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C27" w:rsidRDefault="00910BAC" w:rsidP="00DB64BD">
      <w:pPr>
        <w:pStyle w:val="Text"/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8" type="#_x0000_t75" style="position:absolute;left:0;text-align:left;margin-left:0;margin-top:20.45pt;width:363.25pt;height:546.55pt;z-index:1;mso-position-horizontal:center;mso-position-horizontal-relative:text;mso-position-vertical:absolute;mso-position-vertical-relative:page">
            <v:imagedata r:id="rId7" o:title=""/>
            <w10:wrap type="square" anchory="page"/>
            <w10:anchorlock/>
          </v:shape>
        </w:pict>
      </w:r>
      <w:bookmarkEnd w:id="0"/>
      <w:r w:rsidR="00400C27" w:rsidRPr="00400C27">
        <w:t xml:space="preserve"> </w:t>
      </w:r>
    </w:p>
    <w:p w:rsidR="00DB64BD" w:rsidRDefault="00DB64BD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Pr="00844642" w:rsidRDefault="00844642" w:rsidP="00844642">
      <w:pPr>
        <w:pStyle w:val="Text"/>
        <w:ind w:firstLine="0"/>
        <w:rPr>
          <w:b/>
          <w:sz w:val="40"/>
          <w:szCs w:val="40"/>
        </w:rPr>
      </w:pPr>
      <w:r w:rsidRPr="00844642">
        <w:rPr>
          <w:b/>
          <w:sz w:val="40"/>
          <w:szCs w:val="40"/>
        </w:rPr>
        <w:t>Rudolf SCHUSTER</w:t>
      </w:r>
    </w:p>
    <w:p w:rsidR="00DB64BD" w:rsidRDefault="00DB64BD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Pr="00844642" w:rsidRDefault="00844642" w:rsidP="00844642">
      <w:pPr>
        <w:pStyle w:val="Text"/>
        <w:ind w:firstLine="0"/>
        <w:rPr>
          <w:b/>
          <w:sz w:val="72"/>
          <w:szCs w:val="72"/>
        </w:rPr>
      </w:pPr>
      <w:r w:rsidRPr="00844642">
        <w:rPr>
          <w:b/>
          <w:sz w:val="72"/>
          <w:szCs w:val="72"/>
        </w:rPr>
        <w:t xml:space="preserve">NEŽÁDOUCÍ </w:t>
      </w:r>
    </w:p>
    <w:p w:rsidR="00844642" w:rsidRPr="00844642" w:rsidRDefault="00844642" w:rsidP="00844642">
      <w:pPr>
        <w:pStyle w:val="Text"/>
        <w:ind w:firstLine="0"/>
        <w:rPr>
          <w:b/>
          <w:sz w:val="72"/>
          <w:szCs w:val="72"/>
        </w:rPr>
      </w:pPr>
      <w:r w:rsidRPr="00844642">
        <w:rPr>
          <w:b/>
          <w:sz w:val="72"/>
          <w:szCs w:val="72"/>
        </w:rPr>
        <w:t>DŮKAZ</w:t>
      </w: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Pr="00844642" w:rsidRDefault="00844642" w:rsidP="00844642">
      <w:pPr>
        <w:pStyle w:val="Text"/>
        <w:ind w:firstLine="0"/>
        <w:rPr>
          <w:b/>
        </w:rPr>
      </w:pPr>
      <w:r w:rsidRPr="00844642">
        <w:rPr>
          <w:b/>
        </w:rPr>
        <w:t>VYDAVATELSTVÍ</w:t>
      </w:r>
    </w:p>
    <w:p w:rsidR="00844642" w:rsidRPr="00844642" w:rsidRDefault="00844642" w:rsidP="00844642">
      <w:pPr>
        <w:pStyle w:val="Text"/>
        <w:ind w:firstLine="0"/>
        <w:rPr>
          <w:b/>
        </w:rPr>
      </w:pPr>
      <w:r w:rsidRPr="00844642">
        <w:rPr>
          <w:b/>
        </w:rPr>
        <w:t xml:space="preserve">NAŠE VOJSKO, </w:t>
      </w:r>
      <w:proofErr w:type="spellStart"/>
      <w:proofErr w:type="gramStart"/>
      <w:r w:rsidRPr="00844642">
        <w:rPr>
          <w:b/>
        </w:rPr>
        <w:t>n.p</w:t>
      </w:r>
      <w:proofErr w:type="spellEnd"/>
      <w:r w:rsidRPr="00844642">
        <w:rPr>
          <w:b/>
        </w:rPr>
        <w:t>.</w:t>
      </w:r>
      <w:proofErr w:type="gramEnd"/>
    </w:p>
    <w:p w:rsidR="00844642" w:rsidRPr="00844642" w:rsidRDefault="00844642" w:rsidP="00844642">
      <w:pPr>
        <w:pStyle w:val="Text"/>
        <w:ind w:firstLine="0"/>
        <w:rPr>
          <w:b/>
        </w:rPr>
      </w:pPr>
      <w:r w:rsidRPr="00844642">
        <w:rPr>
          <w:b/>
        </w:rPr>
        <w:t>PRAHA 1988</w:t>
      </w:r>
    </w:p>
    <w:p w:rsidR="00DB64BD" w:rsidRDefault="00844642" w:rsidP="00844642">
      <w:pPr>
        <w:pStyle w:val="Text"/>
        <w:ind w:firstLine="0"/>
      </w:pPr>
      <w:r>
        <w:br w:type="page"/>
      </w: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</w:p>
    <w:p w:rsidR="00844642" w:rsidRDefault="00844642" w:rsidP="00844642">
      <w:pPr>
        <w:pStyle w:val="Text"/>
        <w:ind w:firstLine="0"/>
      </w:pPr>
      <w:r>
        <w:t>© Rudolf Schuster – 1988</w:t>
      </w:r>
    </w:p>
    <w:p w:rsidR="00844642" w:rsidRDefault="00844642" w:rsidP="00844642">
      <w:pPr>
        <w:pStyle w:val="Text"/>
        <w:ind w:firstLine="0"/>
      </w:pPr>
      <w:r>
        <w:t>© Miloslav Havlíček – ilustrace - 1988</w:t>
      </w:r>
    </w:p>
    <w:p w:rsidR="00400C27" w:rsidRDefault="00844642" w:rsidP="00DB64BD">
      <w:pPr>
        <w:pStyle w:val="Text"/>
      </w:pPr>
      <w:r>
        <w:br w:type="page"/>
      </w:r>
      <w:r w:rsidR="00B06730" w:rsidRPr="00400C27">
        <w:t>V čerpací stanici vládne klid. Elektrické motory, kter</w:t>
      </w:r>
      <w:r w:rsidR="00DB64BD" w:rsidRPr="00400C27">
        <w:t>é</w:t>
      </w:r>
      <w:r w:rsidR="00DB64BD">
        <w:t xml:space="preserve"> </w:t>
      </w:r>
      <w:r w:rsidR="00DB64BD" w:rsidRPr="00400C27">
        <w:t>p</w:t>
      </w:r>
      <w:r w:rsidR="00B06730" w:rsidRPr="00400C27">
        <w:t>ohánějí obrovská čerpadla, vydávají monotónní vysokofre</w:t>
      </w:r>
      <w:r w:rsidR="00400C27" w:rsidRPr="00400C27">
        <w:t>k</w:t>
      </w:r>
      <w:r w:rsidR="00DB64BD" w:rsidRPr="00400C27">
        <w:t>v</w:t>
      </w:r>
      <w:r w:rsidR="00B06730" w:rsidRPr="00400C27">
        <w:t>enční zvuky, připomínající chod turbíny. Na tento relativn</w:t>
      </w:r>
      <w:r w:rsidR="00DB64BD" w:rsidRPr="00400C27">
        <w:t>í</w:t>
      </w:r>
      <w:r w:rsidR="00DB64BD">
        <w:t xml:space="preserve"> </w:t>
      </w:r>
      <w:r w:rsidR="00DB64BD" w:rsidRPr="00400C27">
        <w:t>k</w:t>
      </w:r>
      <w:r w:rsidR="00B06730" w:rsidRPr="00400C27">
        <w:t>lid si osádka čerpací stanice zvykla, byl totiž známkou toho</w:t>
      </w:r>
      <w:r w:rsidR="00DB64BD" w:rsidRPr="00400C27">
        <w:t>,</w:t>
      </w:r>
      <w:r w:rsidR="00DB64BD">
        <w:t xml:space="preserve"> </w:t>
      </w:r>
      <w:r w:rsidR="00DB64BD" w:rsidRPr="00400C27">
        <w:t>ž</w:t>
      </w:r>
      <w:r w:rsidR="00B06730" w:rsidRPr="00400C27">
        <w:t>e všechno jde normálně.</w:t>
      </w:r>
    </w:p>
    <w:p w:rsidR="00400C27" w:rsidRDefault="00B06730" w:rsidP="00DB64BD">
      <w:pPr>
        <w:pStyle w:val="Text"/>
      </w:pPr>
      <w:r w:rsidRPr="00400C27">
        <w:t xml:space="preserve">Dnes </w:t>
      </w:r>
      <w:proofErr w:type="gramStart"/>
      <w:r w:rsidRPr="00400C27">
        <w:t>musel</w:t>
      </w:r>
      <w:proofErr w:type="gramEnd"/>
      <w:r w:rsidRPr="00400C27">
        <w:t xml:space="preserve"> inženýr Jan </w:t>
      </w:r>
      <w:proofErr w:type="gramStart"/>
      <w:r w:rsidRPr="00400C27">
        <w:t>Kořeň</w:t>
      </w:r>
      <w:proofErr w:type="gramEnd"/>
      <w:r w:rsidRPr="00400C27">
        <w:t xml:space="preserve"> odejít dřív z pracoviště. Jak</w:t>
      </w:r>
      <w:r w:rsidR="00DB64BD" w:rsidRPr="00400C27">
        <w:t>o</w:t>
      </w:r>
      <w:r w:rsidR="00DB64BD">
        <w:t xml:space="preserve"> </w:t>
      </w:r>
      <w:r w:rsidR="00DB64BD" w:rsidRPr="00400C27">
        <w:t>p</w:t>
      </w:r>
      <w:r w:rsidRPr="00400C27">
        <w:t>oslanec městského národního výboru se zúčastnil podzimn</w:t>
      </w:r>
      <w:r w:rsidR="00400C27" w:rsidRPr="00400C27">
        <w:t>í</w:t>
      </w:r>
      <w:r w:rsidR="00DB64BD" w:rsidRPr="00400C27">
        <w:t>h</w:t>
      </w:r>
      <w:r w:rsidRPr="00400C27">
        <w:t>o veřejného shromáždění občanů svého volebního obvodu.</w:t>
      </w:r>
    </w:p>
    <w:p w:rsidR="00400C27" w:rsidRDefault="00B06730" w:rsidP="00DB64BD">
      <w:pPr>
        <w:pStyle w:val="Text"/>
      </w:pPr>
      <w:r w:rsidRPr="00400C27">
        <w:t>Nebylo to nic příjemného, protože na novém sídlišti, kde by</w:t>
      </w:r>
      <w:r w:rsidR="00DB64BD" w:rsidRPr="00400C27">
        <w:t>l</w:t>
      </w:r>
      <w:r w:rsidR="00DB64BD">
        <w:t xml:space="preserve"> </w:t>
      </w:r>
      <w:r w:rsidR="00DB64BD" w:rsidRPr="00400C27">
        <w:t>p</w:t>
      </w:r>
      <w:r w:rsidRPr="00400C27">
        <w:t>oslancem, se teprve dokončovala občanská vybavenost.</w:t>
      </w:r>
    </w:p>
    <w:p w:rsidR="00400C27" w:rsidRDefault="00B06730" w:rsidP="00DB64BD">
      <w:pPr>
        <w:pStyle w:val="Text"/>
      </w:pPr>
      <w:r w:rsidRPr="00400C27">
        <w:t>Navíc byla v jeho obvodě i skupina domů vybudovanýc</w:t>
      </w:r>
      <w:r w:rsidR="00DB64BD" w:rsidRPr="00400C27">
        <w:t>h</w:t>
      </w:r>
      <w:r w:rsidR="00DB64BD">
        <w:t xml:space="preserve"> </w:t>
      </w:r>
      <w:r w:rsidR="00DB64BD" w:rsidRPr="00400C27">
        <w:t>v</w:t>
      </w:r>
      <w:r w:rsidRPr="00400C27">
        <w:t xml:space="preserve"> rámci individuální bytové výstavby, takže připomínek bylo z</w:t>
      </w:r>
      <w:r w:rsidR="00DB64BD" w:rsidRPr="00400C27">
        <w:t>e</w:t>
      </w:r>
      <w:r w:rsidR="00DB64BD">
        <w:t xml:space="preserve"> </w:t>
      </w:r>
      <w:r w:rsidR="00DB64BD" w:rsidRPr="00400C27">
        <w:t>s</w:t>
      </w:r>
      <w:r w:rsidRPr="00400C27">
        <w:t>trany občanů víc než dost.</w:t>
      </w:r>
    </w:p>
    <w:p w:rsidR="00400C27" w:rsidRDefault="00B06730" w:rsidP="00DB64BD">
      <w:pPr>
        <w:pStyle w:val="Text"/>
      </w:pPr>
      <w:r w:rsidRPr="00400C27">
        <w:t xml:space="preserve">Spolupracovníci si již zvykli, že </w:t>
      </w:r>
      <w:proofErr w:type="gramStart"/>
      <w:r w:rsidRPr="00400C27">
        <w:t>Jano musel</w:t>
      </w:r>
      <w:proofErr w:type="gramEnd"/>
      <w:r w:rsidRPr="00400C27">
        <w:t xml:space="preserve"> občas opusti</w:t>
      </w:r>
      <w:r w:rsidR="00DB64BD" w:rsidRPr="00400C27">
        <w:t>t</w:t>
      </w:r>
      <w:r w:rsidR="00DB64BD">
        <w:t xml:space="preserve"> </w:t>
      </w:r>
      <w:r w:rsidR="00DB64BD" w:rsidRPr="00400C27">
        <w:t>p</w:t>
      </w:r>
      <w:r w:rsidRPr="00400C27">
        <w:t>racoviště, když chtěl vyřídit všechno, co vyplývalo z jeh</w:t>
      </w:r>
      <w:r w:rsidR="00DB64BD" w:rsidRPr="00400C27">
        <w:t>o</w:t>
      </w:r>
      <w:r w:rsidR="00DB64BD">
        <w:t xml:space="preserve"> </w:t>
      </w:r>
      <w:r w:rsidR="00DB64BD" w:rsidRPr="00400C27">
        <w:t>p</w:t>
      </w:r>
      <w:r w:rsidRPr="00400C27">
        <w:t>oslaneckých povinností.</w:t>
      </w:r>
    </w:p>
    <w:p w:rsidR="00400C27" w:rsidRDefault="00B06730" w:rsidP="00DB64BD">
      <w:pPr>
        <w:pStyle w:val="Text"/>
      </w:pPr>
      <w:r w:rsidRPr="00400C27">
        <w:t>Karol seděl za stolem a prohlížel provozní sešit, do něhož s</w:t>
      </w:r>
      <w:r w:rsidR="00DB64BD" w:rsidRPr="00400C27">
        <w:t>e</w:t>
      </w:r>
      <w:r w:rsidR="00DB64BD">
        <w:t xml:space="preserve"> </w:t>
      </w:r>
      <w:r w:rsidR="00DB64BD" w:rsidRPr="00400C27">
        <w:t>z</w:t>
      </w:r>
      <w:r w:rsidRPr="00400C27">
        <w:t xml:space="preserve">apisovala hlášení o průběhu služby. </w:t>
      </w:r>
      <w:proofErr w:type="spellStart"/>
      <w:r w:rsidRPr="00400C27">
        <w:t>Mišo</w:t>
      </w:r>
      <w:proofErr w:type="spellEnd"/>
      <w:r w:rsidRPr="00400C27">
        <w:t>, velký milovní</w:t>
      </w:r>
      <w:r w:rsidR="00DB64BD" w:rsidRPr="00400C27">
        <w:t>k</w:t>
      </w:r>
      <w:r w:rsidR="00DB64BD">
        <w:t xml:space="preserve"> </w:t>
      </w:r>
      <w:r w:rsidR="00DB64BD" w:rsidRPr="00400C27">
        <w:t>a</w:t>
      </w:r>
      <w:r w:rsidRPr="00400C27">
        <w:t>kvarijních rybek, které choval nejen doma, ale i v čerpac</w:t>
      </w:r>
      <w:r w:rsidR="00DB64BD" w:rsidRPr="00400C27">
        <w:t>í</w:t>
      </w:r>
      <w:r w:rsidR="00DB64BD">
        <w:t xml:space="preserve"> </w:t>
      </w:r>
      <w:r w:rsidR="00DB64BD" w:rsidRPr="00400C27">
        <w:t>s</w:t>
      </w:r>
      <w:r w:rsidRPr="00400C27">
        <w:t>tanici, právě krmil své miláčky. Vtom zahoukala signáln</w:t>
      </w:r>
      <w:r w:rsidR="00DB64BD" w:rsidRPr="00400C27">
        <w:t>í</w:t>
      </w:r>
      <w:r w:rsidR="00DB64BD">
        <w:t xml:space="preserve"> </w:t>
      </w:r>
      <w:r w:rsidR="00DB64BD" w:rsidRPr="00400C27">
        <w:t>s</w:t>
      </w:r>
      <w:r w:rsidRPr="00400C27">
        <w:t>iréna.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 se děje?</w:t>
      </w:r>
      <w:r>
        <w:t>“</w:t>
      </w:r>
      <w:r w:rsidR="00B06730" w:rsidRPr="00400C27">
        <w:t xml:space="preserve"> vyjekl Karol.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Jsme bez proudu</w:t>
      </w:r>
      <w:r w:rsidRPr="00400C27">
        <w:t>…</w:t>
      </w:r>
      <w:r w:rsidR="005B3C22">
        <w:t>“</w:t>
      </w:r>
      <w:r w:rsidR="00B06730" w:rsidRPr="00400C27">
        <w:t xml:space="preserve"> odpověděl </w:t>
      </w:r>
      <w:proofErr w:type="spellStart"/>
      <w:r w:rsidR="00B06730" w:rsidRPr="00400C27">
        <w:t>Mišo</w:t>
      </w:r>
      <w:proofErr w:type="spellEnd"/>
      <w:r w:rsidR="00B06730" w:rsidRPr="00400C27">
        <w:t>.</w:t>
      </w:r>
    </w:p>
    <w:p w:rsidR="00400C27" w:rsidRDefault="00B06730" w:rsidP="00DB64BD">
      <w:pPr>
        <w:pStyle w:val="Text"/>
      </w:pPr>
      <w:r w:rsidRPr="00400C27">
        <w:t>Vzápětí uslyšeli, jak elektrické motory dobíhají. Čerpadl</w:t>
      </w:r>
      <w:r w:rsidR="00DB64BD" w:rsidRPr="00400C27">
        <w:t>a</w:t>
      </w:r>
      <w:r w:rsidR="00DB64BD">
        <w:t xml:space="preserve"> </w:t>
      </w:r>
      <w:r w:rsidR="00DB64BD" w:rsidRPr="00400C27">
        <w:t>p</w:t>
      </w:r>
      <w:r w:rsidRPr="00400C27">
        <w:t>řestala pracovat.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nám chybělo</w:t>
      </w:r>
      <w:r w:rsidRPr="00400C27">
        <w:t>…</w:t>
      </w:r>
      <w:r w:rsidR="00B06730" w:rsidRPr="00400C27">
        <w:t xml:space="preserve"> Skoč pro Ferka</w:t>
      </w:r>
      <w:r w:rsidR="005B3C22">
        <w:t>…“</w:t>
      </w:r>
      <w:r w:rsidR="00B06730" w:rsidRPr="00400C27">
        <w:t xml:space="preserve"> vyzval ho Karol.</w:t>
      </w:r>
    </w:p>
    <w:p w:rsidR="00400C27" w:rsidRDefault="00B06730" w:rsidP="00DB64BD">
      <w:pPr>
        <w:pStyle w:val="Text"/>
      </w:pPr>
      <w:r w:rsidRPr="00400C27">
        <w:t xml:space="preserve">Michal vyběhl z </w:t>
      </w:r>
      <w:proofErr w:type="gramStart"/>
      <w:r w:rsidRPr="00400C27">
        <w:t>velínu</w:t>
      </w:r>
      <w:proofErr w:type="gramEnd"/>
      <w:r w:rsidRPr="00400C27">
        <w:t xml:space="preserve"> do čerpací stanice. Jakmile otevře</w:t>
      </w:r>
      <w:r w:rsidR="00DB64BD" w:rsidRPr="00400C27">
        <w:t>l</w:t>
      </w:r>
      <w:r w:rsidR="00DB64BD">
        <w:t xml:space="preserve"> </w:t>
      </w:r>
      <w:r w:rsidR="00DB64BD" w:rsidRPr="00400C27">
        <w:t>d</w:t>
      </w:r>
      <w:r w:rsidRPr="00400C27">
        <w:t>veře, uviděl Fera, který právě kontroloval čerpadlo. Oba s</w:t>
      </w:r>
      <w:r w:rsidR="00DB64BD" w:rsidRPr="00400C27">
        <w:t>e</w:t>
      </w:r>
      <w:r w:rsidR="00DB64BD">
        <w:t xml:space="preserve"> </w:t>
      </w:r>
      <w:r w:rsidR="00DB64BD" w:rsidRPr="00400C27">
        <w:t>v</w:t>
      </w:r>
      <w:r w:rsidRPr="00400C27">
        <w:t xml:space="preserve">rátili do </w:t>
      </w:r>
      <w:proofErr w:type="gramStart"/>
      <w:r w:rsidRPr="00400C27">
        <w:t>velínu</w:t>
      </w:r>
      <w:proofErr w:type="gramEnd"/>
      <w:r w:rsidRPr="00400C27">
        <w:t>, aby prověřili náhradní vodní zdroj. Vto</w:t>
      </w:r>
      <w:r w:rsidR="00DB64BD" w:rsidRPr="00400C27">
        <w:t>m</w:t>
      </w:r>
      <w:r w:rsidR="00DB64BD">
        <w:t xml:space="preserve"> </w:t>
      </w:r>
      <w:r w:rsidR="00DB64BD" w:rsidRPr="00400C27">
        <w:t>z</w:t>
      </w:r>
      <w:r w:rsidRPr="00400C27">
        <w:t>azvonil telefon.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Tady velín čerpací stanice vysokých pecí,</w:t>
      </w:r>
      <w:r>
        <w:t>“</w:t>
      </w:r>
      <w:r w:rsidR="00B06730" w:rsidRPr="00400C27">
        <w:t xml:space="preserve"> ohlásil se d</w:t>
      </w:r>
      <w:r w:rsidR="00DB64BD" w:rsidRPr="00400C27">
        <w:t>o</w:t>
      </w:r>
      <w:r w:rsidR="00DB64BD">
        <w:t xml:space="preserve"> </w:t>
      </w:r>
      <w:r w:rsidR="00DB64BD" w:rsidRPr="00400C27">
        <w:t>s</w:t>
      </w:r>
      <w:r w:rsidR="00B06730" w:rsidRPr="00400C27">
        <w:t>luchátka Karol.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Máme rozpad elektrické soustavy, zkusíme přejít na ná</w:t>
      </w:r>
      <w:r w:rsidR="00DB64BD" w:rsidRPr="00400C27">
        <w:t>š</w:t>
      </w:r>
      <w:r w:rsidR="00DB64BD">
        <w:t xml:space="preserve"> </w:t>
      </w:r>
      <w:r w:rsidR="00DB64BD" w:rsidRPr="00400C27">
        <w:t>z</w:t>
      </w:r>
      <w:r w:rsidR="00B06730" w:rsidRPr="00400C27">
        <w:t>droj,</w:t>
      </w:r>
      <w:r>
        <w:t>“</w:t>
      </w:r>
      <w:r w:rsidR="00B06730" w:rsidRPr="00400C27">
        <w:t xml:space="preserve"> ozval se hlas dispečera ze závodu Energetika.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Hlavně ať je to rychle, nebo to ohrozí vysoké pece</w:t>
      </w:r>
      <w:r w:rsidRPr="00400C27">
        <w:t>…</w:t>
      </w:r>
      <w:r>
        <w:t>“</w:t>
      </w:r>
      <w:r w:rsidR="005B3C22">
        <w:t xml:space="preserve"> </w:t>
      </w:r>
      <w:r w:rsidR="00B06730" w:rsidRPr="00400C27">
        <w:t>hartusil Karol.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 co je s tou naší elektrárnou?</w:t>
      </w:r>
      <w:r>
        <w:t>“</w:t>
      </w:r>
      <w:r w:rsidR="00B06730" w:rsidRPr="00400C27">
        <w:t xml:space="preserve"> ptal se </w:t>
      </w:r>
      <w:proofErr w:type="spellStart"/>
      <w:r w:rsidR="00B06730" w:rsidRPr="00400C27">
        <w:t>Mišo</w:t>
      </w:r>
      <w:proofErr w:type="spell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Slíbili, že naběhnou</w:t>
      </w:r>
      <w:r w:rsidRPr="00400C27">
        <w:t>…</w:t>
      </w:r>
      <w:r w:rsidR="005B3C22">
        <w:t>“</w:t>
      </w:r>
      <w:r w:rsidR="00B06730" w:rsidRPr="00400C27">
        <w:t xml:space="preserve"> prohodit Karol. Vzápětí znov</w:t>
      </w:r>
      <w:r w:rsidR="00DB64BD" w:rsidRPr="00400C27">
        <w:t>u</w:t>
      </w:r>
      <w:r w:rsidR="00DB64BD">
        <w:t xml:space="preserve"> </w:t>
      </w:r>
      <w:r w:rsidR="00DB64BD" w:rsidRPr="00400C27">
        <w:t>z</w:t>
      </w:r>
      <w:r w:rsidR="00B06730" w:rsidRPr="00400C27">
        <w:t>adrnčel telefon. Zvedl sluchátko, nestačil se ani ohlásit a u</w:t>
      </w:r>
      <w:r w:rsidR="00DB64BD" w:rsidRPr="00400C27">
        <w:t>ž</w:t>
      </w:r>
      <w:r w:rsidR="00DB64BD">
        <w:t xml:space="preserve"> </w:t>
      </w:r>
      <w:r w:rsidR="00DB64BD" w:rsidRPr="00400C27">
        <w:t>s</w:t>
      </w:r>
      <w:r w:rsidR="00B06730" w:rsidRPr="00400C27">
        <w:t>lyšel nervózní hlas vedoucího směny od vysokých pecí,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 tam vyvádíte s vodou, klesá nám tlak</w:t>
      </w:r>
      <w:r w:rsidRPr="00400C27">
        <w:t>…</w:t>
      </w:r>
      <w:r w:rsidR="00B06730" w:rsidRPr="00400C27">
        <w:t xml:space="preserve"> Už ná</w:t>
      </w:r>
      <w:r w:rsidR="00DB64BD" w:rsidRPr="00400C27">
        <w:t>m</w:t>
      </w:r>
      <w:r w:rsidR="00DB64BD">
        <w:t xml:space="preserve"> </w:t>
      </w:r>
      <w:r w:rsidR="00DB64BD" w:rsidRPr="00400C27">
        <w:t>s</w:t>
      </w:r>
      <w:r w:rsidR="00B06730" w:rsidRPr="00400C27">
        <w:t>hořely dvě formy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Jak je to možný, vždyť musíte mít gravitační vodu z nád</w:t>
      </w:r>
      <w:r w:rsidRPr="00400C27">
        <w:t>r</w:t>
      </w:r>
      <w:r w:rsidR="00DB64BD" w:rsidRPr="00400C27">
        <w:t>ž</w:t>
      </w:r>
      <w:r w:rsidR="00B06730" w:rsidRPr="00400C27">
        <w:t>e</w:t>
      </w:r>
      <w:r w:rsidRPr="00400C27">
        <w:t>…</w:t>
      </w:r>
      <w:r w:rsidR="005B3C22">
        <w:t>“</w:t>
      </w:r>
      <w:r w:rsidR="00B06730" w:rsidRPr="00400C27">
        <w:t xml:space="preserve"> skočil mu do řeči Karol.</w:t>
      </w:r>
    </w:p>
    <w:p w:rsidR="00400C27" w:rsidRDefault="00B06730" w:rsidP="00DB64BD">
      <w:pPr>
        <w:pStyle w:val="Text"/>
      </w:pPr>
      <w:r w:rsidRPr="00400C27">
        <w:t>Vedoucí se rozkřikl: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Nemám čas na srandičky. Dělejte něco, tlak pořád klesá!</w:t>
      </w:r>
      <w:r>
        <w:t>“</w:t>
      </w:r>
    </w:p>
    <w:p w:rsidR="00400C27" w:rsidRDefault="00B06730" w:rsidP="00DB64BD">
      <w:pPr>
        <w:pStyle w:val="Text"/>
      </w:pPr>
      <w:r w:rsidRPr="00400C27">
        <w:t>Karol položil sluchátko a zůstal stát jako solný sloup.</w:t>
      </w:r>
    </w:p>
    <w:p w:rsidR="00400C27" w:rsidRDefault="00B06730" w:rsidP="00DB64BD">
      <w:pPr>
        <w:pStyle w:val="Text"/>
      </w:pPr>
      <w:r w:rsidRPr="00400C27">
        <w:t>Nechápal, proč nedostávají u pecí vodu z náhradního zdroje.</w:t>
      </w:r>
    </w:p>
    <w:p w:rsidR="00400C27" w:rsidRDefault="00B06730" w:rsidP="00DB64BD">
      <w:pPr>
        <w:pStyle w:val="Text"/>
      </w:pPr>
      <w:r w:rsidRPr="00400C27">
        <w:t>Pak se vzpamatoval.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Je zle. U pecí nemají vodu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Rychle, otevři přívod z vodojemu,</w:t>
      </w:r>
      <w:r>
        <w:t>“</w:t>
      </w:r>
      <w:r w:rsidR="00B06730" w:rsidRPr="00400C27">
        <w:t xml:space="preserve"> pobídl ho Michal.</w:t>
      </w:r>
    </w:p>
    <w:p w:rsidR="00400C27" w:rsidRDefault="00B06730" w:rsidP="00DB64BD">
      <w:pPr>
        <w:pStyle w:val="Text"/>
      </w:pPr>
      <w:r w:rsidRPr="00400C27">
        <w:t>Karol se rozběhl k vodojemu, aby pustil vodu k pecím.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Fero, podívej se, co je s tím gravitačním přívodem</w:t>
      </w:r>
      <w:r w:rsidR="005B3C22">
        <w:t xml:space="preserve">… </w:t>
      </w:r>
      <w:r w:rsidR="00B06730" w:rsidRPr="00400C27">
        <w:t>Zavolej na přehradu</w:t>
      </w:r>
      <w:r w:rsidRPr="00400C27">
        <w:t>…</w:t>
      </w:r>
      <w:r w:rsidR="00B06730" w:rsidRPr="00400C27">
        <w:t xml:space="preserve"> ale rychle, jinak hrozí katastrofa!</w:t>
      </w:r>
      <w:r>
        <w:t>“</w:t>
      </w:r>
    </w:p>
    <w:p w:rsidR="00400C27" w:rsidRDefault="00B06730" w:rsidP="00DB64BD">
      <w:pPr>
        <w:pStyle w:val="Text"/>
      </w:pPr>
      <w:r w:rsidRPr="00400C27">
        <w:t>Sám spěchal zkontrolovat uzávěry na náhradním zdroj</w:t>
      </w:r>
      <w:r w:rsidR="00DB64BD" w:rsidRPr="00400C27">
        <w:t>i</w:t>
      </w:r>
      <w:r w:rsidR="00DB64BD">
        <w:t xml:space="preserve"> </w:t>
      </w:r>
      <w:r w:rsidR="00DB64BD" w:rsidRPr="00400C27">
        <w:t>v</w:t>
      </w:r>
      <w:r w:rsidRPr="00400C27">
        <w:t>ody. Fero mezitím telefonoval na přehradu, odkud dostával</w:t>
      </w:r>
      <w:r w:rsidR="00DB64BD" w:rsidRPr="00400C27">
        <w:t>i</w:t>
      </w:r>
      <w:r w:rsidR="00DB64BD">
        <w:t xml:space="preserve"> </w:t>
      </w:r>
      <w:r w:rsidR="00DB64BD" w:rsidRPr="00400C27">
        <w:t>g</w:t>
      </w:r>
      <w:r w:rsidRPr="00400C27">
        <w:t>ravitační vodu, když jim vysadil elektrický proud.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Vodní nádrž, prosím,</w:t>
      </w:r>
      <w:r>
        <w:t>“</w:t>
      </w:r>
      <w:r w:rsidR="00B06730" w:rsidRPr="00400C27">
        <w:t xml:space="preserve"> ozvalo se ve sluchátku.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Okamžitě nám </w:t>
      </w:r>
      <w:proofErr w:type="spellStart"/>
      <w:r w:rsidR="00B06730" w:rsidRPr="00400C27">
        <w:t>otevřte</w:t>
      </w:r>
      <w:proofErr w:type="spellEnd"/>
      <w:r w:rsidR="00B06730" w:rsidRPr="00400C27">
        <w:t xml:space="preserve"> přívod vody, máme havárii!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Přívod vody je otevřený, ale vy nic neodebíráte,</w:t>
      </w:r>
      <w:r>
        <w:t>“</w:t>
      </w:r>
      <w:r w:rsidR="00B06730" w:rsidRPr="00400C27">
        <w:t xml:space="preserve"> odpov</w:t>
      </w:r>
      <w:r w:rsidRPr="00400C27">
        <w:t>ě</w:t>
      </w:r>
      <w:r w:rsidR="00DB64BD" w:rsidRPr="00400C27">
        <w:t>d</w:t>
      </w:r>
      <w:r w:rsidR="00B06730" w:rsidRPr="00400C27">
        <w:t>ěl hlas z přehrady.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Jak to</w:t>
      </w:r>
      <w:r w:rsidR="005B3C22">
        <w:t xml:space="preserve">… </w:t>
      </w:r>
      <w:r w:rsidR="00B06730" w:rsidRPr="00400C27">
        <w:t>zpětná klapka je otevřená</w:t>
      </w:r>
      <w:r w:rsidRPr="00400C27">
        <w:t>…</w:t>
      </w:r>
      <w:r w:rsidR="005B3C22">
        <w:t>“</w:t>
      </w:r>
      <w:r w:rsidR="00B06730" w:rsidRPr="00400C27">
        <w:t xml:space="preserve"> nechápal Fero.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 taky musíte mít vodu,</w:t>
      </w:r>
      <w:r>
        <w:t>“</w:t>
      </w:r>
      <w:r w:rsidR="00B06730" w:rsidRPr="00400C27">
        <w:t xml:space="preserve"> klidně opáčil dispeče</w:t>
      </w:r>
      <w:r w:rsidR="00DB64BD" w:rsidRPr="00400C27">
        <w:t>r</w:t>
      </w:r>
      <w:r w:rsidR="00DB64BD">
        <w:t xml:space="preserve"> </w:t>
      </w:r>
      <w:r w:rsidR="00DB64BD" w:rsidRPr="00400C27">
        <w:t>z</w:t>
      </w:r>
      <w:r w:rsidR="00B06730" w:rsidRPr="00400C27">
        <w:t xml:space="preserve"> přehrady. Fero držel sluchátko a očima těkal z </w:t>
      </w:r>
      <w:proofErr w:type="spellStart"/>
      <w:r w:rsidR="00B06730" w:rsidRPr="00400C27">
        <w:t>Miša</w:t>
      </w:r>
      <w:proofErr w:type="spellEnd"/>
      <w:r w:rsidR="00B06730" w:rsidRPr="00400C27">
        <w:t xml:space="preserve"> na</w:t>
      </w:r>
      <w:r w:rsidR="005B3C22">
        <w:t xml:space="preserve"> </w:t>
      </w:r>
      <w:r w:rsidR="00B06730" w:rsidRPr="00400C27">
        <w:t xml:space="preserve">Karola, kteří se mezitím vrátili do </w:t>
      </w:r>
      <w:proofErr w:type="gramStart"/>
      <w:r w:rsidR="00B06730" w:rsidRPr="00400C27">
        <w:t>velínu</w:t>
      </w:r>
      <w:proofErr w:type="gram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 říkal?</w:t>
      </w:r>
      <w:r>
        <w:t>“</w:t>
      </w:r>
      <w:r w:rsidR="00B06730" w:rsidRPr="00400C27">
        <w:t xml:space="preserve"> zeptal se Karol.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U nich je všechno v pořádku, prý neodebíráme vodu my!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Haló</w:t>
      </w:r>
      <w:r w:rsidRPr="00400C27">
        <w:t>…</w:t>
      </w:r>
      <w:r w:rsidR="00B06730" w:rsidRPr="00400C27">
        <w:t xml:space="preserve"> tak co je?</w:t>
      </w:r>
      <w:r>
        <w:t>“</w:t>
      </w:r>
      <w:r w:rsidR="00B06730" w:rsidRPr="00400C27">
        <w:t xml:space="preserve"> ozval se netrpělivý hlas v telefonu</w:t>
      </w:r>
      <w:r w:rsidR="00DB64BD" w:rsidRPr="00400C27">
        <w:t>,</w:t>
      </w:r>
      <w:r w:rsidR="00DB64BD">
        <w:t xml:space="preserve"> </w:t>
      </w:r>
      <w:r w:rsidR="00DB64BD" w:rsidRPr="00400C27">
        <w:t>č</w:t>
      </w:r>
      <w:r w:rsidR="00B06730" w:rsidRPr="00400C27">
        <w:t>ekající na odpověď.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Nic, podíváme se na přívod</w:t>
      </w:r>
      <w:r w:rsidR="005B3C22">
        <w:t xml:space="preserve">… </w:t>
      </w:r>
      <w:r w:rsidR="00B06730" w:rsidRPr="00400C27">
        <w:t>Kdyby tu byl aspoň inženýr</w:t>
      </w:r>
      <w:r w:rsidR="005B3C22">
        <w:t xml:space="preserve"> </w:t>
      </w:r>
      <w:r w:rsidR="00B06730" w:rsidRPr="00400C27">
        <w:t>Veselý, krucifix,</w:t>
      </w:r>
      <w:r>
        <w:t>“</w:t>
      </w:r>
      <w:r w:rsidR="00B06730" w:rsidRPr="00400C27">
        <w:t xml:space="preserve"> vyrazil zlostně Fero a položil sluchátko.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Zavolej mu, je to vedoucí provozu,</w:t>
      </w:r>
      <w:r>
        <w:t>“</w:t>
      </w:r>
      <w:r w:rsidR="00B06730" w:rsidRPr="00400C27">
        <w:t xml:space="preserve"> radil Karol.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Kde ho teď najdu?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Sedí na závodním výboru</w:t>
      </w:r>
      <w:r w:rsidRPr="00400C27">
        <w:t>…</w:t>
      </w:r>
      <w:r w:rsidR="00B06730" w:rsidRPr="00400C27">
        <w:t xml:space="preserve"> dnes mají schůzi.</w:t>
      </w:r>
      <w:r>
        <w:t>“</w:t>
      </w:r>
    </w:p>
    <w:p w:rsidR="00400C27" w:rsidRDefault="00B06730" w:rsidP="00DB64BD">
      <w:pPr>
        <w:pStyle w:val="Text"/>
      </w:pPr>
      <w:r w:rsidRPr="00400C27">
        <w:t>Fero chvatně vytáčel číslo.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Závodní výbor,</w:t>
      </w:r>
      <w:r>
        <w:t>“</w:t>
      </w:r>
      <w:r w:rsidR="00B06730" w:rsidRPr="00400C27">
        <w:t xml:space="preserve"> ozvalo se po chvíli.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Řekněte, prosím vás, inženýru Veselému, že máme havári</w:t>
      </w:r>
      <w:r w:rsidR="00DB64BD" w:rsidRPr="00400C27">
        <w:t>i</w:t>
      </w:r>
      <w:r w:rsidR="00DB64BD">
        <w:t xml:space="preserve"> </w:t>
      </w:r>
      <w:r w:rsidR="00DB64BD" w:rsidRPr="00400C27">
        <w:t>n</w:t>
      </w:r>
      <w:r w:rsidR="00B06730" w:rsidRPr="00400C27">
        <w:t xml:space="preserve">a čerpací stanici </w:t>
      </w:r>
      <w:r w:rsidR="005B3C22" w:rsidRPr="00400C27">
        <w:t>vysokých</w:t>
      </w:r>
      <w:r w:rsidR="00B06730" w:rsidRPr="00400C27">
        <w:t xml:space="preserve"> pecí. Ať hned přijde</w:t>
      </w:r>
      <w:r w:rsidRPr="00400C27">
        <w:t>…</w:t>
      </w:r>
      <w:r w:rsidR="005B3C22">
        <w:t xml:space="preserve">“ </w:t>
      </w:r>
      <w:r w:rsidR="00B06730" w:rsidRPr="00400C27">
        <w:t>vychrlil</w:t>
      </w:r>
      <w:r w:rsidR="005B3C22">
        <w:t xml:space="preserve"> </w:t>
      </w:r>
      <w:r w:rsidR="00B06730" w:rsidRPr="00400C27">
        <w:t>Fero.</w:t>
      </w:r>
    </w:p>
    <w:p w:rsidR="00400C27" w:rsidRDefault="00B06730" w:rsidP="00DB64BD">
      <w:pPr>
        <w:pStyle w:val="Text"/>
      </w:pPr>
      <w:r w:rsidRPr="00400C27">
        <w:t>Sotva položil sluchátko, telefon znovu zařinčel. Ani nestači</w:t>
      </w:r>
      <w:r w:rsidR="00DB64BD" w:rsidRPr="00400C27">
        <w:t>l</w:t>
      </w:r>
      <w:r w:rsidR="00DB64BD">
        <w:t xml:space="preserve"> </w:t>
      </w:r>
      <w:r w:rsidR="00DB64BD" w:rsidRPr="00400C27">
        <w:t>ř</w:t>
      </w:r>
      <w:r w:rsidRPr="00400C27">
        <w:t>íci prosím a už slyšel rozčilený, hřmotný hlas vedoucíh</w:t>
      </w:r>
      <w:r w:rsidR="00DB64BD" w:rsidRPr="00400C27">
        <w:t>o</w:t>
      </w:r>
      <w:r w:rsidR="00DB64BD">
        <w:t xml:space="preserve"> </w:t>
      </w:r>
      <w:r w:rsidR="00DB64BD" w:rsidRPr="00400C27">
        <w:t>s</w:t>
      </w:r>
      <w:r w:rsidRPr="00400C27">
        <w:t>měny u vysokých pecí.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Doboha s tou vaší čerpačkou</w:t>
      </w:r>
      <w:r w:rsidRPr="00400C27">
        <w:t>…</w:t>
      </w:r>
      <w:r w:rsidR="00B06730" w:rsidRPr="00400C27">
        <w:t xml:space="preserve"> </w:t>
      </w:r>
      <w:proofErr w:type="spellStart"/>
      <w:r w:rsidR="00B06730" w:rsidRPr="00400C27">
        <w:t>Hořejí</w:t>
      </w:r>
      <w:proofErr w:type="spellEnd"/>
      <w:r w:rsidR="00B06730" w:rsidRPr="00400C27">
        <w:t xml:space="preserve"> nám další fo</w:t>
      </w:r>
      <w:r w:rsidRPr="00400C27">
        <w:t>r</w:t>
      </w:r>
      <w:r w:rsidR="00B06730" w:rsidRPr="00400C27">
        <w:t>my</w:t>
      </w:r>
      <w:r w:rsidR="004F4ECA">
        <w:t>…</w:t>
      </w:r>
      <w:r w:rsidR="00B06730" w:rsidRPr="00400C27">
        <w:t xml:space="preserve"> Jestli nebudeme mít během pěti minut u pecí vodu, j</w:t>
      </w:r>
      <w:r w:rsidR="00DB64BD" w:rsidRPr="00400C27">
        <w:t>e</w:t>
      </w:r>
      <w:r w:rsidR="00DB64BD">
        <w:t xml:space="preserve"> </w:t>
      </w:r>
      <w:r w:rsidR="00DB64BD" w:rsidRPr="00400C27">
        <w:t>z</w:t>
      </w:r>
      <w:r w:rsidR="00B06730" w:rsidRPr="00400C27">
        <w:t>le!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Pr="00400C27">
        <w:t>D</w:t>
      </w:r>
      <w:r w:rsidR="00B06730" w:rsidRPr="00400C27">
        <w:t>ěláme, co můžeme. Vodu z vodojemu jsme už pustili,</w:t>
      </w:r>
      <w:r>
        <w:t>“</w:t>
      </w:r>
      <w:r w:rsidR="005B3C22">
        <w:t xml:space="preserve"> </w:t>
      </w:r>
      <w:r w:rsidR="00B06730" w:rsidRPr="00400C27">
        <w:t>snažil se ho uklidnit Fero.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 je to na tři pece?! Okamžitě potřebujeme vodu</w:t>
      </w:r>
      <w:r w:rsidR="00DB64BD" w:rsidRPr="00400C27">
        <w:t>,</w:t>
      </w:r>
      <w:r w:rsidR="00DB64BD">
        <w:t xml:space="preserve"> </w:t>
      </w:r>
      <w:r w:rsidR="00DB64BD" w:rsidRPr="00400C27">
        <w:t>c</w:t>
      </w:r>
      <w:r w:rsidR="00B06730" w:rsidRPr="00400C27">
        <w:t>hápete!?</w:t>
      </w:r>
      <w:r>
        <w:t>“</w:t>
      </w:r>
      <w:r w:rsidR="00B06730" w:rsidRPr="00400C27">
        <w:t xml:space="preserve"> vztekle reagoval vedoucí směny a praštil sl</w:t>
      </w:r>
      <w:r w:rsidRPr="00400C27">
        <w:t>u</w:t>
      </w:r>
      <w:r w:rsidR="00DB64BD" w:rsidRPr="00400C27">
        <w:t>c</w:t>
      </w:r>
      <w:r w:rsidR="00B06730" w:rsidRPr="00400C27">
        <w:t>hátkem.</w:t>
      </w:r>
    </w:p>
    <w:p w:rsidR="00400C27" w:rsidRDefault="00400C27" w:rsidP="00DB64BD">
      <w:pPr>
        <w:pStyle w:val="Text"/>
      </w:pPr>
      <w:r>
        <w:t>„</w:t>
      </w:r>
      <w:r w:rsidRPr="00400C27">
        <w:t>O</w:t>
      </w:r>
      <w:r w:rsidR="00B06730" w:rsidRPr="00400C27">
        <w:t>ni nemají vodu?</w:t>
      </w:r>
      <w:r>
        <w:t>“</w:t>
      </w:r>
      <w:r w:rsidR="00B06730" w:rsidRPr="00400C27">
        <w:t xml:space="preserve"> zeptal se </w:t>
      </w:r>
      <w:proofErr w:type="spellStart"/>
      <w:r w:rsidR="00B06730" w:rsidRPr="00400C27">
        <w:t>Mišo</w:t>
      </w:r>
      <w:proofErr w:type="spell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Nemají</w:t>
      </w:r>
      <w:r w:rsidRPr="00400C27">
        <w:t>…</w:t>
      </w:r>
      <w:r w:rsidR="00B06730" w:rsidRPr="00400C27">
        <w:t xml:space="preserve"> do pěti minut ji potřebují,</w:t>
      </w:r>
      <w:r>
        <w:t>“</w:t>
      </w:r>
      <w:r w:rsidR="00B06730" w:rsidRPr="00400C27">
        <w:t xml:space="preserve"> vyhrkl Fero.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Z vodojemu jsem jim vodu pustil,</w:t>
      </w:r>
      <w:r>
        <w:t>“</w:t>
      </w:r>
      <w:r w:rsidR="00B06730" w:rsidRPr="00400C27">
        <w:t xml:space="preserve"> řekl Karol, jakoby s</w:t>
      </w:r>
      <w:r w:rsidR="00DB64BD" w:rsidRPr="00400C27">
        <w:t>e</w:t>
      </w:r>
      <w:r w:rsidR="00DB64BD">
        <w:t xml:space="preserve"> </w:t>
      </w:r>
      <w:r w:rsidR="00DB64BD" w:rsidRPr="00400C27">
        <w:t>c</w:t>
      </w:r>
      <w:r w:rsidR="00B06730" w:rsidRPr="00400C27">
        <w:t>htěl ujistit, že snad přece jen nebude tak zle. Moc si vša</w:t>
      </w:r>
      <w:r w:rsidR="00DB64BD" w:rsidRPr="00400C27">
        <w:t>k</w:t>
      </w:r>
      <w:r w:rsidR="00DB64BD">
        <w:t xml:space="preserve"> </w:t>
      </w:r>
      <w:r w:rsidR="00DB64BD" w:rsidRPr="00400C27">
        <w:t>n</w:t>
      </w:r>
      <w:r w:rsidR="00B06730" w:rsidRPr="00400C27">
        <w:t>evěřil. Všichni věděli, že kdyby se tři vysoké pece zdeform</w:t>
      </w:r>
      <w:r w:rsidRPr="00400C27">
        <w:t>o</w:t>
      </w:r>
      <w:r w:rsidR="00DB64BD" w:rsidRPr="00400C27">
        <w:t>v</w:t>
      </w:r>
      <w:r w:rsidR="00B06730" w:rsidRPr="00400C27">
        <w:t>aly, bude to katastrofa.</w:t>
      </w:r>
    </w:p>
    <w:p w:rsidR="00400C27" w:rsidRDefault="00400C27" w:rsidP="00DB64BD">
      <w:pPr>
        <w:pStyle w:val="Text"/>
      </w:pPr>
      <w:r>
        <w:t>„</w:t>
      </w:r>
      <w:r w:rsidRPr="00400C27">
        <w:t>V</w:t>
      </w:r>
      <w:r w:rsidR="00B06730" w:rsidRPr="00400C27">
        <w:t>odojem? To je všechno málo. Ale jak je možný, že neteč</w:t>
      </w:r>
      <w:r w:rsidR="00DB64BD" w:rsidRPr="00400C27">
        <w:t>e</w:t>
      </w:r>
      <w:r w:rsidR="00DB64BD">
        <w:t xml:space="preserve"> </w:t>
      </w:r>
      <w:r w:rsidR="00DB64BD" w:rsidRPr="00400C27">
        <w:t>v</w:t>
      </w:r>
      <w:r w:rsidR="00B06730" w:rsidRPr="00400C27">
        <w:t>oda z nádrže? Zpětná klapka vždycky fungovala,</w:t>
      </w:r>
      <w:r w:rsidR="005B3C22">
        <w:t>“</w:t>
      </w:r>
      <w:r w:rsidR="00B06730" w:rsidRPr="00400C27">
        <w:t xml:space="preserve"> rozebíra</w:t>
      </w:r>
      <w:r w:rsidR="00DB64BD" w:rsidRPr="00400C27">
        <w:t>l</w:t>
      </w:r>
      <w:r w:rsidR="00DB64BD">
        <w:t xml:space="preserve"> </w:t>
      </w:r>
      <w:r w:rsidR="00DB64BD" w:rsidRPr="00400C27">
        <w:t>p</w:t>
      </w:r>
      <w:r w:rsidR="00B06730" w:rsidRPr="00400C27">
        <w:t xml:space="preserve">olohlasně situaci </w:t>
      </w:r>
      <w:proofErr w:type="spellStart"/>
      <w:r w:rsidR="00B06730" w:rsidRPr="00400C27">
        <w:t>Mišo</w:t>
      </w:r>
      <w:proofErr w:type="spell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Musí být v pořádku, tlakoměr ukazuje normální tlak,</w:t>
      </w:r>
      <w:r>
        <w:t>“</w:t>
      </w:r>
      <w:r w:rsidR="005B3C22">
        <w:t xml:space="preserve"> </w:t>
      </w:r>
      <w:r w:rsidR="00B06730" w:rsidRPr="00400C27">
        <w:t>snažil se Fero přesvědčit sám sebe i spolupracovníky, ale jist s</w:t>
      </w:r>
      <w:r w:rsidR="00DB64BD" w:rsidRPr="00400C27">
        <w:t>i</w:t>
      </w:r>
      <w:r w:rsidR="00DB64BD">
        <w:t xml:space="preserve"> </w:t>
      </w:r>
      <w:r w:rsidR="00DB64BD" w:rsidRPr="00400C27">
        <w:t>n</w:t>
      </w:r>
      <w:r w:rsidR="00B06730" w:rsidRPr="00400C27">
        <w:t>ebyl.</w:t>
      </w:r>
    </w:p>
    <w:p w:rsidR="00400C27" w:rsidRDefault="00B06730" w:rsidP="00DB64BD">
      <w:pPr>
        <w:pStyle w:val="Text"/>
      </w:pPr>
      <w:r w:rsidRPr="00400C27">
        <w:t xml:space="preserve">Během jejich bezradných úvah vrazil do </w:t>
      </w:r>
      <w:proofErr w:type="gramStart"/>
      <w:r w:rsidRPr="00400C27">
        <w:t>velínu</w:t>
      </w:r>
      <w:proofErr w:type="gramEnd"/>
      <w:r w:rsidRPr="00400C27">
        <w:t xml:space="preserve"> inženýr</w:t>
      </w:r>
      <w:r w:rsidR="005B3C22">
        <w:t xml:space="preserve"> </w:t>
      </w:r>
      <w:r w:rsidRPr="00400C27">
        <w:t>Veselý.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 se stalo, chlapi?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Dobře že jdeš, soudruhu inženýre. Už nám zbývají je</w:t>
      </w:r>
      <w:r w:rsidR="00DB64BD" w:rsidRPr="00400C27">
        <w:t>n</w:t>
      </w:r>
      <w:r w:rsidR="00DB64BD">
        <w:t xml:space="preserve"> </w:t>
      </w:r>
      <w:r w:rsidR="00DB64BD" w:rsidRPr="00400C27">
        <w:t>č</w:t>
      </w:r>
      <w:r w:rsidR="00B06730" w:rsidRPr="00400C27">
        <w:t>tyři minuty</w:t>
      </w:r>
      <w:r w:rsidRPr="00400C27">
        <w:t>…</w:t>
      </w:r>
      <w:r w:rsidR="005B3C22">
        <w:t xml:space="preserve">“ </w:t>
      </w:r>
      <w:r w:rsidR="00B06730" w:rsidRPr="00400C27">
        <w:t>hlásil Fero.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 je s havarijním přívodem?</w:t>
      </w:r>
      <w:r w:rsidR="005B3C22"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Z nádrže voda jde</w:t>
      </w:r>
      <w:r w:rsidRPr="00400C27">
        <w:t>…</w:t>
      </w:r>
      <w:r w:rsidR="005B3C22">
        <w:t>“</w:t>
      </w:r>
      <w:r w:rsidR="00B06730" w:rsidRPr="00400C27">
        <w:t xml:space="preserve"> nesměle odpověděl Karol.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 musí být chyba u ná</w:t>
      </w:r>
      <w:r w:rsidRPr="00400C27">
        <w:t>s… p</w:t>
      </w:r>
      <w:r w:rsidR="00B06730" w:rsidRPr="00400C27">
        <w:t>ojďme se podívat!</w:t>
      </w:r>
      <w:r>
        <w:t>“</w:t>
      </w:r>
    </w:p>
    <w:p w:rsidR="00400C27" w:rsidRDefault="00B06730" w:rsidP="00DB64BD">
      <w:pPr>
        <w:pStyle w:val="Text"/>
      </w:pPr>
      <w:r w:rsidRPr="00400C27">
        <w:t>Zavedl je ke zpětné klapce, kterou ale už předtím zkontrol</w:t>
      </w:r>
      <w:r w:rsidR="00400C27" w:rsidRPr="00400C27">
        <w:t>o</w:t>
      </w:r>
      <w:r w:rsidR="00DB64BD" w:rsidRPr="00400C27">
        <w:t>v</w:t>
      </w:r>
      <w:r w:rsidRPr="00400C27">
        <w:t>ali. Chvíli si ji prohlížel.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Koukněte, chlapi, zpětná klapka je zaseknutá.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není možný,</w:t>
      </w:r>
      <w:r>
        <w:t>“</w:t>
      </w:r>
      <w:r w:rsidR="00B06730" w:rsidRPr="00400C27">
        <w:t xml:space="preserve"> vyjekl Fero.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Neřečněte a rychle </w:t>
      </w:r>
      <w:proofErr w:type="spellStart"/>
      <w:r w:rsidR="00B06730" w:rsidRPr="00400C27">
        <w:t>otevřte</w:t>
      </w:r>
      <w:proofErr w:type="spellEnd"/>
      <w:r w:rsidR="00B06730" w:rsidRPr="00400C27">
        <w:t xml:space="preserve"> uzávěr na obtoku</w:t>
      </w:r>
      <w:r w:rsidRPr="00400C27">
        <w:t>…</w:t>
      </w:r>
      <w:r w:rsidR="005B3C22">
        <w:t xml:space="preserve">“ </w:t>
      </w:r>
      <w:r w:rsidR="00B06730" w:rsidRPr="00400C27">
        <w:t>přikáza</w:t>
      </w:r>
      <w:r w:rsidR="00DB64BD" w:rsidRPr="00400C27">
        <w:t>l</w:t>
      </w:r>
      <w:r w:rsidR="00DB64BD">
        <w:t xml:space="preserve"> </w:t>
      </w:r>
      <w:r w:rsidR="00DB64BD" w:rsidRPr="00400C27">
        <w:t>i</w:t>
      </w:r>
      <w:r w:rsidR="00B06730" w:rsidRPr="00400C27">
        <w:t xml:space="preserve">nženýr. </w:t>
      </w:r>
      <w:proofErr w:type="spellStart"/>
      <w:r w:rsidR="00B06730" w:rsidRPr="00400C27">
        <w:t>Mišo</w:t>
      </w:r>
      <w:proofErr w:type="spellEnd"/>
      <w:r w:rsidR="00B06730" w:rsidRPr="00400C27">
        <w:t xml:space="preserve"> skočil do šachty a začal otáčet kolem uzávěru.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Jděte se podívat, jestli tlak stoupá,</w:t>
      </w:r>
      <w:r w:rsidR="005B3C22">
        <w:t>“</w:t>
      </w:r>
      <w:r w:rsidR="004F4ECA">
        <w:t xml:space="preserve"> </w:t>
      </w:r>
      <w:r w:rsidR="00B06730" w:rsidRPr="00400C27">
        <w:t>obrátil se Veselý na</w:t>
      </w:r>
      <w:r w:rsidR="005B3C22">
        <w:t xml:space="preserve"> </w:t>
      </w:r>
      <w:r w:rsidR="00B06730" w:rsidRPr="00400C27">
        <w:t>Fera.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Ten byl už předtím v pořádku,</w:t>
      </w:r>
      <w:r>
        <w:t>“</w:t>
      </w:r>
      <w:r w:rsidR="00B06730" w:rsidRPr="00400C27">
        <w:t xml:space="preserve"> poznamenal Fero, al</w:t>
      </w:r>
      <w:r w:rsidR="00DB64BD" w:rsidRPr="00400C27">
        <w:t>e</w:t>
      </w:r>
      <w:r w:rsidR="00DB64BD">
        <w:t xml:space="preserve"> </w:t>
      </w:r>
      <w:r w:rsidR="00DB64BD" w:rsidRPr="00400C27">
        <w:t>p</w:t>
      </w:r>
      <w:r w:rsidR="00B06730" w:rsidRPr="00400C27">
        <w:t>řesto se šel na tlakoměr podívat.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Jak mohl být v pořádku, když tam nešla voda?</w:t>
      </w:r>
      <w:r w:rsidR="004F4ECA">
        <w:t>“</w:t>
      </w:r>
      <w:r w:rsidR="00B06730" w:rsidRPr="00400C27">
        <w:t xml:space="preserve"> podrážd</w:t>
      </w:r>
      <w:r w:rsidRPr="00400C27">
        <w:t>ě</w:t>
      </w:r>
      <w:r w:rsidR="00DB64BD" w:rsidRPr="00400C27">
        <w:t>n</w:t>
      </w:r>
      <w:r w:rsidR="00B06730" w:rsidRPr="00400C27">
        <w:t xml:space="preserve">ě odsekl vedoucí provozu Veselý. </w:t>
      </w:r>
      <w:r>
        <w:t>„</w:t>
      </w:r>
      <w:r w:rsidR="00B06730" w:rsidRPr="00400C27">
        <w:t>Tak co</w:t>
      </w:r>
      <w:r w:rsidR="00096C6A">
        <w:t>…</w:t>
      </w:r>
      <w:r w:rsidR="00B06730" w:rsidRPr="00400C27">
        <w:t xml:space="preserve"> stoupá?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</w:t>
      </w:r>
      <w:r w:rsidRPr="00400C27">
        <w:t>…</w:t>
      </w:r>
      <w:r w:rsidR="00B06730" w:rsidRPr="00400C27">
        <w:t xml:space="preserve"> pořád ukazuje stejný tlak!</w:t>
      </w:r>
      <w:r>
        <w:t>“</w:t>
      </w:r>
    </w:p>
    <w:p w:rsidR="00400C27" w:rsidRDefault="00B06730" w:rsidP="00DB64BD">
      <w:pPr>
        <w:pStyle w:val="Text"/>
      </w:pPr>
      <w:r w:rsidRPr="00400C27">
        <w:t>Inženýr se šel osobně přesvědčit, jak to s tlakoměre</w:t>
      </w:r>
      <w:r w:rsidR="00DB64BD" w:rsidRPr="00400C27">
        <w:t>m</w:t>
      </w:r>
      <w:r w:rsidR="00DB64BD">
        <w:t xml:space="preserve"> </w:t>
      </w:r>
      <w:r w:rsidR="00DB64BD" w:rsidRPr="00400C27">
        <w:t>v</w:t>
      </w:r>
      <w:r w:rsidRPr="00400C27">
        <w:t>ypadá.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Ukažte</w:t>
      </w:r>
      <w:r w:rsidRPr="00400C27">
        <w:t>…</w:t>
      </w:r>
      <w:r w:rsidR="00B06730" w:rsidRPr="00400C27">
        <w:t xml:space="preserve"> To není možné,</w:t>
      </w:r>
      <w:r>
        <w:t>“</w:t>
      </w:r>
      <w:r w:rsidR="00B06730" w:rsidRPr="00400C27">
        <w:t xml:space="preserve"> prohodil překvapeně a prohl</w:t>
      </w:r>
      <w:r w:rsidRPr="00400C27">
        <w:t>í</w:t>
      </w:r>
      <w:r w:rsidR="00DB64BD" w:rsidRPr="00400C27">
        <w:t>ž</w:t>
      </w:r>
      <w:r w:rsidR="00B06730" w:rsidRPr="00400C27">
        <w:t xml:space="preserve">el si tlakoměr ze všech stran. </w:t>
      </w:r>
      <w:r>
        <w:t>„</w:t>
      </w:r>
      <w:r w:rsidR="00B06730" w:rsidRPr="00400C27">
        <w:t>Je zaseknutý, proto s</w:t>
      </w:r>
      <w:r w:rsidR="00DB64BD" w:rsidRPr="00400C27">
        <w:t>e</w:t>
      </w:r>
      <w:r w:rsidR="00DB64BD">
        <w:t xml:space="preserve"> </w:t>
      </w:r>
      <w:r w:rsidR="00DB64BD" w:rsidRPr="00400C27">
        <w:t>n</w:t>
      </w:r>
      <w:r w:rsidR="00B06730" w:rsidRPr="00400C27">
        <w:t>ehýbe.</w:t>
      </w:r>
      <w:r>
        <w:t>“</w:t>
      </w:r>
      <w:r w:rsidR="00B06730" w:rsidRPr="00400C27">
        <w:t xml:space="preserve"> Praštil do něj dlaní.</w:t>
      </w:r>
    </w:p>
    <w:p w:rsidR="00400C27" w:rsidRDefault="00B06730" w:rsidP="00DB64BD">
      <w:pPr>
        <w:pStyle w:val="Text"/>
      </w:pPr>
      <w:r w:rsidRPr="00400C27">
        <w:t>Po úderu začal tlakoměr okamžitě fungovat.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Tlak stoupá!</w:t>
      </w:r>
      <w:r>
        <w:t>“</w:t>
      </w:r>
      <w:r w:rsidR="00B06730" w:rsidRPr="00400C27">
        <w:t xml:space="preserve"> vítězoslavně zvolal Fero.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máme kliku,</w:t>
      </w:r>
      <w:r>
        <w:t>“</w:t>
      </w:r>
      <w:r w:rsidR="00B06730" w:rsidRPr="00400C27">
        <w:t xml:space="preserve"> zhluboka vydechl Karol a otřel si po</w:t>
      </w:r>
      <w:r w:rsidR="00DB64BD" w:rsidRPr="00400C27">
        <w:t>t</w:t>
      </w:r>
      <w:r w:rsidR="00DB64BD">
        <w:t xml:space="preserve"> </w:t>
      </w:r>
      <w:r w:rsidR="00DB64BD" w:rsidRPr="00400C27">
        <w:t>z</w:t>
      </w:r>
      <w:r w:rsidR="00B06730" w:rsidRPr="00400C27">
        <w:t xml:space="preserve"> čela.</w:t>
      </w:r>
    </w:p>
    <w:p w:rsidR="00400C27" w:rsidRDefault="00B06730" w:rsidP="00DB64BD">
      <w:pPr>
        <w:pStyle w:val="Text"/>
      </w:pPr>
      <w:r w:rsidRPr="00400C27">
        <w:t>Inženýru Veselému neušlo, jak na něho všichni hled</w:t>
      </w:r>
      <w:r w:rsidR="00DB64BD" w:rsidRPr="00400C27">
        <w:t>í</w:t>
      </w:r>
      <w:r w:rsidR="00DB64BD">
        <w:t xml:space="preserve"> </w:t>
      </w:r>
      <w:r w:rsidR="00DB64BD" w:rsidRPr="00400C27">
        <w:t>s</w:t>
      </w:r>
      <w:r w:rsidRPr="00400C27">
        <w:t xml:space="preserve"> uznáním. Samolibě se usmál: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Máte štěstí, že zrovna zasedal závodní výbor a že jste m</w:t>
      </w:r>
      <w:r w:rsidR="00DB64BD" w:rsidRPr="00400C27">
        <w:t>ě</w:t>
      </w:r>
      <w:r w:rsidR="00DB64BD">
        <w:t xml:space="preserve"> </w:t>
      </w:r>
      <w:r w:rsidR="00DB64BD" w:rsidRPr="00400C27">
        <w:t>s</w:t>
      </w:r>
      <w:r w:rsidR="00B06730" w:rsidRPr="00400C27">
        <w:t>tihli.</w:t>
      </w:r>
      <w:r>
        <w:t>“</w:t>
      </w:r>
      <w:r w:rsidR="00B06730" w:rsidRPr="00400C27">
        <w:t xml:space="preserve"> Plácl Fera po zádech a </w:t>
      </w:r>
      <w:proofErr w:type="spellStart"/>
      <w:r w:rsidR="00B06730" w:rsidRPr="00400C27">
        <w:t>Mišovi</w:t>
      </w:r>
      <w:proofErr w:type="spellEnd"/>
      <w:r w:rsidR="00B06730" w:rsidRPr="00400C27">
        <w:t xml:space="preserve"> řekl:</w:t>
      </w:r>
    </w:p>
    <w:p w:rsidR="00096C6A" w:rsidRDefault="00400C27" w:rsidP="00DB64BD">
      <w:pPr>
        <w:pStyle w:val="Text"/>
      </w:pPr>
      <w:r>
        <w:t>„</w:t>
      </w:r>
      <w:r w:rsidR="00B06730" w:rsidRPr="00400C27">
        <w:t xml:space="preserve">Zavolej k pecím, že za chvilku budou mít </w:t>
      </w:r>
      <w:proofErr w:type="spellStart"/>
      <w:r w:rsidR="00B06730" w:rsidRPr="00400C27">
        <w:t>plnej</w:t>
      </w:r>
      <w:proofErr w:type="spellEnd"/>
      <w:r w:rsidR="00B06730" w:rsidRPr="00400C27">
        <w:t xml:space="preserve"> tlak.</w:t>
      </w:r>
      <w:r>
        <w:t>“</w:t>
      </w:r>
      <w:r w:rsidR="00B06730" w:rsidRPr="00400C27">
        <w:t xml:space="preserve"> </w:t>
      </w:r>
    </w:p>
    <w:p w:rsidR="00400C27" w:rsidRDefault="00B06730" w:rsidP="00DB64BD">
      <w:pPr>
        <w:pStyle w:val="Text"/>
      </w:pPr>
      <w:proofErr w:type="spellStart"/>
      <w:r w:rsidRPr="00400C27">
        <w:t>Miš</w:t>
      </w:r>
      <w:r w:rsidR="00DB64BD" w:rsidRPr="00400C27">
        <w:t>o</w:t>
      </w:r>
      <w:proofErr w:type="spellEnd"/>
      <w:r w:rsidR="00DB64BD">
        <w:t xml:space="preserve"> </w:t>
      </w:r>
      <w:r w:rsidR="00DB64BD" w:rsidRPr="00400C27">
        <w:t>o</w:t>
      </w:r>
      <w:r w:rsidRPr="00400C27">
        <w:t>dešel k telefonu a ulehčeně sděloval zprávu.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Za chvilku, za chvilku! Shořely nám další formy</w:t>
      </w:r>
      <w:r w:rsidRPr="00400C27">
        <w:t>…</w:t>
      </w:r>
      <w:r w:rsidR="00B06730" w:rsidRPr="00400C27">
        <w:t xml:space="preserve"> To s</w:t>
      </w:r>
      <w:r w:rsidR="00DB64BD" w:rsidRPr="00400C27">
        <w:t>i</w:t>
      </w:r>
      <w:r w:rsidR="00DB64BD">
        <w:t xml:space="preserve"> </w:t>
      </w:r>
      <w:r w:rsidR="00DB64BD" w:rsidRPr="00400C27">
        <w:t>n</w:t>
      </w:r>
      <w:r w:rsidR="00B06730" w:rsidRPr="00400C27">
        <w:t>ěkdo vypije!</w:t>
      </w:r>
      <w:r>
        <w:t>“</w:t>
      </w:r>
      <w:r w:rsidR="00B06730" w:rsidRPr="00400C27">
        <w:t xml:space="preserve"> soptil vedoucí směny u vysokých pecí. </w:t>
      </w:r>
      <w:proofErr w:type="spellStart"/>
      <w:r w:rsidR="00B06730" w:rsidRPr="00400C27">
        <w:t>Mišo</w:t>
      </w:r>
      <w:proofErr w:type="spellEnd"/>
      <w:r w:rsidR="00B06730" w:rsidRPr="00400C27">
        <w:t xml:space="preserve"> by</w:t>
      </w:r>
      <w:r w:rsidR="00DB64BD" w:rsidRPr="00400C27">
        <w:t>l</w:t>
      </w:r>
      <w:r w:rsidR="00DB64BD">
        <w:t xml:space="preserve"> </w:t>
      </w:r>
      <w:r w:rsidR="00DB64BD" w:rsidRPr="00400C27">
        <w:t>v</w:t>
      </w:r>
      <w:r w:rsidR="00B06730" w:rsidRPr="00400C27">
        <w:t xml:space="preserve"> první chvíli zmaten jeho reakcí. Takovou odpověď neoček</w:t>
      </w:r>
      <w:r w:rsidRPr="00400C27">
        <w:t>á</w:t>
      </w:r>
      <w:r w:rsidR="00DB64BD" w:rsidRPr="00400C27">
        <w:t>v</w:t>
      </w:r>
      <w:r w:rsidR="00B06730" w:rsidRPr="00400C27">
        <w:t>al. Když se chtěl ozvat, slyšel už jenom telefonní signál.</w:t>
      </w:r>
    </w:p>
    <w:p w:rsidR="00400C27" w:rsidRDefault="00B06730" w:rsidP="00DB64BD">
      <w:pPr>
        <w:pStyle w:val="Text"/>
      </w:pPr>
      <w:r w:rsidRPr="00400C27">
        <w:t>Podíval se na sluchátko a zvolna je položil.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 co?</w:t>
      </w:r>
      <w:r>
        <w:t>“</w:t>
      </w:r>
      <w:r w:rsidR="00B06730" w:rsidRPr="00400C27">
        <w:t xml:space="preserve"> zeptal se nejistě Karol, když viděl rozpačitý </w:t>
      </w:r>
      <w:proofErr w:type="spellStart"/>
      <w:r w:rsidR="00B06730" w:rsidRPr="00400C27">
        <w:t>Mišů</w:t>
      </w:r>
      <w:r w:rsidR="00DB64BD" w:rsidRPr="00400C27">
        <w:t>v</w:t>
      </w:r>
      <w:proofErr w:type="spellEnd"/>
      <w:r w:rsidR="00DB64BD">
        <w:t xml:space="preserve"> </w:t>
      </w:r>
      <w:r w:rsidR="00DB64BD" w:rsidRPr="00400C27">
        <w:t>o</w:t>
      </w:r>
      <w:r w:rsidR="00B06730" w:rsidRPr="00400C27">
        <w:t>bličej.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Shořely jim další formy</w:t>
      </w:r>
      <w:r w:rsidRPr="00400C27">
        <w:t>…</w:t>
      </w:r>
      <w:r w:rsidR="00B06730" w:rsidRPr="00400C27">
        <w:t xml:space="preserve"> </w:t>
      </w:r>
      <w:proofErr w:type="spellStart"/>
      <w:r w:rsidR="00B06730" w:rsidRPr="00400C27">
        <w:t>prej</w:t>
      </w:r>
      <w:proofErr w:type="spellEnd"/>
      <w:r w:rsidR="00B06730" w:rsidRPr="00400C27">
        <w:t xml:space="preserve"> si to někdo vypije.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Inženýr Veselý se ušklíbl: </w:t>
      </w:r>
      <w:r w:rsidR="00400C27">
        <w:t>„</w:t>
      </w:r>
      <w:r w:rsidRPr="00400C27">
        <w:t>A kde vůbec je vedoucí vaš</w:t>
      </w:r>
      <w:r w:rsidR="00DB64BD" w:rsidRPr="00400C27">
        <w:t>í</w:t>
      </w:r>
      <w:r w:rsidR="00DB64BD">
        <w:t xml:space="preserve"> </w:t>
      </w:r>
      <w:r w:rsidR="00DB64BD" w:rsidRPr="00400C27">
        <w:t>s</w:t>
      </w:r>
      <w:r w:rsidRPr="00400C27">
        <w:t>měny?</w:t>
      </w:r>
      <w:r w:rsidR="00400C27"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Na veřejném shromáždění občanů,</w:t>
      </w:r>
      <w:r>
        <w:t>“</w:t>
      </w:r>
      <w:r w:rsidR="00B06730" w:rsidRPr="00400C27">
        <w:t xml:space="preserve"> odpověděl </w:t>
      </w:r>
      <w:proofErr w:type="spellStart"/>
      <w:r w:rsidR="00B06730" w:rsidRPr="00400C27">
        <w:t>Mišo</w:t>
      </w:r>
      <w:proofErr w:type="spellEnd"/>
      <w:r w:rsidR="00B06730" w:rsidRPr="00400C27">
        <w:t>.</w:t>
      </w:r>
    </w:p>
    <w:p w:rsidR="00400C27" w:rsidRDefault="00B06730" w:rsidP="00DB64BD">
      <w:pPr>
        <w:pStyle w:val="Text"/>
      </w:pPr>
      <w:r w:rsidRPr="00400C27">
        <w:t>Inženýr chtěl něco poznamenat, ale opět zazvonil telefon.</w:t>
      </w:r>
    </w:p>
    <w:p w:rsidR="00400C27" w:rsidRDefault="00B06730" w:rsidP="00DB64BD">
      <w:pPr>
        <w:pStyle w:val="Text"/>
      </w:pPr>
      <w:r w:rsidRPr="00400C27">
        <w:t>Všichni byli přesvědčeni, že znovu volají od vysokých pecí.</w:t>
      </w:r>
    </w:p>
    <w:p w:rsidR="00400C27" w:rsidRDefault="00B06730" w:rsidP="00DB64BD">
      <w:pPr>
        <w:pStyle w:val="Text"/>
      </w:pPr>
      <w:r w:rsidRPr="00400C27">
        <w:t xml:space="preserve">Čekali zase </w:t>
      </w:r>
      <w:proofErr w:type="spellStart"/>
      <w:r w:rsidRPr="00400C27">
        <w:t>jobovu</w:t>
      </w:r>
      <w:proofErr w:type="spellEnd"/>
      <w:r w:rsidRPr="00400C27">
        <w:t xml:space="preserve"> zvěst. Karol byl nejblíž. Zvedl sluchátko.</w:t>
      </w:r>
    </w:p>
    <w:p w:rsidR="00400C27" w:rsidRDefault="00B06730" w:rsidP="00DB64BD">
      <w:pPr>
        <w:pStyle w:val="Text"/>
      </w:pPr>
      <w:r w:rsidRPr="00400C27">
        <w:t>Ostatní ho upřeně pozorovali.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Čerpací stanic</w:t>
      </w:r>
      <w:r w:rsidRPr="00400C27">
        <w:t>e… p</w:t>
      </w:r>
      <w:r w:rsidR="00B06730" w:rsidRPr="00400C27">
        <w:t>rosí</w:t>
      </w:r>
      <w:r w:rsidRPr="00400C27">
        <w:t>m… k</w:t>
      </w:r>
      <w:r w:rsidR="00B06730" w:rsidRPr="00400C27">
        <w:t>do? Moment, hned vám h</w:t>
      </w:r>
      <w:r w:rsidR="00DB64BD" w:rsidRPr="00400C27">
        <w:t>o</w:t>
      </w:r>
      <w:r w:rsidR="00DB64BD">
        <w:t xml:space="preserve"> </w:t>
      </w:r>
      <w:r w:rsidR="00DB64BD" w:rsidRPr="00400C27">
        <w:t>p</w:t>
      </w:r>
      <w:r w:rsidR="00B06730" w:rsidRPr="00400C27">
        <w:t>ředám. Soudruhu vedoucí, volá vás manželka,</w:t>
      </w:r>
      <w:r>
        <w:t>“</w:t>
      </w:r>
      <w:r w:rsidR="00B06730" w:rsidRPr="00400C27">
        <w:t xml:space="preserve"> Karol podal</w:t>
      </w:r>
      <w:r w:rsidR="00096C6A">
        <w:t xml:space="preserve"> </w:t>
      </w:r>
      <w:r w:rsidR="00B06730" w:rsidRPr="00400C27">
        <w:t>Veselému sluchátko.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Milane, tebe sehnat, to je taky kumšt,</w:t>
      </w:r>
      <w:r>
        <w:t>“</w:t>
      </w:r>
      <w:r w:rsidR="00B06730" w:rsidRPr="00400C27">
        <w:t xml:space="preserve"> ječelo to z me</w:t>
      </w:r>
      <w:r w:rsidRPr="00400C27">
        <w:t>m</w:t>
      </w:r>
      <w:r w:rsidR="00DB64BD" w:rsidRPr="00400C27">
        <w:t>b</w:t>
      </w:r>
      <w:r w:rsidR="00B06730" w:rsidRPr="00400C27">
        <w:t>rány.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 se stalo, že voláš? Měla jsi přeci být na veřejné schůzi,</w:t>
      </w:r>
      <w:r>
        <w:t>“</w:t>
      </w:r>
      <w:r w:rsidR="00096C6A">
        <w:t xml:space="preserve"> </w:t>
      </w:r>
      <w:r w:rsidR="00B06730" w:rsidRPr="00400C27">
        <w:t>divil se inženýr.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Taky jsem tam byla, ale už jsem se vrátila domů.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 brzy? Vždyť je teprve sedm hodin, Kristýno!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Odešla jsem, protože mě urazil tvůj kamarád a </w:t>
      </w:r>
      <w:proofErr w:type="spellStart"/>
      <w:r w:rsidR="00B06730" w:rsidRPr="00400C27">
        <w:t>velke</w:t>
      </w:r>
      <w:r w:rsidR="00DB64BD" w:rsidRPr="00400C27">
        <w:t>j</w:t>
      </w:r>
      <w:proofErr w:type="spellEnd"/>
      <w:r w:rsidR="00DB64BD">
        <w:t xml:space="preserve"> </w:t>
      </w:r>
      <w:r w:rsidR="00DB64BD" w:rsidRPr="00400C27">
        <w:t>p</w:t>
      </w:r>
      <w:r w:rsidR="00B06730" w:rsidRPr="00400C27">
        <w:t>oslanec Jano.</w:t>
      </w:r>
      <w:r>
        <w:t>“</w:t>
      </w:r>
    </w:p>
    <w:p w:rsidR="00400C27" w:rsidRDefault="00B06730" w:rsidP="00DB64BD">
      <w:pPr>
        <w:pStyle w:val="Text"/>
      </w:pPr>
      <w:r w:rsidRPr="00400C27">
        <w:t>Veselý se podíval po okolostojících, jakoby se chtěl ujistit</w:t>
      </w:r>
      <w:r w:rsidR="00DB64BD" w:rsidRPr="00400C27">
        <w:t>,</w:t>
      </w:r>
      <w:r w:rsidR="00DB64BD">
        <w:t xml:space="preserve"> </w:t>
      </w:r>
      <w:r w:rsidR="00DB64BD" w:rsidRPr="00400C27">
        <w:t>z</w:t>
      </w:r>
      <w:r w:rsidRPr="00400C27">
        <w:t>da nic z toho nezaslechli. Tvářili se rozpačitě. Inženýrův</w:t>
      </w:r>
      <w:r w:rsidR="00096C6A">
        <w:t xml:space="preserve"> </w:t>
      </w:r>
      <w:r w:rsidRPr="00400C27">
        <w:t>pohled jim napověděl, že si nepřeje, aby sledovali jeho dalš</w:t>
      </w:r>
      <w:r w:rsidR="00DB64BD" w:rsidRPr="00400C27">
        <w:t>í</w:t>
      </w:r>
      <w:r w:rsidR="00DB64BD">
        <w:t xml:space="preserve"> </w:t>
      </w:r>
      <w:r w:rsidR="00DB64BD" w:rsidRPr="00400C27">
        <w:t>h</w:t>
      </w:r>
      <w:r w:rsidRPr="00400C27">
        <w:t>ovor s manželkou. Pochopili a taktně se vzdálili.</w:t>
      </w:r>
    </w:p>
    <w:p w:rsidR="00400C27" w:rsidRDefault="00400C27" w:rsidP="00DB64BD">
      <w:pPr>
        <w:pStyle w:val="Text"/>
      </w:pPr>
      <w:r>
        <w:t>„</w:t>
      </w:r>
      <w:r w:rsidRPr="00400C27">
        <w:t>A</w:t>
      </w:r>
      <w:r w:rsidR="00B06730" w:rsidRPr="00400C27">
        <w:t xml:space="preserve"> proč?</w:t>
      </w:r>
      <w:r>
        <w:t>“</w:t>
      </w:r>
      <w:r w:rsidR="00B06730" w:rsidRPr="00400C27">
        <w:t xml:space="preserve"> pokračoval polohlasem Veselý.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Před všemi sousedy mě urazil a ponížil,</w:t>
      </w:r>
      <w:r>
        <w:t>“</w:t>
      </w:r>
      <w:r w:rsidR="00B06730" w:rsidRPr="00400C27">
        <w:t xml:space="preserve"> začala fňukat.</w:t>
      </w:r>
      <w:r w:rsidR="00096C6A">
        <w:t xml:space="preserve"> </w:t>
      </w:r>
      <w:r>
        <w:t>„</w:t>
      </w:r>
      <w:r w:rsidR="00B06730" w:rsidRPr="00400C27">
        <w:t>I naše soukromé záležitosti tam vyžvanil.</w:t>
      </w:r>
      <w:r>
        <w:t>“</w:t>
      </w:r>
    </w:p>
    <w:p w:rsidR="00400C27" w:rsidRDefault="00B06730" w:rsidP="00DB64BD">
      <w:pPr>
        <w:pStyle w:val="Text"/>
      </w:pPr>
      <w:r w:rsidRPr="00400C27">
        <w:t>Inženýr se snažil ovládnout.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přece není možné</w:t>
      </w:r>
      <w:r w:rsidR="00096C6A">
        <w:t>…</w:t>
      </w:r>
      <w:r w:rsidR="00B06730" w:rsidRPr="00400C27">
        <w:t xml:space="preserve"> proč by to dělal?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Pr="00400C27">
        <w:t>P</w:t>
      </w:r>
      <w:r w:rsidR="00B06730" w:rsidRPr="00400C27">
        <w:t xml:space="preserve">rotože je trouba, </w:t>
      </w:r>
      <w:proofErr w:type="spellStart"/>
      <w:r w:rsidR="00B06730" w:rsidRPr="00400C27">
        <w:t>nafoukanej</w:t>
      </w:r>
      <w:proofErr w:type="spellEnd"/>
      <w:r w:rsidR="00B06730" w:rsidRPr="00400C27">
        <w:t xml:space="preserve"> na tu svou poslanecko</w:t>
      </w:r>
      <w:r w:rsidR="00DB64BD" w:rsidRPr="00400C27">
        <w:t>u</w:t>
      </w:r>
      <w:r w:rsidR="00DB64BD">
        <w:t xml:space="preserve"> </w:t>
      </w:r>
      <w:r w:rsidR="00DB64BD" w:rsidRPr="00400C27">
        <w:t>f</w:t>
      </w:r>
      <w:r w:rsidR="00B06730" w:rsidRPr="00400C27">
        <w:t>unkci,</w:t>
      </w:r>
      <w:r>
        <w:t>“</w:t>
      </w:r>
      <w:r w:rsidR="00B06730" w:rsidRPr="00400C27">
        <w:t xml:space="preserve"> vykřikovala Kristýna.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Počkej, co ti vlastně řekl?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Zesměšnil nás, že chodíme jako holubi nakupovat zelen</w:t>
      </w:r>
      <w:r w:rsidRPr="00400C27">
        <w:t>i</w:t>
      </w:r>
      <w:r w:rsidR="00DB64BD" w:rsidRPr="00400C27">
        <w:t>n</w:t>
      </w:r>
      <w:r w:rsidR="00B06730" w:rsidRPr="00400C27">
        <w:t>u na trh od soukromníků.</w:t>
      </w:r>
      <w:r>
        <w:t>“</w:t>
      </w:r>
    </w:p>
    <w:p w:rsidR="00400C27" w:rsidRDefault="00B06730" w:rsidP="00DB64BD">
      <w:pPr>
        <w:pStyle w:val="Text"/>
      </w:pPr>
      <w:r w:rsidRPr="00400C27">
        <w:t>Toto sdělení ho nepříjemně překvapilo.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 vidíš</w:t>
      </w:r>
      <w:r w:rsidRPr="00400C27">
        <w:t>…</w:t>
      </w:r>
      <w:r w:rsidR="00B06730" w:rsidRPr="00400C27">
        <w:t xml:space="preserve"> A já mu tady doslova zachraňuju kůži</w:t>
      </w:r>
      <w:r w:rsidRPr="00400C27">
        <w:t>…</w:t>
      </w:r>
      <w:r w:rsidR="00096C6A">
        <w:t xml:space="preserve"> </w:t>
      </w:r>
      <w:r w:rsidR="00B06730" w:rsidRPr="00400C27">
        <w:t>právě měl v provozu pěknou havárku.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Doufám, že mu to vrátíš i s úroky</w:t>
      </w:r>
      <w:r w:rsidRPr="00400C27">
        <w:t>…</w:t>
      </w:r>
      <w:r w:rsidR="00B06730" w:rsidRPr="00400C27">
        <w:t xml:space="preserve"> Nic jiného s</w:t>
      </w:r>
      <w:r w:rsidR="00DB64BD" w:rsidRPr="00400C27">
        <w:t>i</w:t>
      </w:r>
      <w:r w:rsidR="00DB64BD">
        <w:t xml:space="preserve"> </w:t>
      </w:r>
      <w:r w:rsidR="00DB64BD" w:rsidRPr="00400C27">
        <w:t>n</w:t>
      </w:r>
      <w:r w:rsidR="00B06730" w:rsidRPr="00400C27">
        <w:t>ezaslouží.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Kristýno, mně se tomu pořád nechce věřit. </w:t>
      </w:r>
      <w:proofErr w:type="gramStart"/>
      <w:r w:rsidR="00B06730" w:rsidRPr="00400C27">
        <w:t>Jano</w:t>
      </w:r>
      <w:proofErr w:type="gramEnd"/>
      <w:r w:rsidR="00B06730" w:rsidRPr="00400C27">
        <w:t xml:space="preserve"> to určit</w:t>
      </w:r>
      <w:r w:rsidR="00DB64BD" w:rsidRPr="00400C27">
        <w:t>ě</w:t>
      </w:r>
      <w:r w:rsidR="00DB64BD">
        <w:t xml:space="preserve"> </w:t>
      </w:r>
      <w:proofErr w:type="gramStart"/>
      <w:r w:rsidR="00DB64BD" w:rsidRPr="00400C27">
        <w:t>n</w:t>
      </w:r>
      <w:r w:rsidR="00B06730" w:rsidRPr="00400C27">
        <w:t>emyslel</w:t>
      </w:r>
      <w:proofErr w:type="gramEnd"/>
      <w:r w:rsidR="00B06730" w:rsidRPr="00400C27">
        <w:t xml:space="preserve"> zle</w:t>
      </w:r>
      <w:r w:rsidRPr="00400C27">
        <w:t>…</w:t>
      </w:r>
      <w:r w:rsidR="00096C6A">
        <w:t>“</w:t>
      </w:r>
      <w:r w:rsidR="00B06730" w:rsidRPr="00400C27">
        <w:t xml:space="preserve"> pokoušel se znovu ženu uklidnit.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Cože?! Ty mi nevěříš!?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Pr="00400C27">
        <w:t>…</w:t>
      </w:r>
      <w:r w:rsidR="00B06730" w:rsidRPr="00400C27">
        <w:t xml:space="preserve"> Věřím, ale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Jaképak ale! </w:t>
      </w:r>
      <w:proofErr w:type="spellStart"/>
      <w:r w:rsidR="00B06730" w:rsidRPr="00400C27">
        <w:t>Jseš</w:t>
      </w:r>
      <w:proofErr w:type="spellEnd"/>
      <w:r w:rsidR="00B06730" w:rsidRPr="00400C27">
        <w:t xml:space="preserve"> jeho šéf nebo ne? Tak ho setři!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Kristýno, to nejde jen tak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Co nejde? Ukázal se jako </w:t>
      </w:r>
      <w:proofErr w:type="spellStart"/>
      <w:r w:rsidR="00B06730" w:rsidRPr="00400C27">
        <w:t>pěknej</w:t>
      </w:r>
      <w:proofErr w:type="spellEnd"/>
      <w:r w:rsidR="00B06730" w:rsidRPr="00400C27">
        <w:t xml:space="preserve"> kamarád: A ty ho zatí</w:t>
      </w:r>
      <w:r w:rsidR="00DB64BD" w:rsidRPr="00400C27">
        <w:t>m</w:t>
      </w:r>
      <w:r w:rsidR="00DB64BD">
        <w:t xml:space="preserve"> </w:t>
      </w:r>
      <w:r w:rsidR="00DB64BD" w:rsidRPr="00400C27">
        <w:t>t</w:t>
      </w:r>
      <w:r w:rsidR="00B06730" w:rsidRPr="00400C27">
        <w:t xml:space="preserve">aháš z </w:t>
      </w:r>
      <w:proofErr w:type="spellStart"/>
      <w:r w:rsidR="00B06730" w:rsidRPr="00400C27">
        <w:t>nějakýho</w:t>
      </w:r>
      <w:proofErr w:type="spellEnd"/>
      <w:r w:rsidR="00B06730" w:rsidRPr="00400C27">
        <w:t xml:space="preserve"> průšvihu.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Kristýno, pochop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Já nemám co chápat!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Kristýno</w:t>
      </w:r>
      <w:r w:rsidRPr="00400C27">
        <w:t>…</w:t>
      </w:r>
      <w:r w:rsidR="00096C6A">
        <w:t>“</w:t>
      </w:r>
      <w:r w:rsidR="00B06730" w:rsidRPr="00400C27">
        <w:t xml:space="preserve"> Chtěl pokračovat v uklidňování, avšak ma</w:t>
      </w:r>
      <w:r w:rsidRPr="00400C27">
        <w:t>n</w:t>
      </w:r>
      <w:r w:rsidR="00DB64BD" w:rsidRPr="00400C27">
        <w:t>ž</w:t>
      </w:r>
      <w:r w:rsidR="00B06730" w:rsidRPr="00400C27">
        <w:t>elka mu položila sluchátko.</w:t>
      </w:r>
    </w:p>
    <w:p w:rsidR="00400C27" w:rsidRDefault="00B06730" w:rsidP="00DB64BD">
      <w:pPr>
        <w:pStyle w:val="Text"/>
      </w:pPr>
      <w:r w:rsidRPr="00400C27">
        <w:t>Bylo mu trapně. Rozhlédl se po velínu, kde stáli Fero, Karo</w:t>
      </w:r>
      <w:r w:rsidR="00DB64BD" w:rsidRPr="00400C27">
        <w:t>l</w:t>
      </w:r>
      <w:r w:rsidR="00DB64BD">
        <w:t xml:space="preserve"> </w:t>
      </w:r>
      <w:r w:rsidR="00DB64BD" w:rsidRPr="00400C27">
        <w:t>i</w:t>
      </w:r>
      <w:r w:rsidRPr="00400C27">
        <w:t xml:space="preserve"> </w:t>
      </w:r>
      <w:proofErr w:type="spellStart"/>
      <w:r w:rsidRPr="00400C27">
        <w:t>Mišo</w:t>
      </w:r>
      <w:proofErr w:type="spellEnd"/>
      <w:r w:rsidRPr="00400C27">
        <w:t xml:space="preserve"> a tvářili se nezúčastněně.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Stalo se doma něco, soudruhu vedoucí?</w:t>
      </w:r>
      <w:r>
        <w:t>“</w:t>
      </w:r>
      <w:r w:rsidR="00B06730" w:rsidRPr="00400C27">
        <w:t xml:space="preserve"> odhodlal se</w:t>
      </w:r>
      <w:r w:rsidR="00096C6A">
        <w:t xml:space="preserve"> </w:t>
      </w:r>
      <w:r w:rsidR="00B06730" w:rsidRPr="00400C27">
        <w:t>Karol.</w:t>
      </w:r>
    </w:p>
    <w:p w:rsidR="00400C27" w:rsidRDefault="00B06730" w:rsidP="00DB64BD">
      <w:pPr>
        <w:pStyle w:val="Text"/>
      </w:pPr>
      <w:r w:rsidRPr="00400C27">
        <w:t>Otázka ho zmátla, rychle se však opanoval a zatvářil se, jak</w:t>
      </w:r>
      <w:r w:rsidR="00DB64BD" w:rsidRPr="00400C27">
        <w:t>o</w:t>
      </w:r>
      <w:r w:rsidR="00DB64BD">
        <w:t xml:space="preserve"> </w:t>
      </w:r>
      <w:r w:rsidR="00DB64BD" w:rsidRPr="00400C27">
        <w:t>b</w:t>
      </w:r>
      <w:r w:rsidRPr="00400C27">
        <w:t>y všechno bylo v nejlepším pořádku.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Ani ne</w:t>
      </w:r>
      <w:r w:rsidRPr="00400C27">
        <w:t>…</w:t>
      </w:r>
      <w:r w:rsidR="00B06730" w:rsidRPr="00400C27">
        <w:t xml:space="preserve"> Kde má soudruh </w:t>
      </w:r>
      <w:proofErr w:type="gramStart"/>
      <w:r w:rsidR="00B06730" w:rsidRPr="00400C27">
        <w:t>Kořeň</w:t>
      </w:r>
      <w:proofErr w:type="gramEnd"/>
      <w:r w:rsidR="00B06730" w:rsidRPr="00400C27">
        <w:t xml:space="preserve"> tu veřejnou schůzi?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 osvětové besedě.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Když je havárie, má být tady.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Hlavně, že už je nebezpečí zažehnaný,</w:t>
      </w:r>
      <w:r>
        <w:t>“</w:t>
      </w:r>
      <w:r w:rsidR="00B06730" w:rsidRPr="00400C27">
        <w:t xml:space="preserve"> snažil se </w:t>
      </w:r>
      <w:proofErr w:type="spellStart"/>
      <w:r w:rsidR="00B06730" w:rsidRPr="00400C27">
        <w:t>Miš</w:t>
      </w:r>
      <w:r w:rsidR="00DB64BD" w:rsidRPr="00400C27">
        <w:t>o</w:t>
      </w:r>
      <w:proofErr w:type="spellEnd"/>
      <w:r w:rsidR="00DB64BD">
        <w:t xml:space="preserve"> </w:t>
      </w:r>
      <w:r w:rsidR="00DB64BD" w:rsidRPr="00400C27">
        <w:t>u</w:t>
      </w:r>
      <w:r w:rsidR="00B06730" w:rsidRPr="00400C27">
        <w:t>klidnit vedoucího provozu. Vytušil, že Veselý chce Jana</w:t>
      </w:r>
      <w:r w:rsidR="00096C6A">
        <w:t xml:space="preserve"> </w:t>
      </w:r>
      <w:r w:rsidR="00B06730" w:rsidRPr="00400C27">
        <w:t>Kořeně odvolat z veřejné schůze.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Musí se dostavit, bez </w:t>
      </w:r>
      <w:proofErr w:type="spellStart"/>
      <w:r w:rsidR="00B06730" w:rsidRPr="00400C27">
        <w:t>pardónu</w:t>
      </w:r>
      <w:proofErr w:type="spellEnd"/>
      <w:r w:rsidR="00B06730" w:rsidRPr="00400C27">
        <w:t>! Zavolejte ho!</w:t>
      </w:r>
      <w:r>
        <w:t>“</w:t>
      </w:r>
      <w:r w:rsidR="00B06730" w:rsidRPr="00400C27">
        <w:t xml:space="preserve"> nařídil</w:t>
      </w:r>
      <w:r w:rsidR="00096C6A">
        <w:t xml:space="preserve"> </w:t>
      </w:r>
      <w:r w:rsidR="00B06730" w:rsidRPr="00400C27">
        <w:t>Veselý. Michal šel k telefonu, který se v tu chvíli už pokolikát</w:t>
      </w:r>
      <w:r w:rsidR="00DB64BD" w:rsidRPr="00400C27">
        <w:t>é</w:t>
      </w:r>
      <w:r w:rsidR="00DB64BD">
        <w:t xml:space="preserve"> </w:t>
      </w:r>
      <w:r w:rsidR="00DB64BD" w:rsidRPr="00400C27">
        <w:t>r</w:t>
      </w:r>
      <w:r w:rsidR="00B06730" w:rsidRPr="00400C27">
        <w:t>ozezněl.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 jste vyváděli s tou vodou?</w:t>
      </w:r>
      <w:r>
        <w:t>“</w:t>
      </w:r>
      <w:r w:rsidR="00B06730" w:rsidRPr="00400C27">
        <w:t xml:space="preserve"> ozval se přísný hla</w:t>
      </w:r>
      <w:r w:rsidR="00DB64BD" w:rsidRPr="00400C27">
        <w:t>s</w:t>
      </w:r>
      <w:r w:rsidR="00DB64BD">
        <w:t xml:space="preserve"> </w:t>
      </w:r>
      <w:r w:rsidR="00DB64BD" w:rsidRPr="00400C27">
        <w:t>v</w:t>
      </w:r>
      <w:r w:rsidR="00B06730" w:rsidRPr="00400C27">
        <w:t>edoucího závodu Energetika.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Dělali jsme, co jsme mohli</w:t>
      </w:r>
      <w:r w:rsidR="00096C6A">
        <w:t>…“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výsledek? Osm zničených forem</w:t>
      </w:r>
      <w:r w:rsidRPr="00400C27">
        <w:t>…</w:t>
      </w:r>
      <w:r w:rsidR="00B06730" w:rsidRPr="00400C27">
        <w:t xml:space="preserve"> Je u vás vedouc</w:t>
      </w:r>
      <w:r w:rsidR="00DB64BD" w:rsidRPr="00400C27">
        <w:t>í</w:t>
      </w:r>
      <w:r w:rsidR="00DB64BD">
        <w:t xml:space="preserve"> </w:t>
      </w:r>
      <w:r w:rsidR="00DB64BD" w:rsidRPr="00400C27">
        <w:t>p</w:t>
      </w:r>
      <w:r w:rsidR="00B06730" w:rsidRPr="00400C27">
        <w:t>rovozu Veselý?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Je. Moment, hned ho předám,</w:t>
      </w:r>
      <w:r>
        <w:t>“</w:t>
      </w:r>
      <w:r w:rsidR="00B06730" w:rsidRPr="00400C27">
        <w:t xml:space="preserve"> poděšeně odpověděl</w:t>
      </w:r>
      <w:r w:rsidR="00096C6A">
        <w:t xml:space="preserve"> </w:t>
      </w:r>
      <w:r w:rsidR="00B06730" w:rsidRPr="00400C27">
        <w:t xml:space="preserve">Michal. </w:t>
      </w:r>
      <w:r>
        <w:t>„</w:t>
      </w:r>
      <w:r w:rsidR="00B06730" w:rsidRPr="00400C27">
        <w:t>Soudruhu inženýre, volá vedoucí závodu soudru</w:t>
      </w:r>
      <w:r w:rsidR="00DB64BD" w:rsidRPr="00400C27">
        <w:t>h</w:t>
      </w:r>
      <w:r w:rsidR="00DB64BD">
        <w:t xml:space="preserve"> </w:t>
      </w:r>
      <w:r w:rsidR="00DB64BD" w:rsidRPr="00400C27">
        <w:t>i</w:t>
      </w:r>
      <w:r w:rsidR="00B06730" w:rsidRPr="00400C27">
        <w:t xml:space="preserve">nženýr </w:t>
      </w:r>
      <w:proofErr w:type="spellStart"/>
      <w:r w:rsidR="00B06730" w:rsidRPr="00400C27">
        <w:t>Ďurica</w:t>
      </w:r>
      <w:proofErr w:type="spellEnd"/>
      <w:r w:rsidR="00B06730" w:rsidRPr="00400C27">
        <w:t>.</w:t>
      </w:r>
      <w:r>
        <w:t>“</w:t>
      </w:r>
    </w:p>
    <w:p w:rsidR="00400C27" w:rsidRDefault="00B06730" w:rsidP="00DB64BD">
      <w:pPr>
        <w:pStyle w:val="Text"/>
      </w:pPr>
      <w:r w:rsidRPr="00400C27">
        <w:t>Veselý se ohlásil jménem.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Jak se to mohlo stát?</w:t>
      </w:r>
      <w:r>
        <w:t>“</w:t>
      </w:r>
      <w:r w:rsidR="00B06730" w:rsidRPr="00400C27">
        <w:t xml:space="preserve"> chtěl vědět inženýr </w:t>
      </w:r>
      <w:proofErr w:type="spellStart"/>
      <w:r w:rsidR="00B06730" w:rsidRPr="00400C27">
        <w:t>Ďurica</w:t>
      </w:r>
      <w:proofErr w:type="spell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Nezabrala zpětná klapka.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je ale lajdáctví! Tam se přece nemá co pokazit.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Taky mně to bylo divné. Ještě štěstí, že jsem byl právě v t</w:t>
      </w:r>
      <w:r w:rsidR="00DB64BD" w:rsidRPr="00400C27">
        <w:t>é</w:t>
      </w:r>
      <w:r w:rsidR="00DB64BD">
        <w:t xml:space="preserve"> </w:t>
      </w:r>
      <w:r w:rsidR="00DB64BD" w:rsidRPr="00400C27">
        <w:t>d</w:t>
      </w:r>
      <w:r w:rsidR="00B06730" w:rsidRPr="00400C27">
        <w:t>obě nablízku, na závodním výboru. Jinak by snad bylo p</w:t>
      </w:r>
      <w:r w:rsidR="00DB64BD" w:rsidRPr="00400C27">
        <w:t>o</w:t>
      </w:r>
      <w:r w:rsidR="00DB64BD">
        <w:t xml:space="preserve"> </w:t>
      </w:r>
      <w:r w:rsidR="00DB64BD" w:rsidRPr="00400C27">
        <w:t>p</w:t>
      </w:r>
      <w:r w:rsidR="00B06730" w:rsidRPr="00400C27">
        <w:t>ecích</w:t>
      </w:r>
      <w:r w:rsidRPr="00400C27">
        <w:t>…</w:t>
      </w:r>
      <w:r w:rsidR="00096C6A">
        <w:t>“</w:t>
      </w:r>
      <w:r w:rsidR="00B06730" w:rsidRPr="00400C27">
        <w:t xml:space="preserve"> neopomněl zdůraznit Veselý.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Jak to, že inženýr </w:t>
      </w:r>
      <w:proofErr w:type="gramStart"/>
      <w:r w:rsidR="00B06730" w:rsidRPr="00400C27">
        <w:t>Kořeň není</w:t>
      </w:r>
      <w:proofErr w:type="gramEnd"/>
      <w:r w:rsidR="00B06730" w:rsidRPr="00400C27">
        <w:t xml:space="preserve"> na pracovišti?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Bohužel. To víš, soudruhu, poslanecké povinnosti m</w:t>
      </w:r>
      <w:r w:rsidR="00DB64BD" w:rsidRPr="00400C27">
        <w:t>u</w:t>
      </w:r>
      <w:r w:rsidR="00DB64BD">
        <w:t xml:space="preserve"> </w:t>
      </w:r>
      <w:r w:rsidR="00DB64BD" w:rsidRPr="00400C27">
        <w:t>o</w:t>
      </w:r>
      <w:r w:rsidR="00B06730" w:rsidRPr="00400C27">
        <w:t>bčas neumožňují být na místě, když je to třeba.</w:t>
      </w:r>
      <w:r>
        <w:t>“</w:t>
      </w:r>
    </w:p>
    <w:p w:rsidR="00400C27" w:rsidRDefault="00B06730" w:rsidP="00DB64BD">
      <w:pPr>
        <w:pStyle w:val="Text"/>
      </w:pPr>
      <w:r w:rsidRPr="00400C27">
        <w:t>Po téhle poznámce všichni Janovi spolupracovníci jako n</w:t>
      </w:r>
      <w:r w:rsidR="00DB64BD" w:rsidRPr="00400C27">
        <w:t>a</w:t>
      </w:r>
      <w:r w:rsidR="00DB64BD">
        <w:t xml:space="preserve"> </w:t>
      </w:r>
      <w:r w:rsidR="00DB64BD" w:rsidRPr="00400C27">
        <w:t>p</w:t>
      </w:r>
      <w:r w:rsidRPr="00400C27">
        <w:t>ovel otočili hlavy a překvapeně pohlédli na Veselého. Věděli</w:t>
      </w:r>
      <w:r w:rsidR="00DB64BD" w:rsidRPr="00400C27">
        <w:t>,</w:t>
      </w:r>
      <w:r w:rsidR="00DB64BD">
        <w:t xml:space="preserve"> </w:t>
      </w:r>
      <w:r w:rsidR="00DB64BD" w:rsidRPr="00400C27">
        <w:t>ž</w:t>
      </w:r>
      <w:r w:rsidRPr="00400C27">
        <w:t>e Janovi křivdí. Odvrátil se od nich, jakoby se ho vyčítav</w:t>
      </w:r>
      <w:r w:rsidR="00DB64BD" w:rsidRPr="00400C27">
        <w:t>é</w:t>
      </w:r>
      <w:r w:rsidR="00DB64BD">
        <w:t xml:space="preserve"> </w:t>
      </w:r>
      <w:r w:rsidR="00DB64BD" w:rsidRPr="00400C27">
        <w:t>p</w:t>
      </w:r>
      <w:r w:rsidRPr="00400C27">
        <w:t>ohledy netýkaly.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Ve výkonu poslanecké funkce </w:t>
      </w:r>
      <w:proofErr w:type="spellStart"/>
      <w:r w:rsidR="00B06730" w:rsidRPr="00400C27">
        <w:t>Koreňovi</w:t>
      </w:r>
      <w:proofErr w:type="spellEnd"/>
      <w:r w:rsidR="00B06730" w:rsidRPr="00400C27">
        <w:t xml:space="preserve"> nebráníme, al</w:t>
      </w:r>
      <w:r w:rsidR="00DB64BD" w:rsidRPr="00400C27">
        <w:t>e</w:t>
      </w:r>
      <w:r w:rsidR="00DB64BD">
        <w:t xml:space="preserve"> </w:t>
      </w:r>
      <w:r w:rsidR="00DB64BD" w:rsidRPr="00400C27">
        <w:t>p</w:t>
      </w:r>
      <w:r w:rsidR="00B06730" w:rsidRPr="00400C27">
        <w:t>ovinnosti na pracovišti musí plnit,</w:t>
      </w:r>
      <w:r>
        <w:t>“</w:t>
      </w:r>
      <w:r w:rsidR="00B06730" w:rsidRPr="00400C27">
        <w:t xml:space="preserve"> hřímal inženýr </w:t>
      </w:r>
      <w:proofErr w:type="spellStart"/>
      <w:r w:rsidR="00B06730" w:rsidRPr="00400C27">
        <w:t>Ďurica</w:t>
      </w:r>
      <w:proofErr w:type="spell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Jsem téhož názoru, soudruhu vedoucí.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 ho zavolej a řekni mu to.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Ano, soudruhu vedoucí.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Současně tě jmenuji předsedou tříčlenné komise pr</w:t>
      </w:r>
      <w:r w:rsidR="00DB64BD" w:rsidRPr="00400C27">
        <w:t>o</w:t>
      </w:r>
      <w:r w:rsidR="00DB64BD">
        <w:t xml:space="preserve"> </w:t>
      </w:r>
      <w:r w:rsidR="00DB64BD" w:rsidRPr="00400C27">
        <w:t>v</w:t>
      </w:r>
      <w:r w:rsidR="00B06730" w:rsidRPr="00400C27">
        <w:t>yšetření a zjištění příčiny havárie, protože z toho nic dobréh</w:t>
      </w:r>
      <w:r w:rsidR="00DB64BD" w:rsidRPr="00400C27">
        <w:t>o</w:t>
      </w:r>
      <w:r w:rsidR="00DB64BD">
        <w:t xml:space="preserve"> </w:t>
      </w:r>
      <w:r w:rsidR="00DB64BD" w:rsidRPr="00400C27">
        <w:t>n</w:t>
      </w:r>
      <w:r w:rsidR="00B06730" w:rsidRPr="00400C27">
        <w:t>ekouká. Dalšími členy jsou po dohodě s hlavním inženýre</w:t>
      </w:r>
      <w:r w:rsidR="00DB64BD" w:rsidRPr="00400C27">
        <w:t>m</w:t>
      </w:r>
      <w:r w:rsidR="00DB64BD">
        <w:t xml:space="preserve"> </w:t>
      </w:r>
      <w:r w:rsidR="00DB64BD" w:rsidRPr="00400C27">
        <w:t>p</w:t>
      </w:r>
      <w:r w:rsidR="00B06730" w:rsidRPr="00400C27">
        <w:t>odnikový vodohospodář inženýr Matěj a směnový mist</w:t>
      </w:r>
      <w:r w:rsidR="00DB64BD" w:rsidRPr="00400C27">
        <w:t>r</w:t>
      </w:r>
      <w:r w:rsidR="00DB64BD">
        <w:t xml:space="preserve"> </w:t>
      </w:r>
      <w:r w:rsidR="00DB64BD" w:rsidRPr="00400C27">
        <w:t>z</w:t>
      </w:r>
      <w:r w:rsidR="00B06730" w:rsidRPr="00400C27">
        <w:t xml:space="preserve"> vysokých pecí inženýr Kraus. Jasné?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Provedu!</w:t>
      </w:r>
      <w:r>
        <w:t>“</w:t>
      </w:r>
      <w:r w:rsidR="00B06730" w:rsidRPr="00400C27">
        <w:t xml:space="preserve"> odpověděl po vojensku Veselý a téměř s</w:t>
      </w:r>
      <w:r w:rsidR="00DB64BD" w:rsidRPr="00400C27">
        <w:t>e</w:t>
      </w:r>
      <w:r w:rsidR="00DB64BD">
        <w:t xml:space="preserve"> </w:t>
      </w:r>
      <w:r w:rsidR="00DB64BD" w:rsidRPr="00400C27">
        <w:t>p</w:t>
      </w:r>
      <w:r w:rsidR="00B06730" w:rsidRPr="00400C27">
        <w:t>ostavil do pozoru.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začněte s šetřením hned ráno. Čest,</w:t>
      </w:r>
      <w:r>
        <w:t>“</w:t>
      </w:r>
      <w:r w:rsidR="00B06730" w:rsidRPr="00400C27">
        <w:t xml:space="preserve"> končil inženýr</w:t>
      </w:r>
      <w:r w:rsidR="00096C6A">
        <w:t xml:space="preserve"> </w:t>
      </w:r>
      <w:proofErr w:type="spellStart"/>
      <w:r w:rsidR="00B06730" w:rsidRPr="00400C27">
        <w:t>Ďurica</w:t>
      </w:r>
      <w:proofErr w:type="spell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Čest práci, soudruhu vedoucí,</w:t>
      </w:r>
      <w:r>
        <w:t>“</w:t>
      </w:r>
      <w:r w:rsidR="00B06730" w:rsidRPr="00400C27">
        <w:t xml:space="preserve"> vychrlil do sluchátka</w:t>
      </w:r>
      <w:r w:rsidR="00096C6A">
        <w:t xml:space="preserve"> </w:t>
      </w:r>
      <w:r w:rsidR="00B06730" w:rsidRPr="00400C27">
        <w:t>Veselý a na jeho tváři se zračila spokojenost. Těšilo ho, že to</w:t>
      </w:r>
      <w:r w:rsidR="00096C6A">
        <w:t xml:space="preserve"> </w:t>
      </w:r>
      <w:r w:rsidR="00B06730" w:rsidRPr="00400C27">
        <w:t>bude právě on, kdo rozhodne o Janovi. Hned ho také napadlo</w:t>
      </w:r>
      <w:r w:rsidR="00DB64BD" w:rsidRPr="00400C27">
        <w:t>,</w:t>
      </w:r>
      <w:r w:rsidR="00DB64BD">
        <w:t xml:space="preserve"> </w:t>
      </w:r>
      <w:r w:rsidR="00DB64BD" w:rsidRPr="00400C27">
        <w:t>ž</w:t>
      </w:r>
      <w:r w:rsidR="00B06730" w:rsidRPr="00400C27">
        <w:t>e jmenování náležitě využije, aby si udobřil ženu.</w:t>
      </w:r>
    </w:p>
    <w:p w:rsidR="00400C27" w:rsidRDefault="00B06730" w:rsidP="00DB64BD">
      <w:pPr>
        <w:pStyle w:val="Text"/>
      </w:pPr>
      <w:r w:rsidRPr="00400C27">
        <w:t>Otočil se, podíval se po Janových spolupracovnících, kteř</w:t>
      </w:r>
      <w:r w:rsidR="00DB64BD" w:rsidRPr="00400C27">
        <w:t>í</w:t>
      </w:r>
      <w:r w:rsidR="00DB64BD">
        <w:t xml:space="preserve"> </w:t>
      </w:r>
      <w:r w:rsidR="00DB64BD" w:rsidRPr="00400C27">
        <w:t>v</w:t>
      </w:r>
      <w:r w:rsidRPr="00400C27">
        <w:t xml:space="preserve">ycítili z jeho chování cosi </w:t>
      </w:r>
      <w:proofErr w:type="gramStart"/>
      <w:r w:rsidRPr="00400C27">
        <w:t>nedobrého a nařídil</w:t>
      </w:r>
      <w:proofErr w:type="gramEnd"/>
      <w:r w:rsidRPr="00400C27">
        <w:t>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Zavolejte svého vedoucího, a to hned!</w:t>
      </w:r>
      <w:r>
        <w:t>“</w:t>
      </w:r>
    </w:p>
    <w:p w:rsidR="00400C27" w:rsidRDefault="00B06730" w:rsidP="00DB64BD">
      <w:pPr>
        <w:pStyle w:val="Text"/>
      </w:pPr>
      <w:r w:rsidRPr="00400C27">
        <w:t>Michal šel k telefonu a s nepříjemným pocitem začal vytáče</w:t>
      </w:r>
      <w:r w:rsidR="00DB64BD" w:rsidRPr="00400C27">
        <w:t>t</w:t>
      </w:r>
      <w:r w:rsidR="00DB64BD">
        <w:t xml:space="preserve"> </w:t>
      </w:r>
      <w:r w:rsidR="00DB64BD" w:rsidRPr="00400C27">
        <w:t>č</w:t>
      </w:r>
      <w:r w:rsidRPr="00400C27">
        <w:t>íslo. Jelikož veřejná schůze byla v plném proudu, nechtěl</w:t>
      </w:r>
      <w:r w:rsidR="00DB64BD" w:rsidRPr="00400C27">
        <w:t>i</w:t>
      </w:r>
      <w:r w:rsidR="00DB64BD">
        <w:t xml:space="preserve"> </w:t>
      </w:r>
      <w:r w:rsidR="00DB64BD" w:rsidRPr="00400C27">
        <w:t>p</w:t>
      </w:r>
      <w:r w:rsidRPr="00400C27">
        <w:t>oslance odvolat, dokud Michal nesdělil důvod. Informac</w:t>
      </w:r>
      <w:r w:rsidR="00DB64BD" w:rsidRPr="00400C27">
        <w:t>e</w:t>
      </w:r>
      <w:r w:rsidR="00DB64BD">
        <w:t xml:space="preserve"> </w:t>
      </w:r>
      <w:r w:rsidR="00DB64BD" w:rsidRPr="00400C27">
        <w:t>o</w:t>
      </w:r>
      <w:r w:rsidRPr="00400C27">
        <w:t xml:space="preserve"> mimořádné události se tak dostala okamžitě mezi občany.</w:t>
      </w:r>
    </w:p>
    <w:p w:rsidR="00400C27" w:rsidRDefault="00B06730" w:rsidP="00DB64BD">
      <w:pPr>
        <w:pStyle w:val="Text"/>
      </w:pPr>
      <w:r w:rsidRPr="00400C27">
        <w:t xml:space="preserve">Jan </w:t>
      </w:r>
      <w:proofErr w:type="gramStart"/>
      <w:r w:rsidRPr="00400C27">
        <w:t>Kořeň hovořil</w:t>
      </w:r>
      <w:proofErr w:type="gramEnd"/>
      <w:r w:rsidRPr="00400C27">
        <w:t xml:space="preserve"> v referátě o tom, co připravuje v nejbližš</w:t>
      </w:r>
      <w:r w:rsidR="00DB64BD" w:rsidRPr="00400C27">
        <w:t>í</w:t>
      </w:r>
      <w:r w:rsidR="00DB64BD">
        <w:t xml:space="preserve"> </w:t>
      </w:r>
      <w:r w:rsidR="00DB64BD" w:rsidRPr="00400C27">
        <w:t>d</w:t>
      </w:r>
      <w:r w:rsidRPr="00400C27">
        <w:t>obě zabezpečit ve volebním obvodě. Když mu pošeptali, ž</w:t>
      </w:r>
      <w:r w:rsidR="00DB64BD" w:rsidRPr="00400C27">
        <w:t>e</w:t>
      </w:r>
      <w:r w:rsidR="00DB64BD">
        <w:t xml:space="preserve"> </w:t>
      </w:r>
      <w:r w:rsidR="00DB64BD" w:rsidRPr="00400C27">
        <w:t>s</w:t>
      </w:r>
      <w:r w:rsidRPr="00400C27">
        <w:t>e má okamžitě dostavit do závodu kvůli nějaké havárii, zbledl.</w:t>
      </w:r>
    </w:p>
    <w:p w:rsidR="00400C27" w:rsidRDefault="00B06730" w:rsidP="00DB64BD">
      <w:pPr>
        <w:pStyle w:val="Text"/>
      </w:pPr>
      <w:r w:rsidRPr="00400C27">
        <w:t>Omluvil se lidem v sále a požádal předsedu občanskéh</w:t>
      </w:r>
      <w:r w:rsidR="00DB64BD" w:rsidRPr="00400C27">
        <w:t>o</w:t>
      </w:r>
      <w:r w:rsidR="00DB64BD">
        <w:t xml:space="preserve"> </w:t>
      </w:r>
      <w:r w:rsidR="00DB64BD" w:rsidRPr="00400C27">
        <w:t>v</w:t>
      </w:r>
      <w:r w:rsidRPr="00400C27">
        <w:t>ýboru, aby převzal řízení schůze.</w:t>
      </w:r>
    </w:p>
    <w:p w:rsidR="00400C27" w:rsidRDefault="00B06730" w:rsidP="00096C6A">
      <w:pPr>
        <w:pStyle w:val="Text"/>
        <w:ind w:firstLine="0"/>
        <w:jc w:val="center"/>
      </w:pPr>
      <w:r w:rsidRPr="00400C27">
        <w:t>* * *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 se stalo, Milane?</w:t>
      </w:r>
      <w:r>
        <w:t>“</w:t>
      </w:r>
      <w:r w:rsidR="00B06730" w:rsidRPr="00400C27">
        <w:t xml:space="preserve"> byla jeho první otázka, když vstoupi</w:t>
      </w:r>
      <w:r w:rsidR="00DB64BD" w:rsidRPr="00400C27">
        <w:t>l</w:t>
      </w:r>
      <w:r w:rsidR="00DB64BD">
        <w:t xml:space="preserve"> </w:t>
      </w:r>
      <w:r w:rsidR="00DB64BD" w:rsidRPr="00400C27">
        <w:t>d</w:t>
      </w:r>
      <w:r w:rsidR="00B06730" w:rsidRPr="00400C27">
        <w:t xml:space="preserve">o </w:t>
      </w:r>
      <w:proofErr w:type="gramStart"/>
      <w:r w:rsidR="00B06730" w:rsidRPr="00400C27">
        <w:t>velínu</w:t>
      </w:r>
      <w:proofErr w:type="gram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Máš havárii na pecích. Zrovna když jsi tu nebyl.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Hned tam letím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Letět už nemusíš, protože jsem za tebe nebezpečí šťastn</w:t>
      </w:r>
      <w:r w:rsidR="00DB64BD" w:rsidRPr="00400C27">
        <w:t>ě</w:t>
      </w:r>
      <w:r w:rsidR="00DB64BD">
        <w:t xml:space="preserve"> </w:t>
      </w:r>
      <w:r w:rsidR="00DB64BD" w:rsidRPr="00400C27">
        <w:t>z</w:t>
      </w:r>
      <w:r w:rsidR="00B06730" w:rsidRPr="00400C27">
        <w:t>ažehnal,</w:t>
      </w:r>
      <w:r>
        <w:t>“</w:t>
      </w:r>
      <w:r w:rsidR="00B06730" w:rsidRPr="00400C27">
        <w:t xml:space="preserve"> odpověděl odměřeně Veselý.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Díky,</w:t>
      </w:r>
      <w:r>
        <w:t>“</w:t>
      </w:r>
      <w:r w:rsidR="00B06730" w:rsidRPr="00400C27">
        <w:t xml:space="preserve"> </w:t>
      </w:r>
      <w:proofErr w:type="gramStart"/>
      <w:r w:rsidR="00B06730" w:rsidRPr="00400C27">
        <w:t>vydechl</w:t>
      </w:r>
      <w:proofErr w:type="gramEnd"/>
      <w:r w:rsidR="00B06730" w:rsidRPr="00400C27">
        <w:t xml:space="preserve"> si </w:t>
      </w:r>
      <w:proofErr w:type="gramStart"/>
      <w:r w:rsidR="00B06730" w:rsidRPr="00400C27">
        <w:t>Jano</w:t>
      </w:r>
      <w:proofErr w:type="gram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Kamarádi si přece mají pomáhat, nemyslíš?</w:t>
      </w:r>
      <w:r w:rsidR="00096C6A"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Já musel být opravdu na té schůzi, Milane.</w:t>
      </w:r>
      <w:r w:rsidR="00096C6A">
        <w:t>“</w:t>
      </w:r>
    </w:p>
    <w:p w:rsidR="00400C27" w:rsidRDefault="00400C27" w:rsidP="00DB64BD">
      <w:pPr>
        <w:pStyle w:val="Text"/>
      </w:pPr>
      <w:r>
        <w:t>„</w:t>
      </w:r>
      <w:r w:rsidRPr="00400C27">
        <w:t>…</w:t>
      </w:r>
      <w:r w:rsidR="00B06730" w:rsidRPr="00400C27">
        <w:t xml:space="preserve"> a z Kristýny si nic nedělej,</w:t>
      </w:r>
      <w:r>
        <w:t>“</w:t>
      </w:r>
      <w:r w:rsidR="00B06730" w:rsidRPr="00400C27">
        <w:t xml:space="preserve"> učinil Veselý narážku.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Ale vždy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Jaképak </w:t>
      </w:r>
      <w:r w:rsidRPr="00400C27">
        <w:t>–</w:t>
      </w:r>
      <w:r w:rsidR="00B06730" w:rsidRPr="00400C27">
        <w:t xml:space="preserve"> vždyť!? Urazil jsi ji.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Já to přece nemyslel zle!</w:t>
      </w:r>
      <w:r w:rsidR="00096C6A"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Nic ti nevyčítám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 se stalo u vysokých pecí?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Shořelo několik forem pro nedostatek vody,</w:t>
      </w:r>
      <w:r w:rsidR="00096C6A">
        <w:t>“</w:t>
      </w:r>
      <w:r w:rsidR="00B06730" w:rsidRPr="00400C27">
        <w:t xml:space="preserve"> odpovědě</w:t>
      </w:r>
      <w:r w:rsidR="00DB64BD" w:rsidRPr="00400C27">
        <w:t>l</w:t>
      </w:r>
      <w:r w:rsidR="00DB64BD">
        <w:t xml:space="preserve"> </w:t>
      </w:r>
      <w:r w:rsidR="00DB64BD" w:rsidRPr="00400C27">
        <w:t>k</w:t>
      </w:r>
      <w:r w:rsidR="00B06730" w:rsidRPr="00400C27">
        <w:t>lidným hlasem Milan.</w:t>
      </w:r>
    </w:p>
    <w:p w:rsidR="00400C27" w:rsidRDefault="00B06730" w:rsidP="00DB64BD">
      <w:pPr>
        <w:pStyle w:val="Text"/>
      </w:pPr>
      <w:r w:rsidRPr="00400C27">
        <w:t>Když v minulosti došlo k podobné události, shořely nejvýš</w:t>
      </w:r>
      <w:r w:rsidR="00DB64BD" w:rsidRPr="00400C27">
        <w:t>e</w:t>
      </w:r>
      <w:r w:rsidR="00DB64BD">
        <w:t xml:space="preserve"> </w:t>
      </w:r>
      <w:r w:rsidR="00DB64BD" w:rsidRPr="00400C27">
        <w:t>d</w:t>
      </w:r>
      <w:r w:rsidRPr="00400C27">
        <w:t xml:space="preserve">vě formy. Několik </w:t>
      </w:r>
      <w:r w:rsidR="00400C27" w:rsidRPr="00400C27">
        <w:t>–</w:t>
      </w:r>
      <w:r w:rsidRPr="00400C27">
        <w:t xml:space="preserve"> to znamená více.</w:t>
      </w:r>
    </w:p>
    <w:p w:rsidR="00400C27" w:rsidRDefault="00B06730" w:rsidP="00DB64BD">
      <w:pPr>
        <w:pStyle w:val="Text"/>
      </w:pPr>
      <w:proofErr w:type="gramStart"/>
      <w:r w:rsidRPr="00400C27">
        <w:t>Jano klesl</w:t>
      </w:r>
      <w:proofErr w:type="gramEnd"/>
      <w:r w:rsidRPr="00400C27">
        <w:t xml:space="preserve"> na židli, jakoby mu někdo svalil na záda obrovsk</w:t>
      </w:r>
      <w:r w:rsidR="00DB64BD" w:rsidRPr="00400C27">
        <w:t>ý</w:t>
      </w:r>
      <w:r w:rsidR="00DB64BD">
        <w:t xml:space="preserve"> </w:t>
      </w:r>
      <w:r w:rsidR="00DB64BD" w:rsidRPr="00400C27">
        <w:t>b</w:t>
      </w:r>
      <w:r w:rsidRPr="00400C27">
        <w:t>alvan. Měl pocit, že mu praskne hlava, krev se mu nahrnul</w:t>
      </w:r>
      <w:r w:rsidR="00DB64BD" w:rsidRPr="00400C27">
        <w:t>a</w:t>
      </w:r>
      <w:r w:rsidR="00DB64BD">
        <w:t xml:space="preserve"> </w:t>
      </w:r>
      <w:r w:rsidR="00DB64BD" w:rsidRPr="00400C27">
        <w:t>d</w:t>
      </w:r>
      <w:r w:rsidRPr="00400C27">
        <w:t>o obličeje. Neuvědomil si, že si nervozitou kouše nehty.</w:t>
      </w:r>
    </w:p>
    <w:p w:rsidR="00400C27" w:rsidRDefault="00B06730" w:rsidP="00DB64BD">
      <w:pPr>
        <w:pStyle w:val="Text"/>
      </w:pPr>
      <w:r w:rsidRPr="00400C27">
        <w:t>Nemohl pochopit, co se mohlo stát, jak mohlo najedno</w:t>
      </w:r>
      <w:r w:rsidR="00DB64BD" w:rsidRPr="00400C27">
        <w:t>u</w:t>
      </w:r>
      <w:r w:rsidR="00DB64BD">
        <w:t xml:space="preserve"> </w:t>
      </w:r>
      <w:r w:rsidR="00DB64BD" w:rsidRPr="00400C27">
        <w:t>s</w:t>
      </w:r>
      <w:r w:rsidRPr="00400C27">
        <w:t>hořet tolik forem. To znamená, že u pecí neměli minimáln</w:t>
      </w:r>
      <w:r w:rsidR="00DB64BD" w:rsidRPr="00400C27">
        <w:t>ě</w:t>
      </w:r>
      <w:r w:rsidR="00DB64BD">
        <w:t xml:space="preserve"> </w:t>
      </w:r>
      <w:r w:rsidR="00DB64BD" w:rsidRPr="00400C27">
        <w:t>d</w:t>
      </w:r>
      <w:r w:rsidRPr="00400C27">
        <w:t>vě minuty vodu. Ale to se doposud nikdy nestalo. Že by byl</w:t>
      </w:r>
      <w:r w:rsidR="00DB64BD" w:rsidRPr="00400C27">
        <w:t>y</w:t>
      </w:r>
      <w:r w:rsidR="00DB64BD">
        <w:t xml:space="preserve"> </w:t>
      </w:r>
      <w:r w:rsidR="00DB64BD" w:rsidRPr="00400C27">
        <w:t>u</w:t>
      </w:r>
      <w:r w:rsidRPr="00400C27">
        <w:t>cpané formy? Sotva. Přece je na pecích pravidelně kontrol</w:t>
      </w:r>
      <w:r w:rsidR="00400C27" w:rsidRPr="00400C27">
        <w:t>u</w:t>
      </w:r>
      <w:r w:rsidR="00DB64BD" w:rsidRPr="00400C27">
        <w:t>j</w:t>
      </w:r>
      <w:r w:rsidRPr="00400C27">
        <w:t>í. A pak, čím by byly ucpané? Voda prochází úpravnou, j</w:t>
      </w:r>
      <w:r w:rsidR="00DB64BD" w:rsidRPr="00400C27">
        <w:t>e</w:t>
      </w:r>
      <w:r w:rsidR="00DB64BD">
        <w:t xml:space="preserve"> </w:t>
      </w:r>
      <w:r w:rsidR="00DB64BD" w:rsidRPr="00400C27">
        <w:t>č</w:t>
      </w:r>
      <w:r w:rsidRPr="00400C27">
        <w:t>istá. Konec konců právě formami kontrolují, zda voda proud</w:t>
      </w:r>
      <w:r w:rsidR="00DB64BD" w:rsidRPr="00400C27">
        <w:t>í</w:t>
      </w:r>
      <w:r w:rsidR="00DB64BD">
        <w:t xml:space="preserve"> </w:t>
      </w:r>
      <w:r w:rsidR="00DB64BD" w:rsidRPr="00400C27">
        <w:t>n</w:t>
      </w:r>
      <w:r w:rsidRPr="00400C27">
        <w:t>a plášť vysokých pecí, aby ho chladila. Shoř</w:t>
      </w:r>
      <w:r w:rsidR="00400C27" w:rsidRPr="00400C27">
        <w:t>í</w:t>
      </w:r>
      <w:r w:rsidR="00400C27">
        <w:t>-</w:t>
      </w:r>
      <w:r w:rsidR="00400C27" w:rsidRPr="00400C27">
        <w:t>l</w:t>
      </w:r>
      <w:r w:rsidRPr="00400C27">
        <w:t>i formy, je t</w:t>
      </w:r>
      <w:r w:rsidR="00DB64BD" w:rsidRPr="00400C27">
        <w:t>o</w:t>
      </w:r>
      <w:r w:rsidR="00DB64BD">
        <w:t xml:space="preserve"> </w:t>
      </w:r>
      <w:r w:rsidR="00DB64BD" w:rsidRPr="00400C27">
        <w:t>v</w:t>
      </w:r>
      <w:r w:rsidRPr="00400C27">
        <w:t>ždy velká škoda.</w:t>
      </w:r>
    </w:p>
    <w:p w:rsidR="00400C27" w:rsidRDefault="00B06730" w:rsidP="00DB64BD">
      <w:pPr>
        <w:pStyle w:val="Text"/>
      </w:pPr>
      <w:r w:rsidRPr="00400C27">
        <w:t>Jestli vinu na havárii přišijí mé směně, může to být i n</w:t>
      </w:r>
      <w:r w:rsidR="00DB64BD" w:rsidRPr="00400C27">
        <w:t>a</w:t>
      </w:r>
      <w:r w:rsidR="00DB64BD">
        <w:t xml:space="preserve"> </w:t>
      </w:r>
      <w:r w:rsidR="00DB64BD" w:rsidRPr="00400C27">
        <w:t>p</w:t>
      </w:r>
      <w:r w:rsidRPr="00400C27">
        <w:t>rokurátora. Ne, to nemůže být pravda, že by gravitační voda</w:t>
      </w:r>
      <w:r w:rsidR="00DB64BD" w:rsidRPr="00400C27">
        <w:t>,</w:t>
      </w:r>
      <w:r w:rsidR="00DB64BD">
        <w:t xml:space="preserve"> </w:t>
      </w:r>
      <w:r w:rsidR="00DB64BD" w:rsidRPr="00400C27">
        <w:t>k</w:t>
      </w:r>
      <w:r w:rsidRPr="00400C27">
        <w:t>terá proudí přes zpětnou klapku, nezabrala. Klapka se přec</w:t>
      </w:r>
      <w:r w:rsidR="00DB64BD" w:rsidRPr="00400C27">
        <w:t>e</w:t>
      </w:r>
      <w:r w:rsidR="00DB64BD">
        <w:t xml:space="preserve"> </w:t>
      </w:r>
      <w:r w:rsidR="00DB64BD" w:rsidRPr="00400C27">
        <w:t>p</w:t>
      </w:r>
      <w:r w:rsidRPr="00400C27">
        <w:t>ohybuje mechanicky. Co když bude chyba v potrubí n</w:t>
      </w:r>
      <w:r w:rsidR="00DB64BD" w:rsidRPr="00400C27">
        <w:t>a</w:t>
      </w:r>
      <w:r w:rsidR="00DB64BD">
        <w:t xml:space="preserve"> </w:t>
      </w:r>
      <w:r w:rsidR="00DB64BD" w:rsidRPr="00400C27">
        <w:t>v</w:t>
      </w:r>
      <w:r w:rsidRPr="00400C27">
        <w:t>ysokých pecích? Ale kde? I to je málo pravděpodobné.</w:t>
      </w:r>
    </w:p>
    <w:p w:rsidR="00400C27" w:rsidRDefault="00B06730" w:rsidP="00DB64BD">
      <w:pPr>
        <w:pStyle w:val="Text"/>
      </w:pPr>
      <w:r w:rsidRPr="00400C27">
        <w:t>Po horečnatých úvahách stísněně pronesl: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Proboha, to mi říkáš jen tak?!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Jen tak, protože to mohlo dopadnout ještě hůř.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Jak je to možné</w:t>
      </w:r>
      <w:r w:rsidRPr="00400C27">
        <w:t>…</w:t>
      </w:r>
      <w:r w:rsidR="00B06730" w:rsidRPr="00400C27">
        <w:t xml:space="preserve"> vždyť máme gravitační vodu z nád</w:t>
      </w:r>
      <w:r w:rsidRPr="00400C27">
        <w:t>r</w:t>
      </w:r>
      <w:r w:rsidR="00DB64BD" w:rsidRPr="00400C27">
        <w:t>ž</w:t>
      </w:r>
      <w:r w:rsidR="00B06730" w:rsidRPr="00400C27">
        <w:t>e</w:t>
      </w:r>
      <w:r w:rsidRPr="00400C27">
        <w:t>…</w:t>
      </w:r>
      <w:r w:rsidR="00096C6A">
        <w:t>“</w:t>
      </w:r>
      <w:r w:rsidR="00B06730" w:rsidRPr="00400C27">
        <w:t xml:space="preserve"> uvažoval nahlas, jakoby chtěl touto odpovědí přesvě</w:t>
      </w:r>
      <w:r w:rsidRPr="00400C27">
        <w:t>d</w:t>
      </w:r>
      <w:r w:rsidR="00DB64BD" w:rsidRPr="00400C27">
        <w:t>č</w:t>
      </w:r>
      <w:r w:rsidR="00B06730" w:rsidRPr="00400C27">
        <w:t>it i sám sebe.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máme, ale díky tvé směně nezabrala</w:t>
      </w:r>
      <w:r w:rsidRPr="00400C27">
        <w:t>…</w:t>
      </w:r>
      <w:r w:rsidR="005F2C6B">
        <w:t>“</w:t>
      </w:r>
      <w:r w:rsidR="00B06730" w:rsidRPr="00400C27">
        <w:t xml:space="preserve"> přiléval ole</w:t>
      </w:r>
      <w:r w:rsidR="00DB64BD" w:rsidRPr="00400C27">
        <w:t>j</w:t>
      </w:r>
      <w:r w:rsidR="00DB64BD">
        <w:t xml:space="preserve"> </w:t>
      </w:r>
      <w:r w:rsidR="00DB64BD" w:rsidRPr="00400C27">
        <w:t>d</w:t>
      </w:r>
      <w:r w:rsidR="00B06730" w:rsidRPr="00400C27">
        <w:t>o ohně Veselý, nevšímaje si tichého nesouhlasu chlap</w:t>
      </w:r>
      <w:r w:rsidR="00DB64BD" w:rsidRPr="00400C27">
        <w:t>ů</w:t>
      </w:r>
      <w:r w:rsidR="00DB64BD">
        <w:t xml:space="preserve"> </w:t>
      </w:r>
      <w:r w:rsidR="00DB64BD" w:rsidRPr="00400C27">
        <w:t>z</w:t>
      </w:r>
      <w:r w:rsidR="00B06730" w:rsidRPr="00400C27">
        <w:t xml:space="preserve"> Janovy směny, kteří pozorně sledovali rozhovor.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Tomu nerozumím.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Zato já ano,</w:t>
      </w:r>
      <w:r>
        <w:t>“</w:t>
      </w:r>
      <w:r w:rsidR="00B06730" w:rsidRPr="00400C27">
        <w:t xml:space="preserve"> odměřeně pronesl Veselý. </w:t>
      </w:r>
      <w:r>
        <w:t>„</w:t>
      </w:r>
      <w:r w:rsidR="00B06730" w:rsidRPr="00400C27">
        <w:t>Myslím, že m</w:t>
      </w:r>
      <w:r w:rsidR="00DB64BD" w:rsidRPr="00400C27">
        <w:t>ě</w:t>
      </w:r>
      <w:r w:rsidR="00DB64BD">
        <w:t xml:space="preserve"> </w:t>
      </w:r>
      <w:r w:rsidR="00DB64BD" w:rsidRPr="00400C27">
        <w:t>d</w:t>
      </w:r>
      <w:r w:rsidR="00B06730" w:rsidRPr="00400C27">
        <w:t>nes víc nebudeš potřebovat. Jsem tady tak jako tak už dv</w:t>
      </w:r>
      <w:r w:rsidR="00DB64BD" w:rsidRPr="00400C27">
        <w:t>ě</w:t>
      </w:r>
      <w:r w:rsidR="00DB64BD">
        <w:t xml:space="preserve"> </w:t>
      </w:r>
      <w:r w:rsidR="00DB64BD" w:rsidRPr="00400C27">
        <w:t>h</w:t>
      </w:r>
      <w:r w:rsidR="00B06730" w:rsidRPr="00400C27">
        <w:t>odiny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Milane, to nedorozumění s Kristýnou mě mrzí</w:t>
      </w:r>
      <w:r w:rsidRPr="00400C27">
        <w:t>…</w:t>
      </w:r>
      <w:r w:rsidR="00B06730" w:rsidRPr="00400C27">
        <w:t xml:space="preserve"> Je mi líto</w:t>
      </w:r>
      <w:r w:rsidR="00DB64BD" w:rsidRPr="00400C27">
        <w:t>,</w:t>
      </w:r>
      <w:r w:rsidR="00DB64BD">
        <w:t xml:space="preserve"> </w:t>
      </w:r>
      <w:r w:rsidR="00DB64BD" w:rsidRPr="00400C27">
        <w:t>ž</w:t>
      </w:r>
      <w:r w:rsidR="00B06730" w:rsidRPr="00400C27">
        <w:t>e mě špatně pochopila, ale já neměl skutečně v úmyslu j</w:t>
      </w:r>
      <w:r w:rsidR="00DB64BD" w:rsidRPr="00400C27">
        <w:t>i</w:t>
      </w:r>
      <w:r w:rsidR="00DB64BD">
        <w:t xml:space="preserve"> </w:t>
      </w:r>
      <w:r w:rsidR="00DB64BD" w:rsidRPr="00400C27">
        <w:t>u</w:t>
      </w:r>
      <w:r w:rsidR="00B06730" w:rsidRPr="00400C27">
        <w:t>razit,</w:t>
      </w:r>
      <w:r>
        <w:t>“</w:t>
      </w:r>
      <w:r w:rsidR="00B06730" w:rsidRPr="00400C27">
        <w:t xml:space="preserve"> </w:t>
      </w:r>
      <w:proofErr w:type="gramStart"/>
      <w:r w:rsidR="00B06730" w:rsidRPr="00400C27">
        <w:t>omlouval</w:t>
      </w:r>
      <w:proofErr w:type="gramEnd"/>
      <w:r w:rsidR="00B06730" w:rsidRPr="00400C27">
        <w:t xml:space="preserve"> se </w:t>
      </w:r>
      <w:proofErr w:type="gramStart"/>
      <w:r w:rsidR="00B06730" w:rsidRPr="00400C27">
        <w:t>Jano</w:t>
      </w:r>
      <w:proofErr w:type="gram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Já ti to věřím, ale vidíš, jak to dopadlo. No nic, zapomeň n</w:t>
      </w:r>
      <w:r w:rsidR="00DB64BD" w:rsidRPr="00400C27">
        <w:t>a</w:t>
      </w:r>
      <w:r w:rsidR="00DB64BD">
        <w:t xml:space="preserve"> </w:t>
      </w:r>
      <w:r w:rsidR="00DB64BD" w:rsidRPr="00400C27">
        <w:t>t</w:t>
      </w:r>
      <w:r w:rsidR="00B06730" w:rsidRPr="00400C27">
        <w:t>o,</w:t>
      </w:r>
      <w:r>
        <w:t>“</w:t>
      </w:r>
      <w:r w:rsidR="00B06730" w:rsidRPr="00400C27">
        <w:t xml:space="preserve"> dodal blahosklonně. A jakoby mimochodem poznamenal: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Abych nezapomněl. Vedoucí závodu jmenoval komis</w:t>
      </w:r>
      <w:r w:rsidR="00DB64BD" w:rsidRPr="00400C27">
        <w:t>i</w:t>
      </w:r>
      <w:r w:rsidR="00DB64BD">
        <w:t xml:space="preserve"> </w:t>
      </w:r>
      <w:r w:rsidR="00DB64BD" w:rsidRPr="00400C27">
        <w:t>k</w:t>
      </w:r>
      <w:r w:rsidR="00B06730" w:rsidRPr="00400C27">
        <w:t xml:space="preserve"> vyšetření havárie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Kdo ji vede?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Já.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je dobře</w:t>
      </w:r>
      <w:r w:rsidRPr="00400C27">
        <w:t>…</w:t>
      </w:r>
      <w:r w:rsidR="00B06730" w:rsidRPr="00400C27">
        <w:t xml:space="preserve"> byl jsi přece na místě</w:t>
      </w:r>
      <w:r w:rsidRPr="00400C27">
        <w:t>…</w:t>
      </w:r>
      <w:r w:rsidR="005F2C6B">
        <w:t>“</w:t>
      </w:r>
      <w:r w:rsidR="00B06730" w:rsidRPr="00400C27">
        <w:t xml:space="preserve"> </w:t>
      </w:r>
      <w:proofErr w:type="gramStart"/>
      <w:r w:rsidR="00B06730" w:rsidRPr="00400C27">
        <w:t>zaradoval</w:t>
      </w:r>
      <w:proofErr w:type="gramEnd"/>
      <w:r w:rsidR="00B06730" w:rsidRPr="00400C27">
        <w:t xml:space="preserve"> se</w:t>
      </w:r>
      <w:r w:rsidR="005F2C6B">
        <w:t xml:space="preserve"> </w:t>
      </w:r>
      <w:proofErr w:type="gramStart"/>
      <w:r w:rsidR="00B06730" w:rsidRPr="00400C27">
        <w:t>Jano</w:t>
      </w:r>
      <w:proofErr w:type="gram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Právě proto!</w:t>
      </w:r>
      <w:r>
        <w:t>“</w:t>
      </w:r>
      <w:r w:rsidR="00B06730" w:rsidRPr="00400C27">
        <w:t xml:space="preserve"> zazněl v Milanově hlase varovný tón.</w:t>
      </w:r>
    </w:p>
    <w:p w:rsidR="00400C27" w:rsidRDefault="00B06730" w:rsidP="00DB64BD">
      <w:pPr>
        <w:pStyle w:val="Text"/>
      </w:pPr>
      <w:r w:rsidRPr="00400C27">
        <w:t xml:space="preserve">Inženýr </w:t>
      </w:r>
      <w:proofErr w:type="gramStart"/>
      <w:r w:rsidRPr="00400C27">
        <w:t>Kořeň</w:t>
      </w:r>
      <w:proofErr w:type="gramEnd"/>
      <w:r w:rsidRPr="00400C27">
        <w:t xml:space="preserve"> to </w:t>
      </w:r>
      <w:proofErr w:type="gramStart"/>
      <w:r w:rsidRPr="00400C27">
        <w:t>postřehl</w:t>
      </w:r>
      <w:proofErr w:type="gramEnd"/>
      <w:r w:rsidRPr="00400C27">
        <w:t>, ale zůstal klidný.</w:t>
      </w:r>
    </w:p>
    <w:p w:rsidR="00400C27" w:rsidRDefault="00B06730" w:rsidP="00DB64BD">
      <w:pPr>
        <w:pStyle w:val="Text"/>
      </w:pPr>
      <w:r w:rsidRPr="00400C27">
        <w:t>Vrátil se na veřejnou schůzi, jejíž průběh nabral během jeh</w:t>
      </w:r>
      <w:r w:rsidR="00DB64BD" w:rsidRPr="00400C27">
        <w:t>o</w:t>
      </w:r>
      <w:r w:rsidR="00DB64BD">
        <w:t xml:space="preserve"> </w:t>
      </w:r>
      <w:r w:rsidR="00DB64BD" w:rsidRPr="00400C27">
        <w:t>n</w:t>
      </w:r>
      <w:r w:rsidRPr="00400C27">
        <w:t>epřítomnosti úplně jiný směr. Štefan Turoň, o němž s</w:t>
      </w:r>
      <w:r w:rsidR="00DB64BD" w:rsidRPr="00400C27">
        <w:t>e</w:t>
      </w:r>
      <w:r w:rsidR="00DB64BD">
        <w:t xml:space="preserve"> </w:t>
      </w:r>
      <w:r w:rsidR="00DB64BD" w:rsidRPr="00400C27">
        <w:t>v</w:t>
      </w:r>
      <w:r w:rsidRPr="00400C27">
        <w:t>ědělo, že byl kdysi soukromým řezníkem a jehož dvoupatrov</w:t>
      </w:r>
      <w:r w:rsidR="00DB64BD" w:rsidRPr="00400C27">
        <w:t>á</w:t>
      </w:r>
      <w:r w:rsidR="00DB64BD">
        <w:t xml:space="preserve"> </w:t>
      </w:r>
      <w:r w:rsidR="00DB64BD" w:rsidRPr="00400C27">
        <w:t>v</w:t>
      </w:r>
      <w:r w:rsidRPr="00400C27">
        <w:t>ila svítila mezi rodinnými domky a ostatními vilkami jak</w:t>
      </w:r>
      <w:r w:rsidR="00DB64BD" w:rsidRPr="00400C27">
        <w:t>o</w:t>
      </w:r>
      <w:r w:rsidR="00DB64BD">
        <w:t xml:space="preserve"> </w:t>
      </w:r>
      <w:r w:rsidR="00DB64BD" w:rsidRPr="00400C27">
        <w:t>s</w:t>
      </w:r>
      <w:r w:rsidRPr="00400C27">
        <w:t>upernova mezi hvězdami, měl právě slovo. Patřil mez</w:t>
      </w:r>
      <w:r w:rsidR="00DB64BD" w:rsidRPr="00400C27">
        <w:t>i</w:t>
      </w:r>
      <w:r w:rsidR="00DB64BD">
        <w:t xml:space="preserve"> </w:t>
      </w:r>
      <w:r w:rsidR="00DB64BD" w:rsidRPr="00400C27">
        <w:t>n</w:t>
      </w:r>
      <w:r w:rsidRPr="00400C27">
        <w:t>ejvětší kverulanty ve čtvrti, nikdy nebyl s ničím spokojený</w:t>
      </w:r>
      <w:r w:rsidR="00DB64BD" w:rsidRPr="00400C27">
        <w:t>,</w:t>
      </w:r>
      <w:r w:rsidR="00DB64BD">
        <w:t xml:space="preserve"> </w:t>
      </w:r>
      <w:r w:rsidR="00DB64BD" w:rsidRPr="00400C27">
        <w:t>t</w:t>
      </w:r>
      <w:r w:rsidRPr="00400C27">
        <w:t>řebaže se ostentativně nezúčastňoval brigád ani sběru</w:t>
      </w:r>
      <w:r w:rsidR="00DB64BD" w:rsidRPr="00400C27">
        <w:t>,</w:t>
      </w:r>
      <w:r w:rsidR="00DB64BD">
        <w:t xml:space="preserve"> </w:t>
      </w:r>
      <w:r w:rsidR="00DB64BD" w:rsidRPr="00400C27">
        <w:t>s</w:t>
      </w:r>
      <w:r w:rsidRPr="00400C27">
        <w:t xml:space="preserve"> naprostou samozřejmostí vyhazoval smetí, listí i větve z</w:t>
      </w:r>
      <w:r w:rsidR="00DB64BD" w:rsidRPr="00400C27">
        <w:t>e</w:t>
      </w:r>
      <w:r w:rsidR="00DB64BD">
        <w:t xml:space="preserve"> </w:t>
      </w:r>
      <w:r w:rsidR="00DB64BD" w:rsidRPr="00400C27">
        <w:t>z</w:t>
      </w:r>
      <w:r w:rsidRPr="00400C27">
        <w:t>ahrady na veřejné prostranství a do potoka. Jeho mohutn</w:t>
      </w:r>
      <w:r w:rsidR="00DB64BD" w:rsidRPr="00400C27">
        <w:t>á</w:t>
      </w:r>
      <w:r w:rsidR="00DB64BD">
        <w:t xml:space="preserve"> </w:t>
      </w:r>
      <w:r w:rsidR="00DB64BD" w:rsidRPr="00400C27">
        <w:t>p</w:t>
      </w:r>
      <w:r w:rsidRPr="00400C27">
        <w:t>ostava se nyní tyčila nad ostatními jako symbol hrozb</w:t>
      </w:r>
      <w:r w:rsidR="00DB64BD" w:rsidRPr="00400C27">
        <w:t>y</w:t>
      </w:r>
      <w:r w:rsidR="00DB64BD">
        <w:t xml:space="preserve"> </w:t>
      </w:r>
      <w:r w:rsidR="00DB64BD" w:rsidRPr="00400C27">
        <w:t>a</w:t>
      </w:r>
      <w:r w:rsidRPr="00400C27">
        <w:t xml:space="preserve"> široký obličej měl brunátný. Právě pronášel obviňující</w:t>
      </w:r>
      <w:r w:rsidR="00DB64BD" w:rsidRPr="00400C27">
        <w:t>m</w:t>
      </w:r>
      <w:r w:rsidR="00DB64BD">
        <w:t xml:space="preserve"> </w:t>
      </w:r>
      <w:r w:rsidR="00DB64BD" w:rsidRPr="00400C27">
        <w:t>t</w:t>
      </w:r>
      <w:r w:rsidRPr="00400C27">
        <w:t>ónem:</w:t>
      </w:r>
    </w:p>
    <w:p w:rsidR="00400C27" w:rsidRDefault="00400C27" w:rsidP="00DB64BD">
      <w:pPr>
        <w:pStyle w:val="Text"/>
      </w:pPr>
      <w:r>
        <w:t>„</w:t>
      </w:r>
      <w:r w:rsidRPr="00400C27">
        <w:t>…</w:t>
      </w:r>
      <w:r w:rsidR="00B06730" w:rsidRPr="00400C27">
        <w:t xml:space="preserve"> a jak dlouho ještě budeme v naší ulici čekat na plyn?</w:t>
      </w:r>
      <w:r>
        <w:t>“</w:t>
      </w:r>
    </w:p>
    <w:p w:rsidR="00400C27" w:rsidRDefault="00B06730" w:rsidP="00DB64BD">
      <w:pPr>
        <w:pStyle w:val="Text"/>
      </w:pPr>
      <w:r w:rsidRPr="00400C27">
        <w:t>Několik párů očí se obrátilo na jeho dva spolusedící. Ti h</w:t>
      </w:r>
      <w:r w:rsidR="00DB64BD" w:rsidRPr="00400C27">
        <w:t>o</w:t>
      </w:r>
      <w:r w:rsidR="00DB64BD">
        <w:t xml:space="preserve"> </w:t>
      </w:r>
      <w:r w:rsidR="00DB64BD" w:rsidRPr="00400C27">
        <w:t>v</w:t>
      </w:r>
      <w:r w:rsidRPr="00400C27">
        <w:t>ždycky dokázali podpořit a navíc po schůzi vedli v trojic</w:t>
      </w:r>
      <w:r w:rsidR="00DB64BD" w:rsidRPr="00400C27">
        <w:t>i</w:t>
      </w:r>
      <w:r w:rsidR="00DB64BD">
        <w:t xml:space="preserve"> </w:t>
      </w:r>
      <w:r w:rsidR="00DB64BD" w:rsidRPr="00400C27">
        <w:t>d</w:t>
      </w:r>
      <w:r w:rsidRPr="00400C27">
        <w:t>louhé debaty při poháru v nedaleké vinárně. Bylo známo, ž</w:t>
      </w:r>
      <w:r w:rsidR="00DB64BD" w:rsidRPr="00400C27">
        <w:t>e</w:t>
      </w:r>
      <w:r w:rsidR="00DB64BD">
        <w:t xml:space="preserve"> </w:t>
      </w:r>
      <w:r w:rsidR="00DB64BD" w:rsidRPr="00400C27">
        <w:t>t</w:t>
      </w:r>
      <w:r w:rsidRPr="00400C27">
        <w:t>ohle trio vznáší jen požadavky, ale ruku ke společnému díl</w:t>
      </w:r>
      <w:r w:rsidR="00DB64BD" w:rsidRPr="00400C27">
        <w:t>u</w:t>
      </w:r>
      <w:r w:rsidR="00DB64BD">
        <w:t xml:space="preserve"> </w:t>
      </w:r>
      <w:r w:rsidR="00DB64BD" w:rsidRPr="00400C27">
        <w:t>n</w:t>
      </w:r>
      <w:r w:rsidRPr="00400C27">
        <w:t>epřiloží. Do diskuse se vmísil Koško, aniž se přihlásil o slovo.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Proč před naším domem nesvítí veřejné osvětlení?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Dokdy se budeme motat ve tmě?</w:t>
      </w:r>
      <w:r>
        <w:t>“</w:t>
      </w:r>
      <w:r w:rsidR="00B06730" w:rsidRPr="00400C27">
        <w:t xml:space="preserve"> doplnil ho Ferenc.</w:t>
      </w:r>
    </w:p>
    <w:p w:rsidR="00400C27" w:rsidRDefault="00B06730" w:rsidP="00DB64BD">
      <w:pPr>
        <w:pStyle w:val="Text"/>
      </w:pPr>
      <w:proofErr w:type="gramStart"/>
      <w:r w:rsidRPr="00400C27">
        <w:t>Jano zaregistroval</w:t>
      </w:r>
      <w:proofErr w:type="gramEnd"/>
      <w:r w:rsidRPr="00400C27">
        <w:t xml:space="preserve"> výbušnou atmosféru v sále. Věděl, ž</w:t>
      </w:r>
      <w:r w:rsidR="00DB64BD" w:rsidRPr="00400C27">
        <w:t>e</w:t>
      </w:r>
      <w:r w:rsidR="00DB64BD">
        <w:t xml:space="preserve"> </w:t>
      </w:r>
      <w:r w:rsidR="00DB64BD" w:rsidRPr="00400C27">
        <w:t>k</w:t>
      </w:r>
      <w:r w:rsidRPr="00400C27">
        <w:t>dyby se na shromáždění nevrátil, považovali by to občan</w:t>
      </w:r>
      <w:r w:rsidR="00DB64BD" w:rsidRPr="00400C27">
        <w:t>é</w:t>
      </w:r>
      <w:r w:rsidR="00DB64BD">
        <w:t xml:space="preserve"> </w:t>
      </w:r>
      <w:r w:rsidR="00DB64BD" w:rsidRPr="00400C27">
        <w:t>i</w:t>
      </w:r>
      <w:r w:rsidRPr="00400C27">
        <w:t xml:space="preserve"> funkcionáři národního výboru za zbabělost. Zůstal chvíli stá</w:t>
      </w:r>
      <w:r w:rsidR="00DB64BD" w:rsidRPr="00400C27">
        <w:t>t</w:t>
      </w:r>
      <w:r w:rsidR="00DB64BD">
        <w:t xml:space="preserve"> </w:t>
      </w:r>
      <w:r w:rsidR="00DB64BD" w:rsidRPr="00400C27">
        <w:t>u</w:t>
      </w:r>
      <w:r w:rsidRPr="00400C27">
        <w:t xml:space="preserve"> vchodu do místnosti a sledoval dění.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Moment, prosím</w:t>
      </w:r>
      <w:r w:rsidRPr="00400C27">
        <w:t>…</w:t>
      </w:r>
      <w:r w:rsidR="00B06730" w:rsidRPr="00400C27">
        <w:t xml:space="preserve"> hlaste se do diskuse, nepřekřikujt</w:t>
      </w:r>
      <w:r w:rsidR="00DB64BD" w:rsidRPr="00400C27">
        <w:t>e</w:t>
      </w:r>
      <w:r w:rsidR="00DB64BD">
        <w:t xml:space="preserve"> </w:t>
      </w:r>
      <w:r w:rsidR="00DB64BD" w:rsidRPr="00400C27">
        <w:t>s</w:t>
      </w:r>
      <w:r w:rsidR="00B06730" w:rsidRPr="00400C27">
        <w:t>e,</w:t>
      </w:r>
      <w:r>
        <w:t>“</w:t>
      </w:r>
      <w:r w:rsidR="00B06730" w:rsidRPr="00400C27">
        <w:t xml:space="preserve"> snažil se předsedající vnést pořádek do jednání.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Zbytečně se hlásíme, stejně jen slibujete!</w:t>
      </w:r>
      <w:r>
        <w:t>“</w:t>
      </w:r>
      <w:r w:rsidR="00B06730" w:rsidRPr="00400C27">
        <w:t xml:space="preserve"> vykřikl opovržl</w:t>
      </w:r>
      <w:r w:rsidRPr="00400C27">
        <w:t>i</w:t>
      </w:r>
      <w:r w:rsidR="00DB64BD" w:rsidRPr="00400C27">
        <w:t>v</w:t>
      </w:r>
      <w:r w:rsidR="00B06730" w:rsidRPr="00400C27">
        <w:t>ě Štefan Turoň, mávl rukou a sedl si.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Přesně tak,</w:t>
      </w:r>
      <w:r>
        <w:t>“</w:t>
      </w:r>
      <w:r w:rsidR="00B06730" w:rsidRPr="00400C27">
        <w:t xml:space="preserve"> přitakávali jeho kumpáni Ferenc a Koško.</w:t>
      </w:r>
    </w:p>
    <w:p w:rsidR="00400C27" w:rsidRDefault="00B06730" w:rsidP="00DB64BD">
      <w:pPr>
        <w:pStyle w:val="Text"/>
      </w:pPr>
      <w:r w:rsidRPr="00400C27">
        <w:t>V místnosti se ozval šum.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Zachovejte klid, prosím. Takhle bychom nic nevyřešili,</w:t>
      </w:r>
      <w:r>
        <w:t>“</w:t>
      </w:r>
      <w:r w:rsidR="00562BF4">
        <w:t xml:space="preserve"> </w:t>
      </w:r>
      <w:r w:rsidR="00B06730" w:rsidRPr="00400C27">
        <w:t xml:space="preserve">zvolal hlasitě Jano a vystoupil na pódium. </w:t>
      </w:r>
      <w:r>
        <w:t>„</w:t>
      </w:r>
      <w:r w:rsidR="00B06730" w:rsidRPr="00400C27">
        <w:t>Tak prosím, kd</w:t>
      </w:r>
      <w:r w:rsidR="00DB64BD" w:rsidRPr="00400C27">
        <w:t>o</w:t>
      </w:r>
      <w:r w:rsidR="00DB64BD">
        <w:t xml:space="preserve"> </w:t>
      </w:r>
      <w:r w:rsidR="00DB64BD" w:rsidRPr="00400C27">
        <w:t>m</w:t>
      </w:r>
      <w:r w:rsidR="00B06730" w:rsidRPr="00400C27">
        <w:t>á ještě nějaký dotaz nebo připomínky!</w:t>
      </w:r>
      <w:r w:rsidR="00562BF4">
        <w:t>“</w:t>
      </w:r>
    </w:p>
    <w:p w:rsidR="00400C27" w:rsidRDefault="00B06730" w:rsidP="00DB64BD">
      <w:pPr>
        <w:pStyle w:val="Text"/>
      </w:pPr>
      <w:r w:rsidRPr="00400C27">
        <w:t>Sál se utišil, nečekali, že se poslanec znovu objeví.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Chodníky jsou špinavé</w:t>
      </w:r>
      <w:r w:rsidRPr="00400C27">
        <w:t>…</w:t>
      </w:r>
      <w:r w:rsidR="00B06730" w:rsidRPr="00400C27">
        <w:t xml:space="preserve"> v trávnících plno papíru</w:t>
      </w:r>
      <w:r w:rsidRPr="00400C27">
        <w:t>…</w:t>
      </w:r>
      <w:r>
        <w:t>“</w:t>
      </w:r>
      <w:r w:rsidR="00562BF4">
        <w:t xml:space="preserve"> </w:t>
      </w:r>
      <w:r w:rsidR="00B06730" w:rsidRPr="00400C27">
        <w:t>zakřičel Ferenc, aniž požádal o slovo.</w:t>
      </w:r>
    </w:p>
    <w:p w:rsidR="00400C27" w:rsidRDefault="00B06730" w:rsidP="00DB64BD">
      <w:pPr>
        <w:pStyle w:val="Text"/>
      </w:pPr>
      <w:r w:rsidRPr="00400C27">
        <w:t>Současně zdvihl ruku i Koško. Nečekal, až ho předsedajíc</w:t>
      </w:r>
      <w:r w:rsidR="00DB64BD" w:rsidRPr="00400C27">
        <w:t>í</w:t>
      </w:r>
      <w:r w:rsidR="00DB64BD">
        <w:t xml:space="preserve"> </w:t>
      </w:r>
      <w:r w:rsidR="00DB64BD" w:rsidRPr="00400C27">
        <w:t>v</w:t>
      </w:r>
      <w:r w:rsidRPr="00400C27">
        <w:t>yzve, vstal a začal podrážděně rozhazovat rukama.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Na poslední veřejné schůzi jste slíbil, že nám posílít</w:t>
      </w:r>
      <w:r w:rsidR="00DB64BD" w:rsidRPr="00400C27">
        <w:t>e</w:t>
      </w:r>
      <w:r w:rsidR="00DB64BD">
        <w:t xml:space="preserve"> </w:t>
      </w:r>
      <w:r w:rsidR="00DB64BD" w:rsidRPr="00400C27">
        <w:t>a</w:t>
      </w:r>
      <w:r w:rsidR="00B06730" w:rsidRPr="00400C27">
        <w:t>utobusovou linku na sídliště. A výsledek? Autobusy jezd</w:t>
      </w:r>
      <w:r w:rsidR="00DB64BD" w:rsidRPr="00400C27">
        <w:t>í</w:t>
      </w:r>
      <w:r w:rsidR="00DB64BD">
        <w:t xml:space="preserve"> </w:t>
      </w:r>
      <w:r w:rsidR="00DB64BD" w:rsidRPr="00400C27">
        <w:t>j</w:t>
      </w:r>
      <w:r w:rsidR="00B06730" w:rsidRPr="00400C27">
        <w:t>eště hůř,</w:t>
      </w:r>
      <w:r>
        <w:t>“</w:t>
      </w:r>
      <w:r w:rsidR="00B06730" w:rsidRPr="00400C27">
        <w:t xml:space="preserve"> dodal posměšně a sedl si.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Jo, to je fakt</w:t>
      </w:r>
      <w:r w:rsidRPr="00400C27">
        <w:t>…</w:t>
      </w:r>
      <w:r w:rsidR="00B06730" w:rsidRPr="00400C27">
        <w:t xml:space="preserve"> řidiči </w:t>
      </w:r>
      <w:proofErr w:type="gramStart"/>
      <w:r w:rsidR="00B06730" w:rsidRPr="00400C27">
        <w:t>jezdí jak</w:t>
      </w:r>
      <w:proofErr w:type="gramEnd"/>
      <w:r w:rsidR="00B06730" w:rsidRPr="00400C27">
        <w:t xml:space="preserve"> chtějí</w:t>
      </w:r>
      <w:r w:rsidR="007C19DE">
        <w:t>…“ souhlasilo n</w:t>
      </w:r>
      <w:r w:rsidR="00B06730" w:rsidRPr="00400C27">
        <w:t>ěkolik žen.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Uklidněte se, prosím</w:t>
      </w:r>
      <w:r w:rsidRPr="00400C27">
        <w:t>…</w:t>
      </w:r>
      <w:r w:rsidR="00B06730" w:rsidRPr="00400C27">
        <w:t xml:space="preserve"> Má ještě někdo další přip</w:t>
      </w:r>
      <w:r w:rsidRPr="00400C27">
        <w:t>o</w:t>
      </w:r>
      <w:r w:rsidR="00DB64BD" w:rsidRPr="00400C27">
        <w:t>m</w:t>
      </w:r>
      <w:r w:rsidR="00B06730" w:rsidRPr="00400C27">
        <w:t>ínky?</w:t>
      </w:r>
      <w:r>
        <w:t>“</w:t>
      </w:r>
    </w:p>
    <w:p w:rsidR="00400C27" w:rsidRDefault="00B06730" w:rsidP="00DB64BD">
      <w:pPr>
        <w:pStyle w:val="Text"/>
      </w:pPr>
      <w:r w:rsidRPr="00400C27">
        <w:t>Zvedl ruku opět Turoň. Vstal a jedovatě poznamenal: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Soudruhu, dělat poslance </w:t>
      </w:r>
      <w:r w:rsidRPr="00400C27">
        <w:t>–</w:t>
      </w:r>
      <w:r w:rsidR="00B06730" w:rsidRPr="00400C27">
        <w:t xml:space="preserve"> není tak jednoduchý. Nestač</w:t>
      </w:r>
      <w:r w:rsidR="00DB64BD" w:rsidRPr="00400C27">
        <w:t>í</w:t>
      </w:r>
      <w:r w:rsidR="00DB64BD">
        <w:t xml:space="preserve"> </w:t>
      </w:r>
      <w:r w:rsidR="00DB64BD" w:rsidRPr="00400C27">
        <w:t>j</w:t>
      </w:r>
      <w:r w:rsidR="00B06730" w:rsidRPr="00400C27">
        <w:t>en slibovat. Sliby se taky musejí plnit</w:t>
      </w:r>
      <w:r w:rsidRPr="00400C27">
        <w:t>…</w:t>
      </w:r>
      <w:r w:rsidR="00B06730" w:rsidRPr="00400C27">
        <w:t xml:space="preserve"> to byste si mě</w:t>
      </w:r>
      <w:r w:rsidR="00DB64BD" w:rsidRPr="00400C27">
        <w:t>l</w:t>
      </w:r>
      <w:r w:rsidR="00DB64BD">
        <w:t xml:space="preserve"> </w:t>
      </w:r>
      <w:r w:rsidR="00DB64BD" w:rsidRPr="00400C27">
        <w:t>u</w:t>
      </w:r>
      <w:r w:rsidR="00B06730" w:rsidRPr="00400C27">
        <w:t>vědomit.</w:t>
      </w:r>
      <w:r>
        <w:t>“</w:t>
      </w:r>
    </w:p>
    <w:p w:rsidR="007C19DE" w:rsidRDefault="00910BAC" w:rsidP="00DB64BD">
      <w:pPr>
        <w:pStyle w:val="Text"/>
      </w:pPr>
      <w:r>
        <w:rPr>
          <w:noProof/>
        </w:rPr>
        <w:pict>
          <v:shape id="_x0000_s1050" type="#_x0000_t75" style="position:absolute;left:0;text-align:left;margin-left:0;margin-top:-29.9pt;width:298.35pt;height:489.95pt;z-index:2;mso-position-horizontal:center;mso-position-horizontal-relative:text;mso-position-vertical:absolute;mso-position-vertical-relative:text">
            <v:imagedata r:id="rId8" o:title=""/>
            <w10:wrap type="square"/>
          </v:shape>
        </w:pict>
      </w:r>
    </w:p>
    <w:p w:rsidR="00400C27" w:rsidRDefault="00B06730" w:rsidP="00DB64BD">
      <w:pPr>
        <w:pStyle w:val="Text"/>
      </w:pPr>
      <w:proofErr w:type="gramStart"/>
      <w:r w:rsidRPr="00400C27">
        <w:t>Jano</w:t>
      </w:r>
      <w:proofErr w:type="gramEnd"/>
      <w:r w:rsidRPr="00400C27">
        <w:t xml:space="preserve"> se </w:t>
      </w:r>
      <w:proofErr w:type="gramStart"/>
      <w:r w:rsidRPr="00400C27">
        <w:t>nadechl</w:t>
      </w:r>
      <w:proofErr w:type="gramEnd"/>
      <w:r w:rsidRPr="00400C27">
        <w:t xml:space="preserve"> a snažil se odpovědět. Nebylo mu lehko</w:t>
      </w:r>
      <w:r w:rsidR="00DB64BD" w:rsidRPr="00400C27">
        <w:t>,</w:t>
      </w:r>
      <w:r w:rsidR="00DB64BD">
        <w:t xml:space="preserve"> </w:t>
      </w:r>
      <w:r w:rsidR="00DB64BD" w:rsidRPr="00400C27">
        <w:t>p</w:t>
      </w:r>
      <w:r w:rsidRPr="00400C27">
        <w:t>rotože věděl, že na mnohé otázky, které odezněly, by mě</w:t>
      </w:r>
      <w:r w:rsidR="00DB64BD" w:rsidRPr="00400C27">
        <w:t>l</w:t>
      </w:r>
      <w:r w:rsidR="00DB64BD">
        <w:t xml:space="preserve"> </w:t>
      </w:r>
      <w:r w:rsidR="00DB64BD" w:rsidRPr="00400C27">
        <w:t>o</w:t>
      </w:r>
      <w:r w:rsidRPr="00400C27">
        <w:t>dpovídat zástupce národního výboru. Ten ale chyběl.</w:t>
      </w:r>
    </w:p>
    <w:p w:rsidR="00400C27" w:rsidRDefault="00400C27" w:rsidP="00DB64BD">
      <w:pPr>
        <w:pStyle w:val="Text"/>
      </w:pPr>
      <w:r>
        <w:t>„</w:t>
      </w:r>
      <w:r w:rsidRPr="00400C27">
        <w:t>A</w:t>
      </w:r>
      <w:r w:rsidR="00B06730" w:rsidRPr="00400C27">
        <w:t>no, máte pravdu, je těžké být poslancem. Je to náročn</w:t>
      </w:r>
      <w:r w:rsidR="00DB64BD" w:rsidRPr="00400C27">
        <w:t>á</w:t>
      </w:r>
      <w:r w:rsidR="00DB64BD">
        <w:t xml:space="preserve"> </w:t>
      </w:r>
      <w:r w:rsidR="00DB64BD" w:rsidRPr="00400C27">
        <w:t>p</w:t>
      </w:r>
      <w:r w:rsidR="00B06730" w:rsidRPr="00400C27">
        <w:t>ráce, navíc při zaměstnání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Mluvte k věci,</w:t>
      </w:r>
      <w:r>
        <w:t>“</w:t>
      </w:r>
      <w:r w:rsidR="00B06730" w:rsidRPr="00400C27">
        <w:t xml:space="preserve"> přerušil ho Turoň.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Dobrá. Pokud jde o ten plyn, nemáme ještě hotový projekt.</w:t>
      </w:r>
      <w:r w:rsidR="007C19DE">
        <w:t xml:space="preserve"> </w:t>
      </w:r>
      <w:r w:rsidR="00B06730" w:rsidRPr="00400C27">
        <w:t>Jakmile bude dokončen a schválen, projednáme ho s dodav</w:t>
      </w:r>
      <w:r w:rsidRPr="00400C27">
        <w:t>a</w:t>
      </w:r>
      <w:r w:rsidR="00DB64BD" w:rsidRPr="00400C27">
        <w:t>t</w:t>
      </w:r>
      <w:r w:rsidR="00B06730" w:rsidRPr="00400C27">
        <w:t>elem a začneme s pracemi,</w:t>
      </w:r>
      <w:r>
        <w:t>“</w:t>
      </w:r>
      <w:r w:rsidR="00B06730" w:rsidRPr="00400C27">
        <w:t xml:space="preserve"> klidně </w:t>
      </w:r>
      <w:proofErr w:type="gramStart"/>
      <w:r w:rsidR="00B06730" w:rsidRPr="00400C27">
        <w:t>vysvětloval Kořeň</w:t>
      </w:r>
      <w:proofErr w:type="gramEnd"/>
      <w:r w:rsidR="00B06730" w:rsidRPr="00400C27">
        <w:t>, dívaj</w:t>
      </w:r>
      <w:r w:rsidR="00DB64BD" w:rsidRPr="00400C27">
        <w:t>e</w:t>
      </w:r>
      <w:r w:rsidR="00DB64BD">
        <w:t xml:space="preserve"> </w:t>
      </w:r>
      <w:r w:rsidR="00DB64BD" w:rsidRPr="00400C27">
        <w:t>s</w:t>
      </w:r>
      <w:r w:rsidR="00B06730" w:rsidRPr="00400C27">
        <w:t>e do poznámkového bloku, kam si poznamenal připomínk</w:t>
      </w:r>
      <w:r w:rsidR="00DB64BD" w:rsidRPr="00400C27">
        <w:t>y</w:t>
      </w:r>
      <w:r w:rsidR="00DB64BD">
        <w:t xml:space="preserve"> </w:t>
      </w:r>
      <w:r w:rsidR="00DB64BD" w:rsidRPr="00400C27">
        <w:t>a</w:t>
      </w:r>
      <w:r w:rsidR="00B06730" w:rsidRPr="00400C27">
        <w:t xml:space="preserve"> dotazy občanů.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Kdy to bude?</w:t>
      </w:r>
      <w:r>
        <w:t>“</w:t>
      </w:r>
      <w:r w:rsidR="00B06730" w:rsidRPr="00400C27">
        <w:t xml:space="preserve"> ozval se Koško.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Příští rok,</w:t>
      </w:r>
      <w:r>
        <w:t>“</w:t>
      </w:r>
      <w:r w:rsidR="00B06730" w:rsidRPr="00400C27">
        <w:t xml:space="preserve"> </w:t>
      </w:r>
      <w:proofErr w:type="gramStart"/>
      <w:r w:rsidR="00B06730" w:rsidRPr="00400C27">
        <w:t>odpověděl Jano</w:t>
      </w:r>
      <w:proofErr w:type="gramEnd"/>
      <w:r w:rsidR="00B06730" w:rsidRPr="00400C27">
        <w:t xml:space="preserve"> a chtěl pokračovat, jenže</w:t>
      </w:r>
      <w:r w:rsidR="007C19DE">
        <w:t xml:space="preserve"> </w:t>
      </w:r>
      <w:r w:rsidR="00B06730" w:rsidRPr="00400C27">
        <w:t>Turoň si neodpustil poznámku.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To je </w:t>
      </w:r>
      <w:proofErr w:type="spellStart"/>
      <w:r w:rsidR="00B06730" w:rsidRPr="00400C27">
        <w:t>širokej</w:t>
      </w:r>
      <w:proofErr w:type="spellEnd"/>
      <w:r w:rsidR="00B06730" w:rsidRPr="00400C27">
        <w:t xml:space="preserve"> pojem, soudruhu! Příští rok! Může se jedna</w:t>
      </w:r>
      <w:r w:rsidR="00DB64BD" w:rsidRPr="00400C27">
        <w:t>t</w:t>
      </w:r>
      <w:r w:rsidR="00DB64BD">
        <w:t xml:space="preserve"> </w:t>
      </w:r>
      <w:r w:rsidR="00DB64BD" w:rsidRPr="00400C27">
        <w:t>o</w:t>
      </w:r>
      <w:r w:rsidR="00B06730" w:rsidRPr="00400C27">
        <w:t xml:space="preserve"> leden stejně jako o prosinec!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Podrobnosti neznám. Plynofikaci zabezpečuje národn</w:t>
      </w:r>
      <w:r w:rsidR="00DB64BD" w:rsidRPr="00400C27">
        <w:t>í</w:t>
      </w:r>
      <w:r w:rsidR="00DB64BD">
        <w:t xml:space="preserve"> </w:t>
      </w:r>
      <w:r w:rsidR="00DB64BD" w:rsidRPr="00400C27">
        <w:t>v</w:t>
      </w:r>
      <w:r w:rsidR="00B06730" w:rsidRPr="00400C27">
        <w:t>ýbor, ale není tu jeho zástupce. Sdělím vám to prostředni</w:t>
      </w:r>
      <w:r w:rsidRPr="00400C27">
        <w:t>c</w:t>
      </w:r>
      <w:r w:rsidR="00DB64BD" w:rsidRPr="00400C27">
        <w:t>t</w:t>
      </w:r>
      <w:r w:rsidR="00B06730" w:rsidRPr="00400C27">
        <w:t>vím občanského výboru.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proč tu není zástupce národního výboru?</w:t>
      </w:r>
      <w:r>
        <w:t>“</w:t>
      </w:r>
      <w:r w:rsidR="00B06730" w:rsidRPr="00400C27">
        <w:t xml:space="preserve"> ozval se</w:t>
      </w:r>
      <w:r w:rsidR="007C19DE">
        <w:t xml:space="preserve"> </w:t>
      </w:r>
      <w:r w:rsidR="00B06730" w:rsidRPr="00400C27">
        <w:t>Ferenc.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nevím. Možná, že je nemocný. Ověřím to a ozn</w:t>
      </w:r>
      <w:r w:rsidRPr="00400C27">
        <w:t>á</w:t>
      </w:r>
      <w:r w:rsidR="00DB64BD" w:rsidRPr="00400C27">
        <w:t>m</w:t>
      </w:r>
      <w:r w:rsidR="00B06730" w:rsidRPr="00400C27">
        <w:t>ím</w:t>
      </w:r>
      <w:r w:rsidRPr="00400C27">
        <w:t>…</w:t>
      </w:r>
      <w:r w:rsidR="007C19DE">
        <w:t xml:space="preserve">“ </w:t>
      </w:r>
      <w:proofErr w:type="gramStart"/>
      <w:r w:rsidR="00B06730" w:rsidRPr="00400C27">
        <w:t>začal</w:t>
      </w:r>
      <w:proofErr w:type="gramEnd"/>
      <w:r w:rsidR="00B06730" w:rsidRPr="00400C27">
        <w:t xml:space="preserve"> vysvětlovat </w:t>
      </w:r>
      <w:proofErr w:type="gramStart"/>
      <w:r w:rsidR="00B06730" w:rsidRPr="00400C27">
        <w:t>Jano</w:t>
      </w:r>
      <w:proofErr w:type="gram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Prostřednictvím občanského výboru,</w:t>
      </w:r>
      <w:r>
        <w:t>“</w:t>
      </w:r>
      <w:r w:rsidR="00B06730" w:rsidRPr="00400C27">
        <w:t xml:space="preserve"> skočil mu ironick</w:t>
      </w:r>
      <w:r w:rsidR="00DB64BD" w:rsidRPr="00400C27">
        <w:t>y</w:t>
      </w:r>
      <w:r w:rsidR="00DB64BD">
        <w:t xml:space="preserve"> </w:t>
      </w:r>
      <w:r w:rsidR="00DB64BD" w:rsidRPr="00400C27">
        <w:t>d</w:t>
      </w:r>
      <w:r w:rsidR="00B06730" w:rsidRPr="00400C27">
        <w:t>o řeči Turoň.</w:t>
      </w:r>
    </w:p>
    <w:p w:rsidR="00400C27" w:rsidRDefault="00B06730" w:rsidP="00DB64BD">
      <w:pPr>
        <w:pStyle w:val="Text"/>
      </w:pPr>
      <w:r w:rsidRPr="00400C27">
        <w:t>Vtom vstal starší, prošedivělý muž, pohledem si přeměřil</w:t>
      </w:r>
      <w:r w:rsidR="007C19DE">
        <w:t xml:space="preserve"> </w:t>
      </w:r>
      <w:r w:rsidRPr="00400C27">
        <w:t>Turoně i jeho společníky a řekl: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 už dost těch poznámek! Nechte poslance domluvit. J</w:t>
      </w:r>
      <w:r w:rsidR="00DB64BD" w:rsidRPr="00400C27">
        <w:t>e</w:t>
      </w:r>
      <w:r w:rsidR="00DB64BD">
        <w:t xml:space="preserve"> </w:t>
      </w:r>
      <w:r w:rsidR="00DB64BD" w:rsidRPr="00400C27">
        <w:t>z</w:t>
      </w:r>
      <w:r w:rsidR="00B06730" w:rsidRPr="00400C27">
        <w:t>ajímavé, že právě vy, co nikdy nepřiložíte ruku ke společn</w:t>
      </w:r>
      <w:r w:rsidR="00DB64BD" w:rsidRPr="00400C27">
        <w:t>é</w:t>
      </w:r>
      <w:r w:rsidR="00DB64BD">
        <w:t xml:space="preserve"> </w:t>
      </w:r>
      <w:r w:rsidR="00DB64BD" w:rsidRPr="00400C27">
        <w:t>p</w:t>
      </w:r>
      <w:r w:rsidR="00B06730" w:rsidRPr="00400C27">
        <w:t>ráci, byste chtěli nejvíc kritizovat.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Správně,</w:t>
      </w:r>
      <w:r>
        <w:t>“</w:t>
      </w:r>
      <w:r w:rsidR="00B06730" w:rsidRPr="00400C27">
        <w:t xml:space="preserve"> ozvalo se souhlasně z několika stran.</w:t>
      </w:r>
    </w:p>
    <w:p w:rsidR="00400C27" w:rsidRDefault="00B06730" w:rsidP="00DB64BD">
      <w:pPr>
        <w:pStyle w:val="Text"/>
      </w:pPr>
      <w:r w:rsidRPr="00400C27">
        <w:t xml:space="preserve">Turoň, Koško a Ferenc se po sobě podívali, ale ztichli. </w:t>
      </w:r>
      <w:proofErr w:type="gramStart"/>
      <w:r w:rsidRPr="00400C27">
        <w:t>Jan</w:t>
      </w:r>
      <w:r w:rsidR="00DB64BD" w:rsidRPr="00400C27">
        <w:t>o</w:t>
      </w:r>
      <w:r w:rsidR="00DB64BD">
        <w:t xml:space="preserve"> </w:t>
      </w:r>
      <w:r w:rsidR="00DB64BD" w:rsidRPr="00400C27">
        <w:t>m</w:t>
      </w:r>
      <w:r w:rsidRPr="00400C27">
        <w:t>ěl</w:t>
      </w:r>
      <w:proofErr w:type="gramEnd"/>
      <w:r w:rsidRPr="00400C27">
        <w:t xml:space="preserve"> pocit, jakoby mu kdosi dodal nové síly. Podíval se vděčn</w:t>
      </w:r>
      <w:r w:rsidR="00DB64BD" w:rsidRPr="00400C27">
        <w:t>ě</w:t>
      </w:r>
      <w:r w:rsidR="00DB64BD">
        <w:t xml:space="preserve"> </w:t>
      </w:r>
      <w:r w:rsidR="00DB64BD" w:rsidRPr="00400C27">
        <w:t>n</w:t>
      </w:r>
      <w:r w:rsidRPr="00400C27">
        <w:t>a prošedivělého občana. Poznal v něm bývalého pracovník</w:t>
      </w:r>
      <w:r w:rsidR="00DB64BD" w:rsidRPr="00400C27">
        <w:t>a</w:t>
      </w:r>
      <w:r w:rsidR="00DB64BD">
        <w:t xml:space="preserve"> </w:t>
      </w:r>
      <w:r w:rsidR="00DB64BD" w:rsidRPr="00400C27">
        <w:t>z</w:t>
      </w:r>
      <w:r w:rsidRPr="00400C27">
        <w:t>ávodu Energetika hutnického podniku, který je už v důch</w:t>
      </w:r>
      <w:r w:rsidR="00400C27" w:rsidRPr="00400C27">
        <w:t>o</w:t>
      </w:r>
      <w:r w:rsidR="00DB64BD" w:rsidRPr="00400C27">
        <w:t>d</w:t>
      </w:r>
      <w:r w:rsidRPr="00400C27">
        <w:t>u, Jeho rázné vystoupení vzalo věčným kverulantům vít</w:t>
      </w:r>
      <w:r w:rsidR="00DB64BD" w:rsidRPr="00400C27">
        <w:t>r</w:t>
      </w:r>
      <w:r w:rsidR="00DB64BD">
        <w:t xml:space="preserve"> </w:t>
      </w:r>
      <w:r w:rsidR="00DB64BD" w:rsidRPr="00400C27">
        <w:t>z</w:t>
      </w:r>
      <w:r w:rsidRPr="00400C27">
        <w:t xml:space="preserve"> plachet.</w:t>
      </w:r>
    </w:p>
    <w:p w:rsidR="00400C27" w:rsidRDefault="00B06730" w:rsidP="00DB64BD">
      <w:pPr>
        <w:pStyle w:val="Text"/>
      </w:pPr>
      <w:proofErr w:type="gramStart"/>
      <w:r w:rsidRPr="00400C27">
        <w:t>Jano pokračoval</w:t>
      </w:r>
      <w:proofErr w:type="gramEnd"/>
      <w:r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Osvětlení bude opraveno v průběhu týdne. Pokud jd</w:t>
      </w:r>
      <w:r w:rsidR="00DB64BD" w:rsidRPr="00400C27">
        <w:t>e</w:t>
      </w:r>
      <w:r w:rsidR="00DB64BD">
        <w:t xml:space="preserve"> </w:t>
      </w:r>
      <w:r w:rsidR="00DB64BD" w:rsidRPr="00400C27">
        <w:t>o</w:t>
      </w:r>
      <w:r w:rsidR="00B06730" w:rsidRPr="00400C27">
        <w:t xml:space="preserve"> čistotu chodníků a zeleně, požádám technické služby, ab</w:t>
      </w:r>
      <w:r w:rsidR="00DB64BD" w:rsidRPr="00400C27">
        <w:t>y</w:t>
      </w:r>
      <w:r w:rsidR="00DB64BD">
        <w:t xml:space="preserve"> </w:t>
      </w:r>
      <w:r w:rsidR="00DB64BD" w:rsidRPr="00400C27">
        <w:t>n</w:t>
      </w:r>
      <w:r w:rsidR="00B06730" w:rsidRPr="00400C27">
        <w:t>ašemu sídlišti věnovaly zvýšenou pozornost. Ovšem i my</w:t>
      </w:r>
      <w:r w:rsidR="00DB64BD" w:rsidRPr="00400C27">
        <w:t>,</w:t>
      </w:r>
      <w:r w:rsidR="00DB64BD">
        <w:t xml:space="preserve"> </w:t>
      </w:r>
      <w:r w:rsidR="00DB64BD" w:rsidRPr="00400C27">
        <w:t>v</w:t>
      </w:r>
      <w:r w:rsidR="00B06730" w:rsidRPr="00400C27">
        <w:t>ážení spoluobčané, se musíme o udržení čistoty starat lép</w:t>
      </w:r>
      <w:r w:rsidR="00DB64BD" w:rsidRPr="00400C27">
        <w:t>e</w:t>
      </w:r>
      <w:r w:rsidR="00DB64BD">
        <w:t xml:space="preserve"> </w:t>
      </w:r>
      <w:r w:rsidR="00DB64BD" w:rsidRPr="00400C27">
        <w:t>n</w:t>
      </w:r>
      <w:r w:rsidR="00B06730" w:rsidRPr="00400C27">
        <w:t>ež dosud.</w:t>
      </w:r>
      <w:r>
        <w:t>“</w:t>
      </w:r>
    </w:p>
    <w:p w:rsidR="00400C27" w:rsidRDefault="00B06730" w:rsidP="00DB64BD">
      <w:pPr>
        <w:pStyle w:val="Text"/>
      </w:pPr>
      <w:r w:rsidRPr="00400C27">
        <w:t>Turoň, Koško a Ferenc na sobě ucítili poslancův pohled.</w:t>
      </w:r>
    </w:p>
    <w:p w:rsidR="00400C27" w:rsidRDefault="00B06730" w:rsidP="00DB64BD">
      <w:pPr>
        <w:pStyle w:val="Text"/>
      </w:pPr>
      <w:r w:rsidRPr="00400C27">
        <w:t>Sklonili hlavy a neodvážili se ani muknout. Věděli, že většin</w:t>
      </w:r>
      <w:r w:rsidR="00DB64BD" w:rsidRPr="00400C27">
        <w:t>a</w:t>
      </w:r>
      <w:r w:rsidR="00DB64BD">
        <w:t xml:space="preserve"> </w:t>
      </w:r>
      <w:r w:rsidR="00DB64BD" w:rsidRPr="00400C27">
        <w:t>v</w:t>
      </w:r>
      <w:r w:rsidRPr="00400C27">
        <w:t>eřejného mínění se přiklonila k Janovi.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Ještě pokud jde o posílení autobusového spoje na naš</w:t>
      </w:r>
      <w:r w:rsidR="00DB64BD" w:rsidRPr="00400C27">
        <w:t>e</w:t>
      </w:r>
      <w:r w:rsidR="00DB64BD">
        <w:t xml:space="preserve"> </w:t>
      </w:r>
      <w:r w:rsidR="00DB64BD" w:rsidRPr="00400C27">
        <w:t>s</w:t>
      </w:r>
      <w:r w:rsidR="00B06730" w:rsidRPr="00400C27">
        <w:t>ídliště. Dopravní podnik přidal dva autobusy, ale jak s</w:t>
      </w:r>
      <w:r w:rsidR="00DB64BD" w:rsidRPr="00400C27">
        <w:t>e</w:t>
      </w:r>
      <w:r w:rsidR="00DB64BD">
        <w:t xml:space="preserve"> </w:t>
      </w:r>
      <w:r w:rsidR="00DB64BD" w:rsidRPr="00400C27">
        <w:t>u</w:t>
      </w:r>
      <w:r w:rsidR="00B06730" w:rsidRPr="00400C27">
        <w:t>kazuje, budeme je muset i z naší strany více kontrolovat.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Cože? Kontrolovat dopravní podnik? Ten si </w:t>
      </w:r>
      <w:proofErr w:type="gramStart"/>
      <w:r w:rsidR="00B06730" w:rsidRPr="00400C27">
        <w:t>dělá co</w:t>
      </w:r>
      <w:proofErr w:type="gramEnd"/>
      <w:r w:rsidR="00B06730" w:rsidRPr="00400C27">
        <w:t xml:space="preserve"> chce!</w:t>
      </w:r>
      <w:r>
        <w:t>“</w:t>
      </w:r>
      <w:r w:rsidR="007C19DE">
        <w:t xml:space="preserve"> </w:t>
      </w:r>
      <w:r w:rsidR="00B06730" w:rsidRPr="00400C27">
        <w:t>neudržel se Turoň a hlasitě se zachechtal.</w:t>
      </w:r>
    </w:p>
    <w:p w:rsidR="00400C27" w:rsidRDefault="00B06730" w:rsidP="00DB64BD">
      <w:pPr>
        <w:pStyle w:val="Text"/>
      </w:pPr>
      <w:proofErr w:type="gramStart"/>
      <w:r w:rsidRPr="00400C27">
        <w:t>Jano</w:t>
      </w:r>
      <w:proofErr w:type="gramEnd"/>
      <w:r w:rsidRPr="00400C27">
        <w:t xml:space="preserve"> se </w:t>
      </w:r>
      <w:proofErr w:type="gramStart"/>
      <w:r w:rsidRPr="00400C27">
        <w:t>nenechal</w:t>
      </w:r>
      <w:proofErr w:type="gramEnd"/>
      <w:r w:rsidRPr="00400C27">
        <w:t xml:space="preserve"> vyvést z klidu. Dokončil veřejnou schůzi</w:t>
      </w:r>
      <w:r w:rsidR="00DB64BD" w:rsidRPr="00400C27">
        <w:t>,</w:t>
      </w:r>
      <w:r w:rsidR="00DB64BD">
        <w:t xml:space="preserve"> </w:t>
      </w:r>
      <w:r w:rsidR="00DB64BD" w:rsidRPr="00400C27">
        <w:t>s</w:t>
      </w:r>
      <w:r w:rsidRPr="00400C27">
        <w:t>edl do auta a rozjel se zpátky do závodu. Chtěl si sám v klid</w:t>
      </w:r>
      <w:r w:rsidR="00DB64BD" w:rsidRPr="00400C27">
        <w:t>u</w:t>
      </w:r>
      <w:r w:rsidR="00DB64BD">
        <w:t xml:space="preserve"> </w:t>
      </w:r>
      <w:r w:rsidR="00DB64BD" w:rsidRPr="00400C27">
        <w:t>a</w:t>
      </w:r>
      <w:r w:rsidRPr="00400C27">
        <w:t xml:space="preserve"> bez účasti inženýra Veselého promluvit se svými lidmi.</w:t>
      </w:r>
    </w:p>
    <w:p w:rsidR="00400C27" w:rsidRDefault="00B06730" w:rsidP="00DB64BD">
      <w:pPr>
        <w:pStyle w:val="Text"/>
      </w:pPr>
      <w:r w:rsidRPr="00400C27">
        <w:t>Cestou znovu přemýšlel o tom, jak k té nešťastné událost</w:t>
      </w:r>
      <w:r w:rsidR="00DB64BD" w:rsidRPr="00400C27">
        <w:t>i</w:t>
      </w:r>
      <w:r w:rsidR="00DB64BD">
        <w:t xml:space="preserve"> </w:t>
      </w:r>
      <w:r w:rsidR="00DB64BD" w:rsidRPr="00400C27">
        <w:t>m</w:t>
      </w:r>
      <w:r w:rsidRPr="00400C27">
        <w:t>ohlo dojít. Viděl v duch u i svou manželku Evu a uvědomil si</w:t>
      </w:r>
      <w:r w:rsidR="00DB64BD" w:rsidRPr="00400C27">
        <w:t>,</w:t>
      </w:r>
      <w:r w:rsidR="00DB64BD">
        <w:t xml:space="preserve"> </w:t>
      </w:r>
      <w:r w:rsidR="00DB64BD" w:rsidRPr="00400C27">
        <w:t>j</w:t>
      </w:r>
      <w:r w:rsidRPr="00400C27">
        <w:t>ak těžko i ona ponese a bude spolu s ním prožívat celo</w:t>
      </w:r>
      <w:r w:rsidR="00DB64BD" w:rsidRPr="00400C27">
        <w:t>u</w:t>
      </w:r>
      <w:r w:rsidR="00DB64BD">
        <w:t xml:space="preserve"> </w:t>
      </w:r>
      <w:r w:rsidR="00DB64BD" w:rsidRPr="00400C27">
        <w:t>z</w:t>
      </w:r>
      <w:r w:rsidRPr="00400C27">
        <w:t>áležitost, až se o ní dozví. Představil si ale také Milana, svéh</w:t>
      </w:r>
      <w:r w:rsidR="00DB64BD" w:rsidRPr="00400C27">
        <w:t>o</w:t>
      </w:r>
      <w:r w:rsidR="00DB64BD">
        <w:t xml:space="preserve"> </w:t>
      </w:r>
      <w:r w:rsidR="00DB64BD" w:rsidRPr="00400C27">
        <w:t>s</w:t>
      </w:r>
      <w:r w:rsidRPr="00400C27">
        <w:t>polužáka z techniky, který mu určitě dá pocítit, že Janov</w:t>
      </w:r>
      <w:r w:rsidR="00DB64BD" w:rsidRPr="00400C27">
        <w:t>i</w:t>
      </w:r>
      <w:r w:rsidR="00DB64BD">
        <w:t xml:space="preserve"> </w:t>
      </w:r>
      <w:r w:rsidR="00DB64BD" w:rsidRPr="00400C27">
        <w:t>š</w:t>
      </w:r>
      <w:r w:rsidRPr="00400C27">
        <w:t>éfuje. Ne, nemá význam uvažovat o celé věci, dokud nezjistí</w:t>
      </w:r>
      <w:r w:rsidR="00DB64BD" w:rsidRPr="00400C27">
        <w:t>m</w:t>
      </w:r>
      <w:r w:rsidR="00DB64BD">
        <w:t xml:space="preserve"> </w:t>
      </w:r>
      <w:r w:rsidR="00DB64BD" w:rsidRPr="00400C27">
        <w:t>p</w:t>
      </w:r>
      <w:r w:rsidRPr="00400C27">
        <w:t xml:space="preserve">říčinu, řekl si a vešel do </w:t>
      </w:r>
      <w:proofErr w:type="gramStart"/>
      <w:r w:rsidRPr="00400C27">
        <w:t>velínu</w:t>
      </w:r>
      <w:proofErr w:type="gramEnd"/>
      <w:r w:rsidRPr="00400C27">
        <w:t>.</w:t>
      </w:r>
    </w:p>
    <w:p w:rsidR="00400C27" w:rsidRDefault="00B06730" w:rsidP="007C19DE">
      <w:pPr>
        <w:pStyle w:val="Text"/>
        <w:ind w:firstLine="0"/>
        <w:jc w:val="center"/>
      </w:pPr>
      <w:r w:rsidRPr="00400C27">
        <w:t>* * *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Dobrý večer, chlapi!</w:t>
      </w:r>
      <w:r>
        <w:t>“</w:t>
      </w:r>
    </w:p>
    <w:p w:rsidR="00400C27" w:rsidRDefault="00400C27" w:rsidP="00DB64BD">
      <w:pPr>
        <w:pStyle w:val="Text"/>
      </w:pPr>
      <w:r>
        <w:t>„</w:t>
      </w:r>
      <w:proofErr w:type="spellStart"/>
      <w:r w:rsidR="00B06730" w:rsidRPr="00400C27">
        <w:t>Dobrej</w:t>
      </w:r>
      <w:proofErr w:type="spellEnd"/>
      <w:r w:rsidR="00B06730" w:rsidRPr="00400C27">
        <w:t xml:space="preserve"> i vám,</w:t>
      </w:r>
      <w:r>
        <w:t>“</w:t>
      </w:r>
      <w:r w:rsidR="00B06730" w:rsidRPr="00400C27">
        <w:t xml:space="preserve"> odpověděli Karol s Michalem. Seděli z</w:t>
      </w:r>
      <w:r w:rsidR="00DB64BD" w:rsidRPr="00400C27">
        <w:t>a</w:t>
      </w:r>
      <w:r w:rsidR="00DB64BD">
        <w:t xml:space="preserve"> </w:t>
      </w:r>
      <w:r w:rsidR="00DB64BD" w:rsidRPr="00400C27">
        <w:t>s</w:t>
      </w:r>
      <w:r w:rsidR="00B06730" w:rsidRPr="00400C27">
        <w:t>tolem a právě pojídali opožděnou svačinu, na kterou ji</w:t>
      </w:r>
      <w:r w:rsidR="00DB64BD" w:rsidRPr="00400C27">
        <w:t>m</w:t>
      </w:r>
      <w:r w:rsidR="00DB64BD">
        <w:t xml:space="preserve"> </w:t>
      </w:r>
      <w:r w:rsidR="00DB64BD" w:rsidRPr="00400C27">
        <w:t>b</w:t>
      </w:r>
      <w:r w:rsidR="00B06730" w:rsidRPr="00400C27">
        <w:t>ěhem vzrušených událostí nezbyl čas. Zatímco jedli, odešel</w:t>
      </w:r>
      <w:r w:rsidR="007C19DE">
        <w:t xml:space="preserve"> </w:t>
      </w:r>
      <w:r w:rsidR="00B06730" w:rsidRPr="00400C27">
        <w:t xml:space="preserve">Fero zkontrolovat čerpací stanici. Inženýr </w:t>
      </w:r>
      <w:proofErr w:type="gramStart"/>
      <w:r w:rsidR="00B06730" w:rsidRPr="00400C27">
        <w:t>Kořeň přisedl</w:t>
      </w:r>
      <w:proofErr w:type="gramEnd"/>
      <w:r w:rsidR="00B06730" w:rsidRPr="00400C27">
        <w:t>.</w:t>
      </w:r>
    </w:p>
    <w:p w:rsidR="00400C27" w:rsidRDefault="00B06730" w:rsidP="00DB64BD">
      <w:pPr>
        <w:pStyle w:val="Text"/>
      </w:pPr>
      <w:r w:rsidRPr="00400C27">
        <w:t>Michal mu nabídl domácí slaninu, kterou si pravidelně nosil k</w:t>
      </w:r>
      <w:r w:rsidR="00DB64BD" w:rsidRPr="00400C27">
        <w:t>e</w:t>
      </w:r>
      <w:r w:rsidR="00DB64BD">
        <w:t xml:space="preserve"> </w:t>
      </w:r>
      <w:r w:rsidR="00DB64BD" w:rsidRPr="00400C27">
        <w:t>s</w:t>
      </w:r>
      <w:r w:rsidRPr="00400C27">
        <w:t xml:space="preserve">vačině. I když </w:t>
      </w:r>
      <w:proofErr w:type="gramStart"/>
      <w:r w:rsidRPr="00400C27">
        <w:t>by Jano</w:t>
      </w:r>
      <w:proofErr w:type="gramEnd"/>
      <w:r w:rsidRPr="00400C27">
        <w:t xml:space="preserve"> jindy neodmítl, neměl teď na jídlo an</w:t>
      </w:r>
      <w:r w:rsidR="00DB64BD" w:rsidRPr="00400C27">
        <w:t>i</w:t>
      </w:r>
      <w:r w:rsidR="00DB64BD">
        <w:t xml:space="preserve"> </w:t>
      </w:r>
      <w:r w:rsidR="00DB64BD" w:rsidRPr="00400C27">
        <w:t>p</w:t>
      </w:r>
      <w:r w:rsidRPr="00400C27">
        <w:t>omyšlení.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Jak se to mohlo stát?</w:t>
      </w:r>
      <w:r>
        <w:t>“</w:t>
      </w:r>
      <w:r w:rsidR="00B06730" w:rsidRPr="00400C27">
        <w:t xml:space="preserve"> zeptal se, bez výčitek v hlase.</w:t>
      </w:r>
    </w:p>
    <w:p w:rsidR="00400C27" w:rsidRDefault="00400C27" w:rsidP="00DB64BD">
      <w:pPr>
        <w:pStyle w:val="Text"/>
      </w:pPr>
      <w:r>
        <w:t>„</w:t>
      </w:r>
      <w:proofErr w:type="spellStart"/>
      <w:r w:rsidR="00B06730" w:rsidRPr="00400C27">
        <w:t>Žádnej</w:t>
      </w:r>
      <w:proofErr w:type="spellEnd"/>
      <w:r w:rsidR="00B06730" w:rsidRPr="00400C27">
        <w:t xml:space="preserve"> z nás to nemůže pochopit,</w:t>
      </w:r>
      <w:r>
        <w:t>“</w:t>
      </w:r>
      <w:r w:rsidR="00B06730" w:rsidRPr="00400C27">
        <w:t xml:space="preserve"> odpověděl </w:t>
      </w:r>
      <w:proofErr w:type="spellStart"/>
      <w:r w:rsidR="00B06730" w:rsidRPr="00400C27">
        <w:t>Miš</w:t>
      </w:r>
      <w:r w:rsidR="00DB64BD" w:rsidRPr="00400C27">
        <w:t>o</w:t>
      </w:r>
      <w:proofErr w:type="spellEnd"/>
      <w:r w:rsidR="00DB64BD">
        <w:t xml:space="preserve"> </w:t>
      </w:r>
      <w:r w:rsidR="00DB64BD" w:rsidRPr="00400C27">
        <w:t>s</w:t>
      </w:r>
      <w:r w:rsidR="00B06730" w:rsidRPr="00400C27">
        <w:t xml:space="preserve"> plnými ústy. </w:t>
      </w:r>
      <w:proofErr w:type="gramStart"/>
      <w:r w:rsidR="00B06730" w:rsidRPr="00400C27">
        <w:t>Kořeň vzal</w:t>
      </w:r>
      <w:proofErr w:type="gramEnd"/>
      <w:r w:rsidR="00B06730" w:rsidRPr="00400C27">
        <w:t xml:space="preserve"> do rukou provozní knihu, která ležel</w:t>
      </w:r>
      <w:r w:rsidR="00DB64BD" w:rsidRPr="00400C27">
        <w:t>a</w:t>
      </w:r>
      <w:r w:rsidR="00DB64BD">
        <w:t xml:space="preserve"> </w:t>
      </w:r>
      <w:r w:rsidR="00DB64BD" w:rsidRPr="00400C27">
        <w:t>n</w:t>
      </w:r>
      <w:r w:rsidR="00B06730" w:rsidRPr="00400C27">
        <w:t>a stole, a začal v ní listovat.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Zapsali jste sem průběh celé havárky?</w:t>
      </w:r>
      <w:r>
        <w:t>“</w:t>
      </w:r>
    </w:p>
    <w:p w:rsidR="00400C27" w:rsidRDefault="00B06730" w:rsidP="00DB64BD">
      <w:pPr>
        <w:pStyle w:val="Text"/>
      </w:pPr>
      <w:r w:rsidRPr="00400C27">
        <w:t>Karol spolkl kousek chleba s paštikovou pomazánko</w:t>
      </w:r>
      <w:r w:rsidR="00DB64BD" w:rsidRPr="00400C27">
        <w:t>u</w:t>
      </w:r>
      <w:r w:rsidR="00DB64BD">
        <w:t xml:space="preserve"> </w:t>
      </w:r>
      <w:r w:rsidR="00DB64BD" w:rsidRPr="00400C27">
        <w:t>a</w:t>
      </w:r>
      <w:r w:rsidRPr="00400C27">
        <w:t xml:space="preserve"> odpověděl: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Samozřejmě. I s </w:t>
      </w:r>
      <w:proofErr w:type="spellStart"/>
      <w:r w:rsidR="00B06730" w:rsidRPr="00400C27">
        <w:t>podrobnostma</w:t>
      </w:r>
      <w:proofErr w:type="spellEnd"/>
      <w:r w:rsidR="00B06730" w:rsidRPr="00400C27">
        <w:t>.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Kořeň</w:t>
      </w:r>
      <w:proofErr w:type="gramEnd"/>
      <w:r w:rsidRPr="00400C27">
        <w:t xml:space="preserve"> si </w:t>
      </w:r>
      <w:proofErr w:type="gramStart"/>
      <w:r w:rsidRPr="00400C27">
        <w:t>našel</w:t>
      </w:r>
      <w:proofErr w:type="gramEnd"/>
      <w:r w:rsidRPr="00400C27">
        <w:t xml:space="preserve"> čerstvý zápis a pozorně jej pročetl.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Proč jste na situaci reagovali tak pozdě?</w:t>
      </w:r>
      <w:r>
        <w:t>“</w:t>
      </w:r>
      <w:r w:rsidR="00B06730" w:rsidRPr="00400C27">
        <w:t xml:space="preserve"> zeptal se p</w:t>
      </w:r>
      <w:r w:rsidR="00DB64BD" w:rsidRPr="00400C27">
        <w:t>o</w:t>
      </w:r>
      <w:r w:rsidR="00DB64BD">
        <w:t xml:space="preserve"> </w:t>
      </w:r>
      <w:r w:rsidR="00DB64BD" w:rsidRPr="00400C27">
        <w:t>c</w:t>
      </w:r>
      <w:r w:rsidR="00B06730" w:rsidRPr="00400C27">
        <w:t>hvíli.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Tlakoměr byl zaseknutý,</w:t>
      </w:r>
      <w:r>
        <w:t>“</w:t>
      </w:r>
      <w:r w:rsidR="00B06730" w:rsidRPr="00400C27">
        <w:t xml:space="preserve"> vysvětlil pohotově </w:t>
      </w:r>
      <w:proofErr w:type="spellStart"/>
      <w:r w:rsidR="00B06730" w:rsidRPr="00400C27">
        <w:t>Mišo</w:t>
      </w:r>
      <w:proofErr w:type="spell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Jak to? Vždyť ho před měsícem vyměnila parta, tehdy ješt</w:t>
      </w:r>
      <w:r w:rsidR="00DB64BD" w:rsidRPr="00400C27">
        <w:t>ě</w:t>
      </w:r>
      <w:r w:rsidR="00DB64BD">
        <w:t xml:space="preserve"> </w:t>
      </w:r>
      <w:r w:rsidR="00DB64BD" w:rsidRPr="00400C27">
        <w:t>p</w:t>
      </w:r>
      <w:r w:rsidR="00B06730" w:rsidRPr="00400C27">
        <w:t>od vedením inženýra Veselého!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Měli ho vyměnit, ale tvrdili, že je dobrý</w:t>
      </w:r>
      <w:r w:rsidRPr="00400C27">
        <w:t>…</w:t>
      </w:r>
      <w:r w:rsidR="007C19DE">
        <w:t>“</w:t>
      </w:r>
      <w:r w:rsidR="00B06730" w:rsidRPr="00400C27">
        <w:t xml:space="preserve"> poznamenal</w:t>
      </w:r>
      <w:r w:rsidR="007C19DE">
        <w:t xml:space="preserve"> </w:t>
      </w:r>
      <w:r w:rsidR="00B06730" w:rsidRPr="00400C27">
        <w:t>Karol.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Stejně by nám to nepomohlo,</w:t>
      </w:r>
      <w:r>
        <w:t>“</w:t>
      </w:r>
      <w:r w:rsidR="00B06730" w:rsidRPr="00400C27">
        <w:t xml:space="preserve"> dodal </w:t>
      </w:r>
      <w:proofErr w:type="spellStart"/>
      <w:r w:rsidR="00B06730" w:rsidRPr="00400C27">
        <w:t>Mišo</w:t>
      </w:r>
      <w:proofErr w:type="spell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Počkej,</w:t>
      </w:r>
      <w:r>
        <w:t>“</w:t>
      </w:r>
      <w:r w:rsidR="00B06730" w:rsidRPr="00400C27">
        <w:t xml:space="preserve"> </w:t>
      </w:r>
      <w:proofErr w:type="gramStart"/>
      <w:r w:rsidR="00B06730" w:rsidRPr="00400C27">
        <w:t>ohradil</w:t>
      </w:r>
      <w:proofErr w:type="gramEnd"/>
      <w:r w:rsidR="00B06730" w:rsidRPr="00400C27">
        <w:t xml:space="preserve"> se </w:t>
      </w:r>
      <w:proofErr w:type="gramStart"/>
      <w:r w:rsidR="00B06730" w:rsidRPr="00400C27">
        <w:t>Kořeň</w:t>
      </w:r>
      <w:proofErr w:type="gramEnd"/>
      <w:r w:rsidR="00B06730" w:rsidRPr="00400C27">
        <w:t xml:space="preserve">. </w:t>
      </w:r>
      <w:r>
        <w:t>„</w:t>
      </w:r>
      <w:r w:rsidR="00B06730" w:rsidRPr="00400C27">
        <w:t>Určitě byste dřív zjistili, ž</w:t>
      </w:r>
      <w:r w:rsidR="00DB64BD" w:rsidRPr="00400C27">
        <w:t>e</w:t>
      </w:r>
      <w:r w:rsidR="00DB64BD">
        <w:t xml:space="preserve"> </w:t>
      </w:r>
      <w:r w:rsidR="00DB64BD" w:rsidRPr="00400C27">
        <w:t>n</w:t>
      </w:r>
      <w:r w:rsidR="00B06730" w:rsidRPr="00400C27">
        <w:t>ejde voda z havarijní nádrže.</w:t>
      </w:r>
      <w:r>
        <w:t>“</w:t>
      </w:r>
    </w:p>
    <w:p w:rsidR="00400C27" w:rsidRDefault="00B06730" w:rsidP="00DB64BD">
      <w:pPr>
        <w:pStyle w:val="Text"/>
      </w:pPr>
      <w:r w:rsidRPr="00400C27">
        <w:t>Karol se podíval na inženýra a přikývl.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určitě.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u pecí by pravděpodobně shořelo míň forem,</w:t>
      </w:r>
      <w:r>
        <w:t>“</w:t>
      </w:r>
      <w:r w:rsidR="00B06730" w:rsidRPr="00400C27">
        <w:t xml:space="preserve"> </w:t>
      </w:r>
      <w:proofErr w:type="gramStart"/>
      <w:r w:rsidR="00B06730" w:rsidRPr="00400C27">
        <w:t>uvažoval</w:t>
      </w:r>
      <w:r w:rsidR="007C19DE">
        <w:t xml:space="preserve"> </w:t>
      </w:r>
      <w:r w:rsidR="00B06730" w:rsidRPr="00400C27">
        <w:t>Kořeň</w:t>
      </w:r>
      <w:proofErr w:type="gram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Jo, ale jen pravděpodobně,</w:t>
      </w:r>
      <w:r>
        <w:t>“</w:t>
      </w:r>
      <w:r w:rsidR="00B06730" w:rsidRPr="00400C27">
        <w:t xml:space="preserve"> poznamenal </w:t>
      </w:r>
      <w:proofErr w:type="spellStart"/>
      <w:r w:rsidR="00B06730" w:rsidRPr="00400C27">
        <w:t>Mišo</w:t>
      </w:r>
      <w:proofErr w:type="spellEnd"/>
      <w:r w:rsidR="00B06730" w:rsidRPr="00400C27">
        <w:t>.</w:t>
      </w:r>
    </w:p>
    <w:p w:rsidR="00400C27" w:rsidRDefault="00B06730" w:rsidP="00DB64BD">
      <w:pPr>
        <w:pStyle w:val="Text"/>
      </w:pPr>
      <w:proofErr w:type="gramStart"/>
      <w:r w:rsidRPr="00400C27">
        <w:t>Kořeň zavřel</w:t>
      </w:r>
      <w:proofErr w:type="gramEnd"/>
      <w:r w:rsidRPr="00400C27">
        <w:t xml:space="preserve"> provozní knihu, chvíli přemýšlel a pojednou s</w:t>
      </w:r>
      <w:r w:rsidR="00DB64BD" w:rsidRPr="00400C27">
        <w:t>e</w:t>
      </w:r>
      <w:r w:rsidR="00DB64BD">
        <w:t xml:space="preserve"> </w:t>
      </w:r>
      <w:r w:rsidR="00DB64BD" w:rsidRPr="00400C27">
        <w:t>r</w:t>
      </w:r>
      <w:r w:rsidRPr="00400C27">
        <w:t>ozhodl. Vstal a řekl:</w:t>
      </w:r>
    </w:p>
    <w:p w:rsidR="00400C27" w:rsidRDefault="00400C27" w:rsidP="00DB64BD">
      <w:pPr>
        <w:pStyle w:val="Text"/>
      </w:pPr>
      <w:r>
        <w:t>„</w:t>
      </w:r>
      <w:proofErr w:type="spellStart"/>
      <w:r w:rsidR="00B06730" w:rsidRPr="00400C27">
        <w:t>Mišo</w:t>
      </w:r>
      <w:proofErr w:type="spellEnd"/>
      <w:r w:rsidR="00B06730" w:rsidRPr="00400C27">
        <w:t xml:space="preserve">, pojď, </w:t>
      </w:r>
      <w:proofErr w:type="spellStart"/>
      <w:r w:rsidR="00B06730" w:rsidRPr="00400C27">
        <w:t>jdem</w:t>
      </w:r>
      <w:proofErr w:type="spellEnd"/>
      <w:r w:rsidR="00B06730" w:rsidRPr="00400C27">
        <w:t xml:space="preserve"> se mrknout na tu zatracenou zpětno</w:t>
      </w:r>
      <w:r w:rsidR="00DB64BD" w:rsidRPr="00400C27">
        <w:t>u</w:t>
      </w:r>
      <w:r w:rsidR="00DB64BD">
        <w:t xml:space="preserve"> </w:t>
      </w:r>
      <w:r w:rsidR="00DB64BD" w:rsidRPr="00400C27">
        <w:t>k</w:t>
      </w:r>
      <w:r w:rsidR="00B06730" w:rsidRPr="00400C27">
        <w:t>lapku.</w:t>
      </w:r>
      <w:r w:rsidR="001C748A">
        <w:t>“</w:t>
      </w:r>
    </w:p>
    <w:p w:rsidR="00400C27" w:rsidRDefault="00B06730" w:rsidP="00DB64BD">
      <w:pPr>
        <w:pStyle w:val="Text"/>
      </w:pPr>
      <w:proofErr w:type="spellStart"/>
      <w:r w:rsidRPr="00400C27">
        <w:t>Mišo</w:t>
      </w:r>
      <w:proofErr w:type="spellEnd"/>
      <w:r w:rsidRPr="00400C27">
        <w:t xml:space="preserve"> zabalil zbytek slaniny a chleba do papíru, uložil vše d</w:t>
      </w:r>
      <w:r w:rsidR="00DB64BD" w:rsidRPr="00400C27">
        <w:t>o</w:t>
      </w:r>
      <w:r w:rsidR="00DB64BD">
        <w:t xml:space="preserve"> </w:t>
      </w:r>
      <w:r w:rsidR="00DB64BD" w:rsidRPr="00400C27">
        <w:t>k</w:t>
      </w:r>
      <w:r w:rsidRPr="00400C27">
        <w:t>ožené aktovky, vstal a zamyšleně řekl: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Mně se to taky nezdálo. Všechno je to moc podezřelý.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Inženýr </w:t>
      </w:r>
      <w:proofErr w:type="gramStart"/>
      <w:r w:rsidRPr="00400C27">
        <w:t>Kořeň</w:t>
      </w:r>
      <w:proofErr w:type="gramEnd"/>
      <w:r w:rsidRPr="00400C27">
        <w:t xml:space="preserve"> s Michalem </w:t>
      </w:r>
      <w:proofErr w:type="gramStart"/>
      <w:r w:rsidRPr="00400C27">
        <w:t>opustili</w:t>
      </w:r>
      <w:proofErr w:type="gramEnd"/>
      <w:r w:rsidRPr="00400C27">
        <w:t xml:space="preserve"> velín. Cestou potkali</w:t>
      </w:r>
      <w:r w:rsidR="001C748A">
        <w:t xml:space="preserve"> </w:t>
      </w:r>
      <w:r w:rsidRPr="00400C27">
        <w:t>Fera, který se k nim ochotně přidal. Společně vyšli pře</w:t>
      </w:r>
      <w:r w:rsidR="00DB64BD" w:rsidRPr="00400C27">
        <w:t>d</w:t>
      </w:r>
      <w:r w:rsidR="00DB64BD">
        <w:t xml:space="preserve"> </w:t>
      </w:r>
      <w:r w:rsidR="00DB64BD" w:rsidRPr="00400C27">
        <w:t>č</w:t>
      </w:r>
      <w:r w:rsidRPr="00400C27">
        <w:t>erpací stanici. Do velké podzemní šachty s ocelovým kryte</w:t>
      </w:r>
      <w:r w:rsidR="00DB64BD" w:rsidRPr="00400C27">
        <w:t>m</w:t>
      </w:r>
      <w:r w:rsidR="00DB64BD">
        <w:t xml:space="preserve"> </w:t>
      </w:r>
      <w:r w:rsidR="00DB64BD" w:rsidRPr="00400C27">
        <w:t>ú</w:t>
      </w:r>
      <w:r w:rsidRPr="00400C27">
        <w:t>stilo mohutné ocelové potrubí o průměru osm set milimetrů.</w:t>
      </w:r>
    </w:p>
    <w:p w:rsidR="00400C27" w:rsidRDefault="00B06730" w:rsidP="00DB64BD">
      <w:pPr>
        <w:pStyle w:val="Text"/>
      </w:pPr>
      <w:r w:rsidRPr="00400C27">
        <w:t>Přivádělo havarijní vodu z nádrže, vybudované několik kil</w:t>
      </w:r>
      <w:r w:rsidR="00400C27" w:rsidRPr="00400C27">
        <w:t>o</w:t>
      </w:r>
      <w:r w:rsidR="00DB64BD" w:rsidRPr="00400C27">
        <w:t>m</w:t>
      </w:r>
      <w:r w:rsidRPr="00400C27">
        <w:t>etrů od hutnického kombinátu. Její poloha, osmdesát metr</w:t>
      </w:r>
      <w:r w:rsidR="00DB64BD" w:rsidRPr="00400C27">
        <w:t>ů</w:t>
      </w:r>
      <w:r w:rsidR="00DB64BD">
        <w:t xml:space="preserve"> </w:t>
      </w:r>
      <w:r w:rsidR="00DB64BD" w:rsidRPr="00400C27">
        <w:t>v</w:t>
      </w:r>
      <w:r w:rsidRPr="00400C27">
        <w:t>ýš než kombinát, umožňovala přítok vody samospádem na</w:t>
      </w:r>
      <w:r w:rsidR="001C748A">
        <w:t xml:space="preserve"> n</w:t>
      </w:r>
      <w:r w:rsidRPr="00400C27">
        <w:t>ejnutnější chlazení plášťů vysokých pecí. Princip přepínán</w:t>
      </w:r>
      <w:r w:rsidR="00DB64BD" w:rsidRPr="00400C27">
        <w:t>í</w:t>
      </w:r>
      <w:r w:rsidR="00DB64BD">
        <w:t xml:space="preserve"> </w:t>
      </w:r>
      <w:r w:rsidR="00DB64BD" w:rsidRPr="00400C27">
        <w:t>v</w:t>
      </w:r>
      <w:r w:rsidRPr="00400C27">
        <w:t>ody, cirkulující pomocí tlaku čerpadel, poháněných elektri</w:t>
      </w:r>
      <w:r w:rsidR="00400C27" w:rsidRPr="00400C27">
        <w:t>c</w:t>
      </w:r>
      <w:r w:rsidR="00DB64BD" w:rsidRPr="00400C27">
        <w:t>k</w:t>
      </w:r>
      <w:r w:rsidRPr="00400C27">
        <w:t>ými motory v nepřetržitém uzavřeném kruhu, je jednoduchý.</w:t>
      </w:r>
    </w:p>
    <w:p w:rsidR="00400C27" w:rsidRDefault="00B06730" w:rsidP="00DB64BD">
      <w:pPr>
        <w:pStyle w:val="Text"/>
      </w:pPr>
      <w:r w:rsidRPr="00400C27">
        <w:t>Čerpadla tlačí vodu k ochlazování pláště vysokých pecí. Vod</w:t>
      </w:r>
      <w:r w:rsidR="00DB64BD" w:rsidRPr="00400C27">
        <w:t>a</w:t>
      </w:r>
      <w:r w:rsidR="00DB64BD">
        <w:t xml:space="preserve"> </w:t>
      </w:r>
      <w:r w:rsidR="00DB64BD" w:rsidRPr="00400C27">
        <w:t>s</w:t>
      </w:r>
      <w:r w:rsidRPr="00400C27">
        <w:t>e tím ohřeje a po návratu do čerpací stanice se musí jej</w:t>
      </w:r>
      <w:r w:rsidR="00DB64BD" w:rsidRPr="00400C27">
        <w:t>í</w:t>
      </w:r>
      <w:r w:rsidR="00DB64BD">
        <w:t xml:space="preserve"> </w:t>
      </w:r>
      <w:r w:rsidR="00DB64BD" w:rsidRPr="00400C27">
        <w:t>t</w:t>
      </w:r>
      <w:r w:rsidRPr="00400C27">
        <w:t>eplota opět srazit na chladicích věžích. Při tomto nepřetrž</w:t>
      </w:r>
      <w:r w:rsidR="00400C27" w:rsidRPr="00400C27">
        <w:t>i</w:t>
      </w:r>
      <w:r w:rsidR="00DB64BD" w:rsidRPr="00400C27">
        <w:t>t</w:t>
      </w:r>
      <w:r w:rsidRPr="00400C27">
        <w:t>ém koloběhu se doplňuje ta ztráta vody, jež vznikla př</w:t>
      </w:r>
      <w:r w:rsidR="00DB64BD" w:rsidRPr="00400C27">
        <w:t>i</w:t>
      </w:r>
      <w:r w:rsidR="00DB64BD">
        <w:t xml:space="preserve"> </w:t>
      </w:r>
      <w:r w:rsidR="00DB64BD" w:rsidRPr="00400C27">
        <w:t>c</w:t>
      </w:r>
      <w:r w:rsidRPr="00400C27">
        <w:t>hlazení. Přepojování jednoho systému na druhý, tedy z no</w:t>
      </w:r>
      <w:r w:rsidR="00400C27" w:rsidRPr="00400C27">
        <w:t>r</w:t>
      </w:r>
      <w:r w:rsidR="00DB64BD" w:rsidRPr="00400C27">
        <w:t>m</w:t>
      </w:r>
      <w:r w:rsidRPr="00400C27">
        <w:t>álního na havarijní se provádí a reguluje takzvanou zpětno</w:t>
      </w:r>
      <w:r w:rsidR="00DB64BD" w:rsidRPr="00400C27">
        <w:t>u</w:t>
      </w:r>
      <w:r w:rsidR="00DB64BD">
        <w:t xml:space="preserve"> </w:t>
      </w:r>
      <w:r w:rsidR="00DB64BD" w:rsidRPr="00400C27">
        <w:t>k</w:t>
      </w:r>
      <w:r w:rsidRPr="00400C27">
        <w:t>lapkou, která funguje na mechanickém principu.</w:t>
      </w:r>
    </w:p>
    <w:p w:rsidR="00400C27" w:rsidRDefault="00B06730" w:rsidP="00DB64BD">
      <w:pPr>
        <w:pStyle w:val="Text"/>
      </w:pPr>
      <w:r w:rsidRPr="00400C27">
        <w:t>V šachtě je umístěno přívodní potrubí z havarijní nádrže</w:t>
      </w:r>
      <w:r w:rsidR="00DB64BD" w:rsidRPr="00400C27">
        <w:t>,</w:t>
      </w:r>
      <w:r w:rsidR="00DB64BD">
        <w:t xml:space="preserve"> </w:t>
      </w:r>
      <w:r w:rsidR="00DB64BD" w:rsidRPr="00400C27">
        <w:t>v</w:t>
      </w:r>
      <w:r w:rsidRPr="00400C27">
        <w:t xml:space="preserve"> němž se nalézá i zpětná klapka. Toto potrubí je napojeno n</w:t>
      </w:r>
      <w:r w:rsidR="00DB64BD" w:rsidRPr="00400C27">
        <w:t>a</w:t>
      </w:r>
      <w:r w:rsidR="00DB64BD">
        <w:t xml:space="preserve"> </w:t>
      </w:r>
      <w:r w:rsidR="00DB64BD" w:rsidRPr="00400C27">
        <w:t>v</w:t>
      </w:r>
      <w:r w:rsidRPr="00400C27">
        <w:t>ýtlačný systém, který vhání vodu pomocí čerpadel na chlaz</w:t>
      </w:r>
      <w:r w:rsidR="00400C27" w:rsidRPr="00400C27">
        <w:t>e</w:t>
      </w:r>
      <w:r w:rsidR="00DB64BD" w:rsidRPr="00400C27">
        <w:t>n</w:t>
      </w:r>
      <w:r w:rsidRPr="00400C27">
        <w:t>í vysokých pecí. Jelikož tlak vody z čerpací stanice j</w:t>
      </w:r>
      <w:r w:rsidR="00DB64BD" w:rsidRPr="00400C27">
        <w:t>e</w:t>
      </w:r>
      <w:r w:rsidR="00DB64BD">
        <w:t xml:space="preserve"> </w:t>
      </w:r>
      <w:r w:rsidR="00DB64BD" w:rsidRPr="00400C27">
        <w:t>o</w:t>
      </w:r>
      <w:r w:rsidRPr="00400C27">
        <w:t xml:space="preserve"> několik desetin atmosfér vyšší než přirozený tlak havarijn</w:t>
      </w:r>
      <w:r w:rsidR="00DB64BD" w:rsidRPr="00400C27">
        <w:t>í</w:t>
      </w:r>
      <w:r w:rsidR="00DB64BD">
        <w:t xml:space="preserve"> </w:t>
      </w:r>
      <w:r w:rsidR="00DB64BD" w:rsidRPr="00400C27">
        <w:t>v</w:t>
      </w:r>
      <w:r w:rsidRPr="00400C27">
        <w:t>ody z nádrže, uzavírá zpětnou klapku a tím i přívod havarijn</w:t>
      </w:r>
      <w:r w:rsidR="00DB64BD" w:rsidRPr="00400C27">
        <w:t>í</w:t>
      </w:r>
      <w:r w:rsidR="00DB64BD">
        <w:t xml:space="preserve"> </w:t>
      </w:r>
      <w:r w:rsidR="00DB64BD" w:rsidRPr="00400C27">
        <w:t>v</w:t>
      </w:r>
      <w:r w:rsidRPr="00400C27">
        <w:t>ody. Jakmile z nějakého důvodu poklesne tlak vody z čerpa</w:t>
      </w:r>
      <w:r w:rsidR="00400C27" w:rsidRPr="00400C27">
        <w:t>č</w:t>
      </w:r>
      <w:r w:rsidR="00DB64BD" w:rsidRPr="00400C27">
        <w:t>k</w:t>
      </w:r>
      <w:r w:rsidRPr="00400C27">
        <w:t>y, třeba proto, že pumpy se zastaví v důsledku přerušen</w:t>
      </w:r>
      <w:r w:rsidR="00DB64BD" w:rsidRPr="00400C27">
        <w:t>í</w:t>
      </w:r>
      <w:r w:rsidR="00DB64BD">
        <w:t xml:space="preserve"> </w:t>
      </w:r>
      <w:r w:rsidR="00DB64BD" w:rsidRPr="00400C27">
        <w:t>e</w:t>
      </w:r>
      <w:r w:rsidRPr="00400C27">
        <w:t>lektrického proudu, zpětná klapka v přívodním potrubí s</w:t>
      </w:r>
      <w:r w:rsidR="00DB64BD" w:rsidRPr="00400C27">
        <w:t>e</w:t>
      </w:r>
      <w:r w:rsidR="00DB64BD">
        <w:t xml:space="preserve"> </w:t>
      </w:r>
      <w:r w:rsidR="00DB64BD" w:rsidRPr="00400C27">
        <w:t>s</w:t>
      </w:r>
      <w:r w:rsidRPr="00400C27">
        <w:t>amočinně otevře přetlakem vody z havarijní nádrže. V šacht</w:t>
      </w:r>
      <w:r w:rsidR="00DB64BD" w:rsidRPr="00400C27">
        <w:t>ě</w:t>
      </w:r>
      <w:r w:rsidR="00DB64BD">
        <w:t xml:space="preserve"> </w:t>
      </w:r>
      <w:r w:rsidR="00DB64BD" w:rsidRPr="00400C27">
        <w:t>j</w:t>
      </w:r>
      <w:r w:rsidRPr="00400C27">
        <w:t>sou mimo to umístěny velké ventily, umožňující vodu v potr</w:t>
      </w:r>
      <w:r w:rsidR="00400C27" w:rsidRPr="00400C27">
        <w:t>u</w:t>
      </w:r>
      <w:r w:rsidR="00DB64BD" w:rsidRPr="00400C27">
        <w:t>b</w:t>
      </w:r>
      <w:r w:rsidRPr="00400C27">
        <w:t>í v případě nutnosti zcela uzavřít. Je tu i menší potrubí</w:t>
      </w:r>
      <w:r w:rsidR="00DB64BD" w:rsidRPr="00400C27">
        <w:t>,</w:t>
      </w:r>
      <w:r w:rsidR="00DB64BD">
        <w:t xml:space="preserve"> </w:t>
      </w:r>
      <w:r w:rsidR="00DB64BD" w:rsidRPr="00400C27">
        <w:t>s</w:t>
      </w:r>
      <w:r w:rsidRPr="00400C27">
        <w:t>chopné převést vodu tzv. obtokem okolo zpětné klapky a t</w:t>
      </w:r>
      <w:r w:rsidR="00DB64BD" w:rsidRPr="00400C27">
        <w:t>o</w:t>
      </w:r>
      <w:r w:rsidR="00DB64BD">
        <w:t xml:space="preserve"> </w:t>
      </w:r>
      <w:r w:rsidR="00DB64BD" w:rsidRPr="00400C27">
        <w:t>v</w:t>
      </w:r>
      <w:r w:rsidRPr="00400C27">
        <w:t xml:space="preserve"> případě, kdyby došlo k poruše přímo na vlastní klapce, což s</w:t>
      </w:r>
      <w:r w:rsidR="00DB64BD" w:rsidRPr="00400C27">
        <w:t>e</w:t>
      </w:r>
      <w:r w:rsidR="00DB64BD">
        <w:t xml:space="preserve"> </w:t>
      </w:r>
      <w:r w:rsidR="00DB64BD" w:rsidRPr="00400C27">
        <w:t>v</w:t>
      </w:r>
      <w:r w:rsidRPr="00400C27">
        <w:t>šak stává málokdy.</w:t>
      </w:r>
    </w:p>
    <w:p w:rsidR="00400C27" w:rsidRDefault="00B06730" w:rsidP="00DB64BD">
      <w:pPr>
        <w:pStyle w:val="Text"/>
      </w:pPr>
      <w:r w:rsidRPr="00400C27">
        <w:t xml:space="preserve">Inženýr </w:t>
      </w:r>
      <w:proofErr w:type="gramStart"/>
      <w:r w:rsidRPr="00400C27">
        <w:t>Kořeň došel</w:t>
      </w:r>
      <w:proofErr w:type="gramEnd"/>
      <w:r w:rsidRPr="00400C27">
        <w:t xml:space="preserve"> spolu s ostatními k šachtě, v níž byl</w:t>
      </w:r>
      <w:r w:rsidR="00DB64BD" w:rsidRPr="00400C27">
        <w:t>a</w:t>
      </w:r>
      <w:r w:rsidR="00DB64BD">
        <w:t xml:space="preserve"> </w:t>
      </w:r>
      <w:r w:rsidR="00DB64BD" w:rsidRPr="00400C27">
        <w:t>u</w:t>
      </w:r>
      <w:r w:rsidRPr="00400C27">
        <w:t>místěna zpětná klapka. Posvítil baterkou a přikázal: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Otevři poklop, </w:t>
      </w:r>
      <w:proofErr w:type="spellStart"/>
      <w:r w:rsidR="00B06730" w:rsidRPr="00400C27">
        <w:t>Mišo</w:t>
      </w:r>
      <w:proofErr w:type="spellEnd"/>
      <w:r w:rsidR="00B06730" w:rsidRPr="00400C27">
        <w:t>!</w:t>
      </w:r>
      <w:r>
        <w:t>“</w:t>
      </w:r>
    </w:p>
    <w:p w:rsidR="00400C27" w:rsidRDefault="00B06730" w:rsidP="00DB64BD">
      <w:pPr>
        <w:pStyle w:val="Text"/>
      </w:pPr>
      <w:r w:rsidRPr="00400C27">
        <w:t>Michal vzal ocelovou tyč, jejíž pomocí těžký poklop zdvihali.</w:t>
      </w:r>
    </w:p>
    <w:p w:rsidR="00400C27" w:rsidRDefault="00B06730" w:rsidP="00DB64BD">
      <w:pPr>
        <w:pStyle w:val="Text"/>
      </w:pPr>
      <w:r w:rsidRPr="00400C27">
        <w:t xml:space="preserve">Zasunul ji pod ouško a zapáčil. </w:t>
      </w:r>
      <w:proofErr w:type="gramStart"/>
      <w:r w:rsidRPr="00400C27">
        <w:t>Kořeň</w:t>
      </w:r>
      <w:proofErr w:type="gramEnd"/>
      <w:r w:rsidRPr="00400C27">
        <w:t xml:space="preserve"> společně s Fere</w:t>
      </w:r>
      <w:r w:rsidR="00DB64BD" w:rsidRPr="00400C27">
        <w:t>m</w:t>
      </w:r>
      <w:r w:rsidR="00DB64BD">
        <w:t xml:space="preserve"> </w:t>
      </w:r>
      <w:proofErr w:type="gramStart"/>
      <w:r w:rsidR="00DB64BD" w:rsidRPr="00400C27">
        <w:t>o</w:t>
      </w:r>
      <w:r w:rsidRPr="00400C27">
        <w:t>dtáhli</w:t>
      </w:r>
      <w:proofErr w:type="gramEnd"/>
      <w:r w:rsidRPr="00400C27">
        <w:t xml:space="preserve"> poklop stranou. Inženýr posvítil a všichni tři s</w:t>
      </w:r>
      <w:r w:rsidR="00DB64BD" w:rsidRPr="00400C27">
        <w:t>e</w:t>
      </w:r>
      <w:r w:rsidR="00DB64BD">
        <w:t xml:space="preserve"> </w:t>
      </w:r>
      <w:r w:rsidR="00DB64BD" w:rsidRPr="00400C27">
        <w:t>p</w:t>
      </w:r>
      <w:r w:rsidRPr="00400C27">
        <w:t>ozorně dívali do šachty na místo, kde byla zabudovan</w:t>
      </w:r>
      <w:r w:rsidR="00DB64BD" w:rsidRPr="00400C27">
        <w:t>á</w:t>
      </w:r>
      <w:r w:rsidR="00DB64BD">
        <w:t xml:space="preserve"> </w:t>
      </w:r>
      <w:r w:rsidR="00DB64BD" w:rsidRPr="00400C27">
        <w:t>z</w:t>
      </w:r>
      <w:r w:rsidRPr="00400C27">
        <w:t>pětná klapka.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Teď je úplně zavřená</w:t>
      </w:r>
      <w:r w:rsidRPr="00400C27">
        <w:t>…</w:t>
      </w:r>
      <w:r w:rsidR="001C748A">
        <w:t>“</w:t>
      </w:r>
      <w:r w:rsidR="00B06730" w:rsidRPr="00400C27">
        <w:t xml:space="preserve"> poznamenal </w:t>
      </w:r>
      <w:proofErr w:type="spellStart"/>
      <w:r w:rsidR="00B06730" w:rsidRPr="00400C27">
        <w:t>Mišo</w:t>
      </w:r>
      <w:proofErr w:type="spell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Protože na ni působí tlak vody z čerpadel</w:t>
      </w:r>
      <w:r w:rsidRPr="00400C27">
        <w:t>…</w:t>
      </w:r>
      <w:r w:rsidR="00B06730" w:rsidRPr="00400C27">
        <w:t xml:space="preserve"> To al</w:t>
      </w:r>
      <w:r w:rsidR="00DB64BD" w:rsidRPr="00400C27">
        <w:t>e</w:t>
      </w:r>
      <w:r w:rsidR="00DB64BD">
        <w:t xml:space="preserve"> </w:t>
      </w:r>
      <w:r w:rsidR="00DB64BD" w:rsidRPr="00400C27">
        <w:t>z</w:t>
      </w:r>
      <w:r w:rsidR="00B06730" w:rsidRPr="00400C27">
        <w:t>namená, že se tam musela dostat nějaká překážka z druh</w:t>
      </w:r>
      <w:r w:rsidR="00DB64BD" w:rsidRPr="00400C27">
        <w:t>é</w:t>
      </w:r>
      <w:r w:rsidR="00DB64BD">
        <w:t xml:space="preserve"> </w:t>
      </w:r>
      <w:r w:rsidR="00DB64BD" w:rsidRPr="00400C27">
        <w:t>s</w:t>
      </w:r>
      <w:r w:rsidR="00B06730" w:rsidRPr="00400C27">
        <w:t>trany</w:t>
      </w:r>
      <w:r w:rsidRPr="00400C27">
        <w:t>…</w:t>
      </w:r>
      <w:r w:rsidR="001C748A">
        <w:t>“</w:t>
      </w:r>
      <w:r w:rsidR="00B06730" w:rsidRPr="00400C27">
        <w:t xml:space="preserve"> </w:t>
      </w:r>
      <w:proofErr w:type="gramStart"/>
      <w:r w:rsidR="00B06730" w:rsidRPr="00400C27">
        <w:t>uvažoval Kořeň</w:t>
      </w:r>
      <w:proofErr w:type="gram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 potrubí, kde je pořád voda? Kde by se tam co vzalo?</w:t>
      </w:r>
      <w:r>
        <w:t>“</w:t>
      </w:r>
      <w:r w:rsidR="001C748A">
        <w:t xml:space="preserve"> </w:t>
      </w:r>
      <w:r w:rsidR="00B06730" w:rsidRPr="00400C27">
        <w:t>zavrtěl nedůvěřivě hlavou Michal.</w:t>
      </w:r>
    </w:p>
    <w:p w:rsidR="00400C27" w:rsidRDefault="00B06730" w:rsidP="00DB64BD">
      <w:pPr>
        <w:pStyle w:val="Text"/>
      </w:pPr>
      <w:proofErr w:type="gramStart"/>
      <w:r w:rsidRPr="00400C27">
        <w:t>Kořeň poklekl</w:t>
      </w:r>
      <w:proofErr w:type="gramEnd"/>
      <w:r w:rsidRPr="00400C27">
        <w:t xml:space="preserve"> a napjatě sledoval kužel svítilny, mířící d</w:t>
      </w:r>
      <w:r w:rsidR="00DB64BD" w:rsidRPr="00400C27">
        <w:t>o</w:t>
      </w:r>
      <w:r w:rsidR="00DB64BD">
        <w:t xml:space="preserve"> </w:t>
      </w:r>
      <w:r w:rsidR="00DB64BD" w:rsidRPr="00400C27">
        <w:t>š</w:t>
      </w:r>
      <w:r w:rsidRPr="00400C27">
        <w:t>achty.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Stejně se mi to nějak nezdá. Škoda, že nemůžeme vlézt d</w:t>
      </w:r>
      <w:r w:rsidR="00DB64BD" w:rsidRPr="00400C27">
        <w:t>o</w:t>
      </w:r>
      <w:r w:rsidR="00DB64BD">
        <w:t xml:space="preserve"> </w:t>
      </w:r>
      <w:r w:rsidR="00DB64BD" w:rsidRPr="00400C27">
        <w:t>p</w:t>
      </w:r>
      <w:r w:rsidR="00B06730" w:rsidRPr="00400C27">
        <w:t>otrubí.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 teď s námi bude?</w:t>
      </w:r>
      <w:r>
        <w:t>“</w:t>
      </w:r>
      <w:r w:rsidR="00B06730" w:rsidRPr="00400C27">
        <w:t xml:space="preserve"> s obavami v hlase prohodil Fero.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Jestli jsme to zavinili, tak si to odskáčeme,</w:t>
      </w:r>
      <w:r>
        <w:t>“</w:t>
      </w:r>
      <w:r w:rsidR="00B06730" w:rsidRPr="00400C27">
        <w:t xml:space="preserve"> řekl inženýr.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Až spočítají škodu</w:t>
      </w:r>
      <w:r w:rsidRPr="00400C27">
        <w:t>…</w:t>
      </w:r>
      <w:r w:rsidR="00B06730" w:rsidRPr="00400C27">
        <w:t xml:space="preserve"> nechci na to ani pomyslet. Ješt</w:t>
      </w:r>
      <w:r w:rsidR="00DB64BD" w:rsidRPr="00400C27">
        <w:t>ě</w:t>
      </w:r>
      <w:r w:rsidR="00DB64BD">
        <w:t xml:space="preserve"> </w:t>
      </w:r>
      <w:r w:rsidR="00DB64BD" w:rsidRPr="00400C27">
        <w:t>k</w:t>
      </w:r>
      <w:r w:rsidR="00B06730" w:rsidRPr="00400C27">
        <w:t>lika, že jste s naším novým vedoucím dobrý kamarád. Inženýr</w:t>
      </w:r>
      <w:r w:rsidR="001C748A">
        <w:t xml:space="preserve"> </w:t>
      </w:r>
      <w:r w:rsidR="00B06730" w:rsidRPr="00400C27">
        <w:t>Veselý jako předseda vyšetřovací komise bude mít přec</w:t>
      </w:r>
      <w:r w:rsidR="00DB64BD" w:rsidRPr="00400C27">
        <w:t>e</w:t>
      </w:r>
      <w:r w:rsidR="00DB64BD">
        <w:t xml:space="preserve"> </w:t>
      </w:r>
      <w:r w:rsidR="00DB64BD" w:rsidRPr="00400C27">
        <w:t>h</w:t>
      </w:r>
      <w:r w:rsidR="00B06730" w:rsidRPr="00400C27">
        <w:t>lavní slovo,</w:t>
      </w:r>
      <w:r>
        <w:t>“</w:t>
      </w:r>
      <w:r w:rsidR="00B06730" w:rsidRPr="00400C27">
        <w:t xml:space="preserve"> doufal Fero.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Uvidíme,</w:t>
      </w:r>
      <w:r>
        <w:t>“</w:t>
      </w:r>
      <w:r w:rsidR="00B06730" w:rsidRPr="00400C27">
        <w:t xml:space="preserve"> </w:t>
      </w:r>
      <w:proofErr w:type="gramStart"/>
      <w:r w:rsidR="00B06730" w:rsidRPr="00400C27">
        <w:t>odtušil Kořeň</w:t>
      </w:r>
      <w:proofErr w:type="gramEnd"/>
      <w:r w:rsidR="00B06730" w:rsidRPr="00400C27">
        <w:t xml:space="preserve">. </w:t>
      </w:r>
      <w:r>
        <w:t>„</w:t>
      </w:r>
      <w:r w:rsidR="00B06730" w:rsidRPr="00400C27">
        <w:t>Přikryjte tu šachtu.</w:t>
      </w:r>
      <w:r>
        <w:t>“</w:t>
      </w:r>
    </w:p>
    <w:p w:rsidR="00400C27" w:rsidRDefault="00B06730" w:rsidP="001C748A">
      <w:pPr>
        <w:pStyle w:val="Text"/>
        <w:ind w:firstLine="0"/>
        <w:jc w:val="center"/>
      </w:pPr>
      <w:r w:rsidRPr="00400C27">
        <w:t>* * *</w:t>
      </w:r>
    </w:p>
    <w:p w:rsidR="00400C27" w:rsidRDefault="00B06730" w:rsidP="00DB64BD">
      <w:pPr>
        <w:pStyle w:val="Text"/>
      </w:pPr>
      <w:r w:rsidRPr="00400C27">
        <w:t xml:space="preserve">Eva </w:t>
      </w:r>
      <w:proofErr w:type="spellStart"/>
      <w:r w:rsidRPr="00400C27">
        <w:t>Koreňová</w:t>
      </w:r>
      <w:proofErr w:type="spellEnd"/>
      <w:r w:rsidRPr="00400C27">
        <w:t xml:space="preserve"> žehlila v kuchyni prádlo, když zazvoni</w:t>
      </w:r>
      <w:r w:rsidR="00DB64BD" w:rsidRPr="00400C27">
        <w:t>l</w:t>
      </w:r>
      <w:r w:rsidR="00DB64BD">
        <w:t xml:space="preserve"> </w:t>
      </w:r>
      <w:r w:rsidR="00DB64BD" w:rsidRPr="00400C27">
        <w:t>t</w:t>
      </w:r>
      <w:r w:rsidRPr="00400C27">
        <w:t>elefon. Vytáhla šňůru ze zástrčky, přistoupila k aparátu, kter</w:t>
      </w:r>
      <w:r w:rsidR="00DB64BD" w:rsidRPr="00400C27">
        <w:t>ý</w:t>
      </w:r>
      <w:r w:rsidR="00DB64BD">
        <w:t xml:space="preserve"> </w:t>
      </w:r>
      <w:r w:rsidR="00DB64BD" w:rsidRPr="00400C27">
        <w:t>m</w:t>
      </w:r>
      <w:r w:rsidRPr="00400C27">
        <w:t>ěli umístěn na malém stolu v rohu kuchyně, a zvedl</w:t>
      </w:r>
      <w:r w:rsidR="00DB64BD" w:rsidRPr="00400C27">
        <w:t>a</w:t>
      </w:r>
      <w:r w:rsidR="00DB64BD">
        <w:t xml:space="preserve"> </w:t>
      </w:r>
      <w:r w:rsidR="00DB64BD" w:rsidRPr="00400C27">
        <w:t>s</w:t>
      </w:r>
      <w:r w:rsidRPr="00400C27">
        <w:t>luchátko:</w:t>
      </w:r>
    </w:p>
    <w:p w:rsidR="00400C27" w:rsidRDefault="00400C27" w:rsidP="00DB64BD">
      <w:pPr>
        <w:pStyle w:val="Text"/>
      </w:pPr>
      <w:r>
        <w:t>„</w:t>
      </w:r>
      <w:proofErr w:type="spellStart"/>
      <w:r w:rsidR="00B06730" w:rsidRPr="00400C27">
        <w:t>Koreňová</w:t>
      </w:r>
      <w:proofErr w:type="spellEnd"/>
      <w:r w:rsidRPr="00400C27">
        <w:t>…</w:t>
      </w:r>
      <w:r w:rsidR="00B06730" w:rsidRPr="00400C27">
        <w:t xml:space="preserve"> prosím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Ahoj Evo,</w:t>
      </w:r>
      <w:r>
        <w:t>“</w:t>
      </w:r>
      <w:r w:rsidR="00B06730" w:rsidRPr="00400C27">
        <w:t xml:space="preserve"> uslyšela Kristýnu Veselou. </w:t>
      </w:r>
      <w:r>
        <w:t>„</w:t>
      </w:r>
      <w:r w:rsidR="00B06730" w:rsidRPr="00400C27">
        <w:t>Co děláš?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Teď zrovna žehlím. A co ty? Jak se máš?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Díky </w:t>
      </w:r>
      <w:proofErr w:type="spellStart"/>
      <w:r w:rsidR="00B06730" w:rsidRPr="00400C27">
        <w:t>tvýmu</w:t>
      </w:r>
      <w:proofErr w:type="spellEnd"/>
      <w:r w:rsidR="00B06730" w:rsidRPr="00400C27">
        <w:t xml:space="preserve"> miláčkovi jsem právě naštvaná,</w:t>
      </w:r>
      <w:r>
        <w:t>“</w:t>
      </w:r>
      <w:r w:rsidR="00B06730" w:rsidRPr="00400C27">
        <w:t xml:space="preserve"> odpověděla</w:t>
      </w:r>
      <w:r w:rsidR="001C748A">
        <w:t xml:space="preserve"> </w:t>
      </w:r>
      <w:r w:rsidR="00B06730" w:rsidRPr="00400C27">
        <w:t>Kristýna.</w:t>
      </w:r>
    </w:p>
    <w:p w:rsidR="00400C27" w:rsidRDefault="00B06730" w:rsidP="00DB64BD">
      <w:pPr>
        <w:pStyle w:val="Text"/>
      </w:pPr>
      <w:r w:rsidRPr="00400C27">
        <w:t>Eva usedla na lavici, která stála u stolku. Tušila, že s</w:t>
      </w:r>
      <w:r w:rsidR="00DB64BD" w:rsidRPr="00400C27">
        <w:t>e</w:t>
      </w:r>
      <w:r w:rsidR="00DB64BD">
        <w:t xml:space="preserve"> </w:t>
      </w:r>
      <w:r w:rsidR="00DB64BD" w:rsidRPr="00400C27">
        <w:t>r</w:t>
      </w:r>
      <w:r w:rsidRPr="00400C27">
        <w:t>ozhovor protáhne.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Stalo se něco?</w:t>
      </w:r>
      <w:r>
        <w:t>“</w:t>
      </w:r>
    </w:p>
    <w:p w:rsidR="001C748A" w:rsidRDefault="00400C27" w:rsidP="00DB64BD">
      <w:pPr>
        <w:pStyle w:val="Text"/>
      </w:pPr>
      <w:r>
        <w:t>„</w:t>
      </w:r>
      <w:r w:rsidR="00B06730" w:rsidRPr="00400C27">
        <w:t xml:space="preserve">Měla jsi být na </w:t>
      </w:r>
      <w:proofErr w:type="gramStart"/>
      <w:r w:rsidR="00B06730" w:rsidRPr="00400C27">
        <w:t>veřejný</w:t>
      </w:r>
      <w:proofErr w:type="gramEnd"/>
      <w:r w:rsidR="00B06730" w:rsidRPr="00400C27">
        <w:t xml:space="preserve"> schůzi, slyšela bys, jak si mě ten tvůj</w:t>
      </w:r>
      <w:r w:rsidR="001C748A">
        <w:t xml:space="preserve"> </w:t>
      </w:r>
      <w:r w:rsidR="00B06730" w:rsidRPr="00400C27">
        <w:t xml:space="preserve">Janko podal. Já ho nepoznávala. Mám </w:t>
      </w:r>
      <w:proofErr w:type="spellStart"/>
      <w:r w:rsidR="00B06730" w:rsidRPr="00400C27">
        <w:t>takovej</w:t>
      </w:r>
      <w:proofErr w:type="spellEnd"/>
      <w:r w:rsidR="00B06730" w:rsidRPr="00400C27">
        <w:t xml:space="preserve"> dojem, že si tí</w:t>
      </w:r>
      <w:r w:rsidR="00DB64BD" w:rsidRPr="00400C27">
        <w:t>m</w:t>
      </w:r>
      <w:r w:rsidR="00DB64BD">
        <w:t xml:space="preserve"> </w:t>
      </w:r>
      <w:r w:rsidR="00DB64BD" w:rsidRPr="00400C27">
        <w:t>o</w:t>
      </w:r>
      <w:r w:rsidR="00B06730" w:rsidRPr="00400C27">
        <w:t xml:space="preserve">dreagovává </w:t>
      </w:r>
      <w:proofErr w:type="spellStart"/>
      <w:r w:rsidR="00B06730" w:rsidRPr="00400C27">
        <w:t>nějakej</w:t>
      </w:r>
      <w:proofErr w:type="spellEnd"/>
      <w:r w:rsidR="00B06730" w:rsidRPr="00400C27">
        <w:t xml:space="preserve"> mindrák. A vůbec </w:t>
      </w:r>
      <w:r w:rsidRPr="00400C27">
        <w:t>–</w:t>
      </w:r>
      <w:r w:rsidR="00B06730" w:rsidRPr="00400C27">
        <w:t xml:space="preserve"> neprodělává v p</w:t>
      </w:r>
      <w:r w:rsidRPr="00400C27">
        <w:t>o</w:t>
      </w:r>
      <w:r w:rsidR="00DB64BD" w:rsidRPr="00400C27">
        <w:t>s</w:t>
      </w:r>
      <w:r w:rsidR="00B06730" w:rsidRPr="00400C27">
        <w:t>lední době nějakou krizi?</w:t>
      </w:r>
      <w:r>
        <w:t>“</w:t>
      </w:r>
      <w:r w:rsidR="00B06730" w:rsidRPr="00400C27">
        <w:t xml:space="preserve"> </w:t>
      </w:r>
    </w:p>
    <w:p w:rsidR="00400C27" w:rsidRDefault="00B06730" w:rsidP="00DB64BD">
      <w:pPr>
        <w:pStyle w:val="Text"/>
      </w:pPr>
      <w:r w:rsidRPr="00400C27">
        <w:t>Kristýna se přímo pásla na tom</w:t>
      </w:r>
      <w:r w:rsidR="00DB64BD" w:rsidRPr="00400C27">
        <w:t>,</w:t>
      </w:r>
      <w:r w:rsidR="00DB64BD">
        <w:t xml:space="preserve"> </w:t>
      </w:r>
      <w:r w:rsidR="00DB64BD" w:rsidRPr="00400C27">
        <w:t>j</w:t>
      </w:r>
      <w:r w:rsidRPr="00400C27">
        <w:t xml:space="preserve">ak naruší Evin vnitřní klid. Věděla, že </w:t>
      </w:r>
      <w:proofErr w:type="spellStart"/>
      <w:r w:rsidRPr="00400C27">
        <w:t>Koreňovi</w:t>
      </w:r>
      <w:proofErr w:type="spellEnd"/>
      <w:r w:rsidRPr="00400C27">
        <w:t xml:space="preserve"> si vzájemn</w:t>
      </w:r>
      <w:r w:rsidR="00DB64BD" w:rsidRPr="00400C27">
        <w:t>ě</w:t>
      </w:r>
      <w:r w:rsidR="00DB64BD">
        <w:t xml:space="preserve"> </w:t>
      </w:r>
      <w:r w:rsidR="00DB64BD" w:rsidRPr="00400C27">
        <w:t>v</w:t>
      </w:r>
      <w:r w:rsidRPr="00400C27">
        <w:t>elmi dobře rozumějí, a dost jim to záviděla. Eva se vša</w:t>
      </w:r>
      <w:r w:rsidR="00DB64BD" w:rsidRPr="00400C27">
        <w:t>k</w:t>
      </w:r>
      <w:r w:rsidR="00DB64BD">
        <w:t xml:space="preserve"> </w:t>
      </w:r>
      <w:r w:rsidR="00DB64BD" w:rsidRPr="00400C27">
        <w:t>n</w:t>
      </w:r>
      <w:r w:rsidRPr="00400C27">
        <w:t>ečekanou narážkou nenechala vyvést z rovnováhy. Klidn</w:t>
      </w:r>
      <w:r w:rsidR="00DB64BD" w:rsidRPr="00400C27">
        <w:t>ě</w:t>
      </w:r>
      <w:r w:rsidR="00DB64BD">
        <w:t xml:space="preserve"> </w:t>
      </w:r>
      <w:r w:rsidR="00DB64BD" w:rsidRPr="00400C27">
        <w:t>o</w:t>
      </w:r>
      <w:r w:rsidRPr="00400C27">
        <w:t xml:space="preserve">dpověděla: </w:t>
      </w:r>
      <w:r w:rsidR="00400C27">
        <w:t>„</w:t>
      </w:r>
      <w:r w:rsidRPr="00400C27">
        <w:t>Nevšimla jsem si. Proč se ptáš?</w:t>
      </w:r>
      <w:r w:rsidR="00400C27"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Zdá se mi, jako by ho trápily nějaké problémy. Je úpln</w:t>
      </w:r>
      <w:r w:rsidR="00DB64BD" w:rsidRPr="00400C27">
        <w:t>ě</w:t>
      </w:r>
      <w:r w:rsidR="00DB64BD">
        <w:t xml:space="preserve"> </w:t>
      </w:r>
      <w:r w:rsidR="00DB64BD" w:rsidRPr="00400C27">
        <w:t>j</w:t>
      </w:r>
      <w:r w:rsidR="00B06730" w:rsidRPr="00400C27">
        <w:t>iný.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Jak jiný</w:t>
      </w:r>
      <w:r w:rsidRPr="00400C27">
        <w:t>…</w:t>
      </w:r>
      <w:r w:rsidR="00B06730" w:rsidRPr="00400C27">
        <w:t xml:space="preserve"> Já jsem nic nepozorovala. Žijeme pořá</w:t>
      </w:r>
      <w:r w:rsidR="00DB64BD" w:rsidRPr="00400C27">
        <w:t>d</w:t>
      </w:r>
      <w:r w:rsidR="00DB64BD">
        <w:t xml:space="preserve"> </w:t>
      </w:r>
      <w:r w:rsidR="00DB64BD" w:rsidRPr="00400C27">
        <w:t>n</w:t>
      </w:r>
      <w:r w:rsidR="00B06730" w:rsidRPr="00400C27">
        <w:t>ormálně.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Nevím, třeba se mi to jen zdá</w:t>
      </w:r>
      <w:r w:rsidRPr="00400C27">
        <w:t>…</w:t>
      </w:r>
      <w:r w:rsidR="00B06730" w:rsidRPr="00400C27">
        <w:t xml:space="preserve"> prostě mám pocit, že s</w:t>
      </w:r>
      <w:r w:rsidR="00DB64BD" w:rsidRPr="00400C27">
        <w:t>e</w:t>
      </w:r>
      <w:r w:rsidR="00DB64BD">
        <w:t xml:space="preserve"> </w:t>
      </w:r>
      <w:r w:rsidR="00DB64BD" w:rsidRPr="00400C27">
        <w:t>v</w:t>
      </w:r>
      <w:r w:rsidR="00B06730" w:rsidRPr="00400C27">
        <w:t xml:space="preserve"> poslední době změnil. Představ si, na </w:t>
      </w:r>
      <w:proofErr w:type="gramStart"/>
      <w:r w:rsidR="00B06730" w:rsidRPr="00400C27">
        <w:t>veřejný</w:t>
      </w:r>
      <w:proofErr w:type="gramEnd"/>
      <w:r w:rsidR="00B06730" w:rsidRPr="00400C27">
        <w:t xml:space="preserve"> schůzi m</w:t>
      </w:r>
      <w:r w:rsidR="00DB64BD" w:rsidRPr="00400C27">
        <w:t>i</w:t>
      </w:r>
      <w:r w:rsidR="00DB64BD">
        <w:t xml:space="preserve"> </w:t>
      </w:r>
      <w:r w:rsidR="00DB64BD" w:rsidRPr="00400C27">
        <w:t>v</w:t>
      </w:r>
      <w:r w:rsidR="00B06730" w:rsidRPr="00400C27">
        <w:t xml:space="preserve">yčítal takovou prkotinu </w:t>
      </w:r>
      <w:r w:rsidRPr="00400C27">
        <w:t>–</w:t>
      </w:r>
      <w:r w:rsidR="00B06730" w:rsidRPr="00400C27">
        <w:t xml:space="preserve"> že chodím nakupovat na tr</w:t>
      </w:r>
      <w:r w:rsidR="00DB64BD" w:rsidRPr="00400C27">
        <w:t>h</w:t>
      </w:r>
      <w:r w:rsidR="00DB64BD">
        <w:t xml:space="preserve"> </w:t>
      </w:r>
      <w:r w:rsidR="00DB64BD" w:rsidRPr="00400C27">
        <w:t>k</w:t>
      </w:r>
      <w:r w:rsidR="00B06730" w:rsidRPr="00400C27">
        <w:t xml:space="preserve"> soukromníkům.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Určitě to nemyslel nějak zle. Kristýno. Já se ho na t</w:t>
      </w:r>
      <w:r w:rsidR="00DB64BD" w:rsidRPr="00400C27">
        <w:t>o</w:t>
      </w:r>
      <w:r w:rsidR="00DB64BD">
        <w:t xml:space="preserve"> </w:t>
      </w:r>
      <w:r w:rsidR="00DB64BD" w:rsidRPr="00400C27">
        <w:t>z</w:t>
      </w:r>
      <w:r w:rsidR="00B06730" w:rsidRPr="00400C27">
        <w:t>eptám.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Poslouchej, Evo, nemá on nějakou ženskou?</w:t>
      </w:r>
      <w:r>
        <w:t>“</w:t>
      </w:r>
      <w:r w:rsidR="00B06730" w:rsidRPr="00400C27">
        <w:t xml:space="preserve"> zvýšila</w:t>
      </w:r>
      <w:r w:rsidR="001C748A">
        <w:t xml:space="preserve"> </w:t>
      </w:r>
      <w:r w:rsidR="00B06730" w:rsidRPr="00400C27">
        <w:t>Kristýna kalibr palby.</w:t>
      </w:r>
    </w:p>
    <w:p w:rsidR="00400C27" w:rsidRDefault="00B06730" w:rsidP="00DB64BD">
      <w:pPr>
        <w:pStyle w:val="Text"/>
      </w:pPr>
      <w:proofErr w:type="spellStart"/>
      <w:r w:rsidRPr="00400C27">
        <w:t>Koreňovou</w:t>
      </w:r>
      <w:proofErr w:type="spellEnd"/>
      <w:r w:rsidRPr="00400C27">
        <w:t xml:space="preserve"> tato poznámka přece jen zasáhla. Nervózn</w:t>
      </w:r>
      <w:r w:rsidR="00DB64BD" w:rsidRPr="00400C27">
        <w:t>ě</w:t>
      </w:r>
      <w:r w:rsidR="00DB64BD">
        <w:t xml:space="preserve"> </w:t>
      </w:r>
      <w:r w:rsidR="00DB64BD" w:rsidRPr="00400C27">
        <w:t>v</w:t>
      </w:r>
      <w:r w:rsidRPr="00400C27">
        <w:t>zala do ruky propisovačku ležící vedle telefonu a začal</w:t>
      </w:r>
      <w:r w:rsidR="00DB64BD" w:rsidRPr="00400C27">
        <w:t>a</w:t>
      </w:r>
      <w:r w:rsidR="00DB64BD">
        <w:t xml:space="preserve"> </w:t>
      </w:r>
      <w:r w:rsidR="00DB64BD" w:rsidRPr="00400C27">
        <w:t>v</w:t>
      </w:r>
      <w:r w:rsidRPr="00400C27">
        <w:t>šelijak bezděčně čmárat do poznámkového bloku, ka</w:t>
      </w:r>
      <w:r w:rsidR="00DB64BD" w:rsidRPr="00400C27">
        <w:t>m</w:t>
      </w:r>
      <w:r w:rsidR="00DB64BD">
        <w:t xml:space="preserve"> </w:t>
      </w:r>
      <w:r w:rsidR="00DB64BD" w:rsidRPr="00400C27">
        <w:t>o</w:t>
      </w:r>
      <w:r w:rsidRPr="00400C27">
        <w:t>bvykle zapisovali telefonické vzkazy. Musela vynaložit zna</w:t>
      </w:r>
      <w:r w:rsidR="00400C27" w:rsidRPr="00400C27">
        <w:t>č</w:t>
      </w:r>
      <w:r w:rsidR="00DB64BD" w:rsidRPr="00400C27">
        <w:t>n</w:t>
      </w:r>
      <w:r w:rsidRPr="00400C27">
        <w:t>é úsilí, aby si Kristýna nevšimla, jak ji zasáhla.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Jano a ženská? To bych mu musela sama nějako</w:t>
      </w:r>
      <w:r w:rsidR="00DB64BD" w:rsidRPr="00400C27">
        <w:t>u</w:t>
      </w:r>
      <w:r w:rsidR="00DB64BD">
        <w:t xml:space="preserve"> </w:t>
      </w:r>
      <w:r w:rsidR="00DB64BD" w:rsidRPr="00400C27">
        <w:t>n</w:t>
      </w:r>
      <w:r w:rsidR="00B06730" w:rsidRPr="00400C27">
        <w:t>amluvit,</w:t>
      </w:r>
      <w:r>
        <w:t>“</w:t>
      </w:r>
      <w:r w:rsidR="00B06730" w:rsidRPr="00400C27">
        <w:t xml:space="preserve"> zasmála se dost nuceně.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Nemysli si</w:t>
      </w:r>
      <w:r w:rsidRPr="00400C27">
        <w:t>…</w:t>
      </w:r>
      <w:r w:rsidR="00B06730" w:rsidRPr="00400C27">
        <w:t xml:space="preserve"> </w:t>
      </w:r>
      <w:proofErr w:type="gramStart"/>
      <w:r w:rsidR="00B06730" w:rsidRPr="00400C27">
        <w:t>Jano</w:t>
      </w:r>
      <w:proofErr w:type="gramEnd"/>
      <w:r w:rsidR="00B06730" w:rsidRPr="00400C27">
        <w:t xml:space="preserve"> se ženským </w:t>
      </w:r>
      <w:proofErr w:type="gramStart"/>
      <w:r w:rsidR="00B06730" w:rsidRPr="00400C27">
        <w:t>líbí</w:t>
      </w:r>
      <w:proofErr w:type="gramEnd"/>
      <w:r w:rsidR="00B06730" w:rsidRPr="00400C27">
        <w:t xml:space="preserve">. Viděla jsem to na </w:t>
      </w:r>
      <w:proofErr w:type="spellStart"/>
      <w:r w:rsidR="00B06730" w:rsidRPr="00400C27">
        <w:t>t</w:t>
      </w:r>
      <w:r w:rsidR="00DB64BD" w:rsidRPr="00400C27">
        <w:t>ý</w:t>
      </w:r>
      <w:proofErr w:type="spellEnd"/>
      <w:r w:rsidR="00DB64BD">
        <w:t xml:space="preserve"> </w:t>
      </w:r>
      <w:r w:rsidR="00DB64BD" w:rsidRPr="00400C27">
        <w:t>s</w:t>
      </w:r>
      <w:r w:rsidR="00B06730" w:rsidRPr="00400C27">
        <w:t>chůzi.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Já na něj žárlit nebudu,</w:t>
      </w:r>
      <w:r>
        <w:t>“</w:t>
      </w:r>
      <w:r w:rsidR="00B06730" w:rsidRPr="00400C27">
        <w:t xml:space="preserve"> zvesela odpověděla Eva, třebaž</w:t>
      </w:r>
      <w:r w:rsidR="00DB64BD" w:rsidRPr="00400C27">
        <w:t>e</w:t>
      </w:r>
      <w:r w:rsidR="00DB64BD">
        <w:t xml:space="preserve"> </w:t>
      </w:r>
      <w:r w:rsidR="00DB64BD" w:rsidRPr="00400C27">
        <w:t>u</w:t>
      </w:r>
      <w:r w:rsidR="00B06730" w:rsidRPr="00400C27">
        <w:t>vnitř už nebyla tak vyrovnaná.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Na tvém místě bych si tak jistá nebyla</w:t>
      </w:r>
      <w:r w:rsidRPr="00400C27">
        <w:t>…</w:t>
      </w:r>
      <w:r w:rsidR="00B06730" w:rsidRPr="00400C27">
        <w:t xml:space="preserve"> Jako poslanec j</w:t>
      </w:r>
      <w:r w:rsidR="00DB64BD" w:rsidRPr="00400C27">
        <w:t>e</w:t>
      </w:r>
      <w:r w:rsidR="00DB64BD">
        <w:t xml:space="preserve"> </w:t>
      </w:r>
      <w:r w:rsidR="00DB64BD" w:rsidRPr="00400C27">
        <w:t>p</w:t>
      </w:r>
      <w:r w:rsidR="00B06730" w:rsidRPr="00400C27">
        <w:t>ořád někde pryč, často i po večerech</w:t>
      </w:r>
      <w:r w:rsidRPr="00400C27">
        <w:t>…</w:t>
      </w:r>
      <w:r w:rsidR="00B06730" w:rsidRPr="00400C27">
        <w:t xml:space="preserve"> A příležitost děl</w:t>
      </w:r>
      <w:r w:rsidR="00DB64BD" w:rsidRPr="00400C27">
        <w:t>á</w:t>
      </w:r>
      <w:r w:rsidR="00DB64BD">
        <w:t xml:space="preserve"> </w:t>
      </w:r>
      <w:r w:rsidR="00DB64BD" w:rsidRPr="00400C27">
        <w:t>z</w:t>
      </w:r>
      <w:r w:rsidR="00B06730" w:rsidRPr="00400C27">
        <w:t>loděje.</w:t>
      </w:r>
      <w:r>
        <w:t>“</w:t>
      </w:r>
    </w:p>
    <w:p w:rsidR="00400C27" w:rsidRDefault="00B06730" w:rsidP="00DB64BD">
      <w:pPr>
        <w:pStyle w:val="Text"/>
      </w:pPr>
      <w:r w:rsidRPr="00400C27">
        <w:t>Evě bleskla hlavou jediná otázka. Co Kristýna vlastn</w:t>
      </w:r>
      <w:r w:rsidR="00DB64BD" w:rsidRPr="00400C27">
        <w:t>ě</w:t>
      </w:r>
      <w:r w:rsidR="00DB64BD">
        <w:t xml:space="preserve"> </w:t>
      </w:r>
      <w:r w:rsidR="00DB64BD" w:rsidRPr="00400C27">
        <w:t>s</w:t>
      </w:r>
      <w:r w:rsidRPr="00400C27">
        <w:t>leduje? Proč mě provokuje? Jaký má k tomu důvod?</w:t>
      </w:r>
    </w:p>
    <w:p w:rsidR="00400C27" w:rsidRDefault="00B06730" w:rsidP="00DB64BD">
      <w:pPr>
        <w:pStyle w:val="Text"/>
      </w:pPr>
      <w:r w:rsidRPr="00400C27">
        <w:t>Zřejmě jí došlo, že k ní nedokážu navázat tak upřímn</w:t>
      </w:r>
      <w:r w:rsidR="00DB64BD" w:rsidRPr="00400C27">
        <w:t>ý</w:t>
      </w:r>
      <w:r w:rsidR="00DB64BD">
        <w:t xml:space="preserve"> </w:t>
      </w:r>
      <w:r w:rsidR="00DB64BD" w:rsidRPr="00400C27">
        <w:t>a</w:t>
      </w:r>
      <w:r w:rsidRPr="00400C27">
        <w:t xml:space="preserve"> přátelský vztah, jaký jsem měla k Magdě. Ach, Magda! Ale c</w:t>
      </w:r>
      <w:r w:rsidR="00DB64BD" w:rsidRPr="00400C27">
        <w:t>o</w:t>
      </w:r>
      <w:r w:rsidR="00DB64BD">
        <w:t xml:space="preserve"> </w:t>
      </w:r>
      <w:r w:rsidR="00DB64BD" w:rsidRPr="00400C27">
        <w:t>ž</w:t>
      </w:r>
      <w:r w:rsidRPr="00400C27">
        <w:t>enská nadělá, když se jí muž zblázní do jiné. Takový chla</w:t>
      </w:r>
      <w:r w:rsidR="00DB64BD" w:rsidRPr="00400C27">
        <w:t>p</w:t>
      </w:r>
      <w:r w:rsidR="00DB64BD">
        <w:t xml:space="preserve"> </w:t>
      </w:r>
      <w:r w:rsidR="00DB64BD" w:rsidRPr="00400C27">
        <w:t>o</w:t>
      </w:r>
      <w:r w:rsidRPr="00400C27">
        <w:t>slepne, ohluchne a docela zblbne. O Milanovi by si nebyl</w:t>
      </w:r>
      <w:r w:rsidR="00DB64BD" w:rsidRPr="00400C27">
        <w:t>a</w:t>
      </w:r>
      <w:r w:rsidR="00DB64BD">
        <w:t xml:space="preserve"> </w:t>
      </w:r>
      <w:r w:rsidR="00DB64BD" w:rsidRPr="00400C27">
        <w:t>n</w:t>
      </w:r>
      <w:r w:rsidRPr="00400C27">
        <w:t>ikdy pomyslela, že se zblázní do podnikové účetní natolik, ž</w:t>
      </w:r>
      <w:r w:rsidR="00DB64BD" w:rsidRPr="00400C27">
        <w:t>e</w:t>
      </w:r>
      <w:r w:rsidR="00DB64BD">
        <w:t xml:space="preserve"> </w:t>
      </w:r>
      <w:r w:rsidR="00DB64BD" w:rsidRPr="00400C27">
        <w:t>j</w:t>
      </w:r>
      <w:r w:rsidRPr="00400C27">
        <w:t>i bude schopen vyměnit za Magdu. V každém směru to byl</w:t>
      </w:r>
      <w:r w:rsidR="00DB64BD" w:rsidRPr="00400C27">
        <w:t>a</w:t>
      </w:r>
      <w:r w:rsidR="00DB64BD">
        <w:t xml:space="preserve"> </w:t>
      </w:r>
      <w:r w:rsidR="00DB64BD" w:rsidRPr="00400C27">
        <w:t>h</w:t>
      </w:r>
      <w:r w:rsidRPr="00400C27">
        <w:t>odnotnější žena než tahle Kristýna. Co jsme se s Janem do</w:t>
      </w:r>
      <w:r w:rsidR="001C748A">
        <w:t xml:space="preserve"> </w:t>
      </w:r>
      <w:r w:rsidRPr="00400C27">
        <w:t>Milana nahučeli</w:t>
      </w:r>
      <w:r w:rsidR="00400C27" w:rsidRPr="00400C27">
        <w:t>…</w:t>
      </w:r>
      <w:r w:rsidRPr="00400C27">
        <w:t xml:space="preserve"> Magda je skvělá ženská, kromě jinéh</w:t>
      </w:r>
      <w:r w:rsidR="00DB64BD" w:rsidRPr="00400C27">
        <w:t>o</w:t>
      </w:r>
      <w:r w:rsidR="00DB64BD">
        <w:t xml:space="preserve"> </w:t>
      </w:r>
      <w:r w:rsidR="00DB64BD" w:rsidRPr="00400C27">
        <w:t>m</w:t>
      </w:r>
      <w:r w:rsidRPr="00400C27">
        <w:t>atka tvých dvou krásných dětí. To jsi vážně schopen jen ta</w:t>
      </w:r>
      <w:r w:rsidR="00DB64BD" w:rsidRPr="00400C27">
        <w:t>k</w:t>
      </w:r>
      <w:r w:rsidR="00DB64BD">
        <w:t xml:space="preserve"> </w:t>
      </w:r>
      <w:r w:rsidR="00DB64BD" w:rsidRPr="00400C27">
        <w:t>h</w:t>
      </w:r>
      <w:r w:rsidRPr="00400C27">
        <w:t>odit přes palubu celou svoji rodinu kvůli nějaké Kristýně?!</w:t>
      </w:r>
    </w:p>
    <w:p w:rsidR="00400C27" w:rsidRDefault="004F4ECA" w:rsidP="00DB64BD">
      <w:pPr>
        <w:pStyle w:val="Text"/>
      </w:pPr>
      <w:r>
        <w:t>„</w:t>
      </w:r>
      <w:r w:rsidR="00B06730" w:rsidRPr="00400C27">
        <w:t>Nějaké! To</w:t>
      </w:r>
      <w:r w:rsidR="00AE5527">
        <w:t xml:space="preserve"> </w:t>
      </w:r>
      <w:r w:rsidR="00B06730" w:rsidRPr="00400C27">
        <w:t xml:space="preserve">si vyprošuju. Kristýna není jen nějaká! </w:t>
      </w:r>
      <w:r w:rsidR="00400C27" w:rsidRPr="00400C27">
        <w:t>–</w:t>
      </w:r>
      <w:r w:rsidR="00B06730" w:rsidRPr="00400C27">
        <w:t xml:space="preserve"> slyš</w:t>
      </w:r>
      <w:r w:rsidR="00DB64BD" w:rsidRPr="00400C27">
        <w:t>í</w:t>
      </w:r>
      <w:r w:rsidR="00DB64BD">
        <w:t xml:space="preserve"> </w:t>
      </w:r>
      <w:r w:rsidR="00DB64BD" w:rsidRPr="00400C27">
        <w:t>j</w:t>
      </w:r>
      <w:r w:rsidR="00B06730" w:rsidRPr="00400C27">
        <w:t>ako dnes Milanův pobouřený hlas z doby těsně před rozv</w:t>
      </w:r>
      <w:r w:rsidR="00400C27" w:rsidRPr="00400C27">
        <w:t>o</w:t>
      </w:r>
      <w:r w:rsidR="00DB64BD" w:rsidRPr="00400C27">
        <w:t>d</w:t>
      </w:r>
      <w:r w:rsidR="00B06730" w:rsidRPr="00400C27">
        <w:t xml:space="preserve">em. </w:t>
      </w:r>
      <w:r w:rsidR="00400C27" w:rsidRPr="00400C27">
        <w:t>–</w:t>
      </w:r>
      <w:r w:rsidR="00B06730" w:rsidRPr="00400C27">
        <w:t xml:space="preserve"> Buď mě budete brát jako přítele i s Kristýnou, nebo j</w:t>
      </w:r>
      <w:r w:rsidR="00DB64BD" w:rsidRPr="00400C27">
        <w:t>e</w:t>
      </w:r>
      <w:r w:rsidR="00DB64BD">
        <w:t xml:space="preserve"> </w:t>
      </w:r>
      <w:r w:rsidR="00DB64BD" w:rsidRPr="00400C27">
        <w:t>s</w:t>
      </w:r>
      <w:r w:rsidR="00B06730" w:rsidRPr="00400C27">
        <w:t xml:space="preserve"> naším přátelstvím konec.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To bylo ultimátum. Po jeho rozhořčeném odchodu </w:t>
      </w:r>
      <w:proofErr w:type="gramStart"/>
      <w:r w:rsidRPr="00400C27">
        <w:t>pokrčil</w:t>
      </w:r>
      <w:r w:rsidR="001C748A">
        <w:t xml:space="preserve"> </w:t>
      </w:r>
      <w:r w:rsidRPr="00400C27">
        <w:t>Jano</w:t>
      </w:r>
      <w:proofErr w:type="gramEnd"/>
      <w:r w:rsidRPr="00400C27">
        <w:t xml:space="preserve"> rameny: </w:t>
      </w:r>
      <w:r w:rsidR="00400C27" w:rsidRPr="00400C27">
        <w:t>–</w:t>
      </w:r>
      <w:r w:rsidRPr="00400C27">
        <w:t xml:space="preserve"> Co naděláš, Evino? Kamarád ze školních lavic</w:t>
      </w:r>
      <w:r w:rsidR="00DB64BD" w:rsidRPr="00400C27">
        <w:t>,</w:t>
      </w:r>
      <w:r w:rsidR="00DB64BD">
        <w:t xml:space="preserve"> </w:t>
      </w:r>
      <w:r w:rsidR="00DB64BD" w:rsidRPr="00400C27">
        <w:t>t</w:t>
      </w:r>
      <w:r w:rsidRPr="00400C27">
        <w:t>eď kolega a dobrý spolupracovník. To ostatní musíme brá</w:t>
      </w:r>
      <w:r w:rsidR="00DB64BD" w:rsidRPr="00400C27">
        <w:t>t</w:t>
      </w:r>
      <w:r w:rsidR="00DB64BD">
        <w:t xml:space="preserve"> </w:t>
      </w:r>
      <w:r w:rsidR="00DB64BD" w:rsidRPr="00400C27">
        <w:t>s</w:t>
      </w:r>
      <w:r w:rsidRPr="00400C27">
        <w:t xml:space="preserve"> rezervou, jak obvykle říkáš. Všichni máme nějaké chyby.</w:t>
      </w:r>
    </w:p>
    <w:p w:rsidR="00400C27" w:rsidRDefault="00400C27" w:rsidP="00DB64BD">
      <w:pPr>
        <w:pStyle w:val="Text"/>
      </w:pPr>
      <w:r w:rsidRPr="00400C27">
        <w:t>–</w:t>
      </w:r>
      <w:r w:rsidR="00B06730" w:rsidRPr="00400C27">
        <w:t xml:space="preserve"> Ty můj dobráčku, </w:t>
      </w:r>
      <w:r w:rsidRPr="00400C27">
        <w:t>–</w:t>
      </w:r>
      <w:r w:rsidR="00B06730" w:rsidRPr="00400C27">
        <w:t xml:space="preserve"> řekla mu tehdy s projevem sounálež</w:t>
      </w:r>
      <w:r w:rsidRPr="00400C27">
        <w:t>i</w:t>
      </w:r>
      <w:r w:rsidR="00DB64BD" w:rsidRPr="00400C27">
        <w:t>t</w:t>
      </w:r>
      <w:r w:rsidR="00B06730" w:rsidRPr="00400C27">
        <w:t>osti v hlase a na okamžik se k němu přitulila.</w:t>
      </w:r>
    </w:p>
    <w:p w:rsidR="00400C27" w:rsidRDefault="00B06730" w:rsidP="00DB64BD">
      <w:pPr>
        <w:pStyle w:val="Text"/>
      </w:pPr>
      <w:r w:rsidRPr="00400C27">
        <w:t>Tehdy se až otřásla při představě, že by sama byla na</w:t>
      </w:r>
      <w:r w:rsidR="001C748A">
        <w:t xml:space="preserve"> </w:t>
      </w:r>
      <w:r w:rsidRPr="00400C27">
        <w:t>Magdině místě. Něco podobného si nedokáže představit an</w:t>
      </w:r>
      <w:r w:rsidR="00DB64BD" w:rsidRPr="00400C27">
        <w:t>i</w:t>
      </w:r>
      <w:r w:rsidR="00DB64BD">
        <w:t xml:space="preserve"> </w:t>
      </w:r>
      <w:r w:rsidR="00DB64BD" w:rsidRPr="00400C27">
        <w:t>d</w:t>
      </w:r>
      <w:r w:rsidRPr="00400C27">
        <w:t>nes, má pocit, že by se na ni zřítil celý svět. Jak tehdy cítil</w:t>
      </w:r>
      <w:r w:rsidR="00DB64BD" w:rsidRPr="00400C27">
        <w:t>a</w:t>
      </w:r>
      <w:r w:rsidR="00DB64BD">
        <w:t xml:space="preserve"> </w:t>
      </w:r>
      <w:r w:rsidR="00DB64BD" w:rsidRPr="00400C27">
        <w:t>ú</w:t>
      </w:r>
      <w:r w:rsidRPr="00400C27">
        <w:t>čast s Magdou, pomáhala jí překonávat těžkou životní situac</w:t>
      </w:r>
      <w:r w:rsidR="00DB64BD" w:rsidRPr="00400C27">
        <w:t>i</w:t>
      </w:r>
      <w:r w:rsidR="00DB64BD">
        <w:t xml:space="preserve"> </w:t>
      </w:r>
      <w:r w:rsidR="00DB64BD" w:rsidRPr="00400C27">
        <w:t>a</w:t>
      </w:r>
      <w:r w:rsidRPr="00400C27">
        <w:t>spoň častými telefonickými hovory nebo krátkými návštěv</w:t>
      </w:r>
      <w:r w:rsidR="00400C27" w:rsidRPr="00400C27">
        <w:t>a</w:t>
      </w:r>
      <w:r w:rsidR="00DB64BD" w:rsidRPr="00400C27">
        <w:t>m</w:t>
      </w:r>
      <w:r w:rsidRPr="00400C27">
        <w:t>i, aby se necítila tak docela opuštěná. Jednou jí Magd</w:t>
      </w:r>
      <w:r w:rsidR="00DB64BD" w:rsidRPr="00400C27">
        <w:t>a</w:t>
      </w:r>
      <w:r w:rsidR="00DB64BD">
        <w:t xml:space="preserve"> </w:t>
      </w:r>
      <w:r w:rsidR="00DB64BD" w:rsidRPr="00400C27">
        <w:t>z</w:t>
      </w:r>
      <w:r w:rsidRPr="00400C27">
        <w:t xml:space="preserve">ničehonic sdělila: </w:t>
      </w:r>
      <w:r w:rsidR="00400C27" w:rsidRPr="00400C27">
        <w:t>–</w:t>
      </w:r>
      <w:r w:rsidRPr="00400C27">
        <w:t xml:space="preserve"> Odjíždím do Libye. Potřebují tam zdr</w:t>
      </w:r>
      <w:r w:rsidR="00400C27" w:rsidRPr="00400C27">
        <w:t>a</w:t>
      </w:r>
      <w:r w:rsidR="00DB64BD" w:rsidRPr="00400C27">
        <w:t>v</w:t>
      </w:r>
      <w:r w:rsidRPr="00400C27">
        <w:t>otníky. Přihlásila jsem se, beru s sebou i děti.</w:t>
      </w:r>
    </w:p>
    <w:p w:rsidR="00400C27" w:rsidRDefault="00B06730" w:rsidP="00DB64BD">
      <w:pPr>
        <w:pStyle w:val="Text"/>
      </w:pPr>
      <w:r w:rsidRPr="00400C27">
        <w:t>Od té doby ji neviděla. Pohlednici z Tripolisu, která od n</w:t>
      </w:r>
      <w:r w:rsidR="00DB64BD" w:rsidRPr="00400C27">
        <w:t>í</w:t>
      </w:r>
      <w:r w:rsidR="00DB64BD">
        <w:t xml:space="preserve"> </w:t>
      </w:r>
      <w:r w:rsidR="00DB64BD" w:rsidRPr="00400C27">
        <w:t>p</w:t>
      </w:r>
      <w:r w:rsidRPr="00400C27">
        <w:t>řišla, zasunula za sklo sekretáře v obývacím pokoji. Jina</w:t>
      </w:r>
      <w:r w:rsidR="00DB64BD" w:rsidRPr="00400C27">
        <w:t>k</w:t>
      </w:r>
      <w:r w:rsidR="00DB64BD">
        <w:t xml:space="preserve"> </w:t>
      </w:r>
      <w:r w:rsidR="00DB64BD" w:rsidRPr="00400C27">
        <w:t>n</w:t>
      </w:r>
      <w:r w:rsidRPr="00400C27">
        <w:t>etrpěla podobný způsob výzdoby interiéru, měla vytříben</w:t>
      </w:r>
      <w:r w:rsidR="00DB64BD" w:rsidRPr="00400C27">
        <w:t>ý</w:t>
      </w:r>
      <w:r w:rsidR="00DB64BD">
        <w:t xml:space="preserve"> </w:t>
      </w:r>
      <w:r w:rsidR="00DB64BD" w:rsidRPr="00400C27">
        <w:t>v</w:t>
      </w:r>
      <w:r w:rsidRPr="00400C27">
        <w:t>kus. Ale z upřímného přátelství k Magdě Veselé tam pohle</w:t>
      </w:r>
      <w:r w:rsidR="00400C27" w:rsidRPr="00400C27">
        <w:t>d</w:t>
      </w:r>
      <w:r w:rsidR="00DB64BD" w:rsidRPr="00400C27">
        <w:t>n</w:t>
      </w:r>
      <w:r w:rsidRPr="00400C27">
        <w:t xml:space="preserve">ici nechala. Kdykoli kolem ní prošla, ožila v ní otázka </w:t>
      </w:r>
      <w:r w:rsidR="00400C27" w:rsidRPr="00400C27">
        <w:t>–</w:t>
      </w:r>
      <w:r w:rsidRPr="00400C27">
        <w:t xml:space="preserve"> ja</w:t>
      </w:r>
      <w:r w:rsidR="00DB64BD" w:rsidRPr="00400C27">
        <w:t>k</w:t>
      </w:r>
      <w:r w:rsidR="00DB64BD">
        <w:t xml:space="preserve"> </w:t>
      </w:r>
      <w:r w:rsidR="00DB64BD" w:rsidRPr="00400C27">
        <w:t>t</w:t>
      </w:r>
      <w:r w:rsidRPr="00400C27">
        <w:t>am asi Magda s dětmi žije, přebolel ji rozchod s mužem</w:t>
      </w:r>
      <w:r w:rsidR="00DB64BD" w:rsidRPr="00400C27">
        <w:t>,</w:t>
      </w:r>
      <w:r w:rsidR="00DB64BD">
        <w:t xml:space="preserve"> </w:t>
      </w:r>
      <w:r w:rsidR="00DB64BD" w:rsidRPr="00400C27">
        <w:t>n</w:t>
      </w:r>
      <w:r w:rsidRPr="00400C27">
        <w:t>elituje, že svou životní cestu řešila tímhle způsobem?</w:t>
      </w:r>
    </w:p>
    <w:p w:rsidR="00400C27" w:rsidRDefault="00B06730" w:rsidP="00DB64BD">
      <w:pPr>
        <w:pStyle w:val="Text"/>
      </w:pPr>
      <w:r w:rsidRPr="00400C27">
        <w:t>Při jedné návštěvě u nich ta pohlednice z Libye padla</w:t>
      </w:r>
      <w:r w:rsidR="00AE5527">
        <w:t xml:space="preserve"> </w:t>
      </w:r>
      <w:r w:rsidRPr="00400C27">
        <w:t>Kristýně rovnou do očí. Věděla, od koho je. Dotklo se jí to</w:t>
      </w:r>
      <w:r w:rsidR="00DB64BD" w:rsidRPr="00400C27">
        <w:t>,</w:t>
      </w:r>
      <w:r w:rsidR="00DB64BD">
        <w:t xml:space="preserve"> </w:t>
      </w:r>
      <w:r w:rsidR="00DB64BD" w:rsidRPr="00400C27">
        <w:t>p</w:t>
      </w:r>
      <w:r w:rsidRPr="00400C27">
        <w:t>ovažovala to za netaktní vůči hostům. A reagovala dost</w:t>
      </w:r>
      <w:r w:rsidR="00DB64BD" w:rsidRPr="00400C27">
        <w:t>i</w:t>
      </w:r>
      <w:r w:rsidR="00DB64BD">
        <w:t xml:space="preserve"> </w:t>
      </w:r>
      <w:r w:rsidR="00DB64BD" w:rsidRPr="00400C27">
        <w:t>p</w:t>
      </w:r>
      <w:r w:rsidRPr="00400C27">
        <w:t xml:space="preserve">rimitivně. </w:t>
      </w:r>
      <w:r w:rsidR="00400C27" w:rsidRPr="00400C27">
        <w:t>–</w:t>
      </w:r>
      <w:r w:rsidRPr="00400C27">
        <w:t xml:space="preserve"> Milane, zatáhla novomanžela, rozvaleného v p</w:t>
      </w:r>
      <w:r w:rsidR="00400C27" w:rsidRPr="00400C27">
        <w:t>o</w:t>
      </w:r>
      <w:r w:rsidR="00DB64BD" w:rsidRPr="00400C27">
        <w:t>h</w:t>
      </w:r>
      <w:r w:rsidRPr="00400C27">
        <w:t>odlném koženém křesle, za rukáv.</w:t>
      </w:r>
    </w:p>
    <w:p w:rsidR="00400C27" w:rsidRDefault="00AE5527" w:rsidP="00DB64BD">
      <w:pPr>
        <w:pStyle w:val="Text"/>
      </w:pPr>
      <w:r>
        <w:t>„</w:t>
      </w:r>
      <w:r w:rsidR="00B06730" w:rsidRPr="00400C27">
        <w:t xml:space="preserve">Hned </w:t>
      </w:r>
      <w:proofErr w:type="spellStart"/>
      <w:r w:rsidR="00B06730" w:rsidRPr="00400C27">
        <w:t>hned</w:t>
      </w:r>
      <w:proofErr w:type="spellEnd"/>
      <w:r w:rsidR="00B06730" w:rsidRPr="00400C27">
        <w:t>, Kristýno,</w:t>
      </w:r>
      <w:r w:rsidR="00400C27">
        <w:t>“</w:t>
      </w:r>
      <w:r w:rsidR="00B06730" w:rsidRPr="00400C27">
        <w:t xml:space="preserve"> odpověděl poslušně Milan a obráti</w:t>
      </w:r>
      <w:r w:rsidR="00DB64BD" w:rsidRPr="00400C27">
        <w:t>l</w:t>
      </w:r>
      <w:r w:rsidR="00DB64BD">
        <w:t xml:space="preserve"> </w:t>
      </w:r>
      <w:r w:rsidR="00DB64BD" w:rsidRPr="00400C27">
        <w:t>d</w:t>
      </w:r>
      <w:r w:rsidR="00B06730" w:rsidRPr="00400C27">
        <w:t>o sebe zbytek slivovice ve sklence.</w:t>
      </w:r>
    </w:p>
    <w:p w:rsidR="00400C27" w:rsidRDefault="0019182C" w:rsidP="00DB64BD">
      <w:pPr>
        <w:pStyle w:val="Text"/>
      </w:pPr>
      <w:r>
        <w:t>„</w:t>
      </w:r>
      <w:r w:rsidR="00B06730" w:rsidRPr="00400C27">
        <w:t>Tak jdeš, nebo ne?</w:t>
      </w:r>
      <w:r w:rsidR="004F4ECA">
        <w:t>“</w:t>
      </w:r>
      <w:r w:rsidR="00B06730" w:rsidRPr="00400C27">
        <w:t xml:space="preserve"> </w:t>
      </w:r>
      <w:r w:rsidR="00400C27" w:rsidRPr="00400C27">
        <w:t>–</w:t>
      </w:r>
      <w:r w:rsidR="00B06730" w:rsidRPr="00400C27">
        <w:t xml:space="preserve"> popoháněla ho Kristýna a na čele s</w:t>
      </w:r>
      <w:r w:rsidR="00DB64BD" w:rsidRPr="00400C27">
        <w:t>i</w:t>
      </w:r>
      <w:r w:rsidR="00DB64BD">
        <w:t xml:space="preserve"> </w:t>
      </w:r>
      <w:r w:rsidR="00DB64BD" w:rsidRPr="00400C27">
        <w:t>s</w:t>
      </w:r>
      <w:r w:rsidR="00B06730" w:rsidRPr="00400C27">
        <w:t xml:space="preserve"> trpitelským výrazem držela dlaň. Oči měla však upřeny na</w:t>
      </w:r>
      <w:r w:rsidR="00AE5527">
        <w:t xml:space="preserve"> </w:t>
      </w:r>
      <w:r w:rsidR="00B06730" w:rsidRPr="00400C27">
        <w:t>Evu.</w:t>
      </w:r>
    </w:p>
    <w:p w:rsidR="00400C27" w:rsidRDefault="00B06730" w:rsidP="00DB64BD">
      <w:pPr>
        <w:pStyle w:val="Text"/>
      </w:pPr>
      <w:r w:rsidRPr="00400C27">
        <w:t xml:space="preserve">Tady zřejmě počalo její skryté nepřátelství k Evě </w:t>
      </w:r>
      <w:proofErr w:type="spellStart"/>
      <w:r w:rsidRPr="00400C27">
        <w:t>Koreňové</w:t>
      </w:r>
      <w:proofErr w:type="spellEnd"/>
      <w:r w:rsidRPr="00400C27">
        <w:t>.</w:t>
      </w:r>
    </w:p>
    <w:p w:rsidR="00400C27" w:rsidRDefault="00B06730" w:rsidP="00DB64BD">
      <w:pPr>
        <w:pStyle w:val="Text"/>
      </w:pPr>
      <w:r w:rsidRPr="00400C27">
        <w:t>I teď mě chce ranit. Nebo že by se přece jen o Janovi něc</w:t>
      </w:r>
      <w:r w:rsidR="00DB64BD" w:rsidRPr="00400C27">
        <w:t>o</w:t>
      </w:r>
      <w:r w:rsidR="00DB64BD">
        <w:t xml:space="preserve"> </w:t>
      </w:r>
      <w:r w:rsidR="00DB64BD" w:rsidRPr="00400C27">
        <w:t>d</w:t>
      </w:r>
      <w:r w:rsidRPr="00400C27">
        <w:t>oslechla? Ne, to není možné, přece svému muži věřím.</w:t>
      </w:r>
      <w:r w:rsidR="00AE5527">
        <w:t xml:space="preserve"> </w:t>
      </w:r>
      <w:r w:rsidRPr="00400C27">
        <w:t>Kristýna mě chce vyhecovat. Ale já se nedám</w:t>
      </w:r>
      <w:r w:rsidR="00400C27" w:rsidRPr="00400C27">
        <w:t>…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O Janka se nebojím,</w:t>
      </w:r>
      <w:r>
        <w:t>“</w:t>
      </w:r>
      <w:r w:rsidR="00B06730" w:rsidRPr="00400C27">
        <w:t xml:space="preserve"> zasmála se, jak nejlépe dovedla.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Boj či neboj, mně se prostě zdá, že s ním není všechn</w:t>
      </w:r>
      <w:r w:rsidR="00DB64BD" w:rsidRPr="00400C27">
        <w:t>o</w:t>
      </w:r>
      <w:r w:rsidR="00DB64BD">
        <w:t xml:space="preserve"> </w:t>
      </w:r>
      <w:r w:rsidR="00DB64BD" w:rsidRPr="00400C27">
        <w:t>v</w:t>
      </w:r>
      <w:r w:rsidR="00B06730" w:rsidRPr="00400C27">
        <w:t xml:space="preserve"> pořádku.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Mluv konkrétně, Kristýno,</w:t>
      </w:r>
      <w:r>
        <w:t>“</w:t>
      </w:r>
      <w:r w:rsidR="00B06730" w:rsidRPr="00400C27">
        <w:t xml:space="preserve"> zaskočila ji Eva.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Měl by si dávat větší pozor na to, co říká.</w:t>
      </w:r>
      <w:r>
        <w:t>“</w:t>
      </w:r>
    </w:p>
    <w:p w:rsidR="00400C27" w:rsidRDefault="00B06730" w:rsidP="00DB64BD">
      <w:pPr>
        <w:pStyle w:val="Text"/>
      </w:pPr>
      <w:r w:rsidRPr="00400C27">
        <w:t>Kristýna upila kávu, kterou si přichystala na bílém stolk</w:t>
      </w:r>
      <w:r w:rsidR="00DB64BD" w:rsidRPr="00400C27">
        <w:t>u</w:t>
      </w:r>
      <w:r w:rsidR="00DB64BD">
        <w:t xml:space="preserve"> </w:t>
      </w:r>
      <w:r w:rsidR="00DB64BD" w:rsidRPr="00400C27">
        <w:t>u</w:t>
      </w:r>
      <w:r w:rsidRPr="00400C27">
        <w:t xml:space="preserve"> finské sedací soupravy v obývacím pokoji ještě dřív, ne</w:t>
      </w:r>
      <w:r w:rsidR="00DB64BD" w:rsidRPr="00400C27">
        <w:t>ž</w:t>
      </w:r>
      <w:r w:rsidR="00DB64BD">
        <w:t xml:space="preserve"> </w:t>
      </w:r>
      <w:r w:rsidR="00DB64BD" w:rsidRPr="00400C27">
        <w:t>v</w:t>
      </w:r>
      <w:r w:rsidRPr="00400C27">
        <w:t xml:space="preserve">ytočila číslo </w:t>
      </w:r>
      <w:proofErr w:type="spellStart"/>
      <w:r w:rsidRPr="00400C27">
        <w:t>Koreňova</w:t>
      </w:r>
      <w:proofErr w:type="spellEnd"/>
      <w:r w:rsidRPr="00400C27">
        <w:t xml:space="preserve"> telefonu. Nestačila pokračovat, prot</w:t>
      </w:r>
      <w:r w:rsidR="00400C27" w:rsidRPr="00400C27">
        <w:t>o</w:t>
      </w:r>
      <w:r w:rsidR="00DB64BD" w:rsidRPr="00400C27">
        <w:t>ž</w:t>
      </w:r>
      <w:r w:rsidRPr="00400C27">
        <w:t>e jí Eva vpadla do řeči.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Jestli ti na schůzi otevřeně pověděl něco, co považoval z</w:t>
      </w:r>
      <w:r w:rsidR="00DB64BD" w:rsidRPr="00400C27">
        <w:t>a</w:t>
      </w:r>
      <w:r w:rsidR="00DB64BD">
        <w:t xml:space="preserve"> </w:t>
      </w:r>
      <w:r w:rsidR="00DB64BD" w:rsidRPr="00400C27">
        <w:t>n</w:t>
      </w:r>
      <w:r w:rsidR="00B06730" w:rsidRPr="00400C27">
        <w:t>utné ti říct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Kdyby jen to a mně,</w:t>
      </w:r>
      <w:r>
        <w:t>“</w:t>
      </w:r>
      <w:r w:rsidR="00B06730" w:rsidRPr="00400C27">
        <w:t xml:space="preserve"> utrousila jízlivě Kristýna. </w:t>
      </w:r>
      <w:r>
        <w:t>„</w:t>
      </w:r>
      <w:r w:rsidR="00B06730" w:rsidRPr="00400C27">
        <w:t>Já h</w:t>
      </w:r>
      <w:r w:rsidR="00DB64BD" w:rsidRPr="00400C27">
        <w:t>o</w:t>
      </w:r>
      <w:r w:rsidR="00DB64BD">
        <w:t xml:space="preserve"> </w:t>
      </w:r>
      <w:r w:rsidR="00DB64BD" w:rsidRPr="00400C27">
        <w:t>o</w:t>
      </w:r>
      <w:r w:rsidR="00B06730" w:rsidRPr="00400C27">
        <w:t>statně dobře znám</w:t>
      </w:r>
      <w:r w:rsidRPr="00400C27">
        <w:t>…</w:t>
      </w:r>
      <w:r w:rsidR="00B06730" w:rsidRPr="00400C27">
        <w:t xml:space="preserve"> ale jiní lidé! Bude se muset změnit</w:t>
      </w:r>
      <w:r w:rsidR="00DB64BD" w:rsidRPr="00400C27">
        <w:t>,</w:t>
      </w:r>
      <w:r w:rsidR="00DB64BD">
        <w:t xml:space="preserve"> </w:t>
      </w:r>
      <w:r w:rsidR="00DB64BD" w:rsidRPr="00400C27">
        <w:t>c</w:t>
      </w:r>
      <w:r w:rsidR="00B06730" w:rsidRPr="00400C27">
        <w:t>hc</w:t>
      </w:r>
      <w:r w:rsidRPr="00400C27">
        <w:t>e</w:t>
      </w:r>
      <w:r>
        <w:t>-</w:t>
      </w:r>
      <w:r w:rsidRPr="00400C27">
        <w:t>l</w:t>
      </w:r>
      <w:r w:rsidR="00B06730" w:rsidRPr="00400C27">
        <w:t>i zůstat tím poslancem.</w:t>
      </w:r>
      <w:r>
        <w:t>“</w:t>
      </w:r>
    </w:p>
    <w:p w:rsidR="00400C27" w:rsidRDefault="00B06730" w:rsidP="00DB64BD">
      <w:pPr>
        <w:pStyle w:val="Text"/>
      </w:pPr>
      <w:r w:rsidRPr="00400C27">
        <w:t>Kristýnina poznámka Evu překvapila. Odhodila propisova</w:t>
      </w:r>
      <w:r w:rsidR="00400C27" w:rsidRPr="00400C27">
        <w:t>č</w:t>
      </w:r>
      <w:r w:rsidR="00DB64BD" w:rsidRPr="00400C27">
        <w:t>k</w:t>
      </w:r>
      <w:r w:rsidRPr="00400C27">
        <w:t>u na stolek, utřela si rukávem čelo a netrpělivě se zeptala;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Kristýno, ty mi něco tajíš</w:t>
      </w:r>
      <w:r w:rsidRPr="00400C27">
        <w:t>…</w:t>
      </w:r>
      <w:r w:rsidR="00B06730" w:rsidRPr="00400C27">
        <w:t xml:space="preserve"> Co se vlastně stalo na t</w:t>
      </w:r>
      <w:r w:rsidR="00DB64BD" w:rsidRPr="00400C27">
        <w:t>é</w:t>
      </w:r>
      <w:r w:rsidR="00DB64BD">
        <w:t xml:space="preserve"> </w:t>
      </w:r>
      <w:r w:rsidR="00DB64BD" w:rsidRPr="00400C27">
        <w:t>v</w:t>
      </w:r>
      <w:r w:rsidR="00B06730" w:rsidRPr="00400C27">
        <w:t>eřejné schůzi?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Nic moc. Ale stejně se to dozvíš od jiných. Když </w:t>
      </w:r>
      <w:proofErr w:type="gramStart"/>
      <w:r w:rsidR="00B06730" w:rsidRPr="00400C27">
        <w:t>bude Jan</w:t>
      </w:r>
      <w:r w:rsidR="00DB64BD" w:rsidRPr="00400C27">
        <w:t>o</w:t>
      </w:r>
      <w:proofErr w:type="gramEnd"/>
      <w:r w:rsidR="00DB64BD">
        <w:t xml:space="preserve"> </w:t>
      </w:r>
      <w:r w:rsidR="00DB64BD" w:rsidRPr="00400C27">
        <w:t>v</w:t>
      </w:r>
      <w:r w:rsidR="00B06730" w:rsidRPr="00400C27">
        <w:t>ystupovat tak jako dnes, dlouho poslancovat nebude. Uráž</w:t>
      </w:r>
      <w:r w:rsidR="00DB64BD" w:rsidRPr="00400C27">
        <w:t>í</w:t>
      </w:r>
      <w:r w:rsidR="00DB64BD">
        <w:t xml:space="preserve"> </w:t>
      </w:r>
      <w:r w:rsidR="00DB64BD" w:rsidRPr="00400C27">
        <w:t>p</w:t>
      </w:r>
      <w:r w:rsidR="00B06730" w:rsidRPr="00400C27">
        <w:t>octivé lidi.</w:t>
      </w:r>
      <w:r>
        <w:t>“</w:t>
      </w:r>
    </w:p>
    <w:p w:rsidR="00400C27" w:rsidRDefault="00B06730" w:rsidP="00DB64BD">
      <w:pPr>
        <w:pStyle w:val="Text"/>
      </w:pPr>
      <w:r w:rsidRPr="00400C27">
        <w:t>Eva nervózně poposedla na lavici.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Prosím tě, koho urazil?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Mne. A ještě jiné.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Tebe?</w:t>
      </w:r>
      <w:r>
        <w:t>“</w:t>
      </w:r>
      <w:r w:rsidR="00B06730" w:rsidRPr="00400C27">
        <w:t xml:space="preserve"> upřímně se podivila Eva.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Ano, ale pochop, Evo, teď vůbec nejde o mne, jde o Jana.</w:t>
      </w:r>
      <w:r w:rsidR="00AE5527">
        <w:t xml:space="preserve"> </w:t>
      </w:r>
      <w:r w:rsidR="00B06730" w:rsidRPr="00400C27">
        <w:t>Mohu tě ujistit, že nemám co ztratit, ale on ano,</w:t>
      </w:r>
      <w:r>
        <w:t>“</w:t>
      </w:r>
      <w:r w:rsidR="00B06730" w:rsidRPr="00400C27">
        <w:t xml:space="preserve"> pronesla</w:t>
      </w:r>
      <w:r w:rsidR="00AE5527">
        <w:t xml:space="preserve"> </w:t>
      </w:r>
      <w:r w:rsidR="00B06730" w:rsidRPr="00400C27">
        <w:t>Kristýna dvojsmyslně. Věděla, že neurčitá narážka na Ev</w:t>
      </w:r>
      <w:r w:rsidR="00DB64BD" w:rsidRPr="00400C27">
        <w:t>u</w:t>
      </w:r>
      <w:r w:rsidR="00DB64BD">
        <w:t xml:space="preserve"> </w:t>
      </w:r>
      <w:r w:rsidR="00DB64BD" w:rsidRPr="00400C27">
        <w:t>z</w:t>
      </w:r>
      <w:r w:rsidR="00B06730" w:rsidRPr="00400C27">
        <w:t>abere. V tom se nemýlila.</w:t>
      </w:r>
    </w:p>
    <w:p w:rsidR="00400C27" w:rsidRDefault="00B06730" w:rsidP="00DB64BD">
      <w:pPr>
        <w:pStyle w:val="Text"/>
      </w:pPr>
      <w:r w:rsidRPr="00400C27">
        <w:t xml:space="preserve">Eva </w:t>
      </w:r>
      <w:proofErr w:type="spellStart"/>
      <w:r w:rsidRPr="00400C27">
        <w:t>Koreňová</w:t>
      </w:r>
      <w:proofErr w:type="spellEnd"/>
      <w:r w:rsidRPr="00400C27">
        <w:t xml:space="preserve"> zrudla a orosilo se jí čelo.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Já tě nechápu</w:t>
      </w:r>
      <w:r w:rsidRPr="00400C27">
        <w:t>…</w:t>
      </w:r>
      <w:r w:rsidR="00AE5527">
        <w:t>“</w:t>
      </w:r>
      <w:r w:rsidR="00B06730" w:rsidRPr="00400C27">
        <w:t xml:space="preserve"> zakoktala.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Já Jana taky nechápu. Právě proto si myslím, že se s ní</w:t>
      </w:r>
      <w:r w:rsidR="00DB64BD" w:rsidRPr="00400C27">
        <w:t>m</w:t>
      </w:r>
      <w:r w:rsidR="00DB64BD">
        <w:t xml:space="preserve"> </w:t>
      </w:r>
      <w:r w:rsidR="00DB64BD" w:rsidRPr="00400C27">
        <w:t>n</w:t>
      </w:r>
      <w:r w:rsidR="00B06730" w:rsidRPr="00400C27">
        <w:t>ěco děje. Vždyť i v práci měl malér, jestli o tom nevíš,</w:t>
      </w:r>
      <w:r>
        <w:t>“</w:t>
      </w:r>
      <w:r w:rsidR="00AE5527">
        <w:t xml:space="preserve"> </w:t>
      </w:r>
      <w:r w:rsidR="00B06730" w:rsidRPr="00400C27">
        <w:t>zasadila načasovaný úder Kristýna.</w:t>
      </w:r>
    </w:p>
    <w:p w:rsidR="00400C27" w:rsidRDefault="00B06730" w:rsidP="00DB64BD">
      <w:pPr>
        <w:pStyle w:val="Text"/>
      </w:pPr>
      <w:r w:rsidRPr="00400C27">
        <w:t>Eva se roztřásla. Papírovým ubrouskem si otřela čelo.</w:t>
      </w:r>
    </w:p>
    <w:p w:rsidR="00400C27" w:rsidRDefault="00B06730" w:rsidP="00DB64BD">
      <w:pPr>
        <w:pStyle w:val="Text"/>
      </w:pPr>
      <w:r w:rsidRPr="00400C27">
        <w:t>Vstala a s telefonním sluchátkem v ruce přistoupila k oknu</w:t>
      </w:r>
      <w:r w:rsidR="00DB64BD" w:rsidRPr="00400C27">
        <w:t>,</w:t>
      </w:r>
      <w:r w:rsidR="00DB64BD">
        <w:t xml:space="preserve"> </w:t>
      </w:r>
      <w:r w:rsidR="00DB64BD" w:rsidRPr="00400C27">
        <w:t>a</w:t>
      </w:r>
      <w:r w:rsidRPr="00400C27">
        <w:t>by se podívala, zda se manžel nevrací. Jeho místo n</w:t>
      </w:r>
      <w:r w:rsidR="00DB64BD" w:rsidRPr="00400C27">
        <w:t>a</w:t>
      </w:r>
      <w:r w:rsidR="00DB64BD">
        <w:t xml:space="preserve"> </w:t>
      </w:r>
      <w:r w:rsidR="00DB64BD" w:rsidRPr="00400C27">
        <w:t>p</w:t>
      </w:r>
      <w:r w:rsidRPr="00400C27">
        <w:t>arkovišti před domem zůstávalo prázdné. Eva je krajn</w:t>
      </w:r>
      <w:r w:rsidR="00DB64BD" w:rsidRPr="00400C27">
        <w:t>ě</w:t>
      </w:r>
      <w:r w:rsidR="00DB64BD">
        <w:t xml:space="preserve"> </w:t>
      </w:r>
      <w:r w:rsidR="00DB64BD" w:rsidRPr="00400C27">
        <w:t>v</w:t>
      </w:r>
      <w:r w:rsidRPr="00400C27">
        <w:t>yvedená z rovnováhy, snaží se ovládat, ale příliš se jí t</w:t>
      </w:r>
      <w:r w:rsidR="00DB64BD" w:rsidRPr="00400C27">
        <w:t>o</w:t>
      </w:r>
      <w:r w:rsidR="00DB64BD">
        <w:t xml:space="preserve"> </w:t>
      </w:r>
      <w:r w:rsidR="00DB64BD" w:rsidRPr="00400C27">
        <w:t>n</w:t>
      </w:r>
      <w:r w:rsidRPr="00400C27">
        <w:t>edaří.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Jaký malér? Kdy? Nic mi o tom neřekl</w:t>
      </w:r>
      <w:r w:rsidRPr="00400C27">
        <w:t>…</w:t>
      </w:r>
      <w:r>
        <w:t>“</w:t>
      </w:r>
    </w:p>
    <w:p w:rsidR="00400C27" w:rsidRDefault="00B06730" w:rsidP="00DB64BD">
      <w:pPr>
        <w:pStyle w:val="Text"/>
      </w:pPr>
      <w:r w:rsidRPr="00400C27">
        <w:t>Kristýna je na koni, dostala dosud suverénní Evu tam, ka</w:t>
      </w:r>
      <w:r w:rsidR="00DB64BD" w:rsidRPr="00400C27">
        <w:t>m</w:t>
      </w:r>
      <w:r w:rsidR="00DB64BD">
        <w:t xml:space="preserve"> </w:t>
      </w:r>
      <w:r w:rsidR="00DB64BD" w:rsidRPr="00400C27">
        <w:t>c</w:t>
      </w:r>
      <w:r w:rsidRPr="00400C27">
        <w:t xml:space="preserve">htěla. Teď teprve musí paní </w:t>
      </w:r>
      <w:proofErr w:type="spellStart"/>
      <w:r w:rsidRPr="00400C27">
        <w:t>Koreňová</w:t>
      </w:r>
      <w:proofErr w:type="spellEnd"/>
      <w:r w:rsidRPr="00400C27">
        <w:t xml:space="preserve"> změknout.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Radím ti, Evo, domluv </w:t>
      </w:r>
      <w:proofErr w:type="spellStart"/>
      <w:r w:rsidR="00B06730" w:rsidRPr="00400C27">
        <w:t>starýmu</w:t>
      </w:r>
      <w:proofErr w:type="spellEnd"/>
      <w:r w:rsidR="00B06730" w:rsidRPr="00400C27">
        <w:t>, dokud je čas</w:t>
      </w:r>
      <w:r w:rsidRPr="00400C27">
        <w:t>…</w:t>
      </w:r>
      <w:r w:rsidR="00B06730" w:rsidRPr="00400C27">
        <w:t xml:space="preserve"> Bylo by h</w:t>
      </w:r>
      <w:r w:rsidR="00DB64BD" w:rsidRPr="00400C27">
        <w:t>o</w:t>
      </w:r>
      <w:r w:rsidR="00DB64BD">
        <w:t xml:space="preserve"> </w:t>
      </w:r>
      <w:r w:rsidR="00DB64BD" w:rsidRPr="00400C27">
        <w:t>š</w:t>
      </w:r>
      <w:r w:rsidR="00B06730" w:rsidRPr="00400C27">
        <w:t>koda.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Kristýno, můžeš mi říct, co ti vlastně udělal? Čím t</w:t>
      </w:r>
      <w:r w:rsidR="00DB64BD" w:rsidRPr="00400C27">
        <w:t>ě</w:t>
      </w:r>
      <w:r w:rsidR="00DB64BD">
        <w:t xml:space="preserve"> </w:t>
      </w:r>
      <w:r w:rsidR="00DB64BD" w:rsidRPr="00400C27">
        <w:t>u</w:t>
      </w:r>
      <w:r w:rsidR="00B06730" w:rsidRPr="00400C27">
        <w:t>razil?!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Bude lepší, když ti to poví on sám</w:t>
      </w:r>
      <w:r w:rsidRPr="00400C27">
        <w:t>…</w:t>
      </w:r>
      <w:r w:rsidR="00B06730" w:rsidRPr="00400C27">
        <w:t xml:space="preserve"> Dobrou noc.</w:t>
      </w:r>
      <w:r>
        <w:t>“</w:t>
      </w:r>
    </w:p>
    <w:p w:rsidR="00400C27" w:rsidRDefault="00B06730" w:rsidP="00DB64BD">
      <w:pPr>
        <w:pStyle w:val="Text"/>
      </w:pPr>
      <w:r w:rsidRPr="00400C27">
        <w:t>Kristýna chtěla ukončit rozhovor, ale Eva ji zadržela.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Proč mi to nechceš říct?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Protože je mi trapné o tom mluvit</w:t>
      </w:r>
      <w:r w:rsidRPr="00400C27">
        <w:t>…</w:t>
      </w:r>
      <w:r w:rsidR="00B06730" w:rsidRPr="00400C27">
        <w:t xml:space="preserve"> Ahoj!</w:t>
      </w:r>
      <w:r>
        <w:t>“</w:t>
      </w:r>
    </w:p>
    <w:p w:rsidR="00400C27" w:rsidRDefault="00B06730" w:rsidP="00DB64BD">
      <w:pPr>
        <w:pStyle w:val="Text"/>
      </w:pPr>
      <w:r w:rsidRPr="00400C27">
        <w:t>Položila sluchátko tak rychle, že Eva ani nestačila odpov</w:t>
      </w:r>
      <w:r w:rsidR="00400C27" w:rsidRPr="00400C27">
        <w:t>ě</w:t>
      </w:r>
      <w:r w:rsidR="00DB64BD" w:rsidRPr="00400C27">
        <w:t>d</w:t>
      </w:r>
      <w:r w:rsidRPr="00400C27">
        <w:t>ět na pozdrav.</w:t>
      </w:r>
    </w:p>
    <w:p w:rsidR="00400C27" w:rsidRDefault="00B06730" w:rsidP="00DB64BD">
      <w:pPr>
        <w:pStyle w:val="Text"/>
      </w:pPr>
      <w:r w:rsidRPr="00400C27">
        <w:t>Eva zůstala sedět se sluchátkem v ruce, jako bez života.</w:t>
      </w:r>
    </w:p>
    <w:p w:rsidR="00400C27" w:rsidRDefault="00B06730" w:rsidP="00DB64BD">
      <w:pPr>
        <w:pStyle w:val="Text"/>
      </w:pPr>
      <w:r w:rsidRPr="00400C27">
        <w:t xml:space="preserve">Znovu si v duchu přehrávala celý rozhovor s Kristýnou. Že </w:t>
      </w:r>
      <w:proofErr w:type="gramStart"/>
      <w:r w:rsidRPr="00400C27">
        <w:t>by</w:t>
      </w:r>
      <w:r w:rsidR="00AE5527">
        <w:t xml:space="preserve"> </w:t>
      </w:r>
      <w:r w:rsidRPr="00400C27">
        <w:t>Jano</w:t>
      </w:r>
      <w:proofErr w:type="gramEnd"/>
      <w:r w:rsidRPr="00400C27">
        <w:t xml:space="preserve"> měl přece jen nějaký zástoj? Proč už vlastně není doma?</w:t>
      </w:r>
    </w:p>
    <w:p w:rsidR="00400C27" w:rsidRDefault="00B06730" w:rsidP="00DB64BD">
      <w:pPr>
        <w:pStyle w:val="Text"/>
      </w:pPr>
      <w:r w:rsidRPr="00400C27">
        <w:t>Ne, to nemůže být pravda. Ale kolik už bylo takových ideálníc</w:t>
      </w:r>
      <w:r w:rsidR="00DB64BD" w:rsidRPr="00400C27">
        <w:t>h</w:t>
      </w:r>
      <w:r w:rsidR="00DB64BD">
        <w:t xml:space="preserve"> </w:t>
      </w:r>
      <w:r w:rsidR="00DB64BD" w:rsidRPr="00400C27">
        <w:t>m</w:t>
      </w:r>
      <w:r w:rsidRPr="00400C27">
        <w:t>anželství a najednou, jako blesk z čistého nebe, přišl</w:t>
      </w:r>
      <w:r w:rsidR="00DB64BD" w:rsidRPr="00400C27">
        <w:t>a</w:t>
      </w:r>
      <w:r w:rsidR="00DB64BD">
        <w:t xml:space="preserve"> </w:t>
      </w:r>
      <w:r w:rsidR="00DB64BD" w:rsidRPr="00400C27">
        <w:t>n</w:t>
      </w:r>
      <w:r w:rsidRPr="00400C27">
        <w:t>evěra. Jenže já přece svého Jana znám. Ale co když m</w:t>
      </w:r>
      <w:r w:rsidR="00DB64BD" w:rsidRPr="00400C27">
        <w:t>u</w:t>
      </w:r>
      <w:r w:rsidR="00DB64BD">
        <w:t xml:space="preserve"> </w:t>
      </w:r>
      <w:r w:rsidR="00DB64BD" w:rsidRPr="00400C27">
        <w:t>n</w:t>
      </w:r>
      <w:r w:rsidRPr="00400C27">
        <w:t>ěkterá rafinovaná ženská popletla hlavu? A proč urazil</w:t>
      </w:r>
      <w:r w:rsidR="00AE5527">
        <w:t xml:space="preserve"> </w:t>
      </w:r>
      <w:r w:rsidRPr="00400C27">
        <w:t>Kristýnu? Možná, že na něj přece jen něco ví. A ke všemu ješt</w:t>
      </w:r>
      <w:r w:rsidR="00DB64BD" w:rsidRPr="00400C27">
        <w:t>ě</w:t>
      </w:r>
      <w:r w:rsidR="00DB64BD">
        <w:t xml:space="preserve"> </w:t>
      </w:r>
      <w:r w:rsidR="00DB64BD" w:rsidRPr="00400C27">
        <w:t>n</w:t>
      </w:r>
      <w:r w:rsidRPr="00400C27">
        <w:t>ějaký malér v práci. To je na mne trochu moc najednou.</w:t>
      </w:r>
    </w:p>
    <w:p w:rsidR="00400C27" w:rsidRDefault="00B06730" w:rsidP="00DB64BD">
      <w:pPr>
        <w:pStyle w:val="Text"/>
      </w:pPr>
      <w:r w:rsidRPr="00400C27">
        <w:t>Zaposlouchala se do ticha bytu. Náhle zatoužila po chápav</w:t>
      </w:r>
      <w:r w:rsidR="00DB64BD" w:rsidRPr="00400C27">
        <w:t>é</w:t>
      </w:r>
      <w:r w:rsidR="00DB64BD">
        <w:t xml:space="preserve"> </w:t>
      </w:r>
      <w:r w:rsidR="00DB64BD" w:rsidRPr="00400C27">
        <w:t>l</w:t>
      </w:r>
      <w:r w:rsidRPr="00400C27">
        <w:t>idské bytosti. Potřebovala se zbavit zmatku, který se v n</w:t>
      </w:r>
      <w:r w:rsidR="00DB64BD" w:rsidRPr="00400C27">
        <w:t>í</w:t>
      </w:r>
      <w:r w:rsidR="00DB64BD">
        <w:t xml:space="preserve"> </w:t>
      </w:r>
      <w:r w:rsidR="00DB64BD" w:rsidRPr="00400C27">
        <w:t>p</w:t>
      </w:r>
      <w:r w:rsidRPr="00400C27">
        <w:t>robudil.</w:t>
      </w:r>
    </w:p>
    <w:p w:rsidR="00400C27" w:rsidRDefault="00B06730" w:rsidP="00DB64BD">
      <w:pPr>
        <w:pStyle w:val="Text"/>
      </w:pPr>
      <w:r w:rsidRPr="00400C27">
        <w:t>Matka. Ano, nahoře v poschodí je maminka s</w:t>
      </w:r>
      <w:r w:rsidR="00AE5527">
        <w:t> </w:t>
      </w:r>
      <w:r w:rsidRPr="00400C27">
        <w:t>malou</w:t>
      </w:r>
      <w:r w:rsidR="00AE5527">
        <w:t xml:space="preserve"> </w:t>
      </w:r>
      <w:proofErr w:type="spellStart"/>
      <w:r w:rsidRPr="00400C27">
        <w:t>Ingridkou</w:t>
      </w:r>
      <w:proofErr w:type="spellEnd"/>
      <w:r w:rsidRPr="00400C27">
        <w:t>. Dobrá, chápající máma. Nerozmýšlela se, m</w:t>
      </w:r>
      <w:r w:rsidR="00400C27" w:rsidRPr="00400C27">
        <w:t>á</w:t>
      </w:r>
      <w:r w:rsidR="00400C27">
        <w:t>-</w:t>
      </w:r>
      <w:r w:rsidR="00400C27" w:rsidRPr="00400C27">
        <w:t>l</w:t>
      </w:r>
      <w:r w:rsidR="00DB64BD" w:rsidRPr="00400C27">
        <w:t>i</w:t>
      </w:r>
      <w:r w:rsidR="00DB64BD">
        <w:t xml:space="preserve"> </w:t>
      </w:r>
      <w:r w:rsidR="00DB64BD" w:rsidRPr="00400C27">
        <w:t>p</w:t>
      </w:r>
      <w:r w:rsidRPr="00400C27">
        <w:t>řijet nebo ne. Sedla do prvního autobusu a přijela, jakmil</w:t>
      </w:r>
      <w:r w:rsidR="00DB64BD" w:rsidRPr="00400C27">
        <w:t>e</w:t>
      </w:r>
      <w:r w:rsidR="00DB64BD">
        <w:t xml:space="preserve"> </w:t>
      </w:r>
      <w:r w:rsidR="00DB64BD" w:rsidRPr="00400C27">
        <w:t>d</w:t>
      </w:r>
      <w:r w:rsidRPr="00400C27">
        <w:t>ostala dopis se sdělením, že vnučka onemocněla. Není to ni</w:t>
      </w:r>
      <w:r w:rsidR="00DB64BD" w:rsidRPr="00400C27">
        <w:t>c</w:t>
      </w:r>
      <w:r w:rsidR="00DB64BD">
        <w:t xml:space="preserve"> </w:t>
      </w:r>
      <w:r w:rsidR="00DB64BD" w:rsidRPr="00400C27">
        <w:t>v</w:t>
      </w:r>
      <w:r w:rsidRPr="00400C27">
        <w:t>ážného, ale dítě musí zůstat doma. To ostatní si matk</w:t>
      </w:r>
      <w:r w:rsidR="00DB64BD" w:rsidRPr="00400C27">
        <w:t>a</w:t>
      </w:r>
      <w:r w:rsidR="00DB64BD">
        <w:t xml:space="preserve"> </w:t>
      </w:r>
      <w:r w:rsidR="00DB64BD" w:rsidRPr="00400C27">
        <w:t>d</w:t>
      </w:r>
      <w:r w:rsidRPr="00400C27">
        <w:t>omyslela. Častá absence z důvodu nemocného dítěte jde n</w:t>
      </w:r>
      <w:r w:rsidR="00DB64BD" w:rsidRPr="00400C27">
        <w:t>a</w:t>
      </w:r>
      <w:r w:rsidR="00DB64BD">
        <w:t xml:space="preserve"> </w:t>
      </w:r>
      <w:r w:rsidR="00DB64BD" w:rsidRPr="00400C27">
        <w:t>ú</w:t>
      </w:r>
      <w:r w:rsidRPr="00400C27">
        <w:t>kor práce, kterou má Eva tak ráda, narušuje i konečnou fáz</w:t>
      </w:r>
      <w:r w:rsidR="00DB64BD" w:rsidRPr="00400C27">
        <w:t>i</w:t>
      </w:r>
      <w:r w:rsidR="00DB64BD">
        <w:t xml:space="preserve"> </w:t>
      </w:r>
      <w:r w:rsidR="00DB64BD" w:rsidRPr="00400C27">
        <w:t>s</w:t>
      </w:r>
      <w:r w:rsidRPr="00400C27">
        <w:t>tudia a celý životní rytmus. Přijela, aby na potřebnou dob</w:t>
      </w:r>
      <w:r w:rsidR="00DB64BD" w:rsidRPr="00400C27">
        <w:t>u</w:t>
      </w:r>
      <w:r w:rsidR="00DB64BD">
        <w:t xml:space="preserve"> </w:t>
      </w:r>
      <w:r w:rsidR="00DB64BD" w:rsidRPr="00400C27">
        <w:t>p</w:t>
      </w:r>
      <w:r w:rsidRPr="00400C27">
        <w:t>řevzala péči o Ingu. A teď by ji měla dcera ještě zneklidni</w:t>
      </w:r>
      <w:r w:rsidR="00DB64BD" w:rsidRPr="00400C27">
        <w:t>t</w:t>
      </w:r>
      <w:r w:rsidR="00DB64BD">
        <w:t xml:space="preserve"> </w:t>
      </w:r>
      <w:r w:rsidR="00DB64BD" w:rsidRPr="00400C27">
        <w:t>n</w:t>
      </w:r>
      <w:r w:rsidRPr="00400C27">
        <w:t>ějakými pochybnostmi a obavami? Ne, to nemůže udělat.</w:t>
      </w:r>
    </w:p>
    <w:p w:rsidR="00400C27" w:rsidRDefault="00B06730" w:rsidP="00DB64BD">
      <w:pPr>
        <w:pStyle w:val="Text"/>
      </w:pPr>
      <w:r w:rsidRPr="00400C27">
        <w:t>Matka nesmí o ničem vědět. Počká na manžela. Jan k ní mus</w:t>
      </w:r>
      <w:r w:rsidR="00DB64BD" w:rsidRPr="00400C27">
        <w:t>í</w:t>
      </w:r>
      <w:r w:rsidR="00DB64BD">
        <w:t xml:space="preserve"> </w:t>
      </w:r>
      <w:r w:rsidR="00DB64BD" w:rsidRPr="00400C27">
        <w:t>b</w:t>
      </w:r>
      <w:r w:rsidRPr="00400C27">
        <w:t>ýt naprosto upřímný.</w:t>
      </w:r>
    </w:p>
    <w:p w:rsidR="00400C27" w:rsidRDefault="00B06730" w:rsidP="00DB64BD">
      <w:pPr>
        <w:pStyle w:val="Text"/>
      </w:pPr>
      <w:r w:rsidRPr="00400C27">
        <w:t>Z dětského pokoje je slyšet znělka televizního večerníčk</w:t>
      </w:r>
      <w:r w:rsidR="00DB64BD" w:rsidRPr="00400C27">
        <w:t>u</w:t>
      </w:r>
      <w:r w:rsidR="00DB64BD">
        <w:t xml:space="preserve"> </w:t>
      </w:r>
      <w:r w:rsidR="00DB64BD" w:rsidRPr="00400C27">
        <w:t>a</w:t>
      </w:r>
      <w:r w:rsidRPr="00400C27">
        <w:t xml:space="preserve"> za chvíli uloží maminka malou do postýlky. Eva má pře</w:t>
      </w:r>
      <w:r w:rsidR="00DB64BD" w:rsidRPr="00400C27">
        <w:t>d</w:t>
      </w:r>
      <w:r w:rsidR="00DB64BD">
        <w:t xml:space="preserve"> </w:t>
      </w:r>
      <w:r w:rsidR="00DB64BD" w:rsidRPr="00400C27">
        <w:t>s</w:t>
      </w:r>
      <w:r w:rsidRPr="00400C27">
        <w:t>ebou ještě hromadu prádla k žehlení. Dobře, že si vzpomn</w:t>
      </w:r>
      <w:r w:rsidR="00400C27" w:rsidRPr="00400C27">
        <w:t>ě</w:t>
      </w:r>
      <w:r w:rsidR="00DB64BD" w:rsidRPr="00400C27">
        <w:t>l</w:t>
      </w:r>
      <w:r w:rsidRPr="00400C27">
        <w:t>a</w:t>
      </w:r>
      <w:r w:rsidR="00400C27" w:rsidRPr="00400C27">
        <w:t>…</w:t>
      </w:r>
      <w:r w:rsidRPr="00400C27">
        <w:t xml:space="preserve"> Petřík má zítra tělocvik, takže bude potřebovat úbor n</w:t>
      </w:r>
      <w:r w:rsidR="00DB64BD" w:rsidRPr="00400C27">
        <w:t>a</w:t>
      </w:r>
      <w:r w:rsidR="00DB64BD">
        <w:t xml:space="preserve"> </w:t>
      </w:r>
      <w:r w:rsidR="00DB64BD" w:rsidRPr="00400C27">
        <w:t>c</w:t>
      </w:r>
      <w:r w:rsidRPr="00400C27">
        <w:t>vičení. Vytahuje z koše tílko a červené trenýrky s bílý</w:t>
      </w:r>
      <w:r w:rsidR="00DB64BD" w:rsidRPr="00400C27">
        <w:t>m</w:t>
      </w:r>
      <w:r w:rsidR="00DB64BD">
        <w:t xml:space="preserve"> </w:t>
      </w:r>
      <w:r w:rsidR="00DB64BD" w:rsidRPr="00400C27">
        <w:t>l</w:t>
      </w:r>
      <w:r w:rsidRPr="00400C27">
        <w:t>emováním, nasliní si prst a zkouší teplotu žehličky.</w:t>
      </w:r>
    </w:p>
    <w:p w:rsidR="00400C27" w:rsidRDefault="00B06730" w:rsidP="00DB64BD">
      <w:pPr>
        <w:pStyle w:val="Text"/>
      </w:pPr>
      <w:r w:rsidRPr="00400C27">
        <w:t>Je docela studená. Na chvíli ji to zarazí. Ale pak si s troško</w:t>
      </w:r>
      <w:r w:rsidR="00DB64BD" w:rsidRPr="00400C27">
        <w:t>u</w:t>
      </w:r>
      <w:r w:rsidR="00DB64BD">
        <w:t xml:space="preserve"> </w:t>
      </w:r>
      <w:r w:rsidR="00DB64BD" w:rsidRPr="00400C27">
        <w:t>i</w:t>
      </w:r>
      <w:r w:rsidRPr="00400C27">
        <w:t>ronie řekne, bodejť by nebyla studená, když rozhovor</w:t>
      </w:r>
      <w:r w:rsidR="00DB64BD" w:rsidRPr="00400C27">
        <w:t>y</w:t>
      </w:r>
      <w:r w:rsidR="00DB64BD">
        <w:t xml:space="preserve"> </w:t>
      </w:r>
      <w:r w:rsidR="00DB64BD" w:rsidRPr="00400C27">
        <w:t>s</w:t>
      </w:r>
      <w:r w:rsidRPr="00400C27">
        <w:t xml:space="preserve"> Kristýnou nejsou nikdy krátké. A navíc z nich bývá Eva dos</w:t>
      </w:r>
      <w:r w:rsidR="00DB64BD" w:rsidRPr="00400C27">
        <w:t>t</w:t>
      </w:r>
      <w:r w:rsidR="00DB64BD">
        <w:t xml:space="preserve"> </w:t>
      </w:r>
      <w:r w:rsidR="00DB64BD" w:rsidRPr="00400C27">
        <w:t>u</w:t>
      </w:r>
      <w:r w:rsidRPr="00400C27">
        <w:t>navená. Občas uvažuje, jak je to možné. S Magdou si čast</w:t>
      </w:r>
      <w:r w:rsidR="00DB64BD" w:rsidRPr="00400C27">
        <w:t>o</w:t>
      </w:r>
      <w:r w:rsidR="00DB64BD">
        <w:t xml:space="preserve"> </w:t>
      </w:r>
      <w:r w:rsidR="00DB64BD" w:rsidRPr="00400C27">
        <w:t>p</w:t>
      </w:r>
      <w:r w:rsidRPr="00400C27">
        <w:t>ovídaly mnohem déle a bylo to fajn. Po každém hovor</w:t>
      </w:r>
      <w:r w:rsidR="00DB64BD" w:rsidRPr="00400C27">
        <w:t>u</w:t>
      </w:r>
      <w:r w:rsidR="00DB64BD">
        <w:t xml:space="preserve"> </w:t>
      </w:r>
      <w:r w:rsidR="00DB64BD" w:rsidRPr="00400C27">
        <w:t>s</w:t>
      </w:r>
      <w:r w:rsidRPr="00400C27">
        <w:t xml:space="preserve"> Kristýnou má pocit rozladěnosti. A přitom nikdy Eva nevol</w:t>
      </w:r>
      <w:r w:rsidR="00DB64BD" w:rsidRPr="00400C27">
        <w:t>á</w:t>
      </w:r>
      <w:r w:rsidR="00DB64BD">
        <w:t xml:space="preserve"> </w:t>
      </w:r>
      <w:r w:rsidR="00DB64BD" w:rsidRPr="00400C27">
        <w:t>j</w:t>
      </w:r>
      <w:r w:rsidRPr="00400C27">
        <w:t>i, ale naopak, je volána. Dnešní rozhovor se vymykal z rámc</w:t>
      </w:r>
      <w:r w:rsidR="00DB64BD" w:rsidRPr="00400C27">
        <w:t>e</w:t>
      </w:r>
      <w:r w:rsidR="00DB64BD">
        <w:t xml:space="preserve"> </w:t>
      </w:r>
      <w:r w:rsidR="00DB64BD" w:rsidRPr="00400C27">
        <w:t>o</w:t>
      </w:r>
      <w:r w:rsidRPr="00400C27">
        <w:t>bvyklých mělkých konverzací. Tenhle telefonát si Kristýna</w:t>
      </w:r>
      <w:r w:rsidR="0019182C">
        <w:t xml:space="preserve"> </w:t>
      </w:r>
      <w:r w:rsidRPr="00400C27">
        <w:t>přesně zacílila, aby trefil na nejcitlivějším místě. Marně se Ev</w:t>
      </w:r>
      <w:r w:rsidR="00DB64BD" w:rsidRPr="00400C27">
        <w:t>a</w:t>
      </w:r>
      <w:r w:rsidR="00DB64BD">
        <w:t xml:space="preserve"> </w:t>
      </w:r>
      <w:r w:rsidR="00DB64BD" w:rsidRPr="00400C27">
        <w:t>s</w:t>
      </w:r>
      <w:r w:rsidRPr="00400C27">
        <w:t>nažila odhodit za hlavu to, co musela vyslechnout. Mech</w:t>
      </w:r>
      <w:r w:rsidR="00400C27" w:rsidRPr="00400C27">
        <w:t>a</w:t>
      </w:r>
      <w:r w:rsidR="00DB64BD" w:rsidRPr="00400C27">
        <w:t>n</w:t>
      </w:r>
      <w:r w:rsidRPr="00400C27">
        <w:t>icky zapojila šňůru žehličky do zásuvky. Zamyšleně rozložila</w:t>
      </w:r>
      <w:r w:rsidR="0019182C">
        <w:t xml:space="preserve"> </w:t>
      </w:r>
      <w:r w:rsidRPr="00400C27">
        <w:t>Petrovo prádlo na žehlicí prkno. Z rozhovoru, retrospektivně j</w:t>
      </w:r>
      <w:r w:rsidR="00DB64BD" w:rsidRPr="00400C27">
        <w:t>í</w:t>
      </w:r>
      <w:r w:rsidR="00DB64BD">
        <w:t xml:space="preserve"> </w:t>
      </w:r>
      <w:r w:rsidR="00DB64BD" w:rsidRPr="00400C27">
        <w:t>p</w:t>
      </w:r>
      <w:r w:rsidRPr="00400C27">
        <w:t>robíhajícího v paměti, začaly znovu vyšlehávat palčiv</w:t>
      </w:r>
      <w:r w:rsidR="00DB64BD" w:rsidRPr="00400C27">
        <w:t>é</w:t>
      </w:r>
      <w:r w:rsidR="00DB64BD">
        <w:t xml:space="preserve"> </w:t>
      </w:r>
      <w:r w:rsidR="00DB64BD" w:rsidRPr="00400C27">
        <w:t>p</w:t>
      </w:r>
      <w:r w:rsidRPr="00400C27">
        <w:t>lamínky. To byla od Kristýny zlomyslnost. Záměr. Vyvola</w:t>
      </w:r>
      <w:r w:rsidR="00DB64BD" w:rsidRPr="00400C27">
        <w:t>t</w:t>
      </w:r>
      <w:r w:rsidR="00DB64BD">
        <w:t xml:space="preserve"> </w:t>
      </w:r>
      <w:r w:rsidR="00DB64BD" w:rsidRPr="00400C27">
        <w:t>n</w:t>
      </w:r>
      <w:r w:rsidRPr="00400C27">
        <w:t>eklid, nejistotu. Rozkolísat pochybnostmi. Co tím Kristýna</w:t>
      </w:r>
      <w:r w:rsidR="0019182C">
        <w:t xml:space="preserve"> </w:t>
      </w:r>
      <w:r w:rsidRPr="00400C27">
        <w:t>Veselá sleduje? Eva úporně vraští čelo. K čemu jsou vlastn</w:t>
      </w:r>
      <w:r w:rsidR="00DB64BD" w:rsidRPr="00400C27">
        <w:t>ě</w:t>
      </w:r>
      <w:r w:rsidR="00DB64BD">
        <w:t xml:space="preserve"> </w:t>
      </w:r>
      <w:r w:rsidR="00DB64BD" w:rsidRPr="00400C27">
        <w:t>t</w:t>
      </w:r>
      <w:r w:rsidRPr="00400C27">
        <w:t>yhle úvahy. Momentálně ji zdržují od práce.</w:t>
      </w:r>
    </w:p>
    <w:p w:rsidR="00400C27" w:rsidRDefault="00B06730" w:rsidP="00DB64BD">
      <w:pPr>
        <w:pStyle w:val="Text"/>
      </w:pPr>
      <w:r w:rsidRPr="00400C27">
        <w:t>Přejela rukou trenýrky, přiložila horkou žehličku a zhlubok</w:t>
      </w:r>
      <w:r w:rsidR="00DB64BD" w:rsidRPr="00400C27">
        <w:t>a</w:t>
      </w:r>
      <w:r w:rsidR="00DB64BD">
        <w:t xml:space="preserve"> </w:t>
      </w:r>
      <w:r w:rsidR="00DB64BD" w:rsidRPr="00400C27">
        <w:t>v</w:t>
      </w:r>
      <w:r w:rsidRPr="00400C27">
        <w:t xml:space="preserve">zdychla. Nečekané bouchnutí dveří jí </w:t>
      </w:r>
      <w:proofErr w:type="gramStart"/>
      <w:r w:rsidRPr="00400C27">
        <w:t>rozbušilo</w:t>
      </w:r>
      <w:proofErr w:type="gramEnd"/>
      <w:r w:rsidRPr="00400C27">
        <w:t xml:space="preserve"> srdce.</w:t>
      </w:r>
    </w:p>
    <w:p w:rsidR="00400C27" w:rsidRDefault="00B06730" w:rsidP="00DB64BD">
      <w:pPr>
        <w:pStyle w:val="Text"/>
      </w:pPr>
      <w:r w:rsidRPr="00400C27">
        <w:t>Jano.</w:t>
      </w:r>
    </w:p>
    <w:p w:rsidR="00400C27" w:rsidRDefault="00B06730" w:rsidP="00DB64BD">
      <w:pPr>
        <w:pStyle w:val="Text"/>
      </w:pPr>
      <w:r w:rsidRPr="00400C27">
        <w:t>Ne. Přiřítil se Petr jako velká voda. Je ve výborné náladě</w:t>
      </w:r>
      <w:r w:rsidR="00DB64BD" w:rsidRPr="00400C27">
        <w:t>,</w:t>
      </w:r>
      <w:r w:rsidR="00DB64BD">
        <w:t xml:space="preserve"> </w:t>
      </w:r>
      <w:r w:rsidR="00DB64BD" w:rsidRPr="00400C27">
        <w:t>h</w:t>
      </w:r>
      <w:r w:rsidRPr="00400C27">
        <w:t>ned je ho plná kuchyň a jeho zvučný bezstarostný hla</w:t>
      </w:r>
      <w:r w:rsidR="00DB64BD" w:rsidRPr="00400C27">
        <w:t>s</w:t>
      </w:r>
      <w:r w:rsidR="00DB64BD">
        <w:t xml:space="preserve"> </w:t>
      </w:r>
      <w:r w:rsidR="00DB64BD" w:rsidRPr="00400C27">
        <w:t>r</w:t>
      </w:r>
      <w:r w:rsidRPr="00400C27">
        <w:t>ezonuje mezi zdmi.</w:t>
      </w:r>
    </w:p>
    <w:p w:rsidR="00400C27" w:rsidRDefault="00400C27" w:rsidP="00DB64BD">
      <w:pPr>
        <w:pStyle w:val="Text"/>
      </w:pPr>
      <w:r>
        <w:t>„</w:t>
      </w:r>
      <w:r w:rsidRPr="00400C27">
        <w:t>M</w:t>
      </w:r>
      <w:r w:rsidR="00B06730" w:rsidRPr="00400C27">
        <w:t xml:space="preserve">ami, mám hlad jako vlk. Nezbylo trochu </w:t>
      </w:r>
      <w:proofErr w:type="spellStart"/>
      <w:r w:rsidR="00B06730" w:rsidRPr="00400C27">
        <w:t>tý</w:t>
      </w:r>
      <w:proofErr w:type="spellEnd"/>
      <w:r w:rsidR="00B06730" w:rsidRPr="00400C27">
        <w:t xml:space="preserve"> </w:t>
      </w:r>
      <w:proofErr w:type="spellStart"/>
      <w:r w:rsidR="00B06730" w:rsidRPr="00400C27">
        <w:t>fazolovky</w:t>
      </w:r>
      <w:proofErr w:type="spellEnd"/>
      <w:r w:rsidR="00B06730" w:rsidRPr="00400C27">
        <w:t>, c</w:t>
      </w:r>
      <w:r w:rsidR="00DB64BD" w:rsidRPr="00400C27">
        <w:t>o</w:t>
      </w:r>
      <w:r w:rsidR="00DB64BD">
        <w:t xml:space="preserve"> </w:t>
      </w:r>
      <w:r w:rsidR="00DB64BD" w:rsidRPr="00400C27">
        <w:t>u</w:t>
      </w:r>
      <w:r w:rsidR="00B06730" w:rsidRPr="00400C27">
        <w:t>vařila babička?</w:t>
      </w:r>
      <w:r>
        <w:t>“</w:t>
      </w:r>
      <w:r w:rsidR="00B06730" w:rsidRPr="00400C27">
        <w:t xml:space="preserve"> vyptává se a slídí ve spíži i v chladničce.</w:t>
      </w:r>
    </w:p>
    <w:p w:rsidR="00400C27" w:rsidRDefault="00400C27" w:rsidP="00DB64BD">
      <w:pPr>
        <w:pStyle w:val="Text"/>
      </w:pPr>
      <w:r>
        <w:t>„</w:t>
      </w:r>
      <w:r w:rsidRPr="00400C27">
        <w:t>M</w:t>
      </w:r>
      <w:r w:rsidR="00B06730" w:rsidRPr="00400C27">
        <w:t xml:space="preserve">áš tam </w:t>
      </w:r>
      <w:proofErr w:type="spellStart"/>
      <w:r w:rsidR="00B06730" w:rsidRPr="00400C27">
        <w:t>fazolovice</w:t>
      </w:r>
      <w:proofErr w:type="spellEnd"/>
      <w:r w:rsidR="00B06730" w:rsidRPr="00400C27">
        <w:t>, kolik budeš chtít. Babička jí navařil</w:t>
      </w:r>
      <w:r w:rsidR="00DB64BD" w:rsidRPr="00400C27">
        <w:t>a</w:t>
      </w:r>
      <w:r w:rsidR="00DB64BD">
        <w:t xml:space="preserve"> </w:t>
      </w:r>
      <w:r w:rsidR="00DB64BD" w:rsidRPr="00400C27">
        <w:t>k</w:t>
      </w:r>
      <w:r w:rsidR="00B06730" w:rsidRPr="00400C27">
        <w:t>otel,</w:t>
      </w:r>
      <w:r>
        <w:t>“</w:t>
      </w:r>
      <w:r w:rsidR="00B06730" w:rsidRPr="00400C27">
        <w:t xml:space="preserve"> snaží se Eva přizpůsobit jeho tónu a podaří se j</w:t>
      </w:r>
      <w:r w:rsidR="00DB64BD" w:rsidRPr="00400C27">
        <w:t>í</w:t>
      </w:r>
      <w:r w:rsidR="00DB64BD">
        <w:t xml:space="preserve"> </w:t>
      </w:r>
      <w:r w:rsidR="00DB64BD" w:rsidRPr="00400C27">
        <w:t>v</w:t>
      </w:r>
      <w:r w:rsidR="00B06730" w:rsidRPr="00400C27">
        <w:t xml:space="preserve">yloudit i vlídný úsměv. </w:t>
      </w:r>
      <w:r>
        <w:t>„</w:t>
      </w:r>
      <w:r w:rsidR="00B06730" w:rsidRPr="00400C27">
        <w:t>Ale nech trošku tatínkovi, má ji tak</w:t>
      </w:r>
      <w:r w:rsidR="00DB64BD" w:rsidRPr="00400C27">
        <w:t>y</w:t>
      </w:r>
      <w:r w:rsidR="00DB64BD">
        <w:t xml:space="preserve"> </w:t>
      </w:r>
      <w:r w:rsidR="00DB64BD" w:rsidRPr="00400C27">
        <w:t>r</w:t>
      </w:r>
      <w:r w:rsidR="00B06730" w:rsidRPr="00400C27">
        <w:t>ád.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Prima,</w:t>
      </w:r>
      <w:r>
        <w:t>“</w:t>
      </w:r>
      <w:r w:rsidR="00B06730" w:rsidRPr="00400C27">
        <w:t xml:space="preserve"> zaraduje se kluk a v tom jediném slově zní názna</w:t>
      </w:r>
      <w:r w:rsidR="00DB64BD" w:rsidRPr="00400C27">
        <w:t>k</w:t>
      </w:r>
      <w:r w:rsidR="00DB64BD">
        <w:t xml:space="preserve"> </w:t>
      </w:r>
      <w:r w:rsidR="00DB64BD" w:rsidRPr="00400C27">
        <w:t>b</w:t>
      </w:r>
      <w:r w:rsidR="00B06730" w:rsidRPr="00400C27">
        <w:t>lízké puberty.</w:t>
      </w:r>
    </w:p>
    <w:p w:rsidR="00400C27" w:rsidRDefault="00B06730" w:rsidP="00DB64BD">
      <w:pPr>
        <w:pStyle w:val="Text"/>
      </w:pPr>
      <w:r w:rsidRPr="00400C27">
        <w:t>Eva vytáhne z chladničky hrnec a staví jej na sporák.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Ale mami, neobsluhuj mě, já si polívku ohřeju sám.</w:t>
      </w:r>
      <w:r w:rsidR="0019182C">
        <w:t xml:space="preserve"> </w:t>
      </w:r>
      <w:r w:rsidR="00B06730" w:rsidRPr="00400C27">
        <w:t>Nezdržuj se od práce.</w:t>
      </w:r>
      <w:r>
        <w:t>“</w:t>
      </w:r>
    </w:p>
    <w:p w:rsidR="0019182C" w:rsidRDefault="00910BAC" w:rsidP="00DB64BD">
      <w:pPr>
        <w:pStyle w:val="Text"/>
      </w:pPr>
      <w:r>
        <w:rPr>
          <w:noProof/>
        </w:rPr>
        <w:pict>
          <v:shape id="_x0000_s1061" type="#_x0000_t75" style="position:absolute;left:0;text-align:left;margin-left:0;margin-top:-28.35pt;width:307.95pt;height:498.7pt;z-index:3;mso-position-horizontal:center;mso-position-horizontal-relative:text;mso-position-vertical:absolute;mso-position-vertical-relative:text">
            <v:imagedata r:id="rId9" o:title=""/>
            <w10:wrap type="square"/>
          </v:shape>
        </w:pict>
      </w:r>
    </w:p>
    <w:p w:rsidR="00400C27" w:rsidRDefault="00B06730" w:rsidP="00DB64BD">
      <w:pPr>
        <w:pStyle w:val="Text"/>
      </w:pPr>
      <w:r w:rsidRPr="00400C27">
        <w:t>Ukrojí si kus chleba, jí a povídá, povídá a jí, ale Eva h</w:t>
      </w:r>
      <w:r w:rsidR="00DB64BD" w:rsidRPr="00400C27">
        <w:t>o</w:t>
      </w:r>
      <w:r w:rsidR="00DB64BD">
        <w:t xml:space="preserve"> </w:t>
      </w:r>
      <w:r w:rsidR="00DB64BD" w:rsidRPr="00400C27">
        <w:t>n</w:t>
      </w:r>
      <w:r w:rsidRPr="00400C27">
        <w:t>eslyší.</w:t>
      </w:r>
    </w:p>
    <w:p w:rsidR="00400C27" w:rsidRDefault="00B06730" w:rsidP="00DB64BD">
      <w:pPr>
        <w:pStyle w:val="Text"/>
      </w:pPr>
      <w:r w:rsidRPr="00400C27">
        <w:t>Copak jsem hluchá, přece ho chci poslouchat. Zajímá mě</w:t>
      </w:r>
      <w:r w:rsidR="00DB64BD" w:rsidRPr="00400C27">
        <w:t>,</w:t>
      </w:r>
      <w:r w:rsidR="00DB64BD">
        <w:t xml:space="preserve"> </w:t>
      </w:r>
      <w:r w:rsidR="00DB64BD" w:rsidRPr="00400C27">
        <w:t>j</w:t>
      </w:r>
      <w:r w:rsidRPr="00400C27">
        <w:t>ak bylo ve škole, na hřišti, v hodině angličtiny. Moje uši vša</w:t>
      </w:r>
      <w:r w:rsidR="00DB64BD" w:rsidRPr="00400C27">
        <w:t>k</w:t>
      </w:r>
      <w:r w:rsidR="00DB64BD">
        <w:t xml:space="preserve"> </w:t>
      </w:r>
      <w:r w:rsidR="00DB64BD" w:rsidRPr="00400C27">
        <w:t>v</w:t>
      </w:r>
      <w:r w:rsidRPr="00400C27">
        <w:t>nímají jen jakýsi jednotvárný bzukot. Co to je? Magnetofon</w:t>
      </w:r>
      <w:r w:rsidR="00400C27" w:rsidRPr="00400C27">
        <w:t>o</w:t>
      </w:r>
      <w:r w:rsidR="00DB64BD" w:rsidRPr="00400C27">
        <w:t>v</w:t>
      </w:r>
      <w:r w:rsidRPr="00400C27">
        <w:t>á páska paměti se točí a najednou se z ní znovu ozývají zlé</w:t>
      </w:r>
      <w:r w:rsidR="00DB64BD" w:rsidRPr="00400C27">
        <w:t>,</w:t>
      </w:r>
      <w:r w:rsidR="00DB64BD">
        <w:t xml:space="preserve"> </w:t>
      </w:r>
      <w:r w:rsidR="00DB64BD" w:rsidRPr="00400C27">
        <w:t>p</w:t>
      </w:r>
      <w:r w:rsidRPr="00400C27">
        <w:t>otměšilé a škodolibé narážky</w:t>
      </w:r>
      <w:r w:rsidR="00400C27" w:rsidRPr="00400C27">
        <w:t>…</w:t>
      </w:r>
    </w:p>
    <w:p w:rsidR="00400C27" w:rsidRDefault="00B06730" w:rsidP="00DB64BD">
      <w:pPr>
        <w:pStyle w:val="Text"/>
      </w:pPr>
      <w:r w:rsidRPr="00400C27">
        <w:t>Petr už tu není, v kuchyni po něm zůstalo prázdno, jakoby s</w:t>
      </w:r>
      <w:r w:rsidR="00DB64BD" w:rsidRPr="00400C27">
        <w:t>e</w:t>
      </w:r>
      <w:r w:rsidR="00DB64BD">
        <w:t xml:space="preserve"> </w:t>
      </w:r>
      <w:r w:rsidR="00DB64BD" w:rsidRPr="00400C27">
        <w:t>p</w:t>
      </w:r>
      <w:r w:rsidRPr="00400C27">
        <w:t>o jeho odchodu zúžila.</w:t>
      </w:r>
    </w:p>
    <w:p w:rsidR="00400C27" w:rsidRDefault="00B06730" w:rsidP="00DB64BD">
      <w:pPr>
        <w:pStyle w:val="Text"/>
      </w:pPr>
      <w:r w:rsidRPr="00400C27">
        <w:t>Eva se zimomřivě schoulila. Žehlí Janovu košili, jeh</w:t>
      </w:r>
      <w:r w:rsidR="00DB64BD" w:rsidRPr="00400C27">
        <w:t>o</w:t>
      </w:r>
      <w:r w:rsidR="00DB64BD">
        <w:t xml:space="preserve"> </w:t>
      </w:r>
      <w:r w:rsidR="00DB64BD" w:rsidRPr="00400C27">
        <w:t>o</w:t>
      </w:r>
      <w:r w:rsidRPr="00400C27">
        <w:t>blíbenou, kterou mu koupila na vánoce a je jí náhle podivn</w:t>
      </w:r>
      <w:r w:rsidR="00DB64BD" w:rsidRPr="00400C27">
        <w:t>ě</w:t>
      </w:r>
      <w:r w:rsidR="00DB64BD">
        <w:t xml:space="preserve"> </w:t>
      </w:r>
      <w:r w:rsidR="00DB64BD" w:rsidRPr="00400C27">
        <w:t>ú</w:t>
      </w:r>
      <w:r w:rsidRPr="00400C27">
        <w:t>zko. Hromada prádla se nemenší. Dokonce se zdá, ž</w:t>
      </w:r>
      <w:r w:rsidR="00DB64BD" w:rsidRPr="00400C27">
        <w:t>e</w:t>
      </w:r>
      <w:r w:rsidR="00DB64BD">
        <w:t xml:space="preserve"> </w:t>
      </w:r>
      <w:r w:rsidR="00DB64BD" w:rsidRPr="00400C27">
        <w:t>n</w:t>
      </w:r>
      <w:r w:rsidRPr="00400C27">
        <w:t>arůstá, ale jen ať roste. Alespoň mají ruce co dělat a nedovol</w:t>
      </w:r>
      <w:r w:rsidR="00DB64BD" w:rsidRPr="00400C27">
        <w:t>í</w:t>
      </w:r>
      <w:r w:rsidR="00DB64BD">
        <w:t xml:space="preserve"> </w:t>
      </w:r>
      <w:r w:rsidR="00DB64BD" w:rsidRPr="00400C27">
        <w:t>h</w:t>
      </w:r>
      <w:r w:rsidRPr="00400C27">
        <w:t>lavě, aby se nořila do černých myšlenek.</w:t>
      </w:r>
    </w:p>
    <w:p w:rsidR="00400C27" w:rsidRDefault="00B06730" w:rsidP="00DB64BD">
      <w:pPr>
        <w:pStyle w:val="Text"/>
      </w:pPr>
      <w:r w:rsidRPr="00400C27">
        <w:t>Krátké zazvonění. To je Jano. Jde jako na zavolání. Musím</w:t>
      </w:r>
      <w:r w:rsidR="0019182C">
        <w:t xml:space="preserve"> </w:t>
      </w:r>
      <w:r w:rsidRPr="00400C27">
        <w:t>se ovládat, abych ho nevyplašila. Půjdu na něj opatrně, al</w:t>
      </w:r>
      <w:r w:rsidR="00DB64BD" w:rsidRPr="00400C27">
        <w:t>e</w:t>
      </w:r>
      <w:r w:rsidR="00DB64BD">
        <w:t xml:space="preserve"> </w:t>
      </w:r>
      <w:r w:rsidR="00DB64BD" w:rsidRPr="00400C27">
        <w:t>d</w:t>
      </w:r>
      <w:r w:rsidRPr="00400C27">
        <w:t>ůkladně, přesně tak, jak to se mnou sehrála Kristýna.</w:t>
      </w:r>
    </w:p>
    <w:p w:rsidR="00400C27" w:rsidRDefault="00400C27" w:rsidP="00DB64BD">
      <w:pPr>
        <w:pStyle w:val="Text"/>
      </w:pPr>
      <w:r>
        <w:t>„</w:t>
      </w:r>
      <w:r w:rsidRPr="00400C27">
        <w:t>A</w:t>
      </w:r>
      <w:r w:rsidR="00B06730" w:rsidRPr="00400C27">
        <w:t>hoj, Evičko!</w:t>
      </w:r>
      <w:r>
        <w:t>“</w:t>
      </w:r>
      <w:r w:rsidR="00B06730" w:rsidRPr="00400C27">
        <w:t xml:space="preserve"> volá manžel, sotva vstoupil do předsíně.</w:t>
      </w:r>
    </w:p>
    <w:p w:rsidR="00400C27" w:rsidRDefault="00B06730" w:rsidP="00DB64BD">
      <w:pPr>
        <w:pStyle w:val="Text"/>
      </w:pPr>
      <w:r w:rsidRPr="00400C27">
        <w:t>Stejně jako kdykoli jindy, když se vrací z práce nebo z nějak</w:t>
      </w:r>
      <w:r w:rsidR="00DB64BD" w:rsidRPr="00400C27">
        <w:t>é</w:t>
      </w:r>
      <w:r w:rsidR="00DB64BD">
        <w:t xml:space="preserve"> </w:t>
      </w:r>
      <w:r w:rsidR="00DB64BD" w:rsidRPr="00400C27">
        <w:t>s</w:t>
      </w:r>
      <w:r w:rsidRPr="00400C27">
        <w:t>chůze. Položil aktovku na polici vedle předsíňové stěny, vyzu</w:t>
      </w:r>
      <w:r w:rsidR="00DB64BD" w:rsidRPr="00400C27">
        <w:t>l</w:t>
      </w:r>
      <w:r w:rsidR="00DB64BD">
        <w:t xml:space="preserve"> </w:t>
      </w:r>
      <w:r w:rsidR="00DB64BD" w:rsidRPr="00400C27">
        <w:t>č</w:t>
      </w:r>
      <w:r w:rsidRPr="00400C27">
        <w:t xml:space="preserve">erné polobotky, vsunul nohy do </w:t>
      </w:r>
      <w:proofErr w:type="spellStart"/>
      <w:r w:rsidRPr="00400C27">
        <w:t>pantofl</w:t>
      </w:r>
      <w:r w:rsidR="0019182C">
        <w:t>í</w:t>
      </w:r>
      <w:proofErr w:type="spellEnd"/>
      <w:r w:rsidR="00400C27" w:rsidRPr="00400C27">
        <w:t>… O</w:t>
      </w:r>
      <w:r w:rsidRPr="00400C27">
        <w:t>dpověď na jeh</w:t>
      </w:r>
      <w:r w:rsidR="00DB64BD" w:rsidRPr="00400C27">
        <w:t>o</w:t>
      </w:r>
      <w:r w:rsidR="00DB64BD">
        <w:t xml:space="preserve"> </w:t>
      </w:r>
      <w:r w:rsidR="00DB64BD" w:rsidRPr="00400C27">
        <w:t>p</w:t>
      </w:r>
      <w:r w:rsidRPr="00400C27">
        <w:t>ozdrav se tentokrát ztratila mezi dveřmi do kuchyně, protože</w:t>
      </w:r>
      <w:r w:rsidR="0019182C">
        <w:t xml:space="preserve"> </w:t>
      </w:r>
      <w:r w:rsidRPr="00400C27">
        <w:t>Eva ji vyslovila spíš jen pro sebe.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je dost, že jdeš!</w:t>
      </w:r>
      <w:r w:rsidR="0019182C">
        <w:t>“</w:t>
      </w:r>
      <w:r w:rsidR="00B06730" w:rsidRPr="00400C27">
        <w:t xml:space="preserve"> řekla odměřeně, sotva vkročil d</w:t>
      </w:r>
      <w:r w:rsidR="00DB64BD" w:rsidRPr="00400C27">
        <w:t>o</w:t>
      </w:r>
      <w:r w:rsidR="00DB64BD">
        <w:t xml:space="preserve"> </w:t>
      </w:r>
      <w:r w:rsidR="00DB64BD" w:rsidRPr="00400C27">
        <w:t>k</w:t>
      </w:r>
      <w:r w:rsidR="00B06730" w:rsidRPr="00400C27">
        <w:t>uchyně.</w:t>
      </w:r>
    </w:p>
    <w:p w:rsidR="00400C27" w:rsidRDefault="00B06730" w:rsidP="00DB64BD">
      <w:pPr>
        <w:pStyle w:val="Text"/>
      </w:pPr>
      <w:r w:rsidRPr="00400C27">
        <w:t>Zarazil se, na takový tón nebyl u manželky zvyklý.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Ty se zlobíš? Vždyť víš, kde jsem byl</w:t>
      </w:r>
      <w:r w:rsidRPr="00400C27">
        <w:t>…</w:t>
      </w:r>
      <w:r w:rsidR="0019182C">
        <w:t xml:space="preserve">“ </w:t>
      </w:r>
      <w:r w:rsidR="00B06730" w:rsidRPr="00400C27">
        <w:t>odpověděl klidn</w:t>
      </w:r>
      <w:r w:rsidR="00DB64BD" w:rsidRPr="00400C27">
        <w:t>ě</w:t>
      </w:r>
      <w:r w:rsidR="00DB64BD">
        <w:t xml:space="preserve"> </w:t>
      </w:r>
      <w:r w:rsidR="00DB64BD" w:rsidRPr="00400C27">
        <w:t>a</w:t>
      </w:r>
      <w:r w:rsidR="00B06730" w:rsidRPr="00400C27">
        <w:t xml:space="preserve"> pátravě se na ni zahleděl.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Myslíš, že mi to bude pořád stačit?</w:t>
      </w:r>
      <w:r>
        <w:t>“</w:t>
      </w:r>
      <w:r w:rsidR="00B06730" w:rsidRPr="00400C27">
        <w:t xml:space="preserve"> vypálila Eva dost</w:t>
      </w:r>
      <w:r w:rsidR="00DB64BD" w:rsidRPr="00400C27">
        <w:t>i</w:t>
      </w:r>
      <w:r w:rsidR="00DB64BD">
        <w:t xml:space="preserve"> </w:t>
      </w:r>
      <w:r w:rsidR="00DB64BD" w:rsidRPr="00400C27">
        <w:t>o</w:t>
      </w:r>
      <w:r w:rsidR="00B06730" w:rsidRPr="00400C27">
        <w:t>stře. Vzápětí se v duchu okřikla, zda zvolila ten nejsprávnějš</w:t>
      </w:r>
      <w:r w:rsidR="00DB64BD" w:rsidRPr="00400C27">
        <w:t>í</w:t>
      </w:r>
      <w:r w:rsidR="00DB64BD">
        <w:t xml:space="preserve"> </w:t>
      </w:r>
      <w:r w:rsidR="00DB64BD" w:rsidRPr="00400C27">
        <w:t>p</w:t>
      </w:r>
      <w:r w:rsidR="00B06730" w:rsidRPr="00400C27">
        <w:t xml:space="preserve">ostup. </w:t>
      </w:r>
      <w:proofErr w:type="spellStart"/>
      <w:r w:rsidR="00B06730" w:rsidRPr="00400C27">
        <w:t>Nehysterčí</w:t>
      </w:r>
      <w:proofErr w:type="spellEnd"/>
      <w:r w:rsidR="00B06730" w:rsidRPr="00400C27">
        <w:t>? Proč raději nevolí přímou cestu?</w:t>
      </w:r>
    </w:p>
    <w:p w:rsidR="00400C27" w:rsidRDefault="00B06730" w:rsidP="00DB64BD">
      <w:pPr>
        <w:pStyle w:val="Text"/>
      </w:pPr>
      <w:proofErr w:type="gramStart"/>
      <w:r w:rsidRPr="00400C27">
        <w:t>Jano nechápal</w:t>
      </w:r>
      <w:proofErr w:type="gramEnd"/>
      <w:r w:rsidRPr="00400C27">
        <w:t>, co mohlo Evu tak vyvést z míry. Doposud s</w:t>
      </w:r>
      <w:r w:rsidR="00DB64BD" w:rsidRPr="00400C27">
        <w:t>e</w:t>
      </w:r>
      <w:r w:rsidR="00DB64BD">
        <w:t xml:space="preserve"> </w:t>
      </w:r>
      <w:r w:rsidR="00DB64BD" w:rsidRPr="00400C27">
        <w:t>n</w:t>
      </w:r>
      <w:r w:rsidRPr="00400C27">
        <w:t>ikdy nestalo, aby s ním takhle mluvila. Proto se snažil nečeři</w:t>
      </w:r>
      <w:r w:rsidR="00DB64BD" w:rsidRPr="00400C27">
        <w:t>t</w:t>
      </w:r>
      <w:r w:rsidR="00DB64BD">
        <w:t xml:space="preserve"> </w:t>
      </w:r>
      <w:r w:rsidR="00DB64BD" w:rsidRPr="00400C27">
        <w:t>v</w:t>
      </w:r>
      <w:r w:rsidRPr="00400C27">
        <w:t>zedmutou hladinu.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Proč by ti to nemělo stačit?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co když mi to přestalo stačit</w:t>
      </w:r>
      <w:r w:rsidRPr="00400C27">
        <w:t>…</w:t>
      </w:r>
      <w:r w:rsidR="0019182C">
        <w:t>“</w:t>
      </w:r>
      <w:r w:rsidR="00B06730" w:rsidRPr="00400C27">
        <w:t xml:space="preserve"> posměšně odpověděla</w:t>
      </w:r>
      <w:r w:rsidR="0019182C">
        <w:t xml:space="preserve"> </w:t>
      </w:r>
      <w:r w:rsidR="00B06730" w:rsidRPr="00400C27">
        <w:t>Eva.</w:t>
      </w:r>
    </w:p>
    <w:p w:rsidR="00400C27" w:rsidRDefault="00B06730" w:rsidP="00DB64BD">
      <w:pPr>
        <w:pStyle w:val="Text"/>
      </w:pPr>
      <w:proofErr w:type="gramStart"/>
      <w:r w:rsidRPr="00400C27">
        <w:t>Jano pozoroval</w:t>
      </w:r>
      <w:proofErr w:type="gramEnd"/>
      <w:r w:rsidRPr="00400C27">
        <w:t>, jak odkládá vyžehlené prádlo, odvrací o</w:t>
      </w:r>
      <w:r w:rsidR="00DB64BD" w:rsidRPr="00400C27">
        <w:t>d</w:t>
      </w:r>
      <w:r w:rsidR="00DB64BD">
        <w:t xml:space="preserve"> </w:t>
      </w:r>
      <w:r w:rsidR="00DB64BD" w:rsidRPr="00400C27">
        <w:t>n</w:t>
      </w:r>
      <w:r w:rsidRPr="00400C27">
        <w:t>ěj pohled, a ruce se jí nervózně chvějí. Vzal ji za ruku a přiměl</w:t>
      </w:r>
      <w:r w:rsidR="00DB64BD" w:rsidRPr="00400C27">
        <w:t>,</w:t>
      </w:r>
      <w:r w:rsidR="00DB64BD">
        <w:t xml:space="preserve"> </w:t>
      </w:r>
      <w:r w:rsidR="00DB64BD" w:rsidRPr="00400C27">
        <w:t>a</w:t>
      </w:r>
      <w:r w:rsidRPr="00400C27">
        <w:t>by se mu podívala do očí. Napůl vážně, napůl s úsměvem s</w:t>
      </w:r>
      <w:r w:rsidR="00DB64BD" w:rsidRPr="00400C27">
        <w:t>e</w:t>
      </w:r>
      <w:r w:rsidR="00DB64BD">
        <w:t xml:space="preserve"> </w:t>
      </w:r>
      <w:r w:rsidR="00DB64BD" w:rsidRPr="00400C27">
        <w:t>z</w:t>
      </w:r>
      <w:r w:rsidRPr="00400C27">
        <w:t>eptal: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Ty žertuješ, Evino?</w:t>
      </w:r>
      <w:r>
        <w:t>“</w:t>
      </w:r>
    </w:p>
    <w:p w:rsidR="00400C27" w:rsidRDefault="00B06730" w:rsidP="00DB64BD">
      <w:pPr>
        <w:pStyle w:val="Text"/>
      </w:pPr>
      <w:r w:rsidRPr="00400C27">
        <w:t>Odvrátila hlavu a napůl s přemáháním řekla: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Myslím to vážněl</w:t>
      </w:r>
      <w:r>
        <w:t>“</w:t>
      </w:r>
    </w:p>
    <w:p w:rsidR="00400C27" w:rsidRDefault="00B06730" w:rsidP="00DB64BD">
      <w:pPr>
        <w:pStyle w:val="Text"/>
      </w:pPr>
      <w:r w:rsidRPr="00400C27">
        <w:t>Objal ji a chtěl ji k sobě přitisknout, ale Eva se mu vytrhla.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 počkej</w:t>
      </w:r>
      <w:r w:rsidRPr="00400C27">
        <w:t>…</w:t>
      </w:r>
      <w:r w:rsidR="00B06730" w:rsidRPr="00400C27">
        <w:t xml:space="preserve"> stalo se ti něco, Evičko?</w:t>
      </w:r>
      <w:r>
        <w:t>“</w:t>
      </w:r>
    </w:p>
    <w:p w:rsidR="00400C27" w:rsidRDefault="00B06730" w:rsidP="00DB64BD">
      <w:pPr>
        <w:pStyle w:val="Text"/>
      </w:pPr>
      <w:r w:rsidRPr="00400C27">
        <w:t>Prudce se otočila, pohlédla mu upřeně do očí a odpověděla: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Možná, že stalo. Čekám, co mi povíš. Ale upřímně!</w:t>
      </w:r>
      <w:r>
        <w:t>“</w:t>
      </w:r>
    </w:p>
    <w:p w:rsidR="00400C27" w:rsidRDefault="00B06730" w:rsidP="00DB64BD">
      <w:pPr>
        <w:pStyle w:val="Text"/>
      </w:pPr>
      <w:r w:rsidRPr="00400C27">
        <w:t>Po téhle překvapivé otázce znovu přistoupil k ženě, vzal ji z</w:t>
      </w:r>
      <w:r w:rsidR="00DB64BD" w:rsidRPr="00400C27">
        <w:t>a</w:t>
      </w:r>
      <w:r w:rsidR="00DB64BD">
        <w:t xml:space="preserve"> </w:t>
      </w:r>
      <w:r w:rsidR="00DB64BD" w:rsidRPr="00400C27">
        <w:t>r</w:t>
      </w:r>
      <w:r w:rsidRPr="00400C27">
        <w:t>amena a se smíchem řekl: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Já? O čem ti mám povídat? O práci v podniku aneb</w:t>
      </w:r>
      <w:r w:rsidR="00DB64BD" w:rsidRPr="00400C27">
        <w:t>o</w:t>
      </w:r>
      <w:r w:rsidR="00DB64BD">
        <w:t xml:space="preserve"> </w:t>
      </w:r>
      <w:r w:rsidR="00DB64BD" w:rsidRPr="00400C27">
        <w:t>v</w:t>
      </w:r>
      <w:r w:rsidR="00B06730" w:rsidRPr="00400C27">
        <w:t xml:space="preserve"> poslaneckém obvodě?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 vidíš,</w:t>
      </w:r>
      <w:r>
        <w:t>“</w:t>
      </w:r>
      <w:r w:rsidR="00B06730" w:rsidRPr="00400C27">
        <w:t xml:space="preserve"> odstrčila ho znovu od sebe a spustila: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Já přijdu z práce a musím doma všechno táhnout sama. T</w:t>
      </w:r>
      <w:r w:rsidR="00DB64BD" w:rsidRPr="00400C27">
        <w:t>y</w:t>
      </w:r>
      <w:r w:rsidR="00DB64BD">
        <w:t xml:space="preserve"> </w:t>
      </w:r>
      <w:r w:rsidR="00DB64BD" w:rsidRPr="00400C27">
        <w:t>s</w:t>
      </w:r>
      <w:r w:rsidR="00B06730" w:rsidRPr="00400C27">
        <w:t>e vracíš domů v noci, po večerech si chodíš na schůze, n</w:t>
      </w:r>
      <w:r w:rsidR="00DB64BD" w:rsidRPr="00400C27">
        <w:t>a</w:t>
      </w:r>
      <w:r w:rsidR="00DB64BD">
        <w:t xml:space="preserve"> </w:t>
      </w:r>
      <w:proofErr w:type="gramStart"/>
      <w:r w:rsidR="00DB64BD" w:rsidRPr="00400C27">
        <w:t>v</w:t>
      </w:r>
      <w:r w:rsidR="00B06730" w:rsidRPr="00400C27">
        <w:t>šelijaký</w:t>
      </w:r>
      <w:proofErr w:type="gramEnd"/>
      <w:r w:rsidR="00B06730" w:rsidRPr="00400C27">
        <w:t xml:space="preserve"> shromáždění a kdy se věnuješ rodině? A mně? Pořá</w:t>
      </w:r>
      <w:r w:rsidR="00DB64BD" w:rsidRPr="00400C27">
        <w:t>d</w:t>
      </w:r>
      <w:r w:rsidR="00DB64BD">
        <w:t xml:space="preserve"> </w:t>
      </w:r>
      <w:r w:rsidR="00DB64BD" w:rsidRPr="00400C27">
        <w:t>j</w:t>
      </w:r>
      <w:r w:rsidR="00B06730" w:rsidRPr="00400C27">
        <w:t>sem s dětmi sama.</w:t>
      </w:r>
      <w:r>
        <w:t>“</w:t>
      </w:r>
    </w:p>
    <w:p w:rsidR="00400C27" w:rsidRDefault="00B06730" w:rsidP="00DB64BD">
      <w:pPr>
        <w:pStyle w:val="Text"/>
      </w:pPr>
      <w:r w:rsidRPr="00400C27">
        <w:t>Eva by ho ještě dál zasypávala množstvím výčitek, v podstat</w:t>
      </w:r>
      <w:r w:rsidR="00DB64BD" w:rsidRPr="00400C27">
        <w:t>ě</w:t>
      </w:r>
      <w:r w:rsidR="00DB64BD">
        <w:t xml:space="preserve"> </w:t>
      </w:r>
      <w:r w:rsidR="00DB64BD" w:rsidRPr="00400C27">
        <w:t>o</w:t>
      </w:r>
      <w:r w:rsidRPr="00400C27">
        <w:t>právněných, ale Jano ji přerušil.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Evo, já tě nepoznávám. Nikdy jsi se mnou takhle neml</w:t>
      </w:r>
      <w:r w:rsidRPr="00400C27">
        <w:t>u</w:t>
      </w:r>
      <w:r w:rsidR="00DB64BD" w:rsidRPr="00400C27">
        <w:t>v</w:t>
      </w:r>
      <w:r w:rsidR="00B06730" w:rsidRPr="00400C27">
        <w:t>ila!</w:t>
      </w:r>
      <w:r>
        <w:t>“</w:t>
      </w:r>
    </w:p>
    <w:p w:rsidR="00400C27" w:rsidRDefault="00B06730" w:rsidP="00DB64BD">
      <w:pPr>
        <w:pStyle w:val="Text"/>
      </w:pPr>
      <w:r w:rsidRPr="00400C27">
        <w:t>Ukázala na hromadu prádla a žehlicí prkno: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Kdo to za mě udělá, pane inženýre? Já mám taky právo n</w:t>
      </w:r>
      <w:r w:rsidR="00DB64BD" w:rsidRPr="00400C27">
        <w:t>a</w:t>
      </w:r>
      <w:r w:rsidR="00DB64BD">
        <w:t xml:space="preserve"> </w:t>
      </w:r>
      <w:r w:rsidR="00DB64BD" w:rsidRPr="00400C27">
        <w:t>s</w:t>
      </w:r>
      <w:r w:rsidR="00B06730" w:rsidRPr="00400C27">
        <w:t>oukromí. Jako jiné ženské.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Copak ho nemáš?</w:t>
      </w:r>
      <w:r>
        <w:t>“</w:t>
      </w:r>
      <w:r w:rsidR="00B06730" w:rsidRPr="00400C27">
        <w:t xml:space="preserve"> vykoktal ze sebe rozpačit</w:t>
      </w:r>
      <w:r w:rsidR="0019182C">
        <w:t>ě</w:t>
      </w:r>
      <w:r w:rsidR="00B06730" w:rsidRPr="00400C27">
        <w:t xml:space="preserve"> a jak</w:t>
      </w:r>
      <w:r w:rsidR="00DB64BD" w:rsidRPr="00400C27">
        <w:t>o</w:t>
      </w:r>
      <w:r w:rsidR="00DB64BD">
        <w:t xml:space="preserve"> </w:t>
      </w:r>
      <w:r w:rsidR="00DB64BD" w:rsidRPr="00400C27">
        <w:t>o</w:t>
      </w:r>
      <w:r w:rsidR="00B06730" w:rsidRPr="00400C27">
        <w:t>mráčen sledoval manželku. Nemohl si srovnat v hlav</w:t>
      </w:r>
      <w:r w:rsidR="00DB64BD" w:rsidRPr="00400C27">
        <w:t>ě</w:t>
      </w:r>
      <w:r w:rsidR="00DB64BD">
        <w:t xml:space="preserve"> </w:t>
      </w:r>
      <w:r w:rsidR="00DB64BD" w:rsidRPr="00400C27">
        <w:t>a</w:t>
      </w:r>
      <w:r w:rsidR="00B06730" w:rsidRPr="00400C27">
        <w:t xml:space="preserve"> vysvětlit její náhlé a neobvyklé vzplanutí.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Vždyť si žijeme docela hezky a šťastně, Evo.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Protože jsem pořád jenom ustupovala</w:t>
      </w:r>
      <w:r w:rsidRPr="00400C27">
        <w:t>…</w:t>
      </w:r>
      <w:r w:rsidR="0019182C">
        <w:t xml:space="preserve">“ </w:t>
      </w:r>
      <w:r w:rsidR="00B06730" w:rsidRPr="00400C27">
        <w:t>odsekla.</w:t>
      </w:r>
    </w:p>
    <w:p w:rsidR="00400C27" w:rsidRDefault="00B06730" w:rsidP="00DB64BD">
      <w:pPr>
        <w:pStyle w:val="Text"/>
      </w:pPr>
      <w:r w:rsidRPr="00400C27">
        <w:t>Pevně se opřel rukama o kuchyňský stůl.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Promiň</w:t>
      </w:r>
      <w:r w:rsidRPr="00400C27">
        <w:t>…</w:t>
      </w:r>
      <w:r w:rsidR="00B06730" w:rsidRPr="00400C27">
        <w:t xml:space="preserve"> V tom případě mě to moc mrzí a omlouvám s</w:t>
      </w:r>
      <w:r w:rsidR="00DB64BD" w:rsidRPr="00400C27">
        <w:t>e</w:t>
      </w:r>
      <w:r w:rsidR="00DB64BD">
        <w:t xml:space="preserve"> </w:t>
      </w:r>
      <w:r w:rsidR="00DB64BD" w:rsidRPr="00400C27">
        <w:t>t</w:t>
      </w:r>
      <w:r w:rsidR="00B06730" w:rsidRPr="00400C27">
        <w:t>i.</w:t>
      </w:r>
      <w:r>
        <w:t>“</w:t>
      </w:r>
    </w:p>
    <w:p w:rsidR="00400C27" w:rsidRDefault="00B06730" w:rsidP="00DB64BD">
      <w:pPr>
        <w:pStyle w:val="Text"/>
      </w:pPr>
      <w:r w:rsidRPr="00400C27">
        <w:t>Doufal, že bude od něho rozumnější, když ustoupí, než ab</w:t>
      </w:r>
      <w:r w:rsidR="00DB64BD" w:rsidRPr="00400C27">
        <w:t>y</w:t>
      </w:r>
      <w:r w:rsidR="00DB64BD">
        <w:t xml:space="preserve"> </w:t>
      </w:r>
      <w:r w:rsidR="00DB64BD" w:rsidRPr="00400C27">
        <w:t>s</w:t>
      </w:r>
      <w:r w:rsidRPr="00400C27">
        <w:t>e dal strhnout k hádce. Ale Eva reagovala na jeho omluv</w:t>
      </w:r>
      <w:r w:rsidR="00DB64BD" w:rsidRPr="00400C27">
        <w:t>u</w:t>
      </w:r>
      <w:r w:rsidR="00DB64BD">
        <w:t xml:space="preserve"> </w:t>
      </w:r>
      <w:r w:rsidR="00DB64BD" w:rsidRPr="00400C27">
        <w:t>ú</w:t>
      </w:r>
      <w:r w:rsidRPr="00400C27">
        <w:t>plně jinak, než předpokládal.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Mě to taky mrzí. Tím víc, že už ti nestojím ani za to, aby se</w:t>
      </w:r>
      <w:r w:rsidR="00DB64BD" w:rsidRPr="00400C27">
        <w:t>s</w:t>
      </w:r>
      <w:r w:rsidR="00DB64BD">
        <w:t xml:space="preserve"> </w:t>
      </w:r>
      <w:r w:rsidR="00DB64BD" w:rsidRPr="00400C27">
        <w:t>m</w:t>
      </w:r>
      <w:r w:rsidR="00B06730" w:rsidRPr="00400C27">
        <w:t>i svěřil, když něco vyvedeš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Aha</w:t>
      </w:r>
      <w:r w:rsidRPr="00400C27">
        <w:t>…</w:t>
      </w:r>
      <w:r w:rsidR="00B06730" w:rsidRPr="00400C27">
        <w:t xml:space="preserve"> tak už tě stačili informovat</w:t>
      </w:r>
      <w:r w:rsidRPr="00400C27">
        <w:t>…</w:t>
      </w:r>
      <w:r w:rsidR="00ED74FB">
        <w:t>“ p</w:t>
      </w:r>
      <w:r w:rsidR="00B06730" w:rsidRPr="00400C27">
        <w:t>ronesl zaraženě a tiše.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Aspoň vidíš, že mám pravdu.</w:t>
      </w:r>
      <w:r>
        <w:t>“</w:t>
      </w:r>
    </w:p>
    <w:p w:rsidR="00400C27" w:rsidRDefault="00B06730" w:rsidP="00DB64BD">
      <w:pPr>
        <w:pStyle w:val="Text"/>
      </w:pPr>
      <w:r w:rsidRPr="00400C27">
        <w:t>Nervózně přešel po kuchyni a po chvíli mlčení řekl: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Máš pravdu, to víš, že máš. Ale já nechápu, proč bych t</w:t>
      </w:r>
      <w:r w:rsidR="00DB64BD" w:rsidRPr="00400C27">
        <w:t>ě</w:t>
      </w:r>
      <w:r w:rsidR="00DB64BD">
        <w:t xml:space="preserve"> </w:t>
      </w:r>
      <w:r w:rsidR="00DB64BD" w:rsidRPr="00400C27">
        <w:t>m</w:t>
      </w:r>
      <w:r w:rsidR="00B06730" w:rsidRPr="00400C27">
        <w:t>ěl zbytečně rozčilovat, když mi stejně nemůžeš pomoct an</w:t>
      </w:r>
      <w:r w:rsidR="00DB64BD" w:rsidRPr="00400C27">
        <w:t>i</w:t>
      </w:r>
      <w:r w:rsidR="00DB64BD">
        <w:t xml:space="preserve"> </w:t>
      </w:r>
      <w:r w:rsidR="00DB64BD" w:rsidRPr="00400C27">
        <w:t>p</w:t>
      </w:r>
      <w:r w:rsidR="00B06730" w:rsidRPr="00400C27">
        <w:t>oradit.</w:t>
      </w:r>
      <w:r>
        <w:t>“</w:t>
      </w:r>
    </w:p>
    <w:p w:rsidR="00400C27" w:rsidRDefault="00B06730" w:rsidP="00DB64BD">
      <w:pPr>
        <w:pStyle w:val="Text"/>
      </w:pPr>
      <w:r w:rsidRPr="00400C27">
        <w:t>Eva se na něj pozorně zahleděla.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co když můžu</w:t>
      </w:r>
      <w:r w:rsidRPr="00400C27">
        <w:t>…?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Jak, prosím tě? Vždyť ani já sám neznám příčinu!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Proč tedy urážíš lidi, když neznáš příčinu?!</w:t>
      </w:r>
      <w:r>
        <w:t>“</w:t>
      </w:r>
      <w:r w:rsidR="00B06730" w:rsidRPr="00400C27">
        <w:t xml:space="preserve"> zaútočila.</w:t>
      </w:r>
    </w:p>
    <w:p w:rsidR="00400C27" w:rsidRDefault="00B06730" w:rsidP="00DB64BD">
      <w:pPr>
        <w:pStyle w:val="Text"/>
      </w:pPr>
      <w:r w:rsidRPr="00400C27">
        <w:t>Janova tvář se okamžitě rozjasnila. Zasmál se zcela upří</w:t>
      </w:r>
      <w:r w:rsidR="00400C27" w:rsidRPr="00400C27">
        <w:t>m</w:t>
      </w:r>
      <w:r w:rsidR="00DB64BD" w:rsidRPr="00400C27">
        <w:t>n</w:t>
      </w:r>
      <w:r w:rsidRPr="00400C27">
        <w:t xml:space="preserve">ě. </w:t>
      </w:r>
      <w:r w:rsidR="00400C27">
        <w:t>„</w:t>
      </w:r>
      <w:r w:rsidRPr="00400C27">
        <w:t>Tak o tohle jde?</w:t>
      </w:r>
      <w:r w:rsidR="00400C27">
        <w:t>“</w:t>
      </w:r>
      <w:r w:rsidRPr="00400C27">
        <w:t xml:space="preserve"> Znovu se ulehčeně zasmál. </w:t>
      </w:r>
      <w:r w:rsidR="00400C27">
        <w:t>„</w:t>
      </w:r>
      <w:r w:rsidRPr="00400C27">
        <w:t>Promiň, j</w:t>
      </w:r>
      <w:r w:rsidR="00DB64BD" w:rsidRPr="00400C27">
        <w:t>á</w:t>
      </w:r>
      <w:r w:rsidR="00DB64BD">
        <w:t xml:space="preserve"> </w:t>
      </w:r>
      <w:r w:rsidR="00DB64BD" w:rsidRPr="00400C27">
        <w:t>m</w:t>
      </w:r>
      <w:r w:rsidRPr="00400C27">
        <w:t>yslel, že myslíš něco jiného. Jak je vidět, Kristýna u</w:t>
      </w:r>
      <w:r w:rsidR="00DB64BD" w:rsidRPr="00400C27">
        <w:t>ž</w:t>
      </w:r>
      <w:r w:rsidR="00DB64BD">
        <w:t xml:space="preserve"> </w:t>
      </w:r>
      <w:r w:rsidR="00DB64BD" w:rsidRPr="00400C27">
        <w:t>t</w:t>
      </w:r>
      <w:r w:rsidRPr="00400C27">
        <w:t>elefonovala, snad i do prezidentské kanceláře.</w:t>
      </w:r>
      <w:r w:rsidR="00400C27">
        <w:t>“</w:t>
      </w:r>
    </w:p>
    <w:p w:rsidR="00400C27" w:rsidRDefault="00B06730" w:rsidP="00DB64BD">
      <w:pPr>
        <w:pStyle w:val="Text"/>
      </w:pPr>
      <w:r w:rsidRPr="00400C27">
        <w:t xml:space="preserve">Evě se ulevilo, když viděla, jak se </w:t>
      </w:r>
      <w:proofErr w:type="gramStart"/>
      <w:r w:rsidRPr="00400C27">
        <w:t>Jano</w:t>
      </w:r>
      <w:proofErr w:type="gramEnd"/>
      <w:r w:rsidRPr="00400C27">
        <w:t xml:space="preserve"> vesele </w:t>
      </w:r>
      <w:proofErr w:type="gramStart"/>
      <w:r w:rsidRPr="00400C27">
        <w:t>směje</w:t>
      </w:r>
      <w:proofErr w:type="gramEnd"/>
      <w:r w:rsidRPr="00400C27">
        <w:t>.</w:t>
      </w:r>
    </w:p>
    <w:p w:rsidR="00400C27" w:rsidRDefault="00B06730" w:rsidP="00DB64BD">
      <w:pPr>
        <w:pStyle w:val="Text"/>
      </w:pPr>
      <w:r w:rsidRPr="00400C27">
        <w:t>Pomalu ustupovala z ofenzívní pozice.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 mi alespoň prozraď, cos jí provedl?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Já? Ona práskla na veřejné schůzi dveřmi a odešla.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Jen tak? Pro nic za nic?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Urazila se.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Prý jsi ji ty urazil.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Nebuď bláhová. Proč bych ji měl urážet? Jenom jsem řekl</w:t>
      </w:r>
      <w:r w:rsidR="00DB64BD" w:rsidRPr="00400C27">
        <w:t>,</w:t>
      </w:r>
      <w:r w:rsidR="00DB64BD">
        <w:t xml:space="preserve"> </w:t>
      </w:r>
      <w:r w:rsidR="00DB64BD" w:rsidRPr="00400C27">
        <w:t>ž</w:t>
      </w:r>
      <w:r w:rsidR="00B06730" w:rsidRPr="00400C27">
        <w:t>e chodí nakupovat na trh k soukromníkům, a proto nem</w:t>
      </w:r>
      <w:r w:rsidR="00DB64BD" w:rsidRPr="00400C27">
        <w:t>á</w:t>
      </w:r>
      <w:r w:rsidR="00DB64BD">
        <w:t xml:space="preserve"> </w:t>
      </w:r>
      <w:r w:rsidR="00DB64BD" w:rsidRPr="00400C27">
        <w:t>p</w:t>
      </w:r>
      <w:r w:rsidR="00B06730" w:rsidRPr="00400C27">
        <w:t>řehled, co je nebo není v prodejnách na sídlišti.</w:t>
      </w:r>
      <w:r w:rsidR="00ED74FB"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Nechápu, proč ses musel strefit právě do ní,</w:t>
      </w:r>
      <w:r>
        <w:t>“</w:t>
      </w:r>
      <w:r w:rsidR="00B06730" w:rsidRPr="00400C27">
        <w:t xml:space="preserve"> pronesl</w:t>
      </w:r>
      <w:r w:rsidR="00DB64BD" w:rsidRPr="00400C27">
        <w:t>a</w:t>
      </w:r>
      <w:r w:rsidR="00DB64BD">
        <w:t xml:space="preserve"> </w:t>
      </w:r>
      <w:r w:rsidR="00DB64BD" w:rsidRPr="00400C27">
        <w:t>m</w:t>
      </w:r>
      <w:r w:rsidR="00B06730" w:rsidRPr="00400C27">
        <w:t>rzutě.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Já jen odpovídal na otázku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Víš přece, jak je na všecko háklivá. Určitě si postěžuje</w:t>
      </w:r>
      <w:r w:rsidR="00ED74FB">
        <w:t xml:space="preserve"> </w:t>
      </w:r>
      <w:r w:rsidR="00B06730" w:rsidRPr="00400C27">
        <w:t>Milanovi.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Už se stalo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Jenže nezapomínej, že Veselý je tvůj šéf!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mi dal pocítit.</w:t>
      </w:r>
      <w:r w:rsidR="00ED74FB">
        <w:t>“</w:t>
      </w:r>
    </w:p>
    <w:p w:rsidR="00400C27" w:rsidRDefault="00B06730" w:rsidP="00DB64BD">
      <w:pPr>
        <w:pStyle w:val="Text"/>
      </w:pPr>
      <w:r w:rsidRPr="00400C27">
        <w:t>Pověděl jí ve stručnost</w:t>
      </w:r>
      <w:r w:rsidR="00ED74FB">
        <w:t>i</w:t>
      </w:r>
      <w:r w:rsidRPr="00400C27">
        <w:t>, co se událo na závodě během jeh</w:t>
      </w:r>
      <w:r w:rsidR="00DB64BD" w:rsidRPr="00400C27">
        <w:t>o</w:t>
      </w:r>
      <w:r w:rsidR="00DB64BD">
        <w:t xml:space="preserve"> </w:t>
      </w:r>
      <w:r w:rsidR="00DB64BD" w:rsidRPr="00400C27">
        <w:t>n</w:t>
      </w:r>
      <w:r w:rsidRPr="00400C27">
        <w:t>epřítomnosti.</w:t>
      </w:r>
    </w:p>
    <w:p w:rsidR="00400C27" w:rsidRDefault="00B06730" w:rsidP="00DB64BD">
      <w:pPr>
        <w:pStyle w:val="Text"/>
      </w:pPr>
      <w:r w:rsidRPr="00400C27">
        <w:t>Eva se na něho pozorně zadívala. Nechala se strhnou</w:t>
      </w:r>
      <w:r w:rsidR="00DB64BD" w:rsidRPr="00400C27">
        <w:t>t</w:t>
      </w:r>
      <w:r w:rsidR="00DB64BD">
        <w:t xml:space="preserve"> </w:t>
      </w:r>
      <w:r w:rsidR="00DB64BD" w:rsidRPr="00400C27">
        <w:t>a</w:t>
      </w:r>
      <w:r w:rsidRPr="00400C27">
        <w:t xml:space="preserve"> křivdila mu. Vzala ho smířlivě kolem krku.</w:t>
      </w:r>
    </w:p>
    <w:p w:rsidR="00400C27" w:rsidRDefault="00B06730" w:rsidP="00DB64BD">
      <w:pPr>
        <w:pStyle w:val="Text"/>
      </w:pPr>
      <w:proofErr w:type="gramStart"/>
      <w:r w:rsidRPr="00400C27">
        <w:t>Jano</w:t>
      </w:r>
      <w:proofErr w:type="gramEnd"/>
      <w:r w:rsidRPr="00400C27">
        <w:t xml:space="preserve"> s důrazem na každé slovo </w:t>
      </w:r>
      <w:proofErr w:type="gramStart"/>
      <w:r w:rsidRPr="00400C27">
        <w:t>dodal</w:t>
      </w:r>
      <w:proofErr w:type="gramEnd"/>
      <w:r w:rsidRPr="00400C27">
        <w:t>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Já svým chlapům věřím. Tu </w:t>
      </w:r>
      <w:proofErr w:type="spellStart"/>
      <w:r w:rsidR="00B06730" w:rsidRPr="00400C27">
        <w:t>mimořádku</w:t>
      </w:r>
      <w:proofErr w:type="spellEnd"/>
      <w:r w:rsidR="00B06730" w:rsidRPr="00400C27">
        <w:t xml:space="preserve"> musel zavini</w:t>
      </w:r>
      <w:r w:rsidR="00DB64BD" w:rsidRPr="00400C27">
        <w:t>t</w:t>
      </w:r>
      <w:r w:rsidR="00DB64BD">
        <w:t xml:space="preserve"> </w:t>
      </w:r>
      <w:r w:rsidR="00DB64BD" w:rsidRPr="00400C27">
        <w:t>n</w:t>
      </w:r>
      <w:r w:rsidR="00B06730" w:rsidRPr="00400C27">
        <w:t>ěkdo jiný, o tom jsem přesvědčen. Však se to při vyšetřován</w:t>
      </w:r>
      <w:r w:rsidR="00DB64BD" w:rsidRPr="00400C27">
        <w:t>í</w:t>
      </w:r>
      <w:r w:rsidR="00DB64BD">
        <w:t xml:space="preserve"> </w:t>
      </w:r>
      <w:r w:rsidR="00DB64BD" w:rsidRPr="00400C27">
        <w:t>u</w:t>
      </w:r>
      <w:r w:rsidR="00B06730" w:rsidRPr="00400C27">
        <w:t>káže!!</w:t>
      </w:r>
      <w:r w:rsidR="004F4ECA"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Nehněvej se, Janko, ale tobě chybí trochu té </w:t>
      </w:r>
      <w:proofErr w:type="spellStart"/>
      <w:r w:rsidR="00B06730" w:rsidRPr="00400C27">
        <w:t>Milanovsk</w:t>
      </w:r>
      <w:r w:rsidR="00DB64BD" w:rsidRPr="00400C27">
        <w:t>é</w:t>
      </w:r>
      <w:proofErr w:type="spellEnd"/>
      <w:r w:rsidR="00DB64BD">
        <w:t xml:space="preserve"> </w:t>
      </w:r>
      <w:r w:rsidR="00DB64BD" w:rsidRPr="00400C27">
        <w:t>d</w:t>
      </w:r>
      <w:r w:rsidR="00B06730" w:rsidRPr="00400C27">
        <w:t>iplomacie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Chtěla jsi říci mazanosti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Říkej </w:t>
      </w:r>
      <w:proofErr w:type="gramStart"/>
      <w:r w:rsidR="00B06730" w:rsidRPr="00400C27">
        <w:t>tomu jak</w:t>
      </w:r>
      <w:proofErr w:type="gramEnd"/>
      <w:r w:rsidR="00B06730" w:rsidRPr="00400C27">
        <w:t xml:space="preserve"> chceš, ale on se dovede prosazovat. Ty s</w:t>
      </w:r>
      <w:r w:rsidR="00DB64BD" w:rsidRPr="00400C27">
        <w:t>e</w:t>
      </w:r>
      <w:r w:rsidR="00DB64BD">
        <w:t xml:space="preserve"> </w:t>
      </w:r>
      <w:r w:rsidR="00DB64BD" w:rsidRPr="00400C27">
        <w:t>d</w:t>
      </w:r>
      <w:r w:rsidR="00B06730" w:rsidRPr="00400C27">
        <w:t>řeš ve fabrice a nakonec ti hrozí průšvih a vyšetřování. Honí</w:t>
      </w:r>
      <w:r w:rsidR="00DB64BD" w:rsidRPr="00400C27">
        <w:t>š</w:t>
      </w:r>
      <w:r w:rsidR="00DB64BD">
        <w:t xml:space="preserve"> </w:t>
      </w:r>
      <w:r w:rsidR="00DB64BD" w:rsidRPr="00400C27">
        <w:t>s</w:t>
      </w:r>
      <w:r w:rsidR="00B06730" w:rsidRPr="00400C27">
        <w:t>e jako poslanec po schůzích a máš z toho jenom nepříje</w:t>
      </w:r>
      <w:r w:rsidRPr="00400C27">
        <w:t>m</w:t>
      </w:r>
      <w:r w:rsidR="00DB64BD" w:rsidRPr="00400C27">
        <w:t>n</w:t>
      </w:r>
      <w:r w:rsidR="00B06730" w:rsidRPr="00400C27">
        <w:t>osti.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teď není důležité, Evo.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Ale je. Tebe pořád někdo využívá. Pořád za někoh</w:t>
      </w:r>
      <w:r w:rsidR="00DB64BD" w:rsidRPr="00400C27">
        <w:t>o</w:t>
      </w:r>
      <w:r w:rsidR="00DB64BD">
        <w:t xml:space="preserve"> </w:t>
      </w:r>
      <w:r w:rsidR="00DB64BD" w:rsidRPr="00400C27">
        <w:t>f</w:t>
      </w:r>
      <w:r w:rsidR="00B06730" w:rsidRPr="00400C27">
        <w:t>echtuješ, vyvoláváš konflikty s nadřízenými a děláš si zbyte</w:t>
      </w:r>
      <w:r w:rsidRPr="00400C27">
        <w:t>č</w:t>
      </w:r>
      <w:r w:rsidR="00DB64BD" w:rsidRPr="00400C27">
        <w:t>n</w:t>
      </w:r>
      <w:r w:rsidR="00B06730" w:rsidRPr="00400C27">
        <w:t>ě nepřátele.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Jestli ti dobře rozumím, neměl bych tak důsledně prosaz</w:t>
      </w:r>
      <w:r w:rsidRPr="00400C27">
        <w:t>o</w:t>
      </w:r>
      <w:r w:rsidR="00DB64BD" w:rsidRPr="00400C27">
        <w:t>v</w:t>
      </w:r>
      <w:r w:rsidR="00B06730" w:rsidRPr="00400C27">
        <w:t>at oprávněné požadavky občanů, kteří mě zvolili poslancem</w:t>
      </w:r>
      <w:r w:rsidR="00DB64BD" w:rsidRPr="00400C27">
        <w:t>,</w:t>
      </w:r>
      <w:r w:rsidR="00DB64BD">
        <w:t xml:space="preserve"> </w:t>
      </w:r>
      <w:r w:rsidR="00DB64BD" w:rsidRPr="00400C27">
        <w:t>a</w:t>
      </w:r>
      <w:r w:rsidR="00B06730" w:rsidRPr="00400C27">
        <w:t xml:space="preserve"> naopak být vůči funkcionářům národního výboru a vedo</w:t>
      </w:r>
      <w:r w:rsidRPr="00400C27">
        <w:t>u</w:t>
      </w:r>
      <w:r w:rsidR="00DB64BD" w:rsidRPr="00400C27">
        <w:t>c</w:t>
      </w:r>
      <w:r w:rsidR="00B06730" w:rsidRPr="00400C27">
        <w:t xml:space="preserve">ím na závodě uctivější. A samozřejmě </w:t>
      </w:r>
      <w:r w:rsidRPr="00400C27">
        <w:t>–</w:t>
      </w:r>
      <w:r w:rsidR="00B06730" w:rsidRPr="00400C27">
        <w:t xml:space="preserve"> i ke svému kamarád</w:t>
      </w:r>
      <w:r w:rsidRPr="00400C27">
        <w:t>o</w:t>
      </w:r>
      <w:r w:rsidR="00DB64BD" w:rsidRPr="00400C27">
        <w:t>v</w:t>
      </w:r>
      <w:r w:rsidR="00B06730" w:rsidRPr="00400C27">
        <w:t>i a novopečenému vedoucímu inženýru Milanovi Veselém</w:t>
      </w:r>
      <w:r w:rsidR="00DB64BD" w:rsidRPr="00400C27">
        <w:t>u</w:t>
      </w:r>
      <w:r w:rsidR="00DB64BD">
        <w:t xml:space="preserve"> </w:t>
      </w:r>
      <w:r w:rsidR="00DB64BD" w:rsidRPr="00400C27">
        <w:t>a</w:t>
      </w:r>
      <w:r w:rsidR="00B06730" w:rsidRPr="00400C27">
        <w:t xml:space="preserve"> jeho vážené manželce Kristýně,</w:t>
      </w:r>
      <w:r>
        <w:t>“</w:t>
      </w:r>
      <w:r w:rsidR="00B06730" w:rsidRPr="00400C27">
        <w:t xml:space="preserve"> zasmál se na celé kolo.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 je na tom k smíchu, že se jako poslanec nechává</w:t>
      </w:r>
      <w:r w:rsidR="00DB64BD" w:rsidRPr="00400C27">
        <w:t>š</w:t>
      </w:r>
      <w:r w:rsidR="00DB64BD">
        <w:t xml:space="preserve"> </w:t>
      </w:r>
      <w:r w:rsidR="00DB64BD" w:rsidRPr="00400C27">
        <w:t>v</w:t>
      </w:r>
      <w:r w:rsidR="00B06730" w:rsidRPr="00400C27">
        <w:t>yužívat všemi sousedy a známými? Že pro ně uděláš všechno</w:t>
      </w:r>
      <w:r w:rsidR="00DB64BD" w:rsidRPr="00400C27">
        <w:t>,</w:t>
      </w:r>
      <w:r w:rsidR="00DB64BD">
        <w:t xml:space="preserve"> </w:t>
      </w:r>
      <w:r w:rsidR="00DB64BD" w:rsidRPr="00400C27">
        <w:t>a</w:t>
      </w:r>
      <w:r w:rsidR="00B06730" w:rsidRPr="00400C27">
        <w:t xml:space="preserve"> pro rodinu nic!? Se šéfy ve fabrice se často hádáš a dobř</w:t>
      </w:r>
      <w:r w:rsidR="00DB64BD" w:rsidRPr="00400C27">
        <w:t>e</w:t>
      </w:r>
      <w:r w:rsidR="00DB64BD">
        <w:t xml:space="preserve"> </w:t>
      </w:r>
      <w:r w:rsidR="00DB64BD" w:rsidRPr="00400C27">
        <w:t>v</w:t>
      </w:r>
      <w:r w:rsidR="00B06730" w:rsidRPr="00400C27">
        <w:t>íš, jak jsou na to hákliví.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Já už jiný nebudu, Evičko. Však mě znáš.</w:t>
      </w:r>
      <w:r>
        <w:t>“</w:t>
      </w:r>
    </w:p>
    <w:p w:rsidR="00400C27" w:rsidRDefault="00400C27" w:rsidP="00DB64BD">
      <w:pPr>
        <w:pStyle w:val="Text"/>
      </w:pPr>
      <w:r>
        <w:t>„</w:t>
      </w:r>
      <w:proofErr w:type="spellStart"/>
      <w:r w:rsidR="00B06730" w:rsidRPr="00400C27">
        <w:t>Jseš</w:t>
      </w:r>
      <w:proofErr w:type="spellEnd"/>
      <w:r w:rsidR="00B06730" w:rsidRPr="00400C27">
        <w:t xml:space="preserve"> beran, Jano,</w:t>
      </w:r>
      <w:r w:rsidR="000302B9">
        <w:t>“</w:t>
      </w:r>
      <w:r w:rsidR="00B06730" w:rsidRPr="00400C27">
        <w:t xml:space="preserve"> povzdechla si Eva a zapálila hořák po</w:t>
      </w:r>
      <w:r w:rsidR="00DB64BD" w:rsidRPr="00400C27">
        <w:t>d</w:t>
      </w:r>
      <w:r w:rsidR="00DB64BD">
        <w:t xml:space="preserve"> </w:t>
      </w:r>
      <w:r w:rsidR="00DB64BD" w:rsidRPr="00400C27">
        <w:t>h</w:t>
      </w:r>
      <w:r w:rsidR="00B06730" w:rsidRPr="00400C27">
        <w:t>rncem s fazolovou polévkou.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Šéfové jsou ze stejného masa a kostí jako my. A jestli s</w:t>
      </w:r>
      <w:r w:rsidR="00DB64BD" w:rsidRPr="00400C27">
        <w:t>i</w:t>
      </w:r>
      <w:r w:rsidR="00DB64BD">
        <w:t xml:space="preserve"> </w:t>
      </w:r>
      <w:r w:rsidR="00DB64BD" w:rsidRPr="00400C27">
        <w:t>n</w:t>
      </w:r>
      <w:r w:rsidR="00B06730" w:rsidRPr="00400C27">
        <w:t>ěkdo potrpí na to, aby se před ním z titulu jeho postavení lid</w:t>
      </w:r>
      <w:r w:rsidR="00DB64BD" w:rsidRPr="00400C27">
        <w:t>i</w:t>
      </w:r>
      <w:r w:rsidR="00DB64BD">
        <w:t xml:space="preserve"> </w:t>
      </w:r>
      <w:r w:rsidR="00DB64BD" w:rsidRPr="00400C27">
        <w:t>h</w:t>
      </w:r>
      <w:r w:rsidR="00B06730" w:rsidRPr="00400C27">
        <w:t>rbili, nemůže být dobrým vedoucím pracovníkem</w:t>
      </w:r>
      <w:r w:rsidR="000302B9">
        <w:t xml:space="preserve">… </w:t>
      </w:r>
      <w:r w:rsidR="00B06730" w:rsidRPr="00400C27">
        <w:t>Al</w:t>
      </w:r>
      <w:r w:rsidR="00DB64BD" w:rsidRPr="00400C27">
        <w:t>e</w:t>
      </w:r>
      <w:r w:rsidR="00DB64BD">
        <w:t xml:space="preserve"> </w:t>
      </w:r>
      <w:r w:rsidR="00DB64BD" w:rsidRPr="00400C27">
        <w:t>m</w:t>
      </w:r>
      <w:r w:rsidR="00B06730" w:rsidRPr="00400C27">
        <w:t>rzí mě, když si myslíš, že pro rodinu nic nedělám</w:t>
      </w:r>
      <w:r w:rsidRPr="00400C27">
        <w:t>.</w:t>
      </w:r>
      <w:r w:rsidR="000302B9">
        <w:t>“</w:t>
      </w:r>
    </w:p>
    <w:p w:rsidR="00400C27" w:rsidRDefault="00B06730" w:rsidP="00DB64BD">
      <w:pPr>
        <w:pStyle w:val="Text"/>
      </w:pPr>
      <w:r w:rsidRPr="00400C27">
        <w:t>Eva pohlédla na Jana a znovu si uvědomila, že mu křivdila.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No</w:t>
      </w:r>
      <w:r w:rsidRPr="00400C27">
        <w:t>…</w:t>
      </w:r>
      <w:r w:rsidR="00B06730" w:rsidRPr="00400C27">
        <w:t xml:space="preserve"> nemůžu říct, že vůbec nic</w:t>
      </w:r>
      <w:r w:rsidRPr="00400C27">
        <w:t>…</w:t>
      </w:r>
      <w:r w:rsidR="00B06730" w:rsidRPr="00400C27">
        <w:t xml:space="preserve"> ale je pravda, že jsm</w:t>
      </w:r>
      <w:r w:rsidR="00DB64BD" w:rsidRPr="00400C27">
        <w:t>e</w:t>
      </w:r>
      <w:r w:rsidR="00DB64BD">
        <w:t xml:space="preserve"> </w:t>
      </w:r>
      <w:r w:rsidR="00DB64BD" w:rsidRPr="00400C27">
        <w:t>v</w:t>
      </w:r>
      <w:r w:rsidR="00B06730" w:rsidRPr="00400C27">
        <w:t>ždycky na konci pořadníku,</w:t>
      </w:r>
      <w:r>
        <w:t>“</w:t>
      </w:r>
      <w:r w:rsidR="00B06730" w:rsidRPr="00400C27">
        <w:t xml:space="preserve"> snažila se vtipem otupit ostř</w:t>
      </w:r>
      <w:r w:rsidR="00DB64BD" w:rsidRPr="00400C27">
        <w:t>í</w:t>
      </w:r>
      <w:r w:rsidR="00DB64BD">
        <w:t xml:space="preserve"> </w:t>
      </w:r>
      <w:r w:rsidR="00DB64BD" w:rsidRPr="00400C27">
        <w:t>t</w:t>
      </w:r>
      <w:r w:rsidR="00B06730" w:rsidRPr="00400C27">
        <w:t>oho, co před chvílí vyslovila.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Souhlasím, Evino, ale jen za předpokladu, že v to</w:t>
      </w:r>
      <w:r w:rsidR="00DB64BD" w:rsidRPr="00400C27">
        <w:t>m</w:t>
      </w:r>
      <w:r w:rsidR="00DB64BD">
        <w:t xml:space="preserve"> </w:t>
      </w:r>
      <w:r w:rsidR="00DB64BD" w:rsidRPr="00400C27">
        <w:t>p</w:t>
      </w:r>
      <w:r w:rsidR="00B06730" w:rsidRPr="00400C27">
        <w:t>ořadníku nejsou víc jak dva uchazeči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No dobrá, dobrá</w:t>
      </w:r>
      <w:r w:rsidRPr="00400C27">
        <w:t>…</w:t>
      </w:r>
      <w:r w:rsidR="00B06730" w:rsidRPr="00400C27">
        <w:t xml:space="preserve"> Stejně vím, že s tebou nehnu. Ale mo</w:t>
      </w:r>
      <w:r w:rsidR="00DB64BD" w:rsidRPr="00400C27">
        <w:t>c</w:t>
      </w:r>
      <w:r w:rsidR="00DB64BD">
        <w:t xml:space="preserve"> </w:t>
      </w:r>
      <w:r w:rsidR="00DB64BD" w:rsidRPr="00400C27">
        <w:t>t</w:t>
      </w:r>
      <w:r w:rsidR="00B06730" w:rsidRPr="00400C27">
        <w:t>ě prosím, abys podumal o tom, co jsem ti dnes řekla.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To víš, že ano. A teď se jdu podívat na </w:t>
      </w:r>
      <w:proofErr w:type="spellStart"/>
      <w:r w:rsidR="00B06730" w:rsidRPr="00400C27">
        <w:t>Ingridku</w:t>
      </w:r>
      <w:proofErr w:type="spellEnd"/>
      <w:r w:rsidR="00B06730" w:rsidRPr="00400C27">
        <w:t>. Jak se j</w:t>
      </w:r>
      <w:r w:rsidR="00DB64BD" w:rsidRPr="00400C27">
        <w:t>í</w:t>
      </w:r>
      <w:r w:rsidR="00DB64BD">
        <w:t xml:space="preserve"> </w:t>
      </w:r>
      <w:r w:rsidR="00DB64BD" w:rsidRPr="00400C27">
        <w:t>d</w:t>
      </w:r>
      <w:r w:rsidR="00B06730" w:rsidRPr="00400C27">
        <w:t>aří, ještě má teplotu? A co Péťa?</w:t>
      </w:r>
      <w:r>
        <w:t>“</w:t>
      </w:r>
    </w:p>
    <w:p w:rsidR="00400C27" w:rsidRDefault="00B06730" w:rsidP="00DB64BD">
      <w:pPr>
        <w:pStyle w:val="Text"/>
      </w:pPr>
      <w:r w:rsidRPr="00400C27">
        <w:t>Eva se s úlevou vrátila k běžným starostem a radostem, je</w:t>
      </w:r>
      <w:r w:rsidR="00DB64BD" w:rsidRPr="00400C27">
        <w:t>ž</w:t>
      </w:r>
      <w:r w:rsidR="00DB64BD">
        <w:t xml:space="preserve"> </w:t>
      </w:r>
      <w:r w:rsidR="00DB64BD" w:rsidRPr="00400C27">
        <w:t>p</w:t>
      </w:r>
      <w:r w:rsidRPr="00400C27">
        <w:t>atřily na pořad vždy, když se manžel vrátil domů.</w:t>
      </w:r>
    </w:p>
    <w:p w:rsidR="00400C27" w:rsidRDefault="000302B9" w:rsidP="000302B9">
      <w:pPr>
        <w:pStyle w:val="Text"/>
        <w:jc w:val="center"/>
      </w:pPr>
      <w:r>
        <w:t>*</w:t>
      </w:r>
      <w:r w:rsidR="00B06730" w:rsidRPr="00400C27">
        <w:t xml:space="preserve"> * *</w:t>
      </w:r>
    </w:p>
    <w:p w:rsidR="00400C27" w:rsidRDefault="00B06730" w:rsidP="00DB64BD">
      <w:pPr>
        <w:pStyle w:val="Text"/>
      </w:pPr>
      <w:r w:rsidRPr="00400C27">
        <w:t>Inženýr Veselý vstal od večeře, protáhl se a navrhl Kristýně: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 kdybychom si dali trošku červeného vínka?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Něco slavíš?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Ne, mám prostě chuť.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I já mám chuť,</w:t>
      </w:r>
      <w:r>
        <w:t>“</w:t>
      </w:r>
      <w:r w:rsidR="00B06730" w:rsidRPr="00400C27">
        <w:t xml:space="preserve"> procedila mezi zuby Kristýna.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Výborně! Tak přines lahvinku!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Jenže ne na víno.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Na co tedy?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Vynadat ti.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No, no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Jaképak </w:t>
      </w:r>
      <w:proofErr w:type="spellStart"/>
      <w:r w:rsidR="00B06730" w:rsidRPr="00400C27">
        <w:t>nono</w:t>
      </w:r>
      <w:proofErr w:type="spellEnd"/>
      <w:r w:rsidR="00B06730" w:rsidRPr="00400C27">
        <w:t>, prosím tě!</w:t>
      </w:r>
      <w:r>
        <w:t>“</w:t>
      </w:r>
      <w:r w:rsidR="00B06730" w:rsidRPr="00400C27">
        <w:t xml:space="preserve"> zvýšila hlas. </w:t>
      </w:r>
      <w:r>
        <w:t>„</w:t>
      </w:r>
      <w:r w:rsidR="00B06730" w:rsidRPr="00400C27">
        <w:t xml:space="preserve">Ten Jano </w:t>
      </w:r>
      <w:proofErr w:type="gramStart"/>
      <w:r w:rsidR="00B06730" w:rsidRPr="00400C27">
        <w:t>Koře</w:t>
      </w:r>
      <w:r w:rsidR="00DB64BD" w:rsidRPr="00400C27">
        <w:t>ň</w:t>
      </w:r>
      <w:proofErr w:type="gramEnd"/>
      <w:r w:rsidR="00DB64BD">
        <w:t xml:space="preserve"> </w:t>
      </w:r>
      <w:r w:rsidR="00DB64BD" w:rsidRPr="00400C27">
        <w:t>m</w:t>
      </w:r>
      <w:r w:rsidR="00B06730" w:rsidRPr="00400C27">
        <w:t xml:space="preserve">ě </w:t>
      </w:r>
      <w:proofErr w:type="gramStart"/>
      <w:r w:rsidR="00B06730" w:rsidRPr="00400C27">
        <w:t>naštval</w:t>
      </w:r>
      <w:proofErr w:type="gramEnd"/>
      <w:r w:rsidR="00B06730" w:rsidRPr="00400C27">
        <w:t>, co si myslí? Všude je aktivní a všude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všude má maléry,</w:t>
      </w:r>
      <w:r>
        <w:t>“</w:t>
      </w:r>
      <w:r w:rsidR="00B06730" w:rsidRPr="00400C27">
        <w:t xml:space="preserve"> skočil jí do řeči.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Jenže ty ho </w:t>
      </w:r>
      <w:proofErr w:type="spellStart"/>
      <w:r w:rsidR="00B06730" w:rsidRPr="00400C27">
        <w:t>kreješ</w:t>
      </w:r>
      <w:proofErr w:type="spellEnd"/>
      <w:r w:rsidR="00B06730" w:rsidRPr="00400C27">
        <w:t>, místo abys ho pořádně vymáchal. A m</w:t>
      </w:r>
      <w:r w:rsidR="00DB64BD" w:rsidRPr="00400C27">
        <w:t>ě</w:t>
      </w:r>
      <w:r w:rsidR="00DB64BD">
        <w:t xml:space="preserve"> </w:t>
      </w:r>
      <w:r w:rsidR="00DB64BD" w:rsidRPr="00400C27">
        <w:t>s</w:t>
      </w:r>
      <w:r w:rsidR="00B06730" w:rsidRPr="00400C27">
        <w:t>es nedokázal zastat. Urazil mě před celým sídlištěm.</w:t>
      </w:r>
      <w:r>
        <w:t>“</w:t>
      </w:r>
    </w:p>
    <w:p w:rsidR="00400C27" w:rsidRDefault="00B06730" w:rsidP="00DB64BD">
      <w:pPr>
        <w:pStyle w:val="Text"/>
      </w:pPr>
      <w:r w:rsidRPr="00400C27">
        <w:t>Kristýna zapomněla na neumyté nádobí i na vodu, ktero</w:t>
      </w:r>
      <w:r w:rsidR="00DB64BD" w:rsidRPr="00400C27">
        <w:t>u</w:t>
      </w:r>
      <w:r w:rsidR="00DB64BD">
        <w:t xml:space="preserve"> </w:t>
      </w:r>
      <w:r w:rsidR="00DB64BD" w:rsidRPr="00400C27">
        <w:t>p</w:t>
      </w:r>
      <w:r w:rsidRPr="00400C27">
        <w:t>ostavila na kávu. Nebyla zvyklá čekat, když si něco umanula.</w:t>
      </w:r>
    </w:p>
    <w:p w:rsidR="00400C27" w:rsidRDefault="00B06730" w:rsidP="00DB64BD">
      <w:pPr>
        <w:pStyle w:val="Text"/>
      </w:pPr>
      <w:r w:rsidRPr="00400C27">
        <w:t>Doháněla věci do krajnosti a dokázala, jak se říká, jít pře</w:t>
      </w:r>
      <w:r w:rsidR="00DB64BD" w:rsidRPr="00400C27">
        <w:t>s</w:t>
      </w:r>
      <w:r w:rsidR="00DB64BD">
        <w:t xml:space="preserve"> </w:t>
      </w:r>
      <w:r w:rsidR="00DB64BD" w:rsidRPr="00400C27">
        <w:t>m</w:t>
      </w:r>
      <w:r w:rsidRPr="00400C27">
        <w:t>rtvoly. Dřív než se ten druhý vzpamatuje, ať je na lopatkách.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Co mlčíš, </w:t>
      </w:r>
      <w:proofErr w:type="spellStart"/>
      <w:r w:rsidR="00B06730" w:rsidRPr="00400C27">
        <w:t>šéfínku</w:t>
      </w:r>
      <w:proofErr w:type="spellEnd"/>
      <w:r w:rsidR="00B06730" w:rsidRPr="00400C27">
        <w:t>,</w:t>
      </w:r>
      <w:r>
        <w:t>“</w:t>
      </w:r>
      <w:r w:rsidR="00B06730" w:rsidRPr="00400C27">
        <w:t xml:space="preserve"> provokovala manžela. </w:t>
      </w:r>
      <w:r>
        <w:t>„</w:t>
      </w:r>
      <w:r w:rsidR="00B06730" w:rsidRPr="00400C27">
        <w:t>Došel ti dech?</w:t>
      </w:r>
      <w:r>
        <w:t>“</w:t>
      </w:r>
    </w:p>
    <w:p w:rsidR="00400C27" w:rsidRDefault="00400C27" w:rsidP="00DB64BD">
      <w:pPr>
        <w:pStyle w:val="Text"/>
      </w:pPr>
      <w:r>
        <w:t>„</w:t>
      </w:r>
      <w:proofErr w:type="gramStart"/>
      <w:r w:rsidR="00B06730" w:rsidRPr="00400C27">
        <w:t>Jano</w:t>
      </w:r>
      <w:proofErr w:type="gramEnd"/>
      <w:r w:rsidR="00B06730" w:rsidRPr="00400C27">
        <w:t xml:space="preserve"> mě </w:t>
      </w:r>
      <w:proofErr w:type="gramStart"/>
      <w:r w:rsidR="00B06730" w:rsidRPr="00400C27">
        <w:t>nemůže</w:t>
      </w:r>
      <w:proofErr w:type="gramEnd"/>
      <w:r w:rsidR="00B06730" w:rsidRPr="00400C27">
        <w:t xml:space="preserve"> převézt. Prostě na to nemá,</w:t>
      </w:r>
      <w:r>
        <w:t>“</w:t>
      </w:r>
      <w:r w:rsidR="00B06730" w:rsidRPr="00400C27">
        <w:t xml:space="preserve"> odpovědě</w:t>
      </w:r>
      <w:r w:rsidR="00DB64BD" w:rsidRPr="00400C27">
        <w:t>l</w:t>
      </w:r>
      <w:r w:rsidR="00DB64BD">
        <w:t xml:space="preserve"> </w:t>
      </w:r>
      <w:r w:rsidR="00DB64BD" w:rsidRPr="00400C27">
        <w:t>s</w:t>
      </w:r>
      <w:r w:rsidR="00B06730" w:rsidRPr="00400C27">
        <w:t>ebejistě Milan.</w:t>
      </w:r>
    </w:p>
    <w:p w:rsidR="00400C27" w:rsidRDefault="00400C27" w:rsidP="00DB64BD">
      <w:pPr>
        <w:pStyle w:val="Text"/>
      </w:pPr>
      <w:r>
        <w:t>„</w:t>
      </w:r>
      <w:proofErr w:type="spellStart"/>
      <w:r w:rsidR="00B06730" w:rsidRPr="00400C27">
        <w:t>Pch</w:t>
      </w:r>
      <w:proofErr w:type="spellEnd"/>
      <w:r w:rsidR="00B06730" w:rsidRPr="00400C27">
        <w:t>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je fakt!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 je fakt?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Že mně to myslí jinak, než Janovi. Proto mě nemůžo</w:t>
      </w:r>
      <w:r w:rsidR="00DB64BD" w:rsidRPr="00400C27">
        <w:t>u</w:t>
      </w:r>
      <w:r w:rsidR="00DB64BD">
        <w:t xml:space="preserve"> </w:t>
      </w:r>
      <w:r w:rsidR="00DB64BD" w:rsidRPr="00400C27">
        <w:t>r</w:t>
      </w:r>
      <w:r w:rsidR="00B06730" w:rsidRPr="00400C27">
        <w:t>ozčilit ani tvoje řeči.</w:t>
      </w:r>
      <w:r>
        <w:t>“</w:t>
      </w:r>
    </w:p>
    <w:p w:rsidR="000302B9" w:rsidRDefault="00400C27" w:rsidP="00DB64BD">
      <w:pPr>
        <w:pStyle w:val="Text"/>
      </w:pPr>
      <w:r>
        <w:t>„</w:t>
      </w:r>
      <w:r w:rsidR="00B06730" w:rsidRPr="00400C27">
        <w:t>Jenže někteří soudruzi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proofErr w:type="gramStart"/>
      <w:r w:rsidR="00B06730" w:rsidRPr="00400C27">
        <w:t>Si</w:t>
      </w:r>
      <w:proofErr w:type="gramEnd"/>
      <w:r w:rsidR="00B06730" w:rsidRPr="00400C27">
        <w:t xml:space="preserve"> ho váží</w:t>
      </w:r>
      <w:r w:rsidRPr="00400C27">
        <w:t>…</w:t>
      </w:r>
      <w:r w:rsidR="00B06730" w:rsidRPr="00400C27">
        <w:t xml:space="preserve"> To jsi chtěla říct.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Přesně!</w:t>
      </w:r>
      <w:r>
        <w:t>“</w:t>
      </w:r>
    </w:p>
    <w:p w:rsidR="00400C27" w:rsidRDefault="00400C27" w:rsidP="00DB64BD">
      <w:pPr>
        <w:pStyle w:val="Text"/>
      </w:pPr>
      <w:r>
        <w:t>„</w:t>
      </w:r>
      <w:proofErr w:type="spellStart"/>
      <w:r w:rsidR="00B06730" w:rsidRPr="00400C27">
        <w:t>Nevidějí</w:t>
      </w:r>
      <w:proofErr w:type="spellEnd"/>
      <w:r w:rsidR="00B06730" w:rsidRPr="00400C27">
        <w:t xml:space="preserve"> si na špičku nosu. Kdo sází </w:t>
      </w:r>
      <w:proofErr w:type="gramStart"/>
      <w:r w:rsidR="00B06730" w:rsidRPr="00400C27">
        <w:t>na</w:t>
      </w:r>
      <w:proofErr w:type="gramEnd"/>
      <w:r w:rsidR="00B06730" w:rsidRPr="00400C27">
        <w:t xml:space="preserve"> Kořeně, dalek</w:t>
      </w:r>
      <w:r w:rsidR="00DB64BD" w:rsidRPr="00400C27">
        <w:t>o</w:t>
      </w:r>
      <w:r w:rsidR="00DB64BD">
        <w:t xml:space="preserve"> </w:t>
      </w:r>
      <w:r w:rsidR="00DB64BD" w:rsidRPr="00400C27">
        <w:t>n</w:t>
      </w:r>
      <w:r w:rsidR="00B06730" w:rsidRPr="00400C27">
        <w:t>edojde.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Kde bereš tu jistotu?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Mám nadhled, miláčku,</w:t>
      </w:r>
      <w:r>
        <w:t>“</w:t>
      </w:r>
      <w:r w:rsidR="00B06730" w:rsidRPr="00400C27">
        <w:t xml:space="preserve"> usmál se.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Můžeš mi to vysvětlit?</w:t>
      </w:r>
      <w:r>
        <w:t>“</w:t>
      </w:r>
      <w:r w:rsidR="00B06730" w:rsidRPr="00400C27">
        <w:t xml:space="preserve"> naléhala Kristýna.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 tom se, zlato, nevyznáš,</w:t>
      </w:r>
      <w:r>
        <w:t>“</w:t>
      </w:r>
      <w:r w:rsidR="00B06730" w:rsidRPr="00400C27">
        <w:t xml:space="preserve"> zatvářil se Milan tajuplně.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Nezapomínej, že dvě hlavy přijdou na víc než jedna.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Já si stačím sám.</w:t>
      </w:r>
      <w:r>
        <w:t>“</w:t>
      </w:r>
    </w:p>
    <w:p w:rsidR="00400C27" w:rsidRDefault="00B06730" w:rsidP="00DB64BD">
      <w:pPr>
        <w:pStyle w:val="Text"/>
      </w:pPr>
      <w:r w:rsidRPr="00400C27">
        <w:t>Pokrčila dotčeně rameny.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Jak dlouho to chceš s Janem táhnout?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Netáhnu s ním.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Milane,</w:t>
      </w:r>
      <w:r>
        <w:t>“</w:t>
      </w:r>
      <w:r w:rsidR="00B06730" w:rsidRPr="00400C27">
        <w:t xml:space="preserve"> přivinula se k němu, </w:t>
      </w:r>
      <w:r>
        <w:t>„</w:t>
      </w:r>
      <w:r w:rsidR="00B06730" w:rsidRPr="00400C27">
        <w:t>nezapomeň, že máš pře</w:t>
      </w:r>
      <w:r w:rsidR="00DB64BD" w:rsidRPr="00400C27">
        <w:t>d</w:t>
      </w:r>
      <w:r w:rsidR="00DB64BD">
        <w:t xml:space="preserve"> </w:t>
      </w:r>
      <w:r w:rsidR="00DB64BD" w:rsidRPr="00400C27">
        <w:t>s</w:t>
      </w:r>
      <w:r w:rsidR="00B06730" w:rsidRPr="00400C27">
        <w:t>ebou hodně příček žebříku. Jednou jsi mi řekl, že umí</w:t>
      </w:r>
      <w:r w:rsidR="00DB64BD" w:rsidRPr="00400C27">
        <w:t>š</w:t>
      </w:r>
      <w:r w:rsidR="00DB64BD">
        <w:t xml:space="preserve"> </w:t>
      </w:r>
      <w:r w:rsidR="00DB64BD" w:rsidRPr="00400C27">
        <w:t>s</w:t>
      </w:r>
      <w:r w:rsidR="00B06730" w:rsidRPr="00400C27">
        <w:t>toupat jen a jen nahoru.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Ano. A nerad prohrávám.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Tak mi řekni, co bude s </w:t>
      </w:r>
      <w:proofErr w:type="spellStart"/>
      <w:r w:rsidR="00B06730" w:rsidRPr="00400C27">
        <w:t>Koreňem</w:t>
      </w:r>
      <w:proofErr w:type="spellEnd"/>
      <w:r w:rsidR="00B06730" w:rsidRPr="00400C27">
        <w:t xml:space="preserve"> po tom maléru!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Přestaň.</w:t>
      </w:r>
      <w:r>
        <w:t>“</w:t>
      </w:r>
      <w:r w:rsidR="00B06730" w:rsidRPr="00400C27">
        <w:t xml:space="preserve"> Vstal a prošel se po místnosti. </w:t>
      </w:r>
      <w:r>
        <w:t>„</w:t>
      </w:r>
      <w:r w:rsidR="00B06730" w:rsidRPr="00400C27">
        <w:t>Ani vlastn</w:t>
      </w:r>
      <w:r w:rsidR="00DB64BD" w:rsidRPr="00400C27">
        <w:t>í</w:t>
      </w:r>
      <w:r w:rsidR="00DB64BD">
        <w:t xml:space="preserve"> </w:t>
      </w:r>
      <w:r w:rsidR="00DB64BD" w:rsidRPr="00400C27">
        <w:t>m</w:t>
      </w:r>
      <w:r w:rsidR="00B06730" w:rsidRPr="00400C27">
        <w:t>anželka nemá všechno vědět.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Dobrá,</w:t>
      </w:r>
      <w:r>
        <w:t>“</w:t>
      </w:r>
      <w:r w:rsidR="00B06730" w:rsidRPr="00400C27">
        <w:t xml:space="preserve"> odsekla nakvašeně. </w:t>
      </w:r>
      <w:r>
        <w:t>„</w:t>
      </w:r>
      <w:r w:rsidR="00B06730" w:rsidRPr="00400C27">
        <w:t>Nemusíš mi říkat vůbec nic.</w:t>
      </w:r>
      <w:r w:rsidR="000302B9">
        <w:t xml:space="preserve"> </w:t>
      </w:r>
      <w:r w:rsidR="00B06730" w:rsidRPr="00400C27">
        <w:t xml:space="preserve">Ale já ti to vrátím, </w:t>
      </w:r>
      <w:proofErr w:type="spellStart"/>
      <w:r w:rsidR="00B06730" w:rsidRPr="00400C27">
        <w:t>Milánku</w:t>
      </w:r>
      <w:proofErr w:type="spellEnd"/>
      <w:r w:rsidR="00B06730" w:rsidRPr="00400C27">
        <w:t>, neboj se.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Ty?!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Ano, já!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Dovol, abych se zasmál!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Heleď, na něco se tě zeptám. Jestlipak víš, kdo je největší</w:t>
      </w:r>
      <w:r w:rsidR="00DB64BD" w:rsidRPr="00400C27">
        <w:t>m</w:t>
      </w:r>
      <w:r w:rsidR="00DB64BD">
        <w:t xml:space="preserve"> </w:t>
      </w:r>
      <w:r w:rsidR="00DB64BD" w:rsidRPr="00400C27">
        <w:t>n</w:t>
      </w:r>
      <w:r w:rsidR="00B06730" w:rsidRPr="00400C27">
        <w:t xml:space="preserve">epřítelem </w:t>
      </w:r>
      <w:proofErr w:type="spellStart"/>
      <w:r w:rsidR="00B06730" w:rsidRPr="00400C27">
        <w:t>každýho</w:t>
      </w:r>
      <w:proofErr w:type="spellEnd"/>
      <w:r w:rsidR="00B06730" w:rsidRPr="00400C27">
        <w:t xml:space="preserve"> </w:t>
      </w:r>
      <w:proofErr w:type="spellStart"/>
      <w:r w:rsidR="00B06730" w:rsidRPr="00400C27">
        <w:t>ženatýho</w:t>
      </w:r>
      <w:proofErr w:type="spellEnd"/>
      <w:r w:rsidR="00B06730" w:rsidRPr="00400C27">
        <w:t xml:space="preserve"> chlapa?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Milenka!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Omyl.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Jeho sekretářka!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Kdepak, </w:t>
      </w:r>
      <w:proofErr w:type="spellStart"/>
      <w:r w:rsidR="00B06730" w:rsidRPr="00400C27">
        <w:t>každej</w:t>
      </w:r>
      <w:proofErr w:type="spellEnd"/>
      <w:r w:rsidR="00B06730" w:rsidRPr="00400C27">
        <w:t xml:space="preserve"> </w:t>
      </w:r>
      <w:proofErr w:type="spellStart"/>
      <w:r w:rsidR="00B06730" w:rsidRPr="00400C27">
        <w:t>mužskej</w:t>
      </w:r>
      <w:proofErr w:type="spellEnd"/>
      <w:r w:rsidR="00B06730" w:rsidRPr="00400C27">
        <w:t xml:space="preserve"> nemá sekretářku.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 sousedka na stejné chodbě,</w:t>
      </w:r>
      <w:r>
        <w:t>“</w:t>
      </w:r>
      <w:r w:rsidR="00B06730" w:rsidRPr="00400C27">
        <w:t xml:space="preserve"> pousmál se.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Nebudu tě napínat</w:t>
      </w:r>
      <w:r w:rsidRPr="00400C27">
        <w:t>…</w:t>
      </w:r>
      <w:r w:rsidR="00B06730" w:rsidRPr="00400C27">
        <w:t xml:space="preserve"> Vlastní manželka, když ji manže</w:t>
      </w:r>
      <w:r w:rsidR="00DB64BD" w:rsidRPr="00400C27">
        <w:t>l</w:t>
      </w:r>
      <w:r w:rsidR="00DB64BD">
        <w:t xml:space="preserve"> </w:t>
      </w:r>
      <w:r w:rsidR="00DB64BD" w:rsidRPr="00400C27">
        <w:t>d</w:t>
      </w:r>
      <w:r w:rsidR="00B06730" w:rsidRPr="00400C27">
        <w:t>ožene, aby šla proti němu.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Něco na tom je,</w:t>
      </w:r>
      <w:r>
        <w:t>“</w:t>
      </w:r>
      <w:r w:rsidR="00B06730" w:rsidRPr="00400C27">
        <w:t xml:space="preserve"> přiznal nerad.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 vidíš!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 vlastně ode mne chceš?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Abys mi doopravdy objasnil tvůj postoj k Janovi,</w:t>
      </w:r>
      <w:r>
        <w:t>“</w:t>
      </w:r>
      <w:r w:rsidR="00B06730" w:rsidRPr="00400C27">
        <w:t xml:space="preserve"> žádal</w:t>
      </w:r>
      <w:r w:rsidR="00DB64BD" w:rsidRPr="00400C27">
        <w:t>a</w:t>
      </w:r>
      <w:r w:rsidR="00DB64BD">
        <w:t xml:space="preserve"> </w:t>
      </w:r>
      <w:r w:rsidR="00DB64BD" w:rsidRPr="00400C27">
        <w:t>r</w:t>
      </w:r>
      <w:r w:rsidR="00B06730" w:rsidRPr="00400C27">
        <w:t>ezolutně.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Proč?</w:t>
      </w:r>
      <w:r w:rsidR="004F4ECA"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Protože mi nejde o Kořeně, ale o tebe.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Kristýno, Jan mi nemůže nijak škodit.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Přímo. Ale lidi nemusejí vědět, že jste kamarádi.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 já ti něco povím,</w:t>
      </w:r>
      <w:r>
        <w:t>“</w:t>
      </w:r>
      <w:r w:rsidR="00B06730" w:rsidRPr="00400C27">
        <w:t xml:space="preserve"> podvolil se nakonec ženině nátlaku</w:t>
      </w:r>
      <w:r w:rsidR="00DB64BD" w:rsidRPr="00400C27">
        <w:t>,</w:t>
      </w:r>
      <w:r w:rsidR="00DB64BD">
        <w:t xml:space="preserve"> </w:t>
      </w:r>
      <w:r w:rsidR="00DB64BD" w:rsidRPr="00400C27">
        <w:t>k</w:t>
      </w:r>
      <w:r w:rsidR="00B06730" w:rsidRPr="00400C27">
        <w:t>terý Kristýna dovedně zaobalila předstíranou starostí o svéh</w:t>
      </w:r>
      <w:r w:rsidR="00DB64BD" w:rsidRPr="00400C27">
        <w:t>o</w:t>
      </w:r>
      <w:r w:rsidR="00DB64BD">
        <w:t xml:space="preserve"> </w:t>
      </w:r>
      <w:r w:rsidR="00DB64BD" w:rsidRPr="00400C27">
        <w:t>m</w:t>
      </w:r>
      <w:r w:rsidR="00B06730" w:rsidRPr="00400C27">
        <w:t>uže.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Povídej, jsem moc zvědavá.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Kdybych proti němu tvrdě vyjel, najde se dost lidí, co s</w:t>
      </w:r>
      <w:r w:rsidR="00DB64BD" w:rsidRPr="00400C27">
        <w:t>e</w:t>
      </w:r>
      <w:r w:rsidR="00DB64BD">
        <w:t xml:space="preserve"> </w:t>
      </w:r>
      <w:r w:rsidR="00DB64BD" w:rsidRPr="00400C27">
        <w:t>p</w:t>
      </w:r>
      <w:r w:rsidR="00B06730" w:rsidRPr="00400C27">
        <w:t>ostaví na jeho stranu. Proto s ním chci být navenek zadobře</w:t>
      </w:r>
      <w:r w:rsidR="00DB64BD" w:rsidRPr="00400C27">
        <w:t>,</w:t>
      </w:r>
      <w:r w:rsidR="00DB64BD">
        <w:t xml:space="preserve"> </w:t>
      </w:r>
      <w:r w:rsidR="00DB64BD" w:rsidRPr="00400C27">
        <w:t>a</w:t>
      </w:r>
      <w:r w:rsidR="00B06730" w:rsidRPr="00400C27">
        <w:t>le vždycky to navlíknu tak, aby si popálil prsty on. Podl</w:t>
      </w:r>
      <w:r w:rsidR="00DB64BD" w:rsidRPr="00400C27">
        <w:t>e</w:t>
      </w:r>
      <w:r w:rsidR="00DB64BD">
        <w:t xml:space="preserve"> </w:t>
      </w:r>
      <w:r w:rsidR="00DB64BD" w:rsidRPr="00400C27">
        <w:t>p</w:t>
      </w:r>
      <w:r w:rsidR="00B06730" w:rsidRPr="00400C27">
        <w:t xml:space="preserve">ravidla </w:t>
      </w:r>
      <w:r w:rsidRPr="00400C27">
        <w:t>–</w:t>
      </w:r>
      <w:r w:rsidR="00B06730" w:rsidRPr="00400C27">
        <w:t xml:space="preserve"> čím on je horší, tím jsem já lepší.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taky šikovnější, broučku!</w:t>
      </w:r>
      <w:r>
        <w:t>“</w:t>
      </w:r>
      <w:r w:rsidR="00B06730" w:rsidRPr="00400C27">
        <w:t xml:space="preserve"> vztáhla Kristýna k Milanov</w:t>
      </w:r>
      <w:r w:rsidR="00DB64BD" w:rsidRPr="00400C27">
        <w:t>i</w:t>
      </w:r>
      <w:r w:rsidR="00DB64BD">
        <w:t xml:space="preserve"> </w:t>
      </w:r>
      <w:r w:rsidR="00DB64BD" w:rsidRPr="00400C27">
        <w:t>r</w:t>
      </w:r>
      <w:r w:rsidR="00B06730" w:rsidRPr="00400C27">
        <w:t>uce a mazlivě se k němu přitulila. V erotických záležitostec</w:t>
      </w:r>
      <w:r w:rsidR="00DB64BD" w:rsidRPr="00400C27">
        <w:t>h</w:t>
      </w:r>
      <w:r w:rsidR="00DB64BD">
        <w:t xml:space="preserve"> </w:t>
      </w:r>
      <w:r w:rsidR="00DB64BD" w:rsidRPr="00400C27">
        <w:t>m</w:t>
      </w:r>
      <w:r w:rsidR="00B06730" w:rsidRPr="00400C27">
        <w:t>ěla nad manželem převahu a dovedla jí využít.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Pomůžu ti,</w:t>
      </w:r>
      <w:r>
        <w:t>“</w:t>
      </w:r>
      <w:r w:rsidR="00B06730" w:rsidRPr="00400C27">
        <w:t xml:space="preserve"> dodala tiše.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Jak?</w:t>
      </w:r>
      <w:r>
        <w:t>“</w:t>
      </w:r>
      <w:r w:rsidR="00B06730" w:rsidRPr="00400C27">
        <w:t xml:space="preserve"> zajel jí rukou do vlasů.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Vezmu si na starost Evelínku </w:t>
      </w:r>
      <w:proofErr w:type="spellStart"/>
      <w:r w:rsidR="00B06730" w:rsidRPr="00400C27">
        <w:t>Koreňovou</w:t>
      </w:r>
      <w:proofErr w:type="spellEnd"/>
      <w:r w:rsidR="00B06730" w:rsidRPr="00400C27">
        <w:t>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Nedá se ti, ta odhodlaná bojovnice za morálku,</w:t>
      </w:r>
      <w:r>
        <w:t>“</w:t>
      </w:r>
      <w:r w:rsidR="00B06730" w:rsidRPr="00400C27">
        <w:t xml:space="preserve"> ušklíbl se.</w:t>
      </w:r>
    </w:p>
    <w:p w:rsidR="00400C27" w:rsidRDefault="00400C27" w:rsidP="00DB64BD">
      <w:pPr>
        <w:pStyle w:val="Text"/>
      </w:pPr>
      <w:r>
        <w:t>„</w:t>
      </w:r>
      <w:r w:rsidRPr="00400C27">
        <w:t>Ž</w:t>
      </w:r>
      <w:r w:rsidR="00B06730" w:rsidRPr="00400C27">
        <w:t>enské války vyhrávaly spíš amazonky než počestn</w:t>
      </w:r>
      <w:r w:rsidR="00DB64BD" w:rsidRPr="00400C27">
        <w:t>é</w:t>
      </w:r>
      <w:r w:rsidR="00DB64BD">
        <w:t xml:space="preserve"> </w:t>
      </w:r>
      <w:r w:rsidR="00DB64BD" w:rsidRPr="00400C27">
        <w:t>ž</w:t>
      </w:r>
      <w:r w:rsidR="00B06730" w:rsidRPr="00400C27">
        <w:t>eničky. To bys měl z historie znát.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U Evy se ti to nepodaří.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Už se částečně podařilo,</w:t>
      </w:r>
      <w:r>
        <w:t>“</w:t>
      </w:r>
      <w:r w:rsidR="00B06730" w:rsidRPr="00400C27">
        <w:t xml:space="preserve"> usmála se. </w:t>
      </w:r>
      <w:r>
        <w:t>„</w:t>
      </w:r>
      <w:r w:rsidR="00B06730" w:rsidRPr="00400C27">
        <w:t>Trošku jsem s n</w:t>
      </w:r>
      <w:r w:rsidR="00DB64BD" w:rsidRPr="00400C27">
        <w:t>í</w:t>
      </w:r>
      <w:r w:rsidR="00DB64BD">
        <w:t xml:space="preserve"> </w:t>
      </w:r>
      <w:r w:rsidR="00DB64BD" w:rsidRPr="00400C27">
        <w:t>d</w:t>
      </w:r>
      <w:r w:rsidR="00B06730" w:rsidRPr="00400C27">
        <w:t>ala řeč. Jsem si jistá, že to zabralo.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víš, že jo. Jsi pěkně rafinovaná.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Moment!</w:t>
      </w:r>
      <w:r>
        <w:t>“</w:t>
      </w:r>
      <w:r w:rsidR="00B06730" w:rsidRPr="00400C27">
        <w:t xml:space="preserve"> zvedla ruku a vztyčeným ukazovákem m</w:t>
      </w:r>
      <w:r w:rsidR="00DB64BD" w:rsidRPr="00400C27">
        <w:t>u</w:t>
      </w:r>
      <w:r w:rsidR="00DB64BD">
        <w:t xml:space="preserve"> </w:t>
      </w:r>
      <w:r w:rsidR="00DB64BD" w:rsidRPr="00400C27">
        <w:t>p</w:t>
      </w:r>
      <w:r w:rsidR="00B06730" w:rsidRPr="00400C27">
        <w:t xml:space="preserve">ohrozila. </w:t>
      </w:r>
      <w:r>
        <w:t>„</w:t>
      </w:r>
      <w:r w:rsidR="00B06730" w:rsidRPr="00400C27">
        <w:t>Takový slova nemám ráda.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Neber to doslovně, Kristýnko.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Ženská rafinovanost je něco úplně jiného. Tomu t</w:t>
      </w:r>
      <w:r w:rsidR="00DB64BD" w:rsidRPr="00400C27">
        <w:t>y</w:t>
      </w:r>
      <w:r w:rsidR="00DB64BD">
        <w:t xml:space="preserve"> </w:t>
      </w:r>
      <w:r w:rsidR="00DB64BD" w:rsidRPr="00400C27">
        <w:t>n</w:t>
      </w:r>
      <w:r w:rsidR="00B06730" w:rsidRPr="00400C27">
        <w:t>erozumíš.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Jednou mi to budeš muset vysvětlit,</w:t>
      </w:r>
      <w:r>
        <w:t>“</w:t>
      </w:r>
      <w:r w:rsidR="00B06730" w:rsidRPr="00400C27">
        <w:t xml:space="preserve"> snažil se ukonči</w:t>
      </w:r>
      <w:r w:rsidR="00DB64BD" w:rsidRPr="00400C27">
        <w:t>t</w:t>
      </w:r>
      <w:r w:rsidR="00DB64BD">
        <w:t xml:space="preserve"> </w:t>
      </w:r>
      <w:r w:rsidR="00DB64BD" w:rsidRPr="00400C27">
        <w:t>d</w:t>
      </w:r>
      <w:r w:rsidR="00B06730" w:rsidRPr="00400C27">
        <w:t>ialog tím, že ji k sobě přitiskl a políbil. Mírně se odtáhla.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Počkej, Milane, chci ti ještě něco říct.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 povídej!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Budu Evu litovat, utěšovat a přitom ji tu a tam popíchn</w:t>
      </w:r>
      <w:r w:rsidR="00DB64BD" w:rsidRPr="00400C27">
        <w:t>u</w:t>
      </w:r>
      <w:r w:rsidR="00DB64BD">
        <w:t xml:space="preserve"> </w:t>
      </w:r>
      <w:r w:rsidR="00DB64BD" w:rsidRPr="00400C27">
        <w:t>p</w:t>
      </w:r>
      <w:r w:rsidR="00B06730" w:rsidRPr="00400C27">
        <w:t xml:space="preserve">roti Janovi. Musím ji dostat z toho jejího </w:t>
      </w:r>
      <w:proofErr w:type="spellStart"/>
      <w:r w:rsidR="00B06730" w:rsidRPr="00400C27">
        <w:t>bohorovnýho</w:t>
      </w:r>
      <w:proofErr w:type="spellEnd"/>
      <w:r w:rsidR="00B06730" w:rsidRPr="00400C27">
        <w:t xml:space="preserve"> klidu.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Prima.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No, konečně taky něco uznáš.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Kdo nemá dobré zázemí, prohrává,</w:t>
      </w:r>
      <w:r>
        <w:t>“</w:t>
      </w:r>
      <w:r w:rsidR="00B06730" w:rsidRPr="00400C27">
        <w:t xml:space="preserve"> zopakoval slova</w:t>
      </w:r>
      <w:r w:rsidR="00DB64BD" w:rsidRPr="00400C27">
        <w:t>,</w:t>
      </w:r>
      <w:r w:rsidR="00DB64BD">
        <w:t xml:space="preserve"> </w:t>
      </w:r>
      <w:r w:rsidR="00DB64BD" w:rsidRPr="00400C27">
        <w:t>k</w:t>
      </w:r>
      <w:r w:rsidR="00B06730" w:rsidRPr="00400C27">
        <w:t>terá slyšel kdysi na vojně, ale samozřejmě v jiném smyslu.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Když </w:t>
      </w:r>
      <w:proofErr w:type="spellStart"/>
      <w:r w:rsidR="00B06730" w:rsidRPr="00400C27">
        <w:t>přibudou</w:t>
      </w:r>
      <w:proofErr w:type="spellEnd"/>
      <w:r w:rsidR="00B06730" w:rsidRPr="00400C27">
        <w:t xml:space="preserve"> soudruhu </w:t>
      </w:r>
      <w:proofErr w:type="spellStart"/>
      <w:r w:rsidR="00B06730" w:rsidRPr="00400C27">
        <w:t>Koreňovi</w:t>
      </w:r>
      <w:proofErr w:type="spellEnd"/>
      <w:r w:rsidR="00B06730" w:rsidRPr="00400C27">
        <w:t xml:space="preserve"> k průšvihu ve fabric</w:t>
      </w:r>
      <w:r w:rsidR="00DB64BD" w:rsidRPr="00400C27">
        <w:t>e</w:t>
      </w:r>
      <w:r w:rsidR="00DB64BD">
        <w:t xml:space="preserve"> </w:t>
      </w:r>
      <w:r w:rsidR="00DB64BD" w:rsidRPr="00400C27">
        <w:t>p</w:t>
      </w:r>
      <w:r w:rsidR="00B06730" w:rsidRPr="00400C27">
        <w:t>roblémy i doma, dřív se složí,</w:t>
      </w:r>
      <w:r>
        <w:t>“</w:t>
      </w:r>
      <w:r w:rsidR="00B06730" w:rsidRPr="00400C27">
        <w:t xml:space="preserve"> přimhouřila oční víčka a d</w:t>
      </w:r>
      <w:r w:rsidR="00DB64BD" w:rsidRPr="00400C27">
        <w:t>o</w:t>
      </w:r>
      <w:r w:rsidR="00DB64BD">
        <w:t xml:space="preserve"> </w:t>
      </w:r>
      <w:r w:rsidR="00DB64BD" w:rsidRPr="00400C27">
        <w:t>t</w:t>
      </w:r>
      <w:r w:rsidR="00B06730" w:rsidRPr="00400C27">
        <w:t>váře jí vstoupila zvláštní grimasa. Zlomyslná a škodolibá.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O to mi nejde.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o co?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Aby dělal jen to, co já potřebuju.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Bude.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Nejsem si tak jistý.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Bude! A rád,</w:t>
      </w:r>
      <w:r>
        <w:t>“</w:t>
      </w:r>
      <w:r w:rsidR="00B06730" w:rsidRPr="00400C27">
        <w:t xml:space="preserve"> opakovala důrazně. </w:t>
      </w:r>
      <w:r>
        <w:t>„</w:t>
      </w:r>
      <w:r w:rsidR="00B06730" w:rsidRPr="00400C27">
        <w:t>Vezme, co mu nabí</w:t>
      </w:r>
      <w:r w:rsidRPr="00400C27">
        <w:t>d</w:t>
      </w:r>
      <w:r w:rsidR="00DB64BD" w:rsidRPr="00400C27">
        <w:t>n</w:t>
      </w:r>
      <w:r w:rsidR="00B06730" w:rsidRPr="00400C27">
        <w:t>eš. A tvoje šance k vzestupu porostou.</w:t>
      </w:r>
      <w:r>
        <w:t>“</w:t>
      </w:r>
      <w:r w:rsidR="00B06730" w:rsidRPr="00400C27">
        <w:t xml:space="preserve"> Teď zase převzal</w:t>
      </w:r>
      <w:r w:rsidR="00DB64BD" w:rsidRPr="00400C27">
        <w:t>a</w:t>
      </w:r>
      <w:r w:rsidR="00DB64BD">
        <w:t xml:space="preserve"> </w:t>
      </w:r>
      <w:r w:rsidR="00DB64BD" w:rsidRPr="00400C27">
        <w:t>i</w:t>
      </w:r>
      <w:r w:rsidR="00B06730" w:rsidRPr="00400C27">
        <w:t>niciativu v líbání Kristýna. Věděla, jak na Milana. A před</w:t>
      </w:r>
      <w:r w:rsidR="0023211E">
        <w:t xml:space="preserve"> </w:t>
      </w:r>
      <w:r w:rsidR="00B06730" w:rsidRPr="00400C27">
        <w:t>Milanem na jiné! Byla si vědoma svých ženských půvab</w:t>
      </w:r>
      <w:r w:rsidR="00DB64BD" w:rsidRPr="00400C27">
        <w:t>ů</w:t>
      </w:r>
      <w:r w:rsidR="00DB64BD">
        <w:t xml:space="preserve"> </w:t>
      </w:r>
      <w:r w:rsidR="00DB64BD" w:rsidRPr="00400C27">
        <w:t>a</w:t>
      </w:r>
      <w:r w:rsidR="00B06730" w:rsidRPr="00400C27">
        <w:t xml:space="preserve"> dovedla jich využívat v pravé chvíli a s přesnou vypočítavostí.</w:t>
      </w:r>
    </w:p>
    <w:p w:rsidR="00400C27" w:rsidRDefault="00B06730" w:rsidP="00DB64BD">
      <w:pPr>
        <w:pStyle w:val="Text"/>
      </w:pPr>
      <w:r w:rsidRPr="00400C27">
        <w:t>Začala smyslně vzdychat.</w:t>
      </w:r>
    </w:p>
    <w:p w:rsidR="0023211E" w:rsidRDefault="00910BAC" w:rsidP="00DB64BD">
      <w:pPr>
        <w:pStyle w:val="Text"/>
      </w:pPr>
      <w:r>
        <w:rPr>
          <w:noProof/>
        </w:rPr>
        <w:pict>
          <v:shape id="_x0000_s1062" type="#_x0000_t75" style="position:absolute;left:0;text-align:left;margin-left:0;margin-top:-27.45pt;width:293.65pt;height:500.6pt;z-index:4;mso-position-horizontal:center;mso-position-horizontal-relative:text;mso-position-vertical:absolute;mso-position-vertical-relative:text">
            <v:imagedata r:id="rId10" o:title=""/>
            <w10:wrap type="square"/>
          </v:shape>
        </w:pict>
      </w:r>
    </w:p>
    <w:p w:rsidR="00400C27" w:rsidRDefault="00B06730" w:rsidP="00DB64BD">
      <w:pPr>
        <w:pStyle w:val="Text"/>
      </w:pPr>
      <w:r w:rsidRPr="00400C27">
        <w:t>Jak si teď báječně rozumíme, blesklo Milanovi hlavou, al</w:t>
      </w:r>
      <w:r w:rsidR="00DB64BD" w:rsidRPr="00400C27">
        <w:t>e</w:t>
      </w:r>
      <w:r w:rsidR="00DB64BD">
        <w:t xml:space="preserve"> </w:t>
      </w:r>
      <w:r w:rsidR="00DB64BD" w:rsidRPr="00400C27">
        <w:t>s</w:t>
      </w:r>
      <w:r w:rsidRPr="00400C27">
        <w:t>oučasně kdesi hluboko pocítil osten. Je tohle všechno, c</w:t>
      </w:r>
      <w:r w:rsidR="00DB64BD" w:rsidRPr="00400C27">
        <w:t>o</w:t>
      </w:r>
      <w:r w:rsidR="00DB64BD">
        <w:t xml:space="preserve"> </w:t>
      </w:r>
      <w:r w:rsidR="00DB64BD" w:rsidRPr="00400C27">
        <w:t>d</w:t>
      </w:r>
      <w:r w:rsidRPr="00400C27">
        <w:t>ělají, dobré? Ve vztahu k Janovi a Evě? A Kristýna si v tét</w:t>
      </w:r>
      <w:r w:rsidR="00DB64BD" w:rsidRPr="00400C27">
        <w:t>o</w:t>
      </w:r>
      <w:r w:rsidR="00DB64BD">
        <w:t xml:space="preserve"> </w:t>
      </w:r>
      <w:r w:rsidR="00DB64BD" w:rsidRPr="00400C27">
        <w:t>c</w:t>
      </w:r>
      <w:r w:rsidRPr="00400C27">
        <w:t>hvíli říkala: Až bude mít Milan inženýra Kořeně na lopatkách</w:t>
      </w:r>
      <w:r w:rsidR="00DB64BD" w:rsidRPr="00400C27">
        <w:t>,</w:t>
      </w:r>
      <w:r w:rsidR="00DB64BD">
        <w:t xml:space="preserve"> </w:t>
      </w:r>
      <w:r w:rsidR="00DB64BD" w:rsidRPr="00400C27">
        <w:t>a</w:t>
      </w:r>
      <w:r w:rsidRPr="00400C27">
        <w:t>ž se stane, dejme tomu, náměstkem a v budoucnost</w:t>
      </w:r>
      <w:r w:rsidR="0023211E">
        <w:t>i</w:t>
      </w:r>
      <w:r w:rsidRPr="00400C27">
        <w:t xml:space="preserve"> možn</w:t>
      </w:r>
      <w:r w:rsidR="00DB64BD" w:rsidRPr="00400C27">
        <w:t>á</w:t>
      </w:r>
      <w:r w:rsidR="00DB64BD">
        <w:t xml:space="preserve"> </w:t>
      </w:r>
      <w:r w:rsidR="00DB64BD" w:rsidRPr="00400C27">
        <w:t>ř</w:t>
      </w:r>
      <w:r w:rsidRPr="00400C27">
        <w:t>editelem, nezatouží po nějaké mladší? Muži si v tomhl</w:t>
      </w:r>
      <w:r w:rsidR="00DB64BD" w:rsidRPr="00400C27">
        <w:t>e</w:t>
      </w:r>
      <w:r w:rsidR="00DB64BD">
        <w:t xml:space="preserve"> </w:t>
      </w:r>
      <w:r w:rsidR="00DB64BD" w:rsidRPr="00400C27">
        <w:t>s</w:t>
      </w:r>
      <w:r w:rsidRPr="00400C27">
        <w:t xml:space="preserve">měru často pletou pojmy. Jsem ve funkci </w:t>
      </w:r>
      <w:r w:rsidR="00400C27" w:rsidRPr="00400C27">
        <w:t>–</w:t>
      </w:r>
      <w:r w:rsidRPr="00400C27">
        <w:t xml:space="preserve"> jsem říjící jelen.</w:t>
      </w:r>
    </w:p>
    <w:p w:rsidR="00400C27" w:rsidRDefault="00B06730" w:rsidP="00DB64BD">
      <w:pPr>
        <w:pStyle w:val="Text"/>
      </w:pPr>
      <w:r w:rsidRPr="00400C27">
        <w:t>Nebyl by první ani poslední, kdo by se podruhé rozvedl.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Ne!</w:t>
      </w:r>
      <w:r>
        <w:t>“</w:t>
      </w:r>
      <w:r w:rsidR="00B06730" w:rsidRPr="00400C27">
        <w:t xml:space="preserve"> vykřikla přidušeně.</w:t>
      </w:r>
    </w:p>
    <w:p w:rsidR="00400C27" w:rsidRDefault="00B06730" w:rsidP="00DB64BD">
      <w:pPr>
        <w:pStyle w:val="Text"/>
      </w:pPr>
      <w:r w:rsidRPr="00400C27">
        <w:t>Udiveně na ni pohlédl.</w:t>
      </w:r>
    </w:p>
    <w:p w:rsidR="00400C27" w:rsidRDefault="00B06730" w:rsidP="00DB64BD">
      <w:pPr>
        <w:pStyle w:val="Text"/>
      </w:pPr>
      <w:r w:rsidRPr="00400C27">
        <w:t xml:space="preserve">Usmála se. V duchu ho však varovala: Ne, </w:t>
      </w:r>
      <w:proofErr w:type="spellStart"/>
      <w:r w:rsidRPr="00400C27">
        <w:t>Milánku</w:t>
      </w:r>
      <w:proofErr w:type="spellEnd"/>
      <w:r w:rsidRPr="00400C27">
        <w:t>! Nikdy!</w:t>
      </w:r>
    </w:p>
    <w:p w:rsidR="00400C27" w:rsidRDefault="00B06730" w:rsidP="00DB64BD">
      <w:pPr>
        <w:pStyle w:val="Text"/>
      </w:pPr>
      <w:r w:rsidRPr="00400C27">
        <w:t>Chomout, který jsem ti nasadila, povlečeš pořád. Kdybys h</w:t>
      </w:r>
      <w:r w:rsidR="00DB64BD" w:rsidRPr="00400C27">
        <w:t>o</w:t>
      </w:r>
      <w:r w:rsidR="00DB64BD">
        <w:t xml:space="preserve"> </w:t>
      </w:r>
      <w:r w:rsidR="00DB64BD" w:rsidRPr="00400C27">
        <w:t>c</w:t>
      </w:r>
      <w:r w:rsidRPr="00400C27">
        <w:t>htěl přece jen sundat a vyměnit za jiný, přitáhnu ti tak udidla</w:t>
      </w:r>
      <w:r w:rsidR="00DB64BD" w:rsidRPr="00400C27">
        <w:t>,</w:t>
      </w:r>
      <w:r w:rsidR="00DB64BD">
        <w:t xml:space="preserve"> </w:t>
      </w:r>
      <w:r w:rsidR="00DB64BD" w:rsidRPr="00400C27">
        <w:t>ž</w:t>
      </w:r>
      <w:r w:rsidRPr="00400C27">
        <w:t>e zkrotneš. Znám tvoje slabá místa</w:t>
      </w:r>
      <w:r w:rsidR="00400C27" w:rsidRPr="00400C27">
        <w:t>…</w:t>
      </w:r>
      <w:r w:rsidRPr="00400C27">
        <w:t xml:space="preserve"> Na únik nebudeš smě</w:t>
      </w:r>
      <w:r w:rsidR="00DB64BD" w:rsidRPr="00400C27">
        <w:t>t</w:t>
      </w:r>
      <w:r w:rsidR="00DB64BD">
        <w:t xml:space="preserve"> </w:t>
      </w:r>
      <w:r w:rsidR="00DB64BD" w:rsidRPr="00400C27">
        <w:t>a</w:t>
      </w:r>
      <w:r w:rsidRPr="00400C27">
        <w:t>ni pomyslet.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 si pořád šeptáš?</w:t>
      </w:r>
      <w:r>
        <w:t>“</w:t>
      </w:r>
      <w:r w:rsidR="00B06730" w:rsidRPr="00400C27">
        <w:t xml:space="preserve"> neušlo mu.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Mám chuť na víno.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Nemůže ublížit tobě ani mně. Červené?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Červené.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Přinesl láhev, Kristýna připravila sklenky. Odzátkoval a </w:t>
      </w:r>
      <w:proofErr w:type="gramStart"/>
      <w:r w:rsidRPr="00400C27">
        <w:t>nalil</w:t>
      </w:r>
      <w:proofErr w:type="gramEnd"/>
      <w:r w:rsidR="0023211E">
        <w:t xml:space="preserve"> </w:t>
      </w:r>
      <w:r w:rsidR="00DB64BD" w:rsidRPr="00400C27">
        <w:t>r</w:t>
      </w:r>
      <w:r w:rsidRPr="00400C27">
        <w:t xml:space="preserve">ubínový mok Téměř současně </w:t>
      </w:r>
      <w:proofErr w:type="gramStart"/>
      <w:r w:rsidRPr="00400C27">
        <w:t>uchopili</w:t>
      </w:r>
      <w:proofErr w:type="gramEnd"/>
      <w:r w:rsidRPr="00400C27">
        <w:t xml:space="preserve"> stopky sklínek a </w:t>
      </w:r>
      <w:r w:rsidR="0023211E" w:rsidRPr="00400C27">
        <w:t>přiťukli</w:t>
      </w:r>
      <w:r w:rsidRPr="00400C27">
        <w:t xml:space="preserve"> si.</w:t>
      </w:r>
    </w:p>
    <w:p w:rsidR="0023211E" w:rsidRDefault="004F4ECA" w:rsidP="00DB64BD">
      <w:pPr>
        <w:pStyle w:val="Text"/>
      </w:pPr>
      <w:r>
        <w:t>„</w:t>
      </w:r>
      <w:r w:rsidR="00B06730" w:rsidRPr="00400C27">
        <w:t>Na co?</w:t>
      </w:r>
      <w:r w:rsidR="00400C27">
        <w:t>“</w:t>
      </w:r>
      <w:r w:rsidR="00B06730" w:rsidRPr="00400C27">
        <w:t xml:space="preserve"> zeptal se Milan.</w:t>
      </w:r>
      <w:r w:rsidR="0023211E">
        <w:t xml:space="preserve"> </w:t>
      </w:r>
    </w:p>
    <w:p w:rsidR="00400C27" w:rsidRDefault="0023211E" w:rsidP="00DB64BD">
      <w:pPr>
        <w:pStyle w:val="Text"/>
      </w:pPr>
      <w:r>
        <w:t>„</w:t>
      </w:r>
      <w:r w:rsidR="00B06730" w:rsidRPr="00400C27">
        <w:t>Přípitek má pronést muž.</w:t>
      </w:r>
      <w:r w:rsidR="00400C27">
        <w:t>“</w:t>
      </w:r>
    </w:p>
    <w:p w:rsidR="00400C27" w:rsidRDefault="0023211E" w:rsidP="00DB64BD">
      <w:pPr>
        <w:pStyle w:val="Text"/>
      </w:pPr>
      <w:r>
        <w:t>„</w:t>
      </w:r>
      <w:r w:rsidR="00B06730" w:rsidRPr="00400C27">
        <w:t>Nedávno jsem slyšel jeden moc pěkný. Aby do nás bil</w:t>
      </w:r>
      <w:r w:rsidR="00DB64BD" w:rsidRPr="00400C27">
        <w:t>y</w:t>
      </w:r>
      <w:r w:rsidR="00DB64BD">
        <w:t xml:space="preserve"> </w:t>
      </w:r>
      <w:r w:rsidR="00DB64BD" w:rsidRPr="00400C27">
        <w:t>h</w:t>
      </w:r>
      <w:r w:rsidR="00B06730" w:rsidRPr="00400C27">
        <w:t>romy blesky, jen když z nich máme užitek.</w:t>
      </w:r>
      <w:r w:rsidR="00400C27"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Ať je po tvém!</w:t>
      </w:r>
      <w:r>
        <w:t>“</w:t>
      </w:r>
    </w:p>
    <w:p w:rsidR="00400C27" w:rsidRDefault="00B06730" w:rsidP="00DB64BD">
      <w:pPr>
        <w:pStyle w:val="Text"/>
      </w:pPr>
      <w:r w:rsidRPr="00400C27">
        <w:t>Napili se, ale nesedli si. Mimovolně je naplnila zvláštn</w:t>
      </w:r>
      <w:r w:rsidR="00DB64BD" w:rsidRPr="00400C27">
        <w:t>í</w:t>
      </w:r>
      <w:r w:rsidR="00DB64BD">
        <w:t xml:space="preserve"> </w:t>
      </w:r>
      <w:r w:rsidR="00DB64BD" w:rsidRPr="00400C27">
        <w:t>n</w:t>
      </w:r>
      <w:r w:rsidRPr="00400C27">
        <w:t>álada.</w:t>
      </w:r>
    </w:p>
    <w:p w:rsidR="00400C27" w:rsidRDefault="004F4ECA" w:rsidP="00DB64BD">
      <w:pPr>
        <w:pStyle w:val="Text"/>
      </w:pPr>
      <w:r>
        <w:t>„</w:t>
      </w:r>
      <w:r w:rsidR="00B06730" w:rsidRPr="00400C27">
        <w:t>A teď ty, holčičko,</w:t>
      </w:r>
      <w:r w:rsidR="00400C27">
        <w:t>“</w:t>
      </w:r>
      <w:r w:rsidR="00B06730" w:rsidRPr="00400C27">
        <w:t xml:space="preserve"> oslovil ženu jako v dobách, kdy se j</w:t>
      </w:r>
      <w:r w:rsidR="00DB64BD" w:rsidRPr="00400C27">
        <w:t>í</w:t>
      </w:r>
      <w:r w:rsidR="00DB64BD">
        <w:t xml:space="preserve"> </w:t>
      </w:r>
      <w:r w:rsidR="00DB64BD" w:rsidRPr="00400C27">
        <w:t>d</w:t>
      </w:r>
      <w:r w:rsidR="00B06730" w:rsidRPr="00400C27">
        <w:t>vořil</w:t>
      </w:r>
      <w:r w:rsidR="0023211E">
        <w:t>.</w:t>
      </w:r>
    </w:p>
    <w:p w:rsidR="00400C27" w:rsidRDefault="0023211E" w:rsidP="00DB64BD">
      <w:pPr>
        <w:pStyle w:val="Text"/>
      </w:pPr>
      <w:r>
        <w:t>„</w:t>
      </w:r>
      <w:r w:rsidR="00B06730" w:rsidRPr="00400C27">
        <w:t>Mám pronést také přípitek?</w:t>
      </w:r>
      <w:r w:rsidR="00400C27">
        <w:t>“</w:t>
      </w:r>
    </w:p>
    <w:p w:rsidR="00400C27" w:rsidRDefault="0023211E" w:rsidP="00DB64BD">
      <w:pPr>
        <w:pStyle w:val="Text"/>
      </w:pPr>
      <w:r>
        <w:t>„</w:t>
      </w:r>
      <w:r w:rsidR="00B06730" w:rsidRPr="00400C27">
        <w:t>Prosím,</w:t>
      </w:r>
      <w:r w:rsidR="00400C27">
        <w:t>“</w:t>
      </w:r>
      <w:r w:rsidR="00B06730" w:rsidRPr="00400C27">
        <w:t xml:space="preserve"> mírně se uklonil.</w:t>
      </w:r>
    </w:p>
    <w:p w:rsidR="00400C27" w:rsidRDefault="0023211E" w:rsidP="00DB64BD">
      <w:pPr>
        <w:pStyle w:val="Text"/>
      </w:pPr>
      <w:r>
        <w:t>„</w:t>
      </w:r>
      <w:r w:rsidR="00B06730" w:rsidRPr="00400C27">
        <w:t>Počkej, musím chvíli přemýšlet.</w:t>
      </w:r>
      <w:r w:rsidR="00400C27">
        <w:t>“</w:t>
      </w:r>
    </w:p>
    <w:p w:rsidR="00400C27" w:rsidRDefault="00B06730" w:rsidP="00DB64BD">
      <w:pPr>
        <w:pStyle w:val="Text"/>
      </w:pPr>
      <w:r w:rsidRPr="00400C27">
        <w:t>Usmíval se na ni povzbudivě,</w:t>
      </w:r>
    </w:p>
    <w:p w:rsidR="00400C27" w:rsidRDefault="0023211E" w:rsidP="00DB64BD">
      <w:pPr>
        <w:pStyle w:val="Text"/>
      </w:pPr>
      <w:r>
        <w:t>„</w:t>
      </w:r>
      <w:r w:rsidR="00B06730" w:rsidRPr="00400C27">
        <w:t>Už to mám. Aby tě neminul žádný úspěch!</w:t>
      </w:r>
      <w:r w:rsidR="00400C27">
        <w:t>“</w:t>
      </w:r>
    </w:p>
    <w:p w:rsidR="00400C27" w:rsidRDefault="0023211E" w:rsidP="00DB64BD">
      <w:pPr>
        <w:pStyle w:val="Text"/>
      </w:pPr>
      <w:r>
        <w:t>„</w:t>
      </w:r>
      <w:r w:rsidR="00B06730" w:rsidRPr="00400C27">
        <w:t>Sobě nepřeješ nic?</w:t>
      </w:r>
      <w:r w:rsidR="00400C27">
        <w:t>“</w:t>
      </w:r>
    </w:p>
    <w:p w:rsidR="00400C27" w:rsidRDefault="0023211E" w:rsidP="00DB64BD">
      <w:pPr>
        <w:pStyle w:val="Text"/>
      </w:pPr>
      <w:r>
        <w:t>„</w:t>
      </w:r>
      <w:r w:rsidR="00B06730" w:rsidRPr="00400C27">
        <w:t>Když je manžel úspěšný, je manželka spokojená.</w:t>
      </w:r>
      <w:r w:rsidR="00400C27">
        <w:t>“</w:t>
      </w:r>
    </w:p>
    <w:p w:rsidR="00400C27" w:rsidRDefault="0023211E" w:rsidP="00DB64BD">
      <w:pPr>
        <w:pStyle w:val="Text"/>
      </w:pPr>
      <w:r>
        <w:t>„</w:t>
      </w:r>
      <w:r w:rsidR="00B06730" w:rsidRPr="00400C27">
        <w:t>Vážně? Je to pravda?</w:t>
      </w:r>
      <w:r w:rsidR="00400C27">
        <w:t>“</w:t>
      </w:r>
    </w:p>
    <w:p w:rsidR="00400C27" w:rsidRDefault="0023211E" w:rsidP="00DB64BD">
      <w:pPr>
        <w:pStyle w:val="Text"/>
      </w:pPr>
      <w:r>
        <w:t>„</w:t>
      </w:r>
      <w:r w:rsidR="00B06730" w:rsidRPr="00400C27">
        <w:t>Jistě,</w:t>
      </w:r>
      <w:r w:rsidR="00400C27">
        <w:t>“</w:t>
      </w:r>
      <w:r w:rsidR="00B06730" w:rsidRPr="00400C27">
        <w:t xml:space="preserve"> přikývla. </w:t>
      </w:r>
      <w:r w:rsidR="00400C27">
        <w:t>„</w:t>
      </w:r>
      <w:r w:rsidR="00B06730" w:rsidRPr="00400C27">
        <w:t>Musí být, protože má všechno, co ji můž</w:t>
      </w:r>
      <w:r w:rsidR="00DB64BD" w:rsidRPr="00400C27">
        <w:t>e</w:t>
      </w:r>
      <w:r w:rsidR="00DB64BD">
        <w:t xml:space="preserve"> </w:t>
      </w:r>
      <w:r w:rsidR="00DB64BD" w:rsidRPr="00400C27">
        <w:t>t</w:t>
      </w:r>
      <w:r w:rsidR="00B06730" w:rsidRPr="00400C27">
        <w:t>ěšit a co jí ostatní ženy závidí.</w:t>
      </w:r>
      <w:r w:rsidR="00400C27"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Ty jsi mudrlant.</w:t>
      </w:r>
      <w:r>
        <w:t>“</w:t>
      </w:r>
      <w:r w:rsidR="00B06730" w:rsidRPr="00400C27">
        <w:t xml:space="preserve"> Dopili a přešli do ložnice. Kristýna se pomalu začala svlékat.</w:t>
      </w:r>
    </w:p>
    <w:p w:rsidR="00400C27" w:rsidRDefault="00B06730" w:rsidP="00DB64BD">
      <w:pPr>
        <w:pStyle w:val="Text"/>
      </w:pPr>
      <w:r w:rsidRPr="00400C27">
        <w:t>Byla to její obvyklá hra beze slov.</w:t>
      </w:r>
    </w:p>
    <w:p w:rsidR="00400C27" w:rsidRDefault="00B06730" w:rsidP="00DB64BD">
      <w:pPr>
        <w:pStyle w:val="Text"/>
      </w:pPr>
      <w:r w:rsidRPr="00400C27">
        <w:t>Když se rozezněl telefon, chytila manžela za ruku a pož</w:t>
      </w:r>
      <w:r w:rsidR="00400C27" w:rsidRPr="00400C27">
        <w:t>á</w:t>
      </w:r>
      <w:r w:rsidR="00DB64BD" w:rsidRPr="00400C27">
        <w:t>d</w:t>
      </w:r>
      <w:r w:rsidRPr="00400C27">
        <w:t>ala: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Nezvedej to, Milane!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Proč?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Chtěla bych, aby nás už nic nerušilo.</w:t>
      </w:r>
      <w:r>
        <w:t>“</w:t>
      </w:r>
    </w:p>
    <w:p w:rsidR="00400C27" w:rsidRDefault="00B06730" w:rsidP="0023211E">
      <w:pPr>
        <w:pStyle w:val="Text"/>
        <w:jc w:val="center"/>
        <w:rPr>
          <w:b/>
        </w:rPr>
      </w:pPr>
      <w:r w:rsidRPr="00400C27">
        <w:rPr>
          <w:b/>
        </w:rPr>
        <w:t>* * *</w:t>
      </w:r>
    </w:p>
    <w:p w:rsidR="00400C27" w:rsidRDefault="00B06730" w:rsidP="00DB64BD">
      <w:pPr>
        <w:pStyle w:val="Text"/>
      </w:pPr>
      <w:r w:rsidRPr="00400C27">
        <w:t xml:space="preserve">Rušný večer, který </w:t>
      </w:r>
      <w:proofErr w:type="gramStart"/>
      <w:r w:rsidRPr="00400C27">
        <w:t>Jano prožil</w:t>
      </w:r>
      <w:proofErr w:type="gramEnd"/>
      <w:r w:rsidRPr="00400C27">
        <w:t xml:space="preserve"> nejen na veřejné schůzi, al</w:t>
      </w:r>
      <w:r w:rsidR="00DB64BD" w:rsidRPr="00400C27">
        <w:t>e</w:t>
      </w:r>
      <w:r w:rsidR="00DB64BD">
        <w:t xml:space="preserve"> </w:t>
      </w:r>
      <w:r w:rsidR="00DB64BD" w:rsidRPr="00400C27">
        <w:t>i</w:t>
      </w:r>
      <w:r w:rsidRPr="00400C27">
        <w:t xml:space="preserve"> v podniku a doma, měl vliv na jeho spánek. Často se budil, sn</w:t>
      </w:r>
      <w:r w:rsidR="00DB64BD" w:rsidRPr="00400C27">
        <w:t>y</w:t>
      </w:r>
      <w:r w:rsidR="00DB64BD">
        <w:t xml:space="preserve"> </w:t>
      </w:r>
      <w:r w:rsidR="00DB64BD" w:rsidRPr="00400C27">
        <w:t>h</w:t>
      </w:r>
      <w:r w:rsidRPr="00400C27">
        <w:t>o pronásledovaly celou noc. Znovu se ocitl na veřejné schůz</w:t>
      </w:r>
      <w:r w:rsidR="00DB64BD" w:rsidRPr="00400C27">
        <w:t>i</w:t>
      </w:r>
      <w:r w:rsidR="00DB64BD">
        <w:t xml:space="preserve"> </w:t>
      </w:r>
      <w:r w:rsidR="00DB64BD" w:rsidRPr="00400C27">
        <w:t>o</w:t>
      </w:r>
      <w:r w:rsidRPr="00400C27">
        <w:t>bčanů, jenom přítomné lidi nedokázal rozpoznat, třebaže j</w:t>
      </w:r>
      <w:r w:rsidR="00DB64BD" w:rsidRPr="00400C27">
        <w:t>e</w:t>
      </w:r>
      <w:r w:rsidR="00DB64BD">
        <w:t xml:space="preserve"> </w:t>
      </w:r>
      <w:r w:rsidR="00DB64BD" w:rsidRPr="00400C27">
        <w:t>v</w:t>
      </w:r>
      <w:r w:rsidRPr="00400C27">
        <w:t>šechny znal.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Jak dlouho budeme v Sadové ulici čekat na plyn?</w:t>
      </w:r>
      <w:r>
        <w:t>“</w:t>
      </w:r>
      <w:r w:rsidR="0023211E">
        <w:t xml:space="preserve"> </w:t>
      </w:r>
      <w:r w:rsidR="00B06730" w:rsidRPr="00400C27">
        <w:t>dorážely na něho podrážděné hlasy.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Proč nesvítí pouliční osvětlení?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Chodníky jsou špinavé</w:t>
      </w:r>
      <w:r w:rsidRPr="00400C27">
        <w:t>…</w:t>
      </w:r>
      <w:r w:rsidR="00B06730" w:rsidRPr="00400C27">
        <w:t xml:space="preserve"> všude spousta odpadků.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Máme v obvodě pro děti jediný bazén, ale bez vody a pln</w:t>
      </w:r>
      <w:r w:rsidR="00DB64BD" w:rsidRPr="00400C27">
        <w:t>ý</w:t>
      </w:r>
      <w:r w:rsidR="00DB64BD">
        <w:t xml:space="preserve"> </w:t>
      </w:r>
      <w:r w:rsidR="00DB64BD" w:rsidRPr="00400C27">
        <w:t>s</w:t>
      </w:r>
      <w:r w:rsidR="00B06730" w:rsidRPr="00400C27">
        <w:t>metí.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Kdy budou na sídliště dovážet čerstvý chleba? Rohlík</w:t>
      </w:r>
      <w:r w:rsidR="00DB64BD" w:rsidRPr="00400C27">
        <w:t>y</w:t>
      </w:r>
      <w:r w:rsidR="00DB64BD">
        <w:t xml:space="preserve"> </w:t>
      </w:r>
      <w:r w:rsidR="00DB64BD" w:rsidRPr="00400C27">
        <w:t>j</w:t>
      </w:r>
      <w:r w:rsidR="00B06730" w:rsidRPr="00400C27">
        <w:t>sou jako podrážka!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není jenom tak, dělat poslance</w:t>
      </w:r>
      <w:r w:rsidRPr="00400C27">
        <w:t>…</w:t>
      </w:r>
      <w:r w:rsidR="00B06730" w:rsidRPr="00400C27">
        <w:t xml:space="preserve"> pořád lidem něc</w:t>
      </w:r>
      <w:r w:rsidR="00DB64BD" w:rsidRPr="00400C27">
        <w:t>o</w:t>
      </w:r>
      <w:r w:rsidR="00DB64BD">
        <w:t xml:space="preserve"> </w:t>
      </w:r>
      <w:r w:rsidR="00DB64BD" w:rsidRPr="00400C27">
        <w:t>s</w:t>
      </w:r>
      <w:r w:rsidR="00B06730" w:rsidRPr="00400C27">
        <w:t>libovat a nic neplnit.</w:t>
      </w:r>
      <w:r>
        <w:t>“</w:t>
      </w:r>
    </w:p>
    <w:p w:rsidR="00400C27" w:rsidRDefault="00B06730" w:rsidP="00DB64BD">
      <w:pPr>
        <w:pStyle w:val="Text"/>
      </w:pPr>
      <w:r w:rsidRPr="00400C27">
        <w:t>Narážky, ale i urážky se na jeho hlavu z řad nespokojenýc</w:t>
      </w:r>
      <w:r w:rsidR="00DB64BD" w:rsidRPr="00400C27">
        <w:t>h</w:t>
      </w:r>
      <w:r w:rsidR="00DB64BD">
        <w:t xml:space="preserve"> </w:t>
      </w:r>
      <w:r w:rsidR="00DB64BD" w:rsidRPr="00400C27">
        <w:t>v</w:t>
      </w:r>
      <w:r w:rsidRPr="00400C27">
        <w:t>oličů jen sypou. Na rozdíl od skutečného průběhu schůze</w:t>
      </w:r>
      <w:r w:rsidR="00DB64BD" w:rsidRPr="00400C27">
        <w:t>,</w:t>
      </w:r>
      <w:r w:rsidR="00DB64BD">
        <w:t xml:space="preserve"> </w:t>
      </w:r>
      <w:r w:rsidR="00DB64BD" w:rsidRPr="00400C27">
        <w:t>k</w:t>
      </w:r>
      <w:r w:rsidRPr="00400C27">
        <w:t>dy reagoval uvážlivě a klidně, si počíná ve snu zcela jinak.</w:t>
      </w:r>
    </w:p>
    <w:p w:rsidR="00400C27" w:rsidRDefault="00B06730" w:rsidP="00DB64BD">
      <w:pPr>
        <w:pStyle w:val="Text"/>
      </w:pPr>
      <w:r w:rsidRPr="00400C27">
        <w:t>Vidí před sebou Evu, jak mu klade na srdce, aby se změnil</w:t>
      </w:r>
      <w:r w:rsidR="00DB64BD" w:rsidRPr="00400C27">
        <w:t>,</w:t>
      </w:r>
      <w:r w:rsidR="00DB64BD">
        <w:t xml:space="preserve"> </w:t>
      </w:r>
      <w:r w:rsidR="00DB64BD" w:rsidRPr="00400C27">
        <w:t>j</w:t>
      </w:r>
      <w:r w:rsidRPr="00400C27">
        <w:t>inak se s ním rozejde. Sedí apaticky za stolem a není schope</w:t>
      </w:r>
      <w:r w:rsidR="00DB64BD" w:rsidRPr="00400C27">
        <w:t>n</w:t>
      </w:r>
      <w:r w:rsidR="00DB64BD">
        <w:t xml:space="preserve"> </w:t>
      </w:r>
      <w:r w:rsidR="00DB64BD" w:rsidRPr="00400C27">
        <w:t>v</w:t>
      </w:r>
      <w:r w:rsidRPr="00400C27">
        <w:t>ydat ze sebe slovo. Občané se rozčilují a křičí. A on mlčí. Pa</w:t>
      </w:r>
      <w:r w:rsidR="00DB64BD" w:rsidRPr="00400C27">
        <w:t>k</w:t>
      </w:r>
      <w:r w:rsidR="00DB64BD">
        <w:t xml:space="preserve"> </w:t>
      </w:r>
      <w:r w:rsidR="00DB64BD" w:rsidRPr="00400C27">
        <w:t>n</w:t>
      </w:r>
      <w:r w:rsidRPr="00400C27">
        <w:t>ajednou zařve: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je všechno?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Ano,</w:t>
      </w:r>
      <w:r>
        <w:t>“</w:t>
      </w:r>
      <w:r w:rsidR="00B06730" w:rsidRPr="00400C27">
        <w:t xml:space="preserve"> slyší sborovou odpověď.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Copak ti to nestačí?</w:t>
      </w:r>
      <w:r>
        <w:t>“</w:t>
      </w:r>
      <w:r w:rsidR="00B06730" w:rsidRPr="00400C27">
        <w:t xml:space="preserve"> provokativně se ptá Kristýna, která s</w:t>
      </w:r>
      <w:r w:rsidR="00DB64BD" w:rsidRPr="00400C27">
        <w:t>e</w:t>
      </w:r>
      <w:r w:rsidR="00DB64BD">
        <w:t xml:space="preserve"> </w:t>
      </w:r>
      <w:r w:rsidR="00DB64BD" w:rsidRPr="00400C27">
        <w:t>t</w:t>
      </w:r>
      <w:r w:rsidR="00B06730" w:rsidRPr="00400C27">
        <w:t>u najednou objevila.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 dobrá,</w:t>
      </w:r>
      <w:r>
        <w:t>“</w:t>
      </w:r>
      <w:r w:rsidR="00B06730" w:rsidRPr="00400C27">
        <w:t xml:space="preserve"> křičí dál. </w:t>
      </w:r>
      <w:r>
        <w:t>„</w:t>
      </w:r>
      <w:r w:rsidR="00B06730" w:rsidRPr="00400C27">
        <w:t>Plyn v Sadové ulici bude, až s</w:t>
      </w:r>
      <w:r w:rsidR="00DB64BD" w:rsidRPr="00400C27">
        <w:t>i</w:t>
      </w:r>
      <w:r w:rsidR="00DB64BD">
        <w:t xml:space="preserve"> </w:t>
      </w:r>
      <w:r w:rsidR="00DB64BD" w:rsidRPr="00400C27">
        <w:t>u</w:t>
      </w:r>
      <w:r w:rsidR="00B06730" w:rsidRPr="00400C27">
        <w:t>děláte výkop pro potrubí!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Jak to?</w:t>
      </w:r>
      <w:r w:rsidRPr="00400C27">
        <w:t>…</w:t>
      </w:r>
      <w:r w:rsidR="00B06730" w:rsidRPr="00400C27">
        <w:t xml:space="preserve"> My sami máme kopat?</w:t>
      </w:r>
      <w:r>
        <w:t>“</w:t>
      </w:r>
      <w:r w:rsidR="00B06730" w:rsidRPr="00400C27">
        <w:t xml:space="preserve"> ozývá se nespokojen</w:t>
      </w:r>
      <w:r w:rsidR="00DB64BD" w:rsidRPr="00400C27">
        <w:t>ě</w:t>
      </w:r>
      <w:r w:rsidR="00DB64BD">
        <w:t xml:space="preserve"> </w:t>
      </w:r>
      <w:r w:rsidR="00DB64BD" w:rsidRPr="00400C27">
        <w:t>z</w:t>
      </w:r>
      <w:r w:rsidR="00B06730" w:rsidRPr="00400C27">
        <w:t>e sálu.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Ano, vy</w:t>
      </w:r>
      <w:r w:rsidRPr="00400C27">
        <w:t>…</w:t>
      </w:r>
      <w:r w:rsidR="00B06730" w:rsidRPr="00400C27">
        <w:t xml:space="preserve"> Vy potřebujete plyn</w:t>
      </w:r>
      <w:r w:rsidRPr="00400C27">
        <w:t>…</w:t>
      </w:r>
      <w:r w:rsidR="00B06730" w:rsidRPr="00400C27">
        <w:t xml:space="preserve"> Plynárny nemůžo</w:t>
      </w:r>
      <w:r w:rsidR="00DB64BD" w:rsidRPr="00400C27">
        <w:t>u</w:t>
      </w:r>
      <w:r w:rsidR="00DB64BD">
        <w:t xml:space="preserve"> </w:t>
      </w:r>
      <w:r w:rsidR="00DB64BD" w:rsidRPr="00400C27">
        <w:t>n</w:t>
      </w:r>
      <w:r w:rsidR="00B06730" w:rsidRPr="00400C27">
        <w:t xml:space="preserve">asadit mechanismy, v zemi </w:t>
      </w:r>
      <w:proofErr w:type="gramStart"/>
      <w:r w:rsidR="00B06730" w:rsidRPr="00400C27">
        <w:t>je uloženo</w:t>
      </w:r>
      <w:proofErr w:type="gramEnd"/>
      <w:r w:rsidR="00B06730" w:rsidRPr="00400C27">
        <w:t xml:space="preserve"> spousta kabelů.</w:t>
      </w:r>
      <w:r w:rsidR="0023211E">
        <w:t xml:space="preserve"> </w:t>
      </w:r>
      <w:r w:rsidR="00B06730" w:rsidRPr="00400C27">
        <w:t>A protože ruční kopáče nemají, musíte vzít do rukou krump</w:t>
      </w:r>
      <w:r w:rsidRPr="00400C27">
        <w:t>á</w:t>
      </w:r>
      <w:r w:rsidR="00DB64BD" w:rsidRPr="00400C27">
        <w:t>č</w:t>
      </w:r>
      <w:r w:rsidR="00B06730" w:rsidRPr="00400C27">
        <w:t>e a lopaty vy. Jestli chcete mít rychle plyn.</w:t>
      </w:r>
    </w:p>
    <w:p w:rsidR="00400C27" w:rsidRDefault="00B06730" w:rsidP="00DB64BD">
      <w:pPr>
        <w:pStyle w:val="Text"/>
      </w:pPr>
      <w:r w:rsidRPr="00400C27">
        <w:t>Za druhé: pouliční lampy nesvítí, protože jsou rozbit</w:t>
      </w:r>
      <w:r w:rsidR="00DB64BD" w:rsidRPr="00400C27">
        <w:t>é</w:t>
      </w:r>
      <w:r w:rsidR="00DB64BD">
        <w:t xml:space="preserve"> </w:t>
      </w:r>
      <w:r w:rsidR="00DB64BD" w:rsidRPr="00400C27">
        <w:t>v</w:t>
      </w:r>
      <w:r w:rsidRPr="00400C27">
        <w:t>ýbojky</w:t>
      </w:r>
      <w:r w:rsidR="00400C27" w:rsidRPr="00400C27">
        <w:t>…</w:t>
      </w:r>
      <w:r w:rsidRPr="00400C27">
        <w:t xml:space="preserve"> Kdo myslíte, že je rozbil? Vaše děti.</w:t>
      </w:r>
      <w:r w:rsidR="00400C27"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není pravda. Světla vymlátili chuligáni,</w:t>
      </w:r>
      <w:r>
        <w:t>“</w:t>
      </w:r>
      <w:r w:rsidR="00B06730" w:rsidRPr="00400C27">
        <w:t xml:space="preserve"> skáče mu d</w:t>
      </w:r>
      <w:r w:rsidR="00DB64BD" w:rsidRPr="00400C27">
        <w:t>o</w:t>
      </w:r>
      <w:r w:rsidR="00DB64BD">
        <w:t xml:space="preserve"> </w:t>
      </w:r>
      <w:r w:rsidR="00DB64BD" w:rsidRPr="00400C27">
        <w:t>ř</w:t>
      </w:r>
      <w:r w:rsidR="00B06730" w:rsidRPr="00400C27">
        <w:t>eči cizí hlas.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Ano, chuligáni, ale z vaší ulice. Na národním výboru m</w:t>
      </w:r>
      <w:r w:rsidR="00DB64BD" w:rsidRPr="00400C27">
        <w:t>i</w:t>
      </w:r>
      <w:r w:rsidR="00DB64BD">
        <w:t xml:space="preserve"> </w:t>
      </w:r>
      <w:r w:rsidR="00DB64BD" w:rsidRPr="00400C27">
        <w:t>h</w:t>
      </w:r>
      <w:r w:rsidR="00B06730" w:rsidRPr="00400C27">
        <w:t>lásili, že peníze na údržbu veřejného osvětlení jsou pro tent</w:t>
      </w:r>
      <w:r w:rsidR="00DB64BD" w:rsidRPr="00400C27">
        <w:t>o</w:t>
      </w:r>
      <w:r w:rsidR="00DB64BD">
        <w:t xml:space="preserve"> </w:t>
      </w:r>
      <w:r w:rsidR="00DB64BD" w:rsidRPr="00400C27">
        <w:t>r</w:t>
      </w:r>
      <w:r w:rsidR="00B06730" w:rsidRPr="00400C27">
        <w:t>ok vyčerpány. Do konce roku budete potmě</w:t>
      </w:r>
      <w:r w:rsidRPr="00400C27">
        <w:t>…</w:t>
      </w:r>
      <w:r w:rsidR="006A41D0">
        <w:t>“</w:t>
      </w:r>
      <w:r w:rsidR="00B06730" w:rsidRPr="00400C27">
        <w:t xml:space="preserve"> slyší sá</w:t>
      </w:r>
      <w:r w:rsidR="00DB64BD" w:rsidRPr="00400C27">
        <w:t>m</w:t>
      </w:r>
      <w:r w:rsidR="00DB64BD">
        <w:t xml:space="preserve"> </w:t>
      </w:r>
      <w:r w:rsidR="00DB64BD" w:rsidRPr="00400C27">
        <w:t>s</w:t>
      </w:r>
      <w:r w:rsidR="00B06730" w:rsidRPr="00400C27">
        <w:t>ebe.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Protestujeme</w:t>
      </w:r>
      <w:r w:rsidRPr="00400C27">
        <w:t>…</w:t>
      </w:r>
      <w:r w:rsidR="00B06730" w:rsidRPr="00400C27">
        <w:t xml:space="preserve"> fuj</w:t>
      </w:r>
      <w:r w:rsidRPr="00400C27">
        <w:t>…</w:t>
      </w:r>
      <w:r w:rsidR="00B06730" w:rsidRPr="00400C27">
        <w:t xml:space="preserve"> hanba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za třetí: Chodníky jsou špinavé proto, že je sam</w:t>
      </w:r>
      <w:r w:rsidR="00DB64BD" w:rsidRPr="00400C27">
        <w:t>i</w:t>
      </w:r>
      <w:r w:rsidR="00DB64BD">
        <w:t xml:space="preserve"> </w:t>
      </w:r>
      <w:r w:rsidR="00DB64BD" w:rsidRPr="00400C27">
        <w:t>n</w:t>
      </w:r>
      <w:r w:rsidR="00B06730" w:rsidRPr="00400C27">
        <w:t>euklízíte před vlastním domem. Majitelé domů mají z</w:t>
      </w:r>
      <w:r w:rsidR="00DB64BD" w:rsidRPr="00400C27">
        <w:t>a</w:t>
      </w:r>
      <w:r w:rsidR="00DB64BD">
        <w:t xml:space="preserve"> </w:t>
      </w:r>
      <w:r w:rsidR="00DB64BD" w:rsidRPr="00400C27">
        <w:t>p</w:t>
      </w:r>
      <w:r w:rsidR="00B06730" w:rsidRPr="00400C27">
        <w:t>ovinnost chodníky pravidelně uklízet</w:t>
      </w:r>
      <w:r w:rsidRPr="00400C27">
        <w:t>…</w:t>
      </w:r>
      <w:r w:rsidR="00B06730" w:rsidRPr="00400C27">
        <w:t xml:space="preserve"> Papíry jsou n</w:t>
      </w:r>
      <w:r w:rsidR="00DB64BD" w:rsidRPr="00400C27">
        <w:t>a</w:t>
      </w:r>
      <w:r w:rsidR="00DB64BD">
        <w:t xml:space="preserve"> </w:t>
      </w:r>
      <w:r w:rsidR="00DB64BD" w:rsidRPr="00400C27">
        <w:t>t</w:t>
      </w:r>
      <w:r w:rsidR="00B06730" w:rsidRPr="00400C27">
        <w:t>rávníku proto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Pr="00400C27">
        <w:t>…</w:t>
      </w:r>
      <w:r w:rsidR="00B06730" w:rsidRPr="00400C27">
        <w:t xml:space="preserve"> že je tam zahazujete</w:t>
      </w:r>
      <w:r w:rsidRPr="00400C27">
        <w:t>…</w:t>
      </w:r>
      <w:r w:rsidR="006A41D0">
        <w:t>“</w:t>
      </w:r>
      <w:r w:rsidR="00B06730" w:rsidRPr="00400C27">
        <w:t xml:space="preserve"> ozvalo se sborově v sále.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Ano, přesně tak,</w:t>
      </w:r>
      <w:r>
        <w:t>“</w:t>
      </w:r>
      <w:r w:rsidR="00B06730" w:rsidRPr="00400C27">
        <w:t xml:space="preserve"> kýve hlavou. </w:t>
      </w:r>
      <w:r>
        <w:t>„</w:t>
      </w:r>
      <w:r w:rsidR="00B06730" w:rsidRPr="00400C27">
        <w:t>Podívejte se do svýc</w:t>
      </w:r>
      <w:r w:rsidR="00DB64BD" w:rsidRPr="00400C27">
        <w:t>h</w:t>
      </w:r>
      <w:r w:rsidR="00DB64BD">
        <w:t xml:space="preserve"> </w:t>
      </w:r>
      <w:r w:rsidR="00DB64BD" w:rsidRPr="00400C27">
        <w:t>z</w:t>
      </w:r>
      <w:r w:rsidR="00B06730" w:rsidRPr="00400C27">
        <w:t>ahrad a dvorků. Všude máte čisto a pořádek. A venku z</w:t>
      </w:r>
      <w:r w:rsidR="00DB64BD" w:rsidRPr="00400C27">
        <w:t>a</w:t>
      </w:r>
      <w:r w:rsidR="00DB64BD">
        <w:t xml:space="preserve"> </w:t>
      </w:r>
      <w:r w:rsidR="00DB64BD" w:rsidRPr="00400C27">
        <w:t>p</w:t>
      </w:r>
      <w:r w:rsidR="00B06730" w:rsidRPr="00400C27">
        <w:t>lotem, tam už je vám to jedno, tam vám nevadí špín</w:t>
      </w:r>
      <w:r w:rsidR="00DB64BD" w:rsidRPr="00400C27">
        <w:t>a</w:t>
      </w:r>
      <w:r w:rsidR="00DB64BD">
        <w:t xml:space="preserve"> </w:t>
      </w:r>
      <w:r w:rsidR="00DB64BD" w:rsidRPr="00400C27">
        <w:t>a</w:t>
      </w:r>
      <w:r w:rsidR="00B06730" w:rsidRPr="00400C27">
        <w:t xml:space="preserve"> nepořádek. Tam vyhazujete odpadky a plevel ze zahrádek.</w:t>
      </w:r>
      <w:r w:rsidR="006A41D0">
        <w:t xml:space="preserve"> </w:t>
      </w:r>
      <w:r w:rsidR="00B06730" w:rsidRPr="00400C27">
        <w:t>A čekáte, že to odveze národní výbor nebo poslanec.</w:t>
      </w:r>
    </w:p>
    <w:p w:rsidR="00400C27" w:rsidRDefault="00B06730" w:rsidP="00DB64BD">
      <w:pPr>
        <w:pStyle w:val="Text"/>
      </w:pPr>
      <w:r w:rsidRPr="00400C27">
        <w:t>Za čtvrté: Že poslanec nemá jen slibovat, ale musí slib</w:t>
      </w:r>
      <w:r w:rsidR="00DB64BD" w:rsidRPr="00400C27">
        <w:t>y</w:t>
      </w:r>
      <w:r w:rsidR="00DB64BD">
        <w:t xml:space="preserve"> </w:t>
      </w:r>
      <w:r w:rsidR="00DB64BD" w:rsidRPr="00400C27">
        <w:t>p</w:t>
      </w:r>
      <w:r w:rsidRPr="00400C27">
        <w:t>lnit. Od nynějška vám nic slibovat nebudu, dokud neslíbít</w:t>
      </w:r>
      <w:r w:rsidR="00DB64BD" w:rsidRPr="00400C27">
        <w:t>e</w:t>
      </w:r>
      <w:r w:rsidR="00DB64BD">
        <w:t xml:space="preserve"> </w:t>
      </w:r>
      <w:r w:rsidR="00DB64BD" w:rsidRPr="00400C27">
        <w:t>v</w:t>
      </w:r>
      <w:r w:rsidRPr="00400C27">
        <w:t>y, co uděláme společně v obvodu i v ulicích. Když jste m</w:t>
      </w:r>
      <w:r w:rsidR="00DB64BD" w:rsidRPr="00400C27">
        <w:t>ě</w:t>
      </w:r>
      <w:r w:rsidR="00DB64BD">
        <w:t xml:space="preserve"> </w:t>
      </w:r>
      <w:r w:rsidR="00DB64BD" w:rsidRPr="00400C27">
        <w:t>v</w:t>
      </w:r>
      <w:r w:rsidRPr="00400C27">
        <w:t>olili, tak jste slíbili, že mi budete pomáhat. Zatím dovedet</w:t>
      </w:r>
      <w:r w:rsidR="00DB64BD" w:rsidRPr="00400C27">
        <w:t>e</w:t>
      </w:r>
      <w:r w:rsidR="00DB64BD">
        <w:t xml:space="preserve"> </w:t>
      </w:r>
      <w:r w:rsidR="00DB64BD" w:rsidRPr="00400C27">
        <w:t>j</w:t>
      </w:r>
      <w:r w:rsidRPr="00400C27">
        <w:t>enom kritizovat!</w:t>
      </w:r>
      <w:r w:rsidR="00400C27"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je drzost</w:t>
      </w:r>
      <w:r w:rsidRPr="00400C27">
        <w:t>…</w:t>
      </w:r>
      <w:r w:rsidR="00B06730" w:rsidRPr="00400C27">
        <w:t xml:space="preserve"> co si to dovoluje</w:t>
      </w:r>
      <w:r w:rsidRPr="00400C27">
        <w:t>š… m</w:t>
      </w:r>
      <w:r w:rsidR="00B06730" w:rsidRPr="00400C27">
        <w:t>y si na tebe budem</w:t>
      </w:r>
      <w:r w:rsidR="00DB64BD" w:rsidRPr="00400C27">
        <w:t>e</w:t>
      </w:r>
      <w:r w:rsidR="00DB64BD">
        <w:t xml:space="preserve"> </w:t>
      </w:r>
      <w:r w:rsidR="00DB64BD" w:rsidRPr="00400C27">
        <w:t>s</w:t>
      </w:r>
      <w:r w:rsidR="00B06730" w:rsidRPr="00400C27">
        <w:t>těžovat,</w:t>
      </w:r>
      <w:r>
        <w:t>“</w:t>
      </w:r>
      <w:r w:rsidR="00B06730" w:rsidRPr="00400C27">
        <w:t xml:space="preserve"> rozléhá se kolem něho.</w:t>
      </w:r>
    </w:p>
    <w:p w:rsidR="00400C27" w:rsidRDefault="00B06730" w:rsidP="00DB64BD">
      <w:pPr>
        <w:pStyle w:val="Text"/>
      </w:pPr>
      <w:r w:rsidRPr="00400C27">
        <w:t>Z ničeho nic, jak už to ve snu bývá, sedí v pyžam</w:t>
      </w:r>
      <w:r w:rsidR="00DB64BD" w:rsidRPr="00400C27">
        <w:t>u</w:t>
      </w:r>
      <w:r w:rsidR="00DB64BD">
        <w:t xml:space="preserve"> </w:t>
      </w:r>
      <w:r w:rsidR="00DB64BD" w:rsidRPr="00400C27">
        <w:t>v</w:t>
      </w:r>
      <w:r w:rsidRPr="00400C27">
        <w:t xml:space="preserve"> zasedačce na radnici a poslouchá mentorskou důtk</w:t>
      </w:r>
      <w:r w:rsidR="00DB64BD" w:rsidRPr="00400C27">
        <w:t>u</w:t>
      </w:r>
      <w:r w:rsidR="00DB64BD">
        <w:t xml:space="preserve"> </w:t>
      </w:r>
      <w:r w:rsidR="00DB64BD" w:rsidRPr="00400C27">
        <w:t>p</w:t>
      </w:r>
      <w:r w:rsidRPr="00400C27">
        <w:t>ředsedy městského národního výboru.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Soudruhu předsedo, řekl jsem jim pravdu,</w:t>
      </w:r>
      <w:r>
        <w:t>“</w:t>
      </w:r>
      <w:r w:rsidR="00B06730" w:rsidRPr="00400C27">
        <w:t xml:space="preserve"> brání se.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Soudruhu inženýre, jako poslanec se takhle k voličů</w:t>
      </w:r>
      <w:r w:rsidR="00DB64BD" w:rsidRPr="00400C27">
        <w:t>m</w:t>
      </w:r>
      <w:r w:rsidR="00DB64BD">
        <w:t xml:space="preserve"> </w:t>
      </w:r>
      <w:r w:rsidR="00DB64BD" w:rsidRPr="00400C27">
        <w:t>c</w:t>
      </w:r>
      <w:r w:rsidR="00B06730" w:rsidRPr="00400C27">
        <w:t>hovat nemůžete. Pobouřil jste celý obvod! Víte, kolik jse</w:t>
      </w:r>
      <w:r w:rsidR="00DB64BD" w:rsidRPr="00400C27">
        <w:t>m</w:t>
      </w:r>
      <w:r w:rsidR="00DB64BD">
        <w:t xml:space="preserve"> </w:t>
      </w:r>
      <w:r w:rsidR="00DB64BD" w:rsidRPr="00400C27">
        <w:t>m</w:t>
      </w:r>
      <w:r w:rsidR="00B06730" w:rsidRPr="00400C27">
        <w:t>ěl dnes telefonátů a kolik lidí si na vás stěžovalo?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 co mám dělat?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Všechno napravíte lepší prací a na příští veřejné schůzi s</w:t>
      </w:r>
      <w:r w:rsidR="00DB64BD" w:rsidRPr="00400C27">
        <w:t>e</w:t>
      </w:r>
      <w:r w:rsidR="00DB64BD">
        <w:t xml:space="preserve"> </w:t>
      </w:r>
      <w:r w:rsidR="00DB64BD" w:rsidRPr="00400C27">
        <w:t>o</w:t>
      </w:r>
      <w:r w:rsidR="00B06730" w:rsidRPr="00400C27">
        <w:t>bčanům omluvíte.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Omluvit se? Za co? To tedy ne!</w:t>
      </w:r>
      <w:r>
        <w:t>“</w:t>
      </w:r>
      <w:r w:rsidR="00B06730" w:rsidRPr="00400C27">
        <w:t xml:space="preserve"> kategoricky odmítá.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 počítejte s tím, že vás odvoláme z funkce.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radši nechci být poslancem!</w:t>
      </w:r>
      <w:r>
        <w:t>“</w:t>
      </w:r>
      <w:r w:rsidR="00B06730" w:rsidRPr="00400C27">
        <w:t xml:space="preserve"> slyší se křičet. </w:t>
      </w:r>
      <w:r>
        <w:t>„</w:t>
      </w:r>
      <w:r w:rsidR="00B06730" w:rsidRPr="00400C27">
        <w:t>Ne</w:t>
      </w:r>
      <w:r w:rsidRPr="00400C27">
        <w:t>…</w:t>
      </w:r>
      <w:r w:rsidR="006A41D0">
        <w:t xml:space="preserve"> </w:t>
      </w:r>
      <w:r w:rsidR="00B06730" w:rsidRPr="00400C27">
        <w:t>ne</w:t>
      </w:r>
      <w:r w:rsidRPr="00400C27">
        <w:t>…</w:t>
      </w:r>
      <w:r>
        <w:t>“</w:t>
      </w:r>
      <w:r w:rsidR="00B06730" w:rsidRPr="00400C27">
        <w:t xml:space="preserve"> volá z horečnatého </w:t>
      </w:r>
      <w:proofErr w:type="spellStart"/>
      <w:r w:rsidR="00B06730" w:rsidRPr="00400C27">
        <w:t>sna</w:t>
      </w:r>
      <w:proofErr w:type="spellEnd"/>
      <w:r w:rsidR="00B06730" w:rsidRPr="00400C27">
        <w:t>. Eva se probudila, rozsvítil</w:t>
      </w:r>
      <w:r w:rsidR="00DB64BD" w:rsidRPr="00400C27">
        <w:t>a</w:t>
      </w:r>
      <w:r w:rsidR="00DB64BD">
        <w:t xml:space="preserve"> </w:t>
      </w:r>
      <w:r w:rsidR="00DB64BD" w:rsidRPr="00400C27">
        <w:t>l</w:t>
      </w:r>
      <w:r w:rsidR="00B06730" w:rsidRPr="00400C27">
        <w:t>ampičku a uviděla manžela stočeného do klubka, jak křečov</w:t>
      </w:r>
      <w:r w:rsidRPr="00400C27">
        <w:t>i</w:t>
      </w:r>
      <w:r w:rsidR="00DB64BD" w:rsidRPr="00400C27">
        <w:t>t</w:t>
      </w:r>
      <w:r w:rsidR="00B06730" w:rsidRPr="00400C27">
        <w:t>ě drží v rukou deku a obličej má zalitý potem.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Jano, Janíčku,</w:t>
      </w:r>
      <w:r>
        <w:t>“</w:t>
      </w:r>
      <w:r w:rsidR="00B06730" w:rsidRPr="00400C27">
        <w:t xml:space="preserve"> uklidňuje ho a něžně mu hladí zpocen</w:t>
      </w:r>
      <w:r w:rsidR="00DB64BD" w:rsidRPr="00400C27">
        <w:t>é</w:t>
      </w:r>
      <w:r w:rsidR="00DB64BD">
        <w:t xml:space="preserve"> </w:t>
      </w:r>
      <w:r w:rsidR="00DB64BD" w:rsidRPr="00400C27">
        <w:t>č</w:t>
      </w:r>
      <w:r w:rsidR="00B06730" w:rsidRPr="00400C27">
        <w:t>elo.</w:t>
      </w:r>
    </w:p>
    <w:p w:rsidR="00400C27" w:rsidRDefault="00B06730" w:rsidP="00DB64BD">
      <w:pPr>
        <w:pStyle w:val="Text"/>
      </w:pPr>
      <w:r w:rsidRPr="00400C27">
        <w:t>Trhl sebou. Prudce se posadil na lůžku, rozespale s</w:t>
      </w:r>
      <w:r w:rsidR="00DB64BD" w:rsidRPr="00400C27">
        <w:t>e</w:t>
      </w:r>
      <w:r w:rsidR="00DB64BD">
        <w:t xml:space="preserve"> </w:t>
      </w:r>
      <w:r w:rsidR="00DB64BD" w:rsidRPr="00400C27">
        <w:t>r</w:t>
      </w:r>
      <w:r w:rsidRPr="00400C27">
        <w:t xml:space="preserve">ozhlédl po </w:t>
      </w:r>
      <w:proofErr w:type="gramStart"/>
      <w:r w:rsidRPr="00400C27">
        <w:t>pokoji a když</w:t>
      </w:r>
      <w:proofErr w:type="gramEnd"/>
      <w:r w:rsidRPr="00400C27">
        <w:t xml:space="preserve"> začal vnímat dobře známé předmět</w:t>
      </w:r>
      <w:r w:rsidR="00DB64BD" w:rsidRPr="00400C27">
        <w:t>y</w:t>
      </w:r>
      <w:r w:rsidR="00DB64BD">
        <w:t xml:space="preserve"> </w:t>
      </w:r>
      <w:r w:rsidR="00DB64BD" w:rsidRPr="00400C27">
        <w:t>i</w:t>
      </w:r>
      <w:r w:rsidRPr="00400C27">
        <w:t xml:space="preserve"> laskající ruku, s úlevným výdechem položil hlavu na polštář.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Kolik je hodin?</w:t>
      </w:r>
      <w:r>
        <w:t>“</w:t>
      </w:r>
    </w:p>
    <w:p w:rsidR="00400C27" w:rsidRDefault="00B06730" w:rsidP="00DB64BD">
      <w:pPr>
        <w:pStyle w:val="Text"/>
      </w:pPr>
      <w:r w:rsidRPr="00400C27">
        <w:t>Eva se podívala na fosforeskující ciferník budíku a tiš</w:t>
      </w:r>
      <w:r w:rsidR="00DB64BD" w:rsidRPr="00400C27">
        <w:t>e</w:t>
      </w:r>
      <w:r w:rsidR="00DB64BD">
        <w:t xml:space="preserve"> </w:t>
      </w:r>
      <w:r w:rsidR="00DB64BD" w:rsidRPr="00400C27">
        <w:t>z</w:t>
      </w:r>
      <w:r w:rsidRPr="00400C27">
        <w:t xml:space="preserve">ašeptala: </w:t>
      </w:r>
      <w:r w:rsidR="00400C27">
        <w:t>„</w:t>
      </w:r>
      <w:r w:rsidRPr="00400C27">
        <w:t>Tři. Měl jsi nějaký ošklivý sen, viď?</w:t>
      </w:r>
      <w:r w:rsidR="00400C27">
        <w:t>“</w:t>
      </w:r>
      <w:r w:rsidRPr="00400C27">
        <w:t xml:space="preserve"> promlouval</w:t>
      </w:r>
      <w:r w:rsidR="00DB64BD" w:rsidRPr="00400C27">
        <w:t>a</w:t>
      </w:r>
      <w:r w:rsidR="00DB64BD">
        <w:t xml:space="preserve"> </w:t>
      </w:r>
      <w:r w:rsidR="00DB64BD" w:rsidRPr="00400C27">
        <w:t>k</w:t>
      </w:r>
      <w:r w:rsidRPr="00400C27">
        <w:t xml:space="preserve"> němu jako k dítěti, které potřebuje ukonejšit.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Pitomý,</w:t>
      </w:r>
      <w:r>
        <w:t>“</w:t>
      </w:r>
      <w:r w:rsidR="00B06730" w:rsidRPr="00400C27">
        <w:t xml:space="preserve"> odpověděl tiše.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Mumlal jsi, skučel, jakoby tě týrali.</w:t>
      </w:r>
      <w:r>
        <w:t>“</w:t>
      </w:r>
    </w:p>
    <w:p w:rsidR="00400C27" w:rsidRDefault="00B06730" w:rsidP="00DB64BD">
      <w:pPr>
        <w:pStyle w:val="Text"/>
      </w:pPr>
      <w:r w:rsidRPr="00400C27">
        <w:t>Na Jana znovu dotíral spánek, proto nesrozumitelně z</w:t>
      </w:r>
      <w:r w:rsidR="00400C27" w:rsidRPr="00400C27">
        <w:t>a</w:t>
      </w:r>
      <w:r w:rsidR="00DB64BD" w:rsidRPr="00400C27">
        <w:t>m</w:t>
      </w:r>
      <w:r w:rsidRPr="00400C27">
        <w:t xml:space="preserve">umlal: </w:t>
      </w:r>
      <w:r w:rsidR="00400C27">
        <w:t>„</w:t>
      </w:r>
      <w:r w:rsidRPr="00400C27">
        <w:t>Nějaké hlouposti.</w:t>
      </w:r>
      <w:r w:rsidR="00400C27">
        <w:t>“</w:t>
      </w:r>
    </w:p>
    <w:p w:rsidR="00400C27" w:rsidRDefault="00B06730" w:rsidP="00DB64BD">
      <w:pPr>
        <w:pStyle w:val="Text"/>
      </w:pPr>
      <w:r w:rsidRPr="00400C27">
        <w:t xml:space="preserve">Po chvíli slyšela Eva jeho </w:t>
      </w:r>
      <w:r w:rsidR="006A41D0">
        <w:t>k</w:t>
      </w:r>
      <w:r w:rsidRPr="00400C27">
        <w:t>lidné oddechování. Snažila s</w:t>
      </w:r>
      <w:r w:rsidR="00DB64BD" w:rsidRPr="00400C27">
        <w:t>e</w:t>
      </w:r>
      <w:r w:rsidR="00DB64BD">
        <w:t xml:space="preserve"> </w:t>
      </w:r>
      <w:r w:rsidR="00DB64BD" w:rsidRPr="00400C27">
        <w:t>t</w:t>
      </w:r>
      <w:r w:rsidRPr="00400C27">
        <w:t>aké usnout, protože do rána už nezbývalo mnoho času. I on</w:t>
      </w:r>
      <w:r w:rsidR="00DB64BD" w:rsidRPr="00400C27">
        <w:t>a</w:t>
      </w:r>
      <w:r w:rsidR="00DB64BD">
        <w:t xml:space="preserve"> </w:t>
      </w:r>
      <w:r w:rsidR="00DB64BD" w:rsidRPr="00400C27">
        <w:t>s</w:t>
      </w:r>
      <w:r w:rsidRPr="00400C27">
        <w:t>e potřebovala zbavit nepříjemné malátnosti, která by jí vadil</w:t>
      </w:r>
      <w:r w:rsidR="00DB64BD" w:rsidRPr="00400C27">
        <w:t>a</w:t>
      </w:r>
      <w:r w:rsidR="00DB64BD">
        <w:t xml:space="preserve"> </w:t>
      </w:r>
      <w:r w:rsidR="00DB64BD" w:rsidRPr="00400C27">
        <w:t>v</w:t>
      </w:r>
      <w:r w:rsidRPr="00400C27">
        <w:t xml:space="preserve"> práci. Usilovně přivolávala spánek, který však nepřicházel.</w:t>
      </w:r>
    </w:p>
    <w:p w:rsidR="00400C27" w:rsidRDefault="00B06730" w:rsidP="00DB64BD">
      <w:pPr>
        <w:pStyle w:val="Text"/>
      </w:pPr>
      <w:r w:rsidRPr="00400C27">
        <w:t>Tiše zívla a zahleděla se do tmy. Obrysy nábytku zůstával</w:t>
      </w:r>
      <w:r w:rsidR="00DB64BD" w:rsidRPr="00400C27">
        <w:t>y</w:t>
      </w:r>
      <w:r w:rsidR="00DB64BD">
        <w:t xml:space="preserve"> </w:t>
      </w:r>
      <w:r w:rsidR="00DB64BD" w:rsidRPr="00400C27">
        <w:t>s</w:t>
      </w:r>
      <w:r w:rsidRPr="00400C27">
        <w:t>otva rozeznatelné, ložnice se všemi důvěrně známými věcm</w:t>
      </w:r>
      <w:r w:rsidR="00DB64BD" w:rsidRPr="00400C27">
        <w:t>i</w:t>
      </w:r>
      <w:r w:rsidR="00DB64BD">
        <w:t xml:space="preserve"> </w:t>
      </w:r>
      <w:r w:rsidR="00DB64BD" w:rsidRPr="00400C27">
        <w:t>b</w:t>
      </w:r>
      <w:r w:rsidRPr="00400C27">
        <w:t>yla ponořená do nočního ticha. Jenom budík odměřoval ča</w:t>
      </w:r>
      <w:r w:rsidR="00DB64BD" w:rsidRPr="00400C27">
        <w:t>s</w:t>
      </w:r>
      <w:r w:rsidR="00DB64BD">
        <w:t xml:space="preserve"> </w:t>
      </w:r>
      <w:r w:rsidR="00DB64BD" w:rsidRPr="00400C27">
        <w:t>k</w:t>
      </w:r>
      <w:r w:rsidRPr="00400C27">
        <w:t xml:space="preserve"> ránu, ještě vzdálenému a přece blízkému, každou sekundo</w:t>
      </w:r>
      <w:r w:rsidR="00DB64BD" w:rsidRPr="00400C27">
        <w:t>u</w:t>
      </w:r>
      <w:r w:rsidR="00DB64BD">
        <w:t xml:space="preserve"> </w:t>
      </w:r>
      <w:r w:rsidR="00DB64BD" w:rsidRPr="00400C27">
        <w:t>s</w:t>
      </w:r>
      <w:r w:rsidRPr="00400C27">
        <w:t>e přibližujícímu s otázkou, co přinese nový den Janovi a jí.</w:t>
      </w:r>
    </w:p>
    <w:p w:rsidR="00400C27" w:rsidRDefault="00B06730" w:rsidP="00DB64BD">
      <w:pPr>
        <w:pStyle w:val="Text"/>
      </w:pPr>
      <w:r w:rsidRPr="00400C27">
        <w:t>Ještě dobře, že přijela matka. Dnes je důležitá porada, na ní</w:t>
      </w:r>
      <w:r w:rsidR="00DB64BD" w:rsidRPr="00400C27">
        <w:t>ž</w:t>
      </w:r>
      <w:r w:rsidR="00DB64BD">
        <w:t xml:space="preserve"> </w:t>
      </w:r>
      <w:r w:rsidR="00DB64BD" w:rsidRPr="00400C27">
        <w:t>b</w:t>
      </w:r>
      <w:r w:rsidRPr="00400C27">
        <w:t>y nechtěla chybět. Jedná se o schválení ideově tematickéh</w:t>
      </w:r>
      <w:r w:rsidR="00DB64BD" w:rsidRPr="00400C27">
        <w:t>o</w:t>
      </w:r>
      <w:r w:rsidR="00DB64BD">
        <w:t xml:space="preserve"> </w:t>
      </w:r>
      <w:r w:rsidR="00DB64BD" w:rsidRPr="00400C27">
        <w:t>p</w:t>
      </w:r>
      <w:r w:rsidRPr="00400C27">
        <w:t>lánu. Při podvečerním žehlení se jí zrodily v hlavě nov</w:t>
      </w:r>
      <w:r w:rsidR="00DB64BD" w:rsidRPr="00400C27">
        <w:t>é</w:t>
      </w:r>
      <w:r w:rsidR="00DB64BD">
        <w:t xml:space="preserve"> </w:t>
      </w:r>
      <w:r w:rsidR="00DB64BD" w:rsidRPr="00400C27">
        <w:t>n</w:t>
      </w:r>
      <w:r w:rsidRPr="00400C27">
        <w:t xml:space="preserve">ápady, šéf by možná řekl </w:t>
      </w:r>
      <w:r w:rsidR="00400C27" w:rsidRPr="00400C27">
        <w:t>–</w:t>
      </w:r>
      <w:r w:rsidRPr="00400C27">
        <w:t xml:space="preserve"> přímo objevné. Chtěla by je ješt</w:t>
      </w:r>
      <w:r w:rsidR="00DB64BD" w:rsidRPr="00400C27">
        <w:t>ě</w:t>
      </w:r>
      <w:r w:rsidR="00DB64BD">
        <w:t xml:space="preserve"> </w:t>
      </w:r>
      <w:r w:rsidR="00DB64BD" w:rsidRPr="00400C27">
        <w:t>p</w:t>
      </w:r>
      <w:r w:rsidRPr="00400C27">
        <w:t>řed jednáním vsunout do příslušné kolonky, případně s nim</w:t>
      </w:r>
      <w:r w:rsidR="00DB64BD" w:rsidRPr="00400C27">
        <w:t>i</w:t>
      </w:r>
      <w:r w:rsidR="00DB64BD">
        <w:t xml:space="preserve"> </w:t>
      </w:r>
      <w:r w:rsidR="00DB64BD" w:rsidRPr="00400C27">
        <w:t>v</w:t>
      </w:r>
      <w:r w:rsidRPr="00400C27">
        <w:t>ystoupit v diskusi. Ale kdoví, jestli jsou tak dobré, jak si myslí</w:t>
      </w:r>
      <w:r w:rsidR="00DB64BD" w:rsidRPr="00400C27">
        <w:t>,</w:t>
      </w:r>
      <w:r w:rsidR="00DB64BD">
        <w:t xml:space="preserve"> </w:t>
      </w:r>
      <w:r w:rsidR="00DB64BD" w:rsidRPr="00400C27">
        <w:t>z</w:t>
      </w:r>
      <w:r w:rsidRPr="00400C27">
        <w:t>apochybovala najednou a v uších jí cosi zadrnčelo.</w:t>
      </w:r>
    </w:p>
    <w:p w:rsidR="00400C27" w:rsidRDefault="00B06730" w:rsidP="00DB64BD">
      <w:pPr>
        <w:pStyle w:val="Text"/>
      </w:pPr>
      <w:r w:rsidRPr="00400C27">
        <w:t>To se ozvalo podvědomí, odtud ten netrpělivý zvuk, přip</w:t>
      </w:r>
      <w:r w:rsidR="00400C27" w:rsidRPr="00400C27">
        <w:t>o</w:t>
      </w:r>
      <w:r w:rsidR="00DB64BD" w:rsidRPr="00400C27">
        <w:t>m</w:t>
      </w:r>
      <w:r w:rsidRPr="00400C27">
        <w:t>ínající telefon. A vzápětí znovu slyší Kristýnu a její řeči. P</w:t>
      </w:r>
      <w:r w:rsidR="00DB64BD" w:rsidRPr="00400C27">
        <w:t>o</w:t>
      </w:r>
      <w:r w:rsidR="00DB64BD">
        <w:t xml:space="preserve"> </w:t>
      </w:r>
      <w:r w:rsidR="00DB64BD" w:rsidRPr="00400C27">
        <w:t>r</w:t>
      </w:r>
      <w:r w:rsidRPr="00400C27">
        <w:t>ozhovoru s ní všechny nápady jakoby zapadly do hlubok</w:t>
      </w:r>
      <w:r w:rsidR="00DB64BD" w:rsidRPr="00400C27">
        <w:t>é</w:t>
      </w:r>
      <w:r w:rsidR="00DB64BD">
        <w:t xml:space="preserve"> </w:t>
      </w:r>
      <w:r w:rsidR="00DB64BD" w:rsidRPr="00400C27">
        <w:t>s</w:t>
      </w:r>
      <w:r w:rsidRPr="00400C27">
        <w:t>tudně, už si je nevybavila. Ožily až teď, ale vzrušení opadlo.</w:t>
      </w:r>
    </w:p>
    <w:p w:rsidR="00400C27" w:rsidRDefault="00B06730" w:rsidP="00DB64BD">
      <w:pPr>
        <w:pStyle w:val="Text"/>
      </w:pPr>
      <w:r w:rsidRPr="00400C27">
        <w:t>Najednou jí připadaly šedivé, jakoby vytažené z vyhasléh</w:t>
      </w:r>
      <w:r w:rsidR="00DB64BD" w:rsidRPr="00400C27">
        <w:t>o</w:t>
      </w:r>
      <w:r w:rsidR="00DB64BD">
        <w:t xml:space="preserve"> </w:t>
      </w:r>
      <w:r w:rsidR="00DB64BD" w:rsidRPr="00400C27">
        <w:t>o</w:t>
      </w:r>
      <w:r w:rsidRPr="00400C27">
        <w:t>hniště. Úplně jako vyhaslé ohniště, řekla si překvapeně. Ach</w:t>
      </w:r>
      <w:r w:rsidR="00DB64BD" w:rsidRPr="00400C27">
        <w:t>,</w:t>
      </w:r>
      <w:r w:rsidR="00DB64BD">
        <w:t xml:space="preserve"> </w:t>
      </w:r>
      <w:r w:rsidR="00DB64BD" w:rsidRPr="00400C27">
        <w:t>t</w:t>
      </w:r>
      <w:r w:rsidRPr="00400C27">
        <w:t>a Kristýna</w:t>
      </w:r>
      <w:r w:rsidR="00400C27" w:rsidRPr="00400C27">
        <w:t>…</w:t>
      </w:r>
      <w:r w:rsidRPr="00400C27">
        <w:t xml:space="preserve"> co si to vzala do hlavy, když mě volala.</w:t>
      </w:r>
    </w:p>
    <w:p w:rsidR="00400C27" w:rsidRDefault="00B06730" w:rsidP="00DB64BD">
      <w:pPr>
        <w:pStyle w:val="Text"/>
      </w:pPr>
      <w:r w:rsidRPr="00400C27">
        <w:t>Naservírovala mi hromadu narážek a falešného soucitu.</w:t>
      </w:r>
    </w:p>
    <w:p w:rsidR="00400C27" w:rsidRDefault="00B06730" w:rsidP="00DB64BD">
      <w:pPr>
        <w:pStyle w:val="Text"/>
      </w:pPr>
      <w:r w:rsidRPr="00400C27">
        <w:t>Zřejmě něco ví</w:t>
      </w:r>
      <w:r w:rsidR="00400C27" w:rsidRPr="00400C27">
        <w:t>…</w:t>
      </w:r>
      <w:r w:rsidRPr="00400C27">
        <w:t xml:space="preserve"> Možná víc než si myslím</w:t>
      </w:r>
      <w:r w:rsidR="00400C27" w:rsidRPr="00400C27">
        <w:t>…</w:t>
      </w:r>
      <w:r w:rsidRPr="00400C27">
        <w:t xml:space="preserve"> Proč já Janov</w:t>
      </w:r>
      <w:r w:rsidR="00DB64BD" w:rsidRPr="00400C27">
        <w:t>i</w:t>
      </w:r>
      <w:r w:rsidR="00DB64BD">
        <w:t xml:space="preserve"> </w:t>
      </w:r>
      <w:r w:rsidR="00DB64BD" w:rsidRPr="00400C27">
        <w:t>t</w:t>
      </w:r>
      <w:r w:rsidRPr="00400C27">
        <w:t>ak slepě věřím? Stačí vzpomenout, jak byl Milan zamilovan</w:t>
      </w:r>
      <w:r w:rsidR="00DB64BD" w:rsidRPr="00400C27">
        <w:t>ý</w:t>
      </w:r>
      <w:r w:rsidR="00DB64BD">
        <w:t xml:space="preserve"> </w:t>
      </w:r>
      <w:r w:rsidR="00DB64BD" w:rsidRPr="00400C27">
        <w:t>d</w:t>
      </w:r>
      <w:r w:rsidRPr="00400C27">
        <w:t xml:space="preserve">o své Magdy. </w:t>
      </w:r>
      <w:proofErr w:type="spellStart"/>
      <w:r w:rsidRPr="00400C27">
        <w:t>Magduško</w:t>
      </w:r>
      <w:proofErr w:type="spellEnd"/>
      <w:r w:rsidRPr="00400C27">
        <w:t xml:space="preserve"> sem, </w:t>
      </w:r>
      <w:proofErr w:type="spellStart"/>
      <w:r w:rsidRPr="00400C27">
        <w:t>Magduško</w:t>
      </w:r>
      <w:proofErr w:type="spellEnd"/>
      <w:r w:rsidRPr="00400C27">
        <w:t xml:space="preserve"> tam, zlatíčk</w:t>
      </w:r>
      <w:r w:rsidR="00DB64BD" w:rsidRPr="00400C27">
        <w:t>o</w:t>
      </w:r>
      <w:r w:rsidR="00DB64BD">
        <w:t xml:space="preserve"> </w:t>
      </w:r>
      <w:r w:rsidR="00DB64BD" w:rsidRPr="00400C27">
        <w:t>m</w:t>
      </w:r>
      <w:r w:rsidRPr="00400C27">
        <w:t>oj</w:t>
      </w:r>
      <w:r w:rsidR="00400C27" w:rsidRPr="00400C27">
        <w:t>e… a</w:t>
      </w:r>
      <w:r w:rsidRPr="00400C27">
        <w:t xml:space="preserve"> nakonec co z té jeho lásky zůstalo? Vyhaslé ohništ</w:t>
      </w:r>
      <w:r w:rsidR="00DB64BD" w:rsidRPr="00400C27">
        <w:t>ě</w:t>
      </w:r>
      <w:r w:rsidR="00DB64BD">
        <w:t xml:space="preserve"> </w:t>
      </w:r>
      <w:r w:rsidR="00DB64BD" w:rsidRPr="00400C27">
        <w:t>a</w:t>
      </w:r>
      <w:r w:rsidRPr="00400C27">
        <w:t xml:space="preserve"> nový oheň </w:t>
      </w:r>
      <w:r w:rsidR="00400C27" w:rsidRPr="00400C27">
        <w:t>–</w:t>
      </w:r>
      <w:r w:rsidRPr="00400C27">
        <w:t xml:space="preserve"> Kristýna! Proč by to nemohlo s Jane</w:t>
      </w:r>
      <w:r w:rsidR="00DB64BD" w:rsidRPr="00400C27">
        <w:t>m</w:t>
      </w:r>
      <w:r w:rsidR="00DB64BD">
        <w:t xml:space="preserve"> </w:t>
      </w:r>
      <w:r w:rsidR="00DB64BD" w:rsidRPr="00400C27">
        <w:t>d</w:t>
      </w:r>
      <w:r w:rsidRPr="00400C27">
        <w:t>opadnout stejně? Kdoví, co se mu opravdu zdálo. Třeba k</w:t>
      </w:r>
      <w:r w:rsidR="00DB64BD" w:rsidRPr="00400C27">
        <w:t>e</w:t>
      </w:r>
      <w:r w:rsidR="00DB64BD">
        <w:t xml:space="preserve"> </w:t>
      </w:r>
      <w:r w:rsidR="00DB64BD" w:rsidRPr="00400C27">
        <w:t>m</w:t>
      </w:r>
      <w:r w:rsidRPr="00400C27">
        <w:t>ně chtěl být upřímný, ale nedokáže mi říci pravdu, prot</w:t>
      </w:r>
      <w:r w:rsidR="00DB64BD" w:rsidRPr="00400C27">
        <w:t>o</w:t>
      </w:r>
      <w:r w:rsidR="00DB64BD">
        <w:t xml:space="preserve"> </w:t>
      </w:r>
      <w:r w:rsidR="00DB64BD" w:rsidRPr="00400C27">
        <w:t>n</w:t>
      </w:r>
      <w:r w:rsidRPr="00400C27">
        <w:t>echává svůj případ otevřený; ale přijde den, hodina, minuta</w:t>
      </w:r>
      <w:r w:rsidR="00DB64BD" w:rsidRPr="00400C27">
        <w:t>,</w:t>
      </w:r>
      <w:r w:rsidR="00DB64BD">
        <w:t xml:space="preserve"> </w:t>
      </w:r>
      <w:r w:rsidR="00DB64BD" w:rsidRPr="00400C27">
        <w:t>k</w:t>
      </w:r>
      <w:r w:rsidRPr="00400C27">
        <w:t xml:space="preserve">dy posbírá odvahu a řekne </w:t>
      </w:r>
      <w:r w:rsidR="00400C27" w:rsidRPr="00400C27">
        <w:t>–</w:t>
      </w:r>
      <w:r w:rsidRPr="00400C27">
        <w:t xml:space="preserve"> Evo, nemohu za to, že se moj</w:t>
      </w:r>
      <w:r w:rsidR="00DB64BD" w:rsidRPr="00400C27">
        <w:t>e</w:t>
      </w:r>
      <w:r w:rsidR="00DB64BD">
        <w:t xml:space="preserve"> </w:t>
      </w:r>
      <w:r w:rsidR="00DB64BD" w:rsidRPr="00400C27">
        <w:t>c</w:t>
      </w:r>
      <w:r w:rsidRPr="00400C27">
        <w:t>ity změnily</w:t>
      </w:r>
      <w:r w:rsidR="00400C27" w:rsidRPr="00400C27">
        <w:t>…</w:t>
      </w:r>
    </w:p>
    <w:p w:rsidR="00400C27" w:rsidRDefault="00B06730" w:rsidP="00DB64BD">
      <w:pPr>
        <w:pStyle w:val="Text"/>
      </w:pPr>
      <w:r w:rsidRPr="00400C27">
        <w:t>Eva omámeně leží pod přikrývkou, mezi staženými žaluzi</w:t>
      </w:r>
      <w:r w:rsidR="00400C27" w:rsidRPr="00400C27">
        <w:t>e</w:t>
      </w:r>
      <w:r w:rsidR="00DB64BD" w:rsidRPr="00400C27">
        <w:t>m</w:t>
      </w:r>
      <w:r w:rsidRPr="00400C27">
        <w:t>i vidí tmavou oblohu s narůžovělým nádechem a kouse</w:t>
      </w:r>
      <w:r w:rsidR="00DB64BD" w:rsidRPr="00400C27">
        <w:t>k</w:t>
      </w:r>
      <w:r w:rsidR="00DB64BD">
        <w:t xml:space="preserve"> </w:t>
      </w:r>
      <w:r w:rsidR="00DB64BD" w:rsidRPr="00400C27">
        <w:t>m</w:t>
      </w:r>
      <w:r w:rsidRPr="00400C27">
        <w:t>ěsíce v úplňku. Ticho se rozprostírá nad domem, nad celý</w:t>
      </w:r>
      <w:r w:rsidR="00DB64BD" w:rsidRPr="00400C27">
        <w:t>m</w:t>
      </w:r>
      <w:r w:rsidR="00DB64BD">
        <w:t xml:space="preserve"> </w:t>
      </w:r>
      <w:r w:rsidR="00DB64BD" w:rsidRPr="00400C27">
        <w:t>ú</w:t>
      </w:r>
      <w:r w:rsidRPr="00400C27">
        <w:t>dolím, milosrdný spánek přináší spáčům novou energii, ab</w:t>
      </w:r>
      <w:r w:rsidR="00DB64BD" w:rsidRPr="00400C27">
        <w:t>y</w:t>
      </w:r>
      <w:r w:rsidR="00DB64BD">
        <w:t xml:space="preserve"> </w:t>
      </w:r>
      <w:r w:rsidR="00DB64BD" w:rsidRPr="00400C27">
        <w:t>r</w:t>
      </w:r>
      <w:r w:rsidRPr="00400C27">
        <w:t>áno mohli s chutí a dobrou náladou vkročit do nového dne.</w:t>
      </w:r>
    </w:p>
    <w:p w:rsidR="00400C27" w:rsidRDefault="00B06730" w:rsidP="00DB64BD">
      <w:pPr>
        <w:pStyle w:val="Text"/>
      </w:pPr>
      <w:r w:rsidRPr="00400C27">
        <w:t>Ale co ona? Spánek nepřichází a zřejmě už vůbec nepřijde.</w:t>
      </w:r>
    </w:p>
    <w:p w:rsidR="00400C27" w:rsidRDefault="00B06730" w:rsidP="00DB64BD">
      <w:pPr>
        <w:pStyle w:val="Text"/>
      </w:pPr>
      <w:r w:rsidRPr="00400C27">
        <w:t>Jak se zachovat v téhle podivné situaci, která vpadla zničeh</w:t>
      </w:r>
      <w:r w:rsidR="00400C27" w:rsidRPr="00400C27">
        <w:t>o</w:t>
      </w:r>
      <w:r w:rsidR="00DB64BD" w:rsidRPr="00400C27">
        <w:t>n</w:t>
      </w:r>
      <w:r w:rsidRPr="00400C27">
        <w:t>ic do jejího života?</w:t>
      </w:r>
    </w:p>
    <w:p w:rsidR="00400C27" w:rsidRDefault="00B06730" w:rsidP="00DB64BD">
      <w:pPr>
        <w:pStyle w:val="Text"/>
      </w:pPr>
      <w:r w:rsidRPr="00400C27">
        <w:t>Matka by řekla, že zveličuji, že popouštím uzdu své vždyck</w:t>
      </w:r>
      <w:r w:rsidR="00DB64BD" w:rsidRPr="00400C27">
        <w:t>y</w:t>
      </w:r>
      <w:r w:rsidR="00DB64BD">
        <w:t xml:space="preserve"> </w:t>
      </w:r>
      <w:r w:rsidR="00DB64BD" w:rsidRPr="00400C27">
        <w:t>b</w:t>
      </w:r>
      <w:r w:rsidRPr="00400C27">
        <w:t>ujné fantazii, že se trýzním narážkami falešné přítelkyně</w:t>
      </w:r>
      <w:r w:rsidR="00400C27" w:rsidRPr="00400C27">
        <w:t>…</w:t>
      </w:r>
    </w:p>
    <w:p w:rsidR="00400C27" w:rsidRDefault="00B06730" w:rsidP="00DB64BD">
      <w:pPr>
        <w:pStyle w:val="Text"/>
      </w:pPr>
      <w:r w:rsidRPr="00400C27">
        <w:t>Kam jsem se to vůbec dostala?</w:t>
      </w:r>
    </w:p>
    <w:p w:rsidR="00400C27" w:rsidRDefault="00B06730" w:rsidP="00DB64BD">
      <w:pPr>
        <w:pStyle w:val="Text"/>
      </w:pPr>
      <w:r w:rsidRPr="00400C27">
        <w:t>V duchu probírá drobné detaily z posledního období jejic</w:t>
      </w:r>
      <w:r w:rsidR="00DB64BD" w:rsidRPr="00400C27">
        <w:t>h</w:t>
      </w:r>
      <w:r w:rsidR="00DB64BD">
        <w:t xml:space="preserve"> </w:t>
      </w:r>
      <w:r w:rsidR="00DB64BD" w:rsidRPr="00400C27">
        <w:t>m</w:t>
      </w:r>
      <w:r w:rsidRPr="00400C27">
        <w:t xml:space="preserve">anželského spolužití. </w:t>
      </w:r>
      <w:proofErr w:type="gramStart"/>
      <w:r w:rsidRPr="00400C27">
        <w:t>Jano kouká</w:t>
      </w:r>
      <w:proofErr w:type="gramEnd"/>
      <w:r w:rsidRPr="00400C27">
        <w:t xml:space="preserve"> na televizní obrazovku, al</w:t>
      </w:r>
      <w:r w:rsidR="00DB64BD" w:rsidRPr="00400C27">
        <w:t>e</w:t>
      </w:r>
      <w:r w:rsidR="00DB64BD">
        <w:t xml:space="preserve"> </w:t>
      </w:r>
      <w:r w:rsidR="00DB64BD" w:rsidRPr="00400C27">
        <w:t>n</w:t>
      </w:r>
      <w:r w:rsidRPr="00400C27">
        <w:t>evnímá</w:t>
      </w:r>
      <w:r w:rsidR="00400C27" w:rsidRPr="00400C27">
        <w:t>…</w:t>
      </w:r>
      <w:r w:rsidRPr="00400C27">
        <w:t xml:space="preserve"> v duchu je někde jind</w:t>
      </w:r>
      <w:r w:rsidR="00400C27" w:rsidRPr="00400C27">
        <w:t>e… T</w:t>
      </w:r>
      <w:r w:rsidRPr="00400C27">
        <w:t>ehdy si řekla, chudák</w:t>
      </w:r>
      <w:r w:rsidR="00DB64BD" w:rsidRPr="00400C27">
        <w:t>,</w:t>
      </w:r>
      <w:r w:rsidR="00DB64BD">
        <w:t xml:space="preserve"> </w:t>
      </w:r>
      <w:r w:rsidR="00DB64BD" w:rsidRPr="00400C27">
        <w:t>s</w:t>
      </w:r>
      <w:r w:rsidRPr="00400C27">
        <w:t>edí doma a v myšlenkách je v práci, nebo řeší nějak</w:t>
      </w:r>
      <w:r w:rsidR="00DB64BD" w:rsidRPr="00400C27">
        <w:t>é</w:t>
      </w:r>
      <w:r w:rsidR="00DB64BD">
        <w:t xml:space="preserve"> </w:t>
      </w:r>
      <w:r w:rsidR="00DB64BD" w:rsidRPr="00400C27">
        <w:t>p</w:t>
      </w:r>
      <w:r w:rsidRPr="00400C27">
        <w:t>oslanecké problémy</w:t>
      </w:r>
      <w:r w:rsidR="006A41D0">
        <w:t>…</w:t>
      </w:r>
      <w:r w:rsidRPr="00400C27">
        <w:t xml:space="preserve"> teď se jí jeho myšlenkové bloumán</w:t>
      </w:r>
      <w:r w:rsidR="00DB64BD" w:rsidRPr="00400C27">
        <w:t>í</w:t>
      </w:r>
      <w:r w:rsidR="00DB64BD">
        <w:t xml:space="preserve"> </w:t>
      </w:r>
      <w:r w:rsidR="00DB64BD" w:rsidRPr="00400C27">
        <w:t>j</w:t>
      </w:r>
      <w:r w:rsidRPr="00400C27">
        <w:t>eví zcela jinak</w:t>
      </w:r>
      <w:r w:rsidR="00400C27" w:rsidRPr="00400C27">
        <w:t>…</w:t>
      </w:r>
      <w:r w:rsidRPr="00400C27">
        <w:t xml:space="preserve"> asi správněji</w:t>
      </w:r>
      <w:r w:rsidR="00400C27" w:rsidRPr="00400C27">
        <w:t>…</w:t>
      </w:r>
      <w:r w:rsidRPr="00400C27">
        <w:t xml:space="preserve"> nejspíš myslí na jinou</w:t>
      </w:r>
      <w:r w:rsidR="00400C27" w:rsidRPr="00400C27">
        <w:t>…</w:t>
      </w:r>
    </w:p>
    <w:p w:rsidR="00400C27" w:rsidRDefault="00B06730" w:rsidP="00DB64BD">
      <w:pPr>
        <w:pStyle w:val="Text"/>
      </w:pPr>
      <w:r w:rsidRPr="00400C27">
        <w:t>Kdoví, jak dlouho už to trvá. Doma se přetvařuje kvůli dětem</w:t>
      </w:r>
      <w:r w:rsidR="00DB64BD" w:rsidRPr="00400C27">
        <w:t>,</w:t>
      </w:r>
      <w:r w:rsidR="00DB64BD">
        <w:t xml:space="preserve"> </w:t>
      </w:r>
      <w:r w:rsidR="00DB64BD" w:rsidRPr="00400C27">
        <w:t>n</w:t>
      </w:r>
      <w:r w:rsidRPr="00400C27">
        <w:t>eví, jak situaci vyřešit.</w:t>
      </w:r>
    </w:p>
    <w:p w:rsidR="00400C27" w:rsidRDefault="00B06730" w:rsidP="00DB64BD">
      <w:pPr>
        <w:pStyle w:val="Text"/>
      </w:pPr>
      <w:r w:rsidRPr="00400C27">
        <w:t>Při té představě se jí srdce sevře úzkostí. Nechce uvěřit, ž</w:t>
      </w:r>
      <w:r w:rsidR="00DB64BD" w:rsidRPr="00400C27">
        <w:t>e</w:t>
      </w:r>
      <w:r w:rsidR="00DB64BD">
        <w:t xml:space="preserve"> </w:t>
      </w:r>
      <w:r w:rsidR="00DB64BD" w:rsidRPr="00400C27">
        <w:t>d</w:t>
      </w:r>
      <w:r w:rsidRPr="00400C27">
        <w:t>omov, rodina, všechno, co si spolu vytvořili, by se mohl</w:t>
      </w:r>
      <w:r w:rsidR="00DB64BD" w:rsidRPr="00400C27">
        <w:t>o</w:t>
      </w:r>
      <w:r w:rsidR="00DB64BD">
        <w:t xml:space="preserve"> </w:t>
      </w:r>
      <w:r w:rsidR="00DB64BD" w:rsidRPr="00400C27">
        <w:t>o</w:t>
      </w:r>
      <w:r w:rsidRPr="00400C27">
        <w:t>brátit v sutiny, že by měla zabalit kufr, vzít děti za ruce a utíka</w:t>
      </w:r>
      <w:r w:rsidR="00DB64BD" w:rsidRPr="00400C27">
        <w:t>t</w:t>
      </w:r>
      <w:r w:rsidR="00DB64BD">
        <w:t xml:space="preserve"> </w:t>
      </w:r>
      <w:r w:rsidR="00DB64BD" w:rsidRPr="00400C27">
        <w:t>n</w:t>
      </w:r>
      <w:r w:rsidRPr="00400C27">
        <w:t>ěkam na konec světa</w:t>
      </w:r>
      <w:r w:rsidR="00400C27" w:rsidRPr="00400C27">
        <w:t>…</w:t>
      </w:r>
      <w:r w:rsidRPr="00400C27">
        <w:t xml:space="preserve"> Ne, raději na to nemyslet</w:t>
      </w:r>
      <w:r w:rsidR="00400C27" w:rsidRPr="00400C27">
        <w:t>…</w:t>
      </w:r>
      <w:r w:rsidRPr="00400C27">
        <w:t xml:space="preserve"> Musí s</w:t>
      </w:r>
      <w:r w:rsidR="00DB64BD" w:rsidRPr="00400C27">
        <w:t>i</w:t>
      </w:r>
      <w:r w:rsidR="00DB64BD">
        <w:t xml:space="preserve"> </w:t>
      </w:r>
      <w:r w:rsidR="00DB64BD" w:rsidRPr="00400C27">
        <w:t>p</w:t>
      </w:r>
      <w:r w:rsidRPr="00400C27">
        <w:t>ohovořit s matkou. Ano, mus</w:t>
      </w:r>
      <w:r w:rsidR="00400C27" w:rsidRPr="00400C27">
        <w:t>í… J</w:t>
      </w:r>
      <w:r w:rsidRPr="00400C27">
        <w:t>e zkušenější a rozumnější</w:t>
      </w:r>
      <w:r w:rsidR="00DB64BD" w:rsidRPr="00400C27">
        <w:t>,</w:t>
      </w:r>
      <w:r w:rsidR="00DB64BD">
        <w:t xml:space="preserve"> </w:t>
      </w:r>
      <w:r w:rsidR="00DB64BD" w:rsidRPr="00400C27">
        <w:t>n</w:t>
      </w:r>
      <w:r w:rsidRPr="00400C27">
        <w:t>ikdy nepodléhala panice, emocím, má svou prostou životn</w:t>
      </w:r>
      <w:r w:rsidR="00DB64BD" w:rsidRPr="00400C27">
        <w:t>í</w:t>
      </w:r>
      <w:r w:rsidR="00DB64BD">
        <w:t xml:space="preserve"> </w:t>
      </w:r>
      <w:r w:rsidR="00DB64BD" w:rsidRPr="00400C27">
        <w:t>f</w:t>
      </w:r>
      <w:r w:rsidRPr="00400C27">
        <w:t xml:space="preserve">ilozofii, o niž se opírá a která ji nikdy nezklamala. </w:t>
      </w:r>
      <w:proofErr w:type="gramStart"/>
      <w:r w:rsidRPr="00400C27">
        <w:t>Ale, když</w:t>
      </w:r>
      <w:proofErr w:type="gramEnd"/>
      <w:r w:rsidRPr="00400C27">
        <w:t xml:space="preserve"> s</w:t>
      </w:r>
      <w:r w:rsidR="00DB64BD" w:rsidRPr="00400C27">
        <w:t>e</w:t>
      </w:r>
      <w:r w:rsidR="00DB64BD">
        <w:t xml:space="preserve"> </w:t>
      </w:r>
      <w:r w:rsidR="00DB64BD" w:rsidRPr="00400C27">
        <w:t>j</w:t>
      </w:r>
      <w:r w:rsidRPr="00400C27">
        <w:t>í svěřím se svými obavami, nebude to pro ni větší otřes než pr</w:t>
      </w:r>
      <w:r w:rsidR="00DB64BD" w:rsidRPr="00400C27">
        <w:t>o</w:t>
      </w:r>
      <w:r w:rsidR="00DB64BD">
        <w:t xml:space="preserve"> </w:t>
      </w:r>
      <w:r w:rsidR="00DB64BD" w:rsidRPr="00400C27">
        <w:t>m</w:t>
      </w:r>
      <w:r w:rsidRPr="00400C27">
        <w:t xml:space="preserve">ne? Má nemocné srdce, přišla ochotně opatrovat </w:t>
      </w:r>
      <w:proofErr w:type="spellStart"/>
      <w:r w:rsidRPr="00400C27">
        <w:t>Ingridk</w:t>
      </w:r>
      <w:r w:rsidR="00DB64BD" w:rsidRPr="00400C27">
        <w:t>u</w:t>
      </w:r>
      <w:proofErr w:type="spellEnd"/>
      <w:r w:rsidR="00DB64BD">
        <w:t xml:space="preserve"> </w:t>
      </w:r>
      <w:r w:rsidR="00DB64BD" w:rsidRPr="00400C27">
        <w:t>a</w:t>
      </w:r>
      <w:r w:rsidRPr="00400C27">
        <w:t xml:space="preserve"> já jí teď navalím na bedra ještě další zátěž? Unesla by to? Ja</w:t>
      </w:r>
      <w:r w:rsidR="00DB64BD" w:rsidRPr="00400C27">
        <w:t>k</w:t>
      </w:r>
      <w:r w:rsidR="00DB64BD">
        <w:t xml:space="preserve"> </w:t>
      </w:r>
      <w:r w:rsidR="00DB64BD" w:rsidRPr="00400C27">
        <w:t>b</w:t>
      </w:r>
      <w:r w:rsidRPr="00400C27">
        <w:t>y reagovala, kdybych jí řekla: mami, já asi s Janem dlouh</w:t>
      </w:r>
      <w:r w:rsidR="00DB64BD" w:rsidRPr="00400C27">
        <w:t>o</w:t>
      </w:r>
      <w:r w:rsidR="00DB64BD">
        <w:t xml:space="preserve"> </w:t>
      </w:r>
      <w:r w:rsidR="00DB64BD" w:rsidRPr="00400C27">
        <w:t>n</w:t>
      </w:r>
      <w:r w:rsidRPr="00400C27">
        <w:t>evydržím, jestli se nezmění, tak se rozejdeme</w:t>
      </w:r>
      <w:r w:rsidR="00400C27" w:rsidRPr="00400C27">
        <w:t>…</w:t>
      </w:r>
    </w:p>
    <w:p w:rsidR="00400C27" w:rsidRDefault="00B06730" w:rsidP="00DB64BD">
      <w:pPr>
        <w:pStyle w:val="Text"/>
      </w:pPr>
      <w:r w:rsidRPr="00400C27">
        <w:t>Absurdnost, zamítla v duchu tento výrok. Vždyť zatím nem</w:t>
      </w:r>
      <w:r w:rsidR="00DB64BD" w:rsidRPr="00400C27">
        <w:t>á</w:t>
      </w:r>
      <w:r w:rsidR="00DB64BD">
        <w:t xml:space="preserve"> </w:t>
      </w:r>
      <w:r w:rsidR="00DB64BD" w:rsidRPr="00400C27">
        <w:t>n</w:t>
      </w:r>
      <w:r w:rsidRPr="00400C27">
        <w:t>ejmenší důvod. Matka by se určitě podivila a vyptávala; co t</w:t>
      </w:r>
      <w:r w:rsidR="00DB64BD" w:rsidRPr="00400C27">
        <w:t>i</w:t>
      </w:r>
      <w:r w:rsidR="00DB64BD">
        <w:t xml:space="preserve"> </w:t>
      </w:r>
      <w:r w:rsidR="00DB64BD" w:rsidRPr="00400C27">
        <w:t>u</w:t>
      </w:r>
      <w:r w:rsidRPr="00400C27">
        <w:t>dělal, vždyť Janko je zlatý člověk</w:t>
      </w:r>
      <w:r w:rsidR="00400C27" w:rsidRPr="00400C27">
        <w:t>…</w:t>
      </w:r>
    </w:p>
    <w:p w:rsidR="00400C27" w:rsidRDefault="00B06730" w:rsidP="00DB64BD">
      <w:pPr>
        <w:pStyle w:val="Text"/>
      </w:pPr>
      <w:r w:rsidRPr="00400C27">
        <w:t>Maminko, ty ho vidíš jen z jedné strany, oponuje v duchu.</w:t>
      </w:r>
    </w:p>
    <w:p w:rsidR="00400C27" w:rsidRDefault="00B06730" w:rsidP="00DB64BD">
      <w:pPr>
        <w:pStyle w:val="Text"/>
      </w:pPr>
      <w:r w:rsidRPr="00400C27">
        <w:t>Matka hledí na její zmatenou tvář a pokojně jí řekne, tak m</w:t>
      </w:r>
      <w:r w:rsidR="00DB64BD" w:rsidRPr="00400C27">
        <w:t>i</w:t>
      </w:r>
      <w:r w:rsidR="00DB64BD">
        <w:t xml:space="preserve"> </w:t>
      </w:r>
      <w:r w:rsidR="00DB64BD" w:rsidRPr="00400C27">
        <w:t>p</w:t>
      </w:r>
      <w:r w:rsidRPr="00400C27">
        <w:t>ověz o té jeho druhé stránce, dcerko moje</w:t>
      </w:r>
      <w:r w:rsidR="00400C27" w:rsidRPr="00400C27">
        <w:t>…</w:t>
      </w:r>
    </w:p>
    <w:p w:rsidR="00400C27" w:rsidRDefault="00B06730" w:rsidP="00DB64BD">
      <w:pPr>
        <w:pStyle w:val="Text"/>
      </w:pPr>
      <w:r w:rsidRPr="00400C27">
        <w:t>Jak jí odpovím? Že se sice v zaměstnání snaží, zastává různ</w:t>
      </w:r>
      <w:r w:rsidR="00DB64BD" w:rsidRPr="00400C27">
        <w:t>é</w:t>
      </w:r>
      <w:r w:rsidR="00DB64BD">
        <w:t xml:space="preserve"> </w:t>
      </w:r>
      <w:r w:rsidR="00DB64BD" w:rsidRPr="00400C27">
        <w:t>f</w:t>
      </w:r>
      <w:r w:rsidRPr="00400C27">
        <w:t>unkce, ale nic se mu nedaří a doma je spíš hostem?</w:t>
      </w:r>
    </w:p>
    <w:p w:rsidR="00400C27" w:rsidRDefault="00B06730" w:rsidP="00DB64BD">
      <w:pPr>
        <w:pStyle w:val="Text"/>
      </w:pPr>
      <w:r w:rsidRPr="00400C27">
        <w:t>Maminka by určitě nespokojeně zavrtěla hlavou; vždyť j</w:t>
      </w:r>
      <w:r w:rsidR="00DB64BD" w:rsidRPr="00400C27">
        <w:t>e</w:t>
      </w:r>
      <w:r w:rsidR="00DB64BD">
        <w:t xml:space="preserve"> </w:t>
      </w:r>
      <w:r w:rsidR="00DB64BD" w:rsidRPr="00400C27">
        <w:t>p</w:t>
      </w:r>
      <w:r w:rsidRPr="00400C27">
        <w:t>racovitý, stará se o rodinu, co od něj víc chceš?</w:t>
      </w:r>
    </w:p>
    <w:p w:rsidR="00400C27" w:rsidRDefault="00B06730" w:rsidP="00DB64BD">
      <w:pPr>
        <w:pStyle w:val="Text"/>
      </w:pPr>
      <w:r w:rsidRPr="00400C27">
        <w:t>Jenže výsledek? No řekni, mami, kde vidíš nějaký pozitivn</w:t>
      </w:r>
      <w:r w:rsidR="00DB64BD" w:rsidRPr="00400C27">
        <w:t>í</w:t>
      </w:r>
      <w:r w:rsidR="00DB64BD">
        <w:t xml:space="preserve"> </w:t>
      </w:r>
      <w:r w:rsidR="00DB64BD" w:rsidRPr="00400C27">
        <w:t>v</w:t>
      </w:r>
      <w:r w:rsidRPr="00400C27">
        <w:t>ýsledek? Podívej se na Kristýnu a Milana. Jak si žijí, čeho u</w:t>
      </w:r>
      <w:r w:rsidR="00DB64BD" w:rsidRPr="00400C27">
        <w:t>ž</w:t>
      </w:r>
      <w:r w:rsidR="00DB64BD">
        <w:t xml:space="preserve"> </w:t>
      </w:r>
      <w:r w:rsidR="00DB64BD" w:rsidRPr="00400C27">
        <w:t>d</w:t>
      </w:r>
      <w:r w:rsidRPr="00400C27">
        <w:t>osáhli, Kristýna se vytahuje, dokonce mě i uráží, Jan</w:t>
      </w:r>
      <w:r w:rsidR="00DB64BD" w:rsidRPr="00400C27">
        <w:t>a</w:t>
      </w:r>
      <w:r w:rsidR="00DB64BD">
        <w:t xml:space="preserve"> </w:t>
      </w:r>
      <w:r w:rsidR="00DB64BD" w:rsidRPr="00400C27">
        <w:t>n</w:t>
      </w:r>
      <w:r w:rsidRPr="00400C27">
        <w:t>epovažuje za nic</w:t>
      </w:r>
      <w:r w:rsidR="00400C27" w:rsidRPr="00400C27">
        <w:t>…</w:t>
      </w:r>
      <w:r w:rsidRPr="00400C27">
        <w:t xml:space="preserve"> mají chatu, nádherný nábytek, každ</w:t>
      </w:r>
      <w:r w:rsidR="00DB64BD" w:rsidRPr="00400C27">
        <w:t>é</w:t>
      </w:r>
      <w:r w:rsidR="00DB64BD">
        <w:t xml:space="preserve"> </w:t>
      </w:r>
      <w:r w:rsidR="00DB64BD" w:rsidRPr="00400C27">
        <w:t>l</w:t>
      </w:r>
      <w:r w:rsidRPr="00400C27">
        <w:t>éto jezdí k moři</w:t>
      </w:r>
      <w:r w:rsidR="00400C27" w:rsidRPr="00400C27">
        <w:t>…</w:t>
      </w:r>
    </w:p>
    <w:p w:rsidR="00400C27" w:rsidRDefault="00B06730" w:rsidP="00DB64BD">
      <w:pPr>
        <w:pStyle w:val="Text"/>
      </w:pPr>
      <w:r w:rsidRPr="00400C27">
        <w:t>Tak proč se s nimi vůbec přátelíte?</w:t>
      </w:r>
    </w:p>
    <w:p w:rsidR="00400C27" w:rsidRDefault="00B06730" w:rsidP="00DB64BD">
      <w:pPr>
        <w:pStyle w:val="Text"/>
      </w:pPr>
      <w:proofErr w:type="gramStart"/>
      <w:r w:rsidRPr="00400C27">
        <w:t>Jano</w:t>
      </w:r>
      <w:proofErr w:type="gramEnd"/>
      <w:r w:rsidRPr="00400C27">
        <w:t xml:space="preserve"> s Milanem </w:t>
      </w:r>
      <w:proofErr w:type="gramStart"/>
      <w:r w:rsidRPr="00400C27">
        <w:t>jsou</w:t>
      </w:r>
      <w:proofErr w:type="gramEnd"/>
      <w:r w:rsidRPr="00400C27">
        <w:t xml:space="preserve"> kamarádi od studentských dob. Bydlel</w:t>
      </w:r>
      <w:r w:rsidR="00DB64BD" w:rsidRPr="00400C27">
        <w:t>i</w:t>
      </w:r>
      <w:r w:rsidR="00DB64BD">
        <w:t xml:space="preserve"> </w:t>
      </w:r>
      <w:r w:rsidR="00DB64BD" w:rsidRPr="00400C27">
        <w:t>s</w:t>
      </w:r>
      <w:r w:rsidRPr="00400C27">
        <w:t>polu na koleji. Nastoupili do stejného závodu. Jenže kde j</w:t>
      </w:r>
      <w:r w:rsidR="00DB64BD" w:rsidRPr="00400C27">
        <w:t>e</w:t>
      </w:r>
      <w:r w:rsidR="00DB64BD">
        <w:t xml:space="preserve"> </w:t>
      </w:r>
      <w:r w:rsidR="00DB64BD" w:rsidRPr="00400C27">
        <w:t>t</w:t>
      </w:r>
      <w:r w:rsidRPr="00400C27">
        <w:t>eď Milan a kde Jano?</w:t>
      </w:r>
    </w:p>
    <w:p w:rsidR="00400C27" w:rsidRDefault="00B06730" w:rsidP="00DB64BD">
      <w:pPr>
        <w:pStyle w:val="Text"/>
      </w:pPr>
      <w:r w:rsidRPr="00400C27">
        <w:t>Děvenko, neposuzuj spokojenost manželství podle toho, c</w:t>
      </w:r>
      <w:r w:rsidR="00DB64BD" w:rsidRPr="00400C27">
        <w:t>o</w:t>
      </w:r>
      <w:r w:rsidR="00DB64BD">
        <w:t xml:space="preserve"> </w:t>
      </w:r>
      <w:r w:rsidR="00DB64BD" w:rsidRPr="00400C27">
        <w:t>v</w:t>
      </w:r>
      <w:r w:rsidRPr="00400C27">
        <w:t xml:space="preserve"> domácnosti máte, nebo jak často jezdíte na dovoleno</w:t>
      </w:r>
      <w:r w:rsidR="00DB64BD" w:rsidRPr="00400C27">
        <w:t>u</w:t>
      </w:r>
      <w:r w:rsidR="00DB64BD">
        <w:t xml:space="preserve"> </w:t>
      </w:r>
      <w:r w:rsidR="00DB64BD" w:rsidRPr="00400C27">
        <w:t>k</w:t>
      </w:r>
      <w:r w:rsidRPr="00400C27">
        <w:t xml:space="preserve"> moři.</w:t>
      </w:r>
    </w:p>
    <w:p w:rsidR="00400C27" w:rsidRDefault="00B06730" w:rsidP="00DB64BD">
      <w:pPr>
        <w:pStyle w:val="Text"/>
      </w:pPr>
      <w:r w:rsidRPr="00400C27">
        <w:t xml:space="preserve">Kdyby </w:t>
      </w:r>
      <w:proofErr w:type="gramStart"/>
      <w:r w:rsidRPr="00400C27">
        <w:t>byl Jano</w:t>
      </w:r>
      <w:proofErr w:type="gramEnd"/>
      <w:r w:rsidRPr="00400C27">
        <w:t xml:space="preserve"> trochu průbojnější. To Milan, ten se um</w:t>
      </w:r>
      <w:r w:rsidR="00DB64BD" w:rsidRPr="00400C27">
        <w:t>í</w:t>
      </w:r>
      <w:r w:rsidR="00DB64BD">
        <w:t xml:space="preserve"> </w:t>
      </w:r>
      <w:r w:rsidR="00DB64BD" w:rsidRPr="00400C27">
        <w:t>p</w:t>
      </w:r>
      <w:r w:rsidRPr="00400C27">
        <w:t>rosazovat.</w:t>
      </w:r>
    </w:p>
    <w:p w:rsidR="00400C27" w:rsidRDefault="00B06730" w:rsidP="00DB64BD">
      <w:pPr>
        <w:pStyle w:val="Text"/>
      </w:pPr>
      <w:r w:rsidRPr="00400C27">
        <w:t>Milan Veselý odkopl ženu a děti, proto se ti zdá lepší?</w:t>
      </w:r>
    </w:p>
    <w:p w:rsidR="00400C27" w:rsidRDefault="00B06730" w:rsidP="00DB64BD">
      <w:pPr>
        <w:pStyle w:val="Text"/>
      </w:pPr>
      <w:r w:rsidRPr="00400C27">
        <w:t>To ne, ale Jano pracuje víc a přece se máme hůř.</w:t>
      </w:r>
    </w:p>
    <w:p w:rsidR="00400C27" w:rsidRDefault="00B06730" w:rsidP="00DB64BD">
      <w:pPr>
        <w:pStyle w:val="Text"/>
      </w:pPr>
      <w:r w:rsidRPr="00400C27">
        <w:t>Řekni, kolika lidem Milan pomohl?</w:t>
      </w:r>
    </w:p>
    <w:p w:rsidR="00400C27" w:rsidRDefault="00B06730" w:rsidP="00DB64BD">
      <w:pPr>
        <w:pStyle w:val="Text"/>
      </w:pPr>
      <w:r w:rsidRPr="00400C27">
        <w:t>Zadarmo nikomu.</w:t>
      </w:r>
    </w:p>
    <w:p w:rsidR="00400C27" w:rsidRDefault="00B06730" w:rsidP="00DB64BD">
      <w:pPr>
        <w:pStyle w:val="Text"/>
      </w:pPr>
      <w:r w:rsidRPr="00400C27">
        <w:t>Eva se zarazila. Ne, touhle cestičkou přece nechce jít.</w:t>
      </w:r>
    </w:p>
    <w:p w:rsidR="00400C27" w:rsidRDefault="00B06730" w:rsidP="00DB64BD">
      <w:pPr>
        <w:pStyle w:val="Text"/>
      </w:pPr>
      <w:r w:rsidRPr="00400C27">
        <w:t>Vymýšlí si hlouposti, zabývá se věcmi, kterými ve skutečnost</w:t>
      </w:r>
      <w:r w:rsidR="00DB64BD" w:rsidRPr="00400C27">
        <w:t>i</w:t>
      </w:r>
      <w:r w:rsidR="00DB64BD">
        <w:t xml:space="preserve"> </w:t>
      </w:r>
      <w:r w:rsidR="00DB64BD" w:rsidRPr="00400C27">
        <w:t>p</w:t>
      </w:r>
      <w:r w:rsidRPr="00400C27">
        <w:t>ohrdá, ale to nejdůležitější, co jí nedá pokoj a témě</w:t>
      </w:r>
      <w:r w:rsidR="00DB64BD" w:rsidRPr="00400C27">
        <w:t>ř</w:t>
      </w:r>
      <w:r w:rsidR="00DB64BD">
        <w:t xml:space="preserve"> </w:t>
      </w:r>
      <w:r w:rsidR="00DB64BD" w:rsidRPr="00400C27">
        <w:t>z</w:t>
      </w:r>
      <w:r w:rsidRPr="00400C27">
        <w:t>atemňuje mysl, nedokáže vyslovit ani před matkou. A přito</w:t>
      </w:r>
      <w:r w:rsidR="00DB64BD" w:rsidRPr="00400C27">
        <w:t>m</w:t>
      </w:r>
      <w:r w:rsidR="00DB64BD">
        <w:t xml:space="preserve"> </w:t>
      </w:r>
      <w:r w:rsidR="00DB64BD" w:rsidRPr="00400C27">
        <w:t>b</w:t>
      </w:r>
      <w:r w:rsidRPr="00400C27">
        <w:t>y bylo docela prosté říci, mami, bojím se o Jana, mám strach</w:t>
      </w:r>
      <w:r w:rsidR="00DB64BD" w:rsidRPr="00400C27">
        <w:t>,</w:t>
      </w:r>
      <w:r w:rsidR="00DB64BD">
        <w:t xml:space="preserve"> </w:t>
      </w:r>
      <w:r w:rsidR="00DB64BD" w:rsidRPr="00400C27">
        <w:t>ž</w:t>
      </w:r>
      <w:r w:rsidRPr="00400C27">
        <w:t>e někoho má. Kristýna by mi zbytečně netelefonovala.</w:t>
      </w:r>
    </w:p>
    <w:p w:rsidR="00400C27" w:rsidRDefault="00B06730" w:rsidP="00DB64BD">
      <w:pPr>
        <w:pStyle w:val="Text"/>
      </w:pPr>
      <w:r w:rsidRPr="00400C27">
        <w:t>Obávám se, abych s dětmi nedopadla jako Magda. Ale ne</w:t>
      </w:r>
      <w:r w:rsidR="00DB64BD" w:rsidRPr="00400C27">
        <w:t>,</w:t>
      </w:r>
      <w:r w:rsidR="00DB64BD">
        <w:t xml:space="preserve"> </w:t>
      </w:r>
      <w:r w:rsidR="00DB64BD" w:rsidRPr="00400C27">
        <w:t>m</w:t>
      </w:r>
      <w:r w:rsidRPr="00400C27">
        <w:t>ami</w:t>
      </w:r>
      <w:r w:rsidR="00400C27" w:rsidRPr="00400C27">
        <w:t>…</w:t>
      </w:r>
      <w:r w:rsidRPr="00400C27">
        <w:t xml:space="preserve"> Ty se mě svým moudrým způsobem vyptáváš, zda s</w:t>
      </w:r>
      <w:r w:rsidR="00DB64BD" w:rsidRPr="00400C27">
        <w:t>e</w:t>
      </w:r>
      <w:r w:rsidR="00DB64BD">
        <w:t xml:space="preserve"> </w:t>
      </w:r>
      <w:r w:rsidR="00DB64BD" w:rsidRPr="00400C27">
        <w:t>o</w:t>
      </w:r>
      <w:r w:rsidRPr="00400C27">
        <w:t xml:space="preserve"> nás Jano stará, a já ti mohu odpovědět jen to, že je dobr</w:t>
      </w:r>
      <w:r w:rsidR="00DB64BD" w:rsidRPr="00400C27">
        <w:t>ý</w:t>
      </w:r>
      <w:r w:rsidR="00DB64BD">
        <w:t xml:space="preserve"> </w:t>
      </w:r>
      <w:r w:rsidR="00DB64BD" w:rsidRPr="00400C27">
        <w:t>m</w:t>
      </w:r>
      <w:r w:rsidRPr="00400C27">
        <w:t>anžel a otec, ale cosi mezi námi začalo skřípat.</w:t>
      </w:r>
    </w:p>
    <w:p w:rsidR="00400C27" w:rsidRDefault="00B06730" w:rsidP="00DB64BD">
      <w:pPr>
        <w:pStyle w:val="Text"/>
      </w:pPr>
      <w:r w:rsidRPr="00400C27">
        <w:t>Proč? Z jakého důvodu? Proč, proč</w:t>
      </w:r>
      <w:r w:rsidR="00400C27" w:rsidRPr="00400C27">
        <w:t>…?</w:t>
      </w:r>
      <w:r w:rsidRPr="00400C27">
        <w:t xml:space="preserve"> Přestávám sna</w:t>
      </w:r>
      <w:r w:rsidR="00DB64BD" w:rsidRPr="00400C27">
        <w:t>d</w:t>
      </w:r>
      <w:r w:rsidR="00DB64BD">
        <w:t xml:space="preserve"> </w:t>
      </w:r>
      <w:r w:rsidR="00DB64BD" w:rsidRPr="00400C27">
        <w:t>b</w:t>
      </w:r>
      <w:r w:rsidRPr="00400C27">
        <w:t>ýt pro něho sexuálně přitažlivá? Vždyť já ho mám ráda, i kdy</w:t>
      </w:r>
      <w:r w:rsidR="00DB64BD" w:rsidRPr="00400C27">
        <w:t>ž</w:t>
      </w:r>
      <w:r w:rsidR="00DB64BD">
        <w:t xml:space="preserve"> </w:t>
      </w:r>
      <w:r w:rsidR="00DB64BD" w:rsidRPr="00400C27">
        <w:t>s</w:t>
      </w:r>
      <w:r w:rsidRPr="00400C27">
        <w:t>i lásku nevyznáváme</w:t>
      </w:r>
      <w:r w:rsidR="00400C27" w:rsidRPr="00400C27">
        <w:t>…</w:t>
      </w:r>
      <w:r w:rsidRPr="00400C27">
        <w:t xml:space="preserve"> Jano je čestný a spravedlivý</w:t>
      </w:r>
      <w:r w:rsidR="00400C27" w:rsidRPr="00400C27">
        <w:t>…</w:t>
      </w:r>
      <w:r w:rsidR="006A41D0">
        <w:t xml:space="preserve"> </w:t>
      </w:r>
      <w:r w:rsidRPr="00400C27">
        <w:t>povzdechne matka, říká každému popravdě do očí, co s</w:t>
      </w:r>
      <w:r w:rsidR="00DB64BD" w:rsidRPr="00400C27">
        <w:t>i</w:t>
      </w:r>
      <w:r w:rsidR="00DB64BD">
        <w:t xml:space="preserve"> </w:t>
      </w:r>
      <w:r w:rsidR="00DB64BD" w:rsidRPr="00400C27">
        <w:t>m</w:t>
      </w:r>
      <w:r w:rsidRPr="00400C27">
        <w:t>yslí. To leckdo špatně snáší. Proto má tvůj muž ví</w:t>
      </w:r>
      <w:r w:rsidR="00DB64BD" w:rsidRPr="00400C27">
        <w:t>c</w:t>
      </w:r>
      <w:r w:rsidR="00DB64BD">
        <w:t xml:space="preserve"> </w:t>
      </w:r>
      <w:r w:rsidR="00DB64BD" w:rsidRPr="00400C27">
        <w:t>n</w:t>
      </w:r>
      <w:r w:rsidRPr="00400C27">
        <w:t>epříjemností.</w:t>
      </w:r>
    </w:p>
    <w:p w:rsidR="00400C27" w:rsidRDefault="00B06730" w:rsidP="00DB64BD">
      <w:pPr>
        <w:pStyle w:val="Text"/>
      </w:pPr>
      <w:r w:rsidRPr="00400C27">
        <w:t>Proč nemá nepřátele Milan? Nemusíš mi odpovídat, mami.</w:t>
      </w:r>
    </w:p>
    <w:p w:rsidR="00400C27" w:rsidRDefault="00B06730" w:rsidP="00DB64BD">
      <w:pPr>
        <w:pStyle w:val="Text"/>
      </w:pPr>
      <w:r w:rsidRPr="00400C27">
        <w:t>Na Milanovi mi nezáleží, záleží mi jenom na Janovi. Má</w:t>
      </w:r>
      <w:r w:rsidR="00DB64BD" w:rsidRPr="00400C27">
        <w:t>m</w:t>
      </w:r>
      <w:r w:rsidR="00DB64BD">
        <w:t xml:space="preserve"> </w:t>
      </w:r>
      <w:r w:rsidR="00DB64BD" w:rsidRPr="00400C27">
        <w:t>t</w:t>
      </w:r>
      <w:r w:rsidRPr="00400C27">
        <w:t>akový strach, že ho ztratím</w:t>
      </w:r>
      <w:r w:rsidR="00400C27" w:rsidRPr="00400C27">
        <w:t>…</w:t>
      </w:r>
      <w:r w:rsidRPr="00400C27">
        <w:t xml:space="preserve"> Bojím se, jak budu žít, ja</w:t>
      </w:r>
      <w:r w:rsidR="00DB64BD" w:rsidRPr="00400C27">
        <w:t>k</w:t>
      </w:r>
      <w:r w:rsidR="00DB64BD">
        <w:t xml:space="preserve"> </w:t>
      </w:r>
      <w:r w:rsidR="00DB64BD" w:rsidRPr="00400C27">
        <w:t>p</w:t>
      </w:r>
      <w:r w:rsidRPr="00400C27">
        <w:t>racovat, bez lásky není možné ani jedno ani druhé</w:t>
      </w:r>
      <w:r w:rsidR="006A41D0">
        <w:t>…</w:t>
      </w:r>
    </w:p>
    <w:p w:rsidR="00400C27" w:rsidRDefault="00B06730" w:rsidP="00DB64BD">
      <w:pPr>
        <w:pStyle w:val="Text"/>
      </w:pPr>
      <w:r w:rsidRPr="00400C27">
        <w:t>Eva sebou škubne. Přece jen na chvíli usnula. Tentokrát j</w:t>
      </w:r>
      <w:r w:rsidR="00DB64BD" w:rsidRPr="00400C27">
        <w:t>e</w:t>
      </w:r>
      <w:r w:rsidR="00DB64BD">
        <w:t xml:space="preserve"> </w:t>
      </w:r>
      <w:r w:rsidR="00DB64BD" w:rsidRPr="00400C27">
        <w:t>t</w:t>
      </w:r>
      <w:r w:rsidRPr="00400C27">
        <w:t>o ona, kdo hledí kolem sebe po zlém probuzení. Srdce j</w:t>
      </w:r>
      <w:r w:rsidR="00DB64BD" w:rsidRPr="00400C27">
        <w:t>í</w:t>
      </w:r>
      <w:r w:rsidR="00DB64BD">
        <w:t xml:space="preserve"> </w:t>
      </w:r>
      <w:r w:rsidR="00DB64BD" w:rsidRPr="00400C27">
        <w:t>p</w:t>
      </w:r>
      <w:r w:rsidRPr="00400C27">
        <w:t>rudce tluče, má pocit, že bije jako zvon, rozhoupává celé jej</w:t>
      </w:r>
      <w:r w:rsidR="00DB64BD" w:rsidRPr="00400C27">
        <w:t>í</w:t>
      </w:r>
      <w:r w:rsidR="00DB64BD">
        <w:t xml:space="preserve"> </w:t>
      </w:r>
      <w:r w:rsidR="00DB64BD" w:rsidRPr="00400C27">
        <w:t>s</w:t>
      </w:r>
      <w:r w:rsidRPr="00400C27">
        <w:t>trnulé tělo.</w:t>
      </w:r>
    </w:p>
    <w:p w:rsidR="00400C27" w:rsidRDefault="00B06730" w:rsidP="00DB64BD">
      <w:pPr>
        <w:pStyle w:val="Text"/>
      </w:pPr>
      <w:r w:rsidRPr="00400C27">
        <w:t>Podívá se na ciferník elektrického budíku. Uplynula je</w:t>
      </w:r>
      <w:r w:rsidR="00DB64BD" w:rsidRPr="00400C27">
        <w:t>n</w:t>
      </w:r>
      <w:r w:rsidR="00DB64BD">
        <w:t xml:space="preserve"> </w:t>
      </w:r>
      <w:r w:rsidR="00DB64BD" w:rsidRPr="00400C27">
        <w:t>p</w:t>
      </w:r>
      <w:r w:rsidRPr="00400C27">
        <w:t>ůlhodina od chvíle, kdy tiše sdělovala manželovi, že jsou tři.</w:t>
      </w:r>
    </w:p>
    <w:p w:rsidR="00400C27" w:rsidRDefault="00B06730" w:rsidP="00DB64BD">
      <w:pPr>
        <w:pStyle w:val="Text"/>
      </w:pPr>
      <w:r w:rsidRPr="00400C27">
        <w:t>Nakloní se nad ním. Zase spí neklidně, přerývaně dýchá, z ús</w:t>
      </w:r>
      <w:r w:rsidR="00DB64BD" w:rsidRPr="00400C27">
        <w:t>t</w:t>
      </w:r>
      <w:r w:rsidR="00DB64BD">
        <w:t xml:space="preserve"> </w:t>
      </w:r>
      <w:r w:rsidR="00DB64BD" w:rsidRPr="00400C27">
        <w:t>m</w:t>
      </w:r>
      <w:r w:rsidRPr="00400C27">
        <w:t>u vycházejí nesouvislé, chrčivé zvuky.</w:t>
      </w:r>
    </w:p>
    <w:p w:rsidR="00400C27" w:rsidRDefault="00B06730" w:rsidP="00DB64BD">
      <w:pPr>
        <w:pStyle w:val="Text"/>
      </w:pPr>
      <w:r w:rsidRPr="00400C27">
        <w:t>Čím se trápí, bleskne jí hlavou černé podezření, ale vzápět</w:t>
      </w:r>
      <w:r w:rsidR="00DB64BD" w:rsidRPr="00400C27">
        <w:t>í</w:t>
      </w:r>
      <w:r w:rsidR="00DB64BD">
        <w:t xml:space="preserve"> </w:t>
      </w:r>
      <w:r w:rsidR="00DB64BD" w:rsidRPr="00400C27">
        <w:t>j</w:t>
      </w:r>
      <w:r w:rsidRPr="00400C27">
        <w:t>e odhání. Jemně položí ruku Janovi na čelo. Trošku s</w:t>
      </w:r>
      <w:r w:rsidR="00DB64BD" w:rsidRPr="00400C27">
        <w:t>e</w:t>
      </w:r>
      <w:r w:rsidR="00DB64BD">
        <w:t xml:space="preserve"> </w:t>
      </w:r>
      <w:r w:rsidR="00DB64BD" w:rsidRPr="00400C27">
        <w:t>z</w:t>
      </w:r>
      <w:r w:rsidRPr="00400C27">
        <w:t>klidnil, ale neprobudil. Eva ho pozoruje v matném svit</w:t>
      </w:r>
      <w:r w:rsidR="00DB64BD" w:rsidRPr="00400C27">
        <w:t>u</w:t>
      </w:r>
      <w:r w:rsidR="00DB64BD">
        <w:t xml:space="preserve"> </w:t>
      </w:r>
      <w:r w:rsidR="00DB64BD" w:rsidRPr="00400C27">
        <w:t>m</w:t>
      </w:r>
      <w:r w:rsidRPr="00400C27">
        <w:t>ěsíce, který nahlíží do oken jejich ložnice. Úzkostlivě ho</w:t>
      </w:r>
      <w:r w:rsidR="00EE50F6">
        <w:t xml:space="preserve"> </w:t>
      </w:r>
      <w:r w:rsidRPr="00400C27">
        <w:t>pozoruje, ale odpověď na své pochybnosti nenachází. Ned</w:t>
      </w:r>
      <w:r w:rsidR="00400C27" w:rsidRPr="00400C27">
        <w:t>o</w:t>
      </w:r>
      <w:r w:rsidR="00DB64BD" w:rsidRPr="00400C27">
        <w:t>k</w:t>
      </w:r>
      <w:r w:rsidRPr="00400C27">
        <w:t>áže rozluštit z jeho obličeje, že teď se ve spánku právě potýk</w:t>
      </w:r>
      <w:r w:rsidR="00DB64BD" w:rsidRPr="00400C27">
        <w:t>á</w:t>
      </w:r>
      <w:r w:rsidR="00DB64BD">
        <w:t xml:space="preserve"> </w:t>
      </w:r>
      <w:r w:rsidR="00DB64BD" w:rsidRPr="00400C27">
        <w:t>s</w:t>
      </w:r>
      <w:r w:rsidRPr="00400C27">
        <w:t xml:space="preserve"> následky havárie, za kterou může být postaven před soud.</w:t>
      </w:r>
    </w:p>
    <w:p w:rsidR="00400C27" w:rsidRDefault="00B06730" w:rsidP="00EE50F6">
      <w:pPr>
        <w:pStyle w:val="Text"/>
        <w:ind w:firstLine="0"/>
        <w:jc w:val="center"/>
      </w:pPr>
      <w:r w:rsidRPr="00400C27">
        <w:t>* * *</w:t>
      </w:r>
    </w:p>
    <w:p w:rsidR="00400C27" w:rsidRDefault="00B06730" w:rsidP="00DB64BD">
      <w:pPr>
        <w:pStyle w:val="Text"/>
      </w:pPr>
      <w:r w:rsidRPr="00400C27">
        <w:t>Nad hutním kombinátem, kde se taví z železné rudy želez</w:t>
      </w:r>
      <w:r w:rsidR="00DB64BD" w:rsidRPr="00400C27">
        <w:t>o</w:t>
      </w:r>
      <w:r w:rsidR="00DB64BD">
        <w:t xml:space="preserve"> </w:t>
      </w:r>
      <w:r w:rsidR="00DB64BD" w:rsidRPr="00400C27">
        <w:t>a</w:t>
      </w:r>
      <w:r w:rsidRPr="00400C27">
        <w:t xml:space="preserve"> tekuté železo zušlechťuje v </w:t>
      </w:r>
      <w:proofErr w:type="gramStart"/>
      <w:r w:rsidRPr="00400C27">
        <w:t>ocel</w:t>
      </w:r>
      <w:proofErr w:type="gramEnd"/>
      <w:r w:rsidRPr="00400C27">
        <w:t>, se line záře, viditeln</w:t>
      </w:r>
      <w:r w:rsidR="00DB64BD" w:rsidRPr="00400C27">
        <w:t>á</w:t>
      </w:r>
      <w:r w:rsidR="00DB64BD">
        <w:t xml:space="preserve"> </w:t>
      </w:r>
      <w:r w:rsidR="00DB64BD" w:rsidRPr="00400C27">
        <w:t>z</w:t>
      </w:r>
      <w:r w:rsidRPr="00400C27">
        <w:t xml:space="preserve"> několikakilometrové vzdálenosti. Zjevuje se na obloz</w:t>
      </w:r>
      <w:r w:rsidR="00DB64BD" w:rsidRPr="00400C27">
        <w:t>e</w:t>
      </w:r>
      <w:r w:rsidR="00DB64BD">
        <w:t xml:space="preserve"> </w:t>
      </w:r>
      <w:r w:rsidR="00DB64BD" w:rsidRPr="00400C27">
        <w:t>v</w:t>
      </w:r>
      <w:r w:rsidRPr="00400C27">
        <w:t xml:space="preserve"> pravidelných intervalech. Ať už jde o ocelárnu, o struskov</w:t>
      </w:r>
      <w:r w:rsidR="00DB64BD" w:rsidRPr="00400C27">
        <w:t>é</w:t>
      </w:r>
      <w:r w:rsidR="00DB64BD">
        <w:t xml:space="preserve"> </w:t>
      </w:r>
      <w:r w:rsidR="00DB64BD" w:rsidRPr="00400C27">
        <w:t>h</w:t>
      </w:r>
      <w:r w:rsidRPr="00400C27">
        <w:t>ospodářství nebo o suché haldy, kde se žhavá vysokopecn</w:t>
      </w:r>
      <w:r w:rsidR="00DB64BD" w:rsidRPr="00400C27">
        <w:t>í</w:t>
      </w:r>
      <w:r w:rsidR="00DB64BD">
        <w:t xml:space="preserve"> </w:t>
      </w:r>
      <w:r w:rsidR="00DB64BD" w:rsidRPr="00400C27">
        <w:t>s</w:t>
      </w:r>
      <w:r w:rsidRPr="00400C27">
        <w:t>truska za pomoci vody přeměňuje na jemný granulát.</w:t>
      </w:r>
    </w:p>
    <w:p w:rsidR="00400C27" w:rsidRDefault="00B06730" w:rsidP="00DB64BD">
      <w:pPr>
        <w:pStyle w:val="Text"/>
      </w:pPr>
      <w:r w:rsidRPr="00400C27">
        <w:t>Tato záře nemizí nad kombinátem ani v neděli ani o svá</w:t>
      </w:r>
      <w:r w:rsidR="00400C27" w:rsidRPr="00400C27">
        <w:t>t</w:t>
      </w:r>
      <w:r w:rsidR="00DB64BD" w:rsidRPr="00400C27">
        <w:t>c</w:t>
      </w:r>
      <w:r w:rsidRPr="00400C27">
        <w:t>ích. Je to horký hutnický uzavřený cyklus, jak jej nazývaj</w:t>
      </w:r>
      <w:r w:rsidR="00DB64BD" w:rsidRPr="00400C27">
        <w:t>í</w:t>
      </w:r>
      <w:r w:rsidR="00DB64BD">
        <w:t xml:space="preserve"> </w:t>
      </w:r>
      <w:r w:rsidR="00DB64BD" w:rsidRPr="00400C27">
        <w:t>o</w:t>
      </w:r>
      <w:r w:rsidRPr="00400C27">
        <w:t>dborníci. Provoz se tu nepřeruší. A když, tak jen částečně, př</w:t>
      </w:r>
      <w:r w:rsidR="00DB64BD" w:rsidRPr="00400C27">
        <w:t>i</w:t>
      </w:r>
      <w:r w:rsidR="00DB64BD">
        <w:t xml:space="preserve"> </w:t>
      </w:r>
      <w:r w:rsidR="00DB64BD" w:rsidRPr="00400C27">
        <w:t>p</w:t>
      </w:r>
      <w:r w:rsidRPr="00400C27">
        <w:t>lánované udržovací opravě některého z agregátů. Je to obra</w:t>
      </w:r>
      <w:r w:rsidR="00DB64BD" w:rsidRPr="00400C27">
        <w:t>z</w:t>
      </w:r>
      <w:r w:rsidR="00DB64BD">
        <w:t xml:space="preserve"> </w:t>
      </w:r>
      <w:r w:rsidR="00DB64BD" w:rsidRPr="00400C27">
        <w:t>k</w:t>
      </w:r>
      <w:r w:rsidRPr="00400C27">
        <w:t>aždodenního rytmu života hutí.</w:t>
      </w:r>
    </w:p>
    <w:p w:rsidR="00400C27" w:rsidRDefault="00B06730" w:rsidP="00DB64BD">
      <w:pPr>
        <w:pStyle w:val="Text"/>
      </w:pPr>
      <w:r w:rsidRPr="00400C27">
        <w:t>Na čerpací stanici jsou umístěna obrovská čerpadla, vhán</w:t>
      </w:r>
      <w:r w:rsidR="00400C27" w:rsidRPr="00400C27">
        <w:t>ě</w:t>
      </w:r>
      <w:r w:rsidR="00DB64BD" w:rsidRPr="00400C27">
        <w:t>j</w:t>
      </w:r>
      <w:r w:rsidRPr="00400C27">
        <w:t>ící pod tlakem několika atmosfér tisíce kubických metrů vod</w:t>
      </w:r>
      <w:r w:rsidR="00DB64BD" w:rsidRPr="00400C27">
        <w:t>y</w:t>
      </w:r>
      <w:r w:rsidR="00DB64BD">
        <w:t xml:space="preserve"> </w:t>
      </w:r>
      <w:r w:rsidR="00DB64BD" w:rsidRPr="00400C27">
        <w:t>z</w:t>
      </w:r>
      <w:r w:rsidRPr="00400C27">
        <w:t xml:space="preserve">a hodinu k </w:t>
      </w:r>
      <w:proofErr w:type="gramStart"/>
      <w:r w:rsidRPr="00400C27">
        <w:t>vysokých</w:t>
      </w:r>
      <w:proofErr w:type="gramEnd"/>
      <w:r w:rsidRPr="00400C27">
        <w:t xml:space="preserve"> pecím. Chrání jejich pancéřové plášt</w:t>
      </w:r>
      <w:r w:rsidR="00DB64BD" w:rsidRPr="00400C27">
        <w:t>ě</w:t>
      </w:r>
      <w:r w:rsidR="00DB64BD">
        <w:t xml:space="preserve"> </w:t>
      </w:r>
      <w:r w:rsidR="00DB64BD" w:rsidRPr="00400C27">
        <w:t>p</w:t>
      </w:r>
      <w:r w:rsidRPr="00400C27">
        <w:t>řed teplotou, při níž se železná ruda mění na tekuté surov</w:t>
      </w:r>
      <w:r w:rsidR="00DB64BD" w:rsidRPr="00400C27">
        <w:t>é</w:t>
      </w:r>
      <w:r w:rsidR="00DB64BD">
        <w:t xml:space="preserve"> </w:t>
      </w:r>
      <w:r w:rsidR="00DB64BD" w:rsidRPr="00400C27">
        <w:t>ž</w:t>
      </w:r>
      <w:r w:rsidRPr="00400C27">
        <w:t>elezo. Lidé, kteří pečují o to, aby pláště mohutných vysokýc</w:t>
      </w:r>
      <w:r w:rsidR="00DB64BD" w:rsidRPr="00400C27">
        <w:t>h</w:t>
      </w:r>
      <w:r w:rsidR="00DB64BD">
        <w:t xml:space="preserve"> </w:t>
      </w:r>
      <w:r w:rsidR="00DB64BD" w:rsidRPr="00400C27">
        <w:t>p</w:t>
      </w:r>
      <w:r w:rsidRPr="00400C27">
        <w:t>ecí byly neustále chlazeny, patří sice do velké rodiny hutníků</w:t>
      </w:r>
      <w:r w:rsidR="00DB64BD" w:rsidRPr="00400C27">
        <w:t>,</w:t>
      </w:r>
      <w:r w:rsidR="00DB64BD">
        <w:t xml:space="preserve"> </w:t>
      </w:r>
      <w:r w:rsidR="00DB64BD" w:rsidRPr="00400C27">
        <w:t>a</w:t>
      </w:r>
      <w:r w:rsidRPr="00400C27">
        <w:t>le nosit hrdý název hutník jim nepřísluší. Je vyhrazen těm</w:t>
      </w:r>
      <w:r w:rsidR="00DB64BD" w:rsidRPr="00400C27">
        <w:t>,</w:t>
      </w:r>
      <w:r w:rsidR="00DB64BD">
        <w:t xml:space="preserve"> </w:t>
      </w:r>
      <w:r w:rsidR="00DB64BD" w:rsidRPr="00400C27">
        <w:t>k</w:t>
      </w:r>
      <w:r w:rsidRPr="00400C27">
        <w:t>do taví rudu u vysokých pecí nebo ocelářům na závodě</w:t>
      </w:r>
      <w:r w:rsidR="00EE50F6">
        <w:t xml:space="preserve"> </w:t>
      </w:r>
      <w:r w:rsidRPr="00400C27">
        <w:t>Ocelárna. Pracovníci čerpací stanice spadají do závodu, kter</w:t>
      </w:r>
      <w:r w:rsidR="00DB64BD" w:rsidRPr="00400C27">
        <w:t>ý</w:t>
      </w:r>
      <w:r w:rsidR="00DB64BD">
        <w:t xml:space="preserve"> </w:t>
      </w:r>
      <w:r w:rsidR="00DB64BD" w:rsidRPr="00400C27">
        <w:t>s</w:t>
      </w:r>
      <w:r w:rsidRPr="00400C27">
        <w:t>e stará o zásobování energií pro celý hutnický kombiná</w:t>
      </w:r>
      <w:r w:rsidR="00DB64BD" w:rsidRPr="00400C27">
        <w:t>t</w:t>
      </w:r>
      <w:r w:rsidR="00DB64BD">
        <w:t xml:space="preserve"> </w:t>
      </w:r>
      <w:r w:rsidR="00DB64BD" w:rsidRPr="00400C27">
        <w:t>a</w:t>
      </w:r>
      <w:r w:rsidRPr="00400C27">
        <w:t xml:space="preserve"> nazývá se závod Energetika.</w:t>
      </w:r>
    </w:p>
    <w:p w:rsidR="00400C27" w:rsidRDefault="00B06730" w:rsidP="00DB64BD">
      <w:pPr>
        <w:pStyle w:val="Text"/>
      </w:pPr>
      <w:r w:rsidRPr="00400C27">
        <w:t>Energetika je srdcem podniku, odtud vedou cévy d</w:t>
      </w:r>
      <w:r w:rsidR="00DB64BD" w:rsidRPr="00400C27">
        <w:t>o</w:t>
      </w:r>
      <w:r w:rsidR="00DB64BD">
        <w:t xml:space="preserve"> </w:t>
      </w:r>
      <w:r w:rsidR="00DB64BD" w:rsidRPr="00400C27">
        <w:t>j</w:t>
      </w:r>
      <w:r w:rsidRPr="00400C27">
        <w:t>ednotlivých závodů, kam jako krev proudí energie ve form</w:t>
      </w:r>
      <w:r w:rsidR="00DB64BD" w:rsidRPr="00400C27">
        <w:t>ě</w:t>
      </w:r>
      <w:r w:rsidR="00DB64BD">
        <w:t xml:space="preserve"> </w:t>
      </w:r>
      <w:r w:rsidR="00DB64BD" w:rsidRPr="00400C27">
        <w:t>e</w:t>
      </w:r>
      <w:r w:rsidRPr="00400C27">
        <w:t>lektřiny, plynu a vody. Říká se jim prostě energetici. Čerpac</w:t>
      </w:r>
      <w:r w:rsidR="00DB64BD" w:rsidRPr="00400C27">
        <w:t>í</w:t>
      </w:r>
      <w:r w:rsidR="00DB64BD">
        <w:t xml:space="preserve"> </w:t>
      </w:r>
      <w:r w:rsidR="00DB64BD" w:rsidRPr="00400C27">
        <w:t>s</w:t>
      </w:r>
      <w:r w:rsidRPr="00400C27">
        <w:t>tanici přísluší kromě zařízení k chlazení vysokopecníc</w:t>
      </w:r>
      <w:r w:rsidR="00DB64BD" w:rsidRPr="00400C27">
        <w:t>h</w:t>
      </w:r>
      <w:r w:rsidR="00DB64BD">
        <w:t xml:space="preserve"> </w:t>
      </w:r>
      <w:r w:rsidR="00DB64BD" w:rsidRPr="00400C27">
        <w:t>p</w:t>
      </w:r>
      <w:r w:rsidRPr="00400C27">
        <w:t>lášťů i druhá skupina čerpadel, jež dodávají vodu k čištěn</w:t>
      </w:r>
      <w:r w:rsidR="00DB64BD" w:rsidRPr="00400C27">
        <w:t>í</w:t>
      </w:r>
      <w:r w:rsidR="00DB64BD">
        <w:t xml:space="preserve"> </w:t>
      </w:r>
      <w:r w:rsidR="00DB64BD" w:rsidRPr="00400C27">
        <w:t>v</w:t>
      </w:r>
      <w:r w:rsidRPr="00400C27">
        <w:t>ysokopecního plynu, který vzniká při tavení rudy. Velk</w:t>
      </w:r>
      <w:r w:rsidR="00DB64BD" w:rsidRPr="00400C27">
        <w:t>á</w:t>
      </w:r>
      <w:r w:rsidR="00DB64BD">
        <w:t xml:space="preserve"> </w:t>
      </w:r>
      <w:r w:rsidR="00DB64BD" w:rsidRPr="00400C27">
        <w:t>č</w:t>
      </w:r>
      <w:r w:rsidRPr="00400C27">
        <w:t>erpací stanice o půdorysu zhruba deset krát pětadvace</w:t>
      </w:r>
      <w:r w:rsidR="00DB64BD" w:rsidRPr="00400C27">
        <w:t>t</w:t>
      </w:r>
      <w:r w:rsidR="00DB64BD">
        <w:t xml:space="preserve"> </w:t>
      </w:r>
      <w:r w:rsidR="00DB64BD" w:rsidRPr="00400C27">
        <w:t>m</w:t>
      </w:r>
      <w:r w:rsidRPr="00400C27">
        <w:t xml:space="preserve">etrů pozůstává ze dvou částí. Z </w:t>
      </w:r>
      <w:proofErr w:type="gramStart"/>
      <w:r w:rsidRPr="00400C27">
        <w:t>velínu</w:t>
      </w:r>
      <w:proofErr w:type="gramEnd"/>
      <w:r w:rsidRPr="00400C27">
        <w:t>, kde jsou umístěn</w:t>
      </w:r>
      <w:r w:rsidR="00DB64BD" w:rsidRPr="00400C27">
        <w:t>y</w:t>
      </w:r>
      <w:r w:rsidR="00DB64BD">
        <w:t xml:space="preserve"> </w:t>
      </w:r>
      <w:r w:rsidR="00DB64BD" w:rsidRPr="00400C27">
        <w:t>r</w:t>
      </w:r>
      <w:r w:rsidRPr="00400C27">
        <w:t>ozvaděče proudu a ovládací pulty s příslušnými měřícím</w:t>
      </w:r>
      <w:r w:rsidR="00DB64BD" w:rsidRPr="00400C27">
        <w:t>i</w:t>
      </w:r>
      <w:r w:rsidR="00DB64BD">
        <w:t xml:space="preserve"> </w:t>
      </w:r>
      <w:r w:rsidR="00DB64BD" w:rsidRPr="00400C27">
        <w:t>a</w:t>
      </w:r>
      <w:r w:rsidRPr="00400C27">
        <w:t xml:space="preserve"> ovládacími přístroji, a z vlastní čerpačky. Čerpačka j</w:t>
      </w:r>
      <w:r w:rsidR="00DB64BD" w:rsidRPr="00400C27">
        <w:t>e</w:t>
      </w:r>
      <w:r w:rsidR="00DB64BD">
        <w:t xml:space="preserve"> </w:t>
      </w:r>
      <w:r w:rsidR="00DB64BD" w:rsidRPr="00400C27">
        <w:t>k</w:t>
      </w:r>
      <w:r w:rsidRPr="00400C27">
        <w:t>omplex dvanácti mohutných čerpadel, poháněných elektri</w:t>
      </w:r>
      <w:r w:rsidR="00400C27" w:rsidRPr="00400C27">
        <w:t>c</w:t>
      </w:r>
      <w:r w:rsidR="00DB64BD" w:rsidRPr="00400C27">
        <w:t>k</w:t>
      </w:r>
      <w:r w:rsidRPr="00400C27">
        <w:t>ými motory. Pro případ výpadku elektrického proudu musí</w:t>
      </w:r>
      <w:r w:rsidR="00EE50F6">
        <w:t xml:space="preserve"> </w:t>
      </w:r>
      <w:r w:rsidRPr="00400C27">
        <w:t>být v zásobě náhradní zdroj vody. Tím je jednak velký vodojem</w:t>
      </w:r>
      <w:r w:rsidR="00DB64BD" w:rsidRPr="00400C27">
        <w:t>,</w:t>
      </w:r>
      <w:r w:rsidR="00DB64BD">
        <w:t xml:space="preserve"> </w:t>
      </w:r>
      <w:r w:rsidR="00DB64BD" w:rsidRPr="00400C27">
        <w:t>a</w:t>
      </w:r>
      <w:r w:rsidRPr="00400C27">
        <w:t>le především havarijní vodárenská nádrž. Je lokalizován</w:t>
      </w:r>
      <w:r w:rsidR="00DB64BD" w:rsidRPr="00400C27">
        <w:t>a</w:t>
      </w:r>
      <w:r w:rsidR="00DB64BD">
        <w:t xml:space="preserve"> </w:t>
      </w:r>
      <w:r w:rsidR="00DB64BD" w:rsidRPr="00400C27">
        <w:t>m</w:t>
      </w:r>
      <w:r w:rsidRPr="00400C27">
        <w:t>imo objekt hutí ve vyšší nadmořské výšce. Zabezpečuj</w:t>
      </w:r>
      <w:r w:rsidR="00DB64BD" w:rsidRPr="00400C27">
        <w:t>e</w:t>
      </w:r>
      <w:r w:rsidR="00DB64BD">
        <w:t xml:space="preserve"> </w:t>
      </w:r>
      <w:r w:rsidR="00DB64BD" w:rsidRPr="00400C27">
        <w:t>p</w:t>
      </w:r>
      <w:r w:rsidRPr="00400C27">
        <w:t>řítok vody samospádem, čili gravitačně. Přívod ovlád</w:t>
      </w:r>
      <w:r w:rsidR="00DB64BD" w:rsidRPr="00400C27">
        <w:t>á</w:t>
      </w:r>
      <w:r w:rsidR="00DB64BD">
        <w:t xml:space="preserve"> </w:t>
      </w:r>
      <w:r w:rsidR="00DB64BD" w:rsidRPr="00400C27">
        <w:t>m</w:t>
      </w:r>
      <w:r w:rsidRPr="00400C27">
        <w:t>echanická zpětná klapka. Otevře samočinně přívod vody</w:t>
      </w:r>
      <w:r w:rsidR="00DB64BD" w:rsidRPr="00400C27">
        <w:t>,</w:t>
      </w:r>
      <w:r w:rsidR="00DB64BD">
        <w:t xml:space="preserve"> </w:t>
      </w:r>
      <w:r w:rsidR="00DB64BD" w:rsidRPr="00400C27">
        <w:t>j</w:t>
      </w:r>
      <w:r w:rsidRPr="00400C27">
        <w:t>akmile se z jakýchkoli příčin sníží tlak v chladicím systém</w:t>
      </w:r>
      <w:r w:rsidR="00DB64BD" w:rsidRPr="00400C27">
        <w:t>u</w:t>
      </w:r>
      <w:r w:rsidR="00DB64BD">
        <w:t xml:space="preserve"> </w:t>
      </w:r>
      <w:r w:rsidR="00DB64BD" w:rsidRPr="00400C27">
        <w:t>v</w:t>
      </w:r>
      <w:r w:rsidRPr="00400C27">
        <w:t xml:space="preserve">ysoké pece. Z </w:t>
      </w:r>
      <w:proofErr w:type="gramStart"/>
      <w:r w:rsidRPr="00400C27">
        <w:t>velínu</w:t>
      </w:r>
      <w:proofErr w:type="gramEnd"/>
      <w:r w:rsidRPr="00400C27">
        <w:t xml:space="preserve"> má stálá obsluha výhled do vlastn</w:t>
      </w:r>
      <w:r w:rsidR="00DB64BD" w:rsidRPr="00400C27">
        <w:t>í</w:t>
      </w:r>
      <w:r w:rsidR="00DB64BD">
        <w:t xml:space="preserve"> </w:t>
      </w:r>
      <w:r w:rsidR="00DB64BD" w:rsidRPr="00400C27">
        <w:t>č</w:t>
      </w:r>
      <w:r w:rsidRPr="00400C27">
        <w:t>erpací stanice velkým několikametrovým oknem. Zařízen</w:t>
      </w:r>
      <w:r w:rsidR="00DB64BD" w:rsidRPr="00400C27">
        <w:t>í</w:t>
      </w:r>
      <w:r w:rsidR="00DB64BD">
        <w:t xml:space="preserve"> </w:t>
      </w:r>
      <w:r w:rsidR="00DB64BD" w:rsidRPr="00400C27">
        <w:t>v</w:t>
      </w:r>
      <w:r w:rsidRPr="00400C27">
        <w:t>elínu je velmi skromné, kromě zmíněných ovládacích pult</w:t>
      </w:r>
      <w:r w:rsidR="00DB64BD" w:rsidRPr="00400C27">
        <w:t>ů</w:t>
      </w:r>
      <w:r w:rsidR="00DB64BD">
        <w:t xml:space="preserve"> </w:t>
      </w:r>
      <w:r w:rsidR="00DB64BD" w:rsidRPr="00400C27">
        <w:t>s</w:t>
      </w:r>
      <w:r w:rsidRPr="00400C27">
        <w:t>e signalizačními přístroji tu stojí dřevěný stůl, tři židl</w:t>
      </w:r>
      <w:r w:rsidR="00DB64BD" w:rsidRPr="00400C27">
        <w:t>e</w:t>
      </w:r>
      <w:r w:rsidR="00DB64BD">
        <w:t xml:space="preserve"> </w:t>
      </w:r>
      <w:r w:rsidR="00DB64BD" w:rsidRPr="00400C27">
        <w:t>a</w:t>
      </w:r>
      <w:r w:rsidRPr="00400C27">
        <w:t xml:space="preserve"> kovové skříňky, kde si obsluha odkládá oděv, když s</w:t>
      </w:r>
      <w:r w:rsidR="00DB64BD" w:rsidRPr="00400C27">
        <w:t>e</w:t>
      </w:r>
      <w:r w:rsidR="00DB64BD">
        <w:t xml:space="preserve"> </w:t>
      </w:r>
      <w:r w:rsidR="00DB64BD" w:rsidRPr="00400C27">
        <w:t>p</w:t>
      </w:r>
      <w:r w:rsidRPr="00400C27">
        <w:t>řevléká do pracovních overalů. K nestandardnímu vybaven</w:t>
      </w:r>
      <w:r w:rsidR="00DB64BD" w:rsidRPr="00400C27">
        <w:t>í</w:t>
      </w:r>
      <w:r w:rsidR="00DB64BD">
        <w:t xml:space="preserve"> </w:t>
      </w:r>
      <w:r w:rsidR="00DB64BD" w:rsidRPr="00400C27">
        <w:t>p</w:t>
      </w:r>
      <w:r w:rsidRPr="00400C27">
        <w:t>atří velké akvárium. Na této čerpačce, jak energetici krátc</w:t>
      </w:r>
      <w:r w:rsidR="00DB64BD" w:rsidRPr="00400C27">
        <w:t>e</w:t>
      </w:r>
      <w:r w:rsidR="00DB64BD">
        <w:t xml:space="preserve"> </w:t>
      </w:r>
      <w:r w:rsidR="00DB64BD" w:rsidRPr="00400C27">
        <w:t>n</w:t>
      </w:r>
      <w:r w:rsidRPr="00400C27">
        <w:t>azývají své pracoviště, začali po úspěšném ukončení studi</w:t>
      </w:r>
      <w:r w:rsidR="00DB64BD" w:rsidRPr="00400C27">
        <w:t>í</w:t>
      </w:r>
      <w:r w:rsidR="00DB64BD">
        <w:t xml:space="preserve"> </w:t>
      </w:r>
      <w:r w:rsidR="00DB64BD" w:rsidRPr="00400C27">
        <w:t>n</w:t>
      </w:r>
      <w:r w:rsidRPr="00400C27">
        <w:t>a vysoké škole technické svoji inženýrskou dráhu dv</w:t>
      </w:r>
      <w:r w:rsidR="00DB64BD" w:rsidRPr="00400C27">
        <w:t>a</w:t>
      </w:r>
      <w:r w:rsidR="00DB64BD">
        <w:t xml:space="preserve"> </w:t>
      </w:r>
      <w:r w:rsidR="00DB64BD" w:rsidRPr="00400C27">
        <w:t>s</w:t>
      </w:r>
      <w:r w:rsidRPr="00400C27">
        <w:t>polužác</w:t>
      </w:r>
      <w:r w:rsidR="00400C27" w:rsidRPr="00400C27">
        <w:t>i</w:t>
      </w:r>
      <w:r w:rsidR="00400C27">
        <w:t>-</w:t>
      </w:r>
      <w:r w:rsidR="00400C27" w:rsidRPr="00400C27">
        <w:t>k</w:t>
      </w:r>
      <w:r w:rsidRPr="00400C27">
        <w:t xml:space="preserve">amarádi ze studentských dob, Ján </w:t>
      </w:r>
      <w:proofErr w:type="gramStart"/>
      <w:r w:rsidRPr="00400C27">
        <w:t>Kořeň</w:t>
      </w:r>
      <w:proofErr w:type="gramEnd"/>
      <w:r w:rsidRPr="00400C27">
        <w:t xml:space="preserve"> a Milan</w:t>
      </w:r>
      <w:r w:rsidR="00EE50F6">
        <w:t xml:space="preserve"> </w:t>
      </w:r>
      <w:r w:rsidRPr="00400C27">
        <w:t>Veselý.</w:t>
      </w:r>
    </w:p>
    <w:p w:rsidR="00400C27" w:rsidRDefault="00B06730" w:rsidP="00EE50F6">
      <w:pPr>
        <w:pStyle w:val="Text"/>
        <w:ind w:firstLine="0"/>
        <w:jc w:val="center"/>
      </w:pPr>
      <w:r w:rsidRPr="00400C27">
        <w:t>* * *</w:t>
      </w:r>
    </w:p>
    <w:p w:rsidR="00400C27" w:rsidRDefault="00B06730" w:rsidP="00DB64BD">
      <w:pPr>
        <w:pStyle w:val="Text"/>
      </w:pPr>
      <w:r w:rsidRPr="00400C27">
        <w:t xml:space="preserve">Ráno manželé </w:t>
      </w:r>
      <w:proofErr w:type="spellStart"/>
      <w:r w:rsidRPr="00400C27">
        <w:t>Koreňovi</w:t>
      </w:r>
      <w:proofErr w:type="spellEnd"/>
      <w:r w:rsidRPr="00400C27">
        <w:t xml:space="preserve"> vstali, pohlédli na sebe, jako by s</w:t>
      </w:r>
      <w:r w:rsidR="00EE50F6">
        <w:t>i</w:t>
      </w:r>
      <w:r w:rsidR="00DB64BD">
        <w:t xml:space="preserve"> </w:t>
      </w:r>
      <w:r w:rsidR="00DB64BD" w:rsidRPr="00400C27">
        <w:t>c</w:t>
      </w:r>
      <w:r w:rsidRPr="00400C27">
        <w:t>htěli vzájemně sdělit, co se jim zdálo, ale ani jeden nemě</w:t>
      </w:r>
      <w:r w:rsidR="00DB64BD" w:rsidRPr="00400C27">
        <w:t>l</w:t>
      </w:r>
      <w:r w:rsidR="00DB64BD">
        <w:t xml:space="preserve"> </w:t>
      </w:r>
      <w:r w:rsidR="00DB64BD" w:rsidRPr="00400C27">
        <w:t>o</w:t>
      </w:r>
      <w:r w:rsidRPr="00400C27">
        <w:t>dvahu začít, aby si to ten druhý špatně nevysvětloval. Dět</w:t>
      </w:r>
      <w:r w:rsidR="00DB64BD" w:rsidRPr="00400C27">
        <w:t>i</w:t>
      </w:r>
      <w:r w:rsidR="00DB64BD">
        <w:t xml:space="preserve"> </w:t>
      </w:r>
      <w:r w:rsidR="00DB64BD" w:rsidRPr="00400C27">
        <w:t>j</w:t>
      </w:r>
      <w:r w:rsidRPr="00400C27">
        <w:t xml:space="preserve">eště spaly. </w:t>
      </w:r>
      <w:proofErr w:type="gramStart"/>
      <w:r w:rsidRPr="00400C27">
        <w:t>Jano</w:t>
      </w:r>
      <w:proofErr w:type="gramEnd"/>
      <w:r w:rsidRPr="00400C27">
        <w:t xml:space="preserve"> se </w:t>
      </w:r>
      <w:proofErr w:type="gramStart"/>
      <w:r w:rsidRPr="00400C27">
        <w:t>nasnídal</w:t>
      </w:r>
      <w:proofErr w:type="gramEnd"/>
      <w:r w:rsidRPr="00400C27">
        <w:t xml:space="preserve"> a odešel do práce. V autobuse s</w:t>
      </w:r>
      <w:r w:rsidR="00DB64BD" w:rsidRPr="00400C27">
        <w:t>e</w:t>
      </w:r>
      <w:r w:rsidR="00DB64BD">
        <w:t xml:space="preserve"> </w:t>
      </w:r>
      <w:r w:rsidR="00DB64BD" w:rsidRPr="00400C27">
        <w:t>m</w:t>
      </w:r>
      <w:r w:rsidRPr="00400C27">
        <w:t>u mimoděk znovu vybavovaly nepříjemné snové prožitky, je</w:t>
      </w:r>
      <w:r w:rsidR="00DB64BD" w:rsidRPr="00400C27">
        <w:t>ž</w:t>
      </w:r>
      <w:r w:rsidR="00DB64BD">
        <w:t xml:space="preserve"> </w:t>
      </w:r>
      <w:r w:rsidR="00DB64BD" w:rsidRPr="00400C27">
        <w:t>k</w:t>
      </w:r>
      <w:r w:rsidRPr="00400C27">
        <w:t>ontrastovaly s jeho vžitými zásadami a povahou vůbec.</w:t>
      </w:r>
    </w:p>
    <w:p w:rsidR="00400C27" w:rsidRDefault="00B06730" w:rsidP="00DB64BD">
      <w:pPr>
        <w:pStyle w:val="Text"/>
      </w:pPr>
      <w:r w:rsidRPr="00400C27">
        <w:t>Nakonec byt rád, že šlo jen o zlý sen a že se o něm Ev</w:t>
      </w:r>
      <w:r w:rsidR="00DB64BD" w:rsidRPr="00400C27">
        <w:t>ě</w:t>
      </w:r>
      <w:r w:rsidR="00DB64BD">
        <w:t xml:space="preserve"> </w:t>
      </w:r>
      <w:r w:rsidR="00DB64BD" w:rsidRPr="00400C27">
        <w:t>n</w:t>
      </w:r>
      <w:r w:rsidRPr="00400C27">
        <w:t>ezmínil. Nicméně čím víc se autobus blížil k hutním</w:t>
      </w:r>
      <w:r w:rsidR="00DB64BD" w:rsidRPr="00400C27">
        <w:t>u</w:t>
      </w:r>
      <w:r w:rsidR="00DB64BD">
        <w:t xml:space="preserve"> </w:t>
      </w:r>
      <w:r w:rsidR="00DB64BD" w:rsidRPr="00400C27">
        <w:t>k</w:t>
      </w:r>
      <w:r w:rsidRPr="00400C27">
        <w:t>ombinátu, tím byl rozrušenější a nervóznější. Viděl pře</w:t>
      </w:r>
      <w:r w:rsidR="00DB64BD" w:rsidRPr="00400C27">
        <w:t>d</w:t>
      </w:r>
      <w:r w:rsidR="00DB64BD">
        <w:t xml:space="preserve"> </w:t>
      </w:r>
      <w:r w:rsidR="00DB64BD" w:rsidRPr="00400C27">
        <w:t>s</w:t>
      </w:r>
      <w:r w:rsidRPr="00400C27">
        <w:t>ebou následky havárie, ale i důsledky, které z ní pro ně</w:t>
      </w:r>
      <w:r w:rsidR="00DB64BD" w:rsidRPr="00400C27">
        <w:t>j</w:t>
      </w:r>
      <w:r w:rsidR="00DB64BD">
        <w:t xml:space="preserve"> </w:t>
      </w:r>
      <w:r w:rsidR="00DB64BD" w:rsidRPr="00400C27">
        <w:t>m</w:t>
      </w:r>
      <w:r w:rsidRPr="00400C27">
        <w:t>ohou vyplynout. Musím být pevný, nesmím dát nikom</w:t>
      </w:r>
      <w:r w:rsidR="00DB64BD" w:rsidRPr="00400C27">
        <w:t>u</w:t>
      </w:r>
      <w:r w:rsidR="00DB64BD">
        <w:t xml:space="preserve"> </w:t>
      </w:r>
      <w:r w:rsidR="00DB64BD" w:rsidRPr="00400C27">
        <w:t>n</w:t>
      </w:r>
      <w:r w:rsidRPr="00400C27">
        <w:t>ajevo, že mám obavy. Vina se musí přece nejdřív prokázat. C</w:t>
      </w:r>
      <w:r w:rsidR="00DB64BD" w:rsidRPr="00400C27">
        <w:t>o</w:t>
      </w:r>
      <w:r w:rsidR="00DB64BD">
        <w:t xml:space="preserve"> </w:t>
      </w:r>
      <w:r w:rsidR="00DB64BD" w:rsidRPr="00400C27">
        <w:t>k</w:t>
      </w:r>
      <w:r w:rsidRPr="00400C27">
        <w:t>dyž chyba byla někde jinde? Ačkoli se snažil myslet na to, ž</w:t>
      </w:r>
      <w:r w:rsidR="00DB64BD" w:rsidRPr="00400C27">
        <w:t>e</w:t>
      </w:r>
      <w:r w:rsidR="00DB64BD">
        <w:t xml:space="preserve"> </w:t>
      </w:r>
      <w:r w:rsidR="00DB64BD" w:rsidRPr="00400C27">
        <w:t>z</w:t>
      </w:r>
      <w:r w:rsidRPr="00400C27">
        <w:t>avinění může být docela někde jinde, stále se vracel ke sv</w:t>
      </w:r>
      <w:r w:rsidR="00DB64BD" w:rsidRPr="00400C27">
        <w:t>é</w:t>
      </w:r>
      <w:r w:rsidR="00DB64BD">
        <w:t xml:space="preserve"> </w:t>
      </w:r>
      <w:r w:rsidR="00DB64BD" w:rsidRPr="00400C27">
        <w:t>o</w:t>
      </w:r>
      <w:r w:rsidRPr="00400C27">
        <w:t>sobě a také své směně. Když vstoupil do budovy čerpačky</w:t>
      </w:r>
      <w:r w:rsidR="00DB64BD" w:rsidRPr="00400C27">
        <w:t>,</w:t>
      </w:r>
      <w:r w:rsidR="00DB64BD">
        <w:t xml:space="preserve"> </w:t>
      </w:r>
      <w:r w:rsidR="00DB64BD" w:rsidRPr="00400C27">
        <w:t>p</w:t>
      </w:r>
      <w:r w:rsidRPr="00400C27">
        <w:t>řekvapeně se zarazil. Už tam čekal inženýr Milan Veselý</w:t>
      </w:r>
      <w:r w:rsidR="00DB64BD" w:rsidRPr="00400C27">
        <w:t>,</w:t>
      </w:r>
      <w:r w:rsidR="00DB64BD">
        <w:t xml:space="preserve"> </w:t>
      </w:r>
      <w:r w:rsidR="00DB64BD" w:rsidRPr="00400C27">
        <w:t>t</w:t>
      </w:r>
      <w:r w:rsidRPr="00400C27">
        <w:t>řebaže bylo teprve tři čtvrtě na šest.</w:t>
      </w:r>
    </w:p>
    <w:p w:rsidR="00EE50F6" w:rsidRDefault="00910BAC" w:rsidP="00DB64BD">
      <w:pPr>
        <w:pStyle w:val="Text"/>
      </w:pPr>
      <w:r>
        <w:rPr>
          <w:noProof/>
        </w:rPr>
        <w:pict>
          <v:shape id="_x0000_s1063" type="#_x0000_t75" style="position:absolute;left:0;text-align:left;margin-left:0;margin-top:-24.85pt;width:295.4pt;height:508.1pt;z-index:5;mso-position-horizontal:center;mso-position-horizontal-relative:text;mso-position-vertical:absolute;mso-position-vertical-relative:text">
            <v:imagedata r:id="rId11" o:title=""/>
            <w10:wrap type="square"/>
          </v:shape>
        </w:pict>
      </w:r>
    </w:p>
    <w:p w:rsidR="00400C27" w:rsidRDefault="00400C27" w:rsidP="00DB64BD">
      <w:pPr>
        <w:pStyle w:val="Text"/>
      </w:pPr>
      <w:r>
        <w:t>„</w:t>
      </w:r>
      <w:r w:rsidR="00B06730" w:rsidRPr="00400C27">
        <w:t>Dobré ráno, proč tak časně?</w:t>
      </w:r>
      <w:r>
        <w:t>“</w:t>
      </w:r>
      <w:r w:rsidR="00B06730" w:rsidRPr="00400C27">
        <w:t xml:space="preserve"> </w:t>
      </w:r>
      <w:proofErr w:type="gramStart"/>
      <w:r w:rsidR="00B06730" w:rsidRPr="00400C27">
        <w:t>zeptal</w:t>
      </w:r>
      <w:proofErr w:type="gramEnd"/>
      <w:r w:rsidR="00B06730" w:rsidRPr="00400C27">
        <w:t xml:space="preserve"> se inženýr </w:t>
      </w:r>
      <w:proofErr w:type="gramStart"/>
      <w:r w:rsidR="00B06730" w:rsidRPr="00400C27">
        <w:t>Kořeň</w:t>
      </w:r>
      <w:proofErr w:type="gram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Dobré,</w:t>
      </w:r>
      <w:r>
        <w:t>“</w:t>
      </w:r>
      <w:r w:rsidR="00B06730" w:rsidRPr="00400C27">
        <w:t xml:space="preserve"> odpověděl Milan, přistoupil k Janovi a důvěrně m</w:t>
      </w:r>
      <w:r w:rsidR="00DB64BD" w:rsidRPr="00400C27">
        <w:t>u</w:t>
      </w:r>
      <w:r w:rsidR="00DB64BD">
        <w:t xml:space="preserve"> </w:t>
      </w:r>
      <w:r w:rsidR="00DB64BD" w:rsidRPr="00400C27">
        <w:t>p</w:t>
      </w:r>
      <w:r w:rsidR="00B06730" w:rsidRPr="00400C27">
        <w:t>oložil ruku na rameno.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Chci si s tebou pohovořit dřív, než přijdou </w:t>
      </w:r>
      <w:r w:rsidR="00EE50F6" w:rsidRPr="00400C27">
        <w:t>ostatní</w:t>
      </w:r>
      <w:r w:rsidR="00B06730" w:rsidRPr="00400C27">
        <w:t xml:space="preserve"> členov</w:t>
      </w:r>
      <w:r w:rsidR="00DB64BD" w:rsidRPr="00400C27">
        <w:t>é</w:t>
      </w:r>
      <w:r w:rsidR="00DB64BD">
        <w:t xml:space="preserve"> </w:t>
      </w:r>
      <w:r w:rsidR="00DB64BD" w:rsidRPr="00400C27">
        <w:t>k</w:t>
      </w:r>
      <w:r w:rsidR="00B06730" w:rsidRPr="00400C27">
        <w:t>omise.</w:t>
      </w:r>
      <w:r w:rsidR="00EE50F6"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Samozřejmě, jsem ti k dispozici.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Vstoupili do </w:t>
      </w:r>
      <w:proofErr w:type="gramStart"/>
      <w:r w:rsidRPr="00400C27">
        <w:t>velínu</w:t>
      </w:r>
      <w:proofErr w:type="gramEnd"/>
      <w:r w:rsidRPr="00400C27">
        <w:t xml:space="preserve"> a požádali ostatní pracovníky, aby j</w:t>
      </w:r>
      <w:r w:rsidR="00DB64BD" w:rsidRPr="00400C27">
        <w:t>e</w:t>
      </w:r>
      <w:r w:rsidR="00DB64BD">
        <w:t xml:space="preserve"> </w:t>
      </w:r>
      <w:r w:rsidR="00DB64BD" w:rsidRPr="00400C27">
        <w:t>n</w:t>
      </w:r>
      <w:r w:rsidRPr="00400C27">
        <w:t xml:space="preserve">echali chvíli o samotě. Milan se posadil za stůl, </w:t>
      </w:r>
      <w:proofErr w:type="gramStart"/>
      <w:r w:rsidRPr="00400C27">
        <w:t>Jano zůsta</w:t>
      </w:r>
      <w:r w:rsidR="00DB64BD" w:rsidRPr="00400C27">
        <w:t>l</w:t>
      </w:r>
      <w:proofErr w:type="gramEnd"/>
      <w:r w:rsidR="00DB64BD">
        <w:t xml:space="preserve"> </w:t>
      </w:r>
      <w:r w:rsidR="00DB64BD" w:rsidRPr="00400C27">
        <w:t>s</w:t>
      </w:r>
      <w:r w:rsidRPr="00400C27">
        <w:t>tát.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 nejdřív k té včerejší veřejné schůzi,</w:t>
      </w:r>
      <w:r>
        <w:t>“</w:t>
      </w:r>
      <w:r w:rsidR="00B06730" w:rsidRPr="00400C27">
        <w:t xml:space="preserve"> začal Milan.</w:t>
      </w:r>
    </w:p>
    <w:p w:rsidR="00400C27" w:rsidRDefault="00B06730" w:rsidP="00DB64BD">
      <w:pPr>
        <w:pStyle w:val="Text"/>
      </w:pPr>
      <w:proofErr w:type="gramStart"/>
      <w:r w:rsidRPr="00400C27">
        <w:t>Jano</w:t>
      </w:r>
      <w:proofErr w:type="gramEnd"/>
      <w:r w:rsidRPr="00400C27">
        <w:t xml:space="preserve"> ho </w:t>
      </w:r>
      <w:proofErr w:type="gramStart"/>
      <w:r w:rsidRPr="00400C27">
        <w:t>přerušil</w:t>
      </w:r>
      <w:proofErr w:type="gramEnd"/>
      <w:r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Už jsem to schytal i od Evy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Počkej! Nech mě domluvit. Ale nejdřív si sedni.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Jano usedl</w:t>
      </w:r>
      <w:proofErr w:type="gramEnd"/>
      <w:r w:rsidRPr="00400C27">
        <w:t xml:space="preserve"> na dřevěnou lavici proti Milanovi a ten pokr</w:t>
      </w:r>
      <w:r w:rsidR="00400C27" w:rsidRPr="00400C27">
        <w:t>a</w:t>
      </w:r>
      <w:r w:rsidR="00DB64BD" w:rsidRPr="00400C27">
        <w:t>č</w:t>
      </w:r>
      <w:r w:rsidRPr="00400C27">
        <w:t>oval,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Jako důkaz, že Kristýna měla pravdu, jsem ti přinesl corpu</w:t>
      </w:r>
      <w:r w:rsidR="00DB64BD" w:rsidRPr="00400C27">
        <w:t>s</w:t>
      </w:r>
      <w:r w:rsidR="00DB64BD">
        <w:t xml:space="preserve"> </w:t>
      </w:r>
      <w:r w:rsidR="00DB64BD" w:rsidRPr="00400C27">
        <w:t>d</w:t>
      </w:r>
      <w:r w:rsidR="00B06730" w:rsidRPr="00400C27">
        <w:t>elicti</w:t>
      </w:r>
      <w:r w:rsidRPr="00400C27">
        <w:t>…</w:t>
      </w:r>
      <w:r>
        <w:t>“</w:t>
      </w:r>
    </w:p>
    <w:p w:rsidR="00400C27" w:rsidRDefault="00B06730" w:rsidP="00DB64BD">
      <w:pPr>
        <w:pStyle w:val="Text"/>
      </w:pPr>
      <w:r w:rsidRPr="00400C27">
        <w:t>Sáhl do kapsy u kabátu, vytáhl malý balíček, položil ho n</w:t>
      </w:r>
      <w:r w:rsidR="00DB64BD" w:rsidRPr="00400C27">
        <w:t>a</w:t>
      </w:r>
      <w:r w:rsidR="00DB64BD">
        <w:t xml:space="preserve"> </w:t>
      </w:r>
      <w:r w:rsidR="00DB64BD" w:rsidRPr="00400C27">
        <w:t>s</w:t>
      </w:r>
      <w:r w:rsidRPr="00400C27">
        <w:t>tůl a rozbalil.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Tady je chleba a rohlíky</w:t>
      </w:r>
      <w:r w:rsidRPr="00400C27">
        <w:t>…</w:t>
      </w:r>
      <w:r w:rsidR="00B06730" w:rsidRPr="00400C27">
        <w:t xml:space="preserve"> Můžeš ochutnat, soudruh</w:t>
      </w:r>
      <w:r w:rsidR="00DB64BD" w:rsidRPr="00400C27">
        <w:t>u</w:t>
      </w:r>
      <w:r w:rsidR="00DB64BD">
        <w:t xml:space="preserve"> </w:t>
      </w:r>
      <w:r w:rsidR="00DB64BD" w:rsidRPr="00400C27">
        <w:t>p</w:t>
      </w:r>
      <w:r w:rsidR="00B06730" w:rsidRPr="00400C27">
        <w:t>oslanče,</w:t>
      </w:r>
      <w:r>
        <w:t>“</w:t>
      </w:r>
      <w:r w:rsidR="00B06730" w:rsidRPr="00400C27">
        <w:t xml:space="preserve"> dodal ironicky.</w:t>
      </w:r>
    </w:p>
    <w:p w:rsidR="00400C27" w:rsidRDefault="00B06730" w:rsidP="00DB64BD">
      <w:pPr>
        <w:pStyle w:val="Text"/>
      </w:pPr>
      <w:proofErr w:type="gramStart"/>
      <w:r w:rsidRPr="00400C27">
        <w:t>Jano</w:t>
      </w:r>
      <w:proofErr w:type="gramEnd"/>
      <w:r w:rsidRPr="00400C27">
        <w:t xml:space="preserve"> si </w:t>
      </w:r>
      <w:proofErr w:type="gramStart"/>
      <w:r w:rsidRPr="00400C27">
        <w:t>přitáhl</w:t>
      </w:r>
      <w:proofErr w:type="gramEnd"/>
      <w:r w:rsidRPr="00400C27">
        <w:t xml:space="preserve"> dva rohlíky a půlku bochníku chleba</w:t>
      </w:r>
      <w:r w:rsidR="00DB64BD" w:rsidRPr="00400C27">
        <w:t>,</w:t>
      </w:r>
      <w:r w:rsidR="00DB64BD">
        <w:t xml:space="preserve"> </w:t>
      </w:r>
      <w:r w:rsidR="00DB64BD" w:rsidRPr="00400C27">
        <w:t>p</w:t>
      </w:r>
      <w:r w:rsidRPr="00400C27">
        <w:t>ozorně si vše prohlédl a ohmatal. Klidně se Milana zeptal: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Tohle že je z naší sídlištní prodejny?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Ano! Z naší prodejny potravin. Vy tam nenakupujete?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Jano přešel</w:t>
      </w:r>
      <w:proofErr w:type="gramEnd"/>
      <w:r w:rsidRPr="00400C27">
        <w:t xml:space="preserve"> jeho poznámku otázkou: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Kdo to kupoval, a kdy? Vždyť to musí být nejmíň týde</w:t>
      </w:r>
      <w:r w:rsidR="00DB64BD" w:rsidRPr="00400C27">
        <w:t>n</w:t>
      </w:r>
      <w:r w:rsidR="00DB64BD">
        <w:t xml:space="preserve"> </w:t>
      </w:r>
      <w:r w:rsidR="00DB64BD" w:rsidRPr="00400C27">
        <w:t>s</w:t>
      </w:r>
      <w:r w:rsidR="00B06730" w:rsidRPr="00400C27">
        <w:t>taré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Mýlíš se.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Nezlob se, ale </w:t>
      </w:r>
      <w:proofErr w:type="spellStart"/>
      <w:r w:rsidR="00B06730" w:rsidRPr="00400C27">
        <w:t>takovéhle</w:t>
      </w:r>
      <w:proofErr w:type="spellEnd"/>
      <w:r w:rsidR="00B06730" w:rsidRPr="00400C27">
        <w:t xml:space="preserve"> zboží bych nejdřív prodavačc</w:t>
      </w:r>
      <w:r w:rsidR="00DB64BD" w:rsidRPr="00400C27">
        <w:t>e</w:t>
      </w:r>
      <w:r w:rsidR="00DB64BD">
        <w:t xml:space="preserve"> </w:t>
      </w:r>
      <w:r w:rsidR="00DB64BD" w:rsidRPr="00400C27">
        <w:t>v</w:t>
      </w:r>
      <w:r w:rsidR="00B06730" w:rsidRPr="00400C27">
        <w:t>rátil a pak to napsal do knihy stížností. To je obvyklý postup.</w:t>
      </w:r>
      <w:r>
        <w:t>“</w:t>
      </w:r>
    </w:p>
    <w:p w:rsidR="00400C27" w:rsidRDefault="00B06730" w:rsidP="00DB64BD">
      <w:pPr>
        <w:pStyle w:val="Text"/>
      </w:pPr>
      <w:r w:rsidRPr="00400C27">
        <w:t>Milan po této odpovědi zrudnul. Vůbec se mu nelíbilo, ja</w:t>
      </w:r>
      <w:r w:rsidR="00DB64BD" w:rsidRPr="00400C27">
        <w:t>k</w:t>
      </w:r>
      <w:r w:rsidR="00DB64BD">
        <w:t xml:space="preserve"> </w:t>
      </w:r>
      <w:r w:rsidR="00DB64BD" w:rsidRPr="00400C27">
        <w:t>l</w:t>
      </w:r>
      <w:r w:rsidRPr="00400C27">
        <w:t xml:space="preserve">ogicky </w:t>
      </w:r>
      <w:proofErr w:type="gramStart"/>
      <w:r w:rsidRPr="00400C27">
        <w:t>Jano reaguje</w:t>
      </w:r>
      <w:proofErr w:type="gramEnd"/>
      <w:r w:rsidRPr="00400C27">
        <w:t xml:space="preserve"> na jeho důkaz.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Když si na to včera Kristýna stěžovala, tak jsi ji před celý</w:t>
      </w:r>
      <w:r w:rsidR="00DB64BD" w:rsidRPr="00400C27">
        <w:t>m</w:t>
      </w:r>
      <w:r w:rsidR="00DB64BD">
        <w:t xml:space="preserve"> </w:t>
      </w:r>
      <w:r w:rsidR="00DB64BD" w:rsidRPr="00400C27">
        <w:t>s</w:t>
      </w:r>
      <w:r w:rsidR="00B06730" w:rsidRPr="00400C27">
        <w:t>hromážděním zesměšnil. To je divný způsob, jak přijíma</w:t>
      </w:r>
      <w:r w:rsidR="00DB64BD" w:rsidRPr="00400C27">
        <w:t>t</w:t>
      </w:r>
      <w:r w:rsidR="00DB64BD">
        <w:t xml:space="preserve"> </w:t>
      </w:r>
      <w:r w:rsidR="00DB64BD" w:rsidRPr="00400C27">
        <w:t>k</w:t>
      </w:r>
      <w:r w:rsidR="00B06730" w:rsidRPr="00400C27">
        <w:t>ritiku.</w:t>
      </w:r>
      <w:r>
        <w:t>“</w:t>
      </w:r>
    </w:p>
    <w:p w:rsidR="00400C27" w:rsidRDefault="00B06730" w:rsidP="00DB64BD">
      <w:pPr>
        <w:pStyle w:val="Text"/>
      </w:pPr>
      <w:r w:rsidRPr="00400C27">
        <w:t>Jana se Milanova výtka nepříjemně dotkla, ale snažil s</w:t>
      </w:r>
      <w:r w:rsidR="00DB64BD" w:rsidRPr="00400C27">
        <w:t>e</w:t>
      </w:r>
      <w:r w:rsidR="00DB64BD">
        <w:t xml:space="preserve"> </w:t>
      </w:r>
      <w:r w:rsidR="00DB64BD" w:rsidRPr="00400C27">
        <w:t>z</w:t>
      </w:r>
      <w:r w:rsidRPr="00400C27">
        <w:t>achovat rovnováhu.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Promiň, tyhle záležitosti samozřejmě budeme s dodavat</w:t>
      </w:r>
      <w:r w:rsidRPr="00400C27">
        <w:t>e</w:t>
      </w:r>
      <w:r w:rsidR="00DB64BD" w:rsidRPr="00400C27">
        <w:t>l</w:t>
      </w:r>
      <w:r w:rsidR="00B06730" w:rsidRPr="00400C27">
        <w:t>em pečiva řešit. Ale zákazník se má ozvat nejdřív přímo n</w:t>
      </w:r>
      <w:r w:rsidR="00DB64BD" w:rsidRPr="00400C27">
        <w:t>a</w:t>
      </w:r>
      <w:r w:rsidR="00DB64BD">
        <w:t xml:space="preserve"> </w:t>
      </w:r>
      <w:r w:rsidR="00DB64BD" w:rsidRPr="00400C27">
        <w:t>m</w:t>
      </w:r>
      <w:r w:rsidR="00B06730" w:rsidRPr="00400C27">
        <w:t>ístě, v prodejně. Znovu ti říkám, že jsem naprosto nemíni</w:t>
      </w:r>
      <w:r w:rsidR="00DB64BD" w:rsidRPr="00400C27">
        <w:t>l</w:t>
      </w:r>
      <w:r w:rsidR="00DB64BD">
        <w:t xml:space="preserve"> </w:t>
      </w:r>
      <w:r w:rsidR="00DB64BD" w:rsidRPr="00400C27">
        <w:t>u</w:t>
      </w:r>
      <w:r w:rsidR="00B06730" w:rsidRPr="00400C27">
        <w:t>razit Kristýnu.</w:t>
      </w:r>
      <w:r>
        <w:t>“</w:t>
      </w:r>
    </w:p>
    <w:p w:rsidR="00400C27" w:rsidRDefault="00B06730" w:rsidP="00DB64BD">
      <w:pPr>
        <w:pStyle w:val="Text"/>
      </w:pPr>
      <w:r w:rsidRPr="00400C27">
        <w:t>Milan zabalil chléb i rohlíky do papíru, vstal, šel ke koš</w:t>
      </w:r>
      <w:r w:rsidR="00DB64BD" w:rsidRPr="00400C27">
        <w:t>i</w:t>
      </w:r>
      <w:r w:rsidR="00DB64BD">
        <w:t xml:space="preserve"> </w:t>
      </w:r>
      <w:r w:rsidR="00DB64BD" w:rsidRPr="00400C27">
        <w:t>v</w:t>
      </w:r>
      <w:r w:rsidRPr="00400C27">
        <w:t xml:space="preserve"> rohu místnosti, balíček tam odhodil a vrátil se ke stolu.</w:t>
      </w:r>
    </w:p>
    <w:p w:rsidR="00400C27" w:rsidRDefault="00B06730" w:rsidP="00DB64BD">
      <w:pPr>
        <w:pStyle w:val="Text"/>
      </w:pPr>
      <w:r w:rsidRPr="00400C27">
        <w:t>Postavil se vedle Jana. Pravou nohou se opřel o lavici, na níž</w:t>
      </w:r>
      <w:r w:rsidR="00EE50F6">
        <w:t xml:space="preserve"> </w:t>
      </w:r>
      <w:proofErr w:type="gramStart"/>
      <w:r w:rsidRPr="00400C27">
        <w:t>Jano seděl</w:t>
      </w:r>
      <w:proofErr w:type="gramEnd"/>
      <w:r w:rsidRPr="00400C27">
        <w:t xml:space="preserve"> a pokračoval: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Dobrá, obrátíme list. Teď k tomu hlavnímu. Ke včerejš</w:t>
      </w:r>
      <w:r w:rsidR="00DB64BD" w:rsidRPr="00400C27">
        <w:t>í</w:t>
      </w:r>
      <w:r w:rsidR="00DB64BD">
        <w:t xml:space="preserve"> </w:t>
      </w:r>
      <w:r w:rsidR="00DB64BD" w:rsidRPr="00400C27">
        <w:t>h</w:t>
      </w:r>
      <w:r w:rsidR="00B06730" w:rsidRPr="00400C27">
        <w:t>avárii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Jano</w:t>
      </w:r>
      <w:proofErr w:type="gramEnd"/>
      <w:r w:rsidRPr="00400C27">
        <w:t xml:space="preserve"> se překvapeně </w:t>
      </w:r>
      <w:proofErr w:type="gramStart"/>
      <w:r w:rsidRPr="00400C27">
        <w:t>podíval</w:t>
      </w:r>
      <w:proofErr w:type="gramEnd"/>
      <w:r w:rsidRPr="00400C27">
        <w:t xml:space="preserve"> na Milanovu botu, která s</w:t>
      </w:r>
      <w:r w:rsidR="00DB64BD" w:rsidRPr="00400C27">
        <w:t>e</w:t>
      </w:r>
      <w:r w:rsidR="00DB64BD">
        <w:t xml:space="preserve"> </w:t>
      </w:r>
      <w:r w:rsidR="00DB64BD" w:rsidRPr="00400C27">
        <w:t>o</w:t>
      </w:r>
      <w:r w:rsidRPr="00400C27">
        <w:t>pírala o lavici vedle něj, potom vzhlédl k Milanovi, stojícím</w:t>
      </w:r>
      <w:r w:rsidR="00DB64BD" w:rsidRPr="00400C27">
        <w:t>u</w:t>
      </w:r>
      <w:r w:rsidR="00DB64BD">
        <w:t xml:space="preserve"> </w:t>
      </w:r>
      <w:r w:rsidR="00DB64BD" w:rsidRPr="00400C27">
        <w:t>n</w:t>
      </w:r>
      <w:r w:rsidRPr="00400C27">
        <w:t>ad ním.</w:t>
      </w:r>
    </w:p>
    <w:p w:rsidR="00400C27" w:rsidRDefault="00400C27" w:rsidP="00DB64BD">
      <w:pPr>
        <w:pStyle w:val="Text"/>
      </w:pPr>
      <w:r>
        <w:t>„</w:t>
      </w:r>
      <w:r w:rsidRPr="00400C27">
        <w:t>T</w:t>
      </w:r>
      <w:r w:rsidR="00B06730" w:rsidRPr="00400C27">
        <w:t>y se domníváš, že ji zavinila moje směna?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O tom nepochybuji,</w:t>
      </w:r>
      <w:r>
        <w:t>“</w:t>
      </w:r>
      <w:r w:rsidR="00B06730" w:rsidRPr="00400C27">
        <w:t xml:space="preserve"> odpověděl sebejist</w:t>
      </w:r>
      <w:r w:rsidR="00EE50F6">
        <w:t>ě</w:t>
      </w:r>
      <w:r w:rsidR="00B06730" w:rsidRPr="00400C27">
        <w:t xml:space="preserve"> Milan.</w:t>
      </w:r>
    </w:p>
    <w:p w:rsidR="00400C27" w:rsidRDefault="00B06730" w:rsidP="00DB64BD">
      <w:pPr>
        <w:pStyle w:val="Text"/>
      </w:pPr>
      <w:r w:rsidRPr="00400C27">
        <w:t>Sundal nohu z lavice a začal se pomalu procházet po velínu.</w:t>
      </w:r>
    </w:p>
    <w:p w:rsidR="00400C27" w:rsidRDefault="00B06730" w:rsidP="00DB64BD">
      <w:pPr>
        <w:pStyle w:val="Text"/>
      </w:pPr>
      <w:proofErr w:type="gramStart"/>
      <w:r w:rsidRPr="00400C27">
        <w:t>Jano</w:t>
      </w:r>
      <w:proofErr w:type="gramEnd"/>
      <w:r w:rsidRPr="00400C27">
        <w:t xml:space="preserve"> se </w:t>
      </w:r>
      <w:proofErr w:type="gramStart"/>
      <w:r w:rsidRPr="00400C27">
        <w:t>natočil</w:t>
      </w:r>
      <w:proofErr w:type="gramEnd"/>
      <w:r w:rsidRPr="00400C27">
        <w:t xml:space="preserve"> tak, aby na Milana viděl.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Já bych to tak jednoznačně netvrdil.</w:t>
      </w:r>
      <w:r w:rsidR="00EE50F6">
        <w:t>“</w:t>
      </w:r>
    </w:p>
    <w:p w:rsidR="00400C27" w:rsidRDefault="00B06730" w:rsidP="00DB64BD">
      <w:pPr>
        <w:pStyle w:val="Text"/>
      </w:pPr>
      <w:r w:rsidRPr="00400C27">
        <w:t>Milan se zastavil, ruce vrazil do kapsy a důrazně pronesl: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Já ti zase radím, abys nebyl tvrdohlavý.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Proč?</w:t>
      </w:r>
      <w:r>
        <w:t>“</w:t>
      </w:r>
    </w:p>
    <w:p w:rsidR="00400C27" w:rsidRDefault="00B06730" w:rsidP="00DB64BD">
      <w:pPr>
        <w:pStyle w:val="Text"/>
      </w:pPr>
      <w:r w:rsidRPr="00400C27">
        <w:t>Inženýr Veselý se posadil na lavici vedle Kořeně, podíval s</w:t>
      </w:r>
      <w:r w:rsidR="00DB64BD" w:rsidRPr="00400C27">
        <w:t>e</w:t>
      </w:r>
      <w:r w:rsidR="00DB64BD">
        <w:t xml:space="preserve"> </w:t>
      </w:r>
      <w:r w:rsidR="00DB64BD" w:rsidRPr="00400C27">
        <w:t>m</w:t>
      </w:r>
      <w:r w:rsidRPr="00400C27">
        <w:t>u do očí a tiše řekl: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Protože ti chci pomoct. Byl jsem přece při tom.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Jano</w:t>
      </w:r>
      <w:proofErr w:type="gramEnd"/>
      <w:r w:rsidRPr="00400C27">
        <w:t xml:space="preserve"> na Milana překvapeně </w:t>
      </w:r>
      <w:proofErr w:type="gramStart"/>
      <w:r w:rsidRPr="00400C27">
        <w:t>zíral</w:t>
      </w:r>
      <w:proofErr w:type="gramEnd"/>
      <w:r w:rsidRPr="00400C27">
        <w:t>, jako by mu z očí chtě</w:t>
      </w:r>
      <w:r w:rsidR="00DB64BD" w:rsidRPr="00400C27">
        <w:t>l</w:t>
      </w:r>
      <w:r w:rsidR="00DB64BD">
        <w:t xml:space="preserve"> </w:t>
      </w:r>
      <w:r w:rsidR="00DB64BD" w:rsidRPr="00400C27">
        <w:t>v</w:t>
      </w:r>
      <w:r w:rsidRPr="00400C27">
        <w:t>yčíst, zda to myslí upřímně.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 mám dělat?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Především se nešprajcuj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Proti čemu?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Proti komisi.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Doufám, že rozhodnutí bude spravedlivé</w:t>
      </w:r>
      <w:r w:rsidRPr="00400C27">
        <w:t>…</w:t>
      </w:r>
      <w:r>
        <w:t>“</w:t>
      </w:r>
    </w:p>
    <w:p w:rsidR="00EE50F6" w:rsidRDefault="00B06730" w:rsidP="00DB64BD">
      <w:pPr>
        <w:pStyle w:val="Text"/>
      </w:pPr>
      <w:r w:rsidRPr="00400C27">
        <w:t>Milan se od Jana odtáhl, sedl si na stůl, začal kývat noham</w:t>
      </w:r>
      <w:r w:rsidR="00DB64BD" w:rsidRPr="00400C27">
        <w:t>a</w:t>
      </w:r>
      <w:r w:rsidR="00DB64BD">
        <w:t xml:space="preserve"> </w:t>
      </w:r>
      <w:r w:rsidR="00DB64BD" w:rsidRPr="00400C27">
        <w:t>a</w:t>
      </w:r>
      <w:r w:rsidRPr="00400C27">
        <w:t xml:space="preserve"> nahlas se rozesmál. 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Nebuď </w:t>
      </w:r>
      <w:proofErr w:type="spellStart"/>
      <w:r w:rsidR="00B06730" w:rsidRPr="00400C27">
        <w:t>směšnej</w:t>
      </w:r>
      <w:proofErr w:type="spellEnd"/>
      <w:r w:rsidRPr="00400C27">
        <w:t>…</w:t>
      </w:r>
      <w:r w:rsidR="00B06730" w:rsidRPr="00400C27">
        <w:t xml:space="preserve"> vždyť by ses nevyhnul base.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Jano vyskočil</w:t>
      </w:r>
      <w:proofErr w:type="gramEnd"/>
      <w:r w:rsidRPr="00400C27">
        <w:t>, rukou se opřel o stůl vedle Milana, podíval s</w:t>
      </w:r>
      <w:r w:rsidR="00DB64BD" w:rsidRPr="00400C27">
        <w:t>e</w:t>
      </w:r>
      <w:r w:rsidR="00DB64BD">
        <w:t xml:space="preserve"> </w:t>
      </w:r>
      <w:r w:rsidR="00DB64BD" w:rsidRPr="00400C27">
        <w:t>m</w:t>
      </w:r>
      <w:r w:rsidRPr="00400C27">
        <w:t>u do očí, ale ten v tom okamžiku pohledem uhnul.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Prosím tě, Milane, řekni otevřeně, o co ti jde?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Už jsem ti řekl, že ti chci pomoct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co žádáš jako protislužbu?</w:t>
      </w:r>
      <w:r>
        <w:t>“</w:t>
      </w:r>
    </w:p>
    <w:p w:rsidR="00400C27" w:rsidRDefault="00B06730" w:rsidP="00DB64BD">
      <w:pPr>
        <w:pStyle w:val="Text"/>
      </w:pPr>
      <w:r w:rsidRPr="00400C27">
        <w:t>Milan se sesunul ze stolu a znovu se začal procházet p</w:t>
      </w:r>
      <w:r w:rsidR="00DB64BD" w:rsidRPr="00400C27">
        <w:t>o</w:t>
      </w:r>
      <w:r w:rsidR="00DB64BD">
        <w:t xml:space="preserve"> </w:t>
      </w:r>
      <w:r w:rsidR="00DB64BD" w:rsidRPr="00400C27">
        <w:t>m</w:t>
      </w:r>
      <w:r w:rsidRPr="00400C27">
        <w:t>ístnosti. Pojednou se zastavil a hlasem, změněným do témě</w:t>
      </w:r>
      <w:r w:rsidR="00DB64BD" w:rsidRPr="00400C27">
        <w:t>ř</w:t>
      </w:r>
      <w:r w:rsidR="00DB64BD">
        <w:t xml:space="preserve"> </w:t>
      </w:r>
      <w:r w:rsidR="00DB64BD" w:rsidRPr="00400C27">
        <w:t>p</w:t>
      </w:r>
      <w:r w:rsidRPr="00400C27">
        <w:t>rosebného tónu, spustil: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Kdybys chtěl, mohl bys mi taky pomoct. Jako poslanec.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 čem? Přece víš, že jestli budu moci</w:t>
      </w:r>
      <w:r w:rsidRPr="00400C27">
        <w:t>…</w:t>
      </w:r>
      <w:r w:rsidR="00EE50F6">
        <w:t xml:space="preserve">“ </w:t>
      </w:r>
      <w:r w:rsidR="00B06730" w:rsidRPr="00400C27">
        <w:t>kamarádsk</w:t>
      </w:r>
      <w:r w:rsidR="00DB64BD" w:rsidRPr="00400C27">
        <w:t>y</w:t>
      </w:r>
      <w:r w:rsidR="00DB64BD">
        <w:t xml:space="preserve"> </w:t>
      </w:r>
      <w:proofErr w:type="gramStart"/>
      <w:r w:rsidR="00DB64BD" w:rsidRPr="00400C27">
        <w:t>r</w:t>
      </w:r>
      <w:r w:rsidR="00B06730" w:rsidRPr="00400C27">
        <w:t>eagoval Jano</w:t>
      </w:r>
      <w:proofErr w:type="gram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Jde mi o pozemek. Už jsem o tom kdysi s tebou mluvil. Jak</w:t>
      </w:r>
      <w:r w:rsidR="00DB64BD" w:rsidRPr="00400C27">
        <w:t>o</w:t>
      </w:r>
      <w:r w:rsidR="00DB64BD">
        <w:t xml:space="preserve"> </w:t>
      </w:r>
      <w:r w:rsidR="00DB64BD" w:rsidRPr="00400C27">
        <w:t>p</w:t>
      </w:r>
      <w:r w:rsidR="00B06730" w:rsidRPr="00400C27">
        <w:t>oslanci a předsedovi komise pro výstavbu ti to nemůže děla</w:t>
      </w:r>
      <w:r w:rsidR="00DB64BD" w:rsidRPr="00400C27">
        <w:t>t</w:t>
      </w:r>
      <w:r w:rsidR="00DB64BD">
        <w:t xml:space="preserve"> </w:t>
      </w:r>
      <w:r w:rsidR="00DB64BD" w:rsidRPr="00400C27">
        <w:t>v</w:t>
      </w:r>
      <w:r w:rsidR="00B06730" w:rsidRPr="00400C27">
        <w:t>elký problémy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 ses tak zbláznil do toho pozemku? Vždyť ti nedávn</w:t>
      </w:r>
      <w:r w:rsidR="00DB64BD" w:rsidRPr="00400C27">
        <w:t>o</w:t>
      </w:r>
      <w:r w:rsidR="00DB64BD">
        <w:t xml:space="preserve"> </w:t>
      </w:r>
      <w:r w:rsidR="00DB64BD" w:rsidRPr="00400C27">
        <w:t>p</w:t>
      </w:r>
      <w:r w:rsidR="00B06730" w:rsidRPr="00400C27">
        <w:t xml:space="preserve">řidělili státní </w:t>
      </w:r>
      <w:proofErr w:type="spellStart"/>
      <w:r w:rsidR="00B06730" w:rsidRPr="00400C27">
        <w:t>třípokoják</w:t>
      </w:r>
      <w:proofErr w:type="spellEnd"/>
      <w:r w:rsidR="00B06730" w:rsidRPr="00400C27">
        <w:t xml:space="preserve"> první kategorie. A žádost na poz</w:t>
      </w:r>
      <w:r w:rsidRPr="00400C27">
        <w:t>e</w:t>
      </w:r>
      <w:r w:rsidR="00DB64BD" w:rsidRPr="00400C27">
        <w:t>m</w:t>
      </w:r>
      <w:r w:rsidR="00B06730" w:rsidRPr="00400C27">
        <w:t>ek ke stavbě rodinného domu jsi podal teprve před dvěm</w:t>
      </w:r>
      <w:r w:rsidR="00DB64BD" w:rsidRPr="00400C27">
        <w:t>a</w:t>
      </w:r>
      <w:r w:rsidR="00DB64BD">
        <w:t xml:space="preserve"> </w:t>
      </w:r>
      <w:r w:rsidR="00DB64BD" w:rsidRPr="00400C27">
        <w:t>m</w:t>
      </w:r>
      <w:r w:rsidR="00B06730" w:rsidRPr="00400C27">
        <w:t>ěsíci.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Buď klidný, nebudu sám</w:t>
      </w:r>
      <w:r w:rsidRPr="00400C27">
        <w:t>…</w:t>
      </w:r>
      <w:r w:rsidR="00B06730" w:rsidRPr="00400C27">
        <w:t xml:space="preserve"> Znám jednoho, který dosta</w:t>
      </w:r>
      <w:r w:rsidR="00DB64BD" w:rsidRPr="00400C27">
        <w:t>l</w:t>
      </w:r>
      <w:r w:rsidR="00DB64BD">
        <w:t xml:space="preserve"> </w:t>
      </w:r>
      <w:r w:rsidR="00DB64BD" w:rsidRPr="00400C27">
        <w:t>p</w:t>
      </w:r>
      <w:r w:rsidR="00B06730" w:rsidRPr="00400C27">
        <w:t>ozemek ještě dřív.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Prosím tě, pochop</w:t>
      </w:r>
      <w:r w:rsidRPr="00400C27">
        <w:t>…</w:t>
      </w:r>
      <w:r w:rsidR="00B06730" w:rsidRPr="00400C27">
        <w:t xml:space="preserve"> Já zase znám ty, co mají žádos</w:t>
      </w:r>
      <w:r w:rsidR="00DB64BD" w:rsidRPr="00400C27">
        <w:t>t</w:t>
      </w:r>
      <w:r w:rsidR="00DB64BD">
        <w:t xml:space="preserve"> </w:t>
      </w:r>
      <w:r w:rsidR="00DB64BD" w:rsidRPr="00400C27">
        <w:t>o</w:t>
      </w:r>
      <w:r w:rsidR="00B06730" w:rsidRPr="00400C27">
        <w:t xml:space="preserve"> pozemek podanou už dva roky a ještě ho nedostali. Co by as</w:t>
      </w:r>
      <w:r w:rsidR="00DB64BD" w:rsidRPr="00400C27">
        <w:t>i</w:t>
      </w:r>
      <w:r w:rsidR="00DB64BD">
        <w:t xml:space="preserve"> </w:t>
      </w:r>
      <w:r w:rsidR="00DB64BD" w:rsidRPr="00400C27">
        <w:t>ř</w:t>
      </w:r>
      <w:r w:rsidR="00B06730" w:rsidRPr="00400C27">
        <w:t>ekli, kdyby se dozvěděli, že tobě jsem to zařídil?</w:t>
      </w:r>
      <w:r>
        <w:t>“</w:t>
      </w:r>
    </w:p>
    <w:p w:rsidR="00400C27" w:rsidRDefault="00B06730" w:rsidP="00DB64BD">
      <w:pPr>
        <w:pStyle w:val="Text"/>
      </w:pPr>
      <w:r w:rsidRPr="00400C27">
        <w:t>Milan se podíval nechápavě na Jana a pokrčil rameny.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Takže</w:t>
      </w:r>
      <w:r w:rsidRPr="00400C27">
        <w:t>…</w:t>
      </w:r>
      <w:r w:rsidR="00B06730" w:rsidRPr="00400C27">
        <w:t xml:space="preserve"> nemůžeš</w:t>
      </w:r>
      <w:r w:rsidRPr="00400C27">
        <w:t>…</w:t>
      </w:r>
      <w:r w:rsidR="00B06730" w:rsidRPr="00400C27">
        <w:t>? A já ti nabízím pomoc ve věci</w:t>
      </w:r>
      <w:r w:rsidR="00DB64BD" w:rsidRPr="00400C27">
        <w:t>,</w:t>
      </w:r>
      <w:r w:rsidR="00DB64BD">
        <w:t xml:space="preserve"> </w:t>
      </w:r>
      <w:r w:rsidR="00DB64BD" w:rsidRPr="00400C27">
        <w:t>k</w:t>
      </w:r>
      <w:r w:rsidR="00B06730" w:rsidRPr="00400C27">
        <w:t>terá,</w:t>
      </w:r>
      <w:r>
        <w:t>“</w:t>
      </w:r>
      <w:r w:rsidR="00B06730" w:rsidRPr="00400C27">
        <w:t xml:space="preserve"> zvedl výstražně ukazovák, </w:t>
      </w:r>
      <w:r>
        <w:t>„</w:t>
      </w:r>
      <w:r w:rsidR="00B06730" w:rsidRPr="00400C27">
        <w:t>smrdí kriminálem.</w:t>
      </w:r>
      <w:r>
        <w:t>“</w:t>
      </w:r>
    </w:p>
    <w:p w:rsidR="00400C27" w:rsidRDefault="00B06730" w:rsidP="00DB64BD">
      <w:pPr>
        <w:pStyle w:val="Text"/>
      </w:pPr>
      <w:r w:rsidRPr="00400C27">
        <w:t>Jana to rozčililo, ale ovládl se. Znovu zvolil přesvědčovac</w:t>
      </w:r>
      <w:r w:rsidR="00DB64BD" w:rsidRPr="00400C27">
        <w:t>í</w:t>
      </w:r>
      <w:r w:rsidR="00DB64BD">
        <w:t xml:space="preserve"> </w:t>
      </w:r>
      <w:r w:rsidR="00DB64BD" w:rsidRPr="00400C27">
        <w:t>t</w:t>
      </w:r>
      <w:r w:rsidRPr="00400C27">
        <w:t>ón.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Nezlob se, Milane, ale to přece nelze porovnávat</w:t>
      </w:r>
      <w:r w:rsidRPr="00400C27">
        <w:t>…</w:t>
      </w:r>
      <w:r>
        <w:t>“</w:t>
      </w:r>
    </w:p>
    <w:p w:rsidR="00400C27" w:rsidRDefault="00B06730" w:rsidP="00DB64BD">
      <w:pPr>
        <w:pStyle w:val="Text"/>
      </w:pPr>
      <w:r w:rsidRPr="00400C27">
        <w:t>Milan zrudnul a už se zdálo, že vybuchne. Vzápětí s</w:t>
      </w:r>
      <w:r w:rsidR="00DB64BD" w:rsidRPr="00400C27">
        <w:t>i</w:t>
      </w:r>
      <w:r w:rsidR="00DB64BD">
        <w:t xml:space="preserve"> </w:t>
      </w:r>
      <w:r w:rsidR="00DB64BD" w:rsidRPr="00400C27">
        <w:t>u</w:t>
      </w:r>
      <w:r w:rsidRPr="00400C27">
        <w:t>vědomil, že po zlém s Janem nic nesvede. Přesto s</w:t>
      </w:r>
      <w:r w:rsidR="00DB64BD" w:rsidRPr="00400C27">
        <w:t>i</w:t>
      </w:r>
      <w:r w:rsidR="00DB64BD">
        <w:t xml:space="preserve"> </w:t>
      </w:r>
      <w:r w:rsidR="00DB64BD" w:rsidRPr="00400C27">
        <w:t>n</w:t>
      </w:r>
      <w:r w:rsidRPr="00400C27">
        <w:t>eodpustil poznámku.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Taky si myslím, že to nejde srovnávat</w:t>
      </w:r>
      <w:r w:rsidRPr="00400C27">
        <w:t>…</w:t>
      </w:r>
      <w:r w:rsidR="00B06730" w:rsidRPr="00400C27">
        <w:t xml:space="preserve"> Pro tebe by t</w:t>
      </w:r>
      <w:r w:rsidR="00DB64BD" w:rsidRPr="00400C27">
        <w:t>o</w:t>
      </w:r>
      <w:r w:rsidR="00DB64BD">
        <w:t xml:space="preserve"> </w:t>
      </w:r>
      <w:r w:rsidR="00DB64BD" w:rsidRPr="00400C27">
        <w:t>b</w:t>
      </w:r>
      <w:r w:rsidR="00B06730" w:rsidRPr="00400C27">
        <w:t>ylo v každém případě snadnější.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Proč?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Protože ty prakticky neneseš žádné riziko. Stačí, aby se</w:t>
      </w:r>
      <w:r w:rsidR="00DB64BD" w:rsidRPr="00400C27">
        <w:t>s</w:t>
      </w:r>
      <w:r w:rsidR="00DB64BD">
        <w:t xml:space="preserve"> </w:t>
      </w:r>
      <w:r w:rsidR="00DB64BD" w:rsidRPr="00400C27">
        <w:t>p</w:t>
      </w:r>
      <w:r w:rsidR="00B06730" w:rsidRPr="00400C27">
        <w:t>řimluvil na národním výboru. Kdežto mně jde o funkc</w:t>
      </w:r>
      <w:r w:rsidR="00DB64BD" w:rsidRPr="00400C27">
        <w:t>i</w:t>
      </w:r>
      <w:r w:rsidR="00DB64BD">
        <w:t xml:space="preserve"> </w:t>
      </w:r>
      <w:r w:rsidR="00DB64BD" w:rsidRPr="00400C27">
        <w:t>v</w:t>
      </w:r>
      <w:r w:rsidR="00B06730" w:rsidRPr="00400C27">
        <w:t>edoucího provozu, jestli se na to přijde</w:t>
      </w:r>
      <w:r w:rsidR="00EE50F6">
        <w:t>,</w:t>
      </w:r>
      <w:r w:rsidR="004F4ECA">
        <w:t>“</w:t>
      </w:r>
      <w:r w:rsidR="00EE50F6">
        <w:t xml:space="preserve"> zašermoval </w:t>
      </w:r>
      <w:r w:rsidR="00B06730" w:rsidRPr="00400C27">
        <w:t>Milan rukou;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co moje poslanecká funkce? Ztratil bych úctu sám pře</w:t>
      </w:r>
      <w:r w:rsidR="00DB64BD" w:rsidRPr="00400C27">
        <w:t>d</w:t>
      </w:r>
      <w:r w:rsidR="00DB64BD">
        <w:t xml:space="preserve"> </w:t>
      </w:r>
      <w:r w:rsidR="00DB64BD" w:rsidRPr="00400C27">
        <w:t>s</w:t>
      </w:r>
      <w:r w:rsidR="00B06730" w:rsidRPr="00400C27">
        <w:t>ebou i před druhými!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Nebu</w:t>
      </w:r>
      <w:r w:rsidR="00EE50F6">
        <w:t>ď</w:t>
      </w:r>
      <w:r w:rsidR="00B06730" w:rsidRPr="00400C27">
        <w:t xml:space="preserve"> směšný. Nežádám nic protiprávního. Parcelu s</w:t>
      </w:r>
      <w:r w:rsidR="00DB64BD" w:rsidRPr="00400C27">
        <w:t>i</w:t>
      </w:r>
      <w:r w:rsidR="00DB64BD">
        <w:t xml:space="preserve"> </w:t>
      </w:r>
      <w:r w:rsidR="00DB64BD" w:rsidRPr="00400C27">
        <w:t>p</w:t>
      </w:r>
      <w:r w:rsidR="00B06730" w:rsidRPr="00400C27">
        <w:t>octivě zaplatím. Nikdo o tvé přímluvě nebude vědět.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Jak to, že ne? Lidé na národním výboru.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 je to proti mému riziku, přesvědčit celou komis</w:t>
      </w:r>
      <w:r w:rsidR="00DB64BD" w:rsidRPr="00400C27">
        <w:t>i</w:t>
      </w:r>
      <w:r w:rsidR="00DB64BD">
        <w:t xml:space="preserve"> </w:t>
      </w:r>
      <w:r w:rsidR="00DB64BD" w:rsidRPr="00400C27">
        <w:t>a</w:t>
      </w:r>
      <w:r w:rsidR="00B06730" w:rsidRPr="00400C27">
        <w:t xml:space="preserve"> nakonec i vedení závodu o tvé nevině.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Kořeň</w:t>
      </w:r>
      <w:proofErr w:type="gramEnd"/>
      <w:r w:rsidRPr="00400C27">
        <w:t xml:space="preserve"> se </w:t>
      </w:r>
      <w:proofErr w:type="gramStart"/>
      <w:r w:rsidRPr="00400C27">
        <w:t>zamyslel</w:t>
      </w:r>
      <w:proofErr w:type="gramEnd"/>
      <w:r w:rsidRPr="00400C27">
        <w:t>, ale nic jej v této chvíli nenapadlo.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Opravdu rád bych ti pomohl, Milane, ale</w:t>
      </w:r>
      <w:r w:rsidRPr="00400C27">
        <w:t>…</w:t>
      </w:r>
      <w:r w:rsidR="00B06730" w:rsidRPr="00400C27">
        <w:t xml:space="preserve"> počkej ještě.</w:t>
      </w:r>
      <w:r w:rsidR="00EE50F6">
        <w:t xml:space="preserve"> </w:t>
      </w:r>
      <w:r w:rsidR="00B06730" w:rsidRPr="00400C27">
        <w:t>Alespoň rok.</w:t>
      </w:r>
      <w:r>
        <w:t>“</w:t>
      </w:r>
    </w:p>
    <w:p w:rsidR="00400C27" w:rsidRDefault="00B06730" w:rsidP="00DB64BD">
      <w:pPr>
        <w:pStyle w:val="Text"/>
      </w:pPr>
      <w:r w:rsidRPr="00400C27">
        <w:t>Veselý se po Janových slovech ušklíbl. Odstoupil k okn</w:t>
      </w:r>
      <w:r w:rsidR="00DB64BD" w:rsidRPr="00400C27">
        <w:t>u</w:t>
      </w:r>
      <w:r w:rsidR="00DB64BD">
        <w:t xml:space="preserve"> </w:t>
      </w:r>
      <w:r w:rsidR="00DB64BD" w:rsidRPr="00400C27">
        <w:t>a</w:t>
      </w:r>
      <w:r w:rsidRPr="00400C27">
        <w:t xml:space="preserve"> zabubnoval prsty na sklo.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Rok?</w:t>
      </w:r>
      <w:r w:rsidRPr="00400C27">
        <w:t>…</w:t>
      </w:r>
      <w:r w:rsidR="00B06730" w:rsidRPr="00400C27">
        <w:t xml:space="preserve"> Za rok si to vyřídím i bez tvé pomoci.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Kořeň</w:t>
      </w:r>
      <w:proofErr w:type="gramEnd"/>
      <w:r w:rsidRPr="00400C27">
        <w:t xml:space="preserve"> k němu </w:t>
      </w:r>
      <w:proofErr w:type="gramStart"/>
      <w:r w:rsidRPr="00400C27">
        <w:t>přistoupil</w:t>
      </w:r>
      <w:proofErr w:type="gramEnd"/>
      <w:r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I kdybych chtěl</w:t>
      </w:r>
      <w:r w:rsidRPr="00400C27">
        <w:t>…</w:t>
      </w:r>
      <w:r w:rsidR="00B06730" w:rsidRPr="00400C27">
        <w:t xml:space="preserve"> věř mi, Milane, já to nedokážu</w:t>
      </w:r>
      <w:r w:rsidRPr="00400C27">
        <w:t>…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Veselý viděl, že se mu nátlak </w:t>
      </w:r>
      <w:proofErr w:type="gramStart"/>
      <w:r w:rsidRPr="00400C27">
        <w:t>na</w:t>
      </w:r>
      <w:proofErr w:type="gramEnd"/>
      <w:r w:rsidRPr="00400C27">
        <w:t xml:space="preserve"> Kořeně </w:t>
      </w:r>
      <w:proofErr w:type="gramStart"/>
      <w:r w:rsidRPr="00400C27">
        <w:t>nedaří</w:t>
      </w:r>
      <w:proofErr w:type="gramEnd"/>
      <w:r w:rsidRPr="00400C27">
        <w:t>. Vytáh</w:t>
      </w:r>
      <w:r w:rsidR="00DB64BD" w:rsidRPr="00400C27">
        <w:t>l</w:t>
      </w:r>
      <w:r w:rsidR="00DB64BD">
        <w:t xml:space="preserve"> </w:t>
      </w:r>
      <w:r w:rsidR="00DB64BD" w:rsidRPr="00400C27">
        <w:t>p</w:t>
      </w:r>
      <w:r w:rsidRPr="00400C27">
        <w:t>oslední trumf.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Chápu. Bojíš se o poslaneckou funkci. Ovšem je víc ne</w:t>
      </w:r>
      <w:r w:rsidR="00DB64BD" w:rsidRPr="00400C27">
        <w:t>ž</w:t>
      </w:r>
      <w:r w:rsidR="00DB64BD">
        <w:t xml:space="preserve"> </w:t>
      </w:r>
      <w:r w:rsidR="00DB64BD" w:rsidRPr="00400C27">
        <w:t>p</w:t>
      </w:r>
      <w:r w:rsidR="00B06730" w:rsidRPr="00400C27">
        <w:t>ravděpodobné, že za tu havárii půjdeš před soud. No a poto</w:t>
      </w:r>
      <w:r w:rsidR="00DB64BD" w:rsidRPr="00400C27">
        <w:t>m</w:t>
      </w:r>
      <w:r w:rsidR="00DB64BD">
        <w:t xml:space="preserve"> </w:t>
      </w:r>
      <w:r w:rsidR="00DB64BD" w:rsidRPr="00400C27">
        <w:t>s</w:t>
      </w:r>
      <w:r w:rsidR="00B06730" w:rsidRPr="00400C27">
        <w:t>tejně nebudeš moct dělat poslance</w:t>
      </w:r>
      <w:r w:rsidRPr="00400C27">
        <w:t>.</w:t>
      </w:r>
      <w:r w:rsidR="00EE50F6">
        <w:t>“</w:t>
      </w:r>
    </w:p>
    <w:p w:rsidR="00400C27" w:rsidRDefault="00B06730" w:rsidP="00DB64BD">
      <w:pPr>
        <w:pStyle w:val="Text"/>
      </w:pPr>
      <w:r w:rsidRPr="00400C27">
        <w:t xml:space="preserve">Výhrůžka měla své opodstatnění. </w:t>
      </w:r>
      <w:proofErr w:type="gramStart"/>
      <w:r w:rsidRPr="00400C27">
        <w:t>Kořeň pochopil</w:t>
      </w:r>
      <w:proofErr w:type="gramEnd"/>
      <w:r w:rsidRPr="00400C27">
        <w:t>, že Mila</w:t>
      </w:r>
      <w:r w:rsidR="00DB64BD" w:rsidRPr="00400C27">
        <w:t>n</w:t>
      </w:r>
      <w:r w:rsidR="00DB64BD">
        <w:t xml:space="preserve"> </w:t>
      </w:r>
      <w:r w:rsidR="00DB64BD" w:rsidRPr="00400C27">
        <w:t>s</w:t>
      </w:r>
      <w:r w:rsidRPr="00400C27">
        <w:t>e nezastaví před ničím, nevyhov</w:t>
      </w:r>
      <w:r w:rsidR="00400C27" w:rsidRPr="00400C27">
        <w:t>í</w:t>
      </w:r>
      <w:r w:rsidR="00400C27">
        <w:t>-</w:t>
      </w:r>
      <w:r w:rsidR="00400C27" w:rsidRPr="00400C27">
        <w:t>l</w:t>
      </w:r>
      <w:r w:rsidRPr="00400C27">
        <w:t>i jeho žádosti. Bez ohled</w:t>
      </w:r>
      <w:r w:rsidR="00DB64BD" w:rsidRPr="00400C27">
        <w:t>u</w:t>
      </w:r>
      <w:r w:rsidR="00DB64BD">
        <w:t xml:space="preserve"> </w:t>
      </w:r>
      <w:r w:rsidR="00DB64BD" w:rsidRPr="00400C27">
        <w:t>n</w:t>
      </w:r>
      <w:r w:rsidRPr="00400C27">
        <w:t>a to reagoval zcela opačně, než Veselý očekával.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Možná máš pravdu, ale tu protislužbu ode mě nečekej.</w:t>
      </w:r>
      <w:r>
        <w:t>“</w:t>
      </w:r>
    </w:p>
    <w:p w:rsidR="00400C27" w:rsidRDefault="00B06730" w:rsidP="00DB64BD">
      <w:pPr>
        <w:pStyle w:val="Text"/>
      </w:pPr>
      <w:r w:rsidRPr="00400C27">
        <w:t>Inženýr Veselý odcházel uraženě ke dveřím. Než je otevřel</w:t>
      </w:r>
      <w:r w:rsidR="00DB64BD" w:rsidRPr="00400C27">
        <w:t>,</w:t>
      </w:r>
      <w:r w:rsidR="00DB64BD">
        <w:t xml:space="preserve"> </w:t>
      </w:r>
      <w:r w:rsidR="00DB64BD" w:rsidRPr="00400C27">
        <w:t>o</w:t>
      </w:r>
      <w:r w:rsidRPr="00400C27">
        <w:t>točil se, položil ruku na kliku a přinutil se k úsměvu: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Ještě si to rozmysli, než se sejde komise</w:t>
      </w:r>
      <w:r w:rsidRPr="00400C27">
        <w:t>…</w:t>
      </w:r>
      <w:r>
        <w:t>“</w:t>
      </w:r>
    </w:p>
    <w:p w:rsidR="00400C27" w:rsidRDefault="00B06730" w:rsidP="0036246F">
      <w:pPr>
        <w:pStyle w:val="Text"/>
        <w:ind w:firstLine="0"/>
        <w:jc w:val="center"/>
      </w:pPr>
      <w:r w:rsidRPr="00400C27">
        <w:t>* * *</w:t>
      </w:r>
    </w:p>
    <w:p w:rsidR="00400C27" w:rsidRDefault="00B06730" w:rsidP="00DB64BD">
      <w:pPr>
        <w:pStyle w:val="Text"/>
      </w:pPr>
      <w:r w:rsidRPr="00400C27">
        <w:t xml:space="preserve">Inženýr </w:t>
      </w:r>
      <w:proofErr w:type="gramStart"/>
      <w:r w:rsidRPr="00400C27">
        <w:t>Kořeň osaměl</w:t>
      </w:r>
      <w:proofErr w:type="gramEnd"/>
      <w:r w:rsidRPr="00400C27">
        <w:t xml:space="preserve"> ve velínu. Usedl za stůl a hlavou m</w:t>
      </w:r>
      <w:r w:rsidR="00DB64BD" w:rsidRPr="00400C27">
        <w:t>u</w:t>
      </w:r>
      <w:r w:rsidR="00DB64BD">
        <w:t xml:space="preserve"> </w:t>
      </w:r>
      <w:r w:rsidR="00DB64BD" w:rsidRPr="00400C27">
        <w:t>p</w:t>
      </w:r>
      <w:r w:rsidRPr="00400C27">
        <w:t>robíhalo vše, co od Milana právě slyšel. Nejdřív to vypadalo</w:t>
      </w:r>
      <w:r w:rsidR="00DB64BD" w:rsidRPr="00400C27">
        <w:t>,</w:t>
      </w:r>
      <w:r w:rsidR="00DB64BD">
        <w:t xml:space="preserve"> </w:t>
      </w:r>
      <w:r w:rsidR="00DB64BD" w:rsidRPr="00400C27">
        <w:t>ž</w:t>
      </w:r>
      <w:r w:rsidRPr="00400C27">
        <w:t>e mu chce docela kamarádsky pomoci. A vzápětí žád</w:t>
      </w:r>
      <w:r w:rsidR="00DB64BD" w:rsidRPr="00400C27">
        <w:t>á</w:t>
      </w:r>
      <w:r w:rsidR="00DB64BD">
        <w:t xml:space="preserve"> </w:t>
      </w:r>
      <w:r w:rsidR="00DB64BD" w:rsidRPr="00400C27">
        <w:t>p</w:t>
      </w:r>
      <w:r w:rsidRPr="00400C27">
        <w:t>rotislužbu. Přesně v duchu Milanovy prospěchářské povahy.</w:t>
      </w:r>
    </w:p>
    <w:p w:rsidR="00400C27" w:rsidRDefault="00B06730" w:rsidP="00DB64BD">
      <w:pPr>
        <w:pStyle w:val="Text"/>
      </w:pPr>
      <w:r w:rsidRPr="00400C27">
        <w:t>Ale já se mu nedám</w:t>
      </w:r>
      <w:r w:rsidR="00400C27" w:rsidRPr="00400C27">
        <w:t>…</w:t>
      </w:r>
      <w:r w:rsidRPr="00400C27">
        <w:t xml:space="preserve"> Jenže Jano </w:t>
      </w:r>
      <w:proofErr w:type="gramStart"/>
      <w:r w:rsidRPr="00400C27">
        <w:t>Kořeň nemůže</w:t>
      </w:r>
      <w:proofErr w:type="gramEnd"/>
      <w:r w:rsidRPr="00400C27">
        <w:t xml:space="preserve"> tušit, že z</w:t>
      </w:r>
      <w:r w:rsidR="00DB64BD" w:rsidRPr="00400C27">
        <w:t>a</w:t>
      </w:r>
      <w:r w:rsidR="00DB64BD">
        <w:t xml:space="preserve"> </w:t>
      </w:r>
      <w:r w:rsidR="00DB64BD" w:rsidRPr="00400C27">
        <w:t>m</w:t>
      </w:r>
      <w:r w:rsidRPr="00400C27">
        <w:t>alou chvíli vytočí inženýr Veselý telefonní číslo jejich bytu.</w:t>
      </w:r>
    </w:p>
    <w:p w:rsidR="00400C27" w:rsidRDefault="00B06730" w:rsidP="00DB64BD">
      <w:pPr>
        <w:pStyle w:val="Text"/>
      </w:pPr>
      <w:r w:rsidRPr="00400C27">
        <w:t>Eva se v ne právě nejlepší náladě chystala odejít d</w:t>
      </w:r>
      <w:r w:rsidR="00DB64BD" w:rsidRPr="00400C27">
        <w:t>o</w:t>
      </w:r>
      <w:r w:rsidR="00DB64BD">
        <w:t xml:space="preserve"> </w:t>
      </w:r>
      <w:r w:rsidR="00DB64BD" w:rsidRPr="00400C27">
        <w:t>z</w:t>
      </w:r>
      <w:r w:rsidRPr="00400C27">
        <w:t>aměstnání, když se ozval telefon.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Ahoj, Evičko</w:t>
      </w:r>
      <w:r w:rsidRPr="00400C27">
        <w:t>…</w:t>
      </w:r>
      <w:r w:rsidR="00B06730" w:rsidRPr="00400C27">
        <w:t xml:space="preserve"> tady Milan,</w:t>
      </w:r>
      <w:r>
        <w:t>“</w:t>
      </w:r>
      <w:r w:rsidR="00B06730" w:rsidRPr="00400C27">
        <w:t xml:space="preserve"> uslyšela příjemný hlas.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Ahoj</w:t>
      </w:r>
      <w:r w:rsidRPr="00400C27">
        <w:t>…</w:t>
      </w:r>
      <w:r w:rsidR="00B06730" w:rsidRPr="00400C27">
        <w:t xml:space="preserve"> Jestli voláš Jana, tak už dávno odešel,</w:t>
      </w:r>
      <w:r>
        <w:t>“</w:t>
      </w:r>
      <w:r w:rsidR="00B06730" w:rsidRPr="00400C27">
        <w:t xml:space="preserve"> sděloval</w:t>
      </w:r>
      <w:r w:rsidR="00DB64BD" w:rsidRPr="00400C27">
        <w:t>a</w:t>
      </w:r>
      <w:r w:rsidR="00DB64BD">
        <w:t xml:space="preserve"> </w:t>
      </w:r>
      <w:r w:rsidR="00DB64BD" w:rsidRPr="00400C27">
        <w:t>v</w:t>
      </w:r>
      <w:r w:rsidR="00B06730" w:rsidRPr="00400C27">
        <w:t xml:space="preserve"> jakési neblahé předtuše.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Vím, proto ti volám.</w:t>
      </w:r>
      <w:r>
        <w:t>“</w:t>
      </w:r>
    </w:p>
    <w:p w:rsidR="00400C27" w:rsidRDefault="00B06730" w:rsidP="00DB64BD">
      <w:pPr>
        <w:pStyle w:val="Text"/>
      </w:pPr>
      <w:r w:rsidRPr="00400C27">
        <w:t>Eva usedla na lavičku a s obavou v hlase se zeptala.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Stalo se něco?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Ne, ale mohlo by se stát, kdybychom Janovi nepomo</w:t>
      </w:r>
      <w:r w:rsidRPr="00400C27">
        <w:t>h</w:t>
      </w:r>
      <w:r w:rsidR="00DB64BD" w:rsidRPr="00400C27">
        <w:t>l</w:t>
      </w:r>
      <w:r w:rsidR="00B06730" w:rsidRPr="00400C27">
        <w:t>i</w:t>
      </w:r>
      <w:r w:rsidRPr="00400C27">
        <w:t>…</w:t>
      </w:r>
      <w:r w:rsidR="0036246F">
        <w:t xml:space="preserve">“ </w:t>
      </w:r>
      <w:r w:rsidR="00B06730" w:rsidRPr="00400C27">
        <w:t>začal pomalu, ale jistě kout železo, plně se vžívaje d</w:t>
      </w:r>
      <w:r w:rsidR="00DB64BD" w:rsidRPr="00400C27">
        <w:t>o</w:t>
      </w:r>
      <w:r w:rsidR="00DB64BD">
        <w:t xml:space="preserve"> </w:t>
      </w:r>
      <w:r w:rsidR="00DB64BD" w:rsidRPr="00400C27">
        <w:t>r</w:t>
      </w:r>
      <w:r w:rsidR="00B06730" w:rsidRPr="00400C27">
        <w:t>ole rodinného přítele.</w:t>
      </w:r>
    </w:p>
    <w:p w:rsidR="00400C27" w:rsidRDefault="00B06730" w:rsidP="00DB64BD">
      <w:pPr>
        <w:pStyle w:val="Text"/>
      </w:pPr>
      <w:r w:rsidRPr="00400C27">
        <w:t>Eva stále nechápala, co od ní Milan očekává.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Volal ti, že jsem s ním ráno mluvil?</w:t>
      </w:r>
      <w:r>
        <w:t>“</w:t>
      </w:r>
      <w:r w:rsidR="00B06730" w:rsidRPr="00400C27">
        <w:t xml:space="preserve"> vyptával se. Chtě</w:t>
      </w:r>
      <w:r w:rsidR="00DB64BD" w:rsidRPr="00400C27">
        <w:t>l</w:t>
      </w:r>
      <w:r w:rsidR="00DB64BD">
        <w:t xml:space="preserve"> </w:t>
      </w:r>
      <w:r w:rsidR="00DB64BD" w:rsidRPr="00400C27">
        <w:t>z</w:t>
      </w:r>
      <w:r w:rsidR="00B06730" w:rsidRPr="00400C27">
        <w:t>jistit, do jaké míry je informována o záležitosti v podniku.</w:t>
      </w:r>
    </w:p>
    <w:p w:rsidR="00400C27" w:rsidRDefault="00B06730" w:rsidP="00DB64BD">
      <w:pPr>
        <w:pStyle w:val="Text"/>
      </w:pPr>
      <w:r w:rsidRPr="00400C27">
        <w:t>A zda už má na věc nějaký názor, aby mohl volit správno</w:t>
      </w:r>
      <w:r w:rsidR="00DB64BD" w:rsidRPr="00400C27">
        <w:t>u</w:t>
      </w:r>
      <w:r w:rsidR="00DB64BD">
        <w:t xml:space="preserve"> </w:t>
      </w:r>
      <w:r w:rsidR="00DB64BD" w:rsidRPr="00400C27">
        <w:t>t</w:t>
      </w:r>
      <w:r w:rsidRPr="00400C27">
        <w:t>aktiku.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Ne, ale Kristýna mi včera něco naznačila,</w:t>
      </w:r>
      <w:r>
        <w:t>“</w:t>
      </w:r>
      <w:r w:rsidR="00B06730" w:rsidRPr="00400C27">
        <w:t xml:space="preserve"> odpověděl</w:t>
      </w:r>
      <w:r w:rsidR="00DB64BD" w:rsidRPr="00400C27">
        <w:t>a</w:t>
      </w:r>
      <w:r w:rsidR="00DB64BD">
        <w:t xml:space="preserve"> </w:t>
      </w:r>
      <w:r w:rsidR="00DB64BD" w:rsidRPr="00400C27">
        <w:t>k</w:t>
      </w:r>
      <w:r w:rsidR="00B06730" w:rsidRPr="00400C27">
        <w:t>lidně.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Podívej se, Evičko, mně teď jde o to, neztrácet čas. Naštěst</w:t>
      </w:r>
      <w:r w:rsidR="00DB64BD" w:rsidRPr="00400C27">
        <w:t>í</w:t>
      </w:r>
      <w:r w:rsidR="00DB64BD">
        <w:t xml:space="preserve"> </w:t>
      </w:r>
      <w:r w:rsidR="00DB64BD" w:rsidRPr="00400C27">
        <w:t>m</w:t>
      </w:r>
      <w:r w:rsidR="00B06730" w:rsidRPr="00400C27">
        <w:t>ám zatím všecko v rukách já, ale</w:t>
      </w:r>
      <w:r w:rsidRPr="00400C27">
        <w:t>…</w:t>
      </w:r>
      <w:r w:rsidR="00B06730" w:rsidRPr="00400C27">
        <w:t xml:space="preserve"> Jano je prostě beran</w:t>
      </w:r>
      <w:r w:rsidR="00DB64BD" w:rsidRPr="00400C27">
        <w:t>,</w:t>
      </w:r>
      <w:r w:rsidR="00DB64BD">
        <w:t xml:space="preserve"> </w:t>
      </w:r>
      <w:r w:rsidR="00DB64BD" w:rsidRPr="00400C27">
        <w:t>z</w:t>
      </w:r>
      <w:r w:rsidR="00B06730" w:rsidRPr="00400C27">
        <w:t>náš ho. Takže musíš zapůsobit i ty</w:t>
      </w:r>
      <w:r w:rsidR="0036246F">
        <w:t>…</w:t>
      </w:r>
      <w:r w:rsidR="004F4ECA">
        <w:t>“</w:t>
      </w:r>
      <w:r w:rsidR="0036246F">
        <w:t xml:space="preserve"> vemlouval </w:t>
      </w:r>
      <w:r w:rsidR="00B06730" w:rsidRPr="00400C27">
        <w:t>se Milan do</w:t>
      </w:r>
      <w:r w:rsidR="0036246F">
        <w:t xml:space="preserve"> </w:t>
      </w:r>
      <w:r w:rsidR="00B06730" w:rsidRPr="00400C27">
        <w:t>Eviny přízně.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Ráda, jen mi poraď, jak?</w:t>
      </w:r>
      <w:r>
        <w:t>“</w:t>
      </w:r>
      <w:r w:rsidR="00B06730" w:rsidRPr="00400C27">
        <w:t xml:space="preserve"> ochotně slibovala.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Já ho podržím, aby se kvůli tomu průšvihu nedostal pře</w:t>
      </w:r>
      <w:r w:rsidR="00DB64BD" w:rsidRPr="00400C27">
        <w:t>d</w:t>
      </w:r>
      <w:r w:rsidR="00DB64BD">
        <w:t xml:space="preserve"> </w:t>
      </w:r>
      <w:r w:rsidR="00DB64BD" w:rsidRPr="00400C27">
        <w:t>p</w:t>
      </w:r>
      <w:r w:rsidR="00B06730" w:rsidRPr="00400C27">
        <w:t>rokurátora. A on ať mi pomůže s žádostí o pozemek. To je pr</w:t>
      </w:r>
      <w:r w:rsidR="00DB64BD" w:rsidRPr="00400C27">
        <w:t>o</w:t>
      </w:r>
      <w:r w:rsidR="00DB64BD">
        <w:t xml:space="preserve"> </w:t>
      </w:r>
      <w:r w:rsidR="00DB64BD" w:rsidRPr="00400C27">
        <w:t>n</w:t>
      </w:r>
      <w:r w:rsidR="00B06730" w:rsidRPr="00400C27">
        <w:t>ěj maličkost.</w:t>
      </w:r>
      <w:r>
        <w:t>“</w:t>
      </w:r>
    </w:p>
    <w:p w:rsidR="00400C27" w:rsidRDefault="00B06730" w:rsidP="00DB64BD">
      <w:pPr>
        <w:pStyle w:val="Text"/>
      </w:pPr>
      <w:r w:rsidRPr="00400C27">
        <w:t>Eva málem upustila sluchátko z ruky. V momentě zčerven</w:t>
      </w:r>
      <w:r w:rsidR="00400C27" w:rsidRPr="00400C27">
        <w:t>a</w:t>
      </w:r>
      <w:r w:rsidR="00DB64BD" w:rsidRPr="00400C27">
        <w:t>l</w:t>
      </w:r>
      <w:r w:rsidRPr="00400C27">
        <w:t>a, cítila tlak v uších, což se jí stávalo vždycky, když s</w:t>
      </w:r>
      <w:r w:rsidR="00DB64BD" w:rsidRPr="00400C27">
        <w:t>e</w:t>
      </w:r>
      <w:r w:rsidR="00DB64BD">
        <w:t xml:space="preserve"> </w:t>
      </w:r>
      <w:r w:rsidR="00DB64BD" w:rsidRPr="00400C27">
        <w:t>d</w:t>
      </w:r>
      <w:r w:rsidRPr="00400C27">
        <w:t>ozvěděla nějakou nepříjemnou zprávu.</w:t>
      </w:r>
    </w:p>
    <w:p w:rsidR="00400C27" w:rsidRDefault="00400C27" w:rsidP="00DB64BD">
      <w:pPr>
        <w:pStyle w:val="Text"/>
      </w:pPr>
      <w:r>
        <w:t>„</w:t>
      </w:r>
      <w:r w:rsidRPr="00400C27">
        <w:t>C</w:t>
      </w:r>
      <w:r w:rsidR="00B06730" w:rsidRPr="00400C27">
        <w:t>ož</w:t>
      </w:r>
      <w:r w:rsidRPr="00400C27">
        <w:t>e… j</w:t>
      </w:r>
      <w:r w:rsidR="00B06730" w:rsidRPr="00400C27">
        <w:t>aký prokurátor? Já ti nerozumím</w:t>
      </w:r>
      <w:r w:rsidRPr="00400C27">
        <w:t>…</w:t>
      </w:r>
      <w:r>
        <w:t>“</w:t>
      </w:r>
      <w:r w:rsidR="00B06730" w:rsidRPr="00400C27">
        <w:t>nesouvisl</w:t>
      </w:r>
      <w:r w:rsidR="00DB64BD" w:rsidRPr="00400C27">
        <w:t>e</w:t>
      </w:r>
      <w:r w:rsidR="00DB64BD">
        <w:t xml:space="preserve"> </w:t>
      </w:r>
      <w:r w:rsidR="00DB64BD" w:rsidRPr="00400C27">
        <w:t>z</w:t>
      </w:r>
      <w:r w:rsidR="00B06730" w:rsidRPr="00400C27">
        <w:t>akoktala.</w:t>
      </w:r>
    </w:p>
    <w:p w:rsidR="00400C27" w:rsidRDefault="00B06730" w:rsidP="00DB64BD">
      <w:pPr>
        <w:pStyle w:val="Text"/>
      </w:pPr>
      <w:r w:rsidRPr="00400C27">
        <w:t xml:space="preserve">Reakce Evy </w:t>
      </w:r>
      <w:proofErr w:type="spellStart"/>
      <w:r w:rsidRPr="00400C27">
        <w:t>Koreňové</w:t>
      </w:r>
      <w:proofErr w:type="spellEnd"/>
      <w:r w:rsidRPr="00400C27">
        <w:t xml:space="preserve"> Veselého překvapila. Nemohl poch</w:t>
      </w:r>
      <w:r w:rsidR="00400C27" w:rsidRPr="00400C27">
        <w:t>o</w:t>
      </w:r>
      <w:r w:rsidR="00DB64BD" w:rsidRPr="00400C27">
        <w:t>p</w:t>
      </w:r>
      <w:r w:rsidRPr="00400C27">
        <w:t>it, proč se tak nenáležitě chová. Když o všem ví. Nebo že b</w:t>
      </w:r>
      <w:r w:rsidR="00DB64BD" w:rsidRPr="00400C27">
        <w:t>y</w:t>
      </w:r>
      <w:r w:rsidR="00DB64BD">
        <w:t xml:space="preserve"> </w:t>
      </w:r>
      <w:r w:rsidR="00DB64BD" w:rsidRPr="00400C27">
        <w:t>n</w:t>
      </w:r>
      <w:r w:rsidRPr="00400C27">
        <w:t>evěděla, pomyslel si a dál předstíral účastenství.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Evičko, přece se ti </w:t>
      </w:r>
      <w:proofErr w:type="gramStart"/>
      <w:r w:rsidR="00B06730" w:rsidRPr="00400C27">
        <w:t>musel Jano</w:t>
      </w:r>
      <w:proofErr w:type="gramEnd"/>
      <w:r w:rsidR="00B06730" w:rsidRPr="00400C27">
        <w:t xml:space="preserve"> s něčím svěřit.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Mluvil o nějakém nedorozumění mezi ním a Kristýnou n</w:t>
      </w:r>
      <w:r w:rsidR="00DB64BD" w:rsidRPr="00400C27">
        <w:t>a</w:t>
      </w:r>
      <w:r w:rsidR="00DB64BD">
        <w:t xml:space="preserve"> </w:t>
      </w:r>
      <w:r w:rsidR="00DB64BD" w:rsidRPr="00400C27">
        <w:t>v</w:t>
      </w:r>
      <w:r w:rsidR="00B06730" w:rsidRPr="00400C27">
        <w:t>eřejné schůzi</w:t>
      </w:r>
      <w:r w:rsidRPr="00400C27">
        <w:t>…</w:t>
      </w:r>
      <w:r>
        <w:t>“</w:t>
      </w:r>
    </w:p>
    <w:p w:rsidR="00400C27" w:rsidRDefault="00B06730" w:rsidP="00DB64BD">
      <w:pPr>
        <w:pStyle w:val="Text"/>
      </w:pPr>
      <w:r w:rsidRPr="00400C27">
        <w:t>Veselému došlo teprve v této chvíli, že Eva nic nev</w:t>
      </w:r>
      <w:r w:rsidR="00DB64BD" w:rsidRPr="00400C27">
        <w:t>í</w:t>
      </w:r>
      <w:r w:rsidR="00DB64BD">
        <w:t xml:space="preserve"> </w:t>
      </w:r>
      <w:r w:rsidR="00DB64BD" w:rsidRPr="00400C27">
        <w:t>o</w:t>
      </w:r>
      <w:r w:rsidRPr="00400C27">
        <w:t xml:space="preserve"> mimořádné události u vysokých pecí. Bylo mu divné, že j</w:t>
      </w:r>
      <w:r w:rsidR="00DB64BD" w:rsidRPr="00400C27">
        <w:t>í</w:t>
      </w:r>
      <w:r w:rsidR="00DB64BD">
        <w:t xml:space="preserve"> </w:t>
      </w:r>
      <w:r w:rsidR="00DB64BD" w:rsidRPr="00400C27">
        <w:t>o</w:t>
      </w:r>
      <w:r w:rsidRPr="00400C27">
        <w:t xml:space="preserve"> tom </w:t>
      </w:r>
      <w:proofErr w:type="gramStart"/>
      <w:r w:rsidRPr="00400C27">
        <w:t>Jano neřekl</w:t>
      </w:r>
      <w:proofErr w:type="gramEnd"/>
      <w:r w:rsidRPr="00400C27">
        <w:t>. Pro jistotu se znovu zeptal: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Takže o té způsobené škodě nic nevíš?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Ne. Kristýna mi nic bližšího nepověděla a Jano taky nic,</w:t>
      </w:r>
      <w:r>
        <w:t>“</w:t>
      </w:r>
      <w:r w:rsidR="0036246F">
        <w:t xml:space="preserve"> </w:t>
      </w:r>
      <w:r w:rsidR="00B06730" w:rsidRPr="00400C27">
        <w:t>upřímně přiznala.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Zatímco včera tvůj manžel schůzoval, jeho směna způs</w:t>
      </w:r>
      <w:r w:rsidRPr="00400C27">
        <w:t>o</w:t>
      </w:r>
      <w:r w:rsidR="00DB64BD" w:rsidRPr="00400C27">
        <w:t>b</w:t>
      </w:r>
      <w:r w:rsidR="00B06730" w:rsidRPr="00400C27">
        <w:t>ila vážnou havárii. Naštěstí jsem byl v podniku já,</w:t>
      </w:r>
      <w:r>
        <w:t>“</w:t>
      </w:r>
      <w:r w:rsidR="00B06730" w:rsidRPr="00400C27">
        <w:t xml:space="preserve"> zdůraznil</w:t>
      </w:r>
      <w:r w:rsidR="0036246F">
        <w:t xml:space="preserve"> </w:t>
      </w:r>
      <w:r w:rsidR="00B06730" w:rsidRPr="00400C27">
        <w:t xml:space="preserve">Milan a dodal: </w:t>
      </w:r>
      <w:r>
        <w:t>„</w:t>
      </w:r>
      <w:r w:rsidR="00B06730" w:rsidRPr="00400C27">
        <w:t>Vznikly sice velké škody, ale všechno se d</w:t>
      </w:r>
      <w:r w:rsidR="00DB64BD" w:rsidRPr="00400C27">
        <w:t>á</w:t>
      </w:r>
      <w:r w:rsidR="00DB64BD">
        <w:t xml:space="preserve"> </w:t>
      </w:r>
      <w:r w:rsidR="00DB64BD" w:rsidRPr="00400C27">
        <w:t>j</w:t>
      </w:r>
      <w:r w:rsidR="00B06730" w:rsidRPr="00400C27">
        <w:t>eště zachránit a urovnat.</w:t>
      </w:r>
      <w:r>
        <w:t>“</w:t>
      </w:r>
    </w:p>
    <w:p w:rsidR="00400C27" w:rsidRDefault="00B06730" w:rsidP="00DB64BD">
      <w:pPr>
        <w:pStyle w:val="Text"/>
      </w:pPr>
      <w:r w:rsidRPr="00400C27">
        <w:t>Evě se rozbušilo srdce a po celém těle jí vyrazil pot.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Proboha</w:t>
      </w:r>
      <w:r w:rsidRPr="00400C27">
        <w:t>…</w:t>
      </w:r>
      <w:r w:rsidR="00B06730" w:rsidRPr="00400C27">
        <w:t xml:space="preserve"> to nám ještě chybělo</w:t>
      </w:r>
      <w:r w:rsidRPr="00400C27">
        <w:t>…</w:t>
      </w:r>
      <w:r w:rsidR="0036246F">
        <w:t>“</w:t>
      </w:r>
      <w:r w:rsidR="00B06730" w:rsidRPr="00400C27">
        <w:t xml:space="preserve"> vydechla zděšeně.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Neboj se, zařídím to tak, že vyjde s minimálním postihem.</w:t>
      </w:r>
      <w:r w:rsidR="0036246F">
        <w:t xml:space="preserve"> </w:t>
      </w:r>
      <w:r w:rsidR="00B06730" w:rsidRPr="00400C27">
        <w:t>Ale musí být rozumný</w:t>
      </w:r>
      <w:r w:rsidRPr="00400C27">
        <w:t>…</w:t>
      </w:r>
      <w:r w:rsidR="0036246F">
        <w:t>“</w:t>
      </w:r>
      <w:r w:rsidR="00B06730" w:rsidRPr="00400C27">
        <w:t xml:space="preserve"> nabídl Milan uklidňujícím hlase</w:t>
      </w:r>
      <w:r w:rsidR="00DB64BD" w:rsidRPr="00400C27">
        <w:t>m</w:t>
      </w:r>
      <w:r w:rsidR="00DB64BD">
        <w:t xml:space="preserve"> </w:t>
      </w:r>
      <w:r w:rsidR="00DB64BD" w:rsidRPr="00400C27">
        <w:t>v</w:t>
      </w:r>
      <w:r w:rsidR="00B06730" w:rsidRPr="00400C27">
        <w:t>elkodušně pomoc, když dosáhl toho, co chtěl. Vyděsit Evu d</w:t>
      </w:r>
      <w:r w:rsidR="00DB64BD" w:rsidRPr="00400C27">
        <w:t>o</w:t>
      </w:r>
      <w:r w:rsidR="00DB64BD">
        <w:t xml:space="preserve"> </w:t>
      </w:r>
      <w:r w:rsidR="00DB64BD" w:rsidRPr="00400C27">
        <w:t>k</w:t>
      </w:r>
      <w:r w:rsidR="00B06730" w:rsidRPr="00400C27">
        <w:t>rajnosti.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 mám tedy dělat?</w:t>
      </w:r>
      <w:r>
        <w:t>“</w:t>
      </w:r>
      <w:r w:rsidR="00B06730" w:rsidRPr="00400C27">
        <w:t xml:space="preserve"> téměř vzlykala.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Především ho musíš přesvědčit, aby mi věřil, že to s ní</w:t>
      </w:r>
      <w:r w:rsidR="00DB64BD" w:rsidRPr="00400C27">
        <w:t>m</w:t>
      </w:r>
      <w:r w:rsidR="00DB64BD">
        <w:t xml:space="preserve"> </w:t>
      </w:r>
      <w:r w:rsidR="00DB64BD" w:rsidRPr="00400C27">
        <w:t>m</w:t>
      </w:r>
      <w:r w:rsidR="00B06730" w:rsidRPr="00400C27">
        <w:t>yslím dobře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Vždyť jste přece kamarádi</w:t>
      </w:r>
      <w:r w:rsidRPr="00400C27">
        <w:t>…</w:t>
      </w:r>
      <w:r w:rsidR="00B06730" w:rsidRPr="00400C27">
        <w:t xml:space="preserve"> i když jsi teď jeho šéfem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Právě proto mu chci pomoci. Ale on by to měl pochopi</w:t>
      </w:r>
      <w:r w:rsidR="00DB64BD" w:rsidRPr="00400C27">
        <w:t>t</w:t>
      </w:r>
      <w:r w:rsidR="00DB64BD">
        <w:t xml:space="preserve"> </w:t>
      </w:r>
      <w:r w:rsidR="00DB64BD" w:rsidRPr="00400C27">
        <w:t>a</w:t>
      </w:r>
      <w:r w:rsidR="00B06730" w:rsidRPr="00400C27">
        <w:t xml:space="preserve"> chovat se jinak než dosud</w:t>
      </w:r>
      <w:r w:rsidRPr="00400C27">
        <w:t>…</w:t>
      </w:r>
      <w:r w:rsidR="0036246F">
        <w:t>“</w:t>
      </w:r>
      <w:r w:rsidR="00B06730" w:rsidRPr="00400C27">
        <w:t xml:space="preserve"> začal pomalu měnit taktiku</w:t>
      </w:r>
      <w:r w:rsidR="00DB64BD" w:rsidRPr="00400C27">
        <w:t>,</w:t>
      </w:r>
      <w:r w:rsidR="00DB64BD">
        <w:t xml:space="preserve"> </w:t>
      </w:r>
      <w:r w:rsidR="00DB64BD" w:rsidRPr="00400C27">
        <w:t>p</w:t>
      </w:r>
      <w:r w:rsidR="00B06730" w:rsidRPr="00400C27">
        <w:t>rotože cítil, že půda je připravená k tomu, aby mohlo vzklíči</w:t>
      </w:r>
      <w:r w:rsidR="00DB64BD" w:rsidRPr="00400C27">
        <w:t>t</w:t>
      </w:r>
      <w:r w:rsidR="00DB64BD">
        <w:t xml:space="preserve"> </w:t>
      </w:r>
      <w:r w:rsidR="00DB64BD" w:rsidRPr="00400C27">
        <w:t>t</w:t>
      </w:r>
      <w:r w:rsidR="00B06730" w:rsidRPr="00400C27">
        <w:t>o, o co mu hlavně šlo. Eva ho v prvním okamžiku zřejmě úpln</w:t>
      </w:r>
      <w:r w:rsidR="00DB64BD" w:rsidRPr="00400C27">
        <w:t>ě</w:t>
      </w:r>
      <w:r w:rsidR="00DB64BD">
        <w:t xml:space="preserve"> </w:t>
      </w:r>
      <w:r w:rsidR="00DB64BD" w:rsidRPr="00400C27">
        <w:t>n</w:t>
      </w:r>
      <w:r w:rsidR="00B06730" w:rsidRPr="00400C27">
        <w:t>epochopila.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Kristýně se </w:t>
      </w:r>
      <w:proofErr w:type="gramStart"/>
      <w:r w:rsidR="00B06730" w:rsidRPr="00400C27">
        <w:t>Jano omluví</w:t>
      </w:r>
      <w:proofErr w:type="gramEnd"/>
      <w:r w:rsidRPr="00400C27">
        <w:t>…</w:t>
      </w:r>
      <w:r>
        <w:t>“</w:t>
      </w:r>
    </w:p>
    <w:p w:rsidR="00400C27" w:rsidRDefault="00B06730" w:rsidP="00DB64BD">
      <w:pPr>
        <w:pStyle w:val="Text"/>
      </w:pPr>
      <w:r w:rsidRPr="00400C27">
        <w:t>Milanovi bylo jasné, že se musí vyjádřit zcela jednoznačně.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To jsme si už vysvětlili. Já mám na mysli, aby </w:t>
      </w:r>
      <w:proofErr w:type="gramStart"/>
      <w:r w:rsidR="00B06730" w:rsidRPr="00400C27">
        <w:t>Jano pomoh</w:t>
      </w:r>
      <w:r w:rsidR="00DB64BD" w:rsidRPr="00400C27">
        <w:t>l</w:t>
      </w:r>
      <w:proofErr w:type="gramEnd"/>
      <w:r w:rsidR="00DB64BD">
        <w:t xml:space="preserve"> </w:t>
      </w:r>
      <w:r w:rsidR="00DB64BD" w:rsidRPr="00400C27">
        <w:t>v</w:t>
      </w:r>
      <w:r w:rsidR="00B06730" w:rsidRPr="00400C27">
        <w:t>yřídit moji žádost o stavební pozemek, kterou mám podano</w:t>
      </w:r>
      <w:r w:rsidR="00DB64BD" w:rsidRPr="00400C27">
        <w:t>u</w:t>
      </w:r>
      <w:r w:rsidR="00DB64BD">
        <w:t xml:space="preserve"> </w:t>
      </w:r>
      <w:r w:rsidR="00DB64BD" w:rsidRPr="00400C27">
        <w:t>n</w:t>
      </w:r>
      <w:r w:rsidR="00B06730" w:rsidRPr="00400C27">
        <w:t>a národním výboru.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Spolehni se, udělá všechno, co bude možné,</w:t>
      </w:r>
      <w:r>
        <w:t>“</w:t>
      </w:r>
      <w:r w:rsidR="00B06730" w:rsidRPr="00400C27">
        <w:t xml:space="preserve"> vyhrkla Eva.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Myslíš?</w:t>
      </w:r>
      <w:r>
        <w:t>“</w:t>
      </w:r>
      <w:r w:rsidR="00B06730" w:rsidRPr="00400C27">
        <w:t xml:space="preserve"> zeptal se pro jistotu, aby se utvrdil, do jaké míry je</w:t>
      </w:r>
      <w:r w:rsidR="0036246F">
        <w:t xml:space="preserve"> </w:t>
      </w:r>
      <w:r w:rsidR="00B06730" w:rsidRPr="00400C27">
        <w:t>Eva ochotna přidat se na jeho stranu.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I kdyby nechtěl, já ho přesvědčím</w:t>
      </w:r>
      <w:proofErr w:type="gramStart"/>
      <w:r w:rsidRPr="00400C27">
        <w:t>…</w:t>
      </w:r>
      <w:r w:rsidR="0036246F">
        <w:t xml:space="preserve">“ </w:t>
      </w:r>
      <w:r w:rsidR="00B06730" w:rsidRPr="00400C27">
        <w:t xml:space="preserve"> odpověděla</w:t>
      </w:r>
      <w:proofErr w:type="gramEnd"/>
      <w:r w:rsidR="00B06730" w:rsidRPr="00400C27">
        <w:t xml:space="preserve"> Ev</w:t>
      </w:r>
      <w:r w:rsidR="00DB64BD" w:rsidRPr="00400C27">
        <w:t>a</w:t>
      </w:r>
      <w:r w:rsidR="00DB64BD">
        <w:t xml:space="preserve"> </w:t>
      </w:r>
      <w:r w:rsidR="00DB64BD" w:rsidRPr="00400C27">
        <w:t>a</w:t>
      </w:r>
      <w:r w:rsidR="00B06730" w:rsidRPr="00400C27">
        <w:t xml:space="preserve"> z hlasu jí zaznívala vděčnost.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Alespoň ty jsi rozumná</w:t>
      </w:r>
      <w:r w:rsidRPr="00400C27">
        <w:t>…</w:t>
      </w:r>
      <w:r w:rsidR="00B06730" w:rsidRPr="00400C27">
        <w:t xml:space="preserve"> Vždyť já za něj riskuju a nasaz</w:t>
      </w:r>
      <w:r w:rsidRPr="00400C27">
        <w:t>u</w:t>
      </w:r>
      <w:r w:rsidR="00DB64BD" w:rsidRPr="00400C27">
        <w:t>j</w:t>
      </w:r>
      <w:r w:rsidR="00B06730" w:rsidRPr="00400C27">
        <w:t>u</w:t>
      </w:r>
      <w:r w:rsidRPr="00400C27">
        <w:t>…</w:t>
      </w:r>
      <w:r w:rsidR="0036246F">
        <w:t xml:space="preserve">“ </w:t>
      </w:r>
      <w:r w:rsidR="00B06730" w:rsidRPr="00400C27">
        <w:t xml:space="preserve">Chtěl říci kůži, ale pak dodal: </w:t>
      </w:r>
      <w:r>
        <w:t>„</w:t>
      </w:r>
      <w:r w:rsidR="00B06730" w:rsidRPr="00400C27">
        <w:t>Funkci vedoucího.</w:t>
      </w:r>
      <w:r>
        <w:t>“</w:t>
      </w:r>
      <w:r w:rsidR="00B06730" w:rsidRPr="00400C27">
        <w:t xml:space="preserve"> Byl jist, že Evu přesvědčil o nejlepších kamarádských vztazíc</w:t>
      </w:r>
      <w:r w:rsidR="00DB64BD" w:rsidRPr="00400C27">
        <w:t>h</w:t>
      </w:r>
      <w:r w:rsidR="00DB64BD">
        <w:t xml:space="preserve"> </w:t>
      </w:r>
      <w:r w:rsidR="00DB64BD" w:rsidRPr="00400C27">
        <w:t>k</w:t>
      </w:r>
      <w:r w:rsidR="00B06730" w:rsidRPr="00400C27">
        <w:t xml:space="preserve"> Janovi.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 Evinko, pá a doufej stejně jako já, že všechno dobř</w:t>
      </w:r>
      <w:r w:rsidR="00DB64BD" w:rsidRPr="00400C27">
        <w:t>e</w:t>
      </w:r>
      <w:r w:rsidR="00DB64BD">
        <w:t xml:space="preserve"> </w:t>
      </w:r>
      <w:r w:rsidR="00DB64BD" w:rsidRPr="00400C27">
        <w:t>d</w:t>
      </w:r>
      <w:r w:rsidR="00B06730" w:rsidRPr="00400C27">
        <w:t>opadne,</w:t>
      </w:r>
      <w:r>
        <w:t>“</w:t>
      </w:r>
      <w:r w:rsidR="00B06730" w:rsidRPr="00400C27">
        <w:t xml:space="preserve"> ujistil ji a položil sluchátko.</w:t>
      </w:r>
    </w:p>
    <w:p w:rsidR="00400C27" w:rsidRDefault="00B06730" w:rsidP="0036246F">
      <w:pPr>
        <w:pStyle w:val="Text"/>
        <w:ind w:firstLine="0"/>
        <w:jc w:val="center"/>
      </w:pPr>
      <w:r w:rsidRPr="00400C27">
        <w:t>* * *</w:t>
      </w:r>
    </w:p>
    <w:p w:rsidR="00400C27" w:rsidRDefault="00B06730" w:rsidP="00DB64BD">
      <w:pPr>
        <w:pStyle w:val="Text"/>
      </w:pPr>
      <w:r w:rsidRPr="00400C27">
        <w:t>Po návratu z práce pomohla Eva matce nakrmit dět</w:t>
      </w:r>
      <w:r w:rsidR="00DB64BD" w:rsidRPr="00400C27">
        <w:t>i</w:t>
      </w:r>
      <w:r w:rsidR="00DB64BD">
        <w:t xml:space="preserve"> </w:t>
      </w:r>
      <w:r w:rsidR="00DB64BD" w:rsidRPr="00400C27">
        <w:t>a</w:t>
      </w:r>
      <w:r w:rsidRPr="00400C27">
        <w:t xml:space="preserve"> obstarat domácnost. </w:t>
      </w:r>
      <w:proofErr w:type="gramStart"/>
      <w:r w:rsidRPr="00400C27">
        <w:t>Jano</w:t>
      </w:r>
      <w:proofErr w:type="gramEnd"/>
      <w:r w:rsidRPr="00400C27">
        <w:t xml:space="preserve"> se stále </w:t>
      </w:r>
      <w:proofErr w:type="gramStart"/>
      <w:r w:rsidRPr="00400C27">
        <w:t>nevracel</w:t>
      </w:r>
      <w:proofErr w:type="gramEnd"/>
      <w:r w:rsidRPr="00400C27">
        <w:t>. Hodiny, kter</w:t>
      </w:r>
      <w:r w:rsidR="00DB64BD" w:rsidRPr="00400C27">
        <w:t>é</w:t>
      </w:r>
      <w:r w:rsidR="00DB64BD">
        <w:t xml:space="preserve"> </w:t>
      </w:r>
      <w:r w:rsidR="00DB64BD" w:rsidRPr="00400C27">
        <w:t>t</w:t>
      </w:r>
      <w:r w:rsidRPr="00400C27">
        <w:t>ichounce tikaly na stěně, ukazovaly deset. Nemohla s</w:t>
      </w:r>
      <w:r w:rsidR="00DB64BD" w:rsidRPr="00400C27">
        <w:t>e</w:t>
      </w:r>
      <w:r w:rsidR="00DB64BD">
        <w:t xml:space="preserve"> </w:t>
      </w:r>
      <w:r w:rsidR="00DB64BD" w:rsidRPr="00400C27">
        <w:t>s</w:t>
      </w:r>
      <w:r w:rsidRPr="00400C27">
        <w:t>oustředit ani na televizi a raději ji vypnula.</w:t>
      </w:r>
    </w:p>
    <w:p w:rsidR="00400C27" w:rsidRDefault="00B06730" w:rsidP="00DB64BD">
      <w:pPr>
        <w:pStyle w:val="Text"/>
      </w:pPr>
      <w:r w:rsidRPr="00400C27">
        <w:t>Vtom zaslechla, jak manžel opatrně otevřel vchodové dveř</w:t>
      </w:r>
      <w:r w:rsidR="00DB64BD" w:rsidRPr="00400C27">
        <w:t>e</w:t>
      </w:r>
      <w:r w:rsidR="00DB64BD">
        <w:t xml:space="preserve"> </w:t>
      </w:r>
      <w:r w:rsidR="00DB64BD" w:rsidRPr="00400C27">
        <w:t>a</w:t>
      </w:r>
      <w:r w:rsidRPr="00400C27">
        <w:t xml:space="preserve"> vešel do bytu. Chvíli trvalo, než se zul, umyl si ruc</w:t>
      </w:r>
      <w:r w:rsidR="00DB64BD" w:rsidRPr="00400C27">
        <w:t>e</w:t>
      </w:r>
      <w:r w:rsidR="00DB64BD">
        <w:t xml:space="preserve"> </w:t>
      </w:r>
      <w:r w:rsidR="00DB64BD" w:rsidRPr="00400C27">
        <w:t>v</w:t>
      </w:r>
      <w:r w:rsidRPr="00400C27">
        <w:t xml:space="preserve"> koupelně a pak vešel do kuchyně.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Ahoj!</w:t>
      </w:r>
      <w:r>
        <w:t>“</w:t>
      </w:r>
      <w:r w:rsidR="00B06730" w:rsidRPr="00400C27">
        <w:t xml:space="preserve"> pozdravil a letmo políbil ženu na tvář.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Kdes byl tak dlouho?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Radši se ani neptej!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Zase něco v práci?</w:t>
      </w:r>
      <w:r>
        <w:t>“</w:t>
      </w:r>
      <w:r w:rsidR="00B06730" w:rsidRPr="00400C27">
        <w:t xml:space="preserve"> Vyčkávala, až začne o havárii sám.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Potkal jsem Konopkovou.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Kdo to je?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Vdova.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Snažila se zachovat klid, ale nejraději by vykřikla </w:t>
      </w:r>
      <w:r w:rsidR="00400C27" w:rsidRPr="00400C27">
        <w:t>–</w:t>
      </w:r>
      <w:r w:rsidRPr="00400C27">
        <w:t xml:space="preserve"> máš n</w:t>
      </w:r>
      <w:r w:rsidR="00DB64BD" w:rsidRPr="00400C27">
        <w:t>a</w:t>
      </w:r>
      <w:r w:rsidR="00DB64BD">
        <w:t xml:space="preserve"> </w:t>
      </w:r>
      <w:r w:rsidR="00DB64BD" w:rsidRPr="00400C27">
        <w:t>k</w:t>
      </w:r>
      <w:r w:rsidRPr="00400C27">
        <w:t>rku prokurátora a mě tady balamutíš nějakou vdovou.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Doufám, že tě zastavila a děkovala ti, co jsi pro ni jak</w:t>
      </w:r>
      <w:r w:rsidR="00DB64BD" w:rsidRPr="00400C27">
        <w:t>o</w:t>
      </w:r>
      <w:r w:rsidR="00DB64BD">
        <w:t xml:space="preserve"> </w:t>
      </w:r>
      <w:r w:rsidR="00DB64BD" w:rsidRPr="00400C27">
        <w:t>p</w:t>
      </w:r>
      <w:r w:rsidR="00B06730" w:rsidRPr="00400C27">
        <w:t>oslanec udělal?</w:t>
      </w:r>
      <w:r>
        <w:t>“</w:t>
      </w:r>
      <w:r w:rsidR="00B06730" w:rsidRPr="00400C27">
        <w:t xml:space="preserve"> utrousila jízliv</w:t>
      </w:r>
      <w:r w:rsidR="006C2F98">
        <w:t>ě</w:t>
      </w:r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Ne. Ale já na to ani nečekám.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Takže tě ta Konopková potkala a něco </w:t>
      </w:r>
      <w:proofErr w:type="spellStart"/>
      <w:r w:rsidR="00B06730" w:rsidRPr="00400C27">
        <w:t>dyndala</w:t>
      </w:r>
      <w:proofErr w:type="spellEnd"/>
      <w:r w:rsidR="00B06730" w:rsidRPr="00400C27">
        <w:t>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bys neuhodla, co chtěla,</w:t>
      </w:r>
      <w:r>
        <w:t>“</w:t>
      </w:r>
      <w:r w:rsidR="00B06730" w:rsidRPr="00400C27">
        <w:t xml:space="preserve"> </w:t>
      </w:r>
      <w:proofErr w:type="gramStart"/>
      <w:r w:rsidR="00B06730" w:rsidRPr="00400C27">
        <w:t>usmál</w:t>
      </w:r>
      <w:proofErr w:type="gramEnd"/>
      <w:r w:rsidR="00B06730" w:rsidRPr="00400C27">
        <w:t xml:space="preserve"> se </w:t>
      </w:r>
      <w:proofErr w:type="gramStart"/>
      <w:r w:rsidR="00B06730" w:rsidRPr="00400C27">
        <w:t>Jano</w:t>
      </w:r>
      <w:proofErr w:type="gram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Pr="00400C27">
        <w:t>J</w:t>
      </w:r>
      <w:r w:rsidR="00B06730" w:rsidRPr="00400C27">
        <w:t>á leccos neuhodnu, můj milý.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Nepostřehl tu narážku a dál se usmíval. </w:t>
      </w:r>
      <w:r w:rsidR="00400C27">
        <w:t>„</w:t>
      </w:r>
      <w:r w:rsidRPr="00400C27">
        <w:t>Šla na to od lesa.</w:t>
      </w:r>
      <w:r w:rsidR="006C2F98"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Jak, od lesa.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Nejdřív mě zatáhla k sobě do bytu. Žije tam s dcero</w:t>
      </w:r>
      <w:r w:rsidR="00DB64BD" w:rsidRPr="00400C27">
        <w:t>u</w:t>
      </w:r>
      <w:r w:rsidR="00DB64BD">
        <w:t xml:space="preserve"> </w:t>
      </w:r>
      <w:r w:rsidR="00DB64BD" w:rsidRPr="00400C27">
        <w:t>a</w:t>
      </w:r>
      <w:r w:rsidR="00B06730" w:rsidRPr="00400C27">
        <w:t xml:space="preserve"> zetěm.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Potřebuješ chodit po cizích bytech?</w:t>
      </w:r>
      <w:r>
        <w:t>“</w:t>
      </w:r>
      <w:r w:rsidR="00B06730" w:rsidRPr="00400C27">
        <w:t xml:space="preserve"> blýsklo jí v očích.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Ne. Ale zajímalo mě to.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Aha.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Nejdřív mi ukázala nějaká lejstra, dvacet let stará. Poděk</w:t>
      </w:r>
      <w:r w:rsidRPr="00400C27">
        <w:t>o</w:t>
      </w:r>
      <w:r w:rsidR="00DB64BD" w:rsidRPr="00400C27">
        <w:t>v</w:t>
      </w:r>
      <w:r w:rsidR="00B06730" w:rsidRPr="00400C27">
        <w:t>ání za brigádní pomoc v jednotném zemědělském družstvu.</w:t>
      </w:r>
      <w:r w:rsidR="006C2F98">
        <w:t xml:space="preserve"> </w:t>
      </w:r>
      <w:r w:rsidR="00B06730" w:rsidRPr="00400C27">
        <w:t>Mezitím její dcera vytáhla domácí klobásky a zeť nalil sliv</w:t>
      </w:r>
      <w:r w:rsidRPr="00400C27">
        <w:t>o</w:t>
      </w:r>
      <w:r w:rsidR="00DB64BD" w:rsidRPr="00400C27">
        <w:t>v</w:t>
      </w:r>
      <w:r w:rsidR="00B06730" w:rsidRPr="00400C27">
        <w:t>ici.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Krátce řečeno, byl jsi na hostině! A já na tebe čekám dom</w:t>
      </w:r>
      <w:r w:rsidR="00DB64BD" w:rsidRPr="00400C27">
        <w:t>a</w:t>
      </w:r>
      <w:r w:rsidR="00DB64BD">
        <w:t xml:space="preserve"> </w:t>
      </w:r>
      <w:r w:rsidR="00DB64BD" w:rsidRPr="00400C27">
        <w:t>s</w:t>
      </w:r>
      <w:r w:rsidR="00B06730" w:rsidRPr="00400C27">
        <w:t xml:space="preserve"> večeří!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Mohl jsem být, ale sešlo z toho.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Copak? Nechutnalo ti?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Konopková se rozplakala, že jí naše společnost na star</w:t>
      </w:r>
      <w:r w:rsidR="00DB64BD" w:rsidRPr="00400C27">
        <w:t>á</w:t>
      </w:r>
      <w:r w:rsidR="00DB64BD">
        <w:t xml:space="preserve"> </w:t>
      </w:r>
      <w:r w:rsidR="00DB64BD" w:rsidRPr="00400C27">
        <w:t>k</w:t>
      </w:r>
      <w:r w:rsidR="00B06730" w:rsidRPr="00400C27">
        <w:t>olena křivdí.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A </w:t>
      </w:r>
      <w:proofErr w:type="spellStart"/>
      <w:r w:rsidR="00B06730" w:rsidRPr="00400C27">
        <w:t>tys</w:t>
      </w:r>
      <w:proofErr w:type="spellEnd"/>
      <w:r w:rsidR="00B06730" w:rsidRPr="00400C27">
        <w:t xml:space="preserve"> jí slíbil zvýšit důchod, ne?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Ne,</w:t>
      </w:r>
      <w:r>
        <w:t>“</w:t>
      </w:r>
      <w:r w:rsidR="00B06730" w:rsidRPr="00400C27">
        <w:t xml:space="preserve"> </w:t>
      </w:r>
      <w:proofErr w:type="gramStart"/>
      <w:r w:rsidR="00B06730" w:rsidRPr="00400C27">
        <w:t>zakroutil Jano</w:t>
      </w:r>
      <w:proofErr w:type="gramEnd"/>
      <w:r w:rsidR="00B06730" w:rsidRPr="00400C27">
        <w:t xml:space="preserve"> hlavou. </w:t>
      </w:r>
      <w:r>
        <w:t>„</w:t>
      </w:r>
      <w:r w:rsidR="00B06730" w:rsidRPr="00400C27">
        <w:t>Měla v plánu něco jiného.</w:t>
      </w:r>
      <w:r w:rsidR="006C2F98">
        <w:t xml:space="preserve"> </w:t>
      </w:r>
      <w:proofErr w:type="spellStart"/>
      <w:r w:rsidR="00B06730" w:rsidRPr="00400C27">
        <w:t>Šejdířka</w:t>
      </w:r>
      <w:proofErr w:type="spellEnd"/>
      <w:r w:rsidR="00B06730" w:rsidRPr="00400C27">
        <w:t>! Prý chodí občas něco prodat na trh, jen tak, aby byl</w:t>
      </w:r>
      <w:r w:rsidR="00DB64BD" w:rsidRPr="00400C27">
        <w:t>a</w:t>
      </w:r>
      <w:r w:rsidR="00DB64BD">
        <w:t xml:space="preserve"> </w:t>
      </w:r>
      <w:r w:rsidR="00DB64BD" w:rsidRPr="00400C27">
        <w:t>m</w:t>
      </w:r>
      <w:r w:rsidR="00B06730" w:rsidRPr="00400C27">
        <w:t>ezi lidmi. Jenže pořádková služba od ní žádá poplate</w:t>
      </w:r>
      <w:r w:rsidR="00DB64BD" w:rsidRPr="00400C27">
        <w:t>k</w:t>
      </w:r>
      <w:r w:rsidR="00DB64BD">
        <w:t xml:space="preserve"> </w:t>
      </w:r>
      <w:r w:rsidR="00DB64BD" w:rsidRPr="00400C27">
        <w:t>a</w:t>
      </w:r>
      <w:r w:rsidR="00B06730" w:rsidRPr="00400C27">
        <w:t xml:space="preserve"> povolení k prodeji.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co prodává? To by mě zajímalo,</w:t>
      </w:r>
      <w:r>
        <w:t>“</w:t>
      </w:r>
      <w:r w:rsidR="00B06730" w:rsidRPr="00400C27">
        <w:t xml:space="preserve"> přijala Eva, jak se j</w:t>
      </w:r>
      <w:r w:rsidR="00DB64BD" w:rsidRPr="00400C27">
        <w:t>í</w:t>
      </w:r>
      <w:r w:rsidR="00DB64BD">
        <w:t xml:space="preserve"> </w:t>
      </w:r>
      <w:r w:rsidR="00DB64BD" w:rsidRPr="00400C27">
        <w:t>z</w:t>
      </w:r>
      <w:r w:rsidR="00B06730" w:rsidRPr="00400C27">
        <w:t>dálo, Janovu hru oddálit rozhovor na daleko důležitější téma.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To, co momentálně na trhu chybí. Když není cibule, ta</w:t>
      </w:r>
      <w:r w:rsidR="00DB64BD" w:rsidRPr="00400C27">
        <w:t>k</w:t>
      </w:r>
      <w:r w:rsidR="00DB64BD">
        <w:t xml:space="preserve"> </w:t>
      </w:r>
      <w:r w:rsidR="00DB64BD" w:rsidRPr="00400C27">
        <w:t>c</w:t>
      </w:r>
      <w:r w:rsidR="00B06730" w:rsidRPr="00400C27">
        <w:t>ibuli, když není česnek, tak česnek. Jindy mák nebo semena.</w:t>
      </w:r>
      <w:r w:rsidR="006C2F98">
        <w:t xml:space="preserve"> </w:t>
      </w:r>
      <w:r w:rsidR="00B06730" w:rsidRPr="00400C27">
        <w:t>Přijde vždycky s tím, čeho je nedostatek. Pochopitelně, ž</w:t>
      </w:r>
      <w:r w:rsidR="00DB64BD" w:rsidRPr="00400C27">
        <w:t>e</w:t>
      </w:r>
      <w:r w:rsidR="00DB64BD">
        <w:t xml:space="preserve"> </w:t>
      </w:r>
      <w:r w:rsidR="00DB64BD" w:rsidRPr="00400C27">
        <w:t>c</w:t>
      </w:r>
      <w:r w:rsidR="00B06730" w:rsidRPr="00400C27">
        <w:t>eny podle toho natahuje.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odkud bere zboží?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Na to jsem se taky zeptal.</w:t>
      </w:r>
      <w:r>
        <w:t>“</w:t>
      </w:r>
    </w:p>
    <w:p w:rsidR="00400C27" w:rsidRDefault="00400C27" w:rsidP="00DB64BD">
      <w:pPr>
        <w:pStyle w:val="Text"/>
      </w:pPr>
      <w:r w:rsidRPr="00400C27">
        <w:t>J</w:t>
      </w:r>
      <w:r w:rsidR="00B06730" w:rsidRPr="00400C27">
        <w:t>á už se tě taky chci dlouhou dobu na něco zeptat</w:t>
      </w:r>
      <w:r w:rsidR="00DB64BD" w:rsidRPr="00400C27">
        <w:t>,</w:t>
      </w:r>
      <w:r w:rsidR="00DB64BD">
        <w:t xml:space="preserve"> </w:t>
      </w:r>
      <w:r w:rsidR="00DB64BD" w:rsidRPr="00400C27">
        <w:t>p</w:t>
      </w:r>
      <w:r w:rsidR="00B06730" w:rsidRPr="00400C27">
        <w:t>omyslela si Eva.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Nejdřív se vytáčela, ale pak mi důvěrně prozradila, ž</w:t>
      </w:r>
      <w:r w:rsidR="00DB64BD" w:rsidRPr="00400C27">
        <w:t>e</w:t>
      </w:r>
      <w:r w:rsidR="00DB64BD">
        <w:t xml:space="preserve"> </w:t>
      </w:r>
      <w:r w:rsidR="00DB64BD" w:rsidRPr="00400C27">
        <w:t>z</w:t>
      </w:r>
      <w:r w:rsidR="00B06730" w:rsidRPr="00400C27">
        <w:t>eťova sestra je vedoucí v prodejně ovoce a zeleniny. Ona j</w:t>
      </w:r>
      <w:r w:rsidR="00DB64BD" w:rsidRPr="00400C27">
        <w:t>í</w:t>
      </w:r>
      <w:r w:rsidR="00DB64BD">
        <w:t xml:space="preserve"> </w:t>
      </w:r>
      <w:r w:rsidR="00DB64BD" w:rsidRPr="00400C27">
        <w:t>z</w:t>
      </w:r>
      <w:r w:rsidR="00B06730" w:rsidRPr="00400C27">
        <w:t>boží dodává a vdova Konopková je prodává na trhu. Že z</w:t>
      </w:r>
      <w:r w:rsidR="00DB64BD" w:rsidRPr="00400C27">
        <w:t>a</w:t>
      </w:r>
      <w:r w:rsidR="00DB64BD">
        <w:t xml:space="preserve"> </w:t>
      </w:r>
      <w:r w:rsidR="00DB64BD" w:rsidRPr="00400C27">
        <w:t>v</w:t>
      </w:r>
      <w:r w:rsidR="00B06730" w:rsidRPr="00400C27">
        <w:t>yšší cenu, to už nepověděla. Obě rodiny si proto be</w:t>
      </w:r>
      <w:r w:rsidR="00DB64BD" w:rsidRPr="00400C27">
        <w:t>z</w:t>
      </w:r>
      <w:r w:rsidR="00DB64BD">
        <w:t xml:space="preserve"> </w:t>
      </w:r>
      <w:r w:rsidR="00DB64BD" w:rsidRPr="00400C27">
        <w:t>p</w:t>
      </w:r>
      <w:r w:rsidR="00B06730" w:rsidRPr="00400C27">
        <w:t>roblémů začaly stavět rodinné domy. Tak jsem jí vysvětlil, ž</w:t>
      </w:r>
      <w:r w:rsidR="00DB64BD" w:rsidRPr="00400C27">
        <w:t>e</w:t>
      </w:r>
      <w:r w:rsidR="00DB64BD">
        <w:t xml:space="preserve"> </w:t>
      </w:r>
      <w:r w:rsidR="00DB64BD" w:rsidRPr="00400C27">
        <w:t>p</w:t>
      </w:r>
      <w:r w:rsidR="00B06730" w:rsidRPr="00400C27">
        <w:t>oslanec není od toho, aby překupníkům sháněl potvrzen</w:t>
      </w:r>
      <w:r w:rsidR="00DB64BD" w:rsidRPr="00400C27">
        <w:t>í</w:t>
      </w:r>
      <w:r w:rsidR="00DB64BD">
        <w:t xml:space="preserve"> </w:t>
      </w:r>
      <w:r w:rsidR="00DB64BD" w:rsidRPr="00400C27">
        <w:t>a</w:t>
      </w:r>
      <w:r w:rsidR="00B06730" w:rsidRPr="00400C27">
        <w:t xml:space="preserve"> úlevy na nekalou činnost. A víš, co mi řekla její dcera, takov</w:t>
      </w:r>
      <w:r w:rsidR="00DB64BD" w:rsidRPr="00400C27">
        <w:t>ý</w:t>
      </w:r>
      <w:r w:rsidR="00DB64BD">
        <w:t xml:space="preserve"> </w:t>
      </w:r>
      <w:r w:rsidR="00DB64BD" w:rsidRPr="00400C27">
        <w:t>d</w:t>
      </w:r>
      <w:r w:rsidR="00B06730" w:rsidRPr="00400C27">
        <w:t xml:space="preserve">vacetiletý mládě? Prý, kde to žijete, </w:t>
      </w:r>
      <w:proofErr w:type="gramStart"/>
      <w:r w:rsidR="00B06730" w:rsidRPr="00400C27">
        <w:t>pane Kořeň</w:t>
      </w:r>
      <w:proofErr w:type="gramEnd"/>
      <w:r w:rsidR="00B06730" w:rsidRPr="00400C27">
        <w:t>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A </w:t>
      </w:r>
      <w:proofErr w:type="spellStart"/>
      <w:r w:rsidR="00B06730" w:rsidRPr="00400C27">
        <w:t>tos</w:t>
      </w:r>
      <w:proofErr w:type="spellEnd"/>
      <w:r w:rsidR="00B06730" w:rsidRPr="00400C27">
        <w:t xml:space="preserve"> ji nedovedl usadit?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Usadit? To je snadné, někoho okřiknout a usadit. Mlad</w:t>
      </w:r>
      <w:r w:rsidR="00DB64BD" w:rsidRPr="00400C27">
        <w:t>í</w:t>
      </w:r>
      <w:r w:rsidR="00DB64BD">
        <w:t xml:space="preserve"> </w:t>
      </w:r>
      <w:r w:rsidR="00DB64BD" w:rsidRPr="00400C27">
        <w:t>l</w:t>
      </w:r>
      <w:r w:rsidR="00B06730" w:rsidRPr="00400C27">
        <w:t>idé to nemají rádi.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Aha. Dal </w:t>
      </w:r>
      <w:proofErr w:type="gramStart"/>
      <w:r w:rsidR="00B06730" w:rsidRPr="00400C27">
        <w:t>jsi se s ní</w:t>
      </w:r>
      <w:proofErr w:type="gramEnd"/>
      <w:r w:rsidR="00B06730" w:rsidRPr="00400C27">
        <w:t xml:space="preserve"> do diskuse. To ty rád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Měl jsem snad jen poslouchat?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Cos jim, prosím tě, na tom improvizovaném školen</w:t>
      </w:r>
      <w:r w:rsidR="00DB64BD" w:rsidRPr="00400C27">
        <w:t>í</w:t>
      </w:r>
      <w:r w:rsidR="00DB64BD">
        <w:t xml:space="preserve"> </w:t>
      </w:r>
      <w:r w:rsidR="00DB64BD" w:rsidRPr="00400C27">
        <w:t>v</w:t>
      </w:r>
      <w:r w:rsidR="00B06730" w:rsidRPr="00400C27">
        <w:t>ysvětloval? Snad ne ekonomiku?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Vysvětlil jsem jim, že povinností poslance je zamezova</w:t>
      </w:r>
      <w:r w:rsidR="00DB64BD" w:rsidRPr="00400C27">
        <w:t>t</w:t>
      </w:r>
      <w:r w:rsidR="00DB64BD">
        <w:t xml:space="preserve"> </w:t>
      </w:r>
      <w:r w:rsidR="00DB64BD" w:rsidRPr="00400C27">
        <w:t>t</w:t>
      </w:r>
      <w:r w:rsidR="00B06730" w:rsidRPr="00400C27">
        <w:t>akovým jevům, jako jsou nezdaněné příjmy, a nikoli j</w:t>
      </w:r>
      <w:r w:rsidR="00DB64BD" w:rsidRPr="00400C27">
        <w:t>e</w:t>
      </w:r>
      <w:r w:rsidR="00DB64BD">
        <w:t xml:space="preserve"> </w:t>
      </w:r>
      <w:r w:rsidR="00DB64BD" w:rsidRPr="00400C27">
        <w:t>p</w:t>
      </w:r>
      <w:r w:rsidR="00B06730" w:rsidRPr="00400C27">
        <w:t>odporovat. Zkrátka a dobře, že paní Konopkové žádn</w:t>
      </w:r>
      <w:r w:rsidR="00DB64BD" w:rsidRPr="00400C27">
        <w:t>é</w:t>
      </w:r>
      <w:r w:rsidR="00DB64BD">
        <w:t xml:space="preserve"> </w:t>
      </w:r>
      <w:r w:rsidR="00DB64BD" w:rsidRPr="00400C27">
        <w:t>p</w:t>
      </w:r>
      <w:r w:rsidR="00B06730" w:rsidRPr="00400C27">
        <w:t>ovolení, aby mohla prodávat na trhu, nedoporučím.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Kvůli tomu jsi tam seděl celý večer? Abys přesvědčova</w:t>
      </w:r>
      <w:r w:rsidR="00DB64BD" w:rsidRPr="00400C27">
        <w:t>l</w:t>
      </w:r>
      <w:r w:rsidR="00DB64BD">
        <w:t xml:space="preserve"> </w:t>
      </w:r>
      <w:r w:rsidR="00DB64BD" w:rsidRPr="00400C27">
        <w:t>š</w:t>
      </w:r>
      <w:r w:rsidR="00B06730" w:rsidRPr="00400C27">
        <w:t xml:space="preserve">melináře, že nemají šmelit? Ty </w:t>
      </w:r>
      <w:proofErr w:type="spellStart"/>
      <w:r w:rsidR="00B06730" w:rsidRPr="00400C27">
        <w:t>jseš</w:t>
      </w:r>
      <w:proofErr w:type="spellEnd"/>
      <w:r w:rsidR="00B06730" w:rsidRPr="00400C27">
        <w:t xml:space="preserve"> opravdu idealista.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mi řekl i zeťák paní Konopkové, když jsem odmítl jeh</w:t>
      </w:r>
      <w:r w:rsidR="00DB64BD" w:rsidRPr="00400C27">
        <w:t>o</w:t>
      </w:r>
      <w:r w:rsidR="00DB64BD">
        <w:t xml:space="preserve"> </w:t>
      </w:r>
      <w:r w:rsidR="00DB64BD" w:rsidRPr="00400C27">
        <w:t>n</w:t>
      </w:r>
      <w:r w:rsidR="00B06730" w:rsidRPr="00400C27">
        <w:t>abídku.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On ti něco nabízel?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Když doporučím tchyni to povolení, tak jeho sestra, co j</w:t>
      </w:r>
      <w:r w:rsidR="00DB64BD" w:rsidRPr="00400C27">
        <w:t>e</w:t>
      </w:r>
      <w:r w:rsidR="00DB64BD">
        <w:t xml:space="preserve"> </w:t>
      </w:r>
      <w:r w:rsidR="00DB64BD" w:rsidRPr="00400C27">
        <w:t>v</w:t>
      </w:r>
      <w:r w:rsidR="00B06730" w:rsidRPr="00400C27">
        <w:t>edoucí v ovoci a zelenině, schová občas pod pulte</w:t>
      </w:r>
      <w:r w:rsidR="00DB64BD" w:rsidRPr="00400C27">
        <w:t>m</w:t>
      </w:r>
      <w:r w:rsidR="00DB64BD">
        <w:t xml:space="preserve"> </w:t>
      </w:r>
      <w:r w:rsidR="00DB64BD" w:rsidRPr="00400C27">
        <w:t>n</w:t>
      </w:r>
      <w:r w:rsidR="00B06730" w:rsidRPr="00400C27">
        <w:t>edostatkové zboží. Třeba mandarínky nebo banány. Prý ab</w:t>
      </w:r>
      <w:r w:rsidR="00DB64BD" w:rsidRPr="00400C27">
        <w:t>y</w:t>
      </w:r>
      <w:r w:rsidR="00DB64BD">
        <w:t xml:space="preserve"> </w:t>
      </w:r>
      <w:r w:rsidR="00DB64BD" w:rsidRPr="00400C27">
        <w:t>v</w:t>
      </w:r>
      <w:r w:rsidR="00B06730" w:rsidRPr="00400C27">
        <w:t xml:space="preserve">aše paní </w:t>
      </w:r>
      <w:r w:rsidRPr="00400C27">
        <w:t>–</w:t>
      </w:r>
      <w:r w:rsidR="00B06730" w:rsidRPr="00400C27">
        <w:t xml:space="preserve"> to jako ty </w:t>
      </w:r>
      <w:r w:rsidRPr="00400C27">
        <w:t>–</w:t>
      </w:r>
      <w:r w:rsidR="00B06730" w:rsidRPr="00400C27">
        <w:t xml:space="preserve"> nemusela stát frontu. Nabídku jse</w:t>
      </w:r>
      <w:r w:rsidR="00DB64BD" w:rsidRPr="00400C27">
        <w:t>m</w:t>
      </w:r>
      <w:r w:rsidR="00DB64BD">
        <w:t xml:space="preserve"> </w:t>
      </w:r>
      <w:r w:rsidR="00DB64BD" w:rsidRPr="00400C27">
        <w:t>s</w:t>
      </w:r>
      <w:r w:rsidR="00B06730" w:rsidRPr="00400C27">
        <w:t>amozřejmě odmítl. Taková kompenzace je neslučitelná s o</w:t>
      </w:r>
      <w:r w:rsidRPr="00400C27">
        <w:t>b</w:t>
      </w:r>
      <w:r w:rsidR="00DB64BD" w:rsidRPr="00400C27">
        <w:t>č</w:t>
      </w:r>
      <w:r w:rsidR="00B06730" w:rsidRPr="00400C27">
        <w:t>anskou morálkou, vysvětlil jsem panu zeťovi a byl jse</w:t>
      </w:r>
      <w:r w:rsidR="00DB64BD" w:rsidRPr="00400C27">
        <w:t>m</w:t>
      </w:r>
      <w:r w:rsidR="00DB64BD">
        <w:t xml:space="preserve"> </w:t>
      </w:r>
      <w:r w:rsidR="00DB64BD" w:rsidRPr="00400C27">
        <w:t>n</w:t>
      </w:r>
      <w:r w:rsidR="00B06730" w:rsidRPr="00400C27">
        <w:t>azván idealistou. Prý neumím nic jiného, než poučova</w:t>
      </w:r>
      <w:r w:rsidR="00DB64BD" w:rsidRPr="00400C27">
        <w:t>t</w:t>
      </w:r>
      <w:r w:rsidR="00DB64BD">
        <w:t xml:space="preserve"> </w:t>
      </w:r>
      <w:r w:rsidR="00DB64BD" w:rsidRPr="00400C27">
        <w:t>a</w:t>
      </w:r>
      <w:r w:rsidR="00B06730" w:rsidRPr="00400C27">
        <w:t xml:space="preserve"> radit, ale abych konkrétně něco udělal ve prospěch občanů</w:t>
      </w:r>
      <w:r w:rsidR="00DB64BD" w:rsidRPr="00400C27">
        <w:t>,</w:t>
      </w:r>
      <w:r w:rsidR="00DB64BD">
        <w:t xml:space="preserve"> </w:t>
      </w:r>
      <w:r w:rsidR="00DB64BD" w:rsidRPr="00400C27">
        <w:t>n</w:t>
      </w:r>
      <w:r w:rsidR="00B06730" w:rsidRPr="00400C27">
        <w:t>a to že se nezmůžu.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Eva mlčela. Právě teď by malé </w:t>
      </w:r>
      <w:proofErr w:type="spellStart"/>
      <w:r w:rsidRPr="00400C27">
        <w:t>Ingridce</w:t>
      </w:r>
      <w:proofErr w:type="spellEnd"/>
      <w:r w:rsidRPr="00400C27">
        <w:t xml:space="preserve"> přišly vhod mand</w:t>
      </w:r>
      <w:r w:rsidR="00400C27" w:rsidRPr="00400C27">
        <w:t>a</w:t>
      </w:r>
      <w:r w:rsidR="00DB64BD" w:rsidRPr="00400C27">
        <w:t>r</w:t>
      </w:r>
      <w:r w:rsidRPr="00400C27">
        <w:t>ínky nebo pár pomerančů. Na pultech momentálně nejsou.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Budeš jíst?</w:t>
      </w:r>
      <w:r>
        <w:t>“</w:t>
      </w:r>
      <w:r w:rsidR="00B06730" w:rsidRPr="00400C27">
        <w:t xml:space="preserve"> zeptala se. </w:t>
      </w:r>
      <w:r>
        <w:t>„</w:t>
      </w:r>
      <w:r w:rsidR="00B06730" w:rsidRPr="00400C27">
        <w:t>Když tě vdova Konopkov</w:t>
      </w:r>
      <w:r w:rsidR="00DB64BD" w:rsidRPr="00400C27">
        <w:t>á</w:t>
      </w:r>
      <w:r w:rsidR="00DB64BD">
        <w:t xml:space="preserve"> </w:t>
      </w:r>
      <w:r w:rsidR="00DB64BD" w:rsidRPr="00400C27">
        <w:t>n</w:t>
      </w:r>
      <w:r w:rsidR="00B06730" w:rsidRPr="00400C27">
        <w:t>euhostila</w:t>
      </w:r>
      <w:r w:rsidR="006C2F98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Nemám na jídlo ani pomyšlení. Napiju se trošku mléka.</w:t>
      </w:r>
      <w:r>
        <w:t>“</w:t>
      </w:r>
    </w:p>
    <w:p w:rsidR="00400C27" w:rsidRDefault="00B06730" w:rsidP="00DB64BD">
      <w:pPr>
        <w:pStyle w:val="Text"/>
      </w:pPr>
      <w:r w:rsidRPr="00400C27">
        <w:t>Zahleděl se na manželku a usmál se.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Ještě že tě mám,</w:t>
      </w:r>
      <w:r>
        <w:t>“</w:t>
      </w:r>
      <w:r w:rsidR="00B06730" w:rsidRPr="00400C27">
        <w:t xml:space="preserve"> řekl upřímně. </w:t>
      </w:r>
      <w:r>
        <w:t>„</w:t>
      </w:r>
      <w:r w:rsidR="00B06730" w:rsidRPr="00400C27">
        <w:t>Nejsi jako Kristýna. Ta b</w:t>
      </w:r>
      <w:r w:rsidR="00DB64BD" w:rsidRPr="00400C27">
        <w:t>y</w:t>
      </w:r>
      <w:r w:rsidR="00DB64BD">
        <w:t xml:space="preserve"> </w:t>
      </w:r>
      <w:r w:rsidR="00DB64BD" w:rsidRPr="00400C27">
        <w:t>t</w:t>
      </w:r>
      <w:r w:rsidR="00B06730" w:rsidRPr="00400C27">
        <w:t>u nabídku kupovat pod pultem určitě přivítala, jak ji znám.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Janko, mohu se tě na něco zeptat?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Samozřejmě.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Kdyby za tebou přišel tvůj kamarád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Moc jich nemám.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si jenom myslíš.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 jsi tím chtěla říct?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Kdyby prostě přišel a požádal tě o pomoc. Jak by se</w:t>
      </w:r>
      <w:r w:rsidR="00DB64BD" w:rsidRPr="00400C27">
        <w:t>s</w:t>
      </w:r>
      <w:r w:rsidR="00DB64BD">
        <w:t xml:space="preserve"> </w:t>
      </w:r>
      <w:r w:rsidR="00DB64BD" w:rsidRPr="00400C27">
        <w:t>z</w:t>
      </w:r>
      <w:r w:rsidR="00B06730" w:rsidRPr="00400C27">
        <w:t>achoval?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Pomohl bych mu.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Vždycky?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Pokud by to neodporovala předpisům a zákonům.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Myslíš, že je každý dodržuje? Kdyby tomu tak bylo</w:t>
      </w:r>
      <w:r w:rsidR="00DB64BD" w:rsidRPr="00400C27">
        <w:t>,</w:t>
      </w:r>
      <w:r w:rsidR="00DB64BD">
        <w:t xml:space="preserve"> </w:t>
      </w:r>
      <w:r w:rsidR="00DB64BD" w:rsidRPr="00400C27">
        <w:t>n</w:t>
      </w:r>
      <w:r w:rsidR="00B06730" w:rsidRPr="00400C27">
        <w:t>emusel bys trávit večery přesvědčováním nějaké šmelinářk</w:t>
      </w:r>
      <w:r w:rsidR="00DB64BD" w:rsidRPr="00400C27">
        <w:t>y</w:t>
      </w:r>
      <w:r w:rsidR="00DB64BD">
        <w:t xml:space="preserve"> </w:t>
      </w:r>
      <w:r w:rsidR="00DB64BD" w:rsidRPr="00400C27">
        <w:t>a</w:t>
      </w:r>
      <w:r w:rsidR="00B06730" w:rsidRPr="00400C27">
        <w:t xml:space="preserve"> její rodiny.</w:t>
      </w:r>
      <w:r w:rsidR="006C2F98"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Jedno si neuvědomuješ, Evičko.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sice?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Že kdo porušuje předpisy a zákony, spustí lavinu, která s</w:t>
      </w:r>
      <w:r w:rsidR="00DB64BD" w:rsidRPr="00400C27">
        <w:t>e</w:t>
      </w:r>
      <w:r w:rsidR="00DB64BD">
        <w:t xml:space="preserve"> </w:t>
      </w:r>
      <w:r w:rsidR="00DB64BD" w:rsidRPr="00400C27">
        <w:t>u</w:t>
      </w:r>
      <w:r w:rsidR="00B06730" w:rsidRPr="00400C27">
        <w:t>ž nedá zastavit a obvykle ho pod sebou zasype. Dřív neb</w:t>
      </w:r>
      <w:r w:rsidR="00DB64BD" w:rsidRPr="00400C27">
        <w:t>o</w:t>
      </w:r>
      <w:r w:rsidR="00DB64BD">
        <w:t xml:space="preserve"> </w:t>
      </w:r>
      <w:r w:rsidR="00DB64BD" w:rsidRPr="00400C27">
        <w:t>p</w:t>
      </w:r>
      <w:r w:rsidR="00B06730" w:rsidRPr="00400C27">
        <w:t>ozději. Já bych takhle skončit nechtěl. Znáš přece moj</w:t>
      </w:r>
      <w:r w:rsidR="00DB64BD" w:rsidRPr="00400C27">
        <w:t>e</w:t>
      </w:r>
      <w:r w:rsidR="00DB64BD">
        <w:t xml:space="preserve"> </w:t>
      </w:r>
      <w:r w:rsidR="00DB64BD" w:rsidRPr="00400C27">
        <w:t>z</w:t>
      </w:r>
      <w:r w:rsidR="00B06730" w:rsidRPr="00400C27">
        <w:t>ásady. Ať v práci nebo ve funkci poslance, vždycky o</w:t>
      </w:r>
      <w:r w:rsidR="00DB64BD" w:rsidRPr="00400C27">
        <w:t>d</w:t>
      </w:r>
      <w:r w:rsidR="00DB64BD">
        <w:t xml:space="preserve"> </w:t>
      </w:r>
      <w:r w:rsidR="00DB64BD" w:rsidRPr="00400C27">
        <w:t>z</w:t>
      </w:r>
      <w:r w:rsidR="00B06730" w:rsidRPr="00400C27">
        <w:t>ačátku do konce poctivě.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I tehdy, kdyby se to obrátilo proti tobě?</w:t>
      </w:r>
      <w:r>
        <w:t>“</w:t>
      </w:r>
    </w:p>
    <w:p w:rsidR="00400C27" w:rsidRDefault="00B06730" w:rsidP="00DB64BD">
      <w:pPr>
        <w:pStyle w:val="Text"/>
      </w:pPr>
      <w:r w:rsidRPr="00400C27">
        <w:t>Dlouze se na Evu zadíval, jakoby se pokoušel proniknout d</w:t>
      </w:r>
      <w:r w:rsidR="00DB64BD" w:rsidRPr="00400C27">
        <w:t>o</w:t>
      </w:r>
      <w:r w:rsidR="00DB64BD">
        <w:t xml:space="preserve"> </w:t>
      </w:r>
      <w:r w:rsidR="00DB64BD" w:rsidRPr="00400C27">
        <w:t>j</w:t>
      </w:r>
      <w:r w:rsidRPr="00400C27">
        <w:t>ejího nitra.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Proč se mě takhle vyptáváš?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Jen tak. Porovnávám své názory s tvými. Nebo mám raděj</w:t>
      </w:r>
      <w:r w:rsidR="00DB64BD" w:rsidRPr="00400C27">
        <w:t>i</w:t>
      </w:r>
      <w:r w:rsidR="00DB64BD">
        <w:t xml:space="preserve"> </w:t>
      </w:r>
      <w:r w:rsidR="00DB64BD" w:rsidRPr="00400C27">
        <w:t>m</w:t>
      </w:r>
      <w:r w:rsidR="00B06730" w:rsidRPr="00400C27">
        <w:t>lčet?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Ne, Evino, to ne,</w:t>
      </w:r>
      <w:r>
        <w:t>“</w:t>
      </w:r>
      <w:r w:rsidR="00B06730" w:rsidRPr="00400C27">
        <w:t xml:space="preserve"> zakroutil hlavou.</w:t>
      </w:r>
    </w:p>
    <w:p w:rsidR="00400C27" w:rsidRDefault="00B06730" w:rsidP="00DB64BD">
      <w:pPr>
        <w:pStyle w:val="Text"/>
      </w:pPr>
      <w:r w:rsidRPr="00400C27">
        <w:t>Vstal, otevřel ledničku a lomozil s kameninovým džbánkem</w:t>
      </w:r>
      <w:r w:rsidR="00DB64BD" w:rsidRPr="00400C27">
        <w:t>,</w:t>
      </w:r>
      <w:r w:rsidR="00DB64BD">
        <w:t xml:space="preserve"> </w:t>
      </w:r>
      <w:r w:rsidR="00DB64BD" w:rsidRPr="00400C27">
        <w:t>v</w:t>
      </w:r>
      <w:r w:rsidRPr="00400C27">
        <w:t>e kterém pro něj bylo vždycky připravené mléko.</w:t>
      </w:r>
    </w:p>
    <w:p w:rsidR="00400C27" w:rsidRDefault="00B06730" w:rsidP="00DB64BD">
      <w:pPr>
        <w:pStyle w:val="Text"/>
      </w:pPr>
      <w:r w:rsidRPr="00400C27">
        <w:t>Jak mu to o tom pozemku pro Milana říct? A kdy?</w:t>
      </w:r>
      <w:r w:rsidR="006C2F98">
        <w:t xml:space="preserve"> </w:t>
      </w:r>
      <w:proofErr w:type="gramStart"/>
      <w:r w:rsidRPr="00400C27">
        <w:t>přemýšlela</w:t>
      </w:r>
      <w:proofErr w:type="gramEnd"/>
      <w:r w:rsidRPr="00400C27">
        <w:t xml:space="preserve"> v </w:t>
      </w:r>
      <w:r w:rsidR="006C2F98" w:rsidRPr="00400C27">
        <w:t>duchu</w:t>
      </w:r>
      <w:r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A co doma? Jak je </w:t>
      </w:r>
      <w:proofErr w:type="spellStart"/>
      <w:r w:rsidR="00B06730" w:rsidRPr="00400C27">
        <w:t>Ingridce</w:t>
      </w:r>
      <w:proofErr w:type="spellEnd"/>
      <w:r w:rsidR="00B06730" w:rsidRPr="00400C27">
        <w:t>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Už je to lepší. A taky Péťa by někdy rád viděl tatínka. O sob</w:t>
      </w:r>
      <w:r w:rsidR="00DB64BD" w:rsidRPr="00400C27">
        <w:t>ě</w:t>
      </w:r>
      <w:r w:rsidR="00DB64BD">
        <w:t xml:space="preserve"> </w:t>
      </w:r>
      <w:r w:rsidR="00DB64BD" w:rsidRPr="00400C27">
        <w:t>n</w:t>
      </w:r>
      <w:r w:rsidR="00B06730" w:rsidRPr="00400C27">
        <w:t>emluvím, já už jsem si zvykla,</w:t>
      </w:r>
      <w:r>
        <w:t>“</w:t>
      </w:r>
      <w:r w:rsidR="00B06730" w:rsidRPr="00400C27">
        <w:t xml:space="preserve"> pronesla tiše. </w:t>
      </w:r>
      <w:r>
        <w:t>„</w:t>
      </w:r>
      <w:r w:rsidR="00B06730" w:rsidRPr="00400C27">
        <w:t>Ale dět</w:t>
      </w:r>
      <w:r w:rsidR="00DB64BD" w:rsidRPr="00400C27">
        <w:t>i</w:t>
      </w:r>
      <w:r w:rsidR="00DB64BD">
        <w:t xml:space="preserve"> </w:t>
      </w:r>
      <w:r w:rsidR="00DB64BD" w:rsidRPr="00400C27">
        <w:t>a</w:t>
      </w:r>
      <w:r w:rsidR="00B06730" w:rsidRPr="00400C27">
        <w:t xml:space="preserve"> babička se těšily, že se jim aspoň večer budeš chvíli věnovat.</w:t>
      </w:r>
      <w:r w:rsidR="006C2F98">
        <w:t xml:space="preserve"> </w:t>
      </w:r>
      <w:r w:rsidR="00B06730" w:rsidRPr="00400C27">
        <w:t>Teď už dávno spí.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Půjdu se na ně podívat,</w:t>
      </w:r>
      <w:r>
        <w:t>“</w:t>
      </w:r>
      <w:r w:rsidR="00B06730" w:rsidRPr="00400C27">
        <w:t xml:space="preserve"> povzdechl.</w:t>
      </w:r>
    </w:p>
    <w:p w:rsidR="00400C27" w:rsidRDefault="00B06730" w:rsidP="00DB64BD">
      <w:pPr>
        <w:pStyle w:val="Text"/>
      </w:pPr>
      <w:r w:rsidRPr="00400C27">
        <w:t>Když se vrátil do kuchyně, uviděl za stolem, přikrytý</w:t>
      </w:r>
      <w:r w:rsidR="00DB64BD" w:rsidRPr="00400C27">
        <w:t>m</w:t>
      </w:r>
      <w:r w:rsidR="00DB64BD">
        <w:t xml:space="preserve"> </w:t>
      </w:r>
      <w:r w:rsidR="00DB64BD" w:rsidRPr="00400C27">
        <w:t>h</w:t>
      </w:r>
      <w:r w:rsidRPr="00400C27">
        <w:t>nědobílým ubrusem, sedět Evu. Hlavu si podpírala rukama</w:t>
      </w:r>
      <w:r w:rsidR="00DB64BD" w:rsidRPr="00400C27">
        <w:t>,</w:t>
      </w:r>
      <w:r w:rsidR="00DB64BD">
        <w:t xml:space="preserve"> </w:t>
      </w:r>
      <w:r w:rsidR="00DB64BD" w:rsidRPr="00400C27">
        <w:t>n</w:t>
      </w:r>
      <w:r w:rsidRPr="00400C27">
        <w:t>a obličeji byly ještě stopy po slzách. Dívala se nepřítomn</w:t>
      </w:r>
      <w:r w:rsidR="00DB64BD" w:rsidRPr="00400C27">
        <w:t>ě</w:t>
      </w:r>
      <w:r w:rsidR="00DB64BD">
        <w:t xml:space="preserve"> </w:t>
      </w:r>
      <w:r w:rsidR="00DB64BD" w:rsidRPr="00400C27">
        <w:t>p</w:t>
      </w:r>
      <w:r w:rsidRPr="00400C27">
        <w:t>řed sebe a dlaní si utírala oči.</w:t>
      </w:r>
    </w:p>
    <w:p w:rsidR="00400C27" w:rsidRDefault="00B06730" w:rsidP="00DB64BD">
      <w:pPr>
        <w:pStyle w:val="Text"/>
      </w:pPr>
      <w:r w:rsidRPr="00400C27">
        <w:t xml:space="preserve">Chvíli ji </w:t>
      </w:r>
      <w:proofErr w:type="gramStart"/>
      <w:r w:rsidRPr="00400C27">
        <w:t>pozoroval a když</w:t>
      </w:r>
      <w:proofErr w:type="gramEnd"/>
      <w:r w:rsidRPr="00400C27">
        <w:t xml:space="preserve"> se k němu ani neotočila, rozpačit</w:t>
      </w:r>
      <w:r w:rsidR="00DB64BD" w:rsidRPr="00400C27">
        <w:t>ě</w:t>
      </w:r>
      <w:r w:rsidR="00DB64BD">
        <w:t xml:space="preserve"> </w:t>
      </w:r>
      <w:r w:rsidR="00DB64BD" w:rsidRPr="00400C27">
        <w:t>s</w:t>
      </w:r>
      <w:r w:rsidRPr="00400C27">
        <w:t>e zeptal: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Evino, co ti je?</w:t>
      </w:r>
      <w:r>
        <w:t>“</w:t>
      </w:r>
    </w:p>
    <w:p w:rsidR="00400C27" w:rsidRDefault="00B06730" w:rsidP="00DB64BD">
      <w:pPr>
        <w:pStyle w:val="Text"/>
      </w:pPr>
      <w:r w:rsidRPr="00400C27">
        <w:t>Přistoupil k ní blíž, usedl proti ní a čekal odpověď. Pojednou</w:t>
      </w:r>
      <w:r w:rsidR="006C2F98">
        <w:t xml:space="preserve"> </w:t>
      </w:r>
      <w:r w:rsidRPr="00400C27">
        <w:t xml:space="preserve">Eva zvedla hlavu a podívala se mu zpříma do tváře: </w:t>
      </w:r>
      <w:r w:rsidR="00400C27">
        <w:t>„</w:t>
      </w:r>
      <w:r w:rsidRPr="00400C27">
        <w:t>Celo</w:t>
      </w:r>
      <w:r w:rsidR="00DB64BD" w:rsidRPr="00400C27">
        <w:t>u</w:t>
      </w:r>
      <w:r w:rsidR="00DB64BD">
        <w:t xml:space="preserve"> </w:t>
      </w:r>
      <w:r w:rsidR="00DB64BD" w:rsidRPr="00400C27">
        <w:t>d</w:t>
      </w:r>
      <w:r w:rsidRPr="00400C27">
        <w:t xml:space="preserve">obu mi tady vyprávíš o nějaké bábě </w:t>
      </w:r>
      <w:proofErr w:type="gramStart"/>
      <w:r w:rsidRPr="00400C27">
        <w:t>zelinářce a jak</w:t>
      </w:r>
      <w:proofErr w:type="gramEnd"/>
      <w:r w:rsidRPr="00400C27">
        <w:t xml:space="preserve"> </w:t>
      </w:r>
      <w:proofErr w:type="spellStart"/>
      <w:r w:rsidRPr="00400C27">
        <w:t>jse</w:t>
      </w:r>
      <w:r w:rsidR="00DB64BD" w:rsidRPr="00400C27">
        <w:t>š</w:t>
      </w:r>
      <w:proofErr w:type="spellEnd"/>
      <w:r w:rsidR="00DB64BD">
        <w:t xml:space="preserve"> </w:t>
      </w:r>
      <w:r w:rsidR="00DB64BD" w:rsidRPr="00400C27">
        <w:t>ú</w:t>
      </w:r>
      <w:r w:rsidRPr="00400C27">
        <w:t>žasně zásadový. To už ti nestojím ani za to, abys mi řekl, co</w:t>
      </w:r>
      <w:r w:rsidR="00DB64BD" w:rsidRPr="00400C27">
        <w:t>s</w:t>
      </w:r>
      <w:r w:rsidR="00DB64BD">
        <w:t xml:space="preserve"> </w:t>
      </w:r>
      <w:r w:rsidR="00DB64BD" w:rsidRPr="00400C27">
        <w:t>v</w:t>
      </w:r>
      <w:r w:rsidRPr="00400C27">
        <w:t>yvedl?</w:t>
      </w:r>
      <w:r w:rsidR="00400C27">
        <w:t>“</w:t>
      </w:r>
    </w:p>
    <w:p w:rsidR="00400C27" w:rsidRDefault="00B06730" w:rsidP="00DB64BD">
      <w:pPr>
        <w:pStyle w:val="Text"/>
      </w:pPr>
      <w:r w:rsidRPr="00400C27">
        <w:t>Chvíli bylo slyšet jen tikot nástěnných hodin.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Já že jsem něco vyvedl?</w:t>
      </w:r>
      <w:r>
        <w:t>“</w:t>
      </w:r>
    </w:p>
    <w:p w:rsidR="00400C27" w:rsidRDefault="00B06730" w:rsidP="00DB64BD">
      <w:pPr>
        <w:pStyle w:val="Text"/>
      </w:pPr>
      <w:r w:rsidRPr="00400C27">
        <w:t>Evu jeho překvapená odpověď podráždila.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Samozřejmě! Od tebe se ovšem nic nedovím. Musím čekat</w:t>
      </w:r>
      <w:r w:rsidR="00DB64BD" w:rsidRPr="00400C27">
        <w:t>,</w:t>
      </w:r>
      <w:r w:rsidR="00DB64BD">
        <w:t xml:space="preserve"> </w:t>
      </w:r>
      <w:r w:rsidR="00DB64BD" w:rsidRPr="00400C27">
        <w:t>a</w:t>
      </w:r>
      <w:r w:rsidR="00B06730" w:rsidRPr="00400C27">
        <w:t>ž mi donesou cizí lidi, že máš ve fabrice průšvih.</w:t>
      </w:r>
      <w:r w:rsidR="00B601A4">
        <w:t>“</w:t>
      </w:r>
    </w:p>
    <w:p w:rsidR="00400C27" w:rsidRDefault="00400C27" w:rsidP="00DB64BD">
      <w:pPr>
        <w:pStyle w:val="Text"/>
      </w:pPr>
      <w:r>
        <w:t>„</w:t>
      </w:r>
      <w:proofErr w:type="spellStart"/>
      <w:r w:rsidR="00B06730" w:rsidRPr="00400C27">
        <w:t>Evi</w:t>
      </w:r>
      <w:proofErr w:type="spellEnd"/>
      <w:r w:rsidR="00B06730" w:rsidRPr="00400C27">
        <w:t>, nechtěl jsem tě předčasně znepokojovat</w:t>
      </w:r>
      <w:r w:rsidRPr="00400C27">
        <w:t>…</w:t>
      </w:r>
      <w:r w:rsidR="00B601A4"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Taková havárie</w:t>
      </w:r>
      <w:r w:rsidR="00B601A4">
        <w:t xml:space="preserve">… </w:t>
      </w:r>
      <w:r w:rsidR="00B06730" w:rsidRPr="00400C27">
        <w:t>nevím kolik tisíc škody, a on mi řekne</w:t>
      </w:r>
      <w:r w:rsidR="00DB64BD" w:rsidRPr="00400C27">
        <w:t>,</w:t>
      </w:r>
      <w:r w:rsidR="00DB64BD">
        <w:t xml:space="preserve"> </w:t>
      </w:r>
      <w:r w:rsidR="00DB64BD" w:rsidRPr="00400C27">
        <w:t>ž</w:t>
      </w:r>
      <w:r w:rsidR="00B06730" w:rsidRPr="00400C27">
        <w:t>e mě nechce předčasně znepokojovat!</w:t>
      </w:r>
      <w:r w:rsidR="00B601A4"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Odkud máš ty informace, Evičko? Prosím tě, vždyť ješt</w:t>
      </w:r>
      <w:r w:rsidR="00DB64BD" w:rsidRPr="00400C27">
        <w:t>ě</w:t>
      </w:r>
      <w:r w:rsidR="00DB64BD">
        <w:t xml:space="preserve"> </w:t>
      </w:r>
      <w:r w:rsidR="00DB64BD" w:rsidRPr="00400C27">
        <w:t>n</w:t>
      </w:r>
      <w:r w:rsidR="00B06730" w:rsidRPr="00400C27">
        <w:t>ení prokázané, kdo tu havárku zavinil!</w:t>
      </w:r>
      <w:r w:rsidR="00B601A4">
        <w:t>“</w:t>
      </w:r>
    </w:p>
    <w:p w:rsidR="00400C27" w:rsidRDefault="00B06730" w:rsidP="00DB64BD">
      <w:pPr>
        <w:pStyle w:val="Text"/>
      </w:pPr>
      <w:r w:rsidRPr="00400C27">
        <w:t>Eva se po Janově odpovědi zlostně zvedla a šla k</w:t>
      </w:r>
      <w:r w:rsidR="00DB64BD" w:rsidRPr="00400C27">
        <w:t>e</w:t>
      </w:r>
      <w:r w:rsidR="00DB64BD">
        <w:t xml:space="preserve"> </w:t>
      </w:r>
      <w:r w:rsidR="00DB64BD" w:rsidRPr="00400C27">
        <w:t>k</w:t>
      </w:r>
      <w:r w:rsidRPr="00400C27">
        <w:t>uchyňskému dřezu. I když byl čistý a prázdný, začala je</w:t>
      </w:r>
      <w:r w:rsidR="00DB64BD" w:rsidRPr="00400C27">
        <w:t>j</w:t>
      </w:r>
      <w:r w:rsidR="00DB64BD">
        <w:t xml:space="preserve"> </w:t>
      </w:r>
      <w:r w:rsidR="00DB64BD" w:rsidRPr="00400C27">
        <w:t>m</w:t>
      </w:r>
      <w:r w:rsidRPr="00400C27">
        <w:t>echanicky vymývat.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To </w:t>
      </w:r>
      <w:proofErr w:type="spellStart"/>
      <w:r w:rsidR="00B06730" w:rsidRPr="00400C27">
        <w:t>jseš</w:t>
      </w:r>
      <w:proofErr w:type="spellEnd"/>
      <w:r w:rsidR="00B06730" w:rsidRPr="00400C27">
        <w:t xml:space="preserve"> celý ty. Tvoje směna má na svědomí obrovský malé</w:t>
      </w:r>
      <w:r w:rsidR="00DB64BD" w:rsidRPr="00400C27">
        <w:t>r</w:t>
      </w:r>
      <w:r w:rsidR="00DB64BD">
        <w:t xml:space="preserve"> </w:t>
      </w:r>
      <w:r w:rsidR="00DB64BD" w:rsidRPr="00400C27">
        <w:t>a</w:t>
      </w:r>
      <w:r w:rsidR="00B06730" w:rsidRPr="00400C27">
        <w:t xml:space="preserve"> ty se tváříš, jako kdyby se tě to vůbec netýkalo. To čekáš, až t</w:t>
      </w:r>
      <w:r w:rsidR="00DB64BD" w:rsidRPr="00400C27">
        <w:t>ě</w:t>
      </w:r>
      <w:r w:rsidR="00DB64BD">
        <w:t xml:space="preserve"> </w:t>
      </w:r>
      <w:r w:rsidR="00DB64BD" w:rsidRPr="00400C27">
        <w:t>d</w:t>
      </w:r>
      <w:r w:rsidR="00B06730" w:rsidRPr="00400C27">
        <w:t>ostane do rukou prokurátor?</w:t>
      </w:r>
      <w:r w:rsidR="00B601A4">
        <w:t>“</w:t>
      </w:r>
    </w:p>
    <w:p w:rsidR="00400C27" w:rsidRDefault="00B06730" w:rsidP="00DB64BD">
      <w:pPr>
        <w:pStyle w:val="Text"/>
      </w:pPr>
      <w:proofErr w:type="gramStart"/>
      <w:r w:rsidRPr="00400C27">
        <w:t>Jano vstal</w:t>
      </w:r>
      <w:proofErr w:type="gramEnd"/>
      <w:r w:rsidRPr="00400C27">
        <w:t>, šel za manželkou, úmyslně skloněnou na</w:t>
      </w:r>
      <w:r w:rsidR="00DB64BD" w:rsidRPr="00400C27">
        <w:t>d</w:t>
      </w:r>
      <w:r w:rsidR="00DB64BD">
        <w:t xml:space="preserve"> </w:t>
      </w:r>
      <w:r w:rsidR="00DB64BD" w:rsidRPr="00400C27">
        <w:t>d</w:t>
      </w:r>
      <w:r w:rsidRPr="00400C27">
        <w:t>řezem, aby ji objal, Eva jej odstrčila.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Jaký prokurátor?</w:t>
      </w:r>
      <w:r w:rsidR="00B601A4">
        <w:t>“</w:t>
      </w:r>
      <w:r w:rsidR="00B06730" w:rsidRPr="00400C27">
        <w:t xml:space="preserve"> usmál se dosti nuceně. </w:t>
      </w:r>
      <w:r>
        <w:t>„</w:t>
      </w:r>
      <w:r w:rsidR="00B06730" w:rsidRPr="00400C27">
        <w:t>To tě Kristýn</w:t>
      </w:r>
      <w:r w:rsidR="00DB64BD" w:rsidRPr="00400C27">
        <w:t>a</w:t>
      </w:r>
      <w:r w:rsidR="00DB64BD">
        <w:t xml:space="preserve"> </w:t>
      </w:r>
      <w:r w:rsidR="00DB64BD" w:rsidRPr="00400C27">
        <w:t>v</w:t>
      </w:r>
      <w:r w:rsidR="00B06730" w:rsidRPr="00400C27">
        <w:t>ystrašila?</w:t>
      </w:r>
      <w:r w:rsidR="004F4ECA"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Kristýna? S tou jsem dneska ještě nemluvila.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 tedy Milan! To je mu podobný.</w:t>
      </w:r>
      <w:r w:rsidR="00B601A4"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Buď rád, že je ochotný zachránit ti kůži.</w:t>
      </w:r>
      <w:r w:rsidR="004F4ECA"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Evičko, já záchranu nepotřebuju, já se ještě netopím.</w:t>
      </w:r>
      <w:r w:rsidR="00B601A4">
        <w:t>“</w:t>
      </w:r>
    </w:p>
    <w:p w:rsidR="00400C27" w:rsidRDefault="00400C27" w:rsidP="00DB64BD">
      <w:pPr>
        <w:pStyle w:val="Text"/>
      </w:pPr>
      <w:r>
        <w:t>„</w:t>
      </w:r>
      <w:r w:rsidRPr="00400C27">
        <w:t>J</w:t>
      </w:r>
      <w:r w:rsidR="00B06730" w:rsidRPr="00400C27">
        <w:t>á tě nepotřebuju utopeného, já tě chci živého! Rozumíš?</w:t>
      </w:r>
      <w:r w:rsidR="00B601A4"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Topím se snad?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Jsi v tom až po uši.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Nosem pořád dýchám.</w:t>
      </w:r>
      <w:r w:rsidR="00B601A4"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Vidíš, ještě děláš z </w:t>
      </w:r>
      <w:proofErr w:type="gramStart"/>
      <w:r w:rsidR="00B06730" w:rsidRPr="00400C27">
        <w:t>takový</w:t>
      </w:r>
      <w:proofErr w:type="gramEnd"/>
      <w:r w:rsidR="00B06730" w:rsidRPr="00400C27">
        <w:t xml:space="preserve"> tragédie komedii.</w:t>
      </w:r>
      <w:r w:rsidR="00B601A4"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Evo, docela vážně ti říkám, že mi zatím nikdo nic ned</w:t>
      </w:r>
      <w:r w:rsidRPr="00400C27">
        <w:t>o</w:t>
      </w:r>
      <w:r w:rsidR="00DB64BD" w:rsidRPr="00400C27">
        <w:t>k</w:t>
      </w:r>
      <w:r w:rsidR="00B06730" w:rsidRPr="00400C27">
        <w:t>ázal.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Neměl bys čekat, až ti něco dokážou. Potom už bud</w:t>
      </w:r>
      <w:r w:rsidR="00DB64BD" w:rsidRPr="00400C27">
        <w:t>e</w:t>
      </w:r>
      <w:r w:rsidR="00DB64BD">
        <w:t xml:space="preserve"> </w:t>
      </w:r>
      <w:r w:rsidR="00DB64BD" w:rsidRPr="00400C27">
        <w:t>p</w:t>
      </w:r>
      <w:r w:rsidR="00B06730" w:rsidRPr="00400C27">
        <w:t>ozdě.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Přece se nebudu přiznávat k něčemu, co jsem neudělal.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 ničemu se nemusíš přiznávat. Stačí, když se dohodne</w:t>
      </w:r>
      <w:r w:rsidR="00DB64BD" w:rsidRPr="00400C27">
        <w:t>š</w:t>
      </w:r>
      <w:r w:rsidR="00DB64BD">
        <w:t xml:space="preserve"> </w:t>
      </w:r>
      <w:r w:rsidR="00DB64BD" w:rsidRPr="00400C27">
        <w:t>s</w:t>
      </w:r>
      <w:r w:rsidR="00B06730" w:rsidRPr="00400C27">
        <w:t xml:space="preserve"> Milanem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Cože? Já se mám dohodnout s Milanem?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Jo! Dokud je čas.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Evo, Milan tě úplně pobláznil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Mě? O tebe se jedná.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je pravda, ale zatím není důvod k panikaření.</w:t>
      </w:r>
      <w:r w:rsidR="00B601A4"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Zatelefonuj mu a dohodni se s ním.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Nemám o čem.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Ale máš.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Proč se do toho pleteš?</w:t>
      </w:r>
      <w:r>
        <w:t>“</w:t>
      </w:r>
      <w:r w:rsidR="00B06730" w:rsidRPr="00400C27">
        <w:t xml:space="preserve"> zvýšil hlas.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Udělej, co od tebe chce a ostatní nech na něm.</w:t>
      </w:r>
      <w:r>
        <w:t>“</w:t>
      </w:r>
    </w:p>
    <w:p w:rsidR="00B601A4" w:rsidRDefault="00400C27" w:rsidP="00DB64BD">
      <w:pPr>
        <w:pStyle w:val="Text"/>
      </w:pPr>
      <w:r>
        <w:t>„</w:t>
      </w:r>
      <w:r w:rsidR="00B06730" w:rsidRPr="00400C27">
        <w:t>Cože?</w:t>
      </w:r>
      <w:r>
        <w:t>“</w:t>
      </w:r>
      <w:r w:rsidR="00B06730" w:rsidRPr="00400C27">
        <w:t xml:space="preserve"> </w:t>
      </w:r>
    </w:p>
    <w:p w:rsidR="00400C27" w:rsidRDefault="00B06730" w:rsidP="00DB64BD">
      <w:pPr>
        <w:pStyle w:val="Text"/>
      </w:pPr>
      <w:r w:rsidRPr="00400C27">
        <w:t>Do Jana jako když střelí. Prudce chytil manželk</w:t>
      </w:r>
      <w:r w:rsidR="00DB64BD" w:rsidRPr="00400C27">
        <w:t>u</w:t>
      </w:r>
      <w:r w:rsidR="00DB64BD">
        <w:t xml:space="preserve"> </w:t>
      </w:r>
      <w:r w:rsidR="00DB64BD" w:rsidRPr="00400C27">
        <w:t>z</w:t>
      </w:r>
      <w:r w:rsidRPr="00400C27">
        <w:t>a rameno.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 tebe už taky zainteresoval do toho pozemku?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 je na tom špatného?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je od něj sprosté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Proč? Vždyť jste dlouholetí kamarádi.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Právě proto by neměl zneužívat i tebe.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O jakém zneužívání mluvíš?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Proč ti volal, když ví, že jsem ho odmítl?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Udělal dobře, že zavolal taky mně. Ty bys mi stejně nikd</w:t>
      </w:r>
      <w:r w:rsidR="00DB64BD" w:rsidRPr="00400C27">
        <w:t>y</w:t>
      </w:r>
      <w:r w:rsidR="00DB64BD">
        <w:t xml:space="preserve"> </w:t>
      </w:r>
      <w:r w:rsidR="00DB64BD" w:rsidRPr="00400C27">
        <w:t>n</w:t>
      </w:r>
      <w:r w:rsidR="00B06730" w:rsidRPr="00400C27">
        <w:t>eřekl pravdu.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Snad jsi mu něco neslíbila?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Slíbila, v zájmu nás dvou.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 to taky sama vyřiď.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Jak já to můžu vyřídit!!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je tvoje věc.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Janko, co je na tom špatného, když se za něj přimluvíš. Sli</w:t>
      </w:r>
      <w:r w:rsidR="00DB64BD" w:rsidRPr="00400C27">
        <w:t>b</w:t>
      </w:r>
      <w:r w:rsidR="00DB64BD">
        <w:t xml:space="preserve"> </w:t>
      </w:r>
      <w:r w:rsidR="00DB64BD" w:rsidRPr="00400C27">
        <w:t>m</w:t>
      </w:r>
      <w:r w:rsidR="00B06730" w:rsidRPr="00400C27">
        <w:t xml:space="preserve">u </w:t>
      </w:r>
      <w:proofErr w:type="gramStart"/>
      <w:r w:rsidR="00B06730" w:rsidRPr="00400C27">
        <w:t>to a když</w:t>
      </w:r>
      <w:proofErr w:type="gramEnd"/>
      <w:r w:rsidR="00B06730" w:rsidRPr="00400C27">
        <w:t xml:space="preserve"> se to nepodaří, nedá se nic dělat.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Vidím, že Milana neznáš. Je jako posedlý. Chce mermom</w:t>
      </w:r>
      <w:r w:rsidRPr="00400C27">
        <w:t>o</w:t>
      </w:r>
      <w:r w:rsidR="00DB64BD" w:rsidRPr="00400C27">
        <w:t>c</w:t>
      </w:r>
      <w:r w:rsidR="00B06730" w:rsidRPr="00400C27">
        <w:t>í pozemek</w:t>
      </w:r>
      <w:r w:rsidRPr="00400C27">
        <w:t>…</w:t>
      </w:r>
      <w:r w:rsidR="00B06730" w:rsidRPr="00400C27">
        <w:t xml:space="preserve"> ne slib!</w:t>
      </w:r>
      <w:r>
        <w:t>“</w:t>
      </w:r>
    </w:p>
    <w:p w:rsidR="00B601A4" w:rsidRDefault="00910BAC" w:rsidP="00DB64BD">
      <w:pPr>
        <w:pStyle w:val="Text"/>
      </w:pPr>
      <w:r>
        <w:rPr>
          <w:noProof/>
        </w:rPr>
        <w:pict>
          <v:shape id="_x0000_s1064" type="#_x0000_t75" style="position:absolute;left:0;text-align:left;margin-left:0;margin-top:-30.4pt;width:336pt;height:497.95pt;z-index:6;mso-position-horizontal:center;mso-position-horizontal-relative:text;mso-position-vertical:absolute;mso-position-vertical-relative:text">
            <v:imagedata r:id="rId12" o:title=""/>
            <w10:wrap type="square"/>
          </v:shape>
        </w:pict>
      </w:r>
    </w:p>
    <w:p w:rsidR="00400C27" w:rsidRDefault="00400C27" w:rsidP="00DB64BD">
      <w:pPr>
        <w:pStyle w:val="Text"/>
      </w:pPr>
      <w:r>
        <w:t>„</w:t>
      </w:r>
      <w:r w:rsidR="00B06730" w:rsidRPr="00400C27">
        <w:t>Zkus zajít za předsedou, určitě v tom pomůže.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Jak mám dělat něco, co u druhých kritizuju? Co by tom</w:t>
      </w:r>
      <w:r w:rsidR="00DB64BD" w:rsidRPr="00400C27">
        <w:t>u</w:t>
      </w:r>
      <w:r w:rsidR="00DB64BD">
        <w:t xml:space="preserve"> </w:t>
      </w:r>
      <w:r w:rsidR="00DB64BD" w:rsidRPr="00400C27">
        <w:t>ř</w:t>
      </w:r>
      <w:r w:rsidR="00B06730" w:rsidRPr="00400C27">
        <w:t>ekli ostatní žadatelé, kdyby se dozvěděli, že je Milan dík m</w:t>
      </w:r>
      <w:r w:rsidR="00DB64BD" w:rsidRPr="00400C27">
        <w:t>é</w:t>
      </w:r>
      <w:r w:rsidR="00DB64BD">
        <w:t xml:space="preserve"> </w:t>
      </w:r>
      <w:r w:rsidR="00DB64BD" w:rsidRPr="00400C27">
        <w:t>p</w:t>
      </w:r>
      <w:r w:rsidR="00B06730" w:rsidRPr="00400C27">
        <w:t>rotekci předběhl?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přece není žádná protekce, když pomůžeš někomu, kd</w:t>
      </w:r>
      <w:r w:rsidR="00DB64BD" w:rsidRPr="00400C27">
        <w:t>o</w:t>
      </w:r>
      <w:r w:rsidR="00DB64BD">
        <w:t xml:space="preserve"> </w:t>
      </w:r>
      <w:r w:rsidR="00DB64BD" w:rsidRPr="00400C27">
        <w:t>s</w:t>
      </w:r>
      <w:r w:rsidR="00B06730" w:rsidRPr="00400C27">
        <w:t>i to zaslouží. Milan Veselý pracuje úspěšně v hutní</w:t>
      </w:r>
      <w:r w:rsidR="00DB64BD" w:rsidRPr="00400C27">
        <w:t>m</w:t>
      </w:r>
      <w:r w:rsidR="00DB64BD">
        <w:t xml:space="preserve"> </w:t>
      </w:r>
      <w:r w:rsidR="00DB64BD" w:rsidRPr="00400C27">
        <w:t>k</w:t>
      </w:r>
      <w:r w:rsidR="00B06730" w:rsidRPr="00400C27">
        <w:t>ombinátu, teď dokonce ve vedoucí a odpovědné funkci, ta</w:t>
      </w:r>
      <w:r w:rsidR="00DB64BD" w:rsidRPr="00400C27">
        <w:t>k</w:t>
      </w:r>
      <w:r w:rsidR="00DB64BD">
        <w:t xml:space="preserve"> </w:t>
      </w:r>
      <w:r w:rsidR="00DB64BD" w:rsidRPr="00400C27">
        <w:t>c</w:t>
      </w:r>
      <w:r w:rsidR="00B06730" w:rsidRPr="00400C27">
        <w:t>o? Sám jsi před chvílí mluvil o rodině šmelinářů, která dostal</w:t>
      </w:r>
      <w:r w:rsidR="00DB64BD" w:rsidRPr="00400C27">
        <w:t>a</w:t>
      </w:r>
      <w:r w:rsidR="00DB64BD">
        <w:t xml:space="preserve"> </w:t>
      </w:r>
      <w:r w:rsidR="00DB64BD" w:rsidRPr="00400C27">
        <w:t>p</w:t>
      </w:r>
      <w:r w:rsidR="00B06730" w:rsidRPr="00400C27">
        <w:t>arcely na stavbu rodinných domů. Určitě nečekali na pořad</w:t>
      </w:r>
      <w:r w:rsidR="00DB64BD" w:rsidRPr="00400C27">
        <w:t>í</w:t>
      </w:r>
      <w:r w:rsidR="00DB64BD">
        <w:t xml:space="preserve"> </w:t>
      </w:r>
      <w:r w:rsidR="00DB64BD" w:rsidRPr="00400C27">
        <w:t>a</w:t>
      </w:r>
      <w:r w:rsidR="00B06730" w:rsidRPr="00400C27">
        <w:t xml:space="preserve"> někoho podmazali. Mám dojem, že to s tím svým idealisme</w:t>
      </w:r>
      <w:r w:rsidR="00DB64BD" w:rsidRPr="00400C27">
        <w:t>m</w:t>
      </w:r>
      <w:r w:rsidR="00DB64BD">
        <w:t xml:space="preserve"> </w:t>
      </w:r>
      <w:r w:rsidR="00DB64BD" w:rsidRPr="00400C27">
        <w:t>t</w:t>
      </w:r>
      <w:r w:rsidR="00B06730" w:rsidRPr="00400C27">
        <w:t xml:space="preserve">rochu přeháníš. </w:t>
      </w:r>
      <w:proofErr w:type="spellStart"/>
      <w:r w:rsidR="00B06730" w:rsidRPr="00400C27">
        <w:t>Raděj</w:t>
      </w:r>
      <w:proofErr w:type="spellEnd"/>
      <w:r w:rsidR="00B06730" w:rsidRPr="00400C27">
        <w:t xml:space="preserve"> mysli na to, co se stane, když tě Mila</w:t>
      </w:r>
      <w:r w:rsidR="00DB64BD" w:rsidRPr="00400C27">
        <w:t>n</w:t>
      </w:r>
      <w:r w:rsidR="00DB64BD">
        <w:t xml:space="preserve"> </w:t>
      </w:r>
      <w:r w:rsidR="00DB64BD" w:rsidRPr="00400C27">
        <w:t>v</w:t>
      </w:r>
      <w:r w:rsidR="00B06730" w:rsidRPr="00400C27">
        <w:t xml:space="preserve"> komisi nepodrží.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Zatím nemají důkazy</w:t>
      </w:r>
      <w:r w:rsidRPr="00400C27">
        <w:t>…</w:t>
      </w:r>
      <w:r>
        <w:t>“</w:t>
      </w:r>
    </w:p>
    <w:p w:rsidR="00400C27" w:rsidRDefault="00B06730" w:rsidP="00DB64BD">
      <w:pPr>
        <w:pStyle w:val="Text"/>
      </w:pPr>
      <w:r w:rsidRPr="00400C27">
        <w:t>Eva si uvědomovala, že její snaha vychází naprázdno.</w:t>
      </w:r>
    </w:p>
    <w:p w:rsidR="00400C27" w:rsidRDefault="00B06730" w:rsidP="00DB64BD">
      <w:pPr>
        <w:pStyle w:val="Text"/>
      </w:pPr>
      <w:r w:rsidRPr="00400C27">
        <w:t>Manžel zůstává k jakémukoliv argumentu hluchý. Přistoupil</w:t>
      </w:r>
      <w:r w:rsidR="00DB64BD" w:rsidRPr="00400C27">
        <w:t>a</w:t>
      </w:r>
      <w:r w:rsidR="00DB64BD">
        <w:t xml:space="preserve"> </w:t>
      </w:r>
      <w:r w:rsidR="00DB64BD" w:rsidRPr="00400C27">
        <w:t>k</w:t>
      </w:r>
      <w:r w:rsidRPr="00400C27">
        <w:t xml:space="preserve"> oknu, opřela si ruce o okenní rám a dívala se na noční ulici,</w:t>
      </w:r>
      <w:r w:rsidR="00B601A4">
        <w:t xml:space="preserve"> </w:t>
      </w:r>
      <w:r w:rsidRPr="00400C27">
        <w:t>širokou, z obou stran lemovanou holými listnáči. Nikde nebyl</w:t>
      </w:r>
      <w:r w:rsidR="00DB64BD" w:rsidRPr="00400C27">
        <w:t>o</w:t>
      </w:r>
      <w:r w:rsidR="00DB64BD">
        <w:t xml:space="preserve"> </w:t>
      </w:r>
      <w:r w:rsidR="00DB64BD" w:rsidRPr="00400C27">
        <w:t>ž</w:t>
      </w:r>
      <w:r w:rsidRPr="00400C27">
        <w:t xml:space="preserve">ivé duše. </w:t>
      </w:r>
      <w:proofErr w:type="gramStart"/>
      <w:r w:rsidRPr="00400C27">
        <w:t>Jano</w:t>
      </w:r>
      <w:proofErr w:type="gramEnd"/>
      <w:r w:rsidRPr="00400C27">
        <w:t xml:space="preserve"> se </w:t>
      </w:r>
      <w:proofErr w:type="gramStart"/>
      <w:r w:rsidRPr="00400C27">
        <w:t>vrátil</w:t>
      </w:r>
      <w:proofErr w:type="gramEnd"/>
      <w:r w:rsidRPr="00400C27">
        <w:t xml:space="preserve"> zpátky za stůl a mlčky dopíjel z</w:t>
      </w:r>
      <w:r w:rsidR="00DB64BD" w:rsidRPr="00400C27">
        <w:t>e</w:t>
      </w:r>
      <w:r w:rsidR="00DB64BD">
        <w:t xml:space="preserve"> </w:t>
      </w:r>
      <w:r w:rsidR="00DB64BD" w:rsidRPr="00400C27">
        <w:t>s</w:t>
      </w:r>
      <w:r w:rsidRPr="00400C27">
        <w:t>klenice mléko.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Vidím, že po dobrém se s tebou nedomluvím,</w:t>
      </w:r>
      <w:r>
        <w:t>“</w:t>
      </w:r>
      <w:r w:rsidR="00B06730" w:rsidRPr="00400C27">
        <w:t xml:space="preserve"> prohodila</w:t>
      </w:r>
      <w:r w:rsidR="00B601A4">
        <w:t xml:space="preserve"> </w:t>
      </w:r>
      <w:r w:rsidR="00B06730" w:rsidRPr="00400C27">
        <w:t>Eva.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Čemu říkáš </w:t>
      </w:r>
      <w:r w:rsidRPr="00400C27">
        <w:t>–</w:t>
      </w:r>
      <w:r w:rsidR="00B06730" w:rsidRPr="00400C27">
        <w:t xml:space="preserve"> po dobrém?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Jsi jako beran. Jestli to kvůli </w:t>
      </w:r>
      <w:proofErr w:type="spellStart"/>
      <w:r w:rsidR="00B06730" w:rsidRPr="00400C27">
        <w:t>tvý</w:t>
      </w:r>
      <w:proofErr w:type="spellEnd"/>
      <w:r w:rsidR="00B06730" w:rsidRPr="00400C27">
        <w:t xml:space="preserve"> paličatosti špatn</w:t>
      </w:r>
      <w:r w:rsidR="00DB64BD" w:rsidRPr="00400C27">
        <w:t>ě</w:t>
      </w:r>
      <w:r w:rsidR="00DB64BD">
        <w:t xml:space="preserve"> </w:t>
      </w:r>
      <w:r w:rsidR="00DB64BD" w:rsidRPr="00400C27">
        <w:t>d</w:t>
      </w:r>
      <w:r w:rsidR="00B06730" w:rsidRPr="00400C27">
        <w:t xml:space="preserve">opadne, tak </w:t>
      </w:r>
      <w:proofErr w:type="gramStart"/>
      <w:r w:rsidR="00B06730" w:rsidRPr="00400C27">
        <w:t>nevím co</w:t>
      </w:r>
      <w:proofErr w:type="gramEnd"/>
      <w:r w:rsidR="00B06730" w:rsidRPr="00400C27">
        <w:t xml:space="preserve"> se stane</w:t>
      </w:r>
      <w:r w:rsidRPr="00400C27">
        <w:t>…</w:t>
      </w:r>
      <w:r w:rsidR="00B601A4">
        <w:t xml:space="preserve">“ </w:t>
      </w:r>
      <w:r w:rsidR="00B06730" w:rsidRPr="00400C27">
        <w:t>Rozplakala se, z kaps</w:t>
      </w:r>
      <w:r w:rsidR="00DB64BD" w:rsidRPr="00400C27">
        <w:t>y</w:t>
      </w:r>
      <w:r w:rsidR="00DB64BD">
        <w:t xml:space="preserve"> </w:t>
      </w:r>
      <w:r w:rsidR="00DB64BD" w:rsidRPr="00400C27">
        <w:t>z</w:t>
      </w:r>
      <w:r w:rsidR="00B06730" w:rsidRPr="00400C27">
        <w:t>ástěrky vyndala kapesník a utírala si slzy.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Evičko, pochop mě. Přece se nebudu přiznávat přede</w:t>
      </w:r>
      <w:r w:rsidR="00DB64BD" w:rsidRPr="00400C27">
        <w:t>m</w:t>
      </w:r>
      <w:r w:rsidR="00DB64BD">
        <w:t xml:space="preserve"> </w:t>
      </w:r>
      <w:r w:rsidR="00DB64BD" w:rsidRPr="00400C27">
        <w:t>k</w:t>
      </w:r>
      <w:r w:rsidR="00B06730" w:rsidRPr="00400C27">
        <w:t xml:space="preserve"> něčemu, o čem nejsem přesvědčen, že jsem způsobil</w:t>
      </w:r>
      <w:r>
        <w:t>…</w:t>
      </w:r>
      <w:r w:rsidR="00B601A4">
        <w:t xml:space="preserve"> </w:t>
      </w:r>
      <w:r w:rsidR="00B06730" w:rsidRPr="00400C27">
        <w:t>Pokud jde o ten pozemek pro Milana, nechtěj to ode mne</w:t>
      </w:r>
      <w:r w:rsidRPr="00400C27">
        <w:t>…</w:t>
      </w:r>
      <w:r w:rsidR="00B601A4">
        <w:t xml:space="preserve"> </w:t>
      </w:r>
      <w:r w:rsidR="00B06730" w:rsidRPr="00400C27">
        <w:t>Víš, že pro tebe udělám všechno, ale tohle opravdu n</w:t>
      </w:r>
      <w:r w:rsidRPr="00400C27">
        <w:t>e</w:t>
      </w:r>
      <w:r w:rsidR="00DB64BD" w:rsidRPr="00400C27">
        <w:t>m</w:t>
      </w:r>
      <w:r w:rsidR="00B06730" w:rsidRPr="00400C27">
        <w:t>ohu</w:t>
      </w:r>
      <w:r w:rsidR="00B601A4">
        <w:t>…“</w:t>
      </w:r>
    </w:p>
    <w:p w:rsidR="00400C27" w:rsidRDefault="00B06730" w:rsidP="00DB64BD">
      <w:pPr>
        <w:pStyle w:val="Text"/>
      </w:pPr>
      <w:r w:rsidRPr="00400C27">
        <w:t>Eva se obrátila od okna a zamířila ke dveřím. V půli cesty s</w:t>
      </w:r>
      <w:r w:rsidR="00DB64BD" w:rsidRPr="00400C27">
        <w:t>e</w:t>
      </w:r>
      <w:r w:rsidR="00DB64BD">
        <w:t xml:space="preserve"> </w:t>
      </w:r>
      <w:r w:rsidR="00DB64BD" w:rsidRPr="00400C27">
        <w:t>z</w:t>
      </w:r>
      <w:r w:rsidRPr="00400C27">
        <w:t>astavila a ultimativně prohlásila: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Dobře! Když ty nemůžeš něco udělat pro mne, tak ani j</w:t>
      </w:r>
      <w:r w:rsidR="00DB64BD" w:rsidRPr="00400C27">
        <w:t>á</w:t>
      </w:r>
      <w:r w:rsidR="00DB64BD">
        <w:t xml:space="preserve"> </w:t>
      </w:r>
      <w:r w:rsidR="00DB64BD" w:rsidRPr="00400C27">
        <w:t>p</w:t>
      </w:r>
      <w:r w:rsidR="00B06730" w:rsidRPr="00400C27">
        <w:t>ro tebe nic nebudu</w:t>
      </w:r>
      <w:r w:rsidR="00B601A4">
        <w:t>…“</w:t>
      </w:r>
    </w:p>
    <w:p w:rsidR="00400C27" w:rsidRDefault="00B06730" w:rsidP="00DB64BD">
      <w:pPr>
        <w:pStyle w:val="Text"/>
      </w:pPr>
      <w:r w:rsidRPr="00400C27">
        <w:t>Nedopověděla. Vstoupila do obývacího pokoje a prudce z</w:t>
      </w:r>
      <w:r w:rsidR="00DB64BD" w:rsidRPr="00400C27">
        <w:t>a</w:t>
      </w:r>
      <w:r w:rsidR="00DB64BD">
        <w:t xml:space="preserve"> </w:t>
      </w:r>
      <w:r w:rsidR="00DB64BD" w:rsidRPr="00400C27">
        <w:t>s</w:t>
      </w:r>
      <w:r w:rsidRPr="00400C27">
        <w:t>ebou zabouchla. Nacházela se v těžkém rozpoložení. Slzy j</w:t>
      </w:r>
      <w:r w:rsidR="00DB64BD" w:rsidRPr="00400C27">
        <w:t>í</w:t>
      </w:r>
      <w:r w:rsidR="00DB64BD">
        <w:t xml:space="preserve"> </w:t>
      </w:r>
      <w:r w:rsidR="00DB64BD" w:rsidRPr="00400C27">
        <w:t>t</w:t>
      </w:r>
      <w:r w:rsidRPr="00400C27">
        <w:t>ekly po obličeji. Vzlyky dusila ve zmuchlaném kapesníku. N</w:t>
      </w:r>
      <w:r w:rsidR="00DB64BD" w:rsidRPr="00400C27">
        <w:t>a</w:t>
      </w:r>
      <w:r w:rsidR="00DB64BD">
        <w:t xml:space="preserve"> </w:t>
      </w:r>
      <w:r w:rsidR="00DB64BD" w:rsidRPr="00400C27">
        <w:t>c</w:t>
      </w:r>
      <w:r w:rsidRPr="00400C27">
        <w:t>hvíli strnula. Nevěděla, zda prásknutím dveří neprobudil</w:t>
      </w:r>
      <w:r w:rsidR="00DB64BD" w:rsidRPr="00400C27">
        <w:t>a</w:t>
      </w:r>
      <w:r w:rsidR="00DB64BD">
        <w:t xml:space="preserve"> </w:t>
      </w:r>
      <w:r w:rsidR="00DB64BD" w:rsidRPr="00400C27">
        <w:t>d</w:t>
      </w:r>
      <w:r w:rsidRPr="00400C27">
        <w:t>ěti nebo matku. Stejně se jí matka ráno ptala, zda se něc</w:t>
      </w:r>
      <w:r w:rsidR="00DB64BD" w:rsidRPr="00400C27">
        <w:t>o</w:t>
      </w:r>
      <w:r w:rsidR="00DB64BD">
        <w:t xml:space="preserve"> </w:t>
      </w:r>
      <w:r w:rsidR="00DB64BD" w:rsidRPr="00400C27">
        <w:t>n</w:t>
      </w:r>
      <w:r w:rsidRPr="00400C27">
        <w:t>epřihodilo a proč je Eva tak bledá. Ta moudrá maminka jak</w:t>
      </w:r>
      <w:r w:rsidR="00DB64BD" w:rsidRPr="00400C27">
        <w:t>o</w:t>
      </w:r>
      <w:r w:rsidR="00DB64BD">
        <w:t xml:space="preserve"> </w:t>
      </w:r>
      <w:r w:rsidR="00DB64BD" w:rsidRPr="00400C27">
        <w:t>b</w:t>
      </w:r>
      <w:r w:rsidRPr="00400C27">
        <w:t>y tušila, že se nad jejich útulným domovem stahují bouřkov</w:t>
      </w:r>
      <w:r w:rsidR="00DB64BD" w:rsidRPr="00400C27">
        <w:t>é</w:t>
      </w:r>
      <w:r w:rsidR="00DB64BD">
        <w:t xml:space="preserve"> </w:t>
      </w:r>
      <w:r w:rsidR="00DB64BD" w:rsidRPr="00400C27">
        <w:t>m</w:t>
      </w:r>
      <w:r w:rsidRPr="00400C27">
        <w:t>raky a chystají se krutě zasáhnout jejich tiché, skromn</w:t>
      </w:r>
      <w:r w:rsidR="00DB64BD" w:rsidRPr="00400C27">
        <w:t>é</w:t>
      </w:r>
      <w:r w:rsidR="00DB64BD">
        <w:t xml:space="preserve"> </w:t>
      </w:r>
      <w:r w:rsidR="00DB64BD" w:rsidRPr="00400C27">
        <w:t>a</w:t>
      </w:r>
      <w:r w:rsidRPr="00400C27">
        <w:t xml:space="preserve"> přece ničím nezaměnitelné štěstí. Ne, ne, mami, nic s</w:t>
      </w:r>
      <w:r w:rsidR="00DB64BD" w:rsidRPr="00400C27">
        <w:t>e</w:t>
      </w:r>
      <w:r w:rsidR="00DB64BD">
        <w:t xml:space="preserve"> </w:t>
      </w:r>
      <w:r w:rsidR="00DB64BD" w:rsidRPr="00400C27">
        <w:t>n</w:t>
      </w:r>
      <w:r w:rsidRPr="00400C27">
        <w:t>estalo, ujišťovala, ale příliš přesvědčivě to neznělo. Jak lich</w:t>
      </w:r>
      <w:r w:rsidR="00DB64BD" w:rsidRPr="00400C27">
        <w:t>é</w:t>
      </w:r>
      <w:r w:rsidR="00DB64BD">
        <w:t xml:space="preserve"> </w:t>
      </w:r>
      <w:r w:rsidR="00DB64BD" w:rsidRPr="00400C27">
        <w:t>b</w:t>
      </w:r>
      <w:r w:rsidRPr="00400C27">
        <w:t>yly její obavy o manželovu věrnost! Jana trápí podnikov</w:t>
      </w:r>
      <w:r w:rsidR="00DB64BD" w:rsidRPr="00400C27">
        <w:t>é</w:t>
      </w:r>
      <w:r w:rsidR="00DB64BD">
        <w:t xml:space="preserve"> </w:t>
      </w:r>
      <w:r w:rsidR="00DB64BD" w:rsidRPr="00400C27">
        <w:t>p</w:t>
      </w:r>
      <w:r w:rsidRPr="00400C27">
        <w:t>roblémy, havárie, za kterou je odpovědný a ona ho v duch</w:t>
      </w:r>
      <w:r w:rsidR="00DB64BD" w:rsidRPr="00400C27">
        <w:t>u</w:t>
      </w:r>
      <w:r w:rsidR="00DB64BD">
        <w:t xml:space="preserve"> </w:t>
      </w:r>
      <w:r w:rsidR="00DB64BD" w:rsidRPr="00400C27">
        <w:t>t</w:t>
      </w:r>
      <w:r w:rsidRPr="00400C27">
        <w:t>éměř obviňovala z jakési manželské zrady. Já blbec, vyčítal</w:t>
      </w:r>
      <w:r w:rsidR="00DB64BD" w:rsidRPr="00400C27">
        <w:t>a</w:t>
      </w:r>
      <w:r w:rsidR="00DB64BD">
        <w:t xml:space="preserve"> </w:t>
      </w:r>
      <w:r w:rsidR="00DB64BD" w:rsidRPr="00400C27">
        <w:t>s</w:t>
      </w:r>
      <w:r w:rsidRPr="00400C27">
        <w:t>i u vědomí, že do jejich vztahu nevstoupil nikdo třetí. Zárove</w:t>
      </w:r>
      <w:r w:rsidR="00DB64BD" w:rsidRPr="00400C27">
        <w:t>ň</w:t>
      </w:r>
      <w:r w:rsidR="00DB64BD">
        <w:t xml:space="preserve"> </w:t>
      </w:r>
      <w:r w:rsidR="00DB64BD" w:rsidRPr="00400C27">
        <w:t>s</w:t>
      </w:r>
      <w:r w:rsidRPr="00400C27">
        <w:t>i však uvědomovala i nebezpečí, hrozící Janovi a tím i cel</w:t>
      </w:r>
      <w:r w:rsidR="00DB64BD" w:rsidRPr="00400C27">
        <w:t>é</w:t>
      </w:r>
      <w:r w:rsidR="00DB64BD">
        <w:t xml:space="preserve"> </w:t>
      </w:r>
      <w:r w:rsidR="00DB64BD" w:rsidRPr="00400C27">
        <w:t>r</w:t>
      </w:r>
      <w:r w:rsidRPr="00400C27">
        <w:t>odině. Přízrak prokurátora a soudu jí docházel teprv</w:t>
      </w:r>
      <w:r w:rsidR="00DB64BD" w:rsidRPr="00400C27">
        <w:t>e</w:t>
      </w:r>
      <w:r w:rsidR="00DB64BD">
        <w:t xml:space="preserve"> </w:t>
      </w:r>
      <w:r w:rsidR="00DB64BD" w:rsidRPr="00400C27">
        <w:t>p</w:t>
      </w:r>
      <w:r w:rsidRPr="00400C27">
        <w:t>ostupně, protože v domácnosti panoval obvyklý večern</w:t>
      </w:r>
      <w:r w:rsidR="00DB64BD" w:rsidRPr="00400C27">
        <w:t>í</w:t>
      </w:r>
      <w:r w:rsidR="00DB64BD">
        <w:t xml:space="preserve"> </w:t>
      </w:r>
      <w:r w:rsidR="00DB64BD" w:rsidRPr="00400C27">
        <w:t>r</w:t>
      </w:r>
      <w:r w:rsidRPr="00400C27">
        <w:t xml:space="preserve">uch, musela si pohrát s </w:t>
      </w:r>
      <w:proofErr w:type="spellStart"/>
      <w:r w:rsidRPr="00400C27">
        <w:t>Ingridkou</w:t>
      </w:r>
      <w:proofErr w:type="spellEnd"/>
      <w:r w:rsidRPr="00400C27">
        <w:t>, pohovořit s matko</w:t>
      </w:r>
      <w:r w:rsidR="00DB64BD" w:rsidRPr="00400C27">
        <w:t>u</w:t>
      </w:r>
      <w:r w:rsidR="00DB64BD">
        <w:t xml:space="preserve"> </w:t>
      </w:r>
      <w:r w:rsidR="00DB64BD" w:rsidRPr="00400C27">
        <w:t>o</w:t>
      </w:r>
      <w:r w:rsidRPr="00400C27">
        <w:t xml:space="preserve"> všedních záležitostech, vyslechnout zážitky svého syna. A</w:t>
      </w:r>
      <w:r w:rsidR="00DB64BD" w:rsidRPr="00400C27">
        <w:t>ž</w:t>
      </w:r>
      <w:r w:rsidR="00DB64BD">
        <w:t xml:space="preserve"> </w:t>
      </w:r>
      <w:r w:rsidR="00DB64BD" w:rsidRPr="00400C27">
        <w:t>k</w:t>
      </w:r>
      <w:r w:rsidRPr="00400C27">
        <w:t>dyž dům ztichl a do údolí na konci města přicházela noc</w:t>
      </w:r>
      <w:r w:rsidR="00DB64BD" w:rsidRPr="00400C27">
        <w:t>,</w:t>
      </w:r>
      <w:r w:rsidR="00DB64BD">
        <w:t xml:space="preserve"> </w:t>
      </w:r>
      <w:r w:rsidR="00DB64BD" w:rsidRPr="00400C27">
        <w:t>z</w:t>
      </w:r>
      <w:r w:rsidRPr="00400C27">
        <w:t>ůstala sama s novou starostí. Ta v ní hlodala stále urputněji.</w:t>
      </w:r>
    </w:p>
    <w:p w:rsidR="00400C27" w:rsidRDefault="00B06730" w:rsidP="00DB64BD">
      <w:pPr>
        <w:pStyle w:val="Text"/>
      </w:pPr>
      <w:r w:rsidRPr="00400C27">
        <w:t>Milan Veselý jí naznačil možnost východiska z hroziv</w:t>
      </w:r>
      <w:r w:rsidR="00DB64BD" w:rsidRPr="00400C27">
        <w:t>é</w:t>
      </w:r>
      <w:r w:rsidR="00DB64BD">
        <w:t xml:space="preserve"> </w:t>
      </w:r>
      <w:r w:rsidR="00DB64BD" w:rsidRPr="00400C27">
        <w:t>s</w:t>
      </w:r>
      <w:r w:rsidRPr="00400C27">
        <w:t>ituace. Jde jen o to, přesvědčit a přimět Jana, aby tuto</w:t>
      </w:r>
      <w:r w:rsidR="00B601A4">
        <w:t xml:space="preserve"> </w:t>
      </w:r>
      <w:r w:rsidRPr="00400C27">
        <w:t>možnost přijal. A kdo jiný by to měl dokázat, když ne vlastn</w:t>
      </w:r>
      <w:r w:rsidR="00DB64BD" w:rsidRPr="00400C27">
        <w:t>í</w:t>
      </w:r>
      <w:r w:rsidR="00DB64BD">
        <w:t xml:space="preserve"> </w:t>
      </w:r>
      <w:r w:rsidR="00DB64BD" w:rsidRPr="00400C27">
        <w:t>m</w:t>
      </w:r>
      <w:r w:rsidRPr="00400C27">
        <w:t>anželka?</w:t>
      </w:r>
    </w:p>
    <w:p w:rsidR="00400C27" w:rsidRDefault="00B06730" w:rsidP="00DB64BD">
      <w:pPr>
        <w:pStyle w:val="Text"/>
      </w:pPr>
      <w:r w:rsidRPr="00400C27">
        <w:t>Styděla se sama před sebou. Neuměla být falešná, nesnáš</w:t>
      </w:r>
      <w:r w:rsidR="00400C27" w:rsidRPr="00400C27">
        <w:t>e</w:t>
      </w:r>
      <w:r w:rsidR="00DB64BD" w:rsidRPr="00400C27">
        <w:t>l</w:t>
      </w:r>
      <w:r w:rsidRPr="00400C27">
        <w:t>a přetvářku. Výstup v kuchyni ji mrzel. Sehrála scénu, ale byl</w:t>
      </w:r>
      <w:r w:rsidR="00DB64BD" w:rsidRPr="00400C27">
        <w:t>o</w:t>
      </w:r>
      <w:r w:rsidR="00DB64BD">
        <w:t xml:space="preserve"> </w:t>
      </w:r>
      <w:r w:rsidR="00DB64BD" w:rsidRPr="00400C27">
        <w:t>t</w:t>
      </w:r>
      <w:r w:rsidRPr="00400C27">
        <w:t xml:space="preserve">o přece nutné, obhajovala se v duchu. Ať se konečně </w:t>
      </w:r>
      <w:proofErr w:type="gramStart"/>
      <w:r w:rsidRPr="00400C27">
        <w:t>Jan</w:t>
      </w:r>
      <w:r w:rsidR="00DB64BD" w:rsidRPr="00400C27">
        <w:t>o</w:t>
      </w:r>
      <w:r w:rsidR="00DB64BD">
        <w:t xml:space="preserve"> </w:t>
      </w:r>
      <w:r w:rsidR="00DB64BD" w:rsidRPr="00400C27">
        <w:t>z</w:t>
      </w:r>
      <w:r w:rsidRPr="00400C27">
        <w:t>amyslí</w:t>
      </w:r>
      <w:proofErr w:type="gramEnd"/>
      <w:r w:rsidRPr="00400C27">
        <w:t xml:space="preserve"> nad situací, která hrozí zbořit nejen jeho postavení</w:t>
      </w:r>
      <w:r w:rsidR="00DB64BD" w:rsidRPr="00400C27">
        <w:t>,</w:t>
      </w:r>
      <w:r w:rsidR="00DB64BD">
        <w:t xml:space="preserve"> </w:t>
      </w:r>
      <w:r w:rsidR="00DB64BD" w:rsidRPr="00400C27">
        <w:t>z</w:t>
      </w:r>
      <w:r w:rsidRPr="00400C27">
        <w:t>ískané čestnou prací, ale i dobrou pověst rodiny. Prokur</w:t>
      </w:r>
      <w:r w:rsidR="00400C27" w:rsidRPr="00400C27">
        <w:t>á</w:t>
      </w:r>
      <w:r w:rsidR="00DB64BD" w:rsidRPr="00400C27">
        <w:t>t</w:t>
      </w:r>
      <w:r w:rsidRPr="00400C27">
        <w:t>or</w:t>
      </w:r>
      <w:r w:rsidR="00400C27" w:rsidRPr="00400C27">
        <w:t>…</w:t>
      </w:r>
      <w:r w:rsidRPr="00400C27">
        <w:t xml:space="preserve"> kriminál</w:t>
      </w:r>
      <w:r w:rsidR="00400C27">
        <w:t>…</w:t>
      </w:r>
      <w:r w:rsidRPr="00400C27">
        <w:t xml:space="preserve"> Eva se při představě nepředvídanéh</w:t>
      </w:r>
      <w:r w:rsidR="00DB64BD" w:rsidRPr="00400C27">
        <w:t>o</w:t>
      </w:r>
      <w:r w:rsidR="00DB64BD">
        <w:t xml:space="preserve"> </w:t>
      </w:r>
      <w:r w:rsidR="00DB64BD" w:rsidRPr="00400C27">
        <w:t>z</w:t>
      </w:r>
      <w:r w:rsidRPr="00400C27">
        <w:t>vratu v jejich dosavadním klidném životě celá zachvěla.</w:t>
      </w:r>
    </w:p>
    <w:p w:rsidR="00400C27" w:rsidRDefault="00B06730" w:rsidP="00DB64BD">
      <w:pPr>
        <w:pStyle w:val="Text"/>
      </w:pPr>
      <w:r w:rsidRPr="00400C27">
        <w:t xml:space="preserve">Přitiskla si ruce k hrudi. Srdce jí prudce bušilo. Jano </w:t>
      </w:r>
      <w:proofErr w:type="gramStart"/>
      <w:r w:rsidRPr="00400C27">
        <w:t>možn</w:t>
      </w:r>
      <w:r w:rsidR="00DB64BD" w:rsidRPr="00400C27">
        <w:t>á</w:t>
      </w:r>
      <w:r w:rsidR="00DB64BD">
        <w:t xml:space="preserve"> </w:t>
      </w:r>
      <w:r w:rsidR="00DB64BD" w:rsidRPr="00400C27">
        <w:t>č</w:t>
      </w:r>
      <w:r w:rsidRPr="00400C27">
        <w:t>eká</w:t>
      </w:r>
      <w:proofErr w:type="gramEnd"/>
      <w:r w:rsidRPr="00400C27">
        <w:t>, že se k němu vrátí do kuchyně a místo výčitek ho spí</w:t>
      </w:r>
      <w:r w:rsidR="00DB64BD" w:rsidRPr="00400C27">
        <w:t>š</w:t>
      </w:r>
      <w:r w:rsidR="00DB64BD">
        <w:t xml:space="preserve"> </w:t>
      </w:r>
      <w:r w:rsidR="00DB64BD" w:rsidRPr="00400C27">
        <w:t>p</w:t>
      </w:r>
      <w:r w:rsidRPr="00400C27">
        <w:t>ovzbudí. Obejme a políbí</w:t>
      </w:r>
      <w:r w:rsidR="00400C27">
        <w:t>…</w:t>
      </w:r>
      <w:r w:rsidRPr="00400C27">
        <w:t xml:space="preserve"> Neboj se, jsem s tebou</w:t>
      </w:r>
      <w:r w:rsidR="00400C27" w:rsidRPr="00400C27">
        <w:t>…</w:t>
      </w:r>
      <w:r w:rsidRPr="00400C27">
        <w:t xml:space="preserve"> Míst</w:t>
      </w:r>
      <w:r w:rsidR="00DB64BD" w:rsidRPr="00400C27">
        <w:t>o</w:t>
      </w:r>
      <w:r w:rsidR="00DB64BD">
        <w:t xml:space="preserve"> </w:t>
      </w:r>
      <w:r w:rsidR="00DB64BD" w:rsidRPr="00400C27">
        <w:t>t</w:t>
      </w:r>
      <w:r w:rsidRPr="00400C27">
        <w:t>oho kouše zmuchlaný kapesník a donekonečna si opakuj</w:t>
      </w:r>
      <w:r w:rsidR="00400C27" w:rsidRPr="00400C27">
        <w:t>e</w:t>
      </w:r>
      <w:r w:rsidR="00B601A4">
        <w:t xml:space="preserve">… </w:t>
      </w:r>
      <w:r w:rsidR="00DB64BD" w:rsidRPr="00400C27">
        <w:t>m</w:t>
      </w:r>
      <w:r w:rsidRPr="00400C27">
        <w:t>usí to tak být, musí vidět, že s ním nesouhlasím</w:t>
      </w:r>
      <w:r w:rsidR="00400C27" w:rsidRPr="00400C27">
        <w:t>…</w:t>
      </w:r>
      <w:r w:rsidRPr="00400C27">
        <w:t xml:space="preserve"> Je t</w:t>
      </w:r>
      <w:r w:rsidR="00DB64BD" w:rsidRPr="00400C27">
        <w:t>o</w:t>
      </w:r>
      <w:r w:rsidR="00DB64BD">
        <w:t xml:space="preserve"> </w:t>
      </w:r>
      <w:r w:rsidR="00DB64BD" w:rsidRPr="00400C27">
        <w:t>t</w:t>
      </w:r>
      <w:r w:rsidRPr="00400C27">
        <w:t>rapná taktika, kterou zvolila, aby ho donutila jít na kompromi</w:t>
      </w:r>
      <w:r w:rsidR="00DB64BD" w:rsidRPr="00400C27">
        <w:t>s</w:t>
      </w:r>
      <w:r w:rsidR="00DB64BD">
        <w:t xml:space="preserve"> </w:t>
      </w:r>
      <w:r w:rsidR="00DB64BD" w:rsidRPr="00400C27">
        <w:t>a</w:t>
      </w:r>
      <w:r w:rsidRPr="00400C27">
        <w:t xml:space="preserve"> přijmout Milanův požadavek. Ale v sázce je přece budou</w:t>
      </w:r>
      <w:r w:rsidR="00400C27" w:rsidRPr="00400C27">
        <w:t>c</w:t>
      </w:r>
      <w:r w:rsidR="00DB64BD" w:rsidRPr="00400C27">
        <w:t>n</w:t>
      </w:r>
      <w:r w:rsidRPr="00400C27">
        <w:t>ost celé rodiny.</w:t>
      </w:r>
    </w:p>
    <w:p w:rsidR="00400C27" w:rsidRDefault="00B06730" w:rsidP="00DB64BD">
      <w:pPr>
        <w:pStyle w:val="Text"/>
      </w:pPr>
      <w:proofErr w:type="gramStart"/>
      <w:r w:rsidRPr="00400C27">
        <w:t>Jano</w:t>
      </w:r>
      <w:proofErr w:type="gramEnd"/>
      <w:r w:rsidRPr="00400C27">
        <w:t xml:space="preserve"> zatím </w:t>
      </w:r>
      <w:proofErr w:type="gramStart"/>
      <w:r w:rsidRPr="00400C27">
        <w:t>seděl</w:t>
      </w:r>
      <w:proofErr w:type="gramEnd"/>
      <w:r w:rsidRPr="00400C27">
        <w:t xml:space="preserve"> dál u stolu a podpíral si bradu rukama.</w:t>
      </w:r>
    </w:p>
    <w:p w:rsidR="00400C27" w:rsidRDefault="00B06730" w:rsidP="00DB64BD">
      <w:pPr>
        <w:pStyle w:val="Text"/>
      </w:pPr>
      <w:r w:rsidRPr="00400C27">
        <w:t>I jemu vířil hlavou svár protichůdných myšlenek. Zvažova</w:t>
      </w:r>
      <w:r w:rsidR="00DB64BD" w:rsidRPr="00400C27">
        <w:t>l</w:t>
      </w:r>
      <w:r w:rsidR="00DB64BD">
        <w:t xml:space="preserve"> </w:t>
      </w:r>
      <w:r w:rsidR="00DB64BD" w:rsidRPr="00400C27">
        <w:t>v</w:t>
      </w:r>
      <w:r w:rsidRPr="00400C27">
        <w:t>šechna pro a proti. Zatím si nepřipouštěl představu, že b</w:t>
      </w:r>
      <w:r w:rsidR="00DB64BD" w:rsidRPr="00400C27">
        <w:t>y</w:t>
      </w:r>
      <w:r w:rsidR="00DB64BD">
        <w:t xml:space="preserve"> </w:t>
      </w:r>
      <w:r w:rsidR="00DB64BD" w:rsidRPr="00400C27">
        <w:t>m</w:t>
      </w:r>
      <w:r w:rsidRPr="00400C27">
        <w:t>ohl být vystaven trestnímu stíhání. Ale lhostejná mu t</w:t>
      </w:r>
      <w:r w:rsidR="00DB64BD" w:rsidRPr="00400C27">
        <w:t>a</w:t>
      </w:r>
      <w:r w:rsidR="00DB64BD">
        <w:t xml:space="preserve"> </w:t>
      </w:r>
      <w:r w:rsidR="00DB64BD" w:rsidRPr="00400C27">
        <w:t>p</w:t>
      </w:r>
      <w:r w:rsidRPr="00400C27">
        <w:t>ředstava nebyla. Mám ustoupit nátlaku, vzdát se přede</w:t>
      </w:r>
      <w:r w:rsidR="00DB64BD" w:rsidRPr="00400C27">
        <w:t>m</w:t>
      </w:r>
      <w:r w:rsidR="00DB64BD">
        <w:t xml:space="preserve"> </w:t>
      </w:r>
      <w:r w:rsidR="00DB64BD" w:rsidRPr="00400C27">
        <w:t>a</w:t>
      </w:r>
      <w:r w:rsidRPr="00400C27">
        <w:t xml:space="preserve"> tím ztratit vlastní tvář? Ne, to nedokážu. Musím obhájit seb</w:t>
      </w:r>
      <w:r w:rsidR="00DB64BD" w:rsidRPr="00400C27">
        <w:t>e</w:t>
      </w:r>
      <w:r w:rsidR="00DB64BD">
        <w:t xml:space="preserve"> </w:t>
      </w:r>
      <w:r w:rsidR="00DB64BD" w:rsidRPr="00400C27">
        <w:t>a</w:t>
      </w:r>
      <w:r w:rsidRPr="00400C27">
        <w:t xml:space="preserve"> Evu. Ať si třeba popláče. K tomu, aby někoho odsoudili, j</w:t>
      </w:r>
      <w:r w:rsidR="00DB64BD" w:rsidRPr="00400C27">
        <w:t>e</w:t>
      </w:r>
      <w:r w:rsidR="00DB64BD">
        <w:t xml:space="preserve"> </w:t>
      </w:r>
      <w:r w:rsidR="00DB64BD" w:rsidRPr="00400C27">
        <w:t>t</w:t>
      </w:r>
      <w:r w:rsidRPr="00400C27">
        <w:t>řeba důkazů.</w:t>
      </w:r>
    </w:p>
    <w:p w:rsidR="00400C27" w:rsidRDefault="00B06730" w:rsidP="00DB64BD">
      <w:pPr>
        <w:pStyle w:val="Text"/>
      </w:pPr>
      <w:r w:rsidRPr="00400C27">
        <w:t>Zatím je nikdo nepředložil.</w:t>
      </w:r>
    </w:p>
    <w:p w:rsidR="00400C27" w:rsidRDefault="00B06730" w:rsidP="00DB64BD">
      <w:pPr>
        <w:pStyle w:val="Text"/>
      </w:pPr>
      <w:r w:rsidRPr="00400C27">
        <w:t xml:space="preserve">Ten večer už nepadlo mezi </w:t>
      </w:r>
      <w:proofErr w:type="spellStart"/>
      <w:r w:rsidRPr="00400C27">
        <w:t>Koreňovými</w:t>
      </w:r>
      <w:proofErr w:type="spellEnd"/>
      <w:r w:rsidRPr="00400C27">
        <w:t xml:space="preserve"> ani slovo. Eva šl</w:t>
      </w:r>
      <w:r w:rsidR="00DB64BD" w:rsidRPr="00400C27">
        <w:t>a</w:t>
      </w:r>
      <w:r w:rsidR="00DB64BD">
        <w:t xml:space="preserve"> </w:t>
      </w:r>
      <w:r w:rsidR="00DB64BD" w:rsidRPr="00400C27">
        <w:t>s</w:t>
      </w:r>
      <w:r w:rsidRPr="00400C27">
        <w:t xml:space="preserve">pát, </w:t>
      </w:r>
      <w:proofErr w:type="gramStart"/>
      <w:r w:rsidRPr="00400C27">
        <w:t>Jano vytáhl</w:t>
      </w:r>
      <w:proofErr w:type="gramEnd"/>
      <w:r w:rsidRPr="00400C27">
        <w:t xml:space="preserve"> z aktovky poznámkový blok a snažil s</w:t>
      </w:r>
      <w:r w:rsidR="00DB64BD" w:rsidRPr="00400C27">
        <w:t>e</w:t>
      </w:r>
      <w:r w:rsidR="00DB64BD">
        <w:t xml:space="preserve"> </w:t>
      </w:r>
      <w:r w:rsidR="00DB64BD" w:rsidRPr="00400C27">
        <w:t>n</w:t>
      </w:r>
      <w:r w:rsidRPr="00400C27">
        <w:t>ačrtnout různé provozní situace, které mohly nastat a způs</w:t>
      </w:r>
      <w:r w:rsidR="00400C27" w:rsidRPr="00400C27">
        <w:t>o</w:t>
      </w:r>
      <w:r w:rsidR="00DB64BD" w:rsidRPr="00400C27">
        <w:t>b</w:t>
      </w:r>
      <w:r w:rsidRPr="00400C27">
        <w:t>it havárii.</w:t>
      </w:r>
    </w:p>
    <w:p w:rsidR="00400C27" w:rsidRDefault="00B06730" w:rsidP="00B601A4">
      <w:pPr>
        <w:pStyle w:val="Text"/>
        <w:ind w:firstLine="0"/>
        <w:jc w:val="center"/>
      </w:pPr>
      <w:r w:rsidRPr="00400C27">
        <w:t>* *</w:t>
      </w:r>
      <w:r w:rsidR="00B601A4">
        <w:t xml:space="preserve"> </w:t>
      </w:r>
      <w:r w:rsidRPr="00400C27">
        <w:t>*</w:t>
      </w:r>
    </w:p>
    <w:p w:rsidR="00400C27" w:rsidRDefault="00B06730" w:rsidP="00DB64BD">
      <w:pPr>
        <w:pStyle w:val="Text"/>
      </w:pPr>
      <w:r w:rsidRPr="00400C27">
        <w:t>Také Kristýna se nemohla dočkat Milanova návratu z práce.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 co řekl tvůj slavný kamarád poslanec na ten chleb</w:t>
      </w:r>
      <w:r w:rsidR="00DB64BD" w:rsidRPr="00400C27">
        <w:t>a</w:t>
      </w:r>
      <w:r w:rsidR="00DB64BD">
        <w:t xml:space="preserve"> </w:t>
      </w:r>
      <w:r w:rsidR="00DB64BD" w:rsidRPr="00400C27">
        <w:t>a</w:t>
      </w:r>
      <w:r w:rsidR="00B06730" w:rsidRPr="00400C27">
        <w:t xml:space="preserve"> rohlíky?</w:t>
      </w:r>
      <w:r>
        <w:t>“</w:t>
      </w:r>
      <w:r w:rsidR="00B06730" w:rsidRPr="00400C27">
        <w:t xml:space="preserve"> zeptala se, sotva vešel manžel do obývacíh</w:t>
      </w:r>
      <w:r w:rsidR="00DB64BD" w:rsidRPr="00400C27">
        <w:t>o</w:t>
      </w:r>
      <w:r w:rsidR="00DB64BD">
        <w:t xml:space="preserve"> </w:t>
      </w:r>
      <w:r w:rsidR="00DB64BD" w:rsidRPr="00400C27">
        <w:t>p</w:t>
      </w:r>
      <w:r w:rsidR="00B06730" w:rsidRPr="00400C27">
        <w:t>okoje. Seděla v pohodlném křesle a prohlížela si Burdu.</w:t>
      </w:r>
    </w:p>
    <w:p w:rsidR="00400C27" w:rsidRDefault="00B06730" w:rsidP="00DB64BD">
      <w:pPr>
        <w:pStyle w:val="Text"/>
      </w:pPr>
      <w:r w:rsidRPr="00400C27">
        <w:t>Nudila se už celé odpoledne a byla mírně podrážděná, že jde</w:t>
      </w:r>
      <w:r w:rsidR="002D28B6">
        <w:t xml:space="preserve"> </w:t>
      </w:r>
      <w:r w:rsidRPr="00400C27">
        <w:t>Milan domů později, než obvykle.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Tvrdil, že pečivo je nutné reklamovat okamžitě v prodejn</w:t>
      </w:r>
      <w:r w:rsidR="00DB64BD" w:rsidRPr="00400C27">
        <w:t>ě</w:t>
      </w:r>
      <w:r w:rsidR="00DB64BD">
        <w:t xml:space="preserve"> </w:t>
      </w:r>
      <w:r w:rsidR="00DB64BD" w:rsidRPr="00400C27">
        <w:t>a</w:t>
      </w:r>
      <w:r w:rsidR="00B06730" w:rsidRPr="00400C27">
        <w:t xml:space="preserve"> teprve pak kritizovat na schůzi.</w:t>
      </w:r>
      <w:r>
        <w:t>“</w:t>
      </w:r>
    </w:p>
    <w:p w:rsidR="00400C27" w:rsidRDefault="00B06730" w:rsidP="00DB64BD">
      <w:pPr>
        <w:pStyle w:val="Text"/>
      </w:pPr>
      <w:r w:rsidRPr="00400C27">
        <w:t>Kristýna odhodila časopis na zem a zle se podívala na</w:t>
      </w:r>
      <w:r w:rsidR="002D28B6">
        <w:t xml:space="preserve"> </w:t>
      </w:r>
      <w:r w:rsidRPr="00400C27">
        <w:t>Milana, který se usadil na gauč proti ní.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Vidíš, jaké máš kamarády. On si schůzuje, ty za něj maká</w:t>
      </w:r>
      <w:r w:rsidR="00DB64BD" w:rsidRPr="00400C27">
        <w:t>š</w:t>
      </w:r>
      <w:r w:rsidR="00DB64BD">
        <w:t xml:space="preserve"> </w:t>
      </w:r>
      <w:r w:rsidR="00DB64BD" w:rsidRPr="00400C27">
        <w:t>a</w:t>
      </w:r>
      <w:r w:rsidR="00B06730" w:rsidRPr="00400C27">
        <w:t xml:space="preserve"> zachraňuješ jeho průšvihy. Na schůzi chtěl </w:t>
      </w:r>
      <w:proofErr w:type="gramStart"/>
      <w:r w:rsidR="00B06730" w:rsidRPr="00400C27">
        <w:t>důkazy a když</w:t>
      </w:r>
      <w:proofErr w:type="gramEnd"/>
      <w:r w:rsidR="00B06730" w:rsidRPr="00400C27">
        <w:t xml:space="preserve"> j</w:t>
      </w:r>
      <w:r w:rsidR="00DB64BD" w:rsidRPr="00400C27">
        <w:t>e</w:t>
      </w:r>
      <w:r w:rsidR="00DB64BD">
        <w:t xml:space="preserve"> </w:t>
      </w:r>
      <w:r w:rsidR="00DB64BD" w:rsidRPr="00400C27">
        <w:t>d</w:t>
      </w:r>
      <w:r w:rsidR="00B06730" w:rsidRPr="00400C27">
        <w:t>ostane, tak z toho vybruslí. Neřekl ti náhodou, že jsem t</w:t>
      </w:r>
      <w:r w:rsidR="00DB64BD" w:rsidRPr="00400C27">
        <w:t>y</w:t>
      </w:r>
      <w:r w:rsidR="00DB64BD">
        <w:t xml:space="preserve"> </w:t>
      </w:r>
      <w:r w:rsidR="00DB64BD" w:rsidRPr="00400C27">
        <w:t>r</w:t>
      </w:r>
      <w:r w:rsidR="00B06730" w:rsidRPr="00400C27">
        <w:t>ohlíky a chleba koupila jinde než na sídlišti?</w:t>
      </w:r>
      <w:r>
        <w:t>“</w:t>
      </w:r>
      <w:r w:rsidR="00B06730" w:rsidRPr="00400C27">
        <w:t xml:space="preserve"> vyrážel</w:t>
      </w:r>
      <w:r w:rsidR="00DB64BD" w:rsidRPr="00400C27">
        <w:t>a</w:t>
      </w:r>
      <w:r w:rsidR="00DB64BD">
        <w:t xml:space="preserve"> </w:t>
      </w:r>
      <w:r w:rsidR="00DB64BD" w:rsidRPr="00400C27">
        <w:t>z</w:t>
      </w:r>
      <w:r w:rsidR="00B06730" w:rsidRPr="00400C27">
        <w:t>lostně.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Uklidni se, Kristýno. Znáš ho přece, jaký je. V tomhl</w:t>
      </w:r>
      <w:r w:rsidR="00DB64BD" w:rsidRPr="00400C27">
        <w:t>e</w:t>
      </w:r>
      <w:r w:rsidR="00DB64BD">
        <w:t xml:space="preserve"> </w:t>
      </w:r>
      <w:r w:rsidR="00DB64BD" w:rsidRPr="00400C27">
        <w:t>p</w:t>
      </w:r>
      <w:r w:rsidR="00B06730" w:rsidRPr="00400C27">
        <w:t>řípadě by bylo opravdu dost těžké dokázat, jestli to pečiv</w:t>
      </w:r>
      <w:r w:rsidR="00DB64BD" w:rsidRPr="00400C27">
        <w:t>o</w:t>
      </w:r>
      <w:r w:rsidR="00DB64BD">
        <w:t xml:space="preserve"> </w:t>
      </w:r>
      <w:r w:rsidR="00DB64BD" w:rsidRPr="00400C27">
        <w:t>b</w:t>
      </w:r>
      <w:r w:rsidR="00B06730" w:rsidRPr="00400C27">
        <w:t>ylo špatně upečené, nebo se zkazilo doma špatným sklad</w:t>
      </w:r>
      <w:r w:rsidRPr="00400C27">
        <w:t>o</w:t>
      </w:r>
      <w:r w:rsidR="00DB64BD" w:rsidRPr="00400C27">
        <w:t>v</w:t>
      </w:r>
      <w:r w:rsidR="00B06730" w:rsidRPr="00400C27">
        <w:t>áním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No prosím, já chci, abys mě </w:t>
      </w:r>
      <w:proofErr w:type="gramStart"/>
      <w:r w:rsidR="00B06730" w:rsidRPr="00400C27">
        <w:t>obhájil a ty</w:t>
      </w:r>
      <w:proofErr w:type="gramEnd"/>
      <w:r w:rsidR="00B06730" w:rsidRPr="00400C27">
        <w:t xml:space="preserve"> nakonec jdeš prot</w:t>
      </w:r>
      <w:r w:rsidR="00DB64BD" w:rsidRPr="00400C27">
        <w:t>i</w:t>
      </w:r>
      <w:r w:rsidR="00DB64BD">
        <w:t xml:space="preserve"> </w:t>
      </w:r>
      <w:r w:rsidR="00DB64BD" w:rsidRPr="00400C27">
        <w:t>m</w:t>
      </w:r>
      <w:r w:rsidR="00B06730" w:rsidRPr="00400C27">
        <w:t>ně.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Nech toho, Kristýno. Nemá smysl se kvůli tomu hádat.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Chceš zřejmě říct, že nemám pravdu!?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Ale máš</w:t>
      </w:r>
      <w:r w:rsidRPr="00400C27">
        <w:t>…</w:t>
      </w:r>
      <w:r w:rsidR="00B06730" w:rsidRPr="00400C27">
        <w:t xml:space="preserve"> Jenže proč bych se s ním měl pro takovo</w:t>
      </w:r>
      <w:r w:rsidR="00DB64BD" w:rsidRPr="00400C27">
        <w:t>u</w:t>
      </w:r>
      <w:r w:rsidR="00DB64BD">
        <w:t xml:space="preserve"> </w:t>
      </w:r>
      <w:r w:rsidR="00DB64BD" w:rsidRPr="00400C27">
        <w:t>p</w:t>
      </w:r>
      <w:r w:rsidR="00B06730" w:rsidRPr="00400C27">
        <w:t>rkotinu dohadovat</w:t>
      </w:r>
      <w:r w:rsidRPr="00400C27">
        <w:t>…</w:t>
      </w:r>
      <w:r w:rsidR="00B06730" w:rsidRPr="00400C27">
        <w:t xml:space="preserve"> Já teď z něj musím vyrazit něco úpln</w:t>
      </w:r>
      <w:r w:rsidR="00DB64BD" w:rsidRPr="00400C27">
        <w:t>ě</w:t>
      </w:r>
      <w:r w:rsidR="00DB64BD">
        <w:t xml:space="preserve"> </w:t>
      </w:r>
      <w:proofErr w:type="spellStart"/>
      <w:r w:rsidR="00DB64BD" w:rsidRPr="00400C27">
        <w:t>j</w:t>
      </w:r>
      <w:r w:rsidR="00B06730" w:rsidRPr="00400C27">
        <w:t>inýho</w:t>
      </w:r>
      <w:proofErr w:type="spellEnd"/>
      <w:r w:rsidR="00B06730" w:rsidRPr="00400C27">
        <w:t>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Z něj? A co?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Pozemek, přece.</w:t>
      </w:r>
      <w:r w:rsidR="002D28B6"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Pozemek, a </w:t>
      </w:r>
      <w:proofErr w:type="gramStart"/>
      <w:r w:rsidR="00B06730" w:rsidRPr="00400C27">
        <w:t>přes</w:t>
      </w:r>
      <w:proofErr w:type="gramEnd"/>
      <w:r w:rsidR="00B06730" w:rsidRPr="00400C27">
        <w:t xml:space="preserve"> Kořeně? To můžeš čekat do penze,</w:t>
      </w:r>
      <w:r>
        <w:t>“</w:t>
      </w:r>
      <w:r w:rsidR="002D28B6">
        <w:t xml:space="preserve"> </w:t>
      </w:r>
      <w:r w:rsidR="00B06730" w:rsidRPr="00400C27">
        <w:t>mávla rukou Kristýna.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Tentokrát ho budeme mít rychle. Tak rychle, jak rychle j</w:t>
      </w:r>
      <w:r w:rsidR="00DB64BD" w:rsidRPr="00400C27">
        <w:t>á</w:t>
      </w:r>
      <w:r w:rsidR="00DB64BD">
        <w:t xml:space="preserve"> </w:t>
      </w:r>
      <w:r w:rsidR="00DB64BD" w:rsidRPr="00400C27">
        <w:t>v</w:t>
      </w:r>
      <w:r w:rsidR="00B06730" w:rsidRPr="00400C27">
        <w:t>yšetřím příčiny té havárky. Mám ho v rukách.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Doufám, že nekecáš,</w:t>
      </w:r>
      <w:r>
        <w:t>“</w:t>
      </w:r>
      <w:r w:rsidR="00B06730" w:rsidRPr="00400C27">
        <w:t xml:space="preserve"> popichovala Kristýna.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Neboj se. Už teď má nahnáno, i když se tváří jako že nic.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Jen ho nepodceňuj!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Už jsem zpracoval i Evu. To by v tom byl čert, aby nám t</w:t>
      </w:r>
      <w:r w:rsidR="00DB64BD" w:rsidRPr="00400C27">
        <w:t>o</w:t>
      </w:r>
      <w:r w:rsidR="00DB64BD">
        <w:t xml:space="preserve"> </w:t>
      </w:r>
      <w:r w:rsidR="00DB64BD" w:rsidRPr="00400C27">
        <w:t>n</w:t>
      </w:r>
      <w:r w:rsidR="00B06730" w:rsidRPr="00400C27">
        <w:t>evyšlo. Nejdřív parcela, pak stavební povolení</w:t>
      </w:r>
      <w:r w:rsidRPr="00400C27">
        <w:t>…</w:t>
      </w:r>
      <w:r w:rsidR="00B06730" w:rsidRPr="00400C27">
        <w:t xml:space="preserve"> a do dvo</w:t>
      </w:r>
      <w:r w:rsidR="00DB64BD" w:rsidRPr="00400C27">
        <w:t>u</w:t>
      </w:r>
      <w:r w:rsidR="00DB64BD">
        <w:t xml:space="preserve"> </w:t>
      </w:r>
      <w:r w:rsidR="00DB64BD" w:rsidRPr="00400C27">
        <w:t>l</w:t>
      </w:r>
      <w:r w:rsidR="00B06730" w:rsidRPr="00400C27">
        <w:t>et vila.</w:t>
      </w:r>
      <w:r>
        <w:t>“</w:t>
      </w:r>
    </w:p>
    <w:p w:rsidR="002D28B6" w:rsidRDefault="00B06730" w:rsidP="00DB64BD">
      <w:pPr>
        <w:pStyle w:val="Text"/>
      </w:pPr>
      <w:r w:rsidRPr="00400C27">
        <w:t xml:space="preserve">Milan vyndal z barevného pultu láhev </w:t>
      </w:r>
      <w:proofErr w:type="spellStart"/>
      <w:r w:rsidRPr="00400C27">
        <w:t>gruzíňského</w:t>
      </w:r>
      <w:proofErr w:type="spellEnd"/>
      <w:r w:rsidRPr="00400C27">
        <w:t xml:space="preserve"> koňaku</w:t>
      </w:r>
      <w:r w:rsidR="00DB64BD" w:rsidRPr="00400C27">
        <w:t>,</w:t>
      </w:r>
      <w:r w:rsidR="00DB64BD">
        <w:t xml:space="preserve"> </w:t>
      </w:r>
      <w:r w:rsidR="00DB64BD" w:rsidRPr="00400C27">
        <w:t>n</w:t>
      </w:r>
      <w:r w:rsidRPr="00400C27">
        <w:t>alil do dvou sklenek z broušeného skla a připili si. By</w:t>
      </w:r>
      <w:r w:rsidR="00DB64BD" w:rsidRPr="00400C27">
        <w:t>l</w:t>
      </w:r>
      <w:r w:rsidR="00DB64BD">
        <w:t xml:space="preserve"> </w:t>
      </w:r>
      <w:r w:rsidR="00DB64BD" w:rsidRPr="00400C27">
        <w:t>s</w:t>
      </w:r>
      <w:r w:rsidRPr="00400C27">
        <w:t>kálopevně přesvědčen, že má Kořeně v hrsti a tím i přednos</w:t>
      </w:r>
      <w:r w:rsidR="00400C27" w:rsidRPr="00400C27">
        <w:t>t</w:t>
      </w:r>
      <w:r w:rsidR="00DB64BD" w:rsidRPr="00400C27">
        <w:t>n</w:t>
      </w:r>
      <w:r w:rsidRPr="00400C27">
        <w:t>ě schválenou žádost o stavební pozemek</w:t>
      </w:r>
      <w:r w:rsidR="002D28B6">
        <w:t>.</w:t>
      </w:r>
    </w:p>
    <w:p w:rsidR="00400C27" w:rsidRDefault="002D28B6" w:rsidP="002D28B6">
      <w:pPr>
        <w:pStyle w:val="Text"/>
        <w:jc w:val="center"/>
      </w:pPr>
      <w:r>
        <w:t>* * *</w:t>
      </w:r>
    </w:p>
    <w:p w:rsidR="00400C27" w:rsidRDefault="00B06730" w:rsidP="00DB64BD">
      <w:pPr>
        <w:pStyle w:val="Text"/>
      </w:pPr>
      <w:r w:rsidRPr="00400C27">
        <w:t>Termín pro jednání komise byl určen na čtvrtek odpoledne</w:t>
      </w:r>
      <w:r w:rsidR="00DB64BD" w:rsidRPr="00400C27">
        <w:t>,</w:t>
      </w:r>
      <w:r w:rsidR="00DB64BD">
        <w:t xml:space="preserve"> </w:t>
      </w:r>
      <w:r w:rsidR="00DB64BD" w:rsidRPr="00400C27">
        <w:t>v</w:t>
      </w:r>
      <w:r w:rsidRPr="00400C27">
        <w:t>e čtrnáct hodin.</w:t>
      </w:r>
    </w:p>
    <w:p w:rsidR="00400C27" w:rsidRDefault="00B06730" w:rsidP="00DB64BD">
      <w:pPr>
        <w:pStyle w:val="Text"/>
      </w:pPr>
      <w:r w:rsidRPr="00400C27">
        <w:t xml:space="preserve">Ve středu zavolal Inženýr Veselý Evě </w:t>
      </w:r>
      <w:proofErr w:type="spellStart"/>
      <w:r w:rsidRPr="00400C27">
        <w:t>Koreňov</w:t>
      </w:r>
      <w:r w:rsidR="002D28B6">
        <w:t>é</w:t>
      </w:r>
      <w:proofErr w:type="spellEnd"/>
      <w:r w:rsidRPr="00400C27">
        <w:t xml:space="preserve"> do naklad</w:t>
      </w:r>
      <w:r w:rsidR="00400C27" w:rsidRPr="00400C27">
        <w:t>a</w:t>
      </w:r>
      <w:r w:rsidR="00DB64BD" w:rsidRPr="00400C27">
        <w:t>t</w:t>
      </w:r>
      <w:r w:rsidRPr="00400C27">
        <w:t>elství, kde byla zaměstnána v propagačním oddělení.</w:t>
      </w:r>
    </w:p>
    <w:p w:rsidR="00400C27" w:rsidRDefault="00400C27" w:rsidP="00DB64BD">
      <w:pPr>
        <w:pStyle w:val="Text"/>
      </w:pPr>
      <w:r>
        <w:t>„</w:t>
      </w:r>
      <w:r w:rsidRPr="00400C27">
        <w:t>E</w:t>
      </w:r>
      <w:r w:rsidR="00B06730" w:rsidRPr="00400C27">
        <w:t>vičko, zatím to držím jako otevřenou věc, třebaže důkaz</w:t>
      </w:r>
      <w:r w:rsidR="00DB64BD" w:rsidRPr="00400C27">
        <w:t>y</w:t>
      </w:r>
      <w:r w:rsidR="00DB64BD">
        <w:t xml:space="preserve"> </w:t>
      </w:r>
      <w:r w:rsidR="00DB64BD" w:rsidRPr="00400C27">
        <w:t>m</w:t>
      </w:r>
      <w:r w:rsidR="00B06730" w:rsidRPr="00400C27">
        <w:t>luví jednoznačně proti Janovi,</w:t>
      </w:r>
      <w:r>
        <w:t>“</w:t>
      </w:r>
      <w:r w:rsidR="00B06730" w:rsidRPr="00400C27">
        <w:t xml:space="preserve"> sdělil přitlumen</w:t>
      </w:r>
      <w:r w:rsidR="002D28B6">
        <w:t>ě</w:t>
      </w:r>
      <w:r w:rsidR="00B06730" w:rsidRPr="00400C27">
        <w:t xml:space="preserve"> do tel</w:t>
      </w:r>
      <w:r w:rsidRPr="00400C27">
        <w:t>e</w:t>
      </w:r>
      <w:r w:rsidR="00DB64BD" w:rsidRPr="00400C27">
        <w:t>f</w:t>
      </w:r>
      <w:r w:rsidR="00B06730" w:rsidRPr="00400C27">
        <w:t>onu.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Moc ti děkuju, Milane. Věděla jsem, že pomůžeš.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Pr="00400C27">
        <w:t>J</w:t>
      </w:r>
      <w:r w:rsidR="00B06730" w:rsidRPr="00400C27">
        <w:t>á už první krok udělal. A co Jano?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Ty jsi s ním nemluvil?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Nechci mu to pořád připomínat, aby si snad nemyslel, ž</w:t>
      </w:r>
      <w:r w:rsidR="00DB64BD" w:rsidRPr="00400C27">
        <w:t>e</w:t>
      </w:r>
      <w:r w:rsidR="00DB64BD">
        <w:t xml:space="preserve"> </w:t>
      </w:r>
      <w:r w:rsidR="00DB64BD" w:rsidRPr="00400C27">
        <w:t>n</w:t>
      </w:r>
      <w:r w:rsidR="00B06730" w:rsidRPr="00400C27">
        <w:t>a něj dělám nátlak. Ještě, jak ho znám, by s tím moh</w:t>
      </w:r>
      <w:r w:rsidR="00DB64BD" w:rsidRPr="00400C27">
        <w:t>l</w:t>
      </w:r>
      <w:r w:rsidR="00DB64BD">
        <w:t xml:space="preserve"> </w:t>
      </w:r>
      <w:r w:rsidR="00DB64BD" w:rsidRPr="00400C27">
        <w:t>v</w:t>
      </w:r>
      <w:r w:rsidR="00B06730" w:rsidRPr="00400C27">
        <w:t>yrukovat na komisi a říct jim, že jsem se ho pokoušel ovlivnit.</w:t>
      </w:r>
      <w:r w:rsidR="002D28B6">
        <w:t xml:space="preserve"> </w:t>
      </w:r>
      <w:r w:rsidR="00B06730" w:rsidRPr="00400C27">
        <w:t>Spoléhal jsem na tebe.</w:t>
      </w:r>
      <w:r>
        <w:t>“</w:t>
      </w:r>
    </w:p>
    <w:p w:rsidR="00400C27" w:rsidRDefault="00B06730" w:rsidP="00DB64BD">
      <w:pPr>
        <w:pStyle w:val="Text"/>
      </w:pPr>
      <w:r w:rsidRPr="00400C27">
        <w:t>Eva se zarazila a v prvním okamžiku nevěděla, m</w:t>
      </w:r>
      <w:r w:rsidR="00400C27" w:rsidRPr="00400C27">
        <w:t>á</w:t>
      </w:r>
      <w:r w:rsidR="00400C27">
        <w:t>-</w:t>
      </w:r>
      <w:r w:rsidR="00400C27" w:rsidRPr="00400C27">
        <w:t>l</w:t>
      </w:r>
      <w:r w:rsidRPr="00400C27">
        <w:t>i povědě</w:t>
      </w:r>
      <w:r w:rsidR="00DB64BD" w:rsidRPr="00400C27">
        <w:t>t</w:t>
      </w:r>
      <w:r w:rsidR="00DB64BD">
        <w:t xml:space="preserve"> </w:t>
      </w:r>
      <w:r w:rsidR="00DB64BD" w:rsidRPr="00400C27">
        <w:t>p</w:t>
      </w:r>
      <w:r w:rsidRPr="00400C27">
        <w:t>ravdu, nebo v Janově zájmu zalhat. Vzápětí jí došlo, že Mila</w:t>
      </w:r>
      <w:r w:rsidR="00DB64BD" w:rsidRPr="00400C27">
        <w:t>n</w:t>
      </w:r>
      <w:r w:rsidR="00DB64BD">
        <w:t xml:space="preserve"> </w:t>
      </w:r>
      <w:r w:rsidR="00DB64BD" w:rsidRPr="00400C27">
        <w:t>m</w:t>
      </w:r>
      <w:r w:rsidRPr="00400C27">
        <w:t>á možnost si ověřit u Jana její odpověď. Proto ze seb</w:t>
      </w:r>
      <w:r w:rsidR="00DB64BD" w:rsidRPr="00400C27">
        <w:t>e</w:t>
      </w:r>
      <w:r w:rsidR="00DB64BD">
        <w:t xml:space="preserve"> </w:t>
      </w:r>
      <w:r w:rsidR="00DB64BD" w:rsidRPr="00400C27">
        <w:t>v</w:t>
      </w:r>
      <w:r w:rsidRPr="00400C27">
        <w:t>ypravila vyhýbavě: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Zatím neměl čas něco podniknout.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Páni, já za něj tahám horký kaštany z ohně a on se chov</w:t>
      </w:r>
      <w:r w:rsidR="00DB64BD" w:rsidRPr="00400C27">
        <w:t>á</w:t>
      </w:r>
      <w:r w:rsidR="00DB64BD">
        <w:t xml:space="preserve"> </w:t>
      </w:r>
      <w:r w:rsidR="00DB64BD" w:rsidRPr="00400C27">
        <w:t>j</w:t>
      </w:r>
      <w:r w:rsidR="00B06730" w:rsidRPr="00400C27">
        <w:t>ako nezúčastněná osoba.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Milane, prosím tě, znáš jeho náturu. Není lehký h</w:t>
      </w:r>
      <w:r w:rsidR="00DB64BD" w:rsidRPr="00400C27">
        <w:t>o</w:t>
      </w:r>
      <w:r w:rsidR="00DB64BD">
        <w:t xml:space="preserve"> </w:t>
      </w:r>
      <w:r w:rsidR="00DB64BD" w:rsidRPr="00400C27">
        <w:t>p</w:t>
      </w:r>
      <w:r w:rsidR="00B06730" w:rsidRPr="00400C27">
        <w:t>řesvědčit. Chce to čas. Slibuji ti, že ho přemluvím.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Koukni, Evo, příští týden budou na národním výboru t</w:t>
      </w:r>
      <w:r w:rsidR="00DB64BD" w:rsidRPr="00400C27">
        <w:t>y</w:t>
      </w:r>
      <w:r w:rsidR="00DB64BD">
        <w:t xml:space="preserve"> </w:t>
      </w:r>
      <w:r w:rsidR="00DB64BD" w:rsidRPr="00400C27">
        <w:t>p</w:t>
      </w:r>
      <w:r w:rsidR="00B06730" w:rsidRPr="00400C27">
        <w:t xml:space="preserve">arcely přidělovat. Když </w:t>
      </w:r>
      <w:proofErr w:type="gramStart"/>
      <w:r w:rsidR="00B06730" w:rsidRPr="00400C27">
        <w:t>Jano nezařídí</w:t>
      </w:r>
      <w:proofErr w:type="gramEnd"/>
      <w:r w:rsidR="00B06730" w:rsidRPr="00400C27">
        <w:t xml:space="preserve"> intervenci, jsem n</w:t>
      </w:r>
      <w:r w:rsidR="00DB64BD" w:rsidRPr="00400C27">
        <w:t>a</w:t>
      </w:r>
      <w:r w:rsidR="00DB64BD">
        <w:t xml:space="preserve"> </w:t>
      </w:r>
      <w:r w:rsidR="00DB64BD" w:rsidRPr="00400C27">
        <w:t>d</w:t>
      </w:r>
      <w:r w:rsidR="00B06730" w:rsidRPr="00400C27">
        <w:t xml:space="preserve">louhou dobu v háji. A já už mám u </w:t>
      </w:r>
      <w:proofErr w:type="spellStart"/>
      <w:r w:rsidR="00B06730" w:rsidRPr="00400C27">
        <w:t>známýho</w:t>
      </w:r>
      <w:proofErr w:type="spellEnd"/>
      <w:r w:rsidR="00B06730" w:rsidRPr="00400C27">
        <w:t xml:space="preserve"> architekt</w:t>
      </w:r>
      <w:r w:rsidR="00DB64BD" w:rsidRPr="00400C27">
        <w:t>a</w:t>
      </w:r>
      <w:r w:rsidR="00DB64BD">
        <w:t xml:space="preserve"> </w:t>
      </w:r>
      <w:r w:rsidR="00DB64BD" w:rsidRPr="00400C27">
        <w:t>s</w:t>
      </w:r>
      <w:r w:rsidR="00B06730" w:rsidRPr="00400C27">
        <w:t>líbeno, že mi ten baráček vyprojektuje a pomůže zařídi</w:t>
      </w:r>
      <w:r w:rsidR="00DB64BD" w:rsidRPr="00400C27">
        <w:t>t</w:t>
      </w:r>
      <w:r w:rsidR="00DB64BD">
        <w:t xml:space="preserve"> </w:t>
      </w:r>
      <w:r w:rsidR="00DB64BD" w:rsidRPr="00400C27">
        <w:t>s</w:t>
      </w:r>
      <w:r w:rsidR="00B06730" w:rsidRPr="00400C27">
        <w:t>tavební povolení, Jenže bez pozemku si můžu projekčn</w:t>
      </w:r>
      <w:r w:rsidR="00DB64BD" w:rsidRPr="00400C27">
        <w:t>í</w:t>
      </w:r>
      <w:r w:rsidR="00DB64BD">
        <w:t xml:space="preserve"> </w:t>
      </w:r>
      <w:r w:rsidR="00DB64BD" w:rsidRPr="00400C27">
        <w:t>d</w:t>
      </w:r>
      <w:r w:rsidR="00B06730" w:rsidRPr="00400C27">
        <w:t>okumentaci strčit za klobouk.</w:t>
      </w:r>
      <w:r>
        <w:t>“</w:t>
      </w:r>
    </w:p>
    <w:p w:rsidR="00400C27" w:rsidRDefault="00B06730" w:rsidP="00DB64BD">
      <w:pPr>
        <w:pStyle w:val="Text"/>
      </w:pPr>
      <w:r w:rsidRPr="00400C27">
        <w:t>Eva se rozhlédla po kolegyních v místnosti. Když zjistila, ž</w:t>
      </w:r>
      <w:r w:rsidR="00DB64BD" w:rsidRPr="00400C27">
        <w:t>e</w:t>
      </w:r>
      <w:r w:rsidR="00DB64BD">
        <w:t xml:space="preserve"> </w:t>
      </w:r>
      <w:r w:rsidR="00DB64BD" w:rsidRPr="00400C27">
        <w:t>j</w:t>
      </w:r>
      <w:r w:rsidRPr="00400C27">
        <w:t>í nevěnují pozornost, vemlouvavě zaprosila: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Milane, měj strpení. Když to </w:t>
      </w:r>
      <w:proofErr w:type="gramStart"/>
      <w:r w:rsidR="00B06730" w:rsidRPr="00400C27">
        <w:t>neudělá Jano</w:t>
      </w:r>
      <w:proofErr w:type="gramEnd"/>
      <w:r w:rsidR="00B06730" w:rsidRPr="00400C27">
        <w:t>, zajdu z</w:t>
      </w:r>
      <w:r w:rsidR="00DB64BD" w:rsidRPr="00400C27">
        <w:t>a</w:t>
      </w:r>
      <w:r w:rsidR="00DB64BD">
        <w:t xml:space="preserve"> </w:t>
      </w:r>
      <w:r w:rsidR="00DB64BD" w:rsidRPr="00400C27">
        <w:t>i</w:t>
      </w:r>
      <w:r w:rsidR="00B06730" w:rsidRPr="00400C27">
        <w:t>nženýrem Rybářem sama. Znám se s ním.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Ty se znáš s Rybářem, s vedoucím odboru výstavby?</w:t>
      </w:r>
      <w:r>
        <w:t>“</w:t>
      </w:r>
    </w:p>
    <w:p w:rsidR="00400C27" w:rsidRDefault="00400C27" w:rsidP="00DB64BD">
      <w:pPr>
        <w:pStyle w:val="Text"/>
      </w:pPr>
      <w:r>
        <w:t>„</w:t>
      </w:r>
      <w:proofErr w:type="gramStart"/>
      <w:r w:rsidR="00B06730" w:rsidRPr="00400C27">
        <w:t>Jano</w:t>
      </w:r>
      <w:proofErr w:type="gramEnd"/>
      <w:r w:rsidR="00B06730" w:rsidRPr="00400C27">
        <w:t xml:space="preserve"> mě s ním </w:t>
      </w:r>
      <w:proofErr w:type="gramStart"/>
      <w:r w:rsidR="00B06730" w:rsidRPr="00400C27">
        <w:t>seznámil</w:t>
      </w:r>
      <w:proofErr w:type="gramEnd"/>
      <w:r w:rsidR="00B06730" w:rsidRPr="00400C27">
        <w:t>.</w:t>
      </w:r>
      <w:r>
        <w:t>“</w:t>
      </w:r>
    </w:p>
    <w:p w:rsidR="00400C27" w:rsidRDefault="00B06730" w:rsidP="00DB64BD">
      <w:pPr>
        <w:pStyle w:val="Text"/>
      </w:pPr>
      <w:r w:rsidRPr="00400C27">
        <w:t>Veselý přehodil sluchátko do levé ruky a zapálil si spartu.</w:t>
      </w:r>
    </w:p>
    <w:p w:rsidR="00400C27" w:rsidRDefault="00B06730" w:rsidP="00DB64BD">
      <w:pPr>
        <w:pStyle w:val="Text"/>
      </w:pPr>
      <w:r w:rsidRPr="00400C27">
        <w:t>Dostal nápad a nepovažoval jej za špatný.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Poslyš, Evičko, a co kdybych mu zavolal sám a naznači</w:t>
      </w:r>
      <w:r w:rsidR="00DB64BD" w:rsidRPr="00400C27">
        <w:t>l</w:t>
      </w:r>
      <w:r w:rsidR="00DB64BD">
        <w:t xml:space="preserve"> </w:t>
      </w:r>
      <w:r w:rsidR="00DB64BD" w:rsidRPr="00400C27">
        <w:t>m</w:t>
      </w:r>
      <w:r w:rsidR="00B06730" w:rsidRPr="00400C27">
        <w:t>u, že jsme s Janem dobří přátel</w:t>
      </w:r>
      <w:r w:rsidRPr="00400C27">
        <w:t>é… r</w:t>
      </w:r>
      <w:r w:rsidR="00B06730" w:rsidRPr="00400C27">
        <w:t>ozumíš?</w:t>
      </w:r>
      <w:r>
        <w:t>“</w:t>
      </w:r>
    </w:p>
    <w:p w:rsidR="00400C27" w:rsidRDefault="00B06730" w:rsidP="00DB64BD">
      <w:pPr>
        <w:pStyle w:val="Text"/>
      </w:pPr>
      <w:r w:rsidRPr="00400C27">
        <w:t>Evě vyvstal na čele pot. Pochopila, kam Milan míří. Přemý</w:t>
      </w:r>
      <w:r w:rsidR="00400C27" w:rsidRPr="00400C27">
        <w:t>š</w:t>
      </w:r>
      <w:r w:rsidR="00DB64BD" w:rsidRPr="00400C27">
        <w:t>l</w:t>
      </w:r>
      <w:r w:rsidRPr="00400C27">
        <w:t>ela, zda má souhlasit. Bez manželova vědomí.</w:t>
      </w:r>
    </w:p>
    <w:p w:rsidR="00400C27" w:rsidRDefault="00B06730" w:rsidP="00DB64BD">
      <w:pPr>
        <w:pStyle w:val="Text"/>
      </w:pPr>
      <w:r w:rsidRPr="00400C27">
        <w:t>Veselý to vytušil. Nasadil lhostejný tón.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Heleď, jestli se ti to nezdá, tak na tom netrvám. Al</w:t>
      </w:r>
      <w:r w:rsidR="00DB64BD" w:rsidRPr="00400C27">
        <w:t>e</w:t>
      </w:r>
      <w:r w:rsidR="00DB64BD">
        <w:t xml:space="preserve"> </w:t>
      </w:r>
      <w:r w:rsidR="00DB64BD" w:rsidRPr="00400C27">
        <w:t>o</w:t>
      </w:r>
      <w:r w:rsidR="00B06730" w:rsidRPr="00400C27">
        <w:t>tevřeně ti řeknu jedno. Já kvůli Janovi dost riskuju. On pro m</w:t>
      </w:r>
      <w:r w:rsidR="00DB64BD" w:rsidRPr="00400C27">
        <w:t>ě</w:t>
      </w:r>
      <w:r w:rsidR="00DB64BD">
        <w:t xml:space="preserve"> </w:t>
      </w:r>
      <w:r w:rsidR="00DB64BD" w:rsidRPr="00400C27">
        <w:t>n</w:t>
      </w:r>
      <w:r w:rsidR="00B06730" w:rsidRPr="00400C27">
        <w:t>echce udělat ani takovou maličkost, která je naprosto be</w:t>
      </w:r>
      <w:r w:rsidR="00DB64BD" w:rsidRPr="00400C27">
        <w:t>z</w:t>
      </w:r>
      <w:r w:rsidR="00DB64BD">
        <w:t xml:space="preserve"> </w:t>
      </w:r>
      <w:r w:rsidR="00DB64BD" w:rsidRPr="00400C27">
        <w:t>r</w:t>
      </w:r>
      <w:r w:rsidR="00B06730" w:rsidRPr="00400C27">
        <w:t xml:space="preserve">izika. Kdybych se já dostal do </w:t>
      </w:r>
      <w:proofErr w:type="spellStart"/>
      <w:r w:rsidR="00B06730" w:rsidRPr="00400C27">
        <w:t>takovýho</w:t>
      </w:r>
      <w:proofErr w:type="spellEnd"/>
      <w:r w:rsidR="00B06730" w:rsidRPr="00400C27">
        <w:t xml:space="preserve"> průšvihu jako on</w:t>
      </w:r>
      <w:r w:rsidR="00DB64BD" w:rsidRPr="00400C27">
        <w:t>,</w:t>
      </w:r>
      <w:r w:rsidR="00DB64BD">
        <w:t xml:space="preserve"> </w:t>
      </w:r>
      <w:r w:rsidR="00DB64BD" w:rsidRPr="00400C27">
        <w:t>u</w:t>
      </w:r>
      <w:r w:rsidR="00B06730" w:rsidRPr="00400C27">
        <w:t>rčitě by pro mě nehnul ani prstem. O tom jsem přesvědčen.</w:t>
      </w:r>
      <w:r w:rsidR="002D28B6">
        <w:t xml:space="preserve"> </w:t>
      </w:r>
      <w:r w:rsidR="00B06730" w:rsidRPr="00400C27">
        <w:t>Takže zapomeň, o co jsem tě žádal. Já už si to nějak zařídí</w:t>
      </w:r>
      <w:r w:rsidR="00DB64BD" w:rsidRPr="00400C27">
        <w:t>m</w:t>
      </w:r>
      <w:r w:rsidR="00DB64BD">
        <w:t xml:space="preserve"> </w:t>
      </w:r>
      <w:r w:rsidR="00DB64BD" w:rsidRPr="00400C27">
        <w:t>s</w:t>
      </w:r>
      <w:r w:rsidR="00B06730" w:rsidRPr="00400C27">
        <w:t xml:space="preserve">ám. Člověk se holt pořád učí. Kamarád a přítel je </w:t>
      </w:r>
      <w:proofErr w:type="spellStart"/>
      <w:r w:rsidR="00B06730" w:rsidRPr="00400C27">
        <w:t>dobrej</w:t>
      </w:r>
      <w:proofErr w:type="spellEnd"/>
      <w:r w:rsidR="00DB64BD" w:rsidRPr="00400C27">
        <w:t>,</w:t>
      </w:r>
      <w:r w:rsidR="00DB64BD">
        <w:t xml:space="preserve"> </w:t>
      </w:r>
      <w:r w:rsidR="00DB64BD" w:rsidRPr="00400C27">
        <w:t>p</w:t>
      </w:r>
      <w:r w:rsidR="00B06730" w:rsidRPr="00400C27">
        <w:t>okud od něj nic nepotřebuješ. Ale běda, jak ho požádáš, ab</w:t>
      </w:r>
      <w:r w:rsidR="00DB64BD" w:rsidRPr="00400C27">
        <w:t>y</w:t>
      </w:r>
      <w:r w:rsidR="00DB64BD">
        <w:t xml:space="preserve"> </w:t>
      </w:r>
      <w:r w:rsidR="00DB64BD" w:rsidRPr="00400C27">
        <w:t>t</w:t>
      </w:r>
      <w:r w:rsidR="00B06730" w:rsidRPr="00400C27">
        <w:t>i v něčem píchnul. Hned je po kamarádství.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Milane, víš, že mám hlavu plnou jiných starostí. Promiň mi</w:t>
      </w:r>
      <w:r w:rsidR="00DB64BD" w:rsidRPr="00400C27">
        <w:t>,</w:t>
      </w:r>
      <w:r w:rsidR="00DB64BD">
        <w:t xml:space="preserve"> </w:t>
      </w:r>
      <w:r w:rsidR="00DB64BD" w:rsidRPr="00400C27">
        <w:t>ž</w:t>
      </w:r>
      <w:r w:rsidR="00B06730" w:rsidRPr="00400C27">
        <w:t>e jsem trochu nesvá. Ale jestli si myslíš, že ti</w:t>
      </w:r>
      <w:r w:rsidRPr="00400C27">
        <w:t>…</w:t>
      </w:r>
      <w:r w:rsidR="00B06730" w:rsidRPr="00400C27">
        <w:t xml:space="preserve"> že vám t</w:t>
      </w:r>
      <w:r w:rsidR="00DB64BD" w:rsidRPr="00400C27">
        <w:t>o</w:t>
      </w:r>
      <w:r w:rsidR="00DB64BD">
        <w:t xml:space="preserve"> </w:t>
      </w:r>
      <w:r w:rsidR="00DB64BD" w:rsidRPr="00400C27">
        <w:t>p</w:t>
      </w:r>
      <w:r w:rsidR="00B06730" w:rsidRPr="00400C27">
        <w:t>omůže, tak tam zavolej. Já už to Janovi nějak vysvětlím.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Neboj se, Evičko. Uvidíš, že všecko dobře dopadne.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Abys měl pravdu,</w:t>
      </w:r>
      <w:r>
        <w:t>“</w:t>
      </w:r>
      <w:r w:rsidR="00B06730" w:rsidRPr="00400C27">
        <w:t xml:space="preserve"> povzdechla.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Nech to na mně. Zítra už budeme všichni klidnější, může</w:t>
      </w:r>
      <w:r w:rsidR="00DB64BD" w:rsidRPr="00400C27">
        <w:t>š</w:t>
      </w:r>
      <w:r w:rsidR="00DB64BD">
        <w:t xml:space="preserve"> </w:t>
      </w:r>
      <w:r w:rsidR="00DB64BD" w:rsidRPr="00400C27">
        <w:t>m</w:t>
      </w:r>
      <w:r w:rsidR="00B06730" w:rsidRPr="00400C27">
        <w:t>i věřit. A co doma, rodinka v pořádku?</w:t>
      </w:r>
      <w:r>
        <w:t>“</w:t>
      </w:r>
      <w:r w:rsidR="00B06730" w:rsidRPr="00400C27">
        <w:t xml:space="preserve"> zahlaholil s předst</w:t>
      </w:r>
      <w:r w:rsidRPr="00400C27">
        <w:t>í</w:t>
      </w:r>
      <w:r w:rsidR="00DB64BD" w:rsidRPr="00400C27">
        <w:t>r</w:t>
      </w:r>
      <w:r w:rsidR="00B06730" w:rsidRPr="00400C27">
        <w:t>aným účastenstvím.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Děkuju za optání. </w:t>
      </w:r>
      <w:proofErr w:type="spellStart"/>
      <w:r w:rsidR="00B06730" w:rsidRPr="00400C27">
        <w:t>Ingrjdka</w:t>
      </w:r>
      <w:proofErr w:type="spellEnd"/>
      <w:r w:rsidR="00B06730" w:rsidRPr="00400C27">
        <w:t xml:space="preserve"> trochu stonala, ale už je z toh</w:t>
      </w:r>
      <w:r w:rsidR="00DB64BD" w:rsidRPr="00400C27">
        <w:t>o</w:t>
      </w:r>
      <w:r w:rsidR="00DB64BD">
        <w:t xml:space="preserve"> </w:t>
      </w:r>
      <w:r w:rsidR="00DB64BD" w:rsidRPr="00400C27">
        <w:t>v</w:t>
      </w:r>
      <w:r w:rsidR="00B06730" w:rsidRPr="00400C27">
        <w:t>enku. Taky dík naší babičce</w:t>
      </w:r>
      <w:r w:rsidR="002D28B6">
        <w:t>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Ještě že ji máte, myslím, tu babičku. Ty jsou dnesk</w:t>
      </w:r>
      <w:r w:rsidR="00DB64BD" w:rsidRPr="00400C27">
        <w:t>a</w:t>
      </w:r>
      <w:r w:rsidR="00DB64BD">
        <w:t xml:space="preserve"> </w:t>
      </w:r>
      <w:r w:rsidR="00DB64BD" w:rsidRPr="00400C27">
        <w:t>k</w:t>
      </w:r>
      <w:r w:rsidR="00B06730" w:rsidRPr="00400C27">
        <w:t xml:space="preserve"> nezaplacení,</w:t>
      </w:r>
      <w:r>
        <w:t>“</w:t>
      </w:r>
      <w:r w:rsidR="00B06730" w:rsidRPr="00400C27">
        <w:t xml:space="preserve"> dodal žoviálně Milan Veselý, vkládaje do hlas</w:t>
      </w:r>
      <w:r w:rsidR="00DB64BD" w:rsidRPr="00400C27">
        <w:t>u</w:t>
      </w:r>
      <w:r w:rsidR="00DB64BD">
        <w:t xml:space="preserve"> </w:t>
      </w:r>
      <w:r w:rsidR="00DB64BD" w:rsidRPr="00400C27">
        <w:t>c</w:t>
      </w:r>
      <w:r w:rsidR="00B06730" w:rsidRPr="00400C27">
        <w:t>o nejvíce srdečnosti. Myšlenkami byl však zcela jinde. Mus</w:t>
      </w:r>
      <w:r w:rsidR="00DB64BD" w:rsidRPr="00400C27">
        <w:t>í</w:t>
      </w:r>
      <w:r w:rsidR="00DB64BD">
        <w:t xml:space="preserve"> </w:t>
      </w:r>
      <w:r w:rsidR="00DB64BD" w:rsidRPr="00400C27">
        <w:t>t</w:t>
      </w:r>
      <w:r w:rsidR="00B06730" w:rsidRPr="00400C27">
        <w:t xml:space="preserve">eď okamžitě volat na městský národní výbor inženýra </w:t>
      </w:r>
      <w:proofErr w:type="spellStart"/>
      <w:r w:rsidR="00B06730" w:rsidRPr="00400C27">
        <w:t>Rybára</w:t>
      </w:r>
      <w:proofErr w:type="spell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Pozdravuj Kristýnu,</w:t>
      </w:r>
      <w:r>
        <w:t>“</w:t>
      </w:r>
      <w:r w:rsidR="00B06730" w:rsidRPr="00400C27">
        <w:t xml:space="preserve"> přinutila se do úsměvu.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Vyřídím, bude ráda. A vůbec, musíte k nám někdy přijít,</w:t>
      </w:r>
      <w:r>
        <w:t>“</w:t>
      </w:r>
      <w:r w:rsidR="002D28B6">
        <w:t xml:space="preserve"> </w:t>
      </w:r>
      <w:r w:rsidR="00B06730" w:rsidRPr="00400C27">
        <w:t>pronesl neurčité a formální pozvání.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Až to bude všechno za námi, přijdeme se podívat.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 ahoj, Evičko! A hlavu vzhůru!</w:t>
      </w:r>
      <w:r>
        <w:t>“</w:t>
      </w:r>
    </w:p>
    <w:p w:rsidR="00400C27" w:rsidRDefault="00B06730" w:rsidP="00DB64BD">
      <w:pPr>
        <w:pStyle w:val="Text"/>
      </w:pPr>
      <w:r w:rsidRPr="00400C27">
        <w:t>Položil sluchátko, udusil v popelníčku cigaretu, vytáhl z</w:t>
      </w:r>
      <w:r w:rsidR="00DB64BD" w:rsidRPr="00400C27">
        <w:t>e</w:t>
      </w:r>
      <w:r w:rsidR="00DB64BD">
        <w:t xml:space="preserve"> </w:t>
      </w:r>
      <w:r w:rsidR="00DB64BD" w:rsidRPr="00400C27">
        <w:t>s</w:t>
      </w:r>
      <w:r w:rsidRPr="00400C27">
        <w:t>tolu telefonní seznam a nalistoval si městský národní výbor.</w:t>
      </w:r>
    </w:p>
    <w:p w:rsidR="00400C27" w:rsidRDefault="00B06730" w:rsidP="002D28B6">
      <w:pPr>
        <w:pStyle w:val="Text"/>
        <w:ind w:firstLine="0"/>
        <w:jc w:val="center"/>
      </w:pPr>
      <w:r w:rsidRPr="00400C27">
        <w:t xml:space="preserve">* * </w:t>
      </w:r>
      <w:r w:rsidR="002D28B6">
        <w:t>*</w:t>
      </w:r>
    </w:p>
    <w:p w:rsidR="00400C27" w:rsidRDefault="00B06730" w:rsidP="00DB64BD">
      <w:pPr>
        <w:pStyle w:val="Text"/>
      </w:pPr>
      <w:r w:rsidRPr="00400C27">
        <w:t>Ve čtvrtek ráno zazvonil telefon na Janově stole.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Kořeň,</w:t>
      </w:r>
      <w:r>
        <w:t>“</w:t>
      </w:r>
      <w:r w:rsidR="00B06730" w:rsidRPr="00400C27">
        <w:t xml:space="preserve"> ohlásil se.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Tady městský národní výbor, Rybář.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Zdravím vás, soudruhu inženýre.</w:t>
      </w:r>
      <w:r>
        <w:t>“</w:t>
      </w:r>
      <w:r w:rsidR="00B06730" w:rsidRPr="00400C27">
        <w:t xml:space="preserve"> </w:t>
      </w:r>
      <w:proofErr w:type="gramStart"/>
      <w:r w:rsidR="00B06730" w:rsidRPr="00400C27">
        <w:t>Jano</w:t>
      </w:r>
      <w:proofErr w:type="gramEnd"/>
      <w:r w:rsidR="00B06730" w:rsidRPr="00400C27">
        <w:t xml:space="preserve"> ihned </w:t>
      </w:r>
      <w:proofErr w:type="gramStart"/>
      <w:r w:rsidR="00B06730" w:rsidRPr="00400C27">
        <w:t>poznal</w:t>
      </w:r>
      <w:proofErr w:type="gramEnd"/>
      <w:r w:rsidR="00B06730" w:rsidRPr="00400C27">
        <w:t xml:space="preserve"> p</w:t>
      </w:r>
      <w:r w:rsidR="00DB64BD" w:rsidRPr="00400C27">
        <w:t>o</w:t>
      </w:r>
      <w:r w:rsidR="00DB64BD">
        <w:t xml:space="preserve"> </w:t>
      </w:r>
      <w:r w:rsidR="00DB64BD" w:rsidRPr="00400C27">
        <w:t>h</w:t>
      </w:r>
      <w:r w:rsidR="00B06730" w:rsidRPr="00400C27">
        <w:t>lase vedoucího odboru výstavby.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Mohl bych se vás na něco zeptat?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Pr="00400C27">
        <w:t>S</w:t>
      </w:r>
      <w:r w:rsidR="00B06730" w:rsidRPr="00400C27">
        <w:t>amozřejmě.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Volal mi včera inženýr Veselý. Prý jste spolupracovníci.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Ano.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I přátelé?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Dá se to říci,</w:t>
      </w:r>
      <w:r>
        <w:t>“</w:t>
      </w:r>
      <w:r w:rsidR="00B06730" w:rsidRPr="00400C27">
        <w:t xml:space="preserve"> </w:t>
      </w:r>
      <w:proofErr w:type="gramStart"/>
      <w:r w:rsidR="00B06730" w:rsidRPr="00400C27">
        <w:t>naježil</w:t>
      </w:r>
      <w:proofErr w:type="gramEnd"/>
      <w:r w:rsidR="00B06730" w:rsidRPr="00400C27">
        <w:t xml:space="preserve"> se mírně </w:t>
      </w:r>
      <w:proofErr w:type="gramStart"/>
      <w:r w:rsidR="00B06730" w:rsidRPr="00400C27">
        <w:t>Jano</w:t>
      </w:r>
      <w:proofErr w:type="gram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Požádal mě, abych zařadil jeho žádost o stavební pozeme</w:t>
      </w:r>
      <w:r w:rsidR="00DB64BD" w:rsidRPr="00400C27">
        <w:t>k</w:t>
      </w:r>
      <w:r w:rsidR="00DB64BD">
        <w:t xml:space="preserve"> </w:t>
      </w:r>
      <w:r w:rsidR="00DB64BD" w:rsidRPr="00400C27">
        <w:t>m</w:t>
      </w:r>
      <w:r w:rsidR="00B06730" w:rsidRPr="00400C27">
        <w:t>imo pořadí. Příští týden máme schvalovací řízení, kde s</w:t>
      </w:r>
      <w:r w:rsidR="00DB64BD" w:rsidRPr="00400C27">
        <w:t>e</w:t>
      </w:r>
      <w:r w:rsidR="00DB64BD">
        <w:t xml:space="preserve"> </w:t>
      </w:r>
      <w:r w:rsidR="00DB64BD" w:rsidRPr="00400C27">
        <w:t>b</w:t>
      </w:r>
      <w:r w:rsidR="00B06730" w:rsidRPr="00400C27">
        <w:t>udou přidělovat parcely.</w:t>
      </w:r>
      <w:r>
        <w:t>“</w:t>
      </w:r>
    </w:p>
    <w:p w:rsidR="002D28B6" w:rsidRDefault="00910BAC" w:rsidP="00DB64BD">
      <w:pPr>
        <w:pStyle w:val="Text"/>
      </w:pPr>
      <w:r>
        <w:rPr>
          <w:noProof/>
        </w:rPr>
        <w:pict>
          <v:shape id="_x0000_s1065" type="#_x0000_t75" style="position:absolute;left:0;text-align:left;margin-left:0;margin-top:-17.1pt;width:303.85pt;height:487.9pt;z-index:7;mso-position-horizontal:center;mso-position-horizontal-relative:text;mso-position-vertical:absolute;mso-position-vertical-relative:text">
            <v:imagedata r:id="rId13" o:title=""/>
            <w10:wrap type="square"/>
          </v:shape>
        </w:pict>
      </w:r>
    </w:p>
    <w:p w:rsidR="00400C27" w:rsidRDefault="00B06730" w:rsidP="00DB64BD">
      <w:pPr>
        <w:pStyle w:val="Text"/>
      </w:pPr>
      <w:r w:rsidRPr="00400C27">
        <w:t>Proto ten spěch, napadlo Kořeně.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Jaký důvod uvedl?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Prý má dost závažných důvodů, na jejichž podkladě by mě</w:t>
      </w:r>
      <w:r w:rsidR="00DB64BD" w:rsidRPr="00400C27">
        <w:t>l</w:t>
      </w:r>
      <w:r w:rsidR="00DB64BD">
        <w:t xml:space="preserve"> </w:t>
      </w:r>
      <w:r w:rsidR="00DB64BD" w:rsidRPr="00400C27">
        <w:t>d</w:t>
      </w:r>
      <w:r w:rsidR="00B06730" w:rsidRPr="00400C27">
        <w:t>ostat přednostně stavební parcelu. Všechny že nechtěl d</w:t>
      </w:r>
      <w:r w:rsidR="00DB64BD" w:rsidRPr="00400C27">
        <w:t>o</w:t>
      </w:r>
      <w:r w:rsidR="00DB64BD">
        <w:t xml:space="preserve"> </w:t>
      </w:r>
      <w:r w:rsidR="00DB64BD" w:rsidRPr="00400C27">
        <w:t>ž</w:t>
      </w:r>
      <w:r w:rsidR="00B06730" w:rsidRPr="00400C27">
        <w:t>ádosti napsat.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Proč?</w:t>
      </w:r>
      <w:r>
        <w:t>“</w:t>
      </w:r>
      <w:r w:rsidR="00B06730" w:rsidRPr="00400C27">
        <w:t xml:space="preserve"> </w:t>
      </w:r>
      <w:proofErr w:type="gramStart"/>
      <w:r w:rsidR="00B06730" w:rsidRPr="00400C27">
        <w:t>zeptal</w:t>
      </w:r>
      <w:proofErr w:type="gramEnd"/>
      <w:r w:rsidR="00B06730" w:rsidRPr="00400C27">
        <w:t xml:space="preserve"> se </w:t>
      </w:r>
      <w:proofErr w:type="gramStart"/>
      <w:r w:rsidR="00B06730" w:rsidRPr="00400C27">
        <w:t>Jano</w:t>
      </w:r>
      <w:proofErr w:type="gramEnd"/>
      <w:r w:rsidR="00B06730" w:rsidRPr="00400C27">
        <w:t xml:space="preserve"> a polkl nasucho.</w:t>
      </w:r>
    </w:p>
    <w:p w:rsidR="00400C27" w:rsidRDefault="00400C27" w:rsidP="00DB64BD">
      <w:pPr>
        <w:pStyle w:val="Text"/>
      </w:pPr>
      <w:r>
        <w:t>„</w:t>
      </w:r>
      <w:r w:rsidRPr="00400C27">
        <w:t>P</w:t>
      </w:r>
      <w:r w:rsidR="00B06730" w:rsidRPr="00400C27">
        <w:t>rý nemá v povaze vynášet vlastní zásluhy.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Tohle řekl?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Přesně!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co ode mne chcete slyšet?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Abych pravdu řekl, volám vás proto, abych se poptal, jestl</w:t>
      </w:r>
      <w:r w:rsidR="00DB64BD" w:rsidRPr="00400C27">
        <w:t>i</w:t>
      </w:r>
      <w:r w:rsidR="00DB64BD">
        <w:t xml:space="preserve"> </w:t>
      </w:r>
      <w:r w:rsidR="00DB64BD" w:rsidRPr="00400C27">
        <w:t>m</w:t>
      </w:r>
      <w:r w:rsidR="00B06730" w:rsidRPr="00400C27">
        <w:t>u mám vyhovět.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Proč se ptáte právě mne?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Kvůli pořádku,</w:t>
      </w:r>
      <w:r>
        <w:t>“</w:t>
      </w:r>
      <w:r w:rsidR="00B06730" w:rsidRPr="00400C27">
        <w:t xml:space="preserve"> ozval se po chvíli vedoucí odboru v</w:t>
      </w:r>
      <w:r w:rsidRPr="00400C27">
        <w:t>ý</w:t>
      </w:r>
      <w:r w:rsidR="00DB64BD" w:rsidRPr="00400C27">
        <w:t>s</w:t>
      </w:r>
      <w:r w:rsidR="00B06730" w:rsidRPr="00400C27">
        <w:t>tavby.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Nerozumím vám.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Inženýr Veselý řekl, že mi osobně sdělíte důvody, které o</w:t>
      </w:r>
      <w:r w:rsidR="00DB64BD" w:rsidRPr="00400C27">
        <w:t>n</w:t>
      </w:r>
      <w:r w:rsidR="00DB64BD">
        <w:t xml:space="preserve"> </w:t>
      </w:r>
      <w:r w:rsidR="00DB64BD" w:rsidRPr="00400C27">
        <w:t>s</w:t>
      </w:r>
      <w:r w:rsidR="00B06730" w:rsidRPr="00400C27">
        <w:t>ám uvést nechtěl.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Já</w:t>
      </w:r>
      <w:r w:rsidRPr="00400C27">
        <w:t>…?!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Ano, vy!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vám tvrdil Veselý?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Jistě. Nemám nejmenší důvod, abych si něco vymýšlel.</w:t>
      </w:r>
      <w:r w:rsidR="002D28B6">
        <w:t xml:space="preserve"> </w:t>
      </w:r>
      <w:r w:rsidR="00B06730" w:rsidRPr="00400C27">
        <w:t>Stavební parcely jsou citlivá záležitost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vím.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Zdůvodníte to?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Proč?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Tady není co zdůvodňovat! Mluvil s vámi vůbec inženýr</w:t>
      </w:r>
      <w:r w:rsidR="002D28B6">
        <w:t xml:space="preserve"> </w:t>
      </w:r>
      <w:r w:rsidR="00B06730" w:rsidRPr="00400C27">
        <w:t>Veselý?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Aspoň se mi tak představil.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Mohl taky volat někdo jeho jménem.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Nemyslím,</w:t>
      </w:r>
      <w:r>
        <w:t>“</w:t>
      </w:r>
      <w:r w:rsidR="00B06730" w:rsidRPr="00400C27">
        <w:t xml:space="preserve"> odpověděl vedoucí odboru. </w:t>
      </w:r>
      <w:r>
        <w:t>„</w:t>
      </w:r>
      <w:r w:rsidR="00B06730" w:rsidRPr="00400C27">
        <w:t>Ale znovu se vás</w:t>
      </w:r>
      <w:r w:rsidR="002D28B6">
        <w:t xml:space="preserve"> </w:t>
      </w:r>
      <w:r w:rsidR="00B06730" w:rsidRPr="00400C27">
        <w:t>chci zeptat, jestli máte zájem, abychom jeho žádost projednal</w:t>
      </w:r>
      <w:r w:rsidR="00DB64BD" w:rsidRPr="00400C27">
        <w:t>i</w:t>
      </w:r>
      <w:r w:rsidR="00DB64BD">
        <w:t xml:space="preserve"> </w:t>
      </w:r>
      <w:r w:rsidR="00DB64BD" w:rsidRPr="00400C27">
        <w:t>m</w:t>
      </w:r>
      <w:r w:rsidR="00B06730" w:rsidRPr="00400C27">
        <w:t>imo pořadí. Nejsou tu nějaké závažné důvody?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Ne.</w:t>
      </w:r>
      <w:r w:rsidR="002D28B6"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Děkuji vám.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Za co?</w:t>
      </w:r>
      <w:r>
        <w:t>“</w:t>
      </w:r>
      <w:r w:rsidR="00B06730" w:rsidRPr="00400C27">
        <w:t xml:space="preserve"> </w:t>
      </w:r>
      <w:proofErr w:type="gramStart"/>
      <w:r w:rsidR="00B06730" w:rsidRPr="00400C27">
        <w:t>podivil</w:t>
      </w:r>
      <w:proofErr w:type="gramEnd"/>
      <w:r w:rsidR="00B06730" w:rsidRPr="00400C27">
        <w:t xml:space="preserve"> se </w:t>
      </w:r>
      <w:proofErr w:type="gramStart"/>
      <w:r w:rsidR="00B06730" w:rsidRPr="00400C27">
        <w:t>Jano</w:t>
      </w:r>
      <w:proofErr w:type="gram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Že jako poslanec nežádáte věci, které nám pak jen ztěžuj</w:t>
      </w:r>
      <w:r w:rsidR="00DB64BD" w:rsidRPr="00400C27">
        <w:t>í</w:t>
      </w:r>
      <w:r w:rsidR="00DB64BD">
        <w:t xml:space="preserve"> </w:t>
      </w:r>
      <w:r w:rsidR="00DB64BD" w:rsidRPr="00400C27">
        <w:t>p</w:t>
      </w:r>
      <w:r w:rsidR="00B06730" w:rsidRPr="00400C27">
        <w:t>ráci a podkopávají důvěru občanů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Já vám také děkuji.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Teď se musím zeptat já vás, za co?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Že jste mi zavolal a ověřil si, zda byl ten telefonát pravdiv</w:t>
      </w:r>
      <w:r w:rsidR="00DB64BD" w:rsidRPr="00400C27">
        <w:t>ý</w:t>
      </w:r>
      <w:r w:rsidR="00DB64BD">
        <w:t xml:space="preserve"> </w:t>
      </w:r>
      <w:r w:rsidR="00DB64BD" w:rsidRPr="00400C27">
        <w:t>n</w:t>
      </w:r>
      <w:r w:rsidR="00B06730" w:rsidRPr="00400C27">
        <w:t>ebo ne.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Mám už své zkušenosti a vím, co dovedou lidé kvůl</w:t>
      </w:r>
      <w:r w:rsidR="00DB64BD" w:rsidRPr="00400C27">
        <w:t>i</w:t>
      </w:r>
      <w:r w:rsidR="00DB64BD">
        <w:t xml:space="preserve"> </w:t>
      </w:r>
      <w:r w:rsidR="00DB64BD" w:rsidRPr="00400C27">
        <w:t>p</w:t>
      </w:r>
      <w:r w:rsidR="00B06730" w:rsidRPr="00400C27">
        <w:t>arcelám natropit. Jednou mi volal jeden a představil s</w:t>
      </w:r>
      <w:r w:rsidR="00DB64BD" w:rsidRPr="00400C27">
        <w:t>e</w:t>
      </w:r>
      <w:r w:rsidR="00DB64BD">
        <w:t xml:space="preserve"> </w:t>
      </w:r>
      <w:r w:rsidR="00DB64BD" w:rsidRPr="00400C27">
        <w:t>d</w:t>
      </w:r>
      <w:r w:rsidR="00B06730" w:rsidRPr="00400C27">
        <w:t>okonce jako náměstek ministra.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Vážně?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Jo. Ale hned jsem ho kamsi poslal.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On to nebyl náměstek ministra</w:t>
      </w:r>
      <w:r w:rsidRPr="00400C27">
        <w:t>…</w:t>
      </w:r>
      <w:r>
        <w:t>“</w:t>
      </w:r>
    </w:p>
    <w:p w:rsidR="00400C27" w:rsidRDefault="002D28B6" w:rsidP="00DB64BD">
      <w:pPr>
        <w:pStyle w:val="Text"/>
      </w:pPr>
      <w:r>
        <w:t>„</w:t>
      </w:r>
      <w:r w:rsidR="00400C27" w:rsidRPr="00400C27">
        <w:t>N</w:t>
      </w:r>
      <w:r w:rsidR="00B06730" w:rsidRPr="00400C27">
        <w:t>e. Náměstka osobně znám a proto jsem se toho volajícíh</w:t>
      </w:r>
      <w:r w:rsidR="00DB64BD" w:rsidRPr="00400C27">
        <w:t>o</w:t>
      </w:r>
      <w:r w:rsidR="00DB64BD">
        <w:t xml:space="preserve"> </w:t>
      </w:r>
      <w:r w:rsidR="00DB64BD" w:rsidRPr="00400C27">
        <w:t>z</w:t>
      </w:r>
      <w:r w:rsidR="00B06730" w:rsidRPr="00400C27">
        <w:t>eptal, jak se jmenuje jeho manželka. Plácnul, že Agáta. Žen</w:t>
      </w:r>
      <w:r w:rsidR="00DB64BD" w:rsidRPr="00400C27">
        <w:t>a</w:t>
      </w:r>
      <w:r w:rsidR="00DB64BD">
        <w:t xml:space="preserve"> </w:t>
      </w:r>
      <w:r w:rsidR="00DB64BD" w:rsidRPr="00400C27">
        <w:t>s</w:t>
      </w:r>
      <w:r w:rsidR="00B06730" w:rsidRPr="00400C27">
        <w:t>kutečného náměstka se jmenuje Irma. Takže dík, soudruh</w:t>
      </w:r>
      <w:r w:rsidR="00DB64BD" w:rsidRPr="00400C27">
        <w:t>u</w:t>
      </w:r>
      <w:r w:rsidR="00DB64BD">
        <w:t xml:space="preserve"> </w:t>
      </w:r>
      <w:r w:rsidR="00DB64BD" w:rsidRPr="00400C27">
        <w:t>p</w:t>
      </w:r>
      <w:r w:rsidR="00B06730" w:rsidRPr="00400C27">
        <w:t>oslanče.</w:t>
      </w:r>
      <w:r w:rsidR="00400C27"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Čest!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Jano položil</w:t>
      </w:r>
      <w:proofErr w:type="gramEnd"/>
      <w:r w:rsidRPr="00400C27">
        <w:t xml:space="preserve"> sluchátko. Nejraději by se za Milanem rozběh</w:t>
      </w:r>
      <w:r w:rsidR="00DB64BD" w:rsidRPr="00400C27">
        <w:t>l</w:t>
      </w:r>
      <w:r w:rsidR="00DB64BD">
        <w:t xml:space="preserve"> </w:t>
      </w:r>
      <w:r w:rsidR="00DB64BD" w:rsidRPr="00400C27">
        <w:t>a</w:t>
      </w:r>
      <w:r w:rsidRPr="00400C27">
        <w:t xml:space="preserve"> jednu mu vrazil</w:t>
      </w:r>
      <w:r w:rsidR="00400C27" w:rsidRPr="00400C27">
        <w:t>…</w:t>
      </w:r>
      <w:r w:rsidRPr="00400C27">
        <w:t xml:space="preserve"> Zvedl telefon a zavolal ho.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Cos to udělal, Milane?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Já</w:t>
      </w:r>
      <w:r w:rsidRPr="00400C27">
        <w:t>…?!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Žádáš o přidělení pozemku mimo pořadí a odvoláváš se n</w:t>
      </w:r>
      <w:r w:rsidR="00DB64BD" w:rsidRPr="00400C27">
        <w:t>a</w:t>
      </w:r>
      <w:r w:rsidR="00DB64BD">
        <w:t xml:space="preserve"> </w:t>
      </w:r>
      <w:r w:rsidR="00DB64BD" w:rsidRPr="00400C27">
        <w:t>m</w:t>
      </w:r>
      <w:r w:rsidR="00B06730" w:rsidRPr="00400C27">
        <w:t>ne!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Kde,</w:t>
      </w:r>
      <w:r>
        <w:t>“</w:t>
      </w:r>
      <w:r w:rsidR="00B06730" w:rsidRPr="00400C27">
        <w:t xml:space="preserve"> zakoktal Milan, zaskočen Janovým voláním.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Na odboru výstavby. Nedělej, že nic nevíš. Právě teď jse</w:t>
      </w:r>
      <w:r w:rsidR="00DB64BD" w:rsidRPr="00400C27">
        <w:t>m</w:t>
      </w:r>
      <w:r w:rsidR="00DB64BD">
        <w:t xml:space="preserve"> </w:t>
      </w:r>
      <w:r w:rsidR="00DB64BD" w:rsidRPr="00400C27">
        <w:t>m</w:t>
      </w:r>
      <w:r w:rsidR="00B06730" w:rsidRPr="00400C27">
        <w:t>luvil s vedoucím odboru.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Tak ty jsi volal inženýra </w:t>
      </w:r>
      <w:proofErr w:type="spellStart"/>
      <w:r w:rsidR="00B06730" w:rsidRPr="00400C27">
        <w:t>Rybára</w:t>
      </w:r>
      <w:proofErr w:type="spellEnd"/>
      <w:r w:rsidR="00B06730" w:rsidRPr="00400C27">
        <w:t>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 jsi mu to nažvanil?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Počkej! Ty jsi ho volal? A proč?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 myslíš, že ti odpovím?</w:t>
      </w:r>
      <w:r>
        <w:t>“</w:t>
      </w:r>
    </w:p>
    <w:p w:rsidR="00400C27" w:rsidRDefault="00B06730" w:rsidP="00DB64BD">
      <w:pPr>
        <w:pStyle w:val="Text"/>
      </w:pPr>
      <w:r w:rsidRPr="00400C27">
        <w:t>Milan mlčel. Po chvilce váhání vyrazil do protiútoku: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Pokud vím, na referenty národního výboru se může obráti</w:t>
      </w:r>
      <w:r w:rsidR="00DB64BD" w:rsidRPr="00400C27">
        <w:t>t</w:t>
      </w:r>
      <w:r w:rsidR="00DB64BD">
        <w:t xml:space="preserve"> </w:t>
      </w:r>
      <w:proofErr w:type="spellStart"/>
      <w:r w:rsidR="00DB64BD" w:rsidRPr="00400C27">
        <w:t>k</w:t>
      </w:r>
      <w:r w:rsidR="00B06730" w:rsidRPr="00400C27">
        <w:t>aždej</w:t>
      </w:r>
      <w:proofErr w:type="spellEnd"/>
      <w:r w:rsidR="00B06730" w:rsidRPr="00400C27">
        <w:t xml:space="preserve"> občan. Tak o co ti jde?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Že ses na mne odvolával bez mého vědomí. Víš, co jsi?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Tvůj vedoucí!</w:t>
      </w:r>
      <w:r>
        <w:t>“</w:t>
      </w:r>
      <w:r w:rsidR="00B06730" w:rsidRPr="00400C27">
        <w:t xml:space="preserve"> zvýšil hlas Veselý.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Jsi </w:t>
      </w:r>
      <w:proofErr w:type="spellStart"/>
      <w:r w:rsidR="00B06730" w:rsidRPr="00400C27">
        <w:t>podrazník</w:t>
      </w:r>
      <w:proofErr w:type="spellEnd"/>
      <w:r w:rsidR="00B06730" w:rsidRPr="00400C27">
        <w:t>,</w:t>
      </w:r>
      <w:r>
        <w:t>“</w:t>
      </w:r>
      <w:r w:rsidR="00B06730" w:rsidRPr="00400C27">
        <w:t xml:space="preserve"> vykřikl Jano.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Nech si ty silný slova, mohl bys litovat!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Už teď lituju, že jsem tě měl za kamaráda.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Vidíš. A já tě pořád za kamaráda mám. Kamarád kamar</w:t>
      </w:r>
      <w:r w:rsidRPr="00400C27">
        <w:t>á</w:t>
      </w:r>
      <w:r w:rsidR="00DB64BD" w:rsidRPr="00400C27">
        <w:t>d</w:t>
      </w:r>
      <w:r w:rsidR="00B06730" w:rsidRPr="00400C27">
        <w:t>ovi má být bližší než vlastní bratr.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 našem případě to neplatí,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Proč?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Kamarád musí kamarádovi věřit. Ale tobě se věřit nedá.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Dík </w:t>
      </w:r>
      <w:proofErr w:type="spellStart"/>
      <w:r w:rsidR="00B06730" w:rsidRPr="00400C27">
        <w:t>tvý</w:t>
      </w:r>
      <w:proofErr w:type="spellEnd"/>
      <w:r w:rsidR="00B06730" w:rsidRPr="00400C27">
        <w:t xml:space="preserve"> tvrdohlavosti!</w:t>
      </w:r>
      <w:r>
        <w:t>“</w:t>
      </w:r>
      <w:r w:rsidR="00B06730" w:rsidRPr="00400C27">
        <w:t xml:space="preserve"> Milan usiloval navodit klidnější tón.</w:t>
      </w:r>
    </w:p>
    <w:p w:rsidR="00400C27" w:rsidRDefault="00400C27" w:rsidP="00DB64BD">
      <w:pPr>
        <w:pStyle w:val="Text"/>
      </w:pPr>
      <w:r>
        <w:t>„</w:t>
      </w:r>
      <w:proofErr w:type="spellStart"/>
      <w:r w:rsidR="00B06730" w:rsidRPr="00400C27">
        <w:t>Jseš</w:t>
      </w:r>
      <w:proofErr w:type="spellEnd"/>
      <w:r w:rsidR="00B06730" w:rsidRPr="00400C27">
        <w:t xml:space="preserve"> </w:t>
      </w:r>
      <w:proofErr w:type="spellStart"/>
      <w:r w:rsidR="00B06730" w:rsidRPr="00400C27">
        <w:t>tvrdohlavej</w:t>
      </w:r>
      <w:proofErr w:type="spellEnd"/>
      <w:r w:rsidR="00B06730" w:rsidRPr="00400C27">
        <w:t xml:space="preserve"> jako beran a říkáš tomu zásadovost. T</w:t>
      </w:r>
      <w:r w:rsidR="00DB64BD" w:rsidRPr="00400C27">
        <w:t>y</w:t>
      </w:r>
      <w:r w:rsidR="00DB64BD">
        <w:t xml:space="preserve"> </w:t>
      </w:r>
      <w:r w:rsidR="00DB64BD" w:rsidRPr="00400C27">
        <w:t>p</w:t>
      </w:r>
      <w:r w:rsidR="00B06730" w:rsidRPr="00400C27">
        <w:t>rostě musíš pořád čelem prorážet nějakou zeď. A když ta</w:t>
      </w:r>
      <w:r w:rsidR="00DB64BD" w:rsidRPr="00400C27">
        <w:t>m</w:t>
      </w:r>
      <w:r w:rsidR="00DB64BD">
        <w:t xml:space="preserve"> </w:t>
      </w:r>
      <w:r w:rsidR="00DB64BD" w:rsidRPr="00400C27">
        <w:t>ž</w:t>
      </w:r>
      <w:r w:rsidR="00B06730" w:rsidRPr="00400C27">
        <w:t>ádná není, tak si ji sám postavíš, abys měl co prorážet.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je demagogie, Milane. A ty to víš,</w:t>
      </w:r>
      <w:r>
        <w:t>“</w:t>
      </w:r>
      <w:r w:rsidR="00B06730" w:rsidRPr="00400C27">
        <w:t xml:space="preserve"> </w:t>
      </w:r>
      <w:proofErr w:type="gramStart"/>
      <w:r w:rsidR="00B06730" w:rsidRPr="00400C27">
        <w:t>hovořil</w:t>
      </w:r>
      <w:proofErr w:type="gramEnd"/>
      <w:r w:rsidR="00B06730" w:rsidRPr="00400C27">
        <w:t xml:space="preserve"> zvolna </w:t>
      </w:r>
      <w:proofErr w:type="gramStart"/>
      <w:r w:rsidR="00B06730" w:rsidRPr="00400C27">
        <w:t>Jano</w:t>
      </w:r>
      <w:proofErr w:type="gram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Nemá cenu, abychom se spolu dál bavili.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Já vím jedno, Janíčku. Kam šlápneš, sedm let tráv</w:t>
      </w:r>
      <w:r w:rsidR="00DB64BD" w:rsidRPr="00400C27">
        <w:t>a</w:t>
      </w:r>
      <w:r w:rsidR="00DB64BD">
        <w:t xml:space="preserve"> </w:t>
      </w:r>
      <w:r w:rsidR="00DB64BD" w:rsidRPr="00400C27">
        <w:t>n</w:t>
      </w:r>
      <w:r w:rsidR="00B06730" w:rsidRPr="00400C27">
        <w:t>eroste. Lidé si toho všímají, jen ty chodíš jako slepec.</w:t>
      </w:r>
      <w:r w:rsidR="002D28B6">
        <w:t xml:space="preserve"> </w:t>
      </w:r>
      <w:r w:rsidR="00B06730" w:rsidRPr="00400C27">
        <w:t>A urážíš, kde můžeš.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Kristýně se omluvím.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Mně jsi před chvílí řekl, že jsem </w:t>
      </w:r>
      <w:proofErr w:type="spellStart"/>
      <w:r w:rsidR="00B06730" w:rsidRPr="00400C27">
        <w:t>podrazář</w:t>
      </w:r>
      <w:proofErr w:type="spellEnd"/>
      <w:r w:rsidR="00B06730" w:rsidRPr="00400C27">
        <w:t>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to není podraz, vyjednávat si něco za mými zády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Počkej,</w:t>
      </w:r>
      <w:r>
        <w:t>“</w:t>
      </w:r>
      <w:r w:rsidR="00B06730" w:rsidRPr="00400C27">
        <w:t xml:space="preserve"> přerušil ho Milan. </w:t>
      </w:r>
      <w:r>
        <w:t>„</w:t>
      </w:r>
      <w:r w:rsidR="00B06730" w:rsidRPr="00400C27">
        <w:t>Řekl jsem o tom Evě, než jsem</w:t>
      </w:r>
      <w:r w:rsidR="002D28B6">
        <w:t xml:space="preserve"> </w:t>
      </w:r>
      <w:proofErr w:type="spellStart"/>
      <w:r w:rsidR="00B06730" w:rsidRPr="00400C27">
        <w:t>Rybára</w:t>
      </w:r>
      <w:proofErr w:type="spellEnd"/>
      <w:r w:rsidR="00B06730" w:rsidRPr="00400C27">
        <w:t xml:space="preserve"> volal. Tak čau. Uvidíme se na komisi.</w:t>
      </w:r>
      <w:r>
        <w:t>“</w:t>
      </w:r>
    </w:p>
    <w:p w:rsidR="00400C27" w:rsidRDefault="00B06730" w:rsidP="00DB64BD">
      <w:pPr>
        <w:pStyle w:val="Text"/>
      </w:pPr>
      <w:r w:rsidRPr="00400C27">
        <w:t>Zavěsil a Jan překvapeně zíral. V hlavě měl náhle vzduch</w:t>
      </w:r>
      <w:r w:rsidR="00400C27" w:rsidRPr="00400C27">
        <w:t>o</w:t>
      </w:r>
      <w:r w:rsidR="00DB64BD" w:rsidRPr="00400C27">
        <w:t>p</w:t>
      </w:r>
      <w:r w:rsidRPr="00400C27">
        <w:t>rázdno.</w:t>
      </w:r>
    </w:p>
    <w:p w:rsidR="00400C27" w:rsidRDefault="00B06730" w:rsidP="00DB64BD">
      <w:pPr>
        <w:pStyle w:val="Text"/>
      </w:pPr>
      <w:r w:rsidRPr="00400C27">
        <w:t>Je tohle všechno možné? Kde zůstal ten starý Milan? Co h</w:t>
      </w:r>
      <w:r w:rsidR="00DB64BD" w:rsidRPr="00400C27">
        <w:t>o</w:t>
      </w:r>
      <w:r w:rsidR="00DB64BD">
        <w:t xml:space="preserve"> </w:t>
      </w:r>
      <w:r w:rsidR="00DB64BD" w:rsidRPr="00400C27">
        <w:t>t</w:t>
      </w:r>
      <w:r w:rsidRPr="00400C27">
        <w:t>ak strašně změnilo? A proč mi Eva nic neřekla?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 tu tak smutně sedíš,</w:t>
      </w:r>
      <w:r>
        <w:t>“</w:t>
      </w:r>
      <w:r w:rsidR="00B06730" w:rsidRPr="00400C27">
        <w:t xml:space="preserve"> uslyšel ze </w:t>
      </w:r>
      <w:proofErr w:type="gramStart"/>
      <w:r w:rsidR="00B06730" w:rsidRPr="00400C27">
        <w:t>sebou</w:t>
      </w:r>
      <w:proofErr w:type="gramEnd"/>
      <w:r w:rsidR="00B06730" w:rsidRPr="00400C27">
        <w:t xml:space="preserve"> </w:t>
      </w:r>
      <w:proofErr w:type="spellStart"/>
      <w:r w:rsidR="00B06730" w:rsidRPr="00400C27">
        <w:t>Karolův</w:t>
      </w:r>
      <w:proofErr w:type="spellEnd"/>
      <w:r w:rsidR="00B06730" w:rsidRPr="00400C27">
        <w:t xml:space="preserve"> hlas,</w:t>
      </w:r>
      <w:r w:rsidR="002D28B6">
        <w:t xml:space="preserve"> </w:t>
      </w:r>
      <w:r>
        <w:t>„</w:t>
      </w:r>
      <w:r w:rsidR="00B06730" w:rsidRPr="00400C27">
        <w:t xml:space="preserve">jako bys byl už na </w:t>
      </w:r>
      <w:proofErr w:type="spellStart"/>
      <w:r w:rsidR="00B06730" w:rsidRPr="00400C27">
        <w:t>tý</w:t>
      </w:r>
      <w:proofErr w:type="spellEnd"/>
      <w:r w:rsidR="00B06730" w:rsidRPr="00400C27">
        <w:t xml:space="preserve"> komisi. Ta je přeci až odpoledne.</w:t>
      </w:r>
      <w:r>
        <w:t>“</w:t>
      </w:r>
    </w:p>
    <w:p w:rsidR="00400C27" w:rsidRDefault="00B06730" w:rsidP="002D28B6">
      <w:pPr>
        <w:pStyle w:val="Text"/>
        <w:ind w:firstLine="0"/>
        <w:jc w:val="center"/>
      </w:pPr>
      <w:r w:rsidRPr="00400C27">
        <w:t>* * *</w:t>
      </w:r>
    </w:p>
    <w:p w:rsidR="00400C27" w:rsidRDefault="00B06730" w:rsidP="00DB64BD">
      <w:pPr>
        <w:pStyle w:val="Text"/>
      </w:pPr>
      <w:r w:rsidRPr="00400C27">
        <w:t>Před čtrnáctou hodinou se u vedoucího závodu Energetik</w:t>
      </w:r>
      <w:r w:rsidR="00DB64BD" w:rsidRPr="00400C27">
        <w:t>a</w:t>
      </w:r>
      <w:r w:rsidR="00DB64BD">
        <w:t xml:space="preserve"> </w:t>
      </w:r>
      <w:r w:rsidR="00DB64BD" w:rsidRPr="00400C27">
        <w:t>z</w:t>
      </w:r>
      <w:r w:rsidRPr="00400C27">
        <w:t>ačali scházet členové komise, které předsedal Milan Veselý.</w:t>
      </w:r>
    </w:p>
    <w:p w:rsidR="00400C27" w:rsidRDefault="00B06730" w:rsidP="00DB64BD">
      <w:pPr>
        <w:pStyle w:val="Text"/>
      </w:pPr>
      <w:r w:rsidRPr="00400C27">
        <w:t>Byli v ní směnový mistr z vysokých pecí a podnikový vodoho</w:t>
      </w:r>
      <w:r w:rsidR="00400C27" w:rsidRPr="00400C27">
        <w:t>s</w:t>
      </w:r>
      <w:r w:rsidR="00DB64BD" w:rsidRPr="00400C27">
        <w:t>p</w:t>
      </w:r>
      <w:r w:rsidRPr="00400C27">
        <w:t xml:space="preserve">odář. Jano </w:t>
      </w:r>
      <w:proofErr w:type="gramStart"/>
      <w:r w:rsidRPr="00400C27">
        <w:t>Kořeň</w:t>
      </w:r>
      <w:proofErr w:type="gramEnd"/>
      <w:r w:rsidRPr="00400C27">
        <w:t xml:space="preserve"> se </w:t>
      </w:r>
      <w:proofErr w:type="gramStart"/>
      <w:r w:rsidRPr="00400C27">
        <w:t>dostavil</w:t>
      </w:r>
      <w:proofErr w:type="gramEnd"/>
      <w:r w:rsidRPr="00400C27">
        <w:t xml:space="preserve"> o něco dříve. Před jednání</w:t>
      </w:r>
      <w:r w:rsidR="00DB64BD" w:rsidRPr="00400C27">
        <w:t>m</w:t>
      </w:r>
      <w:r w:rsidR="00DB64BD">
        <w:t xml:space="preserve"> </w:t>
      </w:r>
      <w:r w:rsidR="00DB64BD" w:rsidRPr="00400C27">
        <w:t>k</w:t>
      </w:r>
      <w:r w:rsidRPr="00400C27">
        <w:t>omise chtěl prohodit pár slov s podnikovým vodohospod</w:t>
      </w:r>
      <w:r w:rsidR="00400C27" w:rsidRPr="00400C27">
        <w:t>á</w:t>
      </w:r>
      <w:r w:rsidR="00DB64BD" w:rsidRPr="00400C27">
        <w:t>ř</w:t>
      </w:r>
      <w:r w:rsidRPr="00400C27">
        <w:t>em, aby si ověřil, do jaké míry je ovlivněn Milanem. Měl vša</w:t>
      </w:r>
      <w:r w:rsidR="00DB64BD" w:rsidRPr="00400C27">
        <w:t>k</w:t>
      </w:r>
      <w:r w:rsidR="00DB64BD">
        <w:t xml:space="preserve"> </w:t>
      </w:r>
      <w:r w:rsidR="00DB64BD" w:rsidRPr="00400C27">
        <w:t>s</w:t>
      </w:r>
      <w:r w:rsidRPr="00400C27">
        <w:t>můlu, protože podnikový vodohospodář inženýr Boháč by</w:t>
      </w:r>
      <w:r w:rsidR="00DB64BD" w:rsidRPr="00400C27">
        <w:t>l</w:t>
      </w:r>
      <w:r w:rsidR="00DB64BD">
        <w:t xml:space="preserve"> </w:t>
      </w:r>
      <w:r w:rsidR="00DB64BD" w:rsidRPr="00400C27">
        <w:t>n</w:t>
      </w:r>
      <w:r w:rsidRPr="00400C27">
        <w:t>a poradě u vedoucího závodu.</w:t>
      </w:r>
    </w:p>
    <w:p w:rsidR="00400C27" w:rsidRDefault="00B06730" w:rsidP="00DB64BD">
      <w:pPr>
        <w:pStyle w:val="Text"/>
      </w:pPr>
      <w:r w:rsidRPr="00400C27">
        <w:t>Milan Veselý čekal v sekretariátě u vedoucího závodu a četl</w:t>
      </w:r>
      <w:r w:rsidR="00E93E66">
        <w:t xml:space="preserve"> </w:t>
      </w:r>
      <w:r w:rsidRPr="00400C27">
        <w:t>si noviny. Tvářil se klidně, ale čím blíže bylo ke druhé hodin</w:t>
      </w:r>
      <w:r w:rsidR="00DB64BD" w:rsidRPr="00400C27">
        <w:t>ě</w:t>
      </w:r>
      <w:r w:rsidR="00DB64BD">
        <w:t xml:space="preserve"> </w:t>
      </w:r>
      <w:r w:rsidR="00DB64BD" w:rsidRPr="00400C27">
        <w:t>o</w:t>
      </w:r>
      <w:r w:rsidRPr="00400C27">
        <w:t>dpolední, tím víc rostla jeho nervozita. Těsně před zahájení</w:t>
      </w:r>
      <w:r w:rsidR="00DB64BD" w:rsidRPr="00400C27">
        <w:t>m</w:t>
      </w:r>
      <w:r w:rsidR="00DB64BD">
        <w:t xml:space="preserve"> </w:t>
      </w:r>
      <w:r w:rsidR="00DB64BD" w:rsidRPr="00400C27">
        <w:t>j</w:t>
      </w:r>
      <w:r w:rsidRPr="00400C27">
        <w:t>ednání přišel další člen komise, inženýr Kraus, směnový mist</w:t>
      </w:r>
      <w:r w:rsidR="00DB64BD" w:rsidRPr="00400C27">
        <w:t>r</w:t>
      </w:r>
      <w:r w:rsidR="00DB64BD">
        <w:t xml:space="preserve"> </w:t>
      </w:r>
      <w:r w:rsidR="00DB64BD" w:rsidRPr="00400C27">
        <w:t>z</w:t>
      </w:r>
      <w:r w:rsidRPr="00400C27">
        <w:t xml:space="preserve"> vysokých pecí. Když po něm </w:t>
      </w:r>
      <w:proofErr w:type="gramStart"/>
      <w:r w:rsidRPr="00400C27">
        <w:t>vstoupil</w:t>
      </w:r>
      <w:proofErr w:type="gramEnd"/>
      <w:r w:rsidRPr="00400C27">
        <w:t xml:space="preserve"> do sekretariátu Jan</w:t>
      </w:r>
      <w:r w:rsidR="00E93E66">
        <w:t xml:space="preserve"> </w:t>
      </w:r>
      <w:proofErr w:type="gramStart"/>
      <w:r w:rsidRPr="00400C27">
        <w:t>Kořeň</w:t>
      </w:r>
      <w:proofErr w:type="gramEnd"/>
      <w:r w:rsidRPr="00400C27">
        <w:t>, pozdravil Milana: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Čest práci, soudruhu vedoucí!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Inženýr Kraus se usmál. Věděl, že Milan a </w:t>
      </w:r>
      <w:proofErr w:type="gramStart"/>
      <w:r w:rsidRPr="00400C27">
        <w:t>Jano jso</w:t>
      </w:r>
      <w:r w:rsidR="00DB64BD" w:rsidRPr="00400C27">
        <w:t>u</w:t>
      </w:r>
      <w:proofErr w:type="gramEnd"/>
      <w:r w:rsidR="00DB64BD">
        <w:t xml:space="preserve"> </w:t>
      </w:r>
      <w:r w:rsidR="00DB64BD" w:rsidRPr="00400C27">
        <w:t>k</w:t>
      </w:r>
      <w:r w:rsidRPr="00400C27">
        <w:t>amarádi. Proto bral toto služební oslovení Veselého spíš jak</w:t>
      </w:r>
      <w:r w:rsidR="00DB64BD" w:rsidRPr="00400C27">
        <w:t>o</w:t>
      </w:r>
      <w:r w:rsidR="00DB64BD">
        <w:t xml:space="preserve"> </w:t>
      </w:r>
      <w:r w:rsidR="00DB64BD" w:rsidRPr="00400C27">
        <w:t>ž</w:t>
      </w:r>
      <w:r w:rsidRPr="00400C27">
        <w:t xml:space="preserve">ert. Milan ale zachoval kamennou tvář, odpověděl: </w:t>
      </w:r>
      <w:r w:rsidR="00400C27">
        <w:t>„</w:t>
      </w:r>
      <w:r w:rsidRPr="00400C27">
        <w:t>Čest</w:t>
      </w:r>
      <w:r w:rsidR="00400C27">
        <w:t>“</w:t>
      </w:r>
      <w:r w:rsidR="00E93E66">
        <w:t xml:space="preserve"> </w:t>
      </w:r>
      <w:r w:rsidRPr="00400C27">
        <w:t>a přešel kolem Jana, aniž mu podal ruku. Zaklepal na dveř</w:t>
      </w:r>
      <w:r w:rsidR="00DB64BD" w:rsidRPr="00400C27">
        <w:t>e</w:t>
      </w:r>
      <w:r w:rsidR="00DB64BD">
        <w:t xml:space="preserve"> </w:t>
      </w:r>
      <w:r w:rsidR="00DB64BD" w:rsidRPr="00400C27">
        <w:t>k</w:t>
      </w:r>
      <w:r w:rsidRPr="00400C27">
        <w:t>anceláře vedoucího závodu, třebaže ho sekretářka upozorn</w:t>
      </w:r>
      <w:r w:rsidR="00400C27" w:rsidRPr="00400C27">
        <w:t>i</w:t>
      </w:r>
      <w:r w:rsidR="00DB64BD" w:rsidRPr="00400C27">
        <w:t>l</w:t>
      </w:r>
      <w:r w:rsidRPr="00400C27">
        <w:t>a, že uvnitř sedí podnikový vodohospodář inženýr Boháč.</w:t>
      </w:r>
    </w:p>
    <w:p w:rsidR="00400C27" w:rsidRDefault="00B06730" w:rsidP="00DB64BD">
      <w:pPr>
        <w:pStyle w:val="Text"/>
      </w:pPr>
      <w:r w:rsidRPr="00400C27">
        <w:t>Nečekal na vyzvání, otevřel dveře a vstoupil dovnitř.</w:t>
      </w:r>
    </w:p>
    <w:p w:rsidR="00400C27" w:rsidRDefault="00B06730" w:rsidP="00DB64BD">
      <w:pPr>
        <w:pStyle w:val="Text"/>
      </w:pPr>
      <w:r w:rsidRPr="00400C27">
        <w:t>Toto suverénní chování Milana Veselého Jana poněku</w:t>
      </w:r>
      <w:r w:rsidR="00DB64BD" w:rsidRPr="00400C27">
        <w:t>d</w:t>
      </w:r>
      <w:r w:rsidR="00DB64BD">
        <w:t xml:space="preserve"> </w:t>
      </w:r>
      <w:r w:rsidR="00DB64BD" w:rsidRPr="00400C27">
        <w:t>z</w:t>
      </w:r>
      <w:r w:rsidRPr="00400C27">
        <w:t>neklidnilo.</w:t>
      </w:r>
    </w:p>
    <w:p w:rsidR="00400C27" w:rsidRDefault="00B06730" w:rsidP="00DB64BD">
      <w:pPr>
        <w:pStyle w:val="Text"/>
      </w:pPr>
      <w:r w:rsidRPr="00400C27">
        <w:t>Sekretářka vedoucího závodu vytušila jeho rozpoložení</w:t>
      </w:r>
      <w:r w:rsidR="00DB64BD" w:rsidRPr="00400C27">
        <w:t>,</w:t>
      </w:r>
      <w:r w:rsidR="00DB64BD">
        <w:t xml:space="preserve"> </w:t>
      </w:r>
      <w:r w:rsidR="00DB64BD" w:rsidRPr="00400C27">
        <w:t>n</w:t>
      </w:r>
      <w:r w:rsidRPr="00400C27">
        <w:t>abídla mu kávu a snažila se ho rozptýlit. Příliš se j</w:t>
      </w:r>
      <w:r w:rsidR="00E93E66">
        <w:t>í</w:t>
      </w:r>
      <w:r w:rsidRPr="00400C27">
        <w:t xml:space="preserve"> to nedařilo.</w:t>
      </w:r>
    </w:p>
    <w:p w:rsidR="00400C27" w:rsidRDefault="00B06730" w:rsidP="00DB64BD">
      <w:pPr>
        <w:pStyle w:val="Text"/>
      </w:pPr>
      <w:r w:rsidRPr="00400C27">
        <w:t xml:space="preserve">Jano </w:t>
      </w:r>
      <w:proofErr w:type="gramStart"/>
      <w:r w:rsidRPr="00400C27">
        <w:t>Kořeň</w:t>
      </w:r>
      <w:proofErr w:type="gramEnd"/>
      <w:r w:rsidRPr="00400C27">
        <w:t xml:space="preserve"> už </w:t>
      </w:r>
      <w:proofErr w:type="gramStart"/>
      <w:r w:rsidRPr="00400C27">
        <w:t>byl</w:t>
      </w:r>
      <w:proofErr w:type="gramEnd"/>
      <w:r w:rsidRPr="00400C27">
        <w:t xml:space="preserve"> v duchu před komisí, formuloval si věty</w:t>
      </w:r>
      <w:r w:rsidR="00DB64BD" w:rsidRPr="00400C27">
        <w:t>,</w:t>
      </w:r>
      <w:r w:rsidR="00DB64BD">
        <w:t xml:space="preserve"> </w:t>
      </w:r>
      <w:r w:rsidR="00DB64BD" w:rsidRPr="00400C27">
        <w:t>j</w:t>
      </w:r>
      <w:r w:rsidRPr="00400C27">
        <w:t>imiž chtěl reagovat na otázky předsedajícího. Dvacet minut</w:t>
      </w:r>
      <w:r w:rsidR="00DB64BD" w:rsidRPr="00400C27">
        <w:t>,</w:t>
      </w:r>
      <w:r w:rsidR="00DB64BD">
        <w:t xml:space="preserve"> </w:t>
      </w:r>
      <w:r w:rsidR="00DB64BD" w:rsidRPr="00400C27">
        <w:t>k</w:t>
      </w:r>
      <w:r w:rsidRPr="00400C27">
        <w:t>teré musel prosedět v sekretariátě, mu připadaly jak</w:t>
      </w:r>
      <w:r w:rsidR="00DB64BD" w:rsidRPr="00400C27">
        <w:t>o</w:t>
      </w:r>
      <w:r w:rsidR="00DB64BD">
        <w:t xml:space="preserve"> </w:t>
      </w:r>
      <w:r w:rsidR="00DB64BD" w:rsidRPr="00400C27">
        <w:t>v</w:t>
      </w:r>
      <w:r w:rsidRPr="00400C27">
        <w:t>ěčnost. Proč se tak dlouho radí? Zřejmě se nemoho</w:t>
      </w:r>
      <w:r w:rsidR="00DB64BD" w:rsidRPr="00400C27">
        <w:t>u</w:t>
      </w:r>
      <w:r w:rsidR="00DB64BD">
        <w:t xml:space="preserve"> </w:t>
      </w:r>
      <w:r w:rsidR="00DB64BD" w:rsidRPr="00400C27">
        <w:t>s</w:t>
      </w:r>
      <w:r w:rsidRPr="00400C27">
        <w:t>hodnout. O čem je Milan asi přesvědčuje? Takové a podobn</w:t>
      </w:r>
      <w:r w:rsidR="00DB64BD" w:rsidRPr="00400C27">
        <w:t>é</w:t>
      </w:r>
      <w:r w:rsidR="00DB64BD">
        <w:t xml:space="preserve"> </w:t>
      </w:r>
      <w:r w:rsidR="00DB64BD" w:rsidRPr="00400C27">
        <w:t>o</w:t>
      </w:r>
      <w:r w:rsidRPr="00400C27">
        <w:t>tázky se mu honily během čekání hlavou.</w:t>
      </w:r>
    </w:p>
    <w:p w:rsidR="00400C27" w:rsidRDefault="00B06730" w:rsidP="00DB64BD">
      <w:pPr>
        <w:pStyle w:val="Text"/>
      </w:pPr>
      <w:r w:rsidRPr="00400C27">
        <w:t>Pojednou se otevřely dveře, vyšel podnikový vodohospodá</w:t>
      </w:r>
      <w:r w:rsidR="00DB64BD" w:rsidRPr="00400C27">
        <w:t>ř</w:t>
      </w:r>
      <w:r w:rsidR="00DB64BD">
        <w:t xml:space="preserve"> </w:t>
      </w:r>
      <w:r w:rsidR="00DB64BD" w:rsidRPr="00400C27">
        <w:t>i</w:t>
      </w:r>
      <w:r w:rsidRPr="00400C27">
        <w:t xml:space="preserve">nženýr Boháč a pozval Jana dovnitř. Inženýr </w:t>
      </w:r>
      <w:proofErr w:type="spellStart"/>
      <w:r w:rsidRPr="00400C27">
        <w:t>Ďurica</w:t>
      </w:r>
      <w:proofErr w:type="spellEnd"/>
      <w:r w:rsidRPr="00400C27">
        <w:t>, vedouc</w:t>
      </w:r>
      <w:r w:rsidR="00DB64BD" w:rsidRPr="00400C27">
        <w:t>í</w:t>
      </w:r>
      <w:r w:rsidR="00DB64BD">
        <w:t xml:space="preserve"> </w:t>
      </w:r>
      <w:r w:rsidR="00DB64BD" w:rsidRPr="00400C27">
        <w:t>z</w:t>
      </w:r>
      <w:r w:rsidRPr="00400C27">
        <w:t>ávodu, seděl za svým šéfovským stolem a kouřil. Členov</w:t>
      </w:r>
      <w:r w:rsidR="00DB64BD" w:rsidRPr="00400C27">
        <w:t>é</w:t>
      </w:r>
      <w:r w:rsidR="00DB64BD">
        <w:t xml:space="preserve"> </w:t>
      </w:r>
      <w:r w:rsidR="00DB64BD" w:rsidRPr="00400C27">
        <w:t>k</w:t>
      </w:r>
      <w:r w:rsidRPr="00400C27">
        <w:t>omise v čele s Veselým seděli v řadě vedle sebe z</w:t>
      </w:r>
      <w:r w:rsidR="00DB64BD" w:rsidRPr="00400C27">
        <w:t>a</w:t>
      </w:r>
      <w:r w:rsidR="00DB64BD">
        <w:t xml:space="preserve"> </w:t>
      </w:r>
      <w:r w:rsidR="00DB64BD" w:rsidRPr="00400C27">
        <w:t>k</w:t>
      </w:r>
      <w:r w:rsidRPr="00400C27">
        <w:t>onferenčním stolem, u něhož obvykle probíhaly porad</w:t>
      </w:r>
      <w:r w:rsidR="00DB64BD" w:rsidRPr="00400C27">
        <w:t>y</w:t>
      </w:r>
      <w:r w:rsidR="00DB64BD">
        <w:t xml:space="preserve"> </w:t>
      </w:r>
      <w:r w:rsidR="00DB64BD" w:rsidRPr="00400C27">
        <w:t>v</w:t>
      </w:r>
      <w:r w:rsidRPr="00400C27">
        <w:t xml:space="preserve">edoucích provozu. </w:t>
      </w:r>
      <w:proofErr w:type="gramStart"/>
      <w:r w:rsidRPr="00400C27">
        <w:t>Jano vešel</w:t>
      </w:r>
      <w:proofErr w:type="gramEnd"/>
      <w:r w:rsidRPr="00400C27">
        <w:t xml:space="preserve"> a pozdravil. Inženýr </w:t>
      </w:r>
      <w:proofErr w:type="spellStart"/>
      <w:r w:rsidRPr="00400C27">
        <w:t>Ďurica</w:t>
      </w:r>
      <w:proofErr w:type="spellEnd"/>
      <w:r w:rsidRPr="00400C27">
        <w:t xml:space="preserve"> m</w:t>
      </w:r>
      <w:r w:rsidR="00DB64BD" w:rsidRPr="00400C27">
        <w:t>u</w:t>
      </w:r>
      <w:r w:rsidR="00DB64BD">
        <w:t xml:space="preserve"> </w:t>
      </w:r>
      <w:r w:rsidR="00DB64BD" w:rsidRPr="00400C27">
        <w:t>n</w:t>
      </w:r>
      <w:r w:rsidRPr="00400C27">
        <w:t>abídl místo u konferenčního stolu, přímo proti předsedov</w:t>
      </w:r>
      <w:r w:rsidR="00DB64BD" w:rsidRPr="00400C27">
        <w:t>i</w:t>
      </w:r>
      <w:r w:rsidR="00DB64BD">
        <w:t xml:space="preserve"> </w:t>
      </w:r>
      <w:r w:rsidR="00DB64BD" w:rsidRPr="00400C27">
        <w:t>k</w:t>
      </w:r>
      <w:r w:rsidRPr="00400C27">
        <w:t xml:space="preserve">omise. </w:t>
      </w:r>
      <w:proofErr w:type="gramStart"/>
      <w:r w:rsidRPr="00400C27">
        <w:t>Jano pohlédl</w:t>
      </w:r>
      <w:proofErr w:type="gramEnd"/>
      <w:r w:rsidRPr="00400C27">
        <w:t xml:space="preserve"> Milanovi do očí, ale ten se odvrátil</w:t>
      </w:r>
      <w:r w:rsidR="00DB64BD" w:rsidRPr="00400C27">
        <w:t>,</w:t>
      </w:r>
      <w:r w:rsidR="00DB64BD">
        <w:t xml:space="preserve"> </w:t>
      </w:r>
      <w:r w:rsidR="00DB64BD" w:rsidRPr="00400C27">
        <w:t>o</w:t>
      </w:r>
      <w:r w:rsidRPr="00400C27">
        <w:t xml:space="preserve">tevřel provozní sešit </w:t>
      </w:r>
      <w:proofErr w:type="spellStart"/>
      <w:r w:rsidRPr="00400C27">
        <w:t>Koreňovy</w:t>
      </w:r>
      <w:proofErr w:type="spellEnd"/>
      <w:r w:rsidRPr="00400C27">
        <w:t xml:space="preserve"> směny a začal v něm listovat.</w:t>
      </w:r>
    </w:p>
    <w:p w:rsidR="00400C27" w:rsidRDefault="00B06730" w:rsidP="00DB64BD">
      <w:pPr>
        <w:pStyle w:val="Text"/>
      </w:pPr>
      <w:r w:rsidRPr="00400C27">
        <w:t>Ostatní členové komise včetně vedoucího závodu se tvářil</w:t>
      </w:r>
      <w:r w:rsidR="00DB64BD" w:rsidRPr="00400C27">
        <w:t>i</w:t>
      </w:r>
      <w:r w:rsidR="00DB64BD">
        <w:t xml:space="preserve"> </w:t>
      </w:r>
      <w:r w:rsidR="00DB64BD" w:rsidRPr="00400C27">
        <w:t>s</w:t>
      </w:r>
      <w:r w:rsidRPr="00400C27">
        <w:t xml:space="preserve">tejně normálně jako vždy, když se s Janem </w:t>
      </w:r>
      <w:proofErr w:type="spellStart"/>
      <w:r w:rsidRPr="00400C27">
        <w:t>Kořeněm</w:t>
      </w:r>
      <w:proofErr w:type="spellEnd"/>
      <w:r w:rsidRPr="00400C27">
        <w:t xml:space="preserve"> setkali.</w:t>
      </w:r>
    </w:p>
    <w:p w:rsidR="00400C27" w:rsidRDefault="00B06730" w:rsidP="00DB64BD">
      <w:pPr>
        <w:pStyle w:val="Text"/>
      </w:pPr>
      <w:r w:rsidRPr="00400C27">
        <w:t xml:space="preserve">Inženýr </w:t>
      </w:r>
      <w:proofErr w:type="spellStart"/>
      <w:r w:rsidRPr="00400C27">
        <w:t>Ďurica</w:t>
      </w:r>
      <w:proofErr w:type="spellEnd"/>
      <w:r w:rsidRPr="00400C27">
        <w:t xml:space="preserve"> vyzval předsedu komise, aby seznámi</w:t>
      </w:r>
      <w:r w:rsidR="00DB64BD" w:rsidRPr="00400C27">
        <w:t>l</w:t>
      </w:r>
      <w:r w:rsidR="00DB64BD">
        <w:t xml:space="preserve"> </w:t>
      </w:r>
      <w:r w:rsidR="00DB64BD" w:rsidRPr="00400C27">
        <w:t>i</w:t>
      </w:r>
      <w:r w:rsidRPr="00400C27">
        <w:t>nženýra Jana Kořeně s výsledky šetření a navrženými závěry.</w:t>
      </w:r>
    </w:p>
    <w:p w:rsidR="00400C27" w:rsidRDefault="00B06730" w:rsidP="00DB64BD">
      <w:pPr>
        <w:pStyle w:val="Text"/>
      </w:pPr>
      <w:r w:rsidRPr="00400C27">
        <w:t>Milan se nejdříve podíval na vedoucího závodu a teprv</w:t>
      </w:r>
      <w:r w:rsidR="00DB64BD" w:rsidRPr="00400C27">
        <w:t>e</w:t>
      </w:r>
      <w:r w:rsidR="00DB64BD">
        <w:t xml:space="preserve"> </w:t>
      </w:r>
      <w:r w:rsidR="00DB64BD" w:rsidRPr="00400C27">
        <w:t>p</w:t>
      </w:r>
      <w:r w:rsidRPr="00400C27">
        <w:t>otom na ostatní členy komise. Na Jana nepohlédl. Začal čís</w:t>
      </w:r>
      <w:r w:rsidR="00DB64BD" w:rsidRPr="00400C27">
        <w:t>t</w:t>
      </w:r>
      <w:r w:rsidR="00DB64BD">
        <w:t xml:space="preserve"> </w:t>
      </w:r>
      <w:r w:rsidR="00DB64BD" w:rsidRPr="00400C27">
        <w:t>z</w:t>
      </w:r>
      <w:r w:rsidRPr="00400C27">
        <w:t xml:space="preserve"> papíru, na němž měl napsán závěr.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Po důkladném zvážení všech okolností došla komis</w:t>
      </w:r>
      <w:r w:rsidR="00DB64BD" w:rsidRPr="00400C27">
        <w:t>e</w:t>
      </w:r>
      <w:r w:rsidR="00DB64BD">
        <w:t xml:space="preserve"> </w:t>
      </w:r>
      <w:r w:rsidR="00DB64BD" w:rsidRPr="00400C27">
        <w:t>k</w:t>
      </w:r>
      <w:r w:rsidR="00B06730" w:rsidRPr="00400C27">
        <w:t xml:space="preserve"> závěru, že příčinou havárie byla funkční neschopnost zpětné</w:t>
      </w:r>
      <w:r w:rsidR="00E93E66">
        <w:t xml:space="preserve"> </w:t>
      </w:r>
      <w:r w:rsidR="00B06730" w:rsidRPr="00400C27">
        <w:t>klapky. Vinu na havárii vodního systému na vysokých pecíc</w:t>
      </w:r>
      <w:r w:rsidR="00DB64BD" w:rsidRPr="00400C27">
        <w:t>h</w:t>
      </w:r>
      <w:r w:rsidR="00DB64BD">
        <w:t xml:space="preserve"> </w:t>
      </w:r>
      <w:r w:rsidR="00DB64BD" w:rsidRPr="00400C27">
        <w:t>m</w:t>
      </w:r>
      <w:r w:rsidR="00B06730" w:rsidRPr="00400C27">
        <w:t>á proto směna inženýra Jana Kořeně</w:t>
      </w:r>
      <w:r w:rsidRPr="00400C27">
        <w:t>…</w:t>
      </w:r>
      <w:r>
        <w:t>“</w:t>
      </w:r>
    </w:p>
    <w:p w:rsidR="00400C27" w:rsidRDefault="00B06730" w:rsidP="00DB64BD">
      <w:pPr>
        <w:pStyle w:val="Text"/>
      </w:pPr>
      <w:r w:rsidRPr="00400C27">
        <w:t>S Janem se po této úvodní větě zatočil svět. Srdce se m</w:t>
      </w:r>
      <w:r w:rsidR="00DB64BD" w:rsidRPr="00400C27">
        <w:t>u</w:t>
      </w:r>
      <w:r w:rsidR="00DB64BD">
        <w:t xml:space="preserve"> </w:t>
      </w:r>
      <w:r w:rsidR="00DB64BD" w:rsidRPr="00400C27">
        <w:t>p</w:t>
      </w:r>
      <w:r w:rsidRPr="00400C27">
        <w:t>rudce rozbušilo, cítil je až v krku. Obličej pokryl ruměnec.</w:t>
      </w:r>
    </w:p>
    <w:p w:rsidR="00400C27" w:rsidRDefault="00B06730" w:rsidP="00DB64BD">
      <w:pPr>
        <w:pStyle w:val="Text"/>
      </w:pPr>
      <w:r w:rsidRPr="00400C27">
        <w:t>Odtáhl se od stolu a zatnul zuby. Ovládej se, člověče, vždy</w:t>
      </w:r>
      <w:r w:rsidR="00DB64BD" w:rsidRPr="00400C27">
        <w:t>ť</w:t>
      </w:r>
      <w:r w:rsidR="00DB64BD">
        <w:t xml:space="preserve"> </w:t>
      </w:r>
      <w:r w:rsidR="00DB64BD" w:rsidRPr="00400C27">
        <w:t>j</w:t>
      </w:r>
      <w:r w:rsidRPr="00400C27">
        <w:t>eště není konec, poroučel si v duchu.</w:t>
      </w:r>
    </w:p>
    <w:p w:rsidR="00400C27" w:rsidRDefault="00E93E66" w:rsidP="00DB64BD">
      <w:pPr>
        <w:pStyle w:val="Text"/>
      </w:pPr>
      <w:r>
        <w:t>„…</w:t>
      </w:r>
      <w:r w:rsidR="00B06730" w:rsidRPr="00400C27">
        <w:t>která během odpolední směny zanedbala své služebn</w:t>
      </w:r>
      <w:r w:rsidR="00DB64BD" w:rsidRPr="00400C27">
        <w:t>í</w:t>
      </w:r>
      <w:r w:rsidR="00DB64BD">
        <w:t xml:space="preserve"> </w:t>
      </w:r>
      <w:r w:rsidR="00DB64BD" w:rsidRPr="00400C27">
        <w:t>p</w:t>
      </w:r>
      <w:r w:rsidR="00B06730" w:rsidRPr="00400C27">
        <w:t>ovinnosti tím, že při nástupu do práce neprověřila provoz</w:t>
      </w:r>
      <w:r w:rsidR="00400C27" w:rsidRPr="00400C27">
        <w:t>u</w:t>
      </w:r>
      <w:r w:rsidR="00DB64BD" w:rsidRPr="00400C27">
        <w:t>s</w:t>
      </w:r>
      <w:r w:rsidR="00B06730" w:rsidRPr="00400C27">
        <w:t>chopnost náhradního vodního zdroje. Způsobila tak škod</w:t>
      </w:r>
      <w:r w:rsidR="00DB64BD" w:rsidRPr="00400C27">
        <w:t>u</w:t>
      </w:r>
      <w:r w:rsidR="00DB64BD">
        <w:t xml:space="preserve"> </w:t>
      </w:r>
      <w:r w:rsidR="00DB64BD" w:rsidRPr="00400C27">
        <w:t>n</w:t>
      </w:r>
      <w:r w:rsidR="00B06730" w:rsidRPr="00400C27">
        <w:t>a vysokých pecích ve výši tři sta tisíc korun.</w:t>
      </w:r>
      <w:r w:rsidR="00400C27">
        <w:t>“</w:t>
      </w:r>
    </w:p>
    <w:p w:rsidR="00400C27" w:rsidRDefault="00B06730" w:rsidP="00DB64BD">
      <w:pPr>
        <w:pStyle w:val="Text"/>
      </w:pPr>
      <w:proofErr w:type="gramStart"/>
      <w:r w:rsidRPr="00400C27">
        <w:t>Jano</w:t>
      </w:r>
      <w:proofErr w:type="gramEnd"/>
      <w:r w:rsidRPr="00400C27">
        <w:t xml:space="preserve"> se po vyslovení této sumy </w:t>
      </w:r>
      <w:proofErr w:type="gramStart"/>
      <w:r w:rsidRPr="00400C27">
        <w:t>neovládl</w:t>
      </w:r>
      <w:proofErr w:type="gramEnd"/>
      <w:r w:rsidRPr="00400C27">
        <w:t xml:space="preserve"> a vpadl Milanovi d</w:t>
      </w:r>
      <w:r w:rsidR="00DB64BD" w:rsidRPr="00400C27">
        <w:t>o</w:t>
      </w:r>
      <w:r w:rsidR="00DB64BD">
        <w:t xml:space="preserve"> </w:t>
      </w:r>
      <w:r w:rsidR="00DB64BD" w:rsidRPr="00400C27">
        <w:t>ř</w:t>
      </w:r>
      <w:r w:rsidRPr="00400C27">
        <w:t>eči: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O vlivu vadného tlakoměru komise nezjistila nic?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Nepřerušujte inženýra Veselého, prosím!</w:t>
      </w:r>
      <w:r>
        <w:t>“</w:t>
      </w:r>
      <w:r w:rsidR="00B06730" w:rsidRPr="00400C27">
        <w:t xml:space="preserve"> napomenul h</w:t>
      </w:r>
      <w:r w:rsidR="00DB64BD" w:rsidRPr="00400C27">
        <w:t>o</w:t>
      </w:r>
      <w:r w:rsidR="00DB64BD">
        <w:t xml:space="preserve"> </w:t>
      </w:r>
      <w:r w:rsidR="00DB64BD" w:rsidRPr="00400C27">
        <w:t>i</w:t>
      </w:r>
      <w:r w:rsidR="00B06730" w:rsidRPr="00400C27">
        <w:t xml:space="preserve">nženýr </w:t>
      </w:r>
      <w:proofErr w:type="spellStart"/>
      <w:r w:rsidR="00B06730" w:rsidRPr="00400C27">
        <w:t>Ďurica</w:t>
      </w:r>
      <w:proofErr w:type="spellEnd"/>
      <w:r w:rsidR="00B06730" w:rsidRPr="00400C27">
        <w:t xml:space="preserve">. </w:t>
      </w:r>
      <w:proofErr w:type="gramStart"/>
      <w:r w:rsidR="00B06730" w:rsidRPr="00400C27">
        <w:t>Jano</w:t>
      </w:r>
      <w:proofErr w:type="gramEnd"/>
      <w:r w:rsidR="00B06730" w:rsidRPr="00400C27">
        <w:t xml:space="preserve"> omluvně </w:t>
      </w:r>
      <w:proofErr w:type="gramStart"/>
      <w:r w:rsidR="00B06730" w:rsidRPr="00400C27">
        <w:t>přikývl</w:t>
      </w:r>
      <w:proofErr w:type="gramEnd"/>
      <w:r w:rsidR="00B06730" w:rsidRPr="00400C27">
        <w:t xml:space="preserve"> a sklopil hlavu. Vyslech</w:t>
      </w:r>
      <w:r w:rsidR="00DB64BD" w:rsidRPr="00400C27">
        <w:t>l</w:t>
      </w:r>
      <w:r w:rsidR="00DB64BD">
        <w:t xml:space="preserve"> </w:t>
      </w:r>
      <w:r w:rsidR="00DB64BD" w:rsidRPr="00400C27">
        <w:t>z</w:t>
      </w:r>
      <w:r w:rsidR="00B06730" w:rsidRPr="00400C27">
        <w:t>bývající znění závěru a s napětím očekával verdikt.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Proto navrhujeme odejmout vedoucímu směny inženýru</w:t>
      </w:r>
      <w:r w:rsidR="00E93E66">
        <w:t xml:space="preserve"> </w:t>
      </w:r>
      <w:r w:rsidR="00B06730" w:rsidRPr="00400C27">
        <w:t xml:space="preserve">Janu </w:t>
      </w:r>
      <w:proofErr w:type="spellStart"/>
      <w:r w:rsidR="00B06730" w:rsidRPr="00400C27">
        <w:t>Koreňovi</w:t>
      </w:r>
      <w:proofErr w:type="spellEnd"/>
      <w:r w:rsidR="00B06730" w:rsidRPr="00400C27">
        <w:t xml:space="preserve"> prémie na období jednoho roku.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Jan prudce vydechl. Vedoucí závodu </w:t>
      </w:r>
      <w:proofErr w:type="spellStart"/>
      <w:r w:rsidRPr="00400C27">
        <w:t>Ďurica</w:t>
      </w:r>
      <w:proofErr w:type="spellEnd"/>
      <w:r w:rsidRPr="00400C27">
        <w:t xml:space="preserve"> si toho všim</w:t>
      </w:r>
      <w:r w:rsidR="00DB64BD" w:rsidRPr="00400C27">
        <w:t>l</w:t>
      </w:r>
      <w:r w:rsidR="00DB64BD">
        <w:t xml:space="preserve"> </w:t>
      </w:r>
      <w:r w:rsidR="00DB64BD" w:rsidRPr="00400C27">
        <w:t>a</w:t>
      </w:r>
      <w:r w:rsidRPr="00400C27">
        <w:t xml:space="preserve"> řekl: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Děkuji inženýru Veselému a uděluji slovo inženýru </w:t>
      </w:r>
      <w:proofErr w:type="spellStart"/>
      <w:r w:rsidR="00B06730" w:rsidRPr="00400C27">
        <w:t>Kor</w:t>
      </w:r>
      <w:r w:rsidRPr="00400C27">
        <w:t>e</w:t>
      </w:r>
      <w:r w:rsidR="00DB64BD" w:rsidRPr="00400C27">
        <w:t>ň</w:t>
      </w:r>
      <w:r w:rsidR="00B06730" w:rsidRPr="00400C27">
        <w:t>ovi</w:t>
      </w:r>
      <w:proofErr w:type="spellEnd"/>
      <w:r w:rsidR="00B06730" w:rsidRPr="00400C27">
        <w:t>. Mát</w:t>
      </w:r>
      <w:r w:rsidRPr="00400C27">
        <w:t>e</w:t>
      </w:r>
      <w:r>
        <w:t>-</w:t>
      </w:r>
      <w:r w:rsidRPr="00400C27">
        <w:t>l</w:t>
      </w:r>
      <w:r w:rsidR="00B06730" w:rsidRPr="00400C27">
        <w:t>i námitky, tak je vyjádřete. Ale prosím, stručn</w:t>
      </w:r>
      <w:r w:rsidR="00DB64BD" w:rsidRPr="00400C27">
        <w:t>ě</w:t>
      </w:r>
      <w:r w:rsidR="00DB64BD">
        <w:t xml:space="preserve"> </w:t>
      </w:r>
      <w:r w:rsidR="00DB64BD" w:rsidRPr="00400C27">
        <w:t>a</w:t>
      </w:r>
      <w:r w:rsidR="00B06730" w:rsidRPr="00400C27">
        <w:t xml:space="preserve"> konkrétně.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Námitky samozřejmě mám. Za prvé </w:t>
      </w:r>
      <w:r w:rsidRPr="00400C27">
        <w:t>–</w:t>
      </w:r>
      <w:r w:rsidR="00B06730" w:rsidRPr="00400C27">
        <w:t xml:space="preserve"> ve zprávě komis</w:t>
      </w:r>
      <w:r w:rsidR="00DB64BD" w:rsidRPr="00400C27">
        <w:t>e</w:t>
      </w:r>
      <w:r w:rsidR="00DB64BD">
        <w:t xml:space="preserve"> </w:t>
      </w:r>
      <w:r w:rsidR="00DB64BD" w:rsidRPr="00400C27">
        <w:t>n</w:t>
      </w:r>
      <w:r w:rsidR="00B06730" w:rsidRPr="00400C27">
        <w:t>ení ani zmínka o vadném tlakoměru, který měla vyměnit ješt</w:t>
      </w:r>
      <w:r w:rsidR="00DB64BD" w:rsidRPr="00400C27">
        <w:t>ě</w:t>
      </w:r>
      <w:r w:rsidR="00DB64BD">
        <w:t xml:space="preserve"> </w:t>
      </w:r>
      <w:r w:rsidR="00DB64BD" w:rsidRPr="00400C27">
        <w:t>s</w:t>
      </w:r>
      <w:r w:rsidR="00B06730" w:rsidRPr="00400C27">
        <w:t>měna pod vedením inženýra Milana Veselého. Za druhé</w:t>
      </w:r>
      <w:r w:rsidR="00E93E66">
        <w:t xml:space="preserve">, </w:t>
      </w:r>
      <w:r w:rsidR="00DB64BD" w:rsidRPr="00400C27">
        <w:t>n</w:t>
      </w:r>
      <w:r w:rsidR="00B06730" w:rsidRPr="00400C27">
        <w:t>áhradní zdroj vody z havarijní nádrže se více než dva měsíc</w:t>
      </w:r>
      <w:r w:rsidR="00DB64BD" w:rsidRPr="00400C27">
        <w:t>e</w:t>
      </w:r>
      <w:r w:rsidR="00DB64BD">
        <w:t xml:space="preserve"> </w:t>
      </w:r>
      <w:r w:rsidR="00DB64BD" w:rsidRPr="00400C27">
        <w:t>n</w:t>
      </w:r>
      <w:r w:rsidR="00B06730" w:rsidRPr="00400C27">
        <w:t>epoužíval, proto se nedá jednoznačně tvrdit, že poruch</w:t>
      </w:r>
      <w:r w:rsidR="00DB64BD" w:rsidRPr="00400C27">
        <w:t>a</w:t>
      </w:r>
      <w:r w:rsidR="00DB64BD">
        <w:t xml:space="preserve"> </w:t>
      </w:r>
      <w:r w:rsidR="00DB64BD" w:rsidRPr="00400C27">
        <w:t>v</w:t>
      </w:r>
      <w:r w:rsidR="00B06730" w:rsidRPr="00400C27">
        <w:t>znikla během naší směny. Ani jedna směna ho od té dob</w:t>
      </w:r>
      <w:r w:rsidR="00DB64BD" w:rsidRPr="00400C27">
        <w:t>y</w:t>
      </w:r>
      <w:r w:rsidR="00DB64BD">
        <w:t xml:space="preserve"> </w:t>
      </w:r>
      <w:r w:rsidR="00DB64BD" w:rsidRPr="00400C27">
        <w:t>n</w:t>
      </w:r>
      <w:r w:rsidR="00B06730" w:rsidRPr="00400C27">
        <w:t>eodzkoušela.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je všechno?</w:t>
      </w:r>
      <w:r>
        <w:t>“</w:t>
      </w:r>
      <w:r w:rsidR="00B06730" w:rsidRPr="00400C27">
        <w:t xml:space="preserve"> zeptal se inženýr </w:t>
      </w:r>
      <w:proofErr w:type="spellStart"/>
      <w:r w:rsidR="00B06730" w:rsidRPr="00400C27">
        <w:t>Ďurica</w:t>
      </w:r>
      <w:proofErr w:type="spell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Ne, ještě mám jednu otázku,</w:t>
      </w:r>
      <w:r>
        <w:t>“</w:t>
      </w:r>
      <w:r w:rsidR="00B06730" w:rsidRPr="00400C27">
        <w:t xml:space="preserve"> </w:t>
      </w:r>
      <w:proofErr w:type="gramStart"/>
      <w:r w:rsidR="00B06730" w:rsidRPr="00400C27">
        <w:t>dodal</w:t>
      </w:r>
      <w:proofErr w:type="gramEnd"/>
      <w:r w:rsidR="00B06730" w:rsidRPr="00400C27">
        <w:t xml:space="preserve"> okamžitě </w:t>
      </w:r>
      <w:proofErr w:type="gramStart"/>
      <w:r w:rsidR="00B06730" w:rsidRPr="00400C27">
        <w:t>Jano</w:t>
      </w:r>
      <w:proofErr w:type="gram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No prosím, tak se ptejte.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Může mi komise sdělit, zda zjistila příčinu, proč zpětn</w:t>
      </w:r>
      <w:r w:rsidR="00DB64BD" w:rsidRPr="00400C27">
        <w:t>á</w:t>
      </w:r>
      <w:r w:rsidR="00DB64BD">
        <w:t xml:space="preserve"> </w:t>
      </w:r>
      <w:r w:rsidR="00DB64BD" w:rsidRPr="00400C27">
        <w:t>k</w:t>
      </w:r>
      <w:r w:rsidR="00B06730" w:rsidRPr="00400C27">
        <w:t>lapka nefungovala?</w:t>
      </w:r>
      <w:r>
        <w:t>“</w:t>
      </w:r>
      <w:r w:rsidR="00B06730" w:rsidRPr="00400C27">
        <w:t xml:space="preserve"> zeptal se důrazně.</w:t>
      </w:r>
    </w:p>
    <w:p w:rsidR="00400C27" w:rsidRDefault="00B06730" w:rsidP="00DB64BD">
      <w:pPr>
        <w:pStyle w:val="Text"/>
      </w:pPr>
      <w:proofErr w:type="spellStart"/>
      <w:r w:rsidRPr="00400C27">
        <w:t>Ďurica</w:t>
      </w:r>
      <w:proofErr w:type="spellEnd"/>
      <w:r w:rsidRPr="00400C27">
        <w:t xml:space="preserve"> se obrátil na předsedu: </w:t>
      </w:r>
      <w:r w:rsidR="00400C27">
        <w:t>„</w:t>
      </w:r>
      <w:r w:rsidRPr="00400C27">
        <w:t>Kdo za komisi odpoví?</w:t>
      </w:r>
      <w:r w:rsidR="00400C27"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Třeba já, soudruhu vedoucí,</w:t>
      </w:r>
      <w:r>
        <w:t>“</w:t>
      </w:r>
      <w:r w:rsidR="00B06730" w:rsidRPr="00400C27">
        <w:t xml:space="preserve"> řekl Milan Veselý.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Prosím,</w:t>
      </w:r>
      <w:r>
        <w:t>“</w:t>
      </w:r>
      <w:r w:rsidR="00B06730" w:rsidRPr="00400C27">
        <w:t xml:space="preserve"> dal mu slovo vedoucí závodu Energetika. Mila</w:t>
      </w:r>
      <w:r w:rsidR="00DB64BD" w:rsidRPr="00400C27">
        <w:t>n</w:t>
      </w:r>
      <w:r w:rsidR="00DB64BD">
        <w:t xml:space="preserve"> </w:t>
      </w:r>
      <w:r w:rsidR="00DB64BD" w:rsidRPr="00400C27">
        <w:t>z</w:t>
      </w:r>
      <w:r w:rsidR="00B06730" w:rsidRPr="00400C27">
        <w:t>ačal postupně odpovídat na jednotlivé Janovy otázky.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Komise prověřila spolehlivost tlakoměru a nenašla na ně</w:t>
      </w:r>
      <w:r w:rsidR="00DB64BD" w:rsidRPr="00400C27">
        <w:t>m</w:t>
      </w:r>
      <w:r w:rsidR="00DB64BD">
        <w:t xml:space="preserve"> </w:t>
      </w:r>
      <w:r w:rsidR="00DB64BD" w:rsidRPr="00400C27">
        <w:t>z</w:t>
      </w:r>
      <w:r w:rsidR="00B06730" w:rsidRPr="00400C27">
        <w:t>ávadu.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Jano</w:t>
      </w:r>
      <w:proofErr w:type="gramEnd"/>
      <w:r w:rsidRPr="00400C27">
        <w:t xml:space="preserve"> se opět </w:t>
      </w:r>
      <w:proofErr w:type="gramStart"/>
      <w:r w:rsidRPr="00400C27">
        <w:t>neudržel</w:t>
      </w:r>
      <w:proofErr w:type="gramEnd"/>
      <w:r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nemůže být pravda!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Buďte tak dobrý, nechte inženýra Veselého domluvit, u</w:t>
      </w:r>
      <w:r w:rsidR="00DB64BD" w:rsidRPr="00400C27">
        <w:t>ž</w:t>
      </w:r>
      <w:r w:rsidR="00DB64BD">
        <w:t xml:space="preserve"> </w:t>
      </w:r>
      <w:r w:rsidR="00DB64BD" w:rsidRPr="00400C27">
        <w:t>p</w:t>
      </w:r>
      <w:r w:rsidR="00B06730" w:rsidRPr="00400C27">
        <w:t>odruhé vás napomínám,</w:t>
      </w:r>
      <w:r>
        <w:t>“</w:t>
      </w:r>
      <w:r w:rsidR="00B06730" w:rsidRPr="00400C27">
        <w:t xml:space="preserve"> pronesl káravým hlasem </w:t>
      </w:r>
      <w:proofErr w:type="spellStart"/>
      <w:r w:rsidR="00B06730" w:rsidRPr="00400C27">
        <w:t>Ďurica</w:t>
      </w:r>
      <w:proofErr w:type="spellEnd"/>
      <w:r w:rsidR="00B06730" w:rsidRPr="00400C27">
        <w:t>.</w:t>
      </w:r>
    </w:p>
    <w:p w:rsidR="00400C27" w:rsidRDefault="00B06730" w:rsidP="00DB64BD">
      <w:pPr>
        <w:pStyle w:val="Text"/>
      </w:pPr>
      <w:r w:rsidRPr="00400C27">
        <w:t>Veselý také zakroutil jakoby nechápavě hlavou.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Je sice pravda, že havarijní zdroj se už dva měsíc</w:t>
      </w:r>
      <w:r w:rsidR="00DB64BD" w:rsidRPr="00400C27">
        <w:t>e</w:t>
      </w:r>
      <w:r w:rsidR="00DB64BD">
        <w:t xml:space="preserve"> </w:t>
      </w:r>
      <w:r w:rsidR="00DB64BD" w:rsidRPr="00400C27">
        <w:t>n</w:t>
      </w:r>
      <w:r w:rsidR="00B06730" w:rsidRPr="00400C27">
        <w:t>epoužíval, ale to nic nemění na skutečnosti, že v pondělí, kd</w:t>
      </w:r>
      <w:r w:rsidR="00DB64BD" w:rsidRPr="00400C27">
        <w:t>y</w:t>
      </w:r>
      <w:r w:rsidR="00DB64BD">
        <w:t xml:space="preserve"> </w:t>
      </w:r>
      <w:r w:rsidR="00DB64BD" w:rsidRPr="00400C27">
        <w:t>p</w:t>
      </w:r>
      <w:r w:rsidR="00B06730" w:rsidRPr="00400C27">
        <w:t>racovala odpolední směna inženýra Jana Kořeně, se zpětn</w:t>
      </w:r>
      <w:r w:rsidR="00DB64BD" w:rsidRPr="00400C27">
        <w:t>á</w:t>
      </w:r>
      <w:r w:rsidR="00DB64BD">
        <w:t xml:space="preserve"> </w:t>
      </w:r>
      <w:r w:rsidR="00DB64BD" w:rsidRPr="00400C27">
        <w:t>k</w:t>
      </w:r>
      <w:r w:rsidR="00B06730" w:rsidRPr="00400C27">
        <w:t>lapka neotevřela, čímž vznikla havárie. Kdyby ji na počátk</w:t>
      </w:r>
      <w:r w:rsidR="00DB64BD" w:rsidRPr="00400C27">
        <w:t>u</w:t>
      </w:r>
      <w:r w:rsidR="00DB64BD">
        <w:t xml:space="preserve"> </w:t>
      </w:r>
      <w:r w:rsidR="00DB64BD" w:rsidRPr="00400C27">
        <w:t>s</w:t>
      </w:r>
      <w:r w:rsidR="00B06730" w:rsidRPr="00400C27">
        <w:t>měny vyzkoušeli tak, jak to vyplývá z provozních povinností</w:t>
      </w:r>
      <w:r w:rsidR="00DB64BD" w:rsidRPr="00400C27">
        <w:t>,</w:t>
      </w:r>
      <w:r w:rsidR="00DB64BD">
        <w:t xml:space="preserve"> </w:t>
      </w:r>
      <w:r w:rsidR="00DB64BD" w:rsidRPr="00400C27">
        <w:t>b</w:t>
      </w:r>
      <w:r w:rsidR="00B06730" w:rsidRPr="00400C27">
        <w:t>yli by zjistili závadu hned a mohli poruchu odstranit. Pak b</w:t>
      </w:r>
      <w:r w:rsidR="00DB64BD" w:rsidRPr="00400C27">
        <w:t>y</w:t>
      </w:r>
      <w:r w:rsidR="00DB64BD">
        <w:t xml:space="preserve"> </w:t>
      </w:r>
      <w:r w:rsidR="00DB64BD" w:rsidRPr="00400C27">
        <w:t>n</w:t>
      </w:r>
      <w:r w:rsidR="00B06730" w:rsidRPr="00400C27">
        <w:t>edošlo ani k</w:t>
      </w:r>
      <w:r w:rsidR="00E93E66">
        <w:t> </w:t>
      </w:r>
      <w:r w:rsidR="00B06730" w:rsidRPr="00400C27">
        <w:t>havárii</w:t>
      </w:r>
      <w:r w:rsidR="00E93E66">
        <w:t>…“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Soudruhu vedoucí, dovolte mi otázku.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Prosím, soudruhu Kořeni,</w:t>
      </w:r>
      <w:r>
        <w:t>“</w:t>
      </w:r>
      <w:r w:rsidR="00B06730" w:rsidRPr="00400C27">
        <w:t xml:space="preserve"> vyhověl inženýr </w:t>
      </w:r>
      <w:proofErr w:type="spellStart"/>
      <w:r w:rsidR="00B06730" w:rsidRPr="00400C27">
        <w:t>Ďurica</w:t>
      </w:r>
      <w:proofErr w:type="spell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Může soudruh inženýr Veselý jako bývalý vedoucí směny</w:t>
      </w:r>
      <w:r w:rsidR="00E93E66">
        <w:t xml:space="preserve">, </w:t>
      </w:r>
      <w:r w:rsidR="00DB64BD" w:rsidRPr="00400C27">
        <w:t>j</w:t>
      </w:r>
      <w:r w:rsidR="00B06730" w:rsidRPr="00400C27">
        <w:t>eště než postoupil na funkci vedoucího provozu,</w:t>
      </w:r>
      <w:r>
        <w:t>“</w:t>
      </w:r>
      <w:r w:rsidR="00B06730" w:rsidRPr="00400C27">
        <w:t xml:space="preserve"> neodpusti</w:t>
      </w:r>
      <w:r w:rsidR="00DB64BD" w:rsidRPr="00400C27">
        <w:t>l</w:t>
      </w:r>
      <w:r w:rsidR="00DB64BD">
        <w:t xml:space="preserve"> </w:t>
      </w:r>
      <w:r w:rsidR="00DB64BD" w:rsidRPr="00400C27">
        <w:t>s</w:t>
      </w:r>
      <w:r w:rsidR="00B06730" w:rsidRPr="00400C27">
        <w:t xml:space="preserve">i poznámku, </w:t>
      </w:r>
      <w:r>
        <w:t>„</w:t>
      </w:r>
      <w:r w:rsidR="00B06730" w:rsidRPr="00400C27">
        <w:t>říci, kolikrát kontrolovali spolehlivost havari</w:t>
      </w:r>
      <w:r w:rsidRPr="00400C27">
        <w:t>j</w:t>
      </w:r>
      <w:r w:rsidR="00DB64BD" w:rsidRPr="00400C27">
        <w:t>n</w:t>
      </w:r>
      <w:r w:rsidR="00B06730" w:rsidRPr="00400C27">
        <w:t>ího náhradního vodního zdroje?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Místností na </w:t>
      </w:r>
      <w:r w:rsidR="00E93E66" w:rsidRPr="00400C27">
        <w:t>chvíli</w:t>
      </w:r>
      <w:r w:rsidRPr="00400C27">
        <w:t xml:space="preserve"> zavládlo ticho. </w:t>
      </w:r>
      <w:proofErr w:type="gramStart"/>
      <w:r w:rsidRPr="00400C27">
        <w:t>Jano</w:t>
      </w:r>
      <w:proofErr w:type="gramEnd"/>
      <w:r w:rsidRPr="00400C27">
        <w:t xml:space="preserve"> se </w:t>
      </w:r>
      <w:proofErr w:type="gramStart"/>
      <w:r w:rsidRPr="00400C27">
        <w:t>podíval</w:t>
      </w:r>
      <w:proofErr w:type="gramEnd"/>
      <w:r w:rsidRPr="00400C27">
        <w:t xml:space="preserve"> na Milana</w:t>
      </w:r>
      <w:r w:rsidR="00DB64BD" w:rsidRPr="00400C27">
        <w:t>,</w:t>
      </w:r>
      <w:r w:rsidR="00DB64BD">
        <w:t xml:space="preserve"> </w:t>
      </w:r>
      <w:r w:rsidR="00DB64BD" w:rsidRPr="00400C27">
        <w:t>p</w:t>
      </w:r>
      <w:r w:rsidRPr="00400C27">
        <w:t>otom na vedoucího závodu a dodal: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Ani jednou. Protože na tomhle systému se nemá c</w:t>
      </w:r>
      <w:r w:rsidR="00DB64BD" w:rsidRPr="00400C27">
        <w:t>o</w:t>
      </w:r>
      <w:r w:rsidR="00DB64BD">
        <w:t xml:space="preserve"> </w:t>
      </w:r>
      <w:r w:rsidR="00DB64BD" w:rsidRPr="00400C27">
        <w:t>p</w:t>
      </w:r>
      <w:r w:rsidR="00B06730" w:rsidRPr="00400C27">
        <w:t>orouchat. Proto ho nekontroluje nikdo.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Nezlobte se, soudruhu inženýre, ale tohle nemůžem</w:t>
      </w:r>
      <w:r w:rsidR="00DB64BD" w:rsidRPr="00400C27">
        <w:t>e</w:t>
      </w:r>
      <w:r w:rsidR="00DB64BD">
        <w:t xml:space="preserve"> </w:t>
      </w:r>
      <w:r w:rsidR="00DB64BD" w:rsidRPr="00400C27">
        <w:t>a</w:t>
      </w:r>
      <w:r w:rsidR="00B06730" w:rsidRPr="00400C27">
        <w:t>kceptovat jako argument. Znamenalo by to, že vědom</w:t>
      </w:r>
      <w:r w:rsidR="00DB64BD" w:rsidRPr="00400C27">
        <w:t>ě</w:t>
      </w:r>
      <w:r w:rsidR="00DB64BD">
        <w:t xml:space="preserve"> </w:t>
      </w:r>
      <w:r w:rsidR="00DB64BD" w:rsidRPr="00400C27">
        <w:t>t</w:t>
      </w:r>
      <w:r w:rsidR="00B06730" w:rsidRPr="00400C27">
        <w:t>olerujeme nedodržování provozních předpisů,</w:t>
      </w:r>
      <w:r>
        <w:t>“</w:t>
      </w:r>
      <w:r w:rsidR="00B06730" w:rsidRPr="00400C27">
        <w:t xml:space="preserve"> namítl inž</w:t>
      </w:r>
      <w:r w:rsidRPr="00400C27">
        <w:t>e</w:t>
      </w:r>
      <w:r w:rsidR="00DB64BD" w:rsidRPr="00400C27">
        <w:t>n</w:t>
      </w:r>
      <w:r w:rsidR="00B06730" w:rsidRPr="00400C27">
        <w:t xml:space="preserve">ýr </w:t>
      </w:r>
      <w:proofErr w:type="spellStart"/>
      <w:r w:rsidR="00B06730" w:rsidRPr="00400C27">
        <w:t>Ďurica</w:t>
      </w:r>
      <w:proofErr w:type="spellEnd"/>
      <w:r w:rsidR="00B06730" w:rsidRPr="00400C27">
        <w:t xml:space="preserve"> a pokračoval: </w:t>
      </w:r>
      <w:r>
        <w:t>„</w:t>
      </w:r>
      <w:r w:rsidR="00B06730" w:rsidRPr="00400C27">
        <w:t>V tom právě spočívá vaše vina.</w:t>
      </w:r>
      <w:r w:rsidR="00E93E66">
        <w:t xml:space="preserve"> </w:t>
      </w:r>
      <w:r w:rsidR="00B06730" w:rsidRPr="00400C27">
        <w:t>Soudruhu Veselý, kdybyste ještě odpověděl na třetí otázk</w:t>
      </w:r>
      <w:r w:rsidR="00DB64BD" w:rsidRPr="00400C27">
        <w:t>u</w:t>
      </w:r>
      <w:r w:rsidR="00DB64BD">
        <w:t xml:space="preserve"> </w:t>
      </w:r>
      <w:r w:rsidR="00DB64BD" w:rsidRPr="00400C27">
        <w:t>i</w:t>
      </w:r>
      <w:r w:rsidR="00B06730" w:rsidRPr="00400C27">
        <w:t>nženýra Kořeně.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Jistě,</w:t>
      </w:r>
      <w:r>
        <w:t>“</w:t>
      </w:r>
      <w:r w:rsidR="00B06730" w:rsidRPr="00400C27">
        <w:t xml:space="preserve"> přikývl Milan. </w:t>
      </w:r>
      <w:r>
        <w:t>„</w:t>
      </w:r>
      <w:r w:rsidR="00B06730" w:rsidRPr="00400C27">
        <w:t>Komise zatím, bohužel, nemůž</w:t>
      </w:r>
      <w:r w:rsidR="00DB64BD" w:rsidRPr="00400C27">
        <w:t>e</w:t>
      </w:r>
      <w:r w:rsidR="00DB64BD">
        <w:t xml:space="preserve"> </w:t>
      </w:r>
      <w:r w:rsidR="00DB64BD" w:rsidRPr="00400C27">
        <w:t>s</w:t>
      </w:r>
      <w:r w:rsidR="00B06730" w:rsidRPr="00400C27">
        <w:t>dělit, proč zpětná klapka nefungovala, protože potrubí j</w:t>
      </w:r>
      <w:r w:rsidR="00DB64BD" w:rsidRPr="00400C27">
        <w:t>e</w:t>
      </w:r>
      <w:r w:rsidR="00DB64BD">
        <w:t xml:space="preserve"> </w:t>
      </w:r>
      <w:r w:rsidR="00DB64BD" w:rsidRPr="00400C27">
        <w:t>s</w:t>
      </w:r>
      <w:r w:rsidR="00B06730" w:rsidRPr="00400C27">
        <w:t>tále napuštěné vodou. Museli bychom nejdříve vodu vypusti</w:t>
      </w:r>
      <w:r w:rsidR="00DB64BD" w:rsidRPr="00400C27">
        <w:t>t</w:t>
      </w:r>
      <w:r w:rsidR="00DB64BD">
        <w:t xml:space="preserve"> </w:t>
      </w:r>
      <w:r w:rsidR="00DB64BD" w:rsidRPr="00400C27">
        <w:t>a</w:t>
      </w:r>
      <w:r w:rsidR="00B06730" w:rsidRPr="00400C27">
        <w:t xml:space="preserve"> tím riskovat další havárii</w:t>
      </w:r>
      <w:r w:rsidRPr="00400C27">
        <w:t>…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Jano</w:t>
      </w:r>
      <w:proofErr w:type="gramEnd"/>
      <w:r w:rsidRPr="00400C27">
        <w:t xml:space="preserve"> si </w:t>
      </w:r>
      <w:proofErr w:type="gramStart"/>
      <w:r w:rsidRPr="00400C27">
        <w:t>odtáhl</w:t>
      </w:r>
      <w:proofErr w:type="gramEnd"/>
      <w:r w:rsidRPr="00400C27">
        <w:t xml:space="preserve"> židli dál od stolu, aby měl od Milana větš</w:t>
      </w:r>
      <w:r w:rsidR="00DB64BD" w:rsidRPr="00400C27">
        <w:t>í</w:t>
      </w:r>
      <w:r w:rsidR="00DB64BD">
        <w:t xml:space="preserve"> </w:t>
      </w:r>
      <w:r w:rsidR="00DB64BD" w:rsidRPr="00400C27">
        <w:t>o</w:t>
      </w:r>
      <w:r w:rsidRPr="00400C27">
        <w:t>dstup. Kapesníkem si otíral pot, který mu vyvstal na čele.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Děkuji. Má některý z členů komise jiný názor?</w:t>
      </w:r>
      <w:r>
        <w:t>“</w:t>
      </w:r>
      <w:r w:rsidR="00B06730" w:rsidRPr="00400C27">
        <w:t xml:space="preserve"> zeptal s</w:t>
      </w:r>
      <w:r w:rsidR="00DB64BD" w:rsidRPr="00400C27">
        <w:t>e</w:t>
      </w:r>
      <w:r w:rsidR="00DB64BD">
        <w:t xml:space="preserve"> </w:t>
      </w:r>
      <w:r w:rsidR="00DB64BD" w:rsidRPr="00400C27">
        <w:t>v</w:t>
      </w:r>
      <w:r w:rsidR="00B06730" w:rsidRPr="00400C27">
        <w:t>edoucí závodu.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Ne, souhlasíme s vyjádřením inženýra Veselého,</w:t>
      </w:r>
      <w:r>
        <w:t>“</w:t>
      </w:r>
      <w:r w:rsidR="00B06730" w:rsidRPr="00400C27">
        <w:t xml:space="preserve"> ozvali s</w:t>
      </w:r>
      <w:r w:rsidR="00DB64BD" w:rsidRPr="00400C27">
        <w:t>e</w:t>
      </w:r>
      <w:r w:rsidR="00DB64BD">
        <w:t xml:space="preserve"> </w:t>
      </w:r>
      <w:r w:rsidR="00DB64BD" w:rsidRPr="00400C27">
        <w:t>t</w:t>
      </w:r>
      <w:r w:rsidR="00B06730" w:rsidRPr="00400C27">
        <w:t xml:space="preserve">éměř jednohlasně inženýři Kraus a Boháč. </w:t>
      </w:r>
      <w:proofErr w:type="gramStart"/>
      <w:r w:rsidR="00B06730" w:rsidRPr="00400C27">
        <w:t>Jano</w:t>
      </w:r>
      <w:proofErr w:type="gramEnd"/>
      <w:r w:rsidR="00B06730" w:rsidRPr="00400C27">
        <w:t xml:space="preserve"> v to</w:t>
      </w:r>
      <w:r w:rsidR="00DB64BD" w:rsidRPr="00400C27">
        <w:t>m</w:t>
      </w:r>
      <w:r w:rsidR="00DB64BD">
        <w:t xml:space="preserve"> </w:t>
      </w:r>
      <w:r w:rsidR="00DB64BD" w:rsidRPr="00400C27">
        <w:t>o</w:t>
      </w:r>
      <w:r w:rsidR="00B06730" w:rsidRPr="00400C27">
        <w:t xml:space="preserve">kamžiku </w:t>
      </w:r>
      <w:proofErr w:type="gramStart"/>
      <w:r w:rsidR="00B06730" w:rsidRPr="00400C27">
        <w:t>pochopil</w:t>
      </w:r>
      <w:proofErr w:type="gramEnd"/>
      <w:r w:rsidR="00B06730" w:rsidRPr="00400C27">
        <w:t>, že je Milan už stačil ovlivnit. Nemůže ted</w:t>
      </w:r>
      <w:r w:rsidR="00DB64BD" w:rsidRPr="00400C27">
        <w:t>y</w:t>
      </w:r>
      <w:r w:rsidR="00DB64BD">
        <w:t xml:space="preserve"> </w:t>
      </w:r>
      <w:r w:rsidR="00DB64BD" w:rsidRPr="00400C27">
        <w:t>o</w:t>
      </w:r>
      <w:r w:rsidR="00B06730" w:rsidRPr="00400C27">
        <w:t>čekávat, že by sdíleli jiný názor. Musí za sebe bojovat sám.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Ale já nesouhlasím,</w:t>
      </w:r>
      <w:r>
        <w:t>“</w:t>
      </w:r>
      <w:r w:rsidR="00B06730" w:rsidRPr="00400C27">
        <w:t xml:space="preserve"> ozval se rezolutně. </w:t>
      </w:r>
      <w:r w:rsidR="00E93E66">
        <w:t>„</w:t>
      </w:r>
      <w:r w:rsidR="00B06730" w:rsidRPr="00400C27">
        <w:t>Buď mě přesvě</w:t>
      </w:r>
      <w:r w:rsidRPr="00400C27">
        <w:t>d</w:t>
      </w:r>
      <w:r w:rsidR="00E93E66">
        <w:t>č</w:t>
      </w:r>
      <w:r w:rsidR="00B06730" w:rsidRPr="00400C27">
        <w:t>íte argumenty</w:t>
      </w:r>
      <w:r w:rsidRPr="00400C27">
        <w:t>…</w:t>
      </w:r>
      <w:r w:rsidR="00B06730" w:rsidRPr="00400C27">
        <w:t xml:space="preserve"> nebo se odvolám</w:t>
      </w:r>
      <w:r w:rsidRPr="00400C27">
        <w:t>…</w:t>
      </w:r>
      <w:r w:rsidR="00E93E66">
        <w:t xml:space="preserve">“ </w:t>
      </w:r>
      <w:r w:rsidR="00B06730" w:rsidRPr="00400C27">
        <w:t>Podíval se n</w:t>
      </w:r>
      <w:r w:rsidR="00DB64BD" w:rsidRPr="00400C27">
        <w:t>a</w:t>
      </w:r>
      <w:r w:rsidR="00DB64BD">
        <w:t xml:space="preserve"> </w:t>
      </w:r>
      <w:r w:rsidR="00DB64BD" w:rsidRPr="00400C27">
        <w:t>v</w:t>
      </w:r>
      <w:r w:rsidR="00B06730" w:rsidRPr="00400C27">
        <w:t>edoucího závodu, jakoby čekal podporu z jeho strany, al</w:t>
      </w:r>
      <w:r w:rsidR="00DB64BD" w:rsidRPr="00400C27">
        <w:t>e</w:t>
      </w:r>
      <w:r w:rsidR="00DB64BD">
        <w:t xml:space="preserve"> </w:t>
      </w:r>
      <w:r w:rsidR="00DB64BD" w:rsidRPr="00400C27">
        <w:t>z</w:t>
      </w:r>
      <w:r w:rsidR="00B06730" w:rsidRPr="00400C27">
        <w:t xml:space="preserve">klamal se. Inženýr </w:t>
      </w:r>
      <w:proofErr w:type="spellStart"/>
      <w:r w:rsidR="00B06730" w:rsidRPr="00400C27">
        <w:t>Ďurica</w:t>
      </w:r>
      <w:proofErr w:type="spellEnd"/>
      <w:r w:rsidR="00B06730" w:rsidRPr="00400C27">
        <w:t xml:space="preserve"> řekl: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Lituji, soudruhu inženýre, ale se závěry komise souhlasí</w:t>
      </w:r>
      <w:r w:rsidR="00DB64BD" w:rsidRPr="00400C27">
        <w:t>m</w:t>
      </w:r>
      <w:r w:rsidR="00DB64BD">
        <w:t xml:space="preserve"> </w:t>
      </w:r>
      <w:r w:rsidR="00DB64BD" w:rsidRPr="00400C27">
        <w:t>a</w:t>
      </w:r>
      <w:r w:rsidR="00B06730" w:rsidRPr="00400C27">
        <w:t xml:space="preserve"> ztotožňuji se s nimi. Ovšem na odvolání máte právo!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Cestou na pracoviště si Jano </w:t>
      </w:r>
      <w:proofErr w:type="gramStart"/>
      <w:r w:rsidRPr="00400C27">
        <w:t>Kořeň promítal</w:t>
      </w:r>
      <w:proofErr w:type="gramEnd"/>
      <w:r w:rsidRPr="00400C27">
        <w:t xml:space="preserve"> průbě</w:t>
      </w:r>
      <w:r w:rsidR="00DB64BD" w:rsidRPr="00400C27">
        <w:t>h</w:t>
      </w:r>
      <w:r w:rsidR="00DB64BD">
        <w:t xml:space="preserve"> </w:t>
      </w:r>
      <w:r w:rsidR="00DB64BD" w:rsidRPr="00400C27">
        <w:t>j</w:t>
      </w:r>
      <w:r w:rsidRPr="00400C27">
        <w:t>ednání. Slyšel Milana, jak sebejistě a s okázalou důležitost</w:t>
      </w:r>
      <w:r w:rsidR="00DB64BD" w:rsidRPr="00400C27">
        <w:t>í</w:t>
      </w:r>
      <w:r w:rsidR="00DB64BD">
        <w:t xml:space="preserve"> </w:t>
      </w:r>
      <w:r w:rsidR="00DB64BD" w:rsidRPr="00400C27">
        <w:t>l</w:t>
      </w:r>
      <w:r w:rsidRPr="00400C27">
        <w:t>íčí průběh havárie a sebe sama v úloze zachránce. Nemohl s</w:t>
      </w:r>
      <w:r w:rsidR="00DB64BD" w:rsidRPr="00400C27">
        <w:t>e</w:t>
      </w:r>
      <w:r w:rsidR="00DB64BD">
        <w:t xml:space="preserve"> </w:t>
      </w:r>
      <w:r w:rsidR="00DB64BD" w:rsidRPr="00400C27">
        <w:t>v</w:t>
      </w:r>
      <w:r w:rsidRPr="00400C27">
        <w:t>šak zbavit dojmu, že Milan současně jako by přitom cos</w:t>
      </w:r>
      <w:r w:rsidR="00DB64BD" w:rsidRPr="00400C27">
        <w:t>i</w:t>
      </w:r>
      <w:r w:rsidR="00DB64BD">
        <w:t xml:space="preserve"> </w:t>
      </w:r>
      <w:r w:rsidR="00DB64BD" w:rsidRPr="00400C27">
        <w:t>o</w:t>
      </w:r>
      <w:r w:rsidRPr="00400C27">
        <w:t>bcházel a tajil. Něco, co nemělo vůbec nic společnéh</w:t>
      </w:r>
      <w:r w:rsidR="00DB64BD" w:rsidRPr="00400C27">
        <w:t>o</w:t>
      </w:r>
      <w:r w:rsidR="00DB64BD">
        <w:t xml:space="preserve"> </w:t>
      </w:r>
      <w:r w:rsidR="00DB64BD" w:rsidRPr="00400C27">
        <w:t>s</w:t>
      </w:r>
      <w:r w:rsidRPr="00400C27">
        <w:t xml:space="preserve"> jejich soukromým konfliktem o pozemek, nýbrž s vlastn</w:t>
      </w:r>
      <w:r w:rsidR="00DB64BD" w:rsidRPr="00400C27">
        <w:t>í</w:t>
      </w:r>
      <w:r w:rsidR="00DB64BD">
        <w:t xml:space="preserve"> </w:t>
      </w:r>
      <w:r w:rsidR="00DB64BD" w:rsidRPr="00400C27">
        <w:t>h</w:t>
      </w:r>
      <w:r w:rsidRPr="00400C27">
        <w:t>avárií.</w:t>
      </w:r>
    </w:p>
    <w:p w:rsidR="00400C27" w:rsidRDefault="00B06730" w:rsidP="00E93E66">
      <w:pPr>
        <w:pStyle w:val="Text"/>
        <w:ind w:firstLine="0"/>
        <w:jc w:val="center"/>
      </w:pPr>
      <w:r w:rsidRPr="00400C27">
        <w:t>* * *</w:t>
      </w:r>
    </w:p>
    <w:p w:rsidR="00400C27" w:rsidRDefault="00B06730" w:rsidP="00DB64BD">
      <w:pPr>
        <w:pStyle w:val="Text"/>
      </w:pPr>
      <w:r w:rsidRPr="00400C27">
        <w:t>Mistr u vysokých pecí inženýr Kraus se na rozdíl od jinýc</w:t>
      </w:r>
      <w:r w:rsidR="00DB64BD" w:rsidRPr="00400C27">
        <w:t>h</w:t>
      </w:r>
      <w:r w:rsidR="00DB64BD">
        <w:t xml:space="preserve"> </w:t>
      </w:r>
      <w:r w:rsidR="00DB64BD" w:rsidRPr="00400C27">
        <w:t>d</w:t>
      </w:r>
      <w:r w:rsidRPr="00400C27">
        <w:t>ní dlouho motal v šatně, než si oblékl plášť a vykroči</w:t>
      </w:r>
      <w:r w:rsidR="00DB64BD" w:rsidRPr="00400C27">
        <w:t>l</w:t>
      </w:r>
      <w:r w:rsidR="00DB64BD">
        <w:t xml:space="preserve"> </w:t>
      </w:r>
      <w:r w:rsidR="00DB64BD" w:rsidRPr="00400C27">
        <w:t>k</w:t>
      </w:r>
      <w:r w:rsidRPr="00400C27">
        <w:t xml:space="preserve"> autobusové zastávce, odkud odjížděl ke stanici tramvají. I o</w:t>
      </w:r>
      <w:r w:rsidR="00DB64BD" w:rsidRPr="00400C27">
        <w:t>n</w:t>
      </w:r>
      <w:r w:rsidR="00DB64BD">
        <w:t xml:space="preserve"> </w:t>
      </w:r>
      <w:r w:rsidR="00DB64BD" w:rsidRPr="00400C27">
        <w:t>b</w:t>
      </w:r>
      <w:r w:rsidRPr="00400C27">
        <w:t>yl v duchu stále na komisi. V uších mu zněly otázk</w:t>
      </w:r>
      <w:r w:rsidR="00DB64BD" w:rsidRPr="00400C27">
        <w:t>y</w:t>
      </w:r>
      <w:r w:rsidR="00DB64BD">
        <w:t xml:space="preserve"> </w:t>
      </w:r>
      <w:r w:rsidR="00DB64BD" w:rsidRPr="00400C27">
        <w:t>i</w:t>
      </w:r>
      <w:r w:rsidRPr="00400C27">
        <w:t xml:space="preserve"> odpovědi. Co všechno se tam objevilo. Dobré, ale i špatné.</w:t>
      </w:r>
    </w:p>
    <w:p w:rsidR="00400C27" w:rsidRDefault="00B06730" w:rsidP="00DB64BD">
      <w:pPr>
        <w:pStyle w:val="Text"/>
      </w:pPr>
      <w:r w:rsidRPr="00400C27">
        <w:t>Zpočátku si myslel, že se bude měřit citlivě a spravedlivě. Al</w:t>
      </w:r>
      <w:r w:rsidR="00DB64BD" w:rsidRPr="00400C27">
        <w:t>e</w:t>
      </w:r>
      <w:r w:rsidR="00DB64BD">
        <w:t xml:space="preserve"> </w:t>
      </w:r>
      <w:r w:rsidR="00DB64BD" w:rsidRPr="00400C27">
        <w:t>v</w:t>
      </w:r>
      <w:r w:rsidRPr="00400C27">
        <w:t xml:space="preserve"> průběhu jednání pocítil jakýsi nepříjemný zádrhel. Jakob</w:t>
      </w:r>
      <w:r w:rsidR="00DB64BD" w:rsidRPr="00400C27">
        <w:t>y</w:t>
      </w:r>
      <w:r w:rsidR="00DB64BD">
        <w:t xml:space="preserve"> </w:t>
      </w:r>
      <w:r w:rsidR="00DB64BD" w:rsidRPr="00400C27">
        <w:t>m</w:t>
      </w:r>
      <w:r w:rsidRPr="00400C27">
        <w:t>u žena do halušek nasypala písek</w:t>
      </w:r>
      <w:r w:rsidR="00400C27" w:rsidRPr="00400C27">
        <w:t>…</w:t>
      </w:r>
      <w:r w:rsidRPr="00400C27">
        <w:t xml:space="preserve"> v nestřeženém ok</w:t>
      </w:r>
      <w:r w:rsidR="00400C27" w:rsidRPr="00400C27">
        <w:t>a</w:t>
      </w:r>
      <w:r w:rsidR="00DB64BD" w:rsidRPr="00400C27">
        <w:t>m</w:t>
      </w:r>
      <w:r w:rsidRPr="00400C27">
        <w:t>žiku ti zaskřípe mezi zuby a z dobrého jídla je najednou blaf.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Domů?</w:t>
      </w:r>
      <w:r>
        <w:t>“</w:t>
      </w:r>
      <w:r w:rsidR="00B06730" w:rsidRPr="00400C27">
        <w:t xml:space="preserve"> ozvalo se za ním.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Však je nejvyšší čas,</w:t>
      </w:r>
      <w:r>
        <w:t>“</w:t>
      </w:r>
      <w:r w:rsidR="00B06730" w:rsidRPr="00400C27">
        <w:t xml:space="preserve"> odpověděl vysokému a hubeném</w:t>
      </w:r>
      <w:r w:rsidR="00DB64BD" w:rsidRPr="00400C27">
        <w:t>u</w:t>
      </w:r>
      <w:r w:rsidR="00DB64BD">
        <w:t xml:space="preserve"> </w:t>
      </w:r>
      <w:r w:rsidR="00DB64BD" w:rsidRPr="00400C27">
        <w:t>d</w:t>
      </w:r>
      <w:r w:rsidR="00B06730" w:rsidRPr="00400C27">
        <w:t xml:space="preserve">louhánovi. </w:t>
      </w:r>
      <w:proofErr w:type="spellStart"/>
      <w:r w:rsidR="00B06730" w:rsidRPr="00400C27">
        <w:t>Matiašek</w:t>
      </w:r>
      <w:proofErr w:type="spellEnd"/>
      <w:r w:rsidR="00B06730" w:rsidRPr="00400C27">
        <w:t>, předseda dílenského výboru ROH</w:t>
      </w:r>
      <w:r w:rsidR="00DB64BD" w:rsidRPr="00400C27">
        <w:t>,</w:t>
      </w:r>
      <w:r w:rsidR="00DB64BD">
        <w:t xml:space="preserve"> </w:t>
      </w:r>
      <w:r w:rsidR="00DB64BD" w:rsidRPr="00400C27">
        <w:t>h</w:t>
      </w:r>
      <w:r w:rsidR="00B06730" w:rsidRPr="00400C27">
        <w:t>rával fotbal a od té doby občas při chůzi poskočí, jakoby chtě</w:t>
      </w:r>
      <w:r w:rsidR="00DB64BD" w:rsidRPr="00400C27">
        <w:t>l</w:t>
      </w:r>
      <w:r w:rsidR="00DB64BD">
        <w:t xml:space="preserve"> </w:t>
      </w:r>
      <w:r w:rsidR="00DB64BD" w:rsidRPr="00400C27">
        <w:t>h</w:t>
      </w:r>
      <w:r w:rsidR="00B06730" w:rsidRPr="00400C27">
        <w:t>lavou odrazit letící míč. Proto mu také přezdívají Hlavička.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Byl jsi na komisi?</w:t>
      </w:r>
      <w:r>
        <w:t>“</w:t>
      </w:r>
      <w:r w:rsidR="00B06730" w:rsidRPr="00400C27">
        <w:t xml:space="preserve"> vyzvídal.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Byl</w:t>
      </w:r>
      <w:r w:rsidRPr="00400C27">
        <w:t>.</w:t>
      </w:r>
      <w:r w:rsidR="00E93E66"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No a?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Co, no a?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Jak to dopadlo?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Kraus se na chvíli zastavil a otočil se k </w:t>
      </w:r>
      <w:proofErr w:type="spellStart"/>
      <w:r w:rsidRPr="00400C27">
        <w:t>Matiaškovi</w:t>
      </w:r>
      <w:proofErr w:type="spellEnd"/>
      <w:r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Dost lidí si nerado pálí ruce. Ba i funkcionáři!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To myslíš na mě? Já jsem moc </w:t>
      </w:r>
      <w:proofErr w:type="spellStart"/>
      <w:r w:rsidR="00B06730" w:rsidRPr="00400C27">
        <w:t>malej</w:t>
      </w:r>
      <w:proofErr w:type="spellEnd"/>
      <w:r w:rsidR="00B06730" w:rsidRPr="00400C27">
        <w:t xml:space="preserve"> funkcionář.</w:t>
      </w:r>
      <w:r>
        <w:t>“</w:t>
      </w:r>
    </w:p>
    <w:p w:rsidR="00400C27" w:rsidRDefault="00400C27" w:rsidP="00DB64BD">
      <w:pPr>
        <w:pStyle w:val="Text"/>
      </w:pPr>
      <w:r>
        <w:t>„</w:t>
      </w:r>
      <w:proofErr w:type="spellStart"/>
      <w:r w:rsidR="00B06730" w:rsidRPr="00400C27">
        <w:t>Malej</w:t>
      </w:r>
      <w:proofErr w:type="spellEnd"/>
      <w:r w:rsidR="00B06730" w:rsidRPr="00400C27">
        <w:t xml:space="preserve"> nebo </w:t>
      </w:r>
      <w:proofErr w:type="spellStart"/>
      <w:r w:rsidR="00B06730" w:rsidRPr="00400C27">
        <w:t>velkej</w:t>
      </w:r>
      <w:proofErr w:type="spellEnd"/>
      <w:r w:rsidR="00B06730" w:rsidRPr="00400C27">
        <w:t>,</w:t>
      </w:r>
      <w:r>
        <w:t>“</w:t>
      </w:r>
      <w:r w:rsidR="00B06730" w:rsidRPr="00400C27">
        <w:t xml:space="preserve"> odsekl Kraus a vykročil rychlej</w:t>
      </w:r>
      <w:r w:rsidR="00DB64BD" w:rsidRPr="00400C27">
        <w:t>i</w:t>
      </w:r>
      <w:r w:rsidR="00DB64BD">
        <w:t xml:space="preserve"> </w:t>
      </w:r>
      <w:r w:rsidR="00DB64BD" w:rsidRPr="00400C27">
        <w:t>k</w:t>
      </w:r>
      <w:r w:rsidR="00B06730" w:rsidRPr="00400C27">
        <w:t>upředu.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Počkej, tak mi pověz, jak to dopadlo. Stejně se to dovím.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Veselý s </w:t>
      </w:r>
      <w:proofErr w:type="spellStart"/>
      <w:r w:rsidR="00B06730" w:rsidRPr="00400C27">
        <w:t>Koreněm</w:t>
      </w:r>
      <w:proofErr w:type="spellEnd"/>
      <w:r w:rsidR="00B06730" w:rsidRPr="00400C27">
        <w:t xml:space="preserve"> se do sebe navezli.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Vážně? Pokud vím, oba jsou kamarádi</w:t>
      </w:r>
      <w:r w:rsidRPr="00400C27">
        <w:t>…</w:t>
      </w:r>
      <w:r w:rsidR="00B06730" w:rsidRPr="00400C27">
        <w:t xml:space="preserve"> prý ještě z</w:t>
      </w:r>
      <w:r w:rsidR="00DB64BD" w:rsidRPr="00400C27">
        <w:t>e</w:t>
      </w:r>
      <w:r w:rsidR="00DB64BD">
        <w:t xml:space="preserve"> </w:t>
      </w:r>
      <w:r w:rsidR="00DB64BD" w:rsidRPr="00400C27">
        <w:t>š</w:t>
      </w:r>
      <w:r w:rsidR="00B06730" w:rsidRPr="00400C27">
        <w:t>kolních lavic.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Něco v tom kamarádství zaskřípalo.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proč?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Nemám tušení: Tak blízko je zase neznám. Ale Veselý jel po</w:t>
      </w:r>
      <w:r w:rsidR="00E93E66">
        <w:t xml:space="preserve"> </w:t>
      </w:r>
      <w:proofErr w:type="spellStart"/>
      <w:r w:rsidR="00B06730" w:rsidRPr="00400C27">
        <w:t>Koreňovi</w:t>
      </w:r>
      <w:proofErr w:type="spellEnd"/>
      <w:r w:rsidR="00B06730" w:rsidRPr="00400C27">
        <w:t xml:space="preserve"> jako čert po </w:t>
      </w:r>
      <w:proofErr w:type="gramStart"/>
      <w:r w:rsidR="00B06730" w:rsidRPr="00400C27">
        <w:t>hříšný</w:t>
      </w:r>
      <w:proofErr w:type="gramEnd"/>
      <w:r w:rsidR="00B06730" w:rsidRPr="00400C27">
        <w:t xml:space="preserve"> duši.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se mi ani nechce věřit. Nedávno jsem je spolu viděl,</w:t>
      </w:r>
      <w:r>
        <w:t>“</w:t>
      </w:r>
      <w:r w:rsidR="00E93E66">
        <w:t xml:space="preserve"> </w:t>
      </w:r>
      <w:r w:rsidR="00B06730" w:rsidRPr="00400C27">
        <w:t xml:space="preserve">divil se </w:t>
      </w:r>
      <w:proofErr w:type="spellStart"/>
      <w:r w:rsidR="00B06730" w:rsidRPr="00400C27">
        <w:t>Matiašek</w:t>
      </w:r>
      <w:proofErr w:type="spell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Nedávno není dnes, </w:t>
      </w:r>
      <w:proofErr w:type="spellStart"/>
      <w:r w:rsidR="00B06730" w:rsidRPr="00400C27">
        <w:t>milej</w:t>
      </w:r>
      <w:proofErr w:type="spellEnd"/>
      <w:r w:rsidR="00B06730" w:rsidRPr="00400C27">
        <w:t xml:space="preserve"> </w:t>
      </w:r>
      <w:proofErr w:type="spellStart"/>
      <w:r w:rsidR="00B06730" w:rsidRPr="00400C27">
        <w:t>zlatej</w:t>
      </w:r>
      <w:proofErr w:type="spellEnd"/>
      <w:r w:rsidR="00B06730" w:rsidRPr="00400C27">
        <w:t>. Moje babička říkávala, ž</w:t>
      </w:r>
      <w:r w:rsidR="00DB64BD" w:rsidRPr="00400C27">
        <w:t>e</w:t>
      </w:r>
      <w:r w:rsidR="00DB64BD">
        <w:t xml:space="preserve"> </w:t>
      </w:r>
      <w:r w:rsidR="00DB64BD" w:rsidRPr="00400C27">
        <w:t>a</w:t>
      </w:r>
      <w:r w:rsidR="00B06730" w:rsidRPr="00400C27">
        <w:t xml:space="preserve">ni jablka, co rostou vedle sebe na </w:t>
      </w:r>
      <w:proofErr w:type="spellStart"/>
      <w:r w:rsidR="00B06730" w:rsidRPr="00400C27">
        <w:t>jedný</w:t>
      </w:r>
      <w:proofErr w:type="spellEnd"/>
      <w:r w:rsidR="00B06730" w:rsidRPr="00400C27">
        <w:t xml:space="preserve"> větvi, nepadají z</w:t>
      </w:r>
      <w:r w:rsidR="00DB64BD" w:rsidRPr="00400C27">
        <w:t>e</w:t>
      </w:r>
      <w:r w:rsidR="00DB64BD">
        <w:t xml:space="preserve"> </w:t>
      </w:r>
      <w:r w:rsidR="00DB64BD" w:rsidRPr="00400C27">
        <w:t>s</w:t>
      </w:r>
      <w:r w:rsidR="00B06730" w:rsidRPr="00400C27">
        <w:t>tromu najednou.</w:t>
      </w:r>
      <w:r>
        <w:t>“</w:t>
      </w:r>
    </w:p>
    <w:p w:rsidR="00400C27" w:rsidRDefault="00B06730" w:rsidP="00DB64BD">
      <w:pPr>
        <w:pStyle w:val="Text"/>
      </w:pPr>
      <w:r w:rsidRPr="00400C27">
        <w:t>Obešli kaluž, počkali, až přejede nákladní vůz, naložen</w:t>
      </w:r>
      <w:r w:rsidR="00DB64BD" w:rsidRPr="00400C27">
        <w:t>ý</w:t>
      </w:r>
      <w:r w:rsidR="00DB64BD">
        <w:t xml:space="preserve"> </w:t>
      </w:r>
      <w:r w:rsidR="00DB64BD" w:rsidRPr="00400C27">
        <w:t>p</w:t>
      </w:r>
      <w:r w:rsidRPr="00400C27">
        <w:t xml:space="preserve">ískem, aby je nezacákal, a </w:t>
      </w:r>
      <w:proofErr w:type="spellStart"/>
      <w:r w:rsidRPr="00400C27">
        <w:t>Matiašek</w:t>
      </w:r>
      <w:proofErr w:type="spellEnd"/>
      <w:r w:rsidRPr="00400C27">
        <w:t xml:space="preserve"> se znovu vrátil k jednán</w:t>
      </w:r>
      <w:r w:rsidR="00DB64BD" w:rsidRPr="00400C27">
        <w:t>í</w:t>
      </w:r>
      <w:r w:rsidR="00DB64BD">
        <w:t xml:space="preserve"> </w:t>
      </w:r>
      <w:r w:rsidR="00DB64BD" w:rsidRPr="00400C27">
        <w:t>k</w:t>
      </w:r>
      <w:r w:rsidRPr="00400C27">
        <w:t>omise.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co ty?</w:t>
      </w:r>
      <w:r>
        <w:t>“</w:t>
      </w:r>
      <w:r w:rsidR="00B06730" w:rsidRPr="00400C27">
        <w:t xml:space="preserve"> zeptal se.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Já</w:t>
      </w:r>
      <w:r w:rsidRPr="00400C27">
        <w:t>…</w:t>
      </w:r>
      <w:r w:rsidR="00B06730" w:rsidRPr="00400C27">
        <w:t>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Myslím, co jsi pověděl na komisi?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Nic moc.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Nechtěl sis </w:t>
      </w:r>
      <w:proofErr w:type="spellStart"/>
      <w:r w:rsidR="00B06730" w:rsidRPr="00400C27">
        <w:t>popátit</w:t>
      </w:r>
      <w:proofErr w:type="spellEnd"/>
      <w:r w:rsidR="00B06730" w:rsidRPr="00400C27">
        <w:t xml:space="preserve"> ruce, co? A </w:t>
      </w:r>
      <w:proofErr w:type="spellStart"/>
      <w:r w:rsidR="00B06730" w:rsidRPr="00400C27">
        <w:t>jinejm</w:t>
      </w:r>
      <w:proofErr w:type="spellEnd"/>
      <w:r w:rsidR="00B06730" w:rsidRPr="00400C27">
        <w:t xml:space="preserve"> to vyčítáš.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Hele, o ty formy, co u vás v pondělí shořely, jsem si já ruc</w:t>
      </w:r>
      <w:r w:rsidR="00DB64BD" w:rsidRPr="00400C27">
        <w:t>e</w:t>
      </w:r>
      <w:r w:rsidR="00DB64BD">
        <w:t xml:space="preserve"> </w:t>
      </w:r>
      <w:r w:rsidR="00DB64BD" w:rsidRPr="00400C27">
        <w:t>n</w:t>
      </w:r>
      <w:r w:rsidR="00B06730" w:rsidRPr="00400C27">
        <w:t>epopálil.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 proč jsi mlčel?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Kdo říká, že jsem mlčel? Odhadl jsem na </w:t>
      </w:r>
      <w:proofErr w:type="spellStart"/>
      <w:r w:rsidR="00B06730" w:rsidRPr="00400C27">
        <w:t>třistatisíc</w:t>
      </w:r>
      <w:proofErr w:type="spellEnd"/>
      <w:r w:rsidR="00B06730" w:rsidRPr="00400C27">
        <w:t xml:space="preserve"> škodu</w:t>
      </w:r>
      <w:r w:rsidR="00DB64BD" w:rsidRPr="00400C27">
        <w:t>,</w:t>
      </w:r>
      <w:r w:rsidR="00DB64BD">
        <w:t xml:space="preserve"> </w:t>
      </w:r>
      <w:r w:rsidR="00DB64BD" w:rsidRPr="00400C27">
        <w:t>k</w:t>
      </w:r>
      <w:r w:rsidR="00B06730" w:rsidRPr="00400C27">
        <w:t>terá vznikla a teprve ji zpřesní škodní komise.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Mohlo to dopadnout daleko hůř.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To mi povídej. Odpovědnost má </w:t>
      </w:r>
      <w:proofErr w:type="spellStart"/>
      <w:r w:rsidR="00B06730" w:rsidRPr="00400C27">
        <w:t>Koreňova</w:t>
      </w:r>
      <w:proofErr w:type="spellEnd"/>
      <w:r w:rsidR="00B06730" w:rsidRPr="00400C27">
        <w:t xml:space="preserve"> směna a odsk</w:t>
      </w:r>
      <w:r w:rsidRPr="00400C27">
        <w:t>á</w:t>
      </w:r>
      <w:r w:rsidR="00DB64BD" w:rsidRPr="00400C27">
        <w:t>č</w:t>
      </w:r>
      <w:r w:rsidR="00B06730" w:rsidRPr="00400C27">
        <w:t xml:space="preserve">e to Kořeň, i když byl zrovna na </w:t>
      </w:r>
      <w:proofErr w:type="gramStart"/>
      <w:r w:rsidR="00B06730" w:rsidRPr="00400C27">
        <w:t>poslanecký</w:t>
      </w:r>
      <w:proofErr w:type="gramEnd"/>
      <w:r w:rsidR="00B06730" w:rsidRPr="00400C27">
        <w:t xml:space="preserve"> schůzi.</w:t>
      </w:r>
      <w:r>
        <w:t>“</w:t>
      </w:r>
    </w:p>
    <w:p w:rsidR="00400C27" w:rsidRDefault="00B06730" w:rsidP="00DB64BD">
      <w:pPr>
        <w:pStyle w:val="Text"/>
      </w:pPr>
      <w:r w:rsidRPr="00400C27">
        <w:t>Kraus si otřel hřbetem ruky ústa a napůl ironicky dodal: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Veselý se stal hrdinou dne. Přilít na čerpačku, zvládnu</w:t>
      </w:r>
      <w:r w:rsidR="00DB64BD" w:rsidRPr="00400C27">
        <w:t>l</w:t>
      </w:r>
      <w:r w:rsidR="00DB64BD">
        <w:t xml:space="preserve"> </w:t>
      </w:r>
      <w:r w:rsidR="00DB64BD" w:rsidRPr="00400C27">
        <w:t>s</w:t>
      </w:r>
      <w:r w:rsidR="00B06730" w:rsidRPr="00400C27">
        <w:t>ituaci a měl taky hlavní slovo jako předseda komise. Vyprac</w:t>
      </w:r>
      <w:r w:rsidRPr="00400C27">
        <w:t>o</w:t>
      </w:r>
      <w:r w:rsidR="00DB64BD" w:rsidRPr="00400C27">
        <w:t>v</w:t>
      </w:r>
      <w:r w:rsidR="00B06730" w:rsidRPr="00400C27">
        <w:t xml:space="preserve">al návrh závěru, proti </w:t>
      </w:r>
      <w:proofErr w:type="spellStart"/>
      <w:r w:rsidR="00B06730" w:rsidRPr="00400C27">
        <w:t>kterýmu</w:t>
      </w:r>
      <w:proofErr w:type="spellEnd"/>
      <w:r w:rsidR="00B06730" w:rsidRPr="00400C27">
        <w:t xml:space="preserve"> se nedalo nic namítat.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Vážně?</w:t>
      </w:r>
      <w:r>
        <w:t>“</w:t>
      </w:r>
      <w:r w:rsidR="00B06730" w:rsidRPr="00400C27">
        <w:t xml:space="preserve"> zpozorněl </w:t>
      </w:r>
      <w:proofErr w:type="spellStart"/>
      <w:r w:rsidR="00B06730" w:rsidRPr="00400C27">
        <w:t>Matiašek</w:t>
      </w:r>
      <w:proofErr w:type="spell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Když to povídám!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Chvíli šli mlčky, načež se </w:t>
      </w:r>
      <w:proofErr w:type="spellStart"/>
      <w:r w:rsidRPr="00400C27">
        <w:t>Matiašek</w:t>
      </w:r>
      <w:proofErr w:type="spellEnd"/>
      <w:r w:rsidRPr="00400C27">
        <w:t xml:space="preserve"> zeptal inženýra Krause: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Co si myslíš o </w:t>
      </w:r>
      <w:proofErr w:type="spellStart"/>
      <w:r w:rsidR="00B06730" w:rsidRPr="00400C27">
        <w:t>Koreňovi</w:t>
      </w:r>
      <w:proofErr w:type="spellEnd"/>
      <w:r w:rsidR="00B06730" w:rsidRPr="00400C27">
        <w:t>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ho mám kádrovat?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Na to jsou jiný. Ale dělal jsi s Veselým i s </w:t>
      </w:r>
      <w:proofErr w:type="spellStart"/>
      <w:r w:rsidR="00B06730" w:rsidRPr="00400C27">
        <w:t>Koreněm</w:t>
      </w:r>
      <w:proofErr w:type="spellEnd"/>
      <w:r w:rsidR="00B06730" w:rsidRPr="00400C27">
        <w:t>. Máš n</w:t>
      </w:r>
      <w:r w:rsidR="00DB64BD" w:rsidRPr="00400C27">
        <w:t>a</w:t>
      </w:r>
      <w:r w:rsidR="00DB64BD">
        <w:t xml:space="preserve"> </w:t>
      </w:r>
      <w:r w:rsidR="00DB64BD" w:rsidRPr="00400C27">
        <w:t>n</w:t>
      </w:r>
      <w:r w:rsidR="00B06730" w:rsidRPr="00400C27">
        <w:t>ě přece nějaký názor.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teda mám! Na oba.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Mě </w:t>
      </w:r>
      <w:proofErr w:type="gramStart"/>
      <w:r w:rsidR="00B06730" w:rsidRPr="00400C27">
        <w:t>zajímá</w:t>
      </w:r>
      <w:proofErr w:type="gramEnd"/>
      <w:r w:rsidR="00B06730" w:rsidRPr="00400C27">
        <w:t xml:space="preserve"> hlavně </w:t>
      </w:r>
      <w:proofErr w:type="gramStart"/>
      <w:r w:rsidR="00B06730" w:rsidRPr="00400C27">
        <w:t>Kořeň</w:t>
      </w:r>
      <w:proofErr w:type="gramEnd"/>
      <w:r w:rsidR="00B06730" w:rsidRPr="00400C27">
        <w:t>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Podívej, řeknu ti to na rovinu. Jestli taky moudře, to ukáž</w:t>
      </w:r>
      <w:r w:rsidR="00DB64BD" w:rsidRPr="00400C27">
        <w:t>e</w:t>
      </w:r>
      <w:r w:rsidR="00DB64BD">
        <w:t xml:space="preserve"> </w:t>
      </w:r>
      <w:r w:rsidR="00DB64BD" w:rsidRPr="00400C27">
        <w:t>č</w:t>
      </w:r>
      <w:r w:rsidR="00B06730" w:rsidRPr="00400C27">
        <w:t xml:space="preserve">as. Kořeň je podle mě </w:t>
      </w:r>
      <w:proofErr w:type="spellStart"/>
      <w:r w:rsidR="00B06730" w:rsidRPr="00400C27">
        <w:t>férovej</w:t>
      </w:r>
      <w:proofErr w:type="spellEnd"/>
      <w:r w:rsidR="00B06730" w:rsidRPr="00400C27">
        <w:t xml:space="preserve"> kluk.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je všechno?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co bys chtěl slyšet víc? Má na triku malér. Dejme tomu.</w:t>
      </w:r>
      <w:r w:rsidR="00E93E66">
        <w:t xml:space="preserve"> </w:t>
      </w:r>
      <w:r w:rsidR="00B06730" w:rsidRPr="00400C27">
        <w:t>Ale já si nejsem tak jistý, že ho osobně zavinil. Jenže jak</w:t>
      </w:r>
      <w:r w:rsidR="00DB64BD" w:rsidRPr="00400C27">
        <w:t>o</w:t>
      </w:r>
      <w:r w:rsidR="00DB64BD">
        <w:t xml:space="preserve"> </w:t>
      </w:r>
      <w:r w:rsidR="00DB64BD" w:rsidRPr="00400C27">
        <w:t>v</w:t>
      </w:r>
      <w:r w:rsidR="00B06730" w:rsidRPr="00400C27">
        <w:t>edoucí směny za něj nese osobní zodpovědnost.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Je za tu odpovědnost taky </w:t>
      </w:r>
      <w:proofErr w:type="spellStart"/>
      <w:r w:rsidR="00B06730" w:rsidRPr="00400C27">
        <w:t>placenej</w:t>
      </w:r>
      <w:proofErr w:type="spellEnd"/>
      <w:r w:rsidR="00B06730" w:rsidRPr="00400C27">
        <w:t>,</w:t>
      </w:r>
      <w:r>
        <w:t>“</w:t>
      </w:r>
      <w:r w:rsidR="00B06730" w:rsidRPr="00400C27">
        <w:t xml:space="preserve"> namítl </w:t>
      </w:r>
      <w:proofErr w:type="spellStart"/>
      <w:r w:rsidR="00B06730" w:rsidRPr="00400C27">
        <w:t>Matiašek</w:t>
      </w:r>
      <w:proofErr w:type="spell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máš pravdu. On se jí nevzdává. Ale komise bohuže</w:t>
      </w:r>
      <w:r w:rsidR="00DB64BD" w:rsidRPr="00400C27">
        <w:t>l</w:t>
      </w:r>
      <w:r w:rsidR="00DB64BD">
        <w:t xml:space="preserve"> </w:t>
      </w:r>
      <w:r w:rsidR="00DB64BD" w:rsidRPr="00400C27">
        <w:t>n</w:t>
      </w:r>
      <w:r w:rsidR="00B06730" w:rsidRPr="00400C27">
        <w:t xml:space="preserve">ezjistila to hlavní </w:t>
      </w:r>
      <w:r w:rsidRPr="00400C27">
        <w:t>–</w:t>
      </w:r>
      <w:r w:rsidR="00B06730" w:rsidRPr="00400C27">
        <w:t xml:space="preserve"> co způsobilo, že zpětná klapka nefung</w:t>
      </w:r>
      <w:r w:rsidRPr="00400C27">
        <w:t>o</w:t>
      </w:r>
      <w:r w:rsidR="00DB64BD" w:rsidRPr="00400C27">
        <w:t>v</w:t>
      </w:r>
      <w:r w:rsidR="00B06730" w:rsidRPr="00400C27">
        <w:t>ala.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Komise, komise! Ty jsi byl přece její člen, inženýre!</w:t>
      </w:r>
      <w:r>
        <w:t>“</w:t>
      </w:r>
      <w:r w:rsidR="00E93E66">
        <w:t xml:space="preserve"> </w:t>
      </w:r>
      <w:r w:rsidR="00B06730" w:rsidRPr="00400C27">
        <w:t xml:space="preserve">vybuchl </w:t>
      </w:r>
      <w:proofErr w:type="spellStart"/>
      <w:r w:rsidR="00B06730" w:rsidRPr="00400C27">
        <w:t>Matiašek</w:t>
      </w:r>
      <w:proofErr w:type="spell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Pokud jde o </w:t>
      </w:r>
      <w:proofErr w:type="gramStart"/>
      <w:r w:rsidR="00B06730" w:rsidRPr="00400C27">
        <w:t>vysoký</w:t>
      </w:r>
      <w:proofErr w:type="gramEnd"/>
      <w:r w:rsidR="00B06730" w:rsidRPr="00400C27">
        <w:t xml:space="preserve"> pece. Čerpačky nejsou můj obor.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co podnikový vodohospodář inženýr Boháč?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Přidal se k názoru Veselého.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A </w:t>
      </w:r>
      <w:proofErr w:type="spellStart"/>
      <w:r w:rsidR="00B06730" w:rsidRPr="00400C27">
        <w:t>Ďurica</w:t>
      </w:r>
      <w:proofErr w:type="spellEnd"/>
      <w:r w:rsidR="00B06730" w:rsidRPr="00400C27">
        <w:t xml:space="preserve"> to </w:t>
      </w:r>
      <w:proofErr w:type="spellStart"/>
      <w:r w:rsidR="00B06730" w:rsidRPr="00400C27">
        <w:t>odkejval</w:t>
      </w:r>
      <w:proofErr w:type="spellEnd"/>
      <w:r w:rsidR="00B06730" w:rsidRPr="00400C27">
        <w:t>, že jo?</w:t>
      </w:r>
      <w:r>
        <w:t>“</w:t>
      </w:r>
    </w:p>
    <w:p w:rsidR="00400C27" w:rsidRDefault="00400C27" w:rsidP="00DB64BD">
      <w:pPr>
        <w:pStyle w:val="Text"/>
      </w:pPr>
      <w:r>
        <w:t>„</w:t>
      </w:r>
      <w:proofErr w:type="gramStart"/>
      <w:r w:rsidR="00B06730" w:rsidRPr="00400C27">
        <w:t>Kořeň</w:t>
      </w:r>
      <w:proofErr w:type="gramEnd"/>
      <w:r w:rsidR="00B06730" w:rsidRPr="00400C27">
        <w:t xml:space="preserve"> se závěrem komise </w:t>
      </w:r>
      <w:proofErr w:type="gramStart"/>
      <w:r w:rsidR="00B06730" w:rsidRPr="00400C27">
        <w:t>nesouhlasil</w:t>
      </w:r>
      <w:proofErr w:type="gramEnd"/>
      <w:r w:rsidR="00B06730" w:rsidRPr="00400C27">
        <w:t xml:space="preserve"> a prohlásil, že s</w:t>
      </w:r>
      <w:r w:rsidR="00DB64BD" w:rsidRPr="00400C27">
        <w:t>e</w:t>
      </w:r>
      <w:r w:rsidR="00DB64BD">
        <w:t xml:space="preserve"> </w:t>
      </w:r>
      <w:r w:rsidR="00DB64BD" w:rsidRPr="00400C27">
        <w:t>o</w:t>
      </w:r>
      <w:r w:rsidR="00B06730" w:rsidRPr="00400C27">
        <w:t>dvolá. A vy, jako odboráři, byste se o to měli zajímat. Nejst</w:t>
      </w:r>
      <w:r w:rsidR="00DB64BD" w:rsidRPr="00400C27">
        <w:t>e</w:t>
      </w:r>
      <w:r w:rsidR="00DB64BD">
        <w:t xml:space="preserve"> </w:t>
      </w:r>
      <w:r w:rsidR="00DB64BD" w:rsidRPr="00400C27">
        <w:t>t</w:t>
      </w:r>
      <w:r w:rsidR="00B06730" w:rsidRPr="00400C27">
        <w:t>ady přece jen od toho, abyste přidělovali poukazy n</w:t>
      </w:r>
      <w:r w:rsidR="00DB64BD" w:rsidRPr="00400C27">
        <w:t>a</w:t>
      </w:r>
      <w:r w:rsidR="00DB64BD">
        <w:t xml:space="preserve"> </w:t>
      </w:r>
      <w:r w:rsidR="00DB64BD" w:rsidRPr="00400C27">
        <w:t>r</w:t>
      </w:r>
      <w:r w:rsidR="00B06730" w:rsidRPr="00400C27">
        <w:t>ekreaci.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Hergot, ty bys měl občas mluvit na naší schůzi, inženýre.</w:t>
      </w:r>
      <w:r>
        <w:t>“</w:t>
      </w:r>
    </w:p>
    <w:p w:rsidR="00E93E66" w:rsidRDefault="00910BAC" w:rsidP="00DB64BD">
      <w:pPr>
        <w:pStyle w:val="Text"/>
      </w:pPr>
      <w:r>
        <w:rPr>
          <w:noProof/>
        </w:rPr>
        <w:pict>
          <v:shape id="_x0000_s1066" type="#_x0000_t75" style="position:absolute;left:0;text-align:left;margin-left:0;margin-top:-25.1pt;width:303.7pt;height:488.9pt;z-index:8;mso-position-horizontal:center;mso-position-horizontal-relative:text;mso-position-vertical:absolute;mso-position-vertical-relative:text">
            <v:imagedata r:id="rId14" o:title=""/>
            <w10:wrap type="square"/>
          </v:shape>
        </w:pic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Když bude o čem, velice rád. Ale pokud jde o Kořeně </w:t>
      </w:r>
      <w:r w:rsidRPr="00400C27">
        <w:t>–</w:t>
      </w:r>
      <w:r w:rsidR="00B06730" w:rsidRPr="00400C27">
        <w:t xml:space="preserve"> t</w:t>
      </w:r>
      <w:r w:rsidR="00DB64BD" w:rsidRPr="00400C27">
        <w:t>o</w:t>
      </w:r>
      <w:r w:rsidR="00DB64BD">
        <w:t xml:space="preserve"> </w:t>
      </w:r>
      <w:r w:rsidR="00DB64BD" w:rsidRPr="00400C27">
        <w:t>p</w:t>
      </w:r>
      <w:r w:rsidR="00B06730" w:rsidRPr="00400C27">
        <w:t xml:space="preserve">řece víš. </w:t>
      </w:r>
      <w:proofErr w:type="spellStart"/>
      <w:r w:rsidR="00B06730" w:rsidRPr="00400C27">
        <w:t>Každej</w:t>
      </w:r>
      <w:proofErr w:type="spellEnd"/>
      <w:r w:rsidR="00B06730" w:rsidRPr="00400C27">
        <w:t xml:space="preserve"> chlap má svou hrdost. Kořeň taky! Nepřijd</w:t>
      </w:r>
      <w:r w:rsidR="00DB64BD" w:rsidRPr="00400C27">
        <w:t>e</w:t>
      </w:r>
      <w:r w:rsidR="00DB64BD">
        <w:t xml:space="preserve"> </w:t>
      </w:r>
      <w:r w:rsidR="00DB64BD" w:rsidRPr="00400C27">
        <w:t>z</w:t>
      </w:r>
      <w:r w:rsidR="00B06730" w:rsidRPr="00400C27">
        <w:t>a tebou s prosíkem, to je úplně jistý. Jestli byste mu chtěl</w:t>
      </w:r>
      <w:r w:rsidR="00DB64BD" w:rsidRPr="00400C27">
        <w:t>i</w:t>
      </w:r>
      <w:r w:rsidR="00DB64BD">
        <w:t xml:space="preserve"> </w:t>
      </w:r>
      <w:r w:rsidR="00DB64BD" w:rsidRPr="00400C27">
        <w:t>p</w:t>
      </w:r>
      <w:r w:rsidR="00B06730" w:rsidRPr="00400C27">
        <w:t>omoct, začněte sami.</w:t>
      </w:r>
      <w:r>
        <w:t>“</w:t>
      </w:r>
    </w:p>
    <w:p w:rsidR="00400C27" w:rsidRDefault="00E93E66" w:rsidP="00DB64BD">
      <w:pPr>
        <w:pStyle w:val="Text"/>
      </w:pPr>
      <w:r>
        <w:t>„</w:t>
      </w:r>
      <w:r w:rsidR="00B06730" w:rsidRPr="00400C27">
        <w:t xml:space="preserve">Na </w:t>
      </w:r>
      <w:proofErr w:type="gramStart"/>
      <w:r w:rsidR="00B06730" w:rsidRPr="00400C27">
        <w:t>jakým</w:t>
      </w:r>
      <w:proofErr w:type="gramEnd"/>
      <w:r w:rsidR="00B06730" w:rsidRPr="00400C27">
        <w:t xml:space="preserve"> podkladu?</w:t>
      </w:r>
      <w:r w:rsidR="00400C27"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Zaskoč za vedoucím závodu a nech se informovat.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Za šéfem?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No a?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Jsem jenom předseda </w:t>
      </w:r>
      <w:proofErr w:type="spellStart"/>
      <w:r w:rsidR="00B06730" w:rsidRPr="00400C27">
        <w:t>dílenskýho</w:t>
      </w:r>
      <w:proofErr w:type="spellEnd"/>
      <w:r w:rsidR="00B06730" w:rsidRPr="00400C27">
        <w:t xml:space="preserve"> výboru.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ten nesmí snad jít za šéfem? Proč? Tebe snad nezajímá</w:t>
      </w:r>
      <w:r w:rsidR="00DB64BD" w:rsidRPr="00400C27">
        <w:t>,</w:t>
      </w:r>
      <w:r w:rsidR="00DB64BD">
        <w:t xml:space="preserve"> </w:t>
      </w:r>
      <w:r w:rsidR="00DB64BD" w:rsidRPr="00400C27">
        <w:t>j</w:t>
      </w:r>
      <w:r w:rsidR="00B06730" w:rsidRPr="00400C27">
        <w:t>ako funkcionáře, jak se dořeší havárka u vysokých pecí?</w:t>
      </w:r>
      <w:r w:rsidR="00E93E66">
        <w:t xml:space="preserve"> </w:t>
      </w:r>
      <w:r w:rsidR="00B06730" w:rsidRPr="00400C27">
        <w:t>Hrával jsi fotbal, viď, Hlavičko?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Jo, </w:t>
      </w:r>
      <w:proofErr w:type="spellStart"/>
      <w:r w:rsidR="00B06730" w:rsidRPr="00400C27">
        <w:t>dycky</w:t>
      </w:r>
      <w:proofErr w:type="spellEnd"/>
      <w:r w:rsidR="00B06730" w:rsidRPr="00400C27">
        <w:t xml:space="preserve"> levý křídlo.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co jsi udělal, když ti složili spojku a soudce se tvářil,</w:t>
      </w:r>
      <w:r w:rsidR="00900230">
        <w:t xml:space="preserve"> </w:t>
      </w:r>
      <w:r w:rsidR="00B06730" w:rsidRPr="00400C27">
        <w:t>že ni</w:t>
      </w:r>
      <w:r w:rsidR="00DB64BD" w:rsidRPr="00400C27">
        <w:t>c</w:t>
      </w:r>
      <w:r w:rsidR="00DB64BD">
        <w:t xml:space="preserve"> </w:t>
      </w:r>
      <w:r w:rsidR="00DB64BD" w:rsidRPr="00400C27">
        <w:t>n</w:t>
      </w:r>
      <w:r w:rsidR="00B06730" w:rsidRPr="00400C27">
        <w:t>eviděl?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Šel jsem po zápase za ním.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řekl mu svoje?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Že váháš! Jednou jsem za to dokonce vyfasoval žluto</w:t>
      </w:r>
      <w:r w:rsidR="00DB64BD" w:rsidRPr="00400C27">
        <w:t>u</w:t>
      </w:r>
      <w:r w:rsidR="00DB64BD">
        <w:t xml:space="preserve"> </w:t>
      </w:r>
      <w:r w:rsidR="00DB64BD" w:rsidRPr="00400C27">
        <w:t>k</w:t>
      </w:r>
      <w:r w:rsidR="00B06730" w:rsidRPr="00400C27">
        <w:t xml:space="preserve">artu. Jen proto, že jsem tomu </w:t>
      </w:r>
      <w:proofErr w:type="spellStart"/>
      <w:r w:rsidR="00B06730" w:rsidRPr="00400C27">
        <w:t>podplacenýmu</w:t>
      </w:r>
      <w:proofErr w:type="spellEnd"/>
      <w:r w:rsidR="00B06730" w:rsidRPr="00400C27">
        <w:t xml:space="preserve"> parchantov</w:t>
      </w:r>
      <w:r w:rsidR="00DB64BD" w:rsidRPr="00400C27">
        <w:t>i</w:t>
      </w:r>
      <w:r w:rsidR="00DB64BD">
        <w:t xml:space="preserve"> </w:t>
      </w:r>
      <w:r w:rsidR="00DB64BD" w:rsidRPr="00400C27">
        <w:t>ř</w:t>
      </w:r>
      <w:r w:rsidR="00B06730" w:rsidRPr="00400C27">
        <w:t>ek:</w:t>
      </w:r>
      <w:r w:rsidRPr="00400C27">
        <w:t xml:space="preserve"> </w:t>
      </w:r>
      <w:r w:rsidR="00C957B0">
        <w:t>„</w:t>
      </w:r>
      <w:r w:rsidRPr="00400C27">
        <w:t>P</w:t>
      </w:r>
      <w:r w:rsidR="00B06730" w:rsidRPr="00400C27">
        <w:t>ane sudí, vy byste si dnes zasloužil červenou kartu!</w:t>
      </w:r>
      <w:r w:rsidR="00900230"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Prima! A přitom šlo jen o body. A víš, o co jde tady?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Já vím. O člověka. O </w:t>
      </w:r>
      <w:proofErr w:type="spellStart"/>
      <w:r w:rsidR="00B06730" w:rsidRPr="00400C27">
        <w:t>férovýho</w:t>
      </w:r>
      <w:proofErr w:type="spellEnd"/>
      <w:r w:rsidR="00B06730" w:rsidRPr="00400C27">
        <w:t xml:space="preserve"> kluka, jak říkáš.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To říkám o Jankovi </w:t>
      </w:r>
      <w:proofErr w:type="spellStart"/>
      <w:r w:rsidR="00B06730" w:rsidRPr="00400C27">
        <w:t>Koreňov</w:t>
      </w:r>
      <w:r w:rsidR="00900230">
        <w:t>i</w:t>
      </w:r>
      <w:proofErr w:type="spellEnd"/>
      <w:r w:rsidR="00B06730" w:rsidRPr="00400C27">
        <w:t>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o Veselém?</w:t>
      </w:r>
      <w:r>
        <w:t>“</w:t>
      </w:r>
      <w:r w:rsidR="00B06730" w:rsidRPr="00400C27">
        <w:t xml:space="preserve"> zamračil se </w:t>
      </w:r>
      <w:proofErr w:type="spellStart"/>
      <w:r w:rsidR="00B06730" w:rsidRPr="00400C27">
        <w:t>Matiašek</w:t>
      </w:r>
      <w:proofErr w:type="spell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Něco mezi </w:t>
      </w:r>
      <w:proofErr w:type="spellStart"/>
      <w:r w:rsidR="00B06730" w:rsidRPr="00400C27">
        <w:t>nima</w:t>
      </w:r>
      <w:proofErr w:type="spellEnd"/>
      <w:r w:rsidR="00B06730" w:rsidRPr="00400C27">
        <w:t xml:space="preserve"> nehraje.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by se mělo objasnit.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Teď je důležitější podepřít člověka, </w:t>
      </w:r>
      <w:proofErr w:type="spellStart"/>
      <w:r w:rsidR="00B06730" w:rsidRPr="00400C27">
        <w:t>kterej</w:t>
      </w:r>
      <w:proofErr w:type="spellEnd"/>
      <w:r w:rsidR="00B06730" w:rsidRPr="00400C27">
        <w:t xml:space="preserve"> má plnou hlav</w:t>
      </w:r>
      <w:r w:rsidR="00DB64BD" w:rsidRPr="00400C27">
        <w:t>u</w:t>
      </w:r>
      <w:r w:rsidR="00DB64BD">
        <w:t xml:space="preserve"> </w:t>
      </w:r>
      <w:r w:rsidR="00DB64BD" w:rsidRPr="00400C27">
        <w:t>s</w:t>
      </w:r>
      <w:r w:rsidR="00B06730" w:rsidRPr="00400C27">
        <w:t>tarostí a pocit, že se mu děje křivda a že zůstal najednou sám.</w:t>
      </w:r>
      <w:r w:rsidR="00900230">
        <w:t xml:space="preserve"> </w:t>
      </w:r>
      <w:r w:rsidR="00B06730" w:rsidRPr="00400C27">
        <w:t>Víš, co to je, zůstat sám?</w:t>
      </w:r>
      <w:r>
        <w:t>“</w:t>
      </w:r>
    </w:p>
    <w:p w:rsidR="00400C27" w:rsidRDefault="00B06730" w:rsidP="00DB64BD">
      <w:pPr>
        <w:pStyle w:val="Text"/>
      </w:pPr>
      <w:r w:rsidRPr="00400C27">
        <w:t>Dojeli na konečnou stanici, odkud se rozjížděly tramvaje d</w:t>
      </w:r>
      <w:r w:rsidR="00DB64BD" w:rsidRPr="00400C27">
        <w:t>o</w:t>
      </w:r>
      <w:r w:rsidR="00DB64BD">
        <w:t xml:space="preserve"> </w:t>
      </w:r>
      <w:r w:rsidR="00DB64BD" w:rsidRPr="00400C27">
        <w:t>j</w:t>
      </w:r>
      <w:r w:rsidRPr="00400C27">
        <w:t>ednotlivých čtvrtí vzdáleného města. Hutnický kombiná</w:t>
      </w:r>
      <w:r w:rsidR="00DB64BD" w:rsidRPr="00400C27">
        <w:t>t</w:t>
      </w:r>
      <w:r w:rsidR="00DB64BD">
        <w:t xml:space="preserve"> </w:t>
      </w:r>
      <w:r w:rsidR="00DB64BD" w:rsidRPr="00400C27">
        <w:t>p</w:t>
      </w:r>
      <w:r w:rsidRPr="00400C27">
        <w:t>ulsoval pravidelným, zdánlivě neosobním rytmem. Inženýr</w:t>
      </w:r>
      <w:r w:rsidR="00900230">
        <w:t xml:space="preserve"> </w:t>
      </w:r>
      <w:r w:rsidRPr="00400C27">
        <w:t xml:space="preserve">Kraus se zastavil. </w:t>
      </w:r>
      <w:r w:rsidR="00400C27">
        <w:t>„</w:t>
      </w:r>
      <w:r w:rsidRPr="00400C27">
        <w:t>Podívej,</w:t>
      </w:r>
      <w:r w:rsidR="00400C27">
        <w:t>“</w:t>
      </w:r>
      <w:r w:rsidRPr="00400C27">
        <w:t xml:space="preserve"> ukázal hlavou k obloze n</w:t>
      </w:r>
      <w:r w:rsidR="00DB64BD" w:rsidRPr="00400C27">
        <w:t>a</w:t>
      </w:r>
      <w:r w:rsidR="00DB64BD">
        <w:t xml:space="preserve"> </w:t>
      </w:r>
      <w:r w:rsidR="00DB64BD" w:rsidRPr="00400C27">
        <w:t>p</w:t>
      </w:r>
      <w:r w:rsidRPr="00400C27">
        <w:t xml:space="preserve">robleskující zář. </w:t>
      </w:r>
      <w:r w:rsidR="00400C27">
        <w:t>„</w:t>
      </w:r>
      <w:r w:rsidRPr="00400C27">
        <w:t>Tohle dílo jsme postavili na zelený louce.</w:t>
      </w:r>
      <w:r w:rsidR="00900230">
        <w:t xml:space="preserve"> </w:t>
      </w:r>
      <w:r w:rsidRPr="00400C27">
        <w:t>Jsme s ním spojeni, ať chceme nebo nechceme. A mělo by ná</w:t>
      </w:r>
      <w:r w:rsidR="00DB64BD" w:rsidRPr="00400C27">
        <w:t>s</w:t>
      </w:r>
      <w:r w:rsidR="00DB64BD">
        <w:t xml:space="preserve"> </w:t>
      </w:r>
      <w:r w:rsidR="00DB64BD" w:rsidRPr="00400C27">
        <w:t>s</w:t>
      </w:r>
      <w:r w:rsidRPr="00400C27">
        <w:t>pojovat dohromady.</w:t>
      </w:r>
      <w:r w:rsidR="00400C27">
        <w:t>“</w:t>
      </w:r>
    </w:p>
    <w:p w:rsidR="00400C27" w:rsidRDefault="00400C27" w:rsidP="00DB64BD">
      <w:pPr>
        <w:pStyle w:val="Text"/>
      </w:pPr>
      <w:r>
        <w:t>„</w:t>
      </w:r>
      <w:proofErr w:type="spellStart"/>
      <w:r w:rsidR="00B06730" w:rsidRPr="00400C27">
        <w:t>Inženýrskej</w:t>
      </w:r>
      <w:proofErr w:type="spellEnd"/>
      <w:r w:rsidR="00B06730" w:rsidRPr="00400C27">
        <w:t>, já tě nepoznávám,</w:t>
      </w:r>
      <w:r>
        <w:t>“</w:t>
      </w:r>
      <w:r w:rsidR="00B06730" w:rsidRPr="00400C27">
        <w:t xml:space="preserve"> zakroutil hlavou </w:t>
      </w:r>
      <w:proofErr w:type="spellStart"/>
      <w:r w:rsidR="00B06730" w:rsidRPr="00400C27">
        <w:t>M</w:t>
      </w:r>
      <w:r w:rsidRPr="00400C27">
        <w:t>a</w:t>
      </w:r>
      <w:r w:rsidR="00DB64BD" w:rsidRPr="00400C27">
        <w:t>t</w:t>
      </w:r>
      <w:r w:rsidR="00B06730" w:rsidRPr="00400C27">
        <w:t>iašek</w:t>
      </w:r>
      <w:proofErr w:type="spell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Já chci jenom, abys mi rozuměl. Že i jeden člověk znamen</w:t>
      </w:r>
      <w:r w:rsidR="00DB64BD" w:rsidRPr="00400C27">
        <w:t>á</w:t>
      </w:r>
      <w:r w:rsidR="00DB64BD">
        <w:t xml:space="preserve"> </w:t>
      </w:r>
      <w:r w:rsidR="00DB64BD" w:rsidRPr="00400C27">
        <w:t>h</w:t>
      </w:r>
      <w:r w:rsidR="00B06730" w:rsidRPr="00400C27">
        <w:t>odně. Strašně moc. Když má radost z práce a váží si jí.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Já vím, kam míříš. I když o </w:t>
      </w:r>
      <w:proofErr w:type="spellStart"/>
      <w:r w:rsidR="00B06730" w:rsidRPr="00400C27">
        <w:t>Koreňovi</w:t>
      </w:r>
      <w:proofErr w:type="spellEnd"/>
      <w:r w:rsidR="00B06730" w:rsidRPr="00400C27">
        <w:t xml:space="preserve"> nehovoříš. Je mi jasné</w:t>
      </w:r>
      <w:r w:rsidR="00DB64BD" w:rsidRPr="00400C27">
        <w:t>,</w:t>
      </w:r>
      <w:r w:rsidR="00DB64BD">
        <w:t xml:space="preserve"> </w:t>
      </w:r>
      <w:r w:rsidR="00DB64BD" w:rsidRPr="00400C27">
        <w:t>ž</w:t>
      </w:r>
      <w:r w:rsidR="00B06730" w:rsidRPr="00400C27">
        <w:t xml:space="preserve">e nesmíme nechat padnout </w:t>
      </w:r>
      <w:proofErr w:type="spellStart"/>
      <w:r w:rsidR="00B06730" w:rsidRPr="00400C27">
        <w:t>poctivýho</w:t>
      </w:r>
      <w:proofErr w:type="spellEnd"/>
      <w:r w:rsidR="00B06730" w:rsidRPr="00400C27">
        <w:t xml:space="preserve"> chlapa jen proto, ž</w:t>
      </w:r>
      <w:r w:rsidR="00DB64BD" w:rsidRPr="00400C27">
        <w:t>e</w:t>
      </w:r>
      <w:r w:rsidR="00DB64BD">
        <w:t xml:space="preserve"> </w:t>
      </w:r>
      <w:r w:rsidR="00DB64BD" w:rsidRPr="00400C27">
        <w:t>z</w:t>
      </w:r>
      <w:r w:rsidR="00B06730" w:rsidRPr="00400C27">
        <w:t>akopnul.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Pochopil jsi mě, Hlavičko.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Víš co, zítra zajdu za předsedou celozávodního výbor</w:t>
      </w:r>
      <w:r w:rsidR="00DB64BD" w:rsidRPr="00400C27">
        <w:t>u</w:t>
      </w:r>
      <w:r w:rsidR="00DB64BD">
        <w:t xml:space="preserve"> </w:t>
      </w:r>
      <w:proofErr w:type="spellStart"/>
      <w:r w:rsidR="00DB64BD" w:rsidRPr="00400C27">
        <w:t>e</w:t>
      </w:r>
      <w:r w:rsidR="00B06730" w:rsidRPr="00400C27">
        <w:t>róhá</w:t>
      </w:r>
      <w:proofErr w:type="spellEnd"/>
      <w:r w:rsidR="00B06730" w:rsidRPr="00400C27">
        <w:t>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Zajdi i za inženýrem </w:t>
      </w:r>
      <w:proofErr w:type="spellStart"/>
      <w:r w:rsidR="00B06730" w:rsidRPr="00400C27">
        <w:t>Koreněm</w:t>
      </w:r>
      <w:proofErr w:type="spellEnd"/>
      <w:r w:rsidR="00B06730" w:rsidRPr="00400C27">
        <w:t>. I když nepatří do naš</w:t>
      </w:r>
      <w:r w:rsidR="00DB64BD" w:rsidRPr="00400C27">
        <w:t>í</w:t>
      </w:r>
      <w:r w:rsidR="00DB64BD">
        <w:t xml:space="preserve"> </w:t>
      </w:r>
      <w:proofErr w:type="gramStart"/>
      <w:r w:rsidR="00DB64BD" w:rsidRPr="00400C27">
        <w:t>d</w:t>
      </w:r>
      <w:r w:rsidR="00B06730" w:rsidRPr="00400C27">
        <w:t>ílenský</w:t>
      </w:r>
      <w:proofErr w:type="gramEnd"/>
      <w:r w:rsidR="00B06730" w:rsidRPr="00400C27">
        <w:t xml:space="preserve"> organizace.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No co!</w:t>
      </w:r>
      <w:r>
        <w:t>“</w:t>
      </w:r>
      <w:r w:rsidR="00B06730" w:rsidRPr="00400C27">
        <w:t xml:space="preserve"> odtušil </w:t>
      </w:r>
      <w:proofErr w:type="spellStart"/>
      <w:r w:rsidR="00B06730" w:rsidRPr="00400C27">
        <w:t>Matiašek</w:t>
      </w:r>
      <w:proofErr w:type="spellEnd"/>
      <w:r w:rsidR="00B06730" w:rsidRPr="00400C27">
        <w:t xml:space="preserve">. </w:t>
      </w:r>
      <w:r>
        <w:t>„</w:t>
      </w:r>
      <w:r w:rsidR="00B06730" w:rsidRPr="00400C27">
        <w:t>Patří, nepatří. Ale vypadá to, ž</w:t>
      </w:r>
      <w:r w:rsidR="00DB64BD" w:rsidRPr="00400C27">
        <w:t>e</w:t>
      </w:r>
      <w:r w:rsidR="00DB64BD">
        <w:t xml:space="preserve"> </w:t>
      </w:r>
      <w:r w:rsidR="00DB64BD" w:rsidRPr="00400C27">
        <w:t>n</w:t>
      </w:r>
      <w:r w:rsidR="00B06730" w:rsidRPr="00400C27">
        <w:t xml:space="preserve">a něj zahráli faul. A </w:t>
      </w:r>
      <w:proofErr w:type="spellStart"/>
      <w:r w:rsidR="00B06730" w:rsidRPr="00400C27">
        <w:t>jakej</w:t>
      </w:r>
      <w:proofErr w:type="spellEnd"/>
      <w:r w:rsidR="00B06730" w:rsidRPr="00400C27">
        <w:t>! Já fauly nemám rád. Ani na hřišti</w:t>
      </w:r>
      <w:r w:rsidR="00DB64BD" w:rsidRPr="00400C27">
        <w:t>,</w:t>
      </w:r>
      <w:r w:rsidR="00DB64BD">
        <w:t xml:space="preserve"> </w:t>
      </w:r>
      <w:r w:rsidR="00DB64BD" w:rsidRPr="00400C27">
        <w:t>a</w:t>
      </w:r>
      <w:r w:rsidR="00B06730" w:rsidRPr="00400C27">
        <w:t>ni v životě. Tak se měj, inženýre!</w:t>
      </w:r>
      <w:r>
        <w:t>“</w:t>
      </w:r>
    </w:p>
    <w:p w:rsidR="00400C27" w:rsidRDefault="00B06730" w:rsidP="00DB64BD">
      <w:pPr>
        <w:pStyle w:val="Text"/>
      </w:pPr>
      <w:r w:rsidRPr="00400C27">
        <w:t>Přijely dvě tramvaje, každý nastoupil do jiné. Ale oba byl</w:t>
      </w:r>
      <w:r w:rsidR="00DB64BD" w:rsidRPr="00400C27">
        <w:t>i</w:t>
      </w:r>
      <w:r w:rsidR="00DB64BD">
        <w:t xml:space="preserve"> </w:t>
      </w:r>
      <w:r w:rsidR="00DB64BD" w:rsidRPr="00400C27">
        <w:t>p</w:t>
      </w:r>
      <w:r w:rsidRPr="00400C27">
        <w:t>řesvědčeni, že se vydají společným směrem.</w:t>
      </w:r>
    </w:p>
    <w:p w:rsidR="00400C27" w:rsidRDefault="00B06730" w:rsidP="00900230">
      <w:pPr>
        <w:pStyle w:val="Text"/>
        <w:ind w:firstLine="0"/>
        <w:jc w:val="center"/>
      </w:pPr>
      <w:r w:rsidRPr="00400C27">
        <w:t>* * *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Že jsi přišel až teď?</w:t>
      </w:r>
      <w:r>
        <w:t>“</w:t>
      </w:r>
      <w:r w:rsidR="00B06730" w:rsidRPr="00400C27">
        <w:t xml:space="preserve"> zeptal se </w:t>
      </w:r>
      <w:proofErr w:type="spellStart"/>
      <w:r w:rsidR="00B06730" w:rsidRPr="00400C27">
        <w:t>Matiaška</w:t>
      </w:r>
      <w:proofErr w:type="spellEnd"/>
      <w:r w:rsidR="00B06730" w:rsidRPr="00400C27">
        <w:t xml:space="preserve"> předseda celoz</w:t>
      </w:r>
      <w:r w:rsidRPr="00400C27">
        <w:t>á</w:t>
      </w:r>
      <w:r w:rsidR="00DB64BD" w:rsidRPr="00400C27">
        <w:t>v</w:t>
      </w:r>
      <w:r w:rsidR="00B06730" w:rsidRPr="00400C27">
        <w:t xml:space="preserve">odního výboru ROH. </w:t>
      </w:r>
      <w:r>
        <w:t>„</w:t>
      </w:r>
      <w:r w:rsidR="00B06730" w:rsidRPr="00400C27">
        <w:t>Včera jsme měli zasedání, záležitos</w:t>
      </w:r>
      <w:r w:rsidR="00DB64BD" w:rsidRPr="00400C27">
        <w:t>t</w:t>
      </w:r>
      <w:r w:rsidR="00DB64BD">
        <w:t xml:space="preserve"> </w:t>
      </w:r>
      <w:r w:rsidR="00DB64BD" w:rsidRPr="00400C27">
        <w:t>i</w:t>
      </w:r>
      <w:r w:rsidR="00B06730" w:rsidRPr="00400C27">
        <w:t>nženýra Kořeně jsme projednali. Informoval nás o ní</w:t>
      </w:r>
      <w:r w:rsidR="00900230">
        <w:t xml:space="preserve"> </w:t>
      </w:r>
      <w:r w:rsidR="00B06730" w:rsidRPr="00400C27">
        <w:t>soudruh</w:t>
      </w:r>
      <w:r w:rsidR="00900230">
        <w:t xml:space="preserve"> </w:t>
      </w:r>
      <w:r w:rsidR="00B06730" w:rsidRPr="00400C27">
        <w:t>Veselý.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Inženýr Veselý?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Jistě, je přece členem výboru. Zastupuje odboráře z Ene</w:t>
      </w:r>
      <w:r w:rsidRPr="00400C27">
        <w:t>r</w:t>
      </w:r>
      <w:r w:rsidR="00DB64BD" w:rsidRPr="00400C27">
        <w:t>g</w:t>
      </w:r>
      <w:r w:rsidR="00B06730" w:rsidRPr="00400C27">
        <w:t>etiky. Souhlasili jsme se závěry komise. Máš snad proti tom</w:t>
      </w:r>
      <w:r w:rsidR="00DB64BD" w:rsidRPr="00400C27">
        <w:t>u</w:t>
      </w:r>
      <w:r w:rsidR="00DB64BD">
        <w:t xml:space="preserve"> </w:t>
      </w:r>
      <w:r w:rsidR="00DB64BD" w:rsidRPr="00400C27">
        <w:t>n</w:t>
      </w:r>
      <w:r w:rsidR="00B06730" w:rsidRPr="00400C27">
        <w:t>ěco?</w:t>
      </w:r>
      <w:r>
        <w:t>“</w:t>
      </w:r>
    </w:p>
    <w:p w:rsidR="00400C27" w:rsidRDefault="00B06730" w:rsidP="00DB64BD">
      <w:pPr>
        <w:pStyle w:val="Text"/>
      </w:pPr>
      <w:proofErr w:type="spellStart"/>
      <w:r w:rsidRPr="00400C27">
        <w:t>Matiašek</w:t>
      </w:r>
      <w:proofErr w:type="spellEnd"/>
      <w:r w:rsidRPr="00400C27">
        <w:t xml:space="preserve"> se pousmál a řekl: </w:t>
      </w:r>
      <w:r w:rsidR="00400C27">
        <w:t>„</w:t>
      </w:r>
      <w:r w:rsidRPr="00400C27">
        <w:t xml:space="preserve">Pokud vím, soudruh </w:t>
      </w:r>
      <w:proofErr w:type="gramStart"/>
      <w:r w:rsidRPr="00400C27">
        <w:t>Kořeň</w:t>
      </w:r>
      <w:proofErr w:type="gramEnd"/>
      <w:r w:rsidRPr="00400C27">
        <w:t xml:space="preserve"> s</w:t>
      </w:r>
      <w:r w:rsidR="00DB64BD" w:rsidRPr="00400C27">
        <w:t>e</w:t>
      </w:r>
      <w:r w:rsidR="00DB64BD">
        <w:t xml:space="preserve"> </w:t>
      </w:r>
      <w:proofErr w:type="gramStart"/>
      <w:r w:rsidR="00DB64BD" w:rsidRPr="00400C27">
        <w:t>o</w:t>
      </w:r>
      <w:r w:rsidRPr="00400C27">
        <w:t>dvolá</w:t>
      </w:r>
      <w:proofErr w:type="gramEnd"/>
      <w:r w:rsidRPr="00400C27">
        <w:t>.</w:t>
      </w:r>
      <w:r w:rsidR="00400C27">
        <w:t>“</w:t>
      </w:r>
    </w:p>
    <w:p w:rsidR="00400C27" w:rsidRDefault="00B06730" w:rsidP="00DB64BD">
      <w:pPr>
        <w:pStyle w:val="Text"/>
      </w:pPr>
      <w:r w:rsidRPr="00400C27">
        <w:t xml:space="preserve">Když se Jano </w:t>
      </w:r>
      <w:proofErr w:type="gramStart"/>
      <w:r w:rsidRPr="00400C27">
        <w:t>Kořeň vrátil</w:t>
      </w:r>
      <w:proofErr w:type="gramEnd"/>
      <w:r w:rsidRPr="00400C27">
        <w:t xml:space="preserve"> do čerpací stanice, spolupraco</w:t>
      </w:r>
      <w:r w:rsidR="00400C27" w:rsidRPr="00400C27">
        <w:t>v</w:t>
      </w:r>
      <w:r w:rsidR="00DB64BD" w:rsidRPr="00400C27">
        <w:t>n</w:t>
      </w:r>
      <w:r w:rsidRPr="00400C27">
        <w:t>íci ho obklopili a očekávali, co jim jejich vedoucí poví.</w:t>
      </w:r>
    </w:p>
    <w:p w:rsidR="00400C27" w:rsidRDefault="00B06730" w:rsidP="00DB64BD">
      <w:pPr>
        <w:pStyle w:val="Text"/>
      </w:pPr>
      <w:r w:rsidRPr="00400C27">
        <w:t>Z výrazu jeho tváře vytušili, že jednání komise nedopadl</w:t>
      </w:r>
      <w:r w:rsidR="00DB64BD" w:rsidRPr="00400C27">
        <w:t>o</w:t>
      </w:r>
      <w:r w:rsidR="00DB64BD">
        <w:t xml:space="preserve"> </w:t>
      </w:r>
      <w:r w:rsidR="00DB64BD" w:rsidRPr="00400C27">
        <w:t>p</w:t>
      </w:r>
      <w:r w:rsidRPr="00400C27">
        <w:t xml:space="preserve">říznivě. Chtěli znát podrobnosti. Přesunuli se do </w:t>
      </w:r>
      <w:proofErr w:type="gramStart"/>
      <w:r w:rsidRPr="00400C27">
        <w:t>velínu</w:t>
      </w:r>
      <w:proofErr w:type="gramEnd"/>
      <w:r w:rsidRPr="00400C27">
        <w:t>, kd</w:t>
      </w:r>
      <w:r w:rsidR="00DB64BD" w:rsidRPr="00400C27">
        <w:t>e</w:t>
      </w:r>
      <w:r w:rsidR="00DB64BD">
        <w:t xml:space="preserve"> </w:t>
      </w:r>
      <w:r w:rsidR="00DB64BD" w:rsidRPr="00400C27">
        <w:t>n</w:t>
      </w:r>
      <w:r w:rsidRPr="00400C27">
        <w:t>ebyl takový hluk jako u elektromotorů a čerpadel a posedal</w:t>
      </w:r>
      <w:r w:rsidR="00DB64BD" w:rsidRPr="00400C27">
        <w:t>i</w:t>
      </w:r>
      <w:r w:rsidR="00DB64BD">
        <w:t xml:space="preserve"> </w:t>
      </w:r>
      <w:r w:rsidR="00DB64BD" w:rsidRPr="00400C27">
        <w:t>s</w:t>
      </w:r>
      <w:r w:rsidRPr="00400C27">
        <w:t xml:space="preserve">i kolem stolu. </w:t>
      </w:r>
      <w:proofErr w:type="spellStart"/>
      <w:r w:rsidRPr="00400C27">
        <w:t>Mišo</w:t>
      </w:r>
      <w:proofErr w:type="spellEnd"/>
      <w:r w:rsidRPr="00400C27">
        <w:t xml:space="preserve"> se neudržel a spustil: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Jak to dopadlo, šéfíku?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Špatně!</w:t>
      </w:r>
      <w:r>
        <w:t>“</w:t>
      </w:r>
      <w:r w:rsidR="00B06730" w:rsidRPr="00400C27">
        <w:t xml:space="preserve"> odpověděl stručně.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není možný, vždyť nám nic nedokázali!</w:t>
      </w:r>
      <w:r>
        <w:t>“</w:t>
      </w:r>
      <w:r w:rsidR="00B06730" w:rsidRPr="00400C27">
        <w:t xml:space="preserve"> rozčiloval se</w:t>
      </w:r>
      <w:r w:rsidR="00900230">
        <w:t xml:space="preserve"> </w:t>
      </w:r>
      <w:r w:rsidR="00B06730" w:rsidRPr="00400C27">
        <w:t>Karol.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jsem taky tvrdil a vůbec to nepomohlo.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co váš kámoš Veselý, vždyť tady byl a viděl, že jsme dělali</w:t>
      </w:r>
      <w:r w:rsidR="00DB64BD" w:rsidRPr="00400C27">
        <w:t>,</w:t>
      </w:r>
      <w:r w:rsidR="00DB64BD">
        <w:t xml:space="preserve"> </w:t>
      </w:r>
      <w:r w:rsidR="00DB64BD" w:rsidRPr="00400C27">
        <w:t>c</w:t>
      </w:r>
      <w:r w:rsidR="00B06730" w:rsidRPr="00400C27">
        <w:t>o se dalo,</w:t>
      </w:r>
      <w:r>
        <w:t>“</w:t>
      </w:r>
      <w:r w:rsidR="00B06730" w:rsidRPr="00400C27">
        <w:t xml:space="preserve"> horlil dál Karol.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Inženýr Veselý je můj šéf a už dlouho ne kamarád,</w:t>
      </w:r>
      <w:r>
        <w:t>“</w:t>
      </w:r>
      <w:r w:rsidR="00900230">
        <w:t xml:space="preserve"> </w:t>
      </w:r>
      <w:proofErr w:type="gramStart"/>
      <w:r w:rsidR="00B06730" w:rsidRPr="00400C27">
        <w:t>pousmál</w:t>
      </w:r>
      <w:proofErr w:type="gramEnd"/>
      <w:r w:rsidR="00B06730" w:rsidRPr="00400C27">
        <w:t xml:space="preserve"> se </w:t>
      </w:r>
      <w:proofErr w:type="gramStart"/>
      <w:r w:rsidR="00B06730" w:rsidRPr="00400C27">
        <w:t>Jano</w:t>
      </w:r>
      <w:proofErr w:type="gram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Kdoví, od kdy ta posraná klapka nefunguje,</w:t>
      </w:r>
      <w:r>
        <w:t>“</w:t>
      </w:r>
      <w:r w:rsidR="00B06730" w:rsidRPr="00400C27">
        <w:t xml:space="preserve"> nadával</w:t>
      </w:r>
      <w:r w:rsidR="00900230">
        <w:t xml:space="preserve"> </w:t>
      </w:r>
      <w:r w:rsidR="00B06730" w:rsidRPr="00400C27">
        <w:t>Michal.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Prý jsme ji měli na začátku směny prověřit. To je ovše</w:t>
      </w:r>
      <w:r w:rsidR="00DB64BD" w:rsidRPr="00400C27">
        <w:t>m</w:t>
      </w:r>
      <w:r w:rsidR="00DB64BD">
        <w:t xml:space="preserve"> </w:t>
      </w:r>
      <w:r w:rsidR="00DB64BD" w:rsidRPr="00400C27">
        <w:t>v</w:t>
      </w:r>
      <w:r w:rsidR="00B06730" w:rsidRPr="00400C27">
        <w:t xml:space="preserve"> předpisu,</w:t>
      </w:r>
      <w:r>
        <w:t>“</w:t>
      </w:r>
      <w:r w:rsidR="00B06730" w:rsidRPr="00400C27">
        <w:t xml:space="preserve"> </w:t>
      </w:r>
      <w:proofErr w:type="gramStart"/>
      <w:r w:rsidR="00B06730" w:rsidRPr="00400C27">
        <w:t>připustil</w:t>
      </w:r>
      <w:proofErr w:type="gramEnd"/>
      <w:r w:rsidR="00B06730" w:rsidRPr="00400C27">
        <w:t xml:space="preserve"> oprávněnou výtku komise </w:t>
      </w:r>
      <w:proofErr w:type="gramStart"/>
      <w:r w:rsidR="00B06730" w:rsidRPr="00400C27">
        <w:t>Kořeň</w:t>
      </w:r>
      <w:proofErr w:type="gram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Měli, neměli. Však víte</w:t>
      </w:r>
      <w:r w:rsidRPr="00400C27">
        <w:t>…</w:t>
      </w:r>
      <w:r w:rsidR="00900230">
        <w:t xml:space="preserve">“ </w:t>
      </w:r>
      <w:r w:rsidR="00B06730" w:rsidRPr="00400C27">
        <w:t>zarazil se Karol. Nechtě</w:t>
      </w:r>
      <w:r w:rsidR="00DB64BD" w:rsidRPr="00400C27">
        <w:t>l</w:t>
      </w:r>
      <w:r w:rsidR="00DB64BD">
        <w:t xml:space="preserve"> </w:t>
      </w:r>
      <w:r w:rsidR="00DB64BD" w:rsidRPr="00400C27">
        <w:t>d</w:t>
      </w:r>
      <w:r w:rsidR="00B06730" w:rsidRPr="00400C27">
        <w:t>opovědět, že se kontrola zpětné klapky neprováděla.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Jak vidíte, bez ohledu na</w:t>
      </w:r>
      <w:r w:rsidR="00900230">
        <w:t xml:space="preserve"> </w:t>
      </w:r>
      <w:r w:rsidR="00B06730" w:rsidRPr="00400C27">
        <w:t>to rozhodli</w:t>
      </w:r>
      <w:r w:rsidRPr="00400C27">
        <w:t>…</w:t>
      </w:r>
      <w:r>
        <w:t>“</w:t>
      </w:r>
      <w:r w:rsidR="00B06730" w:rsidRPr="00400C27">
        <w:t xml:space="preserve"> </w:t>
      </w:r>
      <w:proofErr w:type="gramStart"/>
      <w:r w:rsidR="00B06730" w:rsidRPr="00400C27">
        <w:t>Jano</w:t>
      </w:r>
      <w:proofErr w:type="gramEnd"/>
      <w:r w:rsidR="00B06730" w:rsidRPr="00400C27">
        <w:t xml:space="preserve"> se </w:t>
      </w:r>
      <w:proofErr w:type="gramStart"/>
      <w:r w:rsidR="00B06730" w:rsidRPr="00400C27">
        <w:t>zarazil</w:t>
      </w:r>
      <w:proofErr w:type="gramEnd"/>
      <w:r w:rsidR="00B06730" w:rsidRPr="00400C27">
        <w:t>.</w:t>
      </w:r>
    </w:p>
    <w:p w:rsidR="00400C27" w:rsidRDefault="00B06730" w:rsidP="00DB64BD">
      <w:pPr>
        <w:pStyle w:val="Text"/>
      </w:pPr>
      <w:r w:rsidRPr="00400C27">
        <w:t xml:space="preserve">Něco ho napadlo. </w:t>
      </w:r>
      <w:r w:rsidR="00400C27">
        <w:t>„</w:t>
      </w:r>
      <w:r w:rsidRPr="00400C27">
        <w:t>Já se samozřejmě odvolám. Ale musím</w:t>
      </w:r>
      <w:r w:rsidR="00DB64BD" w:rsidRPr="00400C27">
        <w:t>e</w:t>
      </w:r>
      <w:r w:rsidR="00DB64BD">
        <w:t xml:space="preserve"> </w:t>
      </w:r>
      <w:r w:rsidR="00DB64BD" w:rsidRPr="00400C27">
        <w:t>j</w:t>
      </w:r>
      <w:r w:rsidRPr="00400C27">
        <w:t>eště dřív zjistit, proč se ta zpětná klapka neotevřela!</w:t>
      </w:r>
      <w:r w:rsidR="00400C27">
        <w:t>“</w:t>
      </w:r>
    </w:p>
    <w:p w:rsidR="00400C27" w:rsidRDefault="00B06730" w:rsidP="00DB64BD">
      <w:pPr>
        <w:pStyle w:val="Text"/>
      </w:pPr>
      <w:r w:rsidRPr="00400C27">
        <w:t xml:space="preserve">Očekával námitky. Ale celá trojice, </w:t>
      </w:r>
      <w:proofErr w:type="spellStart"/>
      <w:r w:rsidRPr="00400C27">
        <w:t>Mišo</w:t>
      </w:r>
      <w:proofErr w:type="spellEnd"/>
      <w:r w:rsidRPr="00400C27">
        <w:t>, Fero i Karol</w:t>
      </w:r>
      <w:r w:rsidR="00DB64BD" w:rsidRPr="00400C27">
        <w:t>,</w:t>
      </w:r>
      <w:r w:rsidR="00DB64BD">
        <w:t xml:space="preserve"> </w:t>
      </w:r>
      <w:r w:rsidR="00DB64BD" w:rsidRPr="00400C27">
        <w:t>s</w:t>
      </w:r>
      <w:r w:rsidRPr="00400C27">
        <w:t>ouhlasně přikývla.</w:t>
      </w:r>
    </w:p>
    <w:p w:rsidR="00400C27" w:rsidRDefault="00B06730" w:rsidP="00DB64BD">
      <w:pPr>
        <w:pStyle w:val="Text"/>
      </w:pPr>
      <w:r w:rsidRPr="00400C27">
        <w:t xml:space="preserve">Po skončení směny </w:t>
      </w:r>
      <w:proofErr w:type="gramStart"/>
      <w:r w:rsidRPr="00400C27">
        <w:t>zůstal</w:t>
      </w:r>
      <w:proofErr w:type="gramEnd"/>
      <w:r w:rsidRPr="00400C27">
        <w:t xml:space="preserve"> inženýr </w:t>
      </w:r>
      <w:proofErr w:type="gramStart"/>
      <w:r w:rsidRPr="00400C27">
        <w:t>Kořeň</w:t>
      </w:r>
      <w:proofErr w:type="gramEnd"/>
      <w:r w:rsidRPr="00400C27">
        <w:t xml:space="preserve"> v provozu. Znov</w:t>
      </w:r>
      <w:r w:rsidR="00DB64BD" w:rsidRPr="00400C27">
        <w:t>u</w:t>
      </w:r>
      <w:r w:rsidR="00DB64BD">
        <w:t xml:space="preserve"> </w:t>
      </w:r>
      <w:r w:rsidR="00DB64BD" w:rsidRPr="00400C27">
        <w:t>s</w:t>
      </w:r>
      <w:r w:rsidRPr="00400C27">
        <w:t>i prověřoval každý krok, který za jeho nepřítomnosti učinil</w:t>
      </w:r>
      <w:r w:rsidR="00DB64BD" w:rsidRPr="00400C27">
        <w:t>a</w:t>
      </w:r>
      <w:r w:rsidR="00DB64BD">
        <w:t xml:space="preserve"> </w:t>
      </w:r>
      <w:r w:rsidR="00DB64BD" w:rsidRPr="00400C27">
        <w:t>p</w:t>
      </w:r>
      <w:r w:rsidRPr="00400C27">
        <w:t>ondělní směna během havárie. Vlezl do šachty. Podrobn</w:t>
      </w:r>
      <w:r w:rsidR="00DB64BD" w:rsidRPr="00400C27">
        <w:t>ě</w:t>
      </w:r>
      <w:r w:rsidR="00DB64BD">
        <w:t xml:space="preserve"> </w:t>
      </w:r>
      <w:r w:rsidR="00DB64BD" w:rsidRPr="00400C27">
        <w:t>p</w:t>
      </w:r>
      <w:r w:rsidRPr="00400C27">
        <w:t>rozkoumal stav zpětné klapky, překontroloval hlavní uzávěr</w:t>
      </w:r>
      <w:r w:rsidR="00DB64BD" w:rsidRPr="00400C27">
        <w:t>y</w:t>
      </w:r>
      <w:r w:rsidR="00DB64BD">
        <w:t xml:space="preserve"> </w:t>
      </w:r>
      <w:r w:rsidR="00DB64BD" w:rsidRPr="00400C27">
        <w:t>n</w:t>
      </w:r>
      <w:r w:rsidRPr="00400C27">
        <w:t>a přívodním potrubí z havarijní nádrže, zkontroloval tlak</w:t>
      </w:r>
      <w:r w:rsidR="00400C27" w:rsidRPr="00400C27">
        <w:t>o</w:t>
      </w:r>
      <w:r w:rsidR="00DB64BD" w:rsidRPr="00400C27">
        <w:t>m</w:t>
      </w:r>
      <w:r w:rsidRPr="00400C27">
        <w:t>ěr, ventily na obtoku kolem zpětné klapky, prošel i výtlačn</w:t>
      </w:r>
      <w:r w:rsidR="00DB64BD" w:rsidRPr="00400C27">
        <w:t>é</w:t>
      </w:r>
      <w:r w:rsidR="00DB64BD">
        <w:t xml:space="preserve"> </w:t>
      </w:r>
      <w:r w:rsidR="00DB64BD" w:rsidRPr="00400C27">
        <w:t>p</w:t>
      </w:r>
      <w:r w:rsidRPr="00400C27">
        <w:t>otrubí vedoucí k vysokým pecím a nevynechal ani vlastn</w:t>
      </w:r>
      <w:r w:rsidR="00DB64BD" w:rsidRPr="00400C27">
        <w:t>í</w:t>
      </w:r>
      <w:r w:rsidR="00DB64BD">
        <w:t xml:space="preserve"> </w:t>
      </w:r>
      <w:r w:rsidR="00DB64BD" w:rsidRPr="00400C27">
        <w:t>v</w:t>
      </w:r>
      <w:r w:rsidRPr="00400C27">
        <w:t>ysoké pece. Ke svému zklamání nezjistil nic nového, co b</w:t>
      </w:r>
      <w:r w:rsidR="00DB64BD" w:rsidRPr="00400C27">
        <w:t>y</w:t>
      </w:r>
      <w:r w:rsidR="00DB64BD">
        <w:t xml:space="preserve"> </w:t>
      </w:r>
      <w:r w:rsidR="00DB64BD" w:rsidRPr="00400C27">
        <w:t>m</w:t>
      </w:r>
      <w:r w:rsidRPr="00400C27">
        <w:t>ohlo přinést nějaké objasnění. Vrátil se na čerpací stanici,</w:t>
      </w:r>
      <w:r w:rsidR="00900230">
        <w:t xml:space="preserve"> </w:t>
      </w:r>
      <w:r w:rsidRPr="00400C27">
        <w:t>převlékl se a odjel domů. Už z chodníku zahlédl, jak zpoz</w:t>
      </w:r>
      <w:r w:rsidR="00DB64BD" w:rsidRPr="00400C27">
        <w:t>a</w:t>
      </w:r>
      <w:r w:rsidR="00DB64BD">
        <w:t xml:space="preserve"> </w:t>
      </w:r>
      <w:r w:rsidR="00DB64BD" w:rsidRPr="00400C27">
        <w:t>z</w:t>
      </w:r>
      <w:r w:rsidRPr="00400C27">
        <w:t>áclony vyhlíží Eva. Hořela netrpělivostí, jak dopadl manžel n</w:t>
      </w:r>
      <w:r w:rsidR="00DB64BD" w:rsidRPr="00400C27">
        <w:t>a</w:t>
      </w:r>
      <w:r w:rsidR="00DB64BD">
        <w:t xml:space="preserve"> </w:t>
      </w:r>
      <w:r w:rsidR="00DB64BD" w:rsidRPr="00400C27">
        <w:t>k</w:t>
      </w:r>
      <w:r w:rsidRPr="00400C27">
        <w:t>omisi. Sotva vsunul klíč do dveří, Eva je otevřela.</w:t>
      </w:r>
    </w:p>
    <w:p w:rsidR="00400C27" w:rsidRDefault="00400C27" w:rsidP="00DB64BD">
      <w:pPr>
        <w:pStyle w:val="Text"/>
      </w:pPr>
      <w:r>
        <w:t>„</w:t>
      </w:r>
      <w:r w:rsidRPr="00400C27">
        <w:t>J</w:t>
      </w:r>
      <w:r w:rsidR="00B06730" w:rsidRPr="00400C27">
        <w:t>anko, prosím tě, nenapínej mě!</w:t>
      </w:r>
      <w:r>
        <w:t>“</w:t>
      </w:r>
    </w:p>
    <w:p w:rsidR="00400C27" w:rsidRDefault="00B06730" w:rsidP="00DB64BD">
      <w:pPr>
        <w:pStyle w:val="Text"/>
      </w:pPr>
      <w:r w:rsidRPr="00400C27">
        <w:t>Klidně jako vždy se zul, podíval se na manželku a snažil s</w:t>
      </w:r>
      <w:r w:rsidR="00DB64BD" w:rsidRPr="00400C27">
        <w:t>e</w:t>
      </w:r>
      <w:r w:rsidR="00DB64BD">
        <w:t xml:space="preserve"> </w:t>
      </w:r>
      <w:r w:rsidR="00DB64BD" w:rsidRPr="00400C27">
        <w:t>o</w:t>
      </w:r>
      <w:r w:rsidRPr="00400C27">
        <w:t xml:space="preserve"> vyrovnaný tón.</w:t>
      </w:r>
    </w:p>
    <w:p w:rsidR="00400C27" w:rsidRDefault="00400C27" w:rsidP="00DB64BD">
      <w:pPr>
        <w:pStyle w:val="Text"/>
      </w:pPr>
      <w:r>
        <w:t>„</w:t>
      </w:r>
      <w:r w:rsidRPr="00400C27">
        <w:t>Z</w:t>
      </w:r>
      <w:r w:rsidR="00B06730" w:rsidRPr="00400C27">
        <w:t>atím špatně, ale jen zatím</w:t>
      </w:r>
      <w:r w:rsidRPr="00400C27">
        <w:t>…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Eva se chytla za hlavu. Musela počkat, až </w:t>
      </w:r>
      <w:proofErr w:type="gramStart"/>
      <w:r w:rsidRPr="00400C27">
        <w:t>Jano usedl</w:t>
      </w:r>
      <w:proofErr w:type="gramEnd"/>
      <w:r w:rsidRPr="00400C27">
        <w:t xml:space="preserve"> n</w:t>
      </w:r>
      <w:r w:rsidR="00DB64BD" w:rsidRPr="00400C27">
        <w:t>a</w:t>
      </w:r>
      <w:r w:rsidR="00DB64BD">
        <w:t xml:space="preserve"> </w:t>
      </w:r>
      <w:r w:rsidR="00DB64BD" w:rsidRPr="00400C27">
        <w:t>g</w:t>
      </w:r>
      <w:r w:rsidRPr="00400C27">
        <w:t>auč.</w:t>
      </w:r>
    </w:p>
    <w:p w:rsidR="00400C27" w:rsidRDefault="00400C27" w:rsidP="00DB64BD">
      <w:pPr>
        <w:pStyle w:val="Text"/>
      </w:pPr>
      <w:r>
        <w:t>„</w:t>
      </w:r>
      <w:r w:rsidRPr="00400C27">
        <w:t>C</w:t>
      </w:r>
      <w:r w:rsidR="00B06730" w:rsidRPr="00400C27">
        <w:t>o to znamená, zatím špatně? Mluv, prosím tě.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Jano</w:t>
      </w:r>
      <w:proofErr w:type="gramEnd"/>
      <w:r w:rsidRPr="00400C27">
        <w:t xml:space="preserve"> se nejdřív pohodlně </w:t>
      </w:r>
      <w:proofErr w:type="gramStart"/>
      <w:r w:rsidRPr="00400C27">
        <w:t>opřel</w:t>
      </w:r>
      <w:proofErr w:type="gramEnd"/>
      <w:r w:rsidRPr="00400C27">
        <w:t>, protáhl a suše odpověděl:</w:t>
      </w:r>
    </w:p>
    <w:p w:rsidR="00400C27" w:rsidRDefault="00400C27" w:rsidP="00DB64BD">
      <w:pPr>
        <w:pStyle w:val="Text"/>
      </w:pPr>
      <w:r>
        <w:t>„</w:t>
      </w:r>
      <w:r w:rsidRPr="00400C27">
        <w:t>H</w:t>
      </w:r>
      <w:r w:rsidR="00B06730" w:rsidRPr="00400C27">
        <w:t>rozí mi celoroční odejmutí prémií.</w:t>
      </w:r>
      <w:r>
        <w:t>“</w:t>
      </w:r>
    </w:p>
    <w:p w:rsidR="00400C27" w:rsidRDefault="00B06730" w:rsidP="00DB64BD">
      <w:pPr>
        <w:pStyle w:val="Text"/>
      </w:pPr>
      <w:r w:rsidRPr="00400C27">
        <w:t>Eva si oddechla, chytila Jana kolem krku a radostně vyhrkla: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Když to jsou jen prémie! Čert je vzal. Hlavně, že t</w:t>
      </w:r>
      <w:r w:rsidR="00DB64BD" w:rsidRPr="00400C27">
        <w:t>ě</w:t>
      </w:r>
      <w:r w:rsidR="00DB64BD">
        <w:t xml:space="preserve"> </w:t>
      </w:r>
      <w:r w:rsidR="00DB64BD" w:rsidRPr="00400C27">
        <w:t>n</w:t>
      </w:r>
      <w:r w:rsidR="00B06730" w:rsidRPr="00400C27">
        <w:t>ezavřou!</w:t>
      </w:r>
      <w:r>
        <w:t>“</w:t>
      </w:r>
    </w:p>
    <w:p w:rsidR="00400C27" w:rsidRDefault="00B06730" w:rsidP="00DB64BD">
      <w:pPr>
        <w:pStyle w:val="Text"/>
      </w:pPr>
      <w:r w:rsidRPr="00400C27">
        <w:t>Po chvíli dodala: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Takže Milan ti přece jen pomohl?</w:t>
      </w:r>
      <w:r>
        <w:t>“</w:t>
      </w:r>
    </w:p>
    <w:p w:rsidR="00400C27" w:rsidRDefault="00B06730" w:rsidP="00DB64BD">
      <w:pPr>
        <w:pStyle w:val="Text"/>
      </w:pPr>
      <w:r w:rsidRPr="00400C27">
        <w:t>Janovi přelétl stín nevole přes obličej.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Nikdo mi nepomohl.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Bez prémií se obejdeme, hlavně, že to máš za sebou.</w:t>
      </w:r>
      <w:r w:rsidR="00900230">
        <w:t xml:space="preserve"> </w:t>
      </w:r>
      <w:r w:rsidR="00B06730" w:rsidRPr="00400C27">
        <w:t>Představ si tu ostudu, kdyby tě zavřeli</w:t>
      </w:r>
      <w:r w:rsidRPr="00400C27">
        <w:t>…</w:t>
      </w:r>
      <w:r>
        <w:t>“</w:t>
      </w:r>
    </w:p>
    <w:p w:rsidR="00400C27" w:rsidRDefault="00B06730" w:rsidP="00DB64BD">
      <w:pPr>
        <w:pStyle w:val="Text"/>
      </w:pPr>
      <w:r w:rsidRPr="00400C27">
        <w:t>Její odpověď ho rozčilila. Vstal a přešel po obývacím pokoji.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Nic nemám za sebou. Rozumíš? Všechno teprve začne!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Nezlob se, Janko, mám prostě radost, že to takhl</w:t>
      </w:r>
      <w:r w:rsidR="00DB64BD" w:rsidRPr="00400C27">
        <w:t>e</w:t>
      </w:r>
      <w:r w:rsidR="00DB64BD">
        <w:t xml:space="preserve"> </w:t>
      </w:r>
      <w:r w:rsidR="00DB64BD" w:rsidRPr="00400C27">
        <w:t>d</w:t>
      </w:r>
      <w:r w:rsidR="00B06730" w:rsidRPr="00400C27">
        <w:t>opadlo</w:t>
      </w:r>
      <w:r w:rsidR="00900230">
        <w:t xml:space="preserve">… </w:t>
      </w:r>
      <w:r w:rsidR="00B06730" w:rsidRPr="00400C27">
        <w:t>Peníze byly a budou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Ale mně teď nejde vůbec o peníze. Mimochodem, pro</w:t>
      </w:r>
      <w:r w:rsidR="00DB64BD" w:rsidRPr="00400C27">
        <w:t>č</w:t>
      </w:r>
      <w:r w:rsidR="00DB64BD">
        <w:t xml:space="preserve"> </w:t>
      </w:r>
      <w:r w:rsidR="00DB64BD" w:rsidRPr="00400C27">
        <w:t>j</w:t>
      </w:r>
      <w:r w:rsidR="00B06730" w:rsidRPr="00400C27">
        <w:t>si</w:t>
      </w:r>
      <w:r>
        <w:t>…</w:t>
      </w:r>
      <w:r w:rsidR="00B06730" w:rsidRPr="00400C27">
        <w:t xml:space="preserve"> dovolila</w:t>
      </w:r>
      <w:r w:rsidR="00900230">
        <w:t xml:space="preserve">… </w:t>
      </w:r>
      <w:r w:rsidR="00B06730" w:rsidRPr="00400C27">
        <w:t>aby Milan volal mým jménem na národn</w:t>
      </w:r>
      <w:r w:rsidR="00DB64BD" w:rsidRPr="00400C27">
        <w:t>í</w:t>
      </w:r>
      <w:r w:rsidR="00DB64BD">
        <w:t xml:space="preserve"> </w:t>
      </w:r>
      <w:r w:rsidR="00DB64BD" w:rsidRPr="00400C27">
        <w:t>v</w:t>
      </w:r>
      <w:r w:rsidR="00B06730" w:rsidRPr="00400C27">
        <w:t>ýbor kvůli tomu pozemku? A bez mého vědomí? Tomu říká</w:t>
      </w:r>
      <w:r w:rsidR="00DB64BD" w:rsidRPr="00400C27">
        <w:t>m</w:t>
      </w:r>
      <w:r w:rsidR="00DB64BD">
        <w:t xml:space="preserve"> </w:t>
      </w:r>
      <w:r w:rsidR="00DB64BD" w:rsidRPr="00400C27">
        <w:t>p</w:t>
      </w:r>
      <w:r w:rsidR="00B06730" w:rsidRPr="00400C27">
        <w:t>odraz.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Říkej si </w:t>
      </w:r>
      <w:proofErr w:type="gramStart"/>
      <w:r w:rsidR="00B06730" w:rsidRPr="00400C27">
        <w:t>tomu jak</w:t>
      </w:r>
      <w:proofErr w:type="gramEnd"/>
      <w:r w:rsidR="00B06730" w:rsidRPr="00400C27">
        <w:t xml:space="preserve"> chceš. Ale o podrazu nemluv. To s</w:t>
      </w:r>
      <w:r w:rsidR="00DB64BD" w:rsidRPr="00400C27">
        <w:t>i</w:t>
      </w:r>
      <w:r w:rsidR="00DB64BD">
        <w:t xml:space="preserve"> </w:t>
      </w:r>
      <w:r w:rsidR="00DB64BD" w:rsidRPr="00400C27">
        <w:t>v</w:t>
      </w:r>
      <w:r w:rsidR="00B06730" w:rsidRPr="00400C27">
        <w:t>yprošuju. Milan dostane přednostně parcelu a ty nepůjde</w:t>
      </w:r>
      <w:r w:rsidR="00DB64BD" w:rsidRPr="00400C27">
        <w:t>š</w:t>
      </w:r>
      <w:r w:rsidR="00DB64BD">
        <w:t xml:space="preserve"> </w:t>
      </w:r>
      <w:r w:rsidR="00DB64BD" w:rsidRPr="00400C27">
        <w:t>p</w:t>
      </w:r>
      <w:r w:rsidR="00B06730" w:rsidRPr="00400C27">
        <w:t>řed prokurátora.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Omyl. Žádnou parcelu mimo pořadí nedostane.</w:t>
      </w:r>
      <w:r>
        <w:t>“</w:t>
      </w:r>
    </w:p>
    <w:p w:rsidR="00400C27" w:rsidRDefault="00B06730" w:rsidP="00DB64BD">
      <w:pPr>
        <w:pStyle w:val="Text"/>
      </w:pPr>
      <w:r w:rsidRPr="00400C27">
        <w:t>Eva na něj překvapeně pohléd</w:t>
      </w:r>
      <w:r w:rsidR="00900230">
        <w:t>l</w:t>
      </w:r>
      <w:r w:rsidR="00400C27" w:rsidRPr="00400C27">
        <w:t>a</w:t>
      </w:r>
      <w:r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tím prokurátorem, Evičko, se nedám strašit. Zjistím s</w:t>
      </w:r>
      <w:r w:rsidR="00DB64BD" w:rsidRPr="00400C27">
        <w:t>i</w:t>
      </w:r>
      <w:r w:rsidR="00DB64BD">
        <w:t xml:space="preserve"> </w:t>
      </w:r>
      <w:r w:rsidR="00DB64BD" w:rsidRPr="00400C27">
        <w:t>s</w:t>
      </w:r>
      <w:r w:rsidR="00B06730" w:rsidRPr="00400C27">
        <w:t>ám příčinu havárie a pak se teprve uvidí, kdo ji zavinil.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přece zjistila komise, ne?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Nezjišťovala a jak to vypadá, ani nechtěla zjistit. Proto t</w:t>
      </w:r>
      <w:r w:rsidR="00DB64BD" w:rsidRPr="00400C27">
        <w:t>o</w:t>
      </w:r>
      <w:r w:rsidR="00DB64BD">
        <w:t xml:space="preserve"> </w:t>
      </w:r>
      <w:r w:rsidR="00DB64BD" w:rsidRPr="00400C27">
        <w:t>m</w:t>
      </w:r>
      <w:r w:rsidR="00B06730" w:rsidRPr="00400C27">
        <w:t>usím udělat já. Bez ohledu na riziko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Jaké riziko?</w:t>
      </w:r>
      <w:r>
        <w:t>“</w:t>
      </w:r>
      <w:r w:rsidR="00B06730" w:rsidRPr="00400C27">
        <w:t xml:space="preserve"> vykřikla.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Musím se dostat do potrubí, ale až bude bez vody. Kdyby</w:t>
      </w:r>
      <w:r w:rsidR="00900230">
        <w:t xml:space="preserve"> </w:t>
      </w:r>
      <w:r w:rsidR="00B06730" w:rsidRPr="00400C27">
        <w:t>v té chvíli vypadl elektrický proud, bylo by moc zle. Protož</w:t>
      </w:r>
      <w:r w:rsidR="00DB64BD" w:rsidRPr="00400C27">
        <w:t>e</w:t>
      </w:r>
      <w:r w:rsidR="00DB64BD">
        <w:t xml:space="preserve"> </w:t>
      </w:r>
      <w:r w:rsidR="00DB64BD" w:rsidRPr="00400C27">
        <w:t>n</w:t>
      </w:r>
      <w:r w:rsidR="00B06730" w:rsidRPr="00400C27">
        <w:t>áhradní voda z havarijní nádrže by byla odstavená</w:t>
      </w:r>
      <w:r w:rsidR="00900230">
        <w:t>…“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ty to chceš riskovat?</w:t>
      </w:r>
      <w:r>
        <w:t>“</w:t>
      </w:r>
      <w:r w:rsidR="00B06730" w:rsidRPr="00400C27">
        <w:t xml:space="preserve"> vyděsila se Eva.</w:t>
      </w:r>
    </w:p>
    <w:p w:rsidR="00400C27" w:rsidRDefault="00B06730" w:rsidP="00DB64BD">
      <w:pPr>
        <w:pStyle w:val="Text"/>
      </w:pPr>
      <w:proofErr w:type="gramStart"/>
      <w:r w:rsidRPr="00400C27">
        <w:t>Jano</w:t>
      </w:r>
      <w:proofErr w:type="gramEnd"/>
      <w:r w:rsidRPr="00400C27">
        <w:t xml:space="preserve"> ji </w:t>
      </w:r>
      <w:proofErr w:type="gramStart"/>
      <w:r w:rsidRPr="00400C27">
        <w:t>vzal</w:t>
      </w:r>
      <w:proofErr w:type="gramEnd"/>
      <w:r w:rsidRPr="00400C27">
        <w:t xml:space="preserve"> za bradu a pohladil ji po tváři.</w:t>
      </w:r>
    </w:p>
    <w:p w:rsidR="00400C27" w:rsidRDefault="00400C27" w:rsidP="00DB64BD">
      <w:pPr>
        <w:pStyle w:val="Text"/>
      </w:pPr>
      <w:r>
        <w:t>„</w:t>
      </w:r>
      <w:r w:rsidRPr="00400C27">
        <w:t>M</w:t>
      </w:r>
      <w:r w:rsidR="00B06730" w:rsidRPr="00400C27">
        <w:t>usím. Jinak bych nepodal důkaz, na čí straně je vina. J</w:t>
      </w:r>
      <w:r w:rsidR="00DB64BD" w:rsidRPr="00400C27">
        <w:t>á</w:t>
      </w:r>
      <w:r w:rsidR="00DB64BD">
        <w:t xml:space="preserve"> </w:t>
      </w:r>
      <w:r w:rsidR="00DB64BD" w:rsidRPr="00400C27">
        <w:t>t</w:t>
      </w:r>
      <w:r w:rsidR="00B06730" w:rsidRPr="00400C27">
        <w:t>am ten důkaz buď najdu a pak se odvolám. Anebo ho nenajdu.</w:t>
      </w:r>
      <w:r w:rsidR="00900230">
        <w:t xml:space="preserve"> </w:t>
      </w:r>
      <w:r w:rsidR="00B06730" w:rsidRPr="00400C27">
        <w:t>V tom případě se podvolím rozhodnutí komise.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Pr="00400C27">
        <w:t>P</w:t>
      </w:r>
      <w:r w:rsidR="00B06730" w:rsidRPr="00400C27">
        <w:t>roč si takhle komplikuješ život,</w:t>
      </w:r>
      <w:r>
        <w:t>“</w:t>
      </w:r>
      <w:r w:rsidR="00B06730" w:rsidRPr="00400C27">
        <w:t xml:space="preserve"> povzdechla rezignovaně</w:t>
      </w:r>
      <w:r w:rsidR="00900230">
        <w:t xml:space="preserve"> </w:t>
      </w:r>
      <w:r w:rsidR="00B06730" w:rsidRPr="00400C27">
        <w:t>Eva.</w:t>
      </w:r>
    </w:p>
    <w:p w:rsidR="00400C27" w:rsidRDefault="00400C27" w:rsidP="00DB64BD">
      <w:pPr>
        <w:pStyle w:val="Text"/>
      </w:pPr>
      <w:r>
        <w:t>„</w:t>
      </w:r>
      <w:r w:rsidRPr="00400C27">
        <w:t>N</w:t>
      </w:r>
      <w:r w:rsidR="00B06730" w:rsidRPr="00400C27">
        <w:t>eboj se, mám to důkladně promyšlené</w:t>
      </w:r>
      <w:r w:rsidRPr="00400C27">
        <w:t>…</w:t>
      </w:r>
      <w:r w:rsidR="00B06730" w:rsidRPr="00400C27">
        <w:t xml:space="preserve"> Ale nejdřív s</w:t>
      </w:r>
      <w:r w:rsidR="00DB64BD" w:rsidRPr="00400C27">
        <w:t>e</w:t>
      </w:r>
      <w:r w:rsidR="00DB64BD">
        <w:t xml:space="preserve"> </w:t>
      </w:r>
      <w:r w:rsidR="00DB64BD" w:rsidRPr="00400C27">
        <w:t>m</w:t>
      </w:r>
      <w:r w:rsidR="00B06730" w:rsidRPr="00400C27">
        <w:t>usím dohodnout s vysokopecaři. V žádném případě s</w:t>
      </w:r>
      <w:r w:rsidR="00DB64BD" w:rsidRPr="00400C27">
        <w:t>e</w:t>
      </w:r>
      <w:r w:rsidR="00DB64BD">
        <w:t xml:space="preserve"> </w:t>
      </w:r>
      <w:r w:rsidR="00DB64BD" w:rsidRPr="00400C27">
        <w:t>n</w:t>
      </w:r>
      <w:r w:rsidR="00B06730" w:rsidRPr="00400C27">
        <w:t>evzdávám.</w:t>
      </w:r>
      <w:r>
        <w:t>“</w:t>
      </w:r>
    </w:p>
    <w:p w:rsidR="00400C27" w:rsidRDefault="00B06730" w:rsidP="00DB64BD">
      <w:pPr>
        <w:pStyle w:val="Text"/>
      </w:pPr>
      <w:r w:rsidRPr="00400C27">
        <w:t>Jsi beran, nenapravitelný beran, pomyslela si Eva, al</w:t>
      </w:r>
      <w:r w:rsidR="00DB64BD" w:rsidRPr="00400C27">
        <w:t>e</w:t>
      </w:r>
      <w:r w:rsidR="00DB64BD">
        <w:t xml:space="preserve"> </w:t>
      </w:r>
      <w:r w:rsidR="00DB64BD" w:rsidRPr="00400C27">
        <w:t>s</w:t>
      </w:r>
      <w:r w:rsidRPr="00400C27">
        <w:t>oučasně ji zalil pocit nevšedního obdivu k Janovi. Jde za svo</w:t>
      </w:r>
      <w:r w:rsidR="00DB64BD" w:rsidRPr="00400C27">
        <w:t>u</w:t>
      </w:r>
      <w:r w:rsidR="00DB64BD">
        <w:t xml:space="preserve"> </w:t>
      </w:r>
      <w:r w:rsidR="00DB64BD" w:rsidRPr="00400C27">
        <w:t>p</w:t>
      </w:r>
      <w:r w:rsidRPr="00400C27">
        <w:t>ravdou stejně urputně jako Milan za svým osobním prosp</w:t>
      </w:r>
      <w:r w:rsidR="00400C27" w:rsidRPr="00400C27">
        <w:t>ě</w:t>
      </w:r>
      <w:r w:rsidR="00DB64BD" w:rsidRPr="00400C27">
        <w:t>c</w:t>
      </w:r>
      <w:r w:rsidRPr="00400C27">
        <w:t>hem, za vidinou parcely a honosné vily. Jakou vidinu má jej</w:t>
      </w:r>
      <w:r w:rsidR="00DB64BD" w:rsidRPr="00400C27">
        <w:t>í</w:t>
      </w:r>
      <w:r w:rsidR="00DB64BD">
        <w:t xml:space="preserve"> </w:t>
      </w:r>
      <w:r w:rsidR="00DB64BD" w:rsidRPr="00400C27">
        <w:t>m</w:t>
      </w:r>
      <w:r w:rsidRPr="00400C27">
        <w:t>anžel? Dokázat, že je v právu. Riskuje další havárii. Kdyby s</w:t>
      </w:r>
      <w:r w:rsidR="00DB64BD" w:rsidRPr="00400C27">
        <w:t>e</w:t>
      </w:r>
      <w:r w:rsidR="00DB64BD">
        <w:t xml:space="preserve"> </w:t>
      </w:r>
      <w:r w:rsidR="00DB64BD" w:rsidRPr="00400C27">
        <w:t>n</w:t>
      </w:r>
      <w:r w:rsidRPr="00400C27">
        <w:t>áhodou rozpadla elektrická soustava v okamžiku, až vod</w:t>
      </w:r>
      <w:r w:rsidR="00DB64BD" w:rsidRPr="00400C27">
        <w:t>a</w:t>
      </w:r>
      <w:r w:rsidR="00DB64BD">
        <w:t xml:space="preserve"> </w:t>
      </w:r>
      <w:r w:rsidR="00DB64BD" w:rsidRPr="00400C27">
        <w:t>z</w:t>
      </w:r>
      <w:r w:rsidRPr="00400C27">
        <w:t xml:space="preserve"> potrubí od havarijního zdroje zůstane vypuštěná. Ne, to s</w:t>
      </w:r>
      <w:r w:rsidR="00DB64BD" w:rsidRPr="00400C27">
        <w:t>i</w:t>
      </w:r>
      <w:r w:rsidR="00DB64BD">
        <w:t xml:space="preserve"> </w:t>
      </w:r>
      <w:r w:rsidR="00DB64BD" w:rsidRPr="00400C27">
        <w:t>n</w:t>
      </w:r>
      <w:r w:rsidRPr="00400C27">
        <w:t>esmím připouštět, ale vím bezpečně jedno. Mám štěstí, že</w:t>
      </w:r>
      <w:r w:rsidR="00900230">
        <w:t xml:space="preserve"> </w:t>
      </w:r>
      <w:r w:rsidRPr="00400C27">
        <w:t>Jano je můj muž. Milan Veselý je sketa</w:t>
      </w:r>
      <w:r w:rsidR="00400C27" w:rsidRPr="00400C27">
        <w:t>…</w:t>
      </w:r>
    </w:p>
    <w:p w:rsidR="00400C27" w:rsidRDefault="00B06730" w:rsidP="00900230">
      <w:pPr>
        <w:pStyle w:val="Text"/>
        <w:ind w:firstLine="0"/>
        <w:jc w:val="center"/>
      </w:pPr>
      <w:r w:rsidRPr="00400C27">
        <w:t>* * *</w:t>
      </w:r>
    </w:p>
    <w:p w:rsidR="00400C27" w:rsidRDefault="00B06730" w:rsidP="00DB64BD">
      <w:pPr>
        <w:pStyle w:val="Text"/>
      </w:pPr>
      <w:r w:rsidRPr="00400C27">
        <w:t>Ráno po příchodu do práce vedla Janova cesta za vysok</w:t>
      </w:r>
      <w:r w:rsidR="00400C27" w:rsidRPr="00400C27">
        <w:t>o</w:t>
      </w:r>
      <w:r w:rsidR="00DB64BD" w:rsidRPr="00400C27">
        <w:t>p</w:t>
      </w:r>
      <w:r w:rsidRPr="00400C27">
        <w:t xml:space="preserve">ecaři. Požádal mistra, inženýra </w:t>
      </w:r>
      <w:proofErr w:type="spellStart"/>
      <w:r w:rsidRPr="00400C27">
        <w:t>Karvaše</w:t>
      </w:r>
      <w:proofErr w:type="spellEnd"/>
      <w:r w:rsidRPr="00400C27">
        <w:t>, který měl službu</w:t>
      </w:r>
      <w:r w:rsidR="00DB64BD" w:rsidRPr="00400C27">
        <w:t>,</w:t>
      </w:r>
      <w:r w:rsidR="00DB64BD">
        <w:t xml:space="preserve"> </w:t>
      </w:r>
      <w:r w:rsidR="00DB64BD" w:rsidRPr="00400C27">
        <w:t>a</w:t>
      </w:r>
      <w:r w:rsidRPr="00400C27">
        <w:t>by mu dal souhlas k dočasnému vypuštění vody z havarijníh</w:t>
      </w:r>
      <w:r w:rsidR="00DB64BD" w:rsidRPr="00400C27">
        <w:t>o</w:t>
      </w:r>
      <w:r w:rsidR="00DB64BD">
        <w:t xml:space="preserve"> </w:t>
      </w:r>
      <w:r w:rsidR="00DB64BD" w:rsidRPr="00400C27">
        <w:t>p</w:t>
      </w:r>
      <w:r w:rsidRPr="00400C27">
        <w:t xml:space="preserve">otrubí. </w:t>
      </w:r>
      <w:proofErr w:type="spellStart"/>
      <w:r w:rsidRPr="00400C27">
        <w:t>Karvaš</w:t>
      </w:r>
      <w:proofErr w:type="spellEnd"/>
      <w:r w:rsidRPr="00400C27">
        <w:t xml:space="preserve"> zprvu nechtěl souhlasit, protože k podobn</w:t>
      </w:r>
      <w:r w:rsidR="00400C27" w:rsidRPr="00400C27">
        <w:t>é</w:t>
      </w:r>
      <w:r w:rsidR="00DB64BD" w:rsidRPr="00400C27">
        <w:t>m</w:t>
      </w:r>
      <w:r w:rsidRPr="00400C27">
        <w:t>u rozhodnutí nemá právo. Souhlas by mohl dát pouz</w:t>
      </w:r>
      <w:r w:rsidR="00DB64BD" w:rsidRPr="00400C27">
        <w:t>e</w:t>
      </w:r>
      <w:r w:rsidR="00DB64BD">
        <w:t xml:space="preserve"> </w:t>
      </w:r>
      <w:r w:rsidR="00DB64BD" w:rsidRPr="00400C27">
        <w:t>v</w:t>
      </w:r>
      <w:r w:rsidRPr="00400C27">
        <w:t xml:space="preserve">edoucí provozu. </w:t>
      </w:r>
      <w:proofErr w:type="gramStart"/>
      <w:r w:rsidRPr="00400C27">
        <w:t>Jano</w:t>
      </w:r>
      <w:proofErr w:type="gramEnd"/>
      <w:r w:rsidRPr="00400C27">
        <w:t xml:space="preserve"> mu podrobně </w:t>
      </w:r>
      <w:proofErr w:type="gramStart"/>
      <w:r w:rsidRPr="00400C27">
        <w:t>vysvětlil</w:t>
      </w:r>
      <w:proofErr w:type="gramEnd"/>
      <w:r w:rsidRPr="00400C27">
        <w:t>, o co jde.</w:t>
      </w:r>
    </w:p>
    <w:p w:rsidR="00400C27" w:rsidRDefault="00B06730" w:rsidP="00DB64BD">
      <w:pPr>
        <w:pStyle w:val="Text"/>
      </w:pPr>
      <w:r w:rsidRPr="00400C27">
        <w:t xml:space="preserve">Protože se s </w:t>
      </w:r>
      <w:proofErr w:type="spellStart"/>
      <w:r w:rsidRPr="00400C27">
        <w:t>Karvašem</w:t>
      </w:r>
      <w:proofErr w:type="spellEnd"/>
      <w:r w:rsidRPr="00400C27">
        <w:t xml:space="preserve"> dobře znali, dohodli se, že mistr sníž</w:t>
      </w:r>
      <w:r w:rsidR="00DB64BD" w:rsidRPr="00400C27">
        <w:t>í</w:t>
      </w:r>
      <w:r w:rsidR="00DB64BD">
        <w:t xml:space="preserve"> </w:t>
      </w:r>
      <w:r w:rsidR="00DB64BD" w:rsidRPr="00400C27">
        <w:t>n</w:t>
      </w:r>
      <w:r w:rsidRPr="00400C27">
        <w:t>a určitou krátkou dobu chod vysokých pecí. Domluvili se, ž</w:t>
      </w:r>
      <w:r w:rsidR="00DB64BD" w:rsidRPr="00400C27">
        <w:t>e</w:t>
      </w:r>
      <w:r w:rsidR="00DB64BD">
        <w:t xml:space="preserve"> </w:t>
      </w:r>
      <w:r w:rsidR="00DB64BD" w:rsidRPr="00400C27">
        <w:t>k</w:t>
      </w:r>
      <w:r w:rsidRPr="00400C27">
        <w:t>dyby došlo k nepředvídané situaci, bude zajištěna vod</w:t>
      </w:r>
      <w:r w:rsidR="00DB64BD" w:rsidRPr="00400C27">
        <w:t>a</w:t>
      </w:r>
      <w:r w:rsidR="00DB64BD">
        <w:t xml:space="preserve"> </w:t>
      </w:r>
      <w:r w:rsidR="00DB64BD" w:rsidRPr="00400C27">
        <w:t>z</w:t>
      </w:r>
      <w:r w:rsidRPr="00400C27">
        <w:t xml:space="preserve"> náhradního zdroje. </w:t>
      </w:r>
      <w:proofErr w:type="gramStart"/>
      <w:r w:rsidRPr="00400C27">
        <w:t>Jano vezme</w:t>
      </w:r>
      <w:proofErr w:type="gramEnd"/>
      <w:r w:rsidRPr="00400C27">
        <w:t xml:space="preserve"> veškerou odpovědnost n</w:t>
      </w:r>
      <w:r w:rsidR="00DB64BD" w:rsidRPr="00400C27">
        <w:t>a</w:t>
      </w:r>
      <w:r w:rsidR="00DB64BD">
        <w:t xml:space="preserve"> </w:t>
      </w:r>
      <w:r w:rsidR="00DB64BD" w:rsidRPr="00400C27">
        <w:t>s</w:t>
      </w:r>
      <w:r w:rsidRPr="00400C27">
        <w:t xml:space="preserve">ebe a nezmíní se o </w:t>
      </w:r>
      <w:proofErr w:type="spellStart"/>
      <w:r w:rsidRPr="00400C27">
        <w:t>Karvašově</w:t>
      </w:r>
      <w:proofErr w:type="spellEnd"/>
      <w:r w:rsidRPr="00400C27">
        <w:t xml:space="preserve"> tichém souhlasu. Inženýr </w:t>
      </w:r>
      <w:proofErr w:type="gramStart"/>
      <w:r w:rsidRPr="00400C27">
        <w:t>Koře</w:t>
      </w:r>
      <w:r w:rsidR="00DB64BD" w:rsidRPr="00400C27">
        <w:t>ň</w:t>
      </w:r>
      <w:proofErr w:type="gramEnd"/>
      <w:r w:rsidR="00DB64BD">
        <w:t xml:space="preserve"> </w:t>
      </w:r>
      <w:r w:rsidR="00DB64BD" w:rsidRPr="00400C27">
        <w:t>s</w:t>
      </w:r>
      <w:r w:rsidRPr="00400C27">
        <w:t xml:space="preserve">e </w:t>
      </w:r>
      <w:proofErr w:type="gramStart"/>
      <w:r w:rsidRPr="00400C27">
        <w:t>vrátil</w:t>
      </w:r>
      <w:proofErr w:type="gramEnd"/>
      <w:r w:rsidRPr="00400C27">
        <w:t xml:space="preserve"> pln elánu do čerpací stanice.</w:t>
      </w:r>
    </w:p>
    <w:p w:rsidR="00400C27" w:rsidRDefault="00B06730" w:rsidP="00DB64BD">
      <w:pPr>
        <w:pStyle w:val="Text"/>
      </w:pPr>
      <w:r w:rsidRPr="00400C27">
        <w:t xml:space="preserve">Zatímco Karol a </w:t>
      </w:r>
      <w:proofErr w:type="spellStart"/>
      <w:r w:rsidRPr="00400C27">
        <w:t>Mišo</w:t>
      </w:r>
      <w:proofErr w:type="spellEnd"/>
      <w:r w:rsidRPr="00400C27">
        <w:t xml:space="preserve"> byli zajedno, i když se netajili obavami</w:t>
      </w:r>
      <w:r w:rsidR="00DB64BD" w:rsidRPr="00400C27">
        <w:t>,</w:t>
      </w:r>
      <w:r w:rsidR="00DB64BD">
        <w:t xml:space="preserve"> </w:t>
      </w:r>
      <w:r w:rsidR="00DB64BD" w:rsidRPr="00400C27">
        <w:t>a</w:t>
      </w:r>
      <w:r w:rsidRPr="00400C27">
        <w:t>by nedošlo k další havárii, Fero váhal. Zastával v duch</w:t>
      </w:r>
      <w:r w:rsidR="00DB64BD" w:rsidRPr="00400C27">
        <w:t>u</w:t>
      </w:r>
      <w:r w:rsidR="00DB64BD">
        <w:t xml:space="preserve"> </w:t>
      </w:r>
      <w:r w:rsidR="00DB64BD" w:rsidRPr="00400C27">
        <w:t>n</w:t>
      </w:r>
      <w:r w:rsidRPr="00400C27">
        <w:t>ázor, že se nevyplatí riskovat. A taky proč. Prémie strhnou</w:t>
      </w:r>
      <w:r w:rsidR="00900230">
        <w:t xml:space="preserve"> </w:t>
      </w:r>
      <w:proofErr w:type="spellStart"/>
      <w:r w:rsidRPr="00400C27">
        <w:t>Koreňovi</w:t>
      </w:r>
      <w:proofErr w:type="spellEnd"/>
      <w:r w:rsidRPr="00400C27">
        <w:t>, jeho osobně se to přece nedotkne.</w:t>
      </w:r>
    </w:p>
    <w:p w:rsidR="00400C27" w:rsidRDefault="00B06730" w:rsidP="00DB64BD">
      <w:pPr>
        <w:pStyle w:val="Text"/>
      </w:pPr>
      <w:r w:rsidRPr="00400C27">
        <w:t xml:space="preserve">Karol a </w:t>
      </w:r>
      <w:proofErr w:type="spellStart"/>
      <w:r w:rsidRPr="00400C27">
        <w:t>Mišo</w:t>
      </w:r>
      <w:proofErr w:type="spellEnd"/>
      <w:r w:rsidRPr="00400C27">
        <w:t xml:space="preserve"> stáli u ovládacího pultu. Fero se ostentativn</w:t>
      </w:r>
      <w:r w:rsidR="00DB64BD" w:rsidRPr="00400C27">
        <w:t>ě</w:t>
      </w:r>
      <w:r w:rsidR="00DB64BD">
        <w:t xml:space="preserve"> </w:t>
      </w:r>
      <w:r w:rsidR="00DB64BD" w:rsidRPr="00400C27">
        <w:t>v</w:t>
      </w:r>
      <w:r w:rsidRPr="00400C27">
        <w:t>ěnoval akvarijním rybičkám. Dával tím najevo, že se h</w:t>
      </w:r>
      <w:r w:rsidR="00DB64BD" w:rsidRPr="00400C27">
        <w:t>o</w:t>
      </w:r>
      <w:r w:rsidR="00DB64BD">
        <w:t xml:space="preserve"> </w:t>
      </w:r>
      <w:r w:rsidR="00DB64BD" w:rsidRPr="00400C27">
        <w:t>i</w:t>
      </w:r>
      <w:r w:rsidRPr="00400C27">
        <w:t>nženýrův hazardní pokus netýká.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Fajn, chlapi, jdeme na to,</w:t>
      </w:r>
      <w:r>
        <w:t>“</w:t>
      </w:r>
      <w:r w:rsidR="00B06730" w:rsidRPr="00400C27">
        <w:t xml:space="preserve"> řekl Karol. Michal se na ně</w:t>
      </w:r>
      <w:r w:rsidR="00DB64BD" w:rsidRPr="00400C27">
        <w:t>j</w:t>
      </w:r>
      <w:r w:rsidR="00DB64BD">
        <w:t xml:space="preserve"> </w:t>
      </w:r>
      <w:r w:rsidR="00DB64BD" w:rsidRPr="00400C27">
        <w:t>p</w:t>
      </w:r>
      <w:r w:rsidR="00B06730" w:rsidRPr="00400C27">
        <w:t>odíval, potom na Jana a s jistou dávkou obavy se zeptal: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Nebylo by lepší nejdřív prověřit ve vstupní rozvodně, jestl</w:t>
      </w:r>
      <w:r w:rsidR="00DB64BD" w:rsidRPr="00400C27">
        <w:t>i</w:t>
      </w:r>
      <w:r w:rsidR="00DB64BD">
        <w:t xml:space="preserve"> </w:t>
      </w:r>
      <w:r w:rsidR="00DB64BD" w:rsidRPr="00400C27">
        <w:t>j</w:t>
      </w:r>
      <w:r w:rsidR="00B06730" w:rsidRPr="00400C27">
        <w:t>e dneska s elektřinou všechno v pořádku?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Jano</w:t>
      </w:r>
      <w:proofErr w:type="gramEnd"/>
      <w:r w:rsidRPr="00400C27">
        <w:t xml:space="preserve"> se </w:t>
      </w:r>
      <w:proofErr w:type="gramStart"/>
      <w:r w:rsidRPr="00400C27">
        <w:t>usmál</w:t>
      </w:r>
      <w:proofErr w:type="gramEnd"/>
      <w:r w:rsidRPr="00400C27">
        <w:t>, Michala dobře znal. Byl to svědomit</w:t>
      </w:r>
      <w:r w:rsidR="00DB64BD" w:rsidRPr="00400C27">
        <w:t>ý</w:t>
      </w:r>
      <w:r w:rsidR="00DB64BD">
        <w:t xml:space="preserve"> </w:t>
      </w:r>
      <w:r w:rsidR="00DB64BD" w:rsidRPr="00400C27">
        <w:t>a</w:t>
      </w:r>
      <w:r w:rsidRPr="00400C27">
        <w:t xml:space="preserve"> poctivý pracovník. </w:t>
      </w:r>
      <w:proofErr w:type="gramStart"/>
      <w:r w:rsidRPr="00400C27">
        <w:t>Kořeň</w:t>
      </w:r>
      <w:proofErr w:type="gramEnd"/>
      <w:r w:rsidRPr="00400C27">
        <w:t xml:space="preserve"> ho docela </w:t>
      </w:r>
      <w:proofErr w:type="gramStart"/>
      <w:r w:rsidRPr="00400C27">
        <w:t>chápal</w:t>
      </w:r>
      <w:proofErr w:type="gramEnd"/>
      <w:r w:rsidRPr="00400C27">
        <w:t xml:space="preserve">. </w:t>
      </w:r>
      <w:proofErr w:type="spellStart"/>
      <w:r w:rsidRPr="00400C27">
        <w:t>Mišo</w:t>
      </w:r>
      <w:proofErr w:type="spellEnd"/>
      <w:r w:rsidRPr="00400C27">
        <w:t xml:space="preserve"> je opatrn</w:t>
      </w:r>
      <w:r w:rsidR="00DB64BD" w:rsidRPr="00400C27">
        <w:t>ý</w:t>
      </w:r>
      <w:r w:rsidR="00DB64BD">
        <w:t xml:space="preserve"> </w:t>
      </w:r>
      <w:r w:rsidR="00DB64BD" w:rsidRPr="00400C27">
        <w:t>a</w:t>
      </w:r>
      <w:r w:rsidRPr="00400C27">
        <w:t xml:space="preserve"> chce vyloučit jakékoliv možné riziko.</w:t>
      </w:r>
    </w:p>
    <w:p w:rsidR="00400C27" w:rsidRDefault="00B06730" w:rsidP="00DB64BD">
      <w:pPr>
        <w:pStyle w:val="Text"/>
      </w:pPr>
      <w:r w:rsidRPr="00400C27">
        <w:t>Fero u akvária se tvářil, jako by se ho celá záležitos</w:t>
      </w:r>
      <w:r w:rsidR="00DB64BD" w:rsidRPr="00400C27">
        <w:t>t</w:t>
      </w:r>
      <w:r w:rsidR="00DB64BD">
        <w:t xml:space="preserve"> </w:t>
      </w:r>
      <w:r w:rsidR="00DB64BD" w:rsidRPr="00400C27">
        <w:t>n</w:t>
      </w:r>
      <w:r w:rsidRPr="00400C27">
        <w:t>etýkala.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Nebuď </w:t>
      </w:r>
      <w:proofErr w:type="spellStart"/>
      <w:r w:rsidR="00B06730" w:rsidRPr="00400C27">
        <w:t>podělanej</w:t>
      </w:r>
      <w:proofErr w:type="spellEnd"/>
      <w:r w:rsidR="00B06730" w:rsidRPr="00400C27">
        <w:t>,</w:t>
      </w:r>
      <w:r>
        <w:t>“</w:t>
      </w:r>
      <w:r w:rsidR="00B06730" w:rsidRPr="00400C27">
        <w:t xml:space="preserve"> zareagoval na Michalův návrh Karol.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Kdo ti může na rozvodně dopředu říct, jestli nedojd</w:t>
      </w:r>
      <w:r w:rsidR="00DB64BD" w:rsidRPr="00400C27">
        <w:t>e</w:t>
      </w:r>
      <w:r w:rsidR="00DB64BD">
        <w:t xml:space="preserve"> </w:t>
      </w:r>
      <w:r w:rsidR="00DB64BD" w:rsidRPr="00400C27">
        <w:t>k</w:t>
      </w:r>
      <w:r w:rsidR="00B06730" w:rsidRPr="00400C27">
        <w:t xml:space="preserve"> výpadku proudu.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Jano chtěl</w:t>
      </w:r>
      <w:proofErr w:type="gramEnd"/>
      <w:r w:rsidRPr="00400C27">
        <w:t xml:space="preserve"> předejít tomu, aby nedošlo mezi lidmi z jeh</w:t>
      </w:r>
      <w:r w:rsidR="00DB64BD" w:rsidRPr="00400C27">
        <w:t>o</w:t>
      </w:r>
      <w:r w:rsidR="00DB64BD">
        <w:t xml:space="preserve"> </w:t>
      </w:r>
      <w:r w:rsidR="00DB64BD" w:rsidRPr="00400C27">
        <w:t>s</w:t>
      </w:r>
      <w:r w:rsidRPr="00400C27">
        <w:t>měny k výměně názorů nebo dokonce ke střetu. Karol j</w:t>
      </w:r>
      <w:r w:rsidR="00DB64BD" w:rsidRPr="00400C27">
        <w:t>e</w:t>
      </w:r>
      <w:r w:rsidR="00DB64BD">
        <w:t xml:space="preserve"> </w:t>
      </w:r>
      <w:proofErr w:type="spellStart"/>
      <w:r w:rsidR="00DB64BD" w:rsidRPr="00400C27">
        <w:t>p</w:t>
      </w:r>
      <w:r w:rsidRPr="00400C27">
        <w:t>ruďas</w:t>
      </w:r>
      <w:proofErr w:type="spellEnd"/>
      <w:r w:rsidRPr="00400C27">
        <w:t xml:space="preserve"> a Fero, jak ho znal, bude spíš proti. Proto ihned</w:t>
      </w:r>
      <w:r w:rsidR="00900230">
        <w:t xml:space="preserve"> </w:t>
      </w:r>
      <w:r w:rsidRPr="00400C27">
        <w:t>Karolovi odpověděl: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je fakt. Nikdo nemůže předvídat, jestli dojde k výpadk</w:t>
      </w:r>
      <w:r w:rsidR="00DB64BD" w:rsidRPr="00400C27">
        <w:t>u</w:t>
      </w:r>
      <w:r w:rsidR="00DB64BD">
        <w:t xml:space="preserve"> </w:t>
      </w:r>
      <w:r w:rsidR="00DB64BD" w:rsidRPr="00400C27">
        <w:t>n</w:t>
      </w:r>
      <w:r w:rsidR="00B06730" w:rsidRPr="00400C27">
        <w:t>a elektrickém rozvodném systému. Ale nic se nestane, kdy</w:t>
      </w:r>
      <w:r w:rsidR="00DB64BD" w:rsidRPr="00400C27">
        <w:t>ž</w:t>
      </w:r>
      <w:r w:rsidR="00DB64BD">
        <w:t xml:space="preserve"> </w:t>
      </w:r>
      <w:r w:rsidR="00DB64BD" w:rsidRPr="00400C27">
        <w:t>s</w:t>
      </w:r>
      <w:r w:rsidR="00B06730" w:rsidRPr="00400C27">
        <w:t>e nenápadně poptáme, zda je u nich všechno v</w:t>
      </w:r>
      <w:r w:rsidR="00900230">
        <w:t> </w:t>
      </w:r>
      <w:r w:rsidR="00B06730" w:rsidRPr="00400C27">
        <w:t>pořádku</w:t>
      </w:r>
      <w:r w:rsidR="00900230">
        <w:t xml:space="preserve">… </w:t>
      </w:r>
      <w:r w:rsidR="00B06730" w:rsidRPr="00400C27">
        <w:t>jestli třeba nemají hlášené plánované opravy na systému.</w:t>
      </w:r>
      <w:r>
        <w:t>“</w:t>
      </w:r>
    </w:p>
    <w:p w:rsidR="00400C27" w:rsidRDefault="00B06730" w:rsidP="00DB64BD">
      <w:pPr>
        <w:pStyle w:val="Text"/>
      </w:pPr>
      <w:r w:rsidRPr="00400C27">
        <w:t>Zvedl sluchátko a začal vytáčet známou linku.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Vstupní rozvodna,</w:t>
      </w:r>
      <w:r>
        <w:t>“</w:t>
      </w:r>
      <w:r w:rsidR="00B06730" w:rsidRPr="00400C27">
        <w:t xml:space="preserve"> ozval se hlas služby.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Čerpačka vysokých pecí, inženýr Kořeň. Jak to dnesk</w:t>
      </w:r>
      <w:r w:rsidR="00DB64BD" w:rsidRPr="00400C27">
        <w:t>a</w:t>
      </w:r>
      <w:r w:rsidR="00DB64BD">
        <w:t xml:space="preserve"> </w:t>
      </w:r>
      <w:r w:rsidR="00DB64BD" w:rsidRPr="00400C27">
        <w:t>v</w:t>
      </w:r>
      <w:r w:rsidR="00B06730" w:rsidRPr="00400C27">
        <w:t>ypadá s dodávkou proudu? Je regulační stupeň v normálu?</w:t>
      </w:r>
      <w:r w:rsidR="00900230">
        <w:t xml:space="preserve"> </w:t>
      </w:r>
      <w:r w:rsidR="00B06730" w:rsidRPr="00400C27">
        <w:t>Jaký je předpoklad na nejbližší čtyři hodiny?</w:t>
      </w:r>
      <w:r>
        <w:t>“</w:t>
      </w:r>
    </w:p>
    <w:p w:rsidR="00400C27" w:rsidRDefault="00B06730" w:rsidP="00DB64BD">
      <w:pPr>
        <w:pStyle w:val="Text"/>
      </w:pPr>
      <w:r w:rsidRPr="00400C27">
        <w:t>Místo odpovědi zazněl ze sluchátka smích a teprve pak s</w:t>
      </w:r>
      <w:r w:rsidR="00DB64BD" w:rsidRPr="00400C27">
        <w:t>e</w:t>
      </w:r>
      <w:r w:rsidR="00DB64BD">
        <w:t xml:space="preserve"> </w:t>
      </w:r>
      <w:r w:rsidR="00DB64BD" w:rsidRPr="00400C27">
        <w:t>o</w:t>
      </w:r>
      <w:r w:rsidRPr="00400C27">
        <w:t>zvalo: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Děláte si srandu? Copak jsme jasnovidci? O co vám jde</w:t>
      </w:r>
      <w:r w:rsidR="00DB64BD" w:rsidRPr="00400C27">
        <w:t>,</w:t>
      </w:r>
      <w:r w:rsidR="00DB64BD">
        <w:t xml:space="preserve"> </w:t>
      </w:r>
      <w:r w:rsidR="00DB64BD" w:rsidRPr="00400C27">
        <w:t>s</w:t>
      </w:r>
      <w:r w:rsidR="00B06730" w:rsidRPr="00400C27">
        <w:t>oudruhu inženýre?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Potřebujeme si prověřit havarijní systém. Byli bycho</w:t>
      </w:r>
      <w:r w:rsidR="00DB64BD" w:rsidRPr="00400C27">
        <w:t>m</w:t>
      </w:r>
      <w:r w:rsidR="00DB64BD">
        <w:t xml:space="preserve"> </w:t>
      </w:r>
      <w:r w:rsidR="00DB64BD" w:rsidRPr="00400C27">
        <w:t>r</w:t>
      </w:r>
      <w:r w:rsidR="00B06730" w:rsidRPr="00400C27">
        <w:t>ádi, kdyby v nejbližších čtyřech hodinách nedošlo k přerušen</w:t>
      </w:r>
      <w:r w:rsidR="00DB64BD" w:rsidRPr="00400C27">
        <w:t>í</w:t>
      </w:r>
      <w:r w:rsidR="00DB64BD">
        <w:t xml:space="preserve"> </w:t>
      </w:r>
      <w:r w:rsidR="00DB64BD" w:rsidRPr="00400C27">
        <w:t>d</w:t>
      </w:r>
      <w:r w:rsidR="00B06730" w:rsidRPr="00400C27">
        <w:t>odávky proudu do naší čerpačky.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Zaručit vám to nemůžu, ale mráz a mlha nám zatí</w:t>
      </w:r>
      <w:r w:rsidR="00DB64BD" w:rsidRPr="00400C27">
        <w:t>m</w:t>
      </w:r>
      <w:r w:rsidR="00DB64BD">
        <w:t xml:space="preserve"> </w:t>
      </w:r>
      <w:r w:rsidR="00DB64BD" w:rsidRPr="00400C27">
        <w:t>n</w:t>
      </w:r>
      <w:r w:rsidR="00B06730" w:rsidRPr="00400C27">
        <w:t xml:space="preserve">ehrozí. </w:t>
      </w:r>
      <w:proofErr w:type="spellStart"/>
      <w:r w:rsidR="00B06730" w:rsidRPr="00400C27">
        <w:t>Trafa</w:t>
      </w:r>
      <w:proofErr w:type="spellEnd"/>
      <w:r w:rsidR="00B06730" w:rsidRPr="00400C27">
        <w:t xml:space="preserve"> běží normálně. Nepředpokládáme, že by v ne</w:t>
      </w:r>
      <w:r w:rsidRPr="00400C27">
        <w:t>j</w:t>
      </w:r>
      <w:r w:rsidR="00DB64BD" w:rsidRPr="00400C27">
        <w:t>b</w:t>
      </w:r>
      <w:r w:rsidR="00B06730" w:rsidRPr="00400C27">
        <w:t>ližších hodinách mělo dojít k nějakým výpadků</w:t>
      </w:r>
      <w:r w:rsidRPr="00400C27">
        <w:t>m… a</w:t>
      </w:r>
      <w:r w:rsidR="00B06730" w:rsidRPr="00400C27">
        <w:t xml:space="preserve"> poku</w:t>
      </w:r>
      <w:r w:rsidR="00DB64BD" w:rsidRPr="00400C27">
        <w:t>d</w:t>
      </w:r>
      <w:r w:rsidR="00DB64BD">
        <w:t xml:space="preserve"> </w:t>
      </w:r>
      <w:r w:rsidR="00DB64BD" w:rsidRPr="00400C27">
        <w:t>v</w:t>
      </w:r>
      <w:r w:rsidR="00B06730" w:rsidRPr="00400C27">
        <w:t xml:space="preserve">ím, máme vlastní zdroj </w:t>
      </w:r>
      <w:r w:rsidRPr="00400C27">
        <w:t>–</w:t>
      </w:r>
      <w:r w:rsidR="00B06730" w:rsidRPr="00400C27">
        <w:t xml:space="preserve"> naši teplárnu </w:t>
      </w:r>
      <w:r w:rsidRPr="00400C27">
        <w:t>–</w:t>
      </w:r>
      <w:r w:rsidR="00B06730" w:rsidRPr="00400C27">
        <w:t xml:space="preserve"> v rezervě.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Po tomto sdělení ze vstupní rozvodny se Jano, Karol i </w:t>
      </w:r>
      <w:proofErr w:type="spellStart"/>
      <w:r w:rsidRPr="00400C27">
        <w:t>Miš</w:t>
      </w:r>
      <w:r w:rsidR="00DB64BD" w:rsidRPr="00400C27">
        <w:t>o</w:t>
      </w:r>
      <w:proofErr w:type="spellEnd"/>
      <w:r w:rsidR="00DB64BD">
        <w:t xml:space="preserve"> </w:t>
      </w:r>
      <w:r w:rsidR="00DB64BD" w:rsidRPr="00400C27">
        <w:t>u</w:t>
      </w:r>
      <w:r w:rsidRPr="00400C27">
        <w:t>smáli.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nám stačí, díky. A pokud jde o tu teplárnu, být vámi, s</w:t>
      </w:r>
      <w:r w:rsidR="00900230">
        <w:t xml:space="preserve"> </w:t>
      </w:r>
      <w:r w:rsidR="00B06730" w:rsidRPr="00400C27">
        <w:t>n</w:t>
      </w:r>
      <w:r w:rsidR="00DB64BD" w:rsidRPr="00400C27">
        <w:t>í</w:t>
      </w:r>
      <w:r w:rsidR="00DB64BD">
        <w:t xml:space="preserve"> </w:t>
      </w:r>
      <w:r w:rsidR="00DB64BD" w:rsidRPr="00400C27">
        <w:t>b</w:t>
      </w:r>
      <w:r w:rsidR="00B06730" w:rsidRPr="00400C27">
        <w:t>ych se moc nechlubil. Jako náhradní zdroj nás minul</w:t>
      </w:r>
      <w:r w:rsidR="00DB64BD" w:rsidRPr="00400C27">
        <w:t>é</w:t>
      </w:r>
      <w:r w:rsidR="00DB64BD">
        <w:t xml:space="preserve"> </w:t>
      </w:r>
      <w:r w:rsidR="00DB64BD" w:rsidRPr="00400C27">
        <w:t>p</w:t>
      </w:r>
      <w:r w:rsidR="00B06730" w:rsidRPr="00400C27">
        <w:t>ondělí pěkně vypekla,</w:t>
      </w:r>
      <w:r>
        <w:t>“</w:t>
      </w:r>
      <w:r w:rsidR="00B06730" w:rsidRPr="00400C27">
        <w:t xml:space="preserve"> </w:t>
      </w:r>
      <w:proofErr w:type="gramStart"/>
      <w:r w:rsidR="00B06730" w:rsidRPr="00400C27">
        <w:t>odpověděl Jano</w:t>
      </w:r>
      <w:proofErr w:type="gram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Proč? Že se nám ji nepodařilo hned </w:t>
      </w:r>
      <w:proofErr w:type="spellStart"/>
      <w:r w:rsidR="00B06730" w:rsidRPr="00400C27">
        <w:t>nafázovat</w:t>
      </w:r>
      <w:proofErr w:type="spellEnd"/>
      <w:r w:rsidR="00B06730" w:rsidRPr="00400C27">
        <w:t>? Za dvace</w:t>
      </w:r>
      <w:r w:rsidR="00DB64BD" w:rsidRPr="00400C27">
        <w:t>t</w:t>
      </w:r>
      <w:r w:rsidR="00DB64BD">
        <w:t xml:space="preserve"> </w:t>
      </w:r>
      <w:r w:rsidR="00DB64BD" w:rsidRPr="00400C27">
        <w:t>m</w:t>
      </w:r>
      <w:r w:rsidR="00B06730" w:rsidRPr="00400C27">
        <w:t>inut jste už z naší teplárny proud měli</w:t>
      </w:r>
      <w:proofErr w:type="gramStart"/>
      <w:r w:rsidRPr="00400C27">
        <w:t>…</w:t>
      </w:r>
      <w:r w:rsidR="00900230">
        <w:t xml:space="preserve">“ </w:t>
      </w:r>
      <w:r w:rsidR="00B06730" w:rsidRPr="00400C27">
        <w:t xml:space="preserve"> pokusil</w:t>
      </w:r>
      <w:proofErr w:type="gramEnd"/>
      <w:r w:rsidR="00B06730" w:rsidRPr="00400C27">
        <w:t xml:space="preserve"> s</w:t>
      </w:r>
      <w:r w:rsidR="00DB64BD" w:rsidRPr="00400C27">
        <w:t>e</w:t>
      </w:r>
      <w:r w:rsidR="00DB64BD">
        <w:t xml:space="preserve"> </w:t>
      </w:r>
      <w:r w:rsidR="00DB64BD" w:rsidRPr="00400C27">
        <w:t>v</w:t>
      </w:r>
      <w:r w:rsidR="00B06730" w:rsidRPr="00400C27">
        <w:t>ysvětlovat dispečer z rozvodny.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Jenže my potřebujeme proud hned, nejpozději do pět</w:t>
      </w:r>
      <w:r w:rsidR="00DB64BD" w:rsidRPr="00400C27">
        <w:t>i</w:t>
      </w:r>
      <w:r w:rsidR="00DB64BD">
        <w:t xml:space="preserve"> </w:t>
      </w:r>
      <w:r w:rsidR="00DB64BD" w:rsidRPr="00400C27">
        <w:t>m</w:t>
      </w:r>
      <w:r w:rsidR="00B06730" w:rsidRPr="00400C27">
        <w:t>inut.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Máte moc velký nároky, to se nám tak často nepodaří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Každopádně díky,</w:t>
      </w:r>
      <w:r>
        <w:t>“</w:t>
      </w:r>
      <w:r w:rsidR="00B06730" w:rsidRPr="00400C27">
        <w:t xml:space="preserve"> </w:t>
      </w:r>
      <w:proofErr w:type="gramStart"/>
      <w:r w:rsidR="00B06730" w:rsidRPr="00400C27">
        <w:t>řekl Jano</w:t>
      </w:r>
      <w:proofErr w:type="gramEnd"/>
      <w:r w:rsidR="00B06730" w:rsidRPr="00400C27">
        <w:t xml:space="preserve"> a položil sluchátko. </w:t>
      </w:r>
      <w:r>
        <w:t>„</w:t>
      </w:r>
      <w:r w:rsidR="00B06730" w:rsidRPr="00400C27">
        <w:t>Jdem</w:t>
      </w:r>
      <w:r w:rsidR="00DB64BD" w:rsidRPr="00400C27">
        <w:t>e</w:t>
      </w:r>
      <w:r w:rsidR="00DB64BD">
        <w:t xml:space="preserve"> </w:t>
      </w:r>
      <w:r w:rsidR="00DB64BD" w:rsidRPr="00400C27">
        <w:t>n</w:t>
      </w:r>
      <w:r w:rsidR="00B06730" w:rsidRPr="00400C27">
        <w:t>a věc, mládenci,</w:t>
      </w:r>
      <w:r>
        <w:t>“</w:t>
      </w:r>
      <w:r w:rsidR="00B06730" w:rsidRPr="00400C27">
        <w:t xml:space="preserve"> dodal.</w:t>
      </w:r>
    </w:p>
    <w:p w:rsidR="00400C27" w:rsidRDefault="00B06730" w:rsidP="00DB64BD">
      <w:pPr>
        <w:pStyle w:val="Text"/>
      </w:pPr>
      <w:r w:rsidRPr="00400C27">
        <w:t>Vtom se ozval Fero.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Já tady zůstanu. Velín nemůže zůstat </w:t>
      </w:r>
      <w:proofErr w:type="spellStart"/>
      <w:r w:rsidR="00B06730" w:rsidRPr="00400C27">
        <w:t>prázdnej</w:t>
      </w:r>
      <w:proofErr w:type="spellEnd"/>
      <w:r w:rsidR="00B06730" w:rsidRPr="00400C27">
        <w:t>.</w:t>
      </w:r>
      <w:r>
        <w:t>“</w:t>
      </w:r>
    </w:p>
    <w:p w:rsidR="00400C27" w:rsidRDefault="00B06730" w:rsidP="00DB64BD">
      <w:pPr>
        <w:pStyle w:val="Text"/>
      </w:pPr>
      <w:r w:rsidRPr="00400C27">
        <w:t>Všichni tři se jako na povel zastavili v otevřených dveřích.</w:t>
      </w:r>
    </w:p>
    <w:p w:rsidR="00400C27" w:rsidRDefault="00B06730" w:rsidP="00DB64BD">
      <w:pPr>
        <w:pStyle w:val="Text"/>
      </w:pPr>
      <w:r w:rsidRPr="00400C27">
        <w:t xml:space="preserve">Podívali se po </w:t>
      </w:r>
      <w:proofErr w:type="gramStart"/>
      <w:r w:rsidRPr="00400C27">
        <w:t>sobě a Jano odpověděl</w:t>
      </w:r>
      <w:proofErr w:type="gramEnd"/>
      <w:r w:rsidRPr="00400C27">
        <w:t>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Máš pravdu, Fero. Hlídej a krm rybičky.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Fero se znovu ozval: </w:t>
      </w:r>
      <w:r w:rsidR="00400C27">
        <w:t>„</w:t>
      </w:r>
      <w:r w:rsidRPr="00400C27">
        <w:t>Jeden průser vám nestačil?</w:t>
      </w:r>
      <w:r w:rsidR="00400C27">
        <w:t>“</w:t>
      </w:r>
    </w:p>
    <w:p w:rsidR="00400C27" w:rsidRDefault="00B06730" w:rsidP="00DB64BD">
      <w:pPr>
        <w:pStyle w:val="Text"/>
      </w:pPr>
      <w:r w:rsidRPr="00400C27">
        <w:t xml:space="preserve">Karol a </w:t>
      </w:r>
      <w:proofErr w:type="spellStart"/>
      <w:r w:rsidRPr="00400C27">
        <w:t>Mišo</w:t>
      </w:r>
      <w:proofErr w:type="spellEnd"/>
      <w:r w:rsidRPr="00400C27">
        <w:t xml:space="preserve"> mávli rukama.</w:t>
      </w:r>
    </w:p>
    <w:p w:rsidR="00400C27" w:rsidRDefault="00B06730" w:rsidP="00DB64BD">
      <w:pPr>
        <w:pStyle w:val="Text"/>
      </w:pPr>
      <w:proofErr w:type="gramStart"/>
      <w:r w:rsidRPr="00400C27">
        <w:t>Jano</w:t>
      </w:r>
      <w:proofErr w:type="gramEnd"/>
      <w:r w:rsidRPr="00400C27">
        <w:t xml:space="preserve"> se </w:t>
      </w:r>
      <w:proofErr w:type="gramStart"/>
      <w:r w:rsidRPr="00400C27">
        <w:t>nezdržel</w:t>
      </w:r>
      <w:proofErr w:type="gramEnd"/>
      <w:r w:rsidRPr="00400C27">
        <w:t xml:space="preserve"> a uklidnil bojácného Fera: </w:t>
      </w:r>
      <w:r w:rsidR="00400C27">
        <w:t>„</w:t>
      </w:r>
      <w:r w:rsidRPr="00400C27">
        <w:t>Já jse</w:t>
      </w:r>
      <w:r w:rsidR="00DB64BD" w:rsidRPr="00400C27">
        <w:t>m</w:t>
      </w:r>
      <w:r w:rsidR="00DB64BD">
        <w:t xml:space="preserve"> </w:t>
      </w:r>
      <w:r w:rsidR="00DB64BD" w:rsidRPr="00400C27">
        <w:t>v</w:t>
      </w:r>
      <w:r w:rsidRPr="00400C27">
        <w:t>edoucí směny a všechno si zodpovím.</w:t>
      </w:r>
      <w:r w:rsidR="00400C27">
        <w:t>“</w:t>
      </w:r>
    </w:p>
    <w:p w:rsidR="00400C27" w:rsidRDefault="00B06730" w:rsidP="00DB64BD">
      <w:pPr>
        <w:pStyle w:val="Text"/>
      </w:pPr>
      <w:r w:rsidRPr="00400C27">
        <w:t>Zabouchli dveře velínu, kde zůstal u akvária osamocený</w:t>
      </w:r>
      <w:r w:rsidR="00900230">
        <w:t xml:space="preserve"> </w:t>
      </w:r>
      <w:r w:rsidRPr="00400C27">
        <w:t>Fero.</w:t>
      </w:r>
    </w:p>
    <w:p w:rsidR="00400C27" w:rsidRDefault="00400C27" w:rsidP="00DB64BD">
      <w:pPr>
        <w:pStyle w:val="Text"/>
      </w:pPr>
      <w:r>
        <w:t>„</w:t>
      </w:r>
      <w:proofErr w:type="spellStart"/>
      <w:r w:rsidR="00B06730" w:rsidRPr="00400C27">
        <w:t>Karolko</w:t>
      </w:r>
      <w:proofErr w:type="spellEnd"/>
      <w:r w:rsidR="00B06730" w:rsidRPr="00400C27">
        <w:t>,</w:t>
      </w:r>
      <w:r>
        <w:t>“</w:t>
      </w:r>
      <w:r w:rsidR="00B06730" w:rsidRPr="00400C27">
        <w:t xml:space="preserve"> </w:t>
      </w:r>
      <w:proofErr w:type="gramStart"/>
      <w:r w:rsidR="00B06730" w:rsidRPr="00400C27">
        <w:t>řekl</w:t>
      </w:r>
      <w:proofErr w:type="gramEnd"/>
      <w:r w:rsidR="00B06730" w:rsidRPr="00400C27">
        <w:t xml:space="preserve"> venku </w:t>
      </w:r>
      <w:proofErr w:type="gramStart"/>
      <w:r w:rsidR="00B06730" w:rsidRPr="00400C27">
        <w:t>Kořeň</w:t>
      </w:r>
      <w:proofErr w:type="gramEnd"/>
      <w:r w:rsidR="00B06730" w:rsidRPr="00400C27">
        <w:t xml:space="preserve">, </w:t>
      </w:r>
      <w:r>
        <w:t>„</w:t>
      </w:r>
      <w:r w:rsidR="00B06730" w:rsidRPr="00400C27">
        <w:t xml:space="preserve">ty budeš </w:t>
      </w:r>
      <w:proofErr w:type="spellStart"/>
      <w:r w:rsidR="00B06730" w:rsidRPr="00400C27">
        <w:t>připravenej</w:t>
      </w:r>
      <w:proofErr w:type="spellEnd"/>
      <w:r w:rsidR="00B06730" w:rsidRPr="00400C27">
        <w:t xml:space="preserve"> u vod</w:t>
      </w:r>
      <w:r w:rsidRPr="00400C27">
        <w:t>o</w:t>
      </w:r>
      <w:r w:rsidR="00DB64BD" w:rsidRPr="00400C27">
        <w:t>j</w:t>
      </w:r>
      <w:r w:rsidR="00B06730" w:rsidRPr="00400C27">
        <w:t>emu. V případě potřeby otevřeš ventil pro přítok vod</w:t>
      </w:r>
      <w:r w:rsidR="00DB64BD" w:rsidRPr="00400C27">
        <w:t>y</w:t>
      </w:r>
      <w:r w:rsidR="00DB64BD">
        <w:t xml:space="preserve"> </w:t>
      </w:r>
      <w:r w:rsidR="00DB64BD" w:rsidRPr="00400C27">
        <w:t>z</w:t>
      </w:r>
      <w:r w:rsidR="00B06730" w:rsidRPr="00400C27">
        <w:t xml:space="preserve"> vodojemu. Ty, </w:t>
      </w:r>
      <w:proofErr w:type="spellStart"/>
      <w:r w:rsidR="00B06730" w:rsidRPr="00400C27">
        <w:t>Mišo</w:t>
      </w:r>
      <w:proofErr w:type="spellEnd"/>
      <w:r w:rsidR="00B06730" w:rsidRPr="00400C27">
        <w:t xml:space="preserve">, jdi a začni vypouštět vodu z </w:t>
      </w:r>
      <w:proofErr w:type="spellStart"/>
      <w:r w:rsidR="00B06730" w:rsidRPr="00400C27">
        <w:t>výtlačnýh</w:t>
      </w:r>
      <w:r w:rsidR="00DB64BD" w:rsidRPr="00400C27">
        <w:t>o</w:t>
      </w:r>
      <w:proofErr w:type="spellEnd"/>
      <w:r w:rsidR="00DB64BD">
        <w:t xml:space="preserve"> </w:t>
      </w:r>
      <w:r w:rsidR="00DB64BD" w:rsidRPr="00400C27">
        <w:t>p</w:t>
      </w:r>
      <w:r w:rsidR="00B06730" w:rsidRPr="00400C27">
        <w:t xml:space="preserve">otrubí na vysoké pece. Já se zatím na chvíli vrátím do </w:t>
      </w:r>
      <w:proofErr w:type="gramStart"/>
      <w:r w:rsidR="00B06730" w:rsidRPr="00400C27">
        <w:t>velín</w:t>
      </w:r>
      <w:r w:rsidR="00DB64BD" w:rsidRPr="00400C27">
        <w:t>u</w:t>
      </w:r>
      <w:proofErr w:type="gramEnd"/>
      <w:r w:rsidR="00DB64BD">
        <w:t xml:space="preserve"> </w:t>
      </w:r>
      <w:r w:rsidR="00DB64BD" w:rsidRPr="00400C27">
        <w:t>p</w:t>
      </w:r>
      <w:r w:rsidR="00B06730" w:rsidRPr="00400C27">
        <w:t>ro případ, že by přece jen vznikly problémy s proudem.</w:t>
      </w:r>
      <w:r>
        <w:t>“</w:t>
      </w:r>
    </w:p>
    <w:p w:rsidR="00400C27" w:rsidRDefault="00B06730" w:rsidP="00DB64BD">
      <w:pPr>
        <w:pStyle w:val="Text"/>
      </w:pPr>
      <w:r w:rsidRPr="00400C27">
        <w:t>Fero, který si mezitím v klidu rozbalil svačinu, pohléd</w:t>
      </w:r>
      <w:r w:rsidR="00DB64BD" w:rsidRPr="00400C27">
        <w:t>l</w:t>
      </w:r>
      <w:r w:rsidR="00DB64BD">
        <w:t xml:space="preserve"> </w:t>
      </w:r>
      <w:r w:rsidR="00DB64BD" w:rsidRPr="00400C27">
        <w:t>u</w:t>
      </w:r>
      <w:r w:rsidRPr="00400C27">
        <w:t xml:space="preserve">diveně na Jana, vracejícího se do </w:t>
      </w:r>
      <w:proofErr w:type="gramStart"/>
      <w:r w:rsidRPr="00400C27">
        <w:t>velínu</w:t>
      </w:r>
      <w:proofErr w:type="gramEnd"/>
      <w:r w:rsidRPr="00400C27">
        <w:t>. Ale dál se tvářil, ž</w:t>
      </w:r>
      <w:r w:rsidR="00DB64BD" w:rsidRPr="00400C27">
        <w:t>e</w:t>
      </w:r>
      <w:r w:rsidR="00DB64BD">
        <w:t xml:space="preserve"> </w:t>
      </w:r>
      <w:r w:rsidR="00DB64BD" w:rsidRPr="00400C27">
        <w:t>n</w:t>
      </w:r>
      <w:r w:rsidRPr="00400C27">
        <w:t>echce mít nic společného s tím, co jeho spolupracovníc</w:t>
      </w:r>
      <w:r w:rsidR="00DB64BD" w:rsidRPr="00400C27">
        <w:t>i</w:t>
      </w:r>
      <w:r w:rsidR="00DB64BD">
        <w:t xml:space="preserve"> </w:t>
      </w:r>
      <w:r w:rsidR="00DB64BD" w:rsidRPr="00400C27">
        <w:t>p</w:t>
      </w:r>
      <w:r w:rsidRPr="00400C27">
        <w:t>rávě podnikají.</w:t>
      </w:r>
    </w:p>
    <w:p w:rsidR="00400C27" w:rsidRDefault="00B06730" w:rsidP="00DB64BD">
      <w:pPr>
        <w:pStyle w:val="Text"/>
      </w:pPr>
      <w:r w:rsidRPr="00400C27">
        <w:t xml:space="preserve">Jakmile bylo </w:t>
      </w:r>
      <w:proofErr w:type="spellStart"/>
      <w:r w:rsidRPr="00400C27">
        <w:t>výtlakové</w:t>
      </w:r>
      <w:proofErr w:type="spellEnd"/>
      <w:r w:rsidRPr="00400C27">
        <w:t xml:space="preserve"> potrubí na vysoké pece vyprázdn</w:t>
      </w:r>
      <w:r w:rsidR="00400C27" w:rsidRPr="00400C27">
        <w:t>ě</w:t>
      </w:r>
      <w:r w:rsidR="00DB64BD" w:rsidRPr="00400C27">
        <w:t>n</w:t>
      </w:r>
      <w:r w:rsidRPr="00400C27">
        <w:t xml:space="preserve">o, přiběhl </w:t>
      </w:r>
      <w:proofErr w:type="spellStart"/>
      <w:r w:rsidRPr="00400C27">
        <w:t>Mišo</w:t>
      </w:r>
      <w:proofErr w:type="spellEnd"/>
      <w:r w:rsidRPr="00400C27">
        <w:t>, aby Janovi sdělil, že mohou vstoupit d</w:t>
      </w:r>
      <w:r w:rsidR="00DB64BD" w:rsidRPr="00400C27">
        <w:t>o</w:t>
      </w:r>
      <w:r w:rsidR="00DB64BD">
        <w:t xml:space="preserve"> </w:t>
      </w:r>
      <w:r w:rsidR="00DB64BD" w:rsidRPr="00400C27">
        <w:t>p</w:t>
      </w:r>
      <w:r w:rsidRPr="00400C27">
        <w:t xml:space="preserve">otrubí. </w:t>
      </w:r>
      <w:proofErr w:type="gramStart"/>
      <w:r w:rsidRPr="00400C27">
        <w:t>Jano vzal</w:t>
      </w:r>
      <w:proofErr w:type="gramEnd"/>
      <w:r w:rsidRPr="00400C27">
        <w:t xml:space="preserve"> baterku a vyšel společně s </w:t>
      </w:r>
      <w:proofErr w:type="spellStart"/>
      <w:r w:rsidRPr="00400C27">
        <w:t>Mišem</w:t>
      </w:r>
      <w:proofErr w:type="spellEnd"/>
      <w:r w:rsidRPr="00400C27">
        <w:t xml:space="preserve"> z čerpa</w:t>
      </w:r>
      <w:r w:rsidR="00400C27" w:rsidRPr="00400C27">
        <w:t>č</w:t>
      </w:r>
      <w:r w:rsidR="00DB64BD" w:rsidRPr="00400C27">
        <w:t>k</w:t>
      </w:r>
      <w:r w:rsidRPr="00400C27">
        <w:t>y k šachtě, kde byla instalovaná zpětná klapka. Když dorazil</w:t>
      </w:r>
      <w:r w:rsidR="00DB64BD" w:rsidRPr="00400C27">
        <w:t>i</w:t>
      </w:r>
      <w:r w:rsidR="00DB64BD">
        <w:t xml:space="preserve"> </w:t>
      </w:r>
      <w:r w:rsidR="00DB64BD" w:rsidRPr="00400C27">
        <w:t>n</w:t>
      </w:r>
      <w:r w:rsidRPr="00400C27">
        <w:t>a místo, uviděli dva údržbáře s nářadím a autojeřáb.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Můžete začít. Potrubí je prázdné,</w:t>
      </w:r>
      <w:r>
        <w:t>“</w:t>
      </w:r>
      <w:r w:rsidR="00B06730" w:rsidRPr="00400C27">
        <w:t xml:space="preserve"> </w:t>
      </w:r>
      <w:proofErr w:type="gramStart"/>
      <w:r w:rsidR="00B06730" w:rsidRPr="00400C27">
        <w:t>vydal Jano</w:t>
      </w:r>
      <w:proofErr w:type="gramEnd"/>
      <w:r w:rsidR="00B06730" w:rsidRPr="00400C27">
        <w:t xml:space="preserve"> pokyn.</w:t>
      </w:r>
    </w:p>
    <w:p w:rsidR="00400C27" w:rsidRDefault="00B06730" w:rsidP="00DB64BD">
      <w:pPr>
        <w:pStyle w:val="Text"/>
      </w:pPr>
      <w:r w:rsidRPr="00400C27">
        <w:t>Oba montéři se hbit</w:t>
      </w:r>
      <w:r w:rsidR="00900230">
        <w:t>ě</w:t>
      </w:r>
      <w:r w:rsidRPr="00400C27">
        <w:t xml:space="preserve"> dali do práce. Uvolnili velké matic</w:t>
      </w:r>
      <w:r w:rsidR="00DB64BD" w:rsidRPr="00400C27">
        <w:t>e</w:t>
      </w:r>
      <w:r w:rsidR="00DB64BD">
        <w:t xml:space="preserve"> </w:t>
      </w:r>
      <w:r w:rsidR="00DB64BD" w:rsidRPr="00400C27">
        <w:t>š</w:t>
      </w:r>
      <w:r w:rsidRPr="00400C27">
        <w:t>roubů na přírubách a během dvaceti minut vytahoval</w:t>
      </w:r>
      <w:r w:rsidR="00DB64BD" w:rsidRPr="00400C27">
        <w:t>i</w:t>
      </w:r>
      <w:r w:rsidR="00DB64BD">
        <w:t xml:space="preserve"> </w:t>
      </w:r>
      <w:r w:rsidR="00DB64BD" w:rsidRPr="00400C27">
        <w:t>m</w:t>
      </w:r>
      <w:r w:rsidRPr="00400C27">
        <w:t>ohutný, osmisetmilimetrový ventil ze šachty.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Potrubí máte otevřený, soudruhu inženýre. Můžete tam</w:t>
      </w:r>
      <w:r w:rsidR="002F31CE">
        <w:t xml:space="preserve"> v</w:t>
      </w:r>
      <w:r w:rsidR="00B06730" w:rsidRPr="00400C27">
        <w:t>lézt</w:t>
      </w:r>
      <w:r w:rsidR="002F31CE">
        <w:t xml:space="preserve">,“ </w:t>
      </w:r>
      <w:r w:rsidR="00B06730" w:rsidRPr="00400C27">
        <w:t xml:space="preserve">hlásil jeden z údržbářů </w:t>
      </w:r>
      <w:proofErr w:type="spellStart"/>
      <w:r w:rsidR="00B06730" w:rsidRPr="00400C27">
        <w:t>Koreňovi</w:t>
      </w:r>
      <w:proofErr w:type="spellEnd"/>
      <w:r w:rsidR="00B06730" w:rsidRPr="00400C27">
        <w:t xml:space="preserve">. </w:t>
      </w:r>
      <w:r>
        <w:t>„</w:t>
      </w:r>
      <w:r w:rsidR="00B06730" w:rsidRPr="00400C27">
        <w:t>My si zatím skočím</w:t>
      </w:r>
      <w:r w:rsidR="00DB64BD" w:rsidRPr="00400C27">
        <w:t>e</w:t>
      </w:r>
      <w:r w:rsidR="00DB64BD">
        <w:t xml:space="preserve"> </w:t>
      </w:r>
      <w:r w:rsidR="00DB64BD" w:rsidRPr="00400C27">
        <w:t>d</w:t>
      </w:r>
      <w:r w:rsidR="00B06730" w:rsidRPr="00400C27">
        <w:t>o bufetu na gáblík.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Kořeň přezkoušel</w:t>
      </w:r>
      <w:proofErr w:type="gramEnd"/>
      <w:r w:rsidRPr="00400C27">
        <w:t xml:space="preserve"> ještě jednou baterku a pak vstoupil d</w:t>
      </w:r>
      <w:r w:rsidR="00DB64BD" w:rsidRPr="00400C27">
        <w:t>o</w:t>
      </w:r>
      <w:r w:rsidR="00DB64BD">
        <w:t xml:space="preserve"> </w:t>
      </w:r>
      <w:r w:rsidR="00DB64BD" w:rsidRPr="00400C27">
        <w:t>p</w:t>
      </w:r>
      <w:r w:rsidRPr="00400C27">
        <w:t xml:space="preserve">otrubí o průměru osm set milimetrů. </w:t>
      </w:r>
      <w:proofErr w:type="spellStart"/>
      <w:r w:rsidRPr="00400C27">
        <w:t>Mišovi</w:t>
      </w:r>
      <w:proofErr w:type="spellEnd"/>
      <w:r w:rsidRPr="00400C27">
        <w:t xml:space="preserve"> nařídil, aby zůsta</w:t>
      </w:r>
      <w:r w:rsidR="00DB64BD" w:rsidRPr="00400C27">
        <w:t>l</w:t>
      </w:r>
      <w:r w:rsidR="00DB64BD">
        <w:t xml:space="preserve"> </w:t>
      </w:r>
      <w:r w:rsidR="00DB64BD" w:rsidRPr="00400C27">
        <w:t>v</w:t>
      </w:r>
      <w:r w:rsidRPr="00400C27">
        <w:t>enku pro případ, kdyby došlo k výpadku elektrického proudu.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 co, jak to tam vypadá. Vidíš něco?</w:t>
      </w:r>
      <w:r>
        <w:t>“</w:t>
      </w:r>
      <w:r w:rsidR="00B06730" w:rsidRPr="00400C27">
        <w:t xml:space="preserve"> zakřičel zvenčí</w:t>
      </w:r>
      <w:r w:rsidR="002F31CE">
        <w:t xml:space="preserve"> </w:t>
      </w:r>
      <w:proofErr w:type="spellStart"/>
      <w:r w:rsidR="00B06730" w:rsidRPr="00400C27">
        <w:t>Mišo</w:t>
      </w:r>
      <w:proofErr w:type="spell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Zatím nic</w:t>
      </w:r>
      <w:r w:rsidRPr="00400C27">
        <w:t>…</w:t>
      </w:r>
      <w:r w:rsidR="00B06730" w:rsidRPr="00400C27">
        <w:t xml:space="preserve"> klapka vypadá, že je v</w:t>
      </w:r>
      <w:r w:rsidR="002F31CE">
        <w:t> </w:t>
      </w:r>
      <w:r w:rsidR="00B06730" w:rsidRPr="00400C27">
        <w:t>pořádku</w:t>
      </w:r>
      <w:r w:rsidR="002F31CE">
        <w:t>…</w:t>
      </w:r>
      <w:r>
        <w:t>“</w:t>
      </w:r>
      <w:r w:rsidR="00B06730" w:rsidRPr="00400C27">
        <w:t xml:space="preserve"> </w:t>
      </w:r>
      <w:proofErr w:type="gramStart"/>
      <w:r w:rsidR="00B06730" w:rsidRPr="00400C27">
        <w:t>ozval</w:t>
      </w:r>
      <w:proofErr w:type="gramEnd"/>
      <w:r w:rsidR="00B06730" w:rsidRPr="00400C27">
        <w:t xml:space="preserve"> se</w:t>
      </w:r>
      <w:r w:rsidR="002F31CE">
        <w:t xml:space="preserve"> </w:t>
      </w:r>
      <w:proofErr w:type="gramStart"/>
      <w:r w:rsidR="00B06730" w:rsidRPr="00400C27">
        <w:t>Jano</w:t>
      </w:r>
      <w:proofErr w:type="gramEnd"/>
      <w:r w:rsidR="00B06730" w:rsidRPr="00400C27">
        <w:t>.</w:t>
      </w:r>
    </w:p>
    <w:p w:rsidR="00400C27" w:rsidRDefault="00B06730" w:rsidP="00DB64BD">
      <w:pPr>
        <w:pStyle w:val="Text"/>
      </w:pPr>
      <w:r w:rsidRPr="00400C27">
        <w:t>Michal sledoval Kořeně, který se po čtyřech plazil v rouře</w:t>
      </w:r>
      <w:r w:rsidR="00DB64BD" w:rsidRPr="00400C27">
        <w:t>,</w:t>
      </w:r>
      <w:r w:rsidR="00DB64BD">
        <w:t xml:space="preserve"> </w:t>
      </w:r>
      <w:r w:rsidR="00DB64BD" w:rsidRPr="00400C27">
        <w:t>k</w:t>
      </w:r>
      <w:r w:rsidRPr="00400C27">
        <w:t>de zůstaly zbytky zrezivělého kalu a vody.</w:t>
      </w:r>
    </w:p>
    <w:p w:rsidR="00400C27" w:rsidRDefault="00B06730" w:rsidP="00DB64BD">
      <w:pPr>
        <w:pStyle w:val="Text"/>
      </w:pPr>
      <w:r w:rsidRPr="00400C27">
        <w:t xml:space="preserve">Po chvíli Jano zvolal: </w:t>
      </w:r>
      <w:r w:rsidR="00400C27">
        <w:t>„</w:t>
      </w:r>
      <w:r w:rsidRPr="00400C27">
        <w:t>Už to mám</w:t>
      </w:r>
      <w:r w:rsidR="00400C27" w:rsidRPr="00400C27">
        <w:t>…</w:t>
      </w:r>
      <w:r w:rsidRPr="00400C27">
        <w:t xml:space="preserve"> něco je za klapkou!</w:t>
      </w:r>
      <w:r w:rsidR="00400C27"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 to je?</w:t>
      </w:r>
      <w:r>
        <w:t>“</w:t>
      </w:r>
      <w:r w:rsidR="00B06730" w:rsidRPr="00400C27">
        <w:t xml:space="preserve"> křičel </w:t>
      </w:r>
      <w:proofErr w:type="spellStart"/>
      <w:r w:rsidR="00B06730" w:rsidRPr="00400C27">
        <w:t>Mišo</w:t>
      </w:r>
      <w:proofErr w:type="spell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Musím to vytáhnout</w:t>
      </w:r>
      <w:r w:rsidRPr="00400C27">
        <w:t>…</w:t>
      </w:r>
      <w:r w:rsidR="00B06730" w:rsidRPr="00400C27">
        <w:t xml:space="preserve"> je to zaseknutý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Mám ti jít pomoct?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Jano neodpovídal</w:t>
      </w:r>
      <w:proofErr w:type="gramEnd"/>
      <w:r w:rsidRPr="00400C27">
        <w:t>.</w:t>
      </w:r>
    </w:p>
    <w:p w:rsidR="00400C27" w:rsidRDefault="00B06730" w:rsidP="00DB64BD">
      <w:pPr>
        <w:pStyle w:val="Text"/>
      </w:pPr>
      <w:r w:rsidRPr="00400C27">
        <w:t>Bylo slyšet jen hlasité oddechování a šramocení.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Nepotřebuješ pomoct?</w:t>
      </w:r>
      <w:r>
        <w:t>“</w:t>
      </w:r>
      <w:r w:rsidR="00B06730" w:rsidRPr="00400C27">
        <w:t xml:space="preserve"> znovu zvolal </w:t>
      </w:r>
      <w:proofErr w:type="spellStart"/>
      <w:r w:rsidR="00B06730" w:rsidRPr="00400C27">
        <w:t>Mišo</w:t>
      </w:r>
      <w:proofErr w:type="spell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Ne. Už jsem to vyndal.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 to je?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Hned ti to ukážu,</w:t>
      </w:r>
      <w:r>
        <w:t>“</w:t>
      </w:r>
      <w:r w:rsidR="00B06730" w:rsidRPr="00400C27">
        <w:t xml:space="preserve"> Jano se pomalu po čtyřech vyplazi</w:t>
      </w:r>
      <w:r w:rsidR="00DB64BD" w:rsidRPr="00400C27">
        <w:t>l</w:t>
      </w:r>
      <w:r w:rsidR="00DB64BD">
        <w:t xml:space="preserve"> </w:t>
      </w:r>
      <w:r w:rsidR="00DB64BD" w:rsidRPr="00400C27">
        <w:t>z</w:t>
      </w:r>
      <w:r w:rsidR="00B06730" w:rsidRPr="00400C27">
        <w:t xml:space="preserve"> roury, celý mokrý a zablácený.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Podívej, co tam bylo!</w:t>
      </w:r>
      <w:r>
        <w:t>“</w:t>
      </w:r>
    </w:p>
    <w:p w:rsidR="00400C27" w:rsidRDefault="00B06730" w:rsidP="00DB64BD">
      <w:pPr>
        <w:pStyle w:val="Text"/>
      </w:pPr>
      <w:proofErr w:type="spellStart"/>
      <w:r w:rsidRPr="00400C27">
        <w:t>Mišo</w:t>
      </w:r>
      <w:proofErr w:type="spellEnd"/>
      <w:r w:rsidRPr="00400C27">
        <w:t xml:space="preserve"> se podíval na předmět, který </w:t>
      </w:r>
      <w:proofErr w:type="gramStart"/>
      <w:r w:rsidRPr="00400C27">
        <w:t>držel Jano</w:t>
      </w:r>
      <w:proofErr w:type="gramEnd"/>
      <w:r w:rsidRPr="00400C27">
        <w:t xml:space="preserve"> v ruc</w:t>
      </w:r>
      <w:r w:rsidR="00DB64BD" w:rsidRPr="00400C27">
        <w:t>e</w:t>
      </w:r>
      <w:r w:rsidR="00DB64BD">
        <w:t xml:space="preserve"> </w:t>
      </w:r>
      <w:r w:rsidR="00DB64BD" w:rsidRPr="00400C27">
        <w:t>a</w:t>
      </w:r>
      <w:r w:rsidRPr="00400C27">
        <w:t xml:space="preserve"> překvapeně vydechl: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Kladivo</w:t>
      </w:r>
      <w:r w:rsidRPr="00400C27">
        <w:t>…</w:t>
      </w:r>
      <w:r w:rsidR="00B06730" w:rsidRPr="00400C27">
        <w:t xml:space="preserve"> odkud se tam vzalo?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Čí může to kladivo být?</w:t>
      </w:r>
      <w:r>
        <w:t>“</w:t>
      </w:r>
      <w:r w:rsidR="00B06730" w:rsidRPr="00400C27">
        <w:t xml:space="preserve"> </w:t>
      </w:r>
      <w:proofErr w:type="gramStart"/>
      <w:r w:rsidR="00B06730" w:rsidRPr="00400C27">
        <w:t>ptal</w:t>
      </w:r>
      <w:proofErr w:type="gramEnd"/>
      <w:r w:rsidR="00B06730" w:rsidRPr="00400C27">
        <w:t xml:space="preserve"> se spíš sám sebe </w:t>
      </w:r>
      <w:proofErr w:type="gramStart"/>
      <w:r w:rsidR="00B06730" w:rsidRPr="00400C27">
        <w:t>Jano</w:t>
      </w:r>
      <w:proofErr w:type="gram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Dovolíš?</w:t>
      </w:r>
      <w:r>
        <w:t>“</w:t>
      </w:r>
    </w:p>
    <w:p w:rsidR="00400C27" w:rsidRDefault="00B06730" w:rsidP="00DB64BD">
      <w:pPr>
        <w:pStyle w:val="Text"/>
      </w:pPr>
      <w:proofErr w:type="spellStart"/>
      <w:r w:rsidRPr="00400C27">
        <w:t>Mišo</w:t>
      </w:r>
      <w:proofErr w:type="spellEnd"/>
      <w:r w:rsidRPr="00400C27">
        <w:t xml:space="preserve"> vzal z Janovy ruky kladivo a pozorně je prohlížel.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Mám dojem, že patří </w:t>
      </w:r>
      <w:proofErr w:type="spellStart"/>
      <w:r w:rsidR="00B06730" w:rsidRPr="00400C27">
        <w:t>Mirovi</w:t>
      </w:r>
      <w:proofErr w:type="spellEnd"/>
      <w:r w:rsidR="00B06730" w:rsidRPr="00400C27">
        <w:t xml:space="preserve">. Ale nejsem si docela </w:t>
      </w:r>
      <w:proofErr w:type="spellStart"/>
      <w:r w:rsidR="00B06730" w:rsidRPr="00400C27">
        <w:t>jistej</w:t>
      </w:r>
      <w:proofErr w:type="spellEnd"/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 vidíš, měl jsem pravdu?!</w:t>
      </w:r>
      <w:r>
        <w:t>“</w:t>
      </w:r>
    </w:p>
    <w:p w:rsidR="00400C27" w:rsidRDefault="00B06730" w:rsidP="00DB64BD">
      <w:pPr>
        <w:pStyle w:val="Text"/>
      </w:pPr>
      <w:proofErr w:type="spellStart"/>
      <w:r w:rsidRPr="00400C27">
        <w:t>Mišo</w:t>
      </w:r>
      <w:proofErr w:type="spellEnd"/>
      <w:r w:rsidRPr="00400C27">
        <w:t xml:space="preserve"> pokýval hlavou a pochybovačně pronesl: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Měl. Ale k čemu to bude dobrý?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Jak to? Tady je důkaz, proč se klapka zasekla a nefung</w:t>
      </w:r>
      <w:r w:rsidRPr="00400C27">
        <w:t>o</w:t>
      </w:r>
      <w:r w:rsidR="00DB64BD" w:rsidRPr="00400C27">
        <w:t>v</w:t>
      </w:r>
      <w:r w:rsidR="00B06730" w:rsidRPr="00400C27">
        <w:t>ala.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Nevím jistě, jestli to kladivo je </w:t>
      </w:r>
      <w:proofErr w:type="spellStart"/>
      <w:r w:rsidR="00B06730" w:rsidRPr="00400C27">
        <w:t>Mirovo</w:t>
      </w:r>
      <w:proofErr w:type="spellEnd"/>
      <w:r w:rsidR="00B06730" w:rsidRPr="00400C27">
        <w:t>.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Jano</w:t>
      </w:r>
      <w:proofErr w:type="gramEnd"/>
      <w:r w:rsidRPr="00400C27">
        <w:t xml:space="preserve"> se </w:t>
      </w:r>
      <w:proofErr w:type="gramStart"/>
      <w:r w:rsidRPr="00400C27">
        <w:t>podíval</w:t>
      </w:r>
      <w:proofErr w:type="gramEnd"/>
      <w:r w:rsidRPr="00400C27">
        <w:t xml:space="preserve"> </w:t>
      </w:r>
      <w:proofErr w:type="spellStart"/>
      <w:r w:rsidRPr="00400C27">
        <w:t>Mišovi</w:t>
      </w:r>
      <w:proofErr w:type="spellEnd"/>
      <w:r w:rsidRPr="00400C27">
        <w:t xml:space="preserve"> do očí.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Prosím tě, zatím o tom nálezu nikomu ani muk!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Jano vsunul</w:t>
      </w:r>
      <w:proofErr w:type="gramEnd"/>
      <w:r w:rsidRPr="00400C27">
        <w:t xml:space="preserve"> kladivo do kapsy overalu a oba vylézali z</w:t>
      </w:r>
      <w:r w:rsidR="00DB64BD" w:rsidRPr="00400C27">
        <w:t>e</w:t>
      </w:r>
      <w:r w:rsidR="00DB64BD">
        <w:t xml:space="preserve"> </w:t>
      </w:r>
      <w:r w:rsidR="00DB64BD" w:rsidRPr="00400C27">
        <w:t>š</w:t>
      </w:r>
      <w:r w:rsidRPr="00400C27">
        <w:t>achty.</w:t>
      </w:r>
    </w:p>
    <w:p w:rsidR="00400C27" w:rsidRDefault="00B06730" w:rsidP="00DB64BD">
      <w:pPr>
        <w:pStyle w:val="Text"/>
      </w:pPr>
      <w:r w:rsidRPr="00400C27">
        <w:t xml:space="preserve">Sotva se postavili na nohy, zvolal </w:t>
      </w:r>
      <w:proofErr w:type="spellStart"/>
      <w:r w:rsidRPr="00400C27">
        <w:t>Mišo</w:t>
      </w:r>
      <w:proofErr w:type="spellEnd"/>
      <w:r w:rsidRPr="00400C27">
        <w:t>:</w:t>
      </w:r>
      <w:r w:rsidR="002F31CE">
        <w:t xml:space="preserve"> 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Jano, schovej to kladivo. Běží sem Fero.</w:t>
      </w:r>
      <w:r>
        <w:t>“</w:t>
      </w:r>
    </w:p>
    <w:p w:rsidR="002F31CE" w:rsidRDefault="00910BAC" w:rsidP="00DB64BD">
      <w:pPr>
        <w:pStyle w:val="Text"/>
      </w:pPr>
      <w:r>
        <w:rPr>
          <w:noProof/>
        </w:rPr>
        <w:pict>
          <v:shape id="_x0000_s1067" type="#_x0000_t75" style="position:absolute;left:0;text-align:left;margin-left:0;margin-top:-23.35pt;width:293.25pt;height:467.05pt;z-index:9;mso-position-horizontal:center;mso-position-horizontal-relative:text;mso-position-vertical:absolute;mso-position-vertical-relative:text">
            <v:imagedata r:id="rId15" o:title=""/>
            <w10:wrap type="square"/>
          </v:shape>
        </w:pict>
      </w:r>
    </w:p>
    <w:p w:rsidR="00400C27" w:rsidRDefault="00B06730" w:rsidP="00DB64BD">
      <w:pPr>
        <w:pStyle w:val="Text"/>
      </w:pPr>
      <w:r w:rsidRPr="00400C27">
        <w:t xml:space="preserve">Inženýr </w:t>
      </w:r>
      <w:proofErr w:type="gramStart"/>
      <w:r w:rsidRPr="00400C27">
        <w:t>Kořeň zasunul</w:t>
      </w:r>
      <w:proofErr w:type="gramEnd"/>
      <w:r w:rsidRPr="00400C27">
        <w:t xml:space="preserve"> corpus delicti pod silnou fošnu</w:t>
      </w:r>
      <w:r w:rsidR="00DB64BD" w:rsidRPr="00400C27">
        <w:t>,</w:t>
      </w:r>
      <w:r w:rsidR="00DB64BD">
        <w:t xml:space="preserve"> </w:t>
      </w:r>
      <w:r w:rsidR="00DB64BD" w:rsidRPr="00400C27">
        <w:t>l</w:t>
      </w:r>
      <w:r w:rsidRPr="00400C27">
        <w:t>ežící poblíž. Mezitím doběhl zadýchaný Ferko.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Je zle, chlapi</w:t>
      </w:r>
      <w:r w:rsidRPr="00400C27">
        <w:t>…</w:t>
      </w:r>
      <w:r w:rsidR="00B06730" w:rsidRPr="00400C27">
        <w:t xml:space="preserve"> Jsme bez proudu. Musel jsem otevří</w:t>
      </w:r>
      <w:r w:rsidR="00DB64BD" w:rsidRPr="00400C27">
        <w:t>t</w:t>
      </w:r>
      <w:r w:rsidR="00DB64BD">
        <w:t xml:space="preserve"> </w:t>
      </w:r>
      <w:r w:rsidR="00DB64BD" w:rsidRPr="00400C27">
        <w:t>v</w:t>
      </w:r>
      <w:r w:rsidR="00B06730" w:rsidRPr="00400C27">
        <w:t>odojem.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Janovi přejel mráz po zádech. Také </w:t>
      </w:r>
      <w:proofErr w:type="spellStart"/>
      <w:r w:rsidRPr="00400C27">
        <w:t>Mišo</w:t>
      </w:r>
      <w:proofErr w:type="spellEnd"/>
      <w:r w:rsidRPr="00400C27">
        <w:t xml:space="preserve"> zbledl.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nám ještě chybělo,</w:t>
      </w:r>
      <w:r>
        <w:t>“</w:t>
      </w:r>
      <w:r w:rsidR="00B06730" w:rsidRPr="00400C27">
        <w:t xml:space="preserve"> zakoktal.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Utíkej do bufetu pro údržbáře</w:t>
      </w:r>
      <w:r w:rsidRPr="00400C27">
        <w:t>…</w:t>
      </w:r>
      <w:r w:rsidR="00B06730" w:rsidRPr="00400C27">
        <w:t xml:space="preserve"> Musejí okamžitě namo</w:t>
      </w:r>
      <w:r w:rsidRPr="00400C27">
        <w:t>n</w:t>
      </w:r>
      <w:r w:rsidR="00DB64BD" w:rsidRPr="00400C27">
        <w:t>t</w:t>
      </w:r>
      <w:r w:rsidR="00B06730" w:rsidRPr="00400C27">
        <w:t>ovat ventil a uzavřít rouru</w:t>
      </w:r>
      <w:r w:rsidRPr="00400C27">
        <w:t>…</w:t>
      </w:r>
      <w:r w:rsidR="002F31CE">
        <w:t>“</w:t>
      </w:r>
      <w:r w:rsidR="00B06730" w:rsidRPr="00400C27">
        <w:t xml:space="preserve"> </w:t>
      </w:r>
      <w:proofErr w:type="gramStart"/>
      <w:r w:rsidR="00B06730" w:rsidRPr="00400C27">
        <w:t>nařizoval Kořeň</w:t>
      </w:r>
      <w:proofErr w:type="gram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Já jsem vás varoval, ale vy jste si nedali říct,</w:t>
      </w:r>
      <w:r>
        <w:t>“</w:t>
      </w:r>
      <w:r w:rsidR="00B06730" w:rsidRPr="00400C27">
        <w:t xml:space="preserve"> triumfoval</w:t>
      </w:r>
      <w:r w:rsidR="002F31CE">
        <w:t xml:space="preserve"> </w:t>
      </w:r>
      <w:r w:rsidR="00B06730" w:rsidRPr="00400C27">
        <w:t>Fero.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Nekecej a švihej k vodojemu, já se běžím podívat d</w:t>
      </w:r>
      <w:r w:rsidR="00DB64BD" w:rsidRPr="00400C27">
        <w:t>o</w:t>
      </w:r>
      <w:r w:rsidR="00DB64BD">
        <w:t xml:space="preserve"> </w:t>
      </w:r>
      <w:r w:rsidR="00DB64BD" w:rsidRPr="00400C27">
        <w:t>č</w:t>
      </w:r>
      <w:r w:rsidR="00B06730" w:rsidRPr="00400C27">
        <w:t>erpačky. Kdyby proud nenaskočil, otevři další výtok,</w:t>
      </w:r>
      <w:r>
        <w:t>“</w:t>
      </w:r>
      <w:r w:rsidR="00B06730" w:rsidRPr="00400C27">
        <w:t xml:space="preserve"> </w:t>
      </w:r>
      <w:proofErr w:type="gramStart"/>
      <w:r w:rsidR="00B06730" w:rsidRPr="00400C27">
        <w:t>nařídil</w:t>
      </w:r>
      <w:r w:rsidR="002F31CE">
        <w:t xml:space="preserve"> </w:t>
      </w:r>
      <w:r w:rsidR="00B06730" w:rsidRPr="00400C27">
        <w:t>Kořeň</w:t>
      </w:r>
      <w:proofErr w:type="gramEnd"/>
      <w:r w:rsidR="00B06730" w:rsidRPr="00400C27">
        <w:t xml:space="preserve"> Féroví.</w:t>
      </w:r>
    </w:p>
    <w:p w:rsidR="00400C27" w:rsidRDefault="00B06730" w:rsidP="00DB64BD">
      <w:pPr>
        <w:pStyle w:val="Text"/>
      </w:pPr>
      <w:proofErr w:type="spellStart"/>
      <w:r w:rsidRPr="00400C27">
        <w:t>Mišo</w:t>
      </w:r>
      <w:proofErr w:type="spellEnd"/>
      <w:r w:rsidRPr="00400C27">
        <w:t xml:space="preserve"> mezitím dorazil do bufetu poblíž vysokých pecí, al</w:t>
      </w:r>
      <w:r w:rsidR="00DB64BD" w:rsidRPr="00400C27">
        <w:t>e</w:t>
      </w:r>
      <w:r w:rsidR="00DB64BD">
        <w:t xml:space="preserve"> </w:t>
      </w:r>
      <w:r w:rsidR="00DB64BD" w:rsidRPr="00400C27">
        <w:t>ú</w:t>
      </w:r>
      <w:r w:rsidRPr="00400C27">
        <w:t>držbáře tam nezastihl. Když si představil, co všechno s</w:t>
      </w:r>
      <w:r w:rsidR="00DB64BD" w:rsidRPr="00400C27">
        <w:t>e</w:t>
      </w:r>
      <w:r w:rsidR="00DB64BD">
        <w:t xml:space="preserve"> </w:t>
      </w:r>
      <w:r w:rsidR="00DB64BD" w:rsidRPr="00400C27">
        <w:t>m</w:t>
      </w:r>
      <w:r w:rsidRPr="00400C27">
        <w:t>ůže v nejbližších chvílích stát, nedostan</w:t>
      </w:r>
      <w:r w:rsidR="00400C27" w:rsidRPr="00400C27">
        <w:t>e</w:t>
      </w:r>
      <w:r w:rsidR="00400C27">
        <w:t>-</w:t>
      </w:r>
      <w:r w:rsidR="00400C27" w:rsidRPr="00400C27">
        <w:t>l</w:t>
      </w:r>
      <w:r w:rsidRPr="00400C27">
        <w:t>i se k vysoký</w:t>
      </w:r>
      <w:r w:rsidR="00DB64BD" w:rsidRPr="00400C27">
        <w:t>m</w:t>
      </w:r>
      <w:r w:rsidR="00DB64BD">
        <w:t xml:space="preserve"> </w:t>
      </w:r>
      <w:r w:rsidR="00DB64BD" w:rsidRPr="00400C27">
        <w:t>p</w:t>
      </w:r>
      <w:r w:rsidRPr="00400C27">
        <w:t>ecím včas voda kvůli odmontovanému ventilu, roztřásla s</w:t>
      </w:r>
      <w:r w:rsidR="00DB64BD" w:rsidRPr="00400C27">
        <w:t>e</w:t>
      </w:r>
      <w:r w:rsidR="00DB64BD">
        <w:t xml:space="preserve"> </w:t>
      </w:r>
      <w:r w:rsidR="00DB64BD" w:rsidRPr="00400C27">
        <w:t>m</w:t>
      </w:r>
      <w:r w:rsidRPr="00400C27">
        <w:t>u kolena.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Prosím vás, kam šli ti chlapi, kteří tu před chvílí seděli?</w:t>
      </w:r>
      <w:r>
        <w:t>“</w:t>
      </w:r>
      <w:r w:rsidR="002F31CE">
        <w:t xml:space="preserve"> </w:t>
      </w:r>
      <w:r w:rsidR="00B06730" w:rsidRPr="00400C27">
        <w:t>zeptal se přeskakujícím hlasem bufetářky.</w:t>
      </w:r>
    </w:p>
    <w:p w:rsidR="002F31CE" w:rsidRDefault="00400C27" w:rsidP="00DB64BD">
      <w:pPr>
        <w:pStyle w:val="Text"/>
      </w:pPr>
      <w:r>
        <w:t>„</w:t>
      </w:r>
      <w:r w:rsidR="00B06730" w:rsidRPr="00400C27">
        <w:t xml:space="preserve">Jsou vedle v </w:t>
      </w:r>
      <w:proofErr w:type="spellStart"/>
      <w:r w:rsidR="00B06730" w:rsidRPr="00400C27">
        <w:t>tý</w:t>
      </w:r>
      <w:proofErr w:type="spellEnd"/>
      <w:r w:rsidR="00B06730" w:rsidRPr="00400C27">
        <w:t xml:space="preserve"> dřevěný boudě, u montérů.</w:t>
      </w:r>
      <w:r>
        <w:t>“</w:t>
      </w:r>
      <w:r w:rsidR="00B06730" w:rsidRPr="00400C27">
        <w:t xml:space="preserve"> </w:t>
      </w:r>
    </w:p>
    <w:p w:rsidR="00400C27" w:rsidRDefault="00B06730" w:rsidP="00DB64BD">
      <w:pPr>
        <w:pStyle w:val="Text"/>
      </w:pPr>
      <w:proofErr w:type="spellStart"/>
      <w:r w:rsidRPr="00400C27">
        <w:t>Mišo</w:t>
      </w:r>
      <w:proofErr w:type="spellEnd"/>
      <w:r w:rsidRPr="00400C27">
        <w:t xml:space="preserve"> vyrazi</w:t>
      </w:r>
      <w:r w:rsidR="00DB64BD" w:rsidRPr="00400C27">
        <w:t>l</w:t>
      </w:r>
      <w:r w:rsidR="00DB64BD">
        <w:t xml:space="preserve"> </w:t>
      </w:r>
      <w:r w:rsidR="00DB64BD" w:rsidRPr="00400C27">
        <w:t>z</w:t>
      </w:r>
      <w:r w:rsidRPr="00400C27">
        <w:t xml:space="preserve"> bufetu, div že nerozbil skleněné dveře.</w:t>
      </w:r>
    </w:p>
    <w:p w:rsidR="00400C27" w:rsidRDefault="00B06730" w:rsidP="00DB64BD">
      <w:pPr>
        <w:pStyle w:val="Text"/>
      </w:pPr>
      <w:r w:rsidRPr="00400C27">
        <w:t>Vtrhl do dřevěného baráku, ani neregistroval, kdo je uvnit</w:t>
      </w:r>
      <w:r w:rsidR="00DB64BD" w:rsidRPr="00400C27">
        <w:t>ř</w:t>
      </w:r>
      <w:r w:rsidR="00DB64BD">
        <w:t xml:space="preserve"> </w:t>
      </w:r>
      <w:r w:rsidR="00DB64BD" w:rsidRPr="00400C27">
        <w:t>a</w:t>
      </w:r>
      <w:r w:rsidRPr="00400C27">
        <w:t xml:space="preserve"> zařval</w:t>
      </w:r>
      <w:r w:rsidR="00400C27" w:rsidRPr="00400C27">
        <w:t>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Chlapi, rychle</w:t>
      </w:r>
      <w:r w:rsidRPr="00400C27">
        <w:t>…</w:t>
      </w:r>
      <w:r w:rsidR="00B06730" w:rsidRPr="00400C27">
        <w:t xml:space="preserve"> Na pecích nemáme vodu!</w:t>
      </w:r>
      <w:r>
        <w:t>“</w:t>
      </w:r>
    </w:p>
    <w:p w:rsidR="00400C27" w:rsidRDefault="00B06730" w:rsidP="00DB64BD">
      <w:pPr>
        <w:pStyle w:val="Text"/>
      </w:pPr>
      <w:r w:rsidRPr="00400C27">
        <w:t>Údržbáři okamžitě vyrazili k čerpačce vysokých pecí. B</w:t>
      </w:r>
      <w:r w:rsidR="00400C27" w:rsidRPr="00400C27">
        <w:t>ě</w:t>
      </w:r>
      <w:r w:rsidR="00DB64BD" w:rsidRPr="00400C27">
        <w:t>h</w:t>
      </w:r>
      <w:r w:rsidRPr="00400C27">
        <w:t xml:space="preserve">em několika minut </w:t>
      </w:r>
      <w:r w:rsidR="00400C27" w:rsidRPr="00400C27">
        <w:t>–</w:t>
      </w:r>
      <w:r w:rsidRPr="00400C27">
        <w:t xml:space="preserve"> přímo v rekordním čase </w:t>
      </w:r>
      <w:r w:rsidR="00400C27" w:rsidRPr="00400C27">
        <w:t>–</w:t>
      </w:r>
      <w:r w:rsidRPr="00400C27">
        <w:t xml:space="preserve"> namontoval</w:t>
      </w:r>
      <w:r w:rsidR="00DB64BD" w:rsidRPr="00400C27">
        <w:t>i</w:t>
      </w:r>
      <w:r w:rsidR="00DB64BD">
        <w:t xml:space="preserve"> </w:t>
      </w:r>
      <w:r w:rsidR="00DB64BD" w:rsidRPr="00400C27">
        <w:t>v</w:t>
      </w:r>
      <w:r w:rsidRPr="00400C27">
        <w:t>entil a uzavřeli potrubí.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Rychle, otevřete ventil, ať může proudit voda,</w:t>
      </w:r>
      <w:r>
        <w:t>“</w:t>
      </w:r>
      <w:r w:rsidR="00B06730" w:rsidRPr="00400C27">
        <w:t xml:space="preserve"> křičel </w:t>
      </w:r>
      <w:proofErr w:type="spellStart"/>
      <w:r w:rsidR="00B06730" w:rsidRPr="00400C27">
        <w:t>Mišo</w:t>
      </w:r>
      <w:proofErr w:type="spellEnd"/>
      <w:r w:rsidR="00DB64BD" w:rsidRPr="00400C27">
        <w:t>,</w:t>
      </w:r>
      <w:r w:rsidR="00DB64BD">
        <w:t xml:space="preserve"> </w:t>
      </w:r>
      <w:r w:rsidR="00DB64BD" w:rsidRPr="00400C27">
        <w:t>k</w:t>
      </w:r>
      <w:r w:rsidR="00B06730" w:rsidRPr="00400C27">
        <w:t>terý při montáži pomáhal utahovat matice. Jeden z montér</w:t>
      </w:r>
      <w:r w:rsidR="00DB64BD" w:rsidRPr="00400C27">
        <w:t>ů</w:t>
      </w:r>
      <w:r w:rsidR="00DB64BD">
        <w:t xml:space="preserve"> </w:t>
      </w:r>
      <w:r w:rsidR="00DB64BD" w:rsidRPr="00400C27">
        <w:t>o</w:t>
      </w:r>
      <w:r w:rsidR="00B06730" w:rsidRPr="00400C27">
        <w:t>tevřel ventil a voda se dostala ke klapce.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Je to v suchu,</w:t>
      </w:r>
      <w:r>
        <w:t>“</w:t>
      </w:r>
      <w:r w:rsidR="00B06730" w:rsidRPr="00400C27">
        <w:t xml:space="preserve"> vykřikl, </w:t>
      </w:r>
      <w:r>
        <w:t>„</w:t>
      </w:r>
      <w:r w:rsidR="00B06730" w:rsidRPr="00400C27">
        <w:t>stihli jsme to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Teprve uvidíme, jestli nebylo pozdě,</w:t>
      </w:r>
      <w:r>
        <w:t>“</w:t>
      </w:r>
      <w:r w:rsidR="00B06730" w:rsidRPr="00400C27">
        <w:t xml:space="preserve"> prohodil </w:t>
      </w:r>
      <w:proofErr w:type="spellStart"/>
      <w:r w:rsidR="00B06730" w:rsidRPr="00400C27">
        <w:t>Miš</w:t>
      </w:r>
      <w:r w:rsidR="00DB64BD" w:rsidRPr="00400C27">
        <w:t>o</w:t>
      </w:r>
      <w:proofErr w:type="spellEnd"/>
      <w:r w:rsidR="00DB64BD">
        <w:t xml:space="preserve"> </w:t>
      </w:r>
      <w:r w:rsidR="00DB64BD" w:rsidRPr="00400C27">
        <w:t>a</w:t>
      </w:r>
      <w:r w:rsidR="00B06730" w:rsidRPr="00400C27">
        <w:t xml:space="preserve"> podíval se k čerpačce, kde zahlédl Kořeně, jak k nim pomal</w:t>
      </w:r>
      <w:r w:rsidR="00DB64BD" w:rsidRPr="00400C27">
        <w:t>u</w:t>
      </w:r>
      <w:r w:rsidR="00DB64BD">
        <w:t xml:space="preserve"> </w:t>
      </w:r>
      <w:r w:rsidR="00DB64BD" w:rsidRPr="00400C27">
        <w:t>k</w:t>
      </w:r>
      <w:r w:rsidR="00B06730" w:rsidRPr="00400C27">
        <w:t>ráčí. Co se děje? Proč jde tak pomalu? Snad už není p</w:t>
      </w:r>
      <w:r w:rsidR="00DB64BD" w:rsidRPr="00400C27">
        <w:t>o</w:t>
      </w:r>
      <w:r w:rsidR="00DB64BD">
        <w:t xml:space="preserve"> </w:t>
      </w:r>
      <w:r w:rsidR="00DB64BD" w:rsidRPr="00400C27">
        <w:t>p</w:t>
      </w:r>
      <w:r w:rsidR="00B06730" w:rsidRPr="00400C27">
        <w:t>ecích? To bych nepřežil</w:t>
      </w:r>
      <w:r w:rsidRPr="00400C27">
        <w:t>…</w:t>
      </w:r>
      <w:r w:rsidR="00B06730" w:rsidRPr="00400C27">
        <w:t xml:space="preserve"> ale mám dojem, že Jano j</w:t>
      </w:r>
      <w:r w:rsidR="00DB64BD" w:rsidRPr="00400C27">
        <w:t>e</w:t>
      </w:r>
      <w:r w:rsidR="00DB64BD">
        <w:t xml:space="preserve"> </w:t>
      </w:r>
      <w:r w:rsidR="00DB64BD" w:rsidRPr="00400C27">
        <w:t>k</w:t>
      </w:r>
      <w:r w:rsidR="00B06730" w:rsidRPr="00400C27">
        <w:t>lidný</w:t>
      </w:r>
      <w:r w:rsidRPr="00400C27">
        <w:t>…</w:t>
      </w:r>
      <w:r w:rsidR="00B06730" w:rsidRPr="00400C27">
        <w:t xml:space="preserve"> honilo se </w:t>
      </w:r>
      <w:proofErr w:type="spellStart"/>
      <w:r w:rsidR="00B06730" w:rsidRPr="00400C27">
        <w:t>Mišovi</w:t>
      </w:r>
      <w:proofErr w:type="spellEnd"/>
      <w:r w:rsidR="00B06730" w:rsidRPr="00400C27">
        <w:t xml:space="preserve"> hlavou, než k nim </w:t>
      </w:r>
      <w:proofErr w:type="gramStart"/>
      <w:r w:rsidR="00B06730" w:rsidRPr="00400C27">
        <w:t>Kořeň došel</w:t>
      </w:r>
      <w:proofErr w:type="gram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 sakra řekni, co se stalo! Jde voda?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Jen klid, </w:t>
      </w:r>
      <w:proofErr w:type="spellStart"/>
      <w:r w:rsidR="00B06730" w:rsidRPr="00400C27">
        <w:t>Miško</w:t>
      </w:r>
      <w:proofErr w:type="spellEnd"/>
      <w:r w:rsidR="00B06730" w:rsidRPr="00400C27">
        <w:t>, všechno je v pořádku. Proud vypadl n</w:t>
      </w:r>
      <w:r w:rsidR="00DB64BD" w:rsidRPr="00400C27">
        <w:t>a</w:t>
      </w:r>
      <w:r w:rsidR="00DB64BD">
        <w:t xml:space="preserve"> </w:t>
      </w:r>
      <w:r w:rsidR="00DB64BD" w:rsidRPr="00400C27">
        <w:t>č</w:t>
      </w:r>
      <w:r w:rsidR="00B06730" w:rsidRPr="00400C27">
        <w:t xml:space="preserve">tyřicet vteřin. </w:t>
      </w:r>
      <w:proofErr w:type="gramStart"/>
      <w:r w:rsidR="00B06730" w:rsidRPr="00400C27">
        <w:t>Fero zjančil</w:t>
      </w:r>
      <w:proofErr w:type="gramEnd"/>
      <w:r w:rsidR="00B06730" w:rsidRPr="00400C27">
        <w:t>, vyběhl z čerpačky a šel otevřít</w:t>
      </w:r>
      <w:r w:rsidR="002F31CE">
        <w:t xml:space="preserve"> </w:t>
      </w:r>
      <w:r w:rsidR="00B06730" w:rsidRPr="00400C27">
        <w:t>přívod k vodojemu. Místo toho, aby se vrátil, když už tu vod</w:t>
      </w:r>
      <w:r w:rsidR="00DB64BD" w:rsidRPr="00400C27">
        <w:t>u</w:t>
      </w:r>
      <w:r w:rsidR="00DB64BD">
        <w:t xml:space="preserve"> </w:t>
      </w:r>
      <w:r w:rsidR="00DB64BD" w:rsidRPr="00400C27">
        <w:t>z</w:t>
      </w:r>
      <w:r w:rsidR="00B06730" w:rsidRPr="00400C27">
        <w:t xml:space="preserve"> vodojemu pustil, přiletěl k nám</w:t>
      </w:r>
      <w:r w:rsidRPr="00400C27">
        <w:t>…</w:t>
      </w:r>
      <w:r w:rsidR="00B06730" w:rsidRPr="00400C27">
        <w:t xml:space="preserve"> a čerpačka mezití</w:t>
      </w:r>
      <w:r w:rsidR="00DB64BD" w:rsidRPr="00400C27">
        <w:t>m</w:t>
      </w:r>
      <w:r w:rsidR="00DB64BD">
        <w:t xml:space="preserve"> </w:t>
      </w:r>
      <w:r w:rsidR="00DB64BD" w:rsidRPr="00400C27">
        <w:t>n</w:t>
      </w:r>
      <w:r w:rsidR="00B06730" w:rsidRPr="00400C27">
        <w:t>ormálně pracovala. Zbytečně nás vyděsil.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Takže teď je to doopravdy v suchu</w:t>
      </w:r>
      <w:r w:rsidRPr="00400C27">
        <w:t>…</w:t>
      </w:r>
      <w:r w:rsidR="002F31CE">
        <w:t>“</w:t>
      </w:r>
      <w:r w:rsidR="00B06730" w:rsidRPr="00400C27">
        <w:t xml:space="preserve"> zasmál se </w:t>
      </w:r>
      <w:proofErr w:type="spellStart"/>
      <w:r w:rsidR="00B06730" w:rsidRPr="00400C27">
        <w:t>Mišo</w:t>
      </w:r>
      <w:proofErr w:type="spellEnd"/>
      <w:r w:rsidR="00B06730" w:rsidRPr="00400C27">
        <w:t>.</w:t>
      </w:r>
    </w:p>
    <w:p w:rsidR="00400C27" w:rsidRDefault="00B06730" w:rsidP="00DB64BD">
      <w:pPr>
        <w:pStyle w:val="Text"/>
      </w:pPr>
      <w:r w:rsidRPr="00400C27">
        <w:t xml:space="preserve">Všichni se rozchechtali. Inženýr </w:t>
      </w:r>
      <w:proofErr w:type="gramStart"/>
      <w:r w:rsidRPr="00400C27">
        <w:t>Kořeň</w:t>
      </w:r>
      <w:proofErr w:type="gramEnd"/>
      <w:r w:rsidRPr="00400C27">
        <w:t xml:space="preserve"> se </w:t>
      </w:r>
      <w:proofErr w:type="gramStart"/>
      <w:r w:rsidRPr="00400C27">
        <w:t>rozloučil</w:t>
      </w:r>
      <w:proofErr w:type="gramEnd"/>
      <w:r w:rsidRPr="00400C27">
        <w:t xml:space="preserve"> s mont</w:t>
      </w:r>
      <w:r w:rsidR="00400C27" w:rsidRPr="00400C27">
        <w:t>é</w:t>
      </w:r>
      <w:r w:rsidR="00DB64BD" w:rsidRPr="00400C27">
        <w:t>r</w:t>
      </w:r>
      <w:r w:rsidRPr="00400C27">
        <w:t>y a ujistil je, že při nejbližší výplatě je počastuje za kamará</w:t>
      </w:r>
      <w:r w:rsidR="00400C27" w:rsidRPr="00400C27">
        <w:t>d</w:t>
      </w:r>
      <w:r w:rsidR="00DB64BD" w:rsidRPr="00400C27">
        <w:t>s</w:t>
      </w:r>
      <w:r w:rsidRPr="00400C27">
        <w:t>kou pomoc. Poté se vrátili do čerpací stanice.</w:t>
      </w:r>
    </w:p>
    <w:p w:rsidR="00400C27" w:rsidRDefault="00B06730" w:rsidP="00DB64BD">
      <w:pPr>
        <w:pStyle w:val="Text"/>
      </w:pPr>
      <w:r w:rsidRPr="00400C27">
        <w:t>Fero seděl za stolem a četl noviny. Jakmile vešli dovnitř</w:t>
      </w:r>
      <w:r w:rsidR="00DB64BD" w:rsidRPr="00400C27">
        <w:t>,</w:t>
      </w:r>
      <w:r w:rsidR="00DB64BD">
        <w:t xml:space="preserve"> </w:t>
      </w:r>
      <w:r w:rsidR="00DB64BD" w:rsidRPr="00400C27">
        <w:t>z</w:t>
      </w:r>
      <w:r w:rsidRPr="00400C27">
        <w:t>eptal se: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Stálo to za ten risk?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Kořeň šel</w:t>
      </w:r>
      <w:proofErr w:type="gramEnd"/>
      <w:r w:rsidRPr="00400C27">
        <w:t xml:space="preserve"> ke své skříňce a začal se převlékat. </w:t>
      </w:r>
      <w:proofErr w:type="spellStart"/>
      <w:r w:rsidRPr="00400C27">
        <w:t>Mišo</w:t>
      </w:r>
      <w:proofErr w:type="spellEnd"/>
      <w:r w:rsidRPr="00400C27">
        <w:t xml:space="preserve"> se usadi</w:t>
      </w:r>
      <w:r w:rsidR="00DB64BD" w:rsidRPr="00400C27">
        <w:t>l</w:t>
      </w:r>
      <w:r w:rsidR="00DB64BD">
        <w:t xml:space="preserve"> </w:t>
      </w:r>
      <w:r w:rsidR="00DB64BD" w:rsidRPr="00400C27">
        <w:t>p</w:t>
      </w:r>
      <w:r w:rsidRPr="00400C27">
        <w:t xml:space="preserve">roti </w:t>
      </w:r>
      <w:proofErr w:type="gramStart"/>
      <w:r w:rsidRPr="00400C27">
        <w:t>Ferovi</w:t>
      </w:r>
      <w:proofErr w:type="gramEnd"/>
      <w:r w:rsidRPr="00400C27">
        <w:t xml:space="preserve"> a vyčkával, co Jano odpoví. Ten po dlouhé chvíl</w:t>
      </w:r>
      <w:r w:rsidR="00DB64BD" w:rsidRPr="00400C27">
        <w:t>i</w:t>
      </w:r>
      <w:r w:rsidR="00DB64BD">
        <w:t xml:space="preserve"> </w:t>
      </w:r>
      <w:r w:rsidR="00DB64BD" w:rsidRPr="00400C27">
        <w:t>ř</w:t>
      </w:r>
      <w:r w:rsidRPr="00400C27">
        <w:t>ekl: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Stálo.</w:t>
      </w:r>
      <w:r>
        <w:t>“</w:t>
      </w:r>
    </w:p>
    <w:p w:rsidR="00400C27" w:rsidRDefault="00B06730" w:rsidP="00DB64BD">
      <w:pPr>
        <w:pStyle w:val="Text"/>
      </w:pPr>
      <w:r w:rsidRPr="00400C27">
        <w:t>Fero pln zvědavosti nedočkavě vyzvídal: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Našli jste poruchu na klapce?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Zavládlo ticho. </w:t>
      </w:r>
      <w:proofErr w:type="gramStart"/>
      <w:r w:rsidRPr="00400C27">
        <w:t>Kořeň</w:t>
      </w:r>
      <w:proofErr w:type="gramEnd"/>
      <w:r w:rsidRPr="00400C27">
        <w:t xml:space="preserve"> si </w:t>
      </w:r>
      <w:proofErr w:type="gramStart"/>
      <w:r w:rsidRPr="00400C27">
        <w:t>zapnul</w:t>
      </w:r>
      <w:proofErr w:type="gramEnd"/>
      <w:r w:rsidRPr="00400C27">
        <w:t xml:space="preserve"> opasek, pomalu se obu</w:t>
      </w:r>
      <w:r w:rsidR="00DB64BD" w:rsidRPr="00400C27">
        <w:t>l</w:t>
      </w:r>
      <w:r w:rsidR="00DB64BD">
        <w:t xml:space="preserve"> </w:t>
      </w:r>
      <w:r w:rsidR="00DB64BD" w:rsidRPr="00400C27">
        <w:t>a</w:t>
      </w:r>
      <w:r w:rsidRPr="00400C27">
        <w:t xml:space="preserve"> teprve pak odpověděl.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Ano.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 proč zpětná klapka nezabrala?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Inženýr si oblékl sako, mrkl na </w:t>
      </w:r>
      <w:proofErr w:type="gramStart"/>
      <w:r w:rsidRPr="00400C27">
        <w:t>Míša</w:t>
      </w:r>
      <w:proofErr w:type="gramEnd"/>
      <w:r w:rsidRPr="00400C27">
        <w:t xml:space="preserve"> a ucedil: </w:t>
      </w:r>
      <w:r w:rsidR="00400C27">
        <w:t>„</w:t>
      </w:r>
      <w:r w:rsidRPr="00400C27">
        <w:t>To ti zatí</w:t>
      </w:r>
      <w:r w:rsidR="00DB64BD" w:rsidRPr="00400C27">
        <w:t>m</w:t>
      </w:r>
      <w:r w:rsidR="00DB64BD">
        <w:t xml:space="preserve"> </w:t>
      </w:r>
      <w:r w:rsidR="00DB64BD" w:rsidRPr="00400C27">
        <w:t>n</w:t>
      </w:r>
      <w:r w:rsidRPr="00400C27">
        <w:t>emůžu říct.</w:t>
      </w:r>
      <w:r w:rsidR="00400C27">
        <w:t>“</w:t>
      </w:r>
    </w:p>
    <w:p w:rsidR="00400C27" w:rsidRDefault="00B06730" w:rsidP="00DB64BD">
      <w:pPr>
        <w:pStyle w:val="Text"/>
      </w:pPr>
      <w:r w:rsidRPr="00400C27">
        <w:t>Fero se obrátil od inženýra na Michala. Oba mlčeli. Al</w:t>
      </w:r>
      <w:r w:rsidR="00DB64BD" w:rsidRPr="00400C27">
        <w:t>e</w:t>
      </w:r>
      <w:r w:rsidR="00DB64BD">
        <w:t xml:space="preserve"> </w:t>
      </w:r>
      <w:r w:rsidR="00DB64BD" w:rsidRPr="00400C27">
        <w:t>n</w:t>
      </w:r>
      <w:r w:rsidRPr="00400C27">
        <w:t>ebylo to mlčení rozpačité, nýbrž vědomé. Do Fera vjel vztek.</w:t>
      </w:r>
    </w:p>
    <w:p w:rsidR="00400C27" w:rsidRDefault="00B06730" w:rsidP="00DB64BD">
      <w:pPr>
        <w:pStyle w:val="Text"/>
      </w:pPr>
      <w:r w:rsidRPr="00400C27">
        <w:t>Znovu se otočil k Janovi a uraženě se zeptal: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 to má znamenat, soudruhu vedoucí? Ty jsi ke mn</w:t>
      </w:r>
      <w:r w:rsidR="00DB64BD" w:rsidRPr="00400C27">
        <w:t>ě</w:t>
      </w:r>
      <w:r w:rsidR="00DB64BD">
        <w:t xml:space="preserve"> </w:t>
      </w:r>
      <w:r w:rsidR="00DB64BD" w:rsidRPr="00400C27">
        <w:t>z</w:t>
      </w:r>
      <w:r w:rsidR="00B06730" w:rsidRPr="00400C27">
        <w:t>tratil důvěru?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Kořeň</w:t>
      </w:r>
      <w:proofErr w:type="gramEnd"/>
      <w:r w:rsidRPr="00400C27">
        <w:t xml:space="preserve"> si </w:t>
      </w:r>
      <w:proofErr w:type="gramStart"/>
      <w:r w:rsidRPr="00400C27">
        <w:t>česal</w:t>
      </w:r>
      <w:proofErr w:type="gramEnd"/>
      <w:r w:rsidRPr="00400C27">
        <w:t xml:space="preserve"> kaštanové vlasy malým hřebínkem a klidn</w:t>
      </w:r>
      <w:r w:rsidR="00DB64BD" w:rsidRPr="00400C27">
        <w:t>ě</w:t>
      </w:r>
      <w:r w:rsidR="00DB64BD">
        <w:t xml:space="preserve"> </w:t>
      </w:r>
      <w:r w:rsidR="00DB64BD" w:rsidRPr="00400C27">
        <w:t>o</w:t>
      </w:r>
      <w:r w:rsidRPr="00400C27">
        <w:t>dpovídal: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ne. Ale když jsme podstoupili to riziko bez tebe, bud</w:t>
      </w:r>
      <w:r w:rsidR="00DB64BD" w:rsidRPr="00400C27">
        <w:t>e</w:t>
      </w:r>
      <w:r w:rsidR="00DB64BD">
        <w:t xml:space="preserve"> </w:t>
      </w:r>
      <w:r w:rsidR="00DB64BD" w:rsidRPr="00400C27">
        <w:t>l</w:t>
      </w:r>
      <w:r w:rsidR="00B06730" w:rsidRPr="00400C27">
        <w:t>epší, aby ses výsledek dozvěděl až po zasedání odvolac</w:t>
      </w:r>
      <w:r w:rsidR="00DB64BD" w:rsidRPr="00400C27">
        <w:t>í</w:t>
      </w:r>
      <w:r w:rsidR="00DB64BD">
        <w:t xml:space="preserve"> </w:t>
      </w:r>
      <w:r w:rsidR="00DB64BD" w:rsidRPr="00400C27">
        <w:t>k</w:t>
      </w:r>
      <w:r w:rsidR="00B06730" w:rsidRPr="00400C27">
        <w:t>omise.</w:t>
      </w:r>
      <w:r>
        <w:t>“</w:t>
      </w:r>
    </w:p>
    <w:p w:rsidR="00400C27" w:rsidRDefault="00B06730" w:rsidP="00DB64BD">
      <w:pPr>
        <w:pStyle w:val="Text"/>
      </w:pPr>
      <w:r w:rsidRPr="00400C27">
        <w:t>Fero si zapálil cigaretu, vtáhl dým a chladně poznamenal: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No dobrá, jak chcete</w:t>
      </w:r>
      <w:r w:rsidRPr="00400C27">
        <w:t>…</w:t>
      </w:r>
      <w:r w:rsidR="00B06730" w:rsidRPr="00400C27">
        <w:t xml:space="preserve"> když mi nevěříte</w:t>
      </w:r>
      <w:r w:rsidRPr="00400C27">
        <w:t>…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Chtěl opustit velín, ale </w:t>
      </w:r>
      <w:proofErr w:type="gramStart"/>
      <w:r w:rsidRPr="00400C27">
        <w:t>Kořeň</w:t>
      </w:r>
      <w:proofErr w:type="gramEnd"/>
      <w:r w:rsidRPr="00400C27">
        <w:t xml:space="preserve"> ho </w:t>
      </w:r>
      <w:proofErr w:type="gramStart"/>
      <w:r w:rsidRPr="00400C27">
        <w:t>zastavil</w:t>
      </w:r>
      <w:proofErr w:type="gramEnd"/>
      <w:r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Nevykládej si to špatně, Fero. Za dva dny se všechn</w:t>
      </w:r>
      <w:r w:rsidR="00DB64BD" w:rsidRPr="00400C27">
        <w:t>o</w:t>
      </w:r>
      <w:r w:rsidR="00DB64BD">
        <w:t xml:space="preserve"> </w:t>
      </w:r>
      <w:r w:rsidR="00DB64BD" w:rsidRPr="00400C27">
        <w:t>d</w:t>
      </w:r>
      <w:r w:rsidR="00B06730" w:rsidRPr="00400C27">
        <w:t>ozvíš</w:t>
      </w:r>
      <w:r w:rsidR="002F31CE">
        <w:t>…“</w:t>
      </w:r>
    </w:p>
    <w:p w:rsidR="00400C27" w:rsidRDefault="00B06730" w:rsidP="00DB64BD">
      <w:pPr>
        <w:pStyle w:val="Text"/>
      </w:pPr>
      <w:r w:rsidRPr="00400C27">
        <w:t>Fero prudce otevřel, vyšel do čerpačky a práskl za sebo</w:t>
      </w:r>
      <w:r w:rsidR="00DB64BD" w:rsidRPr="00400C27">
        <w:t>u</w:t>
      </w:r>
      <w:r w:rsidR="00DB64BD">
        <w:t xml:space="preserve"> </w:t>
      </w:r>
      <w:r w:rsidR="00DB64BD" w:rsidRPr="00400C27">
        <w:t>d</w:t>
      </w:r>
      <w:r w:rsidRPr="00400C27">
        <w:t xml:space="preserve">veřmi. </w:t>
      </w:r>
      <w:proofErr w:type="gramStart"/>
      <w:r w:rsidRPr="00400C27">
        <w:t>Kořeň</w:t>
      </w:r>
      <w:proofErr w:type="gramEnd"/>
      <w:r w:rsidRPr="00400C27">
        <w:t xml:space="preserve"> s Michalem se na sebe </w:t>
      </w:r>
      <w:proofErr w:type="gramStart"/>
      <w:r w:rsidRPr="00400C27">
        <w:t>zašklebili</w:t>
      </w:r>
      <w:proofErr w:type="gramEnd"/>
      <w:r w:rsidRPr="00400C27">
        <w:t xml:space="preserve"> a </w:t>
      </w:r>
      <w:proofErr w:type="spellStart"/>
      <w:r w:rsidRPr="00400C27">
        <w:t>Miš</w:t>
      </w:r>
      <w:r w:rsidR="00DB64BD" w:rsidRPr="00400C27">
        <w:t>o</w:t>
      </w:r>
      <w:proofErr w:type="spellEnd"/>
      <w:r w:rsidR="00DB64BD">
        <w:t xml:space="preserve"> </w:t>
      </w:r>
      <w:r w:rsidR="00DB64BD" w:rsidRPr="00400C27">
        <w:t>p</w:t>
      </w:r>
      <w:r w:rsidRPr="00400C27">
        <w:t>rohodil: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Nedá se nic dělat, takhle je to lepší</w:t>
      </w:r>
      <w:r w:rsidRPr="00400C27">
        <w:t>…</w:t>
      </w:r>
      <w:r w:rsidR="00B06730" w:rsidRPr="00400C27">
        <w:t xml:space="preserve"> i když se na ná</w:t>
      </w:r>
      <w:r w:rsidR="00DB64BD" w:rsidRPr="00400C27">
        <w:t>s</w:t>
      </w:r>
      <w:r w:rsidR="00DB64BD">
        <w:t xml:space="preserve"> </w:t>
      </w:r>
      <w:r w:rsidR="00DB64BD" w:rsidRPr="00400C27">
        <w:t>b</w:t>
      </w:r>
      <w:r w:rsidR="00B06730" w:rsidRPr="00400C27">
        <w:t>ude mračit.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Říct mu to, určitě by běžel po šichtě informovat Veselého</w:t>
      </w:r>
      <w:r w:rsidR="00DB64BD" w:rsidRPr="00400C27">
        <w:t>,</w:t>
      </w:r>
      <w:r w:rsidR="00DB64BD">
        <w:t xml:space="preserve"> </w:t>
      </w:r>
      <w:r w:rsidR="00DB64BD" w:rsidRPr="00400C27">
        <w:t>k</w:t>
      </w:r>
      <w:r w:rsidR="00B06730" w:rsidRPr="00400C27">
        <w:t>terý má až zítra ranní.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Stejně na nás shodí, že jsme vypustili havarijní systém,</w:t>
      </w:r>
      <w:r>
        <w:t>“</w:t>
      </w:r>
      <w:r w:rsidR="002F31CE">
        <w:t xml:space="preserve"> </w:t>
      </w:r>
      <w:r w:rsidR="00B06730" w:rsidRPr="00400C27">
        <w:t>odhadl správně inženýr.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Tím by jen potvrdil naše podezření.</w:t>
      </w:r>
      <w:r>
        <w:t>“</w:t>
      </w:r>
    </w:p>
    <w:p w:rsidR="002F31CE" w:rsidRDefault="00400C27" w:rsidP="00DB64BD">
      <w:pPr>
        <w:pStyle w:val="Text"/>
      </w:pPr>
      <w:r>
        <w:t>„</w:t>
      </w:r>
      <w:r w:rsidR="00B06730" w:rsidRPr="00400C27">
        <w:t>Víš co, Michale? Já ho předběhnu a promluvím si s Ves</w:t>
      </w:r>
      <w:r w:rsidRPr="00400C27">
        <w:t>e</w:t>
      </w:r>
      <w:r w:rsidR="00DB64BD" w:rsidRPr="00400C27">
        <w:t>l</w:t>
      </w:r>
      <w:r w:rsidR="00B06730" w:rsidRPr="00400C27">
        <w:t>ým dřív.</w:t>
      </w:r>
      <w:r>
        <w:t>“</w:t>
      </w:r>
      <w:r w:rsidR="00B06730" w:rsidRPr="00400C27">
        <w:t xml:space="preserve"> </w:t>
      </w:r>
    </w:p>
    <w:p w:rsidR="00400C27" w:rsidRDefault="00B06730" w:rsidP="00DB64BD">
      <w:pPr>
        <w:pStyle w:val="Text"/>
      </w:pPr>
      <w:proofErr w:type="gramStart"/>
      <w:r w:rsidRPr="00400C27">
        <w:t>Kořeň přistoupil</w:t>
      </w:r>
      <w:proofErr w:type="gramEnd"/>
      <w:r w:rsidRPr="00400C27">
        <w:t xml:space="preserve"> k telefonu.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Snad mu to nechceš prozradit?</w:t>
      </w:r>
      <w:r>
        <w:t>“</w:t>
      </w:r>
      <w:r w:rsidR="00B06730" w:rsidRPr="00400C27">
        <w:t xml:space="preserve"> obával se Michal.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ne, ale s potěšením mu oznámím, že se situac</w:t>
      </w:r>
      <w:r w:rsidR="00DB64BD" w:rsidRPr="00400C27">
        <w:t>e</w:t>
      </w:r>
      <w:r w:rsidR="00DB64BD">
        <w:t xml:space="preserve"> </w:t>
      </w:r>
      <w:r w:rsidR="00DB64BD" w:rsidRPr="00400C27">
        <w:t>z</w:t>
      </w:r>
      <w:r w:rsidR="00B06730" w:rsidRPr="00400C27">
        <w:t>měnila.</w:t>
      </w:r>
      <w:r>
        <w:t>“</w:t>
      </w:r>
    </w:p>
    <w:p w:rsidR="00400C27" w:rsidRDefault="00B06730" w:rsidP="00DB64BD">
      <w:pPr>
        <w:pStyle w:val="Text"/>
      </w:pPr>
      <w:r w:rsidRPr="00400C27">
        <w:t>Vytočil známé číslo do bytu.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Veselý,</w:t>
      </w:r>
      <w:r>
        <w:t>“</w:t>
      </w:r>
      <w:r w:rsidR="00B06730" w:rsidRPr="00400C27">
        <w:t xml:space="preserve"> ozvalo se ve sluchátku.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Čest práci, soudruhu vedoucí,</w:t>
      </w:r>
      <w:r>
        <w:t>“</w:t>
      </w:r>
      <w:r w:rsidR="00B06730" w:rsidRPr="00400C27">
        <w:t xml:space="preserve"> </w:t>
      </w:r>
      <w:proofErr w:type="gramStart"/>
      <w:r w:rsidR="00B06730" w:rsidRPr="00400C27">
        <w:t>pozdravil</w:t>
      </w:r>
      <w:proofErr w:type="gramEnd"/>
      <w:r w:rsidR="00B06730" w:rsidRPr="00400C27">
        <w:t xml:space="preserve"> ho </w:t>
      </w:r>
      <w:proofErr w:type="gramStart"/>
      <w:r w:rsidR="00B06730" w:rsidRPr="00400C27">
        <w:t>Kořeň</w:t>
      </w:r>
      <w:proofErr w:type="gramEnd"/>
      <w:r w:rsidR="00B06730" w:rsidRPr="00400C27">
        <w:t>.</w:t>
      </w:r>
    </w:p>
    <w:p w:rsidR="00400C27" w:rsidRDefault="00B06730" w:rsidP="00DB64BD">
      <w:pPr>
        <w:pStyle w:val="Text"/>
      </w:pPr>
      <w:r w:rsidRPr="00400C27">
        <w:t>Překvapený Milan se usadil do koženého křesílka vedl</w:t>
      </w:r>
      <w:r w:rsidR="00DB64BD" w:rsidRPr="00400C27">
        <w:t>e</w:t>
      </w:r>
      <w:r w:rsidR="00DB64BD">
        <w:t xml:space="preserve"> </w:t>
      </w:r>
      <w:r w:rsidR="00DB64BD" w:rsidRPr="00400C27">
        <w:t>t</w:t>
      </w:r>
      <w:r w:rsidRPr="00400C27">
        <w:t>elefonu a pokynul Kristýně, která ležela na gauči. Kristýna s</w:t>
      </w:r>
      <w:r w:rsidR="00DB64BD" w:rsidRPr="00400C27">
        <w:t>e</w:t>
      </w:r>
      <w:r w:rsidR="00DB64BD">
        <w:t xml:space="preserve"> </w:t>
      </w:r>
      <w:r w:rsidR="00DB64BD" w:rsidRPr="00400C27">
        <w:t>p</w:t>
      </w:r>
      <w:r w:rsidRPr="00400C27">
        <w:t>otichu zeptala: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Kdo volá?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Milan přikryl sluchátko a pošeptal s úsměvem: </w:t>
      </w:r>
      <w:r w:rsidR="00400C27">
        <w:t>„</w:t>
      </w:r>
      <w:r w:rsidRPr="00400C27">
        <w:t>Jano.</w:t>
      </w:r>
      <w:r w:rsidR="00400C27">
        <w:t>“</w:t>
      </w:r>
    </w:p>
    <w:p w:rsidR="00400C27" w:rsidRDefault="00B06730" w:rsidP="00DB64BD">
      <w:pPr>
        <w:pStyle w:val="Text"/>
      </w:pPr>
      <w:r w:rsidRPr="00400C27">
        <w:t>Kristýna hbitě seskočila z gauče, přiběhla a zvědav</w:t>
      </w:r>
      <w:r w:rsidR="00DB64BD" w:rsidRPr="00400C27">
        <w:t>ě</w:t>
      </w:r>
      <w:r w:rsidR="00DB64BD">
        <w:t xml:space="preserve"> </w:t>
      </w:r>
      <w:r w:rsidR="00DB64BD" w:rsidRPr="00400C27">
        <w:t>p</w:t>
      </w:r>
      <w:r w:rsidRPr="00400C27">
        <w:t>řiložila ucho ke sluchátku. Oba měli radost. Domnívali se, že</w:t>
      </w:r>
      <w:r w:rsidR="002F31CE">
        <w:t xml:space="preserve"> </w:t>
      </w:r>
      <w:r w:rsidRPr="00400C27">
        <w:t>Jano je na lopatkách a leze ke křížku.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 co, Jano, už ses uklidnil?</w:t>
      </w:r>
      <w:r>
        <w:t>“</w:t>
      </w:r>
      <w:r w:rsidR="00B06730" w:rsidRPr="00400C27">
        <w:t xml:space="preserve"> zeptal se s</w:t>
      </w:r>
      <w:r w:rsidR="002F31CE">
        <w:t> </w:t>
      </w:r>
      <w:r w:rsidR="00B06730" w:rsidRPr="00400C27">
        <w:t>úsměvem</w:t>
      </w:r>
      <w:r w:rsidR="002F31CE">
        <w:t xml:space="preserve"> </w:t>
      </w:r>
      <w:r w:rsidR="00B06730" w:rsidRPr="00400C27">
        <w:t>Veselý.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Ano, uklidnil,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jsem rád. Doufám, že najdeme řešení.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Samozřejmě, Milane</w:t>
      </w:r>
      <w:r w:rsidRPr="00400C27">
        <w:t>…</w:t>
      </w:r>
      <w:r w:rsidR="00B06730" w:rsidRPr="00400C27">
        <w:t xml:space="preserve"> já už je našel.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 jsi našel?</w:t>
      </w:r>
      <w:r>
        <w:t>“</w:t>
      </w:r>
      <w:r w:rsidR="00B06730" w:rsidRPr="00400C27">
        <w:t xml:space="preserve"> zeptal se zaskočený Milan.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 tvá komise nedokázala, nebo možná nechtěla najít</w:t>
      </w:r>
      <w:r w:rsidRPr="00400C27">
        <w:t>…</w:t>
      </w:r>
      <w:r w:rsidR="002F31CE">
        <w:t xml:space="preserve"> </w:t>
      </w:r>
      <w:r w:rsidR="00B06730" w:rsidRPr="00400C27">
        <w:t>to se mi podařilo objevit,</w:t>
      </w:r>
      <w:r>
        <w:t>“</w:t>
      </w:r>
      <w:r w:rsidR="00B06730" w:rsidRPr="00400C27">
        <w:t xml:space="preserve"> </w:t>
      </w:r>
      <w:proofErr w:type="gramStart"/>
      <w:r w:rsidR="00B06730" w:rsidRPr="00400C27">
        <w:t>odpověděl Jano</w:t>
      </w:r>
      <w:proofErr w:type="gram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Zjistil jsi příčinu havárie?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Představ si, že ano.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Alespoň jsi nám ušetřil práci</w:t>
      </w:r>
      <w:r w:rsidR="002F31CE">
        <w:t>…“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je sice pravda, ale výsledek tě moc nepotěší.</w:t>
      </w:r>
      <w:r>
        <w:t>“</w:t>
      </w:r>
    </w:p>
    <w:p w:rsidR="00400C27" w:rsidRDefault="00B06730" w:rsidP="00DB64BD">
      <w:pPr>
        <w:pStyle w:val="Text"/>
      </w:pPr>
      <w:r w:rsidRPr="00400C27">
        <w:t>Milan se opřel zády o opěradlo křesla a Kristýna nedočkav</w:t>
      </w:r>
      <w:r w:rsidR="00DB64BD" w:rsidRPr="00400C27">
        <w:t>ě</w:t>
      </w:r>
      <w:r w:rsidR="00DB64BD">
        <w:t xml:space="preserve"> </w:t>
      </w:r>
      <w:r w:rsidR="00DB64BD" w:rsidRPr="00400C27">
        <w:t>n</w:t>
      </w:r>
      <w:r w:rsidRPr="00400C27">
        <w:t>akláněla hlavu ke sluchátku, aby jí nic neuteklo.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Vážně?</w:t>
      </w:r>
      <w:r>
        <w:t>“</w:t>
      </w:r>
      <w:r w:rsidR="00B06730" w:rsidRPr="00400C27">
        <w:t xml:space="preserve"> zapochyboval Milan.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Ano,</w:t>
      </w:r>
      <w:r>
        <w:t>“</w:t>
      </w:r>
      <w:r w:rsidR="00B06730" w:rsidRPr="00400C27">
        <w:t xml:space="preserve"> </w:t>
      </w:r>
      <w:proofErr w:type="gramStart"/>
      <w:r w:rsidR="00B06730" w:rsidRPr="00400C27">
        <w:t>odpověděl</w:t>
      </w:r>
      <w:proofErr w:type="gramEnd"/>
      <w:r w:rsidR="00B06730" w:rsidRPr="00400C27">
        <w:t xml:space="preserve"> téměř žoviálně </w:t>
      </w:r>
      <w:proofErr w:type="gramStart"/>
      <w:r w:rsidR="00B06730" w:rsidRPr="00400C27">
        <w:t>Jano</w:t>
      </w:r>
      <w:proofErr w:type="gramEnd"/>
      <w:r w:rsidR="00B06730" w:rsidRPr="00400C27">
        <w:t xml:space="preserve">. </w:t>
      </w:r>
      <w:r>
        <w:t>„</w:t>
      </w:r>
      <w:r w:rsidR="00B06730" w:rsidRPr="00400C27">
        <w:t>Musím ti sdělit, ž</w:t>
      </w:r>
      <w:r w:rsidR="00DB64BD" w:rsidRPr="00400C27">
        <w:t>e</w:t>
      </w:r>
      <w:r w:rsidR="00DB64BD">
        <w:t xml:space="preserve"> </w:t>
      </w:r>
      <w:r w:rsidR="00DB64BD" w:rsidRPr="00400C27">
        <w:t>t</w:t>
      </w:r>
      <w:r w:rsidR="00B06730" w:rsidRPr="00400C27">
        <w:t>u havárii má na svědomí tvá bývalá směna.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Dovol, abych se zasmál.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Jak je libo.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Máš důkazy?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Budeš se divit, ale na rozdíl od tebe </w:t>
      </w:r>
      <w:r w:rsidRPr="00400C27">
        <w:t>–</w:t>
      </w:r>
      <w:r w:rsidR="00B06730" w:rsidRPr="00400C27">
        <w:t xml:space="preserve"> perfektní.</w:t>
      </w:r>
      <w:r>
        <w:t>“</w:t>
      </w:r>
    </w:p>
    <w:p w:rsidR="00400C27" w:rsidRDefault="00B06730" w:rsidP="00DB64BD">
      <w:pPr>
        <w:pStyle w:val="Text"/>
      </w:pPr>
      <w:r w:rsidRPr="00400C27">
        <w:t>Veselý začal ztrácet půdu pod nohama. Ale před Kristýnou</w:t>
      </w:r>
      <w:r w:rsidR="00DB64BD" w:rsidRPr="00400C27">
        <w:t>,</w:t>
      </w:r>
      <w:r w:rsidR="00DB64BD">
        <w:t xml:space="preserve"> </w:t>
      </w:r>
      <w:r w:rsidR="00DB64BD" w:rsidRPr="00400C27">
        <w:t>k</w:t>
      </w:r>
      <w:r w:rsidRPr="00400C27">
        <w:t>terá rozhovor dychtivě sledovala, nechtěl dát nic najevo. P</w:t>
      </w:r>
      <w:r w:rsidR="00DB64BD" w:rsidRPr="00400C27">
        <w:t>o</w:t>
      </w:r>
      <w:r w:rsidR="00DB64BD">
        <w:t xml:space="preserve"> </w:t>
      </w:r>
      <w:r w:rsidR="00DB64BD" w:rsidRPr="00400C27">
        <w:t>c</w:t>
      </w:r>
      <w:r w:rsidRPr="00400C27">
        <w:t>hvilce odmlčení se zeptal: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Byl jsi v potrubí?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Byl.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No a co jsi zjistil?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Teď se pro změnu </w:t>
      </w:r>
      <w:proofErr w:type="gramStart"/>
      <w:r w:rsidRPr="00400C27">
        <w:t>odmlčel Jano</w:t>
      </w:r>
      <w:proofErr w:type="gramEnd"/>
      <w:r w:rsidRPr="00400C27">
        <w:t>, aby Milana ještě ví</w:t>
      </w:r>
      <w:r w:rsidR="00DB64BD" w:rsidRPr="00400C27">
        <w:t>c</w:t>
      </w:r>
      <w:r w:rsidR="00DB64BD">
        <w:t xml:space="preserve"> </w:t>
      </w:r>
      <w:r w:rsidR="00DB64BD" w:rsidRPr="00400C27">
        <w:t>n</w:t>
      </w:r>
      <w:r w:rsidRPr="00400C27">
        <w:t>apnul, a pak odpověděl v hádance: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Něco, kvůli čemu bude komise muset změnit stanovisko.</w:t>
      </w:r>
      <w:r>
        <w:t>“</w:t>
      </w:r>
    </w:p>
    <w:p w:rsidR="00400C27" w:rsidRDefault="00B06730" w:rsidP="00DB64BD">
      <w:pPr>
        <w:pStyle w:val="Text"/>
      </w:pPr>
      <w:r w:rsidRPr="00400C27">
        <w:t>Inženýr Veselý teď už znatelně znervózněl. Přeložil sluchá</w:t>
      </w:r>
      <w:r w:rsidR="00400C27" w:rsidRPr="00400C27">
        <w:t>t</w:t>
      </w:r>
      <w:r w:rsidR="00DB64BD" w:rsidRPr="00400C27">
        <w:t>k</w:t>
      </w:r>
      <w:r w:rsidRPr="00400C27">
        <w:t>o z pravé strany na levou. Tím naštval Kristýnu, která chtěl</w:t>
      </w:r>
      <w:r w:rsidR="00DB64BD" w:rsidRPr="00400C27">
        <w:t>a</w:t>
      </w:r>
      <w:r w:rsidR="00DB64BD">
        <w:t xml:space="preserve"> </w:t>
      </w:r>
      <w:r w:rsidR="00DB64BD" w:rsidRPr="00400C27">
        <w:t>d</w:t>
      </w:r>
      <w:r w:rsidRPr="00400C27">
        <w:t>ále poslouchat, co Jano říká. Proto musela přejít také n</w:t>
      </w:r>
      <w:r w:rsidR="00DB64BD" w:rsidRPr="00400C27">
        <w:t>a</w:t>
      </w:r>
      <w:r w:rsidR="00DB64BD">
        <w:t xml:space="preserve"> </w:t>
      </w:r>
      <w:r w:rsidR="00DB64BD" w:rsidRPr="00400C27">
        <w:t>d</w:t>
      </w:r>
      <w:r w:rsidRPr="00400C27">
        <w:t>ruhou stranu, aby jí nic neuniklo. Na počátku rozhovoru si</w:t>
      </w:r>
      <w:r w:rsidR="002F31CE">
        <w:t xml:space="preserve"> </w:t>
      </w:r>
      <w:r w:rsidRPr="00400C27">
        <w:t>Milan přál, aby Kristýna všechno sledovala, nyní by by</w:t>
      </w:r>
      <w:r w:rsidR="00DB64BD" w:rsidRPr="00400C27">
        <w:t>l</w:t>
      </w:r>
      <w:r w:rsidR="00DB64BD">
        <w:t xml:space="preserve"> </w:t>
      </w:r>
      <w:r w:rsidR="00DB64BD" w:rsidRPr="00400C27">
        <w:t>n</w:t>
      </w:r>
      <w:r w:rsidRPr="00400C27">
        <w:t>ejraději, aby z dalšího rozhovoru neslyšela vůbec nic. Prot</w:t>
      </w:r>
      <w:r w:rsidR="00DB64BD" w:rsidRPr="00400C27">
        <w:t>o</w:t>
      </w:r>
      <w:r w:rsidR="00DB64BD">
        <w:t xml:space="preserve"> </w:t>
      </w:r>
      <w:r w:rsidR="00DB64BD" w:rsidRPr="00400C27">
        <w:t>s</w:t>
      </w:r>
      <w:r w:rsidRPr="00400C27">
        <w:t>e snažil Janovo sdělení bagatelizovat, aspoň před ma</w:t>
      </w:r>
      <w:r w:rsidR="00400C27" w:rsidRPr="00400C27">
        <w:t>n</w:t>
      </w:r>
      <w:r w:rsidR="00DB64BD" w:rsidRPr="00400C27">
        <w:t>ž</w:t>
      </w:r>
      <w:r w:rsidRPr="00400C27">
        <w:t>elkou.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Jak můžeme změnit stanovisko, když já, jako předsed</w:t>
      </w:r>
      <w:r w:rsidR="00DB64BD" w:rsidRPr="00400C27">
        <w:t>a</w:t>
      </w:r>
      <w:r w:rsidR="00DB64BD">
        <w:t xml:space="preserve"> </w:t>
      </w:r>
      <w:r w:rsidR="00DB64BD" w:rsidRPr="00400C27">
        <w:t>k</w:t>
      </w:r>
      <w:r w:rsidR="00B06730" w:rsidRPr="00400C27">
        <w:t>omise, neznám nové skutečnosti?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Kořeň cítil</w:t>
      </w:r>
      <w:proofErr w:type="gramEnd"/>
      <w:r w:rsidRPr="00400C27">
        <w:t>, že Milan víc nepotřebuje, že to stačí k tomu, ab</w:t>
      </w:r>
      <w:r w:rsidR="00DB64BD" w:rsidRPr="00400C27">
        <w:t>y</w:t>
      </w:r>
      <w:r w:rsidR="00DB64BD">
        <w:t xml:space="preserve"> </w:t>
      </w:r>
      <w:r w:rsidR="00DB64BD" w:rsidRPr="00400C27">
        <w:t>b</w:t>
      </w:r>
      <w:r w:rsidRPr="00400C27">
        <w:t>yl vyveden z bohorovného klidu. Proto se snažil rozhovor c</w:t>
      </w:r>
      <w:r w:rsidR="00DB64BD" w:rsidRPr="00400C27">
        <w:t>o</w:t>
      </w:r>
      <w:r w:rsidR="00DB64BD">
        <w:t xml:space="preserve"> </w:t>
      </w:r>
      <w:r w:rsidR="00DB64BD" w:rsidRPr="00400C27">
        <w:t>n</w:t>
      </w:r>
      <w:r w:rsidRPr="00400C27">
        <w:t>ejrychleji skončit.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Dozvíš se to co nejdřív</w:t>
      </w:r>
      <w:r w:rsidRPr="00400C27">
        <w:t>…</w:t>
      </w:r>
      <w:r w:rsidR="00B06730" w:rsidRPr="00400C27">
        <w:t xml:space="preserve"> Na odvolacím jednání t</w:t>
      </w:r>
      <w:r w:rsidR="00DB64BD" w:rsidRPr="00400C27">
        <w:t>i</w:t>
      </w:r>
      <w:r w:rsidR="00DB64BD">
        <w:t xml:space="preserve"> </w:t>
      </w:r>
      <w:r w:rsidR="00DB64BD" w:rsidRPr="00400C27">
        <w:t>p</w:t>
      </w:r>
      <w:r w:rsidR="00B06730" w:rsidRPr="00400C27">
        <w:t>ředložím důkazy a je víc než pravděpodobné, že si roli viník</w:t>
      </w:r>
      <w:r w:rsidR="00DB64BD" w:rsidRPr="00400C27">
        <w:t>a</w:t>
      </w:r>
      <w:r w:rsidR="00DB64BD">
        <w:t xml:space="preserve"> </w:t>
      </w:r>
      <w:r w:rsidR="00DB64BD" w:rsidRPr="00400C27">
        <w:t>v</w:t>
      </w:r>
      <w:r w:rsidR="00B06730" w:rsidRPr="00400C27">
        <w:t>yměníme</w:t>
      </w:r>
      <w:r w:rsidRPr="00400C27">
        <w:t>…</w:t>
      </w:r>
      <w:r w:rsidR="00B06730" w:rsidRPr="00400C27">
        <w:t xml:space="preserve"> Ahoj!</w:t>
      </w:r>
      <w:r>
        <w:t>“</w:t>
      </w:r>
    </w:p>
    <w:p w:rsidR="00400C27" w:rsidRDefault="00B06730" w:rsidP="00DB64BD">
      <w:pPr>
        <w:pStyle w:val="Text"/>
      </w:pPr>
      <w:r w:rsidRPr="00400C27">
        <w:t>Milan zrudl a na čele mu naskočily hluboké vrásky. Kristýn</w:t>
      </w:r>
      <w:r w:rsidR="00DB64BD" w:rsidRPr="00400C27">
        <w:t>a</w:t>
      </w:r>
      <w:r w:rsidR="00DB64BD">
        <w:t xml:space="preserve"> </w:t>
      </w:r>
      <w:r w:rsidR="00DB64BD" w:rsidRPr="00400C27">
        <w:t>o</w:t>
      </w:r>
      <w:r w:rsidRPr="00400C27">
        <w:t>d něho odsedla a vrátila se na gauč. Pozorovala manžela, ja</w:t>
      </w:r>
      <w:r w:rsidR="00DB64BD" w:rsidRPr="00400C27">
        <w:t>k</w:t>
      </w:r>
      <w:r w:rsidR="00DB64BD">
        <w:t xml:space="preserve"> </w:t>
      </w:r>
      <w:r w:rsidR="00DB64BD" w:rsidRPr="00400C27">
        <w:t>s</w:t>
      </w:r>
      <w:r w:rsidRPr="00400C27">
        <w:t>e snaží krýt nervozitu.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Jano, počkej,</w:t>
      </w:r>
      <w:r>
        <w:t>“</w:t>
      </w:r>
      <w:r w:rsidR="00B06730" w:rsidRPr="00400C27">
        <w:t xml:space="preserve"> vykřikl Milan do telefonu.</w:t>
      </w:r>
    </w:p>
    <w:p w:rsidR="00400C27" w:rsidRDefault="00B06730" w:rsidP="00DB64BD">
      <w:pPr>
        <w:pStyle w:val="Text"/>
      </w:pPr>
      <w:r w:rsidRPr="00400C27">
        <w:t>Kořeň jako by na tuto reakci čekal, opáčil: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Na co? Už jsme si všechno řekli.</w:t>
      </w:r>
      <w:r>
        <w:t>“</w:t>
      </w:r>
    </w:p>
    <w:p w:rsidR="00400C27" w:rsidRDefault="00B06730" w:rsidP="00DB64BD">
      <w:pPr>
        <w:pStyle w:val="Text"/>
      </w:pPr>
      <w:r w:rsidRPr="00400C27">
        <w:t>Milan vstal se sluchátkem v ruce, odvrátil se od Kristýn</w:t>
      </w:r>
      <w:r w:rsidR="00DB64BD" w:rsidRPr="00400C27">
        <w:t>y</w:t>
      </w:r>
      <w:r w:rsidR="00DB64BD">
        <w:t xml:space="preserve"> </w:t>
      </w:r>
      <w:r w:rsidR="00DB64BD" w:rsidRPr="00400C27">
        <w:t>a</w:t>
      </w:r>
      <w:r w:rsidRPr="00400C27">
        <w:t xml:space="preserve"> umírněným hlasem řekl: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Podívej, jestli máš skutečně důkaz, bude lepší, když s</w:t>
      </w:r>
      <w:r w:rsidR="00DB64BD" w:rsidRPr="00400C27">
        <w:t>e</w:t>
      </w:r>
      <w:r w:rsidR="00DB64BD">
        <w:t xml:space="preserve"> </w:t>
      </w:r>
      <w:r w:rsidR="00DB64BD" w:rsidRPr="00400C27">
        <w:t>s</w:t>
      </w:r>
      <w:r w:rsidR="00B06730" w:rsidRPr="00400C27">
        <w:t>polu dohodneme.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My dva? A nevíš jak?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Za prvé </w:t>
      </w:r>
      <w:r w:rsidRPr="00400C27">
        <w:t>–</w:t>
      </w:r>
      <w:r w:rsidR="00B06730" w:rsidRPr="00400C27">
        <w:t xml:space="preserve"> musím aspoň částečně vědět, o jaké důkazy jde</w:t>
      </w:r>
      <w:r w:rsidR="00DB64BD" w:rsidRPr="00400C27">
        <w:t>,</w:t>
      </w:r>
      <w:r w:rsidR="00DB64BD">
        <w:t xml:space="preserve"> </w:t>
      </w:r>
      <w:r w:rsidR="00DB64BD" w:rsidRPr="00400C27">
        <w:t>a</w:t>
      </w:r>
      <w:r w:rsidR="00B06730" w:rsidRPr="00400C27">
        <w:t>bych je moh</w:t>
      </w:r>
      <w:r w:rsidR="002F31CE">
        <w:t>l</w:t>
      </w:r>
      <w:r w:rsidR="00B06730" w:rsidRPr="00400C27">
        <w:t xml:space="preserve"> akceptovat a obhájit. Za druhé </w:t>
      </w:r>
      <w:r w:rsidRPr="00400C27">
        <w:t>–</w:t>
      </w:r>
      <w:r w:rsidR="00B06730" w:rsidRPr="00400C27">
        <w:t xml:space="preserve"> můžu t</w:t>
      </w:r>
      <w:r w:rsidR="00DB64BD" w:rsidRPr="00400C27">
        <w:t>i</w:t>
      </w:r>
      <w:r w:rsidR="00DB64BD">
        <w:t xml:space="preserve"> </w:t>
      </w:r>
      <w:r w:rsidR="00DB64BD" w:rsidRPr="00400C27">
        <w:t>n</w:t>
      </w:r>
      <w:r w:rsidR="00B06730" w:rsidRPr="00400C27">
        <w:t>apříklad zvýšením platu nahradit stržené prémie.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Jano zareagoval</w:t>
      </w:r>
      <w:proofErr w:type="gramEnd"/>
      <w:r w:rsidRPr="00400C27">
        <w:t>, jako by slyšel dobrý vtip:</w:t>
      </w:r>
    </w:p>
    <w:p w:rsidR="00400C27" w:rsidRDefault="00400C27" w:rsidP="00DB64BD">
      <w:pPr>
        <w:pStyle w:val="Text"/>
      </w:pPr>
      <w:r>
        <w:t>„</w:t>
      </w:r>
      <w:r w:rsidRPr="00400C27">
        <w:t>P</w:t>
      </w:r>
      <w:r w:rsidR="00B06730" w:rsidRPr="00400C27">
        <w:t xml:space="preserve">rima. Prostě, ty si nechceš roli </w:t>
      </w:r>
      <w:proofErr w:type="spellStart"/>
      <w:r w:rsidR="00B06730" w:rsidRPr="00400C27">
        <w:t>obžalovanýho</w:t>
      </w:r>
      <w:proofErr w:type="spellEnd"/>
      <w:r w:rsidR="00B06730" w:rsidRPr="00400C27">
        <w:t xml:space="preserve"> se mno</w:t>
      </w:r>
      <w:r w:rsidR="00DB64BD" w:rsidRPr="00400C27">
        <w:t>u</w:t>
      </w:r>
      <w:r w:rsidR="00DB64BD">
        <w:t xml:space="preserve"> </w:t>
      </w:r>
      <w:r w:rsidR="00DB64BD" w:rsidRPr="00400C27">
        <w:t>v</w:t>
      </w:r>
      <w:r w:rsidR="00B06730" w:rsidRPr="00400C27">
        <w:t>yměnit, že?</w:t>
      </w:r>
      <w:r>
        <w:t>“</w:t>
      </w:r>
    </w:p>
    <w:p w:rsidR="00400C27" w:rsidRDefault="00B06730" w:rsidP="00DB64BD">
      <w:pPr>
        <w:pStyle w:val="Text"/>
      </w:pPr>
      <w:r w:rsidRPr="00400C27">
        <w:t>Milan si dlaní otřel čelo. Kristýna ho sledovala, popotahují</w:t>
      </w:r>
      <w:r w:rsidR="00DB64BD" w:rsidRPr="00400C27">
        <w:t>c</w:t>
      </w:r>
      <w:r w:rsidR="00DB64BD">
        <w:t xml:space="preserve"> </w:t>
      </w:r>
      <w:r w:rsidR="00DB64BD" w:rsidRPr="00400C27">
        <w:t>v</w:t>
      </w:r>
      <w:r w:rsidRPr="00400C27">
        <w:t>elké zlaté náušnice. Milanův neklid, dosud částečně tlumen</w:t>
      </w:r>
      <w:r w:rsidR="00DB64BD" w:rsidRPr="00400C27">
        <w:t>ý</w:t>
      </w:r>
      <w:r w:rsidR="00DB64BD">
        <w:t xml:space="preserve"> </w:t>
      </w:r>
      <w:r w:rsidR="00DB64BD" w:rsidRPr="00400C27">
        <w:t>j</w:t>
      </w:r>
      <w:r w:rsidRPr="00400C27">
        <w:t>ejí přítomností, začal nabývat vrchu.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Vidím, že nade mnou chceš za každou cenu triumfovat.</w:t>
      </w:r>
      <w:r w:rsidR="002F31CE">
        <w:t xml:space="preserve"> </w:t>
      </w:r>
      <w:r w:rsidR="00B06730" w:rsidRPr="00400C27">
        <w:t xml:space="preserve">Zvlášť od </w:t>
      </w:r>
      <w:proofErr w:type="spellStart"/>
      <w:r w:rsidR="00B06730" w:rsidRPr="00400C27">
        <w:t>tý</w:t>
      </w:r>
      <w:proofErr w:type="spellEnd"/>
      <w:r w:rsidR="00B06730" w:rsidRPr="00400C27">
        <w:t xml:space="preserve"> doby, co jsem tvým šéfem.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Málo mě znáš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Dobrá, jak chceš, ale budeš litovat</w:t>
      </w:r>
      <w:r w:rsidRPr="00400C27">
        <w:t>…</w:t>
      </w:r>
      <w:r w:rsidR="00B06730" w:rsidRPr="00400C27">
        <w:t xml:space="preserve"> to ti povídám,</w:t>
      </w:r>
      <w:r>
        <w:t>“</w:t>
      </w:r>
      <w:r w:rsidR="002F31CE">
        <w:t xml:space="preserve"> </w:t>
      </w:r>
      <w:r w:rsidR="00B06730" w:rsidRPr="00400C27">
        <w:t>pronesl výhrůžně Milan. Vzápětí uslyšel stejně tvrdo</w:t>
      </w:r>
      <w:r w:rsidR="00DB64BD" w:rsidRPr="00400C27">
        <w:t>u</w:t>
      </w:r>
      <w:r w:rsidR="00DB64BD">
        <w:t xml:space="preserve"> </w:t>
      </w:r>
      <w:r w:rsidR="00DB64BD" w:rsidRPr="00400C27">
        <w:t>o</w:t>
      </w:r>
      <w:r w:rsidR="00B06730" w:rsidRPr="00400C27">
        <w:t>dpověď: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Uvidíme!</w:t>
      </w:r>
      <w:r>
        <w:t>“</w:t>
      </w:r>
    </w:p>
    <w:p w:rsidR="00400C27" w:rsidRDefault="00B06730" w:rsidP="00DB64BD">
      <w:pPr>
        <w:pStyle w:val="Text"/>
      </w:pPr>
      <w:r w:rsidRPr="00400C27">
        <w:t>Praštil sluchátkem. Kristýna k němu okamžitě přiběhla</w:t>
      </w:r>
      <w:r w:rsidR="00DB64BD" w:rsidRPr="00400C27">
        <w:t>,</w:t>
      </w:r>
      <w:r w:rsidR="00DB64BD">
        <w:t xml:space="preserve"> </w:t>
      </w:r>
      <w:r w:rsidR="00DB64BD" w:rsidRPr="00400C27">
        <w:t>s</w:t>
      </w:r>
      <w:r w:rsidRPr="00400C27">
        <w:t>edla si na opěradlo křesílka a s netajenou nevolí se zeptala: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 blázníš? Snad před ním nechceš kapitulovat!?</w:t>
      </w:r>
      <w:r>
        <w:t>“</w:t>
      </w:r>
    </w:p>
    <w:p w:rsidR="00400C27" w:rsidRDefault="00B06730" w:rsidP="00DB64BD">
      <w:pPr>
        <w:pStyle w:val="Text"/>
      </w:pPr>
      <w:r w:rsidRPr="00400C27">
        <w:t>Začal pobíhat po pokoji. Pojednou se zastavil u okna</w:t>
      </w:r>
      <w:r w:rsidR="00DB64BD" w:rsidRPr="00400C27">
        <w:t>,</w:t>
      </w:r>
      <w:r w:rsidR="00DB64BD">
        <w:t xml:space="preserve"> </w:t>
      </w:r>
      <w:r w:rsidR="00DB64BD" w:rsidRPr="00400C27">
        <w:t>o</w:t>
      </w:r>
      <w:r w:rsidRPr="00400C27">
        <w:t>brátil se a vztekle řekl: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Aspoň ty mi dej na chvíli pokoj. Musím si všechn</w:t>
      </w:r>
      <w:r w:rsidR="00DB64BD" w:rsidRPr="00400C27">
        <w:t>o</w:t>
      </w:r>
      <w:r w:rsidR="00DB64BD">
        <w:t xml:space="preserve"> </w:t>
      </w:r>
      <w:r w:rsidR="00DB64BD" w:rsidRPr="00400C27">
        <w:t>p</w:t>
      </w:r>
      <w:r w:rsidR="00B06730" w:rsidRPr="00400C27">
        <w:t>romyslet. Já mu to nedaruju</w:t>
      </w:r>
      <w:r w:rsidR="002F31CE">
        <w:t>!</w:t>
      </w:r>
      <w:r>
        <w:t>“</w:t>
      </w:r>
      <w:r w:rsidR="00B06730" w:rsidRPr="00400C27">
        <w:t xml:space="preserve"> vyhrožoval zaťatou pěstí.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Budeš mít argumenty?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Budu. A když je mít nebudu, tak si je obstarám. Ale tu jeh</w:t>
      </w:r>
      <w:r w:rsidR="00DB64BD" w:rsidRPr="00400C27">
        <w:t>o</w:t>
      </w:r>
      <w:r w:rsidR="00DB64BD">
        <w:t xml:space="preserve"> </w:t>
      </w:r>
      <w:r w:rsidR="00DB64BD" w:rsidRPr="00400C27">
        <w:t>d</w:t>
      </w:r>
      <w:r w:rsidR="00B06730" w:rsidRPr="00400C27">
        <w:t>rzost mu neodpustím. Běž mi uvařit kafe.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Zasloužil by to i s </w:t>
      </w:r>
      <w:proofErr w:type="spellStart"/>
      <w:r w:rsidR="00B06730" w:rsidRPr="00400C27">
        <w:t>úrokama</w:t>
      </w:r>
      <w:proofErr w:type="spellEnd"/>
      <w:r w:rsidR="00B06730" w:rsidRPr="00400C27">
        <w:t>. Za všechno, co nám vyvedl,</w:t>
      </w:r>
      <w:r>
        <w:t>“</w:t>
      </w:r>
      <w:r w:rsidR="002F31CE">
        <w:t xml:space="preserve"> </w:t>
      </w:r>
      <w:r w:rsidR="00B06730" w:rsidRPr="00400C27">
        <w:t>přisazovala si Kristýna.</w:t>
      </w:r>
    </w:p>
    <w:p w:rsidR="00400C27" w:rsidRDefault="00B06730" w:rsidP="00DB64BD">
      <w:pPr>
        <w:pStyle w:val="Text"/>
      </w:pPr>
      <w:r w:rsidRPr="00400C27">
        <w:t>Ozval se znovu telefon. Veselý se rozběhl k přístroji, protož</w:t>
      </w:r>
      <w:r w:rsidR="00DB64BD" w:rsidRPr="00400C27">
        <w:t>e</w:t>
      </w:r>
      <w:r w:rsidR="00DB64BD">
        <w:t xml:space="preserve"> </w:t>
      </w:r>
      <w:r w:rsidR="00DB64BD" w:rsidRPr="00400C27">
        <w:t>p</w:t>
      </w:r>
      <w:r w:rsidRPr="00400C27">
        <w:t xml:space="preserve">ředpokládal, že se </w:t>
      </w:r>
      <w:proofErr w:type="gramStart"/>
      <w:r w:rsidRPr="00400C27">
        <w:t>Jano rozmyslel</w:t>
      </w:r>
      <w:proofErr w:type="gramEnd"/>
      <w:r w:rsidRPr="00400C27">
        <w:t xml:space="preserve"> a chce se s ním doho</w:t>
      </w:r>
      <w:r w:rsidR="00400C27" w:rsidRPr="00400C27">
        <w:t>d</w:t>
      </w:r>
      <w:r w:rsidR="00DB64BD" w:rsidRPr="00400C27">
        <w:t>n</w:t>
      </w:r>
      <w:r w:rsidRPr="00400C27">
        <w:t>out.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Veselý, prosím</w:t>
      </w:r>
      <w:r w:rsidR="00D460E2">
        <w:t>…“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Dobrý večer, pane inženýre. Tady je Troják.</w:t>
      </w:r>
      <w:r>
        <w:t>“</w:t>
      </w:r>
    </w:p>
    <w:p w:rsidR="00400C27" w:rsidRDefault="00B06730" w:rsidP="00DB64BD">
      <w:pPr>
        <w:pStyle w:val="Text"/>
      </w:pPr>
      <w:r w:rsidRPr="00400C27">
        <w:t>Kristýna přišla za Milanem a šeptem se vyptávala, kdo volá.</w:t>
      </w:r>
    </w:p>
    <w:p w:rsidR="00400C27" w:rsidRDefault="00B06730" w:rsidP="00DB64BD">
      <w:pPr>
        <w:pStyle w:val="Text"/>
      </w:pPr>
      <w:r w:rsidRPr="00400C27">
        <w:t>Když jí sdělil, že Troják, ztratila zájem a odešla do kuchyn</w:t>
      </w:r>
      <w:r w:rsidR="00DB64BD" w:rsidRPr="00400C27">
        <w:t>ě</w:t>
      </w:r>
      <w:r w:rsidR="00DB64BD">
        <w:t xml:space="preserve"> </w:t>
      </w:r>
      <w:r w:rsidR="00DB64BD" w:rsidRPr="00400C27">
        <w:t>v</w:t>
      </w:r>
      <w:r w:rsidRPr="00400C27">
        <w:t>ařit kávu.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 je, Fero?</w:t>
      </w:r>
      <w:r>
        <w:t>“</w:t>
      </w:r>
      <w:r w:rsidR="00B06730" w:rsidRPr="00400C27">
        <w:t xml:space="preserve"> stroze se zeptal Veselý.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Chci vám říct, že inženýr Kořeň s </w:t>
      </w:r>
      <w:proofErr w:type="spellStart"/>
      <w:r w:rsidR="00B06730" w:rsidRPr="00400C27">
        <w:t>Mišem</w:t>
      </w:r>
      <w:proofErr w:type="spellEnd"/>
      <w:r w:rsidR="00B06730" w:rsidRPr="00400C27">
        <w:t xml:space="preserve"> a Karolem dnes p</w:t>
      </w:r>
      <w:r w:rsidR="00DB64BD" w:rsidRPr="00400C27">
        <w:t>o</w:t>
      </w:r>
      <w:r w:rsidR="00DB64BD">
        <w:t xml:space="preserve"> </w:t>
      </w:r>
      <w:r w:rsidR="00DB64BD" w:rsidRPr="00400C27">
        <w:t>o</w:t>
      </w:r>
      <w:r w:rsidR="00B06730" w:rsidRPr="00400C27">
        <w:t xml:space="preserve">bědě vypustili celý havarijní systém a vlezli do potrubí </w:t>
      </w:r>
      <w:proofErr w:type="gramStart"/>
      <w:r w:rsidR="00B06730" w:rsidRPr="00400C27">
        <w:t>k</w:t>
      </w:r>
      <w:r w:rsidR="00DB64BD" w:rsidRPr="00400C27">
        <w:t>e</w:t>
      </w:r>
      <w:proofErr w:type="gramEnd"/>
      <w:r w:rsidR="00DB64BD">
        <w:t xml:space="preserve"> </w:t>
      </w:r>
      <w:r w:rsidR="00DB64BD" w:rsidRPr="00400C27">
        <w:t>z</w:t>
      </w:r>
      <w:r w:rsidR="00B06730" w:rsidRPr="00400C27">
        <w:t xml:space="preserve">pětný </w:t>
      </w:r>
      <w:proofErr w:type="gramStart"/>
      <w:r w:rsidR="00B06730" w:rsidRPr="00400C27">
        <w:t>klapce</w:t>
      </w:r>
      <w:proofErr w:type="gramEnd"/>
      <w:r w:rsidR="00B06730" w:rsidRPr="00400C27">
        <w:t>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kdo jim k tomu dal svolení,</w:t>
      </w:r>
      <w:r>
        <w:t>“</w:t>
      </w:r>
      <w:r w:rsidR="00B06730" w:rsidRPr="00400C27">
        <w:t xml:space="preserve"> zeptal se udiveně Milan.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Nevím</w:t>
      </w:r>
      <w:r w:rsidRPr="00400C27">
        <w:t>…</w:t>
      </w:r>
      <w:r w:rsidR="00B06730" w:rsidRPr="00400C27">
        <w:t xml:space="preserve"> Myslím, že se nikoho nedovolovali. Já jse</w:t>
      </w:r>
      <w:r w:rsidR="00DB64BD" w:rsidRPr="00400C27">
        <w:t>m</w:t>
      </w:r>
      <w:r w:rsidR="00DB64BD">
        <w:t xml:space="preserve"> </w:t>
      </w:r>
      <w:r w:rsidR="00DB64BD" w:rsidRPr="00400C27">
        <w:t>o</w:t>
      </w:r>
      <w:r w:rsidR="00B06730" w:rsidRPr="00400C27">
        <w:t xml:space="preserve">dmítl s </w:t>
      </w:r>
      <w:proofErr w:type="spellStart"/>
      <w:r w:rsidR="00B06730" w:rsidRPr="00400C27">
        <w:t>nima</w:t>
      </w:r>
      <w:proofErr w:type="spellEnd"/>
      <w:r w:rsidR="00B06730" w:rsidRPr="00400C27">
        <w:t xml:space="preserve"> jít,</w:t>
      </w:r>
      <w:r>
        <w:t>“</w:t>
      </w:r>
      <w:r w:rsidR="00B06730" w:rsidRPr="00400C27">
        <w:t xml:space="preserve"> ujišťoval šéfa Troják.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zjistili něco?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nevím</w:t>
      </w:r>
      <w:r w:rsidRPr="00400C27">
        <w:t>…</w:t>
      </w:r>
      <w:r w:rsidR="00B06730" w:rsidRPr="00400C27">
        <w:t xml:space="preserve"> ale podle všeho něco našli. Odmítli m</w:t>
      </w:r>
      <w:r w:rsidR="00DB64BD" w:rsidRPr="00400C27">
        <w:t>i</w:t>
      </w:r>
      <w:r w:rsidR="00DB64BD">
        <w:t xml:space="preserve"> </w:t>
      </w:r>
      <w:r w:rsidR="00DB64BD" w:rsidRPr="00400C27">
        <w:t>p</w:t>
      </w:r>
      <w:r w:rsidR="00B06730" w:rsidRPr="00400C27">
        <w:t>rozradit, co.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Kdo jim pomáhal odmontovat ventil?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Naši údržbáři.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oni taky nevědí, co se tam našlo?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Ne. Ptal jsem se jich. Řekli mi, že byli zrovna na svačině</w:t>
      </w:r>
      <w:r w:rsidR="00DB64BD" w:rsidRPr="00400C27">
        <w:t>,</w:t>
      </w:r>
      <w:r w:rsidR="00DB64BD">
        <w:t xml:space="preserve"> </w:t>
      </w:r>
      <w:r w:rsidR="00DB64BD" w:rsidRPr="00400C27">
        <w:t>k</w:t>
      </w:r>
      <w:r w:rsidR="00B06730" w:rsidRPr="00400C27">
        <w:t>dyž chlapi vlezli do potrubí.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Ferko, pokuste se vyzvědět, co mohli najít, nebo v čem byl</w:t>
      </w:r>
      <w:r w:rsidR="00DB64BD" w:rsidRPr="00400C27">
        <w:t>a</w:t>
      </w:r>
      <w:r w:rsidR="00DB64BD">
        <w:t xml:space="preserve"> </w:t>
      </w:r>
      <w:r w:rsidR="00DB64BD" w:rsidRPr="00400C27">
        <w:t>c</w:t>
      </w:r>
      <w:r w:rsidR="00B06730" w:rsidRPr="00400C27">
        <w:t>hyba. Když to zjistíte, budu se vám revanšovat</w:t>
      </w:r>
      <w:r w:rsidRPr="00400C27">
        <w:t>…</w:t>
      </w:r>
      <w:r w:rsidR="00B06730" w:rsidRPr="00400C27">
        <w:t xml:space="preserve"> Nebudet</w:t>
      </w:r>
      <w:r w:rsidR="00DB64BD" w:rsidRPr="00400C27">
        <w:t>e</w:t>
      </w:r>
      <w:r w:rsidR="00DB64BD">
        <w:t xml:space="preserve"> </w:t>
      </w:r>
      <w:r w:rsidR="00DB64BD" w:rsidRPr="00400C27">
        <w:t>l</w:t>
      </w:r>
      <w:r w:rsidR="00B06730" w:rsidRPr="00400C27">
        <w:t>itovat</w:t>
      </w:r>
      <w:r w:rsidR="00D460E2">
        <w:t>…“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Zkusit to můžu. Jenže inženýr i chlapi mi nedůvěřují</w:t>
      </w:r>
      <w:r w:rsidR="00DB64BD" w:rsidRPr="00400C27">
        <w:t>,</w:t>
      </w:r>
      <w:r w:rsidR="00DB64BD">
        <w:t xml:space="preserve"> </w:t>
      </w:r>
      <w:r w:rsidR="00DB64BD" w:rsidRPr="00400C27">
        <w:t>p</w:t>
      </w:r>
      <w:r w:rsidR="00B06730" w:rsidRPr="00400C27">
        <w:t>rotože vědí, že vám fandím. Tu prohlídku potrubí jsem ji</w:t>
      </w:r>
      <w:r w:rsidR="00DB64BD" w:rsidRPr="00400C27">
        <w:t>m</w:t>
      </w:r>
      <w:r w:rsidR="00DB64BD">
        <w:t xml:space="preserve"> </w:t>
      </w:r>
      <w:r w:rsidR="00DB64BD" w:rsidRPr="00400C27">
        <w:t>v</w:t>
      </w:r>
      <w:r w:rsidR="00B06730" w:rsidRPr="00400C27">
        <w:t xml:space="preserve">ymlouval, ale inženýr </w:t>
      </w:r>
      <w:proofErr w:type="gramStart"/>
      <w:r w:rsidR="00B06730" w:rsidRPr="00400C27">
        <w:t>Kořeň</w:t>
      </w:r>
      <w:proofErr w:type="gramEnd"/>
      <w:r w:rsidR="00B06730" w:rsidRPr="00400C27">
        <w:t xml:space="preserve"> si </w:t>
      </w:r>
      <w:proofErr w:type="gramStart"/>
      <w:r w:rsidR="00B06730" w:rsidRPr="00400C27">
        <w:t>nedal</w:t>
      </w:r>
      <w:proofErr w:type="gramEnd"/>
      <w:r w:rsidR="00B06730" w:rsidRPr="00400C27">
        <w:t xml:space="preserve"> říct. Málem se se mno</w:t>
      </w:r>
      <w:r w:rsidR="00DB64BD" w:rsidRPr="00400C27">
        <w:t>u</w:t>
      </w:r>
      <w:r w:rsidR="00DB64BD">
        <w:t xml:space="preserve"> </w:t>
      </w:r>
      <w:r w:rsidR="00DB64BD" w:rsidRPr="00400C27">
        <w:t>p</w:t>
      </w:r>
      <w:r w:rsidR="00B06730" w:rsidRPr="00400C27">
        <w:t>ohádali.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Děkuji vám za zprávu, Ferko. Nezapomenu vám to.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Pane inženýre, ale zůstane to jen mezi námi,</w:t>
      </w:r>
      <w:r>
        <w:t>“</w:t>
      </w:r>
      <w:r w:rsidR="00B06730" w:rsidRPr="00400C27">
        <w:t xml:space="preserve"> ujišťoval se</w:t>
      </w:r>
      <w:r w:rsidR="00D460E2">
        <w:t xml:space="preserve"> </w:t>
      </w:r>
      <w:r w:rsidR="00B06730" w:rsidRPr="00400C27">
        <w:t>Troják.</w:t>
      </w:r>
    </w:p>
    <w:p w:rsidR="00400C27" w:rsidRDefault="00B06730" w:rsidP="00DB64BD">
      <w:pPr>
        <w:pStyle w:val="Text"/>
      </w:pPr>
      <w:r w:rsidRPr="00400C27">
        <w:t>Milan ho o tom samozřejmě ubezpečil. Položil sluchátk</w:t>
      </w:r>
      <w:r w:rsidR="00DB64BD" w:rsidRPr="00400C27">
        <w:t>o</w:t>
      </w:r>
      <w:r w:rsidR="00DB64BD">
        <w:t xml:space="preserve"> </w:t>
      </w:r>
      <w:r w:rsidR="00DB64BD" w:rsidRPr="00400C27">
        <w:t>a</w:t>
      </w:r>
      <w:r w:rsidRPr="00400C27">
        <w:t xml:space="preserve"> snažil se uklidnit Kristýnu, když před něj postavila šále</w:t>
      </w:r>
      <w:r w:rsidR="00DB64BD" w:rsidRPr="00400C27">
        <w:t>k</w:t>
      </w:r>
      <w:r w:rsidR="00DB64BD">
        <w:t xml:space="preserve"> </w:t>
      </w:r>
      <w:r w:rsidR="00DB64BD" w:rsidRPr="00400C27">
        <w:t>s</w:t>
      </w:r>
      <w:r w:rsidRPr="00400C27">
        <w:t xml:space="preserve"> kávou. Potřeboval se zbavit jejích dalších otázek. Dlouho d</w:t>
      </w:r>
      <w:r w:rsidR="00DB64BD" w:rsidRPr="00400C27">
        <w:t>o</w:t>
      </w:r>
      <w:r w:rsidR="00DB64BD">
        <w:t xml:space="preserve"> </w:t>
      </w:r>
      <w:r w:rsidR="00DB64BD" w:rsidRPr="00400C27">
        <w:t>n</w:t>
      </w:r>
      <w:r w:rsidRPr="00400C27">
        <w:t>oci mu však v uších znělo Janovo poslední slov</w:t>
      </w:r>
      <w:r w:rsidR="00400C27" w:rsidRPr="00400C27">
        <w:t>o… u</w:t>
      </w:r>
      <w:r w:rsidRPr="00400C27">
        <w:t>vidíme.</w:t>
      </w:r>
    </w:p>
    <w:p w:rsidR="00400C27" w:rsidRDefault="00B06730" w:rsidP="00D460E2">
      <w:pPr>
        <w:pStyle w:val="Text"/>
        <w:ind w:firstLine="0"/>
        <w:jc w:val="center"/>
      </w:pPr>
      <w:r w:rsidRPr="00400C27">
        <w:t>* * *</w:t>
      </w:r>
    </w:p>
    <w:p w:rsidR="00400C27" w:rsidRDefault="00B06730" w:rsidP="00DB64BD">
      <w:pPr>
        <w:pStyle w:val="Text"/>
      </w:pPr>
      <w:r w:rsidRPr="00400C27">
        <w:t>Ráno vedla první cesta inženýra Veselého nikoli na prac</w:t>
      </w:r>
      <w:r w:rsidR="00400C27" w:rsidRPr="00400C27">
        <w:t>o</w:t>
      </w:r>
      <w:r w:rsidR="00DB64BD" w:rsidRPr="00400C27">
        <w:t>v</w:t>
      </w:r>
      <w:r w:rsidRPr="00400C27">
        <w:t>iště, ale přímo do čerpací stanice vysokých pecí. Na čerpačc</w:t>
      </w:r>
      <w:r w:rsidR="00DB64BD" w:rsidRPr="00400C27">
        <w:t>e</w:t>
      </w:r>
      <w:r w:rsidR="00DB64BD">
        <w:t xml:space="preserve"> </w:t>
      </w:r>
      <w:r w:rsidR="00DB64BD" w:rsidRPr="00400C27">
        <w:t>n</w:t>
      </w:r>
      <w:r w:rsidRPr="00400C27">
        <w:t xml:space="preserve">ikoho nezastihl, proto vešel do </w:t>
      </w:r>
      <w:proofErr w:type="gramStart"/>
      <w:r w:rsidRPr="00400C27">
        <w:t>velínu</w:t>
      </w:r>
      <w:proofErr w:type="gramEnd"/>
      <w:r w:rsidRPr="00400C27">
        <w:t xml:space="preserve">, kde byli Fero s </w:t>
      </w:r>
      <w:proofErr w:type="spellStart"/>
      <w:r w:rsidRPr="00400C27">
        <w:t>Mišem</w:t>
      </w:r>
      <w:proofErr w:type="spellEnd"/>
      <w:r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Dobré ráno, chlapi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Dobré, soudruhu vedoucí,</w:t>
      </w:r>
      <w:r>
        <w:t>“</w:t>
      </w:r>
      <w:r w:rsidR="00B06730" w:rsidRPr="00400C27">
        <w:t xml:space="preserve"> odpověděli téměř jedn</w:t>
      </w:r>
      <w:r w:rsidRPr="00400C27">
        <w:t>o</w:t>
      </w:r>
      <w:r w:rsidR="00DB64BD" w:rsidRPr="00400C27">
        <w:t>h</w:t>
      </w:r>
      <w:r w:rsidR="00B06730" w:rsidRPr="00400C27">
        <w:t>lasně.</w:t>
      </w:r>
    </w:p>
    <w:p w:rsidR="00400C27" w:rsidRDefault="00B06730" w:rsidP="00DB64BD">
      <w:pPr>
        <w:pStyle w:val="Text"/>
      </w:pPr>
      <w:proofErr w:type="spellStart"/>
      <w:r w:rsidRPr="00400C27">
        <w:t>Mišo</w:t>
      </w:r>
      <w:proofErr w:type="spellEnd"/>
      <w:r w:rsidRPr="00400C27">
        <w:t xml:space="preserve"> seděl za stolem a zapisoval hlášení o převzetí směn</w:t>
      </w:r>
      <w:r w:rsidR="00DB64BD" w:rsidRPr="00400C27">
        <w:t>y</w:t>
      </w:r>
      <w:r w:rsidR="00DB64BD">
        <w:t xml:space="preserve"> </w:t>
      </w:r>
      <w:r w:rsidR="00DB64BD" w:rsidRPr="00400C27">
        <w:t>d</w:t>
      </w:r>
      <w:r w:rsidRPr="00400C27">
        <w:t>o provozního sešitu. Fero seděl u ovládacích pultů, kouři</w:t>
      </w:r>
      <w:r w:rsidR="00DB64BD" w:rsidRPr="00400C27">
        <w:t>l</w:t>
      </w:r>
      <w:r w:rsidR="00DB64BD">
        <w:t xml:space="preserve"> </w:t>
      </w:r>
      <w:r w:rsidR="00DB64BD" w:rsidRPr="00400C27">
        <w:t>a</w:t>
      </w:r>
      <w:r w:rsidRPr="00400C27">
        <w:t xml:space="preserve"> chvílemi se podíval velkým skleněným oknem do čerpac</w:t>
      </w:r>
      <w:r w:rsidR="00DB64BD" w:rsidRPr="00400C27">
        <w:t>í</w:t>
      </w:r>
      <w:r w:rsidR="00DB64BD">
        <w:t xml:space="preserve"> </w:t>
      </w:r>
      <w:r w:rsidR="00DB64BD" w:rsidRPr="00400C27">
        <w:t>s</w:t>
      </w:r>
      <w:r w:rsidRPr="00400C27">
        <w:t>tanice.</w:t>
      </w:r>
    </w:p>
    <w:p w:rsidR="00400C27" w:rsidRDefault="00B06730" w:rsidP="00DB64BD">
      <w:pPr>
        <w:pStyle w:val="Text"/>
      </w:pPr>
      <w:r w:rsidRPr="00400C27">
        <w:t>Veselý se prošel po velínu s rukama v kapsách, zastavil se</w:t>
      </w:r>
      <w:r w:rsidR="00D460E2">
        <w:t xml:space="preserve"> </w:t>
      </w:r>
      <w:r w:rsidRPr="00400C27">
        <w:t>Ferovi za zády a podíval se do čerpací stanice. Jeho témě</w:t>
      </w:r>
      <w:r w:rsidR="00DB64BD" w:rsidRPr="00400C27">
        <w:t>ř</w:t>
      </w:r>
      <w:r w:rsidR="00DB64BD">
        <w:t xml:space="preserve"> </w:t>
      </w:r>
      <w:r w:rsidR="00DB64BD" w:rsidRPr="00400C27">
        <w:t>n</w:t>
      </w:r>
      <w:r w:rsidRPr="00400C27">
        <w:t>epřítomný pohled však prozrazoval, že ho chod čerpade</w:t>
      </w:r>
      <w:r w:rsidR="00DB64BD" w:rsidRPr="00400C27">
        <w:t>l</w:t>
      </w:r>
      <w:r w:rsidR="00DB64BD">
        <w:t xml:space="preserve"> </w:t>
      </w:r>
      <w:r w:rsidR="00DB64BD" w:rsidRPr="00400C27">
        <w:t>n</w:t>
      </w:r>
      <w:r w:rsidRPr="00400C27">
        <w:t>ezajímá.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Kde máte šéfa?</w:t>
      </w:r>
      <w:r>
        <w:t>“</w:t>
      </w:r>
      <w:r w:rsidR="00B06730" w:rsidRPr="00400C27">
        <w:t xml:space="preserve"> zeptal se po chvíli.</w:t>
      </w:r>
    </w:p>
    <w:p w:rsidR="00400C27" w:rsidRDefault="00B06730" w:rsidP="00DB64BD">
      <w:pPr>
        <w:pStyle w:val="Text"/>
      </w:pPr>
      <w:proofErr w:type="spellStart"/>
      <w:r w:rsidRPr="00400C27">
        <w:t>Mišo</w:t>
      </w:r>
      <w:proofErr w:type="spellEnd"/>
      <w:r w:rsidRPr="00400C27">
        <w:t xml:space="preserve"> zvedl hlavu, podíval se na </w:t>
      </w:r>
      <w:proofErr w:type="gramStart"/>
      <w:r w:rsidRPr="00400C27">
        <w:t>Fera a když</w:t>
      </w:r>
      <w:proofErr w:type="gramEnd"/>
      <w:r w:rsidRPr="00400C27">
        <w:t xml:space="preserve"> ten se nemě</w:t>
      </w:r>
      <w:r w:rsidR="00DB64BD" w:rsidRPr="00400C27">
        <w:t>l</w:t>
      </w:r>
      <w:r w:rsidR="00DB64BD">
        <w:t xml:space="preserve"> </w:t>
      </w:r>
      <w:r w:rsidR="00DB64BD" w:rsidRPr="00400C27">
        <w:t>k</w:t>
      </w:r>
      <w:r w:rsidRPr="00400C27">
        <w:t xml:space="preserve"> odpovědi, řekl: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Je u vedoucího závodu</w:t>
      </w:r>
      <w:r w:rsidRPr="00400C27">
        <w:t>.</w:t>
      </w:r>
      <w:r w:rsidR="004F4ECA"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U vedoucího závodu, tak brzy ráno?</w:t>
      </w:r>
      <w:r>
        <w:t>“</w:t>
      </w:r>
      <w:r w:rsidR="00B06730" w:rsidRPr="00400C27">
        <w:t xml:space="preserve"> podivil se Vesel</w:t>
      </w:r>
      <w:r w:rsidR="00DB64BD" w:rsidRPr="00400C27">
        <w:t>ý</w:t>
      </w:r>
      <w:r w:rsidR="00DB64BD">
        <w:t xml:space="preserve"> </w:t>
      </w:r>
      <w:r w:rsidR="00DB64BD" w:rsidRPr="00400C27">
        <w:t>a</w:t>
      </w:r>
      <w:r w:rsidR="00B06730" w:rsidRPr="00400C27">
        <w:t xml:space="preserve"> kroutil nechápavě hlavou.</w:t>
      </w:r>
      <w:r w:rsidR="00D460E2">
        <w:t xml:space="preserve"> </w:t>
      </w:r>
      <w:r>
        <w:t>„</w:t>
      </w:r>
      <w:r w:rsidR="00B06730" w:rsidRPr="00400C27">
        <w:t>Nevíte, proč za ním šel?</w:t>
      </w:r>
      <w:r>
        <w:t>“</w:t>
      </w:r>
    </w:p>
    <w:p w:rsidR="00400C27" w:rsidRDefault="00B06730" w:rsidP="00DB64BD">
      <w:pPr>
        <w:pStyle w:val="Text"/>
      </w:pPr>
      <w:proofErr w:type="spellStart"/>
      <w:r w:rsidRPr="00400C27">
        <w:t>Mišo</w:t>
      </w:r>
      <w:proofErr w:type="spellEnd"/>
      <w:r w:rsidRPr="00400C27">
        <w:t xml:space="preserve"> mlčel a čekal, až se ozve Fero. Jenže ten se z takti</w:t>
      </w:r>
      <w:r w:rsidR="00400C27" w:rsidRPr="00400C27">
        <w:t>c</w:t>
      </w:r>
      <w:r w:rsidR="00DB64BD" w:rsidRPr="00400C27">
        <w:t>k</w:t>
      </w:r>
      <w:r w:rsidRPr="00400C27">
        <w:t>ých důvodů tvářil, že otázku přeslechl. Nakonec opravd</w:t>
      </w:r>
      <w:r w:rsidR="00DB64BD" w:rsidRPr="00400C27">
        <w:t>u</w:t>
      </w:r>
      <w:r w:rsidR="00DB64BD">
        <w:t xml:space="preserve"> </w:t>
      </w:r>
      <w:r w:rsidR="00DB64BD" w:rsidRPr="00400C27">
        <w:t>n</w:t>
      </w:r>
      <w:r w:rsidRPr="00400C27">
        <w:t xml:space="preserve">eměl ani potuchy, proč inženýr </w:t>
      </w:r>
      <w:proofErr w:type="gramStart"/>
      <w:r w:rsidRPr="00400C27">
        <w:t>Kořeň jde</w:t>
      </w:r>
      <w:proofErr w:type="gramEnd"/>
      <w:r w:rsidRPr="00400C27">
        <w:t xml:space="preserve"> za vedoucí</w:t>
      </w:r>
      <w:r w:rsidR="00DB64BD" w:rsidRPr="00400C27">
        <w:t>m</w:t>
      </w:r>
      <w:r w:rsidR="00DB64BD">
        <w:t xml:space="preserve"> </w:t>
      </w:r>
      <w:r w:rsidR="00DB64BD" w:rsidRPr="00400C27">
        <w:t>z</w:t>
      </w:r>
      <w:r w:rsidRPr="00400C27">
        <w:t xml:space="preserve">ávodu. </w:t>
      </w:r>
      <w:proofErr w:type="spellStart"/>
      <w:r w:rsidRPr="00400C27">
        <w:t>Mišo</w:t>
      </w:r>
      <w:proofErr w:type="spellEnd"/>
      <w:r w:rsidRPr="00400C27">
        <w:t xml:space="preserve"> sice věděl, že </w:t>
      </w:r>
      <w:proofErr w:type="gramStart"/>
      <w:r w:rsidRPr="00400C27">
        <w:t>Jano nesl</w:t>
      </w:r>
      <w:proofErr w:type="gramEnd"/>
      <w:r w:rsidRPr="00400C27">
        <w:t xml:space="preserve"> vedoucímu Energetik</w:t>
      </w:r>
      <w:r w:rsidR="00DB64BD" w:rsidRPr="00400C27">
        <w:t>y</w:t>
      </w:r>
      <w:r w:rsidR="00DB64BD">
        <w:t xml:space="preserve"> </w:t>
      </w:r>
      <w:r w:rsidR="00DB64BD" w:rsidRPr="00400C27">
        <w:t>p</w:t>
      </w:r>
      <w:r w:rsidRPr="00400C27">
        <w:t>ísemné odvolání proti rozhodnutí komise, ale nechtěl Ves</w:t>
      </w:r>
      <w:r w:rsidR="00400C27" w:rsidRPr="00400C27">
        <w:t>e</w:t>
      </w:r>
      <w:r w:rsidR="00DB64BD" w:rsidRPr="00400C27">
        <w:t>l</w:t>
      </w:r>
      <w:r w:rsidRPr="00400C27">
        <w:t>ému nic prozradit.</w:t>
      </w:r>
    </w:p>
    <w:p w:rsidR="00400C27" w:rsidRDefault="00B06730" w:rsidP="00DB64BD">
      <w:pPr>
        <w:pStyle w:val="Text"/>
      </w:pPr>
      <w:r w:rsidRPr="00400C27">
        <w:t xml:space="preserve">Inženýr Veselý se naštval. Pochopil, proč </w:t>
      </w:r>
      <w:proofErr w:type="spellStart"/>
      <w:r w:rsidRPr="00400C27">
        <w:t>Mišo</w:t>
      </w:r>
      <w:proofErr w:type="spellEnd"/>
      <w:r w:rsidRPr="00400C27">
        <w:t xml:space="preserve"> mlčí. Dovtípi</w:t>
      </w:r>
      <w:r w:rsidR="00DB64BD" w:rsidRPr="00400C27">
        <w:t>l</w:t>
      </w:r>
      <w:r w:rsidR="00DB64BD">
        <w:t xml:space="preserve"> </w:t>
      </w:r>
      <w:r w:rsidR="00DB64BD" w:rsidRPr="00400C27">
        <w:t>s</w:t>
      </w:r>
      <w:r w:rsidRPr="00400C27">
        <w:t>e také, že by mu Fero ochotně donesl, kdyby něco věděl.</w:t>
      </w:r>
    </w:p>
    <w:p w:rsidR="00400C27" w:rsidRDefault="00B06730" w:rsidP="00DB64BD">
      <w:pPr>
        <w:pStyle w:val="Text"/>
      </w:pPr>
      <w:r w:rsidRPr="00400C27">
        <w:t>Jenže nejbližší spolupracovníci mu nedůvěřují, což konečn</w:t>
      </w:r>
      <w:r w:rsidR="00DB64BD" w:rsidRPr="00400C27">
        <w:t>ě</w:t>
      </w:r>
      <w:r w:rsidR="00DB64BD">
        <w:t xml:space="preserve"> </w:t>
      </w:r>
      <w:r w:rsidR="00DB64BD" w:rsidRPr="00400C27">
        <w:t>p</w:t>
      </w:r>
      <w:r w:rsidRPr="00400C27">
        <w:t>otvrdil při včerejším telefonickém volání. Proto se rozhod</w:t>
      </w:r>
      <w:r w:rsidR="00DB64BD" w:rsidRPr="00400C27">
        <w:t>l</w:t>
      </w:r>
      <w:r w:rsidR="00DB64BD">
        <w:t xml:space="preserve"> </w:t>
      </w:r>
      <w:r w:rsidR="00DB64BD" w:rsidRPr="00400C27">
        <w:t>z</w:t>
      </w:r>
      <w:r w:rsidRPr="00400C27">
        <w:t>měnit taktiku.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A co jinak, soudruhu </w:t>
      </w:r>
      <w:proofErr w:type="spellStart"/>
      <w:r w:rsidR="00B06730" w:rsidRPr="00400C27">
        <w:t>Maguro</w:t>
      </w:r>
      <w:proofErr w:type="spellEnd"/>
      <w:r w:rsidR="00B06730" w:rsidRPr="00400C27">
        <w:t>, jak se vám vede? Práce s</w:t>
      </w:r>
      <w:r w:rsidR="00DB64BD" w:rsidRPr="00400C27">
        <w:t>e</w:t>
      </w:r>
      <w:r w:rsidR="00DB64BD">
        <w:t xml:space="preserve"> </w:t>
      </w:r>
      <w:r w:rsidR="00DB64BD" w:rsidRPr="00400C27">
        <w:t>d</w:t>
      </w:r>
      <w:r w:rsidR="00B06730" w:rsidRPr="00400C27">
        <w:t>aří?</w:t>
      </w:r>
      <w:r>
        <w:t>“</w:t>
      </w:r>
    </w:p>
    <w:p w:rsidR="00400C27" w:rsidRDefault="00B06730" w:rsidP="00DB64BD">
      <w:pPr>
        <w:pStyle w:val="Text"/>
      </w:pPr>
      <w:proofErr w:type="spellStart"/>
      <w:r w:rsidRPr="00400C27">
        <w:t>Mišovi</w:t>
      </w:r>
      <w:proofErr w:type="spellEnd"/>
      <w:r w:rsidRPr="00400C27">
        <w:t xml:space="preserve"> se ulevilo, protože se obával, že se Veselý začn</w:t>
      </w:r>
      <w:r w:rsidR="00DB64BD" w:rsidRPr="00400C27">
        <w:t>e</w:t>
      </w:r>
      <w:r w:rsidR="00DB64BD">
        <w:t xml:space="preserve"> </w:t>
      </w:r>
      <w:r w:rsidR="00DB64BD" w:rsidRPr="00400C27">
        <w:t>v</w:t>
      </w:r>
      <w:r w:rsidRPr="00400C27">
        <w:t>yptávat na podrobnosti kolem vypuštění z havarijního syst</w:t>
      </w:r>
      <w:r w:rsidR="00400C27" w:rsidRPr="00400C27">
        <w:t>é</w:t>
      </w:r>
      <w:r w:rsidR="00DB64BD" w:rsidRPr="00400C27">
        <w:t>m</w:t>
      </w:r>
      <w:r w:rsidRPr="00400C27">
        <w:t>u. Vstal, přistoupil k ovládacímu pultu, zadíval se do čerpac</w:t>
      </w:r>
      <w:r w:rsidR="00DB64BD" w:rsidRPr="00400C27">
        <w:t>í</w:t>
      </w:r>
      <w:r w:rsidR="00DB64BD">
        <w:t xml:space="preserve"> </w:t>
      </w:r>
      <w:r w:rsidR="00DB64BD" w:rsidRPr="00400C27">
        <w:t>s</w:t>
      </w:r>
      <w:r w:rsidRPr="00400C27">
        <w:t>tanice a ochotně odpověděl: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Čerpadla šlapou jako turbíny</w:t>
      </w:r>
      <w:r w:rsidRPr="00400C27">
        <w:t>…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Veselý se zahleděl </w:t>
      </w:r>
      <w:proofErr w:type="spellStart"/>
      <w:r w:rsidRPr="00400C27">
        <w:t>Mišovi</w:t>
      </w:r>
      <w:proofErr w:type="spellEnd"/>
      <w:r w:rsidRPr="00400C27">
        <w:t xml:space="preserve"> do tváře a řekl: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Inženýr </w:t>
      </w:r>
      <w:proofErr w:type="gramStart"/>
      <w:r w:rsidR="00B06730" w:rsidRPr="00400C27">
        <w:t>Kořeň</w:t>
      </w:r>
      <w:proofErr w:type="gramEnd"/>
      <w:r w:rsidR="00B06730" w:rsidRPr="00400C27">
        <w:t xml:space="preserve"> mě </w:t>
      </w:r>
      <w:proofErr w:type="gramStart"/>
      <w:r w:rsidR="00B06730" w:rsidRPr="00400C27">
        <w:t>informoval</w:t>
      </w:r>
      <w:proofErr w:type="gramEnd"/>
      <w:r w:rsidR="00B06730" w:rsidRPr="00400C27">
        <w:t>, že už zjistil příčinu havári</w:t>
      </w:r>
      <w:r w:rsidR="00DB64BD" w:rsidRPr="00400C27">
        <w:t>e</w:t>
      </w:r>
      <w:r w:rsidR="00DB64BD">
        <w:t xml:space="preserve"> </w:t>
      </w:r>
      <w:r w:rsidR="00DB64BD" w:rsidRPr="00400C27">
        <w:t>n</w:t>
      </w:r>
      <w:r w:rsidR="00B06730" w:rsidRPr="00400C27">
        <w:t>a zpětné klapce.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Michal </w:t>
      </w:r>
      <w:proofErr w:type="spellStart"/>
      <w:r w:rsidRPr="00400C27">
        <w:t>Magura</w:t>
      </w:r>
      <w:proofErr w:type="spellEnd"/>
      <w:r w:rsidRPr="00400C27">
        <w:t xml:space="preserve"> se necítil právě nejlépe. Tušil správně, pro</w:t>
      </w:r>
      <w:r w:rsidR="00DB64BD" w:rsidRPr="00400C27">
        <w:t>č</w:t>
      </w:r>
      <w:r w:rsidR="00DB64BD">
        <w:t xml:space="preserve"> </w:t>
      </w:r>
      <w:r w:rsidR="00DB64BD" w:rsidRPr="00400C27">
        <w:t>z</w:t>
      </w:r>
      <w:r w:rsidRPr="00400C27">
        <w:t xml:space="preserve">a ním inženýr Veselý přišel. Fero vstal, vyčítavě se na </w:t>
      </w:r>
      <w:proofErr w:type="spellStart"/>
      <w:r w:rsidRPr="00400C27">
        <w:t>Miš</w:t>
      </w:r>
      <w:r w:rsidR="00DB64BD" w:rsidRPr="00400C27">
        <w:t>a</w:t>
      </w:r>
      <w:proofErr w:type="spellEnd"/>
      <w:r w:rsidR="00DB64BD">
        <w:t xml:space="preserve"> </w:t>
      </w:r>
      <w:r w:rsidR="00DB64BD" w:rsidRPr="00400C27">
        <w:t>p</w:t>
      </w:r>
      <w:r w:rsidRPr="00400C27">
        <w:t>odíval a zlomyslně prohodil: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Nechtějí nikomu nic říct.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Veselý si všiml, že </w:t>
      </w:r>
      <w:proofErr w:type="spellStart"/>
      <w:r w:rsidRPr="00400C27">
        <w:t>Magura</w:t>
      </w:r>
      <w:proofErr w:type="spellEnd"/>
      <w:r w:rsidRPr="00400C27">
        <w:t xml:space="preserve"> </w:t>
      </w:r>
      <w:proofErr w:type="gramStart"/>
      <w:r w:rsidRPr="00400C27">
        <w:t>zrudnul</w:t>
      </w:r>
      <w:proofErr w:type="gramEnd"/>
      <w:r w:rsidRPr="00400C27">
        <w:t xml:space="preserve"> a zaťal pěsti.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Ani inženýr Kořeň, ani tady </w:t>
      </w:r>
      <w:proofErr w:type="spellStart"/>
      <w:r w:rsidR="00B06730" w:rsidRPr="00400C27">
        <w:t>Mišo</w:t>
      </w:r>
      <w:proofErr w:type="spellEnd"/>
      <w:r w:rsidR="00B06730" w:rsidRPr="00400C27">
        <w:t>,</w:t>
      </w:r>
      <w:r>
        <w:t>“</w:t>
      </w:r>
      <w:r w:rsidR="00B06730" w:rsidRPr="00400C27">
        <w:t xml:space="preserve"> dodal Fero.</w:t>
      </w:r>
    </w:p>
    <w:p w:rsidR="00400C27" w:rsidRDefault="00B06730" w:rsidP="00DB64BD">
      <w:pPr>
        <w:pStyle w:val="Text"/>
      </w:pPr>
      <w:r w:rsidRPr="00400C27">
        <w:t>Veselý nasadil úřední šéfovský tón a vyzval Fera: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Soudruhu Trojáku, mohl byste mě nechat o samotě s</w:t>
      </w:r>
      <w:r w:rsidR="00DB64BD" w:rsidRPr="00400C27">
        <w:t>e</w:t>
      </w:r>
      <w:r w:rsidR="00DB64BD">
        <w:t xml:space="preserve"> </w:t>
      </w:r>
      <w:r w:rsidR="00DB64BD" w:rsidRPr="00400C27">
        <w:t>s</w:t>
      </w:r>
      <w:r w:rsidR="00B06730" w:rsidRPr="00400C27">
        <w:t xml:space="preserve">oudruhem </w:t>
      </w:r>
      <w:proofErr w:type="spellStart"/>
      <w:r w:rsidR="00B06730" w:rsidRPr="00400C27">
        <w:t>Magurou</w:t>
      </w:r>
      <w:proofErr w:type="spellEnd"/>
      <w:r w:rsidR="00B06730" w:rsidRPr="00400C27">
        <w:t>?</w:t>
      </w:r>
      <w:r>
        <w:t>“</w:t>
      </w:r>
    </w:p>
    <w:p w:rsidR="00400C27" w:rsidRDefault="00B06730" w:rsidP="00DB64BD">
      <w:pPr>
        <w:pStyle w:val="Text"/>
      </w:pPr>
      <w:r w:rsidRPr="00400C27">
        <w:t>Fero poslušně opustil velín. Inženýr Veselý požádal Mich</w:t>
      </w:r>
      <w:r w:rsidR="00400C27" w:rsidRPr="00400C27">
        <w:t>a</w:t>
      </w:r>
      <w:r w:rsidR="00DB64BD" w:rsidRPr="00400C27">
        <w:t>l</w:t>
      </w:r>
      <w:r w:rsidRPr="00400C27">
        <w:t>a, aby si sedl a sám se usadil proti němu, aby mu dobře vidě</w:t>
      </w:r>
      <w:r w:rsidR="00DB64BD" w:rsidRPr="00400C27">
        <w:t>l</w:t>
      </w:r>
      <w:r w:rsidR="00DB64BD">
        <w:t xml:space="preserve"> </w:t>
      </w:r>
      <w:r w:rsidR="00DB64BD" w:rsidRPr="00400C27">
        <w:t>d</w:t>
      </w:r>
      <w:r w:rsidRPr="00400C27">
        <w:t>o obličeje. Jako při výslechu.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Soudruhu </w:t>
      </w:r>
      <w:proofErr w:type="spellStart"/>
      <w:r w:rsidR="00B06730" w:rsidRPr="00400C27">
        <w:t>Maguro</w:t>
      </w:r>
      <w:proofErr w:type="spellEnd"/>
      <w:r w:rsidR="00B06730" w:rsidRPr="00400C27">
        <w:t xml:space="preserve">, vy jste byl s inženýrem </w:t>
      </w:r>
      <w:proofErr w:type="spellStart"/>
      <w:r w:rsidR="00B06730" w:rsidRPr="00400C27">
        <w:t>Koreně</w:t>
      </w:r>
      <w:r w:rsidR="00DB64BD" w:rsidRPr="00400C27">
        <w:t>m</w:t>
      </w:r>
      <w:proofErr w:type="spellEnd"/>
      <w:r w:rsidR="00DB64BD">
        <w:t xml:space="preserve"> </w:t>
      </w:r>
      <w:r w:rsidR="00DB64BD" w:rsidRPr="00400C27">
        <w:t>v</w:t>
      </w:r>
      <w:r w:rsidR="00B06730" w:rsidRPr="00400C27">
        <w:t xml:space="preserve"> potrubí u zpětné klapky?</w:t>
      </w:r>
      <w:r>
        <w:t>“</w:t>
      </w:r>
      <w:r w:rsidR="00B06730" w:rsidRPr="00400C27">
        <w:t xml:space="preserve"> zeptal se téměř jako vyšetřovatel.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Nebyl,</w:t>
      </w:r>
      <w:r>
        <w:t>“</w:t>
      </w:r>
      <w:r w:rsidR="00B06730" w:rsidRPr="00400C27">
        <w:t xml:space="preserve"> odpověděl popravdě </w:t>
      </w:r>
      <w:proofErr w:type="spellStart"/>
      <w:r w:rsidR="00B06730" w:rsidRPr="00400C27">
        <w:t>Mišo</w:t>
      </w:r>
      <w:proofErr w:type="spellEnd"/>
      <w:r w:rsidR="00B06730" w:rsidRPr="00400C27">
        <w:t>.</w:t>
      </w:r>
    </w:p>
    <w:p w:rsidR="00400C27" w:rsidRDefault="00B06730" w:rsidP="00DB64BD">
      <w:pPr>
        <w:pStyle w:val="Text"/>
      </w:pPr>
      <w:r w:rsidRPr="00400C27">
        <w:t>Veselému proběhl obličejem stín nevole.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Nezapírejte, chlapi vás tam viděli,</w:t>
      </w:r>
      <w:r>
        <w:t>“</w:t>
      </w:r>
      <w:r w:rsidR="00B06730" w:rsidRPr="00400C27">
        <w:t xml:space="preserve"> rozhodl se blufovat.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Říkám, že jsem dole nebyl.</w:t>
      </w:r>
      <w:r>
        <w:t>“</w:t>
      </w:r>
    </w:p>
    <w:p w:rsidR="00400C27" w:rsidRDefault="00B06730" w:rsidP="00DB64BD">
      <w:pPr>
        <w:pStyle w:val="Text"/>
      </w:pPr>
      <w:r w:rsidRPr="00400C27">
        <w:t>Veselý nasadil varovný tón: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Jde o příliš závažnou věc. Jestli mi jako vedoucím</w:t>
      </w:r>
      <w:r w:rsidR="00DB64BD" w:rsidRPr="00400C27">
        <w:t>u</w:t>
      </w:r>
      <w:r w:rsidR="00DB64BD">
        <w:t xml:space="preserve"> </w:t>
      </w:r>
      <w:r w:rsidR="00DB64BD" w:rsidRPr="00400C27">
        <w:t>p</w:t>
      </w:r>
      <w:r w:rsidR="00B06730" w:rsidRPr="00400C27">
        <w:t>rovozu budete něco zatajovat, přičtěte si následky.</w:t>
      </w:r>
      <w:r>
        <w:t>“</w:t>
      </w:r>
    </w:p>
    <w:p w:rsidR="00400C27" w:rsidRDefault="00B06730" w:rsidP="00DB64BD">
      <w:pPr>
        <w:pStyle w:val="Text"/>
      </w:pPr>
      <w:proofErr w:type="spellStart"/>
      <w:r w:rsidRPr="00400C27">
        <w:t>Miško</w:t>
      </w:r>
      <w:proofErr w:type="spellEnd"/>
      <w:r w:rsidRPr="00400C27">
        <w:t xml:space="preserve"> klidně pohodil rameny a opakoval: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Dole v potrubí jsem nebyl.</w:t>
      </w:r>
      <w:r>
        <w:t>“</w:t>
      </w:r>
    </w:p>
    <w:p w:rsidR="00400C27" w:rsidRDefault="00B06730" w:rsidP="00DB64BD">
      <w:pPr>
        <w:pStyle w:val="Text"/>
      </w:pPr>
      <w:r w:rsidRPr="00400C27">
        <w:t>Veselý se snažil opanovat, aby nevybuchl. Rozhodl se, ž</w:t>
      </w:r>
      <w:r w:rsidR="00DB64BD" w:rsidRPr="00400C27">
        <w:t>e</w:t>
      </w:r>
      <w:r w:rsidR="00DB64BD">
        <w:t xml:space="preserve"> </w:t>
      </w:r>
      <w:r w:rsidR="00DB64BD" w:rsidRPr="00400C27">
        <w:t>p</w:t>
      </w:r>
      <w:r w:rsidRPr="00400C27">
        <w:t>řitiskne Michala ke zdi. Věděl, že je dost bázlivý.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 vy jste tam nebyl!? Kdo vypustil vodu z celéh</w:t>
      </w:r>
      <w:r w:rsidR="00DB64BD" w:rsidRPr="00400C27">
        <w:t>o</w:t>
      </w:r>
      <w:r w:rsidR="00DB64BD">
        <w:t xml:space="preserve"> </w:t>
      </w:r>
      <w:r w:rsidR="00DB64BD" w:rsidRPr="00400C27">
        <w:t>s</w:t>
      </w:r>
      <w:r w:rsidR="00B06730" w:rsidRPr="00400C27">
        <w:t>ystému? To snad vědět budete, nebo ne?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Nevím,</w:t>
      </w:r>
      <w:r>
        <w:t>“</w:t>
      </w:r>
      <w:r w:rsidR="00B06730" w:rsidRPr="00400C27">
        <w:t xml:space="preserve"> odpověděl </w:t>
      </w:r>
      <w:proofErr w:type="spellStart"/>
      <w:r w:rsidR="00B06730" w:rsidRPr="00400C27">
        <w:t>Mišo</w:t>
      </w:r>
      <w:proofErr w:type="spellEnd"/>
      <w:r w:rsidR="00B06730" w:rsidRPr="00400C27">
        <w:t>.</w:t>
      </w:r>
    </w:p>
    <w:p w:rsidR="00400C27" w:rsidRDefault="00B06730" w:rsidP="00DB64BD">
      <w:pPr>
        <w:pStyle w:val="Text"/>
      </w:pPr>
      <w:r w:rsidRPr="00400C27">
        <w:t>Veselý ironicky zakroutil hlavou a začal rázovat po velínu.</w:t>
      </w:r>
    </w:p>
    <w:p w:rsidR="00400C27" w:rsidRDefault="00B06730" w:rsidP="00DB64BD">
      <w:pPr>
        <w:pStyle w:val="Text"/>
      </w:pPr>
      <w:r w:rsidRPr="00400C27">
        <w:t>Michal ho bokem pozoroval. Inženýr se prudce zastavi</w:t>
      </w:r>
      <w:r w:rsidR="00DB64BD" w:rsidRPr="00400C27">
        <w:t>l</w:t>
      </w:r>
      <w:r w:rsidR="00DB64BD">
        <w:t xml:space="preserve"> </w:t>
      </w:r>
      <w:r w:rsidR="00DB64BD" w:rsidRPr="00400C27">
        <w:t>a</w:t>
      </w:r>
      <w:r w:rsidRPr="00400C27">
        <w:t xml:space="preserve"> obrátil se na něho.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Vypustili jste celý systém bez ohledu na to, že vás ostatn</w:t>
      </w:r>
      <w:r w:rsidR="00DB64BD" w:rsidRPr="00400C27">
        <w:t>í</w:t>
      </w:r>
      <w:r w:rsidR="00DB64BD">
        <w:t xml:space="preserve"> </w:t>
      </w:r>
      <w:r w:rsidR="00DB64BD" w:rsidRPr="00400C27">
        <w:t>v</w:t>
      </w:r>
      <w:r w:rsidR="00B06730" w:rsidRPr="00400C27">
        <w:t>arovali. To je nezodpovědnost. Co kdyby právě v té dob</w:t>
      </w:r>
      <w:r w:rsidR="00DB64BD" w:rsidRPr="00400C27">
        <w:t>ě</w:t>
      </w:r>
      <w:r w:rsidR="00DB64BD">
        <w:t xml:space="preserve"> </w:t>
      </w:r>
      <w:r w:rsidR="00DB64BD" w:rsidRPr="00400C27">
        <w:t>d</w:t>
      </w:r>
      <w:r w:rsidR="00B06730" w:rsidRPr="00400C27">
        <w:t>ošlo k výpadku proudu a na pecích neměli vodu? Co stoj</w:t>
      </w:r>
      <w:r w:rsidR="00DB64BD" w:rsidRPr="00400C27">
        <w:t>í</w:t>
      </w:r>
      <w:r w:rsidR="00DB64BD">
        <w:t xml:space="preserve"> </w:t>
      </w:r>
      <w:r w:rsidR="00DB64BD" w:rsidRPr="00400C27">
        <w:t>v</w:t>
      </w:r>
      <w:r w:rsidR="00B06730" w:rsidRPr="00400C27">
        <w:t xml:space="preserve"> provozním předpise? No?!</w:t>
      </w:r>
      <w:r>
        <w:t>“</w:t>
      </w:r>
      <w:r w:rsidR="00B06730" w:rsidRPr="00400C27">
        <w:t xml:space="preserve"> Přistoupil k </w:t>
      </w:r>
      <w:proofErr w:type="spellStart"/>
      <w:r w:rsidR="00B06730" w:rsidRPr="00400C27">
        <w:t>Mišovi</w:t>
      </w:r>
      <w:proofErr w:type="spellEnd"/>
      <w:r w:rsidR="00B06730" w:rsidRPr="00400C27">
        <w:t>, pevně s</w:t>
      </w:r>
      <w:r w:rsidR="00DB64BD" w:rsidRPr="00400C27">
        <w:t>e</w:t>
      </w:r>
      <w:r w:rsidR="00DB64BD">
        <w:t xml:space="preserve"> </w:t>
      </w:r>
      <w:r w:rsidR="00DB64BD" w:rsidRPr="00400C27">
        <w:t>o</w:t>
      </w:r>
      <w:r w:rsidR="00B06730" w:rsidRPr="00400C27">
        <w:t xml:space="preserve">přel o hranu stolu a neustále zvyšoval hlas: </w:t>
      </w:r>
      <w:r>
        <w:t>„</w:t>
      </w:r>
      <w:r w:rsidR="00B06730" w:rsidRPr="00400C27">
        <w:t>Kdy je dovolen</w:t>
      </w:r>
      <w:r w:rsidR="00DB64BD" w:rsidRPr="00400C27">
        <w:t>o</w:t>
      </w:r>
      <w:r w:rsidR="00DB64BD">
        <w:t xml:space="preserve"> </w:t>
      </w:r>
      <w:r w:rsidR="00DB64BD" w:rsidRPr="00400C27">
        <w:t>v</w:t>
      </w:r>
      <w:r w:rsidR="00B06730" w:rsidRPr="00400C27">
        <w:t xml:space="preserve">ypustit systém, soudruhu </w:t>
      </w:r>
      <w:proofErr w:type="spellStart"/>
      <w:r w:rsidR="00B06730" w:rsidRPr="00400C27">
        <w:t>Maguro</w:t>
      </w:r>
      <w:proofErr w:type="spellEnd"/>
      <w:r w:rsidR="00B06730" w:rsidRPr="00400C27">
        <w:t>? A kdo musí dát souhlas?</w:t>
      </w:r>
      <w:r w:rsidR="00D460E2">
        <w:t xml:space="preserve"> </w:t>
      </w:r>
      <w:r w:rsidR="00B06730" w:rsidRPr="00400C27">
        <w:t>Mlčíte? Za svévolné porušení technologické kázně vá</w:t>
      </w:r>
      <w:r w:rsidR="00DB64BD" w:rsidRPr="00400C27">
        <w:t>m</w:t>
      </w:r>
      <w:r w:rsidR="00DB64BD">
        <w:t xml:space="preserve"> </w:t>
      </w:r>
      <w:r w:rsidR="00DB64BD" w:rsidRPr="00400C27">
        <w:t>o</w:t>
      </w:r>
      <w:r w:rsidR="00B06730" w:rsidRPr="00400C27">
        <w:t>dejmu prémie a navíc vás přeložím na jiné pracoviště!</w:t>
      </w:r>
      <w:r>
        <w:t>“</w:t>
      </w:r>
    </w:p>
    <w:p w:rsidR="00400C27" w:rsidRDefault="00B06730" w:rsidP="00DB64BD">
      <w:pPr>
        <w:pStyle w:val="Text"/>
      </w:pPr>
      <w:r w:rsidRPr="00400C27">
        <w:t>Veselý se narovnal a sledoval účinek svých slov. Micha</w:t>
      </w:r>
      <w:r w:rsidR="00DB64BD" w:rsidRPr="00400C27">
        <w:t>l</w:t>
      </w:r>
      <w:r w:rsidR="00DB64BD">
        <w:t xml:space="preserve"> </w:t>
      </w:r>
      <w:r w:rsidR="00DB64BD" w:rsidRPr="00400C27">
        <w:t>v</w:t>
      </w:r>
      <w:r w:rsidRPr="00400C27">
        <w:t>stal od stolu a chabě protestoval: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snad ne</w:t>
      </w:r>
      <w:r w:rsidR="00D460E2">
        <w:t xml:space="preserve">… </w:t>
      </w:r>
      <w:r w:rsidR="00B06730" w:rsidRPr="00400C27">
        <w:t>Plnil jsem příkaz vedoucího.</w:t>
      </w:r>
      <w:r>
        <w:t>“</w:t>
      </w:r>
    </w:p>
    <w:p w:rsidR="00400C27" w:rsidRDefault="00B06730" w:rsidP="00DB64BD">
      <w:pPr>
        <w:pStyle w:val="Text"/>
      </w:pPr>
      <w:r w:rsidRPr="00400C27">
        <w:t>V té chvíli Veselý věděl, že dosáhl svého. Maximálně</w:t>
      </w:r>
      <w:r w:rsidR="00D460E2">
        <w:t xml:space="preserve"> </w:t>
      </w:r>
      <w:r w:rsidRPr="00400C27">
        <w:t xml:space="preserve">Michala </w:t>
      </w:r>
      <w:proofErr w:type="gramStart"/>
      <w:r w:rsidRPr="00400C27">
        <w:t>vyděsil a proto</w:t>
      </w:r>
      <w:proofErr w:type="gramEnd"/>
      <w:r w:rsidRPr="00400C27">
        <w:t xml:space="preserve"> nebude problém dozvědět se pravdu.</w:t>
      </w:r>
    </w:p>
    <w:p w:rsidR="00400C27" w:rsidRDefault="00B06730" w:rsidP="00DB64BD">
      <w:pPr>
        <w:pStyle w:val="Text"/>
      </w:pPr>
      <w:r w:rsidRPr="00400C27">
        <w:t xml:space="preserve">Znenadání vzal </w:t>
      </w:r>
      <w:proofErr w:type="spellStart"/>
      <w:r w:rsidRPr="00400C27">
        <w:t>Maguru</w:t>
      </w:r>
      <w:proofErr w:type="spellEnd"/>
      <w:r w:rsidRPr="00400C27">
        <w:t xml:space="preserve"> kamarádsky za rameno.</w:t>
      </w:r>
    </w:p>
    <w:p w:rsidR="00400C27" w:rsidRDefault="00400C27" w:rsidP="00DB64BD">
      <w:pPr>
        <w:pStyle w:val="Text"/>
      </w:pPr>
      <w:r>
        <w:t>„</w:t>
      </w:r>
      <w:proofErr w:type="spellStart"/>
      <w:r w:rsidR="00B06730" w:rsidRPr="00400C27">
        <w:t>Miško</w:t>
      </w:r>
      <w:proofErr w:type="spellEnd"/>
      <w:r w:rsidR="00B06730" w:rsidRPr="00400C27">
        <w:t>, já vám přece nechci ublížit. Jste dobrý pracovník.</w:t>
      </w:r>
      <w:r w:rsidR="00D460E2">
        <w:t xml:space="preserve"> </w:t>
      </w:r>
      <w:r w:rsidR="00B06730" w:rsidRPr="00400C27">
        <w:t>Ale pochopte, musíte mi říci pravdu. Byl jste v potrubí?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Soudruhu vedoucí, vážně jsem tam nebyl.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Kdo tam tedy byl?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Inženýr </w:t>
      </w:r>
      <w:proofErr w:type="gramStart"/>
      <w:r w:rsidR="00B06730" w:rsidRPr="00400C27">
        <w:t>Kořeň</w:t>
      </w:r>
      <w:proofErr w:type="gramEnd"/>
      <w:r w:rsidR="00B06730" w:rsidRPr="00400C27">
        <w:t>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Našel něco u zpětné klapky?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nevím.</w:t>
      </w:r>
      <w:r>
        <w:t>“</w:t>
      </w:r>
    </w:p>
    <w:p w:rsidR="00400C27" w:rsidRDefault="00B06730" w:rsidP="00DB64BD">
      <w:pPr>
        <w:pStyle w:val="Text"/>
      </w:pPr>
      <w:r w:rsidRPr="00400C27">
        <w:t>Na Michalovi bylo znát, že odpovídá krajně nerad.</w:t>
      </w:r>
    </w:p>
    <w:p w:rsidR="00400C27" w:rsidRDefault="00B06730" w:rsidP="00DB64BD">
      <w:pPr>
        <w:pStyle w:val="Text"/>
      </w:pPr>
      <w:r w:rsidRPr="00400C27">
        <w:t xml:space="preserve">Veselý si byl jist, že mu </w:t>
      </w:r>
      <w:proofErr w:type="spellStart"/>
      <w:r w:rsidRPr="00400C27">
        <w:t>Mišo</w:t>
      </w:r>
      <w:proofErr w:type="spellEnd"/>
      <w:r w:rsidRPr="00400C27">
        <w:t xml:space="preserve"> neříká pravdu. Byl dole v šacht</w:t>
      </w:r>
      <w:r w:rsidR="00DB64BD" w:rsidRPr="00400C27">
        <w:t>ě</w:t>
      </w:r>
      <w:r w:rsidR="00DB64BD">
        <w:t xml:space="preserve"> </w:t>
      </w:r>
      <w:r w:rsidR="00DB64BD" w:rsidRPr="00400C27">
        <w:t>a</w:t>
      </w:r>
      <w:r w:rsidRPr="00400C27">
        <w:t xml:space="preserve"> muse</w:t>
      </w:r>
      <w:r w:rsidR="00D460E2">
        <w:t>l</w:t>
      </w:r>
      <w:r w:rsidRPr="00400C27">
        <w:t xml:space="preserve"> přece vidět, zda v potrubí </w:t>
      </w:r>
      <w:proofErr w:type="gramStart"/>
      <w:r w:rsidRPr="00400C27">
        <w:t>Kořeň</w:t>
      </w:r>
      <w:proofErr w:type="gramEnd"/>
      <w:r w:rsidRPr="00400C27">
        <w:t xml:space="preserve"> něco </w:t>
      </w:r>
      <w:proofErr w:type="gramStart"/>
      <w:r w:rsidRPr="00400C27">
        <w:t>našel</w:t>
      </w:r>
      <w:proofErr w:type="gramEnd"/>
      <w:r w:rsidRPr="00400C27">
        <w:t>. Chtě</w:t>
      </w:r>
      <w:r w:rsidR="00DB64BD" w:rsidRPr="00400C27">
        <w:t>l</w:t>
      </w:r>
      <w:r w:rsidR="00DB64BD">
        <w:t xml:space="preserve"> </w:t>
      </w:r>
      <w:r w:rsidR="00DB64BD" w:rsidRPr="00400C27">
        <w:t>p</w:t>
      </w:r>
      <w:r w:rsidRPr="00400C27">
        <w:t>okračovat ve vyhrožování, ale cosi ho napadlo. Zůsta</w:t>
      </w:r>
      <w:r w:rsidR="00DB64BD" w:rsidRPr="00400C27">
        <w:t>l</w:t>
      </w:r>
      <w:r w:rsidR="00DB64BD">
        <w:t xml:space="preserve"> </w:t>
      </w:r>
      <w:r w:rsidR="00DB64BD" w:rsidRPr="00400C27">
        <w:t>u</w:t>
      </w:r>
      <w:r w:rsidRPr="00400C27">
        <w:t xml:space="preserve"> klidného tónu.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Zase mi lžete, soudruhu </w:t>
      </w:r>
      <w:proofErr w:type="spellStart"/>
      <w:r w:rsidR="00B06730" w:rsidRPr="00400C27">
        <w:t>Maguro</w:t>
      </w:r>
      <w:proofErr w:type="spellEnd"/>
      <w:r w:rsidR="00B06730" w:rsidRPr="00400C27">
        <w:t>. A přitom víte, že už stejn</w:t>
      </w:r>
      <w:r w:rsidR="00DB64BD" w:rsidRPr="00400C27">
        <w:t>ě</w:t>
      </w:r>
      <w:r w:rsidR="00DB64BD">
        <w:t xml:space="preserve"> </w:t>
      </w:r>
      <w:r w:rsidR="00DB64BD" w:rsidRPr="00400C27">
        <w:t>v</w:t>
      </w:r>
      <w:r w:rsidR="00B06730" w:rsidRPr="00400C27">
        <w:t>šechno vím od inženýra Kořeně.</w:t>
      </w:r>
      <w:r>
        <w:t>“</w:t>
      </w:r>
    </w:p>
    <w:p w:rsidR="00400C27" w:rsidRDefault="00B06730" w:rsidP="00DB64BD">
      <w:pPr>
        <w:pStyle w:val="Text"/>
      </w:pPr>
      <w:proofErr w:type="spellStart"/>
      <w:r w:rsidRPr="00400C27">
        <w:t>Miša</w:t>
      </w:r>
      <w:proofErr w:type="spellEnd"/>
      <w:r w:rsidRPr="00400C27">
        <w:t xml:space="preserve"> tím na okamžik zaskočil. Už </w:t>
      </w:r>
      <w:proofErr w:type="spellStart"/>
      <w:r w:rsidRPr="00400C27">
        <w:t>už</w:t>
      </w:r>
      <w:proofErr w:type="spellEnd"/>
      <w:r w:rsidRPr="00400C27">
        <w:t xml:space="preserve"> chtěl povědět o kladivu.</w:t>
      </w:r>
    </w:p>
    <w:p w:rsidR="00400C27" w:rsidRDefault="00B06730" w:rsidP="00DB64BD">
      <w:pPr>
        <w:pStyle w:val="Text"/>
      </w:pPr>
      <w:r w:rsidRPr="00400C27">
        <w:t>Vzápětí se zarazil a odpověděl otázkou.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Proč se mě vyptáváte, když všechno víte?</w:t>
      </w:r>
      <w:r>
        <w:t>“</w:t>
      </w:r>
    </w:p>
    <w:p w:rsidR="00400C27" w:rsidRDefault="00B06730" w:rsidP="00DB64BD">
      <w:pPr>
        <w:pStyle w:val="Text"/>
      </w:pPr>
      <w:r w:rsidRPr="00400C27">
        <w:t>Veselý znovu vzal Michala přátelsky kolem ramen a smířliv</w:t>
      </w:r>
      <w:r w:rsidR="00DB64BD" w:rsidRPr="00400C27">
        <w:t>ě</w:t>
      </w:r>
      <w:r w:rsidR="00DB64BD">
        <w:t xml:space="preserve"> </w:t>
      </w:r>
      <w:r w:rsidR="00DB64BD" w:rsidRPr="00400C27">
        <w:t>m</w:t>
      </w:r>
      <w:r w:rsidRPr="00400C27">
        <w:t>u vysvětloval: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Potřebuju si jenom ověřit, jestli mi váš vedoucí řekl pravdu.</w:t>
      </w:r>
      <w:r w:rsidR="00D460E2">
        <w:t xml:space="preserve"> </w:t>
      </w:r>
      <w:r w:rsidR="00B06730" w:rsidRPr="00400C27">
        <w:t>Aby komise mohla napravit svůj omyl</w:t>
      </w:r>
      <w:r w:rsidRPr="00400C27">
        <w:t>…</w:t>
      </w:r>
      <w:r w:rsidR="00B06730" w:rsidRPr="00400C27">
        <w:t xml:space="preserve"> Tak </w:t>
      </w:r>
      <w:proofErr w:type="gramStart"/>
      <w:r w:rsidR="00B06730" w:rsidRPr="00400C27">
        <w:t>našel</w:t>
      </w:r>
      <w:proofErr w:type="gramEnd"/>
      <w:r w:rsidR="00B06730" w:rsidRPr="00400C27">
        <w:t xml:space="preserve"> inženýr</w:t>
      </w:r>
      <w:r w:rsidR="00D460E2">
        <w:t xml:space="preserve"> </w:t>
      </w:r>
      <w:proofErr w:type="gramStart"/>
      <w:r w:rsidR="00B06730" w:rsidRPr="00400C27">
        <w:t>Kořeň</w:t>
      </w:r>
      <w:proofErr w:type="gramEnd"/>
      <w:r w:rsidR="00B06730" w:rsidRPr="00400C27">
        <w:t xml:space="preserve"> u té zpětné klapky něco?</w:t>
      </w:r>
      <w:r>
        <w:t>“</w:t>
      </w:r>
    </w:p>
    <w:p w:rsidR="00400C27" w:rsidRDefault="00B06730" w:rsidP="00DB64BD">
      <w:pPr>
        <w:pStyle w:val="Text"/>
      </w:pPr>
      <w:proofErr w:type="spellStart"/>
      <w:r w:rsidRPr="00400C27">
        <w:t>Mišo</w:t>
      </w:r>
      <w:proofErr w:type="spellEnd"/>
      <w:r w:rsidRPr="00400C27">
        <w:t xml:space="preserve"> rozvažoval, co odpovědět. Veselý tvrdí, že ho </w:t>
      </w:r>
      <w:proofErr w:type="gramStart"/>
      <w:r w:rsidRPr="00400C27">
        <w:t>Koře</w:t>
      </w:r>
      <w:r w:rsidR="00DB64BD" w:rsidRPr="00400C27">
        <w:t>ň</w:t>
      </w:r>
      <w:r w:rsidR="00DB64BD">
        <w:t xml:space="preserve"> </w:t>
      </w:r>
      <w:r w:rsidR="00DB64BD" w:rsidRPr="00400C27">
        <w:t>i</w:t>
      </w:r>
      <w:r w:rsidRPr="00400C27">
        <w:t>nformoval</w:t>
      </w:r>
      <w:proofErr w:type="gramEnd"/>
      <w:r w:rsidRPr="00400C27">
        <w:t xml:space="preserve">. Ale on se s </w:t>
      </w:r>
      <w:proofErr w:type="spellStart"/>
      <w:r w:rsidRPr="00400C27">
        <w:t>Koreněm</w:t>
      </w:r>
      <w:proofErr w:type="spellEnd"/>
      <w:r w:rsidRPr="00400C27">
        <w:t xml:space="preserve"> dohodl, že do zasedán</w:t>
      </w:r>
      <w:r w:rsidR="00DB64BD" w:rsidRPr="00400C27">
        <w:t>í</w:t>
      </w:r>
      <w:r w:rsidR="00DB64BD">
        <w:t xml:space="preserve"> </w:t>
      </w:r>
      <w:r w:rsidR="00DB64BD" w:rsidRPr="00400C27">
        <w:t>k</w:t>
      </w:r>
      <w:r w:rsidRPr="00400C27">
        <w:t>omise neprozradí, jaký předmět dole našli. Proto nakone</w:t>
      </w:r>
      <w:r w:rsidR="00DB64BD" w:rsidRPr="00400C27">
        <w:t>c</w:t>
      </w:r>
      <w:r w:rsidR="00DB64BD">
        <w:t xml:space="preserve"> </w:t>
      </w:r>
      <w:r w:rsidR="00DB64BD" w:rsidRPr="00400C27">
        <w:t>p</w:t>
      </w:r>
      <w:r w:rsidRPr="00400C27">
        <w:t>rohlásil: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Něco objevil.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 to bylo?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vám opravdu neřeknu</w:t>
      </w:r>
      <w:r w:rsidRPr="00400C27">
        <w:t>…</w:t>
      </w:r>
      <w:r w:rsidR="00D460E2">
        <w:t xml:space="preserve">“ </w:t>
      </w:r>
      <w:r w:rsidR="00B06730" w:rsidRPr="00400C27">
        <w:t xml:space="preserve">stál pevně na svém </w:t>
      </w:r>
      <w:proofErr w:type="spellStart"/>
      <w:r w:rsidR="00B06730" w:rsidRPr="00400C27">
        <w:t>Mišo</w:t>
      </w:r>
      <w:proofErr w:type="spellEnd"/>
      <w:r w:rsidR="00B06730" w:rsidRPr="00400C27">
        <w:t>.</w:t>
      </w:r>
    </w:p>
    <w:p w:rsidR="00400C27" w:rsidRDefault="00B06730" w:rsidP="00DB64BD">
      <w:pPr>
        <w:pStyle w:val="Text"/>
      </w:pPr>
      <w:r w:rsidRPr="00400C27">
        <w:t>Veselého překvapila rozhodná odpověď.</w:t>
      </w:r>
    </w:p>
    <w:p w:rsidR="00D460E2" w:rsidRDefault="00400C27" w:rsidP="00DB64BD">
      <w:pPr>
        <w:pStyle w:val="Text"/>
      </w:pPr>
      <w:r>
        <w:t>„</w:t>
      </w:r>
      <w:r w:rsidR="00B06730" w:rsidRPr="00400C27">
        <w:t>Dobře si to rozmyslete! V opačném případě budu n</w:t>
      </w:r>
      <w:r w:rsidRPr="00400C27">
        <w:t>u</w:t>
      </w:r>
      <w:r w:rsidR="00DB64BD" w:rsidRPr="00400C27">
        <w:t>c</w:t>
      </w:r>
      <w:r w:rsidR="00B06730" w:rsidRPr="00400C27">
        <w:t>ený</w:t>
      </w:r>
      <w:r w:rsidR="00D460E2">
        <w:t xml:space="preserve">…“ </w:t>
      </w:r>
    </w:p>
    <w:p w:rsidR="00400C27" w:rsidRDefault="00B06730" w:rsidP="00DB64BD">
      <w:pPr>
        <w:pStyle w:val="Text"/>
      </w:pPr>
      <w:r w:rsidRPr="00400C27">
        <w:t xml:space="preserve">Michal </w:t>
      </w:r>
      <w:proofErr w:type="spellStart"/>
      <w:r w:rsidRPr="00400C27">
        <w:t>Magura</w:t>
      </w:r>
      <w:proofErr w:type="spellEnd"/>
      <w:r w:rsidRPr="00400C27">
        <w:t xml:space="preserve"> lhostejně pokrčil rameny a nenechal Vesel</w:t>
      </w:r>
      <w:r w:rsidR="00400C27" w:rsidRPr="00400C27">
        <w:t>é</w:t>
      </w:r>
      <w:r w:rsidR="00DB64BD" w:rsidRPr="00400C27">
        <w:t>h</w:t>
      </w:r>
      <w:r w:rsidRPr="00400C27">
        <w:t>o ani domluvit.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Mně je fuk, co udělát</w:t>
      </w:r>
      <w:r w:rsidRPr="00400C27">
        <w:t>e… k</w:t>
      </w:r>
      <w:r w:rsidR="00B06730" w:rsidRPr="00400C27">
        <w:t xml:space="preserve">dyž vám všechno inženýr </w:t>
      </w:r>
      <w:proofErr w:type="gramStart"/>
      <w:r w:rsidR="00B06730" w:rsidRPr="00400C27">
        <w:t>Koře</w:t>
      </w:r>
      <w:r w:rsidR="00DB64BD" w:rsidRPr="00400C27">
        <w:t>ň</w:t>
      </w:r>
      <w:r w:rsidR="00DB64BD">
        <w:t xml:space="preserve"> </w:t>
      </w:r>
      <w:r w:rsidR="00DB64BD" w:rsidRPr="00400C27">
        <w:t>p</w:t>
      </w:r>
      <w:r w:rsidR="00B06730" w:rsidRPr="00400C27">
        <w:t>ověděl</w:t>
      </w:r>
      <w:proofErr w:type="gramEnd"/>
      <w:r w:rsidR="00B06730" w:rsidRPr="00400C27">
        <w:t>, tak co po mně ještě chcete?</w:t>
      </w:r>
      <w:r>
        <w:t>“</w:t>
      </w:r>
    </w:p>
    <w:p w:rsidR="00D460E2" w:rsidRDefault="00910BAC" w:rsidP="00DB64BD">
      <w:pPr>
        <w:pStyle w:val="Text"/>
      </w:pPr>
      <w:r>
        <w:rPr>
          <w:noProof/>
        </w:rPr>
        <w:pict>
          <v:shape id="_x0000_s1068" type="#_x0000_t75" style="position:absolute;left:0;text-align:left;margin-left:0;margin-top:-30.8pt;width:308.55pt;height:509.55pt;z-index:10;mso-position-horizontal:center;mso-position-horizontal-relative:text;mso-position-vertical:absolute;mso-position-vertical-relative:text">
            <v:imagedata r:id="rId16" o:title=""/>
            <w10:wrap type="square"/>
          </v:shape>
        </w:pict>
      </w:r>
    </w:p>
    <w:p w:rsidR="00400C27" w:rsidRDefault="00400C27" w:rsidP="00DB64BD">
      <w:pPr>
        <w:pStyle w:val="Text"/>
      </w:pPr>
      <w:r>
        <w:t>„</w:t>
      </w:r>
      <w:r w:rsidR="00B06730" w:rsidRPr="00400C27">
        <w:t>Proč ho kryjete?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Dal jsem slovo a za tím stojím.</w:t>
      </w:r>
      <w:r>
        <w:t>“</w:t>
      </w:r>
    </w:p>
    <w:p w:rsidR="00400C27" w:rsidRDefault="00B06730" w:rsidP="00DB64BD">
      <w:pPr>
        <w:pStyle w:val="Text"/>
      </w:pPr>
      <w:r w:rsidRPr="00400C27">
        <w:t>Veselý chvíli pozoroval Michala, který zůstal stát uprostře</w:t>
      </w:r>
      <w:r w:rsidR="00DB64BD" w:rsidRPr="00400C27">
        <w:t>d</w:t>
      </w:r>
      <w:r w:rsidR="00DB64BD">
        <w:t xml:space="preserve"> </w:t>
      </w:r>
      <w:r w:rsidR="00DB64BD" w:rsidRPr="00400C27">
        <w:t>v</w:t>
      </w:r>
      <w:r w:rsidRPr="00400C27">
        <w:t>elínu.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 pořádku, chápu vás. Nechcete jako správný chlap zruši</w:t>
      </w:r>
      <w:r w:rsidR="00DB64BD" w:rsidRPr="00400C27">
        <w:t>t</w:t>
      </w:r>
      <w:r w:rsidR="00DB64BD">
        <w:t xml:space="preserve"> </w:t>
      </w:r>
      <w:r w:rsidR="00DB64BD" w:rsidRPr="00400C27">
        <w:t>d</w:t>
      </w:r>
      <w:r w:rsidR="00B06730" w:rsidRPr="00400C27">
        <w:t>ané slovo. Ale tvrdíte, že jste v potrubí nebyl.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Několikrát jsem už řekl, že ne.</w:t>
      </w:r>
      <w:r>
        <w:t>“</w:t>
      </w:r>
    </w:p>
    <w:p w:rsidR="00400C27" w:rsidRDefault="00B06730" w:rsidP="00DB64BD">
      <w:pPr>
        <w:pStyle w:val="Text"/>
      </w:pPr>
      <w:r w:rsidRPr="00400C27">
        <w:t>Inženýr Veselý spokojeně přikývl. Přišel na dobrý nápad.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Takže vy jste přímo u toho nebyl, když inženýr </w:t>
      </w:r>
      <w:proofErr w:type="gramStart"/>
      <w:r w:rsidR="00B06730" w:rsidRPr="00400C27">
        <w:t>Kořeň</w:t>
      </w:r>
      <w:proofErr w:type="gramEnd"/>
      <w:r w:rsidR="00B06730" w:rsidRPr="00400C27">
        <w:t>, ja</w:t>
      </w:r>
      <w:r w:rsidR="00DB64BD" w:rsidRPr="00400C27">
        <w:t>k</w:t>
      </w:r>
      <w:r w:rsidR="00DB64BD">
        <w:t xml:space="preserve"> </w:t>
      </w:r>
      <w:r w:rsidR="00DB64BD" w:rsidRPr="00400C27">
        <w:t>ř</w:t>
      </w:r>
      <w:r w:rsidR="00B06730" w:rsidRPr="00400C27">
        <w:t>íkáte, u klapky něco objevil.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co když ten předmět vůbec za klapkou nebyl?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Jsem přesvědčen, že by můj vedoucí nelhal.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Jaké máte důkazy?</w:t>
      </w:r>
      <w:r>
        <w:t>“</w:t>
      </w:r>
    </w:p>
    <w:p w:rsidR="00400C27" w:rsidRDefault="00B06730" w:rsidP="00DB64BD">
      <w:pPr>
        <w:pStyle w:val="Text"/>
      </w:pPr>
      <w:r w:rsidRPr="00400C27">
        <w:t>Michal se zarazil a potom vykoktal: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No</w:t>
      </w:r>
      <w:r w:rsidRPr="00400C27">
        <w:t>…</w:t>
      </w:r>
      <w:r w:rsidR="00B06730" w:rsidRPr="00400C27">
        <w:t xml:space="preserve"> viděl jsem, jak to vynášel ven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co když to s sebou už přinesl?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Vyloučeno! Byl jsem s ním celou dobu, než do potrubí lezl!</w:t>
      </w:r>
      <w:r w:rsidR="00D460E2">
        <w:t xml:space="preserve"> </w:t>
      </w:r>
      <w:r w:rsidR="00B06730" w:rsidRPr="00400C27">
        <w:t>Všiml bych si toho,</w:t>
      </w:r>
      <w:r w:rsidR="00D460E2">
        <w:t>“</w:t>
      </w:r>
      <w:r w:rsidR="00B06730" w:rsidRPr="00400C27">
        <w:t xml:space="preserve"> odporoval </w:t>
      </w:r>
      <w:proofErr w:type="spellStart"/>
      <w:r w:rsidR="00B06730" w:rsidRPr="00400C27">
        <w:t>Mišo</w:t>
      </w:r>
      <w:proofErr w:type="spellEnd"/>
      <w:r w:rsidR="00B06730" w:rsidRPr="00400C27">
        <w:t>.</w:t>
      </w:r>
    </w:p>
    <w:p w:rsidR="00400C27" w:rsidRDefault="00B06730" w:rsidP="00DB64BD">
      <w:pPr>
        <w:pStyle w:val="Text"/>
      </w:pPr>
      <w:r w:rsidRPr="00400C27">
        <w:t>Milan už měl přesně promyšleno, co udělá.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 dobrá. Jestli se vás na to budou na komisi ptát, vyličt</w:t>
      </w:r>
      <w:r w:rsidR="00DB64BD" w:rsidRPr="00400C27">
        <w:t>e</w:t>
      </w:r>
      <w:r w:rsidR="00DB64BD">
        <w:t xml:space="preserve"> </w:t>
      </w:r>
      <w:r w:rsidR="00DB64BD" w:rsidRPr="00400C27">
        <w:t>v</w:t>
      </w:r>
      <w:r w:rsidR="00B06730" w:rsidRPr="00400C27">
        <w:t>šechno tak, jak jste řekl mně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Proč ne, vždyť je to pravda.</w:t>
      </w:r>
      <w:r>
        <w:t>“</w:t>
      </w:r>
    </w:p>
    <w:p w:rsidR="00400C27" w:rsidRDefault="00B06730" w:rsidP="00DB64BD">
      <w:pPr>
        <w:pStyle w:val="Text"/>
      </w:pPr>
      <w:r w:rsidRPr="00400C27">
        <w:t>Se spokojeným výrazem v obličeji opouštěl Veselý velín.</w:t>
      </w:r>
    </w:p>
    <w:p w:rsidR="00400C27" w:rsidRDefault="00B06730" w:rsidP="00DB64BD">
      <w:pPr>
        <w:pStyle w:val="Text"/>
      </w:pPr>
      <w:r w:rsidRPr="00400C27">
        <w:t>Před čerpačkou netrpělivě přešlapoval Fero.</w:t>
      </w:r>
    </w:p>
    <w:p w:rsidR="00400C27" w:rsidRDefault="00400C27" w:rsidP="00DB64BD">
      <w:pPr>
        <w:pStyle w:val="Text"/>
      </w:pPr>
      <w:r>
        <w:t>„</w:t>
      </w:r>
      <w:r w:rsidRPr="00400C27">
        <w:t>Z</w:t>
      </w:r>
      <w:r w:rsidR="00B06730" w:rsidRPr="00400C27">
        <w:t>atím je všechno v pořádku,</w:t>
      </w:r>
      <w:r>
        <w:t>“</w:t>
      </w:r>
      <w:r w:rsidR="00B06730" w:rsidRPr="00400C27">
        <w:t xml:space="preserve"> řekl mu Veselý. </w:t>
      </w:r>
      <w:r>
        <w:t>„</w:t>
      </w:r>
      <w:r w:rsidR="00B06730" w:rsidRPr="00400C27">
        <w:t>Bylo b</w:t>
      </w:r>
      <w:r w:rsidR="00DB64BD" w:rsidRPr="00400C27">
        <w:t>y</w:t>
      </w:r>
      <w:r w:rsidR="00DB64BD">
        <w:t xml:space="preserve"> </w:t>
      </w:r>
      <w:r w:rsidR="00DB64BD" w:rsidRPr="00400C27">
        <w:t>p</w:t>
      </w:r>
      <w:r w:rsidR="00B06730" w:rsidRPr="00400C27">
        <w:t xml:space="preserve">řece jen dobře, kdybyste nějak z </w:t>
      </w:r>
      <w:proofErr w:type="spellStart"/>
      <w:r w:rsidR="00B06730" w:rsidRPr="00400C27">
        <w:t>Magury</w:t>
      </w:r>
      <w:proofErr w:type="spellEnd"/>
      <w:r w:rsidR="00B06730" w:rsidRPr="00400C27">
        <w:t xml:space="preserve"> vydoloval, c</w:t>
      </w:r>
      <w:r w:rsidR="00DB64BD" w:rsidRPr="00400C27">
        <w:t>o</w:t>
      </w:r>
      <w:r w:rsidR="00DB64BD">
        <w:t xml:space="preserve"> </w:t>
      </w:r>
      <w:r w:rsidR="00DB64BD" w:rsidRPr="00400C27">
        <w:t>n</w:t>
      </w:r>
      <w:r w:rsidR="00B06730" w:rsidRPr="00400C27">
        <w:t>ašli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Soudruhu vedoucí, udělám všechno, abych se to dozv</w:t>
      </w:r>
      <w:r w:rsidRPr="00400C27">
        <w:t>ě</w:t>
      </w:r>
      <w:r w:rsidR="00DB64BD" w:rsidRPr="00400C27">
        <w:t>d</w:t>
      </w:r>
      <w:r w:rsidR="00B06730" w:rsidRPr="00400C27">
        <w:t>ěl.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Můžu vám být taky prospěšný: V závodním výboru jsm</w:t>
      </w:r>
      <w:r w:rsidR="00DB64BD" w:rsidRPr="00400C27">
        <w:t>e</w:t>
      </w:r>
      <w:r w:rsidR="00DB64BD">
        <w:t xml:space="preserve"> </w:t>
      </w:r>
      <w:r w:rsidR="00DB64BD" w:rsidRPr="00400C27">
        <w:t>n</w:t>
      </w:r>
      <w:r w:rsidR="00B06730" w:rsidRPr="00400C27">
        <w:t>apříklad ještě nepřidělovali poukazy na zahraniční r</w:t>
      </w:r>
      <w:r w:rsidRPr="00400C27">
        <w:t>e</w:t>
      </w:r>
      <w:r w:rsidR="00DB64BD" w:rsidRPr="00400C27">
        <w:t>k</w:t>
      </w:r>
      <w:r w:rsidR="00B06730" w:rsidRPr="00400C27">
        <w:t>reace</w:t>
      </w:r>
      <w:r w:rsidRPr="00400C27">
        <w:t>…</w:t>
      </w:r>
      <w:r>
        <w:t>“</w:t>
      </w:r>
    </w:p>
    <w:p w:rsidR="00400C27" w:rsidRDefault="00B06730" w:rsidP="00DB64BD">
      <w:pPr>
        <w:pStyle w:val="Text"/>
      </w:pPr>
      <w:r w:rsidRPr="00400C27">
        <w:t>Ferovi chtivě zasvítilo v očích.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jsou poukazy k moři, pane inženýre?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Dva dokonce do Jugoslávie. Už jste tam byl?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Ne! A myslíte, že bych měl možnost</w:t>
      </w:r>
      <w:r>
        <w:t>…“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záleží na vás.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Dozvím se to, i kdybych tu měl spát,</w:t>
      </w:r>
      <w:r>
        <w:t>“</w:t>
      </w:r>
      <w:r w:rsidR="00B06730" w:rsidRPr="00400C27">
        <w:t xml:space="preserve"> ujistil Fero inženýra</w:t>
      </w:r>
      <w:r w:rsidR="00D460E2">
        <w:t xml:space="preserve"> </w:t>
      </w:r>
      <w:r w:rsidR="00B06730" w:rsidRPr="00400C27">
        <w:t>Veselého.</w:t>
      </w:r>
    </w:p>
    <w:p w:rsidR="00400C27" w:rsidRDefault="00B06730" w:rsidP="00D460E2">
      <w:pPr>
        <w:pStyle w:val="Text"/>
        <w:ind w:firstLine="0"/>
        <w:jc w:val="center"/>
      </w:pPr>
      <w:r w:rsidRPr="00400C27">
        <w:t>* * *</w:t>
      </w:r>
    </w:p>
    <w:p w:rsidR="00400C27" w:rsidRDefault="00B06730" w:rsidP="00DB64BD">
      <w:pPr>
        <w:pStyle w:val="Text"/>
      </w:pPr>
      <w:proofErr w:type="gramStart"/>
      <w:r w:rsidRPr="00400C27">
        <w:t>Jano</w:t>
      </w:r>
      <w:proofErr w:type="gramEnd"/>
      <w:r w:rsidRPr="00400C27">
        <w:t xml:space="preserve"> se </w:t>
      </w:r>
      <w:proofErr w:type="gramStart"/>
      <w:r w:rsidRPr="00400C27">
        <w:t>rozhodl</w:t>
      </w:r>
      <w:proofErr w:type="gramEnd"/>
      <w:r w:rsidRPr="00400C27">
        <w:t xml:space="preserve"> zajít přímo za vedoucím závodu Energetik</w:t>
      </w:r>
      <w:r w:rsidR="00DB64BD" w:rsidRPr="00400C27">
        <w:t>a</w:t>
      </w:r>
      <w:r w:rsidR="00DB64BD">
        <w:t xml:space="preserve"> </w:t>
      </w:r>
      <w:r w:rsidR="00DB64BD" w:rsidRPr="00400C27">
        <w:t>i</w:t>
      </w:r>
      <w:r w:rsidRPr="00400C27">
        <w:t xml:space="preserve">nženýrem </w:t>
      </w:r>
      <w:proofErr w:type="spellStart"/>
      <w:r w:rsidRPr="00400C27">
        <w:t>Ďuricou</w:t>
      </w:r>
      <w:proofErr w:type="spellEnd"/>
      <w:r w:rsidRPr="00400C27">
        <w:t>. Věděl, že přichází o půl sedmé, ačkol</w:t>
      </w:r>
      <w:r w:rsidR="00DB64BD" w:rsidRPr="00400C27">
        <w:t>i</w:t>
      </w:r>
      <w:r w:rsidR="00DB64BD">
        <w:t xml:space="preserve"> </w:t>
      </w:r>
      <w:r w:rsidR="00DB64BD" w:rsidRPr="00400C27">
        <w:t>z</w:t>
      </w:r>
      <w:r w:rsidRPr="00400C27">
        <w:t>aměstnanci ředitelství a administrativní pracovníci ze závod</w:t>
      </w:r>
      <w:r w:rsidR="00DB64BD" w:rsidRPr="00400C27">
        <w:t>ů</w:t>
      </w:r>
      <w:r w:rsidR="00DB64BD">
        <w:t xml:space="preserve"> </w:t>
      </w:r>
      <w:r w:rsidR="00DB64BD" w:rsidRPr="00400C27">
        <w:t>m</w:t>
      </w:r>
      <w:r w:rsidRPr="00400C27">
        <w:t>ěli pracovní dobu od sedmi.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Dobré jitro, soudruhu vedoucí,</w:t>
      </w:r>
      <w:r>
        <w:t>“</w:t>
      </w:r>
      <w:r w:rsidR="00B06730" w:rsidRPr="00400C27">
        <w:t xml:space="preserve"> </w:t>
      </w:r>
      <w:proofErr w:type="gramStart"/>
      <w:r w:rsidR="00B06730" w:rsidRPr="00400C27">
        <w:t>pozdravil Jano</w:t>
      </w:r>
      <w:proofErr w:type="gramEnd"/>
      <w:r w:rsidR="00B06730" w:rsidRPr="00400C27">
        <w:t>, jakmile s</w:t>
      </w:r>
      <w:r w:rsidR="00DB64BD" w:rsidRPr="00400C27">
        <w:t>e</w:t>
      </w:r>
      <w:r w:rsidR="00DB64BD">
        <w:t xml:space="preserve"> </w:t>
      </w:r>
      <w:r w:rsidR="00DB64BD" w:rsidRPr="00400C27">
        <w:t>i</w:t>
      </w:r>
      <w:r w:rsidR="00B06730" w:rsidRPr="00400C27">
        <w:t xml:space="preserve">nženýr </w:t>
      </w:r>
      <w:proofErr w:type="spellStart"/>
      <w:r w:rsidR="00B06730" w:rsidRPr="00400C27">
        <w:t>Ďurica</w:t>
      </w:r>
      <w:proofErr w:type="spellEnd"/>
      <w:r w:rsidR="00B06730" w:rsidRPr="00400C27">
        <w:t xml:space="preserve"> objevil.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I vám,</w:t>
      </w:r>
      <w:r>
        <w:t>“</w:t>
      </w:r>
      <w:r w:rsidR="00B06730" w:rsidRPr="00400C27">
        <w:t xml:space="preserve"> odpověděl </w:t>
      </w:r>
      <w:proofErr w:type="spellStart"/>
      <w:r w:rsidR="00B06730" w:rsidRPr="00400C27">
        <w:t>Ďurica</w:t>
      </w:r>
      <w:proofErr w:type="spellEnd"/>
      <w:r w:rsidR="00B06730" w:rsidRPr="00400C27">
        <w:t>, vyndal z kapsy klíče, odemk</w:t>
      </w:r>
      <w:r w:rsidR="00DB64BD" w:rsidRPr="00400C27">
        <w:t>l</w:t>
      </w:r>
      <w:r w:rsidR="00DB64BD">
        <w:t xml:space="preserve"> </w:t>
      </w:r>
      <w:r w:rsidR="00DB64BD" w:rsidRPr="00400C27">
        <w:t>k</w:t>
      </w:r>
      <w:r w:rsidR="00B06730" w:rsidRPr="00400C27">
        <w:t>ancelář a zeptal se: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 ode mne potřebujete tak brzy po ránu?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Kořeň vytáhl</w:t>
      </w:r>
      <w:proofErr w:type="gramEnd"/>
      <w:r w:rsidRPr="00400C27">
        <w:t xml:space="preserve"> z kapsy obálku: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Přinesl jsem odvolání</w:t>
      </w:r>
      <w:r>
        <w:t>…“</w:t>
      </w:r>
    </w:p>
    <w:p w:rsidR="00400C27" w:rsidRDefault="00B06730" w:rsidP="00DB64BD">
      <w:pPr>
        <w:pStyle w:val="Text"/>
      </w:pPr>
      <w:r w:rsidRPr="00400C27">
        <w:t xml:space="preserve">Inženýr </w:t>
      </w:r>
      <w:proofErr w:type="spellStart"/>
      <w:r w:rsidRPr="00400C27">
        <w:t>Ďurica</w:t>
      </w:r>
      <w:proofErr w:type="spellEnd"/>
      <w:r w:rsidRPr="00400C27">
        <w:t xml:space="preserve"> otevřel dveře do kanceláře, obrátil se na</w:t>
      </w:r>
      <w:r w:rsidR="00D460E2">
        <w:t xml:space="preserve"> </w:t>
      </w:r>
      <w:r w:rsidRPr="00400C27">
        <w:t xml:space="preserve">Jana a odpověděl: </w:t>
      </w:r>
      <w:r w:rsidR="00400C27">
        <w:t>„</w:t>
      </w:r>
      <w:r w:rsidRPr="00400C27">
        <w:t>To jste mi mohl poslat přes podatelnu.</w:t>
      </w:r>
      <w:r w:rsidR="00D460E2">
        <w:t xml:space="preserve"> </w:t>
      </w:r>
      <w:r w:rsidRPr="00400C27">
        <w:t>Stejně odvolání nemohu převzít z ruky do ruky. Musí s</w:t>
      </w:r>
      <w:r w:rsidR="00DB64BD" w:rsidRPr="00400C27">
        <w:t>e</w:t>
      </w:r>
      <w:r w:rsidR="00DB64BD">
        <w:t xml:space="preserve"> </w:t>
      </w:r>
      <w:r w:rsidR="00DB64BD" w:rsidRPr="00400C27">
        <w:t>z</w:t>
      </w:r>
      <w:r w:rsidRPr="00400C27">
        <w:t>aevidovat.</w:t>
      </w:r>
      <w:r w:rsidR="00400C27"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Já vím</w:t>
      </w:r>
      <w:r w:rsidRPr="00400C27">
        <w:t>…</w:t>
      </w:r>
      <w:r w:rsidR="00B06730" w:rsidRPr="00400C27">
        <w:t xml:space="preserve"> počkám, než přijde vaše sekretářka, abych jí j</w:t>
      </w:r>
      <w:r w:rsidR="00DB64BD" w:rsidRPr="00400C27">
        <w:t>e</w:t>
      </w:r>
      <w:r w:rsidR="00DB64BD">
        <w:t xml:space="preserve"> </w:t>
      </w:r>
      <w:r w:rsidR="00DB64BD" w:rsidRPr="00400C27">
        <w:t>p</w:t>
      </w:r>
      <w:r w:rsidR="00B06730" w:rsidRPr="00400C27">
        <w:t>ředal. Považuji však za nutné osvětlit vám určité okolnosti</w:t>
      </w:r>
      <w:r w:rsidR="00DB64BD" w:rsidRPr="00400C27">
        <w:t>,</w:t>
      </w:r>
      <w:r w:rsidR="00DB64BD">
        <w:t xml:space="preserve"> </w:t>
      </w:r>
      <w:r w:rsidR="00DB64BD" w:rsidRPr="00400C27">
        <w:t>k</w:t>
      </w:r>
      <w:r w:rsidR="00B06730" w:rsidRPr="00400C27">
        <w:t>teré se kolem havárie objevily</w:t>
      </w:r>
      <w:r w:rsidR="00D460E2">
        <w:t>…“</w:t>
      </w:r>
    </w:p>
    <w:p w:rsidR="00400C27" w:rsidRDefault="00B06730" w:rsidP="00DB64BD">
      <w:pPr>
        <w:pStyle w:val="Text"/>
      </w:pPr>
      <w:r w:rsidRPr="00400C27">
        <w:t xml:space="preserve">Inženýr </w:t>
      </w:r>
      <w:proofErr w:type="spellStart"/>
      <w:r w:rsidRPr="00400C27">
        <w:t>Ďurica</w:t>
      </w:r>
      <w:proofErr w:type="spellEnd"/>
      <w:r w:rsidRPr="00400C27">
        <w:t xml:space="preserve"> se na Jana zpytavě podíval a pozval ho dál d</w:t>
      </w:r>
      <w:r w:rsidR="00DB64BD" w:rsidRPr="00400C27">
        <w:t>o</w:t>
      </w:r>
      <w:r w:rsidR="00DB64BD">
        <w:t xml:space="preserve"> </w:t>
      </w:r>
      <w:r w:rsidR="00DB64BD" w:rsidRPr="00400C27">
        <w:t>k</w:t>
      </w:r>
      <w:r w:rsidRPr="00400C27">
        <w:t>anceláře. Odložil aktovku a usedl za stůl. Otevřel zásuvk</w:t>
      </w:r>
      <w:r w:rsidR="00DB64BD" w:rsidRPr="00400C27">
        <w:t>u</w:t>
      </w:r>
      <w:r w:rsidR="00DB64BD">
        <w:t xml:space="preserve"> </w:t>
      </w:r>
      <w:r w:rsidR="00DB64BD" w:rsidRPr="00400C27">
        <w:t>p</w:t>
      </w:r>
      <w:r w:rsidRPr="00400C27">
        <w:t>racovního stolu, vyndal si záznamník, nabídl Janovi míst</w:t>
      </w:r>
      <w:r w:rsidR="00DB64BD" w:rsidRPr="00400C27">
        <w:t>o</w:t>
      </w:r>
      <w:r w:rsidR="00DB64BD">
        <w:t xml:space="preserve"> </w:t>
      </w:r>
      <w:r w:rsidR="00DB64BD" w:rsidRPr="00400C27">
        <w:t>a</w:t>
      </w:r>
      <w:r w:rsidRPr="00400C27">
        <w:t xml:space="preserve"> vyzval ho: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Poslouchám vás.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Znám už příčinu, proč havarijní zdroj z vodní nádrž</w:t>
      </w:r>
      <w:r w:rsidR="00DB64BD" w:rsidRPr="00400C27">
        <w:t>e</w:t>
      </w:r>
      <w:r w:rsidR="00DB64BD">
        <w:t xml:space="preserve"> </w:t>
      </w:r>
      <w:r w:rsidR="00DB64BD" w:rsidRPr="00400C27">
        <w:t>n</w:t>
      </w:r>
      <w:r w:rsidR="00B06730" w:rsidRPr="00400C27">
        <w:t>ezabral</w:t>
      </w:r>
      <w:r w:rsidRPr="00400C27">
        <w:t>…</w:t>
      </w:r>
      <w:r>
        <w:t>“</w:t>
      </w:r>
      <w:r w:rsidR="00B06730" w:rsidRPr="00400C27">
        <w:t xml:space="preserve"> Odmlčel se, protože se domníval, že bude lepší</w:t>
      </w:r>
      <w:r w:rsidR="00DB64BD" w:rsidRPr="00400C27">
        <w:t>,</w:t>
      </w:r>
      <w:r w:rsidR="00DB64BD">
        <w:t xml:space="preserve"> </w:t>
      </w:r>
      <w:r w:rsidR="00DB64BD" w:rsidRPr="00400C27">
        <w:t>k</w:t>
      </w:r>
      <w:r w:rsidR="00B06730" w:rsidRPr="00400C27">
        <w:t xml:space="preserve">dyž vyčká, jak na tuto informaci bude inženýr </w:t>
      </w:r>
      <w:proofErr w:type="spellStart"/>
      <w:r w:rsidR="00B06730" w:rsidRPr="00400C27">
        <w:t>Ďuric</w:t>
      </w:r>
      <w:r w:rsidR="00DB64BD" w:rsidRPr="00400C27">
        <w:t>a</w:t>
      </w:r>
      <w:proofErr w:type="spellEnd"/>
      <w:r w:rsidR="00DB64BD">
        <w:t xml:space="preserve"> </w:t>
      </w:r>
      <w:r w:rsidR="00DB64BD" w:rsidRPr="00400C27">
        <w:t>r</w:t>
      </w:r>
      <w:r w:rsidR="00B06730" w:rsidRPr="00400C27">
        <w:t>eagovat, šéf nedal znát nic. Vyzval pokynutím hlavy Jana, ab</w:t>
      </w:r>
      <w:r w:rsidR="00DB64BD" w:rsidRPr="00400C27">
        <w:t>y</w:t>
      </w:r>
      <w:r w:rsidR="00DB64BD">
        <w:t xml:space="preserve"> </w:t>
      </w:r>
      <w:r w:rsidR="00DB64BD" w:rsidRPr="00400C27">
        <w:t>p</w:t>
      </w:r>
      <w:r w:rsidR="00B06730" w:rsidRPr="00400C27">
        <w:t>okračoval.</w:t>
      </w:r>
    </w:p>
    <w:p w:rsidR="00400C27" w:rsidRDefault="00B06730" w:rsidP="00DB64BD">
      <w:pPr>
        <w:pStyle w:val="Text"/>
      </w:pPr>
      <w:r w:rsidRPr="00400C27">
        <w:t xml:space="preserve">Inženýr </w:t>
      </w:r>
      <w:proofErr w:type="spellStart"/>
      <w:r w:rsidRPr="00400C27">
        <w:t>Ďurica</w:t>
      </w:r>
      <w:proofErr w:type="spellEnd"/>
      <w:r w:rsidRPr="00400C27">
        <w:t xml:space="preserve"> patřil ke zkušeným vedoucím závodů a v ž</w:t>
      </w:r>
      <w:r w:rsidR="00400C27" w:rsidRPr="00400C27">
        <w:t>i</w:t>
      </w:r>
      <w:r w:rsidR="00DB64BD" w:rsidRPr="00400C27">
        <w:t>v</w:t>
      </w:r>
      <w:r w:rsidRPr="00400C27">
        <w:t>otě už ledacos zažil. Proto se úmyslně tvářil, jako by ho příli</w:t>
      </w:r>
      <w:r w:rsidR="00DB64BD" w:rsidRPr="00400C27">
        <w:t>š</w:t>
      </w:r>
      <w:r w:rsidR="00DB64BD">
        <w:t xml:space="preserve"> </w:t>
      </w:r>
      <w:r w:rsidR="00DB64BD" w:rsidRPr="00400C27">
        <w:t>n</w:t>
      </w:r>
      <w:r w:rsidRPr="00400C27">
        <w:t xml:space="preserve">ezajímalo, co mu inženýr </w:t>
      </w:r>
      <w:proofErr w:type="gramStart"/>
      <w:r w:rsidRPr="00400C27">
        <w:t>Kořeň sdělil</w:t>
      </w:r>
      <w:proofErr w:type="gramEnd"/>
      <w:r w:rsidRPr="00400C27">
        <w:t>. Ve skutečnosti vša</w:t>
      </w:r>
      <w:r w:rsidR="00DB64BD" w:rsidRPr="00400C27">
        <w:t>k</w:t>
      </w:r>
      <w:r w:rsidR="00DB64BD">
        <w:t xml:space="preserve"> </w:t>
      </w:r>
      <w:r w:rsidR="00DB64BD" w:rsidRPr="00400C27">
        <w:t>č</w:t>
      </w:r>
      <w:r w:rsidRPr="00400C27">
        <w:t>ekal na konkrétní argumenty, aby z nich mohl vyvodit vlastn</w:t>
      </w:r>
      <w:r w:rsidR="00DB64BD" w:rsidRPr="00400C27">
        <w:t>í</w:t>
      </w:r>
      <w:r w:rsidR="00DB64BD">
        <w:t xml:space="preserve"> </w:t>
      </w:r>
      <w:r w:rsidR="00DB64BD" w:rsidRPr="00400C27">
        <w:t>z</w:t>
      </w:r>
      <w:r w:rsidRPr="00400C27">
        <w:t>ávěr, prozatím pouze pro sebe.</w:t>
      </w:r>
    </w:p>
    <w:p w:rsidR="00400C27" w:rsidRDefault="00B06730" w:rsidP="00DB64BD">
      <w:pPr>
        <w:pStyle w:val="Text"/>
      </w:pPr>
      <w:r w:rsidRPr="00400C27">
        <w:t>Jano, poněkud vyvedený z rovnováhy malým zájmem</w:t>
      </w:r>
      <w:r w:rsidR="00DB64BD" w:rsidRPr="00400C27">
        <w:t>,</w:t>
      </w:r>
      <w:r w:rsidR="00DB64BD">
        <w:t xml:space="preserve"> </w:t>
      </w:r>
      <w:r w:rsidR="00DB64BD" w:rsidRPr="00400C27">
        <w:t>p</w:t>
      </w:r>
      <w:r w:rsidRPr="00400C27">
        <w:t>okračoval: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Našel jsem předmět, který zavinil havárii</w:t>
      </w:r>
      <w:r w:rsidRPr="00400C27">
        <w:t>…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Znovu se podíval na inženýra </w:t>
      </w:r>
      <w:proofErr w:type="spellStart"/>
      <w:r w:rsidRPr="00400C27">
        <w:t>Ďuricu</w:t>
      </w:r>
      <w:proofErr w:type="spellEnd"/>
      <w:r w:rsidRPr="00400C27">
        <w:t>, kterého ani tohl</w:t>
      </w:r>
      <w:r w:rsidR="00DB64BD" w:rsidRPr="00400C27">
        <w:t>e</w:t>
      </w:r>
      <w:r w:rsidR="00DB64BD">
        <w:t xml:space="preserve"> </w:t>
      </w:r>
      <w:r w:rsidR="00DB64BD" w:rsidRPr="00400C27">
        <w:t>s</w:t>
      </w:r>
      <w:r w:rsidRPr="00400C27">
        <w:t>dělení nevzrušilo. Došlo mu, že vedoucí závodu jistě stran</w:t>
      </w:r>
      <w:r w:rsidR="00DB64BD" w:rsidRPr="00400C27">
        <w:t>í</w:t>
      </w:r>
      <w:r w:rsidR="00DB64BD">
        <w:t xml:space="preserve"> </w:t>
      </w:r>
      <w:r w:rsidR="00DB64BD" w:rsidRPr="00400C27">
        <w:t>k</w:t>
      </w:r>
      <w:r w:rsidRPr="00400C27">
        <w:t>omisi. Proto si řekl, že bude rozumnější, když ani jem</w:t>
      </w:r>
      <w:r w:rsidR="00DB64BD" w:rsidRPr="00400C27">
        <w:t>u</w:t>
      </w:r>
      <w:r w:rsidR="00DB64BD">
        <w:t xml:space="preserve"> </w:t>
      </w:r>
      <w:r w:rsidR="00DB64BD" w:rsidRPr="00400C27">
        <w:t>k</w:t>
      </w:r>
      <w:r w:rsidRPr="00400C27">
        <w:t>onkrétně neřekne, o co jde, aby proti němu nemohli podni</w:t>
      </w:r>
      <w:r w:rsidR="00400C27" w:rsidRPr="00400C27">
        <w:t>k</w:t>
      </w:r>
      <w:r w:rsidR="00DB64BD" w:rsidRPr="00400C27">
        <w:t>n</w:t>
      </w:r>
      <w:r w:rsidRPr="00400C27">
        <w:t>out nějaké kroky.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Jaký předmět to byl?</w:t>
      </w:r>
      <w:r>
        <w:t>“</w:t>
      </w:r>
      <w:r w:rsidR="00B06730" w:rsidRPr="00400C27">
        <w:t xml:space="preserve"> zeptal se </w:t>
      </w:r>
      <w:proofErr w:type="spellStart"/>
      <w:r w:rsidR="00B06730" w:rsidRPr="00400C27">
        <w:t>Ďurica</w:t>
      </w:r>
      <w:proofErr w:type="spellEnd"/>
      <w:r w:rsidR="00B06730" w:rsidRPr="00400C27">
        <w:t>.</w:t>
      </w:r>
    </w:p>
    <w:p w:rsidR="00400C27" w:rsidRDefault="00B06730" w:rsidP="00DB64BD">
      <w:pPr>
        <w:pStyle w:val="Text"/>
      </w:pPr>
      <w:proofErr w:type="gramStart"/>
      <w:r w:rsidRPr="00400C27">
        <w:t>Jano přemýšlel</w:t>
      </w:r>
      <w:proofErr w:type="gramEnd"/>
      <w:r w:rsidRPr="00400C27">
        <w:t xml:space="preserve"> jak odpovědět. Co mi pomůže, když řekn</w:t>
      </w:r>
      <w:r w:rsidR="00DB64BD" w:rsidRPr="00400C27">
        <w:t>u</w:t>
      </w:r>
      <w:r w:rsidR="00DB64BD">
        <w:t xml:space="preserve"> </w:t>
      </w:r>
      <w:r w:rsidR="00DB64BD" w:rsidRPr="00400C27">
        <w:t>p</w:t>
      </w:r>
      <w:r w:rsidRPr="00400C27">
        <w:t>ravdu? Hned se to doví Milan a celá komise. To nemoh</w:t>
      </w:r>
      <w:r w:rsidR="00DB64BD" w:rsidRPr="00400C27">
        <w:t>u</w:t>
      </w:r>
      <w:r w:rsidR="00DB64BD">
        <w:t xml:space="preserve"> </w:t>
      </w:r>
      <w:r w:rsidR="00DB64BD" w:rsidRPr="00400C27">
        <w:t>z</w:t>
      </w:r>
      <w:r w:rsidRPr="00400C27">
        <w:t>atím potřebovat, chc</w:t>
      </w:r>
      <w:r w:rsidR="00400C27" w:rsidRPr="00400C27">
        <w:t>i</w:t>
      </w:r>
      <w:r w:rsidR="00400C27">
        <w:t>-</w:t>
      </w:r>
      <w:r w:rsidR="00400C27" w:rsidRPr="00400C27">
        <w:t>l</w:t>
      </w:r>
      <w:r w:rsidRPr="00400C27">
        <w:t>i svůj záměr dovést do konce.</w:t>
      </w:r>
    </w:p>
    <w:p w:rsidR="00400C27" w:rsidRDefault="00B06730" w:rsidP="00DB64BD">
      <w:pPr>
        <w:pStyle w:val="Text"/>
      </w:pPr>
      <w:r w:rsidRPr="00400C27">
        <w:t>Zhluboka se nadechl.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Odpusťte, soudruhu vedoucí, že jsem vás vyrušil, al</w:t>
      </w:r>
      <w:r w:rsidR="00DB64BD" w:rsidRPr="00400C27">
        <w:t>e</w:t>
      </w:r>
      <w:r w:rsidR="00DB64BD">
        <w:t xml:space="preserve"> </w:t>
      </w:r>
      <w:r w:rsidR="00DB64BD" w:rsidRPr="00400C27">
        <w:t>m</w:t>
      </w:r>
      <w:r w:rsidR="00B06730" w:rsidRPr="00400C27">
        <w:t>yslím, že jsem za vámi přišel předčasně.</w:t>
      </w:r>
      <w:r>
        <w:t>“</w:t>
      </w:r>
    </w:p>
    <w:p w:rsidR="00400C27" w:rsidRDefault="00B06730" w:rsidP="00DB64BD">
      <w:pPr>
        <w:pStyle w:val="Text"/>
      </w:pPr>
      <w:proofErr w:type="spellStart"/>
      <w:r w:rsidRPr="00400C27">
        <w:t>Ďuricu</w:t>
      </w:r>
      <w:proofErr w:type="spellEnd"/>
      <w:r w:rsidRPr="00400C27">
        <w:t xml:space="preserve"> neobvyklá reakce zarazila. Očekával, že mu </w:t>
      </w:r>
      <w:proofErr w:type="gramStart"/>
      <w:r w:rsidRPr="00400C27">
        <w:t>Koře</w:t>
      </w:r>
      <w:r w:rsidR="00DB64BD" w:rsidRPr="00400C27">
        <w:t>ň</w:t>
      </w:r>
      <w:proofErr w:type="gramEnd"/>
      <w:r w:rsidR="00DB64BD">
        <w:t xml:space="preserve"> </w:t>
      </w:r>
      <w:r w:rsidR="00DB64BD" w:rsidRPr="00400C27">
        <w:t>v</w:t>
      </w:r>
      <w:r w:rsidRPr="00400C27">
        <w:t xml:space="preserve">šechno </w:t>
      </w:r>
      <w:proofErr w:type="gramStart"/>
      <w:r w:rsidRPr="00400C27">
        <w:t>sdělí</w:t>
      </w:r>
      <w:proofErr w:type="gramEnd"/>
      <w:r w:rsidRPr="00400C27">
        <w:t xml:space="preserve"> a on bude moci dát záležitosti kolem havári</w:t>
      </w:r>
      <w:r w:rsidR="00DB64BD" w:rsidRPr="00400C27">
        <w:t>e</w:t>
      </w:r>
      <w:r w:rsidR="00DB64BD">
        <w:t xml:space="preserve"> </w:t>
      </w:r>
      <w:r w:rsidR="00DB64BD" w:rsidRPr="00400C27">
        <w:t>z</w:t>
      </w:r>
      <w:r w:rsidRPr="00400C27">
        <w:t>novu prošetřit.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Já vám nerozumím,</w:t>
      </w:r>
      <w:r>
        <w:t>“</w:t>
      </w:r>
      <w:r w:rsidR="00B06730" w:rsidRPr="00400C27">
        <w:t xml:space="preserve"> pronesl nespokojeně.</w:t>
      </w:r>
    </w:p>
    <w:p w:rsidR="00400C27" w:rsidRDefault="00B06730" w:rsidP="00DB64BD">
      <w:pPr>
        <w:pStyle w:val="Text"/>
      </w:pPr>
      <w:proofErr w:type="gramStart"/>
      <w:r w:rsidRPr="00400C27">
        <w:t>Kořeň sklopil</w:t>
      </w:r>
      <w:proofErr w:type="gramEnd"/>
      <w:r w:rsidRPr="00400C27">
        <w:t xml:space="preserve"> hlavu a civěl kamsi pod stůl. Bylo m</w:t>
      </w:r>
      <w:r w:rsidR="00DB64BD" w:rsidRPr="00400C27">
        <w:t>u</w:t>
      </w:r>
      <w:r w:rsidR="00DB64BD">
        <w:t xml:space="preserve"> </w:t>
      </w:r>
      <w:r w:rsidR="00DB64BD" w:rsidRPr="00400C27">
        <w:t>n</w:t>
      </w:r>
      <w:r w:rsidRPr="00400C27">
        <w:t>epříjemné, že nedopoví. Ale osten nedůvěry mu bránil.</w:t>
      </w:r>
    </w:p>
    <w:p w:rsidR="00400C27" w:rsidRDefault="00B06730" w:rsidP="00DB64BD">
      <w:pPr>
        <w:pStyle w:val="Text"/>
      </w:pPr>
      <w:r w:rsidRPr="00400C27">
        <w:t>Rozhodl se, že víc neřekne. Podíval se na obálku, kterou stál</w:t>
      </w:r>
      <w:r w:rsidR="00DB64BD" w:rsidRPr="00400C27">
        <w:t>e</w:t>
      </w:r>
      <w:r w:rsidR="00DB64BD">
        <w:t xml:space="preserve"> </w:t>
      </w:r>
      <w:r w:rsidR="00DB64BD" w:rsidRPr="00400C27">
        <w:t>d</w:t>
      </w:r>
      <w:r w:rsidRPr="00400C27">
        <w:t>ržel v ruce.</w:t>
      </w:r>
    </w:p>
    <w:p w:rsidR="00400C27" w:rsidRDefault="00400C27" w:rsidP="00DB64BD">
      <w:pPr>
        <w:pStyle w:val="Text"/>
      </w:pPr>
      <w:r>
        <w:t>„</w:t>
      </w:r>
      <w:r w:rsidRPr="00400C27">
        <w:t>V</w:t>
      </w:r>
      <w:r w:rsidR="00B06730" w:rsidRPr="00400C27">
        <w:t xml:space="preserve"> odvolání jsem uvedl, že konkrétní důkaz předložím až př</w:t>
      </w:r>
      <w:r w:rsidR="00DB64BD" w:rsidRPr="00400C27">
        <w:t>i</w:t>
      </w:r>
      <w:r w:rsidR="00DB64BD">
        <w:t xml:space="preserve"> </w:t>
      </w:r>
      <w:r w:rsidR="00DB64BD" w:rsidRPr="00400C27">
        <w:t>j</w:t>
      </w:r>
      <w:r w:rsidR="00B06730" w:rsidRPr="00400C27">
        <w:t>ednání komise.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Z tváře inženýra </w:t>
      </w:r>
      <w:proofErr w:type="spellStart"/>
      <w:r w:rsidRPr="00400C27">
        <w:t>Ďurici</w:t>
      </w:r>
      <w:proofErr w:type="spellEnd"/>
      <w:r w:rsidRPr="00400C27">
        <w:t xml:space="preserve"> bylo možné vyčíst, že není s jeh</w:t>
      </w:r>
      <w:r w:rsidR="00DB64BD" w:rsidRPr="00400C27">
        <w:t>o</w:t>
      </w:r>
      <w:r w:rsidR="00DB64BD">
        <w:t xml:space="preserve"> </w:t>
      </w:r>
      <w:r w:rsidR="00DB64BD" w:rsidRPr="00400C27">
        <w:t>o</w:t>
      </w:r>
      <w:r w:rsidRPr="00400C27">
        <w:t>dpovědí spokojený.</w:t>
      </w:r>
    </w:p>
    <w:p w:rsidR="00400C27" w:rsidRDefault="00400C27" w:rsidP="00DB64BD">
      <w:pPr>
        <w:pStyle w:val="Text"/>
      </w:pPr>
      <w:r>
        <w:t>„</w:t>
      </w:r>
      <w:r w:rsidRPr="00400C27">
        <w:t>A</w:t>
      </w:r>
      <w:r w:rsidR="00B06730" w:rsidRPr="00400C27">
        <w:t>le proč? Cožpak mi nedůvěřujete?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v žádném případě. Ale do jednání musím prošetřit ješt</w:t>
      </w:r>
      <w:r w:rsidR="00DB64BD" w:rsidRPr="00400C27">
        <w:t>ě</w:t>
      </w:r>
      <w:r w:rsidR="00DB64BD">
        <w:t xml:space="preserve"> </w:t>
      </w:r>
      <w:r w:rsidR="00DB64BD" w:rsidRPr="00400C27">
        <w:t>n</w:t>
      </w:r>
      <w:r w:rsidR="00B06730" w:rsidRPr="00400C27">
        <w:t>ějaké maličkosti. Při zasedání předložím všechny důkaz</w:t>
      </w:r>
      <w:r w:rsidR="00DB64BD" w:rsidRPr="00400C27">
        <w:t>y</w:t>
      </w:r>
      <w:r w:rsidR="00DB64BD">
        <w:t xml:space="preserve"> </w:t>
      </w:r>
      <w:r w:rsidR="00DB64BD" w:rsidRPr="00400C27">
        <w:t>p</w:t>
      </w:r>
      <w:r w:rsidR="00B06730" w:rsidRPr="00400C27">
        <w:t>ohromadě.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Inženýr </w:t>
      </w:r>
      <w:proofErr w:type="spellStart"/>
      <w:r w:rsidRPr="00400C27">
        <w:t>Ďurica</w:t>
      </w:r>
      <w:proofErr w:type="spellEnd"/>
      <w:r w:rsidRPr="00400C27">
        <w:t xml:space="preserve"> si zapálil. Janovi nenabídl, věděl, že j</w:t>
      </w:r>
      <w:r w:rsidR="00DB64BD" w:rsidRPr="00400C27">
        <w:t>e</w:t>
      </w:r>
      <w:r w:rsidR="00DB64BD">
        <w:t xml:space="preserve"> </w:t>
      </w:r>
      <w:r w:rsidR="00DB64BD" w:rsidRPr="00400C27">
        <w:t>n</w:t>
      </w:r>
      <w:r w:rsidRPr="00400C27">
        <w:t>ekuřák. Přehodil nohu přes nohu, vdechl dým a zakrouti</w:t>
      </w:r>
      <w:r w:rsidR="00DB64BD" w:rsidRPr="00400C27">
        <w:t>l</w:t>
      </w:r>
      <w:r w:rsidR="00DB64BD">
        <w:t xml:space="preserve"> </w:t>
      </w:r>
      <w:r w:rsidR="00DB64BD" w:rsidRPr="00400C27">
        <w:t>h</w:t>
      </w:r>
      <w:r w:rsidRPr="00400C27">
        <w:t>lavou.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Já vám sice nerozumím, ale prosím, </w:t>
      </w:r>
      <w:proofErr w:type="gramStart"/>
      <w:r w:rsidR="00B06730" w:rsidRPr="00400C27">
        <w:t>jednejte jak</w:t>
      </w:r>
      <w:proofErr w:type="gramEnd"/>
      <w:r w:rsidR="00B06730" w:rsidRPr="00400C27">
        <w:t xml:space="preserve"> myslíte.</w:t>
      </w:r>
      <w:r w:rsidR="00D460E2">
        <w:t xml:space="preserve"> </w:t>
      </w:r>
      <w:r w:rsidR="00B06730" w:rsidRPr="00400C27">
        <w:t>Když na komisi, tak na komisi.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Kořeň</w:t>
      </w:r>
      <w:proofErr w:type="gramEnd"/>
      <w:r w:rsidRPr="00400C27">
        <w:t xml:space="preserve"> se </w:t>
      </w:r>
      <w:proofErr w:type="gramStart"/>
      <w:r w:rsidRPr="00400C27">
        <w:t>odporoučel</w:t>
      </w:r>
      <w:proofErr w:type="gramEnd"/>
      <w:r w:rsidRPr="00400C27">
        <w:t xml:space="preserve"> a na chodbě počkal na sekretářku.</w:t>
      </w:r>
    </w:p>
    <w:p w:rsidR="00400C27" w:rsidRDefault="00B06730" w:rsidP="00DB64BD">
      <w:pPr>
        <w:pStyle w:val="Text"/>
      </w:pPr>
      <w:r w:rsidRPr="00400C27">
        <w:t>Odevzdal jí proti podpisu odvolání a vracel se do čerpačky. P</w:t>
      </w:r>
      <w:r w:rsidR="00DB64BD" w:rsidRPr="00400C27">
        <w:t>o</w:t>
      </w:r>
      <w:r w:rsidR="00DB64BD">
        <w:t xml:space="preserve"> </w:t>
      </w:r>
      <w:r w:rsidR="00DB64BD" w:rsidRPr="00400C27">
        <w:t>c</w:t>
      </w:r>
      <w:r w:rsidRPr="00400C27">
        <w:t>estě zvažoval, zdali se přece jen nedopustil chyby, když an</w:t>
      </w:r>
      <w:r w:rsidR="00DB64BD" w:rsidRPr="00400C27">
        <w:t>i</w:t>
      </w:r>
      <w:r w:rsidR="00DB64BD">
        <w:t xml:space="preserve"> </w:t>
      </w:r>
      <w:r w:rsidR="00DB64BD" w:rsidRPr="00400C27">
        <w:t>v</w:t>
      </w:r>
      <w:r w:rsidRPr="00400C27">
        <w:t>edoucímu neřekl všechno. Bylo to nepříjemné pro oba. Al</w:t>
      </w:r>
      <w:r w:rsidR="00DB64BD" w:rsidRPr="00400C27">
        <w:t>e</w:t>
      </w:r>
      <w:r w:rsidR="00DB64BD">
        <w:t xml:space="preserve"> </w:t>
      </w:r>
      <w:r w:rsidR="00DB64BD" w:rsidRPr="00400C27">
        <w:t>v</w:t>
      </w:r>
      <w:r w:rsidRPr="00400C27">
        <w:t>ěřil, že se všechno urovná, jakmile předloží důkaz.</w:t>
      </w:r>
    </w:p>
    <w:p w:rsidR="00400C27" w:rsidRDefault="00B06730" w:rsidP="00D460E2">
      <w:pPr>
        <w:pStyle w:val="Text"/>
        <w:ind w:firstLine="0"/>
        <w:jc w:val="center"/>
      </w:pPr>
      <w:r w:rsidRPr="00400C27">
        <w:t xml:space="preserve">* * </w:t>
      </w:r>
      <w:r w:rsidR="00D460E2">
        <w:t>*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Můžu dál?</w:t>
      </w:r>
      <w:r>
        <w:t>“</w:t>
      </w:r>
      <w:r w:rsidR="00B06730" w:rsidRPr="00400C27">
        <w:t xml:space="preserve"> zeptal se </w:t>
      </w:r>
      <w:proofErr w:type="spellStart"/>
      <w:r w:rsidR="00B06730" w:rsidRPr="00400C27">
        <w:t>Matiašek</w:t>
      </w:r>
      <w:proofErr w:type="spellEnd"/>
      <w:r w:rsidR="00B06730" w:rsidRPr="00400C27">
        <w:t xml:space="preserve"> a podíval se na vedoucíh</w:t>
      </w:r>
      <w:r w:rsidR="00DB64BD" w:rsidRPr="00400C27">
        <w:t>o</w:t>
      </w:r>
      <w:r w:rsidR="00DB64BD">
        <w:t xml:space="preserve"> </w:t>
      </w:r>
      <w:r w:rsidR="00DB64BD" w:rsidRPr="00400C27">
        <w:t>z</w:t>
      </w:r>
      <w:r w:rsidR="00B06730" w:rsidRPr="00400C27">
        <w:t>ávodu.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Za chvíli máme jednání komise.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Kvůli tomu, soudruhu inženýre, přicházím.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Vy?!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Jako předseda dílenského výboru.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Odbory v tomto směru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Vím, co mi chcete říct</w:t>
      </w:r>
      <w:r w:rsidRPr="00400C27">
        <w:t xml:space="preserve">. </w:t>
      </w:r>
      <w:r w:rsidR="00B06730" w:rsidRPr="00400C27">
        <w:t>Že to není naše záležitost.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Správně.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Přesto bych se jednání rád zúčastnil.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Proč, z jakého titulu.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Právě z titulu odborářského funkcionáře.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 je to za novotu,</w:t>
      </w:r>
      <w:r>
        <w:t>“</w:t>
      </w:r>
      <w:r w:rsidR="00B06730" w:rsidRPr="00400C27">
        <w:t xml:space="preserve"> zamračil se inženýr </w:t>
      </w:r>
      <w:proofErr w:type="spellStart"/>
      <w:r w:rsidR="00B06730" w:rsidRPr="00400C27">
        <w:t>Ďurica</w:t>
      </w:r>
      <w:proofErr w:type="spell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není žádná novota.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 co?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Budu jen poslouchat.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Ale proč?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Mám k tomu své důvody.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Osobní?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ne.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Jaké tedy?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 chlapy v provozu jsme o té záležitosti hovořili.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Nelíbí se jim něco?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Těžko říct. Ale myslí si, že v tom něco skřípe. A to m</w:t>
      </w:r>
      <w:r w:rsidR="00DB64BD" w:rsidRPr="00400C27">
        <w:t>y</w:t>
      </w:r>
      <w:r w:rsidR="00DB64BD">
        <w:t xml:space="preserve"> </w:t>
      </w:r>
      <w:r w:rsidR="00DB64BD" w:rsidRPr="00400C27">
        <w:t>n</w:t>
      </w:r>
      <w:r w:rsidR="00B06730" w:rsidRPr="00400C27">
        <w:t>emáme rádi.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Nemohl byste se vyjádřit jasněji?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Rád bych se jednání komise zúčastnil. To je všechno.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Zazvonil telefon, inženýr </w:t>
      </w:r>
      <w:proofErr w:type="spellStart"/>
      <w:r w:rsidRPr="00400C27">
        <w:t>Ďurica</w:t>
      </w:r>
      <w:proofErr w:type="spellEnd"/>
      <w:r w:rsidRPr="00400C27">
        <w:t xml:space="preserve"> ho zvedl. Chvíli posloucha</w:t>
      </w:r>
      <w:r w:rsidR="00DB64BD" w:rsidRPr="00400C27">
        <w:t>l</w:t>
      </w:r>
      <w:r w:rsidR="00DB64BD">
        <w:t xml:space="preserve"> </w:t>
      </w:r>
      <w:r w:rsidR="00DB64BD" w:rsidRPr="00400C27">
        <w:t>a</w:t>
      </w:r>
      <w:r w:rsidRPr="00400C27">
        <w:t xml:space="preserve"> pak řekl: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Jenže teď máme komisi</w:t>
      </w:r>
      <w:r w:rsidRPr="00400C27">
        <w:t>…</w:t>
      </w:r>
      <w:r w:rsidR="00B06730" w:rsidRPr="00400C27">
        <w:t xml:space="preserve"> Ano, rozumím</w:t>
      </w:r>
      <w:r w:rsidRPr="00400C27">
        <w:t>…</w:t>
      </w:r>
      <w:r w:rsidR="00B06730" w:rsidRPr="00400C27">
        <w:t xml:space="preserve"> Přijdu</w:t>
      </w:r>
      <w:r w:rsidR="00A76F74">
        <w:t xml:space="preserve">… </w:t>
      </w:r>
      <w:r w:rsidR="00B06730" w:rsidRPr="00400C27">
        <w:t>Odložím ji</w:t>
      </w:r>
      <w:r w:rsidRPr="00400C27">
        <w:t>…</w:t>
      </w:r>
      <w:r w:rsidR="00B06730" w:rsidRPr="00400C27">
        <w:t xml:space="preserve"> Ano, za dvacet minut jsem tam.</w:t>
      </w:r>
      <w:r>
        <w:t>“</w:t>
      </w:r>
    </w:p>
    <w:p w:rsidR="00400C27" w:rsidRDefault="00B06730" w:rsidP="00DB64BD">
      <w:pPr>
        <w:pStyle w:val="Text"/>
      </w:pPr>
      <w:r w:rsidRPr="00400C27">
        <w:t>Položil sluchátko a sdělil sekretářce, že musí okamžit</w:t>
      </w:r>
      <w:r w:rsidR="00DB64BD" w:rsidRPr="00400C27">
        <w:t>ě</w:t>
      </w:r>
      <w:r w:rsidR="00DB64BD">
        <w:t xml:space="preserve"> </w:t>
      </w:r>
      <w:r w:rsidR="00DB64BD" w:rsidRPr="00400C27">
        <w:t>o</w:t>
      </w:r>
      <w:r w:rsidRPr="00400C27">
        <w:t>dejít na mimořádnou poradu k podnikovému řediteli. Jedn</w:t>
      </w:r>
      <w:r w:rsidR="00400C27" w:rsidRPr="00400C27">
        <w:t>á</w:t>
      </w:r>
      <w:r w:rsidR="00DB64BD" w:rsidRPr="00400C27">
        <w:t>n</w:t>
      </w:r>
      <w:r w:rsidRPr="00400C27">
        <w:t>í odvolací komise se musí odložit. Na pátek. Ať vyrozumí jej</w:t>
      </w:r>
      <w:r w:rsidR="00DB64BD" w:rsidRPr="00400C27">
        <w:t>í</w:t>
      </w:r>
      <w:r w:rsidR="00DB64BD">
        <w:t xml:space="preserve"> </w:t>
      </w:r>
      <w:r w:rsidR="00DB64BD" w:rsidRPr="00400C27">
        <w:t>č</w:t>
      </w:r>
      <w:r w:rsidRPr="00400C27">
        <w:t>leny.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o vás pouvažuji,</w:t>
      </w:r>
      <w:r>
        <w:t>“</w:t>
      </w:r>
      <w:r w:rsidR="00B06730" w:rsidRPr="00400C27">
        <w:t xml:space="preserve"> obrátil se na </w:t>
      </w:r>
      <w:proofErr w:type="spellStart"/>
      <w:r w:rsidR="00B06730" w:rsidRPr="00400C27">
        <w:t>Matiaška</w:t>
      </w:r>
      <w:proofErr w:type="spell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Jak pouvažujete, soudruhu vedoucí?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Jestli vás na komisi pozveme.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Budu čekat.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Moment! Nejste náhodou </w:t>
      </w:r>
      <w:proofErr w:type="spellStart"/>
      <w:r w:rsidR="00B06730" w:rsidRPr="00400C27">
        <w:t>Koreňův</w:t>
      </w:r>
      <w:proofErr w:type="spellEnd"/>
      <w:r w:rsidR="00B06730" w:rsidRPr="00400C27">
        <w:t xml:space="preserve"> známý?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Jsem.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Jaký?</w:t>
      </w:r>
      <w:r>
        <w:t>“</w:t>
      </w:r>
      <w:r w:rsidR="00B06730" w:rsidRPr="00400C27">
        <w:t xml:space="preserve"> usmál se vedoucí závodu, jakoby přišel na koře</w:t>
      </w:r>
      <w:r w:rsidR="00DB64BD" w:rsidRPr="00400C27">
        <w:t>n</w:t>
      </w:r>
      <w:r w:rsidR="00DB64BD">
        <w:t xml:space="preserve"> </w:t>
      </w:r>
      <w:r w:rsidR="00DB64BD" w:rsidRPr="00400C27">
        <w:t>v</w:t>
      </w:r>
      <w:r w:rsidR="00B06730" w:rsidRPr="00400C27">
        <w:t>ěci.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Patří do našeho odborového úseku,</w:t>
      </w:r>
      <w:r>
        <w:t>“</w:t>
      </w:r>
      <w:r w:rsidR="00B06730" w:rsidRPr="00400C27">
        <w:t xml:space="preserve"> odpověděl pomalu</w:t>
      </w:r>
      <w:r w:rsidR="00A76F74">
        <w:t xml:space="preserve"> </w:t>
      </w:r>
      <w:proofErr w:type="spellStart"/>
      <w:r w:rsidR="00B06730" w:rsidRPr="00400C27">
        <w:t>Matiašek</w:t>
      </w:r>
      <w:proofErr w:type="spellEnd"/>
      <w:r w:rsidR="00B06730" w:rsidRPr="00400C27">
        <w:t xml:space="preserve"> a vykročil ke dveřím.</w:t>
      </w:r>
    </w:p>
    <w:p w:rsidR="00400C27" w:rsidRDefault="00B06730" w:rsidP="00A76F74">
      <w:pPr>
        <w:pStyle w:val="Text"/>
        <w:ind w:firstLine="0"/>
        <w:jc w:val="center"/>
      </w:pPr>
      <w:r w:rsidRPr="00400C27">
        <w:t>* * *</w:t>
      </w:r>
    </w:p>
    <w:p w:rsidR="00400C27" w:rsidRDefault="00B06730" w:rsidP="00DB64BD">
      <w:pPr>
        <w:pStyle w:val="Text"/>
      </w:pPr>
      <w:r w:rsidRPr="00400C27">
        <w:t xml:space="preserve">Inženýr </w:t>
      </w:r>
      <w:proofErr w:type="gramStart"/>
      <w:r w:rsidRPr="00400C27">
        <w:t>Kořeň</w:t>
      </w:r>
      <w:proofErr w:type="gramEnd"/>
      <w:r w:rsidRPr="00400C27">
        <w:t xml:space="preserve"> se </w:t>
      </w:r>
      <w:proofErr w:type="gramStart"/>
      <w:r w:rsidRPr="00400C27">
        <w:t>zdržel</w:t>
      </w:r>
      <w:proofErr w:type="gramEnd"/>
      <w:r w:rsidRPr="00400C27">
        <w:t xml:space="preserve"> u vysokopecařů a vrátil se pozd</w:t>
      </w:r>
      <w:r w:rsidR="00DB64BD" w:rsidRPr="00400C27">
        <w:t>ě</w:t>
      </w:r>
      <w:r w:rsidR="00DB64BD">
        <w:t xml:space="preserve"> </w:t>
      </w:r>
      <w:r w:rsidR="00DB64BD" w:rsidRPr="00400C27">
        <w:t>v</w:t>
      </w:r>
      <w:r w:rsidRPr="00400C27">
        <w:t>ečer. Eva ho netrpělivě očekávala. Byla zvědavá, jak pořídi</w:t>
      </w:r>
      <w:r w:rsidR="00DB64BD" w:rsidRPr="00400C27">
        <w:t>l</w:t>
      </w:r>
      <w:r w:rsidR="00DB64BD">
        <w:t xml:space="preserve"> </w:t>
      </w:r>
      <w:r w:rsidR="00DB64BD" w:rsidRPr="00400C27">
        <w:t>u</w:t>
      </w:r>
      <w:r w:rsidRPr="00400C27">
        <w:t xml:space="preserve"> vedoucího závodu. Čekání si krátila sledováním televize</w:t>
      </w:r>
      <w:r w:rsidR="00DB64BD" w:rsidRPr="00400C27">
        <w:t>,</w:t>
      </w:r>
      <w:r w:rsidR="00DB64BD">
        <w:t xml:space="preserve"> </w:t>
      </w:r>
      <w:r w:rsidR="00DB64BD" w:rsidRPr="00400C27">
        <w:t>p</w:t>
      </w:r>
      <w:r w:rsidRPr="00400C27">
        <w:t>rotože se na žádnou práci nemohla soustředit. K večeři m</w:t>
      </w:r>
      <w:r w:rsidR="00DB64BD" w:rsidRPr="00400C27">
        <w:t>u</w:t>
      </w:r>
      <w:r w:rsidR="00DB64BD">
        <w:t xml:space="preserve"> </w:t>
      </w:r>
      <w:r w:rsidR="00DB64BD" w:rsidRPr="00400C27">
        <w:t>p</w:t>
      </w:r>
      <w:r w:rsidRPr="00400C27">
        <w:t>řipravila brynzové halušky. Sedla si proti němu a chvíl</w:t>
      </w:r>
      <w:r w:rsidR="00DB64BD" w:rsidRPr="00400C27">
        <w:t>i</w:t>
      </w:r>
      <w:r w:rsidR="00DB64BD">
        <w:t xml:space="preserve"> </w:t>
      </w:r>
      <w:r w:rsidR="00DB64BD" w:rsidRPr="00400C27">
        <w:t>p</w:t>
      </w:r>
      <w:r w:rsidRPr="00400C27">
        <w:t>ozorovala, s jakou chutí pořádá oblíbené jídlo a zapíj</w:t>
      </w:r>
      <w:r w:rsidR="00DB64BD" w:rsidRPr="00400C27">
        <w:t>í</w:t>
      </w:r>
      <w:r w:rsidR="00DB64BD">
        <w:t xml:space="preserve"> </w:t>
      </w:r>
      <w:r w:rsidR="00DB64BD" w:rsidRPr="00400C27">
        <w:t>k</w:t>
      </w:r>
      <w:r w:rsidRPr="00400C27">
        <w:t>yselým mlékem. Když dojedl, zeptala se.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Byl jsi za </w:t>
      </w:r>
      <w:proofErr w:type="spellStart"/>
      <w:r w:rsidR="00B06730" w:rsidRPr="00400C27">
        <w:t>Ďuricou</w:t>
      </w:r>
      <w:proofErr w:type="spellEnd"/>
      <w:r w:rsidR="00B06730" w:rsidRPr="00400C27">
        <w:t>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Hned ráno,</w:t>
      </w:r>
      <w:r>
        <w:t>“</w:t>
      </w:r>
      <w:r w:rsidR="00B06730" w:rsidRPr="00400C27">
        <w:t xml:space="preserve"> ujistil ji.</w:t>
      </w:r>
    </w:p>
    <w:p w:rsidR="00400C27" w:rsidRDefault="00B06730" w:rsidP="00DB64BD">
      <w:pPr>
        <w:pStyle w:val="Text"/>
      </w:pPr>
      <w:r w:rsidRPr="00400C27">
        <w:t>Přitáhla si židli blíž ke stolu a začala se netrpělivě vyptávat.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No a co ti řekl? Byl překvapený, viď?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Nijak zvlášť</w:t>
      </w:r>
      <w:r w:rsidRPr="00400C27">
        <w:t>…</w:t>
      </w:r>
      <w:r>
        <w:t>“</w:t>
      </w:r>
      <w:r w:rsidR="00B06730" w:rsidRPr="00400C27">
        <w:t xml:space="preserve"> neochotně </w:t>
      </w:r>
      <w:proofErr w:type="gramStart"/>
      <w:r w:rsidR="00B06730" w:rsidRPr="00400C27">
        <w:t>vysoukal Jano</w:t>
      </w:r>
      <w:proofErr w:type="gramEnd"/>
      <w:r w:rsidR="00B06730" w:rsidRPr="00400C27">
        <w:t>.</w:t>
      </w:r>
    </w:p>
    <w:p w:rsidR="00400C27" w:rsidRDefault="00B06730" w:rsidP="00DB64BD">
      <w:pPr>
        <w:pStyle w:val="Text"/>
      </w:pPr>
      <w:r w:rsidRPr="00400C27">
        <w:t>Pochopila, že manžel zřejmě příliš neuspěl. Zmocnil se j</w:t>
      </w:r>
      <w:r w:rsidR="00DB64BD" w:rsidRPr="00400C27">
        <w:t>í</w:t>
      </w:r>
      <w:r w:rsidR="00DB64BD">
        <w:t xml:space="preserve"> </w:t>
      </w:r>
      <w:r w:rsidR="00DB64BD" w:rsidRPr="00400C27">
        <w:t>n</w:t>
      </w:r>
      <w:r w:rsidRPr="00400C27">
        <w:t>eklid.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Nepřijal to?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Přijal.</w:t>
      </w:r>
      <w:r>
        <w:t>“</w:t>
      </w:r>
    </w:p>
    <w:p w:rsidR="00400C27" w:rsidRDefault="00B06730" w:rsidP="00DB64BD">
      <w:pPr>
        <w:pStyle w:val="Text"/>
      </w:pPr>
      <w:r w:rsidRPr="00400C27">
        <w:t>Když viděla Janovu nechuť k rozhovoru, podrážděn</w:t>
      </w:r>
      <w:r w:rsidR="00DB64BD" w:rsidRPr="00400C27">
        <w:t>ě</w:t>
      </w:r>
      <w:r w:rsidR="00DB64BD">
        <w:t xml:space="preserve"> </w:t>
      </w:r>
      <w:r w:rsidR="00DB64BD" w:rsidRPr="00400C27">
        <w:t>v</w:t>
      </w:r>
      <w:r w:rsidRPr="00400C27">
        <w:t>yhrkla.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Prosím tě, řekni mi konečně, jak to všechno bylo, nebo s</w:t>
      </w:r>
      <w:r w:rsidR="00DB64BD" w:rsidRPr="00400C27">
        <w:t>e</w:t>
      </w:r>
      <w:r w:rsidR="00DB64BD">
        <w:t xml:space="preserve"> </w:t>
      </w:r>
      <w:r w:rsidR="00DB64BD" w:rsidRPr="00400C27">
        <w:t>n</w:t>
      </w:r>
      <w:r w:rsidR="00B06730" w:rsidRPr="00400C27">
        <w:t>aštvu.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Jano</w:t>
      </w:r>
      <w:proofErr w:type="gramEnd"/>
      <w:r w:rsidRPr="00400C27">
        <w:t xml:space="preserve"> rozhodně </w:t>
      </w:r>
      <w:proofErr w:type="gramStart"/>
      <w:r w:rsidRPr="00400C27">
        <w:t>neměl</w:t>
      </w:r>
      <w:proofErr w:type="gramEnd"/>
      <w:r w:rsidRPr="00400C27">
        <w:t xml:space="preserve"> v úmyslu ženu rozčilit a proto raděj</w:t>
      </w:r>
      <w:r w:rsidR="00DB64BD" w:rsidRPr="00400C27">
        <w:t>i</w:t>
      </w:r>
      <w:r w:rsidR="00DB64BD">
        <w:t xml:space="preserve"> </w:t>
      </w:r>
      <w:r w:rsidR="00DB64BD" w:rsidRPr="00400C27">
        <w:t>p</w:t>
      </w:r>
      <w:r w:rsidRPr="00400C27">
        <w:t>octivě vylíčil sled událostí, třebaže věděl, že jí to na klid</w:t>
      </w:r>
      <w:r w:rsidR="00DB64BD" w:rsidRPr="00400C27">
        <w:t>u</w:t>
      </w:r>
      <w:r w:rsidR="00DB64BD">
        <w:t xml:space="preserve"> </w:t>
      </w:r>
      <w:r w:rsidR="00DB64BD" w:rsidRPr="00400C27">
        <w:t>n</w:t>
      </w:r>
      <w:r w:rsidRPr="00400C27">
        <w:t>epřidá.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jsi celý ty. Když se pro něco rozhodneš, stokrát si t</w:t>
      </w:r>
      <w:r w:rsidR="00DB64BD" w:rsidRPr="00400C27">
        <w:t>o</w:t>
      </w:r>
      <w:r w:rsidR="00DB64BD">
        <w:t xml:space="preserve"> </w:t>
      </w:r>
      <w:r w:rsidR="00DB64BD" w:rsidRPr="00400C27">
        <w:t>r</w:t>
      </w:r>
      <w:r w:rsidR="00B06730" w:rsidRPr="00400C27">
        <w:t>ozmyslíš. Nakonec proti sobě poštveš i vedoucího z</w:t>
      </w:r>
      <w:r w:rsidRPr="00400C27">
        <w:t>á</w:t>
      </w:r>
      <w:r w:rsidR="00DB64BD" w:rsidRPr="00400C27">
        <w:t>v</w:t>
      </w:r>
      <w:r w:rsidR="00B06730" w:rsidRPr="00400C27">
        <w:t>odu</w:t>
      </w:r>
      <w:r w:rsidRPr="00400C27">
        <w:t>…</w:t>
      </w:r>
      <w:r>
        <w:t>“</w:t>
      </w:r>
    </w:p>
    <w:p w:rsidR="00400C27" w:rsidRDefault="00B06730" w:rsidP="00DB64BD">
      <w:pPr>
        <w:pStyle w:val="Text"/>
      </w:pPr>
      <w:r w:rsidRPr="00400C27">
        <w:t>Znechuceně se zamračila a odvrátila hlavu k oknu, za ním</w:t>
      </w:r>
      <w:r w:rsidR="00DB64BD" w:rsidRPr="00400C27">
        <w:t>ž</w:t>
      </w:r>
      <w:r w:rsidR="00DB64BD">
        <w:t xml:space="preserve"> </w:t>
      </w:r>
      <w:r w:rsidR="00DB64BD" w:rsidRPr="00400C27">
        <w:t>s</w:t>
      </w:r>
      <w:r w:rsidRPr="00400C27">
        <w:t xml:space="preserve">e mezi stromy tiše snášela </w:t>
      </w:r>
      <w:proofErr w:type="gramStart"/>
      <w:r w:rsidRPr="00400C27">
        <w:t>noc a kdesi</w:t>
      </w:r>
      <w:proofErr w:type="gramEnd"/>
      <w:r w:rsidRPr="00400C27">
        <w:t xml:space="preserve"> v dálce zaštěkal pes.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Nebylo to taktické, souhlasím, ale kdybys byla viděla, ja</w:t>
      </w:r>
      <w:r w:rsidR="00DB64BD" w:rsidRPr="00400C27">
        <w:t>k</w:t>
      </w:r>
      <w:r w:rsidR="00DB64BD">
        <w:t xml:space="preserve"> </w:t>
      </w:r>
      <w:r w:rsidR="00DB64BD" w:rsidRPr="00400C27">
        <w:t>s</w:t>
      </w:r>
      <w:r w:rsidR="00B06730" w:rsidRPr="00400C27">
        <w:t>e t</w:t>
      </w:r>
      <w:r w:rsidR="00A76F74">
        <w:t xml:space="preserve">váří…“ snažil </w:t>
      </w:r>
      <w:r w:rsidR="00B06730" w:rsidRPr="00400C27">
        <w:t>se jí vysvětlit situaci.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Je předsedou odvolací komise, a jak tě má obhajovat, kdy</w:t>
      </w:r>
      <w:r w:rsidR="00DB64BD" w:rsidRPr="00400C27">
        <w:t>ž</w:t>
      </w:r>
      <w:r w:rsidR="00DB64BD">
        <w:t xml:space="preserve"> </w:t>
      </w:r>
      <w:r w:rsidR="00DB64BD" w:rsidRPr="00400C27">
        <w:t>m</w:t>
      </w:r>
      <w:r w:rsidR="00B06730" w:rsidRPr="00400C27">
        <w:t>u nechceš nic říct?</w:t>
      </w:r>
      <w:r>
        <w:t>“</w:t>
      </w:r>
      <w:r w:rsidR="00B06730" w:rsidRPr="00400C27">
        <w:t xml:space="preserve"> vyčítala rozhořčeně.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 tom máš pravdu, Evino. Ale pochop, že všechny trumf</w:t>
      </w:r>
      <w:r w:rsidR="00DB64BD" w:rsidRPr="00400C27">
        <w:t>y</w:t>
      </w:r>
      <w:r w:rsidR="00DB64BD">
        <w:t xml:space="preserve"> </w:t>
      </w:r>
      <w:r w:rsidR="00DB64BD" w:rsidRPr="00400C27">
        <w:t>b</w:t>
      </w:r>
      <w:r w:rsidR="00B06730" w:rsidRPr="00400C27">
        <w:t>y se ještě před zasedáním komise dostaly do rukou Milanovi</w:t>
      </w:r>
      <w:r w:rsidR="00DB64BD" w:rsidRPr="00400C27">
        <w:t>,</w:t>
      </w:r>
      <w:r w:rsidR="00DB64BD">
        <w:t xml:space="preserve"> </w:t>
      </w:r>
      <w:r w:rsidR="00DB64BD" w:rsidRPr="00400C27">
        <w:t>k</w:t>
      </w:r>
      <w:r w:rsidR="00B06730" w:rsidRPr="00400C27">
        <w:t>terý by se určitě postaral, jak je přebít. Přece víš, čeho j</w:t>
      </w:r>
      <w:r w:rsidR="00DB64BD" w:rsidRPr="00400C27">
        <w:t>e</w:t>
      </w:r>
      <w:r w:rsidR="00DB64BD">
        <w:t xml:space="preserve"> </w:t>
      </w:r>
      <w:r w:rsidR="00DB64BD" w:rsidRPr="00400C27">
        <w:t>s</w:t>
      </w:r>
      <w:r w:rsidR="00B06730" w:rsidRPr="00400C27">
        <w:t>chopen. Třeba i získat někoho k falešnému svědectví, bude t</w:t>
      </w:r>
      <w:r w:rsidR="00DB64BD" w:rsidRPr="00400C27">
        <w:t>o</w:t>
      </w:r>
      <w:r w:rsidR="00DB64BD">
        <w:t xml:space="preserve"> </w:t>
      </w:r>
      <w:r w:rsidR="00DB64BD" w:rsidRPr="00400C27">
        <w:t>p</w:t>
      </w:r>
      <w:r w:rsidR="00B06730" w:rsidRPr="00400C27">
        <w:t xml:space="preserve">otřebovat. Takže jsem mlčel ne kvůli </w:t>
      </w:r>
      <w:proofErr w:type="spellStart"/>
      <w:proofErr w:type="gramStart"/>
      <w:r w:rsidR="00B06730" w:rsidRPr="00400C27">
        <w:t>Ďuricovi</w:t>
      </w:r>
      <w:proofErr w:type="spellEnd"/>
      <w:proofErr w:type="gramEnd"/>
      <w:r w:rsidR="00B06730" w:rsidRPr="00400C27">
        <w:t>, ale kvůli</w:t>
      </w:r>
      <w:r w:rsidR="00A76F74">
        <w:t xml:space="preserve"> </w:t>
      </w:r>
      <w:r w:rsidR="00B06730" w:rsidRPr="00400C27">
        <w:t>Milanovi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Dělej, jak myslíš, ale mně se ten tvůj postoj k vedoucím</w:t>
      </w:r>
      <w:r w:rsidR="00DB64BD" w:rsidRPr="00400C27">
        <w:t>u</w:t>
      </w:r>
      <w:r w:rsidR="00DB64BD">
        <w:t xml:space="preserve"> </w:t>
      </w:r>
      <w:r w:rsidR="00DB64BD" w:rsidRPr="00400C27">
        <w:t>z</w:t>
      </w:r>
      <w:r w:rsidR="00B06730" w:rsidRPr="00400C27">
        <w:t>ávodu nelíbí</w:t>
      </w:r>
      <w:r>
        <w:t>…</w:t>
      </w:r>
      <w:r w:rsidR="00B06730" w:rsidRPr="00400C27">
        <w:t xml:space="preserve"> Přece musíš někomu věřit,</w:t>
      </w:r>
      <w:r>
        <w:t>“</w:t>
      </w:r>
      <w:r w:rsidR="00B06730" w:rsidRPr="00400C27">
        <w:t xml:space="preserve"> zadívala se m</w:t>
      </w:r>
      <w:r w:rsidR="00DB64BD" w:rsidRPr="00400C27">
        <w:t>u</w:t>
      </w:r>
      <w:r w:rsidR="00DB64BD">
        <w:t xml:space="preserve"> </w:t>
      </w:r>
      <w:r w:rsidR="00DB64BD" w:rsidRPr="00400C27">
        <w:t>u</w:t>
      </w:r>
      <w:r w:rsidR="00B06730" w:rsidRPr="00400C27">
        <w:t>přeně do očí.</w:t>
      </w:r>
    </w:p>
    <w:p w:rsidR="00400C27" w:rsidRDefault="00B06730" w:rsidP="00DB64BD">
      <w:pPr>
        <w:pStyle w:val="Text"/>
      </w:pPr>
      <w:proofErr w:type="gramStart"/>
      <w:r w:rsidRPr="00400C27">
        <w:t>Jano nesnesl</w:t>
      </w:r>
      <w:proofErr w:type="gramEnd"/>
      <w:r w:rsidRPr="00400C27">
        <w:t xml:space="preserve"> její pohled, překypující nespokojeností, vstal</w:t>
      </w:r>
      <w:r w:rsidR="00DB64BD" w:rsidRPr="00400C27">
        <w:t>,</w:t>
      </w:r>
      <w:r w:rsidR="00DB64BD">
        <w:t xml:space="preserve"> </w:t>
      </w:r>
      <w:r w:rsidR="00DB64BD" w:rsidRPr="00400C27">
        <w:t>v</w:t>
      </w:r>
      <w:r w:rsidRPr="00400C27">
        <w:t>zal prázdný talíř a hrnek a odnesl nádobí do dřezu. Vrátil se k</w:t>
      </w:r>
      <w:r w:rsidR="00DB64BD" w:rsidRPr="00400C27">
        <w:t>e</w:t>
      </w:r>
      <w:r w:rsidR="00DB64BD">
        <w:t xml:space="preserve"> </w:t>
      </w:r>
      <w:r w:rsidR="00DB64BD" w:rsidRPr="00400C27">
        <w:t>s</w:t>
      </w:r>
      <w:r w:rsidRPr="00400C27">
        <w:t>tolu, za nímž Eva seděla, vzal ji za ruku a povzdychl: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Už se stalo. Věřím, že všechno dobře dopadne. </w:t>
      </w:r>
      <w:proofErr w:type="spellStart"/>
      <w:r w:rsidR="00B06730" w:rsidRPr="00400C27">
        <w:t>Ďurica</w:t>
      </w:r>
      <w:proofErr w:type="spellEnd"/>
      <w:r w:rsidR="00B06730" w:rsidRPr="00400C27">
        <w:t xml:space="preserve"> t</w:t>
      </w:r>
      <w:r w:rsidR="00DB64BD" w:rsidRPr="00400C27">
        <w:t>o</w:t>
      </w:r>
      <w:r w:rsidR="00DB64BD">
        <w:t xml:space="preserve"> </w:t>
      </w:r>
      <w:r w:rsidR="00DB64BD" w:rsidRPr="00400C27">
        <w:t>p</w:t>
      </w:r>
      <w:r w:rsidR="00B06730" w:rsidRPr="00400C27">
        <w:t>ochopí a nebude se na mne zlobit.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Jen abys měl pravdu</w:t>
      </w:r>
      <w:r w:rsidRPr="00400C27">
        <w:t>…</w:t>
      </w:r>
      <w:r>
        <w:t>“</w:t>
      </w:r>
    </w:p>
    <w:p w:rsidR="00400C27" w:rsidRDefault="00B06730" w:rsidP="00DB64BD">
      <w:pPr>
        <w:pStyle w:val="Text"/>
      </w:pPr>
      <w:r w:rsidRPr="00400C27">
        <w:t>Manželku uchlácholil, ale sám uvnitř klidný nebyl. Její slova</w:t>
      </w:r>
      <w:r w:rsidR="00A76F74">
        <w:t xml:space="preserve"> n</w:t>
      </w:r>
      <w:r w:rsidRPr="00400C27">
        <w:t>ikdy nebral na lehkou váhu. Komu jinému by už měl věřit, ž</w:t>
      </w:r>
      <w:r w:rsidR="00DB64BD" w:rsidRPr="00400C27">
        <w:t>e</w:t>
      </w:r>
      <w:r w:rsidR="00DB64BD">
        <w:t xml:space="preserve"> </w:t>
      </w:r>
      <w:r w:rsidR="00DB64BD" w:rsidRPr="00400C27">
        <w:t>t</w:t>
      </w:r>
      <w:r w:rsidRPr="00400C27">
        <w:t>o s ním myslí upřímně. Dlouho nemohl usnout, v myšlenkác</w:t>
      </w:r>
      <w:r w:rsidR="00DB64BD" w:rsidRPr="00400C27">
        <w:t>h</w:t>
      </w:r>
      <w:r w:rsidR="00DB64BD">
        <w:t xml:space="preserve"> </w:t>
      </w:r>
      <w:r w:rsidR="00DB64BD" w:rsidRPr="00400C27">
        <w:t>s</w:t>
      </w:r>
      <w:r w:rsidRPr="00400C27">
        <w:t>e stále vracel do kanceláře vedoucího závodu a vyčítal si, ž</w:t>
      </w:r>
      <w:r w:rsidR="00DB64BD" w:rsidRPr="00400C27">
        <w:t>e</w:t>
      </w:r>
      <w:r w:rsidR="00DB64BD">
        <w:t xml:space="preserve"> </w:t>
      </w:r>
      <w:r w:rsidR="00DB64BD" w:rsidRPr="00400C27">
        <w:t>z</w:t>
      </w:r>
      <w:r w:rsidRPr="00400C27">
        <w:t>a ním vůbec chodil.</w:t>
      </w:r>
    </w:p>
    <w:p w:rsidR="00400C27" w:rsidRDefault="00B06730" w:rsidP="00DB64BD">
      <w:pPr>
        <w:pStyle w:val="Text"/>
      </w:pPr>
      <w:r w:rsidRPr="00400C27">
        <w:t>Následující den se vypravil do práce o hodinu dřív. Vzal si d</w:t>
      </w:r>
      <w:r w:rsidR="00DB64BD" w:rsidRPr="00400C27">
        <w:t>o</w:t>
      </w:r>
      <w:r w:rsidR="00DB64BD">
        <w:t xml:space="preserve"> </w:t>
      </w:r>
      <w:r w:rsidR="00DB64BD" w:rsidRPr="00400C27">
        <w:t>a</w:t>
      </w:r>
      <w:r w:rsidRPr="00400C27">
        <w:t>ktovky kladivo, které našel za zpětnou klapkou a měl j</w:t>
      </w:r>
      <w:r w:rsidR="00DB64BD" w:rsidRPr="00400C27">
        <w:t>e</w:t>
      </w:r>
      <w:r w:rsidR="00DB64BD">
        <w:t xml:space="preserve"> </w:t>
      </w:r>
      <w:r w:rsidR="00DB64BD" w:rsidRPr="00400C27">
        <w:t>u</w:t>
      </w:r>
      <w:r w:rsidRPr="00400C27">
        <w:t>schováno doma.</w:t>
      </w:r>
    </w:p>
    <w:p w:rsidR="00400C27" w:rsidRDefault="00B06730" w:rsidP="00DB64BD">
      <w:pPr>
        <w:pStyle w:val="Text"/>
      </w:pPr>
      <w:r w:rsidRPr="00400C27">
        <w:t>Ve čtvrt na šest přišel na vrátnici.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Dobrý ráno, dědo,</w:t>
      </w:r>
      <w:r>
        <w:t>“</w:t>
      </w:r>
      <w:r w:rsidR="00B06730" w:rsidRPr="00400C27">
        <w:t xml:space="preserve"> pozdravil strážného.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Dobrý. Soudruhu inženýre, včera jste šel pozdě dom</w:t>
      </w:r>
      <w:r w:rsidR="00DB64BD" w:rsidRPr="00400C27">
        <w:t>ů</w:t>
      </w:r>
      <w:r w:rsidR="00DB64BD">
        <w:t xml:space="preserve"> </w:t>
      </w:r>
      <w:r w:rsidR="00DB64BD" w:rsidRPr="00400C27">
        <w:t>a</w:t>
      </w:r>
      <w:r w:rsidR="00B06730" w:rsidRPr="00400C27">
        <w:t xml:space="preserve"> dnes tak brzo na šichtu! Manželka vás vyhnala?</w:t>
      </w:r>
      <w:r>
        <w:t>“</w:t>
      </w:r>
      <w:r w:rsidR="00B06730" w:rsidRPr="00400C27">
        <w:t xml:space="preserve"> žertova</w:t>
      </w:r>
      <w:r w:rsidR="00DB64BD" w:rsidRPr="00400C27">
        <w:t>l</w:t>
      </w:r>
      <w:r w:rsidR="00DB64BD">
        <w:t xml:space="preserve"> </w:t>
      </w:r>
      <w:r w:rsidR="00DB64BD" w:rsidRPr="00400C27">
        <w:t>s</w:t>
      </w:r>
      <w:r w:rsidR="00B06730" w:rsidRPr="00400C27">
        <w:t>trážný a labužnicky pokuřoval.</w:t>
      </w:r>
    </w:p>
    <w:p w:rsidR="00A76F74" w:rsidRDefault="00400C27" w:rsidP="00DB64BD">
      <w:pPr>
        <w:pStyle w:val="Text"/>
      </w:pPr>
      <w:r>
        <w:t>„</w:t>
      </w:r>
      <w:r w:rsidR="00B06730" w:rsidRPr="00400C27">
        <w:t>Ale kde, dědo, práce mi nedá spát,</w:t>
      </w:r>
      <w:r>
        <w:t>“</w:t>
      </w:r>
      <w:r w:rsidR="00B06730" w:rsidRPr="00400C27">
        <w:t xml:space="preserve"> </w:t>
      </w:r>
      <w:proofErr w:type="gramStart"/>
      <w:r w:rsidR="00B06730" w:rsidRPr="00400C27">
        <w:t>usmál</w:t>
      </w:r>
      <w:proofErr w:type="gramEnd"/>
      <w:r w:rsidR="00B06730" w:rsidRPr="00400C27">
        <w:t xml:space="preserve"> se </w:t>
      </w:r>
      <w:proofErr w:type="gramStart"/>
      <w:r w:rsidR="00B06730" w:rsidRPr="00400C27">
        <w:t>Jano</w:t>
      </w:r>
      <w:proofErr w:type="gramEnd"/>
      <w:r w:rsidR="00B06730" w:rsidRPr="00400C27">
        <w:t xml:space="preserve">. </w:t>
      </w:r>
    </w:p>
    <w:p w:rsidR="00400C27" w:rsidRDefault="00B06730" w:rsidP="00DB64BD">
      <w:pPr>
        <w:pStyle w:val="Text"/>
      </w:pPr>
      <w:r w:rsidRPr="00400C27">
        <w:t>Strážn</w:t>
      </w:r>
      <w:r w:rsidR="00DB64BD" w:rsidRPr="00400C27">
        <w:t>ý</w:t>
      </w:r>
      <w:r w:rsidR="00DB64BD">
        <w:t xml:space="preserve"> </w:t>
      </w:r>
      <w:r w:rsidR="00DB64BD" w:rsidRPr="00400C27">
        <w:t>s</w:t>
      </w:r>
      <w:r w:rsidRPr="00400C27">
        <w:t>i prohrábl knír a důvěrně ztišil hlas.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Nejste náhodou </w:t>
      </w:r>
      <w:proofErr w:type="spellStart"/>
      <w:r w:rsidR="00B06730" w:rsidRPr="00400C27">
        <w:t>nemocnej</w:t>
      </w:r>
      <w:proofErr w:type="spellEnd"/>
      <w:r w:rsidR="00B06730" w:rsidRPr="00400C27">
        <w:t>?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Kořeň</w:t>
      </w:r>
      <w:proofErr w:type="gramEnd"/>
      <w:r w:rsidRPr="00400C27">
        <w:t xml:space="preserve"> se </w:t>
      </w:r>
      <w:proofErr w:type="gramStart"/>
      <w:r w:rsidRPr="00400C27">
        <w:t>zarazil</w:t>
      </w:r>
      <w:proofErr w:type="gramEnd"/>
      <w:r w:rsidRPr="00400C27">
        <w:t>. Nechápal, co tím stařík myslí.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Proč?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Když jste radši ve fabrice než s mladou manželkou,</w:t>
      </w:r>
      <w:r>
        <w:t>“</w:t>
      </w:r>
      <w:r w:rsidR="00B06730" w:rsidRPr="00400C27">
        <w:t xml:space="preserve"> řehta</w:t>
      </w:r>
      <w:r w:rsidR="00DB64BD" w:rsidRPr="00400C27">
        <w:t>l</w:t>
      </w:r>
      <w:r w:rsidR="00DB64BD">
        <w:t xml:space="preserve"> </w:t>
      </w:r>
      <w:r w:rsidR="00DB64BD" w:rsidRPr="00400C27">
        <w:t>s</w:t>
      </w:r>
      <w:r w:rsidR="00B06730" w:rsidRPr="00400C27">
        <w:t>e z okénka strážný.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Legrácky stranou, dědo. Mám k vám prosbu. Můžu dál?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Jen pojďte</w:t>
      </w:r>
      <w:r w:rsidRPr="00400C27">
        <w:t>…</w:t>
      </w:r>
      <w:r w:rsidR="00B06730" w:rsidRPr="00400C27">
        <w:t xml:space="preserve"> O co kráčí?</w:t>
      </w:r>
      <w:r>
        <w:t>“</w:t>
      </w:r>
    </w:p>
    <w:p w:rsidR="00400C27" w:rsidRDefault="00B06730" w:rsidP="00DB64BD">
      <w:pPr>
        <w:pStyle w:val="Text"/>
      </w:pPr>
      <w:r w:rsidRPr="00400C27">
        <w:t>Vešel na vrátnici, kde zatím vládl klid, protože většina lid</w:t>
      </w:r>
      <w:r w:rsidR="00DB64BD" w:rsidRPr="00400C27">
        <w:t>í</w:t>
      </w:r>
      <w:r w:rsidR="00DB64BD">
        <w:t xml:space="preserve"> </w:t>
      </w:r>
      <w:r w:rsidR="00DB64BD" w:rsidRPr="00400C27">
        <w:t>n</w:t>
      </w:r>
      <w:r w:rsidRPr="00400C27">
        <w:t>astupovala na ranní směnu mezi půl až třemi čtvrtěmi na šest.</w:t>
      </w:r>
    </w:p>
    <w:p w:rsidR="00400C27" w:rsidRDefault="00B06730" w:rsidP="00DB64BD">
      <w:pPr>
        <w:pStyle w:val="Text"/>
      </w:pPr>
      <w:r w:rsidRPr="00400C27">
        <w:t>Vyndal z aktovky krabičku spart a kladivo s dlouhým topů</w:t>
      </w:r>
      <w:r w:rsidR="00400C27" w:rsidRPr="00400C27">
        <w:t>r</w:t>
      </w:r>
      <w:r w:rsidR="00DB64BD" w:rsidRPr="00400C27">
        <w:t>k</w:t>
      </w:r>
      <w:r w:rsidRPr="00400C27">
        <w:t>em. Vysvětloval strážnému: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Našel jsem to kladivo a rád bych ho nechal někde u vás</w:t>
      </w:r>
      <w:r w:rsidR="00DB64BD" w:rsidRPr="00400C27">
        <w:t>,</w:t>
      </w:r>
      <w:r w:rsidR="00DB64BD">
        <w:t xml:space="preserve"> </w:t>
      </w:r>
      <w:r w:rsidR="00DB64BD" w:rsidRPr="00400C27">
        <w:t>a</w:t>
      </w:r>
      <w:r w:rsidR="00B06730" w:rsidRPr="00400C27">
        <w:t>by si ho každý všiml. A ty sparty jsou vaše.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Proč, soudruhu inženýre?</w:t>
      </w:r>
      <w:r>
        <w:t>“</w:t>
      </w:r>
      <w:r w:rsidR="00B06730" w:rsidRPr="00400C27">
        <w:t xml:space="preserve"> ptal se nechápavě strážný.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Byl bych moc rád, kdybyste mi pomohl vrátit ho původn</w:t>
      </w:r>
      <w:r w:rsidRPr="00400C27">
        <w:t>í</w:t>
      </w:r>
      <w:r w:rsidR="00DB64BD" w:rsidRPr="00400C27">
        <w:t>m</w:t>
      </w:r>
      <w:r w:rsidR="00B06730" w:rsidRPr="00400C27">
        <w:t>u majiteli. Ale ten se nesmí dozvědět, kdo ho našel.</w:t>
      </w:r>
      <w:r>
        <w:t>“</w:t>
      </w:r>
    </w:p>
    <w:p w:rsidR="00400C27" w:rsidRDefault="00B06730" w:rsidP="00DB64BD">
      <w:pPr>
        <w:pStyle w:val="Text"/>
      </w:pPr>
      <w:r w:rsidRPr="00400C27">
        <w:t>Strážný kroutil hlavou. Ukázal rukou.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Podívejte, kolik tady už mám </w:t>
      </w:r>
      <w:proofErr w:type="spellStart"/>
      <w:r w:rsidR="00B06730" w:rsidRPr="00400C27">
        <w:t>vyloženejch</w:t>
      </w:r>
      <w:proofErr w:type="spellEnd"/>
      <w:r w:rsidR="00B06730" w:rsidRPr="00400C27">
        <w:t xml:space="preserve"> krám</w:t>
      </w:r>
      <w:r w:rsidRPr="00400C27">
        <w:t>ů… K</w:t>
      </w:r>
      <w:r w:rsidR="00B06730" w:rsidRPr="00400C27">
        <w:t>doví</w:t>
      </w:r>
      <w:r w:rsidR="00DB64BD" w:rsidRPr="00400C27">
        <w:t>,</w:t>
      </w:r>
      <w:r w:rsidR="00DB64BD">
        <w:t xml:space="preserve"> </w:t>
      </w:r>
      <w:r w:rsidR="00DB64BD" w:rsidRPr="00400C27">
        <w:t>j</w:t>
      </w:r>
      <w:r w:rsidR="00B06730" w:rsidRPr="00400C27">
        <w:t>estli si ho někdo vůbec všimne.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Jano položil</w:t>
      </w:r>
      <w:proofErr w:type="gramEnd"/>
      <w:r w:rsidRPr="00400C27">
        <w:t xml:space="preserve"> kladivo na okno vedle píchaček a poznamenal: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Já pevně věřím, že ano.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Když se někdo přihlásí, mám mu ho dát?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Jistě, ale ať vám na tenhle lístek podepíše, že je jeho.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Strážný vzal od Kořeně </w:t>
      </w:r>
      <w:proofErr w:type="gramStart"/>
      <w:r w:rsidRPr="00400C27">
        <w:t>kousek</w:t>
      </w:r>
      <w:proofErr w:type="gramEnd"/>
      <w:r w:rsidRPr="00400C27">
        <w:t xml:space="preserve"> papíru s nadepsaným date</w:t>
      </w:r>
      <w:r w:rsidR="00DB64BD" w:rsidRPr="00400C27">
        <w:t>m</w:t>
      </w:r>
      <w:r w:rsidR="00DB64BD">
        <w:t xml:space="preserve"> </w:t>
      </w:r>
      <w:r w:rsidR="00DB64BD" w:rsidRPr="00400C27">
        <w:t>a</w:t>
      </w:r>
      <w:r w:rsidRPr="00400C27">
        <w:t xml:space="preserve"> jediným předepsaným slovem</w:t>
      </w:r>
      <w:r w:rsidR="00400C27" w:rsidRPr="00400C27">
        <w:t xml:space="preserve"> </w:t>
      </w:r>
      <w:r w:rsidR="00400C27">
        <w:t>‚</w:t>
      </w:r>
      <w:r w:rsidR="00400C27" w:rsidRPr="00400C27">
        <w:t>P</w:t>
      </w:r>
      <w:r w:rsidRPr="00400C27">
        <w:t>řevzal</w:t>
      </w:r>
      <w:r w:rsidR="00400C27">
        <w:t>‘</w:t>
      </w:r>
      <w:r w:rsidRPr="00400C27">
        <w:t>. Pokrčil rameny na</w:t>
      </w:r>
      <w:r w:rsidR="00DB64BD" w:rsidRPr="00400C27">
        <w:t>d</w:t>
      </w:r>
      <w:r w:rsidR="00DB64BD">
        <w:t xml:space="preserve"> </w:t>
      </w:r>
      <w:r w:rsidR="00DB64BD" w:rsidRPr="00400C27">
        <w:t>d</w:t>
      </w:r>
      <w:r w:rsidRPr="00400C27">
        <w:t>ivným požadavkem a prohodil: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Když to potřebujete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Moc vám děkuju. Jo, a ten papírek nikomu nedávejte.</w:t>
      </w:r>
      <w:r w:rsidR="00A76F74">
        <w:t xml:space="preserve"> </w:t>
      </w:r>
      <w:r w:rsidR="00B06730" w:rsidRPr="00400C27">
        <w:t>Vezmu si ho zase zpátky.</w:t>
      </w:r>
      <w:r>
        <w:t>“</w:t>
      </w:r>
    </w:p>
    <w:p w:rsidR="00400C27" w:rsidRDefault="00B06730" w:rsidP="00DB64BD">
      <w:pPr>
        <w:pStyle w:val="Text"/>
      </w:pPr>
      <w:r w:rsidRPr="00400C27">
        <w:t>Podal staříkovi ruku. Ještě chvíli postával, než strážn</w:t>
      </w:r>
      <w:r w:rsidR="00DB64BD" w:rsidRPr="00400C27">
        <w:t>ý</w:t>
      </w:r>
      <w:r w:rsidR="00DB64BD">
        <w:t xml:space="preserve"> </w:t>
      </w:r>
      <w:r w:rsidR="00DB64BD" w:rsidRPr="00400C27">
        <w:t>p</w:t>
      </w:r>
      <w:r w:rsidRPr="00400C27">
        <w:t>řerovnal různé ztracené a nalezené předměty, aby kladiv</w:t>
      </w:r>
      <w:r w:rsidR="00DB64BD" w:rsidRPr="00400C27">
        <w:t>o</w:t>
      </w:r>
      <w:r w:rsidR="00DB64BD">
        <w:t xml:space="preserve"> </w:t>
      </w:r>
      <w:r w:rsidR="00DB64BD" w:rsidRPr="00400C27">
        <w:t>b</w:t>
      </w:r>
      <w:r w:rsidRPr="00400C27">
        <w:t>ylo dobře vidět. V poslední chvíli si ještě na něco vzpomněl.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Dědo, buďte od té dobroty, zavolejte mi, až si majitel t</w:t>
      </w:r>
      <w:r w:rsidR="00DB64BD" w:rsidRPr="00400C27">
        <w:t>o</w:t>
      </w:r>
      <w:r w:rsidR="00DB64BD">
        <w:t xml:space="preserve"> </w:t>
      </w:r>
      <w:r w:rsidR="00DB64BD" w:rsidRPr="00400C27">
        <w:t>k</w:t>
      </w:r>
      <w:r w:rsidR="00B06730" w:rsidRPr="00400C27">
        <w:t>ladivo vyzvedne. Napíšu vám své telefonní číslo. Moc m</w:t>
      </w:r>
      <w:r w:rsidR="00DB64BD" w:rsidRPr="00400C27">
        <w:t>i</w:t>
      </w:r>
      <w:r w:rsidR="00DB64BD">
        <w:t xml:space="preserve"> </w:t>
      </w:r>
      <w:r w:rsidR="00DB64BD" w:rsidRPr="00400C27">
        <w:t>p</w:t>
      </w:r>
      <w:r w:rsidR="00B06730" w:rsidRPr="00400C27">
        <w:t>omůžete.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Jano vyndal</w:t>
      </w:r>
      <w:proofErr w:type="gramEnd"/>
      <w:r w:rsidRPr="00400C27">
        <w:t xml:space="preserve"> z aktovky notes, vytrhl z něho lístek, napsa</w:t>
      </w:r>
      <w:r w:rsidR="00DB64BD" w:rsidRPr="00400C27">
        <w:t>l</w:t>
      </w:r>
      <w:r w:rsidR="00DB64BD">
        <w:t xml:space="preserve"> </w:t>
      </w:r>
      <w:r w:rsidR="00DB64BD" w:rsidRPr="00400C27">
        <w:t>s</w:t>
      </w:r>
      <w:r w:rsidRPr="00400C27">
        <w:t>voji linku, ale bez jména, a podal vrátnému. Pak zamířil n</w:t>
      </w:r>
      <w:r w:rsidR="00DB64BD" w:rsidRPr="00400C27">
        <w:t>a</w:t>
      </w:r>
      <w:r w:rsidR="00DB64BD">
        <w:t xml:space="preserve"> </w:t>
      </w:r>
      <w:r w:rsidR="00DB64BD" w:rsidRPr="00400C27">
        <w:t>p</w:t>
      </w:r>
      <w:r w:rsidRPr="00400C27">
        <w:t>racoviště.</w:t>
      </w:r>
    </w:p>
    <w:p w:rsidR="00400C27" w:rsidRDefault="00B06730" w:rsidP="00A76F74">
      <w:pPr>
        <w:pStyle w:val="Text"/>
        <w:ind w:firstLine="0"/>
        <w:jc w:val="center"/>
      </w:pPr>
      <w:r w:rsidRPr="00400C27">
        <w:t>* * *</w:t>
      </w:r>
    </w:p>
    <w:p w:rsidR="00400C27" w:rsidRDefault="00B06730" w:rsidP="00DB64BD">
      <w:pPr>
        <w:pStyle w:val="Text"/>
      </w:pPr>
      <w:r w:rsidRPr="00400C27">
        <w:t>Uběhlo sedm hodin, ale o kladivo se nikdo nepřihlásil.</w:t>
      </w:r>
    </w:p>
    <w:p w:rsidR="00400C27" w:rsidRDefault="00B06730" w:rsidP="00DB64BD">
      <w:pPr>
        <w:pStyle w:val="Text"/>
      </w:pPr>
      <w:r w:rsidRPr="00400C27">
        <w:t>Kolem druhé hodiny odpoledne, při nástupu druhé směny s</w:t>
      </w:r>
      <w:r w:rsidR="00DB64BD" w:rsidRPr="00400C27">
        <w:t>e</w:t>
      </w:r>
      <w:r w:rsidR="00DB64BD">
        <w:t xml:space="preserve"> </w:t>
      </w:r>
      <w:r w:rsidR="00DB64BD" w:rsidRPr="00400C27">
        <w:t>d</w:t>
      </w:r>
      <w:r w:rsidRPr="00400C27">
        <w:t>o vrátnice naklonil hubený chlapík.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Strejdo.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Copak, </w:t>
      </w:r>
      <w:proofErr w:type="spellStart"/>
      <w:r w:rsidR="00B06730" w:rsidRPr="00400C27">
        <w:t>mladej</w:t>
      </w:r>
      <w:proofErr w:type="spellEnd"/>
      <w:r w:rsidR="00B06730" w:rsidRPr="00400C27">
        <w:t>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Kde se tu vzalo to kladivo?</w:t>
      </w:r>
      <w:r>
        <w:t>“</w:t>
      </w:r>
    </w:p>
    <w:p w:rsidR="00400C27" w:rsidRDefault="00B06730" w:rsidP="00DB64BD">
      <w:pPr>
        <w:pStyle w:val="Text"/>
      </w:pPr>
      <w:r w:rsidRPr="00400C27">
        <w:t>Strážný se zaradoval, že se konečně přihlásil majitel, al</w:t>
      </w:r>
      <w:r w:rsidR="00DB64BD" w:rsidRPr="00400C27">
        <w:t>e</w:t>
      </w:r>
      <w:r w:rsidR="00DB64BD">
        <w:t xml:space="preserve"> </w:t>
      </w:r>
      <w:r w:rsidR="00DB64BD" w:rsidRPr="00400C27">
        <w:t>s</w:t>
      </w:r>
      <w:r w:rsidRPr="00400C27">
        <w:t>nažil se nedat nic najevo.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Nevím, někdo ho našel ve fabrice. Chtěl ho odnést domů</w:t>
      </w:r>
      <w:r w:rsidR="00DB64BD" w:rsidRPr="00400C27">
        <w:t>,</w:t>
      </w:r>
      <w:r w:rsidR="00DB64BD">
        <w:t xml:space="preserve"> </w:t>
      </w:r>
      <w:r w:rsidR="00DB64BD" w:rsidRPr="00400C27">
        <w:t>t</w:t>
      </w:r>
      <w:r w:rsidR="00B06730" w:rsidRPr="00400C27">
        <w:t>ak jsem mu ho sebral.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Dobře jste udělal, strejdo. Je vidět, že vám nic neujde.</w:t>
      </w:r>
      <w:r>
        <w:t>“</w:t>
      </w:r>
    </w:p>
    <w:p w:rsidR="00400C27" w:rsidRDefault="00B06730" w:rsidP="00DB64BD">
      <w:pPr>
        <w:pStyle w:val="Text"/>
      </w:pPr>
      <w:r w:rsidRPr="00400C27">
        <w:t>Strážný se zeptal: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Proč? Je snad tvoje? A odkud </w:t>
      </w:r>
      <w:proofErr w:type="spellStart"/>
      <w:r w:rsidR="00B06730" w:rsidRPr="00400C27">
        <w:t>jseš</w:t>
      </w:r>
      <w:proofErr w:type="spellEnd"/>
      <w:r w:rsidR="00B06730" w:rsidRPr="00400C27">
        <w:t>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To víte, že je moje. Já jsem </w:t>
      </w:r>
      <w:proofErr w:type="spellStart"/>
      <w:r w:rsidR="00B06730" w:rsidRPr="00400C27">
        <w:t>Benedik</w:t>
      </w:r>
      <w:proofErr w:type="spellEnd"/>
      <w:r w:rsidR="00B06730" w:rsidRPr="00400C27">
        <w:t>. Z čerpaček.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 pojď dovnitř,</w:t>
      </w:r>
      <w:r>
        <w:t>“</w:t>
      </w:r>
      <w:r w:rsidR="00B06730" w:rsidRPr="00400C27">
        <w:t xml:space="preserve"> vyzval ho strážný.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 čemu? Můžete mi ho podat oknem, ať neztrácím čas.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Jen pojď, pojď, alespoň si ho zblízka prohlídneš.</w:t>
      </w:r>
      <w:r>
        <w:t>“</w:t>
      </w:r>
    </w:p>
    <w:p w:rsidR="00400C27" w:rsidRDefault="00B06730" w:rsidP="00DB64BD">
      <w:pPr>
        <w:pStyle w:val="Text"/>
      </w:pPr>
      <w:r w:rsidRPr="00400C27">
        <w:t>Muž nepříliš ochotně vešel do vrátnice a strážný mu poda</w:t>
      </w:r>
      <w:r w:rsidR="00DB64BD" w:rsidRPr="00400C27">
        <w:t>l</w:t>
      </w:r>
      <w:r w:rsidR="00DB64BD">
        <w:t xml:space="preserve"> </w:t>
      </w:r>
      <w:r w:rsidR="00DB64BD" w:rsidRPr="00400C27">
        <w:t>k</w:t>
      </w:r>
      <w:r w:rsidRPr="00400C27">
        <w:t>ladivo.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Podle čeho jsi ho poznal?</w:t>
      </w:r>
      <w:r>
        <w:t>“</w:t>
      </w:r>
      <w:r w:rsidR="00B06730" w:rsidRPr="00400C27">
        <w:t xml:space="preserve"> vyzvídal strážný, přičemž s</w:t>
      </w:r>
      <w:r w:rsidR="00DB64BD" w:rsidRPr="00400C27">
        <w:t>i</w:t>
      </w:r>
      <w:r w:rsidR="00DB64BD">
        <w:t xml:space="preserve"> </w:t>
      </w:r>
      <w:r w:rsidR="00DB64BD" w:rsidRPr="00400C27">
        <w:t>s</w:t>
      </w:r>
      <w:r w:rsidR="00B06730" w:rsidRPr="00400C27">
        <w:t>třídavě prohlížel kladivo i majitele. Ten ukázal na topůrko.</w:t>
      </w:r>
    </w:p>
    <w:p w:rsidR="00400C27" w:rsidRDefault="00400C27" w:rsidP="00DB64BD">
      <w:pPr>
        <w:pStyle w:val="Text"/>
      </w:pPr>
      <w:r>
        <w:t>„</w:t>
      </w:r>
      <w:proofErr w:type="gramStart"/>
      <w:r w:rsidR="00B06730" w:rsidRPr="00400C27">
        <w:t>Podívejte na</w:t>
      </w:r>
      <w:proofErr w:type="gramEnd"/>
      <w:r w:rsidR="00B06730" w:rsidRPr="00400C27">
        <w:t xml:space="preserve"> tu </w:t>
      </w:r>
      <w:proofErr w:type="spellStart"/>
      <w:r w:rsidR="00B06730" w:rsidRPr="00400C27">
        <w:t>dýlku</w:t>
      </w:r>
      <w:proofErr w:type="spellEnd"/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co?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 dlouhý topůrko mám jenom já.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Strážný vzal ze stolu připravený papír, který mu </w:t>
      </w:r>
      <w:proofErr w:type="gramStart"/>
      <w:r w:rsidRPr="00400C27">
        <w:t>Jano da</w:t>
      </w:r>
      <w:r w:rsidR="00DB64BD" w:rsidRPr="00400C27">
        <w:t>l</w:t>
      </w:r>
      <w:proofErr w:type="gramEnd"/>
      <w:r w:rsidR="00DB64BD">
        <w:t xml:space="preserve"> </w:t>
      </w:r>
      <w:r w:rsidR="00DB64BD" w:rsidRPr="00400C27">
        <w:t>a</w:t>
      </w:r>
      <w:r w:rsidRPr="00400C27">
        <w:t xml:space="preserve"> požádal majitele:</w:t>
      </w:r>
    </w:p>
    <w:p w:rsidR="009727AC" w:rsidRDefault="00400C27" w:rsidP="00DB64BD">
      <w:pPr>
        <w:pStyle w:val="Text"/>
      </w:pPr>
      <w:r>
        <w:t>„</w:t>
      </w:r>
      <w:r w:rsidR="00B06730" w:rsidRPr="00400C27">
        <w:t>No dobrá, když je tvoje, tak mi hezky čitelně podepiš, že js</w:t>
      </w:r>
      <w:r w:rsidR="00DB64BD" w:rsidRPr="00400C27">
        <w:t>i</w:t>
      </w:r>
      <w:r w:rsidR="00DB64BD">
        <w:t xml:space="preserve"> </w:t>
      </w:r>
      <w:r w:rsidR="00DB64BD" w:rsidRPr="00400C27">
        <w:t>h</w:t>
      </w:r>
      <w:r w:rsidR="00B06730" w:rsidRPr="00400C27">
        <w:t>o převzal.</w:t>
      </w:r>
      <w:r>
        <w:t>“</w:t>
      </w:r>
      <w:r w:rsidR="00B06730" w:rsidRPr="00400C27">
        <w:t xml:space="preserve"> </w:t>
      </w:r>
    </w:p>
    <w:p w:rsidR="00400C27" w:rsidRDefault="00B06730" w:rsidP="00DB64BD">
      <w:pPr>
        <w:pStyle w:val="Text"/>
      </w:pPr>
      <w:proofErr w:type="spellStart"/>
      <w:r w:rsidRPr="00400C27">
        <w:t>Benedik</w:t>
      </w:r>
      <w:proofErr w:type="spellEnd"/>
      <w:r w:rsidRPr="00400C27">
        <w:t xml:space="preserve"> se zdráhal, ale když strážný na čitelné</w:t>
      </w:r>
      <w:r w:rsidR="00DB64BD" w:rsidRPr="00400C27">
        <w:t>m</w:t>
      </w:r>
      <w:r w:rsidR="00DB64BD">
        <w:t xml:space="preserve"> </w:t>
      </w:r>
      <w:r w:rsidR="00DB64BD" w:rsidRPr="00400C27">
        <w:t>p</w:t>
      </w:r>
      <w:r w:rsidRPr="00400C27">
        <w:t>odpisu trval, podepsal a nespokojeně komentoval: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Sakra, strejdo, už i vy jste byrokrat!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 nadělám. Předpis je předpis,</w:t>
      </w:r>
      <w:r>
        <w:t>“</w:t>
      </w:r>
      <w:r w:rsidR="00B06730" w:rsidRPr="00400C27">
        <w:t xml:space="preserve"> zamumlal strážný a z</w:t>
      </w:r>
      <w:r w:rsidR="00DB64BD" w:rsidRPr="00400C27">
        <w:t>e</w:t>
      </w:r>
      <w:r w:rsidR="00DB64BD">
        <w:t xml:space="preserve"> </w:t>
      </w:r>
      <w:r w:rsidR="00DB64BD" w:rsidRPr="00400C27">
        <w:t>z</w:t>
      </w:r>
      <w:r w:rsidR="00B06730" w:rsidRPr="00400C27">
        <w:t>vyku si prohrábl knír.</w:t>
      </w:r>
    </w:p>
    <w:p w:rsidR="00400C27" w:rsidRDefault="00B06730" w:rsidP="00DB64BD">
      <w:pPr>
        <w:pStyle w:val="Text"/>
      </w:pPr>
      <w:r w:rsidRPr="00400C27">
        <w:t>Jakmile si majitel své kladivo odnesl, strážný zvedl telefo</w:t>
      </w:r>
      <w:r w:rsidR="00DB64BD" w:rsidRPr="00400C27">
        <w:t>n</w:t>
      </w:r>
      <w:r w:rsidR="00DB64BD">
        <w:t xml:space="preserve"> </w:t>
      </w:r>
      <w:r w:rsidR="00DB64BD" w:rsidRPr="00400C27">
        <w:t>a</w:t>
      </w:r>
      <w:r w:rsidRPr="00400C27">
        <w:t xml:space="preserve"> zavolal </w:t>
      </w:r>
      <w:proofErr w:type="spellStart"/>
      <w:r w:rsidRPr="00400C27">
        <w:t>Koreňovi</w:t>
      </w:r>
      <w:proofErr w:type="spellEnd"/>
      <w:r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Pane inženýre, právě teď si tu jeden od vás byl pro t</w:t>
      </w:r>
      <w:r w:rsidR="00DB64BD" w:rsidRPr="00400C27">
        <w:t>o</w:t>
      </w:r>
      <w:r w:rsidR="00DB64BD">
        <w:t xml:space="preserve"> </w:t>
      </w:r>
      <w:r w:rsidR="00DB64BD" w:rsidRPr="00400C27">
        <w:t>k</w:t>
      </w:r>
      <w:r w:rsidR="00B06730" w:rsidRPr="00400C27">
        <w:t>ladivo.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Podle čeho ho poznal?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Mělo dlouhé topůrko.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Ten, kdo ho ztratil, se jmenoval Miroslav </w:t>
      </w:r>
      <w:proofErr w:type="spellStart"/>
      <w:r w:rsidR="00B06730" w:rsidRPr="00400C27">
        <w:t>Benedik</w:t>
      </w:r>
      <w:proofErr w:type="spellEnd"/>
      <w:r w:rsidR="00B06730" w:rsidRPr="00400C27">
        <w:t>?</w:t>
      </w:r>
      <w:r>
        <w:t>“</w:t>
      </w:r>
    </w:p>
    <w:p w:rsidR="00400C27" w:rsidRDefault="00B06730" w:rsidP="00DB64BD">
      <w:pPr>
        <w:pStyle w:val="Text"/>
      </w:pPr>
      <w:r w:rsidRPr="00400C27">
        <w:t>Strážného překvapilo, že inženýr zná jméno, a hned se zeptal: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Vy jste to věděl?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Jano</w:t>
      </w:r>
      <w:proofErr w:type="gramEnd"/>
      <w:r w:rsidRPr="00400C27">
        <w:t xml:space="preserve"> se spokojeně </w:t>
      </w:r>
      <w:proofErr w:type="gramStart"/>
      <w:r w:rsidRPr="00400C27">
        <w:t>usmál</w:t>
      </w:r>
      <w:proofErr w:type="gramEnd"/>
      <w:r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Myslel jsem si to.</w:t>
      </w:r>
      <w:r>
        <w:t>“</w:t>
      </w:r>
    </w:p>
    <w:p w:rsidR="00400C27" w:rsidRDefault="00B06730" w:rsidP="00DB64BD">
      <w:pPr>
        <w:pStyle w:val="Text"/>
      </w:pPr>
      <w:r w:rsidRPr="00400C27">
        <w:t>Strážný nechápal smysl celého počínání. Vrtěl hlavo</w:t>
      </w:r>
      <w:r w:rsidR="00DB64BD" w:rsidRPr="00400C27">
        <w:t>u</w:t>
      </w:r>
      <w:r w:rsidR="00DB64BD">
        <w:t xml:space="preserve"> </w:t>
      </w:r>
      <w:r w:rsidR="00DB64BD" w:rsidRPr="00400C27">
        <w:t>a</w:t>
      </w:r>
      <w:r w:rsidRPr="00400C27">
        <w:t xml:space="preserve"> namítl: </w:t>
      </w:r>
      <w:r w:rsidR="00400C27">
        <w:t>„</w:t>
      </w:r>
      <w:r w:rsidRPr="00400C27">
        <w:t>Že jste mu ten vercajk nevrátil sám?</w:t>
      </w:r>
      <w:r w:rsidR="00400C27"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Takhle je to lepší, dědo. A pro ten podepsaný papír si z</w:t>
      </w:r>
      <w:r w:rsidR="00DB64BD" w:rsidRPr="00400C27">
        <w:t>a</w:t>
      </w:r>
      <w:r w:rsidR="00DB64BD">
        <w:t xml:space="preserve"> </w:t>
      </w:r>
      <w:r w:rsidR="00DB64BD" w:rsidRPr="00400C27">
        <w:t>c</w:t>
      </w:r>
      <w:r w:rsidR="00B06730" w:rsidRPr="00400C27">
        <w:t>hvilinku přiběhnu. Nashle.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Kořeň měl</w:t>
      </w:r>
      <w:proofErr w:type="gramEnd"/>
      <w:r w:rsidRPr="00400C27">
        <w:t xml:space="preserve"> radostný pocit, že se mu potvrdil jeho předp</w:t>
      </w:r>
      <w:r w:rsidR="00400C27" w:rsidRPr="00400C27">
        <w:t>o</w:t>
      </w:r>
      <w:r w:rsidR="00DB64BD" w:rsidRPr="00400C27">
        <w:t>k</w:t>
      </w:r>
      <w:r w:rsidRPr="00400C27">
        <w:t xml:space="preserve">lad. Bude mít další důkaz. Vyšel z </w:t>
      </w:r>
      <w:proofErr w:type="gramStart"/>
      <w:r w:rsidRPr="00400C27">
        <w:t>velínu</w:t>
      </w:r>
      <w:proofErr w:type="gramEnd"/>
      <w:r w:rsidRPr="00400C27">
        <w:t xml:space="preserve"> do čerpačky. Zavolal</w:t>
      </w:r>
      <w:r w:rsidR="009727AC">
        <w:t xml:space="preserve"> </w:t>
      </w:r>
      <w:r w:rsidRPr="00400C27">
        <w:t>Michala. Když Fero Troják uviděl, že spolu o něčem rozmlo</w:t>
      </w:r>
      <w:r w:rsidR="00400C27" w:rsidRPr="00400C27">
        <w:t>u</w:t>
      </w:r>
      <w:r w:rsidR="00DB64BD" w:rsidRPr="00400C27">
        <w:t>v</w:t>
      </w:r>
      <w:r w:rsidRPr="00400C27">
        <w:t xml:space="preserve">ají, snažil se přiblížit na doslech a zachytit každé slovo. </w:t>
      </w:r>
      <w:proofErr w:type="gramStart"/>
      <w:r w:rsidRPr="00400C27">
        <w:t>Koře</w:t>
      </w:r>
      <w:r w:rsidR="00DB64BD" w:rsidRPr="00400C27">
        <w:t>ň</w:t>
      </w:r>
      <w:proofErr w:type="gramEnd"/>
      <w:r w:rsidR="00DB64BD">
        <w:t xml:space="preserve"> </w:t>
      </w:r>
      <w:r w:rsidR="00DB64BD" w:rsidRPr="00400C27">
        <w:t>t</w:t>
      </w:r>
      <w:r w:rsidRPr="00400C27">
        <w:t xml:space="preserve">o </w:t>
      </w:r>
      <w:proofErr w:type="gramStart"/>
      <w:r w:rsidRPr="00400C27">
        <w:t>zpozoroval</w:t>
      </w:r>
      <w:proofErr w:type="gramEnd"/>
      <w:r w:rsidRPr="00400C27">
        <w:t>. Vyndal peněženku, dal Michalovi desetikorun</w:t>
      </w:r>
      <w:r w:rsidR="00DB64BD" w:rsidRPr="00400C27">
        <w:t>u</w:t>
      </w:r>
      <w:r w:rsidR="00DB64BD">
        <w:t xml:space="preserve"> </w:t>
      </w:r>
      <w:r w:rsidR="00DB64BD" w:rsidRPr="00400C27">
        <w:t>a</w:t>
      </w:r>
      <w:r w:rsidRPr="00400C27">
        <w:t xml:space="preserve"> požádal ho, aby přinesl z bufetu dvě limonády. Trojákov</w:t>
      </w:r>
      <w:r w:rsidR="00DB64BD" w:rsidRPr="00400C27">
        <w:t>i</w:t>
      </w:r>
      <w:r w:rsidR="00DB64BD">
        <w:t xml:space="preserve"> </w:t>
      </w:r>
      <w:r w:rsidR="00DB64BD" w:rsidRPr="00400C27">
        <w:t>o</w:t>
      </w:r>
      <w:r w:rsidRPr="00400C27">
        <w:t xml:space="preserve">známil, že jde do </w:t>
      </w:r>
      <w:proofErr w:type="gramStart"/>
      <w:r w:rsidRPr="00400C27">
        <w:t>velínu</w:t>
      </w:r>
      <w:proofErr w:type="gramEnd"/>
      <w:r w:rsidRPr="00400C27">
        <w:t xml:space="preserve"> vysokých pecí a nařídil mu, ab</w:t>
      </w:r>
      <w:r w:rsidR="00DB64BD" w:rsidRPr="00400C27">
        <w:t>y</w:t>
      </w:r>
      <w:r w:rsidR="00DB64BD">
        <w:t xml:space="preserve"> </w:t>
      </w:r>
      <w:r w:rsidR="00DB64BD" w:rsidRPr="00400C27">
        <w:t>n</w:t>
      </w:r>
      <w:r w:rsidRPr="00400C27">
        <w:t>eodcházel z pracoviště. Fero věděl, že to inženýr uděla</w:t>
      </w:r>
      <w:r w:rsidR="00DB64BD" w:rsidRPr="00400C27">
        <w:t>l</w:t>
      </w:r>
      <w:r w:rsidR="00DB64BD">
        <w:t xml:space="preserve"> </w:t>
      </w:r>
      <w:r w:rsidR="00DB64BD" w:rsidRPr="00400C27">
        <w:t>z</w:t>
      </w:r>
      <w:r w:rsidRPr="00400C27">
        <w:t>áměrně. Proč by si zrovna před koncem směny necháva</w:t>
      </w:r>
      <w:r w:rsidR="00DB64BD" w:rsidRPr="00400C27">
        <w:t>l</w:t>
      </w:r>
      <w:r w:rsidR="00DB64BD">
        <w:t xml:space="preserve"> </w:t>
      </w:r>
      <w:r w:rsidR="00DB64BD" w:rsidRPr="00400C27">
        <w:t>k</w:t>
      </w:r>
      <w:r w:rsidRPr="00400C27">
        <w:t>upovat limonádu. Jenže musel vedoucího poslechnout. Velí</w:t>
      </w:r>
      <w:r w:rsidR="00DB64BD" w:rsidRPr="00400C27">
        <w:t>n</w:t>
      </w:r>
      <w:r w:rsidR="00DB64BD">
        <w:t xml:space="preserve"> </w:t>
      </w:r>
      <w:r w:rsidR="00DB64BD" w:rsidRPr="00400C27">
        <w:t>a</w:t>
      </w:r>
      <w:r w:rsidRPr="00400C27">
        <w:t xml:space="preserve"> čerpačka nemohly zůstat bez obsluhy.</w:t>
      </w:r>
    </w:p>
    <w:p w:rsidR="00400C27" w:rsidRDefault="00B06730" w:rsidP="00DB64BD">
      <w:pPr>
        <w:pStyle w:val="Text"/>
      </w:pPr>
      <w:proofErr w:type="gramStart"/>
      <w:r w:rsidRPr="00400C27">
        <w:t>Jano</w:t>
      </w:r>
      <w:proofErr w:type="gramEnd"/>
      <w:r w:rsidRPr="00400C27">
        <w:t xml:space="preserve"> se místo k vysokým pecím </w:t>
      </w:r>
      <w:proofErr w:type="gramStart"/>
      <w:r w:rsidRPr="00400C27">
        <w:t>vydal</w:t>
      </w:r>
      <w:proofErr w:type="gramEnd"/>
      <w:r w:rsidRPr="00400C27">
        <w:t xml:space="preserve"> do bufetu za</w:t>
      </w:r>
      <w:r w:rsidR="009727AC">
        <w:t xml:space="preserve"> </w:t>
      </w:r>
      <w:r w:rsidRPr="00400C27">
        <w:t>Michalem, aby mohli nerušeně pokračovat v začatém hovoru.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Takže jsi měl pravdu, </w:t>
      </w:r>
      <w:proofErr w:type="spellStart"/>
      <w:r w:rsidR="00B06730" w:rsidRPr="00400C27">
        <w:t>Mišo</w:t>
      </w:r>
      <w:proofErr w:type="spellEnd"/>
      <w:r w:rsidR="00B06730" w:rsidRPr="00400C27">
        <w:t xml:space="preserve">. Kladivo patří </w:t>
      </w:r>
      <w:proofErr w:type="spellStart"/>
      <w:r w:rsidR="00B06730" w:rsidRPr="00400C27">
        <w:t>Benedikovi</w:t>
      </w:r>
      <w:proofErr w:type="spellEnd"/>
      <w:r w:rsidR="00B06730" w:rsidRPr="00400C27">
        <w:t>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A </w:t>
      </w:r>
      <w:proofErr w:type="gramStart"/>
      <w:r w:rsidR="00B06730" w:rsidRPr="00400C27">
        <w:t>Miro</w:t>
      </w:r>
      <w:proofErr w:type="gramEnd"/>
      <w:r w:rsidR="00B06730" w:rsidRPr="00400C27">
        <w:t xml:space="preserve"> si ho </w:t>
      </w:r>
      <w:proofErr w:type="gramStart"/>
      <w:r w:rsidR="00B06730" w:rsidRPr="00400C27">
        <w:t>odnesl</w:t>
      </w:r>
      <w:proofErr w:type="gramEnd"/>
      <w:r w:rsidR="00B06730" w:rsidRPr="00400C27">
        <w:t>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Ano. Nastoupí na odpolední. Teď mi musíš pomoct.</w:t>
      </w:r>
      <w:r w:rsidR="009727AC">
        <w:t xml:space="preserve"> </w:t>
      </w:r>
      <w:r w:rsidR="00B06730" w:rsidRPr="00400C27">
        <w:t>Potřebuji to kladivo dostat za každou cenu zpátky.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Na co?</w:t>
      </w:r>
      <w:r>
        <w:t>“</w:t>
      </w:r>
      <w:r w:rsidR="00B06730" w:rsidRPr="00400C27">
        <w:t xml:space="preserve"> nechápal </w:t>
      </w:r>
      <w:proofErr w:type="spellStart"/>
      <w:r w:rsidR="00B06730" w:rsidRPr="00400C27">
        <w:t>Mišo</w:t>
      </w:r>
      <w:proofErr w:type="spell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Přece na zasedání odvolací komise.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Pokusím se. Zdržím se dnes trochu </w:t>
      </w:r>
      <w:proofErr w:type="spellStart"/>
      <w:r w:rsidR="00B06730" w:rsidRPr="00400C27">
        <w:t>dýl</w:t>
      </w:r>
      <w:proofErr w:type="spellEnd"/>
      <w:r w:rsidR="00B06730" w:rsidRPr="00400C27">
        <w:t>. Stejně potřebuju</w:t>
      </w:r>
      <w:r w:rsidR="009727AC">
        <w:t xml:space="preserve"> </w:t>
      </w:r>
      <w:r w:rsidR="00B06730" w:rsidRPr="00400C27">
        <w:t xml:space="preserve">vyčistit akvárium. Alespoň uvidím, jestli si </w:t>
      </w:r>
      <w:proofErr w:type="gramStart"/>
      <w:r w:rsidR="00B06730" w:rsidRPr="00400C27">
        <w:t>Miro uloží</w:t>
      </w:r>
      <w:proofErr w:type="gramEnd"/>
      <w:r w:rsidR="00B06730" w:rsidRPr="00400C27">
        <w:t xml:space="preserve"> kladiv</w:t>
      </w:r>
      <w:r w:rsidR="00DB64BD" w:rsidRPr="00400C27">
        <w:t>o</w:t>
      </w:r>
      <w:r w:rsidR="00DB64BD">
        <w:t xml:space="preserve"> </w:t>
      </w:r>
      <w:r w:rsidR="00DB64BD" w:rsidRPr="00400C27">
        <w:t>k</w:t>
      </w:r>
      <w:r w:rsidR="00B06730" w:rsidRPr="00400C27">
        <w:t xml:space="preserve">e </w:t>
      </w:r>
      <w:proofErr w:type="spellStart"/>
      <w:r w:rsidR="00B06730" w:rsidRPr="00400C27">
        <w:t>svýmu</w:t>
      </w:r>
      <w:proofErr w:type="spellEnd"/>
      <w:r w:rsidR="00B06730" w:rsidRPr="00400C27">
        <w:t xml:space="preserve"> nářadí, nebo jinam.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Pr="00400C27">
        <w:t>P</w:t>
      </w:r>
      <w:r w:rsidR="00B06730" w:rsidRPr="00400C27">
        <w:t xml:space="preserve">rima. Vezmi si teď limonádu a vrať se do </w:t>
      </w:r>
      <w:proofErr w:type="gramStart"/>
      <w:r w:rsidR="00B06730" w:rsidRPr="00400C27">
        <w:t>velínu</w:t>
      </w:r>
      <w:proofErr w:type="gramEnd"/>
      <w:r w:rsidR="00B06730" w:rsidRPr="00400C27">
        <w:t>, protože</w:t>
      </w:r>
      <w:r w:rsidR="009727AC">
        <w:t xml:space="preserve"> </w:t>
      </w:r>
      <w:proofErr w:type="spellStart"/>
      <w:r w:rsidR="00B06730" w:rsidRPr="00400C27">
        <w:t>Benedik</w:t>
      </w:r>
      <w:proofErr w:type="spellEnd"/>
      <w:r w:rsidR="00B06730" w:rsidRPr="00400C27">
        <w:t xml:space="preserve"> za chvíli nastoupí. Já se tam objevím později.</w:t>
      </w:r>
      <w:r>
        <w:t>“</w:t>
      </w:r>
    </w:p>
    <w:p w:rsidR="00400C27" w:rsidRDefault="00B06730" w:rsidP="00DB64BD">
      <w:pPr>
        <w:pStyle w:val="Text"/>
      </w:pPr>
      <w:proofErr w:type="spellStart"/>
      <w:r w:rsidRPr="00400C27">
        <w:t>Mišo</w:t>
      </w:r>
      <w:proofErr w:type="spellEnd"/>
      <w:r w:rsidRPr="00400C27">
        <w:t xml:space="preserve"> zapracoval přesně podle domluvy. Když </w:t>
      </w:r>
      <w:proofErr w:type="spellStart"/>
      <w:r w:rsidRPr="00400C27">
        <w:t>Benedi</w:t>
      </w:r>
      <w:r w:rsidR="00DB64BD" w:rsidRPr="00400C27">
        <w:t>k</w:t>
      </w:r>
      <w:proofErr w:type="spellEnd"/>
      <w:r w:rsidR="00DB64BD">
        <w:t xml:space="preserve"> </w:t>
      </w:r>
      <w:r w:rsidR="00DB64BD" w:rsidRPr="00400C27">
        <w:t>p</w:t>
      </w:r>
      <w:r w:rsidRPr="00400C27">
        <w:t xml:space="preserve">řišel do </w:t>
      </w:r>
      <w:proofErr w:type="gramStart"/>
      <w:r w:rsidRPr="00400C27">
        <w:t>velínu</w:t>
      </w:r>
      <w:proofErr w:type="gramEnd"/>
      <w:r w:rsidRPr="00400C27">
        <w:t>, hrál si s akváriem. Tvářil se, jako by si ničeh</w:t>
      </w:r>
      <w:r w:rsidR="00DB64BD" w:rsidRPr="00400C27">
        <w:t>o</w:t>
      </w:r>
      <w:r w:rsidR="00DB64BD">
        <w:t xml:space="preserve"> </w:t>
      </w:r>
      <w:r w:rsidR="00DB64BD" w:rsidRPr="00400C27">
        <w:t>j</w:t>
      </w:r>
      <w:r w:rsidRPr="00400C27">
        <w:t xml:space="preserve">iného nevšímal. </w:t>
      </w:r>
      <w:proofErr w:type="spellStart"/>
      <w:r w:rsidRPr="00400C27">
        <w:t>Benedik</w:t>
      </w:r>
      <w:proofErr w:type="spellEnd"/>
      <w:r w:rsidRPr="00400C27">
        <w:t xml:space="preserve"> se o kladivu taky slůvkem nezmínil.</w:t>
      </w:r>
    </w:p>
    <w:p w:rsidR="00400C27" w:rsidRDefault="00B06730" w:rsidP="00DB64BD">
      <w:pPr>
        <w:pStyle w:val="Text"/>
      </w:pPr>
      <w:r w:rsidRPr="00400C27">
        <w:t>Uložil je do dřevěné basy s nářadím, kterou měl stát běhe</w:t>
      </w:r>
      <w:r w:rsidR="00DB64BD" w:rsidRPr="00400C27">
        <w:t>m</w:t>
      </w:r>
      <w:r w:rsidR="00DB64BD">
        <w:t xml:space="preserve"> </w:t>
      </w:r>
      <w:r w:rsidR="00DB64BD" w:rsidRPr="00400C27">
        <w:t>s</w:t>
      </w:r>
      <w:r w:rsidRPr="00400C27">
        <w:t>měny ve skříňce a teprve při odchodu ji zamykal do skříňky n</w:t>
      </w:r>
      <w:r w:rsidR="00DB64BD" w:rsidRPr="00400C27">
        <w:t>a</w:t>
      </w:r>
      <w:r w:rsidR="00DB64BD">
        <w:t xml:space="preserve"> </w:t>
      </w:r>
      <w:r w:rsidR="00DB64BD" w:rsidRPr="00400C27">
        <w:t>š</w:t>
      </w:r>
      <w:r w:rsidRPr="00400C27">
        <w:t>aty. Když Michal zůstal na chvíli ve velínu sám, rychle s</w:t>
      </w:r>
      <w:r w:rsidR="00DB64BD" w:rsidRPr="00400C27">
        <w:t>e</w:t>
      </w:r>
      <w:r w:rsidR="00DB64BD">
        <w:t xml:space="preserve"> </w:t>
      </w:r>
      <w:r w:rsidR="00DB64BD" w:rsidRPr="00400C27">
        <w:t>p</w:t>
      </w:r>
      <w:r w:rsidRPr="00400C27">
        <w:t xml:space="preserve">řitočil k </w:t>
      </w:r>
      <w:proofErr w:type="spellStart"/>
      <w:r w:rsidRPr="00400C27">
        <w:t>Benedikově</w:t>
      </w:r>
      <w:proofErr w:type="spellEnd"/>
      <w:r w:rsidRPr="00400C27">
        <w:t xml:space="preserve"> skříňce a z basy s nářadím vytáh</w:t>
      </w:r>
      <w:r w:rsidR="00DB64BD" w:rsidRPr="00400C27">
        <w:t>l</w:t>
      </w:r>
      <w:r w:rsidR="00DB64BD">
        <w:t xml:space="preserve"> </w:t>
      </w:r>
      <w:r w:rsidR="00DB64BD" w:rsidRPr="00400C27">
        <w:t>k</w:t>
      </w:r>
      <w:r w:rsidRPr="00400C27">
        <w:t>ladivo. Zamkl je do své skříňky. Potom se rozloučil s druho</w:t>
      </w:r>
      <w:r w:rsidR="00DB64BD" w:rsidRPr="00400C27">
        <w:t>u</w:t>
      </w:r>
      <w:r w:rsidR="00DB64BD">
        <w:t xml:space="preserve"> </w:t>
      </w:r>
      <w:r w:rsidR="00DB64BD" w:rsidRPr="00400C27">
        <w:t>s</w:t>
      </w:r>
      <w:r w:rsidRPr="00400C27">
        <w:t>měnou a odešel.</w:t>
      </w:r>
    </w:p>
    <w:p w:rsidR="00400C27" w:rsidRDefault="00B06730" w:rsidP="00DB64BD">
      <w:pPr>
        <w:pStyle w:val="Text"/>
      </w:pPr>
      <w:r w:rsidRPr="00400C27">
        <w:t xml:space="preserve">Po skončení šichty se </w:t>
      </w:r>
      <w:proofErr w:type="gramStart"/>
      <w:r w:rsidRPr="00400C27">
        <w:t>šel Miro</w:t>
      </w:r>
      <w:proofErr w:type="gramEnd"/>
      <w:r w:rsidRPr="00400C27">
        <w:t xml:space="preserve"> </w:t>
      </w:r>
      <w:proofErr w:type="spellStart"/>
      <w:r w:rsidRPr="00400C27">
        <w:t>Benedik</w:t>
      </w:r>
      <w:proofErr w:type="spellEnd"/>
      <w:r w:rsidRPr="00400C27">
        <w:t xml:space="preserve"> převléci. Zůsta</w:t>
      </w:r>
      <w:r w:rsidR="00DB64BD" w:rsidRPr="00400C27">
        <w:t>l</w:t>
      </w:r>
      <w:r w:rsidR="00DB64BD">
        <w:t xml:space="preserve"> </w:t>
      </w:r>
      <w:r w:rsidR="00DB64BD" w:rsidRPr="00400C27">
        <w:t>p</w:t>
      </w:r>
      <w:r w:rsidRPr="00400C27">
        <w:t>řekvapením stát, protože objevené kladivo znovu zmizelo.</w:t>
      </w:r>
    </w:p>
    <w:p w:rsidR="00400C27" w:rsidRDefault="00B06730" w:rsidP="00DB64BD">
      <w:pPr>
        <w:pStyle w:val="Text"/>
      </w:pPr>
      <w:r w:rsidRPr="00400C27">
        <w:t>Rozčiloval se a pohádal se se spolupracovníky. Byl přesvě</w:t>
      </w:r>
      <w:r w:rsidR="00400C27" w:rsidRPr="00400C27">
        <w:t>d</w:t>
      </w:r>
      <w:r w:rsidR="00DB64BD" w:rsidRPr="00400C27">
        <w:t>č</w:t>
      </w:r>
      <w:r w:rsidRPr="00400C27">
        <w:t>en, že si někdo z jeho party z něho dělá legraci, kladivo m</w:t>
      </w:r>
      <w:r w:rsidR="00DB64BD" w:rsidRPr="00400C27">
        <w:t>u</w:t>
      </w:r>
      <w:r w:rsidR="00DB64BD">
        <w:t xml:space="preserve"> </w:t>
      </w:r>
      <w:r w:rsidR="00DB64BD" w:rsidRPr="00400C27">
        <w:t>s</w:t>
      </w:r>
      <w:r w:rsidRPr="00400C27">
        <w:t>choval a zase se s ním nějak setká.</w:t>
      </w:r>
    </w:p>
    <w:p w:rsidR="00400C27" w:rsidRDefault="00B06730" w:rsidP="001459A5">
      <w:pPr>
        <w:pStyle w:val="Text"/>
        <w:jc w:val="center"/>
        <w:rPr>
          <w:b/>
        </w:rPr>
      </w:pPr>
      <w:r w:rsidRPr="00400C27">
        <w:rPr>
          <w:b/>
        </w:rPr>
        <w:t>* * *</w:t>
      </w:r>
    </w:p>
    <w:p w:rsidR="00400C27" w:rsidRDefault="00B06730" w:rsidP="00DB64BD">
      <w:pPr>
        <w:pStyle w:val="Text"/>
      </w:pPr>
      <w:r w:rsidRPr="00400C27">
        <w:t xml:space="preserve">Druhý den, sotva </w:t>
      </w:r>
      <w:proofErr w:type="gramStart"/>
      <w:r w:rsidRPr="00400C27">
        <w:t>Kořeň přišel</w:t>
      </w:r>
      <w:proofErr w:type="gramEnd"/>
      <w:r w:rsidRPr="00400C27">
        <w:t xml:space="preserve"> ráno do práce, objevil s</w:t>
      </w:r>
      <w:r w:rsidR="00DB64BD" w:rsidRPr="00400C27">
        <w:t>e</w:t>
      </w:r>
      <w:r w:rsidR="00DB64BD">
        <w:t xml:space="preserve"> </w:t>
      </w:r>
      <w:r w:rsidR="00DB64BD" w:rsidRPr="00400C27">
        <w:t>z</w:t>
      </w:r>
      <w:r w:rsidRPr="00400C27">
        <w:t xml:space="preserve"> čista jasna u čerpaček Milan Veselý. Michal s Ferem práv</w:t>
      </w:r>
      <w:r w:rsidR="00DB64BD" w:rsidRPr="00400C27">
        <w:t>ě</w:t>
      </w:r>
      <w:r w:rsidR="00DB64BD">
        <w:t xml:space="preserve"> </w:t>
      </w:r>
      <w:r w:rsidR="00DB64BD" w:rsidRPr="00400C27">
        <w:t>k</w:t>
      </w:r>
      <w:r w:rsidRPr="00400C27">
        <w:t>ontrolovali těsnění na čerpadlech. Veselý se zastavil u Fera</w:t>
      </w:r>
      <w:r w:rsidR="00DB64BD" w:rsidRPr="00400C27">
        <w:t>,</w:t>
      </w:r>
      <w:r w:rsidR="00DB64BD">
        <w:t xml:space="preserve"> </w:t>
      </w:r>
      <w:r w:rsidR="00DB64BD" w:rsidRPr="00400C27">
        <w:t>p</w:t>
      </w:r>
      <w:r w:rsidRPr="00400C27">
        <w:t xml:space="preserve">optal se, kde mají vedoucího a vypravil se za Janem </w:t>
      </w:r>
      <w:proofErr w:type="gramStart"/>
      <w:r w:rsidRPr="00400C27">
        <w:t>do velínu.</w:t>
      </w:r>
      <w:proofErr w:type="gramEnd"/>
    </w:p>
    <w:p w:rsidR="00400C27" w:rsidRDefault="00B06730" w:rsidP="00DB64BD">
      <w:pPr>
        <w:pStyle w:val="Text"/>
      </w:pPr>
      <w:proofErr w:type="gramStart"/>
      <w:r w:rsidRPr="00400C27">
        <w:t>Jano zapisoval</w:t>
      </w:r>
      <w:proofErr w:type="gramEnd"/>
      <w:r w:rsidRPr="00400C27">
        <w:t xml:space="preserve"> převzetí do provozního sešitu.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Buď zdráv,</w:t>
      </w:r>
      <w:r>
        <w:t>“</w:t>
      </w:r>
      <w:r w:rsidR="00B06730" w:rsidRPr="00400C27">
        <w:t xml:space="preserve"> zahlaholil Milan, jako by se mezi nimi nikd</w:t>
      </w:r>
      <w:r w:rsidR="00DB64BD" w:rsidRPr="00400C27">
        <w:t>y</w:t>
      </w:r>
      <w:r w:rsidR="00DB64BD">
        <w:t xml:space="preserve"> </w:t>
      </w:r>
      <w:r w:rsidR="00DB64BD" w:rsidRPr="00400C27">
        <w:t>n</w:t>
      </w:r>
      <w:r w:rsidR="00B06730" w:rsidRPr="00400C27">
        <w:t>ic nestalo.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Jdeš na kontrolu, soudruhu vedoucí?</w:t>
      </w:r>
      <w:r>
        <w:t>“</w:t>
      </w:r>
      <w:r w:rsidR="00B06730" w:rsidRPr="00400C27">
        <w:t xml:space="preserve"> </w:t>
      </w:r>
      <w:proofErr w:type="gramStart"/>
      <w:r w:rsidR="00B06730" w:rsidRPr="00400C27">
        <w:t>uvítal</w:t>
      </w:r>
      <w:proofErr w:type="gramEnd"/>
      <w:r w:rsidR="00B06730" w:rsidRPr="00400C27">
        <w:t xml:space="preserve"> ho chladně</w:t>
      </w:r>
      <w:r w:rsidR="00D80530">
        <w:t xml:space="preserve"> </w:t>
      </w:r>
      <w:proofErr w:type="gramStart"/>
      <w:r w:rsidR="00B06730" w:rsidRPr="00400C27">
        <w:t>Kořeň</w:t>
      </w:r>
      <w:proofErr w:type="gramEnd"/>
      <w:r w:rsidR="00B06730" w:rsidRPr="00400C27">
        <w:t>. Veselý usedl na lavici.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Proč najednou tak oficiálně? Přišel jsem se na teb</w:t>
      </w:r>
      <w:r w:rsidR="00DB64BD" w:rsidRPr="00400C27">
        <w:t>e</w:t>
      </w:r>
      <w:r w:rsidR="00DB64BD">
        <w:t xml:space="preserve"> </w:t>
      </w:r>
      <w:r w:rsidR="00DB64BD" w:rsidRPr="00400C27">
        <w:t>p</w:t>
      </w:r>
      <w:r w:rsidR="00B06730" w:rsidRPr="00400C27">
        <w:t>odívat. Nebo nesmím?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je od tebe sice hezké, ale pro nic za nic jsi za mno</w:t>
      </w:r>
      <w:r w:rsidR="00DB64BD" w:rsidRPr="00400C27">
        <w:t>u</w:t>
      </w:r>
      <w:r w:rsidR="00DB64BD">
        <w:t xml:space="preserve"> </w:t>
      </w:r>
      <w:r w:rsidR="00DB64BD" w:rsidRPr="00400C27">
        <w:t>n</w:t>
      </w:r>
      <w:r w:rsidR="00B06730" w:rsidRPr="00400C27">
        <w:t>epřišel.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Milan se zatvářil dotčeně. </w:t>
      </w:r>
      <w:r w:rsidR="00400C27">
        <w:t>„</w:t>
      </w:r>
      <w:r w:rsidRPr="00400C27">
        <w:t>Dovol, nemůžu jen tak?</w:t>
      </w:r>
      <w:r w:rsidR="00400C27"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Jestli mě chceš znovu přesvědčit</w:t>
      </w:r>
      <w:r>
        <w:t>…“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Právě naopak</w:t>
      </w:r>
      <w:r w:rsidRPr="00400C27">
        <w:t>…</w:t>
      </w:r>
      <w:r w:rsidR="00B06730" w:rsidRPr="00400C27">
        <w:t xml:space="preserve"> myslím, že co nejdřív budeš přemlouva</w:t>
      </w:r>
      <w:r w:rsidR="00DB64BD" w:rsidRPr="00400C27">
        <w:t>t</w:t>
      </w:r>
      <w:r w:rsidR="00DB64BD">
        <w:t xml:space="preserve"> </w:t>
      </w:r>
      <w:r w:rsidR="00DB64BD" w:rsidRPr="00400C27">
        <w:t>t</w:t>
      </w:r>
      <w:r w:rsidR="00B06730" w:rsidRPr="00400C27">
        <w:t>y mne.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Jano sklapl</w:t>
      </w:r>
      <w:proofErr w:type="gramEnd"/>
      <w:r w:rsidRPr="00400C27">
        <w:t xml:space="preserve"> provozní sešit.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Proč já?</w:t>
      </w:r>
      <w:r>
        <w:t>“</w:t>
      </w:r>
    </w:p>
    <w:p w:rsidR="00400C27" w:rsidRDefault="00B06730" w:rsidP="00DB64BD">
      <w:pPr>
        <w:pStyle w:val="Text"/>
      </w:pPr>
      <w:r w:rsidRPr="00400C27">
        <w:t>Milan si zapálil cigaretu, ačkoliv dobře věděl, že v Janov</w:t>
      </w:r>
      <w:r w:rsidR="00DB64BD" w:rsidRPr="00400C27">
        <w:t>ě</w:t>
      </w:r>
      <w:r w:rsidR="00DB64BD">
        <w:t xml:space="preserve"> </w:t>
      </w:r>
      <w:r w:rsidR="00DB64BD" w:rsidRPr="00400C27">
        <w:t>s</w:t>
      </w:r>
      <w:r w:rsidRPr="00400C27">
        <w:t>měně jsou všichni nekuřáci a ve velínu nekouří.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Podívej, Jano, znovu jsem si prověřil celou záležitost a chc</w:t>
      </w:r>
      <w:r w:rsidR="00DB64BD" w:rsidRPr="00400C27">
        <w:t>i</w:t>
      </w:r>
      <w:r w:rsidR="00DB64BD">
        <w:t xml:space="preserve"> </w:t>
      </w:r>
      <w:r w:rsidR="00DB64BD" w:rsidRPr="00400C27">
        <w:t>t</w:t>
      </w:r>
      <w:r w:rsidR="00B06730" w:rsidRPr="00400C27">
        <w:t>i dát dobrou radu: stáhni to odvolání, dokud je čas. Stejně t</w:t>
      </w:r>
      <w:r w:rsidR="00DB64BD" w:rsidRPr="00400C27">
        <w:t>o</w:t>
      </w:r>
      <w:r w:rsidR="00DB64BD">
        <w:t xml:space="preserve"> </w:t>
      </w:r>
      <w:r w:rsidR="00DB64BD" w:rsidRPr="00400C27">
        <w:t>p</w:t>
      </w:r>
      <w:r w:rsidR="00B06730" w:rsidRPr="00400C27">
        <w:t>rohraješ!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Jano</w:t>
      </w:r>
      <w:proofErr w:type="gramEnd"/>
      <w:r w:rsidRPr="00400C27">
        <w:t xml:space="preserve"> se </w:t>
      </w:r>
      <w:proofErr w:type="gramStart"/>
      <w:r w:rsidRPr="00400C27">
        <w:t>zadíval</w:t>
      </w:r>
      <w:proofErr w:type="gramEnd"/>
      <w:r w:rsidRPr="00400C27">
        <w:t xml:space="preserve"> na velké akvárium a teprve po dlouhé chvíl</w:t>
      </w:r>
      <w:r w:rsidR="00DB64BD" w:rsidRPr="00400C27">
        <w:t>i</w:t>
      </w:r>
      <w:r w:rsidR="00DB64BD">
        <w:t xml:space="preserve"> </w:t>
      </w:r>
      <w:r w:rsidR="00DB64BD" w:rsidRPr="00400C27">
        <w:t>o</w:t>
      </w:r>
      <w:r w:rsidRPr="00400C27">
        <w:t>dpověděl.</w:t>
      </w:r>
    </w:p>
    <w:p w:rsidR="00400C27" w:rsidRDefault="00400C27" w:rsidP="00DB64BD">
      <w:pPr>
        <w:pStyle w:val="Text"/>
      </w:pPr>
      <w:r>
        <w:t>„</w:t>
      </w:r>
      <w:r w:rsidRPr="00400C27">
        <w:t>J</w:t>
      </w:r>
      <w:r w:rsidR="00B06730" w:rsidRPr="00400C27">
        <w:t>á nemám co prohrát.</w:t>
      </w:r>
      <w:r>
        <w:t>“</w:t>
      </w:r>
    </w:p>
    <w:p w:rsidR="00400C27" w:rsidRDefault="00B06730" w:rsidP="00DB64BD">
      <w:pPr>
        <w:pStyle w:val="Text"/>
      </w:pPr>
      <w:r w:rsidRPr="00400C27">
        <w:t>Veselý vstal a přešel k ovládacímu pultu.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Dávám ti poslední příležitost. Když to odvolání stáhneš</w:t>
      </w:r>
      <w:r w:rsidR="00DB64BD" w:rsidRPr="00400C27">
        <w:t>,</w:t>
      </w:r>
      <w:r w:rsidR="00DB64BD">
        <w:t xml:space="preserve"> </w:t>
      </w:r>
      <w:r w:rsidR="00DB64BD" w:rsidRPr="00400C27">
        <w:t>p</w:t>
      </w:r>
      <w:r w:rsidR="00B06730" w:rsidRPr="00400C27">
        <w:t>omůžu ti</w:t>
      </w:r>
      <w:r w:rsidRPr="00400C27">
        <w:t>…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Jano překročil</w:t>
      </w:r>
      <w:proofErr w:type="gramEnd"/>
      <w:r w:rsidRPr="00400C27">
        <w:t xml:space="preserve"> lavici a přešel na druhý konec místnosti</w:t>
      </w:r>
      <w:r w:rsidR="00DB64BD" w:rsidRPr="00400C27">
        <w:t>,</w:t>
      </w:r>
      <w:r w:rsidR="00DB64BD">
        <w:t xml:space="preserve"> </w:t>
      </w:r>
      <w:r w:rsidR="00DB64BD" w:rsidRPr="00400C27">
        <w:t>z</w:t>
      </w:r>
      <w:r w:rsidRPr="00400C27">
        <w:t>astavil se u akvária, opřel se o ně a odmítavě zakroutil hlavou.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Nezlob se, ale tvou pomoc nepotřebuju. Žádám pouz</w:t>
      </w:r>
      <w:r w:rsidR="00DB64BD" w:rsidRPr="00400C27">
        <w:t>e</w:t>
      </w:r>
      <w:r w:rsidR="00DB64BD">
        <w:t xml:space="preserve"> </w:t>
      </w:r>
      <w:r w:rsidR="00DB64BD" w:rsidRPr="00400C27">
        <w:t>s</w:t>
      </w:r>
      <w:r w:rsidR="00B06730" w:rsidRPr="00400C27">
        <w:t>pravedlivé posouzení příčin havárie.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Já si spíš myslím, že hledáš náplast na uraženou ješitnost.</w:t>
      </w:r>
      <w:r w:rsidR="00D80530">
        <w:t xml:space="preserve"> </w:t>
      </w:r>
      <w:r w:rsidR="00B06730" w:rsidRPr="00400C27">
        <w:t>Nosíš to v sobě už od chvíle, kdy mě udělali vedoucím provoz</w:t>
      </w:r>
      <w:r w:rsidR="00DB64BD" w:rsidRPr="00400C27">
        <w:t>u</w:t>
      </w:r>
      <w:r w:rsidR="00DB64BD">
        <w:t xml:space="preserve"> </w:t>
      </w:r>
      <w:r w:rsidR="00DB64BD" w:rsidRPr="00400C27">
        <w:t>a</w:t>
      </w:r>
      <w:r w:rsidR="00B06730" w:rsidRPr="00400C27">
        <w:t xml:space="preserve"> tvým šéfem. Ne, nesměj se, je to tak. A nejvíc se tě dotklo, ž</w:t>
      </w:r>
      <w:r w:rsidR="00DB64BD" w:rsidRPr="00400C27">
        <w:t>e</w:t>
      </w:r>
      <w:r w:rsidR="00DB64BD">
        <w:t xml:space="preserve"> </w:t>
      </w:r>
      <w:r w:rsidR="00DB64BD" w:rsidRPr="00400C27">
        <w:t>j</w:t>
      </w:r>
      <w:r w:rsidR="00B06730" w:rsidRPr="00400C27">
        <w:t>sem to byl já, ano já, kdo při havárce zachránil situac</w:t>
      </w:r>
      <w:r w:rsidR="00DB64BD" w:rsidRPr="00400C27">
        <w:t>i</w:t>
      </w:r>
      <w:r w:rsidR="00DB64BD">
        <w:t xml:space="preserve"> </w:t>
      </w:r>
      <w:r w:rsidR="00DB64BD" w:rsidRPr="00400C27">
        <w:t>a</w:t>
      </w:r>
      <w:r w:rsidR="00B06730" w:rsidRPr="00400C27">
        <w:t xml:space="preserve"> v poslední chvíli zabránil katastrofě. Takhle shořelo jen pá</w:t>
      </w:r>
      <w:r w:rsidR="00DB64BD" w:rsidRPr="00400C27">
        <w:t>r</w:t>
      </w:r>
      <w:r w:rsidR="00DB64BD">
        <w:t xml:space="preserve"> </w:t>
      </w:r>
      <w:r w:rsidR="00DB64BD" w:rsidRPr="00400C27">
        <w:t>f</w:t>
      </w:r>
      <w:r w:rsidR="00B06730" w:rsidRPr="00400C27">
        <w:t>orem. Ale mohly to odnést pláště na pecích. Dovedeš si t</w:t>
      </w:r>
      <w:r w:rsidR="00DB64BD" w:rsidRPr="00400C27">
        <w:t>o</w:t>
      </w:r>
      <w:r w:rsidR="00DB64BD">
        <w:t xml:space="preserve"> </w:t>
      </w:r>
      <w:r w:rsidR="00DB64BD" w:rsidRPr="00400C27">
        <w:t>v</w:t>
      </w:r>
      <w:r w:rsidR="00B06730" w:rsidRPr="00400C27">
        <w:t>ůbec představit? Stamilionová škoda a vyřazení pece z pr</w:t>
      </w:r>
      <w:r w:rsidRPr="00400C27">
        <w:t>o</w:t>
      </w:r>
      <w:r w:rsidR="00DB64BD" w:rsidRPr="00400C27">
        <w:t>v</w:t>
      </w:r>
      <w:r w:rsidR="00B06730" w:rsidRPr="00400C27">
        <w:t>ozu, výpadek produkce na dlouhou dobu, prostě katastrofa!</w:t>
      </w:r>
      <w:r w:rsidR="00D80530">
        <w:t xml:space="preserve"> </w:t>
      </w:r>
      <w:r w:rsidR="00B06730" w:rsidRPr="00400C27">
        <w:t>A ty se tady šprajcuješ a žádáš spravedlivý posouzení pr</w:t>
      </w:r>
      <w:r w:rsidR="00DB64BD" w:rsidRPr="00400C27">
        <w:t>o</w:t>
      </w:r>
      <w:r w:rsidR="00DB64BD">
        <w:t xml:space="preserve"> </w:t>
      </w:r>
      <w:r w:rsidR="00DB64BD" w:rsidRPr="00400C27">
        <w:t>s</w:t>
      </w:r>
      <w:r w:rsidR="00B06730" w:rsidRPr="00400C27">
        <w:t>ebe. Vždyť už to komise posoudila.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Bez důkazů, Milane. A ty to dobře víš. Jenže já tentokrá</w:t>
      </w:r>
      <w:r w:rsidR="00DB64BD" w:rsidRPr="00400C27">
        <w:t>t</w:t>
      </w:r>
      <w:r w:rsidR="00DB64BD">
        <w:t xml:space="preserve"> </w:t>
      </w:r>
      <w:r w:rsidR="00DB64BD" w:rsidRPr="00400C27">
        <w:t>n</w:t>
      </w:r>
      <w:r w:rsidR="00B06730" w:rsidRPr="00400C27">
        <w:t>epůjdu na odvolací komisi bez hmatatelných důkazů.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Čeho. Že jste řádně prověřili před nástupem směn</w:t>
      </w:r>
      <w:r w:rsidR="00DB64BD" w:rsidRPr="00400C27">
        <w:t>y</w:t>
      </w:r>
      <w:r w:rsidR="00DB64BD">
        <w:t xml:space="preserve"> </w:t>
      </w:r>
      <w:r w:rsidR="00DB64BD" w:rsidRPr="00400C27">
        <w:t>g</w:t>
      </w:r>
      <w:r w:rsidR="00B06730" w:rsidRPr="00400C27">
        <w:t>ravitační systém, jak vám to ukládá předpis?</w:t>
      </w:r>
      <w:r>
        <w:t>“</w:t>
      </w:r>
      <w:r w:rsidR="00B06730" w:rsidRPr="00400C27">
        <w:t xml:space="preserve"> sípěl Milan.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Proč ti tak záleží na tom, abych stáhl odvolání?</w:t>
      </w:r>
      <w:r>
        <w:t>“</w:t>
      </w:r>
      <w:r w:rsidR="00B06730" w:rsidRPr="00400C27">
        <w:t xml:space="preserve"> </w:t>
      </w:r>
      <w:proofErr w:type="gramStart"/>
      <w:r w:rsidR="00B06730" w:rsidRPr="00400C27">
        <w:t>usmál</w:t>
      </w:r>
      <w:proofErr w:type="gramEnd"/>
      <w:r w:rsidR="00B06730" w:rsidRPr="00400C27">
        <w:t xml:space="preserve"> se</w:t>
      </w:r>
      <w:r w:rsidR="00D80530">
        <w:t xml:space="preserve"> </w:t>
      </w:r>
      <w:proofErr w:type="gramStart"/>
      <w:r w:rsidR="00B06730" w:rsidRPr="00400C27">
        <w:t>Kořeň</w:t>
      </w:r>
      <w:proofErr w:type="gramEnd"/>
      <w:r w:rsidR="00B06730" w:rsidRPr="00400C27">
        <w:t xml:space="preserve"> a rozpřáhl nechápavě ruce. </w:t>
      </w:r>
      <w:r>
        <w:t>„</w:t>
      </w:r>
      <w:r w:rsidR="00B06730" w:rsidRPr="00400C27">
        <w:t>Z čeho máš strach?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Z </w:t>
      </w:r>
      <w:proofErr w:type="spellStart"/>
      <w:r w:rsidR="00B06730" w:rsidRPr="00400C27">
        <w:t>tý</w:t>
      </w:r>
      <w:proofErr w:type="spellEnd"/>
      <w:r w:rsidR="00B06730" w:rsidRPr="00400C27">
        <w:t xml:space="preserve"> </w:t>
      </w:r>
      <w:proofErr w:type="spellStart"/>
      <w:r w:rsidR="00B06730" w:rsidRPr="00400C27">
        <w:t>tvý</w:t>
      </w:r>
      <w:proofErr w:type="spellEnd"/>
      <w:r w:rsidR="00B06730" w:rsidRPr="00400C27">
        <w:t xml:space="preserve"> tvrdošíjný, blbý neústupnosti. Copak nechápeš, ž</w:t>
      </w:r>
      <w:r w:rsidR="00DB64BD" w:rsidRPr="00400C27">
        <w:t>e</w:t>
      </w:r>
      <w:r w:rsidR="00DB64BD">
        <w:t xml:space="preserve"> </w:t>
      </w:r>
      <w:r w:rsidR="00DB64BD" w:rsidRPr="00400C27">
        <w:t>j</w:t>
      </w:r>
      <w:r w:rsidR="00B06730" w:rsidRPr="00400C27">
        <w:t>de o dobrý jméno celý Energetiky? Čím víc to budem</w:t>
      </w:r>
      <w:r w:rsidR="00DB64BD" w:rsidRPr="00400C27">
        <w:t>e</w:t>
      </w:r>
      <w:r w:rsidR="00DB64BD">
        <w:t xml:space="preserve"> </w:t>
      </w:r>
      <w:r w:rsidR="00DB64BD" w:rsidRPr="00400C27">
        <w:t>r</w:t>
      </w:r>
      <w:r w:rsidR="00B06730" w:rsidRPr="00400C27">
        <w:t>ozpatlávat, tím víc se kolem toho začne mluvit a budo</w:t>
      </w:r>
      <w:r w:rsidR="00DB64BD" w:rsidRPr="00400C27">
        <w:t>u</w:t>
      </w:r>
      <w:r w:rsidR="00DB64BD">
        <w:t xml:space="preserve"> </w:t>
      </w:r>
      <w:r w:rsidR="00DB64BD" w:rsidRPr="00400C27">
        <w:t>u</w:t>
      </w:r>
      <w:r w:rsidR="00B06730" w:rsidRPr="00400C27">
        <w:t xml:space="preserve">kazovat na náš závod, na </w:t>
      </w:r>
      <w:proofErr w:type="spellStart"/>
      <w:r w:rsidR="00B06730" w:rsidRPr="00400C27">
        <w:t>Ďuricu</w:t>
      </w:r>
      <w:proofErr w:type="spellEnd"/>
      <w:r w:rsidR="00B06730" w:rsidRPr="00400C27">
        <w:t>, na mě, na tebe, na chlapy z</w:t>
      </w:r>
      <w:r w:rsidR="00DB64BD" w:rsidRPr="00400C27">
        <w:t>e</w:t>
      </w:r>
      <w:r w:rsidR="00DB64BD">
        <w:t xml:space="preserve"> </w:t>
      </w:r>
      <w:r w:rsidR="00DB64BD" w:rsidRPr="00400C27">
        <w:t>s</w:t>
      </w:r>
      <w:r w:rsidR="00B06730" w:rsidRPr="00400C27">
        <w:t>měn. K čemu bude dobrý, že si chceš pofoukat svoj</w:t>
      </w:r>
      <w:r w:rsidR="00DB64BD" w:rsidRPr="00400C27">
        <w:t>i</w:t>
      </w:r>
      <w:r w:rsidR="00DB64BD">
        <w:t xml:space="preserve"> </w:t>
      </w:r>
      <w:r w:rsidR="00DB64BD" w:rsidRPr="00400C27">
        <w:t>b</w:t>
      </w:r>
      <w:r w:rsidR="00B06730" w:rsidRPr="00400C27">
        <w:t>olístku?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Milane, řekni mi upřímn</w:t>
      </w:r>
      <w:r w:rsidRPr="00400C27">
        <w:t>ě</w:t>
      </w:r>
      <w:r w:rsidR="00D80530">
        <w:t xml:space="preserve"> </w:t>
      </w:r>
      <w:r>
        <w:t>-</w:t>
      </w:r>
      <w:r w:rsidR="00D80530">
        <w:t xml:space="preserve"> </w:t>
      </w:r>
      <w:r w:rsidRPr="00400C27">
        <w:t>c</w:t>
      </w:r>
      <w:r w:rsidR="00B06730" w:rsidRPr="00400C27">
        <w:t>o bys dělal ty, kdyby se to stal</w:t>
      </w:r>
      <w:r w:rsidR="00DB64BD" w:rsidRPr="00400C27">
        <w:t>o</w:t>
      </w:r>
      <w:r w:rsidR="00DB64BD">
        <w:t xml:space="preserve"> </w:t>
      </w:r>
      <w:r w:rsidR="00DB64BD" w:rsidRPr="00400C27">
        <w:t>t</w:t>
      </w:r>
      <w:r w:rsidR="00B06730" w:rsidRPr="00400C27">
        <w:t>obě, když jsi, a není to tak dávno, dělal vedoucího směny?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Pr="00400C27">
        <w:t>A</w:t>
      </w:r>
      <w:r w:rsidR="00B06730" w:rsidRPr="00400C27">
        <w:t xml:space="preserve"> kdybys ty dělal předsedu vyšetřovací komise? To ti můž</w:t>
      </w:r>
      <w:r w:rsidR="00DB64BD" w:rsidRPr="00400C27">
        <w:t>u</w:t>
      </w:r>
      <w:r w:rsidR="00DB64BD">
        <w:t xml:space="preserve"> </w:t>
      </w:r>
      <w:r w:rsidR="00DB64BD" w:rsidRPr="00400C27">
        <w:t>k</w:t>
      </w:r>
      <w:r w:rsidR="00B06730" w:rsidRPr="00400C27">
        <w:t xml:space="preserve">lidně říct </w:t>
      </w:r>
      <w:r w:rsidRPr="00400C27">
        <w:t>–</w:t>
      </w:r>
      <w:r w:rsidR="00B06730" w:rsidRPr="00400C27">
        <w:t xml:space="preserve"> dopadlo by to se mnou určitě hůř než s tebou.</w:t>
      </w:r>
      <w:r w:rsidR="00D80530">
        <w:t xml:space="preserve"> </w:t>
      </w:r>
      <w:r w:rsidR="00B06730" w:rsidRPr="00400C27">
        <w:t xml:space="preserve">Protože ty bys pro mě nehnul ani prstem. Protože ty </w:t>
      </w:r>
      <w:proofErr w:type="spellStart"/>
      <w:r w:rsidR="00B06730" w:rsidRPr="00400C27">
        <w:t>jseš</w:t>
      </w:r>
      <w:proofErr w:type="spellEnd"/>
      <w:r w:rsidR="00B06730" w:rsidRPr="00400C27">
        <w:t xml:space="preserve"> vzo</w:t>
      </w:r>
      <w:r w:rsidR="00DB64BD" w:rsidRPr="00400C27">
        <w:t>r</w:t>
      </w:r>
      <w:r w:rsidR="00DB64BD">
        <w:t xml:space="preserve"> </w:t>
      </w:r>
      <w:r w:rsidR="00DB64BD" w:rsidRPr="00400C27">
        <w:t>v</w:t>
      </w:r>
      <w:r w:rsidR="00B06730" w:rsidRPr="00400C27">
        <w:t xml:space="preserve">šech ctností, </w:t>
      </w:r>
      <w:proofErr w:type="spellStart"/>
      <w:r w:rsidR="00B06730" w:rsidRPr="00400C27">
        <w:t>zásadovej</w:t>
      </w:r>
      <w:proofErr w:type="spellEnd"/>
      <w:r w:rsidR="00B06730" w:rsidRPr="00400C27">
        <w:t xml:space="preserve"> a nekompromisní </w:t>
      </w:r>
      <w:proofErr w:type="spellStart"/>
      <w:r w:rsidR="00B06730" w:rsidRPr="00400C27">
        <w:t>inžinýr</w:t>
      </w:r>
      <w:proofErr w:type="spellEnd"/>
      <w:r w:rsidR="00B06730" w:rsidRPr="00400C27">
        <w:t>, poslane</w:t>
      </w:r>
      <w:r w:rsidR="00DB64BD" w:rsidRPr="00400C27">
        <w:t>c</w:t>
      </w:r>
      <w:r w:rsidR="00DB64BD">
        <w:t xml:space="preserve"> </w:t>
      </w:r>
      <w:r w:rsidR="00DB64BD" w:rsidRPr="00400C27">
        <w:t>n</w:t>
      </w:r>
      <w:r w:rsidR="00B06730" w:rsidRPr="00400C27">
        <w:t>árodního výboru. Ty by ses nespokojil stržením prémií.</w:t>
      </w:r>
      <w:r w:rsidR="00D80530">
        <w:t xml:space="preserve"> </w:t>
      </w:r>
      <w:r w:rsidR="00B06730" w:rsidRPr="00400C27">
        <w:t>Postaral by ses, aby mě odvedli z fabriky v želízkách. A z</w:t>
      </w:r>
      <w:r w:rsidR="00DB64BD" w:rsidRPr="00400C27">
        <w:t>e</w:t>
      </w:r>
      <w:r w:rsidR="00DB64BD">
        <w:t xml:space="preserve"> </w:t>
      </w:r>
      <w:r w:rsidR="00DB64BD" w:rsidRPr="00400C27">
        <w:t>v</w:t>
      </w:r>
      <w:r w:rsidR="00B06730" w:rsidRPr="00400C27">
        <w:t>šeho nejvíc by ses bál, aby ti někdo nepřipomněl, že jsi by</w:t>
      </w:r>
      <w:r w:rsidR="00DB64BD" w:rsidRPr="00400C27">
        <w:t>l</w:t>
      </w:r>
      <w:r w:rsidR="00DB64BD">
        <w:t xml:space="preserve"> </w:t>
      </w:r>
      <w:r w:rsidR="00DB64BD" w:rsidRPr="00400C27">
        <w:t>m</w:t>
      </w:r>
      <w:r w:rsidR="00B06730" w:rsidRPr="00400C27">
        <w:t>ůj kamarád.</w:t>
      </w:r>
      <w:r>
        <w:t>“</w:t>
      </w:r>
    </w:p>
    <w:p w:rsidR="00400C27" w:rsidRDefault="00B06730" w:rsidP="00DB64BD">
      <w:pPr>
        <w:pStyle w:val="Text"/>
      </w:pPr>
      <w:r w:rsidRPr="00400C27">
        <w:t>Inženýr Veselý prudce oddechoval. Chvějícími prsty vylovi</w:t>
      </w:r>
      <w:r w:rsidR="00DB64BD" w:rsidRPr="00400C27">
        <w:t>l</w:t>
      </w:r>
      <w:r w:rsidR="00DB64BD">
        <w:t xml:space="preserve"> </w:t>
      </w:r>
      <w:r w:rsidR="00DB64BD" w:rsidRPr="00400C27">
        <w:t>z</w:t>
      </w:r>
      <w:r w:rsidRPr="00400C27">
        <w:t xml:space="preserve"> krabičky cigaretu a škrtl zapalovačem.</w:t>
      </w:r>
    </w:p>
    <w:p w:rsidR="00400C27" w:rsidRDefault="00400C27" w:rsidP="00DB64BD">
      <w:pPr>
        <w:pStyle w:val="Text"/>
      </w:pPr>
      <w:r>
        <w:t>„</w:t>
      </w:r>
      <w:r w:rsidRPr="00400C27">
        <w:t>M</w:t>
      </w:r>
      <w:r w:rsidR="00B06730" w:rsidRPr="00400C27">
        <w:t>ilane, já tě nepoznávám. Na koleji jsme spolu bydleli čtyř</w:t>
      </w:r>
      <w:r w:rsidR="00DB64BD" w:rsidRPr="00400C27">
        <w:t>i</w:t>
      </w:r>
      <w:r w:rsidR="00DB64BD">
        <w:t xml:space="preserve"> </w:t>
      </w:r>
      <w:r w:rsidR="00DB64BD" w:rsidRPr="00400C27">
        <w:t>r</w:t>
      </w:r>
      <w:r w:rsidR="00B06730" w:rsidRPr="00400C27">
        <w:t>oky v jednom pokoji, půjčoval jsem si od tebe společensk</w:t>
      </w:r>
      <w:r w:rsidR="00DB64BD" w:rsidRPr="00400C27">
        <w:t>ý</w:t>
      </w:r>
      <w:r w:rsidR="00DB64BD">
        <w:t xml:space="preserve"> </w:t>
      </w:r>
      <w:r w:rsidR="00DB64BD" w:rsidRPr="00400C27">
        <w:t>k</w:t>
      </w:r>
      <w:r w:rsidR="00B06730" w:rsidRPr="00400C27">
        <w:t xml:space="preserve">vádro a ty ode mě motorku. Skládali jsme se z </w:t>
      </w:r>
      <w:proofErr w:type="spellStart"/>
      <w:r w:rsidR="00B06730" w:rsidRPr="00400C27">
        <w:t>jedný</w:t>
      </w:r>
      <w:proofErr w:type="spellEnd"/>
      <w:r w:rsidR="00B06730" w:rsidRPr="00400C27">
        <w:t xml:space="preserve"> kapsy n</w:t>
      </w:r>
      <w:r w:rsidR="00DB64BD" w:rsidRPr="00400C27">
        <w:t>a</w:t>
      </w:r>
      <w:r w:rsidR="00DB64BD">
        <w:t xml:space="preserve"> </w:t>
      </w:r>
      <w:r w:rsidR="00DB64BD" w:rsidRPr="00400C27">
        <w:t>s</w:t>
      </w:r>
      <w:r w:rsidR="00B06730" w:rsidRPr="00400C27">
        <w:t>kripta. Dělali jsme na jednom rýsovacím prkně. Společn</w:t>
      </w:r>
      <w:r w:rsidR="00DB64BD" w:rsidRPr="00400C27">
        <w:t>ě</w:t>
      </w:r>
      <w:r w:rsidR="00DB64BD">
        <w:t xml:space="preserve"> </w:t>
      </w:r>
      <w:r w:rsidR="00DB64BD" w:rsidRPr="00400C27">
        <w:t>j</w:t>
      </w:r>
      <w:r w:rsidR="00B06730" w:rsidRPr="00400C27">
        <w:t>sme promovali, společně nastoupili jako směnoví mistři d</w:t>
      </w:r>
      <w:r w:rsidR="00DB64BD" w:rsidRPr="00400C27">
        <w:t>o</w:t>
      </w:r>
      <w:r w:rsidR="00DB64BD">
        <w:t xml:space="preserve"> </w:t>
      </w:r>
      <w:proofErr w:type="spellStart"/>
      <w:r w:rsidR="00DB64BD" w:rsidRPr="00400C27">
        <w:t>j</w:t>
      </w:r>
      <w:r w:rsidR="00B06730" w:rsidRPr="00400C27">
        <w:t>edný</w:t>
      </w:r>
      <w:proofErr w:type="spellEnd"/>
      <w:r w:rsidR="00B06730" w:rsidRPr="00400C27">
        <w:t xml:space="preserve"> fabriky a do jednoho provozu</w:t>
      </w:r>
      <w:r w:rsidRPr="00400C27">
        <w:t>…</w:t>
      </w:r>
      <w:r w:rsidR="00B06730" w:rsidRPr="00400C27">
        <w:t xml:space="preserve"> Člověče, co se t</w:t>
      </w:r>
      <w:r w:rsidR="00DB64BD" w:rsidRPr="00400C27">
        <w:t>o</w:t>
      </w:r>
      <w:r w:rsidR="00DB64BD">
        <w:t xml:space="preserve"> </w:t>
      </w:r>
      <w:r w:rsidR="00DB64BD" w:rsidRPr="00400C27">
        <w:t>s</w:t>
      </w:r>
      <w:r w:rsidR="00B06730" w:rsidRPr="00400C27">
        <w:t xml:space="preserve"> tebou stalo? To z tebe udělala Kristýna?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Pr="00400C27">
        <w:t>T</w:t>
      </w:r>
      <w:r w:rsidR="00B06730" w:rsidRPr="00400C27">
        <w:t xml:space="preserve">ak vidíš, Janíčku. To </w:t>
      </w:r>
      <w:proofErr w:type="spellStart"/>
      <w:r w:rsidR="00B06730" w:rsidRPr="00400C27">
        <w:t>jseš</w:t>
      </w:r>
      <w:proofErr w:type="spellEnd"/>
      <w:r w:rsidR="00B06730" w:rsidRPr="00400C27">
        <w:t xml:space="preserve"> </w:t>
      </w:r>
      <w:proofErr w:type="spellStart"/>
      <w:r w:rsidR="00B06730" w:rsidRPr="00400C27">
        <w:t>celej</w:t>
      </w:r>
      <w:proofErr w:type="spellEnd"/>
      <w:r w:rsidR="00B06730" w:rsidRPr="00400C27">
        <w:t xml:space="preserve"> ty. I to mi závidíš, viď?</w:t>
      </w:r>
      <w:r>
        <w:t>“</w:t>
      </w:r>
      <w:r w:rsidR="00D80530">
        <w:t xml:space="preserve"> </w:t>
      </w:r>
      <w:r w:rsidR="00B06730" w:rsidRPr="00400C27">
        <w:t xml:space="preserve">vybuchl zlostně Veselý. </w:t>
      </w:r>
      <w:r>
        <w:t>„</w:t>
      </w:r>
      <w:r w:rsidR="00B06730" w:rsidRPr="00400C27">
        <w:t>Že mám mladou a hezkou ženu?</w:t>
      </w:r>
      <w:r w:rsidR="00D80530">
        <w:t xml:space="preserve"> </w:t>
      </w:r>
      <w:r w:rsidR="00B06730" w:rsidRPr="00400C27">
        <w:t>A žádnou ubrečenou slepici, jako ty?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Odhodil na zem cigaretu a vyběhl z </w:t>
      </w:r>
      <w:proofErr w:type="gramStart"/>
      <w:r w:rsidRPr="00400C27">
        <w:t>velínu</w:t>
      </w:r>
      <w:proofErr w:type="gramEnd"/>
      <w:r w:rsidRPr="00400C27">
        <w:t>.</w:t>
      </w:r>
    </w:p>
    <w:p w:rsidR="00400C27" w:rsidRDefault="00B06730" w:rsidP="00DB64BD">
      <w:pPr>
        <w:pStyle w:val="Text"/>
      </w:pPr>
      <w:r w:rsidRPr="00400C27">
        <w:t>Zůstala za ním hloubka urážky</w:t>
      </w:r>
      <w:r w:rsidR="00400C27" w:rsidRPr="00400C27">
        <w:t>…</w:t>
      </w:r>
    </w:p>
    <w:p w:rsidR="00400C27" w:rsidRDefault="00B06730" w:rsidP="00D80530">
      <w:pPr>
        <w:pStyle w:val="Text"/>
        <w:ind w:firstLine="0"/>
        <w:jc w:val="center"/>
      </w:pPr>
      <w:r w:rsidRPr="00400C27">
        <w:t>* * *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Počkej,</w:t>
      </w:r>
      <w:r>
        <w:t>“</w:t>
      </w:r>
      <w:r w:rsidR="00B06730" w:rsidRPr="00400C27">
        <w:t xml:space="preserve"> ozvalo se Evě za zády, když vystupovala rán</w:t>
      </w:r>
      <w:r w:rsidR="00DB64BD" w:rsidRPr="00400C27">
        <w:t>o</w:t>
      </w:r>
      <w:r w:rsidR="00DB64BD">
        <w:t xml:space="preserve"> </w:t>
      </w:r>
      <w:r w:rsidR="00DB64BD" w:rsidRPr="00400C27">
        <w:t>z</w:t>
      </w:r>
      <w:r w:rsidR="00B06730" w:rsidRPr="00400C27">
        <w:t xml:space="preserve"> tramvaje na stanici u náměstí Slovenského národníh</w:t>
      </w:r>
      <w:r w:rsidR="00DB64BD" w:rsidRPr="00400C27">
        <w:t>o</w:t>
      </w:r>
      <w:r w:rsidR="00DB64BD">
        <w:t xml:space="preserve"> </w:t>
      </w:r>
      <w:r w:rsidR="00DB64BD" w:rsidRPr="00400C27">
        <w:t>p</w:t>
      </w:r>
      <w:r w:rsidR="00B06730" w:rsidRPr="00400C27">
        <w:t>ovstání, kde pracovala.</w:t>
      </w:r>
    </w:p>
    <w:p w:rsidR="00400C27" w:rsidRDefault="00B06730" w:rsidP="00DB64BD">
      <w:pPr>
        <w:pStyle w:val="Text"/>
      </w:pPr>
      <w:r w:rsidRPr="00400C27">
        <w:t>Otočila se.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Edo!?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Jak se máš, Evko? Už jsem tě málem nepoznal.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No</w:t>
      </w:r>
      <w:r w:rsidRPr="00400C27">
        <w:t>…</w:t>
      </w:r>
      <w:r w:rsidR="00B06730" w:rsidRPr="00400C27">
        <w:t xml:space="preserve"> Všelijak,</w:t>
      </w:r>
      <w:r>
        <w:t>“</w:t>
      </w:r>
      <w:r w:rsidR="00B06730" w:rsidRPr="00400C27">
        <w:t xml:space="preserve"> odpověděla nejistě.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Starosti?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Vždyť víš, jak to v životě chodí.</w:t>
      </w:r>
      <w:r>
        <w:t>“</w:t>
      </w:r>
    </w:p>
    <w:p w:rsidR="00400C27" w:rsidRDefault="00B06730" w:rsidP="00DB64BD">
      <w:pPr>
        <w:pStyle w:val="Text"/>
      </w:pPr>
      <w:r w:rsidRPr="00400C27">
        <w:t>Eda byl Evin spolužák ze střední školy. Patřil mezi výborn</w:t>
      </w:r>
      <w:r w:rsidR="00DB64BD" w:rsidRPr="00400C27">
        <w:t>é</w:t>
      </w:r>
      <w:r w:rsidR="00DB64BD">
        <w:t xml:space="preserve"> </w:t>
      </w:r>
      <w:r w:rsidR="00DB64BD" w:rsidRPr="00400C27">
        <w:t>s</w:t>
      </w:r>
      <w:r w:rsidRPr="00400C27">
        <w:t>tudenty a po vysoké škole nastoupil do vývojového oddělen</w:t>
      </w:r>
      <w:r w:rsidR="00DB64BD" w:rsidRPr="00400C27">
        <w:t>í</w:t>
      </w:r>
      <w:r w:rsidR="00DB64BD">
        <w:t xml:space="preserve"> </w:t>
      </w:r>
      <w:r w:rsidR="00DB64BD" w:rsidRPr="00400C27">
        <w:t>ž</w:t>
      </w:r>
      <w:r w:rsidRPr="00400C27">
        <w:t>elezáren.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Slyšel jsem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Prý tvůj manžel</w:t>
      </w:r>
      <w:r w:rsidR="00D80530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Kdo ti to říkal?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Milan Veselý.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Milan?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Čemu se tak divíš?</w:t>
      </w:r>
      <w:r w:rsidR="004F4ECA"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Nechápu, proč Milan o té havárii hovořil právě s tebou? C</w:t>
      </w:r>
      <w:r w:rsidR="00DB64BD" w:rsidRPr="00400C27">
        <w:t>o</w:t>
      </w:r>
      <w:r w:rsidR="00DB64BD">
        <w:t xml:space="preserve"> </w:t>
      </w:r>
      <w:r w:rsidR="00DB64BD" w:rsidRPr="00400C27">
        <w:t>t</w:t>
      </w:r>
      <w:r w:rsidR="00B06730" w:rsidRPr="00400C27">
        <w:t>y s tím máš společného?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Hodně a nic.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Já ti nerozumím, Edo.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 podívej,</w:t>
      </w:r>
      <w:r>
        <w:t>“</w:t>
      </w:r>
      <w:r w:rsidR="00B06730" w:rsidRPr="00400C27">
        <w:t xml:space="preserve"> narovnal si brýle na nose, </w:t>
      </w:r>
      <w:r>
        <w:t>„</w:t>
      </w:r>
      <w:r w:rsidR="00B06730" w:rsidRPr="00400C27">
        <w:t>u nás v</w:t>
      </w:r>
      <w:r w:rsidR="00DB64BD" w:rsidRPr="00400C27">
        <w:t>e</w:t>
      </w:r>
      <w:r w:rsidR="00DB64BD">
        <w:t xml:space="preserve"> </w:t>
      </w:r>
      <w:proofErr w:type="gramStart"/>
      <w:r w:rsidR="00DB64BD" w:rsidRPr="00400C27">
        <w:t>v</w:t>
      </w:r>
      <w:r w:rsidR="00B06730" w:rsidRPr="00400C27">
        <w:t>ývojovým</w:t>
      </w:r>
      <w:proofErr w:type="gramEnd"/>
      <w:r w:rsidR="00B06730" w:rsidRPr="00400C27">
        <w:t xml:space="preserve"> oddělení kromě jiného taky posuzujeme různ</w:t>
      </w:r>
      <w:r w:rsidR="00DB64BD" w:rsidRPr="00400C27">
        <w:t>é</w:t>
      </w:r>
      <w:r w:rsidR="00DB64BD">
        <w:t xml:space="preserve"> </w:t>
      </w:r>
      <w:r w:rsidR="00DB64BD" w:rsidRPr="00400C27">
        <w:t>z</w:t>
      </w:r>
      <w:r w:rsidR="00B06730" w:rsidRPr="00400C27">
        <w:t>lepšovací návrhy. Často vypracováváme i expertizy. Milan z</w:t>
      </w:r>
      <w:r w:rsidR="00DB64BD" w:rsidRPr="00400C27">
        <w:t>a</w:t>
      </w:r>
      <w:r w:rsidR="00DB64BD">
        <w:t xml:space="preserve"> </w:t>
      </w:r>
      <w:r w:rsidR="00DB64BD" w:rsidRPr="00400C27">
        <w:t>m</w:t>
      </w:r>
      <w:r w:rsidR="00B06730" w:rsidRPr="00400C27">
        <w:t>nou přišel, představil se mi jako nový vedoucí provoz</w:t>
      </w:r>
      <w:r w:rsidR="00DB64BD" w:rsidRPr="00400C27">
        <w:t>u</w:t>
      </w:r>
      <w:r w:rsidR="00DB64BD">
        <w:t xml:space="preserve"> </w:t>
      </w:r>
      <w:r w:rsidR="00DB64BD" w:rsidRPr="00400C27">
        <w:t>č</w:t>
      </w:r>
      <w:r w:rsidR="00B06730" w:rsidRPr="00400C27">
        <w:t>erpaček a požádal mě, abych mu vypracoval expertizu k t</w:t>
      </w:r>
      <w:r w:rsidR="00DB64BD" w:rsidRPr="00400C27">
        <w:t>é</w:t>
      </w:r>
      <w:r w:rsidR="00DB64BD">
        <w:t xml:space="preserve"> </w:t>
      </w:r>
      <w:r w:rsidR="00DB64BD" w:rsidRPr="00400C27">
        <w:t>h</w:t>
      </w:r>
      <w:r w:rsidR="00B06730" w:rsidRPr="00400C27">
        <w:t>avárce.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Že ji zavinil Jan?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 nějak měla vyznít. Dost mě to udivilo. Taky proto, ž</w:t>
      </w:r>
      <w:r w:rsidR="00DB64BD" w:rsidRPr="00400C27">
        <w:t>e</w:t>
      </w:r>
      <w:r w:rsidR="00DB64BD">
        <w:t xml:space="preserve"> </w:t>
      </w:r>
      <w:r w:rsidR="00DB64BD" w:rsidRPr="00400C27">
        <w:t>z</w:t>
      </w:r>
      <w:r w:rsidR="00B06730" w:rsidRPr="00400C27">
        <w:t xml:space="preserve">nám Jana i Milana, jaký to byli už na </w:t>
      </w:r>
      <w:proofErr w:type="spellStart"/>
      <w:r w:rsidR="00B06730" w:rsidRPr="00400C27">
        <w:t>vejšce</w:t>
      </w:r>
      <w:proofErr w:type="spellEnd"/>
      <w:r w:rsidR="00B06730" w:rsidRPr="00400C27">
        <w:t xml:space="preserve"> kámoši. I když</w:t>
      </w:r>
      <w:r w:rsidR="00D80530">
        <w:t xml:space="preserve"> </w:t>
      </w:r>
      <w:r w:rsidR="00B06730" w:rsidRPr="00400C27">
        <w:t>Milan se uměl daleko víc prosazovat. Dostal se mezi prvním</w:t>
      </w:r>
      <w:r w:rsidR="00DB64BD" w:rsidRPr="00400C27">
        <w:t>i</w:t>
      </w:r>
      <w:r w:rsidR="00DB64BD">
        <w:t xml:space="preserve"> </w:t>
      </w:r>
      <w:r w:rsidR="00DB64BD" w:rsidRPr="00400C27">
        <w:t>n</w:t>
      </w:r>
      <w:r w:rsidR="00B06730" w:rsidRPr="00400C27">
        <w:t>a zahraniční stáž. Stal se proděkanovým oblíbencem. Prost</w:t>
      </w:r>
      <w:r w:rsidR="00DB64BD" w:rsidRPr="00400C27">
        <w:t>ě</w:t>
      </w:r>
      <w:r w:rsidR="00DB64BD">
        <w:t xml:space="preserve"> </w:t>
      </w:r>
      <w:r w:rsidR="00DB64BD" w:rsidRPr="00400C27">
        <w:t>p</w:t>
      </w:r>
      <w:r w:rsidR="00B06730" w:rsidRPr="00400C27">
        <w:t xml:space="preserve">okud šlo o něj, byl takzvaně </w:t>
      </w:r>
      <w:proofErr w:type="spellStart"/>
      <w:r w:rsidR="00B06730" w:rsidRPr="00400C27">
        <w:t>dopřednej</w:t>
      </w:r>
      <w:proofErr w:type="spellEnd"/>
      <w:r w:rsidR="00B06730" w:rsidRPr="00400C27">
        <w:t>. A ve fabrice to u</w:t>
      </w:r>
      <w:r w:rsidR="00DB64BD" w:rsidRPr="00400C27">
        <w:t>ž</w:t>
      </w:r>
      <w:r w:rsidR="00DB64BD">
        <w:t xml:space="preserve"> </w:t>
      </w:r>
      <w:r w:rsidR="00DB64BD" w:rsidRPr="00400C27">
        <w:t>d</w:t>
      </w:r>
      <w:r w:rsidR="00B06730" w:rsidRPr="00400C27">
        <w:t>otáhl na vedoucího provozu. Jenže já mu tu expertizu odmít</w:t>
      </w:r>
      <w:r w:rsidR="00DB64BD" w:rsidRPr="00400C27">
        <w:t>l</w:t>
      </w:r>
      <w:r w:rsidR="00DB64BD">
        <w:t xml:space="preserve"> </w:t>
      </w:r>
      <w:r w:rsidR="00DB64BD" w:rsidRPr="00400C27">
        <w:t>u</w:t>
      </w:r>
      <w:r w:rsidR="00B06730" w:rsidRPr="00400C27">
        <w:t>dělat.</w:t>
      </w:r>
      <w:r w:rsidR="00D80530"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Proč, Edo?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Milan chtěl, abych ten posudek napsal jen na základě jeh</w:t>
      </w:r>
      <w:r w:rsidR="00DB64BD" w:rsidRPr="00400C27">
        <w:t>o</w:t>
      </w:r>
      <w:r w:rsidR="00DB64BD">
        <w:t xml:space="preserve"> </w:t>
      </w:r>
      <w:r w:rsidR="00DB64BD" w:rsidRPr="00400C27">
        <w:t>i</w:t>
      </w:r>
      <w:r w:rsidR="00B06730" w:rsidRPr="00400C27">
        <w:t>nformací. Tak jsem mu poradil, že když od nás chtěj</w:t>
      </w:r>
      <w:r w:rsidR="00DB64BD" w:rsidRPr="00400C27">
        <w:t>í</w:t>
      </w:r>
      <w:r w:rsidR="00DB64BD">
        <w:t xml:space="preserve"> </w:t>
      </w:r>
      <w:r w:rsidR="00DB64BD" w:rsidRPr="00400C27">
        <w:t>o</w:t>
      </w:r>
      <w:r w:rsidR="00B06730" w:rsidRPr="00400C27">
        <w:t>bjektivní expertizu, musí o ni požádat vedoucí závod</w:t>
      </w:r>
      <w:r w:rsidR="00DB64BD" w:rsidRPr="00400C27">
        <w:t>u</w:t>
      </w:r>
      <w:r w:rsidR="00DB64BD">
        <w:t xml:space="preserve"> </w:t>
      </w:r>
      <w:r w:rsidR="00DB64BD" w:rsidRPr="00400C27">
        <w:t>a</w:t>
      </w:r>
      <w:r w:rsidR="00B06730" w:rsidRPr="00400C27">
        <w:t xml:space="preserve"> dodat všechny potřebný podklady.</w:t>
      </w:r>
      <w:r>
        <w:t>“</w:t>
      </w:r>
    </w:p>
    <w:p w:rsidR="00400C27" w:rsidRDefault="00B06730" w:rsidP="00D80530">
      <w:pPr>
        <w:pStyle w:val="Text"/>
        <w:ind w:firstLine="0"/>
        <w:jc w:val="center"/>
      </w:pPr>
      <w:r w:rsidRPr="00400C27">
        <w:t xml:space="preserve">* * </w:t>
      </w:r>
      <w:r w:rsidR="00D80530">
        <w:t>*</w:t>
      </w:r>
    </w:p>
    <w:p w:rsidR="00400C27" w:rsidRDefault="00B06730" w:rsidP="00DB64BD">
      <w:pPr>
        <w:pStyle w:val="Text"/>
      </w:pPr>
      <w:r w:rsidRPr="00400C27">
        <w:t>Kristýna Veselá zaváhala. Má zavolat? Nemá? Dlouho s</w:t>
      </w:r>
      <w:r w:rsidR="00DB64BD" w:rsidRPr="00400C27">
        <w:t>e</w:t>
      </w:r>
      <w:r w:rsidR="00DB64BD">
        <w:t xml:space="preserve"> </w:t>
      </w:r>
      <w:r w:rsidR="00DB64BD" w:rsidRPr="00400C27">
        <w:t>r</w:t>
      </w:r>
      <w:r w:rsidRPr="00400C27">
        <w:t>ozhodovala a sváděla sama se sebou vnitřní boj. Nakone</w:t>
      </w:r>
      <w:r w:rsidR="00DB64BD" w:rsidRPr="00400C27">
        <w:t>c</w:t>
      </w:r>
      <w:r w:rsidR="00DB64BD">
        <w:t xml:space="preserve"> </w:t>
      </w:r>
      <w:r w:rsidR="00DB64BD" w:rsidRPr="00400C27">
        <w:t>z</w:t>
      </w:r>
      <w:r w:rsidRPr="00400C27">
        <w:t xml:space="preserve">vedla sluchátko </w:t>
      </w:r>
      <w:r w:rsidR="00400C27" w:rsidRPr="00400C27">
        <w:t>–</w:t>
      </w:r>
      <w:r w:rsidRPr="00400C27">
        <w:t xml:space="preserve"> a zase je položila.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 je s tebou Kristo?</w:t>
      </w:r>
      <w:r w:rsidR="004F4ECA">
        <w:t>“</w:t>
      </w:r>
      <w:r w:rsidR="00B06730" w:rsidRPr="00400C27">
        <w:t xml:space="preserve"> zeptala se jí spolupracovnic</w:t>
      </w:r>
      <w:r w:rsidR="00DB64BD" w:rsidRPr="00400C27">
        <w:t>e</w:t>
      </w:r>
      <w:r w:rsidR="00DB64BD">
        <w:t xml:space="preserve"> </w:t>
      </w:r>
      <w:r w:rsidR="00DB64BD" w:rsidRPr="00400C27">
        <w:t>v</w:t>
      </w:r>
      <w:r w:rsidR="00B06730" w:rsidRPr="00400C27">
        <w:t xml:space="preserve"> účtárně, zavalitá Brigita. Tajně Kristýnu obdivovala a taky j</w:t>
      </w:r>
      <w:r w:rsidR="00DB64BD" w:rsidRPr="00400C27">
        <w:t>í</w:t>
      </w:r>
      <w:r w:rsidR="00DB64BD">
        <w:t xml:space="preserve"> </w:t>
      </w:r>
      <w:r w:rsidR="00DB64BD" w:rsidRPr="00400C27">
        <w:t>z</w:t>
      </w:r>
      <w:r w:rsidR="00B06730" w:rsidRPr="00400C27">
        <w:t>áviděla úspěchy u mužů.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Ale nic.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Chtěla jsi někoho volat?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Hm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 proč nevoláš?</w:t>
      </w:r>
      <w:r w:rsidR="004F4ECA"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Nevyzvídej, </w:t>
      </w:r>
      <w:proofErr w:type="spellStart"/>
      <w:r w:rsidR="00B06730" w:rsidRPr="00400C27">
        <w:t>Brigi</w:t>
      </w:r>
      <w:proofErr w:type="spellEnd"/>
      <w:r w:rsidR="00B06730" w:rsidRPr="00400C27">
        <w:t xml:space="preserve">. Kdo je moc </w:t>
      </w:r>
      <w:proofErr w:type="spellStart"/>
      <w:r w:rsidR="00B06730" w:rsidRPr="00400C27">
        <w:t>zvědavej</w:t>
      </w:r>
      <w:proofErr w:type="spellEnd"/>
      <w:r w:rsidR="00B06730" w:rsidRPr="00400C27">
        <w:t>, bude brzy starej.</w:t>
      </w:r>
      <w:r>
        <w:t>“</w:t>
      </w:r>
    </w:p>
    <w:p w:rsidR="00400C27" w:rsidRDefault="00400C27" w:rsidP="00DB64BD">
      <w:pPr>
        <w:pStyle w:val="Text"/>
      </w:pPr>
      <w:r>
        <w:t>„</w:t>
      </w:r>
      <w:proofErr w:type="spellStart"/>
      <w:r w:rsidR="00B06730" w:rsidRPr="00400C27">
        <w:t>Nějakýmu</w:t>
      </w:r>
      <w:proofErr w:type="spellEnd"/>
      <w:r w:rsidR="00B06730" w:rsidRPr="00400C27">
        <w:t xml:space="preserve"> chlapovi?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Ano,</w:t>
      </w:r>
      <w:r>
        <w:t>“</w:t>
      </w:r>
      <w:r w:rsidR="00B06730" w:rsidRPr="00400C27">
        <w:t xml:space="preserve"> rozhodla se, že tu důvěřivou nánu trochu </w:t>
      </w:r>
      <w:proofErr w:type="spellStart"/>
      <w:r w:rsidR="00B06730" w:rsidRPr="00400C27">
        <w:t>pohecuje</w:t>
      </w:r>
      <w:proofErr w:type="spell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Je to fešák?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Holka, </w:t>
      </w:r>
      <w:proofErr w:type="spellStart"/>
      <w:r w:rsidR="00B06730" w:rsidRPr="00400C27">
        <w:t>úplnej</w:t>
      </w:r>
      <w:proofErr w:type="spellEnd"/>
      <w:r w:rsidR="00B06730" w:rsidRPr="00400C27">
        <w:t xml:space="preserve"> typ </w:t>
      </w:r>
      <w:proofErr w:type="spellStart"/>
      <w:r w:rsidR="00B06730" w:rsidRPr="00400C27">
        <w:t>Redforda</w:t>
      </w:r>
      <w:proofErr w:type="spellEnd"/>
      <w:r w:rsidR="00B06730" w:rsidRPr="00400C27">
        <w:t>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Pr="00400C27">
        <w:t>V</w:t>
      </w:r>
      <w:r w:rsidR="00B06730" w:rsidRPr="00400C27">
        <w:t>ážně?</w:t>
      </w:r>
      <w:r>
        <w:t>“</w:t>
      </w:r>
      <w:r w:rsidR="00B06730" w:rsidRPr="00400C27">
        <w:t xml:space="preserve"> vydechla kolegyně v upřímném údivu.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Přece ti nebudu lhát!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Kde jste se seznámili?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Jela jsem minulý týden domů naším autem a na křižovatc</w:t>
      </w:r>
      <w:r w:rsidR="00DB64BD" w:rsidRPr="00400C27">
        <w:t>e</w:t>
      </w:r>
      <w:r w:rsidR="00DB64BD">
        <w:t xml:space="preserve"> </w:t>
      </w:r>
      <w:r w:rsidR="00DB64BD" w:rsidRPr="00400C27">
        <w:t>p</w:t>
      </w:r>
      <w:r w:rsidR="00B06730" w:rsidRPr="00400C27">
        <w:t>řed sídlištěm mně vyplivnul motor,</w:t>
      </w:r>
      <w:r>
        <w:t>“</w:t>
      </w:r>
      <w:r w:rsidR="00B06730" w:rsidRPr="00400C27">
        <w:t xml:space="preserve"> začala popisovat scén</w:t>
      </w:r>
      <w:r w:rsidR="00DB64BD" w:rsidRPr="00400C27">
        <w:t>u</w:t>
      </w:r>
      <w:r w:rsidR="00DB64BD">
        <w:t xml:space="preserve"> </w:t>
      </w:r>
      <w:r w:rsidR="00DB64BD" w:rsidRPr="00400C27">
        <w:t>z</w:t>
      </w:r>
      <w:r w:rsidR="00B06730" w:rsidRPr="00400C27">
        <w:t xml:space="preserve"> italského filmu, který nedávno viděla. </w:t>
      </w:r>
      <w:r>
        <w:t>„</w:t>
      </w:r>
      <w:r w:rsidR="00B06730" w:rsidRPr="00400C27">
        <w:t>Nedovedla jsem s</w:t>
      </w:r>
      <w:r w:rsidR="00DB64BD" w:rsidRPr="00400C27">
        <w:t>i</w:t>
      </w:r>
      <w:r w:rsidR="00DB64BD">
        <w:t xml:space="preserve"> </w:t>
      </w:r>
      <w:r w:rsidR="00DB64BD" w:rsidRPr="00400C27">
        <w:t>s</w:t>
      </w:r>
      <w:r w:rsidR="00B06730" w:rsidRPr="00400C27">
        <w:t xml:space="preserve"> tím poradit</w:t>
      </w:r>
      <w:r>
        <w:t>…“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Ty?</w:t>
      </w:r>
      <w:r>
        <w:t>“</w:t>
      </w:r>
      <w:r w:rsidR="00B06730" w:rsidRPr="00400C27">
        <w:t xml:space="preserve"> vykulila na ni Brigita oči. </w:t>
      </w:r>
      <w:r>
        <w:t>„</w:t>
      </w:r>
      <w:r w:rsidR="00B06730" w:rsidRPr="00400C27">
        <w:t>Taková pohotová a ro</w:t>
      </w:r>
      <w:r w:rsidRPr="00400C27">
        <w:t>z</w:t>
      </w:r>
      <w:r w:rsidR="00DB64BD" w:rsidRPr="00400C27">
        <w:t>h</w:t>
      </w:r>
      <w:r w:rsidR="00B06730" w:rsidRPr="00400C27">
        <w:t>odná</w:t>
      </w:r>
      <w:r w:rsidR="00D80530">
        <w:t>…“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s tím nesouvisí.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Jak to?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Měla jsem na sobě tyhle nový tuzexový plesnivky a </w:t>
      </w:r>
      <w:r w:rsidR="00D80530" w:rsidRPr="00400C27">
        <w:t>nechtěla</w:t>
      </w:r>
      <w:r w:rsidR="00B06730" w:rsidRPr="00400C27">
        <w:t xml:space="preserve"> jsem si je ušpinit.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chápu,</w:t>
      </w:r>
      <w:r>
        <w:t>“</w:t>
      </w:r>
      <w:r w:rsidR="00B06730" w:rsidRPr="00400C27">
        <w:t xml:space="preserve"> pohlédla Brigita na módní overal z bíl</w:t>
      </w:r>
      <w:r w:rsidR="00DB64BD" w:rsidRPr="00400C27">
        <w:t>é</w:t>
      </w:r>
      <w:r w:rsidR="00DB64BD">
        <w:t xml:space="preserve"> </w:t>
      </w:r>
      <w:r w:rsidR="00DB64BD" w:rsidRPr="00400C27">
        <w:t>d</w:t>
      </w:r>
      <w:r w:rsidR="00B06730" w:rsidRPr="00400C27">
        <w:t>žínsoviny, který Kristýně na její manekýnské postavě perfek</w:t>
      </w:r>
      <w:r w:rsidRPr="00400C27">
        <w:t>t</w:t>
      </w:r>
      <w:r w:rsidR="00DB64BD" w:rsidRPr="00400C27">
        <w:t>n</w:t>
      </w:r>
      <w:r w:rsidR="00B06730" w:rsidRPr="00400C27">
        <w:t xml:space="preserve">ě seděl. Opět jí musela závidět </w:t>
      </w:r>
      <w:r w:rsidRPr="00400C27">
        <w:t>–</w:t>
      </w:r>
      <w:r w:rsidR="00B06730" w:rsidRPr="00400C27">
        <w:t xml:space="preserve"> ona se svou zavalito</w:t>
      </w:r>
      <w:r w:rsidR="00DB64BD" w:rsidRPr="00400C27">
        <w:t>u</w:t>
      </w:r>
      <w:r w:rsidR="00DB64BD">
        <w:t xml:space="preserve"> </w:t>
      </w:r>
      <w:r w:rsidR="00DB64BD" w:rsidRPr="00400C27">
        <w:t>f</w:t>
      </w:r>
      <w:r w:rsidR="00B06730" w:rsidRPr="00400C27">
        <w:t>igurou by se do takového oblečení prostě nevsoukala.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Dovedeš si představit ten horor na křižovatce? Za mnou t</w:t>
      </w:r>
      <w:r w:rsidR="00DB64BD" w:rsidRPr="00400C27">
        <w:t>i</w:t>
      </w:r>
      <w:r w:rsidR="00DB64BD">
        <w:t xml:space="preserve"> </w:t>
      </w:r>
      <w:r w:rsidR="00DB64BD" w:rsidRPr="00400C27">
        <w:t>b</w:t>
      </w:r>
      <w:r w:rsidR="00B06730" w:rsidRPr="00400C27">
        <w:t>lbci troubili, proti mně taky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co jsi udělala?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Nic. Čekala jsem.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Ty máš nervy!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Potom se ze zatáčky vynořil červenej ford Sierra, okamžit</w:t>
      </w:r>
      <w:r w:rsidR="00DB64BD" w:rsidRPr="00400C27">
        <w:t>ě</w:t>
      </w:r>
      <w:r w:rsidR="00DB64BD">
        <w:t xml:space="preserve"> </w:t>
      </w:r>
      <w:r w:rsidR="00DB64BD" w:rsidRPr="00400C27">
        <w:t>z</w:t>
      </w:r>
      <w:r w:rsidR="00B06730" w:rsidRPr="00400C27">
        <w:t xml:space="preserve">astavil, vylezl z něj džentlas a prachobyčejně mě i s </w:t>
      </w:r>
      <w:proofErr w:type="spellStart"/>
      <w:r w:rsidR="00B06730" w:rsidRPr="00400C27">
        <w:t>fiátke</w:t>
      </w:r>
      <w:r w:rsidR="00DB64BD" w:rsidRPr="00400C27">
        <w:t>m</w:t>
      </w:r>
      <w:proofErr w:type="spellEnd"/>
      <w:r w:rsidR="00DB64BD">
        <w:t xml:space="preserve"> </w:t>
      </w:r>
      <w:r w:rsidR="00DB64BD" w:rsidRPr="00400C27">
        <w:t>o</w:t>
      </w:r>
      <w:r w:rsidR="00B06730" w:rsidRPr="00400C27">
        <w:t>dtlačil z křižovatky.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Fakt?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Samozřejmě.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co bylo dál?</w:t>
      </w:r>
      <w:r>
        <w:t>“</w:t>
      </w:r>
    </w:p>
    <w:p w:rsidR="00400C27" w:rsidRDefault="00B06730" w:rsidP="00DB64BD">
      <w:pPr>
        <w:pStyle w:val="Text"/>
      </w:pPr>
      <w:r w:rsidRPr="00400C27">
        <w:t>Kristýna potřebovala získat čas pro další fabulaci. Vytáhl</w:t>
      </w:r>
      <w:r w:rsidR="00DB64BD" w:rsidRPr="00400C27">
        <w:t>a</w:t>
      </w:r>
      <w:r w:rsidR="00DB64BD">
        <w:t xml:space="preserve"> </w:t>
      </w:r>
      <w:r w:rsidR="00DB64BD" w:rsidRPr="00400C27">
        <w:t>z</w:t>
      </w:r>
      <w:r w:rsidRPr="00400C27">
        <w:t>rcátko a začala si francouzskou tyčinkou přimalovávat rty.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Vzal mě na lano do vleku,</w:t>
      </w:r>
      <w:r>
        <w:t>“</w:t>
      </w:r>
      <w:r w:rsidR="00B06730" w:rsidRPr="00400C27">
        <w:t xml:space="preserve"> pokračovala ve smyšleném ději,</w:t>
      </w:r>
      <w:r w:rsidR="00D80530">
        <w:t xml:space="preserve"> </w:t>
      </w:r>
      <w:r>
        <w:t>„</w:t>
      </w:r>
      <w:r w:rsidR="00B06730" w:rsidRPr="00400C27">
        <w:t>před naším domem mi ještě pomohl zaparkovat a dal m</w:t>
      </w:r>
      <w:r w:rsidR="00DB64BD" w:rsidRPr="00400C27">
        <w:t>i</w:t>
      </w:r>
      <w:r w:rsidR="00DB64BD">
        <w:t xml:space="preserve"> </w:t>
      </w:r>
      <w:r w:rsidR="00DB64BD" w:rsidRPr="00400C27">
        <w:t>t</w:t>
      </w:r>
      <w:r w:rsidR="00B06730" w:rsidRPr="00400C27">
        <w:t xml:space="preserve">elefon na </w:t>
      </w:r>
      <w:proofErr w:type="spellStart"/>
      <w:r w:rsidR="00B06730" w:rsidRPr="00400C27">
        <w:t>svýho</w:t>
      </w:r>
      <w:proofErr w:type="spellEnd"/>
      <w:r w:rsidR="00B06730" w:rsidRPr="00400C27">
        <w:t xml:space="preserve"> opraváře. A taky svůj.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To je </w:t>
      </w:r>
      <w:proofErr w:type="spellStart"/>
      <w:r w:rsidR="00B06730" w:rsidRPr="00400C27">
        <w:t>hotovej</w:t>
      </w:r>
      <w:proofErr w:type="spellEnd"/>
      <w:r w:rsidR="00B06730" w:rsidRPr="00400C27">
        <w:t xml:space="preserve"> román!</w:t>
      </w:r>
      <w:r>
        <w:t>“</w:t>
      </w:r>
      <w:r w:rsidR="00B06730" w:rsidRPr="00400C27">
        <w:t xml:space="preserve"> Brigita valila kukadla a hltala každ</w:t>
      </w:r>
      <w:r w:rsidR="00DB64BD" w:rsidRPr="00400C27">
        <w:t>é</w:t>
      </w:r>
      <w:r w:rsidR="00DB64BD">
        <w:t xml:space="preserve"> </w:t>
      </w:r>
      <w:r w:rsidR="00DB64BD" w:rsidRPr="00400C27">
        <w:t>s</w:t>
      </w:r>
      <w:r w:rsidR="00B06730" w:rsidRPr="00400C27">
        <w:t>lovo.</w:t>
      </w:r>
    </w:p>
    <w:p w:rsidR="00400C27" w:rsidRDefault="00B06730" w:rsidP="00DB64BD">
      <w:pPr>
        <w:pStyle w:val="Text"/>
      </w:pPr>
      <w:r w:rsidRPr="00400C27">
        <w:t>Vtom vstoupil do kanceláře zástupce vedoucího účtárny.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Máte to?</w:t>
      </w:r>
      <w:r>
        <w:t>“</w:t>
      </w:r>
      <w:r w:rsidR="00B06730" w:rsidRPr="00400C27">
        <w:t xml:space="preserve"> spustil zostra.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Co?</w:t>
      </w:r>
      <w:r>
        <w:t>“</w:t>
      </w:r>
      <w:r w:rsidR="00B06730" w:rsidRPr="00400C27">
        <w:t xml:space="preserve"> tvářila se nechápavě Kristýna.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Ten měsíční výkaz!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Děláme na něm!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Sakra, starej už na něj čeká. Jestli to nebude mít co nejdří</w:t>
      </w:r>
      <w:r w:rsidR="00DB64BD" w:rsidRPr="00400C27">
        <w:t>v</w:t>
      </w:r>
      <w:r w:rsidR="00DB64BD">
        <w:t xml:space="preserve"> </w:t>
      </w:r>
      <w:r w:rsidR="00DB64BD" w:rsidRPr="00400C27">
        <w:t>n</w:t>
      </w:r>
      <w:r w:rsidR="00B06730" w:rsidRPr="00400C27">
        <w:t>a stole</w:t>
      </w:r>
      <w:r w:rsidRPr="00400C27">
        <w:t>…</w:t>
      </w:r>
      <w:r>
        <w:t>“</w:t>
      </w:r>
      <w:r w:rsidR="00B06730" w:rsidRPr="00400C27">
        <w:t xml:space="preserve"> lamentoval zástupce vedoucího </w:t>
      </w:r>
      <w:proofErr w:type="spellStart"/>
      <w:r w:rsidR="00B06730" w:rsidRPr="00400C27">
        <w:t>Mihalík</w:t>
      </w:r>
      <w:proofErr w:type="spell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Bude.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kdy?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Kdybys nás nevyrušoval, mohly, jsme to už mít,</w:t>
      </w:r>
      <w:r>
        <w:t>“</w:t>
      </w:r>
      <w:r w:rsidR="00B06730" w:rsidRPr="00400C27">
        <w:t xml:space="preserve"> lhala</w:t>
      </w:r>
      <w:r w:rsidR="00D80530">
        <w:t xml:space="preserve"> </w:t>
      </w:r>
      <w:r w:rsidR="00B06730" w:rsidRPr="00400C27">
        <w:t xml:space="preserve">Brigitka, sešpulila rty a mlaskla. </w:t>
      </w:r>
      <w:r>
        <w:t>„</w:t>
      </w:r>
      <w:r w:rsidR="00B06730" w:rsidRPr="00400C27">
        <w:t>Pa!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Vážně na tom děláte?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Věříš ty vůbec někomu, Mihulko?</w:t>
      </w:r>
      <w:r>
        <w:t>“</w:t>
      </w:r>
      <w:r w:rsidR="00B06730" w:rsidRPr="00400C27">
        <w:t xml:space="preserve"> oslovila ho důvěrno</w:t>
      </w:r>
      <w:r w:rsidR="00DB64BD" w:rsidRPr="00400C27">
        <w:t>u</w:t>
      </w:r>
      <w:r w:rsidR="00DB64BD">
        <w:t xml:space="preserve"> </w:t>
      </w:r>
      <w:r w:rsidR="00DB64BD" w:rsidRPr="00400C27">
        <w:t>p</w:t>
      </w:r>
      <w:r w:rsidR="00B06730" w:rsidRPr="00400C27">
        <w:t>řezdívkou Kristýna.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Co?!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Ptala jsem se, jestli někomu věříš</w:t>
      </w:r>
      <w:r w:rsidRPr="00400C27">
        <w:t>…</w:t>
      </w:r>
      <w:r w:rsidR="00B06730" w:rsidRPr="00400C27">
        <w:t xml:space="preserve"> Především sá</w:t>
      </w:r>
      <w:r w:rsidR="00DB64BD" w:rsidRPr="00400C27">
        <w:t>m</w:t>
      </w:r>
      <w:r w:rsidR="00DB64BD">
        <w:t xml:space="preserve"> </w:t>
      </w:r>
      <w:r w:rsidR="00DB64BD" w:rsidRPr="00400C27">
        <w:t>s</w:t>
      </w:r>
      <w:r w:rsidR="00B06730" w:rsidRPr="00400C27">
        <w:t>obě?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Jestli výkaz nebude včas, snížím vám prémie,</w:t>
      </w:r>
      <w:r>
        <w:t>“</w:t>
      </w:r>
      <w:r w:rsidR="00B06730" w:rsidRPr="00400C27">
        <w:t xml:space="preserve"> vyhrožoval</w:t>
      </w:r>
      <w:r w:rsidR="00D80530">
        <w:t xml:space="preserve"> </w:t>
      </w:r>
      <w:proofErr w:type="spellStart"/>
      <w:r w:rsidR="00B06730" w:rsidRPr="00400C27">
        <w:t>Mihalík</w:t>
      </w:r>
      <w:proofErr w:type="spell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Hlady neumřeme,</w:t>
      </w:r>
      <w:r>
        <w:t>“</w:t>
      </w:r>
      <w:r w:rsidR="00B06730" w:rsidRPr="00400C27">
        <w:t xml:space="preserve"> zasmála se drze Kristýna.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Nařizuju vám!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Ten výkaz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Vážně?</w:t>
      </w:r>
      <w:r>
        <w:t>“</w:t>
      </w:r>
    </w:p>
    <w:p w:rsidR="00400C27" w:rsidRDefault="00B06730" w:rsidP="00DB64BD">
      <w:pPr>
        <w:pStyle w:val="Text"/>
      </w:pPr>
      <w:r w:rsidRPr="00400C27">
        <w:t>Kristýna přistoupila k pracovnímu stolu, vytáhla zásuvku</w:t>
      </w:r>
      <w:r w:rsidR="00DB64BD" w:rsidRPr="00400C27">
        <w:t>,</w:t>
      </w:r>
      <w:r w:rsidR="00DB64BD">
        <w:t xml:space="preserve"> </w:t>
      </w:r>
      <w:r w:rsidR="00DB64BD" w:rsidRPr="00400C27">
        <w:t>a</w:t>
      </w:r>
      <w:r w:rsidRPr="00400C27">
        <w:t xml:space="preserve"> vyndala zpracovaný měsíční výkaz.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Vy ho už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Jak vidíš.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Proč jste mě tak vystrašily?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Sám se strašíš.</w:t>
      </w:r>
      <w:r>
        <w:t>“</w:t>
      </w:r>
    </w:p>
    <w:p w:rsidR="00400C27" w:rsidRDefault="00B06730" w:rsidP="00DB64BD">
      <w:pPr>
        <w:pStyle w:val="Text"/>
      </w:pPr>
      <w:proofErr w:type="spellStart"/>
      <w:r w:rsidRPr="00400C27">
        <w:t>Mihalík</w:t>
      </w:r>
      <w:proofErr w:type="spellEnd"/>
      <w:r w:rsidRPr="00400C27">
        <w:t xml:space="preserve"> popadl výkaz a hnal se z kanceláře. Cestou chvatn</w:t>
      </w:r>
      <w:r w:rsidR="00DB64BD" w:rsidRPr="00400C27">
        <w:t>ě</w:t>
      </w:r>
      <w:r w:rsidR="00DB64BD">
        <w:t xml:space="preserve"> </w:t>
      </w:r>
      <w:r w:rsidR="00DB64BD" w:rsidRPr="00400C27">
        <w:t>p</w:t>
      </w:r>
      <w:r w:rsidRPr="00400C27">
        <w:t>rohlížel sloupce čísel.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Proč jsi mu ho dávala? Mohly jsme ho tu držet do zítřka.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Ještě by ho ranila mrtvice.</w:t>
      </w:r>
      <w:r>
        <w:t>“</w:t>
      </w:r>
    </w:p>
    <w:p w:rsidR="00400C27" w:rsidRDefault="00B06730" w:rsidP="00DB64BD">
      <w:pPr>
        <w:pStyle w:val="Text"/>
      </w:pPr>
      <w:r w:rsidRPr="00400C27">
        <w:t>Zasmály se.</w:t>
      </w:r>
    </w:p>
    <w:p w:rsidR="00400C27" w:rsidRDefault="00B06730" w:rsidP="00DB64BD">
      <w:pPr>
        <w:pStyle w:val="Text"/>
      </w:pPr>
      <w:r w:rsidRPr="00400C27">
        <w:t xml:space="preserve">Měly radost, že </w:t>
      </w:r>
      <w:proofErr w:type="spellStart"/>
      <w:r w:rsidRPr="00400C27">
        <w:t>Mihalík</w:t>
      </w:r>
      <w:proofErr w:type="spellEnd"/>
      <w:r w:rsidRPr="00400C27">
        <w:t xml:space="preserve"> je nechá na pokoji, dokud neprost</w:t>
      </w:r>
      <w:r w:rsidR="00400C27" w:rsidRPr="00400C27">
        <w:t>u</w:t>
      </w:r>
      <w:r w:rsidR="00DB64BD" w:rsidRPr="00400C27">
        <w:t>d</w:t>
      </w:r>
      <w:r w:rsidRPr="00400C27">
        <w:t>uje celý výkaz, aby se pak mohl před šéfem tvářit, že h</w:t>
      </w:r>
      <w:r w:rsidR="00DB64BD" w:rsidRPr="00400C27">
        <w:t>o</w:t>
      </w:r>
      <w:r w:rsidR="00DB64BD">
        <w:t xml:space="preserve"> </w:t>
      </w:r>
      <w:r w:rsidR="00DB64BD" w:rsidRPr="00400C27">
        <w:t>z</w:t>
      </w:r>
      <w:r w:rsidRPr="00400C27">
        <w:t>pracoval sám.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Kristo, nenapínej mě, co bylo potom?</w:t>
      </w:r>
      <w:r>
        <w:t>“</w:t>
      </w:r>
      <w:r w:rsidR="00B06730" w:rsidRPr="00400C27">
        <w:t xml:space="preserve"> vrátila se Brigit</w:t>
      </w:r>
      <w:r w:rsidR="00DB64BD" w:rsidRPr="00400C27">
        <w:t>a</w:t>
      </w:r>
      <w:r w:rsidR="00DB64BD">
        <w:t xml:space="preserve"> </w:t>
      </w:r>
      <w:r w:rsidR="00DB64BD" w:rsidRPr="00400C27">
        <w:t>k</w:t>
      </w:r>
      <w:r w:rsidR="00B06730" w:rsidRPr="00400C27">
        <w:t xml:space="preserve"> slibnému tématu.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Je to doktor, </w:t>
      </w:r>
      <w:proofErr w:type="gramStart"/>
      <w:r w:rsidR="00B06730" w:rsidRPr="00400C27">
        <w:t>chirurg z krajský nemocnice</w:t>
      </w:r>
      <w:proofErr w:type="gramEnd"/>
      <w:r w:rsidR="00B06730" w:rsidRPr="00400C27">
        <w:t>, pětatřicet let</w:t>
      </w:r>
      <w:r w:rsidR="00DB64BD" w:rsidRPr="00400C27">
        <w:t>,</w:t>
      </w:r>
      <w:r w:rsidR="00DB64BD">
        <w:t xml:space="preserve"> </w:t>
      </w:r>
      <w:proofErr w:type="spellStart"/>
      <w:r w:rsidR="00DB64BD" w:rsidRPr="00400C27">
        <w:t>r</w:t>
      </w:r>
      <w:r w:rsidR="00B06730" w:rsidRPr="00400C27">
        <w:t>ozvedenej</w:t>
      </w:r>
      <w:proofErr w:type="spellEnd"/>
      <w:r w:rsidR="00B06730" w:rsidRPr="00400C27">
        <w:t xml:space="preserve">, </w:t>
      </w:r>
      <w:proofErr w:type="spellStart"/>
      <w:r w:rsidR="00B06730" w:rsidRPr="00400C27">
        <w:t>bezdětnej</w:t>
      </w:r>
      <w:proofErr w:type="spellEnd"/>
      <w:r w:rsidR="00B06730" w:rsidRPr="00400C27">
        <w:t xml:space="preserve">, chatu na </w:t>
      </w:r>
      <w:proofErr w:type="spellStart"/>
      <w:r w:rsidR="00B06730" w:rsidRPr="00400C27">
        <w:t>Šíravě</w:t>
      </w:r>
      <w:proofErr w:type="spellEnd"/>
      <w:r w:rsidR="00B06730" w:rsidRPr="00400C27">
        <w:t>, jméno ti pochopiteln</w:t>
      </w:r>
      <w:r w:rsidR="00DB64BD" w:rsidRPr="00400C27">
        <w:t>ě</w:t>
      </w:r>
      <w:r w:rsidR="00DB64BD">
        <w:t xml:space="preserve"> </w:t>
      </w:r>
      <w:r w:rsidR="00DB64BD" w:rsidRPr="00400C27">
        <w:t>n</w:t>
      </w:r>
      <w:r w:rsidR="00B06730" w:rsidRPr="00400C27">
        <w:t>eřeknu.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</w:t>
      </w:r>
      <w:r w:rsidRPr="00400C27">
        <w:t>…</w:t>
      </w:r>
      <w:r w:rsidR="00B06730" w:rsidRPr="00400C27">
        <w:t>?!</w:t>
      </w:r>
      <w:r>
        <w:t>“</w:t>
      </w:r>
      <w:r w:rsidR="00B06730" w:rsidRPr="00400C27">
        <w:t xml:space="preserve"> vydechla zklamaně Brigita.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Abys mi ho nepřebrala,</w:t>
      </w:r>
      <w:r>
        <w:t>“</w:t>
      </w:r>
      <w:r w:rsidR="00B06730" w:rsidRPr="00400C27">
        <w:t xml:space="preserve"> ušklíbla se zlomyslně Kristýna.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Nedělej si ze mě šoufky, jo?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Jaký šoufky? Přece nechceš zůstat věčně svobodná.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Nemám takový štěstí jako ty. Copak se můžu s tebo</w:t>
      </w:r>
      <w:r w:rsidR="00DB64BD" w:rsidRPr="00400C27">
        <w:t>u</w:t>
      </w:r>
      <w:r w:rsidR="00DB64BD">
        <w:t xml:space="preserve"> </w:t>
      </w:r>
      <w:r w:rsidR="00DB64BD" w:rsidRPr="00400C27">
        <w:t>s</w:t>
      </w:r>
      <w:r w:rsidR="00B06730" w:rsidRPr="00400C27">
        <w:t>rovnávat? Podívej se na sebe a na mě.</w:t>
      </w:r>
      <w:r>
        <w:t>“</w:t>
      </w:r>
    </w:p>
    <w:p w:rsidR="00400C27" w:rsidRDefault="00400C27" w:rsidP="00DB64BD">
      <w:pPr>
        <w:pStyle w:val="Text"/>
      </w:pPr>
      <w:r>
        <w:t>„</w:t>
      </w:r>
      <w:proofErr w:type="spellStart"/>
      <w:r w:rsidR="00B06730" w:rsidRPr="00400C27">
        <w:t>Brigi</w:t>
      </w:r>
      <w:proofErr w:type="spellEnd"/>
      <w:r w:rsidR="00B06730" w:rsidRPr="00400C27">
        <w:t>, nebuď smutná. Drž dietu, pěkně se oblíkej, troch</w:t>
      </w:r>
      <w:r w:rsidR="00DB64BD" w:rsidRPr="00400C27">
        <w:t>u</w:t>
      </w:r>
      <w:r w:rsidR="00DB64BD">
        <w:t xml:space="preserve"> </w:t>
      </w:r>
      <w:r w:rsidR="00DB64BD" w:rsidRPr="00400C27">
        <w:t>v</w:t>
      </w:r>
      <w:r w:rsidR="00B06730" w:rsidRPr="00400C27">
        <w:t>íc na sebe dbej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Za těch pár </w:t>
      </w:r>
      <w:proofErr w:type="spellStart"/>
      <w:r w:rsidR="00B06730" w:rsidRPr="00400C27">
        <w:t>šupů</w:t>
      </w:r>
      <w:proofErr w:type="spellEnd"/>
      <w:r w:rsidR="00B06730" w:rsidRPr="00400C27">
        <w:t>,</w:t>
      </w:r>
      <w:r>
        <w:t>“</w:t>
      </w:r>
      <w:r w:rsidR="00B06730" w:rsidRPr="00400C27">
        <w:t xml:space="preserve"> řekla Brigita a zamračila se.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neboj se riskovat,</w:t>
      </w:r>
      <w:r w:rsidR="00D80530">
        <w:t>“</w:t>
      </w:r>
      <w:r w:rsidR="00B06730" w:rsidRPr="00400C27">
        <w:t xml:space="preserve"> zasmála se Kristýna.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Ty se nebojíš</w:t>
      </w:r>
      <w:r w:rsidRPr="00400C27">
        <w:t>…</w:t>
      </w:r>
      <w:r w:rsidR="00B06730" w:rsidRPr="00400C27">
        <w:t xml:space="preserve"> kdyby se to Milan dověděl?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Nesmysl.</w:t>
      </w:r>
      <w:r>
        <w:t>“</w:t>
      </w:r>
    </w:p>
    <w:p w:rsidR="00400C27" w:rsidRDefault="00400C27" w:rsidP="00DB64BD">
      <w:pPr>
        <w:pStyle w:val="Text"/>
      </w:pPr>
      <w:r>
        <w:t>„</w:t>
      </w:r>
      <w:proofErr w:type="spellStart"/>
      <w:r w:rsidR="00B06730" w:rsidRPr="00400C27">
        <w:t>Každej</w:t>
      </w:r>
      <w:proofErr w:type="spellEnd"/>
      <w:r w:rsidR="00B06730" w:rsidRPr="00400C27">
        <w:t xml:space="preserve"> </w:t>
      </w:r>
      <w:proofErr w:type="spellStart"/>
      <w:r w:rsidR="00B06730" w:rsidRPr="00400C27">
        <w:t>mužskej</w:t>
      </w:r>
      <w:proofErr w:type="spellEnd"/>
      <w:r w:rsidR="00B06730" w:rsidRPr="00400C27">
        <w:t xml:space="preserve"> žárlí.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A jéje, ty jsi jako </w:t>
      </w:r>
      <w:proofErr w:type="spellStart"/>
      <w:r w:rsidR="00B06730" w:rsidRPr="00400C27">
        <w:t>podnikovej</w:t>
      </w:r>
      <w:proofErr w:type="spellEnd"/>
      <w:r w:rsidR="00B06730" w:rsidRPr="00400C27">
        <w:t xml:space="preserve"> psycholog. Ten taky </w:t>
      </w:r>
      <w:proofErr w:type="spellStart"/>
      <w:r w:rsidR="00B06730" w:rsidRPr="00400C27">
        <w:t>každým</w:t>
      </w:r>
      <w:r w:rsidR="00DB64BD" w:rsidRPr="00400C27">
        <w:t>u</w:t>
      </w:r>
      <w:proofErr w:type="spellEnd"/>
      <w:r w:rsidR="00DB64BD">
        <w:t xml:space="preserve"> </w:t>
      </w:r>
      <w:r w:rsidR="00DB64BD" w:rsidRPr="00400C27">
        <w:t>v</w:t>
      </w:r>
      <w:r w:rsidR="00B06730" w:rsidRPr="00400C27">
        <w:t>ykládá a radí, jak udržovat manželský vztahy.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Žárlí,</w:t>
      </w:r>
      <w:r>
        <w:t>“</w:t>
      </w:r>
      <w:r w:rsidR="00B06730" w:rsidRPr="00400C27">
        <w:t xml:space="preserve"> opakovala umíněně Brigita.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Poslouchej,</w:t>
      </w:r>
      <w:r>
        <w:t>“</w:t>
      </w:r>
      <w:r w:rsidR="00B06730" w:rsidRPr="00400C27">
        <w:t xml:space="preserve"> Kristýna se naklonila k Brigitě. </w:t>
      </w:r>
      <w:r>
        <w:t>„</w:t>
      </w:r>
      <w:proofErr w:type="spellStart"/>
      <w:r w:rsidR="00B06730" w:rsidRPr="00400C27">
        <w:t>Milánek</w:t>
      </w:r>
      <w:proofErr w:type="spellEnd"/>
      <w:r w:rsidR="00B06730" w:rsidRPr="00400C27">
        <w:t xml:space="preserve"> te</w:t>
      </w:r>
      <w:r w:rsidR="00DB64BD" w:rsidRPr="00400C27">
        <w:t>ď</w:t>
      </w:r>
      <w:r w:rsidR="00DB64BD">
        <w:t xml:space="preserve"> </w:t>
      </w:r>
      <w:r w:rsidR="00DB64BD" w:rsidRPr="00400C27">
        <w:t>p</w:t>
      </w:r>
      <w:r w:rsidR="00B06730" w:rsidRPr="00400C27">
        <w:t>ostoupil nahoru, dělá vedoucího provozu a musí se mn</w:t>
      </w:r>
      <w:r w:rsidR="00DB64BD" w:rsidRPr="00400C27">
        <w:t>ě</w:t>
      </w:r>
      <w:r w:rsidR="00DB64BD">
        <w:t xml:space="preserve"> </w:t>
      </w:r>
      <w:r w:rsidR="00DB64BD" w:rsidRPr="00400C27">
        <w:t>p</w:t>
      </w:r>
      <w:r w:rsidR="00B06730" w:rsidRPr="00400C27">
        <w:t>ostarat o lepší flek. Tohle tady dlouho dělat nebudu,</w:t>
      </w:r>
      <w:r>
        <w:t>“</w:t>
      </w:r>
      <w:r w:rsidR="00B06730" w:rsidRPr="00400C27">
        <w:t xml:space="preserve"> praštil</w:t>
      </w:r>
      <w:r w:rsidR="00DB64BD" w:rsidRPr="00400C27">
        <w:t>a</w:t>
      </w:r>
      <w:r w:rsidR="00DB64BD">
        <w:t xml:space="preserve"> </w:t>
      </w:r>
      <w:r w:rsidR="00DB64BD" w:rsidRPr="00400C27">
        <w:t>z</w:t>
      </w:r>
      <w:r w:rsidR="00B06730" w:rsidRPr="00400C27">
        <w:t xml:space="preserve">lostně do elektrické kalkulačky. </w:t>
      </w:r>
      <w:r w:rsidR="00D80530">
        <w:t>„</w:t>
      </w:r>
      <w:r w:rsidR="00B06730" w:rsidRPr="00400C27">
        <w:t>Na žárlení nebude mít čas.</w:t>
      </w:r>
      <w:r>
        <w:t>“</w:t>
      </w:r>
    </w:p>
    <w:p w:rsidR="00400C27" w:rsidRDefault="00B06730" w:rsidP="00DB64BD">
      <w:pPr>
        <w:pStyle w:val="Text"/>
      </w:pPr>
      <w:r w:rsidRPr="00400C27">
        <w:t>Brigita překvapením téměř nedýchala.</w:t>
      </w:r>
    </w:p>
    <w:p w:rsidR="00400C27" w:rsidRDefault="00B06730" w:rsidP="00DB64BD">
      <w:pPr>
        <w:pStyle w:val="Text"/>
      </w:pPr>
      <w:r w:rsidRPr="00400C27">
        <w:t xml:space="preserve">Ozvalo se klepnutí na dveře a dovnitř nahlédl </w:t>
      </w:r>
      <w:proofErr w:type="spellStart"/>
      <w:r w:rsidRPr="00400C27">
        <w:t>Mihalík</w:t>
      </w:r>
      <w:proofErr w:type="spellEnd"/>
      <w:r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Brigitko, pojď na chvíli ke mně. V tom výkaze, který js</w:t>
      </w:r>
      <w:r w:rsidR="00DB64BD" w:rsidRPr="00400C27">
        <w:t>i</w:t>
      </w:r>
      <w:r w:rsidR="00DB64BD">
        <w:t xml:space="preserve"> </w:t>
      </w:r>
      <w:r w:rsidR="00DB64BD" w:rsidRPr="00400C27">
        <w:t>d</w:t>
      </w:r>
      <w:r w:rsidR="00B06730" w:rsidRPr="00400C27">
        <w:t>ělala, něco nehraje.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není možný,</w:t>
      </w:r>
      <w:r>
        <w:t>“</w:t>
      </w:r>
      <w:r w:rsidR="00B06730" w:rsidRPr="00400C27">
        <w:t xml:space="preserve"> prohodila otráveně Brigita a zvedla s</w:t>
      </w:r>
      <w:r w:rsidR="00DB64BD" w:rsidRPr="00400C27">
        <w:t>e</w:t>
      </w:r>
      <w:r w:rsidR="00DB64BD">
        <w:t xml:space="preserve"> </w:t>
      </w:r>
      <w:r w:rsidR="00DB64BD" w:rsidRPr="00400C27">
        <w:t>n</w:t>
      </w:r>
      <w:r w:rsidR="00B06730" w:rsidRPr="00400C27">
        <w:t>eochotně od stolu. Když opustila kancelář, Kristýna rychl</w:t>
      </w:r>
      <w:r w:rsidR="00DB64BD" w:rsidRPr="00400C27">
        <w:t>e</w:t>
      </w:r>
      <w:r w:rsidR="00DB64BD">
        <w:t xml:space="preserve"> </w:t>
      </w:r>
      <w:r w:rsidR="00DB64BD" w:rsidRPr="00400C27">
        <w:t>v</w:t>
      </w:r>
      <w:r w:rsidR="00B06730" w:rsidRPr="00400C27">
        <w:t>zala telefon a vytáčela číslo.</w:t>
      </w:r>
    </w:p>
    <w:p w:rsidR="00400C27" w:rsidRDefault="00B06730" w:rsidP="00DB64BD">
      <w:pPr>
        <w:pStyle w:val="Text"/>
      </w:pPr>
      <w:r w:rsidRPr="00400C27">
        <w:t>Konečně byla sama. Potřebovala hovořit nerušeně.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Kdo volá?</w:t>
      </w:r>
      <w:r>
        <w:t>“</w:t>
      </w:r>
      <w:r w:rsidR="00B06730" w:rsidRPr="00400C27">
        <w:t xml:space="preserve"> zeptala se Eva Kořenová.</w:t>
      </w:r>
    </w:p>
    <w:p w:rsidR="00400C27" w:rsidRDefault="00400C27" w:rsidP="00DB64BD">
      <w:pPr>
        <w:pStyle w:val="Text"/>
      </w:pPr>
      <w:r>
        <w:t>„</w:t>
      </w:r>
      <w:r w:rsidRPr="00400C27">
        <w:t>J</w:t>
      </w:r>
      <w:r w:rsidR="00B06730" w:rsidRPr="00400C27">
        <w:t>á. Kristýna.</w:t>
      </w:r>
      <w:r>
        <w:t>“</w:t>
      </w:r>
    </w:p>
    <w:p w:rsidR="00400C27" w:rsidRDefault="00B06730" w:rsidP="00DB64BD">
      <w:pPr>
        <w:pStyle w:val="Text"/>
      </w:pPr>
      <w:r w:rsidRPr="00400C27">
        <w:t>Eva mlčela.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Posloucháš mě vůbec?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Ano.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Za prvé ti chci poděkovat.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Za co?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Nechala jsi mě pozdravit. Vyřizoval mi to Milan.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Ach tak. A co za druhé?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Slíbila jsi Milanovi, že k nám zajdete, až to všechno bude z</w:t>
      </w:r>
      <w:r w:rsidR="00DB64BD" w:rsidRPr="00400C27">
        <w:t>a</w:t>
      </w:r>
      <w:r w:rsidR="00DB64BD">
        <w:t xml:space="preserve"> </w:t>
      </w:r>
      <w:r w:rsidR="00DB64BD" w:rsidRPr="00400C27">
        <w:t>n</w:t>
      </w:r>
      <w:r w:rsidR="00B06730" w:rsidRPr="00400C27">
        <w:t>ámi.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Ještě za námi nic není.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Právě proto bych se s tebou chtěla setkat dřív, než bud</w:t>
      </w:r>
      <w:r w:rsidR="00DB64BD" w:rsidRPr="00400C27">
        <w:t>e</w:t>
      </w:r>
      <w:r w:rsidR="00DB64BD">
        <w:t xml:space="preserve"> </w:t>
      </w:r>
      <w:r w:rsidR="00DB64BD" w:rsidRPr="00400C27">
        <w:t>p</w:t>
      </w:r>
      <w:r w:rsidR="00B06730" w:rsidRPr="00400C27">
        <w:t>ozdě.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Nedělej si s námi takové starosti!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Běží o vážnou věc.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O naši nebo o vaši?</w:t>
      </w:r>
      <w:r>
        <w:t>“</w:t>
      </w:r>
      <w:r w:rsidR="00B06730" w:rsidRPr="00400C27">
        <w:t xml:space="preserve"> opáčila chladně Eva.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Po telefonu bych o tom nerada mluvila. Kde se můžem</w:t>
      </w:r>
      <w:r w:rsidR="00DB64BD" w:rsidRPr="00400C27">
        <w:t>e</w:t>
      </w:r>
      <w:r w:rsidR="00DB64BD">
        <w:t xml:space="preserve"> </w:t>
      </w:r>
      <w:r w:rsidR="00DB64BD" w:rsidRPr="00400C27">
        <w:t>s</w:t>
      </w:r>
      <w:r w:rsidR="00B06730" w:rsidRPr="00400C27">
        <w:t>ejít? Zvu tě na drink.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Kristýno, podniky, kde se dá vysedávat, já nenavštěvuju.</w:t>
      </w:r>
      <w:r w:rsidR="00D80530">
        <w:t xml:space="preserve"> </w:t>
      </w:r>
      <w:r w:rsidR="00B06730" w:rsidRPr="00400C27">
        <w:t>To není můj styl.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Dobrá. Počkám na tebe s vozem po práci. Pojedeme k ná</w:t>
      </w:r>
      <w:r w:rsidR="00DB64BD" w:rsidRPr="00400C27">
        <w:t>m</w:t>
      </w:r>
      <w:r w:rsidR="00DB64BD">
        <w:t xml:space="preserve"> </w:t>
      </w:r>
      <w:r w:rsidR="00DB64BD" w:rsidRPr="00400C27">
        <w:t>d</w:t>
      </w:r>
      <w:r w:rsidR="00B06730" w:rsidRPr="00400C27">
        <w:t>omů.</w:t>
      </w:r>
      <w:r>
        <w:t>“</w:t>
      </w:r>
    </w:p>
    <w:p w:rsidR="00400C27" w:rsidRDefault="00B06730" w:rsidP="00DB64BD">
      <w:pPr>
        <w:pStyle w:val="Text"/>
      </w:pPr>
      <w:r w:rsidRPr="00400C27">
        <w:t>Eva mlčela a sbírala síly, aby vyslovila do nezúčastněnéh</w:t>
      </w:r>
      <w:r w:rsidR="00DB64BD" w:rsidRPr="00400C27">
        <w:t>o</w:t>
      </w:r>
      <w:r w:rsidR="00DB64BD">
        <w:t xml:space="preserve"> </w:t>
      </w:r>
      <w:r w:rsidR="00DB64BD" w:rsidRPr="00400C27">
        <w:t>s</w:t>
      </w:r>
      <w:r w:rsidRPr="00400C27">
        <w:t>luchátka to, co byla už několik dní odhodlána vmést Kristýn</w:t>
      </w:r>
      <w:r w:rsidR="00DB64BD" w:rsidRPr="00400C27">
        <w:t>ě</w:t>
      </w:r>
      <w:r w:rsidR="00DB64BD">
        <w:t xml:space="preserve"> </w:t>
      </w:r>
      <w:r w:rsidR="00DB64BD" w:rsidRPr="00400C27">
        <w:t>p</w:t>
      </w:r>
      <w:r w:rsidRPr="00400C27">
        <w:t>římo do obličeje.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Slyšela jsi?</w:t>
      </w:r>
      <w:r>
        <w:t>“</w:t>
      </w:r>
      <w:r w:rsidR="00B06730" w:rsidRPr="00400C27">
        <w:t xml:space="preserve"> naléhala Kristýna.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Slyšela.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Z práce odcházím na minutu přesně. Přesčasy nedělám.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Kristýno, víc už mi nikdy nevolej.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proč?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Protože jsi hnusná, intrikánská veš.</w:t>
      </w:r>
      <w:r>
        <w:t>“</w:t>
      </w:r>
    </w:p>
    <w:p w:rsidR="00400C27" w:rsidRDefault="00B06730" w:rsidP="00D80530">
      <w:pPr>
        <w:pStyle w:val="Text"/>
        <w:jc w:val="center"/>
        <w:rPr>
          <w:b/>
        </w:rPr>
      </w:pPr>
      <w:r w:rsidRPr="00400C27">
        <w:rPr>
          <w:b/>
        </w:rPr>
        <w:t>* * *</w:t>
      </w:r>
    </w:p>
    <w:p w:rsidR="00400C27" w:rsidRDefault="00B06730" w:rsidP="00DB64BD">
      <w:pPr>
        <w:pStyle w:val="Text"/>
      </w:pPr>
      <w:r w:rsidRPr="00400C27">
        <w:t>Nadešel termín zasedání odvolací komise. Den, na který ta</w:t>
      </w:r>
      <w:r w:rsidR="00DB64BD" w:rsidRPr="00400C27">
        <w:t>k</w:t>
      </w:r>
      <w:r w:rsidR="00DB64BD">
        <w:t xml:space="preserve"> </w:t>
      </w:r>
      <w:r w:rsidR="00DB64BD" w:rsidRPr="00400C27">
        <w:t>n</w:t>
      </w:r>
      <w:r w:rsidRPr="00400C27">
        <w:t xml:space="preserve">etrpělivě </w:t>
      </w:r>
      <w:proofErr w:type="gramStart"/>
      <w:r w:rsidRPr="00400C27">
        <w:t>čekal Jano</w:t>
      </w:r>
      <w:proofErr w:type="gramEnd"/>
      <w:r w:rsidRPr="00400C27">
        <w:t xml:space="preserve"> s celou svou směnou, protože by</w:t>
      </w:r>
      <w:r w:rsidR="00DB64BD" w:rsidRPr="00400C27">
        <w:t>l</w:t>
      </w:r>
      <w:r w:rsidR="00DB64BD">
        <w:t xml:space="preserve"> </w:t>
      </w:r>
      <w:r w:rsidR="00DB64BD" w:rsidRPr="00400C27">
        <w:t>p</w:t>
      </w:r>
      <w:r w:rsidRPr="00400C27">
        <w:t>řesvědčen, že nemůže prohrát. Před patnáctou hodinou s</w:t>
      </w:r>
      <w:r w:rsidR="00DB64BD" w:rsidRPr="00400C27">
        <w:t>e</w:t>
      </w:r>
      <w:r w:rsidR="00DB64BD">
        <w:t xml:space="preserve"> </w:t>
      </w:r>
      <w:r w:rsidR="00DB64BD" w:rsidRPr="00400C27">
        <w:t>i</w:t>
      </w:r>
      <w:r w:rsidRPr="00400C27">
        <w:t xml:space="preserve">nženýr </w:t>
      </w:r>
      <w:proofErr w:type="gramStart"/>
      <w:r w:rsidRPr="00400C27">
        <w:t>Kořeň</w:t>
      </w:r>
      <w:proofErr w:type="gramEnd"/>
      <w:r w:rsidRPr="00400C27">
        <w:t xml:space="preserve"> s Michalem </w:t>
      </w:r>
      <w:proofErr w:type="spellStart"/>
      <w:r w:rsidRPr="00400C27">
        <w:t>Magurou</w:t>
      </w:r>
      <w:proofErr w:type="spellEnd"/>
      <w:r w:rsidRPr="00400C27">
        <w:t xml:space="preserve"> </w:t>
      </w:r>
      <w:proofErr w:type="gramStart"/>
      <w:r w:rsidRPr="00400C27">
        <w:t>odebrali</w:t>
      </w:r>
      <w:proofErr w:type="gramEnd"/>
      <w:r w:rsidRPr="00400C27">
        <w:t xml:space="preserve"> do kancelář</w:t>
      </w:r>
      <w:r w:rsidR="00DB64BD" w:rsidRPr="00400C27">
        <w:t>e</w:t>
      </w:r>
      <w:r w:rsidR="00DB64BD">
        <w:t xml:space="preserve"> </w:t>
      </w:r>
      <w:r w:rsidR="00DB64BD" w:rsidRPr="00400C27">
        <w:t>v</w:t>
      </w:r>
      <w:r w:rsidRPr="00400C27">
        <w:t>edoucího závodu. Nesli s sebou podlouhlou krabici, v ní</w:t>
      </w:r>
      <w:r w:rsidR="00DB64BD" w:rsidRPr="00400C27">
        <w:t>ž</w:t>
      </w:r>
      <w:r w:rsidR="00DB64BD">
        <w:t xml:space="preserve"> </w:t>
      </w:r>
      <w:r w:rsidR="00DB64BD" w:rsidRPr="00400C27">
        <w:t>m</w:t>
      </w:r>
      <w:r w:rsidRPr="00400C27">
        <w:t xml:space="preserve">ěli zabalené corpus delicti </w:t>
      </w:r>
      <w:r w:rsidR="00400C27" w:rsidRPr="00400C27">
        <w:t>–</w:t>
      </w:r>
      <w:r w:rsidRPr="00400C27">
        <w:t xml:space="preserve"> kladivo Miroslava </w:t>
      </w:r>
      <w:proofErr w:type="spellStart"/>
      <w:r w:rsidRPr="00400C27">
        <w:t>Benedika</w:t>
      </w:r>
      <w:proofErr w:type="spellEnd"/>
      <w:r w:rsidRPr="00400C27">
        <w:t>.</w:t>
      </w:r>
    </w:p>
    <w:p w:rsidR="00400C27" w:rsidRDefault="00B06730" w:rsidP="00DB64BD">
      <w:pPr>
        <w:pStyle w:val="Text"/>
      </w:pPr>
      <w:r w:rsidRPr="00400C27">
        <w:t>V sekretariátě se už shromáždili někteří členové komise.</w:t>
      </w:r>
    </w:p>
    <w:p w:rsidR="00400C27" w:rsidRDefault="00B06730" w:rsidP="00DB64BD">
      <w:pPr>
        <w:pStyle w:val="Text"/>
      </w:pPr>
      <w:r w:rsidRPr="00400C27">
        <w:t>K jednání byl na vlastní žádost přizván i předseda dílenskéh</w:t>
      </w:r>
      <w:r w:rsidR="00DB64BD" w:rsidRPr="00400C27">
        <w:t>o</w:t>
      </w:r>
      <w:r w:rsidR="00DB64BD">
        <w:t xml:space="preserve"> </w:t>
      </w:r>
      <w:r w:rsidR="00DB64BD" w:rsidRPr="00400C27">
        <w:t>v</w:t>
      </w:r>
      <w:r w:rsidRPr="00400C27">
        <w:t xml:space="preserve">ýboru ROH </w:t>
      </w:r>
      <w:proofErr w:type="spellStart"/>
      <w:r w:rsidRPr="00400C27">
        <w:t>Matiašek</w:t>
      </w:r>
      <w:proofErr w:type="spellEnd"/>
      <w:r w:rsidRPr="00400C27">
        <w:t>. Vítali Jana se zvědavým úsměvem</w:t>
      </w:r>
      <w:r w:rsidR="00DB64BD" w:rsidRPr="00400C27">
        <w:t>,</w:t>
      </w:r>
      <w:r w:rsidR="00DB64BD">
        <w:t xml:space="preserve"> </w:t>
      </w:r>
      <w:r w:rsidR="00DB64BD" w:rsidRPr="00400C27">
        <w:t>j</w:t>
      </w:r>
      <w:r w:rsidRPr="00400C27">
        <w:t>enom Milan Veselý se tvářil úředně, jako by se s Janem an</w:t>
      </w:r>
      <w:r w:rsidR="00DB64BD" w:rsidRPr="00400C27">
        <w:t>i</w:t>
      </w:r>
      <w:r w:rsidR="00DB64BD">
        <w:t xml:space="preserve"> </w:t>
      </w:r>
      <w:r w:rsidR="00DB64BD" w:rsidRPr="00400C27">
        <w:t>n</w:t>
      </w:r>
      <w:r w:rsidRPr="00400C27">
        <w:t>eznali.</w:t>
      </w:r>
    </w:p>
    <w:p w:rsidR="00400C27" w:rsidRDefault="00B06730" w:rsidP="00DB64BD">
      <w:pPr>
        <w:pStyle w:val="Text"/>
      </w:pPr>
      <w:r w:rsidRPr="00400C27">
        <w:t>Přesně v patnáct hodin začalo jednání komise. Jan</w:t>
      </w:r>
      <w:r w:rsidR="00DB64BD" w:rsidRPr="00400C27">
        <w:t>o</w:t>
      </w:r>
      <w:r w:rsidR="00DB64BD">
        <w:t xml:space="preserve"> </w:t>
      </w:r>
      <w:r w:rsidR="00DB64BD" w:rsidRPr="00400C27">
        <w:t>s</w:t>
      </w:r>
      <w:r w:rsidRPr="00400C27">
        <w:t xml:space="preserve"> </w:t>
      </w:r>
      <w:proofErr w:type="spellStart"/>
      <w:r w:rsidRPr="00400C27">
        <w:t>Mišem</w:t>
      </w:r>
      <w:proofErr w:type="spellEnd"/>
      <w:r w:rsidRPr="00400C27">
        <w:t xml:space="preserve"> čekali v sekretariátě. Bylo jim divné, že na chodbě vid</w:t>
      </w:r>
      <w:r w:rsidR="00DB64BD" w:rsidRPr="00400C27">
        <w:t>í</w:t>
      </w:r>
      <w:r w:rsidR="00DB64BD">
        <w:t xml:space="preserve"> </w:t>
      </w:r>
      <w:r w:rsidR="00DB64BD" w:rsidRPr="00400C27">
        <w:t>p</w:t>
      </w:r>
      <w:r w:rsidRPr="00400C27">
        <w:t xml:space="preserve">řecházet i Mira </w:t>
      </w:r>
      <w:proofErr w:type="spellStart"/>
      <w:r w:rsidRPr="00400C27">
        <w:t>Benedika</w:t>
      </w:r>
      <w:proofErr w:type="spellEnd"/>
      <w:r w:rsidRPr="00400C27">
        <w:t xml:space="preserve"> z druhé, bývalé Veselého směny.</w:t>
      </w:r>
    </w:p>
    <w:p w:rsidR="00400C27" w:rsidRDefault="00B06730" w:rsidP="00DB64BD">
      <w:pPr>
        <w:pStyle w:val="Text"/>
      </w:pPr>
      <w:proofErr w:type="gramStart"/>
      <w:r w:rsidRPr="00400C27">
        <w:t>Jano</w:t>
      </w:r>
      <w:proofErr w:type="gramEnd"/>
      <w:r w:rsidRPr="00400C27">
        <w:t xml:space="preserve"> se nervózně </w:t>
      </w:r>
      <w:proofErr w:type="gramStart"/>
      <w:r w:rsidRPr="00400C27">
        <w:t>zeptal</w:t>
      </w:r>
      <w:proofErr w:type="gramEnd"/>
      <w:r w:rsidRPr="00400C27">
        <w:t xml:space="preserve"> Michala, proč tu není strážný, kter</w:t>
      </w:r>
      <w:r w:rsidR="00DB64BD" w:rsidRPr="00400C27">
        <w:t>ý</w:t>
      </w:r>
      <w:r w:rsidR="00DB64BD">
        <w:t xml:space="preserve"> </w:t>
      </w:r>
      <w:r w:rsidR="00DB64BD" w:rsidRPr="00400C27">
        <w:t>m</w:t>
      </w:r>
      <w:r w:rsidRPr="00400C27">
        <w:t xml:space="preserve">ěl před komisí vystoupit jako svědek. </w:t>
      </w:r>
      <w:proofErr w:type="spellStart"/>
      <w:r w:rsidRPr="00400C27">
        <w:t>Mišo</w:t>
      </w:r>
      <w:proofErr w:type="spellEnd"/>
      <w:r w:rsidRPr="00400C27">
        <w:t xml:space="preserve"> se ho rozběh</w:t>
      </w:r>
      <w:r w:rsidR="00DB64BD" w:rsidRPr="00400C27">
        <w:t>l</w:t>
      </w:r>
      <w:r w:rsidR="00DB64BD">
        <w:t xml:space="preserve"> </w:t>
      </w:r>
      <w:r w:rsidR="00DB64BD" w:rsidRPr="00400C27">
        <w:t>h</w:t>
      </w:r>
      <w:r w:rsidRPr="00400C27">
        <w:t>ledat, ale nemusel spěchat daleko. Setkali se na schodišti.</w:t>
      </w:r>
    </w:p>
    <w:p w:rsidR="00400C27" w:rsidRDefault="00B06730" w:rsidP="00DB64BD">
      <w:pPr>
        <w:pStyle w:val="Text"/>
      </w:pPr>
      <w:r w:rsidRPr="00400C27">
        <w:t>Uběhlo sotva deset minut od začátku jednání, když d</w:t>
      </w:r>
      <w:r w:rsidR="00DB64BD" w:rsidRPr="00400C27">
        <w:t>o</w:t>
      </w:r>
      <w:r w:rsidR="00DB64BD">
        <w:t xml:space="preserve"> </w:t>
      </w:r>
      <w:r w:rsidR="00DB64BD" w:rsidRPr="00400C27">
        <w:t>m</w:t>
      </w:r>
      <w:r w:rsidRPr="00400C27">
        <w:t>ístnosti pozvali inženýra Kořeně. Odvolací komise byla</w:t>
      </w:r>
      <w:r w:rsidR="000A657E">
        <w:t xml:space="preserve"> </w:t>
      </w:r>
      <w:r w:rsidRPr="00400C27">
        <w:t>rozšířena o dva nové členy. O vedoucího závodu Energetik</w:t>
      </w:r>
      <w:r w:rsidR="00DB64BD" w:rsidRPr="00400C27">
        <w:t>a</w:t>
      </w:r>
      <w:r w:rsidR="00DB64BD">
        <w:t xml:space="preserve"> </w:t>
      </w:r>
      <w:r w:rsidR="00DB64BD" w:rsidRPr="00400C27">
        <w:t>i</w:t>
      </w:r>
      <w:r w:rsidRPr="00400C27">
        <w:t xml:space="preserve">nženýra </w:t>
      </w:r>
      <w:proofErr w:type="spellStart"/>
      <w:r w:rsidRPr="00400C27">
        <w:t>Ďuricu</w:t>
      </w:r>
      <w:proofErr w:type="spellEnd"/>
      <w:r w:rsidRPr="00400C27">
        <w:t>, který byl současně předsedou odvolac</w:t>
      </w:r>
      <w:r w:rsidR="00DB64BD" w:rsidRPr="00400C27">
        <w:t>í</w:t>
      </w:r>
      <w:r w:rsidR="00DB64BD">
        <w:t xml:space="preserve"> </w:t>
      </w:r>
      <w:r w:rsidR="00DB64BD" w:rsidRPr="00400C27">
        <w:t>k</w:t>
      </w:r>
      <w:r w:rsidRPr="00400C27">
        <w:t>omise, a o inženýra Jakuba z technického útvaru hlavníh</w:t>
      </w:r>
      <w:r w:rsidR="00DB64BD" w:rsidRPr="00400C27">
        <w:t>o</w:t>
      </w:r>
      <w:r w:rsidR="00DB64BD">
        <w:t xml:space="preserve"> </w:t>
      </w:r>
      <w:r w:rsidR="00DB64BD" w:rsidRPr="00400C27">
        <w:t>i</w:t>
      </w:r>
      <w:r w:rsidRPr="00400C27">
        <w:t>nženýra podniku.</w:t>
      </w:r>
    </w:p>
    <w:p w:rsidR="00400C27" w:rsidRDefault="00B06730" w:rsidP="00DB64BD">
      <w:pPr>
        <w:pStyle w:val="Text"/>
      </w:pPr>
      <w:proofErr w:type="gramStart"/>
      <w:r w:rsidRPr="00400C27">
        <w:t>Kořeň usedl</w:t>
      </w:r>
      <w:proofErr w:type="gramEnd"/>
      <w:r w:rsidRPr="00400C27">
        <w:t xml:space="preserve"> na volnou židli před stolem, za nímž seděl</w:t>
      </w:r>
      <w:r w:rsidR="00DB64BD" w:rsidRPr="00400C27">
        <w:t>i</w:t>
      </w:r>
      <w:r w:rsidR="00DB64BD">
        <w:t xml:space="preserve"> </w:t>
      </w:r>
      <w:r w:rsidR="00DB64BD" w:rsidRPr="00400C27">
        <w:t>č</w:t>
      </w:r>
      <w:r w:rsidRPr="00400C27">
        <w:t>lenové komise. V okamžiku, kdy přelétl pohledem jejic</w:t>
      </w:r>
      <w:r w:rsidR="00DB64BD" w:rsidRPr="00400C27">
        <w:t>h</w:t>
      </w:r>
      <w:r w:rsidR="00DB64BD">
        <w:t xml:space="preserve"> </w:t>
      </w:r>
      <w:r w:rsidR="00DB64BD" w:rsidRPr="00400C27">
        <w:t>t</w:t>
      </w:r>
      <w:r w:rsidRPr="00400C27">
        <w:t>váře, měl pocit, že je před soudem.</w:t>
      </w:r>
    </w:p>
    <w:p w:rsidR="00400C27" w:rsidRDefault="00B06730" w:rsidP="00DB64BD">
      <w:pPr>
        <w:pStyle w:val="Text"/>
      </w:pPr>
      <w:r w:rsidRPr="00400C27">
        <w:t xml:space="preserve">Inženýr </w:t>
      </w:r>
      <w:proofErr w:type="spellStart"/>
      <w:r w:rsidRPr="00400C27">
        <w:t>Ďurica</w:t>
      </w:r>
      <w:proofErr w:type="spellEnd"/>
      <w:r w:rsidRPr="00400C27">
        <w:t xml:space="preserve"> vzal do ruky odvolání, zvedl hlavu, podíval s</w:t>
      </w:r>
      <w:r w:rsidR="00DB64BD" w:rsidRPr="00400C27">
        <w:t>e</w:t>
      </w:r>
      <w:r w:rsidR="00DB64BD">
        <w:t xml:space="preserve"> </w:t>
      </w:r>
      <w:r w:rsidR="00DB64BD" w:rsidRPr="00400C27">
        <w:t>n</w:t>
      </w:r>
      <w:r w:rsidRPr="00400C27">
        <w:t>a Jana a řekl: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Chcete, soudruhu inženýre Kořeni, ještě něco doda</w:t>
      </w:r>
      <w:r w:rsidR="00DB64BD" w:rsidRPr="00400C27">
        <w:t>t</w:t>
      </w:r>
      <w:r w:rsidR="00DB64BD">
        <w:t xml:space="preserve"> </w:t>
      </w:r>
      <w:r w:rsidR="00DB64BD" w:rsidRPr="00400C27">
        <w:t>k</w:t>
      </w:r>
      <w:r w:rsidR="00B06730" w:rsidRPr="00400C27">
        <w:t xml:space="preserve"> tomu, co jste uvedl v odvolání?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Jano</w:t>
      </w:r>
      <w:proofErr w:type="gramEnd"/>
      <w:r w:rsidRPr="00400C27">
        <w:t xml:space="preserve"> znovu </w:t>
      </w:r>
      <w:proofErr w:type="gramStart"/>
      <w:r w:rsidRPr="00400C27">
        <w:t>přelétl</w:t>
      </w:r>
      <w:proofErr w:type="gramEnd"/>
      <w:r w:rsidRPr="00400C27">
        <w:t xml:space="preserve"> pohledem všechny přítomné a klidn</w:t>
      </w:r>
      <w:r w:rsidR="00DB64BD" w:rsidRPr="00400C27">
        <w:t>ě</w:t>
      </w:r>
      <w:r w:rsidR="00DB64BD">
        <w:t xml:space="preserve"> </w:t>
      </w:r>
      <w:r w:rsidR="00DB64BD" w:rsidRPr="00400C27">
        <w:t>ř</w:t>
      </w:r>
      <w:r w:rsidRPr="00400C27">
        <w:t>ekl: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 podstatě je tam všechno napsáno kromě toho, že jse</w:t>
      </w:r>
      <w:r w:rsidR="00DB64BD" w:rsidRPr="00400C27">
        <w:t>m</w:t>
      </w:r>
      <w:r w:rsidR="00DB64BD">
        <w:t xml:space="preserve"> </w:t>
      </w:r>
      <w:r w:rsidR="00DB64BD" w:rsidRPr="00400C27">
        <w:t>p</w:t>
      </w:r>
      <w:r w:rsidR="00B06730" w:rsidRPr="00400C27">
        <w:t>ředevčírem, za účasti pracovníka své směny soudruha</w:t>
      </w:r>
      <w:r w:rsidR="000A657E">
        <w:t xml:space="preserve"> </w:t>
      </w:r>
      <w:r w:rsidR="00B06730" w:rsidRPr="00400C27">
        <w:t xml:space="preserve">Michala </w:t>
      </w:r>
      <w:proofErr w:type="spellStart"/>
      <w:r w:rsidR="00B06730" w:rsidRPr="00400C27">
        <w:t>Magury</w:t>
      </w:r>
      <w:proofErr w:type="spellEnd"/>
      <w:r w:rsidR="00B06730" w:rsidRPr="00400C27">
        <w:t>, zkontroloval zpětnou klapku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Svémocně! Bez souhlasu,</w:t>
      </w:r>
      <w:r>
        <w:t>“</w:t>
      </w:r>
      <w:r w:rsidR="00B06730" w:rsidRPr="00400C27">
        <w:t xml:space="preserve"> vyrazil Milan Veselý.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Soudruhu inženýre, nepřerušujte, prosím, jednání. Z</w:t>
      </w:r>
      <w:r w:rsidR="00DB64BD" w:rsidRPr="00400C27">
        <w:t>a</w:t>
      </w:r>
      <w:r w:rsidR="00DB64BD">
        <w:t xml:space="preserve"> </w:t>
      </w:r>
      <w:r w:rsidR="00DB64BD" w:rsidRPr="00400C27">
        <w:t>c</w:t>
      </w:r>
      <w:r w:rsidR="00B06730" w:rsidRPr="00400C27">
        <w:t>hvíli dostanete slovo,</w:t>
      </w:r>
      <w:r>
        <w:t>“</w:t>
      </w:r>
      <w:r w:rsidR="00B06730" w:rsidRPr="00400C27">
        <w:t xml:space="preserve"> upozornil Veselého </w:t>
      </w:r>
      <w:proofErr w:type="spellStart"/>
      <w:r w:rsidR="00B06730" w:rsidRPr="00400C27">
        <w:t>Ďurica</w:t>
      </w:r>
      <w:proofErr w:type="spellEnd"/>
      <w:r w:rsidR="00B06730" w:rsidRPr="00400C27">
        <w:t>.</w:t>
      </w:r>
    </w:p>
    <w:p w:rsidR="00400C27" w:rsidRDefault="00B06730" w:rsidP="00DB64BD">
      <w:pPr>
        <w:pStyle w:val="Text"/>
      </w:pPr>
      <w:proofErr w:type="gramStart"/>
      <w:r w:rsidRPr="00400C27">
        <w:t>Jano pokračoval</w:t>
      </w:r>
      <w:proofErr w:type="gramEnd"/>
      <w:r w:rsidRPr="00400C27">
        <w:t>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Příčinou havárie bylo</w:t>
      </w:r>
      <w:r w:rsidRPr="00400C27">
        <w:t>…</w:t>
      </w:r>
      <w:r w:rsidR="00B06730" w:rsidRPr="00400C27">
        <w:t xml:space="preserve"> moment</w:t>
      </w:r>
      <w:r w:rsidRPr="00400C27">
        <w:t>…</w:t>
      </w:r>
      <w:r>
        <w:t>“</w:t>
      </w:r>
      <w:r w:rsidR="00B06730" w:rsidRPr="00400C27">
        <w:t xml:space="preserve"> </w:t>
      </w:r>
      <w:proofErr w:type="gramStart"/>
      <w:r w:rsidR="00B06730" w:rsidRPr="00400C27">
        <w:t>Jano vyšel</w:t>
      </w:r>
      <w:proofErr w:type="gramEnd"/>
      <w:r w:rsidR="00B06730" w:rsidRPr="00400C27">
        <w:t xml:space="preserve"> n</w:t>
      </w:r>
      <w:r w:rsidR="00DB64BD" w:rsidRPr="00400C27">
        <w:t>a</w:t>
      </w:r>
      <w:r w:rsidR="00DB64BD">
        <w:t xml:space="preserve"> </w:t>
      </w:r>
      <w:r w:rsidR="00DB64BD" w:rsidRPr="00400C27">
        <w:t>c</w:t>
      </w:r>
      <w:r w:rsidR="00B06730" w:rsidRPr="00400C27">
        <w:t>hodbu a vzal od Michala z krabice kladivo. Položil je na stů</w:t>
      </w:r>
      <w:r w:rsidR="00DB64BD" w:rsidRPr="00400C27">
        <w:t>l</w:t>
      </w:r>
      <w:r w:rsidR="00DB64BD">
        <w:t xml:space="preserve"> </w:t>
      </w:r>
      <w:r w:rsidR="00DB64BD" w:rsidRPr="00400C27">
        <w:t>p</w:t>
      </w:r>
      <w:r w:rsidR="00B06730" w:rsidRPr="00400C27">
        <w:t>řed členy odvolací komise.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Příčinou havárie bylo,</w:t>
      </w:r>
      <w:r>
        <w:t>“</w:t>
      </w:r>
      <w:r w:rsidR="00B06730" w:rsidRPr="00400C27">
        <w:t xml:space="preserve"> </w:t>
      </w:r>
      <w:proofErr w:type="gramStart"/>
      <w:r w:rsidR="00B06730" w:rsidRPr="00400C27">
        <w:t>opakoval Jano</w:t>
      </w:r>
      <w:proofErr w:type="gramEnd"/>
      <w:r w:rsidR="00B06730" w:rsidRPr="00400C27">
        <w:t xml:space="preserve">, </w:t>
      </w:r>
      <w:r>
        <w:t>„</w:t>
      </w:r>
      <w:r w:rsidR="00B06730" w:rsidRPr="00400C27">
        <w:t>toto kladivo, kter</w:t>
      </w:r>
      <w:r w:rsidR="00DB64BD" w:rsidRPr="00400C27">
        <w:t>é</w:t>
      </w:r>
      <w:r w:rsidR="00DB64BD">
        <w:t xml:space="preserve"> </w:t>
      </w:r>
      <w:r w:rsidR="00DB64BD" w:rsidRPr="00400C27">
        <w:t>z</w:t>
      </w:r>
      <w:r w:rsidR="00B06730" w:rsidRPr="00400C27">
        <w:t>působilo zaseknutí zpětné klapky.</w:t>
      </w:r>
      <w:r>
        <w:t>“</w:t>
      </w:r>
    </w:p>
    <w:p w:rsidR="00400C27" w:rsidRDefault="00B06730" w:rsidP="00DB64BD">
      <w:pPr>
        <w:pStyle w:val="Text"/>
      </w:pPr>
      <w:r w:rsidRPr="00400C27">
        <w:t>Všichni členové komise, včetně předsedy, zůstali překvap</w:t>
      </w:r>
      <w:r w:rsidR="00400C27" w:rsidRPr="00400C27">
        <w:t>e</w:t>
      </w:r>
      <w:r w:rsidR="00DB64BD" w:rsidRPr="00400C27">
        <w:t>n</w:t>
      </w:r>
      <w:r w:rsidRPr="00400C27">
        <w:t xml:space="preserve">i. </w:t>
      </w:r>
      <w:proofErr w:type="gramStart"/>
      <w:r w:rsidRPr="00400C27">
        <w:t>Kořeň pokračoval</w:t>
      </w:r>
      <w:proofErr w:type="gramEnd"/>
      <w:r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Víte, komu patří to kladivo? Mohu zavolat svědka, soudr</w:t>
      </w:r>
      <w:r w:rsidRPr="00400C27">
        <w:t>u</w:t>
      </w:r>
      <w:r w:rsidR="00DB64BD" w:rsidRPr="00400C27">
        <w:t>h</w:t>
      </w:r>
      <w:r w:rsidR="00B06730" w:rsidRPr="00400C27">
        <w:t>u předsedo?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Inženýr </w:t>
      </w:r>
      <w:proofErr w:type="spellStart"/>
      <w:r w:rsidRPr="00400C27">
        <w:t>Ďurica</w:t>
      </w:r>
      <w:proofErr w:type="spellEnd"/>
      <w:r w:rsidRPr="00400C27">
        <w:t xml:space="preserve"> souhlasně přikývl.</w:t>
      </w:r>
    </w:p>
    <w:p w:rsidR="00400C27" w:rsidRDefault="00B06730" w:rsidP="00DB64BD">
      <w:pPr>
        <w:pStyle w:val="Text"/>
      </w:pPr>
      <w:r w:rsidRPr="00400C27">
        <w:t>Milan Veselý poposedl nervózně na židli.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Čí je tohle kladivo?</w:t>
      </w:r>
      <w:r>
        <w:t>“</w:t>
      </w:r>
      <w:r w:rsidR="00B06730" w:rsidRPr="00400C27">
        <w:t xml:space="preserve"> </w:t>
      </w:r>
      <w:proofErr w:type="gramStart"/>
      <w:r w:rsidR="00B06730" w:rsidRPr="00400C27">
        <w:t>zeptal</w:t>
      </w:r>
      <w:proofErr w:type="gramEnd"/>
      <w:r w:rsidR="00B06730" w:rsidRPr="00400C27">
        <w:t xml:space="preserve"> se </w:t>
      </w:r>
      <w:proofErr w:type="gramStart"/>
      <w:r w:rsidR="00B06730" w:rsidRPr="00400C27">
        <w:t>Jano</w:t>
      </w:r>
      <w:proofErr w:type="gramEnd"/>
      <w:r w:rsidR="00B06730" w:rsidRPr="00400C27">
        <w:t xml:space="preserve"> Michala </w:t>
      </w:r>
      <w:proofErr w:type="spellStart"/>
      <w:r w:rsidR="00B06730" w:rsidRPr="00400C27">
        <w:t>Magury</w:t>
      </w:r>
      <w:proofErr w:type="spellEnd"/>
      <w:r w:rsidR="00B06730" w:rsidRPr="00400C27">
        <w:t>.</w:t>
      </w:r>
    </w:p>
    <w:p w:rsidR="00400C27" w:rsidRDefault="00B06730" w:rsidP="00DB64BD">
      <w:pPr>
        <w:pStyle w:val="Text"/>
      </w:pPr>
      <w:proofErr w:type="spellStart"/>
      <w:r w:rsidRPr="00400C27">
        <w:t>Mišo</w:t>
      </w:r>
      <w:proofErr w:type="spellEnd"/>
      <w:r w:rsidRPr="00400C27">
        <w:t xml:space="preserve"> se klidně podíval na předsedu komise a odpověděl: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Miroslava </w:t>
      </w:r>
      <w:proofErr w:type="spellStart"/>
      <w:r w:rsidR="00B06730" w:rsidRPr="00400C27">
        <w:t>Benedika</w:t>
      </w:r>
      <w:proofErr w:type="spellEnd"/>
      <w:r w:rsidR="00B06730" w:rsidRPr="00400C27">
        <w:t>, který pracuje u nás v druhé směně.</w:t>
      </w:r>
      <w:r>
        <w:t>“</w:t>
      </w:r>
    </w:p>
    <w:p w:rsidR="00400C27" w:rsidRDefault="00B06730" w:rsidP="00DB64BD">
      <w:pPr>
        <w:pStyle w:val="Text"/>
      </w:pPr>
      <w:r w:rsidRPr="00400C27">
        <w:t>Po tomto sdělení nevydržel inženýr Veselý v klidu, zved</w:t>
      </w:r>
      <w:r w:rsidR="00DB64BD" w:rsidRPr="00400C27">
        <w:t>l</w:t>
      </w:r>
      <w:r w:rsidR="00DB64BD">
        <w:t xml:space="preserve"> </w:t>
      </w:r>
      <w:r w:rsidR="00DB64BD" w:rsidRPr="00400C27">
        <w:t>r</w:t>
      </w:r>
      <w:r w:rsidRPr="00400C27">
        <w:t>uku, jakoby se hlásil do diskuse, a bez vyzvání zvolal: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Soudruhu předsedo, žádám, aby byl jako svědek konfro</w:t>
      </w:r>
      <w:r w:rsidRPr="00400C27">
        <w:t>n</w:t>
      </w:r>
      <w:r w:rsidR="00DB64BD" w:rsidRPr="00400C27">
        <w:t>t</w:t>
      </w:r>
      <w:r w:rsidR="00B06730" w:rsidRPr="00400C27">
        <w:t xml:space="preserve">ován Miroslav </w:t>
      </w:r>
      <w:proofErr w:type="spellStart"/>
      <w:r w:rsidR="00B06730" w:rsidRPr="00400C27">
        <w:t>Benedik</w:t>
      </w:r>
      <w:proofErr w:type="spellEnd"/>
      <w:r w:rsidR="00B06730" w:rsidRPr="00400C27">
        <w:t>.</w:t>
      </w:r>
      <w:r>
        <w:t>“</w:t>
      </w:r>
    </w:p>
    <w:p w:rsidR="00400C27" w:rsidRDefault="00B06730" w:rsidP="00DB64BD">
      <w:pPr>
        <w:pStyle w:val="Text"/>
      </w:pPr>
      <w:r w:rsidRPr="00400C27">
        <w:t>Všichni napjatě vyčkávali, jak vedoucí závodu rozhodne.</w:t>
      </w:r>
    </w:p>
    <w:p w:rsidR="00400C27" w:rsidRDefault="00B06730" w:rsidP="00DB64BD">
      <w:pPr>
        <w:pStyle w:val="Text"/>
      </w:pPr>
      <w:r w:rsidRPr="00400C27">
        <w:t>Členové komise do jednoho znali náhradní systém, kd</w:t>
      </w:r>
      <w:r w:rsidR="00DB64BD" w:rsidRPr="00400C27">
        <w:t>y</w:t>
      </w:r>
      <w:r w:rsidR="00DB64BD">
        <w:t xml:space="preserve"> </w:t>
      </w:r>
      <w:r w:rsidR="00DB64BD" w:rsidRPr="00400C27">
        <w:t>v</w:t>
      </w:r>
      <w:r w:rsidRPr="00400C27">
        <w:t>oda gravitačním způsobem, tedy samospádem na základě</w:t>
      </w:r>
      <w:r w:rsidR="000A657E">
        <w:t xml:space="preserve"> </w:t>
      </w:r>
      <w:r w:rsidRPr="00400C27">
        <w:t>rozdílu výšek mezi vodárenskou nádrží a hutním provoze</w:t>
      </w:r>
      <w:r w:rsidR="00DB64BD" w:rsidRPr="00400C27">
        <w:t>m</w:t>
      </w:r>
      <w:r w:rsidR="00DB64BD">
        <w:t xml:space="preserve"> </w:t>
      </w:r>
      <w:r w:rsidR="00DB64BD" w:rsidRPr="00400C27">
        <w:t>c</w:t>
      </w:r>
      <w:r w:rsidRPr="00400C27">
        <w:t>hladí plášť vysokých pecí v případě, kdy z jakýchkoli důvod</w:t>
      </w:r>
      <w:r w:rsidR="00DB64BD" w:rsidRPr="00400C27">
        <w:t>ů</w:t>
      </w:r>
      <w:r w:rsidR="00DB64BD">
        <w:t xml:space="preserve"> </w:t>
      </w:r>
      <w:r w:rsidR="00DB64BD" w:rsidRPr="00400C27">
        <w:t>v</w:t>
      </w:r>
      <w:r w:rsidRPr="00400C27">
        <w:t>ysadí čerpadla, poháněná elektrickými motory. Nebylo ji</w:t>
      </w:r>
      <w:r w:rsidR="00DB64BD" w:rsidRPr="00400C27">
        <w:t>m</w:t>
      </w:r>
      <w:r w:rsidR="00DB64BD">
        <w:t xml:space="preserve"> </w:t>
      </w:r>
      <w:r w:rsidR="00DB64BD" w:rsidRPr="00400C27">
        <w:t>z</w:t>
      </w:r>
      <w:r w:rsidRPr="00400C27">
        <w:t>atěžko představit si, že kladivo mohlo zabránit v činnost</w:t>
      </w:r>
      <w:r w:rsidR="00DB64BD" w:rsidRPr="00400C27">
        <w:t>i</w:t>
      </w:r>
      <w:r w:rsidR="00DB64BD">
        <w:t xml:space="preserve"> </w:t>
      </w:r>
      <w:r w:rsidR="00DB64BD" w:rsidRPr="00400C27">
        <w:t>j</w:t>
      </w:r>
      <w:r w:rsidRPr="00400C27">
        <w:t>ednoduché mechanické klapky.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Zavolejte soudruha </w:t>
      </w:r>
      <w:proofErr w:type="spellStart"/>
      <w:r w:rsidR="00B06730" w:rsidRPr="00400C27">
        <w:t>Benedika</w:t>
      </w:r>
      <w:proofErr w:type="spellEnd"/>
      <w:r w:rsidR="00B06730" w:rsidRPr="00400C27">
        <w:t>,</w:t>
      </w:r>
      <w:r>
        <w:t>“</w:t>
      </w:r>
      <w:r w:rsidR="00B06730" w:rsidRPr="00400C27">
        <w:t xml:space="preserve"> souhlasil inženýr </w:t>
      </w:r>
      <w:proofErr w:type="spellStart"/>
      <w:r w:rsidR="00B06730" w:rsidRPr="00400C27">
        <w:t>Ďurica</w:t>
      </w:r>
      <w:proofErr w:type="spellEnd"/>
      <w:r w:rsidR="00B06730" w:rsidRPr="00400C27">
        <w:t>.</w:t>
      </w:r>
    </w:p>
    <w:p w:rsidR="00400C27" w:rsidRDefault="00B06730" w:rsidP="00DB64BD">
      <w:pPr>
        <w:pStyle w:val="Text"/>
      </w:pPr>
      <w:r w:rsidRPr="00400C27">
        <w:t>Milan Veselý vystartoval ze své židle a téměř vyběh</w:t>
      </w:r>
      <w:r w:rsidR="00DB64BD" w:rsidRPr="00400C27">
        <w:t>l</w:t>
      </w:r>
      <w:r w:rsidR="00DB64BD">
        <w:t xml:space="preserve"> </w:t>
      </w:r>
      <w:r w:rsidR="00DB64BD" w:rsidRPr="00400C27">
        <w:t>z</w:t>
      </w:r>
      <w:r w:rsidRPr="00400C27">
        <w:t xml:space="preserve"> místnosti.</w:t>
      </w:r>
    </w:p>
    <w:p w:rsidR="00400C27" w:rsidRDefault="00B06730" w:rsidP="00DB64BD">
      <w:pPr>
        <w:pStyle w:val="Text"/>
      </w:pPr>
      <w:r w:rsidRPr="00400C27">
        <w:t xml:space="preserve">Po chvíli se vrátil s vysokým, hubeným Miroslavem </w:t>
      </w:r>
      <w:proofErr w:type="spellStart"/>
      <w:r w:rsidRPr="00400C27">
        <w:t>Bened</w:t>
      </w:r>
      <w:r w:rsidR="00400C27" w:rsidRPr="00400C27">
        <w:t>i</w:t>
      </w:r>
      <w:r w:rsidR="00DB64BD" w:rsidRPr="00400C27">
        <w:t>k</w:t>
      </w:r>
      <w:r w:rsidRPr="00400C27">
        <w:t>em</w:t>
      </w:r>
      <w:proofErr w:type="spellEnd"/>
      <w:r w:rsidRPr="00400C27">
        <w:t xml:space="preserve">. Vzal ze stolu kladivo a vložil je </w:t>
      </w:r>
      <w:proofErr w:type="spellStart"/>
      <w:r w:rsidRPr="00400C27">
        <w:t>Benedikovi</w:t>
      </w:r>
      <w:proofErr w:type="spellEnd"/>
      <w:r w:rsidRPr="00400C27">
        <w:t xml:space="preserve"> do ruky.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Soudruhu </w:t>
      </w:r>
      <w:proofErr w:type="spellStart"/>
      <w:r w:rsidR="00B06730" w:rsidRPr="00400C27">
        <w:t>Benediku</w:t>
      </w:r>
      <w:proofErr w:type="spellEnd"/>
      <w:r w:rsidR="00B06730" w:rsidRPr="00400C27">
        <w:t>, je tohle kladivo vaše?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Ne,</w:t>
      </w:r>
      <w:r>
        <w:t>“</w:t>
      </w:r>
      <w:r w:rsidR="00B06730" w:rsidRPr="00400C27">
        <w:t xml:space="preserve"> odpověděl okamžitě </w:t>
      </w:r>
      <w:proofErr w:type="spellStart"/>
      <w:r w:rsidR="00B06730" w:rsidRPr="00400C27">
        <w:t>Benedik</w:t>
      </w:r>
      <w:proofErr w:type="spellEnd"/>
      <w:r w:rsidR="00B06730" w:rsidRPr="00400C27">
        <w:t>, aniž by se na ně vůbe</w:t>
      </w:r>
      <w:r w:rsidR="00DB64BD" w:rsidRPr="00400C27">
        <w:t>c</w:t>
      </w:r>
      <w:r w:rsidR="00DB64BD">
        <w:t xml:space="preserve"> </w:t>
      </w:r>
      <w:r w:rsidR="00DB64BD" w:rsidRPr="00400C27">
        <w:t>p</w:t>
      </w:r>
      <w:r w:rsidR="00B06730" w:rsidRPr="00400C27">
        <w:t>odíval.</w:t>
      </w:r>
    </w:p>
    <w:p w:rsidR="00400C27" w:rsidRDefault="00B06730" w:rsidP="00DB64BD">
      <w:pPr>
        <w:pStyle w:val="Text"/>
      </w:pPr>
      <w:r w:rsidRPr="00400C27">
        <w:t>Členové komise byli překvapeni.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Nespěchejte tak s odpovědí, nejdřív si ho důkladn</w:t>
      </w:r>
      <w:r w:rsidR="00DB64BD" w:rsidRPr="00400C27">
        <w:t>ě</w:t>
      </w:r>
      <w:r w:rsidR="00DB64BD">
        <w:t xml:space="preserve"> </w:t>
      </w:r>
      <w:r w:rsidR="00DB64BD" w:rsidRPr="00400C27">
        <w:t>p</w:t>
      </w:r>
      <w:r w:rsidR="00B06730" w:rsidRPr="00400C27">
        <w:t>rohlédněte,</w:t>
      </w:r>
      <w:r>
        <w:t>“</w:t>
      </w:r>
      <w:r w:rsidR="00B06730" w:rsidRPr="00400C27">
        <w:t xml:space="preserve"> upozornil </w:t>
      </w:r>
      <w:proofErr w:type="spellStart"/>
      <w:r w:rsidR="00B06730" w:rsidRPr="00400C27">
        <w:t>Benedika</w:t>
      </w:r>
      <w:proofErr w:type="spellEnd"/>
      <w:r w:rsidR="00B06730" w:rsidRPr="00400C27">
        <w:t xml:space="preserve"> inženýr </w:t>
      </w:r>
      <w:proofErr w:type="spellStart"/>
      <w:r w:rsidR="00B06730" w:rsidRPr="00400C27">
        <w:t>Ďurica</w:t>
      </w:r>
      <w:proofErr w:type="spellEnd"/>
      <w:r w:rsidR="00B06730" w:rsidRPr="00400C27">
        <w:t>.</w:t>
      </w:r>
    </w:p>
    <w:p w:rsidR="00400C27" w:rsidRDefault="00B06730" w:rsidP="00DB64BD">
      <w:pPr>
        <w:pStyle w:val="Text"/>
      </w:pPr>
      <w:proofErr w:type="spellStart"/>
      <w:r w:rsidRPr="00400C27">
        <w:t>Benedik</w:t>
      </w:r>
      <w:proofErr w:type="spellEnd"/>
      <w:r w:rsidRPr="00400C27">
        <w:t xml:space="preserve"> se tedy na kladivo letmo podíval a odpověděl: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Není moje.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Kořeň přistoupil</w:t>
      </w:r>
      <w:proofErr w:type="gramEnd"/>
      <w:r w:rsidRPr="00400C27">
        <w:t xml:space="preserve"> k </w:t>
      </w:r>
      <w:proofErr w:type="spellStart"/>
      <w:r w:rsidRPr="00400C27">
        <w:t>Benedikovi</w:t>
      </w:r>
      <w:proofErr w:type="spellEnd"/>
      <w:r w:rsidRPr="00400C27">
        <w:t xml:space="preserve"> a zeptal se: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Není vaše? A kde máte své kladivo?</w:t>
      </w:r>
      <w:r>
        <w:t>“</w:t>
      </w:r>
    </w:p>
    <w:p w:rsidR="00400C27" w:rsidRDefault="00B06730" w:rsidP="00DB64BD">
      <w:pPr>
        <w:pStyle w:val="Text"/>
      </w:pPr>
      <w:proofErr w:type="spellStart"/>
      <w:r w:rsidRPr="00400C27">
        <w:t>Benedik</w:t>
      </w:r>
      <w:proofErr w:type="spellEnd"/>
      <w:r w:rsidRPr="00400C27">
        <w:t xml:space="preserve"> se beze slova otočil, vyšel na sekretariát a přines</w:t>
      </w:r>
      <w:r w:rsidR="00DB64BD" w:rsidRPr="00400C27">
        <w:t>l</w:t>
      </w:r>
      <w:r w:rsidR="00DB64BD">
        <w:t xml:space="preserve"> </w:t>
      </w:r>
      <w:r w:rsidR="00DB64BD" w:rsidRPr="00400C27">
        <w:t>v</w:t>
      </w:r>
      <w:r w:rsidRPr="00400C27">
        <w:t>elké kladivo, na němž bylo zjevné, že před několika dny ješt</w:t>
      </w:r>
      <w:r w:rsidR="00DB64BD" w:rsidRPr="00400C27">
        <w:t>ě</w:t>
      </w:r>
      <w:r w:rsidR="00DB64BD">
        <w:t xml:space="preserve"> </w:t>
      </w:r>
      <w:r w:rsidR="00DB64BD" w:rsidRPr="00400C27">
        <w:t>l</w:t>
      </w:r>
      <w:r w:rsidRPr="00400C27">
        <w:t>eželo ve skladu.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Tady je!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Jano</w:t>
      </w:r>
      <w:proofErr w:type="gramEnd"/>
      <w:r w:rsidRPr="00400C27">
        <w:t xml:space="preserve"> mu </w:t>
      </w:r>
      <w:proofErr w:type="gramStart"/>
      <w:r w:rsidRPr="00400C27">
        <w:t>vzal</w:t>
      </w:r>
      <w:proofErr w:type="gramEnd"/>
      <w:r w:rsidRPr="00400C27">
        <w:t xml:space="preserve"> kladivo z ruky, položil je na stůl před člen</w:t>
      </w:r>
      <w:r w:rsidR="00DB64BD" w:rsidRPr="00400C27">
        <w:t>y</w:t>
      </w:r>
      <w:r w:rsidR="00DB64BD">
        <w:t xml:space="preserve"> </w:t>
      </w:r>
      <w:r w:rsidR="00DB64BD" w:rsidRPr="00400C27">
        <w:t>k</w:t>
      </w:r>
      <w:r w:rsidRPr="00400C27">
        <w:t>omise a prohodil: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Soudruzi, tohle je úplně nové kladivo.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No je. Starý mi někdo ukradl, tak jsem si vyfasova</w:t>
      </w:r>
      <w:r w:rsidR="00DB64BD" w:rsidRPr="00400C27">
        <w:t>l</w:t>
      </w:r>
      <w:r w:rsidR="00DB64BD">
        <w:t xml:space="preserve"> </w:t>
      </w:r>
      <w:r w:rsidR="00DB64BD" w:rsidRPr="00400C27">
        <w:t>n</w:t>
      </w:r>
      <w:r w:rsidR="00B06730" w:rsidRPr="00400C27">
        <w:t>ový</w:t>
      </w:r>
      <w:r w:rsidR="000A657E">
        <w:t>…</w:t>
      </w:r>
      <w:r>
        <w:t>“</w:t>
      </w:r>
      <w:r w:rsidR="00B06730" w:rsidRPr="00400C27">
        <w:t xml:space="preserve"> vzpamatoval se </w:t>
      </w:r>
      <w:proofErr w:type="spellStart"/>
      <w:r w:rsidR="00B06730" w:rsidRPr="00400C27">
        <w:t>Benedik</w:t>
      </w:r>
      <w:proofErr w:type="spellEnd"/>
      <w:r w:rsidR="00B06730" w:rsidRPr="00400C27">
        <w:t>.</w:t>
      </w:r>
    </w:p>
    <w:p w:rsidR="00400C27" w:rsidRDefault="00B06730" w:rsidP="00DB64BD">
      <w:pPr>
        <w:pStyle w:val="Text"/>
      </w:pPr>
      <w:r w:rsidRPr="00400C27">
        <w:t xml:space="preserve">Veselý se opět přihlásil o slovo, protože viděl, že </w:t>
      </w:r>
      <w:proofErr w:type="gramStart"/>
      <w:r w:rsidRPr="00400C27">
        <w:t>Koře</w:t>
      </w:r>
      <w:r w:rsidR="00DB64BD" w:rsidRPr="00400C27">
        <w:t>ň</w:t>
      </w:r>
      <w:r w:rsidR="00DB64BD">
        <w:t xml:space="preserve"> </w:t>
      </w:r>
      <w:r w:rsidR="00DB64BD" w:rsidRPr="00400C27">
        <w:t>p</w:t>
      </w:r>
      <w:r w:rsidRPr="00400C27">
        <w:t>řebírá</w:t>
      </w:r>
      <w:proofErr w:type="gramEnd"/>
      <w:r w:rsidRPr="00400C27">
        <w:t xml:space="preserve"> iniciativu.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Myslím, že je to jasné.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Jano</w:t>
      </w:r>
      <w:proofErr w:type="gramEnd"/>
      <w:r w:rsidRPr="00400C27">
        <w:t xml:space="preserve"> se k němu </w:t>
      </w:r>
      <w:proofErr w:type="gramStart"/>
      <w:r w:rsidRPr="00400C27">
        <w:t>obrátil</w:t>
      </w:r>
      <w:proofErr w:type="gramEnd"/>
      <w:r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Ani bych neřekl</w:t>
      </w:r>
      <w:r w:rsidR="000A657E">
        <w:t xml:space="preserve">… </w:t>
      </w:r>
      <w:r w:rsidR="00B06730" w:rsidRPr="00400C27">
        <w:t>Soudruhu předsedo, dovolte, abyc</w:t>
      </w:r>
      <w:r w:rsidR="00DB64BD" w:rsidRPr="00400C27">
        <w:t>h</w:t>
      </w:r>
      <w:r w:rsidR="00DB64BD">
        <w:t xml:space="preserve"> </w:t>
      </w:r>
      <w:r w:rsidR="00DB64BD" w:rsidRPr="00400C27">
        <w:t>p</w:t>
      </w:r>
      <w:r w:rsidR="00B06730" w:rsidRPr="00400C27">
        <w:t xml:space="preserve">řivedl jako svědka strážného </w:t>
      </w:r>
      <w:proofErr w:type="spellStart"/>
      <w:r w:rsidR="00B06730" w:rsidRPr="00400C27">
        <w:t>Králika</w:t>
      </w:r>
      <w:proofErr w:type="spellEnd"/>
      <w:r w:rsidR="00B06730" w:rsidRPr="00400C27">
        <w:t>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 má společného s naším případem?</w:t>
      </w:r>
      <w:r>
        <w:t>“</w:t>
      </w:r>
      <w:r w:rsidR="00B06730" w:rsidRPr="00400C27">
        <w:t xml:space="preserve"> divil se inženýr</w:t>
      </w:r>
      <w:r w:rsidR="000A657E">
        <w:t xml:space="preserve"> </w:t>
      </w:r>
      <w:proofErr w:type="spellStart"/>
      <w:r w:rsidR="00B06730" w:rsidRPr="00400C27">
        <w:t>Ďurica</w:t>
      </w:r>
      <w:proofErr w:type="spell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Myslím, že dost. Uvidíte sám. A členové komise také. Můž</w:t>
      </w:r>
      <w:r w:rsidR="00DB64BD" w:rsidRPr="00400C27">
        <w:t>u</w:t>
      </w:r>
      <w:r w:rsidR="00DB64BD">
        <w:t xml:space="preserve"> </w:t>
      </w:r>
      <w:r w:rsidR="00DB64BD" w:rsidRPr="00400C27">
        <w:t>h</w:t>
      </w:r>
      <w:r w:rsidR="00B06730" w:rsidRPr="00400C27">
        <w:t>o zavolat?</w:t>
      </w:r>
      <w:r>
        <w:t>“</w:t>
      </w:r>
      <w:r w:rsidR="00B06730" w:rsidRPr="00400C27">
        <w:t xml:space="preserve"> </w:t>
      </w:r>
      <w:proofErr w:type="gramStart"/>
      <w:r w:rsidR="00B06730" w:rsidRPr="00400C27">
        <w:t>naléhal Kořeň</w:t>
      </w:r>
      <w:proofErr w:type="gram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 ho zavolejte,</w:t>
      </w:r>
      <w:r>
        <w:t>“</w:t>
      </w:r>
      <w:r w:rsidR="00B06730" w:rsidRPr="00400C27">
        <w:t xml:space="preserve"> přikývl inženýr </w:t>
      </w:r>
      <w:proofErr w:type="spellStart"/>
      <w:r w:rsidR="00B06730" w:rsidRPr="00400C27">
        <w:t>Ďurica</w:t>
      </w:r>
      <w:proofErr w:type="spellEnd"/>
      <w:r w:rsidR="00B06730" w:rsidRPr="00400C27">
        <w:t>.</w:t>
      </w:r>
    </w:p>
    <w:p w:rsidR="00400C27" w:rsidRDefault="00B06730" w:rsidP="00DB64BD">
      <w:pPr>
        <w:pStyle w:val="Text"/>
      </w:pPr>
      <w:proofErr w:type="gramStart"/>
      <w:r w:rsidRPr="00400C27">
        <w:t>Jano pozval</w:t>
      </w:r>
      <w:proofErr w:type="gramEnd"/>
      <w:r w:rsidRPr="00400C27">
        <w:t xml:space="preserve"> čekajícího </w:t>
      </w:r>
      <w:proofErr w:type="spellStart"/>
      <w:r w:rsidRPr="00400C27">
        <w:t>Králika</w:t>
      </w:r>
      <w:proofErr w:type="spellEnd"/>
      <w:r w:rsidRPr="00400C27">
        <w:t xml:space="preserve"> do kanceláře. Strážný zas</w:t>
      </w:r>
      <w:r w:rsidR="00400C27" w:rsidRPr="00400C27">
        <w:t>a</w:t>
      </w:r>
      <w:r w:rsidR="000A657E">
        <w:t>l</w:t>
      </w:r>
      <w:r w:rsidRPr="00400C27">
        <w:t xml:space="preserve">utoval a zůstal stát u dveří, v rukou držel </w:t>
      </w:r>
      <w:r w:rsidR="000A657E" w:rsidRPr="00400C27">
        <w:t>brigadýrku</w:t>
      </w:r>
      <w:r w:rsidRPr="00400C27">
        <w:t xml:space="preserve"> a čekal n</w:t>
      </w:r>
      <w:r w:rsidR="00DB64BD" w:rsidRPr="00400C27">
        <w:t>a</w:t>
      </w:r>
      <w:r w:rsidR="00DB64BD">
        <w:t xml:space="preserve"> </w:t>
      </w:r>
      <w:r w:rsidR="00DB64BD" w:rsidRPr="00400C27">
        <w:t>o</w:t>
      </w:r>
      <w:r w:rsidRPr="00400C27">
        <w:t xml:space="preserve">tázky. </w:t>
      </w:r>
      <w:proofErr w:type="gramStart"/>
      <w:r w:rsidRPr="00400C27">
        <w:t>Kořeň vzal</w:t>
      </w:r>
      <w:proofErr w:type="gramEnd"/>
      <w:r w:rsidRPr="00400C27">
        <w:t xml:space="preserve"> do ruky kladivo, jež našel za zpětno</w:t>
      </w:r>
      <w:r w:rsidR="00DB64BD" w:rsidRPr="00400C27">
        <w:t>u</w:t>
      </w:r>
      <w:r w:rsidR="00DB64BD">
        <w:t xml:space="preserve"> </w:t>
      </w:r>
      <w:r w:rsidR="00DB64BD" w:rsidRPr="00400C27">
        <w:t>k</w:t>
      </w:r>
      <w:r w:rsidRPr="00400C27">
        <w:t>lapkou a podal je strážnému.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Soudruhu </w:t>
      </w:r>
      <w:proofErr w:type="spellStart"/>
      <w:r w:rsidR="00B06730" w:rsidRPr="00400C27">
        <w:t>Králiku</w:t>
      </w:r>
      <w:proofErr w:type="spellEnd"/>
      <w:r w:rsidR="00B06730" w:rsidRPr="00400C27">
        <w:t>, poznáváte tohle kladivo?</w:t>
      </w:r>
      <w:r>
        <w:t>“</w:t>
      </w:r>
    </w:p>
    <w:p w:rsidR="00400C27" w:rsidRDefault="00B06730" w:rsidP="00DB64BD">
      <w:pPr>
        <w:pStyle w:val="Text"/>
      </w:pPr>
      <w:r w:rsidRPr="00400C27">
        <w:t>Strážný si je pozorně prohlédl, podíval se po členec</w:t>
      </w:r>
      <w:r w:rsidR="00DB64BD" w:rsidRPr="00400C27">
        <w:t>h</w:t>
      </w:r>
      <w:r w:rsidR="00DB64BD">
        <w:t xml:space="preserve"> </w:t>
      </w:r>
      <w:r w:rsidR="00DB64BD" w:rsidRPr="00400C27">
        <w:t>k</w:t>
      </w:r>
      <w:r w:rsidRPr="00400C27">
        <w:t>omise a odpověděl: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Ano, poznávám.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Kdo si je od vás vyzvedl,</w:t>
      </w:r>
      <w:r>
        <w:t>“</w:t>
      </w:r>
      <w:r w:rsidR="00B06730" w:rsidRPr="00400C27">
        <w:t xml:space="preserve"> </w:t>
      </w:r>
      <w:proofErr w:type="gramStart"/>
      <w:r w:rsidR="00B06730" w:rsidRPr="00400C27">
        <w:t>ptal</w:t>
      </w:r>
      <w:proofErr w:type="gramEnd"/>
      <w:r w:rsidR="00B06730" w:rsidRPr="00400C27">
        <w:t xml:space="preserve"> se </w:t>
      </w:r>
      <w:proofErr w:type="gramStart"/>
      <w:r w:rsidR="00B06730" w:rsidRPr="00400C27">
        <w:t>Kořeň</w:t>
      </w:r>
      <w:proofErr w:type="gramEnd"/>
      <w:r w:rsidR="00B06730" w:rsidRPr="00400C27">
        <w:t>.</w:t>
      </w:r>
    </w:p>
    <w:p w:rsidR="00400C27" w:rsidRDefault="00B06730" w:rsidP="00DB64BD">
      <w:pPr>
        <w:pStyle w:val="Text"/>
      </w:pPr>
      <w:r w:rsidRPr="00400C27">
        <w:t xml:space="preserve">Strážný mu vrátil kladivo, otočil se k </w:t>
      </w:r>
      <w:proofErr w:type="spellStart"/>
      <w:r w:rsidRPr="00400C27">
        <w:t>Benedikovi</w:t>
      </w:r>
      <w:proofErr w:type="spellEnd"/>
      <w:r w:rsidRPr="00400C27">
        <w:t>, ukázal n</w:t>
      </w:r>
      <w:r w:rsidR="00DB64BD" w:rsidRPr="00400C27">
        <w:t>a</w:t>
      </w:r>
      <w:r w:rsidR="00DB64BD">
        <w:t xml:space="preserve"> </w:t>
      </w:r>
      <w:r w:rsidR="00DB64BD" w:rsidRPr="00400C27">
        <w:t>n</w:t>
      </w:r>
      <w:r w:rsidRPr="00400C27">
        <w:t>ěj a řekl: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Tenhle mládenec.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Členové komise s údivem hleděli na </w:t>
      </w:r>
      <w:proofErr w:type="spellStart"/>
      <w:r w:rsidRPr="00400C27">
        <w:t>Benedika</w:t>
      </w:r>
      <w:proofErr w:type="spellEnd"/>
      <w:r w:rsidRPr="00400C27">
        <w:t>. Veselý s</w:t>
      </w:r>
      <w:r w:rsidR="00DB64BD" w:rsidRPr="00400C27">
        <w:t>i</w:t>
      </w:r>
      <w:r w:rsidR="00DB64BD">
        <w:t xml:space="preserve"> </w:t>
      </w:r>
      <w:r w:rsidR="00DB64BD" w:rsidRPr="00400C27">
        <w:t>n</w:t>
      </w:r>
      <w:r w:rsidRPr="00400C27">
        <w:t>ervózně poklepával tužkou na poznámkový blok, který mě</w:t>
      </w:r>
      <w:r w:rsidR="00DB64BD" w:rsidRPr="00400C27">
        <w:t>l</w:t>
      </w:r>
      <w:r w:rsidR="00DB64BD">
        <w:t xml:space="preserve"> </w:t>
      </w:r>
      <w:r w:rsidR="00DB64BD" w:rsidRPr="00400C27">
        <w:t>l</w:t>
      </w:r>
      <w:r w:rsidRPr="00400C27">
        <w:t>ežet před sebou na stole.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Nemýlíte se, soudruhu </w:t>
      </w:r>
      <w:proofErr w:type="spellStart"/>
      <w:r w:rsidR="00B06730" w:rsidRPr="00400C27">
        <w:t>Králiku</w:t>
      </w:r>
      <w:proofErr w:type="spellEnd"/>
      <w:r w:rsidR="00B06730" w:rsidRPr="00400C27">
        <w:t>?</w:t>
      </w:r>
      <w:r>
        <w:t>“</w:t>
      </w:r>
      <w:r w:rsidR="00B06730" w:rsidRPr="00400C27">
        <w:t xml:space="preserve"> zeptal se inženýr </w:t>
      </w:r>
      <w:proofErr w:type="spellStart"/>
      <w:r w:rsidR="00B06730" w:rsidRPr="00400C27">
        <w:t>Ďurica</w:t>
      </w:r>
      <w:proofErr w:type="spellEnd"/>
      <w:r w:rsidR="00B06730" w:rsidRPr="00400C27">
        <w:t>.</w:t>
      </w:r>
    </w:p>
    <w:p w:rsidR="00400C27" w:rsidRDefault="00B06730" w:rsidP="00DB64BD">
      <w:pPr>
        <w:pStyle w:val="Text"/>
      </w:pPr>
      <w:r w:rsidRPr="00400C27">
        <w:t>Strážný se téměř postavil do pozoru. Přehodil si čepic</w:t>
      </w:r>
      <w:r w:rsidR="00DB64BD" w:rsidRPr="00400C27">
        <w:t>i</w:t>
      </w:r>
      <w:r w:rsidR="00DB64BD">
        <w:t xml:space="preserve"> </w:t>
      </w:r>
      <w:r w:rsidR="00DB64BD" w:rsidRPr="00400C27">
        <w:t>z</w:t>
      </w:r>
      <w:r w:rsidRPr="00400C27">
        <w:t xml:space="preserve"> pravé ruky do levé a pravou vzrušeně zašermoval: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Soudruhu vedoucí, nepletu se, čestné slovo. Byl to on.</w:t>
      </w:r>
      <w:r w:rsidR="000A657E">
        <w:t xml:space="preserve"> </w:t>
      </w:r>
      <w:r w:rsidR="00B06730" w:rsidRPr="00400C27">
        <w:t>Vždyť mi převzetí i podepsal.</w:t>
      </w:r>
      <w:r>
        <w:t>“</w:t>
      </w:r>
    </w:p>
    <w:p w:rsidR="00400C27" w:rsidRDefault="00B06730" w:rsidP="00DB64BD">
      <w:pPr>
        <w:pStyle w:val="Text"/>
      </w:pPr>
      <w:r w:rsidRPr="00400C27">
        <w:t>Místností zašuměl vzrušený šepot. Překvapení členové mez</w:t>
      </w:r>
      <w:r w:rsidR="00DB64BD" w:rsidRPr="00400C27">
        <w:t>i</w:t>
      </w:r>
      <w:r w:rsidR="00DB64BD">
        <w:t xml:space="preserve"> </w:t>
      </w:r>
      <w:r w:rsidR="00DB64BD" w:rsidRPr="00400C27">
        <w:t>s</w:t>
      </w:r>
      <w:r w:rsidRPr="00400C27">
        <w:t xml:space="preserve">ebou začali hovořit. </w:t>
      </w:r>
      <w:proofErr w:type="gramStart"/>
      <w:r w:rsidRPr="00400C27">
        <w:t>Kořeň</w:t>
      </w:r>
      <w:proofErr w:type="gramEnd"/>
      <w:r w:rsidRPr="00400C27">
        <w:t xml:space="preserve"> na potvrzení Králíkových slo</w:t>
      </w:r>
      <w:r w:rsidR="00DB64BD" w:rsidRPr="00400C27">
        <w:t>v</w:t>
      </w:r>
      <w:r w:rsidR="00DB64BD">
        <w:t xml:space="preserve"> </w:t>
      </w:r>
      <w:proofErr w:type="gramStart"/>
      <w:r w:rsidR="00DB64BD" w:rsidRPr="00400C27">
        <w:t>o</w:t>
      </w:r>
      <w:r w:rsidRPr="00400C27">
        <w:t>tevřel</w:t>
      </w:r>
      <w:proofErr w:type="gramEnd"/>
      <w:r w:rsidRPr="00400C27">
        <w:t xml:space="preserve"> aktovku a vyndal lístek, který </w:t>
      </w:r>
      <w:proofErr w:type="spellStart"/>
      <w:r w:rsidRPr="00400C27">
        <w:t>Benedik</w:t>
      </w:r>
      <w:proofErr w:type="spellEnd"/>
      <w:r w:rsidRPr="00400C27">
        <w:t xml:space="preserve"> strážném</w:t>
      </w:r>
      <w:r w:rsidR="00DB64BD" w:rsidRPr="00400C27">
        <w:t>u</w:t>
      </w:r>
      <w:r w:rsidR="00DB64BD">
        <w:t xml:space="preserve"> </w:t>
      </w:r>
      <w:r w:rsidR="00DB64BD" w:rsidRPr="00400C27">
        <w:t>p</w:t>
      </w:r>
      <w:r w:rsidRPr="00400C27">
        <w:t xml:space="preserve">odepsal. Položil jej na stůl před inženýra </w:t>
      </w:r>
      <w:proofErr w:type="spellStart"/>
      <w:r w:rsidRPr="00400C27">
        <w:t>Ďuricu</w:t>
      </w:r>
      <w:proofErr w:type="spellEnd"/>
      <w:r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Prosím, tady je důkaz. </w:t>
      </w:r>
      <w:proofErr w:type="spellStart"/>
      <w:r w:rsidR="00B06730" w:rsidRPr="00400C27">
        <w:t>Benedikem</w:t>
      </w:r>
      <w:proofErr w:type="spellEnd"/>
      <w:r w:rsidR="00B06730" w:rsidRPr="00400C27">
        <w:t xml:space="preserve"> vlastnoručně podeps</w:t>
      </w:r>
      <w:r w:rsidRPr="00400C27">
        <w:t>a</w:t>
      </w:r>
      <w:r w:rsidR="00DB64BD" w:rsidRPr="00400C27">
        <w:t>n</w:t>
      </w:r>
      <w:r w:rsidR="00B06730" w:rsidRPr="00400C27">
        <w:t>é potvrzení, že převzal své kladivo.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Veselý se vyčítavě podíval na </w:t>
      </w:r>
      <w:proofErr w:type="spellStart"/>
      <w:r w:rsidRPr="00400C27">
        <w:t>Benedika</w:t>
      </w:r>
      <w:proofErr w:type="spellEnd"/>
      <w:r w:rsidRPr="00400C27">
        <w:t>. Ten klopil oči.</w:t>
      </w:r>
    </w:p>
    <w:p w:rsidR="00400C27" w:rsidRDefault="00B06730" w:rsidP="00DB64BD">
      <w:pPr>
        <w:pStyle w:val="Text"/>
      </w:pPr>
      <w:r w:rsidRPr="00400C27">
        <w:t>Věděl, že mu vedoucí provozu neodpustí, jak se nechal</w:t>
      </w:r>
      <w:r w:rsidR="000A657E">
        <w:t xml:space="preserve"> </w:t>
      </w:r>
      <w:proofErr w:type="spellStart"/>
      <w:r w:rsidRPr="00400C27">
        <w:t>Koreněm</w:t>
      </w:r>
      <w:proofErr w:type="spellEnd"/>
      <w:r w:rsidRPr="00400C27">
        <w:t xml:space="preserve"> doběhnout. Předseda komise si pozorně prohléd</w:t>
      </w:r>
      <w:r w:rsidR="00DB64BD" w:rsidRPr="00400C27">
        <w:t>l</w:t>
      </w:r>
      <w:r w:rsidR="00DB64BD">
        <w:t xml:space="preserve"> </w:t>
      </w:r>
      <w:r w:rsidR="00DB64BD" w:rsidRPr="00400C27">
        <w:t>l</w:t>
      </w:r>
      <w:r w:rsidRPr="00400C27">
        <w:t xml:space="preserve">ístek, který mu </w:t>
      </w:r>
      <w:proofErr w:type="gramStart"/>
      <w:r w:rsidRPr="00400C27">
        <w:t>Kořeň předložil</w:t>
      </w:r>
      <w:proofErr w:type="gramEnd"/>
      <w:r w:rsidRPr="00400C27">
        <w:t>. Veselý si cosi poznamenal d</w:t>
      </w:r>
      <w:r w:rsidR="00DB64BD" w:rsidRPr="00400C27">
        <w:t>o</w:t>
      </w:r>
      <w:r w:rsidR="00DB64BD">
        <w:t xml:space="preserve"> </w:t>
      </w:r>
      <w:r w:rsidR="00DB64BD" w:rsidRPr="00400C27">
        <w:t>b</w:t>
      </w:r>
      <w:r w:rsidRPr="00400C27">
        <w:t xml:space="preserve">loku. Inženýr </w:t>
      </w:r>
      <w:proofErr w:type="spellStart"/>
      <w:r w:rsidRPr="00400C27">
        <w:t>Ďurica</w:t>
      </w:r>
      <w:proofErr w:type="spellEnd"/>
      <w:r w:rsidRPr="00400C27">
        <w:t xml:space="preserve"> poděkoval </w:t>
      </w:r>
      <w:proofErr w:type="spellStart"/>
      <w:r w:rsidRPr="00400C27">
        <w:t>Magurovi</w:t>
      </w:r>
      <w:proofErr w:type="spellEnd"/>
      <w:r w:rsidRPr="00400C27">
        <w:t xml:space="preserve">, </w:t>
      </w:r>
      <w:proofErr w:type="spellStart"/>
      <w:r w:rsidRPr="00400C27">
        <w:t>Benedikovi</w:t>
      </w:r>
      <w:proofErr w:type="spellEnd"/>
      <w:r w:rsidRPr="00400C27">
        <w:t xml:space="preserve"> i </w:t>
      </w:r>
      <w:proofErr w:type="spellStart"/>
      <w:r w:rsidRPr="00400C27">
        <w:t>Král</w:t>
      </w:r>
      <w:r w:rsidR="000A657E">
        <w:t>i</w:t>
      </w:r>
      <w:r w:rsidR="00DB64BD" w:rsidRPr="00400C27">
        <w:t>k</w:t>
      </w:r>
      <w:r w:rsidRPr="00400C27">
        <w:t>ovi</w:t>
      </w:r>
      <w:proofErr w:type="spellEnd"/>
      <w:r w:rsidRPr="00400C27">
        <w:t xml:space="preserve"> a požádal je, aby ještě počkali v </w:t>
      </w:r>
      <w:proofErr w:type="gramStart"/>
      <w:r w:rsidRPr="00400C27">
        <w:t>kanceláří</w:t>
      </w:r>
      <w:proofErr w:type="gramEnd"/>
      <w:r w:rsidRPr="00400C27">
        <w:t xml:space="preserve"> sekretářky.</w:t>
      </w:r>
    </w:p>
    <w:p w:rsidR="00400C27" w:rsidRDefault="00B06730" w:rsidP="00DB64BD">
      <w:pPr>
        <w:pStyle w:val="Text"/>
      </w:pPr>
      <w:r w:rsidRPr="00400C27">
        <w:t xml:space="preserve">Když vyšli, řekl </w:t>
      </w:r>
      <w:proofErr w:type="spellStart"/>
      <w:r w:rsidRPr="00400C27">
        <w:t>Koreňovi</w:t>
      </w:r>
      <w:proofErr w:type="spellEnd"/>
      <w:r w:rsidRPr="00400C27">
        <w:t>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Teď už chápu, proč jste mi zatajil celou záležitost kole</w:t>
      </w:r>
      <w:r w:rsidR="00DB64BD" w:rsidRPr="00400C27">
        <w:t>m</w:t>
      </w:r>
      <w:r w:rsidR="00DB64BD">
        <w:t xml:space="preserve"> </w:t>
      </w:r>
      <w:r w:rsidR="00DB64BD" w:rsidRPr="00400C27">
        <w:t>n</w:t>
      </w:r>
      <w:r w:rsidR="00B06730" w:rsidRPr="00400C27">
        <w:t>álezu za zpětnou klapkou.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Jano vycítil</w:t>
      </w:r>
      <w:proofErr w:type="gramEnd"/>
      <w:r w:rsidRPr="00400C27">
        <w:t xml:space="preserve">, že mu </w:t>
      </w:r>
      <w:proofErr w:type="spellStart"/>
      <w:r w:rsidRPr="00400C27">
        <w:t>Ďurica</w:t>
      </w:r>
      <w:proofErr w:type="spellEnd"/>
      <w:r w:rsidRPr="00400C27">
        <w:t xml:space="preserve"> dává těmito slovy za pravdu.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Samozřejmě, soudruhu vedoucí, že to nebyl projev ned</w:t>
      </w:r>
      <w:r w:rsidRPr="00400C27">
        <w:t>ů</w:t>
      </w:r>
      <w:r w:rsidR="00DB64BD" w:rsidRPr="00400C27">
        <w:t>v</w:t>
      </w:r>
      <w:r w:rsidR="00B06730" w:rsidRPr="00400C27">
        <w:t>ěry vůči vám, ale důvodná obava, aby</w:t>
      </w:r>
      <w:r w:rsidRPr="00400C27">
        <w:t>…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Kořeň</w:t>
      </w:r>
      <w:proofErr w:type="gramEnd"/>
      <w:r w:rsidRPr="00400C27">
        <w:t xml:space="preserve"> přitom </w:t>
      </w:r>
      <w:proofErr w:type="gramStart"/>
      <w:r w:rsidRPr="00400C27">
        <w:t>pohlédl</w:t>
      </w:r>
      <w:proofErr w:type="gramEnd"/>
      <w:r w:rsidRPr="00400C27">
        <w:t xml:space="preserve"> na Veselého. Jejich oči se setkaly.</w:t>
      </w:r>
    </w:p>
    <w:p w:rsidR="00400C27" w:rsidRDefault="00B06730" w:rsidP="00DB64BD">
      <w:pPr>
        <w:pStyle w:val="Text"/>
      </w:pPr>
      <w:proofErr w:type="spellStart"/>
      <w:r w:rsidRPr="00400C27">
        <w:t>Ďurica</w:t>
      </w:r>
      <w:proofErr w:type="spellEnd"/>
      <w:r w:rsidRPr="00400C27">
        <w:t xml:space="preserve"> ho přerušil: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No dobrá, dejme tomu, že je to tak. Jenže co z toh</w:t>
      </w:r>
      <w:r w:rsidR="00DB64BD" w:rsidRPr="00400C27">
        <w:t>o</w:t>
      </w:r>
      <w:r w:rsidR="00DB64BD">
        <w:t xml:space="preserve"> </w:t>
      </w:r>
      <w:r w:rsidR="00DB64BD" w:rsidRPr="00400C27">
        <w:t>v</w:t>
      </w:r>
      <w:r w:rsidR="00B06730" w:rsidRPr="00400C27">
        <w:t>yplývá?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Odpověď na tuto otázku </w:t>
      </w:r>
      <w:proofErr w:type="gramStart"/>
      <w:r w:rsidRPr="00400C27">
        <w:t>měl Kořeň</w:t>
      </w:r>
      <w:proofErr w:type="gramEnd"/>
      <w:r w:rsidRPr="00400C27">
        <w:t xml:space="preserve"> zafixovánu ve vědomí.</w:t>
      </w:r>
    </w:p>
    <w:p w:rsidR="00400C27" w:rsidRDefault="00B06730" w:rsidP="00DB64BD">
      <w:pPr>
        <w:pStyle w:val="Text"/>
      </w:pPr>
      <w:r w:rsidRPr="00400C27">
        <w:t>Promýšlel ji od okamžiku, kdy vylezl z potrubí.</w:t>
      </w:r>
    </w:p>
    <w:p w:rsidR="00400C27" w:rsidRDefault="00400C27" w:rsidP="00DB64BD">
      <w:pPr>
        <w:pStyle w:val="Text"/>
      </w:pPr>
      <w:r>
        <w:t>„</w:t>
      </w:r>
      <w:r w:rsidRPr="00400C27">
        <w:t>P</w:t>
      </w:r>
      <w:r w:rsidR="00B06730" w:rsidRPr="00400C27">
        <w:t>lyne z toho, že poslední revizi a opravu rozvodnéh</w:t>
      </w:r>
      <w:r w:rsidR="00DB64BD" w:rsidRPr="00400C27">
        <w:t>o</w:t>
      </w:r>
      <w:r w:rsidR="00DB64BD">
        <w:t xml:space="preserve"> </w:t>
      </w:r>
      <w:r w:rsidR="00DB64BD" w:rsidRPr="00400C27">
        <w:t>s</w:t>
      </w:r>
      <w:r w:rsidR="00B06730" w:rsidRPr="00400C27">
        <w:t>ystému prováděla ještě bývalá směna inženýra Veselého.</w:t>
      </w:r>
      <w:r w:rsidR="000A657E">
        <w:t xml:space="preserve"> </w:t>
      </w:r>
      <w:r w:rsidR="00B06730" w:rsidRPr="00400C27">
        <w:t>Protože se zpětná klapka zasekla o kladivo, které ta</w:t>
      </w:r>
      <w:r w:rsidR="00DB64BD" w:rsidRPr="00400C27">
        <w:t>m</w:t>
      </w:r>
      <w:r w:rsidR="00DB64BD">
        <w:t xml:space="preserve"> </w:t>
      </w:r>
      <w:r w:rsidR="00DB64BD" w:rsidRPr="00400C27">
        <w:t>z</w:t>
      </w:r>
      <w:r w:rsidR="00B06730" w:rsidRPr="00400C27">
        <w:t xml:space="preserve">apomněl člen směny soudruh </w:t>
      </w:r>
      <w:proofErr w:type="spellStart"/>
      <w:r w:rsidR="00B06730" w:rsidRPr="00400C27">
        <w:t>Benedik</w:t>
      </w:r>
      <w:proofErr w:type="spellEnd"/>
      <w:r w:rsidR="00B06730" w:rsidRPr="00400C27">
        <w:t>, nese jednoznačn</w:t>
      </w:r>
      <w:r w:rsidR="00DB64BD" w:rsidRPr="00400C27">
        <w:t>ě</w:t>
      </w:r>
      <w:r w:rsidR="00DB64BD">
        <w:t xml:space="preserve"> </w:t>
      </w:r>
      <w:r w:rsidR="00DB64BD" w:rsidRPr="00400C27">
        <w:t>v</w:t>
      </w:r>
      <w:r w:rsidR="00B06730" w:rsidRPr="00400C27">
        <w:t>inu na havárii směna inženýra Veselého, Odpovídá za n</w:t>
      </w:r>
      <w:r w:rsidR="00DB64BD" w:rsidRPr="00400C27">
        <w:t>i</w:t>
      </w:r>
      <w:r w:rsidR="00DB64BD">
        <w:t xml:space="preserve"> </w:t>
      </w:r>
      <w:r w:rsidR="00DB64BD" w:rsidRPr="00400C27">
        <w:t>i</w:t>
      </w:r>
      <w:r w:rsidR="00B06730" w:rsidRPr="00400C27">
        <w:t>nženýr Veselý, jako bývalý vedoucí této směny.</w:t>
      </w:r>
      <w:r>
        <w:t>“</w:t>
      </w:r>
    </w:p>
    <w:p w:rsidR="00400C27" w:rsidRDefault="00B06730" w:rsidP="00DB64BD">
      <w:pPr>
        <w:pStyle w:val="Text"/>
      </w:pPr>
      <w:r w:rsidRPr="00400C27">
        <w:t>Milan Veselý přemáhal nervozitu. Snažil se tvářit, jakoby s</w:t>
      </w:r>
      <w:r w:rsidR="00DB64BD" w:rsidRPr="00400C27">
        <w:t>e</w:t>
      </w:r>
      <w:r w:rsidR="00DB64BD">
        <w:t xml:space="preserve"> </w:t>
      </w:r>
      <w:r w:rsidR="00DB64BD" w:rsidRPr="00400C27">
        <w:t>h</w:t>
      </w:r>
      <w:r w:rsidRPr="00400C27">
        <w:t>o celá věc netýkala. Neustále si něco poznamenával. Nezved</w:t>
      </w:r>
      <w:r w:rsidR="00DB64BD" w:rsidRPr="00400C27">
        <w:t>l</w:t>
      </w:r>
      <w:r w:rsidR="00DB64BD">
        <w:t xml:space="preserve"> </w:t>
      </w:r>
      <w:r w:rsidR="00DB64BD" w:rsidRPr="00400C27">
        <w:t>h</w:t>
      </w:r>
      <w:r w:rsidRPr="00400C27">
        <w:t>lavu, třebaže se všichni členové komise, včetně vedoucíh</w:t>
      </w:r>
      <w:r w:rsidR="00DB64BD" w:rsidRPr="00400C27">
        <w:t>o</w:t>
      </w:r>
      <w:r w:rsidR="00DB64BD">
        <w:t xml:space="preserve"> </w:t>
      </w:r>
      <w:r w:rsidR="00DB64BD" w:rsidRPr="00400C27">
        <w:t>z</w:t>
      </w:r>
      <w:r w:rsidRPr="00400C27">
        <w:t>ávodu, na něj dívali. Čekali, jak bude reagovat, zda požád</w:t>
      </w:r>
      <w:r w:rsidR="00DB64BD" w:rsidRPr="00400C27">
        <w:t>á</w:t>
      </w:r>
      <w:r w:rsidR="00DB64BD">
        <w:t xml:space="preserve"> </w:t>
      </w:r>
      <w:r w:rsidR="00DB64BD" w:rsidRPr="00400C27">
        <w:t>o</w:t>
      </w:r>
      <w:r w:rsidRPr="00400C27">
        <w:t xml:space="preserve"> slovo. Ale k překvapení všech byl tiše. Inženýr </w:t>
      </w:r>
      <w:proofErr w:type="spellStart"/>
      <w:r w:rsidRPr="00400C27">
        <w:t>Ďurica</w:t>
      </w:r>
      <w:proofErr w:type="spellEnd"/>
      <w:r w:rsidRPr="00400C27">
        <w:t xml:space="preserve"> přeruši</w:t>
      </w:r>
      <w:r w:rsidR="00DB64BD" w:rsidRPr="00400C27">
        <w:t>l</w:t>
      </w:r>
      <w:r w:rsidR="00DB64BD">
        <w:t xml:space="preserve"> </w:t>
      </w:r>
      <w:r w:rsidR="00DB64BD" w:rsidRPr="00400C27">
        <w:t>n</w:t>
      </w:r>
      <w:r w:rsidRPr="00400C27">
        <w:t>apjaté ticho.</w:t>
      </w:r>
    </w:p>
    <w:p w:rsidR="00400C27" w:rsidRDefault="00400C27" w:rsidP="00DB64BD">
      <w:pPr>
        <w:pStyle w:val="Text"/>
      </w:pPr>
      <w:r>
        <w:t>„</w:t>
      </w:r>
      <w:r w:rsidRPr="00400C27">
        <w:t>S</w:t>
      </w:r>
      <w:r w:rsidR="00B06730" w:rsidRPr="00400C27">
        <w:t>oudruhu Kořeni, pakliže je pravda, co tvrdíte v odvolání</w:t>
      </w:r>
      <w:r w:rsidR="00DB64BD" w:rsidRPr="00400C27">
        <w:t>,</w:t>
      </w:r>
      <w:r w:rsidR="00DB64BD">
        <w:t xml:space="preserve"> </w:t>
      </w:r>
      <w:r w:rsidR="00DB64BD" w:rsidRPr="00400C27">
        <w:t>p</w:t>
      </w:r>
      <w:r w:rsidR="00B06730" w:rsidRPr="00400C27">
        <w:t>roč jste nezkontroloval provozuschopnost zpětné klapky př</w:t>
      </w:r>
      <w:r w:rsidR="00DB64BD" w:rsidRPr="00400C27">
        <w:t>i</w:t>
      </w:r>
      <w:r w:rsidR="00DB64BD">
        <w:t xml:space="preserve"> </w:t>
      </w:r>
      <w:r w:rsidR="00DB64BD" w:rsidRPr="00400C27">
        <w:t>n</w:t>
      </w:r>
      <w:r w:rsidR="00B06730" w:rsidRPr="00400C27">
        <w:t>ástupu do směny?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Jano</w:t>
      </w:r>
      <w:proofErr w:type="gramEnd"/>
      <w:r w:rsidRPr="00400C27">
        <w:t xml:space="preserve"> se </w:t>
      </w:r>
      <w:proofErr w:type="gramStart"/>
      <w:r w:rsidRPr="00400C27">
        <w:t>zvedl</w:t>
      </w:r>
      <w:proofErr w:type="gramEnd"/>
      <w:r w:rsidRPr="00400C27">
        <w:t xml:space="preserve"> ze židle, aby odpověděl.</w:t>
      </w:r>
    </w:p>
    <w:p w:rsidR="00400C27" w:rsidRDefault="00400C27" w:rsidP="00DB64BD">
      <w:pPr>
        <w:pStyle w:val="Text"/>
      </w:pPr>
      <w:r>
        <w:t>„</w:t>
      </w:r>
      <w:r w:rsidRPr="00400C27">
        <w:t>J</w:t>
      </w:r>
      <w:r w:rsidR="00B06730" w:rsidRPr="00400C27">
        <w:t>en zůstaňte sedět, soudruhu inženýre.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Kořeň začal</w:t>
      </w:r>
      <w:proofErr w:type="gramEnd"/>
      <w:r w:rsidRPr="00400C27">
        <w:t xml:space="preserve"> vysvětlovat.</w:t>
      </w:r>
    </w:p>
    <w:p w:rsidR="00400C27" w:rsidRDefault="00400C27" w:rsidP="00DB64BD">
      <w:pPr>
        <w:pStyle w:val="Text"/>
      </w:pPr>
      <w:r>
        <w:t>„</w:t>
      </w:r>
      <w:r w:rsidRPr="00400C27">
        <w:t>T</w:t>
      </w:r>
      <w:r w:rsidR="00B06730" w:rsidRPr="00400C27">
        <w:t>a klapka zřejmě nefungovala od poslední vzpomínan</w:t>
      </w:r>
      <w:r w:rsidR="00DB64BD" w:rsidRPr="00400C27">
        <w:t>é</w:t>
      </w:r>
      <w:r w:rsidR="00DB64BD">
        <w:t xml:space="preserve"> </w:t>
      </w:r>
      <w:r w:rsidR="00DB64BD" w:rsidRPr="00400C27">
        <w:t>r</w:t>
      </w:r>
      <w:r w:rsidR="00B06730" w:rsidRPr="00400C27">
        <w:t>evize. Navíc byl zaseknutý tlakoměr, který nás všechn</w:t>
      </w:r>
      <w:r w:rsidR="00DB64BD" w:rsidRPr="00400C27">
        <w:t>y</w:t>
      </w:r>
      <w:r w:rsidR="00DB64BD">
        <w:t xml:space="preserve"> </w:t>
      </w:r>
      <w:r w:rsidR="00DB64BD" w:rsidRPr="00400C27">
        <w:t>p</w:t>
      </w:r>
      <w:r w:rsidR="00B06730" w:rsidRPr="00400C27">
        <w:t>omýlil.</w:t>
      </w:r>
      <w:r>
        <w:t>“</w:t>
      </w:r>
    </w:p>
    <w:p w:rsidR="00400C27" w:rsidRDefault="00B06730" w:rsidP="00DB64BD">
      <w:pPr>
        <w:pStyle w:val="Text"/>
      </w:pPr>
      <w:r w:rsidRPr="00400C27">
        <w:t>Veselý ani tentokrát nepozvedl hlavu od svého bloku.</w:t>
      </w:r>
    </w:p>
    <w:p w:rsidR="00400C27" w:rsidRDefault="00400C27" w:rsidP="00DB64BD">
      <w:pPr>
        <w:pStyle w:val="Text"/>
      </w:pPr>
      <w:r>
        <w:t>„</w:t>
      </w:r>
      <w:r w:rsidRPr="00400C27">
        <w:t>Z</w:t>
      </w:r>
      <w:r w:rsidR="00B06730" w:rsidRPr="00400C27">
        <w:t xml:space="preserve"> vašeho vysvětlení tedy vyplývá, že havárie mohla vzni</w:t>
      </w:r>
      <w:r w:rsidRPr="00400C27">
        <w:t>k</w:t>
      </w:r>
      <w:r w:rsidR="00DB64BD" w:rsidRPr="00400C27">
        <w:t>n</w:t>
      </w:r>
      <w:r w:rsidR="00B06730" w:rsidRPr="00400C27">
        <w:t>out prakticky každý den,</w:t>
      </w:r>
      <w:r>
        <w:t>“</w:t>
      </w:r>
      <w:r w:rsidR="00B06730" w:rsidRPr="00400C27">
        <w:t xml:space="preserve"> dodal inženýr </w:t>
      </w:r>
      <w:proofErr w:type="spellStart"/>
      <w:r w:rsidR="00B06730" w:rsidRPr="00400C27">
        <w:t>Ďurica</w:t>
      </w:r>
      <w:proofErr w:type="spell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Pr="00400C27">
        <w:t>P</w:t>
      </w:r>
      <w:r w:rsidR="00B06730" w:rsidRPr="00400C27">
        <w:t>řesně tak. To, že vznikla při práci naší směny, byl</w:t>
      </w:r>
      <w:r w:rsidR="00DB64BD" w:rsidRPr="00400C27">
        <w:t>a</w:t>
      </w:r>
      <w:r w:rsidR="00DB64BD">
        <w:t xml:space="preserve"> </w:t>
      </w:r>
      <w:r w:rsidR="00DB64BD" w:rsidRPr="00400C27">
        <w:t>v</w:t>
      </w:r>
      <w:r w:rsidR="00B06730" w:rsidRPr="00400C27">
        <w:t>íceméně náhoda.</w:t>
      </w:r>
      <w:r>
        <w:t>“</w:t>
      </w:r>
    </w:p>
    <w:p w:rsidR="00400C27" w:rsidRDefault="00B06730" w:rsidP="00DB64BD">
      <w:pPr>
        <w:pStyle w:val="Text"/>
      </w:pPr>
      <w:r w:rsidRPr="00400C27">
        <w:t>Veselý si prohlížel tváře jednotlivých členů komise, na nic</w:t>
      </w:r>
      <w:r w:rsidR="00DB64BD" w:rsidRPr="00400C27">
        <w:t>h</w:t>
      </w:r>
      <w:r w:rsidR="00DB64BD">
        <w:t xml:space="preserve"> </w:t>
      </w:r>
      <w:r w:rsidR="00DB64BD" w:rsidRPr="00400C27">
        <w:t>č</w:t>
      </w:r>
      <w:r w:rsidRPr="00400C27">
        <w:t xml:space="preserve">etl rozpačitý souhlas s </w:t>
      </w:r>
      <w:proofErr w:type="spellStart"/>
      <w:r w:rsidRPr="00400C27">
        <w:t>Koreňovým</w:t>
      </w:r>
      <w:proofErr w:type="spellEnd"/>
      <w:r w:rsidRPr="00400C27">
        <w:t xml:space="preserve"> tvrzením. Sám se tváři</w:t>
      </w:r>
      <w:r w:rsidR="00DB64BD" w:rsidRPr="00400C27">
        <w:t>l</w:t>
      </w:r>
      <w:r w:rsidR="00DB64BD">
        <w:t xml:space="preserve"> </w:t>
      </w:r>
      <w:r w:rsidR="00DB64BD" w:rsidRPr="00400C27">
        <w:t>n</w:t>
      </w:r>
      <w:r w:rsidRPr="00400C27">
        <w:t xml:space="preserve">eutrálně. Ale Jano, </w:t>
      </w:r>
      <w:proofErr w:type="gramStart"/>
      <w:r w:rsidRPr="00400C27">
        <w:t>který</w:t>
      </w:r>
      <w:proofErr w:type="gramEnd"/>
      <w:r w:rsidRPr="00400C27">
        <w:t xml:space="preserve"> Milana dobře </w:t>
      </w:r>
      <w:proofErr w:type="gramStart"/>
      <w:r w:rsidRPr="00400C27">
        <w:t>znal</w:t>
      </w:r>
      <w:proofErr w:type="gramEnd"/>
      <w:r w:rsidRPr="00400C27">
        <w:t>, věděl, že kryj</w:t>
      </w:r>
      <w:r w:rsidR="00DB64BD" w:rsidRPr="00400C27">
        <w:t>e</w:t>
      </w:r>
      <w:r w:rsidR="00DB64BD">
        <w:t xml:space="preserve"> </w:t>
      </w:r>
      <w:r w:rsidR="00DB64BD" w:rsidRPr="00400C27">
        <w:t>n</w:t>
      </w:r>
      <w:r w:rsidRPr="00400C27">
        <w:t>ervozitu.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Děkuji,</w:t>
      </w:r>
      <w:r>
        <w:t>“</w:t>
      </w:r>
      <w:r w:rsidR="00B06730" w:rsidRPr="00400C27">
        <w:t xml:space="preserve"> pronesl inženýr </w:t>
      </w:r>
      <w:proofErr w:type="spellStart"/>
      <w:r w:rsidR="00B06730" w:rsidRPr="00400C27">
        <w:t>Ďurica</w:t>
      </w:r>
      <w:proofErr w:type="spellEnd"/>
      <w:r w:rsidR="00B06730" w:rsidRPr="00400C27">
        <w:t>, pohlédl na Veseléh</w:t>
      </w:r>
      <w:r w:rsidR="00DB64BD" w:rsidRPr="00400C27">
        <w:t>o</w:t>
      </w:r>
      <w:r w:rsidR="00DB64BD">
        <w:t xml:space="preserve"> </w:t>
      </w:r>
      <w:r w:rsidR="00DB64BD" w:rsidRPr="00400C27">
        <w:t>a</w:t>
      </w:r>
      <w:r w:rsidR="00B06730" w:rsidRPr="00400C27">
        <w:t xml:space="preserve"> vyzval ho. </w:t>
      </w:r>
      <w:r w:rsidR="000A657E">
        <w:t>„</w:t>
      </w:r>
      <w:r w:rsidR="00B06730" w:rsidRPr="00400C27">
        <w:t>Co nám řeknete vy, soudruhu inženýre, jak</w:t>
      </w:r>
      <w:r w:rsidR="00DB64BD" w:rsidRPr="00400C27">
        <w:t>o</w:t>
      </w:r>
      <w:r w:rsidR="00DB64BD">
        <w:t xml:space="preserve"> </w:t>
      </w:r>
      <w:r w:rsidR="00DB64BD" w:rsidRPr="00400C27">
        <w:t>b</w:t>
      </w:r>
      <w:r w:rsidR="00B06730" w:rsidRPr="00400C27">
        <w:t>ývalý vedoucí druhé směny a předseda komise pro vyšetř</w:t>
      </w:r>
      <w:r w:rsidRPr="00400C27">
        <w:t>o</w:t>
      </w:r>
      <w:r w:rsidR="00DB64BD" w:rsidRPr="00400C27">
        <w:t>v</w:t>
      </w:r>
      <w:r w:rsidR="00B06730" w:rsidRPr="00400C27">
        <w:t>ání této havárie?</w:t>
      </w:r>
      <w:r>
        <w:t>“</w:t>
      </w:r>
    </w:p>
    <w:p w:rsidR="00400C27" w:rsidRDefault="00B06730" w:rsidP="00DB64BD">
      <w:pPr>
        <w:pStyle w:val="Text"/>
      </w:pPr>
      <w:r w:rsidRPr="00400C27">
        <w:t>Veselý se nadechl a začal pomalu, s nuceným klidem: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Soudruhu vedoucí závodu, kdyby bylo pravda všechno, c</w:t>
      </w:r>
      <w:r w:rsidR="00DB64BD" w:rsidRPr="00400C27">
        <w:t>o</w:t>
      </w:r>
      <w:r w:rsidR="00DB64BD">
        <w:t xml:space="preserve"> </w:t>
      </w:r>
      <w:r w:rsidR="00DB64BD" w:rsidRPr="00400C27">
        <w:t>t</w:t>
      </w:r>
      <w:r w:rsidR="00B06730" w:rsidRPr="00400C27">
        <w:t xml:space="preserve">ady soudruh </w:t>
      </w:r>
      <w:proofErr w:type="gramStart"/>
      <w:r w:rsidR="00B06730" w:rsidRPr="00400C27">
        <w:t>Kořeň říkal</w:t>
      </w:r>
      <w:proofErr w:type="gramEnd"/>
      <w:r w:rsidR="00B06730" w:rsidRPr="00400C27">
        <w:t>, cítil bych se přinejmenším spoluv</w:t>
      </w:r>
      <w:r w:rsidRPr="00400C27">
        <w:t>i</w:t>
      </w:r>
      <w:r w:rsidR="00DB64BD" w:rsidRPr="00400C27">
        <w:t>n</w:t>
      </w:r>
      <w:r w:rsidR="00B06730" w:rsidRPr="00400C27">
        <w:t>íkem na této havárii</w:t>
      </w:r>
      <w:r w:rsidRPr="00400C27">
        <w:t>…</w:t>
      </w:r>
      <w:r w:rsidR="00B06730" w:rsidRPr="00400C27">
        <w:t xml:space="preserve"> Ale věci se mají úplně jinak</w:t>
      </w:r>
      <w:r w:rsidRPr="00400C27">
        <w:t>…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Členové komise se po sobě podívali. </w:t>
      </w:r>
      <w:proofErr w:type="gramStart"/>
      <w:r w:rsidRPr="00400C27">
        <w:t>Kořeň</w:t>
      </w:r>
      <w:proofErr w:type="gramEnd"/>
      <w:r w:rsidRPr="00400C27">
        <w:t xml:space="preserve"> se </w:t>
      </w:r>
      <w:proofErr w:type="gramStart"/>
      <w:r w:rsidRPr="00400C27">
        <w:t>neudržel</w:t>
      </w:r>
      <w:proofErr w:type="gramEnd"/>
      <w:r w:rsidRPr="00400C27">
        <w:t>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Jeden svědek ti nestačí?!</w:t>
      </w:r>
      <w:r>
        <w:t>“</w:t>
      </w:r>
    </w:p>
    <w:p w:rsidR="00400C27" w:rsidRDefault="00B06730" w:rsidP="00DB64BD">
      <w:pPr>
        <w:pStyle w:val="Text"/>
      </w:pPr>
      <w:r w:rsidRPr="00400C27">
        <w:t>Tentokrát předseda komise napomenul Kořeně pouz</w:t>
      </w:r>
      <w:r w:rsidR="00DB64BD" w:rsidRPr="00400C27">
        <w:t>e</w:t>
      </w:r>
      <w:r w:rsidR="00DB64BD">
        <w:t xml:space="preserve"> </w:t>
      </w:r>
      <w:r w:rsidR="00DB64BD" w:rsidRPr="00400C27">
        <w:t>k</w:t>
      </w:r>
      <w:r w:rsidRPr="00400C27">
        <w:t>áravým pohledem.</w:t>
      </w:r>
    </w:p>
    <w:p w:rsidR="00400C27" w:rsidRDefault="00400C27" w:rsidP="00DB64BD">
      <w:pPr>
        <w:pStyle w:val="Text"/>
      </w:pPr>
      <w:r>
        <w:t>„</w:t>
      </w:r>
      <w:r w:rsidRPr="00400C27">
        <w:t>T</w:t>
      </w:r>
      <w:r w:rsidR="00B06730" w:rsidRPr="00400C27">
        <w:t>ak tedy začneme od svědka. Žádám, soudruhu předsedo</w:t>
      </w:r>
      <w:r w:rsidR="00DB64BD" w:rsidRPr="00400C27">
        <w:t>,</w:t>
      </w:r>
      <w:r w:rsidR="00DB64BD">
        <w:t xml:space="preserve"> </w:t>
      </w:r>
      <w:r w:rsidR="00DB64BD" w:rsidRPr="00400C27">
        <w:t>a</w:t>
      </w:r>
      <w:r w:rsidR="00B06730" w:rsidRPr="00400C27">
        <w:t xml:space="preserve">by byl znovu zavolán soudruh </w:t>
      </w:r>
      <w:proofErr w:type="spellStart"/>
      <w:r w:rsidR="00B06730" w:rsidRPr="00400C27">
        <w:t>Magura</w:t>
      </w:r>
      <w:proofErr w:type="spellEnd"/>
      <w:r w:rsidR="00B06730" w:rsidRPr="00400C27">
        <w:t>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Pozvěte ho,</w:t>
      </w:r>
      <w:r>
        <w:t>“</w:t>
      </w:r>
      <w:r w:rsidR="00B06730" w:rsidRPr="00400C27">
        <w:t xml:space="preserve"> pokynul </w:t>
      </w:r>
      <w:proofErr w:type="spellStart"/>
      <w:r w:rsidR="00B06730" w:rsidRPr="00400C27">
        <w:t>Ďurica</w:t>
      </w:r>
      <w:proofErr w:type="spellEnd"/>
      <w:r w:rsidR="00B06730" w:rsidRPr="00400C27">
        <w:t>.</w:t>
      </w:r>
    </w:p>
    <w:p w:rsidR="00400C27" w:rsidRDefault="00B06730" w:rsidP="00DB64BD">
      <w:pPr>
        <w:pStyle w:val="Text"/>
      </w:pPr>
      <w:r w:rsidRPr="00400C27">
        <w:t>Veselý šel ochotně zavolat svědka z vedlejší místnosti.</w:t>
      </w:r>
    </w:p>
    <w:p w:rsidR="00400C27" w:rsidRDefault="00B06730" w:rsidP="00DB64BD">
      <w:pPr>
        <w:pStyle w:val="Text"/>
      </w:pPr>
      <w:proofErr w:type="spellStart"/>
      <w:r w:rsidRPr="00400C27">
        <w:t>Magura</w:t>
      </w:r>
      <w:proofErr w:type="spellEnd"/>
      <w:r w:rsidRPr="00400C27">
        <w:t xml:space="preserve"> </w:t>
      </w:r>
      <w:proofErr w:type="gramStart"/>
      <w:r w:rsidRPr="00400C27">
        <w:t>vešel</w:t>
      </w:r>
      <w:proofErr w:type="gramEnd"/>
      <w:r w:rsidRPr="00400C27">
        <w:t>. Neměl tušení, co od něj ještě mohou žádat</w:t>
      </w:r>
      <w:r w:rsidR="00DB64BD" w:rsidRPr="00400C27">
        <w:t>,</w:t>
      </w:r>
      <w:r w:rsidR="00DB64BD">
        <w:t xml:space="preserve"> </w:t>
      </w:r>
      <w:r w:rsidR="00DB64BD" w:rsidRPr="00400C27">
        <w:t>p</w:t>
      </w:r>
      <w:r w:rsidRPr="00400C27">
        <w:t xml:space="preserve">rotože hlavní svědectví, jež </w:t>
      </w:r>
      <w:proofErr w:type="gramStart"/>
      <w:r w:rsidRPr="00400C27">
        <w:t>žádal</w:t>
      </w:r>
      <w:proofErr w:type="gramEnd"/>
      <w:r w:rsidRPr="00400C27">
        <w:t xml:space="preserve"> inženýr </w:t>
      </w:r>
      <w:proofErr w:type="gramStart"/>
      <w:r w:rsidRPr="00400C27">
        <w:t>Kořeň</w:t>
      </w:r>
      <w:proofErr w:type="gramEnd"/>
      <w:r w:rsidRPr="00400C27">
        <w:t>, už přednesl.</w:t>
      </w:r>
    </w:p>
    <w:p w:rsidR="00400C27" w:rsidRDefault="00B06730" w:rsidP="00DB64BD">
      <w:pPr>
        <w:pStyle w:val="Text"/>
      </w:pPr>
      <w:r w:rsidRPr="00400C27">
        <w:t>Veselý začal s výslechem.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Můžete, soudruhu </w:t>
      </w:r>
      <w:proofErr w:type="spellStart"/>
      <w:r w:rsidR="00B06730" w:rsidRPr="00400C27">
        <w:t>Maguro</w:t>
      </w:r>
      <w:proofErr w:type="spellEnd"/>
      <w:r w:rsidR="00B06730" w:rsidRPr="00400C27">
        <w:t>, potvrdit, že předložené kladiv</w:t>
      </w:r>
      <w:r w:rsidR="00DB64BD" w:rsidRPr="00400C27">
        <w:t>o</w:t>
      </w:r>
      <w:r w:rsidR="00DB64BD">
        <w:t xml:space="preserve"> </w:t>
      </w:r>
      <w:proofErr w:type="gramStart"/>
      <w:r w:rsidR="00DB64BD" w:rsidRPr="00400C27">
        <w:t>n</w:t>
      </w:r>
      <w:r w:rsidR="00B06730" w:rsidRPr="00400C27">
        <w:t>ašel</w:t>
      </w:r>
      <w:proofErr w:type="gramEnd"/>
      <w:r w:rsidR="00B06730" w:rsidRPr="00400C27">
        <w:t xml:space="preserve"> soudruh </w:t>
      </w:r>
      <w:proofErr w:type="gramStart"/>
      <w:r w:rsidR="00B06730" w:rsidRPr="00400C27">
        <w:t>Kořeň</w:t>
      </w:r>
      <w:proofErr w:type="gramEnd"/>
      <w:r w:rsidR="00B06730" w:rsidRPr="00400C27">
        <w:t xml:space="preserve"> skutečně u zpětné klapky?!</w:t>
      </w:r>
      <w:r>
        <w:t>“</w:t>
      </w:r>
    </w:p>
    <w:p w:rsidR="00400C27" w:rsidRDefault="00B06730" w:rsidP="00DB64BD">
      <w:pPr>
        <w:pStyle w:val="Text"/>
      </w:pPr>
      <w:proofErr w:type="spellStart"/>
      <w:r w:rsidRPr="00400C27">
        <w:t>Magura</w:t>
      </w:r>
      <w:proofErr w:type="spellEnd"/>
      <w:r w:rsidRPr="00400C27">
        <w:t>, zaskočený otázkou, začal přemýšlet. Když chtě</w:t>
      </w:r>
      <w:r w:rsidR="00DB64BD" w:rsidRPr="00400C27">
        <w:t>l</w:t>
      </w:r>
      <w:r w:rsidR="00DB64BD">
        <w:t xml:space="preserve"> </w:t>
      </w:r>
      <w:r w:rsidR="00DB64BD" w:rsidRPr="00400C27">
        <w:t>o</w:t>
      </w:r>
      <w:r w:rsidRPr="00400C27">
        <w:t>dpovědět, že ano, vzpomněl si na rozhovor s Veselým. U</w:t>
      </w:r>
      <w:r w:rsidR="00DB64BD" w:rsidRPr="00400C27">
        <w:t>ž</w:t>
      </w:r>
      <w:r w:rsidR="00DB64BD">
        <w:t xml:space="preserve"> </w:t>
      </w:r>
      <w:r w:rsidR="00DB64BD" w:rsidRPr="00400C27">
        <w:t>j</w:t>
      </w:r>
      <w:r w:rsidRPr="00400C27">
        <w:t xml:space="preserve">ednou mu vlastně řekl, jak to bylo. Po chvilce ticha se </w:t>
      </w:r>
      <w:proofErr w:type="gramStart"/>
      <w:r w:rsidRPr="00400C27">
        <w:t>ozval</w:t>
      </w:r>
      <w:r w:rsidR="000A657E">
        <w:t xml:space="preserve"> </w:t>
      </w:r>
      <w:r w:rsidRPr="00400C27">
        <w:t>Kořeň</w:t>
      </w:r>
      <w:proofErr w:type="gramEnd"/>
      <w:r w:rsidRPr="00400C27">
        <w:t>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Soudruhu </w:t>
      </w:r>
      <w:proofErr w:type="spellStart"/>
      <w:r w:rsidR="00B06730" w:rsidRPr="00400C27">
        <w:t>Maguro</w:t>
      </w:r>
      <w:proofErr w:type="spellEnd"/>
      <w:r w:rsidR="00B06730" w:rsidRPr="00400C27">
        <w:t>, proč mlčíte? Vždyť jste byl v šachtě s</w:t>
      </w:r>
      <w:r w:rsidR="00DB64BD" w:rsidRPr="00400C27">
        <w:t>e</w:t>
      </w:r>
      <w:r w:rsidR="00DB64BD">
        <w:t xml:space="preserve"> </w:t>
      </w:r>
      <w:r w:rsidR="00DB64BD" w:rsidRPr="00400C27">
        <w:t>m</w:t>
      </w:r>
      <w:r w:rsidR="00B06730" w:rsidRPr="00400C27">
        <w:t>nou?</w:t>
      </w:r>
      <w:r>
        <w:t>“</w:t>
      </w:r>
    </w:p>
    <w:p w:rsidR="00400C27" w:rsidRDefault="00B06730" w:rsidP="00DB64BD">
      <w:pPr>
        <w:pStyle w:val="Text"/>
      </w:pPr>
      <w:r w:rsidRPr="00400C27">
        <w:t>Členové komise si mezi sebou začali šeptem sdělovat sv</w:t>
      </w:r>
      <w:r w:rsidR="00DB64BD" w:rsidRPr="00400C27">
        <w:t>é</w:t>
      </w:r>
      <w:r w:rsidR="00DB64BD">
        <w:t xml:space="preserve"> </w:t>
      </w:r>
      <w:r w:rsidR="00DB64BD" w:rsidRPr="00400C27">
        <w:t>n</w:t>
      </w:r>
      <w:r w:rsidRPr="00400C27">
        <w:t>ázory na to, co se právě před jejich zraky odehrává. Vesel</w:t>
      </w:r>
      <w:r w:rsidR="00DB64BD" w:rsidRPr="00400C27">
        <w:t>ý</w:t>
      </w:r>
      <w:r w:rsidR="00DB64BD">
        <w:t xml:space="preserve"> </w:t>
      </w:r>
      <w:r w:rsidR="00DB64BD" w:rsidRPr="00400C27">
        <w:t>i</w:t>
      </w:r>
      <w:r w:rsidRPr="00400C27">
        <w:t xml:space="preserve"> </w:t>
      </w:r>
      <w:proofErr w:type="gramStart"/>
      <w:r w:rsidRPr="00400C27">
        <w:t>Kořeň věděli</w:t>
      </w:r>
      <w:proofErr w:type="gramEnd"/>
      <w:r w:rsidRPr="00400C27">
        <w:t xml:space="preserve">, že na </w:t>
      </w:r>
      <w:proofErr w:type="spellStart"/>
      <w:r w:rsidRPr="00400C27">
        <w:t>Magurově</w:t>
      </w:r>
      <w:proofErr w:type="spellEnd"/>
      <w:r w:rsidRPr="00400C27">
        <w:t xml:space="preserve"> odpovědi zcela závisí výslede</w:t>
      </w:r>
      <w:r w:rsidR="00DB64BD" w:rsidRPr="00400C27">
        <w:t>k</w:t>
      </w:r>
      <w:r w:rsidR="00DB64BD">
        <w:t xml:space="preserve"> </w:t>
      </w:r>
      <w:r w:rsidR="00DB64BD" w:rsidRPr="00400C27">
        <w:t>š</w:t>
      </w:r>
      <w:r w:rsidRPr="00400C27">
        <w:t>etření odvolací komise.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Soudruhu </w:t>
      </w:r>
      <w:proofErr w:type="spellStart"/>
      <w:r w:rsidR="00B06730" w:rsidRPr="00400C27">
        <w:t>Maguro</w:t>
      </w:r>
      <w:proofErr w:type="spellEnd"/>
      <w:r w:rsidR="00B06730" w:rsidRPr="00400C27">
        <w:t>,</w:t>
      </w:r>
      <w:r>
        <w:t>“</w:t>
      </w:r>
      <w:r w:rsidR="00B06730" w:rsidRPr="00400C27">
        <w:t xml:space="preserve"> vyzval Michala předseda </w:t>
      </w:r>
      <w:proofErr w:type="spellStart"/>
      <w:r w:rsidR="00B06730" w:rsidRPr="00400C27">
        <w:t>Ďurica</w:t>
      </w:r>
      <w:proofErr w:type="spellEnd"/>
      <w:r w:rsidR="00B06730" w:rsidRPr="00400C27">
        <w:t>,</w:t>
      </w:r>
      <w:r w:rsidR="000A657E">
        <w:t xml:space="preserve"> </w:t>
      </w:r>
      <w:r>
        <w:t>„</w:t>
      </w:r>
      <w:r w:rsidR="00B06730" w:rsidRPr="00400C27">
        <w:t xml:space="preserve">můžete potvrdit, že kladivo </w:t>
      </w:r>
      <w:proofErr w:type="gramStart"/>
      <w:r w:rsidR="00B06730" w:rsidRPr="00400C27">
        <w:t>nalezl</w:t>
      </w:r>
      <w:proofErr w:type="gramEnd"/>
      <w:r w:rsidR="00B06730" w:rsidRPr="00400C27">
        <w:t xml:space="preserve"> inženýr </w:t>
      </w:r>
      <w:proofErr w:type="gramStart"/>
      <w:r w:rsidR="00B06730" w:rsidRPr="00400C27">
        <w:t>Kořeň</w:t>
      </w:r>
      <w:proofErr w:type="gramEnd"/>
      <w:r w:rsidR="00B06730" w:rsidRPr="00400C27">
        <w:t xml:space="preserve"> u zpětn</w:t>
      </w:r>
      <w:r w:rsidR="00DB64BD" w:rsidRPr="00400C27">
        <w:t>é</w:t>
      </w:r>
      <w:r w:rsidR="00DB64BD">
        <w:t xml:space="preserve"> </w:t>
      </w:r>
      <w:r w:rsidR="00DB64BD" w:rsidRPr="00400C27">
        <w:t>k</w:t>
      </w:r>
      <w:r w:rsidR="00B06730" w:rsidRPr="00400C27">
        <w:t>lapky, nebo ne?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I </w:t>
      </w:r>
      <w:proofErr w:type="spellStart"/>
      <w:r w:rsidRPr="00400C27">
        <w:t>Mišo</w:t>
      </w:r>
      <w:proofErr w:type="spellEnd"/>
      <w:r w:rsidRPr="00400C27">
        <w:t xml:space="preserve"> si uvědomoval, jak důležitá je jeho odpověď. Chtěl z</w:t>
      </w:r>
      <w:r w:rsidR="00DB64BD" w:rsidRPr="00400C27">
        <w:t>a</w:t>
      </w:r>
      <w:r w:rsidR="00DB64BD">
        <w:t xml:space="preserve"> </w:t>
      </w:r>
      <w:r w:rsidR="00DB64BD" w:rsidRPr="00400C27">
        <w:t>k</w:t>
      </w:r>
      <w:r w:rsidRPr="00400C27">
        <w:t>aždou cenu pomoci svému vedoucímu.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Viděl jsem, že to kladivo inženýr </w:t>
      </w:r>
      <w:proofErr w:type="gramStart"/>
      <w:r w:rsidR="00B06730" w:rsidRPr="00400C27">
        <w:t>Kořeň</w:t>
      </w:r>
      <w:proofErr w:type="gramEnd"/>
      <w:r w:rsidR="00B06730" w:rsidRPr="00400C27">
        <w:t xml:space="preserve"> skutečně </w:t>
      </w:r>
      <w:proofErr w:type="gramStart"/>
      <w:r w:rsidR="00B06730" w:rsidRPr="00400C27">
        <w:t>naše</w:t>
      </w:r>
      <w:r w:rsidR="00DB64BD" w:rsidRPr="00400C27">
        <w:t>l</w:t>
      </w:r>
      <w:proofErr w:type="gramEnd"/>
      <w:r w:rsidR="00DB64BD">
        <w:t xml:space="preserve"> </w:t>
      </w:r>
      <w:r w:rsidR="00DB64BD" w:rsidRPr="00400C27">
        <w:t>v</w:t>
      </w:r>
      <w:r w:rsidR="00B06730" w:rsidRPr="00400C27">
        <w:t xml:space="preserve"> potrubí.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v kterém místě?</w:t>
      </w:r>
      <w:r>
        <w:t>“</w:t>
      </w:r>
      <w:r w:rsidR="00B06730" w:rsidRPr="00400C27">
        <w:t xml:space="preserve"> naléhal Veselý.</w:t>
      </w:r>
    </w:p>
    <w:p w:rsidR="00400C27" w:rsidRDefault="00B06730" w:rsidP="00DB64BD">
      <w:pPr>
        <w:pStyle w:val="Text"/>
      </w:pPr>
      <w:proofErr w:type="spellStart"/>
      <w:r w:rsidRPr="00400C27">
        <w:t>Magura</w:t>
      </w:r>
      <w:proofErr w:type="spellEnd"/>
      <w:r w:rsidRPr="00400C27">
        <w:t>, červený až za ušima, se rozhlédl po členec</w:t>
      </w:r>
      <w:r w:rsidR="00DB64BD" w:rsidRPr="00400C27">
        <w:t>h</w:t>
      </w:r>
      <w:r w:rsidR="00DB64BD">
        <w:t xml:space="preserve"> </w:t>
      </w:r>
      <w:r w:rsidR="00DB64BD" w:rsidRPr="00400C27">
        <w:t>k</w:t>
      </w:r>
      <w:r w:rsidRPr="00400C27">
        <w:t>omise. Na jedné straně viděl téměř pomstychtivý výra</w:t>
      </w:r>
      <w:r w:rsidR="00DB64BD" w:rsidRPr="00400C27">
        <w:t>z</w:t>
      </w:r>
      <w:r w:rsidR="00DB64BD">
        <w:t xml:space="preserve"> </w:t>
      </w:r>
      <w:r w:rsidR="00DB64BD" w:rsidRPr="00400C27">
        <w:t>v</w:t>
      </w:r>
      <w:r w:rsidRPr="00400C27">
        <w:t xml:space="preserve"> obličeji Veselého, na druhé straně bezelstný a klidný pohled</w:t>
      </w:r>
      <w:r w:rsidR="000A657E">
        <w:t xml:space="preserve"> </w:t>
      </w:r>
      <w:r w:rsidRPr="00400C27">
        <w:t xml:space="preserve">Jana Kořeně. Když se stále neměl k odpovědi, inženýr </w:t>
      </w:r>
      <w:proofErr w:type="spellStart"/>
      <w:r w:rsidRPr="00400C27">
        <w:t>Ďuric</w:t>
      </w:r>
      <w:r w:rsidR="00DB64BD" w:rsidRPr="00400C27">
        <w:t>a</w:t>
      </w:r>
      <w:proofErr w:type="spellEnd"/>
      <w:r w:rsidR="00DB64BD">
        <w:t xml:space="preserve"> </w:t>
      </w:r>
      <w:r w:rsidR="00DB64BD" w:rsidRPr="00400C27">
        <w:t>h</w:t>
      </w:r>
      <w:r w:rsidRPr="00400C27">
        <w:t>o napomenul.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Soudruhu </w:t>
      </w:r>
      <w:proofErr w:type="spellStart"/>
      <w:r w:rsidR="00B06730" w:rsidRPr="00400C27">
        <w:t>Maguro</w:t>
      </w:r>
      <w:proofErr w:type="spellEnd"/>
      <w:r w:rsidR="00B06730" w:rsidRPr="00400C27">
        <w:t>, tak odpovězte!</w:t>
      </w:r>
      <w:r>
        <w:t>“</w:t>
      </w:r>
    </w:p>
    <w:p w:rsidR="00400C27" w:rsidRDefault="00B06730" w:rsidP="00DB64BD">
      <w:pPr>
        <w:pStyle w:val="Text"/>
      </w:pPr>
      <w:r w:rsidRPr="00400C27">
        <w:t>Michal velmi tiše a nejist</w:t>
      </w:r>
      <w:r w:rsidR="000A657E">
        <w:t>ě</w:t>
      </w:r>
      <w:r w:rsidRPr="00400C27">
        <w:t xml:space="preserve"> řekl: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No</w:t>
      </w:r>
      <w:r w:rsidRPr="00400C27">
        <w:t>…</w:t>
      </w:r>
      <w:r w:rsidR="00B06730" w:rsidRPr="00400C27">
        <w:t xml:space="preserve"> kde přesně to kladivo soudruh </w:t>
      </w:r>
      <w:proofErr w:type="gramStart"/>
      <w:r w:rsidR="00B06730" w:rsidRPr="00400C27">
        <w:t>Kořeň našel</w:t>
      </w:r>
      <w:proofErr w:type="gramEnd"/>
      <w:r w:rsidR="00B06730" w:rsidRPr="00400C27">
        <w:t>, to jse</w:t>
      </w:r>
      <w:r w:rsidR="00DB64BD" w:rsidRPr="00400C27">
        <w:t>m</w:t>
      </w:r>
      <w:r w:rsidR="00DB64BD">
        <w:t xml:space="preserve"> </w:t>
      </w:r>
      <w:r w:rsidR="00DB64BD" w:rsidRPr="00400C27">
        <w:t>n</w:t>
      </w:r>
      <w:r w:rsidR="00B06730" w:rsidRPr="00400C27">
        <w:t>eviděl.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Veselému se ulevilo. </w:t>
      </w:r>
      <w:proofErr w:type="gramStart"/>
      <w:r w:rsidRPr="00400C27">
        <w:t>Kořeň chtěl</w:t>
      </w:r>
      <w:proofErr w:type="gramEnd"/>
      <w:r w:rsidRPr="00400C27">
        <w:t xml:space="preserve"> cosi říci, ale </w:t>
      </w:r>
      <w:proofErr w:type="spellStart"/>
      <w:r w:rsidRPr="00400C27">
        <w:t>Ďurica</w:t>
      </w:r>
      <w:proofErr w:type="spellEnd"/>
      <w:r w:rsidRPr="00400C27">
        <w:t xml:space="preserve"> h</w:t>
      </w:r>
      <w:r w:rsidR="00DB64BD" w:rsidRPr="00400C27">
        <w:t>o</w:t>
      </w:r>
      <w:r w:rsidR="00DB64BD">
        <w:t xml:space="preserve"> </w:t>
      </w:r>
      <w:r w:rsidR="00DB64BD" w:rsidRPr="00400C27">
        <w:t>z</w:t>
      </w:r>
      <w:r w:rsidRPr="00400C27">
        <w:t>arazil gestem ruky.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 vidíte!</w:t>
      </w:r>
      <w:r>
        <w:t>“</w:t>
      </w:r>
      <w:r w:rsidR="00B06730" w:rsidRPr="00400C27">
        <w:t xml:space="preserve"> téměř triumfálně zvolal Veselý.</w:t>
      </w:r>
    </w:p>
    <w:p w:rsidR="00400C27" w:rsidRDefault="00B06730" w:rsidP="00DB64BD">
      <w:pPr>
        <w:pStyle w:val="Text"/>
      </w:pPr>
      <w:proofErr w:type="gramStart"/>
      <w:r w:rsidRPr="00400C27">
        <w:t>Kořeň</w:t>
      </w:r>
      <w:proofErr w:type="gramEnd"/>
      <w:r w:rsidRPr="00400C27">
        <w:t xml:space="preserve"> si </w:t>
      </w:r>
      <w:proofErr w:type="gramStart"/>
      <w:r w:rsidRPr="00400C27">
        <w:t>přejel</w:t>
      </w:r>
      <w:proofErr w:type="gramEnd"/>
      <w:r w:rsidRPr="00400C27">
        <w:t xml:space="preserve"> dlaní čelo a pohlédl na </w:t>
      </w:r>
      <w:proofErr w:type="spellStart"/>
      <w:r w:rsidRPr="00400C27">
        <w:t>Maguru</w:t>
      </w:r>
      <w:proofErr w:type="spellEnd"/>
      <w:r w:rsidRPr="00400C27">
        <w:t>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Michale! To není možné, vždyť jsi mě viděl!</w:t>
      </w:r>
      <w:r>
        <w:t>“</w:t>
      </w:r>
    </w:p>
    <w:p w:rsidR="00400C27" w:rsidRDefault="00B06730" w:rsidP="00DB64BD">
      <w:pPr>
        <w:pStyle w:val="Text"/>
      </w:pPr>
      <w:proofErr w:type="spellStart"/>
      <w:r w:rsidRPr="00400C27">
        <w:t>Magura</w:t>
      </w:r>
      <w:proofErr w:type="spellEnd"/>
      <w:r w:rsidRPr="00400C27">
        <w:t xml:space="preserve"> by se v tom okamžiku nejraději propadl do země.</w:t>
      </w:r>
    </w:p>
    <w:p w:rsidR="00400C27" w:rsidRDefault="00B06730" w:rsidP="00DB64BD">
      <w:pPr>
        <w:pStyle w:val="Text"/>
      </w:pPr>
      <w:r w:rsidRPr="00400C27">
        <w:t>Měl pocit studu, když viděl Janův zklamaný výraz. Ale nemoh</w:t>
      </w:r>
      <w:r w:rsidR="00DB64BD" w:rsidRPr="00400C27">
        <w:t>l</w:t>
      </w:r>
      <w:r w:rsidR="00DB64BD">
        <w:t xml:space="preserve"> </w:t>
      </w:r>
      <w:r w:rsidR="00DB64BD" w:rsidRPr="00400C27">
        <w:t>j</w:t>
      </w:r>
      <w:r w:rsidRPr="00400C27">
        <w:t>inak odpovědět, protože inženýru Veselému slíbil, že řekn</w:t>
      </w:r>
      <w:r w:rsidR="00DB64BD" w:rsidRPr="00400C27">
        <w:t>e</w:t>
      </w:r>
      <w:r w:rsidR="00DB64BD">
        <w:t xml:space="preserve"> </w:t>
      </w:r>
      <w:r w:rsidR="00DB64BD" w:rsidRPr="00400C27">
        <w:t>j</w:t>
      </w:r>
      <w:r w:rsidRPr="00400C27">
        <w:t>en pravdu. Uvědomil si, jakou chybu udělal, když Janov</w:t>
      </w:r>
      <w:r w:rsidR="00DB64BD" w:rsidRPr="00400C27">
        <w:t>i</w:t>
      </w:r>
      <w:r w:rsidR="00DB64BD">
        <w:t xml:space="preserve"> </w:t>
      </w:r>
      <w:r w:rsidR="00DB64BD" w:rsidRPr="00400C27">
        <w:t>n</w:t>
      </w:r>
      <w:r w:rsidRPr="00400C27">
        <w:t>esdělil všechny podrobnosti předchozího rozhovor</w:t>
      </w:r>
      <w:r w:rsidR="00DB64BD" w:rsidRPr="00400C27">
        <w:t>u</w:t>
      </w:r>
      <w:r w:rsidR="00DB64BD">
        <w:t xml:space="preserve"> </w:t>
      </w:r>
      <w:r w:rsidR="00DB64BD" w:rsidRPr="00400C27">
        <w:t>s</w:t>
      </w:r>
      <w:r w:rsidRPr="00400C27">
        <w:t xml:space="preserve"> Veselým.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Odpusťte, soudruhu vedoucí, ale v potrubí jsem s vám</w:t>
      </w:r>
      <w:r w:rsidR="00DB64BD" w:rsidRPr="00400C27">
        <w:t>i</w:t>
      </w:r>
      <w:r w:rsidR="00DB64BD">
        <w:t xml:space="preserve"> </w:t>
      </w:r>
      <w:r w:rsidR="00DB64BD" w:rsidRPr="00400C27">
        <w:t>n</w:t>
      </w:r>
      <w:r w:rsidR="00B06730" w:rsidRPr="00400C27">
        <w:t>ebyl.</w:t>
      </w:r>
      <w:r>
        <w:t>“</w:t>
      </w:r>
    </w:p>
    <w:p w:rsidR="00400C27" w:rsidRDefault="00B06730" w:rsidP="00DB64BD">
      <w:pPr>
        <w:pStyle w:val="Text"/>
      </w:pPr>
      <w:r w:rsidRPr="00400C27">
        <w:t>Na tváři inženýra Veselého se rozhostil spokojený výraz</w:t>
      </w:r>
      <w:r w:rsidR="00DB64BD" w:rsidRPr="00400C27">
        <w:t>,</w:t>
      </w:r>
      <w:r w:rsidR="00DB64BD">
        <w:t xml:space="preserve"> </w:t>
      </w:r>
      <w:r w:rsidR="00DB64BD" w:rsidRPr="00400C27">
        <w:t>p</w:t>
      </w:r>
      <w:r w:rsidRPr="00400C27">
        <w:t>rovázený mírným úsměvem. Členové komise mezi sebo</w:t>
      </w:r>
      <w:r w:rsidR="00DB64BD" w:rsidRPr="00400C27">
        <w:t>u</w:t>
      </w:r>
      <w:r w:rsidR="00DB64BD">
        <w:t xml:space="preserve"> </w:t>
      </w:r>
      <w:r w:rsidR="00DB64BD" w:rsidRPr="00400C27">
        <w:t>š</w:t>
      </w:r>
      <w:r w:rsidRPr="00400C27">
        <w:t>eptem hovořili a Janovi bylo nesmírně těžko. Rozhořčením s</w:t>
      </w:r>
      <w:r w:rsidR="00DB64BD" w:rsidRPr="00400C27">
        <w:t>e</w:t>
      </w:r>
      <w:r w:rsidR="00DB64BD">
        <w:t xml:space="preserve"> </w:t>
      </w:r>
      <w:r w:rsidR="00DB64BD" w:rsidRPr="00400C27">
        <w:t>m</w:t>
      </w:r>
      <w:r w:rsidRPr="00400C27">
        <w:t>u sevřelo hrdlo, srdce mu bušilo, jakoby se chtělo rozskočit.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není možné</w:t>
      </w:r>
      <w:r w:rsidRPr="00400C27">
        <w:t>…</w:t>
      </w:r>
      <w:r w:rsidR="000A657E">
        <w:t>“</w:t>
      </w:r>
      <w:r w:rsidR="00B06730" w:rsidRPr="00400C27">
        <w:t xml:space="preserve"> ohrazoval se proti </w:t>
      </w:r>
      <w:proofErr w:type="gramStart"/>
      <w:r w:rsidR="00B06730" w:rsidRPr="00400C27">
        <w:t>Michalově</w:t>
      </w:r>
      <w:proofErr w:type="gramEnd"/>
      <w:r w:rsidR="00B06730" w:rsidRPr="00400C27">
        <w:t xml:space="preserve"> výroku.</w:t>
      </w:r>
    </w:p>
    <w:p w:rsidR="00400C27" w:rsidRDefault="00B06730" w:rsidP="00DB64BD">
      <w:pPr>
        <w:pStyle w:val="Text"/>
      </w:pPr>
      <w:r w:rsidRPr="00400C27">
        <w:t xml:space="preserve">Inženýr </w:t>
      </w:r>
      <w:proofErr w:type="spellStart"/>
      <w:r w:rsidRPr="00400C27">
        <w:t>Ďurica</w:t>
      </w:r>
      <w:proofErr w:type="spellEnd"/>
      <w:r w:rsidRPr="00400C27">
        <w:t xml:space="preserve"> se rozhlédl po členech komise, čekajících n</w:t>
      </w:r>
      <w:r w:rsidR="00DB64BD" w:rsidRPr="00400C27">
        <w:t>a</w:t>
      </w:r>
      <w:r w:rsidR="00DB64BD">
        <w:t xml:space="preserve"> </w:t>
      </w:r>
      <w:r w:rsidR="00DB64BD" w:rsidRPr="00400C27">
        <w:t>j</w:t>
      </w:r>
      <w:r w:rsidRPr="00400C27">
        <w:t>eho reakci a potom suše konstatoval.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Takže vlastně přímého svědka nemáme.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Jano</w:t>
      </w:r>
      <w:proofErr w:type="gramEnd"/>
      <w:r w:rsidRPr="00400C27">
        <w:t xml:space="preserve"> se </w:t>
      </w:r>
      <w:proofErr w:type="gramStart"/>
      <w:r w:rsidRPr="00400C27">
        <w:t>snažil</w:t>
      </w:r>
      <w:proofErr w:type="gramEnd"/>
      <w:r w:rsidRPr="00400C27">
        <w:t xml:space="preserve"> zmobilizovat všechny vnitřní síly, aby nepr</w:t>
      </w:r>
      <w:r w:rsidR="00400C27" w:rsidRPr="00400C27">
        <w:t>o</w:t>
      </w:r>
      <w:r w:rsidR="00DB64BD" w:rsidRPr="00400C27">
        <w:t>p</w:t>
      </w:r>
      <w:r w:rsidRPr="00400C27">
        <w:t>adl pocitu, že je poražen. Z úst se mu vydral sípavý návrh: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Mohu to prokázat rekonstrukcí!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0A657E">
        <w:t>Š</w:t>
      </w:r>
      <w:r w:rsidR="00B06730" w:rsidRPr="00400C27">
        <w:t>koda, že jste v ukvapené snaze přesvědčit se o příčin</w:t>
      </w:r>
      <w:r w:rsidR="00DB64BD" w:rsidRPr="00400C27">
        <w:t>ě</w:t>
      </w:r>
      <w:r w:rsidR="00DB64BD">
        <w:t xml:space="preserve"> </w:t>
      </w:r>
      <w:r w:rsidR="00DB64BD" w:rsidRPr="00400C27">
        <w:t>h</w:t>
      </w:r>
      <w:r w:rsidR="00B06730" w:rsidRPr="00400C27">
        <w:t>avárie šel do potrubí sám,</w:t>
      </w:r>
      <w:r>
        <w:t>“</w:t>
      </w:r>
      <w:r w:rsidR="00B06730" w:rsidRPr="00400C27">
        <w:t xml:space="preserve"> konstatoval se zjevnou účast</w:t>
      </w:r>
      <w:r w:rsidR="00DB64BD" w:rsidRPr="00400C27">
        <w:t>í</w:t>
      </w:r>
      <w:r w:rsidR="00DB64BD">
        <w:t xml:space="preserve"> </w:t>
      </w:r>
      <w:r w:rsidR="00DB64BD" w:rsidRPr="00400C27">
        <w:t>i</w:t>
      </w:r>
      <w:r w:rsidR="00B06730" w:rsidRPr="00400C27">
        <w:t xml:space="preserve">nženýr </w:t>
      </w:r>
      <w:proofErr w:type="spellStart"/>
      <w:r w:rsidR="00B06730" w:rsidRPr="00400C27">
        <w:t>Ďurica</w:t>
      </w:r>
      <w:proofErr w:type="spellEnd"/>
      <w:r w:rsidR="00B06730"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proto člověku, který hledá spravedlnost, nebudem</w:t>
      </w:r>
      <w:r w:rsidR="00DB64BD" w:rsidRPr="00400C27">
        <w:t>e</w:t>
      </w:r>
      <w:r w:rsidR="00DB64BD">
        <w:t xml:space="preserve"> </w:t>
      </w:r>
      <w:r w:rsidR="00DB64BD" w:rsidRPr="00400C27">
        <w:t>v</w:t>
      </w:r>
      <w:r w:rsidR="00B06730" w:rsidRPr="00400C27">
        <w:t>ěřit?</w:t>
      </w:r>
      <w:r>
        <w:t>“</w:t>
      </w:r>
      <w:r w:rsidR="00B06730" w:rsidRPr="00400C27">
        <w:t xml:space="preserve"> ozval se předseda dílenského výboru ROH </w:t>
      </w:r>
      <w:proofErr w:type="spellStart"/>
      <w:r w:rsidR="00B06730" w:rsidRPr="00400C27">
        <w:t>Matiaše</w:t>
      </w:r>
      <w:r w:rsidR="00DB64BD" w:rsidRPr="00400C27">
        <w:t>k</w:t>
      </w:r>
      <w:proofErr w:type="spellEnd"/>
      <w:r w:rsidR="00DB64BD">
        <w:t xml:space="preserve"> </w:t>
      </w:r>
      <w:r w:rsidR="00DB64BD" w:rsidRPr="00400C27">
        <w:t>a</w:t>
      </w:r>
      <w:r w:rsidR="00B06730" w:rsidRPr="00400C27">
        <w:t xml:space="preserve"> dodal: </w:t>
      </w:r>
      <w:r>
        <w:t>„</w:t>
      </w:r>
      <w:r w:rsidR="00B06730" w:rsidRPr="00400C27">
        <w:t>Projednávali jsme to i v závodním výboru.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Tam jsem všechno vysvětlil!</w:t>
      </w:r>
      <w:r>
        <w:t>“</w:t>
      </w:r>
      <w:r w:rsidR="00B06730" w:rsidRPr="00400C27">
        <w:t xml:space="preserve"> vykřikl inženýr Veselý.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Ale jak?</w:t>
      </w:r>
      <w:r>
        <w:t>“</w:t>
      </w:r>
      <w:r w:rsidR="00B06730" w:rsidRPr="00400C27">
        <w:t xml:space="preserve"> opáčil </w:t>
      </w:r>
      <w:proofErr w:type="spellStart"/>
      <w:r w:rsidR="00B06730" w:rsidRPr="00400C27">
        <w:t>Matiašek</w:t>
      </w:r>
      <w:proofErr w:type="spellEnd"/>
      <w:r w:rsidR="00B06730" w:rsidRPr="00400C27">
        <w:t xml:space="preserve">. </w:t>
      </w:r>
      <w:r>
        <w:t>„</w:t>
      </w:r>
      <w:r w:rsidR="00B06730" w:rsidRPr="00400C27">
        <w:t>Ve svůj prospěch a te</w:t>
      </w:r>
      <w:r w:rsidRPr="00400C27">
        <w:t>n</w:t>
      </w:r>
      <w:r w:rsidR="00DB64BD" w:rsidRPr="00400C27">
        <w:t>d</w:t>
      </w:r>
      <w:r w:rsidR="00B06730" w:rsidRPr="00400C27">
        <w:t>enčně.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není pravda!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Mám s sebou zápis z jednání výboru</w:t>
      </w:r>
      <w:r w:rsidR="000A657E">
        <w:t xml:space="preserve">… </w:t>
      </w:r>
      <w:r w:rsidR="00B06730" w:rsidRPr="00400C27">
        <w:t>Každý člen komis</w:t>
      </w:r>
      <w:r w:rsidR="00DB64BD" w:rsidRPr="00400C27">
        <w:t>e</w:t>
      </w:r>
      <w:r w:rsidR="00DB64BD">
        <w:t xml:space="preserve"> </w:t>
      </w:r>
      <w:r w:rsidR="00DB64BD" w:rsidRPr="00400C27">
        <w:t>s</w:t>
      </w:r>
      <w:r w:rsidR="00B06730" w:rsidRPr="00400C27">
        <w:t>i ho může přečíst.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Vstal a před předsedou odvolací komise položil zápis. </w:t>
      </w:r>
      <w:proofErr w:type="gramStart"/>
      <w:r w:rsidRPr="00400C27">
        <w:t>Jan</w:t>
      </w:r>
      <w:r w:rsidR="00DB64BD" w:rsidRPr="00400C27">
        <w:t>o</w:t>
      </w:r>
      <w:r w:rsidR="00DB64BD">
        <w:t xml:space="preserve"> </w:t>
      </w:r>
      <w:r w:rsidR="00DB64BD" w:rsidRPr="00400C27">
        <w:t>p</w:t>
      </w:r>
      <w:r w:rsidRPr="00400C27">
        <w:t>řistoupil</w:t>
      </w:r>
      <w:proofErr w:type="gramEnd"/>
      <w:r w:rsidRPr="00400C27">
        <w:t xml:space="preserve"> blíž ke stolu, za nímž seděl inženýr </w:t>
      </w:r>
      <w:proofErr w:type="spellStart"/>
      <w:r w:rsidRPr="00400C27">
        <w:t>Ďurica</w:t>
      </w:r>
      <w:proofErr w:type="spellEnd"/>
      <w:r w:rsidRPr="00400C27">
        <w:t xml:space="preserve"> a nahléd</w:t>
      </w:r>
      <w:r w:rsidR="00DB64BD" w:rsidRPr="00400C27">
        <w:t>l</w:t>
      </w:r>
      <w:r w:rsidR="00DB64BD">
        <w:t xml:space="preserve"> </w:t>
      </w:r>
      <w:r w:rsidR="00DB64BD" w:rsidRPr="00400C27">
        <w:t>d</w:t>
      </w:r>
      <w:r w:rsidRPr="00400C27">
        <w:t>o zápisu.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Jak to, že inženýr Veselý uvádí, že jsem tam byl sám? Vždy</w:t>
      </w:r>
      <w:r w:rsidR="00DB64BD" w:rsidRPr="00400C27">
        <w:t>ť</w:t>
      </w:r>
      <w:r w:rsidR="00DB64BD">
        <w:t xml:space="preserve"> </w:t>
      </w:r>
      <w:r w:rsidR="00DB64BD" w:rsidRPr="00400C27">
        <w:t>v</w:t>
      </w:r>
      <w:r w:rsidR="00B06730" w:rsidRPr="00400C27">
        <w:t xml:space="preserve">ám říkám, že byl se mnou soudruh </w:t>
      </w:r>
      <w:proofErr w:type="spellStart"/>
      <w:r w:rsidR="00B06730" w:rsidRPr="00400C27">
        <w:t>Magura</w:t>
      </w:r>
      <w:proofErr w:type="spellEnd"/>
      <w:r w:rsidR="00B06730" w:rsidRPr="00400C27">
        <w:t>.</w:t>
      </w:r>
      <w:r>
        <w:t>“</w:t>
      </w:r>
    </w:p>
    <w:p w:rsidR="00400C27" w:rsidRDefault="00B06730" w:rsidP="00DB64BD">
      <w:pPr>
        <w:pStyle w:val="Text"/>
      </w:pPr>
      <w:r w:rsidRPr="00400C27">
        <w:t>Veselý si neodpustil ironickou poznámku. Na rozdíl o</w:t>
      </w:r>
      <w:r w:rsidR="00DB64BD" w:rsidRPr="00400C27">
        <w:t>d</w:t>
      </w:r>
      <w:r w:rsidR="00DB64BD">
        <w:t xml:space="preserve"> </w:t>
      </w:r>
      <w:r w:rsidR="00DB64BD" w:rsidRPr="00400C27">
        <w:t>r</w:t>
      </w:r>
      <w:r w:rsidRPr="00400C27">
        <w:t>ozčileného Jana mluvil velmi klidně. Už se cítil nad věcí.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Byl v šachtě, ale do potrubí neviděl. Ještě štěstí, že běhe</w:t>
      </w:r>
      <w:r w:rsidR="00DB64BD" w:rsidRPr="00400C27">
        <w:t>m</w:t>
      </w:r>
      <w:r w:rsidR="00DB64BD">
        <w:t xml:space="preserve"> </w:t>
      </w:r>
      <w:r w:rsidR="00DB64BD" w:rsidRPr="00400C27">
        <w:t>d</w:t>
      </w:r>
      <w:r w:rsidR="00B06730" w:rsidRPr="00400C27">
        <w:t>oby, kdy bylo potrubí bez vody, nedošlo k další havárii.</w:t>
      </w:r>
      <w:r w:rsidR="00CE4A20">
        <w:t xml:space="preserve"> </w:t>
      </w:r>
      <w:r w:rsidR="00B06730" w:rsidRPr="00400C27">
        <w:t xml:space="preserve">Inženýr </w:t>
      </w:r>
      <w:proofErr w:type="gramStart"/>
      <w:r w:rsidR="00B06730" w:rsidRPr="00400C27">
        <w:t>Kořeň</w:t>
      </w:r>
      <w:proofErr w:type="gramEnd"/>
      <w:r w:rsidR="00B06730" w:rsidRPr="00400C27">
        <w:t xml:space="preserve"> by </w:t>
      </w:r>
      <w:proofErr w:type="gramStart"/>
      <w:r w:rsidR="00B06730" w:rsidRPr="00400C27">
        <w:t>měl</w:t>
      </w:r>
      <w:proofErr w:type="gramEnd"/>
      <w:r w:rsidR="00B06730" w:rsidRPr="00400C27">
        <w:t xml:space="preserve"> být potrestán i za to, že potrubí vypusti</w:t>
      </w:r>
      <w:r w:rsidR="00DB64BD" w:rsidRPr="00400C27">
        <w:t>l</w:t>
      </w:r>
      <w:r w:rsidR="00DB64BD">
        <w:t xml:space="preserve"> </w:t>
      </w:r>
      <w:r w:rsidR="00DB64BD" w:rsidRPr="00400C27">
        <w:t>b</w:t>
      </w:r>
      <w:r w:rsidR="00B06730" w:rsidRPr="00400C27">
        <w:t>ez souhlasu a vědomí vedoucího provozu.</w:t>
      </w:r>
      <w:r>
        <w:t>“</w:t>
      </w:r>
    </w:p>
    <w:p w:rsidR="00400C27" w:rsidRDefault="00B06730" w:rsidP="00DB64BD">
      <w:pPr>
        <w:pStyle w:val="Text"/>
      </w:pPr>
      <w:r w:rsidRPr="00400C27">
        <w:t>Upřel na Jana pohled, z něhož vyzařovala drzá suverenita.</w:t>
      </w:r>
    </w:p>
    <w:p w:rsidR="00400C27" w:rsidRDefault="00B06730" w:rsidP="00DB64BD">
      <w:pPr>
        <w:pStyle w:val="Text"/>
      </w:pPr>
      <w:r w:rsidRPr="00400C27">
        <w:t>Dobře věděl, že havárii zavinila jeho bývalá směna. Ale přec</w:t>
      </w:r>
      <w:r w:rsidR="00DB64BD" w:rsidRPr="00400C27">
        <w:t>e</w:t>
      </w:r>
      <w:r w:rsidR="00DB64BD">
        <w:t xml:space="preserve"> </w:t>
      </w:r>
      <w:r w:rsidR="00DB64BD" w:rsidRPr="00400C27">
        <w:t>j</w:t>
      </w:r>
      <w:r w:rsidRPr="00400C27">
        <w:t>en se neodvážil obvinit Kořeně, že kladivo úmyslně propaš</w:t>
      </w:r>
      <w:r w:rsidR="00400C27" w:rsidRPr="00400C27">
        <w:t>o</w:t>
      </w:r>
      <w:r w:rsidR="00DB64BD" w:rsidRPr="00400C27">
        <w:t>v</w:t>
      </w:r>
      <w:r w:rsidRPr="00400C27">
        <w:t>al do potrubí, aby ze sebe svalil vinu.</w:t>
      </w:r>
    </w:p>
    <w:p w:rsidR="00400C27" w:rsidRDefault="00B06730" w:rsidP="00DB64BD">
      <w:pPr>
        <w:pStyle w:val="Text"/>
      </w:pPr>
      <w:r w:rsidRPr="00400C27">
        <w:t>Většina členů komise sympatizovala s Janem, ale nemohl</w:t>
      </w:r>
      <w:r w:rsidR="00DB64BD" w:rsidRPr="00400C27">
        <w:t>i</w:t>
      </w:r>
      <w:r w:rsidR="00DB64BD">
        <w:t xml:space="preserve"> </w:t>
      </w:r>
      <w:r w:rsidR="00DB64BD" w:rsidRPr="00400C27">
        <w:t>o</w:t>
      </w:r>
      <w:r w:rsidRPr="00400C27">
        <w:t>dmítnout Veselého argument.</w:t>
      </w:r>
    </w:p>
    <w:p w:rsidR="00400C27" w:rsidRDefault="00B06730" w:rsidP="00DB64BD">
      <w:pPr>
        <w:pStyle w:val="Text"/>
      </w:pPr>
      <w:r w:rsidRPr="00400C27">
        <w:t>Čekali tedy na konečné stanovisko vedoucího závod</w:t>
      </w:r>
      <w:r w:rsidR="00DB64BD" w:rsidRPr="00400C27">
        <w:t>u</w:t>
      </w:r>
      <w:r w:rsidR="00DB64BD">
        <w:t xml:space="preserve"> </w:t>
      </w:r>
      <w:r w:rsidR="00DB64BD" w:rsidRPr="00400C27">
        <w:t>a</w:t>
      </w:r>
      <w:r w:rsidRPr="00400C27">
        <w:t xml:space="preserve"> současně předsedy odvolací komise.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Uzavírám jednání,</w:t>
      </w:r>
      <w:r>
        <w:t>“</w:t>
      </w:r>
      <w:r w:rsidR="00B06730" w:rsidRPr="00400C27">
        <w:t xml:space="preserve"> prohlásil po přestávce. </w:t>
      </w:r>
      <w:r>
        <w:t>„</w:t>
      </w:r>
      <w:r w:rsidR="00B06730" w:rsidRPr="00400C27">
        <w:t>Závěry, přijat</w:t>
      </w:r>
      <w:r w:rsidR="00DB64BD" w:rsidRPr="00400C27">
        <w:t>é</w:t>
      </w:r>
      <w:r w:rsidR="00DB64BD">
        <w:t xml:space="preserve"> </w:t>
      </w:r>
      <w:r w:rsidR="00DB64BD" w:rsidRPr="00400C27">
        <w:t>k</w:t>
      </w:r>
      <w:r w:rsidR="00B06730" w:rsidRPr="00400C27">
        <w:t>omisí pod vedením vedoucího provozu inženýra Milana</w:t>
      </w:r>
      <w:r w:rsidR="00CE4A20">
        <w:t xml:space="preserve"> </w:t>
      </w:r>
      <w:r w:rsidR="00B06730" w:rsidRPr="00400C27">
        <w:t>Veselého, zůstávají v platnosti</w:t>
      </w:r>
      <w:r w:rsidRPr="00400C27">
        <w:t>…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Jano zaprotestoval</w:t>
      </w:r>
      <w:proofErr w:type="gramEnd"/>
      <w:r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 tím nemohu souhlasit!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Lituji, ale jiný závěr vzhledem k tomu, co jsme zde slyšeli</w:t>
      </w:r>
      <w:r w:rsidR="00DB64BD" w:rsidRPr="00400C27">
        <w:t>,</w:t>
      </w:r>
      <w:r w:rsidR="00DB64BD">
        <w:t xml:space="preserve"> </w:t>
      </w:r>
      <w:r w:rsidR="00DB64BD" w:rsidRPr="00400C27">
        <w:t>n</w:t>
      </w:r>
      <w:r w:rsidR="00B06730" w:rsidRPr="00400C27">
        <w:t>emůže komise přijmout.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Inženýr </w:t>
      </w:r>
      <w:proofErr w:type="spellStart"/>
      <w:r w:rsidRPr="00400C27">
        <w:t>Ďurica</w:t>
      </w:r>
      <w:proofErr w:type="spellEnd"/>
      <w:r w:rsidRPr="00400C27">
        <w:t xml:space="preserve"> se ještě jednou zeptal jejích členů: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Má někdo z vás jiný názor?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Sklopili oči a jen Milan Veselý řekl: </w:t>
      </w:r>
      <w:r w:rsidR="00400C27">
        <w:t>„</w:t>
      </w:r>
      <w:r w:rsidRPr="00400C27">
        <w:t>Ne!</w:t>
      </w:r>
      <w:r w:rsidR="00400C27"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Pokud jde o svévolné jednání inženýra Kořeně při zjišťov</w:t>
      </w:r>
      <w:r w:rsidRPr="00400C27">
        <w:t>á</w:t>
      </w:r>
      <w:r w:rsidR="00DB64BD" w:rsidRPr="00400C27">
        <w:t>n</w:t>
      </w:r>
      <w:r w:rsidR="00B06730" w:rsidRPr="00400C27">
        <w:t>í příčiny havárie, nepovažuji za správné jmenovaného p</w:t>
      </w:r>
      <w:r w:rsidRPr="00400C27">
        <w:t>o</w:t>
      </w:r>
      <w:r w:rsidR="00DB64BD" w:rsidRPr="00400C27">
        <w:t>t</w:t>
      </w:r>
      <w:r w:rsidR="00B06730" w:rsidRPr="00400C27">
        <w:t>restat, protože se s konečnou platností potvrdilo, že zpětn</w:t>
      </w:r>
      <w:r w:rsidR="00DB64BD" w:rsidRPr="00400C27">
        <w:t>á</w:t>
      </w:r>
      <w:r w:rsidR="00DB64BD">
        <w:t xml:space="preserve"> </w:t>
      </w:r>
      <w:r w:rsidR="00DB64BD" w:rsidRPr="00400C27">
        <w:t>k</w:t>
      </w:r>
      <w:r w:rsidR="00B06730" w:rsidRPr="00400C27">
        <w:t>lapka je provozuschopná. Nebo snad mají členové komise</w:t>
      </w:r>
      <w:r w:rsidR="00DB64BD" w:rsidRPr="00400C27">
        <w:t>,</w:t>
      </w:r>
      <w:r w:rsidR="00DB64BD">
        <w:t xml:space="preserve"> </w:t>
      </w:r>
      <w:r w:rsidR="00DB64BD" w:rsidRPr="00400C27">
        <w:t>s</w:t>
      </w:r>
      <w:r w:rsidR="00B06730" w:rsidRPr="00400C27">
        <w:t>amozřejmě kromě inženýra Veselého, jiný názor?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Souhlasíme,</w:t>
      </w:r>
      <w:r>
        <w:t>“</w:t>
      </w:r>
      <w:r w:rsidR="00B06730" w:rsidRPr="00400C27">
        <w:t xml:space="preserve"> odpověděli jednomyslně ostatní.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Končím jednání,</w:t>
      </w:r>
      <w:r>
        <w:t>“</w:t>
      </w:r>
      <w:r w:rsidR="00B06730" w:rsidRPr="00400C27">
        <w:t xml:space="preserve"> oznámil inženýr </w:t>
      </w:r>
      <w:proofErr w:type="spellStart"/>
      <w:r w:rsidR="00B06730" w:rsidRPr="00400C27">
        <w:t>Ďurica</w:t>
      </w:r>
      <w:proofErr w:type="spellEnd"/>
      <w:r w:rsidR="00B06730" w:rsidRPr="00400C27">
        <w:t xml:space="preserve">. </w:t>
      </w:r>
      <w:r>
        <w:t>„</w:t>
      </w:r>
      <w:r w:rsidR="00B06730" w:rsidRPr="00400C27">
        <w:t>Mělo by bý</w:t>
      </w:r>
      <w:r w:rsidR="00DB64BD" w:rsidRPr="00400C27">
        <w:t>t</w:t>
      </w:r>
      <w:r w:rsidR="00DB64BD">
        <w:t xml:space="preserve"> </w:t>
      </w:r>
      <w:r w:rsidR="00DB64BD" w:rsidRPr="00400C27">
        <w:t>p</w:t>
      </w:r>
      <w:r w:rsidR="00B06730" w:rsidRPr="00400C27">
        <w:t>oučením pro všechny, ale zvláště pro odpovědné vedouc</w:t>
      </w:r>
      <w:r w:rsidR="00DB64BD" w:rsidRPr="00400C27">
        <w:t>í</w:t>
      </w:r>
      <w:r w:rsidR="00DB64BD">
        <w:t xml:space="preserve"> </w:t>
      </w:r>
      <w:r w:rsidR="00DB64BD" w:rsidRPr="00400C27">
        <w:t>p</w:t>
      </w:r>
      <w:r w:rsidR="00B06730" w:rsidRPr="00400C27">
        <w:t>racovníky. Aby v budoucnu nedocházelo k případům, kdy z</w:t>
      </w:r>
      <w:r w:rsidR="00DB64BD" w:rsidRPr="00400C27">
        <w:t>a</w:t>
      </w:r>
      <w:r w:rsidR="00DB64BD">
        <w:t xml:space="preserve"> </w:t>
      </w:r>
      <w:r w:rsidR="00DB64BD" w:rsidRPr="00400C27">
        <w:t>c</w:t>
      </w:r>
      <w:r w:rsidR="00B06730" w:rsidRPr="00400C27">
        <w:t>hyby a nedůslednost jednoho byl postižen druhý.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Jak to?</w:t>
      </w:r>
      <w:r>
        <w:t>“</w:t>
      </w:r>
      <w:r w:rsidR="00B06730" w:rsidRPr="00400C27">
        <w:t xml:space="preserve"> ozval se nahněvaně Milan.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Měl by ses nad svým jednáním zamyslet, soudruhu</w:t>
      </w:r>
      <w:r w:rsidR="00CE4A20">
        <w:t xml:space="preserve"> </w:t>
      </w:r>
      <w:r w:rsidR="00B06730" w:rsidRPr="00400C27">
        <w:t>Veselý,</w:t>
      </w:r>
      <w:r>
        <w:t>“</w:t>
      </w:r>
      <w:r w:rsidR="00B06730" w:rsidRPr="00400C27">
        <w:t xml:space="preserve"> pronesl vážně předseda odvolací komise. </w:t>
      </w:r>
      <w:r>
        <w:t>„</w:t>
      </w:r>
      <w:r w:rsidR="00B06730" w:rsidRPr="00400C27">
        <w:t>Nebý</w:t>
      </w:r>
      <w:r w:rsidR="00DB64BD" w:rsidRPr="00400C27">
        <w:t>t</w:t>
      </w:r>
      <w:r w:rsidR="00DB64BD">
        <w:t xml:space="preserve"> </w:t>
      </w:r>
      <w:r w:rsidR="00DB64BD" w:rsidRPr="00400C27">
        <w:t>t</w:t>
      </w:r>
      <w:r w:rsidR="00B06730" w:rsidRPr="00400C27">
        <w:t xml:space="preserve">oho, že inženýr </w:t>
      </w:r>
      <w:proofErr w:type="gramStart"/>
      <w:r w:rsidR="00B06730" w:rsidRPr="00400C27">
        <w:t>Kořeň vstoupil</w:t>
      </w:r>
      <w:proofErr w:type="gramEnd"/>
      <w:r w:rsidR="00B06730" w:rsidRPr="00400C27">
        <w:t xml:space="preserve"> neuváženě do potrubí sám</w:t>
      </w:r>
      <w:r w:rsidR="00DB64BD" w:rsidRPr="00400C27">
        <w:t>,</w:t>
      </w:r>
      <w:r w:rsidR="00DB64BD">
        <w:t xml:space="preserve"> </w:t>
      </w:r>
      <w:r w:rsidR="00DB64BD" w:rsidRPr="00400C27">
        <w:t>p</w:t>
      </w:r>
      <w:r w:rsidR="00B06730" w:rsidRPr="00400C27">
        <w:t>ravděpodobně bychom dnes neprojednávali jeho případ, al</w:t>
      </w:r>
      <w:r w:rsidR="00DB64BD" w:rsidRPr="00400C27">
        <w:t>e</w:t>
      </w:r>
      <w:r w:rsidR="00DB64BD">
        <w:t xml:space="preserve"> </w:t>
      </w:r>
      <w:r w:rsidR="00DB64BD" w:rsidRPr="00400C27">
        <w:t>t</w:t>
      </w:r>
      <w:r w:rsidR="00B06730" w:rsidRPr="00400C27">
        <w:t>vůj.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Sekretářka inženýra </w:t>
      </w:r>
      <w:proofErr w:type="spellStart"/>
      <w:r w:rsidRPr="00400C27">
        <w:t>Ďurici</w:t>
      </w:r>
      <w:proofErr w:type="spellEnd"/>
      <w:r w:rsidRPr="00400C27">
        <w:t>, která pořizovala záznam jedn</w:t>
      </w:r>
      <w:r w:rsidR="00400C27" w:rsidRPr="00400C27">
        <w:t>á</w:t>
      </w:r>
      <w:r w:rsidR="00DB64BD" w:rsidRPr="00400C27">
        <w:t>n</w:t>
      </w:r>
      <w:r w:rsidRPr="00400C27">
        <w:t>í, sklapla desky těsnopisného sešitu.</w:t>
      </w:r>
    </w:p>
    <w:p w:rsidR="00400C27" w:rsidRDefault="00B06730" w:rsidP="00DB64BD">
      <w:pPr>
        <w:pStyle w:val="Text"/>
      </w:pPr>
      <w:r w:rsidRPr="00400C27">
        <w:t>Členové odvolací komise se pomalu rozcházeli. Jen Jano</w:t>
      </w:r>
      <w:r w:rsidR="00CE4A20">
        <w:t xml:space="preserve"> </w:t>
      </w:r>
      <w:proofErr w:type="gramStart"/>
      <w:r w:rsidRPr="00400C27">
        <w:t>Kořeň zůstal</w:t>
      </w:r>
      <w:proofErr w:type="gramEnd"/>
      <w:r w:rsidRPr="00400C27">
        <w:t xml:space="preserve"> sedět, jakoby mu nedošlo, že zasedání j</w:t>
      </w:r>
      <w:r w:rsidR="00DB64BD" w:rsidRPr="00400C27">
        <w:t>e</w:t>
      </w:r>
      <w:r w:rsidR="00DB64BD">
        <w:t xml:space="preserve"> </w:t>
      </w:r>
      <w:r w:rsidR="00DB64BD" w:rsidRPr="00400C27">
        <w:t>u</w:t>
      </w:r>
      <w:r w:rsidRPr="00400C27">
        <w:t xml:space="preserve"> konce. Nemohl se dosud vypořádat s </w:t>
      </w:r>
      <w:proofErr w:type="spellStart"/>
      <w:r w:rsidRPr="00400C27">
        <w:t>Mišovým</w:t>
      </w:r>
      <w:proofErr w:type="spellEnd"/>
      <w:r w:rsidRPr="00400C27">
        <w:t xml:space="preserve"> svědectvím</w:t>
      </w:r>
      <w:r w:rsidR="00DB64BD" w:rsidRPr="00400C27">
        <w:t>,</w:t>
      </w:r>
      <w:r w:rsidR="00DB64BD">
        <w:t xml:space="preserve"> </w:t>
      </w:r>
      <w:r w:rsidR="00DB64BD" w:rsidRPr="00400C27">
        <w:t>j</w:t>
      </w:r>
      <w:r w:rsidRPr="00400C27">
        <w:t>ehož věrohodnost musel někdo nejdříve nalomit, aby je pře</w:t>
      </w:r>
      <w:r w:rsidR="00DB64BD" w:rsidRPr="00400C27">
        <w:t>d</w:t>
      </w:r>
      <w:r w:rsidR="00DB64BD">
        <w:t xml:space="preserve"> </w:t>
      </w:r>
      <w:r w:rsidR="00DB64BD" w:rsidRPr="00400C27">
        <w:t>k</w:t>
      </w:r>
      <w:r w:rsidRPr="00400C27">
        <w:t xml:space="preserve">omisí zpochybnil. Kdo jiný mohl </w:t>
      </w:r>
      <w:proofErr w:type="spellStart"/>
      <w:r w:rsidRPr="00400C27">
        <w:t>Maguru</w:t>
      </w:r>
      <w:proofErr w:type="spellEnd"/>
      <w:r w:rsidRPr="00400C27">
        <w:t xml:space="preserve"> ovlivnit nebo možn</w:t>
      </w:r>
      <w:r w:rsidR="00DB64BD" w:rsidRPr="00400C27">
        <w:t>á</w:t>
      </w:r>
      <w:r w:rsidR="00DB64BD">
        <w:t xml:space="preserve"> </w:t>
      </w:r>
      <w:r w:rsidR="00DB64BD" w:rsidRPr="00400C27">
        <w:t>i</w:t>
      </w:r>
      <w:r w:rsidRPr="00400C27">
        <w:t xml:space="preserve"> zastrašit, než Milan. Z titulu funkce vedoucího provozu.</w:t>
      </w:r>
    </w:p>
    <w:p w:rsidR="00400C27" w:rsidRDefault="00B06730" w:rsidP="00DB64BD">
      <w:pPr>
        <w:pStyle w:val="Text"/>
      </w:pPr>
      <w:r w:rsidRPr="00400C27">
        <w:t xml:space="preserve">A </w:t>
      </w:r>
      <w:proofErr w:type="spellStart"/>
      <w:r w:rsidRPr="00400C27">
        <w:t>Mišo</w:t>
      </w:r>
      <w:proofErr w:type="spellEnd"/>
      <w:r w:rsidRPr="00400C27">
        <w:t xml:space="preserve"> mi o tom neřekl ani slovo!</w:t>
      </w:r>
    </w:p>
    <w:p w:rsidR="00400C27" w:rsidRDefault="00B06730" w:rsidP="00DB64BD">
      <w:pPr>
        <w:pStyle w:val="Text"/>
      </w:pPr>
      <w:r w:rsidRPr="00400C27">
        <w:t>Viděl se jako poslanec mezi voliči a funkcionáři národníh</w:t>
      </w:r>
      <w:r w:rsidR="00DB64BD" w:rsidRPr="00400C27">
        <w:t>o</w:t>
      </w:r>
      <w:r w:rsidR="00DB64BD">
        <w:t xml:space="preserve"> </w:t>
      </w:r>
      <w:r w:rsidR="00DB64BD" w:rsidRPr="00400C27">
        <w:t>v</w:t>
      </w:r>
      <w:r w:rsidRPr="00400C27">
        <w:t>ýboru. Co si o mně pomyslí, až se to dozvědí? A v duchu slyšel</w:t>
      </w:r>
      <w:r w:rsidR="00CE4A20">
        <w:t xml:space="preserve"> </w:t>
      </w:r>
      <w:r w:rsidRPr="00400C27">
        <w:t>Evu, jak mu několikrát vytýkala nemístný optimismus, přehn</w:t>
      </w:r>
      <w:r w:rsidR="00400C27" w:rsidRPr="00400C27">
        <w:t>a</w:t>
      </w:r>
      <w:r w:rsidR="00DB64BD" w:rsidRPr="00400C27">
        <w:t>n</w:t>
      </w:r>
      <w:r w:rsidRPr="00400C27">
        <w:t>ou důvěru ve schopnost obhájit se v každé situaci sám.</w:t>
      </w:r>
    </w:p>
    <w:p w:rsidR="00400C27" w:rsidRDefault="00B06730" w:rsidP="00DB64BD">
      <w:pPr>
        <w:pStyle w:val="Text"/>
      </w:pPr>
      <w:r w:rsidRPr="00400C27">
        <w:t xml:space="preserve">Vyšel poslední z místnosti. V sekretariátu na něho čekal </w:t>
      </w:r>
      <w:r w:rsidR="00400C27" w:rsidRPr="00400C27">
        <w:t>–</w:t>
      </w:r>
      <w:r w:rsidR="00CE4A20">
        <w:t xml:space="preserve"> </w:t>
      </w:r>
      <w:r w:rsidRPr="00400C27">
        <w:t>Milan.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 je s tebou, Jano? Nechce se ti odtud?</w:t>
      </w:r>
      <w:r>
        <w:t>“</w:t>
      </w:r>
    </w:p>
    <w:p w:rsidR="00400C27" w:rsidRDefault="00B06730" w:rsidP="00DB64BD">
      <w:pPr>
        <w:pStyle w:val="Text"/>
      </w:pPr>
      <w:proofErr w:type="gramStart"/>
      <w:r w:rsidRPr="00400C27">
        <w:t>Jano civěl</w:t>
      </w:r>
      <w:proofErr w:type="gramEnd"/>
      <w:r w:rsidRPr="00400C27">
        <w:t xml:space="preserve"> kamsi do kouta, kde stál zaprášený květiná</w:t>
      </w:r>
      <w:r w:rsidR="00DB64BD" w:rsidRPr="00400C27">
        <w:t>č</w:t>
      </w:r>
      <w:r w:rsidR="00DB64BD">
        <w:t xml:space="preserve"> </w:t>
      </w:r>
      <w:r w:rsidR="00DB64BD" w:rsidRPr="00400C27">
        <w:t>s</w:t>
      </w:r>
      <w:r w:rsidRPr="00400C27">
        <w:t xml:space="preserve"> pokřiveným oleandrem a jakoby Milana nevnímal, řekl: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Nemůžu uvěřit tomu, co se tady událo.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Z toho si nic nedělej. Život jde dál. Ale pověz upřímně,</w:t>
      </w:r>
      <w:r w:rsidR="00CE4A20">
        <w:t xml:space="preserve"> </w:t>
      </w:r>
      <w:r w:rsidR="00B06730" w:rsidRPr="00400C27">
        <w:t>Jano, měl jsi to zapotřebí?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Co?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Takhle zbytečně se šprajcovat.</w:t>
      </w:r>
      <w:r>
        <w:t>“</w:t>
      </w:r>
    </w:p>
    <w:p w:rsidR="00400C27" w:rsidRDefault="00B06730" w:rsidP="00DB64BD">
      <w:pPr>
        <w:pStyle w:val="Text"/>
      </w:pPr>
      <w:r w:rsidRPr="00400C27">
        <w:t>Milan se důvěrně k Janovi naklonil: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Mohli jsme se přece domluvit a zůstat kamarády.</w:t>
      </w:r>
      <w:r>
        <w:t>“</w:t>
      </w:r>
    </w:p>
    <w:p w:rsidR="00400C27" w:rsidRDefault="00B06730" w:rsidP="00DB64BD">
      <w:pPr>
        <w:pStyle w:val="Text"/>
      </w:pPr>
      <w:r w:rsidRPr="00400C27">
        <w:t xml:space="preserve">Jano </w:t>
      </w:r>
      <w:proofErr w:type="gramStart"/>
      <w:r w:rsidRPr="00400C27">
        <w:t>Kořeň</w:t>
      </w:r>
      <w:proofErr w:type="gramEnd"/>
      <w:r w:rsidRPr="00400C27">
        <w:t xml:space="preserve"> se upřeně </w:t>
      </w:r>
      <w:proofErr w:type="gramStart"/>
      <w:r w:rsidRPr="00400C27">
        <w:t>zadíval</w:t>
      </w:r>
      <w:proofErr w:type="gramEnd"/>
      <w:r w:rsidRPr="00400C27">
        <w:t xml:space="preserve"> Milanovi do očí: </w:t>
      </w:r>
      <w:r w:rsidR="00400C27">
        <w:t>„</w:t>
      </w:r>
      <w:r w:rsidRPr="00400C27">
        <w:t>Myslíš?</w:t>
      </w:r>
      <w:r w:rsidR="00400C27">
        <w:t>“</w:t>
      </w:r>
    </w:p>
    <w:p w:rsidR="00400C27" w:rsidRDefault="00B06730" w:rsidP="00DB64BD">
      <w:pPr>
        <w:pStyle w:val="Text"/>
      </w:pPr>
      <w:r w:rsidRPr="00400C27">
        <w:t>Veselý jeho přímý pohled neopětoval. Odvrátil se, ležérně s</w:t>
      </w:r>
      <w:r w:rsidR="00DB64BD" w:rsidRPr="00400C27">
        <w:t>i</w:t>
      </w:r>
      <w:r w:rsidR="00DB64BD">
        <w:t xml:space="preserve"> </w:t>
      </w:r>
      <w:r w:rsidR="00DB64BD" w:rsidRPr="00400C27">
        <w:t>z</w:t>
      </w:r>
      <w:r w:rsidRPr="00400C27">
        <w:t>apálil cigaretu a prohodil, jakoby se mezi nimi nikdy ni</w:t>
      </w:r>
      <w:r w:rsidR="00DB64BD" w:rsidRPr="00400C27">
        <w:t>c</w:t>
      </w:r>
      <w:r w:rsidR="00DB64BD">
        <w:t xml:space="preserve"> </w:t>
      </w:r>
      <w:r w:rsidR="00DB64BD" w:rsidRPr="00400C27">
        <w:t>n</w:t>
      </w:r>
      <w:r w:rsidRPr="00400C27">
        <w:t>estalo: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Prosím tě, vrať se na zem a nelítej v</w:t>
      </w:r>
      <w:r w:rsidR="00CE4A20">
        <w:t> </w:t>
      </w:r>
      <w:r w:rsidR="00B06730" w:rsidRPr="00400C27">
        <w:t>oblacích</w:t>
      </w:r>
      <w:r w:rsidR="00CE4A20">
        <w:t xml:space="preserve">… </w:t>
      </w:r>
      <w:r w:rsidR="00B06730" w:rsidRPr="00400C27">
        <w:t>Pořád j</w:t>
      </w:r>
      <w:r w:rsidR="00DB64BD" w:rsidRPr="00400C27">
        <w:t>e</w:t>
      </w:r>
      <w:r w:rsidR="00DB64BD">
        <w:t xml:space="preserve"> </w:t>
      </w:r>
      <w:r w:rsidR="00DB64BD" w:rsidRPr="00400C27">
        <w:t>v</w:t>
      </w:r>
      <w:r w:rsidR="00B06730" w:rsidRPr="00400C27">
        <w:t>šechno v mých rukách, pořád ještě se můžeme dohodnout.</w:t>
      </w:r>
      <w:r w:rsidR="00CE4A20">
        <w:t xml:space="preserve"> </w:t>
      </w:r>
      <w:r w:rsidR="00B06730" w:rsidRPr="00400C27">
        <w:t>Zvýším ti plat, abys tak necítil ty sražený prémie. A ty se m</w:t>
      </w:r>
      <w:r w:rsidR="00DB64BD" w:rsidRPr="00400C27">
        <w:t>i</w:t>
      </w:r>
      <w:r w:rsidR="00DB64BD">
        <w:t xml:space="preserve"> </w:t>
      </w:r>
      <w:r w:rsidR="00DB64BD" w:rsidRPr="00400C27">
        <w:t>b</w:t>
      </w:r>
      <w:r w:rsidR="00B06730" w:rsidRPr="00400C27">
        <w:t>udeš revanšovat</w:t>
      </w:r>
      <w:r w:rsidRPr="00400C27">
        <w:t>…</w:t>
      </w:r>
      <w:r w:rsidR="00B06730" w:rsidRPr="00400C27">
        <w:t xml:space="preserve"> však víš, jak!</w:t>
      </w:r>
      <w:r>
        <w:t>“</w:t>
      </w:r>
    </w:p>
    <w:p w:rsidR="00400C27" w:rsidRDefault="00B06730" w:rsidP="00DB64BD">
      <w:pPr>
        <w:pStyle w:val="Text"/>
      </w:pPr>
      <w:r w:rsidRPr="00400C27">
        <w:t>Jano, zaskočený nečekaným zvratem situace i nestydato</w:t>
      </w:r>
      <w:r w:rsidR="00DB64BD" w:rsidRPr="00400C27">
        <w:t>u</w:t>
      </w:r>
      <w:r w:rsidR="00DB64BD">
        <w:t xml:space="preserve"> </w:t>
      </w:r>
      <w:r w:rsidR="00DB64BD" w:rsidRPr="00400C27">
        <w:t>d</w:t>
      </w:r>
      <w:r w:rsidRPr="00400C27">
        <w:t>rzostí bývalého kamaráda, pohlédl na Milana s hluboký</w:t>
      </w:r>
      <w:r w:rsidR="00DB64BD" w:rsidRPr="00400C27">
        <w:t>m</w:t>
      </w:r>
      <w:r w:rsidR="00DB64BD">
        <w:t xml:space="preserve"> </w:t>
      </w:r>
      <w:r w:rsidR="00DB64BD" w:rsidRPr="00400C27">
        <w:t>o</w:t>
      </w:r>
      <w:r w:rsidRPr="00400C27">
        <w:t>povržením. Ve spáncích mu bušilo. Uvědomoval si jen jedno</w:t>
      </w:r>
      <w:r w:rsidR="00DB64BD" w:rsidRPr="00400C27">
        <w:t>,</w:t>
      </w:r>
      <w:r w:rsidR="00DB64BD">
        <w:t xml:space="preserve"> </w:t>
      </w:r>
      <w:r w:rsidR="00DB64BD" w:rsidRPr="00400C27">
        <w:t>ž</w:t>
      </w:r>
      <w:r w:rsidRPr="00400C27">
        <w:t>e je mezi nimi definitivní konec.</w:t>
      </w:r>
    </w:p>
    <w:p w:rsidR="00400C27" w:rsidRDefault="00B06730" w:rsidP="00DB64BD">
      <w:pPr>
        <w:pStyle w:val="Text"/>
      </w:pPr>
      <w:r w:rsidRPr="00400C27">
        <w:t>Přiškrceným hlasem odpověděl: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My dva se o ničem dohadovat nebudeme. Na to můžeš vzí</w:t>
      </w:r>
      <w:r w:rsidR="00DB64BD" w:rsidRPr="00400C27">
        <w:t>t</w:t>
      </w:r>
      <w:r w:rsidR="00DB64BD">
        <w:t xml:space="preserve"> </w:t>
      </w:r>
      <w:r w:rsidR="00DB64BD" w:rsidRPr="00400C27">
        <w:t>j</w:t>
      </w:r>
      <w:r w:rsidR="00B06730" w:rsidRPr="00400C27">
        <w:t>ed.</w:t>
      </w:r>
      <w:r>
        <w:t>“</w:t>
      </w:r>
    </w:p>
    <w:p w:rsidR="00400C27" w:rsidRDefault="00B06730" w:rsidP="00DB64BD">
      <w:pPr>
        <w:pStyle w:val="Text"/>
      </w:pPr>
      <w:r w:rsidRPr="00400C27">
        <w:t>Otočil se k Veselému zády a rychle opustil sekretariát.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Nevyhrál jsi, Milane,</w:t>
      </w:r>
      <w:r>
        <w:t>“</w:t>
      </w:r>
      <w:r w:rsidR="00B06730" w:rsidRPr="00400C27">
        <w:t xml:space="preserve"> oslovil Veselého inženýr </w:t>
      </w:r>
      <w:proofErr w:type="spellStart"/>
      <w:r w:rsidR="00B06730" w:rsidRPr="00400C27">
        <w:t>Ďurica</w:t>
      </w:r>
      <w:proofErr w:type="spellEnd"/>
      <w:r w:rsidR="00DB64BD" w:rsidRPr="00400C27">
        <w:t>,</w:t>
      </w:r>
      <w:r w:rsidR="00DB64BD">
        <w:t xml:space="preserve"> </w:t>
      </w:r>
      <w:r w:rsidR="00DB64BD" w:rsidRPr="00400C27">
        <w:t>k</w:t>
      </w:r>
      <w:r w:rsidR="00B06730" w:rsidRPr="00400C27">
        <w:t>dyž osaměli.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Nechápu, co tím myslíte, soudruhu vedoucí.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Moc dobře chápeš. Morálně </w:t>
      </w:r>
      <w:proofErr w:type="gramStart"/>
      <w:r w:rsidR="00B06730" w:rsidRPr="00400C27">
        <w:t>zůstal</w:t>
      </w:r>
      <w:proofErr w:type="gramEnd"/>
      <w:r w:rsidR="00B06730" w:rsidRPr="00400C27">
        <w:t xml:space="preserve"> vítězem Jano </w:t>
      </w:r>
      <w:proofErr w:type="gramStart"/>
      <w:r w:rsidR="00B06730" w:rsidRPr="00400C27">
        <w:t>Kořeň</w:t>
      </w:r>
      <w:proofErr w:type="gramEnd"/>
      <w:r w:rsidR="00B06730" w:rsidRPr="00400C27">
        <w:t>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co?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je ti jedno? Kde se to v tobě vzalo? Nejraději bys u</w:t>
      </w:r>
      <w:r w:rsidR="00DB64BD" w:rsidRPr="00400C27">
        <w:t>ž</w:t>
      </w:r>
      <w:r w:rsidR="00DB64BD">
        <w:t xml:space="preserve"> </w:t>
      </w:r>
      <w:r w:rsidR="00DB64BD" w:rsidRPr="00400C27">
        <w:t>š</w:t>
      </w:r>
      <w:r w:rsidR="00B06730" w:rsidRPr="00400C27">
        <w:t>éfoval místo mě a nemůžeš se dočkat, co? Jenže já, když s</w:t>
      </w:r>
      <w:r w:rsidR="00DB64BD" w:rsidRPr="00400C27">
        <w:t>e</w:t>
      </w:r>
      <w:r w:rsidR="00DB64BD">
        <w:t xml:space="preserve"> </w:t>
      </w:r>
      <w:r w:rsidR="00DB64BD" w:rsidRPr="00400C27">
        <w:t>m</w:t>
      </w:r>
      <w:r w:rsidR="00B06730" w:rsidRPr="00400C27">
        <w:t>ě zeptají, tě opravdu nedoporučím.</w:t>
      </w:r>
      <w:r>
        <w:t>“</w:t>
      </w:r>
    </w:p>
    <w:p w:rsidR="00400C27" w:rsidRDefault="00B06730" w:rsidP="00CE4A20">
      <w:pPr>
        <w:pStyle w:val="Text"/>
        <w:ind w:firstLine="0"/>
        <w:jc w:val="center"/>
      </w:pPr>
      <w:r w:rsidRPr="00400C27">
        <w:t>* * *</w:t>
      </w:r>
    </w:p>
    <w:p w:rsidR="00400C27" w:rsidRDefault="00CE4A20" w:rsidP="00DB64BD">
      <w:pPr>
        <w:pStyle w:val="Text"/>
      </w:pPr>
      <w:r>
        <w:t>„J</w:t>
      </w:r>
      <w:r w:rsidR="00B06730" w:rsidRPr="00400C27">
        <w:t>anko</w:t>
      </w:r>
      <w:r>
        <w:t>…“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Hm</w:t>
      </w:r>
      <w:r w:rsidRPr="00400C27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Odpusť mi,</w:t>
      </w:r>
      <w:r>
        <w:t>“</w:t>
      </w:r>
      <w:r w:rsidR="00B06730" w:rsidRPr="00400C27">
        <w:t xml:space="preserve"> zašeptala Eva, uléhajíc vedle manžela k</w:t>
      </w:r>
      <w:r w:rsidR="00DB64BD" w:rsidRPr="00400C27">
        <w:t>e</w:t>
      </w:r>
      <w:r w:rsidR="00DB64BD">
        <w:t xml:space="preserve"> </w:t>
      </w:r>
      <w:r w:rsidR="00DB64BD" w:rsidRPr="00400C27">
        <w:t>s</w:t>
      </w:r>
      <w:r w:rsidR="00B06730" w:rsidRPr="00400C27">
        <w:t>pánku.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Já? Tobě? A co?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Je toho moc.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Jak moc ti mám odpustit?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Nevím, jak bych ti to řekla.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Snad pro mě nebudeš hledat zvláštní slova.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Odpusť mi, že jsem ti někdy nevěřila. I věcem, za které s</w:t>
      </w:r>
      <w:r w:rsidR="00DB64BD" w:rsidRPr="00400C27">
        <w:t>e</w:t>
      </w:r>
      <w:r w:rsidR="00DB64BD">
        <w:t xml:space="preserve"> </w:t>
      </w:r>
      <w:r w:rsidR="00DB64BD" w:rsidRPr="00400C27">
        <w:t>p</w:t>
      </w:r>
      <w:r w:rsidR="00B06730" w:rsidRPr="00400C27">
        <w:t>ereš.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Není snadné věřit, když se ty věci zrovna nedaří.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Nezlobíš se?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Ne,</w:t>
      </w:r>
      <w:r>
        <w:t>“</w:t>
      </w:r>
      <w:r w:rsidR="00B06730" w:rsidRPr="00400C27">
        <w:t xml:space="preserve"> zakroutil hlavou.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Ani jsi </w:t>
      </w:r>
      <w:proofErr w:type="gramStart"/>
      <w:r w:rsidR="00B06730" w:rsidRPr="00400C27">
        <w:t>se</w:t>
      </w:r>
      <w:proofErr w:type="gramEnd"/>
      <w:r w:rsidR="00B06730" w:rsidRPr="00400C27">
        <w:t xml:space="preserve"> na mne nikdy</w:t>
      </w:r>
      <w:r w:rsidR="00CE4A20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Bylo mi spíš smutno, to je pravda. Ale důvěřoval jsem.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Snad ne vedoucímu závodu, když je jeho oblíbencem</w:t>
      </w:r>
      <w:r w:rsidR="00CE4A20">
        <w:t xml:space="preserve"> </w:t>
      </w:r>
      <w:r w:rsidR="00B06730" w:rsidRPr="00400C27">
        <w:t>Milan.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Někomu důležitějšímu.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Kdo je to?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Hádej!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Řediteli? Ten by se o tvůj problém sotva zajímal. Má jin</w:t>
      </w:r>
      <w:r w:rsidR="00DB64BD" w:rsidRPr="00400C27">
        <w:t>é</w:t>
      </w:r>
      <w:r w:rsidR="00DB64BD">
        <w:t xml:space="preserve"> </w:t>
      </w:r>
      <w:r w:rsidR="00DB64BD" w:rsidRPr="00400C27">
        <w:t>s</w:t>
      </w:r>
      <w:r w:rsidR="00B06730" w:rsidRPr="00400C27">
        <w:t>tarosti.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Důvěřoval jsem několika chlapům, co s nimi denně dělám</w:t>
      </w:r>
      <w:r w:rsidR="00DB64BD" w:rsidRPr="00400C27">
        <w:t>,</w:t>
      </w:r>
      <w:r w:rsidR="00DB64BD">
        <w:t xml:space="preserve"> </w:t>
      </w:r>
      <w:r w:rsidR="00DB64BD" w:rsidRPr="00400C27">
        <w:t>s</w:t>
      </w:r>
      <w:r w:rsidR="00B06730" w:rsidRPr="00400C27">
        <w:t>e kterými se mi chce někdy zpívat, jindy brečet a někdy od pli</w:t>
      </w:r>
      <w:r w:rsidR="00DB64BD" w:rsidRPr="00400C27">
        <w:t>c</w:t>
      </w:r>
      <w:r w:rsidR="00DB64BD">
        <w:t xml:space="preserve"> </w:t>
      </w:r>
      <w:r w:rsidR="00DB64BD" w:rsidRPr="00400C27">
        <w:t>n</w:t>
      </w:r>
      <w:r w:rsidR="00B06730" w:rsidRPr="00400C27">
        <w:t>adávat, když práce nejde. A hlavně jsem věřil, že pravdu má</w:t>
      </w:r>
      <w:r w:rsidR="00DB64BD" w:rsidRPr="00400C27">
        <w:t>m</w:t>
      </w:r>
      <w:r w:rsidR="00DB64BD">
        <w:t xml:space="preserve"> </w:t>
      </w:r>
      <w:r w:rsidR="00DB64BD" w:rsidRPr="00400C27">
        <w:t>n</w:t>
      </w:r>
      <w:r w:rsidR="00B06730" w:rsidRPr="00400C27">
        <w:t>a své straně. A věřím tomu pořád, i když se mi to dnesk</w:t>
      </w:r>
      <w:r w:rsidR="00DB64BD" w:rsidRPr="00400C27">
        <w:t>a</w:t>
      </w:r>
      <w:r w:rsidR="00DB64BD">
        <w:t xml:space="preserve"> </w:t>
      </w:r>
      <w:r w:rsidR="00DB64BD" w:rsidRPr="00400C27">
        <w:t>n</w:t>
      </w:r>
      <w:r w:rsidR="00B06730" w:rsidRPr="00400C27">
        <w:t>epodařilo dokázat.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Ty můj</w:t>
      </w:r>
      <w:r w:rsidR="00CE4A20">
        <w:t xml:space="preserve">…“ objala </w:t>
      </w:r>
      <w:r w:rsidR="00B06730" w:rsidRPr="00400C27">
        <w:t xml:space="preserve">ho a přitáhla k sobě. </w:t>
      </w:r>
      <w:r>
        <w:t>„</w:t>
      </w:r>
      <w:r w:rsidR="00B06730" w:rsidRPr="00400C27">
        <w:t>Slibuju ti</w:t>
      </w:r>
      <w:r w:rsidR="00CE4A20">
        <w:t>…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Nic neslibuj!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Proč?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Jestli se máme rádi, a já myslím, že ano, nemusíme si ni</w:t>
      </w:r>
      <w:r w:rsidR="00DB64BD" w:rsidRPr="00400C27">
        <w:t>c</w:t>
      </w:r>
      <w:r w:rsidR="00DB64BD">
        <w:t xml:space="preserve"> </w:t>
      </w:r>
      <w:r w:rsidR="00DB64BD" w:rsidRPr="00400C27">
        <w:t>s</w:t>
      </w:r>
      <w:r w:rsidR="00B06730" w:rsidRPr="00400C27">
        <w:t>libovat.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Stejně ti něco slíbím.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Dobrá.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Že každé ráno dostaneš tohle,</w:t>
      </w:r>
      <w:r>
        <w:t>“</w:t>
      </w:r>
      <w:r w:rsidR="00B06730" w:rsidRPr="00400C27">
        <w:t xml:space="preserve"> sklonila se a políbila ho n</w:t>
      </w:r>
      <w:r w:rsidR="00DB64BD" w:rsidRPr="00400C27">
        <w:t>a</w:t>
      </w:r>
      <w:r w:rsidR="00DB64BD">
        <w:t xml:space="preserve"> </w:t>
      </w:r>
      <w:r w:rsidR="00DB64BD" w:rsidRPr="00400C27">
        <w:t>ú</w:t>
      </w:r>
      <w:r w:rsidR="00B06730" w:rsidRPr="00400C27">
        <w:t xml:space="preserve">sta. </w:t>
      </w:r>
      <w:r>
        <w:t>„</w:t>
      </w:r>
      <w:r w:rsidR="00B06730" w:rsidRPr="00400C27">
        <w:t>A večer tohle,</w:t>
      </w:r>
      <w:r>
        <w:t>“</w:t>
      </w:r>
      <w:r w:rsidR="00B06730" w:rsidRPr="00400C27">
        <w:t xml:space="preserve"> znovu ho políbila.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Za co?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Abys zůstal stále takový, jako dosud.</w:t>
      </w:r>
      <w:r>
        <w:t>“</w:t>
      </w:r>
    </w:p>
    <w:p w:rsidR="00400C27" w:rsidRDefault="00B06730" w:rsidP="00DB64BD">
      <w:pPr>
        <w:pStyle w:val="Text"/>
        <w:ind w:firstLine="0"/>
      </w:pPr>
      <w:r w:rsidRPr="00400C27">
        <w:t xml:space="preserve">* * </w:t>
      </w:r>
      <w:r w:rsidR="00CE4A20">
        <w:t>*</w:t>
      </w:r>
    </w:p>
    <w:p w:rsidR="00400C27" w:rsidRDefault="00B06730" w:rsidP="00DB64BD">
      <w:pPr>
        <w:pStyle w:val="Text"/>
      </w:pPr>
      <w:r w:rsidRPr="00400C27">
        <w:t>Slunce se vyhouplo za vzdálenými horami.</w:t>
      </w:r>
    </w:p>
    <w:p w:rsidR="00400C27" w:rsidRDefault="00B06730" w:rsidP="00DB64BD">
      <w:pPr>
        <w:pStyle w:val="Text"/>
      </w:pPr>
      <w:r w:rsidRPr="00400C27">
        <w:t>Celý kraj jako by se náhle rozjasnil. I záře nad vysokým</w:t>
      </w:r>
      <w:r w:rsidR="00DB64BD" w:rsidRPr="00400C27">
        <w:t>i</w:t>
      </w:r>
      <w:r w:rsidR="00DB64BD">
        <w:t xml:space="preserve"> </w:t>
      </w:r>
      <w:r w:rsidR="00DB64BD" w:rsidRPr="00400C27">
        <w:t>p</w:t>
      </w:r>
      <w:r w:rsidRPr="00400C27">
        <w:t>ecemi dostala jemný, pastelový nádech.</w:t>
      </w:r>
    </w:p>
    <w:p w:rsidR="00400C27" w:rsidRDefault="00B06730" w:rsidP="00DB64BD">
      <w:pPr>
        <w:pStyle w:val="Text"/>
      </w:pPr>
      <w:r w:rsidRPr="00400C27">
        <w:t>Tramvaje přijížděly v krátkých intervalech na konečno</w:t>
      </w:r>
      <w:r w:rsidR="00DB64BD" w:rsidRPr="00400C27">
        <w:t>u</w:t>
      </w:r>
      <w:r w:rsidR="00DB64BD">
        <w:t xml:space="preserve"> </w:t>
      </w:r>
      <w:r w:rsidR="00DB64BD" w:rsidRPr="00400C27">
        <w:t>s</w:t>
      </w:r>
      <w:r w:rsidRPr="00400C27">
        <w:t>myčku před vstupním areálem železáren. Zaměstnanci vyst</w:t>
      </w:r>
      <w:r w:rsidR="00400C27" w:rsidRPr="00400C27">
        <w:t>u</w:t>
      </w:r>
      <w:r w:rsidR="00DB64BD" w:rsidRPr="00400C27">
        <w:t>p</w:t>
      </w:r>
      <w:r w:rsidRPr="00400C27">
        <w:t>ovali a mohutný každodenní proud se za vrátnicí rozbíhal n</w:t>
      </w:r>
      <w:r w:rsidR="00DB64BD" w:rsidRPr="00400C27">
        <w:t>a</w:t>
      </w:r>
      <w:r w:rsidR="00DB64BD">
        <w:t xml:space="preserve"> </w:t>
      </w:r>
      <w:r w:rsidR="00DB64BD" w:rsidRPr="00400C27">
        <w:t>m</w:t>
      </w:r>
      <w:r w:rsidRPr="00400C27">
        <w:t>enší potůčky, které pohlcovaly jednotlivé závody, provoz</w:t>
      </w:r>
      <w:r w:rsidR="00DB64BD" w:rsidRPr="00400C27">
        <w:t>y</w:t>
      </w:r>
      <w:r w:rsidR="00DB64BD">
        <w:t xml:space="preserve"> </w:t>
      </w:r>
      <w:r w:rsidR="00DB64BD" w:rsidRPr="00400C27">
        <w:t>a</w:t>
      </w:r>
      <w:r w:rsidRPr="00400C27">
        <w:t xml:space="preserve"> dílny.</w:t>
      </w:r>
    </w:p>
    <w:p w:rsidR="00400C27" w:rsidRDefault="00B06730" w:rsidP="00DB64BD">
      <w:pPr>
        <w:pStyle w:val="Text"/>
      </w:pPr>
      <w:r w:rsidRPr="00400C27">
        <w:t xml:space="preserve">Mezi ostatními spěchal i Karol </w:t>
      </w:r>
      <w:proofErr w:type="spellStart"/>
      <w:r w:rsidRPr="00400C27">
        <w:t>Beluš</w:t>
      </w:r>
      <w:proofErr w:type="spellEnd"/>
      <w:r w:rsidRPr="00400C27">
        <w:t xml:space="preserve"> na ranní směn</w:t>
      </w:r>
      <w:r w:rsidR="00DB64BD" w:rsidRPr="00400C27">
        <w:t>u</w:t>
      </w:r>
      <w:r w:rsidR="00DB64BD">
        <w:t xml:space="preserve"> </w:t>
      </w:r>
      <w:r w:rsidR="00DB64BD" w:rsidRPr="00400C27">
        <w:t>k</w:t>
      </w:r>
      <w:r w:rsidRPr="00400C27">
        <w:t xml:space="preserve"> čerpačkám.</w:t>
      </w:r>
    </w:p>
    <w:p w:rsidR="00400C27" w:rsidRDefault="00B06730" w:rsidP="00DB64BD">
      <w:pPr>
        <w:pStyle w:val="Text"/>
      </w:pPr>
      <w:r w:rsidRPr="00400C27">
        <w:t xml:space="preserve">Cestou dostihl dlouhána </w:t>
      </w:r>
      <w:proofErr w:type="spellStart"/>
      <w:r w:rsidRPr="00400C27">
        <w:t>Matiaška</w:t>
      </w:r>
      <w:proofErr w:type="spellEnd"/>
      <w:r w:rsidRPr="00400C27">
        <w:t>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Servus, Hlavičko,</w:t>
      </w:r>
      <w:r>
        <w:t>“</w:t>
      </w:r>
      <w:r w:rsidR="00B06730" w:rsidRPr="00400C27">
        <w:t xml:space="preserve"> oslovil důvěrným přízviskem předsed</w:t>
      </w:r>
      <w:r w:rsidR="00DB64BD" w:rsidRPr="00400C27">
        <w:t>u</w:t>
      </w:r>
      <w:r w:rsidR="00DB64BD">
        <w:t xml:space="preserve"> </w:t>
      </w:r>
      <w:r w:rsidR="00DB64BD" w:rsidRPr="00400C27">
        <w:t>d</w:t>
      </w:r>
      <w:r w:rsidR="00B06730" w:rsidRPr="00400C27">
        <w:t xml:space="preserve">ílenského výboru ROH. </w:t>
      </w:r>
      <w:r>
        <w:t>„</w:t>
      </w:r>
      <w:r w:rsidR="00B06730" w:rsidRPr="00400C27">
        <w:t>Co mi povíš?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Co ti mám povědět, </w:t>
      </w:r>
      <w:proofErr w:type="spellStart"/>
      <w:r w:rsidR="00B06730" w:rsidRPr="00400C27">
        <w:t>Karolko</w:t>
      </w:r>
      <w:proofErr w:type="spellEnd"/>
      <w:r w:rsidR="00B06730" w:rsidRPr="00400C27">
        <w:t>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Jak dopadlo to </w:t>
      </w:r>
      <w:proofErr w:type="spellStart"/>
      <w:r w:rsidR="00B06730" w:rsidRPr="00400C27">
        <w:t>Koreňovo</w:t>
      </w:r>
      <w:proofErr w:type="spellEnd"/>
      <w:r w:rsidR="00B06730" w:rsidRPr="00400C27">
        <w:t xml:space="preserve"> odvolání.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Nijak, všechno zůstalo, jak bylo.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Já snad špatně slyším!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Slyšíš dobře.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A </w:t>
      </w:r>
      <w:proofErr w:type="gramStart"/>
      <w:r w:rsidR="00B06730" w:rsidRPr="00400C27">
        <w:t>Jano</w:t>
      </w:r>
      <w:proofErr w:type="gramEnd"/>
      <w:r w:rsidR="00B06730" w:rsidRPr="00400C27">
        <w:t xml:space="preserve"> to </w:t>
      </w:r>
      <w:proofErr w:type="gramStart"/>
      <w:r w:rsidR="00B06730" w:rsidRPr="00400C27">
        <w:t>přijal</w:t>
      </w:r>
      <w:proofErr w:type="gramEnd"/>
      <w:r w:rsidR="00B06730" w:rsidRPr="00400C27">
        <w:t>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Protestoval, ale nic to nebylo platný.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A vy to ve výboru tak necháte?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To víš, že ne, i když to nebude snadný.</w:t>
      </w:r>
      <w:r>
        <w:t>“</w:t>
      </w:r>
      <w:r w:rsidR="00B06730" w:rsidRPr="00400C27">
        <w:t xml:space="preserve"> </w:t>
      </w:r>
      <w:proofErr w:type="spellStart"/>
      <w:r w:rsidR="00B06730" w:rsidRPr="00400C27">
        <w:t>Matiašek</w:t>
      </w:r>
      <w:proofErr w:type="spellEnd"/>
      <w:r w:rsidR="00B06730" w:rsidRPr="00400C27">
        <w:t xml:space="preserve"> s</w:t>
      </w:r>
      <w:r w:rsidR="00DB64BD" w:rsidRPr="00400C27">
        <w:t>i</w:t>
      </w:r>
      <w:r w:rsidR="00DB64BD">
        <w:t xml:space="preserve"> </w:t>
      </w:r>
      <w:r w:rsidR="00DB64BD" w:rsidRPr="00400C27">
        <w:t>n</w:t>
      </w:r>
      <w:r w:rsidR="00B06730" w:rsidRPr="00400C27">
        <w:t xml:space="preserve">adhodil na rameni brašnu. </w:t>
      </w:r>
      <w:r>
        <w:t>„</w:t>
      </w:r>
      <w:r w:rsidR="00B06730" w:rsidRPr="00400C27">
        <w:t>Já ti něco povím. Nedávno jse</w:t>
      </w:r>
      <w:r w:rsidR="00DB64BD" w:rsidRPr="00400C27">
        <w:t>m</w:t>
      </w:r>
      <w:r w:rsidR="00DB64BD">
        <w:t xml:space="preserve"> </w:t>
      </w:r>
      <w:r w:rsidR="00DB64BD" w:rsidRPr="00400C27">
        <w:t>s</w:t>
      </w:r>
      <w:r w:rsidR="00B06730" w:rsidRPr="00400C27">
        <w:t xml:space="preserve">e bavil se synovcem. Přihlásil se k nám, do </w:t>
      </w:r>
      <w:proofErr w:type="spellStart"/>
      <w:r w:rsidR="00B06730" w:rsidRPr="00400C27">
        <w:t>odbornýh</w:t>
      </w:r>
      <w:r w:rsidR="00DB64BD" w:rsidRPr="00400C27">
        <w:t>o</w:t>
      </w:r>
      <w:proofErr w:type="spellEnd"/>
      <w:r w:rsidR="00DB64BD">
        <w:t xml:space="preserve"> </w:t>
      </w:r>
      <w:r w:rsidR="00DB64BD" w:rsidRPr="00400C27">
        <w:t>u</w:t>
      </w:r>
      <w:r w:rsidR="00B06730" w:rsidRPr="00400C27">
        <w:t>čiliště. Povídám mu, chlapče, fabrika, to je taková zvláštn</w:t>
      </w:r>
      <w:r w:rsidR="00DB64BD" w:rsidRPr="00400C27">
        <w:t>í</w:t>
      </w:r>
      <w:r w:rsidR="00DB64BD">
        <w:t xml:space="preserve"> </w:t>
      </w:r>
      <w:r w:rsidR="00DB64BD" w:rsidRPr="00400C27">
        <w:t>v</w:t>
      </w:r>
      <w:r w:rsidR="00B06730" w:rsidRPr="00400C27">
        <w:t>ěc. Děláš v ní práci, kterou za tebou musí být vidět. S tebo</w:t>
      </w:r>
      <w:r w:rsidR="00DB64BD" w:rsidRPr="00400C27">
        <w:t>u</w:t>
      </w:r>
      <w:r w:rsidR="00DB64BD">
        <w:t xml:space="preserve"> </w:t>
      </w:r>
      <w:r w:rsidR="00DB64BD" w:rsidRPr="00400C27">
        <w:t>d</w:t>
      </w:r>
      <w:r w:rsidR="00B06730" w:rsidRPr="00400C27">
        <w:t xml:space="preserve">ělá </w:t>
      </w:r>
      <w:proofErr w:type="spellStart"/>
      <w:r w:rsidR="00B06730" w:rsidRPr="00400C27">
        <w:t>druhej</w:t>
      </w:r>
      <w:proofErr w:type="spellEnd"/>
      <w:r w:rsidR="00B06730" w:rsidRPr="00400C27">
        <w:t>, třetí</w:t>
      </w:r>
      <w:r w:rsidRPr="00400C27">
        <w:t>…</w:t>
      </w:r>
      <w:r w:rsidR="00B06730" w:rsidRPr="00400C27">
        <w:t xml:space="preserve"> ale jestlipak víš, co je to hlavní? Splni</w:t>
      </w:r>
      <w:r w:rsidR="00DB64BD" w:rsidRPr="00400C27">
        <w:t>t</w:t>
      </w:r>
      <w:r w:rsidR="00DB64BD">
        <w:t xml:space="preserve"> </w:t>
      </w:r>
      <w:r w:rsidR="00DB64BD" w:rsidRPr="00400C27">
        <w:t>p</w:t>
      </w:r>
      <w:r w:rsidR="00B06730" w:rsidRPr="00400C27">
        <w:t xml:space="preserve">lán, říká synovec. To jsou čísla, ale mně jde o něco </w:t>
      </w:r>
      <w:proofErr w:type="spellStart"/>
      <w:r w:rsidR="00B06730" w:rsidRPr="00400C27">
        <w:t>jinýho</w:t>
      </w:r>
      <w:proofErr w:type="spellEnd"/>
      <w:r w:rsidR="00B06730" w:rsidRPr="00400C27">
        <w:t>. Na</w:t>
      </w:r>
      <w:r w:rsidR="00CE4A20">
        <w:t xml:space="preserve"> </w:t>
      </w:r>
      <w:r w:rsidR="00B06730" w:rsidRPr="00400C27">
        <w:t xml:space="preserve">konci zůstává </w:t>
      </w:r>
      <w:proofErr w:type="gramStart"/>
      <w:r w:rsidR="00B06730" w:rsidRPr="00400C27">
        <w:t>společný</w:t>
      </w:r>
      <w:proofErr w:type="gramEnd"/>
      <w:r w:rsidR="00B06730" w:rsidRPr="00400C27">
        <w:t xml:space="preserve"> dílo, co tu zbyde, až my dávno budem</w:t>
      </w:r>
      <w:r w:rsidR="00DB64BD" w:rsidRPr="00400C27">
        <w:t>e</w:t>
      </w:r>
      <w:r w:rsidR="00DB64BD">
        <w:t xml:space="preserve"> </w:t>
      </w:r>
      <w:r w:rsidR="00DB64BD" w:rsidRPr="00400C27">
        <w:t>p</w:t>
      </w:r>
      <w:r w:rsidR="00B06730" w:rsidRPr="00400C27">
        <w:t>od drnem. Víš, kolik vydrží taková ocel? Ještě tvým děte</w:t>
      </w:r>
      <w:r w:rsidR="00DB64BD" w:rsidRPr="00400C27">
        <w:t>m</w:t>
      </w:r>
      <w:r w:rsidR="00DB64BD">
        <w:t xml:space="preserve"> </w:t>
      </w:r>
      <w:r w:rsidR="00DB64BD" w:rsidRPr="00400C27">
        <w:t>m</w:t>
      </w:r>
      <w:r w:rsidR="00B06730" w:rsidRPr="00400C27">
        <w:t>usí sloužit. Ale ani to není to hlavní.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Krucifix, ty umíš školit, Hlavičko.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Jakýpak školení. To hlavní, podle mě je, že kolektiv v</w:t>
      </w:r>
      <w:r w:rsidR="00DB64BD" w:rsidRPr="00400C27">
        <w:t>e</w:t>
      </w:r>
      <w:r w:rsidR="00DB64BD">
        <w:t xml:space="preserve"> </w:t>
      </w:r>
      <w:r w:rsidR="00DB64BD" w:rsidRPr="00400C27">
        <w:t>f</w:t>
      </w:r>
      <w:r w:rsidR="00B06730" w:rsidRPr="00400C27">
        <w:t>abrice brzy pozná, kdo do něj patří a kdo ne. Toho prvníh</w:t>
      </w:r>
      <w:r w:rsidR="00DB64BD" w:rsidRPr="00400C27">
        <w:t>o</w:t>
      </w:r>
      <w:r w:rsidR="00DB64BD">
        <w:t xml:space="preserve"> </w:t>
      </w:r>
      <w:r w:rsidR="00DB64BD" w:rsidRPr="00400C27">
        <w:t>p</w:t>
      </w:r>
      <w:r w:rsidR="00B06730" w:rsidRPr="00400C27">
        <w:t>održí, s druhým se rozejde.</w:t>
      </w:r>
      <w:r>
        <w:t>“</w:t>
      </w:r>
    </w:p>
    <w:p w:rsidR="00400C27" w:rsidRDefault="00400C27" w:rsidP="00DB64BD">
      <w:pPr>
        <w:pStyle w:val="Text"/>
      </w:pPr>
      <w:r>
        <w:t>„</w:t>
      </w:r>
      <w:r w:rsidR="00B06730" w:rsidRPr="00400C27">
        <w:t xml:space="preserve">To je fajn, že výbor chce </w:t>
      </w:r>
      <w:proofErr w:type="spellStart"/>
      <w:r w:rsidR="00B06730" w:rsidRPr="00400C27">
        <w:t>Koreně</w:t>
      </w:r>
      <w:proofErr w:type="spellEnd"/>
      <w:r w:rsidR="00B06730" w:rsidRPr="00400C27">
        <w:t xml:space="preserve"> podržet,</w:t>
      </w:r>
      <w:r>
        <w:t>“</w:t>
      </w:r>
      <w:r w:rsidR="00B06730" w:rsidRPr="00400C27">
        <w:t xml:space="preserve"> prohodil Karol.</w:t>
      </w:r>
    </w:p>
    <w:p w:rsidR="00400C27" w:rsidRDefault="00400C27" w:rsidP="00DB64BD">
      <w:pPr>
        <w:pStyle w:val="Text"/>
      </w:pPr>
      <w:r>
        <w:t>„</w:t>
      </w:r>
      <w:r w:rsidR="00B06730" w:rsidRPr="00400C27">
        <w:t>Proč jen výbor? Snad my všichni, ne?</w:t>
      </w:r>
      <w:r>
        <w:t>“</w:t>
      </w:r>
    </w:p>
    <w:p w:rsidR="00400C27" w:rsidRDefault="00B06730" w:rsidP="00DB64BD">
      <w:pPr>
        <w:pStyle w:val="Text"/>
      </w:pPr>
      <w:r w:rsidRPr="00400C27">
        <w:t>Proud lidí se rozléval v menší potůčky, mířící k jednotlivý</w:t>
      </w:r>
      <w:r w:rsidR="00DB64BD" w:rsidRPr="00400C27">
        <w:t>m</w:t>
      </w:r>
      <w:r w:rsidR="00DB64BD">
        <w:t xml:space="preserve"> </w:t>
      </w:r>
      <w:r w:rsidR="00DB64BD" w:rsidRPr="00400C27">
        <w:t>z</w:t>
      </w:r>
      <w:r w:rsidRPr="00400C27">
        <w:t>ávodům, provozům a dílnám.</w:t>
      </w:r>
    </w:p>
    <w:p w:rsidR="00910BAC" w:rsidRDefault="00B06730" w:rsidP="00DB64BD">
      <w:pPr>
        <w:pStyle w:val="Text"/>
        <w:sectPr w:rsidR="00910BAC" w:rsidSect="00DB64BD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7371" w:h="11340"/>
          <w:pgMar w:top="851" w:right="851" w:bottom="851" w:left="851" w:header="510" w:footer="510" w:gutter="0"/>
          <w:cols w:space="708"/>
          <w:docGrid w:linePitch="326"/>
        </w:sectPr>
      </w:pPr>
      <w:r w:rsidRPr="00400C27">
        <w:t>Nový pracovní den začínal.</w:t>
      </w:r>
    </w:p>
    <w:p w:rsidR="00910BAC" w:rsidRPr="00910BAC" w:rsidRDefault="00910BAC" w:rsidP="00910BAC">
      <w:pPr>
        <w:widowControl/>
        <w:autoSpaceDE/>
        <w:autoSpaceDN/>
        <w:adjustRightInd/>
        <w:ind w:firstLine="340"/>
        <w:jc w:val="both"/>
        <w:rPr>
          <w:lang w:val="cs-CZ"/>
        </w:rPr>
      </w:pPr>
    </w:p>
    <w:p w:rsidR="00910BAC" w:rsidRPr="00281C09" w:rsidRDefault="00910BAC" w:rsidP="00281C09">
      <w:pPr>
        <w:widowControl/>
        <w:autoSpaceDE/>
        <w:autoSpaceDN/>
        <w:adjustRightInd/>
        <w:jc w:val="both"/>
        <w:rPr>
          <w:b/>
          <w:sz w:val="72"/>
          <w:szCs w:val="72"/>
          <w:lang w:val="cs-CZ"/>
        </w:rPr>
      </w:pPr>
      <w:r w:rsidRPr="00281C09">
        <w:rPr>
          <w:b/>
          <w:sz w:val="72"/>
          <w:szCs w:val="72"/>
          <w:lang w:val="cs-CZ"/>
        </w:rPr>
        <w:t xml:space="preserve">magnet </w:t>
      </w:r>
      <w:r w:rsidR="00281C09" w:rsidRPr="00281C09">
        <w:rPr>
          <w:b/>
          <w:sz w:val="72"/>
          <w:szCs w:val="72"/>
          <w:lang w:val="cs-CZ"/>
        </w:rPr>
        <w:t>‘88</w:t>
      </w:r>
    </w:p>
    <w:p w:rsidR="00910BAC" w:rsidRPr="00910BAC" w:rsidRDefault="00910BAC" w:rsidP="00910BAC">
      <w:pPr>
        <w:widowControl/>
        <w:autoSpaceDE/>
        <w:autoSpaceDN/>
        <w:adjustRightInd/>
        <w:ind w:firstLine="340"/>
        <w:jc w:val="both"/>
        <w:rPr>
          <w:lang w:val="cs-CZ"/>
        </w:rPr>
      </w:pPr>
    </w:p>
    <w:p w:rsidR="00910BAC" w:rsidRPr="00910BAC" w:rsidRDefault="00910BAC" w:rsidP="00910BAC">
      <w:pPr>
        <w:widowControl/>
        <w:autoSpaceDE/>
        <w:autoSpaceDN/>
        <w:adjustRightInd/>
        <w:ind w:firstLine="340"/>
        <w:jc w:val="both"/>
        <w:rPr>
          <w:lang w:val="cs-CZ"/>
        </w:rPr>
      </w:pPr>
    </w:p>
    <w:p w:rsidR="00910BAC" w:rsidRPr="00910BAC" w:rsidRDefault="00910BAC" w:rsidP="00910BAC">
      <w:pPr>
        <w:widowControl/>
        <w:autoSpaceDE/>
        <w:autoSpaceDN/>
        <w:adjustRightInd/>
        <w:ind w:firstLine="340"/>
        <w:jc w:val="both"/>
        <w:rPr>
          <w:lang w:val="cs-CZ"/>
        </w:rPr>
      </w:pPr>
    </w:p>
    <w:p w:rsidR="00910BAC" w:rsidRPr="00910BAC" w:rsidRDefault="00910BAC" w:rsidP="00910BAC">
      <w:pPr>
        <w:widowControl/>
        <w:autoSpaceDE/>
        <w:autoSpaceDN/>
        <w:adjustRightInd/>
        <w:ind w:firstLine="340"/>
        <w:jc w:val="both"/>
        <w:rPr>
          <w:lang w:val="cs-CZ"/>
        </w:rPr>
      </w:pPr>
    </w:p>
    <w:p w:rsidR="00910BAC" w:rsidRPr="00910BAC" w:rsidRDefault="00910BAC" w:rsidP="00910BAC">
      <w:pPr>
        <w:widowControl/>
        <w:autoSpaceDE/>
        <w:autoSpaceDN/>
        <w:adjustRightInd/>
        <w:ind w:firstLine="340"/>
        <w:jc w:val="both"/>
        <w:rPr>
          <w:lang w:val="cs-CZ"/>
        </w:rPr>
      </w:pPr>
    </w:p>
    <w:p w:rsidR="00910BAC" w:rsidRPr="00910BAC" w:rsidRDefault="00910BAC" w:rsidP="00910BAC">
      <w:pPr>
        <w:widowControl/>
        <w:autoSpaceDE/>
        <w:autoSpaceDN/>
        <w:adjustRightInd/>
        <w:ind w:firstLine="340"/>
        <w:jc w:val="both"/>
        <w:rPr>
          <w:lang w:val="cs-CZ"/>
        </w:rPr>
      </w:pPr>
    </w:p>
    <w:p w:rsidR="00910BAC" w:rsidRPr="00281C09" w:rsidRDefault="00281C09" w:rsidP="00281C09">
      <w:pPr>
        <w:widowControl/>
        <w:autoSpaceDE/>
        <w:autoSpaceDN/>
        <w:adjustRightInd/>
        <w:jc w:val="both"/>
        <w:rPr>
          <w:b/>
          <w:sz w:val="36"/>
          <w:szCs w:val="36"/>
          <w:lang w:val="cs-CZ"/>
        </w:rPr>
      </w:pPr>
      <w:r w:rsidRPr="00281C09">
        <w:rPr>
          <w:b/>
          <w:sz w:val="36"/>
          <w:szCs w:val="36"/>
          <w:lang w:val="cs-CZ"/>
        </w:rPr>
        <w:t>Rudolf Schuster</w:t>
      </w:r>
    </w:p>
    <w:p w:rsidR="00910BAC" w:rsidRPr="00910BAC" w:rsidRDefault="00910BAC" w:rsidP="00910BAC">
      <w:pPr>
        <w:widowControl/>
        <w:autoSpaceDE/>
        <w:autoSpaceDN/>
        <w:adjustRightInd/>
        <w:ind w:firstLine="340"/>
        <w:jc w:val="both"/>
        <w:rPr>
          <w:lang w:val="cs-CZ"/>
        </w:rPr>
      </w:pPr>
    </w:p>
    <w:p w:rsidR="00910BAC" w:rsidRPr="00281C09" w:rsidRDefault="00281C09" w:rsidP="00281C09">
      <w:pPr>
        <w:widowControl/>
        <w:autoSpaceDE/>
        <w:autoSpaceDN/>
        <w:adjustRightInd/>
        <w:jc w:val="both"/>
        <w:rPr>
          <w:b/>
          <w:sz w:val="44"/>
          <w:szCs w:val="44"/>
          <w:lang w:val="cs-CZ"/>
        </w:rPr>
      </w:pPr>
      <w:r w:rsidRPr="00281C09">
        <w:rPr>
          <w:b/>
          <w:sz w:val="44"/>
          <w:szCs w:val="44"/>
          <w:lang w:val="cs-CZ"/>
        </w:rPr>
        <w:t>NEŽÁDOUCÍ</w:t>
      </w:r>
    </w:p>
    <w:p w:rsidR="00281C09" w:rsidRPr="00281C09" w:rsidRDefault="00281C09" w:rsidP="00281C09">
      <w:pPr>
        <w:widowControl/>
        <w:autoSpaceDE/>
        <w:autoSpaceDN/>
        <w:adjustRightInd/>
        <w:jc w:val="both"/>
        <w:rPr>
          <w:b/>
          <w:sz w:val="44"/>
          <w:szCs w:val="44"/>
          <w:lang w:val="cs-CZ"/>
        </w:rPr>
      </w:pPr>
      <w:r w:rsidRPr="00281C09">
        <w:rPr>
          <w:b/>
          <w:sz w:val="44"/>
          <w:szCs w:val="44"/>
          <w:lang w:val="cs-CZ"/>
        </w:rPr>
        <w:t>DŮKAZ</w:t>
      </w:r>
    </w:p>
    <w:p w:rsidR="00910BAC" w:rsidRPr="00910BAC" w:rsidRDefault="00910BAC" w:rsidP="00910BAC">
      <w:pPr>
        <w:widowControl/>
        <w:autoSpaceDE/>
        <w:autoSpaceDN/>
        <w:adjustRightInd/>
        <w:ind w:firstLine="340"/>
        <w:jc w:val="both"/>
        <w:rPr>
          <w:lang w:val="cs-CZ"/>
        </w:rPr>
      </w:pPr>
    </w:p>
    <w:p w:rsidR="00910BAC" w:rsidRPr="00910BAC" w:rsidRDefault="00910BAC" w:rsidP="00910BAC">
      <w:pPr>
        <w:widowControl/>
        <w:autoSpaceDE/>
        <w:autoSpaceDN/>
        <w:adjustRightInd/>
        <w:ind w:firstLine="340"/>
        <w:jc w:val="both"/>
        <w:rPr>
          <w:lang w:val="cs-CZ"/>
        </w:rPr>
      </w:pPr>
    </w:p>
    <w:p w:rsidR="00910BAC" w:rsidRPr="00910BAC" w:rsidRDefault="00910BAC" w:rsidP="00910BAC">
      <w:pPr>
        <w:widowControl/>
        <w:autoSpaceDE/>
        <w:autoSpaceDN/>
        <w:adjustRightInd/>
        <w:ind w:firstLine="340"/>
        <w:jc w:val="both"/>
        <w:rPr>
          <w:lang w:val="cs-CZ"/>
        </w:rPr>
      </w:pPr>
    </w:p>
    <w:p w:rsidR="00910BAC" w:rsidRPr="00910BAC" w:rsidRDefault="00910BAC" w:rsidP="00910BAC">
      <w:pPr>
        <w:widowControl/>
        <w:autoSpaceDE/>
        <w:autoSpaceDN/>
        <w:adjustRightInd/>
        <w:ind w:firstLine="340"/>
        <w:jc w:val="both"/>
        <w:rPr>
          <w:lang w:val="cs-CZ"/>
        </w:rPr>
      </w:pPr>
    </w:p>
    <w:p w:rsidR="00910BAC" w:rsidRPr="00910BAC" w:rsidRDefault="00910BAC" w:rsidP="00910BAC">
      <w:pPr>
        <w:widowControl/>
        <w:autoSpaceDE/>
        <w:autoSpaceDN/>
        <w:adjustRightInd/>
        <w:ind w:firstLine="340"/>
        <w:jc w:val="both"/>
        <w:rPr>
          <w:lang w:val="cs-CZ"/>
        </w:rPr>
      </w:pPr>
    </w:p>
    <w:p w:rsidR="00281C09" w:rsidRDefault="00910BAC" w:rsidP="00281C09">
      <w:pPr>
        <w:widowControl/>
        <w:autoSpaceDE/>
        <w:autoSpaceDN/>
        <w:adjustRightInd/>
        <w:jc w:val="both"/>
        <w:rPr>
          <w:lang w:val="cs-CZ"/>
        </w:rPr>
      </w:pPr>
      <w:r w:rsidRPr="00910BAC">
        <w:rPr>
          <w:lang w:val="cs-CZ"/>
        </w:rPr>
        <w:t xml:space="preserve">Vydalo vydavatelství Naše vojsko, n. p. Praha 1, Vladislavova 26, tel. 2615 51, jako součást periodické řady Magnet. Šéfredaktor Jiří Pražák. Obálka a ilustrace </w:t>
      </w:r>
      <w:r w:rsidR="00281C09">
        <w:rPr>
          <w:lang w:val="cs-CZ"/>
        </w:rPr>
        <w:t>Miloslav Havlíček</w:t>
      </w:r>
      <w:r w:rsidRPr="00910BAC">
        <w:rPr>
          <w:lang w:val="cs-CZ"/>
        </w:rPr>
        <w:t>. Grafická úprava I</w:t>
      </w:r>
      <w:r w:rsidR="00281C09">
        <w:rPr>
          <w:lang w:val="cs-CZ"/>
        </w:rPr>
        <w:t>rena</w:t>
      </w:r>
      <w:r w:rsidRPr="00910BAC">
        <w:rPr>
          <w:lang w:val="cs-CZ"/>
        </w:rPr>
        <w:t xml:space="preserve"> Vršecká. Adresa redakce: Praha 6, Vlastina ul. 710. Rozšiřuje Poštovní novinová služba, do jednotek ozbrojených sil vydavatelství Naše vojsko-administrace, Praha 1, Vladislavova 26. Vytiskla tiskárna Naše vojsko, závod 08, Praha. </w:t>
      </w:r>
    </w:p>
    <w:p w:rsidR="00910BAC" w:rsidRPr="00910BAC" w:rsidRDefault="00910BAC" w:rsidP="00281C09">
      <w:pPr>
        <w:widowControl/>
        <w:autoSpaceDE/>
        <w:autoSpaceDN/>
        <w:adjustRightInd/>
        <w:jc w:val="center"/>
        <w:rPr>
          <w:lang w:val="cs-CZ"/>
        </w:rPr>
      </w:pPr>
      <w:r w:rsidRPr="00910BAC">
        <w:rPr>
          <w:lang w:val="cs-CZ"/>
        </w:rPr>
        <w:t>Cena výtisku 8 Kčs.</w:t>
      </w:r>
    </w:p>
    <w:p w:rsidR="00400C27" w:rsidRDefault="00281C09" w:rsidP="00281C09">
      <w:pPr>
        <w:pStyle w:val="Text"/>
        <w:ind w:firstLine="0"/>
        <w:jc w:val="center"/>
      </w:pPr>
      <w:r>
        <w:t>59-372-87</w:t>
      </w:r>
    </w:p>
    <w:p w:rsidR="00910BAC" w:rsidRDefault="00281C09" w:rsidP="00281C09">
      <w:pPr>
        <w:pStyle w:val="Text"/>
        <w:jc w:val="center"/>
      </w:pPr>
      <w:r>
        <w:t>TS 13/33</w:t>
      </w:r>
    </w:p>
    <w:p w:rsidR="00281C09" w:rsidRDefault="00281C09">
      <w:pPr>
        <w:pStyle w:val="Text"/>
        <w:jc w:val="center"/>
      </w:pPr>
    </w:p>
    <w:sectPr w:rsidR="00281C09" w:rsidSect="00DB64BD">
      <w:pgSz w:w="7371" w:h="11340"/>
      <w:pgMar w:top="851" w:right="851" w:bottom="851" w:left="851" w:header="510" w:footer="51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FD1" w:rsidRDefault="00465FD1" w:rsidP="0032788B">
      <w:r>
        <w:separator/>
      </w:r>
    </w:p>
  </w:endnote>
  <w:endnote w:type="continuationSeparator" w:id="0">
    <w:p w:rsidR="00465FD1" w:rsidRDefault="00465FD1" w:rsidP="00327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88B" w:rsidRDefault="0032788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88B" w:rsidRDefault="0032788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88B" w:rsidRDefault="0032788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FD1" w:rsidRDefault="00465FD1" w:rsidP="0032788B">
      <w:r>
        <w:separator/>
      </w:r>
    </w:p>
  </w:footnote>
  <w:footnote w:type="continuationSeparator" w:id="0">
    <w:p w:rsidR="00465FD1" w:rsidRDefault="00465FD1" w:rsidP="003278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88B" w:rsidRDefault="0032788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88B" w:rsidRDefault="0032788B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88B" w:rsidRDefault="0032788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bordersDoNotSurroundHeader/>
  <w:bordersDoNotSurroundFooter/>
  <w:proofState w:spelling="clean" w:grammar="clean"/>
  <w:doNotTrackMoves/>
  <w:defaultTabStop w:val="720"/>
  <w:hyphenationZone w:val="4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36007"/>
    <w:rsid w:val="000302B9"/>
    <w:rsid w:val="00096C6A"/>
    <w:rsid w:val="000A657E"/>
    <w:rsid w:val="001459A5"/>
    <w:rsid w:val="0019182C"/>
    <w:rsid w:val="001C2BD1"/>
    <w:rsid w:val="001C748A"/>
    <w:rsid w:val="0023211E"/>
    <w:rsid w:val="00281C09"/>
    <w:rsid w:val="002D28B6"/>
    <w:rsid w:val="002F31CE"/>
    <w:rsid w:val="0032788B"/>
    <w:rsid w:val="0036246F"/>
    <w:rsid w:val="00400C27"/>
    <w:rsid w:val="00436007"/>
    <w:rsid w:val="00465FD1"/>
    <w:rsid w:val="004F4ECA"/>
    <w:rsid w:val="00562BF4"/>
    <w:rsid w:val="00567ABE"/>
    <w:rsid w:val="005B3C22"/>
    <w:rsid w:val="005F2C6B"/>
    <w:rsid w:val="006A41D0"/>
    <w:rsid w:val="006C2F98"/>
    <w:rsid w:val="007C19DE"/>
    <w:rsid w:val="00844642"/>
    <w:rsid w:val="00900230"/>
    <w:rsid w:val="00910BAC"/>
    <w:rsid w:val="009727AC"/>
    <w:rsid w:val="00A75B9F"/>
    <w:rsid w:val="00A76F74"/>
    <w:rsid w:val="00AE5527"/>
    <w:rsid w:val="00B06730"/>
    <w:rsid w:val="00B601A4"/>
    <w:rsid w:val="00C957B0"/>
    <w:rsid w:val="00CE4A20"/>
    <w:rsid w:val="00D460E2"/>
    <w:rsid w:val="00D80530"/>
    <w:rsid w:val="00DB64BD"/>
    <w:rsid w:val="00DC5E0A"/>
    <w:rsid w:val="00E93E66"/>
    <w:rsid w:val="00ED74FB"/>
    <w:rsid w:val="00EE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en-US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spacing w:before="240" w:after="120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spacing w:before="240" w:after="12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12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spacing w:before="240" w:after="120"/>
      <w:outlineLvl w:val="3"/>
    </w:pPr>
    <w:rPr>
      <w:b/>
      <w:bCs/>
      <w:i/>
      <w:iCs/>
      <w:sz w:val="23"/>
      <w:szCs w:val="23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spacing w:before="240" w:after="120"/>
      <w:outlineLvl w:val="4"/>
    </w:pPr>
    <w:rPr>
      <w:b/>
      <w:bCs/>
      <w:sz w:val="23"/>
      <w:szCs w:val="23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spacing w:before="240" w:after="120"/>
      <w:outlineLvl w:val="5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Nadpis2Char">
    <w:name w:val="Nadpis 2 Char"/>
    <w:link w:val="Nadpis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Nadpis3Char">
    <w:name w:val="Nadpis 3 Char"/>
    <w:link w:val="Nadpis3"/>
    <w:uiPriority w:val="9"/>
    <w:semiHidden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Nadpis4Char">
    <w:name w:val="Nadpis 4 Char"/>
    <w:link w:val="Nadpis4"/>
    <w:uiPriority w:val="9"/>
    <w:semiHidden/>
    <w:rPr>
      <w:b/>
      <w:bCs/>
      <w:sz w:val="28"/>
      <w:szCs w:val="28"/>
      <w:lang w:val="en-US"/>
    </w:rPr>
  </w:style>
  <w:style w:type="character" w:customStyle="1" w:styleId="Nadpis5Char">
    <w:name w:val="Nadpis 5 Char"/>
    <w:link w:val="Nadpis5"/>
    <w:uiPriority w:val="9"/>
    <w:semiHidden/>
    <w:rPr>
      <w:b/>
      <w:bCs/>
      <w:i/>
      <w:iCs/>
      <w:sz w:val="26"/>
      <w:szCs w:val="26"/>
      <w:lang w:val="en-US"/>
    </w:rPr>
  </w:style>
  <w:style w:type="character" w:customStyle="1" w:styleId="Nadpis6Char">
    <w:name w:val="Nadpis 6 Char"/>
    <w:link w:val="Nadpis6"/>
    <w:uiPriority w:val="9"/>
    <w:semiHidden/>
    <w:rPr>
      <w:b/>
      <w:bCs/>
      <w:lang w:val="en-US"/>
    </w:rPr>
  </w:style>
  <w:style w:type="paragraph" w:customStyle="1" w:styleId="Text">
    <w:name w:val="Text"/>
    <w:link w:val="TextChar"/>
    <w:rsid w:val="00400C27"/>
    <w:pPr>
      <w:ind w:firstLine="340"/>
      <w:jc w:val="both"/>
    </w:pPr>
    <w:rPr>
      <w:rFonts w:ascii="Times New Roman" w:hAnsi="Times New Roman"/>
      <w:sz w:val="24"/>
      <w:szCs w:val="24"/>
    </w:rPr>
  </w:style>
  <w:style w:type="character" w:customStyle="1" w:styleId="TextChar">
    <w:name w:val="Text Char"/>
    <w:link w:val="Text"/>
    <w:rsid w:val="00400C27"/>
    <w:rPr>
      <w:rFonts w:ascii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32788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788B"/>
    <w:rPr>
      <w:rFonts w:ascii="Times New Roman" w:hAnsi="Times New Roman"/>
      <w:sz w:val="24"/>
      <w:szCs w:val="24"/>
      <w:lang w:val="en-US"/>
    </w:rPr>
  </w:style>
  <w:style w:type="paragraph" w:styleId="Zpat">
    <w:name w:val="footer"/>
    <w:basedOn w:val="Normln"/>
    <w:link w:val="ZpatChar"/>
    <w:uiPriority w:val="99"/>
    <w:unhideWhenUsed/>
    <w:rsid w:val="0032788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788B"/>
    <w:rPr>
      <w:rFonts w:ascii="Times New Roman" w:hAnsi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26507</Words>
  <Characters>156392</Characters>
  <Application>Microsoft Office Word</Application>
  <DocSecurity>0</DocSecurity>
  <Lines>1303</Lines>
  <Paragraphs>365</Paragraphs>
  <ScaleCrop>false</ScaleCrop>
  <Company/>
  <LinksUpToDate>false</LinksUpToDate>
  <CharactersWithSpaces>182534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2019-03-17T07:14:00Z</dcterms:created>
  <dcterms:modified xsi:type="dcterms:W3CDTF">2019-03-17T07:14:00Z</dcterms:modified>
</cp:coreProperties>
</file>