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6780" w:rsidRDefault="006F6654" w:rsidP="002E3575">
      <w:pPr>
        <w:pStyle w:val="Text"/>
        <w:sectPr w:rsidR="00396780" w:rsidSect="00396780">
          <w:pgSz w:w="7655" w:h="11907"/>
          <w:pgMar w:top="851" w:right="851" w:bottom="851" w:left="851" w:header="510" w:footer="510" w:gutter="0"/>
          <w:cols w:space="720"/>
          <w:docGrid w:linePitch="360"/>
        </w:sectPr>
      </w:pPr>
      <w:r>
        <w:rPr>
          <w:noProof/>
          <w:lang w:bidi="ar-SA"/>
        </w:rPr>
        <w:drawing>
          <wp:anchor distT="0" distB="0" distL="114300" distR="114300" simplePos="0" relativeHeight="251658240" behindDoc="0" locked="0" layoutInCell="1" allowOverlap="1">
            <wp:simplePos x="758536" y="540327"/>
            <wp:positionH relativeFrom="page">
              <wp:align>center</wp:align>
            </wp:positionH>
            <wp:positionV relativeFrom="page">
              <wp:align>center</wp:align>
            </wp:positionV>
            <wp:extent cx="4910400" cy="7610400"/>
            <wp:effectExtent l="0" t="0" r="5080" b="0"/>
            <wp:wrapSquare wrapText="bothSides"/>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ront-200x6.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910400" cy="7610400"/>
                    </a:xfrm>
                    <a:prstGeom prst="rect">
                      <a:avLst/>
                    </a:prstGeom>
                  </pic:spPr>
                </pic:pic>
              </a:graphicData>
            </a:graphic>
            <wp14:sizeRelH relativeFrom="margin">
              <wp14:pctWidth>0</wp14:pctWidth>
            </wp14:sizeRelH>
            <wp14:sizeRelV relativeFrom="margin">
              <wp14:pctHeight>0</wp14:pctHeight>
            </wp14:sizeRelV>
          </wp:anchor>
        </w:drawing>
      </w:r>
    </w:p>
    <w:p w:rsidR="00396780" w:rsidRDefault="006F6654" w:rsidP="002E3575">
      <w:pPr>
        <w:pStyle w:val="Text"/>
        <w:sectPr w:rsidR="00396780" w:rsidSect="00396780">
          <w:pgSz w:w="15876" w:h="11907" w:orient="landscape"/>
          <w:pgMar w:top="851" w:right="851" w:bottom="851" w:left="851" w:header="510" w:footer="510" w:gutter="0"/>
          <w:cols w:space="720"/>
          <w:docGrid w:linePitch="360"/>
        </w:sectPr>
      </w:pPr>
      <w:r>
        <w:rPr>
          <w:noProof/>
          <w:lang w:bidi="ar-SA"/>
        </w:rPr>
        <w:lastRenderedPageBreak/>
        <w:drawing>
          <wp:anchor distT="0" distB="0" distL="114300" distR="114300" simplePos="0" relativeHeight="251659264" behindDoc="0" locked="0" layoutInCell="1" allowOverlap="1">
            <wp:simplePos x="758536" y="540327"/>
            <wp:positionH relativeFrom="page">
              <wp:align>center</wp:align>
            </wp:positionH>
            <wp:positionV relativeFrom="page">
              <wp:align>center</wp:align>
            </wp:positionV>
            <wp:extent cx="10047600" cy="7534800"/>
            <wp:effectExtent l="0" t="0" r="0" b="9525"/>
            <wp:wrapSquare wrapText="bothSides"/>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al-200x6.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047600" cy="7534800"/>
                    </a:xfrm>
                    <a:prstGeom prst="rect">
                      <a:avLst/>
                    </a:prstGeom>
                  </pic:spPr>
                </pic:pic>
              </a:graphicData>
            </a:graphic>
            <wp14:sizeRelH relativeFrom="margin">
              <wp14:pctWidth>0</wp14:pctWidth>
            </wp14:sizeRelH>
            <wp14:sizeRelV relativeFrom="margin">
              <wp14:pctHeight>0</wp14:pctHeight>
            </wp14:sizeRelV>
          </wp:anchor>
        </w:drawing>
      </w:r>
    </w:p>
    <w:p w:rsidR="00396780" w:rsidRDefault="006F6654" w:rsidP="002E3575">
      <w:pPr>
        <w:pStyle w:val="Text"/>
        <w:sectPr w:rsidR="00396780" w:rsidSect="002E3575">
          <w:pgSz w:w="8391" w:h="11906"/>
          <w:pgMar w:top="850" w:right="850" w:bottom="850" w:left="850" w:header="510" w:footer="510" w:gutter="0"/>
          <w:cols w:space="720"/>
          <w:docGrid w:linePitch="360"/>
        </w:sectPr>
      </w:pPr>
      <w:r>
        <w:rPr>
          <w:noProof/>
          <w:lang w:bidi="ar-SA"/>
        </w:rPr>
        <w:lastRenderedPageBreak/>
        <w:drawing>
          <wp:anchor distT="0" distB="0" distL="114300" distR="114300" simplePos="0" relativeHeight="251660288" behindDoc="0" locked="0" layoutInCell="1" allowOverlap="1">
            <wp:simplePos x="758536" y="540327"/>
            <wp:positionH relativeFrom="page">
              <wp:align>center</wp:align>
            </wp:positionH>
            <wp:positionV relativeFrom="page">
              <wp:align>center</wp:align>
            </wp:positionV>
            <wp:extent cx="4568400" cy="6840000"/>
            <wp:effectExtent l="0" t="0" r="3810" b="0"/>
            <wp:wrapSquare wrapText="bothSides"/>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al2.jpg"/>
                    <pic:cNvPicPr/>
                  </pic:nvPicPr>
                  <pic:blipFill>
                    <a:blip r:embed="rId8">
                      <a:extLst>
                        <a:ext uri="{28A0092B-C50C-407E-A947-70E740481C1C}">
                          <a14:useLocalDpi xmlns:a14="http://schemas.microsoft.com/office/drawing/2010/main" val="0"/>
                        </a:ext>
                      </a:extLst>
                    </a:blip>
                    <a:stretch>
                      <a:fillRect/>
                    </a:stretch>
                  </pic:blipFill>
                  <pic:spPr>
                    <a:xfrm>
                      <a:off x="0" y="0"/>
                      <a:ext cx="4568400" cy="6840000"/>
                    </a:xfrm>
                    <a:prstGeom prst="rect">
                      <a:avLst/>
                    </a:prstGeom>
                  </pic:spPr>
                </pic:pic>
              </a:graphicData>
            </a:graphic>
            <wp14:sizeRelH relativeFrom="margin">
              <wp14:pctWidth>0</wp14:pctWidth>
            </wp14:sizeRelH>
            <wp14:sizeRelV relativeFrom="margin">
              <wp14:pctHeight>0</wp14:pctHeight>
            </wp14:sizeRelV>
          </wp:anchor>
        </w:drawing>
      </w:r>
    </w:p>
    <w:p w:rsidR="002E3575" w:rsidRDefault="002E3575" w:rsidP="002E3575">
      <w:pPr>
        <w:pStyle w:val="Text"/>
      </w:pPr>
    </w:p>
    <w:p w:rsidR="003B2C06" w:rsidRPr="002E3575" w:rsidRDefault="003B2C06" w:rsidP="003B2C06">
      <w:pPr>
        <w:pStyle w:val="Text"/>
        <w:jc w:val="center"/>
      </w:pPr>
      <w:r>
        <w:rPr>
          <w:noProof/>
          <w:lang w:bidi="ar-SA"/>
        </w:rPr>
        <w:drawing>
          <wp:inline distT="0" distB="0" distL="0" distR="0">
            <wp:extent cx="2660904" cy="1700784"/>
            <wp:effectExtent l="0" t="0" r="635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adpis.jpg"/>
                    <pic:cNvPicPr/>
                  </pic:nvPicPr>
                  <pic:blipFill>
                    <a:blip r:embed="rId9">
                      <a:extLst>
                        <a:ext uri="{28A0092B-C50C-407E-A947-70E740481C1C}">
                          <a14:useLocalDpi xmlns:a14="http://schemas.microsoft.com/office/drawing/2010/main" val="0"/>
                        </a:ext>
                      </a:extLst>
                    </a:blip>
                    <a:stretch>
                      <a:fillRect/>
                    </a:stretch>
                  </pic:blipFill>
                  <pic:spPr>
                    <a:xfrm>
                      <a:off x="0" y="0"/>
                      <a:ext cx="2660904" cy="1700784"/>
                    </a:xfrm>
                    <a:prstGeom prst="rect">
                      <a:avLst/>
                    </a:prstGeom>
                  </pic:spPr>
                </pic:pic>
              </a:graphicData>
            </a:graphic>
          </wp:inline>
        </w:drawing>
      </w:r>
    </w:p>
    <w:p w:rsidR="003B2C06" w:rsidRDefault="003B2C06" w:rsidP="002E3575">
      <w:pPr>
        <w:pStyle w:val="Text"/>
        <w:rPr>
          <w:i/>
          <w:sz w:val="32"/>
        </w:rPr>
      </w:pPr>
    </w:p>
    <w:p w:rsidR="002E3575" w:rsidRPr="003B2C06" w:rsidRDefault="00DB7778" w:rsidP="003B2C06">
      <w:pPr>
        <w:pStyle w:val="Text"/>
        <w:ind w:firstLine="0"/>
        <w:jc w:val="center"/>
        <w:rPr>
          <w:i/>
          <w:sz w:val="72"/>
          <w:szCs w:val="72"/>
        </w:rPr>
      </w:pPr>
      <w:r w:rsidRPr="003B2C06">
        <w:rPr>
          <w:i/>
          <w:sz w:val="72"/>
          <w:szCs w:val="72"/>
        </w:rPr>
        <w:t>Vykoupená nad</w:t>
      </w:r>
      <w:r w:rsidR="003B2C06" w:rsidRPr="003B2C06">
        <w:rPr>
          <w:i/>
          <w:sz w:val="72"/>
          <w:szCs w:val="72"/>
        </w:rPr>
        <w:t>ě</w:t>
      </w:r>
      <w:r w:rsidRPr="003B2C06">
        <w:rPr>
          <w:i/>
          <w:sz w:val="72"/>
          <w:szCs w:val="72"/>
        </w:rPr>
        <w:t>je</w:t>
      </w:r>
    </w:p>
    <w:p w:rsidR="002E3575" w:rsidRPr="003B2C06" w:rsidRDefault="00DB7778" w:rsidP="003B2C06">
      <w:pPr>
        <w:pStyle w:val="Text"/>
        <w:ind w:right="879" w:firstLine="0"/>
        <w:jc w:val="right"/>
        <w:rPr>
          <w:sz w:val="56"/>
          <w:szCs w:val="56"/>
        </w:rPr>
      </w:pPr>
      <w:r w:rsidRPr="003B2C06">
        <w:rPr>
          <w:sz w:val="56"/>
          <w:szCs w:val="56"/>
        </w:rPr>
        <w:t>Ashley</w:t>
      </w:r>
    </w:p>
    <w:p w:rsidR="002E3575" w:rsidRPr="003B2C06" w:rsidRDefault="00DB7778" w:rsidP="003B2C06">
      <w:pPr>
        <w:pStyle w:val="Text"/>
        <w:ind w:right="879" w:firstLine="0"/>
        <w:jc w:val="right"/>
        <w:rPr>
          <w:sz w:val="56"/>
          <w:szCs w:val="56"/>
        </w:rPr>
      </w:pPr>
      <w:r w:rsidRPr="003B2C06">
        <w:rPr>
          <w:sz w:val="56"/>
          <w:szCs w:val="56"/>
        </w:rPr>
        <w:t>Carrington</w:t>
      </w:r>
    </w:p>
    <w:p w:rsidR="003B2C06" w:rsidRDefault="003B2C06" w:rsidP="003B2C06">
      <w:pPr>
        <w:pStyle w:val="Text"/>
        <w:ind w:firstLine="0"/>
        <w:jc w:val="center"/>
        <w:rPr>
          <w:sz w:val="32"/>
        </w:rPr>
      </w:pPr>
    </w:p>
    <w:p w:rsidR="003B2C06" w:rsidRDefault="003B2C06" w:rsidP="003B2C06">
      <w:pPr>
        <w:pStyle w:val="Text"/>
        <w:ind w:firstLine="0"/>
        <w:jc w:val="center"/>
        <w:rPr>
          <w:sz w:val="32"/>
        </w:rPr>
      </w:pPr>
    </w:p>
    <w:p w:rsidR="003B2C06" w:rsidRDefault="003B2C06" w:rsidP="003B2C06">
      <w:pPr>
        <w:pStyle w:val="Text"/>
        <w:ind w:firstLine="0"/>
        <w:jc w:val="center"/>
        <w:rPr>
          <w:sz w:val="32"/>
        </w:rPr>
      </w:pPr>
    </w:p>
    <w:p w:rsidR="003B2C06" w:rsidRDefault="003B2C06" w:rsidP="003B2C06">
      <w:pPr>
        <w:pStyle w:val="Text"/>
        <w:ind w:firstLine="0"/>
        <w:jc w:val="center"/>
        <w:rPr>
          <w:sz w:val="32"/>
        </w:rPr>
      </w:pPr>
    </w:p>
    <w:p w:rsidR="003B2C06" w:rsidRDefault="003B2C06" w:rsidP="003B2C06">
      <w:pPr>
        <w:pStyle w:val="Text"/>
        <w:ind w:firstLine="0"/>
        <w:jc w:val="center"/>
        <w:rPr>
          <w:sz w:val="32"/>
        </w:rPr>
      </w:pPr>
    </w:p>
    <w:p w:rsidR="003B2C06" w:rsidRDefault="003B2C06" w:rsidP="003B2C06">
      <w:pPr>
        <w:pStyle w:val="Text"/>
        <w:ind w:firstLine="0"/>
        <w:jc w:val="center"/>
        <w:rPr>
          <w:sz w:val="32"/>
        </w:rPr>
      </w:pPr>
    </w:p>
    <w:p w:rsidR="003B2C06" w:rsidRDefault="003B2C06" w:rsidP="003B2C06">
      <w:pPr>
        <w:pStyle w:val="Text"/>
        <w:ind w:firstLine="0"/>
        <w:jc w:val="center"/>
        <w:rPr>
          <w:sz w:val="32"/>
        </w:rPr>
      </w:pPr>
    </w:p>
    <w:p w:rsidR="003B2C06" w:rsidRDefault="003B2C06" w:rsidP="003B2C06">
      <w:pPr>
        <w:pStyle w:val="Text"/>
        <w:ind w:firstLine="0"/>
        <w:jc w:val="center"/>
        <w:rPr>
          <w:sz w:val="32"/>
        </w:rPr>
      </w:pPr>
    </w:p>
    <w:p w:rsidR="003B2C06" w:rsidRDefault="003B2C06" w:rsidP="003B2C06">
      <w:pPr>
        <w:pStyle w:val="Text"/>
        <w:ind w:firstLine="0"/>
        <w:jc w:val="center"/>
        <w:rPr>
          <w:sz w:val="32"/>
        </w:rPr>
      </w:pPr>
    </w:p>
    <w:p w:rsidR="003B2C06" w:rsidRDefault="003B2C06" w:rsidP="003B2C06">
      <w:pPr>
        <w:pStyle w:val="Text"/>
        <w:ind w:firstLine="0"/>
        <w:jc w:val="center"/>
        <w:rPr>
          <w:sz w:val="32"/>
        </w:rPr>
      </w:pPr>
    </w:p>
    <w:p w:rsidR="003B2C06" w:rsidRDefault="003B2C06" w:rsidP="003B2C06">
      <w:pPr>
        <w:pStyle w:val="Text"/>
        <w:ind w:firstLine="0"/>
        <w:jc w:val="center"/>
        <w:rPr>
          <w:sz w:val="32"/>
        </w:rPr>
      </w:pPr>
      <w:r>
        <w:rPr>
          <w:noProof/>
          <w:sz w:val="32"/>
          <w:lang w:bidi="ar-SA"/>
        </w:rPr>
        <w:drawing>
          <wp:inline distT="0" distB="0" distL="0" distR="0">
            <wp:extent cx="1103376" cy="432816"/>
            <wp:effectExtent l="0" t="0" r="1905" b="571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Lpress-klokan.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3376" cy="432816"/>
                    </a:xfrm>
                    <a:prstGeom prst="rect">
                      <a:avLst/>
                    </a:prstGeom>
                  </pic:spPr>
                </pic:pic>
              </a:graphicData>
            </a:graphic>
          </wp:inline>
        </w:drawing>
      </w:r>
    </w:p>
    <w:p w:rsidR="003B2C06" w:rsidRDefault="003B2C06">
      <w:pPr>
        <w:rPr>
          <w:rFonts w:ascii="Times New Roman" w:hAnsi="Times New Roman" w:cs="Times New Roman"/>
          <w:color w:val="auto"/>
          <w:sz w:val="32"/>
        </w:rPr>
      </w:pPr>
      <w:r>
        <w:rPr>
          <w:sz w:val="32"/>
        </w:rPr>
        <w:br w:type="page"/>
      </w:r>
    </w:p>
    <w:p w:rsidR="003B2C06" w:rsidRPr="002E3575" w:rsidRDefault="003B2C06" w:rsidP="002E3575">
      <w:pPr>
        <w:pStyle w:val="Text"/>
        <w:rPr>
          <w:sz w:val="32"/>
        </w:rPr>
      </w:pPr>
    </w:p>
    <w:p w:rsidR="002E3575" w:rsidRPr="002E3575" w:rsidRDefault="00DB7778" w:rsidP="00EC1C65">
      <w:pPr>
        <w:pStyle w:val="Text"/>
        <w:ind w:firstLine="0"/>
        <w:jc w:val="center"/>
      </w:pPr>
      <w:r w:rsidRPr="002E3575">
        <w:t>Copyright © Ashley Carrington, Florida, USA Translation © Jesika Schaft, 2017 Copyright © ALPRESS, s. r. o.</w:t>
      </w:r>
    </w:p>
    <w:p w:rsidR="00EC1C65" w:rsidRDefault="00EC1C65" w:rsidP="00EC1C65">
      <w:pPr>
        <w:pStyle w:val="Text"/>
        <w:ind w:firstLine="0"/>
        <w:jc w:val="center"/>
      </w:pPr>
    </w:p>
    <w:p w:rsidR="002E3575" w:rsidRPr="002E3575" w:rsidRDefault="00DB7778" w:rsidP="00EC1C65">
      <w:pPr>
        <w:pStyle w:val="Text"/>
        <w:ind w:firstLine="0"/>
        <w:jc w:val="center"/>
      </w:pPr>
      <w:r w:rsidRPr="002E3575">
        <w:t>Všechna práva vyhrazena.</w:t>
      </w:r>
    </w:p>
    <w:p w:rsidR="002E3575" w:rsidRPr="002E3575" w:rsidRDefault="00DB7778" w:rsidP="00EC1C65">
      <w:pPr>
        <w:pStyle w:val="Text"/>
        <w:ind w:firstLine="0"/>
        <w:jc w:val="center"/>
      </w:pPr>
      <w:r w:rsidRPr="002E3575">
        <w:t>Žádnou část knihy není dovoleno užít nebo jakýmkoli způsobem reprodukovat bez písemného</w:t>
      </w:r>
    </w:p>
    <w:p w:rsidR="00EC1C65" w:rsidRDefault="00EC1C65" w:rsidP="00EC1C65">
      <w:pPr>
        <w:pStyle w:val="Text"/>
        <w:jc w:val="center"/>
      </w:pPr>
    </w:p>
    <w:p w:rsidR="00EC1C65" w:rsidRDefault="00EC1C65" w:rsidP="002E3575">
      <w:pPr>
        <w:pStyle w:val="Text"/>
      </w:pPr>
    </w:p>
    <w:p w:rsidR="002E3575" w:rsidRPr="002E3575" w:rsidRDefault="00DB7778" w:rsidP="00EC1C65">
      <w:pPr>
        <w:pStyle w:val="Text"/>
        <w:ind w:firstLine="0"/>
      </w:pPr>
      <w:r w:rsidRPr="002E3575">
        <w:t>Z německého originálu</w:t>
      </w:r>
    </w:p>
    <w:p w:rsidR="002E3575" w:rsidRPr="002E3575" w:rsidRDefault="00DB7778" w:rsidP="00EC1C65">
      <w:pPr>
        <w:pStyle w:val="Text"/>
        <w:ind w:firstLine="0"/>
      </w:pPr>
      <w:r w:rsidRPr="002E3575">
        <w:t>JESSICA ODER WAS BLEIBT IST DIE HOFFNUNG</w:t>
      </w:r>
    </w:p>
    <w:p w:rsidR="002E3575" w:rsidRPr="002E3575" w:rsidRDefault="00DB7778" w:rsidP="00EC1C65">
      <w:pPr>
        <w:pStyle w:val="Text"/>
        <w:ind w:firstLine="0"/>
      </w:pPr>
      <w:r w:rsidRPr="002E3575">
        <w:t>přeložila Jesika Schaft</w:t>
      </w:r>
    </w:p>
    <w:p w:rsidR="002E3575" w:rsidRPr="002E3575" w:rsidRDefault="00DB7778" w:rsidP="00EC1C65">
      <w:pPr>
        <w:pStyle w:val="Text"/>
        <w:ind w:firstLine="0"/>
      </w:pPr>
      <w:r w:rsidRPr="002E3575">
        <w:t>Redakční úprava Slávka Poberová</w:t>
      </w:r>
    </w:p>
    <w:p w:rsidR="002E3575" w:rsidRPr="002E3575" w:rsidRDefault="00AC7DE4" w:rsidP="00EC1C65">
      <w:pPr>
        <w:pStyle w:val="Text"/>
        <w:ind w:firstLine="0"/>
      </w:pPr>
      <w:r>
        <w:t>Grafic</w:t>
      </w:r>
      <w:bookmarkStart w:id="0" w:name="_GoBack"/>
      <w:bookmarkEnd w:id="0"/>
      <w:r>
        <w:t>ká úprava obálky Tomáš Ř</w:t>
      </w:r>
      <w:r w:rsidR="00DB7778" w:rsidRPr="002E3575">
        <w:t>ízek</w:t>
      </w:r>
    </w:p>
    <w:p w:rsidR="002E3575" w:rsidRPr="002E3575" w:rsidRDefault="00DB7778" w:rsidP="00EC1C65">
      <w:pPr>
        <w:pStyle w:val="Text"/>
        <w:ind w:firstLine="0"/>
      </w:pPr>
      <w:r w:rsidRPr="002E3575">
        <w:t>Vydalo nakladatelství Alpress, s. r. o., Frýde</w:t>
      </w:r>
      <w:r w:rsidR="002E3575" w:rsidRPr="002E3575">
        <w:t>k-M</w:t>
      </w:r>
      <w:r w:rsidRPr="002E3575">
        <w:t>ístek</w:t>
      </w:r>
      <w:r w:rsidR="002E3575" w:rsidRPr="002E3575">
        <w:t>, v</w:t>
      </w:r>
      <w:r w:rsidRPr="002E3575">
        <w:t xml:space="preserve"> edici Klokan, 2017</w:t>
      </w:r>
    </w:p>
    <w:p w:rsidR="002E3575" w:rsidRPr="002E3575" w:rsidRDefault="00DB7778" w:rsidP="00EC1C65">
      <w:pPr>
        <w:pStyle w:val="Text"/>
        <w:ind w:firstLine="0"/>
      </w:pPr>
      <w:r w:rsidRPr="002E3575">
        <w:t>shop@alpress.cz</w:t>
      </w:r>
    </w:p>
    <w:p w:rsidR="002E3575" w:rsidRPr="002E3575" w:rsidRDefault="00DB7778" w:rsidP="00EC1C65">
      <w:pPr>
        <w:pStyle w:val="Text"/>
        <w:ind w:firstLine="0"/>
      </w:pPr>
      <w:r w:rsidRPr="002E3575">
        <w:t>Tisk a knihařské zpracování Centa, spol. s r. o., Vídeňská 113, Brno Vydání první</w:t>
      </w:r>
    </w:p>
    <w:p w:rsidR="00EC1C65" w:rsidRDefault="00EC1C65" w:rsidP="00EC1C65">
      <w:pPr>
        <w:pStyle w:val="Text"/>
        <w:ind w:firstLine="0"/>
      </w:pPr>
    </w:p>
    <w:p w:rsidR="00EC1C65" w:rsidRDefault="00DB7778" w:rsidP="00EC1C65">
      <w:pPr>
        <w:pStyle w:val="Text"/>
        <w:ind w:firstLine="0"/>
      </w:pPr>
      <w:r w:rsidRPr="002E3575">
        <w:t>ISBN 97</w:t>
      </w:r>
      <w:r w:rsidR="002E3575" w:rsidRPr="002E3575">
        <w:t>8-80-7</w:t>
      </w:r>
      <w:r w:rsidRPr="002E3575">
        <w:t>54</w:t>
      </w:r>
      <w:r w:rsidR="002E3575" w:rsidRPr="002E3575">
        <w:t>3-5</w:t>
      </w:r>
      <w:r w:rsidRPr="002E3575">
        <w:t>3</w:t>
      </w:r>
      <w:r w:rsidR="002E3575" w:rsidRPr="002E3575">
        <w:t>6-1</w:t>
      </w:r>
    </w:p>
    <w:p w:rsidR="00EC1C65" w:rsidRDefault="00EC1C65">
      <w:pPr>
        <w:rPr>
          <w:rFonts w:ascii="Times New Roman" w:hAnsi="Times New Roman" w:cs="Times New Roman"/>
          <w:color w:val="auto"/>
        </w:rPr>
      </w:pPr>
      <w:r>
        <w:br w:type="page"/>
      </w:r>
    </w:p>
    <w:p w:rsidR="002E3575" w:rsidRPr="002E3575" w:rsidRDefault="00EC1C65" w:rsidP="00EC1C65">
      <w:pPr>
        <w:pStyle w:val="Text"/>
        <w:ind w:firstLine="0"/>
        <w:jc w:val="center"/>
      </w:pPr>
      <w:r>
        <w:rPr>
          <w:noProof/>
          <w:lang w:bidi="ar-SA"/>
        </w:rPr>
        <w:lastRenderedPageBreak/>
        <w:drawing>
          <wp:inline distT="0" distB="0" distL="0" distR="0">
            <wp:extent cx="3739896" cy="5788152"/>
            <wp:effectExtent l="0" t="0" r="0" b="317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pa.jpg"/>
                    <pic:cNvPicPr/>
                  </pic:nvPicPr>
                  <pic:blipFill>
                    <a:blip r:embed="rId11">
                      <a:extLst>
                        <a:ext uri="{28A0092B-C50C-407E-A947-70E740481C1C}">
                          <a14:useLocalDpi xmlns:a14="http://schemas.microsoft.com/office/drawing/2010/main" val="0"/>
                        </a:ext>
                      </a:extLst>
                    </a:blip>
                    <a:stretch>
                      <a:fillRect/>
                    </a:stretch>
                  </pic:blipFill>
                  <pic:spPr>
                    <a:xfrm>
                      <a:off x="0" y="0"/>
                      <a:ext cx="3739896" cy="5788152"/>
                    </a:xfrm>
                    <a:prstGeom prst="rect">
                      <a:avLst/>
                    </a:prstGeom>
                  </pic:spPr>
                </pic:pic>
              </a:graphicData>
            </a:graphic>
          </wp:inline>
        </w:drawing>
      </w:r>
    </w:p>
    <w:p w:rsidR="00EC1C65" w:rsidRDefault="00EC1C65">
      <w:pPr>
        <w:rPr>
          <w:rFonts w:ascii="Times New Roman" w:hAnsi="Times New Roman" w:cs="Times New Roman"/>
          <w:color w:val="auto"/>
        </w:rPr>
      </w:pPr>
      <w:r>
        <w:br w:type="page"/>
      </w:r>
    </w:p>
    <w:p w:rsidR="002E3575" w:rsidRPr="002E3575" w:rsidRDefault="002E3575" w:rsidP="002E3575">
      <w:pPr>
        <w:pStyle w:val="Text"/>
      </w:pPr>
    </w:p>
    <w:p w:rsidR="00EC1C65" w:rsidRPr="00AC7DE4" w:rsidRDefault="00DB7778" w:rsidP="00EC1C65">
      <w:pPr>
        <w:pStyle w:val="Text"/>
        <w:ind w:firstLine="0"/>
        <w:jc w:val="center"/>
        <w:rPr>
          <w:i/>
        </w:rPr>
      </w:pPr>
      <w:r w:rsidRPr="00AC7DE4">
        <w:rPr>
          <w:i/>
        </w:rPr>
        <w:t>Věnováno R.M.S., v naději a snaze jednoho</w:t>
      </w:r>
    </w:p>
    <w:p w:rsidR="00EC1C65" w:rsidRDefault="00DB7778" w:rsidP="00EC1C65">
      <w:pPr>
        <w:pStyle w:val="Text"/>
        <w:ind w:firstLine="0"/>
        <w:jc w:val="center"/>
        <w:rPr>
          <w:i/>
        </w:rPr>
      </w:pPr>
      <w:r w:rsidRPr="002E3575">
        <w:rPr>
          <w:i/>
        </w:rPr>
        <w:t>dne se vyrovnat jeho směřování k</w:t>
      </w:r>
      <w:r w:rsidR="00EC1C65">
        <w:rPr>
          <w:i/>
        </w:rPr>
        <w:t> </w:t>
      </w:r>
      <w:r w:rsidRPr="002E3575">
        <w:rPr>
          <w:i/>
        </w:rPr>
        <w:t>dokonalosti</w:t>
      </w:r>
      <w:bookmarkStart w:id="1" w:name="bookmark1"/>
    </w:p>
    <w:p w:rsidR="00EC1C65" w:rsidRDefault="00EC1C65">
      <w:pPr>
        <w:rPr>
          <w:rFonts w:ascii="Times New Roman" w:hAnsi="Times New Roman" w:cs="Times New Roman"/>
          <w:i/>
          <w:color w:val="auto"/>
        </w:rPr>
      </w:pPr>
      <w:r>
        <w:rPr>
          <w:i/>
        </w:rPr>
        <w:br w:type="page"/>
      </w:r>
    </w:p>
    <w:p w:rsidR="002E3575" w:rsidRPr="002E3575" w:rsidRDefault="002E3575" w:rsidP="002E3575">
      <w:pPr>
        <w:pStyle w:val="Text"/>
        <w:ind w:firstLine="0"/>
      </w:pPr>
    </w:p>
    <w:p w:rsidR="002E3575" w:rsidRPr="00EC1C65" w:rsidRDefault="00DB7778" w:rsidP="00EC1C65">
      <w:pPr>
        <w:pStyle w:val="Text"/>
        <w:ind w:firstLine="0"/>
        <w:jc w:val="center"/>
        <w:rPr>
          <w:sz w:val="72"/>
          <w:szCs w:val="72"/>
        </w:rPr>
      </w:pPr>
      <w:r w:rsidRPr="00EC1C65">
        <w:rPr>
          <w:sz w:val="72"/>
          <w:szCs w:val="72"/>
        </w:rPr>
        <w:t>1</w:t>
      </w:r>
      <w:bookmarkEnd w:id="1"/>
    </w:p>
    <w:p w:rsidR="002E3575" w:rsidRDefault="002E3575" w:rsidP="002E3575">
      <w:pPr>
        <w:pStyle w:val="Text"/>
      </w:pPr>
    </w:p>
    <w:p w:rsidR="00EC1C65" w:rsidRDefault="00EC1C65" w:rsidP="002E3575">
      <w:pPr>
        <w:pStyle w:val="Text"/>
      </w:pPr>
    </w:p>
    <w:p w:rsidR="00EC1C65" w:rsidRPr="002E3575" w:rsidRDefault="00EC1C65" w:rsidP="002E3575">
      <w:pPr>
        <w:pStyle w:val="Text"/>
      </w:pPr>
    </w:p>
    <w:p w:rsidR="002E3575" w:rsidRPr="002E3575" w:rsidRDefault="00DB7778" w:rsidP="002E3575">
      <w:pPr>
        <w:pStyle w:val="Text"/>
      </w:pPr>
      <w:r w:rsidRPr="002E3575">
        <w:rPr>
          <w:sz w:val="32"/>
        </w:rPr>
        <w:t>Z</w:t>
      </w:r>
      <w:r w:rsidRPr="002E3575">
        <w:t>vítězí ten, kdo bude mít lepší oko a v té záplavě mlhy jako</w:t>
      </w:r>
      <w:r w:rsidR="002E3575" w:rsidRPr="002E3575">
        <w:t xml:space="preserve"> </w:t>
      </w:r>
      <w:r w:rsidRPr="002E3575">
        <w:t xml:space="preserve">první rozezná protivníka. Zvítězí </w:t>
      </w:r>
      <w:r w:rsidR="002E3575" w:rsidRPr="002E3575">
        <w:t>–</w:t>
      </w:r>
      <w:r w:rsidRPr="002E3575">
        <w:t xml:space="preserve"> a přežije. Oba mají je</w:t>
      </w:r>
      <w:r w:rsidR="002E3575" w:rsidRPr="002E3575">
        <w:t>n j</w:t>
      </w:r>
      <w:r w:rsidRPr="002E3575">
        <w:t>ednu kulku. Víc v tomhle lese gigantických eukalyptů stejně</w:t>
      </w:r>
      <w:r w:rsidR="002E3575" w:rsidRPr="002E3575">
        <w:t xml:space="preserve"> </w:t>
      </w:r>
      <w:r w:rsidRPr="002E3575">
        <w:t>není zapotřebí, vždyť je vidět sotva na půl tuctu yardů. Oba</w:t>
      </w:r>
      <w:r w:rsidR="002E3575" w:rsidRPr="002E3575">
        <w:t xml:space="preserve"> </w:t>
      </w:r>
      <w:r w:rsidRPr="002E3575">
        <w:t>jsou dobří střelci, a na tak nepatrnou vzdálenost žádný z nich</w:t>
      </w:r>
      <w:r w:rsidR="002E3575" w:rsidRPr="002E3575">
        <w:t xml:space="preserve"> </w:t>
      </w:r>
      <w:r w:rsidRPr="002E3575">
        <w:t>svůj cíl nemine. Rozhodující bude jedině to, který z nich</w:t>
      </w:r>
      <w:r w:rsidR="002E3575" w:rsidRPr="002E3575">
        <w:t xml:space="preserve"> </w:t>
      </w:r>
      <w:r w:rsidRPr="002E3575">
        <w:t>bude rychlejší a jako první stiskne prstem spoušť.</w:t>
      </w:r>
    </w:p>
    <w:p w:rsidR="002E3575" w:rsidRPr="002E3575" w:rsidRDefault="00DB7778" w:rsidP="002E3575">
      <w:pPr>
        <w:pStyle w:val="Text"/>
      </w:pPr>
      <w:r w:rsidRPr="002E3575">
        <w:t>Mitchell Hamilton si olízl rty, s</w:t>
      </w:r>
      <w:r w:rsidR="00AC7DE4">
        <w:t>l</w:t>
      </w:r>
      <w:r w:rsidR="00E72050">
        <w:t>an</w:t>
      </w:r>
      <w:r w:rsidRPr="002E3575">
        <w:t xml:space="preserve">é jeho vlastním potem. Takový strach ještě nikdy v životě neměl. Ani tenkrát, kdy se loď </w:t>
      </w:r>
      <w:r w:rsidRPr="002E3575">
        <w:rPr>
          <w:i/>
        </w:rPr>
        <w:t>Tradewind</w:t>
      </w:r>
      <w:r w:rsidRPr="002E3575">
        <w:t xml:space="preserve"> roztříštila u pobřeží Austrálie v bouři o útes a v rozdivočelých vodách zahynuly stovky vyhoštěných trestanců, pasažérů a námořníků.</w:t>
      </w:r>
    </w:p>
    <w:p w:rsidR="002E3575" w:rsidRPr="002E3575" w:rsidRDefault="00DB7778" w:rsidP="002E3575">
      <w:pPr>
        <w:pStyle w:val="Text"/>
      </w:pPr>
      <w:r w:rsidRPr="002E3575">
        <w:t>Teď mu ovšem nestahoval hrdlo strach o vlastní život, nýbrž o Jes</w:t>
      </w:r>
      <w:r w:rsidR="00EA2C33">
        <w:t>ič</w:t>
      </w:r>
      <w:r w:rsidRPr="002E3575">
        <w:t>in. Pokud se Kennethu Forbesovi podaří ho tady v tom mlhou zamořeném lese zabít, dostane, po čem baží: Jesika mu neunikne.</w:t>
      </w:r>
    </w:p>
    <w:p w:rsidR="002E3575" w:rsidRPr="002E3575" w:rsidRDefault="00DB7778" w:rsidP="002E3575">
      <w:pPr>
        <w:pStyle w:val="Text"/>
      </w:pPr>
      <w:r w:rsidRPr="002E3575">
        <w:t xml:space="preserve">Sevřel soubojovou pistoli v prstech tak silně, jako by chtěl v naleštěném dřevě pažby zanechat otisk. Srdce mu bušilo, jako by mu chtělo prorazit </w:t>
      </w:r>
      <w:r w:rsidR="00EA2C33">
        <w:t>hruď</w:t>
      </w:r>
      <w:r w:rsidRPr="002E3575">
        <w:t>, tvář se mu leskla potem a vlhkem mlhy.</w:t>
      </w:r>
    </w:p>
    <w:p w:rsidR="002E3575" w:rsidRPr="002E3575" w:rsidRDefault="00DB7778" w:rsidP="002E3575">
      <w:pPr>
        <w:pStyle w:val="Text"/>
      </w:pPr>
      <w:r w:rsidRPr="002E3575">
        <w:t>Kde ten Ken je?</w:t>
      </w:r>
    </w:p>
    <w:p w:rsidR="002E3575" w:rsidRPr="002E3575" w:rsidRDefault="00DB7778" w:rsidP="002E3575">
      <w:pPr>
        <w:pStyle w:val="Text"/>
      </w:pPr>
      <w:r w:rsidRPr="002E3575">
        <w:t>Lesní půda pod jeho nohama byla jako z peří. Pohltila veškerý zvuk. V celém lese jako by nebyl vůbec žádný ž</w:t>
      </w:r>
      <w:r w:rsidR="002E3575" w:rsidRPr="002E3575">
        <w:t>iv</w:t>
      </w:r>
      <w:r w:rsidRPr="002E3575">
        <w:t>ot. Jako by dech nenávisti a hrozící smrti všechno živoucí zahnal na útěk.</w:t>
      </w:r>
    </w:p>
    <w:p w:rsidR="002E3575" w:rsidRPr="002E3575" w:rsidRDefault="002E3575" w:rsidP="002E3575">
      <w:pPr>
        <w:pStyle w:val="Text"/>
      </w:pPr>
      <w:r w:rsidRPr="002E3575">
        <w:t>„</w:t>
      </w:r>
      <w:r w:rsidR="00DB7778" w:rsidRPr="002E3575">
        <w:t>Jesika patří mně, Mitchelli Hamiltone!</w:t>
      </w:r>
      <w:r w:rsidRPr="002E3575">
        <w:t>“</w:t>
      </w:r>
      <w:r w:rsidR="00DB7778" w:rsidRPr="002E3575">
        <w:t xml:space="preserve"> ozval se najednou hlas, přicházející ze všech stran. </w:t>
      </w:r>
      <w:r w:rsidRPr="002E3575">
        <w:t>„</w:t>
      </w:r>
      <w:r w:rsidR="00DB7778" w:rsidRPr="002E3575">
        <w:t>Patřila mi od samého začátku! Kdo se mi postaví do cesty, zemře. Stejně jako ty zrovna teď, Mitchelli Hamiltone!</w:t>
      </w:r>
      <w:r w:rsidRPr="002E3575">
        <w:t>“</w:t>
      </w:r>
    </w:p>
    <w:p w:rsidR="002E3575" w:rsidRPr="002E3575" w:rsidRDefault="00DB7778" w:rsidP="002E3575">
      <w:pPr>
        <w:pStyle w:val="Text"/>
      </w:pPr>
      <w:r w:rsidRPr="002E3575">
        <w:t>Mitchell se chvatně rozhlížel, snažil se očima proniknout mlžné moře a nenáviděného protivníka objevit.</w:t>
      </w:r>
    </w:p>
    <w:p w:rsidR="002E3575" w:rsidRPr="002E3575" w:rsidRDefault="002E3575" w:rsidP="002E3575">
      <w:pPr>
        <w:pStyle w:val="Text"/>
      </w:pPr>
      <w:r w:rsidRPr="002E3575">
        <w:t>„</w:t>
      </w:r>
      <w:r w:rsidR="00DB7778" w:rsidRPr="002E3575">
        <w:t>Zbabělce jeden mizerná!</w:t>
      </w:r>
      <w:r w:rsidRPr="002E3575">
        <w:t>“</w:t>
      </w:r>
      <w:r w:rsidR="00DB7778" w:rsidRPr="002E3575">
        <w:t xml:space="preserve"> křikl do lesa. </w:t>
      </w:r>
      <w:r w:rsidRPr="002E3575">
        <w:t>„</w:t>
      </w:r>
      <w:r w:rsidR="00DB7778" w:rsidRPr="002E3575">
        <w:t>Vylez a ukaž se!</w:t>
      </w:r>
      <w:r w:rsidRPr="002E3575">
        <w:t>“</w:t>
      </w:r>
    </w:p>
    <w:p w:rsidR="002E3575" w:rsidRPr="002E3575" w:rsidRDefault="00DB7778" w:rsidP="002E3575">
      <w:pPr>
        <w:pStyle w:val="Text"/>
      </w:pPr>
      <w:r w:rsidRPr="002E3575">
        <w:lastRenderedPageBreak/>
        <w:t xml:space="preserve">Vtom se mu k uchu doneslo křupnutí a šustnutí. </w:t>
      </w:r>
      <w:r w:rsidR="002E3575" w:rsidRPr="002E3575">
        <w:t>„</w:t>
      </w:r>
      <w:r w:rsidRPr="002E3575">
        <w:t>Vždyť už jsem tady, kamaráde!</w:t>
      </w:r>
      <w:r w:rsidR="002E3575" w:rsidRPr="002E3575">
        <w:t>“</w:t>
      </w:r>
    </w:p>
    <w:p w:rsidR="002E3575" w:rsidRPr="002E3575" w:rsidRDefault="00DB7778" w:rsidP="002E3575">
      <w:pPr>
        <w:pStyle w:val="Text"/>
      </w:pPr>
      <w:r w:rsidRPr="002E3575">
        <w:t xml:space="preserve">K smrti vyděšený Mitchell se prudce otočil </w:t>
      </w:r>
      <w:r w:rsidR="002E3575" w:rsidRPr="002E3575">
        <w:t>–</w:t>
      </w:r>
      <w:r w:rsidRPr="002E3575">
        <w:t xml:space="preserve"> a hleděl přímo do černočerné hlavně pistole. Za ní rozeznal posměšně se šklebící obličej Kennetha Forbese. V očích se mu zračil triumf, výraz jeho tváře odrážel krvežíznivost.</w:t>
      </w:r>
    </w:p>
    <w:p w:rsidR="002E3575" w:rsidRPr="002E3575" w:rsidRDefault="002E3575" w:rsidP="002E3575">
      <w:pPr>
        <w:pStyle w:val="Text"/>
      </w:pPr>
      <w:r w:rsidRPr="002E3575">
        <w:t>„</w:t>
      </w:r>
      <w:r w:rsidR="00DB7778" w:rsidRPr="002E3575">
        <w:t>Tak ti odzvonilo, kamaráde!</w:t>
      </w:r>
      <w:r w:rsidRPr="002E3575">
        <w:t>“</w:t>
      </w:r>
    </w:p>
    <w:p w:rsidR="002E3575" w:rsidRPr="002E3575" w:rsidRDefault="002E3575" w:rsidP="002E3575">
      <w:pPr>
        <w:pStyle w:val="Text"/>
      </w:pPr>
      <w:r w:rsidRPr="002E3575">
        <w:t>„</w:t>
      </w:r>
      <w:r w:rsidR="00DB7778" w:rsidRPr="002E3575">
        <w:t>Ne!</w:t>
      </w:r>
      <w:r w:rsidRPr="002E3575">
        <w:t>“</w:t>
      </w:r>
      <w:r w:rsidR="00DB7778" w:rsidRPr="002E3575">
        <w:t xml:space="preserve"> vykřikl Mitchell v panické hrůze a v obranném gestu prudce zvedl paže. To nesmí být konec! Když zemře, bude Jesika svému trýzniteli vydaná na milost a nemilost. Přece musí existovat nějaké východisko, přece musí nějak dokázat té smrtící kulce uniknout. Musí!</w:t>
      </w:r>
    </w:p>
    <w:p w:rsidR="00EC1C65" w:rsidRDefault="00DB7778" w:rsidP="00EC1C65">
      <w:pPr>
        <w:pStyle w:val="Text"/>
        <w:ind w:firstLine="0"/>
      </w:pPr>
      <w:r w:rsidRPr="002E3575">
        <w:t>Zaburácel výstřel, a před očima mu explodovalo oslňující světlo. Výkřik. Pak bylo po všem.</w:t>
      </w:r>
      <w:r w:rsidR="00EC1C65" w:rsidRPr="00EC1C65">
        <w:t xml:space="preserve"> </w:t>
      </w:r>
    </w:p>
    <w:p w:rsidR="00EC1C65" w:rsidRDefault="00EC1C65">
      <w:pPr>
        <w:rPr>
          <w:rFonts w:ascii="Times New Roman" w:hAnsi="Times New Roman" w:cs="Times New Roman"/>
          <w:color w:val="auto"/>
        </w:rPr>
      </w:pPr>
      <w:r>
        <w:br w:type="page"/>
      </w:r>
    </w:p>
    <w:p w:rsidR="00EC1C65" w:rsidRPr="002E3575" w:rsidRDefault="00EC1C65" w:rsidP="00EC1C65">
      <w:pPr>
        <w:pStyle w:val="Text"/>
        <w:ind w:firstLine="0"/>
      </w:pPr>
    </w:p>
    <w:p w:rsidR="00EC1C65" w:rsidRPr="00EC1C65" w:rsidRDefault="00EC1C65" w:rsidP="00EC1C65">
      <w:pPr>
        <w:pStyle w:val="Text"/>
        <w:ind w:firstLine="0"/>
        <w:jc w:val="center"/>
        <w:rPr>
          <w:sz w:val="72"/>
          <w:szCs w:val="72"/>
        </w:rPr>
      </w:pPr>
      <w:r>
        <w:rPr>
          <w:sz w:val="72"/>
          <w:szCs w:val="72"/>
        </w:rPr>
        <w:t>2</w:t>
      </w:r>
    </w:p>
    <w:p w:rsidR="00EC1C65" w:rsidRDefault="00EC1C65" w:rsidP="00EC1C65">
      <w:pPr>
        <w:pStyle w:val="Text"/>
      </w:pPr>
    </w:p>
    <w:p w:rsidR="00EC1C65" w:rsidRDefault="00EC1C65" w:rsidP="00EC1C65">
      <w:pPr>
        <w:pStyle w:val="Text"/>
      </w:pPr>
    </w:p>
    <w:p w:rsidR="00EC1C65" w:rsidRPr="002E3575" w:rsidRDefault="00EC1C65" w:rsidP="00EC1C65">
      <w:pPr>
        <w:pStyle w:val="Text"/>
      </w:pPr>
    </w:p>
    <w:p w:rsidR="002E3575" w:rsidRPr="002E3575" w:rsidRDefault="00AC7DE4" w:rsidP="002E3575">
      <w:pPr>
        <w:pStyle w:val="Text"/>
      </w:pPr>
      <w:r w:rsidRPr="002E3575">
        <w:rPr>
          <w:sz w:val="32"/>
        </w:rPr>
        <w:t>M</w:t>
      </w:r>
      <w:r w:rsidRPr="002E3575">
        <w:t>itchell</w:t>
      </w:r>
      <w:r w:rsidR="00DB7778" w:rsidRPr="002E3575">
        <w:t xml:space="preserve"> Hamilton se udýchaně posadil a zastínil si oči rukou. Ta příšerná noční můra ho dosud držela ve spárech.</w:t>
      </w:r>
    </w:p>
    <w:p w:rsidR="002E3575" w:rsidRPr="002E3575" w:rsidRDefault="00DB7778" w:rsidP="002E3575">
      <w:pPr>
        <w:pStyle w:val="Text"/>
      </w:pPr>
      <w:r w:rsidRPr="002E3575">
        <w:t>Jen pomalu začaly jednotlivé obrazy ztrácet životnost, obrysy</w:t>
      </w:r>
      <w:r w:rsidR="002E3575" w:rsidRPr="002E3575">
        <w:t xml:space="preserve"> </w:t>
      </w:r>
      <w:r w:rsidRPr="002E3575">
        <w:t>a hloubku, až vybledly v neurčitou vzpomínku. To nejhorší</w:t>
      </w:r>
      <w:r w:rsidR="002E3575" w:rsidRPr="002E3575">
        <w:t xml:space="preserve"> </w:t>
      </w:r>
      <w:r w:rsidRPr="002E3575">
        <w:t>však zůstalo</w:t>
      </w:r>
      <w:r w:rsidR="002E3575" w:rsidRPr="002E3575">
        <w:t>…</w:t>
      </w:r>
      <w:r w:rsidRPr="002E3575">
        <w:t xml:space="preserve"> Pocit strachu a vědomí vlastní bezmoci.</w:t>
      </w:r>
    </w:p>
    <w:p w:rsidR="002E3575" w:rsidRPr="002E3575" w:rsidRDefault="002E3575" w:rsidP="002E3575">
      <w:pPr>
        <w:pStyle w:val="Text"/>
      </w:pPr>
      <w:r w:rsidRPr="002E3575">
        <w:t>„</w:t>
      </w:r>
      <w:r w:rsidR="00DB7778" w:rsidRPr="002E3575">
        <w:t>Asi jsem vás tou lucernou najednou moc oslnil, že jo?</w:t>
      </w:r>
      <w:r w:rsidRPr="002E3575">
        <w:t>“</w:t>
      </w:r>
      <w:r w:rsidR="00DB7778" w:rsidRPr="002E3575">
        <w:t xml:space="preserve"> řekl silný, jasný hlas zpoza té zaslepující záře. </w:t>
      </w:r>
      <w:r w:rsidRPr="002E3575">
        <w:t>„</w:t>
      </w:r>
      <w:r w:rsidR="00DB7778" w:rsidRPr="002E3575">
        <w:t>Trochu ten plamínek stáhnu. Už je to lepší, což?</w:t>
      </w:r>
      <w:r w:rsidRPr="002E3575">
        <w:t>“</w:t>
      </w:r>
    </w:p>
    <w:p w:rsidR="002E3575" w:rsidRPr="002E3575" w:rsidRDefault="00DB7778" w:rsidP="002E3575">
      <w:pPr>
        <w:pStyle w:val="Text"/>
      </w:pPr>
      <w:r w:rsidRPr="002E3575">
        <w:t>Mitchellovi okamžik trvalo, než se v duchu docela probral a uvědomil si, kdo ten ramenatý obr s rozcuchanými kud</w:t>
      </w:r>
      <w:r w:rsidR="009926CC">
        <w:t>r</w:t>
      </w:r>
      <w:r w:rsidRPr="002E3575">
        <w:t xml:space="preserve">nami a zrzavým plnovousem vlastně je. Pak zaslechl důvěrně známé vrzání stěžňů a </w:t>
      </w:r>
      <w:r w:rsidR="00AC7DE4">
        <w:t>l</w:t>
      </w:r>
      <w:r w:rsidR="00E72050">
        <w:t>an</w:t>
      </w:r>
      <w:r w:rsidRPr="002E3575">
        <w:t>oví, a vtom celá malátnost ustoupila. Už věděl, co tu v té tmě zavánějící térem a zkaženou vodou, dělá.</w:t>
      </w:r>
    </w:p>
    <w:p w:rsidR="002E3575" w:rsidRPr="002E3575" w:rsidRDefault="002E3575" w:rsidP="002E3575">
      <w:pPr>
        <w:pStyle w:val="Text"/>
      </w:pPr>
      <w:r w:rsidRPr="002E3575">
        <w:t>„</w:t>
      </w:r>
      <w:r w:rsidR="00DB7778" w:rsidRPr="002E3575">
        <w:t>Ach, kapitán Rourke,</w:t>
      </w:r>
      <w:r w:rsidRPr="002E3575">
        <w:t>“</w:t>
      </w:r>
      <w:r w:rsidR="00DB7778" w:rsidRPr="002E3575">
        <w:t xml:space="preserve"> zamumlal a promnul si oči. Pak vytáhl kapesní hodinky a odklopil víčko. Ručička ukazovala za dvacet minut čtyři. Spal tedy přes šest hodin. A přesto se cítil vyčerpaný a zničený, jako by oka nezamhouřil dvě noci. To nejspíš stále ještě souviselo se střelnou ránou, kterou mu způsobil poručík Forbes ve skutečném duelu přede dvěma týdny. Rána dosud nebyla plně vyléčená. </w:t>
      </w:r>
      <w:r w:rsidRPr="002E3575">
        <w:t>„</w:t>
      </w:r>
      <w:r w:rsidR="00DB7778" w:rsidRPr="002E3575">
        <w:t>Ano, lepší, díky</w:t>
      </w:r>
      <w:r w:rsidRPr="002E3575">
        <w:t>…“</w:t>
      </w:r>
      <w:r w:rsidR="00DB7778" w:rsidRPr="002E3575">
        <w:t xml:space="preserve"> Vlastní hlas se mu zdál divný, neznámý. Odkašlal si.</w:t>
      </w:r>
    </w:p>
    <w:p w:rsidR="002E3575" w:rsidRPr="002E3575" w:rsidRDefault="00DB7778" w:rsidP="002E3575">
      <w:pPr>
        <w:pStyle w:val="Text"/>
      </w:pPr>
      <w:r w:rsidRPr="002E3575">
        <w:t xml:space="preserve">Kapitán Rourke zavěsil lucernu na hák ve stropě, posadil se na třínožku a posunul si </w:t>
      </w:r>
      <w:r w:rsidR="00EA2C33">
        <w:t>ča</w:t>
      </w:r>
      <w:r w:rsidRPr="002E3575">
        <w:t>pku z klokaní kůže do týla. Pozoroval pasažéra, který se mezitím v kóji posadil. Tenká bavlněná košile se mu lepila na tělo jako mokrý hadr.</w:t>
      </w:r>
    </w:p>
    <w:p w:rsidR="002E3575" w:rsidRPr="002E3575" w:rsidRDefault="002E3575" w:rsidP="002E3575">
      <w:pPr>
        <w:pStyle w:val="Text"/>
      </w:pPr>
      <w:r w:rsidRPr="002E3575">
        <w:t>„</w:t>
      </w:r>
      <w:r w:rsidR="00DB7778" w:rsidRPr="002E3575">
        <w:t>Se vám asi zdálo něco pořádně šerednýho,</w:t>
      </w:r>
      <w:r w:rsidRPr="002E3575">
        <w:t>“</w:t>
      </w:r>
      <w:r w:rsidR="00DB7778" w:rsidRPr="002E3575">
        <w:t xml:space="preserve"> řekl Rourke soucitně. </w:t>
      </w:r>
      <w:r w:rsidRPr="002E3575">
        <w:t>„</w:t>
      </w:r>
      <w:r w:rsidR="00DB7778" w:rsidRPr="002E3575">
        <w:t>Křičel jste ze spaní, a jak jsem přišel sem, málem jste mi šel po krku.</w:t>
      </w:r>
      <w:r w:rsidRPr="002E3575">
        <w:t>“</w:t>
      </w:r>
    </w:p>
    <w:p w:rsidR="002E3575" w:rsidRPr="002E3575" w:rsidRDefault="00DB7778" w:rsidP="002E3575">
      <w:pPr>
        <w:pStyle w:val="Text"/>
      </w:pPr>
      <w:r w:rsidRPr="002E3575">
        <w:lastRenderedPageBreak/>
        <w:t xml:space="preserve">Mitchell kývl. </w:t>
      </w:r>
      <w:r w:rsidR="002E3575" w:rsidRPr="002E3575">
        <w:t>„</w:t>
      </w:r>
      <w:r w:rsidRPr="002E3575">
        <w:t xml:space="preserve">Už jsem spal i </w:t>
      </w:r>
      <w:r w:rsidR="00EA2C33">
        <w:t>líp</w:t>
      </w:r>
      <w:r w:rsidRPr="002E3575">
        <w:t>. To musí být tím dusnem,</w:t>
      </w:r>
      <w:r w:rsidR="002E3575" w:rsidRPr="002E3575">
        <w:t>“</w:t>
      </w:r>
      <w:r w:rsidRPr="002E3575">
        <w:t xml:space="preserve"> řekl vyhýbavě. Samozřejmě mu bylo jasné, že mu to kapitán Rourke nespolkne. Vždyť přesně ví, co se stalo. Koneckonců podniká tuto nebezpečnou cestu do Van Di</w:t>
      </w:r>
      <w:r w:rsidR="009926CC">
        <w:t>e</w:t>
      </w:r>
      <w:r w:rsidRPr="002E3575">
        <w:t>menovy země jenom kvůli němu. Kvůli němu a kvůli J</w:t>
      </w:r>
      <w:r w:rsidR="009926CC">
        <w:t>e</w:t>
      </w:r>
      <w:r w:rsidRPr="002E3575">
        <w:t>sice, která z poloviny vlastní jeho škuner. A vydobyla si jeho hluboké přátelství.</w:t>
      </w:r>
    </w:p>
    <w:p w:rsidR="002E3575" w:rsidRPr="002E3575" w:rsidRDefault="00DB7778" w:rsidP="002E3575">
      <w:pPr>
        <w:pStyle w:val="Text"/>
      </w:pPr>
      <w:r w:rsidRPr="002E3575">
        <w:t xml:space="preserve">Patrick Rourke to přešel. </w:t>
      </w:r>
      <w:r w:rsidR="002E3575" w:rsidRPr="002E3575">
        <w:t>„</w:t>
      </w:r>
      <w:r w:rsidRPr="002E3575">
        <w:t>Měl jsem vás nechat spát. Ale žádal jste mě, abych vás probudil, až přijedeme na to místo.</w:t>
      </w:r>
      <w:r w:rsidR="002E3575" w:rsidRPr="002E3575">
        <w:t>“</w:t>
      </w:r>
    </w:p>
    <w:p w:rsidR="002E3575" w:rsidRPr="002E3575" w:rsidRDefault="00DB7778" w:rsidP="002E3575">
      <w:pPr>
        <w:pStyle w:val="Text"/>
      </w:pPr>
      <w:r w:rsidRPr="002E3575">
        <w:t xml:space="preserve">Mitchell vytáhl obočí: </w:t>
      </w:r>
      <w:r w:rsidR="002E3575" w:rsidRPr="002E3575">
        <w:t>„</w:t>
      </w:r>
      <w:r w:rsidRPr="002E3575">
        <w:t>Copak už jsme u ústí Hawke</w:t>
      </w:r>
      <w:r w:rsidR="009926CC">
        <w:t>s</w:t>
      </w:r>
      <w:r w:rsidRPr="002E3575">
        <w:t>bury?</w:t>
      </w:r>
      <w:r w:rsidR="002E3575" w:rsidRPr="002E3575">
        <w:t>“</w:t>
      </w:r>
    </w:p>
    <w:p w:rsidR="002E3575" w:rsidRPr="002E3575" w:rsidRDefault="002E3575" w:rsidP="002E3575">
      <w:pPr>
        <w:pStyle w:val="Text"/>
      </w:pPr>
      <w:r w:rsidRPr="002E3575">
        <w:t>„</w:t>
      </w:r>
      <w:r w:rsidR="00DB7778" w:rsidRPr="002E3575">
        <w:t>Už pár hodin,</w:t>
      </w:r>
      <w:r w:rsidRPr="002E3575">
        <w:t>“</w:t>
      </w:r>
      <w:r w:rsidR="00DB7778" w:rsidRPr="002E3575">
        <w:t xml:space="preserve"> řekl vousatý kapitán. Pod vestou z ovčí kůže se mu potem leskla svalnatá hruď. </w:t>
      </w:r>
      <w:r w:rsidRPr="002E3575">
        <w:t>„</w:t>
      </w:r>
      <w:r w:rsidR="00DB7778" w:rsidRPr="002E3575">
        <w:t>Kotvíme tu v malé zátočině.</w:t>
      </w:r>
      <w:r w:rsidRPr="002E3575">
        <w:t>“</w:t>
      </w:r>
    </w:p>
    <w:p w:rsidR="002E3575" w:rsidRPr="002E3575" w:rsidRDefault="002E3575" w:rsidP="002E3575">
      <w:pPr>
        <w:pStyle w:val="Text"/>
      </w:pPr>
      <w:r w:rsidRPr="002E3575">
        <w:t>„</w:t>
      </w:r>
      <w:r w:rsidR="00DB7778" w:rsidRPr="002E3575">
        <w:t>Ale proč? Už bychom přece mohli být na volném moři. Proč to zdržení?</w:t>
      </w:r>
      <w:r w:rsidRPr="002E3575">
        <w:t>“</w:t>
      </w:r>
      <w:r w:rsidR="00DB7778" w:rsidRPr="002E3575">
        <w:t xml:space="preserve"> ptal se Mitchell.</w:t>
      </w:r>
    </w:p>
    <w:p w:rsidR="002E3575" w:rsidRPr="002E3575" w:rsidRDefault="00DB7778" w:rsidP="002E3575">
      <w:pPr>
        <w:pStyle w:val="Text"/>
      </w:pPr>
      <w:r w:rsidRPr="002E3575">
        <w:t xml:space="preserve">Patrick Rourke si pročísl rozcuchané vlasy v barvě tmavé brandy, které nejspíš nikdy nepoznaly hřeben. </w:t>
      </w:r>
      <w:r w:rsidR="002E3575" w:rsidRPr="002E3575">
        <w:t>„</w:t>
      </w:r>
      <w:r w:rsidRPr="002E3575">
        <w:t>Protože chci využít ranní hodinu, abychom tam se škunerem proklouzli co možná nenápadně. Ze zkušenosti vím, že mezi třetí a pátou, krátce před východem slunce, pozornost stráží ochabne. U vojáků Sboru Nového Jižního Walesu to jistě nebude jinak</w:t>
      </w:r>
      <w:r w:rsidR="002E3575" w:rsidRPr="002E3575">
        <w:t>…“</w:t>
      </w:r>
    </w:p>
    <w:p w:rsidR="002E3575" w:rsidRPr="002E3575" w:rsidRDefault="00DB7778" w:rsidP="002E3575">
      <w:pPr>
        <w:pStyle w:val="Text"/>
      </w:pPr>
      <w:r w:rsidRPr="002E3575">
        <w:t xml:space="preserve">Mitchell se uznale usmál. </w:t>
      </w:r>
      <w:r w:rsidR="002E3575" w:rsidRPr="002E3575">
        <w:t>„</w:t>
      </w:r>
      <w:r w:rsidRPr="002E3575">
        <w:t>Omlouvám se za tu hloupou otázku. Mělo mi být jasné, že vy to jistě máte dobře rozmyšlené, kapitáne.</w:t>
      </w:r>
      <w:r w:rsidR="002E3575" w:rsidRPr="002E3575">
        <w:t>“</w:t>
      </w:r>
    </w:p>
    <w:p w:rsidR="002E3575" w:rsidRPr="002E3575" w:rsidRDefault="002E3575" w:rsidP="002E3575">
      <w:pPr>
        <w:pStyle w:val="Text"/>
      </w:pPr>
      <w:r w:rsidRPr="002E3575">
        <w:t>„</w:t>
      </w:r>
      <w:r w:rsidR="00DB7778" w:rsidRPr="002E3575">
        <w:t>Kdybych neměl, počítám, že bych nepřežil ani plavbu do Austrálie,</w:t>
      </w:r>
      <w:r w:rsidRPr="002E3575">
        <w:t>“</w:t>
      </w:r>
      <w:r w:rsidR="00DB7778" w:rsidRPr="002E3575">
        <w:t xml:space="preserve"> zabručel Ir. Do britské trestanecké kolonie, oficiálně zvané New South Wales, tedy Nový Jižní Wales, se dostal jako odsouzený vyhnanec, protože před mnoha lety poskytl svému bratrovi úkryt při povstání proti britské okupaci Irska.</w:t>
      </w:r>
    </w:p>
    <w:p w:rsidR="002E3575" w:rsidRPr="002E3575" w:rsidRDefault="002E3575" w:rsidP="002E3575">
      <w:pPr>
        <w:pStyle w:val="Text"/>
      </w:pPr>
      <w:r w:rsidRPr="002E3575">
        <w:t>„</w:t>
      </w:r>
      <w:r w:rsidR="00DB7778" w:rsidRPr="002E3575">
        <w:t>Je ještě čas, abych se trochu osvěžil?</w:t>
      </w:r>
      <w:r w:rsidRPr="002E3575">
        <w:t>“</w:t>
      </w:r>
      <w:r w:rsidR="00DB7778" w:rsidRPr="002E3575">
        <w:t xml:space="preserve"> zeptal se Mitchell a hřbetem ruky si setřel pot z čela. Prostor s nízkým stropem na něj teď působil obzvlášť stísňujícím dojmem. Vzduch byl vydýchaný a s každým dalším pohybem se víc potil. Úzká kabina měla sice kulaté okénko, ale to bylo z bezpečnostních důvodů zavřené a zatemněné tlustou lněnou pytlovinou.</w:t>
      </w:r>
    </w:p>
    <w:p w:rsidR="002E3575" w:rsidRPr="002E3575" w:rsidRDefault="002E3575" w:rsidP="002E3575">
      <w:pPr>
        <w:pStyle w:val="Text"/>
      </w:pPr>
      <w:r w:rsidRPr="002E3575">
        <w:t>„</w:t>
      </w:r>
      <w:r w:rsidR="00DB7778" w:rsidRPr="002E3575">
        <w:t>Ale ano.</w:t>
      </w:r>
      <w:r w:rsidRPr="002E3575">
        <w:t>“</w:t>
      </w:r>
      <w:r w:rsidR="00DB7778" w:rsidRPr="002E3575">
        <w:t xml:space="preserve"> Patrick Rourke se zvedl. </w:t>
      </w:r>
      <w:r w:rsidRPr="002E3575">
        <w:t>„</w:t>
      </w:r>
      <w:r w:rsidR="00DB7778" w:rsidRPr="002E3575">
        <w:t>Pak klidně přijďte na palubu, pane Hamilton.</w:t>
      </w:r>
      <w:r w:rsidRPr="002E3575">
        <w:t>“</w:t>
      </w:r>
      <w:r w:rsidR="00DB7778" w:rsidRPr="002E3575">
        <w:t xml:space="preserve"> Přátelsky na něj kývl a odešel.</w:t>
      </w:r>
    </w:p>
    <w:p w:rsidR="002E3575" w:rsidRPr="002E3575" w:rsidRDefault="00DB7778" w:rsidP="002E3575">
      <w:pPr>
        <w:pStyle w:val="Text"/>
      </w:pPr>
      <w:r w:rsidRPr="002E3575">
        <w:t xml:space="preserve">Mitchell se zvedl a přešel k malé skřínce, na níž stálo umyvadlo s pěkně pomačkanou konvicí na vodu. Napil se, rychle se opláchl a s </w:t>
      </w:r>
      <w:r w:rsidRPr="002E3575">
        <w:lastRenderedPageBreak/>
        <w:t>úlevou zhluboka vydechl, když mu chladná voda stékala po tváři a prsou. Na okamžik se zadíval na vodu, kde se zkresleně odrážel jeho obraz ve světle lucerny.</w:t>
      </w:r>
    </w:p>
    <w:p w:rsidR="002E3575" w:rsidRPr="002E3575" w:rsidRDefault="002E3575" w:rsidP="002E3575">
      <w:pPr>
        <w:pStyle w:val="Text"/>
      </w:pPr>
      <w:r w:rsidRPr="002E3575">
        <w:t>„</w:t>
      </w:r>
      <w:r w:rsidR="00DB7778" w:rsidRPr="002E3575">
        <w:t>Měl jsem ho zabít, když jsem k tomu měl příležitost i oprávnění,</w:t>
      </w:r>
      <w:r w:rsidRPr="002E3575">
        <w:t>“</w:t>
      </w:r>
      <w:r w:rsidR="00DB7778" w:rsidRPr="002E3575">
        <w:t xml:space="preserve"> zamumlal si pro sebe. </w:t>
      </w:r>
      <w:r w:rsidRPr="002E3575">
        <w:t>„</w:t>
      </w:r>
      <w:r w:rsidR="00DB7778" w:rsidRPr="002E3575">
        <w:t>Tam na té pasece před očima sekundantů. Zasloužil to</w:t>
      </w:r>
      <w:r w:rsidRPr="002E3575">
        <w:t>…</w:t>
      </w:r>
      <w:r w:rsidR="00DB7778" w:rsidRPr="002E3575">
        <w:t xml:space="preserve"> Jenže já blázen si zvolil postoj gentlemana a dopřál jsem mu pardon!</w:t>
      </w:r>
      <w:r w:rsidRPr="002E3575">
        <w:t>“</w:t>
      </w:r>
    </w:p>
    <w:p w:rsidR="002E3575" w:rsidRPr="002E3575" w:rsidRDefault="00DB7778" w:rsidP="002E3575">
      <w:pPr>
        <w:pStyle w:val="Text"/>
      </w:pPr>
      <w:r w:rsidRPr="002E3575">
        <w:t xml:space="preserve">Přišlo mu to jako zlý sen, že už několik dní tráví na palubě této lodi </w:t>
      </w:r>
      <w:r w:rsidR="002E3575" w:rsidRPr="002E3575">
        <w:t>–</w:t>
      </w:r>
      <w:r w:rsidRPr="002E3575">
        <w:t xml:space="preserve"> na útěku. On, který do Nového Jižního Walesu přišel jako hrdý, svobodný osadník, nyní majitel velké farmy u Parramatty, šestnáct mil severozápadně od Sydney. Bylo to přímo absurdní </w:t>
      </w:r>
      <w:r w:rsidR="002E3575" w:rsidRPr="002E3575">
        <w:t>–</w:t>
      </w:r>
      <w:r w:rsidRPr="002E3575">
        <w:t xml:space="preserve"> prchal před zločineckou bandou, která v pravdě nedělala královskému kabátci pražádnou čest.</w:t>
      </w:r>
    </w:p>
    <w:p w:rsidR="002E3575" w:rsidRPr="002E3575" w:rsidRDefault="00DB7778" w:rsidP="002E3575">
      <w:pPr>
        <w:pStyle w:val="Text"/>
      </w:pPr>
      <w:r w:rsidRPr="002E3575">
        <w:t>Ještě víc ho však trápilo pomyšlení, že celých sedm dlouhých let čekal na naplnění své lásky k Jesice. Sedm nekonečně dlouhých let, v nichž byla ta, kterou miloval, ženou jiného muže. Muže, jenž ji zachránil před šibenicí a uděla</w:t>
      </w:r>
      <w:r w:rsidR="002E3575" w:rsidRPr="002E3575">
        <w:t>l z</w:t>
      </w:r>
      <w:r w:rsidRPr="002E3575">
        <w:t xml:space="preserve"> ní paní na </w:t>
      </w:r>
      <w:r w:rsidRPr="002E3575">
        <w:rPr>
          <w:i/>
        </w:rPr>
        <w:t>Seven Hills,</w:t>
      </w:r>
      <w:r w:rsidRPr="002E3575">
        <w:t xml:space="preserve"> největší a nejvýnosnější farmě na Hawkesbury.</w:t>
      </w:r>
    </w:p>
    <w:p w:rsidR="002E3575" w:rsidRPr="002E3575" w:rsidRDefault="00DB7778" w:rsidP="002E3575">
      <w:pPr>
        <w:pStyle w:val="Text"/>
      </w:pPr>
      <w:r w:rsidRPr="002E3575">
        <w:t>Jak tomu muži záviděl! Jesika mu povila dvě nádherné děti. Jak tvrdě musel potlačovat touhu ji aspoň jednou oslovit a zapátrat v jejích</w:t>
      </w:r>
      <w:r w:rsidR="00EA2C33">
        <w:t xml:space="preserve"> očí</w:t>
      </w:r>
      <w:r w:rsidRPr="002E3575">
        <w:t>ch, jestli i u ní hluboko v nitru bylo něco z té lásky a vášně, kterou po ztroskotání lodi před sedmi lety společně objevili tam na tom nehostinném pobřeží. Zakázal si to však, v Jesičině zájmu. Dokud jejího muže, Steva Bradinga, nezabila zákeřná kulka bezohledného trestance</w:t>
      </w:r>
      <w:r w:rsidR="00E72050">
        <w:t>.</w:t>
      </w:r>
    </w:p>
    <w:p w:rsidR="002E3575" w:rsidRPr="002E3575" w:rsidRDefault="00DB7778" w:rsidP="002E3575">
      <w:pPr>
        <w:pStyle w:val="Text"/>
      </w:pPr>
      <w:r w:rsidRPr="002E3575">
        <w:t>I tenkrát nechal uplynout několik měsíců, měl pochopení pro její bolest a smutek. Teprve po mnoha měsících znovu vstoupil do jejího života. A téměř stejně dlouho potom trvalo, než si ji znovu pro sebe získal, než v ní znovu vzplála láska k němu.</w:t>
      </w:r>
    </w:p>
    <w:p w:rsidR="002E3575" w:rsidRPr="002E3575" w:rsidRDefault="00DB7778" w:rsidP="002E3575">
      <w:pPr>
        <w:pStyle w:val="Text"/>
      </w:pPr>
      <w:r w:rsidRPr="002E3575">
        <w:t xml:space="preserve">Bylo jim dopřáno pár týdnů vášnivé blízkosti </w:t>
      </w:r>
      <w:r w:rsidR="002E3575" w:rsidRPr="002E3575">
        <w:t>–</w:t>
      </w:r>
      <w:r w:rsidRPr="002E3575">
        <w:t xml:space="preserve"> až se poručík Kenneth Forbes pokusil ho jako odpůrce vyšachovat a vyzval ho na souboj. Mitchell ho mohl zabít, spokojil se však s tím, že ho jen zostudil. Bylo to noblesní gesto, které by poručíka v Anglii deklasovalo jednou provždy, byl by navždy zneškodněn. Nikoli však tady v Austrálii, kde skutečná moc nevzchází od guvernéra kolonie, </w:t>
      </w:r>
      <w:r w:rsidRPr="002E3575">
        <w:lastRenderedPageBreak/>
        <w:t>nýbrž od zkorumpovaných důstojníků Sboru Nového Jižního Walesu.</w:t>
      </w:r>
    </w:p>
    <w:p w:rsidR="002E3575" w:rsidRPr="002E3575" w:rsidRDefault="00DB7778" w:rsidP="002E3575">
      <w:pPr>
        <w:pStyle w:val="Text"/>
      </w:pPr>
      <w:r w:rsidRPr="002E3575">
        <w:t xml:space="preserve">Ano, opravdu měl Forbese raději zabít. Bylo by mu to způsobilo méně potíží </w:t>
      </w:r>
      <w:r w:rsidR="002E3575" w:rsidRPr="002E3575">
        <w:t>–</w:t>
      </w:r>
      <w:r w:rsidRPr="002E3575">
        <w:t xml:space="preserve"> a Jesiku by to nadobro osvobodilo od jeho úkladů. Jenže on nikdy nikoho chladnokrevně nezabil! Všechno se v něm proti tomu vzpíralo. Možná, že by to v té situaci byl skutečně dokázal, nebýt faktu, že Kenneth, aťsi byl jakkoli bezohledný, byl současně Jesičiným nevlastním bratrem.</w:t>
      </w:r>
    </w:p>
    <w:p w:rsidR="002E3575" w:rsidRPr="002E3575" w:rsidRDefault="00DB7778" w:rsidP="002E3575">
      <w:pPr>
        <w:pStyle w:val="Text"/>
      </w:pPr>
      <w:r w:rsidRPr="002E3575">
        <w:t>Jenže ať to bylo, jak to bylo, teď už je rozhodně pozdě.</w:t>
      </w:r>
    </w:p>
    <w:p w:rsidR="002E3575" w:rsidRPr="002E3575" w:rsidRDefault="00DB7778" w:rsidP="002E3575">
      <w:pPr>
        <w:pStyle w:val="Text"/>
      </w:pPr>
      <w:r w:rsidRPr="002E3575">
        <w:t>Mitchell jedním prudkým pohybem odsunul mísu, až voda vystříkla přes okraj, a obrátil se na odchod. Nemá přece smysl honit bycha. Nemá smysl zabývat se věcmi, které u</w:t>
      </w:r>
      <w:r w:rsidR="002E3575" w:rsidRPr="002E3575">
        <w:t>ž n</w:t>
      </w:r>
      <w:r w:rsidRPr="002E3575">
        <w:t>eovlivní. Rozhodnutí jednou provedená nelze zpětně změnit. Ovlivnit lze jen přítomnost a budoucnost.</w:t>
      </w:r>
    </w:p>
    <w:p w:rsidR="002E3575" w:rsidRPr="002E3575" w:rsidRDefault="00DB7778" w:rsidP="002E3575">
      <w:pPr>
        <w:pStyle w:val="Text"/>
      </w:pPr>
      <w:r w:rsidRPr="002E3575">
        <w:t>Vzal si ze své námořnické bedny čerstvou košili a vystoupil na palubu. Tam bylo o pár stupňů chladněji než v dusném podpalubí, ale teplo bylo té lednové noci roku 1808 i tak.</w:t>
      </w:r>
    </w:p>
    <w:p w:rsidR="002E3575" w:rsidRPr="002E3575" w:rsidRDefault="00DB7778" w:rsidP="002E3575">
      <w:pPr>
        <w:pStyle w:val="Text"/>
      </w:pPr>
      <w:r w:rsidRPr="002E3575">
        <w:t xml:space="preserve">Mitchell Hamilton, statný sedmatřicetiletý muž vysoké, štíhlé postavy, se uvolněně protáhl a zhluboka se nadechl vzduchu, v němž už byl jasně cítit </w:t>
      </w:r>
      <w:r w:rsidR="00AC7DE4">
        <w:t>slan</w:t>
      </w:r>
      <w:r w:rsidRPr="002E3575">
        <w:t xml:space="preserve">ý pach nedalekého moře. Pohledem klouzal po široké řece Hawkesbury, na jejímž břehu několik dní cesty odtud ležela Jesičina farma </w:t>
      </w:r>
      <w:r w:rsidRPr="002E3575">
        <w:rPr>
          <w:i/>
        </w:rPr>
        <w:t>Seven Hills.</w:t>
      </w:r>
      <w:r w:rsidRPr="002E3575">
        <w:t xml:space="preserve"> Připadala mu teď vzdálená snad věčnost.</w:t>
      </w:r>
    </w:p>
    <w:p w:rsidR="002E3575" w:rsidRPr="002E3575" w:rsidRDefault="00DB7778" w:rsidP="002E3575">
      <w:pPr>
        <w:pStyle w:val="Text"/>
      </w:pPr>
      <w:r w:rsidRPr="002E3575">
        <w:t xml:space="preserve">Po řece se válely cáry mlhy a břehy se ani nedaly rozeznat. Vlny tiše pleskaly do trupu </w:t>
      </w:r>
      <w:r w:rsidRPr="002E3575">
        <w:rPr>
          <w:i/>
        </w:rPr>
        <w:t>Komety.</w:t>
      </w:r>
      <w:r w:rsidRPr="002E3575">
        <w:t xml:space="preserve"> Námořníci se pohybovali po palubě naboso a téměř neslyšně. Všechny plachty byly stažené. Stěžně trčely k temné obloze jako holá, ztuhlá kopí. Měsíc vidět nebylo, za oblaky se skrýval i Jižní kříž.</w:t>
      </w:r>
    </w:p>
    <w:p w:rsidR="002E3575" w:rsidRPr="002E3575" w:rsidRDefault="00DB7778" w:rsidP="002E3575">
      <w:pPr>
        <w:pStyle w:val="Text"/>
      </w:pPr>
      <w:r w:rsidRPr="002E3575">
        <w:t xml:space="preserve">Přistoupil k němu Patrick Rourke, v ruce dalekohled a dva plechové koflíky. </w:t>
      </w:r>
      <w:r w:rsidR="002E3575" w:rsidRPr="002E3575">
        <w:t>„</w:t>
      </w:r>
      <w:r w:rsidRPr="002E3575">
        <w:t>Je to lepší?</w:t>
      </w:r>
      <w:r w:rsidR="002E3575" w:rsidRPr="002E3575">
        <w:t>“</w:t>
      </w:r>
      <w:r w:rsidRPr="002E3575">
        <w:t xml:space="preserve"> zeptal se krátce.</w:t>
      </w:r>
    </w:p>
    <w:p w:rsidR="002E3575" w:rsidRPr="002E3575" w:rsidRDefault="00DB7778" w:rsidP="002E3575">
      <w:pPr>
        <w:pStyle w:val="Text"/>
      </w:pPr>
      <w:r w:rsidRPr="002E3575">
        <w:t>Mitchell jen kývl.</w:t>
      </w:r>
    </w:p>
    <w:p w:rsidR="002E3575" w:rsidRPr="002E3575" w:rsidRDefault="002E3575" w:rsidP="002E3575">
      <w:pPr>
        <w:pStyle w:val="Text"/>
      </w:pPr>
      <w:r w:rsidRPr="002E3575">
        <w:t>„</w:t>
      </w:r>
      <w:r w:rsidR="00DB7778" w:rsidRPr="002E3575">
        <w:t>Tu máte, napijte se. To vás zase postaví na nohy,</w:t>
      </w:r>
      <w:r w:rsidRPr="002E3575">
        <w:t>“</w:t>
      </w:r>
      <w:r w:rsidR="00DB7778" w:rsidRPr="002E3575">
        <w:t xml:space="preserve"> řekl kapitán a podal mu jeden hrneček. </w:t>
      </w:r>
      <w:r w:rsidRPr="002E3575">
        <w:t>„</w:t>
      </w:r>
      <w:r w:rsidR="00DB7778" w:rsidRPr="002E3575">
        <w:t>Proti vedru i splínu všeho druhu není nic lepšího než horký čaj s pořádnou dávkou rumu. Pomáhá to, uvidíte!</w:t>
      </w:r>
      <w:r w:rsidRPr="002E3575">
        <w:t>“</w:t>
      </w:r>
    </w:p>
    <w:p w:rsidR="002E3575" w:rsidRPr="002E3575" w:rsidRDefault="002E3575" w:rsidP="002E3575">
      <w:pPr>
        <w:pStyle w:val="Text"/>
      </w:pPr>
      <w:r w:rsidRPr="002E3575">
        <w:t>„</w:t>
      </w:r>
      <w:r w:rsidR="00DB7778" w:rsidRPr="002E3575">
        <w:t>Díky,</w:t>
      </w:r>
      <w:r w:rsidRPr="002E3575">
        <w:t>“</w:t>
      </w:r>
      <w:r w:rsidR="00DB7778" w:rsidRPr="002E3575">
        <w:t xml:space="preserve"> zamumlal Mitchell, vzal koflík do obou </w:t>
      </w:r>
      <w:r w:rsidR="00AC7DE4">
        <w:t>dla</w:t>
      </w:r>
      <w:r w:rsidR="00E72050">
        <w:t>n</w:t>
      </w:r>
      <w:r w:rsidR="00DB7778" w:rsidRPr="002E3575">
        <w:t xml:space="preserve">í a opatrně se napil. Čaj s velkým podílem rumu, do něhož bylo přimícháno pár </w:t>
      </w:r>
      <w:r w:rsidR="00DB7778" w:rsidRPr="002E3575">
        <w:lastRenderedPageBreak/>
        <w:t xml:space="preserve">eukalyptových listů, mu horce pohladil hrdlo a opravdu ihned zapůsobil jako oživující elixír. </w:t>
      </w:r>
      <w:r w:rsidRPr="002E3575">
        <w:t>„</w:t>
      </w:r>
      <w:r w:rsidR="00DB7778" w:rsidRPr="002E3575">
        <w:t>Díky,</w:t>
      </w:r>
      <w:r w:rsidRPr="002E3575">
        <w:t>“</w:t>
      </w:r>
      <w:r w:rsidR="00DB7778" w:rsidRPr="002E3575">
        <w:t xml:space="preserve"> řekl ještě jednou. </w:t>
      </w:r>
      <w:r w:rsidRPr="002E3575">
        <w:t>„</w:t>
      </w:r>
      <w:r w:rsidR="00DB7778" w:rsidRPr="002E3575">
        <w:t>Tohle jsem opravdu potřeboval.</w:t>
      </w:r>
      <w:r w:rsidRPr="002E3575">
        <w:t>“</w:t>
      </w:r>
    </w:p>
    <w:p w:rsidR="002E3575" w:rsidRPr="002E3575" w:rsidRDefault="00DB7778" w:rsidP="002E3575">
      <w:pPr>
        <w:pStyle w:val="Text"/>
      </w:pPr>
      <w:r w:rsidRPr="002E3575">
        <w:t xml:space="preserve">Kapitán dalekohledem ukázal přes příď plachetnice. </w:t>
      </w:r>
      <w:r w:rsidR="002E3575" w:rsidRPr="002E3575">
        <w:t>„</w:t>
      </w:r>
      <w:r w:rsidRPr="002E3575">
        <w:t>Tam vepředu, asi dvě míle před námi, se Hawkesbury ještě jednou zužuje, než vyústí do Broken Bay a do Pacifiku. Jakmile necháme tuhle úžinu za sebou, nemůže už nás nikdo zastavit. Tím zvládneme nejnebezpečnější část cesty.</w:t>
      </w:r>
      <w:r w:rsidR="002E3575" w:rsidRPr="002E3575">
        <w:t>“</w:t>
      </w:r>
    </w:p>
    <w:p w:rsidR="002E3575" w:rsidRPr="002E3575" w:rsidRDefault="002E3575" w:rsidP="002E3575">
      <w:pPr>
        <w:pStyle w:val="Text"/>
      </w:pPr>
      <w:r w:rsidRPr="002E3575">
        <w:t>„</w:t>
      </w:r>
      <w:r w:rsidR="00DB7778" w:rsidRPr="002E3575">
        <w:t>Nepřeháníte teď?</w:t>
      </w:r>
      <w:r w:rsidRPr="002E3575">
        <w:t>“</w:t>
      </w:r>
      <w:r w:rsidR="00DB7778" w:rsidRPr="002E3575">
        <w:t xml:space="preserve"> poznamenal Mitchell skepticky. </w:t>
      </w:r>
      <w:r w:rsidRPr="002E3575">
        <w:t>„</w:t>
      </w:r>
      <w:r w:rsidR="00DB7778" w:rsidRPr="002E3575">
        <w:t>Do Van Diemenovy země je to dobrých pět set mil. Pokud vím, tak ten, kdo tenhle oceán pojmenoval Tichý, dopustil se jednoho z největších omylů v historii objevů.</w:t>
      </w:r>
      <w:r w:rsidRPr="002E3575">
        <w:t>“</w:t>
      </w:r>
    </w:p>
    <w:p w:rsidR="002E3575" w:rsidRPr="002E3575" w:rsidRDefault="00DB7778" w:rsidP="002E3575">
      <w:pPr>
        <w:pStyle w:val="Text"/>
      </w:pPr>
      <w:r w:rsidRPr="002E3575">
        <w:t xml:space="preserve">Kapitánova tvář na okamžik odrazila vědoucí úsměv. </w:t>
      </w:r>
      <w:r w:rsidR="002E3575" w:rsidRPr="002E3575">
        <w:t>„</w:t>
      </w:r>
      <w:r w:rsidRPr="002E3575">
        <w:t>Kvůli plavbě do Hobartu si nedělejte starosti.</w:t>
      </w:r>
      <w:r w:rsidR="002E3575" w:rsidRPr="002E3575">
        <w:t>“</w:t>
      </w:r>
      <w:r w:rsidRPr="002E3575">
        <w:t xml:space="preserve"> Hobart byla hlavní osada ostrova. </w:t>
      </w:r>
      <w:r w:rsidR="002E3575" w:rsidRPr="002E3575">
        <w:rPr>
          <w:i/>
        </w:rPr>
        <w:t>„</w:t>
      </w:r>
      <w:r w:rsidRPr="002E3575">
        <w:rPr>
          <w:i/>
        </w:rPr>
        <w:t>Kometa</w:t>
      </w:r>
      <w:r w:rsidRPr="002E3575">
        <w:t xml:space="preserve"> si poradí i s divokou vodou, ačkoli na to nevypadá. Spíš nám držte palce, aby ti v červených kabátcích konali tam v té úžině službu stejně nedbale jako obvykle.</w:t>
      </w:r>
      <w:r w:rsidR="002E3575" w:rsidRPr="002E3575">
        <w:t>“</w:t>
      </w:r>
    </w:p>
    <w:p w:rsidR="002E3575" w:rsidRPr="002E3575" w:rsidRDefault="002E3575" w:rsidP="002E3575">
      <w:pPr>
        <w:pStyle w:val="Text"/>
      </w:pPr>
      <w:r w:rsidRPr="002E3575">
        <w:t>„</w:t>
      </w:r>
      <w:r w:rsidR="00DB7778" w:rsidRPr="002E3575">
        <w:t>Víte jistě, že tam Sbor má vojáky?</w:t>
      </w:r>
      <w:r w:rsidRPr="002E3575">
        <w:t>“</w:t>
      </w:r>
      <w:r w:rsidR="00DB7778" w:rsidRPr="002E3575">
        <w:t xml:space="preserve"> zeptal se Mitchell a nadarmo se snažil na pravoboku rozeznat nějaké obrysy pobřeží.</w:t>
      </w:r>
    </w:p>
    <w:p w:rsidR="002E3575" w:rsidRPr="002E3575" w:rsidRDefault="002E3575" w:rsidP="002E3575">
      <w:pPr>
        <w:pStyle w:val="Text"/>
      </w:pPr>
      <w:r w:rsidRPr="002E3575">
        <w:t>„</w:t>
      </w:r>
      <w:r w:rsidR="00DB7778" w:rsidRPr="002E3575">
        <w:t>Naprosto! Vždycky tam měli pozorovatelnu,</w:t>
      </w:r>
      <w:r w:rsidRPr="002E3575">
        <w:t>“</w:t>
      </w:r>
      <w:r w:rsidR="00DB7778" w:rsidRPr="002E3575">
        <w:t xml:space="preserve"> vysvětlil mu kapitán, </w:t>
      </w:r>
      <w:r w:rsidRPr="002E3575">
        <w:t>„</w:t>
      </w:r>
      <w:r w:rsidR="00DB7778" w:rsidRPr="002E3575">
        <w:t>a od té doby, co na sebe ti mizerní rebelové v Sydney strhli moc, ten tábor ještě posílili. Dokonce tam mají kutr s dělem na přídi. Sbor má pochopitelně velký zájem kontrolovat, co z kolonie odchází, ať už jde o lodi nebo o informace. Takže si musíme dát sakramentský pozor, protože já opravdu nestojím o to, dostat se do středu jejich pozornosti.</w:t>
      </w:r>
      <w:r w:rsidRPr="002E3575">
        <w:t>“</w:t>
      </w:r>
    </w:p>
    <w:p w:rsidR="002E3575" w:rsidRPr="002E3575" w:rsidRDefault="002E3575" w:rsidP="002E3575">
      <w:pPr>
        <w:pStyle w:val="Text"/>
      </w:pPr>
      <w:r w:rsidRPr="002E3575">
        <w:t>„</w:t>
      </w:r>
      <w:r w:rsidR="00DB7778" w:rsidRPr="002E3575">
        <w:t xml:space="preserve">A jak chcete </w:t>
      </w:r>
      <w:r w:rsidR="00DB7778" w:rsidRPr="002E3575">
        <w:rPr>
          <w:i/>
        </w:rPr>
        <w:t>Kometu</w:t>
      </w:r>
      <w:r w:rsidR="00DB7778" w:rsidRPr="002E3575">
        <w:t xml:space="preserve"> tou úžinou provézt? Pod plachtami?</w:t>
      </w:r>
      <w:r w:rsidRPr="002E3575">
        <w:t>“</w:t>
      </w:r>
    </w:p>
    <w:p w:rsidR="002E3575" w:rsidRPr="002E3575" w:rsidRDefault="002E3575" w:rsidP="002E3575">
      <w:pPr>
        <w:pStyle w:val="Text"/>
      </w:pPr>
      <w:r w:rsidRPr="002E3575">
        <w:t>„</w:t>
      </w:r>
      <w:r w:rsidR="00DB7778" w:rsidRPr="002E3575">
        <w:t>Ne. Budeme veslovat, a sice pod pláštíkem ranní mlhy a tmy. To bude muset stačit.</w:t>
      </w:r>
      <w:r w:rsidRPr="002E3575">
        <w:t>“</w:t>
      </w:r>
    </w:p>
    <w:p w:rsidR="002E3575" w:rsidRPr="002E3575" w:rsidRDefault="00DB7778" w:rsidP="002E3575">
      <w:pPr>
        <w:pStyle w:val="Text"/>
      </w:pPr>
      <w:r w:rsidRPr="002E3575">
        <w:t xml:space="preserve">Přistoupil k nim Lew Kinley, Patrickův kormidelník. Jako obvykle, i teď okusoval nějakou třísku. </w:t>
      </w:r>
      <w:r w:rsidR="002E3575" w:rsidRPr="002E3575">
        <w:t>„</w:t>
      </w:r>
      <w:r w:rsidRPr="002E3575">
        <w:t>Lidi jsou v lodi, kapitáne, můžeme se do toho pustit, jakmile řeknete.</w:t>
      </w:r>
      <w:r w:rsidR="002E3575" w:rsidRPr="002E3575">
        <w:t>“</w:t>
      </w:r>
    </w:p>
    <w:p w:rsidR="002E3575" w:rsidRPr="002E3575" w:rsidRDefault="002E3575" w:rsidP="002E3575">
      <w:pPr>
        <w:pStyle w:val="Text"/>
      </w:pPr>
      <w:r w:rsidRPr="002E3575">
        <w:t>„</w:t>
      </w:r>
      <w:r w:rsidR="00DB7778" w:rsidRPr="002E3575">
        <w:t>Obalili jste taky úchyty na vesla?</w:t>
      </w:r>
      <w:r w:rsidRPr="002E3575">
        <w:t>“</w:t>
      </w:r>
      <w:r w:rsidR="00DB7778" w:rsidRPr="002E3575">
        <w:t xml:space="preserve"> zeptal se Patrick a jedním lokem vypil koflík.</w:t>
      </w:r>
    </w:p>
    <w:p w:rsidR="002E3575" w:rsidRPr="002E3575" w:rsidRDefault="00DB7778" w:rsidP="002E3575">
      <w:pPr>
        <w:pStyle w:val="Text"/>
      </w:pPr>
      <w:r w:rsidRPr="002E3575">
        <w:lastRenderedPageBreak/>
        <w:t xml:space="preserve">Kormidelník se na něj </w:t>
      </w:r>
      <w:r w:rsidR="00EA2C33">
        <w:t>pohoršeně</w:t>
      </w:r>
      <w:r w:rsidRPr="002E3575">
        <w:t xml:space="preserve"> podíval. </w:t>
      </w:r>
      <w:r w:rsidR="002E3575" w:rsidRPr="002E3575">
        <w:t>„</w:t>
      </w:r>
      <w:r w:rsidRPr="002E3575">
        <w:t>Kapitáne! Ještě jsem si mozek v rumu neutopil! Copak bych svoje chlapy poslal teďka pádlovat s holýma úchytama?</w:t>
      </w:r>
      <w:r w:rsidR="002E3575" w:rsidRPr="002E3575">
        <w:t>“</w:t>
      </w:r>
    </w:p>
    <w:p w:rsidR="002E3575" w:rsidRPr="002E3575" w:rsidRDefault="00DB7778" w:rsidP="002E3575">
      <w:pPr>
        <w:pStyle w:val="Text"/>
      </w:pPr>
      <w:r w:rsidRPr="002E3575">
        <w:t xml:space="preserve">Patrick se ušklíbl. Věděl, že na kormidelníka je spoleh. </w:t>
      </w:r>
      <w:r w:rsidR="002E3575" w:rsidRPr="002E3575">
        <w:t>„</w:t>
      </w:r>
      <w:r w:rsidRPr="002E3575">
        <w:t>Vždyť já vím, člověče. Tak ať se do toho pustí, a hlavně a</w:t>
      </w:r>
      <w:r w:rsidR="002E3575" w:rsidRPr="002E3575">
        <w:t>ť d</w:t>
      </w:r>
      <w:r w:rsidRPr="002E3575">
        <w:t xml:space="preserve">rží hubu. Máme sice kliku, že je mlha, ale nadávky ani ta nespolkne, zvlášť ne v té úžině. A že se jim nadávat bude chtít, až </w:t>
      </w:r>
      <w:r w:rsidRPr="002E3575">
        <w:rPr>
          <w:i/>
        </w:rPr>
        <w:t>Kometu</w:t>
      </w:r>
      <w:r w:rsidRPr="002E3575">
        <w:t xml:space="preserve"> potáhnou veslováním celé dvě míle.</w:t>
      </w:r>
      <w:r w:rsidR="002E3575" w:rsidRPr="002E3575">
        <w:t>“</w:t>
      </w:r>
    </w:p>
    <w:p w:rsidR="002E3575" w:rsidRPr="002E3575" w:rsidRDefault="002E3575" w:rsidP="002E3575">
      <w:pPr>
        <w:pStyle w:val="Text"/>
      </w:pPr>
      <w:r w:rsidRPr="002E3575">
        <w:rPr>
          <w:i/>
        </w:rPr>
        <w:t>„</w:t>
      </w:r>
      <w:r w:rsidR="00DB7778" w:rsidRPr="002E3575">
        <w:rPr>
          <w:i/>
        </w:rPr>
        <w:t>Aye, aye,</w:t>
      </w:r>
      <w:r w:rsidR="00DB7778" w:rsidRPr="002E3575">
        <w:t xml:space="preserve"> kapitáne. Však já jim vysvětlím, že by jim če</w:t>
      </w:r>
      <w:r w:rsidR="009926CC">
        <w:t>r</w:t>
      </w:r>
      <w:r w:rsidR="00DB7778" w:rsidRPr="002E3575">
        <w:t>venokabátníci pořádně zatopili pod zadnicí a prošpikovali by je olovem, když nebudou tak potichu jako mnich v klášteře u jeptišek, co si hledá nevěstu,</w:t>
      </w:r>
      <w:r w:rsidRPr="002E3575">
        <w:t>“</w:t>
      </w:r>
      <w:r w:rsidR="00DB7778" w:rsidRPr="002E3575">
        <w:t xml:space="preserve"> poznamenal kormidelník a odspěchal na příď.</w:t>
      </w:r>
    </w:p>
    <w:p w:rsidR="002E3575" w:rsidRPr="002E3575" w:rsidRDefault="002E3575" w:rsidP="002E3575">
      <w:pPr>
        <w:pStyle w:val="Text"/>
      </w:pPr>
      <w:r w:rsidRPr="002E3575">
        <w:t>„</w:t>
      </w:r>
      <w:r w:rsidR="00DB7778" w:rsidRPr="002E3575">
        <w:t>Lew Kinley není zrovna vzor, co se vychování týče,</w:t>
      </w:r>
      <w:r w:rsidRPr="002E3575">
        <w:t>“</w:t>
      </w:r>
      <w:r w:rsidR="00DB7778" w:rsidRPr="002E3575">
        <w:t xml:space="preserve"> poznamenal Patrick omluvně, koutky úst mu však cukal úsměv. </w:t>
      </w:r>
      <w:r w:rsidRPr="002E3575">
        <w:t>„</w:t>
      </w:r>
      <w:r w:rsidR="00DB7778" w:rsidRPr="002E3575">
        <w:t>Ale jinak je to poklad</w:t>
      </w:r>
      <w:r w:rsidRPr="002E3575">
        <w:t>…</w:t>
      </w:r>
      <w:r w:rsidR="00DB7778" w:rsidRPr="002E3575">
        <w:t xml:space="preserve"> Něco jako diamant, jenže nebroušený</w:t>
      </w:r>
      <w:r w:rsidRPr="002E3575">
        <w:t>…“</w:t>
      </w:r>
    </w:p>
    <w:p w:rsidR="002E3575" w:rsidRPr="002E3575" w:rsidRDefault="002E3575" w:rsidP="002E3575">
      <w:pPr>
        <w:pStyle w:val="Text"/>
      </w:pPr>
      <w:r w:rsidRPr="002E3575">
        <w:t>„</w:t>
      </w:r>
      <w:r w:rsidR="00DB7778" w:rsidRPr="002E3575">
        <w:t>Žádné starosti, kapitáne. Na palubě lodi opravdu neočekávám způsoby jako u dvora,</w:t>
      </w:r>
      <w:r w:rsidRPr="002E3575">
        <w:t>“</w:t>
      </w:r>
      <w:r w:rsidR="00DB7778" w:rsidRPr="002E3575">
        <w:t xml:space="preserve"> podotkl Mitchell. </w:t>
      </w:r>
      <w:r w:rsidRPr="002E3575">
        <w:t>„</w:t>
      </w:r>
      <w:r w:rsidR="00DB7778" w:rsidRPr="002E3575">
        <w:t>Za koho mě máte</w:t>
      </w:r>
      <w:r w:rsidRPr="002E3575">
        <w:t>…</w:t>
      </w:r>
      <w:r w:rsidR="00DB7778" w:rsidRPr="002E3575">
        <w:t xml:space="preserve"> Chlapi na mé farmě taky neužívají ten nejvybranější slovník.</w:t>
      </w:r>
      <w:r w:rsidRPr="002E3575">
        <w:t>“</w:t>
      </w:r>
    </w:p>
    <w:p w:rsidR="002E3575" w:rsidRPr="002E3575" w:rsidRDefault="00DB7778" w:rsidP="002E3575">
      <w:pPr>
        <w:pStyle w:val="Text"/>
      </w:pPr>
      <w:r w:rsidRPr="002E3575">
        <w:t xml:space="preserve">Patrick se tlumeně zasmál. </w:t>
      </w:r>
      <w:r w:rsidR="002E3575" w:rsidRPr="002E3575">
        <w:t>„</w:t>
      </w:r>
      <w:r w:rsidRPr="002E3575">
        <w:t>Jsem si jistý, že se u nich navzdory tomu dokážete prosadit a přimět je, aby poslouchali.</w:t>
      </w:r>
      <w:r w:rsidR="002E3575" w:rsidRPr="002E3575">
        <w:t>“</w:t>
      </w:r>
      <w:r w:rsidRPr="002E3575">
        <w:t xml:space="preserve"> Najednou zvážněl. Uvědomil si, že Mitchell Hami</w:t>
      </w:r>
      <w:r w:rsidR="009926CC">
        <w:t>l</w:t>
      </w:r>
      <w:r w:rsidRPr="002E3575">
        <w:t xml:space="preserve">ton teď měl před sebou jen obrovskou nejistotu. V Novém Jižním Walesu toho teď za sebou musel zanechat tolik, včetně Jesiky. </w:t>
      </w:r>
      <w:r w:rsidR="002E3575" w:rsidRPr="002E3575">
        <w:t>„</w:t>
      </w:r>
      <w:r w:rsidRPr="002E3575">
        <w:t>Asi pro vás nebylo lehké odjet, aniž byste ještě jednou navštívil svou farmu. Jistě bylo potřeba na tu</w:t>
      </w:r>
      <w:r w:rsidR="002E3575" w:rsidRPr="002E3575">
        <w:t>…</w:t>
      </w:r>
      <w:r w:rsidRPr="002E3575">
        <w:t xml:space="preserve"> neurčitou dobu</w:t>
      </w:r>
      <w:r w:rsidR="002E3575" w:rsidRPr="002E3575">
        <w:t>…</w:t>
      </w:r>
      <w:r w:rsidRPr="002E3575">
        <w:t xml:space="preserve"> zařídit spoustu věcí.</w:t>
      </w:r>
      <w:r w:rsidR="002E3575" w:rsidRPr="002E3575">
        <w:t>“</w:t>
      </w:r>
    </w:p>
    <w:p w:rsidR="002E3575" w:rsidRPr="002E3575" w:rsidRDefault="00DB7778" w:rsidP="002E3575">
      <w:pPr>
        <w:pStyle w:val="Text"/>
      </w:pPr>
      <w:r w:rsidRPr="002E3575">
        <w:t xml:space="preserve">Pomyšlení na farmu </w:t>
      </w:r>
      <w:r w:rsidRPr="002E3575">
        <w:rPr>
          <w:i/>
        </w:rPr>
        <w:t>Mirra Booka</w:t>
      </w:r>
      <w:r w:rsidRPr="002E3575">
        <w:t xml:space="preserve"> Mitchella zabolelo. Po sedmi letech se s ní musel rozloučit. Po letech strádání a námahy, kterou investoval do té nádherné země, do chovu ovcí a kultivace půdy. Investoval do té farmy, jejíž název v řeči divokých domorodců znamenal Jižní kříž, veškerou svou energii. </w:t>
      </w:r>
      <w:r w:rsidR="002E3575" w:rsidRPr="002E3575">
        <w:t>„</w:t>
      </w:r>
      <w:r w:rsidRPr="002E3575">
        <w:t>Bohužel máte pravdu, kapitáne,</w:t>
      </w:r>
      <w:r w:rsidR="002E3575" w:rsidRPr="002E3575">
        <w:t>“</w:t>
      </w:r>
      <w:r w:rsidRPr="002E3575">
        <w:t xml:space="preserve"> přiznal temně. Vtom se škuner lehce zachvěl a pomalu se dal do pohybu. </w:t>
      </w:r>
      <w:r w:rsidR="002E3575" w:rsidRPr="002E3575">
        <w:t>„</w:t>
      </w:r>
      <w:r w:rsidRPr="002E3575">
        <w:t>Musím se spolehnout na to, že za mě John Hawkley, to je můj partner, najde náhradu. On sám je připoutaný na kolečkové křeslo.</w:t>
      </w:r>
      <w:r w:rsidR="002E3575" w:rsidRPr="002E3575">
        <w:t>“</w:t>
      </w:r>
    </w:p>
    <w:p w:rsidR="002E3575" w:rsidRPr="002E3575" w:rsidRDefault="002E3575" w:rsidP="002E3575">
      <w:pPr>
        <w:pStyle w:val="Text"/>
      </w:pPr>
      <w:r w:rsidRPr="002E3575">
        <w:t>„</w:t>
      </w:r>
      <w:r w:rsidR="00DB7778" w:rsidRPr="002E3575">
        <w:t>To je mi líto.</w:t>
      </w:r>
      <w:r w:rsidRPr="002E3575">
        <w:t>“</w:t>
      </w:r>
    </w:p>
    <w:p w:rsidR="002E3575" w:rsidRPr="002E3575" w:rsidRDefault="00DB7778" w:rsidP="002E3575">
      <w:pPr>
        <w:pStyle w:val="Text"/>
      </w:pPr>
      <w:r w:rsidRPr="002E3575">
        <w:lastRenderedPageBreak/>
        <w:t xml:space="preserve">Mitchell pokrčil rameny. </w:t>
      </w:r>
      <w:r w:rsidR="002E3575" w:rsidRPr="002E3575">
        <w:t>„</w:t>
      </w:r>
      <w:r w:rsidRPr="002E3575">
        <w:t>Dna. Jenomže</w:t>
      </w:r>
      <w:r w:rsidR="002E3575" w:rsidRPr="002E3575">
        <w:t>…</w:t>
      </w:r>
      <w:r w:rsidRPr="002E3575">
        <w:t xml:space="preserve"> Jakkoli mě trápí, co se stane s farmou, ve srovnání se starostmi, které si dělám o Jesiku, to je drobnost.</w:t>
      </w:r>
      <w:r w:rsidR="002E3575" w:rsidRPr="002E3575">
        <w:t>“</w:t>
      </w:r>
    </w:p>
    <w:p w:rsidR="002E3575" w:rsidRPr="002E3575" w:rsidRDefault="002E3575" w:rsidP="002E3575">
      <w:pPr>
        <w:pStyle w:val="Text"/>
      </w:pPr>
      <w:r w:rsidRPr="002E3575">
        <w:t>„</w:t>
      </w:r>
      <w:r w:rsidR="00DB7778" w:rsidRPr="002E3575">
        <w:t>Tím se netrapte. Jesika Bradingová není jen tak nějaká ženská</w:t>
      </w:r>
      <w:r w:rsidRPr="002E3575">
        <w:t>…</w:t>
      </w:r>
      <w:r w:rsidR="00DB7778" w:rsidRPr="002E3575">
        <w:t xml:space="preserve"> A že já to musím vědět. Vždyť se jí podařilo mě přesvědčit, abych ji na </w:t>
      </w:r>
      <w:r w:rsidR="00DB7778" w:rsidRPr="002E3575">
        <w:rPr>
          <w:i/>
        </w:rPr>
        <w:t>Kometě</w:t>
      </w:r>
      <w:r w:rsidR="00DB7778" w:rsidRPr="002E3575">
        <w:t xml:space="preserve"> přijal jako rovnoprávnou obchodní partnerku a spolumajitelku,</w:t>
      </w:r>
      <w:r w:rsidRPr="002E3575">
        <w:t>“</w:t>
      </w:r>
      <w:r w:rsidR="00DB7778" w:rsidRPr="002E3575">
        <w:t xml:space="preserve"> pronesl Patrick. V hlase se mu mísila předstíraná zlost s upřímným obdivem. </w:t>
      </w:r>
      <w:r w:rsidRPr="002E3575">
        <w:t>„</w:t>
      </w:r>
      <w:r w:rsidR="00DB7778" w:rsidRPr="002E3575">
        <w:t>Přitom jsem si přísahal, že se obchodně nikdy nezapletu se žádnou sukní, že radši zbankrotuju, než bych přijal nabídku od ženské.</w:t>
      </w:r>
      <w:r w:rsidRPr="002E3575">
        <w:t>“</w:t>
      </w:r>
    </w:p>
    <w:p w:rsidR="002E3575" w:rsidRPr="002E3575" w:rsidRDefault="00DB7778" w:rsidP="002E3575">
      <w:pPr>
        <w:pStyle w:val="Text"/>
      </w:pPr>
      <w:r w:rsidRPr="002E3575">
        <w:t>Mitchell se bezděčně usmál.</w:t>
      </w:r>
      <w:r w:rsidR="009926CC">
        <w:t xml:space="preserve"> „</w:t>
      </w:r>
      <w:r w:rsidRPr="002E3575">
        <w:t>Jak se jí to vlastně podařilo?</w:t>
      </w:r>
      <w:r w:rsidR="002E3575" w:rsidRPr="002E3575">
        <w:t>“</w:t>
      </w:r>
    </w:p>
    <w:p w:rsidR="002E3575" w:rsidRPr="002E3575" w:rsidRDefault="002E3575" w:rsidP="002E3575">
      <w:pPr>
        <w:pStyle w:val="Text"/>
      </w:pPr>
      <w:r w:rsidRPr="002E3575">
        <w:t>„</w:t>
      </w:r>
      <w:r w:rsidR="00DB7778" w:rsidRPr="002E3575">
        <w:t>Nejdřív jsem ji nechtěl ani pustit ke slovu, chtěl jsem ji dát z lodi vyhodit. Jenže ona na mě namířila mušketu a přinutila mě, abych ji vyslechl. Pak jsme si sedli dole v kabině, a ona, že se mnou bude hrát o polovic lodi. Zkusil jsem ji obalamutit cinknutými kostkami. Jenže se mi to nepovedlo, čert ví proč.</w:t>
      </w:r>
      <w:r w:rsidRPr="002E3575">
        <w:t>“</w:t>
      </w:r>
      <w:r w:rsidR="00DB7778" w:rsidRPr="002E3575">
        <w:t xml:space="preserve"> Podrbal se na hlavě pod kožešinovou čapkou. </w:t>
      </w:r>
      <w:r w:rsidRPr="002E3575">
        <w:t>„</w:t>
      </w:r>
      <w:r w:rsidR="00DB7778" w:rsidRPr="002E3575">
        <w:t>Mám dojem, že se o tom nějak dozvěděla, a že mě porazila mou vlastní sprostou zbraní. Ale což, dneska už je to stejně jedno. Ale na každý pád: Jesika nepatří k lidem, co se snadno nechají zahnat do úzkých. Umí na sebe dát dobrý pozor. A kromě toho má pár dobrých přátel.</w:t>
      </w:r>
      <w:r w:rsidRPr="002E3575">
        <w:t>“</w:t>
      </w:r>
    </w:p>
    <w:p w:rsidR="002E3575" w:rsidRPr="002E3575" w:rsidRDefault="002E3575" w:rsidP="002E3575">
      <w:pPr>
        <w:pStyle w:val="Text"/>
      </w:pPr>
      <w:r w:rsidRPr="002E3575">
        <w:t>„</w:t>
      </w:r>
      <w:r w:rsidR="00DB7778" w:rsidRPr="002E3575">
        <w:t>Jenže poručík Forbes není jen tak někdo,</w:t>
      </w:r>
      <w:r w:rsidRPr="002E3575">
        <w:t>“</w:t>
      </w:r>
      <w:r w:rsidR="00DB7778" w:rsidRPr="002E3575">
        <w:t xml:space="preserve"> namítl Mitchell. </w:t>
      </w:r>
      <w:r w:rsidRPr="002E3575">
        <w:t>„</w:t>
      </w:r>
      <w:r w:rsidR="00DB7778" w:rsidRPr="002E3575">
        <w:t>Mít za protivníka důstojníka Sboru Nového Jižního Walesu bylo v téhle trestanecké kolonii vždycky dost nebezpečné. Od té rebelie je tenhle protivník navíc i dost mocný. Nezapomínejte na to, kapitáne!</w:t>
      </w:r>
      <w:r w:rsidRPr="002E3575">
        <w:t>“</w:t>
      </w:r>
    </w:p>
    <w:p w:rsidR="002E3575" w:rsidRPr="002E3575" w:rsidRDefault="00DB7778" w:rsidP="002E3575">
      <w:pPr>
        <w:pStyle w:val="Text"/>
      </w:pPr>
      <w:r w:rsidRPr="002E3575">
        <w:t xml:space="preserve">Patrick Rourke se ušklíbl. </w:t>
      </w:r>
      <w:r w:rsidR="002E3575" w:rsidRPr="002E3575">
        <w:t>„</w:t>
      </w:r>
      <w:r w:rsidRPr="002E3575">
        <w:t>Jak bych na to mohl zapomenout, pane. Mor na tu nectnou bandu. Patří pověsit na ne</w:t>
      </w:r>
      <w:r w:rsidR="009926CC">
        <w:t>j</w:t>
      </w:r>
      <w:r w:rsidRPr="002E3575">
        <w:t>bližší větev!</w:t>
      </w:r>
      <w:r w:rsidR="002E3575" w:rsidRPr="002E3575">
        <w:t>“</w:t>
      </w:r>
    </w:p>
    <w:p w:rsidR="002E3575" w:rsidRPr="002E3575" w:rsidRDefault="002E3575" w:rsidP="002E3575">
      <w:pPr>
        <w:pStyle w:val="Text"/>
      </w:pPr>
      <w:r w:rsidRPr="002E3575">
        <w:t>„</w:t>
      </w:r>
      <w:r w:rsidR="00DB7778" w:rsidRPr="002E3575">
        <w:t>Jenže na sebe strhli moc</w:t>
      </w:r>
      <w:r w:rsidRPr="002E3575">
        <w:t>…</w:t>
      </w:r>
      <w:r w:rsidR="00DB7778" w:rsidRPr="002E3575">
        <w:t xml:space="preserve"> Jinak bych koneckonců nemusel prchat.</w:t>
      </w:r>
      <w:r w:rsidRPr="002E3575">
        <w:t>“</w:t>
      </w:r>
    </w:p>
    <w:p w:rsidR="002E3575" w:rsidRPr="002E3575" w:rsidRDefault="00DB7778" w:rsidP="002E3575">
      <w:pPr>
        <w:pStyle w:val="Text"/>
      </w:pPr>
      <w:r w:rsidRPr="002E3575">
        <w:t xml:space="preserve">Patrick se zamračil. </w:t>
      </w:r>
      <w:r w:rsidR="002E3575" w:rsidRPr="002E3575">
        <w:t>„</w:t>
      </w:r>
      <w:r w:rsidRPr="002E3575">
        <w:t xml:space="preserve">Ať jdou ty pijavice k čertu! K čertu s celou tou rumovou partou! Kdyby jich nebylo, bylo by nám všem, a tím myslím celou kolonii, desetkrát </w:t>
      </w:r>
      <w:r w:rsidR="00EA2C33">
        <w:t>líp</w:t>
      </w:r>
      <w:r w:rsidRPr="002E3575">
        <w:t>! Je ostuda, že Bount</w:t>
      </w:r>
      <w:r w:rsidR="002E3575" w:rsidRPr="002E3575">
        <w:t>y-B</w:t>
      </w:r>
      <w:r w:rsidRPr="002E3575">
        <w:t>ligh selhal. Že se mu nepovedlo ten chlívek vymést železným koštětem!</w:t>
      </w:r>
      <w:r w:rsidR="002E3575" w:rsidRPr="002E3575">
        <w:t>“</w:t>
      </w:r>
    </w:p>
    <w:p w:rsidR="002E3575" w:rsidRPr="002E3575" w:rsidRDefault="00DB7778" w:rsidP="002E3575">
      <w:pPr>
        <w:pStyle w:val="Text"/>
      </w:pPr>
      <w:r w:rsidRPr="002E3575">
        <w:t xml:space="preserve">Rumová parta nebo rumový sbor </w:t>
      </w:r>
      <w:r w:rsidR="002E3575" w:rsidRPr="002E3575">
        <w:t>–</w:t>
      </w:r>
      <w:r w:rsidRPr="002E3575">
        <w:t xml:space="preserve"> tak trestanci, emanc</w:t>
      </w:r>
      <w:r w:rsidR="009926CC">
        <w:t>i</w:t>
      </w:r>
      <w:r w:rsidRPr="002E3575">
        <w:t xml:space="preserve">pisté, ale i svobodní osadníci, kteří do Nového Jižního Walesu přišli dobrovolně, říkali zkorumpovaným důstojníkům. Muži ve </w:t>
      </w:r>
      <w:r w:rsidR="00EA2C33">
        <w:t>zlatem</w:t>
      </w:r>
      <w:r w:rsidRPr="002E3575">
        <w:t xml:space="preserve"> </w:t>
      </w:r>
      <w:r w:rsidRPr="002E3575">
        <w:lastRenderedPageBreak/>
        <w:t>zdobených uniformách měli za úkol mladou kolonii chránit před nebezpečím zvenčí a postarat se v tomto obrovském vězení bez viditelných zdí o vnitřní bezpečnost a pořádek. Místo toho si hned na začátku uzurp</w:t>
      </w:r>
      <w:r w:rsidR="009926CC">
        <w:t>o</w:t>
      </w:r>
      <w:r w:rsidRPr="002E3575">
        <w:t xml:space="preserve">vali moc, a dosud každého guvernéra přinutili to akceptovat. Z rumu udělali něco jako platidlo. Současně si z pozice vojenské síly zajistili monopol na obchod s rumem </w:t>
      </w:r>
      <w:r w:rsidR="002E3575" w:rsidRPr="002E3575">
        <w:t>–</w:t>
      </w:r>
      <w:r w:rsidRPr="002E3575">
        <w:t xml:space="preserve"> udávali cenu rumu, jehož dovoz sami organizovali. Nakupovali za pár šilinků za galon a prodávali za desetinásobek, i za víc. Systematicky se starali o to, aby trestanci i emancipisté, jak se říkalo propuštěným vězňům, jejich lacinému patok</w:t>
      </w:r>
      <w:r w:rsidR="00AC7DE4">
        <w:t>u</w:t>
      </w:r>
      <w:r w:rsidRPr="002E3575">
        <w:t xml:space="preserve"> nadobro propadli. Veškerý obchod rumem se řídil podle jejich nařízení. Osadníci, kteří se svými přidělenými trestanci téměř bez výjimky obdělávali pole a pastviny, byli nuceni ten nehorázně předražený rum kupovat, poněvadž každému trestanci náležel pravidelný týdenní příděl. Bez rumu práce stála.</w:t>
      </w:r>
    </w:p>
    <w:p w:rsidR="002E3575" w:rsidRPr="002E3575" w:rsidRDefault="00DB7778" w:rsidP="002E3575">
      <w:pPr>
        <w:pStyle w:val="Text"/>
      </w:pPr>
      <w:r w:rsidRPr="002E3575">
        <w:t xml:space="preserve">Ten zkorumpovaný systém takhle fungoval už dvacet let, tři guvernéři si na něm vylámali zuby. Arthur Phillip, John Hunter i Gidley King </w:t>
      </w:r>
      <w:r w:rsidR="002E3575" w:rsidRPr="002E3575">
        <w:t>–</w:t>
      </w:r>
      <w:r w:rsidRPr="002E3575">
        <w:t xml:space="preserve"> všichni se nedokázali proti moci důstojníků prosadit, a nakonec vyklidili pole.</w:t>
      </w:r>
    </w:p>
    <w:p w:rsidR="002E3575" w:rsidRPr="002E3575" w:rsidRDefault="00DB7778" w:rsidP="002E3575">
      <w:pPr>
        <w:pStyle w:val="Text"/>
      </w:pPr>
      <w:r w:rsidRPr="002E3575">
        <w:t xml:space="preserve">Pak londýnský Koloniální úřad vyslal do Austrálie dalšího guvernéra. William Bligh byl proslulý kapitán lodi </w:t>
      </w:r>
      <w:r w:rsidRPr="002E3575">
        <w:rPr>
          <w:i/>
        </w:rPr>
        <w:t xml:space="preserve">Bounty, </w:t>
      </w:r>
      <w:r w:rsidRPr="002E3575">
        <w:t>který se stal národním hrdinou, když se mu vzbouřilo mužstvo a postavilo se proti jeho přísnému režimu, načež byl s několika věrnými vysazen ve veslici uprostřed Pacifiku</w:t>
      </w:r>
      <w:r w:rsidR="002E3575" w:rsidRPr="002E3575">
        <w:t>, a</w:t>
      </w:r>
      <w:r w:rsidRPr="002E3575">
        <w:t xml:space="preserve"> sice bez dostatku chleba a vody. Bligh dokázal nemožné, v té kocábce bez mapy a navigačních přístrojů doplul do Batávie, vzdálené čtyři tisíce námořních mil.</w:t>
      </w:r>
    </w:p>
    <w:p w:rsidR="002E3575" w:rsidRPr="002E3575" w:rsidRDefault="00DB7778" w:rsidP="002E3575">
      <w:pPr>
        <w:pStyle w:val="Text"/>
      </w:pPr>
      <w:r w:rsidRPr="002E3575">
        <w:t>William Bligh měl rumovému sboru konečně a jednou pro vždy zlomit vaz. Svůj nový úřad guvernéra nemilé kolonie v patnáct tisíc mil vzdálené Austrálii nastoupil v srpnu roku 1806. S rozhodností a nekompromisností sobě vlastní se hned pustil do práce.</w:t>
      </w:r>
    </w:p>
    <w:p w:rsidR="002E3575" w:rsidRPr="002E3575" w:rsidRDefault="00DB7778" w:rsidP="002E3575">
      <w:pPr>
        <w:pStyle w:val="Text"/>
      </w:pPr>
      <w:r w:rsidRPr="002E3575">
        <w:t xml:space="preserve">Ovšem ani on na spojený odpor důstojníků neměl. Zvlášť na jednoho z nich: Jmenoval se John MacArthur. Tento muž kdysi přišel do Nového Jižního Walesu jako poručík, stal se jedním ze zakladatelů zatraceného rumového monopolu, a pustil se do křížku s každým z guvernérů. Pokaždé úspěšně. Byl to panovačný a prchlivý člověk s obzvlášť vyvinutým smyslem pro intriku. Pak královský kabátec odložil, ze svého vlivu však nic neztratil. Právě naopak. John </w:t>
      </w:r>
      <w:r w:rsidRPr="002E3575">
        <w:lastRenderedPageBreak/>
        <w:t>MacArthur nebyl jen nejmocnějším velkostatkářem, co do rozlohy farmy i počtu ovcí, které vlastnil, byl však též mluvčím rumového sboru. K tomu, aby mohl osudy kolonie řídit podle svého, uniformu nepotřeboval.</w:t>
      </w:r>
    </w:p>
    <w:p w:rsidR="002E3575" w:rsidRPr="002E3575" w:rsidRDefault="00DB7778" w:rsidP="002E3575">
      <w:pPr>
        <w:pStyle w:val="Text"/>
      </w:pPr>
      <w:r w:rsidRPr="002E3575">
        <w:t>William Bligh byl rozhodnutý rumový monopol, který byl především výnosný pro důstojníky, rozbít, a zvlášť hluboko do prachu toužil zašlapat Johna MacArthura. Jakmile tento jedinkrát koncem roku 1807 odhalil slabinu, popadl Bligh příležitost za pačesy a v lednu ho v Sydney postavil před soud. Obviněn byl mimo jiné z buřičských machinací proti koruně.</w:t>
      </w:r>
    </w:p>
    <w:p w:rsidR="002E3575" w:rsidRPr="002E3575" w:rsidRDefault="00DB7778" w:rsidP="002E3575">
      <w:pPr>
        <w:pStyle w:val="Text"/>
      </w:pPr>
      <w:r w:rsidRPr="002E3575">
        <w:t xml:space="preserve">Po turbulentním prvním dnu soudního jednání se John MacArthur, který vnímal ohrožení pro sebe i pro své důstojnické kumpány, rozmáchl k protiráně. 26. ledna, v den, kdy mladá kolonie chtěla slavit dvacáté výročí svého založení, vyprovokoval Sbor Nového Jižního Walesu k rebelii proti guvernérovi. </w:t>
      </w:r>
      <w:r w:rsidR="00EA2C33">
        <w:t>Tři</w:t>
      </w:r>
      <w:r w:rsidRPr="002E3575">
        <w:t xml:space="preserve"> sta vojáků obklíčilo Blighovo úřední sídlo a zbavilo ho moci. Guvernér byl zatčen. William Blig</w:t>
      </w:r>
      <w:r w:rsidR="002E3575" w:rsidRPr="002E3575">
        <w:t>h s</w:t>
      </w:r>
      <w:r w:rsidRPr="002E3575">
        <w:t>e podruhé ve svém životě stal obětí vzpoury. A tím začala vláda rumových rebelů. Poručík Kenneth Forbes patřil k nim. Moc těchto mužů teď byla prakticky neomezená.</w:t>
      </w:r>
    </w:p>
    <w:p w:rsidR="002E3575" w:rsidRPr="002E3575" w:rsidRDefault="002E3575" w:rsidP="002E3575">
      <w:pPr>
        <w:pStyle w:val="Text"/>
      </w:pPr>
      <w:r w:rsidRPr="002E3575">
        <w:t>„</w:t>
      </w:r>
      <w:r w:rsidR="00DB7778" w:rsidRPr="002E3575">
        <w:t>Však oni se z toho budou muset zodpovídat,</w:t>
      </w:r>
      <w:r w:rsidRPr="002E3575">
        <w:t>“</w:t>
      </w:r>
      <w:r w:rsidR="00DB7778" w:rsidRPr="002E3575">
        <w:t xml:space="preserve"> zabručel Patrick. </w:t>
      </w:r>
      <w:r w:rsidRPr="002E3575">
        <w:t>„</w:t>
      </w:r>
      <w:r w:rsidR="00DB7778" w:rsidRPr="002E3575">
        <w:t>Dřív nebo později.</w:t>
      </w:r>
      <w:r w:rsidRPr="002E3575">
        <w:t>“</w:t>
      </w:r>
    </w:p>
    <w:p w:rsidR="002E3575" w:rsidRPr="002E3575" w:rsidRDefault="00DB7778" w:rsidP="002E3575">
      <w:pPr>
        <w:pStyle w:val="Text"/>
      </w:pPr>
      <w:r w:rsidRPr="002E3575">
        <w:t>Mitchell Hamilton sebou trhl. Probral se z temných úvah.</w:t>
      </w:r>
      <w:r w:rsidR="009926CC">
        <w:t xml:space="preserve"> „</w:t>
      </w:r>
      <w:r w:rsidRPr="002E3575">
        <w:t>Jistě. Jenže do té doby je Jesika bez ochrany. Neměl jsem se dávat na útěk,</w:t>
      </w:r>
      <w:r w:rsidR="002E3575" w:rsidRPr="002E3575">
        <w:t>“</w:t>
      </w:r>
      <w:r w:rsidRPr="002E3575">
        <w:t xml:space="preserve"> vyslovil nahlas výčitky, které ho trápily. </w:t>
      </w:r>
      <w:r w:rsidR="002E3575" w:rsidRPr="002E3575">
        <w:t>„</w:t>
      </w:r>
      <w:r w:rsidRPr="002E3575">
        <w:t>Právě teď, kdy mou oporu a ochranu tolik potřebuje. A co udělám já? Pod rouškou noci a mlhy vezmu nohy na ramena!</w:t>
      </w:r>
      <w:r w:rsidR="002E3575" w:rsidRPr="002E3575">
        <w:t>“</w:t>
      </w:r>
    </w:p>
    <w:p w:rsidR="002E3575" w:rsidRPr="002E3575" w:rsidRDefault="002E3575" w:rsidP="002E3575">
      <w:pPr>
        <w:pStyle w:val="Text"/>
      </w:pPr>
      <w:r w:rsidRPr="002E3575">
        <w:t>„</w:t>
      </w:r>
      <w:r w:rsidR="00DB7778" w:rsidRPr="002E3575">
        <w:t>Nemluvte přece takové nesmysly!</w:t>
      </w:r>
      <w:r w:rsidRPr="002E3575">
        <w:t>“</w:t>
      </w:r>
      <w:r w:rsidR="00DB7778" w:rsidRPr="002E3575">
        <w:t xml:space="preserve"> odpověděl kapitán svým přímým způsobem, bez obalu. </w:t>
      </w:r>
      <w:r w:rsidRPr="002E3575">
        <w:t>„</w:t>
      </w:r>
      <w:r w:rsidR="00DB7778" w:rsidRPr="002E3575">
        <w:t>Forbes by vás dal zatknout pod nějakým fingovaným obviněním a už byste seděl ve vězení. Pokud by vás ovšem nezastřelil hned, aby pak mohl tvrdit, že jste se dal na útěk. Tak mi povězte, jak byste chtěl Jesice pomáhat, ať už jako mrtvola anebo jako vězeň v nějaké špinavé, prohnilé díře!</w:t>
      </w:r>
      <w:r w:rsidRPr="002E3575">
        <w:t>“</w:t>
      </w:r>
    </w:p>
    <w:p w:rsidR="002E3575" w:rsidRPr="002E3575" w:rsidRDefault="00DB7778" w:rsidP="002E3575">
      <w:pPr>
        <w:pStyle w:val="Text"/>
      </w:pPr>
      <w:r w:rsidRPr="002E3575">
        <w:t xml:space="preserve">Mitchell mlčel. </w:t>
      </w:r>
      <w:r w:rsidRPr="002E3575">
        <w:rPr>
          <w:i/>
        </w:rPr>
        <w:t>Kometa</w:t>
      </w:r>
      <w:r w:rsidRPr="002E3575">
        <w:t xml:space="preserve"> pomalu klouzala černou vodou směrem k úžině. Muži se dostali do rytmu, a kromě tichého šumu nebylo před přídí nic slyšet. Varování Lewa Kinleyho zjevně mělo patřičný </w:t>
      </w:r>
      <w:r w:rsidRPr="002E3575">
        <w:lastRenderedPageBreak/>
        <w:t>dopad. Za chvíli nastane okamžik rozhodnutí, jestli jeho útěk bude nebo nebude úspěšný.</w:t>
      </w:r>
    </w:p>
    <w:p w:rsidR="002E3575" w:rsidRPr="002E3575" w:rsidRDefault="002E3575" w:rsidP="002E3575">
      <w:pPr>
        <w:pStyle w:val="Text"/>
      </w:pPr>
      <w:r w:rsidRPr="002E3575">
        <w:t>„</w:t>
      </w:r>
      <w:r w:rsidR="00DB7778" w:rsidRPr="002E3575">
        <w:t>Ve Van Diemenově zemi budete víceméně v bezpečí,</w:t>
      </w:r>
      <w:r w:rsidRPr="002E3575">
        <w:t>“</w:t>
      </w:r>
      <w:r w:rsidR="00DB7778" w:rsidRPr="002E3575">
        <w:t xml:space="preserve"> pokračoval Patrick Rourke energicky a odvedl Mitchella k zábradlí na pravoboku. </w:t>
      </w:r>
      <w:r w:rsidRPr="002E3575">
        <w:t>„</w:t>
      </w:r>
      <w:r w:rsidR="00DB7778" w:rsidRPr="002E3575">
        <w:t>Tam nemá MacArthur tolik nohsledů, a navíc mezi Sydney a Hobartem nejezdí moc lodí. Určitě tam tu dobu, než v Novém Jižním Walesu zase zavládne pořádek, přečkáte snáz, a hlavně bezpečněji. Jesika to ví, a to je v tuhle chvíli největší a vlastně jediná služba, kterou jí můžete prokázat.</w:t>
      </w:r>
      <w:r w:rsidRPr="002E3575">
        <w:t>“</w:t>
      </w:r>
    </w:p>
    <w:p w:rsidR="002E3575" w:rsidRPr="002E3575" w:rsidRDefault="002E3575" w:rsidP="002E3575">
      <w:pPr>
        <w:pStyle w:val="Text"/>
      </w:pPr>
      <w:r w:rsidRPr="002E3575">
        <w:t>„</w:t>
      </w:r>
      <w:r w:rsidR="00DB7778" w:rsidRPr="002E3575">
        <w:t>Jenže jak dlouho to bude trvat?</w:t>
      </w:r>
      <w:r w:rsidRPr="002E3575">
        <w:t>“</w:t>
      </w:r>
      <w:r w:rsidR="00DB7778" w:rsidRPr="002E3575">
        <w:t xml:space="preserve"> namítl Mitchell zdeptaně.</w:t>
      </w:r>
    </w:p>
    <w:p w:rsidR="002E3575" w:rsidRPr="002E3575" w:rsidRDefault="002E3575" w:rsidP="002E3575">
      <w:pPr>
        <w:pStyle w:val="Text"/>
      </w:pPr>
      <w:r w:rsidRPr="002E3575">
        <w:t>„</w:t>
      </w:r>
      <w:r w:rsidR="00DB7778" w:rsidRPr="002E3575">
        <w:t>To se uvidí,</w:t>
      </w:r>
      <w:r w:rsidRPr="002E3575">
        <w:t>“</w:t>
      </w:r>
      <w:r w:rsidR="00DB7778" w:rsidRPr="002E3575">
        <w:t xml:space="preserve"> na to Patrik tiše. </w:t>
      </w:r>
      <w:r w:rsidRPr="002E3575">
        <w:t>„</w:t>
      </w:r>
      <w:r w:rsidR="00DB7778" w:rsidRPr="002E3575">
        <w:t>A teď radši jděte dolů. Už jsme tu. Musíme spoléhat na to, že stráže dostaly svůj př</w:t>
      </w:r>
      <w:r w:rsidRPr="002E3575">
        <w:t>íd</w:t>
      </w:r>
      <w:r w:rsidR="00DB7778" w:rsidRPr="002E3575">
        <w:t>ěl rumu, co ti MacArthurovi mizerové rozdávají zadarmo, aby je ten póvl miloval. Bože dej, aby ta mlha zůstala tak pěkně hustá!</w:t>
      </w:r>
      <w:r w:rsidRPr="002E3575">
        <w:t>“</w:t>
      </w:r>
    </w:p>
    <w:p w:rsidR="002E3575" w:rsidRPr="002E3575" w:rsidRDefault="00DB7778" w:rsidP="002E3575">
      <w:pPr>
        <w:pStyle w:val="Text"/>
      </w:pPr>
      <w:r w:rsidRPr="002E3575">
        <w:t>Plachetnice téměř neslyšně proplouvala směrem k úžině, za níž ležely široká Broken Bay a celý Pacifik. Cáry mlhy se převalovaly přes loď, jako by je vedla neviditelná ruka, a balily stěžně do vaty.</w:t>
      </w:r>
    </w:p>
    <w:p w:rsidR="002E3575" w:rsidRPr="002E3575" w:rsidRDefault="00DB7778" w:rsidP="002E3575">
      <w:pPr>
        <w:pStyle w:val="Text"/>
      </w:pPr>
      <w:r w:rsidRPr="002E3575">
        <w:t>Mitchell neslyšel ani hlásku. Mlha všechno pohltila. Bezděčně zatajil dech.</w:t>
      </w:r>
    </w:p>
    <w:p w:rsidR="002E3575" w:rsidRPr="002E3575" w:rsidRDefault="00DB7778" w:rsidP="002E3575">
      <w:pPr>
        <w:pStyle w:val="Text"/>
      </w:pPr>
      <w:r w:rsidRPr="002E3575">
        <w:t>Vtom se mléčné oblaky roztrhly a na pravoboku bylo vidět až na břeh. Jako pohled tunelem.</w:t>
      </w:r>
    </w:p>
    <w:p w:rsidR="002E3575" w:rsidRPr="002E3575" w:rsidRDefault="00DB7778" w:rsidP="002E3575">
      <w:pPr>
        <w:pStyle w:val="Text"/>
      </w:pPr>
      <w:r w:rsidRPr="002E3575">
        <w:t xml:space="preserve">Mitchell měl dojem, že rozeznává siluety čtyř, pěti stanů a jílové chatrče. Vtom se průhled mlhou zase zavřel a </w:t>
      </w:r>
      <w:r w:rsidRPr="002E3575">
        <w:rPr>
          <w:i/>
        </w:rPr>
        <w:t>Kometa</w:t>
      </w:r>
      <w:r w:rsidRPr="002E3575">
        <w:t xml:space="preserve"> dál klouzala do zálivu. Neozvalo se ani poplašné volání, ani výstřely.</w:t>
      </w:r>
    </w:p>
    <w:p w:rsidR="002E3575" w:rsidRPr="002E3575" w:rsidRDefault="00DB7778" w:rsidP="002E3575">
      <w:pPr>
        <w:pStyle w:val="Text"/>
      </w:pPr>
      <w:r w:rsidRPr="002E3575">
        <w:t xml:space="preserve">Kapitán Rourke se napřímil, úlevou si tlumeně oddychl a zašeptal: </w:t>
      </w:r>
      <w:r w:rsidR="002E3575" w:rsidRPr="002E3575">
        <w:t>„</w:t>
      </w:r>
      <w:r w:rsidRPr="002E3575">
        <w:t>Zvládli jsme to, příteli. Před vámi je svoboda!</w:t>
      </w:r>
      <w:r w:rsidR="002E3575" w:rsidRPr="002E3575">
        <w:t>“</w:t>
      </w:r>
    </w:p>
    <w:p w:rsidR="002E3575" w:rsidRPr="002E3575" w:rsidRDefault="00DB7778" w:rsidP="002E3575">
      <w:pPr>
        <w:pStyle w:val="Text"/>
      </w:pPr>
      <w:r w:rsidRPr="002E3575">
        <w:t xml:space="preserve">O půldruhé hodiny později, kdy </w:t>
      </w:r>
      <w:r w:rsidRPr="002E3575">
        <w:rPr>
          <w:i/>
        </w:rPr>
        <w:t>Kometa</w:t>
      </w:r>
      <w:r w:rsidRPr="002E3575">
        <w:t xml:space="preserve"> v záři ranního slunce s napjatými plachtami letěla po modrých vlnách, přemítal Mitchell Hamilton o kapitánově větě. Patrick Rourke sám stál u kormidla a vedl škuner na volné moře.</w:t>
      </w:r>
    </w:p>
    <w:p w:rsidR="002E3575" w:rsidRPr="002E3575" w:rsidRDefault="00DB7778" w:rsidP="002E3575">
      <w:pPr>
        <w:pStyle w:val="Text"/>
      </w:pPr>
      <w:r w:rsidRPr="002E3575">
        <w:t>Mitchell nespouštěl pobřeží z očí. Zmenšovalo se, ztenčovalo se v tmavý proužek na třpytivém obzoru, pak už se dalo jen tušit.</w:t>
      </w:r>
    </w:p>
    <w:p w:rsidR="00A008E4" w:rsidRDefault="00DB7778" w:rsidP="002E3575">
      <w:pPr>
        <w:pStyle w:val="Text"/>
      </w:pPr>
      <w:r w:rsidRPr="002E3575">
        <w:t>Kdy se do Nového Jižního Walesu, který se stal jeho domovem a jeho osudem, zase vrátí? Kdy zase uvidí Jesiku?</w:t>
      </w:r>
    </w:p>
    <w:p w:rsidR="00A008E4" w:rsidRDefault="00A008E4">
      <w:pPr>
        <w:rPr>
          <w:rFonts w:ascii="Times New Roman" w:hAnsi="Times New Roman" w:cs="Times New Roman"/>
          <w:color w:val="auto"/>
        </w:rPr>
      </w:pPr>
      <w:r>
        <w:br w:type="page"/>
      </w:r>
    </w:p>
    <w:p w:rsidR="002E3575" w:rsidRPr="002E3575" w:rsidRDefault="002E3575" w:rsidP="002E3575">
      <w:pPr>
        <w:pStyle w:val="Text"/>
      </w:pPr>
    </w:p>
    <w:p w:rsidR="002E3575" w:rsidRPr="00A008E4" w:rsidRDefault="00A008E4" w:rsidP="00A008E4">
      <w:pPr>
        <w:pStyle w:val="Text"/>
        <w:ind w:firstLine="0"/>
        <w:jc w:val="center"/>
        <w:rPr>
          <w:sz w:val="72"/>
          <w:szCs w:val="72"/>
        </w:rPr>
      </w:pPr>
      <w:r>
        <w:rPr>
          <w:sz w:val="72"/>
          <w:szCs w:val="72"/>
        </w:rPr>
        <w:t>3</w:t>
      </w:r>
    </w:p>
    <w:p w:rsidR="002E3575" w:rsidRDefault="002E3575" w:rsidP="002E3575">
      <w:pPr>
        <w:pStyle w:val="Text"/>
      </w:pPr>
    </w:p>
    <w:p w:rsidR="00A008E4" w:rsidRDefault="00A008E4" w:rsidP="002E3575">
      <w:pPr>
        <w:pStyle w:val="Text"/>
      </w:pPr>
    </w:p>
    <w:p w:rsidR="00A008E4" w:rsidRPr="002E3575" w:rsidRDefault="00A008E4" w:rsidP="002E3575">
      <w:pPr>
        <w:pStyle w:val="Text"/>
      </w:pPr>
    </w:p>
    <w:p w:rsidR="002E3575" w:rsidRPr="002E3575" w:rsidRDefault="00DB7778" w:rsidP="002E3575">
      <w:pPr>
        <w:pStyle w:val="Text"/>
      </w:pPr>
      <w:r w:rsidRPr="002E3575">
        <w:rPr>
          <w:sz w:val="32"/>
        </w:rPr>
        <w:t>K</w:t>
      </w:r>
      <w:r w:rsidRPr="002E3575">
        <w:t>enneth Forbes omočil pero v nádobce s tuší z broušeného křišťálu a pokračoval ve sloupci čísel, jimiž u</w:t>
      </w:r>
      <w:r w:rsidR="002E3575" w:rsidRPr="002E3575">
        <w:t>ž d</w:t>
      </w:r>
      <w:r w:rsidRPr="002E3575">
        <w:t>elší dobu plnil list papíru na psací podložce svého sekretáře z růžového dřeva.</w:t>
      </w:r>
    </w:p>
    <w:p w:rsidR="002E3575" w:rsidRPr="002E3575" w:rsidRDefault="00DB7778" w:rsidP="002E3575">
      <w:pPr>
        <w:pStyle w:val="Text"/>
      </w:pPr>
      <w:r w:rsidRPr="002E3575">
        <w:t xml:space="preserve">Na tváři se mu objevil zasněný úsměv. Ať se na to díval jakkoli, jeho počty mu znovu a znovu ukazovaly, že z něj brzy bude úspěšný muž. Už před zbavením moci guvernéra přijal nabídku rumového monopolu, aby tam investoval podstatnou část svých peněz. Rychlý výdělek měl jistý už tehdy. Avšak teď, kdy měli moc ve svých rukou docela, kynula budoucnost přímo omamná. Vzpomínal, jak mu v den převratu v Sydney řekl jeden z jeho důstojnických kolegů: </w:t>
      </w:r>
      <w:r w:rsidR="002E3575" w:rsidRPr="002E3575">
        <w:t>„</w:t>
      </w:r>
      <w:r w:rsidRPr="002E3575">
        <w:t>Tenhle rajský stav sice nebude trvat věčně, ale než se sem dostane nějaký nový guvernér, budeme mít nahrabáno tolik peněz, že budeme mít vystaráno, a to bez starostí. Kdo se teď neobslouží plnými hrstmi, toho by měla přivézt k rozumu devítiocasá kočka.</w:t>
      </w:r>
      <w:r w:rsidR="002E3575" w:rsidRPr="002E3575">
        <w:t>“</w:t>
      </w:r>
    </w:p>
    <w:p w:rsidR="002E3575" w:rsidRPr="002E3575" w:rsidRDefault="00DB7778" w:rsidP="002E3575">
      <w:pPr>
        <w:pStyle w:val="Text"/>
      </w:pPr>
      <w:r w:rsidRPr="002E3575">
        <w:t>Kenneth psaní na chvíli přerušil a potichu se zasmál. Ne, jeho nikdo přemlouvat nemusel. Dávno začal provádět, co si přísahal, když se vloni se svou ženou do Nového Jižního Walesu vypravil: Za pět let trestaneckou kolonii opustí coby bohatý muž a vrátí se do Anglie. Ano, pět let, ale ani o den déle v téhle rozžhavené, primitivní zemi nestráví. Přesn</w:t>
      </w:r>
      <w:r w:rsidR="002E3575" w:rsidRPr="002E3575">
        <w:t>ě t</w:t>
      </w:r>
      <w:r w:rsidRPr="002E3575">
        <w:t>ak, jak to od něj vyžadoval jeho otec, sir Wesley Forbes. Pod pohrůžkou vydědění ho donutil se oženit, opatřit si důstojnický patent a strávit pět let na druhém konci světa. Za tu dobu se zapomene na skandál, který způsobil na Etonu. Byl to jeden z jeho mnoha milostných omylů. Omyl, jehož důsledky zašly příliš daleko.</w:t>
      </w:r>
    </w:p>
    <w:p w:rsidR="002E3575" w:rsidRPr="002E3575" w:rsidRDefault="00DB7778" w:rsidP="002E3575">
      <w:pPr>
        <w:pStyle w:val="Text"/>
      </w:pPr>
      <w:r w:rsidRPr="002E3575">
        <w:t xml:space="preserve">Když na to pomyslel, vzedmula se v něm vlna vzteku. Téměř bez odporu se podvolil otcově diktátu. Ovšem fakt, že si koupil důstojnický patent právě Sboru Nového Jižního Walesu, se ukázal </w:t>
      </w:r>
      <w:r w:rsidRPr="002E3575">
        <w:lastRenderedPageBreak/>
        <w:t>být šťastným řízením osudu. Co se však týče rozlučky s rozmanitým mládeneckým životem a volbou manželky, nemohl se splést hůř.</w:t>
      </w:r>
    </w:p>
    <w:p w:rsidR="002E3575" w:rsidRPr="002E3575" w:rsidRDefault="00DB7778" w:rsidP="002E3575">
      <w:pPr>
        <w:pStyle w:val="Text"/>
      </w:pPr>
      <w:r w:rsidRPr="002E3575">
        <w:t xml:space="preserve">Rosetta! Každá laciná, rumem opojená děvka v </w:t>
      </w:r>
      <w:r w:rsidRPr="002E3575">
        <w:rPr>
          <w:i/>
        </w:rPr>
        <w:t xml:space="preserve">Rocks, </w:t>
      </w:r>
      <w:r w:rsidRPr="002E3575">
        <w:t xml:space="preserve">sydneyské čtvrti neřesti, byla schopna větší vášně než jeho vlastní žena. Když se přiblížil k jejímu lůžku a trval na dodržení manželských povinností, snášela ho tuhá jako prkno, svůj odpor se ani nesnažila skrývat. </w:t>
      </w:r>
      <w:r w:rsidRPr="002E3575">
        <w:rPr>
          <w:i/>
        </w:rPr>
        <w:t>Snášela,</w:t>
      </w:r>
      <w:r w:rsidRPr="002E3575">
        <w:t xml:space="preserve"> to je opravdu to správné slovo pro její ponižující chování. Nikdy nepochopí, jak se mu to mohlo stát. Zrovna jemu, miláčkovi a lamači srdcí tolika žen, jemu, jenž od mládí nezažil sebemenší potíže ukájet svůj nenasytný pud se stále novými, vilnými stvořeními. Ležely mu u nohou. Často stačil jen úsměv, aby dospělá žena odložila veškerou zdrženlivost.</w:t>
      </w:r>
    </w:p>
    <w:p w:rsidR="002E3575" w:rsidRPr="002E3575" w:rsidRDefault="00DB7778" w:rsidP="002E3575">
      <w:pPr>
        <w:pStyle w:val="Text"/>
      </w:pPr>
      <w:r w:rsidRPr="002E3575">
        <w:t>Vztek ho tak znechutil, že otráveně odložil stranou počty výdělků, kterými začal tento den. Prudkým pohybem odstrčil židli, vstal a odešel z pracovny.</w:t>
      </w:r>
    </w:p>
    <w:p w:rsidR="002E3575" w:rsidRPr="002E3575" w:rsidRDefault="00DB7778" w:rsidP="002E3575">
      <w:pPr>
        <w:pStyle w:val="Text"/>
      </w:pPr>
      <w:r w:rsidRPr="002E3575">
        <w:t xml:space="preserve">Slunce stálo na východě jen o dlaň nad kopci na obzoru. Vyšel před dům, zvaný </w:t>
      </w:r>
      <w:r w:rsidRPr="002E3575">
        <w:rPr>
          <w:i/>
        </w:rPr>
        <w:t>Three Wells,</w:t>
      </w:r>
      <w:r w:rsidRPr="002E3575">
        <w:t xml:space="preserve"> ale neměl pražádné potěšení z ranního slunce. Tráva, spálená žárem australského léta do obvyklé unavené šedohnědé barvy, působila v záři mladého dne jako pozlacená. Vzduch byl plný intenzivní vůně eukalyptů, které v Novém Jižním Walesu v různých odrůdách tvořily většinu zeleně.</w:t>
      </w:r>
    </w:p>
    <w:p w:rsidR="002E3575" w:rsidRPr="002E3575" w:rsidRDefault="00DB7778" w:rsidP="002E3575">
      <w:pPr>
        <w:pStyle w:val="Text"/>
      </w:pPr>
      <w:r w:rsidRPr="002E3575">
        <w:t>Kenneth Forbes se rozhlížel po svém dvoře. Jeho farma stála jenom kousek na východ od Parramatty. Patřilo k ní čtyřicet akrů půdy. Nekoupil ji z lásky k zemědělství, ani k chovu zvířat, koupil ji na radu svých důstojnických přátel. Půdu mu obdělávalo sedm trestanců. Ti se též starali o dobytek, jehož počet brzy hodlal znásobit.</w:t>
      </w:r>
    </w:p>
    <w:p w:rsidR="002E3575" w:rsidRPr="002E3575" w:rsidRDefault="00DB7778" w:rsidP="002E3575">
      <w:pPr>
        <w:pStyle w:val="Text"/>
      </w:pPr>
      <w:r w:rsidRPr="002E3575">
        <w:t xml:space="preserve">Až </w:t>
      </w:r>
      <w:r w:rsidRPr="002E3575">
        <w:rPr>
          <w:i/>
        </w:rPr>
        <w:t>Three Wells</w:t>
      </w:r>
      <w:r w:rsidRPr="002E3575">
        <w:t xml:space="preserve"> za pět let prodá, jistě mu to vynese příjemný výdělek. Co se mu na této farmě dále zamlouvalo, kromě faktu, že šlo o výhodnou investici, byla prostorná hlavní budova, postavená na rozdíl od většiny ostatních staveb v mladé kolonii ne z jílu, nýbrž ze solidních cihel. To byla na venkově dosud velká výjimka.</w:t>
      </w:r>
    </w:p>
    <w:p w:rsidR="002E3575" w:rsidRPr="002E3575" w:rsidRDefault="00DB7778" w:rsidP="002E3575">
      <w:pPr>
        <w:pStyle w:val="Text"/>
      </w:pPr>
      <w:r w:rsidRPr="002E3575">
        <w:t xml:space="preserve">Z protilehlé stodoly vyšel podkoní Calvin Henders. </w:t>
      </w:r>
      <w:r w:rsidR="002E3575" w:rsidRPr="002E3575">
        <w:t>„</w:t>
      </w:r>
      <w:r w:rsidRPr="002E3575">
        <w:t>Brej den, poručíku!</w:t>
      </w:r>
      <w:r w:rsidR="002E3575" w:rsidRPr="002E3575">
        <w:t>“</w:t>
      </w:r>
      <w:r w:rsidRPr="002E3575">
        <w:t xml:space="preserve"> řekl trestanec způsobně a pozvedl odrbaný slamák. </w:t>
      </w:r>
      <w:r w:rsidR="002E3575" w:rsidRPr="002E3575">
        <w:t>„</w:t>
      </w:r>
      <w:r w:rsidRPr="002E3575">
        <w:t>Krásný ráno, jen co je pravda. Ale po něm přídě pekelný horko, to je jistý.</w:t>
      </w:r>
      <w:r w:rsidR="002E3575" w:rsidRPr="002E3575">
        <w:t>“</w:t>
      </w:r>
    </w:p>
    <w:p w:rsidR="002E3575" w:rsidRPr="002E3575" w:rsidRDefault="00DB7778" w:rsidP="002E3575">
      <w:pPr>
        <w:pStyle w:val="Text"/>
      </w:pPr>
      <w:r w:rsidRPr="002E3575">
        <w:lastRenderedPageBreak/>
        <w:t>Kenneth na to nereagoval. Od trestanců se z principu držel v odstupu. Nebyli pro něj nic než odpad společnosti. Člověk je využíval. A dokud dělali to, co od nich požadoval, nebylo třeba se jimi dále zabývat.</w:t>
      </w:r>
    </w:p>
    <w:p w:rsidR="002E3575" w:rsidRPr="002E3575" w:rsidRDefault="002E3575" w:rsidP="002E3575">
      <w:pPr>
        <w:pStyle w:val="Text"/>
      </w:pPr>
      <w:r w:rsidRPr="002E3575">
        <w:t>„</w:t>
      </w:r>
      <w:r w:rsidR="00DB7778" w:rsidRPr="002E3575">
        <w:t>Připrav mi koně a naplň sedlové kapsy!</w:t>
      </w:r>
      <w:r w:rsidRPr="002E3575">
        <w:t>“</w:t>
      </w:r>
      <w:r w:rsidR="00DB7778" w:rsidRPr="002E3575">
        <w:t xml:space="preserve"> nařídil mu.</w:t>
      </w:r>
    </w:p>
    <w:p w:rsidR="002E3575" w:rsidRPr="002E3575" w:rsidRDefault="002E3575" w:rsidP="002E3575">
      <w:pPr>
        <w:pStyle w:val="Text"/>
      </w:pPr>
      <w:r w:rsidRPr="002E3575">
        <w:t>„</w:t>
      </w:r>
      <w:r w:rsidR="00DB7778" w:rsidRPr="002E3575">
        <w:t>Hned se postarám. Spolehněte se na mě, pane!</w:t>
      </w:r>
      <w:r w:rsidRPr="002E3575">
        <w:t>“</w:t>
      </w:r>
      <w:r w:rsidR="00DB7778" w:rsidRPr="002E3575">
        <w:t xml:space="preserve"> ujistil ho Calvin.</w:t>
      </w:r>
    </w:p>
    <w:p w:rsidR="002E3575" w:rsidRPr="002E3575" w:rsidRDefault="00DB7778" w:rsidP="002E3575">
      <w:pPr>
        <w:pStyle w:val="Text"/>
      </w:pPr>
      <w:r w:rsidRPr="002E3575">
        <w:t>Kenneth se nezdržoval odpovědí a propustil ho krátkým panovačným pohybem. Vtom za sebou uslyšel vrznutí podlahy a otočil se.</w:t>
      </w:r>
    </w:p>
    <w:p w:rsidR="002E3575" w:rsidRPr="002E3575" w:rsidRDefault="00DB7778" w:rsidP="002E3575">
      <w:pPr>
        <w:pStyle w:val="Text"/>
      </w:pPr>
      <w:r w:rsidRPr="002E3575">
        <w:t>Ve dveřích stála Kate Mallocková, dlouholetá panská a důvěrnice jeho ženy. Rosettě sloužila už jako vychovatelka. Bylo jí teprve něco přes čtyřicet, ale kdo to nevěděl, mohl ji klidně považovat za padesátnici. V úzkém, tvrdém obličeji se jí bledá kůže unaveně napínala přes vysoké lícní kosti. Měla špičatý nos a stejně řezanou bradu. Zpod tenkých linek obočí vyhlížely šedé, pronikavé a bodavé oči.</w:t>
      </w:r>
    </w:p>
    <w:p w:rsidR="002E3575" w:rsidRPr="002E3575" w:rsidRDefault="00DB7778" w:rsidP="002E3575">
      <w:pPr>
        <w:pStyle w:val="Text"/>
      </w:pPr>
      <w:r w:rsidRPr="002E3575">
        <w:t>Vrásčité čelo a řídké, popelavě šedé vlasy, stažené do přísného drdůlku v týle, jejímu výrazu svěžest nepřidaly.</w:t>
      </w:r>
    </w:p>
    <w:p w:rsidR="002E3575" w:rsidRPr="002E3575" w:rsidRDefault="002E3575" w:rsidP="002E3575">
      <w:pPr>
        <w:pStyle w:val="Text"/>
      </w:pPr>
      <w:r w:rsidRPr="002E3575">
        <w:t>„</w:t>
      </w:r>
      <w:r w:rsidR="00DB7778" w:rsidRPr="002E3575">
        <w:t>Co chceš?</w:t>
      </w:r>
      <w:r w:rsidRPr="002E3575">
        <w:t>“</w:t>
      </w:r>
      <w:r w:rsidR="00DB7778" w:rsidRPr="002E3575">
        <w:t xml:space="preserve"> zavrčel Kenneth. Vyzáblou panskou nesnášel, a se stejnou intenzitou nenáviděla ona jeho. V její přítomnosti míval vysloveně nepříjemný pocit. Nikdy ji neslyšel přicházet. Pohybovala se potichu jako nějaká čarodějnice. Plížila se po domě s trochu ohnutými zády, a nikdy nezvedla hlas. Šepot propůjčoval každému slovu cosi tajemného, hrozivého. Její pohled ho vždycky zneklidňoval. Jako by věděla víc než on. Kolikrát pocítil prudkou potřebu jí ten arogantní výraz z tváře vymlátit. Chránil se však pozvednout proti ní ruku, jako by věděl, že by za to tvrdě zaplatil. Což ještě více živilo jeho nenávist.</w:t>
      </w:r>
    </w:p>
    <w:p w:rsidR="002E3575" w:rsidRPr="002E3575" w:rsidRDefault="002E3575" w:rsidP="002E3575">
      <w:pPr>
        <w:pStyle w:val="Text"/>
      </w:pPr>
      <w:r w:rsidRPr="002E3575">
        <w:t>„</w:t>
      </w:r>
      <w:r w:rsidR="00DB7778" w:rsidRPr="002E3575">
        <w:t>Stůl je prostřený</w:t>
      </w:r>
      <w:r w:rsidRPr="002E3575">
        <w:t>…</w:t>
      </w:r>
      <w:r w:rsidR="00DB7778" w:rsidRPr="002E3575">
        <w:t>, poručíku,</w:t>
      </w:r>
      <w:r w:rsidRPr="002E3575">
        <w:t>“</w:t>
      </w:r>
      <w:r w:rsidR="00DB7778" w:rsidRPr="002E3575">
        <w:t xml:space="preserve"> zašeptala Kate. A jako obvykle, i teď jejím chraplavým hlasem prozníval náznak opovržení. Byla si své moci v tomto domě velice dobře vědomá. Kenneth Forbes se už v Anglii </w:t>
      </w:r>
      <w:r w:rsidR="00EA2C33">
        <w:t>marně</w:t>
      </w:r>
      <w:r w:rsidR="00DB7778" w:rsidRPr="002E3575">
        <w:t xml:space="preserve"> snažil mezi ni a její paní vrazit klín a zbavit se jí. Dokázala tomu zabránit. Z tohoto domu ani od Rosetty ji nic nevyžene. Teď už ne! Ví toho příliš.</w:t>
      </w:r>
    </w:p>
    <w:p w:rsidR="002E3575" w:rsidRPr="002E3575" w:rsidRDefault="002E3575" w:rsidP="002E3575">
      <w:pPr>
        <w:pStyle w:val="Text"/>
      </w:pPr>
      <w:r w:rsidRPr="002E3575">
        <w:t>„</w:t>
      </w:r>
      <w:r w:rsidR="00DB7778" w:rsidRPr="002E3575">
        <w:t>Dobře,</w:t>
      </w:r>
      <w:r w:rsidRPr="002E3575">
        <w:t>“</w:t>
      </w:r>
      <w:r w:rsidR="00DB7778" w:rsidRPr="002E3575">
        <w:t xml:space="preserve"> řekl Kenneth stručně a očekával, že se Kate zase potichu vzdálí. Jenže ona zůstala u dveří jako stín. Roztrpčeně se </w:t>
      </w:r>
      <w:r w:rsidR="00DB7778" w:rsidRPr="002E3575">
        <w:lastRenderedPageBreak/>
        <w:t xml:space="preserve">zamračil. Přece ta ženská ví, že nemá rád, </w:t>
      </w:r>
      <w:r w:rsidR="00AC7DE4">
        <w:t>když se zdržuje v jeho blízkosti</w:t>
      </w:r>
      <w:r w:rsidR="00DB7778" w:rsidRPr="002E3575">
        <w:t xml:space="preserve"> déle než je nezbytně nutné. </w:t>
      </w:r>
      <w:r w:rsidRPr="002E3575">
        <w:t>„</w:t>
      </w:r>
      <w:r w:rsidR="00DB7778" w:rsidRPr="002E3575">
        <w:t>Je to všechno?</w:t>
      </w:r>
      <w:r w:rsidRPr="002E3575">
        <w:t>“</w:t>
      </w:r>
      <w:r w:rsidR="00DB7778" w:rsidRPr="002E3575">
        <w:t xml:space="preserve"> zeptal se příkře.</w:t>
      </w:r>
    </w:p>
    <w:p w:rsidR="002E3575" w:rsidRPr="002E3575" w:rsidRDefault="002E3575" w:rsidP="002E3575">
      <w:pPr>
        <w:pStyle w:val="Text"/>
      </w:pPr>
      <w:r w:rsidRPr="002E3575">
        <w:t>„</w:t>
      </w:r>
      <w:r w:rsidR="00DB7778" w:rsidRPr="002E3575">
        <w:t>Vaše žena vás očekává.</w:t>
      </w:r>
      <w:r w:rsidRPr="002E3575">
        <w:t>“</w:t>
      </w:r>
    </w:p>
    <w:p w:rsidR="002E3575" w:rsidRPr="002E3575" w:rsidRDefault="00DB7778" w:rsidP="002E3575">
      <w:pPr>
        <w:pStyle w:val="Text"/>
      </w:pPr>
      <w:r w:rsidRPr="002E3575">
        <w:t>Kenneth nedokázal skrýt překvapení. Rosetta s ním obvykle po ránu ke stolu nesedávala. Když po snídani odjížděl do Parramatty, většinou ještě ležela v posteli. Dost často nevyšla ze své ložnice ani k polednímu. Omlouvala se svou slabou tělesnou soustavou, on však přesně věděl, že se pouze snaží vyhýbat vnějšímu světu. Jen jedinkrát se mu podařilo Rosettu přesvědčit, aby opustila dům a šla s ním do společnosti. To bylo před čtyřmi týdny. Mitchell Hamil</w:t>
      </w:r>
      <w:r w:rsidR="002E3575" w:rsidRPr="002E3575">
        <w:t>t</w:t>
      </w:r>
      <w:r w:rsidRPr="002E3575">
        <w:t xml:space="preserve">on a jeho partner John Hawkley pořádali na farmě </w:t>
      </w:r>
      <w:r w:rsidRPr="002E3575">
        <w:rPr>
          <w:i/>
        </w:rPr>
        <w:t>Mirra Booka</w:t>
      </w:r>
      <w:r w:rsidRPr="002E3575">
        <w:t xml:space="preserve"> novoroční bál. Znovu se tam potkal s Jesikou </w:t>
      </w:r>
      <w:r w:rsidR="002E3575" w:rsidRPr="002E3575">
        <w:t>–</w:t>
      </w:r>
      <w:r w:rsidRPr="002E3575">
        <w:t xml:space="preserve"> zavěšenou do rámě jeho nenáviděného soka, který ho později při souboji tak ostudně pokořil. Slavnost i ten duel končily katastrofou. Kenneth přísahal, že se pomstí!</w:t>
      </w:r>
    </w:p>
    <w:p w:rsidR="002E3575" w:rsidRPr="002E3575" w:rsidRDefault="002E3575" w:rsidP="002E3575">
      <w:pPr>
        <w:pStyle w:val="Text"/>
      </w:pPr>
      <w:r w:rsidRPr="002E3575">
        <w:t>„</w:t>
      </w:r>
      <w:r w:rsidR="00DB7778" w:rsidRPr="002E3575">
        <w:t>Co mám Rosettě říct?</w:t>
      </w:r>
      <w:r w:rsidRPr="002E3575">
        <w:t>“</w:t>
      </w:r>
      <w:r w:rsidR="00DB7778" w:rsidRPr="002E3575">
        <w:t xml:space="preserve"> naléhala Kate, když nic neříkal.</w:t>
      </w:r>
    </w:p>
    <w:p w:rsidR="002E3575" w:rsidRPr="002E3575" w:rsidRDefault="002E3575" w:rsidP="002E3575">
      <w:pPr>
        <w:pStyle w:val="Text"/>
      </w:pPr>
      <w:r w:rsidRPr="002E3575">
        <w:t>„</w:t>
      </w:r>
      <w:r w:rsidR="00DB7778" w:rsidRPr="002E3575">
        <w:t>Že jí budu okamžitě dělat společnost, krucinál. A teď už mi jdi z cesty!</w:t>
      </w:r>
      <w:r w:rsidRPr="002E3575">
        <w:t>“</w:t>
      </w:r>
      <w:r w:rsidR="00DB7778" w:rsidRPr="002E3575">
        <w:t xml:space="preserve"> obořil se na ni a hrubě ji odstrčil. Vběhl do svého pokoje, oblékl si červený důstojnický kabátec a pečlivě ho zapnul. Rosetta u snídaně, to není normální</w:t>
      </w:r>
      <w:r w:rsidRPr="002E3575">
        <w:t>…</w:t>
      </w:r>
      <w:r w:rsidR="00DB7778" w:rsidRPr="002E3575">
        <w:t>, přemítal. Je to jen nějaká náhlá nálada, anebo k tomu má nějaký zvláštní důvod? Jistě se to brzy doví. Vlastně se mu zrovna vysloveně hodilo, že je dnes tak brzy vzhůru a ochotná s ním mluvit. Mezi nimi bylo nemálo záležitostí, které potřebovaly probrat a vyjasnit.</w:t>
      </w:r>
    </w:p>
    <w:p w:rsidR="002E3575" w:rsidRPr="002E3575" w:rsidRDefault="00DB7778" w:rsidP="002E3575">
      <w:pPr>
        <w:pStyle w:val="Text"/>
      </w:pPr>
      <w:r w:rsidRPr="002E3575">
        <w:t xml:space="preserve">Když Kenneth vstoupil do jídelny, Rosetta seděla u prostřeného stolu z tmavého leštěného dřeva. Při pohledu na ni pocítil ono bolestné bodnutí, když si znovu uvědomil, jak moc se v ní zmýlil. Svým způsobem byla přitažlivou krasavicí </w:t>
      </w:r>
      <w:r w:rsidR="002E3575" w:rsidRPr="002E3575">
        <w:t>–</w:t>
      </w:r>
      <w:r w:rsidRPr="002E3575">
        <w:t xml:space="preserve"> skutečně ho dřív přitahovala, i když nikdy ne tolik jako Jesika, jež ho naplňovala posedlostí. Rosetta byla křehká osoba štíhlé postavy, vlasy barvy mědi a jemně ciz</w:t>
      </w:r>
      <w:r w:rsidR="009926CC">
        <w:t>e</w:t>
      </w:r>
      <w:r w:rsidRPr="002E3575">
        <w:t>lovaným obličejem a s ústy, která Kenneth před jejich první společnou nocí považoval za smyslná. Na sobě dnes měla krémový noční úbor a přes něj plášť z karmínového hedvábí, zdobený zlatými nášivkami.</w:t>
      </w:r>
    </w:p>
    <w:p w:rsidR="002E3575" w:rsidRPr="002E3575" w:rsidRDefault="00DB7778" w:rsidP="002E3575">
      <w:pPr>
        <w:pStyle w:val="Text"/>
      </w:pPr>
      <w:r w:rsidRPr="002E3575">
        <w:lastRenderedPageBreak/>
        <w:t xml:space="preserve">Obešel stůl, vzal ji za ruku a vdechl jí na drobné prsty polibek. </w:t>
      </w:r>
      <w:r w:rsidR="002E3575" w:rsidRPr="002E3575">
        <w:t>„</w:t>
      </w:r>
      <w:r w:rsidRPr="002E3575">
        <w:t>Ta barva ti nesmírně sluší, hodí se ti k obličeji a dává mu zdravou barvu. Vypadáš vysloveně báječně, má milá,</w:t>
      </w:r>
      <w:r w:rsidR="002E3575" w:rsidRPr="002E3575">
        <w:t>“</w:t>
      </w:r>
      <w:r w:rsidRPr="002E3575">
        <w:t xml:space="preserve"> pronesl nezávazným tónem, jak si s ní v poslední době navykl mluvit. </w:t>
      </w:r>
      <w:r w:rsidR="002E3575" w:rsidRPr="002E3575">
        <w:t>„</w:t>
      </w:r>
      <w:r w:rsidRPr="002E3575">
        <w:t>A to tak brzy po ránu.</w:t>
      </w:r>
      <w:r w:rsidR="002E3575" w:rsidRPr="002E3575">
        <w:t>“</w:t>
      </w:r>
    </w:p>
    <w:p w:rsidR="002E3575" w:rsidRPr="002E3575" w:rsidRDefault="002E3575" w:rsidP="002E3575">
      <w:pPr>
        <w:pStyle w:val="Text"/>
      </w:pPr>
      <w:r w:rsidRPr="002E3575">
        <w:t>„</w:t>
      </w:r>
      <w:r w:rsidR="00DB7778" w:rsidRPr="002E3575">
        <w:t>Ráda ti kompliment oplácím,</w:t>
      </w:r>
      <w:r w:rsidRPr="002E3575">
        <w:t>“</w:t>
      </w:r>
      <w:r w:rsidR="00DB7778" w:rsidRPr="002E3575">
        <w:t xml:space="preserve"> opáčila Rosetta stejně nezávazně a chladně si ho přeměřila. Kenneth se posadil naproti ní. Popsat ho jako kromobyčejně pohledného muž</w:t>
      </w:r>
      <w:r w:rsidRPr="002E3575">
        <w:t>e n</w:t>
      </w:r>
      <w:r w:rsidR="00DB7778" w:rsidRPr="002E3575">
        <w:t>ebylo přehnané. Malíři aktů nebo sochaři by její osmadvacetiletý manžel mohl stát modelem dokonale stavěného Adonise. Jeho rysy se vyznačovaly klasickou rovnoměrností a krásou. V jeho tváři nic nerušilo harmonii linií. Úzké, klenuté obočí rámovalo hnědé oči s hustými řasami, které by mu záviděla kdekterá žena, stejně jako čistou, neposkvrněnou pleť.</w:t>
      </w:r>
    </w:p>
    <w:p w:rsidR="002E3575" w:rsidRPr="002E3575" w:rsidRDefault="00DB7778" w:rsidP="002E3575">
      <w:pPr>
        <w:pStyle w:val="Text"/>
      </w:pPr>
      <w:r w:rsidRPr="002E3575">
        <w:t>Rosetta v duchu po tolikáté uvažovala, kolik žen jeho oslňujícímu šarmu asi padlo za oběť. Jaký výsměch osudu je k sobě připoutal! Oba se rádi oddávali temným pudům, jež ovšem byly natolik rozdílného druhu, že se jejich manželství nutně muselo stát peklem na zemi. Otřásla se při vzpomínce, jak ji ještě nedávno opakovaně nutil podřizovat se naplnění jeho tělesných choutek. Brutálním násilím si ji podmaňoval, kdykoli se opovážila ho odmítnout a vykázat ho pryč ze svého lože. Na pokoji ji nechával jen v dobách jejích těhotenství, poněvadž tolik p</w:t>
      </w:r>
      <w:r w:rsidR="00AC7DE4">
        <w:t>l</w:t>
      </w:r>
      <w:r w:rsidR="00E72050">
        <w:t>an</w:t>
      </w:r>
      <w:r w:rsidRPr="002E3575">
        <w:t>ul po tom, aby mu porodila syna. Její tři dosavadní těhotenství ovšem končila potraty, čímž si od něj vysloužila výtku, že není dost dobrá ani k donošení dětí, když už se nehodí jako manželka, která svého muže naplňuje potěšením.</w:t>
      </w:r>
    </w:p>
    <w:p w:rsidR="002E3575" w:rsidRPr="002E3575" w:rsidRDefault="00DB7778" w:rsidP="002E3575">
      <w:pPr>
        <w:pStyle w:val="Text"/>
      </w:pPr>
      <w:r w:rsidRPr="002E3575">
        <w:t>Rysy kolem úst jí ztvrdly, když na to myslela. Okamžitě se však uvolnila, jakmile do místnosti vstoupila M</w:t>
      </w:r>
      <w:r w:rsidR="009926CC">
        <w:t>a</w:t>
      </w:r>
      <w:r w:rsidRPr="002E3575">
        <w:t>neka. Okouzlující indická dívka, kterou Kenneth vyhrál při plavbě ze Sydney v kartách od jednoho obchodníka. M</w:t>
      </w:r>
      <w:r w:rsidR="009926CC">
        <w:t>a</w:t>
      </w:r>
      <w:r w:rsidRPr="002E3575">
        <w:t>neka se měla stát jeho milenkou. Rosettě se tomu však podařilo učinit přítrž.</w:t>
      </w:r>
    </w:p>
    <w:p w:rsidR="002E3575" w:rsidRPr="002E3575" w:rsidRDefault="00DB7778" w:rsidP="002E3575">
      <w:pPr>
        <w:pStyle w:val="Text"/>
      </w:pPr>
      <w:r w:rsidRPr="002E3575">
        <w:t>Opravdu se jí ulevilo, když si ověřila, že se Kenneth drží jejich dohody a Manece nevěnuje víc než krátký pohled a pokynutí hlavou.</w:t>
      </w:r>
    </w:p>
    <w:p w:rsidR="002E3575" w:rsidRPr="002E3575" w:rsidRDefault="00DB7778" w:rsidP="002E3575">
      <w:pPr>
        <w:pStyle w:val="Text"/>
      </w:pPr>
      <w:r w:rsidRPr="002E3575">
        <w:t xml:space="preserve">Nalila jim ze stříbrné konvice do šálků čaj. Rosetta se na ni vřele usmála. </w:t>
      </w:r>
      <w:r w:rsidR="002E3575" w:rsidRPr="002E3575">
        <w:t>„</w:t>
      </w:r>
      <w:r w:rsidRPr="002E3575">
        <w:t xml:space="preserve">Díky, Maneko. Nech nás </w:t>
      </w:r>
      <w:r w:rsidR="00EA2C33">
        <w:t>teď</w:t>
      </w:r>
      <w:r w:rsidRPr="002E3575">
        <w:t xml:space="preserve"> laskavě o samotě. Zavři za sebou dveře.</w:t>
      </w:r>
      <w:r w:rsidR="002E3575" w:rsidRPr="002E3575">
        <w:t>“</w:t>
      </w:r>
    </w:p>
    <w:p w:rsidR="002E3575" w:rsidRPr="002E3575" w:rsidRDefault="002E3575" w:rsidP="002E3575">
      <w:pPr>
        <w:pStyle w:val="Text"/>
      </w:pPr>
      <w:r w:rsidRPr="002E3575">
        <w:lastRenderedPageBreak/>
        <w:t>„</w:t>
      </w:r>
      <w:r w:rsidR="00DB7778" w:rsidRPr="002E3575">
        <w:t>Ovšem,</w:t>
      </w:r>
      <w:r w:rsidRPr="002E3575">
        <w:t>“</w:t>
      </w:r>
      <w:r w:rsidR="00DB7778" w:rsidRPr="002E3575">
        <w:t xml:space="preserve"> řekla sedmnáctiletá služebná s modro</w:t>
      </w:r>
      <w:r w:rsidR="00EA2C33">
        <w:t>černý</w:t>
      </w:r>
      <w:r w:rsidR="00DB7778" w:rsidRPr="002E3575">
        <w:t>mi vlasy a olivovou pletí. Hbitě postavila konvici na stříbrný podnos a vzdálila se.</w:t>
      </w:r>
    </w:p>
    <w:p w:rsidR="002E3575" w:rsidRPr="002E3575" w:rsidRDefault="00DB7778" w:rsidP="002E3575">
      <w:pPr>
        <w:pStyle w:val="Text"/>
      </w:pPr>
      <w:r w:rsidRPr="002E3575">
        <w:t>Jakmile za sebou zavřela dvoukřídlé dveře salonu, Ke</w:t>
      </w:r>
      <w:r w:rsidR="009926CC">
        <w:t>n</w:t>
      </w:r>
      <w:r w:rsidRPr="002E3575">
        <w:t xml:space="preserve">neth v očekávání vytáhl obočí a zadíval se na Rosettu. </w:t>
      </w:r>
      <w:r w:rsidR="002E3575" w:rsidRPr="002E3575">
        <w:t>„</w:t>
      </w:r>
      <w:r w:rsidRPr="002E3575">
        <w:t>Co tohle všechno</w:t>
      </w:r>
      <w:r w:rsidR="002E3575" w:rsidRPr="002E3575">
        <w:t>…“</w:t>
      </w:r>
      <w:r w:rsidRPr="002E3575">
        <w:t xml:space="preserve"> Udělal rukou pohyb, který obsáhl vše od zavřených dveří po její nezvyklou přítomnost u snídaně. </w:t>
      </w:r>
      <w:r w:rsidR="002E3575" w:rsidRPr="002E3575">
        <w:t>„</w:t>
      </w:r>
      <w:r w:rsidRPr="002E3575">
        <w:t>Vypadá to, jako bys se mnou měla co prohovořit, Rose.</w:t>
      </w:r>
      <w:r w:rsidR="002E3575" w:rsidRPr="002E3575">
        <w:t>“</w:t>
      </w:r>
      <w:r w:rsidRPr="002E3575">
        <w:t xml:space="preserve"> Ano, to skutečně měla. Jen tak docela nevěděla, jak to nakousnout. Pohybovala se na velice nejisté, nebezpečné půdě. Nicméně tak už tomu bylo déle, od chvíle, kdy přistoupila na návrh své panské, aby Kennethovi sehrála divadlo a předstírala další těhotenství.</w:t>
      </w:r>
    </w:p>
    <w:p w:rsidR="002E3575" w:rsidRPr="002E3575" w:rsidRDefault="00DB7778" w:rsidP="002E3575">
      <w:pPr>
        <w:pStyle w:val="Text"/>
      </w:pPr>
      <w:r w:rsidRPr="002E3575">
        <w:t xml:space="preserve">Její tvář neodrážela nic z toho, co se v ní odehrávalo. Postavila na stůl šálek, osušila si koutky úst ubrouskem, a naoko přešla jeho otázku protiotázkou. </w:t>
      </w:r>
      <w:r w:rsidR="002E3575" w:rsidRPr="002E3575">
        <w:t>„</w:t>
      </w:r>
      <w:r w:rsidRPr="002E3575">
        <w:t>Je to opravdu nutné, Kene? To, co máš v úmyslu?</w:t>
      </w:r>
      <w:r w:rsidR="002E3575" w:rsidRPr="002E3575">
        <w:t>“</w:t>
      </w:r>
    </w:p>
    <w:p w:rsidR="002E3575" w:rsidRPr="002E3575" w:rsidRDefault="00DB7778" w:rsidP="002E3575">
      <w:pPr>
        <w:pStyle w:val="Text"/>
      </w:pPr>
      <w:r w:rsidRPr="002E3575">
        <w:t xml:space="preserve">V hraném nepochopení se na ni podíval. </w:t>
      </w:r>
      <w:r w:rsidR="002E3575" w:rsidRPr="002E3575">
        <w:t>„</w:t>
      </w:r>
      <w:r w:rsidRPr="002E3575">
        <w:t>Já netuším, o čem mluvíš.</w:t>
      </w:r>
      <w:r w:rsidR="002E3575" w:rsidRPr="002E3575">
        <w:t>“</w:t>
      </w:r>
    </w:p>
    <w:p w:rsidR="002E3575" w:rsidRPr="002E3575" w:rsidRDefault="002E3575" w:rsidP="002E3575">
      <w:pPr>
        <w:pStyle w:val="Text"/>
      </w:pPr>
      <w:r w:rsidRPr="002E3575">
        <w:t>„</w:t>
      </w:r>
      <w:r w:rsidR="00DB7778" w:rsidRPr="002E3575">
        <w:t xml:space="preserve">Mluvím o tom tlustém seržantovi, co se včera večer objevil na </w:t>
      </w:r>
      <w:r w:rsidR="00DB7778" w:rsidRPr="002E3575">
        <w:rPr>
          <w:i/>
        </w:rPr>
        <w:t>Three Wells,</w:t>
      </w:r>
      <w:r w:rsidR="00DB7778" w:rsidRPr="002E3575">
        <w:t xml:space="preserve"> aby ti podal zprávu,</w:t>
      </w:r>
      <w:r w:rsidRPr="002E3575">
        <w:t>“</w:t>
      </w:r>
      <w:r w:rsidR="00DB7778" w:rsidRPr="002E3575">
        <w:t xml:space="preserve"> odsekla. </w:t>
      </w:r>
      <w:r w:rsidRPr="002E3575">
        <w:t>„</w:t>
      </w:r>
      <w:r w:rsidR="00DB7778" w:rsidRPr="002E3575">
        <w:t>Pokud si dobře vzpomínám, říkal, že tvou žádost schválili, takže máš k dispozici oddíl vojáků, a můžeš vyřídit tu věc na Hawke</w:t>
      </w:r>
      <w:r w:rsidR="009926CC">
        <w:t>s</w:t>
      </w:r>
      <w:r w:rsidR="00DB7778" w:rsidRPr="002E3575">
        <w:t>bury. Ten oddíl budeš mít připravený hned dnes. Tak nějak to přece hlásil. Nebo jsem se přeslechla?</w:t>
      </w:r>
      <w:r w:rsidRPr="002E3575">
        <w:t>“</w:t>
      </w:r>
    </w:p>
    <w:p w:rsidR="002E3575" w:rsidRPr="002E3575" w:rsidRDefault="002E3575" w:rsidP="002E3575">
      <w:pPr>
        <w:pStyle w:val="Text"/>
      </w:pPr>
      <w:r w:rsidRPr="002E3575">
        <w:t>„</w:t>
      </w:r>
      <w:r w:rsidR="00DB7778" w:rsidRPr="002E3575">
        <w:t>Když mluví seržant Purdey, člověk se přeslechnout nemůže, i kdyby stál o padesát yardů dál,</w:t>
      </w:r>
      <w:r w:rsidRPr="002E3575">
        <w:t>“</w:t>
      </w:r>
      <w:r w:rsidR="00DB7778" w:rsidRPr="002E3575">
        <w:t xml:space="preserve"> přiznal otráveně Kenneth. </w:t>
      </w:r>
      <w:r w:rsidRPr="002E3575">
        <w:t>„</w:t>
      </w:r>
      <w:r w:rsidR="00DB7778" w:rsidRPr="002E3575">
        <w:t>On vždycky tak huláká. Jako trhovec by neměl konkurenci. Výborně by se k sobě hodili s Kate! Co kdybychom je spolu seznámili?</w:t>
      </w:r>
      <w:r w:rsidRPr="002E3575">
        <w:t>“</w:t>
      </w:r>
    </w:p>
    <w:p w:rsidR="002E3575" w:rsidRPr="002E3575" w:rsidRDefault="00DB7778" w:rsidP="002E3575">
      <w:pPr>
        <w:pStyle w:val="Text"/>
      </w:pPr>
      <w:r w:rsidRPr="002E3575">
        <w:t xml:space="preserve">Rosetta se nehodlala nechat jeho lehkým tónem zmýlit a oddálit od tématu. </w:t>
      </w:r>
      <w:r w:rsidR="002E3575" w:rsidRPr="002E3575">
        <w:t>„</w:t>
      </w:r>
      <w:r w:rsidRPr="002E3575">
        <w:t xml:space="preserve">Oddíl vojáků pro </w:t>
      </w:r>
      <w:r w:rsidRPr="002E3575">
        <w:rPr>
          <w:i/>
        </w:rPr>
        <w:t>tu věc</w:t>
      </w:r>
      <w:r w:rsidRPr="002E3575">
        <w:t xml:space="preserve"> na řece Hawkesbury. Předpokládám, že nehodláte táhnout na klokany</w:t>
      </w:r>
      <w:r w:rsidR="002E3575" w:rsidRPr="002E3575">
        <w:t>…</w:t>
      </w:r>
      <w:r w:rsidRPr="002E3575">
        <w:t>,</w:t>
      </w:r>
      <w:r w:rsidR="002E3575" w:rsidRPr="002E3575">
        <w:t>“</w:t>
      </w:r>
      <w:r w:rsidRPr="002E3575">
        <w:t xml:space="preserve"> rýpla si.</w:t>
      </w:r>
    </w:p>
    <w:p w:rsidR="002E3575" w:rsidRPr="002E3575" w:rsidRDefault="002E3575" w:rsidP="002E3575">
      <w:pPr>
        <w:pStyle w:val="Text"/>
      </w:pPr>
      <w:r w:rsidRPr="002E3575">
        <w:t>„</w:t>
      </w:r>
      <w:r w:rsidR="00DB7778" w:rsidRPr="002E3575">
        <w:t>Tos uhodla,</w:t>
      </w:r>
      <w:r w:rsidRPr="002E3575">
        <w:t>“</w:t>
      </w:r>
      <w:r w:rsidR="00DB7778" w:rsidRPr="002E3575">
        <w:t xml:space="preserve"> poznamenal a tvářil se, že je plně soustředěný na snídani.</w:t>
      </w:r>
    </w:p>
    <w:p w:rsidR="002E3575" w:rsidRPr="002E3575" w:rsidRDefault="002E3575" w:rsidP="002E3575">
      <w:pPr>
        <w:pStyle w:val="Text"/>
      </w:pPr>
      <w:r w:rsidRPr="002E3575">
        <w:t>„</w:t>
      </w:r>
      <w:r w:rsidR="00DB7778" w:rsidRPr="002E3575">
        <w:t>Proč mi neřekneš otevřeně, o co ti jde?</w:t>
      </w:r>
      <w:r w:rsidRPr="002E3575">
        <w:t>“</w:t>
      </w:r>
    </w:p>
    <w:p w:rsidR="002E3575" w:rsidRPr="002E3575" w:rsidRDefault="002E3575" w:rsidP="002E3575">
      <w:pPr>
        <w:pStyle w:val="Text"/>
      </w:pPr>
      <w:r w:rsidRPr="002E3575">
        <w:t>„</w:t>
      </w:r>
      <w:r w:rsidR="00DB7778" w:rsidRPr="002E3575">
        <w:t>A proč bych měl, když to už zjevně sama víš?</w:t>
      </w:r>
      <w:r w:rsidRPr="002E3575">
        <w:t>“</w:t>
      </w:r>
      <w:r w:rsidR="00DB7778" w:rsidRPr="002E3575">
        <w:t xml:space="preserve"> opáčil podrážděně.</w:t>
      </w:r>
    </w:p>
    <w:p w:rsidR="002E3575" w:rsidRPr="002E3575" w:rsidRDefault="002E3575" w:rsidP="002E3575">
      <w:pPr>
        <w:pStyle w:val="Text"/>
      </w:pPr>
      <w:r w:rsidRPr="002E3575">
        <w:lastRenderedPageBreak/>
        <w:t>„</w:t>
      </w:r>
      <w:r w:rsidR="00DB7778" w:rsidRPr="002E3575">
        <w:t>Přesně tak. Já vím, co máš v úmyslu, Kene!</w:t>
      </w:r>
      <w:r w:rsidRPr="002E3575">
        <w:t>“</w:t>
      </w:r>
      <w:r w:rsidR="00DB7778" w:rsidRPr="002E3575">
        <w:t xml:space="preserve"> odpověděla klidně Rosetta. </w:t>
      </w:r>
      <w:r w:rsidRPr="002E3575">
        <w:t>„</w:t>
      </w:r>
      <w:r w:rsidR="00DB7778" w:rsidRPr="002E3575">
        <w:t>Chceš se pomstít tomu panu Hamiltonovi! Sice nevím, co přesně se toho rána při souboji událo, ale že ušetřil tvůj život, zatímco ty ses nechoval zrovna hrdinně, to se mi doneslo!</w:t>
      </w:r>
      <w:r w:rsidRPr="002E3575">
        <w:t>“</w:t>
      </w:r>
    </w:p>
    <w:p w:rsidR="002E3575" w:rsidRPr="002E3575" w:rsidRDefault="002E3575" w:rsidP="002E3575">
      <w:pPr>
        <w:pStyle w:val="Text"/>
      </w:pPr>
      <w:r w:rsidRPr="002E3575">
        <w:t>„</w:t>
      </w:r>
      <w:r w:rsidR="00DB7778" w:rsidRPr="002E3575">
        <w:t xml:space="preserve">Na tvém místě bych </w:t>
      </w:r>
      <w:r w:rsidR="00EA2C33">
        <w:t>líp</w:t>
      </w:r>
      <w:r w:rsidR="00DB7778" w:rsidRPr="002E3575">
        <w:t xml:space="preserve"> vážil slova!</w:t>
      </w:r>
      <w:r w:rsidRPr="002E3575">
        <w:t>“</w:t>
      </w:r>
      <w:r w:rsidR="00DB7778" w:rsidRPr="002E3575">
        <w:t xml:space="preserve"> sykl varovně.</w:t>
      </w:r>
    </w:p>
    <w:p w:rsidR="002E3575" w:rsidRPr="002E3575" w:rsidRDefault="002E3575" w:rsidP="002E3575">
      <w:pPr>
        <w:pStyle w:val="Text"/>
      </w:pPr>
      <w:r w:rsidRPr="002E3575">
        <w:t>„</w:t>
      </w:r>
      <w:r w:rsidR="00DB7778" w:rsidRPr="002E3575">
        <w:t>Proč nepřiznáš, že ti ve skutečnosti vůbec nejde o pana Hamiltona, ale o někoho jiného.</w:t>
      </w:r>
      <w:r w:rsidRPr="002E3575">
        <w:t>“</w:t>
      </w:r>
    </w:p>
    <w:p w:rsidR="002E3575" w:rsidRPr="002E3575" w:rsidRDefault="00DB7778" w:rsidP="002E3575">
      <w:pPr>
        <w:pStyle w:val="Text"/>
      </w:pPr>
      <w:r w:rsidRPr="002E3575">
        <w:t xml:space="preserve">Kenneth se na ni pátravě zahleděl. </w:t>
      </w:r>
      <w:r w:rsidR="002E3575" w:rsidRPr="002E3575">
        <w:t>„</w:t>
      </w:r>
      <w:r w:rsidRPr="002E3575">
        <w:t>A o koho by tu podle tebe mělo jít?</w:t>
      </w:r>
      <w:r w:rsidR="002E3575" w:rsidRPr="002E3575">
        <w:t>“</w:t>
      </w:r>
    </w:p>
    <w:p w:rsidR="002E3575" w:rsidRPr="002E3575" w:rsidRDefault="002E3575" w:rsidP="002E3575">
      <w:pPr>
        <w:pStyle w:val="Text"/>
      </w:pPr>
      <w:r w:rsidRPr="002E3575">
        <w:t>„</w:t>
      </w:r>
      <w:r w:rsidR="00DB7778" w:rsidRPr="002E3575">
        <w:t>O Jesiku Bradingovou!</w:t>
      </w:r>
      <w:r w:rsidRPr="002E3575">
        <w:t>“</w:t>
      </w:r>
      <w:r w:rsidR="00DB7778" w:rsidRPr="002E3575">
        <w:t xml:space="preserve"> Tak, a bylo to venku.</w:t>
      </w:r>
    </w:p>
    <w:p w:rsidR="002E3575" w:rsidRPr="002E3575" w:rsidRDefault="00DB7778" w:rsidP="002E3575">
      <w:pPr>
        <w:pStyle w:val="Text"/>
      </w:pPr>
      <w:r w:rsidRPr="002E3575">
        <w:t xml:space="preserve">Kenneth zrudl a bezděčně ztuhnul. Rosetta vyslovila jméno jeho nevlastní sestry, která se mu stala posedlostí. </w:t>
      </w:r>
      <w:r w:rsidR="002E3575" w:rsidRPr="002E3575">
        <w:t>„</w:t>
      </w:r>
      <w:r w:rsidRPr="002E3575">
        <w:t>Co to plácáš za nesmysly!</w:t>
      </w:r>
      <w:r w:rsidR="002E3575" w:rsidRPr="002E3575">
        <w:t>“</w:t>
      </w:r>
      <w:r w:rsidRPr="002E3575">
        <w:t xml:space="preserve"> obořil se na ni. </w:t>
      </w:r>
      <w:r w:rsidR="002E3575" w:rsidRPr="002E3575">
        <w:t>„</w:t>
      </w:r>
      <w:r w:rsidRPr="002E3575">
        <w:t>Mitchell H</w:t>
      </w:r>
      <w:r w:rsidR="009926CC">
        <w:t>a</w:t>
      </w:r>
      <w:r w:rsidRPr="002E3575">
        <w:t>milton patří k Blighovým přívržencům. Provinil se v mnoha bodech, ke kterým se teď nemůžu a nechci vyjadřovat</w:t>
      </w:r>
      <w:r w:rsidR="009926CC">
        <w:t>…“</w:t>
      </w:r>
    </w:p>
    <w:p w:rsidR="002E3575" w:rsidRPr="002E3575" w:rsidRDefault="002E3575" w:rsidP="002E3575">
      <w:pPr>
        <w:pStyle w:val="Text"/>
      </w:pPr>
      <w:r w:rsidRPr="002E3575">
        <w:t>„</w:t>
      </w:r>
      <w:r w:rsidR="00DB7778" w:rsidRPr="002E3575">
        <w:t>To mě nepřekvapuje!</w:t>
      </w:r>
      <w:r w:rsidRPr="002E3575">
        <w:t>“</w:t>
      </w:r>
    </w:p>
    <w:p w:rsidR="002E3575" w:rsidRPr="002E3575" w:rsidRDefault="002E3575" w:rsidP="002E3575">
      <w:pPr>
        <w:pStyle w:val="Text"/>
      </w:pPr>
      <w:r w:rsidRPr="002E3575">
        <w:t>„</w:t>
      </w:r>
      <w:r w:rsidR="00DB7778" w:rsidRPr="002E3575">
        <w:t>Každopádně představuje nebezpečí pro naše nové pořádky. Patří za mříže, a já se postarám, aby se tam dostal!</w:t>
      </w:r>
      <w:r w:rsidRPr="002E3575">
        <w:t>“</w:t>
      </w:r>
      <w:r w:rsidR="00DB7778" w:rsidRPr="002E3575">
        <w:t xml:space="preserve"> Rosettě blesklo hlavou, co by asi Kenneth udělal, kdyby se dozvěděl, že ona sama Jesiku a Mitchella Hamiltona o plánu svého muže informovala. Mohla jen doufat, že se oba budou držet slibu mlčení, a že mezitím udělali patřičná opatření, aby zatčení zmařili.</w:t>
      </w:r>
    </w:p>
    <w:p w:rsidR="002E3575" w:rsidRPr="002E3575" w:rsidRDefault="00DB7778" w:rsidP="002E3575">
      <w:pPr>
        <w:pStyle w:val="Text"/>
      </w:pPr>
      <w:r w:rsidRPr="002E3575">
        <w:t>Riskovala opravdu hodně, přesto ji trápilo pomyšlení, že ještě pořád neudělala dost pro to, aby Kena od jeho ďábelského plánu odradila. Z nějakého důvodu měla pocit, že té statečné Jesice cosi dluží. Navíc se jí zvedal žaludek odporem nad tím, jak Ken bez skrupulí nasazuje svou moc, aby s</w:t>
      </w:r>
      <w:r w:rsidR="002E3575" w:rsidRPr="002E3575">
        <w:t>i p</w:t>
      </w:r>
      <w:r w:rsidRPr="002E3575">
        <w:t>odvolil ženu. Rány, které jí za těch několik málo let jejich manželství uštědřil, byly dosud příliš čerstvé, aby neměla soucit se ženou, jež za své vyhnanství vděčí právě svému nevlastnímu bratru.</w:t>
      </w:r>
    </w:p>
    <w:p w:rsidR="002E3575" w:rsidRPr="002E3575" w:rsidRDefault="002E3575" w:rsidP="002E3575">
      <w:pPr>
        <w:pStyle w:val="Text"/>
      </w:pPr>
      <w:r w:rsidRPr="002E3575">
        <w:t>„</w:t>
      </w:r>
      <w:r w:rsidR="00DB7778" w:rsidRPr="002E3575">
        <w:t>Ty mě máš za hloupou?</w:t>
      </w:r>
      <w:r w:rsidRPr="002E3575">
        <w:t>“</w:t>
      </w:r>
      <w:r w:rsidR="00DB7778" w:rsidRPr="002E3575">
        <w:t xml:space="preserve"> rozkřikla se na něj. </w:t>
      </w:r>
      <w:r w:rsidRPr="002E3575">
        <w:t>„</w:t>
      </w:r>
      <w:r w:rsidR="00DB7778" w:rsidRPr="002E3575">
        <w:t xml:space="preserve">Copak myslíš, že jsem neviděla, jak jsi Jesiku Bradingovou na tom novoročním plese doslova svlékal očima? Ten souboj se přece konal právě kvůli ní. Nepokoušej se mě obalamutit! Touhle nenávistnou honbou na pana Hamiltona přece sleduješ jedinou věc: Chceš se zbavit konkurence! </w:t>
      </w:r>
      <w:r w:rsidR="00DB7778" w:rsidRPr="002E3575">
        <w:lastRenderedPageBreak/>
        <w:t>A chceš ji donutit, aby se zase stala tvou milenkou</w:t>
      </w:r>
      <w:r w:rsidRPr="002E3575">
        <w:t>…</w:t>
      </w:r>
      <w:r w:rsidR="00DB7778" w:rsidRPr="002E3575">
        <w:t xml:space="preserve"> Hodláš k tomu použít jakýchkoli prostředků, jen aby ses dostal k cíli!</w:t>
      </w:r>
      <w:r w:rsidRPr="002E3575">
        <w:t>“</w:t>
      </w:r>
    </w:p>
    <w:p w:rsidR="002E3575" w:rsidRPr="002E3575" w:rsidRDefault="00DB7778" w:rsidP="002E3575">
      <w:pPr>
        <w:pStyle w:val="Text"/>
      </w:pPr>
      <w:r w:rsidRPr="002E3575">
        <w:t xml:space="preserve">Ken udeřil pěstí do stolu. </w:t>
      </w:r>
      <w:r w:rsidR="002E3575" w:rsidRPr="002E3575">
        <w:t>„</w:t>
      </w:r>
      <w:r w:rsidRPr="002E3575">
        <w:t>Tak dost, Rose! Vyprošuju si tenhle tón!</w:t>
      </w:r>
      <w:r w:rsidR="002E3575" w:rsidRPr="002E3575">
        <w:t>“</w:t>
      </w:r>
      <w:r w:rsidRPr="002E3575">
        <w:t xml:space="preserve"> zahřměl. Okamžitě hlas ztlumil. </w:t>
      </w:r>
      <w:r w:rsidR="002E3575" w:rsidRPr="002E3575">
        <w:t>„</w:t>
      </w:r>
      <w:r w:rsidRPr="002E3575">
        <w:t>Nemáš právo mi kázat morálku! Ty, kterás v kostele složila slib být mi věrná a oddaná a plnit své povinnosti!</w:t>
      </w:r>
      <w:r w:rsidR="002E3575" w:rsidRPr="002E3575">
        <w:t>“</w:t>
      </w:r>
      <w:r w:rsidRPr="002E3575">
        <w:t xml:space="preserve"> Rozčileně vstal a začal chodit za stolem sem a tam.</w:t>
      </w:r>
    </w:p>
    <w:p w:rsidR="002E3575" w:rsidRPr="002E3575" w:rsidRDefault="00DB7778" w:rsidP="002E3575">
      <w:pPr>
        <w:pStyle w:val="Text"/>
      </w:pPr>
      <w:r w:rsidRPr="002E3575">
        <w:t xml:space="preserve">Rosetta se lekla, že to tentokrát přehnala. Smířlivě řekla: </w:t>
      </w:r>
      <w:r w:rsidR="002E3575" w:rsidRPr="002E3575">
        <w:t>„</w:t>
      </w:r>
      <w:r w:rsidRPr="002E3575">
        <w:t>Já netvrdím, že jsem bez viny. Jistě mám své slabé stránky</w:t>
      </w:r>
      <w:r w:rsidR="002E3575" w:rsidRPr="002E3575">
        <w:t>…“</w:t>
      </w:r>
    </w:p>
    <w:p w:rsidR="002E3575" w:rsidRPr="002E3575" w:rsidRDefault="002E3575" w:rsidP="002E3575">
      <w:pPr>
        <w:pStyle w:val="Text"/>
      </w:pPr>
      <w:r w:rsidRPr="002E3575">
        <w:t>„</w:t>
      </w:r>
      <w:r w:rsidR="00DB7778" w:rsidRPr="002E3575">
        <w:t>To tedy máš, Bůh ví!</w:t>
      </w:r>
      <w:r w:rsidRPr="002E3575">
        <w:t>“</w:t>
      </w:r>
      <w:r w:rsidR="00DB7778" w:rsidRPr="002E3575">
        <w:t xml:space="preserve"> prohodil kysele její muž. </w:t>
      </w:r>
      <w:r w:rsidRPr="002E3575">
        <w:t>„</w:t>
      </w:r>
      <w:r w:rsidR="00DB7778" w:rsidRPr="002E3575">
        <w:t>A přesně tyhle tvoje slabé stránky mě ženou do náručí jiných žen</w:t>
      </w:r>
      <w:r w:rsidRPr="002E3575">
        <w:t>…</w:t>
      </w:r>
      <w:r w:rsidR="00DB7778" w:rsidRPr="002E3575">
        <w:t xml:space="preserve"> Ano! Jen si to poslechni! Odmítáš se mnou</w:t>
      </w:r>
      <w:r w:rsidRPr="002E3575">
        <w:t>…“</w:t>
      </w:r>
    </w:p>
    <w:p w:rsidR="002E3575" w:rsidRPr="002E3575" w:rsidRDefault="002E3575" w:rsidP="002E3575">
      <w:pPr>
        <w:pStyle w:val="Text"/>
      </w:pPr>
      <w:r w:rsidRPr="002E3575">
        <w:t>„</w:t>
      </w:r>
      <w:r w:rsidR="00DB7778" w:rsidRPr="002E3575">
        <w:t>Já jsem</w:t>
      </w:r>
      <w:r w:rsidRPr="002E3575">
        <w:t>…</w:t>
      </w:r>
      <w:r w:rsidR="00DB7778" w:rsidRPr="002E3575">
        <w:t>, já jsem těhotná!</w:t>
      </w:r>
      <w:r w:rsidRPr="002E3575">
        <w:t>“</w:t>
      </w:r>
      <w:r w:rsidR="00DB7778" w:rsidRPr="002E3575">
        <w:t xml:space="preserve"> bránila se. Podívat se mu do očí při tom se však neodvážila. Pro pána, do čeho jsem se to pustila! </w:t>
      </w:r>
      <w:r w:rsidRPr="002E3575">
        <w:t>„</w:t>
      </w:r>
      <w:r w:rsidR="00DB7778" w:rsidRPr="002E3575">
        <w:t>Přece jsme se dohodli!</w:t>
      </w:r>
      <w:r w:rsidRPr="002E3575">
        <w:t>“</w:t>
      </w:r>
    </w:p>
    <w:p w:rsidR="002E3575" w:rsidRPr="002E3575" w:rsidRDefault="00DB7778" w:rsidP="002E3575">
      <w:pPr>
        <w:pStyle w:val="Text"/>
      </w:pPr>
      <w:r w:rsidRPr="002E3575">
        <w:t xml:space="preserve">Z kyselosti v jeho tváři se stalo opovržení. </w:t>
      </w:r>
      <w:r w:rsidR="002E3575" w:rsidRPr="002E3575">
        <w:t>„</w:t>
      </w:r>
      <w:r w:rsidRPr="002E3575">
        <w:t>Jistě, dohodli! Ty mi dáš syna, a já se tě za to už nikdy nedotknu. Dohodli jsme se. Ale to je všechno. Nebo sis snad myslela, že se tím pádem vzdám tělesných radostí docela?</w:t>
      </w:r>
      <w:r w:rsidR="002E3575" w:rsidRPr="002E3575">
        <w:t>“</w:t>
      </w:r>
    </w:p>
    <w:p w:rsidR="002E3575" w:rsidRPr="002E3575" w:rsidRDefault="002E3575" w:rsidP="002E3575">
      <w:pPr>
        <w:pStyle w:val="Text"/>
      </w:pPr>
      <w:r w:rsidRPr="002E3575">
        <w:t>„</w:t>
      </w:r>
      <w:r w:rsidR="00DB7778" w:rsidRPr="002E3575">
        <w:t>Toho jsem se neobávala ani na vteřinu,</w:t>
      </w:r>
      <w:r w:rsidRPr="002E3575">
        <w:t>“</w:t>
      </w:r>
      <w:r w:rsidR="00DB7778" w:rsidRPr="002E3575">
        <w:t xml:space="preserve"> poznamenala Rosetta hořce.</w:t>
      </w:r>
    </w:p>
    <w:p w:rsidR="002E3575" w:rsidRPr="002E3575" w:rsidRDefault="00DB7778" w:rsidP="002E3575">
      <w:pPr>
        <w:pStyle w:val="Text"/>
      </w:pPr>
      <w:r w:rsidRPr="002E3575">
        <w:t xml:space="preserve">Kenneth se chladně pousmál. </w:t>
      </w:r>
      <w:r w:rsidR="002E3575" w:rsidRPr="002E3575">
        <w:t>„</w:t>
      </w:r>
      <w:r w:rsidRPr="002E3575">
        <w:t>Takže přesně víme, co jeden od druhého můžeme očekávat, Rose.</w:t>
      </w:r>
      <w:r w:rsidR="002E3575" w:rsidRPr="002E3575">
        <w:t>“</w:t>
      </w:r>
      <w:r w:rsidRPr="002E3575">
        <w:t xml:space="preserve"> Odmlčel se. Jak</w:t>
      </w:r>
      <w:r w:rsidR="002E3575" w:rsidRPr="002E3575">
        <w:t>o b</w:t>
      </w:r>
      <w:r w:rsidRPr="002E3575">
        <w:t xml:space="preserve">y se uvolnil. Se zvláštně klidným výrazem se zase usadil na své místo v čele stolu. </w:t>
      </w:r>
      <w:r w:rsidR="002E3575" w:rsidRPr="002E3575">
        <w:t>„</w:t>
      </w:r>
      <w:r w:rsidRPr="002E3575">
        <w:t>Víš, vlastně jsem ti vděčný, žes to téma nakousla. Už dlouho jsme jeden před druhým cosi hráli, a navíc jsme jeden od druhého očekávali věci, které jsou nemožné.</w:t>
      </w:r>
      <w:r w:rsidR="002E3575" w:rsidRPr="002E3575">
        <w:t>“</w:t>
      </w:r>
    </w:p>
    <w:p w:rsidR="002E3575" w:rsidRPr="002E3575" w:rsidRDefault="00DB7778" w:rsidP="002E3575">
      <w:pPr>
        <w:pStyle w:val="Text"/>
      </w:pPr>
      <w:r w:rsidRPr="002E3575">
        <w:t>Jeho slova v Rosettě vyvolala údiv. Užuž měla na jazyku ostrou reakci, ale rozhodla se mlčet a nepřerušovat jeho proslov posměšnými otázkami ani ničím jiným. Cítila, že se tu možná v jejich rozpadlém, vyčerpávajícím vztahu rodí nějaká rozhodující změna. Třeba se teď naskytne možnost, na kterou čeká, jak Kennetha přimět k dosti značnému ústupku. Naklonila hlavu trochu ke straně, aby mu dala najevo, že ho poslouchá.</w:t>
      </w:r>
    </w:p>
    <w:p w:rsidR="002E3575" w:rsidRPr="002E3575" w:rsidRDefault="002E3575" w:rsidP="002E3575">
      <w:pPr>
        <w:pStyle w:val="Text"/>
      </w:pPr>
      <w:r w:rsidRPr="002E3575">
        <w:lastRenderedPageBreak/>
        <w:t>„</w:t>
      </w:r>
      <w:r w:rsidR="00DB7778" w:rsidRPr="002E3575">
        <w:t>Navrhuju, abychom konečně pojmenovali věci pravými jmény. A abychom tu dohodu doplnili ještě o pár bodů,</w:t>
      </w:r>
      <w:r w:rsidRPr="002E3575">
        <w:t>“</w:t>
      </w:r>
      <w:r w:rsidR="00DB7778" w:rsidRPr="002E3575">
        <w:t xml:space="preserve"> pokračoval, povzbuzen jejím zaujatým výrazem.</w:t>
      </w:r>
    </w:p>
    <w:p w:rsidR="002E3575" w:rsidRPr="002E3575" w:rsidRDefault="002E3575" w:rsidP="002E3575">
      <w:pPr>
        <w:pStyle w:val="Text"/>
      </w:pPr>
      <w:r w:rsidRPr="002E3575">
        <w:t>„</w:t>
      </w:r>
      <w:r w:rsidR="00DB7778" w:rsidRPr="002E3575">
        <w:t>O jaké?</w:t>
      </w:r>
      <w:r w:rsidRPr="002E3575">
        <w:t>“</w:t>
      </w:r>
      <w:r w:rsidR="00DB7778" w:rsidRPr="002E3575">
        <w:t xml:space="preserve"> zeptala se opatrně.</w:t>
      </w:r>
    </w:p>
    <w:p w:rsidR="002E3575" w:rsidRPr="002E3575" w:rsidRDefault="00DB7778" w:rsidP="002E3575">
      <w:pPr>
        <w:pStyle w:val="Text"/>
      </w:pPr>
      <w:r w:rsidRPr="002E3575">
        <w:t>Kenneth si odkašlal a hledal vhodná slova, aby svému sdělení dodal potřebnou věcnost, a snad i aby se Rosetty zbytečně nedotkl. Aspoň ne víc, než bude nutné.</w:t>
      </w:r>
    </w:p>
    <w:p w:rsidR="002E3575" w:rsidRPr="002E3575" w:rsidRDefault="002E3575" w:rsidP="002E3575">
      <w:pPr>
        <w:pStyle w:val="Text"/>
      </w:pPr>
      <w:r w:rsidRPr="002E3575">
        <w:t>„</w:t>
      </w:r>
      <w:r w:rsidR="00DB7778" w:rsidRPr="002E3575">
        <w:t>My dva jsme se neměli brát,</w:t>
      </w:r>
      <w:r w:rsidRPr="002E3575">
        <w:t>“</w:t>
      </w:r>
      <w:r w:rsidR="00DB7778" w:rsidRPr="002E3575">
        <w:t xml:space="preserve"> řekl po chvíli váhání a zpříma se na ni podíval. </w:t>
      </w:r>
      <w:r w:rsidRPr="002E3575">
        <w:t>„</w:t>
      </w:r>
      <w:r w:rsidR="00DB7778" w:rsidRPr="002E3575">
        <w:t>Předpokládám, že to vidíš stejně.</w:t>
      </w:r>
      <w:r w:rsidRPr="002E3575">
        <w:t>“</w:t>
      </w:r>
    </w:p>
    <w:p w:rsidR="002E3575" w:rsidRPr="002E3575" w:rsidRDefault="00DB7778" w:rsidP="002E3575">
      <w:pPr>
        <w:pStyle w:val="Text"/>
      </w:pPr>
      <w:r w:rsidRPr="002E3575">
        <w:t xml:space="preserve">Rosetta jeho upřený pohled vydržela. </w:t>
      </w:r>
      <w:r w:rsidR="002E3575" w:rsidRPr="002E3575">
        <w:t>„</w:t>
      </w:r>
      <w:r w:rsidRPr="002E3575">
        <w:t>Naprosto,</w:t>
      </w:r>
      <w:r w:rsidR="002E3575" w:rsidRPr="002E3575">
        <w:t>“</w:t>
      </w:r>
      <w:r w:rsidRPr="002E3575">
        <w:t xml:space="preserve"> přitakala.</w:t>
      </w:r>
    </w:p>
    <w:p w:rsidR="002E3575" w:rsidRPr="002E3575" w:rsidRDefault="002E3575" w:rsidP="002E3575">
      <w:pPr>
        <w:pStyle w:val="Text"/>
      </w:pPr>
      <w:r w:rsidRPr="002E3575">
        <w:t>„</w:t>
      </w:r>
      <w:r w:rsidR="00DB7778" w:rsidRPr="002E3575">
        <w:t>Výborně. V tom jsme tedy zajedno. Faktem je, že v současné situaci neexistuje možnost toto oboustranně chybné rozhodnutí změnit. Rozchod pro mě nepřichází v úvahu,</w:t>
      </w:r>
      <w:r w:rsidRPr="002E3575">
        <w:t>“</w:t>
      </w:r>
      <w:r w:rsidR="00DB7778" w:rsidRPr="002E3575">
        <w:t xml:space="preserve"> prohlásil kategoricky.</w:t>
      </w:r>
    </w:p>
    <w:p w:rsidR="002E3575" w:rsidRPr="002E3575" w:rsidRDefault="002E3575" w:rsidP="002E3575">
      <w:pPr>
        <w:pStyle w:val="Text"/>
      </w:pPr>
      <w:r w:rsidRPr="002E3575">
        <w:t>„</w:t>
      </w:r>
      <w:r w:rsidR="00DB7778" w:rsidRPr="002E3575">
        <w:t>Ani pro mě.</w:t>
      </w:r>
      <w:r w:rsidRPr="002E3575">
        <w:t>“</w:t>
      </w:r>
    </w:p>
    <w:p w:rsidR="002E3575" w:rsidRPr="002E3575" w:rsidRDefault="00DB7778" w:rsidP="002E3575">
      <w:pPr>
        <w:pStyle w:val="Text"/>
      </w:pPr>
      <w:r w:rsidRPr="002E3575">
        <w:t xml:space="preserve">Usmál se. </w:t>
      </w:r>
      <w:r w:rsidR="002E3575" w:rsidRPr="002E3575">
        <w:t>„</w:t>
      </w:r>
      <w:r w:rsidRPr="002E3575">
        <w:t>Pozoruhodné, jak se najednou shodujeme, navzdory přesvědčení, že jsme jak pes a kočka.</w:t>
      </w:r>
      <w:r w:rsidR="002E3575" w:rsidRPr="002E3575">
        <w:t>“</w:t>
      </w:r>
    </w:p>
    <w:p w:rsidR="002E3575" w:rsidRPr="002E3575" w:rsidRDefault="002E3575" w:rsidP="002E3575">
      <w:pPr>
        <w:pStyle w:val="Text"/>
      </w:pPr>
      <w:r w:rsidRPr="002E3575">
        <w:t>„</w:t>
      </w:r>
      <w:r w:rsidR="00DB7778" w:rsidRPr="002E3575">
        <w:t>V tomto se shodujeme,</w:t>
      </w:r>
      <w:r w:rsidRPr="002E3575">
        <w:t>“</w:t>
      </w:r>
      <w:r w:rsidR="00DB7778" w:rsidRPr="002E3575">
        <w:t xml:space="preserve"> přidusila Rosetta jeho nadšení. </w:t>
      </w:r>
      <w:r w:rsidRPr="002E3575">
        <w:t>„</w:t>
      </w:r>
      <w:r w:rsidR="00DB7778" w:rsidRPr="002E3575">
        <w:t>Mluvil jsi o rozšíření naší dohody. Měl by ses k tomu dá</w:t>
      </w:r>
      <w:r w:rsidRPr="002E3575">
        <w:t>l v</w:t>
      </w:r>
      <w:r w:rsidR="00DB7778" w:rsidRPr="002E3575">
        <w:t>yjádřit, než tomuto vlídnému ránu udělá přítrž seržant Purdey a jeho oddíl námořních infanteristů.</w:t>
      </w:r>
      <w:r w:rsidRPr="002E3575">
        <w:t>“</w:t>
      </w:r>
      <w:r w:rsidR="00DB7778" w:rsidRPr="002E3575">
        <w:t xml:space="preserve"> V jejím hlase bylo rozeznat posměch, nicméně zdaleka ne tak ostrý jako obvykle.</w:t>
      </w:r>
    </w:p>
    <w:p w:rsidR="002E3575" w:rsidRPr="002E3575" w:rsidRDefault="002E3575" w:rsidP="002E3575">
      <w:pPr>
        <w:pStyle w:val="Text"/>
      </w:pPr>
      <w:r w:rsidRPr="002E3575">
        <w:t>„</w:t>
      </w:r>
      <w:r w:rsidR="00DB7778" w:rsidRPr="002E3575">
        <w:t>Uspořádání, které mám na mysli, je v podstatě prosté,</w:t>
      </w:r>
      <w:r w:rsidRPr="002E3575">
        <w:t>“</w:t>
      </w:r>
      <w:r w:rsidR="00DB7778" w:rsidRPr="002E3575">
        <w:t xml:space="preserve"> odhodlal se Kenneth. </w:t>
      </w:r>
      <w:r w:rsidRPr="002E3575">
        <w:t>„</w:t>
      </w:r>
      <w:r w:rsidR="00DB7778" w:rsidRPr="002E3575">
        <w:t>Bude jistě odpovídat tvému</w:t>
      </w:r>
      <w:r w:rsidRPr="002E3575">
        <w:t>…</w:t>
      </w:r>
      <w:r w:rsidR="00DB7778" w:rsidRPr="002E3575">
        <w:t xml:space="preserve"> založení. Nabízím ti, že tě už nikdy nebudu obtěžovat svými tělesnými tužbami, pokud mi dáš syna a dědice. Ve všech věcech, které se netýkají mých obchodů, ti hodlám nechat volnou ruku. Finančně tě vybavím tak velkoryse, že ti nebude naprosto nic scházet.</w:t>
      </w:r>
      <w:r w:rsidRPr="002E3575">
        <w:t>“</w:t>
      </w:r>
    </w:p>
    <w:p w:rsidR="002E3575" w:rsidRPr="002E3575" w:rsidRDefault="002E3575" w:rsidP="002E3575">
      <w:pPr>
        <w:pStyle w:val="Text"/>
      </w:pPr>
      <w:r w:rsidRPr="002E3575">
        <w:t>„</w:t>
      </w:r>
      <w:r w:rsidR="00DB7778" w:rsidRPr="002E3575">
        <w:t>Lhala bych, kdybych řekla, že tvá nabídka nemá velice lákavé stránky,</w:t>
      </w:r>
      <w:r w:rsidRPr="002E3575">
        <w:t>“</w:t>
      </w:r>
      <w:r w:rsidR="00DB7778" w:rsidRPr="002E3575">
        <w:t xml:space="preserve"> připustila Rosetta a trochu se sama sobě divila, s jak chladnou hlavou je schopná vyjednávat o budoucím uspořádání manželství, jako by tu šlo o nějaký obchod, při němž jde jen o to, jak pro sebe domluvit ty nejvýhodnější podmínky. Vlastně tu opravdu jde právě o to </w:t>
      </w:r>
      <w:r w:rsidRPr="002E3575">
        <w:t>–</w:t>
      </w:r>
      <w:r w:rsidR="00DB7778" w:rsidRPr="002E3575">
        <w:t xml:space="preserve"> o reciproční obchod. </w:t>
      </w:r>
      <w:r w:rsidRPr="002E3575">
        <w:t>„</w:t>
      </w:r>
      <w:r w:rsidR="00DB7778" w:rsidRPr="002E3575">
        <w:t>Avšak jestli opravdu projevím zájem, záleží na tom, co za svou velkorysost vyžaduješ jako protiváhu.</w:t>
      </w:r>
      <w:r w:rsidRPr="002E3575">
        <w:t>“</w:t>
      </w:r>
    </w:p>
    <w:p w:rsidR="002E3575" w:rsidRPr="002E3575" w:rsidRDefault="002E3575" w:rsidP="002E3575">
      <w:pPr>
        <w:pStyle w:val="Text"/>
      </w:pPr>
      <w:r w:rsidRPr="002E3575">
        <w:lastRenderedPageBreak/>
        <w:t>„</w:t>
      </w:r>
      <w:r w:rsidR="00DB7778" w:rsidRPr="002E3575">
        <w:t>Vlastně toho nevyžaduju moc,</w:t>
      </w:r>
      <w:r w:rsidRPr="002E3575">
        <w:t>“</w:t>
      </w:r>
      <w:r w:rsidR="00DB7778" w:rsidRPr="002E3575">
        <w:t xml:space="preserve"> na to on. </w:t>
      </w:r>
      <w:r w:rsidRPr="002E3575">
        <w:t>„</w:t>
      </w:r>
      <w:r w:rsidR="00DB7778" w:rsidRPr="002E3575">
        <w:t xml:space="preserve">Očekávám jen, že se navenek budeš chovat jako šťastná a milující manželka a snad brzy i matka. Očekávám, že přijmeš i roli hostitelky a budeš mým přátelům a obchodním partnerům aspoň </w:t>
      </w:r>
      <w:r w:rsidR="00DB7778" w:rsidRPr="002E3575">
        <w:rPr>
          <w:i/>
        </w:rPr>
        <w:t>předstírat,</w:t>
      </w:r>
      <w:r w:rsidR="00DB7778" w:rsidRPr="002E3575">
        <w:t xml:space="preserve"> že jsou vítáni. Tohle je naše příležitost, Rose! Bount</w:t>
      </w:r>
      <w:r w:rsidRPr="002E3575">
        <w:t>y-B</w:t>
      </w:r>
      <w:r w:rsidR="00DB7778" w:rsidRPr="002E3575">
        <w:t xml:space="preserve">ligh je konečně zproštěn moci, a my z rumového monopolu teď můžeme provádět a rozšiřovat své kvetoucí obchody </w:t>
      </w:r>
      <w:r w:rsidRPr="002E3575">
        <w:t>–</w:t>
      </w:r>
      <w:r w:rsidR="00DB7778" w:rsidRPr="002E3575">
        <w:t xml:space="preserve"> bez omezení. Můžeme tu nashromáždit celé bohatství! K tomu ovšem patří péče o společenské kontakty. Žena, která ví, jak zacházet se svými ženskými zbraněmi, může být svému muži cennou pomocnicí a jeho obchody pozitivně ovlivnit.</w:t>
      </w:r>
      <w:r w:rsidRPr="002E3575">
        <w:t>“</w:t>
      </w:r>
    </w:p>
    <w:p w:rsidR="002E3575" w:rsidRPr="002E3575" w:rsidRDefault="002E3575" w:rsidP="002E3575">
      <w:pPr>
        <w:pStyle w:val="Text"/>
      </w:pPr>
      <w:r w:rsidRPr="002E3575">
        <w:t>„</w:t>
      </w:r>
      <w:r w:rsidR="00DB7778" w:rsidRPr="002E3575">
        <w:t>To, co jste udělali s guvernérem Blighem, ale byla vzpoura,</w:t>
      </w:r>
      <w:r w:rsidRPr="002E3575">
        <w:t>“</w:t>
      </w:r>
      <w:r w:rsidR="00DB7778" w:rsidRPr="002E3575">
        <w:t xml:space="preserve"> namítla suše. </w:t>
      </w:r>
      <w:r w:rsidRPr="002E3575">
        <w:t>„</w:t>
      </w:r>
      <w:r w:rsidR="00DB7778" w:rsidRPr="002E3575">
        <w:t>Neočekáváte snad, že vás za to král povýší do šlechtického stavu! Budete se z té reb</w:t>
      </w:r>
      <w:r w:rsidRPr="002E3575">
        <w:t>el</w:t>
      </w:r>
      <w:r w:rsidR="00DB7778" w:rsidRPr="002E3575">
        <w:t>ie muset zodpovídat. Rozhodně mě nepřekvapí, když za to muži jako MacArthur nebo major Johnstone skončí na šibenici!</w:t>
      </w:r>
      <w:r w:rsidRPr="002E3575">
        <w:t>“</w:t>
      </w:r>
    </w:p>
    <w:p w:rsidR="002E3575" w:rsidRPr="002E3575" w:rsidRDefault="002E3575" w:rsidP="002E3575">
      <w:pPr>
        <w:pStyle w:val="Text"/>
      </w:pPr>
      <w:r w:rsidRPr="002E3575">
        <w:t>„</w:t>
      </w:r>
      <w:r w:rsidR="00DB7778" w:rsidRPr="002E3575">
        <w:t>Jistě, v našich bývalých koloniích v Americe, stejně jako v Anglii by člověk pro takový převrat musel počítat s oprátkou,</w:t>
      </w:r>
      <w:r w:rsidRPr="002E3575">
        <w:t>“</w:t>
      </w:r>
      <w:r w:rsidR="00DB7778" w:rsidRPr="002E3575">
        <w:t xml:space="preserve"> připustil Kenneth ochotně. </w:t>
      </w:r>
      <w:r w:rsidRPr="002E3575">
        <w:t>„</w:t>
      </w:r>
      <w:r w:rsidR="00DB7778" w:rsidRPr="002E3575">
        <w:t xml:space="preserve">Ale tady v Novém Jižním Walesu to funguje jinak. Jsme neoblíbená kolonie, Bligh byl v poslední době u pánů na Koloniálním úřadě taky dost neoblíbený guvernér, jelikož působil potíže, místo aby </w:t>
      </w:r>
      <w:r w:rsidRPr="002E3575">
        <w:t>–</w:t>
      </w:r>
      <w:r w:rsidR="00DB7778" w:rsidRPr="002E3575">
        <w:t xml:space="preserve"> jak se od něj očekávalo </w:t>
      </w:r>
      <w:r w:rsidRPr="002E3575">
        <w:t>–</w:t>
      </w:r>
      <w:r w:rsidR="00DB7778" w:rsidRPr="002E3575">
        <w:t xml:space="preserve"> jistým potížím učinil přítrž. Svůj bonus jakožto hrdina lidu už dávno prohrál. Zatímco MacArthur má silné přívržence nejen tady v kolonii. Má přátele a mecenáše i v Anglii, a ti mají silné pozice v průmyslu i politice. Pokud by došlo k průzkumu a hledání viny, docela určitě to nebude MacArthur, kdo z toho vyjde špatně. Major Johnstone možná musí počítat s nepříjemným trestem, ale rozhodně ne s dlouhým pobytem ve vězení, a už vůbec ne s trestem smrti. A navíc, než na takové vyšetřování vůbec dojde, uplynou roky. Londýn se o tom nedozví dřív než za šest, sedm měsíců. Že guvernér Bligh přišel o moc, tam zatím ještě nikdo vědět nemůže. Další měsíce uplynou, než se do vlasti donesou nějaké bližší detaily, mezi nimiž pak budou i předem připravené spisy obhajoby majora Johnstona i MacArthura. Sečteno a podtrženo, příští rok a půl, dva, se na tom, že my důstojníci máme v téhle kolonii neomezenou moc, vůbec nic nezmění. A tahle doba bohatě postačí, aby se z každého z nás stali bohatí, a tím i </w:t>
      </w:r>
      <w:r w:rsidR="00DB7778" w:rsidRPr="002E3575">
        <w:lastRenderedPageBreak/>
        <w:t>mocní mužové! Když mi při tom budeš stát po boku, rozhodně neprohloupíš. Je to naše velká příležitost, Rose!</w:t>
      </w:r>
      <w:r w:rsidRPr="002E3575">
        <w:t>“</w:t>
      </w:r>
    </w:p>
    <w:p w:rsidR="002E3575" w:rsidRPr="002E3575" w:rsidRDefault="00DB7778" w:rsidP="002E3575">
      <w:pPr>
        <w:pStyle w:val="Text"/>
      </w:pPr>
      <w:r w:rsidRPr="002E3575">
        <w:t>Vlastní nadšení ho tak strhlo, že byl celý bez dechu. V obličeji zrůžověl, v očích měl náruživý oheň. Napjatě se díval na Rosettu, jak bude reagovat.</w:t>
      </w:r>
    </w:p>
    <w:p w:rsidR="002E3575" w:rsidRPr="002E3575" w:rsidRDefault="00DB7778" w:rsidP="002E3575">
      <w:pPr>
        <w:pStyle w:val="Text"/>
      </w:pPr>
      <w:r w:rsidRPr="002E3575">
        <w:t xml:space="preserve">Sklonila hlavu ke straně a uvažovala. </w:t>
      </w:r>
      <w:r w:rsidR="002E3575" w:rsidRPr="002E3575">
        <w:t>„</w:t>
      </w:r>
      <w:r w:rsidRPr="002E3575">
        <w:t>To, co říkáš, dává smysl. Jen ještě nevím, jestli z toho mám mít radost neb</w:t>
      </w:r>
      <w:r w:rsidR="002E3575" w:rsidRPr="002E3575">
        <w:t>o n</w:t>
      </w:r>
      <w:r w:rsidRPr="002E3575">
        <w:t>e. Nicméně jsme se dostali daleko od toho, o čem jsme chtěli mluvit.</w:t>
      </w:r>
      <w:r w:rsidR="002E3575" w:rsidRPr="002E3575">
        <w:t>“</w:t>
      </w:r>
    </w:p>
    <w:p w:rsidR="002E3575" w:rsidRPr="002E3575" w:rsidRDefault="00DB7778" w:rsidP="002E3575">
      <w:pPr>
        <w:pStyle w:val="Text"/>
      </w:pPr>
      <w:r w:rsidRPr="002E3575">
        <w:t xml:space="preserve">Kenneth se zamračil. </w:t>
      </w:r>
      <w:r w:rsidR="002E3575" w:rsidRPr="002E3575">
        <w:t>„</w:t>
      </w:r>
      <w:r w:rsidRPr="002E3575">
        <w:t>Co myslíš?</w:t>
      </w:r>
      <w:r w:rsidR="002E3575" w:rsidRPr="002E3575">
        <w:t>“</w:t>
      </w:r>
    </w:p>
    <w:p w:rsidR="002E3575" w:rsidRPr="002E3575" w:rsidRDefault="002E3575" w:rsidP="002E3575">
      <w:pPr>
        <w:pStyle w:val="Text"/>
      </w:pPr>
      <w:r w:rsidRPr="002E3575">
        <w:t>„</w:t>
      </w:r>
      <w:r w:rsidR="00DB7778" w:rsidRPr="002E3575">
        <w:t>Chtěl jsi mi sdělit, co očekáváš jako protislužbu. Mám ten dojem, že jsi s výčtem svých požadavků ještě neskončil. Mýlím se, anebo tu skutečně ještě je další rozhodující bod, z něhož chceš udělat podmínku?</w:t>
      </w:r>
      <w:r w:rsidRPr="002E3575">
        <w:t>“</w:t>
      </w:r>
    </w:p>
    <w:p w:rsidR="002E3575" w:rsidRPr="002E3575" w:rsidRDefault="002E3575" w:rsidP="002E3575">
      <w:pPr>
        <w:pStyle w:val="Text"/>
      </w:pPr>
      <w:r w:rsidRPr="002E3575">
        <w:t>„</w:t>
      </w:r>
      <w:r w:rsidR="00DB7778" w:rsidRPr="002E3575">
        <w:t>Máš pravdu,</w:t>
      </w:r>
      <w:r w:rsidRPr="002E3575">
        <w:t>“</w:t>
      </w:r>
      <w:r w:rsidR="00DB7778" w:rsidRPr="002E3575">
        <w:t xml:space="preserve"> přiznal. </w:t>
      </w:r>
      <w:r w:rsidRPr="002E3575">
        <w:t>„</w:t>
      </w:r>
      <w:r w:rsidR="00DB7778" w:rsidRPr="002E3575">
        <w:t>Moje poslední podmínka se týká mého intimního života mimo rámec našeho manželství.</w:t>
      </w:r>
      <w:r w:rsidRPr="002E3575">
        <w:t>“</w:t>
      </w:r>
    </w:p>
    <w:p w:rsidR="002E3575" w:rsidRPr="002E3575" w:rsidRDefault="002E3575" w:rsidP="002E3575">
      <w:pPr>
        <w:pStyle w:val="Text"/>
      </w:pPr>
      <w:r w:rsidRPr="002E3575">
        <w:t>„</w:t>
      </w:r>
      <w:r w:rsidR="00DB7778" w:rsidRPr="002E3575">
        <w:t>Tím chceš říct, že svou pozornost hodláš věnovat jedné nebo několika milenkám, zatímco ode mě očekáváš, že to budu mlčky trpět a tvé sladké eskapády ti nebudu kazit výčitkami?</w:t>
      </w:r>
      <w:r w:rsidRPr="002E3575">
        <w:t>“</w:t>
      </w:r>
      <w:r w:rsidR="00DB7778" w:rsidRPr="002E3575">
        <w:t xml:space="preserve"> poznamenala sarkasticky.</w:t>
      </w:r>
    </w:p>
    <w:p w:rsidR="002E3575" w:rsidRPr="002E3575" w:rsidRDefault="002E3575" w:rsidP="002E3575">
      <w:pPr>
        <w:pStyle w:val="Text"/>
      </w:pPr>
      <w:r w:rsidRPr="002E3575">
        <w:t>„</w:t>
      </w:r>
      <w:r w:rsidR="00DB7778" w:rsidRPr="002E3575">
        <w:t>Přesně tak,</w:t>
      </w:r>
      <w:r w:rsidRPr="002E3575">
        <w:t>“</w:t>
      </w:r>
      <w:r w:rsidR="00DB7778" w:rsidRPr="002E3575">
        <w:t xml:space="preserve"> na to on chladně. </w:t>
      </w:r>
      <w:r w:rsidRPr="002E3575">
        <w:t>„</w:t>
      </w:r>
      <w:r w:rsidR="00DB7778" w:rsidRPr="002E3575">
        <w:t>V souvislosti s tvou averzí vůči</w:t>
      </w:r>
      <w:r w:rsidRPr="002E3575">
        <w:t>…</w:t>
      </w:r>
      <w:r w:rsidR="00DB7778" w:rsidRPr="002E3575">
        <w:t xml:space="preserve">, vždyť víš, to nepovažuju jenom za nevyhnutelné, ale v podobě těchto pravidel dokonce za </w:t>
      </w:r>
      <w:r w:rsidR="00EA2C33">
        <w:t>nej</w:t>
      </w:r>
      <w:r w:rsidR="00DB7778" w:rsidRPr="002E3575">
        <w:t>lepší možné řešení. Nám oběma to totiž zachová sebeúctu.</w:t>
      </w:r>
      <w:r w:rsidRPr="002E3575">
        <w:t>“</w:t>
      </w:r>
    </w:p>
    <w:p w:rsidR="002E3575" w:rsidRPr="002E3575" w:rsidRDefault="00DB7778" w:rsidP="002E3575">
      <w:pPr>
        <w:pStyle w:val="Text"/>
      </w:pPr>
      <w:r w:rsidRPr="002E3575">
        <w:t>Své skutečné pocity Rosetta skrývala za maskou skeptické pochybnosti. Sebeúcta! Jaká vznešená slova z úst muže, který ji bil a ponižoval, aby si na ní mohl vybít svůj pud. Její sebeúcta ho nezajímala ani v nejmenším. A bude se tak chovat i k Jesice Bradingové, až bezohledně zničí nebo zavře do žaláře jejího milence?</w:t>
      </w:r>
    </w:p>
    <w:p w:rsidR="002E3575" w:rsidRPr="002E3575" w:rsidRDefault="00DB7778" w:rsidP="002E3575">
      <w:pPr>
        <w:pStyle w:val="Text"/>
      </w:pPr>
      <w:r w:rsidRPr="002E3575">
        <w:t>Přinutila se dál nesoustřeďovat na prolhanost svého muže. Teď nesmí spustit z očí vlastní výhody. Po všem, co s tímhle člověkem už všechno musela vytrpět, má na jakékoli výhody víc než nárok.</w:t>
      </w:r>
    </w:p>
    <w:p w:rsidR="002E3575" w:rsidRPr="002E3575" w:rsidRDefault="002E3575" w:rsidP="002E3575">
      <w:pPr>
        <w:pStyle w:val="Text"/>
      </w:pPr>
      <w:r w:rsidRPr="002E3575">
        <w:t>„</w:t>
      </w:r>
      <w:r w:rsidR="00DB7778" w:rsidRPr="002E3575">
        <w:t>Co se stane, kdybych znovu potratila? Anebo kdybych přivedla na svět holčičku?</w:t>
      </w:r>
      <w:r w:rsidRPr="002E3575">
        <w:t>“</w:t>
      </w:r>
      <w:r w:rsidR="00DB7778" w:rsidRPr="002E3575">
        <w:t xml:space="preserve"> zeptala se.</w:t>
      </w:r>
    </w:p>
    <w:p w:rsidR="002E3575" w:rsidRPr="002E3575" w:rsidRDefault="00DB7778" w:rsidP="002E3575">
      <w:pPr>
        <w:pStyle w:val="Text"/>
      </w:pPr>
      <w:r w:rsidRPr="002E3575">
        <w:t xml:space="preserve">Nepodíval se na ni. Po krátké odmlce odpověděl: </w:t>
      </w:r>
      <w:r w:rsidR="002E3575" w:rsidRPr="002E3575">
        <w:t>„</w:t>
      </w:r>
      <w:r w:rsidRPr="002E3575">
        <w:t>Potřebuju syna a dědice, to jistě chápeš.</w:t>
      </w:r>
      <w:r w:rsidR="002E3575" w:rsidRPr="002E3575">
        <w:t>“</w:t>
      </w:r>
    </w:p>
    <w:p w:rsidR="002E3575" w:rsidRPr="002E3575" w:rsidRDefault="002E3575" w:rsidP="002E3575">
      <w:pPr>
        <w:pStyle w:val="Text"/>
      </w:pPr>
      <w:r w:rsidRPr="002E3575">
        <w:lastRenderedPageBreak/>
        <w:t>„</w:t>
      </w:r>
      <w:r w:rsidR="00DB7778" w:rsidRPr="002E3575">
        <w:t>Ano.</w:t>
      </w:r>
      <w:r w:rsidRPr="002E3575">
        <w:t>“</w:t>
      </w:r>
    </w:p>
    <w:p w:rsidR="002E3575" w:rsidRPr="002E3575" w:rsidRDefault="002E3575" w:rsidP="002E3575">
      <w:pPr>
        <w:pStyle w:val="Text"/>
      </w:pPr>
      <w:r w:rsidRPr="002E3575">
        <w:t>„</w:t>
      </w:r>
      <w:r w:rsidR="00DB7778" w:rsidRPr="002E3575">
        <w:t>Pokud nám příroda i tentokrát syna nedopřeje, nevidím jinou cestu, než akt plození opakovat tolikrát, dokud n</w:t>
      </w:r>
      <w:r w:rsidRPr="002E3575">
        <w:t>e b</w:t>
      </w:r>
      <w:r w:rsidR="00DB7778" w:rsidRPr="002E3575">
        <w:t>ude korunován úspěchem,</w:t>
      </w:r>
      <w:r w:rsidRPr="002E3575">
        <w:t>“</w:t>
      </w:r>
      <w:r w:rsidR="00DB7778" w:rsidRPr="002E3575">
        <w:t xml:space="preserve"> řekl strojeně. </w:t>
      </w:r>
      <w:r w:rsidRPr="002E3575">
        <w:t>„</w:t>
      </w:r>
      <w:r w:rsidR="00DB7778" w:rsidRPr="002E3575">
        <w:t>Slibuju ti však, že naše</w:t>
      </w:r>
      <w:r w:rsidRPr="002E3575">
        <w:t>…</w:t>
      </w:r>
      <w:r w:rsidR="00DB7778" w:rsidRPr="002E3575">
        <w:t xml:space="preserve"> manželské sjednocení bude prosté veškerých ponižujících aspektů. Půjde čistě o plození.</w:t>
      </w:r>
      <w:r w:rsidRPr="002E3575">
        <w:t>“</w:t>
      </w:r>
    </w:p>
    <w:p w:rsidR="002E3575" w:rsidRPr="002E3575" w:rsidRDefault="00DB7778" w:rsidP="002E3575">
      <w:pPr>
        <w:pStyle w:val="Text"/>
      </w:pPr>
      <w:r w:rsidRPr="002E3575">
        <w:t xml:space="preserve">Rosetta chvíli uvažovala. Najednou sem zvenčí pronikl vzdálený dusot koňských kopyt. Seržant Purdey a jeho oddíl. Snažila se ten zvuk ignorovat a soustředit se na Kennethovu nabídku. Že bude rozhodně trvat na synovi, s tím se dalo počítat. Všechno ostatní bylo přijatelné, i když to mělo hořkou příchuť. Představa dalších nutných souloží s jejím mužem byla odporná. Nemuselo by k tomu však už dojít, kdyby se naplnilo, co slíbila Kate </w:t>
      </w:r>
      <w:r w:rsidR="002E3575" w:rsidRPr="002E3575">
        <w:t>–</w:t>
      </w:r>
      <w:r w:rsidRPr="002E3575">
        <w:t xml:space="preserve"> dítě jiné ženy, která byla ochotná své dítě prodat ještě nenarozené. Jestli to bude chlapeček</w:t>
      </w:r>
      <w:r w:rsidR="002E3575" w:rsidRPr="002E3575">
        <w:t>…</w:t>
      </w:r>
    </w:p>
    <w:p w:rsidR="002E3575" w:rsidRPr="002E3575" w:rsidRDefault="00DB7778" w:rsidP="002E3575">
      <w:pPr>
        <w:pStyle w:val="Text"/>
      </w:pPr>
      <w:r w:rsidRPr="002E3575">
        <w:t>Zhluboka se nadechla. Mezitím se začaly rozléhat hlasité výkřiky a ržání koní přímo na dvoře. Kenneth nejevil známky neklidu. Dohoda, o které se právě rozhodovalo, pro něho byla významnější než jeho pomsta. Aspoň v tuto chvíli.</w:t>
      </w:r>
    </w:p>
    <w:p w:rsidR="002E3575" w:rsidRPr="002E3575" w:rsidRDefault="002E3575" w:rsidP="002E3575">
      <w:pPr>
        <w:pStyle w:val="Text"/>
      </w:pPr>
      <w:r w:rsidRPr="002E3575">
        <w:t>„</w:t>
      </w:r>
      <w:r w:rsidR="00DB7778" w:rsidRPr="002E3575">
        <w:t>Za jistých okolností bych byla ochotná na toto aranžmá přistoupit,</w:t>
      </w:r>
      <w:r w:rsidRPr="002E3575">
        <w:t>“</w:t>
      </w:r>
      <w:r w:rsidR="00DB7778" w:rsidRPr="002E3575">
        <w:t xml:space="preserve"> odpověděla teď na jeho návrh. Soustředěně se mu dívala do očí.</w:t>
      </w:r>
    </w:p>
    <w:p w:rsidR="002E3575" w:rsidRPr="002E3575" w:rsidRDefault="00DB7778" w:rsidP="002E3575">
      <w:pPr>
        <w:pStyle w:val="Text"/>
      </w:pPr>
      <w:r w:rsidRPr="002E3575">
        <w:t xml:space="preserve">Kenneth povytáhl obočí. </w:t>
      </w:r>
      <w:r w:rsidR="002E3575" w:rsidRPr="002E3575">
        <w:t>„</w:t>
      </w:r>
      <w:r w:rsidRPr="002E3575">
        <w:t>Zamýšlíš si klást další požadavky, které zacházejí dál než to, co jsem ti nabídl?</w:t>
      </w:r>
      <w:r w:rsidR="002E3575" w:rsidRPr="002E3575">
        <w:t>“</w:t>
      </w:r>
      <w:r w:rsidRPr="002E3575">
        <w:t xml:space="preserve"> zeptal se podrážděně.</w:t>
      </w:r>
    </w:p>
    <w:p w:rsidR="002E3575" w:rsidRPr="002E3575" w:rsidRDefault="00DB7778" w:rsidP="002E3575">
      <w:pPr>
        <w:pStyle w:val="Text"/>
      </w:pPr>
      <w:r w:rsidRPr="002E3575">
        <w:t xml:space="preserve">Rosetta zavrtěla hlavou. </w:t>
      </w:r>
      <w:r w:rsidR="002E3575" w:rsidRPr="002E3575">
        <w:t>„</w:t>
      </w:r>
      <w:r w:rsidRPr="002E3575">
        <w:t>Slíbils mi velkorysost</w:t>
      </w:r>
      <w:r w:rsidR="002E3575" w:rsidRPr="002E3575">
        <w:t>…“</w:t>
      </w:r>
    </w:p>
    <w:p w:rsidR="002E3575" w:rsidRPr="002E3575" w:rsidRDefault="002E3575" w:rsidP="002E3575">
      <w:pPr>
        <w:pStyle w:val="Text"/>
      </w:pPr>
      <w:r w:rsidRPr="002E3575">
        <w:t>„</w:t>
      </w:r>
      <w:r w:rsidR="00DB7778" w:rsidRPr="002E3575">
        <w:t>Ovšem.</w:t>
      </w:r>
      <w:r w:rsidRPr="002E3575">
        <w:t>“</w:t>
      </w:r>
    </w:p>
    <w:p w:rsidR="002E3575" w:rsidRPr="002E3575" w:rsidRDefault="002E3575" w:rsidP="002E3575">
      <w:pPr>
        <w:pStyle w:val="Text"/>
      </w:pPr>
      <w:r w:rsidRPr="002E3575">
        <w:t>„… a</w:t>
      </w:r>
      <w:r w:rsidR="00DB7778" w:rsidRPr="002E3575">
        <w:t xml:space="preserve"> mluvil jsi o tom, že spolu se svými důstojnickými kumpány vyděláš jmění.</w:t>
      </w:r>
      <w:r w:rsidRPr="002E3575">
        <w:t>“</w:t>
      </w:r>
    </w:p>
    <w:p w:rsidR="002E3575" w:rsidRPr="002E3575" w:rsidRDefault="002E3575" w:rsidP="002E3575">
      <w:pPr>
        <w:pStyle w:val="Text"/>
      </w:pPr>
      <w:r w:rsidRPr="002E3575">
        <w:t>„</w:t>
      </w:r>
      <w:r w:rsidR="00DB7778" w:rsidRPr="002E3575">
        <w:t>Jistě, samozřejmě. Ale kam míříš?</w:t>
      </w:r>
      <w:r w:rsidRPr="002E3575">
        <w:t>“</w:t>
      </w:r>
      <w:r w:rsidR="00DB7778" w:rsidRPr="002E3575">
        <w:t xml:space="preserve"> zeptal se a vztekle se ohlédl, když se ozvalo zaklepání a Kate strčila hlavu do dveří.</w:t>
      </w:r>
    </w:p>
    <w:p w:rsidR="002E3575" w:rsidRPr="002E3575" w:rsidRDefault="002E3575" w:rsidP="002E3575">
      <w:pPr>
        <w:pStyle w:val="Text"/>
      </w:pPr>
      <w:r w:rsidRPr="002E3575">
        <w:t>„</w:t>
      </w:r>
      <w:r w:rsidR="00DB7778" w:rsidRPr="002E3575">
        <w:t>Poručíku! Přijel sem oddíl vojáků a jakýsi seržant Purdey</w:t>
      </w:r>
      <w:r w:rsidRPr="002E3575">
        <w:t>…“</w:t>
      </w:r>
    </w:p>
    <w:p w:rsidR="002E3575" w:rsidRPr="002E3575" w:rsidRDefault="002E3575" w:rsidP="002E3575">
      <w:pPr>
        <w:pStyle w:val="Text"/>
      </w:pPr>
      <w:r w:rsidRPr="002E3575">
        <w:t>„</w:t>
      </w:r>
      <w:r w:rsidR="00DB7778" w:rsidRPr="002E3575">
        <w:t>Jsem snad hluchý?</w:t>
      </w:r>
      <w:r w:rsidRPr="002E3575">
        <w:t>“</w:t>
      </w:r>
      <w:r w:rsidR="00DB7778" w:rsidRPr="002E3575">
        <w:t xml:space="preserve"> skočil jí do řeči, rozčilený nevhodným vyrušením. </w:t>
      </w:r>
      <w:r w:rsidRPr="002E3575">
        <w:t>„</w:t>
      </w:r>
      <w:r w:rsidR="00DB7778" w:rsidRPr="002E3575">
        <w:t>Řekni seržantovi, ať sesednou a odv</w:t>
      </w:r>
      <w:r w:rsidRPr="002E3575">
        <w:t>ed</w:t>
      </w:r>
      <w:r w:rsidR="00DB7778" w:rsidRPr="002E3575">
        <w:t>ou koně do stínu. Já přijdu, jakmile budu hotový! To je všechno!</w:t>
      </w:r>
      <w:r w:rsidRPr="002E3575">
        <w:t>“</w:t>
      </w:r>
    </w:p>
    <w:p w:rsidR="002E3575" w:rsidRPr="002E3575" w:rsidRDefault="00DB7778" w:rsidP="002E3575">
      <w:pPr>
        <w:pStyle w:val="Text"/>
      </w:pPr>
      <w:r w:rsidRPr="002E3575">
        <w:t>Kate Mallocková servilně sklopila hlavu v gestu němé omluvy. Z očí jí však šlehal oheň nenávisti. Než se opět vzdálila a zavřela dveře, ještě se rychle podívala směrem k Rosettě.</w:t>
      </w:r>
    </w:p>
    <w:p w:rsidR="002E3575" w:rsidRPr="002E3575" w:rsidRDefault="00DB7778" w:rsidP="002E3575">
      <w:pPr>
        <w:pStyle w:val="Text"/>
      </w:pPr>
      <w:r w:rsidRPr="002E3575">
        <w:lastRenderedPageBreak/>
        <w:t xml:space="preserve">Rosetta pohled své panské nevyhledávala, ale dobře ho cítila. </w:t>
      </w:r>
      <w:r w:rsidR="002E3575" w:rsidRPr="002E3575">
        <w:t>„</w:t>
      </w:r>
      <w:r w:rsidRPr="002E3575">
        <w:t>Já ti povím, o co mi jde,</w:t>
      </w:r>
      <w:r w:rsidR="002E3575" w:rsidRPr="002E3575">
        <w:t>“</w:t>
      </w:r>
      <w:r w:rsidRPr="002E3575">
        <w:t xml:space="preserve"> řekla, když za Kate zapadly dveře. </w:t>
      </w:r>
      <w:r w:rsidR="002E3575" w:rsidRPr="002E3575">
        <w:t>„</w:t>
      </w:r>
      <w:r w:rsidRPr="002E3575">
        <w:t>Chci hmatatelný důkaz tvé velkorysosti.</w:t>
      </w:r>
      <w:r w:rsidR="002E3575" w:rsidRPr="002E3575">
        <w:t>“</w:t>
      </w:r>
    </w:p>
    <w:p w:rsidR="002E3575" w:rsidRPr="002E3575" w:rsidRDefault="002E3575" w:rsidP="002E3575">
      <w:pPr>
        <w:pStyle w:val="Text"/>
      </w:pPr>
      <w:r w:rsidRPr="002E3575">
        <w:t>„</w:t>
      </w:r>
      <w:r w:rsidR="00DB7778" w:rsidRPr="002E3575">
        <w:t>Chceš snad peníze? Volně k dispozici?</w:t>
      </w:r>
      <w:r w:rsidRPr="002E3575">
        <w:t>“</w:t>
      </w:r>
    </w:p>
    <w:p w:rsidR="002E3575" w:rsidRPr="002E3575" w:rsidRDefault="002E3575" w:rsidP="002E3575">
      <w:pPr>
        <w:pStyle w:val="Text"/>
      </w:pPr>
      <w:r w:rsidRPr="002E3575">
        <w:t>„</w:t>
      </w:r>
      <w:r w:rsidR="00DB7778" w:rsidRPr="002E3575">
        <w:t>Ano, to jistě, ale ne víc, než je mé společenské pozici přiměřené,</w:t>
      </w:r>
      <w:r w:rsidRPr="002E3575">
        <w:t>“</w:t>
      </w:r>
      <w:r w:rsidR="00DB7778" w:rsidRPr="002E3575">
        <w:t xml:space="preserve"> řekla sebejistě a poprvé za dva a půl roku manželství měla pocit, že je mu vyrovnaná, ba že má nad ním převahu. Ať už mu cizí ženy nabídnou cokoli, čeho ona schopná není, je tu i pár věcí, které pro něj mají velký význam </w:t>
      </w:r>
      <w:r w:rsidRPr="002E3575">
        <w:t>–</w:t>
      </w:r>
      <w:r w:rsidR="00DB7778" w:rsidRPr="002E3575">
        <w:t xml:space="preserve"> a které může dostat jen od ní </w:t>
      </w:r>
      <w:r w:rsidRPr="002E3575">
        <w:t>–</w:t>
      </w:r>
      <w:r w:rsidR="00DB7778" w:rsidRPr="002E3575">
        <w:t xml:space="preserve"> právoplatného syna a dědice, stejně jako její benevolenci a podporu v roli reprezentativní manželky ve společnosti, na níž mu tolik záleží.</w:t>
      </w:r>
    </w:p>
    <w:p w:rsidR="002E3575" w:rsidRPr="002E3575" w:rsidRDefault="002E3575" w:rsidP="002E3575">
      <w:pPr>
        <w:pStyle w:val="Text"/>
      </w:pPr>
      <w:r w:rsidRPr="002E3575">
        <w:t>„</w:t>
      </w:r>
      <w:r w:rsidR="00DB7778" w:rsidRPr="002E3575">
        <w:t>Tak co to je? Co žádáš nad rámec všeho ostatního?</w:t>
      </w:r>
      <w:r w:rsidRPr="002E3575">
        <w:t>“</w:t>
      </w:r>
      <w:r w:rsidR="00DB7778" w:rsidRPr="002E3575">
        <w:t xml:space="preserve"> naléhal Kenneth.</w:t>
      </w:r>
    </w:p>
    <w:p w:rsidR="002E3575" w:rsidRPr="002E3575" w:rsidRDefault="002E3575" w:rsidP="002E3575">
      <w:pPr>
        <w:pStyle w:val="Text"/>
      </w:pPr>
      <w:r w:rsidRPr="002E3575">
        <w:t>„</w:t>
      </w:r>
      <w:r w:rsidR="00DB7778" w:rsidRPr="002E3575">
        <w:t>Dům v Sydney!</w:t>
      </w:r>
      <w:r w:rsidRPr="002E3575">
        <w:t>“</w:t>
      </w:r>
    </w:p>
    <w:p w:rsidR="002E3575" w:rsidRPr="002E3575" w:rsidRDefault="00DB7778" w:rsidP="002E3575">
      <w:pPr>
        <w:pStyle w:val="Text"/>
      </w:pPr>
      <w:r w:rsidRPr="002E3575">
        <w:t xml:space="preserve">To ho naprosto překvapilo. </w:t>
      </w:r>
      <w:r w:rsidR="002E3575" w:rsidRPr="002E3575">
        <w:t>„</w:t>
      </w:r>
      <w:r w:rsidRPr="002E3575">
        <w:t>Dům v Sydney?</w:t>
      </w:r>
      <w:r w:rsidR="002E3575" w:rsidRPr="002E3575">
        <w:t>“</w:t>
      </w:r>
      <w:r w:rsidRPr="002E3575">
        <w:t xml:space="preserve"> opakoval jen.</w:t>
      </w:r>
    </w:p>
    <w:p w:rsidR="002E3575" w:rsidRPr="002E3575" w:rsidRDefault="002E3575" w:rsidP="002E3575">
      <w:pPr>
        <w:pStyle w:val="Text"/>
      </w:pPr>
      <w:r w:rsidRPr="002E3575">
        <w:t>„</w:t>
      </w:r>
      <w:r w:rsidR="00DB7778" w:rsidRPr="002E3575">
        <w:t>Ano. Nemusí to být žádný velkolepý palác, i když atraktivní stavba by to být měla. Rozhodně ne některý z těch primitivních jílových domů.</w:t>
      </w:r>
      <w:r w:rsidRPr="002E3575">
        <w:t>“</w:t>
      </w:r>
    </w:p>
    <w:p w:rsidR="002E3575" w:rsidRPr="002E3575" w:rsidRDefault="002E3575" w:rsidP="002E3575">
      <w:pPr>
        <w:pStyle w:val="Text"/>
      </w:pPr>
      <w:r w:rsidRPr="002E3575">
        <w:t>„</w:t>
      </w:r>
      <w:r w:rsidR="00DB7778" w:rsidRPr="002E3575">
        <w:t xml:space="preserve">Ale co budeš s domem v Sydney dělat? Já myslel, že se ti farma </w:t>
      </w:r>
      <w:r w:rsidR="00DB7778" w:rsidRPr="002E3575">
        <w:rPr>
          <w:i/>
        </w:rPr>
        <w:t>Three Wells</w:t>
      </w:r>
      <w:r w:rsidR="00DB7778" w:rsidRPr="002E3575">
        <w:t xml:space="preserve"> zamlouvá! Vlastně jsem ji kupoval kvůli tobě, protože jsem měl za to, že se ti naše obytná budova bude líbit,</w:t>
      </w:r>
      <w:r w:rsidRPr="002E3575">
        <w:t>“</w:t>
      </w:r>
      <w:r w:rsidR="00DB7778" w:rsidRPr="002E3575">
        <w:t xml:space="preserve"> řekl lehce vyčítavým tónem, ačkoli to tak docela neodpovídalo pravdě. </w:t>
      </w:r>
      <w:r w:rsidRPr="002E3575">
        <w:t>„</w:t>
      </w:r>
      <w:r w:rsidR="00DB7778" w:rsidRPr="002E3575">
        <w:t>Ten dům nám kdekdo závidí, víš to vůbec? Je to jeden z nejpěknějších domů široko daleko!</w:t>
      </w:r>
      <w:r w:rsidRPr="002E3575">
        <w:t>“</w:t>
      </w:r>
    </w:p>
    <w:p w:rsidR="002E3575" w:rsidRPr="002E3575" w:rsidRDefault="002E3575" w:rsidP="002E3575">
      <w:pPr>
        <w:pStyle w:val="Text"/>
      </w:pPr>
      <w:r w:rsidRPr="002E3575">
        <w:t>„</w:t>
      </w:r>
      <w:r w:rsidR="00DB7778" w:rsidRPr="002E3575">
        <w:t>Jistě. Protože široko daleko není nic jiného než zaprášený buš a ubohé jílové chatrče,</w:t>
      </w:r>
      <w:r w:rsidRPr="002E3575">
        <w:t>“</w:t>
      </w:r>
      <w:r w:rsidR="00DB7778" w:rsidRPr="002E3575">
        <w:t xml:space="preserve"> poznamenala s odporem.</w:t>
      </w:r>
    </w:p>
    <w:p w:rsidR="002E3575" w:rsidRPr="002E3575" w:rsidRDefault="002E3575" w:rsidP="002E3575">
      <w:pPr>
        <w:pStyle w:val="Text"/>
      </w:pPr>
      <w:r w:rsidRPr="002E3575">
        <w:rPr>
          <w:i/>
        </w:rPr>
        <w:t>„</w:t>
      </w:r>
      <w:r w:rsidR="00DB7778" w:rsidRPr="002E3575">
        <w:rPr>
          <w:i/>
        </w:rPr>
        <w:t>Three Wells</w:t>
      </w:r>
      <w:r w:rsidR="00DB7778" w:rsidRPr="002E3575">
        <w:t xml:space="preserve"> je tím pádem snesitelné místo. Jenže já jsem nevyrostla na venkově jako ty. Život v takovém odloučení není pro mě. Nikdy jsem se netajila tím, že se mi tato kolonie hnusí a že se nemůžu dočkat návratu do Anglie</w:t>
      </w:r>
      <w:r w:rsidR="009926CC">
        <w:t>…“</w:t>
      </w:r>
    </w:p>
    <w:p w:rsidR="002E3575" w:rsidRPr="002E3575" w:rsidRDefault="002E3575" w:rsidP="002E3575">
      <w:pPr>
        <w:pStyle w:val="Text"/>
      </w:pPr>
      <w:r w:rsidRPr="002E3575">
        <w:t>„</w:t>
      </w:r>
      <w:r w:rsidR="00DB7778" w:rsidRPr="002E3575">
        <w:t>To jsi skutečně dávala velice neskrývaně najevo,</w:t>
      </w:r>
      <w:r w:rsidRPr="002E3575">
        <w:t>“</w:t>
      </w:r>
      <w:r w:rsidR="00DB7778" w:rsidRPr="002E3575">
        <w:t xml:space="preserve"> zamumlal rozmrzele.</w:t>
      </w:r>
    </w:p>
    <w:p w:rsidR="002E3575" w:rsidRPr="002E3575" w:rsidRDefault="002E3575" w:rsidP="002E3575">
      <w:pPr>
        <w:pStyle w:val="Text"/>
      </w:pPr>
      <w:r w:rsidRPr="002E3575">
        <w:t>„</w:t>
      </w:r>
      <w:r w:rsidR="00DB7778" w:rsidRPr="002E3575">
        <w:t>Ale když už tu mám přijít o pět let života, tak chci aspoň část roku žít v Sydney, kde se člověk může oddávat iluzi života ve městě a určitého stupně civilizace.</w:t>
      </w:r>
      <w:r w:rsidRPr="002E3575">
        <w:t>“</w:t>
      </w:r>
    </w:p>
    <w:p w:rsidR="002E3575" w:rsidRPr="002E3575" w:rsidRDefault="002E3575" w:rsidP="002E3575">
      <w:pPr>
        <w:pStyle w:val="Text"/>
      </w:pPr>
      <w:r w:rsidRPr="002E3575">
        <w:lastRenderedPageBreak/>
        <w:t>„</w:t>
      </w:r>
      <w:r w:rsidR="00DB7778" w:rsidRPr="002E3575">
        <w:t>Dům v Sydney! Zrovna ty, u které je zázrak, když vůbec opustí svůj pokoj a na pár minut vyleze na vzduch!</w:t>
      </w:r>
      <w:r w:rsidRPr="002E3575">
        <w:t>“</w:t>
      </w:r>
      <w:r w:rsidR="00DB7778" w:rsidRPr="002E3575">
        <w:t xml:space="preserve"> vrčel Kenneth a v duchu počítal, kolik ho tohle Rosettino přání bude stát, a jestli si takový výstřelek vůbec může dovolit.</w:t>
      </w:r>
    </w:p>
    <w:p w:rsidR="002E3575" w:rsidRPr="002E3575" w:rsidRDefault="002E3575" w:rsidP="002E3575">
      <w:pPr>
        <w:pStyle w:val="Text"/>
      </w:pPr>
      <w:r w:rsidRPr="002E3575">
        <w:t>„</w:t>
      </w:r>
      <w:r w:rsidR="00DB7778" w:rsidRPr="002E3575">
        <w:t>A kam bych tu tak asi měla chodit?</w:t>
      </w:r>
      <w:r w:rsidRPr="002E3575">
        <w:t>“</w:t>
      </w:r>
      <w:r w:rsidR="00DB7778" w:rsidRPr="002E3575">
        <w:t xml:space="preserve"> vmetla mu do tváře.</w:t>
      </w:r>
    </w:p>
    <w:p w:rsidR="002E3575" w:rsidRPr="002E3575" w:rsidRDefault="002E3575" w:rsidP="002E3575">
      <w:pPr>
        <w:pStyle w:val="Text"/>
      </w:pPr>
      <w:r w:rsidRPr="002E3575">
        <w:t>„</w:t>
      </w:r>
      <w:r w:rsidR="00DB7778" w:rsidRPr="002E3575">
        <w:t>Já jsem zkrátka členem garnizony v Parramattě.</w:t>
      </w:r>
      <w:r w:rsidRPr="002E3575">
        <w:t>“</w:t>
      </w:r>
      <w:r w:rsidR="00DB7778" w:rsidRPr="002E3575">
        <w:t xml:space="preserve"> Pokrčila rameny. </w:t>
      </w:r>
      <w:r w:rsidRPr="002E3575">
        <w:t>„</w:t>
      </w:r>
      <w:r w:rsidR="00DB7778" w:rsidRPr="002E3575">
        <w:t>Nechci v Sydney strávit celý rok. Víš, že miluju rozmanitost. Navíc se neobávám, že se ti po mně bude natolik stýskat, abys mě na pár týdnů v roce nemohl postrádat. Dokonce bych řekla, že to našemu soužití jedině prospěje. Tak si to rozmysli, Kene. Udržovat dům v Sydney nebude zas až tak drahé, aby si to úspěšný muž jako ty nemohl dovolit. Leda že</w:t>
      </w:r>
      <w:r w:rsidRPr="002E3575">
        <w:t>…</w:t>
      </w:r>
      <w:r w:rsidR="00DB7778" w:rsidRPr="002E3575">
        <w:t>,</w:t>
      </w:r>
      <w:r w:rsidRPr="002E3575">
        <w:t>“</w:t>
      </w:r>
      <w:r w:rsidR="00DB7778" w:rsidRPr="002E3575">
        <w:t xml:space="preserve"> dodala s posměšně vyzývavým podtónem, </w:t>
      </w:r>
      <w:r w:rsidRPr="002E3575">
        <w:t>„</w:t>
      </w:r>
      <w:r w:rsidR="00DB7778" w:rsidRPr="002E3575">
        <w:t>leda že jsi nehorázně přeháněl, co se tvých úspěchů a výhledů do budoucnosti týče.</w:t>
      </w:r>
      <w:r w:rsidRPr="002E3575">
        <w:t>“</w:t>
      </w:r>
    </w:p>
    <w:p w:rsidR="002E3575" w:rsidRPr="002E3575" w:rsidRDefault="002E3575" w:rsidP="002E3575">
      <w:pPr>
        <w:pStyle w:val="Text"/>
      </w:pPr>
      <w:r w:rsidRPr="002E3575">
        <w:t>„</w:t>
      </w:r>
      <w:r w:rsidR="00DB7778" w:rsidRPr="002E3575">
        <w:t>Je to tak, jak jsem říkal!</w:t>
      </w:r>
      <w:r w:rsidRPr="002E3575">
        <w:t>“</w:t>
      </w:r>
      <w:r w:rsidR="00DB7778" w:rsidRPr="002E3575">
        <w:t xml:space="preserve"> zamručel Kenneth. Cítil, že se dostal do defenzivy, a to se mu ani trochu nezamlouvalo.</w:t>
      </w:r>
    </w:p>
    <w:p w:rsidR="002E3575" w:rsidRPr="002E3575" w:rsidRDefault="00DB7778" w:rsidP="002E3575">
      <w:pPr>
        <w:pStyle w:val="Text"/>
      </w:pPr>
      <w:r w:rsidRPr="002E3575">
        <w:t xml:space="preserve">Usmála se na něj a zvedla se ve spontánní reakci. Instinktivně cítila, že tlak teď musí vyjít od ní, pokud si chce nově dobytou pozici udržet. </w:t>
      </w:r>
      <w:r w:rsidR="002E3575" w:rsidRPr="002E3575">
        <w:t>„</w:t>
      </w:r>
      <w:r w:rsidRPr="002E3575">
        <w:t>Výborně. Takže by naší</w:t>
      </w:r>
      <w:r w:rsidR="002E3575" w:rsidRPr="002E3575">
        <w:t>…</w:t>
      </w:r>
      <w:r w:rsidRPr="002E3575">
        <w:t xml:space="preserve"> naší dohodě nic nemělo stát v cestě, pokud přistoupíš na </w:t>
      </w:r>
      <w:r w:rsidRPr="002E3575">
        <w:rPr>
          <w:i/>
        </w:rPr>
        <w:t>mou</w:t>
      </w:r>
      <w:r w:rsidRPr="002E3575">
        <w:t xml:space="preserve"> podmínku. Předpokládám, že budeš pryč den, dva?</w:t>
      </w:r>
      <w:r w:rsidR="002E3575" w:rsidRPr="002E3575">
        <w:t>“</w:t>
      </w:r>
    </w:p>
    <w:p w:rsidR="002E3575" w:rsidRPr="002E3575" w:rsidRDefault="002E3575" w:rsidP="002E3575">
      <w:pPr>
        <w:pStyle w:val="Text"/>
      </w:pPr>
      <w:r w:rsidRPr="002E3575">
        <w:t>„</w:t>
      </w:r>
      <w:r w:rsidR="00DB7778" w:rsidRPr="002E3575">
        <w:t>To záleží</w:t>
      </w:r>
      <w:r w:rsidRPr="002E3575">
        <w:t>…</w:t>
      </w:r>
      <w:r w:rsidR="00DB7778" w:rsidRPr="002E3575">
        <w:t xml:space="preserve"> Mohlo by to trvat i déle,</w:t>
      </w:r>
      <w:r w:rsidRPr="002E3575">
        <w:t>“</w:t>
      </w:r>
      <w:r w:rsidR="00DB7778" w:rsidRPr="002E3575">
        <w:t xml:space="preserve"> řekl a cítil se poněkud vykolejený, protože rozhovor najednou ukončila ona.</w:t>
      </w:r>
    </w:p>
    <w:p w:rsidR="002E3575" w:rsidRPr="002E3575" w:rsidRDefault="002E3575" w:rsidP="002E3575">
      <w:pPr>
        <w:pStyle w:val="Text"/>
      </w:pPr>
      <w:r w:rsidRPr="002E3575">
        <w:t>„</w:t>
      </w:r>
      <w:r w:rsidR="00DB7778" w:rsidRPr="002E3575">
        <w:t>Tedy budeš mít dost času, aby sis mou prosbu nechal projít hlavou a rozhodl se,</w:t>
      </w:r>
      <w:r w:rsidRPr="002E3575">
        <w:t>“</w:t>
      </w:r>
      <w:r w:rsidR="00DB7778" w:rsidRPr="002E3575">
        <w:t xml:space="preserve"> řekla diplomaticky. </w:t>
      </w:r>
      <w:r w:rsidRPr="002E3575">
        <w:t>„</w:t>
      </w:r>
      <w:r w:rsidR="00DB7778" w:rsidRPr="002E3575">
        <w:t>Tvou odpověď očekávám po tvém návratu, Kene.</w:t>
      </w:r>
      <w:r w:rsidRPr="002E3575">
        <w:t>“</w:t>
      </w:r>
      <w:r w:rsidR="00DB7778" w:rsidRPr="002E3575">
        <w:t xml:space="preserve"> Otevřela dvoukřídlé dveře.</w:t>
      </w:r>
    </w:p>
    <w:p w:rsidR="002E3575" w:rsidRPr="002E3575" w:rsidRDefault="00DB7778" w:rsidP="002E3575">
      <w:pPr>
        <w:pStyle w:val="Text"/>
      </w:pPr>
      <w:r w:rsidRPr="002E3575">
        <w:t>Přes Kenovu tvář přelétl uznalý úsměv. Takhle ji nezná. Že by bylo přece jen možné s ní vést manželství, které by pro obě strany bylo snesitelné a vycházelo by přinejmenším z oboustranného respektu?</w:t>
      </w:r>
    </w:p>
    <w:p w:rsidR="002E3575" w:rsidRPr="002E3575" w:rsidRDefault="00DB7778" w:rsidP="002E3575">
      <w:pPr>
        <w:pStyle w:val="Text"/>
      </w:pPr>
      <w:r w:rsidRPr="002E3575">
        <w:t xml:space="preserve">Kývl na souhlas. </w:t>
      </w:r>
      <w:r w:rsidR="002E3575" w:rsidRPr="002E3575">
        <w:t>„</w:t>
      </w:r>
      <w:r w:rsidRPr="002E3575">
        <w:t>Nechám si to projít hlavou, Rose. Až se vrátím, dostaneš odpověď.</w:t>
      </w:r>
      <w:r w:rsidR="002E3575" w:rsidRPr="002E3575">
        <w:t>“</w:t>
      </w:r>
      <w:r w:rsidRPr="002E3575">
        <w:t xml:space="preserve"> S tím vyšel ven za vojáky, čekajícími ve stínu stodoly. Většina z nich se tvářila poněkud otráveně </w:t>
      </w:r>
      <w:r w:rsidR="002E3575" w:rsidRPr="002E3575">
        <w:t>–</w:t>
      </w:r>
      <w:r w:rsidRPr="002E3575">
        <w:t xml:space="preserve"> nejspíš by mnohem raději trávili službu běžným programem v ga</w:t>
      </w:r>
      <w:r w:rsidR="00F247A3">
        <w:t>rn</w:t>
      </w:r>
      <w:r w:rsidRPr="002E3575">
        <w:t xml:space="preserve">izoně v Parramattě. Člověk se jim nemohl divit. Vyjížďka do oblasti osad na řece Hawkesbury nebyla v létě ničím, o co by člověk stál. Pro </w:t>
      </w:r>
      <w:r w:rsidRPr="002E3575">
        <w:lastRenderedPageBreak/>
        <w:t>vojáky, stejně jako pro farmáře z větších osad, byla ta oblast divočinou, bušem neslučitelným se životem, kterému je třeba se vyhýbat, pokud to jen bude možné. I při jízdě vysokým tempem cesta trvala celý den, a sice den strávený v žáru, ze kterého země praskala a křoví se měnilo ve vysušený troud.</w:t>
      </w:r>
    </w:p>
    <w:p w:rsidR="002E3575" w:rsidRPr="002E3575" w:rsidRDefault="00DB7778" w:rsidP="002E3575">
      <w:pPr>
        <w:pStyle w:val="Text"/>
      </w:pPr>
      <w:r w:rsidRPr="002E3575">
        <w:t>Rosetta stála u okna a pozorovala, jak její muž přistoupil k obtloustlému seržantovi, chvilku se s ním bavil a pak se vyhoupl na koně, kterého mu stájník přivedl ze stinné stáje.</w:t>
      </w:r>
    </w:p>
    <w:p w:rsidR="002E3575" w:rsidRPr="002E3575" w:rsidRDefault="002E3575" w:rsidP="002E3575">
      <w:pPr>
        <w:pStyle w:val="Text"/>
      </w:pPr>
      <w:r w:rsidRPr="002E3575">
        <w:t>„</w:t>
      </w:r>
      <w:r w:rsidR="00DB7778" w:rsidRPr="002E3575">
        <w:t>Nasedat, chlapi!</w:t>
      </w:r>
      <w:r w:rsidRPr="002E3575">
        <w:t>“</w:t>
      </w:r>
      <w:r w:rsidR="00DB7778" w:rsidRPr="002E3575">
        <w:t xml:space="preserve"> zavelel seržant Purdey přes celý dvůr, kde se stíny rychle krátily. Slunce nezadržitelně stoupalo a jeho intenzita sílila. Teplota se zatím dala vydržet, ale to nebude dlouho trvat.</w:t>
      </w:r>
    </w:p>
    <w:p w:rsidR="002E3575" w:rsidRPr="002E3575" w:rsidRDefault="00DB7778" w:rsidP="002E3575">
      <w:pPr>
        <w:pStyle w:val="Text"/>
      </w:pPr>
      <w:r w:rsidRPr="002E3575">
        <w:t>Poručík Kenneth Forbes a seržant Purdey jeli v čele oddílu. Tlusťoch ještě hulákal nějaké povely a když viděl, že jeho představený pobídl koně, nasadili všichni stejné tempo.</w:t>
      </w:r>
    </w:p>
    <w:p w:rsidR="002E3575" w:rsidRPr="002E3575" w:rsidRDefault="00DB7778" w:rsidP="002E3575">
      <w:pPr>
        <w:pStyle w:val="Text"/>
      </w:pPr>
      <w:r w:rsidRPr="002E3575">
        <w:t>Rosetta se dívala, jak muži v zářivě rudých uniformách vycválali ze dvora a rychle zmizeli v oblaku prachu, který se zvedl k nebi. Trvalo dost dlouho, než se zase usadil.</w:t>
      </w:r>
    </w:p>
    <w:p w:rsidR="002E3575" w:rsidRPr="002E3575" w:rsidRDefault="00DB7778" w:rsidP="002E3575">
      <w:pPr>
        <w:pStyle w:val="Text"/>
      </w:pPr>
      <w:r w:rsidRPr="002E3575">
        <w:t>Tak ráda by byla Kennetha přivedla k rozumu a udělala něco pro Jesiku Bradingovou a Mitchella Hamiltona. Nepodařilo se. Tato stránka jejího muže pro ni asi navždy zůstane zavřená.</w:t>
      </w:r>
    </w:p>
    <w:p w:rsidR="002E3575" w:rsidRPr="002E3575" w:rsidRDefault="002E3575" w:rsidP="002E3575">
      <w:pPr>
        <w:pStyle w:val="Text"/>
      </w:pPr>
      <w:r w:rsidRPr="002E3575">
        <w:t>„</w:t>
      </w:r>
      <w:r w:rsidR="00DB7778" w:rsidRPr="002E3575">
        <w:t>Udělala jsem, co bylo v mé moci,</w:t>
      </w:r>
      <w:r w:rsidRPr="002E3575">
        <w:t>“</w:t>
      </w:r>
      <w:r w:rsidR="00DB7778" w:rsidRPr="002E3575">
        <w:t xml:space="preserve"> snažila se utišit vlastní svědomí. </w:t>
      </w:r>
      <w:r w:rsidRPr="002E3575">
        <w:t>„</w:t>
      </w:r>
      <w:r w:rsidR="00DB7778" w:rsidRPr="002E3575">
        <w:t>Udělala jsem víc než to. Varovala jsem je a riskovala, že mě přistihne a budu se za to muset zodpovídat. Proč jsem to vlastně dělala?</w:t>
      </w:r>
      <w:r w:rsidRPr="002E3575">
        <w:t>“</w:t>
      </w:r>
    </w:p>
    <w:p w:rsidR="002E3575" w:rsidRPr="002E3575" w:rsidRDefault="00DB7778" w:rsidP="002E3575">
      <w:pPr>
        <w:pStyle w:val="Text"/>
      </w:pPr>
      <w:r w:rsidRPr="002E3575">
        <w:t>Ano, proč? Proč měla pocit, že tu musí cosi odčinit? Chtěla snad svou na první pohled nesobeckou pomocí vybudovat jakési morální vyrovnání oproti tomu, co odporného chtěla provést?</w:t>
      </w:r>
    </w:p>
    <w:p w:rsidR="002E3575" w:rsidRPr="002E3575" w:rsidRDefault="00DB7778" w:rsidP="002E3575">
      <w:pPr>
        <w:pStyle w:val="Text"/>
      </w:pPr>
      <w:r w:rsidRPr="002E3575">
        <w:t xml:space="preserve">Zmateně se odtáhla od okna </w:t>
      </w:r>
      <w:r w:rsidR="002E3575" w:rsidRPr="002E3575">
        <w:t>–</w:t>
      </w:r>
      <w:r w:rsidRPr="002E3575">
        <w:t xml:space="preserve"> a zděsila se, když si najednou všimla, že necelé dva kroky za ní stojí Kate. Neslyšela ji vejít, neslyšela ani, jak zavírala dveře. V takových okamžicích jí Kate doslova naháněla hrůzu.</w:t>
      </w:r>
    </w:p>
    <w:p w:rsidR="002E3575" w:rsidRPr="002E3575" w:rsidRDefault="002E3575" w:rsidP="002E3575">
      <w:pPr>
        <w:pStyle w:val="Text"/>
      </w:pPr>
      <w:r w:rsidRPr="002E3575">
        <w:t>„</w:t>
      </w:r>
      <w:r w:rsidR="00DB7778" w:rsidRPr="002E3575">
        <w:t>Nenávidím, když se tu plížíš kolem jako kočka!</w:t>
      </w:r>
      <w:r w:rsidRPr="002E3575">
        <w:t>“</w:t>
      </w:r>
    </w:p>
    <w:p w:rsidR="002E3575" w:rsidRPr="002E3575" w:rsidRDefault="002E3575" w:rsidP="002E3575">
      <w:pPr>
        <w:pStyle w:val="Text"/>
      </w:pPr>
      <w:r w:rsidRPr="002E3575">
        <w:t>„</w:t>
      </w:r>
      <w:r w:rsidR="00DB7778" w:rsidRPr="002E3575">
        <w:t>Nechtěla jsem vás rušit. Byla jste tak zabraná do úvah</w:t>
      </w:r>
      <w:r w:rsidRPr="002E3575">
        <w:t>…</w:t>
      </w:r>
      <w:r w:rsidR="00DB7778" w:rsidRPr="002E3575">
        <w:t>,</w:t>
      </w:r>
      <w:r w:rsidRPr="002E3575">
        <w:t>“</w:t>
      </w:r>
      <w:r w:rsidR="00DB7778" w:rsidRPr="002E3575">
        <w:t xml:space="preserve"> řekla panská svým znepokojivě tichým, trochu chraplavým hlasem.</w:t>
      </w:r>
    </w:p>
    <w:p w:rsidR="002E3575" w:rsidRPr="002E3575" w:rsidRDefault="002E3575" w:rsidP="002E3575">
      <w:pPr>
        <w:pStyle w:val="Text"/>
      </w:pPr>
      <w:r w:rsidRPr="002E3575">
        <w:t>„</w:t>
      </w:r>
      <w:r w:rsidR="00DB7778" w:rsidRPr="002E3575">
        <w:t>Příště se prostě ozvi,</w:t>
      </w:r>
      <w:r w:rsidRPr="002E3575">
        <w:t>“</w:t>
      </w:r>
      <w:r w:rsidR="00DB7778" w:rsidRPr="002E3575">
        <w:t xml:space="preserve"> nařídila jí Rosetta ostře a obrátila se ke stolu. Čaj v těžké stříbrné konvici byl dosud teplý. Kate ji sledovala </w:t>
      </w:r>
      <w:r w:rsidR="00DB7778" w:rsidRPr="002E3575">
        <w:lastRenderedPageBreak/>
        <w:t xml:space="preserve">svýma pronikavýma očima, kterým jen tak nic neušlo. </w:t>
      </w:r>
      <w:r w:rsidRPr="002E3575">
        <w:t>„</w:t>
      </w:r>
      <w:r w:rsidR="00DB7778" w:rsidRPr="002E3575">
        <w:t>Mluvila jste s ním o tom, že?</w:t>
      </w:r>
      <w:r w:rsidRPr="002E3575">
        <w:t>“</w:t>
      </w:r>
    </w:p>
    <w:p w:rsidR="002E3575" w:rsidRPr="002E3575" w:rsidRDefault="00DB7778" w:rsidP="002E3575">
      <w:pPr>
        <w:pStyle w:val="Text"/>
      </w:pPr>
      <w:r w:rsidRPr="002E3575">
        <w:t xml:space="preserve">Rosetta kývla. Ten nápad s domem v Sydney pocházel od Kate. </w:t>
      </w:r>
      <w:r w:rsidR="002E3575" w:rsidRPr="002E3575">
        <w:t>„</w:t>
      </w:r>
      <w:r w:rsidRPr="002E3575">
        <w:t>Jsem si jistá, že mi ten dům umožní.</w:t>
      </w:r>
      <w:r w:rsidR="002E3575" w:rsidRPr="002E3575">
        <w:t>“</w:t>
      </w:r>
    </w:p>
    <w:p w:rsidR="002E3575" w:rsidRPr="002E3575" w:rsidRDefault="00DB7778" w:rsidP="002E3575">
      <w:pPr>
        <w:pStyle w:val="Text"/>
      </w:pPr>
      <w:r w:rsidRPr="002E3575">
        <w:t xml:space="preserve">Panská se usmála, ale nebyl to úsměv vyjadřující radost. Spíš zadostiučinění a posměch. </w:t>
      </w:r>
      <w:r w:rsidR="002E3575" w:rsidRPr="002E3575">
        <w:t>„</w:t>
      </w:r>
      <w:r w:rsidRPr="002E3575">
        <w:t>Výborně. Druhý dům vám podstatně usnadní před vaším mužem skrýt, že ho hodláte obalamutit,</w:t>
      </w:r>
      <w:r w:rsidR="002E3575" w:rsidRPr="002E3575">
        <w:t>“</w:t>
      </w:r>
      <w:r w:rsidRPr="002E3575">
        <w:t xml:space="preserve"> poznamenala a bez vyzvání se posadila vedle Rosetty. Dřív, v Anglii, by se neopovážila. Jenže teď už dávno nebyla jen služebnou, která měla u své paní jistá privilegia už jen vzhledem k dlouholeté věrné službě. Dřív snad měla na Rosettu vliv </w:t>
      </w:r>
      <w:r w:rsidR="002E3575" w:rsidRPr="002E3575">
        <w:t>–</w:t>
      </w:r>
      <w:r w:rsidRPr="002E3575">
        <w:t xml:space="preserve"> dnes nad ní má moc. Stejně jak</w:t>
      </w:r>
      <w:r w:rsidR="002E3575" w:rsidRPr="002E3575">
        <w:t>o b</w:t>
      </w:r>
      <w:r w:rsidRPr="002E3575">
        <w:t>yli k sobě řetězem manželství přivázaní Rosetta a Kenneth, tak byly jedna druhé vydané na pospas ony dvě, vzhledem k tajnému spojenectví.</w:t>
      </w:r>
    </w:p>
    <w:p w:rsidR="002E3575" w:rsidRPr="002E3575" w:rsidRDefault="002E3575" w:rsidP="002E3575">
      <w:pPr>
        <w:pStyle w:val="Text"/>
      </w:pPr>
      <w:r w:rsidRPr="002E3575">
        <w:t>„</w:t>
      </w:r>
      <w:r w:rsidR="00DB7778" w:rsidRPr="002E3575">
        <w:t>Neměla jsem to dělat. Tolik se toho ještě může zvrtnout,</w:t>
      </w:r>
      <w:r w:rsidRPr="002E3575">
        <w:t>“</w:t>
      </w:r>
      <w:r w:rsidR="00DB7778" w:rsidRPr="002E3575">
        <w:t xml:space="preserve"> řekla Rosetta úzkostlivě.</w:t>
      </w:r>
    </w:p>
    <w:p w:rsidR="002E3575" w:rsidRPr="002E3575" w:rsidRDefault="002E3575" w:rsidP="002E3575">
      <w:pPr>
        <w:pStyle w:val="Text"/>
      </w:pPr>
      <w:r w:rsidRPr="002E3575">
        <w:t>„</w:t>
      </w:r>
      <w:r w:rsidR="00DB7778" w:rsidRPr="002E3575">
        <w:t>Nic se nemůže zvrtnout,</w:t>
      </w:r>
      <w:r w:rsidRPr="002E3575">
        <w:t>“</w:t>
      </w:r>
      <w:r w:rsidR="00DB7778" w:rsidRPr="002E3575">
        <w:t xml:space="preserve"> oponovala Kate Mallocková energicky. </w:t>
      </w:r>
      <w:r w:rsidRPr="002E3575">
        <w:t>„</w:t>
      </w:r>
      <w:r w:rsidR="00DB7778" w:rsidRPr="002E3575">
        <w:t>Můžete jedině získat. I ta druhá žena tím jen získá. Když si své dítě nechá a bude ho vychovávat sama, nebude mu moct nabídnout nic než bídu a utrpení. Místo toho je vděčná, že se někdo o její nechtěné dítě dobře postará, a ona má tím pádem zase naději, že si najde muže. S dítětem by ji nikdo nechtěl.</w:t>
      </w:r>
      <w:r w:rsidRPr="002E3575">
        <w:t>“</w:t>
      </w:r>
    </w:p>
    <w:p w:rsidR="002E3575" w:rsidRPr="002E3575" w:rsidRDefault="002E3575" w:rsidP="002E3575">
      <w:pPr>
        <w:pStyle w:val="Text"/>
      </w:pPr>
      <w:r w:rsidRPr="002E3575">
        <w:t>„</w:t>
      </w:r>
      <w:r w:rsidR="00DB7778" w:rsidRPr="002E3575">
        <w:t>Kdo ta žena vlastně je? Žena, ochotná prodat své dítě za pár liber</w:t>
      </w:r>
      <w:r w:rsidRPr="002E3575">
        <w:t>…</w:t>
      </w:r>
      <w:r w:rsidR="00DB7778" w:rsidRPr="002E3575">
        <w:t>,</w:t>
      </w:r>
      <w:r w:rsidRPr="002E3575">
        <w:t>“</w:t>
      </w:r>
      <w:r w:rsidR="00DB7778" w:rsidRPr="002E3575">
        <w:t xml:space="preserve"> ptala se Rosetta se sebezničující zvědavostí.</w:t>
      </w:r>
    </w:p>
    <w:p w:rsidR="002E3575" w:rsidRPr="002E3575" w:rsidRDefault="00DB7778" w:rsidP="002E3575">
      <w:pPr>
        <w:pStyle w:val="Text"/>
      </w:pPr>
      <w:r w:rsidRPr="002E3575">
        <w:t>Panská si vybavila neřádný pokoj ve špinavé rumové šp</w:t>
      </w:r>
      <w:r w:rsidR="009926CC">
        <w:t>e</w:t>
      </w:r>
      <w:r w:rsidRPr="002E3575">
        <w:t xml:space="preserve">luňce ve čtvrti </w:t>
      </w:r>
      <w:r w:rsidRPr="002E3575">
        <w:rPr>
          <w:i/>
        </w:rPr>
        <w:t>Rocks,</w:t>
      </w:r>
      <w:r w:rsidRPr="002E3575">
        <w:t xml:space="preserve"> kde před nedávnem se Sophií Balla</w:t>
      </w:r>
      <w:r w:rsidR="009926CC">
        <w:t>r</w:t>
      </w:r>
      <w:r w:rsidRPr="002E3575">
        <w:t>dovou ten lidský obchod uzavřela. Náklady na ubytování a stravu na příštích šest měsíců jejího těhotenství, a pak jednorázovou platbu pěti liber za chlapce a tří za holčičku.</w:t>
      </w:r>
    </w:p>
    <w:p w:rsidR="002E3575" w:rsidRPr="002E3575" w:rsidRDefault="002E3575" w:rsidP="002E3575">
      <w:pPr>
        <w:pStyle w:val="Text"/>
      </w:pPr>
      <w:r w:rsidRPr="002E3575">
        <w:t>„</w:t>
      </w:r>
      <w:r w:rsidR="00DB7778" w:rsidRPr="002E3575">
        <w:t>Tím se nemusíte zabývat, Rosetto. Je to nešťastná mladá holka, která stojí sama v nepřátelském světě bez mužského a živitele, a byla naprosto zoufalá, dokud jsem jí neudělala ten návrh. Vidí v tom řešení to nejlepší, co může pro své dítě udělat,</w:t>
      </w:r>
      <w:r w:rsidRPr="002E3575">
        <w:t>“</w:t>
      </w:r>
      <w:r w:rsidR="00DB7778" w:rsidRPr="002E3575">
        <w:t xml:space="preserve"> lhala. </w:t>
      </w:r>
      <w:r w:rsidRPr="002E3575">
        <w:t>„</w:t>
      </w:r>
      <w:r w:rsidR="00DB7778" w:rsidRPr="002E3575">
        <w:t>Mělo by vám stačit vědět, že Sophie vypadá k světu, je zdravá, a má všechno, co teď potřebuje. Není pro vás dobré o té ženě vědět víc, když budete později její dítě vydávat za své, věřte mi.</w:t>
      </w:r>
      <w:r w:rsidRPr="002E3575">
        <w:t>“</w:t>
      </w:r>
    </w:p>
    <w:p w:rsidR="002E3575" w:rsidRPr="002E3575" w:rsidRDefault="002E3575" w:rsidP="002E3575">
      <w:pPr>
        <w:pStyle w:val="Text"/>
      </w:pPr>
      <w:r w:rsidRPr="002E3575">
        <w:lastRenderedPageBreak/>
        <w:t>„</w:t>
      </w:r>
      <w:r w:rsidR="00DB7778" w:rsidRPr="002E3575">
        <w:t>Ale chlapce mi zaručit nemůže,</w:t>
      </w:r>
      <w:r w:rsidRPr="002E3575">
        <w:t>“</w:t>
      </w:r>
      <w:r w:rsidR="00DB7778" w:rsidRPr="002E3575">
        <w:t xml:space="preserve"> mumlala Rosetta.</w:t>
      </w:r>
    </w:p>
    <w:p w:rsidR="002E3575" w:rsidRPr="002E3575" w:rsidRDefault="002E3575" w:rsidP="002E3575">
      <w:pPr>
        <w:pStyle w:val="Text"/>
      </w:pPr>
      <w:r w:rsidRPr="002E3575">
        <w:t>„</w:t>
      </w:r>
      <w:r w:rsidR="00DB7778" w:rsidRPr="002E3575">
        <w:t>To ne. Ale když to bude holčička, může si nechat své tři libry, a když vám to bude milejší, i tu holčičku,</w:t>
      </w:r>
      <w:r w:rsidRPr="002E3575">
        <w:t>“</w:t>
      </w:r>
      <w:r w:rsidR="00DB7778" w:rsidRPr="002E3575">
        <w:t xml:space="preserve"> řekla Kate rychle. </w:t>
      </w:r>
      <w:r w:rsidRPr="002E3575">
        <w:t>„</w:t>
      </w:r>
      <w:r w:rsidR="00DB7778" w:rsidRPr="002E3575">
        <w:t>A my bychom se prostě vymluvily na další potrat.</w:t>
      </w:r>
      <w:r w:rsidRPr="002E3575">
        <w:t>“</w:t>
      </w:r>
    </w:p>
    <w:p w:rsidR="002E3575" w:rsidRPr="002E3575" w:rsidRDefault="002E3575" w:rsidP="002E3575">
      <w:pPr>
        <w:pStyle w:val="Text"/>
      </w:pPr>
      <w:r w:rsidRPr="002E3575">
        <w:t>„</w:t>
      </w:r>
      <w:r w:rsidR="00DB7778" w:rsidRPr="002E3575">
        <w:t>Když já mám takový strach, že nám na to Ken přijde,</w:t>
      </w:r>
      <w:r w:rsidRPr="002E3575">
        <w:t>“</w:t>
      </w:r>
      <w:r w:rsidR="00DB7778" w:rsidRPr="002E3575">
        <w:t xml:space="preserve"> dělala si starosti Rosetta. </w:t>
      </w:r>
      <w:r w:rsidRPr="002E3575">
        <w:t>„</w:t>
      </w:r>
      <w:r w:rsidR="00DB7778" w:rsidRPr="002E3575">
        <w:t>Co když bude trvat na tom, aby se o mě staral lékař, nebo aby u porodu byla porodní bába</w:t>
      </w:r>
      <w:r w:rsidRPr="002E3575">
        <w:t>…“</w:t>
      </w:r>
    </w:p>
    <w:p w:rsidR="002E3575" w:rsidRPr="002E3575" w:rsidRDefault="002E3575" w:rsidP="002E3575">
      <w:pPr>
        <w:pStyle w:val="Text"/>
      </w:pPr>
      <w:r w:rsidRPr="002E3575">
        <w:t>„</w:t>
      </w:r>
      <w:r w:rsidR="00DB7778" w:rsidRPr="002E3575">
        <w:t>Právě proto potřebujeme ten dům v Sydney!</w:t>
      </w:r>
      <w:r w:rsidRPr="002E3575">
        <w:t>“</w:t>
      </w:r>
      <w:r w:rsidR="00DB7778" w:rsidRPr="002E3575">
        <w:t xml:space="preserve"> pronesla panská s důrazem. </w:t>
      </w:r>
      <w:r w:rsidRPr="002E3575">
        <w:t>„</w:t>
      </w:r>
      <w:r w:rsidR="00DB7778" w:rsidRPr="002E3575">
        <w:t xml:space="preserve">Pokud váš muž v době kolem porodu bude tady na </w:t>
      </w:r>
      <w:r w:rsidR="00DB7778" w:rsidRPr="002E3575">
        <w:rPr>
          <w:i/>
        </w:rPr>
        <w:t>Three Wells</w:t>
      </w:r>
      <w:r w:rsidR="00DB7778" w:rsidRPr="002E3575">
        <w:t>, zařídíme to tak, abychom my byly v Sydney. Pokud se bude zdržovat ve městě, budeme tady. Co se předpokládaného termínu porodu týče, řeknete mu, že dítě čekáte v srpnu. Sophie však porodí už v červenci, a vy tím pádem budete mít buď šťastný nebo nešťastný předčasný porod, podle toho, jestli to bude kluk nebo holka. Žádného doktora ovšem k sobě pustit nemůžete. Nicméně si jsem jistá, že váš muž na ničem takovém trvat nebude, když mu budete znovu a znovu tvrdit, jak dobře se tentokrát cítíte, a že těhotenství probíhá přímo vzorově. To je váš úkol. Všechno ostatní můžete klidně nechat na mně.</w:t>
      </w:r>
      <w:r w:rsidRPr="002E3575">
        <w:t>“</w:t>
      </w:r>
    </w:p>
    <w:p w:rsidR="002E3575" w:rsidRPr="002E3575" w:rsidRDefault="00DB7778" w:rsidP="002E3575">
      <w:pPr>
        <w:pStyle w:val="Text"/>
      </w:pPr>
      <w:r w:rsidRPr="002E3575">
        <w:t xml:space="preserve">Rosetta neklidně zírala před sebe. Měla hrůzu z toho, do čeho se pustila. </w:t>
      </w:r>
      <w:r w:rsidR="002E3575" w:rsidRPr="002E3575">
        <w:t>„</w:t>
      </w:r>
      <w:r w:rsidRPr="002E3575">
        <w:t>Ale když budu chtít, můžu od toho</w:t>
      </w:r>
      <w:r w:rsidR="002E3575" w:rsidRPr="002E3575">
        <w:t>…</w:t>
      </w:r>
      <w:r w:rsidRPr="002E3575">
        <w:t xml:space="preserve"> obchodu</w:t>
      </w:r>
      <w:r w:rsidR="002E3575" w:rsidRPr="002E3575">
        <w:t>…</w:t>
      </w:r>
      <w:r w:rsidRPr="002E3575">
        <w:t xml:space="preserve"> ještě ustoupit, že ano?</w:t>
      </w:r>
      <w:r w:rsidR="002E3575" w:rsidRPr="002E3575">
        <w:t>“</w:t>
      </w:r>
    </w:p>
    <w:p w:rsidR="002E3575" w:rsidRPr="002E3575" w:rsidRDefault="00DB7778" w:rsidP="002E3575">
      <w:pPr>
        <w:pStyle w:val="Text"/>
      </w:pPr>
      <w:r w:rsidRPr="002E3575">
        <w:t xml:space="preserve">Na nepatrný okamžik se v obličeji Kate Mallockové odrazil pohrdavý výraz. Rosetta si toho nevšimla, neboť celou dobu nezvedla hlavu. </w:t>
      </w:r>
      <w:r w:rsidR="002E3575" w:rsidRPr="002E3575">
        <w:t>„</w:t>
      </w:r>
      <w:r w:rsidRPr="002E3575">
        <w:t>Ale jistě. Můžete od toho ustoupit. Kdykoli. Po třech skutečných potratech, které jste měla, by čtvrtý nebyl o nic méně důvěryhodný. Jen nevím, kam byste chtěla ustupovat. Zpátky k ponižujícím scénám ve vaší ložnici? Zpátky k dalším dlouholetým ústupkům? Váš muž vás manželských povinností nezprostí, dokud mu nedáte syna.</w:t>
      </w:r>
      <w:r w:rsidR="002E3575" w:rsidRPr="002E3575">
        <w:t>“</w:t>
      </w:r>
    </w:p>
    <w:p w:rsidR="002E3575" w:rsidRPr="002E3575" w:rsidRDefault="00DB7778" w:rsidP="002E3575">
      <w:pPr>
        <w:pStyle w:val="Text"/>
      </w:pPr>
      <w:r w:rsidRPr="002E3575">
        <w:t xml:space="preserve">Rosetta zabořila obličej do </w:t>
      </w:r>
      <w:r w:rsidR="00AC7DE4">
        <w:t>dla</w:t>
      </w:r>
      <w:r w:rsidR="00E72050">
        <w:t>n</w:t>
      </w:r>
      <w:r w:rsidRPr="002E3575">
        <w:t xml:space="preserve">í. Ta tam byla euforie z Kenova návrhu. Ten tam byl pocit, že má zase pod kontrolou svůj život. Euforii vystřídala bolest hlavy. </w:t>
      </w:r>
      <w:r w:rsidR="002E3575" w:rsidRPr="002E3575">
        <w:t>„</w:t>
      </w:r>
      <w:r w:rsidRPr="002E3575">
        <w:t>Já vím, já vím. Vždyť jsem to tak nemyslela.</w:t>
      </w:r>
      <w:r w:rsidR="002E3575" w:rsidRPr="002E3575">
        <w:t>“</w:t>
      </w:r>
      <w:r w:rsidRPr="002E3575">
        <w:t xml:space="preserve"> Zhluboka se nadechla a vstala. </w:t>
      </w:r>
      <w:r w:rsidR="002E3575" w:rsidRPr="002E3575">
        <w:t>„</w:t>
      </w:r>
      <w:r w:rsidRPr="002E3575">
        <w:t>To ráno mě dost vyčerpalo. Potřebuju teď klid. Dohlédni, aby mě nikdo nerušil. A pošli za mnou Maneku. Udělá mi dobře, když mě namasíruje.</w:t>
      </w:r>
      <w:r w:rsidR="002E3575" w:rsidRPr="002E3575">
        <w:t>“</w:t>
      </w:r>
    </w:p>
    <w:p w:rsidR="002E3575" w:rsidRPr="002E3575" w:rsidRDefault="00E72050" w:rsidP="002E3575">
      <w:pPr>
        <w:pStyle w:val="Text"/>
      </w:pPr>
      <w:r>
        <w:lastRenderedPageBreak/>
        <w:t>„</w:t>
      </w:r>
      <w:r w:rsidR="00DB7778" w:rsidRPr="002E3575">
        <w:t>Jak si přejete, Rosetto,</w:t>
      </w:r>
      <w:r w:rsidR="002E3575" w:rsidRPr="002E3575">
        <w:t>“</w:t>
      </w:r>
      <w:r w:rsidR="00DB7778" w:rsidRPr="002E3575">
        <w:t xml:space="preserve"> řekla Kate s trochu posměšným, vědoucím úsměvem. Její oči zůstaly studené. </w:t>
      </w:r>
      <w:r w:rsidR="002E3575" w:rsidRPr="002E3575">
        <w:t>„</w:t>
      </w:r>
      <w:r w:rsidR="00DB7778" w:rsidRPr="002E3575">
        <w:t>Nezapomeňte na to, že už brzy budete muset začít nosit pod šaty polštář.</w:t>
      </w:r>
      <w:r w:rsidR="002E3575" w:rsidRPr="002E3575">
        <w:t>“</w:t>
      </w:r>
    </w:p>
    <w:p w:rsidR="002E3575" w:rsidRPr="002E3575" w:rsidRDefault="002E3575" w:rsidP="002E3575">
      <w:pPr>
        <w:pStyle w:val="Text"/>
      </w:pPr>
      <w:r w:rsidRPr="002E3575">
        <w:t>„</w:t>
      </w:r>
      <w:r w:rsidR="00DB7778" w:rsidRPr="002E3575">
        <w:t>Později, Kate,</w:t>
      </w:r>
      <w:r w:rsidRPr="002E3575">
        <w:t>“</w:t>
      </w:r>
      <w:r w:rsidR="00DB7778" w:rsidRPr="002E3575">
        <w:t xml:space="preserve"> mávla rukou Rosetta. Teď se tím už nechtěla zabývat. Cítila, že jí došla energie. Chtěla teď už jen pokoj a své sny </w:t>
      </w:r>
      <w:r w:rsidRPr="002E3575">
        <w:t>–</w:t>
      </w:r>
      <w:r w:rsidR="00DB7778" w:rsidRPr="002E3575">
        <w:t xml:space="preserve"> a Manečiny ruce. </w:t>
      </w:r>
      <w:r w:rsidRPr="002E3575">
        <w:t>„</w:t>
      </w:r>
      <w:r w:rsidR="00DB7778" w:rsidRPr="002E3575">
        <w:t>Vždyť jsem teprve ve třetím měsíci.</w:t>
      </w:r>
      <w:r w:rsidRPr="002E3575">
        <w:t>“</w:t>
      </w:r>
    </w:p>
    <w:p w:rsidR="002E3575" w:rsidRPr="002E3575" w:rsidRDefault="00DB7778" w:rsidP="002E3575">
      <w:pPr>
        <w:pStyle w:val="Text"/>
      </w:pPr>
      <w:r w:rsidRPr="002E3575">
        <w:t xml:space="preserve">Odešla do své ložnice a po krátkém zaváhání vytáhla z tajné skrýše opiovou dýmku. Od té doby, co jí Kate v </w:t>
      </w:r>
      <w:r w:rsidRPr="002E3575">
        <w:rPr>
          <w:i/>
        </w:rPr>
        <w:t>Rocks</w:t>
      </w:r>
      <w:r w:rsidRPr="002E3575">
        <w:t xml:space="preserve"> opatřila další zásoby, nemusí se svými </w:t>
      </w:r>
      <w:r w:rsidRPr="002E3575">
        <w:rPr>
          <w:i/>
        </w:rPr>
        <w:t xml:space="preserve">perlami snů, </w:t>
      </w:r>
      <w:r w:rsidRPr="002E3575">
        <w:t>jak těm malým lepkavým opiovým kuličkám říkala, tak šetřit. Mohla bezstarostně inhalovat jejich kouř a nechat se unášet do lepšího světa.</w:t>
      </w:r>
    </w:p>
    <w:p w:rsidR="002E3575" w:rsidRPr="002E3575" w:rsidRDefault="00DB7778" w:rsidP="002E3575">
      <w:pPr>
        <w:pStyle w:val="Text"/>
      </w:pPr>
      <w:r w:rsidRPr="002E3575">
        <w:t>Maneka vešla do jejího pokoje. Rosetta ležela na posteli, oděná už jen do své jemňoučké n</w:t>
      </w:r>
      <w:r w:rsidR="00EA2C33">
        <w:t>oč</w:t>
      </w:r>
      <w:r w:rsidRPr="002E3575">
        <w:t>ní košilky, která sotva co zakrývala.</w:t>
      </w:r>
    </w:p>
    <w:p w:rsidR="002E3575" w:rsidRPr="002E3575" w:rsidRDefault="002E3575" w:rsidP="002E3575">
      <w:pPr>
        <w:pStyle w:val="Text"/>
      </w:pPr>
      <w:r w:rsidRPr="002E3575">
        <w:t>„</w:t>
      </w:r>
      <w:r w:rsidR="00DB7778" w:rsidRPr="002E3575">
        <w:t>V posledních dnech jsi mi chyběla, má milá,</w:t>
      </w:r>
      <w:r w:rsidRPr="002E3575">
        <w:t>“</w:t>
      </w:r>
      <w:r w:rsidR="00DB7778" w:rsidRPr="002E3575">
        <w:t xml:space="preserve"> řekla něžně a odložila opiovou dýmku.</w:t>
      </w:r>
    </w:p>
    <w:p w:rsidR="002E3575" w:rsidRPr="002E3575" w:rsidRDefault="002E3575" w:rsidP="002E3575">
      <w:pPr>
        <w:pStyle w:val="Text"/>
      </w:pPr>
      <w:r w:rsidRPr="002E3575">
        <w:t>„</w:t>
      </w:r>
      <w:r w:rsidR="00DB7778" w:rsidRPr="002E3575">
        <w:t>Mně bylo právě tak, Rosetto,</w:t>
      </w:r>
      <w:r w:rsidRPr="002E3575">
        <w:t>“</w:t>
      </w:r>
      <w:r w:rsidR="00DB7778" w:rsidRPr="002E3575">
        <w:t xml:space="preserve"> odpověděla mladá Indka klidně.</w:t>
      </w:r>
    </w:p>
    <w:p w:rsidR="002E3575" w:rsidRPr="002E3575" w:rsidRDefault="002E3575" w:rsidP="002E3575">
      <w:pPr>
        <w:pStyle w:val="Text"/>
      </w:pPr>
      <w:r w:rsidRPr="002E3575">
        <w:t>„</w:t>
      </w:r>
      <w:r w:rsidR="00DB7778" w:rsidRPr="002E3575">
        <w:t>Zavři dveře a pojď ke mně.</w:t>
      </w:r>
      <w:r w:rsidRPr="002E3575">
        <w:t>“</w:t>
      </w:r>
    </w:p>
    <w:p w:rsidR="002E3575" w:rsidRPr="002E3575" w:rsidRDefault="00DB7778" w:rsidP="002E3575">
      <w:pPr>
        <w:pStyle w:val="Text"/>
      </w:pPr>
      <w:r w:rsidRPr="002E3575">
        <w:t xml:space="preserve">Maneka zavřela dveře na závoru a obešla širokou postel s baldachýnem z lesklého saténu. </w:t>
      </w:r>
      <w:r w:rsidR="002E3575" w:rsidRPr="002E3575">
        <w:t>„</w:t>
      </w:r>
      <w:r w:rsidRPr="002E3575">
        <w:t>Neměla byste to dělat,</w:t>
      </w:r>
      <w:r w:rsidR="002E3575" w:rsidRPr="002E3575">
        <w:t>“</w:t>
      </w:r>
      <w:r w:rsidRPr="002E3575">
        <w:t xml:space="preserve"> řekla a ustaraně se při tom dívala na dýmku. </w:t>
      </w:r>
      <w:r w:rsidR="002E3575" w:rsidRPr="002E3575">
        <w:t>„</w:t>
      </w:r>
      <w:r w:rsidRPr="002E3575">
        <w:t>Je to jed. Stravuje vám to tělo zevnitř, bere veškerou sílu k životu.</w:t>
      </w:r>
      <w:r w:rsidR="002E3575" w:rsidRPr="002E3575">
        <w:t>“</w:t>
      </w:r>
    </w:p>
    <w:p w:rsidR="002E3575" w:rsidRPr="002E3575" w:rsidRDefault="00DB7778" w:rsidP="002E3575">
      <w:pPr>
        <w:pStyle w:val="Text"/>
      </w:pPr>
      <w:r w:rsidRPr="002E3575">
        <w:t xml:space="preserve">Rosetta se usmála. </w:t>
      </w:r>
      <w:r w:rsidR="002E3575" w:rsidRPr="002E3575">
        <w:t>„</w:t>
      </w:r>
      <w:r w:rsidRPr="002E3575">
        <w:t>Pro mě je tenhle jed báječná medicína. Zevnitř mě stravuje úplně jiný jed.</w:t>
      </w:r>
      <w:r w:rsidR="002E3575" w:rsidRPr="002E3575">
        <w:t>“</w:t>
      </w:r>
    </w:p>
    <w:p w:rsidR="002E3575" w:rsidRPr="002E3575" w:rsidRDefault="002E3575" w:rsidP="002E3575">
      <w:pPr>
        <w:pStyle w:val="Text"/>
      </w:pPr>
      <w:r w:rsidRPr="002E3575">
        <w:t>„</w:t>
      </w:r>
      <w:r w:rsidR="00DB7778" w:rsidRPr="002E3575">
        <w:t>Nahání mi strach, když takhle mluvíte,</w:t>
      </w:r>
      <w:r w:rsidRPr="002E3575">
        <w:t>“</w:t>
      </w:r>
      <w:r w:rsidR="00DB7778" w:rsidRPr="002E3575">
        <w:t xml:space="preserve"> řekla Maneka stísněně.</w:t>
      </w:r>
    </w:p>
    <w:p w:rsidR="002E3575" w:rsidRPr="002E3575" w:rsidRDefault="002E3575" w:rsidP="002E3575">
      <w:pPr>
        <w:pStyle w:val="Text"/>
      </w:pPr>
      <w:r w:rsidRPr="002E3575">
        <w:t>„</w:t>
      </w:r>
      <w:r w:rsidR="00DB7778" w:rsidRPr="002E3575">
        <w:t>Máš pravdu. Měly bychom se spíš radovat, máme totiž před sebou pár nerušených dnů.</w:t>
      </w:r>
      <w:r w:rsidRPr="002E3575">
        <w:t>“</w:t>
      </w:r>
      <w:r w:rsidR="00DB7778" w:rsidRPr="002E3575">
        <w:t xml:space="preserve"> A změněným hlasem, z něhož probleskovala neskrývaná touha, řekla: </w:t>
      </w:r>
      <w:r w:rsidRPr="002E3575">
        <w:t>„</w:t>
      </w:r>
      <w:r w:rsidR="00DB7778" w:rsidRPr="002E3575">
        <w:t>Nemůžu se dočkat, až tě konečně zase budu moct obejmout. Pojď, nenech mě už čekat, má lásko.</w:t>
      </w:r>
      <w:r w:rsidRPr="002E3575">
        <w:t>“</w:t>
      </w:r>
    </w:p>
    <w:p w:rsidR="002E3575" w:rsidRPr="002E3575" w:rsidRDefault="00DB7778" w:rsidP="002E3575">
      <w:pPr>
        <w:pStyle w:val="Text"/>
      </w:pPr>
      <w:r w:rsidRPr="002E3575">
        <w:t>Pravidelnou tvář mladé ženy, jejíž oči svítily jako leštěný jadeit, rozzářil něžný úsměv. Bez falešného studu vyklouzla z jednoduchých kartounových šatů, svlékla živůtek, a už před svou paní a milenkou stála nahá.</w:t>
      </w:r>
    </w:p>
    <w:p w:rsidR="002E3575" w:rsidRPr="002E3575" w:rsidRDefault="00DB7778" w:rsidP="002E3575">
      <w:pPr>
        <w:pStyle w:val="Text"/>
      </w:pPr>
      <w:r w:rsidRPr="002E3575">
        <w:t>Rosettu dokonalost Manečina těla znovu a znovu fascinovala. A ta přirozenost, s níž se pohybuje nahá!</w:t>
      </w:r>
    </w:p>
    <w:p w:rsidR="002E3575" w:rsidRPr="002E3575" w:rsidRDefault="00DB7778" w:rsidP="002E3575">
      <w:pPr>
        <w:pStyle w:val="Text"/>
      </w:pPr>
      <w:r w:rsidRPr="002E3575">
        <w:lastRenderedPageBreak/>
        <w:t>Mlčky k ní vztáhla ruce. Maneka k ní přistoupila, sedla si na postel, na rtech zasněný úsměv, který vypovídal o smyslné touze a bezpodmínečné odevzdanosti.</w:t>
      </w:r>
    </w:p>
    <w:p w:rsidR="002E3575" w:rsidRPr="002E3575" w:rsidRDefault="00DB7778" w:rsidP="002E3575">
      <w:pPr>
        <w:pStyle w:val="Text"/>
      </w:pPr>
      <w:r w:rsidRPr="002E3575">
        <w:t>Rosetta se jemně dotkla útlých boků a láskyplně stiskla nádherně zaoblené půlky jejího zadečku.</w:t>
      </w:r>
    </w:p>
    <w:p w:rsidR="002E3575" w:rsidRPr="002E3575" w:rsidRDefault="00DB7778" w:rsidP="002E3575">
      <w:pPr>
        <w:pStyle w:val="Text"/>
      </w:pPr>
      <w:r w:rsidRPr="002E3575">
        <w:t>Pak se napřímila a obkroužila Manečino ňadro horkými, vlhkými rty. Indka pohodila hlavou, až se jí černé vlasy rozlétly, a prohnula tělo jako napjatý luk. Z hrdla se jí vydral tichý vzdech, jak Rosetta jazykem tančila kolem její bradavky, zatímco ji rukama hladila po celém těle.</w:t>
      </w:r>
    </w:p>
    <w:p w:rsidR="002E3575" w:rsidRPr="002E3575" w:rsidRDefault="00DB7778" w:rsidP="002E3575">
      <w:pPr>
        <w:pStyle w:val="Text"/>
      </w:pPr>
      <w:r w:rsidRPr="002E3575">
        <w:t>Rosetta byla opilá něhou. S Manekou našla naplnění, byla pro ni mezitím už stejně návyková jako její opiové perly. Manečina jemnost a něžnost, stejně jako její nevinnost, byly pramenem, z něhož čerpala sílu, kterou jí její muž dát nedokázal. Kdyby ji někdo chtěl zničit, stačilo by, aby jí vzal Maneku. Ničeho se nebála víc než právě toho.</w:t>
      </w:r>
    </w:p>
    <w:p w:rsidR="00DB7778" w:rsidRDefault="00DB7778" w:rsidP="00DB7778">
      <w:pPr>
        <w:pStyle w:val="Text"/>
      </w:pPr>
      <w:r w:rsidRPr="002E3575">
        <w:t>Ta znepokojivá myšlenka, která jí prolétla hlavou, okamžitě vyprchala, překryta něžnou vášní a vzrůstajícím vzrušením, jež v ní probouzela Maneka. Jejich nahá těla se do sebe vpila ve vroucím objetí.</w:t>
      </w:r>
      <w:r w:rsidRPr="00DB7778">
        <w:t xml:space="preserve"> </w:t>
      </w:r>
    </w:p>
    <w:p w:rsidR="00DB7778" w:rsidRDefault="00DB7778" w:rsidP="00DB7778">
      <w:pPr>
        <w:rPr>
          <w:rFonts w:ascii="Times New Roman" w:hAnsi="Times New Roman" w:cs="Times New Roman"/>
          <w:color w:val="auto"/>
        </w:rPr>
      </w:pPr>
      <w:r>
        <w:br w:type="page"/>
      </w:r>
    </w:p>
    <w:p w:rsidR="00DB7778" w:rsidRPr="002E3575" w:rsidRDefault="00DB7778" w:rsidP="00DB7778">
      <w:pPr>
        <w:pStyle w:val="Text"/>
      </w:pPr>
    </w:p>
    <w:p w:rsidR="00DB7778" w:rsidRPr="00A008E4" w:rsidRDefault="00DB7778" w:rsidP="00DB7778">
      <w:pPr>
        <w:pStyle w:val="Text"/>
        <w:ind w:firstLine="0"/>
        <w:jc w:val="center"/>
        <w:rPr>
          <w:sz w:val="72"/>
          <w:szCs w:val="72"/>
        </w:rPr>
      </w:pPr>
      <w:r>
        <w:rPr>
          <w:sz w:val="72"/>
          <w:szCs w:val="72"/>
        </w:rPr>
        <w:t>4</w:t>
      </w:r>
    </w:p>
    <w:p w:rsidR="00DB7778" w:rsidRDefault="00DB7778" w:rsidP="00DB7778">
      <w:pPr>
        <w:pStyle w:val="Text"/>
      </w:pPr>
    </w:p>
    <w:p w:rsidR="00DB7778" w:rsidRDefault="00DB7778" w:rsidP="00DB7778">
      <w:pPr>
        <w:pStyle w:val="Text"/>
      </w:pPr>
    </w:p>
    <w:p w:rsidR="00DB7778" w:rsidRPr="002E3575" w:rsidRDefault="00DB7778" w:rsidP="00DB7778">
      <w:pPr>
        <w:pStyle w:val="Text"/>
      </w:pPr>
    </w:p>
    <w:p w:rsidR="002E3575" w:rsidRPr="002E3575" w:rsidRDefault="00DB7778" w:rsidP="002E3575">
      <w:pPr>
        <w:pStyle w:val="Text"/>
      </w:pPr>
      <w:r w:rsidRPr="002E3575">
        <w:rPr>
          <w:sz w:val="32"/>
        </w:rPr>
        <w:t>V</w:t>
      </w:r>
      <w:r w:rsidRPr="002E3575">
        <w:t>yschlé, prašné pole bylo od břehu Hawkesbury vzdálené</w:t>
      </w:r>
      <w:r w:rsidR="002E3575" w:rsidRPr="002E3575">
        <w:t xml:space="preserve"> </w:t>
      </w:r>
      <w:r w:rsidRPr="002E3575">
        <w:t xml:space="preserve">sotva padesát kroků. </w:t>
      </w:r>
      <w:r w:rsidR="00EA2C33">
        <w:t>Řek</w:t>
      </w:r>
      <w:r w:rsidRPr="002E3575">
        <w:t>a se tu vlnila v dlouhých zákr</w:t>
      </w:r>
      <w:r w:rsidR="002E3575" w:rsidRPr="002E3575">
        <w:t>ut</w:t>
      </w:r>
      <w:r w:rsidRPr="002E3575">
        <w:t>ech. Líně a temně se valila k dalekému moři. Navzdory vedru, které zemi spalovalo už několik měsíců, měla široká</w:t>
      </w:r>
      <w:r w:rsidR="002E3575" w:rsidRPr="002E3575">
        <w:t xml:space="preserve"> </w:t>
      </w:r>
      <w:r w:rsidRPr="002E3575">
        <w:t>řeka dosud hodně vody. Dokonce i škuner s ponorem jako</w:t>
      </w:r>
      <w:r w:rsidR="002E3575" w:rsidRPr="002E3575">
        <w:t xml:space="preserve"> </w:t>
      </w:r>
      <w:r w:rsidRPr="002E3575">
        <w:rPr>
          <w:i/>
        </w:rPr>
        <w:t>Kometa</w:t>
      </w:r>
      <w:r w:rsidRPr="002E3575">
        <w:t xml:space="preserve"> mohl po Hawkesbury plout bez potíží. Své nevyčerpatelné prameny měla řeka v chladných, </w:t>
      </w:r>
      <w:r w:rsidR="00F247A3" w:rsidRPr="002E3575">
        <w:t>rozek</w:t>
      </w:r>
      <w:r w:rsidR="00F247A3">
        <w:t>lan</w:t>
      </w:r>
      <w:r w:rsidR="00F247A3" w:rsidRPr="002E3575">
        <w:t>ých</w:t>
      </w:r>
      <w:r w:rsidR="002E3575" w:rsidRPr="002E3575">
        <w:t xml:space="preserve"> </w:t>
      </w:r>
      <w:r w:rsidRPr="002E3575">
        <w:t>výšinách Modrých hor, které se daleko na západě zvedaly</w:t>
      </w:r>
      <w:r w:rsidR="002E3575" w:rsidRPr="002E3575">
        <w:t xml:space="preserve"> </w:t>
      </w:r>
      <w:r w:rsidRPr="002E3575">
        <w:t>k obzoru jako dosud nepřekonatelná bariéra.</w:t>
      </w:r>
    </w:p>
    <w:p w:rsidR="002E3575" w:rsidRPr="002E3575" w:rsidRDefault="00DB7778" w:rsidP="002E3575">
      <w:pPr>
        <w:pStyle w:val="Text"/>
      </w:pPr>
      <w:r w:rsidRPr="002E3575">
        <w:t>Vysušenou půdu obdělávalo přes tucet mužů ve vyšis</w:t>
      </w:r>
      <w:r w:rsidR="009926CC">
        <w:t>o</w:t>
      </w:r>
      <w:r w:rsidRPr="002E3575">
        <w:t>vaných kalhotách. Po nahých zádech jim stékaly pramínky potu. Krumpáči a lopatami dělali hluboké rýhy. Pracovali soustředěně, téměř nemluvili. Jako by každé nepotřebné slovo pod pálivým sluncem, stojícím téměř kolmo nad nimi, zbytečně kradlo sílu. Obloha se klenula nad zemí jako oslnivě bílá deka.</w:t>
      </w:r>
    </w:p>
    <w:p w:rsidR="002E3575" w:rsidRPr="002E3575" w:rsidRDefault="00DB7778" w:rsidP="002E3575">
      <w:pPr>
        <w:pStyle w:val="Text"/>
      </w:pPr>
      <w:r w:rsidRPr="002E3575">
        <w:t>Za polem se rýsovala farma, ubohá jílová chatrč se střechou na spadnutí, a vedle ní několik podobně nevzhledných stodol a dalších hospodářských budov. Bečení několika ovcí sem zaznívalo jako ztracené volání z východu, kde vysoké stromy vrhaly drahocenný stín.</w:t>
      </w:r>
    </w:p>
    <w:p w:rsidR="002E3575" w:rsidRPr="002E3575" w:rsidRDefault="00DB7778" w:rsidP="002E3575">
      <w:pPr>
        <w:pStyle w:val="Text"/>
      </w:pPr>
      <w:r w:rsidRPr="002E3575">
        <w:t>Nedaleko od mužů, pracujících na poli, blíž ke břehu řeky, se věnovala své práci Jesika. Na sobě měla prost</w:t>
      </w:r>
      <w:r w:rsidR="002E3575" w:rsidRPr="002E3575">
        <w:t>é p</w:t>
      </w:r>
      <w:r w:rsidRPr="002E3575">
        <w:t>racovní šaty ze zeleného lnu, v útlém pase obtočené koženým páskem. Jednoduchý střih šatů přesto neskrýval půvaby této mladé ženy. Zvlněné plavé vlasy, svázané v týle stuhou a spadající až po štíhlá ramena, zakrýval červen</w:t>
      </w:r>
      <w:r w:rsidR="009926CC">
        <w:t>o</w:t>
      </w:r>
      <w:r w:rsidRPr="002E3575">
        <w:t>hnědý prach. Prach se jí mísil s potem i v jemně řezaném obličeji, který nevypovídal nic o síle jejího charakteru. Navzdory tomu bylo pozorovateli jaksi neurčitě jasné, že hledí do tváře kromobyčejného kouzla a krásy, jež se nemanife</w:t>
      </w:r>
      <w:r w:rsidR="009926CC">
        <w:t>s</w:t>
      </w:r>
      <w:r w:rsidRPr="002E3575">
        <w:t xml:space="preserve">tovala jen ve vnějších atributech, nýbrž vycházela zevnitř. V očích tak tajemně </w:t>
      </w:r>
      <w:r w:rsidRPr="002E3575">
        <w:lastRenderedPageBreak/>
        <w:t>zelených jako voda tiché laguny v tropických krajích se zračily současně dobrota i odolnost.</w:t>
      </w:r>
    </w:p>
    <w:p w:rsidR="002E3575" w:rsidRPr="002E3575" w:rsidRDefault="00DB7778" w:rsidP="002E3575">
      <w:pPr>
        <w:pStyle w:val="Text"/>
      </w:pPr>
      <w:r w:rsidRPr="002E3575">
        <w:t>Na okamžik se Jesika v práci zarazila, přejela si hřbetem ruky po zpoceném čele a rozhlížela se po řece, která se jí za posledních sedm let stala tak důvěrně známou jako kdysi malý park u dívčího penzionátu madame Blakleyové v Londýně. Vzpomínka na něj jako by patřila k úplně jiné bytosti z úplně jiného světa. Do toho období se její vzpomínky zatoulaly jen velice zřídka. Tenkrát ještě nevěděla nic o n</w:t>
      </w:r>
      <w:r w:rsidR="009926CC">
        <w:t>e</w:t>
      </w:r>
      <w:r w:rsidRPr="002E3575">
        <w:t>vypočitatelnosti osudu, o bezcitnosti světa ani o tvrdosti života. Tenkrát byly tělo i duch ještě nevinné. Vzpomínky na ty časy bledly rok od roku a stávaly se jaksi neskutečnými. Úměrně tomu rostla její láska k této zemi, kterou teď považovala za svou vlast, stejně jako za domov svých dětí Edwarda a Victorie.</w:t>
      </w:r>
    </w:p>
    <w:p w:rsidR="002E3575" w:rsidRPr="002E3575" w:rsidRDefault="00DB7778" w:rsidP="002E3575">
      <w:pPr>
        <w:pStyle w:val="Text"/>
      </w:pPr>
      <w:r w:rsidRPr="002E3575">
        <w:t xml:space="preserve">Vysoko nad protějším břehem řeky, kde se za kopcem a hustým eukalyptovým lesem rozkládala její milovaná farma </w:t>
      </w:r>
      <w:r w:rsidRPr="002E3575">
        <w:rPr>
          <w:i/>
        </w:rPr>
        <w:t>Seven Hills,</w:t>
      </w:r>
      <w:r w:rsidRPr="002E3575">
        <w:t xml:space="preserve"> se vznášel jeden malý mráček. Bezděčně si při pohledu na něj vzpomněla na loď, plující s napjatými plachtami osamocená vstříc vzdálenému cíli.</w:t>
      </w:r>
    </w:p>
    <w:p w:rsidR="002E3575" w:rsidRPr="002E3575" w:rsidRDefault="002E3575" w:rsidP="002E3575">
      <w:pPr>
        <w:pStyle w:val="Text"/>
      </w:pPr>
      <w:r w:rsidRPr="002E3575">
        <w:t>„</w:t>
      </w:r>
      <w:r w:rsidR="00DB7778" w:rsidRPr="002E3575">
        <w:t>Mitchelli! Ach Mitchelli</w:t>
      </w:r>
      <w:r w:rsidRPr="002E3575">
        <w:t>…</w:t>
      </w:r>
      <w:r w:rsidR="00DB7778" w:rsidRPr="002E3575">
        <w:t>,</w:t>
      </w:r>
      <w:r w:rsidRPr="002E3575">
        <w:t>“</w:t>
      </w:r>
      <w:r w:rsidR="00DB7778" w:rsidRPr="002E3575">
        <w:t xml:space="preserve"> zašeptala. </w:t>
      </w:r>
      <w:r w:rsidRPr="002E3575">
        <w:t>„</w:t>
      </w:r>
      <w:r w:rsidR="00DB7778" w:rsidRPr="002E3575">
        <w:t>Jak se asi máš, můj miláčku? Kdepak jsi? Cítíš, jak moc po tobě toužím?</w:t>
      </w:r>
      <w:r w:rsidRPr="002E3575">
        <w:t>“</w:t>
      </w:r>
    </w:p>
    <w:p w:rsidR="002E3575" w:rsidRPr="002E3575" w:rsidRDefault="00DB7778" w:rsidP="002E3575">
      <w:pPr>
        <w:pStyle w:val="Text"/>
      </w:pPr>
      <w:r w:rsidRPr="002E3575">
        <w:t xml:space="preserve">Byly to teprve čtyři dny, co rovnou z lůžka, kde se sotva doléčil, nastoupil na </w:t>
      </w:r>
      <w:r w:rsidRPr="002E3575">
        <w:rPr>
          <w:i/>
        </w:rPr>
        <w:t>Kometu</w:t>
      </w:r>
      <w:r w:rsidRPr="002E3575">
        <w:t xml:space="preserve"> a odplul. Jenže jí to už teď připadalo jako věčnost. Ještě horší než to, že jsou daleko o</w:t>
      </w:r>
      <w:r w:rsidR="002E3575" w:rsidRPr="002E3575">
        <w:t>d s</w:t>
      </w:r>
      <w:r w:rsidRPr="002E3575">
        <w:t>ebe, je však nejistota jeho osudu. Na cestě z Hawkesbury do Van Diemenovy země se toho mohlo tolik stát</w:t>
      </w:r>
      <w:r w:rsidR="002E3575" w:rsidRPr="002E3575">
        <w:t>…</w:t>
      </w:r>
    </w:p>
    <w:p w:rsidR="002E3575" w:rsidRPr="002E3575" w:rsidRDefault="00DB7778" w:rsidP="002E3575">
      <w:pPr>
        <w:pStyle w:val="Text"/>
      </w:pPr>
      <w:r w:rsidRPr="002E3575">
        <w:t>Myšlenka na Mitchella Hamiltona ji bolestivě bodla. Pálila v krajině srdeční. V ústech jí vyschlo ještě víc.</w:t>
      </w:r>
    </w:p>
    <w:p w:rsidR="002E3575" w:rsidRPr="002E3575" w:rsidRDefault="00DB7778" w:rsidP="002E3575">
      <w:pPr>
        <w:pStyle w:val="Text"/>
      </w:pPr>
      <w:r w:rsidRPr="002E3575">
        <w:t>Rychle odvrátila zrak od oblaku a zase se dala do práce. Nesmí na něj pořád myslet a trápit se, jinak se z toho zblázní. Bude potřebovat všechnu sílu, aby přestála zkoušky, o nichž si byla jistá, že na ni brzy čekají.</w:t>
      </w:r>
    </w:p>
    <w:p w:rsidR="002E3575" w:rsidRPr="002E3575" w:rsidRDefault="00DB7778" w:rsidP="002E3575">
      <w:pPr>
        <w:pStyle w:val="Text"/>
      </w:pPr>
      <w:r w:rsidRPr="002E3575">
        <w:t xml:space="preserve">Zaťala zuby a rozmáchla se sekerou, aby ťala do kořenů, silných jako paže. Prorůstaly tu půdu, tvrdou jako kámen, a ačkoli Jesika vkládala do každého seknutí veškerou sílu, podařilo </w:t>
      </w:r>
      <w:r w:rsidR="00EA2C33">
        <w:t>se jí</w:t>
      </w:r>
      <w:r w:rsidRPr="002E3575">
        <w:t xml:space="preserve"> pokaždé z kořene utnout jen třísku. Porazit e</w:t>
      </w:r>
      <w:r w:rsidR="009926CC">
        <w:t>u</w:t>
      </w:r>
      <w:r w:rsidRPr="002E3575">
        <w:t xml:space="preserve">kalyptus znamenalo díky jeho tvrdému dřevu velmi těžkou práci, na kterou nestačila leckterá </w:t>
      </w:r>
      <w:r w:rsidRPr="002E3575">
        <w:lastRenderedPageBreak/>
        <w:t>čerstvě naostřená sekera. Přetnout kořeny a vyrvat z kamenné půdy pařez dovedlo přivést k zoufalství leckterého otrlého osadníka.</w:t>
      </w:r>
    </w:p>
    <w:p w:rsidR="002E3575" w:rsidRPr="002E3575" w:rsidRDefault="00DB7778" w:rsidP="002E3575">
      <w:pPr>
        <w:pStyle w:val="Text"/>
      </w:pPr>
      <w:r w:rsidRPr="002E3575">
        <w:t xml:space="preserve">Jesice však nebylo vlastní věšet hlavu, a práci, kterou jednou začala, vždycky dokončila. Za těch sedm let, které jí připadaly jako celý život, se naučila nikdy se nevzdávat, a vždycky sledovat svůj cíl s neomylnou rozhodností a vůlí pevnou jako kovaná ocel. Jedině tak se člověk mohl prosadit v zemi stíhané extrémními obdobími sucha, nepředstavitelnými požáry buše a ničícími povodněmi. Tato zem nikomu nedala nic zadarmo. Jen ten, kdo se dokázal takové výzvě postavit </w:t>
      </w:r>
      <w:r w:rsidR="002E3575" w:rsidRPr="002E3575">
        <w:t>–</w:t>
      </w:r>
      <w:r w:rsidRPr="002E3575">
        <w:t xml:space="preserve"> a nejen to, kdo takové výzvy miloval a udělal z nich měřítko vlastních cílů </w:t>
      </w:r>
      <w:r w:rsidR="002E3575" w:rsidRPr="002E3575">
        <w:t>–</w:t>
      </w:r>
      <w:r w:rsidRPr="002E3575">
        <w:t>, ten dokázal v Novém Jižním Walesu obstát, uchovat si sebeúctu a nestát se jedním z těch osadníků, které příroda postupně omílala jako škeble na pláži. Tito jedinci se v neustálém přílivu nezadržitelně rozpadali v prach. Kdo se to však naučil, začal vnímat vlastní krásu této země i jedinečné možnosti, které povětšinou dosud divoký Nový Jižní Wales nabízel.</w:t>
      </w:r>
    </w:p>
    <w:p w:rsidR="002E3575" w:rsidRPr="002E3575" w:rsidRDefault="002E3575" w:rsidP="002E3575">
      <w:pPr>
        <w:pStyle w:val="Text"/>
      </w:pPr>
      <w:r w:rsidRPr="002E3575">
        <w:t>„</w:t>
      </w:r>
      <w:r w:rsidR="00DB7778" w:rsidRPr="002E3575">
        <w:t>Klobouk dolů, na co vy si troufnete, Jesiko. Ale neměla byste tuhle dřínu spíš přenechat chlapovi jako Tim Jenkin</w:t>
      </w:r>
      <w:r w:rsidRPr="002E3575">
        <w:t>s n</w:t>
      </w:r>
      <w:r w:rsidR="00DB7778" w:rsidRPr="002E3575">
        <w:t>ebo mně?</w:t>
      </w:r>
      <w:r w:rsidRPr="002E3575">
        <w:t>“</w:t>
      </w:r>
      <w:r w:rsidR="00DB7778" w:rsidRPr="002E3575">
        <w:t xml:space="preserve"> ozval se za ní vyčítavě důvěrně známý hlas. Vytrhl ji z tranzu, do kterého se utíkala před nervy a síly drásající monotónností práce se sekerou.</w:t>
      </w:r>
    </w:p>
    <w:p w:rsidR="002E3575" w:rsidRPr="002E3575" w:rsidRDefault="002E3575" w:rsidP="002E3575">
      <w:pPr>
        <w:pStyle w:val="Text"/>
      </w:pPr>
      <w:r w:rsidRPr="002E3575">
        <w:t>„</w:t>
      </w:r>
      <w:r w:rsidR="00DB7778" w:rsidRPr="002E3575">
        <w:t>Vždyť jsem Lydii slíbila, že pomůžu, Iane,</w:t>
      </w:r>
      <w:r w:rsidRPr="002E3575">
        <w:t>“</w:t>
      </w:r>
      <w:r w:rsidR="00DB7778" w:rsidRPr="002E3575">
        <w:t xml:space="preserve"> odpověděla Jesika bez ohlédnutí a pokračovala v pravidelném sekání. </w:t>
      </w:r>
      <w:r w:rsidRPr="002E3575">
        <w:t>„</w:t>
      </w:r>
      <w:r w:rsidR="00DB7778" w:rsidRPr="002E3575">
        <w:t>A když dám někomu slovo, tak ho dodržím. To byste už měl vědět.</w:t>
      </w:r>
      <w:r w:rsidRPr="002E3575">
        <w:t>“</w:t>
      </w:r>
    </w:p>
    <w:p w:rsidR="002E3575" w:rsidRPr="002E3575" w:rsidRDefault="00E72050" w:rsidP="002E3575">
      <w:pPr>
        <w:pStyle w:val="Text"/>
      </w:pPr>
      <w:r>
        <w:t>I</w:t>
      </w:r>
      <w:r w:rsidR="00DB7778" w:rsidRPr="002E3575">
        <w:t xml:space="preserve">an </w:t>
      </w:r>
      <w:r>
        <w:t>McIntosh</w:t>
      </w:r>
      <w:r w:rsidR="00DB7778" w:rsidRPr="002E3575">
        <w:t xml:space="preserve"> se s touto odpovědí nespokojil. </w:t>
      </w:r>
      <w:r w:rsidR="002E3575" w:rsidRPr="002E3575">
        <w:t>„</w:t>
      </w:r>
      <w:r w:rsidR="00DB7778" w:rsidRPr="002E3575">
        <w:t>Řekl bych, že jste tento slib plně dodržela, Jesiko. Dala jste Lydii k dispozici část našich dělníků. To by snad mělo stačit.</w:t>
      </w:r>
      <w:r w:rsidR="002E3575" w:rsidRPr="002E3575">
        <w:t>“</w:t>
      </w:r>
    </w:p>
    <w:p w:rsidR="002E3575" w:rsidRPr="002E3575" w:rsidRDefault="002E3575" w:rsidP="002E3575">
      <w:pPr>
        <w:pStyle w:val="Text"/>
      </w:pPr>
      <w:r w:rsidRPr="002E3575">
        <w:t>„</w:t>
      </w:r>
      <w:r w:rsidR="00DB7778" w:rsidRPr="002E3575">
        <w:t>Mně ne,</w:t>
      </w:r>
      <w:r w:rsidRPr="002E3575">
        <w:t>“</w:t>
      </w:r>
      <w:r w:rsidR="00DB7778" w:rsidRPr="002E3575">
        <w:t xml:space="preserve"> odporovala klidně. </w:t>
      </w:r>
      <w:r w:rsidRPr="002E3575">
        <w:t>„</w:t>
      </w:r>
      <w:r w:rsidR="00DB7778" w:rsidRPr="002E3575">
        <w:t>Já chci sama taky přispět k tomu, aby tahle země jednoho dne zase nesla ovoce.</w:t>
      </w:r>
      <w:r w:rsidRPr="002E3575">
        <w:t>“</w:t>
      </w:r>
      <w:r w:rsidR="00DB7778" w:rsidRPr="002E3575">
        <w:t xml:space="preserve"> </w:t>
      </w:r>
      <w:r w:rsidR="00E72050">
        <w:t>Ian</w:t>
      </w:r>
      <w:r w:rsidR="00DB7778" w:rsidRPr="002E3575">
        <w:t xml:space="preserve"> vzdychl. </w:t>
      </w:r>
      <w:r w:rsidRPr="002E3575">
        <w:t>„</w:t>
      </w:r>
      <w:r w:rsidR="00DB7778" w:rsidRPr="002E3575">
        <w:t>Nebesa, vždyť vy dokážete být tvrdohlavější než starý osel, který najednou narazil na pytel kukuřice!</w:t>
      </w:r>
      <w:r w:rsidRPr="002E3575">
        <w:t>“</w:t>
      </w:r>
    </w:p>
    <w:p w:rsidR="002E3575" w:rsidRPr="002E3575" w:rsidRDefault="002E3575" w:rsidP="002E3575">
      <w:pPr>
        <w:pStyle w:val="Text"/>
      </w:pPr>
      <w:r w:rsidRPr="002E3575">
        <w:t>„</w:t>
      </w:r>
      <w:r w:rsidR="00DB7778" w:rsidRPr="002E3575">
        <w:t>Však jsem se toho od vás hodně naučila,</w:t>
      </w:r>
      <w:r w:rsidRPr="002E3575">
        <w:t>“</w:t>
      </w:r>
      <w:r w:rsidR="00DB7778" w:rsidRPr="002E3575">
        <w:t xml:space="preserve"> opáčila Jesika pohotově a zaryla ostřím sekery do kořene. Po nose jí stekla kapička potu a skápla ze špičky. Dopadla na plochý kámen u jejích nohou a na pár vteřin na jeho matném povrchu zanechala vlhký flíček. Pak se vypařila a zmizela, jako by nikdy nebyla.</w:t>
      </w:r>
    </w:p>
    <w:p w:rsidR="002E3575" w:rsidRPr="002E3575" w:rsidRDefault="002E3575" w:rsidP="002E3575">
      <w:pPr>
        <w:pStyle w:val="Text"/>
      </w:pPr>
      <w:r w:rsidRPr="002E3575">
        <w:lastRenderedPageBreak/>
        <w:t>„</w:t>
      </w:r>
      <w:r w:rsidR="00DB7778" w:rsidRPr="002E3575">
        <w:t>Jen co je pravda. Některá železná pravidla ovšem úspěšně ignorujete!</w:t>
      </w:r>
      <w:r w:rsidRPr="002E3575">
        <w:t>“</w:t>
      </w:r>
    </w:p>
    <w:p w:rsidR="002E3575" w:rsidRPr="002E3575" w:rsidRDefault="002E3575" w:rsidP="002E3575">
      <w:pPr>
        <w:pStyle w:val="Text"/>
      </w:pPr>
      <w:r w:rsidRPr="002E3575">
        <w:t>„</w:t>
      </w:r>
      <w:r w:rsidR="00DB7778" w:rsidRPr="002E3575">
        <w:t>Ale! A jaká?</w:t>
      </w:r>
      <w:r w:rsidRPr="002E3575">
        <w:t>“</w:t>
      </w:r>
    </w:p>
    <w:p w:rsidR="002E3575" w:rsidRPr="002E3575" w:rsidRDefault="002E3575" w:rsidP="002E3575">
      <w:pPr>
        <w:pStyle w:val="Text"/>
      </w:pPr>
      <w:r w:rsidRPr="002E3575">
        <w:t>„</w:t>
      </w:r>
      <w:r w:rsidR="00DB7778" w:rsidRPr="002E3575">
        <w:t xml:space="preserve">Například jsem se vašemu nařízení měl jakožto správce rozhodně se vší rozhodností postavit. Při tomhle prokletém suchu nemůžeme na </w:t>
      </w:r>
      <w:r w:rsidR="00DB7778" w:rsidRPr="002E3575">
        <w:rPr>
          <w:i/>
        </w:rPr>
        <w:t>Seven Hills</w:t>
      </w:r>
      <w:r w:rsidR="00DB7778" w:rsidRPr="002E3575">
        <w:t xml:space="preserve"> postrádat ani jedinou ruku. A vy to naprosto přesně víte.</w:t>
      </w:r>
      <w:r w:rsidRPr="002E3575">
        <w:t>“</w:t>
      </w:r>
    </w:p>
    <w:p w:rsidR="002E3575" w:rsidRPr="002E3575" w:rsidRDefault="00DB7778" w:rsidP="002E3575">
      <w:pPr>
        <w:pStyle w:val="Text"/>
      </w:pPr>
      <w:r w:rsidRPr="002E3575">
        <w:t xml:space="preserve">Jesika pokrčila rameny. </w:t>
      </w:r>
      <w:r w:rsidR="00E72050">
        <w:t>Ian</w:t>
      </w:r>
      <w:r w:rsidRPr="002E3575">
        <w:t xml:space="preserve"> měl sice pravdu, ale podle toho to zkrátka vždycky nešlo.</w:t>
      </w:r>
    </w:p>
    <w:p w:rsidR="002E3575" w:rsidRPr="002E3575" w:rsidRDefault="002E3575" w:rsidP="002E3575">
      <w:pPr>
        <w:pStyle w:val="Text"/>
      </w:pPr>
      <w:r w:rsidRPr="002E3575">
        <w:t>„</w:t>
      </w:r>
      <w:r w:rsidR="00DB7778" w:rsidRPr="002E3575">
        <w:t xml:space="preserve">Nejen to. Vybrala jste na naší farmě hned dvanáct našich nejlepších lidí a poslala je pracovat sem na </w:t>
      </w:r>
      <w:r w:rsidR="00DB7778" w:rsidRPr="002E3575">
        <w:rPr>
          <w:i/>
        </w:rPr>
        <w:t>New Hope,</w:t>
      </w:r>
      <w:r w:rsidR="00DB7778" w:rsidRPr="002E3575">
        <w:t xml:space="preserve"> aby Lydii pomohli z téhle zanedbané hromádky neštěstí zase vybudovat farmu</w:t>
      </w:r>
      <w:r w:rsidRPr="002E3575">
        <w:t>…“</w:t>
      </w:r>
    </w:p>
    <w:p w:rsidR="002E3575" w:rsidRPr="002E3575" w:rsidRDefault="00DB7778" w:rsidP="002E3575">
      <w:pPr>
        <w:pStyle w:val="Text"/>
      </w:pPr>
      <w:r w:rsidRPr="002E3575">
        <w:t xml:space="preserve">Jesika teď přece jen přerušila práci a otočila se k Ianovi. Byl to vysoký, silný muž se sympatickou tváří, ošlehanou životem pod širým nebem. Světle modré oči zajímavě kontrastovaly s opálenou pletí a tmavými vlasy. Z osmatřiceti let života už v Austrálii strávil přes třetinu. Byl u toho, když v divočině na řece Hawkesbury vznikala a rostla farma </w:t>
      </w:r>
      <w:r w:rsidRPr="002E3575">
        <w:rPr>
          <w:i/>
        </w:rPr>
        <w:t>Seven Hills.</w:t>
      </w:r>
      <w:r w:rsidRPr="002E3575">
        <w:t xml:space="preserve"> Prvních pět let jako irský trestanec na nucených pracích, a později, po předčasném omilostnění, jako dozorce a později dokonce jako správce. Jesika tomuto muži, jehož považoval za přítele už i její muž, vděčila za mnohé. </w:t>
      </w:r>
      <w:r w:rsidR="00E72050">
        <w:t>Ian</w:t>
      </w:r>
      <w:r w:rsidRPr="002E3575">
        <w:t xml:space="preserve"> byl pro ni mnohem víc než schopný správce. Jeho vlastní obchodní podnikání by mu už dávno umožnilo koupit si vlastní farmu a být svým pánem, neudělal to však. Byl jí spolehlivým přítelem a nepostradatelnou podporou. Bez jeho podpory, praktické i morální, by byla po mužově smrti, od které dnes už uplynul rok, ztratila půdu pod nohama. A možná i </w:t>
      </w:r>
      <w:r w:rsidRPr="002E3575">
        <w:rPr>
          <w:i/>
        </w:rPr>
        <w:t>Seven Hills.</w:t>
      </w:r>
    </w:p>
    <w:p w:rsidR="002E3575" w:rsidRPr="002E3575" w:rsidRDefault="002E3575" w:rsidP="002E3575">
      <w:pPr>
        <w:pStyle w:val="Text"/>
      </w:pPr>
      <w:r w:rsidRPr="002E3575">
        <w:t>„</w:t>
      </w:r>
      <w:r w:rsidR="00DB7778" w:rsidRPr="002E3575">
        <w:t xml:space="preserve">Máte pravdu, Iane. </w:t>
      </w:r>
      <w:r w:rsidR="00DB7778" w:rsidRPr="002E3575">
        <w:rPr>
          <w:i/>
        </w:rPr>
        <w:t>Seven Hills</w:t>
      </w:r>
      <w:r w:rsidR="00DB7778" w:rsidRPr="002E3575">
        <w:t xml:space="preserve"> teď potřebuje každou ruku, která je k dispozici. Já bych teď taky raději nikoho nestahovala z polí a pastvin. Nicméně </w:t>
      </w:r>
      <w:r w:rsidRPr="002E3575">
        <w:t>–</w:t>
      </w:r>
      <w:r w:rsidR="00DB7778" w:rsidRPr="002E3575">
        <w:t xml:space="preserve"> na nějakou dobu to i bez těchhle mužů zvládneme, i když to nebude snadné. </w:t>
      </w:r>
      <w:r w:rsidR="00DB7778" w:rsidRPr="002E3575">
        <w:rPr>
          <w:i/>
        </w:rPr>
        <w:t>New Hope</w:t>
      </w:r>
      <w:r w:rsidR="00DB7778" w:rsidRPr="002E3575">
        <w:t xml:space="preserve"> se bez nás v tuto chvíli neobejde. Bez naší pomoci je tahle farma vyřízená, a s ní i Lydia. Jenže ta si to opravdu nezaslouží. Nepřenesla bych přes srdce, kdyby se po tom všem, co už musela vydržet, musela ještě navíc vzdát i své farmy. Stav, v jakém </w:t>
      </w:r>
      <w:r w:rsidR="00DB7778" w:rsidRPr="002E3575">
        <w:rPr>
          <w:i/>
        </w:rPr>
        <w:t>New Hope je,</w:t>
      </w:r>
      <w:r w:rsidR="00DB7778" w:rsidRPr="002E3575">
        <w:t xml:space="preserve"> opravdu není její </w:t>
      </w:r>
      <w:r w:rsidR="00DB7778" w:rsidRPr="002E3575">
        <w:lastRenderedPageBreak/>
        <w:t>vina.</w:t>
      </w:r>
      <w:r w:rsidRPr="002E3575">
        <w:t>“</w:t>
      </w:r>
      <w:r w:rsidR="00DB7778" w:rsidRPr="002E3575">
        <w:t xml:space="preserve"> Jesika se prostě musela postavit na obranu své přítelkyně, která s ní připlula do Austrálie na palubě lodi </w:t>
      </w:r>
      <w:r w:rsidR="00DB7778" w:rsidRPr="002E3575">
        <w:rPr>
          <w:i/>
        </w:rPr>
        <w:t>Tradewind.</w:t>
      </w:r>
      <w:r w:rsidR="00DB7778" w:rsidRPr="002E3575">
        <w:t xml:space="preserve"> Pak se navzájem ztratily z očí. Po ztroskotání považovaly jedna druhou za mrtvé, dokud je znovu nesvedla dohromady náhoda. Lydiin muž, svobodný osadník George Randell, se po prvním neúspěchu na Norfolku rozhodl na Hawkesbury vybudovat novou farmu. Pojmenoval ji Nová naděje. Mnoho let po příjezdu do Austrálie se Ly</w:t>
      </w:r>
      <w:r w:rsidRPr="002E3575">
        <w:t>d</w:t>
      </w:r>
      <w:r w:rsidR="00DB7778" w:rsidRPr="002E3575">
        <w:t xml:space="preserve">ia s Jesikou tedy znovu setkaly, když se Randellovi přistěhovali právě sem. </w:t>
      </w:r>
      <w:r w:rsidR="00DB7778" w:rsidRPr="002E3575">
        <w:rPr>
          <w:i/>
        </w:rPr>
        <w:t>New Hope</w:t>
      </w:r>
      <w:r w:rsidR="00DB7778" w:rsidRPr="002E3575">
        <w:t xml:space="preserve"> však nevzkvétala tak, jak mohla. George Randell neprojevil sílu a vytrvalost, které by pro vybudování takové farmy byly potřeba. Místo, aby si vzal příklad ze své pracovité ženy a obul se do toho, v duchu se hned po prvních potížích vzdal a soustředil se především na rum. Pak už zkázu </w:t>
      </w:r>
      <w:r w:rsidR="00DB7778" w:rsidRPr="002E3575">
        <w:rPr>
          <w:i/>
        </w:rPr>
        <w:t>New Hope</w:t>
      </w:r>
      <w:r w:rsidR="00DB7778" w:rsidRPr="002E3575">
        <w:t xml:space="preserve"> nemohlo zadržet nic, ať Lydia bojovala, jak chtěla. Ani Lydia, jakkoli zklamaná, nemohla uvěřit, že by se její George, zničený a rozežraný lacinými patoky a závistí, podílel na zlo</w:t>
      </w:r>
      <w:r w:rsidR="00EA2C33">
        <w:t>či</w:t>
      </w:r>
      <w:r w:rsidR="00DB7778" w:rsidRPr="002E3575">
        <w:t xml:space="preserve">nném komplotu proti Jesice, která vždycky udělala, co mohla, aby jim pomohla. Atentát na </w:t>
      </w:r>
      <w:r w:rsidR="00DB7778" w:rsidRPr="002E3575">
        <w:rPr>
          <w:i/>
        </w:rPr>
        <w:t>Kometu</w:t>
      </w:r>
      <w:r w:rsidR="00DB7778" w:rsidRPr="002E3575">
        <w:t xml:space="preserve"> se naštěstí podařilo zmařit </w:t>
      </w:r>
      <w:r w:rsidRPr="002E3575">
        <w:t>–</w:t>
      </w:r>
      <w:r w:rsidR="00DB7778" w:rsidRPr="002E3575">
        <w:t xml:space="preserve"> díky Lydiinu odvážnému zásahu. George dostal svůj zasloužený trest, a farma </w:t>
      </w:r>
      <w:r w:rsidR="00DB7778" w:rsidRPr="002E3575">
        <w:rPr>
          <w:i/>
        </w:rPr>
        <w:t>New Hope</w:t>
      </w:r>
      <w:r w:rsidR="00DB7778" w:rsidRPr="002E3575">
        <w:t xml:space="preserve"> teď patřila jen jí. Na faktu, že tu skoro nic není v pořádku, to však nic nemění.</w:t>
      </w:r>
    </w:p>
    <w:p w:rsidR="002E3575" w:rsidRPr="002E3575" w:rsidRDefault="002E3575" w:rsidP="002E3575">
      <w:pPr>
        <w:pStyle w:val="Text"/>
      </w:pPr>
      <w:r w:rsidRPr="002E3575">
        <w:t>„</w:t>
      </w:r>
      <w:r w:rsidR="00DB7778" w:rsidRPr="002E3575">
        <w:t>Však já to tak nemyslel,</w:t>
      </w:r>
      <w:r w:rsidRPr="002E3575">
        <w:t>“</w:t>
      </w:r>
      <w:r w:rsidR="00DB7778" w:rsidRPr="002E3575">
        <w:t xml:space="preserve"> uklidňoval ji </w:t>
      </w:r>
      <w:r w:rsidR="00E72050">
        <w:t>Ian</w:t>
      </w:r>
      <w:r w:rsidR="00DB7778" w:rsidRPr="002E3575">
        <w:t xml:space="preserve">. </w:t>
      </w:r>
      <w:r w:rsidRPr="002E3575">
        <w:t>„</w:t>
      </w:r>
      <w:r w:rsidR="00DB7778" w:rsidRPr="002E3575">
        <w:t xml:space="preserve">Vy přece dobře víte, jak si Lydie vážím. Je to statečná, silná žena, která zaslouží mnohem lepší osud. Místo toho s ní osud hned několikrát sehrál tvrdou hru </w:t>
      </w:r>
      <w:r w:rsidRPr="002E3575">
        <w:t>–</w:t>
      </w:r>
      <w:r w:rsidR="00DB7778" w:rsidRPr="002E3575">
        <w:t xml:space="preserve"> a já jí svou pomoc rozhodně neupřu.</w:t>
      </w:r>
      <w:r w:rsidRPr="002E3575">
        <w:t>“</w:t>
      </w:r>
    </w:p>
    <w:p w:rsidR="002E3575" w:rsidRPr="002E3575" w:rsidRDefault="002E3575" w:rsidP="002E3575">
      <w:pPr>
        <w:pStyle w:val="Text"/>
      </w:pPr>
      <w:r w:rsidRPr="002E3575">
        <w:t>„</w:t>
      </w:r>
      <w:r w:rsidR="00DB7778" w:rsidRPr="002E3575">
        <w:t>Já vím, Iane.</w:t>
      </w:r>
      <w:r w:rsidRPr="002E3575">
        <w:t>“</w:t>
      </w:r>
    </w:p>
    <w:p w:rsidR="002E3575" w:rsidRPr="002E3575" w:rsidRDefault="002E3575" w:rsidP="002E3575">
      <w:pPr>
        <w:pStyle w:val="Text"/>
      </w:pPr>
      <w:r w:rsidRPr="002E3575">
        <w:t>„</w:t>
      </w:r>
      <w:r w:rsidR="00DB7778" w:rsidRPr="002E3575">
        <w:t xml:space="preserve">Přesto považuj u za nemoudré, když se tu v tom žáru dřete vy, zatímco vaše přítomnost na </w:t>
      </w:r>
      <w:r w:rsidR="00DB7778" w:rsidRPr="002E3575">
        <w:rPr>
          <w:i/>
        </w:rPr>
        <w:t>Seven Hills</w:t>
      </w:r>
      <w:r w:rsidR="00DB7778" w:rsidRPr="002E3575">
        <w:t xml:space="preserve"> by v těchhle nejistých dnech byla desetkrát důležitější,</w:t>
      </w:r>
      <w:r w:rsidRPr="002E3575">
        <w:t>“</w:t>
      </w:r>
      <w:r w:rsidR="00DB7778" w:rsidRPr="002E3575">
        <w:t xml:space="preserve"> namítl. Tvářil se starostlivě. </w:t>
      </w:r>
      <w:r w:rsidRPr="002E3575">
        <w:t>„</w:t>
      </w:r>
      <w:r w:rsidR="00DB7778" w:rsidRPr="002E3575">
        <w:t>Mohla byste přece předat dozor Timu Je</w:t>
      </w:r>
      <w:r w:rsidR="009926CC">
        <w:t>n</w:t>
      </w:r>
      <w:r w:rsidR="00DB7778" w:rsidRPr="002E3575">
        <w:t>kinsovi, mohla byste se spolehnout, že se o všechno postará, i když tu nebudete. Vždyť víte, že mu můžete slepě důvěřovat. Hlavně to umí s pracanty, vede je pevně, ale nevykořisťuje.</w:t>
      </w:r>
      <w:r w:rsidRPr="002E3575">
        <w:t>“</w:t>
      </w:r>
    </w:p>
    <w:p w:rsidR="002E3575" w:rsidRPr="002E3575" w:rsidRDefault="002E3575" w:rsidP="002E3575">
      <w:pPr>
        <w:pStyle w:val="Text"/>
      </w:pPr>
      <w:r w:rsidRPr="002E3575">
        <w:t>„</w:t>
      </w:r>
      <w:r w:rsidR="00DB7778" w:rsidRPr="002E3575">
        <w:t>To vám musím dát za pravdu. Ale já jsem tu zrovna ráda,</w:t>
      </w:r>
      <w:r w:rsidRPr="002E3575">
        <w:t>“</w:t>
      </w:r>
      <w:r w:rsidR="00DB7778" w:rsidRPr="002E3575">
        <w:t xml:space="preserve"> odpověděla Jesika, protože přesně věděla, kam </w:t>
      </w:r>
      <w:r w:rsidR="00E72050">
        <w:t>Ian</w:t>
      </w:r>
      <w:r w:rsidR="00DB7778" w:rsidRPr="002E3575">
        <w:t xml:space="preserve"> míří.</w:t>
      </w:r>
    </w:p>
    <w:p w:rsidR="002E3575" w:rsidRPr="002E3575" w:rsidRDefault="002E3575" w:rsidP="002E3575">
      <w:pPr>
        <w:pStyle w:val="Text"/>
      </w:pPr>
      <w:r w:rsidRPr="002E3575">
        <w:lastRenderedPageBreak/>
        <w:t>„</w:t>
      </w:r>
      <w:r w:rsidR="00DB7778" w:rsidRPr="002E3575">
        <w:t>Bože můj, Jesiko!</w:t>
      </w:r>
      <w:r w:rsidRPr="002E3575">
        <w:t>“</w:t>
      </w:r>
      <w:r w:rsidR="00DB7778" w:rsidRPr="002E3575">
        <w:t xml:space="preserve"> nevydržel to správce. </w:t>
      </w:r>
      <w:r w:rsidRPr="002E3575">
        <w:t>„</w:t>
      </w:r>
      <w:r w:rsidR="00DB7778" w:rsidRPr="002E3575">
        <w:t>Dostaňte přece rozum! Vaše místo je tam na druhé straně, na vaší farmě! Copak jste zapomněla, co se stalo v Sydney? Gu</w:t>
      </w:r>
      <w:r w:rsidRPr="002E3575">
        <w:t>v</w:t>
      </w:r>
      <w:r w:rsidR="00DB7778" w:rsidRPr="002E3575">
        <w:t>e</w:t>
      </w:r>
      <w:r w:rsidR="00F247A3">
        <w:t>rn</w:t>
      </w:r>
      <w:r w:rsidR="00DB7778" w:rsidRPr="002E3575">
        <w:t>ér Bligh byl svržen rumovými rebely, a tihle zločinci v uniformách teď mají v rukou veškerou moc! A kdyby to nestačilo, je jedním z těch mocichtivých povstalců poručík Forbes</w:t>
      </w:r>
      <w:r w:rsidRPr="002E3575">
        <w:t>…“</w:t>
      </w:r>
    </w:p>
    <w:p w:rsidR="002E3575" w:rsidRPr="002E3575" w:rsidRDefault="002E3575" w:rsidP="002E3575">
      <w:pPr>
        <w:pStyle w:val="Text"/>
      </w:pPr>
      <w:r w:rsidRPr="002E3575">
        <w:t>„</w:t>
      </w:r>
      <w:r w:rsidR="00DB7778" w:rsidRPr="002E3575">
        <w:t>Vždyť já vím,</w:t>
      </w:r>
      <w:r w:rsidRPr="002E3575">
        <w:t>“</w:t>
      </w:r>
      <w:r w:rsidR="00DB7778" w:rsidRPr="002E3575">
        <w:t xml:space="preserve"> řekla Jesika, navenek klidná.</w:t>
      </w:r>
    </w:p>
    <w:p w:rsidR="002E3575" w:rsidRPr="002E3575" w:rsidRDefault="002E3575" w:rsidP="002E3575">
      <w:pPr>
        <w:pStyle w:val="Text"/>
      </w:pPr>
      <w:r w:rsidRPr="002E3575">
        <w:t>„</w:t>
      </w:r>
      <w:r w:rsidR="00DB7778" w:rsidRPr="002E3575">
        <w:t xml:space="preserve">Taky přesně víte, že se na </w:t>
      </w:r>
      <w:r w:rsidR="00DB7778" w:rsidRPr="002E3575">
        <w:rPr>
          <w:i/>
        </w:rPr>
        <w:t>Seven Hills</w:t>
      </w:r>
      <w:r w:rsidR="00DB7778" w:rsidRPr="002E3575">
        <w:t xml:space="preserve"> může objevit každou chvíli, a sice s oddílem vojáků a se záměrem doprovodit pana Hamiltona do Sydney,</w:t>
      </w:r>
      <w:r w:rsidRPr="002E3575">
        <w:t>“</w:t>
      </w:r>
      <w:r w:rsidR="00DB7778" w:rsidRPr="002E3575">
        <w:t xml:space="preserve"> pokračoval </w:t>
      </w:r>
      <w:r w:rsidR="00E72050">
        <w:t>Ian</w:t>
      </w:r>
      <w:r w:rsidR="00DB7778" w:rsidRPr="002E3575">
        <w:t xml:space="preserve"> </w:t>
      </w:r>
      <w:r w:rsidR="00E72050">
        <w:t>McIntosh</w:t>
      </w:r>
      <w:r w:rsidR="00DB7778" w:rsidRPr="002E3575">
        <w:t xml:space="preserve"> rozčileně. </w:t>
      </w:r>
      <w:r w:rsidRPr="002E3575">
        <w:t>„</w:t>
      </w:r>
      <w:r w:rsidR="00DB7778" w:rsidRPr="002E3575">
        <w:t>Snad jen nebesa vědí, co jeho ženu pohnulo k tomu, že nás o jeho plánech včas informovala a my jsme mohli zareagovat a zorganizovat jeho útěk</w:t>
      </w:r>
      <w:r w:rsidRPr="002E3575">
        <w:t>…</w:t>
      </w:r>
      <w:r w:rsidR="00DB7778" w:rsidRPr="002E3575">
        <w:t xml:space="preserve"> Nicméně pochybuju, že poručík Forbes jeho náhlé zmizení přijme jen tak</w:t>
      </w:r>
      <w:r w:rsidRPr="002E3575">
        <w:t>…</w:t>
      </w:r>
      <w:r w:rsidR="00DB7778" w:rsidRPr="002E3575">
        <w:t xml:space="preserve"> Těžko pokrčí rameny a hned zase spořádaně odjede!</w:t>
      </w:r>
      <w:r w:rsidRPr="002E3575">
        <w:t>“</w:t>
      </w:r>
    </w:p>
    <w:p w:rsidR="002E3575" w:rsidRPr="002E3575" w:rsidRDefault="002E3575" w:rsidP="002E3575">
      <w:pPr>
        <w:pStyle w:val="Text"/>
      </w:pPr>
      <w:r w:rsidRPr="002E3575">
        <w:t>„</w:t>
      </w:r>
      <w:r w:rsidR="00DB7778" w:rsidRPr="002E3575">
        <w:t>Možná ano, možná ne. Já vážně netuším, co Ken udělá, jestli přijede,</w:t>
      </w:r>
      <w:r w:rsidRPr="002E3575">
        <w:t>“</w:t>
      </w:r>
      <w:r w:rsidR="00DB7778" w:rsidRPr="002E3575">
        <w:t xml:space="preserve"> připustila.</w:t>
      </w:r>
    </w:p>
    <w:p w:rsidR="002E3575" w:rsidRPr="002E3575" w:rsidRDefault="002E3575" w:rsidP="002E3575">
      <w:pPr>
        <w:pStyle w:val="Text"/>
      </w:pPr>
      <w:r w:rsidRPr="002E3575">
        <w:t>„</w:t>
      </w:r>
      <w:r w:rsidR="00DB7778" w:rsidRPr="002E3575">
        <w:t>On přijede, Jesiko! A pak bude proklatě vzteklý, jakmile pochopí, že přijel pozdě!</w:t>
      </w:r>
      <w:r w:rsidRPr="002E3575">
        <w:t>“</w:t>
      </w:r>
    </w:p>
    <w:p w:rsidR="002E3575" w:rsidRPr="002E3575" w:rsidRDefault="002E3575" w:rsidP="002E3575">
      <w:pPr>
        <w:pStyle w:val="Text"/>
      </w:pPr>
      <w:r w:rsidRPr="002E3575">
        <w:t>„</w:t>
      </w:r>
      <w:r w:rsidR="00DB7778" w:rsidRPr="002E3575">
        <w:t>Jen ať si přijede, Iane!</w:t>
      </w:r>
      <w:r w:rsidRPr="002E3575">
        <w:t>“</w:t>
      </w:r>
      <w:r w:rsidR="00DB7778" w:rsidRPr="002E3575">
        <w:t xml:space="preserve"> Jesika zatím svůj vztek dokázala krotit. </w:t>
      </w:r>
      <w:r w:rsidRPr="002E3575">
        <w:t>„</w:t>
      </w:r>
      <w:r w:rsidR="00DB7778" w:rsidRPr="002E3575">
        <w:t xml:space="preserve">Až na to přijde, postarám se. Jeho zlosti se nebojím, ale to setkání bude rozhodně velmi nepříjemné. Ani mě však nenapadne, abych seděla na </w:t>
      </w:r>
      <w:r w:rsidR="00DB7778" w:rsidRPr="002E3575">
        <w:rPr>
          <w:i/>
        </w:rPr>
        <w:t>Seven Hills</w:t>
      </w:r>
      <w:r w:rsidR="00DB7778" w:rsidRPr="002E3575">
        <w:t xml:space="preserve"> a čekala, až se objeví! Vždyť bych se zbláznila. Pořád bych si jen představovala, co se stane, až přijede, k čemu může dojít. Jenže to já nemůžu, copak nechápete?</w:t>
      </w:r>
      <w:r w:rsidRPr="002E3575">
        <w:t>“</w:t>
      </w:r>
      <w:r w:rsidR="00DB7778" w:rsidRPr="002E3575">
        <w:t xml:space="preserve"> </w:t>
      </w:r>
      <w:r w:rsidR="00E72050">
        <w:t>Ian</w:t>
      </w:r>
      <w:r w:rsidR="00DB7778" w:rsidRPr="002E3575">
        <w:t xml:space="preserve"> </w:t>
      </w:r>
      <w:r w:rsidR="00E72050">
        <w:t>McIntosh</w:t>
      </w:r>
      <w:r w:rsidR="00DB7778" w:rsidRPr="002E3575">
        <w:t xml:space="preserve"> se na ni chvilku překvapeně díval. Pomalu chápal, proč se Jesika do práce na </w:t>
      </w:r>
      <w:r w:rsidR="00DB7778" w:rsidRPr="002E3575">
        <w:rPr>
          <w:i/>
        </w:rPr>
        <w:t>New Hope</w:t>
      </w:r>
      <w:r w:rsidR="00DB7778" w:rsidRPr="002E3575">
        <w:t xml:space="preserve"> vrhla zrovna teď. Měla větší strach, než byla ochotná přiznat, a bojovala proti němu po svém.</w:t>
      </w:r>
    </w:p>
    <w:p w:rsidR="002E3575" w:rsidRPr="002E3575" w:rsidRDefault="00DB7778" w:rsidP="002E3575">
      <w:pPr>
        <w:pStyle w:val="Text"/>
      </w:pPr>
      <w:r w:rsidRPr="002E3575">
        <w:t>Zamrzelo ho, že o tom začal. Bolelo ho vidět Jesiku trpět. Necítil vůči ní totiž zdaleka jen respekt, cítil k ní náklonnost.</w:t>
      </w:r>
    </w:p>
    <w:p w:rsidR="002E3575" w:rsidRPr="002E3575" w:rsidRDefault="002E3575" w:rsidP="002E3575">
      <w:pPr>
        <w:pStyle w:val="Text"/>
      </w:pPr>
      <w:r w:rsidRPr="002E3575">
        <w:t>„</w:t>
      </w:r>
      <w:r w:rsidR="00DB7778" w:rsidRPr="002E3575">
        <w:t>Ano, možná je opravdu lepší pustit se do něčeho smysluplného a dát pro Lydii tuhle farmu zase do kupy, než pořád vyhlížet ty proklaté vojáky,</w:t>
      </w:r>
      <w:r w:rsidRPr="002E3575">
        <w:t>“</w:t>
      </w:r>
      <w:r w:rsidR="00DB7778" w:rsidRPr="002E3575">
        <w:t xml:space="preserve"> zabručel. Skryl své skutečn</w:t>
      </w:r>
      <w:r w:rsidRPr="002E3575">
        <w:t>é p</w:t>
      </w:r>
      <w:r w:rsidR="00DB7778" w:rsidRPr="002E3575">
        <w:t xml:space="preserve">ocity za rozmrzelý výraz, jako by jí vlastně dát za pravdu nechtěl. </w:t>
      </w:r>
      <w:r w:rsidRPr="002E3575">
        <w:t>„</w:t>
      </w:r>
      <w:r w:rsidR="00DB7778" w:rsidRPr="002E3575">
        <w:t>Jenom doufám, že vyhlídka na Jubilee Peaku je nepřetržitě obsazená.</w:t>
      </w:r>
      <w:r w:rsidRPr="002E3575">
        <w:t>“</w:t>
      </w:r>
    </w:p>
    <w:p w:rsidR="002E3575" w:rsidRPr="002E3575" w:rsidRDefault="002E3575" w:rsidP="002E3575">
      <w:pPr>
        <w:pStyle w:val="Text"/>
      </w:pPr>
      <w:r w:rsidRPr="002E3575">
        <w:lastRenderedPageBreak/>
        <w:t>„</w:t>
      </w:r>
      <w:r w:rsidR="00DB7778" w:rsidRPr="002E3575">
        <w:t>O to se jistě postaral starý Baker,</w:t>
      </w:r>
      <w:r w:rsidRPr="002E3575">
        <w:t>“</w:t>
      </w:r>
      <w:r w:rsidR="00DB7778" w:rsidRPr="002E3575">
        <w:t xml:space="preserve"> poznamenala J</w:t>
      </w:r>
      <w:r w:rsidR="009926CC">
        <w:t>e</w:t>
      </w:r>
      <w:r w:rsidR="00DB7778" w:rsidRPr="002E3575">
        <w:t xml:space="preserve">sika. Jubilee Peak byl kopec pět mil severovýchodně od </w:t>
      </w:r>
      <w:r w:rsidR="00DB7778" w:rsidRPr="002E3575">
        <w:rPr>
          <w:i/>
        </w:rPr>
        <w:t>Seven Hills.</w:t>
      </w:r>
      <w:r w:rsidR="00DB7778" w:rsidRPr="002E3575">
        <w:t xml:space="preserve"> Byl odtud rozhled na všechny strany, a když bylo jasno, bylo vidět asi tak na půl cesty do Parramatty. </w:t>
      </w:r>
      <w:r w:rsidR="00EA2C33">
        <w:t>Teď</w:t>
      </w:r>
      <w:r w:rsidR="00DB7778" w:rsidRPr="002E3575">
        <w:t xml:space="preserve">, kdy se vzduch tetelil horkem, bylo vidět hůř, ale přesto by odtud skupinu jezdců, mířících na </w:t>
      </w:r>
      <w:r w:rsidR="00DB7778" w:rsidRPr="002E3575">
        <w:rPr>
          <w:i/>
        </w:rPr>
        <w:t>Seven Hills,</w:t>
      </w:r>
      <w:r w:rsidR="00DB7778" w:rsidRPr="002E3575">
        <w:t xml:space="preserve"> objevili včas. Jednotlivý jezdec by lidskému oku na pozadí buše snad ujít mohl, zvlášť kdyby chtěl, aby si ho nevšimli, a přizpůsobil tomu svůj pohyb. U několikačlenného jezdeckého oddílu to však možné nebylo. Prozradil by je přinejmenším oblak prachu, viditelný i na tu vzdálenost, odkud by jezdcům k cíli zbývala ještě nejméně hodina.</w:t>
      </w:r>
    </w:p>
    <w:p w:rsidR="002E3575" w:rsidRPr="002E3575" w:rsidRDefault="002E3575" w:rsidP="002E3575">
      <w:pPr>
        <w:pStyle w:val="Text"/>
      </w:pPr>
      <w:r w:rsidRPr="002E3575">
        <w:t>„</w:t>
      </w:r>
      <w:r w:rsidR="00DB7778" w:rsidRPr="002E3575">
        <w:t>To bych mu taky radil,</w:t>
      </w:r>
      <w:r w:rsidRPr="002E3575">
        <w:t>“</w:t>
      </w:r>
      <w:r w:rsidR="00DB7778" w:rsidRPr="002E3575">
        <w:t xml:space="preserve"> bručel správce dál. </w:t>
      </w:r>
      <w:r w:rsidRPr="002E3575">
        <w:t>„</w:t>
      </w:r>
      <w:r w:rsidR="00DB7778" w:rsidRPr="002E3575">
        <w:t>A teď už mi konečně dejte tu proklatou sekeru. Ještě pořád tu je pár věcí, i když jich není moc, které umím lépe než vy</w:t>
      </w:r>
      <w:r w:rsidRPr="002E3575">
        <w:t>…</w:t>
      </w:r>
      <w:r w:rsidR="00DB7778" w:rsidRPr="002E3575">
        <w:t xml:space="preserve"> Zcela jistě k nim patří zacházení s takovouhle dřevorubeckou sekerou.</w:t>
      </w:r>
      <w:r w:rsidRPr="002E3575">
        <w:t>“</w:t>
      </w:r>
      <w:r w:rsidR="00DB7778" w:rsidRPr="002E3575">
        <w:t xml:space="preserve"> Tentokrát se Jesika nebránila. Po unaveném obličeji jí přeběhl skrývaný úsměv. </w:t>
      </w:r>
      <w:r w:rsidR="00E72050">
        <w:t>Ian</w:t>
      </w:r>
      <w:r w:rsidR="00DB7778" w:rsidRPr="002E3575">
        <w:t xml:space="preserve"> jí vzal sekeru a pustil se do kořene, jako by mu šlo o život. Byl to zvláštní muž. Nicméně nevěděla o nikom, koho by při tvrdém životě na farmě na Hawkesbury měla po svém boku raději.</w:t>
      </w:r>
    </w:p>
    <w:p w:rsidR="002E3575" w:rsidRPr="002E3575" w:rsidRDefault="00DB7778" w:rsidP="002E3575">
      <w:pPr>
        <w:pStyle w:val="Text"/>
      </w:pPr>
      <w:r w:rsidRPr="002E3575">
        <w:t xml:space="preserve">Ve chvíli, kdy </w:t>
      </w:r>
      <w:r w:rsidR="00E72050">
        <w:t>Ian</w:t>
      </w:r>
      <w:r w:rsidRPr="002E3575">
        <w:t xml:space="preserve"> </w:t>
      </w:r>
      <w:r w:rsidR="00E72050">
        <w:t>McIntosh</w:t>
      </w:r>
      <w:r w:rsidRPr="002E3575">
        <w:t xml:space="preserve"> tlustý kořen přeťal mocným zásahem, se ze dvorku farmy ozvalo plechové rachocení. Muži na poli okamžitě nechali práci prací a spěchali k prosté hlavní budově, postavené z jílu.</w:t>
      </w:r>
    </w:p>
    <w:p w:rsidR="002E3575" w:rsidRPr="002E3575" w:rsidRDefault="002E3575" w:rsidP="002E3575">
      <w:pPr>
        <w:pStyle w:val="Text"/>
      </w:pPr>
      <w:r w:rsidRPr="002E3575">
        <w:t>„</w:t>
      </w:r>
      <w:r w:rsidR="00DB7778" w:rsidRPr="002E3575">
        <w:t>To je Lydia s jídlem. Čas k obědu,</w:t>
      </w:r>
      <w:r w:rsidRPr="002E3575">
        <w:t>“</w:t>
      </w:r>
      <w:r w:rsidR="00DB7778" w:rsidRPr="002E3575">
        <w:t xml:space="preserve"> řekla Jesika a těšila se, že se napije něčeho chladného a na dvě hodiny se usadí někam do stínu. Třeba se jí dokonce podaří zavřít oči a na chvíli usnout.</w:t>
      </w:r>
    </w:p>
    <w:p w:rsidR="002E3575" w:rsidRPr="002E3575" w:rsidRDefault="00DB7778" w:rsidP="002E3575">
      <w:pPr>
        <w:pStyle w:val="Text"/>
      </w:pPr>
      <w:r w:rsidRPr="002E3575">
        <w:t>Pracovat v poledním žáru vrcholného léta na přímém slunci na poli se v podstatě rovnalo sebevraždě. Pokud n</w:t>
      </w:r>
      <w:r w:rsidR="002E3575" w:rsidRPr="002E3575">
        <w:t>e b</w:t>
      </w:r>
      <w:r w:rsidRPr="002E3575">
        <w:t>yl stav nouze a nešlo o odvrácení nějaké pohromy, nebyl důvod to dělat. Opravdu by to pokračování práci spíše zbrzdilo než naopak. Úžeh dělníka z pracovního procesu vyřadil rozhodně na déle než ty dvě hodiny polední pauzy. Toto oddechnutí uprostřed nejteplejších hodin dne zkrátka bylo nutné. Zato pracovní den na farmě začínal za úsvitu, a pokud bylo zapotřebí, protáhl se do pozdních večerních hodin.</w:t>
      </w:r>
    </w:p>
    <w:p w:rsidR="002E3575" w:rsidRPr="002E3575" w:rsidRDefault="002E3575" w:rsidP="002E3575">
      <w:pPr>
        <w:pStyle w:val="Text"/>
      </w:pPr>
      <w:r w:rsidRPr="002E3575">
        <w:t>„</w:t>
      </w:r>
      <w:r w:rsidR="00DB7778" w:rsidRPr="002E3575">
        <w:t>Ani bych jí neradil nechat mě čekat dál, to bychom pak už nebyli kamarádi,</w:t>
      </w:r>
      <w:r w:rsidRPr="002E3575">
        <w:t>“</w:t>
      </w:r>
      <w:r w:rsidR="00DB7778" w:rsidRPr="002E3575">
        <w:t xml:space="preserve"> poznamenal </w:t>
      </w:r>
      <w:r w:rsidR="00E72050">
        <w:t>Ian</w:t>
      </w:r>
      <w:r w:rsidR="00DB7778" w:rsidRPr="002E3575">
        <w:t xml:space="preserve"> s hranou vážností. Ještě jednou </w:t>
      </w:r>
      <w:r w:rsidR="00DB7778" w:rsidRPr="002E3575">
        <w:lastRenderedPageBreak/>
        <w:t xml:space="preserve">silně ťal sekerou do eukalyptového pařezu, ostří se zablesklo na slunci a zarylo se hluboko do dřeva. </w:t>
      </w:r>
      <w:r w:rsidRPr="002E3575">
        <w:t>„</w:t>
      </w:r>
      <w:r w:rsidR="00DB7778" w:rsidRPr="002E3575">
        <w:t>Pojďte, Jesiko, posílení teď potřebujeme všichni.</w:t>
      </w:r>
      <w:r w:rsidRPr="002E3575">
        <w:t>“</w:t>
      </w:r>
    </w:p>
    <w:p w:rsidR="002E3575" w:rsidRPr="002E3575" w:rsidRDefault="00DB7778" w:rsidP="002E3575">
      <w:pPr>
        <w:pStyle w:val="Text"/>
      </w:pPr>
      <w:r w:rsidRPr="002E3575">
        <w:t xml:space="preserve">Při práci Jesika hlad necítila, leda žízeň. Jakmile však zachytila z obytné budovy </w:t>
      </w:r>
      <w:r w:rsidRPr="002E3575">
        <w:rPr>
          <w:i/>
        </w:rPr>
        <w:t>New Hope</w:t>
      </w:r>
      <w:r w:rsidRPr="002E3575">
        <w:t xml:space="preserve"> vůni jídla, které Lydia uvařila, ozval se její prázdný žaludek naplno. Hned se na Lydiiny dobroty začala těšit.</w:t>
      </w:r>
    </w:p>
    <w:p w:rsidR="002E3575" w:rsidRPr="002E3575" w:rsidRDefault="00DB7778" w:rsidP="002E3575">
      <w:pPr>
        <w:pStyle w:val="Text"/>
      </w:pPr>
      <w:r w:rsidRPr="002E3575">
        <w:t>Lydia, tmavooká štíhlá bruneta před třicítkou, měla jídlo připravené už od včerejška. Ani by ji nenapadlo zdržovat se v poměrně chladném domě a zabývat se vařením, zatímco Jesika a její muži pracovali na spalujícím slunci. Spolu s ostatními se dřela na poli už od úsvitu, a do domu zaběhla jen chvíli před obědem, aby připravené jídlo ohřála a upekla čerstvé kukuřičné placky.</w:t>
      </w:r>
    </w:p>
    <w:p w:rsidR="002E3575" w:rsidRPr="002E3575" w:rsidRDefault="00DB7778" w:rsidP="002E3575">
      <w:pPr>
        <w:pStyle w:val="Text"/>
      </w:pPr>
      <w:r w:rsidRPr="002E3575">
        <w:t>Teď vynesla těžký kotlík ven a zavěsila ho na hák třínožky. Muži se mezitím chladili u studny nalevo od hlavní budovy ve stínu starého, rozložitého stromu. Po vědrech si lili chladivou vodu na hlavu.</w:t>
      </w:r>
    </w:p>
    <w:p w:rsidR="002E3575" w:rsidRPr="002E3575" w:rsidRDefault="00DB7778" w:rsidP="002E3575">
      <w:pPr>
        <w:pStyle w:val="Text"/>
      </w:pPr>
      <w:r w:rsidRPr="002E3575">
        <w:t xml:space="preserve">Jesika udělala totéž, zpocená byla stejně jako oni. Jak skvělý to bylo pocit, nalít si chladnou vodu na hlavu a smýt jí z vlasů, tváře a týla ten nejhorší prach a špínu! Na jednu věc však dbala velmi pozorně </w:t>
      </w:r>
      <w:r w:rsidR="002E3575" w:rsidRPr="002E3575">
        <w:t>–</w:t>
      </w:r>
      <w:r w:rsidRPr="002E3575">
        <w:t xml:space="preserve"> aby si nenamočila přední část šatů. Jednou </w:t>
      </w:r>
      <w:r w:rsidR="00EA2C33">
        <w:t>se jí</w:t>
      </w:r>
      <w:r w:rsidRPr="002E3575">
        <w:t xml:space="preserve"> to stalo, a ona nikdy nezapomněla, jak po ní všichni mužští pokukovali, protože se jí pod promočenou látkou velice jasně rýsovalo plné poprsí.</w:t>
      </w:r>
    </w:p>
    <w:p w:rsidR="002E3575" w:rsidRPr="002E3575" w:rsidRDefault="00DB7778" w:rsidP="002E3575">
      <w:pPr>
        <w:pStyle w:val="Text"/>
      </w:pPr>
      <w:r w:rsidRPr="002E3575">
        <w:t xml:space="preserve">S </w:t>
      </w:r>
      <w:r w:rsidR="00E72050">
        <w:t>Ian</w:t>
      </w:r>
      <w:r w:rsidRPr="002E3575">
        <w:t>em byli poslední, kdo si došli k Lydiině třínožce pro nášup. K obědu dnes byl kořeněný guláš s velkými kusy skopového.</w:t>
      </w:r>
    </w:p>
    <w:p w:rsidR="002E3575" w:rsidRPr="002E3575" w:rsidRDefault="002E3575" w:rsidP="002E3575">
      <w:pPr>
        <w:pStyle w:val="Text"/>
      </w:pPr>
      <w:r w:rsidRPr="002E3575">
        <w:t>„</w:t>
      </w:r>
      <w:r w:rsidR="00DB7778" w:rsidRPr="002E3575">
        <w:t>Voní to báječně, Lydie, a určitě to tak i chutná. Jako vždycky,</w:t>
      </w:r>
      <w:r w:rsidRPr="002E3575">
        <w:t>“</w:t>
      </w:r>
      <w:r w:rsidR="00DB7778" w:rsidRPr="002E3575">
        <w:t xml:space="preserve"> poznamenal </w:t>
      </w:r>
      <w:r w:rsidR="00E72050">
        <w:t>Ian</w:t>
      </w:r>
      <w:r w:rsidR="00DB7778" w:rsidRPr="002E3575">
        <w:t xml:space="preserve"> a vzal si tři kukuřičné placky.</w:t>
      </w:r>
    </w:p>
    <w:p w:rsidR="002E3575" w:rsidRPr="002E3575" w:rsidRDefault="00DB7778" w:rsidP="002E3575">
      <w:pPr>
        <w:pStyle w:val="Text"/>
      </w:pPr>
      <w:r w:rsidRPr="002E3575">
        <w:t xml:space="preserve">Lydia se lehce začervenala a vděčně se na něj podívala. </w:t>
      </w:r>
      <w:r w:rsidR="002E3575" w:rsidRPr="002E3575">
        <w:t>„</w:t>
      </w:r>
      <w:r w:rsidRPr="002E3575">
        <w:t xml:space="preserve">Díky, pane </w:t>
      </w:r>
      <w:r w:rsidR="00E72050">
        <w:t>McIntosh</w:t>
      </w:r>
      <w:r w:rsidRPr="002E3575">
        <w:t>i.</w:t>
      </w:r>
      <w:r w:rsidR="002E3575" w:rsidRPr="002E3575">
        <w:t>“</w:t>
      </w:r>
    </w:p>
    <w:p w:rsidR="002E3575" w:rsidRPr="002E3575" w:rsidRDefault="002E3575" w:rsidP="002E3575">
      <w:pPr>
        <w:pStyle w:val="Text"/>
      </w:pPr>
      <w:r w:rsidRPr="002E3575">
        <w:t>„</w:t>
      </w:r>
      <w:r w:rsidR="00DB7778" w:rsidRPr="002E3575">
        <w:t>Řekněte, mohl bych vás o něco požádat?</w:t>
      </w:r>
      <w:r w:rsidRPr="002E3575">
        <w:t>“</w:t>
      </w:r>
    </w:p>
    <w:p w:rsidR="002E3575" w:rsidRPr="002E3575" w:rsidRDefault="002E3575" w:rsidP="002E3575">
      <w:pPr>
        <w:pStyle w:val="Text"/>
      </w:pPr>
      <w:r w:rsidRPr="002E3575">
        <w:t>„</w:t>
      </w:r>
      <w:r w:rsidR="00DB7778" w:rsidRPr="002E3575">
        <w:t xml:space="preserve">Ovšemže, kdykoli, pane </w:t>
      </w:r>
      <w:r w:rsidR="00E72050">
        <w:t>McIntosh</w:t>
      </w:r>
      <w:r w:rsidR="00DB7778" w:rsidRPr="002E3575">
        <w:t>i!</w:t>
      </w:r>
      <w:r w:rsidRPr="002E3575">
        <w:t>“</w:t>
      </w:r>
      <w:r w:rsidR="00DB7778" w:rsidRPr="002E3575">
        <w:t xml:space="preserve"> ujistila ho Lydia. </w:t>
      </w:r>
      <w:r w:rsidR="00E72050">
        <w:t>Ian</w:t>
      </w:r>
      <w:r w:rsidR="00DB7778" w:rsidRPr="002E3575">
        <w:t xml:space="preserve"> se k ní důvěrně naklonil, ukázal na ty kusy masa a tiše řekl: </w:t>
      </w:r>
      <w:r w:rsidRPr="002E3575">
        <w:t>„</w:t>
      </w:r>
      <w:r w:rsidR="00DB7778" w:rsidRPr="002E3575">
        <w:t xml:space="preserve">Chlapi proti tomu jistě nebudou nic mít, ale klidně toho mohlo být i míň. Buďte příští dny trochu šetrnější. Jinak budeme brzy na </w:t>
      </w:r>
      <w:r w:rsidR="00DB7778" w:rsidRPr="002E3575">
        <w:rPr>
          <w:i/>
        </w:rPr>
        <w:t>Seven Hills</w:t>
      </w:r>
      <w:r w:rsidR="00DB7778" w:rsidRPr="002E3575">
        <w:t xml:space="preserve"> nuceni podstatně zvednout příděly masa, protože jste naše lidi tady tolik rozmazlila. Slíbíte mi to?</w:t>
      </w:r>
      <w:r w:rsidRPr="002E3575">
        <w:t>“</w:t>
      </w:r>
    </w:p>
    <w:p w:rsidR="002E3575" w:rsidRPr="002E3575" w:rsidRDefault="00DB7778" w:rsidP="002E3575">
      <w:pPr>
        <w:pStyle w:val="Text"/>
      </w:pPr>
      <w:r w:rsidRPr="002E3575">
        <w:lastRenderedPageBreak/>
        <w:t xml:space="preserve">Lydia se dala do smíchu. Byl to teplý, srdečný smích. </w:t>
      </w:r>
      <w:r w:rsidR="002E3575" w:rsidRPr="002E3575">
        <w:t>„</w:t>
      </w:r>
      <w:r w:rsidRPr="002E3575">
        <w:t xml:space="preserve">Tak to vám slíbit nemůžu, pane </w:t>
      </w:r>
      <w:r w:rsidR="00E72050">
        <w:t>McIntosh</w:t>
      </w:r>
      <w:r w:rsidRPr="002E3575">
        <w:t>i!</w:t>
      </w:r>
      <w:r w:rsidR="002E3575" w:rsidRPr="002E3575">
        <w:t>“</w:t>
      </w:r>
    </w:p>
    <w:p w:rsidR="002E3575" w:rsidRPr="002E3575" w:rsidRDefault="00DB7778" w:rsidP="002E3575">
      <w:pPr>
        <w:pStyle w:val="Text"/>
      </w:pPr>
      <w:r w:rsidRPr="002E3575">
        <w:t xml:space="preserve">Správce vzdychl a zatvářil se zdrceně. </w:t>
      </w:r>
      <w:r w:rsidR="002E3575" w:rsidRPr="002E3575">
        <w:t>„</w:t>
      </w:r>
      <w:r w:rsidRPr="002E3575">
        <w:t>No, toho jsem se obával,</w:t>
      </w:r>
      <w:r w:rsidR="002E3575" w:rsidRPr="002E3575">
        <w:t>“</w:t>
      </w:r>
      <w:r w:rsidRPr="002E3575">
        <w:t xml:space="preserve"> řekl a s plechovým talířem v ruce odkráčel za svými muži do stínu stromu u studny.</w:t>
      </w:r>
    </w:p>
    <w:p w:rsidR="002E3575" w:rsidRPr="002E3575" w:rsidRDefault="00DB7778" w:rsidP="002E3575">
      <w:pPr>
        <w:pStyle w:val="Text"/>
      </w:pPr>
      <w:r w:rsidRPr="002E3575">
        <w:t xml:space="preserve">Lydia se za ním dívala se zamyšleným úsměvem. </w:t>
      </w:r>
      <w:r w:rsidR="002E3575" w:rsidRPr="002E3575">
        <w:t>„</w:t>
      </w:r>
      <w:r w:rsidRPr="002E3575">
        <w:t>Je to dobrý člověk,</w:t>
      </w:r>
      <w:r w:rsidR="002E3575" w:rsidRPr="002E3575">
        <w:t>“</w:t>
      </w:r>
      <w:r w:rsidRPr="002E3575">
        <w:t xml:space="preserve"> řekla.</w:t>
      </w:r>
    </w:p>
    <w:p w:rsidR="002E3575" w:rsidRPr="002E3575" w:rsidRDefault="00DB7778" w:rsidP="002E3575">
      <w:pPr>
        <w:pStyle w:val="Text"/>
      </w:pPr>
      <w:r w:rsidRPr="002E3575">
        <w:t xml:space="preserve">Jesika přikývla a sedla si na </w:t>
      </w:r>
      <w:r w:rsidR="00F247A3" w:rsidRPr="002E3575">
        <w:t>rozvik</w:t>
      </w:r>
      <w:r w:rsidR="00F247A3">
        <w:t>lan</w:t>
      </w:r>
      <w:r w:rsidR="00F247A3" w:rsidRPr="002E3575">
        <w:t>ou</w:t>
      </w:r>
      <w:r w:rsidRPr="002E3575">
        <w:t xml:space="preserve"> lavičku pod přístřeškem obytné části farmy. I stůl byl stlučený jen tak halabala, že </w:t>
      </w:r>
      <w:r w:rsidR="00EA2C33">
        <w:t>se jí</w:t>
      </w:r>
      <w:r w:rsidRPr="002E3575">
        <w:t xml:space="preserve"> nezdálo radno ho vystavovat jakékoli zátěži. Ano, na </w:t>
      </w:r>
      <w:r w:rsidRPr="002E3575">
        <w:rPr>
          <w:i/>
        </w:rPr>
        <w:t>New Hope</w:t>
      </w:r>
      <w:r w:rsidRPr="002E3575">
        <w:t xml:space="preserve"> bylo pořádné pracanty potřeba opravdu na všech frontách. Totiž řemeslníky, kteří nejenže rozumí své práci, ale kteří ji dělají s pýchou a radostí. Jenže věci kolem stavení budou muset počkat. Nejprve je potřeba zajistit přežití.</w:t>
      </w:r>
    </w:p>
    <w:p w:rsidR="002E3575" w:rsidRPr="002E3575" w:rsidRDefault="002E3575" w:rsidP="002E3575">
      <w:pPr>
        <w:pStyle w:val="Text"/>
      </w:pPr>
      <w:r w:rsidRPr="002E3575">
        <w:t>„</w:t>
      </w:r>
      <w:r w:rsidR="00DB7778" w:rsidRPr="002E3575">
        <w:t xml:space="preserve">Máš pravdu. </w:t>
      </w:r>
      <w:r w:rsidR="00E72050">
        <w:t>Ian</w:t>
      </w:r>
      <w:r w:rsidR="00DB7778" w:rsidRPr="002E3575">
        <w:t xml:space="preserve"> je poklad. I když se někdy dovede tvářit tak vážně a přísně,</w:t>
      </w:r>
      <w:r w:rsidRPr="002E3575">
        <w:t>“</w:t>
      </w:r>
      <w:r w:rsidR="00DB7778" w:rsidRPr="002E3575">
        <w:t xml:space="preserve"> souhlasila Jesika s přítelkyní a s chutí se pustila do jídla. </w:t>
      </w:r>
      <w:r w:rsidRPr="002E3575">
        <w:t>„</w:t>
      </w:r>
      <w:r w:rsidR="00DB7778" w:rsidRPr="002E3575">
        <w:t>Co se tvého vaření týče, má rozhodně pravdu. Chutná to skvěle!</w:t>
      </w:r>
      <w:r w:rsidRPr="002E3575">
        <w:t>“</w:t>
      </w:r>
    </w:p>
    <w:p w:rsidR="002E3575" w:rsidRPr="002E3575" w:rsidRDefault="002E3575" w:rsidP="002E3575">
      <w:pPr>
        <w:pStyle w:val="Text"/>
      </w:pPr>
      <w:r w:rsidRPr="002E3575">
        <w:t>„</w:t>
      </w:r>
      <w:r w:rsidR="00DB7778" w:rsidRPr="002E3575">
        <w:t>To je přece to nejmenší, co pro vás můžu udělat,</w:t>
      </w:r>
      <w:r w:rsidRPr="002E3575">
        <w:t>“</w:t>
      </w:r>
      <w:r w:rsidR="00DB7778" w:rsidRPr="002E3575">
        <w:t xml:space="preserve"> odpověděla Lydia. Z tváře jí však zmizel úsměv a vystřídal ho posmutnělý výraz. Sedla si k Jesice. </w:t>
      </w:r>
      <w:r w:rsidRPr="002E3575">
        <w:t>„</w:t>
      </w:r>
      <w:r w:rsidR="00DB7778" w:rsidRPr="002E3575">
        <w:t>Vůbec nevím, jak ti to budu kdy moct nějak splatit. Vždycky, když jsem byla v nouzi, jsi tu byla ty a pomohla. Ochotně a nezištně. Kdyby tebe nebylo, byla bych o všechno přišla a musela bych se teď protloukat na cizích farmách jako námezdní síla. Kolikrát samým studem vůbec nevím, jak se ti podívat do očí.</w:t>
      </w:r>
      <w:r w:rsidRPr="002E3575">
        <w:t>“</w:t>
      </w:r>
    </w:p>
    <w:p w:rsidR="002E3575" w:rsidRPr="002E3575" w:rsidRDefault="002E3575" w:rsidP="002E3575">
      <w:pPr>
        <w:pStyle w:val="Text"/>
      </w:pPr>
      <w:r w:rsidRPr="002E3575">
        <w:t>„</w:t>
      </w:r>
      <w:r w:rsidR="00DB7778" w:rsidRPr="002E3575">
        <w:t>Lydie! Prosím tě!</w:t>
      </w:r>
      <w:r w:rsidRPr="002E3575">
        <w:t>“</w:t>
      </w:r>
      <w:r w:rsidR="00DB7778" w:rsidRPr="002E3575">
        <w:t xml:space="preserve"> Jesika nechtěla, aby s ní Lydia takhle mluvila. Přivádělo ji to do rozpaků, a navíc to v ní vyvolávalo jakýsi neurčitý stísňující pocit, že jí se daří tak dobře. Na pastvinách </w:t>
      </w:r>
      <w:r w:rsidR="00DB7778" w:rsidRPr="002E3575">
        <w:rPr>
          <w:i/>
        </w:rPr>
        <w:t>Seven Hills</w:t>
      </w:r>
      <w:r w:rsidR="00DB7778" w:rsidRPr="002E3575">
        <w:t xml:space="preserve"> se pásly tisíce ovcí, Lydia jich měla sotva čtyři tucty. A ve stejném nepoměru bylo i spousta dalších věcí, ať už šlo o velikost farem, počet zaměstnanců či výnos v přepočtu na akr.</w:t>
      </w:r>
    </w:p>
    <w:p w:rsidR="002E3575" w:rsidRPr="002E3575" w:rsidRDefault="002E3575" w:rsidP="002E3575">
      <w:pPr>
        <w:pStyle w:val="Text"/>
      </w:pPr>
      <w:r w:rsidRPr="002E3575">
        <w:t>„</w:t>
      </w:r>
      <w:r w:rsidR="00DB7778" w:rsidRPr="002E3575">
        <w:t>Ale ano, musím ti to říct!</w:t>
      </w:r>
      <w:r w:rsidRPr="002E3575">
        <w:t>“</w:t>
      </w:r>
      <w:r w:rsidR="00DB7778" w:rsidRPr="002E3575">
        <w:t xml:space="preserve"> trvala na svém Lydia. </w:t>
      </w:r>
      <w:r w:rsidRPr="002E3575">
        <w:t>„</w:t>
      </w:r>
      <w:r w:rsidR="00DB7778" w:rsidRPr="002E3575">
        <w:t xml:space="preserve">Copak si myslíš, že já nevím, že na </w:t>
      </w:r>
      <w:r w:rsidR="00DB7778" w:rsidRPr="002E3575">
        <w:rPr>
          <w:i/>
        </w:rPr>
        <w:t>Seven Hills</w:t>
      </w:r>
      <w:r w:rsidR="00DB7778" w:rsidRPr="002E3575">
        <w:t xml:space="preserve"> v tomhle suchu sami teď taky potřebujete každou schopnou ruku?</w:t>
      </w:r>
      <w:r w:rsidRPr="002E3575">
        <w:t>“</w:t>
      </w:r>
    </w:p>
    <w:p w:rsidR="002E3575" w:rsidRPr="002E3575" w:rsidRDefault="00DB7778" w:rsidP="002E3575">
      <w:pPr>
        <w:pStyle w:val="Text"/>
      </w:pPr>
      <w:r w:rsidRPr="002E3575">
        <w:t xml:space="preserve">Jistě, ale nám nejde o holé přežití, ale o to, abychom v rámci očekávaného velkého profitu nemuseli oželet sto nebo tři sta ovcí </w:t>
      </w:r>
      <w:r w:rsidRPr="002E3575">
        <w:lastRenderedPageBreak/>
        <w:t>pošlých žízní ani přeschlé pole kukuřice. Finančně bychom to přestáli bez mrknutí. Zatímco ty tu bojuješ o holou existenci. To je přece obrovský rozdíl, Lydie, pomyslela si Jesika v duchu, nahlas to však neřekla. Bylo by to zbytečné, a jedině by to potvrdilo, co její přítelkyně dávno věděla. Ta jí však nikdy nezáviděla úspěch, který jí samotné dopřán nebyl.</w:t>
      </w:r>
    </w:p>
    <w:p w:rsidR="002E3575" w:rsidRPr="002E3575" w:rsidRDefault="002E3575" w:rsidP="002E3575">
      <w:pPr>
        <w:pStyle w:val="Text"/>
      </w:pPr>
      <w:r w:rsidRPr="002E3575">
        <w:t>„</w:t>
      </w:r>
      <w:r w:rsidR="00DB7778" w:rsidRPr="002E3575">
        <w:t>Jistě bych se do toho nepouštěla, kdybych to nedělala s radostí, a kdybych si to nemohla dovolit,</w:t>
      </w:r>
      <w:r w:rsidRPr="002E3575">
        <w:t>“</w:t>
      </w:r>
      <w:r w:rsidR="00DB7778" w:rsidRPr="002E3575">
        <w:t xml:space="preserve"> pronesla teď energicky. </w:t>
      </w:r>
      <w:r w:rsidRPr="002E3575">
        <w:t>„</w:t>
      </w:r>
      <w:r w:rsidR="00DB7778" w:rsidRPr="002E3575">
        <w:t xml:space="preserve">Navíc mám velice sobecký zájem na tom, aby se z </w:t>
      </w:r>
      <w:r w:rsidR="00DB7778" w:rsidRPr="002E3575">
        <w:rPr>
          <w:i/>
        </w:rPr>
        <w:t>New Hope</w:t>
      </w:r>
      <w:r w:rsidR="00DB7778" w:rsidRPr="002E3575">
        <w:t xml:space="preserve"> konečně stalo to, k čemu má potenciál: kvetoucí, výnosná farma! Anebo jsi snad pozapomněla, že máš u mě dluh?</w:t>
      </w:r>
      <w:r w:rsidRPr="002E3575">
        <w:t>“</w:t>
      </w:r>
    </w:p>
    <w:p w:rsidR="002E3575" w:rsidRPr="002E3575" w:rsidRDefault="00DB7778" w:rsidP="002E3575">
      <w:pPr>
        <w:pStyle w:val="Text"/>
      </w:pPr>
      <w:r w:rsidRPr="002E3575">
        <w:t>Vloni se Lydiin muž spolčil s říčním kapitánem Jonášem Duckworthem, ochotným dopustit se jakékoli nepravosti jen proto, že se ve svých monopolistických praktikách na řece Hawkesbury cítil ohrožen partnerskou spoluprací Jesiky Bradingové a Patricka Rourkeho. Duckworth ve sledování svého cíle neznal skrupulí a spolu s Georgem Rande</w:t>
      </w:r>
      <w:r w:rsidR="009926CC">
        <w:t>l</w:t>
      </w:r>
      <w:r w:rsidRPr="002E3575">
        <w:t xml:space="preserve">lem zorganizoval atentát. Ten byl zmařen, a Jesika George v rámci nezaslouženě mírného trestu přinutila jí svou farmu prodat. Cenu sice stanovila spravedlivě, polovinu obnosu však hned zabavila a předala Lydii, aby od ní mohla druhou polovinu koupit zpět a stala se tak jedinou majitelkou </w:t>
      </w:r>
      <w:r w:rsidRPr="002E3575">
        <w:rPr>
          <w:i/>
        </w:rPr>
        <w:t>New Hope.</w:t>
      </w:r>
      <w:r w:rsidRPr="002E3575">
        <w:t xml:space="preserve"> Lydia trvala na tom, že jí postupně splatí i ten obnos, který připadl jejímu muži. Jesika se tomu bránila, nakonec však musela souhlasit. Ovšem pod podmínkou, že ta půjčka není jen bezúročná a se splatností na dobu neurčitou, ale že bude splácená v malých dávkách jedině tehdy, až farma docílí dostatečného výnosu. To však ještě bude pro Lydii a jejích pár přidělených pracovníků dlouhá, namáhavá cesta.</w:t>
      </w:r>
    </w:p>
    <w:p w:rsidR="002E3575" w:rsidRPr="002E3575" w:rsidRDefault="00DB7778" w:rsidP="002E3575">
      <w:pPr>
        <w:pStyle w:val="Text"/>
      </w:pPr>
      <w:r w:rsidRPr="002E3575">
        <w:t xml:space="preserve">Lydia nad Jesičiným průhledným pokusem postavit se do jiného světla jen zavrtěla hlavou. </w:t>
      </w:r>
      <w:r w:rsidR="002E3575" w:rsidRPr="002E3575">
        <w:t>„</w:t>
      </w:r>
      <w:r w:rsidRPr="002E3575">
        <w:t>Říkej si, co chceš, ale mě rozhodně nepřesvědčíš, že tvoje ochota pomoct má cokoli společného s hrabivostí. Postarala ses, že tahle farma teď patří mně a jenom mně. Kdybys byla opravdu myslela sebe a svůj na výdělek, těžko bys mi na zbytek kupní částky dala bezúročnou a časově neomezenou půjčku. Navíc bys to jistě chtěla mít sepsáno písemně, stisk ruky by ti nestačil.</w:t>
      </w:r>
      <w:r w:rsidR="002E3575" w:rsidRPr="002E3575">
        <w:t>“</w:t>
      </w:r>
    </w:p>
    <w:p w:rsidR="002E3575" w:rsidRPr="002E3575" w:rsidRDefault="00DB7778" w:rsidP="002E3575">
      <w:pPr>
        <w:pStyle w:val="Text"/>
      </w:pPr>
      <w:r w:rsidRPr="002E3575">
        <w:lastRenderedPageBreak/>
        <w:t xml:space="preserve">Jesika se o tom nechtěla dál bavit, tak šikovně zavedla hovor jiným směrem. </w:t>
      </w:r>
      <w:r w:rsidR="002E3575" w:rsidRPr="002E3575">
        <w:t>„</w:t>
      </w:r>
      <w:r w:rsidRPr="002E3575">
        <w:t xml:space="preserve">Jisté je jedno, totiž že </w:t>
      </w:r>
      <w:r w:rsidRPr="002E3575">
        <w:rPr>
          <w:i/>
        </w:rPr>
        <w:t>New Hope</w:t>
      </w:r>
      <w:r w:rsidRPr="002E3575">
        <w:t xml:space="preserve"> bez rozumného zavlažovacího systému už další období sucha nepřežije,</w:t>
      </w:r>
      <w:r w:rsidR="002E3575" w:rsidRPr="002E3575">
        <w:t>“</w:t>
      </w:r>
      <w:r w:rsidRPr="002E3575">
        <w:t xml:space="preserve"> řekla a pochutnávala si přitom na obědě. </w:t>
      </w:r>
      <w:r w:rsidR="002E3575" w:rsidRPr="002E3575">
        <w:t>„</w:t>
      </w:r>
      <w:r w:rsidRPr="002E3575">
        <w:t>Až dáme dohromady ten, bude to nejhorší za námi. Pak už to zvládneš sama. Bez příkopů a systému Archimedových šroubů, které transportují vodu z řeky nahoru do výše pol</w:t>
      </w:r>
      <w:r w:rsidR="00F247A3">
        <w:t>o</w:t>
      </w:r>
      <w:r w:rsidR="002E3575" w:rsidRPr="002E3575">
        <w:t>ž</w:t>
      </w:r>
      <w:r w:rsidRPr="002E3575">
        <w:t>ených území, bys nedokázala z téhle země vypěstovat víc než na hodně chudičké živobytí.</w:t>
      </w:r>
      <w:r w:rsidR="002E3575" w:rsidRPr="002E3575">
        <w:t>“</w:t>
      </w:r>
    </w:p>
    <w:p w:rsidR="002E3575" w:rsidRPr="002E3575" w:rsidRDefault="002E3575" w:rsidP="002E3575">
      <w:pPr>
        <w:pStyle w:val="Text"/>
      </w:pPr>
      <w:r w:rsidRPr="002E3575">
        <w:t>„</w:t>
      </w:r>
      <w:r w:rsidR="00DB7778" w:rsidRPr="002E3575">
        <w:t>To je bohužel pravda,</w:t>
      </w:r>
      <w:r w:rsidRPr="002E3575">
        <w:t>“</w:t>
      </w:r>
      <w:r w:rsidR="00DB7778" w:rsidRPr="002E3575">
        <w:t xml:space="preserve"> přisvědčila Lydia. </w:t>
      </w:r>
      <w:r w:rsidRPr="002E3575">
        <w:t>„</w:t>
      </w:r>
      <w:r w:rsidR="00DB7778" w:rsidRPr="002E3575">
        <w:t>V takovém strašlivém suchu s nošením vody nevystačíš. Bude báječné jen zatočit klikou a vidět, jak voda proudí nahoru.</w:t>
      </w:r>
      <w:r w:rsidRPr="002E3575">
        <w:t>“</w:t>
      </w:r>
    </w:p>
    <w:p w:rsidR="002E3575" w:rsidRPr="002E3575" w:rsidRDefault="00DB7778" w:rsidP="002E3575">
      <w:pPr>
        <w:pStyle w:val="Text"/>
      </w:pPr>
      <w:r w:rsidRPr="002E3575">
        <w:t xml:space="preserve">Jesika se na ni povzbudivě podívala. </w:t>
      </w:r>
      <w:r w:rsidR="002E3575" w:rsidRPr="002E3575">
        <w:t>„</w:t>
      </w:r>
      <w:r w:rsidRPr="002E3575">
        <w:t>Však náš starý bednář už na tom pilně pracuje.</w:t>
      </w:r>
      <w:r w:rsidR="002E3575" w:rsidRPr="002E3575">
        <w:t>“</w:t>
      </w:r>
    </w:p>
    <w:p w:rsidR="002E3575" w:rsidRPr="002E3575" w:rsidRDefault="002E3575" w:rsidP="002E3575">
      <w:pPr>
        <w:pStyle w:val="Text"/>
      </w:pPr>
      <w:r w:rsidRPr="002E3575">
        <w:t>„</w:t>
      </w:r>
      <w:r w:rsidR="00DB7778" w:rsidRPr="002E3575">
        <w:t>Jak se Joshua Chowning má?</w:t>
      </w:r>
      <w:r w:rsidRPr="002E3575">
        <w:t>“</w:t>
      </w:r>
      <w:r w:rsidR="00DB7778" w:rsidRPr="002E3575">
        <w:t xml:space="preserve"> zeptala se Lydia se zájmem. </w:t>
      </w:r>
      <w:r w:rsidRPr="002E3575">
        <w:t>„</w:t>
      </w:r>
      <w:r w:rsidR="00DB7778" w:rsidRPr="002E3575">
        <w:t xml:space="preserve">Jak vlastně přestál stěhování z Parramatty na </w:t>
      </w:r>
      <w:r w:rsidR="00DB7778" w:rsidRPr="002E3575">
        <w:rPr>
          <w:i/>
        </w:rPr>
        <w:t>S</w:t>
      </w:r>
      <w:r w:rsidR="009926CC">
        <w:rPr>
          <w:i/>
        </w:rPr>
        <w:t>e</w:t>
      </w:r>
      <w:r w:rsidR="00DB7778" w:rsidRPr="002E3575">
        <w:rPr>
          <w:i/>
        </w:rPr>
        <w:t>ven Hills</w:t>
      </w:r>
      <w:r w:rsidR="009926CC">
        <w:rPr>
          <w:i/>
        </w:rPr>
        <w:t>?“</w:t>
      </w:r>
    </w:p>
    <w:p w:rsidR="002E3575" w:rsidRPr="002E3575" w:rsidRDefault="002E3575" w:rsidP="002E3575">
      <w:pPr>
        <w:pStyle w:val="Text"/>
      </w:pPr>
      <w:r w:rsidRPr="002E3575">
        <w:t>„</w:t>
      </w:r>
      <w:r w:rsidR="00DB7778" w:rsidRPr="002E3575">
        <w:t>Docela dobře. Dostal dílnu přesně takovou, jak ji chtěl mít, a teď už se chová, jako by patřil k těm, co mají farmu na povel už léta,</w:t>
      </w:r>
      <w:r w:rsidRPr="002E3575">
        <w:t>“</w:t>
      </w:r>
      <w:r w:rsidR="00DB7778" w:rsidRPr="002E3575">
        <w:t xml:space="preserve"> líčila Jesika pobaveně.</w:t>
      </w:r>
    </w:p>
    <w:p w:rsidR="002E3575" w:rsidRPr="002E3575" w:rsidRDefault="002E3575" w:rsidP="002E3575">
      <w:pPr>
        <w:pStyle w:val="Text"/>
      </w:pPr>
      <w:r w:rsidRPr="002E3575">
        <w:t>„</w:t>
      </w:r>
      <w:r w:rsidR="00DB7778" w:rsidRPr="002E3575">
        <w:t>A co jeho dcera Ruth? Ji přece tenkrát dost tyranizoval.</w:t>
      </w:r>
      <w:r w:rsidRPr="002E3575">
        <w:t>“</w:t>
      </w:r>
    </w:p>
    <w:p w:rsidR="002E3575" w:rsidRPr="002E3575" w:rsidRDefault="002E3575" w:rsidP="002E3575">
      <w:pPr>
        <w:pStyle w:val="Text"/>
      </w:pPr>
      <w:r w:rsidRPr="002E3575">
        <w:t>„</w:t>
      </w:r>
      <w:r w:rsidR="00DB7778" w:rsidRPr="002E3575">
        <w:t>Ta celá rozkvetla! Sotva bys ji poznala. Ne že by se z ní najednou vyklubala krasavice, to ne, ale celá zženštěla a vyzařuje takovou radost ze života, že je to až nakažlivé. Vůbec bych se nedivila, kdyby se brzičko vyplnil její sen najít si hodného muže, vdát se a mít rodinu. Už se těch mladých mužských okolo ní točí několik. Řekla bych, že je ovšem dost chytrá na to, aby se nevrhla kolem krku prvnímu, co na ni začne dělat oči.</w:t>
      </w:r>
      <w:r w:rsidRPr="002E3575">
        <w:t>“</w:t>
      </w:r>
    </w:p>
    <w:p w:rsidR="002E3575" w:rsidRPr="002E3575" w:rsidRDefault="002E3575" w:rsidP="002E3575">
      <w:pPr>
        <w:pStyle w:val="Text"/>
      </w:pPr>
      <w:r w:rsidRPr="002E3575">
        <w:t>„</w:t>
      </w:r>
      <w:r w:rsidR="00DB7778" w:rsidRPr="002E3575">
        <w:t>Tolik jí to přeju. Bylo by přece krásné, kdyby našla mužského, co ji bude milovat a bude jí oporou. Zaslouží si to,</w:t>
      </w:r>
      <w:r w:rsidRPr="002E3575">
        <w:t>“</w:t>
      </w:r>
      <w:r w:rsidR="00DB7778" w:rsidRPr="002E3575">
        <w:t xml:space="preserve"> řekla Lydia, upřímně potěšená dobrými zprávami. Pak se po očku podívala na Jesiku a dodala: </w:t>
      </w:r>
      <w:r w:rsidRPr="002E3575">
        <w:t>„</w:t>
      </w:r>
      <w:r w:rsidR="00DB7778" w:rsidRPr="002E3575">
        <w:t>Ale to by si nezasloužila jenom Ruth.</w:t>
      </w:r>
      <w:r w:rsidRPr="002E3575">
        <w:t>“</w:t>
      </w:r>
    </w:p>
    <w:p w:rsidR="002E3575" w:rsidRPr="002E3575" w:rsidRDefault="00DB7778" w:rsidP="002E3575">
      <w:pPr>
        <w:pStyle w:val="Text"/>
      </w:pPr>
      <w:r w:rsidRPr="002E3575">
        <w:t xml:space="preserve">Jesika dělala, že tu narážku neslyší, a rychle pokračovala: </w:t>
      </w:r>
      <w:r w:rsidR="002E3575" w:rsidRPr="002E3575">
        <w:t>„</w:t>
      </w:r>
      <w:r w:rsidRPr="002E3575">
        <w:t>Ta změna jim oběma udělala moc dobře. Starý bednář najednou přestal být takový zapšklý a jedovatý, práce ho zjevně zase těší. Vždycky mi to připadá jako zázrak, když vidím, jak přesně pracují jeho ruce, zatímco jeho oči už nemají dost síly, aby rozeznaly na vzdálenost dvaceti stop dům.</w:t>
      </w:r>
      <w:r w:rsidR="002E3575" w:rsidRPr="002E3575">
        <w:t>“</w:t>
      </w:r>
    </w:p>
    <w:p w:rsidR="002E3575" w:rsidRPr="002E3575" w:rsidRDefault="002E3575" w:rsidP="002E3575">
      <w:pPr>
        <w:pStyle w:val="Text"/>
      </w:pPr>
      <w:r w:rsidRPr="002E3575">
        <w:lastRenderedPageBreak/>
        <w:t>„</w:t>
      </w:r>
      <w:r w:rsidR="00DB7778" w:rsidRPr="002E3575">
        <w:t>On vlastně vidí rukama.</w:t>
      </w:r>
      <w:r w:rsidRPr="002E3575">
        <w:t>“</w:t>
      </w:r>
    </w:p>
    <w:p w:rsidR="002E3575" w:rsidRPr="002E3575" w:rsidRDefault="002E3575" w:rsidP="002E3575">
      <w:pPr>
        <w:pStyle w:val="Text"/>
      </w:pPr>
      <w:r w:rsidRPr="002E3575">
        <w:t>„</w:t>
      </w:r>
      <w:r w:rsidR="00DB7778" w:rsidRPr="002E3575">
        <w:t xml:space="preserve">Přesně tak. Vidí rukama, a to ještě </w:t>
      </w:r>
      <w:r w:rsidR="00EA2C33">
        <w:t>líp</w:t>
      </w:r>
      <w:r w:rsidR="00DB7778" w:rsidRPr="002E3575">
        <w:t xml:space="preserve"> než nejostřejším zrakem. Objeví prsty ve dřevě sebemenší rýhu nebo nerovnost, kterou já nevidím, ani když se opravdu pozorně podívám.</w:t>
      </w:r>
      <w:r w:rsidRPr="002E3575">
        <w:t>“</w:t>
      </w:r>
    </w:p>
    <w:p w:rsidR="002E3575" w:rsidRPr="002E3575" w:rsidRDefault="00DB7778" w:rsidP="002E3575">
      <w:pPr>
        <w:pStyle w:val="Text"/>
      </w:pPr>
      <w:r w:rsidRPr="002E3575">
        <w:t xml:space="preserve">Odmlčela se a zamyšleně se dívala před sebe. Drzé mouchy mezitím kroužily kolem jejich talířů a nedaly se odbýt. </w:t>
      </w:r>
      <w:r w:rsidR="002E3575" w:rsidRPr="002E3575">
        <w:t>„</w:t>
      </w:r>
      <w:r w:rsidRPr="002E3575">
        <w:t>Ale co jsem hlavně chtěla říct: Příští týden by všechny šrouby i kryty měly být hotové. A pak ti poteče vody všude dost!</w:t>
      </w:r>
      <w:r w:rsidR="002E3575" w:rsidRPr="002E3575">
        <w:t>“</w:t>
      </w:r>
      <w:r w:rsidRPr="002E3575">
        <w:t xml:space="preserve"> Jesika teď trochu přeháněla. Ovšemže tento zavlažo</w:t>
      </w:r>
      <w:r w:rsidR="00EA2C33">
        <w:t>vací</w:t>
      </w:r>
      <w:r w:rsidRPr="002E3575">
        <w:t xml:space="preserve"> systém pro </w:t>
      </w:r>
      <w:r w:rsidRPr="002E3575">
        <w:rPr>
          <w:i/>
        </w:rPr>
        <w:t>New Hope</w:t>
      </w:r>
      <w:r w:rsidRPr="002E3575">
        <w:t xml:space="preserve"> představoval obrovský pokrok, faktem však bylo, že nové vodní kanály prozatím dovedou vodu jen na velmi malou část pozemků, a na pastviny se nedostane vůbec. Potrvá roky, než tu bude hotový systém aspoň trochu srovnatelný se </w:t>
      </w:r>
      <w:r w:rsidRPr="002E3575">
        <w:rPr>
          <w:i/>
        </w:rPr>
        <w:t>Seven Hills.</w:t>
      </w:r>
    </w:p>
    <w:p w:rsidR="002E3575" w:rsidRPr="002E3575" w:rsidRDefault="00DB7778" w:rsidP="002E3575">
      <w:pPr>
        <w:pStyle w:val="Text"/>
      </w:pPr>
      <w:r w:rsidRPr="002E3575">
        <w:t xml:space="preserve">Začátek však bývá nejtěžší, a ten mají za sebou. Technický základ byl položen, brzy se spustí Archimedovy šrouby, vůbec nejdůležitější část systému. Později budou moct naplánovat, jak rozestavět na pastvinách cisterny, a jak šrouby pohánět pomocí muly. To všechno však pro Lydii zatím byla hudba budoucnosti. Nicméně Jesika ani na okamžik nezapochybovala, že její přítelkyně povede s neutuchající energií a snahou dál, co tu teď společnými silami založili. Byla si jistá, že Lydia dokáže zachránit </w:t>
      </w:r>
      <w:r w:rsidRPr="002E3575">
        <w:rPr>
          <w:i/>
        </w:rPr>
        <w:t>New Hope</w:t>
      </w:r>
      <w:r w:rsidRPr="002E3575">
        <w:t xml:space="preserve"> před zkázou. Dokáže vybudovat farmu, která bude dělat čest svému slibnému jménu, a na kterou bude její majitelka moct být jaksepatří hrdá.</w:t>
      </w:r>
    </w:p>
    <w:p w:rsidR="002E3575" w:rsidRPr="002E3575" w:rsidRDefault="002E3575" w:rsidP="002E3575">
      <w:pPr>
        <w:pStyle w:val="Text"/>
      </w:pPr>
      <w:r w:rsidRPr="002E3575">
        <w:t>„</w:t>
      </w:r>
      <w:r w:rsidR="00DB7778" w:rsidRPr="002E3575">
        <w:t>Už se na to těším, Jesiko. Ale, nezlob se, ještě se musím vrátit k Ruth,</w:t>
      </w:r>
      <w:r w:rsidRPr="002E3575">
        <w:t>“</w:t>
      </w:r>
      <w:r w:rsidR="00DB7778" w:rsidRPr="002E3575">
        <w:t xml:space="preserve"> řekla Lydia.</w:t>
      </w:r>
    </w:p>
    <w:p w:rsidR="002E3575" w:rsidRPr="002E3575" w:rsidRDefault="002E3575" w:rsidP="002E3575">
      <w:pPr>
        <w:pStyle w:val="Text"/>
      </w:pPr>
      <w:r w:rsidRPr="002E3575">
        <w:t>„</w:t>
      </w:r>
      <w:r w:rsidR="00DB7778" w:rsidRPr="002E3575">
        <w:t>Copak je s Ruth?</w:t>
      </w:r>
      <w:r w:rsidRPr="002E3575">
        <w:t>“</w:t>
      </w:r>
      <w:r w:rsidR="00DB7778" w:rsidRPr="002E3575">
        <w:t xml:space="preserve"> zeptala se Jesika opatrně.</w:t>
      </w:r>
    </w:p>
    <w:p w:rsidR="002E3575" w:rsidRPr="002E3575" w:rsidRDefault="002E3575" w:rsidP="002E3575">
      <w:pPr>
        <w:pStyle w:val="Text"/>
      </w:pPr>
      <w:r w:rsidRPr="002E3575">
        <w:t>„</w:t>
      </w:r>
      <w:r w:rsidR="00DB7778" w:rsidRPr="002E3575">
        <w:t>Ne, čert vem Ruth, nebudu kolem toho chodit jako kolem horké kaše,</w:t>
      </w:r>
      <w:r w:rsidRPr="002E3575">
        <w:t>“</w:t>
      </w:r>
      <w:r w:rsidR="00DB7778" w:rsidRPr="002E3575">
        <w:t xml:space="preserve"> řekla Lydia. V náhlém impulzu se rozhodla mluvit s přítelkyní naprosto otevřeně. </w:t>
      </w:r>
      <w:r w:rsidRPr="002E3575">
        <w:t>„</w:t>
      </w:r>
      <w:r w:rsidR="00DB7778" w:rsidRPr="002E3575">
        <w:t>Dělám si velké starosti</w:t>
      </w:r>
      <w:r w:rsidRPr="002E3575">
        <w:t>…</w:t>
      </w:r>
      <w:r w:rsidR="00DB7778" w:rsidRPr="002E3575">
        <w:t xml:space="preserve"> o tebe. O </w:t>
      </w:r>
      <w:r w:rsidR="00DB7778" w:rsidRPr="002E3575">
        <w:rPr>
          <w:i/>
        </w:rPr>
        <w:t>tvoje</w:t>
      </w:r>
      <w:r w:rsidR="00DB7778" w:rsidRPr="002E3575">
        <w:t xml:space="preserve"> soukromé štěstí.</w:t>
      </w:r>
      <w:r w:rsidRPr="002E3575">
        <w:t>“</w:t>
      </w:r>
    </w:p>
    <w:p w:rsidR="002E3575" w:rsidRPr="002E3575" w:rsidRDefault="002E3575" w:rsidP="002E3575">
      <w:pPr>
        <w:pStyle w:val="Text"/>
      </w:pPr>
      <w:r w:rsidRPr="002E3575">
        <w:t>„</w:t>
      </w:r>
      <w:r w:rsidR="00DB7778" w:rsidRPr="002E3575">
        <w:t>To je od tebe milé, ale opravdu to není potřeba. Je tu pár věcí, kterých se obávám, a netajím je před tebou, nicméně v porovnání s tím, co jsem získala, se mi nezdají tak významné,</w:t>
      </w:r>
      <w:r w:rsidRPr="002E3575">
        <w:t>“</w:t>
      </w:r>
      <w:r w:rsidR="00DB7778" w:rsidRPr="002E3575">
        <w:t xml:space="preserve"> řekla rádoby zlehka.</w:t>
      </w:r>
    </w:p>
    <w:p w:rsidR="002E3575" w:rsidRPr="002E3575" w:rsidRDefault="002E3575" w:rsidP="002E3575">
      <w:pPr>
        <w:pStyle w:val="Text"/>
      </w:pPr>
      <w:r w:rsidRPr="002E3575">
        <w:t>„</w:t>
      </w:r>
      <w:r w:rsidR="00DB7778" w:rsidRPr="002E3575">
        <w:t>A co jsi získala?</w:t>
      </w:r>
      <w:r w:rsidRPr="002E3575">
        <w:t>“</w:t>
      </w:r>
      <w:r w:rsidR="00DB7778" w:rsidRPr="002E3575">
        <w:t xml:space="preserve"> podívala se na ni Lydia pátravě.</w:t>
      </w:r>
    </w:p>
    <w:p w:rsidR="002E3575" w:rsidRPr="002E3575" w:rsidRDefault="00DB7778" w:rsidP="002E3575">
      <w:pPr>
        <w:pStyle w:val="Text"/>
      </w:pPr>
      <w:r w:rsidRPr="002E3575">
        <w:lastRenderedPageBreak/>
        <w:t xml:space="preserve">Jesika chvíli mlčela a rozhlížela se po dvoře. </w:t>
      </w:r>
      <w:r w:rsidR="002E3575" w:rsidRPr="002E3575">
        <w:t>„</w:t>
      </w:r>
      <w:r w:rsidRPr="002E3575">
        <w:t>To se těžko shrne do pár slov,</w:t>
      </w:r>
      <w:r w:rsidR="002E3575" w:rsidRPr="002E3575">
        <w:t>“</w:t>
      </w:r>
      <w:r w:rsidRPr="002E3575">
        <w:t xml:space="preserve"> řekla potom váhavě. </w:t>
      </w:r>
      <w:r w:rsidR="002E3575" w:rsidRPr="002E3575">
        <w:t>„</w:t>
      </w:r>
      <w:r w:rsidRPr="002E3575">
        <w:t>S Mitchellem se v mém životě hodně změnilo</w:t>
      </w:r>
      <w:r w:rsidR="002E3575" w:rsidRPr="002E3575">
        <w:t>…“</w:t>
      </w:r>
    </w:p>
    <w:p w:rsidR="002E3575" w:rsidRPr="002E3575" w:rsidRDefault="002E3575" w:rsidP="002E3575">
      <w:pPr>
        <w:pStyle w:val="Text"/>
      </w:pPr>
      <w:r w:rsidRPr="002E3575">
        <w:t>„</w:t>
      </w:r>
      <w:r w:rsidR="00DB7778" w:rsidRPr="002E3575">
        <w:t>Já vím,</w:t>
      </w:r>
      <w:r w:rsidRPr="002E3575">
        <w:t>“</w:t>
      </w:r>
      <w:r w:rsidR="00DB7778" w:rsidRPr="002E3575">
        <w:t xml:space="preserve"> na to Lydia jemně. </w:t>
      </w:r>
      <w:r w:rsidRPr="002E3575">
        <w:t>„</w:t>
      </w:r>
      <w:r w:rsidR="00DB7778" w:rsidRPr="002E3575">
        <w:t>Po Stevově náhlé smrti ses stáhla do sebe a ponořila ses do práce. Dobře si na to pam</w:t>
      </w:r>
      <w:r w:rsidR="009926CC">
        <w:t>a</w:t>
      </w:r>
      <w:r w:rsidR="00DB7778" w:rsidRPr="002E3575">
        <w:t>tuju. A pak se do tvého života vrátil Mitchell.</w:t>
      </w:r>
      <w:r w:rsidRPr="002E3575">
        <w:t>“</w:t>
      </w:r>
    </w:p>
    <w:p w:rsidR="002E3575" w:rsidRPr="002E3575" w:rsidRDefault="00DB7778" w:rsidP="002E3575">
      <w:pPr>
        <w:pStyle w:val="Text"/>
      </w:pPr>
      <w:r w:rsidRPr="002E3575">
        <w:t xml:space="preserve">Jesika se zamračila. </w:t>
      </w:r>
      <w:r w:rsidR="002E3575" w:rsidRPr="002E3575">
        <w:t>„</w:t>
      </w:r>
      <w:r w:rsidRPr="002E3575">
        <w:t>Říkáš to tak podivně, jako bys mi to vyčítala.</w:t>
      </w:r>
      <w:r w:rsidR="002E3575" w:rsidRPr="002E3575">
        <w:t>“</w:t>
      </w:r>
    </w:p>
    <w:p w:rsidR="002E3575" w:rsidRPr="002E3575" w:rsidRDefault="002E3575" w:rsidP="002E3575">
      <w:pPr>
        <w:pStyle w:val="Text"/>
      </w:pPr>
      <w:r w:rsidRPr="002E3575">
        <w:t>„</w:t>
      </w:r>
      <w:r w:rsidR="00DB7778" w:rsidRPr="002E3575">
        <w:t>Ne, opravdu ne, to bys mi špatně rozuměla. Já vím, že Mitchella miluješ, a taky vím, že je to skvělý muž, gentleman</w:t>
      </w:r>
      <w:r w:rsidRPr="002E3575">
        <w:t>…“</w:t>
      </w:r>
    </w:p>
    <w:p w:rsidR="002E3575" w:rsidRPr="002E3575" w:rsidRDefault="00DB7778" w:rsidP="002E3575">
      <w:pPr>
        <w:pStyle w:val="Text"/>
      </w:pPr>
      <w:r w:rsidRPr="002E3575">
        <w:t xml:space="preserve">Jesika se usmála a skočila jí nadšeně do řeči: </w:t>
      </w:r>
      <w:r w:rsidR="002E3575" w:rsidRPr="002E3575">
        <w:t>„</w:t>
      </w:r>
      <w:r w:rsidRPr="002E3575">
        <w:t>Ano, to je. A ještě mnohem víc, Lydie. Roky se Stevem byly dobré roky, on mi byl láskyplným manželem. Vážila jsem si ho, naučila jsem se ho milovat, a jsem hrdá, že je otcem Edwarda s Victorií. Dokud budu žít, budu ctít jeho památku a budu na něho myslet s hlubokou vděčností a náklonností. Ale Mitchell</w:t>
      </w:r>
      <w:r w:rsidR="002E3575" w:rsidRPr="002E3575">
        <w:t>…</w:t>
      </w:r>
      <w:r w:rsidRPr="002E3575">
        <w:t xml:space="preserve"> Mitchell mi otevřel docela jiný svět pocitů.</w:t>
      </w:r>
      <w:r w:rsidR="002E3575" w:rsidRPr="002E3575">
        <w:t>“</w:t>
      </w:r>
    </w:p>
    <w:p w:rsidR="002E3575" w:rsidRPr="002E3575" w:rsidRDefault="002E3575" w:rsidP="002E3575">
      <w:pPr>
        <w:pStyle w:val="Text"/>
      </w:pPr>
      <w:r w:rsidRPr="002E3575">
        <w:t>„</w:t>
      </w:r>
      <w:r w:rsidR="00DB7778" w:rsidRPr="002E3575">
        <w:t>Myslíš naprosté odevzdání a vášeň?</w:t>
      </w:r>
      <w:r w:rsidRPr="002E3575">
        <w:t>“</w:t>
      </w:r>
    </w:p>
    <w:p w:rsidR="002E3575" w:rsidRPr="002E3575" w:rsidRDefault="00DB7778" w:rsidP="002E3575">
      <w:pPr>
        <w:pStyle w:val="Text"/>
      </w:pPr>
      <w:r w:rsidRPr="002E3575">
        <w:t>Jesika se na ni překvapeně podívala a cítila, jak jí obličej červená. Byly už dávno přítelkyně. Vždycky spolu mohly mluvit o všem. Přesto byly takto intimní rozhovory spíše výjimkou.</w:t>
      </w:r>
    </w:p>
    <w:p w:rsidR="002E3575" w:rsidRPr="002E3575" w:rsidRDefault="002E3575" w:rsidP="002E3575">
      <w:pPr>
        <w:pStyle w:val="Text"/>
      </w:pPr>
      <w:r w:rsidRPr="002E3575">
        <w:t>„</w:t>
      </w:r>
      <w:r w:rsidR="00DB7778" w:rsidRPr="002E3575">
        <w:t>Ano, tak by se to dalo nazvat.</w:t>
      </w:r>
      <w:r w:rsidRPr="002E3575">
        <w:t>“</w:t>
      </w:r>
    </w:p>
    <w:p w:rsidR="002E3575" w:rsidRPr="002E3575" w:rsidRDefault="002E3575" w:rsidP="002E3575">
      <w:pPr>
        <w:pStyle w:val="Text"/>
      </w:pPr>
      <w:r w:rsidRPr="002E3575">
        <w:t>„</w:t>
      </w:r>
      <w:r w:rsidR="00DB7778" w:rsidRPr="002E3575">
        <w:t>Horoucí vášeň je něco nádherného.</w:t>
      </w:r>
      <w:r w:rsidRPr="002E3575">
        <w:t>“</w:t>
      </w:r>
      <w:r w:rsidR="00DB7778" w:rsidRPr="002E3575">
        <w:t xml:space="preserve"> Lydia se musela pousmát Jesičině zaskočenému výrazu. </w:t>
      </w:r>
      <w:r w:rsidRPr="002E3575">
        <w:t>„</w:t>
      </w:r>
      <w:r w:rsidR="00DB7778" w:rsidRPr="002E3575">
        <w:t>Nedívej se na mě tak překvapeně. Možná tě to udiví, ale já dobře vím, o čem mluvíš. Poznala jsi jen jednu stránku mého manžela, Jesiko. Tu temnou, odpornou. Takový však nebyl od začátku. Kdy</w:t>
      </w:r>
      <w:r w:rsidRPr="002E3575">
        <w:t>ž j</w:t>
      </w:r>
      <w:r w:rsidR="00DB7778" w:rsidRPr="002E3575">
        <w:t>sem George poznala na Norfolk I</w:t>
      </w:r>
      <w:r w:rsidR="00AC7DE4">
        <w:t>slan</w:t>
      </w:r>
      <w:r w:rsidR="00DB7778" w:rsidRPr="002E3575">
        <w:t>du, když jsme se vzali, byl to docela jiný člověk. Byl veselý a nadšený, pracovitý a oddaný. Být jeho ženou mi připadalo jako největší štěstí světa. Navzdory neúspěchu na Norfolk I</w:t>
      </w:r>
      <w:r w:rsidR="00AC7DE4">
        <w:t>slan</w:t>
      </w:r>
      <w:r w:rsidR="00DB7778" w:rsidRPr="002E3575">
        <w:t>du jsme měli pěkný život. Vlastně jsem si ho krásnější ani nedovedla představit. On</w:t>
      </w:r>
      <w:r w:rsidRPr="002E3575">
        <w:t>…</w:t>
      </w:r>
      <w:r w:rsidR="00DB7778" w:rsidRPr="002E3575">
        <w:t xml:space="preserve"> byl do mě blázen. A já do něho. Oddanost, odevzdání, vášeň. S Georgem jsem to všechno zažila poprvé.</w:t>
      </w:r>
      <w:r w:rsidRPr="002E3575">
        <w:t>“</w:t>
      </w:r>
      <w:r w:rsidR="00DB7778" w:rsidRPr="002E3575">
        <w:t xml:space="preserve"> Pak jí úsměv posmutněl. </w:t>
      </w:r>
      <w:r w:rsidRPr="002E3575">
        <w:t>„</w:t>
      </w:r>
      <w:r w:rsidR="00DB7778" w:rsidRPr="002E3575">
        <w:t xml:space="preserve">Jenže jak všichni vědí, později se všechno obrátilo naruby. Tato země ho vnitřně zlomila, a na povrch vyšla </w:t>
      </w:r>
      <w:r w:rsidR="00DB7778" w:rsidRPr="002E3575">
        <w:lastRenderedPageBreak/>
        <w:t>jeho zlá stránka. S mužem jako byl Steve, by se to stát nemohlo. Ten byl z docela jiného železa.</w:t>
      </w:r>
      <w:r w:rsidRPr="002E3575">
        <w:t>“</w:t>
      </w:r>
    </w:p>
    <w:p w:rsidR="002E3575" w:rsidRPr="002E3575" w:rsidRDefault="00DB7778" w:rsidP="002E3575">
      <w:pPr>
        <w:pStyle w:val="Text"/>
      </w:pPr>
      <w:r w:rsidRPr="002E3575">
        <w:t xml:space="preserve">Jesika naslouchala přítelkyni s rostoucím knedlíkem v hrdle. </w:t>
      </w:r>
      <w:r w:rsidR="002E3575" w:rsidRPr="002E3575">
        <w:t>„</w:t>
      </w:r>
      <w:r w:rsidRPr="002E3575">
        <w:t>Co tím chceš říct?</w:t>
      </w:r>
      <w:r w:rsidR="002E3575" w:rsidRPr="002E3575">
        <w:t>“</w:t>
      </w:r>
      <w:r w:rsidRPr="002E3575">
        <w:t xml:space="preserve"> zeptala se. </w:t>
      </w:r>
      <w:r w:rsidR="002E3575" w:rsidRPr="002E3575">
        <w:t>„</w:t>
      </w:r>
      <w:r w:rsidRPr="002E3575">
        <w:t>Bojíš se snad, že by se Mitchell mohl změnit tak jako George? To je ale opravdu nesmyslné.</w:t>
      </w:r>
      <w:r w:rsidR="002E3575" w:rsidRPr="002E3575">
        <w:t>“</w:t>
      </w:r>
    </w:p>
    <w:p w:rsidR="002E3575" w:rsidRPr="002E3575" w:rsidRDefault="002E3575" w:rsidP="002E3575">
      <w:pPr>
        <w:pStyle w:val="Text"/>
      </w:pPr>
      <w:r w:rsidRPr="002E3575">
        <w:t>„</w:t>
      </w:r>
      <w:r w:rsidR="00DB7778" w:rsidRPr="002E3575">
        <w:t>To jsem si taky dlouho myslela,</w:t>
      </w:r>
      <w:r w:rsidRPr="002E3575">
        <w:t>“</w:t>
      </w:r>
      <w:r w:rsidR="00DB7778" w:rsidRPr="002E3575">
        <w:t xml:space="preserve"> odpověděla Lydia. Pak rychle dodala: </w:t>
      </w:r>
      <w:r w:rsidRPr="002E3575">
        <w:t>„</w:t>
      </w:r>
      <w:r w:rsidR="00DB7778" w:rsidRPr="002E3575">
        <w:t xml:space="preserve">Mitchell samozřejmě není George. Mitchell Hamilton je úspěšný farmář, umí se o sebe postarat. Jenže já si občas kladu otázku, jestli spolu můžete být šťastní </w:t>
      </w:r>
      <w:r w:rsidRPr="002E3575">
        <w:t>–</w:t>
      </w:r>
      <w:r w:rsidR="00DB7778" w:rsidRPr="002E3575">
        <w:t xml:space="preserve"> navzdory lásce, kterou k sobě vzájemně cítíte.</w:t>
      </w:r>
      <w:r w:rsidRPr="002E3575">
        <w:t>“</w:t>
      </w:r>
    </w:p>
    <w:p w:rsidR="002E3575" w:rsidRPr="002E3575" w:rsidRDefault="002E3575" w:rsidP="002E3575">
      <w:pPr>
        <w:pStyle w:val="Text"/>
      </w:pPr>
      <w:r w:rsidRPr="002E3575">
        <w:t>„</w:t>
      </w:r>
      <w:r w:rsidR="00DB7778" w:rsidRPr="002E3575">
        <w:t>Musím říct, že mě překvapuješ.</w:t>
      </w:r>
      <w:r w:rsidRPr="002E3575">
        <w:t>“</w:t>
      </w:r>
      <w:r w:rsidR="00DB7778" w:rsidRPr="002E3575">
        <w:t xml:space="preserve"> Jesika nevěděla, jak na Lydiiny obavy reagovat. </w:t>
      </w:r>
      <w:r w:rsidRPr="002E3575">
        <w:t>„</w:t>
      </w:r>
      <w:r w:rsidR="00DB7778" w:rsidRPr="002E3575">
        <w:t>Pokud máš na mysli potíže, které Mitchella přiměly odejít a skrýt se</w:t>
      </w:r>
      <w:r w:rsidRPr="002E3575">
        <w:t>…“</w:t>
      </w:r>
    </w:p>
    <w:p w:rsidR="002E3575" w:rsidRPr="002E3575" w:rsidRDefault="002E3575" w:rsidP="002E3575">
      <w:pPr>
        <w:pStyle w:val="Text"/>
      </w:pPr>
      <w:r w:rsidRPr="002E3575">
        <w:t>„</w:t>
      </w:r>
      <w:r w:rsidR="00DB7778" w:rsidRPr="002E3575">
        <w:t>Ne, ne, to ne,</w:t>
      </w:r>
      <w:r w:rsidRPr="002E3575">
        <w:t>“</w:t>
      </w:r>
      <w:r w:rsidR="00DB7778" w:rsidRPr="002E3575">
        <w:t xml:space="preserve"> na to rychle Lydia. </w:t>
      </w:r>
      <w:r w:rsidRPr="002E3575">
        <w:t>„</w:t>
      </w:r>
      <w:r w:rsidR="00DB7778" w:rsidRPr="002E3575">
        <w:t xml:space="preserve">Mně jde prostě o to, že jsi taková samostatná, úspěšná žena, Jesiko. Nejenže jsi dokázala, že umíš řídit tak velkou farmu jako je </w:t>
      </w:r>
      <w:r w:rsidR="00DB7778" w:rsidRPr="002E3575">
        <w:rPr>
          <w:i/>
        </w:rPr>
        <w:t xml:space="preserve">Seven Hills, </w:t>
      </w:r>
      <w:r w:rsidR="00DB7778" w:rsidRPr="002E3575">
        <w:t>navíc jsi rozjela výdělečnou spolupráci s kapitánem Rou</w:t>
      </w:r>
      <w:r w:rsidR="009926CC">
        <w:t>r</w:t>
      </w:r>
      <w:r w:rsidR="00DB7778" w:rsidRPr="002E3575">
        <w:t xml:space="preserve">kem. Pak jsi se vypořádala se Simontonovými a stala ses majitelkou </w:t>
      </w:r>
      <w:r w:rsidR="00EA2C33">
        <w:t>nej</w:t>
      </w:r>
      <w:r w:rsidR="00DB7778" w:rsidRPr="002E3575">
        <w:t>vybranějšího obchodu s látkami a koloniálního zboží v Sydney</w:t>
      </w:r>
      <w:r w:rsidRPr="002E3575">
        <w:t>…“</w:t>
      </w:r>
    </w:p>
    <w:p w:rsidR="002E3575" w:rsidRPr="002E3575" w:rsidRDefault="002E3575" w:rsidP="002E3575">
      <w:pPr>
        <w:pStyle w:val="Text"/>
      </w:pPr>
      <w:r w:rsidRPr="002E3575">
        <w:t>„</w:t>
      </w:r>
      <w:r w:rsidR="00DB7778" w:rsidRPr="002E3575">
        <w:t>Ne tak docela! Simontonovi pořád ještě vlastní dobrou třetinu!</w:t>
      </w:r>
      <w:r w:rsidRPr="002E3575">
        <w:t>“</w:t>
      </w:r>
    </w:p>
    <w:p w:rsidR="002E3575" w:rsidRPr="002E3575" w:rsidRDefault="002E3575" w:rsidP="002E3575">
      <w:pPr>
        <w:pStyle w:val="Text"/>
      </w:pPr>
      <w:r w:rsidRPr="002E3575">
        <w:t>„</w:t>
      </w:r>
      <w:r w:rsidR="00DB7778" w:rsidRPr="002E3575">
        <w:t>Jistě ne na dlouho, jak tě tak znám,</w:t>
      </w:r>
      <w:r w:rsidRPr="002E3575">
        <w:t>“</w:t>
      </w:r>
      <w:r w:rsidR="00DB7778" w:rsidRPr="002E3575">
        <w:t xml:space="preserve"> podotkla Lydia. </w:t>
      </w:r>
      <w:r w:rsidRPr="002E3575">
        <w:t>„</w:t>
      </w:r>
      <w:r w:rsidR="00DB7778" w:rsidRPr="002E3575">
        <w:t>Jsi tak šikovná a schopná, počítám, že se postaráš, aby ten o</w:t>
      </w:r>
      <w:r w:rsidRPr="002E3575">
        <w:t>b c</w:t>
      </w:r>
      <w:r w:rsidR="00DB7778" w:rsidRPr="002E3575">
        <w:t>hod přešel do tvých rukou kompletně. Aby ti nafoukanci přišli i o poslední zbytek podílu. Taky že si to zaslouží! A ty si dřív nedáš pokoj.</w:t>
      </w:r>
      <w:r w:rsidRPr="002E3575">
        <w:t>“</w:t>
      </w:r>
    </w:p>
    <w:p w:rsidR="002E3575" w:rsidRPr="002E3575" w:rsidRDefault="002E3575" w:rsidP="002E3575">
      <w:pPr>
        <w:pStyle w:val="Text"/>
      </w:pPr>
      <w:r w:rsidRPr="002E3575">
        <w:t>„</w:t>
      </w:r>
      <w:r w:rsidR="00DB7778" w:rsidRPr="002E3575">
        <w:t>No tak moment,</w:t>
      </w:r>
      <w:r w:rsidRPr="002E3575">
        <w:t>“</w:t>
      </w:r>
      <w:r w:rsidR="00DB7778" w:rsidRPr="002E3575">
        <w:t xml:space="preserve"> protestovala Jesika. </w:t>
      </w:r>
      <w:r w:rsidRPr="002E3575">
        <w:t>„</w:t>
      </w:r>
      <w:r w:rsidR="00DB7778" w:rsidRPr="002E3575">
        <w:t>Teď jsi mě vykreslila tak, že bych sama ze sebe dostala strach. Tak bezohledná přece nejsem. I když musím přiznat, že se S</w:t>
      </w:r>
      <w:r w:rsidR="009926CC">
        <w:t>i</w:t>
      </w:r>
      <w:r w:rsidR="00DB7778" w:rsidRPr="002E3575">
        <w:t>montonovými jsem nejednala tak docela v rukavičkách. To ovšem mělo své důvody.</w:t>
      </w:r>
      <w:r w:rsidRPr="002E3575">
        <w:t>“</w:t>
      </w:r>
    </w:p>
    <w:p w:rsidR="002E3575" w:rsidRPr="002E3575" w:rsidRDefault="002E3575" w:rsidP="002E3575">
      <w:pPr>
        <w:pStyle w:val="Text"/>
      </w:pPr>
      <w:r w:rsidRPr="002E3575">
        <w:t>„</w:t>
      </w:r>
      <w:r w:rsidR="00DB7778" w:rsidRPr="002E3575">
        <w:t>Není naprosto nic, za co by ses musela omlouvat,</w:t>
      </w:r>
      <w:r w:rsidRPr="002E3575">
        <w:t>“</w:t>
      </w:r>
      <w:r w:rsidR="00DB7778" w:rsidRPr="002E3575">
        <w:t xml:space="preserve"> ujistila ji Lydia. </w:t>
      </w:r>
      <w:r w:rsidRPr="002E3575">
        <w:t>„</w:t>
      </w:r>
      <w:r w:rsidR="00DB7778" w:rsidRPr="002E3575">
        <w:t>Se Simontonovými jsi to vyřídila jedinečným způsobem. Porazilas je jejich vlastními zbraněmi. Klobouk dolů. Jenže to je přesně ono, co ti chci říct: Jsi jiná než já, jsi jiná než ostatní úspěšné farmářky. Jsi ctižádostivá, a pořád vymýšlíš další obchodní nápady. Baví tě začít něco nového a dovést to k úspěchu. Nebo se snad pletu?</w:t>
      </w:r>
      <w:r w:rsidRPr="002E3575">
        <w:t>“</w:t>
      </w:r>
    </w:p>
    <w:p w:rsidR="002E3575" w:rsidRPr="002E3575" w:rsidRDefault="00DB7778" w:rsidP="002E3575">
      <w:pPr>
        <w:pStyle w:val="Text"/>
      </w:pPr>
      <w:r w:rsidRPr="002E3575">
        <w:lastRenderedPageBreak/>
        <w:t xml:space="preserve">Jesika se rozpačitě usmála. </w:t>
      </w:r>
      <w:r w:rsidR="002E3575" w:rsidRPr="002E3575">
        <w:t>„</w:t>
      </w:r>
      <w:r w:rsidRPr="002E3575">
        <w:t>Vlastně máš pravdu. Zabývat se obchodními záležitostmi mě vážně baví.</w:t>
      </w:r>
      <w:r w:rsidR="002E3575" w:rsidRPr="002E3575">
        <w:t>“</w:t>
      </w:r>
    </w:p>
    <w:p w:rsidR="002E3575" w:rsidRPr="002E3575" w:rsidRDefault="002E3575" w:rsidP="002E3575">
      <w:pPr>
        <w:pStyle w:val="Text"/>
      </w:pPr>
      <w:r w:rsidRPr="002E3575">
        <w:t>„</w:t>
      </w:r>
      <w:r w:rsidR="00DB7778" w:rsidRPr="002E3575">
        <w:t>No, a jistě by ses toho nechtěla vzdát, což?</w:t>
      </w:r>
      <w:r w:rsidRPr="002E3575">
        <w:t>“</w:t>
      </w:r>
      <w:r w:rsidR="00DB7778" w:rsidRPr="002E3575">
        <w:t xml:space="preserve"> pokračovala Lydia. </w:t>
      </w:r>
      <w:r w:rsidRPr="002E3575">
        <w:t>„</w:t>
      </w:r>
      <w:r w:rsidR="00DB7778" w:rsidRPr="002E3575">
        <w:t>Kvůli nikomu. Ani kvůli Mitchellovi, že ne?</w:t>
      </w:r>
      <w:r w:rsidRPr="002E3575">
        <w:t>“</w:t>
      </w:r>
      <w:r w:rsidR="00DB7778" w:rsidRPr="002E3575">
        <w:t xml:space="preserve"> Jesika si musela v duchu přiznat, že Lydia s jistotou náměsíčníka trefila hřebíček na hlavičku. Vzpomněla si na rozhovor, který krátce před Novým rokem vedla s Mitche</w:t>
      </w:r>
      <w:r w:rsidR="009926CC">
        <w:t>l</w:t>
      </w:r>
      <w:r w:rsidR="00DB7778" w:rsidRPr="002E3575">
        <w:t xml:space="preserve">lem. Šlo zhruba o totéž. Mitchell ji požádal o ruku a přitom naznačil, že vychází z toho, že se ona odstěhuje za ním na farmu </w:t>
      </w:r>
      <w:r w:rsidR="00DB7778" w:rsidRPr="002E3575">
        <w:rPr>
          <w:i/>
        </w:rPr>
        <w:t>Mirra Booka</w:t>
      </w:r>
      <w:r w:rsidR="00DB7778" w:rsidRPr="002E3575">
        <w:t xml:space="preserve"> a správu své farmy </w:t>
      </w:r>
      <w:r w:rsidR="00DB7778" w:rsidRPr="002E3575">
        <w:rPr>
          <w:i/>
        </w:rPr>
        <w:t>Seven Hills</w:t>
      </w:r>
      <w:r w:rsidR="00DB7778" w:rsidRPr="002E3575">
        <w:t xml:space="preserve"> přenechá docela cizím rukám. Tento předpoklad Jesika energicky zamítla, načež se Mitchell k tomu tématu už nevrátil.</w:t>
      </w:r>
    </w:p>
    <w:p w:rsidR="002E3575" w:rsidRPr="002E3575" w:rsidRDefault="002E3575" w:rsidP="002E3575">
      <w:pPr>
        <w:pStyle w:val="Text"/>
      </w:pPr>
      <w:r w:rsidRPr="002E3575">
        <w:t>„</w:t>
      </w:r>
      <w:r w:rsidR="00DB7778" w:rsidRPr="002E3575">
        <w:t>Nemusíš mi odpovídat,</w:t>
      </w:r>
      <w:r w:rsidRPr="002E3575">
        <w:t>“</w:t>
      </w:r>
      <w:r w:rsidR="00DB7778" w:rsidRPr="002E3575">
        <w:t xml:space="preserve"> řekla Lydia. </w:t>
      </w:r>
      <w:r w:rsidRPr="002E3575">
        <w:t>„</w:t>
      </w:r>
      <w:r w:rsidR="00DB7778" w:rsidRPr="002E3575">
        <w:t xml:space="preserve">Tvé mlčení mi stačí. Je to, jak jsem si myslela. Být </w:t>
      </w:r>
      <w:r w:rsidR="00DB7778" w:rsidRPr="002E3575">
        <w:rPr>
          <w:i/>
        </w:rPr>
        <w:t>jen</w:t>
      </w:r>
      <w:r w:rsidR="00DB7778" w:rsidRPr="002E3575">
        <w:t xml:space="preserve"> ženou nějakého muže, ať tě k němu pojí láska sebevětší a sebevášnivější, už po tom, cos vlastníma rukama vybudovala, nikdy nebudeš moct být. Aspoň bys tak nebyla šťastná. Tím si celou dobu lámu hlavu, moje milá. Myslím na tebe a Mitchella a dělám si starosti.</w:t>
      </w:r>
      <w:r w:rsidRPr="002E3575">
        <w:t>“</w:t>
      </w:r>
    </w:p>
    <w:p w:rsidR="002E3575" w:rsidRPr="002E3575" w:rsidRDefault="00DB7778" w:rsidP="002E3575">
      <w:pPr>
        <w:pStyle w:val="Text"/>
      </w:pPr>
      <w:r w:rsidRPr="002E3575">
        <w:t xml:space="preserve">Jesiku slova přítelkyně tolik zmátla, že chvíli nevěděla, co na to říct. </w:t>
      </w:r>
      <w:r w:rsidR="002E3575" w:rsidRPr="002E3575">
        <w:t>„</w:t>
      </w:r>
      <w:r w:rsidRPr="002E3575">
        <w:t>Já</w:t>
      </w:r>
      <w:r w:rsidR="002E3575" w:rsidRPr="002E3575">
        <w:t>…</w:t>
      </w:r>
      <w:r w:rsidRPr="002E3575">
        <w:t xml:space="preserve"> Já nechci popírat, že s Mitchellem máme v tomto bodě různé názory,</w:t>
      </w:r>
      <w:r w:rsidR="002E3575" w:rsidRPr="002E3575">
        <w:t>“</w:t>
      </w:r>
      <w:r w:rsidRPr="002E3575">
        <w:t xml:space="preserve"> přiznala nakonec, ač nerada. </w:t>
      </w:r>
      <w:r w:rsidR="002E3575" w:rsidRPr="002E3575">
        <w:t>„</w:t>
      </w:r>
      <w:r w:rsidRPr="002E3575">
        <w:t>Ale není tomu třeba přikládat až takový význam.</w:t>
      </w:r>
      <w:r w:rsidR="002E3575" w:rsidRPr="002E3575">
        <w:t>“</w:t>
      </w:r>
    </w:p>
    <w:p w:rsidR="002E3575" w:rsidRPr="002E3575" w:rsidRDefault="002E3575" w:rsidP="002E3575">
      <w:pPr>
        <w:pStyle w:val="Text"/>
      </w:pPr>
      <w:r w:rsidRPr="002E3575">
        <w:t>„</w:t>
      </w:r>
      <w:r w:rsidR="00DB7778" w:rsidRPr="002E3575">
        <w:t>Tomu nevěřím.</w:t>
      </w:r>
      <w:r w:rsidRPr="002E3575">
        <w:t>“</w:t>
      </w:r>
    </w:p>
    <w:p w:rsidR="002E3575" w:rsidRPr="002E3575" w:rsidRDefault="002E3575" w:rsidP="002E3575">
      <w:pPr>
        <w:pStyle w:val="Text"/>
      </w:pPr>
      <w:r w:rsidRPr="002E3575">
        <w:t>„</w:t>
      </w:r>
      <w:r w:rsidR="00DB7778" w:rsidRPr="002E3575">
        <w:t>Vždyť jsme ještě ani neměli čas si o tom v klidu promluvit, Lydie! Mitchell chce, abych byla šťastná. Nikdy by neudělal nic, čím bych mohla nějak strádat.</w:t>
      </w:r>
      <w:r w:rsidRPr="002E3575">
        <w:t>“</w:t>
      </w:r>
    </w:p>
    <w:p w:rsidR="002E3575" w:rsidRPr="002E3575" w:rsidRDefault="00DB7778" w:rsidP="002E3575">
      <w:pPr>
        <w:pStyle w:val="Text"/>
      </w:pPr>
      <w:r w:rsidRPr="002E3575">
        <w:t xml:space="preserve">Lydii se smutně usmála. </w:t>
      </w:r>
      <w:r w:rsidR="002E3575" w:rsidRPr="002E3575">
        <w:t>„</w:t>
      </w:r>
      <w:r w:rsidRPr="002E3575">
        <w:t>Ne, to by jistě neudělal</w:t>
      </w:r>
      <w:r w:rsidR="002E3575" w:rsidRPr="002E3575">
        <w:t>…</w:t>
      </w:r>
      <w:r w:rsidRPr="002E3575">
        <w:t>, určitě ne schválně. Jenže pod pojmem štěstí rozumí každý něco jiného. Pochybuju, že Mitchell ví, co pro tebe tvoje farma, partnerství s kapitánem Rourkem a obchod v Sydney znamenají.</w:t>
      </w:r>
      <w:r w:rsidR="002E3575" w:rsidRPr="002E3575">
        <w:t>“</w:t>
      </w:r>
    </w:p>
    <w:p w:rsidR="002E3575" w:rsidRPr="002E3575" w:rsidRDefault="002E3575" w:rsidP="002E3575">
      <w:pPr>
        <w:pStyle w:val="Text"/>
      </w:pPr>
      <w:r w:rsidRPr="002E3575">
        <w:t>„</w:t>
      </w:r>
      <w:r w:rsidR="00DB7778" w:rsidRPr="002E3575">
        <w:t>To bych tedy ráda věděla, co to do tebe dnes vjelo!</w:t>
      </w:r>
      <w:r w:rsidRPr="002E3575">
        <w:t>“</w:t>
      </w:r>
      <w:r w:rsidR="00DB7778" w:rsidRPr="002E3575">
        <w:t xml:space="preserve"> řekla Jesika zaskočeně. Najednou pocítila náznak zlosti. Věděla, že to s ní Lydia myslí jedině dobře. Avšak v těchto dnech, kdy se obávala o Mitchellův život, neměla náladu s ní diskutovat o tak podružných záležitostech jejich vztahu.</w:t>
      </w:r>
    </w:p>
    <w:p w:rsidR="002E3575" w:rsidRPr="002E3575" w:rsidRDefault="00DB7778" w:rsidP="002E3575">
      <w:pPr>
        <w:pStyle w:val="Text"/>
      </w:pPr>
      <w:r w:rsidRPr="002E3575">
        <w:lastRenderedPageBreak/>
        <w:t xml:space="preserve">Lydii Jesičina poněkud nevrlá reakce neušla. Zaznamenala, že se její přítelkyně mračí. Jako by jí četla myšlenky, řekla: </w:t>
      </w:r>
      <w:r w:rsidR="002E3575" w:rsidRPr="002E3575">
        <w:t>„</w:t>
      </w:r>
      <w:r w:rsidRPr="002E3575">
        <w:t>Já vím, takové starosti ti teď připadají nesmyslné, protože se o něj bojíš</w:t>
      </w:r>
      <w:r w:rsidR="002E3575" w:rsidRPr="002E3575">
        <w:t>…“</w:t>
      </w:r>
    </w:p>
    <w:p w:rsidR="002E3575" w:rsidRPr="002E3575" w:rsidRDefault="002E3575" w:rsidP="002E3575">
      <w:pPr>
        <w:pStyle w:val="Text"/>
      </w:pPr>
      <w:r w:rsidRPr="002E3575">
        <w:t>„</w:t>
      </w:r>
      <w:r w:rsidR="00DB7778" w:rsidRPr="002E3575">
        <w:t>Přesně tak, nesmyslné,</w:t>
      </w:r>
      <w:r w:rsidRPr="002E3575">
        <w:t>“</w:t>
      </w:r>
      <w:r w:rsidR="00DB7778" w:rsidRPr="002E3575">
        <w:t xml:space="preserve"> poznamenala Jesika prudce. </w:t>
      </w:r>
      <w:r w:rsidRPr="002E3575">
        <w:t>„</w:t>
      </w:r>
      <w:r w:rsidR="00DB7778" w:rsidRPr="002E3575">
        <w:t>Lámeš si hlavu drobnostmi, které jsou v téhle situaci doslova směšné. Vlastně bych si přála, aby to, cos zrovna řekla, byla moje jediná svízel. Bohužel mám strach z úplně jiných věcí. Nevím ani, kde touhle dobou vůbec je, jestli se mu útěk zdařil</w:t>
      </w:r>
      <w:r w:rsidRPr="002E3575">
        <w:t>…</w:t>
      </w:r>
      <w:r w:rsidR="00DB7778" w:rsidRPr="002E3575">
        <w:t>, a kdy ho zase uvidím. Všechno ostatní je teď tak strašně nedůležité.</w:t>
      </w:r>
      <w:r w:rsidRPr="002E3575">
        <w:t>“</w:t>
      </w:r>
    </w:p>
    <w:p w:rsidR="002E3575" w:rsidRPr="002E3575" w:rsidRDefault="00DB7778" w:rsidP="002E3575">
      <w:pPr>
        <w:pStyle w:val="Text"/>
      </w:pPr>
      <w:r w:rsidRPr="002E3575">
        <w:t xml:space="preserve">Lydia se zdrženlivě usmála. </w:t>
      </w:r>
      <w:r w:rsidR="002E3575" w:rsidRPr="002E3575">
        <w:t>„</w:t>
      </w:r>
      <w:r w:rsidRPr="002E3575">
        <w:t xml:space="preserve">Kdyby to tak bylo, nebyla bys teď tady, na </w:t>
      </w:r>
      <w:r w:rsidRPr="002E3575">
        <w:rPr>
          <w:i/>
        </w:rPr>
        <w:t>New Hope.</w:t>
      </w:r>
      <w:r w:rsidR="002E3575" w:rsidRPr="002E3575">
        <w:rPr>
          <w:i/>
        </w:rPr>
        <w:t>“</w:t>
      </w:r>
    </w:p>
    <w:p w:rsidR="002E3575" w:rsidRPr="002E3575" w:rsidRDefault="002E3575" w:rsidP="002E3575">
      <w:pPr>
        <w:pStyle w:val="Text"/>
      </w:pPr>
      <w:r w:rsidRPr="002E3575">
        <w:t>„</w:t>
      </w:r>
      <w:r w:rsidR="00DB7778" w:rsidRPr="002E3575">
        <w:t>To je něco jiného,</w:t>
      </w:r>
      <w:r w:rsidRPr="002E3575">
        <w:t>“</w:t>
      </w:r>
      <w:r w:rsidR="00DB7778" w:rsidRPr="002E3575">
        <w:t xml:space="preserve"> mínila Jesika. </w:t>
      </w:r>
      <w:r w:rsidRPr="002E3575">
        <w:t>„</w:t>
      </w:r>
      <w:r w:rsidR="00DB7778" w:rsidRPr="002E3575">
        <w:t>Přece nemůžu složit ruce do klína a nechat všechno plynout. Z nicnedělání bych se zbláznila. Potřebuju práci, abych se rozptýlila. Abych n</w:t>
      </w:r>
      <w:r w:rsidRPr="002E3575">
        <w:t>e m</w:t>
      </w:r>
      <w:r w:rsidR="00DB7778" w:rsidRPr="002E3575">
        <w:t>usela neustále myslet na to, že určitě uplynou celé měsíce, než Mitchella zase uvidím. Při nejlepším</w:t>
      </w:r>
      <w:r w:rsidRPr="002E3575">
        <w:t>…“</w:t>
      </w:r>
    </w:p>
    <w:p w:rsidR="002E3575" w:rsidRPr="002E3575" w:rsidRDefault="002E3575" w:rsidP="002E3575">
      <w:pPr>
        <w:pStyle w:val="Text"/>
      </w:pPr>
      <w:r w:rsidRPr="002E3575">
        <w:t>„</w:t>
      </w:r>
      <w:r w:rsidR="00DB7778" w:rsidRPr="002E3575">
        <w:t>Ne, není to jen o tom,</w:t>
      </w:r>
      <w:r w:rsidRPr="002E3575">
        <w:t>“</w:t>
      </w:r>
      <w:r w:rsidR="00DB7778" w:rsidRPr="002E3575">
        <w:t xml:space="preserve"> namítla Lydia energicky. </w:t>
      </w:r>
      <w:r w:rsidRPr="002E3575">
        <w:t>„</w:t>
      </w:r>
      <w:r w:rsidR="00DB7778" w:rsidRPr="002E3575">
        <w:t>Já chápu, že potřebuješ pracovat</w:t>
      </w:r>
      <w:r w:rsidRPr="002E3575">
        <w:t>…</w:t>
      </w:r>
      <w:r w:rsidR="00DB7778" w:rsidRPr="002E3575">
        <w:t>, jenže tvoje starost o Mitchella, kterou s tebou sdílím, není jediným důvodem, není to dokonce ani hlavní důvod. Ano, to si troufám tvrdit.</w:t>
      </w:r>
      <w:r w:rsidRPr="002E3575">
        <w:t>“</w:t>
      </w:r>
    </w:p>
    <w:p w:rsidR="002E3575" w:rsidRPr="002E3575" w:rsidRDefault="002E3575" w:rsidP="002E3575">
      <w:pPr>
        <w:pStyle w:val="Text"/>
      </w:pPr>
      <w:r w:rsidRPr="002E3575">
        <w:t>„</w:t>
      </w:r>
      <w:r w:rsidR="00DB7778" w:rsidRPr="002E3575">
        <w:t>Ty toho napovídáš,</w:t>
      </w:r>
      <w:r w:rsidRPr="002E3575">
        <w:t>“</w:t>
      </w:r>
      <w:r w:rsidR="00DB7778" w:rsidRPr="002E3575">
        <w:t xml:space="preserve"> zabručela Jesika, </w:t>
      </w:r>
      <w:r w:rsidRPr="002E3575">
        <w:t>„</w:t>
      </w:r>
      <w:r w:rsidR="00DB7778" w:rsidRPr="002E3575">
        <w:t>a já musím přiznat, že se mi většina z toho ani trochu nelíbí.</w:t>
      </w:r>
      <w:r w:rsidRPr="002E3575">
        <w:t>“</w:t>
      </w:r>
    </w:p>
    <w:p w:rsidR="002E3575" w:rsidRPr="002E3575" w:rsidRDefault="00DB7778" w:rsidP="002E3575">
      <w:pPr>
        <w:pStyle w:val="Text"/>
      </w:pPr>
      <w:r w:rsidRPr="002E3575">
        <w:t xml:space="preserve">Lydia se nedala zmást. </w:t>
      </w:r>
      <w:r w:rsidR="002E3575" w:rsidRPr="002E3575">
        <w:t>„</w:t>
      </w:r>
      <w:r w:rsidRPr="002E3575">
        <w:t>Vždycky jsi věděla, co chceš, a svým pocitům ses nikdy nepoddala. Naopak, pečlivě jsi sledovala věci, na kterých ti záleželo. K těm vždycky patřila tvoje práce, a samozřejmě tvoje děti. Proč ses vlastně nevrátila zpátky do Anglie, když jsi svobodná a máš na to?</w:t>
      </w:r>
      <w:r w:rsidR="002E3575" w:rsidRPr="002E3575">
        <w:t>“</w:t>
      </w:r>
      <w:r w:rsidRPr="002E3575">
        <w:t xml:space="preserve"> Jesika se podívala přes suché pole k řece Hawkesbury. </w:t>
      </w:r>
      <w:r w:rsidR="002E3575" w:rsidRPr="002E3575">
        <w:t>„</w:t>
      </w:r>
      <w:r w:rsidRPr="002E3575">
        <w:t>Protože se tahle země stala mou vlastí. Přišly tu na svět moje děti. Anglie by pro ně byla cizina.</w:t>
      </w:r>
      <w:r w:rsidR="002E3575" w:rsidRPr="002E3575">
        <w:t>“</w:t>
      </w:r>
      <w:r w:rsidRPr="002E3575">
        <w:t xml:space="preserve"> Možná ne tolik pro zasněnou Victorii, pomyslela si v duchu, ale docela určitě pro Edwarda. Život na farmě šestiletého chlapce naplňoval. Byl jím nadšený. Město rád neměl, a když už tam jednou za čas musel, nemohl se dočkat návratu na venkov. Sydney přitom bylo ve srovnání s Londýnem nebo jinými velkými městy v Anglii nudnou vesnicí. Edward byl po otci, srostlý s půdou. Byl šťastný jen tehdy, </w:t>
      </w:r>
      <w:r w:rsidRPr="002E3575">
        <w:lastRenderedPageBreak/>
        <w:t>když se mohl rozhlížet po polích a lukách. Po divoké, liduprázdné zemi s jejím nekonečným nebem.</w:t>
      </w:r>
    </w:p>
    <w:p w:rsidR="002E3575" w:rsidRPr="002E3575" w:rsidRDefault="00DB7778" w:rsidP="002E3575">
      <w:pPr>
        <w:pStyle w:val="Text"/>
      </w:pPr>
      <w:r w:rsidRPr="002E3575">
        <w:t xml:space="preserve">Lydia ji vytrhla ze zamyšlení. </w:t>
      </w:r>
      <w:r w:rsidR="002E3575" w:rsidRPr="002E3575">
        <w:t>„</w:t>
      </w:r>
      <w:r w:rsidRPr="002E3575">
        <w:t xml:space="preserve">Jistě, tahle země je teď tvůj domov. Ale nezapomínej, že tím myslíš jeden velice konkrétní domov, </w:t>
      </w:r>
      <w:r w:rsidRPr="002E3575">
        <w:rPr>
          <w:i/>
        </w:rPr>
        <w:t>Seven Hills.</w:t>
      </w:r>
      <w:r w:rsidR="002E3575" w:rsidRPr="002E3575">
        <w:rPr>
          <w:i/>
        </w:rPr>
        <w:t>“</w:t>
      </w:r>
    </w:p>
    <w:p w:rsidR="002E3575" w:rsidRPr="002E3575" w:rsidRDefault="00DB7778" w:rsidP="002E3575">
      <w:pPr>
        <w:pStyle w:val="Text"/>
      </w:pPr>
      <w:r w:rsidRPr="002E3575">
        <w:t xml:space="preserve">Jesika se zrovna natáhla pro konvici s čajem a uprostřed toho pohybu se zarazila. Otočila se k přítelkyni a zkoumavě na ni pohlédla. </w:t>
      </w:r>
      <w:r w:rsidR="002E3575" w:rsidRPr="002E3575">
        <w:t>„</w:t>
      </w:r>
      <w:r w:rsidRPr="002E3575">
        <w:t>Lydie, co přesně se mi snažíš říct?</w:t>
      </w:r>
      <w:r w:rsidR="002E3575" w:rsidRPr="002E3575">
        <w:t>“</w:t>
      </w:r>
      <w:r w:rsidRPr="002E3575">
        <w:t xml:space="preserve"> zeptala se. </w:t>
      </w:r>
      <w:r w:rsidR="002E3575" w:rsidRPr="002E3575">
        <w:t>„</w:t>
      </w:r>
      <w:r w:rsidRPr="002E3575">
        <w:t>Mám dojem, že máš něco na srdci. Znám tě už dost dlouho, je mi to jasné. Tak už kolem toho přestaň kroužit a řekni, o co ti jde.</w:t>
      </w:r>
      <w:r w:rsidR="002E3575" w:rsidRPr="002E3575">
        <w:t>“</w:t>
      </w:r>
    </w:p>
    <w:p w:rsidR="002E3575" w:rsidRPr="002E3575" w:rsidRDefault="00DB7778" w:rsidP="002E3575">
      <w:pPr>
        <w:pStyle w:val="Text"/>
      </w:pPr>
      <w:r w:rsidRPr="002E3575">
        <w:t xml:space="preserve">Lydia jako by se zdráhala. Sčísla si pramen černých vlasů z čela. </w:t>
      </w:r>
      <w:r w:rsidR="002E3575" w:rsidRPr="002E3575">
        <w:t>„</w:t>
      </w:r>
      <w:r w:rsidRPr="002E3575">
        <w:t>Ne, mně se jen tak chtělo s tebou povídat. Je mi líto, jestli jsem se tě nějak dotkla,</w:t>
      </w:r>
      <w:r w:rsidR="002E3575" w:rsidRPr="002E3575">
        <w:t>“</w:t>
      </w:r>
      <w:r w:rsidRPr="002E3575">
        <w:t xml:space="preserve"> řekla a vyhnula se tím nejen Jesičině pohledu, ale i její otázce.</w:t>
      </w:r>
    </w:p>
    <w:p w:rsidR="002E3575" w:rsidRPr="002E3575" w:rsidRDefault="00DB7778" w:rsidP="002E3575">
      <w:pPr>
        <w:pStyle w:val="Text"/>
      </w:pPr>
      <w:r w:rsidRPr="002E3575">
        <w:t xml:space="preserve">Jesika ji chytila za zápěstí. </w:t>
      </w:r>
      <w:r w:rsidR="002E3575" w:rsidRPr="002E3575">
        <w:t>„</w:t>
      </w:r>
      <w:r w:rsidRPr="002E3575">
        <w:t>Lydie! Já vím, že mi něco chceš říct. Tak ven s tím. Anebo snad chceš ohrozit naše přátelství?</w:t>
      </w:r>
      <w:r w:rsidR="002E3575" w:rsidRPr="002E3575">
        <w:t>“</w:t>
      </w:r>
    </w:p>
    <w:p w:rsidR="002E3575" w:rsidRPr="002E3575" w:rsidRDefault="00DB7778" w:rsidP="002E3575">
      <w:pPr>
        <w:pStyle w:val="Text"/>
      </w:pPr>
      <w:r w:rsidRPr="002E3575">
        <w:t xml:space="preserve">Lydia protáhla obličej. </w:t>
      </w:r>
      <w:r w:rsidR="002E3575" w:rsidRPr="002E3575">
        <w:t>„</w:t>
      </w:r>
      <w:r w:rsidRPr="002E3575">
        <w:t>Právě tomu chci předejít. Neměla jsem o tom vůbec začínat. Bylo to ode mě hloupé.</w:t>
      </w:r>
      <w:r w:rsidR="002E3575" w:rsidRPr="002E3575">
        <w:t>“</w:t>
      </w:r>
    </w:p>
    <w:p w:rsidR="002E3575" w:rsidRPr="002E3575" w:rsidRDefault="002E3575" w:rsidP="002E3575">
      <w:pPr>
        <w:pStyle w:val="Text"/>
      </w:pPr>
      <w:r w:rsidRPr="002E3575">
        <w:t>„</w:t>
      </w:r>
      <w:r w:rsidR="00DB7778" w:rsidRPr="002E3575">
        <w:t>Naše přátelství přece nemůže nic zkalit, pokud jsme jedna ke druhé upřímná.</w:t>
      </w:r>
      <w:r w:rsidRPr="002E3575">
        <w:t>“</w:t>
      </w:r>
    </w:p>
    <w:p w:rsidR="002E3575" w:rsidRPr="002E3575" w:rsidRDefault="002E3575" w:rsidP="002E3575">
      <w:pPr>
        <w:pStyle w:val="Text"/>
      </w:pPr>
      <w:r w:rsidRPr="002E3575">
        <w:t>„</w:t>
      </w:r>
      <w:r w:rsidR="00DB7778" w:rsidRPr="002E3575">
        <w:t>Jenže já myslím, že to, co mám na srdci, ty vůbec nechceš slyšet,</w:t>
      </w:r>
      <w:r w:rsidRPr="002E3575">
        <w:t>“</w:t>
      </w:r>
      <w:r w:rsidR="00DB7778" w:rsidRPr="002E3575">
        <w:t xml:space="preserve"> obávala se Lydia. </w:t>
      </w:r>
      <w:r w:rsidRPr="002E3575">
        <w:t>„</w:t>
      </w:r>
      <w:r w:rsidR="00DB7778" w:rsidRPr="002E3575">
        <w:t>Zrovna jsi to sama přiznala.</w:t>
      </w:r>
      <w:r w:rsidRPr="002E3575">
        <w:t>“</w:t>
      </w:r>
    </w:p>
    <w:p w:rsidR="002E3575" w:rsidRPr="002E3575" w:rsidRDefault="002E3575" w:rsidP="002E3575">
      <w:pPr>
        <w:pStyle w:val="Text"/>
      </w:pPr>
      <w:r w:rsidRPr="002E3575">
        <w:t>„</w:t>
      </w:r>
      <w:r w:rsidR="00DB7778" w:rsidRPr="002E3575">
        <w:t>Vynasnažím se to unést,</w:t>
      </w:r>
      <w:r w:rsidRPr="002E3575">
        <w:t>“</w:t>
      </w:r>
      <w:r w:rsidR="00DB7778" w:rsidRPr="002E3575">
        <w:t xml:space="preserve"> ujistila ji Jesika a usmála se na ni, aby ji konečně pohnula k řeči.</w:t>
      </w:r>
    </w:p>
    <w:p w:rsidR="002E3575" w:rsidRPr="002E3575" w:rsidRDefault="00DB7778" w:rsidP="002E3575">
      <w:pPr>
        <w:pStyle w:val="Text"/>
      </w:pPr>
      <w:r w:rsidRPr="002E3575">
        <w:t xml:space="preserve">Lydia si vzdychla. </w:t>
      </w:r>
      <w:r w:rsidR="002E3575" w:rsidRPr="002E3575">
        <w:t>„</w:t>
      </w:r>
      <w:r w:rsidRPr="002E3575">
        <w:t>Jak chceš. Ale slib mi jedno, že mě necháš domluvit, než se do mě pustíš.</w:t>
      </w:r>
      <w:r w:rsidR="002E3575" w:rsidRPr="002E3575">
        <w:t>“</w:t>
      </w:r>
    </w:p>
    <w:p w:rsidR="002E3575" w:rsidRPr="002E3575" w:rsidRDefault="002E3575" w:rsidP="002E3575">
      <w:pPr>
        <w:pStyle w:val="Text"/>
      </w:pPr>
      <w:r w:rsidRPr="002E3575">
        <w:t>„</w:t>
      </w:r>
      <w:r w:rsidR="00DB7778" w:rsidRPr="002E3575">
        <w:t>Poslouchám!</w:t>
      </w:r>
      <w:r w:rsidRPr="002E3575">
        <w:t>“</w:t>
      </w:r>
      <w:r w:rsidR="00DB7778" w:rsidRPr="002E3575">
        <w:t xml:space="preserve"> naléhala Jesika.</w:t>
      </w:r>
    </w:p>
    <w:p w:rsidR="002E3575" w:rsidRPr="002E3575" w:rsidRDefault="00DB7778" w:rsidP="002E3575">
      <w:pPr>
        <w:pStyle w:val="Text"/>
      </w:pPr>
      <w:r w:rsidRPr="002E3575">
        <w:t xml:space="preserve">Lydia se zhluboka nadechla. </w:t>
      </w:r>
      <w:r w:rsidR="002E3575" w:rsidRPr="002E3575">
        <w:t>„</w:t>
      </w:r>
      <w:r w:rsidRPr="002E3575">
        <w:t>Takže</w:t>
      </w:r>
      <w:r w:rsidR="002E3575" w:rsidRPr="002E3575">
        <w:t>…</w:t>
      </w:r>
      <w:r w:rsidRPr="002E3575">
        <w:t xml:space="preserve"> Mluvily jsme o odevzdání a hluboké vášni, a já ti vyprávěla, že jsem s Georgem zažila nádherné období. Ty vzpomínky mi nikdo nevezme. Jenomže jsem taky udělala pár hořkých zkušeností, a tolik bych ti přála, aby sis tím nemusela projít taky. Mitchell Hamilton je</w:t>
      </w:r>
      <w:r w:rsidR="002E3575" w:rsidRPr="002E3575">
        <w:t>…“</w:t>
      </w:r>
    </w:p>
    <w:p w:rsidR="002E3575" w:rsidRPr="002E3575" w:rsidRDefault="002E3575" w:rsidP="002E3575">
      <w:pPr>
        <w:pStyle w:val="Text"/>
      </w:pPr>
      <w:r w:rsidRPr="002E3575">
        <w:t>„</w:t>
      </w:r>
      <w:r w:rsidR="00DB7778" w:rsidRPr="002E3575">
        <w:t>Lydie, copak ty s tím nedáš pokoj? To můžeš opravdu ušetřit sobě i mně.</w:t>
      </w:r>
      <w:r w:rsidRPr="002E3575">
        <w:t>“</w:t>
      </w:r>
    </w:p>
    <w:p w:rsidR="002E3575" w:rsidRPr="002E3575" w:rsidRDefault="002E3575" w:rsidP="002E3575">
      <w:pPr>
        <w:pStyle w:val="Text"/>
      </w:pPr>
      <w:r w:rsidRPr="002E3575">
        <w:t>„</w:t>
      </w:r>
      <w:r w:rsidR="00DB7778" w:rsidRPr="002E3575">
        <w:t xml:space="preserve">Krucinál, nech mě domluvit! Stejně vždycky uděláš, co budeš považovat za správné ty, tak se pár myšlenek kamarádky, co to s </w:t>
      </w:r>
      <w:r w:rsidR="00DB7778" w:rsidRPr="002E3575">
        <w:lastRenderedPageBreak/>
        <w:t>tebou myslí dobře, opravdu nemusíš obávat!</w:t>
      </w:r>
      <w:r w:rsidRPr="002E3575">
        <w:t>“</w:t>
      </w:r>
      <w:r w:rsidR="00DB7778" w:rsidRPr="002E3575">
        <w:t xml:space="preserve"> reagovala Lydia temperamentně na Jesičino přerušení.</w:t>
      </w:r>
    </w:p>
    <w:p w:rsidR="002E3575" w:rsidRPr="002E3575" w:rsidRDefault="00DB7778" w:rsidP="002E3575">
      <w:pPr>
        <w:pStyle w:val="Text"/>
      </w:pPr>
      <w:r w:rsidRPr="002E3575">
        <w:t xml:space="preserve">Jesika se musela usmát. Byly si v mnoha ohledech velmi podobné, ale co do temperamentu a hrdosti byly naprosto stejné. </w:t>
      </w:r>
      <w:r w:rsidR="002E3575" w:rsidRPr="002E3575">
        <w:t>„</w:t>
      </w:r>
      <w:r w:rsidRPr="002E3575">
        <w:t>Promiň. Vynasnažím se tě už nepřerušovat.</w:t>
      </w:r>
      <w:r w:rsidR="002E3575" w:rsidRPr="002E3575">
        <w:t>“</w:t>
      </w:r>
    </w:p>
    <w:p w:rsidR="002E3575" w:rsidRPr="002E3575" w:rsidRDefault="002E3575" w:rsidP="002E3575">
      <w:pPr>
        <w:pStyle w:val="Text"/>
      </w:pPr>
      <w:r w:rsidRPr="002E3575">
        <w:t>„</w:t>
      </w:r>
      <w:r w:rsidR="00DB7778" w:rsidRPr="002E3575">
        <w:t>Za to bych ti byla vděčná,</w:t>
      </w:r>
      <w:r w:rsidRPr="002E3575">
        <w:t>“</w:t>
      </w:r>
      <w:r w:rsidR="00DB7778" w:rsidRPr="002E3575">
        <w:t xml:space="preserve"> zabručela Lydia. Vůbec jí nepřipadalo snadné přítelkyni, které za tolik vděčila, říct opravdu naplno co si myslí. Na druhou stranu cítila jakousi zodpovědnost, že si nemůže své mínění ponechat pro sebe.</w:t>
      </w:r>
    </w:p>
    <w:p w:rsidR="002E3575" w:rsidRPr="002E3575" w:rsidRDefault="002E3575" w:rsidP="002E3575">
      <w:pPr>
        <w:pStyle w:val="Text"/>
      </w:pPr>
      <w:r w:rsidRPr="002E3575">
        <w:t>„</w:t>
      </w:r>
      <w:r w:rsidR="00DB7778" w:rsidRPr="002E3575">
        <w:t>Mitchell Hamilton je gentleman,</w:t>
      </w:r>
      <w:r w:rsidRPr="002E3575">
        <w:t>“</w:t>
      </w:r>
      <w:r w:rsidR="00DB7778" w:rsidRPr="002E3575">
        <w:t xml:space="preserve"> navázala nit. </w:t>
      </w:r>
      <w:r w:rsidRPr="002E3575">
        <w:t>„</w:t>
      </w:r>
      <w:r w:rsidR="00DB7778" w:rsidRPr="002E3575">
        <w:t>Je úspěšný svobodný osadník</w:t>
      </w:r>
      <w:r w:rsidRPr="002E3575">
        <w:t>…</w:t>
      </w:r>
      <w:r w:rsidR="00DB7778" w:rsidRPr="002E3575">
        <w:t xml:space="preserve">, navíc je to velice přitažlivý muž. Ty říkáš, že tě miluje, a já ti to chci věřit. Ale z těch sedmi let, co už žijeme v kolonii, jsi s ním </w:t>
      </w:r>
      <w:r w:rsidRPr="002E3575">
        <w:t>–</w:t>
      </w:r>
      <w:r w:rsidR="00DB7778" w:rsidRPr="002E3575">
        <w:t xml:space="preserve"> jak jsi sama řekla </w:t>
      </w:r>
      <w:r w:rsidRPr="002E3575">
        <w:t>–</w:t>
      </w:r>
      <w:r w:rsidR="00DB7778" w:rsidRPr="002E3575">
        <w:t xml:space="preserve"> prožila jen několik málo týdnů. Ano, já vím, co chceš říct, Jesiko. Byly to nádherné týdny, které ve vás vyvolaly přesvědčení, že jste jeden pro druhého určení.</w:t>
      </w:r>
      <w:r w:rsidRPr="002E3575">
        <w:t>“</w:t>
      </w:r>
    </w:p>
    <w:p w:rsidR="002E3575" w:rsidRPr="002E3575" w:rsidRDefault="002E3575" w:rsidP="002E3575">
      <w:pPr>
        <w:pStyle w:val="Text"/>
      </w:pPr>
      <w:r w:rsidRPr="002E3575">
        <w:t>„</w:t>
      </w:r>
      <w:r w:rsidR="00DB7778" w:rsidRPr="002E3575">
        <w:t>Ano, to jsme!</w:t>
      </w:r>
      <w:r w:rsidRPr="002E3575">
        <w:t>“</w:t>
      </w:r>
    </w:p>
    <w:p w:rsidR="002E3575" w:rsidRPr="002E3575" w:rsidRDefault="00DB7778" w:rsidP="002E3575">
      <w:pPr>
        <w:pStyle w:val="Text"/>
      </w:pPr>
      <w:r w:rsidRPr="002E3575">
        <w:t xml:space="preserve">Lydia se na ni vážně podívala. </w:t>
      </w:r>
      <w:r w:rsidR="002E3575" w:rsidRPr="002E3575">
        <w:t>„</w:t>
      </w:r>
      <w:r w:rsidRPr="002E3575">
        <w:t>Láska a vášeň jsou jedna věc. Společně něco budovat, společně sledovat cíle, které jsou důležité pro oba, aniž by při tom láska a vášeň hrály podružnou roli, je něco docela jiného</w:t>
      </w:r>
      <w:r w:rsidR="002E3575" w:rsidRPr="002E3575">
        <w:t>…</w:t>
      </w:r>
      <w:r w:rsidRPr="002E3575">
        <w:t xml:space="preserve"> Kdo by to mohl posoudit </w:t>
      </w:r>
      <w:r w:rsidR="00EA2C33">
        <w:t>líp</w:t>
      </w:r>
      <w:r w:rsidRPr="002E3575">
        <w:t xml:space="preserve"> než já? Možná řekneš, že jsem se zbláznila, má milá přítelkyně, ale já nevěřím, že bys s Mitchellem mohla být šťastná. Moment! Nech mě domluvit! Jeho hrdost nikdy nedopustí, abys jakožto jeho manželka dál udávala tón na </w:t>
      </w:r>
      <w:r w:rsidRPr="002E3575">
        <w:rPr>
          <w:i/>
        </w:rPr>
        <w:t>Seven Hills,</w:t>
      </w:r>
      <w:r w:rsidRPr="002E3575">
        <w:t xml:space="preserve"> abys plánovala výdělečné obchody s kapitánem Rourkem, ani abys v Sydney rozšiřovala prodej látek a koloniálního zboží, jak sis to předsevzala. Ať tě miluje, jak chce, nic to nezmění na tom, že od tebe bude očekávat chování manželky. Takové chování, jaké muž v postavení Mitchella Hamiltona od manželky zkrátka může očekávat. Nejspíš nebude naléhat, abys farmu a podíly na obchodech prodala. Nicméně jeho hrdost a jeho sebevědomí těžko dopustí, aby ses svým obchodům nadále věnovala, protože by pak byl ve společnosti pro smích.</w:t>
      </w:r>
      <w:r w:rsidR="002E3575" w:rsidRPr="002E3575">
        <w:t>“</w:t>
      </w:r>
    </w:p>
    <w:p w:rsidR="002E3575" w:rsidRPr="002E3575" w:rsidRDefault="002E3575" w:rsidP="002E3575">
      <w:pPr>
        <w:pStyle w:val="Text"/>
      </w:pPr>
      <w:r w:rsidRPr="002E3575">
        <w:t>„</w:t>
      </w:r>
      <w:r w:rsidR="00DB7778" w:rsidRPr="002E3575">
        <w:t>Lydie!</w:t>
      </w:r>
      <w:r w:rsidRPr="002E3575">
        <w:t>“</w:t>
      </w:r>
    </w:p>
    <w:p w:rsidR="002E3575" w:rsidRPr="002E3575" w:rsidRDefault="002E3575" w:rsidP="002E3575">
      <w:pPr>
        <w:pStyle w:val="Text"/>
      </w:pPr>
      <w:r w:rsidRPr="002E3575">
        <w:t>„</w:t>
      </w:r>
      <w:r w:rsidR="00DB7778" w:rsidRPr="002E3575">
        <w:t>Mě opravdu mrzí, že ti musím ubližovat, ale přesně taková je pravda,</w:t>
      </w:r>
      <w:r w:rsidRPr="002E3575">
        <w:t>“</w:t>
      </w:r>
      <w:r w:rsidR="00DB7778" w:rsidRPr="002E3575">
        <w:t xml:space="preserve"> pokračovala Lydia. </w:t>
      </w:r>
      <w:r w:rsidRPr="002E3575">
        <w:t>„</w:t>
      </w:r>
      <w:r w:rsidR="00DB7778" w:rsidRPr="002E3575">
        <w:t>Sama víš, že se n</w:t>
      </w:r>
      <w:r w:rsidRPr="002E3575">
        <w:t>e n</w:t>
      </w:r>
      <w:r w:rsidR="00DB7778" w:rsidRPr="002E3575">
        <w:t xml:space="preserve">osí, aby se žena </w:t>
      </w:r>
      <w:r w:rsidR="00DB7778" w:rsidRPr="002E3575">
        <w:lastRenderedPageBreak/>
        <w:t>vměšovala do mužského obchodování, a aby se snažila mužům konkurovat.</w:t>
      </w:r>
      <w:r w:rsidRPr="002E3575">
        <w:t>“</w:t>
      </w:r>
    </w:p>
    <w:p w:rsidR="002E3575" w:rsidRPr="002E3575" w:rsidRDefault="002E3575" w:rsidP="002E3575">
      <w:pPr>
        <w:pStyle w:val="Text"/>
      </w:pPr>
      <w:r w:rsidRPr="002E3575">
        <w:t>„</w:t>
      </w:r>
      <w:r w:rsidR="00DB7778" w:rsidRPr="002E3575">
        <w:t>To už jsem přece dávno dokázala. Mitchell moje úspěchy obdivuje!</w:t>
      </w:r>
      <w:r w:rsidRPr="002E3575">
        <w:t>“</w:t>
      </w:r>
      <w:r w:rsidR="00DB7778" w:rsidRPr="002E3575">
        <w:t xml:space="preserve"> prohlásila Jesika hrdě.</w:t>
      </w:r>
    </w:p>
    <w:p w:rsidR="002E3575" w:rsidRPr="002E3575" w:rsidRDefault="002E3575" w:rsidP="002E3575">
      <w:pPr>
        <w:pStyle w:val="Text"/>
      </w:pPr>
      <w:r w:rsidRPr="002E3575">
        <w:t>„</w:t>
      </w:r>
      <w:r w:rsidR="00DB7778" w:rsidRPr="002E3575">
        <w:t>Ráda věřím. Dokud nebudeš jeho ženou. Po svatbě však bude trvat na tom, abys s tím přestala. Teď svobodné osadníky fakt, že se jim ženská jako ty vyrovná, totiž zas až tolik neruší. Je tu sice dost takových, co ti úspěch závidí a raději by tě viděli zkrachovat, ale takové poměry existují dost často i mezi muži. Jsi něco jako exot, jsi emancipistka, která to dost daleko dotáhla, která se dokázala prosadit mezi šikovnými obchodníky. Ale to se změní, jakmile se staneš ženou svobodného osadníka. Pak tě najednou budou měřit docela jiným metrem. A nejen oni, ti ostatní. I Mitchell sám.</w:t>
      </w:r>
      <w:r w:rsidRPr="002E3575">
        <w:t>“</w:t>
      </w:r>
    </w:p>
    <w:p w:rsidR="002E3575" w:rsidRPr="002E3575" w:rsidRDefault="002E3575" w:rsidP="002E3575">
      <w:pPr>
        <w:pStyle w:val="Text"/>
      </w:pPr>
      <w:r w:rsidRPr="002E3575">
        <w:t>„</w:t>
      </w:r>
      <w:r w:rsidR="00DB7778" w:rsidRPr="002E3575">
        <w:t>Tomu nevěřím!</w:t>
      </w:r>
      <w:r w:rsidRPr="002E3575">
        <w:t>“</w:t>
      </w:r>
      <w:r w:rsidR="00DB7778" w:rsidRPr="002E3575">
        <w:t xml:space="preserve"> protestovala Jesika podrážděně. </w:t>
      </w:r>
      <w:r w:rsidRPr="002E3575">
        <w:t>„</w:t>
      </w:r>
      <w:r w:rsidR="00DB7778" w:rsidRPr="002E3575">
        <w:t>Nemůžeš tomu věřit nebo nechceš?</w:t>
      </w:r>
      <w:r w:rsidRPr="002E3575">
        <w:t>“</w:t>
      </w:r>
      <w:r w:rsidR="00DB7778" w:rsidRPr="002E3575">
        <w:t xml:space="preserve"> zeptala se Lydia klidně. Nečekala na odpověď a pokračovala. </w:t>
      </w:r>
      <w:r w:rsidRPr="002E3575">
        <w:t>„</w:t>
      </w:r>
      <w:r w:rsidR="00DB7778" w:rsidRPr="002E3575">
        <w:t xml:space="preserve">Možná by i sebral dost sil </w:t>
      </w:r>
      <w:r w:rsidRPr="002E3575">
        <w:t>–</w:t>
      </w:r>
      <w:r w:rsidR="00DB7778" w:rsidRPr="002E3575">
        <w:t xml:space="preserve"> a jistě má na to charakter </w:t>
      </w:r>
      <w:r w:rsidRPr="002E3575">
        <w:t>–</w:t>
      </w:r>
      <w:r w:rsidR="00DB7778" w:rsidRPr="002E3575">
        <w:t xml:space="preserve">, aby se dokázal vyrovnat s ostudou a odsouzením společnosti, aby se dokázal přenést přesto, že se mu budou lidi vyhýbat a považovat ho za slabocha, který není s to zkrotit ženskou a přinutit ji chovat se spořádaně </w:t>
      </w:r>
      <w:r w:rsidRPr="002E3575">
        <w:t>–</w:t>
      </w:r>
      <w:r w:rsidR="00DB7778" w:rsidRPr="002E3575">
        <w:t xml:space="preserve"> podle jejich měřítek. Je dokonce možné, že Mitchell bude až natolik silný a výjimečný muž, aby se tím nenechal vyvést z míry. Ale co nepřekousne zcela určitě, je to, že ve tvém životě existuje něco, co pro tebe znamená víc než všechno ostatní. A sice láska ke tvé půdě, k farmě, kterou od tebe jednou jako kvetoucí podnik převezme Edward, ačkoli si dovedu představit, že budeš schopná i v pokročilém věku na </w:t>
      </w:r>
      <w:r w:rsidR="00DB7778" w:rsidRPr="002E3575">
        <w:rPr>
          <w:i/>
        </w:rPr>
        <w:t>Seven Hills</w:t>
      </w:r>
      <w:r w:rsidR="00DB7778" w:rsidRPr="002E3575">
        <w:t xml:space="preserve"> vládnout pevnou rukou. Tak to přece je, ne že ne. Anebo jsem se snad v některém bodě zmýlila? Pověz</w:t>
      </w:r>
      <w:r w:rsidRPr="002E3575">
        <w:t>…“</w:t>
      </w:r>
    </w:p>
    <w:p w:rsidR="002E3575" w:rsidRPr="002E3575" w:rsidRDefault="00DB7778" w:rsidP="002E3575">
      <w:pPr>
        <w:pStyle w:val="Text"/>
      </w:pPr>
      <w:r w:rsidRPr="002E3575">
        <w:t xml:space="preserve">Jesika se na ni dotčeně dívala. </w:t>
      </w:r>
      <w:r w:rsidR="002E3575" w:rsidRPr="002E3575">
        <w:t>„</w:t>
      </w:r>
      <w:r w:rsidRPr="002E3575">
        <w:t>Nemám k tomu co dodat,</w:t>
      </w:r>
      <w:r w:rsidR="002E3575" w:rsidRPr="002E3575">
        <w:t>“</w:t>
      </w:r>
      <w:r w:rsidRPr="002E3575">
        <w:t xml:space="preserve"> prohlásila nezvykle úsečně. </w:t>
      </w:r>
      <w:r w:rsidR="002E3575" w:rsidRPr="002E3575">
        <w:t>„</w:t>
      </w:r>
      <w:r w:rsidRPr="002E3575">
        <w:t xml:space="preserve">Ty víš, co pro mě </w:t>
      </w:r>
      <w:r w:rsidRPr="002E3575">
        <w:rPr>
          <w:i/>
        </w:rPr>
        <w:t xml:space="preserve">Seven Hills </w:t>
      </w:r>
      <w:r w:rsidRPr="002E3575">
        <w:t>znamená</w:t>
      </w:r>
      <w:r w:rsidR="002E3575" w:rsidRPr="002E3575">
        <w:t>…“</w:t>
      </w:r>
    </w:p>
    <w:p w:rsidR="002E3575" w:rsidRPr="002E3575" w:rsidRDefault="002E3575" w:rsidP="002E3575">
      <w:pPr>
        <w:pStyle w:val="Text"/>
      </w:pPr>
      <w:r w:rsidRPr="002E3575">
        <w:t>„</w:t>
      </w:r>
      <w:r w:rsidR="00DB7778" w:rsidRPr="002E3575">
        <w:t>Ano, to vím velmi dobře. Jen se ptám, jestli to ví i Mitchell,</w:t>
      </w:r>
      <w:r w:rsidRPr="002E3575">
        <w:t>“</w:t>
      </w:r>
      <w:r w:rsidR="00DB7778" w:rsidRPr="002E3575">
        <w:t xml:space="preserve"> namítla jemně Lydia.</w:t>
      </w:r>
    </w:p>
    <w:p w:rsidR="002E3575" w:rsidRPr="002E3575" w:rsidRDefault="002E3575" w:rsidP="002E3575">
      <w:pPr>
        <w:pStyle w:val="Text"/>
      </w:pPr>
      <w:r w:rsidRPr="002E3575">
        <w:t>„</w:t>
      </w:r>
      <w:r w:rsidR="00DB7778" w:rsidRPr="002E3575">
        <w:t>Nikdy by po mně nechtěl, abych se své farmy vzdala!</w:t>
      </w:r>
      <w:r w:rsidRPr="002E3575">
        <w:t>“</w:t>
      </w:r>
      <w:r w:rsidR="00DB7778" w:rsidRPr="002E3575">
        <w:t xml:space="preserve"> prohlásila Jesika.</w:t>
      </w:r>
    </w:p>
    <w:p w:rsidR="002E3575" w:rsidRPr="002E3575" w:rsidRDefault="002E3575" w:rsidP="002E3575">
      <w:pPr>
        <w:pStyle w:val="Text"/>
      </w:pPr>
      <w:r w:rsidRPr="002E3575">
        <w:lastRenderedPageBreak/>
        <w:t>„</w:t>
      </w:r>
      <w:r w:rsidR="00DB7778" w:rsidRPr="002E3575">
        <w:t xml:space="preserve">To jsem netvrdila. Otázka, kterou by sis měla položit, zní jinak: Bude ochotný s tebou nejen žít na </w:t>
      </w:r>
      <w:r w:rsidR="00DB7778" w:rsidRPr="002E3575">
        <w:rPr>
          <w:i/>
        </w:rPr>
        <w:t>Seven Hills,</w:t>
      </w:r>
      <w:r w:rsidR="00DB7778" w:rsidRPr="002E3575">
        <w:t xml:space="preserve"> ale navíc i bez omezení akceptovat, že tu rozhoduješ ty?</w:t>
      </w:r>
      <w:r w:rsidRPr="002E3575">
        <w:t>“</w:t>
      </w:r>
    </w:p>
    <w:p w:rsidR="002E3575" w:rsidRPr="002E3575" w:rsidRDefault="002E3575" w:rsidP="002E3575">
      <w:pPr>
        <w:pStyle w:val="Text"/>
      </w:pPr>
      <w:r w:rsidRPr="002E3575">
        <w:t>„</w:t>
      </w:r>
      <w:r w:rsidR="00DB7778" w:rsidRPr="002E3575">
        <w:t>Přece můžeme všechno probírat spolu. Mitchell je sám přece úspěšný farmář.</w:t>
      </w:r>
      <w:r w:rsidRPr="002E3575">
        <w:t>“</w:t>
      </w:r>
    </w:p>
    <w:p w:rsidR="002E3575" w:rsidRPr="002E3575" w:rsidRDefault="002E3575" w:rsidP="002E3575">
      <w:pPr>
        <w:pStyle w:val="Text"/>
      </w:pPr>
      <w:r w:rsidRPr="002E3575">
        <w:t>„</w:t>
      </w:r>
      <w:r w:rsidR="00DB7778" w:rsidRPr="002E3575">
        <w:t>Probírat spolu, jistě. Ale nakonec je to vždycky jeden, kdo rozhoduje. Jeden musí mít poslední slovo, a to nejen v krizových situacích.</w:t>
      </w:r>
      <w:r w:rsidRPr="002E3575">
        <w:t>“</w:t>
      </w:r>
    </w:p>
    <w:p w:rsidR="002E3575" w:rsidRPr="002E3575" w:rsidRDefault="00DB7778" w:rsidP="002E3575">
      <w:pPr>
        <w:pStyle w:val="Text"/>
      </w:pPr>
      <w:r w:rsidRPr="002E3575">
        <w:t xml:space="preserve">Jesika si kousala rty. </w:t>
      </w:r>
      <w:r w:rsidR="002E3575" w:rsidRPr="002E3575">
        <w:t>„</w:t>
      </w:r>
      <w:r w:rsidRPr="002E3575">
        <w:t>Uznávám, že to možná bude obtížné,</w:t>
      </w:r>
      <w:r w:rsidR="002E3575" w:rsidRPr="002E3575">
        <w:t>“</w:t>
      </w:r>
      <w:r w:rsidRPr="002E3575">
        <w:t xml:space="preserve"> připustila neochotně. Bylo jí zatěžko nedat najevo, jak moc ji to znejistělo. </w:t>
      </w:r>
      <w:r w:rsidR="002E3575" w:rsidRPr="002E3575">
        <w:t>„</w:t>
      </w:r>
      <w:r w:rsidRPr="002E3575">
        <w:t>Ano, docela jistě to bude obtížné. Ale my se milujeme. Najdeme cestu, jak se s tím vypořádat. O tom jsem skálopevně přesvědčená!</w:t>
      </w:r>
      <w:r w:rsidR="002E3575" w:rsidRPr="002E3575">
        <w:t>“</w:t>
      </w:r>
    </w:p>
    <w:p w:rsidR="002E3575" w:rsidRPr="002E3575" w:rsidRDefault="002E3575" w:rsidP="002E3575">
      <w:pPr>
        <w:pStyle w:val="Text"/>
      </w:pPr>
      <w:r w:rsidRPr="002E3575">
        <w:t>„</w:t>
      </w:r>
      <w:r w:rsidR="00DB7778" w:rsidRPr="002E3575">
        <w:t>Existuje mnoho druhů lásky,</w:t>
      </w:r>
      <w:r w:rsidRPr="002E3575">
        <w:t>“</w:t>
      </w:r>
      <w:r w:rsidR="00DB7778" w:rsidRPr="002E3575">
        <w:t xml:space="preserve"> řekla Lydia s podivným podtónem.</w:t>
      </w:r>
    </w:p>
    <w:p w:rsidR="002E3575" w:rsidRPr="002E3575" w:rsidRDefault="002E3575" w:rsidP="002E3575">
      <w:pPr>
        <w:pStyle w:val="Text"/>
      </w:pPr>
      <w:r w:rsidRPr="002E3575">
        <w:t>„</w:t>
      </w:r>
      <w:r w:rsidR="00DB7778" w:rsidRPr="002E3575">
        <w:t>Co tím chceš říct?</w:t>
      </w:r>
      <w:r w:rsidRPr="002E3575">
        <w:t>“</w:t>
      </w:r>
    </w:p>
    <w:p w:rsidR="002E3575" w:rsidRPr="002E3575" w:rsidRDefault="002E3575" w:rsidP="002E3575">
      <w:pPr>
        <w:pStyle w:val="Text"/>
      </w:pPr>
      <w:r w:rsidRPr="002E3575">
        <w:t>„</w:t>
      </w:r>
      <w:r w:rsidR="00DB7778" w:rsidRPr="002E3575">
        <w:t>Mitchell není jediný muž, který tě miluje, a který je tvé lásky hodný,</w:t>
      </w:r>
      <w:r w:rsidRPr="002E3575">
        <w:t>“</w:t>
      </w:r>
      <w:r w:rsidR="00DB7778" w:rsidRPr="002E3575">
        <w:t xml:space="preserve"> řekla Lydia opatrně.</w:t>
      </w:r>
    </w:p>
    <w:p w:rsidR="002E3575" w:rsidRPr="002E3575" w:rsidRDefault="00DB7778" w:rsidP="002E3575">
      <w:pPr>
        <w:pStyle w:val="Text"/>
      </w:pPr>
      <w:r w:rsidRPr="002E3575">
        <w:t xml:space="preserve">Jesika se zamračila. </w:t>
      </w:r>
      <w:r w:rsidR="002E3575" w:rsidRPr="002E3575">
        <w:t>„</w:t>
      </w:r>
      <w:r w:rsidRPr="002E3575">
        <w:t>O kom to mluvíš?</w:t>
      </w:r>
      <w:r w:rsidR="002E3575" w:rsidRPr="002E3575">
        <w:t>“</w:t>
      </w:r>
    </w:p>
    <w:p w:rsidR="002E3575" w:rsidRPr="002E3575" w:rsidRDefault="002E3575" w:rsidP="002E3575">
      <w:pPr>
        <w:pStyle w:val="Text"/>
      </w:pPr>
      <w:r w:rsidRPr="002E3575">
        <w:t>„</w:t>
      </w:r>
      <w:r w:rsidR="00DB7778" w:rsidRPr="002E3575">
        <w:t xml:space="preserve">O </w:t>
      </w:r>
      <w:r w:rsidR="00E72050">
        <w:t>Ian</w:t>
      </w:r>
      <w:r w:rsidR="00DB7778" w:rsidRPr="002E3575">
        <w:t xml:space="preserve">u </w:t>
      </w:r>
      <w:r w:rsidR="00E72050">
        <w:t>McIntosh</w:t>
      </w:r>
      <w:r w:rsidR="00DB7778" w:rsidRPr="002E3575">
        <w:t>ovi.</w:t>
      </w:r>
      <w:r w:rsidRPr="002E3575">
        <w:t>“</w:t>
      </w:r>
    </w:p>
    <w:p w:rsidR="002E3575" w:rsidRPr="002E3575" w:rsidRDefault="00DB7778" w:rsidP="002E3575">
      <w:pPr>
        <w:pStyle w:val="Text"/>
      </w:pPr>
      <w:r w:rsidRPr="002E3575">
        <w:t xml:space="preserve">Jesika zalapala po dechu a podívala se na přítelkyni, jako by pochybovala o její příčetnosti. </w:t>
      </w:r>
      <w:r w:rsidR="002E3575" w:rsidRPr="002E3575">
        <w:t>„</w:t>
      </w:r>
      <w:r w:rsidRPr="002E3575">
        <w:t>Lydie, já myslím, že to už vážně stačí,</w:t>
      </w:r>
      <w:r w:rsidR="002E3575" w:rsidRPr="002E3575">
        <w:t>“</w:t>
      </w:r>
      <w:r w:rsidRPr="002E3575">
        <w:t xml:space="preserve"> řekla po chvíli. </w:t>
      </w:r>
      <w:r w:rsidR="002E3575" w:rsidRPr="002E3575">
        <w:t>„</w:t>
      </w:r>
      <w:r w:rsidRPr="002E3575">
        <w:t>Opravdu bychom rozhovor na tohle</w:t>
      </w:r>
      <w:r w:rsidR="002E3575" w:rsidRPr="002E3575">
        <w:t>…</w:t>
      </w:r>
      <w:r w:rsidRPr="002E3575">
        <w:t xml:space="preserve"> téma</w:t>
      </w:r>
      <w:r w:rsidR="002E3575" w:rsidRPr="002E3575">
        <w:t>…</w:t>
      </w:r>
      <w:r w:rsidRPr="002E3575">
        <w:t xml:space="preserve"> měly ukončit.</w:t>
      </w:r>
      <w:r w:rsidR="002E3575" w:rsidRPr="002E3575">
        <w:t>“</w:t>
      </w:r>
    </w:p>
    <w:p w:rsidR="002E3575" w:rsidRPr="002E3575" w:rsidRDefault="002E3575" w:rsidP="002E3575">
      <w:pPr>
        <w:pStyle w:val="Text"/>
      </w:pPr>
      <w:r w:rsidRPr="002E3575">
        <w:t>„</w:t>
      </w:r>
      <w:r w:rsidR="00DB7778" w:rsidRPr="002E3575">
        <w:t>A proč? Je ti to snad nepříjemné?</w:t>
      </w:r>
      <w:r w:rsidRPr="002E3575">
        <w:t>“</w:t>
      </w:r>
    </w:p>
    <w:p w:rsidR="002E3575" w:rsidRPr="002E3575" w:rsidRDefault="002E3575" w:rsidP="002E3575">
      <w:pPr>
        <w:pStyle w:val="Text"/>
      </w:pPr>
      <w:r w:rsidRPr="002E3575">
        <w:t>„</w:t>
      </w:r>
      <w:r w:rsidR="00DB7778" w:rsidRPr="002E3575">
        <w:t>Nepříjemné? Proč by mi to mělo být nepříjemné?</w:t>
      </w:r>
      <w:r w:rsidRPr="002E3575">
        <w:t>“</w:t>
      </w:r>
      <w:r w:rsidR="00DB7778" w:rsidRPr="002E3575">
        <w:t xml:space="preserve"> opáčila Jesika rozrušeně.</w:t>
      </w:r>
    </w:p>
    <w:p w:rsidR="002E3575" w:rsidRPr="002E3575" w:rsidRDefault="002E3575" w:rsidP="002E3575">
      <w:pPr>
        <w:pStyle w:val="Text"/>
      </w:pPr>
      <w:r w:rsidRPr="002E3575">
        <w:t>„</w:t>
      </w:r>
      <w:r w:rsidR="00DB7778" w:rsidRPr="002E3575">
        <w:t>To se ptej sama sebe, Jesiko,</w:t>
      </w:r>
      <w:r w:rsidRPr="002E3575">
        <w:t>“</w:t>
      </w:r>
      <w:r w:rsidR="00DB7778" w:rsidRPr="002E3575">
        <w:t xml:space="preserve"> řekla Lydia klidně. </w:t>
      </w:r>
      <w:r w:rsidRPr="002E3575">
        <w:t>„</w:t>
      </w:r>
      <w:r w:rsidR="00DB7778" w:rsidRPr="002E3575">
        <w:t>Já si nejsem vědoma ničeho, čím bych tě tak rozčilila.</w:t>
      </w:r>
      <w:r w:rsidRPr="002E3575">
        <w:t>“</w:t>
      </w:r>
    </w:p>
    <w:p w:rsidR="002E3575" w:rsidRPr="002E3575" w:rsidRDefault="00DB7778" w:rsidP="002E3575">
      <w:pPr>
        <w:pStyle w:val="Text"/>
      </w:pPr>
      <w:r w:rsidRPr="002E3575">
        <w:t>Jesika s překvapením zjistila, že ji to skutečně rozčililo, a to ji teď naprosto vykolejilo. Jak se mohla na svou přítelkyni, která to s ní rozhodně myslela dobře, tak hrubě obořit? Jediné vysvětlení, které ji napadalo, bylo, že se Lydia strefila do nervu, o jehož citlivosti sama ještě nevěděla. To bylo na celé té věci nejděsivější.</w:t>
      </w:r>
    </w:p>
    <w:p w:rsidR="002E3575" w:rsidRPr="002E3575" w:rsidRDefault="00DB7778" w:rsidP="002E3575">
      <w:pPr>
        <w:pStyle w:val="Text"/>
      </w:pPr>
      <w:r w:rsidRPr="002E3575">
        <w:t>Musí se sebrat</w:t>
      </w:r>
      <w:r w:rsidR="002E3575" w:rsidRPr="002E3575">
        <w:t>…</w:t>
      </w:r>
      <w:r w:rsidRPr="002E3575">
        <w:t xml:space="preserve"> </w:t>
      </w:r>
      <w:r w:rsidR="002E3575" w:rsidRPr="002E3575">
        <w:t>„</w:t>
      </w:r>
      <w:r w:rsidRPr="002E3575">
        <w:t xml:space="preserve">Možná dneska není zrovna můj den. Ale to s </w:t>
      </w:r>
      <w:r w:rsidR="00E72050">
        <w:t>Ian</w:t>
      </w:r>
      <w:r w:rsidRPr="002E3575">
        <w:t>em je opravdu hodně mimo</w:t>
      </w:r>
      <w:r w:rsidR="002E3575" w:rsidRPr="002E3575">
        <w:t>…“</w:t>
      </w:r>
    </w:p>
    <w:p w:rsidR="002E3575" w:rsidRPr="002E3575" w:rsidRDefault="002E3575" w:rsidP="002E3575">
      <w:pPr>
        <w:pStyle w:val="Text"/>
      </w:pPr>
      <w:r w:rsidRPr="002E3575">
        <w:lastRenderedPageBreak/>
        <w:t>„</w:t>
      </w:r>
      <w:r w:rsidR="00DB7778" w:rsidRPr="002E3575">
        <w:t>Rozhodně není,</w:t>
      </w:r>
      <w:r w:rsidRPr="002E3575">
        <w:t>“</w:t>
      </w:r>
      <w:r w:rsidR="00DB7778" w:rsidRPr="002E3575">
        <w:t xml:space="preserve"> trvala na svém Lydia. </w:t>
      </w:r>
      <w:r w:rsidRPr="002E3575">
        <w:t>„</w:t>
      </w:r>
      <w:r w:rsidR="00E72050">
        <w:t>Ian</w:t>
      </w:r>
      <w:r w:rsidR="00DB7778" w:rsidRPr="002E3575">
        <w:t xml:space="preserve"> tě obdivuje, a </w:t>
      </w:r>
      <w:r w:rsidR="00E72050">
        <w:t>Ian</w:t>
      </w:r>
      <w:r w:rsidR="00DB7778" w:rsidRPr="002E3575">
        <w:t xml:space="preserve"> tě miluje.</w:t>
      </w:r>
      <w:r w:rsidRPr="002E3575">
        <w:t>“</w:t>
      </w:r>
      <w:r w:rsidR="00DB7778" w:rsidRPr="002E3575">
        <w:t xml:space="preserve"> Řekla to tónem, kterým se vyslovují jasná fakta.</w:t>
      </w:r>
    </w:p>
    <w:p w:rsidR="002E3575" w:rsidRPr="002E3575" w:rsidRDefault="002E3575" w:rsidP="002E3575">
      <w:pPr>
        <w:pStyle w:val="Text"/>
      </w:pPr>
      <w:r w:rsidRPr="002E3575">
        <w:t>„</w:t>
      </w:r>
      <w:r w:rsidR="00DB7778" w:rsidRPr="002E3575">
        <w:t>Copak se ti začal svěřovat?</w:t>
      </w:r>
      <w:r w:rsidRPr="002E3575">
        <w:t>“</w:t>
      </w:r>
      <w:r w:rsidR="00DB7778" w:rsidRPr="002E3575">
        <w:t xml:space="preserve"> podotkla Jesika posměšně. Snažila se skrýt rostoucí rozpaky.</w:t>
      </w:r>
    </w:p>
    <w:p w:rsidR="002E3575" w:rsidRPr="002E3575" w:rsidRDefault="002E3575" w:rsidP="002E3575">
      <w:pPr>
        <w:pStyle w:val="Text"/>
      </w:pPr>
      <w:r w:rsidRPr="002E3575">
        <w:t>„</w:t>
      </w:r>
      <w:r w:rsidR="00DB7778" w:rsidRPr="002E3575">
        <w:t xml:space="preserve">Nezačal. Ale ani nepotřebuje. K tomu, aby člověk poznal, že muž ženu miluje, stačí ho pozorně sledovat. </w:t>
      </w:r>
      <w:r w:rsidR="00E72050">
        <w:t>Ian</w:t>
      </w:r>
      <w:r w:rsidR="00DB7778" w:rsidRPr="002E3575">
        <w:t xml:space="preserve"> sice není muž, kterého lze snadno prokouknout, ale ať má sám sebe pod kontrolou, jak chce, a ať své city za každou cenu skrývá, vždycky se mu to nepodaří. Přiznávám, že jsem ho v poslední době pozorovala velmi pozorně. Viděla jsem, jak se na tebe dívá. </w:t>
      </w:r>
      <w:r w:rsidR="00E72050">
        <w:t>Ian</w:t>
      </w:r>
      <w:r w:rsidR="00DB7778" w:rsidRPr="002E3575">
        <w:t xml:space="preserve"> </w:t>
      </w:r>
      <w:r w:rsidR="00E72050">
        <w:t>McIntosh</w:t>
      </w:r>
      <w:r w:rsidR="00DB7778" w:rsidRPr="002E3575">
        <w:t xml:space="preserve"> tě miluje, o tom není pochyb. Miluje tě hluboce, Jesiko, a já si jsem jistá, že už velmi dlouho.</w:t>
      </w:r>
      <w:r w:rsidRPr="002E3575">
        <w:t>“</w:t>
      </w:r>
    </w:p>
    <w:p w:rsidR="002E3575" w:rsidRPr="002E3575" w:rsidRDefault="00DB7778" w:rsidP="002E3575">
      <w:pPr>
        <w:pStyle w:val="Text"/>
      </w:pPr>
      <w:r w:rsidRPr="002E3575">
        <w:t xml:space="preserve">Jesika se užuž nadechovala k nějaké ostré poznámce, ale najednou si vzpomněla na slavnost, kterou vloni uspořádala pro sousedy a přátele od Hawkesbury. Vzpomněla si na slova Sary Stuartové, velmi rezolutní farmářské ženy s prošedivělými vlasy. Sara Stuartová jí řekla téměř totéž, co právě pronesla Lydia. Jesika slovům stárnoucí farmářky tenkrát nepřikládala žádný velký význam. Vždycky věděla, že ji má </w:t>
      </w:r>
      <w:r w:rsidR="00E72050">
        <w:t>Ian</w:t>
      </w:r>
      <w:r w:rsidRPr="002E3575">
        <w:t xml:space="preserve"> </w:t>
      </w:r>
      <w:r w:rsidR="00E72050">
        <w:t>McIntosh</w:t>
      </w:r>
      <w:r w:rsidRPr="002E3575">
        <w:t xml:space="preserve"> opravdu rád, a že ji respektuje. S tím se nikdy neskrýval, a ji to naplňovalo radostí, byla na to hrdá. Proto si byla jistá, že Sara Stuartová jen poněkud přecenila správcovo chování. Na její výrok se Jesika tenkrát je</w:t>
      </w:r>
      <w:r w:rsidR="002E3575" w:rsidRPr="002E3575">
        <w:t>n u</w:t>
      </w:r>
      <w:r w:rsidRPr="002E3575">
        <w:t>smála a dál se jím nezabývala. Odsunula jej stranou a zapomněla. Až do této chvíle.</w:t>
      </w:r>
    </w:p>
    <w:p w:rsidR="002E3575" w:rsidRPr="002E3575" w:rsidRDefault="00DB7778" w:rsidP="002E3575">
      <w:pPr>
        <w:pStyle w:val="Text"/>
      </w:pPr>
      <w:r w:rsidRPr="002E3575">
        <w:t xml:space="preserve">Najednou znejistěla. </w:t>
      </w:r>
      <w:r w:rsidR="002E3575" w:rsidRPr="002E3575">
        <w:t>„</w:t>
      </w:r>
      <w:r w:rsidRPr="002E3575">
        <w:t>Ianovi vděčím za tolik, Lydie. Bez něj by spousta věcí byla úplně jinak,</w:t>
      </w:r>
      <w:r w:rsidR="002E3575" w:rsidRPr="002E3575">
        <w:t>“</w:t>
      </w:r>
      <w:r w:rsidRPr="002E3575">
        <w:t xml:space="preserve"> odpověděla zdrženlivě a pečlivě vážila slova. </w:t>
      </w:r>
      <w:r w:rsidR="002E3575" w:rsidRPr="002E3575">
        <w:t>„</w:t>
      </w:r>
      <w:r w:rsidRPr="002E3575">
        <w:t>Oblíbila jsem si ho, a jsem si jistá, že mě má rád i on, a že se na jeho vstřícnost mohu absolutně spolehnout</w:t>
      </w:r>
      <w:r w:rsidR="002E3575" w:rsidRPr="002E3575">
        <w:t>…“</w:t>
      </w:r>
    </w:p>
    <w:p w:rsidR="002E3575" w:rsidRPr="002E3575" w:rsidRDefault="002E3575" w:rsidP="002E3575">
      <w:pPr>
        <w:pStyle w:val="Text"/>
      </w:pPr>
      <w:r w:rsidRPr="002E3575">
        <w:t>„</w:t>
      </w:r>
      <w:r w:rsidR="00DB7778" w:rsidRPr="002E3575">
        <w:t>Není to jen vstřícnost. Je to mnohem víc, Jesiko. Miluje tě,</w:t>
      </w:r>
      <w:r w:rsidRPr="002E3575">
        <w:t>“</w:t>
      </w:r>
      <w:r w:rsidR="00DB7778" w:rsidRPr="002E3575">
        <w:t xml:space="preserve"> přerušila ji Lydia, a její hlas teď zněl poněkud netrpělivě.</w:t>
      </w:r>
    </w:p>
    <w:p w:rsidR="002E3575" w:rsidRPr="002E3575" w:rsidRDefault="002E3575" w:rsidP="002E3575">
      <w:pPr>
        <w:pStyle w:val="Text"/>
      </w:pPr>
      <w:r w:rsidRPr="002E3575">
        <w:t>„</w:t>
      </w:r>
      <w:r w:rsidR="00DB7778" w:rsidRPr="002E3575">
        <w:t xml:space="preserve">Bože, </w:t>
      </w:r>
      <w:r w:rsidR="00E72050">
        <w:t>Ian</w:t>
      </w:r>
      <w:r w:rsidR="00DB7778" w:rsidRPr="002E3575">
        <w:t xml:space="preserve"> byl důvěrníkem mého muže, byl jeho nejlepší přítel! Steve by za něj dal ruku do ohně!</w:t>
      </w:r>
      <w:r w:rsidRPr="002E3575">
        <w:t>“</w:t>
      </w:r>
      <w:r w:rsidR="00DB7778" w:rsidRPr="002E3575">
        <w:t xml:space="preserve"> odpověděla J</w:t>
      </w:r>
      <w:r w:rsidR="009926CC">
        <w:t>e</w:t>
      </w:r>
      <w:r w:rsidR="00DB7778" w:rsidRPr="002E3575">
        <w:t>sika důrazně.</w:t>
      </w:r>
    </w:p>
    <w:p w:rsidR="002E3575" w:rsidRPr="002E3575" w:rsidRDefault="00DB7778" w:rsidP="002E3575">
      <w:pPr>
        <w:pStyle w:val="Text"/>
      </w:pPr>
      <w:r w:rsidRPr="002E3575">
        <w:t xml:space="preserve">Lydia jí položila ruku na paži. </w:t>
      </w:r>
      <w:r w:rsidR="002E3575" w:rsidRPr="002E3575">
        <w:t>„</w:t>
      </w:r>
      <w:r w:rsidRPr="002E3575">
        <w:t>Já jsem jenom řekla, že tě miluje, Jesiko. Ne, že chtěl podvádět tvého muže. Je to čestný člověk. Ale to nic nemění na jeho citech vůči tobě.</w:t>
      </w:r>
      <w:r w:rsidR="002E3575" w:rsidRPr="002E3575">
        <w:t>“</w:t>
      </w:r>
      <w:r w:rsidRPr="002E3575">
        <w:t xml:space="preserve"> Jesika se najednou cítila tak bezme</w:t>
      </w:r>
      <w:r w:rsidR="00EA2C33">
        <w:t xml:space="preserve">zně </w:t>
      </w:r>
      <w:r w:rsidRPr="002E3575">
        <w:t>unavená</w:t>
      </w:r>
      <w:r w:rsidR="002E3575" w:rsidRPr="002E3575">
        <w:t>…</w:t>
      </w:r>
      <w:r w:rsidRPr="002E3575">
        <w:t xml:space="preserve"> Nebylo to tvrdou prací na poli. Připadala si </w:t>
      </w:r>
      <w:r w:rsidRPr="002E3575">
        <w:lastRenderedPageBreak/>
        <w:t xml:space="preserve">naprosto vyčerpaná. </w:t>
      </w:r>
      <w:r w:rsidR="002E3575" w:rsidRPr="002E3575">
        <w:t>„</w:t>
      </w:r>
      <w:r w:rsidR="00E72050">
        <w:t>Ian</w:t>
      </w:r>
      <w:r w:rsidRPr="002E3575">
        <w:t xml:space="preserve"> je skvělý člověk, Lydie, a já si ho velice vážím a mám ho opravdu ráda. Nevím, co přesně cítí on vůči mně. Vlastně to ani vědět nechci, pokud smím být upřímná. Protože muž, kterého miluju, se jmenuje Mitchell.</w:t>
      </w:r>
      <w:r w:rsidR="002E3575" w:rsidRPr="002E3575">
        <w:t>“</w:t>
      </w:r>
    </w:p>
    <w:p w:rsidR="002E3575" w:rsidRPr="002E3575" w:rsidRDefault="00DB7778" w:rsidP="002E3575">
      <w:pPr>
        <w:pStyle w:val="Text"/>
      </w:pPr>
      <w:r w:rsidRPr="002E3575">
        <w:t xml:space="preserve">Lydia se zvedla, jako by chtěla Jesiku uklidnit a naznačit jí, že ji teď nechá na pokoji. </w:t>
      </w:r>
      <w:r w:rsidR="002E3575" w:rsidRPr="002E3575">
        <w:t>„</w:t>
      </w:r>
      <w:r w:rsidRPr="002E3575">
        <w:t>Rozumím ti, a věř mi, že nikomu na světě nepřeju tolik štěstí jako tobě. Opravdu sis to zasloužila, Bůh to ví. Jen proto jsem se vůbec opovážila mluvit s tebou naprosto otevřeně, i když jde o tolik soukromé záležitosti, po kterých nikomu, ani mně, nic není,</w:t>
      </w:r>
      <w:r w:rsidR="002E3575" w:rsidRPr="002E3575">
        <w:t>“</w:t>
      </w:r>
      <w:r w:rsidRPr="002E3575">
        <w:t xml:space="preserve"> řekla tiše, ale důrazně. </w:t>
      </w:r>
      <w:r w:rsidR="002E3575" w:rsidRPr="002E3575">
        <w:t>„</w:t>
      </w:r>
      <w:r w:rsidRPr="002E3575">
        <w:t>Sama bych si přála moct věřit v radostnou budoucnost pro tebe a Mitchella. Jenže na tu nedojde. Protože tady nejde jen o lásku a vášnivou oddanost, ale taky o sílu a vytrvalost, kterou budeš potřebovat. Tohle všechno ti dovede dát jen muž, který tě miluje takovou, jaká jsi, a který tuhle zemi miluje stejně zan</w:t>
      </w:r>
      <w:r w:rsidR="002E3575" w:rsidRPr="002E3575">
        <w:t>íc</w:t>
      </w:r>
      <w:r w:rsidRPr="002E3575">
        <w:t xml:space="preserve">eně jako tvé tělo. Znám jen jednoho muže, který tohle splňuje </w:t>
      </w:r>
      <w:r w:rsidR="002E3575" w:rsidRPr="002E3575">
        <w:t>–</w:t>
      </w:r>
      <w:r w:rsidRPr="002E3575">
        <w:t xml:space="preserve"> a tím je </w:t>
      </w:r>
      <w:r w:rsidR="00E72050">
        <w:t>Ian</w:t>
      </w:r>
      <w:r w:rsidRPr="002E3575">
        <w:t xml:space="preserve"> </w:t>
      </w:r>
      <w:r w:rsidR="00E72050">
        <w:t>McIntosh</w:t>
      </w:r>
      <w:r w:rsidRPr="002E3575">
        <w:t>.</w:t>
      </w:r>
      <w:r w:rsidR="002E3575" w:rsidRPr="002E3575">
        <w:t>“</w:t>
      </w:r>
      <w:r w:rsidRPr="002E3575">
        <w:t xml:space="preserve"> Po těch slovech Lydia odešla, protože na odpověď už čekat nepotřebovala. Věděla, že žádnou nedostane.</w:t>
      </w:r>
    </w:p>
    <w:p w:rsidR="002E3575" w:rsidRPr="002E3575" w:rsidRDefault="00DB7778" w:rsidP="002E3575">
      <w:pPr>
        <w:pStyle w:val="Text"/>
      </w:pPr>
      <w:r w:rsidRPr="002E3575">
        <w:t xml:space="preserve">Jesika tu u rozvrzaného stolu pod krátkou stříškou verandy chvíli seděla jako ochrnutá. Nevnímala hrdelní smích mužů, kteří se natáhli na zem pod stromem a teď se čímsi bavili. Ještě pořád jí v uších zněl hlas přítelkyně, její jasná, důrazná slova, provázená soucitem a starostí. To, co jí tu Lydia pěkně zpříma pověděla, </w:t>
      </w:r>
      <w:r w:rsidR="00EA2C33">
        <w:t>se jí</w:t>
      </w:r>
      <w:r w:rsidRPr="002E3575">
        <w:t xml:space="preserve"> hluboce dotklo.</w:t>
      </w:r>
    </w:p>
    <w:p w:rsidR="002E3575" w:rsidRPr="002E3575" w:rsidRDefault="00DB7778" w:rsidP="002E3575">
      <w:pPr>
        <w:pStyle w:val="Text"/>
      </w:pPr>
      <w:r w:rsidRPr="002E3575">
        <w:t xml:space="preserve">Úplně ji to vykolejilo. Lydia se v přesvědčení, že k ní </w:t>
      </w:r>
      <w:r w:rsidR="00E72050">
        <w:t>Ian</w:t>
      </w:r>
      <w:r w:rsidRPr="002E3575">
        <w:t xml:space="preserve"> </w:t>
      </w:r>
      <w:r w:rsidR="00E72050">
        <w:t>McIntosh</w:t>
      </w:r>
      <w:r w:rsidRPr="002E3575">
        <w:t xml:space="preserve"> cítí podstatně víc než jen respekt a přátelské sympatie, aniž to tuší, shodla s míněním Sary Stuartové. Jesice </w:t>
      </w:r>
      <w:r w:rsidR="00E72050">
        <w:t>Ian</w:t>
      </w:r>
      <w:r w:rsidRPr="002E3575">
        <w:t xml:space="preserve"> rozhodně nebyl lhostejný, naopak. A proto ji to poznání velmi zasáhlo. Pokud tomu tak opravdu je, a </w:t>
      </w:r>
      <w:r w:rsidR="00E72050">
        <w:t>Ian</w:t>
      </w:r>
      <w:r w:rsidRPr="002E3575">
        <w:t xml:space="preserve"> se vskrytu souží láskou k ní, zůstane tento cit nenaplněný, ať je to sebevíc bolestné. Jesičina láska platí jinému muži.</w:t>
      </w:r>
    </w:p>
    <w:p w:rsidR="002E3575" w:rsidRPr="002E3575" w:rsidRDefault="00DB7778" w:rsidP="002E3575">
      <w:pPr>
        <w:pStyle w:val="Text"/>
      </w:pPr>
      <w:r w:rsidRPr="002E3575">
        <w:t xml:space="preserve">Ne, co se </w:t>
      </w:r>
      <w:r w:rsidR="00E72050">
        <w:t>Ian</w:t>
      </w:r>
      <w:r w:rsidRPr="002E3575">
        <w:t xml:space="preserve">a </w:t>
      </w:r>
      <w:r w:rsidR="00E72050">
        <w:t>McIntosh</w:t>
      </w:r>
      <w:r w:rsidRPr="002E3575">
        <w:t xml:space="preserve">e a jeho skrývaných citů týče, necítila se Jesika ani v </w:t>
      </w:r>
      <w:r w:rsidR="00EA2C33">
        <w:t>nej</w:t>
      </w:r>
      <w:r w:rsidRPr="002E3575">
        <w:t xml:space="preserve">menším zneklidněná, bylo jí z toho smutno. Nechtěla být příčinou bolesti, kterou nemůže utišit. Může jen doufat, že se Sara s Lydií mýlí. Pokud ovšem mají pravdu, nedá se nic dělat. </w:t>
      </w:r>
      <w:r w:rsidR="00E72050">
        <w:t>Ian</w:t>
      </w:r>
      <w:r w:rsidRPr="002E3575">
        <w:t xml:space="preserve"> se s tím jistě vypořádá, a nikdy nedopustí, aby tím jejich vztah </w:t>
      </w:r>
      <w:r w:rsidRPr="002E3575">
        <w:lastRenderedPageBreak/>
        <w:t xml:space="preserve">jakkoli trpěl. Ta myšlenka zmírnila starost. </w:t>
      </w:r>
      <w:r w:rsidR="00E72050">
        <w:t>Ian</w:t>
      </w:r>
      <w:r w:rsidRPr="002E3575">
        <w:t xml:space="preserve"> </w:t>
      </w:r>
      <w:r w:rsidR="00E72050">
        <w:t>McIntosh</w:t>
      </w:r>
      <w:r w:rsidRPr="002E3575">
        <w:t xml:space="preserve"> pro ni totiž patří k </w:t>
      </w:r>
      <w:r w:rsidRPr="002E3575">
        <w:rPr>
          <w:i/>
        </w:rPr>
        <w:t>Seven Hills,</w:t>
      </w:r>
      <w:r w:rsidRPr="002E3575">
        <w:t xml:space="preserve"> stejně jako sem patří ona.</w:t>
      </w:r>
    </w:p>
    <w:p w:rsidR="002E3575" w:rsidRPr="002E3575" w:rsidRDefault="00DB7778" w:rsidP="002E3575">
      <w:pPr>
        <w:pStyle w:val="Text"/>
      </w:pPr>
      <w:r w:rsidRPr="002E3575">
        <w:t>Bože, dej aby se obě zmýlily</w:t>
      </w:r>
      <w:r w:rsidR="002E3575" w:rsidRPr="002E3575">
        <w:t>…</w:t>
      </w:r>
      <w:r w:rsidRPr="002E3575">
        <w:t xml:space="preserve">, anebo že se z toho </w:t>
      </w:r>
      <w:r w:rsidR="00E72050">
        <w:t>Ian</w:t>
      </w:r>
      <w:r w:rsidRPr="002E3575">
        <w:t xml:space="preserve"> co nejrychleji dostane. Zaslouží si lásku opětovanou, pomyslela si Jesika upřímně.</w:t>
      </w:r>
    </w:p>
    <w:p w:rsidR="002E3575" w:rsidRPr="002E3575" w:rsidRDefault="00DB7778" w:rsidP="002E3575">
      <w:pPr>
        <w:pStyle w:val="Text"/>
      </w:pPr>
      <w:r w:rsidRPr="002E3575">
        <w:t>Lydia se jí ovšem dotkla ještě v jiné věci. Neomylně se dotkla velice citlivého bodu. Otevřeně a bez příkras promluvila o něčem, co se Jesika sama snažila ignorovat. Snad jí to nepřipadalo důležité. Spíše však měla strach se těm otázkám, které Lydia vyslovila, věnovat. Ať je to jakkoli, teď pochopila, že nebylo správné o tom s Mitchellem nemluvit</w:t>
      </w:r>
      <w:r w:rsidR="002E3575" w:rsidRPr="002E3575">
        <w:t>, d</w:t>
      </w:r>
      <w:r w:rsidRPr="002E3575">
        <w:t>okud na to byl čas. Teď ji bude nejistota trápit jako bolestivý vřed, který se ne a ne vyléčit.</w:t>
      </w:r>
    </w:p>
    <w:p w:rsidR="002E3575" w:rsidRPr="002E3575" w:rsidRDefault="00DB7778" w:rsidP="002E3575">
      <w:pPr>
        <w:pStyle w:val="Text"/>
      </w:pPr>
      <w:r w:rsidRPr="002E3575">
        <w:t xml:space="preserve">Zachoval by se Mitchell opravdu tak, jak Lydia předpověděla? Očekává, že se všeho vzdá </w:t>
      </w:r>
      <w:r w:rsidR="002E3575" w:rsidRPr="002E3575">
        <w:t>–</w:t>
      </w:r>
      <w:r w:rsidRPr="002E3575">
        <w:t xml:space="preserve"> všeho, pro co tak tvrdě pracovala a za co platila krví a potem?</w:t>
      </w:r>
    </w:p>
    <w:p w:rsidR="002E3575" w:rsidRPr="002E3575" w:rsidRDefault="00DB7778" w:rsidP="002E3575">
      <w:pPr>
        <w:pStyle w:val="Text"/>
      </w:pPr>
      <w:r w:rsidRPr="002E3575">
        <w:t>Ovšem, miluje Mitchella Hamiltona. Touží po něm každým coulem svého těla, jež opětuje jeho opojnou vášeň a něžnost se stejně bouřlivou oddaností. V jeho náručí našla štěstí, o jakém dosud ani nesnila. Netušila vůbec, že existuje.</w:t>
      </w:r>
    </w:p>
    <w:p w:rsidR="002E3575" w:rsidRPr="002E3575" w:rsidRDefault="00DB7778" w:rsidP="002E3575">
      <w:pPr>
        <w:pStyle w:val="Text"/>
      </w:pPr>
      <w:r w:rsidRPr="002E3575">
        <w:t>Ano, miluje ho bezpodmínečně.</w:t>
      </w:r>
    </w:p>
    <w:p w:rsidR="002E3575" w:rsidRPr="002E3575" w:rsidRDefault="00DB7778" w:rsidP="002E3575">
      <w:pPr>
        <w:pStyle w:val="Text"/>
      </w:pPr>
      <w:r w:rsidRPr="002E3575">
        <w:t>Ale zná ho vůbec?</w:t>
      </w:r>
    </w:p>
    <w:p w:rsidR="002E3575" w:rsidRPr="002E3575" w:rsidRDefault="00DB7778" w:rsidP="002E3575">
      <w:pPr>
        <w:pStyle w:val="Text"/>
      </w:pPr>
      <w:r w:rsidRPr="002E3575">
        <w:t>Kdo vlastně je Mitchell Hamilton? Kdo je tenhle cizí muž, jemuž platí její láska?</w:t>
      </w:r>
    </w:p>
    <w:p w:rsidR="002E3575" w:rsidRPr="002E3575" w:rsidRDefault="00DB7778" w:rsidP="002E3575">
      <w:pPr>
        <w:pStyle w:val="Text"/>
      </w:pPr>
      <w:r w:rsidRPr="002E3575">
        <w:t>Co o něm vlastně ví? Co ví o jeho původu? O jeho životě před plavbou do Nového Jižního Walesu? O tom, co očekává od života, a co od své manželky?</w:t>
      </w:r>
    </w:p>
    <w:p w:rsidR="002E3575" w:rsidRPr="002E3575" w:rsidRDefault="00DB7778" w:rsidP="002E3575">
      <w:pPr>
        <w:pStyle w:val="Text"/>
      </w:pPr>
      <w:r w:rsidRPr="002E3575">
        <w:t>Tolik otázek, pramálo odpovědí.</w:t>
      </w:r>
    </w:p>
    <w:p w:rsidR="002E3575" w:rsidRPr="002E3575" w:rsidRDefault="00DB7778" w:rsidP="002E3575">
      <w:pPr>
        <w:pStyle w:val="Text"/>
      </w:pPr>
      <w:r w:rsidRPr="002E3575">
        <w:t>Uvědomila si, že se potřebuje protáhnout. Rychle vstala, přešla prašný dvůr, a za stodolou se vydala po písčité pěšině, vedoucí ke břehu Hawkesbury. Vzduch nad vyprahlou půdou se jen tetelil a stísňující vedro se málem dalo krájet, Jesika šla přesto čím dál rychleji. Poslední úsek běžela, jako by byla před něčím na útěku. Vyčerpaně se pak celá zpocená posadila do ježaté trávy na břehu. Vyplašila ještěrku, která se vyhřívala na plochém kameni. Ta se rychle schovala mezi staré kořeny, léty na slunci docela vybledlé, až jejich dřevo vypadalo jako posolené.</w:t>
      </w:r>
    </w:p>
    <w:p w:rsidR="002E3575" w:rsidRPr="002E3575" w:rsidRDefault="00DB7778" w:rsidP="002E3575">
      <w:pPr>
        <w:pStyle w:val="Text"/>
      </w:pPr>
      <w:r w:rsidRPr="002E3575">
        <w:lastRenderedPageBreak/>
        <w:t>Přitáhla si nohy k tělu, položila si hlavu na kolena a dala se do tichounkého pláče. Ani si neuvědomovala, že pláče.</w:t>
      </w:r>
    </w:p>
    <w:p w:rsidR="002E3575" w:rsidRPr="002E3575" w:rsidRDefault="00DB7778" w:rsidP="002E3575">
      <w:pPr>
        <w:pStyle w:val="Text"/>
      </w:pPr>
      <w:r w:rsidRPr="002E3575">
        <w:t>O deset minut později ji tam tak našla Lydia. Opatrně přistoupila blíž. Sedla si k Jesice do trávy a položila jí ruku kolem ramen. Jesika se toho doteku vůbec nelekla, jako by tušila, že sem za ní Lydia přijde.</w:t>
      </w:r>
    </w:p>
    <w:p w:rsidR="002E3575" w:rsidRPr="002E3575" w:rsidRDefault="002E3575" w:rsidP="002E3575">
      <w:pPr>
        <w:pStyle w:val="Text"/>
      </w:pPr>
      <w:r w:rsidRPr="002E3575">
        <w:t>„</w:t>
      </w:r>
      <w:r w:rsidR="00DB7778" w:rsidRPr="002E3575">
        <w:t>Moc mě to mrzí, Jesiko. Nevím, co to do mě vjelo,</w:t>
      </w:r>
      <w:r w:rsidRPr="002E3575">
        <w:t>“</w:t>
      </w:r>
      <w:r w:rsidR="00DB7778" w:rsidRPr="002E3575">
        <w:t xml:space="preserve"> řekla zkroušeně. </w:t>
      </w:r>
      <w:r w:rsidRPr="002E3575">
        <w:t>„</w:t>
      </w:r>
      <w:r w:rsidR="00DB7778" w:rsidRPr="002E3575">
        <w:t>Nechtěla jsem ti ublížit.</w:t>
      </w:r>
      <w:r w:rsidRPr="002E3575">
        <w:t>“</w:t>
      </w:r>
    </w:p>
    <w:p w:rsidR="002E3575" w:rsidRPr="002E3575" w:rsidRDefault="00DB7778" w:rsidP="002E3575">
      <w:pPr>
        <w:pStyle w:val="Text"/>
      </w:pPr>
      <w:r w:rsidRPr="002E3575">
        <w:t>Jesika jen zavrtěla hlavou.</w:t>
      </w:r>
    </w:p>
    <w:p w:rsidR="002E3575" w:rsidRPr="002E3575" w:rsidRDefault="002E3575" w:rsidP="002E3575">
      <w:pPr>
        <w:pStyle w:val="Text"/>
      </w:pPr>
      <w:r w:rsidRPr="002E3575">
        <w:t>„</w:t>
      </w:r>
      <w:r w:rsidR="00DB7778" w:rsidRPr="002E3575">
        <w:t>Napovídala jsem spoustu hloupostí. S tebou a Mitche</w:t>
      </w:r>
      <w:r w:rsidR="009926CC">
        <w:t>l</w:t>
      </w:r>
      <w:r w:rsidR="00DB7778" w:rsidRPr="002E3575">
        <w:t>lem bude určitě všechno v pořádku. Je to báječný mužský. Jak mě vůbec mohlo napadnout srovnávat ho s mým Geo</w:t>
      </w:r>
      <w:r w:rsidR="009926CC">
        <w:t>r</w:t>
      </w:r>
      <w:r w:rsidR="00DB7778" w:rsidRPr="002E3575">
        <w:t>gem! Jsem to ale nerozvážná tetka! Snad je to tím příšerným vedrem,</w:t>
      </w:r>
      <w:r w:rsidRPr="002E3575">
        <w:t>“</w:t>
      </w:r>
      <w:r w:rsidR="00DB7778" w:rsidRPr="002E3575">
        <w:t xml:space="preserve"> povídala Lydia téměř bez nadechnutí, jako by chtěla smazat všechno, co prve řekla. </w:t>
      </w:r>
      <w:r w:rsidRPr="002E3575">
        <w:t>„</w:t>
      </w:r>
      <w:r w:rsidR="00DB7778" w:rsidRPr="002E3575">
        <w:t xml:space="preserve">Já vím, že vy dva najdete svou cestu. Krom toho si jistě nenecháš vnucovat nic, co sama nebudeš chtít. Umíš se o sebe dokonale postarat </w:t>
      </w:r>
      <w:r w:rsidRPr="002E3575">
        <w:t>–</w:t>
      </w:r>
      <w:r w:rsidR="00DB7778" w:rsidRPr="002E3575">
        <w:t xml:space="preserve"> a já hloupá tady dělám, jako bych na tebe chtěla dávat pozor. Jako bys jen čekala na moje rady. Přitom jsi to vždycky ty, kdo za všech okolností zachová chladnou hlavu a všechny potíže zvládá na výbornou. Udělala jsem ze sebe pěknou hlupačku, viď? Můžeš mi odpustit?</w:t>
      </w:r>
      <w:r w:rsidRPr="002E3575">
        <w:t>“</w:t>
      </w:r>
    </w:p>
    <w:p w:rsidR="002E3575" w:rsidRPr="002E3575" w:rsidRDefault="00DB7778" w:rsidP="002E3575">
      <w:pPr>
        <w:pStyle w:val="Text"/>
      </w:pPr>
      <w:r w:rsidRPr="002E3575">
        <w:t xml:space="preserve">Jesika teď zvedla hlavu a setřela si slzy. </w:t>
      </w:r>
      <w:r w:rsidR="002E3575" w:rsidRPr="002E3575">
        <w:t>„</w:t>
      </w:r>
      <w:r w:rsidRPr="002E3575">
        <w:t>Prosím, to nedělej,</w:t>
      </w:r>
      <w:r w:rsidR="002E3575" w:rsidRPr="002E3575">
        <w:t>“</w:t>
      </w:r>
      <w:r w:rsidRPr="002E3575">
        <w:t xml:space="preserve"> řekla tiše, ale její hlas zněl pevně. Zažila okamžik slabosti, ale teď byl čas se vzchopit.</w:t>
      </w:r>
    </w:p>
    <w:p w:rsidR="002E3575" w:rsidRPr="002E3575" w:rsidRDefault="002E3575" w:rsidP="002E3575">
      <w:pPr>
        <w:pStyle w:val="Text"/>
      </w:pPr>
      <w:r w:rsidRPr="002E3575">
        <w:t>„</w:t>
      </w:r>
      <w:r w:rsidR="00DB7778" w:rsidRPr="002E3575">
        <w:t>Co nemám dělat?</w:t>
      </w:r>
      <w:r w:rsidRPr="002E3575">
        <w:t>“</w:t>
      </w:r>
    </w:p>
    <w:p w:rsidR="002E3575" w:rsidRPr="002E3575" w:rsidRDefault="002E3575" w:rsidP="002E3575">
      <w:pPr>
        <w:pStyle w:val="Text"/>
      </w:pPr>
      <w:r w:rsidRPr="002E3575">
        <w:t>„</w:t>
      </w:r>
      <w:r w:rsidR="00DB7778" w:rsidRPr="002E3575">
        <w:t>Nedělej, jako bys to, cos řekla nemyslela vážně. Není tu nic k odpouštění, a ty to víš. A nemá to nic společného s horkem. Každé slovo jsi předtím myslela naprosto vážně, že ano?</w:t>
      </w:r>
      <w:r w:rsidRPr="002E3575">
        <w:t>“</w:t>
      </w:r>
    </w:p>
    <w:p w:rsidR="002E3575" w:rsidRPr="002E3575" w:rsidRDefault="00DB7778" w:rsidP="002E3575">
      <w:pPr>
        <w:pStyle w:val="Text"/>
      </w:pPr>
      <w:r w:rsidRPr="002E3575">
        <w:t xml:space="preserve">Lydia se na okamžik zarazila. </w:t>
      </w:r>
      <w:r w:rsidR="002E3575" w:rsidRPr="002E3575">
        <w:t>„</w:t>
      </w:r>
      <w:r w:rsidRPr="002E3575">
        <w:t>Jen jsem si dělala starosti,</w:t>
      </w:r>
      <w:r w:rsidR="002E3575" w:rsidRPr="002E3575">
        <w:t>“</w:t>
      </w:r>
      <w:r w:rsidRPr="002E3575">
        <w:t xml:space="preserve"> řekla, a vlastně tím přitakala. Své přítelkyni ještě nikdy nelhala, a nikdy to neudělá ani v budoucnosti. </w:t>
      </w:r>
      <w:r w:rsidR="002E3575" w:rsidRPr="002E3575">
        <w:t>„</w:t>
      </w:r>
      <w:r w:rsidRPr="002E3575">
        <w:t>Jenže to zdaleka neznamená, že s tím vším mám pravdu.</w:t>
      </w:r>
      <w:r w:rsidR="002E3575" w:rsidRPr="002E3575">
        <w:t>“</w:t>
      </w:r>
    </w:p>
    <w:p w:rsidR="002E3575" w:rsidRPr="002E3575" w:rsidRDefault="00DB7778" w:rsidP="002E3575">
      <w:pPr>
        <w:pStyle w:val="Text"/>
      </w:pPr>
      <w:r w:rsidRPr="002E3575">
        <w:t xml:space="preserve">Na Jesičině tváři se objevil bolestný úsměv. </w:t>
      </w:r>
      <w:r w:rsidR="002E3575" w:rsidRPr="002E3575">
        <w:t>„</w:t>
      </w:r>
      <w:r w:rsidRPr="002E3575">
        <w:t>Vlastně ti na to vůbec nemusím odpovídat, protože to, jak jsem se na tebe prve utrhla, ti všechno prozradilo. Ale přesto to musím vyslovit: Obávám se, že se svými obavami nejsi daleko od pravdy.</w:t>
      </w:r>
      <w:r w:rsidR="002E3575" w:rsidRPr="002E3575">
        <w:t>“</w:t>
      </w:r>
    </w:p>
    <w:p w:rsidR="002E3575" w:rsidRPr="002E3575" w:rsidRDefault="00DB7778" w:rsidP="002E3575">
      <w:pPr>
        <w:pStyle w:val="Text"/>
      </w:pPr>
      <w:r w:rsidRPr="002E3575">
        <w:lastRenderedPageBreak/>
        <w:t>Lydia mlčela. Pak zvedla oblázek a hodila ho do vody.</w:t>
      </w:r>
    </w:p>
    <w:p w:rsidR="002E3575" w:rsidRPr="002E3575" w:rsidRDefault="002E3575" w:rsidP="002E3575">
      <w:pPr>
        <w:pStyle w:val="Text"/>
      </w:pPr>
      <w:r w:rsidRPr="002E3575">
        <w:t>„</w:t>
      </w:r>
      <w:r w:rsidR="00DB7778" w:rsidRPr="002E3575">
        <w:t>Uvědomila jsem si, že o Mitchellovi vlastně mnoho nevím,</w:t>
      </w:r>
      <w:r w:rsidRPr="002E3575">
        <w:t>“</w:t>
      </w:r>
      <w:r w:rsidR="00DB7778" w:rsidRPr="002E3575">
        <w:t xml:space="preserve"> řekla Jesika tlumeně. Pak dodala: </w:t>
      </w:r>
      <w:r w:rsidRPr="002E3575">
        <w:t>„</w:t>
      </w:r>
      <w:r w:rsidR="00DB7778" w:rsidRPr="002E3575">
        <w:t>Jediné, co vím opravdu jistě, je, že ho miluju.</w:t>
      </w:r>
      <w:r w:rsidRPr="002E3575">
        <w:t>“</w:t>
      </w:r>
    </w:p>
    <w:p w:rsidR="002E3575" w:rsidRPr="002E3575" w:rsidRDefault="002E3575" w:rsidP="002E3575">
      <w:pPr>
        <w:pStyle w:val="Text"/>
      </w:pPr>
      <w:r w:rsidRPr="002E3575">
        <w:t>„</w:t>
      </w:r>
      <w:r w:rsidR="00DB7778" w:rsidRPr="002E3575">
        <w:t>Snad je to jediné, co má opravdu význam,</w:t>
      </w:r>
      <w:r w:rsidRPr="002E3575">
        <w:t>“</w:t>
      </w:r>
      <w:r w:rsidR="00DB7778" w:rsidRPr="002E3575">
        <w:t xml:space="preserve"> řekla Lydia zasněně.</w:t>
      </w:r>
    </w:p>
    <w:p w:rsidR="002E3575" w:rsidRPr="002E3575" w:rsidRDefault="002E3575" w:rsidP="002E3575">
      <w:pPr>
        <w:pStyle w:val="Text"/>
      </w:pPr>
      <w:r w:rsidRPr="002E3575">
        <w:t>„</w:t>
      </w:r>
      <w:r w:rsidR="00DB7778" w:rsidRPr="002E3575">
        <w:t>Snad,</w:t>
      </w:r>
      <w:r w:rsidRPr="002E3575">
        <w:t>“</w:t>
      </w:r>
      <w:r w:rsidR="00DB7778" w:rsidRPr="002E3575">
        <w:t xml:space="preserve"> na to Jesika. Ale neznělo to přesvědčivě.</w:t>
      </w:r>
    </w:p>
    <w:p w:rsidR="002E3575" w:rsidRPr="002E3575" w:rsidRDefault="00DB7778" w:rsidP="002E3575">
      <w:pPr>
        <w:pStyle w:val="Text"/>
      </w:pPr>
      <w:r w:rsidRPr="002E3575">
        <w:t>Lydia s Georgem jeden druhého kdysi taky vášnivě milovali. A naopak tato láska vlastně scházela v jejím vlastním naplněném a šťastném manželství se Stevem. Bylo tam víc</w:t>
      </w:r>
      <w:r w:rsidR="002E3575" w:rsidRPr="002E3575">
        <w:t>…</w:t>
      </w:r>
    </w:p>
    <w:p w:rsidR="002E3575" w:rsidRPr="002E3575" w:rsidRDefault="00DB7778" w:rsidP="002E3575">
      <w:pPr>
        <w:pStyle w:val="Text"/>
      </w:pPr>
      <w:r w:rsidRPr="002E3575">
        <w:rPr>
          <w:i/>
        </w:rPr>
        <w:t>Víc? Copak existuje něco víc než láska?</w:t>
      </w:r>
      <w:r w:rsidRPr="002E3575">
        <w:t xml:space="preserve"> Anebo pro ni snad láska má, jak naznačila Lydia, jiný význam než to obvykle bývá?</w:t>
      </w:r>
    </w:p>
    <w:p w:rsidR="002E3575" w:rsidRPr="002E3575" w:rsidRDefault="00DB7778" w:rsidP="002E3575">
      <w:pPr>
        <w:pStyle w:val="Text"/>
      </w:pPr>
      <w:r w:rsidRPr="002E3575">
        <w:t>Ta myšlenka Jesiku vyděsila.</w:t>
      </w:r>
    </w:p>
    <w:p w:rsidR="002E3575" w:rsidRPr="002E3575" w:rsidRDefault="00DB7778" w:rsidP="002E3575">
      <w:pPr>
        <w:pStyle w:val="Text"/>
      </w:pPr>
      <w:r w:rsidRPr="002E3575">
        <w:t xml:space="preserve">Lydia se dívala na hladinu řeky a nevšimla si, jak její přítelkyně najednou zbledla. S těžkým povzdechnutím se zvedla a oklepala si ze šatů písek. </w:t>
      </w:r>
      <w:r w:rsidR="002E3575" w:rsidRPr="002E3575">
        <w:t>„</w:t>
      </w:r>
      <w:r w:rsidRPr="002E3575">
        <w:t>Měly bychom se zase vypravit za ostatními,</w:t>
      </w:r>
      <w:r w:rsidR="002E3575" w:rsidRPr="002E3575">
        <w:t>“</w:t>
      </w:r>
      <w:r w:rsidRPr="002E3575">
        <w:t xml:space="preserve"> navrhla. </w:t>
      </w:r>
      <w:r w:rsidR="002E3575" w:rsidRPr="002E3575">
        <w:t>„</w:t>
      </w:r>
      <w:r w:rsidRPr="002E3575">
        <w:t>Teď je to stejně tak, že jediné, co můžeš dělat, je vyčkávat a doufat. Všechno ostatní přinese budoucnost. Bylo ode mě velmi hloupé o tom začít zrovna teď.</w:t>
      </w:r>
      <w:r w:rsidR="002E3575" w:rsidRPr="002E3575">
        <w:t>“</w:t>
      </w:r>
    </w:p>
    <w:p w:rsidR="002E3575" w:rsidRPr="002E3575" w:rsidRDefault="002E3575" w:rsidP="002E3575">
      <w:pPr>
        <w:pStyle w:val="Text"/>
      </w:pPr>
      <w:r w:rsidRPr="002E3575">
        <w:t>„</w:t>
      </w:r>
      <w:r w:rsidR="00DB7778" w:rsidRPr="002E3575">
        <w:t>Ne, nebylo, Lydie,</w:t>
      </w:r>
      <w:r w:rsidRPr="002E3575">
        <w:t>“</w:t>
      </w:r>
      <w:r w:rsidR="00DB7778" w:rsidRPr="002E3575">
        <w:t xml:space="preserve"> odporovala Jesika a též vstala. </w:t>
      </w:r>
      <w:r w:rsidRPr="002E3575">
        <w:t>„</w:t>
      </w:r>
      <w:r w:rsidR="00DB7778" w:rsidRPr="002E3575">
        <w:t>Navíc by mě bolelo desetkrát víc, kdybych se dozvěděla, že si své upřímné mínění necháváš pro sebe. Nikdy to, prosím, nedělej.</w:t>
      </w:r>
      <w:r w:rsidRPr="002E3575">
        <w:t>“</w:t>
      </w:r>
    </w:p>
    <w:p w:rsidR="002E3575" w:rsidRPr="002E3575" w:rsidRDefault="00DB7778" w:rsidP="002E3575">
      <w:pPr>
        <w:pStyle w:val="Text"/>
      </w:pPr>
      <w:r w:rsidRPr="002E3575">
        <w:t xml:space="preserve">Lydia udělala nesouhlasné gesto. </w:t>
      </w:r>
      <w:r w:rsidR="002E3575" w:rsidRPr="002E3575">
        <w:t>„</w:t>
      </w:r>
      <w:r w:rsidRPr="002E3575">
        <w:t>To se mnou opravdu nezažiješ, Jesiko. Ale všeho do času. Opravdu není moudré zabývat se prodejem úrody, když zrno ještě ani neuzrálo. Už o tom nemluvme!</w:t>
      </w:r>
      <w:r w:rsidR="002E3575" w:rsidRPr="002E3575">
        <w:t>“</w:t>
      </w:r>
      <w:r w:rsidRPr="002E3575">
        <w:t xml:space="preserve"> Energickým krokem zamířila zpátky.</w:t>
      </w:r>
    </w:p>
    <w:p w:rsidR="00DB7778" w:rsidRDefault="00DB7778" w:rsidP="00DB7778">
      <w:pPr>
        <w:pStyle w:val="Text"/>
      </w:pPr>
      <w:r w:rsidRPr="002E3575">
        <w:t>Jesika se ještě jednou rozhlédla po řece, jako by cosi hledala. Někde na druhé straně Hawkesbury sedělo několik ledňáků v koruně vysokého načervenalého eukalyptu. Hlasy těch ptáků jasně a zřetelně doléhaly až sem. Zněly jako lidský smích. Jesika se prudce otočila a spěchala za Lydií.</w:t>
      </w:r>
      <w:r w:rsidRPr="00DB7778">
        <w:t xml:space="preserve"> </w:t>
      </w:r>
    </w:p>
    <w:p w:rsidR="00DB7778" w:rsidRDefault="00DB7778" w:rsidP="00DB7778">
      <w:pPr>
        <w:rPr>
          <w:rFonts w:ascii="Times New Roman" w:hAnsi="Times New Roman" w:cs="Times New Roman"/>
          <w:color w:val="auto"/>
        </w:rPr>
      </w:pPr>
      <w:r>
        <w:br w:type="page"/>
      </w:r>
    </w:p>
    <w:p w:rsidR="00DB7778" w:rsidRPr="002E3575" w:rsidRDefault="00DB7778" w:rsidP="00DB7778">
      <w:pPr>
        <w:pStyle w:val="Text"/>
      </w:pPr>
    </w:p>
    <w:p w:rsidR="00DB7778" w:rsidRPr="00A008E4" w:rsidRDefault="00DB7778" w:rsidP="00DB7778">
      <w:pPr>
        <w:pStyle w:val="Text"/>
        <w:ind w:firstLine="0"/>
        <w:jc w:val="center"/>
        <w:rPr>
          <w:sz w:val="72"/>
          <w:szCs w:val="72"/>
        </w:rPr>
      </w:pPr>
      <w:r>
        <w:rPr>
          <w:sz w:val="72"/>
          <w:szCs w:val="72"/>
        </w:rPr>
        <w:t>5</w:t>
      </w:r>
    </w:p>
    <w:p w:rsidR="00DB7778" w:rsidRDefault="00DB7778" w:rsidP="00DB7778">
      <w:pPr>
        <w:pStyle w:val="Text"/>
      </w:pPr>
    </w:p>
    <w:p w:rsidR="00DB7778" w:rsidRDefault="00DB7778" w:rsidP="00DB7778">
      <w:pPr>
        <w:pStyle w:val="Text"/>
      </w:pPr>
    </w:p>
    <w:p w:rsidR="00DB7778" w:rsidRPr="002E3575" w:rsidRDefault="00DB7778" w:rsidP="00DB7778">
      <w:pPr>
        <w:pStyle w:val="Text"/>
      </w:pPr>
    </w:p>
    <w:p w:rsidR="002E3575" w:rsidRPr="002E3575" w:rsidRDefault="00DB7778" w:rsidP="002E3575">
      <w:pPr>
        <w:pStyle w:val="Text"/>
      </w:pPr>
      <w:r w:rsidRPr="002E3575">
        <w:rPr>
          <w:sz w:val="32"/>
        </w:rPr>
        <w:t>K</w:t>
      </w:r>
      <w:r w:rsidRPr="002E3575">
        <w:t>dyž se vrátily na dvůr zanedbané farmy, vládlo tu ticho. Rozhovory dělníků ustaly, všichni polehávali v</w:t>
      </w:r>
      <w:r w:rsidR="002E3575" w:rsidRPr="002E3575">
        <w:t>e s</w:t>
      </w:r>
      <w:r w:rsidRPr="002E3575">
        <w:t>tínu stromu a klimbali. Ticho tu a tam prořízlo hlasité</w:t>
      </w:r>
      <w:r w:rsidR="002E3575" w:rsidRPr="002E3575">
        <w:t xml:space="preserve"> </w:t>
      </w:r>
      <w:r w:rsidRPr="002E3575">
        <w:t>chrápání.</w:t>
      </w:r>
    </w:p>
    <w:p w:rsidR="002E3575" w:rsidRPr="002E3575" w:rsidRDefault="00E72050" w:rsidP="002E3575">
      <w:pPr>
        <w:pStyle w:val="Text"/>
      </w:pPr>
      <w:r>
        <w:t>Ian</w:t>
      </w:r>
      <w:r w:rsidR="00DB7778" w:rsidRPr="002E3575">
        <w:t xml:space="preserve"> </w:t>
      </w:r>
      <w:r>
        <w:t>McIntosh</w:t>
      </w:r>
      <w:r w:rsidR="00DB7778" w:rsidRPr="002E3575">
        <w:t xml:space="preserve"> nespal. Seděl opřený o kmen a studoval provizorní nákresy budoucího zavlažovacího systému </w:t>
      </w:r>
      <w:r w:rsidR="00DB7778" w:rsidRPr="002E3575">
        <w:rPr>
          <w:i/>
        </w:rPr>
        <w:t>New Hope.</w:t>
      </w:r>
      <w:r w:rsidR="00DB7778" w:rsidRPr="002E3575">
        <w:t xml:space="preserve"> Vypadal, že je s čímsi nespokojený. Na čele se mu rýsovala hluboká svislá vráska. Každou chvíli vrtěl hlavou.</w:t>
      </w:r>
    </w:p>
    <w:p w:rsidR="002E3575" w:rsidRPr="002E3575" w:rsidRDefault="00DB7778" w:rsidP="002E3575">
      <w:pPr>
        <w:pStyle w:val="Text"/>
      </w:pPr>
      <w:r w:rsidRPr="002E3575">
        <w:t xml:space="preserve">Jesika se na něj zadívala a bezděčně musela myslet na to, co předtím tvrdila Lydia. Že by ji opravdu miloval? </w:t>
      </w:r>
      <w:r w:rsidR="00E72050">
        <w:t>Ian</w:t>
      </w:r>
      <w:r w:rsidRPr="002E3575">
        <w:t xml:space="preserve"> přece zaslouží víc než nenaplněnou lásku. Ne, snad se opravdu zmýlila</w:t>
      </w:r>
      <w:r w:rsidR="002E3575" w:rsidRPr="002E3575">
        <w:t>…</w:t>
      </w:r>
      <w:r w:rsidRPr="002E3575">
        <w:t xml:space="preserve"> Na druhou stranu: Proč se vlastně dosud neoženil?</w:t>
      </w:r>
    </w:p>
    <w:p w:rsidR="002E3575" w:rsidRPr="002E3575" w:rsidRDefault="00DB7778" w:rsidP="002E3575">
      <w:pPr>
        <w:pStyle w:val="Text"/>
      </w:pPr>
      <w:r w:rsidRPr="002E3575">
        <w:t xml:space="preserve">Přinutila se ty myšlenky odložit. </w:t>
      </w:r>
      <w:r w:rsidR="00E72050">
        <w:t>Ian</w:t>
      </w:r>
      <w:r w:rsidRPr="002E3575">
        <w:t xml:space="preserve"> je schopný muž, který velmi dobře ví, co dělá. Kdyby ji skutečně miloval, jistě by věděl, že mu tady pšenka nepokvete.</w:t>
      </w:r>
    </w:p>
    <w:p w:rsidR="002E3575" w:rsidRPr="002E3575" w:rsidRDefault="00DB7778" w:rsidP="002E3575">
      <w:pPr>
        <w:pStyle w:val="Text"/>
      </w:pPr>
      <w:r w:rsidRPr="002E3575">
        <w:t xml:space="preserve">Chtěla se vydat ke stodole a ještě na chvíli se usadit do stínu a dopřát si chvilku klidu. Vtom se do hlasitého koncertu cikád vmísil tlukot kopyt. Blížil se sem jezdec, a to ze severovýchodu. Jesika sebou trhla. </w:t>
      </w:r>
      <w:r w:rsidR="002E3575" w:rsidRPr="002E3575">
        <w:t>„</w:t>
      </w:r>
      <w:r w:rsidRPr="002E3575">
        <w:t>To musí být Fred</w:t>
      </w:r>
      <w:r w:rsidR="009926CC">
        <w:t>e</w:t>
      </w:r>
      <w:r w:rsidRPr="002E3575">
        <w:t>rick!</w:t>
      </w:r>
      <w:r w:rsidR="002E3575" w:rsidRPr="002E3575">
        <w:t>“</w:t>
      </w:r>
      <w:r w:rsidRPr="002E3575">
        <w:t xml:space="preserve"> zavolala na Lydii, která se stejně jako ona zarazila a s napjatým výrazem se dívala směrem, odkud se zvuk kopyt blížil.</w:t>
      </w:r>
    </w:p>
    <w:p w:rsidR="002E3575" w:rsidRPr="002E3575" w:rsidRDefault="00E72050" w:rsidP="002E3575">
      <w:pPr>
        <w:pStyle w:val="Text"/>
      </w:pPr>
      <w:r>
        <w:t>Ian</w:t>
      </w:r>
      <w:r w:rsidR="00DB7778" w:rsidRPr="002E3575">
        <w:t xml:space="preserve"> </w:t>
      </w:r>
      <w:r>
        <w:t>McIntosh</w:t>
      </w:r>
      <w:r w:rsidR="00DB7778" w:rsidRPr="002E3575">
        <w:t xml:space="preserve"> byl v tu ránu na nohou. Když se jezdec objevil za vysokým křovím, stál už vedle Jesiky.</w:t>
      </w:r>
    </w:p>
    <w:p w:rsidR="002E3575" w:rsidRPr="002E3575" w:rsidRDefault="00DB7778" w:rsidP="002E3575">
      <w:pPr>
        <w:pStyle w:val="Text"/>
      </w:pPr>
      <w:r w:rsidRPr="002E3575">
        <w:t xml:space="preserve">Byl to skutečně Frederick, světlovlasý mladík, zaměstnaný na </w:t>
      </w:r>
      <w:r w:rsidRPr="002E3575">
        <w:rPr>
          <w:i/>
        </w:rPr>
        <w:t>Seven Hills</w:t>
      </w:r>
      <w:r w:rsidRPr="002E3575">
        <w:t xml:space="preserve"> jako stájník. Výborně se vyznal v péči o koně, a v sedle se mu téměř nikdo nevyrovnal. Když seděl na koni, vypadalo to, jako by s ním byl srostlý. Jako právě teď, když se na krásném ryzákovi vyřítil na dvůr a hnal se na polehávající muže, jako by se chtěl do nich pustit. Jako mávnutím proutku se všichni rychle vzpamatovali a </w:t>
      </w:r>
      <w:r w:rsidRPr="002E3575">
        <w:lastRenderedPageBreak/>
        <w:t xml:space="preserve">ustoupili tak, aby koni nebránili v běhu. Jen </w:t>
      </w:r>
      <w:r w:rsidR="00E72050">
        <w:t>Ian</w:t>
      </w:r>
      <w:r w:rsidRPr="002E3575">
        <w:t xml:space="preserve"> stál jako přikovaný. Znal Fredericka a dobře znal i ryzáka Alexandra.</w:t>
      </w:r>
    </w:p>
    <w:p w:rsidR="002E3575" w:rsidRPr="002E3575" w:rsidRDefault="00DB7778" w:rsidP="002E3575">
      <w:pPr>
        <w:pStyle w:val="Text"/>
      </w:pPr>
      <w:r w:rsidRPr="002E3575">
        <w:t xml:space="preserve">Frederick vůbec nepotřeboval hrubě škubat uzdou a riskovat, že zvířeti natrhne udidlem tlamu do krve, aby je včas přiměl zastavit. Byli s ryzákem sehraný tým, a právě z toho důvodu </w:t>
      </w:r>
      <w:r w:rsidR="00E72050">
        <w:t>Ian</w:t>
      </w:r>
      <w:r w:rsidRPr="002E3575">
        <w:t xml:space="preserve"> svěřil tento důležitý úkol právě jim.</w:t>
      </w:r>
    </w:p>
    <w:p w:rsidR="002E3575" w:rsidRPr="002E3575" w:rsidRDefault="00DB7778" w:rsidP="002E3575">
      <w:pPr>
        <w:pStyle w:val="Text"/>
      </w:pPr>
      <w:r w:rsidRPr="002E3575">
        <w:t xml:space="preserve">Stájník se teď v sedle napůl napřímil, krátce trhl uzdou a ostře křikl krátký povel, na který Alexander okamžitě zareagoval a v plném trysku se téměř na místě zastavil. Kopyta rozvířila oblak prachu, který na okamžik zahalil všechny muže ze </w:t>
      </w:r>
      <w:r w:rsidRPr="002E3575">
        <w:rPr>
          <w:i/>
        </w:rPr>
        <w:t>Seven Hills</w:t>
      </w:r>
      <w:r w:rsidRPr="002E3575">
        <w:t xml:space="preserve"> i </w:t>
      </w:r>
      <w:r w:rsidRPr="002E3575">
        <w:rPr>
          <w:i/>
        </w:rPr>
        <w:t>New Hope,</w:t>
      </w:r>
      <w:r w:rsidRPr="002E3575">
        <w:t xml:space="preserve"> Lydii i Jesiku.</w:t>
      </w:r>
    </w:p>
    <w:p w:rsidR="002E3575" w:rsidRPr="002E3575" w:rsidRDefault="002E3575" w:rsidP="002E3575">
      <w:pPr>
        <w:pStyle w:val="Text"/>
      </w:pPr>
      <w:r w:rsidRPr="002E3575">
        <w:t>„</w:t>
      </w:r>
      <w:r w:rsidR="00DB7778" w:rsidRPr="002E3575">
        <w:t xml:space="preserve">Hrome, já </w:t>
      </w:r>
      <w:r w:rsidR="00F247A3" w:rsidRPr="002E3575">
        <w:t>by sem</w:t>
      </w:r>
      <w:r w:rsidR="00DB7778" w:rsidRPr="002E3575">
        <w:t xml:space="preserve"> vsadil klidně celou guinei, že toho hřebce nezarazí dřív než támhle u tej studny!</w:t>
      </w:r>
      <w:r w:rsidRPr="002E3575">
        <w:t>“</w:t>
      </w:r>
      <w:r w:rsidR="00DB7778" w:rsidRPr="002E3575">
        <w:t xml:space="preserve"> vydechl s obdivem jeden z Lydiiných mužů.</w:t>
      </w:r>
    </w:p>
    <w:p w:rsidR="002E3575" w:rsidRPr="002E3575" w:rsidRDefault="002E3575" w:rsidP="002E3575">
      <w:pPr>
        <w:pStyle w:val="Text"/>
      </w:pPr>
      <w:r w:rsidRPr="002E3575">
        <w:t>„</w:t>
      </w:r>
      <w:r w:rsidR="00DB7778" w:rsidRPr="002E3575">
        <w:t>Ten chlap to s koňma umí stejně jako já s Mar</w:t>
      </w:r>
      <w:r w:rsidRPr="002E3575">
        <w:t>y-J</w:t>
      </w:r>
      <w:r w:rsidR="00DB7778" w:rsidRPr="002E3575">
        <w:t>ane,</w:t>
      </w:r>
      <w:r w:rsidRPr="002E3575">
        <w:t>“</w:t>
      </w:r>
      <w:r w:rsidR="00DB7778" w:rsidRPr="002E3575">
        <w:t xml:space="preserve"> ozval se jiný se smíchem.</w:t>
      </w:r>
    </w:p>
    <w:p w:rsidR="002E3575" w:rsidRPr="002E3575" w:rsidRDefault="00E72050" w:rsidP="002E3575">
      <w:pPr>
        <w:pStyle w:val="Text"/>
      </w:pPr>
      <w:r>
        <w:t>Ian</w:t>
      </w:r>
      <w:r w:rsidR="00DB7778" w:rsidRPr="002E3575">
        <w:t xml:space="preserve"> s Jesikou nevnímali to ani další </w:t>
      </w:r>
      <w:r w:rsidR="00EA2C33">
        <w:t>peprn</w:t>
      </w:r>
      <w:r w:rsidR="00DB7778" w:rsidRPr="002E3575">
        <w:t xml:space="preserve">é poznámky trestanců, které Lydia dostala na obhospodařování </w:t>
      </w:r>
      <w:r w:rsidR="00DB7778" w:rsidRPr="002E3575">
        <w:rPr>
          <w:i/>
        </w:rPr>
        <w:t>New Hope</w:t>
      </w:r>
      <w:r w:rsidR="00DB7778" w:rsidRPr="002E3575">
        <w:t xml:space="preserve"> přidělené. Byli to muži hrubého ražení, tedy byly hrubšího druhu i jejich vtipy.</w:t>
      </w:r>
    </w:p>
    <w:p w:rsidR="002E3575" w:rsidRPr="002E3575" w:rsidRDefault="009926CC" w:rsidP="002E3575">
      <w:pPr>
        <w:pStyle w:val="Text"/>
      </w:pPr>
      <w:r>
        <w:rPr>
          <w:i/>
        </w:rPr>
        <w:t>„</w:t>
      </w:r>
      <w:r w:rsidR="002E3575" w:rsidRPr="002E3575">
        <w:rPr>
          <w:i/>
        </w:rPr>
        <w:t>M</w:t>
      </w:r>
      <w:r w:rsidR="00DB7778" w:rsidRPr="002E3575">
        <w:rPr>
          <w:i/>
        </w:rPr>
        <w:t>issis!</w:t>
      </w:r>
      <w:r w:rsidR="00DB7778" w:rsidRPr="002E3575">
        <w:t xml:space="preserve"> Signál!</w:t>
      </w:r>
      <w:r w:rsidR="002E3575" w:rsidRPr="002E3575">
        <w:t>“</w:t>
      </w:r>
      <w:r w:rsidR="00DB7778" w:rsidRPr="002E3575">
        <w:t xml:space="preserve"> vyrazil Frederick. Byl bez dechu. Jel tak rychle, jak to jen šlo. Temně zbarvené zpocené boky koně, jemuž se dělala pěna u huby, o tom svědčily dost jasně.</w:t>
      </w:r>
    </w:p>
    <w:p w:rsidR="002E3575" w:rsidRPr="002E3575" w:rsidRDefault="002E3575" w:rsidP="002E3575">
      <w:pPr>
        <w:pStyle w:val="Text"/>
      </w:pPr>
      <w:r w:rsidRPr="002E3575">
        <w:t>„</w:t>
      </w:r>
      <w:r w:rsidR="00DB7778" w:rsidRPr="002E3575">
        <w:t>Který signál?</w:t>
      </w:r>
      <w:r w:rsidRPr="002E3575">
        <w:t>“</w:t>
      </w:r>
      <w:r w:rsidR="00DB7778" w:rsidRPr="002E3575">
        <w:t xml:space="preserve"> zeptal se </w:t>
      </w:r>
      <w:r w:rsidR="00E72050">
        <w:t>Ian</w:t>
      </w:r>
      <w:r w:rsidR="00DB7778" w:rsidRPr="002E3575">
        <w:t xml:space="preserve"> </w:t>
      </w:r>
      <w:r w:rsidR="00E72050">
        <w:t>McIntosh</w:t>
      </w:r>
      <w:r w:rsidR="00DB7778" w:rsidRPr="002E3575">
        <w:t xml:space="preserve"> stručně.</w:t>
      </w:r>
    </w:p>
    <w:p w:rsidR="002E3575" w:rsidRPr="002E3575" w:rsidRDefault="002E3575" w:rsidP="002E3575">
      <w:pPr>
        <w:pStyle w:val="Text"/>
      </w:pPr>
      <w:r w:rsidRPr="002E3575">
        <w:t>„</w:t>
      </w:r>
      <w:r w:rsidR="00DB7778" w:rsidRPr="002E3575">
        <w:t>Pete Cowley</w:t>
      </w:r>
      <w:r w:rsidRPr="002E3575">
        <w:t>…</w:t>
      </w:r>
      <w:r w:rsidR="00DB7778" w:rsidRPr="002E3575">
        <w:t>, on je</w:t>
      </w:r>
      <w:r w:rsidRPr="002E3575">
        <w:t>…</w:t>
      </w:r>
      <w:r w:rsidR="00DB7778" w:rsidRPr="002E3575">
        <w:t xml:space="preserve"> viděl,</w:t>
      </w:r>
      <w:r w:rsidRPr="002E3575">
        <w:t>“</w:t>
      </w:r>
      <w:r w:rsidR="00DB7778" w:rsidRPr="002E3575">
        <w:t xml:space="preserve"> odpovídal Frederick zadýchaně. </w:t>
      </w:r>
      <w:r w:rsidRPr="002E3575">
        <w:t>„</w:t>
      </w:r>
      <w:r w:rsidR="00DB7778" w:rsidRPr="002E3575">
        <w:t>Z vyhlídky</w:t>
      </w:r>
      <w:r w:rsidRPr="002E3575">
        <w:t>…</w:t>
      </w:r>
      <w:r w:rsidR="00DB7778" w:rsidRPr="002E3575">
        <w:t xml:space="preserve"> Jubilee Peak! Viděl jejich</w:t>
      </w:r>
      <w:r w:rsidRPr="002E3575">
        <w:t>…</w:t>
      </w:r>
      <w:r w:rsidR="00DB7778" w:rsidRPr="002E3575">
        <w:t xml:space="preserve"> červené uniformy!</w:t>
      </w:r>
      <w:r w:rsidRPr="002E3575">
        <w:t>“</w:t>
      </w:r>
    </w:p>
    <w:p w:rsidR="002E3575" w:rsidRPr="002E3575" w:rsidRDefault="00DB7778" w:rsidP="002E3575">
      <w:pPr>
        <w:pStyle w:val="Text"/>
      </w:pPr>
      <w:r w:rsidRPr="002E3575">
        <w:t xml:space="preserve">Jesika bezděčně polkla. Počítala s tím už pár dní, a byla přesvědčená, že je připravená. Ale teď, když tu už skoro jsou, měla najednou žaludek jako na vodě. Ken a jeho vojáci se blíží k </w:t>
      </w:r>
      <w:r w:rsidRPr="002E3575">
        <w:rPr>
          <w:i/>
        </w:rPr>
        <w:t>Seven Hills</w:t>
      </w:r>
      <w:r w:rsidR="009926CC">
        <w:rPr>
          <w:i/>
        </w:rPr>
        <w:t>!</w:t>
      </w:r>
      <w:r w:rsidRPr="002E3575">
        <w:t xml:space="preserve"> </w:t>
      </w:r>
      <w:r w:rsidR="002E3575" w:rsidRPr="002E3575">
        <w:t>„</w:t>
      </w:r>
      <w:r w:rsidRPr="002E3575">
        <w:t>Jak daleko byli od farmy, když je Cowley viděl?</w:t>
      </w:r>
      <w:r w:rsidR="002E3575" w:rsidRPr="002E3575">
        <w:t>“</w:t>
      </w:r>
      <w:r w:rsidRPr="002E3575">
        <w:t xml:space="preserve"> chtěla vědět.</w:t>
      </w:r>
    </w:p>
    <w:p w:rsidR="002E3575" w:rsidRPr="002E3575" w:rsidRDefault="00DB7778" w:rsidP="002E3575">
      <w:pPr>
        <w:pStyle w:val="Text"/>
      </w:pPr>
      <w:r w:rsidRPr="002E3575">
        <w:t xml:space="preserve">Frederick pokrčil rameny. </w:t>
      </w:r>
      <w:r w:rsidR="002E3575" w:rsidRPr="002E3575">
        <w:t>„</w:t>
      </w:r>
      <w:r w:rsidRPr="002E3575">
        <w:t xml:space="preserve">Víc nevím, </w:t>
      </w:r>
      <w:r w:rsidRPr="002E3575">
        <w:rPr>
          <w:i/>
        </w:rPr>
        <w:t>missis.</w:t>
      </w:r>
      <w:r w:rsidRPr="002E3575">
        <w:t xml:space="preserve"> Jak jsem ten signál na protějším břehu viděl, hned jsem se sem vydal. </w:t>
      </w:r>
      <w:r w:rsidRPr="002E3575">
        <w:rPr>
          <w:i/>
        </w:rPr>
        <w:t>Mister</w:t>
      </w:r>
      <w:r w:rsidRPr="002E3575">
        <w:t xml:space="preserve"> </w:t>
      </w:r>
      <w:r w:rsidR="00E72050">
        <w:t>McIntosh</w:t>
      </w:r>
      <w:r w:rsidRPr="002E3575">
        <w:t xml:space="preserve"> mi nařídil, abych nepro</w:t>
      </w:r>
      <w:r w:rsidR="00EA2C33">
        <w:t>marn</w:t>
      </w:r>
      <w:r w:rsidRPr="002E3575">
        <w:t>il ani vteřinu. Jel jsem, co to šlo. Řek bych, že jsme s Alexem čtyři míle takhle rychle neujeli ještě nikdy,</w:t>
      </w:r>
      <w:r w:rsidR="002E3575" w:rsidRPr="002E3575">
        <w:t>“</w:t>
      </w:r>
      <w:r w:rsidRPr="002E3575">
        <w:t xml:space="preserve"> dodal s hrdostí.</w:t>
      </w:r>
    </w:p>
    <w:p w:rsidR="002E3575" w:rsidRPr="002E3575" w:rsidRDefault="00E72050" w:rsidP="002E3575">
      <w:pPr>
        <w:pStyle w:val="Text"/>
      </w:pPr>
      <w:r>
        <w:lastRenderedPageBreak/>
        <w:t>Ian</w:t>
      </w:r>
      <w:r w:rsidR="00DB7778" w:rsidRPr="002E3575">
        <w:t xml:space="preserve"> kývl. </w:t>
      </w:r>
      <w:r w:rsidR="002E3575" w:rsidRPr="002E3575">
        <w:t>„</w:t>
      </w:r>
      <w:r w:rsidR="00DB7778" w:rsidRPr="002E3575">
        <w:t>Výborně, Fredericku. Zasloužíš odměnu. Ale o tom si promluvíme později. Teď se nejdřív dobře postarej o Alexandra.</w:t>
      </w:r>
      <w:r w:rsidR="002E3575" w:rsidRPr="002E3575">
        <w:t>“</w:t>
      </w:r>
      <w:r w:rsidR="00DB7778" w:rsidRPr="002E3575">
        <w:t xml:space="preserve"> Nesmějí teď ztrácet čas. Kdo ví, jak blízko ti proklatí vojáci už jsou. Ještě štěstí, že jsou připravení. </w:t>
      </w:r>
      <w:r w:rsidR="002E3575" w:rsidRPr="002E3575">
        <w:t>„</w:t>
      </w:r>
      <w:r w:rsidR="00DB7778" w:rsidRPr="002E3575">
        <w:t>Pa</w:t>
      </w:r>
      <w:r w:rsidR="009926CC">
        <w:t>r</w:t>
      </w:r>
      <w:r w:rsidR="00DB7778" w:rsidRPr="002E3575">
        <w:t>sone, Darley! Vezměte si koně, a pohyb! Pojedete s námi!</w:t>
      </w:r>
      <w:r w:rsidR="002E3575" w:rsidRPr="002E3575">
        <w:t>“</w:t>
      </w:r>
      <w:r w:rsidR="00DB7778" w:rsidRPr="002E3575">
        <w:t xml:space="preserve"> Oba vyzvaní, bývalí trestanci, kteří si svůj trest už dávno odpykali a pracovali na </w:t>
      </w:r>
      <w:r w:rsidR="00DB7778" w:rsidRPr="002E3575">
        <w:rPr>
          <w:i/>
        </w:rPr>
        <w:t>Seven Hills</w:t>
      </w:r>
      <w:r w:rsidR="00DB7778" w:rsidRPr="002E3575">
        <w:t xml:space="preserve"> už léta jako emancipisté, patřili k těm nejspolehlivějším. Věděli, jak moc naspěch teď </w:t>
      </w:r>
      <w:r>
        <w:t>Ian</w:t>
      </w:r>
      <w:r w:rsidR="00DB7778" w:rsidRPr="002E3575">
        <w:t xml:space="preserve"> s Jesikou mají. Na správcův povel kývli a odeběhli do stáje, která bohužel nebyla v lepším stavu než všechny ostatní budovy na </w:t>
      </w:r>
      <w:r w:rsidR="00DB7778" w:rsidRPr="002E3575">
        <w:rPr>
          <w:i/>
        </w:rPr>
        <w:t>New Hope.</w:t>
      </w:r>
      <w:r w:rsidR="00DB7778" w:rsidRPr="002E3575">
        <w:t xml:space="preserve"> Sedla a všechno ostatní, potřebné k osedlání koní, už bylo připraveno. </w:t>
      </w:r>
      <w:r>
        <w:t>Ian</w:t>
      </w:r>
      <w:r w:rsidR="00DB7778" w:rsidRPr="002E3575">
        <w:t xml:space="preserve"> myslel na všechno.</w:t>
      </w:r>
    </w:p>
    <w:p w:rsidR="002E3575" w:rsidRPr="002E3575" w:rsidRDefault="00DB7778" w:rsidP="002E3575">
      <w:pPr>
        <w:pStyle w:val="Text"/>
      </w:pPr>
      <w:r w:rsidRPr="002E3575">
        <w:t xml:space="preserve">Ze skupiny mužů se oddělil Tim Jenkins, rozložitý chlapík s rukama jako lopaty a téměř holou lebkou. </w:t>
      </w:r>
      <w:r w:rsidR="002E3575" w:rsidRPr="002E3575">
        <w:t>„</w:t>
      </w:r>
      <w:r w:rsidRPr="002E3575">
        <w:t>Neměl bych jet taky?</w:t>
      </w:r>
      <w:r w:rsidR="002E3575" w:rsidRPr="002E3575">
        <w:t>“</w:t>
      </w:r>
      <w:r w:rsidRPr="002E3575">
        <w:t xml:space="preserve"> zeptal se. </w:t>
      </w:r>
      <w:r w:rsidR="002E3575" w:rsidRPr="002E3575">
        <w:t>„</w:t>
      </w:r>
      <w:r w:rsidRPr="002E3575">
        <w:t>Počítám, že s těma rumovejma vojáčkama budou potíže</w:t>
      </w:r>
      <w:r w:rsidR="002E3575" w:rsidRPr="002E3575">
        <w:t>…“</w:t>
      </w:r>
      <w:r w:rsidRPr="002E3575">
        <w:t xml:space="preserve"> </w:t>
      </w:r>
      <w:r w:rsidR="00E72050">
        <w:t>Ian</w:t>
      </w:r>
      <w:r w:rsidRPr="002E3575">
        <w:t xml:space="preserve"> se v duchu zasmál. </w:t>
      </w:r>
      <w:r w:rsidR="002E3575" w:rsidRPr="002E3575">
        <w:t>„</w:t>
      </w:r>
      <w:r w:rsidRPr="002E3575">
        <w:t>Je mi jasné, že bys jich snadno přepral hned tucet, Jenkinsi</w:t>
      </w:r>
      <w:r w:rsidR="002E3575" w:rsidRPr="002E3575">
        <w:t>…“</w:t>
      </w:r>
    </w:p>
    <w:p w:rsidR="002E3575" w:rsidRPr="002E3575" w:rsidRDefault="002E3575" w:rsidP="002E3575">
      <w:pPr>
        <w:pStyle w:val="Text"/>
      </w:pPr>
      <w:r w:rsidRPr="002E3575">
        <w:t>„</w:t>
      </w:r>
      <w:r w:rsidR="00DB7778" w:rsidRPr="002E3575">
        <w:t xml:space="preserve">Ani by sem se u toho nezapotil, pane </w:t>
      </w:r>
      <w:r w:rsidR="00E72050">
        <w:t>McIntosh</w:t>
      </w:r>
      <w:r w:rsidR="00DB7778" w:rsidRPr="002E3575">
        <w:t>!</w:t>
      </w:r>
      <w:r w:rsidRPr="002E3575">
        <w:t>“</w:t>
      </w:r>
      <w:r w:rsidR="00DB7778" w:rsidRPr="002E3575">
        <w:t xml:space="preserve"> ujistil ho Tim Jenkins.</w:t>
      </w:r>
    </w:p>
    <w:p w:rsidR="002E3575" w:rsidRPr="002E3575" w:rsidRDefault="002E3575" w:rsidP="002E3575">
      <w:pPr>
        <w:pStyle w:val="Text"/>
      </w:pPr>
      <w:r w:rsidRPr="002E3575">
        <w:t>„</w:t>
      </w:r>
      <w:r w:rsidR="00DB7778" w:rsidRPr="002E3575">
        <w:t>To ti rád věřím. Ale přesně na tohle teď nesmí dojít. Navíc je tě zapotřebí tady. Někdo se tu musí postarat, aby všechno běželo podle plánu, a kdo by to dovedl lépe než ty?</w:t>
      </w:r>
      <w:r w:rsidRPr="002E3575">
        <w:t>“</w:t>
      </w:r>
      <w:r w:rsidR="00DB7778" w:rsidRPr="002E3575">
        <w:t xml:space="preserve"> zeptal se </w:t>
      </w:r>
      <w:r w:rsidR="00E72050">
        <w:t>Ian</w:t>
      </w:r>
      <w:r w:rsidR="00DB7778" w:rsidRPr="002E3575">
        <w:t>. Vůbec nepřeháněl. Tim byl schopný zvládnout rvačku stejně dobře, jak byl vytrvalý a svědomitý v práci.</w:t>
      </w:r>
    </w:p>
    <w:p w:rsidR="002E3575" w:rsidRPr="002E3575" w:rsidRDefault="00DB7778" w:rsidP="002E3575">
      <w:pPr>
        <w:pStyle w:val="Text"/>
      </w:pPr>
      <w:r w:rsidRPr="002E3575">
        <w:t xml:space="preserve">Teď se na jeho tváři rozhostil spokojený škleb. </w:t>
      </w:r>
      <w:r w:rsidR="002E3575" w:rsidRPr="002E3575">
        <w:t>„</w:t>
      </w:r>
      <w:r w:rsidRPr="002E3575">
        <w:t>To vypadá, že si budu muset nechat zajít chuť těm vojáčkům ukázat, co si o nich myslím.</w:t>
      </w:r>
      <w:r w:rsidR="002E3575" w:rsidRPr="002E3575">
        <w:t>“</w:t>
      </w:r>
      <w:r w:rsidRPr="002E3575">
        <w:t xml:space="preserve"> </w:t>
      </w:r>
      <w:r w:rsidR="00E72050">
        <w:t>Ian</w:t>
      </w:r>
      <w:r w:rsidRPr="002E3575">
        <w:t xml:space="preserve"> kývl. </w:t>
      </w:r>
      <w:r w:rsidR="002E3575" w:rsidRPr="002E3575">
        <w:t>„</w:t>
      </w:r>
      <w:r w:rsidRPr="002E3575">
        <w:t>Přesně tak</w:t>
      </w:r>
      <w:r w:rsidR="002E3575" w:rsidRPr="002E3575">
        <w:t>…</w:t>
      </w:r>
      <w:r w:rsidRPr="002E3575">
        <w:t xml:space="preserve"> Ale tím si ušetříš krvavou lebku a návštěvu v pekle Norfolk I</w:t>
      </w:r>
      <w:r w:rsidR="00AC7DE4">
        <w:t>slan</w:t>
      </w:r>
      <w:r w:rsidRPr="002E3575">
        <w:t>du, Jenkinsi.</w:t>
      </w:r>
      <w:r w:rsidR="002E3575" w:rsidRPr="002E3575">
        <w:t>“</w:t>
      </w:r>
      <w:r w:rsidRPr="002E3575">
        <w:t xml:space="preserve"> Trestanecký tábor na Norfolk I</w:t>
      </w:r>
      <w:r w:rsidR="00AC7DE4">
        <w:t>slan</w:t>
      </w:r>
      <w:r w:rsidRPr="002E3575">
        <w:t>du, kam se umísťovali jen recidivisté, platil mezi vyhnanci za postrach ještě horší než Coal Harbor u ústí řeky Hunter, asi sedmdesát mil nad Sydney. Kdo tam musel pracovat v produkci soli nebo v dolech, zažíval peklo na zemi, jak se tvrdilo. Norfolk I</w:t>
      </w:r>
      <w:r w:rsidR="00AC7DE4">
        <w:t>slan</w:t>
      </w:r>
      <w:r w:rsidRPr="002E3575">
        <w:t>d prý Coal Harbor překonal. Doby, kdy byl ostrov jen další správní oblastí kolonie, jako například Hobart na Van Diemenově zemi, byly ty tam. Kdo se sem teď dostal jako trestanec, musel očekávat pravé martyrium.</w:t>
      </w:r>
    </w:p>
    <w:p w:rsidR="002E3575" w:rsidRPr="002E3575" w:rsidRDefault="00DB7778" w:rsidP="002E3575">
      <w:pPr>
        <w:pStyle w:val="Text"/>
      </w:pPr>
      <w:r w:rsidRPr="002E3575">
        <w:lastRenderedPageBreak/>
        <w:t xml:space="preserve">Tim Jenkins se šklíbil dál, ale už nevypadal tak vesele. </w:t>
      </w:r>
      <w:r w:rsidR="002E3575" w:rsidRPr="002E3575">
        <w:t>„</w:t>
      </w:r>
      <w:r w:rsidRPr="002E3575">
        <w:t>Když o tom tak uvažuju, řek bych, že mi ta sebranka nestojí za to, abych si o ně špinil ruce. Tady je namoutě taky dost co dělat.</w:t>
      </w:r>
      <w:r w:rsidR="002E3575" w:rsidRPr="002E3575">
        <w:t>“</w:t>
      </w:r>
    </w:p>
    <w:p w:rsidR="002E3575" w:rsidRPr="002E3575" w:rsidRDefault="002E3575" w:rsidP="002E3575">
      <w:pPr>
        <w:pStyle w:val="Text"/>
      </w:pPr>
      <w:r w:rsidRPr="002E3575">
        <w:t>„</w:t>
      </w:r>
      <w:r w:rsidR="00DB7778" w:rsidRPr="002E3575">
        <w:t>S čistejma rukama se odsud ale taky nedostaneš,</w:t>
      </w:r>
      <w:r w:rsidRPr="002E3575">
        <w:t>“</w:t>
      </w:r>
      <w:r w:rsidR="00DB7778" w:rsidRPr="002E3575">
        <w:t xml:space="preserve"> poznamenal nějaký posměváček, nicméně smích, který tím vyvolal, vyzněl na pozadí situace poněkud uboze a ztrápeně. Hlavně mezi muži ze </w:t>
      </w:r>
      <w:r w:rsidR="00DB7778" w:rsidRPr="002E3575">
        <w:rPr>
          <w:i/>
        </w:rPr>
        <w:t>Seven Hills.</w:t>
      </w:r>
    </w:p>
    <w:p w:rsidR="002E3575" w:rsidRPr="002E3575" w:rsidRDefault="00DB7778" w:rsidP="002E3575">
      <w:pPr>
        <w:pStyle w:val="Text"/>
      </w:pPr>
      <w:r w:rsidRPr="002E3575">
        <w:t>To už se vrátili James Parson a Christian Darley se čtyřmi připravenými koňmi.</w:t>
      </w:r>
    </w:p>
    <w:p w:rsidR="002E3575" w:rsidRPr="002E3575" w:rsidRDefault="002E3575" w:rsidP="002E3575">
      <w:pPr>
        <w:pStyle w:val="Text"/>
      </w:pPr>
      <w:r w:rsidRPr="002E3575">
        <w:t>„</w:t>
      </w:r>
      <w:r w:rsidR="00DB7778" w:rsidRPr="002E3575">
        <w:t xml:space="preserve">Váš kůň, </w:t>
      </w:r>
      <w:r w:rsidR="00DB7778" w:rsidRPr="002E3575">
        <w:rPr>
          <w:i/>
        </w:rPr>
        <w:t>missis,</w:t>
      </w:r>
      <w:r w:rsidRPr="002E3575">
        <w:rPr>
          <w:i/>
        </w:rPr>
        <w:t>“</w:t>
      </w:r>
      <w:r w:rsidR="00DB7778" w:rsidRPr="002E3575">
        <w:t xml:space="preserve"> řekl Parson, šlachovitý třicátník s úzkou tváří askety, a podával Jesice uzdu Adriana, jejího tříletého valacha, na němž nesměl jezdit nikdo jiný než ona.</w:t>
      </w:r>
    </w:p>
    <w:p w:rsidR="002E3575" w:rsidRPr="002E3575" w:rsidRDefault="002E3575" w:rsidP="002E3575">
      <w:pPr>
        <w:pStyle w:val="Text"/>
      </w:pPr>
      <w:r w:rsidRPr="002E3575">
        <w:t>„</w:t>
      </w:r>
      <w:r w:rsidR="00DB7778" w:rsidRPr="002E3575">
        <w:t>Díky, Parsone.</w:t>
      </w:r>
      <w:r w:rsidRPr="002E3575">
        <w:t>“</w:t>
      </w:r>
      <w:r w:rsidR="00DB7778" w:rsidRPr="002E3575">
        <w:t xml:space="preserve"> Jesika téměř nepřítomně pohladila Adriana po sametových hnědočervených nozdrách a srovnala si třmen, aby mohla nasednout. </w:t>
      </w:r>
      <w:r w:rsidR="00E72050">
        <w:t>Ian</w:t>
      </w:r>
      <w:r w:rsidR="00DB7778" w:rsidRPr="002E3575">
        <w:t xml:space="preserve"> už byl v sedle.</w:t>
      </w:r>
    </w:p>
    <w:p w:rsidR="002E3575" w:rsidRPr="002E3575" w:rsidRDefault="00DB7778" w:rsidP="002E3575">
      <w:pPr>
        <w:pStyle w:val="Text"/>
      </w:pPr>
      <w:r w:rsidRPr="002E3575">
        <w:t xml:space="preserve">Vtom se její ruky dotkla Lydia. </w:t>
      </w:r>
      <w:r w:rsidR="002E3575" w:rsidRPr="002E3575">
        <w:t>„</w:t>
      </w:r>
      <w:r w:rsidRPr="002E3575">
        <w:t>Tak ráda bych pro tebe něco udělala.</w:t>
      </w:r>
      <w:r w:rsidR="002E3575" w:rsidRPr="002E3575">
        <w:t>“</w:t>
      </w:r>
    </w:p>
    <w:p w:rsidR="002E3575" w:rsidRPr="002E3575" w:rsidRDefault="002E3575" w:rsidP="002E3575">
      <w:pPr>
        <w:pStyle w:val="Text"/>
      </w:pPr>
      <w:r w:rsidRPr="002E3575">
        <w:t>„</w:t>
      </w:r>
      <w:r w:rsidR="00DB7778" w:rsidRPr="002E3575">
        <w:t>Však on toho moc napáchat nemůže,</w:t>
      </w:r>
      <w:r w:rsidRPr="002E3575">
        <w:t>“</w:t>
      </w:r>
      <w:r w:rsidR="00DB7778" w:rsidRPr="002E3575">
        <w:t xml:space="preserve"> pokusila se J</w:t>
      </w:r>
      <w:r w:rsidR="009926CC">
        <w:t>e</w:t>
      </w:r>
      <w:r w:rsidR="00DB7778" w:rsidRPr="002E3575">
        <w:t xml:space="preserve">sika uklidnit přítelkyni, ale hlavně sebe. </w:t>
      </w:r>
      <w:r w:rsidRPr="002E3575">
        <w:t>„</w:t>
      </w:r>
      <w:r w:rsidR="00DB7778" w:rsidRPr="002E3575">
        <w:t>Přichází o pár dní pozdě, to je všechno.</w:t>
      </w:r>
      <w:r w:rsidRPr="002E3575">
        <w:t>“</w:t>
      </w:r>
    </w:p>
    <w:p w:rsidR="002E3575" w:rsidRPr="002E3575" w:rsidRDefault="002E3575" w:rsidP="002E3575">
      <w:pPr>
        <w:pStyle w:val="Text"/>
      </w:pPr>
      <w:r w:rsidRPr="002E3575">
        <w:t>„</w:t>
      </w:r>
      <w:r w:rsidR="00DB7778" w:rsidRPr="002E3575">
        <w:t>Doufám, že nedojde k ničemu nepříjemnému,</w:t>
      </w:r>
      <w:r w:rsidRPr="002E3575">
        <w:t>“</w:t>
      </w:r>
      <w:r w:rsidR="00DB7778" w:rsidRPr="002E3575">
        <w:t xml:space="preserve"> řekla Lydia s napjatým výrazem.</w:t>
      </w:r>
    </w:p>
    <w:p w:rsidR="002E3575" w:rsidRPr="002E3575" w:rsidRDefault="002E3575" w:rsidP="002E3575">
      <w:pPr>
        <w:pStyle w:val="Text"/>
      </w:pPr>
      <w:r w:rsidRPr="002E3575">
        <w:t>„</w:t>
      </w:r>
      <w:r w:rsidR="00DB7778" w:rsidRPr="002E3575">
        <w:t>Nedělej si starosti, však já si s ním poradím,</w:t>
      </w:r>
      <w:r w:rsidRPr="002E3575">
        <w:t>“</w:t>
      </w:r>
      <w:r w:rsidR="00DB7778" w:rsidRPr="002E3575">
        <w:t xml:space="preserve"> ubezpečila ji Jesika. Sarkasticky dodala: </w:t>
      </w:r>
      <w:r w:rsidRPr="002E3575">
        <w:t>„</w:t>
      </w:r>
      <w:r w:rsidR="00DB7778" w:rsidRPr="002E3575">
        <w:t>Koneckonců je to můj nevlastní bratr.</w:t>
      </w:r>
      <w:r w:rsidRPr="002E3575">
        <w:t>“</w:t>
      </w:r>
    </w:p>
    <w:p w:rsidR="002E3575" w:rsidRPr="002E3575" w:rsidRDefault="002E3575" w:rsidP="002E3575">
      <w:pPr>
        <w:pStyle w:val="Text"/>
      </w:pPr>
      <w:r w:rsidRPr="002E3575">
        <w:t>„</w:t>
      </w:r>
      <w:r w:rsidR="00DB7778" w:rsidRPr="002E3575">
        <w:t>Jesiko!</w:t>
      </w:r>
      <w:r w:rsidRPr="002E3575">
        <w:t>“</w:t>
      </w:r>
      <w:r w:rsidR="00DB7778" w:rsidRPr="002E3575">
        <w:t xml:space="preserve"> pobídl ji </w:t>
      </w:r>
      <w:r w:rsidR="00E72050">
        <w:t>Ian</w:t>
      </w:r>
      <w:r w:rsidR="00DB7778" w:rsidRPr="002E3575">
        <w:t xml:space="preserve">. </w:t>
      </w:r>
      <w:r w:rsidRPr="002E3575">
        <w:t>„</w:t>
      </w:r>
      <w:r w:rsidR="00DB7778" w:rsidRPr="002E3575">
        <w:t>Měla byste už nasednout. Máme před sebou kus cesty. Čtyři míle</w:t>
      </w:r>
      <w:r w:rsidRPr="002E3575">
        <w:t>…“</w:t>
      </w:r>
    </w:p>
    <w:p w:rsidR="002E3575" w:rsidRPr="002E3575" w:rsidRDefault="002E3575" w:rsidP="002E3575">
      <w:pPr>
        <w:pStyle w:val="Text"/>
      </w:pPr>
      <w:r w:rsidRPr="002E3575">
        <w:t>„</w:t>
      </w:r>
      <w:r w:rsidR="00DB7778" w:rsidRPr="002E3575">
        <w:t>Můžeme, Iane. Jsem připravená.</w:t>
      </w:r>
      <w:r w:rsidRPr="002E3575">
        <w:t>“</w:t>
      </w:r>
    </w:p>
    <w:p w:rsidR="002E3575" w:rsidRPr="002E3575" w:rsidRDefault="002E3575" w:rsidP="002E3575">
      <w:pPr>
        <w:pStyle w:val="Text"/>
      </w:pPr>
      <w:r w:rsidRPr="002E3575">
        <w:t>„</w:t>
      </w:r>
      <w:r w:rsidR="00DB7778" w:rsidRPr="002E3575">
        <w:t>Hodně štěstí, Jesiko. Dávej na sebe pozor!</w:t>
      </w:r>
      <w:r w:rsidRPr="002E3575">
        <w:t>“</w:t>
      </w:r>
    </w:p>
    <w:p w:rsidR="002E3575" w:rsidRPr="002E3575" w:rsidRDefault="00DB7778" w:rsidP="002E3575">
      <w:pPr>
        <w:pStyle w:val="Text"/>
      </w:pPr>
      <w:r w:rsidRPr="002E3575">
        <w:t xml:space="preserve">Jesika se k přítelkyni naposled otočila s </w:t>
      </w:r>
      <w:r w:rsidR="00EA2C33">
        <w:t>nuceně</w:t>
      </w:r>
      <w:r w:rsidRPr="002E3575">
        <w:t xml:space="preserve"> povzbudivým úsměvem, vyhoupla se do sedla a rozjela se za </w:t>
      </w:r>
      <w:r w:rsidR="00E72050">
        <w:t>Ian</w:t>
      </w:r>
      <w:r w:rsidRPr="002E3575">
        <w:t>em směrem k přívozu. Za nimi Darley s Parsonem.</w:t>
      </w:r>
    </w:p>
    <w:p w:rsidR="002E3575" w:rsidRPr="002E3575" w:rsidRDefault="00DB7778" w:rsidP="002E3575">
      <w:pPr>
        <w:pStyle w:val="Text"/>
      </w:pPr>
      <w:r w:rsidRPr="002E3575">
        <w:t xml:space="preserve">Farma </w:t>
      </w:r>
      <w:r w:rsidRPr="002E3575">
        <w:rPr>
          <w:i/>
        </w:rPr>
        <w:t>New Hope</w:t>
      </w:r>
      <w:r w:rsidRPr="002E3575">
        <w:t xml:space="preserve"> ležela na levém břehu Hawkesbury R</w:t>
      </w:r>
      <w:r w:rsidR="009926CC">
        <w:t>i</w:t>
      </w:r>
      <w:r w:rsidRPr="002E3575">
        <w:t xml:space="preserve">ver, </w:t>
      </w:r>
      <w:r w:rsidRPr="002E3575">
        <w:rPr>
          <w:i/>
        </w:rPr>
        <w:t>Seven Hills</w:t>
      </w:r>
      <w:r w:rsidRPr="002E3575">
        <w:t xml:space="preserve"> na pravém, čtyři míle dál po proudu. Dřív museli řeku přeplout na loďce, což vždycky byla náročná a vyčerpávající záležitost, zvlášť pak cesta proti velmi silnému proudu. V minulých letech dokonce zažili mnoho období, kdy byla řeka tak divoká a nesla s sebou tolik vykořeněných stromů a jiné nebezpečné náplavy, </w:t>
      </w:r>
      <w:r w:rsidRPr="002E3575">
        <w:lastRenderedPageBreak/>
        <w:t>že bylo naprosto vyloučeno se přes ni pustit v malé skořápce. To bylo většinou ke konci podzimu a na jaře, kdy déšť, který země v nekonečných letních měsících tolik potřebovala, padal na krajinu v přívalech a Hawkesbury vystupovala ze břehů.</w:t>
      </w:r>
    </w:p>
    <w:p w:rsidR="002E3575" w:rsidRPr="002E3575" w:rsidRDefault="00DB7778" w:rsidP="002E3575">
      <w:pPr>
        <w:pStyle w:val="Text"/>
      </w:pPr>
      <w:r w:rsidRPr="002E3575">
        <w:t xml:space="preserve">Primitivní doby, kdy se museli pustit do veslování, naštěstí patřily minulosti. William Howard přívoz nejen naplánoval, ale rovnou i postavil, takže byla cesta ze </w:t>
      </w:r>
      <w:r w:rsidRPr="002E3575">
        <w:rPr>
          <w:i/>
        </w:rPr>
        <w:t xml:space="preserve">Seven Hills </w:t>
      </w:r>
      <w:r w:rsidRPr="002E3575">
        <w:t xml:space="preserve">na </w:t>
      </w:r>
      <w:r w:rsidRPr="002E3575">
        <w:rPr>
          <w:i/>
        </w:rPr>
        <w:t>New Hope</w:t>
      </w:r>
      <w:r w:rsidRPr="002E3575">
        <w:t xml:space="preserve"> a zpět podstatně snadnější a rychlejší.</w:t>
      </w:r>
    </w:p>
    <w:p w:rsidR="002E3575" w:rsidRPr="002E3575" w:rsidRDefault="00DB7778" w:rsidP="002E3575">
      <w:pPr>
        <w:pStyle w:val="Text"/>
      </w:pPr>
      <w:r w:rsidRPr="002E3575">
        <w:t xml:space="preserve">Cesta, vedoucí od Lydiiny farmy ke zdejšímu přistávacímu můstku, kde na ně čekala </w:t>
      </w:r>
      <w:r w:rsidRPr="002E3575">
        <w:rPr>
          <w:i/>
        </w:rPr>
        <w:t>Lady Jane,</w:t>
      </w:r>
      <w:r w:rsidRPr="002E3575">
        <w:t xml:space="preserve"> jak William Ho</w:t>
      </w:r>
      <w:r w:rsidR="002E3575" w:rsidRPr="002E3575">
        <w:t>w</w:t>
      </w:r>
      <w:r w:rsidRPr="002E3575">
        <w:t>ard svou praktickou konstrukci pojmenoval, vedla podél břehu. Nejprve málo porostlým bušem s trnitými keři, později stále houstnoucím lesem eukalyptů. Stromy však většinou stály tak daleko od sebe, že bylo celou dobu vidět blyštivou stuhu řeky.</w:t>
      </w:r>
    </w:p>
    <w:p w:rsidR="002E3575" w:rsidRPr="002E3575" w:rsidRDefault="00DB7778" w:rsidP="002E3575">
      <w:pPr>
        <w:pStyle w:val="Text"/>
      </w:pPr>
      <w:r w:rsidRPr="002E3575">
        <w:t xml:space="preserve">Koně byli odpočinutí, takže </w:t>
      </w:r>
      <w:r w:rsidR="00E72050">
        <w:t>Ian</w:t>
      </w:r>
      <w:r w:rsidRPr="002E3575">
        <w:t xml:space="preserve"> </w:t>
      </w:r>
      <w:r w:rsidR="00E72050">
        <w:t>McIntosh</w:t>
      </w:r>
      <w:r w:rsidRPr="002E3575">
        <w:t xml:space="preserve"> neměl potíže od nich žádat výkon. Hrdelními výkřiky a tu a tam i silným stisknutím slabin popoháněl své zvíře k vysokému výkonu.</w:t>
      </w:r>
    </w:p>
    <w:p w:rsidR="002E3575" w:rsidRPr="002E3575" w:rsidRDefault="00DB7778" w:rsidP="002E3575">
      <w:pPr>
        <w:pStyle w:val="Text"/>
      </w:pPr>
      <w:r w:rsidRPr="002E3575">
        <w:t xml:space="preserve">Jesika mu bez problémů stačila. Nejenže byla vášnivá jezdkyně, jízdu na koni opravdu ovládala. Kdykoli mohla, vyjížděla si na Adriánovi, a rychlý trysk milovala stejně jako poklidný klus. Proto </w:t>
      </w:r>
      <w:r w:rsidR="00EA2C33">
        <w:t>teď</w:t>
      </w:r>
      <w:r w:rsidRPr="002E3575">
        <w:t xml:space="preserve"> pro ni bylo snadné nezůstávat pozadu. Rychlé tempo si užívala, plavé vlasy jí divoce vlály a šaty se jen třepetaly. Úzká pěšina, kterou Tim Je</w:t>
      </w:r>
      <w:r w:rsidR="009926CC">
        <w:t>n</w:t>
      </w:r>
      <w:r w:rsidRPr="002E3575">
        <w:t>kins s ostatními vysekal v divočině, byla dosud plná nebezpečí, a vyžadovala od jezdce i koně absolutní soustředění.</w:t>
      </w:r>
    </w:p>
    <w:p w:rsidR="002E3575" w:rsidRPr="002E3575" w:rsidRDefault="00DB7778" w:rsidP="002E3575">
      <w:pPr>
        <w:pStyle w:val="Text"/>
      </w:pPr>
      <w:r w:rsidRPr="002E3575">
        <w:t>Na čtyři míle prudké jízdy zapomněla Jesika své starosti a obavy. Nemyslela ani na Mitchella, ani na Kena. V tu chvíli pro ni existovalo jen letící zvíře pod ní a vlastní napjaté tělo, které se plavným pohybům zvířete snažilo přizpůsobit, jak nejlépe mohlo. Zdálo se jí, jako by hru koňských svalů vnímala až do poslední šlachy. V uších měla hromobití kopyt a rychlý dech milovaného valacha. Byla s Adriánem jako srostlá, pohled upřený na úzkou cestu, plně soustředěný, aby včas rozpoznal sebemenší nerovnost. Chyba při tomto tempu mohla stát život.</w:t>
      </w:r>
    </w:p>
    <w:p w:rsidR="002E3575" w:rsidRPr="002E3575" w:rsidRDefault="00DB7778" w:rsidP="002E3575">
      <w:pPr>
        <w:pStyle w:val="Text"/>
      </w:pPr>
      <w:r w:rsidRPr="002E3575">
        <w:t>Jesika se správcem brzy nechali Parsona a Darleyho za s</w:t>
      </w:r>
      <w:r w:rsidR="009926CC">
        <w:t>e</w:t>
      </w:r>
      <w:r w:rsidRPr="002E3575">
        <w:t xml:space="preserve">bou. Ti dva jistě neseděli na koňském hřbetě poprvé, ale to šílené tempo </w:t>
      </w:r>
      <w:r w:rsidRPr="002E3575">
        <w:lastRenderedPageBreak/>
        <w:t>držet nedokázali. Jesika se rychle ohlédla přes rameno, ale už je neviděla.</w:t>
      </w:r>
    </w:p>
    <w:p w:rsidR="002E3575" w:rsidRPr="002E3575" w:rsidRDefault="00DB7778" w:rsidP="002E3575">
      <w:pPr>
        <w:pStyle w:val="Text"/>
      </w:pPr>
      <w:r w:rsidRPr="002E3575">
        <w:t>Když se před nimi stromy konečně rozestoupily a vpředu se objevil přívoz, připadalo Jesice, jako by se probudila z tranzu. Nebyla schopná říct, jak dlouho na ty čtyři míle potřebovali, protože na chvíli naprosto ztratila poje</w:t>
      </w:r>
      <w:r w:rsidR="002E3575" w:rsidRPr="002E3575">
        <w:t>m o</w:t>
      </w:r>
      <w:r w:rsidRPr="002E3575">
        <w:t xml:space="preserve"> čase. Bylo jí však jasné, že nebyli o moc pomalejší než Frederick.</w:t>
      </w:r>
    </w:p>
    <w:p w:rsidR="002E3575" w:rsidRPr="002E3575" w:rsidRDefault="00DB7778" w:rsidP="002E3575">
      <w:pPr>
        <w:pStyle w:val="Text"/>
      </w:pPr>
      <w:r w:rsidRPr="002E3575">
        <w:rPr>
          <w:i/>
        </w:rPr>
        <w:t>Lady Jane</w:t>
      </w:r>
      <w:r w:rsidRPr="002E3575">
        <w:t xml:space="preserve"> kotvila na mělčině u krátkého, provizorního mola, které jednoho dne vystřídá trvalejší konstrukce, která povede trochu dál do vody. Na protější straně řeky už takovou postavili. Molo tam bylo tak široké a pevné, že se na něj bez obav mohl postavit plný volský povoz, a loď jako </w:t>
      </w:r>
      <w:r w:rsidRPr="002E3575">
        <w:rPr>
          <w:i/>
        </w:rPr>
        <w:t>Kometa</w:t>
      </w:r>
      <w:r w:rsidRPr="002E3575">
        <w:t xml:space="preserve"> u něj mohla podélně zakotvit, aniž přečnívala přídí či zádí.</w:t>
      </w:r>
    </w:p>
    <w:p w:rsidR="002E3575" w:rsidRPr="002E3575" w:rsidRDefault="00DB7778" w:rsidP="002E3575">
      <w:pPr>
        <w:pStyle w:val="Text"/>
      </w:pPr>
      <w:r w:rsidRPr="002E3575">
        <w:rPr>
          <w:i/>
        </w:rPr>
        <w:t>Lady Jane</w:t>
      </w:r>
      <w:r w:rsidRPr="002E3575">
        <w:t xml:space="preserve"> bylo krásné jméno pro poněkud nemotorné, těžkopádné plavidlo, nebylo na něm celkem nic, co by se dalo spojit s nějakou lady. Tim Jenkins z legrace navrhl, že by se konstrukce ze zapečetěných sudů, neopracovaných kmenů a ohoblovaných prken spíš měla jmenovat </w:t>
      </w:r>
      <w:r w:rsidRPr="002E3575">
        <w:rPr>
          <w:i/>
        </w:rPr>
        <w:t>Tlustá Molly.</w:t>
      </w:r>
      <w:r w:rsidRPr="002E3575">
        <w:t xml:space="preserve"> Avšak zůstalo u jména </w:t>
      </w:r>
      <w:r w:rsidRPr="002E3575">
        <w:rPr>
          <w:i/>
        </w:rPr>
        <w:t>Lady Jane.</w:t>
      </w:r>
      <w:r w:rsidRPr="002E3575">
        <w:t xml:space="preserve"> Tak se jmenovala loď, kterou před sedmnácti lety do Nového Jižního Walesu bezpečně připlul William Howard.</w:t>
      </w:r>
    </w:p>
    <w:p w:rsidR="002E3575" w:rsidRPr="002E3575" w:rsidRDefault="00DB7778" w:rsidP="002E3575">
      <w:pPr>
        <w:pStyle w:val="Text"/>
      </w:pPr>
      <w:r w:rsidRPr="002E3575">
        <w:t xml:space="preserve">Ten se s mladým rusovlasým Seanem Keatonem opíral o zábradlí </w:t>
      </w:r>
      <w:r w:rsidRPr="002E3575">
        <w:rPr>
          <w:i/>
        </w:rPr>
        <w:t>Lady Jane.</w:t>
      </w:r>
      <w:r w:rsidRPr="002E3575">
        <w:t xml:space="preserve"> Oba velmi překvapeně vzhlédli, když se zpoza stromů vyřítili </w:t>
      </w:r>
      <w:r w:rsidR="00E72050">
        <w:t>Ian</w:t>
      </w:r>
      <w:r w:rsidRPr="002E3575">
        <w:t xml:space="preserve"> s Jesikou. Howard seskočil z přívozu a vyběhl jim naproti. Byl to vysoký, kostnatý mužský na sklonku padesátky. Sedmnáct let života ve trestanecké kolonii mu ve tváři zanechalo hluboké stopy. Oči mu však pod šedivým huňatým obočím jen hrály chutí do života.</w:t>
      </w:r>
    </w:p>
    <w:p w:rsidR="002E3575" w:rsidRPr="002E3575" w:rsidRDefault="002E3575" w:rsidP="002E3575">
      <w:pPr>
        <w:pStyle w:val="Text"/>
      </w:pPr>
      <w:r w:rsidRPr="002E3575">
        <w:t>„</w:t>
      </w:r>
      <w:r w:rsidR="00DB7778" w:rsidRPr="002E3575">
        <w:t xml:space="preserve">Propána! </w:t>
      </w:r>
      <w:r w:rsidR="00DB7778" w:rsidRPr="002E3575">
        <w:rPr>
          <w:i/>
        </w:rPr>
        <w:t>Mister</w:t>
      </w:r>
      <w:r w:rsidR="00DB7778" w:rsidRPr="002E3575">
        <w:t xml:space="preserve"> </w:t>
      </w:r>
      <w:r w:rsidR="00E72050">
        <w:t>McIntosh</w:t>
      </w:r>
      <w:r w:rsidR="00DB7778" w:rsidRPr="002E3575">
        <w:t xml:space="preserve">! </w:t>
      </w:r>
      <w:r w:rsidR="00DB7778" w:rsidRPr="002E3575">
        <w:rPr>
          <w:i/>
        </w:rPr>
        <w:t>Missis</w:t>
      </w:r>
      <w:r w:rsidR="00DB7778" w:rsidRPr="002E3575">
        <w:t xml:space="preserve"> Bradingová!</w:t>
      </w:r>
      <w:r w:rsidRPr="002E3575">
        <w:t>“</w:t>
      </w:r>
      <w:r w:rsidR="00DB7778" w:rsidRPr="002E3575">
        <w:t xml:space="preserve"> zvolal překvapeně a posunul si otrhaný slamák do týla. </w:t>
      </w:r>
      <w:r w:rsidRPr="002E3575">
        <w:t>„</w:t>
      </w:r>
      <w:r w:rsidR="00DB7778" w:rsidRPr="002E3575">
        <w:t>To jste museli jet jak ďáblové! Vždyť je to chvilka, co Frederick odjel!</w:t>
      </w:r>
      <w:r w:rsidRPr="002E3575">
        <w:t>“</w:t>
      </w:r>
    </w:p>
    <w:p w:rsidR="002E3575" w:rsidRPr="002E3575" w:rsidRDefault="002E3575" w:rsidP="002E3575">
      <w:pPr>
        <w:pStyle w:val="Text"/>
      </w:pPr>
      <w:r w:rsidRPr="002E3575">
        <w:t>„</w:t>
      </w:r>
      <w:r w:rsidR="00DB7778" w:rsidRPr="002E3575">
        <w:t>Pohodová vyjížďka to zrovna nebyla,</w:t>
      </w:r>
      <w:r w:rsidRPr="002E3575">
        <w:t>“</w:t>
      </w:r>
      <w:r w:rsidR="00DB7778" w:rsidRPr="002E3575">
        <w:t xml:space="preserve"> poznamenal </w:t>
      </w:r>
      <w:r w:rsidR="00E72050">
        <w:t>Ian</w:t>
      </w:r>
      <w:r w:rsidR="00DB7778" w:rsidRPr="002E3575">
        <w:t xml:space="preserve"> suše, seskočil a láskyplně poplácal zvíře, stojící vedle něj s roztřesenými slabinami.</w:t>
      </w:r>
    </w:p>
    <w:p w:rsidR="002E3575" w:rsidRPr="002E3575" w:rsidRDefault="00DB7778" w:rsidP="002E3575">
      <w:pPr>
        <w:pStyle w:val="Text"/>
      </w:pPr>
      <w:r w:rsidRPr="002E3575">
        <w:t>Jesika sklouzla ze sedla. Po té šílené jízdě se cítila na nohou poněkud nejistá, ale nedala na sobě nic znát. Něžně pohladila Adriana po krku a vedla ho po molu na přívoz.</w:t>
      </w:r>
    </w:p>
    <w:p w:rsidR="002E3575" w:rsidRPr="002E3575" w:rsidRDefault="002E3575" w:rsidP="002E3575">
      <w:pPr>
        <w:pStyle w:val="Text"/>
      </w:pPr>
      <w:r w:rsidRPr="002E3575">
        <w:lastRenderedPageBreak/>
        <w:t>„</w:t>
      </w:r>
      <w:r w:rsidR="00DB7778" w:rsidRPr="002E3575">
        <w:t>Jsou už tam?</w:t>
      </w:r>
      <w:r w:rsidRPr="002E3575">
        <w:t>“</w:t>
      </w:r>
      <w:r w:rsidR="00DB7778" w:rsidRPr="002E3575">
        <w:t xml:space="preserve"> zeptala se Howarda. Musela se soustředit, aby jí hlas zněl klidně. Přivázala koně za uzdu k zábradlí.</w:t>
      </w:r>
    </w:p>
    <w:p w:rsidR="002E3575" w:rsidRPr="002E3575" w:rsidRDefault="002E3575" w:rsidP="002E3575">
      <w:pPr>
        <w:pStyle w:val="Text"/>
      </w:pPr>
      <w:r w:rsidRPr="002E3575">
        <w:t>„</w:t>
      </w:r>
      <w:r w:rsidR="00DB7778" w:rsidRPr="002E3575">
        <w:t xml:space="preserve">Nic jsem neslyšel, </w:t>
      </w:r>
      <w:r w:rsidR="00DB7778" w:rsidRPr="002E3575">
        <w:rPr>
          <w:i/>
        </w:rPr>
        <w:t>missis</w:t>
      </w:r>
      <w:r w:rsidR="00DB7778" w:rsidRPr="002E3575">
        <w:t xml:space="preserve"> Brandingová, signál odtamtud zatím nepřišel.</w:t>
      </w:r>
      <w:r w:rsidRPr="002E3575">
        <w:t>“</w:t>
      </w:r>
    </w:p>
    <w:p w:rsidR="002E3575" w:rsidRPr="002E3575" w:rsidRDefault="00DB7778" w:rsidP="002E3575">
      <w:pPr>
        <w:pStyle w:val="Text"/>
      </w:pPr>
      <w:r w:rsidRPr="002E3575">
        <w:t xml:space="preserve">Jesiku to trochu uklidnilo. </w:t>
      </w:r>
      <w:r w:rsidR="002E3575" w:rsidRPr="002E3575">
        <w:t>„</w:t>
      </w:r>
      <w:r w:rsidRPr="002E3575">
        <w:t>Výborně.</w:t>
      </w:r>
      <w:r w:rsidR="002E3575" w:rsidRPr="002E3575">
        <w:t>“</w:t>
      </w:r>
    </w:p>
    <w:p w:rsidR="002E3575" w:rsidRPr="002E3575" w:rsidRDefault="002E3575" w:rsidP="002E3575">
      <w:pPr>
        <w:pStyle w:val="Text"/>
      </w:pPr>
      <w:r w:rsidRPr="002E3575">
        <w:t>„</w:t>
      </w:r>
      <w:r w:rsidR="00DB7778" w:rsidRPr="002E3575">
        <w:t>Vypadá to, že se náš varovný systém osvědčil,</w:t>
      </w:r>
      <w:r w:rsidRPr="002E3575">
        <w:t>“</w:t>
      </w:r>
      <w:r w:rsidR="00DB7778" w:rsidRPr="002E3575">
        <w:t xml:space="preserve"> poznamenal </w:t>
      </w:r>
      <w:r w:rsidR="00E72050">
        <w:t>Ian</w:t>
      </w:r>
      <w:r w:rsidR="00DB7778" w:rsidRPr="002E3575">
        <w:t xml:space="preserve"> spokojeně.</w:t>
      </w:r>
    </w:p>
    <w:p w:rsidR="002E3575" w:rsidRPr="002E3575" w:rsidRDefault="00DB7778" w:rsidP="002E3575">
      <w:pPr>
        <w:pStyle w:val="Text"/>
      </w:pPr>
      <w:r w:rsidRPr="002E3575">
        <w:t xml:space="preserve">Jesika si odhrnula vlasy z čela. </w:t>
      </w:r>
      <w:r w:rsidR="002E3575" w:rsidRPr="002E3575">
        <w:t>„</w:t>
      </w:r>
      <w:r w:rsidRPr="002E3575">
        <w:t>Co uděláme s Parsonem a Darleym? Počkáme na ně?</w:t>
      </w:r>
      <w:r w:rsidR="002E3575" w:rsidRPr="002E3575">
        <w:t>“</w:t>
      </w:r>
      <w:r w:rsidRPr="002E3575">
        <w:t xml:space="preserve"> </w:t>
      </w:r>
      <w:r w:rsidR="00E72050">
        <w:t>Ian</w:t>
      </w:r>
      <w:r w:rsidRPr="002E3575">
        <w:t xml:space="preserve"> se podíval směrem k lesu, kde cesta z </w:t>
      </w:r>
      <w:r w:rsidRPr="002E3575">
        <w:rPr>
          <w:i/>
        </w:rPr>
        <w:t>New Hope</w:t>
      </w:r>
      <w:r w:rsidRPr="002E3575">
        <w:t xml:space="preserve"> ústila na louku u břehu. </w:t>
      </w:r>
      <w:r w:rsidR="002E3575" w:rsidRPr="002E3575">
        <w:t>„</w:t>
      </w:r>
      <w:r w:rsidRPr="002E3575">
        <w:t>Nejsou špatní jezdci, ale mám dojem, že jsme je nechali dost daleko za sebou. Může to ještě trvat pět, deset minut, než se objeví, a to se mi zdá moc dlouho, Jesiko. Červení se můžou kolem Seven Hills vyrojit každou chvíli, a jestli se nemýlím, měli bychom být na farmě dřív než se tam poručík Forbes a jeho kumpáni dostaví.</w:t>
      </w:r>
      <w:r w:rsidR="002E3575" w:rsidRPr="002E3575">
        <w:t>“</w:t>
      </w:r>
    </w:p>
    <w:p w:rsidR="002E3575" w:rsidRPr="002E3575" w:rsidRDefault="002E3575" w:rsidP="002E3575">
      <w:pPr>
        <w:pStyle w:val="Text"/>
      </w:pPr>
      <w:r w:rsidRPr="002E3575">
        <w:t>„</w:t>
      </w:r>
      <w:r w:rsidR="00DB7778" w:rsidRPr="002E3575">
        <w:t>To bych ráda,</w:t>
      </w:r>
      <w:r w:rsidRPr="002E3575">
        <w:t>“</w:t>
      </w:r>
      <w:r w:rsidR="00DB7778" w:rsidRPr="002E3575">
        <w:t xml:space="preserve"> přitakala.</w:t>
      </w:r>
    </w:p>
    <w:p w:rsidR="002E3575" w:rsidRPr="002E3575" w:rsidRDefault="002E3575" w:rsidP="002E3575">
      <w:pPr>
        <w:pStyle w:val="Text"/>
      </w:pPr>
      <w:r w:rsidRPr="002E3575">
        <w:t>„</w:t>
      </w:r>
      <w:r w:rsidR="00DB7778" w:rsidRPr="002E3575">
        <w:t>Tak jedeme. Howarde, Keatone! Pusťte se do toho!</w:t>
      </w:r>
      <w:r w:rsidRPr="002E3575">
        <w:t>“</w:t>
      </w:r>
    </w:p>
    <w:p w:rsidR="002E3575" w:rsidRPr="002E3575" w:rsidRDefault="00DB7778" w:rsidP="002E3575">
      <w:pPr>
        <w:pStyle w:val="Text"/>
      </w:pPr>
      <w:r w:rsidRPr="002E3575">
        <w:t xml:space="preserve">Jen okamžik poté se </w:t>
      </w:r>
      <w:r w:rsidRPr="002E3575">
        <w:rPr>
          <w:i/>
        </w:rPr>
        <w:t>Lady Jane</w:t>
      </w:r>
      <w:r w:rsidRPr="002E3575">
        <w:t xml:space="preserve"> odpoutala od mola. Dvě silná </w:t>
      </w:r>
      <w:r w:rsidR="00E72050">
        <w:t>Ian</w:t>
      </w:r>
      <w:r w:rsidRPr="002E3575">
        <w:t>a, natažená přes řeku, klouzala upevněním na přívozu. Zajišťovala, aby vor nestrhl proud a nehnal jej míle daleko po proudu. Lana se napjala, a konstrukce překonala celou Hawkesbury během několika minut. Když přistála na protějším břehu, nebylo po Parsonovi s Darleym stále ani památky.</w:t>
      </w:r>
    </w:p>
    <w:p w:rsidR="002E3575" w:rsidRPr="002E3575" w:rsidRDefault="00E72050" w:rsidP="002E3575">
      <w:pPr>
        <w:pStyle w:val="Text"/>
      </w:pPr>
      <w:r>
        <w:t>Ian</w:t>
      </w:r>
      <w:r w:rsidR="00DB7778" w:rsidRPr="002E3575">
        <w:t xml:space="preserve"> </w:t>
      </w:r>
      <w:r>
        <w:t>McIntosh</w:t>
      </w:r>
      <w:r w:rsidR="00DB7778" w:rsidRPr="002E3575">
        <w:t xml:space="preserve"> požádal Howarda a Keatona, aby s </w:t>
      </w:r>
      <w:r w:rsidR="00DB7778" w:rsidRPr="002E3575">
        <w:rPr>
          <w:i/>
        </w:rPr>
        <w:t>Lady Jane</w:t>
      </w:r>
      <w:r w:rsidR="00DB7778" w:rsidRPr="002E3575">
        <w:t xml:space="preserve"> zase přejeli na druhou stranu a oba muže i s koňmi převezli hned, jak přijedou. Vyhoupl se do sedla a bok po boku s Jesikou jeli po široké cestě, která se kroutila od břehu po svahu nahoru k farmě. Kopec se směrem k vrcholu zplošťoval. Stál tam masivní obytný dům se dvěma velkými komíny, i větší část hospodářských a dalších budov </w:t>
      </w:r>
      <w:r w:rsidR="00DB7778" w:rsidRPr="002E3575">
        <w:rPr>
          <w:i/>
        </w:rPr>
        <w:t>Seven Hills.</w:t>
      </w:r>
    </w:p>
    <w:p w:rsidR="002E3575" w:rsidRPr="002E3575" w:rsidRDefault="00DB7778" w:rsidP="002E3575">
      <w:pPr>
        <w:pStyle w:val="Text"/>
      </w:pPr>
      <w:r w:rsidRPr="002E3575">
        <w:t xml:space="preserve">Jesika se rozhlédla po kopcovité krajině a pocítila hrdost. </w:t>
      </w:r>
      <w:r w:rsidRPr="002E3575">
        <w:rPr>
          <w:i/>
        </w:rPr>
        <w:t>Seven Hills</w:t>
      </w:r>
      <w:r w:rsidRPr="002E3575">
        <w:t xml:space="preserve"> byla skutečně farma, na kterou mohla její maj</w:t>
      </w:r>
      <w:r w:rsidR="002E3575" w:rsidRPr="002E3575">
        <w:t>it</w:t>
      </w:r>
      <w:r w:rsidRPr="002E3575">
        <w:t xml:space="preserve">elka být náležitě pyšná. </w:t>
      </w:r>
      <w:r w:rsidR="00EA2C33">
        <w:t>Tři</w:t>
      </w:r>
      <w:r w:rsidRPr="002E3575">
        <w:t xml:space="preserve"> tisíce akrů úrodných polí a pastvin, na Hawkesbury největší a nejvýnosnější. Z této půdy čerpala Jesika sílu a důvěru, kterých bylo tolik zapotřebí, aby člověk v této zemi obstál.</w:t>
      </w:r>
    </w:p>
    <w:p w:rsidR="002E3575" w:rsidRPr="002E3575" w:rsidRDefault="00DB7778" w:rsidP="002E3575">
      <w:pPr>
        <w:pStyle w:val="Text"/>
      </w:pPr>
      <w:r w:rsidRPr="002E3575">
        <w:lastRenderedPageBreak/>
        <w:t xml:space="preserve">Dojeli s </w:t>
      </w:r>
      <w:r w:rsidR="00E72050">
        <w:t>Ian</w:t>
      </w:r>
      <w:r w:rsidRPr="002E3575">
        <w:t xml:space="preserve">em na vrchol. Odtud byly vidět stodoly a kůlny, tvořící na druhé straně kopce kolem hlavní budovy široký půlkruh. Za nimi byla část pro stále rostoucí počet dělníků, jejichž ubytování tvořily jednoduché, avšak solidní chatrče z jílu. Pracovníků tu mezitím už měli přes třicet, a zhruba třetina z nich byli emancipisté, kteří po odpykání trestu rádi přijali nabídku na </w:t>
      </w:r>
      <w:r w:rsidRPr="002E3575">
        <w:rPr>
          <w:i/>
        </w:rPr>
        <w:t>Seven Hills</w:t>
      </w:r>
      <w:r w:rsidRPr="002E3575">
        <w:t xml:space="preserve"> zůstat. A pak tu bylo ještě osm malých dětí, které přišly na farmě na svět.</w:t>
      </w:r>
    </w:p>
    <w:p w:rsidR="002E3575" w:rsidRPr="002E3575" w:rsidRDefault="00DB7778" w:rsidP="002E3575">
      <w:pPr>
        <w:pStyle w:val="Text"/>
      </w:pPr>
      <w:r w:rsidRPr="002E3575">
        <w:t>Jesika zastavila Adriana před hlavní budovou a zhluboka se nadechla. Byla to podlouhlá přízemní stavba, postavená na masivních kamenných základech. Zdi tvořily hrubě opracované těžké trámy. Spáry mezi nimi byly vyplněné jílem. Oba nahoře se zužující komíny, postavené z červenohn</w:t>
      </w:r>
      <w:r w:rsidR="009926CC">
        <w:t>ě</w:t>
      </w:r>
      <w:r w:rsidRPr="002E3575">
        <w:t xml:space="preserve">dých cihel, čněly vysoko nad šindelovou střechou. Byl to nejkrásnější, největší, a taky nejlépe postavený farmářský dům na celé Hawkesbury. Každý návštěvník si musel uvědomit, jak významnou roli </w:t>
      </w:r>
      <w:r w:rsidRPr="002E3575">
        <w:rPr>
          <w:i/>
        </w:rPr>
        <w:t>Seven Hills</w:t>
      </w:r>
      <w:r w:rsidRPr="002E3575">
        <w:t xml:space="preserve"> v této odlehlé sídelní oblasti hraje.</w:t>
      </w:r>
    </w:p>
    <w:p w:rsidR="002E3575" w:rsidRPr="002E3575" w:rsidRDefault="00DB7778" w:rsidP="002E3575">
      <w:pPr>
        <w:pStyle w:val="Text"/>
      </w:pPr>
      <w:r w:rsidRPr="002E3575">
        <w:t>Na verandu vyšla Lisa Reedová, kulaťoučká kuchařka, mezitím už docela šedovlasá, která kuchyni vládla železnou rukou.</w:t>
      </w:r>
    </w:p>
    <w:p w:rsidR="002E3575" w:rsidRPr="002E3575" w:rsidRDefault="002E3575" w:rsidP="002E3575">
      <w:pPr>
        <w:pStyle w:val="Text"/>
      </w:pPr>
      <w:r w:rsidRPr="002E3575">
        <w:t>„</w:t>
      </w:r>
      <w:r w:rsidR="00DB7778" w:rsidRPr="002E3575">
        <w:t>Bohudíky, že jste zpátky!</w:t>
      </w:r>
      <w:r w:rsidRPr="002E3575">
        <w:t>“</w:t>
      </w:r>
      <w:r w:rsidR="00DB7778" w:rsidRPr="002E3575">
        <w:t xml:space="preserve"> zvolala s úlevou. </w:t>
      </w:r>
      <w:r w:rsidRPr="002E3575">
        <w:t>„</w:t>
      </w:r>
      <w:r w:rsidR="00DB7778" w:rsidRPr="002E3575">
        <w:t>Vojáci</w:t>
      </w:r>
      <w:r w:rsidRPr="002E3575">
        <w:t>…“</w:t>
      </w:r>
    </w:p>
    <w:p w:rsidR="002E3575" w:rsidRPr="002E3575" w:rsidRDefault="002E3575" w:rsidP="002E3575">
      <w:pPr>
        <w:pStyle w:val="Text"/>
      </w:pPr>
      <w:r w:rsidRPr="002E3575">
        <w:t>„</w:t>
      </w:r>
      <w:r w:rsidR="00DB7778" w:rsidRPr="002E3575">
        <w:t>Všechno v pořádku, Liso,</w:t>
      </w:r>
      <w:r w:rsidRPr="002E3575">
        <w:t>“</w:t>
      </w:r>
      <w:r w:rsidR="00DB7778" w:rsidRPr="002E3575">
        <w:t xml:space="preserve"> přerušila ji Jesika s úsměvem. </w:t>
      </w:r>
      <w:r w:rsidRPr="002E3575">
        <w:t>„</w:t>
      </w:r>
      <w:r w:rsidR="00DB7778" w:rsidRPr="002E3575">
        <w:t>Vím o nich. Není žádný důvod se znepokojovat.</w:t>
      </w:r>
      <w:r w:rsidRPr="002E3575">
        <w:t>“</w:t>
      </w:r>
      <w:r w:rsidR="00DB7778" w:rsidRPr="002E3575">
        <w:t xml:space="preserve"> Lisa Reedová nasadila skeptický výraz. </w:t>
      </w:r>
      <w:r w:rsidRPr="002E3575">
        <w:t>„</w:t>
      </w:r>
      <w:r w:rsidR="00DB7778" w:rsidRPr="002E3575">
        <w:t>Jen abyste s tím měla pravdu</w:t>
      </w:r>
      <w:r w:rsidRPr="002E3575">
        <w:t>…“</w:t>
      </w:r>
    </w:p>
    <w:p w:rsidR="002E3575" w:rsidRPr="002E3575" w:rsidRDefault="00DB7778" w:rsidP="002E3575">
      <w:pPr>
        <w:pStyle w:val="Text"/>
      </w:pPr>
      <w:r w:rsidRPr="002E3575">
        <w:t>Vtom s veselým pokřikem vyběhli z domu Edward s Victoru. Jesika je k sobě přitiskla a na okamžik se oddala hřejivému pocitu lásky, který ji zalil, když měla své děti v náručí.</w:t>
      </w:r>
    </w:p>
    <w:p w:rsidR="002E3575" w:rsidRPr="002E3575" w:rsidRDefault="00DB7778" w:rsidP="002E3575">
      <w:pPr>
        <w:pStyle w:val="Text"/>
      </w:pPr>
      <w:r w:rsidRPr="002E3575">
        <w:t xml:space="preserve">Edward se z matčina objetí rychle vymanil </w:t>
      </w:r>
      <w:r w:rsidR="002E3575" w:rsidRPr="002E3575">
        <w:t>–</w:t>
      </w:r>
      <w:r w:rsidRPr="002E3575">
        <w:t xml:space="preserve"> vždyť je mu šest let, takže je už skoro mladým mužem! Takové zženštilosti jsou leda pro malé holky jako jeho sestřička.</w:t>
      </w:r>
    </w:p>
    <w:p w:rsidR="002E3575" w:rsidRPr="002E3575" w:rsidRDefault="002E3575" w:rsidP="002E3575">
      <w:pPr>
        <w:pStyle w:val="Text"/>
      </w:pPr>
      <w:r w:rsidRPr="002E3575">
        <w:t>„</w:t>
      </w:r>
      <w:r w:rsidR="00DB7778" w:rsidRPr="002E3575">
        <w:t>Je to pravda, že k nám přijdou vojáci a odvedou tě pryč, mami?</w:t>
      </w:r>
      <w:r w:rsidRPr="002E3575">
        <w:t>“</w:t>
      </w:r>
      <w:r w:rsidR="00DB7778" w:rsidRPr="002E3575">
        <w:t xml:space="preserve"> zeptal se rozrušeně. V dílně u starého Bakera zjevně zachytil pár útržků rozhovoru.</w:t>
      </w:r>
    </w:p>
    <w:p w:rsidR="002E3575" w:rsidRPr="002E3575" w:rsidRDefault="002E3575" w:rsidP="002E3575">
      <w:pPr>
        <w:pStyle w:val="Text"/>
      </w:pPr>
      <w:r w:rsidRPr="002E3575">
        <w:t>„</w:t>
      </w:r>
      <w:r w:rsidR="00DB7778" w:rsidRPr="002E3575">
        <w:t>Že se tu později objeví vojáci, to je možné,</w:t>
      </w:r>
      <w:r w:rsidRPr="002E3575">
        <w:t>“</w:t>
      </w:r>
      <w:r w:rsidR="00DB7778" w:rsidRPr="002E3575">
        <w:t xml:space="preserve"> odpověděla Jesika tak klidně, jak jen dovedla. </w:t>
      </w:r>
      <w:r w:rsidRPr="002E3575">
        <w:t>„</w:t>
      </w:r>
      <w:r w:rsidR="00DB7778" w:rsidRPr="002E3575">
        <w:t>Ale že by sem chodili proto, aby si mě odvedli, to jsou hlouposti.</w:t>
      </w:r>
      <w:r w:rsidRPr="002E3575">
        <w:t>“</w:t>
      </w:r>
    </w:p>
    <w:p w:rsidR="002E3575" w:rsidRPr="002E3575" w:rsidRDefault="002E3575" w:rsidP="002E3575">
      <w:pPr>
        <w:pStyle w:val="Text"/>
      </w:pPr>
      <w:r w:rsidRPr="002E3575">
        <w:t>„</w:t>
      </w:r>
      <w:r w:rsidR="00DB7778" w:rsidRPr="002E3575">
        <w:t>Jen se neboj. Já tě nedám, mami,</w:t>
      </w:r>
      <w:r w:rsidRPr="002E3575">
        <w:t>“</w:t>
      </w:r>
      <w:r w:rsidR="00DB7778" w:rsidRPr="002E3575">
        <w:t xml:space="preserve"> slíbil Edward vážně. </w:t>
      </w:r>
      <w:r w:rsidRPr="002E3575">
        <w:t>„</w:t>
      </w:r>
      <w:r w:rsidR="00DB7778" w:rsidRPr="002E3575">
        <w:t xml:space="preserve">To je od tebe hezké. Ale teď jdi se sestřičkou do domu, a ven zase půjdete, </w:t>
      </w:r>
      <w:r w:rsidR="00DB7778" w:rsidRPr="002E3575">
        <w:lastRenderedPageBreak/>
        <w:t>až vám řeknu,</w:t>
      </w:r>
      <w:r w:rsidRPr="002E3575">
        <w:t>“</w:t>
      </w:r>
      <w:r w:rsidR="00DB7778" w:rsidRPr="002E3575">
        <w:t xml:space="preserve"> nařídila jim Jesika. Edward se zatvářil zklamaně. </w:t>
      </w:r>
      <w:r w:rsidRPr="002E3575">
        <w:t>„</w:t>
      </w:r>
      <w:r w:rsidR="00DB7778" w:rsidRPr="002E3575">
        <w:t>Ale já nechci dovnitř!</w:t>
      </w:r>
      <w:r w:rsidRPr="002E3575">
        <w:t>“</w:t>
      </w:r>
    </w:p>
    <w:p w:rsidR="002E3575" w:rsidRPr="002E3575" w:rsidRDefault="002E3575" w:rsidP="002E3575">
      <w:pPr>
        <w:pStyle w:val="Text"/>
      </w:pPr>
      <w:r w:rsidRPr="002E3575">
        <w:t>„</w:t>
      </w:r>
      <w:r w:rsidR="00DB7778" w:rsidRPr="002E3575">
        <w:t>Teď o tom nebudeme diskutovat!</w:t>
      </w:r>
      <w:r w:rsidRPr="002E3575">
        <w:t>“</w:t>
      </w:r>
      <w:r w:rsidR="00DB7778" w:rsidRPr="002E3575">
        <w:t xml:space="preserve"> pronesla Jesika energicky a obrátila se ke kuchařce. </w:t>
      </w:r>
      <w:r w:rsidRPr="002E3575">
        <w:t>„</w:t>
      </w:r>
      <w:r w:rsidR="00DB7778" w:rsidRPr="002E3575">
        <w:t>Liso, prosím vás, odveďte děti do pokoje a postarejte se, aby tam opravdu zůstaly.</w:t>
      </w:r>
      <w:r w:rsidRPr="002E3575">
        <w:t>“</w:t>
      </w:r>
    </w:p>
    <w:p w:rsidR="002E3575" w:rsidRPr="002E3575" w:rsidRDefault="002E3575" w:rsidP="002E3575">
      <w:pPr>
        <w:pStyle w:val="Text"/>
      </w:pPr>
      <w:r w:rsidRPr="002E3575">
        <w:t>„</w:t>
      </w:r>
      <w:r w:rsidR="00DB7778" w:rsidRPr="002E3575">
        <w:t>Spolehněte se, milostivá paní,</w:t>
      </w:r>
      <w:r w:rsidRPr="002E3575">
        <w:t>“</w:t>
      </w:r>
      <w:r w:rsidR="00DB7778" w:rsidRPr="002E3575">
        <w:t xml:space="preserve"> slíbila Lisa Reedová, vzala Edwarda s Victorií za ruce a zamířila s nimi dovnitř.</w:t>
      </w:r>
    </w:p>
    <w:p w:rsidR="002E3575" w:rsidRPr="002E3575" w:rsidRDefault="00DB7778" w:rsidP="002E3575">
      <w:pPr>
        <w:pStyle w:val="Text"/>
      </w:pPr>
      <w:r w:rsidRPr="002E3575">
        <w:t>Na dvoře se mezitím sešlo na tucet mužů. Mlčky přišli blíž a s napjatými výrazy ve tvářích se postavili kolem ní. Zjevně čekali na instrukce. Mezi nimi byl i Pete Cowley, menší chlapík s krátkýma nohama a téměř hranatou lebkou. Stál v přední řadě. Nebyl zrovna pohledný, ale bylo na něj v každé situaci spolehnutí. Co dostal za úkol, vyřídil naprosto svědomitě. Patřil k těm nemnoha, které nezajímal rum. To byla opravdu výjimka, i mezi emancipisty.</w:t>
      </w:r>
    </w:p>
    <w:p w:rsidR="002E3575" w:rsidRPr="002E3575" w:rsidRDefault="00E72050" w:rsidP="002E3575">
      <w:pPr>
        <w:pStyle w:val="Text"/>
      </w:pPr>
      <w:r>
        <w:t>Ian</w:t>
      </w:r>
      <w:r w:rsidR="00DB7778" w:rsidRPr="002E3575">
        <w:t xml:space="preserve"> </w:t>
      </w:r>
      <w:r>
        <w:t>McIntosh</w:t>
      </w:r>
      <w:r w:rsidR="00DB7778" w:rsidRPr="002E3575">
        <w:t xml:space="preserve"> se na něj podíval. </w:t>
      </w:r>
      <w:r w:rsidR="002E3575" w:rsidRPr="002E3575">
        <w:t>„</w:t>
      </w:r>
      <w:r w:rsidR="00DB7778" w:rsidRPr="002E3575">
        <w:t>Pověz, cos viděl,</w:t>
      </w:r>
      <w:r w:rsidR="002E3575" w:rsidRPr="002E3575">
        <w:t>“</w:t>
      </w:r>
      <w:r w:rsidR="00DB7778" w:rsidRPr="002E3575">
        <w:t xml:space="preserve"> vyzval ho.</w:t>
      </w:r>
    </w:p>
    <w:p w:rsidR="002E3575" w:rsidRPr="002E3575" w:rsidRDefault="00DB7778" w:rsidP="002E3575">
      <w:pPr>
        <w:pStyle w:val="Text"/>
      </w:pPr>
      <w:r w:rsidRPr="002E3575">
        <w:t xml:space="preserve">Pete Cowley postoupil o půl kroku dopředu. </w:t>
      </w:r>
      <w:r w:rsidR="002E3575" w:rsidRPr="002E3575">
        <w:t>„</w:t>
      </w:r>
      <w:r w:rsidRPr="002E3575">
        <w:t>Jede sem těch červenejch kabátů celej oddíl, pane. Přijeli od Gre</w:t>
      </w:r>
      <w:r w:rsidR="009926CC">
        <w:t>y</w:t>
      </w:r>
      <w:r w:rsidRPr="002E3575">
        <w:t>stone Hills, to jsem je zmerčil dalekohledem. Viděl jsem je naprosto jasně. Ten mrak prachu, co vířili, jsem pochopitelně viděl už dávno předtím.</w:t>
      </w:r>
      <w:r w:rsidR="002E3575" w:rsidRPr="002E3575">
        <w:t>“</w:t>
      </w:r>
    </w:p>
    <w:p w:rsidR="002E3575" w:rsidRPr="002E3575" w:rsidRDefault="002E3575" w:rsidP="002E3575">
      <w:pPr>
        <w:pStyle w:val="Text"/>
      </w:pPr>
      <w:r w:rsidRPr="002E3575">
        <w:t>„</w:t>
      </w:r>
      <w:r w:rsidR="00DB7778" w:rsidRPr="002E3575">
        <w:t>Bylo možné je spočítat?</w:t>
      </w:r>
      <w:r w:rsidRPr="002E3575">
        <w:t>“</w:t>
      </w:r>
      <w:r w:rsidR="00DB7778" w:rsidRPr="002E3575">
        <w:t xml:space="preserve"> ptal se správce.</w:t>
      </w:r>
    </w:p>
    <w:p w:rsidR="002E3575" w:rsidRPr="002E3575" w:rsidRDefault="00DB7778" w:rsidP="002E3575">
      <w:pPr>
        <w:pStyle w:val="Text"/>
      </w:pPr>
      <w:r w:rsidRPr="002E3575">
        <w:t xml:space="preserve">Pete Cowley se na něj zahleděl téměř dotčeně. Na svůj ostříží zrak byl totiž nesmírně pyšný. Proto mu na vyhlídce zvané Jubilee Peak přidělili obzvlášť náročnou polední šichtu. </w:t>
      </w:r>
      <w:r w:rsidR="002E3575" w:rsidRPr="002E3575">
        <w:t>„</w:t>
      </w:r>
      <w:r w:rsidRPr="002E3575">
        <w:t>Je jich přesně čtrnáct, pane. Jeden z nich má na kabátci zlatou lametu oficíra.</w:t>
      </w:r>
      <w:r w:rsidR="002E3575" w:rsidRPr="002E3575">
        <w:t>“</w:t>
      </w:r>
    </w:p>
    <w:p w:rsidR="002E3575" w:rsidRPr="002E3575" w:rsidRDefault="002E3575" w:rsidP="002E3575">
      <w:pPr>
        <w:pStyle w:val="Text"/>
      </w:pPr>
      <w:r w:rsidRPr="002E3575">
        <w:t>„</w:t>
      </w:r>
      <w:r w:rsidR="00DB7778" w:rsidRPr="002E3575">
        <w:t>Táhne jich sem čtrnáct!</w:t>
      </w:r>
      <w:r w:rsidRPr="002E3575">
        <w:t>“</w:t>
      </w:r>
      <w:r w:rsidR="00DB7778" w:rsidRPr="002E3575">
        <w:t xml:space="preserve"> zamračil se </w:t>
      </w:r>
      <w:r w:rsidR="00E72050">
        <w:t>McIntosh</w:t>
      </w:r>
      <w:r w:rsidR="00DB7778" w:rsidRPr="002E3575">
        <w:t xml:space="preserve">. </w:t>
      </w:r>
      <w:r w:rsidRPr="002E3575">
        <w:t>„</w:t>
      </w:r>
      <w:r w:rsidR="00DB7778" w:rsidRPr="002E3575">
        <w:t>To je snad zlý sen!</w:t>
      </w:r>
      <w:r w:rsidRPr="002E3575">
        <w:t>“</w:t>
      </w:r>
    </w:p>
    <w:p w:rsidR="002E3575" w:rsidRPr="002E3575" w:rsidRDefault="002E3575" w:rsidP="002E3575">
      <w:pPr>
        <w:pStyle w:val="Text"/>
      </w:pPr>
      <w:r w:rsidRPr="002E3575">
        <w:t>„</w:t>
      </w:r>
      <w:r w:rsidR="00DB7778" w:rsidRPr="002E3575">
        <w:t>Ať si jich je čtrnáct nebo čtyřicet, v tom není žádný rozdíl,</w:t>
      </w:r>
      <w:r w:rsidRPr="002E3575">
        <w:t>“</w:t>
      </w:r>
      <w:r w:rsidR="00DB7778" w:rsidRPr="002E3575">
        <w:t xml:space="preserve"> pronesla Jesika. </w:t>
      </w:r>
      <w:r w:rsidRPr="002E3575">
        <w:t>„</w:t>
      </w:r>
      <w:r w:rsidR="00DB7778" w:rsidRPr="002E3575">
        <w:t>Budou zase muset odtáhnout s nepořízenou.</w:t>
      </w:r>
      <w:r w:rsidRPr="002E3575">
        <w:t>“</w:t>
      </w:r>
      <w:r w:rsidR="00DB7778" w:rsidRPr="002E3575">
        <w:t xml:space="preserve"> </w:t>
      </w:r>
      <w:r w:rsidR="00E72050">
        <w:t>Ian</w:t>
      </w:r>
      <w:r w:rsidR="00DB7778" w:rsidRPr="002E3575">
        <w:t xml:space="preserve"> se na ni podíval ve zlém tušení. </w:t>
      </w:r>
      <w:r w:rsidRPr="002E3575">
        <w:t>„</w:t>
      </w:r>
      <w:r w:rsidR="00DB7778" w:rsidRPr="002E3575">
        <w:t xml:space="preserve">Tím bych si nebyl tak jistý, Jesiko. Ale </w:t>
      </w:r>
      <w:r w:rsidR="00EA2C33">
        <w:t>nechme</w:t>
      </w:r>
      <w:r w:rsidR="00DB7778" w:rsidRPr="002E3575">
        <w:t xml:space="preserve"> toho.</w:t>
      </w:r>
      <w:r w:rsidRPr="002E3575">
        <w:t>“</w:t>
      </w:r>
      <w:r w:rsidR="00DB7778" w:rsidRPr="002E3575">
        <w:t xml:space="preserve"> Zase se obrátil ke Co</w:t>
      </w:r>
      <w:r w:rsidR="009926CC">
        <w:t>w</w:t>
      </w:r>
      <w:r w:rsidR="00DB7778" w:rsidRPr="002E3575">
        <w:t xml:space="preserve">leymu. </w:t>
      </w:r>
      <w:r w:rsidRPr="002E3575">
        <w:t>„</w:t>
      </w:r>
      <w:r w:rsidR="00DB7778" w:rsidRPr="002E3575">
        <w:t>Kdy přesně to bylo?</w:t>
      </w:r>
      <w:r w:rsidRPr="002E3575">
        <w:t>“</w:t>
      </w:r>
    </w:p>
    <w:p w:rsidR="002E3575" w:rsidRPr="002E3575" w:rsidRDefault="002E3575" w:rsidP="002E3575">
      <w:pPr>
        <w:pStyle w:val="Text"/>
      </w:pPr>
      <w:r w:rsidRPr="002E3575">
        <w:t>„</w:t>
      </w:r>
      <w:r w:rsidR="00DB7778" w:rsidRPr="002E3575">
        <w:t>Jsou to necelý dvě hodiny.</w:t>
      </w:r>
      <w:r w:rsidRPr="002E3575">
        <w:t>“</w:t>
      </w:r>
    </w:p>
    <w:p w:rsidR="002E3575" w:rsidRPr="002E3575" w:rsidRDefault="002E3575" w:rsidP="002E3575">
      <w:pPr>
        <w:pStyle w:val="Text"/>
      </w:pPr>
      <w:r w:rsidRPr="002E3575">
        <w:t>„</w:t>
      </w:r>
      <w:r w:rsidR="00DB7778" w:rsidRPr="002E3575">
        <w:t>Tak to tu budou každou chvíli,</w:t>
      </w:r>
      <w:r w:rsidRPr="002E3575">
        <w:t>“</w:t>
      </w:r>
      <w:r w:rsidR="00DB7778" w:rsidRPr="002E3575">
        <w:t xml:space="preserve"> na to </w:t>
      </w:r>
      <w:r w:rsidR="00E72050">
        <w:t>Ian</w:t>
      </w:r>
      <w:r w:rsidR="00DB7778" w:rsidRPr="002E3575">
        <w:t>.</w:t>
      </w:r>
    </w:p>
    <w:p w:rsidR="002E3575" w:rsidRPr="002E3575" w:rsidRDefault="002E3575" w:rsidP="002E3575">
      <w:pPr>
        <w:pStyle w:val="Text"/>
      </w:pPr>
      <w:r w:rsidRPr="002E3575">
        <w:t>„</w:t>
      </w:r>
      <w:r w:rsidR="00DB7778" w:rsidRPr="002E3575">
        <w:t>Zas až tak rychle to nebude,</w:t>
      </w:r>
      <w:r w:rsidRPr="002E3575">
        <w:t>“</w:t>
      </w:r>
      <w:r w:rsidR="00DB7778" w:rsidRPr="002E3575">
        <w:t xml:space="preserve"> namítl Pete Cowley. </w:t>
      </w:r>
      <w:r w:rsidRPr="002E3575">
        <w:t>„</w:t>
      </w:r>
      <w:r w:rsidR="00DB7778" w:rsidRPr="002E3575">
        <w:t>Nezdálo se mi, že by měli kór naspěch. Na tu dálku jsem se mohl splíst, ale ti chlapi fakt nevypadali zrovna čerstvě.</w:t>
      </w:r>
      <w:r w:rsidRPr="002E3575">
        <w:t>“</w:t>
      </w:r>
    </w:p>
    <w:p w:rsidR="002E3575" w:rsidRPr="002E3575" w:rsidRDefault="002E3575" w:rsidP="002E3575">
      <w:pPr>
        <w:pStyle w:val="Text"/>
      </w:pPr>
      <w:r w:rsidRPr="002E3575">
        <w:t>„</w:t>
      </w:r>
      <w:r w:rsidR="00DB7778" w:rsidRPr="002E3575">
        <w:t>Není divu, při tom vedru,</w:t>
      </w:r>
      <w:r w:rsidRPr="002E3575">
        <w:t>“</w:t>
      </w:r>
      <w:r w:rsidR="00DB7778" w:rsidRPr="002E3575">
        <w:t xml:space="preserve"> podotkl zezadu někdo jízlivě.</w:t>
      </w:r>
    </w:p>
    <w:p w:rsidR="002E3575" w:rsidRPr="002E3575" w:rsidRDefault="002E3575" w:rsidP="002E3575">
      <w:pPr>
        <w:pStyle w:val="Text"/>
      </w:pPr>
      <w:r w:rsidRPr="002E3575">
        <w:lastRenderedPageBreak/>
        <w:t>„</w:t>
      </w:r>
      <w:r w:rsidR="00DB7778" w:rsidRPr="002E3575">
        <w:t>Jen ať se usmažej v pekle!</w:t>
      </w:r>
      <w:r w:rsidRPr="002E3575">
        <w:t>“</w:t>
      </w:r>
      <w:r w:rsidR="00DB7778" w:rsidRPr="002E3575">
        <w:t xml:space="preserve"> zvolal jiný.</w:t>
      </w:r>
    </w:p>
    <w:p w:rsidR="002E3575" w:rsidRPr="002E3575" w:rsidRDefault="00DB7778" w:rsidP="002E3575">
      <w:pPr>
        <w:pStyle w:val="Text"/>
      </w:pPr>
      <w:r w:rsidRPr="002E3575">
        <w:t xml:space="preserve">Jesika považovala za vhodné teď ke svým mužům promluvit sama. </w:t>
      </w:r>
      <w:r w:rsidR="002E3575" w:rsidRPr="002E3575">
        <w:t>„</w:t>
      </w:r>
      <w:r w:rsidRPr="002E3575">
        <w:t xml:space="preserve">Víme, že jsou na cestě na </w:t>
      </w:r>
      <w:r w:rsidRPr="002E3575">
        <w:rPr>
          <w:i/>
        </w:rPr>
        <w:t>Seven Hills,</w:t>
      </w:r>
      <w:r w:rsidRPr="002E3575">
        <w:t xml:space="preserve"> a to stačí. Vraťte se teď laskavě všichni ke své práci. Až sem ti vojáci dorazí, chci, abyste se ovládli a nechali si pro sebe všechno, co by je mohlo nějak popudit. Snad vám nepotř</w:t>
      </w:r>
      <w:r w:rsidR="009926CC">
        <w:t>e</w:t>
      </w:r>
      <w:r w:rsidRPr="002E3575">
        <w:t>buju říkat, že rozlít si to u nich nejenže nemá smysl, ale je to vážně nebezpečné. Rozhodně od té doby, co na sebe strhli v kolonii moc.</w:t>
      </w:r>
      <w:r w:rsidR="002E3575" w:rsidRPr="002E3575">
        <w:t>“</w:t>
      </w:r>
    </w:p>
    <w:p w:rsidR="002E3575" w:rsidRPr="002E3575" w:rsidRDefault="002E3575" w:rsidP="002E3575">
      <w:pPr>
        <w:pStyle w:val="Text"/>
      </w:pPr>
      <w:r w:rsidRPr="002E3575">
        <w:t>„</w:t>
      </w:r>
      <w:r w:rsidR="00DB7778" w:rsidRPr="002E3575">
        <w:t>To přece nikdy nebylo jinak,</w:t>
      </w:r>
      <w:r w:rsidRPr="002E3575">
        <w:t>“</w:t>
      </w:r>
      <w:r w:rsidR="00DB7778" w:rsidRPr="002E3575">
        <w:t xml:space="preserve"> namítl jeden z mužů roztrpčeně.</w:t>
      </w:r>
    </w:p>
    <w:p w:rsidR="002E3575" w:rsidRPr="002E3575" w:rsidRDefault="002E3575" w:rsidP="002E3575">
      <w:pPr>
        <w:pStyle w:val="Text"/>
      </w:pPr>
      <w:r w:rsidRPr="002E3575">
        <w:t>„</w:t>
      </w:r>
      <w:r w:rsidR="00DB7778" w:rsidRPr="002E3575">
        <w:t>Slyšeli jste, co jsem řekla!</w:t>
      </w:r>
      <w:r w:rsidRPr="002E3575">
        <w:t>“</w:t>
      </w:r>
      <w:r w:rsidR="00DB7778" w:rsidRPr="002E3575">
        <w:t xml:space="preserve"> pronesla Jesika důrazně ostrým hlasem, zvyklým rozdávat povely. </w:t>
      </w:r>
      <w:r w:rsidRPr="002E3575">
        <w:t>„</w:t>
      </w:r>
      <w:r w:rsidR="00DB7778" w:rsidRPr="002E3575">
        <w:t>Spoléhám na to, že se budete držet zpátky.</w:t>
      </w:r>
      <w:r w:rsidRPr="002E3575">
        <w:t>“</w:t>
      </w:r>
    </w:p>
    <w:p w:rsidR="002E3575" w:rsidRPr="002E3575" w:rsidRDefault="00DB7778" w:rsidP="002E3575">
      <w:pPr>
        <w:pStyle w:val="Text"/>
      </w:pPr>
      <w:r w:rsidRPr="002E3575">
        <w:t>Skupina se rozešla, muži se proti své vůli prozatím vrátili ke svým obvyklým úkolům.</w:t>
      </w:r>
    </w:p>
    <w:p w:rsidR="00DB7778" w:rsidRDefault="002E3575" w:rsidP="00DB7778">
      <w:pPr>
        <w:pStyle w:val="Text"/>
      </w:pPr>
      <w:r w:rsidRPr="002E3575">
        <w:t>„</w:t>
      </w:r>
      <w:r w:rsidR="00DB7778" w:rsidRPr="002E3575">
        <w:t>Pojďte, Iane,</w:t>
      </w:r>
      <w:r w:rsidRPr="002E3575">
        <w:t>“</w:t>
      </w:r>
      <w:r w:rsidR="00DB7778" w:rsidRPr="002E3575">
        <w:t xml:space="preserve"> řekla Jesika. </w:t>
      </w:r>
      <w:r w:rsidRPr="002E3575">
        <w:t>„</w:t>
      </w:r>
      <w:r w:rsidR="00DB7778" w:rsidRPr="002E3575">
        <w:t>Půjdeme do domu. Však se včas dozvíme, že už jsou tu.</w:t>
      </w:r>
      <w:r w:rsidRPr="002E3575">
        <w:t>“</w:t>
      </w:r>
      <w:r w:rsidR="00DB7778" w:rsidRPr="00DB7778">
        <w:t xml:space="preserve"> </w:t>
      </w:r>
    </w:p>
    <w:p w:rsidR="00DB7778" w:rsidRDefault="00DB7778" w:rsidP="00DB7778">
      <w:pPr>
        <w:rPr>
          <w:rFonts w:ascii="Times New Roman" w:hAnsi="Times New Roman" w:cs="Times New Roman"/>
          <w:color w:val="auto"/>
        </w:rPr>
      </w:pPr>
      <w:r>
        <w:br w:type="page"/>
      </w:r>
    </w:p>
    <w:p w:rsidR="00DB7778" w:rsidRPr="002E3575" w:rsidRDefault="00DB7778" w:rsidP="00DB7778">
      <w:pPr>
        <w:pStyle w:val="Text"/>
      </w:pPr>
    </w:p>
    <w:p w:rsidR="00DB7778" w:rsidRPr="00A008E4" w:rsidRDefault="00DB7778" w:rsidP="00DB7778">
      <w:pPr>
        <w:pStyle w:val="Text"/>
        <w:ind w:firstLine="0"/>
        <w:jc w:val="center"/>
        <w:rPr>
          <w:sz w:val="72"/>
          <w:szCs w:val="72"/>
        </w:rPr>
      </w:pPr>
      <w:r>
        <w:rPr>
          <w:sz w:val="72"/>
          <w:szCs w:val="72"/>
        </w:rPr>
        <w:t>6</w:t>
      </w:r>
    </w:p>
    <w:p w:rsidR="00DB7778" w:rsidRDefault="00DB7778" w:rsidP="00DB7778">
      <w:pPr>
        <w:pStyle w:val="Text"/>
      </w:pPr>
    </w:p>
    <w:p w:rsidR="00DB7778" w:rsidRDefault="00DB7778" w:rsidP="00DB7778">
      <w:pPr>
        <w:pStyle w:val="Text"/>
      </w:pPr>
    </w:p>
    <w:p w:rsidR="00DB7778" w:rsidRPr="002E3575" w:rsidRDefault="00DB7778" w:rsidP="00DB7778">
      <w:pPr>
        <w:pStyle w:val="Text"/>
      </w:pPr>
    </w:p>
    <w:p w:rsidR="002E3575" w:rsidRPr="002E3575" w:rsidRDefault="009926CC" w:rsidP="002E3575">
      <w:pPr>
        <w:pStyle w:val="Text"/>
      </w:pPr>
      <w:r>
        <w:rPr>
          <w:sz w:val="32"/>
        </w:rPr>
        <w:t>„</w:t>
      </w:r>
      <w:r w:rsidR="00DB7778" w:rsidRPr="002E3575">
        <w:rPr>
          <w:sz w:val="32"/>
        </w:rPr>
        <w:t>T</w:t>
      </w:r>
      <w:r w:rsidR="00DB7778" w:rsidRPr="002E3575">
        <w:t>eda to se musí nechat, sire, ale tahle farma je vážně</w:t>
      </w:r>
      <w:r w:rsidR="002E3575" w:rsidRPr="002E3575">
        <w:t xml:space="preserve"> </w:t>
      </w:r>
      <w:r w:rsidR="00DB7778" w:rsidRPr="002E3575">
        <w:t>moc pěkná,</w:t>
      </w:r>
      <w:r w:rsidR="002E3575" w:rsidRPr="002E3575">
        <w:t>“</w:t>
      </w:r>
      <w:r w:rsidR="00DB7778" w:rsidRPr="002E3575">
        <w:t xml:space="preserve"> řekl seržant Donald Purdey </w:t>
      </w:r>
      <w:r w:rsidR="00EA2C33">
        <w:t>obdivně</w:t>
      </w:r>
      <w:r w:rsidR="00DB7778" w:rsidRPr="002E3575">
        <w:t xml:space="preserve"> a d</w:t>
      </w:r>
      <w:r w:rsidR="002E3575" w:rsidRPr="002E3575">
        <w:t>al</w:t>
      </w:r>
      <w:r w:rsidR="00DB7778" w:rsidRPr="002E3575">
        <w:t>ekohledem opisoval velký oblouk.</w:t>
      </w:r>
    </w:p>
    <w:p w:rsidR="002E3575" w:rsidRPr="002E3575" w:rsidRDefault="00DB7778" w:rsidP="002E3575">
      <w:pPr>
        <w:pStyle w:val="Text"/>
      </w:pPr>
      <w:r w:rsidRPr="002E3575">
        <w:t>Pot se mu po odulém, zarudlém obličeji jen řinul, zaprášená uniforma se mu lepila na tělo jako mokrý hadr. Na to však byl dávno zvyklý, takže mu to ani nevadilo. Naopak, když mu vedro ždímalo z pórů pot, míval uspokojivý pocit, že opravdu něco dělá. Nezávisle na tom, jestli se při tom ani nehnul z místa, anebo celé hodiny jezdil buší, která jednomu nedopřála ani kousek stínu.</w:t>
      </w:r>
    </w:p>
    <w:p w:rsidR="002E3575" w:rsidRPr="002E3575" w:rsidRDefault="00DB7778" w:rsidP="002E3575">
      <w:pPr>
        <w:pStyle w:val="Text"/>
      </w:pPr>
      <w:r w:rsidRPr="002E3575">
        <w:t>Před deseti minutami se oddíl námořních infanteristů pod velením poručíka Forbese zastavil na kopci, aby si muži dopřáli chvíli oddechu. Všichni se vyčerpaně svalili do stínu malé skupinky stromů, ne tak seržant Purdey. Ten necítil potřebu prchat ze slunce jako ostatní. Namísto toho popadl dalekohled a vylezl na skálu vysokou skoro jako on sám. Kámen byl rozpálený, ale byl z něj výborný rozhled do krajiny. Na to ho následoval i jeho představený, který původně zjevně stejně jako většina mužů zamýšlel uvelebit se ve stínu.</w:t>
      </w:r>
    </w:p>
    <w:p w:rsidR="002E3575" w:rsidRPr="002E3575" w:rsidRDefault="00DB7778" w:rsidP="002E3575">
      <w:pPr>
        <w:pStyle w:val="Text"/>
      </w:pPr>
      <w:r w:rsidRPr="002E3575">
        <w:t>Seržant Purdey si prohlížel dobře promyšlené rozvržení solidních budov, rozestavených kolem hlavní budovy, pak pohledem přejel po polích, loukách a pastvinách, které s</w:t>
      </w:r>
      <w:r w:rsidR="002E3575" w:rsidRPr="002E3575">
        <w:t>e r</w:t>
      </w:r>
      <w:r w:rsidRPr="002E3575">
        <w:t xml:space="preserve">ozkládaly kolem po sedmi kopcích, jež daly farmě </w:t>
      </w:r>
      <w:r w:rsidRPr="002E3575">
        <w:rPr>
          <w:i/>
        </w:rPr>
        <w:t>Seven Hills</w:t>
      </w:r>
      <w:r w:rsidRPr="002E3575">
        <w:t xml:space="preserve"> jméno. Z této vzdálenosti kopce vypadaly jako obrovské hřbety velryb, které uvízly na mělčině. Na západě se v prudkém slunci blyštila řeka Hawkesbury. Na jihu a východě kopcovitá krajina přecházela ve zdánlivě nekonečnou rovinu, na níž se tu a tam jako šedozelené ostrůvky v moři zaschlých keřů vyjímaly eukalyptové lesíky. </w:t>
      </w:r>
      <w:r w:rsidR="002E3575" w:rsidRPr="002E3575">
        <w:t>„</w:t>
      </w:r>
      <w:r w:rsidRPr="002E3575">
        <w:t>Opravdu, nádherný majetek. Mně by stačila i čtvrtina. Tahle Jesika Bradingová se zjevně vyzná.</w:t>
      </w:r>
      <w:r w:rsidR="002E3575" w:rsidRPr="002E3575">
        <w:t>“</w:t>
      </w:r>
    </w:p>
    <w:p w:rsidR="002E3575" w:rsidRPr="002E3575" w:rsidRDefault="002E3575" w:rsidP="002E3575">
      <w:pPr>
        <w:pStyle w:val="Text"/>
      </w:pPr>
      <w:r w:rsidRPr="002E3575">
        <w:lastRenderedPageBreak/>
        <w:t>„</w:t>
      </w:r>
      <w:r w:rsidR="00DB7778" w:rsidRPr="002E3575">
        <w:t>Nechte si svoje nadšení pro vhodnější příležitosti, seržante!</w:t>
      </w:r>
      <w:r w:rsidRPr="002E3575">
        <w:t>“</w:t>
      </w:r>
      <w:r w:rsidR="00DB7778" w:rsidRPr="002E3575">
        <w:t xml:space="preserve"> obořil se na něj poručík Forbes hrubě.</w:t>
      </w:r>
    </w:p>
    <w:p w:rsidR="002E3575" w:rsidRPr="002E3575" w:rsidRDefault="002E3575" w:rsidP="002E3575">
      <w:pPr>
        <w:pStyle w:val="Text"/>
      </w:pPr>
      <w:r w:rsidRPr="002E3575">
        <w:t>„</w:t>
      </w:r>
      <w:r w:rsidR="00DB7778" w:rsidRPr="002E3575">
        <w:t>Jak myslíte, pane,</w:t>
      </w:r>
      <w:r w:rsidRPr="002E3575">
        <w:t>“</w:t>
      </w:r>
      <w:r w:rsidR="00DB7778" w:rsidRPr="002E3575">
        <w:t xml:space="preserve"> zabručel těžkopádný seržant s úšklebkem.</w:t>
      </w:r>
    </w:p>
    <w:p w:rsidR="002E3575" w:rsidRPr="002E3575" w:rsidRDefault="00DB7778" w:rsidP="002E3575">
      <w:pPr>
        <w:pStyle w:val="Text"/>
      </w:pPr>
      <w:r w:rsidRPr="002E3575">
        <w:t>Poručík Kenneth Forbes měl toho horkého únorového dne kromobyčejně mizernou náladu. Rozčililo ho kde co. Vlastně tomu mělo být právě naopak, vždyť byl téměř u cíle. Cestou sem však došlo k jistým komplikacím, které nabouraly jeho časový rozvrh.</w:t>
      </w:r>
    </w:p>
    <w:p w:rsidR="002E3575" w:rsidRPr="002E3575" w:rsidRDefault="00DB7778" w:rsidP="002E3575">
      <w:pPr>
        <w:pStyle w:val="Text"/>
      </w:pPr>
      <w:r w:rsidRPr="002E3575">
        <w:t>Na Jesičinu farmu hodlal dorazit už za svítání, aby měl moment překvapení na své straně. Jenže si tři slaboši, kteří včera odpoledne nutně museli v sedle zkolabovat, vyžádali delší pauzu. To mu udělalo čáru přes rozpočet. Nejraději by je tam nechal anebo je poslal zpátky do Parramatty. Pohled na ostatní vyčerpané vojáky ho uvědomil, že by tím ničeho nedosáhl. I ostatní, tedy až na seržanta Purdeyho, nebyli daleko od zhroucení. Že zrovna ten upovídaný tlusťoch na rozdíl od celé unavené party nejevil známky vyčerpání, ho fascinovalo, ale současně žralo. Neměl toho chlápka rád. Ty jeho uznalé poznámky o Jesice Bradingové a její farmě mu taky žádnou sympatii nevynesly.</w:t>
      </w:r>
    </w:p>
    <w:p w:rsidR="002E3575" w:rsidRPr="002E3575" w:rsidRDefault="00DB7778" w:rsidP="002E3575">
      <w:pPr>
        <w:pStyle w:val="Text"/>
      </w:pPr>
      <w:r w:rsidRPr="002E3575">
        <w:t>Kenneth Forbes teď stál vedle seržanta na kamenném výčnělku. Nalil si na hlavu odporně horkou vodu z polní láhve a v duchu se vztekal. Pro drsnou krásu krajiny, která se před ním tady u Hawkesbury rozprostírala, neměl pochopení.</w:t>
      </w:r>
    </w:p>
    <w:p w:rsidR="002E3575" w:rsidRPr="002E3575" w:rsidRDefault="00DB7778" w:rsidP="002E3575">
      <w:pPr>
        <w:pStyle w:val="Text"/>
      </w:pPr>
      <w:r w:rsidRPr="002E3575">
        <w:t xml:space="preserve">Jeho žena tuto rozpálenou, divokou zemi ze srdce nenáviděla. On vůči kolonii cítil jen opovržení. Bylo to opovržlivé pohrdání muže, který věděl, že se na potu a mizérii jiných lidí dá vydělat. Muže, kterému nebylo zatěžko beze skrupulí využít svého společenského postavení i moci. Když se jiní tolik pachtí, aby se vrtali v zemi a namáhali si záda na polích, tak aťsi tam třeba zhebnou. Ať tu zemi dostanou třeba zadarmo </w:t>
      </w:r>
      <w:r w:rsidR="002E3575" w:rsidRPr="002E3575">
        <w:t>–</w:t>
      </w:r>
      <w:r w:rsidRPr="002E3575">
        <w:t xml:space="preserve"> dokud jen platí rumovým monopolem stanovené ceny za rum, hospodářské stroje, osivo a všechny ty věci, bez nichž své farmy nemohli provozovat.</w:t>
      </w:r>
    </w:p>
    <w:p w:rsidR="002E3575" w:rsidRPr="002E3575" w:rsidRDefault="00DB7778" w:rsidP="002E3575">
      <w:pPr>
        <w:pStyle w:val="Text"/>
      </w:pPr>
      <w:r w:rsidRPr="002E3575">
        <w:t xml:space="preserve">Kenneth si shrnul z obličeje mokré vlasy a s pokřiveným výrazem ve tváři se rozhlížel po </w:t>
      </w:r>
      <w:r w:rsidRPr="002E3575">
        <w:rPr>
          <w:i/>
        </w:rPr>
        <w:t>Seven Hills.</w:t>
      </w:r>
      <w:r w:rsidRPr="002E3575">
        <w:t xml:space="preserve"> Uvažoval, jestli už je osazenstvo objevilo. Ale pak tu starost zavrhl. Jesika nemůže tušit, jak rafinovaný plán zosnoval, aby ji zlomil. Jako proutkem odmávne celou její aroganci a dostane ji do kolen. Ano, ona mu bude po vůli </w:t>
      </w:r>
      <w:r w:rsidR="002E3575" w:rsidRPr="002E3575">
        <w:t>–</w:t>
      </w:r>
      <w:r w:rsidRPr="002E3575">
        <w:t xml:space="preserve"> </w:t>
      </w:r>
      <w:r w:rsidRPr="002E3575">
        <w:lastRenderedPageBreak/>
        <w:t>jakmile zatkne toho nafoukaného Mitchella Hamiltona. Však ten mu ještě draze zaplatí za tu ostudu, již mu způsobil při souboji. A Jesika bude konečně muset pochopit, jak bláhová byla, když si myslela, že se mu bude moct vzpírat. Jemu, důstojníkovi Sboru a příteli nových mocipánů!</w:t>
      </w:r>
    </w:p>
    <w:p w:rsidR="002E3575" w:rsidRPr="002E3575" w:rsidRDefault="00DB7778" w:rsidP="002E3575">
      <w:pPr>
        <w:pStyle w:val="Text"/>
      </w:pPr>
      <w:r w:rsidRPr="002E3575">
        <w:t>To pomyšlení mu podstatně zvedlo náladu. Donaldu Pu</w:t>
      </w:r>
      <w:r w:rsidR="009926CC">
        <w:t>r</w:t>
      </w:r>
      <w:r w:rsidRPr="002E3575">
        <w:t xml:space="preserve">deymu pak poněkud smířlivěji řekl: </w:t>
      </w:r>
      <w:r w:rsidR="002E3575" w:rsidRPr="002E3575">
        <w:t>„</w:t>
      </w:r>
      <w:r w:rsidRPr="002E3575">
        <w:t xml:space="preserve">Velte oddílu nasednout, seržante. Na </w:t>
      </w:r>
      <w:r w:rsidRPr="002E3575">
        <w:rPr>
          <w:i/>
        </w:rPr>
        <w:t>Seven Hills</w:t>
      </w:r>
      <w:r w:rsidRPr="002E3575">
        <w:t xml:space="preserve"> budou mít dost času na odpočinek. Budou si pohostinství Jesiky Bradingové moct dosyta užít.</w:t>
      </w:r>
      <w:r w:rsidR="002E3575" w:rsidRPr="002E3575">
        <w:t>“</w:t>
      </w:r>
    </w:p>
    <w:p w:rsidR="002E3575" w:rsidRPr="002E3575" w:rsidRDefault="00DB7778" w:rsidP="002E3575">
      <w:pPr>
        <w:pStyle w:val="Text"/>
      </w:pPr>
      <w:r w:rsidRPr="002E3575">
        <w:t xml:space="preserve">Tlustý voják zasunul dalekohled a otočil se k němu. </w:t>
      </w:r>
      <w:r w:rsidR="002E3575" w:rsidRPr="002E3575">
        <w:t>„</w:t>
      </w:r>
      <w:r w:rsidRPr="002E3575">
        <w:t>N</w:t>
      </w:r>
      <w:r w:rsidR="009926CC">
        <w:t>e</w:t>
      </w:r>
      <w:r w:rsidRPr="002E3575">
        <w:t>řekl bych, že nás tam přijmou zrovna nadšeně, pane,</w:t>
      </w:r>
      <w:r w:rsidR="002E3575" w:rsidRPr="002E3575">
        <w:t>“</w:t>
      </w:r>
      <w:r w:rsidRPr="002E3575">
        <w:t xml:space="preserve"> podotkl skepticky.</w:t>
      </w:r>
    </w:p>
    <w:p w:rsidR="002E3575" w:rsidRPr="002E3575" w:rsidRDefault="002E3575" w:rsidP="002E3575">
      <w:pPr>
        <w:pStyle w:val="Text"/>
      </w:pPr>
      <w:r w:rsidRPr="002E3575">
        <w:t>„</w:t>
      </w:r>
      <w:r w:rsidR="00DB7778" w:rsidRPr="002E3575">
        <w:t>Co kdybyste tohle nechal na mě, seržante,</w:t>
      </w:r>
      <w:r w:rsidRPr="002E3575">
        <w:t>“</w:t>
      </w:r>
      <w:r w:rsidR="00DB7778" w:rsidRPr="002E3575">
        <w:t xml:space="preserve"> na to Kenneth Forbes se samolibým úsměvem. </w:t>
      </w:r>
      <w:r w:rsidRPr="002E3575">
        <w:t>„</w:t>
      </w:r>
      <w:r w:rsidR="00DB7778" w:rsidRPr="002E3575">
        <w:t>Je třeba jen znát to správné slovo, a pak člověku ostatní zobou z ruky.</w:t>
      </w:r>
      <w:r w:rsidRPr="002E3575">
        <w:t>“</w:t>
      </w:r>
    </w:p>
    <w:p w:rsidR="002E3575" w:rsidRPr="002E3575" w:rsidRDefault="00DB7778" w:rsidP="002E3575">
      <w:pPr>
        <w:pStyle w:val="Text"/>
      </w:pPr>
      <w:r w:rsidRPr="002E3575">
        <w:t xml:space="preserve">Donald Purdey jen pokrčil rameny a slezl ze skalního výčnělku tak mrštně, jak by to při jeho kulatosti nikdo nečekal. </w:t>
      </w:r>
      <w:r w:rsidR="002E3575" w:rsidRPr="002E3575">
        <w:t>„</w:t>
      </w:r>
      <w:r w:rsidRPr="002E3575">
        <w:t>Pozor, chlapi!</w:t>
      </w:r>
      <w:r w:rsidR="002E3575" w:rsidRPr="002E3575">
        <w:t>“</w:t>
      </w:r>
      <w:r w:rsidRPr="002E3575">
        <w:t xml:space="preserve"> zahalekal. </w:t>
      </w:r>
      <w:r w:rsidR="002E3575" w:rsidRPr="002E3575">
        <w:t>„</w:t>
      </w:r>
      <w:r w:rsidRPr="002E3575">
        <w:t>Všichni do sedel a pohyb!</w:t>
      </w:r>
      <w:r w:rsidR="002E3575" w:rsidRPr="002E3575">
        <w:t>“</w:t>
      </w:r>
    </w:p>
    <w:p w:rsidR="002E3575" w:rsidRPr="002E3575" w:rsidRDefault="00DB7778" w:rsidP="002E3575">
      <w:pPr>
        <w:pStyle w:val="Text"/>
      </w:pPr>
      <w:r w:rsidRPr="002E3575">
        <w:t>Vojáci se s nelibým mručením vydrápali na koně, a o chvíli později už zase byli na cestě. Kenneth se nemohl dočkat, až stane před Jesikou a vychutná si svůj triumf. Zamířil se svým koněm do čela kolony a pobídl koně ke klusu. Seržant se, jako vždy, držel po jeho levici. Potil se, ale nejevil známky únavy.</w:t>
      </w:r>
    </w:p>
    <w:p w:rsidR="002E3575" w:rsidRPr="002E3575" w:rsidRDefault="002E3575" w:rsidP="002E3575">
      <w:pPr>
        <w:pStyle w:val="Text"/>
      </w:pPr>
      <w:r w:rsidRPr="002E3575">
        <w:t>„</w:t>
      </w:r>
      <w:r w:rsidR="00DB7778" w:rsidRPr="002E3575">
        <w:t>Nejpozději teď si nás musí támhle odtud všimnout,</w:t>
      </w:r>
      <w:r w:rsidRPr="002E3575">
        <w:t>“</w:t>
      </w:r>
      <w:r w:rsidR="00DB7778" w:rsidRPr="002E3575">
        <w:t xml:space="preserve"> poznamenal Donald Purdey, když obloukem objeli pahorek a dostali se do otevřené krajiny, která jim neskýtala žádnou ochranu před zraky okolí. Následovali hluboké koleje, vyryté do země těžce naloženými volskými povozy a kočáry. Vedly přímo na hlavní návrší </w:t>
      </w:r>
      <w:r w:rsidR="00DB7778" w:rsidRPr="002E3575">
        <w:rPr>
          <w:i/>
        </w:rPr>
        <w:t>Seven Hills.</w:t>
      </w:r>
    </w:p>
    <w:p w:rsidR="002E3575" w:rsidRPr="002E3575" w:rsidRDefault="002E3575" w:rsidP="002E3575">
      <w:pPr>
        <w:pStyle w:val="Text"/>
      </w:pPr>
      <w:r w:rsidRPr="002E3575">
        <w:t>„</w:t>
      </w:r>
      <w:r w:rsidR="00DB7778" w:rsidRPr="002E3575">
        <w:t>Tak se postarejte, ať vaši muži nevisí v sedlech jako mokré pytle. A ať jedou v pořádném dvojstupu!</w:t>
      </w:r>
      <w:r w:rsidRPr="002E3575">
        <w:t>“</w:t>
      </w:r>
      <w:r w:rsidR="00DB7778" w:rsidRPr="002E3575">
        <w:t xml:space="preserve"> nařídil mu Kenneth. </w:t>
      </w:r>
      <w:r w:rsidRPr="002E3575">
        <w:t>„</w:t>
      </w:r>
      <w:r w:rsidR="00DB7778" w:rsidRPr="002E3575">
        <w:t>Rozuměl jste?</w:t>
      </w:r>
      <w:r w:rsidRPr="002E3575">
        <w:t>“</w:t>
      </w:r>
    </w:p>
    <w:p w:rsidR="002E3575" w:rsidRPr="002E3575" w:rsidRDefault="002E3575" w:rsidP="002E3575">
      <w:pPr>
        <w:pStyle w:val="Text"/>
      </w:pPr>
      <w:r w:rsidRPr="002E3575">
        <w:t>„</w:t>
      </w:r>
      <w:r w:rsidR="00DB7778" w:rsidRPr="002E3575">
        <w:t>Jistě, pane!</w:t>
      </w:r>
      <w:r w:rsidRPr="002E3575">
        <w:t>“</w:t>
      </w:r>
      <w:r w:rsidR="00DB7778" w:rsidRPr="002E3575">
        <w:t xml:space="preserve"> Seržant Purdey zavrtěl hlavou, ale přibrzdil, aby se dostal na úroveň svého oddílu a mohl vojákům pěkně od plic vyčinit, jak to od něj poručík očekával. Široký škleb, který Kenneth Forbes už neviděl, napověděl vojákům, co si o tom povelu sám myslí. Vždyť tu jsou v buši a ne na nějaké vojenské přehlídce!</w:t>
      </w:r>
    </w:p>
    <w:p w:rsidR="002E3575" w:rsidRPr="002E3575" w:rsidRDefault="002E3575" w:rsidP="002E3575">
      <w:pPr>
        <w:pStyle w:val="Text"/>
      </w:pPr>
      <w:r w:rsidRPr="002E3575">
        <w:t>„</w:t>
      </w:r>
      <w:r w:rsidR="00DB7778" w:rsidRPr="002E3575">
        <w:t>Rozkaz proveden, pane,</w:t>
      </w:r>
      <w:r w:rsidRPr="002E3575">
        <w:t>“</w:t>
      </w:r>
      <w:r w:rsidR="00DB7778" w:rsidRPr="002E3575">
        <w:t xml:space="preserve"> hlásil seržant za chvíli.</w:t>
      </w:r>
    </w:p>
    <w:p w:rsidR="002E3575" w:rsidRPr="002E3575" w:rsidRDefault="00DB7778" w:rsidP="002E3575">
      <w:pPr>
        <w:pStyle w:val="Text"/>
      </w:pPr>
      <w:r w:rsidRPr="002E3575">
        <w:lastRenderedPageBreak/>
        <w:t xml:space="preserve">Kenneth Forbes se krátce podíval za sebe a kývl. </w:t>
      </w:r>
      <w:r w:rsidR="002E3575" w:rsidRPr="002E3575">
        <w:t>„</w:t>
      </w:r>
      <w:r w:rsidRPr="002E3575">
        <w:t>Tak je to lepší.</w:t>
      </w:r>
      <w:r w:rsidR="002E3575" w:rsidRPr="002E3575">
        <w:t>“</w:t>
      </w:r>
      <w:r w:rsidRPr="002E3575">
        <w:t xml:space="preserve"> To už dorazili k prvním jílovým chatrčím a skladovým stodolám.</w:t>
      </w:r>
    </w:p>
    <w:p w:rsidR="002E3575" w:rsidRPr="002E3575" w:rsidRDefault="00DB7778" w:rsidP="002E3575">
      <w:pPr>
        <w:pStyle w:val="Text"/>
      </w:pPr>
      <w:r w:rsidRPr="002E3575">
        <w:t>Mužům a ženám, kteří při jejich příjezdu přerušili svou práci a zdrá</w:t>
      </w:r>
      <w:r w:rsidR="00EA2C33">
        <w:t xml:space="preserve">havě </w:t>
      </w:r>
      <w:r w:rsidRPr="002E3575">
        <w:t>vycházeli ze stodol, stájí a dílen na dvůr, nevěnoval pražádnou pozornost. Vnímal je jen podvědomě.</w:t>
      </w:r>
    </w:p>
    <w:p w:rsidR="002E3575" w:rsidRPr="002E3575" w:rsidRDefault="00DB7778" w:rsidP="002E3575">
      <w:pPr>
        <w:pStyle w:val="Text"/>
      </w:pPr>
      <w:r w:rsidRPr="002E3575">
        <w:t xml:space="preserve">Jeho pohled fixoval Jesiku, která stála na verandě hlavní budovy, bez hnutí a bez vnější známky neklidu. Poznal ji už z dálky. Vždycky by ji poznal, i v sebevětším davu lidí, tím si byl jistý. Ten hrdý postoj, ten lehký sklon hlavy! To byla bez nejmenší pochyby Jesika. </w:t>
      </w:r>
      <w:r w:rsidRPr="002E3575">
        <w:rPr>
          <w:i/>
        </w:rPr>
        <w:t>Jeho</w:t>
      </w:r>
      <w:r w:rsidRPr="002E3575">
        <w:t xml:space="preserve"> Jesika!</w:t>
      </w:r>
    </w:p>
    <w:p w:rsidR="002E3575" w:rsidRPr="002E3575" w:rsidRDefault="00DB7778" w:rsidP="002E3575">
      <w:pPr>
        <w:pStyle w:val="Text"/>
      </w:pPr>
      <w:r w:rsidRPr="002E3575">
        <w:t>Nejraději by byl ignoroval jak své vojáky, tak všechnu tu trestaneckou lůzu, která se pomalu přibližovala s odmítavým výrazem ve tvářích, nejraději by se soustředil jen na tu ženu, po které toužil jako po ničem jiném na světě. Doslova ji svlékal očima. Pohled na ni vychutnával s nenasytnou žádostivostí, jako žíznivý vychutnává první hlty vody. Ta tvář, která jeho sžíravému pohledu vzdorovala s takovým chladem a sebeovládáním! To hebké, ženské tělo s pevným poprsím, které se tak jasně rýsovalo pod prostými šaty!</w:t>
      </w:r>
    </w:p>
    <w:p w:rsidR="002E3575" w:rsidRPr="002E3575" w:rsidRDefault="00DB7778" w:rsidP="002E3575">
      <w:pPr>
        <w:pStyle w:val="Text"/>
      </w:pPr>
      <w:r w:rsidRPr="002E3575">
        <w:t xml:space="preserve">Pamatoval si velice přesně, jak nádherné bylo dotýkat se její pokožky, když mu ležela v náručí nahá. Dosud cítil, jak chutná trpká sladkost jejích ňader, jejichž měkká poupata bradavek se hrou jeho znalých rtů proměnila v tvrdé hroty. Už to bylo osm let, co ochutnal její úchvatné tělo a zbavil ji nevinnosti. Tenkrát se jeho naléhání vzdala ustrašeně, a přece rozechvělá touhou, aby se od něho pak už nedokázala odtrhnout. Ovládl ji, a nebeské slasti jejího těla se oddával noc co noc. Že jsou nevlastní sourozenci, že mají stejného otce </w:t>
      </w:r>
      <w:r w:rsidR="002E3575" w:rsidRPr="002E3575">
        <w:t>–</w:t>
      </w:r>
      <w:r w:rsidRPr="002E3575">
        <w:t xml:space="preserve"> co je mu po tom? V Etonu znal spolužáky, kteří spávali s vlastními sestrami!</w:t>
      </w:r>
    </w:p>
    <w:p w:rsidR="002E3575" w:rsidRPr="002E3575" w:rsidRDefault="002E3575" w:rsidP="002E3575">
      <w:pPr>
        <w:pStyle w:val="Text"/>
      </w:pPr>
      <w:r w:rsidRPr="002E3575">
        <w:t>„</w:t>
      </w:r>
      <w:r w:rsidR="00DB7778" w:rsidRPr="002E3575">
        <w:t>Co pohledáváš na mé farmě, Kene?</w:t>
      </w:r>
      <w:r w:rsidRPr="002E3575">
        <w:t>“</w:t>
      </w:r>
      <w:r w:rsidR="00DB7778" w:rsidRPr="002E3575">
        <w:t xml:space="preserve"> zazněl teď Jesičin hlas jasně a ostře přes dvůr. Ani se nesnažila, aby to znělo vlídně.</w:t>
      </w:r>
    </w:p>
    <w:p w:rsidR="002E3575" w:rsidRPr="002E3575" w:rsidRDefault="002E3575" w:rsidP="002E3575">
      <w:pPr>
        <w:pStyle w:val="Text"/>
      </w:pPr>
      <w:r w:rsidRPr="002E3575">
        <w:t>„</w:t>
      </w:r>
      <w:r w:rsidR="00DB7778" w:rsidRPr="002E3575">
        <w:t>Jesiko!</w:t>
      </w:r>
      <w:r w:rsidRPr="002E3575">
        <w:t>“</w:t>
      </w:r>
      <w:r w:rsidR="00DB7778" w:rsidRPr="002E3575">
        <w:t xml:space="preserve"> sykl </w:t>
      </w:r>
      <w:r w:rsidR="00E72050">
        <w:t>Ian</w:t>
      </w:r>
      <w:r w:rsidR="00DB7778" w:rsidRPr="002E3575">
        <w:t xml:space="preserve"> </w:t>
      </w:r>
      <w:r w:rsidR="00E72050">
        <w:t>McIntosh</w:t>
      </w:r>
      <w:r w:rsidR="00DB7778" w:rsidRPr="002E3575">
        <w:t xml:space="preserve">, stojící stranou od ní ve stínu domu. </w:t>
      </w:r>
      <w:r w:rsidRPr="002E3575">
        <w:t>„</w:t>
      </w:r>
      <w:r w:rsidR="00DB7778" w:rsidRPr="002E3575">
        <w:t>Dávejte pro pána pozor, co řeknete. Neprovokujte ho! Už vůbec ne před jeho vojáky!</w:t>
      </w:r>
      <w:r w:rsidRPr="002E3575">
        <w:t>“</w:t>
      </w:r>
    </w:p>
    <w:p w:rsidR="002E3575" w:rsidRPr="002E3575" w:rsidRDefault="00DB7778" w:rsidP="002E3575">
      <w:pPr>
        <w:pStyle w:val="Text"/>
      </w:pPr>
      <w:r w:rsidRPr="002E3575">
        <w:lastRenderedPageBreak/>
        <w:t xml:space="preserve">Jesika mu nedala slovem ani gestem najevo, jestli ho slyšela a hodlá se jeho radou řídit. Bez hnutí stála na kraji verandy a upřeně svého nevlastního bratra pozorovala, jako by ho chtěla silou svého pohledu přimět, aby </w:t>
      </w:r>
      <w:r w:rsidRPr="002E3575">
        <w:rPr>
          <w:i/>
        </w:rPr>
        <w:t xml:space="preserve">Seven Hills </w:t>
      </w:r>
      <w:r w:rsidRPr="002E3575">
        <w:t>opět opustil.</w:t>
      </w:r>
    </w:p>
    <w:p w:rsidR="002E3575" w:rsidRPr="002E3575" w:rsidRDefault="00DB7778" w:rsidP="002E3575">
      <w:pPr>
        <w:pStyle w:val="Text"/>
      </w:pPr>
      <w:r w:rsidRPr="002E3575">
        <w:t>Břitký tón jejího hlasu Kena vytrhl z jeho chtivých úvah. Zastavil koně pár kroků od tlustých fošen, jimiž byla vyložená veranda, ani si toho nevšiml. Najednou si uvědomil</w:t>
      </w:r>
      <w:r w:rsidR="002E3575" w:rsidRPr="002E3575">
        <w:t>, j</w:t>
      </w:r>
      <w:r w:rsidRPr="002E3575">
        <w:t>ak mu do určitých partií těla proudí krev. Úd se mu horce a tvrdě tiskl k břichu. Teď nemůže sestoupit z koně, pokud nechce, aby všichni viděli, jak moc po té ženě touží.</w:t>
      </w:r>
    </w:p>
    <w:p w:rsidR="002E3575" w:rsidRPr="002E3575" w:rsidRDefault="00DB7778" w:rsidP="002E3575">
      <w:pPr>
        <w:pStyle w:val="Text"/>
      </w:pPr>
      <w:r w:rsidRPr="002E3575">
        <w:t xml:space="preserve">Napřímil se v sedle a položil si ruce na madlo sedla, aby to vypadalo jako gesto nenucené nadřazenosti, ve skutečnosti tím však chtěl jen zakrýt své vzrušení. </w:t>
      </w:r>
      <w:r w:rsidR="002E3575" w:rsidRPr="002E3575">
        <w:t>„</w:t>
      </w:r>
      <w:r w:rsidRPr="002E3575">
        <w:t>Jesiko Bradi</w:t>
      </w:r>
      <w:r w:rsidR="009926CC">
        <w:t>n</w:t>
      </w:r>
      <w:r w:rsidRPr="002E3575">
        <w:t>gová, přicházím v pověření koruny,</w:t>
      </w:r>
      <w:r w:rsidR="002E3575" w:rsidRPr="002E3575">
        <w:t>“</w:t>
      </w:r>
      <w:r w:rsidRPr="002E3575">
        <w:t xml:space="preserve"> začal strojeně. Ta slova byla míněna víc pro jeho vojáky a osazenstvo </w:t>
      </w:r>
      <w:r w:rsidRPr="002E3575">
        <w:rPr>
          <w:i/>
        </w:rPr>
        <w:t xml:space="preserve">Seven Hills, </w:t>
      </w:r>
      <w:r w:rsidRPr="002E3575">
        <w:t xml:space="preserve">než pro Jesiku samotnou. </w:t>
      </w:r>
      <w:r w:rsidR="002E3575" w:rsidRPr="002E3575">
        <w:t>„</w:t>
      </w:r>
      <w:r w:rsidRPr="002E3575">
        <w:t>A je mou povinností</w:t>
      </w:r>
      <w:r w:rsidR="002E3575" w:rsidRPr="002E3575">
        <w:t>…“</w:t>
      </w:r>
    </w:p>
    <w:p w:rsidR="002E3575" w:rsidRPr="002E3575" w:rsidRDefault="002E3575" w:rsidP="002E3575">
      <w:pPr>
        <w:pStyle w:val="Text"/>
      </w:pPr>
      <w:r w:rsidRPr="002E3575">
        <w:t>„</w:t>
      </w:r>
      <w:r w:rsidR="00DB7778" w:rsidRPr="002E3575">
        <w:t>Podílel ses na vzpouře proti guvernéru Blighovi?</w:t>
      </w:r>
      <w:r w:rsidRPr="002E3575">
        <w:t>“</w:t>
      </w:r>
      <w:r w:rsidR="00DB7778" w:rsidRPr="002E3575">
        <w:t xml:space="preserve"> skočila mu Jesika neuctivě do řeči. </w:t>
      </w:r>
      <w:r w:rsidR="00E72050">
        <w:t>Ian</w:t>
      </w:r>
      <w:r w:rsidR="00DB7778" w:rsidRPr="002E3575">
        <w:t xml:space="preserve"> </w:t>
      </w:r>
      <w:r w:rsidR="00E72050">
        <w:t>McIntosh</w:t>
      </w:r>
      <w:r w:rsidR="00DB7778" w:rsidRPr="002E3575">
        <w:t xml:space="preserve"> potlačené zaúpěl.</w:t>
      </w:r>
    </w:p>
    <w:p w:rsidR="002E3575" w:rsidRPr="002E3575" w:rsidRDefault="00DB7778" w:rsidP="002E3575">
      <w:pPr>
        <w:pStyle w:val="Text"/>
      </w:pPr>
      <w:r w:rsidRPr="002E3575">
        <w:t xml:space="preserve">Zaskočen tou zdánlivě nesouvisející otázkou Kenneth zapomněl, co chtěl říct, a odpověděl vznětlivě: </w:t>
      </w:r>
      <w:r w:rsidR="002E3575" w:rsidRPr="002E3575">
        <w:t>„</w:t>
      </w:r>
      <w:r w:rsidRPr="002E3575">
        <w:t>Vypadá to, že nejsi zrovna dobře informována, Jesiko! K žádné vzpouře proti Blighovi nedošlo!</w:t>
      </w:r>
      <w:r w:rsidR="002E3575" w:rsidRPr="002E3575">
        <w:t>“</w:t>
      </w:r>
    </w:p>
    <w:p w:rsidR="002E3575" w:rsidRPr="002E3575" w:rsidRDefault="002E3575" w:rsidP="002E3575">
      <w:pPr>
        <w:pStyle w:val="Text"/>
      </w:pPr>
      <w:r w:rsidRPr="002E3575">
        <w:t>„</w:t>
      </w:r>
      <w:r w:rsidR="00DB7778" w:rsidRPr="002E3575">
        <w:t>Tak co bylo to, co jste udělali? Nezištné dobrodiní ku záchraně kolonie?</w:t>
      </w:r>
      <w:r w:rsidRPr="002E3575">
        <w:t>“</w:t>
      </w:r>
      <w:r w:rsidR="00DB7778" w:rsidRPr="002E3575">
        <w:t xml:space="preserve"> otázala se s neskrývaným sarkasmem.</w:t>
      </w:r>
    </w:p>
    <w:p w:rsidR="002E3575" w:rsidRPr="002E3575" w:rsidRDefault="002E3575" w:rsidP="002E3575">
      <w:pPr>
        <w:pStyle w:val="Text"/>
      </w:pPr>
      <w:r w:rsidRPr="002E3575">
        <w:t>„</w:t>
      </w:r>
      <w:r w:rsidR="00DB7778" w:rsidRPr="002E3575">
        <w:t>Guvernér Bligh byl naprosto neschopný a pro ten úřad se nehodil. Proto se Sbor Nového Jižního Walesu cítil povinen zasáhnout, v zájmu kolonie i koruny. Bylo potřeba zajistit vnitřní bezpečnost, kterou Bligh ohrožoval!</w:t>
      </w:r>
      <w:r w:rsidRPr="002E3575">
        <w:t>“</w:t>
      </w:r>
      <w:r w:rsidR="00DB7778" w:rsidRPr="002E3575">
        <w:t xml:space="preserve"> pronesl Kenneth tónem oficiálního prohlášení.</w:t>
      </w:r>
    </w:p>
    <w:p w:rsidR="002E3575" w:rsidRPr="002E3575" w:rsidRDefault="00DB7778" w:rsidP="002E3575">
      <w:pPr>
        <w:pStyle w:val="Text"/>
      </w:pPr>
      <w:r w:rsidRPr="002E3575">
        <w:t xml:space="preserve">Jesika to kvitovala pohrdlivým úsměvem. </w:t>
      </w:r>
      <w:r w:rsidR="002E3575" w:rsidRPr="002E3575">
        <w:t>„</w:t>
      </w:r>
      <w:r w:rsidRPr="002E3575">
        <w:t>Tak to jsem skutečně kromobyčejně šťastná, že teď zase můžeme mít pocit bezpečí, když se Sbor Nového Jižního Walesu zachoval tak duchapřítomně a zasadil se o všeobecný prospěch. Jedna věc by mě však ještě zajímala.</w:t>
      </w:r>
      <w:r w:rsidR="002E3575" w:rsidRPr="002E3575">
        <w:t>“</w:t>
      </w:r>
    </w:p>
    <w:p w:rsidR="002E3575" w:rsidRPr="002E3575" w:rsidRDefault="002E3575" w:rsidP="002E3575">
      <w:pPr>
        <w:pStyle w:val="Text"/>
      </w:pPr>
      <w:r w:rsidRPr="002E3575">
        <w:t>„</w:t>
      </w:r>
      <w:r w:rsidR="00DB7778" w:rsidRPr="002E3575">
        <w:t>Ano? A copak?</w:t>
      </w:r>
      <w:r w:rsidRPr="002E3575">
        <w:t>“</w:t>
      </w:r>
      <w:r w:rsidR="00DB7778" w:rsidRPr="002E3575">
        <w:t xml:space="preserve"> zeptal se Kenneth podezíravě. Měl k tomu dobrý důvod.</w:t>
      </w:r>
    </w:p>
    <w:p w:rsidR="002E3575" w:rsidRPr="002E3575" w:rsidRDefault="002E3575" w:rsidP="002E3575">
      <w:pPr>
        <w:pStyle w:val="Text"/>
      </w:pPr>
      <w:r w:rsidRPr="002E3575">
        <w:lastRenderedPageBreak/>
        <w:t>„</w:t>
      </w:r>
      <w:r w:rsidR="00DB7778" w:rsidRPr="002E3575">
        <w:t xml:space="preserve">Budou teď ceny za rum a všechny ty další věci, jejichž dovoz a prodej má Sbor Nového Jižního Walesu pod kontrolou </w:t>
      </w:r>
      <w:r w:rsidRPr="002E3575">
        <w:t>–</w:t>
      </w:r>
      <w:r w:rsidR="00DB7778" w:rsidRPr="002E3575">
        <w:t xml:space="preserve"> pochopitelně jedině ku prospěchu celé kolonie </w:t>
      </w:r>
      <w:r w:rsidRPr="002E3575">
        <w:t>–</w:t>
      </w:r>
      <w:r w:rsidR="00DB7778" w:rsidRPr="002E3575">
        <w:t xml:space="preserve"> budou teď ještě dražší, </w:t>
      </w:r>
      <w:r w:rsidR="00DB7778" w:rsidRPr="002E3575">
        <w:rPr>
          <w:i/>
        </w:rPr>
        <w:t>poručíku</w:t>
      </w:r>
      <w:r w:rsidR="00DB7778" w:rsidRPr="002E3575">
        <w:t>?</w:t>
      </w:r>
      <w:r w:rsidRPr="002E3575">
        <w:t>“</w:t>
      </w:r>
      <w:r w:rsidR="00DB7778" w:rsidRPr="002E3575">
        <w:t xml:space="preserve"> otázala se kousavě.</w:t>
      </w:r>
    </w:p>
    <w:p w:rsidR="002E3575" w:rsidRPr="002E3575" w:rsidRDefault="00DB7778" w:rsidP="002E3575">
      <w:pPr>
        <w:pStyle w:val="Text"/>
      </w:pPr>
      <w:r w:rsidRPr="002E3575">
        <w:t>Ta rána seděla. Kenneth zrudl, zatímco jeho vzrušení povadlo. Ta potvora se ani trochu nezměnila. Koleduje si o to, aby ho konečně pořádně poznala!</w:t>
      </w:r>
    </w:p>
    <w:p w:rsidR="002E3575" w:rsidRPr="002E3575" w:rsidRDefault="002E3575" w:rsidP="002E3575">
      <w:pPr>
        <w:pStyle w:val="Text"/>
      </w:pPr>
      <w:r w:rsidRPr="002E3575">
        <w:t>„</w:t>
      </w:r>
      <w:r w:rsidR="00DB7778" w:rsidRPr="002E3575">
        <w:t>Ty zjevně nevíš, s kým mluvíš, a už vůbec nevíš, co to mluvíš!</w:t>
      </w:r>
      <w:r w:rsidRPr="002E3575">
        <w:t>“</w:t>
      </w:r>
      <w:r w:rsidR="00DB7778" w:rsidRPr="002E3575">
        <w:t xml:space="preserve"> obořil se na ni.</w:t>
      </w:r>
    </w:p>
    <w:p w:rsidR="002E3575" w:rsidRPr="002E3575" w:rsidRDefault="002E3575" w:rsidP="002E3575">
      <w:pPr>
        <w:pStyle w:val="Text"/>
      </w:pPr>
      <w:r w:rsidRPr="002E3575">
        <w:t>„</w:t>
      </w:r>
      <w:r w:rsidR="00DB7778" w:rsidRPr="002E3575">
        <w:t>Ale ano, já to vím velice přesně!</w:t>
      </w:r>
      <w:r w:rsidRPr="002E3575">
        <w:t>“</w:t>
      </w:r>
      <w:r w:rsidR="00DB7778" w:rsidRPr="002E3575">
        <w:t xml:space="preserve"> opáčila Jesika rozzlobeně a upřeně se na něj dívala.</w:t>
      </w:r>
    </w:p>
    <w:p w:rsidR="002E3575" w:rsidRPr="002E3575" w:rsidRDefault="002E3575" w:rsidP="002E3575">
      <w:pPr>
        <w:pStyle w:val="Text"/>
      </w:pPr>
      <w:r w:rsidRPr="002E3575">
        <w:t>„</w:t>
      </w:r>
      <w:r w:rsidR="00DB7778" w:rsidRPr="002E3575">
        <w:t>Vedeš nactiutrhačské řeči!</w:t>
      </w:r>
      <w:r w:rsidRPr="002E3575">
        <w:t>“</w:t>
      </w:r>
      <w:r w:rsidR="00DB7778" w:rsidRPr="002E3575">
        <w:t xml:space="preserve"> pěnil Kenneth v sedle. </w:t>
      </w:r>
      <w:r w:rsidRPr="002E3575">
        <w:t>„</w:t>
      </w:r>
      <w:r w:rsidR="00DB7778" w:rsidRPr="002E3575">
        <w:t>V</w:t>
      </w:r>
      <w:r w:rsidR="009926CC">
        <w:t>a</w:t>
      </w:r>
      <w:r w:rsidR="00DB7778" w:rsidRPr="002E3575">
        <w:t>ruju tě, Jesiko!</w:t>
      </w:r>
      <w:r w:rsidRPr="002E3575">
        <w:t>“</w:t>
      </w:r>
      <w:r w:rsidR="00DB7778" w:rsidRPr="002E3575">
        <w:t xml:space="preserve"> </w:t>
      </w:r>
      <w:r w:rsidR="00E72050">
        <w:t>Ian</w:t>
      </w:r>
      <w:r w:rsidR="00DB7778" w:rsidRPr="002E3575">
        <w:t xml:space="preserve"> </w:t>
      </w:r>
      <w:r w:rsidR="00E72050">
        <w:t>McIntosh</w:t>
      </w:r>
      <w:r w:rsidR="00DB7778" w:rsidRPr="002E3575">
        <w:t xml:space="preserve"> se na to už nedokázal nečinně dívat. Jesika takhle přece nesmírně riskuje! Žádala ho sice, aby se držel v pozadí a rozepři s Kennethem Forbesem nechal na ní, ale on se v tuto chvíli už necítil povinován držet slovo.</w:t>
      </w:r>
    </w:p>
    <w:p w:rsidR="002E3575" w:rsidRPr="002E3575" w:rsidRDefault="00DB7778" w:rsidP="002E3575">
      <w:pPr>
        <w:pStyle w:val="Text"/>
      </w:pPr>
      <w:r w:rsidRPr="002E3575">
        <w:t xml:space="preserve">Vystoupil ze stínu domu a postavil se vedle Jesiky. </w:t>
      </w:r>
      <w:r w:rsidR="002E3575" w:rsidRPr="002E3575">
        <w:t>„</w:t>
      </w:r>
      <w:r w:rsidRPr="002E3575">
        <w:t>Jsme farmáři, poručíku, a politika, jaká se provozuje v Sydney či v Londýně, není pro každého,</w:t>
      </w:r>
      <w:r w:rsidR="002E3575" w:rsidRPr="002E3575">
        <w:t>“</w:t>
      </w:r>
      <w:r w:rsidRPr="002E3575">
        <w:t xml:space="preserve"> řekl s diplomatickou mnohoznačností. </w:t>
      </w:r>
      <w:r w:rsidR="002E3575" w:rsidRPr="002E3575">
        <w:t>„</w:t>
      </w:r>
      <w:r w:rsidRPr="002E3575">
        <w:t>Co se týče těch</w:t>
      </w:r>
      <w:r w:rsidR="002E3575" w:rsidRPr="002E3575">
        <w:t>…</w:t>
      </w:r>
      <w:r w:rsidRPr="002E3575">
        <w:t xml:space="preserve"> změn</w:t>
      </w:r>
      <w:r w:rsidR="002E3575" w:rsidRPr="002E3575">
        <w:t>…</w:t>
      </w:r>
      <w:r w:rsidRPr="002E3575">
        <w:t>, které Sbor Nového Jižního Walesu přivodil svým zásahem, myslím, že bychom jejich závěrečné posouzení měli přenechat králi.</w:t>
      </w:r>
      <w:r w:rsidR="002E3575" w:rsidRPr="002E3575">
        <w:t>“</w:t>
      </w:r>
      <w:r w:rsidRPr="002E3575">
        <w:t xml:space="preserve"> Ta slova, v nichž se chvěl varovný podtón, jasně mířený na Jesičinu adresu, ještě doprovodil naléhavým pohledem, jímž ji chtěl upamatovat moudré zdrženlivosti.</w:t>
      </w:r>
    </w:p>
    <w:p w:rsidR="002E3575" w:rsidRPr="002E3575" w:rsidRDefault="002E3575" w:rsidP="002E3575">
      <w:pPr>
        <w:pStyle w:val="Text"/>
      </w:pPr>
      <w:r w:rsidRPr="002E3575">
        <w:t>„</w:t>
      </w:r>
      <w:r w:rsidR="00DB7778" w:rsidRPr="002E3575">
        <w:t>Kdo je ten chlap?</w:t>
      </w:r>
      <w:r w:rsidRPr="002E3575">
        <w:t>“</w:t>
      </w:r>
      <w:r w:rsidR="00DB7778" w:rsidRPr="002E3575">
        <w:t xml:space="preserve"> zeptal se Kenneth nabroušeně. To vměšování se mu ani trochu nelíbilo.</w:t>
      </w:r>
    </w:p>
    <w:p w:rsidR="002E3575" w:rsidRPr="002E3575" w:rsidRDefault="002E3575" w:rsidP="002E3575">
      <w:pPr>
        <w:pStyle w:val="Text"/>
      </w:pPr>
      <w:r w:rsidRPr="002E3575">
        <w:t>„</w:t>
      </w:r>
      <w:r w:rsidR="00DB7778" w:rsidRPr="002E3575">
        <w:t xml:space="preserve">To je pan </w:t>
      </w:r>
      <w:r w:rsidR="00E72050">
        <w:t>McIntosh</w:t>
      </w:r>
      <w:r w:rsidR="00DB7778" w:rsidRPr="002E3575">
        <w:t>, můj správce.</w:t>
      </w:r>
      <w:r w:rsidRPr="002E3575">
        <w:t>“</w:t>
      </w:r>
    </w:p>
    <w:p w:rsidR="002E3575" w:rsidRPr="002E3575" w:rsidRDefault="002E3575" w:rsidP="002E3575">
      <w:pPr>
        <w:pStyle w:val="Text"/>
      </w:pPr>
      <w:r w:rsidRPr="002E3575">
        <w:t>„</w:t>
      </w:r>
      <w:r w:rsidR="00DB7778" w:rsidRPr="002E3575">
        <w:t>Emancipista?</w:t>
      </w:r>
      <w:r w:rsidRPr="002E3575">
        <w:t>“</w:t>
      </w:r>
      <w:r w:rsidR="00DB7778" w:rsidRPr="002E3575">
        <w:t xml:space="preserve"> zeptal se Kenneth krátce.</w:t>
      </w:r>
    </w:p>
    <w:p w:rsidR="002E3575" w:rsidRPr="002E3575" w:rsidRDefault="00DB7778" w:rsidP="002E3575">
      <w:pPr>
        <w:pStyle w:val="Text"/>
      </w:pPr>
      <w:r w:rsidRPr="002E3575">
        <w:t xml:space="preserve">Jesika se na okamžik zarazila nad nehorázností té otázky, jež v této podobě měla být prostě urážkou. Po očku si všimla, jak se </w:t>
      </w:r>
      <w:r w:rsidR="00E72050">
        <w:t>Ian</w:t>
      </w:r>
      <w:r w:rsidRPr="002E3575">
        <w:t xml:space="preserve"> naježil. Navenek se však dokonale ovládal.</w:t>
      </w:r>
    </w:p>
    <w:p w:rsidR="002E3575" w:rsidRPr="002E3575" w:rsidRDefault="002E3575" w:rsidP="002E3575">
      <w:pPr>
        <w:pStyle w:val="Text"/>
      </w:pPr>
      <w:r w:rsidRPr="002E3575">
        <w:t>„</w:t>
      </w:r>
      <w:r w:rsidR="00DB7778" w:rsidRPr="002E3575">
        <w:t xml:space="preserve">Ano, jsme s panem </w:t>
      </w:r>
      <w:r w:rsidR="00E72050">
        <w:t>McIntosh</w:t>
      </w:r>
      <w:r w:rsidR="00DB7778" w:rsidRPr="002E3575">
        <w:t>em emancipisté oba! A já bych ho nevyměnila za žádného svobodného!</w:t>
      </w:r>
      <w:r w:rsidRPr="002E3575">
        <w:t>“</w:t>
      </w:r>
    </w:p>
    <w:p w:rsidR="002E3575" w:rsidRPr="002E3575" w:rsidRDefault="00DB7778" w:rsidP="002E3575">
      <w:pPr>
        <w:pStyle w:val="Text"/>
      </w:pPr>
      <w:r w:rsidRPr="002E3575">
        <w:t xml:space="preserve">Kenneth se pohrdlivě ušklíbl. </w:t>
      </w:r>
      <w:r w:rsidR="002E3575" w:rsidRPr="002E3575">
        <w:t>„</w:t>
      </w:r>
      <w:r w:rsidRPr="002E3575">
        <w:t>Mě nezajímá, komu dáváš za úkol počítat svůj dobytek a kydat hnůj</w:t>
      </w:r>
      <w:r w:rsidR="002E3575" w:rsidRPr="002E3575">
        <w:t>…</w:t>
      </w:r>
      <w:r w:rsidRPr="002E3575">
        <w:t xml:space="preserve">, pro což by svobodného </w:t>
      </w:r>
      <w:r w:rsidRPr="002E3575">
        <w:lastRenderedPageBreak/>
        <w:t>rozhodně byla škoda. Jen mu řekni, ať se nemích</w:t>
      </w:r>
      <w:r w:rsidR="002E3575" w:rsidRPr="002E3575">
        <w:t>á d</w:t>
      </w:r>
      <w:r w:rsidRPr="002E3575">
        <w:t>o záležitostí jiných lidí, a ať mluví teprve, když se ho na něco ptají.</w:t>
      </w:r>
      <w:r w:rsidR="002E3575" w:rsidRPr="002E3575">
        <w:t>“</w:t>
      </w:r>
    </w:p>
    <w:p w:rsidR="002E3575" w:rsidRPr="002E3575" w:rsidRDefault="00DB7778" w:rsidP="002E3575">
      <w:pPr>
        <w:pStyle w:val="Text"/>
      </w:pPr>
      <w:r w:rsidRPr="002E3575">
        <w:t xml:space="preserve">Jesika cítila, že užuž vybuchne hněvem. Než však mohla říct nějakou neprozřetelnost, dotkl se </w:t>
      </w:r>
      <w:r w:rsidR="00E72050">
        <w:t>Ian</w:t>
      </w:r>
      <w:r w:rsidRPr="002E3575">
        <w:t xml:space="preserve"> jemně její paže a tichounce řekl: </w:t>
      </w:r>
      <w:r w:rsidR="002E3575" w:rsidRPr="002E3575">
        <w:t>„</w:t>
      </w:r>
      <w:r w:rsidRPr="002E3575">
        <w:t>Ovládejte se! On je důstojník, nezapomínejte to! Chce vás i mě jenom provokovat, Jesiko! Ale já mu to potěšení nedopřeju, rozhodně ne tady před celým oddílem nohsledů. Nedejte se strhnout, prosím!</w:t>
      </w:r>
      <w:r w:rsidR="002E3575" w:rsidRPr="002E3575">
        <w:t>“</w:t>
      </w:r>
    </w:p>
    <w:p w:rsidR="002E3575" w:rsidRPr="002E3575" w:rsidRDefault="00DB7778" w:rsidP="002E3575">
      <w:pPr>
        <w:pStyle w:val="Text"/>
      </w:pPr>
      <w:r w:rsidRPr="002E3575">
        <w:t xml:space="preserve">Uvědomila si, že má pravdu, a tak polkla břitké odseknutí, jež už měla na jazyku, a dokonce se přinutila k úsměvu. </w:t>
      </w:r>
      <w:r w:rsidR="002E3575" w:rsidRPr="002E3575">
        <w:t>„</w:t>
      </w:r>
      <w:r w:rsidRPr="002E3575">
        <w:t>K</w:t>
      </w:r>
      <w:r w:rsidR="009926CC">
        <w:t>y</w:t>
      </w:r>
      <w:r w:rsidRPr="002E3575">
        <w:t>dat hnůj je velice smysluplná práce, na rozdíl od mnoha jiných, zdánlivě čistých zaměstnání,</w:t>
      </w:r>
      <w:r w:rsidR="002E3575" w:rsidRPr="002E3575">
        <w:t>“</w:t>
      </w:r>
      <w:r w:rsidRPr="002E3575">
        <w:t xml:space="preserve"> odpověděla teď klidně. Nemohla si nevšimnout, že ten tlustý seržant se ani nesnaží skrývat své pobavení. Zjevně se mu její odpovědi zamlouvaly. </w:t>
      </w:r>
      <w:r w:rsidR="002E3575" w:rsidRPr="002E3575">
        <w:t>„</w:t>
      </w:r>
      <w:r w:rsidRPr="002E3575">
        <w:t xml:space="preserve">Nicméně nemyslím, žes na sebe vzal námahu jízdy z Parramatty až sem na </w:t>
      </w:r>
      <w:r w:rsidRPr="002E3575">
        <w:rPr>
          <w:i/>
        </w:rPr>
        <w:t>Seven Hills,</w:t>
      </w:r>
      <w:r w:rsidRPr="002E3575">
        <w:t xml:space="preserve"> abys se mnou probíral tato témata. Nemám pravdu?</w:t>
      </w:r>
      <w:r w:rsidR="002E3575" w:rsidRPr="002E3575">
        <w:t>“</w:t>
      </w:r>
    </w:p>
    <w:p w:rsidR="002E3575" w:rsidRPr="002E3575" w:rsidRDefault="002E3575" w:rsidP="002E3575">
      <w:pPr>
        <w:pStyle w:val="Text"/>
      </w:pPr>
      <w:r w:rsidRPr="002E3575">
        <w:t>„</w:t>
      </w:r>
      <w:r w:rsidR="00DB7778" w:rsidRPr="002E3575">
        <w:t>Ovšemže ne,</w:t>
      </w:r>
      <w:r w:rsidRPr="002E3575">
        <w:t>“</w:t>
      </w:r>
      <w:r w:rsidR="00DB7778" w:rsidRPr="002E3575">
        <w:t xml:space="preserve"> na to Kenneth rychle. </w:t>
      </w:r>
      <w:r w:rsidRPr="002E3575">
        <w:t>„</w:t>
      </w:r>
      <w:r w:rsidR="00DB7778" w:rsidRPr="002E3575">
        <w:t>Jsem tu kvůli tvému</w:t>
      </w:r>
      <w:r w:rsidRPr="002E3575">
        <w:t>…“</w:t>
      </w:r>
      <w:r w:rsidR="00DB7778" w:rsidRPr="002E3575">
        <w:t xml:space="preserve"> Málem řekl </w:t>
      </w:r>
      <w:r w:rsidR="00DB7778" w:rsidRPr="002E3575">
        <w:rPr>
          <w:i/>
        </w:rPr>
        <w:t>snoubenci,</w:t>
      </w:r>
      <w:r w:rsidR="00DB7778" w:rsidRPr="002E3575">
        <w:t xml:space="preserve"> včas se však opravil. </w:t>
      </w:r>
      <w:r w:rsidRPr="002E3575">
        <w:t>„… K</w:t>
      </w:r>
      <w:r w:rsidR="00DB7778" w:rsidRPr="002E3575">
        <w:t>vůli panu Hamiltonovi. Mám pro něj zatykač!</w:t>
      </w:r>
      <w:r w:rsidRPr="002E3575">
        <w:t>“</w:t>
      </w:r>
      <w:r w:rsidR="00DB7778" w:rsidRPr="002E3575">
        <w:t xml:space="preserve"> Jesika se na něj podívala s dokonale hraným zděšením. </w:t>
      </w:r>
      <w:r w:rsidRPr="002E3575">
        <w:t>„</w:t>
      </w:r>
      <w:r w:rsidR="00DB7778" w:rsidRPr="002E3575">
        <w:t>Co že máš?</w:t>
      </w:r>
      <w:r w:rsidRPr="002E3575">
        <w:t>“</w:t>
      </w:r>
    </w:p>
    <w:p w:rsidR="002E3575" w:rsidRPr="002E3575" w:rsidRDefault="002E3575" w:rsidP="002E3575">
      <w:pPr>
        <w:pStyle w:val="Text"/>
      </w:pPr>
      <w:r w:rsidRPr="002E3575">
        <w:t>„</w:t>
      </w:r>
      <w:r w:rsidR="00DB7778" w:rsidRPr="002E3575">
        <w:t>Zatykač. Je obviněn z pobuřování. Bude se muset zodpovídat v Sydney před soudem.</w:t>
      </w:r>
      <w:r w:rsidRPr="002E3575">
        <w:t>“</w:t>
      </w:r>
    </w:p>
    <w:p w:rsidR="002E3575" w:rsidRPr="002E3575" w:rsidRDefault="002E3575" w:rsidP="002E3575">
      <w:pPr>
        <w:pStyle w:val="Text"/>
      </w:pPr>
      <w:r w:rsidRPr="002E3575">
        <w:t>„</w:t>
      </w:r>
      <w:r w:rsidR="00DB7778" w:rsidRPr="002E3575">
        <w:t>Pobuřování? Mitchell? To snad nemyslíš vážně!</w:t>
      </w:r>
      <w:r w:rsidRPr="002E3575">
        <w:t>“</w:t>
      </w:r>
      <w:r w:rsidR="00DB7778" w:rsidRPr="002E3575">
        <w:t xml:space="preserve"> zvolala Jesika rozhořčeně. Teď už nemusela nic hrát. </w:t>
      </w:r>
      <w:r w:rsidRPr="002E3575">
        <w:t>„</w:t>
      </w:r>
      <w:r w:rsidR="00DB7778" w:rsidRPr="002E3575">
        <w:t>To je přece směšné!</w:t>
      </w:r>
      <w:r w:rsidRPr="002E3575">
        <w:t>“</w:t>
      </w:r>
    </w:p>
    <w:p w:rsidR="002E3575" w:rsidRPr="002E3575" w:rsidRDefault="002E3575" w:rsidP="002E3575">
      <w:pPr>
        <w:pStyle w:val="Text"/>
      </w:pPr>
      <w:r w:rsidRPr="002E3575">
        <w:t>„</w:t>
      </w:r>
      <w:r w:rsidR="00DB7778" w:rsidRPr="002E3575">
        <w:t>O tom rozhodne soud! Pan Hamilton, jak všichni vědí, patřil k Blighovým pomahačům, jejichž cílem bylo uvrhnout kolonii do naprostého chaosu. A za to ho teď poženou k odpovědnosti,</w:t>
      </w:r>
      <w:r w:rsidRPr="002E3575">
        <w:t>“</w:t>
      </w:r>
      <w:r w:rsidR="00DB7778" w:rsidRPr="002E3575">
        <w:t xml:space="preserve"> informoval ji Kenneth chladně a vytáhl dokument. </w:t>
      </w:r>
      <w:r w:rsidRPr="002E3575">
        <w:t>„</w:t>
      </w:r>
      <w:r w:rsidR="00DB7778" w:rsidRPr="002E3575">
        <w:t>Tady! Přesvědč se na vlastní oči. Zatykač, p</w:t>
      </w:r>
      <w:r w:rsidR="009926CC">
        <w:t>o</w:t>
      </w:r>
      <w:r w:rsidR="00DB7778" w:rsidRPr="002E3575">
        <w:t>depsaný majorem Robertsonem i magistrátem!</w:t>
      </w:r>
      <w:r w:rsidRPr="002E3575">
        <w:t>“</w:t>
      </w:r>
    </w:p>
    <w:p w:rsidR="002E3575" w:rsidRPr="002E3575" w:rsidRDefault="002E3575" w:rsidP="002E3575">
      <w:pPr>
        <w:pStyle w:val="Text"/>
      </w:pPr>
      <w:r w:rsidRPr="002E3575">
        <w:t>„</w:t>
      </w:r>
      <w:r w:rsidR="00DB7778" w:rsidRPr="002E3575">
        <w:t>Mně je naprosto lhostejné, kdo to podepsal!</w:t>
      </w:r>
      <w:r w:rsidRPr="002E3575">
        <w:t>“</w:t>
      </w:r>
      <w:r w:rsidR="00DB7778" w:rsidRPr="002E3575">
        <w:t xml:space="preserve"> štěkla na něj a z očí jí sršely blesky. </w:t>
      </w:r>
      <w:r w:rsidRPr="002E3575">
        <w:t>„</w:t>
      </w:r>
      <w:r w:rsidR="00DB7778" w:rsidRPr="002E3575">
        <w:t>Co tu tvrdíš, jsou lži. Všechno je to přitažené za vlasy. Mitchell se s Blighem jen párkrát setkal ve společnosti. Ve skutečnosti tady přece jde jedině o to, že ty</w:t>
      </w:r>
      <w:r w:rsidRPr="002E3575">
        <w:t>…“</w:t>
      </w:r>
    </w:p>
    <w:p w:rsidR="002E3575" w:rsidRPr="002E3575" w:rsidRDefault="002E3575" w:rsidP="002E3575">
      <w:pPr>
        <w:pStyle w:val="Text"/>
      </w:pPr>
      <w:r w:rsidRPr="002E3575">
        <w:t>„</w:t>
      </w:r>
      <w:r w:rsidR="00DB7778" w:rsidRPr="002E3575">
        <w:t>Tak dost!</w:t>
      </w:r>
      <w:r w:rsidRPr="002E3575">
        <w:t>“</w:t>
      </w:r>
      <w:r w:rsidR="00DB7778" w:rsidRPr="002E3575">
        <w:t xml:space="preserve"> zarazil ji Kenneth ostře. </w:t>
      </w:r>
      <w:r w:rsidRPr="002E3575">
        <w:t>„</w:t>
      </w:r>
      <w:r w:rsidR="00DB7778" w:rsidRPr="002E3575">
        <w:t>Nehodlám dál poslouchat tvoje útoky, Jesiko!</w:t>
      </w:r>
      <w:r w:rsidRPr="002E3575">
        <w:t>“</w:t>
      </w:r>
    </w:p>
    <w:p w:rsidR="002E3575" w:rsidRPr="002E3575" w:rsidRDefault="002E3575" w:rsidP="002E3575">
      <w:pPr>
        <w:pStyle w:val="Text"/>
      </w:pPr>
      <w:r w:rsidRPr="002E3575">
        <w:lastRenderedPageBreak/>
        <w:t>„</w:t>
      </w:r>
      <w:r w:rsidR="00DB7778" w:rsidRPr="002E3575">
        <w:t>Klid,</w:t>
      </w:r>
      <w:r w:rsidRPr="002E3575">
        <w:t>“</w:t>
      </w:r>
      <w:r w:rsidR="00DB7778" w:rsidRPr="002E3575">
        <w:t xml:space="preserve"> šeptal vedle ní </w:t>
      </w:r>
      <w:r w:rsidR="00E72050">
        <w:t>Ian</w:t>
      </w:r>
      <w:r w:rsidR="00DB7778" w:rsidRPr="002E3575">
        <w:t xml:space="preserve"> </w:t>
      </w:r>
      <w:r w:rsidR="00E72050">
        <w:t>McIntosh</w:t>
      </w:r>
      <w:r w:rsidR="00DB7778" w:rsidRPr="002E3575">
        <w:t xml:space="preserve">. </w:t>
      </w:r>
      <w:r w:rsidRPr="002E3575">
        <w:t>„</w:t>
      </w:r>
      <w:r w:rsidR="00DB7778" w:rsidRPr="002E3575">
        <w:t>Vždyť ten papír nemá žádný význam, když je pan Hamilton dávno na moři a v bezpečí! Ovládejte se!</w:t>
      </w:r>
      <w:r w:rsidRPr="002E3575">
        <w:t>“</w:t>
      </w:r>
    </w:p>
    <w:p w:rsidR="002E3575" w:rsidRPr="002E3575" w:rsidRDefault="00DB7778" w:rsidP="002E3575">
      <w:pPr>
        <w:pStyle w:val="Text"/>
      </w:pPr>
      <w:r w:rsidRPr="002E3575">
        <w:t xml:space="preserve">Jesika pevně stiskla rty. </w:t>
      </w:r>
      <w:r w:rsidR="00E72050">
        <w:t>Ian</w:t>
      </w:r>
      <w:r w:rsidRPr="002E3575">
        <w:t xml:space="preserve"> měl sice pravdu, ale už jen to, že se Kenneth objevil tady na farmě a měl tu drzost vmést jí do obličeje taková nehorázná obvinění, v ní vyvolávalo bezbřehou zlost.</w:t>
      </w:r>
    </w:p>
    <w:p w:rsidR="002E3575" w:rsidRPr="002E3575" w:rsidRDefault="002E3575" w:rsidP="002E3575">
      <w:pPr>
        <w:pStyle w:val="Text"/>
      </w:pPr>
      <w:r w:rsidRPr="002E3575">
        <w:t>„</w:t>
      </w:r>
      <w:r w:rsidR="00DB7778" w:rsidRPr="002E3575">
        <w:t>Obdržel jsem úkol,</w:t>
      </w:r>
      <w:r w:rsidRPr="002E3575">
        <w:t>“</w:t>
      </w:r>
      <w:r w:rsidR="00DB7778" w:rsidRPr="002E3575">
        <w:t xml:space="preserve"> pokračoval teď Forbes sebejistě, </w:t>
      </w:r>
      <w:r w:rsidRPr="002E3575">
        <w:t>„</w:t>
      </w:r>
      <w:r w:rsidR="00DB7778" w:rsidRPr="002E3575">
        <w:t xml:space="preserve">a ten splním. Vím, že se pan Hamilton zdržuje tady na </w:t>
      </w:r>
      <w:r w:rsidR="00DB7778" w:rsidRPr="002E3575">
        <w:rPr>
          <w:i/>
        </w:rPr>
        <w:t>S</w:t>
      </w:r>
      <w:r w:rsidR="009926CC">
        <w:rPr>
          <w:i/>
        </w:rPr>
        <w:t>e</w:t>
      </w:r>
      <w:r w:rsidR="00DB7778" w:rsidRPr="002E3575">
        <w:rPr>
          <w:i/>
        </w:rPr>
        <w:t>ven Hills.</w:t>
      </w:r>
      <w:r w:rsidR="00DB7778" w:rsidRPr="002E3575">
        <w:t xml:space="preserve"> Předpokládám, že se po svém zranění už doléčil a bude schopný převozu.</w:t>
      </w:r>
      <w:r w:rsidRPr="002E3575">
        <w:t>“</w:t>
      </w:r>
    </w:p>
    <w:p w:rsidR="002E3575" w:rsidRPr="002E3575" w:rsidRDefault="00DB7778" w:rsidP="002E3575">
      <w:pPr>
        <w:pStyle w:val="Text"/>
      </w:pPr>
      <w:r w:rsidRPr="002E3575">
        <w:t xml:space="preserve">Jesika se musela držet, aby mu pěkně od plic neřekla, že on, Kenneth Forbes, by tu teď před ní nestál a nehrál si na blazeovaného intrikána, kdyby Mitchell Hamilton nebyl takový charakter, a při souboji před čtyřmi týdny prokazatelně neušetřil jeho život. Omezila se však na pouhé: </w:t>
      </w:r>
      <w:r w:rsidR="002E3575" w:rsidRPr="002E3575">
        <w:t>„</w:t>
      </w:r>
      <w:r w:rsidRPr="002E3575">
        <w:t>Předpokládáš správně.</w:t>
      </w:r>
      <w:r w:rsidR="002E3575" w:rsidRPr="002E3575">
        <w:t>“</w:t>
      </w:r>
    </w:p>
    <w:p w:rsidR="002E3575" w:rsidRPr="002E3575" w:rsidRDefault="002E3575" w:rsidP="002E3575">
      <w:pPr>
        <w:pStyle w:val="Text"/>
      </w:pPr>
      <w:r w:rsidRPr="002E3575">
        <w:t>„</w:t>
      </w:r>
      <w:r w:rsidR="00DB7778" w:rsidRPr="002E3575">
        <w:t>Tak mu řekni, ať si spakuje věci a rychle se tu ukáže, pokud nechce, abych ho dal přivést,</w:t>
      </w:r>
      <w:r w:rsidRPr="002E3575">
        <w:t>“</w:t>
      </w:r>
      <w:r w:rsidR="00DB7778" w:rsidRPr="002E3575">
        <w:t xml:space="preserve"> přikázal. Díval se na ni podivně tázavým pohledem, snad v očekávání, že ho začne prosit, aby ho obměkčila.</w:t>
      </w:r>
    </w:p>
    <w:p w:rsidR="002E3575" w:rsidRPr="002E3575" w:rsidRDefault="002E3575" w:rsidP="002E3575">
      <w:pPr>
        <w:pStyle w:val="Text"/>
      </w:pPr>
      <w:r w:rsidRPr="002E3575">
        <w:t>„</w:t>
      </w:r>
      <w:r w:rsidR="00DB7778" w:rsidRPr="002E3575">
        <w:t>To nebude možné.</w:t>
      </w:r>
      <w:r w:rsidRPr="002E3575">
        <w:t>“</w:t>
      </w:r>
    </w:p>
    <w:p w:rsidR="002E3575" w:rsidRPr="002E3575" w:rsidRDefault="002E3575" w:rsidP="002E3575">
      <w:pPr>
        <w:pStyle w:val="Text"/>
      </w:pPr>
      <w:r w:rsidRPr="002E3575">
        <w:t>„</w:t>
      </w:r>
      <w:r w:rsidR="00DB7778" w:rsidRPr="002E3575">
        <w:t>Co to má znamenat?</w:t>
      </w:r>
      <w:r w:rsidRPr="002E3575">
        <w:t>“</w:t>
      </w:r>
      <w:r w:rsidR="00DB7778" w:rsidRPr="002E3575">
        <w:t xml:space="preserve"> obořil se na ni. Znejistilo ho, když viděl, že se vzpamatovala z prvního překvapení, a že zjevně hodlá zatčení svého milence jen tak přihlížet. Toto setkání si představoval docela jinak. Počítal s tím, že mu zpočátku bude odporovat s tou svojí typickou trucovitostí a hrdostí</w:t>
      </w:r>
      <w:r w:rsidRPr="002E3575">
        <w:t>, a</w:t>
      </w:r>
      <w:r w:rsidR="00DB7778" w:rsidRPr="002E3575">
        <w:t>le potom že bude zděšená, a bude se pokoušet hrozící zatčení svého milého odvrátit všemi prostředky. Jenže její chování bylo i teď, kdy už musela pochopit, že on to s tím zatykačem myslí naprosto vážně, nadále nepřátelské a nepřístupné. Cítil stoupající znepokojení.</w:t>
      </w:r>
    </w:p>
    <w:p w:rsidR="002E3575" w:rsidRPr="002E3575" w:rsidRDefault="002E3575" w:rsidP="002E3575">
      <w:pPr>
        <w:pStyle w:val="Text"/>
      </w:pPr>
      <w:r w:rsidRPr="002E3575">
        <w:t>„</w:t>
      </w:r>
      <w:r w:rsidR="00DB7778" w:rsidRPr="002E3575">
        <w:t xml:space="preserve">Že ti tvůj zatykač tady na </w:t>
      </w:r>
      <w:r w:rsidR="00DB7778" w:rsidRPr="002E3575">
        <w:rPr>
          <w:i/>
        </w:rPr>
        <w:t>Seven Hills</w:t>
      </w:r>
      <w:r w:rsidR="00DB7778" w:rsidRPr="002E3575">
        <w:t xml:space="preserve"> bude celkem k ničemu,</w:t>
      </w:r>
      <w:r w:rsidRPr="002E3575">
        <w:t>“</w:t>
      </w:r>
      <w:r w:rsidR="00DB7778" w:rsidRPr="002E3575">
        <w:t xml:space="preserve"> opáčila Jesika. V očích se jí zableskla škodolibost. </w:t>
      </w:r>
      <w:r w:rsidRPr="002E3575">
        <w:t>„</w:t>
      </w:r>
      <w:r w:rsidR="00DB7778" w:rsidRPr="002E3575">
        <w:t>Mitchell tu není! Minul jsi ho o pár dní!</w:t>
      </w:r>
      <w:r w:rsidRPr="002E3575">
        <w:t>“</w:t>
      </w:r>
    </w:p>
    <w:p w:rsidR="002E3575" w:rsidRPr="002E3575" w:rsidRDefault="00DB7778" w:rsidP="002E3575">
      <w:pPr>
        <w:pStyle w:val="Text"/>
      </w:pPr>
      <w:r w:rsidRPr="002E3575">
        <w:t xml:space="preserve">Kenneth na ni nevěřícně zíral. </w:t>
      </w:r>
      <w:r w:rsidR="002E3575" w:rsidRPr="002E3575">
        <w:t>„</w:t>
      </w:r>
      <w:r w:rsidRPr="002E3575">
        <w:t>Za jakého naivu mě považuješ, když si myslíš, že se mě takhle zbavíš?</w:t>
      </w:r>
      <w:r w:rsidR="002E3575" w:rsidRPr="002E3575">
        <w:t>“</w:t>
      </w:r>
      <w:r w:rsidRPr="002E3575">
        <w:t xml:space="preserve"> vyhrkl napůl naštvaně, napůl pobaveně. Měl dojem, že ví, jakou taktiku na něj chtěla zkoušet, a jakým trikem hodlala svého milého Mitchella Hamiltona zkusit </w:t>
      </w:r>
      <w:r w:rsidRPr="002E3575">
        <w:lastRenderedPageBreak/>
        <w:t xml:space="preserve">zachránit. Tak tuhle iluzi on jí rozhodně rychle sebere! </w:t>
      </w:r>
      <w:r w:rsidR="002E3575" w:rsidRPr="002E3575">
        <w:t>„</w:t>
      </w:r>
      <w:r w:rsidRPr="002E3575">
        <w:t>Předpokládal jsem u tebe víc rozumu. Zkoušet na mě něco tak dětinského! Tak ven s tím, kde vězí? Bude to pro vás oba lepší. Já ho najdu tak jako tak.</w:t>
      </w:r>
      <w:r w:rsidR="002E3575" w:rsidRPr="002E3575">
        <w:t>“</w:t>
      </w:r>
    </w:p>
    <w:p w:rsidR="002E3575" w:rsidRPr="002E3575" w:rsidRDefault="002E3575" w:rsidP="002E3575">
      <w:pPr>
        <w:pStyle w:val="Text"/>
      </w:pPr>
      <w:r w:rsidRPr="002E3575">
        <w:t>„</w:t>
      </w:r>
      <w:r w:rsidR="00DB7778" w:rsidRPr="002E3575">
        <w:t>O tom pochybuju,</w:t>
      </w:r>
      <w:r w:rsidRPr="002E3575">
        <w:t>“</w:t>
      </w:r>
      <w:r w:rsidR="00DB7778" w:rsidRPr="002E3575">
        <w:t xml:space="preserve"> pronesla Jesika studeně. </w:t>
      </w:r>
      <w:r w:rsidRPr="002E3575">
        <w:t>„</w:t>
      </w:r>
      <w:r w:rsidR="00DB7778" w:rsidRPr="002E3575">
        <w:t>Já každopádně nevím, kde je.</w:t>
      </w:r>
      <w:r w:rsidRPr="002E3575">
        <w:t>“</w:t>
      </w:r>
      <w:r w:rsidR="00DB7778" w:rsidRPr="002E3575">
        <w:t xml:space="preserve"> Vlastně ani nelhala.</w:t>
      </w:r>
    </w:p>
    <w:p w:rsidR="002E3575" w:rsidRPr="002E3575" w:rsidRDefault="00DB7778" w:rsidP="002E3575">
      <w:pPr>
        <w:pStyle w:val="Text"/>
      </w:pPr>
      <w:r w:rsidRPr="002E3575">
        <w:t xml:space="preserve">Kenneth se zamračil. </w:t>
      </w:r>
      <w:r w:rsidR="002E3575" w:rsidRPr="002E3575">
        <w:t>„</w:t>
      </w:r>
      <w:r w:rsidRPr="002E3575">
        <w:t>Tak poslouchej: Chtít ho přede mnou schovávat by bylo nejen nesmyslné, ale ještě navíc nákladné bláznovství, Jesiko! Jestli nevyklopíš dobrovolně, do které díry se zašil, dám svým mužům povel, aby tu prohledali naprosto všechno, a aby nenechali kámen na kameni! Varuju tě</w:t>
      </w:r>
      <w:r w:rsidR="002E3575" w:rsidRPr="002E3575">
        <w:t>…</w:t>
      </w:r>
      <w:r w:rsidRPr="002E3575">
        <w:t xml:space="preserve"> Mohlo by se stát, že se při tom leccos rozbije! A stejně ho najdeme!</w:t>
      </w:r>
      <w:r w:rsidR="002E3575" w:rsidRPr="002E3575">
        <w:t>“</w:t>
      </w:r>
    </w:p>
    <w:p w:rsidR="002E3575" w:rsidRPr="002E3575" w:rsidRDefault="00DB7778" w:rsidP="002E3575">
      <w:pPr>
        <w:pStyle w:val="Text"/>
      </w:pPr>
      <w:r w:rsidRPr="002E3575">
        <w:t xml:space="preserve">Jesika se jeho varovnému pohledu postavila s ohnivým vzdorem. </w:t>
      </w:r>
      <w:r w:rsidR="002E3575" w:rsidRPr="002E3575">
        <w:t>„</w:t>
      </w:r>
      <w:r w:rsidRPr="002E3575">
        <w:t>I kdybys tu všechno nechal rozsekat na polínka, Mitchella tu nenajdeš!</w:t>
      </w:r>
      <w:r w:rsidR="002E3575" w:rsidRPr="002E3575">
        <w:t>“</w:t>
      </w:r>
    </w:p>
    <w:p w:rsidR="002E3575" w:rsidRPr="002E3575" w:rsidRDefault="002E3575" w:rsidP="002E3575">
      <w:pPr>
        <w:pStyle w:val="Text"/>
      </w:pPr>
      <w:r w:rsidRPr="002E3575">
        <w:t>„</w:t>
      </w:r>
      <w:r w:rsidR="00DB7778" w:rsidRPr="002E3575">
        <w:t>K sakru, teď to už opravdu stačí!</w:t>
      </w:r>
      <w:r w:rsidRPr="002E3575">
        <w:t>“</w:t>
      </w:r>
      <w:r w:rsidR="00DB7778" w:rsidRPr="002E3575">
        <w:t xml:space="preserve"> zvolal Kenneth vztekle a obrátil se k seržantu Purdeymu.</w:t>
      </w:r>
    </w:p>
    <w:p w:rsidR="002E3575" w:rsidRPr="002E3575" w:rsidRDefault="00DB7778" w:rsidP="002E3575">
      <w:pPr>
        <w:pStyle w:val="Text"/>
      </w:pPr>
      <w:r w:rsidRPr="002E3575">
        <w:t xml:space="preserve">Než však mohl vydat zamýšlený rozkaz, ozval se </w:t>
      </w:r>
      <w:r w:rsidR="00E72050">
        <w:t>Ian</w:t>
      </w:r>
      <w:r w:rsidRPr="002E3575">
        <w:t xml:space="preserve"> </w:t>
      </w:r>
      <w:r w:rsidR="00E72050">
        <w:t>McIntosh</w:t>
      </w:r>
      <w:r w:rsidRPr="002E3575">
        <w:t xml:space="preserve">, nedbaje napomenutí, kterého se mu dostalo předtím: </w:t>
      </w:r>
      <w:r w:rsidR="002E3575" w:rsidRPr="002E3575">
        <w:t>„</w:t>
      </w:r>
      <w:r w:rsidRPr="002E3575">
        <w:t>Paní Bradingová mluví pravdu, poručíku! Mitchella</w:t>
      </w:r>
      <w:r w:rsidR="009926CC">
        <w:t xml:space="preserve"> </w:t>
      </w:r>
      <w:r w:rsidRPr="002E3575">
        <w:t xml:space="preserve">Hamiltona na </w:t>
      </w:r>
      <w:r w:rsidRPr="002E3575">
        <w:rPr>
          <w:i/>
        </w:rPr>
        <w:t>Seven Hills</w:t>
      </w:r>
      <w:r w:rsidRPr="002E3575">
        <w:t xml:space="preserve"> nenajdete. Poté, co se vzpamatoval a vyléčil ze svého poranění, nepovažoval nadále za potřebné využívat pohostinnosti paní Bradingové. Pan H</w:t>
      </w:r>
      <w:r w:rsidR="009926CC">
        <w:t>a</w:t>
      </w:r>
      <w:r w:rsidRPr="002E3575">
        <w:t>milton odplul. Už jsou to čtyři dny.</w:t>
      </w:r>
      <w:r w:rsidR="002E3575" w:rsidRPr="002E3575">
        <w:t>“</w:t>
      </w:r>
      <w:r w:rsidRPr="002E3575">
        <w:t xml:space="preserve"> Musel se namáhat mluvit s Kennethem Forbesem neutrálním tónem a potlačit vlastní hrdost, zatímco vnitřně vřel vztekem a důstojníkovi by nejraději vlastnoručně zakroutil krkem. Nicméně ovládl se, aby chránil Jesiku </w:t>
      </w:r>
      <w:r w:rsidR="002E3575" w:rsidRPr="002E3575">
        <w:t>–</w:t>
      </w:r>
      <w:r w:rsidRPr="002E3575">
        <w:t xml:space="preserve"> před její vlastní bezmyšlenkovitostí a jejím temperamentem. Obě vlastnosti by se jí v této situaci mohly šeredně vymstít a být ještě nebezpečnější než její vztah s Mitchellem Hamiltonem. Obvykle se dokázala ovládat velmi dobře, nicméně teď dělala velkou chybu, že ve Forbesovi spatřovala jen nenáviděného nevlastního bratra. Jistě, nesl velkou část viny na jejím vyhnanství do Nového Jižního Walesu, a nepřestával ji pronásledovat a komplikovat jí život. Jenže teď tu hrálo větší roli, že Kenneth Forbes je poručíkem Sboru Nového Jižního Walesu, tedy má moc, kterou se neštítí použít </w:t>
      </w:r>
      <w:r w:rsidR="002E3575" w:rsidRPr="002E3575">
        <w:t>–</w:t>
      </w:r>
      <w:r w:rsidRPr="002E3575">
        <w:t xml:space="preserve"> a zneužít </w:t>
      </w:r>
      <w:r w:rsidR="002E3575" w:rsidRPr="002E3575">
        <w:t>–</w:t>
      </w:r>
      <w:r w:rsidRPr="002E3575">
        <w:t xml:space="preserve"> i pro své osobní cíle.</w:t>
      </w:r>
    </w:p>
    <w:p w:rsidR="002E3575" w:rsidRPr="002E3575" w:rsidRDefault="00DB7778" w:rsidP="002E3575">
      <w:pPr>
        <w:pStyle w:val="Text"/>
      </w:pPr>
      <w:r w:rsidRPr="002E3575">
        <w:lastRenderedPageBreak/>
        <w:t>Ianovi se stahoval žaludek hrůzou, když pozoroval, jak J</w:t>
      </w:r>
      <w:r w:rsidR="009926CC">
        <w:t>e</w:t>
      </w:r>
      <w:r w:rsidRPr="002E3575">
        <w:t>sika svým postojem a svými odpověďmi Forbese provokovala. Připadalo mu jako jediné rozumné řešení poručíkovi rychle a pokud možno věcně vysvětlit, že Mitchell Hami</w:t>
      </w:r>
      <w:r w:rsidR="009926CC">
        <w:t>l</w:t>
      </w:r>
      <w:r w:rsidRPr="002E3575">
        <w:t xml:space="preserve">ton farmu opustil a odplul na palubě </w:t>
      </w:r>
      <w:r w:rsidRPr="002E3575">
        <w:rPr>
          <w:i/>
        </w:rPr>
        <w:t>Komety,</w:t>
      </w:r>
      <w:r w:rsidRPr="002E3575">
        <w:t xml:space="preserve"> aniž by ho snad napadlo, že byli možná varováni.</w:t>
      </w:r>
    </w:p>
    <w:p w:rsidR="002E3575" w:rsidRPr="002E3575" w:rsidRDefault="00DB7778" w:rsidP="002E3575">
      <w:pPr>
        <w:pStyle w:val="Text"/>
      </w:pPr>
      <w:r w:rsidRPr="002E3575">
        <w:t xml:space="preserve">Správcovo prohlášení bylo pro Kennetha šokem. Jako šlehnutí bičem. Trhl sebou v sedle a prudce zavrtěl hlavou. </w:t>
      </w:r>
      <w:r w:rsidR="002E3575" w:rsidRPr="002E3575">
        <w:t>„</w:t>
      </w:r>
      <w:r w:rsidRPr="002E3575">
        <w:t>Hamilton že odplul</w:t>
      </w:r>
      <w:r w:rsidR="002E3575" w:rsidRPr="002E3575">
        <w:t>…</w:t>
      </w:r>
      <w:r w:rsidRPr="002E3575">
        <w:t>?</w:t>
      </w:r>
      <w:r w:rsidR="002E3575" w:rsidRPr="002E3575">
        <w:t>“</w:t>
      </w:r>
      <w:r w:rsidRPr="002E3575">
        <w:t xml:space="preserve"> zakašlal, jako by mu to slovo zaskočilo v krku a odmlčel se, protože se obával, že ho hlas každým okamžikem zradí.</w:t>
      </w:r>
    </w:p>
    <w:p w:rsidR="002E3575" w:rsidRPr="002E3575" w:rsidRDefault="002E3575" w:rsidP="002E3575">
      <w:pPr>
        <w:pStyle w:val="Text"/>
      </w:pPr>
      <w:r w:rsidRPr="002E3575">
        <w:t>„</w:t>
      </w:r>
      <w:r w:rsidR="00DB7778" w:rsidRPr="002E3575">
        <w:t xml:space="preserve">Je to přesně tak, jak </w:t>
      </w:r>
      <w:r w:rsidR="00E72050">
        <w:t>Ian</w:t>
      </w:r>
      <w:r w:rsidR="00DB7778" w:rsidRPr="002E3575">
        <w:t xml:space="preserve"> řekl,</w:t>
      </w:r>
      <w:r w:rsidRPr="002E3575">
        <w:t>“</w:t>
      </w:r>
      <w:r w:rsidR="00DB7778" w:rsidRPr="002E3575">
        <w:t xml:space="preserve"> potvrdila s úsměvem J</w:t>
      </w:r>
      <w:r w:rsidR="009926CC">
        <w:t>e</w:t>
      </w:r>
      <w:r w:rsidR="00DB7778" w:rsidRPr="002E3575">
        <w:t xml:space="preserve">sika. Jako by mu tím dala políček. </w:t>
      </w:r>
      <w:r w:rsidRPr="002E3575">
        <w:t>„</w:t>
      </w:r>
      <w:r w:rsidR="00DB7778" w:rsidRPr="002E3575">
        <w:t>Mitchell už tu na farmě není několik dní. Přijel jsi pozdě, i s tím svým</w:t>
      </w:r>
      <w:r w:rsidRPr="002E3575">
        <w:t>…</w:t>
      </w:r>
      <w:r w:rsidR="00DB7778" w:rsidRPr="002E3575">
        <w:t xml:space="preserve"> zatykačem. Mohl sis tu dlouhou cestu ušetřit.</w:t>
      </w:r>
      <w:r w:rsidRPr="002E3575">
        <w:t>“</w:t>
      </w:r>
    </w:p>
    <w:p w:rsidR="002E3575" w:rsidRPr="002E3575" w:rsidRDefault="00DB7778" w:rsidP="002E3575">
      <w:pPr>
        <w:pStyle w:val="Text"/>
      </w:pPr>
      <w:r w:rsidRPr="002E3575">
        <w:t>Kenneth na ni zdrceně zíral. Potřeboval několik vteřin, aby si uvědomil význam těch slov, a sice další značnou blamáž. Krve by se v něm v té chvíli samým bezmocným vztekem nedořezal. Došlo mu, proč Jesika neukázala ani náznak strachu.</w:t>
      </w:r>
    </w:p>
    <w:p w:rsidR="002E3575" w:rsidRPr="002E3575" w:rsidRDefault="002E3575" w:rsidP="002E3575">
      <w:pPr>
        <w:pStyle w:val="Text"/>
      </w:pPr>
      <w:r w:rsidRPr="002E3575">
        <w:t>„</w:t>
      </w:r>
      <w:r w:rsidR="00DB7778" w:rsidRPr="002E3575">
        <w:t>Tomu nevěřím! Lžeš!</w:t>
      </w:r>
      <w:r w:rsidRPr="002E3575">
        <w:t>“</w:t>
      </w:r>
      <w:r w:rsidR="00DB7778" w:rsidRPr="002E3575">
        <w:t xml:space="preserve"> zařval. Ztratil fazónu, přestože věděl, že Jesika mluví pravdu. Nehodlal však svůj neúspěch přiznat před svými lidmi. Musí teď udělat něco, aby si aspoň zachoval tvář.</w:t>
      </w:r>
    </w:p>
    <w:p w:rsidR="002E3575" w:rsidRPr="002E3575" w:rsidRDefault="002E3575" w:rsidP="002E3575">
      <w:pPr>
        <w:pStyle w:val="Text"/>
      </w:pPr>
      <w:r w:rsidRPr="002E3575">
        <w:t>„</w:t>
      </w:r>
      <w:r w:rsidR="00DB7778" w:rsidRPr="002E3575">
        <w:t>Ne, já nelžu, a ty to víš. Jenže nejsi dost charakter, aby ses dokázal smířit s tím, že tvůj velký výstup, jaký sis tu naplánoval, se nezdařil!</w:t>
      </w:r>
      <w:r w:rsidRPr="002E3575">
        <w:t>“</w:t>
      </w:r>
      <w:r w:rsidR="00DB7778" w:rsidRPr="002E3575">
        <w:t xml:space="preserve"> řekla mu do očí.</w:t>
      </w:r>
    </w:p>
    <w:p w:rsidR="002E3575" w:rsidRPr="002E3575" w:rsidRDefault="00DB7778" w:rsidP="002E3575">
      <w:pPr>
        <w:pStyle w:val="Text"/>
      </w:pPr>
      <w:r w:rsidRPr="002E3575">
        <w:t>Kenneth cítil, jak v něm vzlíná horko zlosti a pokoření. Jako vařící žluč. V ústech měl hroznou chuť, a najednou už nedokázal klidně sedět v sedle. Musí se přece nějak dostat z defenzivy, do které ho Jesika dostala. Musí jí i vší té p</w:t>
      </w:r>
      <w:r w:rsidR="009926CC">
        <w:t>a</w:t>
      </w:r>
      <w:r w:rsidRPr="002E3575">
        <w:t>káži, která ho teď pozoruje s posměšnými pohledy, jasně ukázat, že se takové chování vůči důstojníkovi Sboru Nového Jižního Walesu tvrdě trestá.</w:t>
      </w:r>
    </w:p>
    <w:p w:rsidR="002E3575" w:rsidRPr="002E3575" w:rsidRDefault="002E3575" w:rsidP="002E3575">
      <w:pPr>
        <w:pStyle w:val="Text"/>
      </w:pPr>
      <w:r w:rsidRPr="002E3575">
        <w:t>„</w:t>
      </w:r>
      <w:r w:rsidR="00DB7778" w:rsidRPr="002E3575">
        <w:t>Seržante Purdey!</w:t>
      </w:r>
      <w:r w:rsidRPr="002E3575">
        <w:t>“</w:t>
      </w:r>
    </w:p>
    <w:p w:rsidR="002E3575" w:rsidRPr="002E3575" w:rsidRDefault="002E3575" w:rsidP="002E3575">
      <w:pPr>
        <w:pStyle w:val="Text"/>
      </w:pPr>
      <w:r w:rsidRPr="002E3575">
        <w:t>„</w:t>
      </w:r>
      <w:r w:rsidR="00DB7778" w:rsidRPr="002E3575">
        <w:t>Pane?</w:t>
      </w:r>
      <w:r w:rsidRPr="002E3575">
        <w:t>“</w:t>
      </w:r>
    </w:p>
    <w:p w:rsidR="002E3575" w:rsidRPr="002E3575" w:rsidRDefault="002E3575" w:rsidP="002E3575">
      <w:pPr>
        <w:pStyle w:val="Text"/>
      </w:pPr>
      <w:r w:rsidRPr="002E3575">
        <w:t>„</w:t>
      </w:r>
      <w:r w:rsidR="00DB7778" w:rsidRPr="002E3575">
        <w:t>Já nevěřím, že se ten zločinec, tenhle Mitchell Hamilton, skutečně odporoučel na lodi. Chtějí nám věšet bulíky na nos. On se mezitím určitě skrývá někde na farmě! Pusťte se i se svými muži do prohlídky. Chci, abyste pročesali každý kout!</w:t>
      </w:r>
      <w:r w:rsidRPr="002E3575">
        <w:t>“</w:t>
      </w:r>
      <w:r w:rsidR="00DB7778" w:rsidRPr="002E3575">
        <w:t xml:space="preserve"> rozkázal.</w:t>
      </w:r>
    </w:p>
    <w:p w:rsidR="002E3575" w:rsidRPr="002E3575" w:rsidRDefault="00DB7778" w:rsidP="002E3575">
      <w:pPr>
        <w:pStyle w:val="Text"/>
      </w:pPr>
      <w:r w:rsidRPr="002E3575">
        <w:lastRenderedPageBreak/>
        <w:t xml:space="preserve">Seržant Purdey rozkaz přijal s lhostejným výrazem. </w:t>
      </w:r>
      <w:r w:rsidR="002E3575" w:rsidRPr="002E3575">
        <w:t>„</w:t>
      </w:r>
      <w:r w:rsidRPr="002E3575">
        <w:t>Provedu, pane.</w:t>
      </w:r>
      <w:r w:rsidR="002E3575" w:rsidRPr="002E3575">
        <w:t>“</w:t>
      </w:r>
    </w:p>
    <w:p w:rsidR="002E3575" w:rsidRPr="002E3575" w:rsidRDefault="002E3575" w:rsidP="002E3575">
      <w:pPr>
        <w:pStyle w:val="Text"/>
      </w:pPr>
      <w:r w:rsidRPr="002E3575">
        <w:t>„</w:t>
      </w:r>
      <w:r w:rsidR="00DB7778" w:rsidRPr="002E3575">
        <w:t>Co nejdůkladněji!</w:t>
      </w:r>
      <w:r w:rsidRPr="002E3575">
        <w:t>“</w:t>
      </w:r>
      <w:r w:rsidR="00DB7778" w:rsidRPr="002E3575">
        <w:t xml:space="preserve"> dodal Forbes s důrazem. </w:t>
      </w:r>
      <w:r w:rsidRPr="002E3575">
        <w:t>„</w:t>
      </w:r>
      <w:r w:rsidR="00DB7778" w:rsidRPr="002E3575">
        <w:t xml:space="preserve">Chci, abyste převrátili všechno, seržante, opravdu </w:t>
      </w:r>
      <w:r w:rsidR="00DB7778" w:rsidRPr="002E3575">
        <w:rPr>
          <w:i/>
        </w:rPr>
        <w:t>všechno</w:t>
      </w:r>
      <w:r w:rsidR="00DB7778" w:rsidRPr="002E3575">
        <w:t>! Máte naprosto volnou ruku. Na nic a na nikoho se neohlížejte. Nemusím vám snad zdůrazňovat, seržante, že nasazené bajonety se zvlášť dobře hodí k usnadnění hledání ve stodolách a skladištích, je to tak?</w:t>
      </w:r>
      <w:r w:rsidRPr="002E3575">
        <w:t>“</w:t>
      </w:r>
    </w:p>
    <w:p w:rsidR="002E3575" w:rsidRPr="002E3575" w:rsidRDefault="002E3575" w:rsidP="002E3575">
      <w:pPr>
        <w:pStyle w:val="Text"/>
      </w:pPr>
      <w:r w:rsidRPr="002E3575">
        <w:t>„</w:t>
      </w:r>
      <w:r w:rsidR="00DB7778" w:rsidRPr="002E3575">
        <w:t>Jistě, pane! V užití bajonetů při podobných pátráních se vyznám výtečně. Je to dokonalý prostředek k tomu, aby se vytáhlo na světlo to, co právě hledáme,</w:t>
      </w:r>
      <w:r w:rsidRPr="002E3575">
        <w:t>“</w:t>
      </w:r>
      <w:r w:rsidR="00DB7778" w:rsidRPr="002E3575">
        <w:t xml:space="preserve"> žvanil Donald Pu</w:t>
      </w:r>
      <w:r w:rsidR="009926CC">
        <w:t>r</w:t>
      </w:r>
      <w:r w:rsidR="00DB7778" w:rsidRPr="002E3575">
        <w:t>dey, jako by předříkával předpisy.</w:t>
      </w:r>
    </w:p>
    <w:p w:rsidR="002E3575" w:rsidRPr="002E3575" w:rsidRDefault="00DB7778" w:rsidP="002E3575">
      <w:pPr>
        <w:pStyle w:val="Text"/>
      </w:pPr>
      <w:r w:rsidRPr="002E3575">
        <w:t xml:space="preserve">Kenneth měl na okamžik dojem, že se mu seržant posmívá. Zamračil se. Pak si však řekl, že to naprosto není možné. Tlusťoch Purdey byl zkrátka upovídaný a poněkud omezený chlapík, a teď chtěl jen ukázat svou oddanost. Pokračoval tedy: </w:t>
      </w:r>
      <w:r w:rsidR="002E3575" w:rsidRPr="002E3575">
        <w:t>„</w:t>
      </w:r>
      <w:r w:rsidRPr="002E3575">
        <w:t>Těžko při tom pátrání zabráníte poškození pytlů, sudů i dalším škodám. Ale to budeme muset vzít v potaz. Kdyby vám někdo z těch místních mizerů hodlal dělat potíže anebo vám jakkoli ve výkonu rozkazu bránil, prostě mu dejte želízka. Pocítí pak devítiocasý bič. Vyjádřil jsem se dost jasně?</w:t>
      </w:r>
      <w:r w:rsidR="002E3575" w:rsidRPr="002E3575">
        <w:t>“</w:t>
      </w:r>
    </w:p>
    <w:p w:rsidR="002E3575" w:rsidRPr="002E3575" w:rsidRDefault="002E3575" w:rsidP="002E3575">
      <w:pPr>
        <w:pStyle w:val="Text"/>
      </w:pPr>
      <w:r w:rsidRPr="002E3575">
        <w:t>„</w:t>
      </w:r>
      <w:r w:rsidR="00DB7778" w:rsidRPr="002E3575">
        <w:t>Ano, pane!</w:t>
      </w:r>
      <w:r w:rsidRPr="002E3575">
        <w:t>…</w:t>
      </w:r>
      <w:r w:rsidR="00DB7778" w:rsidRPr="002E3575">
        <w:t xml:space="preserve"> Naprosto jasně, pane!</w:t>
      </w:r>
      <w:r w:rsidRPr="002E3575">
        <w:t>“</w:t>
      </w:r>
      <w:r w:rsidR="00DB7778" w:rsidRPr="002E3575">
        <w:t xml:space="preserve"> ujistil ho seržant. V jeho bezvýrazném obličeji se teď nedalo vyčíst, co si o tom všem myslí.</w:t>
      </w:r>
    </w:p>
    <w:p w:rsidR="002E3575" w:rsidRPr="002E3575" w:rsidRDefault="002E3575" w:rsidP="002E3575">
      <w:pPr>
        <w:pStyle w:val="Text"/>
      </w:pPr>
      <w:r w:rsidRPr="002E3575">
        <w:t>„</w:t>
      </w:r>
      <w:r w:rsidR="00DB7778" w:rsidRPr="002E3575">
        <w:t>Tak už začněte, krucinál!</w:t>
      </w:r>
      <w:r w:rsidRPr="002E3575">
        <w:t>“</w:t>
      </w:r>
      <w:r w:rsidR="00DB7778" w:rsidRPr="002E3575">
        <w:t xml:space="preserve"> rozkřikl se na něj Kenneth. </w:t>
      </w:r>
      <w:r w:rsidRPr="002E3575">
        <w:t>„</w:t>
      </w:r>
      <w:r w:rsidR="00DB7778" w:rsidRPr="002E3575">
        <w:t>O hlavní budovu se postarám osobně!</w:t>
      </w:r>
      <w:r w:rsidRPr="002E3575">
        <w:t>“</w:t>
      </w:r>
    </w:p>
    <w:p w:rsidR="002E3575" w:rsidRPr="002E3575" w:rsidRDefault="00DB7778" w:rsidP="002E3575">
      <w:pPr>
        <w:pStyle w:val="Text"/>
      </w:pPr>
      <w:r w:rsidRPr="002E3575">
        <w:t>Seržant Purdey se obrátil na své vojáky. Ti byli zpočátku příliš vyčerpaní, aby se zajímali o to, co plukovník po nějakém Mitchellu Hamiltonovi vlastně chce. Byli zvyklí vykonávat pro oficíry špinavou práci, zatímco ti sklízeli zlatá vejce.</w:t>
      </w:r>
    </w:p>
    <w:p w:rsidR="002E3575" w:rsidRPr="002E3575" w:rsidRDefault="00DB7778" w:rsidP="002E3575">
      <w:pPr>
        <w:pStyle w:val="Text"/>
      </w:pPr>
      <w:r w:rsidRPr="002E3575">
        <w:t>V průběhu toho představení však poslouchat začali, protože takový povel k prohledání celé farmy jednoznačně znamenal, že celá akce má charakter trestu. Dal jim volnou ruku. To znamenalo, že pro ně jistě taky něco kápne. Toto pátrání tedy v podstatě bude vlastně menší drancování.</w:t>
      </w:r>
    </w:p>
    <w:p w:rsidR="002E3575" w:rsidRPr="002E3575" w:rsidRDefault="002E3575" w:rsidP="002E3575">
      <w:pPr>
        <w:pStyle w:val="Text"/>
      </w:pPr>
      <w:r w:rsidRPr="002E3575">
        <w:t>„</w:t>
      </w:r>
      <w:r w:rsidR="00DB7778" w:rsidRPr="002E3575">
        <w:t>Slyšeli jste, co plukovník rozkázal, chlapi! Tak do práce! Konejte svoji povinnost!</w:t>
      </w:r>
      <w:r w:rsidRPr="002E3575">
        <w:t>“</w:t>
      </w:r>
      <w:r w:rsidR="00DB7778" w:rsidRPr="002E3575">
        <w:t xml:space="preserve"> křikl na ně seržant Purdey a všiml si, že na </w:t>
      </w:r>
      <w:r w:rsidR="00DB7778" w:rsidRPr="002E3575">
        <w:lastRenderedPageBreak/>
        <w:t xml:space="preserve">něj najednou hledí rozjařené tváře. </w:t>
      </w:r>
      <w:r w:rsidRPr="002E3575">
        <w:t>„</w:t>
      </w:r>
      <w:r w:rsidR="00DB7778" w:rsidRPr="002E3575">
        <w:t>Vždycky po dvou se pustíte do domu, stodoly nebo jiné budovy!</w:t>
      </w:r>
      <w:r w:rsidRPr="002E3575">
        <w:t>“</w:t>
      </w:r>
    </w:p>
    <w:p w:rsidR="002E3575" w:rsidRPr="002E3575" w:rsidRDefault="002E3575" w:rsidP="002E3575">
      <w:pPr>
        <w:pStyle w:val="Text"/>
      </w:pPr>
      <w:r w:rsidRPr="002E3575">
        <w:t>„</w:t>
      </w:r>
      <w:r w:rsidR="00DB7778" w:rsidRPr="002E3575">
        <w:t>Sběř v uniformách!</w:t>
      </w:r>
      <w:r w:rsidRPr="002E3575">
        <w:t>“</w:t>
      </w:r>
      <w:r w:rsidR="00DB7778" w:rsidRPr="002E3575">
        <w:t xml:space="preserve"> sykl </w:t>
      </w:r>
      <w:r w:rsidR="00E72050">
        <w:t>Ian</w:t>
      </w:r>
      <w:r w:rsidR="00DB7778" w:rsidRPr="002E3575">
        <w:t xml:space="preserve"> </w:t>
      </w:r>
      <w:r w:rsidR="00E72050">
        <w:t>McIntosh</w:t>
      </w:r>
      <w:r w:rsidR="00DB7778" w:rsidRPr="002E3575">
        <w:t xml:space="preserve"> s opovržením a bezmocným vztekem. Vojáci si mezitím nasadili na pušky bajonety a s rámusem se rozeběhli po dvoře. </w:t>
      </w:r>
      <w:r w:rsidRPr="002E3575">
        <w:t>„</w:t>
      </w:r>
      <w:r w:rsidR="00EA2C33">
        <w:t>Teď</w:t>
      </w:r>
      <w:r w:rsidR="00DB7778" w:rsidRPr="002E3575">
        <w:t xml:space="preserve"> nám buď Bůh milostiv!</w:t>
      </w:r>
      <w:r w:rsidRPr="002E3575">
        <w:t>“</w:t>
      </w:r>
    </w:p>
    <w:p w:rsidR="002E3575" w:rsidRPr="002E3575" w:rsidRDefault="002E3575" w:rsidP="002E3575">
      <w:pPr>
        <w:pStyle w:val="Text"/>
      </w:pPr>
      <w:r w:rsidRPr="002E3575">
        <w:t>„</w:t>
      </w:r>
      <w:r w:rsidR="00DB7778" w:rsidRPr="002E3575">
        <w:t>Už jsme toho zažili dost, Iane,</w:t>
      </w:r>
      <w:r w:rsidRPr="002E3575">
        <w:t>“</w:t>
      </w:r>
      <w:r w:rsidR="00DB7778" w:rsidRPr="002E3575">
        <w:t xml:space="preserve"> procedila mezi zuby J</w:t>
      </w:r>
      <w:r w:rsidR="009926CC">
        <w:t>e</w:t>
      </w:r>
      <w:r w:rsidR="00DB7778" w:rsidRPr="002E3575">
        <w:t xml:space="preserve">sika. </w:t>
      </w:r>
      <w:r w:rsidRPr="002E3575">
        <w:t>„</w:t>
      </w:r>
      <w:r w:rsidR="00DB7778" w:rsidRPr="002E3575">
        <w:t>Přežijeme i tuhle pohromu.</w:t>
      </w:r>
      <w:r w:rsidRPr="002E3575">
        <w:t>“</w:t>
      </w:r>
    </w:p>
    <w:p w:rsidR="002E3575" w:rsidRPr="002E3575" w:rsidRDefault="002E3575" w:rsidP="002E3575">
      <w:pPr>
        <w:pStyle w:val="Text"/>
      </w:pPr>
      <w:r w:rsidRPr="002E3575">
        <w:t>„</w:t>
      </w:r>
      <w:r w:rsidR="00DB7778" w:rsidRPr="002E3575">
        <w:t>Ti zpropadení červenokabátníci nám tady napáchají neskutečné škody,</w:t>
      </w:r>
      <w:r w:rsidRPr="002E3575">
        <w:t>“</w:t>
      </w:r>
      <w:r w:rsidR="00DB7778" w:rsidRPr="002E3575">
        <w:t xml:space="preserve"> předpovídal. </w:t>
      </w:r>
      <w:r w:rsidRPr="002E3575">
        <w:t>„</w:t>
      </w:r>
      <w:r w:rsidR="00DB7778" w:rsidRPr="002E3575">
        <w:t>Slyšela jste přece, co ten plukovník svým vojákům nařídil! Zpustoší to tu jako vandalové!</w:t>
      </w:r>
      <w:r w:rsidRPr="002E3575">
        <w:t>“</w:t>
      </w:r>
    </w:p>
    <w:p w:rsidR="002E3575" w:rsidRPr="002E3575" w:rsidRDefault="002E3575" w:rsidP="002E3575">
      <w:pPr>
        <w:pStyle w:val="Text"/>
      </w:pPr>
      <w:r w:rsidRPr="002E3575">
        <w:t>„</w:t>
      </w:r>
      <w:r w:rsidR="00DB7778" w:rsidRPr="002E3575">
        <w:t>No a? Co proti tomu hodláte podniknout?</w:t>
      </w:r>
      <w:r w:rsidRPr="002E3575">
        <w:t>“</w:t>
      </w:r>
      <w:r w:rsidR="00DB7778" w:rsidRPr="002E3575">
        <w:t xml:space="preserve"> otázala se J</w:t>
      </w:r>
      <w:r w:rsidR="009926CC">
        <w:t>e</w:t>
      </w:r>
      <w:r w:rsidR="00DB7778" w:rsidRPr="002E3575">
        <w:t xml:space="preserve">sika hořce. </w:t>
      </w:r>
      <w:r w:rsidRPr="002E3575">
        <w:t>„</w:t>
      </w:r>
      <w:r w:rsidR="00DB7778" w:rsidRPr="002E3575">
        <w:t>Chcete se snad před jejich bajonety postavit s rozpaženýma rukama a dát se zbičovat? Ne, Iane. Zak</w:t>
      </w:r>
      <w:r w:rsidR="009926CC">
        <w:t>a</w:t>
      </w:r>
      <w:r w:rsidR="00DB7778" w:rsidRPr="002E3575">
        <w:t>zuju vám se do té záležitosti vměšovat. Nehněte se z místa. Nechci a nepotřebuju, abyste pro mě riskoval. Já vím, že to myslíte dobře. A rozhodně nezkoušejte Kenovi něco vymlouvat. Přenechte ho mě. Však on to nebude hrotit.</w:t>
      </w:r>
      <w:r w:rsidRPr="002E3575">
        <w:t>“</w:t>
      </w:r>
    </w:p>
    <w:p w:rsidR="002E3575" w:rsidRPr="002E3575" w:rsidRDefault="002E3575" w:rsidP="002E3575">
      <w:pPr>
        <w:pStyle w:val="Text"/>
      </w:pPr>
      <w:r w:rsidRPr="002E3575">
        <w:t>„</w:t>
      </w:r>
      <w:r w:rsidR="00DB7778" w:rsidRPr="002E3575">
        <w:t>To je mi záhadou, odkud berete tuhle víru, Jesiko,</w:t>
      </w:r>
      <w:r w:rsidRPr="002E3575">
        <w:t>“</w:t>
      </w:r>
      <w:r w:rsidR="00DB7778" w:rsidRPr="002E3575">
        <w:t xml:space="preserve"> zavrtěl hlavou. Forbese nespouštěl z očí. Ten zrovna škubal uzávěrem koženého futrálu, ze kterého vzápětí vytáhl bajonet.</w:t>
      </w:r>
    </w:p>
    <w:p w:rsidR="002E3575" w:rsidRPr="002E3575" w:rsidRDefault="002E3575" w:rsidP="002E3575">
      <w:pPr>
        <w:pStyle w:val="Text"/>
      </w:pPr>
      <w:r w:rsidRPr="002E3575">
        <w:t>„</w:t>
      </w:r>
      <w:r w:rsidR="00DB7778" w:rsidRPr="002E3575">
        <w:t>Znám ho,</w:t>
      </w:r>
      <w:r w:rsidRPr="002E3575">
        <w:t>“</w:t>
      </w:r>
      <w:r w:rsidR="00DB7778" w:rsidRPr="002E3575">
        <w:t xml:space="preserve"> odpověděla Jesika krátce. V duchu si říkala: Chce zlomit mou vůli, nechce mě zneškodnit. A proto dá pozor, aby to nepřehnal. To by se neopovážil!</w:t>
      </w:r>
    </w:p>
    <w:p w:rsidR="002E3575" w:rsidRPr="002E3575" w:rsidRDefault="002E3575" w:rsidP="002E3575">
      <w:pPr>
        <w:pStyle w:val="Text"/>
      </w:pPr>
      <w:r w:rsidRPr="002E3575">
        <w:t>„</w:t>
      </w:r>
      <w:r w:rsidR="00DB7778" w:rsidRPr="002E3575">
        <w:t>Tím bych si až tak jistý nebyl,</w:t>
      </w:r>
      <w:r w:rsidRPr="002E3575">
        <w:t>“</w:t>
      </w:r>
      <w:r w:rsidR="00DB7778" w:rsidRPr="002E3575">
        <w:t xml:space="preserve"> podotkl </w:t>
      </w:r>
      <w:r w:rsidR="00E72050">
        <w:t>Ian</w:t>
      </w:r>
      <w:r w:rsidR="00DB7778" w:rsidRPr="002E3575">
        <w:t xml:space="preserve"> pochybovačně. Slyšel ji snad? </w:t>
      </w:r>
      <w:r w:rsidRPr="002E3575">
        <w:t>„</w:t>
      </w:r>
      <w:r w:rsidR="00DB7778" w:rsidRPr="002E3575">
        <w:t>Mně se zdá, že je schopný naprosto všeho. Hlavně neudělejte tu chybu, že byste podcenila jeho zlovůli.</w:t>
      </w:r>
      <w:r w:rsidRPr="002E3575">
        <w:t>“</w:t>
      </w:r>
    </w:p>
    <w:p w:rsidR="002E3575" w:rsidRPr="002E3575" w:rsidRDefault="00DB7778" w:rsidP="002E3575">
      <w:pPr>
        <w:pStyle w:val="Text"/>
      </w:pPr>
      <w:r w:rsidRPr="002E3575">
        <w:t xml:space="preserve">Jesika se na něj podívala, a byl to pohled tvrdý a nesmlouvavý. </w:t>
      </w:r>
      <w:r w:rsidR="002E3575" w:rsidRPr="002E3575">
        <w:t>„</w:t>
      </w:r>
      <w:r w:rsidRPr="002E3575">
        <w:t xml:space="preserve">Dělám to opravdu nerada, Iane, ale když mě k tomu nutíte, musím vám </w:t>
      </w:r>
      <w:r w:rsidRPr="002E3575">
        <w:rPr>
          <w:i/>
        </w:rPr>
        <w:t>přikázat,</w:t>
      </w:r>
      <w:r w:rsidRPr="002E3575">
        <w:t xml:space="preserve"> abyste se do toho nepletl. Já vím, že jste pro </w:t>
      </w:r>
      <w:r w:rsidRPr="002E3575">
        <w:rPr>
          <w:i/>
        </w:rPr>
        <w:t>Seven Hills</w:t>
      </w:r>
      <w:r w:rsidRPr="002E3575">
        <w:t xml:space="preserve"> udělal víc než kdokoli jiný, včetně mě. Ale tato farma patří mně! A já chci přinejmenším v této otázce mít poslední a rozhodující slovo! </w:t>
      </w:r>
      <w:r w:rsidRPr="002E3575">
        <w:rPr>
          <w:i/>
        </w:rPr>
        <w:t>Nevměšujte se do toho, Iane, rozuměl jste</w:t>
      </w:r>
      <w:r w:rsidR="002E3575" w:rsidRPr="002E3575">
        <w:rPr>
          <w:i/>
        </w:rPr>
        <w:t>?“</w:t>
      </w:r>
    </w:p>
    <w:p w:rsidR="002E3575" w:rsidRPr="002E3575" w:rsidRDefault="00E72050" w:rsidP="002E3575">
      <w:pPr>
        <w:pStyle w:val="Text"/>
      </w:pPr>
      <w:r>
        <w:t>Ian</w:t>
      </w:r>
      <w:r w:rsidR="00DB7778" w:rsidRPr="002E3575">
        <w:t xml:space="preserve"> byl na okamžik jako opařený její příkrostí. Chápal však, že to nemyslí osobně, a že ho tím rozhodně nechce ponížit ani urazit. Chce zkrátka tuto těžkou situaci přestát sama. A když si Jesika něco vezme do hlavy, je i on bezmocný. Rozhodl se tedy vzdát se. Rezignovaně vzdychl. </w:t>
      </w:r>
      <w:r w:rsidR="002E3575" w:rsidRPr="002E3575">
        <w:t>„</w:t>
      </w:r>
      <w:r w:rsidR="00DB7778" w:rsidRPr="002E3575">
        <w:t>Vlastně nevím, koho bych měl raději za protivníka</w:t>
      </w:r>
      <w:r w:rsidR="002E3575" w:rsidRPr="002E3575">
        <w:t>…</w:t>
      </w:r>
      <w:r w:rsidR="00DB7778" w:rsidRPr="002E3575">
        <w:t xml:space="preserve">, vás </w:t>
      </w:r>
      <w:r w:rsidR="00DB7778" w:rsidRPr="002E3575">
        <w:lastRenderedPageBreak/>
        <w:t>nebo jeho. Skoro si myslím, že bych se spíš pustil do křížku s červenokabátníkem než s vámi, když jste v takovéhle náladě,</w:t>
      </w:r>
      <w:r w:rsidR="002E3575" w:rsidRPr="002E3575">
        <w:t>“</w:t>
      </w:r>
      <w:r w:rsidR="00DB7778" w:rsidRPr="002E3575">
        <w:t xml:space="preserve"> zabručel.</w:t>
      </w:r>
    </w:p>
    <w:p w:rsidR="002E3575" w:rsidRPr="002E3575" w:rsidRDefault="00DB7778" w:rsidP="002E3575">
      <w:pPr>
        <w:pStyle w:val="Text"/>
      </w:pPr>
      <w:r w:rsidRPr="002E3575">
        <w:t xml:space="preserve">Přes napjatý výraz jí přelétl úsměv. Byla ráda, že má </w:t>
      </w:r>
      <w:r w:rsidR="00E72050">
        <w:t>Ian</w:t>
      </w:r>
      <w:r w:rsidRPr="002E3575">
        <w:t>a na své straně. Jeho přítomnost jí dávala sílu neohroženě se postavit konfrontaci s Kenem, jakkoli to bylo pravým opakem toho, co mu právě řekla.</w:t>
      </w:r>
    </w:p>
    <w:p w:rsidR="002E3575" w:rsidRPr="002E3575" w:rsidRDefault="00DB7778" w:rsidP="002E3575">
      <w:pPr>
        <w:pStyle w:val="Text"/>
      </w:pPr>
      <w:r w:rsidRPr="002E3575">
        <w:t xml:space="preserve">Kenneth mezitím sesedl z koně a přivázal ho ke sloupu verandy. Oklepal si zaprášenou uniformu a houpavým krokem se k ní blížil. Získal zpět své sebevědomí i pocit, že má situaci pod kontrolou. To pátrání byl výborný nápad, téměř dal zapomenout na jeho nevyvedenou zatýkací akci. Však on Mitchella Hamiltona dostane </w:t>
      </w:r>
      <w:r w:rsidR="002E3575" w:rsidRPr="002E3575">
        <w:t>–</w:t>
      </w:r>
      <w:r w:rsidRPr="002E3575">
        <w:t xml:space="preserve"> stejně jako Jesiku.</w:t>
      </w:r>
    </w:p>
    <w:p w:rsidR="002E3575" w:rsidRPr="002E3575" w:rsidRDefault="00DB7778" w:rsidP="002E3575">
      <w:pPr>
        <w:pStyle w:val="Text"/>
      </w:pPr>
      <w:r w:rsidRPr="002E3575">
        <w:t xml:space="preserve">Zastavil se před ní a pohrával si s bajonetem, jehož vyleštěný hrot se leskl na slunci. Poplácával si plochou stranou oboustranně nabroušené čepele do </w:t>
      </w:r>
      <w:r w:rsidR="00AC7DE4">
        <w:t>dla</w:t>
      </w:r>
      <w:r w:rsidR="00E72050">
        <w:t>n</w:t>
      </w:r>
      <w:r w:rsidRPr="002E3575">
        <w:t>ě.</w:t>
      </w:r>
    </w:p>
    <w:p w:rsidR="002E3575" w:rsidRPr="002E3575" w:rsidRDefault="002E3575" w:rsidP="002E3575">
      <w:pPr>
        <w:pStyle w:val="Text"/>
      </w:pPr>
      <w:r w:rsidRPr="002E3575">
        <w:t>„</w:t>
      </w:r>
      <w:r w:rsidR="00DB7778" w:rsidRPr="002E3575">
        <w:t>Počítám, že tohle tvoji pýchu trochu zchladí,</w:t>
      </w:r>
      <w:r w:rsidRPr="002E3575">
        <w:t>“</w:t>
      </w:r>
      <w:r w:rsidR="00DB7778" w:rsidRPr="002E3575">
        <w:t xml:space="preserve"> řekl jí a pohybem hlavy ukázal na vojáky, kteří na druhé straně dvora otevírali brány stodol a skladišť. Nesly se sem zvuky praskajícího dřeva, provázené hulákáním.</w:t>
      </w:r>
    </w:p>
    <w:p w:rsidR="002E3575" w:rsidRPr="002E3575" w:rsidRDefault="002E3575" w:rsidP="002E3575">
      <w:pPr>
        <w:pStyle w:val="Text"/>
      </w:pPr>
      <w:r w:rsidRPr="002E3575">
        <w:t>„</w:t>
      </w:r>
      <w:r w:rsidR="00DB7778" w:rsidRPr="002E3575">
        <w:t>Jak jen někdo může tak hluboko klesnout!</w:t>
      </w:r>
      <w:r w:rsidRPr="002E3575">
        <w:t>“</w:t>
      </w:r>
      <w:r w:rsidR="00DB7778" w:rsidRPr="002E3575">
        <w:t xml:space="preserve"> zasyčela Jesika s odporem. </w:t>
      </w:r>
      <w:r w:rsidRPr="002E3575">
        <w:t>„</w:t>
      </w:r>
      <w:r w:rsidR="00DB7778" w:rsidRPr="002E3575">
        <w:t xml:space="preserve">Pro každého čestného vojáka je urážkou, že lidi jako ty nosí uniformu! Proč jsi </w:t>
      </w:r>
      <w:r w:rsidR="00DB7778" w:rsidRPr="002E3575">
        <w:rPr>
          <w:i/>
        </w:rPr>
        <w:t>Seven Hills</w:t>
      </w:r>
      <w:r w:rsidR="00DB7778" w:rsidRPr="002E3575">
        <w:t xml:space="preserve"> nedal rovnou vyplenit a spálit?</w:t>
      </w:r>
      <w:r w:rsidRPr="002E3575">
        <w:t>“</w:t>
      </w:r>
    </w:p>
    <w:p w:rsidR="002E3575" w:rsidRPr="002E3575" w:rsidRDefault="00DB7778" w:rsidP="002E3575">
      <w:pPr>
        <w:pStyle w:val="Text"/>
      </w:pPr>
      <w:r w:rsidRPr="002E3575">
        <w:t xml:space="preserve">Kenneth kvitoval její vzteklý slovní útok úsměvem, vyjadřujícím zadostiučinění. </w:t>
      </w:r>
      <w:r w:rsidR="002E3575" w:rsidRPr="002E3575">
        <w:t>„</w:t>
      </w:r>
      <w:r w:rsidRPr="002E3575">
        <w:t>Mohlas to mít i jinak, Jesiko,</w:t>
      </w:r>
      <w:r w:rsidR="002E3575" w:rsidRPr="002E3575">
        <w:t>“</w:t>
      </w:r>
      <w:r w:rsidRPr="002E3575">
        <w:t xml:space="preserve"> řekl a naprosto ignoroval správce, který dosud stál po jejím boku. Upřeně se na ni podíval. </w:t>
      </w:r>
      <w:r w:rsidR="002E3575" w:rsidRPr="002E3575">
        <w:t>„</w:t>
      </w:r>
      <w:r w:rsidRPr="002E3575">
        <w:t>Jestli chceš, dám své muže zarazit. Ještě není pozdě. Stačí jen říct.</w:t>
      </w:r>
      <w:r w:rsidR="002E3575" w:rsidRPr="002E3575">
        <w:t>“</w:t>
      </w:r>
    </w:p>
    <w:p w:rsidR="002E3575" w:rsidRPr="002E3575" w:rsidRDefault="002E3575" w:rsidP="002E3575">
      <w:pPr>
        <w:pStyle w:val="Text"/>
      </w:pPr>
      <w:r w:rsidRPr="002E3575">
        <w:t>„</w:t>
      </w:r>
      <w:r w:rsidR="00DB7778" w:rsidRPr="002E3575">
        <w:t>Nedám se od tebe vydírat, Kene! Nikdy!</w:t>
      </w:r>
      <w:r w:rsidRPr="002E3575">
        <w:t>“</w:t>
      </w:r>
    </w:p>
    <w:p w:rsidR="002E3575" w:rsidRPr="002E3575" w:rsidRDefault="00DB7778" w:rsidP="002E3575">
      <w:pPr>
        <w:pStyle w:val="Text"/>
      </w:pPr>
      <w:r w:rsidRPr="002E3575">
        <w:t xml:space="preserve">V hraném překvapení pozvedl obočí. </w:t>
      </w:r>
      <w:r w:rsidR="002E3575" w:rsidRPr="002E3575">
        <w:t>„</w:t>
      </w:r>
      <w:r w:rsidRPr="002E3575">
        <w:t>Kdo tady mluví o vydírání, Jesiko? Něco takového by mě nikdy nenapadlo! Přece víš, že pro tebe chci jen to nejlepší. Právě proto nemůžu připustit, aby tě nějaký Mitchell Hamilton uvrhl do neštěstí.</w:t>
      </w:r>
      <w:r w:rsidR="002E3575" w:rsidRPr="002E3575">
        <w:t>“</w:t>
      </w:r>
    </w:p>
    <w:p w:rsidR="002E3575" w:rsidRPr="002E3575" w:rsidRDefault="002E3575" w:rsidP="002E3575">
      <w:pPr>
        <w:pStyle w:val="Text"/>
      </w:pPr>
      <w:r w:rsidRPr="002E3575">
        <w:t>„</w:t>
      </w:r>
      <w:r w:rsidR="00DB7778" w:rsidRPr="002E3575">
        <w:t>Jediné neštěstí, které mě v životě potkalo, jsi ty!</w:t>
      </w:r>
      <w:r w:rsidRPr="002E3575">
        <w:t>“</w:t>
      </w:r>
      <w:r w:rsidR="00DB7778" w:rsidRPr="002E3575">
        <w:t xml:space="preserve"> Zaškubalo mu to koutky úst, a jeho nadřazený úsměv ztratil na přesvědčivosti. </w:t>
      </w:r>
      <w:r w:rsidRPr="002E3575">
        <w:t>„</w:t>
      </w:r>
      <w:r w:rsidR="00DB7778" w:rsidRPr="002E3575">
        <w:t>Už jednou jsem ti řekl, že ti tvoje pýcha zle poslouží,</w:t>
      </w:r>
      <w:r w:rsidRPr="002E3575">
        <w:t>“</w:t>
      </w:r>
      <w:r w:rsidR="00DB7778" w:rsidRPr="002E3575">
        <w:t xml:space="preserve"> odpověděl a jeho </w:t>
      </w:r>
      <w:r w:rsidR="00DB7778" w:rsidRPr="002E3575">
        <w:lastRenderedPageBreak/>
        <w:t xml:space="preserve">tichý hlas měl najednou v sobě cosi hrozivého. </w:t>
      </w:r>
      <w:r w:rsidRPr="002E3575">
        <w:t>„</w:t>
      </w:r>
      <w:r w:rsidR="00DB7778" w:rsidRPr="002E3575">
        <w:t>Nový Jižní Wales není Anglie, a ty jsi emancipistka. Nezapomínej na to!</w:t>
      </w:r>
      <w:r w:rsidRPr="002E3575">
        <w:t>“</w:t>
      </w:r>
    </w:p>
    <w:p w:rsidR="002E3575" w:rsidRPr="002E3575" w:rsidRDefault="002E3575" w:rsidP="002E3575">
      <w:pPr>
        <w:pStyle w:val="Text"/>
      </w:pPr>
      <w:r w:rsidRPr="002E3575">
        <w:t>„</w:t>
      </w:r>
      <w:r w:rsidR="00DB7778" w:rsidRPr="002E3575">
        <w:t>Jen se neboj,</w:t>
      </w:r>
      <w:r w:rsidRPr="002E3575">
        <w:t>“</w:t>
      </w:r>
      <w:r w:rsidR="00DB7778" w:rsidRPr="002E3575">
        <w:t xml:space="preserve"> odvětila ledově. </w:t>
      </w:r>
      <w:r w:rsidRPr="002E3575">
        <w:t>„</w:t>
      </w:r>
      <w:r w:rsidR="00DB7778" w:rsidRPr="002E3575">
        <w:t>Já nikdy nezapomenu, co jsem</w:t>
      </w:r>
      <w:r w:rsidRPr="002E3575">
        <w:t>…</w:t>
      </w:r>
      <w:r w:rsidR="00DB7778" w:rsidRPr="002E3575">
        <w:t>, a co nikdy být nechci!</w:t>
      </w:r>
      <w:r w:rsidRPr="002E3575">
        <w:t>“</w:t>
      </w:r>
    </w:p>
    <w:p w:rsidR="002E3575" w:rsidRPr="002E3575" w:rsidRDefault="00DB7778" w:rsidP="002E3575">
      <w:pPr>
        <w:pStyle w:val="Text"/>
      </w:pPr>
      <w:r w:rsidRPr="002E3575">
        <w:t xml:space="preserve">Neodpověděl na to. </w:t>
      </w:r>
      <w:r w:rsidR="002E3575" w:rsidRPr="002E3575">
        <w:t>„</w:t>
      </w:r>
      <w:r w:rsidRPr="002E3575">
        <w:t xml:space="preserve">Seržant Purdey má vlastně pravdu. </w:t>
      </w:r>
      <w:r w:rsidRPr="002E3575">
        <w:rPr>
          <w:i/>
        </w:rPr>
        <w:t>Seven Hills</w:t>
      </w:r>
      <w:r w:rsidRPr="002E3575">
        <w:t xml:space="preserve"> je vážně pěkná farma. Působí udržovaně</w:t>
      </w:r>
      <w:r w:rsidR="002E3575" w:rsidRPr="002E3575">
        <w:t>…</w:t>
      </w:r>
      <w:r w:rsidRPr="002E3575">
        <w:t xml:space="preserve"> Zatím. Dotáhlas to dost daleko, když uvážíme, že jsi ba</w:t>
      </w:r>
      <w:r w:rsidR="009926CC">
        <w:t>s</w:t>
      </w:r>
      <w:r w:rsidRPr="002E3575">
        <w:t>tard a emancipistka,</w:t>
      </w:r>
      <w:r w:rsidR="002E3575" w:rsidRPr="002E3575">
        <w:t>“</w:t>
      </w:r>
      <w:r w:rsidRPr="002E3575">
        <w:t xml:space="preserve"> posmíval se. </w:t>
      </w:r>
      <w:r w:rsidR="002E3575" w:rsidRPr="002E3575">
        <w:t>„</w:t>
      </w:r>
      <w:r w:rsidRPr="002E3575">
        <w:t>Jenže se neumíš chovat. Zanedbáváš své povinnosti hostitelky. Nepozveš mě dál na šálek čaje nebo na drink? Mohli bychom si nerušeně promluvit, aniž by nám irský trestanecký póvl kazil vzduch.</w:t>
      </w:r>
      <w:r w:rsidR="002E3575" w:rsidRPr="002E3575">
        <w:t>“</w:t>
      </w:r>
    </w:p>
    <w:p w:rsidR="002E3575" w:rsidRPr="002E3575" w:rsidRDefault="00E72050" w:rsidP="002E3575">
      <w:pPr>
        <w:pStyle w:val="Text"/>
      </w:pPr>
      <w:r>
        <w:t>Ian</w:t>
      </w:r>
      <w:r w:rsidR="00DB7778" w:rsidRPr="002E3575">
        <w:t xml:space="preserve"> se musel těžce ovládat, aby mu nedal jedinou vhodnou odpověď </w:t>
      </w:r>
      <w:r w:rsidR="002E3575" w:rsidRPr="002E3575">
        <w:t>–</w:t>
      </w:r>
      <w:r w:rsidR="00DB7778" w:rsidRPr="002E3575">
        <w:t xml:space="preserve"> pěstmi. Kenneth Forbes totiž právě na to čekal, </w:t>
      </w:r>
      <w:r>
        <w:t>Ian</w:t>
      </w:r>
      <w:r w:rsidR="00DB7778" w:rsidRPr="002E3575">
        <w:t xml:space="preserve"> mu však tu radost neudělal, a urážku ignoroval. Bylo mu jasné, že fyzický útok na důstojníka Sboru by pro něj jako pro emancipistu okamžitě znamenal zbičování a Norfolk I</w:t>
      </w:r>
      <w:r w:rsidR="00AC7DE4">
        <w:t>slan</w:t>
      </w:r>
      <w:r w:rsidR="00DB7778" w:rsidRPr="002E3575">
        <w:t>d.</w:t>
      </w:r>
    </w:p>
    <w:p w:rsidR="002E3575" w:rsidRPr="002E3575" w:rsidRDefault="002E3575" w:rsidP="002E3575">
      <w:pPr>
        <w:pStyle w:val="Text"/>
      </w:pPr>
      <w:r w:rsidRPr="002E3575">
        <w:t>„</w:t>
      </w:r>
      <w:r w:rsidR="00DB7778" w:rsidRPr="002E3575">
        <w:t>To rozhodně ne! Bezcharakterního lumpa jako ty dobrovolně přes práh nepustím!</w:t>
      </w:r>
      <w:r w:rsidRPr="002E3575">
        <w:t>“</w:t>
      </w:r>
      <w:r w:rsidR="00DB7778" w:rsidRPr="002E3575">
        <w:t xml:space="preserve"> vystřelila Jesika odpověď.</w:t>
      </w:r>
    </w:p>
    <w:p w:rsidR="002E3575" w:rsidRPr="002E3575" w:rsidRDefault="00DB7778" w:rsidP="002E3575">
      <w:pPr>
        <w:pStyle w:val="Text"/>
      </w:pPr>
      <w:r w:rsidRPr="002E3575">
        <w:t xml:space="preserve">Kenneth se na ni rozzlobeně podíval. Pak ji popadl za paži a postrčil ji směrem ke vchodu hlavní budovy. </w:t>
      </w:r>
      <w:r w:rsidR="002E3575" w:rsidRPr="002E3575">
        <w:t>„</w:t>
      </w:r>
      <w:r w:rsidRPr="002E3575">
        <w:t>Však já tě manýry naučím! Tak pohyb! Jde se dovnitř! Ukážeš mi svůj dům. Každý zpropadený pokoj!</w:t>
      </w:r>
      <w:r w:rsidR="002E3575" w:rsidRPr="002E3575">
        <w:t>“</w:t>
      </w:r>
    </w:p>
    <w:p w:rsidR="002E3575" w:rsidRPr="002E3575" w:rsidRDefault="00E72050" w:rsidP="002E3575">
      <w:pPr>
        <w:pStyle w:val="Text"/>
      </w:pPr>
      <w:r>
        <w:t>Ian</w:t>
      </w:r>
      <w:r w:rsidR="00DB7778" w:rsidRPr="002E3575">
        <w:t xml:space="preserve"> se mu chtěl postavit do cesty. </w:t>
      </w:r>
      <w:r w:rsidR="002E3575" w:rsidRPr="002E3575">
        <w:t>„</w:t>
      </w:r>
      <w:r w:rsidR="00DB7778" w:rsidRPr="002E3575">
        <w:t>Jestli paní Bradi</w:t>
      </w:r>
      <w:r w:rsidR="009926CC">
        <w:t>n</w:t>
      </w:r>
      <w:r w:rsidR="00DB7778" w:rsidRPr="002E3575">
        <w:t>gové</w:t>
      </w:r>
      <w:r w:rsidR="002E3575" w:rsidRPr="002E3575">
        <w:t>…“</w:t>
      </w:r>
    </w:p>
    <w:p w:rsidR="002E3575" w:rsidRPr="002E3575" w:rsidRDefault="002E3575" w:rsidP="002E3575">
      <w:pPr>
        <w:pStyle w:val="Text"/>
      </w:pPr>
      <w:r w:rsidRPr="002E3575">
        <w:t>„</w:t>
      </w:r>
      <w:r w:rsidR="00DB7778" w:rsidRPr="002E3575">
        <w:t>Z cesty, chlape!</w:t>
      </w:r>
      <w:r w:rsidRPr="002E3575">
        <w:t>“</w:t>
      </w:r>
      <w:r w:rsidR="00DB7778" w:rsidRPr="002E3575">
        <w:t xml:space="preserve"> zaburácel Kenneth, hrubě ho chytil za límec a bleskově mu k hrdlu přitiskl hrot bajonetu, až se kůže pod tlakem napjala. </w:t>
      </w:r>
      <w:r w:rsidRPr="002E3575">
        <w:t>„</w:t>
      </w:r>
      <w:r w:rsidR="00DB7778" w:rsidRPr="002E3575">
        <w:t>Copak jsi zapomněl, že jsi špinavý irský pes, a že si nemáš co otvírat hubu, když se tě nikdo na nic neptá? Příště ti tuhle ocel dám ochutnat, rozumíme si? Teď odpověz, když se tě důstojník na něco ptá, prašivý Irčane!</w:t>
      </w:r>
      <w:r w:rsidRPr="002E3575">
        <w:t>“</w:t>
      </w:r>
      <w:r w:rsidR="00DB7778" w:rsidRPr="002E3575">
        <w:t xml:space="preserve"> </w:t>
      </w:r>
      <w:r w:rsidR="00E72050">
        <w:t>Ian</w:t>
      </w:r>
      <w:r w:rsidR="00DB7778" w:rsidRPr="002E3575">
        <w:t xml:space="preserve"> </w:t>
      </w:r>
      <w:r w:rsidR="00E72050">
        <w:t>McIntosh</w:t>
      </w:r>
      <w:r w:rsidR="00DB7778" w:rsidRPr="002E3575">
        <w:t xml:space="preserve"> tam bez hnutí stál, nehnul ani brvou, a nedal najevo známku strachu. Chladně se díval Forbesovi do očí. </w:t>
      </w:r>
      <w:r w:rsidRPr="002E3575">
        <w:t>„</w:t>
      </w:r>
      <w:r w:rsidR="00DB7778" w:rsidRPr="002E3575">
        <w:t>Jistě si můžete mnoho dovolit,</w:t>
      </w:r>
      <w:r w:rsidRPr="002E3575">
        <w:t>“</w:t>
      </w:r>
      <w:r w:rsidR="00DB7778" w:rsidRPr="002E3575">
        <w:t xml:space="preserve"> řekl nebezpečně klidným hlasem. </w:t>
      </w:r>
      <w:r w:rsidRPr="002E3575">
        <w:t>„</w:t>
      </w:r>
      <w:r w:rsidR="00DB7778" w:rsidRPr="002E3575">
        <w:t>Ale ani důstojník jako vy by se neodvážil jen tak zabít svobodného muže, který svůj trest odpykal před mnoha lety. Na vraždu je oprátka, i když by nejspíš pár let trvalo, než byste se za to musel zodpovídat. Odstranil byste tedy svůj bajonet z mého krku</w:t>
      </w:r>
      <w:r w:rsidRPr="002E3575">
        <w:t>…</w:t>
      </w:r>
      <w:r w:rsidR="00DB7778" w:rsidRPr="002E3575">
        <w:t xml:space="preserve">, </w:t>
      </w:r>
      <w:r w:rsidR="00DB7778" w:rsidRPr="002E3575">
        <w:rPr>
          <w:i/>
        </w:rPr>
        <w:t>panel</w:t>
      </w:r>
      <w:r w:rsidRPr="002E3575">
        <w:rPr>
          <w:i/>
        </w:rPr>
        <w:t>“</w:t>
      </w:r>
    </w:p>
    <w:p w:rsidR="002E3575" w:rsidRPr="002E3575" w:rsidRDefault="00DB7778" w:rsidP="002E3575">
      <w:pPr>
        <w:pStyle w:val="Text"/>
      </w:pPr>
      <w:r w:rsidRPr="002E3575">
        <w:lastRenderedPageBreak/>
        <w:t xml:space="preserve">Kennetha správcova chladnokrevnost a neohroženost na okamžik tak překvapila, že ho skutečně pustil a sklopil bajonet. Vzápětí zrudl. </w:t>
      </w:r>
      <w:r w:rsidR="002E3575" w:rsidRPr="002E3575">
        <w:t>„</w:t>
      </w:r>
      <w:r w:rsidRPr="002E3575">
        <w:t>Seržante!</w:t>
      </w:r>
      <w:r w:rsidR="002E3575" w:rsidRPr="002E3575">
        <w:t>“</w:t>
      </w:r>
      <w:r w:rsidRPr="002E3575">
        <w:t xml:space="preserve"> zařval.</w:t>
      </w:r>
    </w:p>
    <w:p w:rsidR="002E3575" w:rsidRPr="002E3575" w:rsidRDefault="00DB7778" w:rsidP="002E3575">
      <w:pPr>
        <w:pStyle w:val="Text"/>
      </w:pPr>
      <w:r w:rsidRPr="002E3575">
        <w:t>Donald Purdey se takzvané domovní prohlídky neúčastnil. Namísto toho si udělal pohodlí na starém špalku před stodolou vedle necek s vodou. Byl tam stín a relativní klid. Teď se však zvedl a spěchal na druhou stranu dvora.</w:t>
      </w:r>
    </w:p>
    <w:p w:rsidR="002E3575" w:rsidRPr="002E3575" w:rsidRDefault="002E3575" w:rsidP="002E3575">
      <w:pPr>
        <w:pStyle w:val="Text"/>
      </w:pPr>
      <w:r w:rsidRPr="002E3575">
        <w:t>„</w:t>
      </w:r>
      <w:r w:rsidR="00DB7778" w:rsidRPr="002E3575">
        <w:t>Ano, pane?</w:t>
      </w:r>
      <w:r w:rsidRPr="002E3575">
        <w:t>“</w:t>
      </w:r>
    </w:p>
    <w:p w:rsidR="002E3575" w:rsidRPr="002E3575" w:rsidRDefault="002E3575" w:rsidP="002E3575">
      <w:pPr>
        <w:pStyle w:val="Text"/>
      </w:pPr>
      <w:r w:rsidRPr="002E3575">
        <w:t>„</w:t>
      </w:r>
      <w:r w:rsidR="00DB7778" w:rsidRPr="002E3575">
        <w:t>Dohlédněte na tohohle muže!</w:t>
      </w:r>
      <w:r w:rsidRPr="002E3575">
        <w:t>“</w:t>
      </w:r>
      <w:r w:rsidR="00DB7778" w:rsidRPr="002E3575">
        <w:t xml:space="preserve"> nařídil mu Kenneth. </w:t>
      </w:r>
      <w:r w:rsidRPr="002E3575">
        <w:t>„</w:t>
      </w:r>
      <w:r w:rsidR="00DB7778" w:rsidRPr="002E3575">
        <w:t>Nesmí vstoupit do domu! Když se to pokusí porušit, zastřelte ho, seržante!</w:t>
      </w:r>
      <w:r w:rsidRPr="002E3575">
        <w:t>“</w:t>
      </w:r>
    </w:p>
    <w:p w:rsidR="002E3575" w:rsidRPr="002E3575" w:rsidRDefault="00DB7778" w:rsidP="002E3575">
      <w:pPr>
        <w:pStyle w:val="Text"/>
      </w:pPr>
      <w:r w:rsidRPr="002E3575">
        <w:t xml:space="preserve">Donald Purdey bezděčně polkl. </w:t>
      </w:r>
      <w:r w:rsidR="002E3575" w:rsidRPr="002E3575">
        <w:t>„</w:t>
      </w:r>
      <w:r w:rsidRPr="002E3575">
        <w:t>Když myslíte, že je to nutné</w:t>
      </w:r>
      <w:r w:rsidR="002E3575" w:rsidRPr="002E3575">
        <w:t>…</w:t>
      </w:r>
      <w:r w:rsidRPr="002E3575">
        <w:t>,</w:t>
      </w:r>
      <w:r w:rsidR="002E3575" w:rsidRPr="002E3575">
        <w:t>“</w:t>
      </w:r>
      <w:r w:rsidRPr="002E3575">
        <w:t xml:space="preserve"> řekl pomalu.</w:t>
      </w:r>
    </w:p>
    <w:p w:rsidR="002E3575" w:rsidRPr="002E3575" w:rsidRDefault="002E3575" w:rsidP="002E3575">
      <w:pPr>
        <w:pStyle w:val="Text"/>
      </w:pPr>
      <w:r w:rsidRPr="002E3575">
        <w:t>„</w:t>
      </w:r>
      <w:r w:rsidR="00DB7778" w:rsidRPr="002E3575">
        <w:t>Já nemyslím!</w:t>
      </w:r>
      <w:r w:rsidRPr="002E3575">
        <w:t>“</w:t>
      </w:r>
      <w:r w:rsidR="00DB7778" w:rsidRPr="002E3575">
        <w:t xml:space="preserve"> poukázal Kenneth ostře. </w:t>
      </w:r>
      <w:r w:rsidRPr="002E3575">
        <w:t>„</w:t>
      </w:r>
      <w:r w:rsidR="00DB7778" w:rsidRPr="002E3575">
        <w:t>Je to rozkaz, jasné?</w:t>
      </w:r>
      <w:r w:rsidRPr="002E3575">
        <w:t>“</w:t>
      </w:r>
    </w:p>
    <w:p w:rsidR="002E3575" w:rsidRPr="002E3575" w:rsidRDefault="002E3575" w:rsidP="002E3575">
      <w:pPr>
        <w:pStyle w:val="Text"/>
      </w:pPr>
      <w:r w:rsidRPr="002E3575">
        <w:t>„</w:t>
      </w:r>
      <w:r w:rsidR="00DB7778" w:rsidRPr="002E3575">
        <w:t>Ano, pane!</w:t>
      </w:r>
      <w:r w:rsidRPr="002E3575">
        <w:t>“</w:t>
      </w:r>
    </w:p>
    <w:p w:rsidR="002E3575" w:rsidRPr="002E3575" w:rsidRDefault="00DB7778" w:rsidP="002E3575">
      <w:pPr>
        <w:pStyle w:val="Text"/>
      </w:pPr>
      <w:r w:rsidRPr="002E3575">
        <w:t xml:space="preserve">S jízlivým úšklebkem se pak obrátil zpět k Jesice. </w:t>
      </w:r>
      <w:r w:rsidR="002E3575" w:rsidRPr="002E3575">
        <w:t>„</w:t>
      </w:r>
      <w:r w:rsidRPr="002E3575">
        <w:t>Byla bys teď tak laskavá a provedla mě po domě? Anebo ti bud</w:t>
      </w:r>
      <w:r w:rsidR="002E3575" w:rsidRPr="002E3575">
        <w:t>e m</w:t>
      </w:r>
      <w:r w:rsidRPr="002E3575">
        <w:t>ilejší dát si i dům prohledat od mých mužů? Jistě bys je tím potěšila. Rozhodni se sama!</w:t>
      </w:r>
      <w:r w:rsidR="002E3575" w:rsidRPr="002E3575">
        <w:t>“</w:t>
      </w:r>
    </w:p>
    <w:p w:rsidR="002E3575" w:rsidRPr="002E3575" w:rsidRDefault="00DB7778" w:rsidP="002E3575">
      <w:pPr>
        <w:pStyle w:val="Text"/>
      </w:pPr>
      <w:r w:rsidRPr="002E3575">
        <w:t xml:space="preserve">Jesika nebyla ani zpoloviny tak neohrožená, jak navenek vypadala. Ta věc s </w:t>
      </w:r>
      <w:r w:rsidR="00E72050">
        <w:t>Ian</w:t>
      </w:r>
      <w:r w:rsidRPr="002E3575">
        <w:t>em ji právě k smrti vyděsila, což jemu naštěstí ušlo. Její přesvědčení, že se s Kenem dokáže vypořádat, podstatně zesláblo. I v tomto kritickém okamžiku však dokázala zachovat zdání. Nedala na sobě rostoucí znepokojení znát. Pochopila, že nemá na vybranou, že se v tomto bodě musí podvolit. Kdyby se jeho výzvě dál protivila, musela by počítat s následky, které jasně viděla na druhé straně dvora. Tam se vojáci bezuzdně vyžívali v plenění, jako vandalové, kterým není nic svaté. Vojáci otevřeli soudek rumu a plný kbelík si podávali z ruky do ruky, zatímco ti, co měli zrovna ruce prázdné, trhali pytle, rozhazovali po dvoře osivo a rozbíjeli police, aby se prý mohli ujistit, že tam nejsou žádné tajné skrýše, kde by se mohl schovávat člověk. Stejným způsobem by udělali kůlničku na dříví i z jejího domu.</w:t>
      </w:r>
    </w:p>
    <w:p w:rsidR="002E3575" w:rsidRPr="002E3575" w:rsidRDefault="00DB7778" w:rsidP="002E3575">
      <w:pPr>
        <w:pStyle w:val="Text"/>
      </w:pPr>
      <w:r w:rsidRPr="002E3575">
        <w:t>Na druhé straně pak bude se svým nevlastním bratrem, jenž v ukájení svého chtíče neznal mezí, v domě sama. Bude jeho obtěžování vystavená bez ochrany. S pomocí Lisy Re</w:t>
      </w:r>
      <w:r w:rsidR="009926CC">
        <w:t>e</w:t>
      </w:r>
      <w:r w:rsidRPr="002E3575">
        <w:t xml:space="preserve">dové, do jejíž péče svěřila děti, počítat nemůže. Kuchařka by se jí bezpochyby </w:t>
      </w:r>
      <w:r w:rsidRPr="002E3575">
        <w:lastRenderedPageBreak/>
        <w:t>zastala, ale jakou měla proti mužskému jako Ken šanci? Ken rozhodně zamýšlí demonstrovat svou sílu</w:t>
      </w:r>
      <w:r w:rsidR="002E3575" w:rsidRPr="002E3575">
        <w:t>…</w:t>
      </w:r>
    </w:p>
    <w:p w:rsidR="002E3575" w:rsidRPr="002E3575" w:rsidRDefault="00DB7778" w:rsidP="002E3575">
      <w:pPr>
        <w:pStyle w:val="Text"/>
      </w:pPr>
      <w:r w:rsidRPr="002E3575">
        <w:t>Jak se tedy rozhodnout? Má na výběr mezi dvěma zly, jejichž dosah v tuto chvíli nedovede odhadnout.</w:t>
      </w:r>
    </w:p>
    <w:p w:rsidR="002E3575" w:rsidRPr="002E3575" w:rsidRDefault="00DB7778" w:rsidP="002E3575">
      <w:pPr>
        <w:pStyle w:val="Text"/>
      </w:pPr>
      <w:r w:rsidRPr="002E3575">
        <w:t>Prudce se otočila a otevřela dveře do budovy.</w:t>
      </w:r>
    </w:p>
    <w:p w:rsidR="002E3575" w:rsidRPr="002E3575" w:rsidRDefault="00DB7778" w:rsidP="002E3575">
      <w:pPr>
        <w:pStyle w:val="Text"/>
      </w:pPr>
      <w:r w:rsidRPr="002E3575">
        <w:t xml:space="preserve">Kenneth se usmál. </w:t>
      </w:r>
      <w:r w:rsidR="002E3575" w:rsidRPr="002E3575">
        <w:t>„</w:t>
      </w:r>
      <w:r w:rsidRPr="002E3575">
        <w:t>Pomalu začínáš chápat,</w:t>
      </w:r>
      <w:r w:rsidR="002E3575" w:rsidRPr="002E3575">
        <w:t>“</w:t>
      </w:r>
      <w:r w:rsidRPr="002E3575">
        <w:t xml:space="preserve"> podotkl posměšně, vešel za ní do malé haly, vybavené pouze nejnutnějším nábytkem, a zavřel za sebou.</w:t>
      </w:r>
    </w:p>
    <w:p w:rsidR="002E3575" w:rsidRPr="002E3575" w:rsidRDefault="002E3575" w:rsidP="002E3575">
      <w:pPr>
        <w:pStyle w:val="Text"/>
      </w:pPr>
      <w:r w:rsidRPr="002E3575">
        <w:t>„</w:t>
      </w:r>
      <w:r w:rsidR="00DB7778" w:rsidRPr="002E3575">
        <w:t>Kam směřuješ?</w:t>
      </w:r>
      <w:r w:rsidRPr="002E3575">
        <w:t>“</w:t>
      </w:r>
      <w:r w:rsidR="00DB7778" w:rsidRPr="002E3575">
        <w:t xml:space="preserve"> zeptala se Jesika tak klidně, jak jen za těch nepříjemných okolností dokázala. Slova jí teď zůstávala jako jediná zbraň, kterou si ho může držet od těla. A</w:t>
      </w:r>
      <w:r w:rsidR="00B279F0">
        <w:t>s</w:t>
      </w:r>
      <w:r w:rsidRPr="002E3575">
        <w:t>p</w:t>
      </w:r>
      <w:r w:rsidR="00DB7778" w:rsidRPr="002E3575">
        <w:t xml:space="preserve">oň v to doufala. </w:t>
      </w:r>
      <w:r w:rsidRPr="002E3575">
        <w:t>„</w:t>
      </w:r>
      <w:r w:rsidR="00DB7778" w:rsidRPr="002E3575">
        <w:t>Musí ti přece být jasné, že jsem ti nelhala. Že tu Mitchell opravdu není. Ani tady v domě, ani nikde jinde na farmě. Je dávno pryč!</w:t>
      </w:r>
      <w:r w:rsidRPr="002E3575">
        <w:t>“</w:t>
      </w:r>
    </w:p>
    <w:p w:rsidR="002E3575" w:rsidRPr="002E3575" w:rsidRDefault="002E3575" w:rsidP="002E3575">
      <w:pPr>
        <w:pStyle w:val="Text"/>
      </w:pPr>
      <w:r w:rsidRPr="002E3575">
        <w:t>„</w:t>
      </w:r>
      <w:r w:rsidR="00DB7778" w:rsidRPr="002E3575">
        <w:t>Ach tak?</w:t>
      </w:r>
      <w:r w:rsidRPr="002E3575">
        <w:t>“</w:t>
      </w:r>
      <w:r w:rsidR="00DB7778" w:rsidRPr="002E3575">
        <w:t xml:space="preserve"> řekl a s opovržením se rozhlížel kolem sebe. Šel dál širokou chodbou, z níž byl přístup do jednotlivých pokojů. Jeho hlas zněl poměrně lhostejně. Jako by ten zatykač, který měl v kapse, najednou pozbyl významu. Rozrazil dveře do salonu a vešel tam.</w:t>
      </w:r>
    </w:p>
    <w:p w:rsidR="002E3575" w:rsidRPr="002E3575" w:rsidRDefault="00DB7778" w:rsidP="002E3575">
      <w:pPr>
        <w:pStyle w:val="Text"/>
      </w:pPr>
      <w:r w:rsidRPr="002E3575">
        <w:t>Salon byl zařízený účelně, stejně jako všechny ostatní místnosti prostorného domu. Steve Brading neměl na luxus kdy. Byl to muž, který zhola nikdy nevydával peníze za vybraný nábytek, koberce či jiné zdobné prvky zařízení, ačkoli by si to finančně mohl dovolit. Vždycky dával přednost investování peněz do další půdy, dobytka a hospodářských strojů. Jesika proti tomu nic neměla, ačkoli krásné předměty rozhodně nezavrhovala. Tu a tam cítila pokušení vydat peníze za věci, jejichž prospěch tkvěl pouze v radosti je vlastnit nebo se jimi zdobit. Stávalo se však jen zřídka, že se takovému pokušení poddala, poněvadž to znamenalo nejprve cestovat do Parramatty nebo Sydney.</w:t>
      </w:r>
    </w:p>
    <w:p w:rsidR="002E3575" w:rsidRPr="002E3575" w:rsidRDefault="002E3575" w:rsidP="002E3575">
      <w:pPr>
        <w:pStyle w:val="Text"/>
      </w:pPr>
      <w:r w:rsidRPr="002E3575">
        <w:t>„</w:t>
      </w:r>
      <w:r w:rsidR="00DB7778" w:rsidRPr="002E3575">
        <w:t>Takže tvému snoubenci se opravdu podařilo odklidit se včas,</w:t>
      </w:r>
      <w:r w:rsidRPr="002E3575">
        <w:t>“</w:t>
      </w:r>
      <w:r w:rsidR="00DB7778" w:rsidRPr="002E3575">
        <w:t xml:space="preserve"> řekl Kenneth. Zamířil k rohové skříni z růžového dřeva, pravděpodobně nejcennějšímu kusu v celé místnosti. Sklonil se a špičkou bajonetu vypáčil spodní dvířka skříně, obsahující sklo a porcelán. Bylo naprosto jasné, že ta část skříně není dost velká na to, aby se v ní mohl skrývat dospělý muž. Ve zdobném zámku byl klíč, kterým stačilo jen otočit. Kenneth na to nedbal. Ve vrchní části skříně bylo za prosklenými dvířky vidět cínové poháry a talíře. </w:t>
      </w:r>
      <w:r w:rsidR="00DB7778" w:rsidRPr="002E3575">
        <w:lastRenderedPageBreak/>
        <w:t xml:space="preserve">Dřevo s ošklivým skřípotem nad zámkem prasklo, a do toho zvuku se Ken jakoby mimochodem zeptal: </w:t>
      </w:r>
      <w:r w:rsidRPr="002E3575">
        <w:t>„</w:t>
      </w:r>
      <w:r w:rsidR="00DB7778" w:rsidRPr="002E3575">
        <w:t>A ty čirou náhodou nevíš, kam měl tak naspěch, když ses o něj jistě tak pěkně starala?</w:t>
      </w:r>
      <w:r w:rsidRPr="002E3575">
        <w:t>“</w:t>
      </w:r>
    </w:p>
    <w:p w:rsidR="002E3575" w:rsidRPr="002E3575" w:rsidRDefault="00DB7778" w:rsidP="002E3575">
      <w:pPr>
        <w:pStyle w:val="Text"/>
      </w:pPr>
      <w:r w:rsidRPr="002E3575">
        <w:t xml:space="preserve">Praskot ušlechtilého dřeva ji mrazil v kostech. Toto nesmyslné ničení vnímala téměř jako fyzickou bolest </w:t>
      </w:r>
      <w:r w:rsidR="002E3575" w:rsidRPr="002E3575">
        <w:t>–</w:t>
      </w:r>
      <w:r w:rsidRPr="002E3575">
        <w:t xml:space="preserve"> a právě o to Kenovi samozřejmě šlo. </w:t>
      </w:r>
      <w:r w:rsidR="002E3575" w:rsidRPr="002E3575">
        <w:t>„</w:t>
      </w:r>
      <w:r w:rsidRPr="002E3575">
        <w:t>Bože, copak se musíš chovat jako barbar?</w:t>
      </w:r>
      <w:r w:rsidR="002E3575" w:rsidRPr="002E3575">
        <w:t>“</w:t>
      </w:r>
    </w:p>
    <w:p w:rsidR="002E3575" w:rsidRPr="002E3575" w:rsidRDefault="002E3575" w:rsidP="002E3575">
      <w:pPr>
        <w:pStyle w:val="Text"/>
      </w:pPr>
      <w:r w:rsidRPr="002E3575">
        <w:t>„</w:t>
      </w:r>
      <w:r w:rsidR="00DB7778" w:rsidRPr="002E3575">
        <w:t>Odpusť mi to, já jsem přehlédl ten klíč,</w:t>
      </w:r>
      <w:r w:rsidRPr="002E3575">
        <w:t>“</w:t>
      </w:r>
      <w:r w:rsidR="00DB7778" w:rsidRPr="002E3575">
        <w:t xml:space="preserve"> vysmíval se jí. </w:t>
      </w:r>
      <w:r w:rsidRPr="002E3575">
        <w:t>„</w:t>
      </w:r>
      <w:r w:rsidR="00DB7778" w:rsidRPr="002E3575">
        <w:t>Ale teď zpět k panu Hamiltonovi. Kampak že to odjel?</w:t>
      </w:r>
      <w:r w:rsidRPr="002E3575">
        <w:t>“</w:t>
      </w:r>
    </w:p>
    <w:p w:rsidR="002E3575" w:rsidRPr="002E3575" w:rsidRDefault="002E3575" w:rsidP="002E3575">
      <w:pPr>
        <w:pStyle w:val="Text"/>
      </w:pPr>
      <w:r w:rsidRPr="002E3575">
        <w:t>„</w:t>
      </w:r>
      <w:r w:rsidR="00DB7778" w:rsidRPr="002E3575">
        <w:t>Kam asi!</w:t>
      </w:r>
      <w:r w:rsidRPr="002E3575">
        <w:t>“</w:t>
      </w:r>
      <w:r w:rsidR="00DB7778" w:rsidRPr="002E3575">
        <w:t xml:space="preserve"> odsekla Jesika zle. </w:t>
      </w:r>
      <w:r w:rsidRPr="002E3575">
        <w:t>„</w:t>
      </w:r>
      <w:r w:rsidR="00DB7778" w:rsidRPr="002E3575">
        <w:t xml:space="preserve">Pochopitelně zpátky do Parramatty, na svou farmu </w:t>
      </w:r>
      <w:r w:rsidR="00DB7778" w:rsidRPr="002E3575">
        <w:rPr>
          <w:i/>
        </w:rPr>
        <w:t>Mirra Booka</w:t>
      </w:r>
      <w:r w:rsidR="00B279F0">
        <w:rPr>
          <w:i/>
        </w:rPr>
        <w:t>!</w:t>
      </w:r>
      <w:r w:rsidR="00DB7778" w:rsidRPr="002E3575">
        <w:t xml:space="preserve"> Byl čtyři týdny nemocný, a jeho partner, pan Hawkley</w:t>
      </w:r>
      <w:r w:rsidRPr="002E3575">
        <w:t>…“</w:t>
      </w:r>
    </w:p>
    <w:p w:rsidR="002E3575" w:rsidRPr="002E3575" w:rsidRDefault="002E3575" w:rsidP="002E3575">
      <w:pPr>
        <w:pStyle w:val="Text"/>
      </w:pPr>
      <w:r w:rsidRPr="002E3575">
        <w:t>„</w:t>
      </w:r>
      <w:r w:rsidR="00DB7778" w:rsidRPr="002E3575">
        <w:t>Už jsem ti jednou řekl, že nemáš zkoušet mi lhát!</w:t>
      </w:r>
      <w:r w:rsidRPr="002E3575">
        <w:t>“</w:t>
      </w:r>
      <w:r w:rsidR="00DB7778" w:rsidRPr="002E3575">
        <w:t xml:space="preserve"> skočil jí do řeči. Kopl botou do dveří skříně, aby se zavřely, a obrátil se k ní. </w:t>
      </w:r>
      <w:r w:rsidRPr="002E3575">
        <w:t>„</w:t>
      </w:r>
      <w:r w:rsidR="00DB7778" w:rsidRPr="002E3575">
        <w:t xml:space="preserve">Na své farmě není! Vím to naprosto přesně. S </w:t>
      </w:r>
      <w:r w:rsidR="00DB7778" w:rsidRPr="002E3575">
        <w:rPr>
          <w:i/>
        </w:rPr>
        <w:t>Kometou</w:t>
      </w:r>
      <w:r w:rsidR="00DB7778" w:rsidRPr="002E3575">
        <w:t xml:space="preserve"> už by tam dávno musel být. Tak kde je doopravdy, krucinál? Řekni!</w:t>
      </w:r>
      <w:r w:rsidRPr="002E3575">
        <w:t>“</w:t>
      </w:r>
    </w:p>
    <w:p w:rsidR="002E3575" w:rsidRPr="002E3575" w:rsidRDefault="00DB7778" w:rsidP="002E3575">
      <w:pPr>
        <w:pStyle w:val="Text"/>
      </w:pPr>
      <w:r w:rsidRPr="002E3575">
        <w:t xml:space="preserve">Jesika jeho pátravý pohled unesla. </w:t>
      </w:r>
      <w:r w:rsidR="002E3575" w:rsidRPr="002E3575">
        <w:t>„</w:t>
      </w:r>
      <w:r w:rsidRPr="002E3575">
        <w:t>Já jen vím, že tam mířil. Řekl mi to. Kam jinam by měl jezdit?</w:t>
      </w:r>
      <w:r w:rsidR="002E3575" w:rsidRPr="002E3575">
        <w:t>“</w:t>
      </w:r>
    </w:p>
    <w:p w:rsidR="002E3575" w:rsidRPr="002E3575" w:rsidRDefault="00DB7778" w:rsidP="002E3575">
      <w:pPr>
        <w:pStyle w:val="Text"/>
      </w:pPr>
      <w:r w:rsidRPr="002E3575">
        <w:t xml:space="preserve">Kenneth na ni chvilku upřeně zíral. </w:t>
      </w:r>
      <w:r w:rsidR="002E3575" w:rsidRPr="002E3575">
        <w:t>„</w:t>
      </w:r>
      <w:r w:rsidRPr="002E3575">
        <w:t>Ano, toť otázka. Kampak se ten tvůj statečný rytíř poděl? Do které díry v téhle špinavé kolonii to zalezl?</w:t>
      </w:r>
      <w:r w:rsidR="002E3575" w:rsidRPr="002E3575">
        <w:t>“</w:t>
      </w:r>
    </w:p>
    <w:p w:rsidR="002E3575" w:rsidRPr="002E3575" w:rsidRDefault="002E3575" w:rsidP="002E3575">
      <w:pPr>
        <w:pStyle w:val="Text"/>
      </w:pPr>
      <w:r w:rsidRPr="002E3575">
        <w:t>„</w:t>
      </w:r>
      <w:r w:rsidR="00DB7778" w:rsidRPr="002E3575">
        <w:t>Já to nevím!</w:t>
      </w:r>
      <w:r w:rsidRPr="002E3575">
        <w:t>“</w:t>
      </w:r>
      <w:r w:rsidR="00DB7778" w:rsidRPr="002E3575">
        <w:t xml:space="preserve"> trvala Jesika na svém.</w:t>
      </w:r>
    </w:p>
    <w:p w:rsidR="002E3575" w:rsidRPr="002E3575" w:rsidRDefault="00DB7778" w:rsidP="002E3575">
      <w:pPr>
        <w:pStyle w:val="Text"/>
      </w:pPr>
      <w:r w:rsidRPr="002E3575">
        <w:t xml:space="preserve">Vtom se Kenneth usmál. </w:t>
      </w:r>
      <w:r w:rsidR="002E3575" w:rsidRPr="002E3575">
        <w:t>„</w:t>
      </w:r>
      <w:r w:rsidRPr="002E3575">
        <w:t xml:space="preserve">Koneckonců, to teď není zas až tak důležité. Však já se to dovím. Kapitán z </w:t>
      </w:r>
      <w:r w:rsidRPr="002E3575">
        <w:rPr>
          <w:i/>
        </w:rPr>
        <w:t>Komety</w:t>
      </w:r>
      <w:r w:rsidRPr="002E3575">
        <w:t xml:space="preserve"> si bude pamatovat, kde tvůj Mitchell vystoupil. Jsem si docela jistý, že ten se ani nebude pokoušet mě obelhávat. Jakpak se jmenuje, tenhle pan kapitán z kocábky, co na ní máš podíl?</w:t>
      </w:r>
      <w:r w:rsidR="002E3575" w:rsidRPr="002E3575">
        <w:t>“</w:t>
      </w:r>
    </w:p>
    <w:p w:rsidR="002E3575" w:rsidRPr="002E3575" w:rsidRDefault="00DB7778" w:rsidP="002E3575">
      <w:pPr>
        <w:pStyle w:val="Text"/>
      </w:pPr>
      <w:r w:rsidRPr="002E3575">
        <w:t xml:space="preserve">Jesice bylo jasné, že se Kenneth to jméno může sám dozvědět velice snadno, nemá tedy smysl je tajit. </w:t>
      </w:r>
      <w:r w:rsidR="002E3575" w:rsidRPr="002E3575">
        <w:t>„</w:t>
      </w:r>
      <w:r w:rsidRPr="002E3575">
        <w:t>Patrick Rourke.</w:t>
      </w:r>
      <w:r w:rsidR="002E3575" w:rsidRPr="002E3575">
        <w:t>“</w:t>
      </w:r>
    </w:p>
    <w:p w:rsidR="002E3575" w:rsidRPr="002E3575" w:rsidRDefault="002E3575" w:rsidP="002E3575">
      <w:pPr>
        <w:pStyle w:val="Text"/>
      </w:pPr>
      <w:r w:rsidRPr="002E3575">
        <w:t>„</w:t>
      </w:r>
      <w:r w:rsidR="00DB7778" w:rsidRPr="002E3575">
        <w:t>Ale ne, další Ir?</w:t>
      </w:r>
      <w:r w:rsidRPr="002E3575">
        <w:t>“</w:t>
      </w:r>
      <w:r w:rsidR="00DB7778" w:rsidRPr="002E3575">
        <w:t xml:space="preserve"> zeptal se překvapeně, a jeho úsměv se ještě rozšířil. </w:t>
      </w:r>
      <w:r w:rsidRPr="002E3575">
        <w:t>„</w:t>
      </w:r>
      <w:r w:rsidR="00DB7778" w:rsidRPr="002E3575">
        <w:t>Jak se zdá, máš ty irské mizery nějak zvlášť v oblibě, Jesiko. To není společnost pro tebe, věř mi. Předpokládám správně, že i tenhle kapitán Rourke je deportovaný irský rebel a horká hlava, stejně jako ten tvůj správce?</w:t>
      </w:r>
      <w:r w:rsidRPr="002E3575">
        <w:t>“</w:t>
      </w:r>
    </w:p>
    <w:p w:rsidR="002E3575" w:rsidRPr="002E3575" w:rsidRDefault="002E3575" w:rsidP="002E3575">
      <w:pPr>
        <w:pStyle w:val="Text"/>
      </w:pPr>
      <w:r w:rsidRPr="002E3575">
        <w:t>„</w:t>
      </w:r>
      <w:r w:rsidR="00DB7778" w:rsidRPr="002E3575">
        <w:t>Patrick Rourke byl rybář!</w:t>
      </w:r>
      <w:r w:rsidRPr="002E3575">
        <w:t>“</w:t>
      </w:r>
      <w:r w:rsidR="00DB7778" w:rsidRPr="002E3575">
        <w:t xml:space="preserve"> vysvětlovala Jesika vztekle. </w:t>
      </w:r>
      <w:r w:rsidRPr="002E3575">
        <w:t>„</w:t>
      </w:r>
      <w:r w:rsidR="00DB7778" w:rsidRPr="002E3575">
        <w:t>Odsoudili ho a vyhnali, protože poskytl útulek svému bratrovi, když</w:t>
      </w:r>
      <w:r w:rsidRPr="002E3575">
        <w:t>…“</w:t>
      </w:r>
    </w:p>
    <w:p w:rsidR="002E3575" w:rsidRPr="002E3575" w:rsidRDefault="002E3575" w:rsidP="002E3575">
      <w:pPr>
        <w:pStyle w:val="Text"/>
      </w:pPr>
      <w:r w:rsidRPr="002E3575">
        <w:lastRenderedPageBreak/>
        <w:t>„</w:t>
      </w:r>
      <w:r w:rsidR="00DB7778" w:rsidRPr="002E3575">
        <w:t>Vždyť to říkám, irský rebel!</w:t>
      </w:r>
      <w:r w:rsidRPr="002E3575">
        <w:t>“</w:t>
      </w:r>
      <w:r w:rsidR="00DB7778" w:rsidRPr="002E3575">
        <w:t xml:space="preserve"> přerušil ji a pomalu mířil zpátky do chodby. </w:t>
      </w:r>
      <w:r w:rsidRPr="002E3575">
        <w:t>„</w:t>
      </w:r>
      <w:r w:rsidR="00DB7778" w:rsidRPr="002E3575">
        <w:t xml:space="preserve">Můj otec vždycky říkal, že pro Ira je i oprátka škoda. Pro takové stačí vysoký útes. Jistě, kapitán Rourke na to bude mít nejspíš jiný názor. Nicméně jistě bude se mnou souhlasit v tom, že čerstvý vzduch na palubě lodi je rozhodně lepší než zápach v žaláři </w:t>
      </w:r>
      <w:r w:rsidRPr="002E3575">
        <w:t>–</w:t>
      </w:r>
      <w:r w:rsidR="00DB7778" w:rsidRPr="002E3575">
        <w:t xml:space="preserve"> pokud tedy člověk má na vybranou.</w:t>
      </w:r>
      <w:r w:rsidRPr="002E3575">
        <w:t>“</w:t>
      </w:r>
      <w:r w:rsidR="00DB7778" w:rsidRPr="002E3575">
        <w:t xml:space="preserve"> S úsměvem se k ní otočil. </w:t>
      </w:r>
      <w:r w:rsidRPr="002E3575">
        <w:t>„</w:t>
      </w:r>
      <w:r w:rsidR="00DB7778" w:rsidRPr="002E3575">
        <w:t xml:space="preserve">Ujišťuju tě, že se projevím ze své </w:t>
      </w:r>
      <w:r w:rsidR="00EA2C33">
        <w:t>nej</w:t>
      </w:r>
      <w:r w:rsidR="00DB7778" w:rsidRPr="002E3575">
        <w:t xml:space="preserve">štědřejší stránky, a že mu tuhle volbu ponechám. I když by bylo v mé moci zachovat se docela jinak. Jenže kdo by ti pak vyplul s </w:t>
      </w:r>
      <w:r w:rsidR="00DB7778" w:rsidRPr="002E3575">
        <w:rPr>
          <w:i/>
        </w:rPr>
        <w:t>Kometou,</w:t>
      </w:r>
      <w:r w:rsidR="00DB7778" w:rsidRPr="002E3575">
        <w:t xml:space="preserve"> že? Jak vidíš, vždycky myslím na tvé dobro, i na tvé obchodní výhody. Navzdory tomu, že mi to většinou dost ztěžuješ.</w:t>
      </w:r>
      <w:r w:rsidRPr="002E3575">
        <w:t>“</w:t>
      </w:r>
      <w:r w:rsidR="00DB7778" w:rsidRPr="002E3575">
        <w:t xml:space="preserve"> Otevřel dveře na konci chodby.</w:t>
      </w:r>
    </w:p>
    <w:p w:rsidR="002E3575" w:rsidRPr="002E3575" w:rsidRDefault="00DB7778" w:rsidP="002E3575">
      <w:pPr>
        <w:pStyle w:val="Text"/>
      </w:pPr>
      <w:r w:rsidRPr="002E3575">
        <w:t>Tam byla Jesičina ložnice, s okny s výhledem na Hawke</w:t>
      </w:r>
      <w:r w:rsidR="009926CC">
        <w:t>s</w:t>
      </w:r>
      <w:r w:rsidRPr="002E3575">
        <w:t xml:space="preserve">bury. Slunce teď už stálo jen na tři </w:t>
      </w:r>
      <w:r w:rsidR="00AC7DE4">
        <w:t>dla</w:t>
      </w:r>
      <w:r w:rsidR="00E72050">
        <w:t>n</w:t>
      </w:r>
      <w:r w:rsidRPr="002E3575">
        <w:t>ě nad hustými euk</w:t>
      </w:r>
      <w:r w:rsidR="009926CC">
        <w:t>a</w:t>
      </w:r>
      <w:r w:rsidRPr="002E3575">
        <w:t>lyptovými lesy na druhé straně řeky a vrhalo do místnosti oslnivě jasný kužel světla mezerou mezi těžkými závěsy z modrého sametu. Proti dveřím stála pěkná manželská postel s vysokými, vyřezávanými sloupky, na nichž jemně spočíval baldachýn z levandulové zbarvené látky. Těžká komoda na oblečení a mycí stůl s nástavcem, na němž bylo umístěno sklápěcí zrcadlo. Nic dalšího v prosté ložnici nebylo. Tu postel Steve objednal z Anglie po narození syna Edwarda, a dal jí ji darem spolu s vhodnými závěsy a látkami po roce, téměř přesně k narození své dcery. Steve nebyl muž velkých slov. Nikdy jí například výslovně neřekl, že ji miluje. Slov však nikdy nebylo třeba, dával jí to najevo svým způsobem. Například takovým darem.</w:t>
      </w:r>
    </w:p>
    <w:p w:rsidR="002E3575" w:rsidRPr="002E3575" w:rsidRDefault="002E3575" w:rsidP="002E3575">
      <w:pPr>
        <w:pStyle w:val="Text"/>
      </w:pPr>
      <w:r w:rsidRPr="002E3575">
        <w:t>„</w:t>
      </w:r>
      <w:r w:rsidR="00DB7778" w:rsidRPr="002E3575">
        <w:t>No to se podívejme, nebesíčka,</w:t>
      </w:r>
      <w:r w:rsidRPr="002E3575">
        <w:t>“</w:t>
      </w:r>
      <w:r w:rsidR="00DB7778" w:rsidRPr="002E3575">
        <w:t xml:space="preserve"> pravil Kenneth najednou, když mu pohled stanul na posteli. </w:t>
      </w:r>
      <w:r w:rsidRPr="002E3575">
        <w:t>„</w:t>
      </w:r>
      <w:r w:rsidR="00DB7778" w:rsidRPr="002E3575">
        <w:t>To bude asi vaše hnízdečko lásky, což? Tady ses pelešila s tím tvým Mitche</w:t>
      </w:r>
      <w:r w:rsidR="009926CC">
        <w:t>l</w:t>
      </w:r>
      <w:r w:rsidR="00DB7778" w:rsidRPr="002E3575">
        <w:t>lem?</w:t>
      </w:r>
      <w:r w:rsidRPr="002E3575">
        <w:t>“</w:t>
      </w:r>
    </w:p>
    <w:p w:rsidR="002E3575" w:rsidRPr="002E3575" w:rsidRDefault="00DB7778" w:rsidP="002E3575">
      <w:pPr>
        <w:pStyle w:val="Text"/>
      </w:pPr>
      <w:r w:rsidRPr="002E3575">
        <w:t>Jesika už se nedovedla ovládat. Tohle bylo příliš. Přesahovalo to sílu její sebekontroly a sebezapření. Zlost a opovržení najednou vypluly na povrch jako bouřlivý příval, který strhává přehrady.</w:t>
      </w:r>
    </w:p>
    <w:p w:rsidR="002E3575" w:rsidRPr="002E3575" w:rsidRDefault="002E3575" w:rsidP="002E3575">
      <w:pPr>
        <w:pStyle w:val="Text"/>
      </w:pPr>
      <w:r w:rsidRPr="002E3575">
        <w:t>„</w:t>
      </w:r>
      <w:r w:rsidR="00DB7778" w:rsidRPr="002E3575">
        <w:t>Tak dost! Copak opravdu musíš všechno pošpinit, ty lumpe? Už to stačí! Slyšíš? Já už tohle nactiutrhání a nenávist nechci! Dost! Dost!</w:t>
      </w:r>
      <w:r w:rsidRPr="002E3575">
        <w:t>“</w:t>
      </w:r>
      <w:r w:rsidR="00DB7778" w:rsidRPr="002E3575">
        <w:t xml:space="preserve"> rozkřikla se na něj a slepě se na něj vrhla, naprosto zapomínajíc, že má v ruce bajonet. Pěsti, v nichž byla síla ženy, která je zvyklá těžké práci na poli, ho zasáhly nečekaně a bolestivě, až </w:t>
      </w:r>
      <w:r w:rsidR="00DB7778" w:rsidRPr="002E3575">
        <w:lastRenderedPageBreak/>
        <w:t>zavrávoral a uhodil se o sloupek postele. S hromobitím ran na něj vychrlila nadávky, na které se později ani nedovedla rozpomenout.</w:t>
      </w:r>
    </w:p>
    <w:p w:rsidR="002E3575" w:rsidRPr="002E3575" w:rsidRDefault="00DB7778" w:rsidP="002E3575">
      <w:pPr>
        <w:pStyle w:val="Text"/>
      </w:pPr>
      <w:r w:rsidRPr="002E3575">
        <w:t>Kena ten prudký výpad naprosto překvapil. Zděšeně zvedl levou ruku, aby si před zlostnými ranami chránil aspoň obličej. Ramenem znovu narazil do sloupu postele.</w:t>
      </w:r>
    </w:p>
    <w:p w:rsidR="002E3575" w:rsidRPr="002E3575" w:rsidRDefault="002E3575" w:rsidP="002E3575">
      <w:pPr>
        <w:pStyle w:val="Text"/>
      </w:pPr>
      <w:r w:rsidRPr="002E3575">
        <w:t>„</w:t>
      </w:r>
      <w:r w:rsidR="00DB7778" w:rsidRPr="002E3575">
        <w:t>Copak ses zbláznila, krucinál ženská?</w:t>
      </w:r>
      <w:r w:rsidRPr="002E3575">
        <w:t>“</w:t>
      </w:r>
      <w:r w:rsidR="00DB7778" w:rsidRPr="002E3575">
        <w:t xml:space="preserve"> zaklel, ona však neustávala a bila do něj, co jí síly stačily. Kenneth odhodil bajonet za sebe na deku. Pak se mohl ranám bránit, popadnout jí za zápěstí a strhnout ji k sobě. Když do něj vrazila, zkroutil jí ruku za zády tak pevně, že se nemohla vymanit.</w:t>
      </w:r>
    </w:p>
    <w:p w:rsidR="002E3575" w:rsidRPr="002E3575" w:rsidRDefault="002E3575" w:rsidP="002E3575">
      <w:pPr>
        <w:pStyle w:val="Text"/>
      </w:pPr>
      <w:r w:rsidRPr="002E3575">
        <w:t>„</w:t>
      </w:r>
      <w:r w:rsidR="00DB7778" w:rsidRPr="002E3575">
        <w:t>Pusť mě!</w:t>
      </w:r>
      <w:r w:rsidRPr="002E3575">
        <w:t>“</w:t>
      </w:r>
      <w:r w:rsidR="00DB7778" w:rsidRPr="002E3575">
        <w:t xml:space="preserve"> oddechovala Jesika prudce a snažila se v</w:t>
      </w:r>
      <w:r w:rsidR="009926CC">
        <w:t>y</w:t>
      </w:r>
      <w:r w:rsidR="00DB7778" w:rsidRPr="002E3575">
        <w:t xml:space="preserve">kroutit, jenže </w:t>
      </w:r>
      <w:r w:rsidR="00EA2C33">
        <w:t>marně</w:t>
      </w:r>
      <w:r w:rsidR="00DB7778" w:rsidRPr="002E3575">
        <w:t xml:space="preserve">. V tu chvíli se jí začala zmocňovat panika, uvědomila si, jak blízko se k němu dostala, a jak byla bezbranná. </w:t>
      </w:r>
      <w:r w:rsidRPr="002E3575">
        <w:t>„</w:t>
      </w:r>
      <w:r w:rsidR="00DB7778" w:rsidRPr="002E3575">
        <w:t>Okamžitě mě pusť!</w:t>
      </w:r>
      <w:r w:rsidRPr="002E3575">
        <w:t>“</w:t>
      </w:r>
    </w:p>
    <w:p w:rsidR="002E3575" w:rsidRPr="002E3575" w:rsidRDefault="00DB7778" w:rsidP="002E3575">
      <w:pPr>
        <w:pStyle w:val="Text"/>
      </w:pPr>
      <w:r w:rsidRPr="002E3575">
        <w:t>Kenneth se jen smál. Pevný stisk nepovolil. Cítil skrz tenké šaty její tělo, její stehna, jemnou klenbu jejího břicha, její ňadra, která se k němu tiskla. A pravou ruku měl právě na jejích hýždích.</w:t>
      </w:r>
    </w:p>
    <w:p w:rsidR="002E3575" w:rsidRPr="002E3575" w:rsidRDefault="00DB7778" w:rsidP="002E3575">
      <w:pPr>
        <w:pStyle w:val="Text"/>
      </w:pPr>
      <w:r w:rsidRPr="002E3575">
        <w:t>Jako plamínek z horkého popela při závanu větru se v něm zase zažehlo vzrušení. Krev se mu nahrnula do přirození tak prudce, až to zabolelo. Dál ji k sobě takto tiskl. Jak dlouho se sžíral touhou přejet rukama po jejím těle, c</w:t>
      </w:r>
      <w:r w:rsidR="002E3575" w:rsidRPr="002E3575">
        <w:t>ít</w:t>
      </w:r>
      <w:r w:rsidRPr="002E3575">
        <w:t>it její nahou kůži a obkreslit její vzrušující křivky svými rty a jazykem! Tolikrát si za bezesných nocí představoval, jaké by to bylo, kdyby mu ležela v náručí a nabízela se mu ve své nahotě, otevírala se mu a on do ní nakonec vnikl. Tato představa ho trápila v noci, a pronásledovala ho i ve dne.</w:t>
      </w:r>
    </w:p>
    <w:p w:rsidR="002E3575" w:rsidRPr="002E3575" w:rsidRDefault="00DB7778" w:rsidP="002E3575">
      <w:pPr>
        <w:pStyle w:val="Text"/>
      </w:pPr>
      <w:r w:rsidRPr="002E3575">
        <w:t>A teď ho od přání, které se stalo posedlostí, nedělilo už téměř nic. Jen kousek tenké látky. Cítil teplo jejího těla. Stačilo už jen strhat jí šaty z těla a zmocnit se jí, tady, v její ložnici. Nedovedl si představit nic, co by ho vzrušilo víc, než to. Ano, tak na co čeká? Ona teď patří jen jemu!</w:t>
      </w:r>
    </w:p>
    <w:p w:rsidR="002E3575" w:rsidRPr="002E3575" w:rsidRDefault="00DB7778" w:rsidP="002E3575">
      <w:pPr>
        <w:pStyle w:val="Text"/>
      </w:pPr>
      <w:r w:rsidRPr="002E3575">
        <w:t xml:space="preserve">Tlumený výkřik, přicházející ode dveří, ho vyrval z chlípného omámení. Otočil hlavou a spatřil šedovlasou ženu v květinových kartounových šatech. Zděšeně se na ně dívala. Byla to Lisa Reedová, kuchařka. </w:t>
      </w:r>
      <w:r w:rsidR="002E3575" w:rsidRPr="002E3575">
        <w:t>„</w:t>
      </w:r>
      <w:r w:rsidRPr="002E3575">
        <w:t>Ach můj bože, milostivá paní!</w:t>
      </w:r>
      <w:r w:rsidR="002E3575" w:rsidRPr="002E3575">
        <w:t>“</w:t>
      </w:r>
      <w:r w:rsidRPr="002E3575">
        <w:t xml:space="preserve"> vyrazila rozechvělým hlasem, oči doširoka otevřené. </w:t>
      </w:r>
      <w:r w:rsidR="002E3575" w:rsidRPr="002E3575">
        <w:t>„</w:t>
      </w:r>
      <w:r w:rsidRPr="002E3575">
        <w:t>Co se tady děje?</w:t>
      </w:r>
      <w:r w:rsidR="002E3575" w:rsidRPr="002E3575">
        <w:t>“</w:t>
      </w:r>
    </w:p>
    <w:p w:rsidR="002E3575" w:rsidRPr="002E3575" w:rsidRDefault="00DB7778" w:rsidP="002E3575">
      <w:pPr>
        <w:pStyle w:val="Text"/>
      </w:pPr>
      <w:r w:rsidRPr="002E3575">
        <w:lastRenderedPageBreak/>
        <w:t xml:space="preserve">Kenneth bezděčně povolil stisk ruky. </w:t>
      </w:r>
      <w:r w:rsidR="002E3575" w:rsidRPr="002E3575">
        <w:t>„</w:t>
      </w:r>
      <w:r w:rsidRPr="002E3575">
        <w:t>Zmiz, ženská!</w:t>
      </w:r>
      <w:r w:rsidR="002E3575" w:rsidRPr="002E3575">
        <w:t>“</w:t>
      </w:r>
      <w:r w:rsidRPr="002E3575">
        <w:t xml:space="preserve"> obořil se na ni.</w:t>
      </w:r>
    </w:p>
    <w:p w:rsidR="002E3575" w:rsidRPr="002E3575" w:rsidRDefault="00DB7778" w:rsidP="002E3575">
      <w:pPr>
        <w:pStyle w:val="Text"/>
      </w:pPr>
      <w:r w:rsidRPr="002E3575">
        <w:t xml:space="preserve">Lisa měla strach. Emancipista, který by neměl strach z důstojníka Sboru, by musel být vysloveně bláhový. A přesto se nedala zastrašit. </w:t>
      </w:r>
      <w:r w:rsidR="002E3575" w:rsidRPr="002E3575">
        <w:t>„</w:t>
      </w:r>
      <w:r w:rsidRPr="002E3575">
        <w:t>Plukovníku!</w:t>
      </w:r>
      <w:r w:rsidR="002E3575" w:rsidRPr="002E3575">
        <w:t>…</w:t>
      </w:r>
      <w:r w:rsidRPr="002E3575">
        <w:t xml:space="preserve"> Pane!</w:t>
      </w:r>
      <w:r w:rsidR="002E3575" w:rsidRPr="002E3575">
        <w:t>…</w:t>
      </w:r>
      <w:r w:rsidRPr="002E3575">
        <w:t xml:space="preserve"> Nesmíte jí ubližovat!</w:t>
      </w:r>
      <w:r w:rsidR="002E3575" w:rsidRPr="002E3575">
        <w:t>…</w:t>
      </w:r>
      <w:r w:rsidRPr="002E3575">
        <w:t xml:space="preserve"> Na </w:t>
      </w:r>
      <w:r w:rsidRPr="002E3575">
        <w:rPr>
          <w:i/>
        </w:rPr>
        <w:t>Seven Hills</w:t>
      </w:r>
      <w:r w:rsidRPr="002E3575">
        <w:t xml:space="preserve"> je spousta lidí, co si svýho života váží míň než života naší paní!</w:t>
      </w:r>
      <w:r w:rsidR="002E3575" w:rsidRPr="002E3575">
        <w:t>“</w:t>
      </w:r>
      <w:r w:rsidRPr="002E3575">
        <w:t xml:space="preserve"> varovala ho přerušovaně, jako by se musela ke každému dalšímu slovu nutit. </w:t>
      </w:r>
      <w:r w:rsidR="002E3575" w:rsidRPr="002E3575">
        <w:t>„</w:t>
      </w:r>
      <w:r w:rsidRPr="002E3575">
        <w:t>Vy v tom vašem důstojnickým kabátě nejste nezr</w:t>
      </w:r>
      <w:r w:rsidR="00B279F0">
        <w:t>a</w:t>
      </w:r>
      <w:r w:rsidRPr="002E3575">
        <w:t>nitelnej, pane!</w:t>
      </w:r>
      <w:r w:rsidR="002E3575" w:rsidRPr="002E3575">
        <w:t>…</w:t>
      </w:r>
      <w:r w:rsidRPr="002E3575">
        <w:t xml:space="preserve"> Prosím!</w:t>
      </w:r>
      <w:r w:rsidR="002E3575" w:rsidRPr="002E3575">
        <w:t>“</w:t>
      </w:r>
    </w:p>
    <w:p w:rsidR="002E3575" w:rsidRPr="002E3575" w:rsidRDefault="002E3575" w:rsidP="002E3575">
      <w:pPr>
        <w:pStyle w:val="Text"/>
      </w:pPr>
      <w:r w:rsidRPr="002E3575">
        <w:t>„</w:t>
      </w:r>
      <w:r w:rsidR="00DB7778" w:rsidRPr="002E3575">
        <w:t>Krucinál, ty chudinko mi snad chceš hrozit?</w:t>
      </w:r>
      <w:r w:rsidRPr="002E3575">
        <w:t>“</w:t>
      </w:r>
      <w:r w:rsidR="00DB7778" w:rsidRPr="002E3575">
        <w:t xml:space="preserve"> vyhrkl Kenneth zlostně a současně překvapeně. Byl teď natolik zmatený, že Jesiku pustil.</w:t>
      </w:r>
    </w:p>
    <w:p w:rsidR="002E3575" w:rsidRPr="002E3575" w:rsidRDefault="002E3575" w:rsidP="002E3575">
      <w:pPr>
        <w:pStyle w:val="Text"/>
      </w:pPr>
      <w:r w:rsidRPr="002E3575">
        <w:t>„</w:t>
      </w:r>
      <w:r w:rsidR="00DB7778" w:rsidRPr="002E3575">
        <w:t>Já jsem jenom stará kuchařka, co to s váma myslí dobře, pane,</w:t>
      </w:r>
      <w:r w:rsidRPr="002E3575">
        <w:t>“</w:t>
      </w:r>
      <w:r w:rsidR="00DB7778" w:rsidRPr="002E3575">
        <w:t xml:space="preserve"> odpověděla Lisa Reedová s vychytralou ponížeností, která její hrozbě neubrala na síle, ji samotnou však učinila nenapadnutelnou.</w:t>
      </w:r>
    </w:p>
    <w:p w:rsidR="002E3575" w:rsidRPr="002E3575" w:rsidRDefault="00DB7778" w:rsidP="002E3575">
      <w:pPr>
        <w:pStyle w:val="Text"/>
      </w:pPr>
      <w:r w:rsidRPr="002E3575">
        <w:t xml:space="preserve">To už se mu Jesika vysmekla a ustoupila stranou. Nesnažila se však pokoj opustit. Instinkt jí napověděl, že by tomu Ken zabránil. </w:t>
      </w:r>
      <w:r w:rsidR="002E3575" w:rsidRPr="002E3575">
        <w:t>„</w:t>
      </w:r>
      <w:r w:rsidRPr="002E3575">
        <w:t>Už je to dobré, Liso,</w:t>
      </w:r>
      <w:r w:rsidR="002E3575" w:rsidRPr="002E3575">
        <w:t>“</w:t>
      </w:r>
      <w:r w:rsidRPr="002E3575">
        <w:t xml:space="preserve"> pronesla soustředěně, jak se snažila znovu nabýt sebevlády. Zpětně ji vyděsila vlastní smělost, jak se do Kena pustila. </w:t>
      </w:r>
      <w:r w:rsidR="002E3575" w:rsidRPr="002E3575">
        <w:t>„</w:t>
      </w:r>
      <w:r w:rsidRPr="002E3575">
        <w:t>Nedělej si starosti, všechno zase bude v pořádku. Teď jdi, prosím, zpátky k dětem.</w:t>
      </w:r>
      <w:r w:rsidR="002E3575" w:rsidRPr="002E3575">
        <w:t>“</w:t>
      </w:r>
    </w:p>
    <w:p w:rsidR="002E3575" w:rsidRPr="002E3575" w:rsidRDefault="002E3575" w:rsidP="002E3575">
      <w:pPr>
        <w:pStyle w:val="Text"/>
      </w:pPr>
      <w:r w:rsidRPr="002E3575">
        <w:t>„</w:t>
      </w:r>
      <w:r w:rsidR="00DB7778" w:rsidRPr="002E3575">
        <w:t>Jste si tím jistá?</w:t>
      </w:r>
      <w:r w:rsidRPr="002E3575">
        <w:t>“</w:t>
      </w:r>
      <w:r w:rsidR="00DB7778" w:rsidRPr="002E3575">
        <w:t xml:space="preserve"> zapochybovala kuchařka.</w:t>
      </w:r>
    </w:p>
    <w:p w:rsidR="002E3575" w:rsidRPr="002E3575" w:rsidRDefault="002E3575" w:rsidP="002E3575">
      <w:pPr>
        <w:pStyle w:val="Text"/>
      </w:pPr>
      <w:r w:rsidRPr="002E3575">
        <w:t>„</w:t>
      </w:r>
      <w:r w:rsidR="00DB7778" w:rsidRPr="002E3575">
        <w:t>K čertu, copaks neslyšela, že máš okamžitě vypadnout?</w:t>
      </w:r>
      <w:r w:rsidRPr="002E3575">
        <w:t>“</w:t>
      </w:r>
      <w:r w:rsidR="00DB7778" w:rsidRPr="002E3575">
        <w:t xml:space="preserve"> zavrčel na ni Kenneth. </w:t>
      </w:r>
      <w:r w:rsidRPr="002E3575">
        <w:t>„</w:t>
      </w:r>
      <w:r w:rsidR="00DB7778" w:rsidRPr="002E3575">
        <w:t>A hleď, ať už mi nepřijdeš na oči, jinak tě nechám zbičovat!</w:t>
      </w:r>
      <w:r w:rsidRPr="002E3575">
        <w:t>“</w:t>
      </w:r>
    </w:p>
    <w:p w:rsidR="002E3575" w:rsidRPr="002E3575" w:rsidRDefault="002E3575" w:rsidP="002E3575">
      <w:pPr>
        <w:pStyle w:val="Text"/>
      </w:pPr>
      <w:r w:rsidRPr="002E3575">
        <w:t>„</w:t>
      </w:r>
      <w:r w:rsidR="00DB7778" w:rsidRPr="002E3575">
        <w:t>Jdi,</w:t>
      </w:r>
      <w:r w:rsidRPr="002E3575">
        <w:t>“</w:t>
      </w:r>
      <w:r w:rsidR="00DB7778" w:rsidRPr="002E3575">
        <w:t xml:space="preserve"> naléhala Jesika.</w:t>
      </w:r>
    </w:p>
    <w:p w:rsidR="002E3575" w:rsidRPr="002E3575" w:rsidRDefault="00DB7778" w:rsidP="002E3575">
      <w:pPr>
        <w:pStyle w:val="Text"/>
      </w:pPr>
      <w:r w:rsidRPr="002E3575">
        <w:t>Lisa Reedová se vzdálila.</w:t>
      </w:r>
    </w:p>
    <w:p w:rsidR="002E3575" w:rsidRPr="002E3575" w:rsidRDefault="00DB7778" w:rsidP="002E3575">
      <w:pPr>
        <w:pStyle w:val="Text"/>
      </w:pPr>
      <w:r w:rsidRPr="002E3575">
        <w:t xml:space="preserve">Na okamžik se pak Kenneth s Jesikou na sebe dívali mlčky. Pak řekl Ken: </w:t>
      </w:r>
      <w:r w:rsidR="002E3575" w:rsidRPr="002E3575">
        <w:t>„</w:t>
      </w:r>
      <w:r w:rsidRPr="002E3575">
        <w:t>Ty víš, že bych tě za to mohl zatknout a dát zbičovat. Napadla jsi důstojníka!</w:t>
      </w:r>
      <w:r w:rsidR="002E3575" w:rsidRPr="002E3575">
        <w:t>“</w:t>
      </w:r>
    </w:p>
    <w:p w:rsidR="002E3575" w:rsidRPr="002E3575" w:rsidRDefault="00DB7778" w:rsidP="002E3575">
      <w:pPr>
        <w:pStyle w:val="Text"/>
      </w:pPr>
      <w:r w:rsidRPr="002E3575">
        <w:t xml:space="preserve">Jeho otázku přešla, namísto toho zopakovala to, na co se ho ptala už jednou: </w:t>
      </w:r>
      <w:r w:rsidR="002E3575" w:rsidRPr="002E3575">
        <w:t>„</w:t>
      </w:r>
      <w:r w:rsidRPr="002E3575">
        <w:t>Proč to děláš, Kene? Proč se snažíš Mi</w:t>
      </w:r>
      <w:r w:rsidR="009926CC">
        <w:t>t</w:t>
      </w:r>
      <w:r w:rsidRPr="002E3575">
        <w:t>chella zničit?</w:t>
      </w:r>
      <w:r w:rsidR="002E3575" w:rsidRPr="002E3575">
        <w:t>“</w:t>
      </w:r>
    </w:p>
    <w:p w:rsidR="002E3575" w:rsidRPr="002E3575" w:rsidRDefault="002E3575" w:rsidP="002E3575">
      <w:pPr>
        <w:pStyle w:val="Text"/>
      </w:pPr>
      <w:r w:rsidRPr="002E3575">
        <w:t>„</w:t>
      </w:r>
      <w:r w:rsidR="00DB7778" w:rsidRPr="002E3575">
        <w:t>Dělám jen svou povinnost,</w:t>
      </w:r>
      <w:r w:rsidRPr="002E3575">
        <w:t>“</w:t>
      </w:r>
      <w:r w:rsidR="00DB7778" w:rsidRPr="002E3575">
        <w:t xml:space="preserve"> začal. </w:t>
      </w:r>
      <w:r w:rsidRPr="002E3575">
        <w:t>„</w:t>
      </w:r>
      <w:r w:rsidR="00DB7778" w:rsidRPr="002E3575">
        <w:t>Ten zatykač je naprosto jednoznačný, a ta obvinění</w:t>
      </w:r>
      <w:r w:rsidRPr="002E3575">
        <w:t>…“</w:t>
      </w:r>
    </w:p>
    <w:p w:rsidR="002E3575" w:rsidRPr="002E3575" w:rsidRDefault="002E3575" w:rsidP="002E3575">
      <w:pPr>
        <w:pStyle w:val="Text"/>
      </w:pPr>
      <w:r w:rsidRPr="002E3575">
        <w:t>„</w:t>
      </w:r>
      <w:r w:rsidR="00DB7778" w:rsidRPr="002E3575">
        <w:t>Přestaň s tou fraškou!</w:t>
      </w:r>
      <w:r w:rsidRPr="002E3575">
        <w:t>“</w:t>
      </w:r>
      <w:r w:rsidR="00DB7778" w:rsidRPr="002E3575">
        <w:t xml:space="preserve"> skočila mu do řeči. </w:t>
      </w:r>
      <w:r w:rsidRPr="002E3575">
        <w:t>„</w:t>
      </w:r>
      <w:r w:rsidR="00DB7778" w:rsidRPr="002E3575">
        <w:t xml:space="preserve">Jsme tu sami. Nikdo nás neslyší. Není důvod, abys ta směšná obvinění opakoval. Oba </w:t>
      </w:r>
      <w:r w:rsidR="00DB7778" w:rsidRPr="002E3575">
        <w:lastRenderedPageBreak/>
        <w:t>víme, že jsou vymyšlená. Mitchell ušetřil tvůj život, Kene! Mohl tě při tom souboji, který jsi nota bene vyprovokoval ty, zastřelit. Copak nemáš svědomí?</w:t>
      </w:r>
      <w:r w:rsidRPr="002E3575">
        <w:t>“</w:t>
      </w:r>
      <w:r w:rsidR="00DB7778" w:rsidRPr="002E3575">
        <w:t xml:space="preserve"> Teď se jeho tvář znetvořila nenávistí. </w:t>
      </w:r>
      <w:r w:rsidRPr="002E3575">
        <w:t>„</w:t>
      </w:r>
      <w:r w:rsidR="00DB7778" w:rsidRPr="002E3575">
        <w:t>Jenže on mě nez</w:t>
      </w:r>
      <w:r w:rsidR="009926CC">
        <w:t>a</w:t>
      </w:r>
      <w:r w:rsidR="00DB7778" w:rsidRPr="002E3575">
        <w:t>střelil! A to byla jeho chyba! Musí zaplatit za to, že mě chtěl ponížit. Mě nebude nikdo ponižovat beztrestně, Jesiko, sl</w:t>
      </w:r>
      <w:r w:rsidR="009926CC">
        <w:t>y</w:t>
      </w:r>
      <w:r w:rsidR="00DB7778" w:rsidRPr="002E3575">
        <w:t>šelas mě? Nikdo!</w:t>
      </w:r>
      <w:r w:rsidRPr="002E3575">
        <w:t>“</w:t>
      </w:r>
    </w:p>
    <w:p w:rsidR="002E3575" w:rsidRPr="002E3575" w:rsidRDefault="002E3575" w:rsidP="002E3575">
      <w:pPr>
        <w:pStyle w:val="Text"/>
      </w:pPr>
      <w:r w:rsidRPr="002E3575">
        <w:t>„</w:t>
      </w:r>
      <w:r w:rsidR="00DB7778" w:rsidRPr="002E3575">
        <w:t>Mitchell tě neponížil, nechal tě žít, místo toho, aby ti prohnal kulku hlavou. Že ses při tom ty projevil jako zbabělec, nebyla jeho chyba!</w:t>
      </w:r>
      <w:r w:rsidRPr="002E3575">
        <w:t>“</w:t>
      </w:r>
      <w:r w:rsidR="00DB7778" w:rsidRPr="002E3575">
        <w:t xml:space="preserve"> vyčetla mu.</w:t>
      </w:r>
    </w:p>
    <w:p w:rsidR="002E3575" w:rsidRPr="002E3575" w:rsidRDefault="00DB7778" w:rsidP="002E3575">
      <w:pPr>
        <w:pStyle w:val="Text"/>
      </w:pPr>
      <w:r w:rsidRPr="002E3575">
        <w:t xml:space="preserve">Jedním skokem byl u ní a vyťal jí políček, až zavrávorala. </w:t>
      </w:r>
      <w:r w:rsidR="002E3575" w:rsidRPr="002E3575">
        <w:t>„</w:t>
      </w:r>
      <w:r w:rsidRPr="002E3575">
        <w:t>Tohle už nikdy neříkej!</w:t>
      </w:r>
      <w:r w:rsidR="002E3575" w:rsidRPr="002E3575">
        <w:t>“</w:t>
      </w:r>
      <w:r w:rsidRPr="002E3575">
        <w:t xml:space="preserve"> zasyčel, celý bledý.</w:t>
      </w:r>
    </w:p>
    <w:p w:rsidR="002E3575" w:rsidRPr="002E3575" w:rsidRDefault="00DB7778" w:rsidP="002E3575">
      <w:pPr>
        <w:pStyle w:val="Text"/>
      </w:pPr>
      <w:r w:rsidRPr="002E3575">
        <w:t xml:space="preserve">Jesika si držela hořící tvář. </w:t>
      </w:r>
      <w:r w:rsidR="002E3575" w:rsidRPr="002E3575">
        <w:t>„</w:t>
      </w:r>
      <w:r w:rsidRPr="002E3575">
        <w:t>To tě učili, že důstojník a gentleman uhodí ženu, když řekne něco, co se mu nezamlouvá?</w:t>
      </w:r>
      <w:r w:rsidR="002E3575" w:rsidRPr="002E3575">
        <w:t>“</w:t>
      </w:r>
    </w:p>
    <w:p w:rsidR="002E3575" w:rsidRPr="002E3575" w:rsidRDefault="002E3575" w:rsidP="002E3575">
      <w:pPr>
        <w:pStyle w:val="Text"/>
      </w:pPr>
      <w:r w:rsidRPr="002E3575">
        <w:t>„</w:t>
      </w:r>
      <w:r w:rsidR="00DB7778" w:rsidRPr="002E3575">
        <w:t>Řekla sis o to. Já prostě nestrpím, aby se mnou někdo mluvil tímhle tónem.</w:t>
      </w:r>
      <w:r w:rsidRPr="002E3575">
        <w:t>“</w:t>
      </w:r>
    </w:p>
    <w:p w:rsidR="002E3575" w:rsidRPr="002E3575" w:rsidRDefault="002E3575" w:rsidP="002E3575">
      <w:pPr>
        <w:pStyle w:val="Text"/>
      </w:pPr>
      <w:r w:rsidRPr="002E3575">
        <w:t>„</w:t>
      </w:r>
      <w:r w:rsidR="00DB7778" w:rsidRPr="002E3575">
        <w:t>Bože můj, Kene, ty jsi opravdu klesl hluboko, mnohem hlouběji, než jsem považovala za možné,</w:t>
      </w:r>
      <w:r w:rsidRPr="002E3575">
        <w:t>“</w:t>
      </w:r>
      <w:r w:rsidR="00DB7778" w:rsidRPr="002E3575">
        <w:t xml:space="preserve"> řekla konsternované. </w:t>
      </w:r>
      <w:r w:rsidRPr="002E3575">
        <w:t>„</w:t>
      </w:r>
      <w:r w:rsidR="00DB7778" w:rsidRPr="002E3575">
        <w:t>Přitom je to všechno tak nesmyslné. Proč trápíš mě i Mitchella i sám sebe, pro něco, čeho nikdy nemůžeš dosáhnout? K čemu to všechno? Ty chceš, abych se ti oddala, nemám pravdu? Chceš mě mít.</w:t>
      </w:r>
      <w:r w:rsidRPr="002E3575">
        <w:t>“</w:t>
      </w:r>
    </w:p>
    <w:p w:rsidR="002E3575" w:rsidRPr="002E3575" w:rsidRDefault="00DB7778" w:rsidP="002E3575">
      <w:pPr>
        <w:pStyle w:val="Text"/>
      </w:pPr>
      <w:r w:rsidRPr="002E3575">
        <w:t xml:space="preserve">Ztuhl a zíral na ni. </w:t>
      </w:r>
      <w:r w:rsidR="002E3575" w:rsidRPr="002E3575">
        <w:t>„</w:t>
      </w:r>
      <w:r w:rsidRPr="002E3575">
        <w:t>Patříš mně!</w:t>
      </w:r>
      <w:r w:rsidR="002E3575" w:rsidRPr="002E3575">
        <w:t>“</w:t>
      </w:r>
      <w:r w:rsidRPr="002E3575">
        <w:t xml:space="preserve"> vyrazil. </w:t>
      </w:r>
      <w:r w:rsidR="002E3575" w:rsidRPr="002E3575">
        <w:t>„</w:t>
      </w:r>
      <w:r w:rsidRPr="002E3575">
        <w:t>Jenom mně!</w:t>
      </w:r>
      <w:r w:rsidR="002E3575" w:rsidRPr="002E3575">
        <w:t>“</w:t>
      </w:r>
    </w:p>
    <w:p w:rsidR="002E3575" w:rsidRPr="002E3575" w:rsidRDefault="002E3575" w:rsidP="002E3575">
      <w:pPr>
        <w:pStyle w:val="Text"/>
      </w:pPr>
      <w:r w:rsidRPr="002E3575">
        <w:t>„</w:t>
      </w:r>
      <w:r w:rsidR="00DB7778" w:rsidRPr="002E3575">
        <w:t>Zbláznil ses, Kene! Nepatřím nikomu!</w:t>
      </w:r>
      <w:r w:rsidRPr="002E3575">
        <w:t>“</w:t>
      </w:r>
      <w:r w:rsidR="00DB7778" w:rsidRPr="002E3575">
        <w:t xml:space="preserve"> protestovala prudce. </w:t>
      </w:r>
      <w:r w:rsidRPr="002E3575">
        <w:t>„</w:t>
      </w:r>
      <w:r w:rsidR="00DB7778" w:rsidRPr="002E3575">
        <w:t>A myslet si, že když odstraníš Mitchella, abys mě dostal, je nejen zločinné, ale taky absolutně směšné!</w:t>
      </w:r>
      <w:r w:rsidRPr="002E3575">
        <w:t>“</w:t>
      </w:r>
      <w:r w:rsidR="00DB7778" w:rsidRPr="002E3575">
        <w:t xml:space="preserve"> Kenneth udělal panovačné gesto, aby její námitku smetl stranou. </w:t>
      </w:r>
      <w:r w:rsidRPr="002E3575">
        <w:t>„</w:t>
      </w:r>
      <w:r w:rsidR="00DB7778" w:rsidRPr="002E3575">
        <w:t>Kdo vůbec tenhle Mitchell Hamilton je? Farmář! Nic! Nýmand! On není ten pravý, nemůže být ten pravý! Já jsem byl tvůj první muž, Jesiko!</w:t>
      </w:r>
      <w:r w:rsidRPr="002E3575">
        <w:t>“</w:t>
      </w:r>
      <w:r w:rsidR="00DB7778" w:rsidRPr="002E3575">
        <w:t xml:space="preserve"> řekl to tónem zaříkání, </w:t>
      </w:r>
      <w:r w:rsidR="00EA2C33">
        <w:t>svat</w:t>
      </w:r>
      <w:r w:rsidR="00DB7778" w:rsidRPr="002E3575">
        <w:t xml:space="preserve">ého zapřísahání. </w:t>
      </w:r>
      <w:r w:rsidRPr="002E3575">
        <w:t>„</w:t>
      </w:r>
      <w:r w:rsidR="00DB7778" w:rsidRPr="002E3575">
        <w:t>Milovala jsi mě, jako jsem miloval já tebe! Na tos přece nemohla zapomenout!</w:t>
      </w:r>
      <w:r w:rsidRPr="002E3575">
        <w:t>“</w:t>
      </w:r>
    </w:p>
    <w:p w:rsidR="002E3575" w:rsidRPr="002E3575" w:rsidRDefault="00DB7778" w:rsidP="002E3575">
      <w:pPr>
        <w:pStyle w:val="Text"/>
      </w:pPr>
      <w:r w:rsidRPr="002E3575">
        <w:t>Kolem jejích úst se objevil hořký rys. Velmi dobře si vzpomínala, jak silná musela být jeho láska, když proti ní ukuli komplot a označili ji za zločinkyni. Nehnul ani prstem, když ji uvrhli do londýnského vězení Newgate, před kterým se i otrlí zloduši třásli jako před peklem na zemi. Ani jednou ji v těch příšerných měsících před naloděním do Austrálie nenavštívil, neposlal jí jediné slůvko dopisem, n</w:t>
      </w:r>
      <w:r w:rsidR="009926CC">
        <w:t>e</w:t>
      </w:r>
      <w:r w:rsidRPr="002E3575">
        <w:t xml:space="preserve">propašoval k ní jediné penny, aby si mohla u úplatných </w:t>
      </w:r>
      <w:r w:rsidRPr="002E3575">
        <w:lastRenderedPageBreak/>
        <w:t>dozorců koupit trochu víc chleba nebo sušší celu, aby si mohla koupit větší naději na přežití. Copak to zapomněl on?</w:t>
      </w:r>
    </w:p>
    <w:p w:rsidR="002E3575" w:rsidRPr="002E3575" w:rsidRDefault="00DB7778" w:rsidP="002E3575">
      <w:pPr>
        <w:pStyle w:val="Text"/>
      </w:pPr>
      <w:r w:rsidRPr="002E3575">
        <w:t xml:space="preserve">Zhluboka se nadechla. </w:t>
      </w:r>
      <w:r w:rsidR="002E3575" w:rsidRPr="002E3575">
        <w:t>„</w:t>
      </w:r>
      <w:r w:rsidRPr="002E3575">
        <w:t>Ano, byl jsi můj první muž, a já jsem to skutečně nezapomněla. Jak bych taky mohla zapomenout, jak šikovnější mě tenkrát svedl.</w:t>
      </w:r>
      <w:r w:rsidR="002E3575" w:rsidRPr="002E3575">
        <w:t>“</w:t>
      </w:r>
    </w:p>
    <w:p w:rsidR="002E3575" w:rsidRPr="002E3575" w:rsidRDefault="002E3575" w:rsidP="002E3575">
      <w:pPr>
        <w:pStyle w:val="Text"/>
      </w:pPr>
      <w:r w:rsidRPr="002E3575">
        <w:t>„</w:t>
      </w:r>
      <w:r w:rsidR="00DB7778" w:rsidRPr="002E3575">
        <w:t>Tys to chtěla stejně jako já!</w:t>
      </w:r>
      <w:r w:rsidRPr="002E3575">
        <w:t>“</w:t>
      </w:r>
    </w:p>
    <w:p w:rsidR="002E3575" w:rsidRPr="002E3575" w:rsidRDefault="00DB7778" w:rsidP="002E3575">
      <w:pPr>
        <w:pStyle w:val="Text"/>
      </w:pPr>
      <w:r w:rsidRPr="002E3575">
        <w:t xml:space="preserve">Jesika se nevesele zasmála. </w:t>
      </w:r>
      <w:r w:rsidR="002E3575" w:rsidRPr="002E3575">
        <w:t>„</w:t>
      </w:r>
      <w:r w:rsidRPr="002E3575">
        <w:t>Bože můj, mně tenkrát bylo sedmnáct, Kene, zrovna jsem přišla o matku a zbyla jsem na světě sama, bez peněz, a netušila jsem, co ze mě bude</w:t>
      </w:r>
      <w:r w:rsidR="002E3575" w:rsidRPr="002E3575">
        <w:t>…</w:t>
      </w:r>
      <w:r w:rsidRPr="002E3575">
        <w:t xml:space="preserve"> Vlastně jsem pořádně nevěděla, kdo jsem. Co jsem tenkrát chtěla, sama nevím. Na to byly moje city příliš zmatené. Ale docela jistě jsem hledala ochranu a teplo a náklonnost, oporu, která by mi pomohla najít správnou cestu, kterou se vydat.</w:t>
      </w:r>
      <w:r w:rsidR="002E3575" w:rsidRPr="002E3575">
        <w:t>“</w:t>
      </w:r>
    </w:p>
    <w:p w:rsidR="002E3575" w:rsidRPr="002E3575" w:rsidRDefault="002E3575" w:rsidP="002E3575">
      <w:pPr>
        <w:pStyle w:val="Text"/>
      </w:pPr>
      <w:r w:rsidRPr="002E3575">
        <w:t>„</w:t>
      </w:r>
      <w:r w:rsidR="00DB7778" w:rsidRPr="002E3575">
        <w:t>To všechno jsem ti dal. Ba víc!</w:t>
      </w:r>
      <w:r w:rsidRPr="002E3575">
        <w:t>“</w:t>
      </w:r>
      <w:r w:rsidR="00DB7778" w:rsidRPr="002E3575">
        <w:t xml:space="preserve"> tvrdil a oči mu zářily. Zavrtěla hlavou. </w:t>
      </w:r>
      <w:r w:rsidRPr="002E3575">
        <w:t>„</w:t>
      </w:r>
      <w:r w:rsidR="00DB7778" w:rsidRPr="002E3575">
        <w:t>Ne, Kene, dal jsi mi mnohem méně, ale to jsem poznala až později. Zneužil jsi mou nezkušenost a mou zoufalou touhu po lásce. Svedl jsi mě a uvrhl do záhuby. Jediné, cos mi dal, je věčná vina zakázané a neodpustitelné lásky s nevlastním bratrem.</w:t>
      </w:r>
      <w:r w:rsidRPr="002E3575">
        <w:t>“</w:t>
      </w:r>
    </w:p>
    <w:p w:rsidR="002E3575" w:rsidRPr="002E3575" w:rsidRDefault="00DB7778" w:rsidP="002E3575">
      <w:pPr>
        <w:pStyle w:val="Text"/>
      </w:pPr>
      <w:r w:rsidRPr="002E3575">
        <w:t xml:space="preserve">Posměšně se uchechtl. </w:t>
      </w:r>
      <w:r w:rsidR="002E3575" w:rsidRPr="002E3575">
        <w:t>„</w:t>
      </w:r>
      <w:r w:rsidRPr="002E3575">
        <w:t>Tys ale nedělala dojem, že ti jsou moje něžnosti nevhod. Ani později, když jsme byli milenci, sis na mě nestěžovala, když jsme sdíleli lože. Kolikrát jsi mi řekla, že si život beze mě nedovedeš vůbec představit. Je absurdní, že se ještě dnes chytáš našeho příbuzenského vztahu, že se za ním schováváš. Naší lásce nepřekážel! Láska nemůže být nikdy špatná!</w:t>
      </w:r>
      <w:r w:rsidR="002E3575" w:rsidRPr="002E3575">
        <w:t>“</w:t>
      </w:r>
    </w:p>
    <w:p w:rsidR="002E3575" w:rsidRPr="002E3575" w:rsidRDefault="00DB7778" w:rsidP="002E3575">
      <w:pPr>
        <w:pStyle w:val="Text"/>
      </w:pPr>
      <w:r w:rsidRPr="002E3575">
        <w:t xml:space="preserve">V Jesičině tváři se zračila bolest a smutek. </w:t>
      </w:r>
      <w:r w:rsidR="002E3575" w:rsidRPr="002E3575">
        <w:t>„</w:t>
      </w:r>
      <w:r w:rsidRPr="002E3575">
        <w:t>Ano, to jsem si tenkrát jako děvče opravdu myslela. Věřila jsem spoustě věcí, které byly nesprávné, Kene. Nechci si mýt ruce od vší spolu viny. Měla jsem tvému svádění odolat, měla jsem se proti němu vzepřít. Jenže jsem tenkrát byla příliš mladá a příliš slabá. Uznávám, že jsi věděl velmi přesně, co musíš udělat, a jak to máš udělat, abys mi dal na veškerou vinu a stud zapomenout.</w:t>
      </w:r>
      <w:r w:rsidR="002E3575" w:rsidRPr="002E3575">
        <w:t>“</w:t>
      </w:r>
    </w:p>
    <w:p w:rsidR="002E3575" w:rsidRPr="002E3575" w:rsidRDefault="00DB7778" w:rsidP="002E3575">
      <w:pPr>
        <w:pStyle w:val="Text"/>
      </w:pPr>
      <w:r w:rsidRPr="002E3575">
        <w:t xml:space="preserve">Její slova si vyložil jako chválu svým schopnostem v lásce, a nasadil onen šarmantní úsměv, kterým od mládí zdolával ženská srdce. </w:t>
      </w:r>
      <w:r w:rsidR="002E3575" w:rsidRPr="002E3575">
        <w:t>„</w:t>
      </w:r>
      <w:r w:rsidRPr="002E3575">
        <w:t>To vím stále, Jesiko. Může to být zase stejn</w:t>
      </w:r>
      <w:r w:rsidR="002E3575" w:rsidRPr="002E3575">
        <w:t>ě k</w:t>
      </w:r>
      <w:r w:rsidRPr="002E3575">
        <w:t>rásné jako tehdy, když zas dostaneš rozum. Jsme jeden pro druhého určeni, já to vím!</w:t>
      </w:r>
      <w:r w:rsidR="002E3575" w:rsidRPr="002E3575">
        <w:t>“</w:t>
      </w:r>
    </w:p>
    <w:p w:rsidR="002E3575" w:rsidRPr="002E3575" w:rsidRDefault="002E3575" w:rsidP="002E3575">
      <w:pPr>
        <w:pStyle w:val="Text"/>
      </w:pPr>
      <w:r w:rsidRPr="002E3575">
        <w:lastRenderedPageBreak/>
        <w:t>„</w:t>
      </w:r>
      <w:r w:rsidR="00DB7778" w:rsidRPr="002E3575">
        <w:t xml:space="preserve">Ne, to si jen namlouváš! Já tě nemiluju, Kene! Kdy konečně pochopíš, že Jesika, kterou jsi před osmi lety mohl tvarovat ve svých </w:t>
      </w:r>
      <w:r w:rsidR="00AC7DE4">
        <w:t>dla</w:t>
      </w:r>
      <w:r w:rsidR="00E72050">
        <w:t>n</w:t>
      </w:r>
      <w:r w:rsidR="00DB7778" w:rsidRPr="002E3575">
        <w:t xml:space="preserve">ích jako kousek hlíny, dávno neexistuje? Jesika, která stojí před tebou, prošla peklem v Newgate, přežila měsíce v podpalubí trestanecké lodi, a našla tady své poslání a svůj mír </w:t>
      </w:r>
      <w:r w:rsidRPr="002E3575">
        <w:t>–</w:t>
      </w:r>
      <w:r w:rsidR="00DB7778" w:rsidRPr="002E3575">
        <w:t xml:space="preserve"> dokud jsi nepřišel ty. Jesika, o které sníš, už není!</w:t>
      </w:r>
      <w:r w:rsidRPr="002E3575">
        <w:t>“</w:t>
      </w:r>
      <w:r w:rsidR="00DB7778" w:rsidRPr="002E3575">
        <w:t xml:space="preserve"> přesvědčovala ho. </w:t>
      </w:r>
      <w:r w:rsidRPr="002E3575">
        <w:t>„</w:t>
      </w:r>
      <w:r w:rsidR="00DB7778" w:rsidRPr="002E3575">
        <w:t>Musíš svůj sen pohřbít, Kene. Já dnes vím, co je láska. Steva Bradinga jsem milovala, a jeho smrt jsem oplakala. Miluju své děti, a m</w:t>
      </w:r>
      <w:r w:rsidR="009926CC">
        <w:t>i</w:t>
      </w:r>
      <w:r w:rsidR="00DB7778" w:rsidRPr="002E3575">
        <w:t>luju Mitchella. Vůči tobě necítím nic podobného. Nic, slyšíš? Nanejvýš opovržení a odpor, když se chováš tak, jako dnes. Do postele mě nedostaneš, rozuměls? Dobrovolně ti po vůli nikdy nebudu! Kdy to konečně pochopíš?</w:t>
      </w:r>
      <w:r w:rsidRPr="002E3575">
        <w:t>“</w:t>
      </w:r>
      <w:r w:rsidR="00DB7778" w:rsidRPr="002E3575">
        <w:t xml:space="preserve"> Kennethův obličej se zatahoval jako mračno, a teď, kdy Jesika domluvila, ztvrdl v masku těžce ovládané zlosti a raněné pýchy. </w:t>
      </w:r>
      <w:r w:rsidRPr="002E3575">
        <w:t>„</w:t>
      </w:r>
      <w:r w:rsidR="00DB7778" w:rsidRPr="002E3575">
        <w:t>Já tě dostanu!</w:t>
      </w:r>
      <w:r w:rsidRPr="002E3575">
        <w:t>“</w:t>
      </w:r>
      <w:r w:rsidR="00DB7778" w:rsidRPr="002E3575">
        <w:t xml:space="preserve"> vyrazil ze sebe.</w:t>
      </w:r>
    </w:p>
    <w:p w:rsidR="002E3575" w:rsidRPr="002E3575" w:rsidRDefault="002E3575" w:rsidP="002E3575">
      <w:pPr>
        <w:pStyle w:val="Text"/>
      </w:pPr>
      <w:r w:rsidRPr="002E3575">
        <w:t>„</w:t>
      </w:r>
      <w:r w:rsidR="00DB7778" w:rsidRPr="002E3575">
        <w:t>Pak budeš muset použít násilí!</w:t>
      </w:r>
      <w:r w:rsidRPr="002E3575">
        <w:t>“</w:t>
      </w:r>
    </w:p>
    <w:p w:rsidR="002E3575" w:rsidRPr="002E3575" w:rsidRDefault="002E3575" w:rsidP="002E3575">
      <w:pPr>
        <w:pStyle w:val="Text"/>
      </w:pPr>
      <w:r w:rsidRPr="002E3575">
        <w:t>„</w:t>
      </w:r>
      <w:r w:rsidR="00DB7778" w:rsidRPr="002E3575">
        <w:t>Když nedáš jinak, můžeš mít i to!</w:t>
      </w:r>
      <w:r w:rsidRPr="002E3575">
        <w:t>“</w:t>
      </w:r>
      <w:r w:rsidR="00DB7778" w:rsidRPr="002E3575">
        <w:t xml:space="preserve"> zasyčel a v tu chvíli zase třímal v ruce bajonet.</w:t>
      </w:r>
    </w:p>
    <w:p w:rsidR="002E3575" w:rsidRPr="002E3575" w:rsidRDefault="002E3575" w:rsidP="002E3575">
      <w:pPr>
        <w:pStyle w:val="Text"/>
      </w:pPr>
      <w:r w:rsidRPr="002E3575">
        <w:t>„</w:t>
      </w:r>
      <w:r w:rsidR="00DB7778" w:rsidRPr="002E3575">
        <w:t>Chceš mě znásilnit?</w:t>
      </w:r>
      <w:r w:rsidRPr="002E3575">
        <w:t>“</w:t>
      </w:r>
      <w:r w:rsidR="00DB7778" w:rsidRPr="002E3575">
        <w:t xml:space="preserve"> Jesika se musela nutit nehledět na ostrou čepel. Rychle se podívala ke dveřím. Stála po straně postele. Když vyčká na vhodný okamžik a rychle se rozeběhne, mělo by </w:t>
      </w:r>
      <w:r w:rsidR="00EA2C33">
        <w:t>se jí</w:t>
      </w:r>
      <w:r w:rsidR="00DB7778" w:rsidRPr="002E3575">
        <w:t xml:space="preserve"> podařit vyběhnout do chodby před ním, a pak</w:t>
      </w:r>
      <w:r w:rsidRPr="002E3575">
        <w:t>…</w:t>
      </w:r>
    </w:p>
    <w:p w:rsidR="002E3575" w:rsidRPr="002E3575" w:rsidRDefault="00DB7778" w:rsidP="002E3575">
      <w:pPr>
        <w:pStyle w:val="Text"/>
      </w:pPr>
      <w:r w:rsidRPr="002E3575">
        <w:t>Jenže Kennethovi její pohled ke dveřím neušel, a než mohla úvahu dokončit, naději jí zhatil. V následujícím okamžiku už svou rozložitou postavou dveře zastoupil. S posměšným úšklebkem dveře zavřel a zasunul závoru.</w:t>
      </w:r>
    </w:p>
    <w:p w:rsidR="002E3575" w:rsidRPr="002E3575" w:rsidRDefault="002E3575" w:rsidP="002E3575">
      <w:pPr>
        <w:pStyle w:val="Text"/>
      </w:pPr>
      <w:r w:rsidRPr="002E3575">
        <w:t>„</w:t>
      </w:r>
      <w:r w:rsidR="00DB7778" w:rsidRPr="002E3575">
        <w:t>Takhle je to přece mnohem důvěrnější. Přece nechceme, aby nás někdo vyrušil, nemám pravdu?</w:t>
      </w:r>
      <w:r w:rsidRPr="002E3575">
        <w:t>“</w:t>
      </w:r>
    </w:p>
    <w:p w:rsidR="002E3575" w:rsidRPr="002E3575" w:rsidRDefault="00DB7778" w:rsidP="002E3575">
      <w:pPr>
        <w:pStyle w:val="Text"/>
      </w:pPr>
      <w:r w:rsidRPr="002E3575">
        <w:t>Jesika neodpověděla. Stála tam a čekala. Nebylo nic, co by v té situaci mohla udělat. Volat o pomoc neměl</w:t>
      </w:r>
      <w:r w:rsidR="002E3575" w:rsidRPr="002E3575">
        <w:t>o s</w:t>
      </w:r>
      <w:r w:rsidRPr="002E3575">
        <w:t>mysl. Nechtěla, aby někoho zbičovali jen proto, že se pokusil pomoct jí proti důstojníkovi Sboru Nového Jižního Walesu.</w:t>
      </w:r>
    </w:p>
    <w:p w:rsidR="002E3575" w:rsidRPr="002E3575" w:rsidRDefault="00DB7778" w:rsidP="002E3575">
      <w:pPr>
        <w:pStyle w:val="Text"/>
      </w:pPr>
      <w:r w:rsidRPr="002E3575">
        <w:t xml:space="preserve">Pomalu se k ní blížil a očima ji hodnotil. </w:t>
      </w:r>
      <w:r w:rsidR="002E3575" w:rsidRPr="002E3575">
        <w:t>„</w:t>
      </w:r>
      <w:r w:rsidRPr="002E3575">
        <w:t>Svlékni se!</w:t>
      </w:r>
      <w:r w:rsidR="002E3575" w:rsidRPr="002E3575">
        <w:t>“</w:t>
      </w:r>
      <w:r w:rsidRPr="002E3575">
        <w:t xml:space="preserve"> vyzval ji a pravicí s bajonetem udělal netrpělivý pohyb.</w:t>
      </w:r>
    </w:p>
    <w:p w:rsidR="002E3575" w:rsidRPr="002E3575" w:rsidRDefault="002E3575" w:rsidP="002E3575">
      <w:pPr>
        <w:pStyle w:val="Text"/>
      </w:pPr>
      <w:r w:rsidRPr="002E3575">
        <w:t>„</w:t>
      </w:r>
      <w:r w:rsidR="00DB7778" w:rsidRPr="002E3575">
        <w:t>Tys mě, zdá se, neposlouchal,</w:t>
      </w:r>
      <w:r w:rsidRPr="002E3575">
        <w:t>“</w:t>
      </w:r>
      <w:r w:rsidR="00DB7778" w:rsidRPr="002E3575">
        <w:t xml:space="preserve"> řekla Jesika ledově. </w:t>
      </w:r>
      <w:r w:rsidRPr="002E3575">
        <w:t>„</w:t>
      </w:r>
      <w:r w:rsidR="00DB7778" w:rsidRPr="002E3575">
        <w:t>Dobrovolně mě nedostaneš, Kene. Budeš muset použít násilí, abys mi dokázal svou nesmrtelnou lásku!</w:t>
      </w:r>
      <w:r w:rsidRPr="002E3575">
        <w:t>“</w:t>
      </w:r>
    </w:p>
    <w:p w:rsidR="002E3575" w:rsidRPr="002E3575" w:rsidRDefault="00DB7778" w:rsidP="002E3575">
      <w:pPr>
        <w:pStyle w:val="Text"/>
      </w:pPr>
      <w:r w:rsidRPr="002E3575">
        <w:lastRenderedPageBreak/>
        <w:t xml:space="preserve">Pobaveně se usmál. </w:t>
      </w:r>
      <w:r w:rsidR="002E3575" w:rsidRPr="002E3575">
        <w:t>„</w:t>
      </w:r>
      <w:r w:rsidRPr="002E3575">
        <w:t>Prý jsou lidé, které je třeba k jejich štěstí donutit,</w:t>
      </w:r>
      <w:r w:rsidR="002E3575" w:rsidRPr="002E3575">
        <w:t>“</w:t>
      </w:r>
      <w:r w:rsidRPr="002E3575">
        <w:t xml:space="preserve"> odpověděl posměvačně. </w:t>
      </w:r>
      <w:r w:rsidR="002E3575" w:rsidRPr="002E3575">
        <w:t>„</w:t>
      </w:r>
      <w:r w:rsidRPr="002E3575">
        <w:t>Zdá se, že k téhle prazvláštní odrůdě patříš taky. Tak dobrá, když jinak nedáš</w:t>
      </w:r>
      <w:r w:rsidR="002E3575" w:rsidRPr="002E3575">
        <w:t>…“</w:t>
      </w:r>
      <w:r w:rsidRPr="002E3575">
        <w:t xml:space="preserve"> Stál teď od ní na vzdálenost paže. Vsunul jí bajonet mezi šaty a pásek. Stačilo drobné trhnutí, a pásek spadl na zem.</w:t>
      </w:r>
    </w:p>
    <w:p w:rsidR="002E3575" w:rsidRPr="002E3575" w:rsidRDefault="00DB7778" w:rsidP="002E3575">
      <w:pPr>
        <w:pStyle w:val="Text"/>
      </w:pPr>
      <w:r w:rsidRPr="002E3575">
        <w:t>Jesika se ani nepohnula. Dívala se na něj lhostejně. Kdyby jí chtěl ve tváři pátrat po náznaku strachu, nalezl by leda n</w:t>
      </w:r>
      <w:r w:rsidR="009926CC">
        <w:t>e</w:t>
      </w:r>
      <w:r w:rsidRPr="002E3575">
        <w:t>betyčné opovržení.</w:t>
      </w:r>
    </w:p>
    <w:p w:rsidR="002E3575" w:rsidRPr="002E3575" w:rsidRDefault="002E3575" w:rsidP="002E3575">
      <w:pPr>
        <w:pStyle w:val="Text"/>
      </w:pPr>
      <w:r w:rsidRPr="002E3575">
        <w:t>„</w:t>
      </w:r>
      <w:r w:rsidR="00DB7778" w:rsidRPr="002E3575">
        <w:t>Ten zatykač na Mitchella Hamiltona můžu hned teď a tady roztrhat. Už nikdy se o něm nikdo nezmíní. Na to ti dám čestné slovo,</w:t>
      </w:r>
      <w:r w:rsidRPr="002E3575">
        <w:t>“</w:t>
      </w:r>
      <w:r w:rsidR="00DB7778" w:rsidRPr="002E3575">
        <w:t xml:space="preserve"> nabídl jí. </w:t>
      </w:r>
      <w:r w:rsidRPr="002E3575">
        <w:t>„</w:t>
      </w:r>
      <w:r w:rsidR="00DB7778" w:rsidRPr="002E3575">
        <w:t>Je to ve tvých rukou, Jesiko. Svlékni se a dej mi jen ještě jednou pocit, že mezi námi je všechno jako dřív. Jen jednou!</w:t>
      </w:r>
      <w:r w:rsidRPr="002E3575">
        <w:t>“</w:t>
      </w:r>
    </w:p>
    <w:p w:rsidR="002E3575" w:rsidRPr="002E3575" w:rsidRDefault="002E3575" w:rsidP="002E3575">
      <w:pPr>
        <w:pStyle w:val="Text"/>
      </w:pPr>
      <w:r w:rsidRPr="002E3575">
        <w:t>„</w:t>
      </w:r>
      <w:r w:rsidR="00DB7778" w:rsidRPr="002E3575">
        <w:t>Nepohnu pro tebe ani prstem!</w:t>
      </w:r>
      <w:r w:rsidRPr="002E3575">
        <w:t>“</w:t>
      </w:r>
      <w:r w:rsidR="00DB7778" w:rsidRPr="002E3575">
        <w:t xml:space="preserve"> řekla tvrdě a z očí jí dštil chladný oheň. Bylo jí naprosto jasné, že on by se s jedním ponížením nespokojil. Chtěl ji za svou povolnou loutku, za svou milenku.</w:t>
      </w:r>
    </w:p>
    <w:p w:rsidR="002E3575" w:rsidRPr="002E3575" w:rsidRDefault="002E3575" w:rsidP="002E3575">
      <w:pPr>
        <w:pStyle w:val="Text"/>
      </w:pPr>
      <w:r w:rsidRPr="002E3575">
        <w:t>„</w:t>
      </w:r>
      <w:r w:rsidR="00DB7778" w:rsidRPr="002E3575">
        <w:t>Ten tvůj Mitchell ti zjevně za moc nestojí,</w:t>
      </w:r>
      <w:r w:rsidRPr="002E3575">
        <w:t>“</w:t>
      </w:r>
      <w:r w:rsidR="00DB7778" w:rsidRPr="002E3575">
        <w:t xml:space="preserve"> pronesl sarkasticky.</w:t>
      </w:r>
    </w:p>
    <w:p w:rsidR="002E3575" w:rsidRPr="002E3575" w:rsidRDefault="002E3575" w:rsidP="002E3575">
      <w:pPr>
        <w:pStyle w:val="Text"/>
      </w:pPr>
      <w:r w:rsidRPr="002E3575">
        <w:t>„</w:t>
      </w:r>
      <w:r w:rsidR="00DB7778" w:rsidRPr="002E3575">
        <w:t>Stojí mi za tolik, že nedopustím, aby naše láska byla pošpiněna tebou!</w:t>
      </w:r>
      <w:r w:rsidRPr="002E3575">
        <w:t>“</w:t>
      </w:r>
    </w:p>
    <w:p w:rsidR="002E3575" w:rsidRPr="002E3575" w:rsidRDefault="00DB7778" w:rsidP="002E3575">
      <w:pPr>
        <w:pStyle w:val="Text"/>
      </w:pPr>
      <w:r w:rsidRPr="002E3575">
        <w:t>Jediným řezem jí Kenneth rozřízl šaty od límce až po lem. Zlostným trhnutím jí je strhl z ramen a odhodil je na zem.</w:t>
      </w:r>
    </w:p>
    <w:p w:rsidR="002E3575" w:rsidRPr="002E3575" w:rsidRDefault="00DB7778" w:rsidP="002E3575">
      <w:pPr>
        <w:pStyle w:val="Text"/>
      </w:pPr>
      <w:r w:rsidRPr="002E3575">
        <w:t xml:space="preserve">Její tvář ztratila barvu, ale to bylo vše, čím dala najevo své rozpoložení. Neustoupila ani o krůček. Trucovitě vysunula bradu. </w:t>
      </w:r>
      <w:r w:rsidR="002E3575" w:rsidRPr="002E3575">
        <w:t>„</w:t>
      </w:r>
      <w:r w:rsidRPr="002E3575">
        <w:t>Bavíš se?</w:t>
      </w:r>
      <w:r w:rsidR="002E3575" w:rsidRPr="002E3575">
        <w:t>“</w:t>
      </w:r>
    </w:p>
    <w:p w:rsidR="002E3575" w:rsidRPr="002E3575" w:rsidRDefault="002E3575" w:rsidP="002E3575">
      <w:pPr>
        <w:pStyle w:val="Text"/>
      </w:pPr>
      <w:r w:rsidRPr="002E3575">
        <w:t>„</w:t>
      </w:r>
      <w:r w:rsidR="00DB7778" w:rsidRPr="002E3575">
        <w:t>Jen počkej!</w:t>
      </w:r>
      <w:r w:rsidRPr="002E3575">
        <w:t>“</w:t>
      </w:r>
      <w:r w:rsidR="00DB7778" w:rsidRPr="002E3575">
        <w:t xml:space="preserve"> zavrčel zlověstně. </w:t>
      </w:r>
      <w:r w:rsidRPr="002E3575">
        <w:t>„</w:t>
      </w:r>
      <w:r w:rsidR="00DB7778" w:rsidRPr="002E3575">
        <w:t>Zábava teprve začíná.</w:t>
      </w:r>
      <w:r w:rsidRPr="002E3575">
        <w:t>“</w:t>
      </w:r>
    </w:p>
    <w:p w:rsidR="002E3575" w:rsidRPr="002E3575" w:rsidRDefault="002E3575" w:rsidP="002E3575">
      <w:pPr>
        <w:pStyle w:val="Text"/>
      </w:pPr>
      <w:r w:rsidRPr="002E3575">
        <w:t>„</w:t>
      </w:r>
      <w:r w:rsidR="00DB7778" w:rsidRPr="002E3575">
        <w:t>Tak pokračuj, když tě to vzrušuje, ty zvíře!</w:t>
      </w:r>
      <w:r w:rsidRPr="002E3575">
        <w:t>“</w:t>
      </w:r>
      <w:r w:rsidR="00DB7778" w:rsidRPr="002E3575">
        <w:t xml:space="preserve"> vmetla mu s opovržením do tváře.</w:t>
      </w:r>
    </w:p>
    <w:p w:rsidR="002E3575" w:rsidRPr="002E3575" w:rsidRDefault="00DB7778" w:rsidP="002E3575">
      <w:pPr>
        <w:pStyle w:val="Text"/>
      </w:pPr>
      <w:r w:rsidRPr="002E3575">
        <w:t>Na to jí strhl z těla tenký živůtek a lehce nabrané nohavičky, které u kolen končily kraječkou. Jakmile popadl do ruky pásek její spodničky a silněji škubl, roztrhla se lněná látka lehce jako papír. Jednu část jejích nohaviček teď držel v ruce, zbytek se jí snesl k nohám.</w:t>
      </w:r>
    </w:p>
    <w:p w:rsidR="002E3575" w:rsidRPr="002E3575" w:rsidRDefault="00DB7778" w:rsidP="002E3575">
      <w:pPr>
        <w:pStyle w:val="Text"/>
      </w:pPr>
      <w:r w:rsidRPr="002E3575">
        <w:t>Byla nahá. Vydaná mu na milost a nemilost.</w:t>
      </w:r>
    </w:p>
    <w:p w:rsidR="002E3575" w:rsidRPr="002E3575" w:rsidRDefault="002E3575" w:rsidP="002E3575">
      <w:pPr>
        <w:pStyle w:val="Text"/>
      </w:pPr>
      <w:r w:rsidRPr="002E3575">
        <w:t>„</w:t>
      </w:r>
      <w:r w:rsidR="00DB7778" w:rsidRPr="002E3575">
        <w:t>Tak dlouho</w:t>
      </w:r>
      <w:r w:rsidRPr="002E3575">
        <w:t>…“</w:t>
      </w:r>
      <w:r w:rsidR="00DB7778" w:rsidRPr="002E3575">
        <w:t xml:space="preserve"> Hlas se mu zlomil. Stál před ní, jako by do něj hrom uhodil. Pohyb byl jen v jeho doširoka rozevřených očích, jimiž </w:t>
      </w:r>
      <w:r w:rsidR="00DB7778" w:rsidRPr="002E3575">
        <w:lastRenderedPageBreak/>
        <w:t>ji do sebe vpíjel. Těkaly sem a tam, jako by nad nimi ztratil moc. Jako by byl očarován nějakým tajemným kouzlem.</w:t>
      </w:r>
    </w:p>
    <w:p w:rsidR="002E3575" w:rsidRPr="002E3575" w:rsidRDefault="00DB7778" w:rsidP="002E3575">
      <w:pPr>
        <w:pStyle w:val="Text"/>
      </w:pPr>
      <w:r w:rsidRPr="002E3575">
        <w:t>Jesika viděla jeho chtivý výraz a otřásla se hrůzou. Všechno se v ní sevřelo. Pohledy, jimiž jí přejížděl po nahém těle, vnímala jako dotěrné ruce. Stálo ji nesmírné přemáhání se teď ani nehnout a nesnažit se svou nahotu zakrýt.</w:t>
      </w:r>
    </w:p>
    <w:p w:rsidR="002E3575" w:rsidRPr="002E3575" w:rsidRDefault="002E3575" w:rsidP="002E3575">
      <w:pPr>
        <w:pStyle w:val="Text"/>
      </w:pPr>
      <w:r w:rsidRPr="002E3575">
        <w:t>„</w:t>
      </w:r>
      <w:r w:rsidR="00DB7778" w:rsidRPr="002E3575">
        <w:t>Já zapomněl, jak jsi krásná,</w:t>
      </w:r>
      <w:r w:rsidRPr="002E3575">
        <w:t>“</w:t>
      </w:r>
      <w:r w:rsidR="00DB7778" w:rsidRPr="002E3575">
        <w:t xml:space="preserve"> přerušil konečně to tíživé ticho. Hlas měl chraplavý samým vzrušením, jež se mu jednoznačně rýsovalo pod oblečením. </w:t>
      </w:r>
      <w:r w:rsidRPr="002E3575">
        <w:t>„</w:t>
      </w:r>
      <w:r w:rsidR="00DB7778" w:rsidRPr="002E3575">
        <w:t>Taková krása může být nebezpečná, zvlášť když jsi ještě k tomu pyšná, Jesiko.</w:t>
      </w:r>
      <w:r w:rsidRPr="002E3575">
        <w:t>“</w:t>
      </w:r>
    </w:p>
    <w:p w:rsidR="002E3575" w:rsidRPr="002E3575" w:rsidRDefault="002E3575" w:rsidP="002E3575">
      <w:pPr>
        <w:pStyle w:val="Text"/>
      </w:pPr>
      <w:r w:rsidRPr="002E3575">
        <w:t>„</w:t>
      </w:r>
      <w:r w:rsidR="00DB7778" w:rsidRPr="002E3575">
        <w:t>Na co čekáš?</w:t>
      </w:r>
      <w:r w:rsidRPr="002E3575">
        <w:t>“</w:t>
      </w:r>
      <w:r w:rsidR="00DB7778" w:rsidRPr="002E3575">
        <w:t xml:space="preserve"> Jesika to napětí už nemohla vydržet. Tak ať to udělá. Bude to mít rychleji za sebou. </w:t>
      </w:r>
      <w:r w:rsidRPr="002E3575">
        <w:t>„</w:t>
      </w:r>
      <w:r w:rsidR="00DB7778" w:rsidRPr="002E3575">
        <w:t>Proč se do toho nepustíš? Na co čekáš s tím znásilněním?</w:t>
      </w:r>
      <w:r w:rsidRPr="002E3575">
        <w:t>“</w:t>
      </w:r>
    </w:p>
    <w:p w:rsidR="002E3575" w:rsidRPr="002E3575" w:rsidRDefault="00DB7778" w:rsidP="002E3575">
      <w:pPr>
        <w:pStyle w:val="Text"/>
      </w:pPr>
      <w:r w:rsidRPr="002E3575">
        <w:t xml:space="preserve">Natáhl k ní ruku, položil ji na její levé ňadro, </w:t>
      </w:r>
      <w:r w:rsidR="00AC7DE4">
        <w:t>dla</w:t>
      </w:r>
      <w:r w:rsidR="00E72050">
        <w:t>n</w:t>
      </w:r>
      <w:r w:rsidRPr="002E3575">
        <w:t>í jí přejel po plochém břiše a zajel jí mezi nohy.</w:t>
      </w:r>
    </w:p>
    <w:p w:rsidR="002E3575" w:rsidRPr="002E3575" w:rsidRDefault="002E3575" w:rsidP="002E3575">
      <w:pPr>
        <w:pStyle w:val="Text"/>
      </w:pPr>
      <w:r w:rsidRPr="002E3575">
        <w:t>„</w:t>
      </w:r>
      <w:r w:rsidR="00DB7778" w:rsidRPr="002E3575">
        <w:t>Je nádherné tě cítit,</w:t>
      </w:r>
      <w:r w:rsidRPr="002E3575">
        <w:t>“</w:t>
      </w:r>
      <w:r w:rsidR="00DB7778" w:rsidRPr="002E3575">
        <w:t xml:space="preserve"> zašeptal. </w:t>
      </w:r>
      <w:r w:rsidRPr="002E3575">
        <w:t>„</w:t>
      </w:r>
      <w:r w:rsidR="00DB7778" w:rsidRPr="002E3575">
        <w:t>Ano, mohl bych se tě teď zmocnit. Ale já to neudělám!</w:t>
      </w:r>
      <w:r w:rsidRPr="002E3575">
        <w:t>“</w:t>
      </w:r>
      <w:r w:rsidR="00DB7778" w:rsidRPr="002E3575">
        <w:t xml:space="preserve"> Rychle ruku stáhl, jako by se popálil o její tmavě plavý klín. </w:t>
      </w:r>
      <w:r w:rsidRPr="002E3575">
        <w:t>„</w:t>
      </w:r>
      <w:r w:rsidR="00DB7778" w:rsidRPr="002E3575">
        <w:t>Nemám zapotřebí mít tě násilím.</w:t>
      </w:r>
      <w:r w:rsidRPr="002E3575">
        <w:t>“</w:t>
      </w:r>
    </w:p>
    <w:p w:rsidR="002E3575" w:rsidRPr="002E3575" w:rsidRDefault="00DB7778" w:rsidP="002E3575">
      <w:pPr>
        <w:pStyle w:val="Text"/>
      </w:pPr>
      <w:r w:rsidRPr="002E3575">
        <w:t>Jen stěží potlačila hluboké oddechnutí. Tělem jí projelo zachvění a udělala se jí husí kůže, ačkoli ji kužel světla, pronikající sem mezi závěsy, hřál do zad. Neodvažovala s</w:t>
      </w:r>
      <w:r w:rsidR="002E3575" w:rsidRPr="002E3575">
        <w:t>e c</w:t>
      </w:r>
      <w:r w:rsidRPr="002E3575">
        <w:t>okoliv odpovědět ze strachu, že by její hlas prozradil, jak blízko měla ke ztrátě sebeovládání.</w:t>
      </w:r>
    </w:p>
    <w:p w:rsidR="002E3575" w:rsidRPr="002E3575" w:rsidRDefault="00DB7778" w:rsidP="002E3575">
      <w:pPr>
        <w:pStyle w:val="Text"/>
      </w:pPr>
      <w:r w:rsidRPr="002E3575">
        <w:t xml:space="preserve">Kenneth zhluboka dýchal. </w:t>
      </w:r>
      <w:r w:rsidR="002E3575" w:rsidRPr="002E3575">
        <w:t>„</w:t>
      </w:r>
      <w:r w:rsidRPr="002E3575">
        <w:t>Chci tě, Jesiko, ale můžu být trpělivý. Já vím, že za mnou jednoho dne přijdeš sama.</w:t>
      </w:r>
      <w:r w:rsidR="002E3575" w:rsidRPr="002E3575">
        <w:t>“</w:t>
      </w:r>
    </w:p>
    <w:p w:rsidR="002E3575" w:rsidRPr="002E3575" w:rsidRDefault="002E3575" w:rsidP="002E3575">
      <w:pPr>
        <w:pStyle w:val="Text"/>
      </w:pPr>
      <w:r w:rsidRPr="002E3575">
        <w:t>„</w:t>
      </w:r>
      <w:r w:rsidR="00DB7778" w:rsidRPr="002E3575">
        <w:t>Nikdy!</w:t>
      </w:r>
      <w:r w:rsidRPr="002E3575">
        <w:t>“</w:t>
      </w:r>
      <w:r w:rsidR="00DB7778" w:rsidRPr="002E3575">
        <w:t xml:space="preserve"> vyrazila prudce. </w:t>
      </w:r>
      <w:r w:rsidRPr="002E3575">
        <w:t>„</w:t>
      </w:r>
      <w:r w:rsidR="00DB7778" w:rsidRPr="002E3575">
        <w:t>Ten den nikdy nenastane!</w:t>
      </w:r>
      <w:r w:rsidRPr="002E3575">
        <w:t>“</w:t>
      </w:r>
      <w:r w:rsidR="00DB7778" w:rsidRPr="002E3575">
        <w:t xml:space="preserve"> Usmál se. Tentokrát to nebyl posměšek plný falše, nýbrž úsměv muže, který po celý život vždycky dostal to, po čem zatoužil. On si tím byl zkrátka naprosto jistý. </w:t>
      </w:r>
      <w:r w:rsidRPr="002E3575">
        <w:t>„</w:t>
      </w:r>
      <w:r w:rsidR="00DB7778" w:rsidRPr="002E3575">
        <w:t>Jsi neobyčejná žena, Jesiko, ale i ty jsi na mě krátká. Budeš mi patřit, a pak přede mnou padneš na kolena a budeš mě prosit, abych tě miloval. Přesně tak to bude!</w:t>
      </w:r>
      <w:r w:rsidRPr="002E3575">
        <w:t>“</w:t>
      </w:r>
      <w:r w:rsidR="00DB7778" w:rsidRPr="002E3575">
        <w:t xml:space="preserve"> S tím se otočil a odsunul závoru ze dveří. Než zmizel v chodbě, ještě jednou se k ní otočil. </w:t>
      </w:r>
      <w:r w:rsidRPr="002E3575">
        <w:t>„</w:t>
      </w:r>
      <w:r w:rsidR="00DB7778" w:rsidRPr="002E3575">
        <w:t xml:space="preserve">Zůstaneme tu s vojáky přes noc. Tvá pohostinnost na </w:t>
      </w:r>
      <w:r w:rsidR="00DB7778" w:rsidRPr="002E3575">
        <w:rPr>
          <w:i/>
        </w:rPr>
        <w:t>Seven Hills</w:t>
      </w:r>
      <w:r w:rsidR="00DB7778" w:rsidRPr="002E3575">
        <w:t xml:space="preserve"> je proslulá. A mimochodem: Měla by sis něco obléknout. Ten tvůj irský tvrdohlavec by sem mohl vtrhnout a při pohledu na tvoje strhující tělo by mohl přijít na myšlenku, že jsem ti něco udělal. My </w:t>
      </w:r>
      <w:r w:rsidR="00DB7778" w:rsidRPr="002E3575">
        <w:lastRenderedPageBreak/>
        <w:t>přece oba nestojíme o hrdiny, které jejich bezhlavý instinkt ochranitele dostane až na šibenici, že ne?</w:t>
      </w:r>
      <w:r w:rsidRPr="002E3575">
        <w:t>“</w:t>
      </w:r>
    </w:p>
    <w:p w:rsidR="002E3575" w:rsidRPr="002E3575" w:rsidRDefault="00DB7778" w:rsidP="002E3575">
      <w:pPr>
        <w:pStyle w:val="Text"/>
      </w:pPr>
      <w:r w:rsidRPr="002E3575">
        <w:t>Jesika byla s nervy v koncích. Jakmile se vzdálil, klesla na postel. Chvíli tupě zírala na předložku, nevnímala však nic. Do očí jí vyhrkly slzy a pokoušel se o ni záchvat pláče. Jesika se mu užuž chtěla poddat, vtom však na druhé straně chodby, mířící do kuchyňských prostor, zaslechla ránu dveřmi a pak důvěrné hlasy dětí. Jako by ji bodla tarantule, okamžitě vyskočila, vrhla se ke dveřím a zavřela je. Lisa ani děti ji v žádném případě nesmějí vidět v tomhle stavu!</w:t>
      </w:r>
    </w:p>
    <w:p w:rsidR="002E3575" w:rsidRPr="002E3575" w:rsidRDefault="00DB7778" w:rsidP="002E3575">
      <w:pPr>
        <w:pStyle w:val="Text"/>
      </w:pPr>
      <w:r w:rsidRPr="002E3575">
        <w:t xml:space="preserve">Hned nato se ozvalo bušení na dveře. </w:t>
      </w:r>
      <w:r w:rsidR="002E3575" w:rsidRPr="002E3575">
        <w:t>„</w:t>
      </w:r>
      <w:r w:rsidRPr="002E3575">
        <w:t>Paní Bradingová?</w:t>
      </w:r>
      <w:r w:rsidR="002E3575" w:rsidRPr="002E3575">
        <w:t>“</w:t>
      </w:r>
      <w:r w:rsidRPr="002E3575">
        <w:t xml:space="preserve"> Byla to Lisa Reedová. </w:t>
      </w:r>
      <w:r w:rsidR="002E3575" w:rsidRPr="002E3575">
        <w:t>„</w:t>
      </w:r>
      <w:r w:rsidRPr="002E3575">
        <w:t>Jste tam, milostivá paní? Paní Bradingová? Slyšíte mě?</w:t>
      </w:r>
      <w:r w:rsidR="002E3575" w:rsidRPr="002E3575">
        <w:t>“</w:t>
      </w:r>
      <w:r w:rsidRPr="002E3575">
        <w:t xml:space="preserve"> S každou otázkou bušení sílilo a hlas se jí zvyšoval.</w:t>
      </w:r>
    </w:p>
    <w:p w:rsidR="002E3575" w:rsidRPr="002E3575" w:rsidRDefault="002E3575" w:rsidP="002E3575">
      <w:pPr>
        <w:pStyle w:val="Text"/>
      </w:pPr>
      <w:r w:rsidRPr="002E3575">
        <w:t>„</w:t>
      </w:r>
      <w:r w:rsidR="00DB7778" w:rsidRPr="002E3575">
        <w:t>Ano, jsem tady!</w:t>
      </w:r>
      <w:r w:rsidRPr="002E3575">
        <w:t>“</w:t>
      </w:r>
      <w:r w:rsidR="00DB7778" w:rsidRPr="002E3575">
        <w:t xml:space="preserve"> odpověděla Jesika, dosud bojující se slzami. Bylo jí velmi zatěžko dát svému hlasu aspoň trochu síly. </w:t>
      </w:r>
      <w:r w:rsidRPr="002E3575">
        <w:t>„</w:t>
      </w:r>
      <w:r w:rsidR="00DB7778" w:rsidRPr="002E3575">
        <w:t>Přestaňte dělat takový rámus, Liso.</w:t>
      </w:r>
      <w:r w:rsidRPr="002E3575">
        <w:t>“</w:t>
      </w:r>
    </w:p>
    <w:p w:rsidR="002E3575" w:rsidRPr="002E3575" w:rsidRDefault="002E3575" w:rsidP="002E3575">
      <w:pPr>
        <w:pStyle w:val="Text"/>
      </w:pPr>
      <w:r w:rsidRPr="002E3575">
        <w:t>„</w:t>
      </w:r>
      <w:r w:rsidR="00DB7778" w:rsidRPr="002E3575">
        <w:t>Potřebujete pomoc, milostivá paní?</w:t>
      </w:r>
      <w:r w:rsidRPr="002E3575">
        <w:t>“</w:t>
      </w:r>
    </w:p>
    <w:p w:rsidR="002E3575" w:rsidRPr="002E3575" w:rsidRDefault="00DB7778" w:rsidP="002E3575">
      <w:pPr>
        <w:pStyle w:val="Text"/>
      </w:pPr>
      <w:r w:rsidRPr="002E3575">
        <w:t xml:space="preserve">Jesika překonala pocit slabosti a přinutila se k jistému, téměř velitelskému tónu. </w:t>
      </w:r>
      <w:r w:rsidR="002E3575" w:rsidRPr="002E3575">
        <w:t>„</w:t>
      </w:r>
      <w:r w:rsidRPr="002E3575">
        <w:t>Ne, Liso, nepotřebuju. Jinak už bych se ozvala!</w:t>
      </w:r>
      <w:r w:rsidR="002E3575" w:rsidRPr="002E3575">
        <w:t>“</w:t>
      </w:r>
      <w:r w:rsidRPr="002E3575">
        <w:t xml:space="preserve"> Znělo to stroze, a tak ještě dodala: </w:t>
      </w:r>
      <w:r w:rsidR="002E3575" w:rsidRPr="002E3575">
        <w:t>„</w:t>
      </w:r>
      <w:r w:rsidRPr="002E3575">
        <w:t>Neděje se nic, kvůli čemu by sis musela dělat starosti.</w:t>
      </w:r>
      <w:r w:rsidR="002E3575" w:rsidRPr="002E3575">
        <w:t>“</w:t>
      </w:r>
    </w:p>
    <w:p w:rsidR="002E3575" w:rsidRPr="002E3575" w:rsidRDefault="002E3575" w:rsidP="002E3575">
      <w:pPr>
        <w:pStyle w:val="Text"/>
      </w:pPr>
      <w:r w:rsidRPr="002E3575">
        <w:t>„</w:t>
      </w:r>
      <w:r w:rsidR="00DB7778" w:rsidRPr="002E3575">
        <w:t>Tak proč mě nepustíte dovnitř?</w:t>
      </w:r>
      <w:r w:rsidRPr="002E3575">
        <w:t>“</w:t>
      </w:r>
    </w:p>
    <w:p w:rsidR="002E3575" w:rsidRPr="002E3575" w:rsidRDefault="002E3575" w:rsidP="002E3575">
      <w:pPr>
        <w:pStyle w:val="Text"/>
      </w:pPr>
      <w:r w:rsidRPr="002E3575">
        <w:t>„</w:t>
      </w:r>
      <w:r w:rsidR="00DB7778" w:rsidRPr="002E3575">
        <w:t>Protože chci chvíli být sama! A teď jdi zpátky k dětem!</w:t>
      </w:r>
      <w:r w:rsidRPr="002E3575">
        <w:t>“</w:t>
      </w:r>
      <w:r w:rsidR="00DB7778" w:rsidRPr="002E3575">
        <w:t xml:space="preserve"> nařídila kuchařce tónem, který nestrpěl odporu. </w:t>
      </w:r>
      <w:r w:rsidRPr="002E3575">
        <w:t>„</w:t>
      </w:r>
      <w:r w:rsidR="00DB7778" w:rsidRPr="002E3575">
        <w:t>Já hned přijdu.</w:t>
      </w:r>
      <w:r w:rsidRPr="002E3575">
        <w:t>“</w:t>
      </w:r>
    </w:p>
    <w:p w:rsidR="002E3575" w:rsidRPr="002E3575" w:rsidRDefault="00DB7778" w:rsidP="002E3575">
      <w:pPr>
        <w:pStyle w:val="Text"/>
      </w:pPr>
      <w:r w:rsidRPr="002E3575">
        <w:t xml:space="preserve">Krátké zaváhání. Pak Lisa Reedová vzdychla. </w:t>
      </w:r>
      <w:r w:rsidR="002E3575" w:rsidRPr="002E3575">
        <w:t>„</w:t>
      </w:r>
      <w:r w:rsidRPr="002E3575">
        <w:t>Když si přejete</w:t>
      </w:r>
      <w:r w:rsidR="002E3575" w:rsidRPr="002E3575">
        <w:t>…“</w:t>
      </w:r>
    </w:p>
    <w:p w:rsidR="002E3575" w:rsidRPr="002E3575" w:rsidRDefault="002E3575" w:rsidP="002E3575">
      <w:pPr>
        <w:pStyle w:val="Text"/>
      </w:pPr>
      <w:r w:rsidRPr="002E3575">
        <w:t>„</w:t>
      </w:r>
      <w:r w:rsidR="00DB7778" w:rsidRPr="002E3575">
        <w:t>Ano, přeju!</w:t>
      </w:r>
      <w:r w:rsidRPr="002E3575">
        <w:t>“</w:t>
      </w:r>
    </w:p>
    <w:p w:rsidR="002E3575" w:rsidRPr="002E3575" w:rsidRDefault="00DB7778" w:rsidP="002E3575">
      <w:pPr>
        <w:pStyle w:val="Text"/>
      </w:pPr>
      <w:r w:rsidRPr="002E3575">
        <w:t>Bez dalšího slova se kuchařka vzdálila, ale starosti si navzdory Jesičinu ujištění dělala.</w:t>
      </w:r>
    </w:p>
    <w:p w:rsidR="002E3575" w:rsidRPr="002E3575" w:rsidRDefault="00DB7778" w:rsidP="002E3575">
      <w:pPr>
        <w:pStyle w:val="Text"/>
      </w:pPr>
      <w:r w:rsidRPr="002E3575">
        <w:t>Jesice bylo slabo. Podlamovaly se jí nohy, jako by prodělala těžkou nemoc. Nejraději by si vlezla do postele, zavrtala se do polštářů a dala slzám volný průchod. Věděla však, že se teď nesmí poddat. Musí se ukázat Ianovi a ostatním zaměstnancům, pokud nemělo dojít na to, co prve řekla Lisa Kenovi.</w:t>
      </w:r>
    </w:p>
    <w:p w:rsidR="002E3575" w:rsidRPr="002E3575" w:rsidRDefault="00DB7778" w:rsidP="002E3575">
      <w:pPr>
        <w:pStyle w:val="Text"/>
      </w:pPr>
      <w:r w:rsidRPr="002E3575">
        <w:t xml:space="preserve">Rychle posbírala roztrhané kusy oblečení a zasunula je pod postel. Pak si z komody vzala nové spodní prádlo, vklouzla do </w:t>
      </w:r>
      <w:r w:rsidRPr="002E3575">
        <w:lastRenderedPageBreak/>
        <w:t>nohaviček a živůtku a mezi šaty našla takové, které byly ušité ze stejné látky jako ty, co je rozřezal Ken.</w:t>
      </w:r>
    </w:p>
    <w:p w:rsidR="002E3575" w:rsidRPr="002E3575" w:rsidRDefault="00E72050" w:rsidP="002E3575">
      <w:pPr>
        <w:pStyle w:val="Text"/>
      </w:pPr>
      <w:r>
        <w:t>Ian</w:t>
      </w:r>
      <w:r w:rsidR="00DB7778" w:rsidRPr="002E3575">
        <w:t xml:space="preserve"> se nenechal zmást. Když za chvíli celá bledá, ale s klidným výrazem ve tváři, vyšla na verandu, okamžitě si všiml, že má na sobě jiné šaty. Oči se mu zúžily ve škvírky, za nimiž hořel divoký oheň. Od chvíle, kdy plukovník Fo</w:t>
      </w:r>
      <w:r w:rsidR="009926CC">
        <w:t>r</w:t>
      </w:r>
      <w:r w:rsidR="00DB7778" w:rsidRPr="002E3575">
        <w:t xml:space="preserve">bes s Jesikou zmizel v domě, ničilo </w:t>
      </w:r>
      <w:r>
        <w:t>Ian</w:t>
      </w:r>
      <w:r w:rsidR="00DB7778" w:rsidRPr="002E3575">
        <w:t>a nesmírné napětí. Nechybělo mnoho a to napětí mohlo vybuchnout.</w:t>
      </w:r>
    </w:p>
    <w:p w:rsidR="002E3575" w:rsidRPr="002E3575" w:rsidRDefault="002E3575" w:rsidP="002E3575">
      <w:pPr>
        <w:pStyle w:val="Text"/>
      </w:pPr>
      <w:r w:rsidRPr="002E3575">
        <w:t>„</w:t>
      </w:r>
      <w:r w:rsidR="00DB7778" w:rsidRPr="002E3575">
        <w:t>Co vám udělal, Jesiko?</w:t>
      </w:r>
      <w:r w:rsidRPr="002E3575">
        <w:t>“</w:t>
      </w:r>
      <w:r w:rsidR="00DB7778" w:rsidRPr="002E3575">
        <w:t xml:space="preserve"> zašeptal chraptivým hlasem. </w:t>
      </w:r>
      <w:r w:rsidRPr="002E3575">
        <w:t>„</w:t>
      </w:r>
      <w:r w:rsidR="00DB7778" w:rsidRPr="002E3575">
        <w:t>Já toho mizeru zabiju, jestli se vás jen</w:t>
      </w:r>
      <w:r w:rsidRPr="002E3575">
        <w:t>…“</w:t>
      </w:r>
    </w:p>
    <w:p w:rsidR="002E3575" w:rsidRPr="002E3575" w:rsidRDefault="002E3575" w:rsidP="002E3575">
      <w:pPr>
        <w:pStyle w:val="Text"/>
      </w:pPr>
      <w:r w:rsidRPr="002E3575">
        <w:t>„</w:t>
      </w:r>
      <w:r w:rsidR="00DB7778" w:rsidRPr="002E3575">
        <w:t>Nic mi neudělal!</w:t>
      </w:r>
      <w:r w:rsidRPr="002E3575">
        <w:t>“</w:t>
      </w:r>
      <w:r w:rsidR="00DB7778" w:rsidRPr="002E3575">
        <w:t xml:space="preserve"> skočila mu rychle do řeči, zděšená jeho odho</w:t>
      </w:r>
      <w:r w:rsidR="00AC7DE4">
        <w:t>dla</w:t>
      </w:r>
      <w:r w:rsidR="00E72050">
        <w:t>n</w:t>
      </w:r>
      <w:r w:rsidR="00DB7778" w:rsidRPr="002E3575">
        <w:t xml:space="preserve">ostí. Že by to, co říkala Lydia, byla vážně pravda? Že ji </w:t>
      </w:r>
      <w:r w:rsidR="00E72050">
        <w:t>Ian</w:t>
      </w:r>
      <w:r w:rsidR="00DB7778" w:rsidRPr="002E3575">
        <w:t xml:space="preserve"> miluje? Ne, teď se tím zabývat nemůže. Je toho na ni opravdu příliš.</w:t>
      </w:r>
    </w:p>
    <w:p w:rsidR="002E3575" w:rsidRPr="002E3575" w:rsidRDefault="002E3575" w:rsidP="002E3575">
      <w:pPr>
        <w:pStyle w:val="Text"/>
      </w:pPr>
      <w:r w:rsidRPr="002E3575">
        <w:t>„</w:t>
      </w:r>
      <w:r w:rsidR="00DB7778" w:rsidRPr="002E3575">
        <w:t>Řekněte mi pravdu!</w:t>
      </w:r>
      <w:r w:rsidRPr="002E3575">
        <w:t>“</w:t>
      </w:r>
      <w:r w:rsidR="00DB7778" w:rsidRPr="002E3575">
        <w:t xml:space="preserve"> šeptal naléhavě a vzal ji za ruku. </w:t>
      </w:r>
      <w:r w:rsidRPr="002E3575">
        <w:t>„</w:t>
      </w:r>
      <w:r w:rsidR="00DB7778" w:rsidRPr="002E3575">
        <w:t>Uklidněte se, Iane! Je to pravda. Ken se snažil mě zastrašit a zjistit, kam Mitchell prchnul. Ale nic se ode mne nedozvěděl. To je všechno, věřte mi.</w:t>
      </w:r>
      <w:r w:rsidRPr="002E3575">
        <w:t>“</w:t>
      </w:r>
    </w:p>
    <w:p w:rsidR="002E3575" w:rsidRPr="002E3575" w:rsidRDefault="002E3575" w:rsidP="002E3575">
      <w:pPr>
        <w:pStyle w:val="Text"/>
      </w:pPr>
      <w:r w:rsidRPr="002E3575">
        <w:t>„</w:t>
      </w:r>
      <w:r w:rsidR="00DB7778" w:rsidRPr="002E3575">
        <w:t>Tak rád bych vám věřil!</w:t>
      </w:r>
      <w:r w:rsidRPr="002E3575">
        <w:t>“</w:t>
      </w:r>
      <w:r w:rsidR="00DB7778" w:rsidRPr="002E3575">
        <w:t xml:space="preserve"> poznamenal on. Jako by ji chtěl usvědčit, dodal: </w:t>
      </w:r>
      <w:r w:rsidRPr="002E3575">
        <w:t>„</w:t>
      </w:r>
      <w:r w:rsidR="00DB7778" w:rsidRPr="002E3575">
        <w:t>Máte na sobě jiné šaty!</w:t>
      </w:r>
      <w:r w:rsidRPr="002E3575">
        <w:t>“</w:t>
      </w:r>
    </w:p>
    <w:p w:rsidR="002E3575" w:rsidRPr="002E3575" w:rsidRDefault="002E3575" w:rsidP="002E3575">
      <w:pPr>
        <w:pStyle w:val="Text"/>
      </w:pPr>
      <w:r w:rsidRPr="002E3575">
        <w:t>„</w:t>
      </w:r>
      <w:r w:rsidR="00DB7778" w:rsidRPr="002E3575">
        <w:t>Vždyť vám říkám, pokoušel se mě zastrašit, Iane. Při tom mi bajonetem roztrhal přední část šatů. Myslel si, že mi tím nažene hrůzu. Ale to je všechno,</w:t>
      </w:r>
      <w:r w:rsidRPr="002E3575">
        <w:t>“</w:t>
      </w:r>
      <w:r w:rsidR="00DB7778" w:rsidRPr="002E3575">
        <w:t xml:space="preserve"> lhala. </w:t>
      </w:r>
      <w:r w:rsidRPr="002E3575">
        <w:t>„</w:t>
      </w:r>
      <w:r w:rsidR="00DB7778" w:rsidRPr="002E3575">
        <w:t>Nedotkl se mě!</w:t>
      </w:r>
      <w:r w:rsidRPr="002E3575">
        <w:t>“</w:t>
      </w:r>
      <w:r w:rsidR="00DB7778" w:rsidRPr="002E3575">
        <w:t xml:space="preserve"> </w:t>
      </w:r>
      <w:r w:rsidR="00E72050">
        <w:t>Ian</w:t>
      </w:r>
      <w:r w:rsidR="00DB7778" w:rsidRPr="002E3575">
        <w:t xml:space="preserve"> </w:t>
      </w:r>
      <w:r w:rsidR="00E72050">
        <w:t>McIntosh</w:t>
      </w:r>
      <w:r w:rsidR="00DB7778" w:rsidRPr="002E3575">
        <w:t xml:space="preserve"> stiskl rty. Vypadal, že každým okamžikem vybuchne a udělá něco nerozumného.</w:t>
      </w:r>
    </w:p>
    <w:p w:rsidR="002E3575" w:rsidRPr="002E3575" w:rsidRDefault="002E3575" w:rsidP="002E3575">
      <w:pPr>
        <w:pStyle w:val="Text"/>
      </w:pPr>
      <w:r w:rsidRPr="002E3575">
        <w:t>„</w:t>
      </w:r>
      <w:r w:rsidR="00DB7778" w:rsidRPr="002E3575">
        <w:t>Ach bože, Iane, co to s vámi je? Copak si myslíte, že bych tu před vámi stála tak klidná, kdyby mě zrovna znásilnil?</w:t>
      </w:r>
      <w:r w:rsidRPr="002E3575">
        <w:t>“</w:t>
      </w:r>
      <w:r w:rsidR="00DB7778" w:rsidRPr="002E3575">
        <w:t xml:space="preserve"> zatřásla s ním. </w:t>
      </w:r>
      <w:r w:rsidRPr="002E3575">
        <w:t>„</w:t>
      </w:r>
      <w:r w:rsidR="00DB7778" w:rsidRPr="002E3575">
        <w:t>Ohrožoval mě, snažil se mě pokořit. Nic horšího mi neudělal. Tak se teď laskavě dejte do kupy a hlavně neudělejte nic, co by tu vojenskou sebranku mohlo nějak pobouřit.</w:t>
      </w:r>
      <w:r w:rsidRPr="002E3575">
        <w:t>“</w:t>
      </w:r>
      <w:r w:rsidR="00DB7778" w:rsidRPr="002E3575">
        <w:t xml:space="preserve"> </w:t>
      </w:r>
      <w:r w:rsidR="00E72050">
        <w:t>Ian</w:t>
      </w:r>
      <w:r w:rsidR="00DB7778" w:rsidRPr="002E3575">
        <w:t xml:space="preserve"> na ni zamrkal, jako by se probudil ze snu. Pak se napřímil a to nebezpečné napětí jako by z něho opadlo. </w:t>
      </w:r>
      <w:r w:rsidRPr="002E3575">
        <w:t>„</w:t>
      </w:r>
      <w:r w:rsidR="00DB7778" w:rsidRPr="002E3575">
        <w:t>Nic horšího než ohrožování a pokořování</w:t>
      </w:r>
      <w:r w:rsidRPr="002E3575">
        <w:t>…</w:t>
      </w:r>
      <w:r w:rsidR="00DB7778" w:rsidRPr="002E3575">
        <w:t>, to zní naprosto zoufale!</w:t>
      </w:r>
      <w:r w:rsidRPr="002E3575">
        <w:t>“</w:t>
      </w:r>
      <w:r w:rsidR="00DB7778" w:rsidRPr="002E3575">
        <w:t xml:space="preserve"> řekl zlostně.</w:t>
      </w:r>
    </w:p>
    <w:p w:rsidR="002E3575" w:rsidRPr="002E3575" w:rsidRDefault="002E3575" w:rsidP="002E3575">
      <w:pPr>
        <w:pStyle w:val="Text"/>
      </w:pPr>
      <w:r w:rsidRPr="002E3575">
        <w:t>„</w:t>
      </w:r>
      <w:r w:rsidR="00DB7778" w:rsidRPr="002E3575">
        <w:t>Ale pořád ještě lepší než to, čeho jste se obával!</w:t>
      </w:r>
      <w:r w:rsidRPr="002E3575">
        <w:t>“</w:t>
      </w:r>
      <w:r w:rsidR="00DB7778" w:rsidRPr="002E3575">
        <w:t xml:space="preserve"> řekla upřímně. </w:t>
      </w:r>
      <w:r w:rsidRPr="002E3575">
        <w:t>„</w:t>
      </w:r>
      <w:r w:rsidR="00DB7778" w:rsidRPr="002E3575">
        <w:t>A teď už o tom nemluvme. Nepříjemné zkušenosti se nevylepší tím, že se o nich pořád mluví. Navíc máme teď na práci něco jiného.</w:t>
      </w:r>
      <w:r w:rsidRPr="002E3575">
        <w:t>“</w:t>
      </w:r>
    </w:p>
    <w:p w:rsidR="002E3575" w:rsidRPr="002E3575" w:rsidRDefault="002E3575" w:rsidP="002E3575">
      <w:pPr>
        <w:pStyle w:val="Text"/>
      </w:pPr>
      <w:r w:rsidRPr="002E3575">
        <w:t>„</w:t>
      </w:r>
      <w:r w:rsidR="00DB7778" w:rsidRPr="002E3575">
        <w:t>A co jako?</w:t>
      </w:r>
      <w:r w:rsidRPr="002E3575">
        <w:t>“</w:t>
      </w:r>
    </w:p>
    <w:p w:rsidR="002E3575" w:rsidRPr="002E3575" w:rsidRDefault="002E3575" w:rsidP="002E3575">
      <w:pPr>
        <w:pStyle w:val="Text"/>
      </w:pPr>
      <w:r w:rsidRPr="002E3575">
        <w:lastRenderedPageBreak/>
        <w:t>„</w:t>
      </w:r>
      <w:r w:rsidR="00DB7778" w:rsidRPr="002E3575">
        <w:t xml:space="preserve">Musíme udělat, co jen bude možné, abychom omezili škody, které na </w:t>
      </w:r>
      <w:r w:rsidR="00DB7778" w:rsidRPr="002E3575">
        <w:rPr>
          <w:i/>
        </w:rPr>
        <w:t>Seven Hills</w:t>
      </w:r>
      <w:r w:rsidR="00DB7778" w:rsidRPr="002E3575">
        <w:t xml:space="preserve"> tyhle uniformované kobylky napáchají,</w:t>
      </w:r>
      <w:r w:rsidRPr="002E3575">
        <w:t>“</w:t>
      </w:r>
      <w:r w:rsidR="00DB7778" w:rsidRPr="002E3575">
        <w:t xml:space="preserve"> řekla Jesika rozhodně a zadívala se na skupinu vojáků, kteří se zrovna ohromně bavili tím, že ze stodol</w:t>
      </w:r>
      <w:r w:rsidRPr="002E3575">
        <w:t>y v</w:t>
      </w:r>
      <w:r w:rsidR="00DB7778" w:rsidRPr="002E3575">
        <w:t>ytahovali jeden pytel kukuřice po druhém a bajonety je propichovali. Červenohnědou půdu před stodolou už pokrývala silná vrstva mouky.</w:t>
      </w:r>
    </w:p>
    <w:p w:rsidR="002E3575" w:rsidRPr="002E3575" w:rsidRDefault="002E3575" w:rsidP="002E3575">
      <w:pPr>
        <w:pStyle w:val="Text"/>
      </w:pPr>
      <w:r w:rsidRPr="002E3575">
        <w:t>„</w:t>
      </w:r>
      <w:r w:rsidR="00DB7778" w:rsidRPr="002E3575">
        <w:t>Já se obávám, že se ti omezenci nebudou zrovna zajímat o náš názor na věc,</w:t>
      </w:r>
      <w:r w:rsidRPr="002E3575">
        <w:t>“</w:t>
      </w:r>
      <w:r w:rsidR="00DB7778" w:rsidRPr="002E3575">
        <w:t xml:space="preserve"> zabručel správce.</w:t>
      </w:r>
    </w:p>
    <w:p w:rsidR="002E3575" w:rsidRPr="002E3575" w:rsidRDefault="002E3575" w:rsidP="002E3575">
      <w:pPr>
        <w:pStyle w:val="Text"/>
      </w:pPr>
      <w:r w:rsidRPr="002E3575">
        <w:t>„</w:t>
      </w:r>
      <w:r w:rsidR="00DB7778" w:rsidRPr="002E3575">
        <w:t>Přesto to musíme zkusit!</w:t>
      </w:r>
      <w:r w:rsidRPr="002E3575">
        <w:t>“</w:t>
      </w:r>
      <w:r w:rsidR="00DB7778" w:rsidRPr="002E3575">
        <w:t xml:space="preserve"> prohlásila Jesika. Vlastně byla ráda, že má nějakou úlohu, na kterou se může soustředit.</w:t>
      </w:r>
    </w:p>
    <w:p w:rsidR="002E3575" w:rsidRPr="002E3575" w:rsidRDefault="00DB7778" w:rsidP="002E3575">
      <w:pPr>
        <w:pStyle w:val="Text"/>
      </w:pPr>
      <w:r w:rsidRPr="002E3575">
        <w:t>Energickým krokem přešla dvůr přímo k vojákům, kteří mezitím už nesmyslně zničili na dva tucty pytlů s moukou. Zvuky, které sem doléhaly z ostatních stodol a dílen, navíc prozrazovaly, že se škody, způsobené Kenovými námořními infanteristy, na tyto pytle zdaleka neomezí.</w:t>
      </w:r>
    </w:p>
    <w:p w:rsidR="002E3575" w:rsidRPr="002E3575" w:rsidRDefault="00DB7778" w:rsidP="002E3575">
      <w:pPr>
        <w:pStyle w:val="Text"/>
      </w:pPr>
      <w:r w:rsidRPr="002E3575">
        <w:t>Zamířila k jednomu z nich, hochovi ani ne dvacetiletému. Měl útlý obličej posetý uhry a ošklivými skvrnami od přehřátí. Nad horním rtem mu rostlo blond chmýří.</w:t>
      </w:r>
    </w:p>
    <w:p w:rsidR="002E3575" w:rsidRPr="002E3575" w:rsidRDefault="002E3575" w:rsidP="002E3575">
      <w:pPr>
        <w:pStyle w:val="Text"/>
      </w:pPr>
      <w:r w:rsidRPr="002E3575">
        <w:t>„</w:t>
      </w:r>
      <w:r w:rsidR="00DB7778" w:rsidRPr="002E3575">
        <w:t>Zdá se, že tady taky není!</w:t>
      </w:r>
      <w:r w:rsidRPr="002E3575">
        <w:t>“</w:t>
      </w:r>
      <w:r w:rsidR="00DB7778" w:rsidRPr="002E3575">
        <w:t xml:space="preserve"> křikl mladík na své kamarády a zeširoka se zubil. Právě bajonetem rozpáral další pytel. Mouka se mu sypala z dlouhých zářezů na špinavé vojenské holínky. </w:t>
      </w:r>
      <w:r w:rsidRPr="002E3575">
        <w:t>„</w:t>
      </w:r>
      <w:r w:rsidR="00DB7778" w:rsidRPr="002E3575">
        <w:t>Ale někde přece bejt musí. Pohni, Joe, přines další pytel!</w:t>
      </w:r>
      <w:r w:rsidRPr="002E3575">
        <w:t>“</w:t>
      </w:r>
    </w:p>
    <w:p w:rsidR="002E3575" w:rsidRPr="002E3575" w:rsidRDefault="00DB7778" w:rsidP="002E3575">
      <w:pPr>
        <w:pStyle w:val="Text"/>
      </w:pPr>
      <w:r w:rsidRPr="002E3575">
        <w:t xml:space="preserve">Jesika se před ním zastavila. </w:t>
      </w:r>
      <w:r w:rsidR="002E3575" w:rsidRPr="002E3575">
        <w:t>„</w:t>
      </w:r>
      <w:r w:rsidRPr="002E3575">
        <w:t>Hledals jsi v tom pytli s moukou snad Mitchella Hamiltona?</w:t>
      </w:r>
      <w:r w:rsidR="002E3575" w:rsidRPr="002E3575">
        <w:t>“</w:t>
      </w:r>
      <w:r w:rsidRPr="002E3575">
        <w:t xml:space="preserve"> obořila se na něj a ukázala na rozpáraný pytel u jeho nohou.</w:t>
      </w:r>
    </w:p>
    <w:p w:rsidR="002E3575" w:rsidRPr="002E3575" w:rsidRDefault="002E3575" w:rsidP="002E3575">
      <w:pPr>
        <w:pStyle w:val="Text"/>
      </w:pPr>
      <w:r w:rsidRPr="002E3575">
        <w:t>„</w:t>
      </w:r>
      <w:r w:rsidR="00DB7778" w:rsidRPr="002E3575">
        <w:t>Přesně tak, paninko,</w:t>
      </w:r>
      <w:r w:rsidRPr="002E3575">
        <w:t>“</w:t>
      </w:r>
      <w:r w:rsidR="00DB7778" w:rsidRPr="002E3575">
        <w:t xml:space="preserve"> zašklebil se na ni. </w:t>
      </w:r>
      <w:r w:rsidRPr="002E3575">
        <w:t>„</w:t>
      </w:r>
      <w:r w:rsidR="00DB7778" w:rsidRPr="002E3575">
        <w:t>Rozkaz je rozkaz, a na mě se může poručík spolehnout.</w:t>
      </w:r>
      <w:r w:rsidRPr="002E3575">
        <w:t>“</w:t>
      </w:r>
    </w:p>
    <w:p w:rsidR="002E3575" w:rsidRPr="002E3575" w:rsidRDefault="00DB7778" w:rsidP="002E3575">
      <w:pPr>
        <w:pStyle w:val="Text"/>
      </w:pPr>
      <w:r w:rsidRPr="002E3575">
        <w:t>Jesika mu vyťala pořádnou facku. Voják vykřikl bolestí a překvapením, a zavrávoral pár kroků dozadu. Puška s nasazeným bajonetem spadla do mouky.</w:t>
      </w:r>
    </w:p>
    <w:p w:rsidR="002E3575" w:rsidRPr="002E3575" w:rsidRDefault="002E3575" w:rsidP="002E3575">
      <w:pPr>
        <w:pStyle w:val="Text"/>
      </w:pPr>
      <w:r w:rsidRPr="002E3575">
        <w:t>„</w:t>
      </w:r>
      <w:r w:rsidR="00DB7778" w:rsidRPr="002E3575">
        <w:t>Ona mě bije!</w:t>
      </w:r>
      <w:r w:rsidRPr="002E3575">
        <w:t>“</w:t>
      </w:r>
      <w:r w:rsidR="00DB7778" w:rsidRPr="002E3575">
        <w:t xml:space="preserve"> zaječel. </w:t>
      </w:r>
      <w:r w:rsidRPr="002E3575">
        <w:t>„</w:t>
      </w:r>
      <w:r w:rsidR="00DB7778" w:rsidRPr="002E3575">
        <w:t>Ta ženská mě praštila!</w:t>
      </w:r>
      <w:r w:rsidRPr="002E3575">
        <w:t>“</w:t>
      </w:r>
    </w:p>
    <w:p w:rsidR="002E3575" w:rsidRPr="002E3575" w:rsidRDefault="00DB7778" w:rsidP="002E3575">
      <w:pPr>
        <w:pStyle w:val="Text"/>
      </w:pPr>
      <w:r w:rsidRPr="002E3575">
        <w:t>Kenneth Forbes zrovna o tři stodoly dál nařizoval seržantu Purdeymu, aby dal porazit čtyři jehňata a připravit je na večeři. Při tom jekotu se otočil. Viděl, jak dva infanteristi J</w:t>
      </w:r>
      <w:r w:rsidR="009926CC">
        <w:t>e</w:t>
      </w:r>
      <w:r w:rsidRPr="002E3575">
        <w:t>siku hrubě popadli a drželi ji, aby se nemohla hnout.</w:t>
      </w:r>
    </w:p>
    <w:p w:rsidR="002E3575" w:rsidRPr="002E3575" w:rsidRDefault="00DB7778" w:rsidP="002E3575">
      <w:pPr>
        <w:pStyle w:val="Text"/>
      </w:pPr>
      <w:r w:rsidRPr="002E3575">
        <w:t xml:space="preserve">Během chvilky byl u nich. </w:t>
      </w:r>
      <w:r w:rsidR="002E3575" w:rsidRPr="002E3575">
        <w:t>„</w:t>
      </w:r>
      <w:r w:rsidRPr="002E3575">
        <w:t>Co se tady stalo?</w:t>
      </w:r>
      <w:r w:rsidR="002E3575" w:rsidRPr="002E3575">
        <w:t>“</w:t>
      </w:r>
    </w:p>
    <w:p w:rsidR="002E3575" w:rsidRPr="002E3575" w:rsidRDefault="002E3575" w:rsidP="002E3575">
      <w:pPr>
        <w:pStyle w:val="Text"/>
      </w:pPr>
      <w:r w:rsidRPr="002E3575">
        <w:lastRenderedPageBreak/>
        <w:t>„</w:t>
      </w:r>
      <w:r w:rsidR="00DB7778" w:rsidRPr="002E3575">
        <w:t>Pane!</w:t>
      </w:r>
      <w:r w:rsidRPr="002E3575">
        <w:t>“</w:t>
      </w:r>
      <w:r w:rsidR="00DB7778" w:rsidRPr="002E3575">
        <w:t xml:space="preserve"> Mladý voják se snažil pořádně postavit a potlačit bolest, která se mu rozlévala ve tváři. Obtisk políčku začínal otékat. </w:t>
      </w:r>
      <w:r w:rsidRPr="002E3575">
        <w:t>„</w:t>
      </w:r>
      <w:r w:rsidR="00DB7778" w:rsidRPr="002E3575">
        <w:t>Ta ženská mě napadla, pane!</w:t>
      </w:r>
      <w:r w:rsidRPr="002E3575">
        <w:t>“</w:t>
      </w:r>
    </w:p>
    <w:p w:rsidR="002E3575" w:rsidRPr="002E3575" w:rsidRDefault="009926CC" w:rsidP="002E3575">
      <w:pPr>
        <w:pStyle w:val="Text"/>
      </w:pPr>
      <w:r>
        <w:t>„</w:t>
      </w:r>
      <w:r w:rsidR="00DB7778" w:rsidRPr="002E3575">
        <w:t>Je to pravda?</w:t>
      </w:r>
      <w:r w:rsidR="002E3575" w:rsidRPr="002E3575">
        <w:t>“</w:t>
      </w:r>
      <w:r w:rsidR="00DB7778" w:rsidRPr="002E3575">
        <w:t xml:space="preserve"> obořil se Ken na Jesiku.</w:t>
      </w:r>
    </w:p>
    <w:p w:rsidR="002E3575" w:rsidRPr="002E3575" w:rsidRDefault="002E3575" w:rsidP="002E3575">
      <w:pPr>
        <w:pStyle w:val="Text"/>
      </w:pPr>
      <w:r w:rsidRPr="002E3575">
        <w:t>„</w:t>
      </w:r>
      <w:r w:rsidR="00DB7778" w:rsidRPr="002E3575">
        <w:t>Vrazila jsem mu pohlavek, který si zasloužil</w:t>
      </w:r>
      <w:r w:rsidRPr="002E3575">
        <w:t>…</w:t>
      </w:r>
      <w:r w:rsidR="00DB7778" w:rsidRPr="002E3575">
        <w:t>, stejně jako všichni do jednoho tady kolem!</w:t>
      </w:r>
      <w:r w:rsidRPr="002E3575">
        <w:t>“</w:t>
      </w:r>
      <w:r w:rsidR="00DB7778" w:rsidRPr="002E3575">
        <w:t xml:space="preserve"> odpověděla vztekle. </w:t>
      </w:r>
      <w:r w:rsidRPr="002E3575">
        <w:t>„</w:t>
      </w:r>
      <w:r w:rsidR="00DB7778" w:rsidRPr="002E3575">
        <w:t>A teď těm omezencům řekni, ať mě pustí. Však já jim nic neudělám. I když by rozhodně zasloužili pořádně nařezat!</w:t>
      </w:r>
      <w:r w:rsidRPr="002E3575">
        <w:t>“</w:t>
      </w:r>
      <w:r w:rsidR="00DB7778" w:rsidRPr="002E3575">
        <w:t xml:space="preserve"> Seržant Purdey mezitím stanul vedle svého představeného. Těžko ovládal smích. </w:t>
      </w:r>
      <w:r w:rsidRPr="002E3575">
        <w:t>„</w:t>
      </w:r>
      <w:r w:rsidR="00DB7778" w:rsidRPr="002E3575">
        <w:t>To je opravdu neobyčejná ženská, pane,</w:t>
      </w:r>
      <w:r w:rsidRPr="002E3575">
        <w:t>“</w:t>
      </w:r>
      <w:r w:rsidR="00DB7778" w:rsidRPr="002E3575">
        <w:t xml:space="preserve"> poznamenal právě tak tiše, aby ho Ken mohl slyšet.</w:t>
      </w:r>
    </w:p>
    <w:p w:rsidR="002E3575" w:rsidRPr="002E3575" w:rsidRDefault="00DB7778" w:rsidP="002E3575">
      <w:pPr>
        <w:pStyle w:val="Text"/>
      </w:pPr>
      <w:r w:rsidRPr="002E3575">
        <w:t xml:space="preserve">Ken zíral na Jesiku. </w:t>
      </w:r>
      <w:r w:rsidR="002E3575" w:rsidRPr="002E3575">
        <w:t>„</w:t>
      </w:r>
      <w:r w:rsidRPr="002E3575">
        <w:t>Mohl bych tě dát zatknout!</w:t>
      </w:r>
      <w:r w:rsidR="002E3575" w:rsidRPr="002E3575">
        <w:t>“</w:t>
      </w:r>
    </w:p>
    <w:p w:rsidR="002E3575" w:rsidRPr="002E3575" w:rsidRDefault="00DB7778" w:rsidP="002E3575">
      <w:pPr>
        <w:pStyle w:val="Text"/>
      </w:pPr>
      <w:r w:rsidRPr="002E3575">
        <w:t xml:space="preserve">Jesika se na něj dívala zpříma, pohledem plným opovržení. </w:t>
      </w:r>
      <w:r w:rsidR="002E3575" w:rsidRPr="002E3575">
        <w:t>„</w:t>
      </w:r>
      <w:r w:rsidRPr="002E3575">
        <w:t>Protože jsem dala hloupému klukovi facku? Nebuď směšný. Anebo si snad opravdu myslíš, že by se dospělý mužský mohl schovávat v padesátilibrovém pytli mouky? Protože zrovna to mi ten mladík tvrdil!</w:t>
      </w:r>
      <w:r w:rsidR="002E3575" w:rsidRPr="002E3575">
        <w:t>“</w:t>
      </w:r>
    </w:p>
    <w:p w:rsidR="002E3575" w:rsidRPr="002E3575" w:rsidRDefault="00DB7778" w:rsidP="002E3575">
      <w:pPr>
        <w:pStyle w:val="Text"/>
      </w:pPr>
      <w:r w:rsidRPr="002E3575">
        <w:t>Ken uvažoval.</w:t>
      </w:r>
    </w:p>
    <w:p w:rsidR="002E3575" w:rsidRPr="002E3575" w:rsidRDefault="002E3575" w:rsidP="002E3575">
      <w:pPr>
        <w:pStyle w:val="Text"/>
      </w:pPr>
      <w:r w:rsidRPr="002E3575">
        <w:t>„</w:t>
      </w:r>
      <w:r w:rsidR="00DB7778" w:rsidRPr="002E3575">
        <w:t>Anebo tohle rozbíjení pytlů a polic a beden ve skutečnosti vůbec neslouží hledání Mitchella?</w:t>
      </w:r>
      <w:r w:rsidRPr="002E3575">
        <w:t>“</w:t>
      </w:r>
      <w:r w:rsidR="00DB7778" w:rsidRPr="002E3575">
        <w:t xml:space="preserve"> zaútočila Jesika. </w:t>
      </w:r>
      <w:r w:rsidRPr="002E3575">
        <w:t>„</w:t>
      </w:r>
      <w:r w:rsidR="00DB7778" w:rsidRPr="002E3575">
        <w:t>Že by to celé od začátku sloužilo jen k tomu, aby sis na mě vylil zlost, protože jsi tu Mitchella nenašel? Opravdu to stojí ve tvém rozkazu, podepsaném novými pány kolonie? Nebylo by zajímavé zjistit, jestli to, co si tady tvoji muži dovolují, skutečně je i v jejich zájmu?</w:t>
      </w:r>
      <w:r w:rsidRPr="002E3575">
        <w:t>“</w:t>
      </w:r>
    </w:p>
    <w:p w:rsidR="002E3575" w:rsidRPr="002E3575" w:rsidRDefault="002E3575" w:rsidP="002E3575">
      <w:pPr>
        <w:pStyle w:val="Text"/>
      </w:pPr>
      <w:r w:rsidRPr="002E3575">
        <w:t>„</w:t>
      </w:r>
      <w:r w:rsidR="00DB7778" w:rsidRPr="002E3575">
        <w:t>Tobě se nemusím za nic zodpovídat!</w:t>
      </w:r>
      <w:r w:rsidRPr="002E3575">
        <w:t>“</w:t>
      </w:r>
      <w:r w:rsidR="00DB7778" w:rsidRPr="002E3575">
        <w:t xml:space="preserve"> rozkřikl se na ni Ken.</w:t>
      </w:r>
    </w:p>
    <w:p w:rsidR="002E3575" w:rsidRPr="002E3575" w:rsidRDefault="00DB7778" w:rsidP="002E3575">
      <w:pPr>
        <w:pStyle w:val="Text"/>
      </w:pPr>
      <w:r w:rsidRPr="002E3575">
        <w:t xml:space="preserve">Seržant Purdey si odkašlal. </w:t>
      </w:r>
      <w:r w:rsidR="002E3575" w:rsidRPr="002E3575">
        <w:t>„</w:t>
      </w:r>
      <w:r w:rsidRPr="002E3575">
        <w:t xml:space="preserve">Nic mi po tom není, pane, ale jestli se dobře pamatuju, major Robertson nebyl zrovna nadšený, že mám s celým oddílem vyrazit na </w:t>
      </w:r>
      <w:r w:rsidRPr="002E3575">
        <w:rPr>
          <w:i/>
        </w:rPr>
        <w:t>Seven Hills</w:t>
      </w:r>
      <w:r w:rsidRPr="002E3575">
        <w:t>,</w:t>
      </w:r>
      <w:r w:rsidR="002E3575" w:rsidRPr="002E3575">
        <w:t>“</w:t>
      </w:r>
      <w:r w:rsidRPr="002E3575">
        <w:t xml:space="preserve"> řekl tiše. </w:t>
      </w:r>
      <w:r w:rsidR="002E3575" w:rsidRPr="002E3575">
        <w:t>„</w:t>
      </w:r>
      <w:r w:rsidRPr="002E3575">
        <w:t>Měl jsem dojem, že se mu to nezamlouvalo. Nicméně vy budete nejlíp vědět, jestli můžete ten zatykač na pana Hamiltona rozšířit i na paní Bradingovou. Po panu Ha</w:t>
      </w:r>
      <w:r w:rsidR="002E3575" w:rsidRPr="002E3575">
        <w:t>m</w:t>
      </w:r>
      <w:r w:rsidRPr="002E3575">
        <w:t>iltonovi není mimochodem ani stopy. Zjevně tu na farmě opravdu není. Máme v hledání tímhle způsobem přesto pokračovat, pane?</w:t>
      </w:r>
      <w:r w:rsidR="002E3575" w:rsidRPr="002E3575">
        <w:t>“</w:t>
      </w:r>
    </w:p>
    <w:p w:rsidR="002E3575" w:rsidRPr="002E3575" w:rsidRDefault="00DB7778" w:rsidP="002E3575">
      <w:pPr>
        <w:pStyle w:val="Text"/>
      </w:pPr>
      <w:r w:rsidRPr="002E3575">
        <w:t xml:space="preserve">Kenneth Forbes ho počastoval vzteklým pohledem. </w:t>
      </w:r>
      <w:r w:rsidR="002E3575" w:rsidRPr="002E3575">
        <w:t>„</w:t>
      </w:r>
      <w:r w:rsidRPr="002E3575">
        <w:t>Já vás tady nepotřebuju, seržante! Vezměte si dva chlapy a postarejte se o ta jehňata. Brzy bude tma. Tak sebou hoďte!</w:t>
      </w:r>
      <w:r w:rsidR="002E3575" w:rsidRPr="002E3575">
        <w:t>“</w:t>
      </w:r>
    </w:p>
    <w:p w:rsidR="002E3575" w:rsidRPr="002E3575" w:rsidRDefault="009926CC" w:rsidP="002E3575">
      <w:pPr>
        <w:pStyle w:val="Text"/>
      </w:pPr>
      <w:r>
        <w:lastRenderedPageBreak/>
        <w:t>„</w:t>
      </w:r>
      <w:r w:rsidR="00DB7778" w:rsidRPr="002E3575">
        <w:t>Jistě, pane.</w:t>
      </w:r>
      <w:r w:rsidR="002E3575" w:rsidRPr="002E3575">
        <w:t>“</w:t>
      </w:r>
      <w:r w:rsidR="00DB7778" w:rsidRPr="002E3575">
        <w:t xml:space="preserve"> Z místa se však nehnul.</w:t>
      </w:r>
    </w:p>
    <w:p w:rsidR="002E3575" w:rsidRPr="002E3575" w:rsidRDefault="00DB7778" w:rsidP="002E3575">
      <w:pPr>
        <w:pStyle w:val="Text"/>
      </w:pPr>
      <w:r w:rsidRPr="002E3575">
        <w:t xml:space="preserve">Ken se k němu teď obrátil docela a zasyčel: </w:t>
      </w:r>
      <w:r w:rsidR="002E3575" w:rsidRPr="002E3575">
        <w:t>„</w:t>
      </w:r>
      <w:r w:rsidRPr="002E3575">
        <w:t>Krucinál, na co ještě čekáte? Copak jste neslyšel, co jsem řekl?</w:t>
      </w:r>
      <w:r w:rsidR="002E3575" w:rsidRPr="002E3575">
        <w:t>“</w:t>
      </w:r>
    </w:p>
    <w:p w:rsidR="002E3575" w:rsidRPr="002E3575" w:rsidRDefault="00DB7778" w:rsidP="002E3575">
      <w:pPr>
        <w:pStyle w:val="Text"/>
      </w:pPr>
      <w:r w:rsidRPr="002E3575">
        <w:t xml:space="preserve">Tlustý seržant zůstal v naprostém klidu. Šlo sice o jeho představeného, on však věděl, že si major Robertson velmi váží </w:t>
      </w:r>
      <w:r w:rsidRPr="002E3575">
        <w:rPr>
          <w:i/>
        </w:rPr>
        <w:t>jeho,</w:t>
      </w:r>
      <w:r w:rsidRPr="002E3575">
        <w:t xml:space="preserve"> Purdeyho, a to mu krylo v podobných situacích záda. </w:t>
      </w:r>
      <w:r w:rsidR="002E3575" w:rsidRPr="002E3575">
        <w:t>„</w:t>
      </w:r>
      <w:r w:rsidRPr="002E3575">
        <w:t>Jistě, pane. Ale nevyjádřil jste se k mé otázce, jestli máme tímto způsobem pokračovat v domovní prohlídce, pane.</w:t>
      </w:r>
      <w:r w:rsidR="002E3575" w:rsidRPr="002E3575">
        <w:t>“</w:t>
      </w:r>
    </w:p>
    <w:p w:rsidR="002E3575" w:rsidRPr="002E3575" w:rsidRDefault="00DB7778" w:rsidP="002E3575">
      <w:pPr>
        <w:pStyle w:val="Text"/>
      </w:pPr>
      <w:r w:rsidRPr="002E3575">
        <w:t xml:space="preserve">Kenneth Forbes na něj vrhl zlý pohled. </w:t>
      </w:r>
      <w:r w:rsidR="002E3575" w:rsidRPr="002E3575">
        <w:t>„</w:t>
      </w:r>
      <w:r w:rsidRPr="002E3575">
        <w:t>Ne!</w:t>
      </w:r>
      <w:r w:rsidR="002E3575" w:rsidRPr="002E3575">
        <w:t>“</w:t>
      </w:r>
      <w:r w:rsidRPr="002E3575">
        <w:t xml:space="preserve"> odpověděl konečně zprudka. </w:t>
      </w:r>
      <w:r w:rsidR="002E3575" w:rsidRPr="002E3575">
        <w:t>„</w:t>
      </w:r>
      <w:r w:rsidRPr="002E3575">
        <w:t>Muži s tou prohlídkou mohou skončit!</w:t>
      </w:r>
      <w:r w:rsidR="002E3575" w:rsidRPr="002E3575">
        <w:t>“</w:t>
      </w:r>
    </w:p>
    <w:p w:rsidR="002E3575" w:rsidRPr="002E3575" w:rsidRDefault="002E3575" w:rsidP="002E3575">
      <w:pPr>
        <w:pStyle w:val="Text"/>
      </w:pPr>
      <w:r w:rsidRPr="002E3575">
        <w:t>„</w:t>
      </w:r>
      <w:r w:rsidR="00DB7778" w:rsidRPr="002E3575">
        <w:t>Výborně, pane!</w:t>
      </w:r>
      <w:r w:rsidRPr="002E3575">
        <w:t>“</w:t>
      </w:r>
      <w:r w:rsidR="00DB7778" w:rsidRPr="002E3575">
        <w:t xml:space="preserve"> seržant Purdey odspěchal, a kudy šel, vyháněl vojáky ze stodol a dílen, a s hromováním jim dával na srozuměnou, že ničivé orgie skončily.</w:t>
      </w:r>
    </w:p>
    <w:p w:rsidR="002E3575" w:rsidRPr="002E3575" w:rsidRDefault="002E3575" w:rsidP="002E3575">
      <w:pPr>
        <w:pStyle w:val="Text"/>
      </w:pPr>
      <w:r w:rsidRPr="002E3575">
        <w:t>„</w:t>
      </w:r>
      <w:r w:rsidR="00DB7778" w:rsidRPr="002E3575">
        <w:t>Pusťte ji!</w:t>
      </w:r>
      <w:r w:rsidRPr="002E3575">
        <w:t>“</w:t>
      </w:r>
      <w:r w:rsidR="00DB7778" w:rsidRPr="002E3575">
        <w:t xml:space="preserve"> poručil Ken oběma mužům, kteří dosud drželi Jesiku. </w:t>
      </w:r>
      <w:r w:rsidRPr="002E3575">
        <w:t>„</w:t>
      </w:r>
      <w:r w:rsidR="00DB7778" w:rsidRPr="002E3575">
        <w:t xml:space="preserve">Najděte si místo k utáboření. Na rum a jehněčí pečínku nás srdečně zve paní ze </w:t>
      </w:r>
      <w:r w:rsidR="00DB7778" w:rsidRPr="002E3575">
        <w:rPr>
          <w:i/>
        </w:rPr>
        <w:t>Seven Hills,</w:t>
      </w:r>
      <w:r w:rsidR="00DB7778" w:rsidRPr="002E3575">
        <w:t xml:space="preserve"> že ano?</w:t>
      </w:r>
      <w:r w:rsidRPr="002E3575">
        <w:t>“</w:t>
      </w:r>
    </w:p>
    <w:p w:rsidR="002E3575" w:rsidRPr="002E3575" w:rsidRDefault="00DB7778" w:rsidP="002E3575">
      <w:pPr>
        <w:pStyle w:val="Text"/>
      </w:pPr>
      <w:r w:rsidRPr="002E3575">
        <w:t>Jesice bylo nad slunce jasné, že Ken očekává protislužbu za svou ochotu konečně s řáděním přestat, a že tedy bude lepší se poddat, i když se jí do toho nechtělo. Představa, že tu tyhle špinavé povaleče v uniformách bude ještě navíc celou noc hostit, se jí nesmírně příčila.</w:t>
      </w:r>
    </w:p>
    <w:p w:rsidR="009617C6" w:rsidRDefault="00DB7778" w:rsidP="009617C6">
      <w:pPr>
        <w:pStyle w:val="Text"/>
      </w:pPr>
      <w:r w:rsidRPr="002E3575">
        <w:t xml:space="preserve">Obrátila se k Ianovi. </w:t>
      </w:r>
      <w:r w:rsidR="002E3575" w:rsidRPr="002E3575">
        <w:t>„</w:t>
      </w:r>
      <w:r w:rsidRPr="002E3575">
        <w:t>Postarejte se, aby pro tyto muže bylo k dispozici dost rumu a jehněčí pečeně. Jsem přesvědčená, že udělají všechnu čest pověsti, které se v kolonii těší,</w:t>
      </w:r>
      <w:r w:rsidR="002E3575" w:rsidRPr="002E3575">
        <w:t>“</w:t>
      </w:r>
      <w:r w:rsidRPr="002E3575">
        <w:t xml:space="preserve"> pronesla sarkasticky a tiše dodala: </w:t>
      </w:r>
      <w:r w:rsidR="002E3575" w:rsidRPr="002E3575">
        <w:t>„</w:t>
      </w:r>
      <w:r w:rsidRPr="002E3575">
        <w:t>Doufám, že jim ta pečínka zaskočí v krku a rum jim rozežere střeva!</w:t>
      </w:r>
      <w:r w:rsidR="002E3575" w:rsidRPr="002E3575">
        <w:t>“</w:t>
      </w:r>
      <w:r w:rsidR="009617C6" w:rsidRPr="009617C6">
        <w:t xml:space="preserve"> </w:t>
      </w:r>
    </w:p>
    <w:p w:rsidR="009617C6" w:rsidRDefault="009617C6" w:rsidP="009617C6">
      <w:pPr>
        <w:rPr>
          <w:rFonts w:ascii="Times New Roman" w:hAnsi="Times New Roman" w:cs="Times New Roman"/>
          <w:color w:val="auto"/>
        </w:rPr>
      </w:pPr>
      <w:r>
        <w:br w:type="page"/>
      </w:r>
    </w:p>
    <w:p w:rsidR="009617C6" w:rsidRPr="002E3575" w:rsidRDefault="009617C6" w:rsidP="009617C6">
      <w:pPr>
        <w:pStyle w:val="Text"/>
      </w:pPr>
    </w:p>
    <w:p w:rsidR="009617C6" w:rsidRPr="00A008E4" w:rsidRDefault="009617C6" w:rsidP="009617C6">
      <w:pPr>
        <w:pStyle w:val="Text"/>
        <w:ind w:firstLine="0"/>
        <w:jc w:val="center"/>
        <w:rPr>
          <w:sz w:val="72"/>
          <w:szCs w:val="72"/>
        </w:rPr>
      </w:pPr>
      <w:r>
        <w:rPr>
          <w:sz w:val="72"/>
          <w:szCs w:val="72"/>
        </w:rPr>
        <w:t>7</w:t>
      </w:r>
    </w:p>
    <w:p w:rsidR="009617C6" w:rsidRDefault="009617C6" w:rsidP="009617C6">
      <w:pPr>
        <w:pStyle w:val="Text"/>
      </w:pPr>
    </w:p>
    <w:p w:rsidR="009617C6" w:rsidRDefault="009617C6" w:rsidP="009617C6">
      <w:pPr>
        <w:pStyle w:val="Text"/>
      </w:pPr>
    </w:p>
    <w:p w:rsidR="009617C6" w:rsidRPr="002E3575" w:rsidRDefault="009617C6" w:rsidP="009617C6">
      <w:pPr>
        <w:pStyle w:val="Text"/>
      </w:pPr>
    </w:p>
    <w:p w:rsidR="002E3575" w:rsidRPr="002E3575" w:rsidRDefault="00DB7778" w:rsidP="002E3575">
      <w:pPr>
        <w:pStyle w:val="Text"/>
      </w:pPr>
      <w:r w:rsidRPr="002E3575">
        <w:rPr>
          <w:sz w:val="32"/>
        </w:rPr>
        <w:t>T</w:t>
      </w:r>
      <w:r w:rsidRPr="002E3575">
        <w:t>é noci Jesika oka nezamhouřila. Nebylo to jen smíchem</w:t>
      </w:r>
      <w:r w:rsidR="002E3575" w:rsidRPr="002E3575">
        <w:t xml:space="preserve"> </w:t>
      </w:r>
      <w:r w:rsidRPr="002E3575">
        <w:t>a hulákáním, přicházejícím z místa, kde se kolem dvo</w:t>
      </w:r>
      <w:r w:rsidR="002E3575" w:rsidRPr="002E3575">
        <w:t>u o</w:t>
      </w:r>
      <w:r w:rsidRPr="002E3575">
        <w:t>hňů utábořili vojáci, přejídali se masem a oddávali se rumu</w:t>
      </w:r>
      <w:r w:rsidR="002E3575" w:rsidRPr="002E3575">
        <w:t xml:space="preserve"> </w:t>
      </w:r>
      <w:r w:rsidRPr="002E3575">
        <w:t>s takovou vytrvalostí, že to šlo na nervy i Kennethovi. Znát</w:t>
      </w:r>
      <w:r w:rsidR="002E3575" w:rsidRPr="002E3575">
        <w:t xml:space="preserve"> </w:t>
      </w:r>
      <w:r w:rsidRPr="002E3575">
        <w:t>to na sobě však nedal.</w:t>
      </w:r>
    </w:p>
    <w:p w:rsidR="002E3575" w:rsidRPr="002E3575" w:rsidRDefault="00DB7778" w:rsidP="002E3575">
      <w:pPr>
        <w:pStyle w:val="Text"/>
      </w:pPr>
      <w:r w:rsidRPr="002E3575">
        <w:t>Jesika se převalovala v posteli ze strany na stranu, pak zas na záda, zavlhlýma očima zírala do tmy a snažila se zahánět myšlenky a obavy, které se na ni hrnuly z hlubin vlastního nitra jako temný příval strachu.</w:t>
      </w:r>
    </w:p>
    <w:p w:rsidR="002E3575" w:rsidRPr="002E3575" w:rsidRDefault="00DB7778" w:rsidP="002E3575">
      <w:pPr>
        <w:pStyle w:val="Text"/>
      </w:pPr>
      <w:r w:rsidRPr="002E3575">
        <w:t xml:space="preserve">Kde asi je Mitchell? Dosáhla snad </w:t>
      </w:r>
      <w:r w:rsidRPr="002E3575">
        <w:rPr>
          <w:i/>
        </w:rPr>
        <w:t>Kometa</w:t>
      </w:r>
      <w:r w:rsidRPr="002E3575">
        <w:t xml:space="preserve"> už Van Di</w:t>
      </w:r>
      <w:r w:rsidR="009926CC">
        <w:t>e</w:t>
      </w:r>
      <w:r w:rsidRPr="002E3575">
        <w:t xml:space="preserve">menovy země? Jestlipak je v pořádku? Měli snad cestou vlnobití, při němž se škuner potácel ve vlnách vysokých jako jeho stěžeň? Mezi </w:t>
      </w:r>
      <w:r w:rsidRPr="002E3575">
        <w:rPr>
          <w:i/>
        </w:rPr>
        <w:t>Seven Hills</w:t>
      </w:r>
      <w:r w:rsidRPr="002E3575">
        <w:t xml:space="preserve"> a Van Diemenovou zemí leželo pět či šest set mil vodní pouště. Příšerná vzdálenost pro dva lidi, kteří se milují. Jenže: Bude to vůbec stačit na ochranu před Kenovými intrikami? Jak dlouho před ním dokážou Mitchellův únik do Van Diemenovy země utajit? Promluví Patrick Rourke? Bude muset</w:t>
      </w:r>
      <w:r w:rsidR="002E3575" w:rsidRPr="002E3575">
        <w:t>…</w:t>
      </w:r>
      <w:r w:rsidRPr="002E3575">
        <w:t xml:space="preserve"> Jestli Ken zneužije své moci a začne ho vyslýchat, Patrick bude </w:t>
      </w:r>
      <w:r w:rsidRPr="002E3575">
        <w:rPr>
          <w:i/>
        </w:rPr>
        <w:t>muset</w:t>
      </w:r>
      <w:r w:rsidRPr="002E3575">
        <w:t xml:space="preserve"> mluvit. Co mu řekne?</w:t>
      </w:r>
    </w:p>
    <w:p w:rsidR="002E3575" w:rsidRPr="002E3575" w:rsidRDefault="00DB7778" w:rsidP="002E3575">
      <w:pPr>
        <w:pStyle w:val="Text"/>
      </w:pPr>
      <w:r w:rsidRPr="002E3575">
        <w:t>Před očima jí znovu a znovu běžela ta strašlivá scéna, jak ji Ken ponižoval, jak jí bajonetem strhal šaty z těla. Byla si jistá, že využije příležitost a zmocní se jí násilím</w:t>
      </w:r>
      <w:r w:rsidR="002E3575" w:rsidRPr="002E3575">
        <w:t>, k</w:t>
      </w:r>
      <w:r w:rsidRPr="002E3575">
        <w:t>dyž mu byla nahá a bez ochrany vydaná na milost a nemilost. Neudělal to však, a ona v duchu děkovala Bohu, že ji toho příšerného zážitku uchránil. Jenže si teď, čím víc o tom uvažovala, už nebyla zdaleka tak jistá, jestli nechválí dne před večerem. Nezmocnil se jí jen proto, že si byl svou věcí naprosto jistý. Byl přesvědčený, že nemá zapotřebí tělesného násilí, aby ji přiměl se mu vzdát. Což znamená, že neopomine jedinou možnost, aby Mitchella našel a nějakým způsobem ho měl pod kontrolou. Pak ji bude vydírat.</w:t>
      </w:r>
    </w:p>
    <w:p w:rsidR="002E3575" w:rsidRPr="002E3575" w:rsidRDefault="00DB7778" w:rsidP="002E3575">
      <w:pPr>
        <w:pStyle w:val="Text"/>
      </w:pPr>
      <w:r w:rsidRPr="002E3575">
        <w:lastRenderedPageBreak/>
        <w:t xml:space="preserve">Jesika zabořila hlavu do </w:t>
      </w:r>
      <w:r w:rsidR="00AC7DE4">
        <w:t>dla</w:t>
      </w:r>
      <w:r w:rsidR="00E72050">
        <w:t>n</w:t>
      </w:r>
      <w:r w:rsidRPr="002E3575">
        <w:t>í. Miluje Mitchella, miluje ho tak, jak ještě nikdy nikoho nemilovala. Ale byla by opravdu schopná jít za Kenem a prosit ho na kolenou, aby Mitchella směla vykoupit vlastním tělem? Dokázala by sama sebe tolik ponížit?</w:t>
      </w:r>
    </w:p>
    <w:p w:rsidR="002E3575" w:rsidRPr="002E3575" w:rsidRDefault="00DB7778" w:rsidP="002E3575">
      <w:pPr>
        <w:pStyle w:val="Text"/>
      </w:pPr>
      <w:r w:rsidRPr="002E3575">
        <w:t>Už to v posteli nevydržela. Vstala, přehodila si vyšívaný župan a vyšla na verandu.</w:t>
      </w:r>
    </w:p>
    <w:p w:rsidR="002E3575" w:rsidRPr="002E3575" w:rsidRDefault="00DB7778" w:rsidP="002E3575">
      <w:pPr>
        <w:pStyle w:val="Text"/>
      </w:pPr>
      <w:r w:rsidRPr="002E3575">
        <w:t>Zaklonila hlavu, oběma rukama si sčesala vlasy ze spánků a se zavřenýma očima se zhluboka nadechla teplého nočního vzduchu, který jí po nesmírném vedru dne připadal jako čerstvá bríza. Vzduch byl plný vůně vyhřáté země a e</w:t>
      </w:r>
      <w:r w:rsidR="009926CC">
        <w:t>u</w:t>
      </w:r>
      <w:r w:rsidRPr="002E3575">
        <w:t>kalyptů, a ona měla dojem, že cítí i závan od řeky.</w:t>
      </w:r>
    </w:p>
    <w:p w:rsidR="002E3575" w:rsidRPr="002E3575" w:rsidRDefault="00DB7778" w:rsidP="002E3575">
      <w:pPr>
        <w:pStyle w:val="Text"/>
      </w:pPr>
      <w:r w:rsidRPr="002E3575">
        <w:t xml:space="preserve">Na </w:t>
      </w:r>
      <w:r w:rsidRPr="002E3575">
        <w:rPr>
          <w:i/>
        </w:rPr>
        <w:t>Seven Hills</w:t>
      </w:r>
      <w:r w:rsidRPr="002E3575">
        <w:t xml:space="preserve"> bylo ticho, aspoň co se týče lidských zvuků. Na tak velké farmě byl vždycky nějaký kůň, který se neklidně ozýval ze stáje, ovce, bečící zdánlivě z nudy, chrochtající prasata, mrouskající se kočky nebo psi, štěkající do tmy. K tomu přišlo volání nočních ptáků, hlasitý cvrkot cikád, kvákání žab na břehu a vytí psů dingo v dálce.</w:t>
      </w:r>
    </w:p>
    <w:p w:rsidR="002E3575" w:rsidRPr="002E3575" w:rsidRDefault="00DB7778" w:rsidP="002E3575">
      <w:pPr>
        <w:pStyle w:val="Text"/>
      </w:pPr>
      <w:r w:rsidRPr="002E3575">
        <w:t>To všechno však byly důvěrně známé, léty oblíbené zvuky, které mezitím už tolik patřily k jejímu životu, že si je mnohokrát ani neuvědomovala, takže se v podobných momentech cítila obklopená pokojným tichem.</w:t>
      </w:r>
    </w:p>
    <w:p w:rsidR="002E3575" w:rsidRPr="002E3575" w:rsidRDefault="00DB7778" w:rsidP="002E3575">
      <w:pPr>
        <w:pStyle w:val="Text"/>
      </w:pPr>
      <w:r w:rsidRPr="002E3575">
        <w:t>Hlahol vojáků už ustal. Infanteristé už dávno usnuli, zmožení únavou a rumem, na svých dekách, které si podložil</w:t>
      </w:r>
      <w:r w:rsidR="002E3575" w:rsidRPr="002E3575">
        <w:t>i s</w:t>
      </w:r>
      <w:r w:rsidRPr="002E3575">
        <w:t>lámou a senem z Jesičiných stodol. Oba táborové ohně už taky pohasly, vatry se zhroutily do hromádek žhnoucích uhlíků, ale i ty už mezitím dodoutnaly a pohřbily poslední zbytky horka pod tlustou vrstvou popela.</w:t>
      </w:r>
    </w:p>
    <w:p w:rsidR="002E3575" w:rsidRPr="002E3575" w:rsidRDefault="00DB7778" w:rsidP="002E3575">
      <w:pPr>
        <w:pStyle w:val="Text"/>
      </w:pPr>
      <w:r w:rsidRPr="002E3575">
        <w:t>Jesika se zhluboka nadechla. Pak znovu otevřela oči, založila si ruce na prsou a vykročila směrem k nejzazšímu rohu verandy. Vtom si všimla obrysů postavy, sedící v bambusovém křesle pár kroků od ní a zděšeně sebou trhla.</w:t>
      </w:r>
    </w:p>
    <w:p w:rsidR="002E3575" w:rsidRPr="002E3575" w:rsidRDefault="002E3575" w:rsidP="002E3575">
      <w:pPr>
        <w:pStyle w:val="Text"/>
      </w:pPr>
      <w:r w:rsidRPr="002E3575">
        <w:t>„</w:t>
      </w:r>
      <w:r w:rsidR="00DB7778" w:rsidRPr="002E3575">
        <w:t>Kene?</w:t>
      </w:r>
      <w:r w:rsidRPr="002E3575">
        <w:t>“</w:t>
      </w:r>
      <w:r w:rsidR="00DB7778" w:rsidRPr="002E3575">
        <w:t xml:space="preserve"> zašeptala stísněně.</w:t>
      </w:r>
    </w:p>
    <w:p w:rsidR="002E3575" w:rsidRPr="002E3575" w:rsidRDefault="00DB7778" w:rsidP="002E3575">
      <w:pPr>
        <w:pStyle w:val="Text"/>
      </w:pPr>
      <w:r w:rsidRPr="002E3575">
        <w:t xml:space="preserve">Ta postava, urostlá a ramenatá, se zvedla z křesla a obrátila se k ní. </w:t>
      </w:r>
      <w:r w:rsidR="002E3575" w:rsidRPr="002E3575">
        <w:t>„</w:t>
      </w:r>
      <w:r w:rsidRPr="002E3575">
        <w:t>Je mi líto, jestli jsem vás vyděsil. Nečekal jsem, že o téhle noci budete vycházet z domu.</w:t>
      </w:r>
      <w:r w:rsidR="002E3575" w:rsidRPr="002E3575">
        <w:t>“</w:t>
      </w:r>
      <w:r w:rsidRPr="002E3575">
        <w:t xml:space="preserve"> </w:t>
      </w:r>
      <w:r w:rsidR="00E72050">
        <w:t>Ian</w:t>
      </w:r>
      <w:r w:rsidRPr="002E3575">
        <w:t xml:space="preserve"> zněl rozpačitě a zaraženě, snad jako by ho přistihla při něčem, co si spíš chtěl nechat jen pro sebe.</w:t>
      </w:r>
    </w:p>
    <w:p w:rsidR="002E3575" w:rsidRPr="002E3575" w:rsidRDefault="002E3575" w:rsidP="002E3575">
      <w:pPr>
        <w:pStyle w:val="Text"/>
      </w:pPr>
      <w:r w:rsidRPr="002E3575">
        <w:lastRenderedPageBreak/>
        <w:t>„</w:t>
      </w:r>
      <w:r w:rsidR="00DB7778" w:rsidRPr="002E3575">
        <w:t>Iane! Bohudík, to jste vy!</w:t>
      </w:r>
      <w:r w:rsidRPr="002E3575">
        <w:t>“</w:t>
      </w:r>
      <w:r w:rsidR="00DB7778" w:rsidRPr="002E3575">
        <w:t xml:space="preserve"> vyhrkla s úlevou. </w:t>
      </w:r>
      <w:r w:rsidRPr="002E3575">
        <w:t>„</w:t>
      </w:r>
      <w:r w:rsidR="00DB7778" w:rsidRPr="002E3575">
        <w:t>Já už myslela</w:t>
      </w:r>
      <w:r w:rsidRPr="002E3575">
        <w:t>…“</w:t>
      </w:r>
      <w:r w:rsidR="00DB7778" w:rsidRPr="002E3575">
        <w:t xml:space="preserve"> Raději nevyslovila, co jí před vteřinou blesklo hlavou. </w:t>
      </w:r>
      <w:r w:rsidRPr="002E3575">
        <w:t>„</w:t>
      </w:r>
      <w:r w:rsidR="00DB7778" w:rsidRPr="002E3575">
        <w:t>Já nemohla usnout, po všem, co se dnes stalo. Potřebovala jsem se trochu provětrat.</w:t>
      </w:r>
      <w:r w:rsidRPr="002E3575">
        <w:t>“</w:t>
      </w:r>
    </w:p>
    <w:p w:rsidR="002E3575" w:rsidRPr="002E3575" w:rsidRDefault="002E3575" w:rsidP="002E3575">
      <w:pPr>
        <w:pStyle w:val="Text"/>
      </w:pPr>
      <w:r w:rsidRPr="002E3575">
        <w:t>„</w:t>
      </w:r>
      <w:r w:rsidR="00DB7778" w:rsidRPr="002E3575">
        <w:t>To jsme dva,</w:t>
      </w:r>
      <w:r w:rsidRPr="002E3575">
        <w:t>“</w:t>
      </w:r>
      <w:r w:rsidR="00DB7778" w:rsidRPr="002E3575">
        <w:t xml:space="preserve"> řekl </w:t>
      </w:r>
      <w:r w:rsidR="00E72050">
        <w:t>Ian</w:t>
      </w:r>
      <w:r w:rsidR="00DB7778" w:rsidRPr="002E3575">
        <w:t xml:space="preserve"> </w:t>
      </w:r>
      <w:r w:rsidR="00E72050">
        <w:t>McIntosh</w:t>
      </w:r>
      <w:r w:rsidR="00DB7778" w:rsidRPr="002E3575">
        <w:t xml:space="preserve"> a odkašlal si. </w:t>
      </w:r>
      <w:r w:rsidRPr="002E3575">
        <w:t>„</w:t>
      </w:r>
      <w:r w:rsidR="00DB7778" w:rsidRPr="002E3575">
        <w:t>Ta proklatá banda mi nedala spát. Doufám, že nemáte nic proti tomu, že jsem se usadil tady na terase.</w:t>
      </w:r>
      <w:r w:rsidRPr="002E3575">
        <w:t>“</w:t>
      </w:r>
    </w:p>
    <w:p w:rsidR="002E3575" w:rsidRPr="002E3575" w:rsidRDefault="00DB7778" w:rsidP="002E3575">
      <w:pPr>
        <w:pStyle w:val="Text"/>
      </w:pPr>
      <w:r w:rsidRPr="002E3575">
        <w:t xml:space="preserve">Udivilo ji, že by </w:t>
      </w:r>
      <w:r w:rsidR="00E72050">
        <w:t>Ian</w:t>
      </w:r>
      <w:r w:rsidRPr="002E3575">
        <w:t xml:space="preserve"> trpěl nespavostí. Správce byl proslulý svou chladnokrevností a vnitřní vyrovnaností. Už dřív, v dobách velkých nebezpečí, mnohokrát dokázal, že je schopný dokonale vypnout a téměř okamžitě usnout. Ať se toho dne stalo cokoli, nedovedla si představit, že by to na něj mohlo mít až takový vliv. Jistě ho to znepokojilo, případně rozčililo, ale že by ho to připravilo o spaní? To mu není podobné.</w:t>
      </w:r>
    </w:p>
    <w:p w:rsidR="002E3575" w:rsidRPr="002E3575" w:rsidRDefault="00DB7778" w:rsidP="002E3575">
      <w:pPr>
        <w:pStyle w:val="Text"/>
      </w:pPr>
      <w:r w:rsidRPr="002E3575">
        <w:t xml:space="preserve">Vtom si všimla pušky, opřené o zeď vedle pleteného bambusového křesla a zarazila se. Proč by si </w:t>
      </w:r>
      <w:r w:rsidR="00E72050">
        <w:t>Ian</w:t>
      </w:r>
      <w:r w:rsidRPr="002E3575">
        <w:t xml:space="preserve"> s sebou bral zbraň, když se šel jen projít na čerstvém vzduchu? Vlastně ke zbrani sahal jen velice výjimečně. Například když vyjížděli do buše, brával s sebou pušku i pistoli.</w:t>
      </w:r>
    </w:p>
    <w:p w:rsidR="002E3575" w:rsidRPr="002E3575" w:rsidRDefault="00DB7778" w:rsidP="002E3575">
      <w:pPr>
        <w:pStyle w:val="Text"/>
      </w:pPr>
      <w:r w:rsidRPr="002E3575">
        <w:t>Užuž se ho na to chtěla zeptat, když jí došlo, že to křeslo stojí v dosahu jejího okna do ložnice. Přitom si byla jistá, že ještě večer stálo blíž ke dveřím. Najednou pochopila.</w:t>
      </w:r>
    </w:p>
    <w:p w:rsidR="002E3575" w:rsidRPr="002E3575" w:rsidRDefault="00E72050" w:rsidP="002E3575">
      <w:pPr>
        <w:pStyle w:val="Text"/>
      </w:pPr>
      <w:r>
        <w:t>Ian</w:t>
      </w:r>
      <w:r w:rsidR="00DB7778" w:rsidRPr="002E3575">
        <w:t xml:space="preserve"> tu není, protože nemůže spát! Hned se mi to nezdálo! Sedí tu u mého okna a hlídá můj bezpečný spánek</w:t>
      </w:r>
      <w:r w:rsidR="002E3575" w:rsidRPr="002E3575">
        <w:t>…</w:t>
      </w:r>
      <w:r w:rsidR="00DB7778" w:rsidRPr="002E3575">
        <w:t xml:space="preserve"> Před Kenem, před kýmkoli jiným, uvědomila si, a hluboce ji to dojalo. Tak ráda by mu řekla, jak si jeho neokázalé starostlivosti váží, ale měla dojem, že bude lepší se o tom vůbec nezmínit. Uvedla by ho tím do rozpaků. Některé věci mezi nimi raději zůstanou nevyslovené.</w:t>
      </w:r>
    </w:p>
    <w:p w:rsidR="002E3575" w:rsidRPr="002E3575" w:rsidRDefault="00DB7778" w:rsidP="002E3575">
      <w:pPr>
        <w:pStyle w:val="Text"/>
      </w:pPr>
      <w:r w:rsidRPr="002E3575">
        <w:t xml:space="preserve">Otočila se ke křeslu s puškou za ním zády a dívala se dolů na Hawkesbury. Na hladině se třpytila záře hvězd, až řeka připomínala tekuté stříbro. </w:t>
      </w:r>
      <w:r w:rsidR="002E3575" w:rsidRPr="002E3575">
        <w:t>„</w:t>
      </w:r>
      <w:r w:rsidRPr="002E3575">
        <w:t>Takové božské ticho,</w:t>
      </w:r>
      <w:r w:rsidR="002E3575" w:rsidRPr="002E3575">
        <w:t>“</w:t>
      </w:r>
      <w:r w:rsidRPr="002E3575">
        <w:t xml:space="preserve"> řekla zasněně.</w:t>
      </w:r>
    </w:p>
    <w:p w:rsidR="002E3575" w:rsidRPr="002E3575" w:rsidRDefault="002E3575" w:rsidP="002E3575">
      <w:pPr>
        <w:pStyle w:val="Text"/>
      </w:pPr>
      <w:r w:rsidRPr="002E3575">
        <w:t>„</w:t>
      </w:r>
      <w:r w:rsidR="00DB7778" w:rsidRPr="002E3575">
        <w:t>Bohužel je to jen klamné ticho,</w:t>
      </w:r>
      <w:r w:rsidRPr="002E3575">
        <w:t>“</w:t>
      </w:r>
      <w:r w:rsidR="00DB7778" w:rsidRPr="002E3575">
        <w:t xml:space="preserve"> podotkl </w:t>
      </w:r>
      <w:r w:rsidR="00E72050">
        <w:t>Ian</w:t>
      </w:r>
      <w:r w:rsidR="00DB7778" w:rsidRPr="002E3575">
        <w:t xml:space="preserve"> svým střízlivým způsobem.</w:t>
      </w:r>
    </w:p>
    <w:p w:rsidR="002E3575" w:rsidRPr="002E3575" w:rsidRDefault="002E3575" w:rsidP="002E3575">
      <w:pPr>
        <w:pStyle w:val="Text"/>
      </w:pPr>
      <w:r w:rsidRPr="002E3575">
        <w:t>„</w:t>
      </w:r>
      <w:r w:rsidR="00DB7778" w:rsidRPr="002E3575">
        <w:t>Mohlo to dopadnout hůř.</w:t>
      </w:r>
      <w:r w:rsidRPr="002E3575">
        <w:t>“</w:t>
      </w:r>
    </w:p>
    <w:p w:rsidR="002E3575" w:rsidRPr="002E3575" w:rsidRDefault="002E3575" w:rsidP="002E3575">
      <w:pPr>
        <w:pStyle w:val="Text"/>
      </w:pPr>
      <w:r w:rsidRPr="002E3575">
        <w:t>„</w:t>
      </w:r>
      <w:r w:rsidR="00DB7778" w:rsidRPr="002E3575">
        <w:t>Mně to stačilo,</w:t>
      </w:r>
      <w:r w:rsidRPr="002E3575">
        <w:t>“</w:t>
      </w:r>
      <w:r w:rsidR="00DB7778" w:rsidRPr="002E3575">
        <w:t xml:space="preserve"> zabručel. </w:t>
      </w:r>
      <w:r w:rsidRPr="002E3575">
        <w:t>„</w:t>
      </w:r>
      <w:r w:rsidR="00DB7778" w:rsidRPr="002E3575">
        <w:t xml:space="preserve">Té jejich slepé posedlosti padlo za oběť dvaadvacet pytlů kukuřice, čtyři pytle sušených fazolí, osm </w:t>
      </w:r>
      <w:r w:rsidR="00DB7778" w:rsidRPr="002E3575">
        <w:lastRenderedPageBreak/>
        <w:t xml:space="preserve">beden nejrůznějšího obsahu, patnáct prázdných sudů, které rozmlátili bednářovi v dílně, skoro tucet polic se zásobami a nářadím, dvanáct galonů rumu, spousta sena a slámy a čtyři z našich nejpěknějších jehňat! Tlupa banditů by zanechala menší spoušť. Ale co povídám. Vždyť to jsou bandité </w:t>
      </w:r>
      <w:r w:rsidRPr="002E3575">
        <w:t>–</w:t>
      </w:r>
      <w:r w:rsidR="00DB7778" w:rsidRPr="002E3575">
        <w:t xml:space="preserve"> v uniformách! K čertu! Pěkný kabátec z mizery čestného chlapa neudělá!</w:t>
      </w:r>
      <w:r w:rsidRPr="002E3575">
        <w:t>“</w:t>
      </w:r>
    </w:p>
    <w:p w:rsidR="002E3575" w:rsidRPr="002E3575" w:rsidRDefault="002E3575" w:rsidP="002E3575">
      <w:pPr>
        <w:pStyle w:val="Text"/>
      </w:pPr>
      <w:r w:rsidRPr="002E3575">
        <w:t>„</w:t>
      </w:r>
      <w:r w:rsidR="00DB7778" w:rsidRPr="002E3575">
        <w:t>Máte pravdu, Iane, je to hrůza,</w:t>
      </w:r>
      <w:r w:rsidRPr="002E3575">
        <w:t>“</w:t>
      </w:r>
      <w:r w:rsidR="00DB7778" w:rsidRPr="002E3575">
        <w:t xml:space="preserve"> řekla Jesika pod dojmem výčtu škody, kterou Kenovi muži napáchali za tak krátký čas. </w:t>
      </w:r>
      <w:r w:rsidRPr="002E3575">
        <w:t>„</w:t>
      </w:r>
      <w:r w:rsidR="00DB7778" w:rsidRPr="002E3575">
        <w:t>Ale naštěstí to můžeme oželet.</w:t>
      </w:r>
      <w:r w:rsidRPr="002E3575">
        <w:t>“</w:t>
      </w:r>
      <w:r w:rsidR="00DB7778" w:rsidRPr="002E3575">
        <w:t xml:space="preserve"> </w:t>
      </w:r>
      <w:r w:rsidR="00E72050">
        <w:t>Ian</w:t>
      </w:r>
      <w:r w:rsidR="00DB7778" w:rsidRPr="002E3575">
        <w:t xml:space="preserve"> se na ni podíval úkosem. Zdálo se, že váhá. Pak se zeptal: </w:t>
      </w:r>
      <w:r w:rsidRPr="002E3575">
        <w:t>„</w:t>
      </w:r>
      <w:r w:rsidR="00DB7778" w:rsidRPr="002E3575">
        <w:t>Ano, můžeme, Jesiko. Jenže</w:t>
      </w:r>
      <w:r w:rsidRPr="002E3575">
        <w:t>…</w:t>
      </w:r>
      <w:r w:rsidR="00DB7778" w:rsidRPr="002E3575">
        <w:t>, kolikrát?</w:t>
      </w:r>
      <w:r w:rsidRPr="002E3575">
        <w:t>“</w:t>
      </w:r>
    </w:p>
    <w:p w:rsidR="002E3575" w:rsidRPr="002E3575" w:rsidRDefault="002E3575" w:rsidP="002E3575">
      <w:pPr>
        <w:pStyle w:val="Text"/>
      </w:pPr>
      <w:r w:rsidRPr="002E3575">
        <w:t>„</w:t>
      </w:r>
      <w:r w:rsidR="00DB7778" w:rsidRPr="002E3575">
        <w:t>Kolikrát?</w:t>
      </w:r>
      <w:r w:rsidRPr="002E3575">
        <w:t>“</w:t>
      </w:r>
      <w:r w:rsidR="00DB7778" w:rsidRPr="002E3575">
        <w:t xml:space="preserve"> Jesika nechápala, jak to myslí.</w:t>
      </w:r>
    </w:p>
    <w:p w:rsidR="002E3575" w:rsidRPr="002E3575" w:rsidRDefault="002E3575" w:rsidP="002E3575">
      <w:pPr>
        <w:pStyle w:val="Text"/>
      </w:pPr>
      <w:r w:rsidRPr="002E3575">
        <w:t>„</w:t>
      </w:r>
      <w:r w:rsidR="00DB7778" w:rsidRPr="002E3575">
        <w:t>Kolikrát ještě takové pouštění žilou vydržíme?</w:t>
      </w:r>
      <w:r w:rsidRPr="002E3575">
        <w:t>“</w:t>
      </w:r>
      <w:r w:rsidR="00DB7778" w:rsidRPr="002E3575">
        <w:t xml:space="preserve"> zeptal se. </w:t>
      </w:r>
      <w:r w:rsidRPr="002E3575">
        <w:t>„</w:t>
      </w:r>
      <w:r w:rsidR="00DB7778" w:rsidRPr="002E3575">
        <w:t>Příště to totiž bude horší.</w:t>
      </w:r>
      <w:r w:rsidRPr="002E3575">
        <w:t>“</w:t>
      </w:r>
    </w:p>
    <w:p w:rsidR="002E3575" w:rsidRPr="002E3575" w:rsidRDefault="00DB7778" w:rsidP="002E3575">
      <w:pPr>
        <w:pStyle w:val="Text"/>
      </w:pPr>
      <w:r w:rsidRPr="002E3575">
        <w:t xml:space="preserve">Jesiku to vyděsilo. </w:t>
      </w:r>
      <w:r w:rsidR="002E3575" w:rsidRPr="002E3575">
        <w:t>„</w:t>
      </w:r>
      <w:r w:rsidRPr="002E3575">
        <w:t>Vy myslíte, že by se to mohlo opakovat?</w:t>
      </w:r>
      <w:r w:rsidR="002E3575" w:rsidRPr="002E3575">
        <w:t>“</w:t>
      </w:r>
    </w:p>
    <w:p w:rsidR="002E3575" w:rsidRPr="002E3575" w:rsidRDefault="002E3575" w:rsidP="002E3575">
      <w:pPr>
        <w:pStyle w:val="Text"/>
      </w:pPr>
      <w:r w:rsidRPr="002E3575">
        <w:t>„</w:t>
      </w:r>
      <w:r w:rsidR="00DB7778" w:rsidRPr="002E3575">
        <w:t>Dal vám snad čestné slovo, že nebude?</w:t>
      </w:r>
      <w:r w:rsidRPr="002E3575">
        <w:t>“</w:t>
      </w:r>
    </w:p>
    <w:p w:rsidR="002E3575" w:rsidRPr="002E3575" w:rsidRDefault="002E3575" w:rsidP="002E3575">
      <w:pPr>
        <w:pStyle w:val="Text"/>
      </w:pPr>
      <w:r w:rsidRPr="002E3575">
        <w:t>„</w:t>
      </w:r>
      <w:r w:rsidR="00DB7778" w:rsidRPr="002E3575">
        <w:t>To ne</w:t>
      </w:r>
      <w:r w:rsidRPr="002E3575">
        <w:t>…</w:t>
      </w:r>
      <w:r w:rsidR="00DB7778" w:rsidRPr="002E3575">
        <w:t>,</w:t>
      </w:r>
      <w:r w:rsidRPr="002E3575">
        <w:t>“</w:t>
      </w:r>
      <w:r w:rsidR="00DB7778" w:rsidRPr="002E3575">
        <w:t xml:space="preserve"> zašeptala Jesika.</w:t>
      </w:r>
    </w:p>
    <w:p w:rsidR="002E3575" w:rsidRPr="002E3575" w:rsidRDefault="002E3575" w:rsidP="002E3575">
      <w:pPr>
        <w:pStyle w:val="Text"/>
      </w:pPr>
      <w:r w:rsidRPr="002E3575">
        <w:t>„</w:t>
      </w:r>
      <w:r w:rsidR="00DB7778" w:rsidRPr="002E3575">
        <w:t xml:space="preserve">Já vás nechci zbytečně strašit, Jesiko, ale neřekl bych, že si poručík Forbes s touhle akcí vystačí. Rozhodně ne, pokud se mu nepodaří najít pana Hamiltona a zajmout ho. On velice dobře ví, co pro vás </w:t>
      </w:r>
      <w:r w:rsidR="00DB7778" w:rsidRPr="002E3575">
        <w:rPr>
          <w:i/>
        </w:rPr>
        <w:t>Seven Hills</w:t>
      </w:r>
      <w:r w:rsidR="00DB7778" w:rsidRPr="002E3575">
        <w:t xml:space="preserve"> znamená, a že vás tu může zasáhnout nejbolestivěji. A on to udělá.</w:t>
      </w:r>
      <w:r w:rsidRPr="002E3575">
        <w:t>“</w:t>
      </w:r>
    </w:p>
    <w:p w:rsidR="002E3575" w:rsidRPr="002E3575" w:rsidRDefault="002E3575" w:rsidP="002E3575">
      <w:pPr>
        <w:pStyle w:val="Text"/>
      </w:pPr>
      <w:r w:rsidRPr="002E3575">
        <w:t>„</w:t>
      </w:r>
      <w:r w:rsidR="00DB7778" w:rsidRPr="002E3575">
        <w:t>To nemůže! Na to nemá právo!</w:t>
      </w:r>
      <w:r w:rsidRPr="002E3575">
        <w:t>“</w:t>
      </w:r>
      <w:r w:rsidR="00DB7778" w:rsidRPr="002E3575">
        <w:t xml:space="preserve"> protestovala Jesika, ačkoli sama nejlépe věděla, jak nesmyslně ta námitka zní </w:t>
      </w:r>
      <w:r w:rsidRPr="002E3575">
        <w:t>–</w:t>
      </w:r>
      <w:r w:rsidR="00DB7778" w:rsidRPr="002E3575">
        <w:t xml:space="preserve"> po všem, co se dosud událo.</w:t>
      </w:r>
    </w:p>
    <w:p w:rsidR="002E3575" w:rsidRPr="002E3575" w:rsidRDefault="002E3575" w:rsidP="002E3575">
      <w:pPr>
        <w:pStyle w:val="Text"/>
      </w:pPr>
      <w:r w:rsidRPr="002E3575">
        <w:t>„</w:t>
      </w:r>
      <w:r w:rsidR="00DB7778" w:rsidRPr="002E3575">
        <w:t>Rumový monopol se právem a zákonem dosud příliš nezdržoval,</w:t>
      </w:r>
      <w:r w:rsidRPr="002E3575">
        <w:t>“</w:t>
      </w:r>
      <w:r w:rsidR="00DB7778" w:rsidRPr="002E3575">
        <w:t xml:space="preserve"> podotkl </w:t>
      </w:r>
      <w:r w:rsidR="00E72050">
        <w:t>Ian</w:t>
      </w:r>
      <w:r w:rsidR="00DB7778" w:rsidRPr="002E3575">
        <w:t xml:space="preserve"> </w:t>
      </w:r>
      <w:r w:rsidR="00E72050">
        <w:t>McIntosh</w:t>
      </w:r>
      <w:r w:rsidR="00DB7778" w:rsidRPr="002E3575">
        <w:t xml:space="preserve"> hořce, </w:t>
      </w:r>
      <w:r w:rsidRPr="002E3575">
        <w:t>„</w:t>
      </w:r>
      <w:r w:rsidR="00DB7778" w:rsidRPr="002E3575">
        <w:t>a poručík tu není výjimkou. Spíš naopak</w:t>
      </w:r>
      <w:r w:rsidRPr="002E3575">
        <w:t>…</w:t>
      </w:r>
      <w:r w:rsidR="00DB7778" w:rsidRPr="002E3575">
        <w:t xml:space="preserve"> Je odho</w:t>
      </w:r>
      <w:r w:rsidR="00AC7DE4">
        <w:t>dla</w:t>
      </w:r>
      <w:r w:rsidR="00E72050">
        <w:t>n</w:t>
      </w:r>
      <w:r w:rsidR="00DB7778" w:rsidRPr="002E3575">
        <w:t xml:space="preserve">ý dosáhnout svého, a ve volbě prostředků nezná skrupulí. Počítejte s tím, že </w:t>
      </w:r>
      <w:r w:rsidR="00DB7778" w:rsidRPr="002E3575">
        <w:rPr>
          <w:i/>
        </w:rPr>
        <w:t>Seven Hills</w:t>
      </w:r>
      <w:r w:rsidR="00DB7778" w:rsidRPr="002E3575">
        <w:t xml:space="preserve"> neušetří.</w:t>
      </w:r>
      <w:r w:rsidRPr="002E3575">
        <w:t>“</w:t>
      </w:r>
    </w:p>
    <w:p w:rsidR="002E3575" w:rsidRPr="002E3575" w:rsidRDefault="002E3575" w:rsidP="002E3575">
      <w:pPr>
        <w:pStyle w:val="Text"/>
      </w:pPr>
      <w:r w:rsidRPr="002E3575">
        <w:t>„</w:t>
      </w:r>
      <w:r w:rsidR="00DB7778" w:rsidRPr="002E3575">
        <w:t>Vláda rumového monopolu jistě nebude trvat dlouho!</w:t>
      </w:r>
      <w:r w:rsidRPr="002E3575">
        <w:t>“</w:t>
      </w:r>
      <w:r w:rsidR="00DB7778" w:rsidRPr="002E3575">
        <w:t xml:space="preserve"> snažila si Jesika dodat odvahy. </w:t>
      </w:r>
      <w:r w:rsidRPr="002E3575">
        <w:t>„</w:t>
      </w:r>
      <w:r w:rsidR="00DB7778" w:rsidRPr="002E3575">
        <w:t>Ti důstojníci budou obviněni z rebelie a budou se z toho muset zodpovídat, jakmile tu zase bude jak se patří guvernér!</w:t>
      </w:r>
      <w:r w:rsidRPr="002E3575">
        <w:t>“</w:t>
      </w:r>
      <w:r w:rsidR="00DB7778" w:rsidRPr="002E3575">
        <w:t xml:space="preserve"> </w:t>
      </w:r>
      <w:r w:rsidR="00E72050">
        <w:t>Ian</w:t>
      </w:r>
      <w:r w:rsidR="00DB7778" w:rsidRPr="002E3575">
        <w:t xml:space="preserve"> nechtěl, aby se oddávala iluzím, byť jen na okamžik. </w:t>
      </w:r>
      <w:r w:rsidRPr="002E3575">
        <w:t>„</w:t>
      </w:r>
      <w:r w:rsidR="00DB7778" w:rsidRPr="002E3575">
        <w:t>To jistě ano,</w:t>
      </w:r>
      <w:r w:rsidRPr="002E3575">
        <w:t>“</w:t>
      </w:r>
      <w:r w:rsidR="00DB7778" w:rsidRPr="002E3575">
        <w:t xml:space="preserve"> přitakal. </w:t>
      </w:r>
      <w:r w:rsidRPr="002E3575">
        <w:t>„</w:t>
      </w:r>
      <w:r w:rsidR="00DB7778" w:rsidRPr="002E3575">
        <w:t xml:space="preserve">Ale do té doby bude </w:t>
      </w:r>
      <w:r w:rsidR="00DB7778" w:rsidRPr="002E3575">
        <w:rPr>
          <w:i/>
        </w:rPr>
        <w:t xml:space="preserve">Seven Hills </w:t>
      </w:r>
      <w:r w:rsidR="00DB7778" w:rsidRPr="002E3575">
        <w:t>zruinovaná farma.</w:t>
      </w:r>
      <w:r w:rsidRPr="002E3575">
        <w:t>“</w:t>
      </w:r>
    </w:p>
    <w:p w:rsidR="002E3575" w:rsidRPr="002E3575" w:rsidRDefault="00EA2C33" w:rsidP="002E3575">
      <w:pPr>
        <w:pStyle w:val="Text"/>
      </w:pPr>
      <w:r>
        <w:lastRenderedPageBreak/>
        <w:t>Při</w:t>
      </w:r>
      <w:r w:rsidR="00DB7778" w:rsidRPr="002E3575">
        <w:t xml:space="preserve"> té představě se Jesice udělalo zle. Strach o Mitchella i o svou milovanou farmu jí hořela v útrobách jako otevřený vřed. </w:t>
      </w:r>
      <w:r w:rsidR="002E3575" w:rsidRPr="002E3575">
        <w:t>„</w:t>
      </w:r>
      <w:r w:rsidR="00DB7778" w:rsidRPr="002E3575">
        <w:t>Tak daleko to nedojde, Iane!</w:t>
      </w:r>
      <w:r w:rsidR="002E3575" w:rsidRPr="002E3575">
        <w:t>“</w:t>
      </w:r>
    </w:p>
    <w:p w:rsidR="002E3575" w:rsidRPr="002E3575" w:rsidRDefault="002E3575" w:rsidP="002E3575">
      <w:pPr>
        <w:pStyle w:val="Text"/>
      </w:pPr>
      <w:r w:rsidRPr="002E3575">
        <w:t>„</w:t>
      </w:r>
      <w:r w:rsidR="00DB7778" w:rsidRPr="002E3575">
        <w:t>V to taky doufám. Ale realita bývá v Novém Jižním Walesu často úplně jiná, než v co člověk doufá,</w:t>
      </w:r>
      <w:r w:rsidRPr="002E3575">
        <w:t>“</w:t>
      </w:r>
      <w:r w:rsidR="00DB7778" w:rsidRPr="002E3575">
        <w:t xml:space="preserve"> poznamenal.</w:t>
      </w:r>
    </w:p>
    <w:p w:rsidR="002E3575" w:rsidRPr="002E3575" w:rsidRDefault="002E3575" w:rsidP="002E3575">
      <w:pPr>
        <w:pStyle w:val="Text"/>
      </w:pPr>
      <w:r w:rsidRPr="002E3575">
        <w:rPr>
          <w:i/>
        </w:rPr>
        <w:t>„</w:t>
      </w:r>
      <w:r w:rsidR="00DB7778" w:rsidRPr="002E3575">
        <w:rPr>
          <w:i/>
        </w:rPr>
        <w:t>Seven Hills</w:t>
      </w:r>
      <w:r w:rsidR="00DB7778" w:rsidRPr="002E3575">
        <w:t xml:space="preserve"> se nikdo nedotkne! Nikdo, ani ten seb</w:t>
      </w:r>
      <w:r w:rsidR="009926CC">
        <w:t>e</w:t>
      </w:r>
      <w:r w:rsidR="00DB7778" w:rsidRPr="002E3575">
        <w:t>vyšší důstojník!</w:t>
      </w:r>
      <w:r w:rsidRPr="002E3575">
        <w:t>“</w:t>
      </w:r>
      <w:r w:rsidR="00DB7778" w:rsidRPr="002E3575">
        <w:t xml:space="preserve"> prohlásila Jesika plamenně. </w:t>
      </w:r>
      <w:r w:rsidRPr="002E3575">
        <w:t>„</w:t>
      </w:r>
      <w:r w:rsidR="00DB7778" w:rsidRPr="002E3575">
        <w:t>Já nedopustím, abychom přišli o to, co jsme vybudovali v tolika letech tvrdé práce.</w:t>
      </w:r>
      <w:r w:rsidRPr="002E3575">
        <w:t>“</w:t>
      </w:r>
    </w:p>
    <w:p w:rsidR="002E3575" w:rsidRPr="002E3575" w:rsidRDefault="002E3575" w:rsidP="002E3575">
      <w:pPr>
        <w:pStyle w:val="Text"/>
      </w:pPr>
      <w:r w:rsidRPr="002E3575">
        <w:t>„</w:t>
      </w:r>
      <w:r w:rsidR="00DB7778" w:rsidRPr="002E3575">
        <w:t>Je tu jen jedna možnost, jak toho dosáhnout,</w:t>
      </w:r>
      <w:r w:rsidRPr="002E3575">
        <w:t>“</w:t>
      </w:r>
      <w:r w:rsidR="00DB7778" w:rsidRPr="002E3575">
        <w:t xml:space="preserve"> řekl </w:t>
      </w:r>
      <w:r w:rsidR="00E72050">
        <w:t>Ian</w:t>
      </w:r>
      <w:r w:rsidR="00DB7778" w:rsidRPr="002E3575">
        <w:t xml:space="preserve"> tichým, vážným hlasem.</w:t>
      </w:r>
    </w:p>
    <w:p w:rsidR="002E3575" w:rsidRPr="002E3575" w:rsidRDefault="002E3575" w:rsidP="002E3575">
      <w:pPr>
        <w:pStyle w:val="Text"/>
      </w:pPr>
      <w:r w:rsidRPr="002E3575">
        <w:t>„</w:t>
      </w:r>
      <w:r w:rsidR="00DB7778" w:rsidRPr="002E3575">
        <w:t>Jaká?</w:t>
      </w:r>
      <w:r w:rsidRPr="002E3575">
        <w:t>“</w:t>
      </w:r>
      <w:r w:rsidR="00DB7778" w:rsidRPr="002E3575">
        <w:t xml:space="preserve"> zeptala se Jesika v naději, že existuje východisko.</w:t>
      </w:r>
    </w:p>
    <w:p w:rsidR="002E3575" w:rsidRPr="002E3575" w:rsidRDefault="002E3575" w:rsidP="002E3575">
      <w:pPr>
        <w:pStyle w:val="Text"/>
      </w:pPr>
      <w:r w:rsidRPr="002E3575">
        <w:t>„</w:t>
      </w:r>
      <w:r w:rsidR="00DB7778" w:rsidRPr="002E3575">
        <w:t>On musí zemřít!</w:t>
      </w:r>
      <w:r w:rsidRPr="002E3575">
        <w:t>“</w:t>
      </w:r>
    </w:p>
    <w:p w:rsidR="002E3575" w:rsidRPr="002E3575" w:rsidRDefault="00DB7778" w:rsidP="002E3575">
      <w:pPr>
        <w:pStyle w:val="Text"/>
      </w:pPr>
      <w:r w:rsidRPr="002E3575">
        <w:t xml:space="preserve">Jesika se musela přeslechnout. </w:t>
      </w:r>
      <w:r w:rsidR="002E3575" w:rsidRPr="002E3575">
        <w:t>„</w:t>
      </w:r>
      <w:r w:rsidRPr="002E3575">
        <w:t>Cože?</w:t>
      </w:r>
      <w:r w:rsidR="002E3575" w:rsidRPr="002E3575">
        <w:t>“</w:t>
      </w:r>
      <w:r w:rsidRPr="002E3575">
        <w:t xml:space="preserve"> vydechla.</w:t>
      </w:r>
    </w:p>
    <w:p w:rsidR="002E3575" w:rsidRPr="002E3575" w:rsidRDefault="002E3575" w:rsidP="002E3575">
      <w:pPr>
        <w:pStyle w:val="Text"/>
      </w:pPr>
      <w:r w:rsidRPr="002E3575">
        <w:t>„</w:t>
      </w:r>
      <w:r w:rsidR="00DB7778" w:rsidRPr="002E3575">
        <w:t>Musí zemřít,</w:t>
      </w:r>
      <w:r w:rsidRPr="002E3575">
        <w:t>“</w:t>
      </w:r>
      <w:r w:rsidR="00DB7778" w:rsidRPr="002E3575">
        <w:t xml:space="preserve"> zopakoval </w:t>
      </w:r>
      <w:r w:rsidR="00E72050">
        <w:t>Ian</w:t>
      </w:r>
      <w:r w:rsidR="00DB7778" w:rsidRPr="002E3575">
        <w:t>.</w:t>
      </w:r>
    </w:p>
    <w:p w:rsidR="002E3575" w:rsidRPr="002E3575" w:rsidRDefault="00DB7778" w:rsidP="002E3575">
      <w:pPr>
        <w:pStyle w:val="Text"/>
      </w:pPr>
      <w:r w:rsidRPr="002E3575">
        <w:t xml:space="preserve">Jesika sebou trhla. </w:t>
      </w:r>
      <w:r w:rsidR="002E3575" w:rsidRPr="002E3575">
        <w:t>„</w:t>
      </w:r>
      <w:r w:rsidRPr="002E3575">
        <w:t>Můj bože, Iane! Co to mluvíte? To přece nemůžete myslet vážně.</w:t>
      </w:r>
      <w:r w:rsidR="002E3575" w:rsidRPr="002E3575">
        <w:t>“</w:t>
      </w:r>
      <w:r w:rsidRPr="002E3575">
        <w:t xml:space="preserve"> </w:t>
      </w:r>
      <w:r w:rsidR="00E72050">
        <w:t>Ian</w:t>
      </w:r>
      <w:r w:rsidRPr="002E3575">
        <w:t xml:space="preserve"> se na ni zpříma podíval, a navzdory tmě Jesika jasně viděla, že má jeho obličej neobvykle zarytý výraz. </w:t>
      </w:r>
      <w:r w:rsidR="002E3575" w:rsidRPr="002E3575">
        <w:t>„</w:t>
      </w:r>
      <w:r w:rsidRPr="002E3575">
        <w:t>Bohužel to myslím naprosto vážně, Jesiko. A neříkám to lehkovážně. Klid budete mít teprve, až ten člověk bude po smrti.</w:t>
      </w:r>
      <w:r w:rsidR="002E3575" w:rsidRPr="002E3575">
        <w:t>“</w:t>
      </w:r>
    </w:p>
    <w:p w:rsidR="002E3575" w:rsidRPr="002E3575" w:rsidRDefault="002E3575" w:rsidP="002E3575">
      <w:pPr>
        <w:pStyle w:val="Text"/>
      </w:pPr>
      <w:r w:rsidRPr="002E3575">
        <w:t>„</w:t>
      </w:r>
      <w:r w:rsidR="00DB7778" w:rsidRPr="002E3575">
        <w:t>Ale přece ne za cenu vraždy!</w:t>
      </w:r>
      <w:r w:rsidRPr="002E3575">
        <w:t>“</w:t>
      </w:r>
      <w:r w:rsidR="00DB7778" w:rsidRPr="002E3575">
        <w:t xml:space="preserve"> vyhrkla tlumeným hlasem. </w:t>
      </w:r>
      <w:r w:rsidRPr="002E3575">
        <w:t>„</w:t>
      </w:r>
      <w:r w:rsidR="00DB7778" w:rsidRPr="002E3575">
        <w:t>Nebyla by to vražda, ale obrana,</w:t>
      </w:r>
      <w:r w:rsidRPr="002E3575">
        <w:t>“</w:t>
      </w:r>
      <w:r w:rsidR="00DB7778" w:rsidRPr="002E3575">
        <w:t xml:space="preserve"> odporoval </w:t>
      </w:r>
      <w:r w:rsidR="00E72050">
        <w:t>Ian</w:t>
      </w:r>
      <w:r w:rsidR="00DB7778" w:rsidRPr="002E3575">
        <w:t xml:space="preserve"> důrazně. </w:t>
      </w:r>
      <w:r w:rsidRPr="002E3575">
        <w:t>„</w:t>
      </w:r>
      <w:r w:rsidR="00DB7778" w:rsidRPr="002E3575">
        <w:t>Copak nevidíte, že ten chlap nezná skrupulí? Je rozhodnutý zničit všechno, na čem vám záleží, a nebude při tom dělat rozdíly mezi věcmi a lidmi. Pan Hamilton je mu v cestě, tak zneužije svou moc a ukuje proti němu zločinný komplot, aby ho zničil. A takhle zatočí s každým, kdo se mu postaví. Je tak skrznaskrz zkažený, jak je pohledný. Ten nejhorší zločinec se nedovede chovat podleji. Lidi jako vy nebo mně odsoudí a vyhostí pro mnohem menší zločiny. Zahubit toho muže by byl jedině akt spravedlnosti.</w:t>
      </w:r>
      <w:r w:rsidRPr="002E3575">
        <w:t>“</w:t>
      </w:r>
    </w:p>
    <w:p w:rsidR="002E3575" w:rsidRPr="002E3575" w:rsidRDefault="002E3575" w:rsidP="002E3575">
      <w:pPr>
        <w:pStyle w:val="Text"/>
      </w:pPr>
      <w:r w:rsidRPr="002E3575">
        <w:t>„</w:t>
      </w:r>
      <w:r w:rsidR="00DB7778" w:rsidRPr="002E3575">
        <w:t>Kdo vraždí, není nikdy v právu!</w:t>
      </w:r>
      <w:r w:rsidRPr="002E3575">
        <w:t>“</w:t>
      </w:r>
    </w:p>
    <w:p w:rsidR="002E3575" w:rsidRPr="002E3575" w:rsidRDefault="002E3575" w:rsidP="002E3575">
      <w:pPr>
        <w:pStyle w:val="Text"/>
      </w:pPr>
      <w:r w:rsidRPr="002E3575">
        <w:t>„</w:t>
      </w:r>
      <w:r w:rsidR="00DB7778" w:rsidRPr="002E3575">
        <w:t>K čertu, jsme v Novém Jižním Walesu, Jesiko!</w:t>
      </w:r>
      <w:r w:rsidRPr="002E3575">
        <w:t>“</w:t>
      </w:r>
      <w:r w:rsidR="00DB7778" w:rsidRPr="002E3575">
        <w:t xml:space="preserve"> zapřísahal ji. </w:t>
      </w:r>
      <w:r w:rsidRPr="002E3575">
        <w:t>„</w:t>
      </w:r>
      <w:r w:rsidR="00DB7778" w:rsidRPr="002E3575">
        <w:t xml:space="preserve">To, co vy považujete za právo, tady neexistuje už ani ve své nejokleštěnější podobě. Jediné právo, které nám po rebelii Sboru ještě zůstalo, je právo se bránit. A proti ďábelskému odhodlání poručíka Forbese existuje jen jeden protilék </w:t>
      </w:r>
      <w:r w:rsidRPr="002E3575">
        <w:t>–</w:t>
      </w:r>
      <w:r w:rsidR="00DB7778" w:rsidRPr="002E3575">
        <w:t xml:space="preserve"> kulka v jeho lebce anebo kus leštěné oceli mezi žebra!</w:t>
      </w:r>
      <w:r w:rsidRPr="002E3575">
        <w:t>“</w:t>
      </w:r>
    </w:p>
    <w:p w:rsidR="002E3575" w:rsidRPr="002E3575" w:rsidRDefault="00DB7778" w:rsidP="002E3575">
      <w:pPr>
        <w:pStyle w:val="Text"/>
      </w:pPr>
      <w:r w:rsidRPr="002E3575">
        <w:lastRenderedPageBreak/>
        <w:t xml:space="preserve">Jesiku z jeho strašlivých slov mrazilo. </w:t>
      </w:r>
      <w:r w:rsidR="002E3575" w:rsidRPr="002E3575">
        <w:t>„</w:t>
      </w:r>
      <w:r w:rsidRPr="002E3575">
        <w:t>Takže si mám podle vás zjednat atentát?</w:t>
      </w:r>
      <w:r w:rsidR="002E3575" w:rsidRPr="002E3575">
        <w:t>“</w:t>
      </w:r>
      <w:r w:rsidRPr="002E3575">
        <w:t xml:space="preserve"> vydechla zdrceně.</w:t>
      </w:r>
    </w:p>
    <w:p w:rsidR="002E3575" w:rsidRPr="002E3575" w:rsidRDefault="002E3575" w:rsidP="002E3575">
      <w:pPr>
        <w:pStyle w:val="Text"/>
      </w:pPr>
      <w:r w:rsidRPr="002E3575">
        <w:t>„</w:t>
      </w:r>
      <w:r w:rsidR="00DB7778" w:rsidRPr="002E3575">
        <w:t>To nebude potřeba, Jesiko. Já bych to pro vás udělal. Mám odpor vůči násilí a prolévání krve, stejně jako vy, ale v tomto případě bych nezaváhal a toho muže zabil!</w:t>
      </w:r>
      <w:r w:rsidRPr="002E3575">
        <w:t>“</w:t>
      </w:r>
      <w:r w:rsidR="00DB7778" w:rsidRPr="002E3575">
        <w:t xml:space="preserve"> řekl ledově. </w:t>
      </w:r>
      <w:r w:rsidRPr="002E3575">
        <w:t>„</w:t>
      </w:r>
      <w:r w:rsidR="00DB7778" w:rsidRPr="002E3575">
        <w:t>Aby to trápení konečně skončilo, a abyste měla zase klid, Jesiko. Stačí říct jediné slovo, a já se postarám, aby vás už nikdy neobtěžoval.</w:t>
      </w:r>
      <w:r w:rsidRPr="002E3575">
        <w:t>“</w:t>
      </w:r>
    </w:p>
    <w:p w:rsidR="002E3575" w:rsidRPr="002E3575" w:rsidRDefault="00DB7778" w:rsidP="002E3575">
      <w:pPr>
        <w:pStyle w:val="Text"/>
      </w:pPr>
      <w:r w:rsidRPr="002E3575">
        <w:t xml:space="preserve">Jesika byla tak zmatená, že nebyla schopná slova. </w:t>
      </w:r>
      <w:r w:rsidR="002E3575" w:rsidRPr="002E3575">
        <w:t>„</w:t>
      </w:r>
      <w:r w:rsidRPr="002E3575">
        <w:t>Jednoho rána by ho našli v Parramattě a považovali by ho za oběť nějakého</w:t>
      </w:r>
      <w:r w:rsidR="002E3575" w:rsidRPr="002E3575">
        <w:t>…</w:t>
      </w:r>
      <w:r w:rsidRPr="002E3575">
        <w:t>,</w:t>
      </w:r>
      <w:r w:rsidR="002E3575" w:rsidRPr="002E3575">
        <w:t>“</w:t>
      </w:r>
      <w:r w:rsidRPr="002E3575">
        <w:t xml:space="preserve"> chtěl pokračovat a vyložit jí svůj plán.</w:t>
      </w:r>
    </w:p>
    <w:p w:rsidR="002E3575" w:rsidRPr="002E3575" w:rsidRDefault="002E3575" w:rsidP="002E3575">
      <w:pPr>
        <w:pStyle w:val="Text"/>
      </w:pPr>
      <w:r w:rsidRPr="002E3575">
        <w:t>„</w:t>
      </w:r>
      <w:r w:rsidR="00DB7778" w:rsidRPr="002E3575">
        <w:t>Přestaňte!</w:t>
      </w:r>
      <w:r w:rsidRPr="002E3575">
        <w:t>“</w:t>
      </w:r>
      <w:r w:rsidR="00DB7778" w:rsidRPr="002E3575">
        <w:t xml:space="preserve"> skočila mu Jesika zděšeně do řeči. </w:t>
      </w:r>
      <w:r w:rsidRPr="002E3575">
        <w:t>„</w:t>
      </w:r>
      <w:r w:rsidR="00DB7778" w:rsidRPr="002E3575">
        <w:t xml:space="preserve">Už ani slovo, Iane! Už nikdy o tom nechci slyšet, rozuměl jste? Jistě, je to bezohledný zlosyn, ale přesto bych ho nemohla chladnokrevně zabít. A už vůbec ne ho </w:t>
      </w:r>
      <w:r w:rsidR="00DB7778" w:rsidRPr="002E3575">
        <w:rPr>
          <w:i/>
        </w:rPr>
        <w:t>dát</w:t>
      </w:r>
      <w:r w:rsidR="00DB7778" w:rsidRPr="002E3575">
        <w:t xml:space="preserve"> zabít! Jak jen jste na tu strašlivou myšlenku mohl vůbec přijít?</w:t>
      </w:r>
      <w:r w:rsidRPr="002E3575">
        <w:t>“</w:t>
      </w:r>
    </w:p>
    <w:p w:rsidR="002E3575" w:rsidRPr="002E3575" w:rsidRDefault="002E3575" w:rsidP="002E3575">
      <w:pPr>
        <w:pStyle w:val="Text"/>
      </w:pPr>
      <w:r w:rsidRPr="002E3575">
        <w:t>„</w:t>
      </w:r>
      <w:r w:rsidR="00DB7778" w:rsidRPr="002E3575">
        <w:t>Stačilo mi se vám jen dnes večer podívat do tváře, Jesiko,</w:t>
      </w:r>
      <w:r w:rsidRPr="002E3575">
        <w:t>“</w:t>
      </w:r>
      <w:r w:rsidR="00DB7778" w:rsidRPr="002E3575">
        <w:t xml:space="preserve"> odpověděl změněným, najednou téměř něžným hlasem. </w:t>
      </w:r>
      <w:r w:rsidRPr="002E3575">
        <w:t>„</w:t>
      </w:r>
      <w:r w:rsidR="00DB7778" w:rsidRPr="002E3575">
        <w:t>Zas tak strašlivá mi nepřipadá, když uvážíme, jak nechutně si ten chlap počíná.</w:t>
      </w:r>
      <w:r w:rsidRPr="002E3575">
        <w:t>“</w:t>
      </w:r>
    </w:p>
    <w:p w:rsidR="002E3575" w:rsidRPr="002E3575" w:rsidRDefault="002E3575" w:rsidP="002E3575">
      <w:pPr>
        <w:pStyle w:val="Text"/>
      </w:pPr>
      <w:r w:rsidRPr="002E3575">
        <w:t>„</w:t>
      </w:r>
      <w:r w:rsidR="00DB7778" w:rsidRPr="002E3575">
        <w:t>Já vám říkám, že už o tom nechci slyšet ani slovo!</w:t>
      </w:r>
      <w:r w:rsidRPr="002E3575">
        <w:t>“</w:t>
      </w:r>
      <w:r w:rsidR="00DB7778" w:rsidRPr="002E3575">
        <w:t xml:space="preserve"> obořila se na něj.</w:t>
      </w:r>
    </w:p>
    <w:p w:rsidR="002E3575" w:rsidRPr="002E3575" w:rsidRDefault="002E3575" w:rsidP="002E3575">
      <w:pPr>
        <w:pStyle w:val="Text"/>
      </w:pPr>
      <w:r w:rsidRPr="002E3575">
        <w:t>„</w:t>
      </w:r>
      <w:r w:rsidR="00DB7778" w:rsidRPr="002E3575">
        <w:t>Dobrá, já už mlčím. Ale vy teď víte, že jsem ochotný to udělat</w:t>
      </w:r>
      <w:r w:rsidRPr="002E3575">
        <w:t>…</w:t>
      </w:r>
      <w:r w:rsidR="00DB7778" w:rsidRPr="002E3575">
        <w:t>, pokud byste se jednoho dne k mému úsudku připojila,</w:t>
      </w:r>
      <w:r w:rsidRPr="002E3575">
        <w:t>“</w:t>
      </w:r>
      <w:r w:rsidR="00DB7778" w:rsidRPr="002E3575">
        <w:t xml:space="preserve"> řekl klidně. </w:t>
      </w:r>
      <w:r w:rsidRPr="002E3575">
        <w:t>„</w:t>
      </w:r>
      <w:r w:rsidR="00DB7778" w:rsidRPr="002E3575">
        <w:t>Stačí jediné vaše slovo.</w:t>
      </w:r>
      <w:r w:rsidRPr="002E3575">
        <w:t>“</w:t>
      </w:r>
    </w:p>
    <w:p w:rsidR="002E3575" w:rsidRPr="002E3575" w:rsidRDefault="002E3575" w:rsidP="002E3575">
      <w:pPr>
        <w:pStyle w:val="Text"/>
      </w:pPr>
      <w:r w:rsidRPr="002E3575">
        <w:t>„</w:t>
      </w:r>
      <w:r w:rsidR="00DB7778" w:rsidRPr="002E3575">
        <w:t>Ode mne je nikdy neuslyšíte, Iane!</w:t>
      </w:r>
      <w:r w:rsidRPr="002E3575">
        <w:t>“</w:t>
      </w:r>
      <w:r w:rsidR="00DB7778" w:rsidRPr="002E3575">
        <w:t xml:space="preserve"> pronesla Jesika třesoucím se hlasem a stáhla si župan těsněji kolem těla, protože jí šel mráz po zádech.</w:t>
      </w:r>
    </w:p>
    <w:p w:rsidR="002E3575" w:rsidRPr="002E3575" w:rsidRDefault="00DB7778" w:rsidP="002E3575">
      <w:pPr>
        <w:pStyle w:val="Text"/>
      </w:pPr>
      <w:r w:rsidRPr="002E3575">
        <w:t>Mlčky tu po mnoho dlouhých vteřin stáli vedle sebe, aniž se na sebe podívali. Nakonec mlčení porušila Jesika, její hlas však už ztratil tu příkrost, s níž před chvílí správci odporovala.</w:t>
      </w:r>
    </w:p>
    <w:p w:rsidR="002E3575" w:rsidRPr="002E3575" w:rsidRDefault="002E3575" w:rsidP="002E3575">
      <w:pPr>
        <w:pStyle w:val="Text"/>
      </w:pPr>
      <w:r w:rsidRPr="002E3575">
        <w:t>„</w:t>
      </w:r>
      <w:r w:rsidR="00DB7778" w:rsidRPr="002E3575">
        <w:t>Na vaši nabídku nikdy nepřistoupím, protože bych to nedokázala sloučit se svým svědomím, Iane. Ale děkuju vám, že byste pro mě byl ochotný něco takového udělat. Já vím, co pro vás znamená o takovém</w:t>
      </w:r>
      <w:r w:rsidRPr="002E3575">
        <w:t>…</w:t>
      </w:r>
      <w:r w:rsidR="00DB7778" w:rsidRPr="002E3575">
        <w:t xml:space="preserve"> činu vůbec jen uvažovat.</w:t>
      </w:r>
      <w:r w:rsidRPr="002E3575">
        <w:t>“</w:t>
      </w:r>
    </w:p>
    <w:p w:rsidR="002E3575" w:rsidRPr="002E3575" w:rsidRDefault="002E3575" w:rsidP="002E3575">
      <w:pPr>
        <w:pStyle w:val="Text"/>
      </w:pPr>
      <w:r w:rsidRPr="002E3575">
        <w:lastRenderedPageBreak/>
        <w:t>„</w:t>
      </w:r>
      <w:r w:rsidR="00DB7778" w:rsidRPr="002E3575">
        <w:t>Pro nikoho jiného bych to neudělal,</w:t>
      </w:r>
      <w:r w:rsidRPr="002E3575">
        <w:t>“</w:t>
      </w:r>
      <w:r w:rsidR="00DB7778" w:rsidRPr="002E3575">
        <w:t xml:space="preserve"> odpověděl tiše. Neodvážil se na ni podívat, ze strachu, aby jeho oči neprozradily ještě víc, než co už prozradil jeho jazyk.</w:t>
      </w:r>
    </w:p>
    <w:p w:rsidR="002E3575" w:rsidRPr="002E3575" w:rsidRDefault="00DB7778" w:rsidP="002E3575">
      <w:pPr>
        <w:pStyle w:val="Text"/>
      </w:pPr>
      <w:r w:rsidRPr="002E3575">
        <w:t xml:space="preserve">Jesice okamžitě na mysli vytanula Lydiina slova. </w:t>
      </w:r>
      <w:r w:rsidR="002E3575" w:rsidRPr="002E3575">
        <w:t>„</w:t>
      </w:r>
      <w:r w:rsidRPr="002E3575">
        <w:t>Já vím, že se na vás můžu vždycky spolehnout, Iane, a je pro mě velká úleva, že vás v téhle těžké době mám po svém boku,</w:t>
      </w:r>
      <w:r w:rsidR="002E3575" w:rsidRPr="002E3575">
        <w:t>“</w:t>
      </w:r>
      <w:r w:rsidRPr="002E3575">
        <w:t xml:space="preserve"> řekla a opatrně volila slova. </w:t>
      </w:r>
      <w:r w:rsidR="002E3575" w:rsidRPr="002E3575">
        <w:t>„</w:t>
      </w:r>
      <w:r w:rsidRPr="002E3575">
        <w:t>Ať už se před námi objeví jakékoli potíže, určitě společně najdeme cestu, jak je zvládnout</w:t>
      </w:r>
      <w:r w:rsidR="002E3575" w:rsidRPr="002E3575">
        <w:t>…</w:t>
      </w:r>
      <w:r w:rsidRPr="002E3575">
        <w:t xml:space="preserve"> Cestu, kterou nám schválí i naše svědomí.</w:t>
      </w:r>
      <w:r w:rsidR="002E3575" w:rsidRPr="002E3575">
        <w:t>“</w:t>
      </w:r>
    </w:p>
    <w:p w:rsidR="002E3575" w:rsidRPr="002E3575" w:rsidRDefault="002E3575" w:rsidP="002E3575">
      <w:pPr>
        <w:pStyle w:val="Text"/>
      </w:pPr>
      <w:r w:rsidRPr="002E3575">
        <w:t>„</w:t>
      </w:r>
      <w:r w:rsidR="00DB7778" w:rsidRPr="002E3575">
        <w:t>Tu vaši důvěru v osud bych chtěl mít taky,</w:t>
      </w:r>
      <w:r w:rsidRPr="002E3575">
        <w:t>“</w:t>
      </w:r>
      <w:r w:rsidR="00DB7778" w:rsidRPr="002E3575">
        <w:t xml:space="preserve"> vzdychl si </w:t>
      </w:r>
      <w:r w:rsidR="00E72050">
        <w:t>Ian</w:t>
      </w:r>
      <w:r w:rsidR="00DB7778" w:rsidRPr="002E3575">
        <w:t>, ale tón těch slov už nenaznačoval, že by se znovu hodlal ke svému šokujícímu návrhu vrátit.</w:t>
      </w:r>
    </w:p>
    <w:p w:rsidR="002E3575" w:rsidRPr="002E3575" w:rsidRDefault="00DB7778" w:rsidP="002E3575">
      <w:pPr>
        <w:pStyle w:val="Text"/>
      </w:pPr>
      <w:r w:rsidRPr="002E3575">
        <w:t xml:space="preserve">Na Jesičině tváři se objevil bolestný úsměv. </w:t>
      </w:r>
      <w:r w:rsidR="002E3575" w:rsidRPr="002E3575">
        <w:t>„</w:t>
      </w:r>
      <w:r w:rsidRPr="002E3575">
        <w:t>Ano, v tomto ohledu se zjevně lišíme, Iane. Já jsem se nikdy nevzdala naděje, ať byla situace, v níž jsem se nacházela, jakkoli bezvýchodná. Ani v žaláři Newgate, ani v mezipalubí trestanecké lodě, která mě přivezla do Austrálie. A ani teď se nevzdám. Bez naděje či důvěry v osud, jak vy říkáte, přece život nemá smysl, Iane.</w:t>
      </w:r>
      <w:r w:rsidR="002E3575" w:rsidRPr="002E3575">
        <w:t>“</w:t>
      </w:r>
    </w:p>
    <w:p w:rsidR="002E3575" w:rsidRPr="002E3575" w:rsidRDefault="002E3575" w:rsidP="002E3575">
      <w:pPr>
        <w:pStyle w:val="Text"/>
      </w:pPr>
      <w:r w:rsidRPr="002E3575">
        <w:t>„</w:t>
      </w:r>
      <w:r w:rsidR="00DB7778" w:rsidRPr="002E3575">
        <w:t>To nemá,</w:t>
      </w:r>
      <w:r w:rsidRPr="002E3575">
        <w:t>“</w:t>
      </w:r>
      <w:r w:rsidR="00DB7778" w:rsidRPr="002E3575">
        <w:t xml:space="preserve"> zabručel správce, ale vzápětí se zase ovládl a tiše dodal: </w:t>
      </w:r>
      <w:r w:rsidRPr="002E3575">
        <w:t>„</w:t>
      </w:r>
      <w:r w:rsidR="00DB7778" w:rsidRPr="002E3575">
        <w:t>Snad to opravdu vidím příliš černě, a vy zase dostanete zapravdu. Nebylo by to poprvé.</w:t>
      </w:r>
      <w:r w:rsidRPr="002E3575">
        <w:t>“</w:t>
      </w:r>
    </w:p>
    <w:p w:rsidR="002E3575" w:rsidRPr="002E3575" w:rsidRDefault="00DB7778" w:rsidP="002E3575">
      <w:pPr>
        <w:pStyle w:val="Text"/>
      </w:pPr>
      <w:r w:rsidRPr="002E3575">
        <w:t xml:space="preserve">Jesika si oddechla. </w:t>
      </w:r>
      <w:r w:rsidR="002E3575" w:rsidRPr="002E3575">
        <w:t>„</w:t>
      </w:r>
      <w:r w:rsidRPr="002E3575">
        <w:t>Myslím, že se teď půjdu pokusit ještě trochu spát.</w:t>
      </w:r>
      <w:r w:rsidR="002E3575" w:rsidRPr="002E3575">
        <w:t>“</w:t>
      </w:r>
    </w:p>
    <w:p w:rsidR="002E3575" w:rsidRPr="002E3575" w:rsidRDefault="002E3575" w:rsidP="002E3575">
      <w:pPr>
        <w:pStyle w:val="Text"/>
      </w:pPr>
      <w:r w:rsidRPr="002E3575">
        <w:t>„</w:t>
      </w:r>
      <w:r w:rsidR="00DB7778" w:rsidRPr="002E3575">
        <w:t>Máte něco proti tomu, abych tady na terase ještě chvíli zůstal?</w:t>
      </w:r>
      <w:r w:rsidRPr="002E3575">
        <w:t>“</w:t>
      </w:r>
      <w:r w:rsidR="00DB7778" w:rsidRPr="002E3575">
        <w:t xml:space="preserve"> zeptal se jakoby mimochodem.</w:t>
      </w:r>
    </w:p>
    <w:p w:rsidR="002E3575" w:rsidRPr="002E3575" w:rsidRDefault="002E3575" w:rsidP="002E3575">
      <w:pPr>
        <w:pStyle w:val="Text"/>
      </w:pPr>
      <w:r w:rsidRPr="002E3575">
        <w:t>„</w:t>
      </w:r>
      <w:r w:rsidR="00DB7778" w:rsidRPr="002E3575">
        <w:t>Taky byste se měl trochu vyspat.</w:t>
      </w:r>
      <w:r w:rsidRPr="002E3575">
        <w:t>“</w:t>
      </w:r>
    </w:p>
    <w:p w:rsidR="002E3575" w:rsidRPr="002E3575" w:rsidRDefault="002E3575" w:rsidP="002E3575">
      <w:pPr>
        <w:pStyle w:val="Text"/>
      </w:pPr>
      <w:r w:rsidRPr="002E3575">
        <w:t>„</w:t>
      </w:r>
      <w:r w:rsidR="00DB7778" w:rsidRPr="002E3575">
        <w:t>Všeho do času, Jesiko. Mně dnes v noci do spaní stejně není.</w:t>
      </w:r>
      <w:r w:rsidRPr="002E3575">
        <w:t>“</w:t>
      </w:r>
    </w:p>
    <w:p w:rsidR="002E3575" w:rsidRPr="002E3575" w:rsidRDefault="00DB7778" w:rsidP="002E3575">
      <w:pPr>
        <w:pStyle w:val="Text"/>
      </w:pPr>
      <w:r w:rsidRPr="002E3575">
        <w:t xml:space="preserve">Spíš mě chceš pod oknem hlídat, dokud nepřijde den, pomyslela si Jesika a otočila se ke dveřím. </w:t>
      </w:r>
      <w:r w:rsidR="002E3575" w:rsidRPr="002E3575">
        <w:t>„</w:t>
      </w:r>
      <w:r w:rsidRPr="002E3575">
        <w:t>Zůstaňte tu, jak dlouho budete chtít, Iane. A díky. Za všechno.</w:t>
      </w:r>
      <w:r w:rsidR="002E3575" w:rsidRPr="002E3575">
        <w:t>“</w:t>
      </w:r>
    </w:p>
    <w:p w:rsidR="002E3575" w:rsidRPr="002E3575" w:rsidRDefault="002E3575" w:rsidP="002E3575">
      <w:pPr>
        <w:pStyle w:val="Text"/>
      </w:pPr>
      <w:r w:rsidRPr="002E3575">
        <w:t>„</w:t>
      </w:r>
      <w:r w:rsidR="00DB7778" w:rsidRPr="002E3575">
        <w:t>To teda nevím, za co byste mi měla být vděčná,</w:t>
      </w:r>
      <w:r w:rsidRPr="002E3575">
        <w:t>“</w:t>
      </w:r>
      <w:r w:rsidR="00DB7778" w:rsidRPr="002E3575">
        <w:t xml:space="preserve"> zabrumlal.</w:t>
      </w:r>
    </w:p>
    <w:p w:rsidR="002E3575" w:rsidRPr="002E3575" w:rsidRDefault="002E3575" w:rsidP="002E3575">
      <w:pPr>
        <w:pStyle w:val="Text"/>
      </w:pPr>
      <w:r w:rsidRPr="002E3575">
        <w:t>„</w:t>
      </w:r>
      <w:r w:rsidR="00DB7778" w:rsidRPr="002E3575">
        <w:t>Ovšemže ne,</w:t>
      </w:r>
      <w:r w:rsidRPr="002E3575">
        <w:t>“</w:t>
      </w:r>
      <w:r w:rsidR="00DB7778" w:rsidRPr="002E3575">
        <w:t xml:space="preserve"> řekla s lehkým, vřelým úsměvem a zašla dovnitř.</w:t>
      </w:r>
    </w:p>
    <w:p w:rsidR="002E3575" w:rsidRPr="002E3575" w:rsidRDefault="00DB7778" w:rsidP="002E3575">
      <w:pPr>
        <w:pStyle w:val="Text"/>
      </w:pPr>
      <w:r w:rsidRPr="002E3575">
        <w:t xml:space="preserve">Ležela pak v posteli ještě dlouho s otevřenýma očima, naslouchala důvěrně známým zvukům noci a občasnému zavrzání bambusového křesla na terase nedaleko jejího okna. Bylo už k ránu, </w:t>
      </w:r>
      <w:r w:rsidRPr="002E3575">
        <w:lastRenderedPageBreak/>
        <w:t xml:space="preserve">když konečně upadla do neklidného spánku. Trápily ji zlé sny, v nichž viděla Kena v kaluži krve a </w:t>
      </w:r>
      <w:r w:rsidR="00E72050">
        <w:t>Ian</w:t>
      </w:r>
      <w:r w:rsidRPr="002E3575">
        <w:t>a na šibenici.</w:t>
      </w:r>
    </w:p>
    <w:p w:rsidR="002E3575" w:rsidRPr="002E3575" w:rsidRDefault="00DB7778" w:rsidP="002E3575">
      <w:pPr>
        <w:pStyle w:val="Text"/>
      </w:pPr>
      <w:r w:rsidRPr="002E3575">
        <w:t>Přestože nespala ani dvě hodiny, probudila se jako vždy ještě před svítáním. Celá rozlámaná, jako by měla údy z olova, sotva se dokázala zvednout. Noční úbor měla docela propocený. Šla k mycímu stolu, aby se umyla od hlavy k patě.</w:t>
      </w:r>
    </w:p>
    <w:p w:rsidR="002E3575" w:rsidRPr="002E3575" w:rsidRDefault="00DB7778" w:rsidP="002E3575">
      <w:pPr>
        <w:pStyle w:val="Text"/>
      </w:pPr>
      <w:r w:rsidRPr="002E3575">
        <w:t xml:space="preserve">Zrovna když si vázala živůtek, zaslechla na verandě hlas překvapené kuchařky: </w:t>
      </w:r>
      <w:r w:rsidR="002E3575" w:rsidRPr="002E3575">
        <w:t>„</w:t>
      </w:r>
      <w:r w:rsidRPr="002E3575">
        <w:t xml:space="preserve">Ale dobrejtro, pane </w:t>
      </w:r>
      <w:r w:rsidR="00E72050">
        <w:t>McIntosh</w:t>
      </w:r>
      <w:r w:rsidRPr="002E3575">
        <w:t>!</w:t>
      </w:r>
      <w:r w:rsidR="002E3575" w:rsidRPr="002E3575">
        <w:t>“</w:t>
      </w:r>
    </w:p>
    <w:p w:rsidR="002E3575" w:rsidRPr="002E3575" w:rsidRDefault="002E3575" w:rsidP="002E3575">
      <w:pPr>
        <w:pStyle w:val="Text"/>
      </w:pPr>
      <w:r w:rsidRPr="002E3575">
        <w:t>„</w:t>
      </w:r>
      <w:r w:rsidR="00DB7778" w:rsidRPr="002E3575">
        <w:t>Dobré jitro, Liso,</w:t>
      </w:r>
      <w:r w:rsidRPr="002E3575">
        <w:t>“</w:t>
      </w:r>
      <w:r w:rsidR="00DB7778" w:rsidRPr="002E3575">
        <w:t xml:space="preserve"> ozvala se tlumená odpověď.</w:t>
      </w:r>
    </w:p>
    <w:p w:rsidR="002E3575" w:rsidRPr="002E3575" w:rsidRDefault="002E3575" w:rsidP="002E3575">
      <w:pPr>
        <w:pStyle w:val="Text"/>
      </w:pPr>
      <w:r w:rsidRPr="002E3575">
        <w:t>„</w:t>
      </w:r>
      <w:r w:rsidR="00DB7778" w:rsidRPr="002E3575">
        <w:t>Copak tady děláte s tou flintou?</w:t>
      </w:r>
      <w:r w:rsidRPr="002E3575">
        <w:t>“</w:t>
      </w:r>
    </w:p>
    <w:p w:rsidR="002E3575" w:rsidRPr="002E3575" w:rsidRDefault="002E3575" w:rsidP="002E3575">
      <w:pPr>
        <w:pStyle w:val="Text"/>
      </w:pPr>
      <w:r w:rsidRPr="002E3575">
        <w:t>„</w:t>
      </w:r>
      <w:r w:rsidR="00DB7778" w:rsidRPr="002E3575">
        <w:t>Čekám, až mě konečně pozveš do kuchyně a uvaříš mi čaj.</w:t>
      </w:r>
      <w:r w:rsidRPr="002E3575">
        <w:t>“</w:t>
      </w:r>
    </w:p>
    <w:p w:rsidR="002E3575" w:rsidRPr="002E3575" w:rsidRDefault="002E3575" w:rsidP="002E3575">
      <w:pPr>
        <w:pStyle w:val="Text"/>
      </w:pPr>
      <w:r w:rsidRPr="002E3575">
        <w:t>„</w:t>
      </w:r>
      <w:r w:rsidR="00DB7778" w:rsidRPr="002E3575">
        <w:t xml:space="preserve">Hnedka, pane </w:t>
      </w:r>
      <w:r w:rsidR="00E72050">
        <w:t>McIntosh</w:t>
      </w:r>
      <w:r w:rsidR="00DB7778" w:rsidRPr="002E3575">
        <w:t>. To já ráda. Kdybych to tušila</w:t>
      </w:r>
      <w:r w:rsidR="009926CC">
        <w:t>…</w:t>
      </w:r>
      <w:r w:rsidRPr="002E3575">
        <w:t>“</w:t>
      </w:r>
      <w:r w:rsidR="00DB7778" w:rsidRPr="002E3575">
        <w:t xml:space="preserve"> Ozvalo se klapnutí dveří a pak na verandě znovu zavládlo ticho.</w:t>
      </w:r>
    </w:p>
    <w:p w:rsidR="002E3575" w:rsidRPr="002E3575" w:rsidRDefault="00DB7778" w:rsidP="002E3575">
      <w:pPr>
        <w:pStyle w:val="Text"/>
      </w:pPr>
      <w:r w:rsidRPr="002E3575">
        <w:t>Seržant Purdey měl toho rána potíže, když chtěl své muže dostat na nohy. Většina z nich měla pořádnou opici. Potrefení toužili po jediné věci, a sice smět si ještě chvíli poležet. Poručík Forbes naprosto ignoroval fakt, že bývalo obvyklé vojákům na namáhavé obchůzce v buši a po takovém rauši těch pár hodin spánku navíc dopřát. Namísto toho nařídil seržantovi, že má své muže okamžitě probudit a postarat se, aby byli co nejrychleji připraveni vyrazit.</w:t>
      </w:r>
    </w:p>
    <w:p w:rsidR="002E3575" w:rsidRPr="002E3575" w:rsidRDefault="00DB7778" w:rsidP="002E3575">
      <w:pPr>
        <w:pStyle w:val="Text"/>
      </w:pPr>
      <w:r w:rsidRPr="002E3575">
        <w:t>Tento rozkaz seržant Purdey poslechl s potěšením. Rum si sice taky neodřekl, ale stejně jako bez stěžování vytrpěl námahu dlouhé jízdy ve spalujícím slunci, tak mu nijak neublížila ani probdělá noc s rumem. Zjevně byl v každé</w:t>
      </w:r>
      <w:r w:rsidR="002E3575" w:rsidRPr="002E3575">
        <w:t>m o</w:t>
      </w:r>
      <w:r w:rsidRPr="002E3575">
        <w:t>hledu schopný toho dost strávit. Vojáky teď hrubými kopanci popoháněl k pohybu, jeho zvučný hlas se rozléhal po celém dvoře.</w:t>
      </w:r>
    </w:p>
    <w:p w:rsidR="002E3575" w:rsidRPr="002E3575" w:rsidRDefault="002E3575" w:rsidP="002E3575">
      <w:pPr>
        <w:pStyle w:val="Text"/>
      </w:pPr>
      <w:r w:rsidRPr="002E3575">
        <w:t>„</w:t>
      </w:r>
      <w:r w:rsidR="00DB7778" w:rsidRPr="002E3575">
        <w:t>Tak už konečně vstávejte, vy lenoši! Jen počkejte, však já vám ukážu! Willy, koukej se probrat, ať ti to mžourání nev</w:t>
      </w:r>
      <w:r w:rsidR="009926CC">
        <w:t>y</w:t>
      </w:r>
      <w:r w:rsidR="00DB7778" w:rsidRPr="002E3575">
        <w:t>třu z očí sám! A hele, podívejme, jak daleko ještě doskočíš! Roney!</w:t>
      </w:r>
      <w:r w:rsidRPr="002E3575">
        <w:t>…</w:t>
      </w:r>
      <w:r w:rsidR="00DB7778" w:rsidRPr="002E3575">
        <w:t xml:space="preserve"> Custere!</w:t>
      </w:r>
      <w:r w:rsidRPr="002E3575">
        <w:t>…</w:t>
      </w:r>
      <w:r w:rsidR="00DB7778" w:rsidRPr="002E3575">
        <w:t xml:space="preserve"> Dinkensi! Na nohy a to rychle! Kdo dokáže tak bezuzdně chlastat, musí mít další ráno koule na to, aby se sebral a dělal svoji povinnost!</w:t>
      </w:r>
      <w:r w:rsidRPr="002E3575">
        <w:t>“</w:t>
      </w:r>
    </w:p>
    <w:p w:rsidR="002E3575" w:rsidRPr="002E3575" w:rsidRDefault="00DB7778" w:rsidP="002E3575">
      <w:pPr>
        <w:pStyle w:val="Text"/>
      </w:pPr>
      <w:r w:rsidRPr="002E3575">
        <w:t>O necelou hodinu poté už měl seržant muže v sedlech. Někteří vypadali, že by se nad nimi kámen ustrnul. Ten mladík, kterému dala včera za vyučenou Jesika, měl žaludek z tolika rumu na vodě dosud. Zvracel i z koně, a sotva se dokázal udržet v sedle.</w:t>
      </w:r>
    </w:p>
    <w:p w:rsidR="002E3575" w:rsidRPr="002E3575" w:rsidRDefault="00DB7778" w:rsidP="002E3575">
      <w:pPr>
        <w:pStyle w:val="Text"/>
      </w:pPr>
      <w:r w:rsidRPr="002E3575">
        <w:lastRenderedPageBreak/>
        <w:t>Slunce se už vyhouplo nad hory, když se oddíl námořních infanteristů dal do pohybu. Obyvatelé farmy se mlčky a s kamennými tvářemi dívali, jak nenávidění červenokabá</w:t>
      </w:r>
      <w:r w:rsidR="009926CC">
        <w:t>t</w:t>
      </w:r>
      <w:r w:rsidRPr="002E3575">
        <w:t xml:space="preserve">níci konečně opouštějí </w:t>
      </w:r>
      <w:r w:rsidRPr="002E3575">
        <w:rPr>
          <w:i/>
        </w:rPr>
        <w:t>Seven Hills.</w:t>
      </w:r>
    </w:p>
    <w:p w:rsidR="002E3575" w:rsidRPr="002E3575" w:rsidRDefault="00DB7778" w:rsidP="002E3575">
      <w:pPr>
        <w:pStyle w:val="Text"/>
      </w:pPr>
      <w:r w:rsidRPr="002E3575">
        <w:t xml:space="preserve">Kenneth zamířil s koněm k Jesice, stojící před svým domem s </w:t>
      </w:r>
      <w:r w:rsidR="00E72050">
        <w:t>Ian</w:t>
      </w:r>
      <w:r w:rsidRPr="002E3575">
        <w:t>em po boku. Chladně přihlížela, jak těsně před ní zarazil svého nervózního hřebce.</w:t>
      </w:r>
    </w:p>
    <w:p w:rsidR="002E3575" w:rsidRPr="002E3575" w:rsidRDefault="00DB7778" w:rsidP="002E3575">
      <w:pPr>
        <w:pStyle w:val="Text"/>
      </w:pPr>
      <w:r w:rsidRPr="002E3575">
        <w:t>Chvíli se na ni mlčky díval, s úsměvem na rtech. Jako by čekal, že něco řekne. Jesika tam jen hrdě stála a všechno, co mu chtěla říct, mohl vyčíst z jejích smaragdových očí. Opovržení a odpor.</w:t>
      </w:r>
    </w:p>
    <w:p w:rsidR="002E3575" w:rsidRPr="002E3575" w:rsidRDefault="00DB7778" w:rsidP="002E3575">
      <w:pPr>
        <w:pStyle w:val="Text"/>
      </w:pPr>
      <w:r w:rsidRPr="002E3575">
        <w:t xml:space="preserve">Kenneth vydržel její ledový, pronikavý pohled, a pak se usmál ještě víc. </w:t>
      </w:r>
      <w:r w:rsidR="002E3575" w:rsidRPr="002E3575">
        <w:t>„</w:t>
      </w:r>
      <w:r w:rsidRPr="002E3575">
        <w:t>Však ty přijdeš, Jesiko. Ty přijdeš!</w:t>
      </w:r>
      <w:r w:rsidR="002E3575" w:rsidRPr="002E3575">
        <w:t>“</w:t>
      </w:r>
      <w:r w:rsidRPr="002E3575">
        <w:t xml:space="preserve"> Pak strhl koně stranou a odcválal pryč.</w:t>
      </w:r>
    </w:p>
    <w:p w:rsidR="009617C6" w:rsidRDefault="00DB7778" w:rsidP="009617C6">
      <w:pPr>
        <w:pStyle w:val="Text"/>
      </w:pPr>
      <w:r w:rsidRPr="002E3575">
        <w:t xml:space="preserve">Jesika se neodvážila podívat na </w:t>
      </w:r>
      <w:r w:rsidR="00E72050">
        <w:t>Ian</w:t>
      </w:r>
      <w:r w:rsidRPr="002E3575">
        <w:t>a. Bála se, že by na ní poznal strach, který jí Kenova předpověď nahnala. Bála se, že by mohl mít pravdu.</w:t>
      </w:r>
      <w:r w:rsidR="009617C6" w:rsidRPr="009617C6">
        <w:t xml:space="preserve"> </w:t>
      </w:r>
    </w:p>
    <w:p w:rsidR="009617C6" w:rsidRDefault="009617C6" w:rsidP="009617C6">
      <w:pPr>
        <w:rPr>
          <w:rFonts w:ascii="Times New Roman" w:hAnsi="Times New Roman" w:cs="Times New Roman"/>
          <w:color w:val="auto"/>
        </w:rPr>
      </w:pPr>
      <w:r>
        <w:br w:type="page"/>
      </w:r>
    </w:p>
    <w:p w:rsidR="009617C6" w:rsidRPr="002E3575" w:rsidRDefault="009617C6" w:rsidP="009617C6">
      <w:pPr>
        <w:pStyle w:val="Text"/>
      </w:pPr>
    </w:p>
    <w:p w:rsidR="009617C6" w:rsidRPr="00A008E4" w:rsidRDefault="009617C6" w:rsidP="009617C6">
      <w:pPr>
        <w:pStyle w:val="Text"/>
        <w:ind w:firstLine="0"/>
        <w:jc w:val="center"/>
        <w:rPr>
          <w:sz w:val="72"/>
          <w:szCs w:val="72"/>
        </w:rPr>
      </w:pPr>
      <w:r>
        <w:rPr>
          <w:sz w:val="72"/>
          <w:szCs w:val="72"/>
        </w:rPr>
        <w:t>8</w:t>
      </w:r>
    </w:p>
    <w:p w:rsidR="009617C6" w:rsidRDefault="009617C6" w:rsidP="009617C6">
      <w:pPr>
        <w:pStyle w:val="Text"/>
      </w:pPr>
    </w:p>
    <w:p w:rsidR="009617C6" w:rsidRDefault="009617C6" w:rsidP="009617C6">
      <w:pPr>
        <w:pStyle w:val="Text"/>
      </w:pPr>
    </w:p>
    <w:p w:rsidR="009617C6" w:rsidRPr="002E3575" w:rsidRDefault="009617C6" w:rsidP="009617C6">
      <w:pPr>
        <w:pStyle w:val="Text"/>
      </w:pPr>
    </w:p>
    <w:p w:rsidR="002E3575" w:rsidRPr="002E3575" w:rsidRDefault="00DB7778" w:rsidP="002E3575">
      <w:pPr>
        <w:pStyle w:val="Text"/>
      </w:pPr>
      <w:r w:rsidRPr="002E3575">
        <w:rPr>
          <w:sz w:val="32"/>
        </w:rPr>
        <w:t>M</w:t>
      </w:r>
      <w:r w:rsidRPr="002E3575">
        <w:t>itchell Hamilton se soustředěně díval přes záliv k pevnině a snažil se očima proniknout tmu. Nebylo vidě</w:t>
      </w:r>
      <w:r w:rsidR="002E3575" w:rsidRPr="002E3575">
        <w:t>t ž</w:t>
      </w:r>
      <w:r w:rsidRPr="002E3575">
        <w:t>ádné detaily. Zalesněná pásma hor, o kterých mluvil kapitán Rourke, mohl tou deštivou černotou jen tušit.</w:t>
      </w:r>
    </w:p>
    <w:p w:rsidR="002E3575" w:rsidRPr="002E3575" w:rsidRDefault="00DB7778" w:rsidP="002E3575">
      <w:pPr>
        <w:pStyle w:val="Text"/>
      </w:pPr>
      <w:r w:rsidRPr="002E3575">
        <w:t>Van Diemenova země!</w:t>
      </w:r>
    </w:p>
    <w:p w:rsidR="002E3575" w:rsidRPr="002E3575" w:rsidRDefault="00DB7778" w:rsidP="002E3575">
      <w:pPr>
        <w:pStyle w:val="Text"/>
      </w:pPr>
      <w:r w:rsidRPr="002E3575">
        <w:t xml:space="preserve">Stál na pravoboku a musel se držet oběma rukama, aby neztratil rovnováhu. Bylo mu mizerně, toužil konečně zase mít pod nohama pevnou zem. Musel se vší silou vůle ovládat, aby se nenaklonil přes zábradlí a nezvracel. </w:t>
      </w:r>
      <w:r w:rsidRPr="002E3575">
        <w:rPr>
          <w:i/>
        </w:rPr>
        <w:t>Kometa</w:t>
      </w:r>
      <w:r w:rsidRPr="002E3575">
        <w:t xml:space="preserve"> se v neklidných vodách zálivu zmítala do všech stran a trhala kotevním </w:t>
      </w:r>
      <w:r w:rsidR="00E72050">
        <w:t>Ian</w:t>
      </w:r>
      <w:r w:rsidRPr="002E3575">
        <w:t>em. Nebylo vidět měsíc ani hvězdy. Noční oblohu zakrývaly tmavé mraky, plující nízko nad nimi, jako by těsně nad stěžněm lodi, a z těch mraků padal hustý déšť.</w:t>
      </w:r>
    </w:p>
    <w:p w:rsidR="002E3575" w:rsidRPr="002E3575" w:rsidRDefault="00DB7778" w:rsidP="002E3575">
      <w:pPr>
        <w:pStyle w:val="Text"/>
      </w:pPr>
      <w:r w:rsidRPr="002E3575">
        <w:t>Mitchell si rukou otřel mokrý obličej a přitáhl si plášť těsněji kolem ramen. Kde k čertu vězí kapitán Rourke? Už je celé hodiny pryč. Nasedl do člunu a odvesloval na pevninu.</w:t>
      </w:r>
    </w:p>
    <w:p w:rsidR="002E3575" w:rsidRPr="002E3575" w:rsidRDefault="00DB7778" w:rsidP="002E3575">
      <w:pPr>
        <w:pStyle w:val="Text"/>
      </w:pPr>
      <w:r w:rsidRPr="002E3575">
        <w:t xml:space="preserve">Přes palubu k němu zamířil kormidelník Lew Kinley. Nemusel se ničeho držet, a každé náhlé trhnutí </w:t>
      </w:r>
      <w:r w:rsidRPr="002E3575">
        <w:rPr>
          <w:i/>
        </w:rPr>
        <w:t>Komety</w:t>
      </w:r>
      <w:r w:rsidRPr="002E3575">
        <w:t xml:space="preserve"> vyrovnal elegantním pohybem těla.</w:t>
      </w:r>
    </w:p>
    <w:p w:rsidR="002E3575" w:rsidRPr="002E3575" w:rsidRDefault="00DB7778" w:rsidP="002E3575">
      <w:pPr>
        <w:pStyle w:val="Text"/>
      </w:pPr>
      <w:r w:rsidRPr="002E3575">
        <w:t xml:space="preserve">Postavil se vedle Mitchella. V ústech žmoulal velkou třísku a řekl: </w:t>
      </w:r>
      <w:r w:rsidR="002E3575" w:rsidRPr="002E3575">
        <w:t>„</w:t>
      </w:r>
      <w:r w:rsidRPr="002E3575">
        <w:t>Už se nemůžete dočkat, co?</w:t>
      </w:r>
      <w:r w:rsidR="002E3575" w:rsidRPr="002E3575">
        <w:t>“</w:t>
      </w:r>
    </w:p>
    <w:p w:rsidR="002E3575" w:rsidRPr="002E3575" w:rsidRDefault="002E3575" w:rsidP="002E3575">
      <w:pPr>
        <w:pStyle w:val="Text"/>
      </w:pPr>
      <w:r w:rsidRPr="002E3575">
        <w:t>„</w:t>
      </w:r>
      <w:r w:rsidR="00DB7778" w:rsidRPr="002E3575">
        <w:t>Lhal bych, kdybych tvrdil, že ne,</w:t>
      </w:r>
      <w:r w:rsidRPr="002E3575">
        <w:t>“</w:t>
      </w:r>
      <w:r w:rsidR="00DB7778" w:rsidRPr="002E3575">
        <w:t xml:space="preserve"> přiznal Mitchell. </w:t>
      </w:r>
      <w:r w:rsidRPr="002E3575">
        <w:t>„</w:t>
      </w:r>
      <w:r w:rsidR="00DB7778" w:rsidRPr="002E3575">
        <w:t>Vlastně jsem myslel, že jsem na moře zvyklý, že se mě mořská nemoc dávno netýká. Na té lodi Východoindické společnosti, která mě přivezla do Austrálie, mi ani jednou nebylo tak zle</w:t>
      </w:r>
      <w:r w:rsidRPr="002E3575">
        <w:t>…“</w:t>
      </w:r>
    </w:p>
    <w:p w:rsidR="002E3575" w:rsidRPr="002E3575" w:rsidRDefault="00DB7778" w:rsidP="002E3575">
      <w:pPr>
        <w:pStyle w:val="Text"/>
      </w:pPr>
      <w:r w:rsidRPr="002E3575">
        <w:t xml:space="preserve">Kormidelník se zasmál. </w:t>
      </w:r>
      <w:r w:rsidR="002E3575" w:rsidRPr="002E3575">
        <w:t>„</w:t>
      </w:r>
      <w:r w:rsidRPr="002E3575">
        <w:t xml:space="preserve">Skořápka jako naše </w:t>
      </w:r>
      <w:r w:rsidRPr="002E3575">
        <w:rPr>
          <w:i/>
        </w:rPr>
        <w:t>Kometa</w:t>
      </w:r>
      <w:r w:rsidRPr="002E3575">
        <w:t xml:space="preserve"> si na rozbouřeném moři ráda zatancuje. To je něco jiného než nějaký trojstěžník, pane Hamilton.</w:t>
      </w:r>
      <w:r w:rsidR="002E3575" w:rsidRPr="002E3575">
        <w:t>“</w:t>
      </w:r>
    </w:p>
    <w:p w:rsidR="002E3575" w:rsidRPr="002E3575" w:rsidRDefault="00DB7778" w:rsidP="002E3575">
      <w:pPr>
        <w:pStyle w:val="Text"/>
      </w:pPr>
      <w:r w:rsidRPr="002E3575">
        <w:lastRenderedPageBreak/>
        <w:t xml:space="preserve">Mitchell skrytý za tmou protáhl obličej a pokoušel se ignorovat pozdvižení v žaludku. Bylo to však stále těžší a těžší. </w:t>
      </w:r>
      <w:r w:rsidR="002E3575" w:rsidRPr="002E3575">
        <w:t>„</w:t>
      </w:r>
      <w:r w:rsidRPr="002E3575">
        <w:t>To bych rád věděl, kde se kapitán tak zdržel,</w:t>
      </w:r>
      <w:r w:rsidR="002E3575" w:rsidRPr="002E3575">
        <w:t>“</w:t>
      </w:r>
      <w:r w:rsidRPr="002E3575">
        <w:t xml:space="preserve"> řekl neklidně. </w:t>
      </w:r>
      <w:r w:rsidR="002E3575" w:rsidRPr="002E3575">
        <w:t>„</w:t>
      </w:r>
      <w:r w:rsidRPr="002E3575">
        <w:t>Přece už měl být dávno zpátky.</w:t>
      </w:r>
      <w:r w:rsidR="002E3575" w:rsidRPr="002E3575">
        <w:t>“</w:t>
      </w:r>
    </w:p>
    <w:p w:rsidR="002E3575" w:rsidRPr="002E3575" w:rsidRDefault="002E3575" w:rsidP="002E3575">
      <w:pPr>
        <w:pStyle w:val="Text"/>
      </w:pPr>
      <w:r w:rsidRPr="002E3575">
        <w:t>„</w:t>
      </w:r>
      <w:r w:rsidR="00DB7778" w:rsidRPr="002E3575">
        <w:t>Tamhle jede!</w:t>
      </w:r>
      <w:r w:rsidRPr="002E3575">
        <w:t>“</w:t>
      </w:r>
      <w:r w:rsidR="00DB7778" w:rsidRPr="002E3575">
        <w:t xml:space="preserve"> odpověděl Lew Kinley.</w:t>
      </w:r>
    </w:p>
    <w:p w:rsidR="002E3575" w:rsidRPr="002E3575" w:rsidRDefault="002E3575" w:rsidP="002E3575">
      <w:pPr>
        <w:pStyle w:val="Text"/>
      </w:pPr>
      <w:r w:rsidRPr="002E3575">
        <w:t>„</w:t>
      </w:r>
      <w:r w:rsidR="00DB7778" w:rsidRPr="002E3575">
        <w:t>Kde?</w:t>
      </w:r>
      <w:r w:rsidRPr="002E3575">
        <w:t>“</w:t>
      </w:r>
    </w:p>
    <w:p w:rsidR="002E3575" w:rsidRPr="002E3575" w:rsidRDefault="00DB7778" w:rsidP="002E3575">
      <w:pPr>
        <w:pStyle w:val="Text"/>
      </w:pPr>
      <w:r w:rsidRPr="002E3575">
        <w:t xml:space="preserve">Kormidelník ukázal do temnoty. </w:t>
      </w:r>
      <w:r w:rsidR="002E3575" w:rsidRPr="002E3575">
        <w:t>„</w:t>
      </w:r>
      <w:r w:rsidRPr="002E3575">
        <w:t>Vidíte tamten výběžek? Odtamtud kapitán před chvilkou odrazil. Teď už míří přímo k nám.</w:t>
      </w:r>
      <w:r w:rsidR="002E3575" w:rsidRPr="002E3575">
        <w:t>“</w:t>
      </w:r>
    </w:p>
    <w:p w:rsidR="002E3575" w:rsidRPr="002E3575" w:rsidRDefault="00DB7778" w:rsidP="002E3575">
      <w:pPr>
        <w:pStyle w:val="Text"/>
      </w:pPr>
      <w:r w:rsidRPr="002E3575">
        <w:t>Mitchell se snažil cokoli v té deštivé černotě rozeznat, ale při nejlepší vůli veslici neviděl. Teprve o dobrých pět minut později rozeznal její obrysy.</w:t>
      </w:r>
    </w:p>
    <w:p w:rsidR="002E3575" w:rsidRPr="002E3575" w:rsidRDefault="002E3575" w:rsidP="002E3575">
      <w:pPr>
        <w:pStyle w:val="Text"/>
      </w:pPr>
      <w:r w:rsidRPr="002E3575">
        <w:t>„</w:t>
      </w:r>
      <w:r w:rsidR="00DB7778" w:rsidRPr="002E3575">
        <w:t>Dám donést vaše zavazadla na palubu,</w:t>
      </w:r>
      <w:r w:rsidRPr="002E3575">
        <w:t>“</w:t>
      </w:r>
      <w:r w:rsidR="00DB7778" w:rsidRPr="002E3575">
        <w:t xml:space="preserve"> řekl Lew Kinley. </w:t>
      </w:r>
      <w:r w:rsidRPr="002E3575">
        <w:t>„</w:t>
      </w:r>
      <w:r w:rsidR="00DB7778" w:rsidRPr="002E3575">
        <w:t>Počkejte, Lew.</w:t>
      </w:r>
      <w:r w:rsidRPr="002E3575">
        <w:t>“</w:t>
      </w:r>
      <w:r w:rsidR="00DB7778" w:rsidRPr="002E3575">
        <w:t xml:space="preserve"> Mitchell mu rychle podal minci. </w:t>
      </w:r>
      <w:r w:rsidRPr="002E3575">
        <w:t>„</w:t>
      </w:r>
      <w:r w:rsidR="00DB7778" w:rsidRPr="002E3575">
        <w:t>Omlouvám se, že jste kvůli mě musel vyklidit svou kabinu.</w:t>
      </w:r>
      <w:r w:rsidRPr="002E3575">
        <w:t>“</w:t>
      </w:r>
      <w:r w:rsidR="00DB7778" w:rsidRPr="002E3575">
        <w:t xml:space="preserve"> Kormidelník se na minci podíval a s třískou mezi ruby se potěšeně ušklíbl. </w:t>
      </w:r>
      <w:r w:rsidRPr="002E3575">
        <w:t>„</w:t>
      </w:r>
      <w:r w:rsidR="00DB7778" w:rsidRPr="002E3575">
        <w:t xml:space="preserve">Mnohokrát děkuju, pane Hamilton. Věřte mi, neměl bych vůbec nic proti tomu, kdybyste chtěl na </w:t>
      </w:r>
      <w:r w:rsidR="00DB7778" w:rsidRPr="002E3575">
        <w:rPr>
          <w:i/>
        </w:rPr>
        <w:t>Kometě</w:t>
      </w:r>
      <w:r w:rsidR="00DB7778" w:rsidRPr="002E3575">
        <w:t xml:space="preserve"> cestovat častěji. Moje kajuta je vám k dispozici!</w:t>
      </w:r>
      <w:r w:rsidRPr="002E3575">
        <w:t>“</w:t>
      </w:r>
      <w:r w:rsidR="00DB7778" w:rsidRPr="002E3575">
        <w:t xml:space="preserve"> Mitchell obranně zvedl ruku. </w:t>
      </w:r>
      <w:r w:rsidRPr="002E3575">
        <w:t>„</w:t>
      </w:r>
      <w:r w:rsidR="00DB7778" w:rsidRPr="002E3575">
        <w:t>Bůh chraň!</w:t>
      </w:r>
      <w:r w:rsidRPr="002E3575">
        <w:t>“</w:t>
      </w:r>
    </w:p>
    <w:p w:rsidR="002E3575" w:rsidRPr="002E3575" w:rsidRDefault="00DB7778" w:rsidP="002E3575">
      <w:pPr>
        <w:pStyle w:val="Text"/>
      </w:pPr>
      <w:r w:rsidRPr="002E3575">
        <w:t xml:space="preserve">Za okamžik na to přirazil ke </w:t>
      </w:r>
      <w:r w:rsidRPr="002E3575">
        <w:rPr>
          <w:i/>
        </w:rPr>
        <w:t>Kometě</w:t>
      </w:r>
      <w:r w:rsidRPr="002E3575">
        <w:t xml:space="preserve"> člun. Patrick Rourke v něm zůstal sedět. </w:t>
      </w:r>
      <w:r w:rsidR="002E3575" w:rsidRPr="002E3575">
        <w:t>„</w:t>
      </w:r>
      <w:r w:rsidRPr="002E3575">
        <w:t>Můžeme hned vyrazit!</w:t>
      </w:r>
      <w:r w:rsidR="002E3575" w:rsidRPr="002E3575">
        <w:t>“</w:t>
      </w:r>
      <w:r w:rsidRPr="002E3575">
        <w:t xml:space="preserve"> zavolal na svého pasažéra. </w:t>
      </w:r>
      <w:r w:rsidR="002E3575" w:rsidRPr="002E3575">
        <w:t>„</w:t>
      </w:r>
      <w:r w:rsidRPr="002E3575">
        <w:t>Kde je vaše bagáž?</w:t>
      </w:r>
      <w:r w:rsidR="002E3575" w:rsidRPr="002E3575">
        <w:t>“</w:t>
      </w:r>
    </w:p>
    <w:p w:rsidR="002E3575" w:rsidRPr="002E3575" w:rsidRDefault="002E3575" w:rsidP="002E3575">
      <w:pPr>
        <w:pStyle w:val="Text"/>
      </w:pPr>
      <w:r w:rsidRPr="002E3575">
        <w:t>„</w:t>
      </w:r>
      <w:r w:rsidR="00DB7778" w:rsidRPr="002E3575">
        <w:t>Tady, kapitáne!</w:t>
      </w:r>
      <w:r w:rsidRPr="002E3575">
        <w:t>“</w:t>
      </w:r>
      <w:r w:rsidR="00DB7778" w:rsidRPr="002E3575">
        <w:t xml:space="preserve"> odpověděl Lew Kinley a spustil ke kapitánovi do člunu lodní pytel, v němž bylo to málo, co si Mitchell na svou cestu do neznáma mohl vzít.</w:t>
      </w:r>
    </w:p>
    <w:p w:rsidR="002E3575" w:rsidRPr="002E3575" w:rsidRDefault="002E3575" w:rsidP="002E3575">
      <w:pPr>
        <w:pStyle w:val="Text"/>
      </w:pPr>
      <w:r w:rsidRPr="002E3575">
        <w:t>„</w:t>
      </w:r>
      <w:r w:rsidR="00DB7778" w:rsidRPr="002E3575">
        <w:t>A teď vy, pane Hamilton!</w:t>
      </w:r>
      <w:r w:rsidRPr="002E3575">
        <w:t>“</w:t>
      </w:r>
      <w:r w:rsidR="00DB7778" w:rsidRPr="002E3575">
        <w:t xml:space="preserve"> zavolal Patrick Rourke, když pytel uložil.</w:t>
      </w:r>
    </w:p>
    <w:p w:rsidR="002E3575" w:rsidRPr="002E3575" w:rsidRDefault="00DB7778" w:rsidP="002E3575">
      <w:pPr>
        <w:pStyle w:val="Text"/>
      </w:pPr>
      <w:r w:rsidRPr="002E3575">
        <w:t>Pro člověka neuvyklého životu na moři nebylo snadné přestoupit ze škuneru do člunu. Mitchell Hamilton nebyl nešikovný, ale když konečně usedl do veslice, byl mokrý nejen od deště, ale i pěkně zpocený.</w:t>
      </w:r>
    </w:p>
    <w:p w:rsidR="002E3575" w:rsidRPr="002E3575" w:rsidRDefault="00DB7778" w:rsidP="002E3575">
      <w:pPr>
        <w:pStyle w:val="Text"/>
      </w:pPr>
      <w:r w:rsidRPr="002E3575">
        <w:t xml:space="preserve">Patrick Rourke odrazil od </w:t>
      </w:r>
      <w:r w:rsidRPr="002E3575">
        <w:rPr>
          <w:i/>
        </w:rPr>
        <w:t>Komety</w:t>
      </w:r>
      <w:r w:rsidRPr="002E3575">
        <w:t xml:space="preserve"> a pořádně se opřel do vesel. Loďka se pravidelnými záběry hnala zálivem a kapitánovi jen crčela voda z rozcuchaných vlasů.</w:t>
      </w:r>
    </w:p>
    <w:p w:rsidR="002E3575" w:rsidRPr="002E3575" w:rsidRDefault="002E3575" w:rsidP="002E3575">
      <w:pPr>
        <w:pStyle w:val="Text"/>
      </w:pPr>
      <w:r w:rsidRPr="002E3575">
        <w:t>„</w:t>
      </w:r>
      <w:r w:rsidR="00DB7778" w:rsidRPr="002E3575">
        <w:t>Co říkal?</w:t>
      </w:r>
      <w:r w:rsidRPr="002E3575">
        <w:t>“</w:t>
      </w:r>
      <w:r w:rsidR="00DB7778" w:rsidRPr="002E3575">
        <w:t xml:space="preserve"> chtěl vědět Mitchell.</w:t>
      </w:r>
    </w:p>
    <w:p w:rsidR="002E3575" w:rsidRPr="002E3575" w:rsidRDefault="002E3575" w:rsidP="002E3575">
      <w:pPr>
        <w:pStyle w:val="Text"/>
      </w:pPr>
      <w:r w:rsidRPr="002E3575">
        <w:t>„</w:t>
      </w:r>
      <w:r w:rsidR="00DB7778" w:rsidRPr="002E3575">
        <w:t xml:space="preserve">Všechno je v pořádku, pane. Cedric Blunt vás vezme k sobě, přesně jak jsem očekával. Budete tu v bezpečí, aspoň pokud pro vás </w:t>
      </w:r>
      <w:r w:rsidR="00DB7778" w:rsidRPr="002E3575">
        <w:lastRenderedPageBreak/>
        <w:t>tedy v Novém Jižním Walesu či Van Di</w:t>
      </w:r>
      <w:r w:rsidR="009926CC">
        <w:t>e</w:t>
      </w:r>
      <w:r w:rsidR="00DB7778" w:rsidRPr="002E3575">
        <w:t>menově zemi vůbec existuje bezpečný úkryt,</w:t>
      </w:r>
      <w:r w:rsidRPr="002E3575">
        <w:t>“</w:t>
      </w:r>
      <w:r w:rsidR="00DB7778" w:rsidRPr="002E3575">
        <w:t xml:space="preserve"> poznamenal kapitán </w:t>
      </w:r>
      <w:r w:rsidR="00DB7778" w:rsidRPr="002E3575">
        <w:rPr>
          <w:i/>
        </w:rPr>
        <w:t>Komety</w:t>
      </w:r>
      <w:r w:rsidR="00DB7778" w:rsidRPr="002E3575">
        <w:t xml:space="preserve"> realisticky.</w:t>
      </w:r>
    </w:p>
    <w:p w:rsidR="002E3575" w:rsidRPr="002E3575" w:rsidRDefault="002E3575" w:rsidP="002E3575">
      <w:pPr>
        <w:pStyle w:val="Text"/>
      </w:pPr>
      <w:r w:rsidRPr="002E3575">
        <w:t>„</w:t>
      </w:r>
      <w:r w:rsidR="00DB7778" w:rsidRPr="002E3575">
        <w:t>Co je ten Cedric Blunt vlastně za člověka? Moc jste mi toho o něm neřekl.</w:t>
      </w:r>
      <w:r w:rsidRPr="002E3575">
        <w:t>“</w:t>
      </w:r>
    </w:p>
    <w:p w:rsidR="002E3575" w:rsidRPr="002E3575" w:rsidRDefault="00DB7778" w:rsidP="002E3575">
      <w:pPr>
        <w:pStyle w:val="Text"/>
      </w:pPr>
      <w:r w:rsidRPr="002E3575">
        <w:t xml:space="preserve">Patrick Rourke pokrčil rameny. </w:t>
      </w:r>
      <w:r w:rsidR="002E3575" w:rsidRPr="002E3575">
        <w:t>„</w:t>
      </w:r>
      <w:r w:rsidRPr="002E3575">
        <w:t>Někdy je dobré toho příliš nevědět. Raději se moc nevyptávejte, kdo je, odkud pochází, ani proč tu žije tak v ústraní. Jestli vám Cedric jednou svůj příběh poví, je to jeho věc. Prozatím vám musí stačit, že mi něco dluží, a proto je ochotný vás přijmout, a v případě potřeby vás vydávat za někoho jiného. Bohužel jeho závazek vůči mně není až takový, aby se o vás postaral bez úplaty.</w:t>
      </w:r>
      <w:r w:rsidR="002E3575" w:rsidRPr="002E3575">
        <w:t>“</w:t>
      </w:r>
    </w:p>
    <w:p w:rsidR="002E3575" w:rsidRPr="002E3575" w:rsidRDefault="002E3575" w:rsidP="002E3575">
      <w:pPr>
        <w:pStyle w:val="Text"/>
      </w:pPr>
      <w:r w:rsidRPr="002E3575">
        <w:t>„</w:t>
      </w:r>
      <w:r w:rsidR="00DB7778" w:rsidRPr="002E3575">
        <w:t>A kolik žádá?</w:t>
      </w:r>
      <w:r w:rsidRPr="002E3575">
        <w:t>“</w:t>
      </w:r>
    </w:p>
    <w:p w:rsidR="002E3575" w:rsidRPr="002E3575" w:rsidRDefault="002E3575" w:rsidP="002E3575">
      <w:pPr>
        <w:pStyle w:val="Text"/>
      </w:pPr>
      <w:r w:rsidRPr="002E3575">
        <w:t>„</w:t>
      </w:r>
      <w:r w:rsidR="00DB7778" w:rsidRPr="002E3575">
        <w:t>Dvanáct šilinků za měsíc. To není moc. Zdá se mi to fér cena za ubytování, stravu a ochranu.</w:t>
      </w:r>
      <w:r w:rsidRPr="002E3575">
        <w:t>“</w:t>
      </w:r>
    </w:p>
    <w:p w:rsidR="002E3575" w:rsidRPr="002E3575" w:rsidRDefault="00DB7778" w:rsidP="002E3575">
      <w:pPr>
        <w:pStyle w:val="Text"/>
      </w:pPr>
      <w:r w:rsidRPr="002E3575">
        <w:t xml:space="preserve">Mitchell souhlasil. Měl u sebe dost peněz, aby tomuhle Bluntovi mohl platit dost dlouhou dobu. </w:t>
      </w:r>
      <w:r w:rsidR="002E3575" w:rsidRPr="002E3575">
        <w:t>„</w:t>
      </w:r>
      <w:r w:rsidRPr="002E3575">
        <w:t>Má</w:t>
      </w:r>
      <w:r w:rsidR="00EA2C33">
        <w:t xml:space="preserve"> </w:t>
      </w:r>
      <w:r w:rsidRPr="002E3575">
        <w:t>je mít.</w:t>
      </w:r>
      <w:r w:rsidR="002E3575" w:rsidRPr="002E3575">
        <w:t>“</w:t>
      </w:r>
    </w:p>
    <w:p w:rsidR="002E3575" w:rsidRPr="002E3575" w:rsidRDefault="002E3575" w:rsidP="002E3575">
      <w:pPr>
        <w:pStyle w:val="Text"/>
      </w:pPr>
      <w:r w:rsidRPr="002E3575">
        <w:t>„</w:t>
      </w:r>
      <w:r w:rsidR="00DB7778" w:rsidRPr="002E3575">
        <w:t>Jak vám nic nepovím o něm, neprozradil jsem ani jemu nic o vás, pane. Cedric Blunt nezná vaše jméno, ani důvod, proč se musíte skrývat. Ví jen to, že nejste uprchlý trestanec. To je všechno.</w:t>
      </w:r>
      <w:r w:rsidRPr="002E3575">
        <w:t>“</w:t>
      </w:r>
    </w:p>
    <w:p w:rsidR="002E3575" w:rsidRPr="002E3575" w:rsidRDefault="002E3575" w:rsidP="002E3575">
      <w:pPr>
        <w:pStyle w:val="Text"/>
      </w:pPr>
      <w:r w:rsidRPr="002E3575">
        <w:t>„</w:t>
      </w:r>
      <w:r w:rsidR="00DB7778" w:rsidRPr="002E3575">
        <w:t>Tedy mu můžu důvěřovat.</w:t>
      </w:r>
      <w:r w:rsidRPr="002E3575">
        <w:t>“</w:t>
      </w:r>
    </w:p>
    <w:p w:rsidR="002E3575" w:rsidRPr="002E3575" w:rsidRDefault="00DB7778" w:rsidP="002E3575">
      <w:pPr>
        <w:pStyle w:val="Text"/>
      </w:pPr>
      <w:r w:rsidRPr="002E3575">
        <w:t xml:space="preserve">Patrick Rourke se zasmál. </w:t>
      </w:r>
      <w:r w:rsidR="002E3575" w:rsidRPr="002E3575">
        <w:t>„</w:t>
      </w:r>
      <w:r w:rsidRPr="002E3575">
        <w:t>Můžete důvěřovat Jesice, i mně, ale jestli i Bluntovi, to se teprve musí ukázat. Nicméně je v téhle hře vaše nejlepší karta. Nenapadá mě pro vás lepší úkryt než jeho odlehlé hrnčířství. To vás ovšem nesmí ukolíbat.</w:t>
      </w:r>
      <w:r w:rsidR="002E3575" w:rsidRPr="002E3575">
        <w:t>“</w:t>
      </w:r>
    </w:p>
    <w:p w:rsidR="002E3575" w:rsidRPr="002E3575" w:rsidRDefault="002E3575" w:rsidP="002E3575">
      <w:pPr>
        <w:pStyle w:val="Text"/>
      </w:pPr>
      <w:r w:rsidRPr="002E3575">
        <w:t>„</w:t>
      </w:r>
      <w:r w:rsidR="00DB7778" w:rsidRPr="002E3575">
        <w:t>Pozoruhodné vyhlídky,</w:t>
      </w:r>
      <w:r w:rsidRPr="002E3575">
        <w:t>“</w:t>
      </w:r>
      <w:r w:rsidR="00DB7778" w:rsidRPr="002E3575">
        <w:t xml:space="preserve"> poznamenal Mitchell. Cítil, jak mu přeběhl po zádech mráz. </w:t>
      </w:r>
      <w:r w:rsidRPr="002E3575">
        <w:t>„</w:t>
      </w:r>
      <w:r w:rsidR="00DB7778" w:rsidRPr="002E3575">
        <w:t>Nečekal jsem, že mi budete dělat naděje, kapitáne, ale tohle je dost zdrcující.</w:t>
      </w:r>
      <w:r w:rsidRPr="002E3575">
        <w:t>“</w:t>
      </w:r>
    </w:p>
    <w:p w:rsidR="002E3575" w:rsidRPr="002E3575" w:rsidRDefault="00DB7778" w:rsidP="002E3575">
      <w:pPr>
        <w:pStyle w:val="Text"/>
      </w:pPr>
      <w:r w:rsidRPr="002E3575">
        <w:t>Mlčeli až ke břehu. Pak pod kýlem zavrzal písek, Patrick Rourke vyskočil do vody, vytáhl člun na mělčinu a přivázal ho k tlustému kmeni stromu.</w:t>
      </w:r>
    </w:p>
    <w:p w:rsidR="002E3575" w:rsidRPr="002E3575" w:rsidRDefault="002E3575" w:rsidP="002E3575">
      <w:pPr>
        <w:pStyle w:val="Text"/>
      </w:pPr>
      <w:r w:rsidRPr="002E3575">
        <w:t>„</w:t>
      </w:r>
      <w:r w:rsidR="00DB7778" w:rsidRPr="002E3575">
        <w:t>Pojďte, já to vezmu,</w:t>
      </w:r>
      <w:r w:rsidRPr="002E3575">
        <w:t>“</w:t>
      </w:r>
      <w:r w:rsidR="00DB7778" w:rsidRPr="002E3575">
        <w:t xml:space="preserve"> řekl kapitán, když viděl, jak se Mitchell shýbá pro svůj lodní pytel. </w:t>
      </w:r>
      <w:r w:rsidRPr="002E3575">
        <w:t>„</w:t>
      </w:r>
      <w:r w:rsidR="00DB7778" w:rsidRPr="002E3575">
        <w:t>Vy na to ještě pořád nejste dost silný.</w:t>
      </w:r>
      <w:r w:rsidRPr="002E3575">
        <w:t>“</w:t>
      </w:r>
      <w:r w:rsidR="00DB7778" w:rsidRPr="002E3575">
        <w:t xml:space="preserve"> Hodil si ho přes rameno. </w:t>
      </w:r>
      <w:r w:rsidRPr="002E3575">
        <w:t>„</w:t>
      </w:r>
      <w:r w:rsidR="00DB7778" w:rsidRPr="002E3575">
        <w:t>Máme před sebou dobrou půlhodinu pěšky.</w:t>
      </w:r>
      <w:r w:rsidRPr="002E3575">
        <w:t>“</w:t>
      </w:r>
    </w:p>
    <w:p w:rsidR="002E3575" w:rsidRPr="002E3575" w:rsidRDefault="00DB7778" w:rsidP="002E3575">
      <w:pPr>
        <w:pStyle w:val="Text"/>
      </w:pPr>
      <w:r w:rsidRPr="002E3575">
        <w:lastRenderedPageBreak/>
        <w:t>Nechali úzký pruh písečného břehu za sebou a zamířili napravo po úzké pěšině, vedoucí stále do kopce téměř subtropicky působícím lesem. Pořád hustě pršelo.</w:t>
      </w:r>
    </w:p>
    <w:p w:rsidR="002E3575" w:rsidRPr="002E3575" w:rsidRDefault="00DB7778" w:rsidP="002E3575">
      <w:pPr>
        <w:pStyle w:val="Text"/>
      </w:pPr>
      <w:r w:rsidRPr="002E3575">
        <w:t>Mitchella odlišnost a sytost místní vegetace velmi překvapila. Věděl sice, že Van Diemenova země leží v jiném klimatickém pásmu, i že tu prší podstatně častěji než v Novém Jižním Walesu, nicméně si to po všech těch letech v Parr</w:t>
      </w:r>
      <w:r w:rsidR="009926CC">
        <w:t>a</w:t>
      </w:r>
      <w:r w:rsidRPr="002E3575">
        <w:t>mattě, znovu a znovu sužované obdobími extrémního sucha, nedovedl pořádně představit. V kraji, kde převládají časté srážky a vyšší teploty, rostou a prospívají stromy, keře a další rostliny nejrůznějších druhů s takovou bujností, jakou nepovažoval za možnou.</w:t>
      </w:r>
    </w:p>
    <w:p w:rsidR="002E3575" w:rsidRPr="002E3575" w:rsidRDefault="00DB7778" w:rsidP="002E3575">
      <w:pPr>
        <w:pStyle w:val="Text"/>
      </w:pPr>
      <w:r w:rsidRPr="002E3575">
        <w:t>Mezi vysokými eukalypty zvanými karri rostly husté oli</w:t>
      </w:r>
      <w:r w:rsidR="009926CC">
        <w:t>s</w:t>
      </w:r>
      <w:r w:rsidRPr="002E3575">
        <w:t>těné keře, kapradiny vyšší než dospělý muž se ohýbaly pod tíhou neustále padajícího deště jako zralé klasy ve větru a tvořily vlnící se pole. Země pod jejich nohama byla měkká, zakrývaly ji tlusté mechové polštáře.</w:t>
      </w:r>
    </w:p>
    <w:p w:rsidR="002E3575" w:rsidRPr="002E3575" w:rsidRDefault="00DB7778" w:rsidP="002E3575">
      <w:pPr>
        <w:pStyle w:val="Text"/>
      </w:pPr>
      <w:r w:rsidRPr="002E3575">
        <w:t>Mitchell si myslel, že se bude cítit mnohem lépe, jakmile stane na pevné zemi. Opak byl však pravdou. Najednou s</w:t>
      </w:r>
      <w:r w:rsidR="002E3575" w:rsidRPr="002E3575">
        <w:t>e c</w:t>
      </w:r>
      <w:r w:rsidRPr="002E3575">
        <w:t>ítil tak slabý a vyčerpaný, že Patricku Rourkemu, který nesl jeho lodní pytel, stačil jen s námahou. Potil se návaly horka, pak mu zase bylo zima.</w:t>
      </w:r>
    </w:p>
    <w:p w:rsidR="002E3575" w:rsidRPr="002E3575" w:rsidRDefault="00DB7778" w:rsidP="002E3575">
      <w:pPr>
        <w:pStyle w:val="Text"/>
      </w:pPr>
      <w:r w:rsidRPr="002E3575">
        <w:t xml:space="preserve">Potřebuju suchou postel, teplé oblečení a klid, říkal si v duchu, jak klopýtal za kapitánem </w:t>
      </w:r>
      <w:r w:rsidRPr="002E3575">
        <w:rPr>
          <w:i/>
        </w:rPr>
        <w:t>Komety.</w:t>
      </w:r>
    </w:p>
    <w:p w:rsidR="002E3575" w:rsidRPr="002E3575" w:rsidRDefault="00DB7778" w:rsidP="002E3575">
      <w:pPr>
        <w:pStyle w:val="Text"/>
      </w:pPr>
      <w:r w:rsidRPr="002E3575">
        <w:t xml:space="preserve">Patrick Rourke se rozhodl udělat přestávku. Neušlo mu, jak dýchavičně se za ním Mitchell potácí. </w:t>
      </w:r>
      <w:r w:rsidR="002E3575" w:rsidRPr="002E3575">
        <w:t>„</w:t>
      </w:r>
      <w:r w:rsidRPr="002E3575">
        <w:t>Není vám dobře?</w:t>
      </w:r>
      <w:r w:rsidR="002E3575" w:rsidRPr="002E3575">
        <w:t>“</w:t>
      </w:r>
      <w:r w:rsidRPr="002E3575">
        <w:t xml:space="preserve"> zeptal se starostlivě.</w:t>
      </w:r>
    </w:p>
    <w:p w:rsidR="002E3575" w:rsidRPr="002E3575" w:rsidRDefault="002E3575" w:rsidP="002E3575">
      <w:pPr>
        <w:pStyle w:val="Text"/>
      </w:pPr>
      <w:r w:rsidRPr="002E3575">
        <w:t>„</w:t>
      </w:r>
      <w:r w:rsidR="00DB7778" w:rsidRPr="002E3575">
        <w:t>Jde to,</w:t>
      </w:r>
      <w:r w:rsidRPr="002E3575">
        <w:t>“</w:t>
      </w:r>
      <w:r w:rsidR="00DB7778" w:rsidRPr="002E3575">
        <w:t xml:space="preserve"> zamumlal Mitchell a opřel se o strom. Nejraději by se však zhroutil do měkkého mechu.</w:t>
      </w:r>
    </w:p>
    <w:p w:rsidR="002E3575" w:rsidRPr="002E3575" w:rsidRDefault="002E3575" w:rsidP="002E3575">
      <w:pPr>
        <w:pStyle w:val="Text"/>
      </w:pPr>
      <w:r w:rsidRPr="002E3575">
        <w:t>„</w:t>
      </w:r>
      <w:r w:rsidR="00DB7778" w:rsidRPr="002E3575">
        <w:t>Nejhorší máte za sebou. Odsud už to je jen z kopce. Tam dole v údolí je Bluntovo hrnčířství.</w:t>
      </w:r>
      <w:r w:rsidRPr="002E3575">
        <w:t>“</w:t>
      </w:r>
    </w:p>
    <w:p w:rsidR="002E3575" w:rsidRPr="002E3575" w:rsidRDefault="00DB7778" w:rsidP="002E3575">
      <w:pPr>
        <w:pStyle w:val="Text"/>
      </w:pPr>
      <w:r w:rsidRPr="002E3575">
        <w:t>Spustili se dolů po svahu řetězce kopců, které dělily odlehlé údolí od pobřeží. Mitchell ve tmě před sebou zahlédl světlo a oddechl si. Konečně stanuli na velké pasece, kde Cedric Blunt postavil několik budov.</w:t>
      </w:r>
    </w:p>
    <w:p w:rsidR="002E3575" w:rsidRPr="002E3575" w:rsidRDefault="002E3575" w:rsidP="002E3575">
      <w:pPr>
        <w:pStyle w:val="Text"/>
      </w:pPr>
      <w:r w:rsidRPr="002E3575">
        <w:t>„</w:t>
      </w:r>
      <w:r w:rsidR="00DB7778" w:rsidRPr="002E3575">
        <w:t>Já mu řeknu, že jste tady. Rozmyslete si, jestli chcete použít nějaké jiné jméno. Řekl bych, že byste měl. Cedric vaše pravé jméno nejspíš vůbec nebude chtít znát. Něco vymyslete,</w:t>
      </w:r>
      <w:r w:rsidRPr="002E3575">
        <w:t>“</w:t>
      </w:r>
      <w:r w:rsidR="00DB7778" w:rsidRPr="002E3575">
        <w:t xml:space="preserve"> poradil mu </w:t>
      </w:r>
      <w:r w:rsidR="00DB7778" w:rsidRPr="002E3575">
        <w:lastRenderedPageBreak/>
        <w:t>kapitán a vykročil k nízké stavbě ve tvaru písmene L. Okna nebyla zasklená ani potažená voskovým papírem. Před čtvercovými otvory v jílové stěně visely jen otrhané kusy pytloviny. Do noci látkou žlutě prosvítalo světlo olejové lampy.</w:t>
      </w:r>
    </w:p>
    <w:p w:rsidR="002E3575" w:rsidRPr="002E3575" w:rsidRDefault="002E3575" w:rsidP="002E3575">
      <w:pPr>
        <w:pStyle w:val="Text"/>
      </w:pPr>
      <w:r w:rsidRPr="002E3575">
        <w:t>„</w:t>
      </w:r>
      <w:r w:rsidR="00DB7778" w:rsidRPr="002E3575">
        <w:t>Takové ubohé, Bohem zapomenuté místo!</w:t>
      </w:r>
      <w:r w:rsidRPr="002E3575">
        <w:t>“</w:t>
      </w:r>
      <w:r w:rsidR="00DB7778" w:rsidRPr="002E3575">
        <w:t xml:space="preserve"> napadlo Mitchella zdrceně, jakmile se za kapitánem Rourkem zabouchly dveře. Za zakrytým oknem teď bylo vidět siluety dvou postav.</w:t>
      </w:r>
    </w:p>
    <w:p w:rsidR="002E3575" w:rsidRPr="002E3575" w:rsidRDefault="00DB7778" w:rsidP="002E3575">
      <w:pPr>
        <w:pStyle w:val="Text"/>
      </w:pPr>
      <w:r w:rsidRPr="002E3575">
        <w:t>Vzápětí se Patrick Rourke vrátil ven i s hrnčířem. Ten měl v ruce primitivní lucernu s krátkou, tlustou svíčkou.</w:t>
      </w:r>
    </w:p>
    <w:p w:rsidR="002E3575" w:rsidRPr="002E3575" w:rsidRDefault="00DB7778" w:rsidP="002E3575">
      <w:pPr>
        <w:pStyle w:val="Text"/>
      </w:pPr>
      <w:r w:rsidRPr="002E3575">
        <w:t>Cedric Blunt byl středně vysoký, šlachovitý muž v prostém oblečení. Řídké, černé vlasy a černý vous rámovaly asketicky působící obličej. Jeho věk se nedal odhadnout. Mohlo mu být stejně dobře čtyřicet jako padesát.</w:t>
      </w:r>
    </w:p>
    <w:p w:rsidR="002E3575" w:rsidRPr="002E3575" w:rsidRDefault="00DB7778" w:rsidP="002E3575">
      <w:pPr>
        <w:pStyle w:val="Text"/>
      </w:pPr>
      <w:r w:rsidRPr="002E3575">
        <w:t xml:space="preserve">Kapitán Rourke je navzájem představil. </w:t>
      </w:r>
      <w:r w:rsidR="002E3575" w:rsidRPr="002E3575">
        <w:t>„</w:t>
      </w:r>
      <w:r w:rsidRPr="002E3575">
        <w:t>To je pan Cedric Blunt,</w:t>
      </w:r>
      <w:r w:rsidR="002E3575" w:rsidRPr="002E3575">
        <w:t>“</w:t>
      </w:r>
      <w:r w:rsidRPr="002E3575">
        <w:t xml:space="preserve"> řekl a rukou ukázal k Mitchellovi, </w:t>
      </w:r>
      <w:r w:rsidR="002E3575" w:rsidRPr="002E3575">
        <w:t>„</w:t>
      </w:r>
      <w:r w:rsidRPr="002E3575">
        <w:t>a to je</w:t>
      </w:r>
      <w:r w:rsidR="009926CC">
        <w:t xml:space="preserve">…“ </w:t>
      </w:r>
      <w:r w:rsidRPr="002E3575">
        <w:t>zarazil se, aby mu dal příležitost uvést falešné jméno.</w:t>
      </w:r>
    </w:p>
    <w:p w:rsidR="002E3575" w:rsidRPr="002E3575" w:rsidRDefault="002E3575" w:rsidP="002E3575">
      <w:pPr>
        <w:pStyle w:val="Text"/>
      </w:pPr>
      <w:r w:rsidRPr="002E3575">
        <w:t>„</w:t>
      </w:r>
      <w:r w:rsidR="00DB7778" w:rsidRPr="002E3575">
        <w:t>James Prescott,</w:t>
      </w:r>
      <w:r w:rsidRPr="002E3575">
        <w:t>“</w:t>
      </w:r>
      <w:r w:rsidR="00DB7778" w:rsidRPr="002E3575">
        <w:t xml:space="preserve"> řekl Mitchell.</w:t>
      </w:r>
    </w:p>
    <w:p w:rsidR="002E3575" w:rsidRPr="002E3575" w:rsidRDefault="00DB7778" w:rsidP="002E3575">
      <w:pPr>
        <w:pStyle w:val="Text"/>
      </w:pPr>
      <w:r w:rsidRPr="002E3575">
        <w:t xml:space="preserve">Hrnčíř zvedl lucernu, aby světlo ozářilo Mitchellovu tvář. Chvilku si ho prohlížel, nic přitom neříkal. Pak dal lucernu zase dolů, a s rozmyslem, jako by každé slovo musel vážit, řekl: </w:t>
      </w:r>
      <w:r w:rsidR="002E3575" w:rsidRPr="002E3575">
        <w:t>„</w:t>
      </w:r>
      <w:r w:rsidRPr="002E3575">
        <w:t>Tak vy budete mým hostem, pane Prescott.</w:t>
      </w:r>
      <w:r w:rsidR="002E3575" w:rsidRPr="002E3575">
        <w:t>“</w:t>
      </w:r>
      <w:r w:rsidRPr="002E3575">
        <w:t xml:space="preserve"> Jeho hlas nezněl ani přátelsky, ani podezřívavě. Bylo to klidné, věcné konstatování.</w:t>
      </w:r>
    </w:p>
    <w:p w:rsidR="002E3575" w:rsidRPr="002E3575" w:rsidRDefault="00DB7778" w:rsidP="002E3575">
      <w:pPr>
        <w:pStyle w:val="Text"/>
      </w:pPr>
      <w:r w:rsidRPr="002E3575">
        <w:t xml:space="preserve">Mitchellovi to bylo čím dál nepříjemnější. </w:t>
      </w:r>
      <w:r w:rsidR="002E3575" w:rsidRPr="002E3575">
        <w:t>„</w:t>
      </w:r>
      <w:r w:rsidRPr="002E3575">
        <w:t>Ano. Byl bych vám velice vděčný, kdybych u vás mohl nějakou dobu zůstat.</w:t>
      </w:r>
      <w:r w:rsidR="002E3575" w:rsidRPr="002E3575">
        <w:t>“</w:t>
      </w:r>
    </w:p>
    <w:p w:rsidR="002E3575" w:rsidRPr="002E3575" w:rsidRDefault="002E3575" w:rsidP="002E3575">
      <w:pPr>
        <w:pStyle w:val="Text"/>
      </w:pPr>
      <w:r w:rsidRPr="002E3575">
        <w:t>„</w:t>
      </w:r>
      <w:r w:rsidR="00DB7778" w:rsidRPr="002E3575">
        <w:t>Sdělil vám kapitán můj požadavek?</w:t>
      </w:r>
      <w:r w:rsidRPr="002E3575">
        <w:t>“</w:t>
      </w:r>
      <w:r w:rsidR="00DB7778" w:rsidRPr="002E3575">
        <w:t xml:space="preserve"> zeptal se hrnčíř nezúčastněně.</w:t>
      </w:r>
    </w:p>
    <w:p w:rsidR="002E3575" w:rsidRPr="002E3575" w:rsidRDefault="002E3575" w:rsidP="002E3575">
      <w:pPr>
        <w:pStyle w:val="Text"/>
      </w:pPr>
      <w:r w:rsidRPr="002E3575">
        <w:t>„</w:t>
      </w:r>
      <w:r w:rsidR="00DB7778" w:rsidRPr="002E3575">
        <w:t>Ano. Nemám proti tomu námitek,</w:t>
      </w:r>
      <w:r w:rsidRPr="002E3575">
        <w:t>“</w:t>
      </w:r>
      <w:r w:rsidR="00DB7778" w:rsidRPr="002E3575">
        <w:t xml:space="preserve"> potvrdil Mitchell.</w:t>
      </w:r>
    </w:p>
    <w:p w:rsidR="002E3575" w:rsidRPr="002E3575" w:rsidRDefault="00DB7778" w:rsidP="002E3575">
      <w:pPr>
        <w:pStyle w:val="Text"/>
      </w:pPr>
      <w:r w:rsidRPr="002E3575">
        <w:t xml:space="preserve">Hrnčíř přikývl. </w:t>
      </w:r>
      <w:r w:rsidR="002E3575" w:rsidRPr="002E3575">
        <w:t>„</w:t>
      </w:r>
      <w:r w:rsidRPr="002E3575">
        <w:t>Dobrá, tak jsme dohodnutý.</w:t>
      </w:r>
      <w:r w:rsidR="002E3575" w:rsidRPr="002E3575">
        <w:t>“</w:t>
      </w:r>
    </w:p>
    <w:p w:rsidR="002E3575" w:rsidRPr="002E3575" w:rsidRDefault="00DB7778" w:rsidP="002E3575">
      <w:pPr>
        <w:pStyle w:val="Text"/>
      </w:pPr>
      <w:r w:rsidRPr="002E3575">
        <w:t xml:space="preserve">Kapitán Rourke si odkašlal. </w:t>
      </w:r>
      <w:r w:rsidR="002E3575" w:rsidRPr="002E3575">
        <w:t>„</w:t>
      </w:r>
      <w:r w:rsidRPr="002E3575">
        <w:t>Takže je tedy všechno v nejlepším pořádku, Cedriku,</w:t>
      </w:r>
      <w:r w:rsidR="002E3575" w:rsidRPr="002E3575">
        <w:t>“</w:t>
      </w:r>
      <w:r w:rsidRPr="002E3575">
        <w:t xml:space="preserve"> řekl a obrátil se k Mitchellovi. Srdečně mu stiskl ruku. </w:t>
      </w:r>
      <w:r w:rsidR="002E3575" w:rsidRPr="002E3575">
        <w:t>„</w:t>
      </w:r>
      <w:r w:rsidRPr="002E3575">
        <w:t>Všechno dobré, pane</w:t>
      </w:r>
      <w:r w:rsidR="002E3575" w:rsidRPr="002E3575">
        <w:t>…</w:t>
      </w:r>
      <w:r w:rsidRPr="002E3575">
        <w:t xml:space="preserve"> Prescott. Dejte na sebe pozor.</w:t>
      </w:r>
      <w:r w:rsidR="002E3575" w:rsidRPr="002E3575">
        <w:t>“</w:t>
      </w:r>
    </w:p>
    <w:p w:rsidR="002E3575" w:rsidRPr="002E3575" w:rsidRDefault="002E3575" w:rsidP="002E3575">
      <w:pPr>
        <w:pStyle w:val="Text"/>
      </w:pPr>
      <w:r w:rsidRPr="002E3575">
        <w:t>„</w:t>
      </w:r>
      <w:r w:rsidR="00DB7778" w:rsidRPr="002E3575">
        <w:t>Díky za všechno, kapitáne!</w:t>
      </w:r>
      <w:r w:rsidRPr="002E3575">
        <w:t>“</w:t>
      </w:r>
      <w:r w:rsidR="00DB7778" w:rsidRPr="002E3575">
        <w:t xml:space="preserve"> Mitchell cítil v krku knedlík. </w:t>
      </w:r>
      <w:r w:rsidRPr="002E3575">
        <w:t>„</w:t>
      </w:r>
      <w:r w:rsidR="00DB7778" w:rsidRPr="002E3575">
        <w:t>Prosím, nezapomeňte na dopisy, které jsem vám dal.</w:t>
      </w:r>
      <w:r w:rsidRPr="002E3575">
        <w:t>“</w:t>
      </w:r>
    </w:p>
    <w:p w:rsidR="002E3575" w:rsidRPr="002E3575" w:rsidRDefault="002E3575" w:rsidP="002E3575">
      <w:pPr>
        <w:pStyle w:val="Text"/>
      </w:pPr>
      <w:r w:rsidRPr="002E3575">
        <w:t>„</w:t>
      </w:r>
      <w:r w:rsidR="00DB7778" w:rsidRPr="002E3575">
        <w:t>Osobně se postarám, aby se dostaly ke svým adresátům!</w:t>
      </w:r>
      <w:r w:rsidRPr="002E3575">
        <w:t>“</w:t>
      </w:r>
      <w:r w:rsidR="00DB7778" w:rsidRPr="002E3575">
        <w:t xml:space="preserve"> slíbil Patrick. </w:t>
      </w:r>
      <w:r w:rsidRPr="002E3575">
        <w:t>„</w:t>
      </w:r>
      <w:r w:rsidR="00DB7778" w:rsidRPr="002E3575">
        <w:t>Ozvu se vám, a jistě nejen já. Ještě jednou vám přeju hodně štěstí!</w:t>
      </w:r>
      <w:r w:rsidRPr="002E3575">
        <w:t>“</w:t>
      </w:r>
    </w:p>
    <w:p w:rsidR="002E3575" w:rsidRPr="002E3575" w:rsidRDefault="00DB7778" w:rsidP="002E3575">
      <w:pPr>
        <w:pStyle w:val="Text"/>
      </w:pPr>
      <w:r w:rsidRPr="002E3575">
        <w:lastRenderedPageBreak/>
        <w:t>Mitchell se za vousatým, ramenatým kapitánem ještě chvilku díval. Ten rychlým krokem zamířil k lesu a hned zmizel v černotě noci.</w:t>
      </w:r>
    </w:p>
    <w:p w:rsidR="002E3575" w:rsidRPr="002E3575" w:rsidRDefault="002E3575" w:rsidP="002E3575">
      <w:pPr>
        <w:pStyle w:val="Text"/>
      </w:pPr>
      <w:r w:rsidRPr="002E3575">
        <w:t>„</w:t>
      </w:r>
      <w:r w:rsidR="00DB7778" w:rsidRPr="002E3575">
        <w:t>Tak pojďte, vaše místnost už je připravená. Budete asi dost unavenej,</w:t>
      </w:r>
      <w:r w:rsidRPr="002E3575">
        <w:t>“</w:t>
      </w:r>
      <w:r w:rsidR="00DB7778" w:rsidRPr="002E3575">
        <w:t xml:space="preserve"> ozval se hrnčíř.</w:t>
      </w:r>
    </w:p>
    <w:p w:rsidR="002E3575" w:rsidRPr="002E3575" w:rsidRDefault="002E3575" w:rsidP="002E3575">
      <w:pPr>
        <w:pStyle w:val="Text"/>
      </w:pPr>
      <w:r w:rsidRPr="002E3575">
        <w:t>„</w:t>
      </w:r>
      <w:r w:rsidR="00DB7778" w:rsidRPr="002E3575">
        <w:t>To jsem,</w:t>
      </w:r>
      <w:r w:rsidRPr="002E3575">
        <w:t>“</w:t>
      </w:r>
      <w:r w:rsidR="00DB7778" w:rsidRPr="002E3575">
        <w:t xml:space="preserve"> řekl Mitchell.</w:t>
      </w:r>
    </w:p>
    <w:p w:rsidR="002E3575" w:rsidRPr="002E3575" w:rsidRDefault="00DB7778" w:rsidP="002E3575">
      <w:pPr>
        <w:pStyle w:val="Text"/>
      </w:pPr>
      <w:r w:rsidRPr="002E3575">
        <w:t>Cedric Blunt ho vedl domem. Za vchodem byla malá předsíň, plná hrnčířských produktů. Napravo byl vchod d</w:t>
      </w:r>
      <w:r w:rsidR="002E3575" w:rsidRPr="002E3575">
        <w:t>o v</w:t>
      </w:r>
      <w:r w:rsidRPr="002E3575">
        <w:t>elkého obýváku, kde byl i sporák s vývodem kouře. Když otevíral dveře, všiml si Mitchell, že nemají kovové panty, ale místo toho visí na kožených očkách.</w:t>
      </w:r>
    </w:p>
    <w:p w:rsidR="002E3575" w:rsidRPr="002E3575" w:rsidRDefault="00DB7778" w:rsidP="002E3575">
      <w:pPr>
        <w:pStyle w:val="Text"/>
      </w:pPr>
      <w:r w:rsidRPr="002E3575">
        <w:t>Nahlédl do pokoje, při skrovném světle toho však moc neviděl. Hrnčíř totiž před tím, než vyšel s kapitánem Rourkem z domu ven, stáhl knot olejové lampy na nejmenší plamen. Slabá záře sotva stačila k tomu, aby rozeznal neforemný stůl s jednoduchými židlemi, lenošku, a v zadní části taky obrysy dvou skříní. Pokoj vypadal prázdný, ale Mitchell měl navzdory tomu pocit, že ho ze tmy někdo pozorně sleduje. Nehýbá se tam vzadu mezi těmi skříněmi něco?</w:t>
      </w:r>
    </w:p>
    <w:p w:rsidR="002E3575" w:rsidRPr="002E3575" w:rsidRDefault="00DB7778" w:rsidP="002E3575">
      <w:pPr>
        <w:pStyle w:val="Text"/>
      </w:pPr>
      <w:r w:rsidRPr="002E3575">
        <w:t xml:space="preserve">Cedric Blunt teď otevřel úzké dveře po levé straně předsíně. </w:t>
      </w:r>
      <w:r w:rsidR="002E3575" w:rsidRPr="002E3575">
        <w:t>„</w:t>
      </w:r>
      <w:r w:rsidRPr="002E3575">
        <w:t>Váš pokoj,</w:t>
      </w:r>
      <w:r w:rsidR="002E3575" w:rsidRPr="002E3575">
        <w:t>“</w:t>
      </w:r>
      <w:r w:rsidRPr="002E3575">
        <w:t xml:space="preserve"> řekl a ukázal dovnitř. </w:t>
      </w:r>
      <w:r w:rsidR="002E3575" w:rsidRPr="002E3575">
        <w:t>„</w:t>
      </w:r>
      <w:r w:rsidRPr="002E3575">
        <w:t>Víc vám bohužel nabídnout nemůžu, pane Prescott.</w:t>
      </w:r>
      <w:r w:rsidR="002E3575" w:rsidRPr="002E3575">
        <w:t>“</w:t>
      </w:r>
      <w:r w:rsidRPr="002E3575">
        <w:t xml:space="preserve"> Svítilnu se svíčkou postavil na stolek vedle dveří.</w:t>
      </w:r>
    </w:p>
    <w:p w:rsidR="002E3575" w:rsidRPr="002E3575" w:rsidRDefault="002E3575" w:rsidP="002E3575">
      <w:pPr>
        <w:pStyle w:val="Text"/>
      </w:pPr>
      <w:r w:rsidRPr="002E3575">
        <w:t>„</w:t>
      </w:r>
      <w:r w:rsidR="00DB7778" w:rsidRPr="002E3575">
        <w:t>V tuto chvíli potřebuju jedině postel, pane Blunte,</w:t>
      </w:r>
      <w:r w:rsidRPr="002E3575">
        <w:t>“</w:t>
      </w:r>
      <w:r w:rsidR="00DB7778" w:rsidRPr="002E3575">
        <w:t xml:space="preserve"> odpověděl Mitchell.</w:t>
      </w:r>
    </w:p>
    <w:p w:rsidR="002E3575" w:rsidRPr="002E3575" w:rsidRDefault="002E3575" w:rsidP="002E3575">
      <w:pPr>
        <w:pStyle w:val="Text"/>
      </w:pPr>
      <w:r w:rsidRPr="002E3575">
        <w:t>„</w:t>
      </w:r>
      <w:r w:rsidR="00DB7778" w:rsidRPr="002E3575">
        <w:t>Džbán s vodou máte na stole,</w:t>
      </w:r>
      <w:r w:rsidRPr="002E3575">
        <w:t>“</w:t>
      </w:r>
      <w:r w:rsidR="00DB7778" w:rsidRPr="002E3575">
        <w:t xml:space="preserve"> řekl hrnčíř.</w:t>
      </w:r>
    </w:p>
    <w:p w:rsidR="002E3575" w:rsidRPr="002E3575" w:rsidRDefault="002E3575" w:rsidP="002E3575">
      <w:pPr>
        <w:pStyle w:val="Text"/>
      </w:pPr>
      <w:r w:rsidRPr="002E3575">
        <w:t>„</w:t>
      </w:r>
      <w:r w:rsidR="00DB7778" w:rsidRPr="002E3575">
        <w:t>Děkuju vám.</w:t>
      </w:r>
      <w:r w:rsidRPr="002E3575">
        <w:t>“</w:t>
      </w:r>
    </w:p>
    <w:p w:rsidR="002E3575" w:rsidRPr="002E3575" w:rsidRDefault="00DB7778" w:rsidP="002E3575">
      <w:pPr>
        <w:pStyle w:val="Text"/>
      </w:pPr>
      <w:r w:rsidRPr="002E3575">
        <w:t xml:space="preserve">Cedric Blunt se mu podíval do očí. Díval se chladně a svým způsobem varovně. </w:t>
      </w:r>
      <w:r w:rsidR="002E3575" w:rsidRPr="002E3575">
        <w:t>„</w:t>
      </w:r>
      <w:r w:rsidRPr="002E3575">
        <w:t>Doufám, že spolu budeme vycházet.</w:t>
      </w:r>
      <w:r w:rsidR="002E3575" w:rsidRPr="002E3575">
        <w:t>“</w:t>
      </w:r>
    </w:p>
    <w:p w:rsidR="002E3575" w:rsidRPr="002E3575" w:rsidRDefault="00DB7778" w:rsidP="002E3575">
      <w:pPr>
        <w:pStyle w:val="Text"/>
      </w:pPr>
      <w:r w:rsidRPr="002E3575">
        <w:t xml:space="preserve">Mitchell přikývl. </w:t>
      </w:r>
      <w:r w:rsidR="002E3575" w:rsidRPr="002E3575">
        <w:t>„</w:t>
      </w:r>
      <w:r w:rsidRPr="002E3575">
        <w:t>V to taky doufám, pane Blunte. Vynasnažím se, abych vás svým pobytem co nejméně obtěžoval,</w:t>
      </w:r>
      <w:r w:rsidR="002E3575" w:rsidRPr="002E3575">
        <w:t>“</w:t>
      </w:r>
      <w:r w:rsidRPr="002E3575">
        <w:t xml:space="preserve"> ujistil ho a v žertu dodal: </w:t>
      </w:r>
      <w:r w:rsidR="002E3575" w:rsidRPr="002E3575">
        <w:t>„</w:t>
      </w:r>
      <w:r w:rsidRPr="002E3575">
        <w:t>Tvrdí se o mně, že jsem docela snesitelný člověk.</w:t>
      </w:r>
      <w:r w:rsidR="002E3575" w:rsidRPr="002E3575">
        <w:t>“</w:t>
      </w:r>
    </w:p>
    <w:p w:rsidR="002E3575" w:rsidRPr="002E3575" w:rsidRDefault="00DB7778" w:rsidP="002E3575">
      <w:pPr>
        <w:pStyle w:val="Text"/>
      </w:pPr>
      <w:r w:rsidRPr="002E3575">
        <w:t xml:space="preserve">Asketický obličej nejevil sebemenší známku úsměvu. Dál se tvářil rezervovaně a chladně. </w:t>
      </w:r>
      <w:r w:rsidR="002E3575" w:rsidRPr="002E3575">
        <w:t>„</w:t>
      </w:r>
      <w:r w:rsidRPr="002E3575">
        <w:t>Takže dobrou noc, pane Prescott.</w:t>
      </w:r>
      <w:r w:rsidR="002E3575" w:rsidRPr="002E3575">
        <w:t>“</w:t>
      </w:r>
    </w:p>
    <w:p w:rsidR="002E3575" w:rsidRPr="002E3575" w:rsidRDefault="002E3575" w:rsidP="002E3575">
      <w:pPr>
        <w:pStyle w:val="Text"/>
      </w:pPr>
      <w:r w:rsidRPr="002E3575">
        <w:t>„</w:t>
      </w:r>
      <w:r w:rsidR="00DB7778" w:rsidRPr="002E3575">
        <w:t>I vám,</w:t>
      </w:r>
      <w:r w:rsidRPr="002E3575">
        <w:t>“</w:t>
      </w:r>
      <w:r w:rsidR="00DB7778" w:rsidRPr="002E3575">
        <w:t xml:space="preserve"> na to Mitchell.</w:t>
      </w:r>
    </w:p>
    <w:p w:rsidR="002E3575" w:rsidRPr="002E3575" w:rsidRDefault="002E3575" w:rsidP="002E3575">
      <w:pPr>
        <w:pStyle w:val="Text"/>
      </w:pPr>
      <w:r w:rsidRPr="002E3575">
        <w:t>„</w:t>
      </w:r>
      <w:r w:rsidR="00DB7778" w:rsidRPr="002E3575">
        <w:t>Nezapomeňte zhasnout světlo,</w:t>
      </w:r>
      <w:r w:rsidRPr="002E3575">
        <w:t>“</w:t>
      </w:r>
      <w:r w:rsidR="00DB7778" w:rsidRPr="002E3575">
        <w:t xml:space="preserve"> připomněl Cedric Blunt ještě.</w:t>
      </w:r>
    </w:p>
    <w:p w:rsidR="002E3575" w:rsidRPr="002E3575" w:rsidRDefault="002E3575" w:rsidP="002E3575">
      <w:pPr>
        <w:pStyle w:val="Text"/>
      </w:pPr>
      <w:r w:rsidRPr="002E3575">
        <w:t>„</w:t>
      </w:r>
      <w:r w:rsidR="00DB7778" w:rsidRPr="002E3575">
        <w:t>Nedělejte si starosti.</w:t>
      </w:r>
      <w:r w:rsidRPr="002E3575">
        <w:t>“</w:t>
      </w:r>
    </w:p>
    <w:p w:rsidR="002E3575" w:rsidRPr="002E3575" w:rsidRDefault="00DB7778" w:rsidP="002E3575">
      <w:pPr>
        <w:pStyle w:val="Text"/>
      </w:pPr>
      <w:r w:rsidRPr="002E3575">
        <w:lastRenderedPageBreak/>
        <w:t>Mitchell provlekl dveřmi svůj lodní pytel a rozhlédl se. Komůrka měřila sotva pět kroků na délku a polovic na šířku.</w:t>
      </w:r>
    </w:p>
    <w:p w:rsidR="002E3575" w:rsidRPr="002E3575" w:rsidRDefault="00DB7778" w:rsidP="002E3575">
      <w:pPr>
        <w:pStyle w:val="Text"/>
      </w:pPr>
      <w:r w:rsidRPr="002E3575">
        <w:t>Většinu prostoru zaujímalo prosté lůžko. Jedinými dalšími kusy nábytku byl stolek vedle dveří a u něj židle. Nad hlavami postele byla na zdi připevněna prkénka, tvořící něco jako poličku. Skříň na oblečení tam nebyla, jen dřevěná tyč, přepažující na druhé straně pokoje místnost ode zdi ke zdi. Tam si bude moct pověsit své věci, pokud se tedy v tomto domě najdou ramínka. Podlahu pokoje tvořil udusaný jíl.</w:t>
      </w:r>
    </w:p>
    <w:p w:rsidR="002E3575" w:rsidRPr="002E3575" w:rsidRDefault="00DB7778" w:rsidP="002E3575">
      <w:pPr>
        <w:pStyle w:val="Text"/>
      </w:pPr>
      <w:r w:rsidRPr="002E3575">
        <w:t>Vsunul pytel do rohu pod tyč na oblečení, svlékl si promočený plášť i holínky, sfoukl svíčku, a s těžkým povzdechem klesl na postel.</w:t>
      </w:r>
    </w:p>
    <w:p w:rsidR="002E3575" w:rsidRPr="002E3575" w:rsidRDefault="00DB7778" w:rsidP="002E3575">
      <w:pPr>
        <w:pStyle w:val="Text"/>
      </w:pPr>
      <w:r w:rsidRPr="002E3575">
        <w:t>Do střechy v divokém staccatu bušil déšť a tma ho obepínala jako vlhký, dech beroucí šál.</w:t>
      </w:r>
    </w:p>
    <w:p w:rsidR="002E3575" w:rsidRPr="002E3575" w:rsidRDefault="00DB7778" w:rsidP="002E3575">
      <w:pPr>
        <w:pStyle w:val="Text"/>
      </w:pPr>
      <w:r w:rsidRPr="002E3575">
        <w:t xml:space="preserve">Když si uvědomil, že tato komůrka bude po mnoho týdnů a možná i měsíců jeho jediným životním prostorem, sáhl po něm stísňující pocit neutěšenosti. Nebyl tu o moc víc než zajatec </w:t>
      </w:r>
      <w:r w:rsidR="002E3575" w:rsidRPr="002E3575">
        <w:t>–</w:t>
      </w:r>
      <w:r w:rsidRPr="002E3575">
        <w:t xml:space="preserve"> kam by mohl jít? Vždyť se z bezpečnostních důvodů od hrnčířské dílny ani nemůže vzdálit, nemůže riskovat, že by si ho tu někdo všiml a začal se vyptávat, kdo je a co tu dělá.</w:t>
      </w:r>
    </w:p>
    <w:p w:rsidR="002E3575" w:rsidRPr="002E3575" w:rsidRDefault="00DB7778" w:rsidP="002E3575">
      <w:pPr>
        <w:pStyle w:val="Text"/>
      </w:pPr>
      <w:r w:rsidRPr="002E3575">
        <w:t>Bylo mu zima. Přehodil si přes sebe deky, které ležely v nohách postele. Ale chlad, který jím otřásal, přicházel zevnitř.</w:t>
      </w:r>
    </w:p>
    <w:p w:rsidR="002E3575" w:rsidRPr="002E3575" w:rsidRDefault="002E3575" w:rsidP="002E3575">
      <w:pPr>
        <w:pStyle w:val="Text"/>
      </w:pPr>
      <w:r w:rsidRPr="002E3575">
        <w:t>„</w:t>
      </w:r>
      <w:r w:rsidR="00DB7778" w:rsidRPr="002E3575">
        <w:t xml:space="preserve">Hlavně spát. Pak zase bude </w:t>
      </w:r>
      <w:r w:rsidR="00EA2C33">
        <w:t>líp</w:t>
      </w:r>
      <w:r w:rsidR="00DB7778" w:rsidRPr="002E3575">
        <w:t>,</w:t>
      </w:r>
      <w:r w:rsidRPr="002E3575">
        <w:t>“</w:t>
      </w:r>
      <w:r w:rsidR="00DB7778" w:rsidRPr="002E3575">
        <w:t xml:space="preserve"> říkal si tiše. </w:t>
      </w:r>
      <w:r w:rsidRPr="002E3575">
        <w:t>„</w:t>
      </w:r>
      <w:r w:rsidR="00DB7778" w:rsidRPr="002E3575">
        <w:t>Tohle je jistě jen chvilková slabost po dlouhé cestě. Potřebuju jenom klid.</w:t>
      </w:r>
      <w:r w:rsidRPr="002E3575">
        <w:t>“</w:t>
      </w:r>
    </w:p>
    <w:p w:rsidR="002E3575" w:rsidRPr="002E3575" w:rsidRDefault="00DB7778" w:rsidP="002E3575">
      <w:pPr>
        <w:pStyle w:val="Text"/>
      </w:pPr>
      <w:r w:rsidRPr="002E3575">
        <w:t>Upadl do neklidného spánku, další ráno se však neprobudil. Stoupla mu horečka, začal fantazírovat.</w:t>
      </w:r>
    </w:p>
    <w:p w:rsidR="002E3575" w:rsidRPr="002E3575" w:rsidRDefault="00DB7778" w:rsidP="002E3575">
      <w:pPr>
        <w:pStyle w:val="Text"/>
      </w:pPr>
      <w:r w:rsidRPr="002E3575">
        <w:t>Slyšel hlasy, ale nedokázal k nim přiřadit tváře. Viděl jen rozmazané grimasy, které se nad ním sklánějí.</w:t>
      </w:r>
    </w:p>
    <w:p w:rsidR="002E3575" w:rsidRPr="002E3575" w:rsidRDefault="002E3575" w:rsidP="002E3575">
      <w:pPr>
        <w:pStyle w:val="Text"/>
      </w:pPr>
      <w:r w:rsidRPr="002E3575">
        <w:t>„</w:t>
      </w:r>
      <w:r w:rsidR="00DB7778" w:rsidRPr="002E3575">
        <w:t>Je nemocný! Sáhněte si, jak mu hoří čelo. Má vysokou horečku!</w:t>
      </w:r>
      <w:r w:rsidRPr="002E3575">
        <w:t>“</w:t>
      </w:r>
    </w:p>
    <w:p w:rsidR="002E3575" w:rsidRPr="002E3575" w:rsidRDefault="002E3575" w:rsidP="002E3575">
      <w:pPr>
        <w:pStyle w:val="Text"/>
      </w:pPr>
      <w:r w:rsidRPr="002E3575">
        <w:t>„</w:t>
      </w:r>
      <w:r w:rsidR="00DB7778" w:rsidRPr="002E3575">
        <w:t>To mi teda chybělo. K čertu s kapitánem! Přivést mi sem choroby!</w:t>
      </w:r>
      <w:r w:rsidRPr="002E3575">
        <w:t>“</w:t>
      </w:r>
    </w:p>
    <w:p w:rsidR="002E3575" w:rsidRPr="002E3575" w:rsidRDefault="002E3575" w:rsidP="002E3575">
      <w:pPr>
        <w:pStyle w:val="Text"/>
      </w:pPr>
      <w:r w:rsidRPr="002E3575">
        <w:t>„</w:t>
      </w:r>
      <w:r w:rsidR="00DB7778" w:rsidRPr="002E3575">
        <w:t>Musíme poslat pro doktora!</w:t>
      </w:r>
      <w:r w:rsidRPr="002E3575">
        <w:t>“</w:t>
      </w:r>
    </w:p>
    <w:p w:rsidR="002E3575" w:rsidRPr="002E3575" w:rsidRDefault="002E3575" w:rsidP="002E3575">
      <w:pPr>
        <w:pStyle w:val="Text"/>
      </w:pPr>
      <w:r w:rsidRPr="002E3575">
        <w:t>„</w:t>
      </w:r>
      <w:r w:rsidR="00DB7778" w:rsidRPr="002E3575">
        <w:t>Co to povídáš? Kdo ví, co je ten chlap vlastně zač! Rozhodně má co skrejvat, jinak by tu nebyl. Ne, doktor nepřichází v úvahu. To nemůžeme riskovat.</w:t>
      </w:r>
      <w:r w:rsidRPr="002E3575">
        <w:t>“</w:t>
      </w:r>
    </w:p>
    <w:p w:rsidR="002E3575" w:rsidRPr="002E3575" w:rsidRDefault="002E3575" w:rsidP="002E3575">
      <w:pPr>
        <w:pStyle w:val="Text"/>
      </w:pPr>
      <w:r w:rsidRPr="002E3575">
        <w:lastRenderedPageBreak/>
        <w:t>„</w:t>
      </w:r>
      <w:r w:rsidR="00DB7778" w:rsidRPr="002E3575">
        <w:t>Ale bez léků by mohl umřít!</w:t>
      </w:r>
      <w:r w:rsidRPr="002E3575">
        <w:t>“</w:t>
      </w:r>
    </w:p>
    <w:p w:rsidR="002E3575" w:rsidRPr="002E3575" w:rsidRDefault="002E3575" w:rsidP="002E3575">
      <w:pPr>
        <w:pStyle w:val="Text"/>
      </w:pPr>
      <w:r w:rsidRPr="002E3575">
        <w:t>„</w:t>
      </w:r>
      <w:r w:rsidR="00DB7778" w:rsidRPr="002E3575">
        <w:t>Umřít musíme všichni! Tak nebudeme fušovat Pánu Bohu do řemesla. Jestli ho nechá naživu, dostane, za co platí. Peněženku má nabitou, jen co je pravda. Jestli umře, dostane jaksepatří pohřeb. Víc pro něj udělat nemůžu!</w:t>
      </w:r>
      <w:r w:rsidRPr="002E3575">
        <w:t>“</w:t>
      </w:r>
    </w:p>
    <w:p w:rsidR="002E3575" w:rsidRPr="002E3575" w:rsidRDefault="002E3575" w:rsidP="002E3575">
      <w:pPr>
        <w:pStyle w:val="Text"/>
      </w:pPr>
      <w:r w:rsidRPr="002E3575">
        <w:t>„</w:t>
      </w:r>
      <w:r w:rsidR="00DB7778" w:rsidRPr="002E3575">
        <w:t>Budu se o něj starat!</w:t>
      </w:r>
      <w:r w:rsidRPr="002E3575">
        <w:t>“</w:t>
      </w:r>
    </w:p>
    <w:p w:rsidR="002E3575" w:rsidRPr="002E3575" w:rsidRDefault="002E3575" w:rsidP="002E3575">
      <w:pPr>
        <w:pStyle w:val="Text"/>
      </w:pPr>
      <w:r w:rsidRPr="002E3575">
        <w:t>„</w:t>
      </w:r>
      <w:r w:rsidR="00DB7778" w:rsidRPr="002E3575">
        <w:t>To je tvoje věc. Ale nemysli si, že se tím vyhneš práci v dílně!</w:t>
      </w:r>
      <w:r w:rsidRPr="002E3575">
        <w:t>“</w:t>
      </w:r>
    </w:p>
    <w:p w:rsidR="002E3575" w:rsidRPr="002E3575" w:rsidRDefault="00DB7778" w:rsidP="002E3575">
      <w:pPr>
        <w:pStyle w:val="Text"/>
      </w:pPr>
      <w:r w:rsidRPr="002E3575">
        <w:t>Hlasy se rozplynuly v ranní mlze a slunečních paprscích. Jeho tělo zaplavilo nesmírné horko a vysoušelo ho zevnitř.</w:t>
      </w:r>
    </w:p>
    <w:p w:rsidR="002E3575" w:rsidRPr="002E3575" w:rsidRDefault="00DB7778" w:rsidP="002E3575">
      <w:pPr>
        <w:pStyle w:val="Text"/>
      </w:pPr>
      <w:r w:rsidRPr="002E3575">
        <w:t>Sám si ani neuvědomoval, jak sípal po vodě.</w:t>
      </w:r>
    </w:p>
    <w:p w:rsidR="002E3575" w:rsidRPr="002E3575" w:rsidRDefault="00DB7778" w:rsidP="002E3575">
      <w:pPr>
        <w:pStyle w:val="Text"/>
      </w:pPr>
      <w:r w:rsidRPr="002E3575">
        <w:t xml:space="preserve">Pak se ozval hlas, jemný a měkký jako šepot větru ve vysokém kapradí: </w:t>
      </w:r>
      <w:r w:rsidR="002E3575" w:rsidRPr="002E3575">
        <w:t>„</w:t>
      </w:r>
      <w:r w:rsidRPr="002E3575">
        <w:t>Jen klid, vždyť jsem tady</w:t>
      </w:r>
      <w:r w:rsidR="002E3575" w:rsidRPr="002E3575">
        <w:t>…</w:t>
      </w:r>
      <w:r w:rsidRPr="002E3575">
        <w:t xml:space="preserve"> Napijte se.</w:t>
      </w:r>
      <w:r w:rsidR="002E3575" w:rsidRPr="002E3575">
        <w:t>“</w:t>
      </w:r>
    </w:p>
    <w:p w:rsidR="002E3575" w:rsidRPr="002E3575" w:rsidRDefault="00DB7778" w:rsidP="002E3575">
      <w:pPr>
        <w:pStyle w:val="Text"/>
      </w:pPr>
      <w:r w:rsidRPr="002E3575">
        <w:t>Tvář, plavé vlasy. Hnědé oči pod pěkným obočím. Ústa vykreslená stejně měkce jako ten hlas.</w:t>
      </w:r>
    </w:p>
    <w:p w:rsidR="002E3575" w:rsidRPr="002E3575" w:rsidRDefault="00DB7778" w:rsidP="002E3575">
      <w:pPr>
        <w:pStyle w:val="Text"/>
      </w:pPr>
      <w:r w:rsidRPr="002E3575">
        <w:t>Jesika?</w:t>
      </w:r>
    </w:p>
    <w:p w:rsidR="002E3575" w:rsidRPr="002E3575" w:rsidRDefault="00DB7778" w:rsidP="002E3575">
      <w:pPr>
        <w:pStyle w:val="Text"/>
      </w:pPr>
      <w:r w:rsidRPr="002E3575">
        <w:t>Chladná voda na rtech a na čele. Pak ho horečka znovu stáhla do temného světa nočních můr.</w:t>
      </w:r>
    </w:p>
    <w:p w:rsidR="002E3575" w:rsidRPr="002E3575" w:rsidRDefault="00DB7778" w:rsidP="002E3575">
      <w:pPr>
        <w:pStyle w:val="Text"/>
      </w:pPr>
      <w:r w:rsidRPr="002E3575">
        <w:t>Den i noc se rozplynuly, sen se mísil se skutečností, proměnily se v horečkou rozpálenou věčnost.</w:t>
      </w:r>
    </w:p>
    <w:p w:rsidR="002E3575" w:rsidRPr="002E3575" w:rsidRDefault="002E3575" w:rsidP="002E3575">
      <w:pPr>
        <w:pStyle w:val="Text"/>
      </w:pPr>
      <w:r w:rsidRPr="002E3575">
        <w:t>„</w:t>
      </w:r>
      <w:r w:rsidR="00DB7778" w:rsidRPr="002E3575">
        <w:t>Zima</w:t>
      </w:r>
      <w:r w:rsidRPr="002E3575">
        <w:t>…</w:t>
      </w:r>
      <w:r w:rsidR="00DB7778" w:rsidRPr="002E3575">
        <w:t>, taková zima</w:t>
      </w:r>
      <w:r w:rsidRPr="002E3575">
        <w:t>…“</w:t>
      </w:r>
      <w:r w:rsidR="00DB7778" w:rsidRPr="002E3575">
        <w:t xml:space="preserve"> Jeho vlastní hlas zněl tak cize.</w:t>
      </w:r>
    </w:p>
    <w:p w:rsidR="002E3575" w:rsidRPr="002E3575" w:rsidRDefault="002E3575" w:rsidP="002E3575">
      <w:pPr>
        <w:pStyle w:val="Text"/>
      </w:pPr>
      <w:r w:rsidRPr="002E3575">
        <w:t>„</w:t>
      </w:r>
      <w:r w:rsidR="00DB7778" w:rsidRPr="002E3575">
        <w:t>Vždyť já jsem tady</w:t>
      </w:r>
      <w:r w:rsidRPr="002E3575">
        <w:t>…</w:t>
      </w:r>
      <w:r w:rsidR="00DB7778" w:rsidRPr="002E3575">
        <w:t xml:space="preserve"> Klid, jen klid.</w:t>
      </w:r>
      <w:r w:rsidRPr="002E3575">
        <w:t>“</w:t>
      </w:r>
    </w:p>
    <w:p w:rsidR="002E3575" w:rsidRPr="002E3575" w:rsidRDefault="00DB7778" w:rsidP="002E3575">
      <w:pPr>
        <w:pStyle w:val="Text"/>
      </w:pPr>
      <w:r w:rsidRPr="002E3575">
        <w:t>Ten hlas byl měkký a teplý, utěšoval ho, stejně jako měkké a teplé ruce, které se ho dotýkaly, a tělo, které ho hřálo.</w:t>
      </w:r>
    </w:p>
    <w:p w:rsidR="002E3575" w:rsidRPr="002E3575" w:rsidRDefault="00DB7778" w:rsidP="002E3575">
      <w:pPr>
        <w:pStyle w:val="Text"/>
      </w:pPr>
      <w:r w:rsidRPr="002E3575">
        <w:t>Sluneční paprsek se sem probojoval škvírou. Pak zase tma. Neklidné plápolání svíčky v průvanu. Šplouchání vody. Ruka na jeho čele. Vlhký hadr.</w:t>
      </w:r>
    </w:p>
    <w:p w:rsidR="002E3575" w:rsidRPr="002E3575" w:rsidRDefault="00DB7778" w:rsidP="002E3575">
      <w:pPr>
        <w:pStyle w:val="Text"/>
      </w:pPr>
      <w:r w:rsidRPr="002E3575">
        <w:t>Jesiko, kde jsi?</w:t>
      </w:r>
    </w:p>
    <w:p w:rsidR="002E3575" w:rsidRPr="002E3575" w:rsidRDefault="00DB7778" w:rsidP="002E3575">
      <w:pPr>
        <w:pStyle w:val="Text"/>
      </w:pPr>
      <w:r w:rsidRPr="002E3575">
        <w:t>Nic. Tma. Bolesti. Horko. V dálce hlasy. O čem to Ke</w:t>
      </w:r>
      <w:r w:rsidR="009926CC">
        <w:t>n</w:t>
      </w:r>
      <w:r w:rsidRPr="002E3575">
        <w:t>neth s Jesikou mluví? Proč se přou?</w:t>
      </w:r>
    </w:p>
    <w:p w:rsidR="002E3575" w:rsidRPr="002E3575" w:rsidRDefault="002E3575" w:rsidP="002E3575">
      <w:pPr>
        <w:pStyle w:val="Text"/>
      </w:pPr>
      <w:r w:rsidRPr="002E3575">
        <w:t>„</w:t>
      </w:r>
      <w:r w:rsidR="00DB7778" w:rsidRPr="002E3575">
        <w:t>Fantazíruje. Nepoznává nás. Kdybych pro něj tak mohla udělat víc. Je to hrůza, vidět ho tak trpět, a být tak bezmocná. Je na tom čím dál hůř.</w:t>
      </w:r>
      <w:r w:rsidRPr="002E3575">
        <w:t>“</w:t>
      </w:r>
    </w:p>
    <w:p w:rsidR="002E3575" w:rsidRPr="002E3575" w:rsidRDefault="002E3575" w:rsidP="002E3575">
      <w:pPr>
        <w:pStyle w:val="Text"/>
      </w:pPr>
      <w:r w:rsidRPr="002E3575">
        <w:t>„</w:t>
      </w:r>
      <w:r w:rsidR="00DB7778" w:rsidRPr="002E3575">
        <w:t>A z tebe už je pomalu taky jenom stín. To nemůžu dopustit! Všechno má svý meze! Vždyť je to cizí chlap!</w:t>
      </w:r>
      <w:r w:rsidRPr="002E3575">
        <w:t>“</w:t>
      </w:r>
    </w:p>
    <w:p w:rsidR="002E3575" w:rsidRPr="002E3575" w:rsidRDefault="002E3575" w:rsidP="002E3575">
      <w:pPr>
        <w:pStyle w:val="Text"/>
      </w:pPr>
      <w:r w:rsidRPr="002E3575">
        <w:t>„</w:t>
      </w:r>
      <w:r w:rsidR="00DB7778" w:rsidRPr="002E3575">
        <w:t>Je nemocný, a má jenom nás! Někdo se o něj přece starat musí.</w:t>
      </w:r>
      <w:r w:rsidRPr="002E3575">
        <w:t>“</w:t>
      </w:r>
    </w:p>
    <w:p w:rsidR="002E3575" w:rsidRPr="002E3575" w:rsidRDefault="002E3575" w:rsidP="002E3575">
      <w:pPr>
        <w:pStyle w:val="Text"/>
      </w:pPr>
      <w:r w:rsidRPr="002E3575">
        <w:lastRenderedPageBreak/>
        <w:t>„</w:t>
      </w:r>
      <w:r w:rsidR="00DB7778" w:rsidRPr="002E3575">
        <w:t>Bůh ví, že nejsem zlej člověk. Ale že tomuhle chlapovi není pomoci, to přece vidí i slepej. Smrti se ještě nikdo nepostavil s úspěchem. A ty teď jeho trápení možná jenom prodlužuješ.</w:t>
      </w:r>
      <w:r w:rsidRPr="002E3575">
        <w:t>“</w:t>
      </w:r>
    </w:p>
    <w:p w:rsidR="002E3575" w:rsidRPr="002E3575" w:rsidRDefault="002E3575" w:rsidP="002E3575">
      <w:pPr>
        <w:pStyle w:val="Text"/>
      </w:pPr>
      <w:r w:rsidRPr="002E3575">
        <w:t>„</w:t>
      </w:r>
      <w:r w:rsidR="00DB7778" w:rsidRPr="002E3575">
        <w:t>A kdybyste tu ležel vy? Copak byste chtěl, abych to prostě vzdala?</w:t>
      </w:r>
      <w:r w:rsidRPr="002E3575">
        <w:t>“</w:t>
      </w:r>
    </w:p>
    <w:p w:rsidR="002E3575" w:rsidRPr="002E3575" w:rsidRDefault="002E3575" w:rsidP="002E3575">
      <w:pPr>
        <w:pStyle w:val="Text"/>
      </w:pPr>
      <w:r w:rsidRPr="002E3575">
        <w:t>„</w:t>
      </w:r>
      <w:r w:rsidR="00DB7778" w:rsidRPr="002E3575">
        <w:t>K čertu, dělej, jak myslíš!</w:t>
      </w:r>
      <w:r w:rsidRPr="002E3575">
        <w:t>“</w:t>
      </w:r>
    </w:p>
    <w:p w:rsidR="002E3575" w:rsidRPr="002E3575" w:rsidRDefault="00DB7778" w:rsidP="002E3575">
      <w:pPr>
        <w:pStyle w:val="Text"/>
      </w:pPr>
      <w:r w:rsidRPr="002E3575">
        <w:t>Bouchnutí dveří.</w:t>
      </w:r>
    </w:p>
    <w:p w:rsidR="002E3575" w:rsidRPr="002E3575" w:rsidRDefault="00DB7778" w:rsidP="002E3575">
      <w:pPr>
        <w:pStyle w:val="Text"/>
      </w:pPr>
      <w:r w:rsidRPr="002E3575">
        <w:t xml:space="preserve">Výkřik do mrazivé tmy, která se v něm rozhostila od hlavy </w:t>
      </w:r>
      <w:r w:rsidR="00B279F0" w:rsidRPr="002E3575">
        <w:t>k patě</w:t>
      </w:r>
      <w:r w:rsidRPr="002E3575">
        <w:t xml:space="preserve">. </w:t>
      </w:r>
      <w:r w:rsidR="002E3575" w:rsidRPr="002E3575">
        <w:t>„</w:t>
      </w:r>
      <w:r w:rsidRPr="002E3575">
        <w:t>Ne!</w:t>
      </w:r>
      <w:r w:rsidR="002E3575" w:rsidRPr="002E3575">
        <w:t>…</w:t>
      </w:r>
      <w:r w:rsidRPr="002E3575">
        <w:t xml:space="preserve"> Ne!</w:t>
      </w:r>
      <w:r w:rsidR="002E3575" w:rsidRPr="002E3575">
        <w:t>…</w:t>
      </w:r>
      <w:r w:rsidRPr="002E3575">
        <w:t xml:space="preserve"> Neodcházej!</w:t>
      </w:r>
      <w:r w:rsidR="002E3575" w:rsidRPr="002E3575">
        <w:t>…</w:t>
      </w:r>
      <w:r w:rsidRPr="002E3575">
        <w:t xml:space="preserve"> Nesmíš, slyšíš?</w:t>
      </w:r>
      <w:r w:rsidR="002E3575" w:rsidRPr="002E3575">
        <w:t>…</w:t>
      </w:r>
      <w:r w:rsidRPr="002E3575">
        <w:t xml:space="preserve"> Neopouštěj mě!</w:t>
      </w:r>
      <w:r w:rsidR="002E3575" w:rsidRPr="002E3575">
        <w:t>“</w:t>
      </w:r>
    </w:p>
    <w:p w:rsidR="002E3575" w:rsidRPr="002E3575" w:rsidRDefault="00DB7778" w:rsidP="002E3575">
      <w:pPr>
        <w:pStyle w:val="Text"/>
      </w:pPr>
      <w:r w:rsidRPr="002E3575">
        <w:t xml:space="preserve">Znovu ten jemný, útěšný hlas, hlas jako balzám. </w:t>
      </w:r>
      <w:r w:rsidR="002E3575" w:rsidRPr="002E3575">
        <w:t>„</w:t>
      </w:r>
      <w:r w:rsidRPr="002E3575">
        <w:t>Buď klidný, já tu zůstanu. Nikdo tě neopouští. Všechno bude v pořádku. Musíš se uzdravit, musíš to chtít. Bojovat proti té horečce, slyšíš mě? Musíme proti té horečce bojovat spolu!</w:t>
      </w:r>
      <w:r w:rsidR="002E3575" w:rsidRPr="002E3575">
        <w:t>“</w:t>
      </w:r>
    </w:p>
    <w:p w:rsidR="002E3575" w:rsidRPr="002E3575" w:rsidRDefault="002E3575" w:rsidP="002E3575">
      <w:pPr>
        <w:pStyle w:val="Text"/>
      </w:pPr>
      <w:r w:rsidRPr="002E3575">
        <w:t>„</w:t>
      </w:r>
      <w:r w:rsidR="00DB7778" w:rsidRPr="002E3575">
        <w:t>Ano, spolu</w:t>
      </w:r>
      <w:r w:rsidRPr="002E3575">
        <w:t>…“</w:t>
      </w:r>
    </w:p>
    <w:p w:rsidR="002E3575" w:rsidRPr="002E3575" w:rsidRDefault="00DB7778" w:rsidP="002E3575">
      <w:pPr>
        <w:pStyle w:val="Text"/>
      </w:pPr>
      <w:r w:rsidRPr="002E3575">
        <w:t>A znovu ty teplé, citlivé ruce, omývající jeho třesoucí se, zpocené tělo, dávající mu napít. Ty ruce mu svými doteky braly pocit opuštěnosti.</w:t>
      </w:r>
    </w:p>
    <w:p w:rsidR="002E3575" w:rsidRPr="002E3575" w:rsidRDefault="00DB7778" w:rsidP="002E3575">
      <w:pPr>
        <w:pStyle w:val="Text"/>
      </w:pPr>
      <w:r w:rsidRPr="002E3575">
        <w:t>A zase znovu Jesika.</w:t>
      </w:r>
    </w:p>
    <w:p w:rsidR="002E3575" w:rsidRPr="002E3575" w:rsidRDefault="00DB7778" w:rsidP="002E3575">
      <w:pPr>
        <w:pStyle w:val="Text"/>
      </w:pPr>
      <w:r w:rsidRPr="002E3575">
        <w:t>Schoulila se mu do náručí, a on si její pevné, vzrušující tělo přitáhl k sobě ještě blíž. Jen láska ho může zachránit. Nesmí se mu zase rozplynout v nic! Potřebuje sladkost jejího těla, aby mohl bojovat proti démonům, kteří se v něm svářejí.</w:t>
      </w:r>
    </w:p>
    <w:p w:rsidR="002E3575" w:rsidRPr="002E3575" w:rsidRDefault="002E3575" w:rsidP="002E3575">
      <w:pPr>
        <w:pStyle w:val="Text"/>
      </w:pPr>
      <w:r w:rsidRPr="002E3575">
        <w:t>„</w:t>
      </w:r>
      <w:r w:rsidR="00DB7778" w:rsidRPr="002E3575">
        <w:t>Miluj mě!</w:t>
      </w:r>
      <w:r w:rsidRPr="002E3575">
        <w:t>…</w:t>
      </w:r>
      <w:r w:rsidR="00DB7778" w:rsidRPr="002E3575">
        <w:t xml:space="preserve"> Neodcházej!</w:t>
      </w:r>
      <w:r w:rsidRPr="002E3575">
        <w:t>…</w:t>
      </w:r>
      <w:r w:rsidR="00DB7778" w:rsidRPr="002E3575">
        <w:t xml:space="preserve"> Ach můj bože, teď ne!</w:t>
      </w:r>
      <w:r w:rsidRPr="002E3575">
        <w:t>…</w:t>
      </w:r>
      <w:r w:rsidR="00DB7778" w:rsidRPr="002E3575">
        <w:t xml:space="preserve"> Prosím!</w:t>
      </w:r>
      <w:r w:rsidRPr="002E3575">
        <w:t>“</w:t>
      </w:r>
    </w:p>
    <w:p w:rsidR="002E3575" w:rsidRPr="002E3575" w:rsidRDefault="00DB7778" w:rsidP="002E3575">
      <w:pPr>
        <w:pStyle w:val="Text"/>
      </w:pPr>
      <w:r w:rsidRPr="002E3575">
        <w:t>Obemklo ho teplé, vlhké tělo. Něžný tlak zdráhavých rtů. Ňadra, dotýkající se jeho kůže. Opojení, obrazy a pocity, potom exploze v bedrech.</w:t>
      </w:r>
    </w:p>
    <w:p w:rsidR="002E3575" w:rsidRPr="002E3575" w:rsidRDefault="002E3575" w:rsidP="002E3575">
      <w:pPr>
        <w:pStyle w:val="Text"/>
      </w:pPr>
      <w:r w:rsidRPr="002E3575">
        <w:t>„</w:t>
      </w:r>
      <w:r w:rsidR="00DB7778" w:rsidRPr="002E3575">
        <w:t>Teď</w:t>
      </w:r>
      <w:r w:rsidRPr="002E3575">
        <w:t>…</w:t>
      </w:r>
      <w:r w:rsidR="00DB7778" w:rsidRPr="002E3575">
        <w:t xml:space="preserve"> je</w:t>
      </w:r>
      <w:r w:rsidRPr="002E3575">
        <w:t>…</w:t>
      </w:r>
      <w:r w:rsidR="00DB7778" w:rsidRPr="002E3575">
        <w:t xml:space="preserve"> dobře.</w:t>
      </w:r>
      <w:r w:rsidRPr="002E3575">
        <w:t>“</w:t>
      </w:r>
    </w:p>
    <w:p w:rsidR="002E3575" w:rsidRPr="002E3575" w:rsidRDefault="002E3575" w:rsidP="002E3575">
      <w:pPr>
        <w:pStyle w:val="Text"/>
      </w:pPr>
      <w:r w:rsidRPr="002E3575">
        <w:t>„</w:t>
      </w:r>
      <w:r w:rsidR="00DB7778" w:rsidRPr="002E3575">
        <w:t>Já vím.</w:t>
      </w:r>
      <w:r w:rsidRPr="002E3575">
        <w:t>“</w:t>
      </w:r>
    </w:p>
    <w:p w:rsidR="002E3575" w:rsidRPr="002E3575" w:rsidRDefault="00DB7778" w:rsidP="002E3575">
      <w:pPr>
        <w:pStyle w:val="Text"/>
      </w:pPr>
      <w:r w:rsidRPr="002E3575">
        <w:t>S</w:t>
      </w:r>
      <w:r w:rsidR="00B279F0">
        <w:t>l</w:t>
      </w:r>
      <w:r w:rsidR="00E72050">
        <w:t>an</w:t>
      </w:r>
      <w:r w:rsidRPr="002E3575">
        <w:t>á slza, která mu padla na rty. Upadl do hlubokého, bezesného spánku. Když se po osmnácti hodinách zase probudil a poprvé po pěti dnech začal vnímat své okolí, hleděl do tváře mladé ženy. Seděla u něj na posteli. Cizí, ale současně důvěrně známá tvář.</w:t>
      </w:r>
    </w:p>
    <w:p w:rsidR="009617C6" w:rsidRDefault="009926CC" w:rsidP="009617C6">
      <w:pPr>
        <w:pStyle w:val="Text"/>
      </w:pPr>
      <w:r>
        <w:t>„</w:t>
      </w:r>
      <w:r w:rsidR="00DB7778" w:rsidRPr="002E3575">
        <w:t>Já jsem Sara Bluntová.</w:t>
      </w:r>
      <w:r w:rsidR="002E3575" w:rsidRPr="002E3575">
        <w:t>“</w:t>
      </w:r>
      <w:r w:rsidR="00DB7778" w:rsidRPr="002E3575">
        <w:t xml:space="preserve"> Usmála se.</w:t>
      </w:r>
      <w:r w:rsidR="009617C6" w:rsidRPr="009617C6">
        <w:t xml:space="preserve"> </w:t>
      </w:r>
    </w:p>
    <w:p w:rsidR="009617C6" w:rsidRDefault="009617C6" w:rsidP="009617C6">
      <w:pPr>
        <w:rPr>
          <w:rFonts w:ascii="Times New Roman" w:hAnsi="Times New Roman" w:cs="Times New Roman"/>
          <w:color w:val="auto"/>
        </w:rPr>
      </w:pPr>
      <w:r>
        <w:br w:type="page"/>
      </w:r>
    </w:p>
    <w:p w:rsidR="009617C6" w:rsidRPr="002E3575" w:rsidRDefault="009617C6" w:rsidP="009617C6">
      <w:pPr>
        <w:pStyle w:val="Text"/>
      </w:pPr>
    </w:p>
    <w:p w:rsidR="009617C6" w:rsidRPr="00A008E4" w:rsidRDefault="009617C6" w:rsidP="009617C6">
      <w:pPr>
        <w:pStyle w:val="Text"/>
        <w:ind w:firstLine="0"/>
        <w:jc w:val="center"/>
        <w:rPr>
          <w:sz w:val="72"/>
          <w:szCs w:val="72"/>
        </w:rPr>
      </w:pPr>
      <w:r>
        <w:rPr>
          <w:sz w:val="72"/>
          <w:szCs w:val="72"/>
        </w:rPr>
        <w:t>9</w:t>
      </w:r>
    </w:p>
    <w:p w:rsidR="009617C6" w:rsidRDefault="009617C6" w:rsidP="009617C6">
      <w:pPr>
        <w:pStyle w:val="Text"/>
      </w:pPr>
    </w:p>
    <w:p w:rsidR="009617C6" w:rsidRDefault="009617C6" w:rsidP="009617C6">
      <w:pPr>
        <w:pStyle w:val="Text"/>
      </w:pPr>
    </w:p>
    <w:p w:rsidR="009617C6" w:rsidRPr="002E3575" w:rsidRDefault="009617C6" w:rsidP="009617C6">
      <w:pPr>
        <w:pStyle w:val="Text"/>
      </w:pPr>
    </w:p>
    <w:p w:rsidR="002E3575" w:rsidRPr="002E3575" w:rsidRDefault="00DB7778" w:rsidP="002E3575">
      <w:pPr>
        <w:pStyle w:val="Text"/>
      </w:pPr>
      <w:r w:rsidRPr="002E3575">
        <w:rPr>
          <w:sz w:val="32"/>
        </w:rPr>
        <w:t>T</w:t>
      </w:r>
      <w:r w:rsidRPr="002E3575">
        <w:t>aková rána Glenn Pickwick miloval. Do jemné modři</w:t>
      </w:r>
      <w:r w:rsidR="002E3575" w:rsidRPr="002E3575">
        <w:t xml:space="preserve"> </w:t>
      </w:r>
      <w:r w:rsidRPr="002E3575">
        <w:t>nebe se mísila krémová běloba několika obláčků, o</w:t>
      </w:r>
      <w:r w:rsidR="002E3575" w:rsidRPr="002E3575">
        <w:t>d v</w:t>
      </w:r>
      <w:r w:rsidRPr="002E3575">
        <w:t>ody sem vál příjemný vánek a nesl s sebou čerstvou vůni</w:t>
      </w:r>
      <w:r w:rsidR="002E3575" w:rsidRPr="002E3575">
        <w:t xml:space="preserve"> </w:t>
      </w:r>
      <w:r w:rsidRPr="002E3575">
        <w:t>moře, a nad městem se dosud vznášela mírumilovná lenivost, z níž se Sydney teprve probudí v halasící ruch.</w:t>
      </w:r>
    </w:p>
    <w:p w:rsidR="002E3575" w:rsidRPr="002E3575" w:rsidRDefault="00DB7778" w:rsidP="002E3575">
      <w:pPr>
        <w:pStyle w:val="Text"/>
      </w:pPr>
      <w:r w:rsidRPr="002E3575">
        <w:t>Svižně, jak bylo jeho zvykem, kráčel po Kent Street a s potěšením nasával omamnou vůni jasmínů a olea</w:t>
      </w:r>
      <w:r w:rsidR="009926CC">
        <w:t>n</w:t>
      </w:r>
      <w:r w:rsidRPr="002E3575">
        <w:t>drů.</w:t>
      </w:r>
    </w:p>
    <w:p w:rsidR="002E3575" w:rsidRPr="002E3575" w:rsidRDefault="00DB7778" w:rsidP="002E3575">
      <w:pPr>
        <w:pStyle w:val="Text"/>
      </w:pPr>
      <w:r w:rsidRPr="002E3575">
        <w:t>Glenn Pickwick, vedoucí obchodu a prodeje firmy Br</w:t>
      </w:r>
      <w:r w:rsidR="009926CC">
        <w:t>a</w:t>
      </w:r>
      <w:r w:rsidRPr="002E3575">
        <w:t>ding &amp; Simonton, byl tmavovlasý muž štíhlé, středně vysoké postavy. Nebylo na něm poznat,</w:t>
      </w:r>
      <w:r w:rsidR="00B279F0">
        <w:t xml:space="preserve"> </w:t>
      </w:r>
      <w:r w:rsidRPr="002E3575">
        <w:t xml:space="preserve">že už mu je dvaatřicet let. Jeho tvář měla příjemně mladistvé vzezření. Obvykle mu lidé hádali nejvýš pětadvacet. Vkusnou, konzervativní volbou svého oblečení ten chlapecký dojem vyrovnával. Kdo ho znal, vážil si jeho profesionální zkušenosti a serióznosti. Byl si přesně vědom významu prvního dojmu na zákazníka. Proto si zakládal na tom, aby vystupováním, mluvou i oblečením vynahradil, v čem mu jeho mladistvé působení bránilo </w:t>
      </w:r>
      <w:r w:rsidR="002E3575" w:rsidRPr="002E3575">
        <w:t>–</w:t>
      </w:r>
      <w:r w:rsidRPr="002E3575">
        <w:t xml:space="preserve"> totiž působit zrale a vážně, což v jeho povolání hrálo velkou roli. Potřeboval si u zákazníků získat respekt, potřeboval, aby měli důvěru v jeho profesionální úsudek.</w:t>
      </w:r>
    </w:p>
    <w:p w:rsidR="002E3575" w:rsidRPr="002E3575" w:rsidRDefault="00DB7778" w:rsidP="002E3575">
      <w:pPr>
        <w:pStyle w:val="Text"/>
      </w:pPr>
      <w:r w:rsidRPr="002E3575">
        <w:t>Když zabočil do King Street, zpomalil, a přiměřeným krokem se blížil dvěma starším dámám, které stály před otevřeným kočárem, pohroužené do přátelského rozhovoru.</w:t>
      </w:r>
    </w:p>
    <w:p w:rsidR="002E3575" w:rsidRPr="002E3575" w:rsidRDefault="00B279F0" w:rsidP="002E3575">
      <w:pPr>
        <w:pStyle w:val="Text"/>
      </w:pPr>
      <w:r w:rsidRPr="002E3575">
        <w:t>Ga</w:t>
      </w:r>
      <w:r>
        <w:t>lan</w:t>
      </w:r>
      <w:r w:rsidRPr="002E3575">
        <w:t>tně</w:t>
      </w:r>
      <w:r w:rsidR="00DB7778" w:rsidRPr="002E3575">
        <w:t xml:space="preserve"> před dámami smekl klobouk a věnoval jim zdánlivě bezstarostný, mladický úsměv, který už mu vynesl tolik sympatií </w:t>
      </w:r>
      <w:r w:rsidR="002E3575" w:rsidRPr="002E3575">
        <w:t>–</w:t>
      </w:r>
      <w:r w:rsidR="00DB7778" w:rsidRPr="002E3575">
        <w:t xml:space="preserve"> zvláště u dámského zákaznictva. Jeho zákaznice dávno věděly, jak dobře u něj budou obslouženy. Taky mladší věkové kategorie dam vykazovaly po takovém úsměvu zrádnou červeň tváře a lesk oka.</w:t>
      </w:r>
    </w:p>
    <w:p w:rsidR="002E3575" w:rsidRPr="002E3575" w:rsidRDefault="002E3575" w:rsidP="002E3575">
      <w:pPr>
        <w:pStyle w:val="Text"/>
      </w:pPr>
      <w:r w:rsidRPr="002E3575">
        <w:t>„</w:t>
      </w:r>
      <w:r w:rsidR="00DB7778" w:rsidRPr="002E3575">
        <w:t>Nádherné dobré ráno, paní Breelyová, a překrásný den, paní Ruthefordová!</w:t>
      </w:r>
      <w:r w:rsidRPr="002E3575">
        <w:t>“</w:t>
      </w:r>
      <w:r w:rsidR="00DB7778" w:rsidRPr="002E3575">
        <w:t xml:space="preserve"> pozdravil mile a dal si záležet, aby se při tom na </w:t>
      </w:r>
      <w:r w:rsidR="00DB7778" w:rsidRPr="002E3575">
        <w:lastRenderedPageBreak/>
        <w:t xml:space="preserve">každou z těch dvou matrón dlouze díval. Věděl, jakou moc přímý pohled má. </w:t>
      </w:r>
      <w:r w:rsidRPr="002E3575">
        <w:t>„</w:t>
      </w:r>
      <w:r w:rsidR="00DB7778" w:rsidRPr="002E3575">
        <w:t>Smím vyjádřit poklonu vašim okouzlujícím taftovým šatům, paní Breelyová? Vaše švadlena se skutečně vyzná ve svém řemesle.</w:t>
      </w:r>
      <w:r w:rsidRPr="002E3575">
        <w:t>“</w:t>
      </w:r>
    </w:p>
    <w:p w:rsidR="002E3575" w:rsidRPr="002E3575" w:rsidRDefault="00DB7778" w:rsidP="002E3575">
      <w:pPr>
        <w:pStyle w:val="Text"/>
      </w:pPr>
      <w:r w:rsidRPr="002E3575">
        <w:t xml:space="preserve">Paní Breelyová, osoba jak dlouhá, tak široká, se tou chválou začervenala. Své šaty si šila sama, což Glenn samozřejmě věděl. </w:t>
      </w:r>
      <w:r w:rsidR="002E3575" w:rsidRPr="002E3575">
        <w:t>„</w:t>
      </w:r>
      <w:r w:rsidRPr="002E3575">
        <w:t>Ach ano, děkuji vám</w:t>
      </w:r>
      <w:r w:rsidR="002E3575" w:rsidRPr="002E3575">
        <w:t>…</w:t>
      </w:r>
      <w:r w:rsidRPr="002E3575">
        <w:t xml:space="preserve"> Ty šaty se docela povedly,</w:t>
      </w:r>
      <w:r w:rsidR="002E3575" w:rsidRPr="002E3575">
        <w:t>“</w:t>
      </w:r>
      <w:r w:rsidRPr="002E3575">
        <w:t xml:space="preserve"> řekla potěšeně a současně rozpačitě.</w:t>
      </w:r>
    </w:p>
    <w:p w:rsidR="002E3575" w:rsidRPr="002E3575" w:rsidRDefault="00DB7778" w:rsidP="002E3575">
      <w:pPr>
        <w:pStyle w:val="Text"/>
      </w:pPr>
      <w:r w:rsidRPr="002E3575">
        <w:t xml:space="preserve">I na paní Ruthefordové nalezl Glenn Pickwick něco, co by se dalo pochválit: </w:t>
      </w:r>
      <w:r w:rsidR="002E3575" w:rsidRPr="002E3575">
        <w:t>„</w:t>
      </w:r>
      <w:r w:rsidRPr="002E3575">
        <w:t>Výborně zvolené stuhy ve vlasech. Báječně vám ladí s vaší kromobyčejnou barvou očí. Nemohl jsem vám poradit lépe,</w:t>
      </w:r>
      <w:r w:rsidR="002E3575" w:rsidRPr="002E3575">
        <w:t>“</w:t>
      </w:r>
      <w:r w:rsidRPr="002E3575">
        <w:t xml:space="preserve"> pravil uznale a svým slovům dodal váhy vážným výrazem odborníka.</w:t>
      </w:r>
    </w:p>
    <w:p w:rsidR="002E3575" w:rsidRPr="002E3575" w:rsidRDefault="002E3575" w:rsidP="002E3575">
      <w:pPr>
        <w:pStyle w:val="Text"/>
      </w:pPr>
      <w:r w:rsidRPr="002E3575">
        <w:t>„</w:t>
      </w:r>
      <w:r w:rsidR="00DB7778" w:rsidRPr="002E3575">
        <w:t>Mnohokrát děkuji, pane Pickwicku,</w:t>
      </w:r>
      <w:r w:rsidRPr="002E3575">
        <w:t>“</w:t>
      </w:r>
      <w:r w:rsidR="00DB7778" w:rsidRPr="002E3575">
        <w:t xml:space="preserve"> zapýřila se oslovená a bezděčně si sáhla do vlasů na sametové stužky. </w:t>
      </w:r>
      <w:r w:rsidRPr="002E3575">
        <w:t>„</w:t>
      </w:r>
      <w:r w:rsidR="00DB7778" w:rsidRPr="002E3575">
        <w:t>Dlouho jsem vybírala, nebyla jsem si jistá.</w:t>
      </w:r>
      <w:r w:rsidRPr="002E3575">
        <w:t>“</w:t>
      </w:r>
    </w:p>
    <w:p w:rsidR="002E3575" w:rsidRPr="002E3575" w:rsidRDefault="002E3575" w:rsidP="002E3575">
      <w:pPr>
        <w:pStyle w:val="Text"/>
      </w:pPr>
      <w:r w:rsidRPr="002E3575">
        <w:t>„</w:t>
      </w:r>
      <w:r w:rsidR="00DB7778" w:rsidRPr="002E3575">
        <w:t>Máte šťastnou ručku, paní Ruthefordová. Víte nejlépe, co se vám hodí k obličeji. Nepatříte k těm, kdo se při volbě ga</w:t>
      </w:r>
      <w:r w:rsidR="009926CC">
        <w:t>r</w:t>
      </w:r>
      <w:r w:rsidR="00DB7778" w:rsidRPr="002E3575">
        <w:t>deroby potřebují spoléhat na štěstí,</w:t>
      </w:r>
      <w:r w:rsidRPr="002E3575">
        <w:t>“</w:t>
      </w:r>
      <w:r w:rsidR="00DB7778" w:rsidRPr="002E3575">
        <w:t xml:space="preserve"> ujistil ji.</w:t>
      </w:r>
    </w:p>
    <w:p w:rsidR="002E3575" w:rsidRPr="002E3575" w:rsidRDefault="002E3575" w:rsidP="002E3575">
      <w:pPr>
        <w:pStyle w:val="Text"/>
      </w:pPr>
      <w:r w:rsidRPr="002E3575">
        <w:t>„</w:t>
      </w:r>
      <w:r w:rsidR="00DB7778" w:rsidRPr="002E3575">
        <w:t>Přála bych si, aby to tak viděl i můj muž, místo aby mi pokaždé vytýkal, že jsem nerozhodná a potřebuju příliš dlouho, než se obléknu,</w:t>
      </w:r>
      <w:r w:rsidRPr="002E3575">
        <w:t>“</w:t>
      </w:r>
      <w:r w:rsidR="00DB7778" w:rsidRPr="002E3575">
        <w:t xml:space="preserve"> hihňala se.</w:t>
      </w:r>
    </w:p>
    <w:p w:rsidR="002E3575" w:rsidRPr="002E3575" w:rsidRDefault="002E3575" w:rsidP="002E3575">
      <w:pPr>
        <w:pStyle w:val="Text"/>
      </w:pPr>
      <w:r w:rsidRPr="002E3575">
        <w:t>„</w:t>
      </w:r>
      <w:r w:rsidR="00DB7778" w:rsidRPr="002E3575">
        <w:t>Při vší úctě k panu manželovi, rozhodně by mě nepřiměl, abych s ním v tomto bodě souhlasil,</w:t>
      </w:r>
      <w:r w:rsidRPr="002E3575">
        <w:t>“</w:t>
      </w:r>
      <w:r w:rsidR="00DB7778" w:rsidRPr="002E3575">
        <w:t xml:space="preserve"> prohlásil.</w:t>
      </w:r>
    </w:p>
    <w:p w:rsidR="002E3575" w:rsidRPr="002E3575" w:rsidRDefault="00DB7778" w:rsidP="002E3575">
      <w:pPr>
        <w:pStyle w:val="Text"/>
      </w:pPr>
      <w:r w:rsidRPr="002E3575">
        <w:t xml:space="preserve">Glenn </w:t>
      </w:r>
      <w:r w:rsidR="00B279F0">
        <w:t>Pickw</w:t>
      </w:r>
      <w:r w:rsidRPr="002E3575">
        <w:t>ick se vyznal v umění komplimentu, což znamenalo, že se nedal strhnout k obyčejným lichotkám, které by každý okamžitě prohlédl.</w:t>
      </w:r>
    </w:p>
    <w:p w:rsidR="002E3575" w:rsidRPr="002E3575" w:rsidRDefault="00DB7778" w:rsidP="002E3575">
      <w:pPr>
        <w:pStyle w:val="Text"/>
      </w:pPr>
      <w:r w:rsidRPr="002E3575">
        <w:t xml:space="preserve">Žen, které se dokážou dokonale upravit, bylo poskrovnu. Pickwick však byl přesvědčen, že každá žena má aspoň jednu věc, ve které s téměř absolutní jistotou náměsíčníka cítí, co se k ní hodí nejlépe. Jedna má oko pro látky a barvy, jiná pro účesy, další pro šminky. Když toto nadání u ženy identifikuje </w:t>
      </w:r>
      <w:r w:rsidR="002E3575" w:rsidRPr="002E3575">
        <w:t>–</w:t>
      </w:r>
      <w:r w:rsidRPr="002E3575">
        <w:t xml:space="preserve"> což pro odborníka jeho rázu bývá hračkou </w:t>
      </w:r>
      <w:r w:rsidR="002E3575" w:rsidRPr="002E3575">
        <w:t>–</w:t>
      </w:r>
      <w:r w:rsidRPr="002E3575">
        <w:t xml:space="preserve">, pak je snadné vyseknout poklonu i ženám s kritickým pohledem tak, aby ji považovaly za oprávněnou a vážily si jí. Ať bývají některé ženy jakkoli naivní, instinktivně vždycky poznají, když nějaká chvála není podložená. Pro prodavače látek a </w:t>
      </w:r>
      <w:r w:rsidRPr="002E3575">
        <w:lastRenderedPageBreak/>
        <w:t>módních artiklů by pak nebylo nic horšího, než aby zákazníci nedali na jeho slovo.</w:t>
      </w:r>
    </w:p>
    <w:p w:rsidR="002E3575" w:rsidRPr="002E3575" w:rsidRDefault="002E3575" w:rsidP="002E3575">
      <w:pPr>
        <w:pStyle w:val="Text"/>
      </w:pPr>
      <w:r w:rsidRPr="002E3575">
        <w:t>„</w:t>
      </w:r>
      <w:r w:rsidR="00DB7778" w:rsidRPr="002E3575">
        <w:t xml:space="preserve">Vy vždycky umíte potěšit, pane </w:t>
      </w:r>
      <w:r w:rsidR="00B279F0">
        <w:t>Pickw</w:t>
      </w:r>
      <w:r w:rsidR="00DB7778" w:rsidRPr="002E3575">
        <w:t>icku!</w:t>
      </w:r>
      <w:r w:rsidRPr="002E3575">
        <w:t>“</w:t>
      </w:r>
      <w:r w:rsidR="00DB7778" w:rsidRPr="002E3575">
        <w:t xml:space="preserve"> zvolala paní Breelyová svou pronikavou fistulí pobaveně a současně se zadostiučiněním.</w:t>
      </w:r>
    </w:p>
    <w:p w:rsidR="002E3575" w:rsidRPr="002E3575" w:rsidRDefault="00DB7778" w:rsidP="002E3575">
      <w:pPr>
        <w:pStyle w:val="Text"/>
      </w:pPr>
      <w:r w:rsidRPr="002E3575">
        <w:t xml:space="preserve">Paní Ruthefordová kývla. </w:t>
      </w:r>
      <w:r w:rsidR="002E3575" w:rsidRPr="002E3575">
        <w:t>„</w:t>
      </w:r>
      <w:r w:rsidRPr="002E3575">
        <w:t>Ano, to je pravda. Ale já nevěděla, že se ubíráte do obchodu už tak brzy.</w:t>
      </w:r>
      <w:r w:rsidR="002E3575" w:rsidRPr="002E3575">
        <w:t>“</w:t>
      </w:r>
    </w:p>
    <w:p w:rsidR="002E3575" w:rsidRPr="002E3575" w:rsidRDefault="002E3575" w:rsidP="002E3575">
      <w:pPr>
        <w:pStyle w:val="Text"/>
      </w:pPr>
      <w:r w:rsidRPr="002E3575">
        <w:t>„</w:t>
      </w:r>
      <w:r w:rsidR="00DB7778" w:rsidRPr="002E3575">
        <w:t>Copak neotevíráte až za hodinu?</w:t>
      </w:r>
      <w:r w:rsidRPr="002E3575">
        <w:t>“</w:t>
      </w:r>
    </w:p>
    <w:p w:rsidR="002E3575" w:rsidRPr="002E3575" w:rsidRDefault="002E3575" w:rsidP="002E3575">
      <w:pPr>
        <w:pStyle w:val="Text"/>
      </w:pPr>
      <w:r w:rsidRPr="002E3575">
        <w:t>„</w:t>
      </w:r>
      <w:r w:rsidR="00DB7778" w:rsidRPr="002E3575">
        <w:t>Práce začíná už nějakou dobu předtím, než do obchodu vstoupí první z našich ctěných zákazníků, milé dámy,</w:t>
      </w:r>
      <w:r w:rsidRPr="002E3575">
        <w:t>“</w:t>
      </w:r>
      <w:r w:rsidR="00DB7778" w:rsidRPr="002E3575">
        <w:t xml:space="preserve"> odpověděl Glenn Pickwick s pohotovou skromností. A s rutinou muže, jemuž prodávání už před mnoha lety přešlo do krve, se okamžitě chopil příležitosti obě ženy šikovně umístěnou poznámkou povzbudit, aby do jeho obchodu zase brzy zavítaly.</w:t>
      </w:r>
    </w:p>
    <w:p w:rsidR="002E3575" w:rsidRPr="002E3575" w:rsidRDefault="002E3575" w:rsidP="002E3575">
      <w:pPr>
        <w:pStyle w:val="Text"/>
      </w:pPr>
      <w:r w:rsidRPr="002E3575">
        <w:t>„</w:t>
      </w:r>
      <w:r w:rsidR="00DB7778" w:rsidRPr="002E3575">
        <w:t>Zrovna včera jsme měli velké štěstí, podařilo se nám získat výjimečný kus nejjemnějšího čínského hedvábí. Překrásné látky. Ta barevná paleta by vás nadchla, paní Breelyová. Hned mi padla do oka jedna oříškově hnědá, jakou vy s</w:t>
      </w:r>
      <w:r w:rsidRPr="002E3575">
        <w:t>e s</w:t>
      </w:r>
      <w:r w:rsidR="00DB7778" w:rsidRPr="002E3575">
        <w:t>vým citem pro barvy rozhodně oceníte. Jistě bude mít velký úspěch. Hned ty nové látky musím ocenit a vystavit.</w:t>
      </w:r>
      <w:r w:rsidRPr="002E3575">
        <w:t>“</w:t>
      </w:r>
    </w:p>
    <w:p w:rsidR="002E3575" w:rsidRPr="002E3575" w:rsidRDefault="002E3575" w:rsidP="002E3575">
      <w:pPr>
        <w:pStyle w:val="Text"/>
      </w:pPr>
      <w:r w:rsidRPr="002E3575">
        <w:t>„</w:t>
      </w:r>
      <w:r w:rsidR="00DB7778" w:rsidRPr="002E3575">
        <w:t>Ach, tak to bych se měla rozhodně stavit,</w:t>
      </w:r>
      <w:r w:rsidRPr="002E3575">
        <w:t>“</w:t>
      </w:r>
      <w:r w:rsidR="00DB7778" w:rsidRPr="002E3575">
        <w:t xml:space="preserve"> skočila mu ochotně na návnadu.</w:t>
      </w:r>
    </w:p>
    <w:p w:rsidR="002E3575" w:rsidRPr="002E3575" w:rsidRDefault="00DB7778" w:rsidP="002E3575">
      <w:pPr>
        <w:pStyle w:val="Text"/>
      </w:pPr>
      <w:r w:rsidRPr="002E3575">
        <w:t xml:space="preserve">Glenn Pickwick naznačil úklonu. </w:t>
      </w:r>
      <w:r w:rsidR="002E3575" w:rsidRPr="002E3575">
        <w:t>„</w:t>
      </w:r>
      <w:r w:rsidRPr="002E3575">
        <w:t>Bude mi vysloveným potěšením být vám k službám,</w:t>
      </w:r>
      <w:r w:rsidR="002E3575" w:rsidRPr="002E3575">
        <w:t>“</w:t>
      </w:r>
      <w:r w:rsidRPr="002E3575">
        <w:t xml:space="preserve"> ujistil ji, nezapomněl však ani na pomenší paní Ruthefordovou, jež si naducaný růžový obličej chránila před sluncem slunečníkem. Obrátil se k ní. </w:t>
      </w:r>
      <w:r w:rsidR="002E3575" w:rsidRPr="002E3575">
        <w:t>„</w:t>
      </w:r>
      <w:r w:rsidRPr="002E3575">
        <w:t xml:space="preserve">Mezi těmi novými látkami je i vaše </w:t>
      </w:r>
      <w:r w:rsidR="00EA2C33">
        <w:t>nej</w:t>
      </w:r>
      <w:r w:rsidRPr="002E3575">
        <w:t xml:space="preserve">oblíbenější barva, </w:t>
      </w:r>
      <w:r w:rsidR="00B279F0" w:rsidRPr="002E3575">
        <w:t>b</w:t>
      </w:r>
      <w:r w:rsidR="00B279F0">
        <w:t>lan</w:t>
      </w:r>
      <w:r w:rsidR="00B279F0" w:rsidRPr="002E3575">
        <w:t>kytně</w:t>
      </w:r>
      <w:r w:rsidRPr="002E3575">
        <w:t xml:space="preserve"> modrá, pakliže si dobře vzpomínám. Má překrásný vzor. Ten štůček se v polici vůbec nestihne zaprášit, na to bych přísahal.</w:t>
      </w:r>
      <w:r w:rsidR="002E3575" w:rsidRPr="002E3575">
        <w:t>“</w:t>
      </w:r>
    </w:p>
    <w:p w:rsidR="002E3575" w:rsidRPr="002E3575" w:rsidRDefault="00DB7778" w:rsidP="002E3575">
      <w:pPr>
        <w:pStyle w:val="Text"/>
      </w:pPr>
      <w:r w:rsidRPr="002E3575">
        <w:t>Výraz tváře paní Ruthefordové prozrazoval, že ani ona si rozhodně nedá ujít příležitost nechat si v obchodě to zázračné modré hedvábí předvést.</w:t>
      </w:r>
    </w:p>
    <w:p w:rsidR="002E3575" w:rsidRPr="002E3575" w:rsidRDefault="002E3575" w:rsidP="002E3575">
      <w:pPr>
        <w:pStyle w:val="Text"/>
      </w:pPr>
      <w:r w:rsidRPr="002E3575">
        <w:t>„</w:t>
      </w:r>
      <w:r w:rsidR="00DB7778" w:rsidRPr="002E3575">
        <w:t>Ale teď mě laskavě omluvte, mé dámy. Jakkoli je rozkošné si s vámi povídat, má práce se bohužel mluvením nevyřídí. Paní Breelyová, paní Ruthefordová, bylo mi potěšením. Příjemný den!</w:t>
      </w:r>
      <w:r w:rsidRPr="002E3575">
        <w:t>“</w:t>
      </w:r>
      <w:r w:rsidR="00DB7778" w:rsidRPr="002E3575">
        <w:t xml:space="preserve"> rozloučil se a svižně pokračoval svou cestou.</w:t>
      </w:r>
    </w:p>
    <w:p w:rsidR="002E3575" w:rsidRPr="002E3575" w:rsidRDefault="00DB7778" w:rsidP="002E3575">
      <w:pPr>
        <w:pStyle w:val="Text"/>
      </w:pPr>
      <w:r w:rsidRPr="002E3575">
        <w:lastRenderedPageBreak/>
        <w:t xml:space="preserve">Paní Ruthefordová se za ním dívala s povzdechem. </w:t>
      </w:r>
      <w:r w:rsidR="002E3575" w:rsidRPr="002E3575">
        <w:t>„</w:t>
      </w:r>
      <w:r w:rsidRPr="002E3575">
        <w:t>Takový vstřícný, báječný mladý muž,</w:t>
      </w:r>
      <w:r w:rsidR="002E3575" w:rsidRPr="002E3575">
        <w:t>“</w:t>
      </w:r>
      <w:r w:rsidRPr="002E3575">
        <w:t xml:space="preserve"> rozplývala se a otáčela slunečníkem.</w:t>
      </w:r>
    </w:p>
    <w:p w:rsidR="002E3575" w:rsidRPr="002E3575" w:rsidRDefault="002E3575" w:rsidP="002E3575">
      <w:pPr>
        <w:pStyle w:val="Text"/>
      </w:pPr>
      <w:r w:rsidRPr="002E3575">
        <w:t>„</w:t>
      </w:r>
      <w:r w:rsidR="00DB7778" w:rsidRPr="002E3575">
        <w:t>Ano, a tak pilný,</w:t>
      </w:r>
      <w:r w:rsidRPr="002E3575">
        <w:t>“</w:t>
      </w:r>
      <w:r w:rsidR="00DB7778" w:rsidRPr="002E3575">
        <w:t xml:space="preserve"> přitakala její přítelkyně. </w:t>
      </w:r>
      <w:r w:rsidRPr="002E3575">
        <w:t>„</w:t>
      </w:r>
      <w:r w:rsidR="00DB7778" w:rsidRPr="002E3575">
        <w:t>Simontonovi jsou s ním jistě velmi spokojení.</w:t>
      </w:r>
      <w:r w:rsidRPr="002E3575">
        <w:t>“</w:t>
      </w:r>
    </w:p>
    <w:p w:rsidR="002E3575" w:rsidRPr="002E3575" w:rsidRDefault="002E3575" w:rsidP="002E3575">
      <w:pPr>
        <w:pStyle w:val="Text"/>
      </w:pPr>
      <w:r w:rsidRPr="002E3575">
        <w:t>„</w:t>
      </w:r>
      <w:r w:rsidR="00DB7778" w:rsidRPr="002E3575">
        <w:t>To spíš ta paní Bradingová,</w:t>
      </w:r>
      <w:r w:rsidRPr="002E3575">
        <w:t>“</w:t>
      </w:r>
      <w:r w:rsidR="00DB7778" w:rsidRPr="002E3575">
        <w:t xml:space="preserve"> poopravila ji Helen Ruthefordová. </w:t>
      </w:r>
      <w:r w:rsidRPr="002E3575">
        <w:t>„</w:t>
      </w:r>
      <w:r w:rsidR="00DB7778" w:rsidRPr="002E3575">
        <w:t xml:space="preserve">Simontonovým z obchodu patří už prý jen třetina, jak jsem slyšela. Pana </w:t>
      </w:r>
      <w:r w:rsidR="00B279F0">
        <w:t>Pickw</w:t>
      </w:r>
      <w:r w:rsidR="00DB7778" w:rsidRPr="002E3575">
        <w:t>icka najala ta Bradingová.</w:t>
      </w:r>
      <w:r w:rsidRPr="002E3575">
        <w:t>“</w:t>
      </w:r>
    </w:p>
    <w:p w:rsidR="002E3575" w:rsidRPr="002E3575" w:rsidRDefault="002E3575" w:rsidP="002E3575">
      <w:pPr>
        <w:pStyle w:val="Text"/>
      </w:pPr>
      <w:r w:rsidRPr="002E3575">
        <w:t>„</w:t>
      </w:r>
      <w:r w:rsidR="00DB7778" w:rsidRPr="002E3575">
        <w:t>Vy víte, co je to za ženskou?</w:t>
      </w:r>
      <w:r w:rsidRPr="002E3575">
        <w:t>“</w:t>
      </w:r>
      <w:r w:rsidR="00DB7778" w:rsidRPr="002E3575">
        <w:t xml:space="preserve"> zeptala se Mary Breelyová zaujatě. O klepech, které kolovaly po kolonii, nebyla zdaleka tak dobře informovaná jako její přítelkyně. Ta měla široký okruh známých, na čemž jí velice záleželo.</w:t>
      </w:r>
    </w:p>
    <w:p w:rsidR="002E3575" w:rsidRPr="002E3575" w:rsidRDefault="002E3575" w:rsidP="002E3575">
      <w:pPr>
        <w:pStyle w:val="Text"/>
      </w:pPr>
      <w:r w:rsidRPr="002E3575">
        <w:t>„</w:t>
      </w:r>
      <w:r w:rsidR="00DB7778" w:rsidRPr="002E3575">
        <w:t>Pokud lze věřit tomu, co povídá Deborah Simontonová, pak tahle Jesika Bradingová je emancipistka, a navíc skrznaskrz zkažená a zločinná, protože jí a jejímu muži Albe</w:t>
      </w:r>
      <w:r w:rsidRPr="002E3575">
        <w:t>rt</w:t>
      </w:r>
      <w:r w:rsidR="00DB7778" w:rsidRPr="002E3575">
        <w:t>ovi podvodným způsobem sebrala ten obchod, přesněji řečeno dvě třetiny obchodu,</w:t>
      </w:r>
      <w:r w:rsidRPr="002E3575">
        <w:t>“</w:t>
      </w:r>
      <w:r w:rsidR="00DB7778" w:rsidRPr="002E3575">
        <w:t xml:space="preserve"> pronesla Helen Ruthefordová a uchechtla se. </w:t>
      </w:r>
      <w:r w:rsidRPr="002E3575">
        <w:t>„</w:t>
      </w:r>
      <w:r w:rsidR="00DB7778" w:rsidRPr="002E3575">
        <w:t>To je přinejmenším její verze, kterou šíří, kde může.</w:t>
      </w:r>
      <w:r w:rsidRPr="002E3575">
        <w:t>“</w:t>
      </w:r>
    </w:p>
    <w:p w:rsidR="002E3575" w:rsidRPr="002E3575" w:rsidRDefault="002E3575" w:rsidP="002E3575">
      <w:pPr>
        <w:pStyle w:val="Text"/>
      </w:pPr>
      <w:r w:rsidRPr="002E3575">
        <w:t>„</w:t>
      </w:r>
      <w:r w:rsidR="00DB7778" w:rsidRPr="002E3575">
        <w:t>A vy myslíte, že na tom nebude příliš pravdy?</w:t>
      </w:r>
      <w:r w:rsidRPr="002E3575">
        <w:t>“</w:t>
      </w:r>
    </w:p>
    <w:p w:rsidR="002E3575" w:rsidRPr="002E3575" w:rsidRDefault="002E3575" w:rsidP="002E3575">
      <w:pPr>
        <w:pStyle w:val="Text"/>
      </w:pPr>
      <w:r w:rsidRPr="002E3575">
        <w:t>„</w:t>
      </w:r>
      <w:r w:rsidR="00DB7778" w:rsidRPr="002E3575">
        <w:t>Však vy víte, co jsem si o Deboře Simontonové vždycky myslela. Nic moc.</w:t>
      </w:r>
      <w:r w:rsidRPr="002E3575">
        <w:t>“</w:t>
      </w:r>
      <w:r w:rsidR="00DB7778" w:rsidRPr="002E3575">
        <w:t xml:space="preserve"> Helen Ruthefordová </w:t>
      </w:r>
      <w:r w:rsidR="00EA2C33">
        <w:t>teď</w:t>
      </w:r>
      <w:r w:rsidR="00DB7778" w:rsidRPr="002E3575">
        <w:t xml:space="preserve"> ztlumila hlas. </w:t>
      </w:r>
      <w:r w:rsidRPr="002E3575">
        <w:t>„</w:t>
      </w:r>
      <w:r w:rsidR="00DB7778" w:rsidRPr="002E3575">
        <w:t>Byla mi moc nafoukaná. Tenhle druh arogance já prostě nesnesu. Jako kdyby měla v žilách modrou krev, tak se chovala. Ale zpět k ní a téhle Bradingové. Musí to být schopná ženská, jak jsem slyšela, protože na Hawkesbury vede farmu, která patří k největším v celé kolonii.</w:t>
      </w:r>
      <w:r w:rsidRPr="002E3575">
        <w:t>“</w:t>
      </w:r>
    </w:p>
    <w:p w:rsidR="002E3575" w:rsidRPr="002E3575" w:rsidRDefault="002E3575" w:rsidP="002E3575">
      <w:pPr>
        <w:pStyle w:val="Text"/>
      </w:pPr>
      <w:r w:rsidRPr="002E3575">
        <w:t>„</w:t>
      </w:r>
      <w:r w:rsidR="00DB7778" w:rsidRPr="002E3575">
        <w:t>Ale je to přece emancipistka, ne?</w:t>
      </w:r>
      <w:r w:rsidRPr="002E3575">
        <w:t>“</w:t>
      </w:r>
      <w:r w:rsidR="00DB7778" w:rsidRPr="002E3575">
        <w:t xml:space="preserve"> ujistila se Mary Breelyová.</w:t>
      </w:r>
    </w:p>
    <w:p w:rsidR="002E3575" w:rsidRPr="002E3575" w:rsidRDefault="002E3575" w:rsidP="002E3575">
      <w:pPr>
        <w:pStyle w:val="Text"/>
      </w:pPr>
      <w:r w:rsidRPr="002E3575">
        <w:t>„</w:t>
      </w:r>
      <w:r w:rsidR="00DB7778" w:rsidRPr="002E3575">
        <w:t>Přesně tak. A to je prý jádro pudla!</w:t>
      </w:r>
      <w:r w:rsidRPr="002E3575">
        <w:t>“</w:t>
      </w:r>
      <w:r w:rsidR="00DB7778" w:rsidRPr="002E3575">
        <w:t xml:space="preserve"> líčila Helen Ruthefordová. </w:t>
      </w:r>
      <w:r w:rsidRPr="002E3575">
        <w:t>„</w:t>
      </w:r>
      <w:r w:rsidR="00DB7778" w:rsidRPr="002E3575">
        <w:t>Přece víte, jak Deborah Simontonová emanc</w:t>
      </w:r>
      <w:r w:rsidR="009926CC">
        <w:t>i</w:t>
      </w:r>
      <w:r w:rsidR="00DB7778" w:rsidRPr="002E3575">
        <w:t>pisty nenávidí.</w:t>
      </w:r>
      <w:r w:rsidRPr="002E3575">
        <w:t>“</w:t>
      </w:r>
    </w:p>
    <w:p w:rsidR="002E3575" w:rsidRPr="002E3575" w:rsidRDefault="002E3575" w:rsidP="002E3575">
      <w:pPr>
        <w:pStyle w:val="Text"/>
      </w:pPr>
      <w:r w:rsidRPr="002E3575">
        <w:t>„</w:t>
      </w:r>
      <w:r w:rsidR="00DB7778" w:rsidRPr="002E3575">
        <w:t>Ale ano, o tom jsem slyšela. V jejím obchodě vůbec nesměli přes práh. Vždycky jsem si říkala, jak na to přišla, že s manželem otevřela ten obchod zrovinka v trestanecké kolonii, když emancipisty nemůže vystát.</w:t>
      </w:r>
      <w:r w:rsidRPr="002E3575">
        <w:t>“</w:t>
      </w:r>
    </w:p>
    <w:p w:rsidR="002E3575" w:rsidRPr="002E3575" w:rsidRDefault="002E3575" w:rsidP="002E3575">
      <w:pPr>
        <w:pStyle w:val="Text"/>
      </w:pPr>
      <w:r w:rsidRPr="002E3575">
        <w:t>„</w:t>
      </w:r>
      <w:r w:rsidR="00DB7778" w:rsidRPr="002E3575">
        <w:t>To by mě tedy taky zajímalo. Jenže na to vemte jed, že Deborah Simontonová těžko kdy zveřejní důvod, který ji a jejího manžela přiměl k tomu, aby staré vlasti ukázali záda,</w:t>
      </w:r>
      <w:r w:rsidRPr="002E3575">
        <w:t>“</w:t>
      </w:r>
      <w:r w:rsidR="00DB7778" w:rsidRPr="002E3575">
        <w:t xml:space="preserve"> pronesla Helen Ruthefordová s významným podtónem. Všichni věděli, že se v kolonii pohybuje dost takových takzvaně počestných svobodných, </w:t>
      </w:r>
      <w:r w:rsidR="00DB7778" w:rsidRPr="002E3575">
        <w:lastRenderedPageBreak/>
        <w:t>kteří utekli do Nového Jižního Walesu, na konec světa, protože měli co skrývat, a v kolonii se hodlali skrýt před věřiteli i spravedlností.</w:t>
      </w:r>
    </w:p>
    <w:p w:rsidR="002E3575" w:rsidRPr="002E3575" w:rsidRDefault="002E3575" w:rsidP="002E3575">
      <w:pPr>
        <w:pStyle w:val="Text"/>
      </w:pPr>
      <w:r w:rsidRPr="002E3575">
        <w:t>„</w:t>
      </w:r>
      <w:r w:rsidR="00DB7778" w:rsidRPr="002E3575">
        <w:t xml:space="preserve">Co se emancipistů týče </w:t>
      </w:r>
      <w:r w:rsidRPr="002E3575">
        <w:t>–</w:t>
      </w:r>
      <w:r w:rsidR="00DB7778" w:rsidRPr="002E3575">
        <w:t xml:space="preserve"> jsou takoví i makoví,</w:t>
      </w:r>
      <w:r w:rsidRPr="002E3575">
        <w:t>“</w:t>
      </w:r>
      <w:r w:rsidR="00DB7778" w:rsidRPr="002E3575">
        <w:t xml:space="preserve"> vrátila Mary Breelyová hovor k tématu, který ji zajímal. Stejně jako její přítelkyně patřila ke svobodným, a přílišnou sy</w:t>
      </w:r>
      <w:r w:rsidRPr="002E3575">
        <w:t>mp</w:t>
      </w:r>
      <w:r w:rsidR="00DB7778" w:rsidRPr="002E3575">
        <w:t>atií vůči bývalým trestancům nepřekypovala. Nestrkala je však všechny do jednoho pytle.</w:t>
      </w:r>
    </w:p>
    <w:p w:rsidR="002E3575" w:rsidRPr="002E3575" w:rsidRDefault="002E3575" w:rsidP="002E3575">
      <w:pPr>
        <w:pStyle w:val="Text"/>
      </w:pPr>
      <w:r w:rsidRPr="002E3575">
        <w:t>„</w:t>
      </w:r>
      <w:r w:rsidR="00DB7778" w:rsidRPr="002E3575">
        <w:t>Jistě. Ale pro Deboru Simontonovou existují jen takoví, co nejsou hodní vstoupit do jejího obchodu,</w:t>
      </w:r>
      <w:r w:rsidRPr="002E3575">
        <w:t>“</w:t>
      </w:r>
      <w:r w:rsidR="00DB7778" w:rsidRPr="002E3575">
        <w:t xml:space="preserve"> pokračovala Helen Ruthefordová. </w:t>
      </w:r>
      <w:r w:rsidRPr="002E3575">
        <w:t>„</w:t>
      </w:r>
      <w:r w:rsidR="00DB7778" w:rsidRPr="002E3575">
        <w:t xml:space="preserve">Jesika Bradingová to zjevně nevěděla, a opovážila se to udělat, a pak </w:t>
      </w:r>
      <w:r w:rsidR="00EA2C33">
        <w:t>se jí</w:t>
      </w:r>
      <w:r w:rsidR="00DB7778" w:rsidRPr="002E3575">
        <w:t xml:space="preserve"> navíc ještě otevřeně postavila. Koupit se jí však nic nepodařilo. Deborah Simo</w:t>
      </w:r>
      <w:r w:rsidR="009926CC">
        <w:t>n</w:t>
      </w:r>
      <w:r w:rsidR="00DB7778" w:rsidRPr="002E3575">
        <w:t>tonová ji vykázala z obchodu, ale to dělat neměla, jak se později ukázalo. Jenže to ještě není všechno! Paní Simo</w:t>
      </w:r>
      <w:r w:rsidR="009926CC">
        <w:t>n</w:t>
      </w:r>
      <w:r w:rsidR="00DB7778" w:rsidRPr="002E3575">
        <w:t xml:space="preserve">tonová způsobila opravdový skandál na novoročním bále na farmě </w:t>
      </w:r>
      <w:r w:rsidR="00DB7778" w:rsidRPr="002E3575">
        <w:rPr>
          <w:i/>
        </w:rPr>
        <w:t>Mirra Booka</w:t>
      </w:r>
      <w:r w:rsidR="00DB7778" w:rsidRPr="002E3575">
        <w:t>.</w:t>
      </w:r>
      <w:r w:rsidRPr="002E3575">
        <w:t>“</w:t>
      </w:r>
    </w:p>
    <w:p w:rsidR="002E3575" w:rsidRPr="002E3575" w:rsidRDefault="002E3575" w:rsidP="002E3575">
      <w:pPr>
        <w:pStyle w:val="Text"/>
      </w:pPr>
      <w:r w:rsidRPr="002E3575">
        <w:rPr>
          <w:i/>
        </w:rPr>
        <w:t>„M</w:t>
      </w:r>
      <w:r w:rsidR="00DB7778" w:rsidRPr="002E3575">
        <w:rPr>
          <w:i/>
        </w:rPr>
        <w:t>irra Booka</w:t>
      </w:r>
      <w:r w:rsidR="009926CC">
        <w:rPr>
          <w:i/>
        </w:rPr>
        <w:t>?“</w:t>
      </w:r>
    </w:p>
    <w:p w:rsidR="002E3575" w:rsidRPr="002E3575" w:rsidRDefault="002E3575" w:rsidP="002E3575">
      <w:pPr>
        <w:pStyle w:val="Text"/>
      </w:pPr>
      <w:r w:rsidRPr="002E3575">
        <w:t>„</w:t>
      </w:r>
      <w:r w:rsidR="00DB7778" w:rsidRPr="002E3575">
        <w:t>To je ta farma u Parramatty, co ji vedou dva svobodní osadníci. Simontonová i tahle Jesika Bradingová tam byly pozvané, zjevně to ale jedna o druhé nevěděly.</w:t>
      </w:r>
      <w:r w:rsidRPr="002E3575">
        <w:t>“</w:t>
      </w:r>
    </w:p>
    <w:p w:rsidR="002E3575" w:rsidRPr="002E3575" w:rsidRDefault="002E3575" w:rsidP="002E3575">
      <w:pPr>
        <w:pStyle w:val="Text"/>
      </w:pPr>
      <w:r w:rsidRPr="002E3575">
        <w:t>„</w:t>
      </w:r>
      <w:r w:rsidR="00DB7778" w:rsidRPr="002E3575">
        <w:t>To je divné,</w:t>
      </w:r>
      <w:r w:rsidRPr="002E3575">
        <w:t>“</w:t>
      </w:r>
      <w:r w:rsidR="00DB7778" w:rsidRPr="002E3575">
        <w:t xml:space="preserve"> zamyslela se Mary Breelyová. </w:t>
      </w:r>
      <w:r w:rsidRPr="002E3575">
        <w:t>„</w:t>
      </w:r>
      <w:r w:rsidR="00DB7778" w:rsidRPr="002E3575">
        <w:t>Hostitelé přece o jejím přístupu k emancipistům museli vědět</w:t>
      </w:r>
      <w:r w:rsidRPr="002E3575">
        <w:t>…</w:t>
      </w:r>
      <w:r w:rsidR="00DB7778" w:rsidRPr="002E3575">
        <w:t xml:space="preserve"> Takové věci dělají neplechu. Jak se jim to mohlo stát? To přece svědčí o nedostatku taktu!</w:t>
      </w:r>
      <w:r w:rsidRPr="002E3575">
        <w:t>“</w:t>
      </w:r>
    </w:p>
    <w:p w:rsidR="002E3575" w:rsidRPr="002E3575" w:rsidRDefault="002E3575" w:rsidP="002E3575">
      <w:pPr>
        <w:pStyle w:val="Text"/>
      </w:pPr>
      <w:r w:rsidRPr="002E3575">
        <w:t>„</w:t>
      </w:r>
      <w:r w:rsidR="00DB7778" w:rsidRPr="002E3575">
        <w:t>Kdo ví. Třeba to vůbec nebyla až taková náhoda, jak to mělo vypadat,</w:t>
      </w:r>
      <w:r w:rsidRPr="002E3575">
        <w:t>“</w:t>
      </w:r>
      <w:r w:rsidR="00DB7778" w:rsidRPr="002E3575">
        <w:t xml:space="preserve"> namítla Helen Ruthefordová.</w:t>
      </w:r>
    </w:p>
    <w:p w:rsidR="002E3575" w:rsidRPr="002E3575" w:rsidRDefault="002E3575" w:rsidP="002E3575">
      <w:pPr>
        <w:pStyle w:val="Text"/>
      </w:pPr>
      <w:r w:rsidRPr="002E3575">
        <w:t>„</w:t>
      </w:r>
      <w:r w:rsidR="00DB7778" w:rsidRPr="002E3575">
        <w:t>Vy myslíte, že ten skandál, co jste zmínila, někdo zkrátka bral v potaz?</w:t>
      </w:r>
      <w:r w:rsidRPr="002E3575">
        <w:t>“</w:t>
      </w:r>
    </w:p>
    <w:p w:rsidR="002E3575" w:rsidRPr="002E3575" w:rsidRDefault="002E3575" w:rsidP="002E3575">
      <w:pPr>
        <w:pStyle w:val="Text"/>
      </w:pPr>
      <w:r w:rsidRPr="002E3575">
        <w:t>„</w:t>
      </w:r>
      <w:r w:rsidR="00DB7778" w:rsidRPr="002E3575">
        <w:t>Ruku bych za to do ohně nedala, má milá paní Breelyová, ale v jistých kruzích se leccos povídá. Například že pan Hawkley má vůči paní Bradingové stejně málo sympatií jako Deborah Simontonová.</w:t>
      </w:r>
      <w:r w:rsidRPr="002E3575">
        <w:t>“</w:t>
      </w:r>
    </w:p>
    <w:p w:rsidR="002E3575" w:rsidRPr="002E3575" w:rsidRDefault="002E3575" w:rsidP="002E3575">
      <w:pPr>
        <w:pStyle w:val="Text"/>
      </w:pPr>
      <w:r w:rsidRPr="002E3575">
        <w:t>„</w:t>
      </w:r>
      <w:r w:rsidR="00DB7778" w:rsidRPr="002E3575">
        <w:t>Počkejte, kdo je pan Hawkley? Už jsem z toho nějaká zmatená.</w:t>
      </w:r>
      <w:r w:rsidRPr="002E3575">
        <w:t>“</w:t>
      </w:r>
    </w:p>
    <w:p w:rsidR="002E3575" w:rsidRPr="002E3575" w:rsidRDefault="002E3575" w:rsidP="002E3575">
      <w:pPr>
        <w:pStyle w:val="Text"/>
      </w:pPr>
      <w:r w:rsidRPr="002E3575">
        <w:t>„</w:t>
      </w:r>
      <w:r w:rsidR="00DB7778" w:rsidRPr="002E3575">
        <w:t xml:space="preserve">Jeden z hostitelů. John Hawkley a jeho podstatně mladší partner Mitchell Hamilton, to jsou majitelé té farmy </w:t>
      </w:r>
      <w:r w:rsidR="00DB7778" w:rsidRPr="002E3575">
        <w:rPr>
          <w:i/>
        </w:rPr>
        <w:t>Mirra Booka.</w:t>
      </w:r>
      <w:r w:rsidR="00DB7778" w:rsidRPr="002E3575">
        <w:t xml:space="preserve"> Hawkleymu se nezamlouvalo, že chce Hamilton tu Bradingovou na bál pozvat, a vůbec, že se o ni podle všeho dost zajímá,</w:t>
      </w:r>
      <w:r w:rsidRPr="002E3575">
        <w:t>“</w:t>
      </w:r>
      <w:r w:rsidR="00DB7778" w:rsidRPr="002E3575">
        <w:t xml:space="preserve"> poznamenala Helen Ruthefordová posměšně.</w:t>
      </w:r>
    </w:p>
    <w:p w:rsidR="002E3575" w:rsidRPr="002E3575" w:rsidRDefault="002E3575" w:rsidP="002E3575">
      <w:pPr>
        <w:pStyle w:val="Text"/>
      </w:pPr>
      <w:r w:rsidRPr="002E3575">
        <w:lastRenderedPageBreak/>
        <w:t>„</w:t>
      </w:r>
      <w:r w:rsidR="00DB7778" w:rsidRPr="002E3575">
        <w:t>Takový intrikán!</w:t>
      </w:r>
      <w:r w:rsidRPr="002E3575">
        <w:t>“</w:t>
      </w:r>
      <w:r w:rsidR="00DB7778" w:rsidRPr="002E3575">
        <w:t xml:space="preserve"> Mary Breelyová očima visela na rtech své přítelkyně, která jí připadala jako nevysychající pramen vzrušujících klepů.</w:t>
      </w:r>
    </w:p>
    <w:p w:rsidR="002E3575" w:rsidRPr="002E3575" w:rsidRDefault="002E3575" w:rsidP="002E3575">
      <w:pPr>
        <w:pStyle w:val="Text"/>
      </w:pPr>
      <w:r w:rsidRPr="002E3575">
        <w:t>„</w:t>
      </w:r>
      <w:r w:rsidR="00DB7778" w:rsidRPr="002E3575">
        <w:t>Zkrátka, ať už mezi těmi dvěma pány existují jakékoli neshody, víc o tom nevím. Jenže nesrovnalosti mezi Deborou Simontonovou a Jesikou Bradingovou na té slavnosti pěkně vybuchly,</w:t>
      </w:r>
      <w:r w:rsidRPr="002E3575">
        <w:t>“</w:t>
      </w:r>
      <w:r w:rsidR="00DB7778" w:rsidRPr="002E3575">
        <w:t xml:space="preserve"> vrátila se Helen Ruthefordová k tomu nejdůležitějšímu, </w:t>
      </w:r>
      <w:r w:rsidR="00EA2C33">
        <w:t>peprn</w:t>
      </w:r>
      <w:r w:rsidR="00DB7778" w:rsidRPr="002E3575">
        <w:t xml:space="preserve">ému skandálu na novoročním bále. </w:t>
      </w:r>
      <w:r w:rsidRPr="002E3575">
        <w:t>„</w:t>
      </w:r>
      <w:r w:rsidR="00DB7778" w:rsidRPr="002E3575">
        <w:t xml:space="preserve">Když se tam najednou potkaly, už to jelo. Paní Simontonová tu ženu začala urážet, vynadala jí do trestanecké chátry a pak jí do obličeje vychrstla víno </w:t>
      </w:r>
      <w:r w:rsidRPr="002E3575">
        <w:t>–</w:t>
      </w:r>
      <w:r w:rsidR="00DB7778" w:rsidRPr="002E3575">
        <w:t xml:space="preserve"> přede všemi!</w:t>
      </w:r>
      <w:r w:rsidRPr="002E3575">
        <w:t>“</w:t>
      </w:r>
    </w:p>
    <w:p w:rsidR="002E3575" w:rsidRPr="002E3575" w:rsidRDefault="00DB7778" w:rsidP="002E3575">
      <w:pPr>
        <w:pStyle w:val="Text"/>
      </w:pPr>
      <w:r w:rsidRPr="002E3575">
        <w:t xml:space="preserve">Mary Breelyová zděšeně vykulila oči. </w:t>
      </w:r>
      <w:r w:rsidR="002E3575" w:rsidRPr="002E3575">
        <w:t>„</w:t>
      </w:r>
      <w:r w:rsidRPr="002E3575">
        <w:t>Bože dobrý! Jak se může někdo takhle neovládat! Jak vulgární!</w:t>
      </w:r>
      <w:r w:rsidR="002E3575" w:rsidRPr="002E3575">
        <w:t>“</w:t>
      </w:r>
    </w:p>
    <w:p w:rsidR="002E3575" w:rsidRPr="002E3575" w:rsidRDefault="002E3575" w:rsidP="002E3575">
      <w:pPr>
        <w:pStyle w:val="Text"/>
      </w:pPr>
      <w:r w:rsidRPr="002E3575">
        <w:t>„</w:t>
      </w:r>
      <w:r w:rsidR="00DB7778" w:rsidRPr="002E3575">
        <w:t>Ovšem. A tak není divu, že si Jesika Bradingová pomyslela něco o sladké pomstě. A osolila jí to. I když ji to nejspíš něco stálo. Každopádně má Simontonovic obchod v Pitt Street nový vývěsní štít, jak sama jistě víte,</w:t>
      </w:r>
      <w:r w:rsidRPr="002E3575">
        <w:t>“</w:t>
      </w:r>
      <w:r w:rsidR="00DB7778" w:rsidRPr="002E3575">
        <w:t xml:space="preserve"> podotkla Helen Ruthefordová škodolibě.</w:t>
      </w:r>
    </w:p>
    <w:p w:rsidR="002E3575" w:rsidRPr="002E3575" w:rsidRDefault="00DB7778" w:rsidP="002E3575">
      <w:pPr>
        <w:pStyle w:val="Text"/>
      </w:pPr>
      <w:r w:rsidRPr="002E3575">
        <w:t xml:space="preserve">Mary Breelyová se zamyslela. </w:t>
      </w:r>
      <w:r w:rsidR="002E3575" w:rsidRPr="002E3575">
        <w:t>„</w:t>
      </w:r>
      <w:r w:rsidRPr="002E3575">
        <w:t>Ale jak se jí to podařilo? Jak se Jesika Bradingová mohla obchodně vložit zrovna do tohohle podniku, když se Deborah Simontonová k emanc</w:t>
      </w:r>
      <w:r w:rsidR="009926CC">
        <w:t>i</w:t>
      </w:r>
      <w:r w:rsidRPr="002E3575">
        <w:t>pistům chová tak, jak se chová?</w:t>
      </w:r>
      <w:r w:rsidR="002E3575" w:rsidRPr="002E3575">
        <w:t>“</w:t>
      </w:r>
    </w:p>
    <w:p w:rsidR="002E3575" w:rsidRPr="002E3575" w:rsidRDefault="00DB7778" w:rsidP="002E3575">
      <w:pPr>
        <w:pStyle w:val="Text"/>
      </w:pPr>
      <w:r w:rsidRPr="002E3575">
        <w:t xml:space="preserve">Helen Ruthefordová si pohrávala se slonovinovou rukojetí svého mušelínem potaženého slunečníku. </w:t>
      </w:r>
      <w:r w:rsidR="002E3575" w:rsidRPr="002E3575">
        <w:t>„</w:t>
      </w:r>
      <w:r w:rsidRPr="002E3575">
        <w:t>Tak to je navýsost delikátní záležitost, paní Breelyová</w:t>
      </w:r>
      <w:r w:rsidR="002E3575" w:rsidRPr="002E3575">
        <w:t>…</w:t>
      </w:r>
      <w:r w:rsidRPr="002E3575">
        <w:t>,</w:t>
      </w:r>
      <w:r w:rsidR="002E3575" w:rsidRPr="002E3575">
        <w:t>“</w:t>
      </w:r>
      <w:r w:rsidRPr="002E3575">
        <w:t xml:space="preserve"> pronesla váhavě, jako by se zdráhala mluvit dál.</w:t>
      </w:r>
    </w:p>
    <w:p w:rsidR="002E3575" w:rsidRPr="002E3575" w:rsidRDefault="002E3575" w:rsidP="002E3575">
      <w:pPr>
        <w:pStyle w:val="Text"/>
      </w:pPr>
      <w:r w:rsidRPr="002E3575">
        <w:t>„</w:t>
      </w:r>
      <w:r w:rsidR="00DB7778" w:rsidRPr="002E3575">
        <w:t>No tak už mě nenapínejte, paní Ruthefordová,</w:t>
      </w:r>
      <w:r w:rsidRPr="002E3575">
        <w:t>“</w:t>
      </w:r>
      <w:r w:rsidR="00DB7778" w:rsidRPr="002E3575">
        <w:t xml:space="preserve"> naléhala Mary Breelyová.</w:t>
      </w:r>
    </w:p>
    <w:p w:rsidR="002E3575" w:rsidRPr="002E3575" w:rsidRDefault="002E3575" w:rsidP="002E3575">
      <w:pPr>
        <w:pStyle w:val="Text"/>
      </w:pPr>
      <w:r w:rsidRPr="002E3575">
        <w:t>„</w:t>
      </w:r>
      <w:r w:rsidR="00DB7778" w:rsidRPr="002E3575">
        <w:t>Nemáte tušení, co tu po mě žádáte,</w:t>
      </w:r>
      <w:r w:rsidRPr="002E3575">
        <w:t>“</w:t>
      </w:r>
      <w:r w:rsidR="00DB7778" w:rsidRPr="002E3575">
        <w:t xml:space="preserve"> dělala oslovená nadále drahoty, </w:t>
      </w:r>
      <w:r w:rsidRPr="002E3575">
        <w:t>„</w:t>
      </w:r>
      <w:r w:rsidR="00DB7778" w:rsidRPr="002E3575">
        <w:t>musela bych se totiž zmínit o nemravnostech, které by se vás hluboce dotkly. A něco takového se pro dámy, jako jsme my, nehodí.</w:t>
      </w:r>
      <w:r w:rsidRPr="002E3575">
        <w:t>“</w:t>
      </w:r>
    </w:p>
    <w:p w:rsidR="002E3575" w:rsidRPr="002E3575" w:rsidRDefault="00DB7778" w:rsidP="002E3575">
      <w:pPr>
        <w:pStyle w:val="Text"/>
      </w:pPr>
      <w:r w:rsidRPr="002E3575">
        <w:t xml:space="preserve">Tak teď už to Mary Breelyová opravdu nemohla samou zvědavostí vydržet. </w:t>
      </w:r>
      <w:r w:rsidR="002E3575" w:rsidRPr="002E3575">
        <w:t>„</w:t>
      </w:r>
      <w:r w:rsidRPr="002E3575">
        <w:t>Propáníčka, to je to tak zlé?</w:t>
      </w:r>
      <w:r w:rsidR="002E3575" w:rsidRPr="002E3575">
        <w:t>“</w:t>
      </w:r>
      <w:r w:rsidRPr="002E3575">
        <w:t xml:space="preserve"> vyhrkla.</w:t>
      </w:r>
    </w:p>
    <w:p w:rsidR="002E3575" w:rsidRPr="002E3575" w:rsidRDefault="002E3575" w:rsidP="002E3575">
      <w:pPr>
        <w:pStyle w:val="Text"/>
      </w:pPr>
      <w:r w:rsidRPr="002E3575">
        <w:t>„</w:t>
      </w:r>
      <w:r w:rsidR="00DB7778" w:rsidRPr="002E3575">
        <w:t>Ale třeba se vám nakonec uleví, když mi to budete moct svěřit!</w:t>
      </w:r>
      <w:r w:rsidRPr="002E3575">
        <w:t>“</w:t>
      </w:r>
    </w:p>
    <w:p w:rsidR="002E3575" w:rsidRPr="002E3575" w:rsidRDefault="00DB7778" w:rsidP="002E3575">
      <w:pPr>
        <w:pStyle w:val="Text"/>
      </w:pPr>
      <w:r w:rsidRPr="002E3575">
        <w:t xml:space="preserve">Helen Ruthefordová nepůsobila dojmem, že by ji to, co ví, jakkoli tížilo. </w:t>
      </w:r>
      <w:r w:rsidR="002E3575" w:rsidRPr="002E3575">
        <w:t>„</w:t>
      </w:r>
      <w:r w:rsidRPr="002E3575">
        <w:t xml:space="preserve">Já vím, že vám můžu důvěřovat, milá paní Breelyová. </w:t>
      </w:r>
      <w:r w:rsidRPr="002E3575">
        <w:lastRenderedPageBreak/>
        <w:t>Varuju vás však. Budete se červenat studem, až uslyšíte, co se tam událo!</w:t>
      </w:r>
      <w:r w:rsidR="002E3575" w:rsidRPr="002E3575">
        <w:t>“</w:t>
      </w:r>
      <w:r w:rsidRPr="002E3575">
        <w:t xml:space="preserve"> řekla.</w:t>
      </w:r>
    </w:p>
    <w:p w:rsidR="002E3575" w:rsidRPr="002E3575" w:rsidRDefault="002E3575" w:rsidP="002E3575">
      <w:pPr>
        <w:pStyle w:val="Text"/>
      </w:pPr>
      <w:r w:rsidRPr="002E3575">
        <w:t>„</w:t>
      </w:r>
      <w:r w:rsidR="00DB7778" w:rsidRPr="002E3575">
        <w:t>Ale ovšem. Jsem připravená! Tak už povídejte! Jak se J</w:t>
      </w:r>
      <w:r w:rsidR="009926CC">
        <w:t>e</w:t>
      </w:r>
      <w:r w:rsidR="00DB7778" w:rsidRPr="002E3575">
        <w:t>sice Bradingové podařilo zasadit Simontonové tuhle zničující ránu? Nedovedu si představit nic, co by způsobilo, aby Deborah takhle obrátila.</w:t>
      </w:r>
      <w:r w:rsidRPr="002E3575">
        <w:t>“</w:t>
      </w:r>
    </w:p>
    <w:p w:rsidR="002E3575" w:rsidRPr="002E3575" w:rsidRDefault="00DB7778" w:rsidP="002E3575">
      <w:pPr>
        <w:pStyle w:val="Text"/>
      </w:pPr>
      <w:r w:rsidRPr="002E3575">
        <w:t xml:space="preserve">Helen Ruthefordová dělala, jako by sama se sebou musela bojovat, pak se k přítelkyni důvěrně naklonila, a povídá: </w:t>
      </w:r>
      <w:r w:rsidR="002E3575" w:rsidRPr="002E3575">
        <w:t>„</w:t>
      </w:r>
      <w:r w:rsidRPr="002E3575">
        <w:t>Vlastně to byl pan Simonton. To jemu se podařil ten krkolomný kousek, že přivedl ženě do obchodu zrovna emancipistku.</w:t>
      </w:r>
      <w:r w:rsidR="002E3575" w:rsidRPr="002E3575">
        <w:t>“</w:t>
      </w:r>
    </w:p>
    <w:p w:rsidR="002E3575" w:rsidRPr="002E3575" w:rsidRDefault="002E3575" w:rsidP="002E3575">
      <w:pPr>
        <w:pStyle w:val="Text"/>
      </w:pPr>
      <w:r w:rsidRPr="002E3575">
        <w:t>„</w:t>
      </w:r>
      <w:r w:rsidR="00DB7778" w:rsidRPr="002E3575">
        <w:t>Není možná!</w:t>
      </w:r>
      <w:r w:rsidRPr="002E3575">
        <w:t>“</w:t>
      </w:r>
      <w:r w:rsidR="00DB7778" w:rsidRPr="002E3575">
        <w:t xml:space="preserve"> Mary Breelyová na ni vykulila oči. </w:t>
      </w:r>
      <w:r w:rsidRPr="002E3575">
        <w:t>„</w:t>
      </w:r>
      <w:r w:rsidR="00DB7778" w:rsidRPr="002E3575">
        <w:t>Co to má co dělat s jejím mužem? Copak on není mnohem mírnější než ona?</w:t>
      </w:r>
      <w:r w:rsidRPr="002E3575">
        <w:t>“</w:t>
      </w:r>
    </w:p>
    <w:p w:rsidR="002E3575" w:rsidRPr="002E3575" w:rsidRDefault="002E3575" w:rsidP="002E3575">
      <w:pPr>
        <w:pStyle w:val="Text"/>
      </w:pPr>
      <w:r w:rsidRPr="002E3575">
        <w:t>„</w:t>
      </w:r>
      <w:r w:rsidR="00DB7778" w:rsidRPr="002E3575">
        <w:t>Mírnější, to ano, co se týče postoje vůči emancipistům. Ale v jiném ohledu zřejmě nevedl zrovna mírný život,</w:t>
      </w:r>
      <w:r w:rsidRPr="002E3575">
        <w:t>“</w:t>
      </w:r>
      <w:r w:rsidR="00DB7778" w:rsidRPr="002E3575">
        <w:t xml:space="preserve"> pronesla Helen Ruthefordová tajemně.</w:t>
      </w:r>
    </w:p>
    <w:p w:rsidR="002E3575" w:rsidRPr="002E3575" w:rsidRDefault="002E3575" w:rsidP="002E3575">
      <w:pPr>
        <w:pStyle w:val="Text"/>
      </w:pPr>
      <w:r w:rsidRPr="002E3575">
        <w:t>„</w:t>
      </w:r>
      <w:r w:rsidR="00DB7778" w:rsidRPr="002E3575">
        <w:t>To mi musíte vysvětlit!</w:t>
      </w:r>
      <w:r w:rsidRPr="002E3575">
        <w:t>“</w:t>
      </w:r>
      <w:r w:rsidR="00DB7778" w:rsidRPr="002E3575">
        <w:t xml:space="preserve"> vyzvala ji Mary Breelyová, celá rozčilená.</w:t>
      </w:r>
    </w:p>
    <w:p w:rsidR="002E3575" w:rsidRPr="002E3575" w:rsidRDefault="00DB7778" w:rsidP="002E3575">
      <w:pPr>
        <w:pStyle w:val="Text"/>
      </w:pPr>
      <w:r w:rsidRPr="002E3575">
        <w:t xml:space="preserve">Helen Ruthefordová se kolem sebe rozhlédla, jako by se obávala, že by je někdo mohl poslouchat. Pak zašeptala: </w:t>
      </w:r>
      <w:r w:rsidR="002E3575" w:rsidRPr="002E3575">
        <w:t>„</w:t>
      </w:r>
      <w:r w:rsidRPr="002E3575">
        <w:t>Albert Simonton prý propadl hráčské neřesti a nadělal dluhy přes tisíc liber!</w:t>
      </w:r>
      <w:r w:rsidR="002E3575" w:rsidRPr="002E3575">
        <w:t>“</w:t>
      </w:r>
    </w:p>
    <w:p w:rsidR="002E3575" w:rsidRPr="002E3575" w:rsidRDefault="002E3575" w:rsidP="002E3575">
      <w:pPr>
        <w:pStyle w:val="Text"/>
      </w:pPr>
      <w:r w:rsidRPr="002E3575">
        <w:t>„</w:t>
      </w:r>
      <w:r w:rsidR="00DB7778" w:rsidRPr="002E3575">
        <w:t>Jaká ostuda!</w:t>
      </w:r>
      <w:r w:rsidRPr="002E3575">
        <w:t>“</w:t>
      </w:r>
      <w:r w:rsidR="00DB7778" w:rsidRPr="002E3575">
        <w:t xml:space="preserve"> vyhrkla Mary Breelyová se vším opovržením, jakého byla schopná. Otřásla se odporem. </w:t>
      </w:r>
      <w:r w:rsidRPr="002E3575">
        <w:t>„</w:t>
      </w:r>
      <w:r w:rsidR="00DB7778" w:rsidRPr="002E3575">
        <w:t>A přitom působí takovým klidným, usazeným dojmem. Hráč!</w:t>
      </w:r>
      <w:r w:rsidRPr="002E3575">
        <w:t>“</w:t>
      </w:r>
    </w:p>
    <w:p w:rsidR="002E3575" w:rsidRPr="002E3575" w:rsidRDefault="002E3575" w:rsidP="002E3575">
      <w:pPr>
        <w:pStyle w:val="Text"/>
      </w:pPr>
      <w:r w:rsidRPr="002E3575">
        <w:t>„</w:t>
      </w:r>
      <w:r w:rsidR="00DB7778" w:rsidRPr="002E3575">
        <w:t>Jenže to ještě není všechno. Prý taky častěji býval hostem v jistých podnicích, kde se peníze nevydávají jen za rum a hru v karty. Však vy víte, co mám na mysli!</w:t>
      </w:r>
      <w:r w:rsidRPr="002E3575">
        <w:t>“</w:t>
      </w:r>
      <w:r w:rsidR="00DB7778" w:rsidRPr="002E3575">
        <w:t xml:space="preserve"> pošeptala Helen Ruthefordová spiklenecky.</w:t>
      </w:r>
    </w:p>
    <w:p w:rsidR="002E3575" w:rsidRPr="002E3575" w:rsidRDefault="00DB7778" w:rsidP="002E3575">
      <w:pPr>
        <w:pStyle w:val="Text"/>
      </w:pPr>
      <w:r w:rsidRPr="002E3575">
        <w:t xml:space="preserve">Mary Breelyová si </w:t>
      </w:r>
      <w:r w:rsidR="00EA2C33">
        <w:t>šokovaně</w:t>
      </w:r>
      <w:r w:rsidRPr="002E3575">
        <w:t xml:space="preserve"> zakryla ústa rukou. Celá zbledla. </w:t>
      </w:r>
      <w:r w:rsidR="002E3575" w:rsidRPr="002E3575">
        <w:t>„</w:t>
      </w:r>
      <w:r w:rsidRPr="002E3575">
        <w:t>Vy myslíte</w:t>
      </w:r>
      <w:r w:rsidR="002E3575" w:rsidRPr="002E3575">
        <w:t>…</w:t>
      </w:r>
      <w:r w:rsidRPr="002E3575">
        <w:t>, že on</w:t>
      </w:r>
      <w:r w:rsidR="002E3575" w:rsidRPr="002E3575">
        <w:t>…</w:t>
      </w:r>
      <w:r w:rsidRPr="002E3575">
        <w:t>, s takovými ženami</w:t>
      </w:r>
      <w:r w:rsidR="002E3575" w:rsidRPr="002E3575">
        <w:t>…</w:t>
      </w:r>
      <w:r w:rsidRPr="002E3575">
        <w:t>?</w:t>
      </w:r>
      <w:r w:rsidR="002E3575" w:rsidRPr="002E3575">
        <w:t>“</w:t>
      </w:r>
      <w:r w:rsidRPr="002E3575">
        <w:t xml:space="preserve"> Neodvažovala se to vyslovit nahlas.</w:t>
      </w:r>
    </w:p>
    <w:p w:rsidR="002E3575" w:rsidRPr="002E3575" w:rsidRDefault="002E3575" w:rsidP="002E3575">
      <w:pPr>
        <w:pStyle w:val="Text"/>
      </w:pPr>
      <w:r w:rsidRPr="002E3575">
        <w:t>„</w:t>
      </w:r>
      <w:r w:rsidR="00DB7778" w:rsidRPr="002E3575">
        <w:t>Přesně tak, vyhledával prý doupata, kde ženy beze cti hřeší za peníze a prostopášně se věnují své</w:t>
      </w:r>
      <w:r w:rsidRPr="002E3575">
        <w:t>…</w:t>
      </w:r>
      <w:r w:rsidR="00DB7778" w:rsidRPr="002E3575">
        <w:t xml:space="preserve"> činnosti</w:t>
      </w:r>
      <w:r w:rsidRPr="002E3575">
        <w:t>…</w:t>
      </w:r>
      <w:r w:rsidR="00DB7778" w:rsidRPr="002E3575">
        <w:t>,</w:t>
      </w:r>
      <w:r w:rsidRPr="002E3575">
        <w:t>“</w:t>
      </w:r>
      <w:r w:rsidR="00DB7778" w:rsidRPr="002E3575">
        <w:t xml:space="preserve"> zdůraznila Helen Ruthefordová. </w:t>
      </w:r>
      <w:r w:rsidRPr="002E3575">
        <w:t>„</w:t>
      </w:r>
      <w:r w:rsidR="00DB7778" w:rsidRPr="002E3575">
        <w:t xml:space="preserve">Ve čtvrti </w:t>
      </w:r>
      <w:r w:rsidR="00DB7778" w:rsidRPr="002E3575">
        <w:rPr>
          <w:i/>
        </w:rPr>
        <w:t>Rocks.</w:t>
      </w:r>
      <w:r w:rsidR="00DB7778" w:rsidRPr="002E3575">
        <w:t xml:space="preserve"> Tam se v domech neřesti a u hráčského stolu připravil o svůj obchod.</w:t>
      </w:r>
      <w:r w:rsidRPr="002E3575">
        <w:t>“</w:t>
      </w:r>
    </w:p>
    <w:p w:rsidR="002E3575" w:rsidRPr="002E3575" w:rsidRDefault="002E3575" w:rsidP="002E3575">
      <w:pPr>
        <w:pStyle w:val="Text"/>
      </w:pPr>
      <w:r w:rsidRPr="002E3575">
        <w:t>„</w:t>
      </w:r>
      <w:r w:rsidR="00DB7778" w:rsidRPr="002E3575">
        <w:t>To je tedy odporné! A já pana Simontona považovala za bohabojného čestného muže! Jak se člověk může takhle zmýlit!</w:t>
      </w:r>
      <w:r w:rsidRPr="002E3575">
        <w:t>“</w:t>
      </w:r>
    </w:p>
    <w:p w:rsidR="002E3575" w:rsidRPr="002E3575" w:rsidRDefault="002E3575" w:rsidP="002E3575">
      <w:pPr>
        <w:pStyle w:val="Text"/>
      </w:pPr>
      <w:r w:rsidRPr="002E3575">
        <w:lastRenderedPageBreak/>
        <w:t>„</w:t>
      </w:r>
      <w:r w:rsidR="00DB7778" w:rsidRPr="002E3575">
        <w:t>Každopádně se Jesika Bradingová o jeho dluzích dozvěděla a skoupila směnky v hodnotě přes tisíc liber,</w:t>
      </w:r>
      <w:r w:rsidRPr="002E3575">
        <w:t>“</w:t>
      </w:r>
      <w:r w:rsidR="00DB7778" w:rsidRPr="002E3575">
        <w:t xml:space="preserve"> pokračovala Helen Ruthefordová rozšafně ve své zprávě. </w:t>
      </w:r>
      <w:r w:rsidRPr="002E3575">
        <w:t>„</w:t>
      </w:r>
      <w:r w:rsidR="00DB7778" w:rsidRPr="002E3575">
        <w:t>Simontonovi je pochopitelně nemohli proměnit, a tím byli přinuceni přepsat jí dvě třetiny obchodu.</w:t>
      </w:r>
      <w:r w:rsidRPr="002E3575">
        <w:t>“</w:t>
      </w:r>
    </w:p>
    <w:p w:rsidR="002E3575" w:rsidRPr="002E3575" w:rsidRDefault="002E3575" w:rsidP="002E3575">
      <w:pPr>
        <w:pStyle w:val="Text"/>
      </w:pPr>
      <w:r w:rsidRPr="002E3575">
        <w:t>„</w:t>
      </w:r>
      <w:r w:rsidR="00DB7778" w:rsidRPr="002E3575">
        <w:t>Tedy já už vůči Simontonovým nepociťuji žádnou lítost. Ani co by se za nehet vešlo. Dostali, co jim patří. A jak to tak vidím, vlastně si o to koledovali. Není divu, že jim to ta paní Bradingová takhle vytmavila.</w:t>
      </w:r>
      <w:r w:rsidRPr="002E3575">
        <w:t>“</w:t>
      </w:r>
    </w:p>
    <w:p w:rsidR="002E3575" w:rsidRPr="002E3575" w:rsidRDefault="002E3575" w:rsidP="002E3575">
      <w:pPr>
        <w:pStyle w:val="Text"/>
      </w:pPr>
      <w:r w:rsidRPr="002E3575">
        <w:t>„</w:t>
      </w:r>
      <w:r w:rsidR="00DB7778" w:rsidRPr="002E3575">
        <w:t>Jen co je pravda.</w:t>
      </w:r>
      <w:r w:rsidRPr="002E3575">
        <w:t>“</w:t>
      </w:r>
    </w:p>
    <w:p w:rsidR="002E3575" w:rsidRPr="002E3575" w:rsidRDefault="002E3575" w:rsidP="002E3575">
      <w:pPr>
        <w:pStyle w:val="Text"/>
      </w:pPr>
      <w:r w:rsidRPr="002E3575">
        <w:t>„</w:t>
      </w:r>
      <w:r w:rsidR="00DB7778" w:rsidRPr="002E3575">
        <w:t>Opravdu si to zasloužili! Pan Pickwick je pro ten obchod mimochodem požehnáním. V budoucnosti se dám vždycky obsloužit už jenom od něho!</w:t>
      </w:r>
      <w:r w:rsidRPr="002E3575">
        <w:t>“</w:t>
      </w:r>
      <w:r w:rsidR="00DB7778" w:rsidRPr="002E3575">
        <w:t xml:space="preserve"> rozhodla Mary Breelyová.</w:t>
      </w:r>
    </w:p>
    <w:p w:rsidR="002E3575" w:rsidRPr="002E3575" w:rsidRDefault="002E3575" w:rsidP="002E3575">
      <w:pPr>
        <w:pStyle w:val="Text"/>
      </w:pPr>
      <w:r w:rsidRPr="002E3575">
        <w:t>„</w:t>
      </w:r>
      <w:r w:rsidR="00DB7778" w:rsidRPr="002E3575">
        <w:t>Ano, je to opravdu čilý, schopný pán. Člověk by ani nevěřil, že i on je emancipista. Ale jak jste to prve řekla vy: Jsou takoví i makoví.</w:t>
      </w:r>
      <w:r w:rsidRPr="002E3575">
        <w:t>“</w:t>
      </w:r>
    </w:p>
    <w:p w:rsidR="002E3575" w:rsidRPr="002E3575" w:rsidRDefault="002E3575" w:rsidP="002E3575">
      <w:pPr>
        <w:pStyle w:val="Text"/>
      </w:pPr>
      <w:r w:rsidRPr="002E3575">
        <w:t>„</w:t>
      </w:r>
      <w:r w:rsidR="00DB7778" w:rsidRPr="002E3575">
        <w:t>Tak ráda bych si tu s vámi ještě dál povídala, paní Ruthefordová. Ale teď už bude pomalu načase, abych se dala na cestu, abych si ty svoje pochůzky vyřídila, ještě než začne to nejhorší horko,</w:t>
      </w:r>
      <w:r w:rsidRPr="002E3575">
        <w:t>“</w:t>
      </w:r>
      <w:r w:rsidR="00DB7778" w:rsidRPr="002E3575">
        <w:t xml:space="preserve"> prohlásila Mary Breelyová lítostivě. Raději se tedy domluvily na dnešní večer. Bylo toho přece ještě tolik, co se nutně potřebovala dozvědět o Deboře S</w:t>
      </w:r>
      <w:r w:rsidR="009926CC">
        <w:t>i</w:t>
      </w:r>
      <w:r w:rsidR="00DB7778" w:rsidRPr="002E3575">
        <w:t>montonové a hříšném životě jejího manžela.</w:t>
      </w:r>
    </w:p>
    <w:p w:rsidR="002E3575" w:rsidRPr="002E3575" w:rsidRDefault="00DB7778" w:rsidP="002E3575">
      <w:pPr>
        <w:pStyle w:val="Text"/>
      </w:pPr>
      <w:r w:rsidRPr="002E3575">
        <w:t>Glenn Pickwick se mezitím dostal na volné prostranství, kde před několika dny strhli rozpadlé chatrče, aby tu postavili obytné domy z cihel. Pozemek mezi tesařstvím a skladem výrobce svíček ležel trochu vyvýšeně.</w:t>
      </w:r>
    </w:p>
    <w:p w:rsidR="002E3575" w:rsidRPr="002E3575" w:rsidRDefault="00DB7778" w:rsidP="002E3575">
      <w:pPr>
        <w:pStyle w:val="Text"/>
      </w:pPr>
      <w:r w:rsidRPr="002E3575">
        <w:t>Zastavoval se tu skoro každé ráno. Aspoň na chvilku. Užíval si výhledu na město, které se pro něj mezitím stalo milovanou druhou vlastí, a na rozlehlou zátoku.</w:t>
      </w:r>
    </w:p>
    <w:p w:rsidR="002E3575" w:rsidRPr="002E3575" w:rsidRDefault="00DB7778" w:rsidP="002E3575">
      <w:pPr>
        <w:pStyle w:val="Text"/>
      </w:pPr>
      <w:r w:rsidRPr="002E3575">
        <w:t xml:space="preserve">Dnes se mu nabízel pohled obzvlášť pěkný. Po pravé straně, na návrší na východním břehu zálivu, stál palác guvernéra. Ranní slunce zářilo na střechu mohutné budovy, pak jako by </w:t>
      </w:r>
      <w:r w:rsidR="00EA2C33">
        <w:t>se jí</w:t>
      </w:r>
      <w:r w:rsidRPr="002E3575">
        <w:t xml:space="preserve"> pustilo, dalo se do šplhání na jasnou oblohu nad pobřežím trestanecké kolonie. Měkké světlo se rozlilo po městě, které se rozkládalo od východního po západní břeh Sydney Cove a dál se rozpínalo.</w:t>
      </w:r>
    </w:p>
    <w:p w:rsidR="002E3575" w:rsidRPr="002E3575" w:rsidRDefault="00DB7778" w:rsidP="002E3575">
      <w:pPr>
        <w:pStyle w:val="Text"/>
      </w:pPr>
      <w:r w:rsidRPr="002E3575">
        <w:lastRenderedPageBreak/>
        <w:t xml:space="preserve">Před dvaceti lety v zálivu, zakusujícímu se do pevniny jako veliký klín, přistála první loď s trestanci z Anglie. Širokou zátočinu mnozí námořníci považovali za </w:t>
      </w:r>
      <w:r w:rsidR="00EA2C33">
        <w:t>nej</w:t>
      </w:r>
      <w:r w:rsidRPr="002E3575">
        <w:t>krásnější přírodní přístav na světě, jistě i pro její chráněnou polohu. V místech, kde tenkrát vojáci, námořníci a deportovaní vězni rozbili své stany a začali z jílu a rákosu budovat primitivní chatrče, mezitím vyrostly celé ulice solidně postavených, pěkných domů i rostoucí počet skladišť, špýcharů a veřejných staveb. Domy z masivních cihel byly v prvních těžkých letech provázených přírodními katastrofami a hladomorem vzácností. Mezitím však stavby z červených cihel stály po celém městě.</w:t>
      </w:r>
    </w:p>
    <w:p w:rsidR="002E3575" w:rsidRPr="002E3575" w:rsidRDefault="00DB7778" w:rsidP="002E3575">
      <w:pPr>
        <w:pStyle w:val="Text"/>
      </w:pPr>
      <w:r w:rsidRPr="002E3575">
        <w:t>Sydney teď už není ubohé místo, zapomenuté celým zbytkem světa. Je to pulzující srdce kolonie, do níž neproudí už jen trestanci. Jezdí sem teď i schopní obchodníci a svobodní osadníci, kteří tu v té nové zemi chtějí zkusit štěstí. Sydney se stala čilým, halasným městem, jehož prašnými ulicemi jezdí plně naložené vozy a volské potahy. Množství kočárů a otevřených drožek prozrazovalo, že v Sydney a okolních obcích žije dost zámožných kolonistů. Po západní straně zálivu s</w:t>
      </w:r>
      <w:r w:rsidR="002E3575" w:rsidRPr="002E3575">
        <w:t>e u</w:t>
      </w:r>
      <w:r w:rsidRPr="002E3575">
        <w:t>sadily především malé loděnice, opravny lodí, plachtařské dílny, obchody nabízející lodní vybavení, i obchodní kanceláře, většinou provozované důstojníky Sboru, navenek však pod vedením povolných nastrčených osob. Východní úsek byl téměř zcela vyhrazen vládnímu přístavišti.</w:t>
      </w:r>
    </w:p>
    <w:p w:rsidR="002E3575" w:rsidRPr="002E3575" w:rsidRDefault="00DB7778" w:rsidP="002E3575">
      <w:pPr>
        <w:pStyle w:val="Text"/>
      </w:pPr>
      <w:r w:rsidRPr="002E3575">
        <w:t xml:space="preserve">Tady, na západním břehu, byla i proslulá čtvrť neřestí, zvaná </w:t>
      </w:r>
      <w:r w:rsidRPr="002E3575">
        <w:rPr>
          <w:i/>
        </w:rPr>
        <w:t>The Rocks,</w:t>
      </w:r>
      <w:r w:rsidRPr="002E3575">
        <w:t xml:space="preserve"> protože se rozkládala hned za pevností a ubytovnami vojáků na skalnatém výběžku. Byl to labyrint chatrných jílových chýší, srubů, stanů a tu i tam pár cihlových domů. A v tomto chaosu úzkých uliček a zastrčených dvorků páchnoucích odpadky, výkaly a zvratky, se vedle sebe řadily pochybné taverny a rumové špeluňky, i nejedno opiové doupě. Komu se zastesklo po tělesných požitcích, nalezl v této čtvrti ukojení všeho druhu, ať už byla jeho přání sebezvláštnější. </w:t>
      </w:r>
      <w:r w:rsidRPr="002E3575">
        <w:rPr>
          <w:i/>
        </w:rPr>
        <w:t>Rocks</w:t>
      </w:r>
      <w:r w:rsidRPr="002E3575">
        <w:t xml:space="preserve"> byla čtvrť lidských hlubin, kde se holdovalo veškerým druhům neřesti.</w:t>
      </w:r>
    </w:p>
    <w:p w:rsidR="002E3575" w:rsidRPr="002E3575" w:rsidRDefault="00DB7778" w:rsidP="002E3575">
      <w:pPr>
        <w:pStyle w:val="Text"/>
      </w:pPr>
      <w:r w:rsidRPr="002E3575">
        <w:t>Na západní straně pak bylo hlavní sídlo Sboru Nového Jižního Walesu, který z nejosobnějších důvodů proti neřes</w:t>
      </w:r>
      <w:r w:rsidR="009926CC">
        <w:t>t</w:t>
      </w:r>
      <w:r w:rsidRPr="002E3575">
        <w:t xml:space="preserve">ným praktikám v </w:t>
      </w:r>
      <w:r w:rsidRPr="002E3575">
        <w:lastRenderedPageBreak/>
        <w:t>přímém sousedství nic nepodnikal. Odtud se teď ke Glennu Pickwickovi nesl zvuk bubnů.</w:t>
      </w:r>
    </w:p>
    <w:p w:rsidR="002E3575" w:rsidRPr="002E3575" w:rsidRDefault="00DB7778" w:rsidP="002E3575">
      <w:pPr>
        <w:pStyle w:val="Text"/>
      </w:pPr>
      <w:r w:rsidRPr="002E3575">
        <w:t>Protáhl obličej a pokračoval v cestě, krátce na to zabočil do Pitt Street a pak už stanul před obchodem, který už téměř dva měsíce vedl. Prakticky teď mohl jednat naprosto podle svého úsudku, protože mu do práce mohla mluvit už jen J</w:t>
      </w:r>
      <w:r w:rsidR="009926CC">
        <w:t>e</w:t>
      </w:r>
      <w:r w:rsidRPr="002E3575">
        <w:t>sika Bradingová. Ta se však zdržovala na své farmě na řece Hawkesbury a nechávala mu volnou ruku. Lépe to opravdu zařízené mít nemohl.</w:t>
      </w:r>
    </w:p>
    <w:p w:rsidR="002E3575" w:rsidRPr="002E3575" w:rsidRDefault="00DB7778" w:rsidP="002E3575">
      <w:pPr>
        <w:pStyle w:val="Text"/>
      </w:pPr>
      <w:r w:rsidRPr="002E3575">
        <w:t xml:space="preserve">Byla to nízká budova z červenohnědých cihel. Dvě okna s opravdovými okenními tabulkami </w:t>
      </w:r>
      <w:r w:rsidR="002E3575" w:rsidRPr="002E3575">
        <w:t>–</w:t>
      </w:r>
      <w:r w:rsidRPr="002E3575">
        <w:t xml:space="preserve"> na rozdíl od většinového voskového plátna </w:t>
      </w:r>
      <w:r w:rsidR="002E3575" w:rsidRPr="002E3575">
        <w:t>–</w:t>
      </w:r>
      <w:r w:rsidRPr="002E3575">
        <w:t xml:space="preserve"> prozrazovaly i tomu, kdo přijel z daleka, že toto není žádné zaprášené kramářství. Sklo v oknech bylo v kolonii dosud symbolem luxusu.</w:t>
      </w:r>
    </w:p>
    <w:p w:rsidR="002E3575" w:rsidRPr="002E3575" w:rsidRDefault="00DB7778" w:rsidP="002E3575">
      <w:pPr>
        <w:pStyle w:val="Text"/>
      </w:pPr>
      <w:r w:rsidRPr="002E3575">
        <w:t xml:space="preserve">Nade dveřmi visela cedule s nápisem, viditelným z daleka: </w:t>
      </w:r>
      <w:r w:rsidRPr="002E3575">
        <w:rPr>
          <w:i/>
        </w:rPr>
        <w:t>Brading &amp; Simonton</w:t>
      </w:r>
      <w:r w:rsidRPr="002E3575">
        <w:t xml:space="preserve"> </w:t>
      </w:r>
      <w:r w:rsidR="002E3575" w:rsidRPr="002E3575">
        <w:t>–</w:t>
      </w:r>
      <w:r w:rsidRPr="002E3575">
        <w:t xml:space="preserve"> </w:t>
      </w:r>
      <w:r w:rsidRPr="002E3575">
        <w:rPr>
          <w:i/>
        </w:rPr>
        <w:t>látky a koloniální zboží.</w:t>
      </w:r>
      <w:r w:rsidRPr="002E3575">
        <w:t xml:space="preserve"> Po</w:t>
      </w:r>
      <w:r w:rsidR="002E3575" w:rsidRPr="002E3575">
        <w:t>d n</w:t>
      </w:r>
      <w:r w:rsidRPr="002E3575">
        <w:t xml:space="preserve">í štít dále hlásil dodatek, který Jesice poté, co obchod převzala, ležel obzvlášť na srdci: </w:t>
      </w:r>
      <w:r w:rsidRPr="002E3575">
        <w:rPr>
          <w:i/>
        </w:rPr>
        <w:t>Každý je u nás vítán!</w:t>
      </w:r>
      <w:r w:rsidRPr="002E3575">
        <w:t xml:space="preserve"> Tento exkluzivní obchod tedy už nebyl vyhrazen jen svobodným.</w:t>
      </w:r>
    </w:p>
    <w:p w:rsidR="002E3575" w:rsidRPr="002E3575" w:rsidRDefault="00DB7778" w:rsidP="002E3575">
      <w:pPr>
        <w:pStyle w:val="Text"/>
      </w:pPr>
      <w:r w:rsidRPr="002E3575">
        <w:t xml:space="preserve">Glenn </w:t>
      </w:r>
      <w:r w:rsidR="00B279F0">
        <w:t>Pickw</w:t>
      </w:r>
      <w:r w:rsidRPr="002E3575">
        <w:t>ick to považoval za velmi moudré rozhodnutí, protože se v kolonii mezitím vytvořila vrstva bývalých trestanců, kteří po odpykání trestu dokázali ze svého zdánlivě zkaženého života zase něco udělat. Tito lidé se mnohdy domohli pozoruhodného blahobytu.</w:t>
      </w:r>
    </w:p>
    <w:p w:rsidR="002E3575" w:rsidRPr="002E3575" w:rsidRDefault="00DB7778" w:rsidP="002E3575">
      <w:pPr>
        <w:pStyle w:val="Text"/>
      </w:pPr>
      <w:r w:rsidRPr="002E3575">
        <w:t>Přešel ulici, vytáhl z kabátu klíč a odemkl. Jakmile otevřel dveře, linula se mu v ústrety příjemná vůně, sestávající z množství jednotlivých prvků.</w:t>
      </w:r>
    </w:p>
    <w:p w:rsidR="002E3575" w:rsidRPr="002E3575" w:rsidRDefault="00DB7778" w:rsidP="002E3575">
      <w:pPr>
        <w:pStyle w:val="Text"/>
      </w:pPr>
      <w:r w:rsidRPr="002E3575">
        <w:t>Uvnitř panovalo v tuto denní dobu dosud přítmí, proto zapálil obě olejové lampy s umně pomalovanými porcelánovými širmy. V obchodě se rozlilo hřejivé, jemné světlo.</w:t>
      </w:r>
    </w:p>
    <w:p w:rsidR="002E3575" w:rsidRPr="002E3575" w:rsidRDefault="00DB7778" w:rsidP="002E3575">
      <w:pPr>
        <w:pStyle w:val="Text"/>
      </w:pPr>
      <w:r w:rsidRPr="002E3575">
        <w:t>Pickwick se pyšně rozhlédl kolem sebe.</w:t>
      </w:r>
    </w:p>
    <w:p w:rsidR="002E3575" w:rsidRPr="002E3575" w:rsidRDefault="00DB7778" w:rsidP="002E3575">
      <w:pPr>
        <w:pStyle w:val="Text"/>
      </w:pPr>
      <w:r w:rsidRPr="002E3575">
        <w:t xml:space="preserve">Velká čtvercová místnost se dělila do dvou oddělení. Na pravé straně byly police plné důvěrně známými i exotickými dobrotami, kořením a vonnými esencemi. Byly zabalené v malých váčcích nebo v lahvičkách. Sušené růžové lístky, šafrán, mošus, levandule, jasmín, sena, žlutokořen, ale taky zázvor, pepř, muškátový oříšek či skořice, sultánky a batávský tabák byly přechovávány ve dřevěných, případně </w:t>
      </w:r>
      <w:r w:rsidRPr="002E3575">
        <w:lastRenderedPageBreak/>
        <w:t>skleněných dózách. Intenzivní vůně, kterou police vydechovaly, zahalila vstupujícího zákazníka jako opojný oblak, a budila touhu z těchto drahocenných pokladů aspoň nějaké vlastnit.</w:t>
      </w:r>
    </w:p>
    <w:p w:rsidR="002E3575" w:rsidRPr="002E3575" w:rsidRDefault="00DB7778" w:rsidP="002E3575">
      <w:pPr>
        <w:pStyle w:val="Text"/>
      </w:pPr>
      <w:r w:rsidRPr="002E3575">
        <w:t>Po levé straně se v regálech vršily štůčky látek. Byl tu kartoun a domácí len, mušelín, brokát i hedvábí, madrás, organza, gabardén, ba dokonce i hedvábí z Piemontu a bruselské krajky. V přihrádkách ležely krajkové lemy, stuhy, volány, rukavičky a látkové růžice, pak šátky, vějíře, šicí potřeby a mnoho dalších věcí. V kolonii opravdu nebylo obchodu, který by se s tímto mohl měřit co do výběru a kvality zboží.</w:t>
      </w:r>
    </w:p>
    <w:p w:rsidR="002E3575" w:rsidRPr="002E3575" w:rsidRDefault="00DB7778" w:rsidP="002E3575">
      <w:pPr>
        <w:pStyle w:val="Text"/>
      </w:pPr>
      <w:r w:rsidRPr="002E3575">
        <w:t>Glenn Pickwick prošel kolem naleštěného pultu do své malé kanceláře umístěné v rohu skladu. Stál tam prostý sekretář s nástavcem a poněkud opotřebované křeslo s vysokým opěradlem. Bude je opravdu muset brzy vyměnit.</w:t>
      </w:r>
    </w:p>
    <w:p w:rsidR="002E3575" w:rsidRPr="002E3575" w:rsidRDefault="00DB7778" w:rsidP="002E3575">
      <w:pPr>
        <w:pStyle w:val="Text"/>
      </w:pPr>
      <w:r w:rsidRPr="002E3575">
        <w:t>Když mu zrak padl na knihu účtů, ztratil jeho obličej okamžitě ten dobře naložený výraz. Věděl, že má problém, který musí rychle vyřešit, pokud si tedy bude chtít své místo nadále ponechat. A to on bude! Jedinkrát udělal velkou hloupost, která ho stála vyhoštění do Nového Jižního Walesu. Vlastně docela dobře dopadl, protože ho už po třech letech omilostnili. Ovšem teprve od chvíle, kdy mu Jesika Bradi</w:t>
      </w:r>
      <w:r w:rsidR="009926CC">
        <w:t>n</w:t>
      </w:r>
      <w:r w:rsidRPr="002E3575">
        <w:t>gová nabídla toto místo, měl zase pocit, že má pod nohama pevnou zem. Že ještě jednou dostal příležitost vybudovat něco dobrého a trvanlivého. Tuto příležitost chtěl rozhodně využít co nejlépe.</w:t>
      </w:r>
    </w:p>
    <w:p w:rsidR="002E3575" w:rsidRPr="002E3575" w:rsidRDefault="00DB7778" w:rsidP="002E3575">
      <w:pPr>
        <w:pStyle w:val="Text"/>
      </w:pPr>
      <w:r w:rsidRPr="002E3575">
        <w:t>Otevřel skladní knihu, kterou zavedl před dvěma měsíci, když převzal vedení obchodu. Okamžitě tenkrát provedl inventuru, aby Simontonovým zabránil nenápadně odsud vynést cenné zboží, aby tak sami pro sebe ještě něco zachránili. Zaznamenal každou látkovou růžici, každý gram seny i růžových lístků. Postaral se navíc i o to, aby byly zamčeny a zapečetěny dveře mezi obchodem a soukromými prostory Simontonových, kde podle smlouvy s Jesikou Br</w:t>
      </w:r>
      <w:r w:rsidR="009926CC">
        <w:t>a</w:t>
      </w:r>
      <w:r w:rsidRPr="002E3575">
        <w:t>dingovou smějí ještě několik měsíců bydlet.</w:t>
      </w:r>
    </w:p>
    <w:p w:rsidR="002E3575" w:rsidRPr="002E3575" w:rsidRDefault="00DB7778" w:rsidP="002E3575">
      <w:pPr>
        <w:pStyle w:val="Text"/>
      </w:pPr>
      <w:r w:rsidRPr="002E3575">
        <w:t xml:space="preserve">Přesto se jim, navzdory tolika opatrnosti z Pickwickovy strany, podařilo dát zmizet zboží v hodnotě mnoha liber. Považoval to za prakticky nemožné a hledal chybu u sebe, ve svých číslech. Jenže se při inventuře obsahu skladu a prodejní plochy přepočítat nemohl. Na </w:t>
      </w:r>
      <w:r w:rsidRPr="002E3575">
        <w:lastRenderedPageBreak/>
        <w:t xml:space="preserve">to byl zkrátka příliš svědomitý. Čísla souhlasí </w:t>
      </w:r>
      <w:r w:rsidR="002E3575" w:rsidRPr="002E3575">
        <w:t>–</w:t>
      </w:r>
      <w:r w:rsidR="009926CC">
        <w:t xml:space="preserve"> </w:t>
      </w:r>
      <w:r w:rsidRPr="002E3575">
        <w:t>a</w:t>
      </w:r>
      <w:r w:rsidR="009926CC">
        <w:t xml:space="preserve"> </w:t>
      </w:r>
      <w:r w:rsidRPr="002E3575">
        <w:t>s nimi i nepříjemná ztráta.</w:t>
      </w:r>
    </w:p>
    <w:p w:rsidR="002E3575" w:rsidRPr="002E3575" w:rsidRDefault="002E3575" w:rsidP="002E3575">
      <w:pPr>
        <w:pStyle w:val="Text"/>
      </w:pPr>
      <w:r w:rsidRPr="002E3575">
        <w:t>„</w:t>
      </w:r>
      <w:r w:rsidR="00DB7778" w:rsidRPr="002E3575">
        <w:t>Ta proklatá baba!</w:t>
      </w:r>
      <w:r w:rsidRPr="002E3575">
        <w:t>“</w:t>
      </w:r>
      <w:r w:rsidR="00DB7778" w:rsidRPr="002E3575">
        <w:t xml:space="preserve"> mumlal si vztekle pro sebe a prudkým pohybem knihu zaklapl. Neměl nejmenších pochyb, že za tím vězí Deborah Simontonová. Našla nějakou cestu, ja</w:t>
      </w:r>
      <w:r w:rsidRPr="002E3575">
        <w:t>k z</w:t>
      </w:r>
      <w:r w:rsidR="00DB7778" w:rsidRPr="002E3575">
        <w:t xml:space="preserve"> obchodu propašovat drahocenné látky a olupovala tak J</w:t>
      </w:r>
      <w:r w:rsidR="009926CC">
        <w:t>e</w:t>
      </w:r>
      <w:r w:rsidR="00DB7778" w:rsidRPr="002E3575">
        <w:t>siku Bradingovou přímo před jeho očima. Jenže on netušil, jak to dělá. A dokud jí nic nedokáže, nemá smysl s ní o tom diskutovat. Prozatím bude lepší, když si bude paní Simont</w:t>
      </w:r>
      <w:r w:rsidR="009926CC">
        <w:t>o</w:t>
      </w:r>
      <w:r w:rsidR="00DB7778" w:rsidRPr="002E3575">
        <w:t>nová myslet, že on nic netuší. Snad mu to usnadní jí přijít na kobylku. Nemůže ji však nechat pokračovat příliš dlouho, aniž něco podnikne. Každopádně o tom bude muset brzy informovat Jesiku Bradingovou. Pokud se mu podaří podvod odhalit a prokázat, nebude se muset o své místo obávat. Jestliže se mu to však nepodaří</w:t>
      </w:r>
      <w:r w:rsidRPr="002E3575">
        <w:t>…</w:t>
      </w:r>
    </w:p>
    <w:p w:rsidR="002E3575" w:rsidRPr="002E3575" w:rsidRDefault="00DB7778" w:rsidP="002E3575">
      <w:pPr>
        <w:pStyle w:val="Text"/>
      </w:pPr>
      <w:r w:rsidRPr="002E3575">
        <w:t>Vtom ho z nepříjemných úvah vyrušil zvuk otevírajících se dveří obchodu. Deborah Simontonová. Glenn Pickwick se okamžitě zvedl a šel do prodejny.</w:t>
      </w:r>
    </w:p>
    <w:p w:rsidR="002E3575" w:rsidRPr="002E3575" w:rsidRDefault="00DB7778" w:rsidP="002E3575">
      <w:pPr>
        <w:pStyle w:val="Text"/>
      </w:pPr>
      <w:r w:rsidRPr="002E3575">
        <w:t>Deborah Simontonová byla vyzáblá žena s držením těla připomínajícím spolknuté pravítko. Vysoké lícní kosti, protáhlý obličej, koutky úst neustále jako by zaťaté. Vyzařovala hořkost a boj s osudem. Působila nepřístupně, dokonce odmítavě, což ještě podtrhovaly černé šaty upjaté až ke krku a hladce sčesané vlasy v drdolu.</w:t>
      </w:r>
    </w:p>
    <w:p w:rsidR="002E3575" w:rsidRPr="002E3575" w:rsidRDefault="002E3575" w:rsidP="002E3575">
      <w:pPr>
        <w:pStyle w:val="Text"/>
      </w:pPr>
      <w:r w:rsidRPr="002E3575">
        <w:t>„</w:t>
      </w:r>
      <w:r w:rsidR="00DB7778" w:rsidRPr="002E3575">
        <w:t>Dobré ráno, paní Simontonová,</w:t>
      </w:r>
      <w:r w:rsidRPr="002E3575">
        <w:t>“</w:t>
      </w:r>
      <w:r w:rsidR="00DB7778" w:rsidRPr="002E3575">
        <w:t xml:space="preserve"> pozdravil Pickwick přátelsky, ačkoli mu to bylo zatěžko. Potřeboval teď však pro jistotu udržet dojem nic netušícího muže, jenž nemá tuchy o zlých lidských vlastnostech.</w:t>
      </w:r>
    </w:p>
    <w:p w:rsidR="002E3575" w:rsidRPr="002E3575" w:rsidRDefault="002E3575" w:rsidP="002E3575">
      <w:pPr>
        <w:pStyle w:val="Text"/>
      </w:pPr>
      <w:r w:rsidRPr="002E3575">
        <w:t>„</w:t>
      </w:r>
      <w:r w:rsidR="00DB7778" w:rsidRPr="002E3575">
        <w:t>Jestli to ráno bude dobré, se teprve uvidí, pane Pic</w:t>
      </w:r>
      <w:r w:rsidR="009926CC">
        <w:t>k</w:t>
      </w:r>
      <w:r w:rsidR="00DB7778" w:rsidRPr="002E3575">
        <w:t>wicku!</w:t>
      </w:r>
      <w:r w:rsidRPr="002E3575">
        <w:t>“</w:t>
      </w:r>
      <w:r w:rsidR="00DB7778" w:rsidRPr="002E3575">
        <w:t xml:space="preserve"> odbyla ho. </w:t>
      </w:r>
      <w:r w:rsidRPr="002E3575">
        <w:t>„</w:t>
      </w:r>
      <w:r w:rsidR="00DB7778" w:rsidRPr="002E3575">
        <w:t>Já o tom pochybuju. Odvykla jsem si tady očekávat cokoli dobrého.</w:t>
      </w:r>
      <w:r w:rsidRPr="002E3575">
        <w:t>“</w:t>
      </w:r>
    </w:p>
    <w:p w:rsidR="002E3575" w:rsidRPr="002E3575" w:rsidRDefault="002E3575" w:rsidP="002E3575">
      <w:pPr>
        <w:pStyle w:val="Text"/>
      </w:pPr>
      <w:r w:rsidRPr="002E3575">
        <w:t>„</w:t>
      </w:r>
      <w:r w:rsidR="00DB7778" w:rsidRPr="002E3575">
        <w:t>Ach, já jsem si jistý, že budeme mít báječný den, paní Simontonová. Nejen co se týče počasí, ale i obchodně,</w:t>
      </w:r>
      <w:r w:rsidRPr="002E3575">
        <w:t>“</w:t>
      </w:r>
      <w:r w:rsidR="00DB7778" w:rsidRPr="002E3575">
        <w:t xml:space="preserve"> pravil nadále vlídně a přinutil se k úsměvu. Jen ať ho považuje za upovídaného troubu, třeba ji to ukolébá a přestane být dost opatrná. </w:t>
      </w:r>
      <w:r w:rsidRPr="002E3575">
        <w:t>„</w:t>
      </w:r>
      <w:r w:rsidR="00DB7778" w:rsidRPr="002E3575">
        <w:t>Pakliže mě můj pocit neklame, jistě dnes uděláme pár velmi výdělečných kroků.</w:t>
      </w:r>
      <w:r w:rsidRPr="002E3575">
        <w:t>“</w:t>
      </w:r>
    </w:p>
    <w:p w:rsidR="002E3575" w:rsidRPr="002E3575" w:rsidRDefault="002E3575" w:rsidP="002E3575">
      <w:pPr>
        <w:pStyle w:val="Text"/>
      </w:pPr>
      <w:r w:rsidRPr="002E3575">
        <w:lastRenderedPageBreak/>
        <w:t>„</w:t>
      </w:r>
      <w:r w:rsidR="00DB7778" w:rsidRPr="002E3575">
        <w:t>To rozhodně ještě uvidíme, kdo tu bude dělat výdělek,</w:t>
      </w:r>
      <w:r w:rsidRPr="002E3575">
        <w:t>“</w:t>
      </w:r>
      <w:r w:rsidR="00DB7778" w:rsidRPr="002E3575">
        <w:t xml:space="preserve"> pronesla, a v hlase jí rezonoval sotva znatelný posměch.</w:t>
      </w:r>
    </w:p>
    <w:p w:rsidR="002E3575" w:rsidRPr="002E3575" w:rsidRDefault="00DB7778" w:rsidP="002E3575">
      <w:pPr>
        <w:pStyle w:val="Text"/>
      </w:pPr>
      <w:r w:rsidRPr="002E3575">
        <w:t xml:space="preserve">Glennu Pickwickovi ten podtón neušel, nedal na sobě však nic znát. Dál hrál dobře naloženého prosťáčka. </w:t>
      </w:r>
      <w:r w:rsidR="002E3575" w:rsidRPr="002E3575">
        <w:t>„</w:t>
      </w:r>
      <w:r w:rsidRPr="002E3575">
        <w:t>Víte, já jsem přesvědčený, že se člověk musí do věcí pouštět s nadšením a přesvědčením, jinak ničeho nedosáhne.</w:t>
      </w:r>
      <w:r w:rsidR="002E3575" w:rsidRPr="002E3575">
        <w:t>“</w:t>
      </w:r>
    </w:p>
    <w:p w:rsidR="002E3575" w:rsidRPr="002E3575" w:rsidRDefault="002E3575" w:rsidP="002E3575">
      <w:pPr>
        <w:pStyle w:val="Text"/>
      </w:pPr>
      <w:r w:rsidRPr="002E3575">
        <w:t>„</w:t>
      </w:r>
      <w:r w:rsidR="00DB7778" w:rsidRPr="002E3575">
        <w:t>Ach tak, a čehopak chcete dosáhnout?</w:t>
      </w:r>
      <w:r w:rsidRPr="002E3575">
        <w:t>“</w:t>
      </w:r>
      <w:r w:rsidR="00DB7778" w:rsidRPr="002E3575">
        <w:t xml:space="preserve"> zeptala se shora. </w:t>
      </w:r>
      <w:r w:rsidRPr="002E3575">
        <w:t>„</w:t>
      </w:r>
      <w:r w:rsidR="00DB7778" w:rsidRPr="002E3575">
        <w:t xml:space="preserve">Pěknou podnikovou </w:t>
      </w:r>
      <w:r w:rsidR="00B279F0" w:rsidRPr="002E3575">
        <w:t>bi</w:t>
      </w:r>
      <w:r w:rsidR="00B279F0">
        <w:t>lan</w:t>
      </w:r>
      <w:r w:rsidR="00B279F0" w:rsidRPr="002E3575">
        <w:t>ci</w:t>
      </w:r>
      <w:r w:rsidR="00DB7778" w:rsidRPr="002E3575">
        <w:t xml:space="preserve"> samozřejmě!</w:t>
      </w:r>
      <w:r w:rsidRPr="002E3575">
        <w:t>“</w:t>
      </w:r>
    </w:p>
    <w:p w:rsidR="002E3575" w:rsidRPr="002E3575" w:rsidRDefault="002E3575" w:rsidP="002E3575">
      <w:pPr>
        <w:pStyle w:val="Text"/>
      </w:pPr>
      <w:r w:rsidRPr="002E3575">
        <w:t>„</w:t>
      </w:r>
      <w:r w:rsidR="00DB7778" w:rsidRPr="002E3575">
        <w:t>Paní Bradingová na vás může být opravdu pyšná, pane Pickwicku,</w:t>
      </w:r>
      <w:r w:rsidRPr="002E3575">
        <w:t>“</w:t>
      </w:r>
      <w:r w:rsidR="00DB7778" w:rsidRPr="002E3575">
        <w:t xml:space="preserve"> chválila ho naoko, ve skutečnosti to však byl hrubý výsměch. </w:t>
      </w:r>
      <w:r w:rsidRPr="002E3575">
        <w:t>„</w:t>
      </w:r>
      <w:r w:rsidR="00DB7778" w:rsidRPr="002E3575">
        <w:t>Všechna čest. Kdyby věděla, jak výtečně tu máte věci pod kontrolou, byla by jistě překvapená.</w:t>
      </w:r>
      <w:r w:rsidRPr="002E3575">
        <w:t>“</w:t>
      </w:r>
    </w:p>
    <w:p w:rsidR="002E3575" w:rsidRPr="002E3575" w:rsidRDefault="00DB7778" w:rsidP="002E3575">
      <w:pPr>
        <w:pStyle w:val="Text"/>
      </w:pPr>
      <w:r w:rsidRPr="002E3575">
        <w:t>Ty jedna prolhaná zmije! napadlo Pickwicka vztekle, navenek však pečlivě zachovával bezstarostný úsměv. Jestli si snad opravdu myslíš, že nevím, jak to tady na mě hraješ, tak se pleteš. Jen tak dál, hlavně se tím nech ukolébat. Však se uvidí, kdo se tu bude smát naposled!</w:t>
      </w:r>
    </w:p>
    <w:p w:rsidR="002E3575" w:rsidRPr="002E3575" w:rsidRDefault="00DB7778" w:rsidP="002E3575">
      <w:pPr>
        <w:pStyle w:val="Text"/>
      </w:pPr>
      <w:r w:rsidRPr="002E3575">
        <w:t xml:space="preserve">Nahlas řekl: </w:t>
      </w:r>
      <w:r w:rsidR="002E3575" w:rsidRPr="002E3575">
        <w:t>„</w:t>
      </w:r>
      <w:r w:rsidRPr="002E3575">
        <w:t>Jistě. Velmi se snažím.</w:t>
      </w:r>
      <w:r w:rsidR="002E3575" w:rsidRPr="002E3575">
        <w:t>“</w:t>
      </w:r>
    </w:p>
    <w:p w:rsidR="002E3575" w:rsidRPr="002E3575" w:rsidRDefault="002E3575" w:rsidP="002E3575">
      <w:pPr>
        <w:pStyle w:val="Text"/>
      </w:pPr>
      <w:r w:rsidRPr="002E3575">
        <w:t>„</w:t>
      </w:r>
      <w:r w:rsidR="00DB7778" w:rsidRPr="002E3575">
        <w:t>Vy to jistě dokážete a uděláte na paní Bradingovou opravdový dojem!</w:t>
      </w:r>
      <w:r w:rsidRPr="002E3575">
        <w:t>“</w:t>
      </w:r>
    </w:p>
    <w:p w:rsidR="002E3575" w:rsidRPr="002E3575" w:rsidRDefault="00DB7778" w:rsidP="002E3575">
      <w:pPr>
        <w:pStyle w:val="Text"/>
      </w:pPr>
      <w:r w:rsidRPr="002E3575">
        <w:t xml:space="preserve">Glenn </w:t>
      </w:r>
      <w:r w:rsidR="00B279F0">
        <w:t>Pickw</w:t>
      </w:r>
      <w:r w:rsidRPr="002E3575">
        <w:t>ick uvnitř vřel vzteky, dokázal se však ovládnout.</w:t>
      </w:r>
    </w:p>
    <w:p w:rsidR="002E3575" w:rsidRPr="002E3575" w:rsidRDefault="00DB7778" w:rsidP="002E3575">
      <w:pPr>
        <w:pStyle w:val="Text"/>
      </w:pPr>
      <w:r w:rsidRPr="002E3575">
        <w:t>Nedlouho poté přišel do krámu taky Albert Simonton, o</w:t>
      </w:r>
      <w:r w:rsidR="009926CC">
        <w:t>b</w:t>
      </w:r>
      <w:r w:rsidRPr="002E3575">
        <w:t>tloustlý bledý muž s pleší a cvikrem na nose. Na Glenna Pickwicka se jen krátce podíval a kývl. Dal se do plnění sušených lístků a koření do malých váčků. Vždycky býval tichý, do sebe pohroužený člověk, jehož jedinou slabostí byla hra. Bohužel byla jeho hrací vášeň v nezdravém poměru k jeho talentu. Od doby, kdy museli vinou jeho hráčských dluhů pětašedesát procent obchodu přepsat na Jesiku Bradingovou, což mu jeho žena dennodenně vyčítala, byl ještě zamlklejší a uzavřenější.</w:t>
      </w:r>
    </w:p>
    <w:p w:rsidR="002E3575" w:rsidRPr="002E3575" w:rsidRDefault="00DB7778" w:rsidP="002E3575">
      <w:pPr>
        <w:pStyle w:val="Text"/>
      </w:pPr>
      <w:r w:rsidRPr="002E3575">
        <w:t xml:space="preserve">Toho dne se Glenn </w:t>
      </w:r>
      <w:r w:rsidR="00B279F0">
        <w:t>Pickw</w:t>
      </w:r>
      <w:r w:rsidRPr="002E3575">
        <w:t>ick snažil ty dva ani na okamžik nespustit z očí, což ovšem nebylo snadné. Když bylo v obchodě najednou několik zákazníků a on musel taky obsluhovat, většinou nestihl na ostatní dozírat víc než je</w:t>
      </w:r>
      <w:r w:rsidR="002E3575" w:rsidRPr="002E3575">
        <w:t>n p</w:t>
      </w:r>
      <w:r w:rsidRPr="002E3575">
        <w:t>ovšechným pohledem. Paní Breelyová ani paní Ruthefo</w:t>
      </w:r>
      <w:r w:rsidR="009926CC">
        <w:t>r</w:t>
      </w:r>
      <w:r w:rsidRPr="002E3575">
        <w:t>dová se sice neukázaly, nicméně na nedostatek zákazni</w:t>
      </w:r>
      <w:r w:rsidR="009926CC">
        <w:t>c</w:t>
      </w:r>
      <w:r w:rsidRPr="002E3575">
        <w:t xml:space="preserve">tva si stěžovat nemohli. Zákazníci si podávali </w:t>
      </w:r>
      <w:r w:rsidRPr="002E3575">
        <w:lastRenderedPageBreak/>
        <w:t xml:space="preserve">dveře. Od té doby, co se rozkřiklo, že v krámě </w:t>
      </w:r>
      <w:r w:rsidRPr="002E3575">
        <w:rPr>
          <w:i/>
        </w:rPr>
        <w:t>Brading &amp; Simonton</w:t>
      </w:r>
      <w:r w:rsidRPr="002E3575">
        <w:t xml:space="preserve"> teď skutečně obslouží každého, běžely obchody, za Simonton</w:t>
      </w:r>
      <w:r w:rsidR="009926CC">
        <w:t>o</w:t>
      </w:r>
      <w:r w:rsidRPr="002E3575">
        <w:t>vých poněkud váznoucí, najednou jako na drátkách. Akceptovat jen svobodné zákazníky byla naprosto zjevně velká obchodní chyba.</w:t>
      </w:r>
    </w:p>
    <w:p w:rsidR="002E3575" w:rsidRPr="002E3575" w:rsidRDefault="00DB7778" w:rsidP="002E3575">
      <w:pPr>
        <w:pStyle w:val="Text"/>
      </w:pPr>
      <w:r w:rsidRPr="002E3575">
        <w:t>Bylo krátce před polednem, když Glennovi jakýsi vnitřní hlásek napověděl, že něco nehraje. Ještě nevěděl, co. Zpočátku to byl jen jakýsi vnitřní neklid.</w:t>
      </w:r>
    </w:p>
    <w:p w:rsidR="002E3575" w:rsidRPr="002E3575" w:rsidRDefault="00DB7778" w:rsidP="002E3575">
      <w:pPr>
        <w:pStyle w:val="Text"/>
      </w:pPr>
      <w:r w:rsidRPr="002E3575">
        <w:t>Právě obsluhoval poněkud nevzhlednou, ošuntěle oblečenou mladou ženu s neupravenými vlasy. Na krku měla vřed. Nejen zjevem, celým svým vystupováním sem zkrátka nezapadala. To Glennu Pickwickovi v zásadě nevadilo. Horší byla její naprostá nevědomost. Přišla pro voňavku, nebyla se však schopná rozhodnout pro jakou. Znovu a znovu mu kladla otázky, co stojí to či ono, jestli by si ještě jednou směla čichnout k tomu růžovému oleji, a tak dále. Nemohl se zbavit dojmu, že vlastně nic koupit nehodlá.</w:t>
      </w:r>
    </w:p>
    <w:p w:rsidR="002E3575" w:rsidRPr="002E3575" w:rsidRDefault="00DB7778" w:rsidP="002E3575">
      <w:pPr>
        <w:pStyle w:val="Text"/>
      </w:pPr>
      <w:r w:rsidRPr="002E3575">
        <w:t>Na druhé straně místnosti v tu dobu paní Simontonová obsluhovala ženu, vlastně spíš dívku, v jednoduchých, ale čistých kartounových šatech. Na hlavě měla bílý čepeček. Glenn ji znal, přinejmenším od vidění. V posledních týdnech obchod navštívila už několikrát. Jmenovala se Ros</w:t>
      </w:r>
      <w:r w:rsidR="009926CC">
        <w:t>e</w:t>
      </w:r>
      <w:r w:rsidRPr="002E3575">
        <w:t>mary Morrisová, a pracovala jako švadlena v krejčovství Eugenie Til</w:t>
      </w:r>
      <w:r w:rsidR="00EA2C33">
        <w:t>burn</w:t>
      </w:r>
      <w:r w:rsidRPr="002E3575">
        <w:t>ové. Ta ji vždycky posílala pro všechno potřebné. Stejně jako dnes.</w:t>
      </w:r>
    </w:p>
    <w:p w:rsidR="002E3575" w:rsidRPr="002E3575" w:rsidRDefault="00DB7778" w:rsidP="002E3575">
      <w:pPr>
        <w:pStyle w:val="Text"/>
      </w:pPr>
      <w:r w:rsidRPr="002E3575">
        <w:t>Když se tím směrem podíval, zarazil se. Něco ho rušilo, nebyl však schopen říct, jestli to souvisí s její osobou anebo s něčím jiným. Ozvaly se jakési nejasné vzpomínky, ale zatím nevykreslily žádné konkrétní obrysy. Co to má znamenat? Bylo to něco známého, a současně rušivého. Kdyby to jen dokázal pojmenovat.</w:t>
      </w:r>
    </w:p>
    <w:p w:rsidR="002E3575" w:rsidRPr="002E3575" w:rsidRDefault="00DB7778" w:rsidP="002E3575">
      <w:pPr>
        <w:pStyle w:val="Text"/>
      </w:pPr>
      <w:r w:rsidRPr="002E3575">
        <w:t>Znovu se musel věnovat té zákaznici, co nakonec stejně nic nekoupí, takže o tom nemohl dál uvažovat. Obhroublá mluva a výslovnost prozrazovaly její prostý původ.</w:t>
      </w:r>
    </w:p>
    <w:p w:rsidR="002E3575" w:rsidRPr="002E3575" w:rsidRDefault="002E3575" w:rsidP="002E3575">
      <w:pPr>
        <w:pStyle w:val="Text"/>
      </w:pPr>
      <w:r w:rsidRPr="002E3575">
        <w:t>„</w:t>
      </w:r>
      <w:r w:rsidR="00DB7778" w:rsidRPr="002E3575">
        <w:t>To je vůně jako ve veškostnu lady Wexterový. Její muskej se po tom mohl utlouct. Ale já raci jasmín, vážně. To je prostě úžasná vůně,</w:t>
      </w:r>
      <w:r w:rsidRPr="002E3575">
        <w:t>“</w:t>
      </w:r>
      <w:r w:rsidR="00DB7778" w:rsidRPr="002E3575">
        <w:t xml:space="preserve"> rozplývala se, když jí předložil další naparfém</w:t>
      </w:r>
      <w:r w:rsidR="009926CC">
        <w:t>o</w:t>
      </w:r>
      <w:r w:rsidR="00DB7778" w:rsidRPr="002E3575">
        <w:t xml:space="preserve">vané lněné váčky. </w:t>
      </w:r>
      <w:r w:rsidRPr="002E3575">
        <w:t>„</w:t>
      </w:r>
      <w:r w:rsidR="00DB7778" w:rsidRPr="002E3575">
        <w:t>Takovej pytlíček bysem si mohla strčit do vejstřihu a to bysem pak furt voněla jak jasmínová zahrada.</w:t>
      </w:r>
      <w:r w:rsidRPr="002E3575">
        <w:t>“</w:t>
      </w:r>
    </w:p>
    <w:p w:rsidR="002E3575" w:rsidRPr="002E3575" w:rsidRDefault="002E3575" w:rsidP="002E3575">
      <w:pPr>
        <w:pStyle w:val="Text"/>
      </w:pPr>
      <w:r w:rsidRPr="002E3575">
        <w:t>„</w:t>
      </w:r>
      <w:r w:rsidR="00DB7778" w:rsidRPr="002E3575">
        <w:t>Takže jste si vybrala?</w:t>
      </w:r>
      <w:r w:rsidRPr="002E3575">
        <w:t>“</w:t>
      </w:r>
    </w:p>
    <w:p w:rsidR="002E3575" w:rsidRPr="002E3575" w:rsidRDefault="00DB7778" w:rsidP="002E3575">
      <w:pPr>
        <w:pStyle w:val="Text"/>
      </w:pPr>
      <w:r w:rsidRPr="002E3575">
        <w:lastRenderedPageBreak/>
        <w:t xml:space="preserve">Radoval se příliš brzy. Váček s jasmínovou vůní odložila na pult a zavrtěla hlavou. Rozhlédla se po polici, kde byly vystavené další. </w:t>
      </w:r>
      <w:r w:rsidR="002E3575" w:rsidRPr="002E3575">
        <w:t>„</w:t>
      </w:r>
      <w:r w:rsidRPr="002E3575">
        <w:t>Víte, milej pane, já jasmín fakt ráda. Ale mošus, to je ještě jinší kafe. Pro ten já mám totiž náramnou slabost,</w:t>
      </w:r>
      <w:r w:rsidR="002E3575" w:rsidRPr="002E3575">
        <w:t>“</w:t>
      </w:r>
      <w:r w:rsidRPr="002E3575">
        <w:t xml:space="preserve"> pravila a podrbala se na zátylku.</w:t>
      </w:r>
    </w:p>
    <w:p w:rsidR="002E3575" w:rsidRPr="002E3575" w:rsidRDefault="002E3575" w:rsidP="002E3575">
      <w:pPr>
        <w:pStyle w:val="Text"/>
      </w:pPr>
      <w:r w:rsidRPr="002E3575">
        <w:t>„</w:t>
      </w:r>
      <w:r w:rsidR="00DB7778" w:rsidRPr="002E3575">
        <w:t>To je ovšem velice nákladná záležitost,</w:t>
      </w:r>
      <w:r w:rsidRPr="002E3575">
        <w:t>“</w:t>
      </w:r>
      <w:r w:rsidR="00DB7778" w:rsidRPr="002E3575">
        <w:t xml:space="preserve"> namítl Glenn Pickwick a upozornil ji, o kolik více stojí unce mošusu v porovnání s jasmínem.</w:t>
      </w:r>
    </w:p>
    <w:p w:rsidR="002E3575" w:rsidRPr="002E3575" w:rsidRDefault="00DB7778" w:rsidP="002E3575">
      <w:pPr>
        <w:pStyle w:val="Text"/>
      </w:pPr>
      <w:r w:rsidRPr="002E3575">
        <w:t xml:space="preserve">Ušklíbla se. </w:t>
      </w:r>
      <w:r w:rsidR="002E3575" w:rsidRPr="002E3575">
        <w:t>„</w:t>
      </w:r>
      <w:r w:rsidRPr="002E3575">
        <w:t>Někdy mám chuť si trochu povyrazit, no! Můžu si k tomu čuchnout?</w:t>
      </w:r>
      <w:r w:rsidR="002E3575" w:rsidRPr="002E3575">
        <w:t>“</w:t>
      </w:r>
    </w:p>
    <w:p w:rsidR="002E3575" w:rsidRPr="002E3575" w:rsidRDefault="002E3575" w:rsidP="002E3575">
      <w:pPr>
        <w:pStyle w:val="Text"/>
      </w:pPr>
      <w:r w:rsidRPr="002E3575">
        <w:t>„</w:t>
      </w:r>
      <w:r w:rsidR="00DB7778" w:rsidRPr="002E3575">
        <w:t>Prosím,</w:t>
      </w:r>
      <w:r w:rsidRPr="002E3575">
        <w:t>“</w:t>
      </w:r>
      <w:r w:rsidR="00DB7778" w:rsidRPr="002E3575">
        <w:t xml:space="preserve"> pravil s obchodnickou zdvořilostí a trpělivostí. Zatímco se žena zabývala mošusem, podíval se znovu k D</w:t>
      </w:r>
      <w:r w:rsidR="009926CC">
        <w:t>e</w:t>
      </w:r>
      <w:r w:rsidR="00DB7778" w:rsidRPr="002E3575">
        <w:t>boře Simontonové a její mladé zákaznici.</w:t>
      </w:r>
    </w:p>
    <w:p w:rsidR="002E3575" w:rsidRPr="002E3575" w:rsidRDefault="002E3575" w:rsidP="002E3575">
      <w:pPr>
        <w:pStyle w:val="Text"/>
      </w:pPr>
      <w:r w:rsidRPr="002E3575">
        <w:t>„</w:t>
      </w:r>
      <w:r w:rsidR="00DB7778" w:rsidRPr="002E3575">
        <w:t>Čtyři yardy domácího lnu, slečno Morrisová?</w:t>
      </w:r>
      <w:r w:rsidRPr="002E3575">
        <w:t>“</w:t>
      </w:r>
      <w:r w:rsidR="00DB7778" w:rsidRPr="002E3575">
        <w:t xml:space="preserve"> slyšel ji se ptát. Jeho podivná zákaznice mezitím neustále cosi žvanila.</w:t>
      </w:r>
    </w:p>
    <w:p w:rsidR="002E3575" w:rsidRPr="002E3575" w:rsidRDefault="002E3575" w:rsidP="002E3575">
      <w:pPr>
        <w:pStyle w:val="Text"/>
      </w:pPr>
      <w:r w:rsidRPr="002E3575">
        <w:t>„</w:t>
      </w:r>
      <w:r w:rsidR="00DB7778" w:rsidRPr="002E3575">
        <w:t>Ano, a pak ještě šest yardů té vaší bavlny,</w:t>
      </w:r>
      <w:r w:rsidRPr="002E3575">
        <w:t>“</w:t>
      </w:r>
      <w:r w:rsidR="00DB7778" w:rsidRPr="002E3575">
        <w:t xml:space="preserve"> objednala švadlena.</w:t>
      </w:r>
    </w:p>
    <w:p w:rsidR="002E3575" w:rsidRPr="002E3575" w:rsidRDefault="002E3575" w:rsidP="002E3575">
      <w:pPr>
        <w:pStyle w:val="Text"/>
      </w:pPr>
      <w:r w:rsidRPr="002E3575">
        <w:t>„</w:t>
      </w:r>
      <w:r w:rsidR="00DB7778" w:rsidRPr="002E3575">
        <w:t xml:space="preserve">No, tak si </w:t>
      </w:r>
      <w:r w:rsidR="00EA2C33">
        <w:t>říkám</w:t>
      </w:r>
      <w:r w:rsidR="00DB7778" w:rsidRPr="002E3575">
        <w:t>, že si ten mošus přeci jenom nemůžu la</w:t>
      </w:r>
      <w:r w:rsidR="009926CC">
        <w:t>j</w:t>
      </w:r>
      <w:r w:rsidR="00DB7778" w:rsidRPr="002E3575">
        <w:t>snout. Troška sušenejch růžovejch lístečků to snad spraví,</w:t>
      </w:r>
      <w:r w:rsidRPr="002E3575">
        <w:t>“</w:t>
      </w:r>
      <w:r w:rsidR="00DB7778" w:rsidRPr="002E3575">
        <w:t xml:space="preserve"> vzdychla žena před ním. </w:t>
      </w:r>
      <w:r w:rsidRPr="002E3575">
        <w:t>„</w:t>
      </w:r>
      <w:r w:rsidR="00DB7778" w:rsidRPr="002E3575">
        <w:t>Třeba příště</w:t>
      </w:r>
      <w:r w:rsidRPr="002E3575">
        <w:t>…“</w:t>
      </w:r>
    </w:p>
    <w:p w:rsidR="002E3575" w:rsidRPr="002E3575" w:rsidRDefault="002E3575" w:rsidP="002E3575">
      <w:pPr>
        <w:pStyle w:val="Text"/>
      </w:pPr>
      <w:r w:rsidRPr="002E3575">
        <w:t>„</w:t>
      </w:r>
      <w:r w:rsidR="00DB7778" w:rsidRPr="002E3575">
        <w:t>Tedy jeden sáček,</w:t>
      </w:r>
      <w:r w:rsidRPr="002E3575">
        <w:t>“</w:t>
      </w:r>
      <w:r w:rsidR="00DB7778" w:rsidRPr="002E3575">
        <w:t xml:space="preserve"> řekl Glenn Pickwick a v duchu si oddechl úlevou.</w:t>
      </w:r>
    </w:p>
    <w:p w:rsidR="002E3575" w:rsidRPr="002E3575" w:rsidRDefault="00DB7778" w:rsidP="002E3575">
      <w:pPr>
        <w:pStyle w:val="Text"/>
      </w:pPr>
      <w:r w:rsidRPr="002E3575">
        <w:t xml:space="preserve">Vtom začala zákaznice divoce mávat rukou v odmítavém gestu. </w:t>
      </w:r>
      <w:r w:rsidR="002E3575" w:rsidRPr="002E3575">
        <w:t>„</w:t>
      </w:r>
      <w:r w:rsidRPr="002E3575">
        <w:t>Né, to né. Rači mi vodvažte pět uncí tady z tej dózy. Tady ty voněj víc než ty v pytlíku.</w:t>
      </w:r>
      <w:r w:rsidR="002E3575" w:rsidRPr="002E3575">
        <w:t>“</w:t>
      </w:r>
    </w:p>
    <w:p w:rsidR="002E3575" w:rsidRPr="002E3575" w:rsidRDefault="002E3575" w:rsidP="002E3575">
      <w:pPr>
        <w:pStyle w:val="Text"/>
      </w:pPr>
      <w:r w:rsidRPr="002E3575">
        <w:t>„</w:t>
      </w:r>
      <w:r w:rsidR="00DB7778" w:rsidRPr="002E3575">
        <w:t>Jak si přejete,</w:t>
      </w:r>
      <w:r w:rsidRPr="002E3575">
        <w:t>“</w:t>
      </w:r>
      <w:r w:rsidR="00DB7778" w:rsidRPr="002E3575">
        <w:t xml:space="preserve"> pronesl prodavač se stoickým klidem. Jednalo se o naprosto stejné růžové lístky. Albert Simo</w:t>
      </w:r>
      <w:r w:rsidR="009926CC">
        <w:t>n</w:t>
      </w:r>
      <w:r w:rsidR="00DB7778" w:rsidRPr="002E3575">
        <w:t>ton je z dózy do váčků naplnil teprve před několika hodinami. Nemělo však naprosto smysl jí to vysvětlovat. Už před mnoha lety si odvykl se se zákaznicemi jakkoli dohadovat, jakmile si něco vzaly do hlavy. Když si to přeje, proč by jí neodvážil pět uncí růžových lístků přímo z dózy.</w:t>
      </w:r>
    </w:p>
    <w:p w:rsidR="002E3575" w:rsidRPr="002E3575" w:rsidRDefault="00DB7778" w:rsidP="002E3575">
      <w:pPr>
        <w:pStyle w:val="Text"/>
      </w:pPr>
      <w:r w:rsidRPr="002E3575">
        <w:t>Přešel k váze na druhém konci pultu. Stále však měl ten neurčitý pocit, že něco není v pořádku. Ten neklid dokonce stále sílil. Ale co to jenom je?</w:t>
      </w:r>
    </w:p>
    <w:p w:rsidR="002E3575" w:rsidRPr="002E3575" w:rsidRDefault="00DB7778" w:rsidP="002E3575">
      <w:pPr>
        <w:pStyle w:val="Text"/>
      </w:pPr>
      <w:r w:rsidRPr="002E3575">
        <w:t>Naplnil lněný váček žádaným zbožím, zavázal ho a když vzhlédl, všiml si, že paní Simontonová právě balila látku pro švadlenu.</w:t>
      </w:r>
    </w:p>
    <w:p w:rsidR="002E3575" w:rsidRPr="002E3575" w:rsidRDefault="002E3575" w:rsidP="002E3575">
      <w:pPr>
        <w:pStyle w:val="Text"/>
      </w:pPr>
      <w:r w:rsidRPr="002E3575">
        <w:lastRenderedPageBreak/>
        <w:t>„</w:t>
      </w:r>
      <w:r w:rsidR="00DB7778" w:rsidRPr="002E3575">
        <w:t>Dělá to sedm šilinků a jednu penci, slečno Morrisová,</w:t>
      </w:r>
      <w:r w:rsidRPr="002E3575">
        <w:t>“</w:t>
      </w:r>
      <w:r w:rsidR="00DB7778" w:rsidRPr="002E3575">
        <w:t xml:space="preserve"> řekla a podala zákaznici balíček.</w:t>
      </w:r>
    </w:p>
    <w:p w:rsidR="002E3575" w:rsidRPr="002E3575" w:rsidRDefault="00DB7778" w:rsidP="002E3575">
      <w:pPr>
        <w:pStyle w:val="Text"/>
      </w:pPr>
      <w:r w:rsidRPr="002E3575">
        <w:t>Mince šly z ruky do ruky a tiše zazvonily, když je prodavačka vložila do pokladny. Všechno působilo naprosto normálně. Dosud večer nescházela v pokladně ani půlpence. Pickwick si pečlivě poznamenával každý obnos, který paní Simontonová svým zákazníkům účtovala. A přece tu něco nesouhlasí!</w:t>
      </w:r>
    </w:p>
    <w:p w:rsidR="002E3575" w:rsidRPr="002E3575" w:rsidRDefault="00DB7778" w:rsidP="002E3575">
      <w:pPr>
        <w:pStyle w:val="Text"/>
      </w:pPr>
      <w:r w:rsidRPr="002E3575">
        <w:t>Obrátil se ke své zákaznici, podal jí váček a sdělil jí cenu.</w:t>
      </w:r>
    </w:p>
    <w:p w:rsidR="002E3575" w:rsidRPr="002E3575" w:rsidRDefault="002E3575" w:rsidP="002E3575">
      <w:pPr>
        <w:pStyle w:val="Text"/>
      </w:pPr>
      <w:r w:rsidRPr="002E3575">
        <w:t>„</w:t>
      </w:r>
      <w:r w:rsidR="00DB7778" w:rsidRPr="002E3575">
        <w:t xml:space="preserve">Ojoj, já myslela že ste </w:t>
      </w:r>
      <w:r w:rsidR="00EA2C33">
        <w:t>říkal</w:t>
      </w:r>
      <w:r w:rsidR="00DB7778" w:rsidRPr="002E3575">
        <w:t>, že unce je po půlpenci!</w:t>
      </w:r>
      <w:r w:rsidRPr="002E3575">
        <w:t>“</w:t>
      </w:r>
      <w:r w:rsidR="00DB7778" w:rsidRPr="002E3575">
        <w:t xml:space="preserve"> vykřikla mladá žena překvapeně.</w:t>
      </w:r>
    </w:p>
    <w:p w:rsidR="002E3575" w:rsidRPr="002E3575" w:rsidRDefault="002E3575" w:rsidP="002E3575">
      <w:pPr>
        <w:pStyle w:val="Text"/>
      </w:pPr>
      <w:r w:rsidRPr="002E3575">
        <w:t>„</w:t>
      </w:r>
      <w:r w:rsidR="00DB7778" w:rsidRPr="002E3575">
        <w:t>To jste mi musela nějak špatně rozumět, slečno</w:t>
      </w:r>
      <w:r w:rsidRPr="002E3575">
        <w:t>…</w:t>
      </w:r>
      <w:r w:rsidR="00DB7778" w:rsidRPr="002E3575">
        <w:t>,</w:t>
      </w:r>
      <w:r w:rsidRPr="002E3575">
        <w:t>“</w:t>
      </w:r>
      <w:r w:rsidR="00DB7778" w:rsidRPr="002E3575">
        <w:t xml:space="preserve"> začal Glenn Pickwick.</w:t>
      </w:r>
    </w:p>
    <w:p w:rsidR="002E3575" w:rsidRPr="002E3575" w:rsidRDefault="002E3575" w:rsidP="002E3575">
      <w:pPr>
        <w:pStyle w:val="Text"/>
      </w:pPr>
      <w:r w:rsidRPr="002E3575">
        <w:t>„</w:t>
      </w:r>
      <w:r w:rsidR="00DB7778" w:rsidRPr="002E3575">
        <w:t>Mnohokrát děkuju, slečno Morrisová, a vyřiďte mé pozdravy paní Til</w:t>
      </w:r>
      <w:r w:rsidR="00EA2C33">
        <w:t>burn</w:t>
      </w:r>
      <w:r w:rsidR="00DB7778" w:rsidRPr="002E3575">
        <w:t>ové,</w:t>
      </w:r>
      <w:r w:rsidRPr="002E3575">
        <w:t>“</w:t>
      </w:r>
      <w:r w:rsidR="00DB7778" w:rsidRPr="002E3575">
        <w:t xml:space="preserve"> loučila se paní Simontonová se švadlenou. Balíček měla vsunutý pod paží a mířila ke dveřím.</w:t>
      </w:r>
    </w:p>
    <w:p w:rsidR="002E3575" w:rsidRPr="002E3575" w:rsidRDefault="00DB7778" w:rsidP="002E3575">
      <w:pPr>
        <w:pStyle w:val="Text"/>
      </w:pPr>
      <w:r w:rsidRPr="002E3575">
        <w:t>Pickwick se podíval ještě jednou, a v tu chvíli mu to začalo docházet. Hlavou mu bleskla řada myšlenek, a on najednou měl rozluštění.</w:t>
      </w:r>
    </w:p>
    <w:p w:rsidR="002E3575" w:rsidRPr="002E3575" w:rsidRDefault="00DB7778" w:rsidP="002E3575">
      <w:pPr>
        <w:pStyle w:val="Text"/>
      </w:pPr>
      <w:r w:rsidRPr="002E3575">
        <w:t>Ten balíček!</w:t>
      </w:r>
    </w:p>
    <w:p w:rsidR="002E3575" w:rsidRPr="002E3575" w:rsidRDefault="00DB7778" w:rsidP="002E3575">
      <w:pPr>
        <w:pStyle w:val="Text"/>
      </w:pPr>
      <w:r w:rsidRPr="002E3575">
        <w:t>Švadlena!</w:t>
      </w:r>
    </w:p>
    <w:p w:rsidR="002E3575" w:rsidRPr="002E3575" w:rsidRDefault="00DB7778" w:rsidP="002E3575">
      <w:pPr>
        <w:pStyle w:val="Text"/>
      </w:pPr>
      <w:r w:rsidRPr="002E3575">
        <w:t>Domácí len a bavlna!</w:t>
      </w:r>
    </w:p>
    <w:p w:rsidR="002E3575" w:rsidRPr="002E3575" w:rsidRDefault="00DB7778" w:rsidP="002E3575">
      <w:pPr>
        <w:pStyle w:val="Text"/>
      </w:pPr>
      <w:r w:rsidRPr="002E3575">
        <w:t>A pak ta nerozhodná zákaznice!</w:t>
      </w:r>
    </w:p>
    <w:p w:rsidR="002E3575" w:rsidRPr="002E3575" w:rsidRDefault="00DB7778" w:rsidP="002E3575">
      <w:pPr>
        <w:pStyle w:val="Text"/>
      </w:pPr>
      <w:r w:rsidRPr="002E3575">
        <w:t>To je ono!</w:t>
      </w:r>
    </w:p>
    <w:p w:rsidR="002E3575" w:rsidRPr="002E3575" w:rsidRDefault="00DB7778" w:rsidP="002E3575">
      <w:pPr>
        <w:pStyle w:val="Text"/>
      </w:pPr>
      <w:r w:rsidRPr="002E3575">
        <w:t>Konečně mu začalo být jasné, jak Deborah Simontonová po týdny mohla podvádět Jesiku Bradingovou. Dopídil se!</w:t>
      </w:r>
    </w:p>
    <w:p w:rsidR="002E3575" w:rsidRPr="002E3575" w:rsidRDefault="002E3575" w:rsidP="002E3575">
      <w:pPr>
        <w:pStyle w:val="Text"/>
      </w:pPr>
      <w:r w:rsidRPr="002E3575">
        <w:t>„</w:t>
      </w:r>
      <w:r w:rsidR="00DB7778" w:rsidRPr="002E3575">
        <w:t>Slečno Morrisová!</w:t>
      </w:r>
      <w:r w:rsidRPr="002E3575">
        <w:t>“</w:t>
      </w:r>
      <w:r w:rsidR="00DB7778" w:rsidRPr="002E3575">
        <w:t xml:space="preserve"> zavolal na ni a beze spěchu vyšel zpoza pultu. Toto vítězství si pěkně vychutná. </w:t>
      </w:r>
      <w:r w:rsidRPr="002E3575">
        <w:t>„</w:t>
      </w:r>
      <w:r w:rsidR="00DB7778" w:rsidRPr="002E3575">
        <w:t>Okamžik, prosím.</w:t>
      </w:r>
      <w:r w:rsidRPr="002E3575">
        <w:t>“</w:t>
      </w:r>
    </w:p>
    <w:p w:rsidR="002E3575" w:rsidRPr="002E3575" w:rsidRDefault="00DB7778" w:rsidP="002E3575">
      <w:pPr>
        <w:pStyle w:val="Text"/>
      </w:pPr>
      <w:r w:rsidRPr="002E3575">
        <w:t xml:space="preserve">Dívka už stála téměř ve dveřích. Trhla sebou a prudce se otočila, v očích zděšení. Zjevně nevěděla, jak reagovat </w:t>
      </w:r>
      <w:r w:rsidR="002E3575" w:rsidRPr="002E3575">
        <w:t>–</w:t>
      </w:r>
      <w:r w:rsidRPr="002E3575">
        <w:t xml:space="preserve"> počkat nebo utéct.</w:t>
      </w:r>
    </w:p>
    <w:p w:rsidR="002E3575" w:rsidRPr="002E3575" w:rsidRDefault="002E3575" w:rsidP="002E3575">
      <w:pPr>
        <w:pStyle w:val="Text"/>
      </w:pPr>
      <w:r w:rsidRPr="002E3575">
        <w:t>„</w:t>
      </w:r>
      <w:r w:rsidR="00DB7778" w:rsidRPr="002E3575">
        <w:t>Co po ní chcete?</w:t>
      </w:r>
      <w:r w:rsidRPr="002E3575">
        <w:t>“</w:t>
      </w:r>
      <w:r w:rsidR="00DB7778" w:rsidRPr="002E3575">
        <w:t xml:space="preserve"> vyštěkla na něj Deborah Simontonová, když k ní vykročil.</w:t>
      </w:r>
    </w:p>
    <w:p w:rsidR="002E3575" w:rsidRPr="002E3575" w:rsidRDefault="002E3575" w:rsidP="002E3575">
      <w:pPr>
        <w:pStyle w:val="Text"/>
      </w:pPr>
      <w:r w:rsidRPr="002E3575">
        <w:t>„</w:t>
      </w:r>
      <w:r w:rsidR="00DB7778" w:rsidRPr="002E3575">
        <w:t>Pročpak se tak durdíte, paní Simontonová?</w:t>
      </w:r>
      <w:r w:rsidRPr="002E3575">
        <w:t>“</w:t>
      </w:r>
      <w:r w:rsidR="00DB7778" w:rsidRPr="002E3575">
        <w:t xml:space="preserve"> tvářil se Glenn Pickwick udiveně. Jemně vzal švadlenu za paži a dovedl ji zpět k pultu oddělení látek. Cítil, jak je křečovitě napjatá. Vlastně mu jí bylo líto. </w:t>
      </w:r>
      <w:r w:rsidRPr="002E3575">
        <w:t>„</w:t>
      </w:r>
      <w:r w:rsidR="00DB7778" w:rsidRPr="002E3575">
        <w:t>Já se slečny jen potřebuju na něco zeptat a zjistit, jestli je všechno, jak má.</w:t>
      </w:r>
      <w:r w:rsidRPr="002E3575">
        <w:t>“</w:t>
      </w:r>
    </w:p>
    <w:p w:rsidR="002E3575" w:rsidRPr="002E3575" w:rsidRDefault="009926CC" w:rsidP="002E3575">
      <w:pPr>
        <w:pStyle w:val="Text"/>
      </w:pPr>
      <w:r>
        <w:lastRenderedPageBreak/>
        <w:t>„</w:t>
      </w:r>
      <w:r w:rsidR="00DB7778" w:rsidRPr="002E3575">
        <w:t>Jistěže je všechno, jak má. Na co se chcete ptát? Co se tady vůbec snažíte naznačit, pane Pickwicku?</w:t>
      </w:r>
      <w:r w:rsidR="002E3575" w:rsidRPr="002E3575">
        <w:t>“</w:t>
      </w:r>
      <w:r w:rsidR="00DB7778" w:rsidRPr="002E3575">
        <w:t xml:space="preserve"> Paní Simontonová se naježila. </w:t>
      </w:r>
      <w:r w:rsidR="002E3575" w:rsidRPr="002E3575">
        <w:t>„</w:t>
      </w:r>
      <w:r w:rsidR="00DB7778" w:rsidRPr="002E3575">
        <w:t>Tak teď mě pěkně poslouchejte, člověče: Mně se ani trochu nezamlouvají ty vaše způsoby! Rozhodně nehodlám trpět, abyste urážel takovou váženou zákaznici. Co to do vás vjelo? Paní Til</w:t>
      </w:r>
      <w:r w:rsidR="00EA2C33">
        <w:t>burn</w:t>
      </w:r>
      <w:r w:rsidR="00DB7778" w:rsidRPr="002E3575">
        <w:t>ová jistě už na ty látky netrpělivě čeká, a vy to ubohé děvče zdržujete od práce.</w:t>
      </w:r>
      <w:r w:rsidR="002E3575" w:rsidRPr="002E3575">
        <w:t>“</w:t>
      </w:r>
    </w:p>
    <w:p w:rsidR="002E3575" w:rsidRPr="002E3575" w:rsidRDefault="002E3575" w:rsidP="002E3575">
      <w:pPr>
        <w:pStyle w:val="Text"/>
      </w:pPr>
      <w:r w:rsidRPr="002E3575">
        <w:t>„</w:t>
      </w:r>
      <w:r w:rsidR="00DB7778" w:rsidRPr="002E3575">
        <w:t>Přesně tak, paní Til</w:t>
      </w:r>
      <w:r w:rsidR="00EA2C33">
        <w:t>burn</w:t>
      </w:r>
      <w:r w:rsidR="00DB7778" w:rsidRPr="002E3575">
        <w:t>ová potřebuje domácí len a bavlnu, nemám pravdu?</w:t>
      </w:r>
      <w:r w:rsidRPr="002E3575">
        <w:t>“</w:t>
      </w:r>
      <w:r w:rsidR="00DB7778" w:rsidRPr="002E3575">
        <w:t xml:space="preserve"> zeptal se Glenn Pickwick, jako by se teprve teď rozpomněl, co to Rosemary Morrisová kupovala.</w:t>
      </w:r>
    </w:p>
    <w:p w:rsidR="002E3575" w:rsidRPr="002E3575" w:rsidRDefault="00DB7778" w:rsidP="002E3575">
      <w:pPr>
        <w:pStyle w:val="Text"/>
      </w:pPr>
      <w:r w:rsidRPr="002E3575">
        <w:t>Slečna Morrisová ani nedutala, bylo však nápadné, že vší silou drží balíček, jako by jej hodlala bránit s nasazením života.</w:t>
      </w:r>
    </w:p>
    <w:p w:rsidR="002E3575" w:rsidRPr="002E3575" w:rsidRDefault="002E3575" w:rsidP="002E3575">
      <w:pPr>
        <w:pStyle w:val="Text"/>
      </w:pPr>
      <w:r w:rsidRPr="002E3575">
        <w:t>„</w:t>
      </w:r>
      <w:r w:rsidR="00DB7778" w:rsidRPr="002E3575">
        <w:t>Ovšemže!</w:t>
      </w:r>
      <w:r w:rsidRPr="002E3575">
        <w:t>“</w:t>
      </w:r>
      <w:r w:rsidR="00DB7778" w:rsidRPr="002E3575">
        <w:t xml:space="preserve"> pronesla paní Simontonová úsečně. </w:t>
      </w:r>
      <w:r w:rsidRPr="002E3575">
        <w:t>„</w:t>
      </w:r>
      <w:r w:rsidR="00DB7778" w:rsidRPr="002E3575">
        <w:t>A teď to děvče přestaňte obtěžovat. Rosemary, můžeš jít!</w:t>
      </w:r>
      <w:r w:rsidRPr="002E3575">
        <w:t>“</w:t>
      </w:r>
    </w:p>
    <w:p w:rsidR="002E3575" w:rsidRPr="002E3575" w:rsidRDefault="002E3575" w:rsidP="002E3575">
      <w:pPr>
        <w:pStyle w:val="Text"/>
      </w:pPr>
      <w:r w:rsidRPr="002E3575">
        <w:t>„</w:t>
      </w:r>
      <w:r w:rsidR="00DB7778" w:rsidRPr="002E3575">
        <w:t>Ne, zůstane tady!</w:t>
      </w:r>
      <w:r w:rsidRPr="002E3575">
        <w:t>“</w:t>
      </w:r>
      <w:r w:rsidR="00DB7778" w:rsidRPr="002E3575">
        <w:t xml:space="preserve"> odporoval a jeho hlas najednou ztratil veškerou úslužnost. Teď mluvil ostře a naléhavě.</w:t>
      </w:r>
    </w:p>
    <w:p w:rsidR="002E3575" w:rsidRPr="002E3575" w:rsidRDefault="002E3575" w:rsidP="002E3575">
      <w:pPr>
        <w:pStyle w:val="Text"/>
      </w:pPr>
      <w:r w:rsidRPr="002E3575">
        <w:t>„</w:t>
      </w:r>
      <w:r w:rsidR="00DB7778" w:rsidRPr="002E3575">
        <w:t>Pane Pickwicku!</w:t>
      </w:r>
      <w:r w:rsidRPr="002E3575">
        <w:t>“</w:t>
      </w:r>
      <w:r w:rsidR="00DB7778" w:rsidRPr="002E3575">
        <w:t xml:space="preserve"> Paní Simontonová vzteky čím dál víc rudla. </w:t>
      </w:r>
      <w:r w:rsidRPr="002E3575">
        <w:t>„</w:t>
      </w:r>
      <w:r w:rsidR="00DB7778" w:rsidRPr="002E3575">
        <w:t>Vaše jednání je neomluvitelné.</w:t>
      </w:r>
      <w:r w:rsidRPr="002E3575">
        <w:t>“</w:t>
      </w:r>
    </w:p>
    <w:p w:rsidR="002E3575" w:rsidRPr="002E3575" w:rsidRDefault="00DB7778" w:rsidP="002E3575">
      <w:pPr>
        <w:pStyle w:val="Text"/>
      </w:pPr>
      <w:r w:rsidRPr="002E3575">
        <w:t xml:space="preserve">Chladně se na ni podíval. </w:t>
      </w:r>
      <w:r w:rsidR="002E3575" w:rsidRPr="002E3575">
        <w:t>„</w:t>
      </w:r>
      <w:r w:rsidRPr="002E3575">
        <w:t>Čí jednání je neomluvitelné, to se teď ukáže!</w:t>
      </w:r>
      <w:r w:rsidR="002E3575" w:rsidRPr="002E3575">
        <w:t>“</w:t>
      </w:r>
      <w:r w:rsidRPr="002E3575">
        <w:t xml:space="preserve"> odvětil a vzal Rosemary balíček. Hodil jej na pult. </w:t>
      </w:r>
      <w:r w:rsidR="002E3575" w:rsidRPr="002E3575">
        <w:t>„</w:t>
      </w:r>
      <w:r w:rsidRPr="002E3575">
        <w:t>Len a bavlna, že?</w:t>
      </w:r>
      <w:r w:rsidR="002E3575" w:rsidRPr="002E3575">
        <w:t>“</w:t>
      </w:r>
    </w:p>
    <w:p w:rsidR="002E3575" w:rsidRPr="002E3575" w:rsidRDefault="00DB7778" w:rsidP="002E3575">
      <w:pPr>
        <w:pStyle w:val="Text"/>
      </w:pPr>
      <w:r w:rsidRPr="002E3575">
        <w:t xml:space="preserve">Žena se vředem na krku se po špičkách blížila ke dveřím. </w:t>
      </w:r>
      <w:r w:rsidR="002E3575" w:rsidRPr="002E3575">
        <w:t>„</w:t>
      </w:r>
      <w:r w:rsidRPr="002E3575">
        <w:t>Já bysem řekla, že zase přídu jindy, až budu mít dost pr</w:t>
      </w:r>
      <w:r w:rsidR="009926CC">
        <w:t>a</w:t>
      </w:r>
      <w:r w:rsidRPr="002E3575">
        <w:t>šulí,</w:t>
      </w:r>
      <w:r w:rsidR="002E3575" w:rsidRPr="002E3575">
        <w:t>“</w:t>
      </w:r>
      <w:r w:rsidRPr="002E3575">
        <w:t xml:space="preserve"> pípla rozpačitě. Glenn se na ni obrátil: </w:t>
      </w:r>
      <w:r w:rsidR="002E3575" w:rsidRPr="002E3575">
        <w:t>„</w:t>
      </w:r>
      <w:r w:rsidRPr="002E3575">
        <w:t>Já bych řekl, že vás už rozhodně nikdy neuvidím. Buďte ráda, že vás nechám běžet! Už se tady neukazujte, jestli nechcete skončit na Norfolk I</w:t>
      </w:r>
      <w:r w:rsidR="00AC7DE4">
        <w:t>slan</w:t>
      </w:r>
      <w:r w:rsidRPr="002E3575">
        <w:t>du!</w:t>
      </w:r>
      <w:r w:rsidR="002E3575" w:rsidRPr="002E3575">
        <w:t>“</w:t>
      </w:r>
      <w:r w:rsidRPr="002E3575">
        <w:t xml:space="preserve"> pohrozil jí.</w:t>
      </w:r>
    </w:p>
    <w:p w:rsidR="002E3575" w:rsidRPr="002E3575" w:rsidRDefault="002E3575" w:rsidP="002E3575">
      <w:pPr>
        <w:pStyle w:val="Text"/>
      </w:pPr>
      <w:r w:rsidRPr="002E3575">
        <w:t>„</w:t>
      </w:r>
      <w:r w:rsidR="00DB7778" w:rsidRPr="002E3575">
        <w:t xml:space="preserve">Já teda </w:t>
      </w:r>
      <w:r w:rsidR="00EA2C33">
        <w:t>nevím</w:t>
      </w:r>
      <w:r w:rsidR="00DB7778" w:rsidRPr="002E3575">
        <w:t>, vo čem to mluvíte, pane! Ste asi dneska vstal z postele levou nohou, ne?</w:t>
      </w:r>
      <w:r w:rsidRPr="002E3575">
        <w:t>“</w:t>
      </w:r>
    </w:p>
    <w:p w:rsidR="002E3575" w:rsidRPr="002E3575" w:rsidRDefault="002E3575" w:rsidP="002E3575">
      <w:pPr>
        <w:pStyle w:val="Text"/>
      </w:pPr>
      <w:r w:rsidRPr="002E3575">
        <w:t>„</w:t>
      </w:r>
      <w:r w:rsidR="00DB7778" w:rsidRPr="002E3575">
        <w:t>Ven!</w:t>
      </w:r>
      <w:r w:rsidRPr="002E3575">
        <w:t>“</w:t>
      </w:r>
      <w:r w:rsidR="00DB7778" w:rsidRPr="002E3575">
        <w:t xml:space="preserve"> zahřměl Glenn Pickwick.</w:t>
      </w:r>
    </w:p>
    <w:p w:rsidR="002E3575" w:rsidRPr="002E3575" w:rsidRDefault="00DB7778" w:rsidP="002E3575">
      <w:pPr>
        <w:pStyle w:val="Text"/>
      </w:pPr>
      <w:r w:rsidRPr="002E3575">
        <w:t>Žena velmi spěšně vyklopýtala na ulici.</w:t>
      </w:r>
    </w:p>
    <w:p w:rsidR="002E3575" w:rsidRPr="002E3575" w:rsidRDefault="00DB7778" w:rsidP="002E3575">
      <w:pPr>
        <w:pStyle w:val="Text"/>
      </w:pPr>
      <w:r w:rsidRPr="002E3575">
        <w:t xml:space="preserve">Šel ke dveřím, pověsil na ně ručně malovanou destičku s nápisem </w:t>
      </w:r>
      <w:r w:rsidRPr="002E3575">
        <w:rPr>
          <w:i/>
        </w:rPr>
        <w:t>Zavřeno</w:t>
      </w:r>
      <w:r w:rsidRPr="002E3575">
        <w:t xml:space="preserve"> a zevnitř zamkl.</w:t>
      </w:r>
    </w:p>
    <w:p w:rsidR="002E3575" w:rsidRPr="002E3575" w:rsidRDefault="002E3575" w:rsidP="002E3575">
      <w:pPr>
        <w:pStyle w:val="Text"/>
      </w:pPr>
      <w:r w:rsidRPr="002E3575">
        <w:t>„</w:t>
      </w:r>
      <w:r w:rsidR="00DB7778" w:rsidRPr="002E3575">
        <w:t>Tak teď to ale přesahuje všechny meze!</w:t>
      </w:r>
      <w:r w:rsidRPr="002E3575">
        <w:t>“</w:t>
      </w:r>
      <w:r w:rsidR="00DB7778" w:rsidRPr="002E3575">
        <w:t xml:space="preserve"> rozkřikla se Deborah Simontonová s hraným rozhořčením. </w:t>
      </w:r>
      <w:r w:rsidRPr="002E3575">
        <w:t>„</w:t>
      </w:r>
      <w:r w:rsidR="00DB7778" w:rsidRPr="002E3575">
        <w:t>Copa</w:t>
      </w:r>
      <w:r w:rsidR="009926CC">
        <w:t>k vám přeskočilo? Já nedopustím…“</w:t>
      </w:r>
    </w:p>
    <w:p w:rsidR="002E3575" w:rsidRPr="002E3575" w:rsidRDefault="002E3575" w:rsidP="002E3575">
      <w:pPr>
        <w:pStyle w:val="Text"/>
      </w:pPr>
      <w:r w:rsidRPr="002E3575">
        <w:lastRenderedPageBreak/>
        <w:t>„</w:t>
      </w:r>
      <w:r w:rsidR="00DB7778" w:rsidRPr="002E3575">
        <w:t>Mlčte!</w:t>
      </w:r>
      <w:r w:rsidRPr="002E3575">
        <w:t>“</w:t>
      </w:r>
      <w:r w:rsidR="00DB7778" w:rsidRPr="002E3575">
        <w:t xml:space="preserve"> obořil se na ni, vzal balíček a roztrhl jej. </w:t>
      </w:r>
      <w:r w:rsidRPr="002E3575">
        <w:t>„</w:t>
      </w:r>
      <w:r w:rsidR="00DB7778" w:rsidRPr="002E3575">
        <w:t>Domácí len a bavlna, jak je ctěná libost?</w:t>
      </w:r>
      <w:r w:rsidRPr="002E3575">
        <w:t>“</w:t>
      </w:r>
    </w:p>
    <w:p w:rsidR="002E3575" w:rsidRPr="002E3575" w:rsidRDefault="00DB7778" w:rsidP="002E3575">
      <w:pPr>
        <w:pStyle w:val="Text"/>
      </w:pPr>
      <w:r w:rsidRPr="002E3575">
        <w:t>Deborah Simontonová zděšeně zírala na nejcennější látky, které se objevily pod bavlnou a lnem.</w:t>
      </w:r>
    </w:p>
    <w:p w:rsidR="002E3575" w:rsidRPr="002E3575" w:rsidRDefault="002E3575" w:rsidP="002E3575">
      <w:pPr>
        <w:pStyle w:val="Text"/>
      </w:pPr>
      <w:r w:rsidRPr="002E3575">
        <w:t>„</w:t>
      </w:r>
      <w:r w:rsidR="00DB7778" w:rsidRPr="002E3575">
        <w:t>To je ovšem velké překvapení, že ano?</w:t>
      </w:r>
      <w:r w:rsidRPr="002E3575">
        <w:t>“</w:t>
      </w:r>
      <w:r w:rsidR="00DB7778" w:rsidRPr="002E3575">
        <w:t xml:space="preserve"> Glenn Pickwick se suše zasmál. </w:t>
      </w:r>
      <w:r w:rsidRPr="002E3575">
        <w:t>„</w:t>
      </w:r>
      <w:r w:rsidR="00DB7778" w:rsidRPr="002E3575">
        <w:t xml:space="preserve">Copak to tu všechno máme? Tohle vypadá na nejdražší krajku, kterou vedeme. Nejlepší zboží přímo z Bruselu. Dvacet yardů, odhadem. Vyčísleno v penězích </w:t>
      </w:r>
      <w:r w:rsidRPr="002E3575">
        <w:t>–</w:t>
      </w:r>
      <w:r w:rsidR="00DB7778" w:rsidRPr="002E3575">
        <w:t xml:space="preserve"> malé jmění. Ale to není všechno. Tady máme hedvábí, kolik by stačilo na dvoje šaty! Překrásná kvalita, což nen</w:t>
      </w:r>
      <w:r w:rsidRPr="002E3575">
        <w:t>í d</w:t>
      </w:r>
      <w:r w:rsidR="00DB7778" w:rsidRPr="002E3575">
        <w:t xml:space="preserve">ivu, pochází z Piemontu. To jste dobře pořídila za sedm šilinků a jednu penci! Ani se nedivím, že si paní krejčová, co nejspíš vůbec neexistuje, tak často posílá švadlenku pro len a bavlnu </w:t>
      </w:r>
      <w:r w:rsidRPr="002E3575">
        <w:t>–</w:t>
      </w:r>
      <w:r w:rsidR="00DB7778" w:rsidRPr="002E3575">
        <w:t xml:space="preserve"> při té překypující dodávce za pouhých pár šilinků!</w:t>
      </w:r>
      <w:r w:rsidRPr="002E3575">
        <w:t>“</w:t>
      </w:r>
    </w:p>
    <w:p w:rsidR="002E3575" w:rsidRPr="002E3575" w:rsidRDefault="00DB7778" w:rsidP="002E3575">
      <w:pPr>
        <w:pStyle w:val="Text"/>
      </w:pPr>
      <w:r w:rsidRPr="002E3575">
        <w:t xml:space="preserve">Deborah Simontonová byla bílá jako stěna. Polkla. </w:t>
      </w:r>
      <w:r w:rsidR="002E3575" w:rsidRPr="002E3575">
        <w:t>„</w:t>
      </w:r>
      <w:r w:rsidRPr="002E3575">
        <w:t>Já</w:t>
      </w:r>
      <w:r w:rsidR="002E3575" w:rsidRPr="002E3575">
        <w:t>…</w:t>
      </w:r>
      <w:r w:rsidRPr="002E3575">
        <w:t>, já</w:t>
      </w:r>
      <w:r w:rsidR="002E3575" w:rsidRPr="002E3575">
        <w:t>…</w:t>
      </w:r>
      <w:r w:rsidRPr="002E3575">
        <w:t>, já vůbec nechápu, jak se to tam dostalo!</w:t>
      </w:r>
      <w:r w:rsidR="002E3575" w:rsidRPr="002E3575">
        <w:t>“</w:t>
      </w:r>
      <w:r w:rsidRPr="002E3575">
        <w:t xml:space="preserve"> koktala.</w:t>
      </w:r>
    </w:p>
    <w:p w:rsidR="002E3575" w:rsidRPr="002E3575" w:rsidRDefault="002E3575" w:rsidP="002E3575">
      <w:pPr>
        <w:pStyle w:val="Text"/>
      </w:pPr>
      <w:r w:rsidRPr="002E3575">
        <w:t>„</w:t>
      </w:r>
      <w:r w:rsidR="00DB7778" w:rsidRPr="002E3575">
        <w:t>Nesnažte se mi lhát! Nepomůže vám to! Sama jste to děvče obsluhovala. A byla jste to stejně tak vy sama, kdo do toho balíčku vpašoval to drahé zboží!</w:t>
      </w:r>
      <w:r w:rsidRPr="002E3575">
        <w:t>“</w:t>
      </w:r>
      <w:r w:rsidR="00DB7778" w:rsidRPr="002E3575">
        <w:t xml:space="preserve"> řekl jí přímo do tváře. </w:t>
      </w:r>
      <w:r w:rsidRPr="002E3575">
        <w:t>„</w:t>
      </w:r>
      <w:r w:rsidR="00DB7778" w:rsidRPr="002E3575">
        <w:t>Ta dívka je vaše spolupachatelka, stejně jako ta žena, co mě měla zmást!</w:t>
      </w:r>
      <w:r w:rsidRPr="002E3575">
        <w:t>“</w:t>
      </w:r>
    </w:p>
    <w:p w:rsidR="002E3575" w:rsidRPr="002E3575" w:rsidRDefault="002E3575" w:rsidP="002E3575">
      <w:pPr>
        <w:pStyle w:val="Text"/>
      </w:pPr>
      <w:r w:rsidRPr="002E3575">
        <w:t>„</w:t>
      </w:r>
      <w:r w:rsidR="00DB7778" w:rsidRPr="002E3575">
        <w:t>Vy jste se zbláznil!</w:t>
      </w:r>
      <w:r w:rsidRPr="002E3575">
        <w:t>“</w:t>
      </w:r>
      <w:r w:rsidR="00DB7778" w:rsidRPr="002E3575">
        <w:t xml:space="preserve"> lapala paní Simontonová teatrálně po dechu. </w:t>
      </w:r>
      <w:r w:rsidRPr="002E3575">
        <w:t>„</w:t>
      </w:r>
      <w:r w:rsidR="00DB7778" w:rsidRPr="002E3575">
        <w:t>Co to povídáte za nesmysly?</w:t>
      </w:r>
      <w:r w:rsidRPr="002E3575">
        <w:t>“</w:t>
      </w:r>
    </w:p>
    <w:p w:rsidR="002E3575" w:rsidRPr="002E3575" w:rsidRDefault="00DB7778" w:rsidP="002E3575">
      <w:pPr>
        <w:pStyle w:val="Text"/>
      </w:pPr>
      <w:r w:rsidRPr="002E3575">
        <w:t xml:space="preserve">Glenn Pickwick si ji pohrdlivě změřil. </w:t>
      </w:r>
      <w:r w:rsidR="002E3575" w:rsidRPr="002E3575">
        <w:t>„</w:t>
      </w:r>
      <w:r w:rsidRPr="002E3575">
        <w:t>Ovšem. A proto jste v obličeji najednou bledá jako stěna, že?</w:t>
      </w:r>
      <w:r w:rsidR="002E3575" w:rsidRPr="002E3575">
        <w:t>“</w:t>
      </w:r>
      <w:r w:rsidRPr="002E3575">
        <w:t xml:space="preserve"> podotkl sarkasticky.</w:t>
      </w:r>
    </w:p>
    <w:p w:rsidR="002E3575" w:rsidRPr="002E3575" w:rsidRDefault="002E3575" w:rsidP="002E3575">
      <w:pPr>
        <w:pStyle w:val="Text"/>
      </w:pPr>
      <w:r w:rsidRPr="002E3575">
        <w:t>„</w:t>
      </w:r>
      <w:r w:rsidR="00DB7778" w:rsidRPr="002E3575">
        <w:t>To vaše nepředstavitelná drzost, ta mě tak zaskočila!</w:t>
      </w:r>
      <w:r w:rsidRPr="002E3575">
        <w:t>“</w:t>
      </w:r>
    </w:p>
    <w:p w:rsidR="002E3575" w:rsidRPr="002E3575" w:rsidRDefault="002E3575" w:rsidP="002E3575">
      <w:pPr>
        <w:pStyle w:val="Text"/>
      </w:pPr>
      <w:r w:rsidRPr="002E3575">
        <w:t>„</w:t>
      </w:r>
      <w:r w:rsidR="00DB7778" w:rsidRPr="002E3575">
        <w:t>Paní Simontonová, vaše lstivá hra byla prohlédnuta. Je po všem!</w:t>
      </w:r>
      <w:r w:rsidRPr="002E3575">
        <w:t>“</w:t>
      </w:r>
      <w:r w:rsidR="00DB7778" w:rsidRPr="002E3575">
        <w:t xml:space="preserve"> shrnul. </w:t>
      </w:r>
      <w:r w:rsidRPr="002E3575">
        <w:t>„</w:t>
      </w:r>
      <w:r w:rsidR="00DB7778" w:rsidRPr="002E3575">
        <w:t xml:space="preserve">Zapírat vám nepomůže. Jedině se tím zesměšňujete. Přistihl jsem vás </w:t>
      </w:r>
      <w:r w:rsidRPr="002E3575">
        <w:t>–</w:t>
      </w:r>
      <w:r w:rsidR="00DB7778" w:rsidRPr="002E3575">
        <w:t xml:space="preserve"> konečně jsem vás přistihl. Už jsem totiž věděl dlouho, že mě a Jesiku Bradingovou podvádíte.</w:t>
      </w:r>
      <w:r w:rsidRPr="002E3575">
        <w:t>“</w:t>
      </w:r>
    </w:p>
    <w:p w:rsidR="002E3575" w:rsidRPr="002E3575" w:rsidRDefault="00DB7778" w:rsidP="002E3575">
      <w:pPr>
        <w:pStyle w:val="Text"/>
      </w:pPr>
      <w:r w:rsidRPr="002E3575">
        <w:t>Deborah Simontonová na něj vykulila oči. Nedokázala skrýt překvapení.</w:t>
      </w:r>
    </w:p>
    <w:p w:rsidR="002E3575" w:rsidRPr="002E3575" w:rsidRDefault="002E3575" w:rsidP="002E3575">
      <w:pPr>
        <w:pStyle w:val="Text"/>
      </w:pPr>
      <w:r w:rsidRPr="002E3575">
        <w:t>„</w:t>
      </w:r>
      <w:r w:rsidR="00DB7778" w:rsidRPr="002E3575">
        <w:t>Vidím, že jste to nečekala,</w:t>
      </w:r>
      <w:r w:rsidRPr="002E3575">
        <w:t>“</w:t>
      </w:r>
      <w:r w:rsidR="00DB7778" w:rsidRPr="002E3575">
        <w:t xml:space="preserve"> podotkl pobaveně. </w:t>
      </w:r>
      <w:r w:rsidRPr="002E3575">
        <w:t>„</w:t>
      </w:r>
      <w:r w:rsidR="00DB7778" w:rsidRPr="002E3575">
        <w:t xml:space="preserve">Byla jste přesvědčená, že jsem trouba, který si nevšimne, jak si tu hrabete do vlastní kapsy, že ano? Však já jsem se taky musel snažit. Chtěl jsem, abyste se ve svých podvodech cítila nepozorovaná. Ale vymyslela jste to rafinovaně, paní Simontonová. Jenže tentokrát jste to ve své hrabivosti přehnala. Na pár délek lnu a bavlny byl totiž ten balíček </w:t>
      </w:r>
      <w:r w:rsidR="00DB7778" w:rsidRPr="002E3575">
        <w:lastRenderedPageBreak/>
        <w:t>přehnaně velký.</w:t>
      </w:r>
      <w:r w:rsidRPr="002E3575">
        <w:t>“</w:t>
      </w:r>
      <w:r w:rsidR="00DB7778" w:rsidRPr="002E3575">
        <w:t xml:space="preserve"> Deborah Simontonová polkla a nervózně si cupovala lem na šatech. V očích měla výraz štvané zvěře. Bylo téměř v</w:t>
      </w:r>
      <w:r w:rsidRPr="002E3575">
        <w:t>id</w:t>
      </w:r>
      <w:r w:rsidR="00DB7778" w:rsidRPr="002E3575">
        <w:t>ět, jak jí to v hlavě pracuje. Horečně hledala východisko, hledala, jak se z té oprátky vyvléknout.</w:t>
      </w:r>
    </w:p>
    <w:p w:rsidR="002E3575" w:rsidRPr="002E3575" w:rsidRDefault="00DB7778" w:rsidP="002E3575">
      <w:pPr>
        <w:pStyle w:val="Text"/>
      </w:pPr>
      <w:r w:rsidRPr="002E3575">
        <w:t xml:space="preserve">Její muž scénu dosud pozoroval s němou bezradností. Teď se odvážil protestovat: </w:t>
      </w:r>
      <w:r w:rsidR="002E3575" w:rsidRPr="002E3575">
        <w:t>„</w:t>
      </w:r>
      <w:r w:rsidRPr="002E3575">
        <w:t>Pane Pickwicku! Co to má znamenat? Já nerozumím</w:t>
      </w:r>
      <w:r w:rsidR="002E3575" w:rsidRPr="002E3575">
        <w:t>…</w:t>
      </w:r>
      <w:r w:rsidRPr="002E3575">
        <w:t xml:space="preserve"> Snad mou ženu neobviňujete z podvodu?</w:t>
      </w:r>
      <w:r w:rsidR="002E3575" w:rsidRPr="002E3575">
        <w:t>“</w:t>
      </w:r>
    </w:p>
    <w:p w:rsidR="002E3575" w:rsidRPr="002E3575" w:rsidRDefault="002E3575" w:rsidP="002E3575">
      <w:pPr>
        <w:pStyle w:val="Text"/>
      </w:pPr>
      <w:r w:rsidRPr="002E3575">
        <w:t>„</w:t>
      </w:r>
      <w:r w:rsidR="00DB7778" w:rsidRPr="002E3575">
        <w:t>Nikoli, já ji neobviňuju. Právě jsem ji totiž přistihl při činu!</w:t>
      </w:r>
      <w:r w:rsidRPr="002E3575">
        <w:t>“</w:t>
      </w:r>
      <w:r w:rsidR="00DB7778" w:rsidRPr="002E3575">
        <w:t xml:space="preserve"> odpověděl Glenn Pickwick rozezleně. </w:t>
      </w:r>
      <w:r w:rsidRPr="002E3575">
        <w:t>„</w:t>
      </w:r>
      <w:r w:rsidR="00DB7778" w:rsidRPr="002E3575">
        <w:t>Vaše žena je zlodějka a podvodnice. A sice už několik týdnů! Paní S</w:t>
      </w:r>
      <w:r w:rsidR="009926CC">
        <w:t>i</w:t>
      </w:r>
      <w:r w:rsidR="00DB7778" w:rsidRPr="002E3575">
        <w:t>montonová, vy jste v posledních týdnech za pomoci svých kompliců z obchodu pašovala krajky, hedvábí a další drahé zboží za mnoho liber!</w:t>
      </w:r>
      <w:r w:rsidRPr="002E3575">
        <w:t>“</w:t>
      </w:r>
    </w:p>
    <w:p w:rsidR="002E3575" w:rsidRPr="002E3575" w:rsidRDefault="00DB7778" w:rsidP="002E3575">
      <w:pPr>
        <w:pStyle w:val="Text"/>
      </w:pPr>
      <w:r w:rsidRPr="002E3575">
        <w:t xml:space="preserve">Deborah Simontonová vzdorovitě vysunula bradu. </w:t>
      </w:r>
      <w:r w:rsidR="002E3575" w:rsidRPr="002E3575">
        <w:t>„</w:t>
      </w:r>
      <w:r w:rsidRPr="002E3575">
        <w:t>To je směšné! Navíc mi to vůbec nemůžete dokázat!</w:t>
      </w:r>
      <w:r w:rsidR="002E3575" w:rsidRPr="002E3575">
        <w:t>“</w:t>
      </w:r>
      <w:r w:rsidRPr="002E3575">
        <w:t xml:space="preserve"> zasyčela. </w:t>
      </w:r>
      <w:r w:rsidR="002E3575" w:rsidRPr="002E3575">
        <w:t>„</w:t>
      </w:r>
      <w:r w:rsidRPr="002E3575">
        <w:t>Nemáte proti mně v ruce vůbec nic! Zhola nic!</w:t>
      </w:r>
      <w:r w:rsidR="002E3575" w:rsidRPr="002E3575">
        <w:t>“</w:t>
      </w:r>
    </w:p>
    <w:p w:rsidR="002E3575" w:rsidRPr="002E3575" w:rsidRDefault="002E3575" w:rsidP="002E3575">
      <w:pPr>
        <w:pStyle w:val="Text"/>
      </w:pPr>
      <w:r w:rsidRPr="002E3575">
        <w:t>„</w:t>
      </w:r>
      <w:r w:rsidR="00DB7778" w:rsidRPr="002E3575">
        <w:t>Deboro, pro boha! Copak ty jsi opravdu</w:t>
      </w:r>
      <w:r w:rsidRPr="002E3575">
        <w:t>…</w:t>
      </w:r>
      <w:r w:rsidR="00DB7778" w:rsidRPr="002E3575">
        <w:t>,</w:t>
      </w:r>
      <w:r w:rsidRPr="002E3575">
        <w:t>“</w:t>
      </w:r>
      <w:r w:rsidR="00DB7778" w:rsidRPr="002E3575">
        <w:t xml:space="preserve"> zděšeně se na ni obrátil její muž, když mu začalo svítat, co tu jeho žena skutečně dlouhodobě provozovala.</w:t>
      </w:r>
    </w:p>
    <w:p w:rsidR="002E3575" w:rsidRPr="002E3575" w:rsidRDefault="00DB7778" w:rsidP="002E3575">
      <w:pPr>
        <w:pStyle w:val="Text"/>
      </w:pPr>
      <w:r w:rsidRPr="002E3575">
        <w:t xml:space="preserve">Bleskla po něm zlým pohledem a umlčela ho. Pak se obrátila na dívku, která stála vedle Pickwicka a třásla se strachy. Rychle jí řekla: </w:t>
      </w:r>
      <w:r w:rsidR="002E3575" w:rsidRPr="002E3575">
        <w:t>„</w:t>
      </w:r>
      <w:r w:rsidRPr="002E3575">
        <w:t>Nemůže nic dokázat! Musíš akorát držet pusu! O ničem nevíš! Slyšíš? Nemá proti nám vůbec nic v ruce! Jen ať ze sebe s těmi svými obviněními dělá šaška. V tomhle balíku nikdy nebylo nic jiného než čtyři yardy domácího lnu a čtyři yardy bavlněné látky. Všechno ostatní je lež! Nemáte žádné svědky, pane Pickwicku!</w:t>
      </w:r>
      <w:r w:rsidR="002E3575" w:rsidRPr="002E3575">
        <w:t>“</w:t>
      </w:r>
      <w:r w:rsidRPr="002E3575">
        <w:t xml:space="preserve"> Vyzývavě se na něj podívala.</w:t>
      </w:r>
    </w:p>
    <w:p w:rsidR="002E3575" w:rsidRPr="002E3575" w:rsidRDefault="00DB7778" w:rsidP="002E3575">
      <w:pPr>
        <w:pStyle w:val="Text"/>
      </w:pPr>
      <w:r w:rsidRPr="002E3575">
        <w:t>Její muž při těch slovech jen ztrápeně zaúpěl, neřekl však nic.</w:t>
      </w:r>
    </w:p>
    <w:p w:rsidR="002E3575" w:rsidRPr="002E3575" w:rsidRDefault="00DB7778" w:rsidP="002E3575">
      <w:pPr>
        <w:pStyle w:val="Text"/>
      </w:pPr>
      <w:r w:rsidRPr="002E3575">
        <w:t xml:space="preserve">Glenn Pickwick se nenamáhal ji přerušovat. Zjevně ho její reakce ani pramálo nepřekvapila. </w:t>
      </w:r>
      <w:r w:rsidR="002E3575" w:rsidRPr="002E3575">
        <w:t>„</w:t>
      </w:r>
      <w:r w:rsidRPr="002E3575">
        <w:t>Měl bych sto chutí vám vrazit políček, ale nehodlám si o vás špinit ruce. Přísahal jsem si, že se budu držet od zločinných subjektů dál,</w:t>
      </w:r>
      <w:r w:rsidR="002E3575" w:rsidRPr="002E3575">
        <w:t>“</w:t>
      </w:r>
      <w:r w:rsidRPr="002E3575">
        <w:t xml:space="preserve"> řekl a s jistým zadostiučiněním pozoroval, že ji jeho opovržení zasáhlo víc, než by to dokázal zmíněný políček.</w:t>
      </w:r>
    </w:p>
    <w:p w:rsidR="002E3575" w:rsidRPr="002E3575" w:rsidRDefault="002E3575" w:rsidP="002E3575">
      <w:pPr>
        <w:pStyle w:val="Text"/>
      </w:pPr>
      <w:r w:rsidRPr="002E3575">
        <w:t>„</w:t>
      </w:r>
      <w:r w:rsidR="00DB7778" w:rsidRPr="002E3575">
        <w:t>Jak se opovažujete takhle mluvit se svobodnou ženou! Vy mizerný emancipisto!</w:t>
      </w:r>
      <w:r w:rsidRPr="002E3575">
        <w:t>“</w:t>
      </w:r>
      <w:r w:rsidR="00DB7778" w:rsidRPr="002E3575">
        <w:t xml:space="preserve"> Odplivla si před něj na zem.</w:t>
      </w:r>
    </w:p>
    <w:p w:rsidR="002E3575" w:rsidRPr="002E3575" w:rsidRDefault="002E3575" w:rsidP="002E3575">
      <w:pPr>
        <w:pStyle w:val="Text"/>
      </w:pPr>
      <w:r w:rsidRPr="002E3575">
        <w:lastRenderedPageBreak/>
        <w:t>„</w:t>
      </w:r>
      <w:r w:rsidR="00DB7778" w:rsidRPr="002E3575">
        <w:t xml:space="preserve">Deboro! Pro pána! </w:t>
      </w:r>
      <w:r w:rsidR="00EA2C33">
        <w:t>Teď</w:t>
      </w:r>
      <w:r w:rsidR="00DB7778" w:rsidRPr="002E3575">
        <w:t xml:space="preserve"> to opravdu přeháníš!</w:t>
      </w:r>
      <w:r w:rsidRPr="002E3575">
        <w:t>“</w:t>
      </w:r>
      <w:r w:rsidR="00DB7778" w:rsidRPr="002E3575">
        <w:t xml:space="preserve"> zvolal její muž a zoufale sepjal ruce. </w:t>
      </w:r>
      <w:r w:rsidRPr="002E3575">
        <w:t>„</w:t>
      </w:r>
      <w:r w:rsidR="00DB7778" w:rsidRPr="002E3575">
        <w:t xml:space="preserve">Jak jen můžeš takhle mluvit </w:t>
      </w:r>
      <w:r w:rsidRPr="002E3575">
        <w:t>–</w:t>
      </w:r>
      <w:r w:rsidR="00DB7778" w:rsidRPr="002E3575">
        <w:t xml:space="preserve"> po všem, co jsi napáchala!</w:t>
      </w:r>
      <w:r w:rsidRPr="002E3575">
        <w:t>“</w:t>
      </w:r>
    </w:p>
    <w:p w:rsidR="002E3575" w:rsidRPr="002E3575" w:rsidRDefault="00EA2C33" w:rsidP="002E3575">
      <w:pPr>
        <w:pStyle w:val="Text"/>
      </w:pPr>
      <w:r>
        <w:t>Teď</w:t>
      </w:r>
      <w:r w:rsidR="00DB7778" w:rsidRPr="002E3575">
        <w:t xml:space="preserve"> se vztekle obrátila na něj. </w:t>
      </w:r>
      <w:r w:rsidR="002E3575" w:rsidRPr="002E3575">
        <w:t>„</w:t>
      </w:r>
      <w:r w:rsidR="00DB7778" w:rsidRPr="002E3575">
        <w:t>Ušetři mě svého lamentování! Ty se dokážeš jedině pelešit a dělat dluhy!</w:t>
      </w:r>
      <w:r w:rsidR="002E3575" w:rsidRPr="002E3575">
        <w:t>“</w:t>
      </w:r>
      <w:r w:rsidR="00DB7778" w:rsidRPr="002E3575">
        <w:t xml:space="preserve"> zasyčela. </w:t>
      </w:r>
      <w:r w:rsidR="002E3575" w:rsidRPr="002E3575">
        <w:t>„</w:t>
      </w:r>
      <w:r w:rsidR="00DB7778" w:rsidRPr="002E3575">
        <w:t>To tys nám do domu přivedl tuhle zpropadenou Brading</w:t>
      </w:r>
      <w:r w:rsidR="009926CC">
        <w:t>o</w:t>
      </w:r>
      <w:r w:rsidR="00DB7778" w:rsidRPr="002E3575">
        <w:t>vou, ty jeden ubožáku! Od tebe už nechci slyšet ani slovo, rozuměls?</w:t>
      </w:r>
      <w:r w:rsidR="002E3575" w:rsidRPr="002E3575">
        <w:t>“</w:t>
      </w:r>
    </w:p>
    <w:p w:rsidR="002E3575" w:rsidRPr="002E3575" w:rsidRDefault="00DB7778" w:rsidP="002E3575">
      <w:pPr>
        <w:pStyle w:val="Text"/>
      </w:pPr>
      <w:r w:rsidRPr="002E3575">
        <w:t>Její slova se na Alberta Simontona sypala jako rány. Stál tam jako spráskaný pes a vypadal zoufale. Na čele se mu leskl pot, rty se mu nekontrolované chvěly. Její pokořující slova přijal bez odmluvy. Byl to zlomený člověk, chyběla mu sebeúcta i síla se jednání své ženy postavit.</w:t>
      </w:r>
    </w:p>
    <w:p w:rsidR="002E3575" w:rsidRPr="002E3575" w:rsidRDefault="00DB7778" w:rsidP="002E3575">
      <w:pPr>
        <w:pStyle w:val="Text"/>
      </w:pPr>
      <w:r w:rsidRPr="002E3575">
        <w:t xml:space="preserve">Deborah Simontonová se spolehla, že </w:t>
      </w:r>
      <w:r w:rsidR="00EA2C33">
        <w:t>se jí</w:t>
      </w:r>
      <w:r w:rsidRPr="002E3575">
        <w:t xml:space="preserve"> podařilo Glenna Pickwicka zastrašit, a že má zase navrch. </w:t>
      </w:r>
      <w:r w:rsidR="002E3575" w:rsidRPr="002E3575">
        <w:t>„</w:t>
      </w:r>
      <w:r w:rsidRPr="002E3575">
        <w:t>Já myslím, že to bylo všechno, Rosemary. Můžeš jít!</w:t>
      </w:r>
      <w:r w:rsidR="002E3575" w:rsidRPr="002E3575">
        <w:t>“</w:t>
      </w:r>
      <w:r w:rsidRPr="002E3575">
        <w:t xml:space="preserve"> nařídila panovačným tónem, jako by se nic nestalo.</w:t>
      </w:r>
    </w:p>
    <w:p w:rsidR="002E3575" w:rsidRPr="002E3575" w:rsidRDefault="002E3575" w:rsidP="002E3575">
      <w:pPr>
        <w:pStyle w:val="Text"/>
      </w:pPr>
      <w:r w:rsidRPr="002E3575">
        <w:t>„</w:t>
      </w:r>
      <w:r w:rsidR="00DB7778" w:rsidRPr="002E3575">
        <w:t>Ona půjde, až já řeknu!</w:t>
      </w:r>
      <w:r w:rsidRPr="002E3575">
        <w:t>“</w:t>
      </w:r>
      <w:r w:rsidR="00DB7778" w:rsidRPr="002E3575">
        <w:t xml:space="preserve"> pronesl Glenn </w:t>
      </w:r>
      <w:r w:rsidR="00B279F0">
        <w:t>Pickw</w:t>
      </w:r>
      <w:r w:rsidR="00DB7778" w:rsidRPr="002E3575">
        <w:t xml:space="preserve">ick ostře a pevně chytil dívku za zápěstí. </w:t>
      </w:r>
      <w:r w:rsidRPr="002E3575">
        <w:t>„</w:t>
      </w:r>
      <w:r w:rsidR="00DB7778" w:rsidRPr="002E3575">
        <w:t>Vaše nehoráznost je skutečně nebetyčná, paní Simontonová. Rosemary Morrisová zůstane, dokud se spolu nevypořádáme!</w:t>
      </w:r>
      <w:r w:rsidRPr="002E3575">
        <w:t>“</w:t>
      </w:r>
    </w:p>
    <w:p w:rsidR="002E3575" w:rsidRPr="002E3575" w:rsidRDefault="00DB7778" w:rsidP="002E3575">
      <w:pPr>
        <w:pStyle w:val="Text"/>
      </w:pPr>
      <w:r w:rsidRPr="002E3575">
        <w:t xml:space="preserve">Deborah Simontonová podezíravě přivřela oči. </w:t>
      </w:r>
      <w:r w:rsidR="002E3575" w:rsidRPr="002E3575">
        <w:t>„</w:t>
      </w:r>
      <w:r w:rsidRPr="002E3575">
        <w:t>Z té holky nic nedostanete!</w:t>
      </w:r>
      <w:r w:rsidR="002E3575" w:rsidRPr="002E3575">
        <w:t>“</w:t>
      </w:r>
    </w:p>
    <w:p w:rsidR="002E3575" w:rsidRPr="002E3575" w:rsidRDefault="002E3575" w:rsidP="002E3575">
      <w:pPr>
        <w:pStyle w:val="Text"/>
      </w:pPr>
      <w:r w:rsidRPr="002E3575">
        <w:t>„</w:t>
      </w:r>
      <w:r w:rsidR="00DB7778" w:rsidRPr="002E3575">
        <w:t>O to bych se na vašem místě nevsázel,</w:t>
      </w:r>
      <w:r w:rsidRPr="002E3575">
        <w:t>“</w:t>
      </w:r>
      <w:r w:rsidR="00DB7778" w:rsidRPr="002E3575">
        <w:t xml:space="preserve"> podotkl netečně Pickwick a prohlížel si dívenku, která měla samým strachem na krajíčku. </w:t>
      </w:r>
      <w:r w:rsidRPr="002E3575">
        <w:t>„</w:t>
      </w:r>
      <w:r w:rsidR="00DB7778" w:rsidRPr="002E3575">
        <w:t>Ona totiž nemá co ztratit, když řekne pravdu, na rozdíl od vás. Stačí totiž, když vypoví, že jste jí dala pár pencí, a že jste po ní požadovala, aby z obchodu tu a tam vyzvedla jisté balíky, které ve skutečnosti nebyly určeny pro krejčovství paní Til</w:t>
      </w:r>
      <w:r w:rsidR="00EA2C33">
        <w:t>burn</w:t>
      </w:r>
      <w:r w:rsidR="00DB7778" w:rsidRPr="002E3575">
        <w:t>ové.</w:t>
      </w:r>
      <w:r w:rsidRPr="002E3575">
        <w:t>“</w:t>
      </w:r>
    </w:p>
    <w:p w:rsidR="002E3575" w:rsidRPr="002E3575" w:rsidRDefault="00DB7778" w:rsidP="002E3575">
      <w:pPr>
        <w:pStyle w:val="Text"/>
      </w:pPr>
      <w:r w:rsidRPr="002E3575">
        <w:t xml:space="preserve">Obrátil se k dívce: </w:t>
      </w:r>
      <w:r w:rsidR="002E3575" w:rsidRPr="002E3575">
        <w:t>„</w:t>
      </w:r>
      <w:r w:rsidRPr="002E3575">
        <w:t>Když tohle vypovíš, Rosemary, tak tím nepřipustíš žádnou vinu. Vyzvednout v obchodě bal</w:t>
      </w:r>
      <w:r w:rsidR="003D0CE7">
        <w:t>í</w:t>
      </w:r>
      <w:r w:rsidR="002E3575" w:rsidRPr="002E3575">
        <w:t>č</w:t>
      </w:r>
      <w:r w:rsidRPr="002E3575">
        <w:t xml:space="preserve">ek, na tom nic trestného není, stejně jako není nic zlého na tom, když ten balíček pro paní Simontonovou schováš, dokud si pro něj nepřijde. Ty sis jistě říkala, že to přece je její vlastní obchod, že ano? To, že s tvou pomocí, aniž jsi to tušila, podváděla paní Bradingovou, jíž patří téměř tři čtvrtiny podniku, opravdu není tvoje vina. Ty sis jistě myslela, že je ta paní Simontonová trochu podivná, a že asi chce to či </w:t>
      </w:r>
      <w:r w:rsidRPr="002E3575">
        <w:lastRenderedPageBreak/>
        <w:t>ono skrývat před svým mužem. Ale to jsou jejich soukromé záležitosti, které tě pochopitelně nemají co zajímat. Tak kdo by ti mohl co vyčítat? Strach z trestu opravdu mít nemusíš. Na tom nemá naprosto nikdo zájem. Důležitá je jen výpověď, že ti paní Simontonová za tvoje údajné přátelské službičky platila, a že tě do obchodu vždycky zvala na určitý čas. Nemělas tušení. Kdyby tě bylo napadlo, že to celé je sprostý podvod, samozřejmě bys od toho okamžitě dala ruce pryč. Není to tak, Rosemary?</w:t>
      </w:r>
      <w:r w:rsidR="002E3575" w:rsidRPr="002E3575">
        <w:t>“</w:t>
      </w:r>
    </w:p>
    <w:p w:rsidR="002E3575" w:rsidRPr="002E3575" w:rsidRDefault="00DB7778" w:rsidP="002E3575">
      <w:pPr>
        <w:pStyle w:val="Text"/>
      </w:pPr>
      <w:r w:rsidRPr="002E3575">
        <w:t xml:space="preserve">Glenn Pickwick jí tak postavil můstek, zaručující jí beztrestnost, což Deborah Simontonová pochopila. </w:t>
      </w:r>
      <w:r w:rsidR="002E3575" w:rsidRPr="002E3575">
        <w:t>„</w:t>
      </w:r>
      <w:r w:rsidRPr="002E3575">
        <w:t>Hlavně drž pusu a dej pozor!</w:t>
      </w:r>
      <w:r w:rsidR="002E3575" w:rsidRPr="002E3575">
        <w:t>“</w:t>
      </w:r>
      <w:r w:rsidRPr="002E3575">
        <w:t xml:space="preserve"> vyhrkla. </w:t>
      </w:r>
      <w:r w:rsidR="002E3575" w:rsidRPr="002E3575">
        <w:t>„</w:t>
      </w:r>
      <w:r w:rsidRPr="002E3575">
        <w:t>Vždyť on tě chce poslat přímou cestou na Norfolk I</w:t>
      </w:r>
      <w:r w:rsidR="00AC7DE4">
        <w:t>slan</w:t>
      </w:r>
      <w:r w:rsidRPr="002E3575">
        <w:t>d!</w:t>
      </w:r>
      <w:r w:rsidR="002E3575" w:rsidRPr="002E3575">
        <w:t>“</w:t>
      </w:r>
    </w:p>
    <w:p w:rsidR="002E3575" w:rsidRPr="002E3575" w:rsidRDefault="00DB7778" w:rsidP="002E3575">
      <w:pPr>
        <w:pStyle w:val="Text"/>
      </w:pPr>
      <w:r w:rsidRPr="002E3575">
        <w:t>Rosemary Morrisová se zmateně dívala z jednoho na druhého. Horečně uvažovala, jak se rozhodnout.</w:t>
      </w:r>
    </w:p>
    <w:p w:rsidR="002E3575" w:rsidRPr="002E3575" w:rsidRDefault="002E3575" w:rsidP="002E3575">
      <w:pPr>
        <w:pStyle w:val="Text"/>
      </w:pPr>
      <w:r w:rsidRPr="002E3575">
        <w:t>„</w:t>
      </w:r>
      <w:r w:rsidR="00DB7778" w:rsidRPr="002E3575">
        <w:t>Máš mé slovo, že se ti nic nestane, když budeš mluvit pravdu,</w:t>
      </w:r>
      <w:r w:rsidRPr="002E3575">
        <w:t>“</w:t>
      </w:r>
      <w:r w:rsidR="00DB7778" w:rsidRPr="002E3575">
        <w:t xml:space="preserve"> slíbil jí Glenn Pickwick klidně. </w:t>
      </w:r>
      <w:r w:rsidRPr="002E3575">
        <w:t>„</w:t>
      </w:r>
      <w:r w:rsidR="00DB7778" w:rsidRPr="002E3575">
        <w:t>Nemám žádný zájem na tom, abys byla potrestána, a paní Bradingová rozhodně taky ne.</w:t>
      </w:r>
      <w:r w:rsidRPr="002E3575">
        <w:t>“</w:t>
      </w:r>
    </w:p>
    <w:p w:rsidR="002E3575" w:rsidRPr="002E3575" w:rsidRDefault="00DB7778" w:rsidP="002E3575">
      <w:pPr>
        <w:pStyle w:val="Text"/>
      </w:pPr>
      <w:r w:rsidRPr="002E3575">
        <w:t xml:space="preserve">Dívka ztěžka polkla. </w:t>
      </w:r>
      <w:r w:rsidR="002E3575" w:rsidRPr="002E3575">
        <w:t>„</w:t>
      </w:r>
      <w:r w:rsidRPr="002E3575">
        <w:t>Já jsem opravdu nevěděla, co to všechno znamená,</w:t>
      </w:r>
      <w:r w:rsidR="002E3575" w:rsidRPr="002E3575">
        <w:t>“</w:t>
      </w:r>
      <w:r w:rsidRPr="002E3575">
        <w:t xml:space="preserve"> řekla konečně a rozplakala se.</w:t>
      </w:r>
    </w:p>
    <w:p w:rsidR="002E3575" w:rsidRPr="002E3575" w:rsidRDefault="002E3575" w:rsidP="002E3575">
      <w:pPr>
        <w:pStyle w:val="Text"/>
      </w:pPr>
      <w:r w:rsidRPr="002E3575">
        <w:t>„</w:t>
      </w:r>
      <w:r w:rsidR="00DB7778" w:rsidRPr="002E3575">
        <w:t>Mlč, k čertu!</w:t>
      </w:r>
      <w:r w:rsidRPr="002E3575">
        <w:t>“</w:t>
      </w:r>
      <w:r w:rsidR="00DB7778" w:rsidRPr="002E3575">
        <w:t xml:space="preserve"> houkla na ni paní v bezmocném vzteku. </w:t>
      </w:r>
      <w:r w:rsidRPr="002E3575">
        <w:t>„</w:t>
      </w:r>
      <w:r w:rsidR="00DB7778" w:rsidRPr="002E3575">
        <w:t>Ty hloupá prosťačko. Ženeš se přímo do řetězů, jestli budeš tak pitomá a všechno vybreptáš!</w:t>
      </w:r>
      <w:r w:rsidRPr="002E3575">
        <w:t>“</w:t>
      </w:r>
    </w:p>
    <w:p w:rsidR="002E3575" w:rsidRPr="002E3575" w:rsidRDefault="002E3575" w:rsidP="002E3575">
      <w:pPr>
        <w:pStyle w:val="Text"/>
      </w:pPr>
      <w:r w:rsidRPr="002E3575">
        <w:t>„</w:t>
      </w:r>
      <w:r w:rsidR="00DB7778" w:rsidRPr="002E3575">
        <w:t>Mluv dál,</w:t>
      </w:r>
      <w:r w:rsidRPr="002E3575">
        <w:t>“</w:t>
      </w:r>
      <w:r w:rsidR="00DB7778" w:rsidRPr="002E3575">
        <w:t xml:space="preserve"> vybídl ji Glenn Pickwick mírně.</w:t>
      </w:r>
    </w:p>
    <w:p w:rsidR="002E3575" w:rsidRPr="002E3575" w:rsidRDefault="002E3575" w:rsidP="002E3575">
      <w:pPr>
        <w:pStyle w:val="Text"/>
      </w:pPr>
      <w:r w:rsidRPr="002E3575">
        <w:t>„</w:t>
      </w:r>
      <w:r w:rsidR="00DB7778" w:rsidRPr="002E3575">
        <w:t>Bylo to tak, jak jste povídal, pane,</w:t>
      </w:r>
      <w:r w:rsidRPr="002E3575">
        <w:t>“</w:t>
      </w:r>
      <w:r w:rsidR="00DB7778" w:rsidRPr="002E3575">
        <w:t xml:space="preserve"> přiznala Rosemary Morrisová a slzy se jí koulely po tvářích. </w:t>
      </w:r>
      <w:r w:rsidRPr="002E3575">
        <w:t>„</w:t>
      </w:r>
      <w:r w:rsidR="00DB7778" w:rsidRPr="002E3575">
        <w:t>Já o tom zas ta</w:t>
      </w:r>
      <w:r w:rsidRPr="002E3575">
        <w:t>k m</w:t>
      </w:r>
      <w:r w:rsidR="00DB7778" w:rsidRPr="002E3575">
        <w:t>oc nepřemejšlela. Paní Til</w:t>
      </w:r>
      <w:r w:rsidR="00EA2C33">
        <w:t>burn</w:t>
      </w:r>
      <w:r w:rsidR="00DB7778" w:rsidRPr="002E3575">
        <w:t>ová mi platí jenom strašně málo, tak se mi ty peníze od paní Simontonový hodily.</w:t>
      </w:r>
      <w:r w:rsidRPr="002E3575">
        <w:t>“</w:t>
      </w:r>
    </w:p>
    <w:p w:rsidR="002E3575" w:rsidRPr="002E3575" w:rsidRDefault="002E3575" w:rsidP="002E3575">
      <w:pPr>
        <w:pStyle w:val="Text"/>
      </w:pPr>
      <w:r w:rsidRPr="002E3575">
        <w:t>„</w:t>
      </w:r>
      <w:r w:rsidR="00DB7778" w:rsidRPr="002E3575">
        <w:t>Ty zpropadená emancipistická couro! Mor na tebe!</w:t>
      </w:r>
      <w:r w:rsidRPr="002E3575">
        <w:t>“</w:t>
      </w:r>
      <w:r w:rsidR="00DB7778" w:rsidRPr="002E3575">
        <w:t xml:space="preserve"> proklínala ji paní Simontonová, když si uvědomila, že se její lživá konstrukce právě definitivně zhroutila jako domeček z karet.</w:t>
      </w:r>
    </w:p>
    <w:p w:rsidR="002E3575" w:rsidRPr="002E3575" w:rsidRDefault="00DB7778" w:rsidP="002E3575">
      <w:pPr>
        <w:pStyle w:val="Text"/>
      </w:pPr>
      <w:r w:rsidRPr="002E3575">
        <w:t xml:space="preserve">Vtom k ní Glenn Pickwick přistoupil blíž a tvářil se výhružně. </w:t>
      </w:r>
      <w:r w:rsidR="002E3575" w:rsidRPr="002E3575">
        <w:t>„</w:t>
      </w:r>
      <w:r w:rsidRPr="002E3575">
        <w:t>Ještě jednu takovou urážku, paní Simontonová, a postarám se, abyste už dnes v noci nespala ve vaší měkké posteli, ale na holé podlaze cely!</w:t>
      </w:r>
      <w:r w:rsidR="002E3575" w:rsidRPr="002E3575">
        <w:t>“</w:t>
      </w:r>
      <w:r w:rsidRPr="002E3575">
        <w:t xml:space="preserve"> varoval ji.</w:t>
      </w:r>
    </w:p>
    <w:p w:rsidR="002E3575" w:rsidRPr="002E3575" w:rsidRDefault="00DB7778" w:rsidP="002E3575">
      <w:pPr>
        <w:pStyle w:val="Text"/>
      </w:pPr>
      <w:r w:rsidRPr="002E3575">
        <w:t xml:space="preserve">Deborah Simontonová ještě více pobledla, z očí jí dštila nenávist. Ovládla se však. </w:t>
      </w:r>
      <w:r w:rsidR="002E3575" w:rsidRPr="002E3575">
        <w:t>„</w:t>
      </w:r>
      <w:r w:rsidRPr="002E3575">
        <w:t>Já jsem svobodná!</w:t>
      </w:r>
      <w:r w:rsidR="002E3575" w:rsidRPr="002E3575">
        <w:t>“</w:t>
      </w:r>
    </w:p>
    <w:p w:rsidR="002E3575" w:rsidRPr="002E3575" w:rsidRDefault="002E3575" w:rsidP="002E3575">
      <w:pPr>
        <w:pStyle w:val="Text"/>
      </w:pPr>
      <w:r w:rsidRPr="002E3575">
        <w:lastRenderedPageBreak/>
        <w:t>„</w:t>
      </w:r>
      <w:r w:rsidR="00DB7778" w:rsidRPr="002E3575">
        <w:t>To se může velice rychle změnit!</w:t>
      </w:r>
      <w:r w:rsidRPr="002E3575">
        <w:t>“</w:t>
      </w:r>
      <w:r w:rsidR="00DB7778" w:rsidRPr="002E3575">
        <w:t xml:space="preserve"> Glenn Pickwick se podíval na Rosemary. </w:t>
      </w:r>
      <w:r w:rsidRPr="002E3575">
        <w:t>„</w:t>
      </w:r>
      <w:r w:rsidR="00DB7778" w:rsidRPr="002E3575">
        <w:t>Posaď se tam na tu stoličku a počkej, až budu hotov. Nedělej si starosti, za chvíli budeš moct jít.</w:t>
      </w:r>
      <w:r w:rsidRPr="002E3575">
        <w:t>“</w:t>
      </w:r>
      <w:r w:rsidR="00DB7778" w:rsidRPr="002E3575">
        <w:t xml:space="preserve"> Vzlykající Rosemary Morrisová poslechla a sedla si na třínožku do rohu obchodu.</w:t>
      </w:r>
    </w:p>
    <w:p w:rsidR="002E3575" w:rsidRPr="002E3575" w:rsidRDefault="002E3575" w:rsidP="002E3575">
      <w:pPr>
        <w:pStyle w:val="Text"/>
      </w:pPr>
      <w:r w:rsidRPr="002E3575">
        <w:t>„</w:t>
      </w:r>
      <w:r w:rsidR="00DB7778" w:rsidRPr="002E3575">
        <w:t>Tak a teď k vám,</w:t>
      </w:r>
      <w:r w:rsidRPr="002E3575">
        <w:t>“</w:t>
      </w:r>
      <w:r w:rsidR="00DB7778" w:rsidRPr="002E3575">
        <w:t xml:space="preserve"> znovu se věnoval Deboře Simont</w:t>
      </w:r>
      <w:r w:rsidR="009926CC">
        <w:t>o</w:t>
      </w:r>
      <w:r w:rsidR="00DB7778" w:rsidRPr="002E3575">
        <w:t xml:space="preserve">nové. </w:t>
      </w:r>
      <w:r w:rsidRPr="002E3575">
        <w:t>„</w:t>
      </w:r>
      <w:r w:rsidR="00DB7778" w:rsidRPr="002E3575">
        <w:t>Můžeme tu záležitost vyřídit před soudem, pokud vám na tom záleží, anebo to uzavřeme tady mezi sebou.</w:t>
      </w:r>
      <w:r w:rsidRPr="002E3575">
        <w:t>“</w:t>
      </w:r>
      <w:r w:rsidR="00DB7778" w:rsidRPr="002E3575">
        <w:t xml:space="preserve"> Paní Simontonová v okamžiku znovu získala sebejistotu, měla totiž pocit, že ho prohlédla. Uvolněný úsměv vystřídal napjatý výraz v jejím obličeji. </w:t>
      </w:r>
      <w:r w:rsidRPr="002E3575">
        <w:t>„</w:t>
      </w:r>
      <w:r w:rsidR="00DB7778" w:rsidRPr="002E3575">
        <w:t>Tak dobrá. Přiznávám, že jste mě pěkně zmátl, pane Pickwicku. Já jsem vás opravdu považovala za blázna. Ale o to větší mám radost, že to tak není. Ovšemže tu záležitost vyřídíme mezi sebou.</w:t>
      </w:r>
      <w:r w:rsidRPr="002E3575">
        <w:t>“</w:t>
      </w:r>
    </w:p>
    <w:p w:rsidR="002E3575" w:rsidRPr="002E3575" w:rsidRDefault="002E3575" w:rsidP="002E3575">
      <w:pPr>
        <w:pStyle w:val="Text"/>
      </w:pPr>
      <w:r w:rsidRPr="002E3575">
        <w:t>„</w:t>
      </w:r>
      <w:r w:rsidR="00DB7778" w:rsidRPr="002E3575">
        <w:t>Tak to mám radost,</w:t>
      </w:r>
      <w:r w:rsidRPr="002E3575">
        <w:t>“</w:t>
      </w:r>
      <w:r w:rsidR="00DB7778" w:rsidRPr="002E3575">
        <w:t xml:space="preserve"> odtušil on.</w:t>
      </w:r>
    </w:p>
    <w:p w:rsidR="002E3575" w:rsidRPr="002E3575" w:rsidRDefault="002E3575" w:rsidP="002E3575">
      <w:pPr>
        <w:pStyle w:val="Text"/>
      </w:pPr>
      <w:r w:rsidRPr="002E3575">
        <w:t>„</w:t>
      </w:r>
      <w:r w:rsidR="00DB7778" w:rsidRPr="002E3575">
        <w:t>Ano, hlavně žádné veřejné procesy,</w:t>
      </w:r>
      <w:r w:rsidRPr="002E3575">
        <w:t>“</w:t>
      </w:r>
      <w:r w:rsidR="00DB7778" w:rsidRPr="002E3575">
        <w:t xml:space="preserve"> zafuněl Albert S</w:t>
      </w:r>
      <w:r w:rsidR="009926CC">
        <w:t>i</w:t>
      </w:r>
      <w:r w:rsidR="00DB7778" w:rsidRPr="002E3575">
        <w:t xml:space="preserve">monton. </w:t>
      </w:r>
      <w:r w:rsidRPr="002E3575">
        <w:t>„</w:t>
      </w:r>
      <w:r w:rsidR="00DB7778" w:rsidRPr="002E3575">
        <w:t>To bych nepřežil.</w:t>
      </w:r>
      <w:r w:rsidRPr="002E3575">
        <w:t>“</w:t>
      </w:r>
    </w:p>
    <w:p w:rsidR="002E3575" w:rsidRPr="002E3575" w:rsidRDefault="00DB7778" w:rsidP="002E3575">
      <w:pPr>
        <w:pStyle w:val="Text"/>
      </w:pPr>
      <w:r w:rsidRPr="002E3575">
        <w:t xml:space="preserve">Jeho žena po něm vrhla zlý pohled, a vzápětí řekla vtíravým hlasem: </w:t>
      </w:r>
      <w:r w:rsidR="002E3575" w:rsidRPr="002E3575">
        <w:t>„</w:t>
      </w:r>
      <w:r w:rsidRPr="002E3575">
        <w:t>Pane Pickwicku, vy jste pilný mladý muž, jistě to daleko dotáhnete. Je dobré mít velké cíle. Nicméně si jsem jistá, že tahle Bradingová vaše služby nedokáže patřičně ocenit. Smím se zeptat, na jakém platu jste se dohodli?</w:t>
      </w:r>
      <w:r w:rsidR="002E3575" w:rsidRPr="002E3575">
        <w:t>“</w:t>
      </w:r>
    </w:p>
    <w:p w:rsidR="002E3575" w:rsidRPr="002E3575" w:rsidRDefault="002E3575" w:rsidP="002E3575">
      <w:pPr>
        <w:pStyle w:val="Text"/>
      </w:pPr>
      <w:r w:rsidRPr="002E3575">
        <w:t>„</w:t>
      </w:r>
      <w:r w:rsidR="00DB7778" w:rsidRPr="002E3575">
        <w:t>Sedm liber ročně.</w:t>
      </w:r>
      <w:r w:rsidRPr="002E3575">
        <w:t>“</w:t>
      </w:r>
    </w:p>
    <w:p w:rsidR="002E3575" w:rsidRPr="002E3575" w:rsidRDefault="00DB7778" w:rsidP="002E3575">
      <w:pPr>
        <w:pStyle w:val="Text"/>
      </w:pPr>
      <w:r w:rsidRPr="002E3575">
        <w:t xml:space="preserve">Deborah Simontonová pohrdavě mávla rukou. </w:t>
      </w:r>
      <w:r w:rsidR="002E3575" w:rsidRPr="002E3575">
        <w:t>„</w:t>
      </w:r>
      <w:r w:rsidRPr="002E3575">
        <w:t>Sedm liber! Pche! Deset je pro vás pořád málo, muž vašich schopností! Zneužívá vás!</w:t>
      </w:r>
      <w:r w:rsidR="002E3575" w:rsidRPr="002E3575">
        <w:t>“</w:t>
      </w:r>
    </w:p>
    <w:p w:rsidR="002E3575" w:rsidRPr="002E3575" w:rsidRDefault="002E3575" w:rsidP="002E3575">
      <w:pPr>
        <w:pStyle w:val="Text"/>
      </w:pPr>
      <w:r w:rsidRPr="002E3575">
        <w:t>„</w:t>
      </w:r>
      <w:r w:rsidR="00DB7778" w:rsidRPr="002E3575">
        <w:t>Byl jsem s tím naprosto spokojený.</w:t>
      </w:r>
      <w:r w:rsidRPr="002E3575">
        <w:t>“</w:t>
      </w:r>
    </w:p>
    <w:p w:rsidR="002E3575" w:rsidRPr="002E3575" w:rsidRDefault="002E3575" w:rsidP="002E3575">
      <w:pPr>
        <w:pStyle w:val="Text"/>
      </w:pPr>
      <w:r w:rsidRPr="002E3575">
        <w:t>„</w:t>
      </w:r>
      <w:r w:rsidR="00DB7778" w:rsidRPr="002E3575">
        <w:t>Jste velmi skromný, pane Pickwicku. Snadno byste mohl vydělávat dvojnásobek, a ani byste se nemusel moc namáhat.</w:t>
      </w:r>
      <w:r w:rsidRPr="002E3575">
        <w:t>“</w:t>
      </w:r>
    </w:p>
    <w:p w:rsidR="002E3575" w:rsidRPr="002E3575" w:rsidRDefault="00DB7778" w:rsidP="002E3575">
      <w:pPr>
        <w:pStyle w:val="Text"/>
      </w:pPr>
      <w:r w:rsidRPr="002E3575">
        <w:t xml:space="preserve">Glenn povytáhl obočí. </w:t>
      </w:r>
      <w:r w:rsidR="002E3575" w:rsidRPr="002E3575">
        <w:t>„</w:t>
      </w:r>
      <w:r w:rsidRPr="002E3575">
        <w:t>Čtrnáct liber ročně?</w:t>
      </w:r>
      <w:r w:rsidR="002E3575" w:rsidRPr="002E3575">
        <w:t>“</w:t>
      </w:r>
    </w:p>
    <w:p w:rsidR="002E3575" w:rsidRPr="002E3575" w:rsidRDefault="002E3575" w:rsidP="002E3575">
      <w:pPr>
        <w:pStyle w:val="Text"/>
      </w:pPr>
      <w:r w:rsidRPr="002E3575">
        <w:t>„</w:t>
      </w:r>
      <w:r w:rsidR="00DB7778" w:rsidRPr="002E3575">
        <w:t>Bože můj, klidně i dvacet nebo třicet!</w:t>
      </w:r>
      <w:r w:rsidRPr="002E3575">
        <w:t>“</w:t>
      </w:r>
    </w:p>
    <w:p w:rsidR="002E3575" w:rsidRPr="002E3575" w:rsidRDefault="002E3575" w:rsidP="002E3575">
      <w:pPr>
        <w:pStyle w:val="Text"/>
      </w:pPr>
      <w:r w:rsidRPr="002E3575">
        <w:t>„</w:t>
      </w:r>
      <w:r w:rsidR="00DB7778" w:rsidRPr="002E3575">
        <w:t>Vzbudila jste mou zvědavost.</w:t>
      </w:r>
      <w:r w:rsidRPr="002E3575">
        <w:t>“</w:t>
      </w:r>
    </w:p>
    <w:p w:rsidR="002E3575" w:rsidRPr="002E3575" w:rsidRDefault="002E3575" w:rsidP="002E3575">
      <w:pPr>
        <w:pStyle w:val="Text"/>
      </w:pPr>
      <w:r w:rsidRPr="002E3575">
        <w:t>„</w:t>
      </w:r>
      <w:r w:rsidR="00DB7778" w:rsidRPr="002E3575">
        <w:t>Pojďte se mnou do kanceláře,</w:t>
      </w:r>
      <w:r w:rsidRPr="002E3575">
        <w:t>“</w:t>
      </w:r>
      <w:r w:rsidR="00DB7778" w:rsidRPr="002E3575">
        <w:t xml:space="preserve"> ztlumila Deborah Simontonová hlas a udělala významný pohyb hlavou směrem k Rosemary, která jako hromádka neštěstí seděla v rohu a apaticky zírala před sebe.</w:t>
      </w:r>
    </w:p>
    <w:p w:rsidR="002E3575" w:rsidRPr="002E3575" w:rsidRDefault="002E3575" w:rsidP="002E3575">
      <w:pPr>
        <w:pStyle w:val="Text"/>
      </w:pPr>
      <w:r w:rsidRPr="002E3575">
        <w:t>„</w:t>
      </w:r>
      <w:r w:rsidR="00DB7778" w:rsidRPr="002E3575">
        <w:t>Poslouchám.</w:t>
      </w:r>
      <w:r w:rsidRPr="002E3575">
        <w:t>“</w:t>
      </w:r>
    </w:p>
    <w:p w:rsidR="002E3575" w:rsidRPr="002E3575" w:rsidRDefault="00DB7778" w:rsidP="002E3575">
      <w:pPr>
        <w:pStyle w:val="Text"/>
      </w:pPr>
      <w:r w:rsidRPr="002E3575">
        <w:t xml:space="preserve">Paní Simontonová poklepala na knihu vázanou v kůži, ležící na desce sekretáře. </w:t>
      </w:r>
      <w:r w:rsidR="002E3575" w:rsidRPr="002E3575">
        <w:t>„</w:t>
      </w:r>
      <w:r w:rsidRPr="002E3575">
        <w:t xml:space="preserve">Tady je přece všechno, co se v tomto obchodě </w:t>
      </w:r>
      <w:r w:rsidRPr="002E3575">
        <w:lastRenderedPageBreak/>
        <w:t>nachází, přesně spočítané, že?</w:t>
      </w:r>
      <w:r w:rsidR="002E3575" w:rsidRPr="002E3575">
        <w:t>“</w:t>
      </w:r>
      <w:r w:rsidRPr="002E3575">
        <w:t xml:space="preserve"> zeptala se. </w:t>
      </w:r>
      <w:r w:rsidR="002E3575" w:rsidRPr="002E3575">
        <w:t>„</w:t>
      </w:r>
      <w:r w:rsidRPr="002E3575">
        <w:t>Správně. Až do poslední jehly,</w:t>
      </w:r>
      <w:r w:rsidR="002E3575" w:rsidRPr="002E3575">
        <w:t>“</w:t>
      </w:r>
      <w:r w:rsidRPr="002E3575">
        <w:t xml:space="preserve"> potvrdil on.</w:t>
      </w:r>
    </w:p>
    <w:p w:rsidR="002E3575" w:rsidRPr="002E3575" w:rsidRDefault="002E3575" w:rsidP="002E3575">
      <w:pPr>
        <w:pStyle w:val="Text"/>
      </w:pPr>
      <w:r w:rsidRPr="002E3575">
        <w:t>„</w:t>
      </w:r>
      <w:r w:rsidR="00DB7778" w:rsidRPr="002E3575">
        <w:t>A vy velice přesně víte, kolik tu čeho je.</w:t>
      </w:r>
      <w:r w:rsidRPr="002E3575">
        <w:t>“</w:t>
      </w:r>
    </w:p>
    <w:p w:rsidR="002E3575" w:rsidRPr="002E3575" w:rsidRDefault="002E3575" w:rsidP="002E3575">
      <w:pPr>
        <w:pStyle w:val="Text"/>
      </w:pPr>
      <w:r w:rsidRPr="002E3575">
        <w:t>„</w:t>
      </w:r>
      <w:r w:rsidR="00DB7778" w:rsidRPr="002E3575">
        <w:t>Předpokládám, že vy to víte přinejmenším stejně dobře.</w:t>
      </w:r>
      <w:r w:rsidRPr="002E3575">
        <w:t>“</w:t>
      </w:r>
    </w:p>
    <w:p w:rsidR="002E3575" w:rsidRPr="002E3575" w:rsidRDefault="002E3575" w:rsidP="002E3575">
      <w:pPr>
        <w:pStyle w:val="Text"/>
      </w:pPr>
      <w:r w:rsidRPr="002E3575">
        <w:t>„</w:t>
      </w:r>
      <w:r w:rsidR="00DB7778" w:rsidRPr="002E3575">
        <w:t>Ale tahle Bradingová se na ty vaše seznamy ještě nepodívala, že ne?</w:t>
      </w:r>
      <w:r w:rsidRPr="002E3575">
        <w:t>“</w:t>
      </w:r>
    </w:p>
    <w:p w:rsidR="002E3575" w:rsidRPr="002E3575" w:rsidRDefault="00DB7778" w:rsidP="002E3575">
      <w:pPr>
        <w:pStyle w:val="Text"/>
      </w:pPr>
      <w:r w:rsidRPr="002E3575">
        <w:t xml:space="preserve">Pickwick přikývl. </w:t>
      </w:r>
      <w:r w:rsidR="002E3575" w:rsidRPr="002E3575">
        <w:t>„</w:t>
      </w:r>
      <w:r w:rsidRPr="002E3575">
        <w:t>Chtěl jsem počkat do její příští návštěvy. Koneckonců jsem inventuru dohotovil teprve před nedávnem.</w:t>
      </w:r>
      <w:r w:rsidR="002E3575" w:rsidRPr="002E3575">
        <w:t>“</w:t>
      </w:r>
    </w:p>
    <w:p w:rsidR="002E3575" w:rsidRPr="002E3575" w:rsidRDefault="00DB7778" w:rsidP="002E3575">
      <w:pPr>
        <w:pStyle w:val="Text"/>
      </w:pPr>
      <w:r w:rsidRPr="002E3575">
        <w:t xml:space="preserve">Zhluboka se nadechla. </w:t>
      </w:r>
      <w:r w:rsidR="002E3575" w:rsidRPr="002E3575">
        <w:t>„</w:t>
      </w:r>
      <w:r w:rsidRPr="002E3575">
        <w:t>Výtečně! Pane Pickwicku, tím držíte v ruce klíč k rychlému úspěchu.</w:t>
      </w:r>
      <w:r w:rsidR="002E3575" w:rsidRPr="002E3575">
        <w:t>“</w:t>
      </w:r>
    </w:p>
    <w:p w:rsidR="002E3575" w:rsidRPr="002E3575" w:rsidRDefault="002E3575" w:rsidP="002E3575">
      <w:pPr>
        <w:pStyle w:val="Text"/>
      </w:pPr>
      <w:r w:rsidRPr="002E3575">
        <w:t>„</w:t>
      </w:r>
      <w:r w:rsidR="00DB7778" w:rsidRPr="002E3575">
        <w:t>Tak docela vám nerozumím. Buďte tak laskavá a ještě mi to vysvětlete,</w:t>
      </w:r>
      <w:r w:rsidRPr="002E3575">
        <w:t>“</w:t>
      </w:r>
      <w:r w:rsidR="00DB7778" w:rsidRPr="002E3575">
        <w:t xml:space="preserve"> dělal, že nechápe.</w:t>
      </w:r>
    </w:p>
    <w:p w:rsidR="002E3575" w:rsidRPr="002E3575" w:rsidRDefault="002E3575" w:rsidP="002E3575">
      <w:pPr>
        <w:pStyle w:val="Text"/>
      </w:pPr>
      <w:r w:rsidRPr="002E3575">
        <w:t>„</w:t>
      </w:r>
      <w:r w:rsidR="00DB7778" w:rsidRPr="002E3575">
        <w:t>Ale to je přece naprosto jasné!</w:t>
      </w:r>
      <w:r w:rsidRPr="002E3575">
        <w:t>“</w:t>
      </w:r>
      <w:r w:rsidR="00DB7778" w:rsidRPr="002E3575">
        <w:t xml:space="preserve"> pronesla netrpělivě. </w:t>
      </w:r>
      <w:r w:rsidRPr="002E3575">
        <w:t>„</w:t>
      </w:r>
      <w:r w:rsidR="00DB7778" w:rsidRPr="002E3575">
        <w:t>Vy zařídíte, aby tenhle seznam zmizel, nejlépe bude, když ho prostě zničíme, a pak spolu sestavíme nový. Sepíšete ho vy</w:t>
      </w:r>
      <w:r w:rsidRPr="002E3575">
        <w:t>, m</w:t>
      </w:r>
      <w:r w:rsidR="00DB7778" w:rsidRPr="002E3575">
        <w:t>usí to samozřejmě být vaším písmem, ale já vám řeknu, co tam přijde. A nakonec toho bude jen zlomek oproti původnímu inventurnímu seznamu!</w:t>
      </w:r>
      <w:r w:rsidRPr="002E3575">
        <w:t>“</w:t>
      </w:r>
      <w:r w:rsidR="00DB7778" w:rsidRPr="002E3575">
        <w:t xml:space="preserve"> Ďábelsky se uchechtla. </w:t>
      </w:r>
      <w:r w:rsidRPr="002E3575">
        <w:t>„</w:t>
      </w:r>
      <w:r w:rsidR="00DB7778" w:rsidRPr="002E3575">
        <w:t>Vy přehled předáte Bradingové, a ona bude spokojená. Vůbec ji nenapadne vás z něčeho podezřívat. Jak by mohla? Nic o našem řemesle neví, a už vůbec nemá tušení, co máme na skladě. Vy budete nadále vedoucím, vděčně přijmete svých sedm liber, a s námi se podělíte o mnohonásobek té sumy, co vyděláme za jejími zády. Nemá šanci nám na to přijít, a my budeme mít během krátké doby dostatek, abychom si mohli otevřít nový, vlastní obchod. No, co tomu říkáte?</w:t>
      </w:r>
      <w:r w:rsidRPr="002E3575">
        <w:t>“</w:t>
      </w:r>
    </w:p>
    <w:p w:rsidR="002E3575" w:rsidRPr="002E3575" w:rsidRDefault="002E3575" w:rsidP="002E3575">
      <w:pPr>
        <w:pStyle w:val="Text"/>
      </w:pPr>
      <w:r w:rsidRPr="002E3575">
        <w:t>„</w:t>
      </w:r>
      <w:r w:rsidR="00DB7778" w:rsidRPr="002E3575">
        <w:t>Velice zajímavý návrh,</w:t>
      </w:r>
      <w:r w:rsidRPr="002E3575">
        <w:t>“</w:t>
      </w:r>
      <w:r w:rsidR="00DB7778" w:rsidRPr="002E3575">
        <w:t xml:space="preserve"> potřásl hlavou Glenn Pickwick. </w:t>
      </w:r>
      <w:r w:rsidRPr="002E3575">
        <w:t>„</w:t>
      </w:r>
      <w:r w:rsidR="00DB7778" w:rsidRPr="002E3575">
        <w:t>A jak si představujete, že si to rozdělíme? Kdo dostane kolik?</w:t>
      </w:r>
      <w:r w:rsidRPr="002E3575">
        <w:t>“</w:t>
      </w:r>
    </w:p>
    <w:p w:rsidR="002E3575" w:rsidRPr="002E3575" w:rsidRDefault="002E3575" w:rsidP="002E3575">
      <w:pPr>
        <w:pStyle w:val="Text"/>
      </w:pPr>
      <w:r w:rsidRPr="002E3575">
        <w:t>„</w:t>
      </w:r>
      <w:r w:rsidR="00DB7778" w:rsidRPr="002E3575">
        <w:t>Šedesát procent pro nás, čtyřicet pro vás. To je fér, protože jsme dva,</w:t>
      </w:r>
      <w:r w:rsidRPr="002E3575">
        <w:t>“</w:t>
      </w:r>
      <w:r w:rsidR="00DB7778" w:rsidRPr="002E3575">
        <w:t xml:space="preserve"> nabídla mu bez váhání.</w:t>
      </w:r>
    </w:p>
    <w:p w:rsidR="002E3575" w:rsidRPr="002E3575" w:rsidRDefault="002E3575" w:rsidP="002E3575">
      <w:pPr>
        <w:pStyle w:val="Text"/>
      </w:pPr>
      <w:r w:rsidRPr="002E3575">
        <w:t>„</w:t>
      </w:r>
      <w:r w:rsidR="00DB7778" w:rsidRPr="002E3575">
        <w:t>Riziko je však stejné!</w:t>
      </w:r>
      <w:r w:rsidRPr="002E3575">
        <w:t>“</w:t>
      </w:r>
    </w:p>
    <w:p w:rsidR="002E3575" w:rsidRPr="002E3575" w:rsidRDefault="002E3575" w:rsidP="002E3575">
      <w:pPr>
        <w:pStyle w:val="Text"/>
      </w:pPr>
      <w:r w:rsidRPr="002E3575">
        <w:t>„</w:t>
      </w:r>
      <w:r w:rsidR="00DB7778" w:rsidRPr="002E3575">
        <w:t>Vůbec žádné riziko tu není! Vždyť obalamutit tuhle Br</w:t>
      </w:r>
      <w:r w:rsidR="009926CC">
        <w:t>a</w:t>
      </w:r>
      <w:r w:rsidR="00DB7778" w:rsidRPr="002E3575">
        <w:t>dingovou tady, kde jste právě vy její hlídací pes, je přece hračka!</w:t>
      </w:r>
      <w:r w:rsidRPr="002E3575">
        <w:t>“</w:t>
      </w:r>
      <w:r w:rsidR="00DB7778" w:rsidRPr="002E3575">
        <w:t xml:space="preserve"> odporovala velkopansky, ale protože se na ni Glenn jen mlčky díval, dodala zdrceně: </w:t>
      </w:r>
      <w:r w:rsidRPr="002E3575">
        <w:t>„</w:t>
      </w:r>
      <w:r w:rsidR="00DB7778" w:rsidRPr="002E3575">
        <w:t>No dobrá, tak půl na půl.</w:t>
      </w:r>
      <w:r w:rsidRPr="002E3575">
        <w:t>“</w:t>
      </w:r>
    </w:p>
    <w:p w:rsidR="002E3575" w:rsidRPr="002E3575" w:rsidRDefault="00DB7778" w:rsidP="002E3575">
      <w:pPr>
        <w:pStyle w:val="Text"/>
      </w:pPr>
      <w:r w:rsidRPr="002E3575">
        <w:lastRenderedPageBreak/>
        <w:t xml:space="preserve">Albert Simonton nesouhlasně zavrtěl hlavou. </w:t>
      </w:r>
      <w:r w:rsidR="002E3575" w:rsidRPr="002E3575">
        <w:t>„</w:t>
      </w:r>
      <w:r w:rsidRPr="002E3575">
        <w:t>Ne, ne, D</w:t>
      </w:r>
      <w:r w:rsidR="009926CC">
        <w:t>e</w:t>
      </w:r>
      <w:r w:rsidRPr="002E3575">
        <w:t>boro! To já nepřipustím. Už se stalo dost bezpráví. S tím podváděním už musí být konec!</w:t>
      </w:r>
      <w:r w:rsidR="002E3575" w:rsidRPr="002E3575">
        <w:t>“</w:t>
      </w:r>
      <w:r w:rsidRPr="002E3575">
        <w:t xml:space="preserve"> zapřísahal ji. </w:t>
      </w:r>
      <w:r w:rsidR="002E3575" w:rsidRPr="002E3575">
        <w:t>„</w:t>
      </w:r>
      <w:r w:rsidRPr="002E3575">
        <w:t>Moc nám toho nezbylo, ale</w:t>
      </w:r>
      <w:r w:rsidR="002E3575" w:rsidRPr="002E3575">
        <w:t>…“</w:t>
      </w:r>
    </w:p>
    <w:p w:rsidR="002E3575" w:rsidRPr="002E3575" w:rsidRDefault="002E3575" w:rsidP="002E3575">
      <w:pPr>
        <w:pStyle w:val="Text"/>
      </w:pPr>
      <w:r w:rsidRPr="002E3575">
        <w:t>„</w:t>
      </w:r>
      <w:r w:rsidR="00DB7778" w:rsidRPr="002E3575">
        <w:t>To je pravda, Alberte!</w:t>
      </w:r>
      <w:r w:rsidRPr="002E3575">
        <w:t>“</w:t>
      </w:r>
      <w:r w:rsidR="00DB7778" w:rsidRPr="002E3575">
        <w:t xml:space="preserve"> skočila mu rozčileně do řeči. </w:t>
      </w:r>
      <w:r w:rsidRPr="002E3575">
        <w:t>„</w:t>
      </w:r>
      <w:r w:rsidR="00DB7778" w:rsidRPr="002E3575">
        <w:t xml:space="preserve">Jenže já se s tím málem, co nám kvůli tvé smůle v kartách zbylo, nehodlám spokojit. Já spolu s panem Pickwickem zachráním z našeho pěkného zboží, co jen půjde, a postupně to výhodně prodám. A ty nám v tom nebudeš bránit, Alberte! Už jsi toho napáchal dost! Kdyby ses nebyl tak </w:t>
      </w:r>
      <w:r w:rsidR="003D0CE7" w:rsidRPr="002E3575">
        <w:t>be</w:t>
      </w:r>
      <w:r w:rsidR="003D0CE7">
        <w:t>z</w:t>
      </w:r>
      <w:r w:rsidR="003D0CE7" w:rsidRPr="002E3575">
        <w:t>uzdně</w:t>
      </w:r>
      <w:r w:rsidR="00DB7778" w:rsidRPr="002E3575">
        <w:t xml:space="preserve"> povyrážel, nedošlo by to tak daleko. Tak teď laskavě mlč, když už nejsi schopný přispět s něčím užitečným. Mn</w:t>
      </w:r>
      <w:r w:rsidRPr="002E3575">
        <w:t>ě u</w:t>
      </w:r>
      <w:r w:rsidR="00DB7778" w:rsidRPr="002E3575">
        <w:t>ž to tvoje bědování stačilo, stejně jako ta tvá zkroušenost. Já se jednoho dne chci z téhle špinavé koloniální díry dostat, a na to potřebuju peníze. Dost peněz, abych mohla v Anglii otevřít slušný obchod. Takže všechno bude, jak jsem řekla, a jak jsme se s panem Pickwickem domluvili!</w:t>
      </w:r>
      <w:r w:rsidRPr="002E3575">
        <w:t>“</w:t>
      </w:r>
    </w:p>
    <w:p w:rsidR="002E3575" w:rsidRPr="002E3575" w:rsidRDefault="002E3575" w:rsidP="002E3575">
      <w:pPr>
        <w:pStyle w:val="Text"/>
      </w:pPr>
      <w:r w:rsidRPr="002E3575">
        <w:t>„</w:t>
      </w:r>
      <w:r w:rsidR="00DB7778" w:rsidRPr="002E3575">
        <w:t>Tak v tomto vám musím odporovat,</w:t>
      </w:r>
      <w:r w:rsidRPr="002E3575">
        <w:t>“</w:t>
      </w:r>
      <w:r w:rsidR="00DB7778" w:rsidRPr="002E3575">
        <w:t xml:space="preserve"> poznamenal Glenn Pickwick jako by mimochodem.</w:t>
      </w:r>
    </w:p>
    <w:p w:rsidR="002E3575" w:rsidRPr="002E3575" w:rsidRDefault="00DB7778" w:rsidP="002E3575">
      <w:pPr>
        <w:pStyle w:val="Text"/>
      </w:pPr>
      <w:r w:rsidRPr="002E3575">
        <w:t xml:space="preserve">Deborah Simontonová se na něj překvapeně podívala. </w:t>
      </w:r>
      <w:r w:rsidR="002E3575" w:rsidRPr="002E3575">
        <w:t>„</w:t>
      </w:r>
      <w:r w:rsidRPr="002E3575">
        <w:t>Co je?</w:t>
      </w:r>
      <w:r w:rsidR="002E3575" w:rsidRPr="002E3575">
        <w:t>“</w:t>
      </w:r>
      <w:r w:rsidRPr="002E3575">
        <w:t xml:space="preserve"> zeptala se. Pak nakvašeně přivřela oči, protože si myslela, že tuší, co za jeho námitkou vězí. </w:t>
      </w:r>
      <w:r w:rsidR="002E3575" w:rsidRPr="002E3575">
        <w:t>„</w:t>
      </w:r>
      <w:r w:rsidRPr="002E3575">
        <w:t>Vy si snad nemyslíte, že z toho budete moct vyrazit ještě další procenta! Tak to zase ne. Jste na mě odkázaný stejně tak, jako já na vás.</w:t>
      </w:r>
      <w:r w:rsidR="002E3575" w:rsidRPr="002E3575">
        <w:t>“</w:t>
      </w:r>
    </w:p>
    <w:p w:rsidR="002E3575" w:rsidRPr="002E3575" w:rsidRDefault="002E3575" w:rsidP="002E3575">
      <w:pPr>
        <w:pStyle w:val="Text"/>
      </w:pPr>
      <w:r w:rsidRPr="002E3575">
        <w:t>„</w:t>
      </w:r>
      <w:r w:rsidR="00DB7778" w:rsidRPr="002E3575">
        <w:t>Za zády paní Bradingové neprodáte ani jednu špulku nitě,</w:t>
      </w:r>
      <w:r w:rsidRPr="002E3575">
        <w:t>“</w:t>
      </w:r>
      <w:r w:rsidR="00DB7778" w:rsidRPr="002E3575">
        <w:t xml:space="preserve"> pravil Glenn Pickwick studeně. </w:t>
      </w:r>
      <w:r w:rsidRPr="002E3575">
        <w:t>„</w:t>
      </w:r>
      <w:r w:rsidR="00DB7778" w:rsidRPr="002E3575">
        <w:t>V knihách se nebude měnit jediné číslo. Všechno zůstane tak, jak to je. Až na jednu výjimku: Vy ani váš muž se od této chvíle v obchodě už neukážete. Nikdy!</w:t>
      </w:r>
      <w:r w:rsidRPr="002E3575">
        <w:t>“</w:t>
      </w:r>
    </w:p>
    <w:p w:rsidR="002E3575" w:rsidRPr="002E3575" w:rsidRDefault="00DB7778" w:rsidP="002E3575">
      <w:pPr>
        <w:pStyle w:val="Text"/>
      </w:pPr>
      <w:r w:rsidRPr="002E3575">
        <w:t xml:space="preserve">Deborah Simontonová na něho zírala, neschopná slova. </w:t>
      </w:r>
      <w:r w:rsidR="002E3575" w:rsidRPr="002E3575">
        <w:t>„</w:t>
      </w:r>
      <w:r w:rsidRPr="002E3575">
        <w:t>Ale</w:t>
      </w:r>
      <w:r w:rsidR="002E3575" w:rsidRPr="002E3575">
        <w:t>…</w:t>
      </w:r>
      <w:r w:rsidRPr="002E3575">
        <w:t>, ale</w:t>
      </w:r>
      <w:r w:rsidR="002E3575" w:rsidRPr="002E3575">
        <w:t>…</w:t>
      </w:r>
      <w:r w:rsidRPr="002E3575">
        <w:t xml:space="preserve"> Co naše dohoda?</w:t>
      </w:r>
      <w:r w:rsidR="002E3575" w:rsidRPr="002E3575">
        <w:t>“</w:t>
      </w:r>
      <w:r w:rsidRPr="002E3575">
        <w:t xml:space="preserve"> vykoktala pak. </w:t>
      </w:r>
      <w:r w:rsidR="002E3575" w:rsidRPr="002E3575">
        <w:t>„</w:t>
      </w:r>
      <w:r w:rsidRPr="002E3575">
        <w:t>My</w:t>
      </w:r>
      <w:r w:rsidR="002E3575" w:rsidRPr="002E3575">
        <w:t>…</w:t>
      </w:r>
      <w:r w:rsidRPr="002E3575">
        <w:t>, přece jsme</w:t>
      </w:r>
      <w:r w:rsidR="002E3575" w:rsidRPr="002E3575">
        <w:t>…</w:t>
      </w:r>
      <w:r w:rsidRPr="002E3575">
        <w:t>, přece jsme se chtěli domluvit mezi sebou</w:t>
      </w:r>
      <w:r w:rsidR="002E3575" w:rsidRPr="002E3575">
        <w:t>…</w:t>
      </w:r>
      <w:r w:rsidRPr="002E3575">
        <w:t>, jak jste říkal.</w:t>
      </w:r>
      <w:r w:rsidR="002E3575" w:rsidRPr="002E3575">
        <w:t>“</w:t>
      </w:r>
    </w:p>
    <w:p w:rsidR="002E3575" w:rsidRPr="002E3575" w:rsidRDefault="00DB7778" w:rsidP="002E3575">
      <w:pPr>
        <w:pStyle w:val="Text"/>
      </w:pPr>
      <w:r w:rsidRPr="002E3575">
        <w:t xml:space="preserve">Podíval se na ni bez soucitu. </w:t>
      </w:r>
      <w:r w:rsidR="002E3575" w:rsidRPr="002E3575">
        <w:t>„</w:t>
      </w:r>
      <w:r w:rsidRPr="002E3575">
        <w:t>Ano, chtěl jsem vám oběma ušetřit obvinění a soud. O žádné domluvě, jak jste si to vymalovala, nebyla řeč. Nicméně váš návrh dokazuje, jak bezcharakterní jste, a jak správné je moje rozhodnutí vás sem už nikdy nepustit.</w:t>
      </w:r>
      <w:r w:rsidR="002E3575" w:rsidRPr="002E3575">
        <w:t>“</w:t>
      </w:r>
    </w:p>
    <w:p w:rsidR="002E3575" w:rsidRPr="002E3575" w:rsidRDefault="00DB7778" w:rsidP="002E3575">
      <w:pPr>
        <w:pStyle w:val="Text"/>
      </w:pPr>
      <w:r w:rsidRPr="002E3575">
        <w:t xml:space="preserve">Naděje na výnosnou spikleneckou spolupráci s Glennem Pickwickem se rozplynula. Měla pocit, jako by cítila na jazyku </w:t>
      </w:r>
      <w:r w:rsidRPr="002E3575">
        <w:lastRenderedPageBreak/>
        <w:t>vzkypělou žluč. Samou zlostí, že její podfuk praskl, se jí udělalo téměř zle.</w:t>
      </w:r>
    </w:p>
    <w:p w:rsidR="002E3575" w:rsidRPr="002E3575" w:rsidRDefault="002E3575" w:rsidP="002E3575">
      <w:pPr>
        <w:pStyle w:val="Text"/>
      </w:pPr>
      <w:r w:rsidRPr="002E3575">
        <w:t>„</w:t>
      </w:r>
      <w:r w:rsidR="00DB7778" w:rsidRPr="002E3575">
        <w:t>Od vás si rozhodně nenechám nic nařizovat! Tohle nadále z pětatřiceti procent je můj obchod! Přicházím a odcházím, kdy se mi to hodí, slyšíte? Nenechám se přece komandova</w:t>
      </w:r>
      <w:r w:rsidRPr="002E3575">
        <w:t>t o</w:t>
      </w:r>
      <w:r w:rsidR="00DB7778" w:rsidRPr="002E3575">
        <w:t>d takového zelenáče, co mu teče mléko po bradě. Nemůžete mi nic zakazovat, vůbec nic! Slyšel jste?</w:t>
      </w:r>
      <w:r w:rsidRPr="002E3575">
        <w:t>“</w:t>
      </w:r>
      <w:r w:rsidR="00DB7778" w:rsidRPr="002E3575">
        <w:t xml:space="preserve"> vztekala se a čím dál více ztrácela sebeovládání. Chtěla se na něj vrhnout, ale vtom zakročil její muž, popadl ji za paže a postavil se mezi ni a Glenna.</w:t>
      </w:r>
    </w:p>
    <w:p w:rsidR="002E3575" w:rsidRPr="002E3575" w:rsidRDefault="002E3575" w:rsidP="002E3575">
      <w:pPr>
        <w:pStyle w:val="Text"/>
      </w:pPr>
      <w:r w:rsidRPr="002E3575">
        <w:t>„</w:t>
      </w:r>
      <w:r w:rsidR="00DB7778" w:rsidRPr="002E3575">
        <w:t>Deboro! Uklidni se! Prosím tě!</w:t>
      </w:r>
      <w:r w:rsidRPr="002E3575">
        <w:t>…</w:t>
      </w:r>
      <w:r w:rsidR="00DB7778" w:rsidRPr="002E3575">
        <w:t xml:space="preserve"> Přece dostaň rozum! Takhle bude všechno ještě mnohem horší</w:t>
      </w:r>
      <w:r w:rsidRPr="002E3575">
        <w:t>…</w:t>
      </w:r>
      <w:r w:rsidR="00DB7778" w:rsidRPr="002E3575">
        <w:t>,</w:t>
      </w:r>
      <w:r w:rsidRPr="002E3575">
        <w:t>“</w:t>
      </w:r>
      <w:r w:rsidR="00DB7778" w:rsidRPr="002E3575">
        <w:t xml:space="preserve"> snažil se ji umírnit.</w:t>
      </w:r>
    </w:p>
    <w:p w:rsidR="002E3575" w:rsidRPr="002E3575" w:rsidRDefault="00DB7778" w:rsidP="002E3575">
      <w:pPr>
        <w:pStyle w:val="Text"/>
      </w:pPr>
      <w:r w:rsidRPr="002E3575">
        <w:t xml:space="preserve">Chtěla se mu vytrhnout, ale nepodařilo </w:t>
      </w:r>
      <w:r w:rsidR="00EA2C33">
        <w:t>se jí</w:t>
      </w:r>
      <w:r w:rsidRPr="002E3575">
        <w:t xml:space="preserve"> to. </w:t>
      </w:r>
      <w:r w:rsidR="002E3575" w:rsidRPr="002E3575">
        <w:t>„</w:t>
      </w:r>
      <w:r w:rsidRPr="002E3575">
        <w:t>Nech mě na pokoji, ty ubožáku!</w:t>
      </w:r>
      <w:r w:rsidR="002E3575" w:rsidRPr="002E3575">
        <w:t>“</w:t>
      </w:r>
      <w:r w:rsidRPr="002E3575">
        <w:t xml:space="preserve"> křičela na něj. </w:t>
      </w:r>
      <w:r w:rsidR="002E3575" w:rsidRPr="002E3575">
        <w:t>„</w:t>
      </w:r>
      <w:r w:rsidRPr="002E3575">
        <w:t>Všichni jste mizerové! Bastardi! Póvl! Ano, tak je to, póvl z nejhorších!</w:t>
      </w:r>
      <w:r w:rsidR="002E3575" w:rsidRPr="002E3575">
        <w:t>…</w:t>
      </w:r>
      <w:r w:rsidRPr="002E3575">
        <w:t xml:space="preserve"> A ty se teď s tím špinavým emancipistou bratříčkuješ, co? Oběsit ho měli! Proč ho i s tou courou Bradingovou nenechali shnít v lochu!</w:t>
      </w:r>
      <w:r w:rsidR="002E3575" w:rsidRPr="002E3575">
        <w:t>“</w:t>
      </w:r>
    </w:p>
    <w:p w:rsidR="002E3575" w:rsidRPr="002E3575" w:rsidRDefault="002E3575" w:rsidP="002E3575">
      <w:pPr>
        <w:pStyle w:val="Text"/>
      </w:pPr>
      <w:r w:rsidRPr="002E3575">
        <w:t>„</w:t>
      </w:r>
      <w:r w:rsidR="00DB7778" w:rsidRPr="002E3575">
        <w:t>Neposlouchejte ji, pane Pickwicku!</w:t>
      </w:r>
      <w:r w:rsidRPr="002E3575">
        <w:t>“</w:t>
      </w:r>
      <w:r w:rsidR="00DB7778" w:rsidRPr="002E3575">
        <w:t xml:space="preserve"> prosil Albert S</w:t>
      </w:r>
      <w:r w:rsidR="009926CC">
        <w:t>i</w:t>
      </w:r>
      <w:r w:rsidR="00DB7778" w:rsidRPr="002E3575">
        <w:t xml:space="preserve">monton. Páchl potem. Potem strachu. Na rozdíl od své ženy mu bylo jasné, co jim hrozí, pokud vedoucí prodejny zavolá konstábla a Rosemary Morrisová podá svou výpověď. Rumový sbor je sice prohnilý skrznaskrz a důstojníci si sami hrabou nejvíc do vlastních kapes, avšak podvodný obchodník, který nepatří do jejich party, s jejich benevolencí u soudu rozhodně počítat nemůže. V tom případě by dokonce nehrálo roli, jestli je někdo emancipista nebo svobodný. </w:t>
      </w:r>
      <w:r w:rsidRPr="002E3575">
        <w:t>„</w:t>
      </w:r>
      <w:r w:rsidR="00DB7778" w:rsidRPr="002E3575">
        <w:t>Ona neví, co říká, věřte mi! Však ona se zase umoudří</w:t>
      </w:r>
      <w:r w:rsidR="009926CC">
        <w:t>…“</w:t>
      </w:r>
    </w:p>
    <w:p w:rsidR="002E3575" w:rsidRPr="002E3575" w:rsidRDefault="00DB7778" w:rsidP="002E3575">
      <w:pPr>
        <w:pStyle w:val="Text"/>
      </w:pPr>
      <w:r w:rsidRPr="002E3575">
        <w:t xml:space="preserve">Glenn Pickwick otevřel zásuvku sekretáře a vytáhl psaní. </w:t>
      </w:r>
      <w:r w:rsidR="002E3575" w:rsidRPr="002E3575">
        <w:t>„</w:t>
      </w:r>
      <w:r w:rsidRPr="002E3575">
        <w:t>Nadávky vaší ženy mě nezajímají. Urážky z jejích úst se mě netýkají. Žádám jen, abyste se oba z obchodu stáhli a už sem nevkročili. Připravil jsem příslušné prohlášení, které teď podepíšete.</w:t>
      </w:r>
      <w:r w:rsidR="002E3575" w:rsidRPr="002E3575">
        <w:t>“</w:t>
      </w:r>
    </w:p>
    <w:p w:rsidR="002E3575" w:rsidRPr="002E3575" w:rsidRDefault="002E3575" w:rsidP="002E3575">
      <w:pPr>
        <w:pStyle w:val="Text"/>
      </w:pPr>
      <w:r w:rsidRPr="002E3575">
        <w:t>„</w:t>
      </w:r>
      <w:r w:rsidR="00DB7778" w:rsidRPr="002E3575">
        <w:t>Můj podpis nedostanete nikdy!</w:t>
      </w:r>
      <w:r w:rsidRPr="002E3575">
        <w:t>“</w:t>
      </w:r>
      <w:r w:rsidR="00DB7778" w:rsidRPr="002E3575">
        <w:t xml:space="preserve"> sípala paní Simont</w:t>
      </w:r>
      <w:r w:rsidR="009926CC">
        <w:t>o</w:t>
      </w:r>
      <w:r w:rsidR="00DB7778" w:rsidRPr="002E3575">
        <w:t>nová.</w:t>
      </w:r>
    </w:p>
    <w:p w:rsidR="002E3575" w:rsidRPr="002E3575" w:rsidRDefault="00DB7778" w:rsidP="002E3575">
      <w:pPr>
        <w:pStyle w:val="Text"/>
      </w:pPr>
      <w:r w:rsidRPr="002E3575">
        <w:t>I ona nakonec podepsala, protože navzdory bezmocnému vzteku chápala, že jí nezbývá nic jiného, pokud nechce skončit před soudem a dočkat se odsouzení a trestu.</w:t>
      </w:r>
    </w:p>
    <w:p w:rsidR="002E3575" w:rsidRPr="002E3575" w:rsidRDefault="00DB7778" w:rsidP="002E3575">
      <w:pPr>
        <w:pStyle w:val="Text"/>
      </w:pPr>
      <w:r w:rsidRPr="002E3575">
        <w:t xml:space="preserve">Nakonec poslal Glenn Pickwick pryč i Rosemary a osaměl ve svém obchodě. Vyčerpaně se sesul do křesla. Díval se na spis, podepsaný Albertem i Deborou Simontonovými. Z pocitu jistého </w:t>
      </w:r>
      <w:r w:rsidRPr="002E3575">
        <w:lastRenderedPageBreak/>
        <w:t>zadostiučinění, dokonce i triumfu, který zpočátku měl, už nic nezbylo. Byl rád, že to má za sebou, a že s nimi do budoucna už nebude mít nic společného.</w:t>
      </w:r>
    </w:p>
    <w:p w:rsidR="009617C6" w:rsidRDefault="00DB7778" w:rsidP="009617C6">
      <w:pPr>
        <w:pStyle w:val="Text"/>
      </w:pPr>
      <w:r w:rsidRPr="002E3575">
        <w:t>Chvíli tam zhrouceně seděl, pak se sebral, vzal pero a papír a dal se do psaní. Občas zapochyboval u jistých formulací. Ozvaly se pochybnosti. Bude paní Bradingová jeho postup schvalovat?</w:t>
      </w:r>
      <w:r w:rsidR="009617C6" w:rsidRPr="009617C6">
        <w:t xml:space="preserve"> </w:t>
      </w:r>
    </w:p>
    <w:p w:rsidR="009617C6" w:rsidRDefault="009617C6" w:rsidP="009617C6">
      <w:pPr>
        <w:rPr>
          <w:rFonts w:ascii="Times New Roman" w:hAnsi="Times New Roman" w:cs="Times New Roman"/>
          <w:color w:val="auto"/>
        </w:rPr>
      </w:pPr>
      <w:r>
        <w:br w:type="page"/>
      </w:r>
    </w:p>
    <w:p w:rsidR="009617C6" w:rsidRPr="002E3575" w:rsidRDefault="009617C6" w:rsidP="009617C6">
      <w:pPr>
        <w:pStyle w:val="Text"/>
      </w:pPr>
    </w:p>
    <w:p w:rsidR="009617C6" w:rsidRPr="00A008E4" w:rsidRDefault="009617C6" w:rsidP="009617C6">
      <w:pPr>
        <w:pStyle w:val="Text"/>
        <w:ind w:firstLine="0"/>
        <w:jc w:val="center"/>
        <w:rPr>
          <w:sz w:val="72"/>
          <w:szCs w:val="72"/>
        </w:rPr>
      </w:pPr>
      <w:r w:rsidRPr="00A008E4">
        <w:rPr>
          <w:sz w:val="72"/>
          <w:szCs w:val="72"/>
        </w:rPr>
        <w:t>1</w:t>
      </w:r>
      <w:r>
        <w:rPr>
          <w:sz w:val="72"/>
          <w:szCs w:val="72"/>
        </w:rPr>
        <w:t>0</w:t>
      </w:r>
    </w:p>
    <w:p w:rsidR="009617C6" w:rsidRDefault="009617C6" w:rsidP="009617C6">
      <w:pPr>
        <w:pStyle w:val="Text"/>
      </w:pPr>
    </w:p>
    <w:p w:rsidR="009617C6" w:rsidRDefault="009617C6" w:rsidP="009617C6">
      <w:pPr>
        <w:pStyle w:val="Text"/>
      </w:pPr>
    </w:p>
    <w:p w:rsidR="009617C6" w:rsidRPr="002E3575" w:rsidRDefault="009617C6" w:rsidP="009617C6">
      <w:pPr>
        <w:pStyle w:val="Text"/>
      </w:pPr>
    </w:p>
    <w:p w:rsidR="002E3575" w:rsidRPr="002E3575" w:rsidRDefault="009926CC" w:rsidP="009617C6">
      <w:pPr>
        <w:pStyle w:val="Text"/>
      </w:pPr>
      <w:r>
        <w:rPr>
          <w:sz w:val="32"/>
        </w:rPr>
        <w:t>„</w:t>
      </w:r>
      <w:r w:rsidR="009617C6">
        <w:rPr>
          <w:sz w:val="32"/>
        </w:rPr>
        <w:t>H</w:t>
      </w:r>
      <w:r w:rsidR="002E3575" w:rsidRPr="002E3575">
        <w:t>a</w:t>
      </w:r>
      <w:r w:rsidR="00DB7778" w:rsidRPr="002E3575">
        <w:t>hou!</w:t>
      </w:r>
      <w:r w:rsidR="002E3575" w:rsidRPr="002E3575">
        <w:t>…</w:t>
      </w:r>
      <w:r w:rsidR="009617C6">
        <w:t xml:space="preserve">Prrr! </w:t>
      </w:r>
      <w:r w:rsidR="002E3575" w:rsidRPr="002E3575">
        <w:t>…T</w:t>
      </w:r>
      <w:r w:rsidR="00DB7778" w:rsidRPr="002E3575">
        <w:t>ak zastavíte se už konečně, vy tupohlavá zvířata?</w:t>
      </w:r>
      <w:r w:rsidR="002E3575" w:rsidRPr="002E3575">
        <w:t>“</w:t>
      </w:r>
      <w:r w:rsidR="00DB7778" w:rsidRPr="002E3575">
        <w:t xml:space="preserve"> volala Jesika a silným trhnutí</w:t>
      </w:r>
      <w:r w:rsidR="002E3575" w:rsidRPr="002E3575">
        <w:t>m o</w:t>
      </w:r>
      <w:r w:rsidR="00DB7778" w:rsidRPr="002E3575">
        <w:t>pratí nemotorný volský povoz zarazila. Byl vrchovatě naložený dýněmi, a ty bylo potřeba dopravit do skladiště. Přes</w:t>
      </w:r>
      <w:r w:rsidR="002E3575" w:rsidRPr="002E3575">
        <w:t xml:space="preserve"> </w:t>
      </w:r>
      <w:r w:rsidR="00DB7778" w:rsidRPr="002E3575">
        <w:t xml:space="preserve">dvůr sem mířil </w:t>
      </w:r>
      <w:r w:rsidR="00E72050">
        <w:t>Ian</w:t>
      </w:r>
      <w:r w:rsidR="00DB7778" w:rsidRPr="002E3575">
        <w:t xml:space="preserve"> </w:t>
      </w:r>
      <w:r w:rsidR="00E72050">
        <w:t>McIntosh</w:t>
      </w:r>
      <w:r w:rsidR="00DB7778" w:rsidRPr="002E3575">
        <w:t>. Jesika seskočila z tvrdého</w:t>
      </w:r>
      <w:r w:rsidR="002E3575" w:rsidRPr="002E3575">
        <w:t xml:space="preserve"> </w:t>
      </w:r>
      <w:r w:rsidR="00DB7778" w:rsidRPr="002E3575">
        <w:t>kozlíku.</w:t>
      </w:r>
    </w:p>
    <w:p w:rsidR="002E3575" w:rsidRPr="002E3575" w:rsidRDefault="00E72050" w:rsidP="002E3575">
      <w:pPr>
        <w:pStyle w:val="Text"/>
      </w:pPr>
      <w:r>
        <w:t>Ian</w:t>
      </w:r>
      <w:r w:rsidR="00DB7778" w:rsidRPr="002E3575">
        <w:t xml:space="preserve"> se kochal pohledem na ty nadité dýně. </w:t>
      </w:r>
      <w:r w:rsidR="002E3575" w:rsidRPr="002E3575">
        <w:t>„</w:t>
      </w:r>
      <w:r w:rsidR="00DB7778" w:rsidRPr="002E3575">
        <w:t>Letos budeme mít skvělou úrodu.</w:t>
      </w:r>
      <w:r w:rsidR="002E3575" w:rsidRPr="002E3575">
        <w:t>“</w:t>
      </w:r>
    </w:p>
    <w:p w:rsidR="002E3575" w:rsidRPr="002E3575" w:rsidRDefault="002E3575" w:rsidP="002E3575">
      <w:pPr>
        <w:pStyle w:val="Text"/>
      </w:pPr>
      <w:r w:rsidRPr="002E3575">
        <w:t>„</w:t>
      </w:r>
      <w:r w:rsidR="00DB7778" w:rsidRPr="002E3575">
        <w:t>Náš zavlažo</w:t>
      </w:r>
      <w:r w:rsidR="00EA2C33">
        <w:t>vací</w:t>
      </w:r>
      <w:r w:rsidR="00DB7778" w:rsidRPr="002E3575">
        <w:t xml:space="preserve"> systém dokázal opravdové divy,</w:t>
      </w:r>
      <w:r w:rsidRPr="002E3575">
        <w:t>“</w:t>
      </w:r>
      <w:r w:rsidR="00DB7778" w:rsidRPr="002E3575">
        <w:t xml:space="preserve"> na to Jesika pyšně. </w:t>
      </w:r>
      <w:r w:rsidRPr="002E3575">
        <w:t>„</w:t>
      </w:r>
      <w:r w:rsidR="00DB7778" w:rsidRPr="002E3575">
        <w:t>Jak jsem ráda, že jsem na vás dala, když jste navrhl, abychom kvůli tomu odsunuli všechny ostatní plány.</w:t>
      </w:r>
      <w:r w:rsidRPr="002E3575">
        <w:t>“</w:t>
      </w:r>
    </w:p>
    <w:p w:rsidR="002E3575" w:rsidRPr="002E3575" w:rsidRDefault="002E3575" w:rsidP="002E3575">
      <w:pPr>
        <w:pStyle w:val="Text"/>
      </w:pPr>
      <w:r w:rsidRPr="002E3575">
        <w:t>„</w:t>
      </w:r>
      <w:r w:rsidR="00DB7778" w:rsidRPr="002E3575">
        <w:t>Vlastně jste se ani nedala dlouho přemlouvat, Jesiko. Pochopila jste to hned. Občas si říkám, že byste se tady klidně obešli i beze mě, že bych tu vlastně ani nechyběl,</w:t>
      </w:r>
      <w:r w:rsidRPr="002E3575">
        <w:t>“</w:t>
      </w:r>
      <w:r w:rsidR="00DB7778" w:rsidRPr="002E3575">
        <w:t xml:space="preserve"> řekl veselým tónem. Ve skutečnosti však v té poznámce bylo zrnko pravdy. Někdy ho to napadlo.</w:t>
      </w:r>
    </w:p>
    <w:p w:rsidR="002E3575" w:rsidRPr="002E3575" w:rsidRDefault="002E3575" w:rsidP="002E3575">
      <w:pPr>
        <w:pStyle w:val="Text"/>
      </w:pPr>
      <w:r w:rsidRPr="002E3575">
        <w:t>„</w:t>
      </w:r>
      <w:r w:rsidR="00DB7778" w:rsidRPr="002E3575">
        <w:t xml:space="preserve">Tak toho se rozhodně obávat nemusíte, Iane. Však já se brzy určitě v něčem jiném zachovám velice tvrdohlavě, že z vašich pochybností, jestli vás tu na </w:t>
      </w:r>
      <w:r w:rsidR="00DB7778" w:rsidRPr="002E3575">
        <w:rPr>
          <w:i/>
        </w:rPr>
        <w:t>Seven Hills</w:t>
      </w:r>
      <w:r w:rsidR="00DB7778" w:rsidRPr="002E3575">
        <w:t xml:space="preserve"> opravdu potřebujeme, vůbec nic nezbude,</w:t>
      </w:r>
      <w:r w:rsidRPr="002E3575">
        <w:t>“</w:t>
      </w:r>
      <w:r w:rsidR="00DB7778" w:rsidRPr="002E3575">
        <w:t xml:space="preserve"> odpověděla Jesika se smíchem a upravila si levandulovou stuhu, která jí při práci držela vlasy v týle.</w:t>
      </w:r>
    </w:p>
    <w:p w:rsidR="002E3575" w:rsidRPr="002E3575" w:rsidRDefault="00E72050" w:rsidP="002E3575">
      <w:pPr>
        <w:pStyle w:val="Text"/>
      </w:pPr>
      <w:r>
        <w:t>Ian</w:t>
      </w:r>
      <w:r w:rsidR="00DB7778" w:rsidRPr="002E3575">
        <w:t xml:space="preserve"> jí věnoval skeptický pohled, pak se však nechal nakazit jejím smíchem a odpověděl v žertu: </w:t>
      </w:r>
      <w:r w:rsidR="002E3575" w:rsidRPr="002E3575">
        <w:t>„</w:t>
      </w:r>
      <w:r w:rsidR="00DB7778" w:rsidRPr="002E3575">
        <w:t>No to jsem zvědav.</w:t>
      </w:r>
      <w:r w:rsidR="002E3575" w:rsidRPr="002E3575">
        <w:t>“</w:t>
      </w:r>
    </w:p>
    <w:p w:rsidR="002E3575" w:rsidRPr="002E3575" w:rsidRDefault="002E3575" w:rsidP="002E3575">
      <w:pPr>
        <w:pStyle w:val="Text"/>
      </w:pPr>
      <w:r w:rsidRPr="002E3575">
        <w:t>„</w:t>
      </w:r>
      <w:r w:rsidR="00DB7778" w:rsidRPr="002E3575">
        <w:t>Jen dočkejte času, Iane. Stačí, když si poslechnete, co mi prve na poli s dýněmi táhlo hlavou.</w:t>
      </w:r>
      <w:r w:rsidRPr="002E3575">
        <w:t>“</w:t>
      </w:r>
    </w:p>
    <w:p w:rsidR="002E3575" w:rsidRPr="002E3575" w:rsidRDefault="002E3575" w:rsidP="002E3575">
      <w:pPr>
        <w:pStyle w:val="Text"/>
      </w:pPr>
      <w:r w:rsidRPr="002E3575">
        <w:t>„</w:t>
      </w:r>
      <w:r w:rsidR="00DB7778" w:rsidRPr="002E3575">
        <w:t>Vaše nápady mě zajímají vždycky, Jesiko. Tak čím jste se zabývala uprostřed všech těch dýní?</w:t>
      </w:r>
      <w:r w:rsidRPr="002E3575">
        <w:t>“</w:t>
      </w:r>
    </w:p>
    <w:p w:rsidR="002E3575" w:rsidRPr="002E3575" w:rsidRDefault="002E3575" w:rsidP="002E3575">
      <w:pPr>
        <w:pStyle w:val="Text"/>
      </w:pPr>
      <w:r w:rsidRPr="002E3575">
        <w:t>„</w:t>
      </w:r>
      <w:r w:rsidR="00DB7778" w:rsidRPr="002E3575">
        <w:t>Říkala jsem si, že ta půda je ohromně úrodná, pokud dostane dost vody, a že slunce všemu dává tu báječnou sladkost.</w:t>
      </w:r>
      <w:r w:rsidRPr="002E3575">
        <w:t>“</w:t>
      </w:r>
    </w:p>
    <w:p w:rsidR="002E3575" w:rsidRPr="002E3575" w:rsidRDefault="002E3575" w:rsidP="002E3575">
      <w:pPr>
        <w:pStyle w:val="Text"/>
      </w:pPr>
      <w:r w:rsidRPr="002E3575">
        <w:t>„</w:t>
      </w:r>
      <w:r w:rsidR="00DB7778" w:rsidRPr="002E3575">
        <w:t>Na to jste ovšem nepřišla teprve teď, to už víte dávno</w:t>
      </w:r>
      <w:r w:rsidRPr="002E3575">
        <w:t>…</w:t>
      </w:r>
      <w:r w:rsidR="00DB7778" w:rsidRPr="002E3575">
        <w:t>,</w:t>
      </w:r>
      <w:r w:rsidRPr="002E3575">
        <w:t>“</w:t>
      </w:r>
      <w:r w:rsidR="00DB7778" w:rsidRPr="002E3575">
        <w:t xml:space="preserve"> poznamenal s tázavým podtónem.</w:t>
      </w:r>
    </w:p>
    <w:p w:rsidR="002E3575" w:rsidRPr="002E3575" w:rsidRDefault="00DB7778" w:rsidP="002E3575">
      <w:pPr>
        <w:pStyle w:val="Text"/>
      </w:pPr>
      <w:r w:rsidRPr="002E3575">
        <w:lastRenderedPageBreak/>
        <w:t xml:space="preserve">Jesika přikývla. </w:t>
      </w:r>
      <w:r w:rsidR="002E3575" w:rsidRPr="002E3575">
        <w:t>„</w:t>
      </w:r>
      <w:r w:rsidRPr="002E3575">
        <w:t>Jistě. Ale zatím nikdo z nás nepomyslel na tohle: Co to zkusit s vinohrady?</w:t>
      </w:r>
      <w:r w:rsidR="002E3575" w:rsidRPr="002E3575">
        <w:t>“</w:t>
      </w:r>
      <w:r w:rsidRPr="002E3575">
        <w:t xml:space="preserve"> </w:t>
      </w:r>
      <w:r w:rsidR="00E72050">
        <w:t>Ian</w:t>
      </w:r>
      <w:r w:rsidRPr="002E3575">
        <w:t xml:space="preserve"> </w:t>
      </w:r>
      <w:r w:rsidR="00E72050">
        <w:t>McIntosh</w:t>
      </w:r>
      <w:r w:rsidRPr="002E3575">
        <w:t xml:space="preserve"> se na ni překvapeně podíval. </w:t>
      </w:r>
      <w:r w:rsidR="002E3575" w:rsidRPr="002E3575">
        <w:t>„</w:t>
      </w:r>
      <w:r w:rsidRPr="002E3575">
        <w:t>S vinohrady?</w:t>
      </w:r>
      <w:r w:rsidR="002E3575" w:rsidRPr="002E3575">
        <w:t>“</w:t>
      </w:r>
    </w:p>
    <w:p w:rsidR="002E3575" w:rsidRPr="002E3575" w:rsidRDefault="002E3575" w:rsidP="002E3575">
      <w:pPr>
        <w:pStyle w:val="Text"/>
      </w:pPr>
      <w:r w:rsidRPr="002E3575">
        <w:t>„</w:t>
      </w:r>
      <w:r w:rsidR="00DB7778" w:rsidRPr="002E3575">
        <w:t>Ano, s vinohrady. Měli bychom to aspoň zkusit, Iane. Nebude snadné najít vhodný druh a dovézt ho sem, ale za pokus to rozhodně stojí!</w:t>
      </w:r>
      <w:r w:rsidRPr="002E3575">
        <w:t>“</w:t>
      </w:r>
      <w:r w:rsidR="00DB7778" w:rsidRPr="002E3575">
        <w:t xml:space="preserve"> prohlásila Jesika s nadšením, se kterým se vždycky pouštěla do nových podniků. </w:t>
      </w:r>
      <w:r w:rsidRPr="002E3575">
        <w:t>„</w:t>
      </w:r>
      <w:r w:rsidR="00DB7778" w:rsidRPr="002E3575">
        <w:t xml:space="preserve">Proč bychom při tolika slunečných dnech a taky s tak výnosnou půdou, nenašli tu správnou sortu vína, kterou bychom tu mohli pěstovat? Představte si, že by ze </w:t>
      </w:r>
      <w:r w:rsidR="00DB7778" w:rsidRPr="002E3575">
        <w:rPr>
          <w:i/>
        </w:rPr>
        <w:t>Seven Hills</w:t>
      </w:r>
      <w:r w:rsidR="00DB7778" w:rsidRPr="002E3575">
        <w:t xml:space="preserve"> jednoho dne pocházelo dobré červené. Pravé australské víno! Nebylo by to skvělé?</w:t>
      </w:r>
      <w:r w:rsidRPr="002E3575">
        <w:t>“</w:t>
      </w:r>
    </w:p>
    <w:p w:rsidR="002E3575" w:rsidRPr="002E3575" w:rsidRDefault="002E3575" w:rsidP="002E3575">
      <w:pPr>
        <w:pStyle w:val="Text"/>
      </w:pPr>
      <w:r w:rsidRPr="002E3575">
        <w:t>„</w:t>
      </w:r>
      <w:r w:rsidR="00DB7778" w:rsidRPr="002E3575">
        <w:t>Máte pravdu, Jesiko,</w:t>
      </w:r>
      <w:r w:rsidRPr="002E3575">
        <w:t>“</w:t>
      </w:r>
      <w:r w:rsidR="00DB7778" w:rsidRPr="002E3575">
        <w:t xml:space="preserve"> brumlal a vrtěl při tom hlavou. </w:t>
      </w:r>
      <w:r w:rsidRPr="002E3575">
        <w:t>„</w:t>
      </w:r>
      <w:r w:rsidR="00DB7778" w:rsidRPr="002E3575">
        <w:t>Opravdu tu ještě budu potřeba. Vinohrady na Hawkesbury, to je vážně</w:t>
      </w:r>
      <w:r w:rsidRPr="002E3575">
        <w:t>…</w:t>
      </w:r>
      <w:r w:rsidR="00DB7778" w:rsidRPr="002E3575">
        <w:t>,</w:t>
      </w:r>
      <w:r w:rsidRPr="002E3575">
        <w:t>“</w:t>
      </w:r>
      <w:r w:rsidR="00DB7778" w:rsidRPr="002E3575">
        <w:t xml:space="preserve"> hledal vhodné slovo, které by bylo dostatečně výstižné, aniž by </w:t>
      </w:r>
      <w:r w:rsidR="00EA2C33">
        <w:t>se jí</w:t>
      </w:r>
      <w:r w:rsidR="00DB7778" w:rsidRPr="002E3575">
        <w:t xml:space="preserve"> však dotkl.</w:t>
      </w:r>
    </w:p>
    <w:p w:rsidR="002E3575" w:rsidRPr="002E3575" w:rsidRDefault="002E3575" w:rsidP="002E3575">
      <w:pPr>
        <w:pStyle w:val="Text"/>
      </w:pPr>
      <w:r w:rsidRPr="002E3575">
        <w:t>„</w:t>
      </w:r>
      <w:r w:rsidR="00DB7778" w:rsidRPr="002E3575">
        <w:t>Vážně co?</w:t>
      </w:r>
      <w:r w:rsidRPr="002E3575">
        <w:t>“</w:t>
      </w:r>
      <w:r w:rsidR="00DB7778" w:rsidRPr="002E3575">
        <w:t xml:space="preserve"> ptala se vyzývavě.</w:t>
      </w:r>
    </w:p>
    <w:p w:rsidR="002E3575" w:rsidRPr="002E3575" w:rsidRDefault="002E3575" w:rsidP="002E3575">
      <w:pPr>
        <w:pStyle w:val="Text"/>
      </w:pPr>
      <w:r w:rsidRPr="002E3575">
        <w:t>„… p</w:t>
      </w:r>
      <w:r w:rsidR="00DB7778" w:rsidRPr="002E3575">
        <w:t>raštěné. Ano, to je to slovo. Praštěné!</w:t>
      </w:r>
      <w:r w:rsidRPr="002E3575">
        <w:t>“</w:t>
      </w:r>
    </w:p>
    <w:p w:rsidR="002E3575" w:rsidRPr="002E3575" w:rsidRDefault="00DB7778" w:rsidP="002E3575">
      <w:pPr>
        <w:pStyle w:val="Text"/>
      </w:pPr>
      <w:r w:rsidRPr="002E3575">
        <w:t xml:space="preserve">Jesika na jeho odpor reagovala veselou bezstarostností. </w:t>
      </w:r>
      <w:r w:rsidR="002E3575" w:rsidRPr="002E3575">
        <w:t>„</w:t>
      </w:r>
      <w:r w:rsidRPr="002E3575">
        <w:t>Věřím, že v první chvíli to tak zní, Iane, protože na to dosud žádný nepomyslel. Ale jestli je to opravdu praštěné, budeme vědět teprve, když to zkusíme. Vy přece nejste člověk v zajetí předsudků.</w:t>
      </w:r>
      <w:r w:rsidR="002E3575" w:rsidRPr="002E3575">
        <w:t>“</w:t>
      </w:r>
    </w:p>
    <w:p w:rsidR="002E3575" w:rsidRPr="002E3575" w:rsidRDefault="002E3575" w:rsidP="002E3575">
      <w:pPr>
        <w:pStyle w:val="Text"/>
      </w:pPr>
      <w:r w:rsidRPr="002E3575">
        <w:t>„</w:t>
      </w:r>
      <w:r w:rsidR="00DB7778" w:rsidRPr="002E3575">
        <w:t>Jesiko, vždyť jste sama řekla, že už výběr a dovoz vhodné révy by se spojoval s potížemi</w:t>
      </w:r>
      <w:r w:rsidRPr="002E3575">
        <w:t>…“</w:t>
      </w:r>
    </w:p>
    <w:p w:rsidR="002E3575" w:rsidRPr="002E3575" w:rsidRDefault="002E3575" w:rsidP="002E3575">
      <w:pPr>
        <w:pStyle w:val="Text"/>
      </w:pPr>
      <w:r w:rsidRPr="002E3575">
        <w:t>„</w:t>
      </w:r>
      <w:r w:rsidR="00DB7778" w:rsidRPr="002E3575">
        <w:t>Potíže jsou tu od toho, abychom se s nimi poprali,</w:t>
      </w:r>
      <w:r w:rsidRPr="002E3575">
        <w:t>“</w:t>
      </w:r>
      <w:r w:rsidR="00DB7778" w:rsidRPr="002E3575">
        <w:t xml:space="preserve"> pronesla vážně. </w:t>
      </w:r>
      <w:r w:rsidRPr="002E3575">
        <w:t>„</w:t>
      </w:r>
      <w:r w:rsidR="00DB7778" w:rsidRPr="002E3575">
        <w:t>Když Steve před třinácti lety přišel do této n</w:t>
      </w:r>
      <w:r w:rsidR="009926CC">
        <w:t>e</w:t>
      </w:r>
      <w:r w:rsidR="00DB7778" w:rsidRPr="002E3575">
        <w:t xml:space="preserve">osídlené oblasti, aby tu na Hawkesbury založil </w:t>
      </w:r>
      <w:r w:rsidR="00DB7778" w:rsidRPr="002E3575">
        <w:rPr>
          <w:i/>
        </w:rPr>
        <w:t xml:space="preserve">Seven Hills, </w:t>
      </w:r>
      <w:r w:rsidR="00DB7778" w:rsidRPr="002E3575">
        <w:t xml:space="preserve">a porazil tu první strom, taky leckdo jen vrtěl hlavou a nedával mu víc než půl roku. Ta krajina je příliš divoká, řeka je příliš nevypočitatelná, než aby se u ní dalo sídlit </w:t>
      </w:r>
      <w:r w:rsidRPr="002E3575">
        <w:t>–</w:t>
      </w:r>
      <w:r w:rsidR="00DB7778" w:rsidRPr="002E3575">
        <w:t xml:space="preserve"> tak to říkali, jak jsem slyšela. Jenže on to dokázal a stal se pro mnoho lidí vzorem. A tenhle příběh jsem už kolikrát slyšela právě z vašich úst, Iane.</w:t>
      </w:r>
      <w:r w:rsidRPr="002E3575">
        <w:t>“</w:t>
      </w:r>
    </w:p>
    <w:p w:rsidR="002E3575" w:rsidRPr="002E3575" w:rsidRDefault="002E3575" w:rsidP="002E3575">
      <w:pPr>
        <w:pStyle w:val="Text"/>
      </w:pPr>
      <w:r w:rsidRPr="002E3575">
        <w:t>„</w:t>
      </w:r>
      <w:r w:rsidR="00DB7778" w:rsidRPr="002E3575">
        <w:t xml:space="preserve">Vybudovat farmu uprostřed divočiny je něco docela jiného než to, co vám </w:t>
      </w:r>
      <w:r w:rsidR="00EA2C33">
        <w:t>cvrnk</w:t>
      </w:r>
      <w:r w:rsidR="00DB7778" w:rsidRPr="002E3575">
        <w:t>lo o nos při třídění dýní!</w:t>
      </w:r>
      <w:r w:rsidRPr="002E3575">
        <w:t>“</w:t>
      </w:r>
      <w:r w:rsidR="00DB7778" w:rsidRPr="002E3575">
        <w:t xml:space="preserve"> protestoval. </w:t>
      </w:r>
      <w:r w:rsidRPr="002E3575">
        <w:t>„</w:t>
      </w:r>
      <w:r w:rsidR="00DB7778" w:rsidRPr="002E3575">
        <w:t xml:space="preserve">Steve se v zemědělství vyznal, takže to byla jen otázka vůle a energie, aby z té země vydobyl pole a pastviny. Pěstování vína nemá s chovem ovcí ani pěstováním kukuřice nebo dýní nic společného. Je to vlastní, </w:t>
      </w:r>
      <w:r w:rsidR="00DB7778" w:rsidRPr="002E3575">
        <w:lastRenderedPageBreak/>
        <w:t>velice komplikovaná zemědělská oblast, o které tu nikdo neví ani ťuk!</w:t>
      </w:r>
      <w:r w:rsidRPr="002E3575">
        <w:t>“</w:t>
      </w:r>
    </w:p>
    <w:p w:rsidR="002E3575" w:rsidRPr="002E3575" w:rsidRDefault="002E3575" w:rsidP="002E3575">
      <w:pPr>
        <w:pStyle w:val="Text"/>
      </w:pPr>
      <w:r w:rsidRPr="002E3575">
        <w:t>„</w:t>
      </w:r>
      <w:r w:rsidR="00DB7778" w:rsidRPr="002E3575">
        <w:t>I vědění je otázka vůle a energie,</w:t>
      </w:r>
      <w:r w:rsidRPr="002E3575">
        <w:t>“</w:t>
      </w:r>
      <w:r w:rsidR="00DB7778" w:rsidRPr="002E3575">
        <w:t xml:space="preserve"> kontrovala Jesika jeho vlastními slovy. </w:t>
      </w:r>
      <w:r w:rsidRPr="002E3575">
        <w:t>„</w:t>
      </w:r>
      <w:r w:rsidR="00DB7778" w:rsidRPr="002E3575">
        <w:t>Člověk se může naučit cokoli, jen to musí opravdu chtít.</w:t>
      </w:r>
      <w:r w:rsidRPr="002E3575">
        <w:t>“</w:t>
      </w:r>
    </w:p>
    <w:p w:rsidR="002E3575" w:rsidRPr="002E3575" w:rsidRDefault="002E3575" w:rsidP="002E3575">
      <w:pPr>
        <w:pStyle w:val="Text"/>
      </w:pPr>
      <w:r w:rsidRPr="002E3575">
        <w:t>„</w:t>
      </w:r>
      <w:r w:rsidR="00DB7778" w:rsidRPr="002E3575">
        <w:t>Jistě! Všechno, co pro začátek potřebujete, je pár let praxe na dobré francouzské nebo italské vinici,</w:t>
      </w:r>
      <w:r w:rsidRPr="002E3575">
        <w:t>“</w:t>
      </w:r>
      <w:r w:rsidR="00DB7778" w:rsidRPr="002E3575">
        <w:t xml:space="preserve"> posmíval se, </w:t>
      </w:r>
      <w:r w:rsidRPr="002E3575">
        <w:t>„</w:t>
      </w:r>
      <w:r w:rsidR="00DB7778" w:rsidRPr="002E3575">
        <w:t>a k tomu tucet odborníků a pár set rostlin. Všechno ostatní pak už jde samo od sebe</w:t>
      </w:r>
      <w:r w:rsidRPr="002E3575">
        <w:t>…“</w:t>
      </w:r>
    </w:p>
    <w:p w:rsidR="002E3575" w:rsidRPr="002E3575" w:rsidRDefault="002E3575" w:rsidP="002E3575">
      <w:pPr>
        <w:pStyle w:val="Text"/>
      </w:pPr>
      <w:r w:rsidRPr="002E3575">
        <w:t>„</w:t>
      </w:r>
      <w:r w:rsidR="00DB7778" w:rsidRPr="002E3575">
        <w:t>Iane, teď se ale tvrdohlavě chováte vy!</w:t>
      </w:r>
      <w:r w:rsidRPr="002E3575">
        <w:t>“</w:t>
      </w:r>
      <w:r w:rsidR="00DB7778" w:rsidRPr="002E3575">
        <w:t xml:space="preserve"> lála mu, aniž ji to připravilo o dobrou náladu. Vlastně si musela sama přiznat, že pro nové projekty a podniky, které jsou spojené s rizikem, měla doslova slabost. </w:t>
      </w:r>
      <w:r w:rsidRPr="002E3575">
        <w:t>„</w:t>
      </w:r>
      <w:r w:rsidR="00DB7778" w:rsidRPr="002E3575">
        <w:t>Člověk nemusí být ve všem expert, aby se mohl pustit do něčeho nového. Taky si můžeme experta opatřit a nastudovat odbornou literaturu. Třeba se v kolonii najde někdo, kdo v Anglii nasbíral ve vinařství zkušenosti.</w:t>
      </w:r>
      <w:r w:rsidRPr="002E3575">
        <w:t>“</w:t>
      </w:r>
    </w:p>
    <w:p w:rsidR="002E3575" w:rsidRPr="002E3575" w:rsidRDefault="002E3575" w:rsidP="002E3575">
      <w:pPr>
        <w:pStyle w:val="Text"/>
      </w:pPr>
      <w:r w:rsidRPr="002E3575">
        <w:t>„</w:t>
      </w:r>
      <w:r w:rsidR="00DB7778" w:rsidRPr="002E3575">
        <w:t>Na produkci mizerného vína zkušenosti nepotřebujete,</w:t>
      </w:r>
      <w:r w:rsidRPr="002E3575">
        <w:t>“</w:t>
      </w:r>
      <w:r w:rsidR="00DB7778" w:rsidRPr="002E3575">
        <w:t xml:space="preserve"> podotkl </w:t>
      </w:r>
      <w:r w:rsidR="00E72050">
        <w:t>Ian</w:t>
      </w:r>
      <w:r w:rsidR="00DB7778" w:rsidRPr="002E3575">
        <w:t xml:space="preserve"> </w:t>
      </w:r>
      <w:r w:rsidR="00E72050">
        <w:t>McIntosh</w:t>
      </w:r>
      <w:r w:rsidR="00DB7778" w:rsidRPr="002E3575">
        <w:t xml:space="preserve"> posměšně. </w:t>
      </w:r>
      <w:r w:rsidRPr="002E3575">
        <w:t>„</w:t>
      </w:r>
      <w:r w:rsidR="00DB7778" w:rsidRPr="002E3575">
        <w:t>K tomu stačí kyselé hrozny a dostatek cukru.</w:t>
      </w:r>
      <w:r w:rsidRPr="002E3575">
        <w:t>“</w:t>
      </w:r>
    </w:p>
    <w:p w:rsidR="002E3575" w:rsidRPr="002E3575" w:rsidRDefault="002E3575" w:rsidP="002E3575">
      <w:pPr>
        <w:pStyle w:val="Text"/>
      </w:pPr>
      <w:r w:rsidRPr="002E3575">
        <w:t>„</w:t>
      </w:r>
      <w:r w:rsidR="00DB7778" w:rsidRPr="002E3575">
        <w:t>A teď jste uhodil hřebíček na hlavičku, Iane! I v Anglii se pěstují dobré druhy vína, i když s vínem z pevniny se rovnat nemůžou. Jenže my tady máme docela jiné předpoklady, co se týče půdy a intenzity slunce. Já prostě nevidím důvod, proč bychom to neměli aspoň zkusit. O co můžeme přijít?</w:t>
      </w:r>
      <w:r w:rsidRPr="002E3575">
        <w:t>“</w:t>
      </w:r>
    </w:p>
    <w:p w:rsidR="002E3575" w:rsidRPr="002E3575" w:rsidRDefault="002E3575" w:rsidP="002E3575">
      <w:pPr>
        <w:pStyle w:val="Text"/>
      </w:pPr>
      <w:r w:rsidRPr="002E3575">
        <w:t>„</w:t>
      </w:r>
      <w:r w:rsidR="00DB7778" w:rsidRPr="002E3575">
        <w:t>O spoustu peněz a času,</w:t>
      </w:r>
      <w:r w:rsidRPr="002E3575">
        <w:t>“</w:t>
      </w:r>
      <w:r w:rsidR="00DB7778" w:rsidRPr="002E3575">
        <w:t xml:space="preserve"> odtušil správce.</w:t>
      </w:r>
    </w:p>
    <w:p w:rsidR="002E3575" w:rsidRPr="002E3575" w:rsidRDefault="002E3575" w:rsidP="002E3575">
      <w:pPr>
        <w:pStyle w:val="Text"/>
      </w:pPr>
      <w:r w:rsidRPr="002E3575">
        <w:t>„</w:t>
      </w:r>
      <w:r w:rsidR="00DB7778" w:rsidRPr="002E3575">
        <w:t>Ach, Iane, tak zle na tom nejsme, abychom si takový pokus nemohli dovolit, naopak!</w:t>
      </w:r>
      <w:r w:rsidRPr="002E3575">
        <w:t>“</w:t>
      </w:r>
      <w:r w:rsidR="00DB7778" w:rsidRPr="002E3575">
        <w:t xml:space="preserve"> pronesla s lehkou výčitkou. </w:t>
      </w:r>
      <w:r w:rsidRPr="002E3575">
        <w:t>„</w:t>
      </w:r>
      <w:r w:rsidR="00DB7778" w:rsidRPr="002E3575">
        <w:t>Veškeré naše podniky vynášejí nemalý profit.</w:t>
      </w:r>
      <w:r w:rsidRPr="002E3575">
        <w:t>“</w:t>
      </w:r>
    </w:p>
    <w:p w:rsidR="002E3575" w:rsidRPr="002E3575" w:rsidRDefault="002E3575" w:rsidP="002E3575">
      <w:pPr>
        <w:pStyle w:val="Text"/>
      </w:pPr>
      <w:r w:rsidRPr="002E3575">
        <w:t>„</w:t>
      </w:r>
      <w:r w:rsidR="00DB7778" w:rsidRPr="002E3575">
        <w:t>Hm,</w:t>
      </w:r>
      <w:r w:rsidRPr="002E3575">
        <w:t>“</w:t>
      </w:r>
      <w:r w:rsidR="00DB7778" w:rsidRPr="002E3575">
        <w:t xml:space="preserve"> brumlal </w:t>
      </w:r>
      <w:r w:rsidR="00E72050">
        <w:t>Ian</w:t>
      </w:r>
      <w:r w:rsidR="00DB7778" w:rsidRPr="002E3575">
        <w:t xml:space="preserve"> nadále, </w:t>
      </w:r>
      <w:r w:rsidRPr="002E3575">
        <w:t>„</w:t>
      </w:r>
      <w:r w:rsidR="00DB7778" w:rsidRPr="002E3575">
        <w:t>ale to rozhodně není důvod ten profit hned vyhodit do větru pro pochybný projekt typu víno na Hawkesbury. Máme důležitější věci, které je potřeba udělat.</w:t>
      </w:r>
      <w:r w:rsidRPr="002E3575">
        <w:t>“</w:t>
      </w:r>
    </w:p>
    <w:p w:rsidR="002E3575" w:rsidRPr="002E3575" w:rsidRDefault="002E3575" w:rsidP="002E3575">
      <w:pPr>
        <w:pStyle w:val="Text"/>
      </w:pPr>
      <w:r w:rsidRPr="002E3575">
        <w:t>„</w:t>
      </w:r>
      <w:r w:rsidR="00DB7778" w:rsidRPr="002E3575">
        <w:t>Co konkrétně máte na mysli?</w:t>
      </w:r>
      <w:r w:rsidRPr="002E3575">
        <w:t>“</w:t>
      </w:r>
    </w:p>
    <w:p w:rsidR="002E3575" w:rsidRPr="002E3575" w:rsidRDefault="002E3575" w:rsidP="002E3575">
      <w:pPr>
        <w:pStyle w:val="Text"/>
      </w:pPr>
      <w:r w:rsidRPr="002E3575">
        <w:t>„</w:t>
      </w:r>
      <w:r w:rsidR="00DB7778" w:rsidRPr="002E3575">
        <w:t xml:space="preserve">Na Aubornovu farmu, Jesiko. Je načase se tam do toho pořádně obout. Ta farma je ještě v horším stavu než </w:t>
      </w:r>
      <w:r w:rsidR="00DB7778" w:rsidRPr="002E3575">
        <w:rPr>
          <w:i/>
        </w:rPr>
        <w:t>New Hope,</w:t>
      </w:r>
      <w:r w:rsidR="00DB7778" w:rsidRPr="002E3575">
        <w:t xml:space="preserve"> a to je dost co říct.</w:t>
      </w:r>
      <w:r w:rsidRPr="002E3575">
        <w:t>“</w:t>
      </w:r>
    </w:p>
    <w:p w:rsidR="002E3575" w:rsidRPr="002E3575" w:rsidRDefault="00DB7778" w:rsidP="002E3575">
      <w:pPr>
        <w:pStyle w:val="Text"/>
      </w:pPr>
      <w:r w:rsidRPr="002E3575">
        <w:lastRenderedPageBreak/>
        <w:t xml:space="preserve">Jesika vzdychla. </w:t>
      </w:r>
      <w:r w:rsidR="002E3575" w:rsidRPr="002E3575">
        <w:t>„</w:t>
      </w:r>
      <w:r w:rsidRPr="002E3575">
        <w:t>Tak v tom máte bohužel pravdu. Do A</w:t>
      </w:r>
      <w:r w:rsidR="009926CC">
        <w:t>u</w:t>
      </w:r>
      <w:r w:rsidRPr="002E3575">
        <w:t>bo</w:t>
      </w:r>
      <w:r w:rsidR="003D0CE7">
        <w:t>rn</w:t>
      </w:r>
      <w:r w:rsidRPr="002E3575">
        <w:t>ovy farmy se opravdu musíme pustit,</w:t>
      </w:r>
      <w:r w:rsidR="002E3575" w:rsidRPr="002E3575">
        <w:t>“</w:t>
      </w:r>
      <w:r w:rsidRPr="002E3575">
        <w:t xml:space="preserve"> připustila. Šlo o dvě stě akrů půdy na jihozápadě, které minulý rok přešly do jejích rukou. </w:t>
      </w:r>
      <w:r w:rsidR="003D0CE7">
        <w:t>Auborn</w:t>
      </w:r>
      <w:r w:rsidRPr="002E3575">
        <w:t xml:space="preserve">ovi se s místními podmínkami ani se samotou nevyrovnali a jejich hospodaření tím trpělo. Byli rádi, když ji pak mohli prodat Jesice. </w:t>
      </w:r>
      <w:r w:rsidR="002E3575" w:rsidRPr="002E3575">
        <w:t>„</w:t>
      </w:r>
      <w:r w:rsidRPr="002E3575">
        <w:t>Po sklizni sestavíme pracovní komando a dáme se do toho.</w:t>
      </w:r>
      <w:r w:rsidR="002E3575" w:rsidRPr="002E3575">
        <w:t>“</w:t>
      </w:r>
    </w:p>
    <w:p w:rsidR="002E3575" w:rsidRPr="002E3575" w:rsidRDefault="002E3575" w:rsidP="002E3575">
      <w:pPr>
        <w:pStyle w:val="Text"/>
      </w:pPr>
      <w:r w:rsidRPr="002E3575">
        <w:t>„</w:t>
      </w:r>
      <w:r w:rsidR="00DB7778" w:rsidRPr="002E3575">
        <w:t>Ano. Ale ještě lepší by bylo, kdyby tu farmu někdo obýval,</w:t>
      </w:r>
      <w:r w:rsidRPr="002E3575">
        <w:t>“</w:t>
      </w:r>
      <w:r w:rsidR="00DB7778" w:rsidRPr="002E3575">
        <w:t xml:space="preserve"> na to </w:t>
      </w:r>
      <w:r w:rsidR="00E72050">
        <w:t>Ian</w:t>
      </w:r>
      <w:r w:rsidR="00DB7778" w:rsidRPr="002E3575">
        <w:t xml:space="preserve">. </w:t>
      </w:r>
      <w:r w:rsidRPr="002E3575">
        <w:t>„</w:t>
      </w:r>
      <w:r w:rsidR="00DB7778" w:rsidRPr="002E3575">
        <w:t xml:space="preserve">Dát ty budovy dohromady a pak to tam zase nechat opuštěné, to by taky znamenalo vyhazovat peníze z okna. Kromě toho by bylo i pro dozor nad stády ovcí výhodou, kdybychom na </w:t>
      </w:r>
      <w:r w:rsidR="003D0CE7">
        <w:t>Auborn</w:t>
      </w:r>
      <w:r w:rsidR="00DB7778" w:rsidRPr="002E3575">
        <w:t>ově farmě měli trvalé obsazení.</w:t>
      </w:r>
      <w:r w:rsidRPr="002E3575">
        <w:t>“</w:t>
      </w:r>
    </w:p>
    <w:p w:rsidR="002E3575" w:rsidRPr="002E3575" w:rsidRDefault="002E3575" w:rsidP="002E3575">
      <w:pPr>
        <w:pStyle w:val="Text"/>
      </w:pPr>
      <w:r w:rsidRPr="002E3575">
        <w:t>„</w:t>
      </w:r>
      <w:r w:rsidR="00DB7778" w:rsidRPr="002E3575">
        <w:t>Vy snad máte v úmyslu se na to odlehlé místo odstěhovat?</w:t>
      </w:r>
      <w:r w:rsidRPr="002E3575">
        <w:t>“</w:t>
      </w:r>
      <w:r w:rsidR="00DB7778" w:rsidRPr="002E3575">
        <w:t xml:space="preserve"> zeptala se Jesika polekaně.</w:t>
      </w:r>
    </w:p>
    <w:p w:rsidR="002E3575" w:rsidRPr="002E3575" w:rsidRDefault="00E72050" w:rsidP="002E3575">
      <w:pPr>
        <w:pStyle w:val="Text"/>
      </w:pPr>
      <w:r>
        <w:t>Ian</w:t>
      </w:r>
      <w:r w:rsidR="00DB7778" w:rsidRPr="002E3575">
        <w:t xml:space="preserve"> se usmál. </w:t>
      </w:r>
      <w:r w:rsidR="002E3575" w:rsidRPr="002E3575">
        <w:t>„</w:t>
      </w:r>
      <w:r w:rsidR="00DB7778" w:rsidRPr="002E3575">
        <w:t>Jak bych mohl? To by pak nebyl ve vaší blízkosti nikdo, kdo by vám zabránil vrhnout se do toho praštěného dobrodružství s vinohrady. Ne, spíš jsem myslel, že bychom mezi našimi lidmi mohli hledat dobrovolníky.</w:t>
      </w:r>
      <w:r w:rsidR="002E3575" w:rsidRPr="002E3575">
        <w:t>“</w:t>
      </w:r>
    </w:p>
    <w:p w:rsidR="002E3575" w:rsidRPr="002E3575" w:rsidRDefault="002E3575" w:rsidP="002E3575">
      <w:pPr>
        <w:pStyle w:val="Text"/>
      </w:pPr>
      <w:r w:rsidRPr="002E3575">
        <w:t>„</w:t>
      </w:r>
      <w:r w:rsidR="00DB7778" w:rsidRPr="002E3575">
        <w:t>Dobrý nápad, pusťte se do toho,</w:t>
      </w:r>
      <w:r w:rsidRPr="002E3575">
        <w:t>“</w:t>
      </w:r>
      <w:r w:rsidR="00DB7778" w:rsidRPr="002E3575">
        <w:t xml:space="preserve"> uvítala ten nápad J</w:t>
      </w:r>
      <w:r w:rsidR="009926CC">
        <w:t>e</w:t>
      </w:r>
      <w:r w:rsidR="00DB7778" w:rsidRPr="002E3575">
        <w:t xml:space="preserve">sika. </w:t>
      </w:r>
      <w:r w:rsidRPr="002E3575">
        <w:t>„</w:t>
      </w:r>
      <w:r w:rsidR="00DB7778" w:rsidRPr="002E3575">
        <w:t>Co se týče vína</w:t>
      </w:r>
      <w:r w:rsidRPr="002E3575">
        <w:t>…“</w:t>
      </w:r>
    </w:p>
    <w:p w:rsidR="002E3575" w:rsidRPr="002E3575" w:rsidRDefault="00DB7778" w:rsidP="002E3575">
      <w:pPr>
        <w:pStyle w:val="Text"/>
      </w:pPr>
      <w:r w:rsidRPr="002E3575">
        <w:t>Jesika už větu nedořekla, protože se v tu chvíli na druhé straně dvora objevil Tim Jenkins a mával svým špekovitým koženým kloboukem.</w:t>
      </w:r>
    </w:p>
    <w:p w:rsidR="002E3575" w:rsidRPr="002E3575" w:rsidRDefault="002E3575" w:rsidP="002E3575">
      <w:pPr>
        <w:pStyle w:val="Text"/>
      </w:pPr>
      <w:r w:rsidRPr="002E3575">
        <w:t>„</w:t>
      </w:r>
      <w:r w:rsidR="00DB7778" w:rsidRPr="002E3575">
        <w:t>Kočár!</w:t>
      </w:r>
      <w:r w:rsidRPr="002E3575">
        <w:t>“</w:t>
      </w:r>
      <w:r w:rsidR="00DB7778" w:rsidRPr="002E3575">
        <w:t xml:space="preserve"> křičel. </w:t>
      </w:r>
      <w:r w:rsidRPr="002E3575">
        <w:t>„</w:t>
      </w:r>
      <w:r w:rsidR="00DB7778" w:rsidRPr="002E3575">
        <w:t>Jede sem kočár! A ten chlap na kozlíku má hodně naspěch, podle toho, jak ty koně žene!</w:t>
      </w:r>
      <w:r w:rsidRPr="002E3575">
        <w:t>“</w:t>
      </w:r>
    </w:p>
    <w:p w:rsidR="002E3575" w:rsidRPr="002E3575" w:rsidRDefault="00DB7778" w:rsidP="002E3575">
      <w:pPr>
        <w:pStyle w:val="Text"/>
      </w:pPr>
      <w:r w:rsidRPr="002E3575">
        <w:t xml:space="preserve">Jesika zapomněla, co chtěla říct. Najednou zase pocítila strach. Vlastně se strachu doopravdy nezbavila od chvíle, kdy se na </w:t>
      </w:r>
      <w:r w:rsidRPr="002E3575">
        <w:rPr>
          <w:i/>
        </w:rPr>
        <w:t>Seven Hills</w:t>
      </w:r>
      <w:r w:rsidRPr="002E3575">
        <w:t xml:space="preserve"> jako stádo kobylek vrhl Kenneth se svými námořními infanteristy. Od toho už uplynuly téměř tři týdny, o Kenovi pak už nic neslyšela. Strach z něj a z jeho pošetilé posedlosti </w:t>
      </w:r>
      <w:r w:rsidR="00EA2C33">
        <w:t>se jí</w:t>
      </w:r>
      <w:r w:rsidRPr="002E3575">
        <w:t xml:space="preserve"> však usadil až v kostech. Právě to si v tu chvíli uvědomila. Dosud se jí jen dařilo ten strach potlačit a každým dnem lépe ignorovat. Teď se v ní znovu rozhořel jako oheň v doutnajícím uhlíku v závanu větru.</w:t>
      </w:r>
    </w:p>
    <w:p w:rsidR="002E3575" w:rsidRPr="002E3575" w:rsidRDefault="00E72050" w:rsidP="002E3575">
      <w:pPr>
        <w:pStyle w:val="Text"/>
      </w:pPr>
      <w:r>
        <w:t>Ian</w:t>
      </w:r>
      <w:r w:rsidR="00DB7778" w:rsidRPr="002E3575">
        <w:t xml:space="preserve"> </w:t>
      </w:r>
      <w:r>
        <w:t>McIntosh</w:t>
      </w:r>
      <w:r w:rsidR="00DB7778" w:rsidRPr="002E3575">
        <w:t xml:space="preserve"> rychle přeběhl k Jenkinsovi a vyhlížel s ním. Po cestě se sem blížil kočár potažený tmavohnědou látkou, tažený dvěma hnědáky. Od kol vozu a koňských kopyt se nesmírně prášilo.</w:t>
      </w:r>
    </w:p>
    <w:p w:rsidR="002E3575" w:rsidRPr="002E3575" w:rsidRDefault="002E3575" w:rsidP="002E3575">
      <w:pPr>
        <w:pStyle w:val="Text"/>
      </w:pPr>
      <w:r w:rsidRPr="002E3575">
        <w:t>„</w:t>
      </w:r>
      <w:r w:rsidR="00DB7778" w:rsidRPr="002E3575">
        <w:t>Že by poručík?</w:t>
      </w:r>
      <w:r w:rsidRPr="002E3575">
        <w:t>“</w:t>
      </w:r>
      <w:r w:rsidR="00DB7778" w:rsidRPr="002E3575">
        <w:t xml:space="preserve"> zeptal se Tim Jenkins tiše.</w:t>
      </w:r>
    </w:p>
    <w:p w:rsidR="002E3575" w:rsidRPr="002E3575" w:rsidRDefault="002E3575" w:rsidP="002E3575">
      <w:pPr>
        <w:pStyle w:val="Text"/>
      </w:pPr>
      <w:r w:rsidRPr="002E3575">
        <w:lastRenderedPageBreak/>
        <w:t>„</w:t>
      </w:r>
      <w:r w:rsidR="00DB7778" w:rsidRPr="002E3575">
        <w:t>To kdybych věděl,</w:t>
      </w:r>
      <w:r w:rsidRPr="002E3575">
        <w:t>“</w:t>
      </w:r>
      <w:r w:rsidR="00DB7778" w:rsidRPr="002E3575">
        <w:t xml:space="preserve"> zabručel správce a tvářil se ponuře. Dvacet minut nejistoty trvalo, než vůz konečně vyjel nahoru a zastavil ve dvoře. Kočí byl svalnatý muž, námahou celý zrudlý. Slabiny koní se leskly potem.</w:t>
      </w:r>
    </w:p>
    <w:p w:rsidR="002E3575" w:rsidRPr="002E3575" w:rsidRDefault="00DB7778" w:rsidP="002E3575">
      <w:pPr>
        <w:pStyle w:val="Text"/>
      </w:pPr>
      <w:r w:rsidRPr="002E3575">
        <w:t xml:space="preserve">Strachu bylo netřeba. Nebyl to poručík Kenneth Forbes. </w:t>
      </w:r>
      <w:r w:rsidR="002E3575" w:rsidRPr="002E3575">
        <w:t>„</w:t>
      </w:r>
      <w:r w:rsidRPr="002E3575">
        <w:t>Patricku!</w:t>
      </w:r>
      <w:r w:rsidR="002E3575" w:rsidRPr="002E3575">
        <w:t>“</w:t>
      </w:r>
      <w:r w:rsidRPr="002E3575">
        <w:t xml:space="preserve"> zvolala Jesika s radostí a úlevou, když za okénkem spatřila vousatou tvář kapitána </w:t>
      </w:r>
      <w:r w:rsidRPr="002E3575">
        <w:rPr>
          <w:i/>
        </w:rPr>
        <w:t>Komety.</w:t>
      </w:r>
    </w:p>
    <w:p w:rsidR="002E3575" w:rsidRPr="002E3575" w:rsidRDefault="00DB7778" w:rsidP="002E3575">
      <w:pPr>
        <w:pStyle w:val="Text"/>
      </w:pPr>
      <w:r w:rsidRPr="002E3575">
        <w:t xml:space="preserve">Patrick Rourke vystoupil a trochu zavrávoral. </w:t>
      </w:r>
      <w:r w:rsidR="002E3575" w:rsidRPr="002E3575">
        <w:t>„</w:t>
      </w:r>
      <w:r w:rsidRPr="002E3575">
        <w:t>Peklo na zemi!</w:t>
      </w:r>
      <w:r w:rsidR="002E3575" w:rsidRPr="002E3575">
        <w:t>“</w:t>
      </w:r>
      <w:r w:rsidRPr="002E3575">
        <w:t xml:space="preserve"> ulevil si a vyplivl zrnka písku, která se mu tou pra</w:t>
      </w:r>
      <w:r w:rsidR="003D0CE7">
        <w:t>š</w:t>
      </w:r>
      <w:r w:rsidR="002E3575" w:rsidRPr="002E3575">
        <w:t>n</w:t>
      </w:r>
      <w:r w:rsidRPr="002E3575">
        <w:t>ou cestou dostala do úst. Navzdory opálení vypadal nezvykle bledě.</w:t>
      </w:r>
    </w:p>
    <w:p w:rsidR="002E3575" w:rsidRPr="002E3575" w:rsidRDefault="002E3575" w:rsidP="002E3575">
      <w:pPr>
        <w:pStyle w:val="Text"/>
      </w:pPr>
      <w:r w:rsidRPr="002E3575">
        <w:t>„</w:t>
      </w:r>
      <w:r w:rsidR="00DB7778" w:rsidRPr="002E3575">
        <w:t>Patricku! Můj bože, jste to opravdu vy!</w:t>
      </w:r>
      <w:r w:rsidRPr="002E3575">
        <w:t>“</w:t>
      </w:r>
      <w:r w:rsidR="00DB7778" w:rsidRPr="002E3575">
        <w:t xml:space="preserve"> Jesika se mu málem vrhla kolem krku. Jeho příchod znamenal, že se Kennethovi nepodařilo Mitchellův únik zmařit. Musí to tak být! Kenneth by kapitána jistě nenechal beztrestně odejít, kdyby Mitchella zajal na palubě </w:t>
      </w:r>
      <w:r w:rsidR="00DB7778" w:rsidRPr="002E3575">
        <w:rPr>
          <w:i/>
        </w:rPr>
        <w:t>Komety.</w:t>
      </w:r>
      <w:r w:rsidR="00DB7778" w:rsidRPr="002E3575">
        <w:t xml:space="preserve"> Jistě veze zprávy od Mitchella. Zprávy, na které se těšila už týdny. Musela se pracně ovládat, aby ho nezasypala otázkami. </w:t>
      </w:r>
      <w:r w:rsidRPr="002E3575">
        <w:t>„</w:t>
      </w:r>
      <w:r w:rsidR="00DB7778" w:rsidRPr="002E3575">
        <w:t>To jsem ráda, že vás zase vidím, Patricku!</w:t>
      </w:r>
      <w:r w:rsidRPr="002E3575">
        <w:t>“</w:t>
      </w:r>
    </w:p>
    <w:p w:rsidR="002E3575" w:rsidRPr="002E3575" w:rsidRDefault="002E3575" w:rsidP="002E3575">
      <w:pPr>
        <w:pStyle w:val="Text"/>
      </w:pPr>
      <w:r w:rsidRPr="002E3575">
        <w:t>„</w:t>
      </w:r>
      <w:r w:rsidR="00DB7778" w:rsidRPr="002E3575">
        <w:t>Vypadáte tak nějak nezdravě, kapitáne,</w:t>
      </w:r>
      <w:r w:rsidRPr="002E3575">
        <w:t>“</w:t>
      </w:r>
      <w:r w:rsidR="00DB7778" w:rsidRPr="002E3575">
        <w:t xml:space="preserve"> poznamenal suše </w:t>
      </w:r>
      <w:r w:rsidR="00E72050">
        <w:t>Ian</w:t>
      </w:r>
      <w:r w:rsidR="00DB7778" w:rsidRPr="002E3575">
        <w:t>.</w:t>
      </w:r>
    </w:p>
    <w:p w:rsidR="002E3575" w:rsidRPr="002E3575" w:rsidRDefault="002E3575" w:rsidP="002E3575">
      <w:pPr>
        <w:pStyle w:val="Text"/>
      </w:pPr>
      <w:r w:rsidRPr="002E3575">
        <w:t>„</w:t>
      </w:r>
      <w:r w:rsidR="00DB7778" w:rsidRPr="002E3575">
        <w:t xml:space="preserve">Nezdravě? Pche! Tak to je teda hodně slabé slovo, pane </w:t>
      </w:r>
      <w:r w:rsidR="00E72050">
        <w:t>McIntosh</w:t>
      </w:r>
      <w:r w:rsidR="00DB7778" w:rsidRPr="002E3575">
        <w:t>!</w:t>
      </w:r>
      <w:r w:rsidRPr="002E3575">
        <w:t>“</w:t>
      </w:r>
      <w:r w:rsidR="00DB7778" w:rsidRPr="002E3575">
        <w:t xml:space="preserve"> vybuchl Patrick Rourke. </w:t>
      </w:r>
      <w:r w:rsidRPr="002E3575">
        <w:t>„</w:t>
      </w:r>
      <w:r w:rsidR="00DB7778" w:rsidRPr="002E3575">
        <w:t xml:space="preserve">Já se bál, že se na </w:t>
      </w:r>
      <w:r w:rsidR="00DB7778" w:rsidRPr="002E3575">
        <w:rPr>
          <w:i/>
        </w:rPr>
        <w:t>Seven Hills</w:t>
      </w:r>
      <w:r w:rsidR="00DB7778" w:rsidRPr="002E3575">
        <w:t xml:space="preserve"> dostanu jako zlomený muž, stín sám sebe! To vám povídám, že to bylo naposled, co jsem dobrovolně nastoupil do takového ďábelského dopravního prostředku! Pořádná bouře s pořádnou prkennou palubou pod nohama, to je něco jiného. Ale nechat se takhle natřásat</w:t>
      </w:r>
      <w:r w:rsidR="009926CC">
        <w:t>…</w:t>
      </w:r>
      <w:r w:rsidR="00DB7778" w:rsidRPr="002E3575">
        <w:t>! Je mi zle, jako bych byl namol, a to jsem neměl pořádný lok, co jsme v té houpačce na kolech odjeli ze Sydney.</w:t>
      </w:r>
      <w:r w:rsidRPr="002E3575">
        <w:t>“</w:t>
      </w:r>
      <w:r w:rsidR="00DB7778" w:rsidRPr="002E3575">
        <w:t xml:space="preserve"> Vrhl po kočím zlostný pohled, jako by mu snad usiloval o život.</w:t>
      </w:r>
    </w:p>
    <w:p w:rsidR="002E3575" w:rsidRPr="002E3575" w:rsidRDefault="002E3575" w:rsidP="002E3575">
      <w:pPr>
        <w:pStyle w:val="Text"/>
      </w:pPr>
      <w:r w:rsidRPr="002E3575">
        <w:t>„</w:t>
      </w:r>
      <w:r w:rsidR="00DB7778" w:rsidRPr="002E3575">
        <w:t xml:space="preserve">Ukažte mi, co vězí v těch vašich koních, a odvezte mě na </w:t>
      </w:r>
      <w:r w:rsidR="00DB7778" w:rsidRPr="002E3575">
        <w:rPr>
          <w:i/>
        </w:rPr>
        <w:t>Seven Hills</w:t>
      </w:r>
      <w:r w:rsidR="00DB7778" w:rsidRPr="002E3575">
        <w:t xml:space="preserve"> tak rychle, jak to jen dokážete. Přesně tak jste to povídal, pane,</w:t>
      </w:r>
      <w:r w:rsidRPr="002E3575">
        <w:t>“</w:t>
      </w:r>
      <w:r w:rsidR="00DB7778" w:rsidRPr="002E3575">
        <w:t xml:space="preserve"> připomněl mu kočí a zeširoka se zubil.</w:t>
      </w:r>
    </w:p>
    <w:p w:rsidR="002E3575" w:rsidRPr="002E3575" w:rsidRDefault="00DB7778" w:rsidP="002E3575">
      <w:pPr>
        <w:pStyle w:val="Text"/>
      </w:pPr>
      <w:r w:rsidRPr="002E3575">
        <w:t xml:space="preserve">Patrick Rourke se zašklebil. </w:t>
      </w:r>
      <w:r w:rsidR="002E3575" w:rsidRPr="002E3575">
        <w:t>„</w:t>
      </w:r>
      <w:r w:rsidRPr="002E3575">
        <w:t>Proklatě, měl jste mě varovat, že ve stylu jízdy neděláte rozdíly, jestli přepravujete člověka nebo pytel kamení!</w:t>
      </w:r>
      <w:r w:rsidR="002E3575" w:rsidRPr="002E3575">
        <w:t>“</w:t>
      </w:r>
    </w:p>
    <w:p w:rsidR="002E3575" w:rsidRPr="002E3575" w:rsidRDefault="00DB7778" w:rsidP="002E3575">
      <w:pPr>
        <w:pStyle w:val="Text"/>
      </w:pPr>
      <w:r w:rsidRPr="002E3575">
        <w:t xml:space="preserve">Kočího se kapitánovo rozčilování celkem nedotklo, vlastně naopak, tvářil se čím dál spokojeněji. </w:t>
      </w:r>
      <w:r w:rsidR="002E3575" w:rsidRPr="002E3575">
        <w:t>„</w:t>
      </w:r>
      <w:r w:rsidRPr="002E3575">
        <w:t xml:space="preserve">Slíbil jste mi k regulérnímu nájmu ještě bonus, když to stihneme za míň než šestnáct hodin. A </w:t>
      </w:r>
      <w:r w:rsidRPr="002E3575">
        <w:lastRenderedPageBreak/>
        <w:t>moje hodinky mi říkají</w:t>
      </w:r>
      <w:r w:rsidR="002E3575" w:rsidRPr="002E3575">
        <w:t>…</w:t>
      </w:r>
      <w:r w:rsidRPr="002E3575">
        <w:t>,</w:t>
      </w:r>
      <w:r w:rsidR="002E3575" w:rsidRPr="002E3575">
        <w:t>“</w:t>
      </w:r>
      <w:r w:rsidRPr="002E3575">
        <w:t xml:space="preserve"> vytáhl z kapsy zaprášené vesty kapesní ciferník a odklopi</w:t>
      </w:r>
      <w:r w:rsidR="002E3575" w:rsidRPr="002E3575">
        <w:t>l v</w:t>
      </w:r>
      <w:r w:rsidRPr="002E3575">
        <w:t xml:space="preserve">íčko, </w:t>
      </w:r>
      <w:r w:rsidR="002E3575" w:rsidRPr="002E3575">
        <w:t>„… ž</w:t>
      </w:r>
      <w:r w:rsidRPr="002E3575">
        <w:t>e jsme tu o dost dřív. Patnáct hodin a jedenáct minut, pane. Kdybyste byl tak laskavěj a porovnal si ten čas se svými hodinkami</w:t>
      </w:r>
      <w:r w:rsidR="002E3575" w:rsidRPr="002E3575">
        <w:t>…“</w:t>
      </w:r>
    </w:p>
    <w:p w:rsidR="002E3575" w:rsidRPr="002E3575" w:rsidRDefault="002E3575" w:rsidP="002E3575">
      <w:pPr>
        <w:pStyle w:val="Text"/>
      </w:pPr>
      <w:r w:rsidRPr="002E3575">
        <w:t>„</w:t>
      </w:r>
      <w:r w:rsidR="00DB7778" w:rsidRPr="002E3575">
        <w:t>Vem tě čert, já ti to věřím. Ale do budoucnosti jsem se poučil. Čekej od každého rovnou to nejhorší, a většinou to bude správně,</w:t>
      </w:r>
      <w:r w:rsidRPr="002E3575">
        <w:t>“</w:t>
      </w:r>
      <w:r w:rsidR="00DB7778" w:rsidRPr="002E3575">
        <w:t xml:space="preserve"> bručel Ir a hodil kočímu minci, která měla dvojnásobnou hodnotu než to, co mu jako bonus slíbil. Kočí se na lesklou minci zmateně díval, a v tu chvíli mu došlo, že byl jeho pasažér přece jen velice spokojený.</w:t>
      </w:r>
    </w:p>
    <w:p w:rsidR="002E3575" w:rsidRPr="002E3575" w:rsidRDefault="00DB7778" w:rsidP="002E3575">
      <w:pPr>
        <w:pStyle w:val="Text"/>
      </w:pPr>
      <w:r w:rsidRPr="002E3575">
        <w:t xml:space="preserve">Když mu chtěl za velkorysost poděkovat, skočil mu Patrick Rourke do řeči: </w:t>
      </w:r>
      <w:r w:rsidR="002E3575" w:rsidRPr="002E3575">
        <w:t>„</w:t>
      </w:r>
      <w:r w:rsidRPr="002E3575">
        <w:t xml:space="preserve">Na zpáteční cestu se vydáš beze mě. Já si do toho tvýho kostitřasu už nesednu. Radši počkám, až mě připluje vyzvednout </w:t>
      </w:r>
      <w:r w:rsidRPr="002E3575">
        <w:rPr>
          <w:i/>
        </w:rPr>
        <w:t>Kometa.</w:t>
      </w:r>
      <w:r w:rsidRPr="002E3575">
        <w:t xml:space="preserve"> Tak, a teď opravdu potřebuju propláchnout krk něčím dobrým.</w:t>
      </w:r>
      <w:r w:rsidR="002E3575" w:rsidRPr="002E3575">
        <w:t>“</w:t>
      </w:r>
    </w:p>
    <w:p w:rsidR="002E3575" w:rsidRPr="002E3575" w:rsidRDefault="002E3575" w:rsidP="002E3575">
      <w:pPr>
        <w:pStyle w:val="Text"/>
      </w:pPr>
      <w:r w:rsidRPr="002E3575">
        <w:t>„</w:t>
      </w:r>
      <w:r w:rsidR="00DB7778" w:rsidRPr="002E3575">
        <w:t>Ale jistě, kapitáne. Jen pojďte dál!</w:t>
      </w:r>
      <w:r w:rsidRPr="002E3575">
        <w:t>“</w:t>
      </w:r>
      <w:r w:rsidR="00DB7778" w:rsidRPr="002E3575">
        <w:t xml:space="preserve"> pozvala ho Jesika, nesmírně zvědavá, co bude vyprávět o cestě do Van Diem</w:t>
      </w:r>
      <w:r w:rsidR="009926CC">
        <w:t>e</w:t>
      </w:r>
      <w:r w:rsidR="00DB7778" w:rsidRPr="002E3575">
        <w:t xml:space="preserve">novy země. </w:t>
      </w:r>
      <w:r w:rsidRPr="002E3575">
        <w:t>„</w:t>
      </w:r>
      <w:r w:rsidR="00DB7778" w:rsidRPr="002E3575">
        <w:t>Půjdete s námi taky, Iane?</w:t>
      </w:r>
      <w:r w:rsidRPr="002E3575">
        <w:t>“</w:t>
      </w:r>
    </w:p>
    <w:p w:rsidR="002E3575" w:rsidRPr="002E3575" w:rsidRDefault="002E3575" w:rsidP="002E3575">
      <w:pPr>
        <w:pStyle w:val="Text"/>
      </w:pPr>
      <w:r w:rsidRPr="002E3575">
        <w:t>„</w:t>
      </w:r>
      <w:r w:rsidR="00DB7778" w:rsidRPr="002E3575">
        <w:t>Rád,</w:t>
      </w:r>
      <w:r w:rsidRPr="002E3575">
        <w:t>“</w:t>
      </w:r>
      <w:r w:rsidR="00DB7778" w:rsidRPr="002E3575">
        <w:t xml:space="preserve"> na to správce, jehož to pochopitelně zajímalo taky. Ale než za nimi vešel do domu, požádal ještě Tima Je</w:t>
      </w:r>
      <w:r w:rsidR="009926CC">
        <w:t>n</w:t>
      </w:r>
      <w:r w:rsidR="00DB7778" w:rsidRPr="002E3575">
        <w:t xml:space="preserve">kinse, aby se postaral o kočího a jeho zvířata. </w:t>
      </w:r>
      <w:r w:rsidRPr="002E3575">
        <w:t>„</w:t>
      </w:r>
      <w:r w:rsidR="00DB7778" w:rsidRPr="002E3575">
        <w:t>Dohlédni, ať dostane na noc pohodlný příbytek. Opravdu si zaslouží pečlivou péči a pohoštění. Rychleji než on sem s kočárem ještě nikdo nedojel.</w:t>
      </w:r>
      <w:r w:rsidRPr="002E3575">
        <w:t>“</w:t>
      </w:r>
    </w:p>
    <w:p w:rsidR="002E3575" w:rsidRPr="002E3575" w:rsidRDefault="00DB7778" w:rsidP="002E3575">
      <w:pPr>
        <w:pStyle w:val="Text"/>
      </w:pPr>
      <w:r w:rsidRPr="002E3575">
        <w:t xml:space="preserve">Kočí zářil pýchou. </w:t>
      </w:r>
      <w:r w:rsidR="002E3575" w:rsidRPr="002E3575">
        <w:t>„</w:t>
      </w:r>
      <w:r w:rsidRPr="002E3575">
        <w:t>Díky, pane.</w:t>
      </w:r>
      <w:r w:rsidR="002E3575" w:rsidRPr="002E3575">
        <w:t>“</w:t>
      </w:r>
    </w:p>
    <w:p w:rsidR="002E3575" w:rsidRPr="002E3575" w:rsidRDefault="00DB7778" w:rsidP="002E3575">
      <w:pPr>
        <w:pStyle w:val="Text"/>
      </w:pPr>
      <w:r w:rsidRPr="002E3575">
        <w:t>Jesika už jen stěží ovládala svou netrpělivost. Čekala však s otázkami, a zatím Patrickovi nalila skleničku nejlepšího rumu.</w:t>
      </w:r>
    </w:p>
    <w:p w:rsidR="002E3575" w:rsidRPr="002E3575" w:rsidRDefault="00DB7778" w:rsidP="002E3575">
      <w:pPr>
        <w:pStyle w:val="Text"/>
      </w:pPr>
      <w:r w:rsidRPr="002E3575">
        <w:t xml:space="preserve">Kapitán ji vyprázdnil </w:t>
      </w:r>
      <w:r w:rsidR="00EA2C33">
        <w:t>na jeden</w:t>
      </w:r>
      <w:r w:rsidRPr="002E3575">
        <w:t xml:space="preserve"> lok. </w:t>
      </w:r>
      <w:r w:rsidR="002E3575" w:rsidRPr="002E3575">
        <w:t>„</w:t>
      </w:r>
      <w:r w:rsidRPr="002E3575">
        <w:t>Jen co je pravda, není nic lepšího než pořádný doušek rumu!</w:t>
      </w:r>
      <w:r w:rsidR="002E3575" w:rsidRPr="002E3575">
        <w:t>“</w:t>
      </w:r>
      <w:r w:rsidRPr="002E3575">
        <w:t xml:space="preserve"> řekl s požitkem. </w:t>
      </w:r>
      <w:r w:rsidR="002E3575" w:rsidRPr="002E3575">
        <w:t>„</w:t>
      </w:r>
      <w:r w:rsidRPr="002E3575">
        <w:t>Zvlášť když člověk předtím celou dobu polykal prach.</w:t>
      </w:r>
      <w:r w:rsidR="002E3575" w:rsidRPr="002E3575">
        <w:t>“</w:t>
      </w:r>
    </w:p>
    <w:p w:rsidR="002E3575" w:rsidRPr="002E3575" w:rsidRDefault="002E3575" w:rsidP="002E3575">
      <w:pPr>
        <w:pStyle w:val="Text"/>
      </w:pPr>
      <w:r w:rsidRPr="002E3575">
        <w:t>„</w:t>
      </w:r>
      <w:r w:rsidR="00DB7778" w:rsidRPr="002E3575">
        <w:t>Dáte si ještě jednu?</w:t>
      </w:r>
      <w:r w:rsidRPr="002E3575">
        <w:t>“</w:t>
      </w:r>
      <w:r w:rsidR="00DB7778" w:rsidRPr="002E3575">
        <w:t xml:space="preserve"> zeptala se Jesika a už měla znovu v ruce karafu.</w:t>
      </w:r>
    </w:p>
    <w:p w:rsidR="002E3575" w:rsidRPr="002E3575" w:rsidRDefault="00DB7778" w:rsidP="002E3575">
      <w:pPr>
        <w:pStyle w:val="Text"/>
      </w:pPr>
      <w:r w:rsidRPr="002E3575">
        <w:t xml:space="preserve">Patrick zaváhal, ale jen na chviličku. </w:t>
      </w:r>
      <w:r w:rsidR="002E3575" w:rsidRPr="002E3575">
        <w:t>„</w:t>
      </w:r>
      <w:r w:rsidRPr="002E3575">
        <w:t xml:space="preserve">Proč ne, konečně. Do druhý nohy. Po všem tom natřásání je rum stejně ta </w:t>
      </w:r>
      <w:r w:rsidR="00EA2C33">
        <w:t>nej</w:t>
      </w:r>
      <w:r w:rsidR="002E3575" w:rsidRPr="002E3575">
        <w:t>l</w:t>
      </w:r>
      <w:r w:rsidRPr="002E3575">
        <w:t>epší medicína pro moje zdrchané vnitřnosti,</w:t>
      </w:r>
      <w:r w:rsidR="002E3575" w:rsidRPr="002E3575">
        <w:t>“</w:t>
      </w:r>
      <w:r w:rsidRPr="002E3575">
        <w:t xml:space="preserve"> řekl a napřáhl k ní ruku s prázdnou skleničkou.</w:t>
      </w:r>
    </w:p>
    <w:p w:rsidR="002E3575" w:rsidRPr="002E3575" w:rsidRDefault="00DB7778" w:rsidP="002E3575">
      <w:pPr>
        <w:pStyle w:val="Text"/>
      </w:pPr>
      <w:r w:rsidRPr="002E3575">
        <w:lastRenderedPageBreak/>
        <w:t xml:space="preserve">Přišel </w:t>
      </w:r>
      <w:r w:rsidR="00E72050">
        <w:t>Ian</w:t>
      </w:r>
      <w:r w:rsidRPr="002E3575">
        <w:t xml:space="preserve"> </w:t>
      </w:r>
      <w:r w:rsidR="00E72050">
        <w:t>McIntosh</w:t>
      </w:r>
      <w:r w:rsidRPr="002E3575">
        <w:t>. Jesika mu pohybem ruky nabídla taky, ale on jen zavrtěl hlavou.</w:t>
      </w:r>
    </w:p>
    <w:p w:rsidR="002E3575" w:rsidRPr="002E3575" w:rsidRDefault="002E3575" w:rsidP="002E3575">
      <w:pPr>
        <w:pStyle w:val="Text"/>
      </w:pPr>
      <w:r w:rsidRPr="002E3575">
        <w:t>„</w:t>
      </w:r>
      <w:r w:rsidR="00DB7778" w:rsidRPr="002E3575">
        <w:t>Doufám, že váš spěch je dobré znamení, Patricku,</w:t>
      </w:r>
      <w:r w:rsidRPr="002E3575">
        <w:t>“</w:t>
      </w:r>
      <w:r w:rsidR="00DB7778" w:rsidRPr="002E3575">
        <w:t xml:space="preserve"> řekla Jesika s napjatým klidem.</w:t>
      </w:r>
    </w:p>
    <w:p w:rsidR="002E3575" w:rsidRPr="002E3575" w:rsidRDefault="00DB7778" w:rsidP="002E3575">
      <w:pPr>
        <w:pStyle w:val="Text"/>
      </w:pPr>
      <w:r w:rsidRPr="002E3575">
        <w:t xml:space="preserve">Kapitán Rourke se na ni podíval přes okraj sklenky, jako by přemýšlel, jestli ji má napínat ještě déle. Pak řekl: </w:t>
      </w:r>
      <w:r w:rsidR="002E3575" w:rsidRPr="002E3575">
        <w:t>„</w:t>
      </w:r>
      <w:r w:rsidRPr="002E3575">
        <w:t>Můžete si oddechnout, Jesiko. Pan Hamilton je v bezpečí.</w:t>
      </w:r>
      <w:r w:rsidR="002E3575" w:rsidRPr="002E3575">
        <w:t>“</w:t>
      </w:r>
    </w:p>
    <w:p w:rsidR="002E3575" w:rsidRPr="002E3575" w:rsidRDefault="002E3575" w:rsidP="002E3575">
      <w:pPr>
        <w:pStyle w:val="Text"/>
      </w:pPr>
      <w:r w:rsidRPr="002E3575">
        <w:t>„</w:t>
      </w:r>
      <w:r w:rsidR="00DB7778" w:rsidRPr="002E3575">
        <w:t>Zaplať pánbůh!</w:t>
      </w:r>
      <w:r w:rsidRPr="002E3575">
        <w:t>“</w:t>
      </w:r>
      <w:r w:rsidR="00DB7778" w:rsidRPr="002E3575">
        <w:t xml:space="preserve"> zašeptala s úlevou. Musela se přidržet stolu, protože jí ta dlouho očekávaná zpráva samou úlevou poněkud podlomila kolena.</w:t>
      </w:r>
    </w:p>
    <w:p w:rsidR="002E3575" w:rsidRPr="002E3575" w:rsidRDefault="00DB7778" w:rsidP="002E3575">
      <w:pPr>
        <w:pStyle w:val="Text"/>
      </w:pPr>
      <w:r w:rsidRPr="002E3575">
        <w:t>Patrick Rourke krátce vyprávěl, jak v mlze a tmě objížděli kontrolní post u ústí Hawkesbury, a jaká byla další plavba rozbouřeným mořem.</w:t>
      </w:r>
    </w:p>
    <w:p w:rsidR="002E3575" w:rsidRPr="002E3575" w:rsidRDefault="002E3575" w:rsidP="002E3575">
      <w:pPr>
        <w:pStyle w:val="Text"/>
      </w:pPr>
      <w:r w:rsidRPr="002E3575">
        <w:t>„</w:t>
      </w:r>
      <w:r w:rsidR="00DB7778" w:rsidRPr="002E3575">
        <w:t>Byla to dost nepříjemná plavba,</w:t>
      </w:r>
      <w:r w:rsidRPr="002E3575">
        <w:t>“</w:t>
      </w:r>
      <w:r w:rsidR="00DB7778" w:rsidRPr="002E3575">
        <w:t xml:space="preserve"> připustil Patrick Rourke. </w:t>
      </w:r>
      <w:r w:rsidRPr="002E3575">
        <w:t>„</w:t>
      </w:r>
      <w:r w:rsidR="00DB7778" w:rsidRPr="002E3575">
        <w:t xml:space="preserve">Bouře nebyla nikdy tak zlá, aby </w:t>
      </w:r>
      <w:r w:rsidR="00DB7778" w:rsidRPr="002E3575">
        <w:rPr>
          <w:i/>
        </w:rPr>
        <w:t>Kometu</w:t>
      </w:r>
      <w:r w:rsidR="00DB7778" w:rsidRPr="002E3575">
        <w:t xml:space="preserve"> přivedla do vážných potíží, ale panu Hamiltonovi to nedělalo dobře.</w:t>
      </w:r>
      <w:r w:rsidRPr="002E3575">
        <w:t>“</w:t>
      </w:r>
    </w:p>
    <w:p w:rsidR="002E3575" w:rsidRPr="002E3575" w:rsidRDefault="002E3575" w:rsidP="002E3575">
      <w:pPr>
        <w:pStyle w:val="Text"/>
      </w:pPr>
      <w:r w:rsidRPr="002E3575">
        <w:t>„</w:t>
      </w:r>
      <w:r w:rsidR="00DB7778" w:rsidRPr="002E3575">
        <w:t>Chcete říct, že trpěl mořskou nemocí?</w:t>
      </w:r>
      <w:r w:rsidRPr="002E3575">
        <w:t>“</w:t>
      </w:r>
      <w:r w:rsidR="00DB7778" w:rsidRPr="002E3575">
        <w:t xml:space="preserve"> poznamenal </w:t>
      </w:r>
      <w:r w:rsidR="00E72050">
        <w:t>Ian</w:t>
      </w:r>
      <w:r w:rsidR="00DB7778" w:rsidRPr="002E3575">
        <w:t xml:space="preserve">. Patrick se usmál. </w:t>
      </w:r>
      <w:r w:rsidRPr="002E3575">
        <w:t>„</w:t>
      </w:r>
      <w:r w:rsidR="00DB7778" w:rsidRPr="002E3575">
        <w:t>Ano, trpěl. Dost. Podobně jako já těch posledních patnáct hodin. Dovedu si teď velmi dobře představit, jak se mu ulevilo, když konečně ve Van Diemenově zemi vystoupil na břeh. Ta cesta ho dost sebrala.</w:t>
      </w:r>
      <w:r w:rsidRPr="002E3575">
        <w:t>“</w:t>
      </w:r>
    </w:p>
    <w:p w:rsidR="002E3575" w:rsidRPr="002E3575" w:rsidRDefault="002E3575" w:rsidP="002E3575">
      <w:pPr>
        <w:pStyle w:val="Text"/>
      </w:pPr>
      <w:r w:rsidRPr="002E3575">
        <w:t>„</w:t>
      </w:r>
      <w:r w:rsidR="00DB7778" w:rsidRPr="002E3575">
        <w:t>Ke komu jste ho zavedl?</w:t>
      </w:r>
      <w:r w:rsidRPr="002E3575">
        <w:t>“</w:t>
      </w:r>
      <w:r w:rsidR="00DB7778" w:rsidRPr="002E3575">
        <w:t xml:space="preserve"> chtěla vědět Jesika.</w:t>
      </w:r>
    </w:p>
    <w:p w:rsidR="002E3575" w:rsidRPr="002E3575" w:rsidRDefault="002E3575" w:rsidP="002E3575">
      <w:pPr>
        <w:pStyle w:val="Text"/>
      </w:pPr>
      <w:r w:rsidRPr="002E3575">
        <w:t>„</w:t>
      </w:r>
      <w:r w:rsidR="00DB7778" w:rsidRPr="002E3575">
        <w:t>Pokud si to budete přát, můžu vám to samozřejmě říct,</w:t>
      </w:r>
      <w:r w:rsidRPr="002E3575">
        <w:t>“</w:t>
      </w:r>
      <w:r w:rsidR="00DB7778" w:rsidRPr="002E3575">
        <w:t xml:space="preserve"> odpověděl Patrick Rourke s rozmyslem. </w:t>
      </w:r>
      <w:r w:rsidRPr="002E3575">
        <w:t>„</w:t>
      </w:r>
      <w:r w:rsidR="00DB7778" w:rsidRPr="002E3575">
        <w:t>Ale uvědomte si, že teď jsem já jediný, kdo ví, kde se pan Hamilton ve Van Diemenově zemi skrývá. To tajemství budu pochopitelně přísně střežit. Rozhodněte sama, jestli se o ně se mnou chcete podělit. Dosud můžete každému důstojníkovi nebo soudci podle pravdy odpřisáhnout, že nevíte, kde se pan Hamilton zdržuje.</w:t>
      </w:r>
      <w:r w:rsidRPr="002E3575">
        <w:t>“</w:t>
      </w:r>
    </w:p>
    <w:p w:rsidR="002E3575" w:rsidRPr="002E3575" w:rsidRDefault="002E3575" w:rsidP="002E3575">
      <w:pPr>
        <w:pStyle w:val="Text"/>
      </w:pPr>
      <w:r w:rsidRPr="002E3575">
        <w:t>„</w:t>
      </w:r>
      <w:r w:rsidR="00DB7778" w:rsidRPr="002E3575">
        <w:t>Máte pravdu, a tak by to mělo zůstat, Patricku,</w:t>
      </w:r>
      <w:r w:rsidRPr="002E3575">
        <w:t>“</w:t>
      </w:r>
      <w:r w:rsidR="00DB7778" w:rsidRPr="002E3575">
        <w:t xml:space="preserve"> uvědomila si Jesika. Tak bude jisté, že Mitchella nemůže prozradit. </w:t>
      </w:r>
      <w:r w:rsidRPr="002E3575">
        <w:t>„</w:t>
      </w:r>
      <w:r w:rsidR="00DB7778" w:rsidRPr="002E3575">
        <w:t>Hlavně, že je v bezpečí. Je v bezpečí, že ano?</w:t>
      </w:r>
      <w:r w:rsidRPr="002E3575">
        <w:t>“</w:t>
      </w:r>
    </w:p>
    <w:p w:rsidR="002E3575" w:rsidRPr="002E3575" w:rsidRDefault="00DB7778" w:rsidP="002E3575">
      <w:pPr>
        <w:pStyle w:val="Text"/>
      </w:pPr>
      <w:r w:rsidRPr="002E3575">
        <w:t xml:space="preserve">Kapitán usrkl rumu. </w:t>
      </w:r>
      <w:r w:rsidR="002E3575" w:rsidRPr="002E3575">
        <w:t>„</w:t>
      </w:r>
      <w:r w:rsidRPr="002E3575">
        <w:t>Absolutně bezpečná skrýš neexistuje, na to je osud příliš náladový. Už jsem zažil ty nejbláznivější řetězce náhod,</w:t>
      </w:r>
      <w:r w:rsidR="002E3575" w:rsidRPr="002E3575">
        <w:t>“</w:t>
      </w:r>
      <w:r w:rsidRPr="002E3575">
        <w:t xml:space="preserve"> namítl. </w:t>
      </w:r>
      <w:r w:rsidR="002E3575" w:rsidRPr="002E3575">
        <w:t>„</w:t>
      </w:r>
      <w:r w:rsidRPr="002E3575">
        <w:t xml:space="preserve">Ale jestli se bude chovat podle toho, co jsem mu </w:t>
      </w:r>
      <w:r w:rsidRPr="002E3575">
        <w:lastRenderedPageBreak/>
        <w:t>radil, je velice nepravděpodobné, že by ho tam někdo objevil. Můžete být klidná, Jesiko. Je tam v bezpečí.</w:t>
      </w:r>
      <w:r w:rsidR="002E3575" w:rsidRPr="002E3575">
        <w:t>“</w:t>
      </w:r>
    </w:p>
    <w:p w:rsidR="002E3575" w:rsidRPr="002E3575" w:rsidRDefault="002E3575" w:rsidP="002E3575">
      <w:pPr>
        <w:pStyle w:val="Text"/>
      </w:pPr>
      <w:r w:rsidRPr="002E3575">
        <w:t>„</w:t>
      </w:r>
      <w:r w:rsidR="00DB7778" w:rsidRPr="002E3575">
        <w:t>Jak moc bezpečné to tam je, zjistíme teprve, až si poručík Forbes podá vaše mužstvo, a až mlýnem výslechu projdete i vy,</w:t>
      </w:r>
      <w:r w:rsidRPr="002E3575">
        <w:t>“</w:t>
      </w:r>
      <w:r w:rsidR="00DB7778" w:rsidRPr="002E3575">
        <w:t xml:space="preserve"> podotkl </w:t>
      </w:r>
      <w:r w:rsidR="00E72050">
        <w:t>Ian</w:t>
      </w:r>
      <w:r w:rsidR="00DB7778" w:rsidRPr="002E3575">
        <w:t xml:space="preserve"> skepticky.</w:t>
      </w:r>
    </w:p>
    <w:p w:rsidR="002E3575" w:rsidRPr="002E3575" w:rsidRDefault="002E3575" w:rsidP="002E3575">
      <w:pPr>
        <w:pStyle w:val="Text"/>
      </w:pPr>
      <w:r w:rsidRPr="002E3575">
        <w:t>„</w:t>
      </w:r>
      <w:r w:rsidR="00DB7778" w:rsidRPr="002E3575">
        <w:t>To už máme dávno za sebou,</w:t>
      </w:r>
      <w:r w:rsidRPr="002E3575">
        <w:t>“</w:t>
      </w:r>
      <w:r w:rsidR="00DB7778" w:rsidRPr="002E3575">
        <w:t xml:space="preserve"> odpověděl Patrick Rourke uvolněně.</w:t>
      </w:r>
    </w:p>
    <w:p w:rsidR="002E3575" w:rsidRPr="002E3575" w:rsidRDefault="00DB7778" w:rsidP="002E3575">
      <w:pPr>
        <w:pStyle w:val="Text"/>
      </w:pPr>
      <w:r w:rsidRPr="002E3575">
        <w:t xml:space="preserve">Jesika se vyděsila. </w:t>
      </w:r>
      <w:r w:rsidR="002E3575" w:rsidRPr="002E3575">
        <w:t>„</w:t>
      </w:r>
      <w:r w:rsidRPr="002E3575">
        <w:t>Cože? Kenneth vás a vaše muže už vyslýchal?</w:t>
      </w:r>
      <w:r w:rsidR="002E3575" w:rsidRPr="002E3575">
        <w:t>“</w:t>
      </w:r>
    </w:p>
    <w:p w:rsidR="002E3575" w:rsidRPr="002E3575" w:rsidRDefault="00DB7778" w:rsidP="002E3575">
      <w:pPr>
        <w:pStyle w:val="Text"/>
      </w:pPr>
      <w:r w:rsidRPr="002E3575">
        <w:t xml:space="preserve">Ir přikývl a vycenil své bělostné zuby. </w:t>
      </w:r>
      <w:r w:rsidR="002E3575" w:rsidRPr="002E3575">
        <w:t>„</w:t>
      </w:r>
      <w:r w:rsidRPr="002E3575">
        <w:t>Sotva jsme připluli do Sydney, už nás ten arogantní výrostek tahal z lodi. Choval se, jako by to měl všechno na povel, a snažil se nám nakukat, že už všichni prakticky máme řetězy na nohou, pokud tedy nevyrukujeme s pravdou.</w:t>
      </w:r>
      <w:r w:rsidR="002E3575" w:rsidRPr="002E3575">
        <w:t>“</w:t>
      </w:r>
    </w:p>
    <w:p w:rsidR="002E3575" w:rsidRPr="002E3575" w:rsidRDefault="002E3575" w:rsidP="002E3575">
      <w:pPr>
        <w:pStyle w:val="Text"/>
      </w:pPr>
      <w:r w:rsidRPr="002E3575">
        <w:t>„</w:t>
      </w:r>
      <w:r w:rsidR="00DB7778" w:rsidRPr="002E3575">
        <w:t>A co jste mu řekli?</w:t>
      </w:r>
      <w:r w:rsidRPr="002E3575">
        <w:t>“</w:t>
      </w:r>
      <w:r w:rsidR="00DB7778" w:rsidRPr="002E3575">
        <w:t xml:space="preserve"> vyhrkla Jesika rozrušeně.</w:t>
      </w:r>
    </w:p>
    <w:p w:rsidR="002E3575" w:rsidRPr="002E3575" w:rsidRDefault="002E3575" w:rsidP="002E3575">
      <w:pPr>
        <w:pStyle w:val="Text"/>
      </w:pPr>
      <w:r w:rsidRPr="002E3575">
        <w:t>„</w:t>
      </w:r>
      <w:r w:rsidR="00DB7778" w:rsidRPr="002E3575">
        <w:t>To víte, někdy je pravda lepší než jakákoli seberafinov</w:t>
      </w:r>
      <w:r w:rsidR="009926CC">
        <w:t>a</w:t>
      </w:r>
      <w:r w:rsidR="00DB7778" w:rsidRPr="002E3575">
        <w:t>nější lež,</w:t>
      </w:r>
      <w:r w:rsidRPr="002E3575">
        <w:t>“</w:t>
      </w:r>
      <w:r w:rsidR="00DB7778" w:rsidRPr="002E3575">
        <w:t xml:space="preserve"> smál se Patrick Rourke. </w:t>
      </w:r>
      <w:r w:rsidRPr="002E3575">
        <w:t>„</w:t>
      </w:r>
      <w:r w:rsidR="00DB7778" w:rsidRPr="002E3575">
        <w:t>Tak jsem mu pověděl, že měl pan Hamilton velice naspěch, aby se dostal do Van Diemenovy země.</w:t>
      </w:r>
      <w:r w:rsidRPr="002E3575">
        <w:t>“</w:t>
      </w:r>
    </w:p>
    <w:p w:rsidR="002E3575" w:rsidRPr="002E3575" w:rsidRDefault="002E3575" w:rsidP="002E3575">
      <w:pPr>
        <w:pStyle w:val="Text"/>
      </w:pPr>
      <w:r w:rsidRPr="002E3575">
        <w:t>„</w:t>
      </w:r>
      <w:r w:rsidR="00DB7778" w:rsidRPr="002E3575">
        <w:t>Pro pána,</w:t>
      </w:r>
      <w:r w:rsidRPr="002E3575">
        <w:t>“</w:t>
      </w:r>
      <w:r w:rsidR="00DB7778" w:rsidRPr="002E3575">
        <w:t xml:space="preserve"> vykulila na něj oči Jesika. </w:t>
      </w:r>
      <w:r w:rsidRPr="002E3575">
        <w:t>„</w:t>
      </w:r>
      <w:r w:rsidR="00DB7778" w:rsidRPr="002E3575">
        <w:t>To jste mu prozradil?</w:t>
      </w:r>
      <w:r w:rsidRPr="002E3575">
        <w:t>“</w:t>
      </w:r>
    </w:p>
    <w:p w:rsidR="002E3575" w:rsidRPr="002E3575" w:rsidRDefault="00DB7778" w:rsidP="002E3575">
      <w:pPr>
        <w:pStyle w:val="Text"/>
      </w:pPr>
      <w:r w:rsidRPr="002E3575">
        <w:t xml:space="preserve">Zvedl ruku, aby ji uklidnil. </w:t>
      </w:r>
      <w:r w:rsidR="002E3575" w:rsidRPr="002E3575">
        <w:t>„</w:t>
      </w:r>
      <w:r w:rsidRPr="002E3575">
        <w:t>Ano, prozradil. Ale nechte mě to dopovídat do konce. Takže jsem mu vykládal, že mi pan Hamilton řekl, že má ve Van Diemenově zemi nějaké důležité obchody, a že já jsem teprve po zaplacení nemalé sumy peněz souhlasil, že tu nebezpečnou cestu přes moře s mým škunerem podniknu.</w:t>
      </w:r>
      <w:r w:rsidR="002E3575" w:rsidRPr="002E3575">
        <w:t>“</w:t>
      </w:r>
    </w:p>
    <w:p w:rsidR="002E3575" w:rsidRPr="002E3575" w:rsidRDefault="002E3575" w:rsidP="002E3575">
      <w:pPr>
        <w:pStyle w:val="Text"/>
      </w:pPr>
      <w:r w:rsidRPr="002E3575">
        <w:t>„</w:t>
      </w:r>
      <w:r w:rsidR="00DB7778" w:rsidRPr="002E3575">
        <w:t>No a? Co pak?</w:t>
      </w:r>
      <w:r w:rsidRPr="002E3575">
        <w:t>“</w:t>
      </w:r>
      <w:r w:rsidR="00DB7778" w:rsidRPr="002E3575">
        <w:t xml:space="preserve"> naléhala Jesika.</w:t>
      </w:r>
    </w:p>
    <w:p w:rsidR="002E3575" w:rsidRPr="002E3575" w:rsidRDefault="002E3575" w:rsidP="002E3575">
      <w:pPr>
        <w:pStyle w:val="Text"/>
      </w:pPr>
      <w:r w:rsidRPr="002E3575">
        <w:t>„</w:t>
      </w:r>
      <w:r w:rsidR="00DB7778" w:rsidRPr="002E3575">
        <w:t>Pak nic, Jesiko. Vylíčil jsem mu tu plavbu přesně tak, jaká byla, a řekl jsem mu, že jsem tam pana Hamiltona n</w:t>
      </w:r>
      <w:r w:rsidRPr="002E3575">
        <w:t>a k</w:t>
      </w:r>
      <w:r w:rsidR="00DB7778" w:rsidRPr="002E3575">
        <w:t>onec pod ochranou noci vyložil. No a mí chlapi vypověděli všichni skoro nachlup to samé.</w:t>
      </w:r>
      <w:r w:rsidRPr="002E3575">
        <w:t>“</w:t>
      </w:r>
    </w:p>
    <w:p w:rsidR="002E3575" w:rsidRPr="002E3575" w:rsidRDefault="00DB7778" w:rsidP="002E3575">
      <w:pPr>
        <w:pStyle w:val="Text"/>
      </w:pPr>
      <w:r w:rsidRPr="002E3575">
        <w:t xml:space="preserve">Jesika na něj nechápavě zírala. </w:t>
      </w:r>
      <w:r w:rsidR="002E3575" w:rsidRPr="002E3575">
        <w:t>„</w:t>
      </w:r>
      <w:r w:rsidRPr="002E3575">
        <w:t>Takže Kenneth teď ví, kde má Mitchella hledat, i když jste mu přesné místo neprozradil.</w:t>
      </w:r>
      <w:r w:rsidR="002E3575" w:rsidRPr="002E3575">
        <w:t>“</w:t>
      </w:r>
    </w:p>
    <w:p w:rsidR="002E3575" w:rsidRPr="002E3575" w:rsidRDefault="00DB7778" w:rsidP="002E3575">
      <w:pPr>
        <w:pStyle w:val="Text"/>
      </w:pPr>
      <w:r w:rsidRPr="002E3575">
        <w:t xml:space="preserve">Kapitán Rourke zavrtěl hlavou. </w:t>
      </w:r>
      <w:r w:rsidR="002E3575" w:rsidRPr="002E3575">
        <w:t>„</w:t>
      </w:r>
      <w:r w:rsidRPr="002E3575">
        <w:t>Vsadím se s vámi, že ten zpropadený červenokabátník bude pana Hamiltona hledat naprosto všude, jen ne ve Van Diemenově zemi!</w:t>
      </w:r>
      <w:r w:rsidR="002E3575" w:rsidRPr="002E3575">
        <w:t>“</w:t>
      </w:r>
    </w:p>
    <w:p w:rsidR="002E3575" w:rsidRPr="002E3575" w:rsidRDefault="002E3575" w:rsidP="002E3575">
      <w:pPr>
        <w:pStyle w:val="Text"/>
      </w:pPr>
      <w:r w:rsidRPr="002E3575">
        <w:t>„</w:t>
      </w:r>
      <w:r w:rsidR="00DB7778" w:rsidRPr="002E3575">
        <w:t>Proč si to myslíte?</w:t>
      </w:r>
      <w:r w:rsidRPr="002E3575">
        <w:t>“</w:t>
      </w:r>
      <w:r w:rsidR="00DB7778" w:rsidRPr="002E3575">
        <w:t xml:space="preserve"> zeptal se </w:t>
      </w:r>
      <w:r w:rsidR="00E72050">
        <w:t>Ian</w:t>
      </w:r>
      <w:r w:rsidR="00DB7778" w:rsidRPr="002E3575">
        <w:t>.</w:t>
      </w:r>
    </w:p>
    <w:p w:rsidR="002E3575" w:rsidRPr="002E3575" w:rsidRDefault="002E3575" w:rsidP="002E3575">
      <w:pPr>
        <w:pStyle w:val="Text"/>
      </w:pPr>
      <w:r w:rsidRPr="002E3575">
        <w:lastRenderedPageBreak/>
        <w:t>„</w:t>
      </w:r>
      <w:r w:rsidR="00DB7778" w:rsidRPr="002E3575">
        <w:t>Protože pan poručík dostal záchvat zuřivosti, a neustále opakoval, že jsem prolhaný irský švindlíř,</w:t>
      </w:r>
      <w:r w:rsidRPr="002E3575">
        <w:t>“</w:t>
      </w:r>
      <w:r w:rsidR="00DB7778" w:rsidRPr="002E3575">
        <w:t xml:space="preserve"> líčil Patrick Rourke se smíchem. </w:t>
      </w:r>
      <w:r w:rsidRPr="002E3575">
        <w:t>„</w:t>
      </w:r>
      <w:r w:rsidR="00DB7778" w:rsidRPr="002E3575">
        <w:t>Hrozil mým mužům žalářem, jestli konečně nepovíme pravdu. Navíc mě praštil tou mapou.</w:t>
      </w:r>
      <w:r w:rsidRPr="002E3575">
        <w:t>“</w:t>
      </w:r>
    </w:p>
    <w:p w:rsidR="002E3575" w:rsidRPr="002E3575" w:rsidRDefault="002E3575" w:rsidP="002E3575">
      <w:pPr>
        <w:pStyle w:val="Text"/>
      </w:pPr>
      <w:r w:rsidRPr="002E3575">
        <w:t>„</w:t>
      </w:r>
      <w:r w:rsidR="00DB7778" w:rsidRPr="002E3575">
        <w:t>Jakou mapou?</w:t>
      </w:r>
      <w:r w:rsidRPr="002E3575">
        <w:t>“</w:t>
      </w:r>
      <w:r w:rsidR="00DB7778" w:rsidRPr="002E3575">
        <w:t xml:space="preserve"> Jesika už nechápala vůbec nic.</w:t>
      </w:r>
    </w:p>
    <w:p w:rsidR="002E3575" w:rsidRPr="002E3575" w:rsidRDefault="00DB7778" w:rsidP="002E3575">
      <w:pPr>
        <w:pStyle w:val="Text"/>
      </w:pPr>
      <w:r w:rsidRPr="002E3575">
        <w:t xml:space="preserve">Patrick Rourke se bavil. V hraném překvapení pozvedl obočí: </w:t>
      </w:r>
      <w:r w:rsidR="002E3575" w:rsidRPr="002E3575">
        <w:t>„</w:t>
      </w:r>
      <w:r w:rsidRPr="002E3575">
        <w:t>Ó, mně se zdá, že jsem se o té mapě ještě nezmínil</w:t>
      </w:r>
      <w:r w:rsidR="002E3575" w:rsidRPr="002E3575">
        <w:t>…“</w:t>
      </w:r>
    </w:p>
    <w:p w:rsidR="002E3575" w:rsidRPr="002E3575" w:rsidRDefault="002E3575" w:rsidP="002E3575">
      <w:pPr>
        <w:pStyle w:val="Text"/>
      </w:pPr>
      <w:r w:rsidRPr="002E3575">
        <w:t>„</w:t>
      </w:r>
      <w:r w:rsidR="00DB7778" w:rsidRPr="002E3575">
        <w:t>Počítám, že zapomnětlivost nepatří k vašim slabostem, kapitáne. Tak už nás nenapínejte,</w:t>
      </w:r>
      <w:r w:rsidRPr="002E3575">
        <w:t>“</w:t>
      </w:r>
      <w:r w:rsidR="00DB7778" w:rsidRPr="002E3575">
        <w:t xml:space="preserve"> poznamenal </w:t>
      </w:r>
      <w:r w:rsidR="00E72050">
        <w:t>Ian</w:t>
      </w:r>
      <w:r w:rsidR="00DB7778" w:rsidRPr="002E3575">
        <w:t>.</w:t>
      </w:r>
    </w:p>
    <w:p w:rsidR="002E3575" w:rsidRPr="002E3575" w:rsidRDefault="00DB7778" w:rsidP="002E3575">
      <w:pPr>
        <w:pStyle w:val="Text"/>
      </w:pPr>
      <w:r w:rsidRPr="002E3575">
        <w:t xml:space="preserve">Patrick dal s omluvným pokrčením ramen najevo, že pokušení si tu historku vychutnat bylo zkrátka příliš velké, nicméně že se tedy uvolí. </w:t>
      </w:r>
      <w:r w:rsidR="002E3575" w:rsidRPr="002E3575">
        <w:t>„</w:t>
      </w:r>
      <w:r w:rsidRPr="002E3575">
        <w:t xml:space="preserve">Kenneth Forbes dal </w:t>
      </w:r>
      <w:r w:rsidRPr="002E3575">
        <w:rPr>
          <w:i/>
        </w:rPr>
        <w:t>Kometu</w:t>
      </w:r>
      <w:r w:rsidRPr="002E3575">
        <w:t xml:space="preserve"> prohledat od čelenu po </w:t>
      </w:r>
      <w:r w:rsidR="003D0CE7" w:rsidRPr="002E3575">
        <w:t>záď</w:t>
      </w:r>
      <w:r w:rsidRPr="002E3575">
        <w:t xml:space="preserve">, a od vraního hnízda po odpadní komoru. Zvlášť pečlivě si prohlédl mou kajutu, s čímž jsem počítal. A jak tomu náhoda chtěla, padla mu do rukou námořní mapa, kterou jsem schoval pod stolkem s mapami </w:t>
      </w:r>
      <w:r w:rsidR="002E3575" w:rsidRPr="002E3575">
        <w:t>–</w:t>
      </w:r>
      <w:r w:rsidRPr="002E3575">
        <w:t xml:space="preserve"> nicméně jsem ji neschoval až tak dobře, aby ji nikdo nenašel</w:t>
      </w:r>
      <w:r w:rsidR="002E3575" w:rsidRPr="002E3575">
        <w:t>…“</w:t>
      </w:r>
    </w:p>
    <w:p w:rsidR="002E3575" w:rsidRPr="002E3575" w:rsidRDefault="002E3575" w:rsidP="002E3575">
      <w:pPr>
        <w:pStyle w:val="Text"/>
      </w:pPr>
      <w:r w:rsidRPr="002E3575">
        <w:t>„</w:t>
      </w:r>
      <w:r w:rsidR="00DB7778" w:rsidRPr="002E3575">
        <w:t>To znamená, že jste chtěl, aby ji našli</w:t>
      </w:r>
      <w:r w:rsidRPr="002E3575">
        <w:t>…</w:t>
      </w:r>
      <w:r w:rsidR="00DB7778" w:rsidRPr="002E3575">
        <w:t>,</w:t>
      </w:r>
      <w:r w:rsidRPr="002E3575">
        <w:t>“</w:t>
      </w:r>
      <w:r w:rsidR="00DB7778" w:rsidRPr="002E3575">
        <w:t xml:space="preserve"> odtušil </w:t>
      </w:r>
      <w:r w:rsidR="00E72050">
        <w:t>Ian</w:t>
      </w:r>
      <w:r w:rsidR="00DB7778" w:rsidRPr="002E3575">
        <w:t xml:space="preserve"> </w:t>
      </w:r>
      <w:r w:rsidR="00E72050">
        <w:t>McIntosh</w:t>
      </w:r>
      <w:r w:rsidR="00DB7778" w:rsidRPr="002E3575">
        <w:t>.</w:t>
      </w:r>
    </w:p>
    <w:p w:rsidR="002E3575" w:rsidRPr="002E3575" w:rsidRDefault="002E3575" w:rsidP="002E3575">
      <w:pPr>
        <w:pStyle w:val="Text"/>
      </w:pPr>
      <w:r w:rsidRPr="002E3575">
        <w:t>„</w:t>
      </w:r>
      <w:r w:rsidR="00DB7778" w:rsidRPr="002E3575">
        <w:t>Tak jest,</w:t>
      </w:r>
      <w:r w:rsidRPr="002E3575">
        <w:t>“</w:t>
      </w:r>
      <w:r w:rsidR="00DB7778" w:rsidRPr="002E3575">
        <w:t xml:space="preserve"> potvrdil Patrick Rourke. </w:t>
      </w:r>
      <w:r w:rsidRPr="002E3575">
        <w:t>„</w:t>
      </w:r>
      <w:r w:rsidR="00DB7778" w:rsidRPr="002E3575">
        <w:t xml:space="preserve">Byla to jediná mapa na palubě </w:t>
      </w:r>
      <w:r w:rsidR="00DB7778" w:rsidRPr="002E3575">
        <w:rPr>
          <w:i/>
        </w:rPr>
        <w:t>Komety,</w:t>
      </w:r>
      <w:r w:rsidR="00DB7778" w:rsidRPr="002E3575">
        <w:t xml:space="preserve"> na které nejsou oblasti mezi Parramattou a řekou Hawkesbury. Tahle mapa ukazuje pobřeží severně od ústí Hawkesbury, tedy okolí Newcastlu a Hunter River.</w:t>
      </w:r>
      <w:r w:rsidRPr="002E3575">
        <w:t>“</w:t>
      </w:r>
    </w:p>
    <w:p w:rsidR="002E3575" w:rsidRPr="002E3575" w:rsidRDefault="002E3575" w:rsidP="002E3575">
      <w:pPr>
        <w:pStyle w:val="Text"/>
      </w:pPr>
      <w:r w:rsidRPr="002E3575">
        <w:t>„</w:t>
      </w:r>
      <w:r w:rsidR="00DB7778" w:rsidRPr="002E3575">
        <w:t>Mapa Van Diemenovy země tam žádná nebyla, předpokládám,</w:t>
      </w:r>
      <w:r w:rsidRPr="002E3575">
        <w:t>“</w:t>
      </w:r>
      <w:r w:rsidR="00DB7778" w:rsidRPr="002E3575">
        <w:t xml:space="preserve"> začala chápat Jesika a </w:t>
      </w:r>
      <w:r w:rsidR="00EA2C33">
        <w:t>obdivně</w:t>
      </w:r>
      <w:r w:rsidR="00DB7778" w:rsidRPr="002E3575">
        <w:t xml:space="preserve"> se usmála.</w:t>
      </w:r>
    </w:p>
    <w:p w:rsidR="002E3575" w:rsidRPr="002E3575" w:rsidRDefault="002E3575" w:rsidP="002E3575">
      <w:pPr>
        <w:pStyle w:val="Text"/>
      </w:pPr>
      <w:r w:rsidRPr="002E3575">
        <w:t>„</w:t>
      </w:r>
      <w:r w:rsidR="00DB7778" w:rsidRPr="002E3575">
        <w:t>Aspoň ne v mojí kajutě,</w:t>
      </w:r>
      <w:r w:rsidRPr="002E3575">
        <w:t>“</w:t>
      </w:r>
      <w:r w:rsidR="00DB7778" w:rsidRPr="002E3575">
        <w:t xml:space="preserve"> přitakal kapitán se smíchem. </w:t>
      </w:r>
      <w:r w:rsidRPr="002E3575">
        <w:t>„</w:t>
      </w:r>
      <w:r w:rsidR="00DB7778" w:rsidRPr="002E3575">
        <w:t>Není snadné získat dobré námořní mapy, Jesiko. Proto jsem ji raději ukryl na bezpečném místě, kde ji žádný pitomý voják nenajde. Poručík Forbes je nicméně pevně přesvědčen, že jsem ho historkou o Van Diemenově zemi chtěl zmást, a že pan Hamilton vězí někde kolem Newcastlu. Víte, nepočestní lidé jako on zkrátka nepočítají s tím, že jim někdo bude říkat pravdu, stejně jako oni sami neustále jen lžou, křivě obviňují a intrikují. Nařídil jsem chlapům, aby se drželi pravdy, aby se všechny výpovědi co nejvíc podobaly. A to poručíka pěkně načechralo. Jenže veškerý křik a výhrůžky, že nás všechny spoutá řetězy a pošle na Norfolk I</w:t>
      </w:r>
      <w:r w:rsidR="00AC7DE4">
        <w:t>slan</w:t>
      </w:r>
      <w:r w:rsidR="00DB7778" w:rsidRPr="002E3575">
        <w:t xml:space="preserve">d, nikoho z nás nepřiměl, aby svou výpověď změnil. To ho muselo v přesvědčení, že jsme se na něj všichni smluvili a že nám za to Mitchell Hamilton draze zaplatil, </w:t>
      </w:r>
      <w:r w:rsidR="00DB7778" w:rsidRPr="002E3575">
        <w:lastRenderedPageBreak/>
        <w:t>ještě ujistit. On samozřejmě ví, že jsme partneři, Jesiko, a že jsme krom toho i přátelé. Proto jistě vychází z toho, že udělám vše proto, abych vás i pana Hamiltona ochránil. Van Diemenova země je proto v jeho chápání jen matoucí manévr. A v teoretickém případě, že si mě a můj manšaft ještě jednou předvolá a použije hrubší metody vyslýchání, budeme se moct zachránit jedině lží, že jsme pana Hamiltona vysadili na břeh u Newcastlu. Protože pravdu on v tu chvíli prostě neuzná. Logika perverzního ducha. Zkrátka a dobře: Tam, kde se pan Hamilton zdržuje, ho nikdo hledat nebude. A kdyby přece, tak až úplně nakonec.</w:t>
      </w:r>
      <w:r w:rsidRPr="002E3575">
        <w:t>“</w:t>
      </w:r>
    </w:p>
    <w:p w:rsidR="002E3575" w:rsidRPr="002E3575" w:rsidRDefault="00E72050" w:rsidP="002E3575">
      <w:pPr>
        <w:pStyle w:val="Text"/>
      </w:pPr>
      <w:r>
        <w:t>Ian</w:t>
      </w:r>
      <w:r w:rsidR="00DB7778" w:rsidRPr="002E3575">
        <w:t xml:space="preserve"> </w:t>
      </w:r>
      <w:r>
        <w:t>McIntosh</w:t>
      </w:r>
      <w:r w:rsidR="00DB7778" w:rsidRPr="002E3575">
        <w:t xml:space="preserve"> se zubil. </w:t>
      </w:r>
      <w:r w:rsidR="002E3575" w:rsidRPr="002E3575">
        <w:t>„</w:t>
      </w:r>
      <w:r w:rsidR="00DB7778" w:rsidRPr="002E3575">
        <w:t>Musím přiznat, že jste tu zamotanou komedii navlékl opravdu dokonale. Máte můj obdiv,</w:t>
      </w:r>
      <w:r w:rsidR="002E3575" w:rsidRPr="002E3575">
        <w:t>“</w:t>
      </w:r>
      <w:r w:rsidR="00DB7778" w:rsidRPr="002E3575">
        <w:t xml:space="preserve"> naznačil mu poklonu.</w:t>
      </w:r>
    </w:p>
    <w:p w:rsidR="002E3575" w:rsidRPr="002E3575" w:rsidRDefault="002E3575" w:rsidP="002E3575">
      <w:pPr>
        <w:pStyle w:val="Text"/>
      </w:pPr>
      <w:r w:rsidRPr="002E3575">
        <w:t>„</w:t>
      </w:r>
      <w:r w:rsidR="00DB7778" w:rsidRPr="002E3575">
        <w:t>Já vůbec netuším, jak vám to budu kdy moct splatit, P</w:t>
      </w:r>
      <w:r w:rsidR="009926CC">
        <w:t>a</w:t>
      </w:r>
      <w:r w:rsidR="00DB7778" w:rsidRPr="002E3575">
        <w:t>tricku,</w:t>
      </w:r>
      <w:r w:rsidRPr="002E3575">
        <w:t>“</w:t>
      </w:r>
      <w:r w:rsidR="00DB7778" w:rsidRPr="002E3575">
        <w:t xml:space="preserve"> řekla Jesika dojatě a oběma rukama ho vzala z</w:t>
      </w:r>
      <w:r w:rsidRPr="002E3575">
        <w:t>a p</w:t>
      </w:r>
      <w:r w:rsidR="00DB7778" w:rsidRPr="002E3575">
        <w:t xml:space="preserve">ravici. </w:t>
      </w:r>
      <w:r w:rsidRPr="002E3575">
        <w:t>„</w:t>
      </w:r>
      <w:r w:rsidR="00DB7778" w:rsidRPr="002E3575">
        <w:t>Nechtěla jsem, abyste se kvůli mě dostal do nebezpečí. Budu vám to dlužná nadosmrti!</w:t>
      </w:r>
      <w:r w:rsidRPr="002E3575">
        <w:t>“</w:t>
      </w:r>
    </w:p>
    <w:p w:rsidR="002E3575" w:rsidRPr="002E3575" w:rsidRDefault="00DB7778" w:rsidP="002E3575">
      <w:pPr>
        <w:pStyle w:val="Text"/>
      </w:pPr>
      <w:r w:rsidRPr="002E3575">
        <w:t xml:space="preserve">Mořského vlka, nevyznačujícího se obvykle těmi nejjemnějšími způsoby, dostala její vděčnost do rozpaků. Přešlápl z nohy na nohu a rychle odtáhl ruku. </w:t>
      </w:r>
      <w:r w:rsidR="002E3575" w:rsidRPr="002E3575">
        <w:t>„</w:t>
      </w:r>
      <w:r w:rsidRPr="002E3575">
        <w:t>Nesmysl! O žádných dluzích nemůže být řeč, k čertu s tím!</w:t>
      </w:r>
      <w:r w:rsidR="002E3575" w:rsidRPr="002E3575">
        <w:t>“</w:t>
      </w:r>
      <w:r w:rsidRPr="002E3575">
        <w:t xml:space="preserve"> bránil se s hranou příkrostí. </w:t>
      </w:r>
      <w:r w:rsidR="002E3575" w:rsidRPr="002E3575">
        <w:t>„</w:t>
      </w:r>
      <w:r w:rsidRPr="002E3575">
        <w:t>Pan Hamilton mně i mé posádce královsky zaplatil. Když se na to tak dívám, byla to nejvýnosnější plavba, jakou jsem kdy podnikl. A vy jste mi ji dohodila. Tak co mi tu povídáte o splácení a dluhu, Jesiko? Mám kapsy plné zvonivých mincí!</w:t>
      </w:r>
      <w:r w:rsidR="002E3575" w:rsidRPr="002E3575">
        <w:t>“</w:t>
      </w:r>
    </w:p>
    <w:p w:rsidR="002E3575" w:rsidRPr="002E3575" w:rsidRDefault="00DB7778" w:rsidP="002E3575">
      <w:pPr>
        <w:pStyle w:val="Text"/>
      </w:pPr>
      <w:r w:rsidRPr="002E3575">
        <w:t xml:space="preserve">Jesika zavrtěla hlavou. </w:t>
      </w:r>
      <w:r w:rsidR="002E3575" w:rsidRPr="002E3575">
        <w:t>„</w:t>
      </w:r>
      <w:r w:rsidRPr="002E3575">
        <w:t>Vy jste opravdu proklatý irský tvrdohlavec!</w:t>
      </w:r>
      <w:r w:rsidR="002E3575" w:rsidRPr="002E3575">
        <w:t>“</w:t>
      </w:r>
      <w:r w:rsidRPr="002E3575">
        <w:t xml:space="preserve"> předhodila mu, ale vřelý lesk v jejích očích ji hned usvědčil, že to tak nemyslí. Nedokázala by se na něj zlobit.</w:t>
      </w:r>
    </w:p>
    <w:p w:rsidR="002E3575" w:rsidRPr="002E3575" w:rsidRDefault="00DB7778" w:rsidP="002E3575">
      <w:pPr>
        <w:pStyle w:val="Text"/>
      </w:pPr>
      <w:r w:rsidRPr="002E3575">
        <w:t xml:space="preserve">Jistě to věděl, protože se jen zazubil: </w:t>
      </w:r>
      <w:r w:rsidR="002E3575" w:rsidRPr="002E3575">
        <w:t>„</w:t>
      </w:r>
      <w:r w:rsidRPr="002E3575">
        <w:t>Já věděl, že se vyznáte v lidech, a že v každém hned objevíte nejsilnější stránku jeho charakteru,</w:t>
      </w:r>
      <w:r w:rsidR="002E3575" w:rsidRPr="002E3575">
        <w:t>“</w:t>
      </w:r>
      <w:r w:rsidRPr="002E3575">
        <w:t xml:space="preserve"> posmíval se. </w:t>
      </w:r>
      <w:r w:rsidR="002E3575" w:rsidRPr="002E3575">
        <w:t>„</w:t>
      </w:r>
      <w:r w:rsidRPr="002E3575">
        <w:t>Ale irský tvrdohlavec, to není správné označení, Jesiko. Ir nebo tvrdohlavec samo o sobě stačí. Irský tvrdohlavec, to je jako bílý bělouš.</w:t>
      </w:r>
      <w:r w:rsidR="002E3575" w:rsidRPr="002E3575">
        <w:t>“</w:t>
      </w:r>
    </w:p>
    <w:p w:rsidR="002E3575" w:rsidRPr="002E3575" w:rsidRDefault="00DB7778" w:rsidP="002E3575">
      <w:pPr>
        <w:pStyle w:val="Text"/>
      </w:pPr>
      <w:r w:rsidRPr="002E3575">
        <w:t xml:space="preserve">Teď už se smál i </w:t>
      </w:r>
      <w:r w:rsidR="00E72050">
        <w:t>Ian</w:t>
      </w:r>
      <w:r w:rsidRPr="002E3575">
        <w:t xml:space="preserve"> </w:t>
      </w:r>
      <w:r w:rsidR="00E72050">
        <w:t>McIntosh</w:t>
      </w:r>
      <w:r w:rsidRPr="002E3575">
        <w:t xml:space="preserve">. </w:t>
      </w:r>
      <w:r w:rsidR="002E3575" w:rsidRPr="002E3575">
        <w:t>„</w:t>
      </w:r>
      <w:r w:rsidRPr="002E3575">
        <w:t>To jste nás Iry ovšem dokonale trefil, kapitáne!</w:t>
      </w:r>
      <w:r w:rsidR="002E3575" w:rsidRPr="002E3575">
        <w:t>“</w:t>
      </w:r>
    </w:p>
    <w:p w:rsidR="002E3575" w:rsidRPr="002E3575" w:rsidRDefault="002E3575" w:rsidP="002E3575">
      <w:pPr>
        <w:pStyle w:val="Text"/>
      </w:pPr>
      <w:r w:rsidRPr="002E3575">
        <w:lastRenderedPageBreak/>
        <w:t>„</w:t>
      </w:r>
      <w:r w:rsidR="00DB7778" w:rsidRPr="002E3575">
        <w:t xml:space="preserve">Dělám, co můžu, pane </w:t>
      </w:r>
      <w:r w:rsidR="00E72050">
        <w:t>McIntosh</w:t>
      </w:r>
      <w:r w:rsidR="00DB7778" w:rsidRPr="002E3575">
        <w:t>!</w:t>
      </w:r>
      <w:r w:rsidRPr="002E3575">
        <w:t>“</w:t>
      </w:r>
      <w:r w:rsidR="00DB7778" w:rsidRPr="002E3575">
        <w:t xml:space="preserve"> mrkl na něj Patrick. </w:t>
      </w:r>
      <w:r w:rsidRPr="002E3575">
        <w:t>„</w:t>
      </w:r>
      <w:r w:rsidR="00DB7778" w:rsidRPr="002E3575">
        <w:t>Ale jestli dovolíte, nechám vás teď o samotě. Když jsem si ten prach spláchl z krku, bude načase, abych si tu červen</w:t>
      </w:r>
      <w:r w:rsidR="009926CC">
        <w:t>o</w:t>
      </w:r>
      <w:r w:rsidR="00DB7778" w:rsidRPr="002E3575">
        <w:t>hnědou špínu buše smyl i z těla zvenčí.</w:t>
      </w:r>
      <w:r w:rsidRPr="002E3575">
        <w:t>“</w:t>
      </w:r>
    </w:p>
    <w:p w:rsidR="002E3575" w:rsidRPr="002E3575" w:rsidRDefault="002E3575" w:rsidP="002E3575">
      <w:pPr>
        <w:pStyle w:val="Text"/>
      </w:pPr>
      <w:r w:rsidRPr="002E3575">
        <w:t>„</w:t>
      </w:r>
      <w:r w:rsidR="00DB7778" w:rsidRPr="002E3575">
        <w:t>Jistě, Patricku. Budeme vás čekat k večeři. Lisa už určitě připravuje vaše nejmilejší jídlo,</w:t>
      </w:r>
      <w:r w:rsidRPr="002E3575">
        <w:t>“</w:t>
      </w:r>
      <w:r w:rsidR="00DB7778" w:rsidRPr="002E3575">
        <w:t xml:space="preserve"> řekla Jesika.</w:t>
      </w:r>
    </w:p>
    <w:p w:rsidR="002E3575" w:rsidRPr="002E3575" w:rsidRDefault="002E3575" w:rsidP="002E3575">
      <w:pPr>
        <w:pStyle w:val="Text"/>
      </w:pPr>
      <w:r w:rsidRPr="002E3575">
        <w:t>„</w:t>
      </w:r>
      <w:r w:rsidR="00DB7778" w:rsidRPr="002E3575">
        <w:t>Jehněčí pečínka, to by vážně nebylo zlé přijetí pro irského tvrdohlavce!</w:t>
      </w:r>
      <w:r w:rsidRPr="002E3575">
        <w:t>“</w:t>
      </w:r>
      <w:r w:rsidR="00DB7778" w:rsidRPr="002E3575">
        <w:t xml:space="preserve"> chechtal se a šel ke dveřím. </w:t>
      </w:r>
      <w:r w:rsidRPr="002E3575">
        <w:t>„</w:t>
      </w:r>
      <w:r w:rsidR="00DB7778" w:rsidRPr="002E3575">
        <w:t>Ale moment, na něco jsem málem zapomněl!</w:t>
      </w:r>
      <w:r w:rsidRPr="002E3575">
        <w:t>“</w:t>
      </w:r>
    </w:p>
    <w:p w:rsidR="002E3575" w:rsidRPr="002E3575" w:rsidRDefault="002E3575" w:rsidP="002E3575">
      <w:pPr>
        <w:pStyle w:val="Text"/>
      </w:pPr>
      <w:r w:rsidRPr="002E3575">
        <w:t>„</w:t>
      </w:r>
      <w:r w:rsidR="00DB7778" w:rsidRPr="002E3575">
        <w:t>Na co?</w:t>
      </w:r>
      <w:r w:rsidRPr="002E3575">
        <w:t>“</w:t>
      </w:r>
      <w:r w:rsidR="00DB7778" w:rsidRPr="002E3575">
        <w:t xml:space="preserve"> vyhrkla Jesika.</w:t>
      </w:r>
    </w:p>
    <w:p w:rsidR="002E3575" w:rsidRPr="002E3575" w:rsidRDefault="002E3575" w:rsidP="002E3575">
      <w:pPr>
        <w:pStyle w:val="Text"/>
      </w:pPr>
      <w:r w:rsidRPr="002E3575">
        <w:t>„</w:t>
      </w:r>
      <w:r w:rsidR="00DB7778" w:rsidRPr="002E3575">
        <w:t>Mám pro vás poštu.</w:t>
      </w:r>
      <w:r w:rsidRPr="002E3575">
        <w:t>“</w:t>
      </w:r>
      <w:r w:rsidR="00DB7778" w:rsidRPr="002E3575">
        <w:t xml:space="preserve"> Kapitán zpod kožené bundy vytáhl dva dopisy.</w:t>
      </w:r>
    </w:p>
    <w:p w:rsidR="002E3575" w:rsidRPr="002E3575" w:rsidRDefault="002E3575" w:rsidP="002E3575">
      <w:pPr>
        <w:pStyle w:val="Text"/>
      </w:pPr>
      <w:r w:rsidRPr="002E3575">
        <w:t>„</w:t>
      </w:r>
      <w:r w:rsidR="00DB7778" w:rsidRPr="002E3575">
        <w:t>Od Mitchella?</w:t>
      </w:r>
      <w:r w:rsidRPr="002E3575">
        <w:t>“</w:t>
      </w:r>
      <w:r w:rsidR="00DB7778" w:rsidRPr="002E3575">
        <w:t xml:space="preserve"> srdce jí poskočilo.</w:t>
      </w:r>
    </w:p>
    <w:p w:rsidR="002E3575" w:rsidRPr="002E3575" w:rsidRDefault="002E3575" w:rsidP="002E3575">
      <w:pPr>
        <w:pStyle w:val="Text"/>
      </w:pPr>
      <w:r w:rsidRPr="002E3575">
        <w:t>„</w:t>
      </w:r>
      <w:r w:rsidR="00DB7778" w:rsidRPr="002E3575">
        <w:t>Ano, ale taky od nějakého pana Pickwicka. Přišel za mnou na palubu krátce po tom, co nás poručík Forbes nechal na pokoji.</w:t>
      </w:r>
      <w:r w:rsidRPr="002E3575">
        <w:t>“</w:t>
      </w:r>
    </w:p>
    <w:p w:rsidR="002E3575" w:rsidRPr="002E3575" w:rsidRDefault="00DB7778" w:rsidP="002E3575">
      <w:pPr>
        <w:pStyle w:val="Text"/>
      </w:pPr>
      <w:r w:rsidRPr="002E3575">
        <w:t xml:space="preserve">Jesika se podivila. </w:t>
      </w:r>
      <w:r w:rsidR="002E3575" w:rsidRPr="002E3575">
        <w:t>„</w:t>
      </w:r>
      <w:r w:rsidRPr="002E3575">
        <w:t>Pan Pickwick vede můj obchod v Sydney.</w:t>
      </w:r>
      <w:r w:rsidR="002E3575" w:rsidRPr="002E3575">
        <w:t>“</w:t>
      </w:r>
    </w:p>
    <w:p w:rsidR="002E3575" w:rsidRPr="002E3575" w:rsidRDefault="002E3575" w:rsidP="002E3575">
      <w:pPr>
        <w:pStyle w:val="Text"/>
      </w:pPr>
      <w:r w:rsidRPr="002E3575">
        <w:t>„</w:t>
      </w:r>
      <w:r w:rsidR="00DB7778" w:rsidRPr="002E3575">
        <w:t>Ano, něco takového zmínil. Sympatický chlapík, zdálo se mi. Rozhodně nemá v oblibě červenokabátníky. Chvíli jsme si na to neútěšné téma povídali.</w:t>
      </w:r>
      <w:r w:rsidRPr="002E3575">
        <w:t>“</w:t>
      </w:r>
    </w:p>
    <w:p w:rsidR="002E3575" w:rsidRPr="002E3575" w:rsidRDefault="002E3575" w:rsidP="002E3575">
      <w:pPr>
        <w:pStyle w:val="Text"/>
      </w:pPr>
      <w:r w:rsidRPr="002E3575">
        <w:t>„</w:t>
      </w:r>
      <w:r w:rsidR="00DB7778" w:rsidRPr="002E3575">
        <w:t>Ale proč za vámi šel?</w:t>
      </w:r>
      <w:r w:rsidRPr="002E3575">
        <w:t>“</w:t>
      </w:r>
      <w:r w:rsidR="00DB7778" w:rsidRPr="002E3575">
        <w:t xml:space="preserve"> chtěla vědět Jesika.</w:t>
      </w:r>
    </w:p>
    <w:p w:rsidR="002E3575" w:rsidRPr="002E3575" w:rsidRDefault="002E3575" w:rsidP="002E3575">
      <w:pPr>
        <w:pStyle w:val="Text"/>
      </w:pPr>
      <w:r w:rsidRPr="002E3575">
        <w:t>„</w:t>
      </w:r>
      <w:r w:rsidR="00DB7778" w:rsidRPr="002E3575">
        <w:t>Byl zrovna na cestě do kanceláře vašeho právníka pana Hutchinsona, chtěl ho požádat, aby tenhle dopis co ne</w:t>
      </w:r>
      <w:r w:rsidR="009926CC">
        <w:t>j</w:t>
      </w:r>
      <w:r w:rsidR="00DB7778" w:rsidRPr="002E3575">
        <w:t xml:space="preserve">rychleji doručil vám. Když mě viděl nastupovat na </w:t>
      </w:r>
      <w:r w:rsidR="00DB7778" w:rsidRPr="002E3575">
        <w:rPr>
          <w:i/>
        </w:rPr>
        <w:t xml:space="preserve">Kometu, </w:t>
      </w:r>
      <w:r w:rsidR="00DB7778" w:rsidRPr="002E3575">
        <w:t xml:space="preserve">stavil se nejprve tam. Věděl, že máte na </w:t>
      </w:r>
      <w:r w:rsidR="00DB7778" w:rsidRPr="002E3575">
        <w:rPr>
          <w:i/>
        </w:rPr>
        <w:t>Kometě</w:t>
      </w:r>
      <w:r w:rsidR="00DB7778" w:rsidRPr="002E3575">
        <w:t xml:space="preserve"> poloviční podíl, a ptal se, jestli jsem na cestě na </w:t>
      </w:r>
      <w:r w:rsidR="00DB7778" w:rsidRPr="002E3575">
        <w:rPr>
          <w:i/>
        </w:rPr>
        <w:t>Seven Hills.</w:t>
      </w:r>
      <w:r w:rsidR="00DB7778" w:rsidRPr="002E3575">
        <w:t xml:space="preserve"> Když jsem mu řekl, že ano, dal to psaní mně. Prý je to naléhavé. Jestli jsem to správně pochopil, došlo k nějakým potížím se spolumajiteli obchodu.</w:t>
      </w:r>
      <w:r w:rsidRPr="002E3575">
        <w:t>“</w:t>
      </w:r>
    </w:p>
    <w:p w:rsidR="002E3575" w:rsidRPr="002E3575" w:rsidRDefault="00DB7778" w:rsidP="002E3575">
      <w:pPr>
        <w:pStyle w:val="Text"/>
      </w:pPr>
      <w:r w:rsidRPr="002E3575">
        <w:t xml:space="preserve">Jesika se zamračila. </w:t>
      </w:r>
      <w:r w:rsidR="002E3575" w:rsidRPr="002E3575">
        <w:t>„</w:t>
      </w:r>
      <w:r w:rsidRPr="002E3575">
        <w:t>Však já jsem počítala s tím, že mu Simontonovi nebudou život usnadňovat,</w:t>
      </w:r>
      <w:r w:rsidR="002E3575" w:rsidRPr="002E3575">
        <w:t>“</w:t>
      </w:r>
      <w:r w:rsidRPr="002E3575">
        <w:t xml:space="preserve"> vzdychla a vzala si oba dopisy. Glenn Pickwick pro ni jistě má špatné zprávy. Nicméně jí to nemohlo pokazit radost z tohoto okamžiku. Dopis od Mitchella byl nádherný a drahocenný dar. Nemohla se dočkat, až bude sama a pohrouží se do jeho řádků.</w:t>
      </w:r>
    </w:p>
    <w:p w:rsidR="002E3575" w:rsidRPr="002E3575" w:rsidRDefault="002E3575" w:rsidP="002E3575">
      <w:pPr>
        <w:pStyle w:val="Text"/>
      </w:pPr>
      <w:r w:rsidRPr="002E3575">
        <w:t>„</w:t>
      </w:r>
      <w:r w:rsidR="00DB7778" w:rsidRPr="002E3575">
        <w:t>Pan Hamilton mi mimochodem dal ještě dopis pro jeho partnera, pana Hawkleyho,</w:t>
      </w:r>
      <w:r w:rsidRPr="002E3575">
        <w:t>“</w:t>
      </w:r>
      <w:r w:rsidR="00DB7778" w:rsidRPr="002E3575">
        <w:t xml:space="preserve"> dodal ještě kapitán. </w:t>
      </w:r>
      <w:r w:rsidRPr="002E3575">
        <w:t>„</w:t>
      </w:r>
      <w:r w:rsidR="00DB7778" w:rsidRPr="002E3575">
        <w:t xml:space="preserve">Ten jsem neodevzdal osobně, poslal jsem s ním na </w:t>
      </w:r>
      <w:r w:rsidR="00DB7778" w:rsidRPr="002E3575">
        <w:rPr>
          <w:i/>
        </w:rPr>
        <w:t xml:space="preserve">Mirra Booka </w:t>
      </w:r>
      <w:r w:rsidR="00DB7778" w:rsidRPr="002E3575">
        <w:t>posla.</w:t>
      </w:r>
      <w:r w:rsidRPr="002E3575">
        <w:t>“</w:t>
      </w:r>
    </w:p>
    <w:p w:rsidR="002E3575" w:rsidRPr="002E3575" w:rsidRDefault="00DB7778" w:rsidP="002E3575">
      <w:pPr>
        <w:pStyle w:val="Text"/>
      </w:pPr>
      <w:r w:rsidRPr="002E3575">
        <w:lastRenderedPageBreak/>
        <w:t xml:space="preserve">Jesika zamyšleně přikývla. Mitchellův dopis ji pálil v prstech. </w:t>
      </w:r>
      <w:r w:rsidR="002E3575" w:rsidRPr="002E3575">
        <w:t>„</w:t>
      </w:r>
      <w:r w:rsidRPr="002E3575">
        <w:t>Jistě, musel ho informovat,</w:t>
      </w:r>
      <w:r w:rsidR="002E3575" w:rsidRPr="002E3575">
        <w:t>“</w:t>
      </w:r>
      <w:r w:rsidRPr="002E3575">
        <w:t xml:space="preserve"> řekla nepřítomně.</w:t>
      </w:r>
    </w:p>
    <w:p w:rsidR="002E3575" w:rsidRPr="002E3575" w:rsidRDefault="00DB7778" w:rsidP="002E3575">
      <w:pPr>
        <w:pStyle w:val="Text"/>
      </w:pPr>
      <w:r w:rsidRPr="002E3575">
        <w:t>Patrick Rourke odešel z pokoje.</w:t>
      </w:r>
    </w:p>
    <w:p w:rsidR="002E3575" w:rsidRPr="002E3575" w:rsidRDefault="00E72050" w:rsidP="002E3575">
      <w:pPr>
        <w:pStyle w:val="Text"/>
      </w:pPr>
      <w:r>
        <w:t>Ian</w:t>
      </w:r>
      <w:r w:rsidR="00DB7778" w:rsidRPr="002E3575">
        <w:t xml:space="preserve"> </w:t>
      </w:r>
      <w:r>
        <w:t>McIntosh</w:t>
      </w:r>
      <w:r w:rsidR="00DB7778" w:rsidRPr="002E3575">
        <w:t xml:space="preserve"> pochopil, že chce být sama, a taky se vzdálil.</w:t>
      </w:r>
    </w:p>
    <w:p w:rsidR="002E3575" w:rsidRPr="002E3575" w:rsidRDefault="00DB7778" w:rsidP="002E3575">
      <w:pPr>
        <w:pStyle w:val="Text"/>
      </w:pPr>
      <w:r w:rsidRPr="002E3575">
        <w:t>Jesika s dopisem spěchala do ložnice, udělala si pohodlí na posteli a s horečnou netrpělivostí psaní otevřela.</w:t>
      </w:r>
    </w:p>
    <w:p w:rsidR="002E3575" w:rsidRPr="002E3575" w:rsidRDefault="00DB7778" w:rsidP="002E3575">
      <w:pPr>
        <w:pStyle w:val="Text"/>
      </w:pPr>
      <w:r w:rsidRPr="002E3575">
        <w:t xml:space="preserve">Četla a v duchu s ním zase byla spojená. Jejich láska vystavěla most přes stovky námořních mil, ze </w:t>
      </w:r>
      <w:r w:rsidRPr="002E3575">
        <w:rPr>
          <w:i/>
        </w:rPr>
        <w:t>Seven Hills</w:t>
      </w:r>
      <w:r w:rsidRPr="002E3575">
        <w:t xml:space="preserve"> až do jakéhosi opuštěného místa ve Van Diemenově zemi. V očích měla slzy a stále znovu a znovu četla ty řádky plné něhy a stesku. Brzy si je pro sebe šeptala téměř zpaměti.</w:t>
      </w:r>
    </w:p>
    <w:p w:rsidR="002E3575" w:rsidRPr="002E3575" w:rsidRDefault="00DB7778" w:rsidP="002E3575">
      <w:pPr>
        <w:pStyle w:val="Text"/>
      </w:pPr>
      <w:r w:rsidRPr="002E3575">
        <w:t>Touha jí sešněrovala hrdlo. Ruka s dopisem klesla a ona se snažila představit si, jak se jejímu milovanému Mitche</w:t>
      </w:r>
      <w:r w:rsidR="009926CC">
        <w:t>l</w:t>
      </w:r>
      <w:r w:rsidRPr="002E3575">
        <w:t>lovi asi daří. Na západě za Hawkesbury zacházelo slunce a v pokoji nastalo přítmí. Jesika seděla pod baldachýnem na své posteli s nebesy a ztrácela se v bolestivém pocitu osamělosti.</w:t>
      </w:r>
    </w:p>
    <w:p w:rsidR="002E3575" w:rsidRPr="002E3575" w:rsidRDefault="00DB7778" w:rsidP="002E3575">
      <w:pPr>
        <w:pStyle w:val="Text"/>
      </w:pPr>
      <w:r w:rsidRPr="002E3575">
        <w:t>Stálo ji velké sebezapření Mitchellův dopis odložit stranou a věnovat se psaní od Glenna Pickwicka. Nicméně musí se postavit i potížím, o kterých ji chce informovat on.</w:t>
      </w:r>
    </w:p>
    <w:p w:rsidR="002E3575" w:rsidRPr="002E3575" w:rsidRDefault="00DB7778" w:rsidP="002E3575">
      <w:pPr>
        <w:pStyle w:val="Text"/>
      </w:pPr>
      <w:r w:rsidRPr="002E3575">
        <w:t>Vůbec ji nepřekvapilo, když četla o machinacích Debory Simontonové. Od počátku věděla, že se ta žena nevyrovná s porážkou, ale že se jistě pokusí nějakým způsobem pomstít. Příslib, že se s novými majetkovými poměry nikdy nesmíří, a že si počká na příležitost všechno zvrátit, měla tenkrát jasně napsaný ve tváři. Informace od Glenna Pickwicka ji tedy nezastihly nepřipravenou. A přece cítila, jak ji jímá vztek, když četla o Debořiných podvodech a zločinném návrhu, se kterým to na Glenna zkoušela.</w:t>
      </w:r>
    </w:p>
    <w:p w:rsidR="002E3575" w:rsidRPr="002E3575" w:rsidRDefault="002E3575" w:rsidP="002E3575">
      <w:pPr>
        <w:pStyle w:val="Text"/>
      </w:pPr>
      <w:r w:rsidRPr="002E3575">
        <w:t>„</w:t>
      </w:r>
      <w:r w:rsidR="00DB7778" w:rsidRPr="002E3575">
        <w:t>Co vás tak rozzlobilo, Jesiko?</w:t>
      </w:r>
      <w:r w:rsidRPr="002E3575">
        <w:t>“</w:t>
      </w:r>
      <w:r w:rsidR="00DB7778" w:rsidRPr="002E3575">
        <w:t xml:space="preserve"> podivil se </w:t>
      </w:r>
      <w:r w:rsidR="00E72050">
        <w:t>Ian</w:t>
      </w:r>
      <w:r w:rsidR="00DB7778" w:rsidRPr="002E3575">
        <w:t xml:space="preserve"> </w:t>
      </w:r>
      <w:r w:rsidR="003D0CE7" w:rsidRPr="002E3575">
        <w:t>McI</w:t>
      </w:r>
      <w:r w:rsidR="003D0CE7">
        <w:t>n</w:t>
      </w:r>
      <w:r w:rsidR="003D0CE7" w:rsidRPr="002E3575">
        <w:t>tosh</w:t>
      </w:r>
      <w:r w:rsidR="00DB7778" w:rsidRPr="002E3575">
        <w:t xml:space="preserve">, když mu chvíli na to dala Pickwickův dopis přečíst. </w:t>
      </w:r>
      <w:r w:rsidRPr="002E3575">
        <w:t>„</w:t>
      </w:r>
      <w:r w:rsidR="00DB7778" w:rsidRPr="002E3575">
        <w:t>Přece vám bylo jasné, že ta ženská je stejně neomalená jako arogantní.</w:t>
      </w:r>
      <w:r w:rsidRPr="002E3575">
        <w:t>“</w:t>
      </w:r>
    </w:p>
    <w:p w:rsidR="002E3575" w:rsidRPr="002E3575" w:rsidRDefault="002E3575" w:rsidP="002E3575">
      <w:pPr>
        <w:pStyle w:val="Text"/>
      </w:pPr>
      <w:r w:rsidRPr="002E3575">
        <w:t>„</w:t>
      </w:r>
      <w:r w:rsidR="00DB7778" w:rsidRPr="002E3575">
        <w:t>Nemůžu s tím nic dělat, Iane! Podvedla mě o pěkných pár liber šterlinků, a já ji za to nemůžu ani pohnat k soudu!</w:t>
      </w:r>
      <w:r w:rsidRPr="002E3575">
        <w:t>“</w:t>
      </w:r>
      <w:r w:rsidR="00DB7778" w:rsidRPr="002E3575">
        <w:t xml:space="preserve"> rozčilovala se.</w:t>
      </w:r>
    </w:p>
    <w:p w:rsidR="002E3575" w:rsidRPr="002E3575" w:rsidRDefault="00DB7778" w:rsidP="002E3575">
      <w:pPr>
        <w:pStyle w:val="Text"/>
      </w:pPr>
      <w:r w:rsidRPr="002E3575">
        <w:t xml:space="preserve">Správce se podíval na dopis a kývl. </w:t>
      </w:r>
      <w:r w:rsidR="002E3575" w:rsidRPr="002E3575">
        <w:t>„</w:t>
      </w:r>
      <w:r w:rsidRPr="002E3575">
        <w:t>Co se dá dělat. Tuhle možnost už skutečně nemáte, leda že byste necítila potřebu držet se slibu, který pan Pickwick dal té švadlence. Soud by ji mohl odsoudit jako spolupachatelku.</w:t>
      </w:r>
      <w:r w:rsidR="002E3575" w:rsidRPr="002E3575">
        <w:t>“</w:t>
      </w:r>
    </w:p>
    <w:p w:rsidR="002E3575" w:rsidRPr="002E3575" w:rsidRDefault="00DB7778" w:rsidP="002E3575">
      <w:pPr>
        <w:pStyle w:val="Text"/>
      </w:pPr>
      <w:r w:rsidRPr="002E3575">
        <w:lastRenderedPageBreak/>
        <w:t xml:space="preserve">Jesika zavrtěla hlavou. </w:t>
      </w:r>
      <w:r w:rsidR="002E3575" w:rsidRPr="002E3575">
        <w:t>„</w:t>
      </w:r>
      <w:r w:rsidRPr="002E3575">
        <w:t xml:space="preserve">Ta holka, co ji </w:t>
      </w:r>
      <w:r w:rsidR="003D0CE7" w:rsidRPr="002E3575">
        <w:t>z</w:t>
      </w:r>
      <w:r w:rsidR="003D0CE7">
        <w:t>lan</w:t>
      </w:r>
      <w:r w:rsidR="003D0CE7" w:rsidRPr="002E3575">
        <w:t>ařila</w:t>
      </w:r>
      <w:r w:rsidRPr="002E3575">
        <w:t>, mě nezajímá. A slib je slib.</w:t>
      </w:r>
      <w:r w:rsidR="002E3575" w:rsidRPr="002E3575">
        <w:t>“</w:t>
      </w:r>
    </w:p>
    <w:p w:rsidR="002E3575" w:rsidRPr="002E3575" w:rsidRDefault="002E3575" w:rsidP="002E3575">
      <w:pPr>
        <w:pStyle w:val="Text"/>
      </w:pPr>
      <w:r w:rsidRPr="002E3575">
        <w:t>„</w:t>
      </w:r>
      <w:r w:rsidR="00DB7778" w:rsidRPr="002E3575">
        <w:t>Velmi rozumné. Nejsem si jistý, jestli by ta dívenka před soudem vůbec dokázala svou výpověď zopakovat. Nikdo si jen tak nepodřízne sám krk, nemýlí</w:t>
      </w:r>
      <w:r w:rsidRPr="002E3575">
        <w:t>m-l</w:t>
      </w:r>
      <w:r w:rsidR="00DB7778" w:rsidRPr="002E3575">
        <w:t>i se.</w:t>
      </w:r>
      <w:r w:rsidRPr="002E3575">
        <w:t>“</w:t>
      </w:r>
    </w:p>
    <w:p w:rsidR="002E3575" w:rsidRPr="002E3575" w:rsidRDefault="00DB7778" w:rsidP="002E3575">
      <w:pPr>
        <w:pStyle w:val="Text"/>
      </w:pPr>
      <w:r w:rsidRPr="002E3575">
        <w:t xml:space="preserve">Jesika se dál mračila. </w:t>
      </w:r>
      <w:r w:rsidR="002E3575" w:rsidRPr="002E3575">
        <w:t>„</w:t>
      </w:r>
      <w:r w:rsidRPr="002E3575">
        <w:t>Mně se prostě nechce akceptovat, že by z toho paní Simontonová vyvázla tak lacino!</w:t>
      </w:r>
      <w:r w:rsidR="002E3575" w:rsidRPr="002E3575">
        <w:t>“</w:t>
      </w:r>
      <w:r w:rsidRPr="002E3575">
        <w:t xml:space="preserve"> </w:t>
      </w:r>
      <w:r w:rsidR="00E72050">
        <w:t>Ian</w:t>
      </w:r>
      <w:r w:rsidRPr="002E3575">
        <w:t xml:space="preserve"> pokrčil rameny a vrátil jí psaní. </w:t>
      </w:r>
      <w:r w:rsidR="002E3575" w:rsidRPr="002E3575">
        <w:t>„</w:t>
      </w:r>
      <w:r w:rsidRPr="002E3575">
        <w:t xml:space="preserve">Ta věc má i jednu výhodu, Jesiko. Prokázalo se, že jste zaměstnala prvořadého a spolehlivého muže. Nabídka, jakou mu předestřela Deborah Simontonová, je pro člověka, který se dosud protloukal s příležitostnými zaměstnáními, obrovské pokušení. Jenže on nejenže prokázal silný charakter, navíc ještě dokázal využít výhodný moment a vykázal Simontonovy z obchodu </w:t>
      </w:r>
      <w:r w:rsidR="002E3575" w:rsidRPr="002E3575">
        <w:t>–</w:t>
      </w:r>
      <w:r w:rsidRPr="002E3575">
        <w:t xml:space="preserve"> a to navždy. Když se to vezme kolem a kolem, vlastně to není zlá protiváha za to, co vám ta Simontonová napáchala za finanční škodu. Jistě, do vlastní kapsy si nahrabala pár liber šterlinků, ale lépe jste na tom pořád ještě vy. Přece jste ji od začátku chtěla mít z obchodu pryč, ne?</w:t>
      </w:r>
      <w:r w:rsidR="002E3575" w:rsidRPr="002E3575">
        <w:t>“</w:t>
      </w:r>
    </w:p>
    <w:p w:rsidR="002E3575" w:rsidRPr="002E3575" w:rsidRDefault="00DB7778" w:rsidP="002E3575">
      <w:pPr>
        <w:pStyle w:val="Text"/>
      </w:pPr>
      <w:r w:rsidRPr="002E3575">
        <w:t>Jesice se blýsklo v očích.</w:t>
      </w:r>
    </w:p>
    <w:p w:rsidR="002E3575" w:rsidRPr="002E3575" w:rsidRDefault="002E3575" w:rsidP="002E3575">
      <w:pPr>
        <w:pStyle w:val="Text"/>
      </w:pPr>
      <w:r w:rsidRPr="002E3575">
        <w:t>„</w:t>
      </w:r>
      <w:r w:rsidR="00DB7778" w:rsidRPr="002E3575">
        <w:t>Ovšem. Navzdory tomu, že jsem na vývěsní štít dala napsat, že jsou všichni vítáni, spousta emancipistů do obchodu nevstoupí, protože je jim jasné, jak přezíravě se k nim Deborah Simontonová bude chovat.</w:t>
      </w:r>
      <w:r w:rsidRPr="002E3575">
        <w:t>“</w:t>
      </w:r>
    </w:p>
    <w:p w:rsidR="002E3575" w:rsidRPr="002E3575" w:rsidRDefault="002E3575" w:rsidP="002E3575">
      <w:pPr>
        <w:pStyle w:val="Text"/>
      </w:pPr>
      <w:r w:rsidRPr="002E3575">
        <w:t>„</w:t>
      </w:r>
      <w:r w:rsidR="00DB7778" w:rsidRPr="002E3575">
        <w:t>Tak ten problém je vyřešen. Pan Pickwick byl naštěstí dost chytrý na to, aby si to prohlášení, že už tam nevstoupí, dal podepsat černé na bílém. Rychle se rozkřikne, že éra S</w:t>
      </w:r>
      <w:r w:rsidR="009926CC">
        <w:t>i</w:t>
      </w:r>
      <w:r w:rsidR="00DB7778" w:rsidRPr="002E3575">
        <w:t xml:space="preserve">montonových je skončená. Toho každopádně paní Simontonová svým chováním dosáhla </w:t>
      </w:r>
      <w:r w:rsidRPr="002E3575">
        <w:t>–</w:t>
      </w:r>
      <w:r w:rsidR="00DB7778" w:rsidRPr="002E3575">
        <w:t xml:space="preserve"> i když jistě zamýšlela pravý opak. Počítám, že jste jí mohla nabídnout dvojnásobek toho, co zpronevěřila, aniž by vůbec pomyslela na to, že se obchodu vzdá.</w:t>
      </w:r>
      <w:r w:rsidRPr="002E3575">
        <w:t>“</w:t>
      </w:r>
    </w:p>
    <w:p w:rsidR="002E3575" w:rsidRPr="002E3575" w:rsidRDefault="00DB7778" w:rsidP="002E3575">
      <w:pPr>
        <w:pStyle w:val="Text"/>
      </w:pPr>
      <w:r w:rsidRPr="002E3575">
        <w:t xml:space="preserve">Jesika se pomalu uklidnila. </w:t>
      </w:r>
      <w:r w:rsidR="002E3575" w:rsidRPr="002E3575">
        <w:t>„</w:t>
      </w:r>
      <w:r w:rsidRPr="002E3575">
        <w:t>Dobrovolně by své místo za pultem jistě neopustila, to máte pravdu.</w:t>
      </w:r>
      <w:r w:rsidR="002E3575" w:rsidRPr="002E3575">
        <w:t>“</w:t>
      </w:r>
    </w:p>
    <w:p w:rsidR="002E3575" w:rsidRPr="002E3575" w:rsidRDefault="002E3575" w:rsidP="002E3575">
      <w:pPr>
        <w:pStyle w:val="Text"/>
      </w:pPr>
      <w:r w:rsidRPr="002E3575">
        <w:t>„</w:t>
      </w:r>
      <w:r w:rsidR="00DB7778" w:rsidRPr="002E3575">
        <w:t>Takže tím sama sobě pořádně uškodila. Jenže to není všechno,</w:t>
      </w:r>
      <w:r w:rsidRPr="002E3575">
        <w:t>“</w:t>
      </w:r>
      <w:r w:rsidR="00DB7778" w:rsidRPr="002E3575">
        <w:t xml:space="preserve"> pokračoval </w:t>
      </w:r>
      <w:r w:rsidR="00E72050">
        <w:t>Ian</w:t>
      </w:r>
      <w:r w:rsidR="00DB7778" w:rsidRPr="002E3575">
        <w:t xml:space="preserve">. </w:t>
      </w:r>
      <w:r w:rsidRPr="002E3575">
        <w:t>„</w:t>
      </w:r>
      <w:r w:rsidR="00DB7778" w:rsidRPr="002E3575">
        <w:t>Vzhledem k tomu, že se Simo</w:t>
      </w:r>
      <w:r w:rsidR="009926CC">
        <w:t>n</w:t>
      </w:r>
      <w:r w:rsidR="00DB7778" w:rsidRPr="002E3575">
        <w:t xml:space="preserve">tonovi vzdali vykonávání své práce za pultem své části obchodu, budete vy teď mít nárok požadovat vyrovnání, co se platu pana Pickwicka týče. </w:t>
      </w:r>
      <w:r w:rsidR="00DB7778" w:rsidRPr="002E3575">
        <w:lastRenderedPageBreak/>
        <w:t>Vzhledem k tomu, že jsou dosud z jedné třetiny spolumajiteli, budou muset platit i třetinu všeobecných nákladů.</w:t>
      </w:r>
      <w:r w:rsidRPr="002E3575">
        <w:t>“</w:t>
      </w:r>
    </w:p>
    <w:p w:rsidR="002E3575" w:rsidRPr="002E3575" w:rsidRDefault="00DB7778" w:rsidP="002E3575">
      <w:pPr>
        <w:pStyle w:val="Text"/>
      </w:pPr>
      <w:r w:rsidRPr="002E3575">
        <w:t xml:space="preserve">Jesika se pobaveně usmála. </w:t>
      </w:r>
      <w:r w:rsidR="002E3575" w:rsidRPr="002E3575">
        <w:t>„</w:t>
      </w:r>
      <w:r w:rsidRPr="002E3575">
        <w:t>Na to jsem nemyslela.</w:t>
      </w:r>
      <w:r w:rsidR="002E3575" w:rsidRPr="002E3575">
        <w:t>“</w:t>
      </w:r>
    </w:p>
    <w:p w:rsidR="002E3575" w:rsidRPr="002E3575" w:rsidRDefault="002E3575" w:rsidP="002E3575">
      <w:pPr>
        <w:pStyle w:val="Text"/>
      </w:pPr>
      <w:r w:rsidRPr="002E3575">
        <w:t>„</w:t>
      </w:r>
      <w:r w:rsidR="00EA2C33">
        <w:t>Řek</w:t>
      </w:r>
      <w:r w:rsidR="00DB7778" w:rsidRPr="002E3575">
        <w:t>l bych, že byste na to taky přišla velice rychle,</w:t>
      </w:r>
      <w:r w:rsidRPr="002E3575">
        <w:t>“</w:t>
      </w:r>
      <w:r w:rsidR="00DB7778" w:rsidRPr="002E3575">
        <w:t xml:space="preserve"> prohlásil suše. </w:t>
      </w:r>
      <w:r w:rsidRPr="002E3575">
        <w:t>„</w:t>
      </w:r>
      <w:r w:rsidR="00DB7778" w:rsidRPr="002E3575">
        <w:t>Jste rozená obchodnice. Máte to v krvi.</w:t>
      </w:r>
      <w:r w:rsidRPr="002E3575">
        <w:t>“</w:t>
      </w:r>
    </w:p>
    <w:p w:rsidR="002E3575" w:rsidRPr="002E3575" w:rsidRDefault="002E3575" w:rsidP="002E3575">
      <w:pPr>
        <w:pStyle w:val="Text"/>
      </w:pPr>
      <w:r w:rsidRPr="002E3575">
        <w:t>„</w:t>
      </w:r>
      <w:r w:rsidR="00DB7778" w:rsidRPr="002E3575">
        <w:t>Počítám, že jste to mínil jako kompliment, Iane.</w:t>
      </w:r>
      <w:r w:rsidRPr="002E3575">
        <w:t>“</w:t>
      </w:r>
    </w:p>
    <w:p w:rsidR="002E3575" w:rsidRPr="002E3575" w:rsidRDefault="002E3575" w:rsidP="002E3575">
      <w:pPr>
        <w:pStyle w:val="Text"/>
      </w:pPr>
      <w:r w:rsidRPr="002E3575">
        <w:t>„</w:t>
      </w:r>
      <w:r w:rsidR="00DB7778" w:rsidRPr="002E3575">
        <w:t>Jak jinak, Jesiko? Vlastně už byste mohla pomalu vědět, že nepatřím k mužům, kteří mají ten názor, že obdivuhodná žena musí být pěkná, poslušná a společenská, ale především hloupá,</w:t>
      </w:r>
      <w:r w:rsidRPr="002E3575">
        <w:t>“</w:t>
      </w:r>
      <w:r w:rsidR="00DB7778" w:rsidRPr="002E3575">
        <w:t xml:space="preserve"> odpověděl vážně.</w:t>
      </w:r>
    </w:p>
    <w:p w:rsidR="002E3575" w:rsidRPr="002E3575" w:rsidRDefault="00DB7778" w:rsidP="002E3575">
      <w:pPr>
        <w:pStyle w:val="Text"/>
      </w:pPr>
      <w:r w:rsidRPr="002E3575">
        <w:t xml:space="preserve">Poněkud zneklidněla pod jeho zvláštním pohledem, v němž vedle náklonnosti četla jistý druh bolesti. Rychle odvedla hovor do bezpečných vod. </w:t>
      </w:r>
      <w:r w:rsidR="002E3575" w:rsidRPr="002E3575">
        <w:t>„</w:t>
      </w:r>
      <w:r w:rsidRPr="002E3575">
        <w:t>Glenn Pickwick se zachoval vskutku výtečně a zaslouží přídavek na platě. Obratem ji dostane.</w:t>
      </w:r>
      <w:r w:rsidR="002E3575" w:rsidRPr="002E3575">
        <w:t>“</w:t>
      </w:r>
      <w:r w:rsidRPr="002E3575">
        <w:t xml:space="preserve"> V půvabné tváři se jí objevil zamyšlený rys. </w:t>
      </w:r>
      <w:r w:rsidR="002E3575" w:rsidRPr="002E3575">
        <w:t>„</w:t>
      </w:r>
      <w:r w:rsidRPr="002E3575">
        <w:t>Nicméně mi něco napovídá, že tímhle to ještě neskončilo.</w:t>
      </w:r>
      <w:r w:rsidR="002E3575" w:rsidRPr="002E3575">
        <w:t>“</w:t>
      </w:r>
    </w:p>
    <w:p w:rsidR="002E3575" w:rsidRPr="002E3575" w:rsidRDefault="00E72050" w:rsidP="002E3575">
      <w:pPr>
        <w:pStyle w:val="Text"/>
      </w:pPr>
      <w:r>
        <w:t>Ian</w:t>
      </w:r>
      <w:r w:rsidR="00DB7778" w:rsidRPr="002E3575">
        <w:t xml:space="preserve"> přikývl. </w:t>
      </w:r>
      <w:r w:rsidR="002E3575" w:rsidRPr="002E3575">
        <w:t>„</w:t>
      </w:r>
      <w:r w:rsidR="00DB7778" w:rsidRPr="002E3575">
        <w:t xml:space="preserve">Dokud je </w:t>
      </w:r>
      <w:r w:rsidR="00EA2C33">
        <w:t>trn</w:t>
      </w:r>
      <w:r w:rsidR="00DB7778" w:rsidRPr="002E3575">
        <w:t xml:space="preserve"> v patě, zůstane tam i zánět a bolesti. Dokud mají Simontonovi byť i jediné procento podílu na obchodě, bude ona zrovna jako ten </w:t>
      </w:r>
      <w:r w:rsidR="00EA2C33">
        <w:t>trn</w:t>
      </w:r>
      <w:r w:rsidR="00DB7778" w:rsidRPr="002E3575">
        <w:t xml:space="preserve"> ve vaší patě, Jesiko. Existuje jen jedna možnost: Musíte se postarat, abyste se stala jedinou majitelkou.</w:t>
      </w:r>
      <w:r w:rsidR="002E3575" w:rsidRPr="002E3575">
        <w:t>“</w:t>
      </w:r>
    </w:p>
    <w:p w:rsidR="002E3575" w:rsidRPr="002E3575" w:rsidRDefault="00DB7778" w:rsidP="002E3575">
      <w:pPr>
        <w:pStyle w:val="Text"/>
      </w:pPr>
      <w:r w:rsidRPr="002E3575">
        <w:t xml:space="preserve">Jesika protáhla obličej. </w:t>
      </w:r>
      <w:r w:rsidR="002E3575" w:rsidRPr="002E3575">
        <w:t>„</w:t>
      </w:r>
      <w:r w:rsidRPr="002E3575">
        <w:t>To nebude tak jednoduché, Iane. Neměla bych nic proti tomu Simontonovy vyplatit, klidně i za velice přiměřenou cenu. Jenže se obávám, že proti tomu budou něco mít. Hlavně ona. Její nenávist je zkrátka příliš velká, než aby se podřídila rozumu.</w:t>
      </w:r>
      <w:r w:rsidR="002E3575" w:rsidRPr="002E3575">
        <w:t>“</w:t>
      </w:r>
    </w:p>
    <w:p w:rsidR="002E3575" w:rsidRPr="002E3575" w:rsidRDefault="002E3575" w:rsidP="002E3575">
      <w:pPr>
        <w:pStyle w:val="Text"/>
      </w:pPr>
      <w:r w:rsidRPr="002E3575">
        <w:t>„</w:t>
      </w:r>
      <w:r w:rsidR="00DB7778" w:rsidRPr="002E3575">
        <w:t>Přesto si myslím, že byste to měla zkusit. S koulí na noze se špatně běhá,</w:t>
      </w:r>
      <w:r w:rsidRPr="002E3575">
        <w:t>“</w:t>
      </w:r>
      <w:r w:rsidR="00DB7778" w:rsidRPr="002E3575">
        <w:t xml:space="preserve"> přesvědčoval ji. </w:t>
      </w:r>
      <w:r w:rsidRPr="002E3575">
        <w:t>„</w:t>
      </w:r>
      <w:r w:rsidR="00DB7778" w:rsidRPr="002E3575">
        <w:t>A když nebude chtít pr</w:t>
      </w:r>
      <w:r w:rsidRPr="002E3575">
        <w:t>od</w:t>
      </w:r>
      <w:r w:rsidR="00DB7778" w:rsidRPr="002E3575">
        <w:t>at dobrovolně, budeme ji muset přimět jiným způsobem, aby se nechala vyplatit.</w:t>
      </w:r>
      <w:r w:rsidRPr="002E3575">
        <w:t>“</w:t>
      </w:r>
    </w:p>
    <w:p w:rsidR="002E3575" w:rsidRPr="002E3575" w:rsidRDefault="002E3575" w:rsidP="002E3575">
      <w:pPr>
        <w:pStyle w:val="Text"/>
      </w:pPr>
      <w:r w:rsidRPr="002E3575">
        <w:t>„</w:t>
      </w:r>
      <w:r w:rsidR="00DB7778" w:rsidRPr="002E3575">
        <w:t>Ale jak to mám navléknout?</w:t>
      </w:r>
      <w:r w:rsidRPr="002E3575">
        <w:t>“</w:t>
      </w:r>
    </w:p>
    <w:p w:rsidR="002E3575" w:rsidRPr="002E3575" w:rsidRDefault="00E72050" w:rsidP="002E3575">
      <w:pPr>
        <w:pStyle w:val="Text"/>
      </w:pPr>
      <w:r>
        <w:t>Ian</w:t>
      </w:r>
      <w:r w:rsidR="00DB7778" w:rsidRPr="002E3575">
        <w:t xml:space="preserve"> pokrčil rameny. </w:t>
      </w:r>
      <w:r w:rsidR="002E3575" w:rsidRPr="002E3575">
        <w:t>„</w:t>
      </w:r>
      <w:r w:rsidR="00DB7778" w:rsidRPr="002E3575">
        <w:t>Já nevím. Však vy na něco přijdete. Budete muset. Nemáte na vybranou. Deborah Simontonová vám jde po krku, a když nebudete sama rychlejší, bude mít příště větší štěstí ona.</w:t>
      </w:r>
      <w:r w:rsidR="002E3575" w:rsidRPr="002E3575">
        <w:t>“</w:t>
      </w:r>
    </w:p>
    <w:p w:rsidR="002E3575" w:rsidRPr="002E3575" w:rsidRDefault="00DB7778" w:rsidP="002E3575">
      <w:pPr>
        <w:pStyle w:val="Text"/>
      </w:pPr>
      <w:r w:rsidRPr="002E3575">
        <w:t>Brzy se k nim zase připojil kapitán Rourke, a uběhaná, ale zářící Lisa Reedová servírovala výtečné jídlo.</w:t>
      </w:r>
    </w:p>
    <w:p w:rsidR="002E3575" w:rsidRPr="002E3575" w:rsidRDefault="00DB7778" w:rsidP="002E3575">
      <w:pPr>
        <w:pStyle w:val="Text"/>
      </w:pPr>
      <w:r w:rsidRPr="002E3575">
        <w:lastRenderedPageBreak/>
        <w:t>Když hovor přišel na nejistou politickou situaci v kolonii, nechala Jesika oba muže, ať diskutují, jak dlouho se rumový sbor ještě udrží u moci, a jak budou v Londýně na ten nehorázný převrat reagovat.</w:t>
      </w:r>
    </w:p>
    <w:p w:rsidR="002E3575" w:rsidRPr="002E3575" w:rsidRDefault="002E3575" w:rsidP="002E3575">
      <w:pPr>
        <w:pStyle w:val="Text"/>
      </w:pPr>
      <w:r w:rsidRPr="002E3575">
        <w:t>„</w:t>
      </w:r>
      <w:r w:rsidR="00DB7778" w:rsidRPr="002E3575">
        <w:t>Všechny je oběsí!</w:t>
      </w:r>
      <w:r w:rsidRPr="002E3575">
        <w:t>“</w:t>
      </w:r>
      <w:r w:rsidR="00DB7778" w:rsidRPr="002E3575">
        <w:t xml:space="preserve"> prorokoval kapitán Rourke. Guvernéra Bligha obdivoval už jen pro jeho kromobyčejné námořnické výkony. </w:t>
      </w:r>
      <w:r w:rsidRPr="002E3575">
        <w:t>„</w:t>
      </w:r>
      <w:r w:rsidR="00DB7778" w:rsidRPr="002E3575">
        <w:t>Bez výjimky. Jeden jako druhý skončí na šibenici.</w:t>
      </w:r>
      <w:r w:rsidRPr="002E3575">
        <w:t>“</w:t>
      </w:r>
    </w:p>
    <w:p w:rsidR="002E3575" w:rsidRPr="002E3575" w:rsidRDefault="00E72050" w:rsidP="002E3575">
      <w:pPr>
        <w:pStyle w:val="Text"/>
      </w:pPr>
      <w:r>
        <w:t>Ian</w:t>
      </w:r>
      <w:r w:rsidR="00DB7778" w:rsidRPr="002E3575">
        <w:t xml:space="preserve"> </w:t>
      </w:r>
      <w:r>
        <w:t>McIntosh</w:t>
      </w:r>
      <w:r w:rsidR="00DB7778" w:rsidRPr="002E3575">
        <w:t xml:space="preserve"> byl skeptičtější. </w:t>
      </w:r>
      <w:r w:rsidR="002E3575" w:rsidRPr="002E3575">
        <w:t>„</w:t>
      </w:r>
      <w:r w:rsidR="00DB7778" w:rsidRPr="002E3575">
        <w:t>Ti důstojníci nejsou padlí na hlavu, kapitáne. Rozhodně ne John MacArthur, šedá eminence celé rebelie a i rumového monopolu. Tenhle člověk má moc, a sice nejen tady v Austrálii, ale i v Anglii. Říká se, že za ním stojí vlněný průmysl a další vlivní mužové. Vzpomínáte, jak ho před lety guvernér King už jednou zkoušel postavit v Londýně před soud? Pamatujete, jak to dopadlo?</w:t>
      </w:r>
      <w:r w:rsidR="002E3575" w:rsidRPr="002E3575">
        <w:t>“</w:t>
      </w:r>
    </w:p>
    <w:p w:rsidR="002E3575" w:rsidRPr="002E3575" w:rsidRDefault="002E3575" w:rsidP="002E3575">
      <w:pPr>
        <w:pStyle w:val="Text"/>
      </w:pPr>
      <w:r w:rsidRPr="002E3575">
        <w:t>„</w:t>
      </w:r>
      <w:r w:rsidR="00DB7778" w:rsidRPr="002E3575">
        <w:t>Já vím, vyvázl z toho bez sebemenší újmy, a ostudu z toho měl nakonec král,</w:t>
      </w:r>
      <w:r w:rsidRPr="002E3575">
        <w:t>“</w:t>
      </w:r>
      <w:r w:rsidR="00DB7778" w:rsidRPr="002E3575">
        <w:t xml:space="preserve"> poznamenal Patrick Rourke znechuceně. </w:t>
      </w:r>
      <w:r w:rsidRPr="002E3575">
        <w:t>„</w:t>
      </w:r>
      <w:r w:rsidR="00DB7778" w:rsidRPr="002E3575">
        <w:t>Ale MacArthur tenkrát aspoň musel svléknout uniformu a ukončit svou oficírskou kariéru.</w:t>
      </w:r>
      <w:r w:rsidRPr="002E3575">
        <w:t>“</w:t>
      </w:r>
    </w:p>
    <w:p w:rsidR="002E3575" w:rsidRPr="002E3575" w:rsidRDefault="002E3575" w:rsidP="002E3575">
      <w:pPr>
        <w:pStyle w:val="Text"/>
      </w:pPr>
      <w:r w:rsidRPr="002E3575">
        <w:t>„</w:t>
      </w:r>
      <w:r w:rsidR="00DB7778" w:rsidRPr="002E3575">
        <w:t>To ovšem nebyla velká oběť!</w:t>
      </w:r>
      <w:r w:rsidRPr="002E3575">
        <w:t>“</w:t>
      </w:r>
      <w:r w:rsidR="00DB7778" w:rsidRPr="002E3575">
        <w:t xml:space="preserve"> pronesl </w:t>
      </w:r>
      <w:r w:rsidR="00E72050">
        <w:t>Ian</w:t>
      </w:r>
      <w:r w:rsidR="00DB7778" w:rsidRPr="002E3575">
        <w:t xml:space="preserve"> sarkasticky. </w:t>
      </w:r>
      <w:r w:rsidRPr="002E3575">
        <w:t>„</w:t>
      </w:r>
      <w:r w:rsidR="00DB7778" w:rsidRPr="002E3575">
        <w:t xml:space="preserve">Stejně by byl důstojnický kabátec dřív nebo později pověsil na hřebík. Jenže když se beztrestně vrátil do Nového Jižního Walesu, přišla ta největší absurdita </w:t>
      </w:r>
      <w:r w:rsidRPr="002E3575">
        <w:t>–</w:t>
      </w:r>
      <w:r w:rsidR="00DB7778" w:rsidRPr="002E3575">
        <w:t xml:space="preserve"> půda, co mu Koloniální úřad v Londýně přidělil, aby ho potrestal! Tisíc</w:t>
      </w:r>
      <w:r w:rsidRPr="002E3575">
        <w:t>e h</w:t>
      </w:r>
      <w:r w:rsidR="00DB7778" w:rsidRPr="002E3575">
        <w:t>ektarů nejlepších pastvin mu dali, místo aby ho hnali k odpovědnosti za pobuřování! A to je právě ta moc, se kterou John MacArthur a jeho komplici počítají i tentokrát.</w:t>
      </w:r>
      <w:r w:rsidRPr="002E3575">
        <w:t>“</w:t>
      </w:r>
    </w:p>
    <w:p w:rsidR="002E3575" w:rsidRPr="002E3575" w:rsidRDefault="002E3575" w:rsidP="002E3575">
      <w:pPr>
        <w:pStyle w:val="Text"/>
      </w:pPr>
      <w:r w:rsidRPr="002E3575">
        <w:t>„</w:t>
      </w:r>
      <w:r w:rsidR="00DB7778" w:rsidRPr="002E3575">
        <w:t>Jenže teď je jiná situace,</w:t>
      </w:r>
      <w:r w:rsidRPr="002E3575">
        <w:t>“</w:t>
      </w:r>
      <w:r w:rsidR="00DB7778" w:rsidRPr="002E3575">
        <w:t xml:space="preserve"> namítl vehementně Rourke. </w:t>
      </w:r>
      <w:r w:rsidRPr="002E3575">
        <w:t>„</w:t>
      </w:r>
      <w:r w:rsidR="00DB7778" w:rsidRPr="002E3575">
        <w:t>Došlo ke skutečnému převratu, k rebelii proti guvernérovi, a tím i proti koruně. Král na to tentokrát musí reagovat tvrdě, a to znamená, že bude mít plné ruce práce kat.</w:t>
      </w:r>
      <w:r w:rsidRPr="002E3575">
        <w:t>“</w:t>
      </w:r>
      <w:r w:rsidR="00DB7778" w:rsidRPr="002E3575">
        <w:t xml:space="preserve"> Správce se hořce usmál. Pozvedl svou sklenku a řekl: </w:t>
      </w:r>
      <w:r w:rsidRPr="002E3575">
        <w:t>„</w:t>
      </w:r>
      <w:r w:rsidR="00DB7778" w:rsidRPr="002E3575">
        <w:t>Tak by to mělo být, kapitáne, upřímně s vámi souhlasím. Napijme se na krále a slavnou britskou jurisdikci, jejíž n</w:t>
      </w:r>
      <w:r w:rsidR="009926CC">
        <w:t>e</w:t>
      </w:r>
      <w:r w:rsidR="00DB7778" w:rsidRPr="002E3575">
        <w:t>podplatitelnost a spravedlivost jsme všichni zažili na vlastní kůži ažaž.</w:t>
      </w:r>
      <w:r w:rsidRPr="002E3575">
        <w:t>“</w:t>
      </w:r>
    </w:p>
    <w:p w:rsidR="002E3575" w:rsidRPr="002E3575" w:rsidRDefault="00DB7778" w:rsidP="002E3575">
      <w:pPr>
        <w:pStyle w:val="Text"/>
      </w:pPr>
      <w:r w:rsidRPr="002E3575">
        <w:t xml:space="preserve">Kapitán Rourke se na něj skepticky díval. Pak se však uvolnil a připil mu: </w:t>
      </w:r>
      <w:r w:rsidR="002E3575" w:rsidRPr="002E3575">
        <w:t>„</w:t>
      </w:r>
      <w:r w:rsidRPr="002E3575">
        <w:t>Proklatě, chlape, vy máte opravdu talent člověka připravit o iluze!</w:t>
      </w:r>
      <w:r w:rsidR="002E3575" w:rsidRPr="002E3575">
        <w:t>“</w:t>
      </w:r>
    </w:p>
    <w:p w:rsidR="002E3575" w:rsidRPr="002E3575" w:rsidRDefault="002E3575" w:rsidP="002E3575">
      <w:pPr>
        <w:pStyle w:val="Text"/>
      </w:pPr>
      <w:r w:rsidRPr="002E3575">
        <w:t>„</w:t>
      </w:r>
      <w:r w:rsidR="00DB7778" w:rsidRPr="002E3575">
        <w:t>Však za to vděčím králi a rumovému sboru.</w:t>
      </w:r>
      <w:r w:rsidRPr="002E3575">
        <w:t>“</w:t>
      </w:r>
    </w:p>
    <w:p w:rsidR="002E3575" w:rsidRPr="002E3575" w:rsidRDefault="002E3575" w:rsidP="002E3575">
      <w:pPr>
        <w:pStyle w:val="Text"/>
      </w:pPr>
      <w:r w:rsidRPr="002E3575">
        <w:lastRenderedPageBreak/>
        <w:t>„</w:t>
      </w:r>
      <w:r w:rsidR="00DB7778" w:rsidRPr="002E3575">
        <w:t>K čertu s králem, k čertu s rumovým sborem!</w:t>
      </w:r>
      <w:r w:rsidRPr="002E3575">
        <w:t>“</w:t>
      </w:r>
      <w:r w:rsidR="00DB7778" w:rsidRPr="002E3575">
        <w:t xml:space="preserve"> zvolal P</w:t>
      </w:r>
      <w:r w:rsidR="009926CC">
        <w:t>a</w:t>
      </w:r>
      <w:r w:rsidR="00DB7778" w:rsidRPr="002E3575">
        <w:t>trick Rourke a široce, přátelsky se u toho šklebil.</w:t>
      </w:r>
    </w:p>
    <w:p w:rsidR="002E3575" w:rsidRPr="002E3575" w:rsidRDefault="002E3575" w:rsidP="002E3575">
      <w:pPr>
        <w:pStyle w:val="Text"/>
      </w:pPr>
      <w:r w:rsidRPr="002E3575">
        <w:t>„</w:t>
      </w:r>
      <w:r w:rsidR="00DB7778" w:rsidRPr="002E3575">
        <w:t>Tak takový přípitek se mi líbí ještě víc než prve ten můj!</w:t>
      </w:r>
      <w:r w:rsidRPr="002E3575">
        <w:t>“</w:t>
      </w:r>
      <w:r w:rsidR="00DB7778" w:rsidRPr="002E3575">
        <w:t xml:space="preserve"> uchechtl se </w:t>
      </w:r>
      <w:r w:rsidR="00E72050">
        <w:t>Ian</w:t>
      </w:r>
      <w:r w:rsidR="00DB7778" w:rsidRPr="002E3575">
        <w:t>.</w:t>
      </w:r>
    </w:p>
    <w:p w:rsidR="002E3575" w:rsidRPr="002E3575" w:rsidRDefault="002E3575" w:rsidP="002E3575">
      <w:pPr>
        <w:pStyle w:val="Text"/>
      </w:pPr>
      <w:r w:rsidRPr="002E3575">
        <w:t>„</w:t>
      </w:r>
      <w:r w:rsidR="00DB7778" w:rsidRPr="002E3575">
        <w:t>Tak bychom se na to měli napít! Co je s vámi, Jesiko? Přidáte se k našemu přípitku?</w:t>
      </w:r>
      <w:r w:rsidRPr="002E3575">
        <w:t>“</w:t>
      </w:r>
      <w:r w:rsidR="00DB7778" w:rsidRPr="002E3575">
        <w:t xml:space="preserve"> pobídl ji Patrick zvesela.</w:t>
      </w:r>
    </w:p>
    <w:p w:rsidR="009617C6" w:rsidRDefault="002E3575" w:rsidP="009617C6">
      <w:pPr>
        <w:pStyle w:val="Text"/>
      </w:pPr>
      <w:r w:rsidRPr="002E3575">
        <w:t>„</w:t>
      </w:r>
      <w:r w:rsidR="00DB7778" w:rsidRPr="002E3575">
        <w:t>To se ví, kapitáne,</w:t>
      </w:r>
      <w:r w:rsidRPr="002E3575">
        <w:t>“</w:t>
      </w:r>
      <w:r w:rsidR="00DB7778" w:rsidRPr="002E3575">
        <w:t xml:space="preserve"> na to Jesika zdvořile. Poslouchala jen na půl ucha, v myšlenkách byla někde úplně jinde. Vzala skleničku a připila si s nimi, a v duchu se rozhodla, že co nejdříve odcestuje do Sydney, aby se poradila s právníkem i panem Pickwickem. </w:t>
      </w:r>
      <w:r w:rsidR="00E72050">
        <w:t>Ian</w:t>
      </w:r>
      <w:r w:rsidR="00DB7778" w:rsidRPr="002E3575">
        <w:t xml:space="preserve"> měl naprostou pravdu: Debora S</w:t>
      </w:r>
      <w:r w:rsidR="009926CC">
        <w:t>i</w:t>
      </w:r>
      <w:r w:rsidR="00DB7778" w:rsidRPr="002E3575">
        <w:t xml:space="preserve">montonová je nebezpečný </w:t>
      </w:r>
      <w:r w:rsidR="00EA2C33">
        <w:t>trn</w:t>
      </w:r>
      <w:r w:rsidR="00DB7778" w:rsidRPr="002E3575">
        <w:t xml:space="preserve"> v patě, který je potřeba vytáhnout. Co nejrychleji!</w:t>
      </w:r>
      <w:r w:rsidR="009617C6" w:rsidRPr="009617C6">
        <w:t xml:space="preserve"> </w:t>
      </w:r>
    </w:p>
    <w:p w:rsidR="009617C6" w:rsidRDefault="009617C6" w:rsidP="009617C6">
      <w:pPr>
        <w:rPr>
          <w:rFonts w:ascii="Times New Roman" w:hAnsi="Times New Roman" w:cs="Times New Roman"/>
          <w:color w:val="auto"/>
        </w:rPr>
      </w:pPr>
      <w:r>
        <w:br w:type="page"/>
      </w:r>
    </w:p>
    <w:p w:rsidR="009617C6" w:rsidRPr="002E3575" w:rsidRDefault="009617C6" w:rsidP="009617C6">
      <w:pPr>
        <w:pStyle w:val="Text"/>
      </w:pPr>
    </w:p>
    <w:p w:rsidR="009617C6" w:rsidRPr="00A008E4" w:rsidRDefault="009617C6" w:rsidP="009617C6">
      <w:pPr>
        <w:pStyle w:val="Text"/>
        <w:ind w:firstLine="0"/>
        <w:jc w:val="center"/>
        <w:rPr>
          <w:sz w:val="72"/>
          <w:szCs w:val="72"/>
        </w:rPr>
      </w:pPr>
      <w:r>
        <w:rPr>
          <w:sz w:val="72"/>
          <w:szCs w:val="72"/>
        </w:rPr>
        <w:t>1</w:t>
      </w:r>
      <w:r w:rsidRPr="00A008E4">
        <w:rPr>
          <w:sz w:val="72"/>
          <w:szCs w:val="72"/>
        </w:rPr>
        <w:t>1</w:t>
      </w:r>
    </w:p>
    <w:p w:rsidR="009617C6" w:rsidRDefault="009617C6" w:rsidP="009617C6">
      <w:pPr>
        <w:pStyle w:val="Text"/>
      </w:pPr>
    </w:p>
    <w:p w:rsidR="009617C6" w:rsidRDefault="009617C6" w:rsidP="009617C6">
      <w:pPr>
        <w:pStyle w:val="Text"/>
      </w:pPr>
    </w:p>
    <w:p w:rsidR="009617C6" w:rsidRPr="002E3575" w:rsidRDefault="009617C6" w:rsidP="009617C6">
      <w:pPr>
        <w:pStyle w:val="Text"/>
      </w:pPr>
    </w:p>
    <w:p w:rsidR="002E3575" w:rsidRPr="002E3575" w:rsidRDefault="00DB7778" w:rsidP="002E3575">
      <w:pPr>
        <w:pStyle w:val="Text"/>
      </w:pPr>
      <w:r w:rsidRPr="002E3575">
        <w:rPr>
          <w:sz w:val="32"/>
        </w:rPr>
        <w:t>O</w:t>
      </w:r>
      <w:r w:rsidRPr="002E3575">
        <w:t xml:space="preserve">bchodník Hugh </w:t>
      </w:r>
      <w:r w:rsidR="00EA2C33">
        <w:t>Burn</w:t>
      </w:r>
      <w:r w:rsidRPr="002E3575">
        <w:t>ett svou ohromnou tělesnou schránkou zatemňoval místnost. Stál u okna svého domu, kter</w:t>
      </w:r>
      <w:r w:rsidR="002E3575" w:rsidRPr="002E3575">
        <w:t>ý s</w:t>
      </w:r>
      <w:r w:rsidRPr="002E3575">
        <w:t>i nechal postavit na vyvýšenině na východním okraji Parramatty. Odsud měl jedinečný výhled na celou osadu.</w:t>
      </w:r>
    </w:p>
    <w:p w:rsidR="002E3575" w:rsidRPr="002E3575" w:rsidRDefault="00DB7778" w:rsidP="002E3575">
      <w:pPr>
        <w:pStyle w:val="Text"/>
      </w:pPr>
      <w:r w:rsidRPr="002E3575">
        <w:t>Do Sydney odtud bylo čtrnáct mil. Na rozdíl od hlavního města byla Parramatta založená podle plánu a systematicky rostla. V okolí byly úrodné pastviny i půda vhodná k obdělávání. Osada tvořila jemně klenutý oblouk kolem úpatí kopce, na jehož vrchu se vyjímala honosná letní rezidence guvernéra. Klima tu bylo i v horkých letních měsících podstatně příjemnější a snesitelnější než v dusném hlavním městě.</w:t>
      </w:r>
    </w:p>
    <w:p w:rsidR="002E3575" w:rsidRPr="002E3575" w:rsidRDefault="00DB7778" w:rsidP="002E3575">
      <w:pPr>
        <w:pStyle w:val="Text"/>
      </w:pPr>
      <w:r w:rsidRPr="002E3575">
        <w:t xml:space="preserve">Hugh </w:t>
      </w:r>
      <w:r w:rsidR="00EA2C33">
        <w:t>Burn</w:t>
      </w:r>
      <w:r w:rsidRPr="002E3575">
        <w:t>ett si nacpal hliněnou fajfku a naprosto ignoroval návštěvníka, jemuž nastavoval záda. Na dobré obchody měl čich. A tady čichal přímo skvělý obchod.</w:t>
      </w:r>
    </w:p>
    <w:p w:rsidR="002E3575" w:rsidRPr="002E3575" w:rsidRDefault="00DB7778" w:rsidP="002E3575">
      <w:pPr>
        <w:pStyle w:val="Text"/>
      </w:pPr>
      <w:r w:rsidRPr="002E3575">
        <w:t>Jen neukázat zájem příliš rychle! nabádal sám sebe. Masitýma rukama si pěchoval tabák do hliněnky a pohledem klouzal po vinohradech, které pokrývaly větší část kopce pod guvernérskou rezidencí. Blahobyt dorazil už i sem, to bylo poznat podle četných veřejných budov a domů postavených z cihel. Bylo tu několik sýpek a skladišť, kde se skladovala převážná část úrody, ktero</w:t>
      </w:r>
      <w:r w:rsidR="002E3575" w:rsidRPr="002E3575">
        <w:t>u v</w:t>
      </w:r>
      <w:r w:rsidRPr="002E3575">
        <w:t>láda ročně skupovala pro zajištění kolonie. Mezi Pa</w:t>
      </w:r>
      <w:r w:rsidR="009926CC">
        <w:t>r</w:t>
      </w:r>
      <w:r w:rsidRPr="002E3575">
        <w:t xml:space="preserve">ramattou a Sydney kvetl čilý obchod, v němž hrála důležitou roli řeka Parramatta. Kolem vzkvétající osady vyrostlo mnoho farem, jež k blahobytu oblasti notně přispívaly. Mezi tyto farmy patřila i </w:t>
      </w:r>
      <w:r w:rsidRPr="002E3575">
        <w:rPr>
          <w:i/>
        </w:rPr>
        <w:t>Mirra Booka</w:t>
      </w:r>
      <w:r w:rsidRPr="002E3575">
        <w:t>, jedna z nejpěknějších a nejvýnosnějších.</w:t>
      </w:r>
    </w:p>
    <w:p w:rsidR="002E3575" w:rsidRPr="002E3575" w:rsidRDefault="002E3575" w:rsidP="002E3575">
      <w:pPr>
        <w:pStyle w:val="Text"/>
      </w:pPr>
      <w:r w:rsidRPr="002E3575">
        <w:t>„</w:t>
      </w:r>
      <w:r w:rsidR="00DB7778" w:rsidRPr="002E3575">
        <w:t xml:space="preserve">Tak jak, pane </w:t>
      </w:r>
      <w:r w:rsidR="00EA2C33">
        <w:t>Burn</w:t>
      </w:r>
      <w:r w:rsidR="00DB7778" w:rsidRPr="002E3575">
        <w:t>ette? Dokážete mi pomoct anebo tady ztrácím čas?</w:t>
      </w:r>
      <w:r w:rsidRPr="002E3575">
        <w:t>“</w:t>
      </w:r>
      <w:r w:rsidR="00DB7778" w:rsidRPr="002E3575">
        <w:t xml:space="preserve"> otázal se jeho návštěvník ostře a netrpělivě.</w:t>
      </w:r>
    </w:p>
    <w:p w:rsidR="002E3575" w:rsidRPr="002E3575" w:rsidRDefault="00DB7778" w:rsidP="002E3575">
      <w:pPr>
        <w:pStyle w:val="Text"/>
      </w:pPr>
      <w:r w:rsidRPr="002E3575">
        <w:t xml:space="preserve">Otylý obchodník se beze spěchu otočil, umístil si hliněnku mezi tučné rty a zažehl zápalku. </w:t>
      </w:r>
      <w:r w:rsidR="002E3575" w:rsidRPr="002E3575">
        <w:t>„</w:t>
      </w:r>
      <w:r w:rsidRPr="002E3575">
        <w:t xml:space="preserve">U mně nikdo neztrácí čas, když ví, co </w:t>
      </w:r>
      <w:r w:rsidRPr="002E3575">
        <w:lastRenderedPageBreak/>
        <w:t>chce,</w:t>
      </w:r>
      <w:r w:rsidR="002E3575" w:rsidRPr="002E3575">
        <w:t>“</w:t>
      </w:r>
      <w:r w:rsidRPr="002E3575">
        <w:t xml:space="preserve"> odpověděl a zahalil se do oblaku kořeněného kouře. </w:t>
      </w:r>
      <w:r w:rsidR="002E3575" w:rsidRPr="002E3575">
        <w:t>„</w:t>
      </w:r>
      <w:r w:rsidRPr="002E3575">
        <w:t>Abych vám mohl být užitečný, budete mě muset zasvětit podrobněji, pane Hawkley.</w:t>
      </w:r>
      <w:r w:rsidR="002E3575" w:rsidRPr="002E3575">
        <w:t>“</w:t>
      </w:r>
    </w:p>
    <w:p w:rsidR="002E3575" w:rsidRPr="002E3575" w:rsidRDefault="002E3575" w:rsidP="002E3575">
      <w:pPr>
        <w:pStyle w:val="Text"/>
      </w:pPr>
      <w:r w:rsidRPr="002E3575">
        <w:t>„</w:t>
      </w:r>
      <w:r w:rsidR="00DB7778" w:rsidRPr="002E3575">
        <w:t>Ksakru, já jsem vám přece řekl, proč jsem přišel!</w:t>
      </w:r>
      <w:r w:rsidRPr="002E3575">
        <w:t>“</w:t>
      </w:r>
      <w:r w:rsidR="00DB7778" w:rsidRPr="002E3575">
        <w:t xml:space="preserve"> štěkl John Hawkley.</w:t>
      </w:r>
    </w:p>
    <w:p w:rsidR="002E3575" w:rsidRPr="002E3575" w:rsidRDefault="002E3575" w:rsidP="002E3575">
      <w:pPr>
        <w:pStyle w:val="Text"/>
      </w:pPr>
      <w:r w:rsidRPr="002E3575">
        <w:t>„</w:t>
      </w:r>
      <w:r w:rsidR="00DB7778" w:rsidRPr="002E3575">
        <w:t>Řekl jste, že potřebujete správce</w:t>
      </w:r>
      <w:r w:rsidRPr="002E3575">
        <w:t>…</w:t>
      </w:r>
      <w:r w:rsidR="00DB7778" w:rsidRPr="002E3575">
        <w:t>,</w:t>
      </w:r>
      <w:r w:rsidRPr="002E3575">
        <w:t>“</w:t>
      </w:r>
      <w:r w:rsidR="00DB7778" w:rsidRPr="002E3575">
        <w:t xml:space="preserve"> shrnul Hugh Bu</w:t>
      </w:r>
      <w:r w:rsidR="009926CC">
        <w:t>r</w:t>
      </w:r>
      <w:r w:rsidR="00DB7778" w:rsidRPr="002E3575">
        <w:t>nett a usadil se do kožené lenošky.</w:t>
      </w:r>
    </w:p>
    <w:p w:rsidR="002E3575" w:rsidRPr="002E3575" w:rsidRDefault="002E3575" w:rsidP="002E3575">
      <w:pPr>
        <w:pStyle w:val="Text"/>
      </w:pPr>
      <w:r w:rsidRPr="002E3575">
        <w:t>„</w:t>
      </w:r>
      <w:r w:rsidR="00DB7778" w:rsidRPr="002E3575">
        <w:t>Přesně tak! Takže? Dokážete mi nějakého opatřit nebo ne?</w:t>
      </w:r>
      <w:r w:rsidRPr="002E3575">
        <w:t>“</w:t>
      </w:r>
    </w:p>
    <w:p w:rsidR="002E3575" w:rsidRPr="002E3575" w:rsidRDefault="00EA2C33" w:rsidP="002E3575">
      <w:pPr>
        <w:pStyle w:val="Text"/>
      </w:pPr>
      <w:r>
        <w:t>Burn</w:t>
      </w:r>
      <w:r w:rsidR="00DB7778" w:rsidRPr="002E3575">
        <w:t xml:space="preserve">ett přikývl, dokázal však při tom vyvolávat dojem, že je k tomu potřeba kromobyčejné námahy, jejíž šance na úspěch je ještě ve hvězdách. </w:t>
      </w:r>
      <w:r w:rsidR="002E3575" w:rsidRPr="002E3575">
        <w:t>„</w:t>
      </w:r>
      <w:r w:rsidR="00DB7778" w:rsidRPr="002E3575">
        <w:t>Ovšemže to dokážu, a bude mi potěšením být vám se svými službami k dispozici. Avšak obávám se, že si to provedení představujete snadnější než to bude.</w:t>
      </w:r>
      <w:r w:rsidR="002E3575" w:rsidRPr="002E3575">
        <w:t>“</w:t>
      </w:r>
    </w:p>
    <w:p w:rsidR="002E3575" w:rsidRPr="002E3575" w:rsidRDefault="00DB7778" w:rsidP="002E3575">
      <w:pPr>
        <w:pStyle w:val="Text"/>
      </w:pPr>
      <w:r w:rsidRPr="002E3575">
        <w:t xml:space="preserve">John Hawkley podrážděně přivřel oči. </w:t>
      </w:r>
      <w:r w:rsidR="002E3575" w:rsidRPr="002E3575">
        <w:t>„</w:t>
      </w:r>
      <w:r w:rsidRPr="002E3575">
        <w:t>Bylo mi řečeno, že takové věci umíte zorganizovat. Ale podle všeho to bylo notně nadsazené.</w:t>
      </w:r>
      <w:r w:rsidR="002E3575" w:rsidRPr="002E3575">
        <w:t>“</w:t>
      </w:r>
    </w:p>
    <w:p w:rsidR="002E3575" w:rsidRPr="002E3575" w:rsidRDefault="002E3575" w:rsidP="002E3575">
      <w:pPr>
        <w:pStyle w:val="Text"/>
      </w:pPr>
      <w:r w:rsidRPr="002E3575">
        <w:t>„</w:t>
      </w:r>
      <w:r w:rsidR="00DB7778" w:rsidRPr="002E3575">
        <w:t xml:space="preserve">Bez obav, však tu jste na správné adrese. Jde mi o to, abyste pochopil, proč reaguju poněkud zdrženlivě. V případě </w:t>
      </w:r>
      <w:r w:rsidR="00DB7778" w:rsidRPr="002E3575">
        <w:rPr>
          <w:i/>
        </w:rPr>
        <w:t>Mirra Booka</w:t>
      </w:r>
      <w:r w:rsidR="00DB7778" w:rsidRPr="002E3575">
        <w:t xml:space="preserve"> se nejedná o nějakou obyčejnou farmu v buši, vážený pane Hawkley,</w:t>
      </w:r>
      <w:r w:rsidRPr="002E3575">
        <w:t>“</w:t>
      </w:r>
      <w:r w:rsidR="00DB7778" w:rsidRPr="002E3575">
        <w:t xml:space="preserve"> pravil Hugh </w:t>
      </w:r>
      <w:r w:rsidR="00EA2C33">
        <w:t>Burn</w:t>
      </w:r>
      <w:r w:rsidR="00DB7778" w:rsidRPr="002E3575">
        <w:t>ett s omluvným gestem, jež bylo stejně důkladně nastudované jako veškeré jeho jednání v rámci takových rozhovorů.</w:t>
      </w:r>
    </w:p>
    <w:p w:rsidR="002E3575" w:rsidRPr="002E3575" w:rsidRDefault="002E3575" w:rsidP="002E3575">
      <w:pPr>
        <w:pStyle w:val="Text"/>
      </w:pPr>
      <w:r w:rsidRPr="002E3575">
        <w:t>„</w:t>
      </w:r>
      <w:r w:rsidR="00DB7778" w:rsidRPr="002E3575">
        <w:t>Pokud se za vaším nerozhodným chováním skrývá záměr vyhnat cenu do výše, pak si to můžete strčit za klobouk!</w:t>
      </w:r>
      <w:r w:rsidRPr="002E3575">
        <w:t>“</w:t>
      </w:r>
      <w:r w:rsidR="00DB7778" w:rsidRPr="002E3575">
        <w:t xml:space="preserve"> řekl John Hawkley neskrývaně útočně. </w:t>
      </w:r>
      <w:r w:rsidRPr="002E3575">
        <w:t>„</w:t>
      </w:r>
      <w:r w:rsidR="00DB7778" w:rsidRPr="002E3575">
        <w:t>Na takové hříčky nemám náladu. Každý, kdo mě zná, dobře ví, že za dobrou práci dobře platím. Uveďte cenu, ať konečně můžeme jít k věci!</w:t>
      </w:r>
      <w:r w:rsidRPr="002E3575">
        <w:t>“</w:t>
      </w:r>
    </w:p>
    <w:p w:rsidR="002E3575" w:rsidRPr="002E3575" w:rsidRDefault="00DB7778" w:rsidP="002E3575">
      <w:pPr>
        <w:pStyle w:val="Text"/>
      </w:pPr>
      <w:r w:rsidRPr="002E3575">
        <w:t xml:space="preserve">Žoviální úsměv, který Hugh </w:t>
      </w:r>
      <w:r w:rsidR="00EA2C33">
        <w:t>Burn</w:t>
      </w:r>
      <w:r w:rsidRPr="002E3575">
        <w:t xml:space="preserve">ett svému návštěvníku dosud dopřával, ustoupil chladnému výrazu. </w:t>
      </w:r>
      <w:r w:rsidR="002E3575" w:rsidRPr="002E3575">
        <w:t>„</w:t>
      </w:r>
      <w:r w:rsidRPr="002E3575">
        <w:t xml:space="preserve">Mně se zdá, že jste se o mé osobě informoval pouze nedostatečně, pane Hawkley! Jinak byste věděl, že z principu nepřistupuju na žádné dohadování. Cenu svých služeb určuju já, a nikdo jiný! Honorář, který požaduju, není předmětem jednání. Mí klienti buď přijmou </w:t>
      </w:r>
      <w:r w:rsidR="002E3575" w:rsidRPr="002E3575">
        <w:t>–</w:t>
      </w:r>
      <w:r w:rsidRPr="002E3575">
        <w:t xml:space="preserve"> nebo zkusí štěstí někde jinde!</w:t>
      </w:r>
      <w:r w:rsidR="002E3575" w:rsidRPr="002E3575">
        <w:t>“</w:t>
      </w:r>
      <w:r w:rsidRPr="002E3575">
        <w:t xml:space="preserve"> odpověděl příkře.</w:t>
      </w:r>
    </w:p>
    <w:p w:rsidR="002E3575" w:rsidRPr="002E3575" w:rsidRDefault="00DB7778" w:rsidP="002E3575">
      <w:pPr>
        <w:pStyle w:val="Text"/>
      </w:pPr>
      <w:r w:rsidRPr="002E3575">
        <w:t>John Hawkley jen stěží ovládal hněv, který v něm stoupal jako hořká žluč. S lehce nahrbenými zády seděl proti Bu</w:t>
      </w:r>
      <w:r w:rsidR="009926CC">
        <w:t>r</w:t>
      </w:r>
      <w:r w:rsidRPr="002E3575">
        <w:t xml:space="preserve">nettovi. Hawkley byl podsaditý muž po padesátce, měl ostře řezaný obličej s hranatou </w:t>
      </w:r>
      <w:r w:rsidRPr="002E3575">
        <w:lastRenderedPageBreak/>
        <w:t>bradou a tvářil se zarytě. Pichlavý, nepřátelský pohled jeho jasných očí vyzývavě spočíval na tlustém obchodníkovi.</w:t>
      </w:r>
    </w:p>
    <w:p w:rsidR="002E3575" w:rsidRPr="002E3575" w:rsidRDefault="00DB7778" w:rsidP="002E3575">
      <w:pPr>
        <w:pStyle w:val="Text"/>
      </w:pPr>
      <w:r w:rsidRPr="002E3575">
        <w:t xml:space="preserve">Nejraději by </w:t>
      </w:r>
      <w:r w:rsidR="00EA2C33">
        <w:t>Burn</w:t>
      </w:r>
      <w:r w:rsidRPr="002E3575">
        <w:t xml:space="preserve">ettovi vmetl do tváře nějakou </w:t>
      </w:r>
      <w:r w:rsidR="00EA2C33">
        <w:t>peprn</w:t>
      </w:r>
      <w:r w:rsidRPr="002E3575">
        <w:t>ou nadávku a opustil jeho dům. Vždyť se musel tolik přemáhat, aby sem vůbec šel. Už fakt, že byl nucen za Hughem Bu</w:t>
      </w:r>
      <w:r w:rsidR="009926CC">
        <w:t>r</w:t>
      </w:r>
      <w:r w:rsidRPr="002E3575">
        <w:t xml:space="preserve">nettem jít a vyžádat si jeho služby, ho trýznil jako sůl v otevřené ráně. Navíc se mu ten tlusťoch příčil. Jenže potřeboval správce, krucinál, aby </w:t>
      </w:r>
      <w:r w:rsidRPr="002E3575">
        <w:rPr>
          <w:i/>
        </w:rPr>
        <w:t>Mirra Booka</w:t>
      </w:r>
      <w:r w:rsidRPr="002E3575">
        <w:t xml:space="preserve"> tohle období v pořádku přežila.</w:t>
      </w:r>
    </w:p>
    <w:p w:rsidR="002E3575" w:rsidRPr="002E3575" w:rsidRDefault="00DB7778" w:rsidP="002E3575">
      <w:pPr>
        <w:pStyle w:val="Text"/>
      </w:pPr>
      <w:r w:rsidRPr="002E3575">
        <w:t xml:space="preserve">Hrom ať uhodí do té proklaté Jesiky! vztekal se v duchu nenávistně. Pak se ovládl a smířlivě pronesl: </w:t>
      </w:r>
      <w:r w:rsidR="002E3575" w:rsidRPr="002E3575">
        <w:t>„</w:t>
      </w:r>
      <w:r w:rsidRPr="002E3575">
        <w:t xml:space="preserve">Pochopitelně máte pravdu v tom, že </w:t>
      </w:r>
      <w:r w:rsidRPr="002E3575">
        <w:rPr>
          <w:i/>
        </w:rPr>
        <w:t>Mirra Booka</w:t>
      </w:r>
      <w:r w:rsidRPr="002E3575">
        <w:t xml:space="preserve"> není jen tak nějaká farma v buši. A proto jistě budete chápat, že naléhavě potřebuju schopného správce.</w:t>
      </w:r>
      <w:r w:rsidR="002E3575" w:rsidRPr="002E3575">
        <w:t>“</w:t>
      </w:r>
    </w:p>
    <w:p w:rsidR="002E3575" w:rsidRPr="002E3575" w:rsidRDefault="00DB7778" w:rsidP="002E3575">
      <w:pPr>
        <w:pStyle w:val="Text"/>
      </w:pPr>
      <w:r w:rsidRPr="002E3575">
        <w:t xml:space="preserve">Hugh </w:t>
      </w:r>
      <w:r w:rsidR="00EA2C33">
        <w:t>Burn</w:t>
      </w:r>
      <w:r w:rsidRPr="002E3575">
        <w:t xml:space="preserve">ett se zase usmál a poživačně bafal z fajfky. </w:t>
      </w:r>
      <w:r w:rsidR="002E3575" w:rsidRPr="002E3575">
        <w:t>„</w:t>
      </w:r>
      <w:r w:rsidRPr="002E3575">
        <w:t>Ovšem, ovšem, pane Hawkley. Dovolte mi však otázku</w:t>
      </w:r>
      <w:r w:rsidR="002E3575" w:rsidRPr="002E3575">
        <w:t>, k</w:t>
      </w:r>
      <w:r w:rsidRPr="002E3575">
        <w:t>terá vám možná bude připadat nediskrétní, ba dokonce nemístná. Já ji ale považuju za velice důležitou.</w:t>
      </w:r>
      <w:r w:rsidR="002E3575" w:rsidRPr="002E3575">
        <w:t>“</w:t>
      </w:r>
    </w:p>
    <w:p w:rsidR="002E3575" w:rsidRPr="002E3575" w:rsidRDefault="002E3575" w:rsidP="002E3575">
      <w:pPr>
        <w:pStyle w:val="Text"/>
      </w:pPr>
      <w:r w:rsidRPr="002E3575">
        <w:t>„</w:t>
      </w:r>
      <w:r w:rsidR="00DB7778" w:rsidRPr="002E3575">
        <w:t>Ano? A copak to je?</w:t>
      </w:r>
      <w:r w:rsidRPr="002E3575">
        <w:t>“</w:t>
      </w:r>
      <w:r w:rsidR="00DB7778" w:rsidRPr="002E3575">
        <w:t xml:space="preserve"> vyzval ho Hawkley podezíravě.</w:t>
      </w:r>
    </w:p>
    <w:p w:rsidR="002E3575" w:rsidRPr="002E3575" w:rsidRDefault="002E3575" w:rsidP="002E3575">
      <w:pPr>
        <w:pStyle w:val="Text"/>
      </w:pPr>
      <w:r w:rsidRPr="002E3575">
        <w:t>„</w:t>
      </w:r>
      <w:r w:rsidR="00DB7778" w:rsidRPr="002E3575">
        <w:t xml:space="preserve">Pokud jsem správně informován, </w:t>
      </w:r>
      <w:r w:rsidR="00DB7778" w:rsidRPr="002E3575">
        <w:rPr>
          <w:i/>
        </w:rPr>
        <w:t>Mirra Booka</w:t>
      </w:r>
      <w:r w:rsidR="00DB7778" w:rsidRPr="002E3575">
        <w:t xml:space="preserve"> už dlouho z poloviny patří panu Hamiltonovi</w:t>
      </w:r>
      <w:r w:rsidRPr="002E3575">
        <w:t>…“</w:t>
      </w:r>
    </w:p>
    <w:p w:rsidR="002E3575" w:rsidRPr="002E3575" w:rsidRDefault="002E3575" w:rsidP="002E3575">
      <w:pPr>
        <w:pStyle w:val="Text"/>
      </w:pPr>
      <w:r w:rsidRPr="002E3575">
        <w:t>„</w:t>
      </w:r>
      <w:r w:rsidR="00DB7778" w:rsidRPr="002E3575">
        <w:t>Jste informován správně.</w:t>
      </w:r>
      <w:r w:rsidRPr="002E3575">
        <w:t>“</w:t>
      </w:r>
    </w:p>
    <w:p w:rsidR="002E3575" w:rsidRPr="002E3575" w:rsidRDefault="00DB7778" w:rsidP="002E3575">
      <w:pPr>
        <w:pStyle w:val="Text"/>
      </w:pPr>
      <w:r w:rsidRPr="002E3575">
        <w:t xml:space="preserve">Hugh </w:t>
      </w:r>
      <w:r w:rsidR="00EA2C33">
        <w:t>Burn</w:t>
      </w:r>
      <w:r w:rsidRPr="002E3575">
        <w:t xml:space="preserve">ett kývl. </w:t>
      </w:r>
      <w:r w:rsidR="002E3575" w:rsidRPr="002E3575">
        <w:t>„</w:t>
      </w:r>
      <w:r w:rsidRPr="002E3575">
        <w:t>Velmi schopný muž, říká se. Prokázal, že se vyzná v chovu ovcí, taky notně zvedl výnosnost farmy</w:t>
      </w:r>
      <w:r w:rsidR="002E3575" w:rsidRPr="002E3575">
        <w:t>…“</w:t>
      </w:r>
    </w:p>
    <w:p w:rsidR="002E3575" w:rsidRPr="002E3575" w:rsidRDefault="002E3575" w:rsidP="002E3575">
      <w:pPr>
        <w:pStyle w:val="Text"/>
      </w:pPr>
      <w:r w:rsidRPr="002E3575">
        <w:t>„</w:t>
      </w:r>
      <w:r w:rsidR="00DB7778" w:rsidRPr="002E3575">
        <w:t>Kvality pana Hamiltona mi nemusíte vyzdvihovat,</w:t>
      </w:r>
      <w:r w:rsidRPr="002E3575">
        <w:t>“</w:t>
      </w:r>
      <w:r w:rsidR="00DB7778" w:rsidRPr="002E3575">
        <w:t xml:space="preserve"> skočil mu Hawkley do řeči. </w:t>
      </w:r>
      <w:r w:rsidRPr="002E3575">
        <w:t>„</w:t>
      </w:r>
      <w:r w:rsidR="00DB7778" w:rsidRPr="002E3575">
        <w:t>Jsme partnery už mnoho let a vážíme si jeden druhého. Farmu jsem vybudoval já, aby bylo jasno. Když pan Hamilton před osmi lety přišel do kolonie, vzal jsem ho k sobě a všechno ho naučil. O tři roky později jsem ho přibral do společnosti jako partnera.</w:t>
      </w:r>
      <w:r w:rsidRPr="002E3575">
        <w:t>“</w:t>
      </w:r>
    </w:p>
    <w:p w:rsidR="002E3575" w:rsidRPr="002E3575" w:rsidRDefault="002E3575" w:rsidP="002E3575">
      <w:pPr>
        <w:pStyle w:val="Text"/>
      </w:pPr>
      <w:r w:rsidRPr="002E3575">
        <w:t>„</w:t>
      </w:r>
      <w:r w:rsidR="00DB7778" w:rsidRPr="002E3575">
        <w:t>Ale v poslední době pan Hamilton farmu vedl v podstatě sám, nen</w:t>
      </w:r>
      <w:r w:rsidRPr="002E3575">
        <w:t>í-l</w:t>
      </w:r>
      <w:r w:rsidR="00DB7778" w:rsidRPr="002E3575">
        <w:t>iž pravda?</w:t>
      </w:r>
      <w:r w:rsidRPr="002E3575">
        <w:t>“</w:t>
      </w:r>
      <w:r w:rsidR="00DB7778" w:rsidRPr="002E3575">
        <w:t xml:space="preserve"> Hugh </w:t>
      </w:r>
      <w:r w:rsidR="00EA2C33">
        <w:t>Barn</w:t>
      </w:r>
      <w:r w:rsidR="00DB7778" w:rsidRPr="002E3575">
        <w:t>ett měl skutečně kvalitní informace.</w:t>
      </w:r>
    </w:p>
    <w:p w:rsidR="002E3575" w:rsidRPr="002E3575" w:rsidRDefault="002E3575" w:rsidP="002E3575">
      <w:pPr>
        <w:pStyle w:val="Text"/>
      </w:pPr>
      <w:r w:rsidRPr="002E3575">
        <w:t>„</w:t>
      </w:r>
      <w:r w:rsidR="00DB7778" w:rsidRPr="002E3575">
        <w:t>Ano, od té doby, co mě ta zpropadená dna čím dál víc poutá na vozík,</w:t>
      </w:r>
      <w:r w:rsidRPr="002E3575">
        <w:t>“</w:t>
      </w:r>
      <w:r w:rsidR="00DB7778" w:rsidRPr="002E3575">
        <w:t xml:space="preserve"> zabručel John Hawkley nevrle. </w:t>
      </w:r>
      <w:r w:rsidRPr="002E3575">
        <w:t>„</w:t>
      </w:r>
      <w:r w:rsidR="00DB7778" w:rsidRPr="002E3575">
        <w:t>Ale co mají tyhle otázky znamenat?</w:t>
      </w:r>
      <w:r w:rsidRPr="002E3575">
        <w:t>“</w:t>
      </w:r>
    </w:p>
    <w:p w:rsidR="002E3575" w:rsidRPr="002E3575" w:rsidRDefault="002E3575" w:rsidP="002E3575">
      <w:pPr>
        <w:pStyle w:val="Text"/>
      </w:pPr>
      <w:r w:rsidRPr="002E3575">
        <w:t>„</w:t>
      </w:r>
      <w:r w:rsidR="00DB7778" w:rsidRPr="002E3575">
        <w:t xml:space="preserve">To je přece jasné, můj velevážený pane Hawkley! Bez souhlasu vašeho partnera na vaší farmě právoplatně žádný správce pracovat </w:t>
      </w:r>
      <w:r w:rsidR="00DB7778" w:rsidRPr="002E3575">
        <w:lastRenderedPageBreak/>
        <w:t>nemůže. Kromě toho potřebuju vědět, jak dlouho budete jeho služby potřebovat.</w:t>
      </w:r>
      <w:r w:rsidRPr="002E3575">
        <w:t>“</w:t>
      </w:r>
    </w:p>
    <w:p w:rsidR="002E3575" w:rsidRPr="002E3575" w:rsidRDefault="002E3575" w:rsidP="002E3575">
      <w:pPr>
        <w:pStyle w:val="Text"/>
      </w:pPr>
      <w:r w:rsidRPr="002E3575">
        <w:t>„</w:t>
      </w:r>
      <w:r w:rsidR="00DB7778" w:rsidRPr="002E3575">
        <w:t>Pan Hamilton mě zplnomocnil, abych ho obchodně zastupoval.</w:t>
      </w:r>
      <w:r w:rsidRPr="002E3575">
        <w:t>“</w:t>
      </w:r>
    </w:p>
    <w:p w:rsidR="002E3575" w:rsidRPr="002E3575" w:rsidRDefault="002E3575" w:rsidP="002E3575">
      <w:pPr>
        <w:pStyle w:val="Text"/>
      </w:pPr>
      <w:r w:rsidRPr="002E3575">
        <w:t>„</w:t>
      </w:r>
      <w:r w:rsidR="00DB7778" w:rsidRPr="002E3575">
        <w:t>Výborně, tak to jsme vyjasnili. A jak to vypadá s trváním projektu? Dva, tři měsíce? Půl roku? Anebo snad několik let?</w:t>
      </w:r>
      <w:r w:rsidRPr="002E3575">
        <w:t>“</w:t>
      </w:r>
    </w:p>
    <w:p w:rsidR="002E3575" w:rsidRPr="002E3575" w:rsidRDefault="00DB7778" w:rsidP="002E3575">
      <w:pPr>
        <w:pStyle w:val="Text"/>
      </w:pPr>
      <w:r w:rsidRPr="002E3575">
        <w:t xml:space="preserve">John Hawkley váhal. </w:t>
      </w:r>
      <w:r w:rsidR="002E3575" w:rsidRPr="002E3575">
        <w:t>„</w:t>
      </w:r>
      <w:r w:rsidRPr="002E3575">
        <w:t>Tak přesně vám to v tuhle chvíli říct nedokážu. Možná půjde jen o pár měsíců, ale může z toho být i rok, dva.</w:t>
      </w:r>
      <w:r w:rsidR="002E3575" w:rsidRPr="002E3575">
        <w:t>“</w:t>
      </w:r>
      <w:r w:rsidRPr="002E3575">
        <w:t xml:space="preserve"> Čert ví, jak dlouho se rumový sbor udrží u moci a jak dlouho se bude Mitchell muset skrývat. On s</w:t>
      </w:r>
      <w:r w:rsidR="002E3575" w:rsidRPr="002E3575">
        <w:t>am</w:t>
      </w:r>
      <w:r w:rsidRPr="002E3575">
        <w:t>ozřejmě udělá všechno proto, aby tu směšnou obžalobu proti Mitchellovi stáhli, nicméně si ještě nebyl jistý, jestli jeho známosti dosáhnou dál než vliv poručíka Forbese.</w:t>
      </w:r>
    </w:p>
    <w:p w:rsidR="002E3575" w:rsidRPr="002E3575" w:rsidRDefault="002E3575" w:rsidP="002E3575">
      <w:pPr>
        <w:pStyle w:val="Text"/>
      </w:pPr>
      <w:r w:rsidRPr="002E3575">
        <w:t>„</w:t>
      </w:r>
      <w:r w:rsidR="00DB7778" w:rsidRPr="002E3575">
        <w:t>Aha, chápu,</w:t>
      </w:r>
      <w:r w:rsidRPr="002E3575">
        <w:t>“</w:t>
      </w:r>
      <w:r w:rsidR="00DB7778" w:rsidRPr="002E3575">
        <w:t xml:space="preserve"> řekl Hugh Burnett a v duchu si udělal poznámku, že musí dát vypátrat, co za tím náhlým zmizením Mitchella Hamiltona skutečně vězí. To teď ovšem bylo méně důležité. Soustředil se na to, aby s Johnem Hawkleym vymezil úkoly a kompetence, které má nový správce na </w:t>
      </w:r>
      <w:r w:rsidR="00DB7778" w:rsidRPr="002E3575">
        <w:rPr>
          <w:i/>
        </w:rPr>
        <w:t>Mirra Booka</w:t>
      </w:r>
      <w:r w:rsidR="00DB7778" w:rsidRPr="002E3575">
        <w:t xml:space="preserve"> mít. Při tom se ukázalo, že Hawkley potřebuje ještě dalšího, neméně důležitého muže, předáka. Tuto práci dosud taky zastával Mitchell Hamilton.</w:t>
      </w:r>
    </w:p>
    <w:p w:rsidR="002E3575" w:rsidRPr="002E3575" w:rsidRDefault="00DB7778" w:rsidP="002E3575">
      <w:pPr>
        <w:pStyle w:val="Text"/>
      </w:pPr>
      <w:r w:rsidRPr="002E3575">
        <w:t>O půl hodiny později se konečně dohodli. Hugh Burnett mu opatří schopného správce a pořádného předáka, a za to zprostředkování si naúčtuje pěknou sumičku.</w:t>
      </w:r>
    </w:p>
    <w:p w:rsidR="002E3575" w:rsidRPr="002E3575" w:rsidRDefault="00DB7778" w:rsidP="002E3575">
      <w:pPr>
        <w:pStyle w:val="Text"/>
      </w:pPr>
      <w:r w:rsidRPr="002E3575">
        <w:t>John Hawkley spěchal, aby se dostal ven z domu toho muže, který zjevně s lidmi obchodoval stejně úspěšně jako se zbožím všeho druhu.</w:t>
      </w:r>
    </w:p>
    <w:p w:rsidR="002E3575" w:rsidRPr="002E3575" w:rsidRDefault="00DB7778" w:rsidP="002E3575">
      <w:pPr>
        <w:pStyle w:val="Text"/>
      </w:pPr>
      <w:r w:rsidRPr="002E3575">
        <w:t>Plála v něm tupá zlost. Kočí řídil zdobný kočár Parrama</w:t>
      </w:r>
      <w:r w:rsidR="009926CC">
        <w:t>t</w:t>
      </w:r>
      <w:r w:rsidRPr="002E3575">
        <w:t xml:space="preserve">tou, pak na silnici za osadou, přes malé návrší zvané </w:t>
      </w:r>
      <w:r w:rsidRPr="002E3575">
        <w:rPr>
          <w:i/>
        </w:rPr>
        <w:t>Trebble Hill.</w:t>
      </w:r>
      <w:r w:rsidRPr="002E3575">
        <w:t xml:space="preserve"> Za tím pak už bylo vidět údolí, jež tvořilo srdce farmy </w:t>
      </w:r>
      <w:r w:rsidRPr="002E3575">
        <w:rPr>
          <w:i/>
        </w:rPr>
        <w:t>Mirra Booka.</w:t>
      </w:r>
      <w:r w:rsidRPr="002E3575">
        <w:t xml:space="preserve"> Dnes Hawkley neměl kdy obdivovat půvab úrodné krajiny luk a obilných polí. Myslel na Jesiku, a jeho myšlenky rozhodně nebyly přátelského druhu.</w:t>
      </w:r>
    </w:p>
    <w:p w:rsidR="002E3575" w:rsidRPr="002E3575" w:rsidRDefault="00DB7778" w:rsidP="002E3575">
      <w:pPr>
        <w:pStyle w:val="Text"/>
      </w:pPr>
      <w:r w:rsidRPr="002E3575">
        <w:t xml:space="preserve">Proklínal den, kdy si Mitchell na palubě lodi </w:t>
      </w:r>
      <w:r w:rsidRPr="002E3575">
        <w:rPr>
          <w:i/>
        </w:rPr>
        <w:t xml:space="preserve">Tradewind </w:t>
      </w:r>
      <w:r w:rsidRPr="002E3575">
        <w:t xml:space="preserve">Jesiky všiml a začal se o ni </w:t>
      </w:r>
      <w:r w:rsidR="002E3575" w:rsidRPr="002E3575">
        <w:t>–</w:t>
      </w:r>
      <w:r w:rsidRPr="002E3575">
        <w:t xml:space="preserve"> o deportovanou odsouze</w:t>
      </w:r>
      <w:r w:rsidR="009926CC">
        <w:t>n</w:t>
      </w:r>
      <w:r w:rsidRPr="002E3575">
        <w:t xml:space="preserve">kyni </w:t>
      </w:r>
      <w:r w:rsidR="002E3575" w:rsidRPr="002E3575">
        <w:t>–</w:t>
      </w:r>
      <w:r w:rsidRPr="002E3575">
        <w:t xml:space="preserve"> zajímat. Kdyby tenkrát jen tušil, že mu Mitchell </w:t>
      </w:r>
      <w:r w:rsidR="00EA2C33">
        <w:t>přiros</w:t>
      </w:r>
      <w:r w:rsidRPr="002E3575">
        <w:t xml:space="preserve">te k srdci jako syn, a že později převezme jeho životní dílo, farmu </w:t>
      </w:r>
      <w:r w:rsidRPr="002E3575">
        <w:rPr>
          <w:i/>
        </w:rPr>
        <w:t>Mirra Booka,</w:t>
      </w:r>
      <w:r w:rsidRPr="002E3575">
        <w:t xml:space="preserve"> a dovede ji k ještě větší slávě, byl by se při vší své velkorysosti postaral, aby </w:t>
      </w:r>
      <w:r w:rsidRPr="002E3575">
        <w:lastRenderedPageBreak/>
        <w:t>Mitchellovi už nepřišla na oči. Omezil se však jen na zdvořilé rady a nabádání k moudré zdrženlivosti, a Mitchell je ve své bouřlivosti ignoroval. Z náhlého popudu se utiskované vězenkyně zastal, a pak se čím dál víc nořil do vášnivého vztahu. A tím byl zlý osud zpečetěn.</w:t>
      </w:r>
    </w:p>
    <w:p w:rsidR="002E3575" w:rsidRPr="002E3575" w:rsidRDefault="00DB7778" w:rsidP="002E3575">
      <w:pPr>
        <w:pStyle w:val="Text"/>
      </w:pPr>
      <w:r w:rsidRPr="002E3575">
        <w:t xml:space="preserve">Ano, s Jesikou přišla zkáza. Byla pro Mitchella něco jako pomalu působící jed. To poznal už před sedmi lety, když se jejich cesty znovu zkřížily v Sydney. Nezdráhal se tenkrát Jesiku přinutit, aby se Mitchella vzdala a provdala se za toho farmáře z Hawkesbury </w:t>
      </w:r>
      <w:r w:rsidR="002E3575" w:rsidRPr="002E3575">
        <w:t>–</w:t>
      </w:r>
      <w:r w:rsidRPr="002E3575">
        <w:t xml:space="preserve"> Steve Brading se jmenoval. Ten ji tenkrát požádal o ruku. Vlastně neměla na vybranou, protože jediná další možnost byla oprátka. Mitchell byl tenkrát těžce nemocný a o této historii se vůbec nic nedozvěděl. Když se po svém uzdravení doslechl, že se Jesika provdala, byl z toho zničený.</w:t>
      </w:r>
    </w:p>
    <w:p w:rsidR="002E3575" w:rsidRPr="002E3575" w:rsidRDefault="00DB7778" w:rsidP="002E3575">
      <w:pPr>
        <w:pStyle w:val="Text"/>
      </w:pPr>
      <w:r w:rsidRPr="002E3575">
        <w:t>Hawkleymu hluboká hořkost stáhla koutky úst dolů. Vzpomínal, jak pyšný na ten tah byl. Pevně věřil, že tím ten neblahý vztah Mitchella a Jesiky skončil. Čekal, že se Mitchell s tím zklamáním a s ublíženými city vyrovná, že na Jesiku zapomene, jen co ho Hawkley uvede do lepší společnosti v kolonii. Čekal, že si Mitchell brzy namluví dceru některého svobodného osadníka nebo obchodníka a ožení se na své úrovni. Tím bude mít všude otevřené dveře, které by se před ním zavíraly, kdyby měl za ženu trestankyni. Týkalo se to i jeho potomků. S bývalou vězenkyní jako matkou by měly i jeho děti těžký život. Čekal, že Mitchell bude jemu i jeho farmě dělat jen radost</w:t>
      </w:r>
      <w:r w:rsidR="002E3575" w:rsidRPr="002E3575">
        <w:t>…</w:t>
      </w:r>
    </w:p>
    <w:p w:rsidR="002E3575" w:rsidRPr="002E3575" w:rsidRDefault="00DB7778" w:rsidP="002E3575">
      <w:pPr>
        <w:pStyle w:val="Text"/>
      </w:pPr>
      <w:r w:rsidRPr="002E3575">
        <w:t>To jsem se šeredně přepočítal! řekl si teď pro sebe. Mitchell jemu i farmě opravdu jen prospíval, co se týkalo práce. Překvapivě rychle se všechno naučil, brzy dokonce předčil svého mistra. V tom ohledu naplnil, ba překonal všechna očekávání. Jenže co se týkalo Jesiky, těžce ho zklamal. Žádné z rozkošných mladých žen, se kterými ho John seznámil, nedal víc než zdvořilou pozornost.</w:t>
      </w:r>
    </w:p>
    <w:p w:rsidR="002E3575" w:rsidRPr="002E3575" w:rsidRDefault="00DB7778" w:rsidP="002E3575">
      <w:pPr>
        <w:pStyle w:val="Text"/>
      </w:pPr>
      <w:r w:rsidRPr="002E3575">
        <w:t>Tolikrát se o to pokoušel! Seznamoval Mitchella s milými mladými dámami, o nichž věděl, že by jejich rodiče spojení s Mitchellem velmi přivítali. Mezi nimi byly opravdové krasavice, dobré partie v každém ohledu. Mitchell se ode všec</w:t>
      </w:r>
      <w:r w:rsidR="002E3575" w:rsidRPr="002E3575">
        <w:t>h b</w:t>
      </w:r>
      <w:r w:rsidRPr="002E3575">
        <w:t xml:space="preserve">ez výjimky </w:t>
      </w:r>
      <w:r w:rsidRPr="002E3575">
        <w:lastRenderedPageBreak/>
        <w:t>držel ve zdvořilém odstupu, kvůli čemuž se mnohokrát dokonce pohádali.</w:t>
      </w:r>
    </w:p>
    <w:p w:rsidR="002E3575" w:rsidRPr="002E3575" w:rsidRDefault="00DB7778" w:rsidP="002E3575">
      <w:pPr>
        <w:pStyle w:val="Text"/>
      </w:pPr>
      <w:r w:rsidRPr="002E3575">
        <w:t xml:space="preserve">Sedm let čekal. Byla to dlouhá doba. Hawkley nikdy nepřestal doufat, že Mitchell dostane rozum a už jen z pragmatických důvodů vstoupí do manželství. Teď, když něco vybudoval, a </w:t>
      </w:r>
      <w:r w:rsidRPr="002E3575">
        <w:rPr>
          <w:i/>
        </w:rPr>
        <w:t>Mirra Booka</w:t>
      </w:r>
      <w:r w:rsidRPr="002E3575">
        <w:t xml:space="preserve"> mu jednoho dne bude patřit celá, musí přece myslet na to, že je třeba zplodit dědice a pokračovatele. Je mu přece už přes třicet. Manželství, i kdyby jen z rozumu, je přece nevyhnutelné.</w:t>
      </w:r>
    </w:p>
    <w:p w:rsidR="002E3575" w:rsidRPr="002E3575" w:rsidRDefault="00DB7778" w:rsidP="002E3575">
      <w:pPr>
        <w:pStyle w:val="Text"/>
      </w:pPr>
      <w:r w:rsidRPr="002E3575">
        <w:t xml:space="preserve">K nějakému rozumnému sňatku s jednou z oněch mladých dam z dobrých rodin by jistě brzy došlo, kdyby na </w:t>
      </w:r>
      <w:r w:rsidRPr="002E3575">
        <w:rPr>
          <w:i/>
        </w:rPr>
        <w:t>Seven Hills</w:t>
      </w:r>
      <w:r w:rsidRPr="002E3575">
        <w:t xml:space="preserve"> nedošlo k oné události, při níž přišel o život J</w:t>
      </w:r>
      <w:r w:rsidR="009926CC">
        <w:t>e</w:t>
      </w:r>
      <w:r w:rsidRPr="002E3575">
        <w:t>sičin muž. Tím Hawkleymu skončila poslední naděje. Nepomáhalo nic. Ať se snažil, jak chtěl, Mitchella k rozumu nepřivedl. Ačkoli byl skálopevně přesvědčený, že ta žena je zosobněné neštěstí, nedařilo se mu ho od ní držet dál.</w:t>
      </w:r>
    </w:p>
    <w:p w:rsidR="002E3575" w:rsidRPr="002E3575" w:rsidRDefault="00DB7778" w:rsidP="002E3575">
      <w:pPr>
        <w:pStyle w:val="Text"/>
      </w:pPr>
      <w:r w:rsidRPr="002E3575">
        <w:t xml:space="preserve">A ona Mitchellovi skutečně nesla neštěstí. Kdyby jí nebylo, byl by Mitchell už dávno šťastně ženatý a byl by otcem několika dětí. Nedošlo by k žádnému duelu mezi ním a poručíkem Forbesem </w:t>
      </w:r>
      <w:r w:rsidR="002E3575" w:rsidRPr="002E3575">
        <w:t>–</w:t>
      </w:r>
      <w:r w:rsidRPr="002E3575">
        <w:t xml:space="preserve"> ten souboj Mitchella málem stál život! Navíc by pak nebyl musel kolonii narychlo opustit jako nějaký zločinec, aby se skryl před úklady Jesičina nevlastního bratra.</w:t>
      </w:r>
    </w:p>
    <w:p w:rsidR="002E3575" w:rsidRPr="002E3575" w:rsidRDefault="00DB7778" w:rsidP="002E3575">
      <w:pPr>
        <w:pStyle w:val="Text"/>
      </w:pPr>
      <w:r w:rsidRPr="002E3575">
        <w:t>Za všechno může Jesika!</w:t>
      </w:r>
    </w:p>
    <w:p w:rsidR="002E3575" w:rsidRPr="002E3575" w:rsidRDefault="002E3575" w:rsidP="002E3575">
      <w:pPr>
        <w:pStyle w:val="Text"/>
      </w:pPr>
      <w:r w:rsidRPr="002E3575">
        <w:t>„</w:t>
      </w:r>
      <w:r w:rsidR="00DB7778" w:rsidRPr="002E3575">
        <w:t>Jak já tě nenávidím! Kdybys jen pošla v žaláři</w:t>
      </w:r>
      <w:r w:rsidRPr="002E3575">
        <w:t>…</w:t>
      </w:r>
      <w:r w:rsidR="00DB7778" w:rsidRPr="002E3575">
        <w:t xml:space="preserve"> Nebo tě aspoň mohlo pohltit moře, když ztroskotala ta loď!</w:t>
      </w:r>
      <w:r w:rsidRPr="002E3575">
        <w:t>“</w:t>
      </w:r>
      <w:r w:rsidR="00DB7778" w:rsidRPr="002E3575">
        <w:t xml:space="preserve"> huhlal pro sebe nenávistně. Mezitím kočár vjel do dvora jeho farmy. Kdyby tak ještě nad ní měl tu moc jako tenkrát před sedmi lety. Jenže situace se bohužel změnila. Jesiku už dávno omilostnili, a ještě ke všemu se ukázalo, že ta žena na co sáhne, v tom je úspěšná!</w:t>
      </w:r>
    </w:p>
    <w:p w:rsidR="002E3575" w:rsidRPr="002E3575" w:rsidRDefault="00DB7778" w:rsidP="002E3575">
      <w:pPr>
        <w:pStyle w:val="Text"/>
      </w:pPr>
      <w:r w:rsidRPr="002E3575">
        <w:t>Kočár zastavil a jeho osobní sluha Stuart Dunn otevřel dvířka. Aby se Hawkleymu lépe vystoupilo, nabídl mu na oporu paži. Kolečkové křeslo už taky stálo připravené, p</w:t>
      </w:r>
      <w:r w:rsidR="003D0CE7">
        <w:t>o</w:t>
      </w:r>
      <w:r w:rsidR="002E3575" w:rsidRPr="002E3575">
        <w:t>k</w:t>
      </w:r>
      <w:r w:rsidRPr="002E3575">
        <w:t>ud by ho bylo třeba. Někdy míval po vyjížďkách takové bolesti, že se sotva mohl pohnout. Zvlášť v tuhle roční dobu, podzim za dveřmi, se dna při jakékoli změně počasí projevovala velmi nepříjemně.</w:t>
      </w:r>
    </w:p>
    <w:p w:rsidR="002E3575" w:rsidRPr="002E3575" w:rsidRDefault="002E3575" w:rsidP="002E3575">
      <w:pPr>
        <w:pStyle w:val="Text"/>
      </w:pPr>
      <w:r w:rsidRPr="002E3575">
        <w:t>„</w:t>
      </w:r>
      <w:r w:rsidR="00DB7778" w:rsidRPr="002E3575">
        <w:t>Doufám, že vás ta cesta příliš nevyčerpala, pane,</w:t>
      </w:r>
      <w:r w:rsidRPr="002E3575">
        <w:t>“</w:t>
      </w:r>
      <w:r w:rsidR="00DB7778" w:rsidRPr="002E3575">
        <w:t xml:space="preserve"> řekl Dunn a pomohl mu vystoupit. </w:t>
      </w:r>
      <w:r w:rsidRPr="002E3575">
        <w:t>„</w:t>
      </w:r>
      <w:r w:rsidR="00DB7778" w:rsidRPr="002E3575">
        <w:t>Přejete si použít vozík, pane?</w:t>
      </w:r>
      <w:r w:rsidRPr="002E3575">
        <w:t>“</w:t>
      </w:r>
    </w:p>
    <w:p w:rsidR="002E3575" w:rsidRPr="002E3575" w:rsidRDefault="002E3575" w:rsidP="002E3575">
      <w:pPr>
        <w:pStyle w:val="Text"/>
      </w:pPr>
      <w:r w:rsidRPr="002E3575">
        <w:t>„</w:t>
      </w:r>
      <w:r w:rsidR="00DB7778" w:rsidRPr="002E3575">
        <w:t>Ano,</w:t>
      </w:r>
      <w:r w:rsidRPr="002E3575">
        <w:t>“</w:t>
      </w:r>
      <w:r w:rsidR="00DB7778" w:rsidRPr="002E3575">
        <w:t xml:space="preserve"> odpověděl John Hawkley stroze. </w:t>
      </w:r>
      <w:r w:rsidRPr="002E3575">
        <w:t>„</w:t>
      </w:r>
      <w:r w:rsidR="00DB7778" w:rsidRPr="002E3575">
        <w:t>Do mého pokoje!</w:t>
      </w:r>
      <w:r w:rsidRPr="002E3575">
        <w:t>“</w:t>
      </w:r>
    </w:p>
    <w:p w:rsidR="002E3575" w:rsidRPr="002E3575" w:rsidRDefault="002E3575" w:rsidP="002E3575">
      <w:pPr>
        <w:pStyle w:val="Text"/>
      </w:pPr>
      <w:r w:rsidRPr="002E3575">
        <w:lastRenderedPageBreak/>
        <w:t>„</w:t>
      </w:r>
      <w:r w:rsidR="00DB7778" w:rsidRPr="002E3575">
        <w:t>Ovšem, pane.</w:t>
      </w:r>
      <w:r w:rsidRPr="002E3575">
        <w:t>“</w:t>
      </w:r>
      <w:r w:rsidR="00DB7778" w:rsidRPr="002E3575">
        <w:t xml:space="preserve"> Stuart Dunn ho zavezl do domu, vybaveného cenným nábytkem, koberci a obrazy. Z kolonie tu ovšem nepocházel ani jediný předmět. Všechno bylo vyrobené v Anglii, a stálo to spoustu peněz.</w:t>
      </w:r>
    </w:p>
    <w:p w:rsidR="002E3575" w:rsidRPr="002E3575" w:rsidRDefault="00DB7778" w:rsidP="002E3575">
      <w:pPr>
        <w:pStyle w:val="Text"/>
      </w:pPr>
      <w:r w:rsidRPr="002E3575">
        <w:t>Hawkley se nechal přisunout k sekretáři z růžového dřeva, dal si nalít portské a potom sluhu propustil. Stuart za sebou tiše zavřel dveře, Hawkley pak vytáhl z kapsy kabátu klíč a otevřel jednu zásuvku. Na první pohled v ní nebylo nic než červenohnědý pečetní vosk. Když však zatlačil na lištu po straně zásuvky, vysunulo skryté pero dvojitou podlážku a odhalilo tajnou skrýš. Byl tam Mitchellův dopis.</w:t>
      </w:r>
    </w:p>
    <w:p w:rsidR="002E3575" w:rsidRPr="002E3575" w:rsidRDefault="00DB7778" w:rsidP="002E3575">
      <w:pPr>
        <w:pStyle w:val="Text"/>
      </w:pPr>
      <w:r w:rsidRPr="002E3575">
        <w:t>Dávno jej znal nazpaměť. Pokaždé ho mohl vzít ďas, když četl, jak Mitchell dokonce i teď dává za to, co se mu přihodilo, vinu kdekomu, jen ne Jesice. A že se od ní nehodlá odpoutat. Byl dokonce natolik zaslepený, že ho ještě navíc žádal, aby měl pro Jesiku pochopení, a aby jí nabídl svou pomoc.</w:t>
      </w:r>
    </w:p>
    <w:p w:rsidR="002E3575" w:rsidRPr="002E3575" w:rsidRDefault="002E3575" w:rsidP="002E3575">
      <w:pPr>
        <w:pStyle w:val="Text"/>
      </w:pPr>
      <w:r w:rsidRPr="002E3575">
        <w:t>„</w:t>
      </w:r>
      <w:r w:rsidR="00DB7778" w:rsidRPr="002E3575">
        <w:t>Pošetilec jeden! Zatracený blázen!</w:t>
      </w:r>
      <w:r w:rsidRPr="002E3575">
        <w:t>“</w:t>
      </w:r>
      <w:r w:rsidR="00DB7778" w:rsidRPr="002E3575">
        <w:t xml:space="preserve"> zaklel Hawkley, zmačkal Mitchellův dopis a mrskl jej do rohu. </w:t>
      </w:r>
      <w:r w:rsidRPr="002E3575">
        <w:t>„</w:t>
      </w:r>
      <w:r w:rsidR="00DB7778" w:rsidRPr="002E3575">
        <w:t>Jak můžeš být tak slepý a nevidět, že ta ženská je tvoje zhouba! Společensky i finančně tě zruinuje! Bože, jak jen můžeš líbat svého kata!</w:t>
      </w:r>
      <w:r w:rsidRPr="002E3575">
        <w:t>“</w:t>
      </w:r>
    </w:p>
    <w:p w:rsidR="002E3575" w:rsidRPr="002E3575" w:rsidRDefault="00DB7778" w:rsidP="002E3575">
      <w:pPr>
        <w:pStyle w:val="Text"/>
      </w:pPr>
      <w:r w:rsidRPr="002E3575">
        <w:t>Ne, to nemůže dopustit. Na Jesiku sice teď nemá přímý vliv, nicméně by mu to nemělo stát v cestě, aby jednou provždy učinil přítrž jejímu ničivému působení na Mitchella. Však on na něco přijde.</w:t>
      </w:r>
    </w:p>
    <w:p w:rsidR="002E3575" w:rsidRPr="002E3575" w:rsidRDefault="00DB7778" w:rsidP="002E3575">
      <w:pPr>
        <w:pStyle w:val="Text"/>
      </w:pPr>
      <w:r w:rsidRPr="002E3575">
        <w:t>Seděl u sekretáře a lámal si hlavu, jak Mitchella ochránit před zlovolnými útoky poručíka Sboru, a jak ze života svého partnera vykázat Jesiku. K rumovému sboru sice pěstoval vztahy, ty však nebyly dostatečně hluboké, aby se mohl postavit Forbesovi a dát ho z vyšších míst zarazit. Před šesti, sedmi lety by ještě leccos dokázal, to však byla dávno minulost. S hořkostí si to musel přiznat. Mitchellův protivník má dobré přátele na vysokých místech, takže nebude možné proti němu zakročit přímo.</w:t>
      </w:r>
    </w:p>
    <w:p w:rsidR="002E3575" w:rsidRPr="002E3575" w:rsidRDefault="00DB7778" w:rsidP="002E3575">
      <w:pPr>
        <w:pStyle w:val="Text"/>
      </w:pPr>
      <w:r w:rsidRPr="002E3575">
        <w:t xml:space="preserve">Co se Jesiky týče, i ona se mezitím naprosto vymanila z jeho sféry vlivu. Výnosná farma </w:t>
      </w:r>
      <w:r w:rsidRPr="002E3575">
        <w:rPr>
          <w:i/>
        </w:rPr>
        <w:t>Seven Hills,</w:t>
      </w:r>
      <w:r w:rsidRPr="002E3575">
        <w:t xml:space="preserve"> podíl na </w:t>
      </w:r>
      <w:r w:rsidRPr="002E3575">
        <w:rPr>
          <w:i/>
        </w:rPr>
        <w:t>Kometě</w:t>
      </w:r>
      <w:r w:rsidRPr="002E3575">
        <w:t xml:space="preserve"> a ještě k tomu obchod v Sydney jí dávaly nejen finanční jistotu, ale i jistý </w:t>
      </w:r>
      <w:r w:rsidRPr="002E3575">
        <w:lastRenderedPageBreak/>
        <w:t>respekt, což musel proti své vůli uznat. Aby se jí dostal na kobylku, a aby zajistil, že se mu podřídí, bude potřebovat dokonalý plán.</w:t>
      </w:r>
    </w:p>
    <w:p w:rsidR="002E3575" w:rsidRPr="002E3575" w:rsidRDefault="00DB7778" w:rsidP="002E3575">
      <w:pPr>
        <w:pStyle w:val="Text"/>
      </w:pPr>
      <w:r w:rsidRPr="002E3575">
        <w:t>John Hawkley seděl ve svém pokoji bez hnutí přes dvě hodiny. Skleničky portského se ani nedotkl.</w:t>
      </w:r>
    </w:p>
    <w:p w:rsidR="002E3575" w:rsidRPr="002E3575" w:rsidRDefault="00DB7778" w:rsidP="002E3575">
      <w:pPr>
        <w:pStyle w:val="Text"/>
      </w:pPr>
      <w:r w:rsidRPr="002E3575">
        <w:t>Pak se mu v hlavě začala formovat myšlenka. Nejprve to byly zlomky nápadů, které vypadaly jako smysluprosté části jakési skládačky. Hawkley však instinktivně tušil, že je jen potřebuje rozumně složit, aby získal obraz, který celé hodiny hledal.</w:t>
      </w:r>
    </w:p>
    <w:p w:rsidR="002E3575" w:rsidRPr="002E3575" w:rsidRDefault="00DB7778" w:rsidP="002E3575">
      <w:pPr>
        <w:pStyle w:val="Text"/>
      </w:pPr>
      <w:r w:rsidRPr="002E3575">
        <w:t>Vzal papír a pero. Do levého rohu listu napsal Mitche</w:t>
      </w:r>
      <w:r w:rsidR="009926CC">
        <w:t>l</w:t>
      </w:r>
      <w:r w:rsidRPr="002E3575">
        <w:t>lovo jméno, do pravého Jesičino. Kus dál pod ně napsal doprostřed jméno svoje.</w:t>
      </w:r>
    </w:p>
    <w:p w:rsidR="002E3575" w:rsidRPr="002E3575" w:rsidRDefault="00DB7778" w:rsidP="002E3575">
      <w:pPr>
        <w:pStyle w:val="Text"/>
      </w:pPr>
      <w:r w:rsidRPr="002E3575">
        <w:t xml:space="preserve">Po krátkém váhání vypsal pod to s určitým odstupem pak ještě dvě další jména: poručík Kenneth Forbes a Deborah Simontonová. Dobře si pamatoval na trapnou epizodu z novoročního plesu na </w:t>
      </w:r>
      <w:r w:rsidRPr="002E3575">
        <w:rPr>
          <w:i/>
        </w:rPr>
        <w:t>Mirra Booka.</w:t>
      </w:r>
      <w:r w:rsidRPr="002E3575">
        <w:t xml:space="preserve"> Sám byl svědkem toho, jak ta žena Jesice vychrstla do obličeje své víno. Pohrdala veškerými emancipisty, a Jesiku nenáviděla z hloubi duše. O tom nebylo sebemenších pochyb. A proto taky patřila na jeho seznam.</w:t>
      </w:r>
    </w:p>
    <w:p w:rsidR="002E3575" w:rsidRPr="002E3575" w:rsidRDefault="00DB7778" w:rsidP="002E3575">
      <w:pPr>
        <w:pStyle w:val="Text"/>
      </w:pPr>
      <w:r w:rsidRPr="002E3575">
        <w:t xml:space="preserve">Když měl všechna jména před sebou, začal </w:t>
      </w:r>
      <w:r w:rsidR="00EA2C33">
        <w:t>si je</w:t>
      </w:r>
      <w:r w:rsidRPr="002E3575">
        <w:t xml:space="preserve"> mezi s</w:t>
      </w:r>
      <w:r w:rsidR="009926CC">
        <w:t>e</w:t>
      </w:r>
      <w:r w:rsidRPr="002E3575">
        <w:t>bou spojovat. Kreslil šipky ve formě blesků od svého jmén</w:t>
      </w:r>
      <w:r w:rsidR="002E3575" w:rsidRPr="002E3575">
        <w:t>a k</w:t>
      </w:r>
      <w:r w:rsidRPr="002E3575">
        <w:t xml:space="preserve"> Jesice, od Forbese k Mitchellovi, od Debory k Jesice. Tyto blesky symbolizovaly nenávist a odpor.</w:t>
      </w:r>
    </w:p>
    <w:p w:rsidR="002E3575" w:rsidRPr="002E3575" w:rsidRDefault="00DB7778" w:rsidP="002E3575">
      <w:pPr>
        <w:pStyle w:val="Text"/>
      </w:pPr>
      <w:r w:rsidRPr="002E3575">
        <w:t>Pak nakreslil plynulé obloukovité šipky, které představovaly dobrý vztah. Spojovaly Mitchella a jeho, Jesiku s Forbesem a Jesiku s Mitchellem. Jména Hawkley, Fo</w:t>
      </w:r>
      <w:r w:rsidR="009926CC">
        <w:t>r</w:t>
      </w:r>
      <w:r w:rsidRPr="002E3575">
        <w:t>bes a Simontonová spojil vlnovkami, u nichž byly otazníky. Znamenaly, že k sobě navzájem nechovají nepřátelství, navzdory tomu, že podle nákresu snad mohli zastupovat aspoň zčásti protichůdné zájmy. Vzniklo schéma na první pohled zmatené a nepřehledné. První pohled však často klame.</w:t>
      </w:r>
    </w:p>
    <w:p w:rsidR="002E3575" w:rsidRPr="002E3575" w:rsidRDefault="00DB7778" w:rsidP="002E3575">
      <w:pPr>
        <w:pStyle w:val="Text"/>
      </w:pPr>
      <w:r w:rsidRPr="002E3575">
        <w:t>Čím déle John Hawkley ta jména a šipky mezi nimi studoval, tím jasněji se před ním formovaly obrysy plánu. Bylo to jako komplikovaná šachová partie. Bylo třeba uvažovat nejméně půl tuctu tahů dopředu, aby se hodnota té které figury správně odhadla. To se týkalo všech, Mitchella, Jesiky, poručíka i paní Simontonové. A samozřejmě jeho, stratéga.</w:t>
      </w:r>
    </w:p>
    <w:p w:rsidR="002E3575" w:rsidRPr="002E3575" w:rsidRDefault="00DB7778" w:rsidP="002E3575">
      <w:pPr>
        <w:pStyle w:val="Text"/>
      </w:pPr>
      <w:r w:rsidRPr="002E3575">
        <w:lastRenderedPageBreak/>
        <w:t xml:space="preserve">Najednou věděl, co musí udělat, aby Mitchella zachránil před poručíkem Forbesem, a aby Jesiku tentokrát jednou pro vždy z jeho života odstranil! Že ten plán byl zločinem, mu výčitky svědomí nepůsobilo. Nemá teď na vybranou, pokud chce Mitchella zachránit. Navíc Jesiku už nejednou varoval, aby se od něho držela stranou. Nedbala na to. </w:t>
      </w:r>
      <w:r w:rsidR="00EA2C33">
        <w:t>Teď</w:t>
      </w:r>
      <w:r w:rsidRPr="002E3575">
        <w:t xml:space="preserve"> za svou bezohlednost, s níž Mitchella stáhla do záhuby, zaplatí!</w:t>
      </w:r>
    </w:p>
    <w:p w:rsidR="002E3575" w:rsidRPr="002E3575" w:rsidRDefault="00DB7778" w:rsidP="002E3575">
      <w:pPr>
        <w:pStyle w:val="Text"/>
      </w:pPr>
      <w:r w:rsidRPr="002E3575">
        <w:t>S uvolněným úsměvem se John Hawkley chopil sklenky portského a s požitkem se napil. Pak zazvonil.</w:t>
      </w:r>
    </w:p>
    <w:p w:rsidR="002E3575" w:rsidRPr="002E3575" w:rsidRDefault="00DB7778" w:rsidP="002E3575">
      <w:pPr>
        <w:pStyle w:val="Text"/>
      </w:pPr>
      <w:r w:rsidRPr="002E3575">
        <w:t xml:space="preserve">Vzápětí se v pokoji objevil jeho sluha. </w:t>
      </w:r>
      <w:r w:rsidR="002E3575" w:rsidRPr="002E3575">
        <w:t>„</w:t>
      </w:r>
      <w:r w:rsidRPr="002E3575">
        <w:t>Ano, pane?</w:t>
      </w:r>
      <w:r w:rsidR="002E3575" w:rsidRPr="002E3575">
        <w:t>“</w:t>
      </w:r>
    </w:p>
    <w:p w:rsidR="002E3575" w:rsidRPr="002E3575" w:rsidRDefault="00DB7778" w:rsidP="002E3575">
      <w:pPr>
        <w:pStyle w:val="Text"/>
      </w:pPr>
      <w:r w:rsidRPr="002E3575">
        <w:t>John Hawkley mu hodil váček s mincemi. Stuart Dunn se na něj zadíval velmi překvapeně. Jeho dnou sužovaný zaměstnavatel kolem sebe obvykle peníze nerozhazoval.</w:t>
      </w:r>
    </w:p>
    <w:p w:rsidR="002E3575" w:rsidRPr="002E3575" w:rsidRDefault="002E3575" w:rsidP="002E3575">
      <w:pPr>
        <w:pStyle w:val="Text"/>
      </w:pPr>
      <w:r w:rsidRPr="002E3575">
        <w:t>„</w:t>
      </w:r>
      <w:r w:rsidR="00DB7778" w:rsidRPr="002E3575">
        <w:t xml:space="preserve">Chci, abys pro mě vyhledal jednoho muže, a abys ho ke mně přivedl, aniž se o tom kdokoli dozví. Pravděpodobně se potlouká někde v </w:t>
      </w:r>
      <w:r w:rsidR="00DB7778" w:rsidRPr="002E3575">
        <w:rPr>
          <w:i/>
        </w:rPr>
        <w:t>Rocks.</w:t>
      </w:r>
      <w:r w:rsidR="00DB7778" w:rsidRPr="002E3575">
        <w:t xml:space="preserve"> Vyprav se do Sydney a přiveď mi ho sem!</w:t>
      </w:r>
      <w:r w:rsidRPr="002E3575">
        <w:t>“</w:t>
      </w:r>
      <w:r w:rsidR="00DB7778" w:rsidRPr="002E3575">
        <w:t xml:space="preserve"> nařídil mu John Hawkley. </w:t>
      </w:r>
      <w:r w:rsidRPr="002E3575">
        <w:t>„</w:t>
      </w:r>
      <w:r w:rsidR="00DB7778" w:rsidRPr="002E3575">
        <w:t>Když se bude ptát, o co jde, anebo když se z toho bude chtít jakkoli vyvléct</w:t>
      </w:r>
      <w:r w:rsidRPr="002E3575">
        <w:t>, ř</w:t>
      </w:r>
      <w:r w:rsidR="00DB7778" w:rsidRPr="002E3575">
        <w:t>ekni mu, že mu chci nabídnout lukrativní obchod. Pak s tebou půjde rád, tím jsem si jistý.</w:t>
      </w:r>
      <w:r w:rsidRPr="002E3575">
        <w:t>“</w:t>
      </w:r>
    </w:p>
    <w:p w:rsidR="002E3575" w:rsidRPr="002E3575" w:rsidRDefault="00DB7778" w:rsidP="002E3575">
      <w:pPr>
        <w:pStyle w:val="Text"/>
      </w:pPr>
      <w:r w:rsidRPr="002E3575">
        <w:t xml:space="preserve">Stuart Dunn s potěšením potěžkával měšec s penězi. Čtvrť </w:t>
      </w:r>
      <w:r w:rsidRPr="002E3575">
        <w:rPr>
          <w:i/>
        </w:rPr>
        <w:t>Rocks</w:t>
      </w:r>
      <w:r w:rsidRPr="002E3575">
        <w:t xml:space="preserve"> sice nebylo zrovna místo, kam se toužil vypravit, ale jistě to zvládne. V Anglii, v Bathu, býval sluhou ve velkém domě, a své vyhoštění do Nového Jižního Walesu si vysloužil tím, že jednoho dne neodolal pokušení sebrat zlatou jehlici, kterou našel v kočáře svého pána. Nevšiml si přitom však, že ho pozoruje podkoní. Pět let trestaneckých prací, které musel v kolonii odpracovat, než se dočkal omilostnění, ho naučily ledačemus, o čem se mu na jeho dávném vyhřátém místečku sluhy v Bathu ani nesnilo. Však on toho muže najde, ať už se schovává v tom nejhorším koutě Sydney.</w:t>
      </w:r>
    </w:p>
    <w:p w:rsidR="002E3575" w:rsidRPr="002E3575" w:rsidRDefault="002E3575" w:rsidP="002E3575">
      <w:pPr>
        <w:pStyle w:val="Text"/>
      </w:pPr>
      <w:r w:rsidRPr="002E3575">
        <w:t>„</w:t>
      </w:r>
      <w:r w:rsidR="00DB7778" w:rsidRPr="002E3575">
        <w:t>Udělám, co bude v mých silách, pane,</w:t>
      </w:r>
      <w:r w:rsidRPr="002E3575">
        <w:t>“</w:t>
      </w:r>
      <w:r w:rsidR="00DB7778" w:rsidRPr="002E3575">
        <w:t xml:space="preserve"> ujistil Haw</w:t>
      </w:r>
      <w:r w:rsidR="009926CC">
        <w:t>k</w:t>
      </w:r>
      <w:r w:rsidR="00DB7778" w:rsidRPr="002E3575">
        <w:t xml:space="preserve">leyho s vážným výrazem. </w:t>
      </w:r>
      <w:r w:rsidRPr="002E3575">
        <w:t>„</w:t>
      </w:r>
      <w:r w:rsidR="00DB7778" w:rsidRPr="002E3575">
        <w:t>O koho se jedná?</w:t>
      </w:r>
      <w:r w:rsidRPr="002E3575">
        <w:t>“</w:t>
      </w:r>
    </w:p>
    <w:p w:rsidR="009617C6" w:rsidRDefault="00DB7778" w:rsidP="009617C6">
      <w:pPr>
        <w:pStyle w:val="Text"/>
      </w:pPr>
      <w:r w:rsidRPr="002E3575">
        <w:t>John Hawkley uvedl jméno muže, jenž taky patřil na jeho seznam. To jméno tam však chybělo. A nikdy se tam neobjeví. Patřilo totiž k jeho plánu, že se tento muž nikde veřejně neobjeví.</w:t>
      </w:r>
      <w:r w:rsidR="009617C6" w:rsidRPr="009617C6">
        <w:t xml:space="preserve"> </w:t>
      </w:r>
    </w:p>
    <w:p w:rsidR="009617C6" w:rsidRDefault="009617C6" w:rsidP="009617C6">
      <w:pPr>
        <w:rPr>
          <w:rFonts w:ascii="Times New Roman" w:hAnsi="Times New Roman" w:cs="Times New Roman"/>
          <w:color w:val="auto"/>
        </w:rPr>
      </w:pPr>
      <w:r>
        <w:br w:type="page"/>
      </w:r>
    </w:p>
    <w:p w:rsidR="009617C6" w:rsidRPr="002E3575" w:rsidRDefault="009617C6" w:rsidP="009617C6">
      <w:pPr>
        <w:pStyle w:val="Text"/>
      </w:pPr>
    </w:p>
    <w:p w:rsidR="009617C6" w:rsidRPr="00A008E4" w:rsidRDefault="009617C6" w:rsidP="009617C6">
      <w:pPr>
        <w:pStyle w:val="Text"/>
        <w:ind w:firstLine="0"/>
        <w:jc w:val="center"/>
        <w:rPr>
          <w:sz w:val="72"/>
          <w:szCs w:val="72"/>
        </w:rPr>
      </w:pPr>
      <w:r w:rsidRPr="00A008E4">
        <w:rPr>
          <w:sz w:val="72"/>
          <w:szCs w:val="72"/>
        </w:rPr>
        <w:t>1</w:t>
      </w:r>
      <w:r>
        <w:rPr>
          <w:sz w:val="72"/>
          <w:szCs w:val="72"/>
        </w:rPr>
        <w:t>2</w:t>
      </w:r>
    </w:p>
    <w:p w:rsidR="009617C6" w:rsidRDefault="009617C6" w:rsidP="009617C6">
      <w:pPr>
        <w:pStyle w:val="Text"/>
      </w:pPr>
    </w:p>
    <w:p w:rsidR="009617C6" w:rsidRDefault="009617C6" w:rsidP="009617C6">
      <w:pPr>
        <w:pStyle w:val="Text"/>
      </w:pPr>
    </w:p>
    <w:p w:rsidR="009617C6" w:rsidRPr="002E3575" w:rsidRDefault="009617C6" w:rsidP="009617C6">
      <w:pPr>
        <w:pStyle w:val="Text"/>
      </w:pPr>
    </w:p>
    <w:p w:rsidR="002E3575" w:rsidRPr="002E3575" w:rsidRDefault="00DB7778" w:rsidP="002E3575">
      <w:pPr>
        <w:pStyle w:val="Text"/>
      </w:pPr>
      <w:r w:rsidRPr="002E3575">
        <w:rPr>
          <w:sz w:val="32"/>
        </w:rPr>
        <w:t>M</w:t>
      </w:r>
      <w:r w:rsidRPr="002E3575">
        <w:t>ajor Charles Robertson se soustředil na tlustý procesní</w:t>
      </w:r>
      <w:r w:rsidR="002E3575" w:rsidRPr="002E3575">
        <w:t xml:space="preserve"> </w:t>
      </w:r>
      <w:r w:rsidRPr="002E3575">
        <w:t>spis. Byl zatažený březnový den. Vtom do kancelář</w:t>
      </w:r>
      <w:r w:rsidR="002E3575" w:rsidRPr="002E3575">
        <w:t>e s</w:t>
      </w:r>
      <w:r w:rsidRPr="002E3575">
        <w:t>vého představeného v parramattské ga</w:t>
      </w:r>
      <w:r w:rsidR="00B14545">
        <w:t>rn</w:t>
      </w:r>
      <w:r w:rsidRPr="002E3575">
        <w:t>izoně vstoupil poručík Kenneth Forbes.</w:t>
      </w:r>
    </w:p>
    <w:p w:rsidR="002E3575" w:rsidRPr="002E3575" w:rsidRDefault="002E3575" w:rsidP="002E3575">
      <w:pPr>
        <w:pStyle w:val="Text"/>
      </w:pPr>
      <w:r w:rsidRPr="002E3575">
        <w:t>„</w:t>
      </w:r>
      <w:r w:rsidR="00DB7778" w:rsidRPr="002E3575">
        <w:t>Že se taky jednou ukážete, poručíku,</w:t>
      </w:r>
      <w:r w:rsidRPr="002E3575">
        <w:t>“</w:t>
      </w:r>
      <w:r w:rsidR="00DB7778" w:rsidRPr="002E3575">
        <w:t xml:space="preserve"> poznamenal major posměšným tónem. Byl to vysoký, štíhlý člověk se zajímavou tváří. Tmavé vlasy už mu místy šedivěly. I když ho příroda vnějšími atributy neobdařila tak štědře jako Kennetha Forbese, rozhodně se dalo mluvit o atraktivním muži. Důstojnická uniforma mu náramně sedla, vyzvedávala přímočarost jeho osobnosti. Fakt, že se podílel na rumovém obchodě i na rebelii proti guvernéru Blighovi, se nijak neprotivil jeho kodexu cti, který vůči oportunisti</w:t>
      </w:r>
      <w:r w:rsidR="009926CC">
        <w:t>c</w:t>
      </w:r>
      <w:r w:rsidR="00DB7778" w:rsidRPr="002E3575">
        <w:t>kým pohnutkám nebyl zdaleka tak náchylný jako Forb</w:t>
      </w:r>
      <w:r w:rsidR="009926CC">
        <w:t>e</w:t>
      </w:r>
      <w:r w:rsidR="00DB7778" w:rsidRPr="002E3575">
        <w:t>sův. Vždy se soustředil především na vlastní zájmy, což bylo pravidlo, kterým se musel řídit každý, kdo chtěl dělat vojenskou kariéru. Co se týkalo převratu, osobně by raději dal přednost nějakému méně dramatickému řešení. Rozhodně by však své kamarády ve zbrani nenechal na holičkách, jakmile padlo rozhodnutí, že je třeba guvernéra sesadit.</w:t>
      </w:r>
    </w:p>
    <w:p w:rsidR="002E3575" w:rsidRPr="002E3575" w:rsidRDefault="002E3575" w:rsidP="002E3575">
      <w:pPr>
        <w:pStyle w:val="Text"/>
      </w:pPr>
      <w:r w:rsidRPr="002E3575">
        <w:t>„</w:t>
      </w:r>
      <w:r w:rsidR="00DB7778" w:rsidRPr="002E3575">
        <w:t>Dovolíte?</w:t>
      </w:r>
      <w:r w:rsidRPr="002E3575">
        <w:t>“</w:t>
      </w:r>
      <w:r w:rsidR="00DB7778" w:rsidRPr="002E3575">
        <w:t xml:space="preserve"> otázal se Kenneth Forbes a ukázal na volnou židli u psacího stolu.</w:t>
      </w:r>
    </w:p>
    <w:p w:rsidR="002E3575" w:rsidRPr="002E3575" w:rsidRDefault="002E3575" w:rsidP="002E3575">
      <w:pPr>
        <w:pStyle w:val="Text"/>
      </w:pPr>
      <w:r w:rsidRPr="002E3575">
        <w:t>„</w:t>
      </w:r>
      <w:r w:rsidR="00DB7778" w:rsidRPr="002E3575">
        <w:t>Ale ovšem,</w:t>
      </w:r>
      <w:r w:rsidRPr="002E3575">
        <w:t>“</w:t>
      </w:r>
      <w:r w:rsidR="00DB7778" w:rsidRPr="002E3575">
        <w:t xml:space="preserve"> odpověděl major a prohlížel si ho s úsměvem, ze kterého nebylo poznat, co si vlastně myslí. </w:t>
      </w:r>
      <w:r w:rsidRPr="002E3575">
        <w:t>„</w:t>
      </w:r>
      <w:r w:rsidR="00DB7778" w:rsidRPr="002E3575">
        <w:t xml:space="preserve">Už jste vypadal </w:t>
      </w:r>
      <w:r w:rsidR="00EA2C33">
        <w:t>líp</w:t>
      </w:r>
      <w:r w:rsidR="00DB7778" w:rsidRPr="002E3575">
        <w:t>. Řekl bych, že málo spíte. Přijel jste zrovna z Newcastlu?</w:t>
      </w:r>
      <w:r w:rsidRPr="002E3575">
        <w:t>“</w:t>
      </w:r>
    </w:p>
    <w:p w:rsidR="002E3575" w:rsidRPr="002E3575" w:rsidRDefault="00DB7778" w:rsidP="002E3575">
      <w:pPr>
        <w:pStyle w:val="Text"/>
      </w:pPr>
      <w:r w:rsidRPr="002E3575">
        <w:t xml:space="preserve">Kenneth přikývl. </w:t>
      </w:r>
      <w:r w:rsidR="002E3575" w:rsidRPr="002E3575">
        <w:t>„</w:t>
      </w:r>
      <w:r w:rsidRPr="002E3575">
        <w:t>Byla to namáhavá cesta.</w:t>
      </w:r>
      <w:r w:rsidR="002E3575" w:rsidRPr="002E3575">
        <w:t>“</w:t>
      </w:r>
    </w:p>
    <w:p w:rsidR="002E3575" w:rsidRPr="002E3575" w:rsidRDefault="002E3575" w:rsidP="002E3575">
      <w:pPr>
        <w:pStyle w:val="Text"/>
      </w:pPr>
      <w:r w:rsidRPr="002E3575">
        <w:t>„</w:t>
      </w:r>
      <w:r w:rsidR="00DB7778" w:rsidRPr="002E3575">
        <w:t>A nejspíš nepřinesla kýžené ovoce, jak vás tak pozoruju. Anebo se vám toho Hamiltona snad podařilo vypátrat?</w:t>
      </w:r>
      <w:r w:rsidRPr="002E3575">
        <w:t>“</w:t>
      </w:r>
    </w:p>
    <w:p w:rsidR="002E3575" w:rsidRPr="002E3575" w:rsidRDefault="002E3575" w:rsidP="002E3575">
      <w:pPr>
        <w:pStyle w:val="Text"/>
      </w:pPr>
      <w:r w:rsidRPr="002E3575">
        <w:t>„</w:t>
      </w:r>
      <w:r w:rsidR="00DB7778" w:rsidRPr="002E3575">
        <w:t>Ne. Nikdo ho neviděl,</w:t>
      </w:r>
      <w:r w:rsidRPr="002E3575">
        <w:t>“</w:t>
      </w:r>
      <w:r w:rsidR="00DB7778" w:rsidRPr="002E3575">
        <w:t xml:space="preserve"> přiznal Kenneth neochotně. </w:t>
      </w:r>
      <w:r w:rsidRPr="002E3575">
        <w:t>„</w:t>
      </w:r>
      <w:r w:rsidR="00DB7778" w:rsidRPr="002E3575">
        <w:t>Musí mít opravdu dokonalou skrýš. Jako by se po něm země slehla.</w:t>
      </w:r>
      <w:r w:rsidRPr="002E3575">
        <w:t>“</w:t>
      </w:r>
    </w:p>
    <w:p w:rsidR="002E3575" w:rsidRPr="002E3575" w:rsidRDefault="00DB7778" w:rsidP="002E3575">
      <w:pPr>
        <w:pStyle w:val="Text"/>
      </w:pPr>
      <w:r w:rsidRPr="002E3575">
        <w:t xml:space="preserve">Major povytáhl obočí. </w:t>
      </w:r>
      <w:r w:rsidR="002E3575" w:rsidRPr="002E3575">
        <w:t>„</w:t>
      </w:r>
      <w:r w:rsidRPr="002E3575">
        <w:t>Jako by se po něm země slehla? Tak to je mi vás opravdu líto,</w:t>
      </w:r>
      <w:r w:rsidR="002E3575" w:rsidRPr="002E3575">
        <w:t>“</w:t>
      </w:r>
      <w:r w:rsidRPr="002E3575">
        <w:t xml:space="preserve"> řekl, jeho lhostejný tón však říkal něco jiného.</w:t>
      </w:r>
    </w:p>
    <w:p w:rsidR="002E3575" w:rsidRPr="002E3575" w:rsidRDefault="002E3575" w:rsidP="002E3575">
      <w:pPr>
        <w:pStyle w:val="Text"/>
      </w:pPr>
      <w:r w:rsidRPr="002E3575">
        <w:lastRenderedPageBreak/>
        <w:t>„</w:t>
      </w:r>
      <w:r w:rsidR="00DB7778" w:rsidRPr="002E3575">
        <w:t>Potřebuju zkrátka víc informací!</w:t>
      </w:r>
      <w:r w:rsidRPr="002E3575">
        <w:t>“</w:t>
      </w:r>
    </w:p>
    <w:p w:rsidR="002E3575" w:rsidRPr="002E3575" w:rsidRDefault="00DB7778" w:rsidP="002E3575">
      <w:pPr>
        <w:pStyle w:val="Text"/>
      </w:pPr>
      <w:r w:rsidRPr="002E3575">
        <w:t xml:space="preserve">Robertson pokrčil rameny. </w:t>
      </w:r>
      <w:r w:rsidR="002E3575" w:rsidRPr="002E3575">
        <w:t>„</w:t>
      </w:r>
      <w:r w:rsidRPr="002E3575">
        <w:t>Chápu, plukovníku. Jenže u mně je nenajdete.</w:t>
      </w:r>
      <w:r w:rsidR="002E3575" w:rsidRPr="002E3575">
        <w:t>“</w:t>
      </w:r>
    </w:p>
    <w:p w:rsidR="002E3575" w:rsidRPr="002E3575" w:rsidRDefault="002E3575" w:rsidP="002E3575">
      <w:pPr>
        <w:pStyle w:val="Text"/>
      </w:pPr>
      <w:r w:rsidRPr="002E3575">
        <w:t>„</w:t>
      </w:r>
      <w:r w:rsidR="00DB7778" w:rsidRPr="002E3575">
        <w:t>Počítám, že mi je může dodat ten zpropadený irský kapitán. Ten ví, kam se Hamilton ukryl!</w:t>
      </w:r>
      <w:r w:rsidRPr="002E3575">
        <w:t>“</w:t>
      </w:r>
    </w:p>
    <w:p w:rsidR="002E3575" w:rsidRPr="002E3575" w:rsidRDefault="002E3575" w:rsidP="002E3575">
      <w:pPr>
        <w:pStyle w:val="Text"/>
      </w:pPr>
      <w:r w:rsidRPr="002E3575">
        <w:t>„</w:t>
      </w:r>
      <w:r w:rsidR="00DB7778" w:rsidRPr="002E3575">
        <w:t>To je možné. Jenže já pochybuju, že vám to bude chtít vyklopit.</w:t>
      </w:r>
      <w:r w:rsidRPr="002E3575">
        <w:t>“</w:t>
      </w:r>
    </w:p>
    <w:p w:rsidR="002E3575" w:rsidRPr="002E3575" w:rsidRDefault="002E3575" w:rsidP="002E3575">
      <w:pPr>
        <w:pStyle w:val="Text"/>
      </w:pPr>
      <w:r w:rsidRPr="002E3575">
        <w:t>„</w:t>
      </w:r>
      <w:r w:rsidR="00DB7778" w:rsidRPr="002E3575">
        <w:t>Vždyť ho můžeme k výpovědi trochu pobídnout!</w:t>
      </w:r>
      <w:r w:rsidRPr="002E3575">
        <w:t>“</w:t>
      </w:r>
      <w:r w:rsidR="00DB7778" w:rsidRPr="002E3575">
        <w:t xml:space="preserve"> zvolal Kenneth Forbes a zaťal pěsti. </w:t>
      </w:r>
      <w:r w:rsidRPr="002E3575">
        <w:t>„</w:t>
      </w:r>
      <w:r w:rsidR="00DB7778" w:rsidRPr="002E3575">
        <w:t>Stačí, abychom ho pořádně vyslýchali, pak určitě kápne božskou!</w:t>
      </w:r>
      <w:r w:rsidRPr="002E3575">
        <w:t>“</w:t>
      </w:r>
    </w:p>
    <w:p w:rsidR="002E3575" w:rsidRPr="002E3575" w:rsidRDefault="002E3575" w:rsidP="002E3575">
      <w:pPr>
        <w:pStyle w:val="Text"/>
      </w:pPr>
      <w:r w:rsidRPr="002E3575">
        <w:t>„</w:t>
      </w:r>
      <w:r w:rsidR="00DB7778" w:rsidRPr="002E3575">
        <w:t>My?</w:t>
      </w:r>
      <w:r w:rsidRPr="002E3575">
        <w:t>“</w:t>
      </w:r>
      <w:r w:rsidR="00DB7778" w:rsidRPr="002E3575">
        <w:t xml:space="preserve"> dotázal se major podrážděně.</w:t>
      </w:r>
    </w:p>
    <w:p w:rsidR="002E3575" w:rsidRPr="002E3575" w:rsidRDefault="002E3575" w:rsidP="002E3575">
      <w:pPr>
        <w:pStyle w:val="Text"/>
      </w:pPr>
      <w:r w:rsidRPr="002E3575">
        <w:t>„</w:t>
      </w:r>
      <w:r w:rsidR="00DB7778" w:rsidRPr="002E3575">
        <w:t>Já jen, že k tomu potřebuju vaši podporu,</w:t>
      </w:r>
      <w:r w:rsidRPr="002E3575">
        <w:t>“</w:t>
      </w:r>
      <w:r w:rsidR="00DB7778" w:rsidRPr="002E3575">
        <w:t xml:space="preserve"> vysvětloval Kenneth rychle. </w:t>
      </w:r>
      <w:r w:rsidRPr="002E3575">
        <w:t>„</w:t>
      </w:r>
      <w:r w:rsidR="00DB7778" w:rsidRPr="002E3575">
        <w:t>Se samotným výslechem samozřejmě nebudete mít nic společného. O ten se postarám já.</w:t>
      </w:r>
      <w:r w:rsidRPr="002E3575">
        <w:t>“</w:t>
      </w:r>
    </w:p>
    <w:p w:rsidR="002E3575" w:rsidRPr="002E3575" w:rsidRDefault="002E3575" w:rsidP="002E3575">
      <w:pPr>
        <w:pStyle w:val="Text"/>
      </w:pPr>
      <w:r w:rsidRPr="002E3575">
        <w:t>„</w:t>
      </w:r>
      <w:r w:rsidR="00DB7778" w:rsidRPr="002E3575">
        <w:t>Vy myslíte na výslech s nasazením palečnic a podobných prostředků, což?</w:t>
      </w:r>
      <w:r w:rsidRPr="002E3575">
        <w:t>“</w:t>
      </w:r>
    </w:p>
    <w:p w:rsidR="002E3575" w:rsidRPr="002E3575" w:rsidRDefault="002E3575" w:rsidP="002E3575">
      <w:pPr>
        <w:pStyle w:val="Text"/>
      </w:pPr>
      <w:r w:rsidRPr="002E3575">
        <w:t>„</w:t>
      </w:r>
      <w:r w:rsidR="00DB7778" w:rsidRPr="002E3575">
        <w:t>Nejspíš ano. Jinak z těch zavilých irských pobudů pravdu nedostaneme,</w:t>
      </w:r>
      <w:r w:rsidRPr="002E3575">
        <w:t>“</w:t>
      </w:r>
      <w:r w:rsidR="00DB7778" w:rsidRPr="002E3575">
        <w:t xml:space="preserve"> bránil se Kenneth.</w:t>
      </w:r>
    </w:p>
    <w:p w:rsidR="002E3575" w:rsidRPr="002E3575" w:rsidRDefault="002E3575" w:rsidP="002E3575">
      <w:pPr>
        <w:pStyle w:val="Text"/>
      </w:pPr>
      <w:r w:rsidRPr="002E3575">
        <w:t>„</w:t>
      </w:r>
      <w:r w:rsidR="00DB7778" w:rsidRPr="002E3575">
        <w:t>Tak to si hned nechte zajít, poručíku. S mou podporou při něčem takovém rozhodně nepočítejte. Ani s tichým souhlasem. Aby bylo jasno.</w:t>
      </w:r>
      <w:r w:rsidRPr="002E3575">
        <w:t>“</w:t>
      </w:r>
      <w:r w:rsidR="00DB7778" w:rsidRPr="002E3575">
        <w:t xml:space="preserve"> Major Robertson teď mluvil příkř</w:t>
      </w:r>
      <w:r w:rsidRPr="002E3575">
        <w:t>e a</w:t>
      </w:r>
      <w:r w:rsidR="00DB7778" w:rsidRPr="002E3575">
        <w:t xml:space="preserve"> spatra. </w:t>
      </w:r>
      <w:r w:rsidRPr="002E3575">
        <w:t>„</w:t>
      </w:r>
      <w:r w:rsidR="00DB7778" w:rsidRPr="002E3575">
        <w:t>Nemůžu o sobě tvrdit, že bych se s Iry nějak k</w:t>
      </w:r>
      <w:r w:rsidR="009926CC">
        <w:t>a</w:t>
      </w:r>
      <w:r w:rsidR="00DB7778" w:rsidRPr="002E3575">
        <w:t>marádíčkoval, ale na to, že bych kapitána Rourkeho vydal mučení, nechci ani pomyslet. Ničím se neprovinil!</w:t>
      </w:r>
      <w:r w:rsidRPr="002E3575">
        <w:t>“</w:t>
      </w:r>
    </w:p>
    <w:p w:rsidR="002E3575" w:rsidRPr="002E3575" w:rsidRDefault="002E3575" w:rsidP="002E3575">
      <w:pPr>
        <w:pStyle w:val="Text"/>
      </w:pPr>
      <w:r w:rsidRPr="002E3575">
        <w:t>„</w:t>
      </w:r>
      <w:r w:rsidR="00DB7778" w:rsidRPr="002E3575">
        <w:t>Pomohl Hamiltonovi uprchnout!</w:t>
      </w:r>
      <w:r w:rsidRPr="002E3575">
        <w:t>“</w:t>
      </w:r>
      <w:r w:rsidR="00DB7778" w:rsidRPr="002E3575">
        <w:t xml:space="preserve"> namítl Kenneth.</w:t>
      </w:r>
    </w:p>
    <w:p w:rsidR="002E3575" w:rsidRPr="002E3575" w:rsidRDefault="00DB7778" w:rsidP="002E3575">
      <w:pPr>
        <w:pStyle w:val="Text"/>
      </w:pPr>
      <w:r w:rsidRPr="002E3575">
        <w:t xml:space="preserve">Major Robertson se výhružně předklonil a díval se na něj ledovým pohledem. </w:t>
      </w:r>
      <w:r w:rsidR="002E3575" w:rsidRPr="002E3575">
        <w:t>„</w:t>
      </w:r>
      <w:r w:rsidRPr="002E3575">
        <w:t>Tak teď mě dobře poslouchejte, Fo</w:t>
      </w:r>
      <w:r w:rsidR="009926CC">
        <w:t>r</w:t>
      </w:r>
      <w:r w:rsidRPr="002E3575">
        <w:t>besi! Prokázal jsem vám laskavost, že jsem vydal na H</w:t>
      </w:r>
      <w:r w:rsidR="009926CC">
        <w:t>a</w:t>
      </w:r>
      <w:r w:rsidRPr="002E3575">
        <w:t>miltona zatykač, a příliš jsem se nestaral, jestli se skutečně provinil tím, z čeho ho vy obviňujete. Mám dobrý důvod předpokládat, že kritické přezkoumání motivů, proč chcete Hamiltona tak nutně dostat za mříže, by asi nebylo ve vašem zájmu. Nebo se snad mýlím?</w:t>
      </w:r>
      <w:r w:rsidR="002E3575" w:rsidRPr="002E3575">
        <w:t>“</w:t>
      </w:r>
    </w:p>
    <w:p w:rsidR="002E3575" w:rsidRPr="002E3575" w:rsidRDefault="00DB7778" w:rsidP="002E3575">
      <w:pPr>
        <w:pStyle w:val="Text"/>
      </w:pPr>
      <w:r w:rsidRPr="002E3575">
        <w:t xml:space="preserve">Kenneth Forbes zrudl. Polkl. Teprve po chvíli byl schopen vyhýbavé odpovědi: </w:t>
      </w:r>
      <w:r w:rsidR="002E3575" w:rsidRPr="002E3575">
        <w:t>„</w:t>
      </w:r>
      <w:r w:rsidRPr="002E3575">
        <w:t>Byl bych vám velice vděčný, kdybyste tu záležitost hodlal nadále považovat za důvěrnou a kdybyste tu zachoval jistou blahosklonnost.</w:t>
      </w:r>
      <w:r w:rsidR="002E3575" w:rsidRPr="002E3575">
        <w:t>“</w:t>
      </w:r>
    </w:p>
    <w:p w:rsidR="002E3575" w:rsidRPr="002E3575" w:rsidRDefault="00DB7778" w:rsidP="002E3575">
      <w:pPr>
        <w:pStyle w:val="Text"/>
      </w:pPr>
      <w:r w:rsidRPr="002E3575">
        <w:lastRenderedPageBreak/>
        <w:t xml:space="preserve">Major Robertson se chladně, pohrdavě usmál. </w:t>
      </w:r>
      <w:r w:rsidR="002E3575" w:rsidRPr="002E3575">
        <w:t>„</w:t>
      </w:r>
      <w:r w:rsidRPr="002E3575">
        <w:t>Poručíku, důvěrné zacházení a blahosklonnost jsou správná slova pro přístup, který jsem vám prokazoval</w:t>
      </w:r>
      <w:r w:rsidR="002E3575" w:rsidRPr="002E3575">
        <w:t>…</w:t>
      </w:r>
      <w:r w:rsidRPr="002E3575">
        <w:t xml:space="preserve"> Nejen co se vašeho přijetí do našeho středu týče,</w:t>
      </w:r>
      <w:r w:rsidR="002E3575" w:rsidRPr="002E3575">
        <w:t>“</w:t>
      </w:r>
      <w:r w:rsidRPr="002E3575">
        <w:t xml:space="preserve"> řekl a poukazoval tím na rumový monopol, ke kterému oba patřili. </w:t>
      </w:r>
      <w:r w:rsidR="002E3575" w:rsidRPr="002E3575">
        <w:t>„</w:t>
      </w:r>
      <w:r w:rsidRPr="002E3575">
        <w:t>Byl jsem a nadále jsem pro to pomoct kolegovi a podpořit ho, jak nejlépe je to možné. Tato vzájemná kolegialita však má své hranice, a vy jste je právě překročil.</w:t>
      </w:r>
      <w:r w:rsidR="002E3575" w:rsidRPr="002E3575">
        <w:t>“</w:t>
      </w:r>
    </w:p>
    <w:p w:rsidR="002E3575" w:rsidRPr="002E3575" w:rsidRDefault="002E3575" w:rsidP="002E3575">
      <w:pPr>
        <w:pStyle w:val="Text"/>
      </w:pPr>
      <w:r w:rsidRPr="002E3575">
        <w:t>„</w:t>
      </w:r>
      <w:r w:rsidR="00DB7778" w:rsidRPr="002E3575">
        <w:t>Ale mně přece jde jen o to</w:t>
      </w:r>
      <w:r w:rsidRPr="002E3575">
        <w:t>…</w:t>
      </w:r>
      <w:r w:rsidR="00DB7778" w:rsidRPr="002E3575">
        <w:t>,</w:t>
      </w:r>
      <w:r w:rsidRPr="002E3575">
        <w:t>“</w:t>
      </w:r>
      <w:r w:rsidR="00DB7778" w:rsidRPr="002E3575">
        <w:t xml:space="preserve"> začal Kenneth v naději, že se dokáže nejen bránit, ale že majora ještě přesvědčí.</w:t>
      </w:r>
    </w:p>
    <w:p w:rsidR="002E3575" w:rsidRPr="002E3575" w:rsidRDefault="00DB7778" w:rsidP="002E3575">
      <w:pPr>
        <w:pStyle w:val="Text"/>
      </w:pPr>
      <w:r w:rsidRPr="002E3575">
        <w:t xml:space="preserve">Ten ho však jediným gestem umlčel. </w:t>
      </w:r>
      <w:r w:rsidR="002E3575" w:rsidRPr="002E3575">
        <w:t>„</w:t>
      </w:r>
      <w:r w:rsidRPr="002E3575">
        <w:t xml:space="preserve">Ušetřte mě toho! Mně nezajímá, o co se vám </w:t>
      </w:r>
      <w:r w:rsidRPr="002E3575">
        <w:rPr>
          <w:i/>
        </w:rPr>
        <w:t>skutečně</w:t>
      </w:r>
      <w:r w:rsidRPr="002E3575">
        <w:t xml:space="preserve"> jedná. Bohatě mi stačí, co si dovedu sám spočítat na prstech. Nechci se vás dotknout. Každý z nás má velice osobní zájmy, které by druzí neměli jen tak narychlo soudit. Abych se vyjádřil jasně: Mně naprosto nezajímá, jakého druhu jsou vaše vztahy s panem Hami</w:t>
      </w:r>
      <w:r w:rsidR="009926CC">
        <w:t>l</w:t>
      </w:r>
      <w:r w:rsidRPr="002E3575">
        <w:t>tonem ani s paní Bradingovou. Fakt, že jste mě přiměl vydat na Hamiltona zatykač, a sice nejspíše na základě falešnýc</w:t>
      </w:r>
      <w:r w:rsidR="002E3575" w:rsidRPr="002E3575">
        <w:t>h o</w:t>
      </w:r>
      <w:r w:rsidRPr="002E3575">
        <w:t>bvinění</w:t>
      </w:r>
      <w:r w:rsidR="009926CC">
        <w:t xml:space="preserve">… </w:t>
      </w:r>
      <w:r w:rsidRPr="002E3575">
        <w:t>to už je jedno. Všichni využíváme svého postavení pro své soukromé zájmy, tak proč bych vám takovou laskavost neprokázal? Až potud vše v pořádku, poručíku. Ale pokud teď chcete do svého privátního sporu zatáhnout další osoby, tak v tom vám nápomocný rozhodně nebudu. Už z politických důvodů ne. Po postupu proti guvernérovi teď máme ve Sboru už tak dost potíží. Nemůžeme si dovolit vyvolat podezření, že proti domnělým odpůrcům postupujeme jako nějaký Nero nebo Caligula. Zatykač na kapitána Rou</w:t>
      </w:r>
      <w:r w:rsidR="009926CC">
        <w:t>r</w:t>
      </w:r>
      <w:r w:rsidRPr="002E3575">
        <w:t>keho nedostanete, a výslech s mučením se konat nebude. Vymyslete si pro to, co máte za lubem, nějaký méně dramatický plán. Doufám, že jsem se vyjádřil jasně, poručíku.</w:t>
      </w:r>
      <w:r w:rsidR="002E3575" w:rsidRPr="002E3575">
        <w:t>“</w:t>
      </w:r>
    </w:p>
    <w:p w:rsidR="002E3575" w:rsidRPr="002E3575" w:rsidRDefault="00DB7778" w:rsidP="002E3575">
      <w:pPr>
        <w:pStyle w:val="Text"/>
      </w:pPr>
      <w:r w:rsidRPr="002E3575">
        <w:t xml:space="preserve">Bylo to jako políček. Ale Kenneth Forbes svou zlost ovládl. Nasadil kamenný výraz a vstal. Zaujal vojenský postoj a řekl: </w:t>
      </w:r>
      <w:r w:rsidR="002E3575" w:rsidRPr="002E3575">
        <w:t>„</w:t>
      </w:r>
      <w:r w:rsidRPr="002E3575">
        <w:t>Naprosto, majore.</w:t>
      </w:r>
      <w:r w:rsidR="002E3575" w:rsidRPr="002E3575">
        <w:t>“</w:t>
      </w:r>
    </w:p>
    <w:p w:rsidR="002E3575" w:rsidRPr="002E3575" w:rsidRDefault="002E3575" w:rsidP="002E3575">
      <w:pPr>
        <w:pStyle w:val="Text"/>
      </w:pPr>
      <w:r w:rsidRPr="002E3575">
        <w:t>„</w:t>
      </w:r>
      <w:r w:rsidR="00DB7778" w:rsidRPr="002E3575">
        <w:t>Dobrá. Tak se podle toho chovejte,</w:t>
      </w:r>
      <w:r w:rsidRPr="002E3575">
        <w:t>“</w:t>
      </w:r>
      <w:r w:rsidR="00DB7778" w:rsidRPr="002E3575">
        <w:t xml:space="preserve"> propustil ho major a vrátil se ke svým spisům.</w:t>
      </w:r>
    </w:p>
    <w:p w:rsidR="002E3575" w:rsidRPr="002E3575" w:rsidRDefault="00DB7778" w:rsidP="002E3575">
      <w:pPr>
        <w:pStyle w:val="Text"/>
      </w:pPr>
      <w:r w:rsidRPr="002E3575">
        <w:t>Kenneth zamumlal sotva srozumitelný pozdrav a odkráčel. Takový vztek už dlouho neměl.</w:t>
      </w:r>
    </w:p>
    <w:p w:rsidR="002E3575" w:rsidRPr="002E3575" w:rsidRDefault="00DB7778" w:rsidP="002E3575">
      <w:pPr>
        <w:pStyle w:val="Text"/>
      </w:pPr>
      <w:r w:rsidRPr="002E3575">
        <w:t xml:space="preserve">Věděl, že mu major Robertson byl ještě před dvěma měsíci nakloněn, a že by tenkrát takhle rozhodně nereagoval. Od toho </w:t>
      </w:r>
      <w:r w:rsidRPr="002E3575">
        <w:lastRenderedPageBreak/>
        <w:t>proklatého duelu s Mitchellem Hamiltonem se jejich víceméně přátelský vztah však citelně ochladil. Robertson mu pravděpodobně neodpustil, že se v souboji postavil proti protivníkovi bokem, ačkoli to pravidla zapovídají. Dokonce poté, co vystřelil, o kus ustoupil. Proč by Hamiltonovi měl nabízet své tělo jako cíl v plné šířce? Proč, k čertu? Tušil, že jeho protivník je mistrovský střelec. Výstřel, jímž těžce raněný Hamilton úmyslně zasáhl jeho kabátec, visící na stromě o notný kus dál, to taky potvrdil. Jenže ho tím před Robertsonem notně zostudil.</w:t>
      </w:r>
    </w:p>
    <w:p w:rsidR="002E3575" w:rsidRPr="002E3575" w:rsidRDefault="00DB7778" w:rsidP="002E3575">
      <w:pPr>
        <w:pStyle w:val="Text"/>
      </w:pPr>
      <w:r w:rsidRPr="002E3575">
        <w:t>To byl určitě pravý důvod, proč mu major teď odmítl dál pomáhat. Sám přitom nemá zrovna čistý štít. Edward Chambers, jemuž vděčil za přijetí do rumového monopolu, m</w:t>
      </w:r>
      <w:r w:rsidR="002E3575" w:rsidRPr="002E3575">
        <w:t>u v</w:t>
      </w:r>
      <w:r w:rsidRPr="002E3575">
        <w:t>ykládal o lecjakých pochybných machinacích, do nichž byl zapleten i major Robertson. Navíc sám patřil k těm, kdo své konkurenty z tábora obchodníků, kteří k monopolu nepatřili a nechtěli se smířit s jeho samovládou, potíral nejostřeji</w:t>
      </w:r>
      <w:r w:rsidR="002E3575" w:rsidRPr="002E3575">
        <w:t>…</w:t>
      </w:r>
      <w:r w:rsidRPr="002E3575">
        <w:t xml:space="preserve"> Neměl by se tu tak nafukovat a dělat, jako by měl čistou vestu.</w:t>
      </w:r>
    </w:p>
    <w:p w:rsidR="002E3575" w:rsidRPr="002E3575" w:rsidRDefault="00DB7778" w:rsidP="002E3575">
      <w:pPr>
        <w:pStyle w:val="Text"/>
      </w:pPr>
      <w:r w:rsidRPr="002E3575">
        <w:t>Jenže co teď bude dělat? Po Mitchellu Hamiltonovi jako by se slehla země. Přece se musí schovávat někde v okolí Newcastlu! Byl si jistý, že ho kapitán Rourke vysadil na břeh někde tam, i když mu tvrdil, že ho odvezl do Van Di</w:t>
      </w:r>
      <w:r w:rsidR="009926CC">
        <w:t>e</w:t>
      </w:r>
      <w:r w:rsidRPr="002E3575">
        <w:t xml:space="preserve">menovy země. Ne, na tu povídačku by mu neskočil, ani kdyby na </w:t>
      </w:r>
      <w:r w:rsidRPr="002E3575">
        <w:rPr>
          <w:i/>
        </w:rPr>
        <w:t>Kometě</w:t>
      </w:r>
      <w:r w:rsidRPr="002E3575">
        <w:t xml:space="preserve"> nenašel tu schovanou mapu pobřeží kolem Newcastlu.</w:t>
      </w:r>
    </w:p>
    <w:p w:rsidR="002E3575" w:rsidRPr="002E3575" w:rsidRDefault="002E3575" w:rsidP="002E3575">
      <w:pPr>
        <w:pStyle w:val="Text"/>
      </w:pPr>
      <w:r w:rsidRPr="002E3575">
        <w:t>„</w:t>
      </w:r>
      <w:r w:rsidR="00DB7778" w:rsidRPr="002E3575">
        <w:t>Však já si tě najdu, Hamiltone!</w:t>
      </w:r>
      <w:r w:rsidRPr="002E3575">
        <w:t>“</w:t>
      </w:r>
      <w:r w:rsidR="00DB7778" w:rsidRPr="002E3575">
        <w:t xml:space="preserve"> procedil mezi zuby. </w:t>
      </w:r>
      <w:r w:rsidRPr="002E3575">
        <w:t>„</w:t>
      </w:r>
      <w:r w:rsidR="00DB7778" w:rsidRPr="002E3575">
        <w:t>Já tě dostanu! Dřív nebo později zjistím, kde ses zašil, a pak</w:t>
      </w:r>
      <w:r w:rsidR="00EA2C33">
        <w:t>, p</w:t>
      </w:r>
      <w:r w:rsidR="00DB7778" w:rsidRPr="002E3575">
        <w:t>ak bude Jesika patřit mně! Mně!</w:t>
      </w:r>
      <w:r w:rsidRPr="002E3575">
        <w:t>“</w:t>
      </w:r>
    </w:p>
    <w:p w:rsidR="002E3575" w:rsidRPr="002E3575" w:rsidRDefault="00DB7778" w:rsidP="002E3575">
      <w:pPr>
        <w:pStyle w:val="Text"/>
      </w:pPr>
      <w:r w:rsidRPr="002E3575">
        <w:t xml:space="preserve">Pobídl svého překrásného hřebce k trysku. S duněním kopyt letěli po silnici, jako by se Kenneth nemohl dočkat, až se vrátí na </w:t>
      </w:r>
      <w:r w:rsidRPr="002E3575">
        <w:rPr>
          <w:i/>
        </w:rPr>
        <w:t>Three Wells.</w:t>
      </w:r>
      <w:r w:rsidRPr="002E3575">
        <w:t xml:space="preserve"> Přitom byla jeho farma teď, až na dělníky, osiřelá. Jakmile se podvolil Rosettině žádosti a koupil dům v Sydney, zdržovala se jeho žena tam. Odvezla si s s</w:t>
      </w:r>
      <w:r w:rsidR="009926CC">
        <w:t>e</w:t>
      </w:r>
      <w:r w:rsidRPr="002E3575">
        <w:t>bou Kate Mallockovou a Maneku, a ještě ho přiměla, aby jí obstaral kuchařku a stájníka. Možná byla chyba, že jí to přání splnil a ten dům koupil. Jistě, dovolit si to mohl. Ale byl přidělen do ga</w:t>
      </w:r>
      <w:r w:rsidR="00B14545">
        <w:t>rn</w:t>
      </w:r>
      <w:r w:rsidRPr="002E3575">
        <w:t xml:space="preserve">izony v Parramattě, a ne v Sydney. Robertson mu už před odjezdem do Newcastlu dal jasně najevo, že v Parramattě prozatím zůstane. To Rosettě jistě přišlo náramně vhod. Nicméně, </w:t>
      </w:r>
      <w:r w:rsidRPr="002E3575">
        <w:lastRenderedPageBreak/>
        <w:t xml:space="preserve">proč by si nemohla prosadit svou </w:t>
      </w:r>
      <w:r w:rsidR="002E3575" w:rsidRPr="002E3575">
        <w:t>–</w:t>
      </w:r>
      <w:r w:rsidRPr="002E3575">
        <w:t xml:space="preserve"> pokud se ovšem bude držet své části dohody. Má povinnost darovat mu dědice a reprezentovat. Nemá se zajímat o to, kde si Kenneth dopřeje své tělesné povyražení, jež mu ona stejně odpírá.</w:t>
      </w:r>
    </w:p>
    <w:p w:rsidR="002E3575" w:rsidRPr="002E3575" w:rsidRDefault="00DB7778" w:rsidP="002E3575">
      <w:pPr>
        <w:pStyle w:val="Text"/>
      </w:pPr>
      <w:r w:rsidRPr="002E3575">
        <w:t>Vypadá to však, že tentokrát je Rosetta na nejlepší cestě jejich dohodu naplnit. Tentokrát prý dokonce její těhote</w:t>
      </w:r>
      <w:r w:rsidR="002E3575" w:rsidRPr="002E3575">
        <w:t>ns</w:t>
      </w:r>
      <w:r w:rsidRPr="002E3575">
        <w:t>tví probíhá bezproblémově. V průběhu minulých těhotenství vždycky trpěla velkými potížemi a byla na tom opravdu zle, tentokrát všechno vypadá mnohem lépe. Navíc se jí zjevně daří výtečně, což je snad konečně dobré znamení.</w:t>
      </w:r>
    </w:p>
    <w:p w:rsidR="002E3575" w:rsidRPr="002E3575" w:rsidRDefault="00DB7778" w:rsidP="002E3575">
      <w:pPr>
        <w:pStyle w:val="Text"/>
      </w:pPr>
      <w:r w:rsidRPr="002E3575">
        <w:t xml:space="preserve">Dojel na </w:t>
      </w:r>
      <w:r w:rsidRPr="002E3575">
        <w:rPr>
          <w:i/>
        </w:rPr>
        <w:t>Three Wells</w:t>
      </w:r>
      <w:r w:rsidRPr="002E3575">
        <w:t xml:space="preserve"> a beze slova přenechal koně podk</w:t>
      </w:r>
      <w:r w:rsidR="009926CC">
        <w:t>o</w:t>
      </w:r>
      <w:r w:rsidRPr="002E3575">
        <w:t xml:space="preserve">nímu Calvinu Hendersovi. Odešel do salonu a nalil si notnou porci brandy. Vypil ji </w:t>
      </w:r>
      <w:r w:rsidR="00EA2C33">
        <w:t>na jeden</w:t>
      </w:r>
      <w:r w:rsidRPr="002E3575">
        <w:t xml:space="preserve"> lok, jako by to byla voda. Pak se s karafou a sklenicí usadil do mohutného křesla, položil si nohy ve špinavých holínkách na opěradlo protějšího křesla a zamyšleně zíral před sebe. Naléval si další a další brandy a uvažoval.</w:t>
      </w:r>
    </w:p>
    <w:p w:rsidR="002E3575" w:rsidRPr="002E3575" w:rsidRDefault="00DB7778" w:rsidP="002E3575">
      <w:pPr>
        <w:pStyle w:val="Text"/>
      </w:pPr>
      <w:r w:rsidRPr="002E3575">
        <w:t>Musí Hamiltona najít a zatknout ho. To je poslední možnost, jak zlomit Jesičin odpor a podvolit si ji. Tolik po ní touží! Teď ještě víc než kdykoli předtím!</w:t>
      </w:r>
    </w:p>
    <w:p w:rsidR="002E3575" w:rsidRPr="002E3575" w:rsidRDefault="00DB7778" w:rsidP="002E3575">
      <w:pPr>
        <w:pStyle w:val="Text"/>
      </w:pPr>
      <w:r w:rsidRPr="002E3575">
        <w:t>V Newcastlu i později v Sydney strávil noci v nevěstincích a bezuzdně se oddával svému chtíči. Ale ať už ty ženy, s nimiž strávil vášnivé hodiny, byly sebepohlednější, ať byly sebepovolnější, cosi v něm navzdory rafinovanému umu ukojit nedokázaly.</w:t>
      </w:r>
    </w:p>
    <w:p w:rsidR="002E3575" w:rsidRPr="002E3575" w:rsidRDefault="00DB7778" w:rsidP="002E3575">
      <w:pPr>
        <w:pStyle w:val="Text"/>
      </w:pPr>
      <w:r w:rsidRPr="002E3575">
        <w:t>Nemohl se zbavit jejího obrazu. Musí ji mít, a za její oddanost je ochoten zaplatit téměř jakoukoli cenu. Nelekne se ani zločinu. V tuto chvíli se však cítil bezradný, a svému cíli na hony vzdálený.</w:t>
      </w:r>
    </w:p>
    <w:p w:rsidR="009617C6" w:rsidRDefault="00DB7778" w:rsidP="009617C6">
      <w:pPr>
        <w:pStyle w:val="Text"/>
      </w:pPr>
      <w:r w:rsidRPr="002E3575">
        <w:t>Kenneth se začal opíjet, protože jedině tak dokázal utlumit posedlost, která ho připravovala o jasný rozum.</w:t>
      </w:r>
      <w:r w:rsidR="009617C6" w:rsidRPr="009617C6">
        <w:t xml:space="preserve"> </w:t>
      </w:r>
    </w:p>
    <w:p w:rsidR="009617C6" w:rsidRDefault="009617C6" w:rsidP="009617C6">
      <w:pPr>
        <w:rPr>
          <w:rFonts w:ascii="Times New Roman" w:hAnsi="Times New Roman" w:cs="Times New Roman"/>
          <w:color w:val="auto"/>
        </w:rPr>
      </w:pPr>
      <w:r>
        <w:br w:type="page"/>
      </w:r>
    </w:p>
    <w:p w:rsidR="009617C6" w:rsidRPr="002E3575" w:rsidRDefault="009617C6" w:rsidP="009617C6">
      <w:pPr>
        <w:pStyle w:val="Text"/>
      </w:pPr>
    </w:p>
    <w:p w:rsidR="009617C6" w:rsidRPr="00A008E4" w:rsidRDefault="009617C6" w:rsidP="009617C6">
      <w:pPr>
        <w:pStyle w:val="Text"/>
        <w:ind w:firstLine="0"/>
        <w:jc w:val="center"/>
        <w:rPr>
          <w:sz w:val="72"/>
          <w:szCs w:val="72"/>
        </w:rPr>
      </w:pPr>
      <w:r w:rsidRPr="00A008E4">
        <w:rPr>
          <w:sz w:val="72"/>
          <w:szCs w:val="72"/>
        </w:rPr>
        <w:t>1</w:t>
      </w:r>
      <w:r>
        <w:rPr>
          <w:sz w:val="72"/>
          <w:szCs w:val="72"/>
        </w:rPr>
        <w:t>3</w:t>
      </w:r>
    </w:p>
    <w:p w:rsidR="009617C6" w:rsidRDefault="009617C6" w:rsidP="009617C6">
      <w:pPr>
        <w:pStyle w:val="Text"/>
      </w:pPr>
    </w:p>
    <w:p w:rsidR="009617C6" w:rsidRDefault="009617C6" w:rsidP="009617C6">
      <w:pPr>
        <w:pStyle w:val="Text"/>
      </w:pPr>
    </w:p>
    <w:p w:rsidR="009617C6" w:rsidRPr="002E3575" w:rsidRDefault="009617C6" w:rsidP="009617C6">
      <w:pPr>
        <w:pStyle w:val="Text"/>
      </w:pPr>
    </w:p>
    <w:p w:rsidR="002E3575" w:rsidRPr="002E3575" w:rsidRDefault="009926CC" w:rsidP="002E3575">
      <w:pPr>
        <w:pStyle w:val="Text"/>
      </w:pPr>
      <w:r>
        <w:rPr>
          <w:sz w:val="32"/>
        </w:rPr>
        <w:t>„</w:t>
      </w:r>
      <w:r w:rsidR="00DB7778" w:rsidRPr="002E3575">
        <w:rPr>
          <w:sz w:val="32"/>
        </w:rPr>
        <w:t>R</w:t>
      </w:r>
      <w:r w:rsidR="00DB7778" w:rsidRPr="002E3575">
        <w:t>ozhodla jsem se, Iane. Je nejvyšší čas, abych odcestovala do Sydney. Pojedu hned zítra,</w:t>
      </w:r>
      <w:r w:rsidR="002E3575" w:rsidRPr="002E3575">
        <w:t>“</w:t>
      </w:r>
      <w:r w:rsidR="00DB7778" w:rsidRPr="002E3575">
        <w:t xml:space="preserve"> řekla Jesik</w:t>
      </w:r>
      <w:r w:rsidR="002E3575" w:rsidRPr="002E3575">
        <w:t>a s</w:t>
      </w:r>
      <w:r w:rsidR="00DB7778" w:rsidRPr="002E3575">
        <w:t>vému správci o druhé neděli v dubnu. Zrovna spolu snídali. Nebylo to vlídné ráno. Slunce se skrývalo za olověně</w:t>
      </w:r>
      <w:r w:rsidR="002E3575" w:rsidRPr="002E3575">
        <w:t xml:space="preserve"> </w:t>
      </w:r>
      <w:r w:rsidR="00DB7778" w:rsidRPr="002E3575">
        <w:t xml:space="preserve">šedými mraky, které se sbíraly už včera, a teď nad kopci </w:t>
      </w:r>
      <w:r w:rsidR="00DB7778" w:rsidRPr="002E3575">
        <w:rPr>
          <w:i/>
        </w:rPr>
        <w:t>Seven Hills</w:t>
      </w:r>
      <w:r w:rsidR="00DB7778" w:rsidRPr="002E3575">
        <w:t xml:space="preserve"> visely se svou těžkou deštivou náplní jako špinavá,</w:t>
      </w:r>
      <w:r w:rsidR="002E3575" w:rsidRPr="002E3575">
        <w:t xml:space="preserve"> </w:t>
      </w:r>
      <w:r w:rsidR="00DB7778" w:rsidRPr="002E3575">
        <w:t>vyboulená deka. Z obrysů Modrých hor na západě teď nebylo vůbec nic vidět.</w:t>
      </w:r>
    </w:p>
    <w:p w:rsidR="002E3575" w:rsidRPr="002E3575" w:rsidRDefault="00E72050" w:rsidP="002E3575">
      <w:pPr>
        <w:pStyle w:val="Text"/>
      </w:pPr>
      <w:r>
        <w:t>Ian</w:t>
      </w:r>
      <w:r w:rsidR="00DB7778" w:rsidRPr="002E3575">
        <w:t xml:space="preserve"> </w:t>
      </w:r>
      <w:r>
        <w:t>McIntosh</w:t>
      </w:r>
      <w:r w:rsidR="00DB7778" w:rsidRPr="002E3575">
        <w:t xml:space="preserve"> se tvářil starostlivě a vidličkou ukázal ven. </w:t>
      </w:r>
      <w:r w:rsidR="002E3575" w:rsidRPr="002E3575">
        <w:t>„</w:t>
      </w:r>
      <w:r w:rsidR="00DB7778" w:rsidRPr="002E3575">
        <w:t>Ještě toho na nás spadne hodně. Nezdá se mi to jako vhodný moment na to, abyste teď z farmy odjela.</w:t>
      </w:r>
      <w:r w:rsidR="002E3575" w:rsidRPr="002E3575">
        <w:t>“</w:t>
      </w:r>
    </w:p>
    <w:p w:rsidR="002E3575" w:rsidRPr="002E3575" w:rsidRDefault="00DB7778" w:rsidP="002E3575">
      <w:pPr>
        <w:pStyle w:val="Text"/>
      </w:pPr>
      <w:r w:rsidRPr="002E3575">
        <w:t>Podzim vší mocí vytlačil suché horké léto. Noci teď byly nepříjemně chladné a slunce po ránu potřebovalo hodně dlouho, než vysušilo trávu.</w:t>
      </w:r>
    </w:p>
    <w:p w:rsidR="002E3575" w:rsidRPr="002E3575" w:rsidRDefault="00DB7778" w:rsidP="002E3575">
      <w:pPr>
        <w:pStyle w:val="Text"/>
      </w:pPr>
      <w:r w:rsidRPr="002E3575">
        <w:t>První přívaly deště se snesly na sežehlou krajinu. Naplnily vyschlá koryta, studně, potoky drahocennou vláhou, ale taky přinesly záplavy. Po dlouhém období sucha byla země tak ztvrdlá, že nebyla schopná to náhlé množství vody vsáknout a pustit je dál do hloubky. To však byl teprve začátek. Osadníci na Hawkesbury věděli, že ty opravdu nebezpečné povodně teprve přijdou. V některých letech řeka stoupla o třicet, čtyřicet stop a rozlila se ze svého koryta na míle daleko. To se pak z řeky stala zhoubná přírodní síla</w:t>
      </w:r>
      <w:r w:rsidR="002E3575" w:rsidRPr="002E3575">
        <w:t>, k</w:t>
      </w:r>
      <w:r w:rsidRPr="002E3575">
        <w:t>terá s sebou strhávala všechno, co se přívalům postavilo do cesty. S takovými katastrofami však počítali spíš na jaře, kdy vysoko v horách začne tát sníh.</w:t>
      </w:r>
    </w:p>
    <w:p w:rsidR="002E3575" w:rsidRPr="002E3575" w:rsidRDefault="00DB7778" w:rsidP="002E3575">
      <w:pPr>
        <w:pStyle w:val="Text"/>
      </w:pPr>
      <w:r w:rsidRPr="002E3575">
        <w:t xml:space="preserve">Jesika se jeho námitce zasmála. </w:t>
      </w:r>
      <w:r w:rsidR="002E3575" w:rsidRPr="002E3575">
        <w:t>„</w:t>
      </w:r>
      <w:r w:rsidRPr="002E3575">
        <w:t>Ale Iane,</w:t>
      </w:r>
      <w:r w:rsidR="002E3575" w:rsidRPr="002E3575">
        <w:t>“</w:t>
      </w:r>
      <w:r w:rsidRPr="002E3575">
        <w:t xml:space="preserve"> řekla jemně, </w:t>
      </w:r>
      <w:r w:rsidR="002E3575" w:rsidRPr="002E3575">
        <w:t>„</w:t>
      </w:r>
      <w:r w:rsidRPr="002E3575">
        <w:t xml:space="preserve">vždyť pro farmáře nikdy neexistuje opravdu vhodný moment. Vy to přece víte nejlíp. V každý roční čas jsou důvody, kvůli kterým není radno své statky na delší dobu opouštět. V létě je to extrémní sucho a neustálý strach z požárů buše, v zimě zase ze záplav. K tomu přijde </w:t>
      </w:r>
      <w:r w:rsidRPr="002E3575">
        <w:lastRenderedPageBreak/>
        <w:t xml:space="preserve">výsev, sklizeň, narození jehňat, střih vlny </w:t>
      </w:r>
      <w:r w:rsidR="002E3575" w:rsidRPr="002E3575">
        <w:t>–</w:t>
      </w:r>
      <w:r w:rsidRPr="002E3575">
        <w:t xml:space="preserve"> a je toho ještě spousta, kvůli čemu by člověk neměl jezdit pryč. Bože můj, kdybych se podle toho řídila, Sydney už bych nikdy neviděla.</w:t>
      </w:r>
      <w:r w:rsidR="002E3575" w:rsidRPr="002E3575">
        <w:t>“</w:t>
      </w:r>
      <w:r w:rsidRPr="002E3575">
        <w:t xml:space="preserve"> </w:t>
      </w:r>
      <w:r w:rsidR="00E72050">
        <w:t>Ian</w:t>
      </w:r>
      <w:r w:rsidRPr="002E3575">
        <w:t xml:space="preserve"> se musel taky usmát. </w:t>
      </w:r>
      <w:r w:rsidR="002E3575" w:rsidRPr="002E3575">
        <w:t>„</w:t>
      </w:r>
      <w:r w:rsidRPr="002E3575">
        <w:t xml:space="preserve">Však jste to vykreslila dobře, Jesiko. Farmářův rok a jeho napínavých 365 dní. Nesvedl bych to </w:t>
      </w:r>
      <w:r w:rsidR="00EA2C33">
        <w:t>líp</w:t>
      </w:r>
      <w:r w:rsidRPr="002E3575">
        <w:t>.</w:t>
      </w:r>
      <w:r w:rsidR="002E3575" w:rsidRPr="002E3575">
        <w:t>“</w:t>
      </w:r>
    </w:p>
    <w:p w:rsidR="002E3575" w:rsidRPr="002E3575" w:rsidRDefault="002E3575" w:rsidP="002E3575">
      <w:pPr>
        <w:pStyle w:val="Text"/>
      </w:pPr>
      <w:r w:rsidRPr="002E3575">
        <w:t>„</w:t>
      </w:r>
      <w:r w:rsidR="00DB7778" w:rsidRPr="002E3575">
        <w:t>Vy víte, že se v Sydney musím ukázat,</w:t>
      </w:r>
      <w:r w:rsidRPr="002E3575">
        <w:t>“</w:t>
      </w:r>
      <w:r w:rsidR="00DB7778" w:rsidRPr="002E3575">
        <w:t xml:space="preserve"> řekla teď Jesika vážně. </w:t>
      </w:r>
      <w:r w:rsidRPr="002E3575">
        <w:t>„</w:t>
      </w:r>
      <w:r w:rsidR="00DB7778" w:rsidRPr="002E3575">
        <w:t>Už jsem to odsouvala dost dlouho. Glenn Pickwick psal v posledním dopise takovým téměř vyčítavým, netrpělivým tónem, a já se mu vlastně nedivím. Vždyť se tu s rozhodnutím čeká už jen na mě.</w:t>
      </w:r>
      <w:r w:rsidRPr="002E3575">
        <w:t>“</w:t>
      </w:r>
    </w:p>
    <w:p w:rsidR="002E3575" w:rsidRPr="002E3575" w:rsidRDefault="002E3575" w:rsidP="002E3575">
      <w:pPr>
        <w:pStyle w:val="Text"/>
      </w:pPr>
      <w:r w:rsidRPr="002E3575">
        <w:t>„</w:t>
      </w:r>
      <w:r w:rsidR="00DB7778" w:rsidRPr="002E3575">
        <w:t xml:space="preserve">Při vší úctě vůči vaší angažovanosti v Sydney, já bych jen čekal, že </w:t>
      </w:r>
      <w:r w:rsidR="00DB7778" w:rsidRPr="002E3575">
        <w:rPr>
          <w:i/>
        </w:rPr>
        <w:t>Seven Hills</w:t>
      </w:r>
      <w:r w:rsidR="00DB7778" w:rsidRPr="002E3575">
        <w:t xml:space="preserve"> má přednost. Vždyť je sklizeň. Vždyť vy jste v poslední době taky zrovna nezahálela,</w:t>
      </w:r>
      <w:r w:rsidRPr="002E3575">
        <w:t>“</w:t>
      </w:r>
      <w:r w:rsidR="00DB7778" w:rsidRPr="002E3575">
        <w:t xml:space="preserve"> namítl znovu.</w:t>
      </w:r>
    </w:p>
    <w:p w:rsidR="002E3575" w:rsidRPr="002E3575" w:rsidRDefault="002E3575" w:rsidP="002E3575">
      <w:pPr>
        <w:pStyle w:val="Text"/>
      </w:pPr>
      <w:r w:rsidRPr="002E3575">
        <w:t>„</w:t>
      </w:r>
      <w:r w:rsidR="00DB7778" w:rsidRPr="002E3575">
        <w:t>Sklizeň je pod střechou,</w:t>
      </w:r>
      <w:r w:rsidRPr="002E3575">
        <w:t>“</w:t>
      </w:r>
      <w:r w:rsidR="00DB7778" w:rsidRPr="002E3575">
        <w:t xml:space="preserve"> odpověděla Jesika a dodala se srdečným smíchem: </w:t>
      </w:r>
      <w:r w:rsidRPr="002E3575">
        <w:t>„</w:t>
      </w:r>
      <w:r w:rsidR="00DB7778" w:rsidRPr="002E3575">
        <w:t xml:space="preserve">Krom toho máme na </w:t>
      </w:r>
      <w:r w:rsidR="00DB7778" w:rsidRPr="002E3575">
        <w:rPr>
          <w:i/>
        </w:rPr>
        <w:t xml:space="preserve">Seven Hills </w:t>
      </w:r>
      <w:r w:rsidR="00DB7778" w:rsidRPr="002E3575">
        <w:t>správce, jehož schopnosti a zkušenosti jsou proslulé široko daleko. Proto buďte ujištěný, že odjíždím bez jediné pochybnosti, naopak s jistotou, že je všechno v nejlepších rukou.</w:t>
      </w:r>
      <w:r w:rsidRPr="002E3575">
        <w:t>“</w:t>
      </w:r>
      <w:r w:rsidR="00DB7778" w:rsidRPr="002E3575">
        <w:t xml:space="preserve"> </w:t>
      </w:r>
      <w:r w:rsidR="00E72050">
        <w:t>Ian</w:t>
      </w:r>
      <w:r w:rsidR="00DB7778" w:rsidRPr="002E3575">
        <w:t xml:space="preserve"> </w:t>
      </w:r>
      <w:r w:rsidR="00E72050">
        <w:t>McIntosh</w:t>
      </w:r>
      <w:r w:rsidR="00DB7778" w:rsidRPr="002E3575">
        <w:t xml:space="preserve"> zaúpěl, v jeho očích se však blýskala hrdost. </w:t>
      </w:r>
      <w:r w:rsidRPr="002E3575">
        <w:t>„</w:t>
      </w:r>
      <w:r w:rsidR="00DB7778" w:rsidRPr="002E3575">
        <w:t>Vy jednomu dokonale dokážete vzít vítr z plachet, Jesiko. Tak dobrá, jeďte si do Sydney, ať už máte tu nepříjemnou záležitost se Simontonovými za sebou. Doufejme, že to řešení, pro něž jste se rozhodla, je správné.</w:t>
      </w:r>
      <w:r w:rsidRPr="002E3575">
        <w:t>“</w:t>
      </w:r>
    </w:p>
    <w:p w:rsidR="002E3575" w:rsidRPr="002E3575" w:rsidRDefault="00DB7778" w:rsidP="002E3575">
      <w:pPr>
        <w:pStyle w:val="Text"/>
      </w:pPr>
      <w:r w:rsidRPr="002E3575">
        <w:t xml:space="preserve">Jesika pokrčila rameny. </w:t>
      </w:r>
      <w:r w:rsidR="002E3575" w:rsidRPr="002E3575">
        <w:t>„</w:t>
      </w:r>
      <w:r w:rsidRPr="002E3575">
        <w:t>Jestli jsem udělala chybu nebo ne, to se dovíme teprve, až se k tomu vyjádří Deborah Simontonová.</w:t>
      </w:r>
      <w:r w:rsidR="002E3575" w:rsidRPr="002E3575">
        <w:t>“</w:t>
      </w:r>
    </w:p>
    <w:p w:rsidR="002E3575" w:rsidRPr="002E3575" w:rsidRDefault="002E3575" w:rsidP="002E3575">
      <w:pPr>
        <w:pStyle w:val="Text"/>
      </w:pPr>
      <w:r w:rsidRPr="002E3575">
        <w:t>„</w:t>
      </w:r>
      <w:r w:rsidR="00DB7778" w:rsidRPr="002E3575">
        <w:t>Měla byste to ale předem ještě přece jen probrat s právníkem.</w:t>
      </w:r>
      <w:r w:rsidRPr="002E3575">
        <w:t>“</w:t>
      </w:r>
    </w:p>
    <w:p w:rsidR="002E3575" w:rsidRPr="002E3575" w:rsidRDefault="002E3575" w:rsidP="002E3575">
      <w:pPr>
        <w:pStyle w:val="Text"/>
      </w:pPr>
      <w:r w:rsidRPr="002E3575">
        <w:t>„</w:t>
      </w:r>
      <w:r w:rsidR="00DB7778" w:rsidRPr="002E3575">
        <w:t>Bez obav, Iane. K panu Hutchinsonovi povede hned moje první pochůzka,</w:t>
      </w:r>
      <w:r w:rsidRPr="002E3575">
        <w:t>“</w:t>
      </w:r>
      <w:r w:rsidR="00DB7778" w:rsidRPr="002E3575">
        <w:t xml:space="preserve"> ujistila ho a pak zavedla hovor na jiné téma. Po snídani strávili několik hodin plánováním práce pro příští týdny, přípravou a rozhodnutími, jaká na tak velké farmě jako </w:t>
      </w:r>
      <w:r w:rsidR="00DB7778" w:rsidRPr="002E3575">
        <w:rPr>
          <w:i/>
        </w:rPr>
        <w:t>Seven Hills</w:t>
      </w:r>
      <w:r w:rsidR="00DB7778" w:rsidRPr="002E3575">
        <w:t xml:space="preserve"> byla na denním pořádku.</w:t>
      </w:r>
    </w:p>
    <w:p w:rsidR="002E3575" w:rsidRPr="002E3575" w:rsidRDefault="002E3575" w:rsidP="002E3575">
      <w:pPr>
        <w:pStyle w:val="Text"/>
      </w:pPr>
      <w:r w:rsidRPr="002E3575">
        <w:t>„</w:t>
      </w:r>
      <w:r w:rsidR="00DB7778" w:rsidRPr="002E3575">
        <w:t xml:space="preserve">Jak to vypadá s dobrovolníky pro </w:t>
      </w:r>
      <w:r w:rsidR="003D0CE7">
        <w:t>Auborn</w:t>
      </w:r>
      <w:r w:rsidR="00DB7778" w:rsidRPr="002E3575">
        <w:t>ovu farmu?</w:t>
      </w:r>
      <w:r w:rsidRPr="002E3575">
        <w:t>“</w:t>
      </w:r>
      <w:r w:rsidR="00DB7778" w:rsidRPr="002E3575">
        <w:t xml:space="preserve"> zeptala se Jesika, když byli se vším hotovi. </w:t>
      </w:r>
      <w:r w:rsidRPr="002E3575">
        <w:t>„</w:t>
      </w:r>
      <w:r w:rsidR="00DB7778" w:rsidRPr="002E3575">
        <w:t>Teď bychom ještě měli čas zabývat se klestěním a čištěním půdy a vylepšováním budov.</w:t>
      </w:r>
      <w:r w:rsidRPr="002E3575">
        <w:t>“</w:t>
      </w:r>
    </w:p>
    <w:p w:rsidR="002E3575" w:rsidRPr="002E3575" w:rsidRDefault="002E3575" w:rsidP="002E3575">
      <w:pPr>
        <w:pStyle w:val="Text"/>
      </w:pPr>
      <w:r w:rsidRPr="002E3575">
        <w:t>„</w:t>
      </w:r>
      <w:r w:rsidR="00DB7778" w:rsidRPr="002E3575">
        <w:t>No, něco se už sumíruje,</w:t>
      </w:r>
      <w:r w:rsidRPr="002E3575">
        <w:t>“</w:t>
      </w:r>
      <w:r w:rsidR="00DB7778" w:rsidRPr="002E3575">
        <w:t xml:space="preserve"> odpověděl </w:t>
      </w:r>
      <w:r w:rsidR="00E72050">
        <w:t>Ian</w:t>
      </w:r>
      <w:r w:rsidR="00DB7778" w:rsidRPr="002E3575">
        <w:t xml:space="preserve"> tak povšechně, že Jesika zpozorněla.</w:t>
      </w:r>
    </w:p>
    <w:p w:rsidR="002E3575" w:rsidRPr="002E3575" w:rsidRDefault="002E3575" w:rsidP="002E3575">
      <w:pPr>
        <w:pStyle w:val="Text"/>
      </w:pPr>
      <w:r w:rsidRPr="002E3575">
        <w:lastRenderedPageBreak/>
        <w:t>„</w:t>
      </w:r>
      <w:r w:rsidR="00DB7778" w:rsidRPr="002E3575">
        <w:t>Smím se zeptat, co se sumíruje?</w:t>
      </w:r>
      <w:r w:rsidRPr="002E3575">
        <w:t>“</w:t>
      </w:r>
      <w:r w:rsidR="00DB7778" w:rsidRPr="002E3575">
        <w:t xml:space="preserve"> zeptala se s údivem. Takhle nejasně se </w:t>
      </w:r>
      <w:r w:rsidR="00E72050">
        <w:t>Ian</w:t>
      </w:r>
      <w:r w:rsidR="00DB7778" w:rsidRPr="002E3575">
        <w:t xml:space="preserve"> totiž obvykle nevyjadřoval.</w:t>
      </w:r>
    </w:p>
    <w:p w:rsidR="002E3575" w:rsidRPr="002E3575" w:rsidRDefault="002E3575" w:rsidP="002E3575">
      <w:pPr>
        <w:pStyle w:val="Text"/>
      </w:pPr>
      <w:r w:rsidRPr="002E3575">
        <w:t>„</w:t>
      </w:r>
      <w:r w:rsidR="00DB7778" w:rsidRPr="002E3575">
        <w:t>Dozvíte se to, až se vrátíte ze Sydney.</w:t>
      </w:r>
      <w:r w:rsidRPr="002E3575">
        <w:t>“</w:t>
      </w:r>
    </w:p>
    <w:p w:rsidR="002E3575" w:rsidRPr="002E3575" w:rsidRDefault="00DB7778" w:rsidP="002E3575">
      <w:pPr>
        <w:pStyle w:val="Text"/>
      </w:pPr>
      <w:r w:rsidRPr="002E3575">
        <w:t xml:space="preserve">Jesika si dala ruce v bok. </w:t>
      </w:r>
      <w:r w:rsidR="002E3575" w:rsidRPr="002E3575">
        <w:t>„</w:t>
      </w:r>
      <w:r w:rsidRPr="002E3575">
        <w:t xml:space="preserve">Vy jste mi ale číslo, Iane! Takhle dělat tajnosti a provokovat moji zvědavost, jen abych se zase rychle vrátila na </w:t>
      </w:r>
      <w:r w:rsidRPr="002E3575">
        <w:rPr>
          <w:i/>
        </w:rPr>
        <w:t>Seven Hills</w:t>
      </w:r>
      <w:r w:rsidR="009926CC">
        <w:rPr>
          <w:i/>
        </w:rPr>
        <w:t>!</w:t>
      </w:r>
      <w:r w:rsidRPr="002E3575">
        <w:t xml:space="preserve"> To není fér! Zapomněl jste snad, že jakožto správce mě musíte informovat úplně o všem? Riskujete své místo, pane!</w:t>
      </w:r>
      <w:r w:rsidR="002E3575" w:rsidRPr="002E3575">
        <w:t>“</w:t>
      </w:r>
      <w:r w:rsidRPr="002E3575">
        <w:t xml:space="preserve"> hrozila mu se smíchem.</w:t>
      </w:r>
    </w:p>
    <w:p w:rsidR="002E3575" w:rsidRPr="002E3575" w:rsidRDefault="00DB7778" w:rsidP="002E3575">
      <w:pPr>
        <w:pStyle w:val="Text"/>
      </w:pPr>
      <w:r w:rsidRPr="002E3575">
        <w:t xml:space="preserve">Správce se vesele zachechtal. </w:t>
      </w:r>
      <w:r w:rsidR="002E3575" w:rsidRPr="002E3575">
        <w:t>„</w:t>
      </w:r>
      <w:r w:rsidRPr="002E3575">
        <w:t>Já myslím, že to risknu, madame Bradingová,</w:t>
      </w:r>
      <w:r w:rsidR="002E3575" w:rsidRPr="002E3575">
        <w:t>“</w:t>
      </w:r>
      <w:r w:rsidRPr="002E3575">
        <w:t xml:space="preserve"> pošťuchoval ji. </w:t>
      </w:r>
      <w:r w:rsidR="002E3575" w:rsidRPr="002E3575">
        <w:t>„</w:t>
      </w:r>
      <w:r w:rsidRPr="002E3575">
        <w:t>Nicméně jedno vám můžu prozradit už teď: To, co se pak dozvíte, se vám bude zamlouvat.</w:t>
      </w:r>
      <w:r w:rsidR="002E3575" w:rsidRPr="002E3575">
        <w:t>“</w:t>
      </w:r>
      <w:r w:rsidRPr="002E3575">
        <w:t xml:space="preserve"> Kývl hlavou. </w:t>
      </w:r>
      <w:r w:rsidR="002E3575" w:rsidRPr="002E3575">
        <w:t>„</w:t>
      </w:r>
      <w:r w:rsidRPr="002E3575">
        <w:t>Dokonce moc. A teď mě omluvte. Starý Baker už určitě netrpělivě čeká, až mu u ponku pomůžu s hoblováním.</w:t>
      </w:r>
      <w:r w:rsidR="002E3575" w:rsidRPr="002E3575">
        <w:t>“</w:t>
      </w:r>
    </w:p>
    <w:p w:rsidR="002E3575" w:rsidRPr="002E3575" w:rsidRDefault="00DB7778" w:rsidP="002E3575">
      <w:pPr>
        <w:pStyle w:val="Text"/>
      </w:pPr>
      <w:r w:rsidRPr="002E3575">
        <w:t>Jesika netrpělivě vrtěla hlavou, nemohla se však ubránit smíchu. Dívala se za ním, jak rychlým krokem přešel dvůr a zmizel v dílně Jeremyho Bakera. Co tím asi tak tajupln</w:t>
      </w:r>
      <w:r w:rsidR="002E3575" w:rsidRPr="002E3575">
        <w:t>ě h</w:t>
      </w:r>
      <w:r w:rsidRPr="002E3575">
        <w:t>odlal naznačit? Jak ho znala, nemělo smysl do něj dále rýpat, protože z něj teď rozhodně nic dalšího nedostane. Bude to opravdu muset vydržet až do návratu.</w:t>
      </w:r>
    </w:p>
    <w:p w:rsidR="002E3575" w:rsidRPr="002E3575" w:rsidRDefault="00DB7778" w:rsidP="002E3575">
      <w:pPr>
        <w:pStyle w:val="Text"/>
      </w:pPr>
      <w:r w:rsidRPr="002E3575">
        <w:t>Pozdě odpoledne, když Jesika zrovna vyšla ze stájí a čistila si holínky slámou, zaslechla jasný zvuk zvonu na druhé straně Hawkesbury.</w:t>
      </w:r>
    </w:p>
    <w:p w:rsidR="002E3575" w:rsidRPr="002E3575" w:rsidRDefault="002E3575" w:rsidP="002E3575">
      <w:pPr>
        <w:pStyle w:val="Text"/>
      </w:pPr>
      <w:r w:rsidRPr="002E3575">
        <w:t>„</w:t>
      </w:r>
      <w:r w:rsidR="00DB7778" w:rsidRPr="002E3575">
        <w:t xml:space="preserve">Někdo se chce přeplavit s </w:t>
      </w:r>
      <w:r w:rsidR="00DB7778" w:rsidRPr="002E3575">
        <w:rPr>
          <w:i/>
        </w:rPr>
        <w:t>Lady Jane</w:t>
      </w:r>
      <w:r w:rsidR="009926CC">
        <w:rPr>
          <w:i/>
        </w:rPr>
        <w:t>!</w:t>
      </w:r>
      <w:r w:rsidRPr="002E3575">
        <w:rPr>
          <w:i/>
        </w:rPr>
        <w:t>“</w:t>
      </w:r>
      <w:r w:rsidR="00DB7778" w:rsidRPr="002E3575">
        <w:t xml:space="preserve"> zvolal jeden z mužů, stojících před kovárnou.</w:t>
      </w:r>
    </w:p>
    <w:p w:rsidR="002E3575" w:rsidRPr="002E3575" w:rsidRDefault="002E3575" w:rsidP="002E3575">
      <w:pPr>
        <w:pStyle w:val="Text"/>
      </w:pPr>
      <w:r w:rsidRPr="002E3575">
        <w:t>„</w:t>
      </w:r>
      <w:r w:rsidR="00DB7778" w:rsidRPr="002E3575">
        <w:t>To bude určitě Lydia!</w:t>
      </w:r>
      <w:r w:rsidRPr="002E3575">
        <w:t>“</w:t>
      </w:r>
      <w:r w:rsidR="00DB7778" w:rsidRPr="002E3575">
        <w:t xml:space="preserve"> na to Jesika radostně. </w:t>
      </w:r>
      <w:r w:rsidRPr="002E3575">
        <w:t>„</w:t>
      </w:r>
      <w:r w:rsidR="00DB7778" w:rsidRPr="002E3575">
        <w:t>Tak běžte, převezte ji!</w:t>
      </w:r>
      <w:r w:rsidRPr="002E3575">
        <w:t>“</w:t>
      </w:r>
    </w:p>
    <w:p w:rsidR="002E3575" w:rsidRPr="002E3575" w:rsidRDefault="00DB7778" w:rsidP="002E3575">
      <w:pPr>
        <w:pStyle w:val="Text"/>
      </w:pPr>
      <w:r w:rsidRPr="002E3575">
        <w:t>Opravdu to byla Lydia. O necelou půlhodinku později vyšla nahoru po točité cestě, která k farmě vedla od přívozu. Husté černé vlasy měla spletené do copu a oblékla si jedny ze svých pěknějších šatů. Ve tváři, na níž už nebylo vidět tolik starostí a trápení jako ještě před dvěma měsíci, měla vysloveně zdravou barvu. Přestože nesla velký, těžký koš plný zavařovacích sklenic, cestou do kopce se ani nezadýchala.</w:t>
      </w:r>
    </w:p>
    <w:p w:rsidR="002E3575" w:rsidRPr="002E3575" w:rsidRDefault="002E3575" w:rsidP="002E3575">
      <w:pPr>
        <w:pStyle w:val="Text"/>
      </w:pPr>
      <w:r w:rsidRPr="002E3575">
        <w:t>„</w:t>
      </w:r>
      <w:r w:rsidR="00DB7778" w:rsidRPr="002E3575">
        <w:t>Lydie, tak ráda tě vidím!</w:t>
      </w:r>
      <w:r w:rsidRPr="002E3575">
        <w:t>“</w:t>
      </w:r>
      <w:r w:rsidR="00DB7778" w:rsidRPr="002E3575">
        <w:t xml:space="preserve"> Naposledy se viděly asi před třemi týdny. V době sklizně bylo opravdu spousta práce.</w:t>
      </w:r>
    </w:p>
    <w:p w:rsidR="002E3575" w:rsidRPr="002E3575" w:rsidRDefault="00DB7778" w:rsidP="002E3575">
      <w:pPr>
        <w:pStyle w:val="Text"/>
      </w:pPr>
      <w:r w:rsidRPr="002E3575">
        <w:t xml:space="preserve">Lydia jí rozzářeně podala koš. </w:t>
      </w:r>
      <w:r w:rsidR="002E3575" w:rsidRPr="002E3575">
        <w:t>„</w:t>
      </w:r>
      <w:r w:rsidRPr="002E3575">
        <w:t>To je pro tebe a pro děti.</w:t>
      </w:r>
      <w:r w:rsidR="002E3575" w:rsidRPr="002E3575">
        <w:t>“</w:t>
      </w:r>
    </w:p>
    <w:p w:rsidR="002E3575" w:rsidRPr="002E3575" w:rsidRDefault="002E3575" w:rsidP="002E3575">
      <w:pPr>
        <w:pStyle w:val="Text"/>
      </w:pPr>
      <w:r w:rsidRPr="002E3575">
        <w:t>„</w:t>
      </w:r>
      <w:r w:rsidR="00DB7778" w:rsidRPr="002E3575">
        <w:t>Pro páníčka, Lydie, to nemáš dělat!</w:t>
      </w:r>
      <w:r w:rsidRPr="002E3575">
        <w:t>“</w:t>
      </w:r>
      <w:r w:rsidR="00DB7778" w:rsidRPr="002E3575">
        <w:t xml:space="preserve"> protestovala Jesika.</w:t>
      </w:r>
    </w:p>
    <w:p w:rsidR="002E3575" w:rsidRPr="002E3575" w:rsidRDefault="002E3575" w:rsidP="002E3575">
      <w:pPr>
        <w:pStyle w:val="Text"/>
      </w:pPr>
      <w:r w:rsidRPr="002E3575">
        <w:lastRenderedPageBreak/>
        <w:t>„</w:t>
      </w:r>
      <w:r w:rsidR="00DB7778" w:rsidRPr="002E3575">
        <w:t>Vždyť já přece vím, jak Edward s Victorií rádi moje jablečné želé. Jen si to vezmi, prosím. Je to od srdce, však víš. A tohle jediné Lisa Reedová neumí tak dobře jako já.</w:t>
      </w:r>
      <w:r w:rsidRPr="002E3575">
        <w:t>“</w:t>
      </w:r>
    </w:p>
    <w:p w:rsidR="002E3575" w:rsidRPr="002E3575" w:rsidRDefault="002E3575" w:rsidP="002E3575">
      <w:pPr>
        <w:pStyle w:val="Text"/>
      </w:pPr>
      <w:r w:rsidRPr="002E3575">
        <w:t>„</w:t>
      </w:r>
      <w:r w:rsidR="00DB7778" w:rsidRPr="002E3575">
        <w:t>Mockrát děkuju, Lydie. Děti budou mít radost, a nejen děti</w:t>
      </w:r>
      <w:r w:rsidRPr="002E3575">
        <w:t>…“</w:t>
      </w:r>
    </w:p>
    <w:p w:rsidR="002E3575" w:rsidRPr="002E3575" w:rsidRDefault="00DB7778" w:rsidP="002E3575">
      <w:pPr>
        <w:pStyle w:val="Text"/>
      </w:pPr>
      <w:r w:rsidRPr="002E3575">
        <w:t xml:space="preserve">Lydia se do ní zavěsila a vydaly se do domu. Nadšeně jí vykládala, jak pěknou má letos na </w:t>
      </w:r>
      <w:r w:rsidRPr="002E3575">
        <w:rPr>
          <w:i/>
        </w:rPr>
        <w:t>New Hope</w:t>
      </w:r>
      <w:r w:rsidRPr="002E3575">
        <w:t xml:space="preserve"> úrodu, tak vydatnou jako ještě nikdy. Věděla, komu za to vděčí, a dala to srdečně a vřele najevo.</w:t>
      </w:r>
    </w:p>
    <w:p w:rsidR="002E3575" w:rsidRPr="002E3575" w:rsidRDefault="002E3575" w:rsidP="002E3575">
      <w:pPr>
        <w:pStyle w:val="Text"/>
      </w:pPr>
      <w:r w:rsidRPr="002E3575">
        <w:t>„</w:t>
      </w:r>
      <w:r w:rsidR="00DB7778" w:rsidRPr="002E3575">
        <w:t>Však ty bys to byla zvládla i bez našeho přičinění, Lydie,</w:t>
      </w:r>
      <w:r w:rsidRPr="002E3575">
        <w:t>“</w:t>
      </w:r>
      <w:r w:rsidR="00DB7778" w:rsidRPr="002E3575">
        <w:t xml:space="preserve"> bránila se Jesika tolika díkům.</w:t>
      </w:r>
    </w:p>
    <w:p w:rsidR="002E3575" w:rsidRPr="002E3575" w:rsidRDefault="002E3575" w:rsidP="002E3575">
      <w:pPr>
        <w:pStyle w:val="Text"/>
      </w:pPr>
      <w:r w:rsidRPr="002E3575">
        <w:t>„</w:t>
      </w:r>
      <w:r w:rsidR="00DB7778" w:rsidRPr="002E3575">
        <w:t xml:space="preserve">Zvládla </w:t>
      </w:r>
      <w:r w:rsidRPr="002E3575">
        <w:t>–</w:t>
      </w:r>
      <w:r w:rsidR="00DB7778" w:rsidRPr="002E3575">
        <w:t xml:space="preserve"> jenže jak? Ne, ne, bez vašeho zavlažovacího systému by mi většina polí uschla. Já myslím, že tentokrát na </w:t>
      </w:r>
      <w:r w:rsidR="00DB7778" w:rsidRPr="002E3575">
        <w:rPr>
          <w:i/>
        </w:rPr>
        <w:t>New Hope</w:t>
      </w:r>
      <w:r w:rsidR="00DB7778" w:rsidRPr="002E3575">
        <w:t xml:space="preserve"> zvládneme i zimu bez starostí. Poprvé</w:t>
      </w:r>
      <w:r w:rsidRPr="002E3575">
        <w:t>…“</w:t>
      </w:r>
      <w:r w:rsidR="00DB7778" w:rsidRPr="002E3575">
        <w:t xml:space="preserve"> Jesika měla smíšené pocity. Na jednu stranu ji nesmírně těšila Lydiina radost z dobré úrody. Na druhé straně však cítila hořkou příchuť z vědomí, že se jedná pouze o </w:t>
      </w:r>
      <w:r w:rsidR="00DB7778" w:rsidRPr="002E3575">
        <w:rPr>
          <w:i/>
        </w:rPr>
        <w:t xml:space="preserve">poměrně </w:t>
      </w:r>
      <w:r w:rsidR="00DB7778" w:rsidRPr="002E3575">
        <w:t xml:space="preserve">dobrou úrodu. </w:t>
      </w:r>
      <w:r w:rsidR="00DB7778" w:rsidRPr="002E3575">
        <w:rPr>
          <w:i/>
        </w:rPr>
        <w:t>New Hope</w:t>
      </w:r>
      <w:r w:rsidR="00DB7778" w:rsidRPr="002E3575">
        <w:t xml:space="preserve"> za těch pár let existence ještě nikdy nevynášela, což ovšem méně souviselo s kvalitou půdy, než s nedostačující péčí o ni. Dokud měl na farmě hlavní slovo Lydiin muž, věnoval svou energii v první řadě hlasitému stěžování na tvrdý osud osadníka. Svou vlastnoručně způsobenou mizérii pak utápěl v rumu. Randellovi na </w:t>
      </w:r>
      <w:r w:rsidR="00DB7778" w:rsidRPr="002E3575">
        <w:rPr>
          <w:i/>
        </w:rPr>
        <w:t>New Hope</w:t>
      </w:r>
      <w:r w:rsidR="00DB7778" w:rsidRPr="002E3575">
        <w:t xml:space="preserve"> neustále jen flikovali, a jedny dluhy spláceli dalšími.</w:t>
      </w:r>
    </w:p>
    <w:p w:rsidR="002E3575" w:rsidRPr="002E3575" w:rsidRDefault="00DB7778" w:rsidP="002E3575">
      <w:pPr>
        <w:pStyle w:val="Text"/>
      </w:pPr>
      <w:r w:rsidRPr="002E3575">
        <w:t>Z této perspektivy byla letošní úroda pro Lydii pochopitelně obrovským pokrokem, i když dosud nestačila na pokrytí všech nákladů. Na to byla farma příliš dlouho zanedbávaná. Zavlažo</w:t>
      </w:r>
      <w:r w:rsidR="00EA2C33">
        <w:t>vací</w:t>
      </w:r>
      <w:r w:rsidRPr="002E3575">
        <w:t xml:space="preserve"> systém přišel příliš pozdě, a navíc ještě nebyl dokončen. Všechno se však znatelně vyvíjelo k lepšímu, farma pomalu začínala dělat čest svému jménu. Lydia se opravdu mohla dívat do budoucnosti hrdě a s novou nadějí.</w:t>
      </w:r>
    </w:p>
    <w:p w:rsidR="002E3575" w:rsidRPr="002E3575" w:rsidRDefault="00DB7778" w:rsidP="002E3575">
      <w:pPr>
        <w:pStyle w:val="Text"/>
      </w:pPr>
      <w:r w:rsidRPr="002E3575">
        <w:t>Při šálku čaje si na zadní verandě vyměňovaly zkušenosti a novinky, a těšily se z důvěrné přítomnosti té druhé.</w:t>
      </w:r>
    </w:p>
    <w:p w:rsidR="002E3575" w:rsidRPr="002E3575" w:rsidRDefault="00DB7778" w:rsidP="002E3575">
      <w:pPr>
        <w:pStyle w:val="Text"/>
      </w:pPr>
      <w:r w:rsidRPr="002E3575">
        <w:t xml:space="preserve">Když se Jesika zmínila, že ji tu Lydia jen taktak zastihla, protože další den odjíždí do Sydney, zasnila se Lydia: </w:t>
      </w:r>
      <w:r w:rsidR="002E3575" w:rsidRPr="002E3575">
        <w:t>„</w:t>
      </w:r>
      <w:r w:rsidRPr="002E3575">
        <w:t>Já myslím, že bych Sydney už ani nepoznala. Už je to tak dávno, co jsem tam byla naposledy.</w:t>
      </w:r>
      <w:r w:rsidR="002E3575" w:rsidRPr="002E3575">
        <w:t>“</w:t>
      </w:r>
    </w:p>
    <w:p w:rsidR="002E3575" w:rsidRPr="002E3575" w:rsidRDefault="002E3575" w:rsidP="002E3575">
      <w:pPr>
        <w:pStyle w:val="Text"/>
      </w:pPr>
      <w:r w:rsidRPr="002E3575">
        <w:lastRenderedPageBreak/>
        <w:t>„</w:t>
      </w:r>
      <w:r w:rsidR="00DB7778" w:rsidRPr="002E3575">
        <w:t>Tak pojeď se mnou!</w:t>
      </w:r>
      <w:r w:rsidRPr="002E3575">
        <w:t>“</w:t>
      </w:r>
      <w:r w:rsidR="00DB7778" w:rsidRPr="002E3575">
        <w:t xml:space="preserve"> navrhla Jesika spontánně. </w:t>
      </w:r>
      <w:r w:rsidRPr="002E3575">
        <w:t>„</w:t>
      </w:r>
      <w:r w:rsidR="00DB7778" w:rsidRPr="002E3575">
        <w:t>Kelt</w:t>
      </w:r>
      <w:r w:rsidR="009926CC">
        <w:t>o</w:t>
      </w:r>
      <w:r w:rsidR="00DB7778" w:rsidRPr="002E3575">
        <w:t>novi mají velký dům a určitě budou mít radost, když budou moct přivítat i tebe. Jsou to opravdu milí lidé, ačkoli musím říct, že jejich pohostinnost je někdy až přehnaná.</w:t>
      </w:r>
      <w:r w:rsidRPr="002E3575">
        <w:t>“</w:t>
      </w:r>
    </w:p>
    <w:p w:rsidR="002E3575" w:rsidRPr="002E3575" w:rsidRDefault="00DB7778" w:rsidP="002E3575">
      <w:pPr>
        <w:pStyle w:val="Text"/>
      </w:pPr>
      <w:r w:rsidRPr="002E3575">
        <w:t xml:space="preserve">Lydia si vzdychla. </w:t>
      </w:r>
      <w:r w:rsidR="002E3575" w:rsidRPr="002E3575">
        <w:t>„</w:t>
      </w:r>
      <w:r w:rsidRPr="002E3575">
        <w:t>Kdybych mohla, hned bych se připojila. Ale bohužel to nepůjde. Minna se mi brzy otelí.</w:t>
      </w:r>
      <w:r w:rsidR="002E3575" w:rsidRPr="002E3575">
        <w:t>“</w:t>
      </w:r>
      <w:r w:rsidRPr="002E3575">
        <w:t xml:space="preserve"> Dojnice Minna jim dávala mléko. </w:t>
      </w:r>
      <w:r w:rsidR="002E3575" w:rsidRPr="002E3575">
        <w:t>„</w:t>
      </w:r>
      <w:r w:rsidRPr="002E3575">
        <w:t>Ty víš, jak komplikované t</w:t>
      </w:r>
      <w:r w:rsidR="002E3575" w:rsidRPr="002E3575">
        <w:t>o m</w:t>
      </w:r>
      <w:r w:rsidRPr="002E3575">
        <w:t>ůže být. Radši bych se neměla spolehnout na to, že moji lidé sami udělají všechno, co bude potřeba.</w:t>
      </w:r>
      <w:r w:rsidR="002E3575" w:rsidRPr="002E3575">
        <w:t>“</w:t>
      </w:r>
    </w:p>
    <w:p w:rsidR="002E3575" w:rsidRPr="002E3575" w:rsidRDefault="00DB7778" w:rsidP="002E3575">
      <w:pPr>
        <w:pStyle w:val="Text"/>
      </w:pPr>
      <w:r w:rsidRPr="002E3575">
        <w:t xml:space="preserve">Jesika chápala. Věděla, co pro Lydii kráva Minna a její nenarozené tele znamenají. Znovu se v ní ozvalo svědomí, když si uvědomila, jak směšně malý počet dobytka na </w:t>
      </w:r>
      <w:r w:rsidRPr="002E3575">
        <w:rPr>
          <w:i/>
        </w:rPr>
        <w:t>New Hope</w:t>
      </w:r>
      <w:r w:rsidRPr="002E3575">
        <w:t xml:space="preserve"> mají ve srovnání se </w:t>
      </w:r>
      <w:r w:rsidRPr="002E3575">
        <w:rPr>
          <w:i/>
        </w:rPr>
        <w:t>Seven Hills.</w:t>
      </w:r>
      <w:r w:rsidRPr="002E3575">
        <w:t xml:space="preserve"> </w:t>
      </w:r>
      <w:r w:rsidR="002E3575" w:rsidRPr="002E3575">
        <w:t>„</w:t>
      </w:r>
      <w:r w:rsidRPr="002E3575">
        <w:t>Určitě to bude pěkné telátko.</w:t>
      </w:r>
      <w:r w:rsidR="002E3575" w:rsidRPr="002E3575">
        <w:t>“</w:t>
      </w:r>
    </w:p>
    <w:p w:rsidR="002E3575" w:rsidRPr="002E3575" w:rsidRDefault="00DB7778" w:rsidP="002E3575">
      <w:pPr>
        <w:pStyle w:val="Text"/>
      </w:pPr>
      <w:r w:rsidRPr="002E3575">
        <w:t>Chvíli tam seděly mlčky, popíjely čaj a vyhlížely na široký tok Hawkesbury, jehož hladinu už začaly do</w:t>
      </w:r>
      <w:r w:rsidR="00EA2C33">
        <w:t>černa</w:t>
      </w:r>
      <w:r w:rsidRPr="002E3575">
        <w:t xml:space="preserve"> barvit stíny blížícího se setmění.</w:t>
      </w:r>
    </w:p>
    <w:p w:rsidR="002E3575" w:rsidRPr="002E3575" w:rsidRDefault="002E3575" w:rsidP="002E3575">
      <w:pPr>
        <w:pStyle w:val="Text"/>
      </w:pPr>
      <w:r w:rsidRPr="002E3575">
        <w:t>„</w:t>
      </w:r>
      <w:r w:rsidR="00DB7778" w:rsidRPr="002E3575">
        <w:t>Slyšelas něco o panu Hamiltonovi?</w:t>
      </w:r>
      <w:r w:rsidRPr="002E3575">
        <w:t>“</w:t>
      </w:r>
      <w:r w:rsidR="00DB7778" w:rsidRPr="002E3575">
        <w:t xml:space="preserve"> zeptala se Lydia pak. </w:t>
      </w:r>
      <w:r w:rsidRPr="002E3575">
        <w:t>„</w:t>
      </w:r>
      <w:r w:rsidR="00DB7778" w:rsidRPr="002E3575">
        <w:t>Víš, jak se mu daří?</w:t>
      </w:r>
      <w:r w:rsidRPr="002E3575">
        <w:t>“</w:t>
      </w:r>
    </w:p>
    <w:p w:rsidR="002E3575" w:rsidRPr="002E3575" w:rsidRDefault="002E3575" w:rsidP="002E3575">
      <w:pPr>
        <w:pStyle w:val="Text"/>
      </w:pPr>
      <w:r w:rsidRPr="002E3575">
        <w:t>„</w:t>
      </w:r>
      <w:r w:rsidR="00DB7778" w:rsidRPr="002E3575">
        <w:t>Ne,</w:t>
      </w:r>
      <w:r w:rsidRPr="002E3575">
        <w:t>“</w:t>
      </w:r>
      <w:r w:rsidR="00DB7778" w:rsidRPr="002E3575">
        <w:t xml:space="preserve"> řekla Jesika tiše. </w:t>
      </w:r>
      <w:r w:rsidRPr="002E3575">
        <w:t>„</w:t>
      </w:r>
      <w:r w:rsidR="00DB7778" w:rsidRPr="002E3575">
        <w:t>Nemám žádnou možnost, jak ho kontaktovat. Bylo by to příliš nebezpečné.</w:t>
      </w:r>
      <w:r w:rsidRPr="002E3575">
        <w:t>“</w:t>
      </w:r>
    </w:p>
    <w:p w:rsidR="002E3575" w:rsidRPr="002E3575" w:rsidRDefault="00DB7778" w:rsidP="002E3575">
      <w:pPr>
        <w:pStyle w:val="Text"/>
      </w:pPr>
      <w:r w:rsidRPr="002E3575">
        <w:t xml:space="preserve">Lydia vzala přítelkyni za ruku a soucitně ji stiskla. </w:t>
      </w:r>
      <w:r w:rsidR="002E3575" w:rsidRPr="002E3575">
        <w:t>„</w:t>
      </w:r>
      <w:r w:rsidRPr="002E3575">
        <w:t>Musí být hrozné, když nevíš, jak mu je, ať už je kdekoli.</w:t>
      </w:r>
      <w:r w:rsidR="002E3575" w:rsidRPr="002E3575">
        <w:t>“</w:t>
      </w:r>
    </w:p>
    <w:p w:rsidR="002E3575" w:rsidRPr="002E3575" w:rsidRDefault="002E3575" w:rsidP="002E3575">
      <w:pPr>
        <w:pStyle w:val="Text"/>
      </w:pPr>
      <w:r w:rsidRPr="002E3575">
        <w:t>„</w:t>
      </w:r>
      <w:r w:rsidR="00DB7778" w:rsidRPr="002E3575">
        <w:t>Je v bezpečí. To je nejdůležitější.</w:t>
      </w:r>
      <w:r w:rsidRPr="002E3575">
        <w:t>“</w:t>
      </w:r>
    </w:p>
    <w:p w:rsidR="002E3575" w:rsidRPr="002E3575" w:rsidRDefault="002E3575" w:rsidP="002E3575">
      <w:pPr>
        <w:pStyle w:val="Text"/>
      </w:pPr>
      <w:r w:rsidRPr="002E3575">
        <w:t>„</w:t>
      </w:r>
      <w:r w:rsidR="00DB7778" w:rsidRPr="002E3575">
        <w:t>Copak neexistuje žádná možnost, jak se proti tomu zatykači odvolat? Ta obvinění proti panu Hamiltonovi jsou přece absurdní lži uraženého rivala,</w:t>
      </w:r>
      <w:r w:rsidRPr="002E3575">
        <w:t>“</w:t>
      </w:r>
      <w:r w:rsidR="00DB7778" w:rsidRPr="002E3575">
        <w:t xml:space="preserve"> zlobila se Lydia.</w:t>
      </w:r>
    </w:p>
    <w:p w:rsidR="002E3575" w:rsidRPr="002E3575" w:rsidRDefault="002E3575" w:rsidP="002E3575">
      <w:pPr>
        <w:pStyle w:val="Text"/>
      </w:pPr>
      <w:r w:rsidRPr="002E3575">
        <w:t>„</w:t>
      </w:r>
      <w:r w:rsidR="00DB7778" w:rsidRPr="002E3575">
        <w:t>Zapomínáš, že Kenneth není jen tak někdo,</w:t>
      </w:r>
      <w:r w:rsidRPr="002E3575">
        <w:t>“</w:t>
      </w:r>
      <w:r w:rsidR="00DB7778" w:rsidRPr="002E3575">
        <w:t xml:space="preserve"> poznamenala Jesika hořce. </w:t>
      </w:r>
      <w:r w:rsidRPr="002E3575">
        <w:t>„</w:t>
      </w:r>
      <w:r w:rsidR="00DB7778" w:rsidRPr="002E3575">
        <w:t>Je důstojník, a podle všeho patří k okruhu těch, co zorganizovali sesazení guvernéra. Na koho bych se měla obrátit? Ti, co sedí u soudu, jsou přece taky oficíři Sboru. Ne, dokud budou rumoví rebelové u moci, nebudu schopná ničeho dosáhnout. Musíme všichni doufat, že se Londýn o rebelii co nejdřív dozví a do Nového Jižního Walesu pošle nového guvernéra.</w:t>
      </w:r>
      <w:r w:rsidRPr="002E3575">
        <w:t>“</w:t>
      </w:r>
    </w:p>
    <w:p w:rsidR="002E3575" w:rsidRPr="002E3575" w:rsidRDefault="002E3575" w:rsidP="002E3575">
      <w:pPr>
        <w:pStyle w:val="Text"/>
      </w:pPr>
      <w:r w:rsidRPr="002E3575">
        <w:t>„</w:t>
      </w:r>
      <w:r w:rsidR="00DB7778" w:rsidRPr="002E3575">
        <w:t>Jenže do té doby ještě řekou Hawkesbury proteče hodně vody,</w:t>
      </w:r>
      <w:r w:rsidRPr="002E3575">
        <w:t>“</w:t>
      </w:r>
      <w:r w:rsidR="00DB7778" w:rsidRPr="002E3575">
        <w:t xml:space="preserve"> mínila Lydia nevesele.</w:t>
      </w:r>
    </w:p>
    <w:p w:rsidR="002E3575" w:rsidRPr="002E3575" w:rsidRDefault="002E3575" w:rsidP="002E3575">
      <w:pPr>
        <w:pStyle w:val="Text"/>
      </w:pPr>
      <w:r w:rsidRPr="002E3575">
        <w:lastRenderedPageBreak/>
        <w:t>„</w:t>
      </w:r>
      <w:r w:rsidR="00DB7778" w:rsidRPr="002E3575">
        <w:t xml:space="preserve">Taky se obávám, že se budeme muset cvičit v trpělivosti. Ale naděje tu je. Představ si, že jsem o Kennethovi po tom jeho příšerném zásahu na </w:t>
      </w:r>
      <w:r w:rsidR="00DB7778" w:rsidRPr="002E3575">
        <w:rPr>
          <w:i/>
        </w:rPr>
        <w:t>Seven Hills,</w:t>
      </w:r>
      <w:r w:rsidR="00DB7778" w:rsidRPr="002E3575">
        <w:t xml:space="preserve"> kdy se mu Mitchella nepodařilo zatknout, už vůbec nic neslyšela. To se mi zd</w:t>
      </w:r>
      <w:r w:rsidRPr="002E3575">
        <w:t>á j</w:t>
      </w:r>
      <w:r w:rsidR="00DB7778" w:rsidRPr="002E3575">
        <w:t>ako dobré znamení. Nejspíš počítal, že Mitchellovu skrýš brzy objeví a bude ho moct uvrhnout do žaláře. Jenže se spletl,</w:t>
      </w:r>
      <w:r w:rsidRPr="002E3575">
        <w:t>“</w:t>
      </w:r>
      <w:r w:rsidR="00DB7778" w:rsidRPr="002E3575">
        <w:t xml:space="preserve"> pronesla Jesika s trochou zadostiučinění.</w:t>
      </w:r>
    </w:p>
    <w:p w:rsidR="002E3575" w:rsidRPr="002E3575" w:rsidRDefault="00DB7778" w:rsidP="002E3575">
      <w:pPr>
        <w:pStyle w:val="Text"/>
      </w:pPr>
      <w:r w:rsidRPr="002E3575">
        <w:t>V prvních týdnech žila ve strachu, že se Kennethovi přece jen podaří vypátrat, kam Mitchell prchl. Po zprávách od kapitána Rourkeho se trochu uklidnila a znovu začala doufat, že všechno dobře dopadne.</w:t>
      </w:r>
    </w:p>
    <w:p w:rsidR="002E3575" w:rsidRPr="002E3575" w:rsidRDefault="00DB7778" w:rsidP="002E3575">
      <w:pPr>
        <w:pStyle w:val="Text"/>
      </w:pPr>
      <w:r w:rsidRPr="002E3575">
        <w:t>Jenže čím víc rostla její důvěra v Mitchellovo bezpečí, tím víc rostl i její pocit opuštěnosti. Rozdělení od jejího milovaného ji naplňovalo bolestí a horoucí touhou, jež jí v noci často nedaly spát, jen ležet a uplakanýma očima zírat do tmy.</w:t>
      </w:r>
    </w:p>
    <w:p w:rsidR="002E3575" w:rsidRPr="002E3575" w:rsidRDefault="00DB7778" w:rsidP="002E3575">
      <w:pPr>
        <w:pStyle w:val="Text"/>
      </w:pPr>
      <w:r w:rsidRPr="002E3575">
        <w:t>Ani této noci před odjezdem se spánek ne a ne dostavit. Neklidně se převalovala ze strany na stranu, zatímco se její myšlenky stejně neklidně převalovaly od Glenna Pickwicka a Simontonových k Mitchellovi a Kennethovi.</w:t>
      </w:r>
    </w:p>
    <w:p w:rsidR="002E3575" w:rsidRPr="002E3575" w:rsidRDefault="00DB7778" w:rsidP="002E3575">
      <w:pPr>
        <w:pStyle w:val="Text"/>
      </w:pPr>
      <w:r w:rsidRPr="002E3575">
        <w:t>Když nadešel nový den, oblaky se protrhaly a sluneční světlo zalilo krajinu kolem Hawkesbury hřejivým, oživujícím světlem, dokázala odvrhnout těžké stíny noci i Jesika.</w:t>
      </w:r>
    </w:p>
    <w:p w:rsidR="002E3575" w:rsidRPr="002E3575" w:rsidRDefault="00DB7778" w:rsidP="002E3575">
      <w:pPr>
        <w:pStyle w:val="Text"/>
      </w:pPr>
      <w:r w:rsidRPr="002E3575">
        <w:t xml:space="preserve">Kočár byl na dvoře připravený, už když se myla a oblékala. Nahluchlý kočí Craig, jenž dopravu paní ze </w:t>
      </w:r>
      <w:r w:rsidRPr="002E3575">
        <w:rPr>
          <w:i/>
        </w:rPr>
        <w:t>Seven Hills</w:t>
      </w:r>
      <w:r w:rsidRPr="002E3575">
        <w:t xml:space="preserve"> do Sydney reprezentativním kočárem považoval za své osobní privilegium, políroval tu mosazný úchyt, tam lištu, ačkoli se všechno už dávno jen třpytilo.</w:t>
      </w:r>
    </w:p>
    <w:p w:rsidR="002E3575" w:rsidRPr="002E3575" w:rsidRDefault="00DB7778" w:rsidP="002E3575">
      <w:pPr>
        <w:pStyle w:val="Text"/>
      </w:pPr>
      <w:r w:rsidRPr="002E3575">
        <w:t>Jesika se těšila, že konečně vyrazí. Byla celá netrpělivá, nejraději by nechala stát snídani netknutou. Avšak proto, že na farmě přes noc zůstala i Lydia, přinutila se u stolu vydržet aspoň půl hodiny.</w:t>
      </w:r>
    </w:p>
    <w:p w:rsidR="002E3575" w:rsidRPr="002E3575" w:rsidRDefault="00DB7778" w:rsidP="002E3575">
      <w:pPr>
        <w:pStyle w:val="Text"/>
      </w:pPr>
      <w:r w:rsidRPr="002E3575">
        <w:t>Nenáviděla rozvláčná loučení. Láskyplně objala obě děti a napomenula je, aby se pořád nepošťuchovaly a aby poslouchaly chůvu Annu. Pak nastoupila do kočáru.</w:t>
      </w:r>
    </w:p>
    <w:p w:rsidR="002E3575" w:rsidRPr="002E3575" w:rsidRDefault="002E3575" w:rsidP="002E3575">
      <w:pPr>
        <w:pStyle w:val="Text"/>
      </w:pPr>
      <w:r w:rsidRPr="002E3575">
        <w:t>„</w:t>
      </w:r>
      <w:r w:rsidR="00DB7778" w:rsidRPr="002E3575">
        <w:t>Mnoho úspěchů, Jesiko,</w:t>
      </w:r>
      <w:r w:rsidRPr="002E3575">
        <w:t>“</w:t>
      </w:r>
      <w:r w:rsidR="00DB7778" w:rsidRPr="002E3575">
        <w:t xml:space="preserve"> popřál jí </w:t>
      </w:r>
      <w:r w:rsidR="00E72050">
        <w:t>Ian</w:t>
      </w:r>
      <w:r w:rsidR="00DB7778" w:rsidRPr="002E3575">
        <w:t>.</w:t>
      </w:r>
    </w:p>
    <w:p w:rsidR="002E3575" w:rsidRPr="002E3575" w:rsidRDefault="00DB7778" w:rsidP="002E3575">
      <w:pPr>
        <w:pStyle w:val="Text"/>
      </w:pPr>
      <w:r w:rsidRPr="002E3575">
        <w:lastRenderedPageBreak/>
        <w:t xml:space="preserve">Zavolala na Craiga, a ten s mlasknutím uvolnil brzdu. Vůz se dal do pohybu po písečném dvoře. Jesika naposledy zamávala. Jak tam viděla Lydii stát vedle </w:t>
      </w:r>
      <w:r w:rsidR="00E72050">
        <w:t>Ian</w:t>
      </w:r>
      <w:r w:rsidRPr="002E3575">
        <w:t>a, napadlo ji, že by z nich byl pěkný pár.</w:t>
      </w:r>
    </w:p>
    <w:p w:rsidR="002E3575" w:rsidRPr="002E3575" w:rsidRDefault="00DB7778" w:rsidP="002E3575">
      <w:pPr>
        <w:pStyle w:val="Text"/>
      </w:pPr>
      <w:r w:rsidRPr="002E3575">
        <w:t xml:space="preserve">Že by to bylo ono, co jí chtěl </w:t>
      </w:r>
      <w:r w:rsidR="00E72050">
        <w:t>Ian</w:t>
      </w:r>
      <w:r w:rsidRPr="002E3575">
        <w:t xml:space="preserve"> vyprávět teprve, až se vrátí ze Sydney? Craig řídil kočár dolů z kopce a farma </w:t>
      </w:r>
      <w:r w:rsidRPr="002E3575">
        <w:rPr>
          <w:i/>
        </w:rPr>
        <w:t xml:space="preserve">Seven Hills </w:t>
      </w:r>
      <w:r w:rsidRPr="002E3575">
        <w:t>se za nimi zmenšovala. To by tedy bylo náramné překvapení. Báječné by to bylo! O tom se vyplatí popřemýšlet.</w:t>
      </w:r>
    </w:p>
    <w:p w:rsidR="002E3575" w:rsidRPr="002E3575" w:rsidRDefault="00DB7778" w:rsidP="002E3575">
      <w:pPr>
        <w:pStyle w:val="Text"/>
      </w:pPr>
      <w:r w:rsidRPr="002E3575">
        <w:t xml:space="preserve">Na cestě měla Jesika k přemýšlení spoustu času. Kdo chtěl cestovat pohodlně a ne žádat od koní </w:t>
      </w:r>
      <w:r w:rsidR="00EA2C33">
        <w:t>nej</w:t>
      </w:r>
      <w:r w:rsidRPr="002E3575">
        <w:t>vyšší výkony, jako to po svém kočím nedávno žádal Patrick Rourke, potřeboval na cestu do Sydney dva dny.</w:t>
      </w:r>
    </w:p>
    <w:p w:rsidR="002E3575" w:rsidRPr="002E3575" w:rsidRDefault="00DB7778" w:rsidP="002E3575">
      <w:pPr>
        <w:pStyle w:val="Text"/>
      </w:pPr>
      <w:r w:rsidRPr="002E3575">
        <w:t>Měli štěstí na počasí. Nepršelo, takže mohli plynule pokračovat, aniž by uvízli v bahně, což se v tuto roční dobu stávalo často. Teplota byla taky příjemná, a po většinu dne se nebe prezentovalo ve vlídné pastelové modři. Temné mraky, které se druhý den cesty stahovaly nad východním obzorem, naštěstí nepřinesly průtrž mračen, ale jen krátkou spršku těsně před Parramattou. Do Sydney dojeli pozdě odpoledne, kdy už se mraky roztrhaly úplně. Nad větrnými mlýny, stojícími na vršcích kopců před městem, se vyklenula nádherná duha.</w:t>
      </w:r>
    </w:p>
    <w:p w:rsidR="002E3575" w:rsidRPr="002E3575" w:rsidRDefault="00DB7778" w:rsidP="002E3575">
      <w:pPr>
        <w:pStyle w:val="Text"/>
      </w:pPr>
      <w:r w:rsidRPr="002E3575">
        <w:t>Manželé Keltonovi Jesiku jako vždy přijali srdečně. Večer se spolu posadili a Jesika jim ochotně přenechala slovo. Keltonovi vykládali o všem, co považovali za zajímavé či pozoruhodné.</w:t>
      </w:r>
    </w:p>
    <w:p w:rsidR="002E3575" w:rsidRPr="002E3575" w:rsidRDefault="00DB7778" w:rsidP="002E3575">
      <w:pPr>
        <w:pStyle w:val="Text"/>
      </w:pPr>
      <w:r w:rsidRPr="002E3575">
        <w:t>Další den ráno se hned vypravila k Williamu Hutchins</w:t>
      </w:r>
      <w:r w:rsidR="009926CC">
        <w:t>o</w:t>
      </w:r>
      <w:r w:rsidRPr="002E3575">
        <w:t>novi, jak to slíbila Ianovi. Posel v tu samou chvíli dorazil do obchodu ke Glennu Pickwickovi s informací o Jesičině příjezdu. V krátkém psaní ho Jesika žádala, aby jí byl kolem poledne k dispozici, a aby Simontonovy pozval k důležité obchodní poradě.</w:t>
      </w:r>
    </w:p>
    <w:p w:rsidR="002E3575" w:rsidRPr="002E3575" w:rsidRDefault="00DB7778" w:rsidP="002E3575">
      <w:pPr>
        <w:pStyle w:val="Text"/>
      </w:pPr>
      <w:r w:rsidRPr="002E3575">
        <w:t xml:space="preserve">Pickwick se musel usmát, když si přečetl post scriptum: </w:t>
      </w:r>
      <w:r w:rsidR="002E3575" w:rsidRPr="002E3575">
        <w:t>„</w:t>
      </w:r>
      <w:r w:rsidRPr="002E3575">
        <w:t>Pokud by vám hodlali dělat jakékoli potíže a zdráhali s</w:t>
      </w:r>
      <w:r w:rsidR="002E3575" w:rsidRPr="002E3575">
        <w:t>e v</w:t>
      </w:r>
      <w:r w:rsidRPr="002E3575">
        <w:t xml:space="preserve"> jednu hodinu dostavit do obchodu, laskavě jim připomeňte paragraf 16 naší podílnické smlouvy. Pak se objeví zcela jistě.</w:t>
      </w:r>
      <w:r w:rsidR="002E3575" w:rsidRPr="002E3575">
        <w:t>“</w:t>
      </w:r>
      <w:r w:rsidRPr="002E3575">
        <w:t xml:space="preserve"> Jesika Bradingová tedy konečně dorazila do Sydney, aby udělala jasno. Co asi plánuje? Tolik doufal, už jen ve vlastním zájmu, že vymyslela nějaký způsob, jak Simo</w:t>
      </w:r>
      <w:r w:rsidR="009926CC">
        <w:t>n</w:t>
      </w:r>
      <w:r w:rsidRPr="002E3575">
        <w:t xml:space="preserve">tonovy dostat z obchodu. Se skřípotem zubů se sice drželi dohody, že se do prodejny nepřiblíží, nedali si ujít jedinou příležitost </w:t>
      </w:r>
      <w:r w:rsidRPr="002E3575">
        <w:lastRenderedPageBreak/>
        <w:t>mluvit mu do ostatních záležitostí a snažit se mu cosi nakazovat. Doufal, že tomu všemu Jesika udělá přítrž.</w:t>
      </w:r>
    </w:p>
    <w:p w:rsidR="002E3575" w:rsidRPr="002E3575" w:rsidRDefault="00DB7778" w:rsidP="002E3575">
      <w:pPr>
        <w:pStyle w:val="Text"/>
      </w:pPr>
      <w:r w:rsidRPr="002E3575">
        <w:t>Právník byl hubený, poněkud nevzhledný padesátník. Měl bledou a povislou kůži v obličeji, takže vypadal, jako by měl tváře s kapsami jako křeček. Nosil ošuntělou a nedobře n</w:t>
      </w:r>
      <w:r w:rsidR="009926CC">
        <w:t>a</w:t>
      </w:r>
      <w:r w:rsidRPr="002E3575">
        <w:t xml:space="preserve">pudrovanou paruku, a působil unaveným, vyčerpaným dojmem. Jako by už dávno nebyl ochotný postavit se nárokům své práce. Jak mohl takový dojem klamat! Za domněle unavenou maskou se skrývaly oči, kterým nic neušlo, nesmírně čiperný duch a rozsáhlé odborné znalosti. Hutchinsonova kancelář v Plymouthu patřívala k nejvyhlášenějším. Jeho obliba u majetné klientely přitom v nemalé míře stavěla na jeho kromobyčejném talentu jak manipulovat či falšovat dědické smlouvy a jiné dokumenty finančního významu. Tomuto nadání v kombinaci s nevolí jednoho klienta, který své vyšvindlované dědictví prohrál a pak ho prozradil, vděčil za svou přítomnost v Novém Jižním Walesu. Po odpykání trestu před čtyřmi lety dal přednost novému začátku po čestném způsobu, místo návratu do Anglie, kde by se musel </w:t>
      </w:r>
      <w:r w:rsidR="00EA2C33">
        <w:t>marně</w:t>
      </w:r>
      <w:r w:rsidRPr="002E3575">
        <w:t xml:space="preserve"> potýkat s pečetí úplatného muže, navíc bývalého trestance.</w:t>
      </w:r>
    </w:p>
    <w:p w:rsidR="002E3575" w:rsidRPr="002E3575" w:rsidRDefault="002E3575" w:rsidP="002E3575">
      <w:pPr>
        <w:pStyle w:val="Text"/>
      </w:pPr>
      <w:r w:rsidRPr="002E3575">
        <w:t>„</w:t>
      </w:r>
      <w:r w:rsidR="00DB7778" w:rsidRPr="002E3575">
        <w:t>Nepřekvapuje mě to ani v nejmenším, paní Bradingová. Bylo mi od začátku jasné, že Deborah Simontonová udělá všechno pro to, aby vás při první příležitosti obelstila,</w:t>
      </w:r>
      <w:r w:rsidRPr="002E3575">
        <w:t>“</w:t>
      </w:r>
      <w:r w:rsidR="00DB7778" w:rsidRPr="002E3575">
        <w:t xml:space="preserve"> řekl právník s jistým zadostiučiněním, jako by kdokoli pochyboval o jeho úsudku. Jesika mu podala podrobnou zprávu o zpronevěrách paní Simontonové, i o její nabídce Glennu</w:t>
      </w:r>
      <w:r w:rsidR="009926CC">
        <w:t xml:space="preserve"> </w:t>
      </w:r>
      <w:r w:rsidR="00DB7778" w:rsidRPr="002E3575">
        <w:t>Pickwickovi, aby se na jejích zločinných machinacích aktivně podílel.</w:t>
      </w:r>
    </w:p>
    <w:p w:rsidR="002E3575" w:rsidRPr="002E3575" w:rsidRDefault="002E3575" w:rsidP="002E3575">
      <w:pPr>
        <w:pStyle w:val="Text"/>
      </w:pPr>
      <w:r w:rsidRPr="002E3575">
        <w:t>„</w:t>
      </w:r>
      <w:r w:rsidR="00DB7778" w:rsidRPr="002E3575">
        <w:t>Přesně tak. Nebýt vaší předvídavosti a Pickwickovy počestnosti a pohotovosti, byla by mě pomaličku nechala vykrvácet,</w:t>
      </w:r>
      <w:r w:rsidRPr="002E3575">
        <w:t>“</w:t>
      </w:r>
      <w:r w:rsidR="00DB7778" w:rsidRPr="002E3575">
        <w:t xml:space="preserve"> přiznala Jesika bez okolků.</w:t>
      </w:r>
    </w:p>
    <w:p w:rsidR="002E3575" w:rsidRPr="002E3575" w:rsidRDefault="00DB7778" w:rsidP="002E3575">
      <w:pPr>
        <w:pStyle w:val="Text"/>
      </w:pPr>
      <w:r w:rsidRPr="002E3575">
        <w:t xml:space="preserve">Právník se pyšně usmál. </w:t>
      </w:r>
      <w:r w:rsidR="002E3575" w:rsidRPr="002E3575">
        <w:t>„</w:t>
      </w:r>
      <w:r w:rsidRPr="002E3575">
        <w:t>Ovšem. Však já jsem vám dobráka Glenna nedoporučil bezdůvodně. Nevím, co mu platíte, ale stojí za každou penci. Ale na to vy už jste přišla sama. Štrapáce té cesty sem jste pochopitelně nepodsto</w:t>
      </w:r>
      <w:r w:rsidR="009926CC">
        <w:t>u</w:t>
      </w:r>
      <w:r w:rsidRPr="002E3575">
        <w:t>pila pro to, abyste si nechala od starého chytráka jako já potvrdit, co už dávno víte</w:t>
      </w:r>
      <w:r w:rsidR="002E3575" w:rsidRPr="002E3575">
        <w:t>…</w:t>
      </w:r>
      <w:r w:rsidRPr="002E3575">
        <w:t xml:space="preserve"> Nemám pravdu?</w:t>
      </w:r>
      <w:r w:rsidR="002E3575" w:rsidRPr="002E3575">
        <w:t>“</w:t>
      </w:r>
    </w:p>
    <w:p w:rsidR="002E3575" w:rsidRPr="002E3575" w:rsidRDefault="002E3575" w:rsidP="002E3575">
      <w:pPr>
        <w:pStyle w:val="Text"/>
      </w:pPr>
      <w:r w:rsidRPr="002E3575">
        <w:t>„</w:t>
      </w:r>
      <w:r w:rsidR="00DB7778" w:rsidRPr="002E3575">
        <w:t>Ovšem. Jde mi o to, jak se Simontonových zbavit s konečnou platností,</w:t>
      </w:r>
      <w:r w:rsidRPr="002E3575">
        <w:t>“</w:t>
      </w:r>
      <w:r w:rsidR="00DB7778" w:rsidRPr="002E3575">
        <w:t xml:space="preserve"> šla Jesika rovnou k věci. </w:t>
      </w:r>
      <w:r w:rsidRPr="002E3575">
        <w:t>„</w:t>
      </w:r>
      <w:r w:rsidR="00DB7778" w:rsidRPr="002E3575">
        <w:t>Co nejrychleji a co nejelegantněji.</w:t>
      </w:r>
      <w:r w:rsidRPr="002E3575">
        <w:t>“</w:t>
      </w:r>
    </w:p>
    <w:p w:rsidR="002E3575" w:rsidRPr="002E3575" w:rsidRDefault="00DB7778" w:rsidP="002E3575">
      <w:pPr>
        <w:pStyle w:val="Text"/>
      </w:pPr>
      <w:r w:rsidRPr="002E3575">
        <w:lastRenderedPageBreak/>
        <w:t xml:space="preserve">Hutchinson si dal </w:t>
      </w:r>
      <w:r w:rsidR="00AC7DE4">
        <w:t>dla</w:t>
      </w:r>
      <w:r w:rsidR="00E72050">
        <w:t>n</w:t>
      </w:r>
      <w:r w:rsidRPr="002E3575">
        <w:t xml:space="preserve">ě k sobě tak, že se mu pod bradou stýkala bříška prstů. Rozvážně přikývl, jako by se obával, že mu při jakémkoli prudším pohybu sklouzne paruka. </w:t>
      </w:r>
      <w:r w:rsidR="002E3575" w:rsidRPr="002E3575">
        <w:t>„</w:t>
      </w:r>
      <w:r w:rsidRPr="002E3575">
        <w:t>To, že vaše partnerství se Simontonovými tímto způsobem nebude dlouho fungovat, se dalo předpokládat. Není však snadné pohnout jednu stranu, aby se partnerství vzdala, pokud to sama nechce. Tuším, že paní Simontonová nebude ochotná se svého podíl na obchodu vzdát.</w:t>
      </w:r>
      <w:r w:rsidR="002E3575" w:rsidRPr="002E3575">
        <w:t>“</w:t>
      </w:r>
    </w:p>
    <w:p w:rsidR="002E3575" w:rsidRPr="002E3575" w:rsidRDefault="002E3575" w:rsidP="002E3575">
      <w:pPr>
        <w:pStyle w:val="Text"/>
      </w:pPr>
      <w:r w:rsidRPr="002E3575">
        <w:t>„</w:t>
      </w:r>
      <w:r w:rsidR="00DB7778" w:rsidRPr="002E3575">
        <w:t>Spolu s manželem jim patří pětatřicet procent, což zhruba odpovídá hodnotě čtyř set liber,</w:t>
      </w:r>
      <w:r w:rsidRPr="002E3575">
        <w:t>“</w:t>
      </w:r>
      <w:r w:rsidR="00DB7778" w:rsidRPr="002E3575">
        <w:t xml:space="preserve"> řekla Jesika. </w:t>
      </w:r>
      <w:r w:rsidRPr="002E3575">
        <w:t>„</w:t>
      </w:r>
      <w:r w:rsidR="00DB7778" w:rsidRPr="002E3575">
        <w:t>Já jim za jejich podíl hodlám nabídnout o sto liber víc. S tím by si měli být schopni otevřít nový, vlastní obchod, i když v menším měřítku.</w:t>
      </w:r>
      <w:r w:rsidRPr="002E3575">
        <w:t>“</w:t>
      </w:r>
    </w:p>
    <w:p w:rsidR="002E3575" w:rsidRPr="002E3575" w:rsidRDefault="002E3575" w:rsidP="002E3575">
      <w:pPr>
        <w:pStyle w:val="Text"/>
      </w:pPr>
      <w:r w:rsidRPr="002E3575">
        <w:t>„</w:t>
      </w:r>
      <w:r w:rsidR="00DB7778" w:rsidRPr="002E3575">
        <w:t xml:space="preserve">Oho, pět set liber, to je více než přiměřená cena. Pan Simonton po něm jistě rád sáhne, protože to bude chápat právě tak, jak jste naznačila </w:t>
      </w:r>
      <w:r w:rsidRPr="002E3575">
        <w:t>–</w:t>
      </w:r>
      <w:r w:rsidR="00DB7778" w:rsidRPr="002E3575">
        <w:t xml:space="preserve"> jako novou šanci, nový začátek. Nicméně jak znám jeho ženu, jistě vám i svému muži udělá čáru přes tento velice rozumný rozpočet. Paní Simo</w:t>
      </w:r>
      <w:r w:rsidR="009926CC">
        <w:t>n</w:t>
      </w:r>
      <w:r w:rsidR="00DB7778" w:rsidRPr="002E3575">
        <w:t>tonovou nebude zajímat, že je to nabídka výhodná pro obě strany. Prostě proto, že lidi jako vy a já nenávidí. Obává</w:t>
      </w:r>
      <w:r w:rsidRPr="002E3575">
        <w:t>m s</w:t>
      </w:r>
      <w:r w:rsidR="00DB7778" w:rsidRPr="002E3575">
        <w:t>e, že s touto metodou nepochodíte. Jakkoli je vám to proti mysli, budete muset sáhnout k hrubšímu kalibru, abyste se té osoby zbavila,</w:t>
      </w:r>
      <w:r w:rsidRPr="002E3575">
        <w:t>“</w:t>
      </w:r>
      <w:r w:rsidR="00DB7778" w:rsidRPr="002E3575">
        <w:t xml:space="preserve"> uvažoval nahlas. </w:t>
      </w:r>
      <w:r w:rsidRPr="002E3575">
        <w:t>„</w:t>
      </w:r>
      <w:r w:rsidR="00DB7778" w:rsidRPr="002E3575">
        <w:t>Zkrátka ji budete muset k prodeji přinutit.</w:t>
      </w:r>
      <w:r w:rsidRPr="002E3575">
        <w:t>“</w:t>
      </w:r>
    </w:p>
    <w:p w:rsidR="002E3575" w:rsidRPr="002E3575" w:rsidRDefault="00DB7778" w:rsidP="002E3575">
      <w:pPr>
        <w:pStyle w:val="Text"/>
      </w:pPr>
      <w:r w:rsidRPr="002E3575">
        <w:t xml:space="preserve">Jesika si vzdychla. </w:t>
      </w:r>
      <w:r w:rsidR="002E3575" w:rsidRPr="002E3575">
        <w:t>„</w:t>
      </w:r>
      <w:r w:rsidRPr="002E3575">
        <w:t>Pokud mi opravdu nenechá jinou volbu, nic jiného mi nezbude</w:t>
      </w:r>
      <w:r w:rsidR="002E3575" w:rsidRPr="002E3575">
        <w:t>…“</w:t>
      </w:r>
    </w:p>
    <w:p w:rsidR="002E3575" w:rsidRPr="002E3575" w:rsidRDefault="002E3575" w:rsidP="002E3575">
      <w:pPr>
        <w:pStyle w:val="Text"/>
      </w:pPr>
      <w:r w:rsidRPr="002E3575">
        <w:t>„</w:t>
      </w:r>
      <w:r w:rsidR="00DB7778" w:rsidRPr="002E3575">
        <w:t>Mohl bych na ni zatlačit hrozbou, že ji pro tu zpronevěru poženeme před soud,</w:t>
      </w:r>
      <w:r w:rsidRPr="002E3575">
        <w:t>“</w:t>
      </w:r>
      <w:r w:rsidR="00DB7778" w:rsidRPr="002E3575">
        <w:t xml:space="preserve"> navrhl William Hutchinson.</w:t>
      </w:r>
    </w:p>
    <w:p w:rsidR="002E3575" w:rsidRPr="002E3575" w:rsidRDefault="00DB7778" w:rsidP="002E3575">
      <w:pPr>
        <w:pStyle w:val="Text"/>
      </w:pPr>
      <w:r w:rsidRPr="002E3575">
        <w:t xml:space="preserve">Jesika zavrtěla hlavou. </w:t>
      </w:r>
      <w:r w:rsidR="002E3575" w:rsidRPr="002E3575">
        <w:t>„</w:t>
      </w:r>
      <w:r w:rsidRPr="002E3575">
        <w:t>Ne, to nebude působit. Nejenže pan Pickwick slíbil té švadlence, že ji před soud nebudeme citýrovat, ale hlavně si paní Simontonová bude moct spočítat, že ta dívenka nebude tak hloupá, aby sama sebe obvinila a vystavila se nepříjemnému trestu. Ne, tudy cesta nevede.</w:t>
      </w:r>
      <w:r w:rsidR="002E3575" w:rsidRPr="002E3575">
        <w:t>“</w:t>
      </w:r>
    </w:p>
    <w:p w:rsidR="002E3575" w:rsidRPr="002E3575" w:rsidRDefault="00DB7778" w:rsidP="002E3575">
      <w:pPr>
        <w:pStyle w:val="Text"/>
      </w:pPr>
      <w:r w:rsidRPr="002E3575">
        <w:t xml:space="preserve">William Hutchinson nakrabatil čelo a přemýšlel. </w:t>
      </w:r>
      <w:r w:rsidR="002E3575" w:rsidRPr="002E3575">
        <w:t>„</w:t>
      </w:r>
      <w:r w:rsidRPr="002E3575">
        <w:t>Pak nám zbývá</w:t>
      </w:r>
      <w:r w:rsidR="002E3575" w:rsidRPr="002E3575">
        <w:t>…“</w:t>
      </w:r>
    </w:p>
    <w:p w:rsidR="002E3575" w:rsidRPr="002E3575" w:rsidRDefault="002E3575" w:rsidP="002E3575">
      <w:pPr>
        <w:pStyle w:val="Text"/>
      </w:pPr>
      <w:r w:rsidRPr="002E3575">
        <w:t>„… v</w:t>
      </w:r>
      <w:r w:rsidR="00DB7778" w:rsidRPr="002E3575">
        <w:t>yužít paragraf 16,</w:t>
      </w:r>
      <w:r w:rsidRPr="002E3575">
        <w:t>“</w:t>
      </w:r>
      <w:r w:rsidR="00DB7778" w:rsidRPr="002E3575">
        <w:t xml:space="preserve"> dokončila za něj větu Jesika. Právník se na ni ohromeně podíval. </w:t>
      </w:r>
      <w:r w:rsidRPr="002E3575">
        <w:t>„</w:t>
      </w:r>
      <w:r w:rsidR="00DB7778" w:rsidRPr="002E3575">
        <w:t xml:space="preserve">Pro </w:t>
      </w:r>
      <w:r w:rsidR="00EA2C33">
        <w:t>svat</w:t>
      </w:r>
      <w:r w:rsidR="00DB7778" w:rsidRPr="002E3575">
        <w:t>ý kalamář!</w:t>
      </w:r>
      <w:r w:rsidRPr="002E3575">
        <w:t>“</w:t>
      </w:r>
      <w:r w:rsidR="00DB7778" w:rsidRPr="002E3575">
        <w:t xml:space="preserve"> zvolal. </w:t>
      </w:r>
      <w:r w:rsidRPr="002E3575">
        <w:t>„</w:t>
      </w:r>
      <w:r w:rsidR="00DB7778" w:rsidRPr="002E3575">
        <w:t>Vy jste tu podílnickou smlouvu, kterou jsem tenkrát pro vás a Simontonovy sestavil, nejen pečlivě četla, vy jste ji i do detailů pochopila!</w:t>
      </w:r>
      <w:r w:rsidRPr="002E3575">
        <w:t>“</w:t>
      </w:r>
    </w:p>
    <w:p w:rsidR="002E3575" w:rsidRPr="002E3575" w:rsidRDefault="00DB7778" w:rsidP="002E3575">
      <w:pPr>
        <w:pStyle w:val="Text"/>
      </w:pPr>
      <w:r w:rsidRPr="002E3575">
        <w:lastRenderedPageBreak/>
        <w:t>Jesika se zdrá</w:t>
      </w:r>
      <w:r w:rsidR="00EA2C33">
        <w:t xml:space="preserve">havě </w:t>
      </w:r>
      <w:r w:rsidRPr="002E3575">
        <w:t xml:space="preserve">usmála. </w:t>
      </w:r>
      <w:r w:rsidR="002E3575" w:rsidRPr="002E3575">
        <w:t>„</w:t>
      </w:r>
      <w:r w:rsidRPr="002E3575">
        <w:t>Musím přiznat, že mi význam vaší umné právnické formulace začal být jasný až po mnohonásobném čtení a hodinách přemítání.</w:t>
      </w:r>
      <w:r w:rsidR="002E3575" w:rsidRPr="002E3575">
        <w:t>“</w:t>
      </w:r>
    </w:p>
    <w:p w:rsidR="002E3575" w:rsidRPr="002E3575" w:rsidRDefault="002E3575" w:rsidP="002E3575">
      <w:pPr>
        <w:pStyle w:val="Text"/>
      </w:pPr>
      <w:r w:rsidRPr="002E3575">
        <w:t>„</w:t>
      </w:r>
      <w:r w:rsidR="00DB7778" w:rsidRPr="002E3575">
        <w:t>Vy tedy chcete Simontonovy přinutit k odstoupení od smlouvy s pomocí paragrafu 16!</w:t>
      </w:r>
      <w:r w:rsidRPr="002E3575">
        <w:t>“</w:t>
      </w:r>
    </w:p>
    <w:p w:rsidR="002E3575" w:rsidRPr="002E3575" w:rsidRDefault="002E3575" w:rsidP="002E3575">
      <w:pPr>
        <w:pStyle w:val="Text"/>
      </w:pPr>
      <w:r w:rsidRPr="002E3575">
        <w:t>„</w:t>
      </w:r>
      <w:r w:rsidR="00DB7778" w:rsidRPr="002E3575">
        <w:t xml:space="preserve">Ano. Vy jste přesně věděl, proč jste tam ten paragraf zapracoval </w:t>
      </w:r>
      <w:r w:rsidRPr="002E3575">
        <w:t>–</w:t>
      </w:r>
      <w:r w:rsidR="00DB7778" w:rsidRPr="002E3575">
        <w:t xml:space="preserve"> přesně pro tento případ. Jsem vám za to vděčná stejně jako za zprostředkování pana Pickwicka. Jsem opravdu ráda, že jste mým advokátem </w:t>
      </w:r>
      <w:r w:rsidRPr="002E3575">
        <w:t>–</w:t>
      </w:r>
      <w:r w:rsidR="00DB7778" w:rsidRPr="002E3575">
        <w:t xml:space="preserve"> a ne zástupcem druhé strany!</w:t>
      </w:r>
      <w:r w:rsidRPr="002E3575">
        <w:t>“</w:t>
      </w:r>
      <w:r w:rsidR="00DB7778" w:rsidRPr="002E3575">
        <w:t xml:space="preserve"> Právník se potěšeně usmál. </w:t>
      </w:r>
      <w:r w:rsidRPr="002E3575">
        <w:t>„</w:t>
      </w:r>
      <w:r w:rsidR="00DB7778" w:rsidRPr="002E3575">
        <w:t>Je úkolem každého pečlivého advokáta odhadnout, kam se zájmy klienta budou ubírat v dalších krocích, aby případné problémy sprovodil ze světa dostatečným počtem juristických kliček anebo i smyček.</w:t>
      </w:r>
      <w:r w:rsidRPr="002E3575">
        <w:t>“</w:t>
      </w:r>
    </w:p>
    <w:p w:rsidR="002E3575" w:rsidRPr="002E3575" w:rsidRDefault="002E3575" w:rsidP="002E3575">
      <w:pPr>
        <w:pStyle w:val="Text"/>
      </w:pPr>
      <w:r w:rsidRPr="002E3575">
        <w:t>„</w:t>
      </w:r>
      <w:r w:rsidR="00DB7778" w:rsidRPr="002E3575">
        <w:t>Přesně tak. Paragrafem 16 jste takovou smyčku nahodil i v našem zdánlivě bezvýchodném případě.</w:t>
      </w:r>
      <w:r w:rsidRPr="002E3575">
        <w:t>“</w:t>
      </w:r>
    </w:p>
    <w:p w:rsidR="002E3575" w:rsidRPr="002E3575" w:rsidRDefault="002E3575" w:rsidP="002E3575">
      <w:pPr>
        <w:pStyle w:val="Text"/>
      </w:pPr>
      <w:r w:rsidRPr="002E3575">
        <w:t>„</w:t>
      </w:r>
      <w:r w:rsidR="00DB7778" w:rsidRPr="002E3575">
        <w:t>Já bych tomuto odstavci spíš říkal čepel s dvojitým ostřím,</w:t>
      </w:r>
      <w:r w:rsidRPr="002E3575">
        <w:t>“</w:t>
      </w:r>
      <w:r w:rsidR="00DB7778" w:rsidRPr="002E3575">
        <w:t xml:space="preserve"> namítl právník vážně. </w:t>
      </w:r>
      <w:r w:rsidRPr="002E3575">
        <w:t>„</w:t>
      </w:r>
      <w:r w:rsidR="00DB7778" w:rsidRPr="002E3575">
        <w:t>Takové čepele mívají tu nemilou vlastnost, že obvykle zasáhnou toho, kdo chtěl udělit ránu první. Pouštíte se do nemalého rizika, paní Bradingová!</w:t>
      </w:r>
      <w:r w:rsidRPr="002E3575">
        <w:t>“</w:t>
      </w:r>
    </w:p>
    <w:p w:rsidR="002E3575" w:rsidRPr="002E3575" w:rsidRDefault="00DB7778" w:rsidP="002E3575">
      <w:pPr>
        <w:pStyle w:val="Text"/>
      </w:pPr>
      <w:r w:rsidRPr="002E3575">
        <w:t xml:space="preserve">Jesika pokrčila rameny. </w:t>
      </w:r>
      <w:r w:rsidR="002E3575" w:rsidRPr="002E3575">
        <w:t>„</w:t>
      </w:r>
      <w:r w:rsidRPr="002E3575">
        <w:t>To je možné. Ale chci mít D</w:t>
      </w:r>
      <w:r w:rsidR="009926CC">
        <w:t>e</w:t>
      </w:r>
      <w:r w:rsidRPr="002E3575">
        <w:t>boru Simontonovou z obchodu pryč. Jestli je tohle jediný způsob, jak se jí zbavit, budu to muset zkusit,</w:t>
      </w:r>
      <w:r w:rsidR="002E3575" w:rsidRPr="002E3575">
        <w:t>“</w:t>
      </w:r>
      <w:r w:rsidRPr="002E3575">
        <w:t xml:space="preserve"> řekla pevně rozhodnutá.</w:t>
      </w:r>
    </w:p>
    <w:p w:rsidR="002E3575" w:rsidRPr="002E3575" w:rsidRDefault="002E3575" w:rsidP="002E3575">
      <w:pPr>
        <w:pStyle w:val="Text"/>
      </w:pPr>
      <w:r w:rsidRPr="002E3575">
        <w:t>„</w:t>
      </w:r>
      <w:r w:rsidR="00DB7778" w:rsidRPr="002E3575">
        <w:t>Výborně. Kostky jsou tedy vrženy. Musím se přiznat, že jistojisté podniky stejně nejsou to, čemu platí můj zvláštní zájem. Takovéhle akce, spojené s trochou nervozity, které předpokládají mazané plánování, jsou mnohem napínavější,</w:t>
      </w:r>
      <w:r w:rsidRPr="002E3575">
        <w:t>“</w:t>
      </w:r>
      <w:r w:rsidR="00DB7778" w:rsidRPr="002E3575">
        <w:t xml:space="preserve"> řekl a v jeho hlase byla cítit úleva. Jako by se bál, že se Jesika na základě jeho varování ještě rozhodne pro méně riskantní řešení.</w:t>
      </w:r>
    </w:p>
    <w:p w:rsidR="002E3575" w:rsidRPr="002E3575" w:rsidRDefault="00DB7778" w:rsidP="002E3575">
      <w:pPr>
        <w:pStyle w:val="Text"/>
      </w:pPr>
      <w:r w:rsidRPr="002E3575">
        <w:t xml:space="preserve">Vyměnili si úsměvy, v nichž bylo vzájemné uznání. </w:t>
      </w:r>
      <w:r w:rsidR="002E3575" w:rsidRPr="002E3575">
        <w:t>„</w:t>
      </w:r>
      <w:r w:rsidRPr="002E3575">
        <w:t>Tak se pusťte do práce, pane Hutchinsone. Hodlám Simonton</w:t>
      </w:r>
      <w:r w:rsidR="009926CC">
        <w:t>o</w:t>
      </w:r>
      <w:r w:rsidRPr="002E3575">
        <w:t>vým papíry předložit už dnes odpoledne.</w:t>
      </w:r>
      <w:r w:rsidR="002E3575" w:rsidRPr="002E3575">
        <w:t>“</w:t>
      </w:r>
    </w:p>
    <w:p w:rsidR="002E3575" w:rsidRPr="002E3575" w:rsidRDefault="002E3575" w:rsidP="002E3575">
      <w:pPr>
        <w:pStyle w:val="Text"/>
      </w:pPr>
      <w:r w:rsidRPr="002E3575">
        <w:t>„</w:t>
      </w:r>
      <w:r w:rsidR="00DB7778" w:rsidRPr="002E3575">
        <w:t>Ovšem, paní Bradingová,</w:t>
      </w:r>
      <w:r w:rsidRPr="002E3575">
        <w:t>“</w:t>
      </w:r>
      <w:r w:rsidR="00DB7778" w:rsidRPr="002E3575">
        <w:t xml:space="preserve"> ujistil ji právník. </w:t>
      </w:r>
      <w:r w:rsidRPr="002E3575">
        <w:t>„</w:t>
      </w:r>
      <w:r w:rsidR="00DB7778" w:rsidRPr="002E3575">
        <w:t>Rád bych se teď zeptal, na jakou sumu jste v rámci navýšení kapitálu myslela.</w:t>
      </w:r>
      <w:r w:rsidRPr="002E3575">
        <w:t>“</w:t>
      </w:r>
    </w:p>
    <w:p w:rsidR="002E3575" w:rsidRPr="002E3575" w:rsidRDefault="00DB7778" w:rsidP="002E3575">
      <w:pPr>
        <w:pStyle w:val="Text"/>
      </w:pPr>
      <w:r w:rsidRPr="002E3575">
        <w:t xml:space="preserve">Jesika se na okamžik zamyslela. </w:t>
      </w:r>
      <w:r w:rsidR="002E3575" w:rsidRPr="002E3575">
        <w:t>„</w:t>
      </w:r>
      <w:r w:rsidRPr="002E3575">
        <w:t xml:space="preserve">Zdá se mi nesmyslné navýšit jen o dvě stě, o tři sta. To by potřebovali ze své strany někde sehnat </w:t>
      </w:r>
      <w:r w:rsidRPr="002E3575">
        <w:lastRenderedPageBreak/>
        <w:t>jen sto liber, aby se navýšení účastnili a pokus o převzetí mi tak zmařili</w:t>
      </w:r>
      <w:r w:rsidR="009926CC">
        <w:t>…</w:t>
      </w:r>
      <w:r w:rsidR="002E3575" w:rsidRPr="002E3575">
        <w:t>“</w:t>
      </w:r>
    </w:p>
    <w:p w:rsidR="002E3575" w:rsidRPr="002E3575" w:rsidRDefault="002E3575" w:rsidP="002E3575">
      <w:pPr>
        <w:pStyle w:val="Text"/>
      </w:pPr>
      <w:r w:rsidRPr="002E3575">
        <w:t>„</w:t>
      </w:r>
      <w:r w:rsidR="00DB7778" w:rsidRPr="002E3575">
        <w:t>Správně. Jakoukoli sumu pro navýšení kapitálu navrhnete, Simontonovi musí přispět jednou třetinou a nadále zůstanou podílníky,</w:t>
      </w:r>
      <w:r w:rsidRPr="002E3575">
        <w:t>“</w:t>
      </w:r>
      <w:r w:rsidR="00DB7778" w:rsidRPr="002E3575">
        <w:t xml:space="preserve"> potvrdil William Hutchinson. V napjatém očekávání se na ni díval.</w:t>
      </w:r>
    </w:p>
    <w:p w:rsidR="002E3575" w:rsidRPr="002E3575" w:rsidRDefault="002E3575" w:rsidP="002E3575">
      <w:pPr>
        <w:pStyle w:val="Text"/>
      </w:pPr>
      <w:r w:rsidRPr="002E3575">
        <w:t>„</w:t>
      </w:r>
      <w:r w:rsidR="00DB7778" w:rsidRPr="002E3575">
        <w:t>Ano, to chápu. Nicméně pochybuju, že budou s to opatřit si šest set liber.</w:t>
      </w:r>
      <w:r w:rsidRPr="002E3575">
        <w:t>“</w:t>
      </w:r>
    </w:p>
    <w:p w:rsidR="002E3575" w:rsidRPr="002E3575" w:rsidRDefault="00DB7778" w:rsidP="002E3575">
      <w:pPr>
        <w:pStyle w:val="Text"/>
      </w:pPr>
      <w:r w:rsidRPr="002E3575">
        <w:t xml:space="preserve">Právník položil obě ruce na plochu stolu a předklonil se, jako by jí špatně rozuměl. </w:t>
      </w:r>
      <w:r w:rsidR="002E3575" w:rsidRPr="002E3575">
        <w:t>„</w:t>
      </w:r>
      <w:r w:rsidRPr="002E3575">
        <w:t>Říkala jste šest set liber?</w:t>
      </w:r>
      <w:r w:rsidR="002E3575" w:rsidRPr="002E3575">
        <w:t>“</w:t>
      </w:r>
    </w:p>
    <w:p w:rsidR="002E3575" w:rsidRPr="002E3575" w:rsidRDefault="00DB7778" w:rsidP="002E3575">
      <w:pPr>
        <w:pStyle w:val="Text"/>
      </w:pPr>
      <w:r w:rsidRPr="002E3575">
        <w:t xml:space="preserve">Jesika kývla. </w:t>
      </w:r>
      <w:r w:rsidR="002E3575" w:rsidRPr="002E3575">
        <w:t>„</w:t>
      </w:r>
      <w:r w:rsidRPr="002E3575">
        <w:t>To by mělo stačit, ne?</w:t>
      </w:r>
      <w:r w:rsidR="002E3575" w:rsidRPr="002E3575">
        <w:t>“</w:t>
      </w:r>
    </w:p>
    <w:p w:rsidR="002E3575" w:rsidRPr="002E3575" w:rsidRDefault="002E3575" w:rsidP="002E3575">
      <w:pPr>
        <w:pStyle w:val="Text"/>
      </w:pPr>
      <w:r w:rsidRPr="002E3575">
        <w:t>„</w:t>
      </w:r>
      <w:r w:rsidR="00DB7778" w:rsidRPr="002E3575">
        <w:t xml:space="preserve">Bože, to tedy doufám! Vám je jasné, že tím pádem musíte do obchodu investovat tisíc dvě stě liber? </w:t>
      </w:r>
      <w:r w:rsidR="00DB7778" w:rsidRPr="002E3575">
        <w:rPr>
          <w:i/>
        </w:rPr>
        <w:t>Tisíc dvě stě liber!</w:t>
      </w:r>
      <w:r w:rsidRPr="002E3575">
        <w:rPr>
          <w:i/>
        </w:rPr>
        <w:t>“</w:t>
      </w:r>
      <w:r w:rsidR="00DB7778" w:rsidRPr="002E3575">
        <w:t xml:space="preserve"> zopakoval William Hutchinson tu obrovitou sumu a polkl. </w:t>
      </w:r>
      <w:r w:rsidRPr="002E3575">
        <w:t>„</w:t>
      </w:r>
      <w:r w:rsidR="00DB7778" w:rsidRPr="002E3575">
        <w:t>To je víc než nešťastný guvernér Bligh dostával ročně. Tisíc dvě stě liber, to je</w:t>
      </w:r>
      <w:r w:rsidRPr="002E3575">
        <w:t>…“</w:t>
      </w:r>
    </w:p>
    <w:p w:rsidR="002E3575" w:rsidRPr="002E3575" w:rsidRDefault="002E3575" w:rsidP="002E3575">
      <w:pPr>
        <w:pStyle w:val="Text"/>
      </w:pPr>
      <w:r w:rsidRPr="002E3575">
        <w:t>„</w:t>
      </w:r>
      <w:r w:rsidR="00DB7778" w:rsidRPr="002E3575">
        <w:t>Vždyť já to dobře vím.</w:t>
      </w:r>
      <w:r w:rsidRPr="002E3575">
        <w:t>“</w:t>
      </w:r>
    </w:p>
    <w:p w:rsidR="002E3575" w:rsidRPr="002E3575" w:rsidRDefault="002E3575" w:rsidP="002E3575">
      <w:pPr>
        <w:pStyle w:val="Text"/>
      </w:pPr>
      <w:r w:rsidRPr="002E3575">
        <w:t>„</w:t>
      </w:r>
      <w:r w:rsidR="00DB7778" w:rsidRPr="002E3575">
        <w:t>Neptám se vás, jestli jste schopná tu sumu skutečně opatřit, paní Bradingová. Předpokládám, že jste to sama už velice dobře propočítala a došla k výsledku, že si to můžete dovolit</w:t>
      </w:r>
      <w:r w:rsidRPr="002E3575">
        <w:t>…“</w:t>
      </w:r>
      <w:r w:rsidR="00DB7778" w:rsidRPr="002E3575">
        <w:t xml:space="preserve"> Neformuloval to jako otázku, a přece to otázka byla.</w:t>
      </w:r>
    </w:p>
    <w:p w:rsidR="002E3575" w:rsidRPr="002E3575" w:rsidRDefault="00DB7778" w:rsidP="002E3575">
      <w:pPr>
        <w:pStyle w:val="Text"/>
      </w:pPr>
      <w:r w:rsidRPr="002E3575">
        <w:t xml:space="preserve">Jesika se usmála. </w:t>
      </w:r>
      <w:r w:rsidR="002E3575" w:rsidRPr="002E3575">
        <w:t>„</w:t>
      </w:r>
      <w:r w:rsidRPr="002E3575">
        <w:t>Řekněme to takhle: Lze to zvládnout, ačkoli bez určité námahy by se to neobešlo.</w:t>
      </w:r>
      <w:r w:rsidR="002E3575" w:rsidRPr="002E3575">
        <w:t>“</w:t>
      </w:r>
    </w:p>
    <w:p w:rsidR="002E3575" w:rsidRPr="002E3575" w:rsidRDefault="00DB7778" w:rsidP="002E3575">
      <w:pPr>
        <w:pStyle w:val="Text"/>
      </w:pPr>
      <w:r w:rsidRPr="002E3575">
        <w:t xml:space="preserve">Hutchinson se zhluboka nadechl. </w:t>
      </w:r>
      <w:r w:rsidR="002E3575" w:rsidRPr="002E3575">
        <w:t>„</w:t>
      </w:r>
      <w:r w:rsidRPr="002E3575">
        <w:t xml:space="preserve">Dobře, dobře, zvládnete to. Ale můžete si opravdu dovolit stáhnout z farmy takovou sumu a investovat ji do obchodu? Buďte ujištěná, že Deborah Simontonová by si dohlédla na to, aby to skutečně bylo dvanáct set liber a ani o penny méně! Jen vás varuju. Z obchodního hlediska nemá smysl do tohoto obchodu tolik vrazit. Ty peníze by tam ležely ladem a nevynášely naprosto žádný zisk </w:t>
      </w:r>
      <w:r w:rsidR="002E3575" w:rsidRPr="002E3575">
        <w:t>–</w:t>
      </w:r>
      <w:r w:rsidRPr="002E3575">
        <w:t xml:space="preserve"> leda že byste je investovala do nájemních smluv. Ale i to by byl přinejmenším nejistý podnik. Moře je velmi nejisté médium, a leckdo už přišel o jmění, které do lodních nákladů vložil.</w:t>
      </w:r>
      <w:r w:rsidR="002E3575" w:rsidRPr="002E3575">
        <w:t>“</w:t>
      </w:r>
    </w:p>
    <w:p w:rsidR="002E3575" w:rsidRPr="002E3575" w:rsidRDefault="00DB7778" w:rsidP="002E3575">
      <w:pPr>
        <w:pStyle w:val="Text"/>
      </w:pPr>
      <w:r w:rsidRPr="002E3575">
        <w:t xml:space="preserve">Jesika udělala pohyb rukou, aby ho zarazila. </w:t>
      </w:r>
      <w:r w:rsidR="002E3575" w:rsidRPr="002E3575">
        <w:t>„</w:t>
      </w:r>
      <w:r w:rsidRPr="002E3575">
        <w:t xml:space="preserve">Mně je naprosto jasné, že dvanáct set liber je v tomto obchodě nadbytečná investice, pane Hutchinsone. Nicméně si nemyslím, že budu nucena to </w:t>
      </w:r>
      <w:r w:rsidRPr="002E3575">
        <w:lastRenderedPageBreak/>
        <w:t>skutečně udělat. Simontonovi těžko opatří šest set liber, a tím jsou vyšachováni, a já si jako jediná majitelka obchodu budu moct dělat, co se mi zlíbí.</w:t>
      </w:r>
      <w:r w:rsidR="002E3575" w:rsidRPr="002E3575">
        <w:t>“</w:t>
      </w:r>
    </w:p>
    <w:p w:rsidR="002E3575" w:rsidRPr="002E3575" w:rsidRDefault="002E3575" w:rsidP="002E3575">
      <w:pPr>
        <w:pStyle w:val="Text"/>
      </w:pPr>
      <w:r w:rsidRPr="002E3575">
        <w:t>„</w:t>
      </w:r>
      <w:r w:rsidR="00DB7778" w:rsidRPr="002E3575">
        <w:t>Správně, to budete moct, za předpokladu, že to budou muset odmítnout. Ale nezapomínejte, že mají třídenn</w:t>
      </w:r>
      <w:r w:rsidRPr="002E3575">
        <w:t>í l</w:t>
      </w:r>
      <w:r w:rsidR="00DB7778" w:rsidRPr="002E3575">
        <w:t>hůtu!</w:t>
      </w:r>
      <w:r w:rsidRPr="002E3575">
        <w:t>“</w:t>
      </w:r>
      <w:r w:rsidR="00DB7778" w:rsidRPr="002E3575">
        <w:t xml:space="preserve"> namítl opatrně. </w:t>
      </w:r>
      <w:r w:rsidRPr="002E3575">
        <w:t>„</w:t>
      </w:r>
      <w:r w:rsidR="00DB7778" w:rsidRPr="002E3575">
        <w:t xml:space="preserve">Kdo ví, jestli se jim za tu dobu přece jen nepodaří nějakého sponzora najít. To byste se pak tím ostřím zasáhla sama. I když by Simontonovi pořád měli jen pětatřicet procent, stoupl by jejich kapitál ze zhruba čtyř set na tisíc liber. To znamená, že byste při dalším pokusu o převzetí potřebovala sumu ještě vyšší než teď </w:t>
      </w:r>
      <w:r w:rsidRPr="002E3575">
        <w:t>–</w:t>
      </w:r>
      <w:r w:rsidR="00DB7778" w:rsidRPr="002E3575">
        <w:t xml:space="preserve"> vyplatit je musíte tak jako tak. Kde pak budete chtít rychle vzít tisíc liber, když už budete mít dvanáct set pevně v obchodě zapojených?</w:t>
      </w:r>
      <w:r w:rsidRPr="002E3575">
        <w:t>“</w:t>
      </w:r>
    </w:p>
    <w:p w:rsidR="002E3575" w:rsidRPr="002E3575" w:rsidRDefault="002E3575" w:rsidP="002E3575">
      <w:pPr>
        <w:pStyle w:val="Text"/>
      </w:pPr>
      <w:r w:rsidRPr="002E3575">
        <w:t>„</w:t>
      </w:r>
      <w:r w:rsidR="00DB7778" w:rsidRPr="002E3575">
        <w:t>Co jste to prve říkal o napínavých obchodech a mazaném plánování?</w:t>
      </w:r>
      <w:r w:rsidRPr="002E3575">
        <w:t>“</w:t>
      </w:r>
      <w:r w:rsidR="00DB7778" w:rsidRPr="002E3575">
        <w:t xml:space="preserve"> usmála se Jesika a povytáhla obočí. </w:t>
      </w:r>
      <w:r w:rsidRPr="002E3575">
        <w:t>„</w:t>
      </w:r>
      <w:r w:rsidR="00DB7778" w:rsidRPr="002E3575">
        <w:t>Připravte ty papíry, pane Hutchinsone. Všechno ostatní se ukáže pak.</w:t>
      </w:r>
      <w:r w:rsidRPr="002E3575">
        <w:t>“</w:t>
      </w:r>
    </w:p>
    <w:p w:rsidR="002E3575" w:rsidRPr="002E3575" w:rsidRDefault="002E3575" w:rsidP="002E3575">
      <w:pPr>
        <w:pStyle w:val="Text"/>
      </w:pPr>
      <w:r w:rsidRPr="002E3575">
        <w:t>„</w:t>
      </w:r>
      <w:r w:rsidR="00DB7778" w:rsidRPr="002E3575">
        <w:t xml:space="preserve">Jedno je jisté </w:t>
      </w:r>
      <w:r w:rsidRPr="002E3575">
        <w:t>–</w:t>
      </w:r>
      <w:r w:rsidR="00DB7778" w:rsidRPr="002E3575">
        <w:t xml:space="preserve"> máte před sebou tři velice vzrušující dny,</w:t>
      </w:r>
      <w:r w:rsidRPr="002E3575">
        <w:t>“</w:t>
      </w:r>
      <w:r w:rsidR="00DB7778" w:rsidRPr="002E3575">
        <w:t xml:space="preserve"> řekl. Opětoval její úsměv, protože toto byly právě ty transakce, které měl nejraději. Legální, a přesto vykutálené, a na oplátku spojené s vysokým rizikem pro iniciátora.</w:t>
      </w:r>
    </w:p>
    <w:p w:rsidR="002E3575" w:rsidRPr="002E3575" w:rsidRDefault="00DB7778" w:rsidP="002E3575">
      <w:pPr>
        <w:pStyle w:val="Text"/>
      </w:pPr>
      <w:r w:rsidRPr="002E3575">
        <w:t xml:space="preserve">Jesika vstala. </w:t>
      </w:r>
      <w:r w:rsidR="002E3575" w:rsidRPr="002E3575">
        <w:t>„</w:t>
      </w:r>
      <w:r w:rsidRPr="002E3575">
        <w:t>Kdo ví, třeba to zabalí hned a přijmou tu první nabídku na vyplacení.</w:t>
      </w:r>
      <w:r w:rsidR="002E3575" w:rsidRPr="002E3575">
        <w:t>“</w:t>
      </w:r>
    </w:p>
    <w:p w:rsidR="002E3575" w:rsidRPr="002E3575" w:rsidRDefault="002E3575" w:rsidP="002E3575">
      <w:pPr>
        <w:pStyle w:val="Text"/>
      </w:pPr>
      <w:r w:rsidRPr="002E3575">
        <w:t>„</w:t>
      </w:r>
      <w:r w:rsidR="00DB7778" w:rsidRPr="002E3575">
        <w:t>Já si nemyslím, že vám Deborah Simontonová daruje byť i jedinou minutu svého času na rozmyšlenou. S prosíkem přijde teprve tehdy, kdy si bude jistá, že veškeré pokusy vaše převzetí zhatit, byly marné,</w:t>
      </w:r>
      <w:r w:rsidRPr="002E3575">
        <w:t>“</w:t>
      </w:r>
      <w:r w:rsidR="00DB7778" w:rsidRPr="002E3575">
        <w:t xml:space="preserve"> předpověděl William Hutchinson.</w:t>
      </w:r>
    </w:p>
    <w:p w:rsidR="009617C6" w:rsidRDefault="00DB7778" w:rsidP="009617C6">
      <w:pPr>
        <w:pStyle w:val="Text"/>
      </w:pPr>
      <w:r w:rsidRPr="002E3575">
        <w:t>A měl pravdu.</w:t>
      </w:r>
      <w:r w:rsidR="009617C6" w:rsidRPr="009617C6">
        <w:t xml:space="preserve"> </w:t>
      </w:r>
    </w:p>
    <w:p w:rsidR="009617C6" w:rsidRDefault="009617C6" w:rsidP="009617C6">
      <w:pPr>
        <w:rPr>
          <w:rFonts w:ascii="Times New Roman" w:hAnsi="Times New Roman" w:cs="Times New Roman"/>
          <w:color w:val="auto"/>
        </w:rPr>
      </w:pPr>
      <w:r>
        <w:br w:type="page"/>
      </w:r>
    </w:p>
    <w:p w:rsidR="009617C6" w:rsidRPr="002E3575" w:rsidRDefault="009617C6" w:rsidP="009617C6">
      <w:pPr>
        <w:pStyle w:val="Text"/>
      </w:pPr>
    </w:p>
    <w:p w:rsidR="009617C6" w:rsidRPr="00A008E4" w:rsidRDefault="009617C6" w:rsidP="009617C6">
      <w:pPr>
        <w:pStyle w:val="Text"/>
        <w:ind w:firstLine="0"/>
        <w:jc w:val="center"/>
        <w:rPr>
          <w:sz w:val="72"/>
          <w:szCs w:val="72"/>
        </w:rPr>
      </w:pPr>
      <w:r w:rsidRPr="00A008E4">
        <w:rPr>
          <w:sz w:val="72"/>
          <w:szCs w:val="72"/>
        </w:rPr>
        <w:t>1</w:t>
      </w:r>
      <w:r>
        <w:rPr>
          <w:sz w:val="72"/>
          <w:szCs w:val="72"/>
        </w:rPr>
        <w:t>4</w:t>
      </w:r>
    </w:p>
    <w:p w:rsidR="009617C6" w:rsidRDefault="009617C6" w:rsidP="009617C6">
      <w:pPr>
        <w:pStyle w:val="Text"/>
      </w:pPr>
    </w:p>
    <w:p w:rsidR="009617C6" w:rsidRDefault="009617C6" w:rsidP="009617C6">
      <w:pPr>
        <w:pStyle w:val="Text"/>
      </w:pPr>
    </w:p>
    <w:p w:rsidR="009617C6" w:rsidRPr="002E3575" w:rsidRDefault="009617C6" w:rsidP="009617C6">
      <w:pPr>
        <w:pStyle w:val="Text"/>
      </w:pPr>
    </w:p>
    <w:p w:rsidR="002E3575" w:rsidRPr="002E3575" w:rsidRDefault="00DB7778" w:rsidP="002E3575">
      <w:pPr>
        <w:pStyle w:val="Text"/>
      </w:pPr>
      <w:r w:rsidRPr="002E3575">
        <w:rPr>
          <w:sz w:val="32"/>
        </w:rPr>
        <w:t>G</w:t>
      </w:r>
      <w:r w:rsidRPr="002E3575">
        <w:t>lenn Pickwick měl výbornou náladu. Jesika kolem dvanácté dorazila do obchodu a vyslovila mu dík a chválu.</w:t>
      </w:r>
    </w:p>
    <w:p w:rsidR="002E3575" w:rsidRPr="002E3575" w:rsidRDefault="002E3575" w:rsidP="002E3575">
      <w:pPr>
        <w:pStyle w:val="Text"/>
      </w:pPr>
      <w:r w:rsidRPr="002E3575">
        <w:t>„</w:t>
      </w:r>
      <w:r w:rsidR="00DB7778" w:rsidRPr="002E3575">
        <w:t>Udělal jste to opravdu výborně, pane Pickwicku. Mít tu</w:t>
      </w:r>
      <w:r w:rsidRPr="002E3575">
        <w:t xml:space="preserve"> </w:t>
      </w:r>
      <w:r w:rsidR="00DB7778" w:rsidRPr="002E3575">
        <w:t>méně bystrého člověka, počítám, že bychom na tu zpronevěru nikdy nepřišli. Ušetřil jste mi skutečně velkou škodu.</w:t>
      </w:r>
      <w:r w:rsidRPr="002E3575">
        <w:t>“</w:t>
      </w:r>
    </w:p>
    <w:p w:rsidR="002E3575" w:rsidRPr="002E3575" w:rsidRDefault="002E3575" w:rsidP="002E3575">
      <w:pPr>
        <w:pStyle w:val="Text"/>
      </w:pPr>
      <w:r w:rsidRPr="002E3575">
        <w:t>„</w:t>
      </w:r>
      <w:r w:rsidR="00DB7778" w:rsidRPr="002E3575">
        <w:t>Jen jsem jí měl přijít na kobylku už dávno,</w:t>
      </w:r>
      <w:r w:rsidRPr="002E3575">
        <w:t>“</w:t>
      </w:r>
      <w:r w:rsidR="00DB7778" w:rsidRPr="002E3575">
        <w:t xml:space="preserve"> mínil</w:t>
      </w:r>
      <w:r w:rsidRPr="002E3575">
        <w:t xml:space="preserve"> </w:t>
      </w:r>
      <w:r w:rsidR="00DB7778" w:rsidRPr="002E3575">
        <w:t xml:space="preserve">omluvně. </w:t>
      </w:r>
      <w:r w:rsidRPr="002E3575">
        <w:t>„</w:t>
      </w:r>
      <w:r w:rsidR="00DB7778" w:rsidRPr="002E3575">
        <w:t>Jenže ona to měla chytře vymyšlené, to se musí</w:t>
      </w:r>
      <w:r w:rsidRPr="002E3575">
        <w:t xml:space="preserve"> </w:t>
      </w:r>
      <w:r w:rsidR="00DB7778" w:rsidRPr="002E3575">
        <w:t>nechat. Omluvte ten výraz, ale ta ženská je opravdu prohnaná mrcha. Nečekal jsem, že s ní budu mít tolik popotahování ještě i teď. Sice nevstupuje do prodejny, nicméně mi</w:t>
      </w:r>
      <w:r w:rsidRPr="002E3575">
        <w:t xml:space="preserve"> </w:t>
      </w:r>
      <w:r w:rsidR="00DB7778" w:rsidRPr="002E3575">
        <w:t>navzdory tomu dělá zlou krev tisíci malých potíží.</w:t>
      </w:r>
      <w:r w:rsidRPr="002E3575">
        <w:t>“</w:t>
      </w:r>
    </w:p>
    <w:p w:rsidR="002E3575" w:rsidRPr="002E3575" w:rsidRDefault="002E3575" w:rsidP="002E3575">
      <w:pPr>
        <w:pStyle w:val="Text"/>
      </w:pPr>
      <w:r w:rsidRPr="002E3575">
        <w:t>„</w:t>
      </w:r>
      <w:r w:rsidR="00DB7778" w:rsidRPr="002E3575">
        <w:t>Jak se to projevuje?</w:t>
      </w:r>
      <w:r w:rsidRPr="002E3575">
        <w:t>“</w:t>
      </w:r>
      <w:r w:rsidR="00DB7778" w:rsidRPr="002E3575">
        <w:t xml:space="preserve"> chtěla vědět Jesika. S potěšením se rozhlížela kolem sebe. V obchodě vládl dokonalý pořádek, zářilo to tu čistotou. Pickwick měl svou práci dokonale pod kontrolou.</w:t>
      </w:r>
    </w:p>
    <w:p w:rsidR="002E3575" w:rsidRPr="002E3575" w:rsidRDefault="00DB7778" w:rsidP="002E3575">
      <w:pPr>
        <w:pStyle w:val="Text"/>
      </w:pPr>
      <w:r w:rsidRPr="002E3575">
        <w:t xml:space="preserve">Teď se ušklíbl. </w:t>
      </w:r>
      <w:r w:rsidR="002E3575" w:rsidRPr="002E3575">
        <w:t>„</w:t>
      </w:r>
      <w:r w:rsidRPr="002E3575">
        <w:t>Nechci ve vás vyvolat dojem, že se s tím nedovedu poprat, nicméně obchod trpí jejím neustálým vměšováním. Vzhledem k tomu, že je podílnicí, má nárok nahlížet do účetnictví. Toto právo využívá v přemíře. Jak jsem se dozvěděl, není nikde písemně ustanoveno, kdy a jak často jí toto právo náleží. A tak mě denně obtěžuje, abych jí účty předvedl.</w:t>
      </w:r>
      <w:r w:rsidR="002E3575" w:rsidRPr="002E3575">
        <w:t>“</w:t>
      </w:r>
    </w:p>
    <w:p w:rsidR="002E3575" w:rsidRPr="002E3575" w:rsidRDefault="002E3575" w:rsidP="002E3575">
      <w:pPr>
        <w:pStyle w:val="Text"/>
      </w:pPr>
      <w:r w:rsidRPr="002E3575">
        <w:t>„</w:t>
      </w:r>
      <w:r w:rsidR="00DB7778" w:rsidRPr="002E3575">
        <w:t>Máte pravdu, je to prohnaná mrcha,</w:t>
      </w:r>
      <w:r w:rsidRPr="002E3575">
        <w:t>“</w:t>
      </w:r>
      <w:r w:rsidR="00DB7778" w:rsidRPr="002E3575">
        <w:t xml:space="preserve"> řekla Jesika soucitně.</w:t>
      </w:r>
    </w:p>
    <w:p w:rsidR="002E3575" w:rsidRPr="002E3575" w:rsidRDefault="002E3575" w:rsidP="002E3575">
      <w:pPr>
        <w:pStyle w:val="Text"/>
      </w:pPr>
      <w:r w:rsidRPr="002E3575">
        <w:t>„</w:t>
      </w:r>
      <w:r w:rsidR="00DB7778" w:rsidRPr="002E3575">
        <w:t>Ale to ještě není to nejhorší,</w:t>
      </w:r>
      <w:r w:rsidRPr="002E3575">
        <w:t>“</w:t>
      </w:r>
      <w:r w:rsidR="00DB7778" w:rsidRPr="002E3575">
        <w:t xml:space="preserve"> pokračoval Glenn Pickwick ve výčtu nepříjemností. </w:t>
      </w:r>
      <w:r w:rsidRPr="002E3575">
        <w:t>„</w:t>
      </w:r>
      <w:r w:rsidR="00DB7778" w:rsidRPr="002E3575">
        <w:t xml:space="preserve">Mnohem horší je, když odchytává zákazníky před obchodem a vyptává se jich, jestli je </w:t>
      </w:r>
      <w:r w:rsidR="00DB7778" w:rsidRPr="002E3575">
        <w:rPr>
          <w:i/>
        </w:rPr>
        <w:t>ten emancipista,</w:t>
      </w:r>
      <w:r w:rsidR="00DB7778" w:rsidRPr="002E3575">
        <w:t xml:space="preserve"> jak mě tituluje, dobře obsloužil, a jestli je ne</w:t>
      </w:r>
      <w:r w:rsidR="009926CC">
        <w:t>o</w:t>
      </w:r>
      <w:r w:rsidR="00DB7778" w:rsidRPr="002E3575">
        <w:t>šidil. Ta slova z jejích úst</w:t>
      </w:r>
      <w:r w:rsidRPr="002E3575">
        <w:t>…</w:t>
      </w:r>
      <w:r w:rsidR="00DB7778" w:rsidRPr="002E3575">
        <w:t>,</w:t>
      </w:r>
      <w:r w:rsidRPr="002E3575">
        <w:t>“</w:t>
      </w:r>
      <w:r w:rsidR="00DB7778" w:rsidRPr="002E3575">
        <w:t xml:space="preserve"> zavrtěl hlavou nad tou drzostí. </w:t>
      </w:r>
      <w:r w:rsidRPr="002E3575">
        <w:t>„</w:t>
      </w:r>
      <w:r w:rsidR="00DB7778" w:rsidRPr="002E3575">
        <w:t>Ještě bych vám mohl vyjmenovat tucet takových a podobných počinů, jaké si vymyslela, aby mi komplikovala život a aby obchod poškodila.</w:t>
      </w:r>
      <w:r w:rsidRPr="002E3575">
        <w:t>“</w:t>
      </w:r>
    </w:p>
    <w:p w:rsidR="002E3575" w:rsidRPr="002E3575" w:rsidRDefault="002E3575" w:rsidP="002E3575">
      <w:pPr>
        <w:pStyle w:val="Text"/>
      </w:pPr>
      <w:r w:rsidRPr="002E3575">
        <w:lastRenderedPageBreak/>
        <w:t>„</w:t>
      </w:r>
      <w:r w:rsidR="00DB7778" w:rsidRPr="002E3575">
        <w:t>Je mi líto, že jsem vás takovým nemilým pracovním podmínkám vystavila tak dlouho. Nebylo snadné najít způsob, jak tuto neúnosnou situaci ukončit. Nicméně: Pokud budeme mít jen trochu štěstí, bude za několik dní po všem, pane Pickwicku. Deborah Simontonová pak už nebude mít příležitost obchodu škodit a vám házet klacky pod nohy.</w:t>
      </w:r>
      <w:r w:rsidRPr="002E3575">
        <w:t>“</w:t>
      </w:r>
    </w:p>
    <w:p w:rsidR="002E3575" w:rsidRPr="002E3575" w:rsidRDefault="002E3575" w:rsidP="002E3575">
      <w:pPr>
        <w:pStyle w:val="Text"/>
      </w:pPr>
      <w:r w:rsidRPr="002E3575">
        <w:t>„</w:t>
      </w:r>
      <w:r w:rsidR="00DB7778" w:rsidRPr="002E3575">
        <w:t>Vy Simontonovy vyplatíte?</w:t>
      </w:r>
      <w:r w:rsidRPr="002E3575">
        <w:t>“</w:t>
      </w:r>
      <w:r w:rsidR="00DB7778" w:rsidRPr="002E3575">
        <w:t xml:space="preserve"> chtěl vědět Glenn, v mladické tváři výraz naděje.</w:t>
      </w:r>
    </w:p>
    <w:p w:rsidR="002E3575" w:rsidRPr="002E3575" w:rsidRDefault="002E3575" w:rsidP="002E3575">
      <w:pPr>
        <w:pStyle w:val="Text"/>
      </w:pPr>
      <w:r w:rsidRPr="002E3575">
        <w:t>„</w:t>
      </w:r>
      <w:r w:rsidR="00DB7778" w:rsidRPr="002E3575">
        <w:t>Ano, pokusím se o to. A když nebudou chtít vyklidit pole dobrovolně, přinutím je!</w:t>
      </w:r>
      <w:r w:rsidRPr="002E3575">
        <w:t>“</w:t>
      </w:r>
      <w:r w:rsidR="00DB7778" w:rsidRPr="002E3575">
        <w:t xml:space="preserve"> odpověděla Jesika rozhodně.</w:t>
      </w:r>
    </w:p>
    <w:p w:rsidR="002E3575" w:rsidRPr="002E3575" w:rsidRDefault="00DB7778" w:rsidP="002E3575">
      <w:pPr>
        <w:pStyle w:val="Text"/>
      </w:pPr>
      <w:r w:rsidRPr="002E3575">
        <w:t>V tom okamžiku se ve dveřích objevila Deborah Simontonová. Držela se zpříma, a byla oblečená vysloveně elegantně, až to působilo přehnaně. Měla na sobě šedé hedvábné šaty, jako by chtěla podtrhnout třídní rozdíl mezi s</w:t>
      </w:r>
      <w:r w:rsidR="009926CC">
        <w:t>e</w:t>
      </w:r>
      <w:r w:rsidRPr="002E3575">
        <w:t>bou a Jesikou i vnějškově. Její muž se s nahrbeným hřbetem a upocenou tváří držel v jejím stínu. Paní Simontonová vešla a s nakrčeným nosem si přeměřila svou odpůrkyni od hlavy k patě s výrazem, jako by nikdy nespatřila ubožejší stvoření.</w:t>
      </w:r>
    </w:p>
    <w:p w:rsidR="002E3575" w:rsidRPr="002E3575" w:rsidRDefault="002E3575" w:rsidP="002E3575">
      <w:pPr>
        <w:pStyle w:val="Text"/>
      </w:pPr>
      <w:r w:rsidRPr="002E3575">
        <w:t>„</w:t>
      </w:r>
      <w:r w:rsidR="00DB7778" w:rsidRPr="002E3575">
        <w:t>K čemu nás vy, emancipistka, co se vyhrabala trochu nahoru, hodláte nutit?</w:t>
      </w:r>
      <w:r w:rsidRPr="002E3575">
        <w:t>“</w:t>
      </w:r>
      <w:r w:rsidR="00DB7778" w:rsidRPr="002E3575">
        <w:t xml:space="preserve"> zeptala se ostře, plna opovržení.</w:t>
      </w:r>
    </w:p>
    <w:p w:rsidR="002E3575" w:rsidRPr="002E3575" w:rsidRDefault="002E3575" w:rsidP="002E3575">
      <w:pPr>
        <w:pStyle w:val="Text"/>
      </w:pPr>
      <w:r w:rsidRPr="002E3575">
        <w:t>„</w:t>
      </w:r>
      <w:r w:rsidR="00DB7778" w:rsidRPr="002E3575">
        <w:t>Přinutím vás, abyste své špinavé kšefty v budoucnosti nevedli na můj účet,</w:t>
      </w:r>
      <w:r w:rsidRPr="002E3575">
        <w:t>“</w:t>
      </w:r>
      <w:r w:rsidR="00DB7778" w:rsidRPr="002E3575">
        <w:t xml:space="preserve"> odpověděla Jesika stejně břitce.</w:t>
      </w:r>
    </w:p>
    <w:p w:rsidR="002E3575" w:rsidRPr="002E3575" w:rsidRDefault="002E3575" w:rsidP="002E3575">
      <w:pPr>
        <w:pStyle w:val="Text"/>
      </w:pPr>
      <w:r w:rsidRPr="002E3575">
        <w:t>„</w:t>
      </w:r>
      <w:r w:rsidR="00DB7778" w:rsidRPr="002E3575">
        <w:t>Nedovolujte si nás urážet!</w:t>
      </w:r>
      <w:r w:rsidRPr="002E3575">
        <w:t>“</w:t>
      </w:r>
      <w:r w:rsidR="00DB7778" w:rsidRPr="002E3575">
        <w:t xml:space="preserve"> sykla Deborah.</w:t>
      </w:r>
    </w:p>
    <w:p w:rsidR="002E3575" w:rsidRPr="002E3575" w:rsidRDefault="00DB7778" w:rsidP="002E3575">
      <w:pPr>
        <w:pStyle w:val="Text"/>
      </w:pPr>
      <w:r w:rsidRPr="002E3575">
        <w:t xml:space="preserve">Jesika se zatvářila polekaně. </w:t>
      </w:r>
      <w:r w:rsidR="002E3575" w:rsidRPr="002E3575">
        <w:t>„</w:t>
      </w:r>
      <w:r w:rsidRPr="002E3575">
        <w:t xml:space="preserve">Ó, já jsem vás urazila, paní Simontonová? To je mi ale upřímně líto! Dosud jsem byla toho mínění, že zpronevěra a podvod, jak jste je provozovala vy, spadají pod hlavičku </w:t>
      </w:r>
      <w:r w:rsidRPr="002E3575">
        <w:rPr>
          <w:i/>
        </w:rPr>
        <w:t>Špinavé kšefty,</w:t>
      </w:r>
      <w:r w:rsidR="002E3575" w:rsidRPr="002E3575">
        <w:rPr>
          <w:i/>
        </w:rPr>
        <w:t>“</w:t>
      </w:r>
      <w:r w:rsidRPr="002E3575">
        <w:t xml:space="preserve"> pravila sebejistě. </w:t>
      </w:r>
      <w:r w:rsidR="002E3575" w:rsidRPr="002E3575">
        <w:t>„</w:t>
      </w:r>
      <w:r w:rsidRPr="002E3575">
        <w:t>Ale máte samozřejmě pravdu, že tomu tak není. Nejde tu snad o omluvitelné kšeftíky, jde tu o zločin! Je od vás velmi pozorné, že na to upozorňujete!</w:t>
      </w:r>
      <w:r w:rsidR="002E3575" w:rsidRPr="002E3575">
        <w:t>“</w:t>
      </w:r>
    </w:p>
    <w:p w:rsidR="002E3575" w:rsidRPr="002E3575" w:rsidRDefault="00DB7778" w:rsidP="002E3575">
      <w:pPr>
        <w:pStyle w:val="Text"/>
      </w:pPr>
      <w:r w:rsidRPr="002E3575">
        <w:t xml:space="preserve">Ublíženou bledost teď v obličeji obchodnice vystřídala horoucí červeň. </w:t>
      </w:r>
      <w:r w:rsidR="002E3575" w:rsidRPr="002E3575">
        <w:t>„</w:t>
      </w:r>
      <w:r w:rsidRPr="002E3575">
        <w:t>To je směšné! Lži! Samé špinavé lži, které jste nabrala od toho svého trestaneckého kamaráda! Vymyšlená obvinění, pro která nemáte pražádný důkaz!</w:t>
      </w:r>
      <w:r w:rsidR="002E3575" w:rsidRPr="002E3575">
        <w:t>“</w:t>
      </w:r>
    </w:p>
    <w:p w:rsidR="002E3575" w:rsidRPr="002E3575" w:rsidRDefault="002E3575" w:rsidP="002E3575">
      <w:pPr>
        <w:pStyle w:val="Text"/>
      </w:pPr>
      <w:r w:rsidRPr="002E3575">
        <w:t>„</w:t>
      </w:r>
      <w:r w:rsidR="00DB7778" w:rsidRPr="002E3575">
        <w:t>Deboro! Prosím! Kroť svůj jazyk!</w:t>
      </w:r>
      <w:r w:rsidRPr="002E3575">
        <w:t>“</w:t>
      </w:r>
      <w:r w:rsidR="00DB7778" w:rsidRPr="002E3575">
        <w:t xml:space="preserve"> zapřísahal ji její utrápený muž. Věděl, že je bezmocný. Od okamžiku, kdy svou ženu osudnou </w:t>
      </w:r>
      <w:r w:rsidR="00DB7778" w:rsidRPr="002E3575">
        <w:lastRenderedPageBreak/>
        <w:t>hráčskou vášní přivedl do situace, kdy musela ve svém obchodě akceptovat emancipistku jako rozhodující podílnici, ztratila vůči němu veškerou úctu. A on ztratil sílu se jí postavit.</w:t>
      </w:r>
    </w:p>
    <w:p w:rsidR="002E3575" w:rsidRPr="002E3575" w:rsidRDefault="00DB7778" w:rsidP="002E3575">
      <w:pPr>
        <w:pStyle w:val="Text"/>
      </w:pPr>
      <w:r w:rsidRPr="002E3575">
        <w:t xml:space="preserve">Ona se neobtěžovala na jeho námitku ani reagovat. Vyzývavě se na Jesiku dívala. </w:t>
      </w:r>
      <w:r w:rsidR="002E3575" w:rsidRPr="002E3575">
        <w:t>„</w:t>
      </w:r>
      <w:r w:rsidRPr="002E3575">
        <w:t>Jen si nemyslete, že nás můžete zastrašovat! Uvolili jsme se následovat vaši nehoráznou výzvu a dostavit se v tuto hodinu do obchodu jen proto, že užíváme svých práv jako podílníci.</w:t>
      </w:r>
      <w:r w:rsidR="002E3575" w:rsidRPr="002E3575">
        <w:t>“</w:t>
      </w:r>
    </w:p>
    <w:p w:rsidR="002E3575" w:rsidRPr="002E3575" w:rsidRDefault="00DB7778" w:rsidP="002E3575">
      <w:pPr>
        <w:pStyle w:val="Text"/>
      </w:pPr>
      <w:r w:rsidRPr="002E3575">
        <w:t xml:space="preserve">Jesika se usmála. </w:t>
      </w:r>
      <w:r w:rsidR="002E3575" w:rsidRPr="002E3575">
        <w:t>„</w:t>
      </w:r>
      <w:r w:rsidRPr="002E3575">
        <w:t>Správně. Nicméně by mé rozhodnutí pro vás bylo určující i tak.</w:t>
      </w:r>
      <w:r w:rsidR="002E3575" w:rsidRPr="002E3575">
        <w:t>“</w:t>
      </w:r>
    </w:p>
    <w:p w:rsidR="002E3575" w:rsidRPr="002E3575" w:rsidRDefault="00DB7778" w:rsidP="002E3575">
      <w:pPr>
        <w:pStyle w:val="Text"/>
      </w:pPr>
      <w:r w:rsidRPr="002E3575">
        <w:t xml:space="preserve">Deborah Simontonová nakrčila nos. </w:t>
      </w:r>
      <w:r w:rsidR="002E3575" w:rsidRPr="002E3575">
        <w:t>„</w:t>
      </w:r>
      <w:r w:rsidRPr="002E3575">
        <w:t>Tak už konečně řekněte, co chcete, abychom toto setkání ukončili!</w:t>
      </w:r>
      <w:r w:rsidR="002E3575" w:rsidRPr="002E3575">
        <w:t>“</w:t>
      </w:r>
      <w:r w:rsidRPr="002E3575">
        <w:t xml:space="preserve"> vyzvala Jesiku velitelsky.</w:t>
      </w:r>
    </w:p>
    <w:p w:rsidR="002E3575" w:rsidRPr="002E3575" w:rsidRDefault="00DB7778" w:rsidP="002E3575">
      <w:pPr>
        <w:pStyle w:val="Text"/>
      </w:pPr>
      <w:r w:rsidRPr="002E3575">
        <w:t>Jesika v tu chvíli necítila zlost ani potřebu se mstít. Byla klidná, protože si byla jistá, že celé převzetí obchodu je i z obchodního hlediska nutností. Deborah Simontonová ji svými hrubými výroky už nemohla zranit. Udivovalo ji ovšem, odkud ta žena bere svou drzost a aroganci se nadále takhle povýšeně chovat. Aťsi</w:t>
      </w:r>
      <w:r w:rsidR="002E3575" w:rsidRPr="002E3575">
        <w:t>…</w:t>
      </w:r>
      <w:r w:rsidRPr="002E3575">
        <w:t>, když jí to tak vyhovuje</w:t>
      </w:r>
      <w:r w:rsidR="002E3575" w:rsidRPr="002E3575">
        <w:t>…</w:t>
      </w:r>
      <w:r w:rsidRPr="002E3575">
        <w:t xml:space="preserve"> Tím hlubší a bolestnější bude pád!</w:t>
      </w:r>
    </w:p>
    <w:p w:rsidR="002E3575" w:rsidRPr="002E3575" w:rsidRDefault="002E3575" w:rsidP="002E3575">
      <w:pPr>
        <w:pStyle w:val="Text"/>
      </w:pPr>
      <w:r w:rsidRPr="002E3575">
        <w:t>„</w:t>
      </w:r>
      <w:r w:rsidR="00DB7778" w:rsidRPr="002E3575">
        <w:t>Chtěla bych vám udělat nabídku,</w:t>
      </w:r>
      <w:r w:rsidRPr="002E3575">
        <w:t>“</w:t>
      </w:r>
      <w:r w:rsidR="00DB7778" w:rsidRPr="002E3575">
        <w:t xml:space="preserve"> pronesla Jesika věcně. Deborah pohrdlivě protáhla obličej. </w:t>
      </w:r>
      <w:r w:rsidRPr="002E3575">
        <w:rPr>
          <w:i/>
        </w:rPr>
        <w:t>„</w:t>
      </w:r>
      <w:r w:rsidR="00DB7778" w:rsidRPr="002E3575">
        <w:rPr>
          <w:i/>
        </w:rPr>
        <w:t>Vy</w:t>
      </w:r>
      <w:r w:rsidR="00DB7778" w:rsidRPr="002E3575">
        <w:t xml:space="preserve"> chcete </w:t>
      </w:r>
      <w:r w:rsidR="00DB7778" w:rsidRPr="002E3575">
        <w:rPr>
          <w:i/>
        </w:rPr>
        <w:t>nám</w:t>
      </w:r>
      <w:r w:rsidR="00DB7778" w:rsidRPr="002E3575">
        <w:t xml:space="preserve"> udělat nabídku?</w:t>
      </w:r>
      <w:r w:rsidRPr="002E3575">
        <w:t>“</w:t>
      </w:r>
    </w:p>
    <w:p w:rsidR="002E3575" w:rsidRPr="002E3575" w:rsidRDefault="002E3575" w:rsidP="002E3575">
      <w:pPr>
        <w:pStyle w:val="Text"/>
      </w:pPr>
      <w:r w:rsidRPr="002E3575">
        <w:t>„</w:t>
      </w:r>
      <w:r w:rsidR="00DB7778" w:rsidRPr="002E3575">
        <w:t>Ano,</w:t>
      </w:r>
      <w:r w:rsidRPr="002E3575">
        <w:t>“</w:t>
      </w:r>
      <w:r w:rsidR="00DB7778" w:rsidRPr="002E3575">
        <w:t xml:space="preserve"> potvrdila Jesika. </w:t>
      </w:r>
      <w:r w:rsidRPr="002E3575">
        <w:t>„</w:t>
      </w:r>
      <w:r w:rsidR="00DB7778" w:rsidRPr="002E3575">
        <w:t>Chci ukončit naše partnerství. A při všech názorových rozdílech, které nás dělí, bych byla opravdu ráda, kdybychom tu záležitost mohli vyřídit v klidu a věcně.</w:t>
      </w:r>
      <w:r w:rsidRPr="002E3575">
        <w:t>“</w:t>
      </w:r>
    </w:p>
    <w:p w:rsidR="002E3575" w:rsidRPr="002E3575" w:rsidRDefault="00DB7778" w:rsidP="002E3575">
      <w:pPr>
        <w:pStyle w:val="Text"/>
      </w:pPr>
      <w:r w:rsidRPr="002E3575">
        <w:t>Deboře se v očích blýskla škodolibost, poněvadž si Jes</w:t>
      </w:r>
      <w:r w:rsidR="009926CC">
        <w:t>i</w:t>
      </w:r>
      <w:r w:rsidRPr="002E3575">
        <w:t xml:space="preserve">čina slova vyložila chybně. Posměvačně se optala: </w:t>
      </w:r>
      <w:r w:rsidR="002E3575" w:rsidRPr="002E3575">
        <w:t>„</w:t>
      </w:r>
      <w:r w:rsidRPr="002E3575">
        <w:t>Vy jste si snad konečně uvědomila, že trocha peněz nestačí, a že takový podnik, jaký jsme s mužem vedli my, nemůže provozovat každý hejpočkej!</w:t>
      </w:r>
      <w:r w:rsidR="002E3575" w:rsidRPr="002E3575">
        <w:t>“</w:t>
      </w:r>
      <w:r w:rsidRPr="002E3575">
        <w:t xml:space="preserve"> pravila a zpražila Glenna Pickwicka zničujícím pohledem.</w:t>
      </w:r>
    </w:p>
    <w:p w:rsidR="002E3575" w:rsidRPr="002E3575" w:rsidRDefault="00DB7778" w:rsidP="002E3575">
      <w:pPr>
        <w:pStyle w:val="Text"/>
      </w:pPr>
      <w:r w:rsidRPr="002E3575">
        <w:t xml:space="preserve">Jesika zavrtěla hlavou. </w:t>
      </w:r>
      <w:r w:rsidR="002E3575" w:rsidRPr="002E3575">
        <w:t>„</w:t>
      </w:r>
      <w:r w:rsidRPr="002E3575">
        <w:t>Paní Simontonová, o ničem takovém jsem neřekla ani slovo. Nabídka, kterou vám</w:t>
      </w:r>
      <w:r w:rsidR="002E3575" w:rsidRPr="002E3575">
        <w:t>…“</w:t>
      </w:r>
      <w:r w:rsidRPr="002E3575">
        <w:t xml:space="preserve"> Protivnice ji nenechala domluvit, přesvědčená, že má všechno zase pod kontrolou. </w:t>
      </w:r>
      <w:r w:rsidR="002E3575" w:rsidRPr="002E3575">
        <w:t>„</w:t>
      </w:r>
      <w:r w:rsidRPr="002E3575">
        <w:t>Ovšem, ovšem, o vlastní prohře se těžko mluví. Ale tak to zkrátka je. Dalo se to předpokládat. Vůbec jste se do toho neměla pouštět, radši se dál zabývejte obilím a dobytkem, v tom se prý vyznáte. Každému to, co jeho jest, každý má své místo. A to vaše rozhodně není tady,</w:t>
      </w:r>
      <w:r w:rsidR="002E3575" w:rsidRPr="002E3575">
        <w:t>“</w:t>
      </w:r>
      <w:r w:rsidRPr="002E3575">
        <w:t xml:space="preserve"> kázala. </w:t>
      </w:r>
      <w:r w:rsidR="002E3575" w:rsidRPr="002E3575">
        <w:t>„</w:t>
      </w:r>
      <w:r w:rsidRPr="002E3575">
        <w:t xml:space="preserve">Ještě štěstí, že jste svou chybu uznala včas, paní </w:t>
      </w:r>
      <w:r w:rsidRPr="002E3575">
        <w:lastRenderedPageBreak/>
        <w:t>Bradingová. Než přejdeme k financím, ráda bych vám ještě na rovinu řekla, že se nehodlám o ničem dohadovat, co se týče Glenna Pickwicka. Ten neschopný náfuka, který se nestyděl o mně šířit ty ostudné lži, mi už nepáchne přes práh! To je má podmínka!</w:t>
      </w:r>
      <w:r w:rsidR="002E3575" w:rsidRPr="002E3575">
        <w:t>“</w:t>
      </w:r>
    </w:p>
    <w:p w:rsidR="002E3575" w:rsidRPr="002E3575" w:rsidRDefault="00DB7778" w:rsidP="002E3575">
      <w:pPr>
        <w:pStyle w:val="Text"/>
      </w:pPr>
      <w:r w:rsidRPr="002E3575">
        <w:t xml:space="preserve">Jesika ji klidně nechala domluvit. Teď odpověděla: </w:t>
      </w:r>
      <w:r w:rsidR="002E3575" w:rsidRPr="002E3575">
        <w:t>„</w:t>
      </w:r>
      <w:r w:rsidRPr="002E3575">
        <w:t>Mýlíte se, paní Simontonová. Podmínky si vy klást nebudete. Co se mé nabídky týče: Jde o nabídku koupě. Nechci vás nadále mít ve svém obchodě jako partnery. Proto vám za vašich pětatřicet procent nabízím pět set liber.</w:t>
      </w:r>
      <w:r w:rsidR="002E3575" w:rsidRPr="002E3575">
        <w:t>“</w:t>
      </w:r>
    </w:p>
    <w:p w:rsidR="002E3575" w:rsidRPr="002E3575" w:rsidRDefault="00DB7778" w:rsidP="002E3575">
      <w:pPr>
        <w:pStyle w:val="Text"/>
      </w:pPr>
      <w:r w:rsidRPr="002E3575">
        <w:t>Sebejistý triumfující výraz pomalu na Debořině tváři p</w:t>
      </w:r>
      <w:r w:rsidR="009926CC">
        <w:t>o</w:t>
      </w:r>
      <w:r w:rsidRPr="002E3575">
        <w:t xml:space="preserve">hasínal. </w:t>
      </w:r>
      <w:r w:rsidR="00EA2C33">
        <w:t>Šokovaně</w:t>
      </w:r>
      <w:r w:rsidRPr="002E3575">
        <w:t xml:space="preserve"> zamrkala. Pak se trochu vzpamatoval</w:t>
      </w:r>
      <w:r w:rsidR="002E3575" w:rsidRPr="002E3575">
        <w:t>a a</w:t>
      </w:r>
      <w:r w:rsidRPr="002E3575">
        <w:t xml:space="preserve"> oči </w:t>
      </w:r>
      <w:r w:rsidR="00EA2C33">
        <w:t>se jí</w:t>
      </w:r>
      <w:r w:rsidRPr="002E3575">
        <w:t xml:space="preserve"> zúžily ve škvírky. </w:t>
      </w:r>
      <w:r w:rsidR="002E3575" w:rsidRPr="002E3575">
        <w:t>„</w:t>
      </w:r>
      <w:r w:rsidRPr="002E3575">
        <w:t>Co</w:t>
      </w:r>
      <w:r w:rsidR="002E3575" w:rsidRPr="002E3575">
        <w:t>…</w:t>
      </w:r>
      <w:r w:rsidRPr="002E3575">
        <w:t>, co si to</w:t>
      </w:r>
      <w:r w:rsidR="002E3575" w:rsidRPr="002E3575">
        <w:t>…</w:t>
      </w:r>
      <w:r w:rsidRPr="002E3575">
        <w:t xml:space="preserve"> dovolujete!?</w:t>
      </w:r>
      <w:r w:rsidR="002E3575" w:rsidRPr="002E3575">
        <w:t>“</w:t>
      </w:r>
      <w:r w:rsidRPr="002E3575">
        <w:t xml:space="preserve"> zasípala chraptivě. </w:t>
      </w:r>
      <w:r w:rsidR="002E3575" w:rsidRPr="002E3575">
        <w:t>„</w:t>
      </w:r>
      <w:r w:rsidRPr="002E3575">
        <w:t>Ten obchod nikdy nedostanete! Ani přes mou mrtvolu! Neprodáme vám ani jediné procento! Nás nedostanete! Před špínou z kanálu Simontonovi do kolen nikdy nepůjdou! Rozuměla jste mně, vyjedná emanc</w:t>
      </w:r>
      <w:r w:rsidR="009926CC">
        <w:t>i</w:t>
      </w:r>
      <w:r w:rsidRPr="002E3575">
        <w:t>pistická poběhlice!</w:t>
      </w:r>
      <w:r w:rsidR="002E3575" w:rsidRPr="002E3575">
        <w:t>“</w:t>
      </w:r>
    </w:p>
    <w:p w:rsidR="002E3575" w:rsidRPr="002E3575" w:rsidRDefault="00DB7778" w:rsidP="002E3575">
      <w:pPr>
        <w:pStyle w:val="Text"/>
      </w:pPr>
      <w:r w:rsidRPr="002E3575">
        <w:t xml:space="preserve">Jesika se na ni dívala s naprostým klidem. </w:t>
      </w:r>
      <w:r w:rsidR="002E3575" w:rsidRPr="002E3575">
        <w:t>„</w:t>
      </w:r>
      <w:r w:rsidRPr="002E3575">
        <w:t>Váš podíl na obchodě má přinejlepším hodnotu tři sta padesát liber, když nyní nepřinášíte prospěch svou vlastní prací. Oba jste p</w:t>
      </w:r>
      <w:r w:rsidR="009926CC">
        <w:t>o</w:t>
      </w:r>
      <w:r w:rsidRPr="002E3575">
        <w:t>depsali odpovídající dokumenty, kterými jste se tohoto nároku vzdali,</w:t>
      </w:r>
      <w:r w:rsidR="002E3575" w:rsidRPr="002E3575">
        <w:t>“</w:t>
      </w:r>
      <w:r w:rsidRPr="002E3575">
        <w:t xml:space="preserve"> řekla, obrácená k Albertu Simontonovi, jemuž z obličeje zmizela veškerá barva. </w:t>
      </w:r>
      <w:r w:rsidR="002E3575" w:rsidRPr="002E3575">
        <w:t>„</w:t>
      </w:r>
      <w:r w:rsidRPr="002E3575">
        <w:t>Pět set liber je skvělá nabídka. S těmi penězi byste byli schopni si okamžitě otevřít nový vlastní obchod.</w:t>
      </w:r>
      <w:r w:rsidR="002E3575" w:rsidRPr="002E3575">
        <w:t>“</w:t>
      </w:r>
    </w:p>
    <w:p w:rsidR="002E3575" w:rsidRPr="002E3575" w:rsidRDefault="00DB7778" w:rsidP="002E3575">
      <w:pPr>
        <w:pStyle w:val="Text"/>
      </w:pPr>
      <w:r w:rsidRPr="002E3575">
        <w:t xml:space="preserve">V očích Alberta Simontona se jevil němý souhlas a vážný zájem. </w:t>
      </w:r>
      <w:r w:rsidR="002E3575" w:rsidRPr="002E3575">
        <w:t>„</w:t>
      </w:r>
      <w:r w:rsidRPr="002E3575">
        <w:t>Deboro, měli bychom to vážně</w:t>
      </w:r>
      <w:r w:rsidR="002E3575" w:rsidRPr="002E3575">
        <w:t>…“</w:t>
      </w:r>
    </w:p>
    <w:p w:rsidR="002E3575" w:rsidRPr="002E3575" w:rsidRDefault="00DB7778" w:rsidP="002E3575">
      <w:pPr>
        <w:pStyle w:val="Text"/>
      </w:pPr>
      <w:r w:rsidRPr="002E3575">
        <w:t xml:space="preserve">Ledově ho uťala. </w:t>
      </w:r>
      <w:r w:rsidR="002E3575" w:rsidRPr="002E3575">
        <w:t>„</w:t>
      </w:r>
      <w:r w:rsidRPr="002E3575">
        <w:t>Ne! Už ani slovo, Alberte! Nic prodávat nebudeme! To je naše poslední slovo, a tím tento</w:t>
      </w:r>
      <w:r w:rsidR="002E3575" w:rsidRPr="002E3575">
        <w:t>…</w:t>
      </w:r>
      <w:r w:rsidRPr="002E3575">
        <w:t xml:space="preserve"> nesnesitelný</w:t>
      </w:r>
      <w:r w:rsidR="002E3575" w:rsidRPr="002E3575">
        <w:t>…</w:t>
      </w:r>
      <w:r w:rsidRPr="002E3575">
        <w:t xml:space="preserve"> pohovor končí!</w:t>
      </w:r>
      <w:r w:rsidR="002E3575" w:rsidRPr="002E3575">
        <w:t>“</w:t>
      </w:r>
    </w:p>
    <w:p w:rsidR="002E3575" w:rsidRPr="002E3575" w:rsidRDefault="002E3575" w:rsidP="002E3575">
      <w:pPr>
        <w:pStyle w:val="Text"/>
      </w:pPr>
      <w:r w:rsidRPr="002E3575">
        <w:t>„</w:t>
      </w:r>
      <w:r w:rsidR="00DB7778" w:rsidRPr="002E3575">
        <w:t>To rozhodně ne,</w:t>
      </w:r>
      <w:r w:rsidRPr="002E3575">
        <w:t>“</w:t>
      </w:r>
      <w:r w:rsidR="00DB7778" w:rsidRPr="002E3575">
        <w:t xml:space="preserve"> ozvala se Jesika. </w:t>
      </w:r>
      <w:r w:rsidRPr="002E3575">
        <w:t>„</w:t>
      </w:r>
      <w:r w:rsidR="00DB7778" w:rsidRPr="002E3575">
        <w:t>Pokud nejste ochotni přijmout mou přinejmenším velkorysou nabídku a ukončit tím naše vskutku nesnesitelné partnerství v dobrém, jsem nucena užít jiných prostředků!</w:t>
      </w:r>
      <w:r w:rsidRPr="002E3575">
        <w:t>“</w:t>
      </w:r>
    </w:p>
    <w:p w:rsidR="002E3575" w:rsidRPr="002E3575" w:rsidRDefault="002E3575" w:rsidP="002E3575">
      <w:pPr>
        <w:pStyle w:val="Text"/>
      </w:pPr>
      <w:r w:rsidRPr="002E3575">
        <w:t>„</w:t>
      </w:r>
      <w:r w:rsidR="00DB7778" w:rsidRPr="002E3575">
        <w:t>Pche!</w:t>
      </w:r>
      <w:r w:rsidRPr="002E3575">
        <w:t>“</w:t>
      </w:r>
      <w:r w:rsidR="00DB7778" w:rsidRPr="002E3575">
        <w:t xml:space="preserve"> udělala Deborah Simontonová s opovržením. </w:t>
      </w:r>
      <w:r w:rsidRPr="002E3575">
        <w:t>„</w:t>
      </w:r>
      <w:r w:rsidR="00DB7778" w:rsidRPr="002E3575">
        <w:t>Vy nám snad chcete vyhrožovat!</w:t>
      </w:r>
      <w:r w:rsidRPr="002E3575">
        <w:t>“</w:t>
      </w:r>
    </w:p>
    <w:p w:rsidR="002E3575" w:rsidRPr="002E3575" w:rsidRDefault="00DB7778" w:rsidP="002E3575">
      <w:pPr>
        <w:pStyle w:val="Text"/>
      </w:pPr>
      <w:r w:rsidRPr="002E3575">
        <w:t xml:space="preserve">Jesika zavrtěla hlavou a přistoupila k pultu, kam si odložila papíry, které připravil William Hutchinson. Byla tam i kopie </w:t>
      </w:r>
      <w:r w:rsidRPr="002E3575">
        <w:lastRenderedPageBreak/>
        <w:t xml:space="preserve">podílnické smlouvy. </w:t>
      </w:r>
      <w:r w:rsidR="002E3575" w:rsidRPr="002E3575">
        <w:t>„</w:t>
      </w:r>
      <w:r w:rsidRPr="002E3575">
        <w:t xml:space="preserve">Tímto vás informuji, že na základě práva ustanoveného paragrafem 16 naší smlouvy navyšuju obchodní kapitál </w:t>
      </w:r>
      <w:r w:rsidR="002E3575" w:rsidRPr="002E3575">
        <w:t>–</w:t>
      </w:r>
      <w:r w:rsidRPr="002E3575">
        <w:t xml:space="preserve"> a sice o tisíc dvě stě liber.</w:t>
      </w:r>
      <w:r w:rsidR="002E3575" w:rsidRPr="002E3575">
        <w:t>“</w:t>
      </w:r>
    </w:p>
    <w:p w:rsidR="002E3575" w:rsidRPr="002E3575" w:rsidRDefault="002E3575" w:rsidP="002E3575">
      <w:pPr>
        <w:pStyle w:val="Text"/>
      </w:pPr>
      <w:r w:rsidRPr="002E3575">
        <w:t>„</w:t>
      </w:r>
      <w:r w:rsidR="00DB7778" w:rsidRPr="002E3575">
        <w:t>Jestli si myslíte, že nás ohromíte svými penězi, tak se šeredně pletete,</w:t>
      </w:r>
      <w:r w:rsidRPr="002E3575">
        <w:t>“</w:t>
      </w:r>
      <w:r w:rsidR="00DB7778" w:rsidRPr="002E3575">
        <w:t xml:space="preserve"> štěkla na ni paní Simontonová po momentu zaraženého ticha.</w:t>
      </w:r>
    </w:p>
    <w:p w:rsidR="002E3575" w:rsidRPr="002E3575" w:rsidRDefault="002E3575" w:rsidP="002E3575">
      <w:pPr>
        <w:pStyle w:val="Text"/>
      </w:pPr>
      <w:r w:rsidRPr="002E3575">
        <w:t>„</w:t>
      </w:r>
      <w:r w:rsidR="00DB7778" w:rsidRPr="002E3575">
        <w:t>Zdá se, že jste se pouze nedostatečně informovala o svých právech a povinnostech,</w:t>
      </w:r>
      <w:r w:rsidRPr="002E3575">
        <w:t>“</w:t>
      </w:r>
      <w:r w:rsidR="00DB7778" w:rsidRPr="002E3575">
        <w:t xml:space="preserve"> pravila Jesika se stoickým klidem. </w:t>
      </w:r>
      <w:r w:rsidRPr="002E3575">
        <w:t>„</w:t>
      </w:r>
      <w:r w:rsidR="00DB7778" w:rsidRPr="002E3575">
        <w:t>Když navýším kapitál, jste taktéž povinováni provést navýšení podle svého podílu na obchodě. To znamená, že musíte investovat šest set liber.</w:t>
      </w:r>
      <w:r w:rsidRPr="002E3575">
        <w:t>“</w:t>
      </w:r>
    </w:p>
    <w:p w:rsidR="002E3575" w:rsidRPr="002E3575" w:rsidRDefault="002E3575" w:rsidP="002E3575">
      <w:pPr>
        <w:pStyle w:val="Text"/>
      </w:pPr>
      <w:r w:rsidRPr="002E3575">
        <w:t>„</w:t>
      </w:r>
      <w:r w:rsidR="00DB7778" w:rsidRPr="002E3575">
        <w:t>My žádných šest set liber nemáme,</w:t>
      </w:r>
      <w:r w:rsidRPr="002E3575">
        <w:t>“</w:t>
      </w:r>
      <w:r w:rsidR="00DB7778" w:rsidRPr="002E3575">
        <w:t xml:space="preserve"> pípl Albert Simo</w:t>
      </w:r>
      <w:r w:rsidR="009926CC">
        <w:t>n</w:t>
      </w:r>
      <w:r w:rsidR="00DB7778" w:rsidRPr="002E3575">
        <w:t xml:space="preserve">ton. </w:t>
      </w:r>
      <w:r w:rsidRPr="002E3575">
        <w:t>„</w:t>
      </w:r>
      <w:r w:rsidR="00DB7778" w:rsidRPr="002E3575">
        <w:t>Tím jsme o obchod přišli definitivně.</w:t>
      </w:r>
      <w:r w:rsidRPr="002E3575">
        <w:t>“</w:t>
      </w:r>
    </w:p>
    <w:p w:rsidR="002E3575" w:rsidRPr="002E3575" w:rsidRDefault="002E3575" w:rsidP="002E3575">
      <w:pPr>
        <w:pStyle w:val="Text"/>
      </w:pPr>
      <w:r w:rsidRPr="002E3575">
        <w:t>„</w:t>
      </w:r>
      <w:r w:rsidR="00DB7778" w:rsidRPr="002E3575">
        <w:t>Co to žvaníš?</w:t>
      </w:r>
      <w:r w:rsidRPr="002E3575">
        <w:t>“</w:t>
      </w:r>
      <w:r w:rsidR="00DB7778" w:rsidRPr="002E3575">
        <w:t xml:space="preserve"> obořila se na něj jeho žena. </w:t>
      </w:r>
      <w:r w:rsidRPr="002E3575">
        <w:t>„</w:t>
      </w:r>
      <w:r w:rsidR="00DB7778" w:rsidRPr="002E3575">
        <w:t>Ať si do toho obchodu nastrká peněz, kolik chce. Od nás nespatří jedinou penci!</w:t>
      </w:r>
      <w:r w:rsidRPr="002E3575">
        <w:t>“</w:t>
      </w:r>
    </w:p>
    <w:p w:rsidR="002E3575" w:rsidRPr="002E3575" w:rsidRDefault="002E3575" w:rsidP="002E3575">
      <w:pPr>
        <w:pStyle w:val="Text"/>
      </w:pPr>
      <w:r w:rsidRPr="002E3575">
        <w:t>„</w:t>
      </w:r>
      <w:r w:rsidR="00DB7778" w:rsidRPr="002E3575">
        <w:t>Ty nechápeš</w:t>
      </w:r>
      <w:r w:rsidR="009926CC">
        <w:t xml:space="preserve">…“ </w:t>
      </w:r>
      <w:r w:rsidR="00DB7778" w:rsidRPr="002E3575">
        <w:t>začal Albert.</w:t>
      </w:r>
    </w:p>
    <w:p w:rsidR="002E3575" w:rsidRPr="002E3575" w:rsidRDefault="002E3575" w:rsidP="002E3575">
      <w:pPr>
        <w:pStyle w:val="Text"/>
      </w:pPr>
      <w:r w:rsidRPr="002E3575">
        <w:t>„</w:t>
      </w:r>
      <w:r w:rsidR="00DB7778" w:rsidRPr="002E3575">
        <w:t>Já to chápu velice dobře!</w:t>
      </w:r>
      <w:r w:rsidRPr="002E3575">
        <w:t>“</w:t>
      </w:r>
      <w:r w:rsidR="00DB7778" w:rsidRPr="002E3575">
        <w:t xml:space="preserve"> zasyčela Deborah. </w:t>
      </w:r>
      <w:r w:rsidRPr="002E3575">
        <w:t>„</w:t>
      </w:r>
      <w:r w:rsidR="00DB7778" w:rsidRPr="002E3575">
        <w:t>Přece si od nějaké emancipistky nedáme předepisovat, co máme dělat se svými penězi!</w:t>
      </w:r>
      <w:r w:rsidRPr="002E3575">
        <w:t>“</w:t>
      </w:r>
    </w:p>
    <w:p w:rsidR="002E3575" w:rsidRPr="002E3575" w:rsidRDefault="00DB7778" w:rsidP="002E3575">
      <w:pPr>
        <w:pStyle w:val="Text"/>
      </w:pPr>
      <w:r w:rsidRPr="002E3575">
        <w:t xml:space="preserve">Jesika pokrčila rameny. </w:t>
      </w:r>
      <w:r w:rsidR="002E3575" w:rsidRPr="002E3575">
        <w:t>„</w:t>
      </w:r>
      <w:r w:rsidRPr="002E3575">
        <w:t>Samozřejmě máte právo se na navýšení kapitálu nepodílet. V tom případě však paragraf 16 indikuje vyplacení vašeho základního podílu.</w:t>
      </w:r>
      <w:r w:rsidR="002E3575" w:rsidRPr="002E3575">
        <w:t>“</w:t>
      </w:r>
    </w:p>
    <w:p w:rsidR="002E3575" w:rsidRPr="002E3575" w:rsidRDefault="002E3575" w:rsidP="002E3575">
      <w:pPr>
        <w:pStyle w:val="Text"/>
      </w:pPr>
      <w:r w:rsidRPr="002E3575">
        <w:t>„</w:t>
      </w:r>
      <w:r w:rsidR="00DB7778" w:rsidRPr="002E3575">
        <w:t>To by se vám líbilo!</w:t>
      </w:r>
      <w:r w:rsidRPr="002E3575">
        <w:t>“</w:t>
      </w:r>
      <w:r w:rsidR="00DB7778" w:rsidRPr="002E3575">
        <w:t xml:space="preserve"> na to Deborah Simontonová hrubě. V očích </w:t>
      </w:r>
      <w:r w:rsidR="00EA2C33">
        <w:t>se jí</w:t>
      </w:r>
      <w:r w:rsidR="00DB7778" w:rsidRPr="002E3575">
        <w:t xml:space="preserve"> však začal zračit náznak nejistoty.</w:t>
      </w:r>
    </w:p>
    <w:p w:rsidR="002E3575" w:rsidRPr="002E3575" w:rsidRDefault="002E3575" w:rsidP="002E3575">
      <w:pPr>
        <w:pStyle w:val="Text"/>
      </w:pPr>
      <w:r w:rsidRPr="002E3575">
        <w:t>„</w:t>
      </w:r>
      <w:r w:rsidR="00DB7778" w:rsidRPr="002E3575">
        <w:t>Takové jsou podmínky podílnictví, které jste vy i váš manžel podepsali,</w:t>
      </w:r>
      <w:r w:rsidRPr="002E3575">
        <w:t>“</w:t>
      </w:r>
      <w:r w:rsidR="00DB7778" w:rsidRPr="002E3575">
        <w:t xml:space="preserve"> poznamenala Jesika chladně. </w:t>
      </w:r>
      <w:r w:rsidRPr="002E3575">
        <w:t>„</w:t>
      </w:r>
      <w:r w:rsidR="00DB7778" w:rsidRPr="002E3575">
        <w:t>Buď vložíte šest set liber, nebo vás vyplatím. Tak to tu stojí.</w:t>
      </w:r>
      <w:r w:rsidRPr="002E3575">
        <w:t>“</w:t>
      </w:r>
    </w:p>
    <w:p w:rsidR="002E3575" w:rsidRPr="002E3575" w:rsidRDefault="002E3575" w:rsidP="002E3575">
      <w:pPr>
        <w:pStyle w:val="Text"/>
      </w:pPr>
      <w:r w:rsidRPr="002E3575">
        <w:t>„</w:t>
      </w:r>
      <w:r w:rsidR="00DB7778" w:rsidRPr="002E3575">
        <w:t>Má pravdu, Deboro,</w:t>
      </w:r>
      <w:r w:rsidRPr="002E3575">
        <w:t>“</w:t>
      </w:r>
      <w:r w:rsidR="00DB7778" w:rsidRPr="002E3575">
        <w:t xml:space="preserve"> řekl Albert Simonton unaveným hlasem. </w:t>
      </w:r>
      <w:r w:rsidRPr="002E3575">
        <w:t>„</w:t>
      </w:r>
      <w:r w:rsidR="00DB7778" w:rsidRPr="002E3575">
        <w:t>Tomu převzetí nemůžeme zabránit. Měli bychom přijmout tu první nabídku. Stejně proti tomu nemůžeme vůbec nic udělat.</w:t>
      </w:r>
      <w:r w:rsidRPr="002E3575">
        <w:t>“</w:t>
      </w:r>
    </w:p>
    <w:p w:rsidR="002E3575" w:rsidRPr="002E3575" w:rsidRDefault="002E3575" w:rsidP="002E3575">
      <w:pPr>
        <w:pStyle w:val="Text"/>
      </w:pPr>
      <w:r w:rsidRPr="002E3575">
        <w:t>„</w:t>
      </w:r>
      <w:r w:rsidR="00DB7778" w:rsidRPr="002E3575">
        <w:t>Ne! Já tomu prostě nemůžu věřit!</w:t>
      </w:r>
      <w:r w:rsidRPr="002E3575">
        <w:t>“</w:t>
      </w:r>
      <w:r w:rsidR="00DB7778" w:rsidRPr="002E3575">
        <w:t xml:space="preserve"> zafuněla Deborah a doslova vyrvala Jesice kopii smlouvy z ruky. Jakmile si přečetla příslušný odstavec, zbledla. Ale pak se jí v očích zablesklo. </w:t>
      </w:r>
      <w:r w:rsidRPr="002E3575">
        <w:t>„</w:t>
      </w:r>
      <w:r w:rsidR="00DB7778" w:rsidRPr="002E3575">
        <w:t>Tři dny! Máme tři dny čas!</w:t>
      </w:r>
      <w:r w:rsidRPr="002E3575">
        <w:t>“</w:t>
      </w:r>
      <w:r w:rsidR="00DB7778" w:rsidRPr="002E3575">
        <w:t xml:space="preserve"> vykřikla téměř nadšeně. </w:t>
      </w:r>
      <w:r w:rsidRPr="002E3575">
        <w:t>„</w:t>
      </w:r>
      <w:r w:rsidR="00DB7778" w:rsidRPr="002E3575">
        <w:t>Ještě není nic ztraceno! Však my ty peníze opatříme!</w:t>
      </w:r>
      <w:r w:rsidRPr="002E3575">
        <w:t>“</w:t>
      </w:r>
    </w:p>
    <w:p w:rsidR="002E3575" w:rsidRPr="002E3575" w:rsidRDefault="00DB7778" w:rsidP="002E3575">
      <w:pPr>
        <w:pStyle w:val="Text"/>
      </w:pPr>
      <w:r w:rsidRPr="002E3575">
        <w:t xml:space="preserve">Albert zavrtěl hlavou. </w:t>
      </w:r>
      <w:r w:rsidR="002E3575" w:rsidRPr="002E3575">
        <w:t>„</w:t>
      </w:r>
      <w:r w:rsidRPr="002E3575">
        <w:t>Ale Deboro! Měj přece rozum!</w:t>
      </w:r>
      <w:r w:rsidR="002E3575" w:rsidRPr="002E3575">
        <w:t>“</w:t>
      </w:r>
      <w:r w:rsidRPr="002E3575">
        <w:t xml:space="preserve"> prosil ji. </w:t>
      </w:r>
      <w:r w:rsidR="002E3575" w:rsidRPr="002E3575">
        <w:t>„</w:t>
      </w:r>
      <w:r w:rsidRPr="002E3575">
        <w:t>Kde máme opatřit šest set liber?</w:t>
      </w:r>
      <w:r w:rsidR="002E3575" w:rsidRPr="002E3575">
        <w:t>“</w:t>
      </w:r>
    </w:p>
    <w:p w:rsidR="002E3575" w:rsidRPr="002E3575" w:rsidRDefault="002E3575" w:rsidP="002E3575">
      <w:pPr>
        <w:pStyle w:val="Text"/>
      </w:pPr>
      <w:r w:rsidRPr="002E3575">
        <w:lastRenderedPageBreak/>
        <w:t>„</w:t>
      </w:r>
      <w:r w:rsidR="00DB7778" w:rsidRPr="002E3575">
        <w:t>To já ještě nevím. Však my to zvládneme! Máme tři dny čas. Tak už konečně pojď. Já už ten zkažený vzduch nesnesu!</w:t>
      </w:r>
      <w:r w:rsidRPr="002E3575">
        <w:t>“</w:t>
      </w:r>
      <w:r w:rsidR="00DB7778" w:rsidRPr="002E3575">
        <w:t xml:space="preserve"> vyrazila zlostně. Byla tak rozlícená, že svého muže hrubě popadla za rukáv a vláčela ho ke dveřím. Tam si uvědomila, že pořád ještě v ruce drží kopii podílnické smlouvy. Zmačkala ji a mrštila ji Jesice pod nohy. </w:t>
      </w:r>
      <w:r w:rsidRPr="002E3575">
        <w:t>„</w:t>
      </w:r>
      <w:r w:rsidR="00DB7778" w:rsidRPr="002E3575">
        <w:t>Kdo se směje naposled</w:t>
      </w:r>
      <w:r w:rsidRPr="002E3575">
        <w:t>…</w:t>
      </w:r>
      <w:r w:rsidR="00DB7778" w:rsidRPr="002E3575">
        <w:t xml:space="preserve"> Uvidíte, že vám udělám čáru přes rozpočet, vy jedna špinavá couro!</w:t>
      </w:r>
      <w:r w:rsidRPr="002E3575">
        <w:t>“</w:t>
      </w:r>
    </w:p>
    <w:p w:rsidR="002E3575" w:rsidRPr="002E3575" w:rsidRDefault="002E3575" w:rsidP="002E3575">
      <w:pPr>
        <w:pStyle w:val="Text"/>
      </w:pPr>
      <w:r w:rsidRPr="002E3575">
        <w:t>„</w:t>
      </w:r>
      <w:r w:rsidR="00DB7778" w:rsidRPr="002E3575">
        <w:t>Šest set liber, paní Simontonová,</w:t>
      </w:r>
      <w:r w:rsidRPr="002E3575">
        <w:t>“</w:t>
      </w:r>
      <w:r w:rsidR="00DB7778" w:rsidRPr="002E3575">
        <w:t xml:space="preserve"> opáčila Jesika klidně. Jejími urážkami se nehodlala zabývat. </w:t>
      </w:r>
      <w:r w:rsidRPr="002E3575">
        <w:t>„</w:t>
      </w:r>
      <w:r w:rsidR="00DB7778" w:rsidRPr="002E3575">
        <w:t>Šest set liber a ani o penci méně!</w:t>
      </w:r>
      <w:r w:rsidRPr="002E3575">
        <w:t>“</w:t>
      </w:r>
    </w:p>
    <w:p w:rsidR="002E3575" w:rsidRPr="002E3575" w:rsidRDefault="00DB7778" w:rsidP="002E3575">
      <w:pPr>
        <w:pStyle w:val="Text"/>
      </w:pPr>
      <w:r w:rsidRPr="002E3575">
        <w:t xml:space="preserve">Deborah ji počastovala ještě jednou </w:t>
      </w:r>
      <w:r w:rsidR="00EA2C33">
        <w:t>peprn</w:t>
      </w:r>
      <w:r w:rsidRPr="002E3575">
        <w:t>ou kletbou a vyrazila z obchodu.</w:t>
      </w:r>
    </w:p>
    <w:p w:rsidR="002E3575" w:rsidRPr="002E3575" w:rsidRDefault="002E3575" w:rsidP="002E3575">
      <w:pPr>
        <w:pStyle w:val="Text"/>
      </w:pPr>
      <w:r w:rsidRPr="002E3575">
        <w:t>„</w:t>
      </w:r>
      <w:r w:rsidR="00DB7778" w:rsidRPr="002E3575">
        <w:t>Uf. Tahle žena by člověka vážně dohnala na pokraj zešílení!</w:t>
      </w:r>
      <w:r w:rsidRPr="002E3575">
        <w:t>“</w:t>
      </w:r>
      <w:r w:rsidR="00DB7778" w:rsidRPr="002E3575">
        <w:t xml:space="preserve"> odfoukl s úlevou Glenn Pickwick. </w:t>
      </w:r>
      <w:r w:rsidRPr="002E3575">
        <w:t>„</w:t>
      </w:r>
      <w:r w:rsidR="00DB7778" w:rsidRPr="002E3575">
        <w:t>Já bych na vašem místě asi neměl tak železné nervy!</w:t>
      </w:r>
      <w:r w:rsidRPr="002E3575">
        <w:t>“</w:t>
      </w:r>
    </w:p>
    <w:p w:rsidR="002E3575" w:rsidRPr="002E3575" w:rsidRDefault="00DB7778" w:rsidP="002E3575">
      <w:pPr>
        <w:pStyle w:val="Text"/>
      </w:pPr>
      <w:r w:rsidRPr="002E3575">
        <w:t xml:space="preserve">Jesika se napjatě usmála. </w:t>
      </w:r>
      <w:r w:rsidR="002E3575" w:rsidRPr="002E3575">
        <w:t>„</w:t>
      </w:r>
      <w:r w:rsidRPr="002E3575">
        <w:t>Však mně to stálo dost síly, zůstat navenek klidná,</w:t>
      </w:r>
      <w:r w:rsidR="002E3575" w:rsidRPr="002E3575">
        <w:t>“</w:t>
      </w:r>
      <w:r w:rsidRPr="002E3575">
        <w:t xml:space="preserve"> přiznala bez okolků. </w:t>
      </w:r>
      <w:r w:rsidR="002E3575" w:rsidRPr="002E3575">
        <w:t>„</w:t>
      </w:r>
      <w:r w:rsidRPr="002E3575">
        <w:t>Ale právě tváří v tvář osobě jako je Deborah Simontonová má neotřesitelná chladnokrevnost větší efekt než reakce, které jednomu diktuje zlost. Víte, úsměv dokáže někdy být bolestnější než pohlavek.</w:t>
      </w:r>
      <w:r w:rsidR="002E3575" w:rsidRPr="002E3575">
        <w:t>“</w:t>
      </w:r>
    </w:p>
    <w:p w:rsidR="002E3575" w:rsidRPr="002E3575" w:rsidRDefault="00DB7778" w:rsidP="002E3575">
      <w:pPr>
        <w:pStyle w:val="Text"/>
      </w:pPr>
      <w:r w:rsidRPr="002E3575">
        <w:t xml:space="preserve">Glenn Pickwick se podrbal na bradě. </w:t>
      </w:r>
      <w:r w:rsidR="002E3575" w:rsidRPr="002E3575">
        <w:t>„</w:t>
      </w:r>
      <w:r w:rsidRPr="002E3575">
        <w:t>Co myslíte, dokážou ty peníze obstarat?</w:t>
      </w:r>
      <w:r w:rsidR="002E3575" w:rsidRPr="002E3575">
        <w:t>“</w:t>
      </w:r>
    </w:p>
    <w:p w:rsidR="009617C6" w:rsidRDefault="00DB7778" w:rsidP="009617C6">
      <w:pPr>
        <w:pStyle w:val="Text"/>
      </w:pPr>
      <w:r w:rsidRPr="002E3575">
        <w:t xml:space="preserve">Jesika pokrčila rameny. </w:t>
      </w:r>
      <w:r w:rsidR="002E3575" w:rsidRPr="002E3575">
        <w:t>„</w:t>
      </w:r>
      <w:r w:rsidRPr="002E3575">
        <w:t>Modlím se, aby se jim to nepodařilo. Ale dřív než za tři dny se to nedovíme.</w:t>
      </w:r>
      <w:r w:rsidR="002E3575" w:rsidRPr="002E3575">
        <w:t>“</w:t>
      </w:r>
      <w:r w:rsidR="009617C6" w:rsidRPr="009617C6">
        <w:t xml:space="preserve"> </w:t>
      </w:r>
    </w:p>
    <w:p w:rsidR="009617C6" w:rsidRDefault="009617C6" w:rsidP="009617C6">
      <w:pPr>
        <w:rPr>
          <w:rFonts w:ascii="Times New Roman" w:hAnsi="Times New Roman" w:cs="Times New Roman"/>
          <w:color w:val="auto"/>
        </w:rPr>
      </w:pPr>
      <w:r>
        <w:br w:type="page"/>
      </w:r>
    </w:p>
    <w:p w:rsidR="009617C6" w:rsidRPr="002E3575" w:rsidRDefault="009617C6" w:rsidP="009617C6">
      <w:pPr>
        <w:pStyle w:val="Text"/>
      </w:pPr>
    </w:p>
    <w:p w:rsidR="009617C6" w:rsidRPr="00A008E4" w:rsidRDefault="009617C6" w:rsidP="009617C6">
      <w:pPr>
        <w:pStyle w:val="Text"/>
        <w:ind w:firstLine="0"/>
        <w:jc w:val="center"/>
        <w:rPr>
          <w:sz w:val="72"/>
          <w:szCs w:val="72"/>
        </w:rPr>
      </w:pPr>
      <w:r w:rsidRPr="00A008E4">
        <w:rPr>
          <w:sz w:val="72"/>
          <w:szCs w:val="72"/>
        </w:rPr>
        <w:t>1</w:t>
      </w:r>
      <w:r>
        <w:rPr>
          <w:sz w:val="72"/>
          <w:szCs w:val="72"/>
        </w:rPr>
        <w:t>5</w:t>
      </w:r>
    </w:p>
    <w:p w:rsidR="009617C6" w:rsidRDefault="009617C6" w:rsidP="009617C6">
      <w:pPr>
        <w:pStyle w:val="Text"/>
      </w:pPr>
    </w:p>
    <w:p w:rsidR="009617C6" w:rsidRDefault="009617C6" w:rsidP="009617C6">
      <w:pPr>
        <w:pStyle w:val="Text"/>
      </w:pPr>
    </w:p>
    <w:p w:rsidR="009617C6" w:rsidRPr="002E3575" w:rsidRDefault="009617C6" w:rsidP="009617C6">
      <w:pPr>
        <w:pStyle w:val="Text"/>
      </w:pPr>
    </w:p>
    <w:p w:rsidR="002E3575" w:rsidRPr="002E3575" w:rsidRDefault="00DB7778" w:rsidP="002E3575">
      <w:pPr>
        <w:pStyle w:val="Text"/>
      </w:pPr>
      <w:r w:rsidRPr="002E3575">
        <w:rPr>
          <w:sz w:val="32"/>
        </w:rPr>
        <w:t>T</w:t>
      </w:r>
      <w:r w:rsidRPr="002E3575">
        <w:t>ři dny čekání! Tři dny obav!</w:t>
      </w:r>
    </w:p>
    <w:p w:rsidR="002E3575" w:rsidRPr="002E3575" w:rsidRDefault="00DB7778" w:rsidP="002E3575">
      <w:pPr>
        <w:pStyle w:val="Text"/>
      </w:pPr>
      <w:r w:rsidRPr="002E3575">
        <w:t xml:space="preserve">Tak ráda by ty tři dny strávila na </w:t>
      </w:r>
      <w:r w:rsidRPr="002E3575">
        <w:rPr>
          <w:i/>
        </w:rPr>
        <w:t>Seven Hills</w:t>
      </w:r>
      <w:r w:rsidR="002E3575" w:rsidRPr="002E3575">
        <w:rPr>
          <w:i/>
        </w:rPr>
        <w:t>…</w:t>
      </w:r>
      <w:r w:rsidRPr="002E3575">
        <w:t xml:space="preserve"> Ta</w:t>
      </w:r>
      <w:r w:rsidR="002E3575" w:rsidRPr="002E3575">
        <w:t>m b</w:t>
      </w:r>
      <w:r w:rsidRPr="002E3575">
        <w:t>y měla spoustu příležitostí k rozptýlení, přinejmenším tím,</w:t>
      </w:r>
      <w:r w:rsidR="002E3575" w:rsidRPr="002E3575">
        <w:t xml:space="preserve"> </w:t>
      </w:r>
      <w:r w:rsidRPr="002E3575">
        <w:t>že by do úmoru pracovala. Jenže v Sydney byla odsouzená</w:t>
      </w:r>
      <w:r w:rsidR="002E3575" w:rsidRPr="002E3575">
        <w:t xml:space="preserve"> </w:t>
      </w:r>
      <w:r w:rsidRPr="002E3575">
        <w:t>k nervy drásající nečinnosti. Navíc se paní Keltonová za</w:t>
      </w:r>
      <w:r w:rsidR="002E3575" w:rsidRPr="002E3575">
        <w:t xml:space="preserve"> </w:t>
      </w:r>
      <w:r w:rsidRPr="002E3575">
        <w:t>žádnou cenu nedala obměkčit a nedovolila Jesice přiložit</w:t>
      </w:r>
      <w:r w:rsidR="002E3575" w:rsidRPr="002E3575">
        <w:t xml:space="preserve"> </w:t>
      </w:r>
      <w:r w:rsidRPr="002E3575">
        <w:t>ruku k dílu. Byla by považovala za osobní potupu, kdyby jí</w:t>
      </w:r>
      <w:r w:rsidR="002E3575" w:rsidRPr="002E3575">
        <w:t xml:space="preserve"> </w:t>
      </w:r>
      <w:r w:rsidRPr="002E3575">
        <w:t>návštěva sebeméně pomáhala v domácnosti.</w:t>
      </w:r>
    </w:p>
    <w:p w:rsidR="002E3575" w:rsidRPr="002E3575" w:rsidRDefault="00DB7778" w:rsidP="002E3575">
      <w:pPr>
        <w:pStyle w:val="Text"/>
      </w:pPr>
      <w:r w:rsidRPr="002E3575">
        <w:t>Jak tedy ty neskutečně dlouhé hodiny naplnit nějakou smysluplnou činností? Psala toužebné dopisy Mitchellovi. Netušila však, jestli mu je bude moct nějak poslat. Jezdila na vyjížďky kočárem a po večerech studovala nezáživné pasáže v novinách a knihách, zabývajících se vedením obchodu a různými obchodními záležitostmi. Tu odbornou literaturu jí opatřil William Hutchinson.</w:t>
      </w:r>
    </w:p>
    <w:p w:rsidR="002E3575" w:rsidRPr="002E3575" w:rsidRDefault="00DB7778" w:rsidP="002E3575">
      <w:pPr>
        <w:pStyle w:val="Text"/>
      </w:pPr>
      <w:r w:rsidRPr="002E3575">
        <w:t>Několikrát se sešla s Glennem Pickwickem, poradit se o změnách, které chtěla v obchodě provést. Taky se snažila v Sydney najít někoho, kdo se vyzná v pěstování vinné révy. Tyto snahy však ovoce nenesly.</w:t>
      </w:r>
    </w:p>
    <w:p w:rsidR="002E3575" w:rsidRPr="002E3575" w:rsidRDefault="00DB7778" w:rsidP="002E3575">
      <w:pPr>
        <w:pStyle w:val="Text"/>
      </w:pPr>
      <w:r w:rsidRPr="002E3575">
        <w:t>Hodiny ve dne se táhly a táhly, mnohem horší však byly noci. Nic ji nerozptylovalo, byla ve tmě pokoje úplně sama se svými obavami. Až do ranních hodin se převalovala na lůžku a v hlavě se jí znovu a znovu omílaly pochybnosti</w:t>
      </w:r>
      <w:r w:rsidR="002E3575" w:rsidRPr="002E3575">
        <w:t>, j</w:t>
      </w:r>
      <w:r w:rsidRPr="002E3575">
        <w:t>estli se tentokrát přece jen nepřecenila, a zoufalá touha po Mitchellovi.</w:t>
      </w:r>
    </w:p>
    <w:p w:rsidR="002E3575" w:rsidRPr="002E3575" w:rsidRDefault="00DB7778" w:rsidP="002E3575">
      <w:pPr>
        <w:pStyle w:val="Text"/>
      </w:pPr>
      <w:r w:rsidRPr="002E3575">
        <w:t xml:space="preserve">Po ránu třetího dne se dozvěděla, že do přístavu přijela </w:t>
      </w:r>
      <w:r w:rsidRPr="002E3575">
        <w:rPr>
          <w:i/>
        </w:rPr>
        <w:t>Kometa.</w:t>
      </w:r>
      <w:r w:rsidRPr="002E3575">
        <w:t xml:space="preserve"> Zaradovala se a hned se vydala k molu </w:t>
      </w:r>
      <w:r w:rsidRPr="002E3575">
        <w:rPr>
          <w:i/>
        </w:rPr>
        <w:t xml:space="preserve">Wellington, </w:t>
      </w:r>
      <w:r w:rsidRPr="002E3575">
        <w:t xml:space="preserve">kde loď právě vykládala zboží. S Patrickem Rourkem může mluvit o všem. Patrick ji navíc stejně jako </w:t>
      </w:r>
      <w:r w:rsidR="00E72050">
        <w:t>Ian</w:t>
      </w:r>
      <w:r w:rsidRPr="002E3575">
        <w:t xml:space="preserve"> </w:t>
      </w:r>
      <w:r w:rsidR="00E72050">
        <w:t>McIntosh</w:t>
      </w:r>
      <w:r w:rsidRPr="002E3575">
        <w:t xml:space="preserve"> dokáže přivést na jiné myšlenky.</w:t>
      </w:r>
    </w:p>
    <w:p w:rsidR="002E3575" w:rsidRPr="002E3575" w:rsidRDefault="00DB7778" w:rsidP="002E3575">
      <w:pPr>
        <w:pStyle w:val="Text"/>
      </w:pPr>
      <w:r w:rsidRPr="002E3575">
        <w:t>Kapitán měl taky radost, že ji vidí. Strávili spolu téměř celý den. Jesika mu svěřila dopisy pro Mitchella.</w:t>
      </w:r>
    </w:p>
    <w:p w:rsidR="002E3575" w:rsidRPr="002E3575" w:rsidRDefault="00DB7778" w:rsidP="002E3575">
      <w:pPr>
        <w:pStyle w:val="Text"/>
      </w:pPr>
      <w:r w:rsidRPr="002E3575">
        <w:lastRenderedPageBreak/>
        <w:t xml:space="preserve">Potěžkal šňůrkou svázanou poštu, jako by ji opravdu vážil. </w:t>
      </w:r>
      <w:r w:rsidR="002E3575" w:rsidRPr="002E3575">
        <w:t>„</w:t>
      </w:r>
      <w:r w:rsidRPr="002E3575">
        <w:t xml:space="preserve">Víte, Jesiko, </w:t>
      </w:r>
      <w:r w:rsidRPr="002E3575">
        <w:rPr>
          <w:i/>
        </w:rPr>
        <w:t>Kometa</w:t>
      </w:r>
      <w:r w:rsidRPr="002E3575">
        <w:t xml:space="preserve"> není poštovní loď</w:t>
      </w:r>
      <w:r w:rsidR="002E3575" w:rsidRPr="002E3575">
        <w:t>…</w:t>
      </w:r>
      <w:r w:rsidRPr="002E3575">
        <w:t>,</w:t>
      </w:r>
      <w:r w:rsidR="002E3575" w:rsidRPr="002E3575">
        <w:t>“</w:t>
      </w:r>
      <w:r w:rsidRPr="002E3575">
        <w:t xml:space="preserve"> začal.</w:t>
      </w:r>
    </w:p>
    <w:p w:rsidR="002E3575" w:rsidRPr="002E3575" w:rsidRDefault="00DB7778" w:rsidP="002E3575">
      <w:pPr>
        <w:pStyle w:val="Text"/>
      </w:pPr>
      <w:r w:rsidRPr="002E3575">
        <w:t xml:space="preserve">Jesika v rozpacích okamžitě zčervenala. </w:t>
      </w:r>
      <w:r w:rsidR="002E3575" w:rsidRPr="002E3575">
        <w:t>„</w:t>
      </w:r>
      <w:r w:rsidRPr="002E3575">
        <w:t>Patricku, já jsem opravdu neočekávala</w:t>
      </w:r>
      <w:r w:rsidR="002E3575" w:rsidRPr="002E3575">
        <w:t>…“</w:t>
      </w:r>
    </w:p>
    <w:p w:rsidR="002E3575" w:rsidRPr="002E3575" w:rsidRDefault="00DB7778" w:rsidP="002E3575">
      <w:pPr>
        <w:pStyle w:val="Text"/>
      </w:pPr>
      <w:r w:rsidRPr="002E3575">
        <w:t xml:space="preserve">Ten jen zvedl ruku v hraném pohoršení: </w:t>
      </w:r>
      <w:r w:rsidR="002E3575" w:rsidRPr="002E3575">
        <w:t>„</w:t>
      </w:r>
      <w:r w:rsidRPr="002E3575">
        <w:t>Kapitánovi se na lodi neskáče do řeči, mladá dámo! Takže, kde jsem to skončil</w:t>
      </w:r>
      <w:r w:rsidR="002E3575" w:rsidRPr="002E3575">
        <w:t>…</w:t>
      </w:r>
      <w:r w:rsidRPr="002E3575">
        <w:t xml:space="preserve"> Aha: </w:t>
      </w:r>
      <w:r w:rsidRPr="002E3575">
        <w:rPr>
          <w:i/>
        </w:rPr>
        <w:t>Kometa</w:t>
      </w:r>
      <w:r w:rsidRPr="002E3575">
        <w:t>, jak už jsem řekl, není žádná poštovní loď, Jesiko, a my jsme partneři v obchodě, který žije z dobře placeného nákladu. Takovéhle dopisy nám nákladní prostor nenaplní, a prázdný nákladní prostor v podstatě znamená totéž co prázdná peněženka. To je pro člověka, co má cinkající mince tak rád jako já, neuspokojivý stav,</w:t>
      </w:r>
      <w:r w:rsidR="002E3575" w:rsidRPr="002E3575">
        <w:t>“</w:t>
      </w:r>
      <w:r w:rsidRPr="002E3575">
        <w:t xml:space="preserve"> pronesl vážně, hned však se šibalským úsměvem dodal: </w:t>
      </w:r>
      <w:r w:rsidR="002E3575" w:rsidRPr="002E3575">
        <w:t>„</w:t>
      </w:r>
      <w:r w:rsidRPr="002E3575">
        <w:t>Jenže mě minulý týden, když jsem mluvil s předákem malé loděnice v Mortonu, něco napadlo. Napadlo mě, jak obojí šikovně skloubit.</w:t>
      </w:r>
      <w:r w:rsidR="002E3575" w:rsidRPr="002E3575">
        <w:t>“</w:t>
      </w:r>
    </w:p>
    <w:p w:rsidR="002E3575" w:rsidRPr="002E3575" w:rsidRDefault="002E3575" w:rsidP="002E3575">
      <w:pPr>
        <w:pStyle w:val="Text"/>
      </w:pPr>
      <w:r w:rsidRPr="002E3575">
        <w:t>„</w:t>
      </w:r>
      <w:r w:rsidR="00DB7778" w:rsidRPr="002E3575">
        <w:t>Tak ven s tím, Patricku, už mě nenapínejte!</w:t>
      </w:r>
      <w:r w:rsidRPr="002E3575">
        <w:t>“</w:t>
      </w:r>
      <w:r w:rsidR="00DB7778" w:rsidRPr="002E3575">
        <w:t xml:space="preserve"> naléhala Jesika a oči jí zářily.</w:t>
      </w:r>
    </w:p>
    <w:p w:rsidR="002E3575" w:rsidRPr="002E3575" w:rsidRDefault="002E3575" w:rsidP="002E3575">
      <w:pPr>
        <w:pStyle w:val="Text"/>
      </w:pPr>
      <w:r w:rsidRPr="002E3575">
        <w:t>„</w:t>
      </w:r>
      <w:r w:rsidR="00DB7778" w:rsidRPr="002E3575">
        <w:t>Možná jste slyšela, že dřevo tady z okolí se zrovna nehodí pro stavbu lodí. Je buď příliš tvrdé nebo příliš měkké,</w:t>
      </w:r>
      <w:r w:rsidRPr="002E3575">
        <w:t>“</w:t>
      </w:r>
      <w:r w:rsidR="00DB7778" w:rsidRPr="002E3575">
        <w:t xml:space="preserve"> vysvětloval. </w:t>
      </w:r>
      <w:r w:rsidRPr="002E3575">
        <w:t>„</w:t>
      </w:r>
      <w:r w:rsidR="00DB7778" w:rsidRPr="002E3575">
        <w:t>Naproti tomu cedry z Van Diemenovy země jsou přesně to pravé pro palubu i žebroví. Říkal jsem si, že bychom s tím mohli vydělat pěkných pár liber.</w:t>
      </w:r>
      <w:r w:rsidRPr="002E3575">
        <w:t>“</w:t>
      </w:r>
    </w:p>
    <w:p w:rsidR="002E3575" w:rsidRPr="002E3575" w:rsidRDefault="002E3575" w:rsidP="002E3575">
      <w:pPr>
        <w:pStyle w:val="Text"/>
      </w:pPr>
      <w:r w:rsidRPr="002E3575">
        <w:t>„</w:t>
      </w:r>
      <w:r w:rsidR="00DB7778" w:rsidRPr="002E3575">
        <w:t>Znamená to, že máte opravdu v plánu se zase vypravit do Van Diemenovy země?</w:t>
      </w:r>
      <w:r w:rsidRPr="002E3575">
        <w:t>“</w:t>
      </w:r>
      <w:r w:rsidR="00DB7778" w:rsidRPr="002E3575">
        <w:t xml:space="preserve"> zeptala se rozrušeně.</w:t>
      </w:r>
    </w:p>
    <w:p w:rsidR="002E3575" w:rsidRPr="002E3575" w:rsidRDefault="00DB7778" w:rsidP="002E3575">
      <w:pPr>
        <w:pStyle w:val="Text"/>
      </w:pPr>
      <w:r w:rsidRPr="002E3575">
        <w:t xml:space="preserve">Patrick se usmál a přejel rukou po dopisech. </w:t>
      </w:r>
      <w:r w:rsidR="002E3575" w:rsidRPr="002E3575">
        <w:t>„</w:t>
      </w:r>
      <w:r w:rsidRPr="002E3575">
        <w:t xml:space="preserve">Přesně tak. </w:t>
      </w:r>
      <w:r w:rsidR="00EA2C33">
        <w:t>Řek</w:t>
      </w:r>
      <w:r w:rsidRPr="002E3575">
        <w:t>l bych, že vyplujeme už pozítří. Víte, mně v přístavu nic nedrží, zvlášť když je počasí jakž takž a ještě navíc se na mě směje dobrý obchod,</w:t>
      </w:r>
      <w:r w:rsidR="002E3575" w:rsidRPr="002E3575">
        <w:t>“</w:t>
      </w:r>
      <w:r w:rsidRPr="002E3575">
        <w:t xml:space="preserve"> řekl.</w:t>
      </w:r>
    </w:p>
    <w:p w:rsidR="002E3575" w:rsidRPr="002E3575" w:rsidRDefault="002E3575" w:rsidP="002E3575">
      <w:pPr>
        <w:pStyle w:val="Text"/>
      </w:pPr>
      <w:r w:rsidRPr="002E3575">
        <w:t>„</w:t>
      </w:r>
      <w:r w:rsidR="00DB7778" w:rsidRPr="002E3575">
        <w:t>Ach Patricku!</w:t>
      </w:r>
      <w:r w:rsidRPr="002E3575">
        <w:t>“</w:t>
      </w:r>
      <w:r w:rsidR="00DB7778" w:rsidRPr="002E3575">
        <w:t xml:space="preserve"> zvolala Jesika a vlepila mu na vousatou tvář pusu. Bylo jí v tu chvíli úplně jedno, že ho takové věci vždycky přivedou do strašných rozpaků. </w:t>
      </w:r>
      <w:r w:rsidRPr="002E3575">
        <w:t>„</w:t>
      </w:r>
      <w:r w:rsidR="00DB7778" w:rsidRPr="002E3575">
        <w:t>Vy jste poklad!</w:t>
      </w:r>
      <w:r w:rsidRPr="002E3575">
        <w:t>“</w:t>
      </w:r>
    </w:p>
    <w:p w:rsidR="002E3575" w:rsidRPr="002E3575" w:rsidRDefault="002E3575" w:rsidP="002E3575">
      <w:pPr>
        <w:pStyle w:val="Text"/>
      </w:pPr>
      <w:r w:rsidRPr="002E3575">
        <w:t>„</w:t>
      </w:r>
      <w:r w:rsidR="00DB7778" w:rsidRPr="002E3575">
        <w:t>Ale no tak! Bože můj, ať mě neumačkáte, Jesiko! Já vůbec nevím, co tím myslíte. Jsem prostě podnikavý Ir a to je všechno!</w:t>
      </w:r>
      <w:r w:rsidRPr="002E3575">
        <w:t>“</w:t>
      </w:r>
      <w:r w:rsidR="00DB7778" w:rsidRPr="002E3575">
        <w:t xml:space="preserve"> bránil se bručivě jejím díkům, ale když viděl, jak se na něj dívá, zasmál se a pokrčil rameny: </w:t>
      </w:r>
      <w:r w:rsidRPr="002E3575">
        <w:t>„</w:t>
      </w:r>
      <w:r w:rsidR="00DB7778" w:rsidRPr="002E3575">
        <w:t>No a trošku sentimentální jsem taky. Ale takoví jsme všichni!</w:t>
      </w:r>
      <w:r w:rsidRPr="002E3575">
        <w:t>“</w:t>
      </w:r>
    </w:p>
    <w:p w:rsidR="002E3575" w:rsidRPr="002E3575" w:rsidRDefault="00DB7778" w:rsidP="002E3575">
      <w:pPr>
        <w:pStyle w:val="Text"/>
      </w:pPr>
      <w:r w:rsidRPr="002E3575">
        <w:t>Uběhl třetí den.</w:t>
      </w:r>
    </w:p>
    <w:p w:rsidR="002E3575" w:rsidRPr="002E3575" w:rsidRDefault="00DB7778" w:rsidP="002E3575">
      <w:pPr>
        <w:pStyle w:val="Text"/>
      </w:pPr>
      <w:r w:rsidRPr="002E3575">
        <w:lastRenderedPageBreak/>
        <w:t>Ráno čtvrtého dne jela Jesika do obchodu společně s Wi</w:t>
      </w:r>
      <w:r w:rsidR="009926CC">
        <w:t>l</w:t>
      </w:r>
      <w:r w:rsidRPr="002E3575">
        <w:t xml:space="preserve">liamem Hutchinsonem. Glenn Pickwick už na ně čekal. Byl pobledlý, to však byla jediná známka napětí, která na něm byla vidět. </w:t>
      </w:r>
      <w:r w:rsidR="002E3575" w:rsidRPr="002E3575">
        <w:t>„</w:t>
      </w:r>
      <w:r w:rsidRPr="002E3575">
        <w:t>Dobré ráno, paní Bradingová.</w:t>
      </w:r>
      <w:r w:rsidR="002E3575" w:rsidRPr="002E3575">
        <w:t>“</w:t>
      </w:r>
    </w:p>
    <w:p w:rsidR="002E3575" w:rsidRPr="002E3575" w:rsidRDefault="002E3575" w:rsidP="002E3575">
      <w:pPr>
        <w:pStyle w:val="Text"/>
      </w:pPr>
      <w:r w:rsidRPr="002E3575">
        <w:t>„</w:t>
      </w:r>
      <w:r w:rsidR="00DB7778" w:rsidRPr="002E3575">
        <w:t>Ano, v to taky doufám, pane Pickwicku.</w:t>
      </w:r>
      <w:r w:rsidRPr="002E3575">
        <w:t>“</w:t>
      </w:r>
    </w:p>
    <w:p w:rsidR="002E3575" w:rsidRPr="002E3575" w:rsidRDefault="00DB7778" w:rsidP="002E3575">
      <w:pPr>
        <w:pStyle w:val="Text"/>
      </w:pPr>
      <w:r w:rsidRPr="002E3575">
        <w:t xml:space="preserve">Advokát mladému muži na pozdrav odpověděl přátelským pokývnutím a vytáhl kapesní hodinky. </w:t>
      </w:r>
      <w:r w:rsidR="002E3575" w:rsidRPr="002E3575">
        <w:t>„</w:t>
      </w:r>
      <w:r w:rsidRPr="002E3575">
        <w:t>Lhůta je za chvíli pryč,</w:t>
      </w:r>
      <w:r w:rsidR="002E3575" w:rsidRPr="002E3575">
        <w:t>“</w:t>
      </w:r>
      <w:r w:rsidRPr="002E3575">
        <w:t xml:space="preserve"> poznamenal. </w:t>
      </w:r>
      <w:r w:rsidR="002E3575" w:rsidRPr="002E3575">
        <w:t>„</w:t>
      </w:r>
      <w:r w:rsidRPr="002E3575">
        <w:t>Jestli se Simontonovi vzápětí neobjeví</w:t>
      </w:r>
      <w:r w:rsidR="002E3575" w:rsidRPr="002E3575">
        <w:t>…“</w:t>
      </w:r>
    </w:p>
    <w:p w:rsidR="002E3575" w:rsidRPr="002E3575" w:rsidRDefault="00DB7778" w:rsidP="002E3575">
      <w:pPr>
        <w:pStyle w:val="Text"/>
      </w:pPr>
      <w:r w:rsidRPr="002E3575">
        <w:t xml:space="preserve">Ani nestihl doříct větu, vtom Deborah a Albert Simontonovi vstoupili do prodejny. Jesika zkoumala výrazy jejich tváří, jestli snad prozrazují úspěch </w:t>
      </w:r>
      <w:r w:rsidR="00EA2C33">
        <w:t>či</w:t>
      </w:r>
      <w:r w:rsidRPr="002E3575">
        <w:t xml:space="preserve"> neúspěch.</w:t>
      </w:r>
    </w:p>
    <w:p w:rsidR="002E3575" w:rsidRPr="002E3575" w:rsidRDefault="00DB7778" w:rsidP="002E3575">
      <w:pPr>
        <w:pStyle w:val="Text"/>
      </w:pPr>
      <w:r w:rsidRPr="002E3575">
        <w:t>Když se Deborah Simontonová přiblížila a záře olejové lampy osvítila její kamenný obličej, pochopila Jesika, že zvítězila. Nic víc nechtěla. Proto se držela zpátky a nezahájila hovor otázkou po oněch šesti stech librách. Pro tu nenávistnou, zahořklou ženu by teď jakékoli slovo, byť pronesené sebevěcněji, znělo jako posměch, který by porážku pro ni i jejího muže ještě zhoršil.</w:t>
      </w:r>
    </w:p>
    <w:p w:rsidR="002E3575" w:rsidRPr="002E3575" w:rsidRDefault="00DB7778" w:rsidP="002E3575">
      <w:pPr>
        <w:pStyle w:val="Text"/>
      </w:pPr>
      <w:r w:rsidRPr="002E3575">
        <w:t>William Hutchinson zachytil její pohled, okamžitě pochopil a přerušil nepřátelské mlčení tím, že bezvýrazným</w:t>
      </w:r>
      <w:r w:rsidR="002E3575" w:rsidRPr="002E3575">
        <w:t>, p</w:t>
      </w:r>
      <w:r w:rsidRPr="002E3575">
        <w:t xml:space="preserve">oněkud unaveným tónem pronesl: </w:t>
      </w:r>
      <w:r w:rsidR="002E3575" w:rsidRPr="002E3575">
        <w:t>„</w:t>
      </w:r>
      <w:r w:rsidRPr="002E3575">
        <w:t>Lhůta tří dnů, jak ji předepisuje paragraf 16, uplynula. Předpokládám, že jste došli k rozhodnutí, jakým způsobem se postavíte k navýšení kapitálu, plánovanému paní Bradingovou.</w:t>
      </w:r>
      <w:r w:rsidR="002E3575" w:rsidRPr="002E3575">
        <w:t>“</w:t>
      </w:r>
      <w:r w:rsidRPr="002E3575">
        <w:t xml:space="preserve"> Tázavě se díval na paní Simontonovou.</w:t>
      </w:r>
    </w:p>
    <w:p w:rsidR="002E3575" w:rsidRPr="002E3575" w:rsidRDefault="00DB7778" w:rsidP="002E3575">
      <w:pPr>
        <w:pStyle w:val="Text"/>
      </w:pPr>
      <w:r w:rsidRPr="002E3575">
        <w:t>Ta jen stiskla rty v úzkou, bezbarvou linku bezmocné nenávisti a neřekla nic. V očích jí žhnul spalující oheň.</w:t>
      </w:r>
    </w:p>
    <w:p w:rsidR="002E3575" w:rsidRPr="002E3575" w:rsidRDefault="002E3575" w:rsidP="002E3575">
      <w:pPr>
        <w:pStyle w:val="Text"/>
      </w:pPr>
      <w:r w:rsidRPr="002E3575">
        <w:t>„</w:t>
      </w:r>
      <w:r w:rsidR="00DB7778" w:rsidRPr="002E3575">
        <w:t>Ano, rozhodli jsme se,</w:t>
      </w:r>
      <w:r w:rsidRPr="002E3575">
        <w:t>“</w:t>
      </w:r>
      <w:r w:rsidR="00DB7778" w:rsidRPr="002E3575">
        <w:t xml:space="preserve"> odpověděl její muž. Vypadal vyčerpaně. Měl oči podlité krví, nejspíš se mocně oddával alkoholu.</w:t>
      </w:r>
    </w:p>
    <w:p w:rsidR="002E3575" w:rsidRPr="002E3575" w:rsidRDefault="002E3575" w:rsidP="002E3575">
      <w:pPr>
        <w:pStyle w:val="Text"/>
      </w:pPr>
      <w:r w:rsidRPr="002E3575">
        <w:t>„</w:t>
      </w:r>
      <w:r w:rsidR="00DB7778" w:rsidRPr="002E3575">
        <w:t>Budete tak laskaví a své rozhodnutí nám sdělíte?</w:t>
      </w:r>
      <w:r w:rsidRPr="002E3575">
        <w:t>“</w:t>
      </w:r>
      <w:r w:rsidR="00DB7778" w:rsidRPr="002E3575">
        <w:t xml:space="preserve"> otázal se právník.</w:t>
      </w:r>
    </w:p>
    <w:p w:rsidR="002E3575" w:rsidRPr="002E3575" w:rsidRDefault="002E3575" w:rsidP="002E3575">
      <w:pPr>
        <w:pStyle w:val="Text"/>
      </w:pPr>
      <w:r w:rsidRPr="002E3575">
        <w:t>„</w:t>
      </w:r>
      <w:r w:rsidR="00DB7778" w:rsidRPr="002E3575">
        <w:t>My</w:t>
      </w:r>
      <w:r w:rsidRPr="002E3575">
        <w:t>…</w:t>
      </w:r>
      <w:r w:rsidR="00DB7778" w:rsidRPr="002E3575">
        <w:t>, my se na navýšení kapitálu podílet nebudeme,</w:t>
      </w:r>
      <w:r w:rsidRPr="002E3575">
        <w:t>“</w:t>
      </w:r>
      <w:r w:rsidR="00DB7778" w:rsidRPr="002E3575">
        <w:t xml:space="preserve"> zamumlal Albert Simonton, aniž zvedl hlavu.</w:t>
      </w:r>
    </w:p>
    <w:p w:rsidR="002E3575" w:rsidRPr="002E3575" w:rsidRDefault="00DB7778" w:rsidP="002E3575">
      <w:pPr>
        <w:pStyle w:val="Text"/>
      </w:pPr>
      <w:r w:rsidRPr="002E3575">
        <w:t xml:space="preserve">Jesika si dala záležet, aby na ní nebylo ani v nejmenším znát, jak </w:t>
      </w:r>
      <w:r w:rsidR="00EA2C33">
        <w:t>se jí</w:t>
      </w:r>
      <w:r w:rsidRPr="002E3575">
        <w:t xml:space="preserve"> ulevilo, že </w:t>
      </w:r>
      <w:r w:rsidR="00EA2C33">
        <w:t>se jí</w:t>
      </w:r>
      <w:r w:rsidRPr="002E3575">
        <w:t xml:space="preserve"> riskantní hra vydařila.</w:t>
      </w:r>
    </w:p>
    <w:p w:rsidR="002E3575" w:rsidRPr="002E3575" w:rsidRDefault="00DB7778" w:rsidP="002E3575">
      <w:pPr>
        <w:pStyle w:val="Text"/>
      </w:pPr>
      <w:r w:rsidRPr="002E3575">
        <w:t>Glenn Pickwick se neovládal až tak dobře. Bezděčně si oddechl a prozradil obrovskou úlevu.</w:t>
      </w:r>
    </w:p>
    <w:p w:rsidR="002E3575" w:rsidRPr="002E3575" w:rsidRDefault="00DB7778" w:rsidP="002E3575">
      <w:pPr>
        <w:pStyle w:val="Text"/>
      </w:pPr>
      <w:r w:rsidRPr="002E3575">
        <w:lastRenderedPageBreak/>
        <w:t xml:space="preserve">Právník byl navenek stejně klidný jako Jesika. V jeho vrásčité tváři se ani teď, po Simontonově přiznání, že boj o obchod definitivně prohráli, nezračilo nic než hraný nezájem a dlouhá chvíle. </w:t>
      </w:r>
      <w:r w:rsidR="002E3575" w:rsidRPr="002E3575">
        <w:t>„</w:t>
      </w:r>
      <w:r w:rsidRPr="002E3575">
        <w:t>Tedy bez podílu,</w:t>
      </w:r>
      <w:r w:rsidR="002E3575" w:rsidRPr="002E3575">
        <w:t>“</w:t>
      </w:r>
      <w:r w:rsidRPr="002E3575">
        <w:t xml:space="preserve"> zopakoval a listoval v papírech. </w:t>
      </w:r>
      <w:r w:rsidR="002E3575" w:rsidRPr="002E3575">
        <w:t>„</w:t>
      </w:r>
      <w:r w:rsidRPr="002E3575">
        <w:t>V tom případě má paní Bradingová právo vás vyplatit.</w:t>
      </w:r>
      <w:r w:rsidR="002E3575" w:rsidRPr="002E3575">
        <w:t>“</w:t>
      </w:r>
    </w:p>
    <w:p w:rsidR="002E3575" w:rsidRPr="002E3575" w:rsidRDefault="002E3575" w:rsidP="002E3575">
      <w:pPr>
        <w:pStyle w:val="Text"/>
      </w:pPr>
      <w:r w:rsidRPr="002E3575">
        <w:t>„</w:t>
      </w:r>
      <w:r w:rsidR="00DB7778" w:rsidRPr="002E3575">
        <w:t>Ano</w:t>
      </w:r>
      <w:r w:rsidRPr="002E3575">
        <w:t>…</w:t>
      </w:r>
      <w:r w:rsidR="00DB7778" w:rsidRPr="002E3575">
        <w:t>, to je nám známo,</w:t>
      </w:r>
      <w:r w:rsidRPr="002E3575">
        <w:t>“</w:t>
      </w:r>
      <w:r w:rsidR="00DB7778" w:rsidRPr="002E3575">
        <w:t xml:space="preserve"> řekl Albert Simonton.</w:t>
      </w:r>
    </w:p>
    <w:p w:rsidR="002E3575" w:rsidRPr="002E3575" w:rsidRDefault="00DB7778" w:rsidP="002E3575">
      <w:pPr>
        <w:pStyle w:val="Text"/>
      </w:pPr>
      <w:r w:rsidRPr="002E3575">
        <w:t xml:space="preserve">William Hutchinson kývl a pokračoval se zřejmým nesouhlasem: </w:t>
      </w:r>
      <w:r w:rsidR="002E3575" w:rsidRPr="002E3575">
        <w:t>„</w:t>
      </w:r>
      <w:r w:rsidRPr="002E3575">
        <w:t>Moje mandantka trvá na své nabídce pěti set liber za váš podíl na obchodě, navzdory tomu, že odborné ohodnocení by se sotva vyšplhalo nad čtyři sta liber. Máte možnost tuto nabídku přijmout a ihned zde podepsat připravené kupní smlouvy. Pro tento případ jsem pověřen vám těch pět set liber okamžitě vyplatit. Pakliže trváte na tom, aby váš obchod ocenil odborný znalec, obdržíte jen to, co vyplyne z posudku. Žádám vás tedy, abyste se laskavě rozhodli. Přijímáte nabídku paní Bradingové nebo nepřijímáte?</w:t>
      </w:r>
      <w:r w:rsidR="002E3575" w:rsidRPr="002E3575">
        <w:t>“</w:t>
      </w:r>
    </w:p>
    <w:p w:rsidR="002E3575" w:rsidRPr="002E3575" w:rsidRDefault="00DB7778" w:rsidP="002E3575">
      <w:pPr>
        <w:pStyle w:val="Text"/>
      </w:pPr>
      <w:r w:rsidRPr="002E3575">
        <w:t xml:space="preserve">Albert Simonton se tázavě podíval na svou ženu. Když ta krátce přikývla, řekl téměř s úlevou: </w:t>
      </w:r>
      <w:r w:rsidR="002E3575" w:rsidRPr="002E3575">
        <w:t>„</w:t>
      </w:r>
      <w:r w:rsidRPr="002E3575">
        <w:t>Ano, přijímáme.</w:t>
      </w:r>
      <w:r w:rsidR="002E3575" w:rsidRPr="002E3575">
        <w:t>“</w:t>
      </w:r>
    </w:p>
    <w:p w:rsidR="002E3575" w:rsidRPr="002E3575" w:rsidRDefault="002E3575" w:rsidP="002E3575">
      <w:pPr>
        <w:pStyle w:val="Text"/>
      </w:pPr>
      <w:r w:rsidRPr="002E3575">
        <w:t>„</w:t>
      </w:r>
      <w:r w:rsidR="00DB7778" w:rsidRPr="002E3575">
        <w:t>To je od vás velmi rozumné,</w:t>
      </w:r>
      <w:r w:rsidRPr="002E3575">
        <w:t>“</w:t>
      </w:r>
      <w:r w:rsidR="00DB7778" w:rsidRPr="002E3575">
        <w:t xml:space="preserve"> zabručel právník a požádal Glenna Pickwicka, aby do kanceláře došel pro pero a inkoust, aby mohly obě zúčastněné strany kupní smlouvy hned tady a </w:t>
      </w:r>
      <w:r w:rsidR="00EA2C33">
        <w:t>teď</w:t>
      </w:r>
      <w:r w:rsidR="00DB7778" w:rsidRPr="002E3575">
        <w:t xml:space="preserve"> stvrdit podpisem.</w:t>
      </w:r>
    </w:p>
    <w:p w:rsidR="002E3575" w:rsidRPr="002E3575" w:rsidRDefault="00DB7778" w:rsidP="002E3575">
      <w:pPr>
        <w:pStyle w:val="Text"/>
      </w:pPr>
      <w:r w:rsidRPr="002E3575">
        <w:t>O necelých deset minut později byly formality vyřízeny, velkorysá kupní cena byla zaplacena a Jesika se stala jedinou majitelkou obchodu.</w:t>
      </w:r>
    </w:p>
    <w:p w:rsidR="002E3575" w:rsidRPr="002E3575" w:rsidRDefault="00DB7778" w:rsidP="002E3575">
      <w:pPr>
        <w:pStyle w:val="Text"/>
      </w:pPr>
      <w:r w:rsidRPr="002E3575">
        <w:t>Deborah Simontonová až do té chvíle neřekla jediné slovo. Když její muž převzal podepsaný dokument i hotovost, přistoupila ztuhlým pohybem dřevěné loutky k Jesice. V obličeji byla celá šedá, v očích vražednou nenávist.</w:t>
      </w:r>
    </w:p>
    <w:p w:rsidR="002E3575" w:rsidRPr="002E3575" w:rsidRDefault="00DB7778" w:rsidP="002E3575">
      <w:pPr>
        <w:pStyle w:val="Text"/>
      </w:pPr>
      <w:r w:rsidRPr="002E3575">
        <w:t xml:space="preserve">Na okamžik se na Jesiku mlčky dívala, jako by ji chtěla tím pohledem zničit. Jesika ten vražedný pohled unesla, ani nehnula brvou. Ani necukla dokonce i ve chvíli, kdy jí Deborah Simontonová najednou plivla do obličeje a třesoucím se hlasem vyhrkla: </w:t>
      </w:r>
      <w:r w:rsidR="002E3575" w:rsidRPr="002E3575">
        <w:t>„</w:t>
      </w:r>
      <w:r w:rsidRPr="002E3575">
        <w:t>Taks ten obchod dostala, ty špíno, ale ještě si budeš přát, abys mě nikdy nebyla potkala, to ti přísahám. Zaplatíš mi za to!</w:t>
      </w:r>
      <w:r w:rsidR="002E3575" w:rsidRPr="002E3575">
        <w:t>“</w:t>
      </w:r>
    </w:p>
    <w:p w:rsidR="002E3575" w:rsidRPr="002E3575" w:rsidRDefault="00DB7778" w:rsidP="002E3575">
      <w:pPr>
        <w:pStyle w:val="Text"/>
      </w:pPr>
      <w:r w:rsidRPr="002E3575">
        <w:t xml:space="preserve">Jesika dala Glennu </w:t>
      </w:r>
      <w:r w:rsidR="00B279F0">
        <w:t>Pickw</w:t>
      </w:r>
      <w:r w:rsidRPr="002E3575">
        <w:t xml:space="preserve">ickovi i advokátovi drobným gestem najevo, že není třeba, aby jí spěchali na pomoc. Hřbetem ruky si </w:t>
      </w:r>
      <w:r w:rsidRPr="002E3575">
        <w:lastRenderedPageBreak/>
        <w:t xml:space="preserve">otřela tvář. Dál se zpříma dívala na Deboru. Pak s ledovým klidem pronesla: </w:t>
      </w:r>
      <w:r w:rsidR="002E3575" w:rsidRPr="002E3575">
        <w:t>„</w:t>
      </w:r>
      <w:r w:rsidRPr="002E3575">
        <w:t xml:space="preserve">Já jsem s vámi hotová. Opusťte teď laskavě </w:t>
      </w:r>
      <w:r w:rsidRPr="002E3575">
        <w:rPr>
          <w:i/>
        </w:rPr>
        <w:t>můj</w:t>
      </w:r>
      <w:r w:rsidRPr="002E3575">
        <w:t xml:space="preserve"> obchod.</w:t>
      </w:r>
      <w:r w:rsidR="002E3575" w:rsidRPr="002E3575">
        <w:t>“</w:t>
      </w:r>
    </w:p>
    <w:p w:rsidR="002E3575" w:rsidRPr="002E3575" w:rsidRDefault="002E3575" w:rsidP="002E3575">
      <w:pPr>
        <w:pStyle w:val="Text"/>
      </w:pPr>
      <w:r w:rsidRPr="002E3575">
        <w:t>„</w:t>
      </w:r>
      <w:r w:rsidR="00DB7778" w:rsidRPr="002E3575">
        <w:t>Jenže já ještě nejsem hotová s vámi!</w:t>
      </w:r>
      <w:r w:rsidRPr="002E3575">
        <w:t>“</w:t>
      </w:r>
      <w:r w:rsidR="00DB7778" w:rsidRPr="002E3575">
        <w:t xml:space="preserve"> zasyčela Deborah Simontonová.</w:t>
      </w:r>
    </w:p>
    <w:p w:rsidR="002E3575" w:rsidRPr="002E3575" w:rsidRDefault="002E3575" w:rsidP="002E3575">
      <w:pPr>
        <w:pStyle w:val="Text"/>
      </w:pPr>
      <w:r w:rsidRPr="002E3575">
        <w:t>„</w:t>
      </w:r>
      <w:r w:rsidR="00DB7778" w:rsidRPr="002E3575">
        <w:t>To je váš problém,</w:t>
      </w:r>
      <w:r w:rsidRPr="002E3575">
        <w:t>“</w:t>
      </w:r>
      <w:r w:rsidR="00DB7778" w:rsidRPr="002E3575">
        <w:t xml:space="preserve"> odpověděla Jesika a pokrčila rameny. Pak se k ní obrátila zády.</w:t>
      </w:r>
    </w:p>
    <w:p w:rsidR="002E3575" w:rsidRPr="002E3575" w:rsidRDefault="00DB7778" w:rsidP="002E3575">
      <w:pPr>
        <w:pStyle w:val="Text"/>
      </w:pPr>
      <w:r w:rsidRPr="002E3575">
        <w:t>Paní Simontonová zaťala pěsti, jako by se na Jesiku užuž chtěla vrhnout. Pak se prudce otočila a prodejnu opustila stejně ztuhle a vzpřímeně, jako sem přišla.</w:t>
      </w:r>
    </w:p>
    <w:p w:rsidR="002E3575" w:rsidRPr="002E3575" w:rsidRDefault="002E3575" w:rsidP="002E3575">
      <w:pPr>
        <w:pStyle w:val="Text"/>
      </w:pPr>
      <w:r w:rsidRPr="002E3575">
        <w:t>„</w:t>
      </w:r>
      <w:r w:rsidR="00DB7778" w:rsidRPr="002E3575">
        <w:t>Blahopřeju!</w:t>
      </w:r>
      <w:r w:rsidRPr="002E3575">
        <w:t>“</w:t>
      </w:r>
      <w:r w:rsidR="00DB7778" w:rsidRPr="002E3575">
        <w:t xml:space="preserve"> zvolal Glenn Pickwick, bez sebe radostí. </w:t>
      </w:r>
      <w:r w:rsidRPr="002E3575">
        <w:t>„</w:t>
      </w:r>
      <w:r w:rsidR="00DB7778" w:rsidRPr="002E3575">
        <w:t>To jste zvládla dokonale!</w:t>
      </w:r>
      <w:r w:rsidRPr="002E3575">
        <w:t>“</w:t>
      </w:r>
    </w:p>
    <w:p w:rsidR="002E3575" w:rsidRPr="002E3575" w:rsidRDefault="002E3575" w:rsidP="002E3575">
      <w:pPr>
        <w:pStyle w:val="Text"/>
      </w:pPr>
      <w:r w:rsidRPr="002E3575">
        <w:t>„</w:t>
      </w:r>
      <w:r w:rsidR="00DB7778" w:rsidRPr="002E3575">
        <w:t>Dokonale draze,</w:t>
      </w:r>
      <w:r w:rsidRPr="002E3575">
        <w:t>“</w:t>
      </w:r>
      <w:r w:rsidR="00DB7778" w:rsidRPr="002E3575">
        <w:t xml:space="preserve"> bručel William Hutchinson. </w:t>
      </w:r>
      <w:r w:rsidRPr="002E3575">
        <w:t>„</w:t>
      </w:r>
      <w:r w:rsidR="00DB7778" w:rsidRPr="002E3575">
        <w:t>Mohla jste ušetřit aspoň šedesát, sedmdesát liber.</w:t>
      </w:r>
      <w:r w:rsidRPr="002E3575">
        <w:t>“</w:t>
      </w:r>
    </w:p>
    <w:p w:rsidR="002E3575" w:rsidRPr="002E3575" w:rsidRDefault="00DB7778" w:rsidP="002E3575">
      <w:pPr>
        <w:pStyle w:val="Text"/>
      </w:pPr>
      <w:r w:rsidRPr="002E3575">
        <w:t xml:space="preserve">Jesika zavrtěla hlavou a zhluboka vydechla. </w:t>
      </w:r>
      <w:r w:rsidR="002E3575" w:rsidRPr="002E3575">
        <w:t>„</w:t>
      </w:r>
      <w:r w:rsidRPr="002E3575">
        <w:t>Ne, bylo to tak správné. Chtěla jsem to mít za sebou jednou pro vždy. Díky za vaši pomoc, pane Hutchinsone.</w:t>
      </w:r>
      <w:r w:rsidR="002E3575" w:rsidRPr="002E3575">
        <w:t>“</w:t>
      </w:r>
    </w:p>
    <w:p w:rsidR="002E3575" w:rsidRPr="002E3575" w:rsidRDefault="00DB7778" w:rsidP="002E3575">
      <w:pPr>
        <w:pStyle w:val="Text"/>
      </w:pPr>
      <w:r w:rsidRPr="002E3575">
        <w:t xml:space="preserve">Právník se zdrženlivě usmál a sáhl po svém klobouku. </w:t>
      </w:r>
      <w:r w:rsidR="002E3575" w:rsidRPr="002E3575">
        <w:t>„</w:t>
      </w:r>
      <w:r w:rsidRPr="002E3575">
        <w:t>Bylo mi potěšením být vám k službám, paní Bradingová. Ještě se uvidíme, předpokládám?</w:t>
      </w:r>
      <w:r w:rsidR="002E3575" w:rsidRPr="002E3575">
        <w:t>“</w:t>
      </w:r>
    </w:p>
    <w:p w:rsidR="002E3575" w:rsidRPr="002E3575" w:rsidRDefault="00DB7778" w:rsidP="002E3575">
      <w:pPr>
        <w:pStyle w:val="Text"/>
      </w:pPr>
      <w:r w:rsidRPr="002E3575">
        <w:t xml:space="preserve">Jesika opětovala jeho úsměv. </w:t>
      </w:r>
      <w:r w:rsidR="002E3575" w:rsidRPr="002E3575">
        <w:t>„</w:t>
      </w:r>
      <w:r w:rsidRPr="002E3575">
        <w:t>Ovšem, pane Hutchinsone. Svůj účet vyrovnám ještě dnes.</w:t>
      </w:r>
      <w:r w:rsidR="002E3575" w:rsidRPr="002E3575">
        <w:t>“</w:t>
      </w:r>
    </w:p>
    <w:p w:rsidR="002E3575" w:rsidRPr="002E3575" w:rsidRDefault="002E3575" w:rsidP="002E3575">
      <w:pPr>
        <w:pStyle w:val="Text"/>
      </w:pPr>
      <w:r w:rsidRPr="002E3575">
        <w:t>„</w:t>
      </w:r>
      <w:r w:rsidR="00DB7778" w:rsidRPr="002E3575">
        <w:t>S tím není spěch,</w:t>
      </w:r>
      <w:r w:rsidRPr="002E3575">
        <w:t>“</w:t>
      </w:r>
      <w:r w:rsidR="00DB7778" w:rsidRPr="002E3575">
        <w:t xml:space="preserve"> ujistil a odporoučel se.</w:t>
      </w:r>
    </w:p>
    <w:p w:rsidR="002E3575" w:rsidRPr="002E3575" w:rsidRDefault="00DB7778" w:rsidP="002E3575">
      <w:pPr>
        <w:pStyle w:val="Text"/>
      </w:pPr>
      <w:r w:rsidRPr="002E3575">
        <w:t xml:space="preserve">Jesika ještě probrala s Glennem Pickwickem, co bylo třeba a pak i ona odešla z obchodu, který </w:t>
      </w:r>
      <w:r w:rsidR="00EA2C33">
        <w:t>teď</w:t>
      </w:r>
      <w:r w:rsidRPr="002E3575">
        <w:t xml:space="preserve"> patřil jen jí.</w:t>
      </w:r>
    </w:p>
    <w:p w:rsidR="002E3575" w:rsidRPr="002E3575" w:rsidRDefault="00DB7778" w:rsidP="002E3575">
      <w:pPr>
        <w:pStyle w:val="Text"/>
      </w:pPr>
      <w:r w:rsidRPr="002E3575">
        <w:t>Craig na ni čekal s kočárem. Cítila se však natolik rozrušená, že ho požádala, aby jel napřed, a sama dala přednost procházce na čerstvém vzduchu.</w:t>
      </w:r>
    </w:p>
    <w:p w:rsidR="002E3575" w:rsidRPr="002E3575" w:rsidRDefault="002E3575" w:rsidP="002E3575">
      <w:pPr>
        <w:pStyle w:val="Text"/>
      </w:pPr>
      <w:r w:rsidRPr="002E3575">
        <w:t>„</w:t>
      </w:r>
      <w:r w:rsidR="00DB7778" w:rsidRPr="002E3575">
        <w:t xml:space="preserve">Počkejte na mě u mola </w:t>
      </w:r>
      <w:r w:rsidR="00B14545" w:rsidRPr="002E3575">
        <w:rPr>
          <w:i/>
        </w:rPr>
        <w:t>Wellington</w:t>
      </w:r>
      <w:r w:rsidR="00DB7778" w:rsidRPr="002E3575">
        <w:rPr>
          <w:i/>
        </w:rPr>
        <w:t>,</w:t>
      </w:r>
      <w:r w:rsidR="00DB7778" w:rsidRPr="002E3575">
        <w:t xml:space="preserve"> prosím.</w:t>
      </w:r>
      <w:r w:rsidRPr="002E3575">
        <w:t>“</w:t>
      </w:r>
      <w:r w:rsidR="00DB7778" w:rsidRPr="002E3575">
        <w:t xml:space="preserve"> Chtěla se ještě rozloučit s Patrickem, než se vrátí na </w:t>
      </w:r>
      <w:r w:rsidR="00DB7778" w:rsidRPr="002E3575">
        <w:rPr>
          <w:i/>
        </w:rPr>
        <w:t xml:space="preserve">Seven Hills. </w:t>
      </w:r>
      <w:r w:rsidRPr="002E3575">
        <w:t>„</w:t>
      </w:r>
      <w:r w:rsidR="00DB7778" w:rsidRPr="002E3575">
        <w:t>Možná to ale chvíli potrvá, než tam dojdu.</w:t>
      </w:r>
      <w:r w:rsidRPr="002E3575">
        <w:t>“</w:t>
      </w:r>
    </w:p>
    <w:p w:rsidR="002E3575" w:rsidRPr="002E3575" w:rsidRDefault="002E3575" w:rsidP="002E3575">
      <w:pPr>
        <w:pStyle w:val="Text"/>
      </w:pPr>
      <w:r w:rsidRPr="002E3575">
        <w:t>„</w:t>
      </w:r>
      <w:r w:rsidR="00DB7778" w:rsidRPr="002E3575">
        <w:t>Však jo, paní Bradingová,</w:t>
      </w:r>
      <w:r w:rsidRPr="002E3575">
        <w:t>“</w:t>
      </w:r>
      <w:r w:rsidR="00DB7778" w:rsidRPr="002E3575">
        <w:t xml:space="preserve"> na to kočí a odjel.</w:t>
      </w:r>
    </w:p>
    <w:p w:rsidR="002E3575" w:rsidRPr="002E3575" w:rsidRDefault="00DB7778" w:rsidP="002E3575">
      <w:pPr>
        <w:pStyle w:val="Text"/>
      </w:pPr>
      <w:r w:rsidRPr="002E3575">
        <w:t xml:space="preserve">Jesika se zamyšleně procházela živými ulicemi a uličkami Sydney. Cítila jakousi hrdost, že </w:t>
      </w:r>
      <w:r w:rsidR="00EA2C33">
        <w:t>se jí</w:t>
      </w:r>
      <w:r w:rsidRPr="002E3575">
        <w:t xml:space="preserve"> skutečně podařilo dostat obchod do svého stoprocentního vlastnictví, a že definitivně porazila Deboru Simontonovou. Byl to dobrý pocit, že dokázala v tak riskantním podniku udržet chladnou hlavu. </w:t>
      </w:r>
      <w:r w:rsidR="00E72050">
        <w:t>Ian</w:t>
      </w:r>
      <w:r w:rsidRPr="002E3575">
        <w:t xml:space="preserve"> jí jednou řekl, že má </w:t>
      </w:r>
      <w:r w:rsidRPr="002E3575">
        <w:lastRenderedPageBreak/>
        <w:t xml:space="preserve">obchod v krvi </w:t>
      </w:r>
      <w:r w:rsidR="002E3575" w:rsidRPr="002E3575">
        <w:t>–</w:t>
      </w:r>
      <w:r w:rsidRPr="002E3575">
        <w:t xml:space="preserve"> a měl pravdu. Skutečně ji těšilo dosáhnout obchodního úspěchu, a to obzvlášť tehdy, kdy byla cesta plná zdánlivě nepřekonatelných překážek.</w:t>
      </w:r>
    </w:p>
    <w:p w:rsidR="002E3575" w:rsidRPr="002E3575" w:rsidRDefault="00DB7778" w:rsidP="002E3575">
      <w:pPr>
        <w:pStyle w:val="Text"/>
      </w:pPr>
      <w:r w:rsidRPr="002E3575">
        <w:t>Na druhé straně se do pocitu zadostiučinění míchala jakási stísněnost. Vůči Deboře nepociťovala ani náznak výčitek svědomí, Alberta jí však bylo líto. Byl to jeho obchod, a ona mu ho vzala, z žízně po pomstě.</w:t>
      </w:r>
    </w:p>
    <w:p w:rsidR="002E3575" w:rsidRPr="002E3575" w:rsidRDefault="00DB7778" w:rsidP="002E3575">
      <w:pPr>
        <w:pStyle w:val="Text"/>
      </w:pPr>
      <w:r w:rsidRPr="002E3575">
        <w:t>Takový nesmysl, pomyslela si. Nikomu jsi nevzala ani penny! Za to, co se s nimi i s jejich obchodem děje, jso</w:t>
      </w:r>
      <w:r w:rsidR="002E3575" w:rsidRPr="002E3575">
        <w:t>u z</w:t>
      </w:r>
      <w:r w:rsidRPr="002E3575">
        <w:t xml:space="preserve">odpovědní oba stejnou měrou. Kdybys nemohla skoupit Albertovy směnky, udělali by Simontonovi konkurz už před několika měsíci a neměli by teď nic. Zaplatilas jim víc, než kolik by jim dal na tvém místě kdokoli jiný. Vlastně s tebou ještě měli štěstí. Zůstalo jim aspoň tolik, že budou moct vybudovat něco nového. Nicméně nejlepší a nejlépe zásobený obchod kolonie teď ponese už jen jméno </w:t>
      </w:r>
      <w:r w:rsidRPr="002E3575">
        <w:rPr>
          <w:i/>
        </w:rPr>
        <w:t>Brading</w:t>
      </w:r>
      <w:r w:rsidR="009926CC">
        <w:rPr>
          <w:i/>
        </w:rPr>
        <w:t>!</w:t>
      </w:r>
    </w:p>
    <w:p w:rsidR="002E3575" w:rsidRPr="002E3575" w:rsidRDefault="00DB7778" w:rsidP="002E3575">
      <w:pPr>
        <w:pStyle w:val="Text"/>
      </w:pPr>
      <w:r w:rsidRPr="002E3575">
        <w:t>Jesika se při té úvaze musela usmát. Měli s Glennem Pic</w:t>
      </w:r>
      <w:r w:rsidR="009926CC">
        <w:t>k</w:t>
      </w:r>
      <w:r w:rsidRPr="002E3575">
        <w:t xml:space="preserve">wickem spoustu plánů. Bylo na čase zvětšit prodejní prostory a ještě rozšířit nabídku. Třeba by měli kromě látek a koloniálního zboží nabízet taky porcelán, příbory a křišťálové sklo? Glenn mínil, že tu mezitím existuje dostatek solventních zákazníků, kteří jsou ochotní zaplatit takřka jakékoli sumy za prvotřídní zboží, protože jim nakupování v obchodě ušetří námahu dovážet ty předměty lodí z Anglie na vlastní pěst. To si ovšem bude žádat pořádnou investici. Ještě si nebyla jistá, jestli je na to vhodný okamžik. Doba je nejistá. Na druhé straně je pravda, co říkal Glenn: Ten, kdo chce mít </w:t>
      </w:r>
      <w:r w:rsidR="002E3575" w:rsidRPr="002E3575">
        <w:t>–</w:t>
      </w:r>
      <w:r w:rsidRPr="002E3575">
        <w:t xml:space="preserve"> a udržet </w:t>
      </w:r>
      <w:r w:rsidR="002E3575" w:rsidRPr="002E3575">
        <w:t>–</w:t>
      </w:r>
      <w:r w:rsidRPr="002E3575">
        <w:t xml:space="preserve"> v obchodě náskok, musí vždycky být dva kroky před konkurencí. </w:t>
      </w:r>
      <w:r w:rsidRPr="002E3575">
        <w:rPr>
          <w:i/>
        </w:rPr>
        <w:t>Brading</w:t>
      </w:r>
      <w:r w:rsidRPr="002E3575">
        <w:t xml:space="preserve"> by tudíž byl první obchod v kolonii, který by tak exkluzivní zboží ve svých prostorách nabízel, aniž by si je zákazník musel objednávat předem. To samo o sobě už bylo významným argumentem.</w:t>
      </w:r>
    </w:p>
    <w:p w:rsidR="002E3575" w:rsidRPr="002E3575" w:rsidRDefault="00DB7778" w:rsidP="002E3575">
      <w:pPr>
        <w:pStyle w:val="Text"/>
      </w:pPr>
      <w:r w:rsidRPr="002E3575">
        <w:t>Jesika byla natolik zabraná do přemýšlení, že málem prošla kolem překrásného, hnědě lakovaného kočáru, aniž zvedla hlavu. Pak jí však zastoupil cestu muž, který vyšel ze dveří skladu nábytku. Protože mezi kočárem a zdí zbývalo místo jen pro jednoho, musela se zastavit a počkat. Přitom si všimla kočáru po své pravici a bezděčně nahlédla dovnitř, protože záclonka před okénkem byla shrnutá.</w:t>
      </w:r>
    </w:p>
    <w:p w:rsidR="002E3575" w:rsidRPr="002E3575" w:rsidRDefault="00DB7778" w:rsidP="002E3575">
      <w:pPr>
        <w:pStyle w:val="Text"/>
      </w:pPr>
      <w:r w:rsidRPr="002E3575">
        <w:lastRenderedPageBreak/>
        <w:t>Lekla se.</w:t>
      </w:r>
    </w:p>
    <w:p w:rsidR="002E3575" w:rsidRPr="002E3575" w:rsidRDefault="00DB7778" w:rsidP="002E3575">
      <w:pPr>
        <w:pStyle w:val="Text"/>
      </w:pPr>
      <w:r w:rsidRPr="002E3575">
        <w:t>Na sametem potaženém sedadle uviděla útlou, bledou ženu v extravagantních šatech z krémového saténu. Interié</w:t>
      </w:r>
      <w:r w:rsidR="002E3575" w:rsidRPr="002E3575">
        <w:t>r k</w:t>
      </w:r>
      <w:r w:rsidRPr="002E3575">
        <w:t>očáru vyložený kaštanově hnědou látkou s vyšívanými zlatými liliemi ostře kontrastoval s její bledostí a světlou látkou šatů.</w:t>
      </w:r>
    </w:p>
    <w:p w:rsidR="002E3575" w:rsidRPr="002E3575" w:rsidRDefault="00DB7778" w:rsidP="002E3575">
      <w:pPr>
        <w:pStyle w:val="Text"/>
      </w:pPr>
      <w:r w:rsidRPr="002E3575">
        <w:t>Rosetta Forbesová!</w:t>
      </w:r>
    </w:p>
    <w:p w:rsidR="002E3575" w:rsidRPr="002E3575" w:rsidRDefault="00DB7778" w:rsidP="002E3575">
      <w:pPr>
        <w:pStyle w:val="Text"/>
      </w:pPr>
      <w:r w:rsidRPr="002E3575">
        <w:t>Žena jejího nevlastního bratra!</w:t>
      </w:r>
    </w:p>
    <w:p w:rsidR="002E3575" w:rsidRPr="002E3575" w:rsidRDefault="00DB7778" w:rsidP="002E3575">
      <w:pPr>
        <w:pStyle w:val="Text"/>
      </w:pPr>
      <w:r w:rsidRPr="002E3575">
        <w:t>Jejich pohledy se setkaly a Rosettě pomalu klesla ruka s hedvábným vějířem, kterým se ovívala spíše z nervozity, než z nutnosti.</w:t>
      </w:r>
    </w:p>
    <w:p w:rsidR="002E3575" w:rsidRPr="002E3575" w:rsidRDefault="00DB7778" w:rsidP="002E3575">
      <w:pPr>
        <w:pStyle w:val="Text"/>
      </w:pPr>
      <w:r w:rsidRPr="002E3575">
        <w:t>Pohled na Rosettu v Jesice vyvolal záplavu nejrůznějších myšlenek. To Rosetta je varovala před Kennethovým záměrem zatknout Mitchella. To jí vděčili za to, že není zavřený v nějakém žaláři, ale že mohl včas uprchnout do Van Di</w:t>
      </w:r>
      <w:r w:rsidR="009926CC">
        <w:t>e</w:t>
      </w:r>
      <w:r w:rsidRPr="002E3575">
        <w:t>menovy země. Co však Rosettu Forbesovou přimělo brát na sebe takové riziko a varovat je? Co byly její skutečné motivy? A co věděla o tom, k čemu došlo před osmi lety v Anglii mezi ní a Kennethem?</w:t>
      </w:r>
    </w:p>
    <w:p w:rsidR="002E3575" w:rsidRPr="002E3575" w:rsidRDefault="00DB7778" w:rsidP="002E3575">
      <w:pPr>
        <w:pStyle w:val="Text"/>
      </w:pPr>
      <w:r w:rsidRPr="002E3575">
        <w:t>Užuž se chtěla odvrátit a rychle pokračovat v cestě, neboť předpokládala, že Rosetta s ní jistě nebude chtít být viděna. Navíc je pravděpodobné, že Kenneth nebude daleko. Jemu teď rozhodně nechce vběhnout do spárů.</w:t>
      </w:r>
    </w:p>
    <w:p w:rsidR="002E3575" w:rsidRPr="002E3575" w:rsidRDefault="00DB7778" w:rsidP="002E3575">
      <w:pPr>
        <w:pStyle w:val="Text"/>
      </w:pPr>
      <w:r w:rsidRPr="002E3575">
        <w:t xml:space="preserve">Vtom ji Rosetta oslovila, jako by četla její myšlenky: </w:t>
      </w:r>
      <w:r w:rsidR="002E3575" w:rsidRPr="002E3575">
        <w:t>„</w:t>
      </w:r>
      <w:r w:rsidRPr="002E3575">
        <w:t>On tu není, paní Bradingová,</w:t>
      </w:r>
      <w:r w:rsidR="002E3575" w:rsidRPr="002E3575">
        <w:t>“</w:t>
      </w:r>
      <w:r w:rsidRPr="002E3575">
        <w:t xml:space="preserve"> řekla svým podivně zasněným, nepřítomným hlasem. </w:t>
      </w:r>
      <w:r w:rsidR="002E3575" w:rsidRPr="002E3575">
        <w:t>„</w:t>
      </w:r>
      <w:r w:rsidRPr="002E3575">
        <w:t>Je v Parramattě.</w:t>
      </w:r>
      <w:r w:rsidR="002E3575" w:rsidRPr="002E3575">
        <w:t>“</w:t>
      </w:r>
    </w:p>
    <w:p w:rsidR="002E3575" w:rsidRPr="002E3575" w:rsidRDefault="002E3575" w:rsidP="002E3575">
      <w:pPr>
        <w:pStyle w:val="Text"/>
      </w:pPr>
      <w:r w:rsidRPr="002E3575">
        <w:t>„</w:t>
      </w:r>
      <w:r w:rsidR="00DB7778" w:rsidRPr="002E3575">
        <w:t>Ach, to je dobře,</w:t>
      </w:r>
      <w:r w:rsidRPr="002E3575">
        <w:t>“</w:t>
      </w:r>
      <w:r w:rsidR="00DB7778" w:rsidRPr="002E3575">
        <w:t xml:space="preserve"> odpověděla Jesika bezděčně a s neskrývanou úlevou.</w:t>
      </w:r>
    </w:p>
    <w:p w:rsidR="002E3575" w:rsidRPr="002E3575" w:rsidRDefault="002E3575" w:rsidP="002E3575">
      <w:pPr>
        <w:pStyle w:val="Text"/>
      </w:pPr>
      <w:r w:rsidRPr="002E3575">
        <w:t>„</w:t>
      </w:r>
      <w:r w:rsidR="00DB7778" w:rsidRPr="002E3575">
        <w:t>Jak se daří panu Hamiltonovi?</w:t>
      </w:r>
      <w:r w:rsidRPr="002E3575">
        <w:t>“</w:t>
      </w:r>
      <w:r w:rsidR="00DB7778" w:rsidRPr="002E3575">
        <w:t xml:space="preserve"> ptala se Rosetta.</w:t>
      </w:r>
    </w:p>
    <w:p w:rsidR="002E3575" w:rsidRPr="002E3575" w:rsidRDefault="00DB7778" w:rsidP="002E3575">
      <w:pPr>
        <w:pStyle w:val="Text"/>
      </w:pPr>
      <w:r w:rsidRPr="002E3575">
        <w:t xml:space="preserve">Jesika zaváhala, pak přistoupila blíž ke dveřím kočáru. Neušlo jí, že se Rosettě pod krémovými saténovými šaty kulatí břicho. Je těhotná! </w:t>
      </w:r>
      <w:r w:rsidR="002E3575" w:rsidRPr="002E3575">
        <w:t>„</w:t>
      </w:r>
      <w:r w:rsidRPr="002E3575">
        <w:t>Nevím. Ale předpokládám, že dobře,</w:t>
      </w:r>
      <w:r w:rsidR="002E3575" w:rsidRPr="002E3575">
        <w:t>“</w:t>
      </w:r>
      <w:r w:rsidRPr="002E3575">
        <w:t xml:space="preserve"> řekla.</w:t>
      </w:r>
    </w:p>
    <w:p w:rsidR="002E3575" w:rsidRPr="002E3575" w:rsidRDefault="00DB7778" w:rsidP="002E3575">
      <w:pPr>
        <w:pStyle w:val="Text"/>
      </w:pPr>
      <w:r w:rsidRPr="002E3575">
        <w:t xml:space="preserve">Na Rosettině úzkém obličeji se objevil náznak úsměvu. </w:t>
      </w:r>
      <w:r w:rsidR="002E3575" w:rsidRPr="002E3575">
        <w:t>„</w:t>
      </w:r>
      <w:r w:rsidRPr="002E3575">
        <w:t>Rozhodně by měl být v bezpečí. Kenneth se teď delší dobu zdržoval v okolí Newcastlu, ale nemohl ho najít. Já jen tuším, že je někde úplně jinde.</w:t>
      </w:r>
      <w:r w:rsidR="002E3575" w:rsidRPr="002E3575">
        <w:t>“</w:t>
      </w:r>
    </w:p>
    <w:p w:rsidR="002E3575" w:rsidRPr="002E3575" w:rsidRDefault="00DB7778" w:rsidP="002E3575">
      <w:pPr>
        <w:pStyle w:val="Text"/>
      </w:pPr>
      <w:r w:rsidRPr="002E3575">
        <w:lastRenderedPageBreak/>
        <w:t xml:space="preserve">Jesika jí byla vděčná za podařený únik a cítila k ní sympatie, avšak rozhodně ne slepou důvěru. </w:t>
      </w:r>
      <w:r w:rsidR="002E3575" w:rsidRPr="002E3575">
        <w:t>„</w:t>
      </w:r>
      <w:r w:rsidRPr="002E3575">
        <w:t>Já nevím, kde se skrývá, paní Forbesová.</w:t>
      </w:r>
      <w:r w:rsidR="002E3575" w:rsidRPr="002E3575">
        <w:t>“</w:t>
      </w:r>
    </w:p>
    <w:p w:rsidR="002E3575" w:rsidRPr="002E3575" w:rsidRDefault="002E3575" w:rsidP="002E3575">
      <w:pPr>
        <w:pStyle w:val="Text"/>
      </w:pPr>
      <w:r w:rsidRPr="002E3575">
        <w:t>„</w:t>
      </w:r>
      <w:r w:rsidR="00DB7778" w:rsidRPr="002E3575">
        <w:t>Ale kapitán Rourke to ví, že ano?</w:t>
      </w:r>
      <w:r w:rsidRPr="002E3575">
        <w:t>“</w:t>
      </w:r>
    </w:p>
    <w:p w:rsidR="002E3575" w:rsidRPr="002E3575" w:rsidRDefault="00DB7778" w:rsidP="002E3575">
      <w:pPr>
        <w:pStyle w:val="Text"/>
      </w:pPr>
      <w:r w:rsidRPr="002E3575">
        <w:t>Jesika se bezděčně zamračila.</w:t>
      </w:r>
    </w:p>
    <w:p w:rsidR="002E3575" w:rsidRPr="002E3575" w:rsidRDefault="002E3575" w:rsidP="002E3575">
      <w:pPr>
        <w:pStyle w:val="Text"/>
      </w:pPr>
      <w:r w:rsidRPr="002E3575">
        <w:t>„</w:t>
      </w:r>
      <w:r w:rsidR="00DB7778" w:rsidRPr="002E3575">
        <w:t>Odpusťte, já jsem nechtěla být zvědavá, paní Bradi</w:t>
      </w:r>
      <w:r w:rsidR="009926CC">
        <w:t>n</w:t>
      </w:r>
      <w:r w:rsidR="00DB7778" w:rsidRPr="002E3575">
        <w:t>gová,</w:t>
      </w:r>
      <w:r w:rsidRPr="002E3575">
        <w:t>“</w:t>
      </w:r>
      <w:r w:rsidR="00DB7778" w:rsidRPr="002E3575">
        <w:t xml:space="preserve"> okamžitě řekla Rosetta. </w:t>
      </w:r>
      <w:r w:rsidRPr="002E3575">
        <w:t>„</w:t>
      </w:r>
      <w:r w:rsidR="00DB7778" w:rsidRPr="002E3575">
        <w:t>Já</w:t>
      </w:r>
      <w:r w:rsidRPr="002E3575">
        <w:t>…</w:t>
      </w:r>
      <w:r w:rsidR="00DB7778" w:rsidRPr="002E3575">
        <w:t>, mně se osud pana Hamiltona svým způsobem dotýká. Tu a tam se dozvídám věci, které bych vám ráda sdělila.</w:t>
      </w:r>
      <w:r w:rsidRPr="002E3575">
        <w:t>“</w:t>
      </w:r>
    </w:p>
    <w:p w:rsidR="002E3575" w:rsidRPr="002E3575" w:rsidRDefault="00DB7778" w:rsidP="002E3575">
      <w:pPr>
        <w:pStyle w:val="Text"/>
      </w:pPr>
      <w:r w:rsidRPr="002E3575">
        <w:t>Jesika tázavě povytáhla obočí.</w:t>
      </w:r>
    </w:p>
    <w:p w:rsidR="002E3575" w:rsidRPr="002E3575" w:rsidRDefault="002E3575" w:rsidP="002E3575">
      <w:pPr>
        <w:pStyle w:val="Text"/>
      </w:pPr>
      <w:r w:rsidRPr="002E3575">
        <w:t>„</w:t>
      </w:r>
      <w:r w:rsidR="00DB7778" w:rsidRPr="002E3575">
        <w:t>Můj muž se pokusil dát kapitána zatknout, aby z něj dostal pravdu. Major Robertson mu ten zatykač vydat odmítl,</w:t>
      </w:r>
      <w:r w:rsidRPr="002E3575">
        <w:t>“</w:t>
      </w:r>
      <w:r w:rsidR="00DB7778" w:rsidRPr="002E3575">
        <w:t xml:space="preserve"> informovala ji Rosetta tlumeným hlasem. </w:t>
      </w:r>
      <w:r w:rsidRPr="002E3575">
        <w:t>„</w:t>
      </w:r>
      <w:r w:rsidR="00DB7778" w:rsidRPr="002E3575">
        <w:t>Major Robertson je představený mého muže</w:t>
      </w:r>
      <w:r w:rsidRPr="002E3575">
        <w:t>…“</w:t>
      </w:r>
    </w:p>
    <w:p w:rsidR="002E3575" w:rsidRPr="002E3575" w:rsidRDefault="002E3575" w:rsidP="002E3575">
      <w:pPr>
        <w:pStyle w:val="Text"/>
      </w:pPr>
      <w:r w:rsidRPr="002E3575">
        <w:t>„</w:t>
      </w:r>
      <w:r w:rsidR="00DB7778" w:rsidRPr="002E3575">
        <w:t>Ano, já ho znám</w:t>
      </w:r>
      <w:r w:rsidRPr="002E3575">
        <w:t>…</w:t>
      </w:r>
      <w:r w:rsidR="00DB7778" w:rsidRPr="002E3575">
        <w:t xml:space="preserve"> Od vidění,</w:t>
      </w:r>
      <w:r w:rsidRPr="002E3575">
        <w:t>“</w:t>
      </w:r>
      <w:r w:rsidR="00DB7778" w:rsidRPr="002E3575">
        <w:t xml:space="preserve"> řekla Jesika a rozrušeně jí visela na rtech.</w:t>
      </w:r>
    </w:p>
    <w:p w:rsidR="002E3575" w:rsidRPr="002E3575" w:rsidRDefault="002E3575" w:rsidP="002E3575">
      <w:pPr>
        <w:pStyle w:val="Text"/>
      </w:pPr>
      <w:r w:rsidRPr="002E3575">
        <w:t>„</w:t>
      </w:r>
      <w:r w:rsidR="00DB7778" w:rsidRPr="002E3575">
        <w:t>Zatykač na pana Hamiltona však nestáhl,</w:t>
      </w:r>
      <w:r w:rsidRPr="002E3575">
        <w:t>“</w:t>
      </w:r>
      <w:r w:rsidR="00DB7778" w:rsidRPr="002E3575">
        <w:t xml:space="preserve"> pokračovala Rosetta, </w:t>
      </w:r>
      <w:r w:rsidRPr="002E3575">
        <w:t>„</w:t>
      </w:r>
      <w:r w:rsidR="00DB7778" w:rsidRPr="002E3575">
        <w:t>nicméně mému muži jasně řekl, ať nepočítá s další podporou. Zdá se mi, že major mého muže už zdaleka nemá v takové oblibě jako dřív</w:t>
      </w:r>
      <w:r w:rsidRPr="002E3575">
        <w:t>…</w:t>
      </w:r>
      <w:r w:rsidR="00DB7778" w:rsidRPr="002E3575">
        <w:t xml:space="preserve"> Od toho souboje. Kapitán Rourke a jeho mužstvo jsou každopádně v bezpečí. Nemusejí se obávat svévolného zatčení</w:t>
      </w:r>
      <w:r w:rsidRPr="002E3575">
        <w:t>…</w:t>
      </w:r>
      <w:r w:rsidR="00DB7778" w:rsidRPr="002E3575">
        <w:t xml:space="preserve"> Takovou moc totiž můj muž nemá, aspoň dokud je major Robertson jeho nadřízeným. Počítám, že to pro vás má určitý význam.</w:t>
      </w:r>
      <w:r w:rsidRPr="002E3575">
        <w:t>“</w:t>
      </w:r>
    </w:p>
    <w:p w:rsidR="002E3575" w:rsidRPr="002E3575" w:rsidRDefault="002E3575" w:rsidP="002E3575">
      <w:pPr>
        <w:pStyle w:val="Text"/>
      </w:pPr>
      <w:r w:rsidRPr="002E3575">
        <w:t>„</w:t>
      </w:r>
      <w:r w:rsidR="00DB7778" w:rsidRPr="002E3575">
        <w:t>To je přímo ta nejlepší zpráva za poslední dobu, paní Forbesová!</w:t>
      </w:r>
      <w:r w:rsidRPr="002E3575">
        <w:t>“</w:t>
      </w:r>
      <w:r w:rsidR="00DB7778" w:rsidRPr="002E3575">
        <w:t xml:space="preserve"> odpověděla Jesika. Stěží ovládala nával radosti. Když je před Kenem v bezpečí kapitán Rourke, měl by snad být v bezpečí i Mitchell, aspoň dokud zůstane utajen jeho útěk do Van Diemenovy země i jeho úkryt. Znamená to taky, že Kennethova neomezená moc a zlovůle přece jen má své meze. Jesice bylo, jako by jí z duše spadla obrovská tíha. </w:t>
      </w:r>
      <w:r w:rsidRPr="002E3575">
        <w:t>„</w:t>
      </w:r>
      <w:r w:rsidR="00DB7778" w:rsidRPr="002E3575">
        <w:t>Vůbec nevím, jak vám za to všechno mám poděkovat. Kdybyste nás tenkrát nevarovala</w:t>
      </w:r>
      <w:r w:rsidRPr="002E3575">
        <w:t>…“</w:t>
      </w:r>
    </w:p>
    <w:p w:rsidR="002E3575" w:rsidRPr="002E3575" w:rsidRDefault="00DB7778" w:rsidP="002E3575">
      <w:pPr>
        <w:pStyle w:val="Text"/>
      </w:pPr>
      <w:r w:rsidRPr="002E3575">
        <w:t xml:space="preserve">Rosetta lehce zavrtěla hlavou. </w:t>
      </w:r>
      <w:r w:rsidR="002E3575" w:rsidRPr="002E3575">
        <w:t>„</w:t>
      </w:r>
      <w:r w:rsidRPr="002E3575">
        <w:t>Nemusíte mi děkovat, paní Bradingová. Každý člověk musí následovat svůj vnitřní hlas a dělat, co mu káže svědomí</w:t>
      </w:r>
      <w:r w:rsidR="002E3575" w:rsidRPr="002E3575">
        <w:t>…</w:t>
      </w:r>
      <w:r w:rsidRPr="002E3575">
        <w:t xml:space="preserve"> Pokud svědomí má.</w:t>
      </w:r>
      <w:r w:rsidR="002E3575" w:rsidRPr="002E3575">
        <w:t>“</w:t>
      </w:r>
      <w:r w:rsidRPr="002E3575">
        <w:t xml:space="preserve"> Obličej jí zastřel temný stín. </w:t>
      </w:r>
      <w:r w:rsidR="002E3575" w:rsidRPr="002E3575">
        <w:t>„</w:t>
      </w:r>
      <w:r w:rsidRPr="002E3575">
        <w:t>Všude i tak zbývá dost černých propastí</w:t>
      </w:r>
      <w:r w:rsidR="002E3575" w:rsidRPr="002E3575">
        <w:t>…“</w:t>
      </w:r>
    </w:p>
    <w:p w:rsidR="002E3575" w:rsidRPr="002E3575" w:rsidRDefault="002E3575" w:rsidP="002E3575">
      <w:pPr>
        <w:pStyle w:val="Text"/>
      </w:pPr>
      <w:r w:rsidRPr="002E3575">
        <w:lastRenderedPageBreak/>
        <w:t>„</w:t>
      </w:r>
      <w:r w:rsidR="00DB7778" w:rsidRPr="002E3575">
        <w:t>Nikdy nezapomeneme, co jste pro nás udělala!</w:t>
      </w:r>
      <w:r w:rsidRPr="002E3575">
        <w:t>“</w:t>
      </w:r>
      <w:r w:rsidR="00DB7778" w:rsidRPr="002E3575">
        <w:t xml:space="preserve"> ujistila ji Jesika. Pak naléhavě dodala, co jí v tu chvíli vytanulo na mysli: </w:t>
      </w:r>
      <w:r w:rsidRPr="002E3575">
        <w:t>„</w:t>
      </w:r>
      <w:r w:rsidR="00DB7778" w:rsidRPr="002E3575">
        <w:t>Kdyby snad, bože chraň, přišel den, kdy budete vy potřebovat cizí pomoc, vzpomeňte si, prosím, na mě. Udělám všechno, co bude v mých silách, abych vám pomohla. Navždy vám to budu dlužit.</w:t>
      </w:r>
      <w:r w:rsidRPr="002E3575">
        <w:t>“</w:t>
      </w:r>
    </w:p>
    <w:p w:rsidR="002E3575" w:rsidRPr="002E3575" w:rsidRDefault="00DB7778" w:rsidP="002E3575">
      <w:pPr>
        <w:pStyle w:val="Text"/>
      </w:pPr>
      <w:r w:rsidRPr="002E3575">
        <w:t xml:space="preserve">Na Rosettině obličeji se objevil smutný, bolestný úsměv. </w:t>
      </w:r>
      <w:r w:rsidR="002E3575" w:rsidRPr="002E3575">
        <w:t>„</w:t>
      </w:r>
      <w:r w:rsidRPr="002E3575">
        <w:t>Dluh a vina. Máme jich všichni moc,</w:t>
      </w:r>
      <w:r w:rsidR="002E3575" w:rsidRPr="002E3575">
        <w:t>“</w:t>
      </w:r>
      <w:r w:rsidRPr="002E3575">
        <w:t xml:space="preserve"> zamumlala. Pak si všimla čehosi za Jesikou a zašeptala: </w:t>
      </w:r>
      <w:r w:rsidR="002E3575" w:rsidRPr="002E3575">
        <w:t>„</w:t>
      </w:r>
      <w:r w:rsidRPr="002E3575">
        <w:t>Jde sem moje panská! Jděte, prosím! Nebylo by dobré, aby nás tu spolu viděla. Všechno dobré!</w:t>
      </w:r>
      <w:r w:rsidR="002E3575" w:rsidRPr="002E3575">
        <w:t>“</w:t>
      </w:r>
    </w:p>
    <w:p w:rsidR="002E3575" w:rsidRPr="002E3575" w:rsidRDefault="002E3575" w:rsidP="002E3575">
      <w:pPr>
        <w:pStyle w:val="Text"/>
      </w:pPr>
      <w:r w:rsidRPr="002E3575">
        <w:t>„</w:t>
      </w:r>
      <w:r w:rsidR="00DB7778" w:rsidRPr="002E3575">
        <w:t>Bůh vás ochraňuj, paní Forbesová!</w:t>
      </w:r>
      <w:r w:rsidRPr="002E3575">
        <w:t>“</w:t>
      </w:r>
      <w:r w:rsidR="00DB7778" w:rsidRPr="002E3575">
        <w:t xml:space="preserve"> řekla ještě Jesika a rychle odešla, na tváři šťastný úsměv. Teď už se nemusí obávat o Mitchellovo bezpečí.</w:t>
      </w:r>
    </w:p>
    <w:p w:rsidR="002E3575" w:rsidRPr="002E3575" w:rsidRDefault="00DB7778" w:rsidP="002E3575">
      <w:pPr>
        <w:pStyle w:val="Text"/>
      </w:pPr>
      <w:r w:rsidRPr="002E3575">
        <w:t xml:space="preserve">O dvacet minut později nastoupila na palubu </w:t>
      </w:r>
      <w:r w:rsidRPr="002E3575">
        <w:rPr>
          <w:i/>
        </w:rPr>
        <w:t>Komety</w:t>
      </w:r>
      <w:r w:rsidRPr="002E3575">
        <w:t xml:space="preserve"> a v kapitánské kajutě navštívila Patricka Rourkeho. </w:t>
      </w:r>
      <w:r w:rsidR="002E3575" w:rsidRPr="002E3575">
        <w:t>„</w:t>
      </w:r>
      <w:r w:rsidRPr="002E3575">
        <w:t>Tento den je, zdá se, úspěšný, Jesiko, soudě podle toho, jak záříte,</w:t>
      </w:r>
      <w:r w:rsidR="002E3575" w:rsidRPr="002E3575">
        <w:t>“</w:t>
      </w:r>
      <w:r w:rsidRPr="002E3575">
        <w:t xml:space="preserve"> pozdravil ji. Jesika mu předtím vykládala o troufalém plánu s navýšením kapitálu. </w:t>
      </w:r>
      <w:r w:rsidR="002E3575" w:rsidRPr="002E3575">
        <w:t>„</w:t>
      </w:r>
      <w:r w:rsidRPr="002E3575">
        <w:t>Smím vám tedy gratulovat k převzetí obchodu?</w:t>
      </w:r>
      <w:r w:rsidR="002E3575" w:rsidRPr="002E3575">
        <w:t>“</w:t>
      </w:r>
      <w:r w:rsidRPr="002E3575">
        <w:t xml:space="preserve"> Uvolněně se zasmála. </w:t>
      </w:r>
      <w:r w:rsidR="002E3575" w:rsidRPr="002E3575">
        <w:t>„</w:t>
      </w:r>
      <w:r w:rsidRPr="002E3575">
        <w:t>Ano, smíte!</w:t>
      </w:r>
      <w:r w:rsidR="002E3575" w:rsidRPr="002E3575">
        <w:t>“</w:t>
      </w:r>
    </w:p>
    <w:p w:rsidR="002E3575" w:rsidRPr="002E3575" w:rsidRDefault="002E3575" w:rsidP="002E3575">
      <w:pPr>
        <w:pStyle w:val="Text"/>
      </w:pPr>
      <w:r w:rsidRPr="002E3575">
        <w:t>„</w:t>
      </w:r>
      <w:r w:rsidR="00DB7778" w:rsidRPr="002E3575">
        <w:t>Tak to rozhodně potřebujeme sklenku sherry pro vás a hlt rumu pro mě.</w:t>
      </w:r>
      <w:r w:rsidRPr="002E3575">
        <w:t>“</w:t>
      </w:r>
    </w:p>
    <w:p w:rsidR="002E3575" w:rsidRPr="002E3575" w:rsidRDefault="00DB7778" w:rsidP="002E3575">
      <w:pPr>
        <w:pStyle w:val="Text"/>
      </w:pPr>
      <w:r w:rsidRPr="002E3575">
        <w:t>Připili si na Jesičin úspěch.</w:t>
      </w:r>
    </w:p>
    <w:p w:rsidR="002E3575" w:rsidRPr="002E3575" w:rsidRDefault="002E3575" w:rsidP="002E3575">
      <w:pPr>
        <w:pStyle w:val="Text"/>
      </w:pPr>
      <w:r w:rsidRPr="002E3575">
        <w:t>„</w:t>
      </w:r>
      <w:r w:rsidR="00DB7778" w:rsidRPr="002E3575">
        <w:t>Mám ještě další dobré zprávy,</w:t>
      </w:r>
      <w:r w:rsidRPr="002E3575">
        <w:t>“</w:t>
      </w:r>
      <w:r w:rsidR="00DB7778" w:rsidRPr="002E3575">
        <w:t xml:space="preserve"> řekla pak. </w:t>
      </w:r>
      <w:r w:rsidRPr="002E3575">
        <w:t>„</w:t>
      </w:r>
      <w:r w:rsidR="00DB7778" w:rsidRPr="002E3575">
        <w:t>Nesu vám hned dvě!</w:t>
      </w:r>
      <w:r w:rsidRPr="002E3575">
        <w:t>“</w:t>
      </w:r>
    </w:p>
    <w:p w:rsidR="002E3575" w:rsidRPr="002E3575" w:rsidRDefault="002E3575" w:rsidP="002E3575">
      <w:pPr>
        <w:pStyle w:val="Text"/>
      </w:pPr>
      <w:r w:rsidRPr="002E3575">
        <w:t>„</w:t>
      </w:r>
      <w:r w:rsidR="00DB7778" w:rsidRPr="002E3575">
        <w:t>To zní přímo skvěle. Dnes bude šťastný den,</w:t>
      </w:r>
      <w:r w:rsidRPr="002E3575">
        <w:t>“</w:t>
      </w:r>
      <w:r w:rsidR="00DB7778" w:rsidRPr="002E3575">
        <w:t xml:space="preserve"> zubil se kapitán. </w:t>
      </w:r>
      <w:r w:rsidRPr="002E3575">
        <w:t>„</w:t>
      </w:r>
      <w:r w:rsidR="00DB7778" w:rsidRPr="002E3575">
        <w:t>Tak už povídejte.</w:t>
      </w:r>
      <w:r w:rsidRPr="002E3575">
        <w:t>“</w:t>
      </w:r>
    </w:p>
    <w:p w:rsidR="002E3575" w:rsidRPr="002E3575" w:rsidRDefault="00DB7778" w:rsidP="002E3575">
      <w:pPr>
        <w:pStyle w:val="Text"/>
      </w:pPr>
      <w:r w:rsidRPr="002E3575">
        <w:t xml:space="preserve">Vylíčila mu, co se dozvěděla od Rosetty a Patrick Rourke si oddechl. </w:t>
      </w:r>
      <w:r w:rsidR="002E3575" w:rsidRPr="002E3575">
        <w:t>„</w:t>
      </w:r>
      <w:r w:rsidRPr="002E3575">
        <w:t>Tak to je opravdu dobrá zpráva. Musím př</w:t>
      </w:r>
      <w:r w:rsidR="00B14545">
        <w:t>i</w:t>
      </w:r>
      <w:r w:rsidR="002E3575" w:rsidRPr="002E3575">
        <w:t>z</w:t>
      </w:r>
      <w:r w:rsidRPr="002E3575">
        <w:t>nat, že si někteří z mých mužů přece jen dělali starosti. Sice se na ně můžu naprosto spolehnout, kdyby nic jiného, tak už jen proto, že červenokabátníky nenávidí ze všeho nejvíc. Hlavně oficíry. Ale kdo z nás dovede zaručit mlčenlivost, když mu hrozí vězení a mučení? Uklidňuje mě, když vím, že ten Kenneth nemá až takovou moc, aby si podle svého přizpůsobil každý zákon, který se mu zrovna zlíbí. Počkejte</w:t>
      </w:r>
      <w:r w:rsidR="002E3575" w:rsidRPr="002E3575">
        <w:t>…</w:t>
      </w:r>
      <w:r w:rsidRPr="002E3575">
        <w:t>, vy jste říkala něco o dvou dobrých zprávách. Sem s tou druhou!</w:t>
      </w:r>
      <w:r w:rsidR="002E3575" w:rsidRPr="002E3575">
        <w:t>“</w:t>
      </w:r>
    </w:p>
    <w:p w:rsidR="002E3575" w:rsidRPr="002E3575" w:rsidRDefault="00DB7778" w:rsidP="002E3575">
      <w:pPr>
        <w:pStyle w:val="Text"/>
      </w:pPr>
      <w:r w:rsidRPr="002E3575">
        <w:lastRenderedPageBreak/>
        <w:t xml:space="preserve">Jesika vesele blýskla očima. </w:t>
      </w:r>
      <w:r w:rsidR="002E3575" w:rsidRPr="002E3575">
        <w:t>„</w:t>
      </w:r>
      <w:r w:rsidRPr="002E3575">
        <w:t>Že vám při plavbě do Van Diemenovy země budu dělat společnost!</w:t>
      </w:r>
      <w:r w:rsidR="002E3575" w:rsidRPr="002E3575">
        <w:t>“</w:t>
      </w:r>
      <w:r w:rsidRPr="002E3575">
        <w:t xml:space="preserve"> prohlásila. Rozhodla se tak po rozhovoru s Rosettou.</w:t>
      </w:r>
    </w:p>
    <w:p w:rsidR="002E3575" w:rsidRPr="002E3575" w:rsidRDefault="00DB7778" w:rsidP="002E3575">
      <w:pPr>
        <w:pStyle w:val="Text"/>
      </w:pPr>
      <w:r w:rsidRPr="002E3575">
        <w:t xml:space="preserve">Patrick se na ni překvapeně díval. </w:t>
      </w:r>
      <w:r w:rsidR="002E3575" w:rsidRPr="002E3575">
        <w:t>„</w:t>
      </w:r>
      <w:r w:rsidRPr="002E3575">
        <w:t>Aha, ale</w:t>
      </w:r>
      <w:r w:rsidR="002E3575" w:rsidRPr="002E3575">
        <w:t>…“</w:t>
      </w:r>
    </w:p>
    <w:p w:rsidR="002E3575" w:rsidRPr="002E3575" w:rsidRDefault="002E3575" w:rsidP="002E3575">
      <w:pPr>
        <w:pStyle w:val="Text"/>
      </w:pPr>
      <w:r w:rsidRPr="002E3575">
        <w:t>„</w:t>
      </w:r>
      <w:r w:rsidR="00DB7778" w:rsidRPr="002E3575">
        <w:t>Vůbec mi to nezkoušejte rozmlouvat. Nechci slyšet, že to bude nepohodlná, zdlouhavá a nebezpečná cesta!</w:t>
      </w:r>
      <w:r w:rsidRPr="002E3575">
        <w:t>“</w:t>
      </w:r>
      <w:r w:rsidR="00DB7778" w:rsidRPr="002E3575">
        <w:t xml:space="preserve"> vzala mu předem jeho námitky. </w:t>
      </w:r>
      <w:r w:rsidRPr="002E3575">
        <w:t>„</w:t>
      </w:r>
      <w:r w:rsidR="00DB7778" w:rsidRPr="002E3575">
        <w:t>Já s vámi popluju. Přece víte, že když se k něčemu rozhodnu, stejně nemá smysl mi bránit.</w:t>
      </w:r>
      <w:r w:rsidRPr="002E3575">
        <w:t>“</w:t>
      </w:r>
    </w:p>
    <w:p w:rsidR="002E3575" w:rsidRPr="002E3575" w:rsidRDefault="002E3575" w:rsidP="002E3575">
      <w:pPr>
        <w:pStyle w:val="Text"/>
      </w:pPr>
      <w:r w:rsidRPr="002E3575">
        <w:t>„</w:t>
      </w:r>
      <w:r w:rsidR="00DB7778" w:rsidRPr="002E3575">
        <w:t>Svatá prostoto!</w:t>
      </w:r>
      <w:r w:rsidRPr="002E3575">
        <w:t>“</w:t>
      </w:r>
      <w:r w:rsidR="00DB7778" w:rsidRPr="002E3575">
        <w:t xml:space="preserve"> zasténal kapitán Rourke a chápal se karafy s rumem. Na to se opravdu musí posilnit. </w:t>
      </w:r>
      <w:r w:rsidRPr="002E3575">
        <w:t>„</w:t>
      </w:r>
      <w:r w:rsidR="00DB7778" w:rsidRPr="002E3575">
        <w:t xml:space="preserve">A co bude se </w:t>
      </w:r>
      <w:r w:rsidR="00B14545">
        <w:rPr>
          <w:i/>
        </w:rPr>
        <w:t>Seven Hills!</w:t>
      </w:r>
      <w:r w:rsidR="00DB7778" w:rsidRPr="002E3575">
        <w:t xml:space="preserve"> Kdo se po tak dlouhou dobu postará o farmu?</w:t>
      </w:r>
      <w:r w:rsidRPr="002E3575">
        <w:t>“</w:t>
      </w:r>
      <w:r w:rsidR="00DB7778" w:rsidRPr="002E3575">
        <w:t xml:space="preserve"> Pobaveně se zasmála. </w:t>
      </w:r>
      <w:r w:rsidRPr="002E3575">
        <w:t>„</w:t>
      </w:r>
      <w:r w:rsidR="00DB7778" w:rsidRPr="002E3575">
        <w:t xml:space="preserve">Patricku, jen se nedělejte. </w:t>
      </w:r>
      <w:r w:rsidR="00E72050">
        <w:t>Ian</w:t>
      </w:r>
      <w:r w:rsidR="00DB7778" w:rsidRPr="002E3575">
        <w:t xml:space="preserve"> </w:t>
      </w:r>
      <w:r w:rsidR="00E72050">
        <w:t>McIntosh</w:t>
      </w:r>
      <w:r w:rsidR="00DB7778" w:rsidRPr="002E3575">
        <w:t xml:space="preserve"> mě rozhodně nepotřebuje k tomu, aby farmu dokonale řídil. Napíšu mu dopis a pošlu ho po Craigovi. To samé platí o Glennu Pickwickovi. Od toho se ještě dlouho budu učit já, a ne on ode mě. Jak vidíte, vlastně tu nikomu scházet nebudu. Krom toho je na čase, abych taky jednou podnikla delší cestu na </w:t>
      </w:r>
      <w:r w:rsidR="00DB7778" w:rsidRPr="002E3575">
        <w:rPr>
          <w:i/>
        </w:rPr>
        <w:t>naší</w:t>
      </w:r>
      <w:r w:rsidR="00DB7778" w:rsidRPr="002E3575">
        <w:t xml:space="preserve"> lodi, abych si udělala obrázek o vašich schopnostech kapitána. Popojíždět po Hawkesbury přece není žádné umění,</w:t>
      </w:r>
      <w:r w:rsidRPr="002E3575">
        <w:t>“</w:t>
      </w:r>
      <w:r w:rsidR="00DB7778" w:rsidRPr="002E3575">
        <w:t xml:space="preserve"> dělala si legraci.</w:t>
      </w:r>
    </w:p>
    <w:p w:rsidR="002E3575" w:rsidRPr="002E3575" w:rsidRDefault="002E3575" w:rsidP="002E3575">
      <w:pPr>
        <w:pStyle w:val="Text"/>
      </w:pPr>
      <w:r w:rsidRPr="002E3575">
        <w:t>„</w:t>
      </w:r>
      <w:r w:rsidR="00DB7778" w:rsidRPr="002E3575">
        <w:t>Já to věděl! Ženská jako partnerka v obchodech, to znamená jedině potíže,</w:t>
      </w:r>
      <w:r w:rsidRPr="002E3575">
        <w:t>“</w:t>
      </w:r>
      <w:r w:rsidR="00DB7778" w:rsidRPr="002E3575">
        <w:t xml:space="preserve"> bručel, ale v koutcích úst mu cukal úsměv.</w:t>
      </w:r>
    </w:p>
    <w:p w:rsidR="002E3575" w:rsidRPr="002E3575" w:rsidRDefault="002E3575" w:rsidP="002E3575">
      <w:pPr>
        <w:pStyle w:val="Text"/>
      </w:pPr>
      <w:r w:rsidRPr="002E3575">
        <w:t>„</w:t>
      </w:r>
      <w:r w:rsidR="00DB7778" w:rsidRPr="002E3575">
        <w:t>Já myslím, že v té navýsost náročné zkoušce jistě obstojíte!</w:t>
      </w:r>
      <w:r w:rsidRPr="002E3575">
        <w:t>“</w:t>
      </w:r>
    </w:p>
    <w:p w:rsidR="002E3575" w:rsidRPr="002E3575" w:rsidRDefault="002E3575" w:rsidP="002E3575">
      <w:pPr>
        <w:pStyle w:val="Text"/>
      </w:pPr>
      <w:r w:rsidRPr="002E3575">
        <w:t>„</w:t>
      </w:r>
      <w:r w:rsidR="00DB7778" w:rsidRPr="002E3575">
        <w:t xml:space="preserve">Počkejte, není to riziko pro pana Hamiltona, když se lidé dozvědí, že jste na cestě s </w:t>
      </w:r>
      <w:r w:rsidR="00DB7778" w:rsidRPr="002E3575">
        <w:rPr>
          <w:i/>
        </w:rPr>
        <w:t>Kometou</w:t>
      </w:r>
      <w:r w:rsidR="00DB7778" w:rsidRPr="002E3575">
        <w:t>?</w:t>
      </w:r>
      <w:r w:rsidRPr="002E3575">
        <w:t>“</w:t>
      </w:r>
      <w:r w:rsidR="00DB7778" w:rsidRPr="002E3575">
        <w:t xml:space="preserve"> zeptal se teď vážně. </w:t>
      </w:r>
      <w:r w:rsidRPr="002E3575">
        <w:t>„</w:t>
      </w:r>
      <w:r w:rsidR="00DB7778" w:rsidRPr="002E3575">
        <w:t>Co kdyby se toho chytil nějaký špicl a Kenneth by za námi poslal loď, aby zjistila, kam to plujeme?</w:t>
      </w:r>
      <w:r w:rsidRPr="002E3575">
        <w:t>“</w:t>
      </w:r>
    </w:p>
    <w:p w:rsidR="002E3575" w:rsidRPr="002E3575" w:rsidRDefault="00DB7778" w:rsidP="002E3575">
      <w:pPr>
        <w:pStyle w:val="Text"/>
      </w:pPr>
      <w:r w:rsidRPr="002E3575">
        <w:t xml:space="preserve">Jesika tou námitkou počítala a předem si to promyslela. </w:t>
      </w:r>
      <w:r w:rsidR="002E3575" w:rsidRPr="002E3575">
        <w:t>„</w:t>
      </w:r>
      <w:r w:rsidRPr="002E3575">
        <w:t>Nikdo se nedozví, že jsem na palubě. Aspoň ne v prvních dnech. A pak už bude pozdě nás pronásledovat. Všechny potenciální špicly v Sydney ošálíme.</w:t>
      </w:r>
      <w:r w:rsidR="002E3575" w:rsidRPr="002E3575">
        <w:t>“</w:t>
      </w:r>
    </w:p>
    <w:p w:rsidR="002E3575" w:rsidRPr="002E3575" w:rsidRDefault="002E3575" w:rsidP="002E3575">
      <w:pPr>
        <w:pStyle w:val="Text"/>
      </w:pPr>
      <w:r w:rsidRPr="002E3575">
        <w:t>„</w:t>
      </w:r>
      <w:r w:rsidR="00DB7778" w:rsidRPr="002E3575">
        <w:t>Jak to chcete udělat?</w:t>
      </w:r>
      <w:r w:rsidRPr="002E3575">
        <w:t>“</w:t>
      </w:r>
    </w:p>
    <w:p w:rsidR="002E3575" w:rsidRPr="002E3575" w:rsidRDefault="002E3575" w:rsidP="002E3575">
      <w:pPr>
        <w:pStyle w:val="Text"/>
      </w:pPr>
      <w:r w:rsidRPr="002E3575">
        <w:t>„</w:t>
      </w:r>
      <w:r w:rsidR="00DB7778" w:rsidRPr="002E3575">
        <w:t>Jste připravený vyplout?</w:t>
      </w:r>
      <w:r w:rsidRPr="002E3575">
        <w:t>“</w:t>
      </w:r>
    </w:p>
    <w:p w:rsidR="002E3575" w:rsidRPr="002E3575" w:rsidRDefault="002E3575" w:rsidP="002E3575">
      <w:pPr>
        <w:pStyle w:val="Text"/>
      </w:pPr>
      <w:r w:rsidRPr="002E3575">
        <w:t>„</w:t>
      </w:r>
      <w:r w:rsidR="00DB7778" w:rsidRPr="002E3575">
        <w:t>Až na pár drobností, které je ještě potřeba vyřídit, vyplutí nic v cestě nestojí.</w:t>
      </w:r>
      <w:r w:rsidRPr="002E3575">
        <w:t>“</w:t>
      </w:r>
    </w:p>
    <w:p w:rsidR="002E3575" w:rsidRPr="002E3575" w:rsidRDefault="002E3575" w:rsidP="002E3575">
      <w:pPr>
        <w:pStyle w:val="Text"/>
      </w:pPr>
      <w:r w:rsidRPr="002E3575">
        <w:t>„</w:t>
      </w:r>
      <w:r w:rsidR="00DB7778" w:rsidRPr="002E3575">
        <w:t>Výborně,</w:t>
      </w:r>
      <w:r w:rsidRPr="002E3575">
        <w:t>“</w:t>
      </w:r>
      <w:r w:rsidR="00DB7778" w:rsidRPr="002E3575">
        <w:t xml:space="preserve"> řekla Jesika. </w:t>
      </w:r>
      <w:r w:rsidRPr="002E3575">
        <w:t>„</w:t>
      </w:r>
      <w:r w:rsidR="00DB7778" w:rsidRPr="002E3575">
        <w:t xml:space="preserve">Pak </w:t>
      </w:r>
      <w:r w:rsidR="00B14545" w:rsidRPr="002E3575">
        <w:t>navrhuju</w:t>
      </w:r>
      <w:r w:rsidR="00DB7778" w:rsidRPr="002E3575">
        <w:t xml:space="preserve"> tohle: Všude rozhlásíte, že míříte na Hawkesbury. K večeru vyplujete. Jakmile budete mít za </w:t>
      </w:r>
      <w:r w:rsidR="00DB7778" w:rsidRPr="002E3575">
        <w:lastRenderedPageBreak/>
        <w:t xml:space="preserve">sebou pozorovatelny na okraji Sydney Cove, zamíříte skutečně k severu, jako k ústí Hawkesbury. Až bude </w:t>
      </w:r>
      <w:r w:rsidR="00DB7778" w:rsidRPr="002E3575">
        <w:rPr>
          <w:i/>
        </w:rPr>
        <w:t>Kometa</w:t>
      </w:r>
      <w:r w:rsidR="00DB7778" w:rsidRPr="002E3575">
        <w:t xml:space="preserve"> z dohledu stráží, stočíte se míli, dvě od pobřeží, zhasnete na palubě všechna světla a pošlete ke břehu člun, aby mě vyzvedl. Craig se tu dobře vyzná, takže vás neminu. No a zatímco se Craig bude vracet na </w:t>
      </w:r>
      <w:r w:rsidR="00DB7778" w:rsidRPr="002E3575">
        <w:rPr>
          <w:i/>
        </w:rPr>
        <w:t>Seven Hills</w:t>
      </w:r>
      <w:r w:rsidR="00DB7778" w:rsidRPr="002E3575">
        <w:t xml:space="preserve"> s prázdným kočárem, což se staženými záclonkami nikdo neuvidí, vezmeme my směr na Van Diemenovu zemi.</w:t>
      </w:r>
      <w:r w:rsidRPr="002E3575">
        <w:t>“</w:t>
      </w:r>
      <w:r w:rsidR="00DB7778" w:rsidRPr="002E3575">
        <w:t xml:space="preserve"> Kapitán Rourke chvíli mlčel, pak neochotně uznal: </w:t>
      </w:r>
      <w:r w:rsidRPr="002E3575">
        <w:t>„</w:t>
      </w:r>
      <w:r w:rsidR="00DB7778" w:rsidRPr="002E3575">
        <w:t xml:space="preserve">Hm, to zní vážně rozumně. U </w:t>
      </w:r>
      <w:r w:rsidR="00B14545" w:rsidRPr="002E3575">
        <w:t>Port</w:t>
      </w:r>
      <w:r w:rsidR="00B14545">
        <w:t>lan</w:t>
      </w:r>
      <w:r w:rsidR="00B14545" w:rsidRPr="002E3575">
        <w:t>d</w:t>
      </w:r>
      <w:r w:rsidR="00DB7778" w:rsidRPr="002E3575">
        <w:t xml:space="preserve"> Pointu je zátočina, kde bych s </w:t>
      </w:r>
      <w:r w:rsidR="00DB7778" w:rsidRPr="002E3575">
        <w:rPr>
          <w:i/>
        </w:rPr>
        <w:t>Kometou</w:t>
      </w:r>
      <w:r w:rsidR="00DB7778" w:rsidRPr="002E3575">
        <w:t xml:space="preserve"> mohl počkat. Ale čert mě vem, jestli se mi to zamlouvá, Jesiko.</w:t>
      </w:r>
      <w:r w:rsidRPr="002E3575">
        <w:t>“</w:t>
      </w:r>
    </w:p>
    <w:p w:rsidR="002E3575" w:rsidRPr="002E3575" w:rsidRDefault="00DB7778" w:rsidP="002E3575">
      <w:pPr>
        <w:pStyle w:val="Text"/>
      </w:pPr>
      <w:r w:rsidRPr="002E3575">
        <w:t xml:space="preserve">Zvedla se a nasadila odzbrojující úsměv. </w:t>
      </w:r>
      <w:r w:rsidR="002E3575" w:rsidRPr="002E3575">
        <w:t>„</w:t>
      </w:r>
      <w:r w:rsidRPr="002E3575">
        <w:t xml:space="preserve">Takže jsme domluveni, Patricku. Setkáme se dnes v noci u </w:t>
      </w:r>
      <w:r w:rsidR="00B14545" w:rsidRPr="002E3575">
        <w:t>Port</w:t>
      </w:r>
      <w:r w:rsidR="00B14545">
        <w:t>lan</w:t>
      </w:r>
      <w:r w:rsidR="00B14545" w:rsidRPr="002E3575">
        <w:t>d</w:t>
      </w:r>
      <w:r w:rsidRPr="002E3575">
        <w:t xml:space="preserve"> Pointu. Teď už vás nebudu dál zdržovat. Však budeme mít už brzy času na povídání ažaž.</w:t>
      </w:r>
      <w:r w:rsidR="002E3575" w:rsidRPr="002E3575">
        <w:t>“</w:t>
      </w:r>
    </w:p>
    <w:p w:rsidR="002E3575" w:rsidRPr="002E3575" w:rsidRDefault="00DB7778" w:rsidP="002E3575">
      <w:pPr>
        <w:pStyle w:val="Text"/>
      </w:pPr>
      <w:r w:rsidRPr="002E3575">
        <w:t>Kapitán vrtěl hlavou. Díval se za ní. Není to správné, co si umanula. Navzdory tomu měl radost. Jesika byla silná a chvílemi neskutečně tvrdohlavá ženská, ale současně to byla vzrušující a fascinující osoba, jejíž společnost člověka inspirovala.</w:t>
      </w:r>
    </w:p>
    <w:p w:rsidR="002E3575" w:rsidRPr="002E3575" w:rsidRDefault="00DB7778" w:rsidP="002E3575">
      <w:pPr>
        <w:pStyle w:val="Text"/>
      </w:pPr>
      <w:r w:rsidRPr="002E3575">
        <w:t xml:space="preserve">Manžele Keltonovy Jesika do svých plánů nezasvětila. Náhlý odjezd odůvodnila důležitými záležitostmi na </w:t>
      </w:r>
      <w:r w:rsidRPr="002E3575">
        <w:rPr>
          <w:i/>
        </w:rPr>
        <w:t>Seven Hills.</w:t>
      </w:r>
      <w:r w:rsidRPr="002E3575">
        <w:t xml:space="preserve"> Sice nechápali, proč kvůli tomu musí vyrazit hned večer, ale Jesika je dokázala uklidnit poznámkou, že se ještě staví na návštěvě u známých v Parramattě, kam je to jen několik hodin cesty po dobré silnici.</w:t>
      </w:r>
    </w:p>
    <w:p w:rsidR="002E3575" w:rsidRPr="002E3575" w:rsidRDefault="00DB7778" w:rsidP="002E3575">
      <w:pPr>
        <w:pStyle w:val="Text"/>
      </w:pPr>
      <w:r w:rsidRPr="002E3575">
        <w:t xml:space="preserve">Craiga změna programu snad ani nepřekvapila. Jesika mu všechno vysvětlila, jakmile vyjeli z města. Vlastně byl především hrdý, že se na něj tak spoléhá. Jesika věděla, že se Craig zvládne zorientovat i ve tmě a bezpečně ji doveze k </w:t>
      </w:r>
      <w:r w:rsidR="00B14545" w:rsidRPr="002E3575">
        <w:t>Port</w:t>
      </w:r>
      <w:r w:rsidR="00B14545">
        <w:t>lan</w:t>
      </w:r>
      <w:r w:rsidR="00B14545" w:rsidRPr="002E3575">
        <w:t>d</w:t>
      </w:r>
      <w:r w:rsidRPr="002E3575">
        <w:t xml:space="preserve"> Pointu.</w:t>
      </w:r>
    </w:p>
    <w:p w:rsidR="002E3575" w:rsidRPr="002E3575" w:rsidRDefault="00DB7778" w:rsidP="002E3575">
      <w:pPr>
        <w:pStyle w:val="Text"/>
      </w:pPr>
      <w:r w:rsidRPr="002E3575">
        <w:t xml:space="preserve">Kolem půl jedné tam dojeli. </w:t>
      </w:r>
      <w:r w:rsidRPr="002E3575">
        <w:rPr>
          <w:i/>
        </w:rPr>
        <w:t>Kometa</w:t>
      </w:r>
      <w:r w:rsidRPr="002E3575">
        <w:t xml:space="preserve"> kotvila v malé zát</w:t>
      </w:r>
      <w:r w:rsidR="009926CC">
        <w:t>o</w:t>
      </w:r>
      <w:r w:rsidRPr="002E3575">
        <w:t>čině a kapitán Rourke už se člunem čekal u břehu.</w:t>
      </w:r>
    </w:p>
    <w:p w:rsidR="002E3575" w:rsidRPr="002E3575" w:rsidRDefault="002E3575" w:rsidP="002E3575">
      <w:pPr>
        <w:pStyle w:val="Text"/>
      </w:pPr>
      <w:r w:rsidRPr="002E3575">
        <w:t>„</w:t>
      </w:r>
      <w:r w:rsidR="00DB7778" w:rsidRPr="002E3575">
        <w:t>Šťastnou cestu a zdravý návrat, paní Bradingová,</w:t>
      </w:r>
      <w:r w:rsidRPr="002E3575">
        <w:t>“</w:t>
      </w:r>
      <w:r w:rsidR="00DB7778" w:rsidRPr="002E3575">
        <w:t xml:space="preserve"> popřál jí Craig.</w:t>
      </w:r>
    </w:p>
    <w:p w:rsidR="002E3575" w:rsidRPr="002E3575" w:rsidRDefault="002E3575" w:rsidP="002E3575">
      <w:pPr>
        <w:pStyle w:val="Text"/>
      </w:pPr>
      <w:r w:rsidRPr="002E3575">
        <w:t>„</w:t>
      </w:r>
      <w:r w:rsidR="00DB7778" w:rsidRPr="002E3575">
        <w:t>Vám taky, Craigu. Díky, jste pašák,</w:t>
      </w:r>
      <w:r w:rsidRPr="002E3575">
        <w:t>“</w:t>
      </w:r>
      <w:r w:rsidR="00DB7778" w:rsidRPr="002E3575">
        <w:t xml:space="preserve"> pochválila ho a do ruky mu vtiskla velkorysé spropitné. Pak nastoupila k Pa</w:t>
      </w:r>
      <w:r w:rsidR="009926CC">
        <w:t>t</w:t>
      </w:r>
      <w:r w:rsidR="00DB7778" w:rsidRPr="002E3575">
        <w:t>rickovi do člunu.</w:t>
      </w:r>
    </w:p>
    <w:p w:rsidR="002E3575" w:rsidRPr="002E3575" w:rsidRDefault="00DB7778" w:rsidP="002E3575">
      <w:pPr>
        <w:pStyle w:val="Text"/>
      </w:pPr>
      <w:r w:rsidRPr="002E3575">
        <w:lastRenderedPageBreak/>
        <w:t>Škuner krátce na to zvedl kotvu a zamířil na otevřené moře. Pak už jen pod plachtami prorážel černočerné moře v kurzu na jihovýchod. Jen tu a tam se na vlnách tvořily bílé pěnové korunky.</w:t>
      </w:r>
    </w:p>
    <w:p w:rsidR="002E3575" w:rsidRPr="002E3575" w:rsidRDefault="00DB7778" w:rsidP="002E3575">
      <w:pPr>
        <w:pStyle w:val="Text"/>
      </w:pPr>
      <w:r w:rsidRPr="002E3575">
        <w:t xml:space="preserve">Jesika stála u zábradlí a zasněně se usmívala. Dívala se do noci a vítr jí dul do vlasů. Tři měsíce. </w:t>
      </w:r>
      <w:r w:rsidR="00EA2C33">
        <w:t>Tři</w:t>
      </w:r>
      <w:r w:rsidRPr="002E3575">
        <w:t xml:space="preserve"> měsíce uplynuly od chvíle, kdy Mitchell musel tak narychlo prchnout. Tři příšerně dlouhé měsíce. Brzy ho uvidí! Konečně se budou moct dívat jeden druhému do očí, dotýkat se, milovat, být pár dní spolu.</w:t>
      </w:r>
    </w:p>
    <w:p w:rsidR="002E3575" w:rsidRPr="002E3575" w:rsidRDefault="00DB7778" w:rsidP="002E3575">
      <w:pPr>
        <w:pStyle w:val="Text"/>
      </w:pPr>
      <w:r w:rsidRPr="002E3575">
        <w:t xml:space="preserve">Přistoupil k ní kapitán. </w:t>
      </w:r>
      <w:r w:rsidR="002E3575" w:rsidRPr="002E3575">
        <w:t>„</w:t>
      </w:r>
      <w:r w:rsidRPr="002E3575">
        <w:t>Panu Hamiltonovi by člověk záviděl,</w:t>
      </w:r>
      <w:r w:rsidR="002E3575" w:rsidRPr="002E3575">
        <w:t>“</w:t>
      </w:r>
      <w:r w:rsidRPr="002E3575">
        <w:t xml:space="preserve"> řekl po chvíli zamyšleného mlčení. </w:t>
      </w:r>
      <w:r w:rsidR="002E3575" w:rsidRPr="002E3575">
        <w:t>„</w:t>
      </w:r>
      <w:r w:rsidRPr="002E3575">
        <w:t>Riskujete pro něj hodně.</w:t>
      </w:r>
      <w:r w:rsidR="002E3575" w:rsidRPr="002E3575">
        <w:t>“</w:t>
      </w:r>
    </w:p>
    <w:p w:rsidR="002E3575" w:rsidRPr="002E3575" w:rsidRDefault="00DB7778" w:rsidP="002E3575">
      <w:pPr>
        <w:pStyle w:val="Text"/>
      </w:pPr>
      <w:r w:rsidRPr="002E3575">
        <w:t xml:space="preserve">Jesika se na něj vážně podívala. </w:t>
      </w:r>
      <w:r w:rsidR="002E3575" w:rsidRPr="002E3575">
        <w:t>„</w:t>
      </w:r>
      <w:r w:rsidRPr="002E3575">
        <w:t>Ano, to jistě, Patricku. Ale já ho miluju. Pro co by se víc vyplatilo riskovat, dokonce i dávat v sázku život, když ne pro milovaného člověka?</w:t>
      </w:r>
      <w:r w:rsidR="002E3575" w:rsidRPr="002E3575">
        <w:t>“</w:t>
      </w:r>
    </w:p>
    <w:p w:rsidR="002E3575" w:rsidRPr="002E3575" w:rsidRDefault="00DB7778" w:rsidP="002E3575">
      <w:pPr>
        <w:pStyle w:val="Text"/>
      </w:pPr>
      <w:r w:rsidRPr="002E3575">
        <w:t>Patrick si vzdychl, a ten povzdech znamenal němý souhlas.</w:t>
      </w:r>
    </w:p>
    <w:p w:rsidR="002E3575" w:rsidRPr="002E3575" w:rsidRDefault="00DB7778" w:rsidP="002E3575">
      <w:pPr>
        <w:pStyle w:val="Text"/>
      </w:pPr>
      <w:r w:rsidRPr="002E3575">
        <w:t>Jesika se dál dívala na temné moře. Každým okamžikem se zmenšovala vzdálenost mezi ní a Mitchellem, každý závan větru je k sobě přibližoval. Brzy bude s ním, brzy bude v jeho náručí.</w:t>
      </w:r>
    </w:p>
    <w:p w:rsidR="009617C6" w:rsidRDefault="00DB7778" w:rsidP="009617C6">
      <w:pPr>
        <w:pStyle w:val="Text"/>
      </w:pPr>
      <w:r w:rsidRPr="002E3575">
        <w:t>Ano, život je prázdný a smysluprostý, když si člověk neudrží lásku a naději.</w:t>
      </w:r>
      <w:r w:rsidR="009617C6" w:rsidRPr="009617C6">
        <w:t xml:space="preserve"> </w:t>
      </w:r>
    </w:p>
    <w:p w:rsidR="009617C6" w:rsidRDefault="009617C6" w:rsidP="009617C6">
      <w:pPr>
        <w:rPr>
          <w:rFonts w:ascii="Times New Roman" w:hAnsi="Times New Roman" w:cs="Times New Roman"/>
          <w:color w:val="auto"/>
        </w:rPr>
      </w:pPr>
      <w:r>
        <w:br w:type="page"/>
      </w:r>
    </w:p>
    <w:p w:rsidR="009617C6" w:rsidRPr="002E3575" w:rsidRDefault="009617C6" w:rsidP="009617C6">
      <w:pPr>
        <w:pStyle w:val="Text"/>
      </w:pPr>
    </w:p>
    <w:p w:rsidR="009617C6" w:rsidRPr="009617C6" w:rsidRDefault="009617C6" w:rsidP="009617C6">
      <w:pPr>
        <w:pStyle w:val="Text"/>
        <w:ind w:firstLine="0"/>
        <w:jc w:val="center"/>
        <w:rPr>
          <w:sz w:val="44"/>
          <w:szCs w:val="44"/>
        </w:rPr>
      </w:pPr>
      <w:r w:rsidRPr="009617C6">
        <w:rPr>
          <w:sz w:val="44"/>
          <w:szCs w:val="44"/>
        </w:rPr>
        <w:t>EPILOG</w:t>
      </w:r>
    </w:p>
    <w:p w:rsidR="009617C6" w:rsidRDefault="009617C6" w:rsidP="009617C6">
      <w:pPr>
        <w:pStyle w:val="Text"/>
      </w:pPr>
    </w:p>
    <w:p w:rsidR="009617C6" w:rsidRDefault="009617C6" w:rsidP="009617C6">
      <w:pPr>
        <w:pStyle w:val="Text"/>
      </w:pPr>
    </w:p>
    <w:p w:rsidR="009617C6" w:rsidRPr="002E3575" w:rsidRDefault="009617C6" w:rsidP="009617C6">
      <w:pPr>
        <w:pStyle w:val="Text"/>
      </w:pPr>
    </w:p>
    <w:p w:rsidR="002E3575" w:rsidRPr="002E3575" w:rsidRDefault="009617C6" w:rsidP="002E3575">
      <w:pPr>
        <w:pStyle w:val="Text"/>
      </w:pPr>
      <w:r>
        <w:rPr>
          <w:sz w:val="32"/>
        </w:rPr>
        <w:t>J</w:t>
      </w:r>
      <w:r w:rsidR="00DB7778" w:rsidRPr="002E3575">
        <w:t>esika už byla tři dny na moři. Stuart Dunn se vrátil ze</w:t>
      </w:r>
      <w:r w:rsidR="002E3575" w:rsidRPr="002E3575">
        <w:t xml:space="preserve"> </w:t>
      </w:r>
      <w:r w:rsidR="00DB7778" w:rsidRPr="002E3575">
        <w:t>Sydney a hlásil úspěch. Podařilo se mu najít muže, z</w:t>
      </w:r>
      <w:r w:rsidR="002E3575" w:rsidRPr="002E3575">
        <w:t>a n</w:t>
      </w:r>
      <w:r w:rsidR="00DB7778" w:rsidRPr="002E3575">
        <w:t>ímž ho John Hawkley poslal.</w:t>
      </w:r>
    </w:p>
    <w:p w:rsidR="002E3575" w:rsidRPr="002E3575" w:rsidRDefault="002E3575" w:rsidP="002E3575">
      <w:pPr>
        <w:pStyle w:val="Text"/>
      </w:pPr>
      <w:r w:rsidRPr="002E3575">
        <w:t>„</w:t>
      </w:r>
      <w:r w:rsidR="00DB7778" w:rsidRPr="002E3575">
        <w:t xml:space="preserve">Jedná se o zanedbaný, opilý subjekt, provozující jednu z </w:t>
      </w:r>
      <w:r w:rsidR="00EA2C33">
        <w:t>nej</w:t>
      </w:r>
      <w:r w:rsidR="00DB7778" w:rsidRPr="002E3575">
        <w:t xml:space="preserve">vykřičenějších rumových špeluněk v </w:t>
      </w:r>
      <w:r w:rsidR="00DB7778" w:rsidRPr="002E3575">
        <w:rPr>
          <w:i/>
        </w:rPr>
        <w:t>Rocks,</w:t>
      </w:r>
      <w:r w:rsidRPr="002E3575">
        <w:rPr>
          <w:i/>
        </w:rPr>
        <w:t>“</w:t>
      </w:r>
      <w:r w:rsidR="00DB7778" w:rsidRPr="002E3575">
        <w:t xml:space="preserve"> informoval ho s opovržením. </w:t>
      </w:r>
      <w:r w:rsidRPr="002E3575">
        <w:t>„</w:t>
      </w:r>
      <w:r w:rsidR="00DB7778" w:rsidRPr="002E3575">
        <w:t>Měl jsem ten dojem, že je sám sobě nej</w:t>
      </w:r>
      <w:r w:rsidR="00EA2C33">
        <w:t>věrně</w:t>
      </w:r>
      <w:r w:rsidR="00DB7778" w:rsidRPr="002E3575">
        <w:t>jším zákazníkem, pane.</w:t>
      </w:r>
      <w:r w:rsidRPr="002E3575">
        <w:t>“</w:t>
      </w:r>
    </w:p>
    <w:p w:rsidR="002E3575" w:rsidRPr="002E3575" w:rsidRDefault="002E3575" w:rsidP="002E3575">
      <w:pPr>
        <w:pStyle w:val="Text"/>
      </w:pPr>
      <w:r w:rsidRPr="002E3575">
        <w:t>„</w:t>
      </w:r>
      <w:r w:rsidR="00DB7778" w:rsidRPr="002E3575">
        <w:t>To je skvělé!</w:t>
      </w:r>
      <w:r w:rsidRPr="002E3575">
        <w:t>“</w:t>
      </w:r>
      <w:r w:rsidR="00DB7778" w:rsidRPr="002E3575">
        <w:t xml:space="preserve"> poznamenal John Hawkley spokojeně. Popojel s kolečkovým křeslem blíž k ohni v kamenném krbu.</w:t>
      </w:r>
    </w:p>
    <w:p w:rsidR="002E3575" w:rsidRPr="002E3575" w:rsidRDefault="00DB7778" w:rsidP="002E3575">
      <w:pPr>
        <w:pStyle w:val="Text"/>
      </w:pPr>
      <w:r w:rsidRPr="002E3575">
        <w:t>Sluha nechápal, co by na tom mělo být skvělé, nicméně mu byla záhadou celá ta záležitost. Ať si tím lámal hlavu, jak chtěl, ne a ne tomu přijít na kloub. Nicméně to bylo celkem nedůležité, zvlášť když ho pán za ty prapodivné služby tak velkoryse odměnil.</w:t>
      </w:r>
    </w:p>
    <w:p w:rsidR="002E3575" w:rsidRPr="002E3575" w:rsidRDefault="002E3575" w:rsidP="002E3575">
      <w:pPr>
        <w:pStyle w:val="Text"/>
      </w:pPr>
      <w:r w:rsidRPr="002E3575">
        <w:t>„</w:t>
      </w:r>
      <w:r w:rsidR="00DB7778" w:rsidRPr="002E3575">
        <w:t>Přived ho sem. Musím s ním mluvit. Řekni mu, že mu hodlám nabídnout lukrativní obchod,</w:t>
      </w:r>
      <w:r w:rsidRPr="002E3575">
        <w:t>“</w:t>
      </w:r>
      <w:r w:rsidR="00DB7778" w:rsidRPr="002E3575">
        <w:t xml:space="preserve"> řekl John Hawkley po chvíli. </w:t>
      </w:r>
      <w:r w:rsidRPr="002E3575">
        <w:t>„</w:t>
      </w:r>
      <w:r w:rsidR="00DB7778" w:rsidRPr="002E3575">
        <w:t>Musí se sem však dostavit čistý a pořádný. Kup mu oblečení, pokud to bude třeba, a dohlédni, aby nepáchl, jako by ho vytáhli ze stoky.</w:t>
      </w:r>
      <w:r w:rsidRPr="002E3575">
        <w:t>“</w:t>
      </w:r>
    </w:p>
    <w:p w:rsidR="002E3575" w:rsidRPr="002E3575" w:rsidRDefault="002E3575" w:rsidP="002E3575">
      <w:pPr>
        <w:pStyle w:val="Text"/>
      </w:pPr>
      <w:r w:rsidRPr="002E3575">
        <w:t>„</w:t>
      </w:r>
      <w:r w:rsidR="00DB7778" w:rsidRPr="002E3575">
        <w:t>Můžete se spolehnout, pane,</w:t>
      </w:r>
      <w:r w:rsidRPr="002E3575">
        <w:t>“</w:t>
      </w:r>
      <w:r w:rsidR="00DB7778" w:rsidRPr="002E3575">
        <w:t xml:space="preserve"> slíbil Stuart Dunn a odešel. Dva dny na to se John Hawkley s tím mužem sešel. Stálo ho to přemáhání. Za normálních okolností by se k takovému individuu nepřiblížil, a už vůbec by s ním nezased</w:t>
      </w:r>
      <w:r w:rsidR="00B14545">
        <w:t>l</w:t>
      </w:r>
      <w:r w:rsidR="00DB7778" w:rsidRPr="002E3575">
        <w:t xml:space="preserve"> k jednomu stolu. Okolnosti však nebyly ani trochu normální, a o</w:t>
      </w:r>
      <w:r w:rsidRPr="002E3575">
        <w:t>n b</w:t>
      </w:r>
      <w:r w:rsidR="00DB7778" w:rsidRPr="002E3575">
        <w:t>yl odkázán na zvláštní, pochybné kvality tohoto muže. Pokud tedy chtěl uskutečnit svůj plán.</w:t>
      </w:r>
    </w:p>
    <w:p w:rsidR="002E3575" w:rsidRPr="002E3575" w:rsidRDefault="00DB7778" w:rsidP="002E3575">
      <w:pPr>
        <w:pStyle w:val="Text"/>
      </w:pPr>
      <w:r w:rsidRPr="002E3575">
        <w:t xml:space="preserve">Nejprve se ho důkladně vyptal na jeho životopis, aby si o něm udělal obrázek. Pak se zeptal: </w:t>
      </w:r>
      <w:r w:rsidR="002E3575" w:rsidRPr="002E3575">
        <w:t>„</w:t>
      </w:r>
      <w:r w:rsidRPr="002E3575">
        <w:t>Jak daleko jste ochotný zajít? Anebo to řeknu jinak: Co by vás odradilo?</w:t>
      </w:r>
      <w:r w:rsidR="002E3575" w:rsidRPr="002E3575">
        <w:t>“</w:t>
      </w:r>
    </w:p>
    <w:p w:rsidR="002E3575" w:rsidRPr="002E3575" w:rsidRDefault="002E3575" w:rsidP="002E3575">
      <w:pPr>
        <w:pStyle w:val="Text"/>
      </w:pPr>
      <w:r w:rsidRPr="002E3575">
        <w:t>„</w:t>
      </w:r>
      <w:r w:rsidR="00DB7778" w:rsidRPr="002E3575">
        <w:t>V tomhle případě vůbec nic!</w:t>
      </w:r>
      <w:r w:rsidRPr="002E3575">
        <w:t>“</w:t>
      </w:r>
      <w:r w:rsidR="00DB7778" w:rsidRPr="002E3575">
        <w:t xml:space="preserve"> zněla okamžitá, nenávistná odpověď. </w:t>
      </w:r>
      <w:r w:rsidRPr="002E3575">
        <w:t>„</w:t>
      </w:r>
      <w:r w:rsidR="00DB7778" w:rsidRPr="002E3575">
        <w:t>Pokud dostanu dobře zaplaceno.</w:t>
      </w:r>
      <w:r w:rsidRPr="002E3575">
        <w:t>“</w:t>
      </w:r>
    </w:p>
    <w:p w:rsidR="002E3575" w:rsidRPr="002E3575" w:rsidRDefault="00DB7778" w:rsidP="002E3575">
      <w:pPr>
        <w:pStyle w:val="Text"/>
      </w:pPr>
      <w:r w:rsidRPr="002E3575">
        <w:t xml:space="preserve">John Hawkley se usmál. </w:t>
      </w:r>
      <w:r w:rsidR="002E3575" w:rsidRPr="002E3575">
        <w:t>„</w:t>
      </w:r>
      <w:r w:rsidRPr="002E3575">
        <w:t>Nebudete mít důvod si stěžovat,</w:t>
      </w:r>
      <w:r w:rsidR="002E3575" w:rsidRPr="002E3575">
        <w:t>“</w:t>
      </w:r>
      <w:r w:rsidRPr="002E3575">
        <w:t xml:space="preserve"> ujistil ho. Velmi rychle se pak domluvili.</w:t>
      </w:r>
    </w:p>
    <w:p w:rsidR="002E3575" w:rsidRPr="002E3575" w:rsidRDefault="00DB7778" w:rsidP="002E3575">
      <w:pPr>
        <w:pStyle w:val="Text"/>
      </w:pPr>
      <w:r w:rsidRPr="002E3575">
        <w:lastRenderedPageBreak/>
        <w:t>Další den Stuart Dunn vyhledal Deborah Simontonovou a taky poručíka Forbese. Předal jim psaní od Johna Haw</w:t>
      </w:r>
      <w:r w:rsidR="009926CC">
        <w:t>k</w:t>
      </w:r>
      <w:r w:rsidRPr="002E3575">
        <w:t xml:space="preserve">leyho, pozvání k rozhovoru na farmě </w:t>
      </w:r>
      <w:r w:rsidRPr="002E3575">
        <w:rPr>
          <w:i/>
        </w:rPr>
        <w:t>Mirra Booka.</w:t>
      </w:r>
      <w:r w:rsidRPr="002E3575">
        <w:t xml:space="preserve"> John Hawkley s nimi nutně musí probrat naléhavou záležitost, jež se týká jejich vztahů k Jesice Bradingové.</w:t>
      </w:r>
    </w:p>
    <w:p w:rsidR="002E3575" w:rsidRPr="002E3575" w:rsidRDefault="00DB7778" w:rsidP="002E3575">
      <w:pPr>
        <w:pStyle w:val="Text"/>
      </w:pPr>
      <w:r w:rsidRPr="002E3575">
        <w:t>Oba pozvání přijali.</w:t>
      </w:r>
    </w:p>
    <w:p w:rsidR="002E3575" w:rsidRPr="002E3575" w:rsidRDefault="00DB7778" w:rsidP="002E3575">
      <w:pPr>
        <w:pStyle w:val="Text"/>
      </w:pPr>
      <w:r w:rsidRPr="002E3575">
        <w:t>John Hawkley se už nemohl dočkat. Setkání s Deborou Simontonovou a plukovníkem se bude konat pozítří. Ko</w:t>
      </w:r>
      <w:r w:rsidR="009926CC">
        <w:t>m</w:t>
      </w:r>
      <w:r w:rsidRPr="002E3575">
        <w:t>plotu proti Jesice už nic nestojí v cestě. Teď už šlo jen o to, jak jejich různorodé zájmy spojí v silné pouto, které se Jesice stane osudným</w:t>
      </w:r>
      <w:r w:rsidR="002E3575" w:rsidRPr="002E3575">
        <w:t>…</w:t>
      </w:r>
    </w:p>
    <w:p w:rsidR="002E3575" w:rsidRPr="002E3575" w:rsidRDefault="002E3575" w:rsidP="002E3575">
      <w:pPr>
        <w:pStyle w:val="Text"/>
      </w:pPr>
    </w:p>
    <w:p w:rsidR="00CC35E4" w:rsidRPr="002E3575" w:rsidRDefault="00CC35E4" w:rsidP="002E3575">
      <w:pPr>
        <w:pStyle w:val="Text"/>
      </w:pPr>
    </w:p>
    <w:sectPr w:rsidR="00CC35E4" w:rsidRPr="002E3575" w:rsidSect="002E3575">
      <w:pgSz w:w="8391" w:h="11906"/>
      <w:pgMar w:top="850" w:right="850" w:bottom="850" w:left="850" w:header="510"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19A2" w:rsidRDefault="008219A2">
      <w:r>
        <w:separator/>
      </w:r>
    </w:p>
  </w:endnote>
  <w:endnote w:type="continuationSeparator" w:id="0">
    <w:p w:rsidR="008219A2" w:rsidRDefault="008219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andara">
    <w:panose1 w:val="020E0502030303020204"/>
    <w:charset w:val="EE"/>
    <w:family w:val="swiss"/>
    <w:pitch w:val="variable"/>
    <w:sig w:usb0="A00002EF" w:usb1="4000A44B" w:usb2="00000000" w:usb3="00000000" w:csb0="0000019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19A2" w:rsidRDefault="008219A2"/>
  </w:footnote>
  <w:footnote w:type="continuationSeparator" w:id="0">
    <w:p w:rsidR="008219A2" w:rsidRDefault="008219A2"/>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hideSpellingErrors/>
  <w:hideGrammaticalErrors/>
  <w:proofState w:grammar="clean"/>
  <w:defaultTabStop w:val="708"/>
  <w:hyphenationZone w:val="420"/>
  <w:doNotHyphenateCap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5E4"/>
    <w:rsid w:val="002E3575"/>
    <w:rsid w:val="00396780"/>
    <w:rsid w:val="003B2C06"/>
    <w:rsid w:val="003D0CE7"/>
    <w:rsid w:val="006F6654"/>
    <w:rsid w:val="008219A2"/>
    <w:rsid w:val="008E717B"/>
    <w:rsid w:val="009617C6"/>
    <w:rsid w:val="009926CC"/>
    <w:rsid w:val="00A008E4"/>
    <w:rsid w:val="00A335DD"/>
    <w:rsid w:val="00AC7DE4"/>
    <w:rsid w:val="00B14545"/>
    <w:rsid w:val="00B279F0"/>
    <w:rsid w:val="00CC35E4"/>
    <w:rsid w:val="00D6002C"/>
    <w:rsid w:val="00DB7778"/>
    <w:rsid w:val="00E72050"/>
    <w:rsid w:val="00EA2C33"/>
    <w:rsid w:val="00EC1C65"/>
    <w:rsid w:val="00F247A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B6F93"/>
  <w15:docId w15:val="{E71C1907-21FA-4D49-B552-E44E2CA77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cs-CZ" w:eastAsia="cs-CZ" w:bidi="cs-CZ"/>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Pr>
      <w:color w:val="0066CC"/>
      <w:u w:val="single"/>
    </w:rPr>
  </w:style>
  <w:style w:type="paragraph" w:customStyle="1" w:styleId="Text">
    <w:name w:val="Text"/>
    <w:link w:val="TextChar"/>
    <w:rsid w:val="002E3575"/>
    <w:pPr>
      <w:widowControl/>
      <w:ind w:firstLine="340"/>
      <w:jc w:val="both"/>
    </w:pPr>
    <w:rPr>
      <w:rFonts w:ascii="Times New Roman" w:hAnsi="Times New Roman" w:cs="Times New Roman"/>
    </w:rPr>
  </w:style>
  <w:style w:type="character" w:customStyle="1" w:styleId="TextChar">
    <w:name w:val="Text Char"/>
    <w:basedOn w:val="Standardnpsmoodstavce"/>
    <w:link w:val="Text"/>
    <w:rsid w:val="002E3575"/>
    <w:rPr>
      <w:rFonts w:ascii="Times New Roman" w:hAnsi="Times New Roman" w:cs="Times New Roman"/>
    </w:rPr>
  </w:style>
  <w:style w:type="character" w:customStyle="1" w:styleId="Bodytext4Candara30ptBoldSpacing-3pt">
    <w:name w:val="Body text (4) + Candara;30 pt;Bold;Spacing -3 pt"/>
    <w:basedOn w:val="Standardnpsmoodstavce"/>
    <w:rsid w:val="002E3575"/>
    <w:rPr>
      <w:rFonts w:ascii="Candara" w:eastAsia="Candara" w:hAnsi="Candara" w:cs="Candara"/>
      <w:b/>
      <w:bCs/>
      <w:i w:val="0"/>
      <w:iCs w:val="0"/>
      <w:smallCaps w:val="0"/>
      <w:strike w:val="0"/>
      <w:color w:val="000000"/>
      <w:spacing w:val="-60"/>
      <w:w w:val="100"/>
      <w:position w:val="0"/>
      <w:sz w:val="60"/>
      <w:szCs w:val="60"/>
      <w:u w:val="none"/>
      <w:lang w:val="cs-CZ" w:eastAsia="cs-CZ" w:bidi="cs-CZ"/>
    </w:rPr>
  </w:style>
  <w:style w:type="character" w:customStyle="1" w:styleId="BodytextItalicSpacing0pt">
    <w:name w:val="Body text + Italic;Spacing 0 pt"/>
    <w:basedOn w:val="Standardnpsmoodstavce"/>
    <w:rsid w:val="002E3575"/>
    <w:rPr>
      <w:rFonts w:ascii="Times New Roman" w:eastAsia="Times New Roman" w:hAnsi="Times New Roman" w:cs="Times New Roman"/>
      <w:b w:val="0"/>
      <w:bCs w:val="0"/>
      <w:i/>
      <w:iCs/>
      <w:smallCaps w:val="0"/>
      <w:strike w:val="0"/>
      <w:color w:val="000000"/>
      <w:spacing w:val="1"/>
      <w:w w:val="100"/>
      <w:position w:val="0"/>
      <w:sz w:val="19"/>
      <w:szCs w:val="19"/>
      <w:u w:val="none"/>
      <w:lang w:val="cs-CZ" w:eastAsia="cs-CZ" w:bidi="cs-CZ"/>
    </w:rPr>
  </w:style>
  <w:style w:type="character" w:customStyle="1" w:styleId="BodytextItalicSpacing0pt0">
    <w:name w:val="Body text + Italic;Spacing 0 pt"/>
    <w:basedOn w:val="Standardnpsmoodstavce"/>
    <w:rsid w:val="002E3575"/>
    <w:rPr>
      <w:rFonts w:ascii="Times New Roman" w:eastAsia="Times New Roman" w:hAnsi="Times New Roman" w:cs="Times New Roman"/>
      <w:b w:val="0"/>
      <w:bCs w:val="0"/>
      <w:i/>
      <w:iCs/>
      <w:smallCaps w:val="0"/>
      <w:strike w:val="0"/>
      <w:color w:val="000000"/>
      <w:spacing w:val="1"/>
      <w:w w:val="100"/>
      <w:position w:val="0"/>
      <w:sz w:val="19"/>
      <w:szCs w:val="19"/>
      <w:u w:val="none"/>
      <w:lang w:val="cs-CZ" w:eastAsia="cs-CZ" w:bidi="cs-CZ"/>
    </w:rPr>
  </w:style>
  <w:style w:type="character" w:customStyle="1" w:styleId="Bodytext16ItalicSpacing0pt">
    <w:name w:val="Body text (16) + Italic;Spacing 0 pt"/>
    <w:basedOn w:val="Standardnpsmoodstavce"/>
    <w:rsid w:val="002E3575"/>
    <w:rPr>
      <w:rFonts w:ascii="Times New Roman" w:eastAsia="Times New Roman" w:hAnsi="Times New Roman" w:cs="Times New Roman"/>
      <w:b w:val="0"/>
      <w:bCs w:val="0"/>
      <w:i/>
      <w:iCs/>
      <w:smallCaps w:val="0"/>
      <w:strike w:val="0"/>
      <w:color w:val="000000"/>
      <w:spacing w:val="1"/>
      <w:w w:val="100"/>
      <w:position w:val="0"/>
      <w:sz w:val="19"/>
      <w:szCs w:val="19"/>
      <w:u w:val="none"/>
      <w:lang w:val="cs-CZ" w:eastAsia="cs-CZ" w:bidi="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image" Target="media/image6.jpg"/><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209</Pages>
  <Words>56416</Words>
  <Characters>332860</Characters>
  <Application>Microsoft Office Word</Application>
  <DocSecurity>0</DocSecurity>
  <Lines>2773</Lines>
  <Paragraphs>776</Paragraphs>
  <ScaleCrop>false</ScaleCrop>
  <HeadingPairs>
    <vt:vector size="2" baseType="variant">
      <vt:variant>
        <vt:lpstr>Název</vt:lpstr>
      </vt:variant>
      <vt:variant>
        <vt:i4>1</vt:i4>
      </vt:variant>
    </vt:vector>
  </HeadingPairs>
  <TitlesOfParts>
    <vt:vector size="1" baseType="lpstr">
      <vt:lpstr/>
    </vt:vector>
  </TitlesOfParts>
  <Company>Česká pošta s.p.</Company>
  <LinksUpToDate>false</LinksUpToDate>
  <CharactersWithSpaces>388500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Carrington, Ashley</dc:creator>
  <cp:lastModifiedBy>komik363</cp:lastModifiedBy>
  <cp:revision>2</cp:revision>
  <dcterms:created xsi:type="dcterms:W3CDTF">2019-06-25T09:56:00Z</dcterms:created>
  <dcterms:modified xsi:type="dcterms:W3CDTF">2019-06-25T09:56:00Z</dcterms:modified>
</cp:coreProperties>
</file>