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64B" w:rsidRDefault="009F264B" w:rsidP="00903D4A">
      <w:pPr>
        <w:pStyle w:val="Text"/>
        <w:jc w:val="left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372100" cy="7724775"/>
            <wp:effectExtent l="19050" t="0" r="0" b="0"/>
            <wp:wrapSquare wrapText="bothSides"/>
            <wp:docPr id="2" name="Obrázek 0" descr="img.obrazky.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obrazky.cz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264B" w:rsidRDefault="009F264B" w:rsidP="009F264B">
      <w:pPr>
        <w:pStyle w:val="Text"/>
        <w:ind w:firstLine="0"/>
        <w:jc w:val="left"/>
      </w:pPr>
    </w:p>
    <w:p w:rsidR="009F264B" w:rsidRDefault="009F264B" w:rsidP="009F264B">
      <w:pPr>
        <w:pStyle w:val="Text"/>
        <w:ind w:firstLine="0"/>
        <w:jc w:val="left"/>
      </w:pPr>
    </w:p>
    <w:p w:rsidR="009F264B" w:rsidRDefault="009F264B" w:rsidP="009F264B">
      <w:pPr>
        <w:pStyle w:val="Text"/>
        <w:ind w:firstLine="0"/>
        <w:jc w:val="left"/>
      </w:pPr>
    </w:p>
    <w:p w:rsidR="009F264B" w:rsidRDefault="009F264B" w:rsidP="009F264B">
      <w:pPr>
        <w:pStyle w:val="Text"/>
        <w:ind w:firstLine="0"/>
        <w:jc w:val="left"/>
      </w:pPr>
    </w:p>
    <w:p w:rsidR="009F264B" w:rsidRDefault="009F264B" w:rsidP="009F264B">
      <w:pPr>
        <w:pStyle w:val="Text"/>
        <w:ind w:firstLine="0"/>
        <w:jc w:val="left"/>
      </w:pPr>
    </w:p>
    <w:p w:rsidR="009F264B" w:rsidRPr="009F264B" w:rsidRDefault="009F264B" w:rsidP="009F264B">
      <w:pPr>
        <w:pStyle w:val="Text"/>
        <w:ind w:firstLine="0"/>
        <w:jc w:val="center"/>
        <w:rPr>
          <w:b/>
          <w:sz w:val="40"/>
          <w:szCs w:val="40"/>
        </w:rPr>
      </w:pPr>
      <w:r w:rsidRPr="009F264B">
        <w:rPr>
          <w:b/>
          <w:sz w:val="40"/>
          <w:szCs w:val="40"/>
        </w:rPr>
        <w:t>Stanislav Rudolf</w:t>
      </w:r>
    </w:p>
    <w:p w:rsidR="009F264B" w:rsidRPr="009F264B" w:rsidRDefault="009F264B" w:rsidP="009F264B">
      <w:pPr>
        <w:pStyle w:val="Text"/>
        <w:ind w:firstLine="0"/>
        <w:jc w:val="center"/>
        <w:rPr>
          <w:b/>
          <w:sz w:val="40"/>
          <w:szCs w:val="40"/>
        </w:rPr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Pr="009F264B" w:rsidRDefault="009F264B" w:rsidP="009F264B">
      <w:pPr>
        <w:pStyle w:val="Text"/>
        <w:ind w:firstLine="0"/>
        <w:jc w:val="center"/>
        <w:rPr>
          <w:b/>
          <w:sz w:val="72"/>
          <w:szCs w:val="72"/>
        </w:rPr>
      </w:pPr>
      <w:r w:rsidRPr="009F264B">
        <w:rPr>
          <w:b/>
          <w:sz w:val="72"/>
          <w:szCs w:val="72"/>
        </w:rPr>
        <w:t>To jsme, prosím,</w:t>
      </w:r>
    </w:p>
    <w:p w:rsidR="009F264B" w:rsidRPr="009F264B" w:rsidRDefault="009F264B" w:rsidP="009F264B">
      <w:pPr>
        <w:pStyle w:val="Text"/>
        <w:ind w:firstLine="0"/>
        <w:jc w:val="center"/>
        <w:rPr>
          <w:b/>
          <w:sz w:val="72"/>
          <w:szCs w:val="72"/>
        </w:rPr>
      </w:pPr>
      <w:r w:rsidRPr="009F264B">
        <w:rPr>
          <w:b/>
          <w:sz w:val="72"/>
          <w:szCs w:val="72"/>
        </w:rPr>
        <w:t>nebrali</w:t>
      </w: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</w:pPr>
    </w:p>
    <w:p w:rsidR="009F264B" w:rsidRDefault="009F264B" w:rsidP="009F264B">
      <w:pPr>
        <w:pStyle w:val="Text"/>
        <w:ind w:firstLine="0"/>
        <w:jc w:val="center"/>
      </w:pPr>
    </w:p>
    <w:p w:rsidR="009F264B" w:rsidRDefault="009F264B" w:rsidP="009F264B">
      <w:pPr>
        <w:pStyle w:val="Text"/>
        <w:ind w:firstLine="0"/>
        <w:jc w:val="center"/>
      </w:pPr>
      <w:r w:rsidRPr="00903D4A">
        <w:t>Československý spisovatel,</w:t>
      </w:r>
    </w:p>
    <w:p w:rsidR="009F264B" w:rsidRPr="00903D4A" w:rsidRDefault="009F264B" w:rsidP="009F264B">
      <w:pPr>
        <w:pStyle w:val="Text"/>
        <w:ind w:firstLine="0"/>
        <w:jc w:val="center"/>
      </w:pPr>
      <w:r w:rsidRPr="00903D4A">
        <w:t>1988</w:t>
      </w:r>
    </w:p>
    <w:p w:rsidR="009F264B" w:rsidRDefault="009F264B" w:rsidP="009F264B">
      <w:pPr>
        <w:jc w:val="center"/>
        <w:rPr>
          <w:rFonts w:ascii="Times New Roman" w:hAnsi="Times New Roman" w:cs="Times New Roman"/>
          <w:sz w:val="24"/>
        </w:rPr>
      </w:pPr>
    </w:p>
    <w:p w:rsidR="00903D4A" w:rsidRPr="00903D4A" w:rsidRDefault="00903D4A" w:rsidP="00903D4A">
      <w:pPr>
        <w:pStyle w:val="Text"/>
      </w:pPr>
    </w:p>
    <w:p w:rsidR="009F264B" w:rsidRDefault="009F264B" w:rsidP="009F264B">
      <w:pPr>
        <w:pStyle w:val="Text"/>
        <w:ind w:firstLine="0"/>
      </w:pPr>
    </w:p>
    <w:p w:rsidR="00903D4A" w:rsidRPr="009F264B" w:rsidRDefault="00B213D2" w:rsidP="00903D4A">
      <w:pPr>
        <w:pStyle w:val="Text"/>
        <w:rPr>
          <w:b/>
        </w:rPr>
      </w:pPr>
      <w:r w:rsidRPr="009F264B">
        <w:rPr>
          <w:b/>
        </w:rPr>
        <w:t>KAPITOLA PRVNÍ</w:t>
      </w:r>
    </w:p>
    <w:p w:rsidR="009F264B" w:rsidRDefault="009F264B" w:rsidP="00903D4A">
      <w:pPr>
        <w:pStyle w:val="Text"/>
      </w:pPr>
    </w:p>
    <w:p w:rsidR="00903D4A" w:rsidRPr="00903D4A" w:rsidRDefault="00B213D2" w:rsidP="00903D4A">
      <w:pPr>
        <w:pStyle w:val="Text"/>
      </w:pPr>
      <w:r w:rsidRPr="00903D4A">
        <w:t>V kopci předjížděli ředitele. Pavla ho z auta pozdravila lehkým kývnutím hlavy, ale nezdálo se, že by si jí všiml. Kývavě zdolával na kole poslední úsek prudkého stoupání k železničnímu přejezdu. Za ním už následuje rovinka, kde vydechne, pohodlně se zvrátí do sedla a věnuje se patrně úvahám o ušlechtilém poslání školy, která z</w:t>
      </w:r>
      <w:r w:rsidR="00903D4A" w:rsidRPr="00903D4A">
        <w:t xml:space="preserve"> </w:t>
      </w:r>
      <w:r w:rsidRPr="00903D4A">
        <w:t>neukázněných chlapců a nemístně prostořekých dívek vychová během čtyř let odborníky v oblasti živočišné výroby v</w:t>
      </w:r>
      <w:r w:rsidR="00903D4A" w:rsidRPr="00903D4A">
        <w:t xml:space="preserve"> </w:t>
      </w:r>
      <w:r w:rsidRPr="00903D4A">
        <w:t>zemědělských podnicích, na pracovištích plemenářských organizací a ty nejpilnější, nejsvědomitější a nejhouževnatější připraví i ke studiu na vysoké škole zemědělské nebo veterinární.</w:t>
      </w:r>
    </w:p>
    <w:p w:rsidR="00903D4A" w:rsidRPr="00903D4A" w:rsidRDefault="00B213D2" w:rsidP="00903D4A">
      <w:pPr>
        <w:pStyle w:val="Text"/>
      </w:pPr>
      <w:r w:rsidRPr="00903D4A">
        <w:t>Ti všichni teď, jak se blížila osmá, kráčeli zatím stejným směrem. Bylo jich přibližně tři sta, takže načas skoro neprodyšně zaplňovali chodník. Pocit odpovědnosti za budoucnost československého zemědělství, o níž tak často při různých příležitostech ředitel hovořil, dolehl zejména na studenty z prvních ročníků tak silně, že si museli zapálit.</w:t>
      </w:r>
    </w:p>
    <w:p w:rsidR="00903D4A" w:rsidRPr="00903D4A" w:rsidRDefault="00B213D2" w:rsidP="00903D4A">
      <w:pPr>
        <w:pStyle w:val="Text"/>
      </w:pPr>
      <w:r w:rsidRPr="00903D4A">
        <w:t>Chlapci tím rázem získali mužnější výraz, dívenky, pokud jim</w:t>
      </w:r>
      <w:r w:rsidR="003E53D5" w:rsidRPr="00903D4A">
        <w:t xml:space="preserve"> </w:t>
      </w:r>
      <w:r w:rsidRPr="00903D4A">
        <w:t>nedopalek cigarety nepropálil sukni, neopakovatelný půvab a</w:t>
      </w:r>
      <w:r w:rsidR="003E53D5" w:rsidRPr="00903D4A">
        <w:t xml:space="preserve"> </w:t>
      </w:r>
      <w:r w:rsidRPr="00903D4A">
        <w:t>ženskou vyzrálost. Nad zástupem se vznášel namodralý opar.</w:t>
      </w:r>
    </w:p>
    <w:p w:rsidR="00903D4A" w:rsidRPr="00903D4A" w:rsidRDefault="00B213D2" w:rsidP="00903D4A">
      <w:pPr>
        <w:pStyle w:val="Text"/>
      </w:pPr>
      <w:r w:rsidRPr="00903D4A">
        <w:t>Pavla poznávala spolužáky. Vysoký chlapec se ohlédl, zašklebil</w:t>
      </w:r>
      <w:r w:rsidR="003E53D5" w:rsidRPr="00903D4A">
        <w:t xml:space="preserve"> </w:t>
      </w:r>
      <w:r w:rsidRPr="00903D4A">
        <w:t>a zvedl ruku k pozdravu.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 to byl?</w:t>
      </w:r>
      <w:r w:rsidRPr="00903D4A">
        <w:t>“</w:t>
      </w:r>
      <w:r w:rsidR="00B213D2" w:rsidRPr="00903D4A">
        <w:t xml:space="preserve"> ozval se od volantu mrzutě Viky.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Jeden kluk!</w:t>
      </w:r>
      <w:r w:rsidRPr="00903D4A">
        <w:t>“</w:t>
      </w:r>
      <w:r w:rsidR="00B213D2" w:rsidRPr="00903D4A">
        <w:t xml:space="preserve"> řekla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to jsem jaksi poznal.</w:t>
      </w:r>
      <w:r w:rsidRPr="00903D4A">
        <w:t>“</w:t>
      </w:r>
    </w:p>
    <w:p w:rsidR="00903D4A" w:rsidRPr="00903D4A" w:rsidRDefault="00B213D2" w:rsidP="009A61ED">
      <w:pPr>
        <w:pStyle w:val="Text"/>
      </w:pPr>
      <w:r w:rsidRPr="00903D4A">
        <w:t>Natáhla</w:t>
      </w:r>
      <w:r w:rsidR="00903D4A" w:rsidRPr="00903D4A">
        <w:t xml:space="preserve"> </w:t>
      </w:r>
      <w:r w:rsidRPr="00903D4A">
        <w:t>ruku</w:t>
      </w:r>
      <w:r w:rsidR="00903D4A" w:rsidRPr="00903D4A">
        <w:t xml:space="preserve"> </w:t>
      </w:r>
      <w:r w:rsidRPr="00903D4A">
        <w:t>k</w:t>
      </w:r>
      <w:r w:rsidR="00903D4A" w:rsidRPr="00903D4A">
        <w:t xml:space="preserve"> </w:t>
      </w:r>
      <w:r w:rsidRPr="00903D4A">
        <w:t>vedlejšímu</w:t>
      </w:r>
      <w:r w:rsidR="00903D4A" w:rsidRPr="00903D4A">
        <w:t xml:space="preserve"> </w:t>
      </w:r>
      <w:r w:rsidRPr="00903D4A">
        <w:t>sedadlu</w:t>
      </w:r>
      <w:r w:rsidR="00903D4A" w:rsidRPr="00903D4A">
        <w:t xml:space="preserve"> </w:t>
      </w:r>
      <w:r w:rsidRPr="00903D4A">
        <w:t>a</w:t>
      </w:r>
      <w:r w:rsidR="00903D4A" w:rsidRPr="00903D4A">
        <w:t xml:space="preserve"> </w:t>
      </w:r>
      <w:r w:rsidRPr="00903D4A">
        <w:t>prsty mu vjela zezadu do</w:t>
      </w:r>
      <w:r w:rsidR="009A61ED">
        <w:t xml:space="preserve"> </w:t>
      </w:r>
      <w:r w:rsidRPr="00903D4A">
        <w:t xml:space="preserve">vlasů. </w:t>
      </w:r>
      <w:r w:rsidR="00903D4A" w:rsidRPr="00903D4A">
        <w:t>‚</w:t>
      </w:r>
      <w:r w:rsidRPr="00903D4A">
        <w:t>Jeden kluk z naší třídy, víš?</w:t>
      </w:r>
      <w:r w:rsidR="00903D4A" w:rsidRPr="00903D4A">
        <w:t>“</w:t>
      </w:r>
      <w:r w:rsidRPr="00903D4A">
        <w:t xml:space="preserve"> upřesnila mazlivě.</w:t>
      </w:r>
    </w:p>
    <w:p w:rsidR="00903D4A" w:rsidRPr="00903D4A" w:rsidRDefault="00B213D2" w:rsidP="00903D4A">
      <w:pPr>
        <w:pStyle w:val="Text"/>
      </w:pPr>
      <w:r w:rsidRPr="00903D4A">
        <w:t>Jak se jmenuje?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chceš taky vědět?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Pocit, že Viky na spolužáka žárlí, byl</w:t>
      </w:r>
      <w:r w:rsidR="00903D4A" w:rsidRPr="00903D4A">
        <w:t xml:space="preserve"> </w:t>
      </w:r>
      <w:r w:rsidRPr="00903D4A">
        <w:t>docela příjemný.</w:t>
      </w:r>
    </w:p>
    <w:p w:rsidR="00903D4A" w:rsidRPr="00903D4A" w:rsidRDefault="00B213D2" w:rsidP="00903D4A">
      <w:pPr>
        <w:pStyle w:val="Text"/>
      </w:pPr>
      <w:r w:rsidRPr="00903D4A">
        <w:t xml:space="preserve">Pokrčil ramena, aby se zbavil její ruky a zahučel: </w:t>
      </w:r>
      <w:r w:rsidR="00903D4A" w:rsidRPr="00903D4A">
        <w:t>„</w:t>
      </w:r>
      <w:r w:rsidRPr="00903D4A">
        <w:t>Docela by</w:t>
      </w:r>
      <w:r w:rsidR="00903D4A" w:rsidRPr="00903D4A">
        <w:t xml:space="preserve"> </w:t>
      </w:r>
      <w:r w:rsidRPr="00903D4A">
        <w:t>mě to zajímalo.</w:t>
      </w:r>
      <w:r w:rsidR="00903D4A" w:rsidRPr="00903D4A">
        <w:t>“</w:t>
      </w:r>
      <w:r w:rsidRPr="00903D4A">
        <w:t xml:space="preserve"> Vzápětí přeřadil na nižší rychlostní stupeň a</w:t>
      </w:r>
      <w:r w:rsidR="00903D4A" w:rsidRPr="00903D4A">
        <w:t xml:space="preserve"> </w:t>
      </w:r>
      <w:r w:rsidRPr="00903D4A">
        <w:t>špičkou boty zlehka přitlačil brzdový pedál. Blížili se už ke</w:t>
      </w:r>
      <w:r w:rsidR="00903D4A" w:rsidRPr="00903D4A">
        <w:t xml:space="preserve"> </w:t>
      </w:r>
      <w:r w:rsidRPr="00903D4A">
        <w:t>škole.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Říkáme mu Dino!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lastRenderedPageBreak/>
        <w:t xml:space="preserve">Viky nechápal. </w:t>
      </w:r>
      <w:r w:rsidR="00903D4A" w:rsidRPr="00903D4A">
        <w:t>„</w:t>
      </w:r>
      <w:r w:rsidRPr="00903D4A">
        <w:t>Nikdy jsem takové jméno neslyšel.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Dino jako dinosaurus. Ten vyhynulý ještěr, co měl malinkou</w:t>
      </w:r>
      <w:r w:rsidRPr="00903D4A">
        <w:t xml:space="preserve"> </w:t>
      </w:r>
      <w:r w:rsidR="00B213D2" w:rsidRPr="00903D4A">
        <w:t>hlavičku s ještě menším mozečkem, ale parádně vyvinuté tělo.</w:t>
      </w:r>
      <w:r w:rsidRPr="00903D4A">
        <w:t xml:space="preserve"> </w:t>
      </w:r>
      <w:r w:rsidR="00B213D2" w:rsidRPr="00903D4A">
        <w:t>Jinak se ale jmenuje Antonín Bulva. Pěstuje kulturistiku.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Pavla se pokusila ve stísněném prostoru škodovky předvést</w:t>
      </w:r>
      <w:r w:rsidR="00903D4A" w:rsidRPr="00903D4A">
        <w:t xml:space="preserve"> </w:t>
      </w:r>
      <w:r w:rsidRPr="00903D4A">
        <w:t>jednu z obvyklých pozic těchto svalovců. Cenila přitom dost</w:t>
      </w:r>
      <w:r w:rsidR="00903D4A" w:rsidRPr="00903D4A">
        <w:t xml:space="preserve"> </w:t>
      </w:r>
      <w:r w:rsidRPr="00903D4A">
        <w:t>nebezpečně zuby.</w:t>
      </w:r>
    </w:p>
    <w:p w:rsidR="00903D4A" w:rsidRPr="00903D4A" w:rsidRDefault="00B213D2" w:rsidP="00903D4A">
      <w:pPr>
        <w:pStyle w:val="Text"/>
      </w:pPr>
      <w:r w:rsidRPr="00903D4A">
        <w:t xml:space="preserve">Řidič auta se rozesmál. </w:t>
      </w:r>
      <w:r w:rsidR="00903D4A" w:rsidRPr="00903D4A">
        <w:t>„</w:t>
      </w:r>
      <w:r w:rsidRPr="00903D4A">
        <w:t>Ty máš talent, Bobši!</w:t>
      </w:r>
      <w:r w:rsidR="00903D4A" w:rsidRPr="00903D4A">
        <w:t>“</w:t>
      </w:r>
      <w:r w:rsidRPr="00903D4A">
        <w:t xml:space="preserve"> prohlásil</w:t>
      </w:r>
      <w:r w:rsidR="00903D4A" w:rsidRPr="00903D4A">
        <w:t xml:space="preserve"> </w:t>
      </w:r>
      <w:r w:rsidRPr="00903D4A">
        <w:t>obdivně.</w:t>
      </w:r>
    </w:p>
    <w:p w:rsidR="00903D4A" w:rsidRPr="00903D4A" w:rsidRDefault="00B213D2" w:rsidP="00903D4A">
      <w:pPr>
        <w:pStyle w:val="Text"/>
      </w:pPr>
      <w:r w:rsidRPr="00903D4A">
        <w:t xml:space="preserve">Pavla se posadila do normální polohy a přisvědčila: </w:t>
      </w:r>
      <w:r w:rsidR="00903D4A" w:rsidRPr="00903D4A">
        <w:t>„</w:t>
      </w:r>
      <w:r w:rsidRPr="00903D4A">
        <w:t>Talent</w:t>
      </w:r>
      <w:r w:rsidR="00903D4A">
        <w:t xml:space="preserve"> </w:t>
      </w:r>
      <w:r w:rsidRPr="00903D4A">
        <w:t xml:space="preserve">mám. Ale scházejí mi trenýrky. Až </w:t>
      </w:r>
      <w:r w:rsidR="00903D4A" w:rsidRPr="00903D4A">
        <w:t>si je</w:t>
      </w:r>
      <w:r w:rsidRPr="00903D4A">
        <w:t xml:space="preserve"> pořídím, nechám se k</w:t>
      </w:r>
      <w:r w:rsidR="00903D4A">
        <w:t xml:space="preserve"> </w:t>
      </w:r>
      <w:r w:rsidRPr="00903D4A">
        <w:t>nim zapsat.</w:t>
      </w:r>
      <w:r w:rsidR="00903D4A" w:rsidRPr="00903D4A">
        <w:t>“</w:t>
      </w:r>
      <w:r w:rsidRPr="00903D4A">
        <w:t xml:space="preserve"> Mezitím zastavili u hlavního vchodu školní</w:t>
      </w:r>
      <w:r w:rsidR="00903D4A">
        <w:t xml:space="preserve"> </w:t>
      </w:r>
      <w:r w:rsidRPr="00903D4A">
        <w:t>budovy.</w:t>
      </w:r>
    </w:p>
    <w:p w:rsidR="00903D4A" w:rsidRPr="00903D4A" w:rsidRDefault="00B213D2" w:rsidP="00903D4A">
      <w:pPr>
        <w:pStyle w:val="Text"/>
      </w:pPr>
      <w:r w:rsidRPr="00903D4A">
        <w:t xml:space="preserve">Chlapec jí podal tašku s učením. </w:t>
      </w:r>
      <w:r w:rsidR="00903D4A" w:rsidRPr="00903D4A">
        <w:t>„</w:t>
      </w:r>
      <w:r w:rsidRPr="00903D4A">
        <w:t>Odpoledne bych pro tebe</w:t>
      </w:r>
      <w:r w:rsidR="00903D4A">
        <w:t xml:space="preserve"> </w:t>
      </w:r>
      <w:r w:rsidRPr="00903D4A">
        <w:t>přijel!</w:t>
      </w:r>
      <w:r w:rsidR="00903D4A" w:rsidRPr="00903D4A">
        <w:t>“</w:t>
      </w:r>
      <w:r w:rsidRPr="00903D4A">
        <w:t xml:space="preserve"> navrhl.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Říkals, že se musíš učit!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Nejsem robot, abych ležel ve skriptech od rána do večera. A</w:t>
      </w:r>
      <w:r>
        <w:t xml:space="preserve"> </w:t>
      </w:r>
      <w:r w:rsidR="00B213D2" w:rsidRPr="00903D4A">
        <w:t>fyziku dělám až pozítří. Takže mám čas…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přijď radši pěšky!</w:t>
      </w:r>
      <w:r w:rsidRPr="00903D4A">
        <w:t>“</w:t>
      </w:r>
      <w:r w:rsidR="00B213D2" w:rsidRPr="00903D4A">
        <w:t xml:space="preserve"> souhlasila dívka a opřela se do</w:t>
      </w:r>
      <w:r>
        <w:t xml:space="preserve"> </w:t>
      </w:r>
      <w:r w:rsidR="00B213D2" w:rsidRPr="00903D4A">
        <w:t xml:space="preserve">dveří. </w:t>
      </w:r>
      <w:r w:rsidRPr="00903D4A">
        <w:t>„</w:t>
      </w:r>
      <w:r w:rsidR="00B213D2" w:rsidRPr="00903D4A">
        <w:t>Víš, že naše máma nerada vidí, když s tebou jedu.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Ve čtyři?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 pět!</w:t>
      </w:r>
      <w:r w:rsidRPr="00903D4A">
        <w:t>“</w:t>
      </w:r>
      <w:r w:rsidR="00B213D2" w:rsidRPr="00903D4A">
        <w:t xml:space="preserve"> určila čas schůzky.</w:t>
      </w:r>
    </w:p>
    <w:p w:rsidR="00903D4A" w:rsidRPr="00903D4A" w:rsidRDefault="00B213D2" w:rsidP="00903D4A">
      <w:pPr>
        <w:pStyle w:val="Text"/>
      </w:pPr>
      <w:r w:rsidRPr="00903D4A">
        <w:t>Zvenčí jim někdo zabubnoval na střechu. Plechová karoserie</w:t>
      </w:r>
      <w:r w:rsidR="00903D4A">
        <w:t xml:space="preserve"> </w:t>
      </w:r>
      <w:r w:rsidRPr="00903D4A">
        <w:t>zvuk mnohonásobně zvětšila.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Blbečku…!</w:t>
      </w:r>
      <w:r w:rsidRPr="00903D4A">
        <w:t>“</w:t>
      </w:r>
      <w:r w:rsidR="00B213D2" w:rsidRPr="00903D4A">
        <w:t xml:space="preserve"> ulevil si Viky na adresu neznámého vtipálka.</w:t>
      </w:r>
    </w:p>
    <w:p w:rsidR="00903D4A" w:rsidRPr="00903D4A" w:rsidRDefault="00B213D2" w:rsidP="00903D4A">
      <w:pPr>
        <w:pStyle w:val="Text"/>
      </w:pPr>
      <w:r w:rsidRPr="00903D4A">
        <w:t>K postrannímu okénku se sklonila rozesmátá dívčí tvář.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je Ilona!</w:t>
      </w:r>
      <w:r w:rsidRPr="00903D4A">
        <w:t>“</w:t>
      </w:r>
      <w:r w:rsidR="00B213D2" w:rsidRPr="00903D4A">
        <w:t xml:space="preserve"> skoro zajásala Pavla. </w:t>
      </w:r>
      <w:r w:rsidRPr="00903D4A">
        <w:t>„</w:t>
      </w:r>
      <w:r w:rsidR="00B213D2" w:rsidRPr="00903D4A">
        <w:t>Takže ahoj!</w:t>
      </w:r>
      <w:r w:rsidRPr="00903D4A">
        <w:t>“</w:t>
      </w:r>
      <w:r w:rsidR="00B213D2" w:rsidRPr="00903D4A">
        <w:t xml:space="preserve"> loučila se</w:t>
      </w:r>
      <w:r>
        <w:t xml:space="preserve"> </w:t>
      </w:r>
      <w:r w:rsidR="00B213D2" w:rsidRPr="00903D4A">
        <w:t xml:space="preserve">spěšně. </w:t>
      </w:r>
      <w:r w:rsidRPr="00903D4A">
        <w:t>„</w:t>
      </w:r>
      <w:r w:rsidR="00B213D2" w:rsidRPr="00903D4A">
        <w:t>A děkuju za svezení!</w:t>
      </w:r>
      <w:r w:rsidRPr="00903D4A">
        <w:t>“</w:t>
      </w:r>
      <w:r w:rsidR="00B213D2" w:rsidRPr="00903D4A">
        <w:t xml:space="preserve"> Jednou nohou už stála na</w:t>
      </w:r>
      <w:r>
        <w:t xml:space="preserve"> </w:t>
      </w:r>
      <w:r w:rsidR="00B213D2" w:rsidRPr="00903D4A">
        <w:t>chodníku, když ji Viky zadržel. Nechápavě se po něm ohlédla.</w:t>
      </w:r>
    </w:p>
    <w:p w:rsidR="00903D4A" w:rsidRPr="00903D4A" w:rsidRDefault="00B213D2" w:rsidP="00903D4A">
      <w:pPr>
        <w:pStyle w:val="Text"/>
      </w:pPr>
      <w:r w:rsidRPr="00903D4A">
        <w:t>Jak jsem tě to učil?</w:t>
      </w:r>
      <w:r w:rsidR="00903D4A" w:rsidRPr="00903D4A">
        <w:t>“</w:t>
      </w:r>
      <w:r w:rsidRPr="00903D4A">
        <w:t xml:space="preserve"> řekl s předstíranou přísností a nastavil</w:t>
      </w:r>
      <w:r w:rsidR="00903D4A">
        <w:t xml:space="preserve"> </w:t>
      </w:r>
      <w:r w:rsidRPr="00903D4A">
        <w:t>ústa k polibku.</w:t>
      </w:r>
    </w:p>
    <w:p w:rsidR="00903D4A" w:rsidRPr="00903D4A" w:rsidRDefault="00903D4A" w:rsidP="00BE64EC">
      <w:pPr>
        <w:pStyle w:val="Text"/>
      </w:pPr>
      <w:r w:rsidRPr="00903D4A">
        <w:t>„</w:t>
      </w:r>
      <w:r w:rsidR="00B213D2" w:rsidRPr="00903D4A">
        <w:t>Tak tady určitě!</w:t>
      </w:r>
      <w:r w:rsidRPr="00903D4A">
        <w:t>“</w:t>
      </w:r>
      <w:r w:rsidR="00B213D2" w:rsidRPr="00903D4A">
        <w:t xml:space="preserve"> zchladila ho a už smířlivě dodala: </w:t>
      </w:r>
      <w:r w:rsidRPr="00903D4A">
        <w:t>„</w:t>
      </w:r>
      <w:r w:rsidR="00B213D2" w:rsidRPr="00903D4A">
        <w:t>Uvědom</w:t>
      </w:r>
      <w:r w:rsidR="00BE64EC">
        <w:t xml:space="preserve"> </w:t>
      </w:r>
      <w:r w:rsidR="00B213D2" w:rsidRPr="00903D4A">
        <w:t>si, že právě teď se ze mne stává vzorná studentka střední</w:t>
      </w:r>
      <w:r w:rsidR="00BE64EC">
        <w:t xml:space="preserve"> </w:t>
      </w:r>
      <w:r w:rsidR="00B213D2" w:rsidRPr="00903D4A">
        <w:t>zemědělské</w:t>
      </w:r>
      <w:r w:rsidR="00BE64EC">
        <w:t xml:space="preserve"> </w:t>
      </w:r>
      <w:r w:rsidR="00B213D2" w:rsidRPr="00903D4A">
        <w:t>školy.</w:t>
      </w:r>
      <w:r w:rsidRPr="00903D4A">
        <w:t>“</w:t>
      </w:r>
    </w:p>
    <w:p w:rsidR="00903D4A" w:rsidRPr="00903D4A" w:rsidRDefault="00903D4A" w:rsidP="00BE64EC">
      <w:pPr>
        <w:pStyle w:val="Text"/>
      </w:pPr>
      <w:r w:rsidRPr="00903D4A">
        <w:t>„</w:t>
      </w:r>
      <w:r w:rsidR="00B213D2" w:rsidRPr="00903D4A">
        <w:t>Obor chovatel!</w:t>
      </w:r>
      <w:r w:rsidRPr="00903D4A">
        <w:t>“</w:t>
      </w:r>
      <w:r w:rsidR="00B213D2" w:rsidRPr="00903D4A">
        <w:t xml:space="preserve"> doplnil Viky a ukázal na tabulku vedle</w:t>
      </w:r>
      <w:r w:rsidR="00BE64EC">
        <w:t xml:space="preserve"> </w:t>
      </w:r>
      <w:r w:rsidR="00B213D2" w:rsidRPr="00903D4A">
        <w:t>hlavních dveří.</w:t>
      </w:r>
    </w:p>
    <w:p w:rsidR="009F264B" w:rsidRDefault="00B213D2" w:rsidP="00BE64EC">
      <w:pPr>
        <w:pStyle w:val="Text"/>
      </w:pPr>
      <w:r w:rsidRPr="00903D4A">
        <w:t xml:space="preserve">Pavla </w:t>
      </w:r>
      <w:r w:rsidR="009F264B">
        <w:t xml:space="preserve"> </w:t>
      </w:r>
      <w:r w:rsidRPr="00903D4A">
        <w:t>se</w:t>
      </w:r>
      <w:r w:rsidR="009F264B">
        <w:t xml:space="preserve"> </w:t>
      </w:r>
      <w:r w:rsidRPr="00903D4A">
        <w:t xml:space="preserve"> mezitím pozdravila se spolužačkou. Potom do rámusení</w:t>
      </w:r>
      <w:r w:rsidR="00BE64EC">
        <w:t xml:space="preserve"> </w:t>
      </w:r>
    </w:p>
    <w:p w:rsidR="00903D4A" w:rsidRPr="00903D4A" w:rsidRDefault="00B213D2" w:rsidP="009F264B">
      <w:pPr>
        <w:pStyle w:val="Text"/>
        <w:ind w:firstLine="0"/>
      </w:pPr>
      <w:r w:rsidRPr="00903D4A">
        <w:lastRenderedPageBreak/>
        <w:t xml:space="preserve">motoru vykřikla: </w:t>
      </w:r>
      <w:r w:rsidR="00903D4A" w:rsidRPr="00903D4A">
        <w:t>„</w:t>
      </w:r>
      <w:r w:rsidRPr="00903D4A">
        <w:t>Ahoj!</w:t>
      </w:r>
      <w:r w:rsidR="00903D4A" w:rsidRPr="00903D4A">
        <w:t>“</w:t>
      </w:r>
      <w:r w:rsidRPr="00903D4A">
        <w:t xml:space="preserve"> Viky ji už nemohl slyšet. Přidal</w:t>
      </w:r>
      <w:r w:rsidR="00BE64EC">
        <w:t xml:space="preserve"> </w:t>
      </w:r>
      <w:r w:rsidRPr="00903D4A">
        <w:t>plyn, škodovka se vzepjala a vyrazila vpřed. Po několika</w:t>
      </w:r>
      <w:r w:rsidR="00BE64EC">
        <w:t xml:space="preserve"> </w:t>
      </w:r>
      <w:r w:rsidRPr="00903D4A">
        <w:t>desítkách metrů hvízdavě vykroužila ostrou smyčku a zamířila</w:t>
      </w:r>
      <w:r w:rsidR="00BE64EC">
        <w:t xml:space="preserve"> </w:t>
      </w:r>
      <w:r w:rsidRPr="00903D4A">
        <w:t>zpátky k náměstí. Obě dívky se po vozidle otočily.</w:t>
      </w:r>
    </w:p>
    <w:p w:rsidR="00903D4A" w:rsidRPr="00903D4A" w:rsidRDefault="00903D4A" w:rsidP="00BE64EC">
      <w:pPr>
        <w:pStyle w:val="Text"/>
      </w:pPr>
      <w:r w:rsidRPr="00903D4A">
        <w:t>„</w:t>
      </w:r>
      <w:r w:rsidR="00B213D2" w:rsidRPr="00903D4A">
        <w:t>Pěknej divoch!</w:t>
      </w:r>
      <w:r w:rsidRPr="00903D4A">
        <w:t>“</w:t>
      </w:r>
      <w:r w:rsidR="00B213D2" w:rsidRPr="00903D4A">
        <w:t xml:space="preserve"> poznamenala Ilona, když už směřovaly ke</w:t>
      </w:r>
      <w:r w:rsidR="00BE64EC">
        <w:t xml:space="preserve"> </w:t>
      </w:r>
      <w:r w:rsidR="00B213D2" w:rsidRPr="00903D4A">
        <w:t xml:space="preserve">vchodu. </w:t>
      </w:r>
      <w:r w:rsidRPr="00903D4A">
        <w:t>„</w:t>
      </w:r>
      <w:r w:rsidR="00B213D2" w:rsidRPr="00903D4A">
        <w:t>To je jeho auťák?</w:t>
      </w:r>
      <w:r w:rsidRPr="00903D4A">
        <w:t>“</w:t>
      </w:r>
    </w:p>
    <w:p w:rsidR="00903D4A" w:rsidRPr="00903D4A" w:rsidRDefault="00B213D2" w:rsidP="00BE64EC">
      <w:pPr>
        <w:pStyle w:val="Text"/>
      </w:pPr>
      <w:r w:rsidRPr="00903D4A">
        <w:t xml:space="preserve">Pavla zavrtěla hlavou. </w:t>
      </w:r>
      <w:r w:rsidR="00903D4A" w:rsidRPr="00903D4A">
        <w:t>„</w:t>
      </w:r>
      <w:r w:rsidRPr="00903D4A">
        <w:t>Půjčuje mu ho táta. Většina kluků</w:t>
      </w:r>
      <w:r w:rsidR="00BE64EC">
        <w:t xml:space="preserve"> </w:t>
      </w:r>
      <w:r w:rsidRPr="00903D4A">
        <w:t>jezdí</w:t>
      </w:r>
      <w:r w:rsidR="00BE64EC">
        <w:t xml:space="preserve"> </w:t>
      </w:r>
      <w:r w:rsidRPr="00903D4A">
        <w:t>takhle šíleně.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Nesnáším frajery!</w:t>
      </w:r>
      <w:r w:rsidRPr="00903D4A">
        <w:t>“</w:t>
      </w:r>
    </w:p>
    <w:p w:rsidR="00903D4A" w:rsidRPr="00903D4A" w:rsidRDefault="00903D4A" w:rsidP="00BE64EC">
      <w:pPr>
        <w:pStyle w:val="Text"/>
      </w:pPr>
      <w:r w:rsidRPr="00903D4A">
        <w:t>„</w:t>
      </w:r>
      <w:r w:rsidR="00B213D2" w:rsidRPr="00903D4A">
        <w:t>Viky není frajer, prostě má jen rád bláznivou jízdu!</w:t>
      </w:r>
      <w:r w:rsidRPr="00903D4A">
        <w:t>“</w:t>
      </w:r>
      <w:r w:rsidR="00BE64EC">
        <w:t xml:space="preserve"> s</w:t>
      </w:r>
      <w:r w:rsidR="00B213D2" w:rsidRPr="00903D4A">
        <w:t>tačila</w:t>
      </w:r>
      <w:r w:rsidR="00BE64EC">
        <w:t xml:space="preserve"> </w:t>
      </w:r>
      <w:r w:rsidR="00B213D2" w:rsidRPr="00903D4A">
        <w:t>ještě namítnout Pavla, než jim dal zástup ostatních</w:t>
      </w:r>
      <w:r w:rsidR="00BE64EC">
        <w:t xml:space="preserve"> </w:t>
      </w:r>
      <w:r w:rsidR="00B213D2" w:rsidRPr="00903D4A">
        <w:t>studentů možnost uvažovat o trpkém osudu ulovených sardinek.</w:t>
      </w:r>
    </w:p>
    <w:p w:rsidR="00903D4A" w:rsidRPr="00903D4A" w:rsidRDefault="00B213D2" w:rsidP="00903D4A">
      <w:pPr>
        <w:pStyle w:val="Text"/>
      </w:pPr>
      <w:r w:rsidRPr="00903D4A">
        <w:t>Teprve u šaten mohly volněji vydechnout.</w:t>
      </w:r>
    </w:p>
    <w:p w:rsidR="00903D4A" w:rsidRPr="00903D4A" w:rsidRDefault="00B213D2" w:rsidP="00BE64EC">
      <w:pPr>
        <w:pStyle w:val="Text"/>
      </w:pPr>
      <w:r w:rsidRPr="00903D4A">
        <w:t>Pavla poznala Viktora Sedlmaiera před půl rokem na</w:t>
      </w:r>
      <w:r w:rsidR="00BE64EC">
        <w:t xml:space="preserve"> </w:t>
      </w:r>
      <w:r w:rsidRPr="00903D4A">
        <w:t>stomatologickém oddělení městské polikliniky po probdělé</w:t>
      </w:r>
      <w:r w:rsidR="00BE64EC">
        <w:t xml:space="preserve"> </w:t>
      </w:r>
      <w:r w:rsidRPr="00903D4A">
        <w:t>noci, kdy ji nečekaně probudila krutá bolest zubu. Později se</w:t>
      </w:r>
      <w:r w:rsidR="00BE64EC">
        <w:t xml:space="preserve"> </w:t>
      </w:r>
      <w:r w:rsidRPr="00903D4A">
        <w:t>ukázalo, že jde o šestku vpravo dole, a i když se utrpení</w:t>
      </w:r>
      <w:r w:rsidR="00BE64EC">
        <w:t xml:space="preserve"> </w:t>
      </w:r>
      <w:r w:rsidRPr="00903D4A">
        <w:t>snažila zmírnit horkým čajem, ledovými obklady, kloktáním</w:t>
      </w:r>
      <w:r w:rsidR="00BE64EC">
        <w:t xml:space="preserve"> </w:t>
      </w:r>
      <w:r w:rsidRPr="00903D4A">
        <w:t>odvaru z heřmánku, zkusila dokonce na zub postupně kapat</w:t>
      </w:r>
      <w:r w:rsidR="00BE64EC">
        <w:t xml:space="preserve"> </w:t>
      </w:r>
      <w:r w:rsidRPr="00903D4A">
        <w:t>peroxid vodíku, pitralon a nakonec i rum, asi hodinu</w:t>
      </w:r>
      <w:r w:rsidR="00BE64EC">
        <w:t xml:space="preserve"> </w:t>
      </w:r>
      <w:r w:rsidRPr="00903D4A">
        <w:t>přecházela v kuchyni se stroužkem česneku v uchu, neboť kdysi</w:t>
      </w:r>
      <w:r w:rsidR="00BE64EC">
        <w:t xml:space="preserve"> </w:t>
      </w:r>
      <w:r w:rsidRPr="00903D4A">
        <w:t>slyšela, že na bolest zubuje tím nejspolehlivějším prostředkem</w:t>
      </w:r>
      <w:r w:rsidR="00BE64EC">
        <w:t xml:space="preserve"> </w:t>
      </w:r>
      <w:r w:rsidRPr="00903D4A">
        <w:t>česnek, nic nezabralo, trpěla až do rána jako zvíře.</w:t>
      </w:r>
    </w:p>
    <w:p w:rsidR="00903D4A" w:rsidRPr="00903D4A" w:rsidRDefault="00B213D2" w:rsidP="00BE64EC">
      <w:pPr>
        <w:pStyle w:val="Text"/>
      </w:pPr>
      <w:r w:rsidRPr="00903D4A">
        <w:t>Po snídani si zavázala hlavu do matčina vlněného šátku, na</w:t>
      </w:r>
      <w:r w:rsidR="00BE64EC">
        <w:t xml:space="preserve"> </w:t>
      </w:r>
      <w:r w:rsidRPr="00903D4A">
        <w:t>tvář přitiskla balík vaty a takhle vymóděna se objevila po</w:t>
      </w:r>
      <w:r w:rsidR="00BE64EC">
        <w:t xml:space="preserve"> </w:t>
      </w:r>
      <w:r w:rsidRPr="00903D4A">
        <w:t>osmé hodině v čekárně zubního oddělení.</w:t>
      </w:r>
    </w:p>
    <w:p w:rsidR="00903D4A" w:rsidRPr="00903D4A" w:rsidRDefault="00B213D2" w:rsidP="00903D4A">
      <w:pPr>
        <w:pStyle w:val="Text"/>
      </w:pPr>
      <w:r w:rsidRPr="00903D4A">
        <w:t>Několik židlí bylo obsazeno podobně postiženými návštěvníky.</w:t>
      </w:r>
    </w:p>
    <w:p w:rsidR="00903D4A" w:rsidRPr="00903D4A" w:rsidRDefault="00B213D2" w:rsidP="00903D4A">
      <w:pPr>
        <w:pStyle w:val="Text"/>
      </w:pPr>
      <w:r w:rsidRPr="00903D4A">
        <w:t>Jedním z nich byl Viky.</w:t>
      </w:r>
    </w:p>
    <w:p w:rsidR="00BE64EC" w:rsidRDefault="00B213D2" w:rsidP="00BE64EC">
      <w:pPr>
        <w:pStyle w:val="Text"/>
      </w:pPr>
      <w:r w:rsidRPr="00903D4A">
        <w:t xml:space="preserve">Až </w:t>
      </w:r>
      <w:r w:rsidR="00BE64EC">
        <w:t xml:space="preserve"> </w:t>
      </w:r>
      <w:r w:rsidRPr="00903D4A">
        <w:t xml:space="preserve">do </w:t>
      </w:r>
      <w:r w:rsidR="00BE64EC">
        <w:t xml:space="preserve"> </w:t>
      </w:r>
      <w:r w:rsidRPr="00903D4A">
        <w:t xml:space="preserve">chvíle, </w:t>
      </w:r>
      <w:r w:rsidR="00BE64EC">
        <w:t xml:space="preserve">  </w:t>
      </w:r>
      <w:r w:rsidRPr="00903D4A">
        <w:t xml:space="preserve">než </w:t>
      </w:r>
      <w:r w:rsidR="00BE64EC">
        <w:t xml:space="preserve"> </w:t>
      </w:r>
      <w:r w:rsidRPr="00903D4A">
        <w:t xml:space="preserve">ho </w:t>
      </w:r>
      <w:r w:rsidR="00BE64EC">
        <w:t xml:space="preserve"> </w:t>
      </w:r>
      <w:r w:rsidRPr="00903D4A">
        <w:t xml:space="preserve">sestra </w:t>
      </w:r>
      <w:r w:rsidR="00BE64EC">
        <w:t xml:space="preserve"> </w:t>
      </w:r>
      <w:r w:rsidRPr="00903D4A">
        <w:t xml:space="preserve">zavolala, </w:t>
      </w:r>
      <w:r w:rsidR="00BE64EC">
        <w:t xml:space="preserve"> </w:t>
      </w:r>
      <w:r w:rsidRPr="00903D4A">
        <w:t xml:space="preserve">si </w:t>
      </w:r>
      <w:r w:rsidR="00BE64EC">
        <w:t xml:space="preserve">  </w:t>
      </w:r>
      <w:r w:rsidRPr="00903D4A">
        <w:t xml:space="preserve">Pavlu </w:t>
      </w:r>
      <w:r w:rsidR="00BE64EC">
        <w:t xml:space="preserve">  </w:t>
      </w:r>
      <w:r w:rsidRPr="00903D4A">
        <w:t>podmračeně</w:t>
      </w:r>
      <w:r w:rsidR="00BE64EC">
        <w:t xml:space="preserve"> </w:t>
      </w:r>
    </w:p>
    <w:p w:rsidR="00903D4A" w:rsidRPr="00903D4A" w:rsidRDefault="00B213D2" w:rsidP="00BE64EC">
      <w:pPr>
        <w:pStyle w:val="Text"/>
        <w:ind w:firstLine="0"/>
      </w:pPr>
      <w:r w:rsidRPr="00903D4A">
        <w:t>prohlížel. Nejevila o něho zájem. Kdyby v čekárně sedělo da</w:t>
      </w:r>
      <w:r w:rsidR="00BE64EC">
        <w:t>lš</w:t>
      </w:r>
      <w:r w:rsidRPr="00903D4A">
        <w:t>ích</w:t>
      </w:r>
      <w:r w:rsidR="00BE64EC">
        <w:t xml:space="preserve"> </w:t>
      </w:r>
      <w:r w:rsidRPr="00903D4A">
        <w:t>dvacet podobných mladíčků, byli by jí naprosto lhostejní.</w:t>
      </w:r>
    </w:p>
    <w:p w:rsidR="00903D4A" w:rsidRPr="00903D4A" w:rsidRDefault="000A0D10" w:rsidP="000A0D10">
      <w:pPr>
        <w:pStyle w:val="Text"/>
      </w:pPr>
      <w:r>
        <w:t>Jedin</w:t>
      </w:r>
      <w:r w:rsidR="00B213D2" w:rsidRPr="00903D4A">
        <w:t>á věc, k níž teď upnula svou nenávistnou pozornost, byla</w:t>
      </w:r>
      <w:r>
        <w:t xml:space="preserve"> </w:t>
      </w:r>
      <w:r w:rsidR="00B213D2" w:rsidRPr="00903D4A">
        <w:t>šestka vpravo dole. Asi po deseti minutách se spolu míjeli ve</w:t>
      </w:r>
      <w:r>
        <w:t xml:space="preserve"> </w:t>
      </w:r>
      <w:r w:rsidR="00B213D2" w:rsidRPr="00903D4A">
        <w:t>dveřích ordinace. Pak jí lékař vyčistil zub bezbolestnou</w:t>
      </w:r>
      <w:r>
        <w:t xml:space="preserve"> </w:t>
      </w:r>
      <w:r w:rsidR="00B213D2" w:rsidRPr="00903D4A">
        <w:t>vrtačkou, která jí syčela v ústech, odvrtal poškozenou</w:t>
      </w:r>
      <w:r>
        <w:t xml:space="preserve"> </w:t>
      </w:r>
      <w:r w:rsidR="00B213D2" w:rsidRPr="00903D4A">
        <w:t>sklovinu, díru ucpal odporně chutnající vložkou a přikázal,</w:t>
      </w:r>
      <w:r>
        <w:t xml:space="preserve"> </w:t>
      </w:r>
      <w:r w:rsidR="00B213D2" w:rsidRPr="00903D4A">
        <w:t>aby se v pondělí znovu přihlásila na středisku. Vděčně mu</w:t>
      </w:r>
      <w:r>
        <w:t xml:space="preserve"> </w:t>
      </w:r>
      <w:r w:rsidR="00B213D2" w:rsidRPr="00903D4A">
        <w:t>další návštěvu přislíbila.</w:t>
      </w:r>
    </w:p>
    <w:p w:rsidR="00903D4A" w:rsidRPr="00903D4A" w:rsidRDefault="00B213D2" w:rsidP="000A0D10">
      <w:pPr>
        <w:pStyle w:val="Text"/>
      </w:pPr>
      <w:r w:rsidRPr="00903D4A">
        <w:lastRenderedPageBreak/>
        <w:t>Viky čekal venku. Opíral se o blatník šedomodré škodovky a z</w:t>
      </w:r>
      <w:r w:rsidR="000A0D10">
        <w:t xml:space="preserve"> </w:t>
      </w:r>
      <w:r w:rsidRPr="00903D4A">
        <w:t>dlouhé chvíle si pohazoval svazkem klíčů. Z</w:t>
      </w:r>
      <w:r w:rsidR="000A0D10">
        <w:t> </w:t>
      </w:r>
      <w:r w:rsidRPr="00903D4A">
        <w:t>nepochopitelných</w:t>
      </w:r>
      <w:r w:rsidR="000A0D10">
        <w:t xml:space="preserve"> </w:t>
      </w:r>
      <w:r w:rsidRPr="00903D4A">
        <w:t>důvodů se na Pavlu usmíval, jako by se kdovíjak dávno znali.</w:t>
      </w:r>
    </w:p>
    <w:p w:rsidR="00903D4A" w:rsidRPr="00903D4A" w:rsidRDefault="00B213D2" w:rsidP="000A0D10">
      <w:pPr>
        <w:pStyle w:val="Text"/>
      </w:pPr>
      <w:r w:rsidRPr="00903D4A">
        <w:t>Pokusila se nahodit lhostejný výraz, ovládala jej totiž</w:t>
      </w:r>
      <w:r w:rsidR="000A0D10">
        <w:t xml:space="preserve"> </w:t>
      </w:r>
      <w:r w:rsidRPr="00903D4A">
        <w:t>dokonale stejně jako ostatní dívky ze třídy, ale Viky náhle</w:t>
      </w:r>
      <w:r w:rsidR="000A0D10">
        <w:t xml:space="preserve"> </w:t>
      </w:r>
      <w:r w:rsidRPr="00903D4A">
        <w:t xml:space="preserve">zvolal: </w:t>
      </w:r>
      <w:r w:rsidR="00903D4A" w:rsidRPr="00903D4A">
        <w:t>„</w:t>
      </w:r>
      <w:r w:rsidRPr="00903D4A">
        <w:t>Vaše taxi!</w:t>
      </w:r>
      <w:r w:rsidR="00903D4A" w:rsidRPr="00903D4A">
        <w:t>“</w:t>
      </w:r>
      <w:r w:rsidRPr="00903D4A">
        <w:t xml:space="preserve"> A otevřel s předstíranou zdvořilostí</w:t>
      </w:r>
      <w:r w:rsidR="000A0D10">
        <w:t xml:space="preserve"> </w:t>
      </w:r>
      <w:r w:rsidRPr="00903D4A">
        <w:t>dveře.</w:t>
      </w:r>
    </w:p>
    <w:p w:rsidR="00903D4A" w:rsidRPr="00903D4A" w:rsidRDefault="00B213D2" w:rsidP="000A0D10">
      <w:pPr>
        <w:pStyle w:val="Text"/>
      </w:pPr>
      <w:r w:rsidRPr="00903D4A">
        <w:t>Později si Pavla neuměla vysvětlit, proč se po něm tenkrát</w:t>
      </w:r>
      <w:r w:rsidR="000A0D10">
        <w:t xml:space="preserve"> </w:t>
      </w:r>
      <w:r w:rsidRPr="00903D4A">
        <w:t>ohlédla. Proč se zastavila a čekala, co bude dál. Proč</w:t>
      </w:r>
      <w:r w:rsidR="000A0D10">
        <w:t xml:space="preserve"> </w:t>
      </w:r>
      <w:r w:rsidRPr="00903D4A">
        <w:t>využila jeho pozvání a nechala se odvézt domů?</w:t>
      </w:r>
    </w:p>
    <w:p w:rsidR="00903D4A" w:rsidRPr="00903D4A" w:rsidRDefault="00B213D2" w:rsidP="000A0D10">
      <w:pPr>
        <w:pStyle w:val="Text"/>
      </w:pPr>
      <w:r w:rsidRPr="00903D4A">
        <w:t>Asi proto, že zub se umoudřil, bolest odplynula a utrpení</w:t>
      </w:r>
      <w:r w:rsidR="000A0D10">
        <w:t xml:space="preserve"> </w:t>
      </w:r>
      <w:r w:rsidRPr="00903D4A">
        <w:t>minulé noci už bylo jen k smíchu.</w:t>
      </w:r>
    </w:p>
    <w:p w:rsidR="00903D4A" w:rsidRPr="00903D4A" w:rsidRDefault="00B213D2" w:rsidP="00903D4A">
      <w:pPr>
        <w:pStyle w:val="Text"/>
      </w:pPr>
      <w:r w:rsidRPr="00903D4A">
        <w:t>Pověděli si už tenkrát v autě o sobě dost věcí.</w:t>
      </w:r>
    </w:p>
    <w:p w:rsidR="00903D4A" w:rsidRPr="00903D4A" w:rsidRDefault="00B213D2" w:rsidP="000A0D10">
      <w:pPr>
        <w:pStyle w:val="Text"/>
      </w:pPr>
      <w:r w:rsidRPr="00903D4A">
        <w:t>Viky před prázdninami odmaturoval na gymnáziu a úspěšně</w:t>
      </w:r>
      <w:r w:rsidR="000A0D10">
        <w:t xml:space="preserve"> </w:t>
      </w:r>
      <w:r w:rsidRPr="00903D4A">
        <w:t>složil přijímací zkoušky na vysokou školu. Studoval v</w:t>
      </w:r>
      <w:r w:rsidR="000A0D10">
        <w:t> </w:t>
      </w:r>
      <w:r w:rsidRPr="00903D4A">
        <w:t>Praze</w:t>
      </w:r>
      <w:r w:rsidR="000A0D10">
        <w:t xml:space="preserve"> </w:t>
      </w:r>
      <w:r w:rsidRPr="00903D4A">
        <w:t>kybernetiku. To slovo Pavle nic neříkalo. Později měl možnost</w:t>
      </w:r>
      <w:r w:rsidR="000A0D10">
        <w:t xml:space="preserve"> </w:t>
      </w:r>
      <w:r w:rsidRPr="00903D4A">
        <w:t>důkladněji záhadný obor popsat.</w:t>
      </w:r>
    </w:p>
    <w:p w:rsidR="00903D4A" w:rsidRPr="00903D4A" w:rsidRDefault="00903D4A" w:rsidP="000A0D10">
      <w:pPr>
        <w:pStyle w:val="Text"/>
      </w:pPr>
      <w:r w:rsidRPr="00903D4A">
        <w:t>„</w:t>
      </w:r>
      <w:r w:rsidR="00B213D2" w:rsidRPr="00903D4A">
        <w:t>Kybernetika se zabývá kvantitativními a strukturními</w:t>
      </w:r>
      <w:r w:rsidR="000A0D10">
        <w:t xml:space="preserve"> </w:t>
      </w:r>
      <w:r w:rsidR="00B213D2" w:rsidRPr="00903D4A">
        <w:t>zákonitostmi řízení, sdělování a kontroly samoregulujících</w:t>
      </w:r>
      <w:r w:rsidR="000A0D10">
        <w:t xml:space="preserve"> </w:t>
      </w:r>
      <w:r w:rsidR="00B213D2" w:rsidRPr="00903D4A">
        <w:t>soustav!</w:t>
      </w:r>
      <w:r w:rsidRPr="00903D4A">
        <w:t>“</w:t>
      </w:r>
      <w:r w:rsidR="00B213D2" w:rsidRPr="00903D4A">
        <w:t xml:space="preserve"> tvrdil zcela vážně.</w:t>
      </w:r>
    </w:p>
    <w:p w:rsidR="000A0D10" w:rsidRDefault="00903D4A" w:rsidP="000A0D10">
      <w:pPr>
        <w:pStyle w:val="Text"/>
      </w:pPr>
      <w:r w:rsidRPr="00903D4A">
        <w:t>„</w:t>
      </w:r>
      <w:r w:rsidR="00B213D2" w:rsidRPr="00903D4A">
        <w:t>Báječnější mi to vysvětlil!</w:t>
      </w:r>
      <w:r w:rsidRPr="00903D4A">
        <w:t>“</w:t>
      </w:r>
      <w:r w:rsidR="00B213D2" w:rsidRPr="00903D4A">
        <w:t xml:space="preserve"> jásala. </w:t>
      </w:r>
      <w:r w:rsidRPr="00903D4A">
        <w:t>‚</w:t>
      </w:r>
      <w:r w:rsidR="00B213D2" w:rsidRPr="00903D4A">
        <w:t>Jak jednoduché a</w:t>
      </w:r>
      <w:r w:rsidR="000A0D10">
        <w:t xml:space="preserve"> </w:t>
      </w:r>
      <w:r w:rsidR="00B213D2" w:rsidRPr="00903D4A">
        <w:t>prosté.</w:t>
      </w:r>
      <w:r w:rsidRPr="00903D4A">
        <w:t>“</w:t>
      </w:r>
      <w:r w:rsidR="00B213D2" w:rsidRPr="00903D4A">
        <w:t xml:space="preserve"> Pochopil rychle, že definice moderního vědního oboru,</w:t>
      </w:r>
      <w:r w:rsidR="000A0D10">
        <w:t xml:space="preserve"> </w:t>
      </w:r>
      <w:r w:rsidR="00B213D2" w:rsidRPr="00903D4A">
        <w:t>jemuž byl ochoten zasvětit příští roky života, na dívku</w:t>
      </w:r>
      <w:r w:rsidR="000A0D10">
        <w:t xml:space="preserve"> </w:t>
      </w:r>
      <w:r w:rsidR="00B213D2" w:rsidRPr="00903D4A">
        <w:t xml:space="preserve">nezapůsobila, jak předpokládal, proto vzápětí navrhl: </w:t>
      </w:r>
    </w:p>
    <w:p w:rsidR="00903D4A" w:rsidRPr="00903D4A" w:rsidRDefault="00903D4A" w:rsidP="000A0D10">
      <w:pPr>
        <w:pStyle w:val="Text"/>
      </w:pPr>
      <w:r w:rsidRPr="00903D4A">
        <w:t>„</w:t>
      </w:r>
      <w:r w:rsidR="00B213D2" w:rsidRPr="00903D4A">
        <w:t>Dobře,</w:t>
      </w:r>
      <w:r w:rsidR="000A0D10">
        <w:t xml:space="preserve"> </w:t>
      </w:r>
      <w:r w:rsidR="00B213D2" w:rsidRPr="00903D4A">
        <w:t>takže můžeme přistoupit k další vědecké disciplíně: krmení</w:t>
      </w:r>
      <w:r w:rsidR="000A0D10">
        <w:t xml:space="preserve"> </w:t>
      </w:r>
      <w:r w:rsidR="00B213D2" w:rsidRPr="00903D4A">
        <w:t>hovězího dobytka. Povídej, co ty tvoje krávy. Žerou,</w:t>
      </w:r>
      <w:r w:rsidR="000A0D10">
        <w:t xml:space="preserve"> </w:t>
      </w:r>
      <w:r w:rsidR="00B213D2" w:rsidRPr="00903D4A">
        <w:t>žerou…?!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 něco víc než ty!</w:t>
      </w:r>
      <w:r w:rsidRPr="00903D4A">
        <w:t>“</w:t>
      </w:r>
      <w:r w:rsidR="00B213D2" w:rsidRPr="00903D4A">
        <w:t xml:space="preserve"> nezaváhala s odpovědí Pavla.</w:t>
      </w:r>
    </w:p>
    <w:p w:rsidR="00903D4A" w:rsidRPr="00903D4A" w:rsidRDefault="00903D4A" w:rsidP="00B3433D">
      <w:pPr>
        <w:pStyle w:val="Text"/>
      </w:pPr>
      <w:r w:rsidRPr="00903D4A">
        <w:t>„</w:t>
      </w:r>
      <w:r w:rsidR="00B213D2" w:rsidRPr="00903D4A">
        <w:t>Viky ale fakt není frajer!</w:t>
      </w:r>
      <w:r w:rsidRPr="00903D4A">
        <w:t>“</w:t>
      </w:r>
      <w:r w:rsidR="00B213D2" w:rsidRPr="00903D4A">
        <w:t xml:space="preserve"> tvrdila umíněně, když vstoupily</w:t>
      </w:r>
      <w:r w:rsidR="000A0D10">
        <w:t xml:space="preserve"> </w:t>
      </w:r>
      <w:r w:rsidR="00B213D2" w:rsidRPr="00903D4A">
        <w:t>do pracovny biologie a živočišné výroby. Nepřekvapilo je, že</w:t>
      </w:r>
      <w:r w:rsidR="006F7DB4">
        <w:t xml:space="preserve"> </w:t>
      </w:r>
      <w:r w:rsidR="00B213D2" w:rsidRPr="00903D4A">
        <w:t>v blízkosti tabule nehybně stojí kostra krávy vyrobená v</w:t>
      </w:r>
      <w:r w:rsidR="006F7DB4">
        <w:t xml:space="preserve"> </w:t>
      </w:r>
      <w:r w:rsidR="00B213D2" w:rsidRPr="00903D4A">
        <w:t>životní velikosti z bílého plastiku, už dávno je neděsily</w:t>
      </w:r>
      <w:r w:rsidR="006F7DB4">
        <w:t xml:space="preserve"> </w:t>
      </w:r>
      <w:r w:rsidR="00B213D2" w:rsidRPr="00903D4A">
        <w:t>vaječníky prasnic, mozek koně, zvětšený pli</w:t>
      </w:r>
      <w:r w:rsidR="006F7DB4">
        <w:t>c</w:t>
      </w:r>
      <w:r w:rsidRPr="00903D4A">
        <w:t>n</w:t>
      </w:r>
      <w:r w:rsidR="00B213D2" w:rsidRPr="00903D4A">
        <w:t>í sklípek a jiné</w:t>
      </w:r>
      <w:r w:rsidR="006F7DB4">
        <w:t xml:space="preserve"> </w:t>
      </w:r>
      <w:r w:rsidR="00B213D2" w:rsidRPr="00903D4A">
        <w:t>odporné výjevy na obrazech, které po stěnách s</w:t>
      </w:r>
      <w:r w:rsidR="006F7DB4">
        <w:t> </w:t>
      </w:r>
      <w:r w:rsidR="00B213D2" w:rsidRPr="00903D4A">
        <w:t>láskou</w:t>
      </w:r>
      <w:r w:rsidR="006F7DB4">
        <w:t xml:space="preserve"> </w:t>
      </w:r>
      <w:r w:rsidR="00B213D2" w:rsidRPr="00903D4A">
        <w:t>rozvěsila Veselá Taťjana. Snad se domnívala, že touto výzdobou</w:t>
      </w:r>
      <w:r w:rsidR="006F7DB4">
        <w:t xml:space="preserve"> </w:t>
      </w:r>
      <w:r w:rsidR="00B213D2" w:rsidRPr="00903D4A">
        <w:t>pracovnu zútulní a navíc vytvoří zdání vědeckého pracoviště.</w:t>
      </w:r>
    </w:p>
    <w:p w:rsidR="006F7DB4" w:rsidRDefault="00B213D2" w:rsidP="006F7DB4">
      <w:pPr>
        <w:pStyle w:val="Text"/>
      </w:pPr>
      <w:r w:rsidRPr="00903D4A">
        <w:t xml:space="preserve">Zamířily </w:t>
      </w:r>
      <w:r w:rsidR="006F7DB4">
        <w:t xml:space="preserve"> </w:t>
      </w:r>
      <w:r w:rsidRPr="00903D4A">
        <w:t xml:space="preserve">ke </w:t>
      </w:r>
      <w:r w:rsidR="006F7DB4">
        <w:t xml:space="preserve"> </w:t>
      </w:r>
      <w:r w:rsidRPr="00903D4A">
        <w:t xml:space="preserve">svému </w:t>
      </w:r>
      <w:r w:rsidR="006F7DB4">
        <w:t xml:space="preserve"> </w:t>
      </w:r>
      <w:r w:rsidRPr="00903D4A">
        <w:t xml:space="preserve">stolku </w:t>
      </w:r>
      <w:r w:rsidR="006F7DB4">
        <w:t xml:space="preserve"> </w:t>
      </w:r>
      <w:r w:rsidRPr="00903D4A">
        <w:t xml:space="preserve">blízko </w:t>
      </w:r>
      <w:r w:rsidR="006F7DB4">
        <w:t xml:space="preserve"> </w:t>
      </w:r>
      <w:r w:rsidRPr="00903D4A">
        <w:t>okna. Bylo to výhodné místo,</w:t>
      </w:r>
      <w:r w:rsidR="006F7DB4">
        <w:t xml:space="preserve"> </w:t>
      </w:r>
    </w:p>
    <w:p w:rsidR="00903D4A" w:rsidRPr="00903D4A" w:rsidRDefault="00B213D2" w:rsidP="00B3433D">
      <w:pPr>
        <w:pStyle w:val="Text"/>
        <w:ind w:firstLine="0"/>
      </w:pPr>
      <w:r w:rsidRPr="00903D4A">
        <w:lastRenderedPageBreak/>
        <w:t>dosti bezpečné. Při zkoušení se mohly skrýt nenápadně za záda</w:t>
      </w:r>
      <w:r w:rsidR="00B3433D">
        <w:t xml:space="preserve"> </w:t>
      </w:r>
      <w:r w:rsidRPr="00903D4A">
        <w:t>spolužáků, a když je začala unavovat výprava do zažívacího</w:t>
      </w:r>
      <w:r w:rsidR="00B3433D">
        <w:t xml:space="preserve"> </w:t>
      </w:r>
      <w:r w:rsidRPr="00903D4A">
        <w:t>ústrojí skotu, kterou jim profesorka Veselá nabídla jako</w:t>
      </w:r>
      <w:r w:rsidR="00B3433D">
        <w:t xml:space="preserve"> </w:t>
      </w:r>
      <w:r w:rsidRPr="00903D4A">
        <w:t>prvotřídní turistickou atrakci, stačilo stočit pohled doleva,</w:t>
      </w:r>
      <w:r w:rsidR="00B3433D">
        <w:t xml:space="preserve"> </w:t>
      </w:r>
      <w:r w:rsidRPr="00903D4A">
        <w:t>přenést se přes horizont střech a rozkývaných stromů vysoko</w:t>
      </w:r>
      <w:r w:rsidR="00B3433D">
        <w:t xml:space="preserve"> </w:t>
      </w:r>
      <w:r w:rsidRPr="00903D4A">
        <w:t>mezi mraky, nechat unášet mysl dálkou i časem, pátrat v</w:t>
      </w:r>
      <w:r w:rsidR="00B3433D">
        <w:t xml:space="preserve"> </w:t>
      </w:r>
      <w:r w:rsidRPr="00903D4A">
        <w:t xml:space="preserve">minulých dnech i </w:t>
      </w:r>
      <w:r w:rsidR="00B3433D">
        <w:t>n</w:t>
      </w:r>
      <w:r w:rsidRPr="00903D4A">
        <w:t>ocích a nebát se ani dát správné rozměry i</w:t>
      </w:r>
      <w:r w:rsidR="00B3433D">
        <w:t xml:space="preserve"> </w:t>
      </w:r>
      <w:r w:rsidRPr="00903D4A">
        <w:t>barvy událostem budoucím. Anebo docela prostě klimbat,</w:t>
      </w:r>
      <w:r w:rsidR="00B3433D">
        <w:t xml:space="preserve"> </w:t>
      </w:r>
      <w:r w:rsidRPr="00903D4A">
        <w:t>dospávat uplynulou noc.</w:t>
      </w:r>
    </w:p>
    <w:p w:rsidR="00903D4A" w:rsidRPr="00903D4A" w:rsidRDefault="00B213D2" w:rsidP="00B3433D">
      <w:pPr>
        <w:pStyle w:val="Text"/>
      </w:pPr>
      <w:r w:rsidRPr="00903D4A">
        <w:t>Zkušeným pohybem převrátily židle do obvyklé polohy, usedly a</w:t>
      </w:r>
      <w:r w:rsidR="00B3433D">
        <w:t xml:space="preserve"> </w:t>
      </w:r>
      <w:r w:rsidRPr="00903D4A">
        <w:t>rozložily před sebou sešity a učebnice.</w:t>
      </w:r>
    </w:p>
    <w:p w:rsidR="00903D4A" w:rsidRPr="00903D4A" w:rsidRDefault="00903D4A" w:rsidP="00B3433D">
      <w:pPr>
        <w:pStyle w:val="Text"/>
      </w:pPr>
      <w:r w:rsidRPr="00903D4A">
        <w:t>„</w:t>
      </w:r>
      <w:r w:rsidR="00B213D2" w:rsidRPr="00903D4A">
        <w:t>Uvěřím!</w:t>
      </w:r>
      <w:r w:rsidRPr="00903D4A">
        <w:t>“</w:t>
      </w:r>
      <w:r w:rsidR="00B213D2" w:rsidRPr="00903D4A">
        <w:t xml:space="preserve"> řekla konečně Ilona. </w:t>
      </w:r>
      <w:r w:rsidRPr="00903D4A">
        <w:t>„</w:t>
      </w:r>
      <w:r w:rsidR="00B213D2" w:rsidRPr="00903D4A">
        <w:t>Uvěřím, když mi dáš opsat</w:t>
      </w:r>
      <w:r w:rsidR="00B3433D">
        <w:t xml:space="preserve"> </w:t>
      </w:r>
      <w:r w:rsidR="00B213D2" w:rsidRPr="00903D4A">
        <w:t>matiku.</w:t>
      </w:r>
      <w:r w:rsidRPr="00903D4A">
        <w:t>“</w:t>
      </w:r>
    </w:p>
    <w:p w:rsidR="00903D4A" w:rsidRPr="00903D4A" w:rsidRDefault="00903D4A" w:rsidP="00B3433D">
      <w:pPr>
        <w:pStyle w:val="Text"/>
      </w:pPr>
      <w:r w:rsidRPr="00903D4A">
        <w:t>„</w:t>
      </w:r>
      <w:r w:rsidR="00B213D2" w:rsidRPr="00903D4A">
        <w:t>Vyděračko!</w:t>
      </w:r>
      <w:r w:rsidRPr="00903D4A">
        <w:t>“</w:t>
      </w:r>
      <w:r w:rsidR="00B213D2" w:rsidRPr="00903D4A">
        <w:t xml:space="preserve"> Pavla nechala schválně to slovo dlouze</w:t>
      </w:r>
      <w:r w:rsidR="00B3433D">
        <w:t xml:space="preserve"> </w:t>
      </w:r>
      <w:r w:rsidR="00B213D2" w:rsidRPr="00903D4A">
        <w:t>prosme</w:t>
      </w:r>
      <w:r w:rsidR="00B3433D">
        <w:t>k</w:t>
      </w:r>
      <w:r w:rsidRPr="00903D4A">
        <w:t>n</w:t>
      </w:r>
      <w:r w:rsidR="00B213D2" w:rsidRPr="00903D4A">
        <w:t>out mezi rty, aby dala najevo své opovržení. Čekala,</w:t>
      </w:r>
      <w:r w:rsidR="00B3433D">
        <w:t xml:space="preserve"> </w:t>
      </w:r>
      <w:r w:rsidR="00B213D2" w:rsidRPr="00903D4A">
        <w:t>že se Ilona vyjádří o Vikym příznivěji, dost ji zklamal její</w:t>
      </w:r>
      <w:r w:rsidR="00B3433D">
        <w:t xml:space="preserve"> </w:t>
      </w:r>
      <w:r w:rsidR="00B213D2" w:rsidRPr="00903D4A">
        <w:t>nezájem, ale s domácím úkolem nedělala drahoty. Podala</w:t>
      </w:r>
      <w:r w:rsidR="00B3433D">
        <w:t xml:space="preserve"> </w:t>
      </w:r>
      <w:r w:rsidR="00B213D2" w:rsidRPr="00903D4A">
        <w:t>spolužačce sešit a sledovala, s jak neuvěřitelnou rychlostí</w:t>
      </w:r>
      <w:r w:rsidR="00B3433D">
        <w:t xml:space="preserve"> </w:t>
      </w:r>
      <w:r w:rsidR="00B213D2" w:rsidRPr="00903D4A">
        <w:t>opisuje příklady. Když Ilona podtrhla poslední výsledek,</w:t>
      </w:r>
      <w:r w:rsidR="00B3433D">
        <w:t xml:space="preserve"> </w:t>
      </w:r>
      <w:r w:rsidR="00B213D2" w:rsidRPr="00903D4A">
        <w:t xml:space="preserve">ulehčené vydechla, vrátila sešit a poznamenala: </w:t>
      </w:r>
      <w:r w:rsidRPr="00903D4A">
        <w:t>„</w:t>
      </w:r>
      <w:r w:rsidR="00B213D2" w:rsidRPr="00903D4A">
        <w:t>Mělas pravdu.</w:t>
      </w:r>
      <w:r w:rsidR="00B3433D">
        <w:t xml:space="preserve"> </w:t>
      </w:r>
      <w:r w:rsidR="00B213D2" w:rsidRPr="00903D4A">
        <w:t>Teď zjišťuji, že Viky fakt není frajer!</w:t>
      </w:r>
      <w:r w:rsidRPr="00903D4A">
        <w:t>“</w:t>
      </w:r>
      <w:r w:rsidR="00B213D2" w:rsidRPr="00903D4A">
        <w:t xml:space="preserve"> Vzápětí se tomu</w:t>
      </w:r>
      <w:r w:rsidR="00B3433D">
        <w:t xml:space="preserve"> </w:t>
      </w:r>
      <w:r w:rsidR="00B213D2" w:rsidRPr="00903D4A">
        <w:t>vtípku zasmála.</w:t>
      </w:r>
    </w:p>
    <w:p w:rsidR="00903D4A" w:rsidRPr="00903D4A" w:rsidRDefault="00903D4A" w:rsidP="00B3433D">
      <w:pPr>
        <w:pStyle w:val="Text"/>
      </w:pPr>
      <w:r w:rsidRPr="00903D4A">
        <w:t>„</w:t>
      </w:r>
      <w:r w:rsidR="00B213D2" w:rsidRPr="00903D4A">
        <w:t>Kdo?</w:t>
      </w:r>
      <w:r w:rsidRPr="00903D4A">
        <w:t>“</w:t>
      </w:r>
      <w:r w:rsidR="00B213D2" w:rsidRPr="00903D4A">
        <w:t xml:space="preserve"> zajímalo dívku sedící u stolku před nimi, protože jméno</w:t>
      </w:r>
      <w:r w:rsidR="00B3433D">
        <w:t xml:space="preserve"> </w:t>
      </w:r>
      <w:r w:rsidR="00B213D2" w:rsidRPr="00903D4A">
        <w:t>nejspíš přeslechla. Shrbena nad zrcátkem se pokoušela vytvořit</w:t>
      </w:r>
      <w:r w:rsidR="00B3433D">
        <w:t xml:space="preserve"> </w:t>
      </w:r>
      <w:r w:rsidR="00B213D2" w:rsidRPr="00903D4A">
        <w:t>zelenou tužkou na očních víčkách nápadný stín. Náhle scvakla</w:t>
      </w:r>
      <w:r w:rsidR="00B3433D">
        <w:t xml:space="preserve"> </w:t>
      </w:r>
      <w:r w:rsidR="00B213D2" w:rsidRPr="00903D4A">
        <w:t>pudřenku, otočila se a čekala na vysvětlení.</w:t>
      </w:r>
    </w:p>
    <w:p w:rsidR="00903D4A" w:rsidRPr="00903D4A" w:rsidRDefault="00903D4A" w:rsidP="00B3433D">
      <w:pPr>
        <w:pStyle w:val="Text"/>
      </w:pPr>
      <w:r w:rsidRPr="00903D4A">
        <w:t>„</w:t>
      </w:r>
      <w:r w:rsidR="00B213D2" w:rsidRPr="00903D4A">
        <w:t>Dědeček!</w:t>
      </w:r>
      <w:r w:rsidRPr="00903D4A">
        <w:t>“</w:t>
      </w:r>
      <w:r w:rsidR="00B213D2" w:rsidRPr="00903D4A">
        <w:t xml:space="preserve"> prohlásila vážně Ilona. </w:t>
      </w:r>
      <w:r w:rsidRPr="00903D4A">
        <w:t>„</w:t>
      </w:r>
      <w:r w:rsidR="00B213D2" w:rsidRPr="00903D4A">
        <w:t>Koupil si závodního koně.</w:t>
      </w:r>
      <w:r w:rsidR="00B3433D">
        <w:t xml:space="preserve"> </w:t>
      </w:r>
      <w:r w:rsidR="00B213D2" w:rsidRPr="00903D4A">
        <w:t>Asi letos pojede Velkou pardubickou.</w:t>
      </w:r>
      <w:r w:rsidRPr="00903D4A">
        <w:t>“</w:t>
      </w:r>
    </w:p>
    <w:p w:rsidR="00903D4A" w:rsidRPr="00903D4A" w:rsidRDefault="00903D4A" w:rsidP="00B3433D">
      <w:pPr>
        <w:pStyle w:val="Text"/>
      </w:pPr>
      <w:r w:rsidRPr="00903D4A">
        <w:t>„</w:t>
      </w:r>
      <w:r w:rsidR="00B213D2" w:rsidRPr="00903D4A">
        <w:t>Koňů se nebojím!</w:t>
      </w:r>
      <w:r w:rsidRPr="00903D4A">
        <w:t>“</w:t>
      </w:r>
      <w:r w:rsidR="00B213D2" w:rsidRPr="00903D4A">
        <w:t xml:space="preserve"> chlubila se </w:t>
      </w:r>
      <w:r w:rsidR="00B3433D">
        <w:t>spolužačka s jasně modrýma oči</w:t>
      </w:r>
      <w:r w:rsidR="00B213D2" w:rsidRPr="00903D4A">
        <w:t>ma a výrazem šestiletého dítěte. Jezdila jsem už na nich…</w:t>
      </w:r>
      <w:r w:rsidRPr="00903D4A">
        <w:t>“</w:t>
      </w:r>
    </w:p>
    <w:p w:rsidR="00903D4A" w:rsidRPr="00903D4A" w:rsidRDefault="00903D4A" w:rsidP="00B3433D">
      <w:pPr>
        <w:pStyle w:val="Text"/>
      </w:pPr>
      <w:r w:rsidRPr="00903D4A">
        <w:t>‚</w:t>
      </w:r>
      <w:r w:rsidR="00B213D2" w:rsidRPr="00903D4A">
        <w:t>Já vím,</w:t>
      </w:r>
      <w:r w:rsidRPr="00903D4A">
        <w:t>“</w:t>
      </w:r>
      <w:r w:rsidR="00B213D2" w:rsidRPr="00903D4A">
        <w:t xml:space="preserve"> přerušila ji neomaleně Pavla. </w:t>
      </w:r>
      <w:r w:rsidRPr="00903D4A">
        <w:t>„</w:t>
      </w:r>
      <w:r w:rsidR="00B213D2" w:rsidRPr="00903D4A">
        <w:t>V Africe!</w:t>
      </w:r>
      <w:r w:rsidRPr="00903D4A">
        <w:t>“</w:t>
      </w:r>
      <w:r w:rsidR="00B213D2" w:rsidRPr="00903D4A">
        <w:t xml:space="preserve"> Vzápětí si</w:t>
      </w:r>
      <w:r w:rsidR="00B3433D">
        <w:t xml:space="preserve"> </w:t>
      </w:r>
      <w:r w:rsidR="00B213D2" w:rsidRPr="00903D4A">
        <w:t>vyměnila s Ilonou posměšný pohled.</w:t>
      </w:r>
    </w:p>
    <w:p w:rsidR="00903D4A" w:rsidRPr="00903D4A" w:rsidRDefault="00B213D2" w:rsidP="00903D4A">
      <w:pPr>
        <w:pStyle w:val="Text"/>
      </w:pPr>
      <w:r w:rsidRPr="00903D4A">
        <w:t xml:space="preserve">Dívka však bezelstně potvrdila: </w:t>
      </w:r>
      <w:r w:rsidR="00903D4A" w:rsidRPr="00903D4A">
        <w:t>„</w:t>
      </w:r>
      <w:r w:rsidRPr="00903D4A">
        <w:t>Ano, tam!</w:t>
      </w:r>
      <w:r w:rsidR="00903D4A" w:rsidRPr="00903D4A">
        <w:t>“</w:t>
      </w:r>
    </w:p>
    <w:p w:rsidR="00903D4A" w:rsidRPr="00903D4A" w:rsidRDefault="00903D4A" w:rsidP="00B3433D">
      <w:pPr>
        <w:pStyle w:val="Text"/>
      </w:pPr>
      <w:r w:rsidRPr="00903D4A">
        <w:t>„</w:t>
      </w:r>
      <w:r w:rsidR="00B213D2" w:rsidRPr="00903D4A">
        <w:t>Kde</w:t>
      </w:r>
      <w:r w:rsidR="00B3433D">
        <w:t xml:space="preserve"> </w:t>
      </w:r>
      <w:r w:rsidR="00B213D2" w:rsidRPr="00903D4A">
        <w:t>jinde!</w:t>
      </w:r>
      <w:r w:rsidRPr="00903D4A">
        <w:t>“</w:t>
      </w:r>
      <w:r w:rsidR="00B213D2" w:rsidRPr="00903D4A">
        <w:t xml:space="preserve"> Pavle připadalo</w:t>
      </w:r>
      <w:r w:rsidR="00B3433D">
        <w:t xml:space="preserve"> </w:t>
      </w:r>
      <w:r w:rsidR="00B213D2" w:rsidRPr="00903D4A">
        <w:t>její vytahování trapné, i když</w:t>
      </w:r>
      <w:r w:rsidR="00B3433D">
        <w:t xml:space="preserve"> </w:t>
      </w:r>
      <w:r w:rsidR="00B213D2" w:rsidRPr="00903D4A">
        <w:t>věděla, že se Zlata Dokoupilová možná ani trochu nevychloubá.</w:t>
      </w:r>
      <w:r w:rsidR="00B3433D">
        <w:t xml:space="preserve"> </w:t>
      </w:r>
      <w:r w:rsidR="00B213D2" w:rsidRPr="00903D4A">
        <w:t>Žila skutečně několik let v Africe, rodiče tam pracovali jako</w:t>
      </w:r>
      <w:r w:rsidR="00B3433D">
        <w:t xml:space="preserve"> </w:t>
      </w:r>
      <w:r w:rsidR="00B213D2" w:rsidRPr="00903D4A">
        <w:t>zvěrolékaři na jakési chovné stanici. Dcerušku vzali s sebou.</w:t>
      </w:r>
    </w:p>
    <w:p w:rsidR="00B3433D" w:rsidRDefault="00B213D2" w:rsidP="00B3433D">
      <w:pPr>
        <w:pStyle w:val="Text"/>
      </w:pPr>
      <w:r w:rsidRPr="00903D4A">
        <w:t xml:space="preserve">Na </w:t>
      </w:r>
      <w:r w:rsidR="00B3433D">
        <w:t xml:space="preserve"> </w:t>
      </w:r>
      <w:r w:rsidRPr="00903D4A">
        <w:t xml:space="preserve">fotografiích, </w:t>
      </w:r>
      <w:r w:rsidR="00B3433D">
        <w:t xml:space="preserve"> </w:t>
      </w:r>
      <w:r w:rsidRPr="00903D4A">
        <w:t xml:space="preserve">které </w:t>
      </w:r>
      <w:r w:rsidR="00B3433D">
        <w:t xml:space="preserve"> </w:t>
      </w:r>
      <w:r w:rsidRPr="00903D4A">
        <w:t xml:space="preserve">Zlata </w:t>
      </w:r>
      <w:r w:rsidR="00B3433D">
        <w:t xml:space="preserve"> </w:t>
      </w:r>
      <w:r w:rsidRPr="00903D4A">
        <w:t>nechala kolovat při občanské</w:t>
      </w:r>
      <w:r w:rsidR="00B3433D">
        <w:t xml:space="preserve"> </w:t>
      </w:r>
      <w:r w:rsidRPr="00903D4A">
        <w:t xml:space="preserve">nauce </w:t>
      </w:r>
    </w:p>
    <w:p w:rsidR="00903D4A" w:rsidRPr="00903D4A" w:rsidRDefault="00B213D2" w:rsidP="008D751C">
      <w:pPr>
        <w:pStyle w:val="Text"/>
        <w:ind w:firstLine="0"/>
      </w:pPr>
      <w:r w:rsidRPr="00903D4A">
        <w:lastRenderedPageBreak/>
        <w:t>po třídě, se obvykle nalézala ve společnosti černého</w:t>
      </w:r>
      <w:r w:rsidR="00B3433D">
        <w:t xml:space="preserve"> </w:t>
      </w:r>
      <w:r w:rsidRPr="00903D4A">
        <w:t>sluhy a stejně zbarvené, nepříliš staré ženy. Pracovala prý u</w:t>
      </w:r>
      <w:r w:rsidR="00B3433D">
        <w:t xml:space="preserve"> </w:t>
      </w:r>
      <w:r w:rsidRPr="00903D4A">
        <w:t>nich jako kuchařka. Jenom na dvou snímcích si hrála Zlata s</w:t>
      </w:r>
      <w:r w:rsidR="008D751C">
        <w:t xml:space="preserve"> </w:t>
      </w:r>
      <w:r w:rsidRPr="00903D4A">
        <w:t>domorodými dětmi. Tvrdila, že se s nimi dorozumívala</w:t>
      </w:r>
      <w:r w:rsidR="008D751C">
        <w:t xml:space="preserve"> </w:t>
      </w:r>
      <w:r w:rsidRPr="00903D4A">
        <w:t>anglicky. Kudrnatí kluci se ale velice snadno učili i česky.</w:t>
      </w:r>
    </w:p>
    <w:p w:rsidR="00903D4A" w:rsidRPr="00903D4A" w:rsidRDefault="00B213D2" w:rsidP="008D751C">
      <w:pPr>
        <w:pStyle w:val="Text"/>
      </w:pPr>
      <w:r w:rsidRPr="00903D4A">
        <w:t>Zážitky z Afriky a znalost hovorové angličtiny nedokázaly</w:t>
      </w:r>
      <w:r w:rsidR="008D751C">
        <w:t xml:space="preserve"> </w:t>
      </w:r>
      <w:r w:rsidRPr="00903D4A">
        <w:t>mnohé dívky Zlatě Dokoupilové prominout. Naštěstí už dávno</w:t>
      </w:r>
      <w:r w:rsidR="008D751C">
        <w:t xml:space="preserve"> </w:t>
      </w:r>
      <w:r w:rsidRPr="00903D4A">
        <w:t>pochopily, kde je spolužačka zranitelná, takže jejich závist</w:t>
      </w:r>
      <w:r w:rsidR="008D751C">
        <w:t xml:space="preserve"> </w:t>
      </w:r>
      <w:r w:rsidRPr="00903D4A">
        <w:t>pálila střely přesně na cíl. Několikaleté odloučení od</w:t>
      </w:r>
      <w:r w:rsidR="008D751C">
        <w:t xml:space="preserve"> </w:t>
      </w:r>
      <w:r w:rsidRPr="00903D4A">
        <w:t>obyčejného kolektivu, jaký se časem utvoří v každé třídě</w:t>
      </w:r>
      <w:r w:rsidR="008D751C">
        <w:t xml:space="preserve"> </w:t>
      </w:r>
      <w:r w:rsidRPr="00903D4A">
        <w:t>základní školy, se projevovalo v její značné neinformovanosti</w:t>
      </w:r>
      <w:r w:rsidR="008D751C">
        <w:t xml:space="preserve"> </w:t>
      </w:r>
      <w:r w:rsidRPr="00903D4A">
        <w:t>a neznalosti situací a vztahů, které pro ostatní studenty byly</w:t>
      </w:r>
      <w:r w:rsidR="008D751C">
        <w:t xml:space="preserve"> </w:t>
      </w:r>
      <w:r w:rsidRPr="00903D4A">
        <w:t>samozřejmé. Zlata pokládala často i profesorům otázky</w:t>
      </w:r>
      <w:r w:rsidR="008D751C">
        <w:t xml:space="preserve"> </w:t>
      </w:r>
      <w:r w:rsidRPr="00903D4A">
        <w:t>vzbuzující údiv a následně pak salvy smíchu ve třídě.</w:t>
      </w:r>
    </w:p>
    <w:p w:rsidR="00903D4A" w:rsidRPr="00903D4A" w:rsidRDefault="00B213D2" w:rsidP="008D751C">
      <w:pPr>
        <w:pStyle w:val="Text"/>
      </w:pPr>
      <w:r w:rsidRPr="00903D4A">
        <w:t>Když ani žádný kluk o Zlatu neprojevil zájem, mohly se</w:t>
      </w:r>
      <w:r w:rsidR="008D751C">
        <w:t xml:space="preserve"> </w:t>
      </w:r>
      <w:r w:rsidRPr="00903D4A">
        <w:t>spolužačky shodnout v dojemně jednotném názoru, že mají mezi</w:t>
      </w:r>
      <w:r w:rsidR="008D751C">
        <w:t xml:space="preserve"> </w:t>
      </w:r>
      <w:r w:rsidRPr="00903D4A">
        <w:t>sebou naivní, leč dobře oblékané dítě.</w:t>
      </w:r>
    </w:p>
    <w:p w:rsidR="00903D4A" w:rsidRPr="00903D4A" w:rsidRDefault="00B213D2" w:rsidP="00903D4A">
      <w:pPr>
        <w:pStyle w:val="Text"/>
      </w:pPr>
      <w:r w:rsidRPr="00903D4A">
        <w:t>Dlouze zvonilo.</w:t>
      </w:r>
    </w:p>
    <w:p w:rsidR="00903D4A" w:rsidRPr="00903D4A" w:rsidRDefault="00B213D2" w:rsidP="008D751C">
      <w:pPr>
        <w:pStyle w:val="Text"/>
      </w:pPr>
      <w:r w:rsidRPr="00903D4A">
        <w:t>Do třídy ještě vešel Dino. Jak kráčel ke svému místu, rozvážně</w:t>
      </w:r>
      <w:r w:rsidR="008D751C">
        <w:t xml:space="preserve"> </w:t>
      </w:r>
      <w:r w:rsidRPr="00903D4A">
        <w:t>kýval ve vzduchu pokrčenými pažemi. Nadměrně vyvinuté</w:t>
      </w:r>
      <w:r w:rsidR="008D751C">
        <w:t xml:space="preserve"> </w:t>
      </w:r>
      <w:r w:rsidRPr="00903D4A">
        <w:t>svalstvo mu nedovolovalo připažit.</w:t>
      </w:r>
    </w:p>
    <w:p w:rsidR="00903D4A" w:rsidRPr="00903D4A" w:rsidRDefault="00B213D2" w:rsidP="00903D4A">
      <w:pPr>
        <w:pStyle w:val="Text"/>
      </w:pPr>
      <w:r w:rsidRPr="00903D4A">
        <w:t>Zlata se na něho podívala a okamžitě zrudla.</w:t>
      </w:r>
    </w:p>
    <w:p w:rsidR="00903D4A" w:rsidRPr="00903D4A" w:rsidRDefault="00B213D2" w:rsidP="008D751C">
      <w:pPr>
        <w:pStyle w:val="Text"/>
      </w:pPr>
      <w:r w:rsidRPr="00903D4A">
        <w:t xml:space="preserve">Dino </w:t>
      </w:r>
      <w:r w:rsidR="00903D4A" w:rsidRPr="00903D4A">
        <w:t>si jí</w:t>
      </w:r>
      <w:r w:rsidRPr="00903D4A">
        <w:t xml:space="preserve"> nevšímal. Nevšímal si vlastně nikoho. Zajímala ho</w:t>
      </w:r>
      <w:r w:rsidR="008D751C">
        <w:t xml:space="preserve"> pouze jeho vlastní postava. </w:t>
      </w:r>
    </w:p>
    <w:p w:rsidR="00903D4A" w:rsidRPr="00903D4A" w:rsidRDefault="00B213D2" w:rsidP="008D751C">
      <w:pPr>
        <w:pStyle w:val="Text"/>
      </w:pPr>
      <w:r w:rsidRPr="00903D4A">
        <w:t>Po něm už vklouzla do pracovny Veselá Ta</w:t>
      </w:r>
      <w:r w:rsidR="008D751C">
        <w:t>ť</w:t>
      </w:r>
      <w:r w:rsidRPr="00903D4A">
        <w:t>jana. Třída ji</w:t>
      </w:r>
      <w:r w:rsidR="008D751C">
        <w:t xml:space="preserve"> </w:t>
      </w:r>
      <w:r w:rsidRPr="00903D4A">
        <w:t>pozdravila šumivým povstáním.</w:t>
      </w:r>
    </w:p>
    <w:p w:rsidR="00903D4A" w:rsidRPr="00903D4A" w:rsidRDefault="00B213D2" w:rsidP="008D751C">
      <w:pPr>
        <w:pStyle w:val="Text"/>
      </w:pPr>
      <w:r w:rsidRPr="00903D4A">
        <w:t>Inženýrka Veselá neúnavně zdůrazňovala studentům, že předmět,</w:t>
      </w:r>
      <w:r w:rsidR="008D751C">
        <w:t xml:space="preserve"> </w:t>
      </w:r>
      <w:r w:rsidRPr="00903D4A">
        <w:t>kterému vyučuje; patří k nejdůležitějším a jeho zvládnutí je</w:t>
      </w:r>
      <w:r w:rsidR="008D751C">
        <w:t xml:space="preserve"> </w:t>
      </w:r>
      <w:r w:rsidRPr="00903D4A">
        <w:t>pro budoucí odborníky chovatelství dobytka stejně důležité,</w:t>
      </w:r>
      <w:r w:rsidR="008D751C">
        <w:t xml:space="preserve"> </w:t>
      </w:r>
      <w:r w:rsidRPr="00903D4A">
        <w:t>jako znalost hvězdné oblohy pro kosmonauta nebo základy</w:t>
      </w:r>
      <w:r w:rsidR="008D751C">
        <w:t xml:space="preserve"> </w:t>
      </w:r>
      <w:r w:rsidRPr="00903D4A">
        <w:t>harmonie pro hudebního skladatele. Nezdálo se však, že by</w:t>
      </w:r>
      <w:r w:rsidR="008D751C">
        <w:t xml:space="preserve"> </w:t>
      </w:r>
      <w:r w:rsidRPr="00903D4A">
        <w:t>stejný názor sdíleli i studenti. Mnozí se na její hodinu</w:t>
      </w:r>
      <w:r w:rsidR="008D751C">
        <w:t xml:space="preserve"> </w:t>
      </w:r>
      <w:r w:rsidRPr="00903D4A">
        <w:t>připravovali povrchně nebo se vůbec doma do učebnice</w:t>
      </w:r>
      <w:r w:rsidR="008D751C">
        <w:t xml:space="preserve"> </w:t>
      </w:r>
      <w:r w:rsidRPr="00903D4A">
        <w:t>nepodívali. Tím ovšem dávali zřetelně najevo, že je jim</w:t>
      </w:r>
      <w:r w:rsidR="008D751C">
        <w:t xml:space="preserve"> </w:t>
      </w:r>
      <w:r w:rsidRPr="00903D4A">
        <w:t>celkem lhostejné, čím se v příštích letech budou živit čtyři</w:t>
      </w:r>
      <w:r w:rsidR="008D751C">
        <w:t xml:space="preserve"> </w:t>
      </w:r>
      <w:r w:rsidRPr="00903D4A">
        <w:t>miliardy obyvatel planety. Mnozí nezměnili kupodivu svůj</w:t>
      </w:r>
    </w:p>
    <w:p w:rsidR="00903D4A" w:rsidRPr="00903D4A" w:rsidRDefault="00B213D2" w:rsidP="008D751C">
      <w:pPr>
        <w:pStyle w:val="Text"/>
        <w:ind w:firstLine="0"/>
      </w:pPr>
      <w:r w:rsidRPr="00903D4A">
        <w:t>vztah ke studiu ani potom, co se dozvěděli, že z celkem 97</w:t>
      </w:r>
      <w:r w:rsidR="008D751C">
        <w:t xml:space="preserve"> </w:t>
      </w:r>
      <w:r w:rsidRPr="00903D4A">
        <w:t>rozvojových zemí má 61 schodek v potravinách a na Dálném</w:t>
      </w:r>
      <w:r w:rsidR="008D751C">
        <w:t xml:space="preserve"> </w:t>
      </w:r>
      <w:r w:rsidRPr="00903D4A">
        <w:lastRenderedPageBreak/>
        <w:t>východě a v Africe trpí třetina tamě</w:t>
      </w:r>
      <w:r w:rsidR="008D751C">
        <w:t>j</w:t>
      </w:r>
      <w:r w:rsidR="00903D4A" w:rsidRPr="00903D4A">
        <w:t>š</w:t>
      </w:r>
      <w:r w:rsidRPr="00903D4A">
        <w:t>ího obyvatelstva</w:t>
      </w:r>
      <w:r w:rsidR="008D751C">
        <w:t xml:space="preserve"> </w:t>
      </w:r>
      <w:r w:rsidRPr="00903D4A">
        <w:t>podvýživou nebo nevyhovující strukturou stravy.</w:t>
      </w:r>
    </w:p>
    <w:p w:rsidR="00903D4A" w:rsidRPr="00903D4A" w:rsidRDefault="00B213D2" w:rsidP="008D751C">
      <w:pPr>
        <w:pStyle w:val="Text"/>
      </w:pPr>
      <w:r w:rsidRPr="00903D4A">
        <w:t>Profesorka Veselá tedy musela sáhnout k účinnějším vyučovacím</w:t>
      </w:r>
      <w:r w:rsidR="008D751C">
        <w:t xml:space="preserve"> </w:t>
      </w:r>
      <w:r w:rsidRPr="00903D4A">
        <w:t>metodám, než bylo pouhé přesvědčování. Každou hodinu přísně</w:t>
      </w:r>
      <w:r w:rsidR="008D751C">
        <w:t xml:space="preserve"> </w:t>
      </w:r>
      <w:r w:rsidRPr="00903D4A">
        <w:t>zkoušela.</w:t>
      </w:r>
    </w:p>
    <w:p w:rsidR="00903D4A" w:rsidRPr="00903D4A" w:rsidRDefault="00B213D2" w:rsidP="00903D4A">
      <w:pPr>
        <w:pStyle w:val="Text"/>
      </w:pPr>
      <w:r w:rsidRPr="00903D4A">
        <w:t>I dnes si udržovala slušné skóre. Dvakrát 0: 5.</w:t>
      </w:r>
    </w:p>
    <w:p w:rsidR="00903D4A" w:rsidRPr="00903D4A" w:rsidRDefault="00B213D2" w:rsidP="008D751C">
      <w:pPr>
        <w:pStyle w:val="Text"/>
      </w:pPr>
      <w:r w:rsidRPr="00903D4A">
        <w:t>Nahlédla znovu do zápisníku, pátrala chvíli mezi jmény</w:t>
      </w:r>
      <w:r w:rsidR="008D751C">
        <w:t xml:space="preserve"> </w:t>
      </w:r>
      <w:r w:rsidRPr="00903D4A">
        <w:t>uvězněnými do pravidelných obdélníčků, až konečně do ticha</w:t>
      </w:r>
      <w:r w:rsidR="008D751C">
        <w:t xml:space="preserve"> </w:t>
      </w:r>
      <w:r w:rsidRPr="00903D4A">
        <w:t>zvolala: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Kopejsko!</w:t>
      </w:r>
      <w:r w:rsidRPr="00903D4A">
        <w:t>“</w:t>
      </w:r>
    </w:p>
    <w:p w:rsidR="00903D4A" w:rsidRPr="00903D4A" w:rsidRDefault="00B213D2" w:rsidP="008D751C">
      <w:pPr>
        <w:pStyle w:val="Text"/>
      </w:pPr>
      <w:r w:rsidRPr="00903D4A">
        <w:t>V prostřední řadě se zvedl podsaditý chlapec v brýlích. Třída</w:t>
      </w:r>
      <w:r w:rsidR="008D751C">
        <w:t xml:space="preserve"> </w:t>
      </w:r>
      <w:r w:rsidRPr="00903D4A">
        <w:t>s úlevou vydechla. Kopejsko zatím došel k tabuli, podal</w:t>
      </w:r>
      <w:r w:rsidR="008D751C">
        <w:t xml:space="preserve"> </w:t>
      </w:r>
      <w:r w:rsidRPr="00903D4A">
        <w:t>profesorce své poznámky a čekal s rukama zkříženýma na zádech</w:t>
      </w:r>
      <w:r w:rsidR="008D751C">
        <w:t xml:space="preserve"> </w:t>
      </w:r>
      <w:r w:rsidRPr="00903D4A">
        <w:t>na první otázku.</w:t>
      </w:r>
    </w:p>
    <w:p w:rsidR="00903D4A" w:rsidRPr="00903D4A" w:rsidRDefault="00B213D2" w:rsidP="008D751C">
      <w:pPr>
        <w:pStyle w:val="Text"/>
      </w:pPr>
      <w:r w:rsidRPr="00903D4A">
        <w:t>Veselá Taťjana zatím listovala jeho sešitem. Byl vyzdoben</w:t>
      </w:r>
      <w:r w:rsidR="008D751C">
        <w:t xml:space="preserve"> </w:t>
      </w:r>
      <w:r w:rsidRPr="00903D4A">
        <w:t>zajímavými kresbami, takže nápadně připomínal kreslený</w:t>
      </w:r>
      <w:r w:rsidR="008D751C">
        <w:t xml:space="preserve"> </w:t>
      </w:r>
      <w:r w:rsidRPr="00903D4A">
        <w:t>seriál. Mnohé postavy, podobné příslušníkům mimozemských</w:t>
      </w:r>
      <w:r w:rsidR="008D751C">
        <w:t xml:space="preserve"> </w:t>
      </w:r>
      <w:r w:rsidRPr="00903D4A">
        <w:t>civilizací, vyfukovaly z úst bubliny. Jedna</w:t>
      </w:r>
      <w:r w:rsidR="009A61ED">
        <w:t xml:space="preserve"> </w:t>
      </w:r>
      <w:r w:rsidRPr="00903D4A">
        <w:t>jí zvlášť zaujala.</w:t>
      </w:r>
    </w:p>
    <w:p w:rsidR="00903D4A" w:rsidRPr="00903D4A" w:rsidRDefault="00903D4A" w:rsidP="008D751C">
      <w:pPr>
        <w:pStyle w:val="Text"/>
      </w:pPr>
      <w:r w:rsidRPr="00903D4A">
        <w:t>„</w:t>
      </w:r>
      <w:r w:rsidR="00B213D2" w:rsidRPr="00903D4A">
        <w:t>Co</w:t>
      </w:r>
      <w:r w:rsidR="009A61ED">
        <w:t xml:space="preserve"> </w:t>
      </w:r>
      <w:r w:rsidR="00B213D2" w:rsidRPr="00903D4A">
        <w:t>je tohle?</w:t>
      </w:r>
      <w:r w:rsidRPr="00903D4A">
        <w:t>“</w:t>
      </w:r>
      <w:r w:rsidR="00B213D2" w:rsidRPr="00903D4A">
        <w:t xml:space="preserve"> ukázala na stránku prstem. Kopejsko se naklonil</w:t>
      </w:r>
      <w:r w:rsidR="008D751C">
        <w:t xml:space="preserve"> </w:t>
      </w:r>
      <w:r w:rsidR="00B213D2" w:rsidRPr="00903D4A">
        <w:t xml:space="preserve">nad stůl, posunul si brejličky a ochotně vysvětlil: </w:t>
      </w:r>
      <w:r w:rsidRPr="00903D4A">
        <w:t>‚</w:t>
      </w:r>
      <w:r w:rsidR="00B213D2" w:rsidRPr="00903D4A">
        <w:t>Jedná se</w:t>
      </w:r>
      <w:r w:rsidR="008D751C">
        <w:t xml:space="preserve"> </w:t>
      </w:r>
      <w:r w:rsidR="00B213D2" w:rsidRPr="00903D4A">
        <w:t>o obětavého ošetřovatele krav, který nám radí: – Pozor! Krávy</w:t>
      </w:r>
      <w:r w:rsidR="008D751C">
        <w:t xml:space="preserve"> </w:t>
      </w:r>
      <w:r w:rsidR="00B213D2" w:rsidRPr="00903D4A">
        <w:t>nekopou jako kůň dozadu, ale stranou!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Třída dokázala ocenit</w:t>
      </w:r>
      <w:r w:rsidR="008D751C">
        <w:t xml:space="preserve"> ž</w:t>
      </w:r>
      <w:r w:rsidRPr="00903D4A">
        <w:t>ivotně důležitý slogan uznalým smíchem.</w:t>
      </w:r>
    </w:p>
    <w:p w:rsidR="00903D4A" w:rsidRPr="00903D4A" w:rsidRDefault="00903D4A" w:rsidP="008D751C">
      <w:pPr>
        <w:pStyle w:val="Text"/>
      </w:pPr>
      <w:r w:rsidRPr="00903D4A">
        <w:t>„</w:t>
      </w:r>
      <w:r w:rsidR="00B213D2" w:rsidRPr="00903D4A">
        <w:t>Ticho!</w:t>
      </w:r>
      <w:r w:rsidRPr="00903D4A">
        <w:t>“</w:t>
      </w:r>
      <w:r w:rsidR="00B213D2" w:rsidRPr="00903D4A">
        <w:t xml:space="preserve"> okřikla je profesorka a znovu upřela oči na další</w:t>
      </w:r>
      <w:r w:rsidR="008D751C">
        <w:t xml:space="preserve"> </w:t>
      </w:r>
      <w:r w:rsidR="00B213D2" w:rsidRPr="00903D4A">
        <w:t xml:space="preserve">kresbu. </w:t>
      </w:r>
      <w:r w:rsidRPr="00903D4A">
        <w:t>„</w:t>
      </w:r>
      <w:r w:rsidR="00B213D2" w:rsidRPr="00903D4A">
        <w:t>Nebo tady: Družstevnice pláče nad přetrženým</w:t>
      </w:r>
      <w:r w:rsidR="008D751C">
        <w:t xml:space="preserve"> </w:t>
      </w:r>
      <w:r w:rsidR="00B213D2" w:rsidRPr="00903D4A">
        <w:t>shrnovačem mrvy!</w:t>
      </w:r>
      <w:r w:rsidRPr="00903D4A">
        <w:t>“</w:t>
      </w:r>
      <w:r w:rsidR="00B213D2" w:rsidRPr="00903D4A">
        <w:t xml:space="preserve"> Rozezleně se zadívala na studenta. </w:t>
      </w:r>
      <w:r w:rsidRPr="00903D4A">
        <w:t>„</w:t>
      </w:r>
      <w:r w:rsidR="00B213D2" w:rsidRPr="00903D4A">
        <w:t>Takové</w:t>
      </w:r>
      <w:r w:rsidR="008D751C">
        <w:t xml:space="preserve"> </w:t>
      </w:r>
      <w:r w:rsidR="00B213D2" w:rsidRPr="00903D4A">
        <w:t>nesmysly patří do sešitu? Kolik je ti vůbec let, Kopejsko?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Bude mi šestnáct…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 šestnácti bys mohl mít snad jiné zájmy!</w:t>
      </w:r>
      <w:r w:rsidRPr="00903D4A">
        <w:t>“</w:t>
      </w:r>
    </w:p>
    <w:p w:rsidR="00903D4A" w:rsidRPr="00903D4A" w:rsidRDefault="00903D4A" w:rsidP="008D751C">
      <w:pPr>
        <w:pStyle w:val="Text"/>
      </w:pPr>
      <w:r w:rsidRPr="00903D4A">
        <w:t>„</w:t>
      </w:r>
      <w:r w:rsidR="00B213D2" w:rsidRPr="00903D4A">
        <w:t>Říkala jste nám na začátku roku, ať si hezky do sešitů</w:t>
      </w:r>
      <w:r w:rsidR="008D751C">
        <w:t xml:space="preserve"> </w:t>
      </w:r>
      <w:r w:rsidR="00B213D2" w:rsidRPr="00903D4A">
        <w:t>kreslíme, tak jsem…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Nedokončil. Veselá Taťjana ostře vyrazila: </w:t>
      </w:r>
      <w:r w:rsidR="00903D4A" w:rsidRPr="00903D4A">
        <w:t>„</w:t>
      </w:r>
      <w:r w:rsidRPr="00903D4A">
        <w:t>Ale ne hlouposti!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Kopejsko spíš v sebeobraně zdvihl ramena.</w:t>
      </w:r>
    </w:p>
    <w:p w:rsidR="00903D4A" w:rsidRPr="00903D4A" w:rsidRDefault="00B213D2" w:rsidP="008D751C">
      <w:pPr>
        <w:pStyle w:val="Text"/>
      </w:pPr>
      <w:r w:rsidRPr="00903D4A">
        <w:t xml:space="preserve">Vyučující ukázala na kostru krávy. </w:t>
      </w:r>
      <w:r w:rsidR="00903D4A" w:rsidRPr="00903D4A">
        <w:t>„</w:t>
      </w:r>
      <w:r w:rsidRPr="00903D4A">
        <w:t>Popiš nám, jak ošetřujeme</w:t>
      </w:r>
      <w:r w:rsidR="008D751C">
        <w:t xml:space="preserve"> </w:t>
      </w:r>
      <w:r w:rsidRPr="00903D4A">
        <w:t>skotu paznehty!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Rád!</w:t>
      </w:r>
      <w:r w:rsidRPr="00903D4A">
        <w:t>“</w:t>
      </w:r>
      <w:r w:rsidR="00B213D2" w:rsidRPr="00903D4A">
        <w:t xml:space="preserve"> špitl ochotně student a přesunul se k bílému modelu.</w:t>
      </w:r>
    </w:p>
    <w:p w:rsidR="00903D4A" w:rsidRPr="00903D4A" w:rsidRDefault="00B213D2" w:rsidP="00903D4A">
      <w:pPr>
        <w:pStyle w:val="Text"/>
      </w:pPr>
      <w:r w:rsidRPr="00903D4A">
        <w:t>Rukou se opřel o prstenec krčních obratlů a rozhovořil se:</w:t>
      </w:r>
    </w:p>
    <w:p w:rsidR="00903D4A" w:rsidRPr="00903D4A" w:rsidRDefault="00903D4A" w:rsidP="008D751C">
      <w:pPr>
        <w:pStyle w:val="Text"/>
      </w:pPr>
      <w:r w:rsidRPr="00903D4A">
        <w:lastRenderedPageBreak/>
        <w:t>„</w:t>
      </w:r>
      <w:r w:rsidR="00B213D2" w:rsidRPr="00903D4A">
        <w:t>Rohovina paznehtů přirůstá velmi rychle a nepravidelně.</w:t>
      </w:r>
      <w:r w:rsidR="008D751C">
        <w:t xml:space="preserve"> </w:t>
      </w:r>
      <w:r w:rsidR="00B213D2" w:rsidRPr="00903D4A">
        <w:t>Následkem změny tvaru paznehtů zvíře zatěžuje jeho zadní část,</w:t>
      </w:r>
      <w:r w:rsidR="008D751C">
        <w:t xml:space="preserve"> </w:t>
      </w:r>
      <w:r w:rsidR="00B213D2" w:rsidRPr="00903D4A">
        <w:t>takže často dochází k onemocnění končetin.</w:t>
      </w:r>
      <w:r w:rsidRPr="00903D4A">
        <w:t>“</w:t>
      </w:r>
    </w:p>
    <w:p w:rsidR="00903D4A" w:rsidRPr="00903D4A" w:rsidRDefault="00B213D2" w:rsidP="008D751C">
      <w:pPr>
        <w:pStyle w:val="Text"/>
      </w:pPr>
      <w:r w:rsidRPr="00903D4A">
        <w:t xml:space="preserve">Profesorka souhlasně přikývla. </w:t>
      </w:r>
      <w:r w:rsidR="00903D4A" w:rsidRPr="00903D4A">
        <w:t>„</w:t>
      </w:r>
      <w:r w:rsidRPr="00903D4A">
        <w:t>A jak je ošetřujeme?</w:t>
      </w:r>
      <w:r w:rsidR="00903D4A" w:rsidRPr="00903D4A">
        <w:t>“</w:t>
      </w:r>
      <w:r w:rsidR="008D751C">
        <w:t xml:space="preserve"> </w:t>
      </w:r>
      <w:r w:rsidRPr="00903D4A">
        <w:t>vyzvídala.</w:t>
      </w:r>
    </w:p>
    <w:p w:rsidR="00903D4A" w:rsidRPr="00903D4A" w:rsidRDefault="00903D4A" w:rsidP="008D751C">
      <w:pPr>
        <w:pStyle w:val="Text"/>
      </w:pPr>
      <w:r w:rsidRPr="00903D4A">
        <w:t>„</w:t>
      </w:r>
      <w:r w:rsidR="00B213D2" w:rsidRPr="00903D4A">
        <w:t>Zvíře, kterému chceme ošetřit paznehty,</w:t>
      </w:r>
      <w:r w:rsidRPr="00903D4A">
        <w:t>“</w:t>
      </w:r>
      <w:r w:rsidR="00B213D2" w:rsidRPr="00903D4A">
        <w:t xml:space="preserve"> pokračoval dál</w:t>
      </w:r>
      <w:r w:rsidR="008D751C">
        <w:t xml:space="preserve"> </w:t>
      </w:r>
      <w:r w:rsidR="00B213D2" w:rsidRPr="00903D4A">
        <w:t xml:space="preserve">vzorný student Kopejsko, </w:t>
      </w:r>
      <w:r w:rsidRPr="00903D4A">
        <w:t>„</w:t>
      </w:r>
      <w:r w:rsidR="00B213D2" w:rsidRPr="00903D4A">
        <w:t>držíme uvázané na ohlávce a snažíme</w:t>
      </w:r>
      <w:r w:rsidR="008D751C">
        <w:t xml:space="preserve"> </w:t>
      </w:r>
      <w:r w:rsidR="00B213D2" w:rsidRPr="00903D4A">
        <w:t>se je upoutat mluvením, poklepáváním na rohy nebo na hlavu.</w:t>
      </w:r>
      <w:r w:rsidRPr="00903D4A">
        <w:t>“</w:t>
      </w:r>
    </w:p>
    <w:p w:rsidR="00903D4A" w:rsidRPr="00903D4A" w:rsidRDefault="00B213D2" w:rsidP="008D751C">
      <w:pPr>
        <w:pStyle w:val="Text"/>
      </w:pPr>
      <w:r w:rsidRPr="00903D4A">
        <w:t>Kopejsko hladil dobytčí kostru na příslušných místech s</w:t>
      </w:r>
      <w:r w:rsidR="008D751C">
        <w:t> </w:t>
      </w:r>
      <w:r w:rsidRPr="00903D4A">
        <w:t>něžnou</w:t>
      </w:r>
      <w:r w:rsidR="008D751C">
        <w:t xml:space="preserve"> </w:t>
      </w:r>
      <w:r w:rsidRPr="00903D4A">
        <w:t xml:space="preserve">důvěrností. </w:t>
      </w:r>
      <w:r w:rsidR="00903D4A" w:rsidRPr="00903D4A">
        <w:t>„</w:t>
      </w:r>
      <w:r w:rsidRPr="00903D4A">
        <w:t>Někdy se snažíme uklidnit zvíře předložením</w:t>
      </w:r>
      <w:r w:rsidR="008D751C">
        <w:t xml:space="preserve"> </w:t>
      </w:r>
      <w:r w:rsidRPr="00903D4A">
        <w:t>krmiva nebo…</w:t>
      </w:r>
      <w:r w:rsidR="00903D4A" w:rsidRPr="00903D4A">
        <w:t>“</w:t>
      </w:r>
      <w:r w:rsidRPr="00903D4A">
        <w:t xml:space="preserve"> Teď se zarazil a rozhlížel se po ztichlé</w:t>
      </w:r>
      <w:r w:rsidR="008D751C">
        <w:t xml:space="preserve"> </w:t>
      </w:r>
      <w:r w:rsidRPr="00903D4A">
        <w:t>třídě, která sledovala jeho vystoupení s obdivem.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Nebo…?</w:t>
      </w:r>
      <w:r w:rsidRPr="00903D4A">
        <w:t>“</w:t>
      </w:r>
      <w:r w:rsidR="00B213D2" w:rsidRPr="00903D4A">
        <w:t xml:space="preserve"> pobídla ho Veselá Taťjana.</w:t>
      </w:r>
    </w:p>
    <w:p w:rsidR="00903D4A" w:rsidRPr="00903D4A" w:rsidRDefault="00903D4A" w:rsidP="008D751C">
      <w:pPr>
        <w:pStyle w:val="Text"/>
      </w:pPr>
      <w:r w:rsidRPr="00903D4A">
        <w:t>„</w:t>
      </w:r>
      <w:r w:rsidR="00B213D2" w:rsidRPr="00903D4A">
        <w:t>… nebo přítomností druhého dobytčete.</w:t>
      </w:r>
      <w:r w:rsidRPr="00903D4A">
        <w:t>“</w:t>
      </w:r>
      <w:r w:rsidR="00B213D2" w:rsidRPr="00903D4A">
        <w:t xml:space="preserve"> Náhle se na</w:t>
      </w:r>
      <w:r w:rsidR="008D751C">
        <w:t xml:space="preserve"> </w:t>
      </w:r>
      <w:r w:rsidR="00B213D2" w:rsidRPr="00903D4A">
        <w:t xml:space="preserve">profesorku obrátil a zažadonil: </w:t>
      </w:r>
      <w:r w:rsidRPr="00903D4A">
        <w:t>„</w:t>
      </w:r>
      <w:r w:rsidR="00B213D2" w:rsidRPr="00903D4A">
        <w:t>Soudružko profesorko, nemohl</w:t>
      </w:r>
      <w:r w:rsidR="008D751C">
        <w:t xml:space="preserve"> </w:t>
      </w:r>
      <w:r w:rsidR="00B213D2" w:rsidRPr="00903D4A">
        <w:t>by sem naklusat na chvíli Dino, že by to bylo názornější,</w:t>
      </w:r>
      <w:r w:rsidR="008D751C">
        <w:t xml:space="preserve"> </w:t>
      </w:r>
      <w:r w:rsidR="00B213D2" w:rsidRPr="00903D4A">
        <w:t>víte?!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Spolužáci, kromě jmenovaného Antonína Bulvy, okamžitě žádosti porozuměli a zasmáli se.</w:t>
      </w:r>
    </w:p>
    <w:p w:rsidR="00903D4A" w:rsidRPr="00903D4A" w:rsidRDefault="00903D4A" w:rsidP="008D751C">
      <w:pPr>
        <w:pStyle w:val="Text"/>
      </w:pPr>
      <w:r w:rsidRPr="00903D4A">
        <w:t>„</w:t>
      </w:r>
      <w:r w:rsidR="00B213D2" w:rsidRPr="00903D4A">
        <w:t>No tak, co je to?</w:t>
      </w:r>
      <w:r w:rsidRPr="00903D4A">
        <w:t>“</w:t>
      </w:r>
      <w:r w:rsidR="00B213D2" w:rsidRPr="00903D4A">
        <w:t xml:space="preserve"> krotila je inženýrka Veselá. Byla ještě</w:t>
      </w:r>
      <w:r w:rsidR="008D751C">
        <w:t xml:space="preserve"> </w:t>
      </w:r>
      <w:r w:rsidR="00B213D2" w:rsidRPr="00903D4A">
        <w:t>mladá, kázeň ve třídě udržovala namáhavě a sebemenší úsměvné</w:t>
      </w:r>
      <w:r w:rsidR="008D751C">
        <w:t xml:space="preserve"> </w:t>
      </w:r>
      <w:r w:rsidR="00B213D2" w:rsidRPr="00903D4A">
        <w:t>vybočení z obvyklé každodenní šedi pokládala za trestuhodný</w:t>
      </w:r>
      <w:r w:rsidR="008D751C">
        <w:t xml:space="preserve"> </w:t>
      </w:r>
      <w:r w:rsidR="00B213D2" w:rsidRPr="00903D4A">
        <w:t>poklesek. Studenta Kopejska měla ráda, svědomitě se na každou</w:t>
      </w:r>
      <w:r w:rsidR="008D751C">
        <w:t xml:space="preserve"> </w:t>
      </w:r>
      <w:r w:rsidR="00B213D2" w:rsidRPr="00903D4A">
        <w:t>její hodinu připravoval, vadilo jí pouze, že základy</w:t>
      </w:r>
      <w:r w:rsidR="008D751C">
        <w:t xml:space="preserve"> </w:t>
      </w:r>
      <w:r w:rsidR="00B213D2" w:rsidRPr="00903D4A">
        <w:t>živočišné výroby se v jeho podání měnily v příjemné pásmo</w:t>
      </w:r>
      <w:r w:rsidR="008D751C">
        <w:t xml:space="preserve"> </w:t>
      </w:r>
      <w:r w:rsidR="00B213D2" w:rsidRPr="00903D4A">
        <w:t>estrádních výstupů. A na podobné otázky jako: Čeho je víc,</w:t>
      </w:r>
      <w:r w:rsidR="008D751C">
        <w:t xml:space="preserve"> </w:t>
      </w:r>
      <w:r w:rsidR="00B213D2" w:rsidRPr="00903D4A">
        <w:t xml:space="preserve">soudružko profesorko, na světě, lidí, nebo slepic? </w:t>
      </w:r>
      <w:r w:rsidR="008D751C" w:rsidRPr="00903D4A">
        <w:t>P</w:t>
      </w:r>
      <w:r w:rsidR="00B213D2" w:rsidRPr="00903D4A">
        <w:t>rostě</w:t>
      </w:r>
      <w:r w:rsidR="008D751C">
        <w:t xml:space="preserve"> </w:t>
      </w:r>
      <w:r w:rsidR="00B213D2" w:rsidRPr="00903D4A">
        <w:t>neodpovídala.</w:t>
      </w:r>
    </w:p>
    <w:p w:rsidR="00903D4A" w:rsidRPr="00903D4A" w:rsidRDefault="00B213D2" w:rsidP="008D751C">
      <w:pPr>
        <w:pStyle w:val="Text"/>
      </w:pPr>
      <w:r w:rsidRPr="00903D4A">
        <w:t>Proto i teď raději snaživého studenta poslala do lavice. Do</w:t>
      </w:r>
      <w:r w:rsidR="008D751C">
        <w:t xml:space="preserve"> </w:t>
      </w:r>
      <w:r w:rsidRPr="00903D4A">
        <w:t>zápisníku si u jeho jména zapsala jedničku. Další zkoušení ji</w:t>
      </w:r>
      <w:r w:rsidR="008D751C">
        <w:t xml:space="preserve"> </w:t>
      </w:r>
      <w:r w:rsidRPr="00903D4A">
        <w:t>přestalo bavit. Sáhla po zlomku křídy, přesunula se od stolku</w:t>
      </w:r>
      <w:r w:rsidR="008D751C">
        <w:t xml:space="preserve"> </w:t>
      </w:r>
      <w:r w:rsidRPr="00903D4A">
        <w:t>k tabuli a napsala docela nahoru téma dnešního učiva – Tvorba</w:t>
      </w:r>
      <w:r w:rsidR="008D751C">
        <w:t xml:space="preserve"> </w:t>
      </w:r>
      <w:r w:rsidRPr="00903D4A">
        <w:t>mléka.</w:t>
      </w:r>
    </w:p>
    <w:p w:rsidR="008E2F25" w:rsidRDefault="00B213D2" w:rsidP="008E2F25">
      <w:pPr>
        <w:pStyle w:val="Text"/>
      </w:pPr>
      <w:r w:rsidRPr="00903D4A">
        <w:t>Také další hodiny ve druhém ročníku probíhaly bez většího</w:t>
      </w:r>
      <w:r w:rsidR="008E2F25">
        <w:t xml:space="preserve"> </w:t>
      </w:r>
      <w:r w:rsidRPr="00903D4A">
        <w:t>vzrušení. Někdo byl zkoušen a neuměl, jiný si odnášel domů k</w:t>
      </w:r>
      <w:r w:rsidR="008E2F25">
        <w:t xml:space="preserve"> </w:t>
      </w:r>
      <w:r w:rsidRPr="00903D4A">
        <w:t>podpisu diktát kolorovaný červeným inkoustem a krásně</w:t>
      </w:r>
      <w:r w:rsidR="008E2F25">
        <w:t xml:space="preserve"> </w:t>
      </w:r>
      <w:r w:rsidRPr="00903D4A">
        <w:t>vykrouženou pětku téže barvy, o přestávkách si kuřáci</w:t>
      </w:r>
      <w:r w:rsidR="008E2F25">
        <w:t xml:space="preserve"> </w:t>
      </w:r>
      <w:r w:rsidRPr="00903D4A">
        <w:t>odskočili do průjezdu, který spojoval hlavní budovu se školní</w:t>
      </w:r>
      <w:r w:rsidR="008E2F25">
        <w:t xml:space="preserve"> </w:t>
      </w:r>
      <w:r w:rsidRPr="00903D4A">
        <w:t>jídelnou, zamilovaní si vyměnili psaníčka, úsměvy a zbytečné</w:t>
      </w:r>
      <w:r w:rsidR="008E2F25">
        <w:t xml:space="preserve"> </w:t>
      </w:r>
      <w:r w:rsidRPr="00903D4A">
        <w:t>sliby, pár chlapců ze čtvrtého ročníku si přišlo do třídy</w:t>
      </w:r>
      <w:r w:rsidR="008E2F25">
        <w:t xml:space="preserve"> </w:t>
      </w:r>
      <w:r w:rsidRPr="00903D4A">
        <w:t xml:space="preserve">domluvit schůzku </w:t>
      </w:r>
      <w:r w:rsidR="008E2F25">
        <w:t xml:space="preserve"> </w:t>
      </w:r>
      <w:r w:rsidRPr="00903D4A">
        <w:t xml:space="preserve">nebo </w:t>
      </w:r>
    </w:p>
    <w:p w:rsidR="00903D4A" w:rsidRPr="00903D4A" w:rsidRDefault="00B213D2" w:rsidP="004F2491">
      <w:pPr>
        <w:pStyle w:val="Text"/>
        <w:ind w:firstLine="0"/>
      </w:pPr>
      <w:r w:rsidRPr="00903D4A">
        <w:lastRenderedPageBreak/>
        <w:t>vypůjčit peníze.</w:t>
      </w:r>
    </w:p>
    <w:p w:rsidR="004F2491" w:rsidRDefault="00B213D2" w:rsidP="004F2491">
      <w:pPr>
        <w:pStyle w:val="Text"/>
      </w:pPr>
      <w:r w:rsidRPr="00903D4A">
        <w:t>Právě když Pavla vydolovala z tašky jablko a leštila je o</w:t>
      </w:r>
      <w:r w:rsidR="004F2491">
        <w:t xml:space="preserve"> </w:t>
      </w:r>
      <w:r w:rsidRPr="00903D4A">
        <w:t xml:space="preserve">stehno, zastavil se u stolku Zdeněk Randák. </w:t>
      </w:r>
    </w:p>
    <w:p w:rsidR="00903D4A" w:rsidRPr="00903D4A" w:rsidRDefault="00903D4A" w:rsidP="004F2491">
      <w:pPr>
        <w:pStyle w:val="Text"/>
      </w:pPr>
      <w:r w:rsidRPr="00903D4A">
        <w:t>„</w:t>
      </w:r>
      <w:r w:rsidR="00B213D2" w:rsidRPr="00903D4A">
        <w:t>Co chceš?</w:t>
      </w:r>
      <w:r w:rsidRPr="00903D4A">
        <w:t>“</w:t>
      </w:r>
      <w:r w:rsidR="00B213D2" w:rsidRPr="00903D4A">
        <w:t xml:space="preserve"> ptala</w:t>
      </w:r>
      <w:r w:rsidR="004F2491">
        <w:t xml:space="preserve"> </w:t>
      </w:r>
      <w:r w:rsidR="00B213D2" w:rsidRPr="00903D4A">
        <w:t>se a zahryzla se s chutí do nablýskaného ovoce.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Tobě nic!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Vedle Ilona k němu zvedla ospalý pohled. </w:t>
      </w:r>
      <w:r w:rsidR="00903D4A" w:rsidRPr="00903D4A">
        <w:t>„</w:t>
      </w:r>
      <w:r w:rsidRPr="00903D4A">
        <w:t>Tak mně?</w:t>
      </w:r>
      <w:r w:rsidR="00903D4A" w:rsidRPr="00903D4A">
        <w:t>“</w:t>
      </w:r>
    </w:p>
    <w:p w:rsidR="00903D4A" w:rsidRPr="00903D4A" w:rsidRDefault="00B213D2" w:rsidP="004F2491">
      <w:pPr>
        <w:pStyle w:val="Text"/>
      </w:pPr>
      <w:r w:rsidRPr="00903D4A">
        <w:t xml:space="preserve">Randák pohodil hlavou. </w:t>
      </w:r>
      <w:r w:rsidR="00903D4A" w:rsidRPr="00903D4A">
        <w:t>„</w:t>
      </w:r>
      <w:r w:rsidRPr="00903D4A">
        <w:t>Máš jít do kotelny!</w:t>
      </w:r>
      <w:r w:rsidR="00903D4A" w:rsidRPr="00903D4A">
        <w:t>“</w:t>
      </w:r>
      <w:r w:rsidRPr="00903D4A">
        <w:t xml:space="preserve"> oznámil a</w:t>
      </w:r>
      <w:r w:rsidR="004F2491">
        <w:t xml:space="preserve"> </w:t>
      </w:r>
      <w:r w:rsidRPr="00903D4A">
        <w:t xml:space="preserve">neklidně polkl. </w:t>
      </w:r>
      <w:r w:rsidR="00903D4A" w:rsidRPr="00903D4A">
        <w:t>„</w:t>
      </w:r>
      <w:r w:rsidRPr="00903D4A">
        <w:t>Ředitel ti něco chce!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Ilona se podívala nechápavě po Pavle. </w:t>
      </w:r>
      <w:r w:rsidR="00903D4A" w:rsidRPr="00903D4A">
        <w:t>„</w:t>
      </w:r>
      <w:r w:rsidRPr="00903D4A">
        <w:t>Nevíš co?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Nevím!</w:t>
      </w:r>
      <w:r w:rsidRPr="00903D4A">
        <w:t>“</w:t>
      </w:r>
      <w:r w:rsidR="00B213D2" w:rsidRPr="00903D4A">
        <w:t xml:space="preserve"> krčil Randák rameny.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zrovna do kotelny?! Co já mám společného s kotelnou?</w:t>
      </w:r>
      <w:r w:rsidRPr="00903D4A">
        <w:t>“</w:t>
      </w:r>
    </w:p>
    <w:p w:rsidR="00903D4A" w:rsidRPr="00903D4A" w:rsidRDefault="00B213D2" w:rsidP="004F2491">
      <w:pPr>
        <w:pStyle w:val="Text"/>
      </w:pPr>
      <w:r w:rsidRPr="00903D4A">
        <w:t>Spolužák pokládal patrně svůj úkol za splněný, protože se</w:t>
      </w:r>
      <w:r w:rsidR="004F2491">
        <w:t xml:space="preserve"> </w:t>
      </w:r>
      <w:r w:rsidRPr="00903D4A">
        <w:t>beze slova přesunul na chodbu.</w:t>
      </w:r>
    </w:p>
    <w:p w:rsidR="00903D4A" w:rsidRPr="00903D4A" w:rsidRDefault="00B213D2" w:rsidP="004F2491">
      <w:pPr>
        <w:pStyle w:val="Text"/>
      </w:pPr>
      <w:r w:rsidRPr="00903D4A">
        <w:t>Ilona ještě nějakou dobu uvažovala o podivném pozvání na ještě</w:t>
      </w:r>
      <w:r w:rsidR="004F2491">
        <w:t xml:space="preserve"> </w:t>
      </w:r>
      <w:r w:rsidRPr="00903D4A">
        <w:t>podivnější místo, ale pak se přece jenom zvedla a odešla ze</w:t>
      </w:r>
      <w:r w:rsidR="004F2491">
        <w:t xml:space="preserve"> </w:t>
      </w:r>
      <w:r w:rsidRPr="00903D4A">
        <w:t>třídy.</w:t>
      </w:r>
    </w:p>
    <w:p w:rsidR="00903D4A" w:rsidRPr="00903D4A" w:rsidRDefault="00B213D2" w:rsidP="004F2491">
      <w:pPr>
        <w:pStyle w:val="Text"/>
      </w:pPr>
      <w:r w:rsidRPr="00903D4A">
        <w:t>Než stačila Pavla mezi zuby rozdrtit všechna jadérka z</w:t>
      </w:r>
      <w:r w:rsidR="004F2491">
        <w:t xml:space="preserve"> </w:t>
      </w:r>
      <w:r w:rsidRPr="00903D4A">
        <w:t>vyzrálého jablka, vracela se spolužačka zpátky. Už na dálku</w:t>
      </w:r>
      <w:r w:rsidR="004F2491">
        <w:t xml:space="preserve"> </w:t>
      </w:r>
      <w:r w:rsidRPr="00903D4A">
        <w:t>bylo zřejmé, že rozhovor v atraktivním prostředí kotelny</w:t>
      </w:r>
      <w:r w:rsidR="004F2491">
        <w:t xml:space="preserve"> </w:t>
      </w:r>
      <w:r w:rsidRPr="00903D4A">
        <w:t>neprobíhal právě srdečně. Ilona se tvářila velmi rozhněvaně.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ti chtěl?</w:t>
      </w:r>
      <w:r w:rsidRPr="00903D4A">
        <w:t>“</w:t>
      </w:r>
    </w:p>
    <w:p w:rsidR="004F2491" w:rsidRDefault="00B213D2" w:rsidP="00903D4A">
      <w:pPr>
        <w:pStyle w:val="Text"/>
      </w:pPr>
      <w:r w:rsidRPr="00903D4A">
        <w:t xml:space="preserve">Spolužačka ztěžka dosedla na židli. </w:t>
      </w:r>
    </w:p>
    <w:p w:rsidR="00903D4A" w:rsidRPr="00903D4A" w:rsidRDefault="004F2491" w:rsidP="00903D4A">
      <w:pPr>
        <w:pStyle w:val="Text"/>
      </w:pPr>
      <w:r>
        <w:t>„</w:t>
      </w:r>
      <w:r w:rsidR="00B213D2" w:rsidRPr="00903D4A">
        <w:t>Je to blbec!</w:t>
      </w:r>
      <w:r w:rsidR="00903D4A" w:rsidRPr="00903D4A">
        <w:t>“</w:t>
      </w:r>
      <w:r w:rsidR="00B213D2" w:rsidRPr="00903D4A">
        <w:t xml:space="preserve"> prohlásila.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Ředitel?</w:t>
      </w:r>
      <w:r w:rsidRPr="00903D4A">
        <w:t>“</w:t>
      </w:r>
      <w:r w:rsidR="00B213D2" w:rsidRPr="00903D4A">
        <w:t xml:space="preserve"> divila se Pavla.</w:t>
      </w:r>
    </w:p>
    <w:p w:rsidR="00903D4A" w:rsidRPr="00903D4A" w:rsidRDefault="00903D4A" w:rsidP="004F2491">
      <w:pPr>
        <w:pStyle w:val="Text"/>
      </w:pPr>
      <w:r w:rsidRPr="00903D4A">
        <w:t>„</w:t>
      </w:r>
      <w:r w:rsidR="00B213D2" w:rsidRPr="00903D4A">
        <w:t>Ne. To s ředitelem si Randák vymyslel. Chová se jako sexuální</w:t>
      </w:r>
      <w:r w:rsidR="004F2491">
        <w:t xml:space="preserve"> </w:t>
      </w:r>
      <w:r w:rsidR="00B213D2" w:rsidRPr="00903D4A">
        <w:t>štvanec. Představ si, že na mě v kotelně čekal za sloupem. A</w:t>
      </w:r>
      <w:r w:rsidR="004F2491">
        <w:t xml:space="preserve"> </w:t>
      </w:r>
      <w:r w:rsidR="00B213D2" w:rsidRPr="00903D4A">
        <w:t>jak jsem otevřela dveře…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jí skočila do řeči: </w:t>
      </w:r>
      <w:r w:rsidR="00903D4A" w:rsidRPr="00903D4A">
        <w:t>„</w:t>
      </w:r>
      <w:r w:rsidRPr="00903D4A">
        <w:t>…začal tě muchlovat a olizovat!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Jo…!</w:t>
      </w:r>
      <w:r w:rsidRPr="00903D4A">
        <w:t>“</w:t>
      </w:r>
      <w:r w:rsidR="00B213D2" w:rsidRPr="00903D4A">
        <w:t xml:space="preserve"> potvrdila kamarádka s mírným údivem.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Známe. Sápe se takhle na každou holku. A děsně přitom funí.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Řekla bych, že šíleně.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Takže jsi jeho city neopětovala?</w:t>
      </w:r>
      <w:r w:rsidRPr="00903D4A">
        <w:t>“</w:t>
      </w:r>
    </w:p>
    <w:p w:rsidR="00903D4A" w:rsidRPr="00903D4A" w:rsidRDefault="00B213D2" w:rsidP="004F2491">
      <w:pPr>
        <w:pStyle w:val="Text"/>
      </w:pPr>
      <w:r w:rsidRPr="00903D4A">
        <w:t xml:space="preserve">Ilona se krásně usmála, vztek asi ustoupil. </w:t>
      </w:r>
      <w:r w:rsidR="00903D4A" w:rsidRPr="00903D4A">
        <w:t>„</w:t>
      </w:r>
      <w:r w:rsidRPr="00903D4A">
        <w:t>Ale ano,</w:t>
      </w:r>
      <w:r w:rsidR="004F2491">
        <w:t xml:space="preserve"> </w:t>
      </w:r>
      <w:r w:rsidRPr="00903D4A">
        <w:t>opětovala. Proč ne? Podívej se!</w:t>
      </w:r>
      <w:r w:rsidR="00903D4A" w:rsidRPr="00903D4A">
        <w:t>“</w:t>
      </w:r>
      <w:r w:rsidRPr="00903D4A">
        <w:t xml:space="preserve"> hodila bradou ke dveřím,</w:t>
      </w:r>
      <w:r w:rsidR="004F2491">
        <w:t xml:space="preserve"> </w:t>
      </w:r>
      <w:r w:rsidRPr="00903D4A">
        <w:t>jimiž se právě do třídy plížil lamač dívčích srdcí Randák.</w:t>
      </w:r>
    </w:p>
    <w:p w:rsidR="00903D4A" w:rsidRPr="00903D4A" w:rsidRDefault="00B213D2" w:rsidP="00903D4A">
      <w:pPr>
        <w:pStyle w:val="Text"/>
      </w:pPr>
      <w:r w:rsidRPr="00903D4A">
        <w:t>Levou tvář si zakrýval dlaní.</w:t>
      </w:r>
    </w:p>
    <w:p w:rsidR="004F2491" w:rsidRDefault="00B213D2" w:rsidP="004F2491">
      <w:pPr>
        <w:pStyle w:val="Text"/>
      </w:pPr>
      <w:r w:rsidRPr="00903D4A">
        <w:t>Pavla snadno pochopila, jak skončila milostná schůzka v</w:t>
      </w:r>
      <w:r w:rsidR="004F2491">
        <w:t xml:space="preserve"> </w:t>
      </w:r>
      <w:r w:rsidRPr="00903D4A">
        <w:t xml:space="preserve">kotelně, </w:t>
      </w:r>
    </w:p>
    <w:p w:rsidR="004F2491" w:rsidRDefault="00B213D2" w:rsidP="004F2491">
      <w:pPr>
        <w:pStyle w:val="Text"/>
        <w:ind w:firstLine="0"/>
      </w:pPr>
      <w:r w:rsidRPr="00903D4A">
        <w:lastRenderedPageBreak/>
        <w:t xml:space="preserve">a pobaveně napomenula spolužačku: </w:t>
      </w:r>
    </w:p>
    <w:p w:rsidR="00903D4A" w:rsidRPr="00903D4A" w:rsidRDefault="00903D4A" w:rsidP="004F2491">
      <w:pPr>
        <w:pStyle w:val="Text"/>
      </w:pPr>
      <w:r w:rsidRPr="00903D4A">
        <w:t>„</w:t>
      </w:r>
      <w:r w:rsidR="00B213D2" w:rsidRPr="00903D4A">
        <w:t>Tak takhle ne,</w:t>
      </w:r>
      <w:r w:rsidR="004F2491">
        <w:t xml:space="preserve"> </w:t>
      </w:r>
      <w:r w:rsidR="00B213D2" w:rsidRPr="00903D4A">
        <w:t>Ilonko! Co když je to opravdu láska?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Plavovláska opovržlivě zasyčela.</w:t>
      </w:r>
    </w:p>
    <w:p w:rsidR="00903D4A" w:rsidRPr="00903D4A" w:rsidRDefault="00B213D2" w:rsidP="00A31522">
      <w:pPr>
        <w:pStyle w:val="Text"/>
      </w:pPr>
      <w:r w:rsidRPr="00903D4A">
        <w:t>Pavle Bartošové se v zemědělské škole líbilo. S učením vcelku</w:t>
      </w:r>
      <w:r w:rsidR="00A31522">
        <w:t xml:space="preserve"> </w:t>
      </w:r>
      <w:r w:rsidRPr="00903D4A">
        <w:t>zatím problémy neměla a práci na školním statku nebo v</w:t>
      </w:r>
      <w:r w:rsidR="00A31522">
        <w:t xml:space="preserve"> </w:t>
      </w:r>
      <w:r w:rsidRPr="00903D4A">
        <w:t>drůbežárně nepokládala za ponižující, ani když dostala příkaz</w:t>
      </w:r>
      <w:r w:rsidR="00A31522">
        <w:t xml:space="preserve"> </w:t>
      </w:r>
      <w:r w:rsidRPr="00903D4A">
        <w:t>vyčistit shrnovač mrvy nebo umýt znečištěné dobytče. Patřila</w:t>
      </w:r>
      <w:r w:rsidR="00A31522">
        <w:t xml:space="preserve"> </w:t>
      </w:r>
      <w:r w:rsidRPr="00903D4A">
        <w:t>mezi studenty, kteří měli už od dětství zvířata rádi, a proto</w:t>
      </w:r>
      <w:r w:rsidR="00A31522">
        <w:t xml:space="preserve"> </w:t>
      </w:r>
      <w:r w:rsidRPr="00903D4A">
        <w:t>si zvolili obor chovatelství.</w:t>
      </w:r>
    </w:p>
    <w:p w:rsidR="00903D4A" w:rsidRPr="00903D4A" w:rsidRDefault="00B213D2" w:rsidP="00A31522">
      <w:pPr>
        <w:pStyle w:val="Text"/>
      </w:pPr>
      <w:r w:rsidRPr="00903D4A">
        <w:t>Menší skupinu ve třídě tvořili ti, jimž bylo lhostejné, na</w:t>
      </w:r>
      <w:r w:rsidR="00A31522">
        <w:t xml:space="preserve"> </w:t>
      </w:r>
      <w:r w:rsidRPr="00903D4A">
        <w:t>jaké škole studují. Přáli si co nejdřív odmaturovat s</w:t>
      </w:r>
      <w:r w:rsidR="00A31522">
        <w:t xml:space="preserve"> </w:t>
      </w:r>
      <w:r w:rsidRPr="00903D4A">
        <w:t>přiměřeně slušným prospěchem, o další se měli postarat jejich</w:t>
      </w:r>
      <w:r w:rsidR="00A31522">
        <w:t xml:space="preserve"> </w:t>
      </w:r>
      <w:r w:rsidRPr="00903D4A">
        <w:t>rodiče. Spoléhali, že jim seženou teplé místečko v kanceláři.</w:t>
      </w:r>
    </w:p>
    <w:p w:rsidR="00A31522" w:rsidRDefault="00B213D2" w:rsidP="00A31522">
      <w:pPr>
        <w:pStyle w:val="Text"/>
      </w:pPr>
      <w:r w:rsidRPr="00903D4A">
        <w:t>Pavla s lítostí shledávala, že podobný cíl si vytkla také</w:t>
      </w:r>
      <w:r w:rsidR="00A31522">
        <w:t xml:space="preserve"> </w:t>
      </w:r>
      <w:r w:rsidRPr="00903D4A">
        <w:t xml:space="preserve">Ilona. </w:t>
      </w:r>
    </w:p>
    <w:p w:rsidR="00903D4A" w:rsidRPr="00903D4A" w:rsidRDefault="00903D4A" w:rsidP="00A31522">
      <w:pPr>
        <w:pStyle w:val="Text"/>
      </w:pPr>
      <w:r w:rsidRPr="00903D4A">
        <w:t>„</w:t>
      </w:r>
      <w:r w:rsidR="00B213D2" w:rsidRPr="00903D4A">
        <w:t>Až udělám maturitu, vypadnu z domova!</w:t>
      </w:r>
      <w:r w:rsidRPr="00903D4A">
        <w:t>“</w:t>
      </w:r>
      <w:r w:rsidR="00B213D2" w:rsidRPr="00903D4A">
        <w:t xml:space="preserve"> opakovala</w:t>
      </w:r>
      <w:r w:rsidR="00A31522">
        <w:t xml:space="preserve"> </w:t>
      </w:r>
      <w:r w:rsidR="00B213D2" w:rsidRPr="00903D4A">
        <w:t xml:space="preserve">spolužačka do omrzení. </w:t>
      </w:r>
      <w:r w:rsidRPr="00903D4A">
        <w:t>„</w:t>
      </w:r>
      <w:r w:rsidR="00B213D2" w:rsidRPr="00903D4A">
        <w:t>A začnu normálně žít.</w:t>
      </w:r>
      <w:r w:rsidRPr="00903D4A">
        <w:t>“</w:t>
      </w:r>
    </w:p>
    <w:p w:rsidR="00A31522" w:rsidRDefault="00903D4A" w:rsidP="00903D4A">
      <w:pPr>
        <w:pStyle w:val="Text"/>
      </w:pPr>
      <w:r w:rsidRPr="00903D4A">
        <w:t>„</w:t>
      </w:r>
      <w:r w:rsidR="00B213D2" w:rsidRPr="00903D4A">
        <w:t>Nežiješ snad normálně?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903D4A">
      <w:pPr>
        <w:pStyle w:val="Text"/>
      </w:pPr>
      <w:r w:rsidRPr="00903D4A">
        <w:t>Ilona si přece nemusela stěžovat.</w:t>
      </w:r>
    </w:p>
    <w:p w:rsidR="00903D4A" w:rsidRPr="00903D4A" w:rsidRDefault="00B213D2" w:rsidP="00A31522">
      <w:pPr>
        <w:pStyle w:val="Text"/>
      </w:pPr>
      <w:r w:rsidRPr="00903D4A">
        <w:t>Oblékala se do módních novinek, od matky dostávala vysoké</w:t>
      </w:r>
      <w:r w:rsidR="00A31522">
        <w:t xml:space="preserve"> </w:t>
      </w:r>
      <w:r w:rsidRPr="00903D4A">
        <w:t>kapesné a chlapci o ni projevovali mimořádný zájem. Snad je</w:t>
      </w:r>
      <w:r w:rsidR="00A31522">
        <w:t xml:space="preserve"> </w:t>
      </w:r>
      <w:r w:rsidRPr="00903D4A">
        <w:t>přitahoval její trvale podmračený pohled, navíc byla proti</w:t>
      </w:r>
      <w:r w:rsidR="00A31522">
        <w:t xml:space="preserve"> </w:t>
      </w:r>
      <w:r w:rsidRPr="00903D4A">
        <w:t>ostatním spolužačkám o rok starší. Před lety onemocněla</w:t>
      </w:r>
      <w:r w:rsidR="00A31522">
        <w:t xml:space="preserve"> </w:t>
      </w:r>
      <w:r w:rsidRPr="00903D4A">
        <w:t>žloutenkou, takže potom musela jeden ročník opakovat.</w:t>
      </w:r>
    </w:p>
    <w:p w:rsidR="00903D4A" w:rsidRPr="00903D4A" w:rsidRDefault="00903D4A" w:rsidP="00B9607E">
      <w:pPr>
        <w:pStyle w:val="Text"/>
      </w:pPr>
      <w:r w:rsidRPr="00903D4A">
        <w:t>‚</w:t>
      </w:r>
      <w:r w:rsidR="00B213D2" w:rsidRPr="00903D4A">
        <w:t>Je normální umývat každý večer po opilcích zapa</w:t>
      </w:r>
      <w:r w:rsidR="00A31522">
        <w:t>tl</w:t>
      </w:r>
      <w:r w:rsidR="00B213D2" w:rsidRPr="00903D4A">
        <w:t>ané talíře a</w:t>
      </w:r>
      <w:r w:rsidR="00A31522">
        <w:t xml:space="preserve"> </w:t>
      </w:r>
      <w:r w:rsidR="00B213D2" w:rsidRPr="00903D4A">
        <w:t>smažit jim topinky?</w:t>
      </w:r>
      <w:r w:rsidRPr="00903D4A">
        <w:t>“</w:t>
      </w:r>
      <w:r w:rsidR="00B213D2" w:rsidRPr="00903D4A">
        <w:t xml:space="preserve"> namítala. Ilonina matka vedla hospodu Na</w:t>
      </w:r>
      <w:r w:rsidR="00A31522">
        <w:t xml:space="preserve"> </w:t>
      </w:r>
      <w:r w:rsidR="00B213D2" w:rsidRPr="00903D4A">
        <w:t>růžku. Dcera jí musela každý večer, kdy nízký sál zaplnili</w:t>
      </w:r>
      <w:r w:rsidR="00A31522">
        <w:t xml:space="preserve"> </w:t>
      </w:r>
      <w:r w:rsidR="00B213D2" w:rsidRPr="00903D4A">
        <w:t>hosté, pomáhat v kuchyni. Do školy přicházela často ospalá,</w:t>
      </w:r>
      <w:r w:rsidR="00B9607E">
        <w:t xml:space="preserve"> první dvě tři ho</w:t>
      </w:r>
      <w:r w:rsidR="00B213D2" w:rsidRPr="00903D4A">
        <w:t>diny proklimbala. Ve vlasech jí ztěžkl zápach česneku a</w:t>
      </w:r>
      <w:r w:rsidR="00B9607E">
        <w:t xml:space="preserve"> </w:t>
      </w:r>
      <w:r w:rsidR="00B213D2" w:rsidRPr="00903D4A">
        <w:t>cigaretového kouře. Snažila se ho přehlušit výrazným parfémem.</w:t>
      </w:r>
    </w:p>
    <w:p w:rsidR="00903D4A" w:rsidRPr="00903D4A" w:rsidRDefault="00B213D2" w:rsidP="00903D4A">
      <w:pPr>
        <w:pStyle w:val="Text"/>
      </w:pPr>
      <w:r w:rsidRPr="00903D4A">
        <w:t>Pavla o ní přemýšlela cestou ze školy.</w:t>
      </w:r>
    </w:p>
    <w:p w:rsidR="00903D4A" w:rsidRPr="00903D4A" w:rsidRDefault="00B213D2" w:rsidP="00903D4A">
      <w:pPr>
        <w:pStyle w:val="Text"/>
      </w:pPr>
      <w:r w:rsidRPr="00903D4A">
        <w:t>Mimoděk jí hlavou probleskla otázka: žiju já normálně?</w:t>
      </w:r>
    </w:p>
    <w:p w:rsidR="00903D4A" w:rsidRPr="00903D4A" w:rsidRDefault="00B213D2" w:rsidP="00B9607E">
      <w:pPr>
        <w:pStyle w:val="Text"/>
      </w:pPr>
      <w:r w:rsidRPr="00903D4A">
        <w:t>A čím blíže byla k domovu, bránila se odpovědět kladně. Pouze</w:t>
      </w:r>
      <w:r w:rsidR="00B9607E">
        <w:t xml:space="preserve"> </w:t>
      </w:r>
      <w:r w:rsidRPr="00903D4A">
        <w:t>několik věcí v jejím životě se zdálo normálních. Pak i o těch</w:t>
      </w:r>
      <w:r w:rsidR="00B9607E">
        <w:t xml:space="preserve"> </w:t>
      </w:r>
      <w:r w:rsidRPr="00903D4A">
        <w:t>zapochybovala a zůstal pouze Viky.</w:t>
      </w:r>
    </w:p>
    <w:p w:rsidR="00903D4A" w:rsidRPr="00903D4A" w:rsidRDefault="00B213D2" w:rsidP="00903D4A">
      <w:pPr>
        <w:pStyle w:val="Text"/>
      </w:pPr>
      <w:r w:rsidRPr="00903D4A">
        <w:t>Je přece normální, když má dívka v šestnácti krásného kluka.</w:t>
      </w:r>
    </w:p>
    <w:p w:rsidR="00903D4A" w:rsidRPr="00903D4A" w:rsidRDefault="00B213D2" w:rsidP="00B9607E">
      <w:pPr>
        <w:pStyle w:val="Text"/>
      </w:pPr>
      <w:r w:rsidRPr="00903D4A">
        <w:t>Bydlela na jižním konci města v nízkém domku s</w:t>
      </w:r>
      <w:r w:rsidR="00B9607E">
        <w:t> </w:t>
      </w:r>
      <w:r w:rsidRPr="00903D4A">
        <w:t>jedinou</w:t>
      </w:r>
      <w:r w:rsidR="00B9607E">
        <w:t xml:space="preserve"> </w:t>
      </w:r>
      <w:r w:rsidRPr="00903D4A">
        <w:t>podkrovní místností, o kterou se s nikým nemusela dělit. Když</w:t>
      </w:r>
      <w:r w:rsidR="00B9607E">
        <w:t xml:space="preserve"> </w:t>
      </w:r>
      <w:r w:rsidRPr="00903D4A">
        <w:t xml:space="preserve">ráno </w:t>
      </w:r>
      <w:r w:rsidRPr="00903D4A">
        <w:lastRenderedPageBreak/>
        <w:t xml:space="preserve">přistoupila k oknu, nabízel </w:t>
      </w:r>
      <w:r w:rsidR="00903D4A" w:rsidRPr="00903D4A">
        <w:t>se jí</w:t>
      </w:r>
      <w:r w:rsidRPr="00903D4A">
        <w:t xml:space="preserve"> výhled na rozsáhlý areál</w:t>
      </w:r>
      <w:r w:rsidR="00B9607E">
        <w:t xml:space="preserve"> </w:t>
      </w:r>
      <w:r w:rsidRPr="00903D4A">
        <w:t>autoservisu, obklopený vozidly rozličných značek, tvarů i</w:t>
      </w:r>
      <w:r w:rsidR="00B9607E">
        <w:t xml:space="preserve"> </w:t>
      </w:r>
      <w:r w:rsidRPr="00903D4A">
        <w:t>barev. Prostranství před přejímací kanceláří často nestačilo</w:t>
      </w:r>
      <w:r w:rsidR="00B9607E">
        <w:t xml:space="preserve"> </w:t>
      </w:r>
      <w:r w:rsidRPr="00903D4A">
        <w:t>zájemcům o opravu, takže auta parkovala po obou stranách</w:t>
      </w:r>
      <w:r w:rsidR="00B9607E">
        <w:t xml:space="preserve"> </w:t>
      </w:r>
      <w:r w:rsidRPr="00903D4A">
        <w:t>ulice, než na jejich majitele přišla řada. Za deštivého počasí</w:t>
      </w:r>
      <w:r w:rsidR="00B9607E">
        <w:t xml:space="preserve"> </w:t>
      </w:r>
      <w:r w:rsidRPr="00903D4A">
        <w:t>pronikal do domku zápach z nedokonale spalovaných pohonných</w:t>
      </w:r>
      <w:r w:rsidR="00B9607E">
        <w:t xml:space="preserve"> </w:t>
      </w:r>
      <w:r w:rsidRPr="00903D4A">
        <w:t>hmot.</w:t>
      </w:r>
    </w:p>
    <w:p w:rsidR="00903D4A" w:rsidRPr="00903D4A" w:rsidRDefault="00B213D2" w:rsidP="00B9607E">
      <w:pPr>
        <w:pStyle w:val="Text"/>
      </w:pPr>
      <w:r w:rsidRPr="00903D4A">
        <w:t>Pavla vešla do předsíně, a už když se svlékala, slyšela z</w:t>
      </w:r>
      <w:r w:rsidR="00B9607E">
        <w:t xml:space="preserve"> </w:t>
      </w:r>
      <w:r w:rsidRPr="00903D4A">
        <w:t>kuchyně dva hlasy. Hlubší patřil nevlastnímu otci Františkovi,</w:t>
      </w:r>
      <w:r w:rsidR="00B9607E">
        <w:t xml:space="preserve"> </w:t>
      </w:r>
      <w:r w:rsidRPr="00903D4A">
        <w:t>tenoučký, skoro pípavý, bratrovi. Vítek asi píše domácí úkol,</w:t>
      </w:r>
      <w:r w:rsidR="00B9607E">
        <w:t xml:space="preserve"> </w:t>
      </w:r>
      <w:r w:rsidRPr="00903D4A">
        <w:t>odhadla, a František dbá, aby z něho dostal zítra jedničku,</w:t>
      </w:r>
      <w:r w:rsidR="00B9607E">
        <w:t xml:space="preserve"> </w:t>
      </w:r>
      <w:r w:rsidRPr="00903D4A">
        <w:t>pokud možno s hvězdičkou.</w:t>
      </w:r>
    </w:p>
    <w:p w:rsidR="00903D4A" w:rsidRPr="00903D4A" w:rsidRDefault="00903D4A" w:rsidP="00B9607E">
      <w:pPr>
        <w:pStyle w:val="Text"/>
      </w:pPr>
      <w:r w:rsidRPr="00903D4A">
        <w:t>„</w:t>
      </w:r>
      <w:r w:rsidR="00B213D2" w:rsidRPr="00903D4A">
        <w:t>To je K…?!</w:t>
      </w:r>
      <w:r w:rsidRPr="00903D4A">
        <w:t>“</w:t>
      </w:r>
      <w:r w:rsidR="00B213D2" w:rsidRPr="00903D4A">
        <w:t xml:space="preserve"> vykřikoval František zoufale za dveřmi. </w:t>
      </w:r>
      <w:r w:rsidRPr="00903D4A">
        <w:t>„</w:t>
      </w:r>
      <w:r w:rsidR="00B213D2" w:rsidRPr="00903D4A">
        <w:t>Tahle</w:t>
      </w:r>
      <w:r w:rsidR="00B9607E">
        <w:t xml:space="preserve"> </w:t>
      </w:r>
      <w:r w:rsidR="00B213D2" w:rsidRPr="00903D4A">
        <w:t>stvůra?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 tak K píšeme…,</w:t>
      </w:r>
      <w:r w:rsidRPr="00903D4A">
        <w:t>“</w:t>
      </w:r>
      <w:r w:rsidR="00B213D2" w:rsidRPr="00903D4A">
        <w:t xml:space="preserve"> bránil se žáček.</w:t>
      </w:r>
    </w:p>
    <w:p w:rsidR="00B9607E" w:rsidRDefault="00B213D2" w:rsidP="00903D4A">
      <w:pPr>
        <w:pStyle w:val="Text"/>
      </w:pPr>
      <w:r w:rsidRPr="00903D4A">
        <w:t xml:space="preserve">Pavla vešla. </w:t>
      </w:r>
    </w:p>
    <w:p w:rsidR="00903D4A" w:rsidRPr="00903D4A" w:rsidRDefault="00903D4A" w:rsidP="00B9607E">
      <w:pPr>
        <w:pStyle w:val="Text"/>
      </w:pPr>
      <w:r w:rsidRPr="00903D4A">
        <w:t>„</w:t>
      </w:r>
      <w:r w:rsidR="00B213D2" w:rsidRPr="00903D4A">
        <w:t>Ahoj!</w:t>
      </w:r>
      <w:r w:rsidRPr="00903D4A">
        <w:t>“</w:t>
      </w:r>
      <w:r w:rsidR="00B213D2" w:rsidRPr="00903D4A">
        <w:t xml:space="preserve"> pozdravila tiše, jako by realizační tým</w:t>
      </w:r>
      <w:r w:rsidR="00B9607E">
        <w:t xml:space="preserve"> </w:t>
      </w:r>
      <w:r w:rsidR="00B213D2" w:rsidRPr="00903D4A">
        <w:t>nechtěla rušit.</w:t>
      </w:r>
    </w:p>
    <w:p w:rsidR="00903D4A" w:rsidRPr="00903D4A" w:rsidRDefault="00B213D2" w:rsidP="00B9607E">
      <w:pPr>
        <w:pStyle w:val="Text"/>
      </w:pPr>
      <w:r w:rsidRPr="00903D4A">
        <w:t xml:space="preserve">František sebou překvapeně trhl a okamžitě se rozzářil: </w:t>
      </w:r>
      <w:r w:rsidR="00903D4A" w:rsidRPr="00903D4A">
        <w:t>„</w:t>
      </w:r>
      <w:r w:rsidRPr="00903D4A">
        <w:t>To je</w:t>
      </w:r>
      <w:r w:rsidR="00B9607E">
        <w:t xml:space="preserve"> </w:t>
      </w:r>
      <w:r w:rsidRPr="00903D4A">
        <w:t>dobře, Pavli, že jdeš, aspoň s klukem napíšeš úkol. Já prostě</w:t>
      </w:r>
      <w:r w:rsidR="00B9607E">
        <w:t xml:space="preserve"> </w:t>
      </w:r>
      <w:r w:rsidRPr="00903D4A">
        <w:t>na to už nemám nervy. Čmárá jako kocour.</w:t>
      </w:r>
      <w:r w:rsidR="00903D4A" w:rsidRPr="00903D4A">
        <w:t>“</w:t>
      </w:r>
      <w:r w:rsidRPr="00903D4A">
        <w:t xml:space="preserve"> Zvedl se ze židle a</w:t>
      </w:r>
      <w:r w:rsidR="00B9607E">
        <w:t xml:space="preserve"> </w:t>
      </w:r>
      <w:r w:rsidRPr="00903D4A">
        <w:t>sáhl po ručníku, aby si otřel zpocený obličej. Byl atletické</w:t>
      </w:r>
      <w:r w:rsidR="00B9607E">
        <w:t xml:space="preserve"> </w:t>
      </w:r>
      <w:r w:rsidRPr="00903D4A">
        <w:t>postavy, dosti vysoký, se širokými rameny. Měl ostré a výrazné</w:t>
      </w:r>
      <w:r w:rsidR="00B9607E">
        <w:t xml:space="preserve"> </w:t>
      </w:r>
      <w:r w:rsidRPr="00903D4A">
        <w:t>rysy, modré oči a ústa věčně připravená k úsměvu. Pavla nikdy</w:t>
      </w:r>
      <w:r w:rsidR="00B9607E">
        <w:t xml:space="preserve"> </w:t>
      </w:r>
      <w:r w:rsidRPr="00903D4A">
        <w:t>nezapochybovala, že se matce líbí. Před léty jistě víc než</w:t>
      </w:r>
      <w:r w:rsidR="00B9607E">
        <w:t xml:space="preserve"> </w:t>
      </w:r>
      <w:r w:rsidRPr="00903D4A">
        <w:t>nyní, kdy mu na hlavě ubývalo vlasů. Aby zachránil aspoň</w:t>
      </w:r>
      <w:r w:rsidR="00B9607E">
        <w:t xml:space="preserve"> </w:t>
      </w:r>
      <w:r w:rsidRPr="00903D4A">
        <w:t>drobné ostrůvky na temeni a kolem uší, patlal si na různé</w:t>
      </w:r>
      <w:r w:rsidR="00B9607E">
        <w:t xml:space="preserve"> </w:t>
      </w:r>
      <w:r w:rsidRPr="00903D4A">
        <w:t>kosmetické prostředky.</w:t>
      </w:r>
    </w:p>
    <w:p w:rsidR="00903D4A" w:rsidRPr="00903D4A" w:rsidRDefault="00B213D2" w:rsidP="00903D4A">
      <w:pPr>
        <w:pStyle w:val="Text"/>
      </w:pPr>
      <w:r w:rsidRPr="00903D4A">
        <w:t>Vyučování syna bylo asi dost náročné, cítil se vysílený.</w:t>
      </w:r>
    </w:p>
    <w:p w:rsidR="00903D4A" w:rsidRPr="00903D4A" w:rsidRDefault="00903D4A" w:rsidP="00B9607E">
      <w:pPr>
        <w:pStyle w:val="Text"/>
      </w:pPr>
      <w:r w:rsidRPr="00903D4A">
        <w:t>„</w:t>
      </w:r>
      <w:r w:rsidR="00B213D2" w:rsidRPr="00903D4A">
        <w:t>Podle toho, jak teď škrábe, by mohl studovat na doktora. Nebo</w:t>
      </w:r>
      <w:r w:rsidR="00B9607E">
        <w:t xml:space="preserve"> </w:t>
      </w:r>
      <w:r w:rsidR="00B213D2" w:rsidRPr="00903D4A">
        <w:t>že bych ho dal učit programátorem? Na to chce dneska každý.</w:t>
      </w:r>
      <w:r w:rsidR="00B9607E">
        <w:t xml:space="preserve"> </w:t>
      </w:r>
      <w:r w:rsidR="00B213D2" w:rsidRPr="00903D4A">
        <w:t>Ale na pokrývače nikdo. Vem si, že už jsme zbyli ve městě jen</w:t>
      </w:r>
      <w:r w:rsidR="00B9607E">
        <w:t xml:space="preserve"> </w:t>
      </w:r>
      <w:r w:rsidR="00B213D2" w:rsidRPr="00903D4A">
        <w:t>dva. Já a starej Parízek…</w:t>
      </w:r>
      <w:r w:rsidRPr="00903D4A">
        <w:t>“</w:t>
      </w:r>
    </w:p>
    <w:p w:rsidR="00B9607E" w:rsidRDefault="00903D4A" w:rsidP="00B9607E">
      <w:pPr>
        <w:pStyle w:val="Text"/>
      </w:pPr>
      <w:r w:rsidRPr="00903D4A">
        <w:t>„</w:t>
      </w:r>
      <w:r w:rsidR="00B213D2" w:rsidRPr="00903D4A">
        <w:t>Tos už říkal mockrát!</w:t>
      </w:r>
      <w:r w:rsidRPr="00903D4A">
        <w:t>“</w:t>
      </w:r>
      <w:r w:rsidR="00B213D2" w:rsidRPr="00903D4A">
        <w:t xml:space="preserve"> přerušila ho Pavla a sklonila se nad</w:t>
      </w:r>
      <w:r w:rsidR="00B9607E">
        <w:t xml:space="preserve"> </w:t>
      </w:r>
      <w:r w:rsidR="00B213D2" w:rsidRPr="00903D4A">
        <w:t xml:space="preserve">bratrův sešit. </w:t>
      </w:r>
      <w:r w:rsidRPr="00903D4A">
        <w:t>„</w:t>
      </w:r>
      <w:r w:rsidR="00B213D2" w:rsidRPr="00903D4A">
        <w:t>Ty snad, Vítku, píšeš nohou! Každé písmenko</w:t>
      </w:r>
      <w:r w:rsidR="00B9607E">
        <w:t xml:space="preserve"> </w:t>
      </w:r>
      <w:r w:rsidR="00B213D2" w:rsidRPr="00903D4A">
        <w:t>je jiné. A věty ti lítají nad řádky jako holubi.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B9607E">
      <w:pPr>
        <w:pStyle w:val="Text"/>
      </w:pPr>
      <w:r w:rsidRPr="00903D4A">
        <w:t>Obrátila se</w:t>
      </w:r>
      <w:r w:rsidR="00B9607E">
        <w:t xml:space="preserve"> </w:t>
      </w:r>
      <w:r w:rsidRPr="00903D4A">
        <w:t>k Františkovi, který se mezitím občerstvoval limonádou a</w:t>
      </w:r>
      <w:r w:rsidR="00B9607E">
        <w:t xml:space="preserve"> </w:t>
      </w:r>
      <w:r w:rsidRPr="00903D4A">
        <w:t xml:space="preserve">pronesla varovně: </w:t>
      </w:r>
      <w:r w:rsidR="00903D4A" w:rsidRPr="00903D4A">
        <w:t>„</w:t>
      </w:r>
      <w:r w:rsidRPr="00903D4A">
        <w:t>Počkejte, až se vrátí máma. Dostanete oba!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lastRenderedPageBreak/>
        <w:t xml:space="preserve">František se rozkuckal: </w:t>
      </w:r>
      <w:r w:rsidR="00903D4A" w:rsidRPr="00903D4A">
        <w:t>„</w:t>
      </w:r>
      <w:r w:rsidRPr="00903D4A">
        <w:t>Píšu snad ten úkol já?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Máš ale na kluka dohlédnout, to snad víš!</w:t>
      </w:r>
      <w:r w:rsidRPr="00903D4A">
        <w:t>“</w:t>
      </w:r>
    </w:p>
    <w:p w:rsidR="00903D4A" w:rsidRPr="00903D4A" w:rsidRDefault="00903D4A" w:rsidP="00B9607E">
      <w:pPr>
        <w:pStyle w:val="Text"/>
      </w:pPr>
      <w:r w:rsidRPr="00903D4A">
        <w:t>„</w:t>
      </w:r>
      <w:r w:rsidR="00B213D2" w:rsidRPr="00903D4A">
        <w:t>Snažím se mu domluvit, ale jak sama vidíš, není to nic</w:t>
      </w:r>
      <w:r w:rsidR="00B9607E">
        <w:t xml:space="preserve"> </w:t>
      </w:r>
      <w:r w:rsidR="00B213D2" w:rsidRPr="00903D4A">
        <w:t>platné.</w:t>
      </w:r>
      <w:r w:rsidRPr="00903D4A">
        <w:t>“</w:t>
      </w:r>
      <w:r w:rsidR="00B213D2" w:rsidRPr="00903D4A">
        <w:t xml:space="preserve"> František zachytil chlapcův dlouhý pohled a pobídl</w:t>
      </w:r>
      <w:r w:rsidR="00B9607E">
        <w:t xml:space="preserve"> </w:t>
      </w:r>
      <w:r w:rsidR="00B213D2" w:rsidRPr="00903D4A">
        <w:t xml:space="preserve">ho: </w:t>
      </w:r>
      <w:r w:rsidRPr="00903D4A">
        <w:t>„</w:t>
      </w:r>
      <w:r w:rsidR="00B213D2" w:rsidRPr="00903D4A">
        <w:t>No, co mi na to povíš?</w:t>
      </w:r>
      <w:r w:rsidRPr="00903D4A">
        <w:t>“</w:t>
      </w:r>
    </w:p>
    <w:p w:rsidR="00903D4A" w:rsidRPr="00903D4A" w:rsidRDefault="00903D4A" w:rsidP="00B9607E">
      <w:pPr>
        <w:pStyle w:val="Text"/>
      </w:pPr>
      <w:r w:rsidRPr="00903D4A">
        <w:t>„Tati</w:t>
      </w:r>
      <w:r w:rsidR="00B213D2" w:rsidRPr="00903D4A">
        <w:t>?</w:t>
      </w:r>
      <w:r w:rsidRPr="00903D4A">
        <w:t>“</w:t>
      </w:r>
      <w:r w:rsidR="00B213D2" w:rsidRPr="00903D4A">
        <w:t xml:space="preserve"> řekl zamyšleně Vítek přes rameno. </w:t>
      </w:r>
      <w:r w:rsidRPr="00903D4A">
        <w:t>„</w:t>
      </w:r>
      <w:r w:rsidR="00B213D2" w:rsidRPr="00903D4A">
        <w:t>Víš, že si Míša</w:t>
      </w:r>
      <w:r w:rsidR="00B9607E">
        <w:t xml:space="preserve"> </w:t>
      </w:r>
      <w:r w:rsidR="00B213D2" w:rsidRPr="00903D4A">
        <w:t>Voňavk</w:t>
      </w:r>
      <w:r w:rsidR="00B9607E">
        <w:t>ů</w:t>
      </w:r>
      <w:r w:rsidR="00B213D2" w:rsidRPr="00903D4A">
        <w:t xml:space="preserve"> koupil křečka?</w:t>
      </w:r>
      <w:r w:rsidRPr="00903D4A">
        <w:t>“</w:t>
      </w:r>
    </w:p>
    <w:p w:rsidR="00B9607E" w:rsidRDefault="00B213D2" w:rsidP="00B9607E">
      <w:pPr>
        <w:pStyle w:val="Text"/>
      </w:pPr>
      <w:r w:rsidRPr="00903D4A">
        <w:t xml:space="preserve">Otec nejprve užasl, potom dlouze zasípal a postěžoval si: </w:t>
      </w:r>
      <w:r w:rsidR="00903D4A" w:rsidRPr="00903D4A">
        <w:t>„</w:t>
      </w:r>
      <w:r w:rsidRPr="00903D4A">
        <w:t>Tak</w:t>
      </w:r>
      <w:r w:rsidR="00B9607E">
        <w:t xml:space="preserve"> </w:t>
      </w:r>
      <w:r w:rsidRPr="00903D4A">
        <w:t>ho slyšíš!</w:t>
      </w:r>
      <w:r w:rsidR="00903D4A" w:rsidRPr="00903D4A">
        <w:t>“</w:t>
      </w:r>
      <w:r w:rsidRPr="00903D4A">
        <w:t xml:space="preserve"> Rozhněvaně máchl rukou nad jeho hlavou. </w:t>
      </w:r>
    </w:p>
    <w:p w:rsidR="00903D4A" w:rsidRPr="00903D4A" w:rsidRDefault="00903D4A" w:rsidP="00B9607E">
      <w:pPr>
        <w:pStyle w:val="Text"/>
      </w:pPr>
      <w:r w:rsidRPr="00903D4A">
        <w:t>‚</w:t>
      </w:r>
      <w:r w:rsidR="00B213D2" w:rsidRPr="00903D4A">
        <w:t>Já bych</w:t>
      </w:r>
      <w:r w:rsidR="00B9607E">
        <w:t xml:space="preserve"> </w:t>
      </w:r>
      <w:r w:rsidR="00B213D2" w:rsidRPr="00903D4A">
        <w:t>ho musel roztrhnout jako hada!</w:t>
      </w:r>
      <w:r w:rsidRPr="00903D4A">
        <w:t>“</w:t>
      </w:r>
    </w:p>
    <w:p w:rsidR="00903D4A" w:rsidRPr="00903D4A" w:rsidRDefault="00B213D2" w:rsidP="00B9607E">
      <w:pPr>
        <w:pStyle w:val="Text"/>
      </w:pPr>
      <w:r w:rsidRPr="00903D4A">
        <w:t xml:space="preserve">Pavla ho jemně odstrčila. </w:t>
      </w:r>
      <w:r w:rsidR="00903D4A" w:rsidRPr="00903D4A">
        <w:t>„</w:t>
      </w:r>
      <w:r w:rsidRPr="00903D4A">
        <w:t>Počkej, dopíšu to s ním!</w:t>
      </w:r>
      <w:r w:rsidR="00903D4A" w:rsidRPr="00903D4A">
        <w:t>“</w:t>
      </w:r>
      <w:r w:rsidRPr="00903D4A">
        <w:t xml:space="preserve"> Přisunula</w:t>
      </w:r>
      <w:r w:rsidR="00B9607E">
        <w:t xml:space="preserve"> </w:t>
      </w:r>
      <w:r w:rsidRPr="00903D4A">
        <w:t>si židli blíž ke stolu, nepopsaný list ze sešitu vytrhla a</w:t>
      </w:r>
      <w:r w:rsidR="00B9607E">
        <w:t xml:space="preserve"> </w:t>
      </w:r>
      <w:r w:rsidRPr="00903D4A">
        <w:t>pobídla bratra, aby začal znovu a úhledněji.</w:t>
      </w:r>
    </w:p>
    <w:p w:rsidR="00903D4A" w:rsidRPr="00903D4A" w:rsidRDefault="00B213D2" w:rsidP="00B9607E">
      <w:pPr>
        <w:pStyle w:val="Text"/>
      </w:pPr>
      <w:r w:rsidRPr="00903D4A">
        <w:t>František, uklidněn asi tím, že za něho Pavla přebrala</w:t>
      </w:r>
      <w:r w:rsidR="00B9607E">
        <w:t xml:space="preserve"> </w:t>
      </w:r>
      <w:r w:rsidRPr="00903D4A">
        <w:t>nepříjemnou povinnost, se přesunul k chladničce, chvíli se v</w:t>
      </w:r>
      <w:r w:rsidR="00B9607E">
        <w:t xml:space="preserve"> </w:t>
      </w:r>
      <w:r w:rsidRPr="00903D4A">
        <w:t>ní přehraboval a na dálku za</w:t>
      </w:r>
      <w:r w:rsidR="00B9607E">
        <w:t xml:space="preserve">šeptal, jako by nechtěl rušit. </w:t>
      </w:r>
    </w:p>
    <w:p w:rsidR="00903D4A" w:rsidRPr="00903D4A" w:rsidRDefault="00B9607E" w:rsidP="00903D4A">
      <w:pPr>
        <w:pStyle w:val="Text"/>
      </w:pPr>
      <w:r>
        <w:t>„</w:t>
      </w:r>
      <w:r w:rsidR="00B213D2" w:rsidRPr="00903D4A">
        <w:t>Já ti za to připravím, Pavlo, nějakou chuťovku!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Mně taky!</w:t>
      </w:r>
      <w:r w:rsidRPr="00903D4A">
        <w:t>“</w:t>
      </w:r>
      <w:r w:rsidR="00B213D2" w:rsidRPr="00903D4A">
        <w:t xml:space="preserve"> dožadoval se Vítek, aniž přestal psát.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Tobě nic!</w:t>
      </w:r>
      <w:r w:rsidRPr="00903D4A">
        <w:t>“</w:t>
      </w:r>
    </w:p>
    <w:p w:rsidR="00903D4A" w:rsidRPr="00903D4A" w:rsidRDefault="00903D4A" w:rsidP="00B9607E">
      <w:pPr>
        <w:pStyle w:val="Text"/>
      </w:pPr>
      <w:r w:rsidRPr="00903D4A">
        <w:t>‚</w:t>
      </w:r>
      <w:r w:rsidR="00B213D2" w:rsidRPr="00903D4A">
        <w:t>Jenže já mám hlad!</w:t>
      </w:r>
      <w:r w:rsidRPr="00903D4A">
        <w:t>“</w:t>
      </w:r>
      <w:r w:rsidR="00B213D2" w:rsidRPr="00903D4A">
        <w:t xml:space="preserve"> tvrdil umíněně chlapec. </w:t>
      </w:r>
      <w:r w:rsidRPr="00903D4A">
        <w:t>„</w:t>
      </w:r>
      <w:r w:rsidR="00B213D2" w:rsidRPr="00903D4A">
        <w:t>Proto se mi tak</w:t>
      </w:r>
      <w:r w:rsidR="00B9607E">
        <w:t xml:space="preserve"> </w:t>
      </w:r>
      <w:r w:rsidR="00B213D2" w:rsidRPr="00903D4A">
        <w:t>třese ruka.</w:t>
      </w:r>
      <w:r w:rsidRPr="00903D4A">
        <w:t>“</w:t>
      </w:r>
    </w:p>
    <w:p w:rsidR="00903D4A" w:rsidRPr="00903D4A" w:rsidRDefault="00903D4A" w:rsidP="00B9607E">
      <w:pPr>
        <w:pStyle w:val="Text"/>
      </w:pPr>
      <w:r w:rsidRPr="00903D4A">
        <w:t>„</w:t>
      </w:r>
      <w:r w:rsidR="00B213D2" w:rsidRPr="00903D4A">
        <w:t>Tys nebyl na obědě?</w:t>
      </w:r>
      <w:r w:rsidRPr="00903D4A">
        <w:t>“</w:t>
      </w:r>
      <w:r w:rsidR="00B213D2" w:rsidRPr="00903D4A">
        <w:t xml:space="preserve"> František začal krájet na prkénku</w:t>
      </w:r>
      <w:r w:rsidR="00B9607E">
        <w:t xml:space="preserve"> </w:t>
      </w:r>
      <w:r w:rsidR="00B213D2" w:rsidRPr="00903D4A">
        <w:t>slaninu na drobné hranolky.</w:t>
      </w:r>
    </w:p>
    <w:p w:rsidR="00903D4A" w:rsidRPr="00903D4A" w:rsidRDefault="00903D4A" w:rsidP="00B9607E">
      <w:pPr>
        <w:pStyle w:val="Text"/>
      </w:pPr>
      <w:r w:rsidRPr="00903D4A">
        <w:t>„</w:t>
      </w:r>
      <w:r w:rsidR="00B213D2" w:rsidRPr="00903D4A">
        <w:t>Byl. Ale měli jsme hrachovou kaši. A tu já nejím.</w:t>
      </w:r>
      <w:r w:rsidRPr="00903D4A">
        <w:t>“</w:t>
      </w:r>
      <w:r w:rsidR="00B213D2" w:rsidRPr="00903D4A">
        <w:t xml:space="preserve"> Dokončil</w:t>
      </w:r>
      <w:r w:rsidR="00B9607E">
        <w:t xml:space="preserve"> </w:t>
      </w:r>
      <w:r w:rsidR="00B213D2" w:rsidRPr="00903D4A">
        <w:t>mezitím další kostrbatý řádek.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Nevíš, že hrách je zdravý?</w:t>
      </w:r>
      <w:r w:rsidRPr="00903D4A">
        <w:t>“</w:t>
      </w:r>
      <w:r w:rsidR="00B9607E">
        <w:t xml:space="preserve">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Nechtěli byste toho, pánové, nechat?</w:t>
      </w:r>
      <w:r w:rsidRPr="00903D4A">
        <w:t>“</w:t>
      </w:r>
      <w:r w:rsidR="00B213D2" w:rsidRPr="00903D4A">
        <w:t xml:space="preserve"> rozkřikla se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Aspoň kdybys měl ty, Františku, rozum.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Už mlčím.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Vyškubla ze sešitu další list, zmuchlala ho a hodila na zem.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Znovu a krasopisně!</w:t>
      </w:r>
      <w:r w:rsidRPr="00903D4A">
        <w:t>“</w:t>
      </w:r>
      <w:r w:rsidR="00B213D2" w:rsidRPr="00903D4A">
        <w:t xml:space="preserve"> přikázala.</w:t>
      </w:r>
    </w:p>
    <w:p w:rsidR="00903D4A" w:rsidRPr="00903D4A" w:rsidRDefault="00B213D2" w:rsidP="00903D4A">
      <w:pPr>
        <w:pStyle w:val="Text"/>
      </w:pPr>
      <w:r w:rsidRPr="00903D4A">
        <w:t>Vítek nabíral do pláče.</w:t>
      </w:r>
    </w:p>
    <w:p w:rsidR="00903D4A" w:rsidRPr="00903D4A" w:rsidRDefault="00B213D2" w:rsidP="00B9607E">
      <w:pPr>
        <w:pStyle w:val="Text"/>
      </w:pPr>
      <w:r w:rsidRPr="00903D4A">
        <w:t>František se shýbl pro papírovou kouli, dlaní ji na myčáku</w:t>
      </w:r>
      <w:r w:rsidR="00B9607E">
        <w:t xml:space="preserve"> </w:t>
      </w:r>
      <w:r w:rsidRPr="00903D4A">
        <w:t xml:space="preserve">vyžehlil a rozpačitě namítal: </w:t>
      </w:r>
      <w:r w:rsidR="00903D4A" w:rsidRPr="00903D4A">
        <w:t>„</w:t>
      </w:r>
      <w:r w:rsidRPr="00903D4A">
        <w:t>Musím se ti, Pavlinko,</w:t>
      </w:r>
      <w:r w:rsidR="00B9607E">
        <w:t xml:space="preserve"> </w:t>
      </w:r>
      <w:r w:rsidRPr="00903D4A">
        <w:t>přiznat, že tyhle dva řádky se mi už docela líbí…</w:t>
      </w:r>
      <w:r w:rsidR="00903D4A" w:rsidRPr="00903D4A">
        <w:t>“</w:t>
      </w:r>
    </w:p>
    <w:p w:rsidR="00B9607E" w:rsidRDefault="00B213D2" w:rsidP="00B9607E">
      <w:pPr>
        <w:pStyle w:val="Text"/>
      </w:pPr>
      <w:r w:rsidRPr="00903D4A">
        <w:t xml:space="preserve">Odsekla: </w:t>
      </w:r>
      <w:r w:rsidR="00903D4A" w:rsidRPr="00903D4A">
        <w:t>„</w:t>
      </w:r>
      <w:r w:rsidRPr="00903D4A">
        <w:t xml:space="preserve">Tobě </w:t>
      </w:r>
      <w:r w:rsidR="00B9607E">
        <w:t xml:space="preserve"> </w:t>
      </w:r>
      <w:r w:rsidRPr="00903D4A">
        <w:t xml:space="preserve">třeba. </w:t>
      </w:r>
      <w:r w:rsidR="00B9607E">
        <w:t xml:space="preserve"> </w:t>
      </w:r>
      <w:r w:rsidRPr="00903D4A">
        <w:t xml:space="preserve">Ale </w:t>
      </w:r>
      <w:r w:rsidR="00B9607E">
        <w:t xml:space="preserve"> </w:t>
      </w:r>
      <w:r w:rsidRPr="00903D4A">
        <w:t xml:space="preserve">Kolářová </w:t>
      </w:r>
      <w:r w:rsidR="00B9607E">
        <w:t xml:space="preserve"> </w:t>
      </w:r>
      <w:r w:rsidRPr="00903D4A">
        <w:t xml:space="preserve">by </w:t>
      </w:r>
      <w:r w:rsidR="00B9607E">
        <w:t xml:space="preserve"> </w:t>
      </w:r>
      <w:r w:rsidRPr="00903D4A">
        <w:t>mu z toho dala zítra ve</w:t>
      </w:r>
      <w:r w:rsidR="00B9607E">
        <w:t xml:space="preserve"> </w:t>
      </w:r>
    </w:p>
    <w:p w:rsidR="00903D4A" w:rsidRPr="00903D4A" w:rsidRDefault="00B213D2" w:rsidP="00B9607E">
      <w:pPr>
        <w:pStyle w:val="Text"/>
        <w:ind w:firstLine="0"/>
      </w:pPr>
      <w:r w:rsidRPr="00903D4A">
        <w:lastRenderedPageBreak/>
        <w:t>škole v nejlepším případě čtyřku. A to, jak jistě víš, by naše</w:t>
      </w:r>
      <w:r w:rsidR="00B9607E">
        <w:t xml:space="preserve"> </w:t>
      </w:r>
      <w:r w:rsidRPr="00903D4A">
        <w:t>maminka nepřežila.</w:t>
      </w:r>
      <w:r w:rsidR="00903D4A" w:rsidRPr="00903D4A">
        <w:t>“</w:t>
      </w:r>
    </w:p>
    <w:p w:rsidR="00903D4A" w:rsidRPr="00903D4A" w:rsidRDefault="00B9607E" w:rsidP="00CE2B5A">
      <w:pPr>
        <w:pStyle w:val="Text"/>
      </w:pPr>
      <w:r>
        <w:t>„</w:t>
      </w:r>
      <w:r w:rsidR="00B213D2" w:rsidRPr="00903D4A">
        <w:t>Já tomu asi nerozumím!</w:t>
      </w:r>
      <w:r w:rsidR="00903D4A" w:rsidRPr="00903D4A">
        <w:t>“</w:t>
      </w:r>
      <w:r w:rsidR="00B213D2" w:rsidRPr="00903D4A">
        <w:t xml:space="preserve"> přiznal a dál už se věnoval přípravě</w:t>
      </w:r>
      <w:r w:rsidR="00CE2B5A">
        <w:t xml:space="preserve"> </w:t>
      </w:r>
      <w:r w:rsidR="00B213D2" w:rsidRPr="00903D4A">
        <w:t>jídla. Nakrájenou slaninu smetl z prkénka do teflonové pánve,</w:t>
      </w:r>
      <w:r w:rsidR="00CE2B5A">
        <w:t xml:space="preserve"> </w:t>
      </w:r>
      <w:r w:rsidR="00B213D2" w:rsidRPr="00903D4A">
        <w:t>postavil ji na plynový sporák a opékal tak dlouho, až kostičky</w:t>
      </w:r>
      <w:r w:rsidR="00CE2B5A">
        <w:t xml:space="preserve"> </w:t>
      </w:r>
      <w:r w:rsidR="00B213D2" w:rsidRPr="00903D4A">
        <w:t>zrůžověly. Později zmírnil plamen, slaninu obložil plátky sýra</w:t>
      </w:r>
      <w:r w:rsidR="00CE2B5A">
        <w:t xml:space="preserve"> </w:t>
      </w:r>
      <w:r w:rsidR="00B213D2" w:rsidRPr="00903D4A">
        <w:t>a vše zalil rozkvedlanými vejci. Právě když se chystal</w:t>
      </w:r>
      <w:r w:rsidR="00CE2B5A">
        <w:t xml:space="preserve"> </w:t>
      </w:r>
      <w:r w:rsidR="00B213D2" w:rsidRPr="00903D4A">
        <w:t>specialitu vyšperkovat strouhaným křenem, ozval se v</w:t>
      </w:r>
      <w:r w:rsidR="00CE2B5A">
        <w:t> </w:t>
      </w:r>
      <w:r w:rsidR="00B213D2" w:rsidRPr="00903D4A">
        <w:t>předsíni</w:t>
      </w:r>
      <w:r w:rsidR="00CE2B5A">
        <w:t xml:space="preserve"> </w:t>
      </w:r>
      <w:r w:rsidR="00B213D2" w:rsidRPr="00903D4A">
        <w:t>telefon. Pavla se ohlédla, ale zvednutou rukou dostala</w:t>
      </w:r>
      <w:r w:rsidR="00CE2B5A">
        <w:t xml:space="preserve"> </w:t>
      </w:r>
      <w:r w:rsidR="00B213D2" w:rsidRPr="00903D4A">
        <w:t>znamení, aby se nenechala rušit. František si utřel ruce a sám</w:t>
      </w:r>
      <w:r w:rsidR="00CE2B5A">
        <w:t xml:space="preserve"> </w:t>
      </w:r>
      <w:r w:rsidR="00B213D2" w:rsidRPr="00903D4A">
        <w:t>spěchal k přístroji.</w:t>
      </w:r>
    </w:p>
    <w:p w:rsidR="00CE2B5A" w:rsidRDefault="00B213D2" w:rsidP="00903D4A">
      <w:pPr>
        <w:pStyle w:val="Text"/>
      </w:pPr>
      <w:r w:rsidRPr="00903D4A">
        <w:t xml:space="preserve">Vzápětí na ni zavolal: </w:t>
      </w:r>
      <w:r w:rsidR="00903D4A" w:rsidRPr="00903D4A">
        <w:t>„</w:t>
      </w:r>
      <w:r w:rsidRPr="00903D4A">
        <w:t>To je pro tebe!</w:t>
      </w:r>
      <w:r w:rsidR="00903D4A" w:rsidRPr="00903D4A">
        <w:t>“</w:t>
      </w:r>
      <w:r w:rsidRPr="00903D4A">
        <w:t xml:space="preserve"> </w:t>
      </w:r>
    </w:p>
    <w:p w:rsidR="00903D4A" w:rsidRPr="00903D4A" w:rsidRDefault="00B213D2" w:rsidP="00CE2B5A">
      <w:pPr>
        <w:pStyle w:val="Text"/>
      </w:pPr>
      <w:r w:rsidRPr="00903D4A">
        <w:t>Čekal trpělivě až od</w:t>
      </w:r>
      <w:r w:rsidR="00CE2B5A">
        <w:t xml:space="preserve"> </w:t>
      </w:r>
      <w:r w:rsidRPr="00903D4A">
        <w:t>něho převezme sluchátko. Potom sice ustoupil stranou, ale</w:t>
      </w:r>
      <w:r w:rsidR="00CE2B5A">
        <w:t xml:space="preserve"> </w:t>
      </w:r>
      <w:r w:rsidRPr="00903D4A">
        <w:t>nemínil se vrátit do kuchyně dřív, než bude znát obsah</w:t>
      </w:r>
      <w:r w:rsidR="00CE2B5A">
        <w:t xml:space="preserve"> </w:t>
      </w:r>
      <w:r w:rsidRPr="00903D4A">
        <w:t>rozhovoru.</w:t>
      </w:r>
    </w:p>
    <w:p w:rsidR="00CE2B5A" w:rsidRDefault="00903D4A" w:rsidP="00CE2B5A">
      <w:pPr>
        <w:pStyle w:val="Text"/>
      </w:pPr>
      <w:r w:rsidRPr="00903D4A">
        <w:t>„</w:t>
      </w:r>
      <w:r w:rsidR="00B213D2" w:rsidRPr="00903D4A">
        <w:t>Bartošová!</w:t>
      </w:r>
      <w:r w:rsidRPr="00903D4A">
        <w:t>“</w:t>
      </w:r>
      <w:r w:rsidR="00B213D2" w:rsidRPr="00903D4A">
        <w:t xml:space="preserve"> představila se Pavla a po nepatrné odmlce, při</w:t>
      </w:r>
      <w:r w:rsidR="00CE2B5A">
        <w:t xml:space="preserve"> </w:t>
      </w:r>
      <w:r w:rsidR="00B213D2" w:rsidRPr="00903D4A">
        <w:t>níž na opačném konci telefonní linky padlo jediné slovo, snad</w:t>
      </w:r>
      <w:r w:rsidR="00CE2B5A">
        <w:t xml:space="preserve"> </w:t>
      </w:r>
      <w:r w:rsidR="00B213D2" w:rsidRPr="00903D4A">
        <w:t xml:space="preserve">jméno, pozdravila: </w:t>
      </w:r>
      <w:r w:rsidRPr="00903D4A">
        <w:t>„</w:t>
      </w:r>
      <w:r w:rsidR="00B213D2" w:rsidRPr="00903D4A">
        <w:t>Dobrý den.</w:t>
      </w:r>
      <w:r w:rsidRPr="00903D4A">
        <w:t>“</w:t>
      </w:r>
      <w:r w:rsidR="00B213D2" w:rsidRPr="00903D4A">
        <w:t xml:space="preserve"> Potom už jen pozorně</w:t>
      </w:r>
      <w:r w:rsidR="00CE2B5A">
        <w:t xml:space="preserve"> </w:t>
      </w:r>
      <w:r w:rsidR="00B213D2" w:rsidRPr="00903D4A">
        <w:t>naslouchala. František dobře postřehl, jak postupně bledne,</w:t>
      </w:r>
      <w:r w:rsidR="00CE2B5A">
        <w:t xml:space="preserve"> </w:t>
      </w:r>
      <w:r w:rsidR="00B213D2" w:rsidRPr="00903D4A">
        <w:t xml:space="preserve">jak </w:t>
      </w:r>
      <w:r w:rsidRPr="00903D4A">
        <w:t>se jí</w:t>
      </w:r>
      <w:r w:rsidR="00B213D2" w:rsidRPr="00903D4A">
        <w:t xml:space="preserve"> rozechvěly rty. </w:t>
      </w:r>
    </w:p>
    <w:p w:rsidR="00903D4A" w:rsidRPr="00903D4A" w:rsidRDefault="00903D4A" w:rsidP="00CE2B5A">
      <w:pPr>
        <w:pStyle w:val="Text"/>
      </w:pPr>
      <w:r w:rsidRPr="00903D4A">
        <w:t>„</w:t>
      </w:r>
      <w:r w:rsidR="00B213D2" w:rsidRPr="00903D4A">
        <w:t>Děkuji vám!</w:t>
      </w:r>
      <w:r w:rsidRPr="00903D4A">
        <w:t>“</w:t>
      </w:r>
      <w:r w:rsidR="00B213D2" w:rsidRPr="00903D4A">
        <w:t xml:space="preserve"> řekla posléze a</w:t>
      </w:r>
      <w:r w:rsidR="00CE2B5A">
        <w:t xml:space="preserve"> </w:t>
      </w:r>
      <w:r w:rsidR="00B213D2" w:rsidRPr="00903D4A">
        <w:t>namáhavě zavěsila.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se stalo?</w:t>
      </w:r>
      <w:r w:rsidRPr="00903D4A">
        <w:t>“</w:t>
      </w:r>
      <w:r w:rsidR="00B213D2" w:rsidRPr="00903D4A">
        <w:t xml:space="preserve"> ptal se jí zvědavě.</w:t>
      </w:r>
    </w:p>
    <w:p w:rsidR="00903D4A" w:rsidRPr="00903D4A" w:rsidRDefault="00B213D2" w:rsidP="00903D4A">
      <w:pPr>
        <w:pStyle w:val="Text"/>
      </w:pPr>
      <w:r w:rsidRPr="00903D4A">
        <w:t xml:space="preserve">Dávivě polkla a potom vyhrkla s pláčem: </w:t>
      </w:r>
      <w:r w:rsidR="00903D4A" w:rsidRPr="00903D4A">
        <w:t>„</w:t>
      </w:r>
      <w:r w:rsidRPr="00903D4A">
        <w:t>Viky měl po obědě</w:t>
      </w:r>
    </w:p>
    <w:p w:rsidR="00903D4A" w:rsidRPr="00903D4A" w:rsidRDefault="00B213D2" w:rsidP="00903D4A">
      <w:pPr>
        <w:pStyle w:val="Text"/>
      </w:pPr>
      <w:r w:rsidRPr="00903D4A">
        <w:t>bouračku.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 ti to…?</w:t>
      </w:r>
      <w:r w:rsidRPr="00903D4A">
        <w:t>“</w:t>
      </w:r>
      <w:r w:rsidR="00B213D2" w:rsidRPr="00903D4A">
        <w:t xml:space="preserve"> zabloudil František očima k přístroji.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Jeho maminka…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Je to vážné?</w:t>
      </w:r>
      <w:r w:rsidRPr="00903D4A">
        <w:t>“</w:t>
      </w:r>
    </w:p>
    <w:p w:rsidR="00903D4A" w:rsidRPr="00903D4A" w:rsidRDefault="00B213D2" w:rsidP="00CE2B5A">
      <w:pPr>
        <w:pStyle w:val="Text"/>
      </w:pPr>
      <w:r w:rsidRPr="00903D4A">
        <w:t xml:space="preserve">Neznatelně pokrčila rameny. </w:t>
      </w:r>
      <w:r w:rsidR="00903D4A" w:rsidRPr="00903D4A">
        <w:t>„</w:t>
      </w:r>
      <w:r w:rsidRPr="00903D4A">
        <w:t>Nevím, snad…, právě teď ho</w:t>
      </w:r>
      <w:r w:rsidR="00CE2B5A">
        <w:t xml:space="preserve"> </w:t>
      </w:r>
      <w:r w:rsidRPr="00903D4A">
        <w:t>operují.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Naštěstí druhý den byla středa, den povolených návštěv.</w:t>
      </w:r>
    </w:p>
    <w:p w:rsidR="00903D4A" w:rsidRPr="00903D4A" w:rsidRDefault="00903D4A" w:rsidP="00CE2B5A">
      <w:pPr>
        <w:pStyle w:val="Text"/>
      </w:pPr>
      <w:r w:rsidRPr="00903D4A">
        <w:t>„</w:t>
      </w:r>
      <w:r w:rsidR="00B213D2" w:rsidRPr="00903D4A">
        <w:t>Ahoj, Viky!</w:t>
      </w:r>
      <w:r w:rsidRPr="00903D4A">
        <w:t>“</w:t>
      </w:r>
      <w:r w:rsidR="00B213D2" w:rsidRPr="00903D4A">
        <w:t xml:space="preserve"> pozdravila tiše Pavla a rozhlédla se po</w:t>
      </w:r>
      <w:r w:rsidR="00CE2B5A">
        <w:t xml:space="preserve"> </w:t>
      </w:r>
      <w:r w:rsidR="00B213D2" w:rsidRPr="00903D4A">
        <w:t>nevelikém nemocničním pokoji, kam převáželi na krátko pacienty</w:t>
      </w:r>
      <w:r w:rsidR="00CE2B5A">
        <w:t xml:space="preserve"> </w:t>
      </w:r>
      <w:r w:rsidR="00B213D2" w:rsidRPr="00903D4A">
        <w:t>po operaci.</w:t>
      </w:r>
    </w:p>
    <w:p w:rsidR="00903D4A" w:rsidRPr="00903D4A" w:rsidRDefault="00B213D2" w:rsidP="00CE2B5A">
      <w:pPr>
        <w:pStyle w:val="Text"/>
      </w:pPr>
      <w:r w:rsidRPr="00903D4A">
        <w:t>V uličce mezi dvěma lůžky stáli Viktorovi rodiče. Skláněli se</w:t>
      </w:r>
      <w:r w:rsidR="00CE2B5A">
        <w:t xml:space="preserve"> </w:t>
      </w:r>
      <w:r w:rsidRPr="00903D4A">
        <w:t>nad synem a tiše s ním rozmlouvali. Vyrušila je, všichni tři</w:t>
      </w:r>
      <w:r w:rsidR="00CE2B5A">
        <w:t xml:space="preserve"> </w:t>
      </w:r>
      <w:r w:rsidRPr="00903D4A">
        <w:t>se ohlédli po hlase, ale první se ozval Viky.</w:t>
      </w:r>
    </w:p>
    <w:p w:rsidR="00CE2B5A" w:rsidRDefault="00903D4A" w:rsidP="00CE2B5A">
      <w:pPr>
        <w:pStyle w:val="Text"/>
      </w:pPr>
      <w:r w:rsidRPr="00903D4A">
        <w:t>„</w:t>
      </w:r>
      <w:r w:rsidR="00B213D2" w:rsidRPr="00903D4A">
        <w:t>Ty jsi hodná, Bobši, žes přišla!</w:t>
      </w:r>
      <w:r w:rsidRPr="00903D4A">
        <w:t>“</w:t>
      </w:r>
      <w:r w:rsidR="00B213D2" w:rsidRPr="00903D4A">
        <w:t xml:space="preserve"> vítal ji. Okamžitě poznala,</w:t>
      </w:r>
      <w:r w:rsidR="00CE2B5A">
        <w:t xml:space="preserve"> </w:t>
      </w:r>
      <w:r w:rsidR="00B213D2" w:rsidRPr="00903D4A">
        <w:t xml:space="preserve">že jeho </w:t>
      </w:r>
      <w:r w:rsidR="00CE2B5A">
        <w:t xml:space="preserve"> </w:t>
      </w:r>
      <w:r w:rsidR="00B213D2" w:rsidRPr="00903D4A">
        <w:t>zdravotní stav není tak vážný, jak se původně</w:t>
      </w:r>
      <w:r w:rsidR="00CE2B5A">
        <w:t xml:space="preserve"> </w:t>
      </w:r>
      <w:r w:rsidR="00B213D2" w:rsidRPr="00903D4A">
        <w:t xml:space="preserve">domnívala. </w:t>
      </w:r>
    </w:p>
    <w:p w:rsidR="00CE2B5A" w:rsidRDefault="00B213D2" w:rsidP="00CE2B5A">
      <w:pPr>
        <w:pStyle w:val="Text"/>
        <w:ind w:firstLine="0"/>
      </w:pPr>
      <w:r w:rsidRPr="00903D4A">
        <w:lastRenderedPageBreak/>
        <w:t xml:space="preserve">Přistoupila blíž k posteli. </w:t>
      </w:r>
    </w:p>
    <w:p w:rsidR="00903D4A" w:rsidRPr="00903D4A" w:rsidRDefault="00903D4A" w:rsidP="00CE2B5A">
      <w:pPr>
        <w:pStyle w:val="Text"/>
      </w:pPr>
      <w:r w:rsidRPr="00903D4A">
        <w:t>„</w:t>
      </w:r>
      <w:r w:rsidR="00B213D2" w:rsidRPr="00903D4A">
        <w:t>To je Pavla!</w:t>
      </w:r>
      <w:r w:rsidRPr="00903D4A">
        <w:t>“</w:t>
      </w:r>
      <w:r w:rsidR="00CE2B5A">
        <w:t xml:space="preserve"> </w:t>
      </w:r>
      <w:r w:rsidR="00B213D2" w:rsidRPr="00903D4A">
        <w:t>představil ji jednoduše rodičům.</w:t>
      </w:r>
    </w:p>
    <w:p w:rsidR="00903D4A" w:rsidRPr="00903D4A" w:rsidRDefault="00B213D2" w:rsidP="00A04074">
      <w:pPr>
        <w:pStyle w:val="Text"/>
      </w:pPr>
      <w:r w:rsidRPr="00903D4A">
        <w:t>V obličeji byl trochu odřený, hlavu ovázanou bílým obvazem, z</w:t>
      </w:r>
      <w:r w:rsidR="00A04074">
        <w:t xml:space="preserve"> </w:t>
      </w:r>
      <w:r w:rsidRPr="00903D4A">
        <w:t>něhož mu trčely chomáče vlasů. Pravá noha vězela v</w:t>
      </w:r>
      <w:r w:rsidR="00A04074">
        <w:t> </w:t>
      </w:r>
      <w:r w:rsidRPr="00903D4A">
        <w:t>kovové</w:t>
      </w:r>
      <w:r w:rsidR="00A04074">
        <w:t xml:space="preserve"> </w:t>
      </w:r>
      <w:r w:rsidRPr="00903D4A">
        <w:t>konstrukci podivného kladkostroje.</w:t>
      </w:r>
    </w:p>
    <w:p w:rsidR="00903D4A" w:rsidRPr="00903D4A" w:rsidRDefault="00903D4A" w:rsidP="00A04074">
      <w:pPr>
        <w:pStyle w:val="Text"/>
      </w:pPr>
      <w:r w:rsidRPr="00903D4A">
        <w:t>‚</w:t>
      </w:r>
      <w:r w:rsidR="00B213D2" w:rsidRPr="00903D4A">
        <w:t>Já vás přece znám!</w:t>
      </w:r>
      <w:r w:rsidRPr="00903D4A">
        <w:t>“</w:t>
      </w:r>
      <w:r w:rsidR="00B213D2" w:rsidRPr="00903D4A">
        <w:t xml:space="preserve"> usmála se Viktorova matka a podala Pavle</w:t>
      </w:r>
      <w:r w:rsidR="00A04074">
        <w:t xml:space="preserve"> </w:t>
      </w:r>
      <w:r w:rsidR="00B213D2" w:rsidRPr="00903D4A">
        <w:t xml:space="preserve">ruku. </w:t>
      </w:r>
      <w:r w:rsidRPr="00903D4A">
        <w:t>„</w:t>
      </w:r>
      <w:r w:rsidR="00B213D2" w:rsidRPr="00903D4A">
        <w:t>Sedlmaierová,</w:t>
      </w:r>
      <w:r w:rsidRPr="00903D4A">
        <w:t>“</w:t>
      </w:r>
      <w:r w:rsidR="00B213D2" w:rsidRPr="00903D4A">
        <w:t xml:space="preserve"> přidala. </w:t>
      </w:r>
      <w:r w:rsidRPr="00903D4A">
        <w:t>„</w:t>
      </w:r>
      <w:r w:rsidR="00B213D2" w:rsidRPr="00903D4A">
        <w:t>To je od vás hezké, Pavlínko,</w:t>
      </w:r>
      <w:r w:rsidR="00A04074">
        <w:t xml:space="preserve"> </w:t>
      </w:r>
      <w:r w:rsidR="00B213D2" w:rsidRPr="00903D4A">
        <w:t>že jste se přišla na toho našeho blázna podívat.</w:t>
      </w:r>
      <w:r w:rsidRPr="00903D4A">
        <w:t>“</w:t>
      </w:r>
    </w:p>
    <w:p w:rsidR="00903D4A" w:rsidRPr="00903D4A" w:rsidRDefault="00B213D2" w:rsidP="00A04074">
      <w:pPr>
        <w:pStyle w:val="Text"/>
      </w:pPr>
      <w:r w:rsidRPr="00903D4A">
        <w:t>Představil se i její manžel. Takhle zblízka ho Pavla viděla</w:t>
      </w:r>
      <w:r w:rsidR="00A04074">
        <w:t xml:space="preserve"> </w:t>
      </w:r>
      <w:r w:rsidRPr="00903D4A">
        <w:t>poprvé a hned jí byl sympatický. Okamžitě s ní hovořil jako s</w:t>
      </w:r>
      <w:r w:rsidR="00A04074">
        <w:t xml:space="preserve"> </w:t>
      </w:r>
      <w:r w:rsidRPr="00903D4A">
        <w:t>někým, koho už dávno zná, usmíval se a vtipkoval, třebaže</w:t>
      </w:r>
      <w:r w:rsidR="00A04074">
        <w:t xml:space="preserve"> </w:t>
      </w:r>
      <w:r w:rsidRPr="00903D4A">
        <w:t>Viktorův zdravotní stav příliš důvodů k veselé náladě nedával.</w:t>
      </w:r>
    </w:p>
    <w:p w:rsidR="00903D4A" w:rsidRPr="00903D4A" w:rsidRDefault="00903D4A" w:rsidP="00A04074">
      <w:pPr>
        <w:pStyle w:val="Text"/>
      </w:pPr>
      <w:r w:rsidRPr="00903D4A">
        <w:t>„</w:t>
      </w:r>
      <w:r w:rsidR="00B213D2" w:rsidRPr="00903D4A">
        <w:t>Ten to dopracoval, co?</w:t>
      </w:r>
      <w:r w:rsidRPr="00903D4A">
        <w:t>“</w:t>
      </w:r>
      <w:r w:rsidR="00B213D2" w:rsidRPr="00903D4A">
        <w:t xml:space="preserve"> postěžoval si. </w:t>
      </w:r>
      <w:r w:rsidRPr="00903D4A">
        <w:t>„</w:t>
      </w:r>
      <w:r w:rsidR="00B213D2" w:rsidRPr="00903D4A">
        <w:t>Pilot formule jedna.</w:t>
      </w:r>
      <w:r w:rsidR="00A04074">
        <w:t xml:space="preserve"> </w:t>
      </w:r>
      <w:r w:rsidR="00B213D2" w:rsidRPr="00903D4A">
        <w:t>Jak říká máma: blázen. Příště ti zase půjčím auto!</w:t>
      </w:r>
      <w:r w:rsidRPr="00903D4A">
        <w:t>“</w:t>
      </w:r>
      <w:r w:rsidR="00B213D2" w:rsidRPr="00903D4A">
        <w:t xml:space="preserve"> vyhrožoval</w:t>
      </w:r>
      <w:r w:rsidR="00A04074">
        <w:t xml:space="preserve"> </w:t>
      </w:r>
      <w:r w:rsidR="00B213D2" w:rsidRPr="00903D4A">
        <w:t xml:space="preserve">spíš žertem. </w:t>
      </w:r>
      <w:r w:rsidRPr="00903D4A">
        <w:t>„</w:t>
      </w:r>
      <w:r w:rsidR="00B213D2" w:rsidRPr="00903D4A">
        <w:t>Kaskadéra můžeš docela dobře dělat někde na</w:t>
      </w:r>
      <w:r w:rsidR="00A04074">
        <w:t xml:space="preserve"> </w:t>
      </w:r>
      <w:r w:rsidR="00B213D2" w:rsidRPr="00903D4A">
        <w:t xml:space="preserve">seně! Nebo </w:t>
      </w:r>
      <w:r w:rsidRPr="00903D4A">
        <w:t>teď</w:t>
      </w:r>
      <w:r w:rsidR="00B213D2" w:rsidRPr="00903D4A">
        <w:t xml:space="preserve"> v peřinách!</w:t>
      </w:r>
      <w:r w:rsidRPr="00903D4A">
        <w:t>“</w:t>
      </w:r>
      <w:r w:rsidR="00B213D2" w:rsidRPr="00903D4A">
        <w:t xml:space="preserve"> smál se.</w:t>
      </w:r>
    </w:p>
    <w:p w:rsidR="00903D4A" w:rsidRPr="00903D4A" w:rsidRDefault="00B213D2" w:rsidP="00A04074">
      <w:pPr>
        <w:pStyle w:val="Text"/>
      </w:pPr>
      <w:r w:rsidRPr="00903D4A">
        <w:t>Viktor nakrabatil čelo. Asi ještě neměl náladu odvracet otcovy</w:t>
      </w:r>
      <w:r w:rsidR="00A04074">
        <w:t xml:space="preserve"> </w:t>
      </w:r>
      <w:r w:rsidRPr="00903D4A">
        <w:t>výčitky, byť byly zdánlivě pronášeny žertem. Zastřeným hlasem</w:t>
      </w:r>
      <w:r w:rsidR="00A04074">
        <w:t xml:space="preserve"> </w:t>
      </w:r>
      <w:r w:rsidRPr="00903D4A">
        <w:t xml:space="preserve">zaprosil: </w:t>
      </w:r>
      <w:r w:rsidR="00903D4A" w:rsidRPr="00903D4A">
        <w:t>„</w:t>
      </w:r>
      <w:r w:rsidRPr="00903D4A">
        <w:t xml:space="preserve">Prosím tě, </w:t>
      </w:r>
      <w:r w:rsidR="00903D4A" w:rsidRPr="00903D4A">
        <w:t>tati</w:t>
      </w:r>
      <w:r w:rsidRPr="00903D4A">
        <w:t>, nech toho!</w:t>
      </w:r>
      <w:r w:rsidR="00903D4A" w:rsidRPr="00903D4A">
        <w:t>“</w:t>
      </w:r>
    </w:p>
    <w:p w:rsidR="00903D4A" w:rsidRPr="00903D4A" w:rsidRDefault="00B213D2" w:rsidP="00A04074">
      <w:pPr>
        <w:pStyle w:val="Text"/>
      </w:pPr>
      <w:r w:rsidRPr="00903D4A">
        <w:t xml:space="preserve">I matka zasáhla: </w:t>
      </w:r>
      <w:r w:rsidR="00903D4A" w:rsidRPr="00903D4A">
        <w:t>„</w:t>
      </w:r>
      <w:r w:rsidRPr="00903D4A">
        <w:t>Hlavně že se nestalo nic horšího. Nějaký čas</w:t>
      </w:r>
      <w:r w:rsidR="00A04074">
        <w:t xml:space="preserve"> </w:t>
      </w:r>
      <w:r w:rsidRPr="00903D4A">
        <w:t>si poležíš, noha se zahojí a zase budeš jako rybička.</w:t>
      </w:r>
      <w:r w:rsidR="00903D4A" w:rsidRPr="00903D4A">
        <w:t>“</w:t>
      </w:r>
      <w:r w:rsidRPr="00903D4A">
        <w:t xml:space="preserve"> Na</w:t>
      </w:r>
      <w:r w:rsidR="00A04074">
        <w:t xml:space="preserve"> </w:t>
      </w:r>
      <w:r w:rsidRPr="00903D4A">
        <w:t>stolku urovnala misku na léky, teploměr, který ještě sestra</w:t>
      </w:r>
      <w:r w:rsidR="00A04074">
        <w:t xml:space="preserve"> </w:t>
      </w:r>
      <w:r w:rsidRPr="00903D4A">
        <w:t>neodnesla, otevřela spodní skříňku a uložila do regálů teplé</w:t>
      </w:r>
      <w:r w:rsidR="00A04074">
        <w:t xml:space="preserve"> </w:t>
      </w:r>
      <w:r w:rsidRPr="00903D4A">
        <w:t>ponožky, zásobu kapesníků a dvě sklenice s malinovým kompotem.</w:t>
      </w:r>
    </w:p>
    <w:p w:rsidR="00903D4A" w:rsidRPr="00903D4A" w:rsidRDefault="00B213D2" w:rsidP="00903D4A">
      <w:pPr>
        <w:pStyle w:val="Text"/>
      </w:pPr>
      <w:r w:rsidRPr="00903D4A">
        <w:t xml:space="preserve">Pavla se nesměle zeptala: </w:t>
      </w:r>
      <w:r w:rsidR="00903D4A" w:rsidRPr="00903D4A">
        <w:t>‚</w:t>
      </w:r>
      <w:r w:rsidRPr="00903D4A">
        <w:t>Jak se ti to stalo?</w:t>
      </w:r>
      <w:r w:rsidR="00903D4A" w:rsidRPr="00903D4A">
        <w:t>“</w:t>
      </w:r>
    </w:p>
    <w:p w:rsidR="00903D4A" w:rsidRPr="00903D4A" w:rsidRDefault="00B213D2" w:rsidP="00A04074">
      <w:pPr>
        <w:pStyle w:val="Text"/>
      </w:pPr>
      <w:r w:rsidRPr="00903D4A">
        <w:t>V</w:t>
      </w:r>
      <w:r w:rsidR="00A04074">
        <w:t>i</w:t>
      </w:r>
      <w:r w:rsidRPr="00903D4A">
        <w:t>ky stručně vylíčil nepředvídanou odpolední jízdu za</w:t>
      </w:r>
      <w:r w:rsidR="00A04074">
        <w:t xml:space="preserve"> </w:t>
      </w:r>
      <w:r w:rsidRPr="00903D4A">
        <w:t>spolužačkou poté, když zjistil, že mu doma scházejí zápisy z</w:t>
      </w:r>
      <w:r w:rsidR="00A04074">
        <w:t xml:space="preserve"> </w:t>
      </w:r>
      <w:r w:rsidRPr="00903D4A">
        <w:t>přednášek. Do sousedního města však nedojel. V</w:t>
      </w:r>
      <w:r w:rsidR="00A04074">
        <w:t> </w:t>
      </w:r>
      <w:r w:rsidRPr="00903D4A">
        <w:t>levotočivé</w:t>
      </w:r>
      <w:r w:rsidR="00A04074">
        <w:t xml:space="preserve"> </w:t>
      </w:r>
      <w:r w:rsidRPr="00903D4A">
        <w:t>zatáčce za mlýnem, patrně na zmrazcích, dostalo jeho auto</w:t>
      </w:r>
      <w:r w:rsidR="00A04074">
        <w:t xml:space="preserve"> </w:t>
      </w:r>
      <w:r w:rsidRPr="00903D4A">
        <w:t>smyk. A i když se ho snažil vyrovnat, vyletěl vůz ze silnice a</w:t>
      </w:r>
      <w:r w:rsidR="00A04074">
        <w:t xml:space="preserve"> </w:t>
      </w:r>
      <w:r w:rsidRPr="00903D4A">
        <w:t>v kotrmelcích se řítil ze srázu. Jeho pohyb ustal až v</w:t>
      </w:r>
      <w:r w:rsidR="00A04074">
        <w:t> </w:t>
      </w:r>
      <w:r w:rsidRPr="00903D4A">
        <w:t>hustých</w:t>
      </w:r>
      <w:r w:rsidR="00A04074">
        <w:t xml:space="preserve"> </w:t>
      </w:r>
      <w:r w:rsidRPr="00903D4A">
        <w:t>keřích, které rostly podél potoka. Nehoda, jak ji popisoval,</w:t>
      </w:r>
      <w:r w:rsidR="00A04074">
        <w:t xml:space="preserve"> </w:t>
      </w:r>
      <w:r w:rsidRPr="00903D4A">
        <w:t xml:space="preserve">byla </w:t>
      </w:r>
      <w:r w:rsidR="00903D4A" w:rsidRPr="00903D4A">
        <w:t>teď</w:t>
      </w:r>
      <w:r w:rsidRPr="00903D4A">
        <w:t xml:space="preserve"> málem veselá.</w:t>
      </w:r>
    </w:p>
    <w:p w:rsidR="00903D4A" w:rsidRPr="00903D4A" w:rsidRDefault="00B213D2" w:rsidP="00903D4A">
      <w:pPr>
        <w:pStyle w:val="Text"/>
      </w:pPr>
      <w:r w:rsidRPr="00903D4A">
        <w:t xml:space="preserve">Přesto Pavla poznamenala: </w:t>
      </w:r>
      <w:r w:rsidR="00903D4A" w:rsidRPr="00903D4A">
        <w:t>„</w:t>
      </w:r>
      <w:r w:rsidRPr="00903D4A">
        <w:t>Měl jsi štěstí!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říkali esenbáci taky!</w:t>
      </w:r>
      <w:r w:rsidRPr="00903D4A">
        <w:t>“</w:t>
      </w:r>
      <w:r w:rsidR="00B213D2" w:rsidRPr="00903D4A">
        <w:t xml:space="preserve"> Znělo to, jako když se vychloubá.</w:t>
      </w:r>
    </w:p>
    <w:p w:rsidR="00A04074" w:rsidRDefault="00B213D2" w:rsidP="00A04074">
      <w:pPr>
        <w:pStyle w:val="Text"/>
      </w:pPr>
      <w:r w:rsidRPr="00903D4A">
        <w:t>Odvážila se dotknout i před rodiči jeho ruky. A očima</w:t>
      </w:r>
      <w:r w:rsidR="00A04074">
        <w:t xml:space="preserve"> </w:t>
      </w:r>
      <w:r w:rsidRPr="00903D4A">
        <w:t>naznačila, jak</w:t>
      </w:r>
      <w:r w:rsidR="00A04074">
        <w:t xml:space="preserve"> </w:t>
      </w:r>
      <w:r w:rsidRPr="00903D4A">
        <w:t xml:space="preserve"> je </w:t>
      </w:r>
      <w:r w:rsidR="00A04074">
        <w:t xml:space="preserve"> </w:t>
      </w:r>
      <w:r w:rsidRPr="00903D4A">
        <w:t xml:space="preserve">ráda, </w:t>
      </w:r>
      <w:r w:rsidR="00A04074">
        <w:t xml:space="preserve">  </w:t>
      </w:r>
      <w:r w:rsidRPr="00903D4A">
        <w:t xml:space="preserve">že </w:t>
      </w:r>
      <w:r w:rsidR="00A04074">
        <w:t xml:space="preserve"> </w:t>
      </w:r>
      <w:r w:rsidRPr="00903D4A">
        <w:t xml:space="preserve">bouračka </w:t>
      </w:r>
      <w:r w:rsidR="00A04074">
        <w:t xml:space="preserve"> </w:t>
      </w:r>
      <w:r w:rsidRPr="00903D4A">
        <w:t>šťastně</w:t>
      </w:r>
      <w:r w:rsidR="00A04074">
        <w:t xml:space="preserve"> </w:t>
      </w:r>
      <w:r w:rsidRPr="00903D4A">
        <w:t xml:space="preserve"> skončila. </w:t>
      </w:r>
      <w:r w:rsidR="00A04074">
        <w:t xml:space="preserve">  </w:t>
      </w:r>
      <w:r w:rsidRPr="00903D4A">
        <w:t>Zlomená</w:t>
      </w:r>
      <w:r w:rsidR="00A04074">
        <w:t xml:space="preserve">  </w:t>
      </w:r>
      <w:r w:rsidRPr="00903D4A">
        <w:t xml:space="preserve">noha </w:t>
      </w:r>
      <w:r w:rsidR="00A04074">
        <w:t xml:space="preserve"> </w:t>
      </w:r>
      <w:r w:rsidRPr="00903D4A">
        <w:t xml:space="preserve">a </w:t>
      </w:r>
      <w:r w:rsidR="00A04074">
        <w:t xml:space="preserve"> </w:t>
      </w:r>
      <w:r w:rsidRPr="00903D4A">
        <w:t xml:space="preserve">pár </w:t>
      </w:r>
    </w:p>
    <w:p w:rsidR="00903D4A" w:rsidRPr="00903D4A" w:rsidRDefault="00B213D2" w:rsidP="00872802">
      <w:pPr>
        <w:pStyle w:val="Text"/>
        <w:ind w:firstLine="0"/>
      </w:pPr>
      <w:r w:rsidRPr="00903D4A">
        <w:lastRenderedPageBreak/>
        <w:t>odřenin se opravdu brzy vyléčí.</w:t>
      </w:r>
    </w:p>
    <w:p w:rsidR="00903D4A" w:rsidRPr="00903D4A" w:rsidRDefault="00B213D2" w:rsidP="00872802">
      <w:pPr>
        <w:pStyle w:val="Text"/>
      </w:pPr>
      <w:r w:rsidRPr="00903D4A">
        <w:t>Viktorův otec najednou zneklidněl. Patrně vycítil, že ti dva</w:t>
      </w:r>
      <w:r w:rsidR="00872802">
        <w:t xml:space="preserve"> </w:t>
      </w:r>
      <w:r w:rsidRPr="00903D4A">
        <w:t>by spolu rádi aspoň chvilku zůstali o samotě, proto se otočil</w:t>
      </w:r>
      <w:r w:rsidR="00872802">
        <w:t xml:space="preserve"> </w:t>
      </w:r>
      <w:r w:rsidRPr="00903D4A">
        <w:t xml:space="preserve">k manželce a zajímal se: </w:t>
      </w:r>
      <w:r w:rsidR="00903D4A" w:rsidRPr="00903D4A">
        <w:t>„</w:t>
      </w:r>
      <w:r w:rsidRPr="00903D4A">
        <w:t>Limonády tady má? Nemá. Co bude</w:t>
      </w:r>
      <w:r w:rsidR="00872802">
        <w:t xml:space="preserve"> </w:t>
      </w:r>
      <w:r w:rsidRPr="00903D4A">
        <w:t>pít?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Čaj!</w:t>
      </w:r>
      <w:r w:rsidRPr="00903D4A">
        <w:t>“</w:t>
      </w:r>
      <w:r w:rsidR="00B213D2" w:rsidRPr="00903D4A">
        <w:t xml:space="preserve"> řekla paní Sedlmaierová.</w:t>
      </w:r>
    </w:p>
    <w:p w:rsidR="00872802" w:rsidRDefault="00B213D2" w:rsidP="00903D4A">
      <w:pPr>
        <w:pStyle w:val="Text"/>
      </w:pPr>
      <w:r w:rsidRPr="00903D4A">
        <w:t xml:space="preserve">Ohrnul nos.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872802">
        <w:t>Č</w:t>
      </w:r>
      <w:r w:rsidR="00B213D2" w:rsidRPr="00903D4A">
        <w:t>aj. Tak mu do něj kápneme aspoň rum, co říkáš?</w:t>
      </w:r>
      <w:r w:rsidRPr="00903D4A">
        <w:t>“</w:t>
      </w:r>
    </w:p>
    <w:p w:rsidR="00903D4A" w:rsidRPr="00903D4A" w:rsidRDefault="00B213D2" w:rsidP="00D86A2E">
      <w:pPr>
        <w:pStyle w:val="Text"/>
      </w:pPr>
      <w:r w:rsidRPr="00903D4A">
        <w:t xml:space="preserve">Nečekal na odpověď a zavelel: </w:t>
      </w:r>
      <w:r w:rsidR="00903D4A" w:rsidRPr="00903D4A">
        <w:t>„</w:t>
      </w:r>
      <w:r w:rsidRPr="00903D4A">
        <w:t>Poj</w:t>
      </w:r>
      <w:r w:rsidR="00872802">
        <w:t>ď</w:t>
      </w:r>
      <w:r w:rsidRPr="00903D4A">
        <w:t>, Olinko, něco mu dole v</w:t>
      </w:r>
      <w:r w:rsidR="00872802">
        <w:t xml:space="preserve"> </w:t>
      </w:r>
      <w:r w:rsidRPr="00903D4A">
        <w:t>kiosku koupíme. Vybereš mu čokoládičku, tyčinky, pár pytlíků s</w:t>
      </w:r>
      <w:r w:rsidR="00872802">
        <w:t xml:space="preserve"> </w:t>
      </w:r>
      <w:r w:rsidRPr="00903D4A">
        <w:t>bonbóny…, víš dobře, že se ve sladkostech nevyznám.</w:t>
      </w:r>
      <w:r w:rsidR="00903D4A" w:rsidRPr="00903D4A">
        <w:t>“</w:t>
      </w:r>
      <w:r w:rsidRPr="00903D4A">
        <w:t xml:space="preserve"> Doslova</w:t>
      </w:r>
      <w:r w:rsidR="00D86A2E">
        <w:t xml:space="preserve"> </w:t>
      </w:r>
      <w:r w:rsidRPr="00903D4A">
        <w:t>ji dostrkal na chodbu.</w:t>
      </w:r>
    </w:p>
    <w:p w:rsidR="00D86A2E" w:rsidRDefault="00B213D2" w:rsidP="00903D4A">
      <w:pPr>
        <w:pStyle w:val="Text"/>
      </w:pPr>
      <w:r w:rsidRPr="00903D4A">
        <w:t xml:space="preserve">Viktor se otcovu průhlednému manévru zasmál. 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Poj</w:t>
      </w:r>
      <w:r w:rsidR="00D86A2E">
        <w:t>ď</w:t>
      </w:r>
      <w:r w:rsidR="00B213D2" w:rsidRPr="00903D4A">
        <w:t xml:space="preserve"> ke mně!</w:t>
      </w:r>
      <w:r w:rsidRPr="00903D4A">
        <w:t>“</w:t>
      </w:r>
      <w:r w:rsidR="00D86A2E">
        <w:t xml:space="preserve"> </w:t>
      </w:r>
      <w:r w:rsidR="00B213D2" w:rsidRPr="00903D4A">
        <w:t>prosil Pavlu, když se za rodiči zavřely dveře. Od stolku</w:t>
      </w:r>
      <w:r w:rsidR="00D86A2E">
        <w:t xml:space="preserve"> </w:t>
      </w:r>
      <w:r w:rsidR="00B213D2" w:rsidRPr="00903D4A">
        <w:t>přitáhl k posteli kovovou židli.</w:t>
      </w:r>
    </w:p>
    <w:p w:rsidR="00903D4A" w:rsidRPr="00903D4A" w:rsidRDefault="00B213D2" w:rsidP="00D86A2E">
      <w:pPr>
        <w:pStyle w:val="Text"/>
      </w:pPr>
      <w:r w:rsidRPr="00903D4A">
        <w:t>Pavla mlčky uposlechla. Vzal ji neobratně kolem krku, noha</w:t>
      </w:r>
      <w:r w:rsidR="00D86A2E">
        <w:t xml:space="preserve"> </w:t>
      </w:r>
      <w:r w:rsidRPr="00903D4A">
        <w:t>uvězněná v kladkostroji mu znesnadňovala každý pohyb stranou,</w:t>
      </w:r>
      <w:r w:rsidR="00D86A2E">
        <w:t xml:space="preserve"> </w:t>
      </w:r>
      <w:r w:rsidRPr="00903D4A">
        <w:t>a políbil na ústa. Nebránila se. Potom si k němu položila</w:t>
      </w:r>
      <w:r w:rsidR="00D86A2E">
        <w:t xml:space="preserve"> </w:t>
      </w:r>
      <w:r w:rsidRPr="00903D4A">
        <w:t>hlavu na polštář a hledíc na něho z nezvyklé blízkosti i úhlu,</w:t>
      </w:r>
      <w:r w:rsidR="00D86A2E">
        <w:t xml:space="preserve"> </w:t>
      </w:r>
      <w:r w:rsidRPr="00903D4A">
        <w:t xml:space="preserve">zeptala se soucitně: </w:t>
      </w:r>
      <w:r w:rsidR="00903D4A" w:rsidRPr="00903D4A">
        <w:t>„</w:t>
      </w:r>
      <w:r w:rsidRPr="00903D4A">
        <w:t>Bolí tě to?</w:t>
      </w:r>
      <w:r w:rsidR="00903D4A" w:rsidRPr="00903D4A">
        <w:t>“</w:t>
      </w:r>
    </w:p>
    <w:p w:rsidR="00903D4A" w:rsidRPr="00903D4A" w:rsidRDefault="00B213D2" w:rsidP="00D86A2E">
      <w:pPr>
        <w:pStyle w:val="Text"/>
      </w:pPr>
      <w:r w:rsidRPr="00903D4A">
        <w:t xml:space="preserve">Viky si rukou přejel zavázanou nohu. </w:t>
      </w:r>
      <w:r w:rsidR="00903D4A" w:rsidRPr="00903D4A">
        <w:t>„</w:t>
      </w:r>
      <w:r w:rsidRPr="00903D4A">
        <w:t>Už ne. Při vizitě primář</w:t>
      </w:r>
      <w:r w:rsidR="00D86A2E">
        <w:t xml:space="preserve"> </w:t>
      </w:r>
      <w:r w:rsidRPr="00903D4A">
        <w:t>tvrdil, že je to celkem banální fraktura.</w:t>
      </w:r>
      <w:r w:rsidR="00903D4A" w:rsidRPr="00903D4A">
        <w:t>“</w:t>
      </w:r>
    </w:p>
    <w:p w:rsidR="00903D4A" w:rsidRPr="00903D4A" w:rsidRDefault="00B213D2" w:rsidP="00D86A2E">
      <w:pPr>
        <w:pStyle w:val="Text"/>
      </w:pPr>
      <w:r w:rsidRPr="00903D4A">
        <w:t xml:space="preserve">Pavle takové označení přišlo k smíchu. </w:t>
      </w:r>
      <w:r w:rsidR="00903D4A" w:rsidRPr="00903D4A">
        <w:t>„</w:t>
      </w:r>
      <w:r w:rsidRPr="00903D4A">
        <w:t>Banální, jo? A kvůli</w:t>
      </w:r>
      <w:r w:rsidR="00D86A2E">
        <w:t xml:space="preserve"> </w:t>
      </w:r>
      <w:r w:rsidRPr="00903D4A">
        <w:t>tomu ti ji natahují na téhle šibenici?</w:t>
      </w:r>
      <w:r w:rsidR="00903D4A" w:rsidRPr="00903D4A">
        <w:t>“</w:t>
      </w:r>
    </w:p>
    <w:p w:rsidR="00903D4A" w:rsidRPr="00903D4A" w:rsidRDefault="00D86A2E" w:rsidP="00903D4A">
      <w:pPr>
        <w:pStyle w:val="Text"/>
      </w:pPr>
      <w:r>
        <w:t>„</w:t>
      </w:r>
      <w:r w:rsidR="00B213D2" w:rsidRPr="00903D4A">
        <w:t>Jsou to sadisti!</w:t>
      </w:r>
      <w:r w:rsidR="00903D4A" w:rsidRPr="00903D4A">
        <w:t>“</w:t>
      </w:r>
      <w:r w:rsidR="00B213D2" w:rsidRPr="00903D4A">
        <w:t xml:space="preserve"> připojil na účet lékařů.</w:t>
      </w:r>
    </w:p>
    <w:p w:rsidR="00903D4A" w:rsidRPr="00903D4A" w:rsidRDefault="00D86A2E" w:rsidP="00903D4A">
      <w:pPr>
        <w:pStyle w:val="Text"/>
      </w:pPr>
      <w:r>
        <w:t>„</w:t>
      </w:r>
      <w:r w:rsidR="00B213D2" w:rsidRPr="00903D4A">
        <w:t>Já si naopak myslím, že na tebe byli až moc jemní!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Nepochopil. </w:t>
      </w:r>
      <w:r w:rsidR="00903D4A" w:rsidRPr="00903D4A">
        <w:t>„</w:t>
      </w:r>
      <w:r w:rsidRPr="00903D4A">
        <w:t>Proč…?</w:t>
      </w:r>
      <w:r w:rsidR="00903D4A"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Kolik jsi měl v té zatáčce na tachometru?</w:t>
      </w:r>
      <w:r w:rsidRPr="00903D4A">
        <w:t>“</w:t>
      </w:r>
      <w:r w:rsidR="00B213D2" w:rsidRPr="00903D4A">
        <w:t xml:space="preserve"> zeptala se a</w:t>
      </w:r>
      <w:r w:rsidR="00D86A2E">
        <w:t xml:space="preserve"> </w:t>
      </w:r>
      <w:r w:rsidR="00B213D2" w:rsidRPr="00903D4A">
        <w:t>prstem ho ze strany cvrnkla do nosu.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Jenom sto dvacet.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Sto dvacet? A co jsem ti nařídila?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Viky se už bavil. </w:t>
      </w:r>
      <w:r w:rsidR="00903D4A" w:rsidRPr="00903D4A">
        <w:t>„</w:t>
      </w:r>
      <w:r w:rsidRPr="00903D4A">
        <w:t>Cos mi nařídila, Bobši? Abych si myl ruce?</w:t>
      </w:r>
      <w:r w:rsidR="00903D4A" w:rsidRPr="00903D4A">
        <w:t>“</w:t>
      </w:r>
    </w:p>
    <w:p w:rsidR="00903D4A" w:rsidRPr="00903D4A" w:rsidRDefault="00B213D2" w:rsidP="00D86A2E">
      <w:pPr>
        <w:pStyle w:val="Text"/>
      </w:pPr>
      <w:r w:rsidRPr="00903D4A">
        <w:t>Zkroutila mu mírně ucho a přitom s patřičným důrazem drtila</w:t>
      </w:r>
      <w:r w:rsidR="00D86A2E">
        <w:t xml:space="preserve"> </w:t>
      </w:r>
      <w:r w:rsidRPr="00903D4A">
        <w:t xml:space="preserve">mezi zuby: </w:t>
      </w:r>
      <w:r w:rsidR="00903D4A" w:rsidRPr="00903D4A">
        <w:t>„</w:t>
      </w:r>
      <w:r w:rsidRPr="00903D4A">
        <w:t>Že máš jezdit nejvíc devadesát!</w:t>
      </w:r>
      <w:r w:rsidR="00903D4A" w:rsidRPr="00903D4A">
        <w:t>“</w:t>
      </w:r>
    </w:p>
    <w:p w:rsidR="00903D4A" w:rsidRPr="00903D4A" w:rsidRDefault="00B213D2" w:rsidP="00D86A2E">
      <w:pPr>
        <w:pStyle w:val="Text"/>
      </w:pPr>
      <w:r w:rsidRPr="00903D4A">
        <w:t xml:space="preserve">Pacient začal kvílet a naříkat. </w:t>
      </w:r>
      <w:r w:rsidR="009A61ED">
        <w:t>„</w:t>
      </w:r>
      <w:r w:rsidRPr="00903D4A">
        <w:t>Jauu… nech mě, ty surov</w:t>
      </w:r>
      <w:r w:rsidR="00D86A2E">
        <w:t>č</w:t>
      </w:r>
      <w:r w:rsidRPr="00903D4A">
        <w:t>e.</w:t>
      </w:r>
      <w:r w:rsidR="00D86A2E">
        <w:t xml:space="preserve"> </w:t>
      </w:r>
      <w:r w:rsidRPr="00903D4A">
        <w:t>Utrhneš mi ucho. Příště už budu jezdit pomalu!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No proto!</w:t>
      </w:r>
      <w:r w:rsidRPr="00903D4A">
        <w:t>“</w:t>
      </w:r>
      <w:r w:rsidR="00B213D2" w:rsidRPr="00903D4A">
        <w:t xml:space="preserve"> vzala Pavla na vědomí jeho slib a ucho mu pustila.</w:t>
      </w:r>
    </w:p>
    <w:p w:rsidR="00903D4A" w:rsidRPr="00903D4A" w:rsidRDefault="00B213D2" w:rsidP="00903D4A">
      <w:pPr>
        <w:pStyle w:val="Text"/>
      </w:pPr>
      <w:r w:rsidRPr="00903D4A">
        <w:lastRenderedPageBreak/>
        <w:t xml:space="preserve">Náhle nečekaně vážně zašeptala: </w:t>
      </w:r>
      <w:r w:rsidR="00903D4A" w:rsidRPr="00903D4A">
        <w:t>„</w:t>
      </w:r>
      <w:r w:rsidRPr="00903D4A">
        <w:t>Měla jsem o tebe strach.</w:t>
      </w:r>
      <w:r w:rsidR="00903D4A"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Velký?</w:t>
      </w:r>
      <w:r w:rsidRPr="00903D4A">
        <w:t>“</w:t>
      </w:r>
      <w:r w:rsidR="00B213D2" w:rsidRPr="00903D4A">
        <w:t xml:space="preserve"> zažertoval zcela nevhodně. Dokonce roztáhl ruce jako</w:t>
      </w:r>
      <w:r w:rsidR="00D86A2E">
        <w:t xml:space="preserve"> </w:t>
      </w:r>
      <w:r w:rsidR="00B213D2" w:rsidRPr="00903D4A">
        <w:t xml:space="preserve">když měří štiku a ptal se: </w:t>
      </w:r>
      <w:r w:rsidRPr="00903D4A">
        <w:t>„</w:t>
      </w:r>
      <w:r w:rsidR="00B213D2" w:rsidRPr="00903D4A">
        <w:t>Asi takový?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Musela jeho domýšlivost trochu zchladit. </w:t>
      </w:r>
      <w:r w:rsidR="00903D4A" w:rsidRPr="00903D4A">
        <w:t>„</w:t>
      </w:r>
      <w:r w:rsidRPr="00903D4A">
        <w:t>Tak velký zase ne!</w:t>
      </w:r>
      <w:r w:rsidR="00903D4A"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Vidíš,</w:t>
      </w:r>
      <w:r w:rsidRPr="00903D4A">
        <w:t>“</w:t>
      </w:r>
      <w:r w:rsidR="00B213D2" w:rsidRPr="00903D4A">
        <w:t xml:space="preserve"> pronesl s předstíraným smutkem v hlase. </w:t>
      </w:r>
      <w:r w:rsidRPr="00903D4A">
        <w:t>„</w:t>
      </w:r>
      <w:r w:rsidR="00B213D2" w:rsidRPr="00903D4A">
        <w:t>A já už</w:t>
      </w:r>
      <w:r w:rsidR="00D86A2E">
        <w:t xml:space="preserve"> </w:t>
      </w:r>
      <w:r w:rsidR="00B213D2" w:rsidRPr="00903D4A">
        <w:t>myslel, že mě máš ráda.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Ani trochu!</w:t>
      </w:r>
      <w:r w:rsidRPr="00903D4A">
        <w:t>“</w:t>
      </w:r>
      <w:r w:rsidR="00B213D2" w:rsidRPr="00903D4A">
        <w:t xml:space="preserve"> ujistila ho rychle.</w:t>
      </w:r>
    </w:p>
    <w:p w:rsidR="00903D4A" w:rsidRPr="00903D4A" w:rsidRDefault="00B213D2" w:rsidP="00D86A2E">
      <w:pPr>
        <w:pStyle w:val="Text"/>
      </w:pPr>
      <w:r w:rsidRPr="00903D4A">
        <w:t>Takhle se škádlili až do chvíle, než se vrátili do pokoje</w:t>
      </w:r>
      <w:r w:rsidR="00D86A2E">
        <w:t xml:space="preserve"> </w:t>
      </w:r>
      <w:r w:rsidRPr="00903D4A">
        <w:t>rodiče. Dříve než vstoupili, zaklepal pan Sedlmaier pro</w:t>
      </w:r>
      <w:r w:rsidR="00D86A2E">
        <w:t xml:space="preserve"> </w:t>
      </w:r>
      <w:r w:rsidRPr="00903D4A">
        <w:t>jistotu na dveře.</w:t>
      </w:r>
    </w:p>
    <w:p w:rsidR="00903D4A" w:rsidRPr="00903D4A" w:rsidRDefault="00B213D2" w:rsidP="00D86A2E">
      <w:pPr>
        <w:pStyle w:val="Text"/>
      </w:pPr>
      <w:r w:rsidRPr="00903D4A">
        <w:t>Asi o hodinu později ji doprovodili až na náměstí, na rohu u</w:t>
      </w:r>
      <w:r w:rsidR="00D86A2E">
        <w:t xml:space="preserve"> </w:t>
      </w:r>
      <w:r w:rsidRPr="00903D4A">
        <w:t>lékárny se loučili. Byli milí.</w:t>
      </w:r>
    </w:p>
    <w:p w:rsidR="00903D4A" w:rsidRPr="00903D4A" w:rsidRDefault="00903D4A" w:rsidP="00D86A2E">
      <w:pPr>
        <w:pStyle w:val="Text"/>
      </w:pPr>
      <w:r w:rsidRPr="00903D4A">
        <w:t>‚</w:t>
      </w:r>
      <w:r w:rsidR="00B213D2" w:rsidRPr="00903D4A">
        <w:t>Jste hodná, Pavlínko, že jste za Vikym přišla!</w:t>
      </w:r>
      <w:r w:rsidRPr="00903D4A">
        <w:t>“</w:t>
      </w:r>
      <w:r w:rsidR="00B213D2" w:rsidRPr="00903D4A">
        <w:t xml:space="preserve"> řekla paní.</w:t>
      </w:r>
      <w:r w:rsidR="00D86A2E">
        <w:t xml:space="preserve"> </w:t>
      </w:r>
      <w:r w:rsidRPr="00903D4A">
        <w:t>„</w:t>
      </w:r>
      <w:r w:rsidR="00B213D2" w:rsidRPr="00903D4A">
        <w:t>Teď se budeme jistě vidět častěji,</w:t>
      </w:r>
      <w:r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Příští návštěvy jsou povoleny ale až v neděli!</w:t>
      </w:r>
      <w:r w:rsidRPr="00903D4A">
        <w:t>“</w:t>
      </w:r>
      <w:r w:rsidR="00B213D2" w:rsidRPr="00903D4A">
        <w:t xml:space="preserve"> podotkla</w:t>
      </w:r>
      <w:r w:rsidR="00D86A2E">
        <w:t xml:space="preserve"> </w:t>
      </w:r>
      <w:r w:rsidR="00B213D2" w:rsidRPr="00903D4A">
        <w:t>nejistě Pavla.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Když budete chtít, zavolám zítra primá</w:t>
      </w:r>
      <w:r w:rsidR="00D86A2E">
        <w:t>ři</w:t>
      </w:r>
      <w:r w:rsidR="00B213D2" w:rsidRPr="00903D4A">
        <w:t>, známe se tak trochu</w:t>
      </w:r>
      <w:r w:rsidR="00D86A2E">
        <w:t xml:space="preserve"> - </w:t>
      </w:r>
      <w:r w:rsidR="00B213D2" w:rsidRPr="00903D4A">
        <w:t>napíše vám stálou propustku.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by bylo báječné!</w:t>
      </w:r>
      <w:r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Tak to bych si taky nechal líbit!</w:t>
      </w:r>
      <w:r w:rsidRPr="00903D4A">
        <w:t>“</w:t>
      </w:r>
      <w:r w:rsidR="00B213D2" w:rsidRPr="00903D4A">
        <w:t xml:space="preserve"> žertoval Sedlmaier. </w:t>
      </w:r>
      <w:r w:rsidRPr="00903D4A">
        <w:t>„</w:t>
      </w:r>
      <w:r w:rsidR="00B213D2" w:rsidRPr="00903D4A">
        <w:t>Hezk</w:t>
      </w:r>
      <w:r w:rsidR="00D86A2E">
        <w:t xml:space="preserve">y </w:t>
      </w:r>
      <w:r w:rsidR="00B213D2" w:rsidRPr="00903D4A">
        <w:t>ležet v postýlce, přijímat dámské návštěvy…</w:t>
      </w:r>
      <w:r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Zvlášť takhle mladé, co?</w:t>
      </w:r>
      <w:r w:rsidRPr="00903D4A">
        <w:t>“</w:t>
      </w:r>
      <w:r w:rsidR="00B213D2" w:rsidRPr="00903D4A">
        <w:t xml:space="preserve"> usmála se jeho manželka. Otočila se</w:t>
      </w:r>
      <w:r w:rsidR="00D86A2E">
        <w:t xml:space="preserve"> </w:t>
      </w:r>
      <w:r w:rsidR="00B213D2" w:rsidRPr="00903D4A">
        <w:t xml:space="preserve">znovu k Pavle a podala jí ruku. </w:t>
      </w:r>
      <w:r w:rsidRPr="00903D4A">
        <w:t>„</w:t>
      </w:r>
      <w:r w:rsidR="00B213D2" w:rsidRPr="00903D4A">
        <w:t>Tak brzy na shledanou!</w:t>
      </w:r>
      <w:r w:rsidRPr="00903D4A">
        <w:t>“</w:t>
      </w:r>
    </w:p>
    <w:p w:rsidR="00903D4A" w:rsidRPr="00903D4A" w:rsidRDefault="00B213D2" w:rsidP="00D86A2E">
      <w:pPr>
        <w:pStyle w:val="Text"/>
      </w:pPr>
      <w:r w:rsidRPr="00903D4A">
        <w:t>Domů se vrátila už za soumraku. V kuchyni se svítilo, třebaže</w:t>
      </w:r>
      <w:r w:rsidR="00D86A2E">
        <w:t xml:space="preserve"> </w:t>
      </w:r>
      <w:r w:rsidRPr="00903D4A">
        <w:t>roleta v okně zůstávala nestažena. Nikdo zde nebyl. Všechno</w:t>
      </w:r>
      <w:r w:rsidR="00D86A2E">
        <w:t xml:space="preserve"> </w:t>
      </w:r>
      <w:r w:rsidRPr="00903D4A">
        <w:t>však naznačovalo matčinu přítomnost. Na stole mísa na těsto,</w:t>
      </w:r>
      <w:r w:rsidR="00D86A2E">
        <w:t xml:space="preserve"> </w:t>
      </w:r>
      <w:r w:rsidRPr="00903D4A">
        <w:t>sáček polohrubé mouky, slánka a konvice s mlékem. V</w:t>
      </w:r>
      <w:r w:rsidR="00D86A2E">
        <w:t> </w:t>
      </w:r>
      <w:r w:rsidRPr="00903D4A">
        <w:t>malém</w:t>
      </w:r>
      <w:r w:rsidR="00D86A2E">
        <w:t xml:space="preserve"> </w:t>
      </w:r>
      <w:r w:rsidRPr="00903D4A">
        <w:t>hrnečku, z kterého pila Pavla v dětství, pěnily kvasnice.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Mami?!</w:t>
      </w:r>
      <w:r w:rsidRPr="00903D4A">
        <w:t>“</w:t>
      </w:r>
      <w:r w:rsidR="00B213D2" w:rsidRPr="00903D4A">
        <w:t xml:space="preserve"> zvolala zbytečně. Už venku pocítila svíravý hlad.</w:t>
      </w:r>
    </w:p>
    <w:p w:rsidR="00903D4A" w:rsidRPr="00903D4A" w:rsidRDefault="00B213D2" w:rsidP="00D86A2E">
      <w:pPr>
        <w:pStyle w:val="Text"/>
      </w:pPr>
      <w:r w:rsidRPr="00903D4A">
        <w:t>Proto teď klesla před chladničkou do dřepu a uvažovala, co</w:t>
      </w:r>
      <w:r w:rsidR="00D86A2E">
        <w:t xml:space="preserve"> </w:t>
      </w:r>
      <w:r w:rsidRPr="00903D4A">
        <w:t>vybrat z dnešní nabídky. Vůbec neměla chuť na sýr, na ztužený</w:t>
      </w:r>
      <w:r w:rsidR="00D86A2E">
        <w:t xml:space="preserve"> </w:t>
      </w:r>
      <w:r w:rsidRPr="00903D4A">
        <w:t>pokrmový tuk, dokonce ani nesáhla po smetanovém jogurtu, o</w:t>
      </w:r>
      <w:r w:rsidR="00D86A2E">
        <w:t xml:space="preserve"> </w:t>
      </w:r>
      <w:r w:rsidRPr="00903D4A">
        <w:t>který se jindy tahala s bratrem. Dala by si spíš před večeří</w:t>
      </w:r>
      <w:r w:rsidR="00D86A2E">
        <w:t xml:space="preserve"> </w:t>
      </w:r>
      <w:r w:rsidRPr="00903D4A">
        <w:t>špalíček loveckého salámu, uherák nebo jemně nakrájenou</w:t>
      </w:r>
      <w:r w:rsidR="00D86A2E">
        <w:t xml:space="preserve"> </w:t>
      </w:r>
      <w:r w:rsidRPr="00903D4A">
        <w:t>anglickou slaninu. Možná že by ji uspokojila i domácí sekaná.</w:t>
      </w:r>
    </w:p>
    <w:p w:rsidR="00903D4A" w:rsidRPr="00903D4A" w:rsidRDefault="00B213D2" w:rsidP="00D86A2E">
      <w:pPr>
        <w:pStyle w:val="Text"/>
      </w:pPr>
      <w:r w:rsidRPr="00903D4A">
        <w:t>Na poličce se však krčila jenom nožička uzené klobásy. Hned se</w:t>
      </w:r>
      <w:r w:rsidR="00D86A2E">
        <w:t xml:space="preserve"> </w:t>
      </w:r>
      <w:r w:rsidRPr="00903D4A">
        <w:t>do ní zahryzla.</w:t>
      </w:r>
    </w:p>
    <w:p w:rsidR="00D86A2E" w:rsidRDefault="00B213D2" w:rsidP="00D86A2E">
      <w:pPr>
        <w:pStyle w:val="Text"/>
      </w:pPr>
      <w:r w:rsidRPr="00903D4A">
        <w:lastRenderedPageBreak/>
        <w:t>Mezitím se v kuchyni objevila matka. Přinášela ze sklepa</w:t>
      </w:r>
      <w:r w:rsidR="00D86A2E">
        <w:t xml:space="preserve"> </w:t>
      </w:r>
      <w:r w:rsidRPr="00903D4A">
        <w:t xml:space="preserve">sklenici s meruňkovým kompotem. 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Nemůžeš si vzít k tomu kousek</w:t>
      </w:r>
      <w:r w:rsidR="00D86A2E">
        <w:t xml:space="preserve"> </w:t>
      </w:r>
      <w:r w:rsidR="00B213D2" w:rsidRPr="00903D4A">
        <w:t>chleba?</w:t>
      </w:r>
      <w:r w:rsidRPr="00903D4A">
        <w:t>“</w:t>
      </w:r>
      <w:r w:rsidR="00B213D2" w:rsidRPr="00903D4A">
        <w:t xml:space="preserve"> napomenula žvýkající dceru. </w:t>
      </w:r>
      <w:r w:rsidRPr="00903D4A">
        <w:t>„</w:t>
      </w:r>
      <w:r w:rsidR="00B213D2" w:rsidRPr="00903D4A">
        <w:t>Co je to za jídlo?!</w:t>
      </w:r>
      <w:r w:rsidRPr="00903D4A">
        <w:t>“</w:t>
      </w:r>
    </w:p>
    <w:p w:rsidR="00903D4A" w:rsidRPr="00903D4A" w:rsidRDefault="00B213D2" w:rsidP="00D86A2E">
      <w:pPr>
        <w:pStyle w:val="Text"/>
      </w:pPr>
      <w:r w:rsidRPr="00903D4A">
        <w:t xml:space="preserve">Pavla se otočila a jemně zavřela chladničku. </w:t>
      </w:r>
      <w:r w:rsidR="00903D4A" w:rsidRPr="00903D4A">
        <w:t>„</w:t>
      </w:r>
      <w:r w:rsidRPr="00903D4A">
        <w:t>S chlebem bych</w:t>
      </w:r>
      <w:r w:rsidR="00D86A2E">
        <w:t xml:space="preserve"> </w:t>
      </w:r>
      <w:r w:rsidRPr="00903D4A">
        <w:t>si zkazila chuť, mami, víš?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Otevři mi ten kompot!</w:t>
      </w:r>
      <w:r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To asi nedokážu. Jsem totiž hladem strašně zesláblá.</w:t>
      </w:r>
      <w:r w:rsidRPr="00903D4A">
        <w:t>“</w:t>
      </w:r>
      <w:r w:rsidR="00B213D2" w:rsidRPr="00903D4A">
        <w:t xml:space="preserve"> Vzala</w:t>
      </w:r>
      <w:r w:rsidR="00D86A2E">
        <w:t xml:space="preserve"> </w:t>
      </w:r>
      <w:r w:rsidR="00B213D2" w:rsidRPr="00903D4A">
        <w:t>sklenici a víčko obalila utěrkou, aby neproklouzávalo.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František ještě nepřišel z práce?</w:t>
      </w:r>
      <w:r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Už dávno. Ale Vítek si vzpomněl, že si má přinést do školy</w:t>
      </w:r>
      <w:r w:rsidR="00D86A2E">
        <w:t xml:space="preserve"> </w:t>
      </w:r>
      <w:r w:rsidR="00B213D2" w:rsidRPr="00903D4A">
        <w:t>provázek. Šli ho spolu koupit.</w:t>
      </w:r>
      <w:r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My nemáme doma kus provazu?</w:t>
      </w:r>
      <w:r w:rsidRPr="00903D4A">
        <w:t>“</w:t>
      </w:r>
      <w:r w:rsidR="00B213D2" w:rsidRPr="00903D4A">
        <w:t xml:space="preserve"> vyjádřila údiv Pavla a točila</w:t>
      </w:r>
      <w:r w:rsidR="00D86A2E">
        <w:t xml:space="preserve"> </w:t>
      </w:r>
      <w:r w:rsidR="00B213D2" w:rsidRPr="00903D4A">
        <w:t>víčkem, až se špitavým vzdechnutím povolilo. Všimla si, že na</w:t>
      </w:r>
      <w:r w:rsidR="00D86A2E">
        <w:t xml:space="preserve"> </w:t>
      </w:r>
      <w:r w:rsidR="00B213D2" w:rsidRPr="00903D4A">
        <w:t>pracovní desce myčáku leží několik stokorunových bankovek.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Odkdy se u nás takhle povalují peníze?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Poslal je táta!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proč je neuklidíš?</w:t>
      </w:r>
      <w:r w:rsidRPr="00903D4A">
        <w:t>“</w:t>
      </w:r>
    </w:p>
    <w:p w:rsidR="00903D4A" w:rsidRPr="00903D4A" w:rsidRDefault="00B213D2" w:rsidP="00D86A2E">
      <w:pPr>
        <w:pStyle w:val="Text"/>
      </w:pPr>
      <w:r w:rsidRPr="00903D4A">
        <w:t xml:space="preserve">Matka pronesla vážně: </w:t>
      </w:r>
      <w:r w:rsidR="00903D4A" w:rsidRPr="00903D4A">
        <w:t>„</w:t>
      </w:r>
      <w:r w:rsidRPr="00903D4A">
        <w:t>Chci, aby je František viděl. Aby si</w:t>
      </w:r>
      <w:r w:rsidR="00D86A2E">
        <w:t xml:space="preserve"> </w:t>
      </w:r>
      <w:r w:rsidRPr="00903D4A">
        <w:t>třeba nemyslel, že tě musí sám živit!</w:t>
      </w:r>
      <w:r w:rsidR="00903D4A"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Prosím tě, mami!</w:t>
      </w:r>
      <w:r w:rsidRPr="00903D4A">
        <w:t>“</w:t>
      </w:r>
      <w:r w:rsidR="00B213D2" w:rsidRPr="00903D4A">
        <w:t xml:space="preserve"> Pavle připadalo matčino vyčkávání jako</w:t>
      </w:r>
      <w:r w:rsidR="00D86A2E">
        <w:t xml:space="preserve"> </w:t>
      </w:r>
      <w:r w:rsidR="00B213D2" w:rsidRPr="00903D4A">
        <w:t xml:space="preserve">malichernost. </w:t>
      </w:r>
      <w:r w:rsidRPr="00903D4A">
        <w:t>„</w:t>
      </w:r>
      <w:r w:rsidR="00B213D2" w:rsidRPr="00903D4A">
        <w:t>František se, pokud vím, o takové věci moc</w:t>
      </w:r>
      <w:r w:rsidR="00D86A2E">
        <w:t xml:space="preserve"> </w:t>
      </w:r>
      <w:r w:rsidR="00B213D2" w:rsidRPr="00903D4A">
        <w:t>nezajímá.</w:t>
      </w:r>
      <w:r w:rsidRPr="00903D4A">
        <w:t>“</w:t>
      </w:r>
    </w:p>
    <w:p w:rsidR="00D86A2E" w:rsidRDefault="00903D4A" w:rsidP="00903D4A">
      <w:pPr>
        <w:pStyle w:val="Text"/>
      </w:pPr>
      <w:r w:rsidRPr="00903D4A">
        <w:t>„</w:t>
      </w:r>
      <w:r w:rsidR="00B213D2" w:rsidRPr="00903D4A">
        <w:t>Tak mu je musíme občas připomenout!</w:t>
      </w:r>
      <w:r w:rsidRPr="00903D4A">
        <w:t>“</w:t>
      </w:r>
      <w:r w:rsidR="00B213D2" w:rsidRPr="00903D4A">
        <w:t xml:space="preserve"> </w:t>
      </w:r>
    </w:p>
    <w:p w:rsidR="00903D4A" w:rsidRPr="00903D4A" w:rsidRDefault="00D86A2E" w:rsidP="00D86A2E">
      <w:pPr>
        <w:pStyle w:val="Text"/>
      </w:pPr>
      <w:r>
        <w:t>Dcera zatím přepočí</w:t>
      </w:r>
      <w:r w:rsidR="00B213D2" w:rsidRPr="00903D4A">
        <w:t>távala stokoruny. Takhle od táty přicházely pravidelně každý</w:t>
      </w:r>
      <w:r>
        <w:t xml:space="preserve"> </w:t>
      </w:r>
      <w:r w:rsidR="00B213D2" w:rsidRPr="00903D4A">
        <w:t>měsíc, vždycky po desátém. Bude na Pavlu platit ještě dva</w:t>
      </w:r>
      <w:r>
        <w:t xml:space="preserve"> </w:t>
      </w:r>
      <w:r w:rsidR="00B213D2" w:rsidRPr="00903D4A">
        <w:t>roky, pak si nejspíš oddychne. Třeba si i pak na ni vzpomene!</w:t>
      </w:r>
    </w:p>
    <w:p w:rsidR="00903D4A" w:rsidRPr="00903D4A" w:rsidRDefault="00B213D2" w:rsidP="00D86A2E">
      <w:pPr>
        <w:pStyle w:val="Text"/>
      </w:pPr>
      <w:r w:rsidRPr="00903D4A">
        <w:t>O vánocích, až bude Pavla slavit narozeniny, jistě dostane i</w:t>
      </w:r>
      <w:r w:rsidR="00D86A2E">
        <w:t xml:space="preserve"> </w:t>
      </w:r>
      <w:r w:rsidRPr="00903D4A">
        <w:t>hezký dárek za maturitní vysvědčení. Táta není lakomý.</w:t>
      </w:r>
      <w:r w:rsidR="00D86A2E">
        <w:t xml:space="preserve"> </w:t>
      </w:r>
      <w:r w:rsidRPr="00903D4A">
        <w:t>Pokaždé, když se sejdou, jí podstrčí peníze, aby Květa, jeho</w:t>
      </w:r>
      <w:r w:rsidR="00D86A2E">
        <w:t xml:space="preserve"> </w:t>
      </w:r>
      <w:r w:rsidRPr="00903D4A">
        <w:t>nová žena, nevěděla.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Nepsal, kdy mám za ním přijet?</w:t>
      </w:r>
      <w:r w:rsidRPr="00903D4A">
        <w:t>“</w:t>
      </w:r>
    </w:p>
    <w:p w:rsidR="00903D4A" w:rsidRPr="00903D4A" w:rsidRDefault="00903D4A" w:rsidP="00D86A2E">
      <w:pPr>
        <w:pStyle w:val="Text"/>
      </w:pPr>
      <w:r w:rsidRPr="00903D4A">
        <w:t>„</w:t>
      </w:r>
      <w:r w:rsidR="00B213D2" w:rsidRPr="00903D4A">
        <w:t>Ne. A polož je zase na místo!</w:t>
      </w:r>
      <w:r w:rsidRPr="00903D4A">
        <w:t>“</w:t>
      </w:r>
      <w:r w:rsidR="00B213D2" w:rsidRPr="00903D4A">
        <w:t xml:space="preserve"> přikázala suše matka. Potom si</w:t>
      </w:r>
      <w:r w:rsidR="00D86A2E">
        <w:t xml:space="preserve"> </w:t>
      </w:r>
      <w:r w:rsidR="00B213D2" w:rsidRPr="00903D4A">
        <w:t xml:space="preserve">vzpomněla: </w:t>
      </w:r>
      <w:r w:rsidRPr="00903D4A">
        <w:t>„</w:t>
      </w:r>
      <w:r w:rsidR="00B213D2" w:rsidRPr="00903D4A">
        <w:t>Co ten tvůj Viky. Jak mu je?</w:t>
      </w:r>
      <w:r w:rsidRPr="00903D4A">
        <w:t>“</w:t>
      </w:r>
      <w:r w:rsidR="00B213D2" w:rsidRPr="00903D4A">
        <w:t xml:space="preserve"> Řekla asi schválně</w:t>
      </w:r>
      <w:r w:rsidR="00D86A2E">
        <w:t xml:space="preserve"> </w:t>
      </w:r>
      <w:r w:rsidR="00B213D2" w:rsidRPr="00903D4A">
        <w:t>tvůj Viky, aby trochu zlehčila jejich vztah. Viktor Sedlmaier</w:t>
      </w:r>
      <w:r w:rsidR="00D86A2E">
        <w:t xml:space="preserve"> </w:t>
      </w:r>
      <w:r w:rsidR="00B213D2" w:rsidRPr="00903D4A">
        <w:t>se mamince nezamlouval.</w:t>
      </w:r>
    </w:p>
    <w:p w:rsidR="00903D4A" w:rsidRPr="00903D4A" w:rsidRDefault="00B213D2" w:rsidP="00A42F73">
      <w:pPr>
        <w:pStyle w:val="Text"/>
      </w:pPr>
      <w:r w:rsidRPr="00903D4A">
        <w:lastRenderedPageBreak/>
        <w:t>Pavla se rozhovořila o dnešní návštěvě v nemocnici. Důkladně</w:t>
      </w:r>
      <w:r w:rsidR="00D86A2E">
        <w:t xml:space="preserve"> </w:t>
      </w:r>
      <w:r w:rsidRPr="00903D4A">
        <w:t xml:space="preserve">popsala Viktorovo zranění i setkání s rodiči. </w:t>
      </w:r>
      <w:r w:rsidR="00A42F73">
        <w:t>„</w:t>
      </w:r>
      <w:r w:rsidRPr="00903D4A">
        <w:t>Jsou strašně</w:t>
      </w:r>
      <w:r w:rsidR="00A42F73">
        <w:t xml:space="preserve"> </w:t>
      </w:r>
      <w:r w:rsidRPr="00903D4A">
        <w:t>milí!</w:t>
      </w:r>
      <w:r w:rsidR="00903D4A" w:rsidRPr="00903D4A">
        <w:t>“</w:t>
      </w:r>
      <w:r w:rsidRPr="00903D4A">
        <w:t xml:space="preserve"> vyznávala se z dojmu, kterým působili.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měla jeho máma na sobě?</w:t>
      </w:r>
      <w:r w:rsidRPr="00903D4A">
        <w:t>“</w:t>
      </w:r>
      <w:r w:rsidR="00B213D2" w:rsidRPr="00903D4A">
        <w:t xml:space="preserve"> zeptala se matka.</w:t>
      </w:r>
    </w:p>
    <w:p w:rsidR="00903D4A" w:rsidRPr="00903D4A" w:rsidRDefault="00B213D2" w:rsidP="00903D4A">
      <w:pPr>
        <w:pStyle w:val="Text"/>
      </w:pPr>
      <w:r w:rsidRPr="00903D4A">
        <w:t xml:space="preserve">Pavla strnula. </w:t>
      </w:r>
      <w:r w:rsidR="00903D4A" w:rsidRPr="00903D4A">
        <w:t>„</w:t>
      </w:r>
      <w:r w:rsidRPr="00903D4A">
        <w:t>To tě ze všeho nejvíc zajímá?</w:t>
      </w:r>
      <w:r w:rsidR="00903D4A" w:rsidRPr="00903D4A">
        <w:t>“</w:t>
      </w:r>
    </w:p>
    <w:p w:rsidR="00903D4A" w:rsidRPr="00903D4A" w:rsidRDefault="00B213D2" w:rsidP="00A42F73">
      <w:pPr>
        <w:pStyle w:val="Text"/>
      </w:pPr>
      <w:r w:rsidRPr="00903D4A">
        <w:t>Matka usedla na židli, mísu pevně sevřela mezi kolena a začala</w:t>
      </w:r>
      <w:r w:rsidR="00A42F73">
        <w:t xml:space="preserve"> </w:t>
      </w:r>
      <w:r w:rsidRPr="00903D4A">
        <w:t>vařečkou mísit těsto. Konvičku s mlékem si postavila na dosah,</w:t>
      </w:r>
      <w:r w:rsidR="00A42F73">
        <w:t xml:space="preserve"> </w:t>
      </w:r>
      <w:r w:rsidRPr="00903D4A">
        <w:t xml:space="preserve">aby je mohla občas přilít. </w:t>
      </w:r>
      <w:r w:rsidR="00903D4A" w:rsidRPr="00903D4A">
        <w:t>„</w:t>
      </w:r>
      <w:r w:rsidRPr="00903D4A">
        <w:t>Vím přece, jak chodí Sedlmaierová</w:t>
      </w:r>
      <w:r w:rsidR="00A42F73">
        <w:t xml:space="preserve"> </w:t>
      </w:r>
      <w:r w:rsidRPr="00903D4A">
        <w:t>nastrojená! Pokaždé, když se u nás v krámě objeví, má na sobě</w:t>
      </w:r>
      <w:r w:rsidR="00A42F73">
        <w:t xml:space="preserve"> </w:t>
      </w:r>
      <w:r w:rsidRPr="00903D4A">
        <w:t>něco nového. Ani mladé holky se tak neparádí!</w:t>
      </w:r>
      <w:r w:rsidR="00903D4A" w:rsidRPr="00903D4A">
        <w:t>“</w:t>
      </w:r>
      <w:r w:rsidRPr="00903D4A">
        <w:t xml:space="preserve"> pokračovala s</w:t>
      </w:r>
      <w:r w:rsidR="00A42F73">
        <w:t xml:space="preserve"> </w:t>
      </w:r>
      <w:r w:rsidRPr="00903D4A">
        <w:t>mírným posměchem.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Mami,</w:t>
      </w:r>
      <w:r w:rsidRPr="00903D4A">
        <w:t>“</w:t>
      </w:r>
      <w:r w:rsidR="00B213D2" w:rsidRPr="00903D4A">
        <w:t xml:space="preserve"> řekla dcera káravě, </w:t>
      </w:r>
      <w:r w:rsidRPr="00903D4A">
        <w:t>„</w:t>
      </w:r>
      <w:r w:rsidR="00B213D2" w:rsidRPr="00903D4A">
        <w:t>snad jí nezávidíš?</w:t>
      </w:r>
      <w:r w:rsidRPr="00903D4A">
        <w:t>“</w:t>
      </w:r>
    </w:p>
    <w:p w:rsidR="00903D4A" w:rsidRPr="00903D4A" w:rsidRDefault="00903D4A" w:rsidP="00A42F73">
      <w:pPr>
        <w:pStyle w:val="Text"/>
      </w:pPr>
      <w:r w:rsidRPr="00903D4A">
        <w:t>„</w:t>
      </w:r>
      <w:r w:rsidR="00B213D2" w:rsidRPr="00903D4A">
        <w:t>Posledně si koupila francouzský parfém za tři sta dvacet</w:t>
      </w:r>
      <w:r w:rsidR="00A42F73">
        <w:t xml:space="preserve"> </w:t>
      </w:r>
      <w:r w:rsidR="00B213D2" w:rsidRPr="00903D4A">
        <w:t>korun!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je trestné?</w:t>
      </w:r>
      <w:r w:rsidRPr="00903D4A">
        <w:t>“</w:t>
      </w:r>
    </w:p>
    <w:p w:rsidR="00903D4A" w:rsidRPr="00903D4A" w:rsidRDefault="00A42F73" w:rsidP="00903D4A">
      <w:pPr>
        <w:pStyle w:val="Text"/>
      </w:pPr>
      <w:r>
        <w:t>„</w:t>
      </w:r>
      <w:r w:rsidR="00B213D2" w:rsidRPr="00903D4A">
        <w:t>Já bych si to, holčičko, dovolit nemohla!</w:t>
      </w:r>
      <w:r w:rsidR="00903D4A" w:rsidRPr="00903D4A">
        <w:t>“</w:t>
      </w:r>
    </w:p>
    <w:p w:rsidR="00903D4A" w:rsidRPr="00903D4A" w:rsidRDefault="00B213D2" w:rsidP="00A42F73">
      <w:pPr>
        <w:pStyle w:val="Text"/>
      </w:pPr>
      <w:r w:rsidRPr="00903D4A">
        <w:t>Pavla se rozhodla bránit nepřítomnou Viktorovu matku do</w:t>
      </w:r>
      <w:r w:rsidR="00A42F73">
        <w:t xml:space="preserve"> </w:t>
      </w:r>
      <w:r w:rsidRPr="00903D4A">
        <w:t xml:space="preserve">posledního dechu. </w:t>
      </w:r>
      <w:r w:rsidR="00903D4A" w:rsidRPr="00903D4A">
        <w:t>„</w:t>
      </w:r>
      <w:r w:rsidRPr="00903D4A">
        <w:t>Asi proto, že ses, maminko, ve škole málo</w:t>
      </w:r>
      <w:r w:rsidR="00A42F73">
        <w:t xml:space="preserve"> </w:t>
      </w:r>
      <w:r w:rsidRPr="00903D4A">
        <w:t>učila!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s tím má společného škola?</w:t>
      </w:r>
      <w:r w:rsidRPr="00903D4A">
        <w:t>“</w:t>
      </w:r>
    </w:p>
    <w:p w:rsidR="00903D4A" w:rsidRPr="00903D4A" w:rsidRDefault="00903D4A" w:rsidP="00A42F73">
      <w:pPr>
        <w:pStyle w:val="Text"/>
      </w:pPr>
      <w:r w:rsidRPr="00903D4A">
        <w:t>„</w:t>
      </w:r>
      <w:r w:rsidR="00B213D2" w:rsidRPr="00903D4A">
        <w:t>Moc. Kdybys totiž byla pilná žákyně, jako třeba paní</w:t>
      </w:r>
      <w:r w:rsidR="00A42F73">
        <w:t xml:space="preserve"> </w:t>
      </w:r>
      <w:r w:rsidR="00B213D2" w:rsidRPr="00903D4A">
        <w:t>Sedlmaierová, poslal by tě děda s babičkou taky na vysokou</w:t>
      </w:r>
      <w:r w:rsidR="00A42F73">
        <w:t xml:space="preserve"> </w:t>
      </w:r>
      <w:r w:rsidR="00B213D2" w:rsidRPr="00903D4A">
        <w:t>školu. A měla bys teď možná víc peněz než ona. Jenže já viděla</w:t>
      </w:r>
      <w:r w:rsidR="00A42F73">
        <w:t xml:space="preserve"> </w:t>
      </w:r>
      <w:r w:rsidR="00B213D2" w:rsidRPr="00903D4A">
        <w:t>u dědy na půdě tvoje vysvědčení. A od té doby mi je jasné,</w:t>
      </w:r>
      <w:r w:rsidR="00A42F73">
        <w:t xml:space="preserve"> </w:t>
      </w:r>
      <w:r w:rsidR="00B213D2" w:rsidRPr="00903D4A">
        <w:t>proč nejsi inženýrka chemie!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Ona je inženýrka?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Jednou to Viky řekl.</w:t>
      </w:r>
      <w:r w:rsidRPr="00903D4A">
        <w:t>“</w:t>
      </w:r>
    </w:p>
    <w:p w:rsidR="00903D4A" w:rsidRPr="00903D4A" w:rsidRDefault="00903D4A" w:rsidP="00A42F73">
      <w:pPr>
        <w:pStyle w:val="Text"/>
      </w:pPr>
      <w:r w:rsidRPr="00903D4A">
        <w:t>„</w:t>
      </w:r>
      <w:r w:rsidR="00B213D2" w:rsidRPr="00903D4A">
        <w:t>Co z toho?</w:t>
      </w:r>
      <w:r w:rsidRPr="00903D4A">
        <w:t>“</w:t>
      </w:r>
      <w:r w:rsidR="00B213D2" w:rsidRPr="00903D4A">
        <w:t xml:space="preserve"> namítla matka mrzutě. </w:t>
      </w:r>
      <w:r w:rsidRPr="00903D4A">
        <w:t>„</w:t>
      </w:r>
      <w:r w:rsidR="00B213D2" w:rsidRPr="00903D4A">
        <w:t>Třeba by mě taková práce</w:t>
      </w:r>
      <w:r w:rsidR="00A42F73">
        <w:t xml:space="preserve"> </w:t>
      </w:r>
      <w:r w:rsidR="00B213D2" w:rsidRPr="00903D4A">
        <w:t>nebavila. V obchodě jsem spokojená, neměnila bych.</w:t>
      </w:r>
      <w:r w:rsidRPr="00903D4A">
        <w:t>“</w:t>
      </w:r>
    </w:p>
    <w:p w:rsidR="00903D4A" w:rsidRPr="00903D4A" w:rsidRDefault="00903D4A" w:rsidP="00A42F73">
      <w:pPr>
        <w:pStyle w:val="Text"/>
      </w:pPr>
      <w:r w:rsidRPr="00903D4A">
        <w:t>„</w:t>
      </w:r>
      <w:r w:rsidR="00B213D2" w:rsidRPr="00903D4A">
        <w:t>I kdyby sis potom mohla kupovat voňavky za tři sta dvacet?</w:t>
      </w:r>
      <w:r w:rsidRPr="00903D4A">
        <w:t>“</w:t>
      </w:r>
      <w:r w:rsidR="00A42F73">
        <w:t xml:space="preserve"> </w:t>
      </w:r>
      <w:r w:rsidR="00B213D2" w:rsidRPr="00903D4A">
        <w:t>odpálila Pavla jednu z jedovatých střel, které v</w:t>
      </w:r>
      <w:r w:rsidR="00A42F73">
        <w:t> </w:t>
      </w:r>
      <w:r w:rsidR="00B213D2" w:rsidRPr="00903D4A">
        <w:t>hádkách</w:t>
      </w:r>
      <w:r w:rsidR="00A42F73">
        <w:t xml:space="preserve"> </w:t>
      </w:r>
      <w:r w:rsidR="00B213D2" w:rsidRPr="00903D4A">
        <w:t>mívala pohotově nablízku.</w:t>
      </w:r>
    </w:p>
    <w:p w:rsidR="00903D4A" w:rsidRPr="00903D4A" w:rsidRDefault="00B213D2" w:rsidP="00A42F73">
      <w:pPr>
        <w:pStyle w:val="Text"/>
      </w:pPr>
      <w:r w:rsidRPr="00903D4A">
        <w:t xml:space="preserve">Matka přestala mísit těsto a pohlédla zkoumavě na dceru. </w:t>
      </w:r>
      <w:r w:rsidR="00903D4A" w:rsidRPr="00903D4A">
        <w:t>„</w:t>
      </w:r>
      <w:r w:rsidRPr="00903D4A">
        <w:t>Máš</w:t>
      </w:r>
      <w:r w:rsidR="00A42F73">
        <w:t xml:space="preserve"> </w:t>
      </w:r>
      <w:r w:rsidRPr="00903D4A">
        <w:t>teď zelené oči!</w:t>
      </w:r>
      <w:r w:rsidR="00903D4A" w:rsidRPr="00903D4A">
        <w:t>“</w:t>
      </w:r>
      <w:r w:rsidRPr="00903D4A">
        <w:t xml:space="preserve"> upozornila ji. </w:t>
      </w:r>
      <w:r w:rsidR="00903D4A" w:rsidRPr="00903D4A">
        <w:t>„</w:t>
      </w:r>
      <w:r w:rsidRPr="00903D4A">
        <w:t>Vždycky ti zezelenají, když</w:t>
      </w:r>
      <w:r w:rsidR="00A42F73">
        <w:t xml:space="preserve"> </w:t>
      </w:r>
      <w:r w:rsidRPr="00903D4A">
        <w:t>chceš někomu ublížit.</w:t>
      </w:r>
      <w:r w:rsidR="00903D4A" w:rsidRPr="00903D4A">
        <w:t>“</w:t>
      </w:r>
    </w:p>
    <w:p w:rsidR="00903D4A" w:rsidRPr="00903D4A" w:rsidRDefault="00A42F73" w:rsidP="00A42F73">
      <w:pPr>
        <w:pStyle w:val="Text"/>
      </w:pPr>
      <w:r>
        <w:t>„</w:t>
      </w:r>
      <w:r w:rsidR="00B213D2" w:rsidRPr="00903D4A">
        <w:t>Jenom se bráním, víš, mami?!</w:t>
      </w:r>
      <w:r w:rsidR="00903D4A" w:rsidRPr="00903D4A">
        <w:t>“</w:t>
      </w:r>
      <w:r w:rsidR="00B213D2" w:rsidRPr="00903D4A">
        <w:t xml:space="preserve"> Pavle jí bylo náhle líto. </w:t>
      </w:r>
      <w:r>
        <w:t>„</w:t>
      </w:r>
      <w:r w:rsidR="00B213D2" w:rsidRPr="00903D4A">
        <w:t>Já</w:t>
      </w:r>
      <w:r>
        <w:t xml:space="preserve"> </w:t>
      </w:r>
      <w:r w:rsidR="00B213D2" w:rsidRPr="00903D4A">
        <w:t>to přece tak nemyslela!</w:t>
      </w:r>
      <w:r w:rsidR="00903D4A" w:rsidRPr="00903D4A">
        <w:t>“</w:t>
      </w:r>
    </w:p>
    <w:p w:rsidR="00A42F73" w:rsidRDefault="00B213D2" w:rsidP="00A42F73">
      <w:pPr>
        <w:pStyle w:val="Text"/>
      </w:pPr>
      <w:r w:rsidRPr="00903D4A">
        <w:t>Znovu</w:t>
      </w:r>
      <w:r w:rsidR="00A42F73">
        <w:t xml:space="preserve"> </w:t>
      </w:r>
      <w:r w:rsidRPr="00903D4A">
        <w:t xml:space="preserve"> se </w:t>
      </w:r>
      <w:r w:rsidR="00A42F73">
        <w:t xml:space="preserve"> </w:t>
      </w:r>
      <w:r w:rsidRPr="00903D4A">
        <w:t xml:space="preserve">ozvalo </w:t>
      </w:r>
      <w:r w:rsidR="00A42F73">
        <w:t xml:space="preserve"> </w:t>
      </w:r>
      <w:r w:rsidRPr="00903D4A">
        <w:t xml:space="preserve">příjemné </w:t>
      </w:r>
      <w:r w:rsidR="00A42F73">
        <w:t xml:space="preserve"> </w:t>
      </w:r>
      <w:r w:rsidRPr="00903D4A">
        <w:t xml:space="preserve">pomlaskávání </w:t>
      </w:r>
      <w:r w:rsidR="00A42F73">
        <w:t xml:space="preserve"> </w:t>
      </w:r>
      <w:r w:rsidRPr="00903D4A">
        <w:t>nažloutlého těsta. Pak</w:t>
      </w:r>
      <w:r w:rsidR="00A42F73">
        <w:t xml:space="preserve"> </w:t>
      </w:r>
    </w:p>
    <w:p w:rsidR="00903D4A" w:rsidRPr="00903D4A" w:rsidRDefault="00B213D2" w:rsidP="00A42F73">
      <w:pPr>
        <w:pStyle w:val="Text"/>
        <w:ind w:firstLine="0"/>
      </w:pPr>
      <w:r w:rsidRPr="00903D4A">
        <w:lastRenderedPageBreak/>
        <w:t xml:space="preserve">matka požádala: </w:t>
      </w:r>
      <w:r w:rsidR="00903D4A" w:rsidRPr="00903D4A">
        <w:t>„</w:t>
      </w:r>
      <w:r w:rsidRPr="00903D4A">
        <w:t>Přilej mi sem trochu mléka. Ale pozor, ať</w:t>
      </w:r>
      <w:r w:rsidR="00A42F73">
        <w:t xml:space="preserve"> </w:t>
      </w:r>
      <w:r w:rsidRPr="00903D4A">
        <w:t>neutopíme mlynáře!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Dcera pochopila, že jí nabízí smír. Ráda na něj přistoupila.</w:t>
      </w:r>
    </w:p>
    <w:p w:rsidR="00903D4A" w:rsidRPr="00903D4A" w:rsidRDefault="00B213D2" w:rsidP="00903D4A">
      <w:pPr>
        <w:pStyle w:val="Text"/>
      </w:pPr>
      <w:r w:rsidRPr="00903D4A">
        <w:t>Než těsto vykynulo, vrátil se z města František s Vítkem.</w:t>
      </w:r>
    </w:p>
    <w:p w:rsidR="00903D4A" w:rsidRPr="00903D4A" w:rsidRDefault="00B213D2" w:rsidP="00903D4A">
      <w:pPr>
        <w:pStyle w:val="Text"/>
      </w:pPr>
      <w:r w:rsidRPr="00903D4A">
        <w:t>Přinesli klubko provázku veliké jako meloun.</w:t>
      </w:r>
    </w:p>
    <w:p w:rsidR="00903D4A" w:rsidRPr="00903D4A" w:rsidRDefault="00903D4A" w:rsidP="00622850">
      <w:pPr>
        <w:pStyle w:val="Text"/>
      </w:pPr>
      <w:r w:rsidRPr="00903D4A">
        <w:t>„</w:t>
      </w:r>
      <w:r w:rsidR="00B213D2" w:rsidRPr="00903D4A">
        <w:t>Co je to za peníze?</w:t>
      </w:r>
      <w:r w:rsidRPr="00903D4A">
        <w:t>“</w:t>
      </w:r>
      <w:r w:rsidR="00B213D2" w:rsidRPr="00903D4A">
        <w:t xml:space="preserve"> všiml si František okamžitě nastražených</w:t>
      </w:r>
      <w:r w:rsidR="00622850">
        <w:t xml:space="preserve"> </w:t>
      </w:r>
      <w:r w:rsidR="00B213D2" w:rsidRPr="00903D4A">
        <w:t>stokorun.</w:t>
      </w:r>
    </w:p>
    <w:p w:rsidR="00903D4A" w:rsidRPr="00903D4A" w:rsidRDefault="00903D4A" w:rsidP="00622850">
      <w:pPr>
        <w:pStyle w:val="Text"/>
      </w:pPr>
      <w:r w:rsidRPr="00903D4A">
        <w:t>„</w:t>
      </w:r>
      <w:r w:rsidR="00B213D2" w:rsidRPr="00903D4A">
        <w:t>Posílaje Bartoš!</w:t>
      </w:r>
      <w:r w:rsidRPr="00903D4A">
        <w:t>“</w:t>
      </w:r>
      <w:r w:rsidR="00B213D2" w:rsidRPr="00903D4A">
        <w:t xml:space="preserve"> Matka o svém prvním manželovi mluvila jako</w:t>
      </w:r>
      <w:r w:rsidR="00622850">
        <w:t xml:space="preserve"> </w:t>
      </w:r>
      <w:r w:rsidR="00B213D2" w:rsidRPr="00903D4A">
        <w:t>o cizím člověku. Nikdy by neřekla Mirek. A přece jistě</w:t>
      </w:r>
      <w:r w:rsidR="00622850">
        <w:t xml:space="preserve"> </w:t>
      </w:r>
      <w:r w:rsidR="00B213D2" w:rsidRPr="00903D4A">
        <w:t>dokázala v minulosti vyslovovat toto jméno mile. Pavla ji</w:t>
      </w:r>
      <w:r w:rsidR="00622850">
        <w:t xml:space="preserve"> </w:t>
      </w:r>
      <w:r w:rsidR="00B213D2" w:rsidRPr="00903D4A">
        <w:t xml:space="preserve">podezírala, </w:t>
      </w:r>
      <w:r w:rsidRPr="00903D4A">
        <w:t>že je</w:t>
      </w:r>
      <w:r w:rsidR="00B213D2" w:rsidRPr="00903D4A">
        <w:t xml:space="preserve"> to její další taktický manévr, kterým chce</w:t>
      </w:r>
      <w:r w:rsidR="00622850">
        <w:t xml:space="preserve"> </w:t>
      </w:r>
      <w:r w:rsidR="00B213D2" w:rsidRPr="00903D4A">
        <w:t>vyjádřit své současné pohrdání i lhostejnost.</w:t>
      </w:r>
    </w:p>
    <w:p w:rsidR="00903D4A" w:rsidRPr="00903D4A" w:rsidRDefault="00B213D2" w:rsidP="00622850">
      <w:pPr>
        <w:pStyle w:val="Text"/>
      </w:pPr>
      <w:r w:rsidRPr="00903D4A">
        <w:t>František se o peníze přestal zajímat. Posadil se ke stolu</w:t>
      </w:r>
      <w:r w:rsidR="00622850">
        <w:t xml:space="preserve"> </w:t>
      </w:r>
      <w:r w:rsidRPr="00903D4A">
        <w:t xml:space="preserve">vedle Vítka a staral se: </w:t>
      </w:r>
      <w:r w:rsidR="00903D4A" w:rsidRPr="00903D4A">
        <w:t>„</w:t>
      </w:r>
      <w:r w:rsidRPr="00903D4A">
        <w:t>Provaz máš, co ti ještě schází?</w:t>
      </w:r>
      <w:r w:rsidR="00903D4A" w:rsidRPr="00903D4A">
        <w:t>“</w:t>
      </w:r>
    </w:p>
    <w:p w:rsidR="00903D4A" w:rsidRPr="00903D4A" w:rsidRDefault="00B213D2" w:rsidP="00622850">
      <w:pPr>
        <w:pStyle w:val="Text"/>
      </w:pPr>
      <w:r w:rsidRPr="00903D4A">
        <w:t>Vítek zabagroval v aktovce. Vytáhl list potištěného papíru a</w:t>
      </w:r>
      <w:r w:rsidR="00622850">
        <w:t xml:space="preserve"> </w:t>
      </w:r>
      <w:r w:rsidRPr="00903D4A">
        <w:t xml:space="preserve">penál a zakňoural: </w:t>
      </w:r>
      <w:r w:rsidR="00903D4A" w:rsidRPr="00903D4A">
        <w:t>„</w:t>
      </w:r>
      <w:r w:rsidRPr="00903D4A">
        <w:t>Úkol z prvouky!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 xml:space="preserve">Tak co </w:t>
      </w:r>
      <w:r w:rsidR="00622850">
        <w:t>m</w:t>
      </w:r>
      <w:r w:rsidR="00B213D2" w:rsidRPr="00903D4A">
        <w:t>áte dělat?</w:t>
      </w:r>
      <w:r w:rsidRPr="00903D4A">
        <w:t>“</w:t>
      </w:r>
      <w:r w:rsidR="00B213D2" w:rsidRPr="00903D4A">
        <w:t xml:space="preserve"> zajímalo </w:t>
      </w:r>
      <w:r w:rsidR="00622850">
        <w:t>mamin</w:t>
      </w:r>
      <w:r w:rsidR="00B213D2" w:rsidRPr="00903D4A">
        <w:t>ku.</w:t>
      </w:r>
    </w:p>
    <w:p w:rsidR="00903D4A" w:rsidRPr="00903D4A" w:rsidRDefault="00B213D2" w:rsidP="00622850">
      <w:pPr>
        <w:pStyle w:val="Text"/>
      </w:pPr>
      <w:r w:rsidRPr="00903D4A">
        <w:t>Žák druhé třídy se sklonil nad předtištěný papír a obtížně</w:t>
      </w:r>
      <w:r w:rsidR="00622850">
        <w:t xml:space="preserve"> </w:t>
      </w:r>
      <w:r w:rsidRPr="00903D4A">
        <w:t xml:space="preserve">četl: </w:t>
      </w:r>
      <w:r w:rsidR="00903D4A" w:rsidRPr="00903D4A">
        <w:t>„</w:t>
      </w:r>
      <w:r w:rsidRPr="00903D4A">
        <w:t>Co je to j</w:t>
      </w:r>
      <w:r w:rsidR="00622850">
        <w:t>a</w:t>
      </w:r>
      <w:r w:rsidRPr="00903D4A">
        <w:t>dřinec?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Víš, co je j</w:t>
      </w:r>
      <w:r w:rsidR="00622850">
        <w:t>a</w:t>
      </w:r>
      <w:r w:rsidR="00B213D2" w:rsidRPr="00903D4A">
        <w:t>dřinec?</w:t>
      </w:r>
      <w:r w:rsidRPr="00903D4A">
        <w:t>“</w:t>
      </w:r>
      <w:r w:rsidR="00B213D2" w:rsidRPr="00903D4A">
        <w:t xml:space="preserve"> ptal se František.</w:t>
      </w:r>
    </w:p>
    <w:p w:rsidR="00903D4A" w:rsidRPr="00903D4A" w:rsidRDefault="00622850" w:rsidP="00903D4A">
      <w:pPr>
        <w:pStyle w:val="Text"/>
      </w:pPr>
      <w:r>
        <w:t>„</w:t>
      </w:r>
      <w:r w:rsidR="00B213D2" w:rsidRPr="00903D4A">
        <w:t>J</w:t>
      </w:r>
      <w:r>
        <w:t>a</w:t>
      </w:r>
      <w:r w:rsidR="00B213D2" w:rsidRPr="00903D4A">
        <w:t>dřinec je ohryzek z jablka!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Matka ho poopravila: </w:t>
      </w:r>
      <w:r w:rsidR="00622850">
        <w:t>„</w:t>
      </w:r>
      <w:r w:rsidRPr="00903D4A">
        <w:t>J</w:t>
      </w:r>
      <w:r w:rsidR="00622850">
        <w:t>a</w:t>
      </w:r>
      <w:r w:rsidRPr="00903D4A">
        <w:t>dřinec je snad vnitřní část jablka.</w:t>
      </w:r>
      <w:r w:rsidR="00903D4A" w:rsidRPr="00903D4A">
        <w:t>“</w:t>
      </w:r>
    </w:p>
    <w:p w:rsidR="00903D4A" w:rsidRPr="00903D4A" w:rsidRDefault="00622850" w:rsidP="00622850">
      <w:pPr>
        <w:pStyle w:val="Text"/>
      </w:pPr>
      <w:r>
        <w:t>„</w:t>
      </w:r>
      <w:r w:rsidR="00B213D2" w:rsidRPr="00903D4A">
        <w:t>Je!</w:t>
      </w:r>
      <w:r w:rsidR="00903D4A" w:rsidRPr="00903D4A">
        <w:t>“</w:t>
      </w:r>
      <w:r w:rsidR="00B213D2" w:rsidRPr="00903D4A">
        <w:t xml:space="preserve"> potvrdil školák a začal tuto složitou větu psát na</w:t>
      </w:r>
      <w:r>
        <w:t xml:space="preserve"> </w:t>
      </w:r>
      <w:r w:rsidR="00B213D2" w:rsidRPr="00903D4A">
        <w:t>příslušný řádek.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Dál!</w:t>
      </w:r>
      <w:r w:rsidRPr="00903D4A">
        <w:t>“</w:t>
      </w:r>
      <w:r w:rsidR="00B213D2" w:rsidRPr="00903D4A">
        <w:t xml:space="preserve"> pobídl ho otec.</w:t>
      </w:r>
    </w:p>
    <w:p w:rsidR="00903D4A" w:rsidRPr="00903D4A" w:rsidRDefault="00B213D2" w:rsidP="00622850">
      <w:pPr>
        <w:pStyle w:val="Text"/>
      </w:pPr>
      <w:r w:rsidRPr="00903D4A">
        <w:t xml:space="preserve">Vítek si ukazoval prstem a četl: </w:t>
      </w:r>
      <w:r w:rsidR="00903D4A" w:rsidRPr="00903D4A">
        <w:t>„</w:t>
      </w:r>
      <w:r w:rsidRPr="00903D4A">
        <w:t>Vyjmenujte ostnaté druhy</w:t>
      </w:r>
      <w:r w:rsidR="00622850">
        <w:t xml:space="preserve"> ovo</w:t>
      </w:r>
      <w:r w:rsidRPr="00903D4A">
        <w:t>ce!</w:t>
      </w:r>
      <w:r w:rsidR="00622850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Jaké ovoce?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Chlapec se znovu sklonil nad papírem. </w:t>
      </w:r>
      <w:r w:rsidR="00903D4A" w:rsidRPr="00903D4A">
        <w:t>„</w:t>
      </w:r>
      <w:r w:rsidRPr="00903D4A">
        <w:t>Ostnaté!</w:t>
      </w:r>
      <w:r w:rsidR="00903D4A" w:rsidRPr="00903D4A">
        <w:t>“</w:t>
      </w:r>
      <w:r w:rsidRPr="00903D4A">
        <w:t xml:space="preserve"> potvrdil.</w:t>
      </w:r>
    </w:p>
    <w:p w:rsidR="00903D4A" w:rsidRPr="00903D4A" w:rsidRDefault="00903D4A" w:rsidP="00622850">
      <w:pPr>
        <w:pStyle w:val="Text"/>
      </w:pPr>
      <w:r w:rsidRPr="00903D4A">
        <w:t>„</w:t>
      </w:r>
      <w:r w:rsidR="00B213D2" w:rsidRPr="00903D4A">
        <w:t>Víš, že ostnaté ovoce snad ani neznám?</w:t>
      </w:r>
      <w:r w:rsidRPr="00903D4A">
        <w:t>“</w:t>
      </w:r>
      <w:r w:rsidR="00B213D2" w:rsidRPr="00903D4A">
        <w:t xml:space="preserve"> přiznával se</w:t>
      </w:r>
      <w:r w:rsidR="00622850">
        <w:t xml:space="preserve"> </w:t>
      </w:r>
      <w:r w:rsidR="00B213D2" w:rsidRPr="00903D4A">
        <w:t>František.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kaštan? Ten má přece ostny!</w:t>
      </w:r>
      <w:r w:rsidRPr="00903D4A">
        <w:t>“</w:t>
      </w:r>
      <w:r w:rsidR="00B213D2" w:rsidRPr="00903D4A">
        <w:t xml:space="preserve"> napadlo matku okamžitě.</w:t>
      </w:r>
    </w:p>
    <w:p w:rsidR="00903D4A" w:rsidRPr="00903D4A" w:rsidRDefault="00903D4A" w:rsidP="00622850">
      <w:pPr>
        <w:pStyle w:val="Text"/>
      </w:pPr>
      <w:r w:rsidRPr="00903D4A">
        <w:t>„</w:t>
      </w:r>
      <w:r w:rsidR="00B213D2" w:rsidRPr="00903D4A">
        <w:t>Na slupce!</w:t>
      </w:r>
      <w:r w:rsidRPr="00903D4A">
        <w:t>“</w:t>
      </w:r>
      <w:r w:rsidR="00B213D2" w:rsidRPr="00903D4A">
        <w:t xml:space="preserve"> řekla Pavla. </w:t>
      </w:r>
      <w:r w:rsidR="00622850">
        <w:t>„</w:t>
      </w:r>
      <w:r w:rsidR="00B213D2" w:rsidRPr="00903D4A">
        <w:t>Jinak je přece krásně hladký. A</w:t>
      </w:r>
      <w:r w:rsidR="00622850">
        <w:t xml:space="preserve"> </w:t>
      </w:r>
      <w:r w:rsidR="00B213D2" w:rsidRPr="00903D4A">
        <w:t>pak, kaštan není, myslím, ovoce.</w:t>
      </w:r>
      <w:r w:rsidRPr="00903D4A">
        <w:t>“</w:t>
      </w:r>
    </w:p>
    <w:p w:rsidR="00903D4A" w:rsidRPr="00903D4A" w:rsidRDefault="00903D4A" w:rsidP="00622850">
      <w:pPr>
        <w:pStyle w:val="Text"/>
      </w:pPr>
      <w:r w:rsidRPr="00903D4A">
        <w:t>„</w:t>
      </w:r>
      <w:r w:rsidR="00B213D2" w:rsidRPr="00903D4A">
        <w:t>Někde jsem četl, že v Africe roste ovoce s ostrými pichláky.</w:t>
      </w:r>
      <w:r w:rsidR="00622850">
        <w:t xml:space="preserve"> </w:t>
      </w:r>
      <w:r w:rsidR="00B213D2" w:rsidRPr="00903D4A">
        <w:t>Ale proč by to učitelka chtěla na našich dětech?</w:t>
      </w:r>
      <w:r w:rsidRPr="00903D4A">
        <w:t>“</w:t>
      </w:r>
      <w:r w:rsidR="00B213D2" w:rsidRPr="00903D4A">
        <w:t xml:space="preserve"> uvažoval</w:t>
      </w:r>
      <w:r w:rsidR="00622850">
        <w:t xml:space="preserve"> </w:t>
      </w:r>
      <w:r w:rsidR="00B213D2" w:rsidRPr="00903D4A">
        <w:t>Vítkův otec.</w:t>
      </w:r>
    </w:p>
    <w:p w:rsidR="00622850" w:rsidRDefault="00903D4A" w:rsidP="00622850">
      <w:pPr>
        <w:pStyle w:val="Text"/>
      </w:pPr>
      <w:r w:rsidRPr="00903D4A">
        <w:t>„</w:t>
      </w:r>
      <w:r w:rsidR="00B213D2" w:rsidRPr="00903D4A">
        <w:t xml:space="preserve">Zlata </w:t>
      </w:r>
      <w:r w:rsidR="00622850">
        <w:t xml:space="preserve">  </w:t>
      </w:r>
      <w:r w:rsidR="00B213D2" w:rsidRPr="00903D4A">
        <w:t xml:space="preserve">Dokoupilová </w:t>
      </w:r>
      <w:r w:rsidR="00622850">
        <w:t xml:space="preserve">  </w:t>
      </w:r>
      <w:r w:rsidR="00B213D2" w:rsidRPr="00903D4A">
        <w:t>by</w:t>
      </w:r>
      <w:r w:rsidR="00622850">
        <w:t xml:space="preserve">  </w:t>
      </w:r>
      <w:r w:rsidR="00B213D2" w:rsidRPr="00903D4A">
        <w:t xml:space="preserve"> to </w:t>
      </w:r>
      <w:r w:rsidR="00622850">
        <w:t xml:space="preserve">  </w:t>
      </w:r>
      <w:r w:rsidR="00B213D2" w:rsidRPr="00903D4A">
        <w:t>věděla!</w:t>
      </w:r>
      <w:r w:rsidRPr="00903D4A">
        <w:t>“</w:t>
      </w:r>
      <w:r w:rsidR="00B213D2" w:rsidRPr="00903D4A">
        <w:t xml:space="preserve"> </w:t>
      </w:r>
      <w:r w:rsidR="00622850">
        <w:t xml:space="preserve">   </w:t>
      </w:r>
      <w:r w:rsidR="00B213D2" w:rsidRPr="00903D4A">
        <w:t>vzpomněla</w:t>
      </w:r>
      <w:r w:rsidR="00622850">
        <w:t xml:space="preserve">   </w:t>
      </w:r>
      <w:r w:rsidR="00B213D2" w:rsidRPr="00903D4A">
        <w:t xml:space="preserve"> si </w:t>
      </w:r>
      <w:r w:rsidR="00622850">
        <w:t xml:space="preserve">   </w:t>
      </w:r>
      <w:r w:rsidR="00B213D2" w:rsidRPr="00903D4A">
        <w:t>Pavla.</w:t>
      </w:r>
      <w:r w:rsidR="00622850">
        <w:t xml:space="preserve"> </w:t>
      </w:r>
    </w:p>
    <w:p w:rsidR="00903D4A" w:rsidRPr="00903D4A" w:rsidRDefault="00903D4A" w:rsidP="00622850">
      <w:pPr>
        <w:pStyle w:val="Text"/>
        <w:ind w:firstLine="0"/>
      </w:pPr>
      <w:r w:rsidRPr="00903D4A">
        <w:lastRenderedPageBreak/>
        <w:t>„</w:t>
      </w:r>
      <w:r w:rsidR="00B213D2" w:rsidRPr="00903D4A">
        <w:t>Kdybych jí zatelefonovala, možná že by nám poradila.</w:t>
      </w:r>
      <w:r w:rsidRPr="00903D4A">
        <w:t>“</w:t>
      </w:r>
    </w:p>
    <w:p w:rsidR="00903D4A" w:rsidRPr="00903D4A" w:rsidRDefault="00B213D2" w:rsidP="002E30F3">
      <w:pPr>
        <w:pStyle w:val="Text"/>
      </w:pPr>
      <w:r w:rsidRPr="00903D4A">
        <w:t xml:space="preserve">František rozezleně zafuněl: </w:t>
      </w:r>
      <w:r w:rsidR="00903D4A" w:rsidRPr="00903D4A">
        <w:t>„</w:t>
      </w:r>
      <w:r w:rsidRPr="00903D4A">
        <w:t>Dneska ve škole dětem jenom</w:t>
      </w:r>
      <w:r w:rsidR="002E30F3">
        <w:t xml:space="preserve"> </w:t>
      </w:r>
      <w:r w:rsidRPr="00903D4A">
        <w:t>blbnou hlavy. To je ta jejich modernizace. Jako by nestačilo,</w:t>
      </w:r>
      <w:r w:rsidR="002E30F3">
        <w:t xml:space="preserve"> </w:t>
      </w:r>
      <w:r w:rsidRPr="00903D4A">
        <w:t>kdyby rozeznaly hrušku od jablka!</w:t>
      </w:r>
      <w:r w:rsidR="00903D4A" w:rsidRPr="00903D4A">
        <w:t>“</w:t>
      </w:r>
    </w:p>
    <w:p w:rsidR="00903D4A" w:rsidRPr="00903D4A" w:rsidRDefault="002E30F3" w:rsidP="002E30F3">
      <w:pPr>
        <w:pStyle w:val="Text"/>
      </w:pPr>
      <w:r>
        <w:t>„</w:t>
      </w:r>
      <w:r w:rsidR="00B213D2" w:rsidRPr="00903D4A">
        <w:t>Je jiná doba, pochop to!</w:t>
      </w:r>
      <w:r w:rsidR="00903D4A" w:rsidRPr="00903D4A">
        <w:t>“</w:t>
      </w:r>
      <w:r w:rsidR="00B213D2" w:rsidRPr="00903D4A">
        <w:t xml:space="preserve"> přistoupila na náročnost učební</w:t>
      </w:r>
      <w:r>
        <w:t xml:space="preserve"> </w:t>
      </w:r>
      <w:r w:rsidR="00B213D2" w:rsidRPr="00903D4A">
        <w:t>látky matka.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Já to sice chápu, ale úkol bude mít kluk asi špatně.</w:t>
      </w:r>
      <w:r w:rsidRPr="00903D4A">
        <w:t>“</w:t>
      </w:r>
    </w:p>
    <w:p w:rsidR="00903D4A" w:rsidRPr="00903D4A" w:rsidRDefault="00B213D2" w:rsidP="002E30F3">
      <w:pPr>
        <w:pStyle w:val="Text"/>
      </w:pPr>
      <w:r w:rsidRPr="00903D4A">
        <w:t>Vítek začal pofňukávat. Pavla si k němu přisedla a důvěrně,</w:t>
      </w:r>
      <w:r w:rsidR="002E30F3">
        <w:t xml:space="preserve"> </w:t>
      </w:r>
      <w:r w:rsidRPr="00903D4A">
        <w:t xml:space="preserve">aby rodiče neslyšeli, mu zašeptala do ucha: </w:t>
      </w:r>
      <w:r w:rsidR="00903D4A" w:rsidRPr="00903D4A">
        <w:t>„</w:t>
      </w:r>
      <w:r w:rsidRPr="00903D4A">
        <w:t>Nic se neboj,</w:t>
      </w:r>
      <w:r w:rsidR="002E30F3">
        <w:t xml:space="preserve"> </w:t>
      </w:r>
      <w:r w:rsidRPr="00903D4A">
        <w:t>ráno si prvouku od někoho opíšeš!</w:t>
      </w:r>
      <w:r w:rsidR="00903D4A" w:rsidRPr="00903D4A">
        <w:t>“</w:t>
      </w:r>
      <w:r w:rsidRPr="00903D4A">
        <w:t xml:space="preserve"> Očima přitom zblízka</w:t>
      </w:r>
      <w:r w:rsidR="002E30F3">
        <w:t xml:space="preserve"> </w:t>
      </w:r>
      <w:r w:rsidRPr="00903D4A">
        <w:t>přeběhla otázku, na kterou marně hledali odpověď. Najednou se</w:t>
      </w:r>
      <w:r w:rsidR="002E30F3">
        <w:t xml:space="preserve"> </w:t>
      </w:r>
      <w:r w:rsidRPr="00903D4A">
        <w:t xml:space="preserve">vztyčila a skoro zoufale vykřikla: </w:t>
      </w:r>
      <w:r w:rsidR="00903D4A" w:rsidRPr="00903D4A">
        <w:t>„</w:t>
      </w:r>
      <w:r w:rsidRPr="00903D4A">
        <w:t>Ty seš, brácho, ale vůl!</w:t>
      </w:r>
      <w:r w:rsidR="00903D4A" w:rsidRPr="00903D4A">
        <w:t>“</w:t>
      </w:r>
    </w:p>
    <w:p w:rsidR="00903D4A" w:rsidRPr="00903D4A" w:rsidRDefault="00903D4A" w:rsidP="002E30F3">
      <w:pPr>
        <w:pStyle w:val="Text"/>
      </w:pPr>
      <w:r w:rsidRPr="00903D4A">
        <w:t>„</w:t>
      </w:r>
      <w:r w:rsidR="00B213D2" w:rsidRPr="00903D4A">
        <w:t>No tak!</w:t>
      </w:r>
      <w:r w:rsidRPr="00903D4A">
        <w:t>“</w:t>
      </w:r>
      <w:r w:rsidR="00B213D2" w:rsidRPr="00903D4A">
        <w:t xml:space="preserve"> pokárala ji matka. Nesnášela u svých dětí hrubé</w:t>
      </w:r>
      <w:r w:rsidR="002E30F3">
        <w:t xml:space="preserve"> </w:t>
      </w:r>
      <w:r w:rsidR="00B213D2" w:rsidRPr="00903D4A">
        <w:t>výrazy.</w:t>
      </w:r>
    </w:p>
    <w:p w:rsidR="00903D4A" w:rsidRPr="00903D4A" w:rsidRDefault="00B213D2" w:rsidP="002E30F3">
      <w:pPr>
        <w:pStyle w:val="Text"/>
      </w:pPr>
      <w:r w:rsidRPr="00903D4A">
        <w:t>Pavla položila ukazováček k příslušnému řádku a s</w:t>
      </w:r>
      <w:r w:rsidR="002E30F3">
        <w:t> </w:t>
      </w:r>
      <w:r w:rsidRPr="00903D4A">
        <w:t>požitkem</w:t>
      </w:r>
      <w:r w:rsidR="002E30F3">
        <w:t xml:space="preserve"> </w:t>
      </w:r>
      <w:r w:rsidRPr="00903D4A">
        <w:t xml:space="preserve">žalobníka sdělovala rodičům: </w:t>
      </w:r>
      <w:r w:rsidR="00903D4A" w:rsidRPr="00903D4A">
        <w:t>„</w:t>
      </w:r>
      <w:r w:rsidRPr="00903D4A">
        <w:t>Má vyjmenovat ostatní druhy</w:t>
      </w:r>
      <w:r w:rsidR="002E30F3">
        <w:t xml:space="preserve"> </w:t>
      </w:r>
      <w:r w:rsidRPr="00903D4A">
        <w:t>ovoce, a ne ostnaté!</w:t>
      </w:r>
      <w:r w:rsidR="00903D4A" w:rsidRPr="00903D4A">
        <w:t>“</w:t>
      </w:r>
    </w:p>
    <w:p w:rsidR="00903D4A" w:rsidRPr="00903D4A" w:rsidRDefault="00B213D2" w:rsidP="002E30F3">
      <w:pPr>
        <w:pStyle w:val="Text"/>
      </w:pPr>
      <w:r w:rsidRPr="00903D4A">
        <w:t>Rodiče okamžitě sklonili hlavy k papíru. Opravdu tam bylo</w:t>
      </w:r>
      <w:r w:rsidR="002E30F3">
        <w:t xml:space="preserve"> </w:t>
      </w:r>
      <w:r w:rsidRPr="00903D4A">
        <w:t xml:space="preserve">vytištěno ostatní. </w:t>
      </w:r>
      <w:r w:rsidR="00903D4A" w:rsidRPr="00903D4A">
        <w:t>„</w:t>
      </w:r>
      <w:r w:rsidRPr="00903D4A">
        <w:t>A ty u něho sedíš!</w:t>
      </w:r>
      <w:r w:rsidR="00903D4A" w:rsidRPr="00903D4A">
        <w:t>“</w:t>
      </w:r>
      <w:r w:rsidRPr="00903D4A">
        <w:t xml:space="preserve"> pokárala vyčítavě</w:t>
      </w:r>
      <w:r w:rsidR="002E30F3">
        <w:t xml:space="preserve"> </w:t>
      </w:r>
      <w:r w:rsidRPr="00903D4A">
        <w:t>matka manžela.</w:t>
      </w:r>
    </w:p>
    <w:p w:rsidR="00903D4A" w:rsidRPr="00903D4A" w:rsidRDefault="00B213D2" w:rsidP="002E30F3">
      <w:pPr>
        <w:pStyle w:val="Text"/>
      </w:pPr>
      <w:r w:rsidRPr="00903D4A">
        <w:t xml:space="preserve">František se tvářil rozpačitě. </w:t>
      </w:r>
      <w:r w:rsidR="00903D4A" w:rsidRPr="00903D4A">
        <w:t>„</w:t>
      </w:r>
      <w:r w:rsidRPr="00903D4A">
        <w:t>Budu už asi muset nosit</w:t>
      </w:r>
      <w:r w:rsidR="002E30F3">
        <w:t xml:space="preserve"> </w:t>
      </w:r>
      <w:r w:rsidRPr="00903D4A">
        <w:t>brýle!</w:t>
      </w:r>
      <w:r w:rsidR="00903D4A" w:rsidRPr="00903D4A">
        <w:t>“</w:t>
      </w:r>
      <w:r w:rsidRPr="00903D4A">
        <w:t xml:space="preserve"> namítl spíš v sebeobraně.</w:t>
      </w:r>
    </w:p>
    <w:p w:rsidR="002E30F3" w:rsidRDefault="00B213D2" w:rsidP="002E30F3">
      <w:pPr>
        <w:pStyle w:val="Text"/>
      </w:pPr>
      <w:r w:rsidRPr="00903D4A">
        <w:t>Ostatní druhy ovoce už Vítek do večeře určil snadno.</w:t>
      </w:r>
    </w:p>
    <w:p w:rsidR="002E30F3" w:rsidRDefault="002E30F3" w:rsidP="002E30F3">
      <w:pPr>
        <w:pStyle w:val="Text"/>
      </w:pPr>
    </w:p>
    <w:p w:rsidR="002E30F3" w:rsidRDefault="002E30F3" w:rsidP="002E30F3">
      <w:pPr>
        <w:pStyle w:val="Text"/>
      </w:pPr>
    </w:p>
    <w:p w:rsidR="00903D4A" w:rsidRPr="002E30F3" w:rsidRDefault="00B213D2" w:rsidP="002E30F3">
      <w:pPr>
        <w:pStyle w:val="Text"/>
        <w:rPr>
          <w:b/>
        </w:rPr>
      </w:pPr>
      <w:r w:rsidRPr="002E30F3">
        <w:rPr>
          <w:b/>
        </w:rPr>
        <w:t>KAPITOLA DRUHÁ</w:t>
      </w:r>
    </w:p>
    <w:p w:rsidR="002E30F3" w:rsidRDefault="002E30F3" w:rsidP="00903D4A">
      <w:pPr>
        <w:pStyle w:val="Text"/>
      </w:pPr>
    </w:p>
    <w:p w:rsidR="00903D4A" w:rsidRPr="00903D4A" w:rsidRDefault="00B213D2" w:rsidP="002E30F3">
      <w:pPr>
        <w:pStyle w:val="Text"/>
      </w:pPr>
      <w:r w:rsidRPr="00903D4A">
        <w:t>Povinnou praxi odbývali studenti zemědělské školy na školním</w:t>
      </w:r>
      <w:r w:rsidR="002E30F3">
        <w:t xml:space="preserve"> </w:t>
      </w:r>
      <w:r w:rsidRPr="00903D4A">
        <w:t>statku v Zámezí, kam jezdívali zpravidla autobusem místní</w:t>
      </w:r>
      <w:r w:rsidR="002E30F3">
        <w:t xml:space="preserve"> </w:t>
      </w:r>
      <w:r w:rsidRPr="00903D4A">
        <w:t>dopravy. Třída byla rozdělena na tři skupiny přibližně po</w:t>
      </w:r>
      <w:r w:rsidR="002E30F3">
        <w:t xml:space="preserve"> </w:t>
      </w:r>
      <w:r w:rsidRPr="00903D4A">
        <w:t>deseti žácích. Pavlu natlačil zástup bezohledně k</w:t>
      </w:r>
      <w:r w:rsidR="002E30F3">
        <w:t> </w:t>
      </w:r>
      <w:r w:rsidRPr="00903D4A">
        <w:t>zadním</w:t>
      </w:r>
      <w:r w:rsidR="002E30F3">
        <w:t xml:space="preserve"> </w:t>
      </w:r>
      <w:r w:rsidRPr="00903D4A">
        <w:t>sedadlům. Stála pouze na jedné noze. Zezadu jí za límec</w:t>
      </w:r>
      <w:r w:rsidR="002E30F3">
        <w:t xml:space="preserve"> </w:t>
      </w:r>
      <w:r w:rsidRPr="00903D4A">
        <w:t>funěla Ilona. Z</w:t>
      </w:r>
      <w:r w:rsidR="002E30F3">
        <w:t xml:space="preserve"> </w:t>
      </w:r>
      <w:r w:rsidRPr="00903D4A">
        <w:t>počátku hlasitě nadávala spolužákům, kteří</w:t>
      </w:r>
      <w:r w:rsidR="002E30F3">
        <w:t xml:space="preserve"> </w:t>
      </w:r>
      <w:r w:rsidRPr="00903D4A">
        <w:t>bezohledně bojovali v uličce o větší prostor, během jízdy se</w:t>
      </w:r>
      <w:r w:rsidR="002E30F3">
        <w:t xml:space="preserve"> </w:t>
      </w:r>
      <w:r w:rsidRPr="00903D4A">
        <w:t>však uklidnila a vyslýchala Pavlu. Zajímala se o Viktorovo</w:t>
      </w:r>
      <w:r w:rsidR="002E30F3">
        <w:t xml:space="preserve"> </w:t>
      </w:r>
      <w:r w:rsidRPr="00903D4A">
        <w:t>zranění.</w:t>
      </w:r>
    </w:p>
    <w:p w:rsidR="00903D4A" w:rsidRPr="00903D4A" w:rsidRDefault="00B213D2" w:rsidP="00903D4A">
      <w:pPr>
        <w:pStyle w:val="Text"/>
      </w:pPr>
      <w:r w:rsidRPr="00903D4A">
        <w:t>Pavla ji telegraficky stručně seznámila s následky autonehody.</w:t>
      </w:r>
    </w:p>
    <w:p w:rsidR="00903D4A" w:rsidRPr="00903D4A" w:rsidRDefault="00903D4A" w:rsidP="002E30F3">
      <w:pPr>
        <w:pStyle w:val="Text"/>
      </w:pPr>
      <w:r w:rsidRPr="00903D4A">
        <w:lastRenderedPageBreak/>
        <w:t>„</w:t>
      </w:r>
      <w:r w:rsidR="00B213D2" w:rsidRPr="00903D4A">
        <w:t>Mělas štěstí, žes s tím bláznem nejela!</w:t>
      </w:r>
      <w:r w:rsidRPr="00903D4A">
        <w:t>“</w:t>
      </w:r>
      <w:r w:rsidR="00B213D2" w:rsidRPr="00903D4A">
        <w:t xml:space="preserve"> uzavřela Ilona</w:t>
      </w:r>
      <w:r w:rsidR="002E30F3">
        <w:t xml:space="preserve"> </w:t>
      </w:r>
      <w:r w:rsidR="00B213D2" w:rsidRPr="00903D4A">
        <w:t>moudře výslech a nechala si popsat dnešní hodinu základů</w:t>
      </w:r>
      <w:r w:rsidR="002E30F3">
        <w:t xml:space="preserve"> </w:t>
      </w:r>
      <w:r w:rsidR="00B213D2" w:rsidRPr="00903D4A">
        <w:t>živočišné výroby. Ráno totiž zaspala, přišla do školy až po</w:t>
      </w:r>
      <w:r w:rsidR="002E30F3">
        <w:t xml:space="preserve"> </w:t>
      </w:r>
      <w:r w:rsidR="00B213D2" w:rsidRPr="00903D4A">
        <w:t xml:space="preserve">hlavní přestávce. Když </w:t>
      </w:r>
      <w:r w:rsidRPr="00903D4A">
        <w:t>teď</w:t>
      </w:r>
      <w:r w:rsidR="00B213D2" w:rsidRPr="00903D4A">
        <w:t xml:space="preserve"> zjistila, že při hodině kroužila</w:t>
      </w:r>
      <w:r w:rsidR="002E30F3">
        <w:t xml:space="preserve"> </w:t>
      </w:r>
      <w:r w:rsidR="00B213D2" w:rsidRPr="00903D4A">
        <w:t>Veselá Taťjana v nebezpečné blízkosti jejího jména, zatvářila</w:t>
      </w:r>
      <w:r w:rsidR="002E30F3">
        <w:t xml:space="preserve"> </w:t>
      </w:r>
      <w:r w:rsidR="00B213D2" w:rsidRPr="00903D4A">
        <w:t>se dost vystrašeně. V té chvíli už autobus vjížděl na náves.</w:t>
      </w:r>
    </w:p>
    <w:p w:rsidR="00903D4A" w:rsidRPr="00903D4A" w:rsidRDefault="00B213D2" w:rsidP="00903D4A">
      <w:pPr>
        <w:pStyle w:val="Text"/>
      </w:pPr>
      <w:r w:rsidRPr="00903D4A">
        <w:t>Studenti se zbrkle tlačili ke dveřím.</w:t>
      </w:r>
    </w:p>
    <w:p w:rsidR="00903D4A" w:rsidRPr="00903D4A" w:rsidRDefault="00B213D2" w:rsidP="001B116A">
      <w:pPr>
        <w:pStyle w:val="Text"/>
      </w:pPr>
      <w:r w:rsidRPr="00903D4A">
        <w:t>Areál školního statku sestával ze dvou stájí typu</w:t>
      </w:r>
      <w:r w:rsidR="001B116A">
        <w:t xml:space="preserve"> </w:t>
      </w:r>
      <w:r w:rsidRPr="00903D4A">
        <w:t>vysokého seníku, jehož stěny z vlnitého plechu se občas</w:t>
      </w:r>
      <w:r w:rsidR="001B116A">
        <w:t xml:space="preserve"> </w:t>
      </w:r>
      <w:r w:rsidRPr="00903D4A">
        <w:t>zaleskly v předjarním, dosti skoupém slunci, a z</w:t>
      </w:r>
      <w:r w:rsidR="001B116A">
        <w:t> </w:t>
      </w:r>
      <w:r w:rsidRPr="00903D4A">
        <w:t>několika</w:t>
      </w:r>
      <w:r w:rsidR="001B116A">
        <w:t xml:space="preserve"> </w:t>
      </w:r>
      <w:r w:rsidRPr="00903D4A">
        <w:t>nízkých baráků, sloužících jako příležitostné skladovací</w:t>
      </w:r>
      <w:r w:rsidR="001B116A">
        <w:t xml:space="preserve"> </w:t>
      </w:r>
      <w:r w:rsidRPr="00903D4A">
        <w:t>prostory. Studenti k němu mířili od vesnice po dobře udržované</w:t>
      </w:r>
      <w:r w:rsidR="001B116A">
        <w:t xml:space="preserve"> </w:t>
      </w:r>
      <w:r w:rsidRPr="00903D4A">
        <w:t>asfaltové silnici, kráčeli v hloučku po její levé straně a</w:t>
      </w:r>
      <w:r w:rsidR="001B116A">
        <w:t xml:space="preserve"> </w:t>
      </w:r>
      <w:r w:rsidRPr="00903D4A">
        <w:t>neustále dotírali na profesora Krejčíka nemístnými dotazy,</w:t>
      </w:r>
      <w:r w:rsidR="001B116A">
        <w:t xml:space="preserve"> </w:t>
      </w:r>
      <w:r w:rsidRPr="00903D4A">
        <w:t>kdy zamýšlí dnešní praktický výcvik skončit. Všichni už měli</w:t>
      </w:r>
      <w:r w:rsidR="001B116A">
        <w:t xml:space="preserve"> </w:t>
      </w:r>
      <w:r w:rsidRPr="00903D4A">
        <w:t>pro dnešní podvečer program. Pavla slíbila například Vikymu,</w:t>
      </w:r>
      <w:r w:rsidR="001B116A">
        <w:t xml:space="preserve"> </w:t>
      </w:r>
      <w:r w:rsidRPr="00903D4A">
        <w:t>že ho navštíví.</w:t>
      </w:r>
    </w:p>
    <w:p w:rsidR="00903D4A" w:rsidRPr="00903D4A" w:rsidRDefault="00B213D2" w:rsidP="001B116A">
      <w:pPr>
        <w:pStyle w:val="Text"/>
      </w:pPr>
      <w:r w:rsidRPr="00903D4A">
        <w:t xml:space="preserve">Profesor se pochechtával: </w:t>
      </w:r>
      <w:r w:rsidR="001B116A">
        <w:t>„</w:t>
      </w:r>
      <w:r w:rsidRPr="00903D4A">
        <w:t>Ještě jste nic neudělali a už</w:t>
      </w:r>
      <w:r w:rsidR="001B116A">
        <w:t xml:space="preserve"> </w:t>
      </w:r>
      <w:r w:rsidRPr="00903D4A">
        <w:t>chcete končit?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Aspoň nic nezkazíme!</w:t>
      </w:r>
      <w:r w:rsidRPr="00903D4A">
        <w:t>“</w:t>
      </w:r>
      <w:r w:rsidR="00B213D2" w:rsidRPr="00903D4A">
        <w:t xml:space="preserve"> prohodil věcně Kopejsko.</w:t>
      </w:r>
    </w:p>
    <w:p w:rsidR="00903D4A" w:rsidRPr="00903D4A" w:rsidRDefault="00903D4A" w:rsidP="001B116A">
      <w:pPr>
        <w:pStyle w:val="Text"/>
      </w:pPr>
      <w:r w:rsidRPr="00903D4A">
        <w:t>„</w:t>
      </w:r>
      <w:r w:rsidR="00B213D2" w:rsidRPr="00903D4A">
        <w:t>To je sice pravda a jistě byste tak našemu zemědělství nejvíc</w:t>
      </w:r>
      <w:r w:rsidR="001B116A">
        <w:t xml:space="preserve"> </w:t>
      </w:r>
      <w:r w:rsidR="00B213D2" w:rsidRPr="00903D4A">
        <w:t>prospěli,</w:t>
      </w:r>
      <w:r w:rsidRPr="00903D4A">
        <w:t>“</w:t>
      </w:r>
      <w:r w:rsidR="00B213D2" w:rsidRPr="00903D4A">
        <w:t xml:space="preserve"> potvrdil vyučující, </w:t>
      </w:r>
      <w:r w:rsidRPr="00903D4A">
        <w:t>„</w:t>
      </w:r>
      <w:r w:rsidR="00B213D2" w:rsidRPr="00903D4A">
        <w:t>ale málo platné, děťátka,</w:t>
      </w:r>
      <w:r w:rsidR="001B116A">
        <w:t xml:space="preserve"> </w:t>
      </w:r>
      <w:r w:rsidR="00B213D2" w:rsidRPr="00903D4A">
        <w:t>dřív než kravičkám uklidíte a nadojíte mlíčko, tak vás domů</w:t>
      </w:r>
      <w:r w:rsidR="001B116A">
        <w:t xml:space="preserve"> </w:t>
      </w:r>
      <w:r w:rsidR="00B213D2" w:rsidRPr="00903D4A">
        <w:t>nepustím!</w:t>
      </w:r>
      <w:r w:rsidRPr="00903D4A">
        <w:t>“</w:t>
      </w:r>
    </w:p>
    <w:p w:rsidR="00903D4A" w:rsidRPr="00903D4A" w:rsidRDefault="00903D4A" w:rsidP="001B116A">
      <w:pPr>
        <w:pStyle w:val="Text"/>
      </w:pPr>
      <w:r w:rsidRPr="00903D4A">
        <w:t>„</w:t>
      </w:r>
      <w:r w:rsidR="00B213D2" w:rsidRPr="00903D4A">
        <w:t>Ale mně jede v sedmnáct deset autobus!</w:t>
      </w:r>
      <w:r w:rsidRPr="00903D4A">
        <w:t>“</w:t>
      </w:r>
      <w:r w:rsidR="00B213D2" w:rsidRPr="00903D4A">
        <w:t xml:space="preserve"> řekla skoro hrozebně</w:t>
      </w:r>
      <w:r w:rsidR="001B116A">
        <w:t xml:space="preserve"> </w:t>
      </w:r>
      <w:r w:rsidR="00B213D2" w:rsidRPr="00903D4A">
        <w:t>studentka, která každý den do školy dojížděla až z</w:t>
      </w:r>
      <w:r w:rsidR="001B116A">
        <w:t> </w:t>
      </w:r>
      <w:r w:rsidR="00B213D2" w:rsidRPr="00903D4A">
        <w:t>opačného</w:t>
      </w:r>
      <w:r w:rsidR="001B116A">
        <w:t xml:space="preserve"> </w:t>
      </w:r>
      <w:r w:rsidR="00B213D2" w:rsidRPr="00903D4A">
        <w:t xml:space="preserve">konce okresu. Říkalo </w:t>
      </w:r>
      <w:r w:rsidRPr="00903D4A">
        <w:t>se jí</w:t>
      </w:r>
      <w:r w:rsidR="00B213D2" w:rsidRPr="00903D4A">
        <w:t xml:space="preserve"> </w:t>
      </w:r>
      <w:r w:rsidR="001B116A">
        <w:t>Č</w:t>
      </w:r>
      <w:r w:rsidR="00B213D2" w:rsidRPr="00903D4A">
        <w:t>íča. Chovala doma siamské kočky a o</w:t>
      </w:r>
      <w:r w:rsidR="001B116A">
        <w:t xml:space="preserve"> </w:t>
      </w:r>
      <w:r w:rsidR="00B213D2" w:rsidRPr="00903D4A">
        <w:t>víkendech jezdívala po různých výstavách, přehlídkách a</w:t>
      </w:r>
      <w:r w:rsidR="001B116A">
        <w:t xml:space="preserve"> </w:t>
      </w:r>
      <w:r w:rsidR="00B213D2" w:rsidRPr="00903D4A">
        <w:t>soutěžích.</w:t>
      </w:r>
    </w:p>
    <w:p w:rsidR="00903D4A" w:rsidRPr="00903D4A" w:rsidRDefault="001B116A" w:rsidP="00903D4A">
      <w:pPr>
        <w:pStyle w:val="Text"/>
      </w:pPr>
      <w:r>
        <w:t>„</w:t>
      </w:r>
      <w:r w:rsidR="00B213D2" w:rsidRPr="00903D4A">
        <w:t>Jede ti ještě jeden ve dvacet patnáct!</w:t>
      </w:r>
      <w:r w:rsidR="00903D4A" w:rsidRPr="00903D4A">
        <w:t>“</w:t>
      </w:r>
    </w:p>
    <w:p w:rsidR="00903D4A" w:rsidRPr="00903D4A" w:rsidRDefault="00903D4A" w:rsidP="001B116A">
      <w:pPr>
        <w:pStyle w:val="Text"/>
      </w:pPr>
      <w:r w:rsidRPr="00903D4A">
        <w:t>„</w:t>
      </w:r>
      <w:r w:rsidR="00B213D2" w:rsidRPr="00903D4A">
        <w:t>A já mám od šesti aerobik!</w:t>
      </w:r>
      <w:r w:rsidRPr="00903D4A">
        <w:t>“</w:t>
      </w:r>
      <w:r w:rsidR="00B213D2" w:rsidRPr="00903D4A">
        <w:t xml:space="preserve"> ohlásila výhružně Zlata</w:t>
      </w:r>
      <w:r w:rsidR="001B116A">
        <w:t xml:space="preserve"> </w:t>
      </w:r>
      <w:r w:rsidR="00B213D2" w:rsidRPr="00903D4A">
        <w:t>Dokoupilová.</w:t>
      </w:r>
    </w:p>
    <w:p w:rsidR="00903D4A" w:rsidRPr="00903D4A" w:rsidRDefault="00B213D2" w:rsidP="001B116A">
      <w:pPr>
        <w:pStyle w:val="Text"/>
      </w:pPr>
      <w:r w:rsidRPr="00903D4A">
        <w:t>Hlásili se i ostatní. Jen Dino mlčel. S pokrčenýma rukama, jak</w:t>
      </w:r>
      <w:r w:rsidR="001B116A">
        <w:t xml:space="preserve"> </w:t>
      </w:r>
      <w:r w:rsidRPr="00903D4A">
        <w:t>míval ve zvyku, rozvážně čeřil vzduch. Profesor si jeho</w:t>
      </w:r>
      <w:r w:rsidR="001B116A">
        <w:t xml:space="preserve"> </w:t>
      </w:r>
      <w:r w:rsidRPr="00903D4A">
        <w:t xml:space="preserve">netečnosti všiml. </w:t>
      </w:r>
      <w:r w:rsidR="00903D4A" w:rsidRPr="00903D4A">
        <w:t>„</w:t>
      </w:r>
      <w:r w:rsidRPr="00903D4A">
        <w:t>Ty, Dino,</w:t>
      </w:r>
      <w:r w:rsidR="00903D4A" w:rsidRPr="00903D4A">
        <w:t>“</w:t>
      </w:r>
      <w:r w:rsidRPr="00903D4A">
        <w:t xml:space="preserve"> také mu říkal přezdívkou, </w:t>
      </w:r>
      <w:r w:rsidR="00903D4A" w:rsidRPr="00903D4A">
        <w:t>„</w:t>
      </w:r>
      <w:r w:rsidRPr="00903D4A">
        <w:t>nikam</w:t>
      </w:r>
      <w:r w:rsidR="001B116A">
        <w:t xml:space="preserve"> </w:t>
      </w:r>
      <w:r w:rsidRPr="00903D4A">
        <w:t>nemusíš?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Chlapec zavrtěl hlavou.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Aspoň že někdo zůstane!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Kopejsko se protlačil do těsné blízkosti vedoucího praxe.</w:t>
      </w:r>
    </w:p>
    <w:p w:rsidR="001B116A" w:rsidRDefault="00903D4A" w:rsidP="001B116A">
      <w:pPr>
        <w:pStyle w:val="Text"/>
      </w:pPr>
      <w:r w:rsidRPr="00903D4A">
        <w:t>„</w:t>
      </w:r>
      <w:r w:rsidR="00B213D2" w:rsidRPr="00903D4A">
        <w:t>Soudruhu</w:t>
      </w:r>
      <w:r w:rsidR="001B116A">
        <w:t xml:space="preserve">  </w:t>
      </w:r>
      <w:r w:rsidR="00B213D2" w:rsidRPr="00903D4A">
        <w:t>profesore,</w:t>
      </w:r>
      <w:r w:rsidRPr="00903D4A">
        <w:t>“</w:t>
      </w:r>
      <w:r w:rsidR="001B116A">
        <w:t xml:space="preserve"> </w:t>
      </w:r>
      <w:r w:rsidR="00B213D2" w:rsidRPr="00903D4A">
        <w:t xml:space="preserve"> oslovil </w:t>
      </w:r>
      <w:r w:rsidR="001B116A">
        <w:t xml:space="preserve"> </w:t>
      </w:r>
      <w:r w:rsidR="00B213D2" w:rsidRPr="00903D4A">
        <w:t>ho</w:t>
      </w:r>
      <w:r w:rsidR="001B116A">
        <w:t xml:space="preserve"> </w:t>
      </w:r>
      <w:r w:rsidR="00B213D2" w:rsidRPr="00903D4A">
        <w:t xml:space="preserve"> s </w:t>
      </w:r>
      <w:r w:rsidR="001B116A">
        <w:t xml:space="preserve"> </w:t>
      </w:r>
      <w:r w:rsidR="00B213D2" w:rsidRPr="00903D4A">
        <w:t xml:space="preserve">vážným </w:t>
      </w:r>
      <w:r w:rsidR="001B116A">
        <w:t xml:space="preserve"> </w:t>
      </w:r>
      <w:r w:rsidR="00B213D2" w:rsidRPr="00903D4A">
        <w:t xml:space="preserve">výrazem na </w:t>
      </w:r>
      <w:r w:rsidR="001B116A">
        <w:t xml:space="preserve"> </w:t>
      </w:r>
      <w:r w:rsidR="00B213D2" w:rsidRPr="00903D4A">
        <w:t>tváři,</w:t>
      </w:r>
      <w:r w:rsidR="001B116A">
        <w:t xml:space="preserve"> </w:t>
      </w:r>
    </w:p>
    <w:p w:rsidR="00903D4A" w:rsidRPr="00903D4A" w:rsidRDefault="00903D4A" w:rsidP="001B116A">
      <w:pPr>
        <w:pStyle w:val="Text"/>
        <w:ind w:firstLine="0"/>
      </w:pPr>
      <w:r w:rsidRPr="00903D4A">
        <w:lastRenderedPageBreak/>
        <w:t>„</w:t>
      </w:r>
      <w:r w:rsidR="00B213D2" w:rsidRPr="00903D4A">
        <w:t>mohl byste mi něco prozradit?</w:t>
      </w:r>
      <w:r w:rsidRPr="00903D4A">
        <w:t>“</w:t>
      </w:r>
    </w:p>
    <w:p w:rsidR="00903D4A" w:rsidRPr="00903D4A" w:rsidRDefault="001B116A" w:rsidP="00903D4A">
      <w:pPr>
        <w:pStyle w:val="Text"/>
      </w:pPr>
      <w:r>
        <w:t>„</w:t>
      </w:r>
      <w:r w:rsidR="00B213D2" w:rsidRPr="00903D4A">
        <w:t>Jistě!</w:t>
      </w:r>
      <w:r w:rsidR="00903D4A" w:rsidRPr="00903D4A">
        <w:t>“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Rád bych věděl, jak jste mohli přijmout do školy tyhle lidi!</w:t>
      </w:r>
      <w:r w:rsidRPr="00903D4A">
        <w:t>“</w:t>
      </w:r>
      <w:r w:rsidR="00227617">
        <w:t xml:space="preserve"> </w:t>
      </w:r>
      <w:r w:rsidR="00B213D2" w:rsidRPr="00903D4A">
        <w:t>v</w:t>
      </w:r>
      <w:r w:rsidR="00227617">
        <w:t>y</w:t>
      </w:r>
      <w:r w:rsidRPr="00903D4A">
        <w:t>k</w:t>
      </w:r>
      <w:r w:rsidR="00B213D2" w:rsidRPr="00903D4A">
        <w:t>roužil hlavou oblouk, aby dal najevo, že myslí přítomné</w:t>
      </w:r>
      <w:r w:rsidR="00227617">
        <w:t xml:space="preserve"> </w:t>
      </w:r>
      <w:r w:rsidR="00B213D2" w:rsidRPr="00903D4A">
        <w:t xml:space="preserve">spolužáky. </w:t>
      </w:r>
      <w:r w:rsidRPr="00903D4A">
        <w:t>„</w:t>
      </w:r>
      <w:r w:rsidR="00B213D2" w:rsidRPr="00903D4A">
        <w:t>To že jsou budoucí odborníci v zemědělství? Tihle</w:t>
      </w:r>
      <w:r w:rsidR="00227617">
        <w:t xml:space="preserve"> </w:t>
      </w:r>
      <w:r w:rsidR="00B213D2" w:rsidRPr="00903D4A">
        <w:t>lajdáci? V jejich rukou že má být jednou výživa lidstva? Z</w:t>
      </w:r>
      <w:r w:rsidR="00227617">
        <w:t xml:space="preserve"> </w:t>
      </w:r>
      <w:r w:rsidR="00B213D2" w:rsidRPr="00903D4A">
        <w:t>nich že vyrostou nadšení a obětaví zootechnici?</w:t>
      </w:r>
      <w:r w:rsidRPr="00903D4A">
        <w:t>“</w:t>
      </w:r>
      <w:r w:rsidR="00B213D2" w:rsidRPr="00903D4A">
        <w:t xml:space="preserve"> Brýlatý</w:t>
      </w:r>
      <w:r w:rsidR="00227617">
        <w:t xml:space="preserve"> </w:t>
      </w:r>
      <w:r w:rsidR="00B213D2" w:rsidRPr="00903D4A">
        <w:t>chlapec dal zřetelně najevo, že má chuť nejraději si</w:t>
      </w:r>
      <w:r w:rsidR="00227617">
        <w:t xml:space="preserve"> </w:t>
      </w:r>
      <w:r w:rsidR="00B213D2" w:rsidRPr="00903D4A">
        <w:t>odplivnout, ale neučinil tak.</w:t>
      </w:r>
    </w:p>
    <w:p w:rsidR="00903D4A" w:rsidRPr="00903D4A" w:rsidRDefault="00B213D2" w:rsidP="00903D4A">
      <w:pPr>
        <w:pStyle w:val="Text"/>
      </w:pPr>
      <w:r w:rsidRPr="00903D4A">
        <w:t>Studenti se dobře bavili. Profesor naoko pohoršené potvrdil: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Nevím opravdu, jak se to mohlo stát. Ale naštěstí jeden</w:t>
      </w:r>
      <w:r w:rsidR="00227617">
        <w:t xml:space="preserve"> </w:t>
      </w:r>
      <w:r w:rsidR="00B213D2" w:rsidRPr="00903D4A">
        <w:t>vzorný student byl přece jen přijat…!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Kopejsko!</w:t>
      </w:r>
      <w:r w:rsidRPr="00903D4A">
        <w:t>“</w:t>
      </w:r>
      <w:r w:rsidR="00B213D2" w:rsidRPr="00903D4A">
        <w:t xml:space="preserve"> odhadla Ilona s potměšilým úsměvem.</w:t>
      </w:r>
    </w:p>
    <w:p w:rsidR="00903D4A" w:rsidRPr="00903D4A" w:rsidRDefault="00B213D2" w:rsidP="00227617">
      <w:pPr>
        <w:pStyle w:val="Text"/>
      </w:pPr>
      <w:r w:rsidRPr="00903D4A">
        <w:t xml:space="preserve">Krejčík přikývl a pokračoval: </w:t>
      </w:r>
      <w:r w:rsidR="00227617">
        <w:t>„</w:t>
      </w:r>
      <w:r w:rsidRPr="00903D4A">
        <w:t>Jako zootechnik budeš mít před</w:t>
      </w:r>
      <w:r w:rsidR="00227617">
        <w:t xml:space="preserve"> </w:t>
      </w:r>
      <w:r w:rsidRPr="00903D4A">
        <w:t>sebou skvělou budoucnost! Budeš…</w:t>
      </w:r>
      <w:r w:rsidR="00903D4A" w:rsidRPr="00903D4A">
        <w:t>“</w:t>
      </w:r>
      <w:r w:rsidRPr="00903D4A">
        <w:t xml:space="preserve"> Pojednou se zarazil, neboť</w:t>
      </w:r>
      <w:r w:rsidR="00227617">
        <w:t xml:space="preserve"> </w:t>
      </w:r>
      <w:r w:rsidRPr="00903D4A">
        <w:t xml:space="preserve">si všiml, že jeho student nakrabatil čelo. </w:t>
      </w:r>
      <w:r w:rsidR="00903D4A" w:rsidRPr="00903D4A">
        <w:t>„</w:t>
      </w:r>
      <w:r w:rsidRPr="00903D4A">
        <w:t>Nebo snad ne?</w:t>
      </w:r>
      <w:r w:rsidR="00903D4A" w:rsidRPr="00903D4A">
        <w:t>“</w:t>
      </w:r>
    </w:p>
    <w:p w:rsidR="00903D4A" w:rsidRPr="00903D4A" w:rsidRDefault="00B213D2" w:rsidP="00227617">
      <w:pPr>
        <w:pStyle w:val="Text"/>
      </w:pPr>
      <w:r w:rsidRPr="00903D4A">
        <w:t xml:space="preserve">Chlapec pronesl smutně: </w:t>
      </w:r>
      <w:r w:rsidR="00903D4A" w:rsidRPr="00903D4A">
        <w:t>„</w:t>
      </w:r>
      <w:r w:rsidRPr="00903D4A">
        <w:t>Ze mě bohužel zootechnik nebude,</w:t>
      </w:r>
      <w:r w:rsidR="00227617">
        <w:t xml:space="preserve"> </w:t>
      </w:r>
      <w:r w:rsidRPr="00903D4A">
        <w:t>soudruhu profesore.</w:t>
      </w:r>
      <w:r w:rsidR="00903D4A" w:rsidRPr="00903D4A">
        <w:t>“</w:t>
      </w:r>
    </w:p>
    <w:p w:rsidR="00903D4A" w:rsidRPr="00903D4A" w:rsidRDefault="00227617" w:rsidP="00903D4A">
      <w:pPr>
        <w:pStyle w:val="Text"/>
      </w:pPr>
      <w:r w:rsidRPr="00903D4A">
        <w:t xml:space="preserve"> </w:t>
      </w:r>
      <w:r w:rsidR="00903D4A" w:rsidRPr="00903D4A">
        <w:t>„</w:t>
      </w:r>
      <w:r w:rsidR="00B213D2" w:rsidRPr="00903D4A">
        <w:t>A co chceš tedy dělat?</w:t>
      </w:r>
      <w:r w:rsidR="00903D4A" w:rsidRPr="00903D4A">
        <w:t>“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Krmiče v cirkuse.</w:t>
      </w:r>
      <w:r w:rsidRPr="00903D4A">
        <w:t>“</w:t>
      </w:r>
      <w:r w:rsidR="00B213D2" w:rsidRPr="00903D4A">
        <w:t xml:space="preserve"> Kopejsko se rozhlédl po ostatních a trochu</w:t>
      </w:r>
      <w:r w:rsidR="00227617">
        <w:t xml:space="preserve"> </w:t>
      </w:r>
      <w:r w:rsidR="00B213D2" w:rsidRPr="00903D4A">
        <w:t>se usmál, jako by se chtěl za ten nápad omluvit.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Chceš krmit tygry?</w:t>
      </w:r>
      <w:r w:rsidRPr="00903D4A">
        <w:t>“</w:t>
      </w:r>
      <w:r w:rsidR="00B213D2" w:rsidRPr="00903D4A">
        <w:t xml:space="preserve"> podivila se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Tygry, lvy, prostě co budou zrovna mít.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Profesora jeho plán zajímal. </w:t>
      </w:r>
      <w:r w:rsidR="00903D4A" w:rsidRPr="00903D4A">
        <w:t>„</w:t>
      </w:r>
      <w:r w:rsidRPr="00903D4A">
        <w:t>A jak jsi na to přišel?</w:t>
      </w:r>
      <w:r w:rsidR="00903D4A" w:rsidRPr="00903D4A">
        <w:t>“</w:t>
      </w:r>
    </w:p>
    <w:p w:rsidR="00903D4A" w:rsidRPr="00903D4A" w:rsidRDefault="00227617" w:rsidP="00903D4A">
      <w:pPr>
        <w:pStyle w:val="Text"/>
      </w:pPr>
      <w:r>
        <w:t>„</w:t>
      </w:r>
      <w:r w:rsidR="00B213D2" w:rsidRPr="00903D4A">
        <w:t>Jednoduše. Poradil mi to brácha.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Bratr jezdí s cirkusem?</w:t>
      </w:r>
      <w:r w:rsidRPr="00903D4A">
        <w:t>“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Ne, pracuje v Supraphonu. Řekl mi: Jarouši, jestli chceš do</w:t>
      </w:r>
      <w:r w:rsidR="00227617">
        <w:t xml:space="preserve"> </w:t>
      </w:r>
      <w:r w:rsidR="00B213D2" w:rsidRPr="00903D4A">
        <w:t>světa, a to já chci a zadarmo!, máš jenom tři možnosti. Jako</w:t>
      </w:r>
      <w:r w:rsidR="00227617">
        <w:t xml:space="preserve"> </w:t>
      </w:r>
      <w:r w:rsidR="00B213D2" w:rsidRPr="00903D4A">
        <w:t>sportovec, jako zpěvák nebo s cirkusem. Protože při tělocviku</w:t>
      </w:r>
      <w:r w:rsidR="00227617">
        <w:t xml:space="preserve"> </w:t>
      </w:r>
      <w:r w:rsidR="00B213D2" w:rsidRPr="00903D4A">
        <w:t>dobíhám pokaždé jako třiadvacátý a národní písně nejsou zrovna</w:t>
      </w:r>
      <w:r w:rsidR="00227617">
        <w:t xml:space="preserve"> </w:t>
      </w:r>
      <w:r w:rsidR="00B213D2" w:rsidRPr="00903D4A">
        <w:t>mým koníčkem, zbývají už jenom šelmy. A těch se budu držet!</w:t>
      </w:r>
      <w:r w:rsidRPr="00903D4A">
        <w:t>“</w:t>
      </w:r>
      <w:r w:rsidR="00227617">
        <w:t xml:space="preserve"> </w:t>
      </w:r>
      <w:r w:rsidR="00B213D2" w:rsidRPr="00903D4A">
        <w:t>prohlásil umíněně.</w:t>
      </w:r>
    </w:p>
    <w:p w:rsidR="00903D4A" w:rsidRPr="00903D4A" w:rsidRDefault="00903D4A" w:rsidP="00227617">
      <w:pPr>
        <w:pStyle w:val="Text"/>
      </w:pPr>
      <w:r w:rsidRPr="00903D4A">
        <w:t>‚</w:t>
      </w:r>
      <w:r w:rsidR="00B213D2" w:rsidRPr="00903D4A">
        <w:t>Je to dost nebezpečné, nemyslíš?</w:t>
      </w:r>
      <w:r w:rsidRPr="00903D4A">
        <w:t>“</w:t>
      </w:r>
      <w:r w:rsidR="00B213D2" w:rsidRPr="00903D4A">
        <w:t xml:space="preserve"> pokusil se ho varovat</w:t>
      </w:r>
      <w:r w:rsidR="00227617">
        <w:t xml:space="preserve"> </w:t>
      </w:r>
      <w:r w:rsidR="00B213D2" w:rsidRPr="00903D4A">
        <w:t>vyučující. Celá skupina přešla na pravou stranu vozovky, na</w:t>
      </w:r>
      <w:r w:rsidR="00227617">
        <w:t xml:space="preserve"> </w:t>
      </w:r>
      <w:r w:rsidR="00B213D2" w:rsidRPr="00903D4A">
        <w:t>níž navazovala kolmo cesta končící u závory areálu.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Můj bratr tvrdí, že s mnohem záludnějšími šelmami bych se</w:t>
      </w:r>
      <w:r w:rsidR="00227617">
        <w:t xml:space="preserve"> </w:t>
      </w:r>
      <w:r w:rsidR="00B213D2" w:rsidRPr="00903D4A">
        <w:t>mohl setkat v kravíně.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To myslel krávy?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jejich ošetřovatelky!</w:t>
      </w:r>
      <w:r w:rsidRPr="00903D4A">
        <w:t>“</w:t>
      </w:r>
    </w:p>
    <w:p w:rsidR="00903D4A" w:rsidRPr="00903D4A" w:rsidRDefault="00B213D2" w:rsidP="00227617">
      <w:pPr>
        <w:pStyle w:val="Text"/>
      </w:pPr>
      <w:r w:rsidRPr="00903D4A">
        <w:t xml:space="preserve">Krejčík se zasmál. </w:t>
      </w:r>
      <w:r w:rsidR="00903D4A" w:rsidRPr="00903D4A">
        <w:t>„</w:t>
      </w:r>
      <w:r w:rsidRPr="00903D4A">
        <w:t>Tak tohle tady radši nahlas neříkej!</w:t>
      </w:r>
      <w:r w:rsidR="00903D4A" w:rsidRPr="00903D4A">
        <w:t>“</w:t>
      </w:r>
      <w:r w:rsidR="00227617">
        <w:t xml:space="preserve"> </w:t>
      </w:r>
      <w:r w:rsidRPr="00903D4A">
        <w:t>radil chlapci.</w:t>
      </w:r>
    </w:p>
    <w:p w:rsidR="00903D4A" w:rsidRPr="00903D4A" w:rsidRDefault="00B213D2" w:rsidP="00903D4A">
      <w:pPr>
        <w:pStyle w:val="Text"/>
      </w:pPr>
      <w:r w:rsidRPr="00903D4A">
        <w:t>Podlezli staženou závoru a vešli do otevřené stáje.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Do šatny a převléknout se!</w:t>
      </w:r>
      <w:r w:rsidRPr="00903D4A">
        <w:t>“</w:t>
      </w:r>
      <w:r w:rsidR="00B213D2" w:rsidRPr="00903D4A">
        <w:t xml:space="preserve"> zvolal profesor. </w:t>
      </w:r>
      <w:r w:rsidRPr="00903D4A">
        <w:t>„</w:t>
      </w:r>
      <w:r w:rsidR="00B213D2" w:rsidRPr="00903D4A">
        <w:t>Dívky jako</w:t>
      </w:r>
      <w:r w:rsidR="00227617">
        <w:t xml:space="preserve"> </w:t>
      </w:r>
      <w:r w:rsidR="00B213D2" w:rsidRPr="00903D4A">
        <w:t>první!</w:t>
      </w:r>
      <w:r w:rsidRPr="00903D4A">
        <w:t>“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Samozřejmě!</w:t>
      </w:r>
      <w:r w:rsidRPr="00903D4A">
        <w:t>“</w:t>
      </w:r>
      <w:r w:rsidR="00B213D2" w:rsidRPr="00903D4A">
        <w:t xml:space="preserve"> bručeli chlapci a Kopejsko si neodpustil</w:t>
      </w:r>
      <w:r w:rsidR="00227617">
        <w:t xml:space="preserve"> </w:t>
      </w:r>
      <w:r w:rsidR="00B213D2" w:rsidRPr="00903D4A">
        <w:t xml:space="preserve">poznamenat: </w:t>
      </w:r>
      <w:r w:rsidRPr="00903D4A">
        <w:t>„</w:t>
      </w:r>
      <w:r w:rsidR="00B213D2" w:rsidRPr="00903D4A">
        <w:t>Ale kydat hnůj budeme prvn</w:t>
      </w:r>
      <w:r w:rsidR="00227617">
        <w:t xml:space="preserve">í </w:t>
      </w:r>
      <w:r w:rsidR="00B213D2" w:rsidRPr="00903D4A">
        <w:t>my, že, soudruhu</w:t>
      </w:r>
      <w:r w:rsidR="00227617">
        <w:t xml:space="preserve"> </w:t>
      </w:r>
      <w:r w:rsidR="00B213D2" w:rsidRPr="00903D4A">
        <w:t>profesore!</w:t>
      </w:r>
      <w:r w:rsidRPr="00903D4A">
        <w:t>“</w:t>
      </w:r>
    </w:p>
    <w:p w:rsidR="00903D4A" w:rsidRPr="00903D4A" w:rsidRDefault="00B213D2" w:rsidP="00227617">
      <w:pPr>
        <w:pStyle w:val="Text"/>
      </w:pPr>
      <w:r w:rsidRPr="00903D4A">
        <w:t>Krejčík ho lehce pleskl přes ústa. Studentík pochopil, že</w:t>
      </w:r>
      <w:r w:rsidR="00227617">
        <w:t xml:space="preserve"> </w:t>
      </w:r>
      <w:r w:rsidRPr="00903D4A">
        <w:t>další poznámky by už mohly být chápány</w:t>
      </w:r>
      <w:r w:rsidR="00227617">
        <w:t xml:space="preserve"> </w:t>
      </w:r>
      <w:r w:rsidRPr="00903D4A">
        <w:t>jako drzost, proto</w:t>
      </w:r>
      <w:r w:rsidR="00227617">
        <w:t xml:space="preserve"> </w:t>
      </w:r>
      <w:r w:rsidRPr="00903D4A">
        <w:t>zmlkl.</w:t>
      </w:r>
    </w:p>
    <w:p w:rsidR="00227617" w:rsidRDefault="00B213D2" w:rsidP="00903D4A">
      <w:pPr>
        <w:pStyle w:val="Text"/>
      </w:pPr>
      <w:r w:rsidRPr="00903D4A">
        <w:t xml:space="preserve">Postupně se tedy vystřídali v šatně. </w:t>
      </w:r>
    </w:p>
    <w:p w:rsidR="00903D4A" w:rsidRPr="00903D4A" w:rsidRDefault="00B213D2" w:rsidP="00227617">
      <w:pPr>
        <w:pStyle w:val="Text"/>
      </w:pPr>
      <w:r w:rsidRPr="00903D4A">
        <w:t>Převlečeni do pracovních</w:t>
      </w:r>
      <w:r w:rsidR="00227617">
        <w:t xml:space="preserve"> </w:t>
      </w:r>
      <w:r w:rsidRPr="00903D4A">
        <w:t>kombinéz a gumových holínek se shromáždili u vchodu do stáje.</w:t>
      </w:r>
    </w:p>
    <w:p w:rsidR="00903D4A" w:rsidRPr="00903D4A" w:rsidRDefault="00B213D2" w:rsidP="00227617">
      <w:pPr>
        <w:pStyle w:val="Text"/>
      </w:pPr>
      <w:r w:rsidRPr="00903D4A">
        <w:t>Stály tam dvě železné klece s telaty asi deset dní starými,</w:t>
      </w:r>
      <w:r w:rsidR="00227617">
        <w:t xml:space="preserve"> </w:t>
      </w:r>
      <w:r w:rsidRPr="00903D4A">
        <w:t>která čekala, až je ošetřovatelky podstrčí pod krávu.</w:t>
      </w:r>
    </w:p>
    <w:p w:rsidR="00903D4A" w:rsidRPr="00903D4A" w:rsidRDefault="00B213D2" w:rsidP="00227617">
      <w:pPr>
        <w:pStyle w:val="Text"/>
      </w:pPr>
      <w:r w:rsidRPr="00903D4A">
        <w:t>Krejčík kontroloval správné oblečení. Chlapci si nasadili na</w:t>
      </w:r>
      <w:r w:rsidR="00227617">
        <w:t xml:space="preserve"> </w:t>
      </w:r>
      <w:r w:rsidRPr="00903D4A">
        <w:t>hlavu reklamní čepičky s dávno vybledlými znaky. Pouze</w:t>
      </w:r>
      <w:r w:rsidR="00227617">
        <w:t xml:space="preserve"> Kopejsko vlast</w:t>
      </w:r>
      <w:r w:rsidRPr="00903D4A">
        <w:t>nil koženou čapku s tlustým štítkem. Skvěl se na ní stříbrný</w:t>
      </w:r>
      <w:r w:rsidR="00227617">
        <w:t xml:space="preserve"> </w:t>
      </w:r>
      <w:r w:rsidRPr="00903D4A">
        <w:t>nápis SEXCHAMPION. Tuto ozdobu hlavy získal před časem od</w:t>
      </w:r>
      <w:r w:rsidR="00227617">
        <w:t xml:space="preserve"> </w:t>
      </w:r>
      <w:r w:rsidRPr="00903D4A">
        <w:t>jednoho Vietnamce, který mu šil džínsy. Do školy ji ale nosit</w:t>
      </w:r>
      <w:r w:rsidR="00227617">
        <w:t xml:space="preserve"> </w:t>
      </w:r>
      <w:r w:rsidRPr="00903D4A">
        <w:t>nesměl. Hned první den ho totiž na schodech potkal ředitel, a</w:t>
      </w:r>
      <w:r w:rsidR="00227617">
        <w:t xml:space="preserve"> </w:t>
      </w:r>
      <w:r w:rsidRPr="00903D4A">
        <w:t>protože ho asi přepadla neskonalá závist, strhl hned</w:t>
      </w:r>
      <w:r w:rsidR="00227617">
        <w:t xml:space="preserve"> </w:t>
      </w:r>
      <w:r w:rsidRPr="00903D4A">
        <w:t>Kopejskovi čapku z hlavy a zakázal mu ji nosit. V kravíně byl</w:t>
      </w:r>
      <w:r w:rsidR="00227617">
        <w:t xml:space="preserve"> </w:t>
      </w:r>
      <w:r w:rsidRPr="00903D4A">
        <w:t>SEXCHAMPION ustájeným dojnicím vcelku lhostejný.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Kde máš, Ilono, šátek?</w:t>
      </w:r>
      <w:r w:rsidRPr="00903D4A">
        <w:t>“</w:t>
      </w:r>
      <w:r w:rsidR="00B213D2" w:rsidRPr="00903D4A">
        <w:t xml:space="preserve"> zjišťoval přísně vedoucí praxe.</w:t>
      </w:r>
    </w:p>
    <w:p w:rsidR="00903D4A" w:rsidRPr="00903D4A" w:rsidRDefault="00903D4A" w:rsidP="00227617">
      <w:pPr>
        <w:pStyle w:val="Text"/>
      </w:pPr>
      <w:r w:rsidRPr="00903D4A">
        <w:t>„</w:t>
      </w:r>
      <w:r w:rsidR="00B213D2" w:rsidRPr="00903D4A">
        <w:t>To je dobrý, soudruhu profesore!</w:t>
      </w:r>
      <w:r w:rsidRPr="00903D4A">
        <w:t>“</w:t>
      </w:r>
      <w:r w:rsidR="00B213D2" w:rsidRPr="00903D4A">
        <w:t xml:space="preserve"> usmála se Ilona a stáhla si</w:t>
      </w:r>
      <w:r w:rsidR="00227617">
        <w:t xml:space="preserve"> </w:t>
      </w:r>
      <w:r w:rsidR="00B213D2" w:rsidRPr="00903D4A">
        <w:t>dlouhé vlasy ještě víc dozadu.</w:t>
      </w:r>
    </w:p>
    <w:p w:rsidR="00903D4A" w:rsidRPr="00903D4A" w:rsidRDefault="00903D4A" w:rsidP="00CE37F6">
      <w:pPr>
        <w:pStyle w:val="Text"/>
      </w:pPr>
      <w:r w:rsidRPr="00903D4A">
        <w:t>„</w:t>
      </w:r>
      <w:r w:rsidR="00B213D2" w:rsidRPr="00903D4A">
        <w:t>To není dobré, Ilonko. Okamžitě se vrať zpátky do šatny a</w:t>
      </w:r>
      <w:r w:rsidR="00CE37F6">
        <w:t xml:space="preserve"> </w:t>
      </w:r>
      <w:r w:rsidR="00B213D2" w:rsidRPr="00903D4A">
        <w:t>něco si nasaď na hlavu!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Je tam prázdnej kbelík!</w:t>
      </w:r>
      <w:r w:rsidRPr="00903D4A">
        <w:t>“</w:t>
      </w:r>
      <w:r w:rsidR="00B213D2" w:rsidRPr="00903D4A">
        <w:t xml:space="preserve"> upozornil ji někdo z chlapců.</w:t>
      </w:r>
    </w:p>
    <w:p w:rsidR="00903D4A" w:rsidRPr="00903D4A" w:rsidRDefault="00B213D2" w:rsidP="00CE37F6">
      <w:pPr>
        <w:pStyle w:val="Text"/>
      </w:pPr>
      <w:r w:rsidRPr="00903D4A">
        <w:t>Krejčík přidělil studentům jednotlivé sektory stáje zvané</w:t>
      </w:r>
      <w:r w:rsidR="00CE37F6">
        <w:t xml:space="preserve"> </w:t>
      </w:r>
      <w:r w:rsidRPr="00903D4A">
        <w:t>stání. Pavle určil stání C 2. C 1 dostal Dino, v C 3 čekaly</w:t>
      </w:r>
      <w:r w:rsidR="00CE37F6">
        <w:t xml:space="preserve"> </w:t>
      </w:r>
      <w:r w:rsidRPr="00903D4A">
        <w:t>kravičky na Zlatu Dokoupilovou. Představa, že by nemohla</w:t>
      </w:r>
      <w:r w:rsidR="00CE37F6">
        <w:t xml:space="preserve"> </w:t>
      </w:r>
      <w:r w:rsidRPr="00903D4A">
        <w:t>strávit odpoledne v blízkosti svého tajného idolu, byla pro</w:t>
      </w:r>
      <w:r w:rsidR="00CE37F6">
        <w:t xml:space="preserve"> </w:t>
      </w:r>
      <w:r w:rsidRPr="00903D4A">
        <w:t>dívku asi krutá, proto se protlačila k Pavle a zaprosila: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Vyměníš si se mnou C 2?</w:t>
      </w:r>
      <w:r w:rsidRPr="00903D4A">
        <w:t>“</w:t>
      </w:r>
    </w:p>
    <w:p w:rsidR="00903D4A" w:rsidRPr="00903D4A" w:rsidRDefault="00903D4A" w:rsidP="00CE37F6">
      <w:pPr>
        <w:pStyle w:val="Text"/>
      </w:pPr>
      <w:r w:rsidRPr="00903D4A">
        <w:t>„</w:t>
      </w:r>
      <w:r w:rsidR="00B213D2" w:rsidRPr="00903D4A">
        <w:t>Klidně!</w:t>
      </w:r>
      <w:r w:rsidRPr="00903D4A">
        <w:t>“</w:t>
      </w:r>
      <w:r w:rsidR="00B213D2" w:rsidRPr="00903D4A">
        <w:t xml:space="preserve"> souhlasila spolužačka a šla si za ostatními vybrat</w:t>
      </w:r>
      <w:r w:rsidR="00CE37F6">
        <w:t xml:space="preserve"> </w:t>
      </w:r>
      <w:r w:rsidR="00B213D2" w:rsidRPr="00903D4A">
        <w:t>vhodnou škrabku. Potom mohli vejít do stáje.</w:t>
      </w:r>
    </w:p>
    <w:p w:rsidR="00903D4A" w:rsidRPr="00903D4A" w:rsidRDefault="00B213D2" w:rsidP="00CE37F6">
      <w:pPr>
        <w:pStyle w:val="Text"/>
      </w:pPr>
      <w:r w:rsidRPr="00903D4A">
        <w:t>Ve čtyřech řadách zde bylo umístěno hlavami k sobě asi dvě stě</w:t>
      </w:r>
      <w:r w:rsidR="00CE37F6">
        <w:t xml:space="preserve"> </w:t>
      </w:r>
      <w:r w:rsidRPr="00903D4A">
        <w:t>krav. Chovaly se vcelku klidně. Některé vybíraly ze žlabu</w:t>
      </w:r>
      <w:r w:rsidR="00CE37F6">
        <w:t xml:space="preserve"> </w:t>
      </w:r>
      <w:r w:rsidRPr="00903D4A">
        <w:t>zbytky krmení, bučely nebo se oháněly po sousedkách, jiné</w:t>
      </w:r>
      <w:r w:rsidR="00CE37F6">
        <w:t xml:space="preserve"> </w:t>
      </w:r>
      <w:r w:rsidRPr="00903D4A">
        <w:t>ležely a důstojně přežvykovaly. Nejnebezpečnější byly</w:t>
      </w:r>
      <w:r w:rsidR="00CE37F6">
        <w:t xml:space="preserve"> </w:t>
      </w:r>
      <w:r w:rsidRPr="00903D4A">
        <w:t>kravičky, které právě konaly osobní potřebu. Na úzké uličce</w:t>
      </w:r>
      <w:r w:rsidR="00CE37F6">
        <w:t xml:space="preserve"> </w:t>
      </w:r>
      <w:r w:rsidRPr="00903D4A">
        <w:t>mezi jejich zadky studenti vesele uskakovali.</w:t>
      </w:r>
    </w:p>
    <w:p w:rsidR="00903D4A" w:rsidRPr="00903D4A" w:rsidRDefault="00B213D2" w:rsidP="00CE37F6">
      <w:pPr>
        <w:pStyle w:val="Text"/>
      </w:pPr>
      <w:r w:rsidRPr="00903D4A">
        <w:t>Pavla se dala do práce. Dlouhou škrabkou shrnovala z</w:t>
      </w:r>
      <w:r w:rsidR="00CE37F6">
        <w:t> </w:t>
      </w:r>
      <w:r w:rsidRPr="00903D4A">
        <w:t>lože</w:t>
      </w:r>
      <w:r w:rsidR="00CE37F6">
        <w:t xml:space="preserve"> </w:t>
      </w:r>
      <w:r w:rsidRPr="00903D4A">
        <w:t>páchnoucí hnůj a výkaly do kaliště, odkud je mechanická lopata</w:t>
      </w:r>
      <w:r w:rsidR="00CE37F6">
        <w:t xml:space="preserve"> </w:t>
      </w:r>
      <w:r w:rsidRPr="00903D4A">
        <w:t>samočinně dopraví do přečerpávací jímky.</w:t>
      </w:r>
    </w:p>
    <w:p w:rsidR="00903D4A" w:rsidRPr="00903D4A" w:rsidRDefault="00B213D2" w:rsidP="00903D4A">
      <w:pPr>
        <w:pStyle w:val="Text"/>
      </w:pPr>
      <w:r w:rsidRPr="00903D4A">
        <w:t>V protějším stání D 3 se duševně připravoval k práci Kopejsko.</w:t>
      </w:r>
    </w:p>
    <w:p w:rsidR="00903D4A" w:rsidRPr="00903D4A" w:rsidRDefault="00B213D2" w:rsidP="00CE37F6">
      <w:pPr>
        <w:pStyle w:val="Text"/>
      </w:pPr>
      <w:r w:rsidRPr="00903D4A">
        <w:t>Stál na vyvýšeném betonovém chodníčku před kalištěm s</w:t>
      </w:r>
      <w:r w:rsidR="00CE37F6">
        <w:t>e </w:t>
      </w:r>
      <w:r w:rsidRPr="00903D4A">
        <w:t>škrabkou</w:t>
      </w:r>
      <w:r w:rsidR="00CE37F6">
        <w:t xml:space="preserve"> </w:t>
      </w:r>
      <w:r w:rsidRPr="00903D4A">
        <w:t>opřenou o rameno, takže připomínal středověkého rytíře s</w:t>
      </w:r>
      <w:r w:rsidR="00CE37F6">
        <w:t xml:space="preserve"> </w:t>
      </w:r>
      <w:r w:rsidRPr="00903D4A">
        <w:t xml:space="preserve">dřevcem. Dost nedůvěřivě obhlížel zvířata. </w:t>
      </w:r>
      <w:r w:rsidR="00903D4A" w:rsidRPr="00903D4A">
        <w:t>„</w:t>
      </w:r>
      <w:r w:rsidRPr="00903D4A">
        <w:t>Tak co je,</w:t>
      </w:r>
      <w:r w:rsidR="00CE37F6">
        <w:t xml:space="preserve"> </w:t>
      </w:r>
      <w:r w:rsidRPr="00903D4A">
        <w:t>Kopejsko, do práce, do práce!</w:t>
      </w:r>
      <w:r w:rsidR="00903D4A" w:rsidRPr="00903D4A">
        <w:t>“</w:t>
      </w:r>
      <w:r w:rsidRPr="00903D4A">
        <w:t xml:space="preserve"> pobízel ho Krejčík, který</w:t>
      </w:r>
      <w:r w:rsidR="00CE37F6">
        <w:t xml:space="preserve"> </w:t>
      </w:r>
      <w:r w:rsidRPr="00903D4A">
        <w:t>obcházel postupně všechna stání.</w:t>
      </w:r>
    </w:p>
    <w:p w:rsidR="00903D4A" w:rsidRPr="00903D4A" w:rsidRDefault="00B213D2" w:rsidP="00903D4A">
      <w:pPr>
        <w:pStyle w:val="Text"/>
      </w:pPr>
      <w:r w:rsidRPr="00903D4A">
        <w:t xml:space="preserve">Chlapec se zatvářil nejistě. </w:t>
      </w:r>
      <w:r w:rsidR="00903D4A" w:rsidRPr="00903D4A">
        <w:t>„</w:t>
      </w:r>
      <w:r w:rsidRPr="00903D4A">
        <w:t>Když já se mezi ně nevejdu!</w:t>
      </w:r>
      <w:r w:rsidR="00903D4A" w:rsidRPr="00903D4A">
        <w:t>“</w:t>
      </w:r>
    </w:p>
    <w:p w:rsidR="00903D4A" w:rsidRPr="00903D4A" w:rsidRDefault="00B213D2" w:rsidP="00CE37F6">
      <w:pPr>
        <w:pStyle w:val="Text"/>
      </w:pPr>
      <w:r w:rsidRPr="00903D4A">
        <w:t>Ukázal</w:t>
      </w:r>
      <w:r w:rsidR="00CE37F6">
        <w:t xml:space="preserve"> </w:t>
      </w:r>
      <w:r w:rsidRPr="00903D4A">
        <w:t>na dva kravské zadky, jež se vzájemně skoro dotýkaly.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snad dokážeš kravám domluvit, ne?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Už jsem jim domlouval.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Odstrč je trochu!</w:t>
      </w:r>
      <w:r w:rsidRPr="00903D4A">
        <w:t>“</w:t>
      </w:r>
      <w:r w:rsidR="00B213D2" w:rsidRPr="00903D4A">
        <w:t xml:space="preserve"> řekl profesor.</w:t>
      </w:r>
    </w:p>
    <w:p w:rsidR="00903D4A" w:rsidRPr="00903D4A" w:rsidRDefault="00B213D2" w:rsidP="00CE37F6">
      <w:pPr>
        <w:pStyle w:val="Text"/>
      </w:pPr>
      <w:r w:rsidRPr="00903D4A">
        <w:t>Jarouš si dodal odvahy, přistoupil k nejbližšímu dobytčeti a</w:t>
      </w:r>
      <w:r w:rsidR="00CE37F6">
        <w:t xml:space="preserve"> </w:t>
      </w:r>
      <w:r w:rsidRPr="00903D4A">
        <w:t xml:space="preserve">dvakrát mu jemně zaklepal prstem na hřbet. </w:t>
      </w:r>
      <w:r w:rsidR="00903D4A" w:rsidRPr="00903D4A">
        <w:t>„</w:t>
      </w:r>
      <w:r w:rsidRPr="00903D4A">
        <w:t>Pardon!</w:t>
      </w:r>
      <w:r w:rsidR="00903D4A" w:rsidRPr="00903D4A">
        <w:t>“</w:t>
      </w:r>
      <w:r w:rsidRPr="00903D4A">
        <w:t xml:space="preserve"> vyjádřil</w:t>
      </w:r>
      <w:r w:rsidR="00CE37F6">
        <w:t xml:space="preserve"> </w:t>
      </w:r>
      <w:r w:rsidRPr="00903D4A">
        <w:t>se zdvořile. Kráva se ani neohlédla. Bezradně se zase otočil</w:t>
      </w:r>
      <w:r w:rsidR="00CE37F6">
        <w:t xml:space="preserve"> </w:t>
      </w:r>
      <w:r w:rsidRPr="00903D4A">
        <w:t xml:space="preserve">po vedoucím praxe. </w:t>
      </w:r>
      <w:r w:rsidR="00903D4A" w:rsidRPr="00903D4A">
        <w:t>„</w:t>
      </w:r>
      <w:r w:rsidRPr="00903D4A">
        <w:t>Neuhnou!</w:t>
      </w:r>
      <w:r w:rsidR="00903D4A" w:rsidRPr="00903D4A">
        <w:t>“</w:t>
      </w:r>
    </w:p>
    <w:p w:rsidR="00903D4A" w:rsidRPr="00903D4A" w:rsidRDefault="00903D4A" w:rsidP="00CE37F6">
      <w:pPr>
        <w:pStyle w:val="Text"/>
      </w:pPr>
      <w:r w:rsidRPr="00903D4A">
        <w:t>„</w:t>
      </w:r>
      <w:r w:rsidR="00B213D2" w:rsidRPr="00903D4A">
        <w:t>Co budeš dělat? Přece jí takhle nebudeš až do večera stát u</w:t>
      </w:r>
      <w:r w:rsidR="00CE37F6">
        <w:t xml:space="preserve"> </w:t>
      </w:r>
      <w:r w:rsidR="00B213D2" w:rsidRPr="00903D4A">
        <w:t>zadku?!</w:t>
      </w:r>
      <w:r w:rsidRPr="00903D4A">
        <w:t>“</w:t>
      </w:r>
      <w:r w:rsidR="00B213D2" w:rsidRPr="00903D4A">
        <w:t xml:space="preserve"> zvýšil Krejčík hlas.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to chceš jít k tygrům?! Jak těm domluvíš?</w:t>
      </w:r>
      <w:r w:rsidRPr="00903D4A">
        <w:t>“</w:t>
      </w:r>
    </w:p>
    <w:p w:rsidR="00903D4A" w:rsidRPr="00903D4A" w:rsidRDefault="00903D4A" w:rsidP="00CE37F6">
      <w:pPr>
        <w:pStyle w:val="Text"/>
      </w:pPr>
      <w:r w:rsidRPr="00903D4A">
        <w:t>„</w:t>
      </w:r>
      <w:r w:rsidR="00B213D2" w:rsidRPr="00903D4A">
        <w:t>Třeba k tomu bude mít sekretářku!</w:t>
      </w:r>
      <w:r w:rsidRPr="00903D4A">
        <w:t>“</w:t>
      </w:r>
      <w:r w:rsidR="00B213D2" w:rsidRPr="00903D4A">
        <w:t xml:space="preserve"> uchichtla se za žlabem</w:t>
      </w:r>
      <w:r w:rsidR="00CE37F6">
        <w:t xml:space="preserve"> </w:t>
      </w:r>
      <w:r w:rsidR="00B213D2" w:rsidRPr="00903D4A">
        <w:t>Pavla.</w:t>
      </w:r>
    </w:p>
    <w:p w:rsidR="00903D4A" w:rsidRPr="00903D4A" w:rsidRDefault="00903D4A" w:rsidP="00CE37F6">
      <w:pPr>
        <w:pStyle w:val="Text"/>
      </w:pPr>
      <w:r w:rsidRPr="00903D4A">
        <w:t>„</w:t>
      </w:r>
      <w:r w:rsidR="00B213D2" w:rsidRPr="00903D4A">
        <w:t>Ty si hleď svého!</w:t>
      </w:r>
      <w:r w:rsidRPr="00903D4A">
        <w:t>“</w:t>
      </w:r>
      <w:r w:rsidR="00B213D2" w:rsidRPr="00903D4A">
        <w:t xml:space="preserve"> napomenul ji Krejčík a dál se věnoval</w:t>
      </w:r>
      <w:r w:rsidR="00CE37F6">
        <w:t xml:space="preserve"> </w:t>
      </w:r>
      <w:r w:rsidR="00B213D2" w:rsidRPr="00903D4A">
        <w:t xml:space="preserve">váhavému studentu. </w:t>
      </w:r>
      <w:r w:rsidRPr="00903D4A">
        <w:t>„</w:t>
      </w:r>
      <w:r w:rsidR="00B213D2" w:rsidRPr="00903D4A">
        <w:t>Musíš krávu víc pobídnout. Třeba i</w:t>
      </w:r>
      <w:r w:rsidR="00CE37F6">
        <w:t xml:space="preserve"> </w:t>
      </w:r>
      <w:r w:rsidR="00B213D2" w:rsidRPr="00903D4A">
        <w:t>škrabkou…!</w:t>
      </w:r>
      <w:r w:rsidRPr="00903D4A">
        <w:t>“</w:t>
      </w:r>
    </w:p>
    <w:p w:rsidR="00903D4A" w:rsidRPr="00903D4A" w:rsidRDefault="00903D4A" w:rsidP="00CE37F6">
      <w:pPr>
        <w:pStyle w:val="Text"/>
      </w:pPr>
      <w:r w:rsidRPr="00903D4A">
        <w:lastRenderedPageBreak/>
        <w:t>„</w:t>
      </w:r>
      <w:r w:rsidR="00B213D2" w:rsidRPr="00903D4A">
        <w:t>Ano prosím!</w:t>
      </w:r>
      <w:r w:rsidRPr="00903D4A">
        <w:t>“</w:t>
      </w:r>
      <w:r w:rsidR="00B213D2" w:rsidRPr="00903D4A">
        <w:t xml:space="preserve"> řekl poslušně Kopejsko, rozmáchl se švihl krávu</w:t>
      </w:r>
      <w:r w:rsidR="00CE37F6">
        <w:t xml:space="preserve"> </w:t>
      </w:r>
      <w:r w:rsidR="00B213D2" w:rsidRPr="00903D4A">
        <w:t>nemilosrdně přes zadek. Okamžitě uskočila a budoucí</w:t>
      </w:r>
      <w:r w:rsidR="00CE37F6">
        <w:t xml:space="preserve"> </w:t>
      </w:r>
      <w:r w:rsidR="00B213D2" w:rsidRPr="00903D4A">
        <w:t>ošetřovatel dravé zvěře měl konečně dost prostoru k práci. Se</w:t>
      </w:r>
      <w:r w:rsidR="00CE37F6">
        <w:t xml:space="preserve"> </w:t>
      </w:r>
      <w:r w:rsidR="00B213D2" w:rsidRPr="00903D4A">
        <w:t>zhnuseným výrazem seškrabával do koryta výkaly.</w:t>
      </w:r>
    </w:p>
    <w:p w:rsidR="00903D4A" w:rsidRPr="00903D4A" w:rsidRDefault="00B213D2" w:rsidP="00CE37F6">
      <w:pPr>
        <w:pStyle w:val="Text"/>
      </w:pPr>
      <w:r w:rsidRPr="00903D4A">
        <w:t>Úklid hnoje a nová podestýlka zabraly studentům skoro dvě</w:t>
      </w:r>
      <w:r w:rsidR="00CE37F6">
        <w:t xml:space="preserve"> </w:t>
      </w:r>
      <w:r w:rsidRPr="00903D4A">
        <w:t>hodiny. Nebyla to těžká práce, dokonce i s krávami si</w:t>
      </w:r>
      <w:r w:rsidR="00CE37F6">
        <w:t xml:space="preserve"> </w:t>
      </w:r>
      <w:r w:rsidRPr="00903D4A">
        <w:t>většinou poradili. Pouze několik zvířat, zejména ta, která</w:t>
      </w:r>
      <w:r w:rsidR="00CE37F6">
        <w:t xml:space="preserve"> </w:t>
      </w:r>
      <w:r w:rsidRPr="00903D4A">
        <w:t>čekala telátko, bylo neklidných.</w:t>
      </w:r>
    </w:p>
    <w:p w:rsidR="00903D4A" w:rsidRPr="00903D4A" w:rsidRDefault="00B213D2" w:rsidP="00CE37F6">
      <w:pPr>
        <w:pStyle w:val="Text"/>
      </w:pPr>
      <w:r w:rsidRPr="00903D4A">
        <w:t>Do stáje přicházeli i zaměstnanci školního statku, neboť se</w:t>
      </w:r>
      <w:r w:rsidR="00CE37F6">
        <w:t xml:space="preserve"> </w:t>
      </w:r>
      <w:r w:rsidRPr="00903D4A">
        <w:t>blížil čas dojení a rozvážení krmiva.</w:t>
      </w:r>
    </w:p>
    <w:p w:rsidR="00903D4A" w:rsidRPr="00903D4A" w:rsidRDefault="00B213D2" w:rsidP="00CE37F6">
      <w:pPr>
        <w:pStyle w:val="Text"/>
      </w:pPr>
      <w:r w:rsidRPr="00903D4A">
        <w:t>Pavla se podívala na hodinky. Pokud se dojení protáhne, a tím</w:t>
      </w:r>
      <w:r w:rsidR="00CE37F6">
        <w:t xml:space="preserve"> s</w:t>
      </w:r>
      <w:r w:rsidRPr="00903D4A">
        <w:t>i</w:t>
      </w:r>
      <w:r w:rsidR="00CE37F6">
        <w:t xml:space="preserve"> </w:t>
      </w:r>
      <w:r w:rsidRPr="00903D4A">
        <w:t>mohla být jistá, rozhodně do nemocnice nepřijde včas, jak</w:t>
      </w:r>
      <w:r w:rsidR="00CE37F6">
        <w:t xml:space="preserve"> </w:t>
      </w:r>
      <w:r w:rsidRPr="00903D4A">
        <w:t>Vikymu slíbila. Dost jí to zkazilo náladu.</w:t>
      </w:r>
    </w:p>
    <w:p w:rsidR="00903D4A" w:rsidRPr="00903D4A" w:rsidRDefault="00B213D2" w:rsidP="00CE37F6">
      <w:pPr>
        <w:pStyle w:val="Text"/>
      </w:pPr>
      <w:r w:rsidRPr="00903D4A">
        <w:t>Nakonec ale všechno dobře dopadlo. Vyzkoušeli si činnost</w:t>
      </w:r>
      <w:r w:rsidR="00CE37F6">
        <w:t xml:space="preserve"> </w:t>
      </w:r>
      <w:r w:rsidRPr="00903D4A">
        <w:t>dojicího stroje i ruční odstříkávání mléka, pomohli přistrčit</w:t>
      </w:r>
      <w:r w:rsidR="00CE37F6">
        <w:t xml:space="preserve"> </w:t>
      </w:r>
      <w:r w:rsidRPr="00903D4A">
        <w:t>hladová telata pod jejich matky a ještě zbyl čas, aby se v</w:t>
      </w:r>
      <w:r w:rsidR="00CE37F6">
        <w:t xml:space="preserve"> </w:t>
      </w:r>
      <w:r w:rsidRPr="00903D4A">
        <w:t>šatně převlékli a trochu se upravili.</w:t>
      </w:r>
    </w:p>
    <w:p w:rsidR="00903D4A" w:rsidRPr="00903D4A" w:rsidRDefault="00B213D2" w:rsidP="00903D4A">
      <w:pPr>
        <w:pStyle w:val="Text"/>
      </w:pPr>
      <w:r w:rsidRPr="00903D4A">
        <w:t>Pavla doběhla od autobusu do nemocnice pár minut po páté.</w:t>
      </w:r>
    </w:p>
    <w:p w:rsidR="00903D4A" w:rsidRPr="00903D4A" w:rsidRDefault="00B213D2" w:rsidP="00CE37F6">
      <w:pPr>
        <w:pStyle w:val="Text"/>
      </w:pPr>
      <w:r w:rsidRPr="00903D4A">
        <w:t>Kolem vrátnice prošla bez problémů, žena v bílém plášti byla</w:t>
      </w:r>
      <w:r w:rsidR="00CE37F6">
        <w:t xml:space="preserve"> </w:t>
      </w:r>
      <w:r w:rsidRPr="00903D4A">
        <w:t>zaujata rozhovorem s řidičem sanitky. Vyběhla tedy do prvního</w:t>
      </w:r>
      <w:r w:rsidR="00CE37F6">
        <w:t xml:space="preserve"> </w:t>
      </w:r>
      <w:r w:rsidRPr="00903D4A">
        <w:t>patra ke skleněným dveřím, jimiž se vcházelo na lůžkovou část</w:t>
      </w:r>
      <w:r w:rsidR="00CE37F6">
        <w:t xml:space="preserve"> </w:t>
      </w:r>
      <w:r w:rsidRPr="00903D4A">
        <w:t>chirurgického oddělení. S botami v rukou se plížila spoře</w:t>
      </w:r>
      <w:r w:rsidR="00CE37F6">
        <w:t xml:space="preserve"> </w:t>
      </w:r>
      <w:r w:rsidRPr="00903D4A">
        <w:t>osvětlenou chodbou a v šeru si četla označení pokojů. Rozhodla</w:t>
      </w:r>
      <w:r w:rsidR="00CE37F6">
        <w:t xml:space="preserve"> </w:t>
      </w:r>
      <w:r w:rsidRPr="00903D4A">
        <w:t>se vstoupit k Vikymu tiše, bez předchozího klepání. Aspoň bude</w:t>
      </w:r>
      <w:r w:rsidR="00CE37F6">
        <w:t xml:space="preserve"> </w:t>
      </w:r>
      <w:r w:rsidRPr="00903D4A">
        <w:t>jeho překvapení větší. Třeba už si myslí, že Pavla zapomněla.</w:t>
      </w:r>
    </w:p>
    <w:p w:rsidR="00903D4A" w:rsidRPr="00903D4A" w:rsidRDefault="00B213D2" w:rsidP="00CE37F6">
      <w:pPr>
        <w:pStyle w:val="Text"/>
      </w:pPr>
      <w:r w:rsidRPr="00903D4A">
        <w:t>U dveří označených 111 stiskla opatrně kliku a zvolna</w:t>
      </w:r>
      <w:r w:rsidR="00CE37F6">
        <w:t xml:space="preserve"> </w:t>
      </w:r>
      <w:r w:rsidRPr="00903D4A">
        <w:t>otvírala. Vzápětí poznala, že v místnosti není její chlapec</w:t>
      </w:r>
      <w:r w:rsidR="00CE37F6">
        <w:t xml:space="preserve"> </w:t>
      </w:r>
      <w:r w:rsidRPr="00903D4A">
        <w:t>sám. Kolem lůžka postávali další tři kluci a neznámá, nápadně</w:t>
      </w:r>
      <w:r w:rsidR="00CE37F6">
        <w:t xml:space="preserve"> </w:t>
      </w:r>
      <w:r w:rsidRPr="00903D4A">
        <w:t>hezká dívka.</w:t>
      </w:r>
    </w:p>
    <w:p w:rsidR="00903D4A" w:rsidRPr="00903D4A" w:rsidRDefault="00B213D2" w:rsidP="00903D4A">
      <w:pPr>
        <w:pStyle w:val="Text"/>
      </w:pPr>
      <w:r w:rsidRPr="00903D4A">
        <w:t>Pavla přesto vstoupila dovnitř. Všichni se po ní ohlédli.</w:t>
      </w:r>
    </w:p>
    <w:p w:rsidR="00903D4A" w:rsidRPr="00903D4A" w:rsidRDefault="00B213D2" w:rsidP="00CE37F6">
      <w:pPr>
        <w:pStyle w:val="Text"/>
      </w:pPr>
      <w:r w:rsidRPr="00903D4A">
        <w:t xml:space="preserve">Viky, s nohou stále na šibenici, vesele volal: </w:t>
      </w:r>
      <w:r w:rsidR="00903D4A" w:rsidRPr="00903D4A">
        <w:t>„</w:t>
      </w:r>
      <w:r w:rsidRPr="00903D4A">
        <w:t>Ahoj, Bobši!</w:t>
      </w:r>
      <w:r w:rsidR="00CE37F6">
        <w:t xml:space="preserve"> </w:t>
      </w:r>
      <w:r w:rsidRPr="00903D4A">
        <w:t>Pojď dál…!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Jeden z chlapců okamžitě zareagoval: </w:t>
      </w:r>
      <w:r w:rsidR="00903D4A" w:rsidRPr="00903D4A">
        <w:t>„</w:t>
      </w:r>
      <w:r w:rsidRPr="00903D4A">
        <w:t>Takže my půjdem, Viky.</w:t>
      </w:r>
    </w:p>
    <w:p w:rsidR="00903D4A" w:rsidRPr="00903D4A" w:rsidRDefault="00B213D2" w:rsidP="00CE37F6">
      <w:pPr>
        <w:pStyle w:val="Text"/>
        <w:ind w:firstLine="0"/>
      </w:pPr>
      <w:r w:rsidRPr="00903D4A">
        <w:t xml:space="preserve">Ať nám neujede autobus. Měj se tady dobře. Vidím, </w:t>
      </w:r>
      <w:r w:rsidR="00903D4A" w:rsidRPr="00903D4A">
        <w:t>že je</w:t>
      </w:r>
      <w:r w:rsidRPr="00903D4A">
        <w:t xml:space="preserve"> o tebe</w:t>
      </w:r>
      <w:r w:rsidR="00CE37F6">
        <w:t xml:space="preserve"> </w:t>
      </w:r>
      <w:r w:rsidRPr="00903D4A">
        <w:t>dobře postaráno!</w:t>
      </w:r>
      <w:r w:rsidR="00903D4A" w:rsidRPr="00903D4A">
        <w:t>“</w:t>
      </w:r>
      <w:r w:rsidRPr="00903D4A">
        <w:t xml:space="preserve"> dodal významně a přimhouřil jedno oko.</w:t>
      </w:r>
    </w:p>
    <w:p w:rsidR="00903D4A" w:rsidRPr="00903D4A" w:rsidRDefault="00B213D2" w:rsidP="00903D4A">
      <w:pPr>
        <w:pStyle w:val="Text"/>
      </w:pPr>
      <w:r w:rsidRPr="00903D4A">
        <w:t>Ostatní pochopili, že naráží na příchod Pavly a zasmáli se.</w:t>
      </w:r>
    </w:p>
    <w:p w:rsidR="00903D4A" w:rsidRPr="00903D4A" w:rsidRDefault="00B213D2" w:rsidP="00903D4A">
      <w:pPr>
        <w:pStyle w:val="Text"/>
      </w:pPr>
      <w:r w:rsidRPr="00903D4A">
        <w:t>Postupně se s ním také loučili.</w:t>
      </w:r>
    </w:p>
    <w:p w:rsidR="00903D4A" w:rsidRPr="00903D4A" w:rsidRDefault="00903D4A" w:rsidP="00CE37F6">
      <w:pPr>
        <w:pStyle w:val="Text"/>
      </w:pPr>
      <w:r w:rsidRPr="00903D4A">
        <w:lastRenderedPageBreak/>
        <w:t>„</w:t>
      </w:r>
      <w:r w:rsidR="00B213D2" w:rsidRPr="00903D4A">
        <w:t>Koukej, ať jim odtud brzy zmizíš!</w:t>
      </w:r>
      <w:r w:rsidRPr="00903D4A">
        <w:t>“</w:t>
      </w:r>
      <w:r w:rsidR="00B213D2" w:rsidRPr="00903D4A">
        <w:t xml:space="preserve"> doporučoval mu kudrnatý</w:t>
      </w:r>
      <w:r w:rsidR="00CE37F6">
        <w:t xml:space="preserve"> </w:t>
      </w:r>
      <w:r w:rsidR="00B213D2" w:rsidRPr="00903D4A">
        <w:t>blonďáček a oblékal si bundu. Pokojem se ozval svištivý zvuk</w:t>
      </w:r>
      <w:r w:rsidR="00CE37F6">
        <w:t xml:space="preserve"> </w:t>
      </w:r>
      <w:r w:rsidR="00B213D2" w:rsidRPr="00903D4A">
        <w:t>zipu.</w:t>
      </w:r>
    </w:p>
    <w:p w:rsidR="00903D4A" w:rsidRPr="00903D4A" w:rsidRDefault="00B213D2" w:rsidP="00CE37F6">
      <w:pPr>
        <w:pStyle w:val="Text"/>
      </w:pPr>
      <w:r w:rsidRPr="00903D4A">
        <w:t>Dívka, oblečená do krátkého kabátku sportovního střihu, do</w:t>
      </w:r>
      <w:r w:rsidR="00CE37F6">
        <w:t xml:space="preserve"> </w:t>
      </w:r>
      <w:r w:rsidRPr="00903D4A">
        <w:t>něhož si vázala sytě oranžový šátek, se k Vikymu naklonila a</w:t>
      </w:r>
      <w:r w:rsidR="00CE37F6">
        <w:t xml:space="preserve"> </w:t>
      </w:r>
      <w:r w:rsidRPr="00903D4A">
        <w:t>dlouze mu cosi šeptala.</w:t>
      </w:r>
    </w:p>
    <w:p w:rsidR="00903D4A" w:rsidRPr="00903D4A" w:rsidRDefault="00B213D2" w:rsidP="00CE37F6">
      <w:pPr>
        <w:pStyle w:val="Text"/>
      </w:pPr>
      <w:r w:rsidRPr="00903D4A">
        <w:t>Pavla okamžitě zaznamenala vlnu žárlivosti. Nějaké ocelové</w:t>
      </w:r>
      <w:r w:rsidR="00CE37F6">
        <w:t xml:space="preserve"> </w:t>
      </w:r>
      <w:r w:rsidRPr="00903D4A">
        <w:t>kleště jí svíraly hrdlo. Ztěžka dýchala. Pokusila se polknout,</w:t>
      </w:r>
      <w:r w:rsidR="00CE37F6">
        <w:t xml:space="preserve"> </w:t>
      </w:r>
      <w:r w:rsidRPr="00903D4A">
        <w:t>ale nedokázala to.</w:t>
      </w:r>
    </w:p>
    <w:p w:rsidR="00903D4A" w:rsidRPr="00903D4A" w:rsidRDefault="00B213D2" w:rsidP="00903D4A">
      <w:pPr>
        <w:pStyle w:val="Text"/>
      </w:pPr>
      <w:r w:rsidRPr="00903D4A">
        <w:t>Konečně špitání ustalo. Vik</w:t>
      </w:r>
      <w:r w:rsidR="00CE37F6">
        <w:t xml:space="preserve">y se nahlas zasmál a prohodil: </w:t>
      </w:r>
    </w:p>
    <w:p w:rsidR="00903D4A" w:rsidRPr="00903D4A" w:rsidRDefault="00CE37F6" w:rsidP="00903D4A">
      <w:pPr>
        <w:pStyle w:val="Text"/>
      </w:pPr>
      <w:r>
        <w:t>„</w:t>
      </w:r>
      <w:r w:rsidR="00B213D2" w:rsidRPr="00903D4A">
        <w:t>Jasně že nezapomenu.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určitě!</w:t>
      </w:r>
      <w:r w:rsidRPr="00903D4A">
        <w:t>“</w:t>
      </w:r>
      <w:r w:rsidR="00B213D2" w:rsidRPr="00903D4A">
        <w:t xml:space="preserve"> dožadovala se ta kráska a zvedla se ze židle.</w:t>
      </w:r>
    </w:p>
    <w:p w:rsidR="00903D4A" w:rsidRPr="00903D4A" w:rsidRDefault="00903D4A" w:rsidP="00CE37F6">
      <w:pPr>
        <w:pStyle w:val="Text"/>
      </w:pPr>
      <w:r w:rsidRPr="00903D4A">
        <w:t>„</w:t>
      </w:r>
      <w:r w:rsidR="00B213D2" w:rsidRPr="00903D4A">
        <w:t>Pozdravujte ostatní!</w:t>
      </w:r>
      <w:r w:rsidRPr="00903D4A">
        <w:t>“</w:t>
      </w:r>
      <w:r w:rsidR="00B213D2" w:rsidRPr="00903D4A">
        <w:t xml:space="preserve"> loučil se nemocný. </w:t>
      </w:r>
      <w:r w:rsidRPr="00903D4A">
        <w:t>„</w:t>
      </w:r>
      <w:r w:rsidR="00B213D2" w:rsidRPr="00903D4A">
        <w:t>A přijďte se na mě</w:t>
      </w:r>
      <w:r w:rsidR="00CE37F6">
        <w:t xml:space="preserve"> </w:t>
      </w:r>
      <w:r w:rsidR="00B213D2" w:rsidRPr="00903D4A">
        <w:t>brzy podívat!</w:t>
      </w:r>
      <w:r w:rsidRPr="00903D4A">
        <w:t>“</w:t>
      </w:r>
    </w:p>
    <w:p w:rsidR="00903D4A" w:rsidRPr="00903D4A" w:rsidRDefault="00B213D2" w:rsidP="00CE37F6">
      <w:pPr>
        <w:pStyle w:val="Text"/>
      </w:pPr>
      <w:r w:rsidRPr="00903D4A">
        <w:t>Mnohomluvně mu to slibovali. Pavla mezitím ustoupila až k</w:t>
      </w:r>
      <w:r w:rsidR="00CE37F6">
        <w:t xml:space="preserve"> </w:t>
      </w:r>
      <w:r w:rsidRPr="00903D4A">
        <w:t>věšáku, aby mohli projít ke dveřím. Neúprosně pozorovala</w:t>
      </w:r>
      <w:r w:rsidR="00CE37F6">
        <w:t xml:space="preserve"> </w:t>
      </w:r>
      <w:r w:rsidRPr="00903D4A">
        <w:t>neznámou dívku, která kosmetickými prostředky rozhodně</w:t>
      </w:r>
      <w:r w:rsidR="00CE37F6">
        <w:t xml:space="preserve"> </w:t>
      </w:r>
      <w:r w:rsidRPr="00903D4A">
        <w:t>nešetřila. Ráno se, chudinka, zmalovala jako Indián na válečné</w:t>
      </w:r>
      <w:r w:rsidR="00CE37F6">
        <w:t xml:space="preserve"> </w:t>
      </w:r>
      <w:r w:rsidRPr="00903D4A">
        <w:t>stezce. Jenže Viktorovi se právě takové dívenky mohou líbit!</w:t>
      </w:r>
      <w:r w:rsidR="00CE37F6">
        <w:t xml:space="preserve"> </w:t>
      </w:r>
      <w:r w:rsidRPr="00903D4A">
        <w:t>uvažovala hořce v duchu.</w:t>
      </w:r>
    </w:p>
    <w:p w:rsidR="00903D4A" w:rsidRPr="00903D4A" w:rsidRDefault="00B213D2" w:rsidP="00CE37F6">
      <w:pPr>
        <w:pStyle w:val="Text"/>
      </w:pPr>
      <w:r w:rsidRPr="00903D4A">
        <w:t>Kráska se po Pavle také otočila a nechala unyle splynout přes</w:t>
      </w:r>
      <w:r w:rsidR="00CE37F6">
        <w:t xml:space="preserve"> </w:t>
      </w:r>
      <w:r w:rsidRPr="00903D4A">
        <w:t xml:space="preserve">rudě zbarvené rty: </w:t>
      </w:r>
      <w:r w:rsidR="00903D4A" w:rsidRPr="00903D4A">
        <w:t>„</w:t>
      </w:r>
      <w:r w:rsidRPr="00903D4A">
        <w:t>Na shledanou!</w:t>
      </w:r>
      <w:r w:rsidR="00903D4A" w:rsidRPr="00903D4A">
        <w:t>“</w:t>
      </w:r>
      <w:r w:rsidRPr="00903D4A">
        <w:t xml:space="preserve"> Loučila se s</w:t>
      </w:r>
      <w:r w:rsidR="00CE37F6">
        <w:t> </w:t>
      </w:r>
      <w:r w:rsidRPr="00903D4A">
        <w:t>n</w:t>
      </w:r>
      <w:r w:rsidR="00CE37F6">
        <w:t xml:space="preserve">í </w:t>
      </w:r>
      <w:r w:rsidRPr="00903D4A">
        <w:t>jako s</w:t>
      </w:r>
      <w:r w:rsidR="00CE37F6">
        <w:t xml:space="preserve"> </w:t>
      </w:r>
      <w:r w:rsidRPr="00903D4A">
        <w:t>nerozumným dítětem.</w:t>
      </w:r>
    </w:p>
    <w:p w:rsidR="00903D4A" w:rsidRPr="00903D4A" w:rsidRDefault="00903D4A" w:rsidP="00CE37F6">
      <w:pPr>
        <w:pStyle w:val="Text"/>
      </w:pPr>
      <w:r w:rsidRPr="00903D4A">
        <w:t>„</w:t>
      </w:r>
      <w:r w:rsidR="00B213D2" w:rsidRPr="00903D4A">
        <w:t>Na shledanou!</w:t>
      </w:r>
      <w:r w:rsidRPr="00903D4A">
        <w:t>“</w:t>
      </w:r>
      <w:r w:rsidR="00B213D2" w:rsidRPr="00903D4A">
        <w:t xml:space="preserve"> odpověděla Pavla bezkrevně a přesunula se do</w:t>
      </w:r>
      <w:r w:rsidR="00CE37F6">
        <w:t xml:space="preserve"> </w:t>
      </w:r>
      <w:r w:rsidR="00B213D2" w:rsidRPr="00903D4A">
        <w:t>blízkosti nemocného Vikyho, který ještě chvíli upíral pohled</w:t>
      </w:r>
      <w:r w:rsidR="00CE37F6">
        <w:t xml:space="preserve"> </w:t>
      </w:r>
      <w:r w:rsidR="00B213D2" w:rsidRPr="00903D4A">
        <w:t>na zavřené dveře, za nimiž zmizela pozdní návštěva.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 to byl?</w:t>
      </w:r>
      <w:r w:rsidRPr="00903D4A">
        <w:t>“</w:t>
      </w:r>
      <w:r w:rsidR="00B213D2" w:rsidRPr="00903D4A">
        <w:t xml:space="preserve"> ptala se Pavla.</w:t>
      </w:r>
    </w:p>
    <w:p w:rsidR="00903D4A" w:rsidRPr="00903D4A" w:rsidRDefault="00B213D2" w:rsidP="00903D4A">
      <w:pPr>
        <w:pStyle w:val="Text"/>
      </w:pPr>
      <w:r w:rsidRPr="00903D4A">
        <w:t>Trhl sebou, konečně snad si uvědomil znovu její přítomnost.</w:t>
      </w:r>
    </w:p>
    <w:p w:rsidR="00903D4A" w:rsidRPr="00903D4A" w:rsidRDefault="00903D4A" w:rsidP="00071B5F">
      <w:pPr>
        <w:pStyle w:val="Text"/>
      </w:pPr>
      <w:r w:rsidRPr="00903D4A">
        <w:t>„</w:t>
      </w:r>
      <w:r w:rsidR="00B213D2" w:rsidRPr="00903D4A">
        <w:t>Kluci z našeho ročníku. Přijeli se na mě podívat…,</w:t>
      </w:r>
      <w:r w:rsidRPr="00903D4A">
        <w:t>“</w:t>
      </w:r>
      <w:r w:rsidR="00071B5F">
        <w:t xml:space="preserve"> </w:t>
      </w:r>
      <w:r w:rsidR="00B213D2" w:rsidRPr="00903D4A">
        <w:t>vysvětloval zbrkle.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Myslím ta holka!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Snažil se vložit do hlasu co nejvíc předstírané veselosti.</w:t>
      </w:r>
    </w:p>
    <w:p w:rsidR="00903D4A" w:rsidRPr="00903D4A" w:rsidRDefault="00903D4A" w:rsidP="00071B5F">
      <w:pPr>
        <w:pStyle w:val="Text"/>
      </w:pPr>
      <w:r w:rsidRPr="00903D4A">
        <w:t>„</w:t>
      </w:r>
      <w:r w:rsidR="00B213D2" w:rsidRPr="00903D4A">
        <w:t xml:space="preserve">Marcela? Myslel jsem, </w:t>
      </w:r>
      <w:r w:rsidRPr="00903D4A">
        <w:t>že ji</w:t>
      </w:r>
      <w:r w:rsidR="00B213D2" w:rsidRPr="00903D4A">
        <w:t xml:space="preserve"> znáš. Chodili jsme spolu do</w:t>
      </w:r>
      <w:r w:rsidR="00071B5F">
        <w:t xml:space="preserve"> </w:t>
      </w:r>
      <w:r w:rsidR="00B213D2" w:rsidRPr="00903D4A">
        <w:t>gymplu. Marcela do vedlejší třídy. Teď jsme v jednom ročníku</w:t>
      </w:r>
      <w:r w:rsidR="00071B5F">
        <w:t xml:space="preserve"> </w:t>
      </w:r>
      <w:r w:rsidR="00B213D2" w:rsidRPr="00903D4A">
        <w:t>na fakultě. Je to bezvadná holka…, bude mi opisovat</w:t>
      </w:r>
      <w:r w:rsidR="00071B5F">
        <w:t xml:space="preserve"> </w:t>
      </w:r>
      <w:r w:rsidR="00B213D2" w:rsidRPr="00903D4A">
        <w:t>přednášky. Přes kopírák, víš?</w:t>
      </w:r>
      <w:r w:rsidRPr="00903D4A">
        <w:t>“</w:t>
      </w:r>
      <w:r w:rsidR="00B213D2" w:rsidRPr="00903D4A">
        <w:t xml:space="preserve"> dodal ještě, jako by právě</w:t>
      </w:r>
      <w:r w:rsidR="00071B5F">
        <w:t xml:space="preserve"> </w:t>
      </w:r>
      <w:r w:rsidR="00B213D2" w:rsidRPr="00903D4A">
        <w:t>tahle drobnost byla podstatná.</w:t>
      </w:r>
    </w:p>
    <w:p w:rsidR="00903D4A" w:rsidRPr="00903D4A" w:rsidRDefault="00B213D2" w:rsidP="00071B5F">
      <w:pPr>
        <w:pStyle w:val="Text"/>
      </w:pPr>
      <w:r w:rsidRPr="00903D4A">
        <w:t xml:space="preserve">Pavla se nevyjadřovala. Viky k ní natáhl ruce. </w:t>
      </w:r>
      <w:r w:rsidR="00903D4A" w:rsidRPr="00903D4A">
        <w:t>„</w:t>
      </w:r>
      <w:r w:rsidRPr="00903D4A">
        <w:t>Pojď ke mně,</w:t>
      </w:r>
      <w:r w:rsidR="00071B5F">
        <w:t xml:space="preserve"> </w:t>
      </w:r>
      <w:r w:rsidRPr="00903D4A">
        <w:t>Bobši!</w:t>
      </w:r>
      <w:r w:rsidR="00903D4A" w:rsidRPr="00903D4A">
        <w:t>“</w:t>
      </w:r>
      <w:r w:rsidRPr="00903D4A">
        <w:t xml:space="preserve"> zaprosil. Pak si všiml jejího zamyšlení. </w:t>
      </w:r>
      <w:r w:rsidR="00903D4A" w:rsidRPr="00903D4A">
        <w:t>„</w:t>
      </w:r>
      <w:r w:rsidRPr="00903D4A">
        <w:t>Něco se ti</w:t>
      </w:r>
      <w:r w:rsidR="00071B5F">
        <w:t xml:space="preserve"> </w:t>
      </w:r>
      <w:r w:rsidRPr="00903D4A">
        <w:t>stalo?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Ne, nic…!</w:t>
      </w:r>
      <w:r w:rsidRPr="00903D4A">
        <w:t>“</w:t>
      </w:r>
      <w:r w:rsidR="00B213D2" w:rsidRPr="00903D4A">
        <w:t xml:space="preserve"> ujistila ho.</w:t>
      </w:r>
    </w:p>
    <w:p w:rsidR="00903D4A" w:rsidRPr="00903D4A" w:rsidRDefault="00B213D2" w:rsidP="00071B5F">
      <w:pPr>
        <w:pStyle w:val="Text"/>
      </w:pPr>
      <w:r w:rsidRPr="00903D4A">
        <w:t>Snad se těmi slovy u</w:t>
      </w:r>
      <w:r w:rsidR="00071B5F">
        <w:t>k</w:t>
      </w:r>
      <w:r w:rsidRPr="00903D4A">
        <w:t xml:space="preserve">lidnil, protože si vzpomněl: </w:t>
      </w:r>
      <w:r w:rsidR="00903D4A" w:rsidRPr="00903D4A">
        <w:t>„</w:t>
      </w:r>
      <w:r w:rsidRPr="00903D4A">
        <w:t>Něco pro</w:t>
      </w:r>
      <w:r w:rsidR="00071B5F">
        <w:t xml:space="preserve"> </w:t>
      </w:r>
      <w:r w:rsidRPr="00903D4A">
        <w:t>tebe mám!</w:t>
      </w:r>
      <w:r w:rsidR="00903D4A" w:rsidRPr="00903D4A">
        <w:t>“</w:t>
      </w:r>
      <w:r w:rsidRPr="00903D4A">
        <w:t xml:space="preserve"> Natáhl se k zásuvce stolu a spíš popaměti vyndal</w:t>
      </w:r>
      <w:r w:rsidR="00071B5F">
        <w:t xml:space="preserve"> </w:t>
      </w:r>
      <w:r w:rsidRPr="00903D4A">
        <w:t>složený lístek.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je to?</w:t>
      </w:r>
      <w:r w:rsidRPr="00903D4A">
        <w:t>“</w:t>
      </w:r>
      <w:r w:rsidR="00B213D2" w:rsidRPr="00903D4A">
        <w:t xml:space="preserve"> ptala se, dřív než ho rozevřela.</w:t>
      </w:r>
    </w:p>
    <w:p w:rsidR="00903D4A" w:rsidRPr="00903D4A" w:rsidRDefault="00903D4A" w:rsidP="00071B5F">
      <w:pPr>
        <w:pStyle w:val="Text"/>
      </w:pPr>
      <w:r w:rsidRPr="00903D4A">
        <w:t>„</w:t>
      </w:r>
      <w:r w:rsidR="00B213D2" w:rsidRPr="00903D4A">
        <w:t>Primář mi pro tebe vystavil propustku. Všimni si, že je tam</w:t>
      </w:r>
      <w:r w:rsidR="00071B5F">
        <w:t xml:space="preserve"> </w:t>
      </w:r>
      <w:r w:rsidR="00B213D2" w:rsidRPr="00903D4A">
        <w:t>napsáno: Pavla Bartošová. Teď za mnou můžeš chodit třeba každý</w:t>
      </w:r>
      <w:r w:rsidR="00071B5F">
        <w:t xml:space="preserve"> </w:t>
      </w:r>
      <w:r w:rsidR="00B213D2" w:rsidRPr="00903D4A">
        <w:t>den. A ty budeš, viď, Bobši!</w:t>
      </w:r>
      <w:r w:rsidRPr="00903D4A">
        <w:t>“</w:t>
      </w:r>
      <w:r w:rsidR="00B213D2" w:rsidRPr="00903D4A">
        <w:t xml:space="preserve"> naléhal.</w:t>
      </w:r>
    </w:p>
    <w:p w:rsidR="00903D4A" w:rsidRPr="00903D4A" w:rsidRDefault="00B213D2" w:rsidP="00071B5F">
      <w:pPr>
        <w:pStyle w:val="Text"/>
      </w:pPr>
      <w:r w:rsidRPr="00903D4A">
        <w:t>Opravdu to byla propustka na chirurgické oddělení, opravdu se</w:t>
      </w:r>
      <w:r w:rsidR="00071B5F">
        <w:t xml:space="preserve"> </w:t>
      </w:r>
      <w:r w:rsidRPr="00903D4A">
        <w:t>té výsady dostávalo pouze Pavle. Napadlo ji, a byla to</w:t>
      </w:r>
      <w:r w:rsidR="00071B5F">
        <w:t xml:space="preserve"> </w:t>
      </w:r>
      <w:r w:rsidRPr="00903D4A">
        <w:t>myšlenka velice</w:t>
      </w:r>
      <w:r w:rsidR="00071B5F">
        <w:t xml:space="preserve"> </w:t>
      </w:r>
      <w:r w:rsidRPr="00903D4A">
        <w:t>příjemná, že Viky chce být co nejvíc s ní. Nespokojí se pouze</w:t>
      </w:r>
      <w:r w:rsidR="00071B5F">
        <w:t xml:space="preserve"> </w:t>
      </w:r>
      <w:r w:rsidRPr="00903D4A">
        <w:t>se dvěma návštěvami za týden, touží po její každodenní</w:t>
      </w:r>
      <w:r w:rsidR="00071B5F">
        <w:t xml:space="preserve"> </w:t>
      </w:r>
      <w:r w:rsidRPr="00903D4A">
        <w:t>přítomnosti. Potěšilo ji to a lístek pečlivě schovala do</w:t>
      </w:r>
      <w:r w:rsidR="00071B5F">
        <w:t xml:space="preserve"> </w:t>
      </w:r>
      <w:r w:rsidRPr="00903D4A">
        <w:t>kapsy.</w:t>
      </w:r>
    </w:p>
    <w:p w:rsidR="00903D4A" w:rsidRPr="00903D4A" w:rsidRDefault="00B213D2" w:rsidP="00903D4A">
      <w:pPr>
        <w:pStyle w:val="Text"/>
      </w:pPr>
      <w:r w:rsidRPr="00903D4A">
        <w:t xml:space="preserve">Sevřel jí ruku. </w:t>
      </w:r>
      <w:r w:rsidR="00903D4A" w:rsidRPr="00903D4A">
        <w:t>„</w:t>
      </w:r>
      <w:r w:rsidRPr="00903D4A">
        <w:t>Pojď ke mně!</w:t>
      </w:r>
      <w:r w:rsidR="00903D4A" w:rsidRPr="00903D4A">
        <w:t>“</w:t>
      </w:r>
      <w:r w:rsidRPr="00903D4A">
        <w:t xml:space="preserve"> prosil.</w:t>
      </w:r>
    </w:p>
    <w:p w:rsidR="00903D4A" w:rsidRPr="00903D4A" w:rsidRDefault="00B213D2" w:rsidP="00903D4A">
      <w:pPr>
        <w:pStyle w:val="Text"/>
      </w:pPr>
      <w:r w:rsidRPr="00903D4A">
        <w:t>Poznala, že ji chce políbit, a sklonila se nad ním.</w:t>
      </w:r>
    </w:p>
    <w:p w:rsidR="00071B5F" w:rsidRDefault="00B213D2" w:rsidP="00903D4A">
      <w:pPr>
        <w:pStyle w:val="Text"/>
      </w:pPr>
      <w:r w:rsidRPr="00903D4A">
        <w:t>Viky se pojednou zamra</w:t>
      </w:r>
      <w:r w:rsidR="00071B5F">
        <w:t xml:space="preserve">čil a odvrátil hlavu stranou. </w:t>
      </w:r>
    </w:p>
    <w:p w:rsidR="00903D4A" w:rsidRPr="00903D4A" w:rsidRDefault="00903D4A" w:rsidP="00071B5F">
      <w:pPr>
        <w:pStyle w:val="Text"/>
      </w:pPr>
      <w:r w:rsidRPr="00903D4A">
        <w:t>„</w:t>
      </w:r>
      <w:r w:rsidR="00B213D2" w:rsidRPr="00903D4A">
        <w:t>Co se</w:t>
      </w:r>
      <w:r w:rsidR="00071B5F">
        <w:t xml:space="preserve"> </w:t>
      </w:r>
      <w:r w:rsidR="00B213D2" w:rsidRPr="00903D4A">
        <w:t>stalo?</w:t>
      </w:r>
      <w:r w:rsidRPr="00903D4A">
        <w:t>“</w:t>
      </w:r>
      <w:r w:rsidR="00B213D2" w:rsidRPr="00903D4A">
        <w:t xml:space="preserve"> ptala se Pavla.</w:t>
      </w:r>
    </w:p>
    <w:p w:rsidR="00903D4A" w:rsidRPr="00903D4A" w:rsidRDefault="00B213D2" w:rsidP="00903D4A">
      <w:pPr>
        <w:pStyle w:val="Text"/>
      </w:pPr>
      <w:r w:rsidRPr="00903D4A">
        <w:t xml:space="preserve">Několikrát zafuněl. </w:t>
      </w:r>
      <w:r w:rsidR="00903D4A" w:rsidRPr="00903D4A">
        <w:t>„</w:t>
      </w:r>
      <w:r w:rsidRPr="00903D4A">
        <w:t>Čím to, prosím tě, smrdíš?</w:t>
      </w:r>
      <w:r w:rsidR="00903D4A" w:rsidRPr="00903D4A">
        <w:t>“</w:t>
      </w:r>
    </w:p>
    <w:p w:rsidR="00903D4A" w:rsidRPr="00903D4A" w:rsidRDefault="00B213D2" w:rsidP="00071B5F">
      <w:pPr>
        <w:pStyle w:val="Text"/>
      </w:pPr>
      <w:r w:rsidRPr="00903D4A">
        <w:t>Věděla, že nesnáší výrazné parfémy, vlastně jen kvůli němu</w:t>
      </w:r>
      <w:r w:rsidR="00071B5F">
        <w:t xml:space="preserve"> </w:t>
      </w:r>
      <w:r w:rsidRPr="00903D4A">
        <w:t>jich používala co nejmíň, třebaže stačilo zastavit se u mámy v</w:t>
      </w:r>
      <w:r w:rsidR="00071B5F">
        <w:t xml:space="preserve"> </w:t>
      </w:r>
      <w:r w:rsidRPr="00903D4A">
        <w:t>prodejně a bezplatně si vyzkoušet všechny voňavé novinky.</w:t>
      </w:r>
    </w:p>
    <w:p w:rsidR="00903D4A" w:rsidRPr="00903D4A" w:rsidRDefault="00B213D2" w:rsidP="00903D4A">
      <w:pPr>
        <w:pStyle w:val="Text"/>
      </w:pPr>
      <w:r w:rsidRPr="00903D4A">
        <w:t xml:space="preserve">Namítla: </w:t>
      </w:r>
      <w:r w:rsidR="00903D4A" w:rsidRPr="00903D4A">
        <w:t>„</w:t>
      </w:r>
      <w:r w:rsidRPr="00903D4A">
        <w:t>Ničím…!</w:t>
      </w:r>
      <w:r w:rsidR="00903D4A" w:rsidRPr="00903D4A">
        <w:t>“</w:t>
      </w:r>
    </w:p>
    <w:p w:rsidR="00903D4A" w:rsidRPr="00903D4A" w:rsidRDefault="00B213D2" w:rsidP="00071B5F">
      <w:pPr>
        <w:pStyle w:val="Text"/>
      </w:pPr>
      <w:r w:rsidRPr="00903D4A">
        <w:t xml:space="preserve">Postupně ji očichal. </w:t>
      </w:r>
      <w:r w:rsidR="00903D4A" w:rsidRPr="00903D4A">
        <w:t>‚</w:t>
      </w:r>
      <w:r w:rsidRPr="00903D4A">
        <w:t>Je to hnusnej smrad. Přímo</w:t>
      </w:r>
      <w:r w:rsidR="00071B5F">
        <w:t xml:space="preserve"> </w:t>
      </w:r>
      <w:r w:rsidRPr="00903D4A">
        <w:t>nesnesitelnej!</w:t>
      </w:r>
      <w:r w:rsidR="00903D4A" w:rsidRPr="00903D4A">
        <w:t>“</w:t>
      </w:r>
    </w:p>
    <w:p w:rsidR="00903D4A" w:rsidRPr="00903D4A" w:rsidRDefault="00B213D2" w:rsidP="00071B5F">
      <w:pPr>
        <w:pStyle w:val="Text"/>
      </w:pPr>
      <w:r w:rsidRPr="00903D4A">
        <w:t>Sklonila hlavu k rukávu, pak si povytáhla na prsou svetr a</w:t>
      </w:r>
      <w:r w:rsidR="00071B5F">
        <w:t xml:space="preserve"> </w:t>
      </w:r>
      <w:r w:rsidRPr="00903D4A">
        <w:t>schovala do něho na pár vteřin nos. Nic podezřelého necítila.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Jako by ses válela v hovnech!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Náhle jí bylo všechno jasné. Odsedla si a přiznala s ostychem: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Měli jsme praxi v kravíně!</w:t>
      </w:r>
      <w:r w:rsidRPr="00903D4A">
        <w:t>“</w:t>
      </w:r>
    </w:p>
    <w:p w:rsidR="00903D4A" w:rsidRPr="00903D4A" w:rsidRDefault="00903D4A" w:rsidP="00071B5F">
      <w:pPr>
        <w:pStyle w:val="Text"/>
      </w:pPr>
      <w:r w:rsidRPr="00903D4A">
        <w:t>„</w:t>
      </w:r>
      <w:r w:rsidR="00B213D2" w:rsidRPr="00903D4A">
        <w:t>No proto!</w:t>
      </w:r>
      <w:r w:rsidRPr="00903D4A">
        <w:t>“</w:t>
      </w:r>
      <w:r w:rsidR="00B213D2" w:rsidRPr="00903D4A">
        <w:t xml:space="preserve"> skoro zajásal Viky. </w:t>
      </w:r>
      <w:r w:rsidRPr="00903D4A">
        <w:t>„</w:t>
      </w:r>
      <w:r w:rsidR="00B213D2" w:rsidRPr="00903D4A">
        <w:t>Mně byl ten smrad hned</w:t>
      </w:r>
      <w:r w:rsidR="00071B5F">
        <w:t xml:space="preserve"> </w:t>
      </w:r>
      <w:r w:rsidR="00B213D2" w:rsidRPr="00903D4A">
        <w:t>pod</w:t>
      </w:r>
      <w:r w:rsidR="00071B5F">
        <w:t>e</w:t>
      </w:r>
      <w:r w:rsidRPr="00903D4A">
        <w:t>z</w:t>
      </w:r>
      <w:r w:rsidR="00B213D2" w:rsidRPr="00903D4A">
        <w:t>řelej. Prosím tě, to tak smrdíte všichni?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Zakývala záporně hlavou a řekla trpce: </w:t>
      </w:r>
      <w:r w:rsidR="00903D4A" w:rsidRPr="00903D4A">
        <w:t>„</w:t>
      </w:r>
      <w:r w:rsidRPr="00903D4A">
        <w:t>Ne. Jenom já.</w:t>
      </w:r>
      <w:r w:rsidR="00903D4A" w:rsidRPr="00903D4A">
        <w:t>“</w:t>
      </w:r>
    </w:p>
    <w:p w:rsidR="00903D4A" w:rsidRPr="00903D4A" w:rsidRDefault="00B213D2" w:rsidP="00071B5F">
      <w:pPr>
        <w:pStyle w:val="Text"/>
      </w:pPr>
      <w:r w:rsidRPr="00903D4A">
        <w:t>Vztyčila se ze židle a už beze slova zamířila k věšáku, kde</w:t>
      </w:r>
      <w:r w:rsidR="00071B5F">
        <w:t xml:space="preserve"> </w:t>
      </w:r>
      <w:r w:rsidRPr="00903D4A">
        <w:t>visela její plátěná taška. Viky pochopil, že chce odejít.</w:t>
      </w:r>
    </w:p>
    <w:p w:rsidR="00071B5F" w:rsidRDefault="00B213D2" w:rsidP="00071B5F">
      <w:pPr>
        <w:pStyle w:val="Text"/>
      </w:pPr>
      <w:r w:rsidRPr="00903D4A">
        <w:t xml:space="preserve">Pokusil se ji zadržet. </w:t>
      </w:r>
      <w:r w:rsidR="00903D4A" w:rsidRPr="00903D4A">
        <w:t>„</w:t>
      </w:r>
      <w:r w:rsidRPr="00903D4A">
        <w:t>Počkej přece, neblázni!</w:t>
      </w:r>
      <w:r w:rsidR="00903D4A" w:rsidRPr="00903D4A">
        <w:t>“</w:t>
      </w:r>
      <w:r w:rsidRPr="00903D4A">
        <w:t xml:space="preserve"> krotil její</w:t>
      </w:r>
      <w:r w:rsidR="00071B5F">
        <w:t xml:space="preserve"> </w:t>
      </w:r>
      <w:r w:rsidRPr="00903D4A">
        <w:t xml:space="preserve">hněv. </w:t>
      </w:r>
      <w:r w:rsidR="00903D4A" w:rsidRPr="00903D4A">
        <w:t>„</w:t>
      </w:r>
      <w:r w:rsidRPr="00903D4A">
        <w:t>Proč se hned urážíš? Nemyslel jsem to tak. Vlastně za</w:t>
      </w:r>
      <w:r w:rsidR="00071B5F">
        <w:t xml:space="preserve"> </w:t>
      </w:r>
      <w:r w:rsidRPr="00903D4A">
        <w:t xml:space="preserve">to ani nemůžeš, </w:t>
      </w:r>
      <w:r w:rsidR="00071B5F">
        <w:t xml:space="preserve"> </w:t>
      </w:r>
      <w:r w:rsidRPr="00903D4A">
        <w:t>že…!</w:t>
      </w:r>
      <w:r w:rsidR="00903D4A" w:rsidRPr="00903D4A">
        <w:t>“</w:t>
      </w:r>
      <w:r w:rsidRPr="00903D4A">
        <w:t xml:space="preserve"> </w:t>
      </w:r>
      <w:r w:rsidR="00071B5F">
        <w:t xml:space="preserve">  </w:t>
      </w:r>
      <w:r w:rsidRPr="00903D4A">
        <w:t>Snad</w:t>
      </w:r>
      <w:r w:rsidR="00071B5F">
        <w:t xml:space="preserve"> </w:t>
      </w:r>
      <w:r w:rsidRPr="00903D4A">
        <w:t xml:space="preserve"> hledal </w:t>
      </w:r>
      <w:r w:rsidR="00071B5F">
        <w:t xml:space="preserve"> </w:t>
      </w:r>
      <w:r w:rsidRPr="00903D4A">
        <w:t>vhodné</w:t>
      </w:r>
      <w:r w:rsidR="00071B5F">
        <w:t xml:space="preserve"> </w:t>
      </w:r>
      <w:r w:rsidRPr="00903D4A">
        <w:t xml:space="preserve"> slovo, </w:t>
      </w:r>
      <w:r w:rsidR="00071B5F">
        <w:t xml:space="preserve">  </w:t>
      </w:r>
      <w:r w:rsidRPr="00903D4A">
        <w:t xml:space="preserve">aby </w:t>
      </w:r>
      <w:r w:rsidR="00071B5F">
        <w:t xml:space="preserve"> </w:t>
      </w:r>
      <w:r w:rsidRPr="00903D4A">
        <w:t>dokončil</w:t>
      </w:r>
      <w:r w:rsidR="00071B5F">
        <w:t xml:space="preserve">  </w:t>
      </w:r>
      <w:r w:rsidRPr="00903D4A">
        <w:t xml:space="preserve">větu, </w:t>
      </w:r>
    </w:p>
    <w:p w:rsidR="00903D4A" w:rsidRPr="00903D4A" w:rsidRDefault="00B213D2" w:rsidP="00071B5F">
      <w:pPr>
        <w:pStyle w:val="Text"/>
        <w:ind w:firstLine="0"/>
      </w:pPr>
      <w:r w:rsidRPr="00903D4A">
        <w:lastRenderedPageBreak/>
        <w:t>protože se na okamžik zarazil.</w:t>
      </w:r>
    </w:p>
    <w:p w:rsidR="00903D4A" w:rsidRPr="00903D4A" w:rsidRDefault="00B213D2" w:rsidP="00E90ABD">
      <w:pPr>
        <w:pStyle w:val="Text"/>
      </w:pPr>
      <w:r w:rsidRPr="00903D4A">
        <w:t xml:space="preserve">Pavla toho využila. Sekla pohledem přes rameno, </w:t>
      </w:r>
      <w:r w:rsidR="00903D4A" w:rsidRPr="00903D4A">
        <w:t>„</w:t>
      </w:r>
      <w:r w:rsidRPr="00903D4A">
        <w:t>…smrdíš?</w:t>
      </w:r>
      <w:r w:rsidR="00903D4A" w:rsidRPr="00903D4A">
        <w:t>“</w:t>
      </w:r>
      <w:r w:rsidR="00E90ABD">
        <w:t xml:space="preserve"> </w:t>
      </w:r>
      <w:r w:rsidRPr="00903D4A">
        <w:t>napověděla a oči už měla jistě zelené.</w:t>
      </w:r>
    </w:p>
    <w:p w:rsidR="00903D4A" w:rsidRPr="00903D4A" w:rsidRDefault="00903D4A" w:rsidP="00E90ABD">
      <w:pPr>
        <w:pStyle w:val="Text"/>
      </w:pPr>
      <w:r w:rsidRPr="00903D4A">
        <w:t>„</w:t>
      </w:r>
      <w:r w:rsidR="00B213D2" w:rsidRPr="00903D4A">
        <w:t>Ale ne,</w:t>
      </w:r>
      <w:r w:rsidRPr="00903D4A">
        <w:t>“</w:t>
      </w:r>
      <w:r w:rsidR="00B213D2" w:rsidRPr="00903D4A">
        <w:t xml:space="preserve"> bránil se, </w:t>
      </w:r>
      <w:r w:rsidRPr="00903D4A">
        <w:t>„</w:t>
      </w:r>
      <w:r w:rsidR="00B213D2" w:rsidRPr="00903D4A">
        <w:t>chtěl jsem říct, že nemůžeš za to, že</w:t>
      </w:r>
      <w:r w:rsidR="00E90ABD">
        <w:t xml:space="preserve"> </w:t>
      </w:r>
      <w:r w:rsidR="00B213D2" w:rsidRPr="00903D4A">
        <w:t>máte praxi v kravíně. Už mi to nevadí. Zvykl jsem si.</w:t>
      </w:r>
      <w:r w:rsidRPr="00903D4A">
        <w:t>“</w:t>
      </w:r>
    </w:p>
    <w:p w:rsidR="00903D4A" w:rsidRPr="00903D4A" w:rsidRDefault="00B213D2" w:rsidP="00E90ABD">
      <w:pPr>
        <w:pStyle w:val="Text"/>
      </w:pPr>
      <w:r w:rsidRPr="00903D4A">
        <w:t xml:space="preserve">Dívka přitiskla ramena k chladným dveřím. </w:t>
      </w:r>
      <w:r w:rsidR="00903D4A" w:rsidRPr="00903D4A">
        <w:t>„</w:t>
      </w:r>
      <w:r w:rsidRPr="00903D4A">
        <w:t>Marcelka jistě voní</w:t>
      </w:r>
      <w:r w:rsidR="00E90ABD">
        <w:t xml:space="preserve"> </w:t>
      </w:r>
      <w:r w:rsidRPr="00903D4A">
        <w:t>docela jinak, co?!</w:t>
      </w:r>
      <w:r w:rsidR="00903D4A" w:rsidRPr="00903D4A">
        <w:t>“</w:t>
      </w:r>
      <w:r w:rsidRPr="00903D4A">
        <w:t xml:space="preserve"> vyrazila dřív</w:t>
      </w:r>
      <w:r w:rsidR="00E90ABD">
        <w:t>,</w:t>
      </w:r>
      <w:r w:rsidRPr="00903D4A">
        <w:t xml:space="preserve"> než sevřela kliku.</w:t>
      </w:r>
    </w:p>
    <w:p w:rsidR="00903D4A" w:rsidRPr="00903D4A" w:rsidRDefault="00B213D2" w:rsidP="00E90ABD">
      <w:pPr>
        <w:pStyle w:val="Text"/>
      </w:pPr>
      <w:r w:rsidRPr="00903D4A">
        <w:t xml:space="preserve">Viky se už nedokázal ovládnout. </w:t>
      </w:r>
      <w:r w:rsidR="00903D4A" w:rsidRPr="00903D4A">
        <w:t>„</w:t>
      </w:r>
      <w:r w:rsidRPr="00903D4A">
        <w:t>Seš pitomá…!</w:t>
      </w:r>
      <w:r w:rsidR="00903D4A" w:rsidRPr="00903D4A">
        <w:t>“</w:t>
      </w:r>
      <w:r w:rsidRPr="00903D4A">
        <w:t xml:space="preserve"> vykřikl v</w:t>
      </w:r>
      <w:r w:rsidR="00E90ABD">
        <w:t xml:space="preserve"> </w:t>
      </w:r>
      <w:r w:rsidRPr="00903D4A">
        <w:t>sebeobraně a zvrátil hlavu na polštář.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Jistě!</w:t>
      </w:r>
      <w:r w:rsidRPr="00903D4A">
        <w:t>“</w:t>
      </w:r>
      <w:r w:rsidR="00B213D2" w:rsidRPr="00903D4A">
        <w:t xml:space="preserve"> sykla Pavla a vypadla okamžitě na chodbu.</w:t>
      </w:r>
    </w:p>
    <w:p w:rsidR="00903D4A" w:rsidRPr="00903D4A" w:rsidRDefault="00B213D2" w:rsidP="00E90ABD">
      <w:pPr>
        <w:pStyle w:val="Text"/>
      </w:pPr>
      <w:r w:rsidRPr="00903D4A">
        <w:t>Později se marně pokoušela vybavit si cestu z nemocnice k</w:t>
      </w:r>
      <w:r w:rsidR="00E90ABD">
        <w:t xml:space="preserve"> </w:t>
      </w:r>
      <w:r w:rsidRPr="00903D4A">
        <w:t>domovu. Pamatovala si jen, že plakala, cítila lepkavé slzy,</w:t>
      </w:r>
      <w:r w:rsidR="00E90ABD">
        <w:t xml:space="preserve"> </w:t>
      </w:r>
      <w:r w:rsidRPr="00903D4A">
        <w:t xml:space="preserve">které </w:t>
      </w:r>
      <w:r w:rsidR="00903D4A" w:rsidRPr="00903D4A">
        <w:t>se jí</w:t>
      </w:r>
      <w:r w:rsidRPr="00903D4A">
        <w:t xml:space="preserve"> draly z očí, třebaže se pláči bránila. Před</w:t>
      </w:r>
      <w:r w:rsidR="00E90ABD">
        <w:t xml:space="preserve"> </w:t>
      </w:r>
      <w:r w:rsidRPr="00903D4A">
        <w:t>prodejnou porcelánu a skla neúmyslně vrazila do starší paní.</w:t>
      </w:r>
    </w:p>
    <w:p w:rsidR="00903D4A" w:rsidRPr="00903D4A" w:rsidRDefault="00B213D2" w:rsidP="00E90ABD">
      <w:pPr>
        <w:pStyle w:val="Text"/>
      </w:pPr>
      <w:r w:rsidRPr="00903D4A">
        <w:t>Viky ji hluboce urazil. Znovu a znovu si připomínala, jak se</w:t>
      </w:r>
      <w:r w:rsidR="00E90ABD">
        <w:t xml:space="preserve"> </w:t>
      </w:r>
      <w:r w:rsidRPr="00903D4A">
        <w:t>od ní štítivě odvrátil.</w:t>
      </w:r>
    </w:p>
    <w:p w:rsidR="00903D4A" w:rsidRPr="00903D4A" w:rsidRDefault="00B213D2" w:rsidP="00903D4A">
      <w:pPr>
        <w:pStyle w:val="Text"/>
      </w:pPr>
      <w:r w:rsidRPr="00903D4A">
        <w:t>Proč dokázal být tak krutý?</w:t>
      </w:r>
    </w:p>
    <w:p w:rsidR="00903D4A" w:rsidRPr="00903D4A" w:rsidRDefault="00B213D2" w:rsidP="00E90ABD">
      <w:pPr>
        <w:pStyle w:val="Text"/>
      </w:pPr>
      <w:r w:rsidRPr="00903D4A">
        <w:t>Chvíli předtím se před ním nakrucovala Marcela. Div že k</w:t>
      </w:r>
      <w:r w:rsidR="00E90ABD">
        <w:t> </w:t>
      </w:r>
      <w:r w:rsidRPr="00903D4A">
        <w:t>němu</w:t>
      </w:r>
      <w:r w:rsidR="00E90ABD">
        <w:t xml:space="preserve"> </w:t>
      </w:r>
      <w:r w:rsidRPr="00903D4A">
        <w:t>nevlezla do postele! A on se jen pochichtával, usmíval a</w:t>
      </w:r>
      <w:r w:rsidR="00E90ABD">
        <w:t xml:space="preserve"> </w:t>
      </w:r>
      <w:r w:rsidRPr="00903D4A">
        <w:t>trapně vtipkoval. Marcelka mu nebyla ani trochu nepříjemná.</w:t>
      </w:r>
    </w:p>
    <w:p w:rsidR="00903D4A" w:rsidRPr="00903D4A" w:rsidRDefault="00B213D2" w:rsidP="00E90ABD">
      <w:pPr>
        <w:pStyle w:val="Text"/>
      </w:pPr>
      <w:r w:rsidRPr="00903D4A">
        <w:t>Je to tak těžké pochopit, že se Pavla nemůže práci v</w:t>
      </w:r>
      <w:r w:rsidR="00E90ABD">
        <w:t> </w:t>
      </w:r>
      <w:r w:rsidRPr="00903D4A">
        <w:t>kravíně</w:t>
      </w:r>
      <w:r w:rsidR="00E90ABD">
        <w:t xml:space="preserve"> </w:t>
      </w:r>
      <w:r w:rsidRPr="00903D4A">
        <w:t>vyhnout? Že to mezi dobytkem voní jinak než na zahrádce nebo</w:t>
      </w:r>
      <w:r w:rsidR="00E90ABD">
        <w:t xml:space="preserve"> </w:t>
      </w:r>
      <w:r w:rsidRPr="00903D4A">
        <w:t>u maminky v krámě?</w:t>
      </w:r>
    </w:p>
    <w:p w:rsidR="00903D4A" w:rsidRPr="00903D4A" w:rsidRDefault="00B213D2" w:rsidP="00E90ABD">
      <w:pPr>
        <w:pStyle w:val="Text"/>
      </w:pPr>
      <w:r w:rsidRPr="00903D4A">
        <w:t>Po práci se v šatně umyli a svlékli montérky. Ale nepříjemný</w:t>
      </w:r>
      <w:r w:rsidR="00E90ABD">
        <w:t xml:space="preserve"> </w:t>
      </w:r>
      <w:r w:rsidRPr="00903D4A">
        <w:t>pach, který si ovšem neuvědomovali, prostoupil každou část</w:t>
      </w:r>
      <w:r w:rsidR="00E90ABD">
        <w:t xml:space="preserve"> </w:t>
      </w:r>
      <w:r w:rsidRPr="00903D4A">
        <w:t>oděvu, ulpíval na pokožce, zůstal ve vlasech. Pavla se mohla</w:t>
      </w:r>
      <w:r w:rsidR="00E90ABD">
        <w:t xml:space="preserve"> </w:t>
      </w:r>
      <w:r w:rsidRPr="00903D4A">
        <w:t>doma převléknout, možná i vysprchovat, ale to by k</w:t>
      </w:r>
      <w:r w:rsidR="00E90ABD">
        <w:t> </w:t>
      </w:r>
      <w:r w:rsidRPr="00903D4A">
        <w:t>Vikymu</w:t>
      </w:r>
      <w:r w:rsidR="00E90ABD">
        <w:t xml:space="preserve"> </w:t>
      </w:r>
      <w:r w:rsidRPr="00903D4A">
        <w:t>nepřišla v určenou hodinu, možná že by se do nemocnice už</w:t>
      </w:r>
      <w:r w:rsidR="00E90ABD">
        <w:t xml:space="preserve"> </w:t>
      </w:r>
      <w:r w:rsidRPr="00903D4A">
        <w:t>vůbec nedostala. Maminka by si vymyslela tisíc důvodů, proč</w:t>
      </w:r>
      <w:r w:rsidR="00E90ABD">
        <w:t xml:space="preserve"> </w:t>
      </w:r>
      <w:r w:rsidRPr="00903D4A">
        <w:t>chce mít dcerušku s blížícím se večerem doma.</w:t>
      </w:r>
    </w:p>
    <w:p w:rsidR="00E90ABD" w:rsidRDefault="00B213D2" w:rsidP="00E90ABD">
      <w:pPr>
        <w:pStyle w:val="Text"/>
      </w:pPr>
      <w:r w:rsidRPr="00903D4A">
        <w:t>Došla zadýchaná k vrátkům. Klíč na druhé straně zámku</w:t>
      </w:r>
      <w:r w:rsidR="00E90ABD">
        <w:t xml:space="preserve"> </w:t>
      </w:r>
      <w:r w:rsidRPr="00903D4A">
        <w:t>scházel. Přiložila tedy ukazováček ke zvonku. Za zavřenými</w:t>
      </w:r>
      <w:r w:rsidR="00E90ABD">
        <w:t xml:space="preserve"> </w:t>
      </w:r>
      <w:r w:rsidRPr="00903D4A">
        <w:t>dveřmi verandy se ozval současně tlumený cinkot. Potom někdo</w:t>
      </w:r>
      <w:r w:rsidR="00E90ABD">
        <w:t xml:space="preserve"> </w:t>
      </w:r>
      <w:r w:rsidRPr="00903D4A">
        <w:t>rozsvítil nad vchodem lampu a na schodech se objevil</w:t>
      </w:r>
      <w:r w:rsidR="00E90ABD">
        <w:t xml:space="preserve"> </w:t>
      </w:r>
      <w:r w:rsidRPr="00903D4A">
        <w:t>František. Měl na sobě pouze tepláky a bílé tílko. Tušil asi,</w:t>
      </w:r>
      <w:r w:rsidR="00E90ABD">
        <w:t xml:space="preserve"> </w:t>
      </w:r>
      <w:r w:rsidRPr="00903D4A">
        <w:t xml:space="preserve">že přichází Pavla, protože bez zaváhání spěchal otevřít. </w:t>
      </w:r>
      <w:r w:rsidR="00903D4A" w:rsidRPr="00903D4A">
        <w:t>„</w:t>
      </w:r>
      <w:r w:rsidRPr="00903D4A">
        <w:t>No</w:t>
      </w:r>
      <w:r w:rsidR="00E90ABD">
        <w:t xml:space="preserve"> </w:t>
      </w:r>
      <w:r w:rsidRPr="00903D4A">
        <w:t>to je dost,</w:t>
      </w:r>
      <w:r w:rsidR="00903D4A" w:rsidRPr="00903D4A">
        <w:t>“</w:t>
      </w:r>
      <w:r w:rsidRPr="00903D4A">
        <w:t xml:space="preserve"> vítal ji v dobré náladě. </w:t>
      </w:r>
      <w:r w:rsidR="00E90ABD">
        <w:t xml:space="preserve"> </w:t>
      </w:r>
      <w:r w:rsidR="00903D4A" w:rsidRPr="00903D4A">
        <w:t>„</w:t>
      </w:r>
      <w:r w:rsidRPr="00903D4A">
        <w:t xml:space="preserve">Už </w:t>
      </w:r>
    </w:p>
    <w:p w:rsidR="00903D4A" w:rsidRPr="00903D4A" w:rsidRDefault="00B213D2" w:rsidP="00E90ABD">
      <w:pPr>
        <w:pStyle w:val="Text"/>
        <w:ind w:firstLine="0"/>
      </w:pPr>
      <w:r w:rsidRPr="00903D4A">
        <w:lastRenderedPageBreak/>
        <w:t>jsme mysleli, že tě</w:t>
      </w:r>
      <w:r w:rsidR="00E90ABD">
        <w:t xml:space="preserve"> </w:t>
      </w:r>
      <w:r w:rsidRPr="00903D4A">
        <w:t>tam někde zarovnali do slámy!</w:t>
      </w:r>
      <w:r w:rsidR="00903D4A" w:rsidRPr="00903D4A">
        <w:t>“</w:t>
      </w:r>
    </w:p>
    <w:p w:rsidR="00903D4A" w:rsidRPr="00903D4A" w:rsidRDefault="00B213D2" w:rsidP="0041280C">
      <w:pPr>
        <w:pStyle w:val="Text"/>
      </w:pPr>
      <w:r w:rsidRPr="00903D4A">
        <w:t>Beze slova se kolem něho prosmýkla. Znovu zamkl, ale klíč už</w:t>
      </w:r>
      <w:r w:rsidR="0041280C">
        <w:t xml:space="preserve"> </w:t>
      </w:r>
      <w:r w:rsidRPr="00903D4A">
        <w:t>tentokrát nechal trčet v zámku. V kuchyni matka kropila</w:t>
      </w:r>
      <w:r w:rsidR="0041280C">
        <w:t xml:space="preserve"> </w:t>
      </w:r>
      <w:r w:rsidRPr="00903D4A">
        <w:t xml:space="preserve">prádlo. </w:t>
      </w:r>
      <w:r w:rsidR="00903D4A" w:rsidRPr="00903D4A">
        <w:t>„</w:t>
      </w:r>
      <w:r w:rsidRPr="00903D4A">
        <w:t>Ty jdeš brzy!</w:t>
      </w:r>
      <w:r w:rsidR="00903D4A" w:rsidRPr="00903D4A">
        <w:t>“</w:t>
      </w:r>
      <w:r w:rsidRPr="00903D4A">
        <w:t xml:space="preserve"> vítala dceru a pohlédla významně na</w:t>
      </w:r>
      <w:r w:rsidR="0041280C">
        <w:t xml:space="preserve"> </w:t>
      </w:r>
      <w:r w:rsidRPr="00903D4A">
        <w:t>hodiny visící nad sporákem.</w:t>
      </w:r>
    </w:p>
    <w:p w:rsidR="00903D4A" w:rsidRPr="00903D4A" w:rsidRDefault="00B213D2" w:rsidP="0041280C">
      <w:pPr>
        <w:pStyle w:val="Text"/>
      </w:pPr>
      <w:r w:rsidRPr="00903D4A">
        <w:t>Pavla se u věšáku svlékala. Na háček pověsila postupně bundu,</w:t>
      </w:r>
      <w:r w:rsidR="0041280C">
        <w:t xml:space="preserve"> </w:t>
      </w:r>
      <w:r w:rsidRPr="00903D4A">
        <w:t>svetr, modré džínsy se správně prošoupanými koleny, do kouta</w:t>
      </w:r>
      <w:r w:rsidR="0041280C">
        <w:t xml:space="preserve"> </w:t>
      </w:r>
      <w:r w:rsidRPr="00903D4A">
        <w:t>odkopla ponožky. Nakonec zůstala na dlaždicích jen v</w:t>
      </w:r>
      <w:r w:rsidR="0041280C">
        <w:t xml:space="preserve"> </w:t>
      </w:r>
      <w:r w:rsidRPr="00903D4A">
        <w:t>kalhotkách a krátké košilce.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se bude dít?</w:t>
      </w:r>
      <w:r w:rsidRPr="00903D4A">
        <w:t>“</w:t>
      </w:r>
      <w:r w:rsidR="00B213D2" w:rsidRPr="00903D4A">
        <w:t xml:space="preserve"> </w:t>
      </w:r>
      <w:r w:rsidR="0041280C">
        <w:t xml:space="preserve">zajímalo matku.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Vykoupu se.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„Teď</w:t>
      </w:r>
      <w:r w:rsidR="00B213D2" w:rsidRPr="00903D4A">
        <w:t xml:space="preserve"> před večeří?</w:t>
      </w:r>
      <w:r w:rsidRPr="00903D4A">
        <w:t>“</w:t>
      </w:r>
    </w:p>
    <w:p w:rsidR="00903D4A" w:rsidRPr="00903D4A" w:rsidRDefault="00903D4A" w:rsidP="00486B15">
      <w:pPr>
        <w:pStyle w:val="Text"/>
      </w:pPr>
      <w:r w:rsidRPr="00903D4A">
        <w:t>„</w:t>
      </w:r>
      <w:r w:rsidR="00B213D2" w:rsidRPr="00903D4A">
        <w:t>A nemůžu snad?</w:t>
      </w:r>
      <w:r w:rsidRPr="00903D4A">
        <w:t>“</w:t>
      </w:r>
      <w:r w:rsidR="00B213D2" w:rsidRPr="00903D4A">
        <w:t xml:space="preserve"> vyjela vztekle dcera. Na odpověď prozíravě</w:t>
      </w:r>
      <w:r w:rsidR="0041280C">
        <w:t xml:space="preserve"> </w:t>
      </w:r>
      <w:r w:rsidR="00B213D2" w:rsidRPr="00903D4A">
        <w:t>nečekala. Zapadla do koupelny a pečlivě se zamkla, aby ji</w:t>
      </w:r>
      <w:r w:rsidR="0041280C">
        <w:t xml:space="preserve"> </w:t>
      </w:r>
      <w:r w:rsidR="00B213D2" w:rsidRPr="00903D4A">
        <w:t>nikdo nerušil. Naplno roztočila oba kohoutky, shýbla se pro</w:t>
      </w:r>
      <w:r w:rsidR="0041280C">
        <w:t xml:space="preserve"> </w:t>
      </w:r>
      <w:r w:rsidR="00B213D2" w:rsidRPr="00903D4A">
        <w:t>pěnu do koupele, odšroubovala uzávěr nádoby a nešetrně</w:t>
      </w:r>
      <w:r w:rsidR="0041280C">
        <w:t xml:space="preserve"> </w:t>
      </w:r>
      <w:r w:rsidR="00B213D2" w:rsidRPr="00903D4A">
        <w:t>vchrstla do vody rosolovitou tekutinu. Potom se zaujetím</w:t>
      </w:r>
      <w:r w:rsidR="0041280C">
        <w:t xml:space="preserve"> </w:t>
      </w:r>
      <w:r w:rsidR="00B213D2" w:rsidRPr="00903D4A">
        <w:t>pozorovala, jak se zvolna rozpouští a jak ji rámusící proud</w:t>
      </w:r>
      <w:r w:rsidR="0041280C">
        <w:t xml:space="preserve"> </w:t>
      </w:r>
      <w:r w:rsidR="00B213D2" w:rsidRPr="00903D4A">
        <w:t>mění v bochníčky pěny. Namočila si tři prsty, aby zjistila</w:t>
      </w:r>
      <w:r w:rsidR="0041280C">
        <w:t xml:space="preserve"> </w:t>
      </w:r>
      <w:r w:rsidR="00B213D2" w:rsidRPr="00903D4A">
        <w:t>teplotu lázně, přidala trochu studené a vklouzla do vody. Když</w:t>
      </w:r>
      <w:r w:rsidR="0041280C">
        <w:t xml:space="preserve"> </w:t>
      </w:r>
      <w:r w:rsidR="00B213D2" w:rsidRPr="00903D4A">
        <w:t>překonala první, dosti zahlcující pocit, stiskla si dírky nosu</w:t>
      </w:r>
      <w:r w:rsidR="0041280C">
        <w:t xml:space="preserve"> </w:t>
      </w:r>
      <w:r w:rsidR="00B213D2" w:rsidRPr="00903D4A">
        <w:t>a ponořila se celá pod zpěněnou hladinu. Předpokládala, že v</w:t>
      </w:r>
      <w:r w:rsidR="00486B15">
        <w:t xml:space="preserve"> </w:t>
      </w:r>
      <w:r w:rsidR="00B213D2" w:rsidRPr="00903D4A">
        <w:t>příjemném prostředí vodní lázně její mozek načas vypne, že</w:t>
      </w:r>
      <w:r w:rsidR="00486B15">
        <w:t xml:space="preserve"> </w:t>
      </w:r>
      <w:r w:rsidR="00B213D2" w:rsidRPr="00903D4A">
        <w:t>zapomene na Vikyho, na návštěvu v nemocnici. Překvapilo ji</w:t>
      </w:r>
      <w:r w:rsidR="00486B15">
        <w:t xml:space="preserve"> </w:t>
      </w:r>
      <w:r w:rsidR="00B213D2" w:rsidRPr="00903D4A">
        <w:t>však, že i pod hladinou provází plavce jeho trápení.</w:t>
      </w:r>
    </w:p>
    <w:p w:rsidR="00903D4A" w:rsidRPr="00903D4A" w:rsidRDefault="00B213D2" w:rsidP="00486B15">
      <w:pPr>
        <w:pStyle w:val="Text"/>
      </w:pPr>
      <w:r w:rsidRPr="00903D4A">
        <w:t>Dlouho si potom hrála s chuchvalci pěny, čeřila vodu, aby ve</w:t>
      </w:r>
      <w:r w:rsidR="00486B15">
        <w:t xml:space="preserve"> </w:t>
      </w:r>
      <w:r w:rsidRPr="00903D4A">
        <w:t>vaně přibylo bublinek a snažila se paličatě přemýšlet o něčem</w:t>
      </w:r>
      <w:r w:rsidR="00486B15">
        <w:t xml:space="preserve"> </w:t>
      </w:r>
      <w:r w:rsidRPr="00903D4A">
        <w:t>docela jiném, než byla trapná scéna v nemocničním pokoji.</w:t>
      </w:r>
    </w:p>
    <w:p w:rsidR="00903D4A" w:rsidRPr="00903D4A" w:rsidRDefault="00B213D2" w:rsidP="00903D4A">
      <w:pPr>
        <w:pStyle w:val="Text"/>
      </w:pPr>
      <w:r w:rsidRPr="00903D4A">
        <w:t>Pokaždé se tam ale v duchu vracela.</w:t>
      </w:r>
    </w:p>
    <w:p w:rsidR="00903D4A" w:rsidRPr="00903D4A" w:rsidRDefault="00B213D2" w:rsidP="00486B15">
      <w:pPr>
        <w:pStyle w:val="Text"/>
      </w:pPr>
      <w:r w:rsidRPr="00903D4A">
        <w:t>Jak setrvávala v horké lázni, a Pavla často otáčela kohoutem</w:t>
      </w:r>
      <w:r w:rsidR="00486B15">
        <w:t xml:space="preserve"> </w:t>
      </w:r>
      <w:r w:rsidRPr="00903D4A">
        <w:t>označeným červeným kroužkem, pozorovala, že bolest z</w:t>
      </w:r>
      <w:r w:rsidR="00486B15">
        <w:t> </w:t>
      </w:r>
      <w:r w:rsidRPr="00903D4A">
        <w:t>její</w:t>
      </w:r>
      <w:r w:rsidR="00486B15">
        <w:t xml:space="preserve"> </w:t>
      </w:r>
      <w:r w:rsidRPr="00903D4A">
        <w:t>zraněné duše ustupuje.</w:t>
      </w:r>
    </w:p>
    <w:p w:rsidR="00903D4A" w:rsidRPr="00903D4A" w:rsidRDefault="00B213D2" w:rsidP="00903D4A">
      <w:pPr>
        <w:pStyle w:val="Text"/>
      </w:pPr>
      <w:r w:rsidRPr="00903D4A">
        <w:t>Náhle jí bylo Vikyho líto.</w:t>
      </w:r>
    </w:p>
    <w:p w:rsidR="00903D4A" w:rsidRPr="00903D4A" w:rsidRDefault="00B213D2" w:rsidP="00486B15">
      <w:pPr>
        <w:pStyle w:val="Text"/>
      </w:pPr>
      <w:r w:rsidRPr="00903D4A">
        <w:t>Ale dost litovala i sebe. Viky jí takhle přece</w:t>
      </w:r>
      <w:r w:rsidR="00486B15">
        <w:t xml:space="preserve"> </w:t>
      </w:r>
      <w:r w:rsidRPr="00903D4A">
        <w:t>ještě nikdy neublížil.</w:t>
      </w:r>
    </w:p>
    <w:p w:rsidR="00903D4A" w:rsidRPr="00903D4A" w:rsidRDefault="00B213D2" w:rsidP="00903D4A">
      <w:pPr>
        <w:pStyle w:val="Text"/>
      </w:pPr>
      <w:r w:rsidRPr="00903D4A">
        <w:t>Možná že ani teď nechtěl.</w:t>
      </w:r>
    </w:p>
    <w:p w:rsidR="00903D4A" w:rsidRPr="00903D4A" w:rsidRDefault="00B213D2" w:rsidP="00486B15">
      <w:pPr>
        <w:pStyle w:val="Text"/>
      </w:pPr>
      <w:r w:rsidRPr="00903D4A">
        <w:t>Každý kluk na jeho místě by se zeptal: Čím to, prosím tě,</w:t>
      </w:r>
      <w:r w:rsidR="00486B15">
        <w:t xml:space="preserve"> </w:t>
      </w:r>
      <w:r w:rsidRPr="00903D4A">
        <w:t>smrdíš?</w:t>
      </w:r>
    </w:p>
    <w:p w:rsidR="00903D4A" w:rsidRPr="00903D4A" w:rsidRDefault="00B213D2" w:rsidP="00903D4A">
      <w:pPr>
        <w:pStyle w:val="Text"/>
      </w:pPr>
      <w:r w:rsidRPr="00903D4A">
        <w:t>Viky má navíc zlomenou nohu. Je upoután k lůžku jako vězeň.</w:t>
      </w:r>
    </w:p>
    <w:p w:rsidR="00903D4A" w:rsidRPr="00903D4A" w:rsidRDefault="00B213D2" w:rsidP="00903D4A">
      <w:pPr>
        <w:pStyle w:val="Text"/>
      </w:pPr>
      <w:r w:rsidRPr="00903D4A">
        <w:lastRenderedPageBreak/>
        <w:t>Dokonce si nemůže odskočit ani na záchod!</w:t>
      </w:r>
    </w:p>
    <w:p w:rsidR="00903D4A" w:rsidRPr="00903D4A" w:rsidRDefault="00B213D2" w:rsidP="00903D4A">
      <w:pPr>
        <w:pStyle w:val="Text"/>
      </w:pPr>
      <w:r w:rsidRPr="00903D4A">
        <w:t>Měla by ho chápat.</w:t>
      </w:r>
    </w:p>
    <w:p w:rsidR="00903D4A" w:rsidRPr="00903D4A" w:rsidRDefault="00B213D2" w:rsidP="00903D4A">
      <w:pPr>
        <w:pStyle w:val="Text"/>
      </w:pPr>
      <w:r w:rsidRPr="00903D4A">
        <w:t>Odhadla, že by dál ve svých úvahách pokračovat neměla.</w:t>
      </w:r>
    </w:p>
    <w:p w:rsidR="00903D4A" w:rsidRPr="00903D4A" w:rsidRDefault="00B213D2" w:rsidP="00903D4A">
      <w:pPr>
        <w:pStyle w:val="Text"/>
      </w:pPr>
      <w:r w:rsidRPr="00903D4A">
        <w:t>Dospěla k snesitelnému výsledku. Brala ho!</w:t>
      </w:r>
    </w:p>
    <w:p w:rsidR="00903D4A" w:rsidRPr="00903D4A" w:rsidRDefault="00B213D2" w:rsidP="00903D4A">
      <w:pPr>
        <w:pStyle w:val="Text"/>
      </w:pPr>
      <w:r w:rsidRPr="00903D4A">
        <w:t>Když holky cítí velkou bolest, měly by si napustit vanu horké</w:t>
      </w:r>
    </w:p>
    <w:p w:rsidR="00903D4A" w:rsidRPr="00903D4A" w:rsidRDefault="00B213D2" w:rsidP="00903D4A">
      <w:pPr>
        <w:pStyle w:val="Text"/>
      </w:pPr>
      <w:r w:rsidRPr="00903D4A">
        <w:t>vody, to pomůže! mihlo se jí hlavou.</w:t>
      </w:r>
    </w:p>
    <w:p w:rsidR="00903D4A" w:rsidRPr="00903D4A" w:rsidRDefault="00B213D2" w:rsidP="00486B15">
      <w:pPr>
        <w:pStyle w:val="Text"/>
      </w:pPr>
      <w:r w:rsidRPr="00903D4A">
        <w:t xml:space="preserve">Pak se ozvalo drnčivé klepání na dveře. </w:t>
      </w:r>
      <w:r w:rsidR="00903D4A" w:rsidRPr="00903D4A">
        <w:t>„</w:t>
      </w:r>
      <w:r w:rsidRPr="00903D4A">
        <w:t>Pojď jíst!</w:t>
      </w:r>
      <w:r w:rsidR="00903D4A" w:rsidRPr="00903D4A">
        <w:t>“</w:t>
      </w:r>
      <w:r w:rsidRPr="00903D4A">
        <w:t xml:space="preserve"> lákal ji</w:t>
      </w:r>
      <w:r w:rsidR="00486B15">
        <w:t xml:space="preserve"> </w:t>
      </w:r>
      <w:r w:rsidRPr="00903D4A">
        <w:t>František.</w:t>
      </w:r>
    </w:p>
    <w:p w:rsidR="00903D4A" w:rsidRPr="00903D4A" w:rsidRDefault="00B213D2" w:rsidP="00486B15">
      <w:pPr>
        <w:pStyle w:val="Text"/>
      </w:pPr>
      <w:r w:rsidRPr="00903D4A">
        <w:t>K večeři už usedla celkem vyrovnaná. Naštěstí na ni nikdo</w:t>
      </w:r>
      <w:r w:rsidR="00486B15">
        <w:t xml:space="preserve"> </w:t>
      </w:r>
      <w:r w:rsidRPr="00903D4A">
        <w:t>nen</w:t>
      </w:r>
      <w:r w:rsidR="00486B15">
        <w:t>a</w:t>
      </w:r>
      <w:r w:rsidR="00903D4A" w:rsidRPr="00903D4A">
        <w:t>l</w:t>
      </w:r>
      <w:r w:rsidRPr="00903D4A">
        <w:t>éhal zbytečnými dotazy. František se tiše bavil s</w:t>
      </w:r>
      <w:r w:rsidR="00486B15">
        <w:t> </w:t>
      </w:r>
      <w:r w:rsidRPr="00903D4A">
        <w:t>Vítkem</w:t>
      </w:r>
      <w:r w:rsidR="00486B15">
        <w:t xml:space="preserve"> </w:t>
      </w:r>
      <w:r w:rsidRPr="00903D4A">
        <w:t>o posledních typech soutěžních automobilů. Těšili se na</w:t>
      </w:r>
      <w:r w:rsidR="00486B15">
        <w:t xml:space="preserve"> </w:t>
      </w:r>
      <w:r w:rsidRPr="00903D4A">
        <w:t>zítřejší televizní přenos z jakýchsi zahraničních závodů.</w:t>
      </w:r>
    </w:p>
    <w:p w:rsidR="00903D4A" w:rsidRPr="00903D4A" w:rsidRDefault="00B213D2" w:rsidP="00486B15">
      <w:pPr>
        <w:pStyle w:val="Text"/>
      </w:pPr>
      <w:r w:rsidRPr="00903D4A">
        <w:t>Matka se odborné diskuse nezúčastňovala, mlčky jedla a teprve</w:t>
      </w:r>
      <w:r w:rsidR="00486B15">
        <w:t xml:space="preserve"> </w:t>
      </w:r>
      <w:r w:rsidRPr="00903D4A">
        <w:t xml:space="preserve">za dlouhou dobu, jakoby mimochodem, nadhodila: </w:t>
      </w:r>
      <w:r w:rsidR="00903D4A" w:rsidRPr="00903D4A">
        <w:t>„</w:t>
      </w:r>
      <w:r w:rsidRPr="00903D4A">
        <w:t>Viky má nějaké</w:t>
      </w:r>
    </w:p>
    <w:p w:rsidR="00903D4A" w:rsidRPr="00903D4A" w:rsidRDefault="00B213D2" w:rsidP="00486B15">
      <w:pPr>
        <w:pStyle w:val="Text"/>
        <w:ind w:firstLine="0"/>
      </w:pPr>
      <w:r w:rsidRPr="00903D4A">
        <w:t>komplikace?</w:t>
      </w:r>
      <w:r w:rsidR="00903D4A" w:rsidRPr="00903D4A">
        <w:t>“</w:t>
      </w:r>
    </w:p>
    <w:p w:rsidR="00903D4A" w:rsidRPr="00903D4A" w:rsidRDefault="00903D4A" w:rsidP="00486B15">
      <w:pPr>
        <w:pStyle w:val="Text"/>
      </w:pPr>
      <w:r w:rsidRPr="00903D4A">
        <w:t>„</w:t>
      </w:r>
      <w:r w:rsidR="00B213D2" w:rsidRPr="00903D4A">
        <w:t>Ne, myslím, že všechno zatím probíhá normálně!</w:t>
      </w:r>
      <w:r w:rsidRPr="00903D4A">
        <w:t>“</w:t>
      </w:r>
      <w:r w:rsidR="00B213D2" w:rsidRPr="00903D4A">
        <w:t xml:space="preserve"> odpověděla na</w:t>
      </w:r>
      <w:r w:rsidR="00486B15">
        <w:t xml:space="preserve"> </w:t>
      </w:r>
      <w:r w:rsidR="00B213D2" w:rsidRPr="00903D4A">
        <w:t>nezáludnou otázku dcera.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Některá zranění jsou dost složitá…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Doktor tvrdil, že za měsíc už může chodit!</w:t>
      </w:r>
      <w:r w:rsidRPr="00903D4A">
        <w:t>“</w:t>
      </w:r>
    </w:p>
    <w:p w:rsidR="00903D4A" w:rsidRPr="00903D4A" w:rsidRDefault="00903D4A" w:rsidP="00486B15">
      <w:pPr>
        <w:pStyle w:val="Text"/>
      </w:pPr>
      <w:r w:rsidRPr="00903D4A">
        <w:t>„</w:t>
      </w:r>
      <w:r w:rsidR="00B213D2" w:rsidRPr="00903D4A">
        <w:t>Když bude mít štěstí!</w:t>
      </w:r>
      <w:r w:rsidRPr="00903D4A">
        <w:t>“</w:t>
      </w:r>
      <w:r w:rsidR="00B213D2" w:rsidRPr="00903D4A">
        <w:t xml:space="preserve"> podotkla matka. </w:t>
      </w:r>
      <w:r w:rsidRPr="00903D4A">
        <w:t>„</w:t>
      </w:r>
      <w:r w:rsidR="00B213D2" w:rsidRPr="00903D4A">
        <w:t>A pak ho pošlou třeba</w:t>
      </w:r>
      <w:r w:rsidR="00486B15">
        <w:t xml:space="preserve"> </w:t>
      </w:r>
      <w:r w:rsidR="00B213D2" w:rsidRPr="00903D4A">
        <w:t>do lázní nebo na rehabilitaci.</w:t>
      </w:r>
      <w:r w:rsidRPr="00903D4A">
        <w:t>“</w:t>
      </w:r>
      <w:r w:rsidR="00B213D2" w:rsidRPr="00903D4A">
        <w:t xml:space="preserve"> Vzala sběračku a přilila</w:t>
      </w:r>
      <w:r w:rsidR="00486B15">
        <w:t xml:space="preserve"> </w:t>
      </w:r>
      <w:r w:rsidR="00B213D2" w:rsidRPr="00903D4A">
        <w:t xml:space="preserve">Vítkovi trochu omáčky. Potom ostýchavě nadhodila: </w:t>
      </w:r>
      <w:r w:rsidRPr="00903D4A">
        <w:t>„</w:t>
      </w:r>
      <w:r w:rsidR="00B213D2" w:rsidRPr="00903D4A">
        <w:t>Taky bych</w:t>
      </w:r>
      <w:r w:rsidR="00486B15">
        <w:t xml:space="preserve"> </w:t>
      </w:r>
      <w:r w:rsidR="00B213D2" w:rsidRPr="00903D4A">
        <w:t>mohla jet do lázní!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Ty, mami?</w:t>
      </w:r>
      <w:r w:rsidRPr="00903D4A">
        <w:t>“</w:t>
      </w:r>
      <w:r w:rsidR="00B213D2" w:rsidRPr="00903D4A">
        <w:t xml:space="preserve"> podivil se Vítek a olízl na plocho nůž.</w:t>
      </w:r>
    </w:p>
    <w:p w:rsidR="00903D4A" w:rsidRPr="00903D4A" w:rsidRDefault="00B213D2" w:rsidP="00486B15">
      <w:pPr>
        <w:pStyle w:val="Text"/>
      </w:pPr>
      <w:r w:rsidRPr="00903D4A">
        <w:t xml:space="preserve">Františka její poslední slova zajímala. </w:t>
      </w:r>
      <w:r w:rsidR="00903D4A" w:rsidRPr="00903D4A">
        <w:t>„</w:t>
      </w:r>
      <w:r w:rsidRPr="00903D4A">
        <w:t>Prosím tě, proč ty</w:t>
      </w:r>
      <w:r w:rsidR="00486B15">
        <w:t xml:space="preserve"> </w:t>
      </w:r>
      <w:r w:rsidRPr="00903D4A">
        <w:t>bys jela do lázní? Víš, jaký tady máme vzduch? I Pražáci si</w:t>
      </w:r>
      <w:r w:rsidR="00486B15">
        <w:t xml:space="preserve"> </w:t>
      </w:r>
      <w:r w:rsidRPr="00903D4A">
        <w:t>všude kolem staví chaty…</w:t>
      </w:r>
      <w:r w:rsidR="00903D4A" w:rsidRPr="00903D4A">
        <w:t>“</w:t>
      </w:r>
    </w:p>
    <w:p w:rsidR="00903D4A" w:rsidRPr="00903D4A" w:rsidRDefault="00903D4A" w:rsidP="00486B15">
      <w:pPr>
        <w:pStyle w:val="Text"/>
      </w:pPr>
      <w:r w:rsidRPr="00903D4A">
        <w:t>„</w:t>
      </w:r>
      <w:r w:rsidR="00B213D2" w:rsidRPr="00903D4A">
        <w:t>Proč by máma nejela?</w:t>
      </w:r>
      <w:r w:rsidRPr="00903D4A">
        <w:t>“</w:t>
      </w:r>
      <w:r w:rsidR="00B213D2" w:rsidRPr="00903D4A">
        <w:t xml:space="preserve"> vmísila se do rozhovoru Pavla. </w:t>
      </w:r>
      <w:r w:rsidRPr="00903D4A">
        <w:t>„</w:t>
      </w:r>
      <w:r w:rsidR="00B213D2" w:rsidRPr="00903D4A">
        <w:t>Pokud</w:t>
      </w:r>
      <w:r w:rsidR="00486B15">
        <w:t xml:space="preserve"> </w:t>
      </w:r>
      <w:r w:rsidR="00B213D2" w:rsidRPr="00903D4A">
        <w:t>vím, mluvili jste nedávno o tom, že po operaci žlučníku má</w:t>
      </w:r>
      <w:r w:rsidR="00486B15">
        <w:t xml:space="preserve"> </w:t>
      </w:r>
      <w:r w:rsidR="00B213D2" w:rsidRPr="00903D4A">
        <w:t>každý nemocný nárok na lázeňský pobyt. A kdys ty byla, mami,</w:t>
      </w:r>
      <w:r w:rsidR="00486B15">
        <w:t xml:space="preserve"> </w:t>
      </w:r>
      <w:r w:rsidR="00B213D2" w:rsidRPr="00903D4A">
        <w:t>na operaci?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Loni v květnu!</w:t>
      </w:r>
      <w:r w:rsidRPr="00903D4A">
        <w:t>“</w:t>
      </w:r>
      <w:r w:rsidR="00B213D2" w:rsidRPr="00903D4A">
        <w:t xml:space="preserve"> připomněla matka nedůrazně.</w:t>
      </w:r>
    </w:p>
    <w:p w:rsidR="00903D4A" w:rsidRPr="00903D4A" w:rsidRDefault="00B213D2" w:rsidP="00486B15">
      <w:pPr>
        <w:pStyle w:val="Text"/>
      </w:pPr>
      <w:r w:rsidRPr="00903D4A">
        <w:t>František náhle odsunul talíř, na němž zbylo kolečko knedlíku</w:t>
      </w:r>
      <w:r w:rsidR="00486B15">
        <w:t xml:space="preserve"> </w:t>
      </w:r>
      <w:r w:rsidRPr="00903D4A">
        <w:t xml:space="preserve">a asi dvě tři sousta masa. </w:t>
      </w:r>
      <w:r w:rsidR="00903D4A" w:rsidRPr="00903D4A">
        <w:t>„</w:t>
      </w:r>
      <w:r w:rsidRPr="00903D4A">
        <w:t>Nárok je jedna věc a odjet si</w:t>
      </w:r>
      <w:r w:rsidR="00486B15">
        <w:t xml:space="preserve"> </w:t>
      </w:r>
      <w:r w:rsidRPr="00903D4A">
        <w:t>někam na rekreaci druhá!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 lázní!</w:t>
      </w:r>
      <w:r w:rsidRPr="00903D4A">
        <w:t>“</w:t>
      </w:r>
      <w:r w:rsidR="00B213D2" w:rsidRPr="00903D4A">
        <w:t xml:space="preserve"> opravila ho dívka jizlivě. </w:t>
      </w:r>
      <w:r w:rsidRPr="00903D4A">
        <w:t>„</w:t>
      </w:r>
      <w:r w:rsidR="00B213D2" w:rsidRPr="00903D4A">
        <w:t>Na žádnou rekreaci.</w:t>
      </w:r>
      <w:r w:rsidRPr="00903D4A">
        <w:t>“</w:t>
      </w:r>
    </w:p>
    <w:p w:rsidR="00903D4A" w:rsidRPr="00903D4A" w:rsidRDefault="00903D4A" w:rsidP="00486B15">
      <w:pPr>
        <w:pStyle w:val="Text"/>
      </w:pPr>
      <w:r w:rsidRPr="00903D4A">
        <w:lastRenderedPageBreak/>
        <w:t>„</w:t>
      </w:r>
      <w:r w:rsidR="00B213D2" w:rsidRPr="00903D4A">
        <w:t>To je snad jedno!</w:t>
      </w:r>
      <w:r w:rsidRPr="00903D4A">
        <w:t>“</w:t>
      </w:r>
      <w:r w:rsidR="00B213D2" w:rsidRPr="00903D4A">
        <w:t xml:space="preserve"> odsekl a podrážděně pokračoval: </w:t>
      </w:r>
      <w:r w:rsidRPr="00903D4A">
        <w:t>„</w:t>
      </w:r>
      <w:r w:rsidR="00B213D2" w:rsidRPr="00903D4A">
        <w:t>Známe to,</w:t>
      </w:r>
      <w:r w:rsidR="00486B15">
        <w:t xml:space="preserve"> </w:t>
      </w:r>
      <w:r w:rsidR="00B213D2" w:rsidRPr="00903D4A">
        <w:t>večer se chodí tancovat, pak na procházku, na vínečko…</w:t>
      </w:r>
      <w:r w:rsidRPr="00903D4A">
        <w:t>“</w:t>
      </w:r>
    </w:p>
    <w:p w:rsidR="00903D4A" w:rsidRPr="00903D4A" w:rsidRDefault="00B213D2" w:rsidP="00486B15">
      <w:pPr>
        <w:pStyle w:val="Text"/>
      </w:pPr>
      <w:r w:rsidRPr="00903D4A">
        <w:t xml:space="preserve">Matka ho přerušila: </w:t>
      </w:r>
      <w:r w:rsidR="00903D4A" w:rsidRPr="00903D4A">
        <w:t>‚</w:t>
      </w:r>
      <w:r w:rsidRPr="00903D4A">
        <w:t>Já přece, Františku, do žádných lázní</w:t>
      </w:r>
      <w:r w:rsidR="00486B15">
        <w:t xml:space="preserve"> </w:t>
      </w:r>
      <w:r w:rsidRPr="00903D4A">
        <w:t>nechci!</w:t>
      </w:r>
      <w:r w:rsidR="00903D4A" w:rsidRPr="00903D4A">
        <w:t>“</w:t>
      </w:r>
      <w:r w:rsidRPr="00903D4A">
        <w:t xml:space="preserve"> namítla. </w:t>
      </w:r>
      <w:r w:rsidR="00903D4A" w:rsidRPr="00903D4A">
        <w:t>„</w:t>
      </w:r>
      <w:r w:rsidRPr="00903D4A">
        <w:t>Poukaz vrátím a všechno bude zase v</w:t>
      </w:r>
      <w:r w:rsidR="00486B15">
        <w:t xml:space="preserve"> </w:t>
      </w:r>
      <w:r w:rsidRPr="00903D4A">
        <w:t>pořádku.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Skřehotavě se zasmál. </w:t>
      </w:r>
      <w:r w:rsidR="00903D4A" w:rsidRPr="00903D4A">
        <w:t>„</w:t>
      </w:r>
      <w:r w:rsidRPr="00903D4A">
        <w:t>Tak ty máš dokonce už i poukaz!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Někdo ho odmítl, takže si závodní výbor vzpomněl na mě.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Samozřejmě a soudružka Horáčková ho velice ochotně přijala.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Předstíral, že se výborně baví.</w:t>
      </w:r>
    </w:p>
    <w:p w:rsidR="00903D4A" w:rsidRPr="00903D4A" w:rsidRDefault="00B213D2" w:rsidP="00486B15">
      <w:pPr>
        <w:pStyle w:val="Text"/>
      </w:pPr>
      <w:r w:rsidRPr="00903D4A">
        <w:t xml:space="preserve">Pavla odložila příbor. </w:t>
      </w:r>
      <w:r w:rsidR="00903D4A" w:rsidRPr="00903D4A">
        <w:t>„</w:t>
      </w:r>
      <w:r w:rsidRPr="00903D4A">
        <w:t>Můžeš mi, prosím tě, vysvětlit, proč</w:t>
      </w:r>
      <w:r w:rsidR="00486B15">
        <w:t xml:space="preserve"> </w:t>
      </w:r>
      <w:r w:rsidRPr="00903D4A">
        <w:t>tak vyvádíš?</w:t>
      </w:r>
      <w:r w:rsidR="00903D4A" w:rsidRPr="00903D4A">
        <w:t>“</w:t>
      </w:r>
    </w:p>
    <w:p w:rsidR="00903D4A" w:rsidRPr="00903D4A" w:rsidRDefault="00486B15" w:rsidP="00486B15">
      <w:pPr>
        <w:pStyle w:val="Text"/>
      </w:pPr>
      <w:r>
        <w:t>„</w:t>
      </w:r>
      <w:r w:rsidR="00B213D2" w:rsidRPr="00903D4A">
        <w:t>Já vyvádím?</w:t>
      </w:r>
      <w:r w:rsidR="00903D4A" w:rsidRPr="00903D4A">
        <w:t>“</w:t>
      </w:r>
      <w:r w:rsidR="00B213D2" w:rsidRPr="00903D4A">
        <w:t xml:space="preserve"> František vstal a neklidně přecházel po kuchyni.</w:t>
      </w:r>
      <w:r>
        <w:t xml:space="preserve"> „</w:t>
      </w:r>
      <w:r w:rsidR="00B213D2" w:rsidRPr="00903D4A">
        <w:t>Já vůbec nevyvádím. Jenom moc dobře vím, jak to v</w:t>
      </w:r>
      <w:r>
        <w:t> </w:t>
      </w:r>
      <w:r w:rsidR="00B213D2" w:rsidRPr="00903D4A">
        <w:t>takových</w:t>
      </w:r>
      <w:r>
        <w:t xml:space="preserve"> </w:t>
      </w:r>
      <w:r w:rsidR="00B213D2" w:rsidRPr="00903D4A">
        <w:t>lázních vypadá. A tvoje maminka, Pavlínko, se tam najednou</w:t>
      </w:r>
      <w:r>
        <w:t xml:space="preserve"> </w:t>
      </w:r>
      <w:r w:rsidR="00B213D2" w:rsidRPr="00903D4A">
        <w:t>náramně podezřele hrne. Abys teda věděla!</w:t>
      </w:r>
      <w:r w:rsidR="00903D4A" w:rsidRPr="00903D4A">
        <w:t>“</w:t>
      </w:r>
    </w:p>
    <w:p w:rsidR="00486B15" w:rsidRDefault="00B213D2" w:rsidP="00903D4A">
      <w:pPr>
        <w:pStyle w:val="Text"/>
      </w:pPr>
      <w:r w:rsidRPr="00903D4A">
        <w:t xml:space="preserve">Matka se jen plaše ohradila: </w:t>
      </w:r>
      <w:r w:rsidR="00903D4A" w:rsidRPr="00903D4A">
        <w:t>‚</w:t>
      </w:r>
      <w:r w:rsidRPr="00903D4A">
        <w:t>Já se přece nikam nehrnu.</w:t>
      </w:r>
      <w:r w:rsidR="00903D4A" w:rsidRPr="00903D4A">
        <w:t>“</w:t>
      </w:r>
      <w:r w:rsidRPr="00903D4A">
        <w:t xml:space="preserve"> </w:t>
      </w:r>
    </w:p>
    <w:p w:rsidR="00903D4A" w:rsidRPr="00903D4A" w:rsidRDefault="00B213D2" w:rsidP="00486B15">
      <w:pPr>
        <w:pStyle w:val="Text"/>
      </w:pPr>
      <w:r w:rsidRPr="00903D4A">
        <w:t>Zvedl</w:t>
      </w:r>
      <w:r w:rsidR="00486B15">
        <w:t xml:space="preserve"> </w:t>
      </w:r>
      <w:r w:rsidRPr="00903D4A">
        <w:t xml:space="preserve">nepřirozeně vysoko ruce a zvolal téměř zoufale: </w:t>
      </w:r>
      <w:r w:rsidR="00903D4A" w:rsidRPr="00903D4A">
        <w:t>„</w:t>
      </w:r>
      <w:r w:rsidRPr="00903D4A">
        <w:t>Umíš si vůbec</w:t>
      </w:r>
      <w:r w:rsidR="00486B15">
        <w:t xml:space="preserve"> </w:t>
      </w:r>
      <w:r w:rsidRPr="00903D4A">
        <w:t>představit, co se tady bude dít? Pavla se musí učit, já jsem</w:t>
      </w:r>
      <w:r w:rsidR="00486B15">
        <w:t xml:space="preserve"> </w:t>
      </w:r>
      <w:r w:rsidRPr="00903D4A">
        <w:t>až do večera v práci, co kluk?</w:t>
      </w:r>
      <w:r w:rsidR="00903D4A" w:rsidRPr="00903D4A">
        <w:t>“</w:t>
      </w:r>
      <w:r w:rsidRPr="00903D4A">
        <w:t xml:space="preserve"> Trhl hlavou směrem, kde seděl</w:t>
      </w:r>
      <w:r w:rsidR="00486B15">
        <w:t xml:space="preserve"> </w:t>
      </w:r>
      <w:r w:rsidRPr="00903D4A">
        <w:t xml:space="preserve">Vítek. </w:t>
      </w:r>
      <w:r w:rsidR="00903D4A" w:rsidRPr="00903D4A">
        <w:t>„</w:t>
      </w:r>
      <w:r w:rsidRPr="00903D4A">
        <w:t>Najednou ti nevadí, že zvlčí? Že z něho vyroste dítě</w:t>
      </w:r>
      <w:r w:rsidR="00486B15">
        <w:t xml:space="preserve"> </w:t>
      </w:r>
      <w:r w:rsidRPr="00903D4A">
        <w:t>ulice?!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Slyšíš mě, že poukaz vrátím!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Nedělej si násilí!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co vlastně chceš?</w:t>
      </w:r>
      <w:r w:rsidRPr="00903D4A">
        <w:t>“</w:t>
      </w:r>
    </w:p>
    <w:p w:rsidR="00903D4A" w:rsidRPr="00903D4A" w:rsidRDefault="00B213D2" w:rsidP="00486B15">
      <w:pPr>
        <w:pStyle w:val="Text"/>
      </w:pPr>
      <w:r w:rsidRPr="00903D4A">
        <w:t>Rozhovor přerůstal v hádku. Pavla se rozhodla postavit se na</w:t>
      </w:r>
      <w:r w:rsidR="00486B15">
        <w:t xml:space="preserve"> </w:t>
      </w:r>
      <w:r w:rsidRPr="00903D4A">
        <w:t xml:space="preserve">matčinu stranu. </w:t>
      </w:r>
      <w:r w:rsidR="00903D4A" w:rsidRPr="00903D4A">
        <w:t>„</w:t>
      </w:r>
      <w:r w:rsidRPr="00903D4A">
        <w:t>O Vítka se tady postarám. A ty se, Františku,</w:t>
      </w:r>
      <w:r w:rsidR="00486B15">
        <w:t xml:space="preserve"> </w:t>
      </w:r>
      <w:r w:rsidRPr="00903D4A">
        <w:t>taky nemusíš bát, že umřeš hlady. Máma do lázní nejede na tři</w:t>
      </w:r>
      <w:r w:rsidR="00486B15">
        <w:t xml:space="preserve"> </w:t>
      </w:r>
      <w:r w:rsidRPr="00903D4A">
        <w:t>roky, ale na tři týdny, pokud vím.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František měl asi pocit, že byl vehnán do slepé uličky.</w:t>
      </w:r>
    </w:p>
    <w:p w:rsidR="00903D4A" w:rsidRPr="00903D4A" w:rsidRDefault="00B213D2" w:rsidP="00486B15">
      <w:pPr>
        <w:pStyle w:val="Text"/>
      </w:pPr>
      <w:r w:rsidRPr="00903D4A">
        <w:t xml:space="preserve">Podrážděně vykřikl: </w:t>
      </w:r>
      <w:r w:rsidR="00903D4A" w:rsidRPr="00903D4A">
        <w:t>„</w:t>
      </w:r>
      <w:r w:rsidRPr="00903D4A">
        <w:t>Můj názor znáte. Tak se hezky mezi sebou</w:t>
      </w:r>
      <w:r w:rsidR="00486B15">
        <w:t xml:space="preserve"> </w:t>
      </w:r>
      <w:r w:rsidRPr="00903D4A">
        <w:t>dohodněte. – Sbohem!</w:t>
      </w:r>
      <w:r w:rsidR="00903D4A" w:rsidRPr="00903D4A">
        <w:t>“</w:t>
      </w:r>
      <w:r w:rsidRPr="00903D4A">
        <w:t xml:space="preserve"> A vyrazil do chodby. Slyšeli ho, jak z</w:t>
      </w:r>
      <w:r w:rsidR="00486B15">
        <w:t xml:space="preserve"> </w:t>
      </w:r>
      <w:r w:rsidRPr="00903D4A">
        <w:t>věšáku strhává kabát, pak na verandě třeskly dveře.</w:t>
      </w:r>
    </w:p>
    <w:p w:rsidR="00903D4A" w:rsidRPr="00903D4A" w:rsidRDefault="00B213D2" w:rsidP="00486B15">
      <w:pPr>
        <w:pStyle w:val="Text"/>
      </w:pPr>
      <w:r w:rsidRPr="00903D4A">
        <w:t xml:space="preserve">Matka začala sklízet zamyšleně ze stolu nádobí. </w:t>
      </w:r>
      <w:r w:rsidR="00903D4A" w:rsidRPr="00903D4A">
        <w:t>„</w:t>
      </w:r>
      <w:r w:rsidRPr="00903D4A">
        <w:t>Stálo to za</w:t>
      </w:r>
      <w:r w:rsidR="00486B15">
        <w:t xml:space="preserve"> </w:t>
      </w:r>
      <w:r w:rsidRPr="00903D4A">
        <w:t>to?</w:t>
      </w:r>
      <w:r w:rsidR="00903D4A" w:rsidRPr="00903D4A">
        <w:t>“</w:t>
      </w:r>
      <w:r w:rsidRPr="00903D4A">
        <w:t xml:space="preserve"> obrátila se s výčitkou na Pavlu.</w:t>
      </w:r>
    </w:p>
    <w:p w:rsidR="00903D4A" w:rsidRPr="00903D4A" w:rsidRDefault="00B213D2" w:rsidP="00903D4A">
      <w:pPr>
        <w:pStyle w:val="Text"/>
      </w:pPr>
      <w:r w:rsidRPr="00903D4A">
        <w:t xml:space="preserve">Dívka se usmála. </w:t>
      </w:r>
      <w:r w:rsidR="00903D4A" w:rsidRPr="00903D4A">
        <w:t>„</w:t>
      </w:r>
      <w:r w:rsidRPr="00903D4A">
        <w:t>Nevěděla jsem, že na tebe František žárlí.</w:t>
      </w:r>
      <w:r w:rsidR="00903D4A" w:rsidRPr="00903D4A">
        <w:t>“</w:t>
      </w:r>
    </w:p>
    <w:p w:rsidR="00903D4A" w:rsidRPr="00903D4A" w:rsidRDefault="00903D4A" w:rsidP="00486B15">
      <w:pPr>
        <w:pStyle w:val="Text"/>
      </w:pPr>
      <w:r w:rsidRPr="00903D4A">
        <w:t>„</w:t>
      </w:r>
      <w:r w:rsidR="00B213D2" w:rsidRPr="00903D4A">
        <w:t>Prosím tě, na mě?</w:t>
      </w:r>
      <w:r w:rsidRPr="00903D4A">
        <w:t>“</w:t>
      </w:r>
      <w:r w:rsidR="00B213D2" w:rsidRPr="00903D4A">
        <w:t xml:space="preserve"> bránila se skromně matka. Pavla si klekla</w:t>
      </w:r>
      <w:r w:rsidR="00486B15">
        <w:t xml:space="preserve"> </w:t>
      </w:r>
      <w:r w:rsidR="00B213D2" w:rsidRPr="00903D4A">
        <w:t>na židli a tiše ji nabádala, jako by se bála, že je někdo</w:t>
      </w:r>
      <w:r w:rsidR="00486B15">
        <w:t xml:space="preserve"> </w:t>
      </w:r>
      <w:r w:rsidR="00B213D2" w:rsidRPr="00903D4A">
        <w:t xml:space="preserve">odposlouchává: </w:t>
      </w:r>
      <w:r w:rsidRPr="00903D4A">
        <w:t>„</w:t>
      </w:r>
      <w:r w:rsidR="00B213D2" w:rsidRPr="00903D4A">
        <w:t>Ne abys poukaz vracela. Do lázní pojedeš, to</w:t>
      </w:r>
      <w:r w:rsidR="00486B15">
        <w:t xml:space="preserve"> </w:t>
      </w:r>
      <w:r w:rsidR="00B213D2" w:rsidRPr="00903D4A">
        <w:t>nech na mně!</w:t>
      </w:r>
      <w:r w:rsidRPr="00903D4A">
        <w:t>“</w:t>
      </w:r>
    </w:p>
    <w:p w:rsidR="00903D4A" w:rsidRPr="00903D4A" w:rsidRDefault="00B213D2" w:rsidP="00486B15">
      <w:pPr>
        <w:pStyle w:val="Text"/>
      </w:pPr>
      <w:r w:rsidRPr="00903D4A">
        <w:lastRenderedPageBreak/>
        <w:t xml:space="preserve">Vítek se znenadání ozval: </w:t>
      </w:r>
      <w:r w:rsidR="00903D4A" w:rsidRPr="00903D4A">
        <w:t>„</w:t>
      </w:r>
      <w:r w:rsidRPr="00903D4A">
        <w:t>Povím tátovi, že jste se na něho</w:t>
      </w:r>
      <w:r w:rsidR="00486B15">
        <w:t xml:space="preserve"> </w:t>
      </w:r>
      <w:r w:rsidRPr="00903D4A">
        <w:t>domlouvaly!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Vyměnily si mezi sebou pohled a Pavla pak výhružně řekla: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Zkus to. A zbiju tě jako psa!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Bratříček zmlkl a dál se věnoval jídlu.</w:t>
      </w:r>
    </w:p>
    <w:p w:rsidR="00903D4A" w:rsidRPr="00903D4A" w:rsidRDefault="00B213D2" w:rsidP="00486B15">
      <w:pPr>
        <w:pStyle w:val="Text"/>
      </w:pPr>
      <w:r w:rsidRPr="00903D4A">
        <w:t>Druhý den sice ještě několikrát mírně zaváhala, ale nakonec se</w:t>
      </w:r>
      <w:r w:rsidR="00486B15">
        <w:t xml:space="preserve"> </w:t>
      </w:r>
      <w:r w:rsidRPr="00903D4A">
        <w:t>za V</w:t>
      </w:r>
      <w:r w:rsidR="00486B15">
        <w:t>i</w:t>
      </w:r>
      <w:r w:rsidR="00903D4A" w:rsidRPr="00903D4A">
        <w:t>k</w:t>
      </w:r>
      <w:r w:rsidRPr="00903D4A">
        <w:t>ym vypravila znovu. Naštěstí nezničila propustku.</w:t>
      </w:r>
    </w:p>
    <w:p w:rsidR="00903D4A" w:rsidRPr="00903D4A" w:rsidRDefault="00B213D2" w:rsidP="00486B15">
      <w:pPr>
        <w:pStyle w:val="Text"/>
      </w:pPr>
      <w:r w:rsidRPr="00903D4A">
        <w:t>Sestra, která</w:t>
      </w:r>
      <w:r w:rsidR="00486B15">
        <w:t xml:space="preserve"> </w:t>
      </w:r>
      <w:r w:rsidRPr="00903D4A">
        <w:t>držela odpolední službu, na ni ostře vyjela, proč se potuluje</w:t>
      </w:r>
      <w:r w:rsidR="00486B15">
        <w:t xml:space="preserve"> </w:t>
      </w:r>
      <w:r w:rsidRPr="00903D4A">
        <w:t>po oddělení. Lístek podepsaný primářem však měl kouzelnou moc.</w:t>
      </w:r>
    </w:p>
    <w:p w:rsidR="00903D4A" w:rsidRPr="00903D4A" w:rsidRDefault="00903D4A" w:rsidP="00486B15">
      <w:pPr>
        <w:pStyle w:val="Text"/>
      </w:pPr>
      <w:r w:rsidRPr="00903D4A">
        <w:t>„</w:t>
      </w:r>
      <w:r w:rsidR="00B213D2" w:rsidRPr="00903D4A">
        <w:t>Tak běž a nezdržuj se u něho dlouho!</w:t>
      </w:r>
      <w:r w:rsidRPr="00903D4A">
        <w:t>“</w:t>
      </w:r>
      <w:r w:rsidR="00B213D2" w:rsidRPr="00903D4A">
        <w:t xml:space="preserve"> svolila posléze k</w:t>
      </w:r>
      <w:r w:rsidR="00486B15">
        <w:t xml:space="preserve"> </w:t>
      </w:r>
      <w:r w:rsidR="00B213D2" w:rsidRPr="00903D4A">
        <w:t>návštěvě.</w:t>
      </w:r>
    </w:p>
    <w:p w:rsidR="00903D4A" w:rsidRDefault="00B213D2" w:rsidP="00486B15">
      <w:pPr>
        <w:pStyle w:val="Text"/>
      </w:pPr>
      <w:r w:rsidRPr="00903D4A">
        <w:t>A už první vteřiny v pokoji číslo 111 přesvědčily Pavlu, že se</w:t>
      </w:r>
      <w:r w:rsidR="00486B15">
        <w:t xml:space="preserve"> </w:t>
      </w:r>
      <w:r w:rsidRPr="00903D4A">
        <w:t>rozhodla správně. Poznala Vikymu na očích, jak je rád, že</w:t>
      </w:r>
      <w:r w:rsidR="00486B15">
        <w:t xml:space="preserve"> </w:t>
      </w:r>
      <w:r w:rsidRPr="00903D4A">
        <w:t>přišla. V rozhovoru, příjemně důvěrném, se už včerejší</w:t>
      </w:r>
      <w:r w:rsidR="00486B15">
        <w:t xml:space="preserve"> </w:t>
      </w:r>
      <w:r w:rsidRPr="00903D4A">
        <w:t>roztržky nedotkli.</w:t>
      </w:r>
    </w:p>
    <w:p w:rsidR="00486B15" w:rsidRPr="00903D4A" w:rsidRDefault="00486B15" w:rsidP="00486B15">
      <w:pPr>
        <w:pStyle w:val="Text"/>
      </w:pP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Randák!</w:t>
      </w:r>
      <w:r w:rsidRPr="00903D4A">
        <w:t>“</w:t>
      </w:r>
    </w:p>
    <w:p w:rsidR="00903D4A" w:rsidRPr="00903D4A" w:rsidRDefault="00B213D2" w:rsidP="00486B15">
      <w:pPr>
        <w:pStyle w:val="Text"/>
      </w:pPr>
      <w:r w:rsidRPr="00903D4A">
        <w:t>Randák vstal, chňapl rukou po sešitu a vzpřímeně kráčel k</w:t>
      </w:r>
      <w:r w:rsidR="00486B15">
        <w:t xml:space="preserve"> </w:t>
      </w:r>
      <w:r w:rsidRPr="00903D4A">
        <w:t>tabuli, takže připomínal pochodující pravítko. Pár spolužáků</w:t>
      </w:r>
      <w:r w:rsidR="00486B15">
        <w:t xml:space="preserve"> </w:t>
      </w:r>
      <w:r w:rsidRPr="00903D4A">
        <w:t>se bezdůvodně uchichtlo. Byl oblečen jako obvykle v</w:t>
      </w:r>
      <w:r w:rsidR="00486B15">
        <w:t xml:space="preserve"> </w:t>
      </w:r>
      <w:r w:rsidRPr="00903D4A">
        <w:t>manšestrových kalhotách a kostkované košili, přes niž přetáhl</w:t>
      </w:r>
      <w:r w:rsidR="00486B15">
        <w:t xml:space="preserve"> </w:t>
      </w:r>
      <w:r w:rsidRPr="00903D4A">
        <w:t>svetr z hrubé vlny. Krk měl ovázaný šátkem. Položil poznámky</w:t>
      </w:r>
      <w:r w:rsidR="00486B15">
        <w:t xml:space="preserve"> </w:t>
      </w:r>
      <w:r w:rsidRPr="00903D4A">
        <w:t>před profesorku a mlčky se pak díval přes její hlavu do</w:t>
      </w:r>
      <w:r w:rsidR="00486B15">
        <w:t xml:space="preserve"> </w:t>
      </w:r>
      <w:r w:rsidRPr="00903D4A">
        <w:t>špinavých oken, které jen s obtížemi propouštěly obraz domů a</w:t>
      </w:r>
      <w:r w:rsidR="00486B15">
        <w:t xml:space="preserve"> </w:t>
      </w:r>
      <w:r w:rsidRPr="00903D4A">
        <w:t>střech na protější straně ulice.</w:t>
      </w:r>
    </w:p>
    <w:p w:rsidR="00903D4A" w:rsidRPr="00903D4A" w:rsidRDefault="00903D4A" w:rsidP="00346D43">
      <w:pPr>
        <w:pStyle w:val="Text"/>
      </w:pPr>
      <w:r w:rsidRPr="00903D4A">
        <w:t>„</w:t>
      </w:r>
      <w:r w:rsidR="00B213D2" w:rsidRPr="00903D4A">
        <w:t>Co je to laktační křivka?</w:t>
      </w:r>
      <w:r w:rsidRPr="00903D4A">
        <w:t>“</w:t>
      </w:r>
      <w:r w:rsidR="00B213D2" w:rsidRPr="00903D4A">
        <w:t xml:space="preserve"> otázala se Veselá Taťjana a stále</w:t>
      </w:r>
      <w:r w:rsidR="00486B15">
        <w:t xml:space="preserve"> </w:t>
      </w:r>
      <w:r w:rsidR="00B213D2" w:rsidRPr="00903D4A">
        <w:t>listovala v poznámkách a zápisech. Zkoušela každou hodinu,</w:t>
      </w:r>
      <w:r w:rsidR="00486B15">
        <w:t xml:space="preserve"> </w:t>
      </w:r>
      <w:r w:rsidR="00B213D2" w:rsidRPr="00903D4A">
        <w:t>jako by chtěla podpořit moudrý výrok studenta Kopejska, který</w:t>
      </w:r>
      <w:r w:rsidR="00486B15">
        <w:t xml:space="preserve"> </w:t>
      </w:r>
      <w:r w:rsidR="00B213D2" w:rsidRPr="00903D4A">
        <w:t>často provokativně prohlašoval, že hodina bez zkoušení je</w:t>
      </w:r>
      <w:r w:rsidR="00346D43">
        <w:t xml:space="preserve"> </w:t>
      </w:r>
      <w:r w:rsidR="00B213D2" w:rsidRPr="00903D4A">
        <w:t>jako kolo bez řídítek. Profesorka Veselá zkoušela patrně ráda,</w:t>
      </w:r>
      <w:r w:rsidR="00346D43">
        <w:t xml:space="preserve"> </w:t>
      </w:r>
      <w:r w:rsidR="00B213D2" w:rsidRPr="00903D4A">
        <w:t>i když se musela velice často nad neznalostmi žáků druhého</w:t>
      </w:r>
      <w:r w:rsidR="00346D43">
        <w:t xml:space="preserve"> </w:t>
      </w:r>
      <w:r w:rsidR="00B213D2" w:rsidRPr="00903D4A">
        <w:t>ročníku pohoršovat.</w:t>
      </w:r>
    </w:p>
    <w:p w:rsidR="00903D4A" w:rsidRPr="00903D4A" w:rsidRDefault="00B213D2" w:rsidP="00346D43">
      <w:pPr>
        <w:pStyle w:val="Text"/>
      </w:pPr>
      <w:r w:rsidRPr="00903D4A">
        <w:t>Randák se nad otázkou dlouze zamyslel, ale výsledkem jeho</w:t>
      </w:r>
      <w:r w:rsidR="00346D43">
        <w:t xml:space="preserve"> </w:t>
      </w:r>
      <w:r w:rsidRPr="00903D4A">
        <w:t xml:space="preserve">intelektuální námahy byl pouze slovní protichvat: </w:t>
      </w:r>
      <w:r w:rsidR="00903D4A" w:rsidRPr="00903D4A">
        <w:t>„</w:t>
      </w:r>
      <w:r w:rsidRPr="00903D4A">
        <w:t>To jsme,</w:t>
      </w:r>
      <w:r w:rsidR="00346D43">
        <w:t xml:space="preserve"> </w:t>
      </w:r>
      <w:r w:rsidRPr="00903D4A">
        <w:t>prosím, nebrali!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Třída jásavě zašuměla na souhlas.</w:t>
      </w:r>
    </w:p>
    <w:p w:rsidR="00903D4A" w:rsidRPr="00903D4A" w:rsidRDefault="00B213D2" w:rsidP="00346D43">
      <w:pPr>
        <w:pStyle w:val="Text"/>
      </w:pPr>
      <w:r w:rsidRPr="00903D4A">
        <w:t xml:space="preserve">Profesorku však nemohli zmýlit. S převahou potvrdila: </w:t>
      </w:r>
      <w:r w:rsidR="00903D4A" w:rsidRPr="00903D4A">
        <w:t>„</w:t>
      </w:r>
      <w:r w:rsidRPr="00903D4A">
        <w:t>Ale</w:t>
      </w:r>
      <w:r w:rsidR="00346D43">
        <w:t xml:space="preserve"> </w:t>
      </w:r>
      <w:r w:rsidRPr="00903D4A">
        <w:t>ano, laktační křivku jsme brali!</w:t>
      </w:r>
      <w:r w:rsidR="00903D4A" w:rsidRPr="00903D4A">
        <w:t>“</w:t>
      </w:r>
    </w:p>
    <w:p w:rsidR="00903D4A" w:rsidRPr="00903D4A" w:rsidRDefault="00B213D2" w:rsidP="00346D43">
      <w:pPr>
        <w:pStyle w:val="Text"/>
      </w:pPr>
      <w:r w:rsidRPr="00903D4A">
        <w:lastRenderedPageBreak/>
        <w:t>Randák tedy jenom zdvihl ramena a zas je potom bezradně</w:t>
      </w:r>
      <w:r w:rsidR="00346D43">
        <w:t xml:space="preserve"> </w:t>
      </w:r>
      <w:r w:rsidRPr="00903D4A">
        <w:t>spustil.</w:t>
      </w:r>
    </w:p>
    <w:p w:rsidR="00903D4A" w:rsidRPr="00903D4A" w:rsidRDefault="00903D4A" w:rsidP="00346D43">
      <w:pPr>
        <w:pStyle w:val="Text"/>
      </w:pPr>
      <w:r w:rsidRPr="00903D4A">
        <w:t>„</w:t>
      </w:r>
      <w:r w:rsidR="00B213D2" w:rsidRPr="00903D4A">
        <w:t>Tak povídej!</w:t>
      </w:r>
      <w:r w:rsidRPr="00903D4A">
        <w:t>“</w:t>
      </w:r>
      <w:r w:rsidR="00B213D2" w:rsidRPr="00903D4A">
        <w:t xml:space="preserve"> pobídla ho znovu. Vzápětí si všimla jeho</w:t>
      </w:r>
      <w:r w:rsidR="00346D43">
        <w:t xml:space="preserve"> </w:t>
      </w:r>
      <w:r w:rsidR="00B213D2" w:rsidRPr="00903D4A">
        <w:t xml:space="preserve">nepřirozeně strnulého postoje. </w:t>
      </w:r>
      <w:r w:rsidRPr="00903D4A">
        <w:t>„</w:t>
      </w:r>
      <w:r w:rsidR="00B213D2" w:rsidRPr="00903D4A">
        <w:t>Co je s tebou?</w:t>
      </w:r>
      <w:r w:rsidRPr="00903D4A">
        <w:t>“</w:t>
      </w:r>
    </w:p>
    <w:p w:rsidR="00903D4A" w:rsidRPr="00903D4A" w:rsidRDefault="00903D4A" w:rsidP="00346D43">
      <w:pPr>
        <w:pStyle w:val="Text"/>
      </w:pPr>
      <w:r w:rsidRPr="00903D4A">
        <w:t>„</w:t>
      </w:r>
      <w:r w:rsidR="00B213D2" w:rsidRPr="00903D4A">
        <w:t>Nic…!</w:t>
      </w:r>
      <w:r w:rsidRPr="00903D4A">
        <w:t>“</w:t>
      </w:r>
      <w:r w:rsidR="00346D43">
        <w:t xml:space="preserve"> </w:t>
      </w:r>
      <w:r w:rsidR="00B213D2" w:rsidRPr="00903D4A">
        <w:t>namítl chlapec.</w:t>
      </w:r>
    </w:p>
    <w:p w:rsidR="00903D4A" w:rsidRPr="00903D4A" w:rsidRDefault="00B213D2" w:rsidP="00346D43">
      <w:pPr>
        <w:pStyle w:val="Text"/>
      </w:pPr>
      <w:r w:rsidRPr="00903D4A">
        <w:t>V lavicích se ozvalo zasyčení, pak se nad hlavami studentů</w:t>
      </w:r>
      <w:r w:rsidR="00346D43">
        <w:t xml:space="preserve"> </w:t>
      </w:r>
      <w:r w:rsidRPr="00903D4A">
        <w:t>zatřepetala ruka.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Kopejsko?</w:t>
      </w:r>
      <w:r w:rsidRPr="00903D4A">
        <w:t>“«</w:t>
      </w:r>
    </w:p>
    <w:p w:rsidR="00903D4A" w:rsidRPr="00903D4A" w:rsidRDefault="00B213D2" w:rsidP="00346D43">
      <w:pPr>
        <w:pStyle w:val="Text"/>
      </w:pPr>
      <w:r w:rsidRPr="00903D4A">
        <w:t>Jarouš se opřel rukama o stolek, povstal a prozradil</w:t>
      </w:r>
      <w:r w:rsidR="00346D43">
        <w:t xml:space="preserve"> </w:t>
      </w:r>
      <w:r w:rsidRPr="00903D4A">
        <w:t xml:space="preserve">profesorce: </w:t>
      </w:r>
      <w:r w:rsidR="00903D4A" w:rsidRPr="00903D4A">
        <w:t>„</w:t>
      </w:r>
      <w:r w:rsidRPr="00903D4A">
        <w:t>Randáka dali včera do krunýře. On má, soudružko</w:t>
      </w:r>
      <w:r w:rsidR="00346D43">
        <w:t xml:space="preserve"> </w:t>
      </w:r>
      <w:r w:rsidRPr="00903D4A">
        <w:t>profesorko, propadlý hrudník, tak ho takhle léčí.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mi nemůže říci Randák sám?</w:t>
      </w:r>
      <w:r w:rsidRPr="00903D4A">
        <w:t>“</w:t>
      </w:r>
    </w:p>
    <w:p w:rsidR="00903D4A" w:rsidRPr="00903D4A" w:rsidRDefault="00903D4A" w:rsidP="00346D43">
      <w:pPr>
        <w:pStyle w:val="Text"/>
      </w:pPr>
      <w:r w:rsidRPr="00903D4A">
        <w:t>„</w:t>
      </w:r>
      <w:r w:rsidR="00B213D2" w:rsidRPr="00903D4A">
        <w:t>Když on se Zdeněk stydí. A asi taky bude mít brzy</w:t>
      </w:r>
      <w:r w:rsidR="00346D43">
        <w:t xml:space="preserve"> </w:t>
      </w:r>
      <w:r w:rsidR="00B213D2" w:rsidRPr="00903D4A">
        <w:t>komplexy…!</w:t>
      </w:r>
      <w:r w:rsidRPr="00903D4A">
        <w:t>“</w:t>
      </w:r>
    </w:p>
    <w:p w:rsidR="00903D4A" w:rsidRPr="00903D4A" w:rsidRDefault="00903D4A" w:rsidP="00346D43">
      <w:pPr>
        <w:pStyle w:val="Text"/>
      </w:pPr>
      <w:r w:rsidRPr="00903D4A">
        <w:t>„</w:t>
      </w:r>
      <w:r w:rsidR="00B213D2" w:rsidRPr="00903D4A">
        <w:t>Zatímco ty něčím takovým trpět nemůžeš, co?</w:t>
      </w:r>
      <w:r w:rsidRPr="00903D4A">
        <w:t>“</w:t>
      </w:r>
      <w:r w:rsidR="00B213D2" w:rsidRPr="00903D4A">
        <w:t xml:space="preserve"> přerušila Veselá</w:t>
      </w:r>
      <w:r w:rsidR="00346D43">
        <w:t xml:space="preserve"> </w:t>
      </w:r>
      <w:r w:rsidR="00B213D2" w:rsidRPr="00903D4A">
        <w:t>pravidelný tok jeho informací.</w:t>
      </w:r>
    </w:p>
    <w:p w:rsidR="00346D43" w:rsidRDefault="00B213D2" w:rsidP="00346D43">
      <w:pPr>
        <w:pStyle w:val="Text"/>
      </w:pPr>
      <w:r w:rsidRPr="00903D4A">
        <w:t xml:space="preserve">Kopejsko ochotně přisvědčil: </w:t>
      </w:r>
      <w:r w:rsidR="00903D4A" w:rsidRPr="00903D4A">
        <w:t>„</w:t>
      </w:r>
      <w:r w:rsidRPr="00903D4A">
        <w:t>Ne, prosím, já ne. Když jsem byl</w:t>
      </w:r>
      <w:r w:rsidR="00346D43">
        <w:t xml:space="preserve"> </w:t>
      </w:r>
      <w:r w:rsidRPr="00903D4A">
        <w:t>malý, tak mi vadilo, že nosím brýle, ale pak mi táta koupil</w:t>
      </w:r>
      <w:r w:rsidR="00346D43">
        <w:t xml:space="preserve"> </w:t>
      </w:r>
      <w:r w:rsidRPr="00903D4A">
        <w:t>obrázkovou encyklopedii, kde ze sta nositelů Nobelovy ceny</w:t>
      </w:r>
      <w:r w:rsidR="00346D43">
        <w:t xml:space="preserve"> </w:t>
      </w:r>
      <w:r w:rsidRPr="00903D4A">
        <w:t>bylo nejmíň sedmdesát brýlatých. Tak jsem se uklidnil. Jenže</w:t>
      </w:r>
      <w:r w:rsidR="00346D43">
        <w:t xml:space="preserve"> </w:t>
      </w:r>
      <w:r w:rsidRPr="00903D4A">
        <w:t>Zdeněk je jiný…</w:t>
      </w:r>
      <w:r w:rsidR="00903D4A" w:rsidRPr="00903D4A">
        <w:t>“</w:t>
      </w:r>
      <w:r w:rsidRPr="00903D4A">
        <w:t xml:space="preserve"> </w:t>
      </w:r>
    </w:p>
    <w:p w:rsidR="00903D4A" w:rsidRPr="00903D4A" w:rsidRDefault="00B213D2" w:rsidP="00346D43">
      <w:pPr>
        <w:pStyle w:val="Text"/>
      </w:pPr>
      <w:r w:rsidRPr="00903D4A">
        <w:t>Profesorka dala rukou pokyn, aby zmlkl.</w:t>
      </w:r>
    </w:p>
    <w:p w:rsidR="00903D4A" w:rsidRPr="00903D4A" w:rsidRDefault="00B213D2" w:rsidP="00346D43">
      <w:pPr>
        <w:pStyle w:val="Text"/>
      </w:pPr>
      <w:r w:rsidRPr="00903D4A">
        <w:t>Kopejsko ochotně přikývl, přesto však, usedaje, ještě dodal:</w:t>
      </w:r>
      <w:r w:rsidR="00346D43">
        <w:t xml:space="preserve"> </w:t>
      </w:r>
      <w:r w:rsidR="00903D4A" w:rsidRPr="00903D4A">
        <w:t>„</w:t>
      </w:r>
      <w:r w:rsidRPr="00903D4A">
        <w:t>Kdybyste měla zájem, Jarouš se vám v korzetu předvede. –</w:t>
      </w:r>
      <w:r w:rsidR="00346D43">
        <w:t xml:space="preserve"> </w:t>
      </w:r>
      <w:r w:rsidRPr="00903D4A">
        <w:t>Járo, sundej si z krku ten hadr, ať se soudružka profesorka</w:t>
      </w:r>
      <w:r w:rsidR="00346D43">
        <w:t xml:space="preserve"> </w:t>
      </w:r>
      <w:r w:rsidRPr="00903D4A">
        <w:t>podívá!</w:t>
      </w:r>
      <w:r w:rsidR="00903D4A" w:rsidRPr="00903D4A">
        <w:t>“</w:t>
      </w:r>
    </w:p>
    <w:p w:rsidR="00346D43" w:rsidRDefault="00B213D2" w:rsidP="00903D4A">
      <w:pPr>
        <w:pStyle w:val="Text"/>
      </w:pPr>
      <w:r w:rsidRPr="00903D4A">
        <w:t xml:space="preserve">Randák si začal rozvazovat na šátku uzel. </w:t>
      </w:r>
    </w:p>
    <w:p w:rsidR="00346D43" w:rsidRDefault="00903D4A" w:rsidP="00346D43">
      <w:pPr>
        <w:pStyle w:val="Text"/>
      </w:pPr>
      <w:r w:rsidRPr="00903D4A">
        <w:t>„</w:t>
      </w:r>
      <w:r w:rsidR="00B213D2" w:rsidRPr="00903D4A">
        <w:t>Ne, ne…, já zájem</w:t>
      </w:r>
      <w:r w:rsidR="00346D43">
        <w:t xml:space="preserve"> </w:t>
      </w:r>
      <w:r w:rsidR="00B213D2" w:rsidRPr="00903D4A">
        <w:t>nemám, jen si to tak, Randáku, nech!</w:t>
      </w:r>
      <w:r w:rsidRPr="00903D4A">
        <w:t>“</w:t>
      </w:r>
      <w:r w:rsidR="00B213D2" w:rsidRPr="00903D4A">
        <w:t xml:space="preserve"> bránila se Veselá</w:t>
      </w:r>
      <w:r w:rsidR="00346D43">
        <w:t xml:space="preserve"> </w:t>
      </w:r>
      <w:r w:rsidR="00B213D2" w:rsidRPr="00903D4A">
        <w:t>Taťjana, i když část třídy se také dožadovala, aby byl korzet</w:t>
      </w:r>
      <w:r w:rsidR="00346D43">
        <w:t xml:space="preserve"> </w:t>
      </w:r>
      <w:r w:rsidR="00B213D2" w:rsidRPr="00903D4A">
        <w:t xml:space="preserve">předveden. </w:t>
      </w:r>
    </w:p>
    <w:p w:rsidR="00903D4A" w:rsidRPr="00903D4A" w:rsidRDefault="00903D4A" w:rsidP="00346D43">
      <w:pPr>
        <w:pStyle w:val="Text"/>
      </w:pPr>
      <w:r w:rsidRPr="00903D4A">
        <w:t>„</w:t>
      </w:r>
      <w:r w:rsidR="00B213D2" w:rsidRPr="00903D4A">
        <w:t>Vraťme se k laktační křivce!</w:t>
      </w:r>
      <w:r w:rsidRPr="00903D4A">
        <w:t>“</w:t>
      </w:r>
      <w:r w:rsidR="00B213D2" w:rsidRPr="00903D4A">
        <w:t xml:space="preserve"> navrhla. </w:t>
      </w:r>
      <w:r w:rsidRPr="00903D4A">
        <w:t>„</w:t>
      </w:r>
      <w:r w:rsidR="00B213D2" w:rsidRPr="00903D4A">
        <w:t>Víte, čemu</w:t>
      </w:r>
      <w:r w:rsidR="00346D43">
        <w:t xml:space="preserve"> </w:t>
      </w:r>
      <w:r w:rsidR="00B213D2" w:rsidRPr="00903D4A">
        <w:t>tak říkáme?</w:t>
      </w:r>
      <w:r w:rsidRPr="00903D4A">
        <w:t>“</w:t>
      </w:r>
    </w:p>
    <w:p w:rsidR="00346D43" w:rsidRDefault="00B213D2" w:rsidP="00903D4A">
      <w:pPr>
        <w:pStyle w:val="Text"/>
      </w:pPr>
      <w:r w:rsidRPr="00903D4A">
        <w:t xml:space="preserve">Student Randák mlčel dál. </w:t>
      </w:r>
    </w:p>
    <w:p w:rsidR="00903D4A" w:rsidRPr="00903D4A" w:rsidRDefault="00903D4A" w:rsidP="00346D43">
      <w:pPr>
        <w:pStyle w:val="Text"/>
      </w:pPr>
      <w:r w:rsidRPr="00903D4A">
        <w:t>„</w:t>
      </w:r>
      <w:r w:rsidR="00B213D2" w:rsidRPr="00903D4A">
        <w:t>Tak vám to poví, například,</w:t>
      </w:r>
      <w:r w:rsidR="00346D43">
        <w:t xml:space="preserve"> </w:t>
      </w:r>
      <w:r w:rsidR="00B213D2" w:rsidRPr="00903D4A">
        <w:t>Bartošová!</w:t>
      </w:r>
      <w:r w:rsidRPr="00903D4A">
        <w:t>“</w:t>
      </w:r>
      <w:r w:rsidR="00B213D2" w:rsidRPr="00903D4A">
        <w:t xml:space="preserve"> Pavla okamžitě prohlásila, že o laktační křivce v</w:t>
      </w:r>
      <w:r w:rsidR="00346D43">
        <w:t xml:space="preserve"> </w:t>
      </w:r>
      <w:r w:rsidR="00B213D2" w:rsidRPr="00903D4A">
        <w:t>životě neslyšela. U tabule se Randák vděčně usmál.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Dokoupilová!</w:t>
      </w:r>
      <w:r w:rsidRPr="00903D4A">
        <w:t>“</w:t>
      </w:r>
      <w:r w:rsidR="00B213D2" w:rsidRPr="00903D4A">
        <w:t xml:space="preserve"> skoro vykřikla profesorka. </w:t>
      </w:r>
      <w:r w:rsidRPr="00903D4A">
        <w:t>„</w:t>
      </w:r>
      <w:r w:rsidR="00B213D2" w:rsidRPr="00903D4A">
        <w:t>Vy to přece víte!</w:t>
      </w:r>
      <w:r w:rsidRPr="00903D4A">
        <w:t>“</w:t>
      </w:r>
    </w:p>
    <w:p w:rsidR="00346D43" w:rsidRDefault="00B213D2" w:rsidP="00346D43">
      <w:pPr>
        <w:pStyle w:val="Text"/>
      </w:pPr>
      <w:r w:rsidRPr="00903D4A">
        <w:t xml:space="preserve">Zlata </w:t>
      </w:r>
      <w:r w:rsidR="00346D43">
        <w:t xml:space="preserve"> </w:t>
      </w:r>
      <w:r w:rsidRPr="00903D4A">
        <w:t xml:space="preserve">se </w:t>
      </w:r>
      <w:r w:rsidR="00346D43">
        <w:t xml:space="preserve"> </w:t>
      </w:r>
      <w:r w:rsidRPr="00903D4A">
        <w:t xml:space="preserve">vyplašeně </w:t>
      </w:r>
      <w:r w:rsidR="00346D43">
        <w:t xml:space="preserve"> </w:t>
      </w:r>
      <w:r w:rsidRPr="00903D4A">
        <w:t>rozhlédla po spolužácích. Už otevírala ústa</w:t>
      </w:r>
      <w:r w:rsidR="00346D43">
        <w:t xml:space="preserve"> </w:t>
      </w:r>
      <w:r w:rsidRPr="00903D4A">
        <w:t xml:space="preserve">k </w:t>
      </w:r>
    </w:p>
    <w:p w:rsidR="00903D4A" w:rsidRPr="00903D4A" w:rsidRDefault="00B213D2" w:rsidP="00346D43">
      <w:pPr>
        <w:pStyle w:val="Text"/>
        <w:ind w:firstLine="0"/>
      </w:pPr>
      <w:r w:rsidRPr="00903D4A">
        <w:lastRenderedPageBreak/>
        <w:t xml:space="preserve">odpovědi, když se za jejími zády ozvalo zasyčení: </w:t>
      </w:r>
      <w:r w:rsidR="00903D4A" w:rsidRPr="00903D4A">
        <w:t>„</w:t>
      </w:r>
      <w:r w:rsidRPr="00903D4A">
        <w:t>Mlčíš!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To ji takticky usměrnila Ilona. </w:t>
      </w:r>
      <w:r w:rsidR="00903D4A" w:rsidRPr="00903D4A">
        <w:t>„</w:t>
      </w:r>
      <w:r w:rsidRPr="00903D4A">
        <w:t>Nevím…!</w:t>
      </w:r>
      <w:r w:rsidR="00903D4A" w:rsidRPr="00903D4A">
        <w:t>“</w:t>
      </w:r>
      <w:r w:rsidRPr="00903D4A">
        <w:t xml:space="preserve"> přiznala se tedy.</w:t>
      </w:r>
    </w:p>
    <w:p w:rsidR="00903D4A" w:rsidRPr="00903D4A" w:rsidRDefault="00903D4A" w:rsidP="00050216">
      <w:pPr>
        <w:pStyle w:val="Text"/>
      </w:pPr>
      <w:r w:rsidRPr="00903D4A">
        <w:t>„</w:t>
      </w:r>
      <w:r w:rsidR="00B213D2" w:rsidRPr="00903D4A">
        <w:t>To je ostuda, Dokoupilová!</w:t>
      </w:r>
      <w:r w:rsidRPr="00903D4A">
        <w:t>“</w:t>
      </w:r>
      <w:r w:rsidR="00B213D2" w:rsidRPr="00903D4A">
        <w:t xml:space="preserve"> kárala ji Veselá Taťjana. </w:t>
      </w:r>
      <w:r w:rsidRPr="00903D4A">
        <w:t>„</w:t>
      </w:r>
      <w:r w:rsidR="00B213D2" w:rsidRPr="00903D4A">
        <w:t>Kdyby</w:t>
      </w:r>
      <w:r w:rsidR="00050216">
        <w:t xml:space="preserve"> </w:t>
      </w:r>
      <w:r w:rsidR="00B213D2" w:rsidRPr="00903D4A">
        <w:t>se to dozvěděli rodiče, ti by z vás asi měli radost, co?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Nevím!</w:t>
      </w:r>
      <w:r w:rsidRPr="00903D4A">
        <w:t>“</w:t>
      </w:r>
      <w:r w:rsidR="00B213D2" w:rsidRPr="00903D4A">
        <w:t xml:space="preserve"> špitla Zlata a rudla až ke kořínkům vlasů</w:t>
      </w:r>
      <w:r w:rsidR="00050216">
        <w:t>…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Víte, že vám píšu pětku?</w:t>
      </w:r>
      <w:r w:rsidRPr="00903D4A">
        <w:t>“</w:t>
      </w:r>
    </w:p>
    <w:p w:rsidR="00903D4A" w:rsidRPr="00903D4A" w:rsidRDefault="00903D4A" w:rsidP="00050216">
      <w:pPr>
        <w:pStyle w:val="Text"/>
      </w:pPr>
      <w:r w:rsidRPr="00903D4A">
        <w:t>„</w:t>
      </w:r>
      <w:r w:rsidR="00B213D2" w:rsidRPr="00903D4A">
        <w:t>Ano.</w:t>
      </w:r>
      <w:r w:rsidRPr="00903D4A">
        <w:t>“</w:t>
      </w:r>
      <w:r w:rsidR="00B213D2" w:rsidRPr="00903D4A">
        <w:t xml:space="preserve"> Profesorka se rozhlížela po</w:t>
      </w:r>
      <w:r w:rsidR="00050216">
        <w:t xml:space="preserve"> </w:t>
      </w:r>
      <w:r w:rsidR="00B213D2" w:rsidRPr="00903D4A">
        <w:t>další oběti. Musela přece dokázat, že</w:t>
      </w:r>
      <w:r w:rsidR="00050216">
        <w:t xml:space="preserve"> </w:t>
      </w:r>
      <w:r w:rsidR="00B213D2" w:rsidRPr="00903D4A">
        <w:t>zmíněnou látku ve druhém ročníku se studenty pečlivě probrala.</w:t>
      </w:r>
    </w:p>
    <w:p w:rsidR="00903D4A" w:rsidRPr="00903D4A" w:rsidRDefault="00B213D2" w:rsidP="00903D4A">
      <w:pPr>
        <w:pStyle w:val="Text"/>
      </w:pPr>
      <w:r w:rsidRPr="00903D4A">
        <w:t>Jejich předstíraná solidarita byla velice průhledná.</w:t>
      </w:r>
    </w:p>
    <w:p w:rsidR="00903D4A" w:rsidRPr="00903D4A" w:rsidRDefault="00903D4A" w:rsidP="00050216">
      <w:pPr>
        <w:pStyle w:val="Text"/>
      </w:pPr>
      <w:r w:rsidRPr="00903D4A">
        <w:t>„</w:t>
      </w:r>
      <w:r w:rsidR="00B213D2" w:rsidRPr="00903D4A">
        <w:t>Petře?!</w:t>
      </w:r>
      <w:r w:rsidRPr="00903D4A">
        <w:t>“</w:t>
      </w:r>
      <w:r w:rsidR="00B213D2" w:rsidRPr="00903D4A">
        <w:t xml:space="preserve"> obrátila se přímo na černovlasého chlapce ve druhé</w:t>
      </w:r>
      <w:r w:rsidR="00050216">
        <w:t xml:space="preserve"> </w:t>
      </w:r>
      <w:r w:rsidR="00B213D2" w:rsidRPr="00903D4A">
        <w:t>lavici u dveří. Petr Zvoníček patřil k výborným žákům, nikdy</w:t>
      </w:r>
      <w:r w:rsidR="00050216">
        <w:t xml:space="preserve"> </w:t>
      </w:r>
      <w:r w:rsidR="00B213D2" w:rsidRPr="00903D4A">
        <w:t>se v něm nezklamala. Ve druhém ročníku byl jediný, komu bez</w:t>
      </w:r>
      <w:r w:rsidR="00050216">
        <w:t xml:space="preserve"> </w:t>
      </w:r>
      <w:r w:rsidR="00B213D2" w:rsidRPr="00903D4A">
        <w:t>zaváhání napsala na pololetní vysvědčení ze základů živočišné</w:t>
      </w:r>
      <w:r w:rsidR="00050216">
        <w:t xml:space="preserve"> </w:t>
      </w:r>
      <w:r w:rsidR="00B213D2" w:rsidRPr="00903D4A">
        <w:t>výroby výbornou.</w:t>
      </w:r>
    </w:p>
    <w:p w:rsidR="00903D4A" w:rsidRPr="00903D4A" w:rsidRDefault="00B213D2" w:rsidP="00050216">
      <w:pPr>
        <w:pStyle w:val="Text"/>
      </w:pPr>
      <w:r w:rsidRPr="00903D4A">
        <w:t>Ve třídě nastalo okamžitě nevlídné ticho. Všichni čekali, jak</w:t>
      </w:r>
      <w:r w:rsidR="00050216">
        <w:t xml:space="preserve"> </w:t>
      </w:r>
      <w:r w:rsidRPr="00903D4A">
        <w:t>spolužák odpoví.</w:t>
      </w:r>
    </w:p>
    <w:p w:rsidR="00903D4A" w:rsidRPr="00903D4A" w:rsidRDefault="00B213D2" w:rsidP="00050216">
      <w:pPr>
        <w:pStyle w:val="Text"/>
      </w:pPr>
      <w:r w:rsidRPr="00903D4A">
        <w:t>Zvoníček se mírně nahrbil a mrkaje ustrašeně očima, rychle ze</w:t>
      </w:r>
      <w:r w:rsidR="00050216">
        <w:t xml:space="preserve"> </w:t>
      </w:r>
      <w:r w:rsidRPr="00903D4A">
        <w:t xml:space="preserve">sebe vysypal: </w:t>
      </w:r>
      <w:r w:rsidR="00903D4A" w:rsidRPr="00903D4A">
        <w:t>„</w:t>
      </w:r>
      <w:r w:rsidRPr="00903D4A">
        <w:t>Produkce mléka po otelení u krávy nejprve</w:t>
      </w:r>
      <w:r w:rsidR="00050216">
        <w:t xml:space="preserve"> </w:t>
      </w:r>
      <w:r w:rsidRPr="00903D4A">
        <w:t>stoupá, pak se udržuje na stejné výši, potom postupně klesá,</w:t>
      </w:r>
      <w:r w:rsidR="00050216">
        <w:t xml:space="preserve"> </w:t>
      </w:r>
      <w:r w:rsidRPr="00903D4A">
        <w:t>až se nakonec produkce mléka zastaví</w:t>
      </w:r>
      <w:r w:rsidR="00050216">
        <w:t>,</w:t>
      </w:r>
      <w:r w:rsidRPr="00903D4A">
        <w:t xml:space="preserve"> čili kráva zaprahne.</w:t>
      </w:r>
      <w:r w:rsidR="00050216">
        <w:t xml:space="preserve"> </w:t>
      </w:r>
      <w:r w:rsidRPr="00903D4A">
        <w:t>Množství nadojeného mléka vyjádřené graficky se označuje jako</w:t>
      </w:r>
      <w:r w:rsidR="00050216">
        <w:t xml:space="preserve"> </w:t>
      </w:r>
      <w:r w:rsidRPr="00903D4A">
        <w:t>laktační křivka.</w:t>
      </w:r>
      <w:r w:rsidR="00903D4A" w:rsidRPr="00903D4A">
        <w:t>“</w:t>
      </w:r>
    </w:p>
    <w:p w:rsidR="00903D4A" w:rsidRPr="00903D4A" w:rsidRDefault="00903D4A" w:rsidP="00050216">
      <w:pPr>
        <w:pStyle w:val="Text"/>
      </w:pPr>
      <w:r w:rsidRPr="00903D4A">
        <w:t>„</w:t>
      </w:r>
      <w:r w:rsidR="00B213D2" w:rsidRPr="00903D4A">
        <w:t>Výborně!</w:t>
      </w:r>
      <w:r w:rsidRPr="00903D4A">
        <w:t>“</w:t>
      </w:r>
      <w:r w:rsidR="00B213D2" w:rsidRPr="00903D4A">
        <w:t xml:space="preserve"> jásala Veselá Taťjana a odměnila vzápětí pilného</w:t>
      </w:r>
      <w:r w:rsidR="00050216">
        <w:t xml:space="preserve"> </w:t>
      </w:r>
      <w:r w:rsidR="00B213D2" w:rsidRPr="00903D4A">
        <w:t>studenta nejenom kouzelným úsměvem, ale připsala mu další</w:t>
      </w:r>
      <w:r w:rsidR="00050216">
        <w:t xml:space="preserve"> </w:t>
      </w:r>
      <w:r w:rsidR="00B213D2" w:rsidRPr="00903D4A">
        <w:t>jedničku.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Vole!</w:t>
      </w:r>
      <w:r w:rsidRPr="00903D4A">
        <w:t>“</w:t>
      </w:r>
      <w:r w:rsidR="00B213D2" w:rsidRPr="00903D4A">
        <w:t xml:space="preserve"> vyslala naopak k němu stručnou depeši Ilona.</w:t>
      </w:r>
    </w:p>
    <w:p w:rsidR="00903D4A" w:rsidRPr="00903D4A" w:rsidRDefault="00B213D2" w:rsidP="00050216">
      <w:pPr>
        <w:pStyle w:val="Text"/>
      </w:pPr>
      <w:r w:rsidRPr="00903D4A">
        <w:t>Profesorka naštěstí nadávku nezaslechla. Věnovala se znovu</w:t>
      </w:r>
      <w:r w:rsidR="00050216">
        <w:t xml:space="preserve"> </w:t>
      </w:r>
      <w:r w:rsidRPr="00903D4A">
        <w:t xml:space="preserve">zamyšlenému Randákovi. </w:t>
      </w:r>
      <w:r w:rsidR="00050216">
        <w:t>„</w:t>
      </w:r>
      <w:r w:rsidRPr="00903D4A">
        <w:t>Já sice respektuji, Randáku, že ti</w:t>
      </w:r>
      <w:r w:rsidR="00050216">
        <w:t xml:space="preserve"> </w:t>
      </w:r>
      <w:r w:rsidRPr="00903D4A">
        <w:t>zdravotní stav může působit jisté problémy, ale to neznamená,</w:t>
      </w:r>
      <w:r w:rsidR="00050216">
        <w:t xml:space="preserve"> </w:t>
      </w:r>
      <w:r w:rsidRPr="00903D4A">
        <w:t>že nebudeš znát tak důležitou věc, jako je laktační křivka. Je</w:t>
      </w:r>
      <w:r w:rsidR="00050216">
        <w:t xml:space="preserve"> </w:t>
      </w:r>
      <w:r w:rsidRPr="00903D4A">
        <w:t>mi opravdu líto, ale musím ti napsat nedostatečnou.</w:t>
      </w:r>
      <w:r w:rsidR="00903D4A" w:rsidRPr="00903D4A">
        <w:t>“</w:t>
      </w:r>
    </w:p>
    <w:p w:rsidR="00903D4A" w:rsidRDefault="00B213D2" w:rsidP="00903D4A">
      <w:pPr>
        <w:pStyle w:val="Text"/>
      </w:pPr>
      <w:r w:rsidRPr="00903D4A">
        <w:t>Zdeněk se mohl posadit.</w:t>
      </w:r>
    </w:p>
    <w:p w:rsidR="00050216" w:rsidRPr="00903D4A" w:rsidRDefault="00050216" w:rsidP="00903D4A">
      <w:pPr>
        <w:pStyle w:val="Text"/>
      </w:pPr>
    </w:p>
    <w:p w:rsidR="00050216" w:rsidRDefault="00B213D2" w:rsidP="00050216">
      <w:pPr>
        <w:pStyle w:val="Text"/>
      </w:pPr>
      <w:r w:rsidRPr="00903D4A">
        <w:t xml:space="preserve">O přestávce Zlata plakala. </w:t>
      </w:r>
      <w:r w:rsidR="00903D4A" w:rsidRPr="00903D4A">
        <w:t>„</w:t>
      </w:r>
      <w:r w:rsidRPr="00903D4A">
        <w:t>Nic si z toho nedělej,</w:t>
      </w:r>
      <w:r w:rsidR="00903D4A" w:rsidRPr="00903D4A">
        <w:t>“</w:t>
      </w:r>
      <w:r w:rsidRPr="00903D4A">
        <w:t xml:space="preserve"> těšila ji</w:t>
      </w:r>
      <w:r w:rsidR="00050216">
        <w:t xml:space="preserve"> </w:t>
      </w:r>
      <w:r w:rsidRPr="00903D4A">
        <w:t xml:space="preserve">Ilona, </w:t>
      </w:r>
      <w:r w:rsidR="00903D4A" w:rsidRPr="00903D4A">
        <w:t>„</w:t>
      </w:r>
      <w:r w:rsidRPr="00903D4A">
        <w:t>časem si zvykneš i na pětky!</w:t>
      </w:r>
      <w:r w:rsidR="00903D4A" w:rsidRPr="00903D4A">
        <w:t>“</w:t>
      </w:r>
      <w:r w:rsidRPr="00903D4A">
        <w:t xml:space="preserve"> Přesunula se k Petrovi a</w:t>
      </w:r>
      <w:r w:rsidR="00050216">
        <w:t xml:space="preserve"> </w:t>
      </w:r>
      <w:r w:rsidRPr="00903D4A">
        <w:t xml:space="preserve">schválně si sedla na jeho stolek. </w:t>
      </w:r>
      <w:r w:rsidR="00903D4A" w:rsidRPr="00903D4A">
        <w:t>„</w:t>
      </w:r>
      <w:r w:rsidRPr="00903D4A">
        <w:t>Stejně seš u mne podrazák!</w:t>
      </w:r>
      <w:r w:rsidR="00903D4A" w:rsidRPr="00903D4A">
        <w:t>“</w:t>
      </w:r>
      <w:r w:rsidR="00050216">
        <w:t xml:space="preserve"> </w:t>
      </w:r>
      <w:r w:rsidRPr="00903D4A">
        <w:t xml:space="preserve">zopakovala </w:t>
      </w:r>
      <w:r w:rsidR="00050216">
        <w:t xml:space="preserve"> </w:t>
      </w:r>
      <w:r w:rsidRPr="00903D4A">
        <w:t xml:space="preserve">mu </w:t>
      </w:r>
      <w:r w:rsidR="00050216">
        <w:t xml:space="preserve"> </w:t>
      </w:r>
      <w:r w:rsidRPr="00903D4A">
        <w:t xml:space="preserve">z </w:t>
      </w:r>
    </w:p>
    <w:p w:rsidR="00903D4A" w:rsidRPr="00903D4A" w:rsidRDefault="00B213D2" w:rsidP="00050216">
      <w:pPr>
        <w:pStyle w:val="Text"/>
        <w:ind w:firstLine="0"/>
      </w:pPr>
      <w:r w:rsidRPr="00903D4A">
        <w:lastRenderedPageBreak/>
        <w:t>bezprostřední blízkosti.</w:t>
      </w:r>
    </w:p>
    <w:p w:rsidR="00903D4A" w:rsidRPr="00903D4A" w:rsidRDefault="00903D4A" w:rsidP="00214E8F">
      <w:pPr>
        <w:pStyle w:val="Text"/>
      </w:pPr>
      <w:r w:rsidRPr="00903D4A">
        <w:t>„</w:t>
      </w:r>
      <w:r w:rsidR="00B213D2" w:rsidRPr="00903D4A">
        <w:t>A víš, že mě to nezajímá?</w:t>
      </w:r>
      <w:r w:rsidRPr="00903D4A">
        <w:t>“</w:t>
      </w:r>
      <w:r w:rsidR="00B213D2" w:rsidRPr="00903D4A">
        <w:t xml:space="preserve"> odbyl ji a předstíral, že je</w:t>
      </w:r>
      <w:r w:rsidR="00214E8F">
        <w:t xml:space="preserve"> </w:t>
      </w:r>
      <w:r w:rsidR="00B213D2" w:rsidRPr="00903D4A">
        <w:t>zaujat přípravou na další hodinu.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jsi tedy nedržel taky hubu?</w:t>
      </w:r>
      <w:r w:rsidRPr="00903D4A">
        <w:t>“</w:t>
      </w:r>
    </w:p>
    <w:p w:rsidR="00903D4A" w:rsidRPr="00903D4A" w:rsidRDefault="00903D4A" w:rsidP="00214E8F">
      <w:pPr>
        <w:pStyle w:val="Text"/>
      </w:pPr>
      <w:r w:rsidRPr="00903D4A">
        <w:t>„</w:t>
      </w:r>
      <w:r w:rsidR="00B213D2" w:rsidRPr="00903D4A">
        <w:t>Nenechám si napařit kouli jen kvůli tomu, že je Randák blbej</w:t>
      </w:r>
      <w:r w:rsidR="00214E8F">
        <w:t xml:space="preserve"> </w:t>
      </w:r>
      <w:r w:rsidR="00B213D2" w:rsidRPr="00903D4A">
        <w:t>a nenaučí se čtyři řádky ze sešitu!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Ty ses chtěl Taťjaně prostě předvést!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Potřebuji si vylepšit průměr.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I za cenu, že druhého zkoupeš?</w:t>
      </w:r>
      <w:r w:rsidRPr="00903D4A">
        <w:t>“</w:t>
      </w:r>
    </w:p>
    <w:p w:rsidR="00903D4A" w:rsidRPr="00903D4A" w:rsidRDefault="00903D4A" w:rsidP="00214E8F">
      <w:pPr>
        <w:pStyle w:val="Text"/>
      </w:pPr>
      <w:r w:rsidRPr="00903D4A">
        <w:t>„</w:t>
      </w:r>
      <w:r w:rsidR="00B213D2" w:rsidRPr="00903D4A">
        <w:t>To už není moje věc!</w:t>
      </w:r>
      <w:r w:rsidRPr="00903D4A">
        <w:t>“</w:t>
      </w:r>
      <w:r w:rsidR="00B213D2" w:rsidRPr="00903D4A">
        <w:t xml:space="preserve"> prohodil rychle a opřel se pohodlně</w:t>
      </w:r>
      <w:r w:rsidR="00214E8F">
        <w:t xml:space="preserve"> </w:t>
      </w:r>
      <w:r w:rsidR="00B213D2" w:rsidRPr="00903D4A">
        <w:t xml:space="preserve">lokty o pracovní stolek za zády. </w:t>
      </w:r>
      <w:r w:rsidRPr="00903D4A">
        <w:t>„</w:t>
      </w:r>
      <w:r w:rsidR="00B213D2" w:rsidRPr="00903D4A">
        <w:t>Taky ti něco, Ilonko, povím.</w:t>
      </w:r>
      <w:r w:rsidR="00214E8F">
        <w:t xml:space="preserve"> </w:t>
      </w:r>
      <w:r w:rsidR="00B213D2" w:rsidRPr="00903D4A">
        <w:t>Myslíš si, že by mě v těláku, až nás Veverka postaví na start</w:t>
      </w:r>
      <w:r w:rsidR="00214E8F">
        <w:t xml:space="preserve"> </w:t>
      </w:r>
      <w:r w:rsidR="00B213D2" w:rsidRPr="00903D4A">
        <w:t>čtyřstovky, taky některý z kluků před cílem pustil před sebe?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Chvilku vyčkával, ale když dívka neodpovídala, doplnil si sám:</w:t>
      </w:r>
    </w:p>
    <w:p w:rsidR="00903D4A" w:rsidRPr="00903D4A" w:rsidRDefault="00903D4A" w:rsidP="00214E8F">
      <w:pPr>
        <w:pStyle w:val="Text"/>
      </w:pPr>
      <w:r w:rsidRPr="00903D4A">
        <w:t>„</w:t>
      </w:r>
      <w:r w:rsidR="00B213D2" w:rsidRPr="00903D4A">
        <w:t>Ani jeden. Všichni se budou rvát dopředu, protože jsou třeba</w:t>
      </w:r>
      <w:r w:rsidR="00214E8F">
        <w:t xml:space="preserve"> </w:t>
      </w:r>
      <w:r w:rsidR="00B213D2" w:rsidRPr="00903D4A">
        <w:t>rychlejší. A já tuhle výhodu zkrátka využívám v</w:t>
      </w:r>
      <w:r w:rsidR="00214E8F">
        <w:t> </w:t>
      </w:r>
      <w:r w:rsidR="00B213D2" w:rsidRPr="00903D4A">
        <w:t>jiných</w:t>
      </w:r>
      <w:r w:rsidR="00214E8F">
        <w:t xml:space="preserve"> </w:t>
      </w:r>
      <w:r w:rsidR="00B213D2" w:rsidRPr="00903D4A">
        <w:t>předmětech. Chápeš?!</w:t>
      </w:r>
      <w:r w:rsidRPr="00903D4A">
        <w:t>“</w:t>
      </w:r>
    </w:p>
    <w:p w:rsidR="00903D4A" w:rsidRPr="00903D4A" w:rsidRDefault="00903D4A" w:rsidP="00214E8F">
      <w:pPr>
        <w:pStyle w:val="Text"/>
      </w:pPr>
      <w:r w:rsidRPr="00903D4A">
        <w:t>„</w:t>
      </w:r>
      <w:r w:rsidR="00B213D2" w:rsidRPr="00903D4A">
        <w:t>Stejně jsi ale krysa!</w:t>
      </w:r>
      <w:r w:rsidRPr="00903D4A">
        <w:t>“</w:t>
      </w:r>
      <w:r w:rsidR="00B213D2" w:rsidRPr="00903D4A">
        <w:t xml:space="preserve"> vyjádřila Ilona své opovržení a</w:t>
      </w:r>
      <w:r w:rsidR="00214E8F">
        <w:t xml:space="preserve"> </w:t>
      </w:r>
      <w:r w:rsidR="00B213D2" w:rsidRPr="00903D4A">
        <w:t xml:space="preserve">vracela se na místo. </w:t>
      </w:r>
      <w:r w:rsidRPr="00903D4A">
        <w:t>„</w:t>
      </w:r>
      <w:r w:rsidR="00B213D2" w:rsidRPr="00903D4A">
        <w:t>Nejradši bych mu jednu vrazila!</w:t>
      </w:r>
      <w:r w:rsidRPr="00903D4A">
        <w:t>“</w:t>
      </w:r>
      <w:r w:rsidR="00214E8F">
        <w:t xml:space="preserve"> </w:t>
      </w:r>
      <w:r w:rsidR="00B213D2" w:rsidRPr="00903D4A">
        <w:t>přiznala se Pavle.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Kdyby ses nebála, že od něho chytíš dvě, co? Tak to já taky!</w:t>
      </w:r>
      <w:r w:rsidRPr="00903D4A">
        <w:t>“</w:t>
      </w:r>
    </w:p>
    <w:p w:rsidR="00903D4A" w:rsidRPr="00903D4A" w:rsidRDefault="00B213D2" w:rsidP="00C23A77">
      <w:pPr>
        <w:pStyle w:val="Text"/>
      </w:pPr>
      <w:r w:rsidRPr="00903D4A">
        <w:t>Mezitím k nim přišel Randák. S hlavou vztyčenou se na ně pod</w:t>
      </w:r>
      <w:r w:rsidR="00C23A77">
        <w:t xml:space="preserve"> </w:t>
      </w:r>
      <w:r w:rsidRPr="00903D4A">
        <w:t xml:space="preserve">sebe zadíval a řekl: </w:t>
      </w:r>
      <w:r w:rsidR="00903D4A" w:rsidRPr="00903D4A">
        <w:t>„</w:t>
      </w:r>
      <w:r w:rsidRPr="00903D4A">
        <w:t>Díky, holky!</w:t>
      </w:r>
      <w:r w:rsidR="00903D4A" w:rsidRPr="00903D4A">
        <w:t>“</w:t>
      </w:r>
    </w:p>
    <w:p w:rsidR="00903D4A" w:rsidRPr="00903D4A" w:rsidRDefault="00903D4A" w:rsidP="00C23A77">
      <w:pPr>
        <w:pStyle w:val="Text"/>
      </w:pPr>
      <w:r w:rsidRPr="00903D4A">
        <w:t>„</w:t>
      </w:r>
      <w:r w:rsidR="00B213D2" w:rsidRPr="00903D4A">
        <w:t>Odnesla to kromě tebe vlastně jen Zlata!</w:t>
      </w:r>
      <w:r w:rsidRPr="00903D4A">
        <w:t>“</w:t>
      </w:r>
      <w:r w:rsidR="00B213D2" w:rsidRPr="00903D4A">
        <w:t xml:space="preserve"> řekla Pavla a</w:t>
      </w:r>
      <w:r w:rsidR="00C23A77">
        <w:t xml:space="preserve"> </w:t>
      </w:r>
      <w:r w:rsidR="00B213D2" w:rsidRPr="00903D4A">
        <w:t xml:space="preserve">zadívala se pozorně na spolužáka. </w:t>
      </w:r>
      <w:r w:rsidR="00C23A77">
        <w:t>„</w:t>
      </w:r>
      <w:r w:rsidR="00B213D2" w:rsidRPr="00903D4A">
        <w:t>Jak ti je v tom korzetu?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Snad si zvyknu!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Budeš ho nosit dlouho?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Asi půl roku!</w:t>
      </w:r>
      <w:r w:rsidRPr="00903D4A">
        <w:t>“</w:t>
      </w:r>
    </w:p>
    <w:p w:rsidR="00903D4A" w:rsidRPr="00903D4A" w:rsidRDefault="00B213D2" w:rsidP="00C23A77">
      <w:pPr>
        <w:pStyle w:val="Text"/>
      </w:pPr>
      <w:r w:rsidRPr="00903D4A">
        <w:t xml:space="preserve">Ilona se po něm ohlédla a pronesla věcně: </w:t>
      </w:r>
      <w:r w:rsidR="00903D4A" w:rsidRPr="00903D4A">
        <w:t>„</w:t>
      </w:r>
      <w:r w:rsidRPr="00903D4A">
        <w:t>Aspoň dáš pokoj</w:t>
      </w:r>
      <w:r w:rsidR="00C23A77">
        <w:t xml:space="preserve"> </w:t>
      </w:r>
      <w:r w:rsidRPr="00903D4A">
        <w:t>holkám!</w:t>
      </w:r>
      <w:r w:rsidR="00903D4A" w:rsidRPr="00903D4A">
        <w:t>“</w:t>
      </w:r>
    </w:p>
    <w:p w:rsidR="00903D4A" w:rsidRPr="00903D4A" w:rsidRDefault="00903D4A" w:rsidP="00C23A77">
      <w:pPr>
        <w:pStyle w:val="Text"/>
      </w:pPr>
      <w:r w:rsidRPr="00903D4A">
        <w:t>„</w:t>
      </w:r>
      <w:r w:rsidR="00B213D2" w:rsidRPr="00903D4A">
        <w:t>Myslíš?</w:t>
      </w:r>
      <w:r w:rsidRPr="00903D4A">
        <w:t>“</w:t>
      </w:r>
      <w:r w:rsidR="00B213D2" w:rsidRPr="00903D4A">
        <w:t xml:space="preserve"> protáhl jakoby záhadně spolužák a odplul k</w:t>
      </w:r>
      <w:r w:rsidR="00C23A77">
        <w:t> </w:t>
      </w:r>
      <w:r w:rsidR="00B213D2" w:rsidRPr="00903D4A">
        <w:t>zadním</w:t>
      </w:r>
      <w:r w:rsidR="00C23A77">
        <w:t xml:space="preserve"> </w:t>
      </w:r>
      <w:r w:rsidR="00B213D2" w:rsidRPr="00903D4A">
        <w:t>stolkům, kde se hrála čára.</w:t>
      </w:r>
    </w:p>
    <w:p w:rsidR="00903D4A" w:rsidRPr="00903D4A" w:rsidRDefault="00903D4A" w:rsidP="00C23A77">
      <w:pPr>
        <w:pStyle w:val="Text"/>
      </w:pPr>
      <w:r w:rsidRPr="00903D4A">
        <w:t>„</w:t>
      </w:r>
      <w:r w:rsidR="00B213D2" w:rsidRPr="00903D4A">
        <w:t>Taky trochu vadnej!</w:t>
      </w:r>
      <w:r w:rsidRPr="00903D4A">
        <w:t>“</w:t>
      </w:r>
      <w:r w:rsidR="00B213D2" w:rsidRPr="00903D4A">
        <w:t xml:space="preserve"> shledávala Pavla a potom přiznala: </w:t>
      </w:r>
      <w:r w:rsidRPr="00903D4A">
        <w:t>„</w:t>
      </w:r>
      <w:r w:rsidR="00B213D2" w:rsidRPr="00903D4A">
        <w:t>Víš,</w:t>
      </w:r>
      <w:r w:rsidR="00C23A77">
        <w:t xml:space="preserve"> </w:t>
      </w:r>
      <w:r w:rsidR="00B213D2" w:rsidRPr="00903D4A">
        <w:t>že se v něm vůbec nevyznám?</w:t>
      </w:r>
      <w:r w:rsidRPr="00903D4A">
        <w:t>“</w:t>
      </w:r>
    </w:p>
    <w:p w:rsidR="00903D4A" w:rsidRPr="00903D4A" w:rsidRDefault="00903D4A" w:rsidP="00C23A77">
      <w:pPr>
        <w:pStyle w:val="Text"/>
      </w:pPr>
      <w:r w:rsidRPr="00903D4A">
        <w:t>„</w:t>
      </w:r>
      <w:r w:rsidR="00B213D2" w:rsidRPr="00903D4A">
        <w:t>V žádném klukovi se nevyznáš…!</w:t>
      </w:r>
      <w:r w:rsidRPr="00903D4A">
        <w:t>“</w:t>
      </w:r>
      <w:r w:rsidR="00B213D2" w:rsidRPr="00903D4A">
        <w:t xml:space="preserve"> chtěla její výrok obrátit v</w:t>
      </w:r>
      <w:r w:rsidR="00C23A77">
        <w:t xml:space="preserve"> </w:t>
      </w:r>
      <w:r w:rsidR="00B213D2" w:rsidRPr="00903D4A">
        <w:t>žert Ilona, ale Pavla ji zadržela.</w:t>
      </w:r>
    </w:p>
    <w:p w:rsidR="00C23A77" w:rsidRDefault="00903D4A" w:rsidP="00C23A77">
      <w:pPr>
        <w:pStyle w:val="Text"/>
      </w:pPr>
      <w:r w:rsidRPr="00903D4A">
        <w:t>„</w:t>
      </w:r>
      <w:r w:rsidR="00B213D2" w:rsidRPr="00903D4A">
        <w:t xml:space="preserve">Ne, </w:t>
      </w:r>
      <w:r w:rsidR="00C23A77">
        <w:t xml:space="preserve"> </w:t>
      </w:r>
      <w:r w:rsidR="00B213D2" w:rsidRPr="00903D4A">
        <w:t xml:space="preserve">počkej, </w:t>
      </w:r>
      <w:r w:rsidR="00C23A77">
        <w:t xml:space="preserve"> </w:t>
      </w:r>
      <w:r w:rsidR="00B213D2" w:rsidRPr="00903D4A">
        <w:t xml:space="preserve">nech </w:t>
      </w:r>
      <w:r w:rsidR="00C23A77">
        <w:t xml:space="preserve"> </w:t>
      </w:r>
      <w:r w:rsidR="00B213D2" w:rsidRPr="00903D4A">
        <w:t xml:space="preserve">toho…, </w:t>
      </w:r>
      <w:r w:rsidR="00C23A77">
        <w:t xml:space="preserve"> </w:t>
      </w:r>
      <w:r w:rsidR="00B213D2" w:rsidRPr="00903D4A">
        <w:t xml:space="preserve">myslím </w:t>
      </w:r>
      <w:r w:rsidR="00C23A77">
        <w:t xml:space="preserve"> </w:t>
      </w:r>
      <w:r w:rsidR="00B213D2" w:rsidRPr="00903D4A">
        <w:t>třeba</w:t>
      </w:r>
      <w:r w:rsidR="00C23A77">
        <w:t xml:space="preserve"> </w:t>
      </w:r>
      <w:r w:rsidR="00B213D2" w:rsidRPr="00903D4A">
        <w:t xml:space="preserve"> teď </w:t>
      </w:r>
      <w:r w:rsidR="00C23A77">
        <w:t xml:space="preserve"> </w:t>
      </w:r>
      <w:r w:rsidR="00B213D2" w:rsidRPr="00903D4A">
        <w:t>zrovna Randáka.</w:t>
      </w:r>
      <w:r w:rsidR="00C23A77">
        <w:t xml:space="preserve"> </w:t>
      </w:r>
    </w:p>
    <w:p w:rsidR="00903D4A" w:rsidRPr="00903D4A" w:rsidRDefault="00B213D2" w:rsidP="00C23A77">
      <w:pPr>
        <w:pStyle w:val="Text"/>
        <w:ind w:firstLine="0"/>
      </w:pPr>
      <w:r w:rsidRPr="00903D4A">
        <w:lastRenderedPageBreak/>
        <w:t>Zdeněk není tak docela špatný kluk. Například se mu vůbec</w:t>
      </w:r>
      <w:r w:rsidR="00C23A77">
        <w:t xml:space="preserve"> </w:t>
      </w:r>
      <w:r w:rsidRPr="00903D4A">
        <w:t>nedivím, že má mindráky kvůli tomu hrudníku…, vidělas ho</w:t>
      </w:r>
      <w:r w:rsidR="00C23A77">
        <w:t xml:space="preserve"> </w:t>
      </w:r>
      <w:r w:rsidRPr="00903D4A">
        <w:t>vůbec někdy v plavkách?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myslím, že ani na plovárnu nechodí!</w:t>
      </w:r>
      <w:r w:rsidRPr="00903D4A">
        <w:t>“</w:t>
      </w:r>
    </w:p>
    <w:p w:rsidR="00903D4A" w:rsidRPr="00903D4A" w:rsidRDefault="00903D4A" w:rsidP="001B5FDA">
      <w:pPr>
        <w:pStyle w:val="Text"/>
      </w:pPr>
      <w:r w:rsidRPr="00903D4A">
        <w:t>„</w:t>
      </w:r>
      <w:r w:rsidR="00B213D2" w:rsidRPr="00903D4A">
        <w:t>Vidíš, a přesto nenechá jedinou holku na pokoji. Věřím, že i</w:t>
      </w:r>
      <w:r w:rsidR="001B5FDA">
        <w:t xml:space="preserve"> </w:t>
      </w:r>
      <w:r w:rsidR="00B213D2" w:rsidRPr="00903D4A">
        <w:t>teď, když ho dali do krunýře. Tak mi to vysvětli!</w:t>
      </w:r>
      <w:r w:rsidRPr="00903D4A">
        <w:t>“</w:t>
      </w:r>
      <w:r w:rsidR="00B213D2" w:rsidRPr="00903D4A">
        <w:t xml:space="preserve"> žádala</w:t>
      </w:r>
      <w:r w:rsidR="001B5FDA">
        <w:t xml:space="preserve"> </w:t>
      </w:r>
      <w:r w:rsidR="00B213D2" w:rsidRPr="00903D4A">
        <w:t>bezradně.</w:t>
      </w:r>
    </w:p>
    <w:p w:rsidR="00903D4A" w:rsidRPr="00903D4A" w:rsidRDefault="00B213D2" w:rsidP="001B5FDA">
      <w:pPr>
        <w:pStyle w:val="Text"/>
      </w:pPr>
      <w:r w:rsidRPr="00903D4A">
        <w:t xml:space="preserve">Ilona se zálibně usmála a pak řekla: </w:t>
      </w:r>
      <w:r w:rsidR="00903D4A" w:rsidRPr="00903D4A">
        <w:t>„</w:t>
      </w:r>
      <w:r w:rsidRPr="00903D4A">
        <w:t>Protože je sexuální</w:t>
      </w:r>
      <w:r w:rsidR="001B5FDA">
        <w:t xml:space="preserve"> </w:t>
      </w:r>
      <w:r w:rsidRPr="00903D4A">
        <w:t>štvanec! Jako všichni kluci!</w:t>
      </w:r>
      <w:r w:rsidR="00903D4A" w:rsidRPr="00903D4A">
        <w:t>“</w:t>
      </w:r>
    </w:p>
    <w:p w:rsidR="00903D4A" w:rsidRDefault="00B213D2" w:rsidP="00903D4A">
      <w:pPr>
        <w:pStyle w:val="Text"/>
      </w:pPr>
      <w:r w:rsidRPr="00903D4A">
        <w:t>Což mohla být pravda.</w:t>
      </w:r>
    </w:p>
    <w:p w:rsidR="001B5FDA" w:rsidRDefault="001B5FDA" w:rsidP="00903D4A">
      <w:pPr>
        <w:pStyle w:val="Text"/>
      </w:pPr>
    </w:p>
    <w:p w:rsidR="001B5FDA" w:rsidRPr="00903D4A" w:rsidRDefault="001B5FDA" w:rsidP="00903D4A">
      <w:pPr>
        <w:pStyle w:val="Text"/>
      </w:pPr>
    </w:p>
    <w:p w:rsidR="00903D4A" w:rsidRPr="001B5FDA" w:rsidRDefault="00B213D2" w:rsidP="00903D4A">
      <w:pPr>
        <w:pStyle w:val="Text"/>
        <w:rPr>
          <w:b/>
        </w:rPr>
      </w:pPr>
      <w:r w:rsidRPr="001B5FDA">
        <w:rPr>
          <w:b/>
        </w:rPr>
        <w:t>KAPITOLA TŘETÍ</w:t>
      </w:r>
    </w:p>
    <w:p w:rsidR="001B5FDA" w:rsidRDefault="001B5FDA" w:rsidP="00903D4A">
      <w:pPr>
        <w:pStyle w:val="Text"/>
      </w:pP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tohle dáš tátovi!</w:t>
      </w:r>
      <w:r w:rsidRPr="00903D4A">
        <w:t>“</w:t>
      </w:r>
    </w:p>
    <w:p w:rsidR="00903D4A" w:rsidRPr="00903D4A" w:rsidRDefault="001B5FDA" w:rsidP="00903D4A">
      <w:pPr>
        <w:pStyle w:val="Text"/>
      </w:pPr>
      <w:r>
        <w:t>„</w:t>
      </w:r>
      <w:r w:rsidR="00B213D2" w:rsidRPr="00903D4A">
        <w:t>Jasně, šéfe!</w:t>
      </w:r>
      <w:r w:rsidR="00903D4A" w:rsidRPr="00903D4A">
        <w:t>“</w:t>
      </w:r>
    </w:p>
    <w:p w:rsidR="00903D4A" w:rsidRPr="00903D4A" w:rsidRDefault="001B5FDA" w:rsidP="00903D4A">
      <w:pPr>
        <w:pStyle w:val="Text"/>
      </w:pPr>
      <w:r>
        <w:t>„</w:t>
      </w:r>
      <w:r w:rsidR="00B213D2" w:rsidRPr="00903D4A">
        <w:t>Je to žádost o odložení zkoušek.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schovala pečlivě obálku v bundě. </w:t>
      </w:r>
      <w:r w:rsidR="00903D4A" w:rsidRPr="00903D4A">
        <w:t>„</w:t>
      </w:r>
      <w:r w:rsidRPr="00903D4A">
        <w:t>Už ses začal učit?</w:t>
      </w:r>
      <w:r w:rsidR="00903D4A" w:rsidRPr="00903D4A">
        <w:t>“</w:t>
      </w:r>
    </w:p>
    <w:p w:rsidR="00903D4A" w:rsidRPr="00903D4A" w:rsidRDefault="00B213D2" w:rsidP="001B5FDA">
      <w:pPr>
        <w:pStyle w:val="Text"/>
      </w:pPr>
      <w:r w:rsidRPr="00903D4A">
        <w:t xml:space="preserve">Viky zavrtěl hlavou a trochu se zašklebil. </w:t>
      </w:r>
      <w:r w:rsidR="00903D4A" w:rsidRPr="00903D4A">
        <w:t>„</w:t>
      </w:r>
      <w:r w:rsidRPr="00903D4A">
        <w:t>Nejde to, noha mě</w:t>
      </w:r>
      <w:r w:rsidR="001B5FDA">
        <w:t xml:space="preserve"> </w:t>
      </w:r>
      <w:r w:rsidRPr="00903D4A">
        <w:t>bolí. A někdy svědí tak, že bych se zbláznil! Začnu, až mě</w:t>
      </w:r>
      <w:r w:rsidR="001B5FDA">
        <w:t xml:space="preserve"> </w:t>
      </w:r>
      <w:r w:rsidRPr="00903D4A">
        <w:t>pustí domů.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Už to bude brzy!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Oddechneš si, co?</w:t>
      </w:r>
      <w:r w:rsidRPr="00903D4A">
        <w:t>“</w:t>
      </w:r>
      <w:r w:rsidR="00B213D2" w:rsidRPr="00903D4A">
        <w:t xml:space="preserve"> odhadoval nemocný chlapec.</w:t>
      </w:r>
    </w:p>
    <w:p w:rsidR="00903D4A" w:rsidRPr="00903D4A" w:rsidRDefault="00B213D2" w:rsidP="001B5FDA">
      <w:pPr>
        <w:pStyle w:val="Text"/>
      </w:pPr>
      <w:r w:rsidRPr="00903D4A">
        <w:t xml:space="preserve">Pavla se na něho zpříma zadívala. </w:t>
      </w:r>
      <w:r w:rsidR="00903D4A" w:rsidRPr="00903D4A">
        <w:t>„</w:t>
      </w:r>
      <w:r w:rsidRPr="00903D4A">
        <w:t>Proč? Ráda za tebou</w:t>
      </w:r>
      <w:r w:rsidR="001B5FDA">
        <w:t xml:space="preserve"> </w:t>
      </w:r>
      <w:r w:rsidRPr="00903D4A">
        <w:t>chodím!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ne každý den!</w:t>
      </w:r>
      <w:r w:rsidRPr="00903D4A">
        <w:t>“</w:t>
      </w:r>
    </w:p>
    <w:p w:rsidR="00903D4A" w:rsidRPr="00903D4A" w:rsidRDefault="00B213D2" w:rsidP="001B5FDA">
      <w:pPr>
        <w:pStyle w:val="Text"/>
      </w:pPr>
      <w:r w:rsidRPr="00903D4A">
        <w:t>Viky měl pravdu. Pavla k němu nepřicházela ve středu a v</w:t>
      </w:r>
      <w:r w:rsidR="001B5FDA">
        <w:t xml:space="preserve"> </w:t>
      </w:r>
      <w:r w:rsidRPr="00903D4A">
        <w:t>neděli, kdy v nemocnici byly povoleny návštěvy pro veřejnost.</w:t>
      </w:r>
      <w:r w:rsidR="001B5FDA">
        <w:t xml:space="preserve"> </w:t>
      </w:r>
      <w:r w:rsidRPr="00903D4A">
        <w:t>Mohl se tak zcela věnovat rodičům a známým. Možná i Marcele!</w:t>
      </w:r>
      <w:r w:rsidR="001B5FDA">
        <w:t xml:space="preserve"> </w:t>
      </w:r>
      <w:r w:rsidRPr="00903D4A">
        <w:t>třeskla v ní stěží ovládaná žárlivost, které se neustále</w:t>
      </w:r>
      <w:r w:rsidR="001B5FDA">
        <w:t xml:space="preserve"> </w:t>
      </w:r>
      <w:r w:rsidRPr="00903D4A">
        <w:t>bránila. Pokoušela se přesvědčit sama sebe, že Viky a Marcela</w:t>
      </w:r>
      <w:r w:rsidR="001B5FDA">
        <w:t xml:space="preserve"> </w:t>
      </w:r>
      <w:r w:rsidRPr="00903D4A">
        <w:t>jsou pouze spolužáci, Pavla by přece také neměla zájem o</w:t>
      </w:r>
      <w:r w:rsidR="001B5FDA">
        <w:t xml:space="preserve"> </w:t>
      </w:r>
      <w:r w:rsidRPr="00903D4A">
        <w:t>některého kluka z jejich třídy. Připadali jí trapně naivní,</w:t>
      </w:r>
      <w:r w:rsidR="001B5FDA">
        <w:t xml:space="preserve"> </w:t>
      </w:r>
      <w:r w:rsidRPr="00903D4A">
        <w:t>skoro chlapečkové. I pro Marcelu je Viky Sedlmaier jenom</w:t>
      </w:r>
      <w:r w:rsidR="001B5FDA">
        <w:t xml:space="preserve"> </w:t>
      </w:r>
      <w:r w:rsidRPr="00903D4A">
        <w:t>někdo, koho je vhodné ze slušnosti navštívit, opsat mu</w:t>
      </w:r>
      <w:r w:rsidR="001B5FDA">
        <w:t xml:space="preserve"> </w:t>
      </w:r>
      <w:r w:rsidRPr="00903D4A">
        <w:t>přednášky, doručit tiskopis, na němž si požádá o odklad</w:t>
      </w:r>
      <w:r w:rsidR="001B5FDA">
        <w:t xml:space="preserve"> </w:t>
      </w:r>
      <w:r w:rsidRPr="00903D4A">
        <w:t>zkoušek…</w:t>
      </w:r>
    </w:p>
    <w:p w:rsidR="00903D4A" w:rsidRPr="00903D4A" w:rsidRDefault="00B213D2" w:rsidP="001B5FDA">
      <w:pPr>
        <w:pStyle w:val="Text"/>
      </w:pPr>
      <w:r w:rsidRPr="00903D4A">
        <w:t>Podívala se na hodinky. Bylo ke třetí, z chodby zaléhal do</w:t>
      </w:r>
      <w:r w:rsidR="001B5FDA">
        <w:t xml:space="preserve"> </w:t>
      </w:r>
      <w:r w:rsidRPr="00903D4A">
        <w:t>pokoje cinkot talířů a misek, sestry rozdávaly pacientům</w:t>
      </w:r>
      <w:r w:rsidR="001B5FDA">
        <w:t xml:space="preserve"> </w:t>
      </w:r>
      <w:r w:rsidRPr="00903D4A">
        <w:t xml:space="preserve">svačinu. </w:t>
      </w:r>
      <w:r w:rsidR="00903D4A" w:rsidRPr="00903D4A">
        <w:t>„</w:t>
      </w:r>
      <w:r w:rsidRPr="00903D4A">
        <w:t>Už</w:t>
      </w:r>
      <w:r w:rsidR="001B5FDA">
        <w:t xml:space="preserve"> </w:t>
      </w:r>
      <w:r w:rsidRPr="00903D4A">
        <w:t>musím!</w:t>
      </w:r>
      <w:r w:rsidR="001B5FDA">
        <w:t>“</w:t>
      </w:r>
    </w:p>
    <w:p w:rsidR="00903D4A" w:rsidRPr="00903D4A" w:rsidRDefault="00B213D2" w:rsidP="001B5FDA">
      <w:pPr>
        <w:pStyle w:val="Text"/>
      </w:pPr>
      <w:r w:rsidRPr="00903D4A">
        <w:lastRenderedPageBreak/>
        <w:t>Viky ji nezdržoval, naopak znovu připomněl, aby nezapomněla</w:t>
      </w:r>
      <w:r w:rsidR="001B5FDA">
        <w:t xml:space="preserve"> </w:t>
      </w:r>
      <w:r w:rsidRPr="00903D4A">
        <w:t>rodičům předat obálku. Záleželo mu na tom, jaké bude mít</w:t>
      </w:r>
      <w:r w:rsidR="001B5FDA">
        <w:t xml:space="preserve"> </w:t>
      </w:r>
      <w:r w:rsidRPr="00903D4A">
        <w:t>studijní výsledky.</w:t>
      </w:r>
    </w:p>
    <w:p w:rsidR="00903D4A" w:rsidRPr="00903D4A" w:rsidRDefault="00B213D2" w:rsidP="00903D4A">
      <w:pPr>
        <w:pStyle w:val="Text"/>
      </w:pPr>
      <w:r w:rsidRPr="00903D4A">
        <w:t>A Pavlu zamrzelo, že nenaléhá, aby ještě zůstala.</w:t>
      </w:r>
    </w:p>
    <w:p w:rsidR="00903D4A" w:rsidRPr="00903D4A" w:rsidRDefault="00B213D2" w:rsidP="001B5FDA">
      <w:pPr>
        <w:pStyle w:val="Text"/>
      </w:pPr>
      <w:r w:rsidRPr="00903D4A">
        <w:t>Sedlmaierovi bydleli v zahradní čtvrti města. Jejich dům</w:t>
      </w:r>
      <w:r w:rsidR="001B5FDA">
        <w:t xml:space="preserve"> </w:t>
      </w:r>
      <w:r w:rsidRPr="00903D4A">
        <w:t>připomínal kolemjdoucím alpskou salaš. Od silnice ho dělil</w:t>
      </w:r>
      <w:r w:rsidR="001B5FDA">
        <w:t xml:space="preserve"> </w:t>
      </w:r>
      <w:r w:rsidRPr="00903D4A">
        <w:t>vysoký plot z hlazených prken a pak pruh pečlivě ošetřovaného</w:t>
      </w:r>
      <w:r w:rsidR="001B5FDA">
        <w:t xml:space="preserve"> </w:t>
      </w:r>
      <w:r w:rsidRPr="00903D4A">
        <w:t>borového lesa.</w:t>
      </w:r>
    </w:p>
    <w:p w:rsidR="00903D4A" w:rsidRPr="00903D4A" w:rsidRDefault="00B213D2" w:rsidP="001B5FDA">
      <w:pPr>
        <w:pStyle w:val="Text"/>
      </w:pPr>
      <w:r w:rsidRPr="00903D4A">
        <w:t>Pavla zazvonila a s hlavou skloněnou k mluvítku čekala, kdo</w:t>
      </w:r>
      <w:r w:rsidR="001B5FDA">
        <w:t xml:space="preserve"> </w:t>
      </w:r>
      <w:r w:rsidR="00903D4A" w:rsidRPr="00903D4A">
        <w:t>se jí</w:t>
      </w:r>
      <w:r w:rsidRPr="00903D4A">
        <w:t xml:space="preserve"> ozve. Poznala podle hlasu Viktorova otce a oznámila důvod</w:t>
      </w:r>
      <w:r w:rsidR="001B5FDA">
        <w:t xml:space="preserve"> </w:t>
      </w:r>
      <w:r w:rsidRPr="00903D4A">
        <w:t>návštěvy.</w:t>
      </w:r>
    </w:p>
    <w:p w:rsidR="00903D4A" w:rsidRPr="00903D4A" w:rsidRDefault="00903D4A" w:rsidP="001B5FDA">
      <w:pPr>
        <w:pStyle w:val="Text"/>
      </w:pPr>
      <w:r w:rsidRPr="00903D4A">
        <w:t>„</w:t>
      </w:r>
      <w:r w:rsidR="00B213D2" w:rsidRPr="00903D4A">
        <w:t>Počkej, Pavlo, hned ti přijdu otevřít!</w:t>
      </w:r>
      <w:r w:rsidRPr="00903D4A">
        <w:t>“</w:t>
      </w:r>
      <w:r w:rsidR="00B213D2" w:rsidRPr="00903D4A">
        <w:t xml:space="preserve"> volal pan Sedlmaier a</w:t>
      </w:r>
      <w:r w:rsidR="001B5FDA">
        <w:t xml:space="preserve"> </w:t>
      </w:r>
      <w:r w:rsidR="00B213D2" w:rsidRPr="00903D4A">
        <w:t>vzápětí kovová krabička zmlkla.</w:t>
      </w:r>
    </w:p>
    <w:p w:rsidR="00903D4A" w:rsidRPr="00903D4A" w:rsidRDefault="00B213D2" w:rsidP="001B5FDA">
      <w:pPr>
        <w:pStyle w:val="Text"/>
      </w:pPr>
      <w:r w:rsidRPr="00903D4A">
        <w:t xml:space="preserve">Zanedlouho jí otvíral. </w:t>
      </w:r>
      <w:r w:rsidR="00903D4A" w:rsidRPr="00903D4A">
        <w:t>„</w:t>
      </w:r>
      <w:r w:rsidRPr="00903D4A">
        <w:t>To jsou k nám ale hosti, vítám tě!</w:t>
      </w:r>
      <w:r w:rsidR="00903D4A" w:rsidRPr="00903D4A">
        <w:t>“</w:t>
      </w:r>
      <w:r w:rsidR="001B5FDA">
        <w:t xml:space="preserve"> </w:t>
      </w:r>
      <w:r w:rsidRPr="00903D4A">
        <w:t>usmíval se a podal dívce ruku.</w:t>
      </w:r>
    </w:p>
    <w:p w:rsidR="00903D4A" w:rsidRPr="00903D4A" w:rsidRDefault="00B213D2" w:rsidP="001B5FDA">
      <w:pPr>
        <w:pStyle w:val="Text"/>
      </w:pPr>
      <w:r w:rsidRPr="00903D4A">
        <w:t xml:space="preserve">Vylovila z kapsy obálku. </w:t>
      </w:r>
      <w:r w:rsidR="00903D4A" w:rsidRPr="00903D4A">
        <w:t>„</w:t>
      </w:r>
      <w:r w:rsidRPr="00903D4A">
        <w:t>Tohle vám posílá Viky!</w:t>
      </w:r>
      <w:r w:rsidR="00903D4A" w:rsidRPr="00903D4A">
        <w:t>“</w:t>
      </w:r>
      <w:r w:rsidRPr="00903D4A">
        <w:t xml:space="preserve"> řekla a</w:t>
      </w:r>
      <w:r w:rsidR="001B5FDA">
        <w:t xml:space="preserve"> </w:t>
      </w:r>
      <w:r w:rsidRPr="00903D4A">
        <w:t>chtěla odejít. Sedlmaier ji okamžitě zadržel. Schoval zásilku,</w:t>
      </w:r>
      <w:r w:rsidR="001B5FDA">
        <w:t xml:space="preserve"> </w:t>
      </w:r>
      <w:r w:rsidRPr="00903D4A">
        <w:t>jejíž obsah asi tušil, a navrhl Pavle, aby je navštívila.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Manželka tě ráda uvidí!</w:t>
      </w:r>
      <w:r w:rsidRPr="00903D4A">
        <w:t>“</w:t>
      </w:r>
      <w:r w:rsidR="00B213D2" w:rsidRPr="00903D4A">
        <w:t xml:space="preserve"> tvrdil.</w:t>
      </w:r>
    </w:p>
    <w:p w:rsidR="00903D4A" w:rsidRPr="00903D4A" w:rsidRDefault="00B213D2" w:rsidP="001B5FDA">
      <w:pPr>
        <w:pStyle w:val="Text"/>
      </w:pPr>
      <w:r w:rsidRPr="00903D4A">
        <w:t>Nakonec ji přemluvil. Zamkl vrátka a vedl ji k domku z</w:t>
      </w:r>
      <w:r w:rsidR="001B5FDA">
        <w:t xml:space="preserve"> </w:t>
      </w:r>
      <w:r w:rsidRPr="00903D4A">
        <w:t>hrázd</w:t>
      </w:r>
      <w:r w:rsidR="001B5FDA">
        <w:t>ě</w:t>
      </w:r>
      <w:r w:rsidR="00903D4A" w:rsidRPr="00903D4A">
        <w:t>n</w:t>
      </w:r>
      <w:r w:rsidRPr="00903D4A">
        <w:t>ého zdiva. Po žulových schodech vystoupili na terasu.</w:t>
      </w:r>
      <w:r w:rsidR="001B5FDA">
        <w:t xml:space="preserve"> </w:t>
      </w:r>
      <w:r w:rsidRPr="00903D4A">
        <w:t>Zábradlí tvořila dlouhá kamenná koryta, v nichž v</w:t>
      </w:r>
      <w:r w:rsidR="001B5FDA">
        <w:t> </w:t>
      </w:r>
      <w:r w:rsidRPr="00903D4A">
        <w:t>letních</w:t>
      </w:r>
      <w:r w:rsidR="001B5FDA">
        <w:t xml:space="preserve"> </w:t>
      </w:r>
      <w:r w:rsidRPr="00903D4A">
        <w:t>měsících kvetly kytky. Teď ještě byly prázdné.</w:t>
      </w:r>
    </w:p>
    <w:p w:rsidR="00903D4A" w:rsidRPr="00903D4A" w:rsidRDefault="00B213D2" w:rsidP="001B5FDA">
      <w:pPr>
        <w:pStyle w:val="Text"/>
      </w:pPr>
      <w:r w:rsidRPr="00903D4A">
        <w:t>Na verandě ji vítala Viktorova matka. Byla oblečena do</w:t>
      </w:r>
      <w:r w:rsidR="001B5FDA">
        <w:t xml:space="preserve"> </w:t>
      </w:r>
      <w:r w:rsidRPr="00903D4A">
        <w:t>přiléhavých kalhot z bledě modrého saténu a křiklavě žluté</w:t>
      </w:r>
      <w:r w:rsidR="001B5FDA">
        <w:t xml:space="preserve"> </w:t>
      </w:r>
      <w:r w:rsidRPr="00903D4A">
        <w:t>haleny připomínající japonské kimono.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Pojďte dál!</w:t>
      </w:r>
      <w:r w:rsidRPr="00903D4A">
        <w:t>“</w:t>
      </w:r>
      <w:r w:rsidR="00B213D2" w:rsidRPr="00903D4A">
        <w:t xml:space="preserve"> pobízela ji, když se pozdravily.</w:t>
      </w:r>
    </w:p>
    <w:p w:rsidR="00903D4A" w:rsidRPr="00903D4A" w:rsidRDefault="00B213D2" w:rsidP="00903D4A">
      <w:pPr>
        <w:pStyle w:val="Text"/>
      </w:pPr>
      <w:r w:rsidRPr="00903D4A">
        <w:t>Vešli do haly. Skoro polovinu stěny v průčelí zabral krb.</w:t>
      </w:r>
    </w:p>
    <w:p w:rsidR="00903D4A" w:rsidRPr="00903D4A" w:rsidRDefault="00B213D2" w:rsidP="001B5FDA">
      <w:pPr>
        <w:pStyle w:val="Text"/>
      </w:pPr>
      <w:r w:rsidRPr="00903D4A">
        <w:t>Netopilo se v něm, v tmavém půlkruhu svítila hranická</w:t>
      </w:r>
      <w:r w:rsidR="001B5FDA">
        <w:t xml:space="preserve"> </w:t>
      </w:r>
      <w:r w:rsidRPr="00903D4A">
        <w:t>březových polen. Na stěnách visely malé obrázky v</w:t>
      </w:r>
      <w:r w:rsidR="001B5FDA">
        <w:t> </w:t>
      </w:r>
      <w:r w:rsidRPr="00903D4A">
        <w:t>začouzených</w:t>
      </w:r>
      <w:r w:rsidR="001B5FDA">
        <w:t xml:space="preserve"> </w:t>
      </w:r>
      <w:r w:rsidRPr="00903D4A">
        <w:t xml:space="preserve">rámech. Pavla by </w:t>
      </w:r>
      <w:r w:rsidR="00903D4A" w:rsidRPr="00903D4A">
        <w:t>si je</w:t>
      </w:r>
      <w:r w:rsidRPr="00903D4A">
        <w:t xml:space="preserve"> do svého bytu nikdy nekoupila.</w:t>
      </w:r>
    </w:p>
    <w:p w:rsidR="00903D4A" w:rsidRPr="00903D4A" w:rsidRDefault="00B213D2" w:rsidP="001B5FDA">
      <w:pPr>
        <w:pStyle w:val="Text"/>
      </w:pPr>
      <w:r w:rsidRPr="00903D4A">
        <w:t xml:space="preserve">Paní ukázala na křeslo. </w:t>
      </w:r>
      <w:r w:rsidR="00903D4A" w:rsidRPr="00903D4A">
        <w:t>„</w:t>
      </w:r>
      <w:r w:rsidRPr="00903D4A">
        <w:t>Posaďte se, Pavlínko. Nespěcháte</w:t>
      </w:r>
      <w:r w:rsidR="001B5FDA">
        <w:t xml:space="preserve"> </w:t>
      </w:r>
      <w:r w:rsidRPr="00903D4A">
        <w:t>snad?</w:t>
      </w:r>
      <w:r w:rsidR="00903D4A" w:rsidRPr="00903D4A">
        <w:t>“</w:t>
      </w:r>
      <w:r w:rsidRPr="00903D4A">
        <w:t xml:space="preserve"> zeptala se opatrně.</w:t>
      </w:r>
    </w:p>
    <w:p w:rsidR="00903D4A" w:rsidRPr="00903D4A" w:rsidRDefault="00903D4A" w:rsidP="001B5FDA">
      <w:pPr>
        <w:pStyle w:val="Text"/>
      </w:pPr>
      <w:r w:rsidRPr="00903D4A">
        <w:t>„</w:t>
      </w:r>
      <w:r w:rsidR="00B213D2" w:rsidRPr="00903D4A">
        <w:t>Dneska ani ne!</w:t>
      </w:r>
      <w:r w:rsidRPr="00903D4A">
        <w:t>“</w:t>
      </w:r>
      <w:r w:rsidR="00B213D2" w:rsidRPr="00903D4A">
        <w:t xml:space="preserve"> přiznala ostýchavě dívka, a když usedala do</w:t>
      </w:r>
      <w:r w:rsidR="001B5FDA">
        <w:t xml:space="preserve"> </w:t>
      </w:r>
      <w:r w:rsidR="00B213D2" w:rsidRPr="00903D4A">
        <w:t>křesla, měla pocit, že padá do závěje sněhu, tak bylo měkké.</w:t>
      </w:r>
    </w:p>
    <w:p w:rsidR="00903D4A" w:rsidRPr="00903D4A" w:rsidRDefault="00B213D2" w:rsidP="001B5FDA">
      <w:pPr>
        <w:pStyle w:val="Text"/>
      </w:pPr>
      <w:r w:rsidRPr="00903D4A">
        <w:t xml:space="preserve">Rozhlédla se znovu po hale a pochválila: </w:t>
      </w:r>
      <w:r w:rsidR="00903D4A" w:rsidRPr="00903D4A">
        <w:t>„</w:t>
      </w:r>
      <w:r w:rsidRPr="00903D4A">
        <w:t>Máte to tady</w:t>
      </w:r>
      <w:r w:rsidR="001B5FDA">
        <w:t xml:space="preserve"> </w:t>
      </w:r>
      <w:r w:rsidRPr="00903D4A">
        <w:t>hezké.</w:t>
      </w:r>
      <w:r w:rsidR="00903D4A" w:rsidRPr="00903D4A">
        <w:t>“</w:t>
      </w:r>
    </w:p>
    <w:p w:rsidR="00903D4A" w:rsidRPr="00903D4A" w:rsidRDefault="00903D4A" w:rsidP="002D129A">
      <w:pPr>
        <w:pStyle w:val="Text"/>
      </w:pPr>
      <w:r w:rsidRPr="00903D4A">
        <w:lastRenderedPageBreak/>
        <w:t>„</w:t>
      </w:r>
      <w:r w:rsidR="00B213D2" w:rsidRPr="00903D4A">
        <w:t>Opravdu?</w:t>
      </w:r>
      <w:r w:rsidRPr="00903D4A">
        <w:t>“</w:t>
      </w:r>
      <w:r w:rsidR="00B213D2" w:rsidRPr="00903D4A">
        <w:t xml:space="preserve"> řekl Viktorův otec. Nabídli jí občerstvení. Zvolila</w:t>
      </w:r>
      <w:r w:rsidR="002D129A">
        <w:t xml:space="preserve"> </w:t>
      </w:r>
      <w:r w:rsidR="00B213D2" w:rsidRPr="00903D4A">
        <w:t>pomerančový džus, Sedlmaierovi pili kávu. Bavili se o synovi.</w:t>
      </w:r>
    </w:p>
    <w:p w:rsidR="00903D4A" w:rsidRPr="00903D4A" w:rsidRDefault="00B213D2" w:rsidP="002D129A">
      <w:pPr>
        <w:pStyle w:val="Text"/>
      </w:pPr>
      <w:r w:rsidRPr="00903D4A">
        <w:t xml:space="preserve">Později si však hostitelka vzpomněla: </w:t>
      </w:r>
      <w:r w:rsidR="00903D4A" w:rsidRPr="00903D4A">
        <w:t>„</w:t>
      </w:r>
      <w:r w:rsidRPr="00903D4A">
        <w:t>Říkal nám Viky, že máte</w:t>
      </w:r>
      <w:r w:rsidR="002D129A">
        <w:t xml:space="preserve"> také souro</w:t>
      </w:r>
      <w:r w:rsidRPr="00903D4A">
        <w:t>zence!</w:t>
      </w:r>
    </w:p>
    <w:p w:rsidR="00903D4A" w:rsidRPr="00903D4A" w:rsidRDefault="00903D4A" w:rsidP="002D129A">
      <w:pPr>
        <w:pStyle w:val="Text"/>
      </w:pPr>
      <w:r w:rsidRPr="00903D4A">
        <w:t>„</w:t>
      </w:r>
      <w:r w:rsidR="00B213D2" w:rsidRPr="00903D4A">
        <w:t>Ano. Jmenuje se Vítek. Chodí do druhé třídy a je pěkné číslo.</w:t>
      </w:r>
      <w:r w:rsidR="002D129A">
        <w:t xml:space="preserve"> </w:t>
      </w:r>
      <w:r w:rsidR="00B213D2" w:rsidRPr="00903D4A">
        <w:t>Šílený expert na matiku. Naši se s ním něco natrápí. A já</w:t>
      </w:r>
      <w:r w:rsidR="002D129A">
        <w:t xml:space="preserve"> </w:t>
      </w:r>
      <w:r w:rsidR="00B213D2" w:rsidRPr="00903D4A">
        <w:t>taky!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Paní se jemně usmála. </w:t>
      </w:r>
      <w:r w:rsidR="00903D4A" w:rsidRPr="00903D4A">
        <w:t>„</w:t>
      </w:r>
      <w:r w:rsidRPr="00903D4A">
        <w:t>Maminka se prý podruhé vdala!</w:t>
      </w:r>
      <w:r w:rsidR="00903D4A" w:rsidRPr="00903D4A">
        <w:t>“</w:t>
      </w:r>
    </w:p>
    <w:p w:rsidR="00903D4A" w:rsidRPr="00903D4A" w:rsidRDefault="00B213D2" w:rsidP="002D129A">
      <w:pPr>
        <w:pStyle w:val="Text"/>
      </w:pPr>
      <w:r w:rsidRPr="00903D4A">
        <w:t xml:space="preserve">Pavla klidně přikývla. </w:t>
      </w:r>
      <w:r w:rsidR="00903D4A" w:rsidRPr="00903D4A">
        <w:t>„</w:t>
      </w:r>
      <w:r w:rsidRPr="00903D4A">
        <w:t>To máte pravdu!</w:t>
      </w:r>
      <w:r w:rsidR="00903D4A" w:rsidRPr="00903D4A">
        <w:t>“</w:t>
      </w:r>
      <w:r w:rsidRPr="00903D4A">
        <w:t xml:space="preserve"> potvrdila a trochu se</w:t>
      </w:r>
      <w:r w:rsidR="002D129A">
        <w:t xml:space="preserve"> </w:t>
      </w:r>
      <w:r w:rsidRPr="00903D4A">
        <w:t>napila ze sklenice.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tatínek, co ten dělá?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Který?</w:t>
      </w:r>
      <w:r w:rsidRPr="00903D4A">
        <w:t>“</w:t>
      </w:r>
    </w:p>
    <w:p w:rsidR="00903D4A" w:rsidRPr="00903D4A" w:rsidRDefault="00B213D2" w:rsidP="002D129A">
      <w:pPr>
        <w:pStyle w:val="Text"/>
      </w:pPr>
      <w:r w:rsidRPr="00903D4A">
        <w:t>Sedlmaierová vyslala nenápadný pohled k manželovi. Pak znovu</w:t>
      </w:r>
      <w:r w:rsidR="002D129A">
        <w:t xml:space="preserve"> </w:t>
      </w:r>
      <w:r w:rsidRPr="00903D4A">
        <w:t xml:space="preserve">věnovala pozornost dívce. </w:t>
      </w:r>
      <w:r w:rsidR="00903D4A" w:rsidRPr="00903D4A">
        <w:t>„</w:t>
      </w:r>
      <w:r w:rsidRPr="00903D4A">
        <w:t>Ten… první!</w:t>
      </w:r>
      <w:r w:rsidR="00903D4A" w:rsidRPr="00903D4A">
        <w:t>“</w:t>
      </w:r>
      <w:r w:rsidRPr="00903D4A">
        <w:t xml:space="preserve"> upřesnila s</w:t>
      </w:r>
      <w:r w:rsidR="002D129A">
        <w:t> </w:t>
      </w:r>
      <w:r w:rsidRPr="00903D4A">
        <w:t>mírným</w:t>
      </w:r>
      <w:r w:rsidR="002D129A">
        <w:t xml:space="preserve"> </w:t>
      </w:r>
      <w:r w:rsidRPr="00903D4A">
        <w:t>zaváháním.</w:t>
      </w:r>
    </w:p>
    <w:p w:rsidR="00903D4A" w:rsidRPr="00903D4A" w:rsidRDefault="00B213D2" w:rsidP="002D129A">
      <w:pPr>
        <w:pStyle w:val="Text"/>
      </w:pPr>
      <w:r w:rsidRPr="00903D4A">
        <w:t xml:space="preserve">Pavlu však rozhovor o dvou otcích nijak nezneklidňoval. </w:t>
      </w:r>
      <w:r w:rsidR="00903D4A" w:rsidRPr="00903D4A">
        <w:t>„</w:t>
      </w:r>
      <w:r w:rsidRPr="00903D4A">
        <w:t>Táta</w:t>
      </w:r>
      <w:r w:rsidR="002D129A">
        <w:t xml:space="preserve"> </w:t>
      </w:r>
      <w:r w:rsidRPr="00903D4A">
        <w:t>pracuje u nějakého podniku v Hradišti jako zásobovač. Vidíme</w:t>
      </w:r>
      <w:r w:rsidR="002D129A">
        <w:t xml:space="preserve"> </w:t>
      </w:r>
      <w:r w:rsidRPr="00903D4A">
        <w:t xml:space="preserve">se spolu obvykle jednou za měsíc. </w:t>
      </w:r>
      <w:r w:rsidR="00903D4A" w:rsidRPr="00903D4A">
        <w:t>Buď</w:t>
      </w:r>
      <w:r w:rsidRPr="00903D4A">
        <w:t xml:space="preserve"> mě pozve k sobě nebo se</w:t>
      </w:r>
      <w:r w:rsidR="002D129A">
        <w:t xml:space="preserve"> pro mě zasta</w:t>
      </w:r>
      <w:r w:rsidRPr="00903D4A">
        <w:t>ví a jedu s ním na výlet. O vánočních prázdninách jsem byla</w:t>
      </w:r>
      <w:r w:rsidR="002D129A">
        <w:t xml:space="preserve"> </w:t>
      </w:r>
      <w:r w:rsidRPr="00903D4A">
        <w:t>tři dny u nich!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 nich…?</w:t>
      </w:r>
      <w:r w:rsidRPr="00903D4A">
        <w:t>“</w:t>
      </w:r>
    </w:p>
    <w:p w:rsidR="00903D4A" w:rsidRPr="00903D4A" w:rsidRDefault="00903D4A" w:rsidP="002D129A">
      <w:pPr>
        <w:pStyle w:val="Text"/>
      </w:pPr>
      <w:r w:rsidRPr="00903D4A">
        <w:t>„</w:t>
      </w:r>
      <w:r w:rsidR="00B213D2" w:rsidRPr="00903D4A">
        <w:t>Táta se totiž znovu oženil. Vzal si Květu. Docela se spolu</w:t>
      </w:r>
      <w:r w:rsidR="002D129A">
        <w:t xml:space="preserve"> </w:t>
      </w:r>
      <w:r w:rsidR="00B213D2" w:rsidRPr="00903D4A">
        <w:t>snášíme. S Květou má kluka Radka, víte?! Vlastně to je můj</w:t>
      </w:r>
      <w:r w:rsidR="002D129A">
        <w:t xml:space="preserve"> </w:t>
      </w:r>
      <w:r w:rsidR="00B213D2" w:rsidRPr="00903D4A">
        <w:t>brácha, ne?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Asi ano!</w:t>
      </w:r>
      <w:r w:rsidRPr="00903D4A">
        <w:t>“</w:t>
      </w:r>
      <w:r w:rsidR="00B213D2" w:rsidRPr="00903D4A">
        <w:t xml:space="preserve"> potvrdil Sedlmaier nejistě.</w:t>
      </w:r>
    </w:p>
    <w:p w:rsidR="00903D4A" w:rsidRPr="00903D4A" w:rsidRDefault="00B213D2" w:rsidP="002D129A">
      <w:pPr>
        <w:pStyle w:val="Text"/>
      </w:pPr>
      <w:r w:rsidRPr="00903D4A">
        <w:t xml:space="preserve">Pavla spokojeně přikývla. </w:t>
      </w:r>
      <w:r w:rsidR="00903D4A" w:rsidRPr="00903D4A">
        <w:t>„</w:t>
      </w:r>
      <w:r w:rsidRPr="00903D4A">
        <w:t>Takže mám bráchy dva. Doma Vítka a</w:t>
      </w:r>
      <w:r w:rsidR="002D129A">
        <w:t xml:space="preserve"> </w:t>
      </w:r>
      <w:r w:rsidRPr="00903D4A">
        <w:t>u táty Radka.</w:t>
      </w:r>
      <w:r w:rsidR="00903D4A" w:rsidRPr="00903D4A">
        <w:t>“</w:t>
      </w:r>
      <w:r w:rsidRPr="00903D4A">
        <w:t xml:space="preserve"> Znovu se osvěžila džusem a pak, jako by</w:t>
      </w:r>
      <w:r w:rsidR="002D129A">
        <w:t xml:space="preserve"> </w:t>
      </w:r>
      <w:r w:rsidRPr="00903D4A">
        <w:t>pokládala za nutné podrobněji objasnit situaci v rodině,</w:t>
      </w:r>
      <w:r w:rsidR="002D129A">
        <w:t xml:space="preserve"> </w:t>
      </w:r>
      <w:r w:rsidRPr="00903D4A">
        <w:t xml:space="preserve">rozhovořila se: </w:t>
      </w:r>
      <w:r w:rsidR="00903D4A" w:rsidRPr="00903D4A">
        <w:t>„</w:t>
      </w:r>
      <w:r w:rsidRPr="00903D4A">
        <w:t>Táta se nemohl s maminkou snést. Pořád se</w:t>
      </w:r>
      <w:r w:rsidR="002D129A">
        <w:t xml:space="preserve"> </w:t>
      </w:r>
      <w:r w:rsidRPr="00903D4A">
        <w:t>hádali. S Květou se, myslím, ale taky hádá. Je paličák. Nikdy</w:t>
      </w:r>
      <w:r w:rsidR="002D129A">
        <w:t xml:space="preserve"> </w:t>
      </w:r>
      <w:r w:rsidRPr="00903D4A">
        <w:t>nechce ustoupit, i když nemá pravdu.</w:t>
      </w:r>
      <w:r w:rsidR="00903D4A" w:rsidRPr="00903D4A">
        <w:t>“</w:t>
      </w:r>
      <w:r w:rsidRPr="00903D4A">
        <w:t xml:space="preserve"> Tvář jí nečekaně</w:t>
      </w:r>
      <w:r w:rsidR="002D129A">
        <w:t xml:space="preserve"> </w:t>
      </w:r>
      <w:r w:rsidRPr="00903D4A">
        <w:t xml:space="preserve">rozzářil úsměv. </w:t>
      </w:r>
      <w:r w:rsidR="00903D4A" w:rsidRPr="00903D4A">
        <w:t>„</w:t>
      </w:r>
      <w:r w:rsidRPr="00903D4A">
        <w:t>To František je docela jiný. Je s</w:t>
      </w:r>
      <w:r w:rsidR="002D129A">
        <w:t> </w:t>
      </w:r>
      <w:r w:rsidRPr="00903D4A">
        <w:t>ním</w:t>
      </w:r>
      <w:r w:rsidR="002D129A">
        <w:t xml:space="preserve"> </w:t>
      </w:r>
      <w:r w:rsidRPr="00903D4A">
        <w:t>legrace!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Sedlmaierová ji přerušila: </w:t>
      </w:r>
      <w:r w:rsidR="00903D4A" w:rsidRPr="00903D4A">
        <w:t>„</w:t>
      </w:r>
      <w:r w:rsidRPr="00903D4A">
        <w:t>František?!</w:t>
      </w:r>
      <w:r w:rsidR="00903D4A" w:rsidRPr="00903D4A">
        <w:t>“</w:t>
      </w:r>
    </w:p>
    <w:p w:rsidR="00903D4A" w:rsidRPr="00903D4A" w:rsidRDefault="00903D4A" w:rsidP="002D129A">
      <w:pPr>
        <w:pStyle w:val="Text"/>
      </w:pPr>
      <w:r w:rsidRPr="00903D4A">
        <w:t>„</w:t>
      </w:r>
      <w:r w:rsidR="00B213D2" w:rsidRPr="00903D4A">
        <w:t>Ano, František. On je jako můj druhý táta. Když se naši</w:t>
      </w:r>
      <w:r w:rsidR="002D129A">
        <w:t xml:space="preserve"> </w:t>
      </w:r>
      <w:r w:rsidR="00B213D2" w:rsidRPr="00903D4A">
        <w:t>rozvedli, byla jsem, myslím, ve druhé třídě, vzal si mámu. No</w:t>
      </w:r>
      <w:r w:rsidR="002D129A">
        <w:t xml:space="preserve"> </w:t>
      </w:r>
      <w:r w:rsidR="00B213D2" w:rsidRPr="00903D4A">
        <w:t>a pak se jim narodil Vítek! Takže Vítek je Horáček po</w:t>
      </w:r>
      <w:r w:rsidR="002D129A">
        <w:t xml:space="preserve"> </w:t>
      </w:r>
      <w:r w:rsidR="00B213D2" w:rsidRPr="00903D4A">
        <w:t>Františkovi. Kdežto já zůstala Bartošová.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A maminka…?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Maminka je přece taky Horáčková!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 rozumím!</w:t>
      </w:r>
      <w:r w:rsidRPr="00903D4A">
        <w:t>“</w:t>
      </w:r>
      <w:r w:rsidR="00B213D2" w:rsidRPr="00903D4A">
        <w:t xml:space="preserve"> potvrdila Viktorova matka.</w:t>
      </w:r>
    </w:p>
    <w:p w:rsidR="00903D4A" w:rsidRPr="00903D4A" w:rsidRDefault="00B213D2" w:rsidP="002D129A">
      <w:pPr>
        <w:pStyle w:val="Text"/>
      </w:pPr>
      <w:r w:rsidRPr="00903D4A">
        <w:t>Pavle naskočil v paměti každodenní obrázek jejich rodiny,</w:t>
      </w:r>
      <w:r w:rsidR="002D129A">
        <w:t xml:space="preserve"> </w:t>
      </w:r>
      <w:r w:rsidRPr="00903D4A">
        <w:t>pocítila v dušičce příjemné šimrání a snad proto ještě řekla:</w:t>
      </w:r>
    </w:p>
    <w:p w:rsidR="00903D4A" w:rsidRPr="00903D4A" w:rsidRDefault="00903D4A" w:rsidP="002D129A">
      <w:pPr>
        <w:pStyle w:val="Text"/>
      </w:pPr>
      <w:r w:rsidRPr="00903D4A">
        <w:t>„</w:t>
      </w:r>
      <w:r w:rsidR="00B213D2" w:rsidRPr="00903D4A">
        <w:t>František pracuje jako pokrývač ve stavebním podniku. Vydělá</w:t>
      </w:r>
      <w:r w:rsidR="002D129A">
        <w:t xml:space="preserve"> </w:t>
      </w:r>
      <w:r w:rsidR="00B213D2" w:rsidRPr="00903D4A">
        <w:t>dost a ještě chodí na melouchy. Chceme totiž kupovat auto.</w:t>
      </w:r>
      <w:r w:rsidR="002D129A">
        <w:t xml:space="preserve"> </w:t>
      </w:r>
      <w:r w:rsidR="00B213D2" w:rsidRPr="00903D4A">
        <w:t>Brácha po něm šíleně touží. Proto se u nás teď dost šetří!</w:t>
      </w:r>
      <w:r w:rsidRPr="00903D4A">
        <w:t>“</w:t>
      </w:r>
    </w:p>
    <w:p w:rsidR="00903D4A" w:rsidRPr="00903D4A" w:rsidRDefault="00B213D2" w:rsidP="002D129A">
      <w:pPr>
        <w:pStyle w:val="Text"/>
      </w:pPr>
      <w:r w:rsidRPr="00903D4A">
        <w:t xml:space="preserve">Sedlmaierová se ještě opatrně zeptala: </w:t>
      </w:r>
      <w:r w:rsidR="00903D4A" w:rsidRPr="00903D4A">
        <w:t>„</w:t>
      </w:r>
      <w:r w:rsidRPr="00903D4A">
        <w:t>Takže s</w:t>
      </w:r>
      <w:r w:rsidR="002D129A">
        <w:t> </w:t>
      </w:r>
      <w:r w:rsidRPr="00903D4A">
        <w:t>nevlastním</w:t>
      </w:r>
      <w:r w:rsidR="002D129A">
        <w:t xml:space="preserve"> </w:t>
      </w:r>
      <w:r w:rsidRPr="00903D4A">
        <w:t>otcem vycházíte dobře?!</w:t>
      </w:r>
      <w:r w:rsidR="00903D4A" w:rsidRPr="00903D4A">
        <w:t>“</w:t>
      </w:r>
    </w:p>
    <w:p w:rsidR="00903D4A" w:rsidRPr="00903D4A" w:rsidRDefault="00903D4A" w:rsidP="002D129A">
      <w:pPr>
        <w:pStyle w:val="Text"/>
      </w:pPr>
      <w:r w:rsidRPr="00903D4A">
        <w:t>„</w:t>
      </w:r>
      <w:r w:rsidR="00B213D2" w:rsidRPr="00903D4A">
        <w:t>Výborně!</w:t>
      </w:r>
      <w:r w:rsidRPr="00903D4A">
        <w:t>“</w:t>
      </w:r>
      <w:r w:rsidR="00B213D2" w:rsidRPr="00903D4A">
        <w:t xml:space="preserve"> potvrdila dívka. </w:t>
      </w:r>
      <w:r w:rsidRPr="00903D4A">
        <w:t>„</w:t>
      </w:r>
      <w:r w:rsidR="00B213D2" w:rsidRPr="00903D4A">
        <w:t>František nás má všechny rád. Mě</w:t>
      </w:r>
      <w:r w:rsidR="002D129A">
        <w:t xml:space="preserve"> </w:t>
      </w:r>
      <w:r w:rsidR="00B213D2" w:rsidRPr="00903D4A">
        <w:t>možná nejvíc. I když nejsem jeho.</w:t>
      </w:r>
      <w:r w:rsidRPr="00903D4A">
        <w:t>“</w:t>
      </w:r>
    </w:p>
    <w:p w:rsidR="00903D4A" w:rsidRPr="00903D4A" w:rsidRDefault="00B213D2" w:rsidP="002D129A">
      <w:pPr>
        <w:pStyle w:val="Text"/>
      </w:pPr>
      <w:r w:rsidRPr="00903D4A">
        <w:t>Sedlmaierovi byli úžasně milí. Doprovodili Pavlu až na</w:t>
      </w:r>
      <w:r w:rsidR="002D129A">
        <w:t xml:space="preserve"> </w:t>
      </w:r>
      <w:r w:rsidRPr="00903D4A">
        <w:t>chodník, a protože drobně poprchávalo, vnutili jí deštník.</w:t>
      </w:r>
    </w:p>
    <w:p w:rsidR="00903D4A" w:rsidRPr="00903D4A" w:rsidRDefault="00B213D2" w:rsidP="00903D4A">
      <w:pPr>
        <w:pStyle w:val="Text"/>
      </w:pPr>
      <w:r w:rsidRPr="00903D4A">
        <w:t>Odcházela ve výborné náladě.</w:t>
      </w:r>
    </w:p>
    <w:p w:rsidR="00903D4A" w:rsidRPr="00903D4A" w:rsidRDefault="00B213D2" w:rsidP="002D129A">
      <w:pPr>
        <w:pStyle w:val="Text"/>
      </w:pPr>
      <w:r w:rsidRPr="00903D4A">
        <w:t>Cestou si v duchu znovu opakova</w:t>
      </w:r>
      <w:r w:rsidR="002D129A">
        <w:t>la zlomky rozhovoru, který ved</w:t>
      </w:r>
      <w:r w:rsidRPr="00903D4A">
        <w:t>li v hale. Nejvíc myslela na tátu. Ne na Františka, ale na</w:t>
      </w:r>
      <w:r w:rsidR="002D129A">
        <w:t xml:space="preserve"> </w:t>
      </w:r>
      <w:r w:rsidRPr="00903D4A">
        <w:t>svého tátu. A ne na toho dnešního, ale na tátu v době, kdy měl</w:t>
      </w:r>
      <w:r w:rsidR="002D129A">
        <w:t xml:space="preserve"> </w:t>
      </w:r>
      <w:r w:rsidRPr="00903D4A">
        <w:t>ještě maminku rád. Když měla jít Pavla poprvé do školy, vzal</w:t>
      </w:r>
      <w:r w:rsidR="002D129A">
        <w:t xml:space="preserve"> </w:t>
      </w:r>
      <w:r w:rsidRPr="00903D4A">
        <w:t>si dovolenou a společně s mámou ji odvedli až do třídy,</w:t>
      </w:r>
      <w:r w:rsidR="002D129A">
        <w:t xml:space="preserve"> </w:t>
      </w:r>
      <w:r w:rsidRPr="00903D4A">
        <w:t>posadili do lavice a společně s ostatními rodiči zde</w:t>
      </w:r>
      <w:r w:rsidR="002D129A">
        <w:t xml:space="preserve"> </w:t>
      </w:r>
      <w:r w:rsidRPr="00903D4A">
        <w:t>vyslechli třídní učitelku, ministra školství z</w:t>
      </w:r>
      <w:r w:rsidR="002D129A">
        <w:t> </w:t>
      </w:r>
      <w:r w:rsidRPr="00903D4A">
        <w:t>chrchlajícího</w:t>
      </w:r>
      <w:r w:rsidR="002D129A">
        <w:t xml:space="preserve"> </w:t>
      </w:r>
      <w:r w:rsidRPr="00903D4A">
        <w:t>rozhlasu a předsedu městského národního výboru. Všichni dětem</w:t>
      </w:r>
      <w:r w:rsidR="002D129A">
        <w:t xml:space="preserve"> </w:t>
      </w:r>
      <w:r w:rsidRPr="00903D4A">
        <w:t>slibovali, že je škola naučí nejen číst, psát a počítat, ale</w:t>
      </w:r>
      <w:r w:rsidR="002D129A">
        <w:t xml:space="preserve"> </w:t>
      </w:r>
      <w:r w:rsidRPr="00903D4A">
        <w:t>vychová z nich vzorné občany. Pavlínce nastaly slunečné dny,</w:t>
      </w:r>
      <w:r w:rsidR="002D129A">
        <w:t xml:space="preserve"> </w:t>
      </w:r>
      <w:r w:rsidRPr="00903D4A">
        <w:t>jaké patří k dětství. Domů nosila jedničky s hvězdičkou a</w:t>
      </w:r>
      <w:r w:rsidR="002D129A">
        <w:t xml:space="preserve"> </w:t>
      </w:r>
      <w:r w:rsidRPr="00903D4A">
        <w:t>pokaždé byla pochválena. Vybrali ji, aby recitovala při</w:t>
      </w:r>
      <w:r w:rsidR="002D129A">
        <w:t xml:space="preserve"> </w:t>
      </w:r>
      <w:r w:rsidRPr="00903D4A">
        <w:t>vítání novo</w:t>
      </w:r>
      <w:r w:rsidR="002D129A">
        <w:t>rozeňat, zpívala ve školním sbo</w:t>
      </w:r>
      <w:r w:rsidRPr="00903D4A">
        <w:t>ru…</w:t>
      </w:r>
    </w:p>
    <w:p w:rsidR="00903D4A" w:rsidRPr="00903D4A" w:rsidRDefault="00B213D2" w:rsidP="002D129A">
      <w:pPr>
        <w:pStyle w:val="Text"/>
      </w:pPr>
      <w:r w:rsidRPr="00903D4A">
        <w:t>Pak se ale cosi změnilo. Pavla si už dnes nejasně vzpomíná na</w:t>
      </w:r>
      <w:r w:rsidR="002D129A">
        <w:t xml:space="preserve"> </w:t>
      </w:r>
      <w:r w:rsidRPr="00903D4A">
        <w:t>každodenní hádky mezi rodiči. Ví, že se táta dlouho nevracel</w:t>
      </w:r>
      <w:r w:rsidR="002D129A">
        <w:t xml:space="preserve"> </w:t>
      </w:r>
      <w:r w:rsidRPr="00903D4A">
        <w:t>ze služebních cest. Později u nich přestal i bydlet. Z</w:t>
      </w:r>
      <w:r w:rsidR="002D129A">
        <w:t xml:space="preserve"> </w:t>
      </w:r>
      <w:r w:rsidRPr="00903D4A">
        <w:t>máminých narážek pochopila, že si našel nějakou paní.</w:t>
      </w:r>
    </w:p>
    <w:p w:rsidR="00903D4A" w:rsidRPr="00903D4A" w:rsidRDefault="00B213D2" w:rsidP="002D129A">
      <w:pPr>
        <w:pStyle w:val="Text"/>
      </w:pPr>
      <w:r w:rsidRPr="00903D4A">
        <w:t>Za půl roku se rozvedl. U soudu si prý vymínil, že chce jednou</w:t>
      </w:r>
      <w:r w:rsidR="002D129A">
        <w:t xml:space="preserve"> </w:t>
      </w:r>
      <w:r w:rsidRPr="00903D4A">
        <w:t>za čas dceru vidět. Máma mu v tom zatím nikdy nebránila.</w:t>
      </w:r>
    </w:p>
    <w:p w:rsidR="002D129A" w:rsidRDefault="00B213D2" w:rsidP="002D129A">
      <w:pPr>
        <w:pStyle w:val="Text"/>
      </w:pPr>
      <w:r w:rsidRPr="00903D4A">
        <w:t>Pavlínka postoupila do vyšší třídy, samozřejmě na vysvědčení</w:t>
      </w:r>
      <w:r w:rsidR="002D129A">
        <w:t xml:space="preserve"> </w:t>
      </w:r>
      <w:r w:rsidRPr="00903D4A">
        <w:t>měla samé jedničky!, a v jejich domku naproti autoservisu se</w:t>
      </w:r>
      <w:r w:rsidR="002D129A">
        <w:t xml:space="preserve"> </w:t>
      </w:r>
      <w:r w:rsidRPr="00903D4A">
        <w:t xml:space="preserve">objevil František. Od prvního setkání si s ním rozuměla. </w:t>
      </w:r>
      <w:r w:rsidR="002D129A">
        <w:t xml:space="preserve"> </w:t>
      </w:r>
      <w:r w:rsidRPr="00903D4A">
        <w:t>S</w:t>
      </w:r>
      <w:r w:rsidR="002D129A">
        <w:t xml:space="preserve"> </w:t>
      </w:r>
      <w:r w:rsidRPr="00903D4A">
        <w:t xml:space="preserve">mámou </w:t>
      </w:r>
      <w:r w:rsidR="002D129A">
        <w:t xml:space="preserve"> </w:t>
      </w:r>
      <w:r w:rsidRPr="00903D4A">
        <w:t xml:space="preserve">se krátce </w:t>
      </w:r>
    </w:p>
    <w:p w:rsidR="00903D4A" w:rsidRPr="00903D4A" w:rsidRDefault="00B213D2" w:rsidP="002D129A">
      <w:pPr>
        <w:pStyle w:val="Text"/>
        <w:ind w:firstLine="0"/>
      </w:pPr>
      <w:r w:rsidRPr="00903D4A">
        <w:lastRenderedPageBreak/>
        <w:t>potom vzali, neboť čekali dítě. To se jim měl</w:t>
      </w:r>
      <w:r w:rsidR="002D129A">
        <w:t xml:space="preserve"> </w:t>
      </w:r>
      <w:r w:rsidRPr="00903D4A">
        <w:t>narodit Vítek.</w:t>
      </w:r>
    </w:p>
    <w:p w:rsidR="00903D4A" w:rsidRPr="00903D4A" w:rsidRDefault="00B213D2" w:rsidP="00D204B5">
      <w:pPr>
        <w:pStyle w:val="Text"/>
      </w:pPr>
      <w:r w:rsidRPr="00903D4A">
        <w:t>František byl pokrývačem, ale rozuměl i jiným řemeslným</w:t>
      </w:r>
      <w:r w:rsidR="00D204B5">
        <w:t xml:space="preserve"> </w:t>
      </w:r>
      <w:r w:rsidRPr="00903D4A">
        <w:t>pracím. Hned, jak se přistěhoval, začal zvelebovat domek,</w:t>
      </w:r>
      <w:r w:rsidR="00D204B5">
        <w:t xml:space="preserve"> </w:t>
      </w:r>
      <w:r w:rsidRPr="00903D4A">
        <w:t>který máma zdědila po rodičích. Především Pavle zařídil malý</w:t>
      </w:r>
      <w:r w:rsidR="00D204B5">
        <w:t xml:space="preserve"> </w:t>
      </w:r>
      <w:r w:rsidRPr="00903D4A">
        <w:t>pokojík v podkroví. Protáhl stropem trubky ústředního topení,</w:t>
      </w:r>
      <w:r w:rsidR="00D204B5">
        <w:t xml:space="preserve"> </w:t>
      </w:r>
      <w:r w:rsidRPr="00903D4A">
        <w:t>takže jej mohla obývat i v zimě. Domek dostal novou omítku a</w:t>
      </w:r>
      <w:r w:rsidR="00D204B5">
        <w:t xml:space="preserve"> </w:t>
      </w:r>
      <w:r w:rsidRPr="00903D4A">
        <w:t>střechu. Za dřevníkem stloukl z prken králíkárnu o osmi</w:t>
      </w:r>
      <w:r w:rsidR="00D204B5">
        <w:t xml:space="preserve"> </w:t>
      </w:r>
      <w:r w:rsidRPr="00903D4A">
        <w:t>prostorných kotcích, v nichž pěstoval plemena masného typu.</w:t>
      </w:r>
    </w:p>
    <w:p w:rsidR="00903D4A" w:rsidRPr="00903D4A" w:rsidRDefault="00B213D2" w:rsidP="00D204B5">
      <w:pPr>
        <w:pStyle w:val="Text"/>
      </w:pPr>
      <w:r w:rsidRPr="00903D4A">
        <w:t>Křížil českého albína s nitranským, n</w:t>
      </w:r>
      <w:r w:rsidR="00D204B5">
        <w:t>o</w:t>
      </w:r>
      <w:r w:rsidR="00903D4A" w:rsidRPr="00903D4A">
        <w:t>v</w:t>
      </w:r>
      <w:r w:rsidRPr="00903D4A">
        <w:t>ozélandského s</w:t>
      </w:r>
      <w:r w:rsidR="00D204B5">
        <w:t xml:space="preserve"> </w:t>
      </w:r>
      <w:r w:rsidRPr="00903D4A">
        <w:t>činčilou velkou a vídeňského šedého s anglickým beranem.</w:t>
      </w:r>
    </w:p>
    <w:p w:rsidR="00903D4A" w:rsidRPr="00903D4A" w:rsidRDefault="00B213D2" w:rsidP="00D204B5">
      <w:pPr>
        <w:pStyle w:val="Text"/>
      </w:pPr>
      <w:r w:rsidRPr="00903D4A">
        <w:t>Postupně se samicím rodila mláďata, která se v</w:t>
      </w:r>
      <w:r w:rsidR="00D204B5">
        <w:t> </w:t>
      </w:r>
      <w:r w:rsidRPr="00903D4A">
        <w:t>ničem</w:t>
      </w:r>
      <w:r w:rsidR="00D204B5">
        <w:t xml:space="preserve"> </w:t>
      </w:r>
      <w:r w:rsidRPr="00903D4A">
        <w:t>nepodobala prarodičům z ušlechtilých ras.</w:t>
      </w:r>
    </w:p>
    <w:p w:rsidR="00903D4A" w:rsidRPr="00903D4A" w:rsidRDefault="00B213D2" w:rsidP="00D204B5">
      <w:pPr>
        <w:pStyle w:val="Text"/>
      </w:pPr>
      <w:r w:rsidRPr="00903D4A">
        <w:t>Protože k domku patřila i zahrada, vykácel staré jabloně a</w:t>
      </w:r>
      <w:r w:rsidR="00D204B5">
        <w:t xml:space="preserve"> </w:t>
      </w:r>
      <w:r w:rsidRPr="00903D4A">
        <w:t>švestky a zasadil tři řady štěpů. Jabloňky sice zapustily</w:t>
      </w:r>
      <w:r w:rsidR="00D204B5">
        <w:t xml:space="preserve"> </w:t>
      </w:r>
      <w:r w:rsidRPr="00903D4A">
        <w:t>kořeny, po jaru dost kvetly, ale zatím moc nerodily.</w:t>
      </w:r>
    </w:p>
    <w:p w:rsidR="00903D4A" w:rsidRPr="00903D4A" w:rsidRDefault="00B213D2" w:rsidP="00903D4A">
      <w:pPr>
        <w:pStyle w:val="Text"/>
      </w:pPr>
      <w:r w:rsidRPr="00903D4A">
        <w:t>Přemluvil matku, aby chovala slepice.</w:t>
      </w:r>
    </w:p>
    <w:p w:rsidR="00903D4A" w:rsidRPr="00903D4A" w:rsidRDefault="00B213D2" w:rsidP="00903D4A">
      <w:pPr>
        <w:pStyle w:val="Text"/>
      </w:pPr>
      <w:r w:rsidRPr="00903D4A">
        <w:t>Vybudoval na záhoně i fóliovník velký jako letecký hangár.</w:t>
      </w:r>
    </w:p>
    <w:p w:rsidR="00903D4A" w:rsidRPr="00903D4A" w:rsidRDefault="00B213D2" w:rsidP="00903D4A">
      <w:pPr>
        <w:pStyle w:val="Text"/>
      </w:pPr>
      <w:r w:rsidRPr="00903D4A">
        <w:t>Uvnitř pěstoval okurky a rajčata.</w:t>
      </w:r>
    </w:p>
    <w:p w:rsidR="00903D4A" w:rsidRPr="00903D4A" w:rsidRDefault="00B213D2" w:rsidP="001C0A84">
      <w:pPr>
        <w:pStyle w:val="Text"/>
      </w:pPr>
      <w:r w:rsidRPr="00903D4A">
        <w:t>František byl také rozvedený, než si mámu vzal. Jeho první syn</w:t>
      </w:r>
      <w:r w:rsidR="001C0A84">
        <w:t xml:space="preserve"> </w:t>
      </w:r>
      <w:r w:rsidRPr="00903D4A">
        <w:t>Fanda žil s matkou. Vyučil se programátorem numericky řízených</w:t>
      </w:r>
      <w:r w:rsidR="001C0A84">
        <w:t xml:space="preserve"> </w:t>
      </w:r>
      <w:r w:rsidRPr="00903D4A">
        <w:t>strojů. V září loňského roku nastoupil vojenskou službu.</w:t>
      </w:r>
    </w:p>
    <w:p w:rsidR="00903D4A" w:rsidRPr="00903D4A" w:rsidRDefault="00B213D2" w:rsidP="001C0A84">
      <w:pPr>
        <w:pStyle w:val="Text"/>
      </w:pPr>
      <w:r w:rsidRPr="00903D4A">
        <w:t>Odvedli ho k pohraničníkům. Když dostane opušťák, přijede se</w:t>
      </w:r>
      <w:r w:rsidR="001C0A84">
        <w:t xml:space="preserve"> </w:t>
      </w:r>
      <w:r w:rsidRPr="00903D4A">
        <w:t>podívat i na tátu. Pavla musí uznale připustit, že mu vojenská</w:t>
      </w:r>
      <w:r w:rsidR="001C0A84">
        <w:t xml:space="preserve"> </w:t>
      </w:r>
      <w:r w:rsidRPr="00903D4A">
        <w:t>uniforma sluší. Fanda se pokaždé posadí v kuchyni za stůl,</w:t>
      </w:r>
      <w:r w:rsidR="001C0A84">
        <w:t xml:space="preserve"> </w:t>
      </w:r>
      <w:r w:rsidRPr="00903D4A">
        <w:t>polyká buchty nebo koláčky plněné povidly a tvarohem a vypráví</w:t>
      </w:r>
      <w:r w:rsidR="001C0A84">
        <w:t xml:space="preserve"> </w:t>
      </w:r>
      <w:r w:rsidRPr="00903D4A">
        <w:t>příběhy z čáry, o výcviku služebních psů a o obtížích, které</w:t>
      </w:r>
      <w:r w:rsidR="001C0A84">
        <w:t xml:space="preserve"> </w:t>
      </w:r>
      <w:r w:rsidRPr="00903D4A">
        <w:t>přináší život vojákům na hranici.</w:t>
      </w:r>
    </w:p>
    <w:p w:rsidR="00903D4A" w:rsidRPr="00903D4A" w:rsidRDefault="00B213D2" w:rsidP="001C0A84">
      <w:pPr>
        <w:pStyle w:val="Text"/>
      </w:pPr>
      <w:r w:rsidRPr="00903D4A">
        <w:t>Vítek ho pozorně poslouchá, na hlavě má vojenskou čepici a</w:t>
      </w:r>
      <w:r w:rsidR="001C0A84">
        <w:t xml:space="preserve"> </w:t>
      </w:r>
      <w:r w:rsidRPr="00903D4A">
        <w:t>těší se, že až našetří na auto, pojedou všichni za Fandou na</w:t>
      </w:r>
      <w:r w:rsidR="001C0A84">
        <w:t xml:space="preserve"> </w:t>
      </w:r>
      <w:r w:rsidRPr="00903D4A">
        <w:t>Šumavu. Možná už o prázdninách slibuje František.</w:t>
      </w:r>
    </w:p>
    <w:p w:rsidR="00903D4A" w:rsidRDefault="00B213D2" w:rsidP="001C0A84">
      <w:pPr>
        <w:pStyle w:val="Text"/>
      </w:pPr>
      <w:r w:rsidRPr="00903D4A">
        <w:t>František je opravdu vynikající, opakovala si znovu pro sebe</w:t>
      </w:r>
      <w:r w:rsidR="001C0A84">
        <w:t xml:space="preserve"> </w:t>
      </w:r>
      <w:r w:rsidRPr="00903D4A">
        <w:t>Pavla.</w:t>
      </w:r>
    </w:p>
    <w:p w:rsidR="001C0A84" w:rsidRPr="00903D4A" w:rsidRDefault="001C0A84" w:rsidP="001C0A84">
      <w:pPr>
        <w:pStyle w:val="Text"/>
      </w:pPr>
    </w:p>
    <w:p w:rsidR="00903D4A" w:rsidRPr="00903D4A" w:rsidRDefault="00B213D2" w:rsidP="001C0A84">
      <w:pPr>
        <w:pStyle w:val="Text"/>
      </w:pPr>
      <w:r w:rsidRPr="00903D4A">
        <w:t>Jako má každé hokejové mužstvo zlého muže, který si při střetu</w:t>
      </w:r>
      <w:r w:rsidR="001C0A84">
        <w:t xml:space="preserve"> </w:t>
      </w:r>
      <w:r w:rsidRPr="00903D4A">
        <w:t>se soupeřem nepočíná právě nejjemnějším způsobem, má i každá</w:t>
      </w:r>
      <w:r w:rsidR="001C0A84">
        <w:t xml:space="preserve"> </w:t>
      </w:r>
      <w:r w:rsidRPr="00903D4A">
        <w:t>škola mezi vyučujícími svého mstitele. Na zemědělské škole jím</w:t>
      </w:r>
      <w:r w:rsidR="001C0A84">
        <w:t xml:space="preserve"> </w:t>
      </w:r>
      <w:r w:rsidRPr="00903D4A">
        <w:t xml:space="preserve">byl </w:t>
      </w:r>
      <w:r w:rsidRPr="00903D4A">
        <w:lastRenderedPageBreak/>
        <w:t>profesor Linhart. Kdyby vyučoval tělocvik nebo občanskou</w:t>
      </w:r>
      <w:r w:rsidR="001C0A84">
        <w:t xml:space="preserve"> </w:t>
      </w:r>
      <w:r w:rsidRPr="00903D4A">
        <w:t>výchovu, možná že by méně talentovaným žákům jisté nedostatky</w:t>
      </w:r>
      <w:r w:rsidR="001C0A84">
        <w:t xml:space="preserve"> </w:t>
      </w:r>
      <w:r w:rsidRPr="00903D4A">
        <w:t>odpouštěl. Linhart bohužel vystudoval na technice chemii,</w:t>
      </w:r>
      <w:r w:rsidR="001C0A84">
        <w:t xml:space="preserve"> </w:t>
      </w:r>
      <w:r w:rsidRPr="00903D4A">
        <w:t>získal titul inženýra a navíc přesvědčení, že nic není pro</w:t>
      </w:r>
      <w:r w:rsidR="001C0A84">
        <w:t xml:space="preserve"> </w:t>
      </w:r>
      <w:r w:rsidRPr="00903D4A">
        <w:t>budoucí zootechniky tak důležité jako znalost pravidla, podle</w:t>
      </w:r>
      <w:r w:rsidR="001C0A84">
        <w:t xml:space="preserve"> </w:t>
      </w:r>
      <w:r w:rsidRPr="00903D4A">
        <w:t>něhož jsou v atomu hmoty obsazovány jednotlivé orbity.</w:t>
      </w:r>
    </w:p>
    <w:p w:rsidR="00903D4A" w:rsidRPr="00903D4A" w:rsidRDefault="00B213D2" w:rsidP="001C0A84">
      <w:pPr>
        <w:pStyle w:val="Text"/>
      </w:pPr>
      <w:r w:rsidRPr="00903D4A">
        <w:t>Nadšeným výkladem o tajemstvích hmoty si už před léty</w:t>
      </w:r>
      <w:r w:rsidR="001C0A84">
        <w:t xml:space="preserve"> </w:t>
      </w:r>
      <w:r w:rsidRPr="00903D4A">
        <w:t>vysloužil přezdívku Orbit.</w:t>
      </w:r>
    </w:p>
    <w:p w:rsidR="00903D4A" w:rsidRPr="00903D4A" w:rsidRDefault="00B213D2" w:rsidP="001C0A84">
      <w:pPr>
        <w:pStyle w:val="Text"/>
      </w:pPr>
      <w:r w:rsidRPr="00903D4A">
        <w:t>Byl to drobný, rozježený chlapík s kšticí prošedivělých vlasů,</w:t>
      </w:r>
      <w:r w:rsidR="001C0A84">
        <w:t xml:space="preserve"> </w:t>
      </w:r>
      <w:r w:rsidRPr="00903D4A">
        <w:t>která mu šibalsky trčela nad čelem. Do hodin přicházel zásadně</w:t>
      </w:r>
      <w:r w:rsidR="001C0A84">
        <w:t xml:space="preserve"> </w:t>
      </w:r>
      <w:r w:rsidRPr="00903D4A">
        <w:t>v bílém plášti a tvářil se naštvaně, jako by předem tušil, že</w:t>
      </w:r>
      <w:r w:rsidR="001C0A84">
        <w:t xml:space="preserve"> </w:t>
      </w:r>
      <w:r w:rsidRPr="00903D4A">
        <w:t>zde těžko narazí na Marii a Pierra Curieovy.</w:t>
      </w:r>
    </w:p>
    <w:p w:rsidR="00903D4A" w:rsidRPr="00903D4A" w:rsidRDefault="00903D4A" w:rsidP="001C0A84">
      <w:pPr>
        <w:pStyle w:val="Text"/>
      </w:pPr>
      <w:r w:rsidRPr="00903D4A">
        <w:t>„</w:t>
      </w:r>
      <w:r w:rsidR="00B213D2" w:rsidRPr="00903D4A">
        <w:t>Pro život organismů jsou nezbytné takzvané biokatalyzátory,</w:t>
      </w:r>
      <w:r w:rsidRPr="00903D4A">
        <w:t>“</w:t>
      </w:r>
      <w:r w:rsidR="001C0A84">
        <w:t xml:space="preserve"> </w:t>
      </w:r>
      <w:r w:rsidR="00B213D2" w:rsidRPr="00903D4A">
        <w:t xml:space="preserve">tvrdil například dnes po ránu ve druhém ročníku. </w:t>
      </w:r>
      <w:r w:rsidRPr="00903D4A">
        <w:t>„</w:t>
      </w:r>
      <w:r w:rsidR="00B213D2" w:rsidRPr="00903D4A">
        <w:t>Produkují je</w:t>
      </w:r>
      <w:r w:rsidR="001C0A84">
        <w:t xml:space="preserve"> </w:t>
      </w:r>
      <w:r w:rsidR="00B213D2" w:rsidRPr="00903D4A">
        <w:t>rostlinné a živočišné buňky. A jak biokatalyzátorům říkáme,</w:t>
      </w:r>
      <w:r w:rsidR="001C0A84">
        <w:t xml:space="preserve"> </w:t>
      </w:r>
      <w:r w:rsidR="00B213D2" w:rsidRPr="00903D4A">
        <w:t>no?</w:t>
      </w:r>
      <w:r w:rsidRPr="00903D4A">
        <w:t>“</w:t>
      </w:r>
      <w:r w:rsidR="00B213D2" w:rsidRPr="00903D4A">
        <w:t xml:space="preserve"> rozhlédl se po klimbající třídě. Nikdo neodpovídal.</w:t>
      </w:r>
    </w:p>
    <w:p w:rsidR="00903D4A" w:rsidRPr="00903D4A" w:rsidRDefault="00B213D2" w:rsidP="001C0A84">
      <w:pPr>
        <w:pStyle w:val="Text"/>
      </w:pPr>
      <w:r w:rsidRPr="00903D4A">
        <w:t>Pavla postřehla, že se pohledem zastavil právě u jejího</w:t>
      </w:r>
      <w:r w:rsidR="001C0A84">
        <w:t xml:space="preserve"> </w:t>
      </w:r>
      <w:r w:rsidRPr="00903D4A">
        <w:t>stolku. Zapnula mozek na příjem</w:t>
      </w:r>
      <w:r w:rsidR="001C0A84">
        <w:t xml:space="preserve"> </w:t>
      </w:r>
      <w:r w:rsidRPr="00903D4A">
        <w:t xml:space="preserve">a usilovně vzpomínala, jak může znít správná </w:t>
      </w:r>
      <w:r w:rsidR="00903D4A" w:rsidRPr="00903D4A">
        <w:t>odpověď</w:t>
      </w:r>
      <w:r w:rsidRPr="00903D4A">
        <w:t xml:space="preserve"> téhle</w:t>
      </w:r>
      <w:r w:rsidR="001C0A84">
        <w:t xml:space="preserve"> </w:t>
      </w:r>
      <w:r w:rsidRPr="00903D4A">
        <w:t>chemické tajenky. Předpokládala, že bude vyvolána. Ale</w:t>
      </w:r>
      <w:r w:rsidR="001C0A84">
        <w:t xml:space="preserve"> </w:t>
      </w:r>
      <w:r w:rsidRPr="00903D4A">
        <w:t xml:space="preserve">Linhart pronesl skoro laskavě: </w:t>
      </w:r>
      <w:r w:rsidR="00903D4A" w:rsidRPr="00903D4A">
        <w:t>„</w:t>
      </w:r>
      <w:r w:rsidRPr="00903D4A">
        <w:t>Mazačová!</w:t>
      </w:r>
      <w:r w:rsidR="00903D4A" w:rsidRPr="00903D4A">
        <w:t>“</w:t>
      </w:r>
      <w:r w:rsidRPr="00903D4A">
        <w:t xml:space="preserve"> Tiše pak vkročil</w:t>
      </w:r>
      <w:r w:rsidR="001C0A84">
        <w:t xml:space="preserve"> </w:t>
      </w:r>
      <w:r w:rsidRPr="00903D4A">
        <w:t>do uličky.</w:t>
      </w:r>
    </w:p>
    <w:p w:rsidR="00903D4A" w:rsidRPr="00903D4A" w:rsidRDefault="00B213D2" w:rsidP="001C0A84">
      <w:pPr>
        <w:pStyle w:val="Text"/>
      </w:pPr>
      <w:r w:rsidRPr="00903D4A">
        <w:t>Ilona nereagovala. Zůstávala nehnutě sedět s hlavou svěšenou.</w:t>
      </w:r>
      <w:r w:rsidR="001C0A84">
        <w:t xml:space="preserve"> </w:t>
      </w:r>
      <w:r w:rsidRPr="00903D4A">
        <w:t>Pavla odhadla, že asi svádí boj se sladkým spánkem, proto do</w:t>
      </w:r>
      <w:r w:rsidR="001C0A84">
        <w:t xml:space="preserve"> </w:t>
      </w:r>
      <w:r w:rsidRPr="00903D4A">
        <w:t>ní strčila loktem. Spolužačka sebou konečně trhla a vytřeštila</w:t>
      </w:r>
      <w:r w:rsidR="001C0A84">
        <w:t xml:space="preserve"> </w:t>
      </w:r>
      <w:r w:rsidRPr="00903D4A">
        <w:t xml:space="preserve">oči. Profesor Linhart stál už blízko ní. </w:t>
      </w:r>
      <w:r w:rsidR="00903D4A" w:rsidRPr="00903D4A">
        <w:t>„</w:t>
      </w:r>
      <w:r w:rsidRPr="00903D4A">
        <w:t>Prosím…?</w:t>
      </w:r>
      <w:r w:rsidR="00903D4A" w:rsidRPr="00903D4A">
        <w:t>“</w:t>
      </w:r>
      <w:r w:rsidRPr="00903D4A">
        <w:t xml:space="preserve"> hlesla</w:t>
      </w:r>
      <w:r w:rsidR="001C0A84">
        <w:t xml:space="preserve"> </w:t>
      </w:r>
      <w:r w:rsidRPr="00903D4A">
        <w:t>a rukou si upravila vlasy.</w:t>
      </w:r>
    </w:p>
    <w:p w:rsidR="00903D4A" w:rsidRPr="00903D4A" w:rsidRDefault="00B213D2" w:rsidP="001C0A84">
      <w:pPr>
        <w:pStyle w:val="Text"/>
      </w:pPr>
      <w:r w:rsidRPr="00903D4A">
        <w:t xml:space="preserve">Orbit učinil další krok dopředu. </w:t>
      </w:r>
      <w:r w:rsidR="00903D4A" w:rsidRPr="00903D4A">
        <w:t>„</w:t>
      </w:r>
      <w:r w:rsidR="001C0A84">
        <w:t>Vy nedáváte pozor, Mazačo</w:t>
      </w:r>
      <w:r w:rsidRPr="00903D4A">
        <w:t>v</w:t>
      </w:r>
      <w:r w:rsidR="001C0A84">
        <w:t>á</w:t>
      </w:r>
      <w:r w:rsidRPr="00903D4A">
        <w:t>!</w:t>
      </w:r>
      <w:r w:rsidR="001C0A84">
        <w:t>“</w:t>
      </w:r>
    </w:p>
    <w:p w:rsidR="00903D4A" w:rsidRPr="00903D4A" w:rsidRDefault="00903D4A" w:rsidP="001C0A84">
      <w:pPr>
        <w:pStyle w:val="Text"/>
      </w:pPr>
      <w:r w:rsidRPr="00903D4A">
        <w:t>„</w:t>
      </w:r>
      <w:r w:rsidR="00B213D2" w:rsidRPr="00903D4A">
        <w:t>Prosím dávám!</w:t>
      </w:r>
      <w:r w:rsidRPr="00903D4A">
        <w:t>“</w:t>
      </w:r>
      <w:r w:rsidR="00B213D2" w:rsidRPr="00903D4A">
        <w:t xml:space="preserve"> prohlásila pevně Ilona. Pod stolkem dala Pavle</w:t>
      </w:r>
      <w:r w:rsidR="001C0A84">
        <w:t xml:space="preserve"> </w:t>
      </w:r>
      <w:r w:rsidR="00B213D2" w:rsidRPr="00903D4A">
        <w:t>špičkou boty znamení, aby jí případně napovídala.</w:t>
      </w:r>
    </w:p>
    <w:p w:rsidR="00903D4A" w:rsidRPr="00903D4A" w:rsidRDefault="00903D4A" w:rsidP="001C0A84">
      <w:pPr>
        <w:pStyle w:val="Text"/>
      </w:pPr>
      <w:r w:rsidRPr="00903D4A">
        <w:t>„</w:t>
      </w:r>
      <w:r w:rsidR="00B213D2" w:rsidRPr="00903D4A">
        <w:t>Ano?</w:t>
      </w:r>
      <w:r w:rsidRPr="00903D4A">
        <w:t>“</w:t>
      </w:r>
      <w:r w:rsidR="00B213D2" w:rsidRPr="00903D4A">
        <w:t xml:space="preserve"> projevil hraný údiv profesor. </w:t>
      </w:r>
      <w:r w:rsidRPr="00903D4A">
        <w:t>„</w:t>
      </w:r>
      <w:r w:rsidR="00B213D2" w:rsidRPr="00903D4A">
        <w:t>Tak nám povězte, jak zní</w:t>
      </w:r>
      <w:r w:rsidR="001C0A84">
        <w:t xml:space="preserve"> </w:t>
      </w:r>
      <w:r w:rsidR="00B213D2" w:rsidRPr="00903D4A">
        <w:t>správná odpověď!</w:t>
      </w:r>
      <w:r w:rsidRPr="00903D4A">
        <w:t>“</w:t>
      </w:r>
    </w:p>
    <w:p w:rsidR="00903D4A" w:rsidRPr="00903D4A" w:rsidRDefault="00B213D2" w:rsidP="001C0A84">
      <w:pPr>
        <w:pStyle w:val="Text"/>
      </w:pPr>
      <w:r w:rsidRPr="00903D4A">
        <w:t>Ilona si navlhčila špičkou jazyka horní ret a nenápadně se</w:t>
      </w:r>
      <w:r w:rsidR="001C0A84">
        <w:t xml:space="preserve"> </w:t>
      </w:r>
      <w:r w:rsidRPr="00903D4A">
        <w:t>rozhlédla po spolužácích. Nápověda tentokrát selhávala. Orbit</w:t>
      </w:r>
      <w:r w:rsidR="001C0A84">
        <w:t xml:space="preserve"> </w:t>
      </w:r>
      <w:r w:rsidRPr="00903D4A">
        <w:t>stál v nebezpečné blízkosti obvyklých záchranných pásů.</w:t>
      </w:r>
    </w:p>
    <w:p w:rsidR="00903D4A" w:rsidRPr="00903D4A" w:rsidRDefault="00B213D2" w:rsidP="001C0A84">
      <w:pPr>
        <w:pStyle w:val="Text"/>
      </w:pPr>
      <w:r w:rsidRPr="00903D4A">
        <w:t>Rozhodla se tedy, že odpoví sama. Dlouze se nadechla a potom</w:t>
      </w:r>
      <w:r w:rsidR="001C0A84">
        <w:t xml:space="preserve"> </w:t>
      </w:r>
      <w:r w:rsidRPr="00903D4A">
        <w:t xml:space="preserve">prohlásila zasvěceně: </w:t>
      </w:r>
      <w:r w:rsidR="00903D4A" w:rsidRPr="00903D4A">
        <w:t>„</w:t>
      </w:r>
      <w:r w:rsidRPr="00903D4A">
        <w:t>Placenta je vlastně plodová voda!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lastRenderedPageBreak/>
        <w:t>Čekala, jak vyučující zareaguje –</w:t>
      </w:r>
    </w:p>
    <w:p w:rsidR="00903D4A" w:rsidRPr="00903D4A" w:rsidRDefault="00B213D2" w:rsidP="00903D4A">
      <w:pPr>
        <w:pStyle w:val="Text"/>
      </w:pPr>
      <w:r w:rsidRPr="00903D4A">
        <w:t xml:space="preserve">Profesor Linhart přikývl. </w:t>
      </w:r>
      <w:r w:rsidR="00903D4A" w:rsidRPr="00903D4A">
        <w:t>„</w:t>
      </w:r>
      <w:r w:rsidRPr="00903D4A">
        <w:t>Ano, máte pravdu!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Ilona se okamžitě rozzářila. Tak přece úspěch! myslela si. </w:t>
      </w:r>
    </w:p>
    <w:p w:rsidR="00903D4A" w:rsidRPr="00903D4A" w:rsidRDefault="00B213D2" w:rsidP="001C0A84">
      <w:pPr>
        <w:pStyle w:val="Text"/>
      </w:pPr>
      <w:r w:rsidRPr="00903D4A">
        <w:t xml:space="preserve">Vzápětí ale muž v plášti zařval: </w:t>
      </w:r>
      <w:r w:rsidR="00903D4A" w:rsidRPr="00903D4A">
        <w:t>‚</w:t>
      </w:r>
      <w:r w:rsidRPr="00903D4A">
        <w:t>Jenže jste jaksi, Mazačová,</w:t>
      </w:r>
      <w:r w:rsidR="001C0A84">
        <w:t xml:space="preserve"> </w:t>
      </w:r>
      <w:r w:rsidRPr="00903D4A">
        <w:t>přehlédla, že máme hodinu chemie a ne přírodopis! Posaďte se a</w:t>
      </w:r>
      <w:r w:rsidR="001C0A84">
        <w:t xml:space="preserve"> </w:t>
      </w:r>
      <w:r w:rsidRPr="00903D4A">
        <w:t>spěte dál!</w:t>
      </w:r>
      <w:r w:rsidR="00903D4A" w:rsidRPr="00903D4A">
        <w:t>“</w:t>
      </w:r>
    </w:p>
    <w:p w:rsidR="00903D4A" w:rsidRPr="00903D4A" w:rsidRDefault="00B213D2" w:rsidP="00066E31">
      <w:pPr>
        <w:pStyle w:val="Text"/>
      </w:pPr>
      <w:r w:rsidRPr="00903D4A">
        <w:t>Studentka poděšeně mrkala očima. Zvolna se sesunula na židli,</w:t>
      </w:r>
      <w:r w:rsidR="00066E31">
        <w:t xml:space="preserve"> </w:t>
      </w:r>
      <w:r w:rsidRPr="00903D4A">
        <w:t xml:space="preserve">a křivíc ústa, zašeptala levým koutkem: </w:t>
      </w:r>
      <w:r w:rsidR="00903D4A" w:rsidRPr="00903D4A">
        <w:t>„</w:t>
      </w:r>
      <w:r w:rsidRPr="00903D4A">
        <w:t>Tak to je průšvih,</w:t>
      </w:r>
      <w:r w:rsidR="00066E31">
        <w:t xml:space="preserve"> </w:t>
      </w:r>
      <w:r w:rsidRPr="00903D4A">
        <w:t>vole, co?</w:t>
      </w:r>
      <w:r w:rsidR="00903D4A" w:rsidRPr="00903D4A">
        <w:t>“</w:t>
      </w:r>
    </w:p>
    <w:p w:rsidR="00903D4A" w:rsidRPr="00903D4A" w:rsidRDefault="00B213D2" w:rsidP="00066E31">
      <w:pPr>
        <w:pStyle w:val="Text"/>
      </w:pPr>
      <w:r w:rsidRPr="00903D4A">
        <w:t>Orbit si u jejího jména asi připsal pětku, neboť když se ke</w:t>
      </w:r>
      <w:r w:rsidR="00066E31">
        <w:t xml:space="preserve"> </w:t>
      </w:r>
      <w:r w:rsidRPr="00903D4A">
        <w:t xml:space="preserve">třídě zase obrátil čelem, houkl ještě na nezdárnou dívku: </w:t>
      </w:r>
      <w:r w:rsidR="00903D4A" w:rsidRPr="00903D4A">
        <w:t>„</w:t>
      </w:r>
      <w:r w:rsidRPr="00903D4A">
        <w:t>A v</w:t>
      </w:r>
      <w:r w:rsidR="00066E31">
        <w:t xml:space="preserve"> </w:t>
      </w:r>
      <w:r w:rsidRPr="00903D4A">
        <w:t>pátek odpoledne přijdete vyrábět destilovanou vodu!</w:t>
      </w:r>
      <w:r w:rsidR="00903D4A" w:rsidRPr="00903D4A">
        <w:t>“</w:t>
      </w:r>
    </w:p>
    <w:p w:rsidR="00903D4A" w:rsidRPr="00903D4A" w:rsidRDefault="00B213D2" w:rsidP="00066E31">
      <w:pPr>
        <w:pStyle w:val="Text"/>
      </w:pPr>
      <w:r w:rsidRPr="00903D4A">
        <w:t>Třída se příjemně bavila. Výroba destilované vody patřila k</w:t>
      </w:r>
      <w:r w:rsidR="00066E31">
        <w:t xml:space="preserve"> </w:t>
      </w:r>
      <w:r w:rsidRPr="00903D4A">
        <w:t>trestům, které si profesor Linhart na studenty rád vymýšlel,</w:t>
      </w:r>
      <w:r w:rsidR="00066E31">
        <w:t xml:space="preserve"> </w:t>
      </w:r>
      <w:r w:rsidRPr="00903D4A">
        <w:t>snad aby u nich podnítil lásku k nenáviděnému předmětu. Věděl,</w:t>
      </w:r>
      <w:r w:rsidR="00066E31">
        <w:t xml:space="preserve"> </w:t>
      </w:r>
      <w:r w:rsidRPr="00903D4A">
        <w:t>že v pátek odpoledne každý chvátá domů, zatímco on má pokaždé</w:t>
      </w:r>
      <w:r w:rsidR="00066E31">
        <w:t xml:space="preserve"> </w:t>
      </w:r>
      <w:r w:rsidRPr="00903D4A">
        <w:t>dost času. Byl vdovec, doma na něho nečekala ani netrpělivá</w:t>
      </w:r>
      <w:r w:rsidR="00066E31">
        <w:t xml:space="preserve"> </w:t>
      </w:r>
      <w:r w:rsidRPr="00903D4A">
        <w:t>žena, ani děti, které by měl odvézt na chatu.</w:t>
      </w:r>
    </w:p>
    <w:p w:rsidR="00903D4A" w:rsidRPr="00903D4A" w:rsidRDefault="00B213D2" w:rsidP="00066E31">
      <w:pPr>
        <w:pStyle w:val="Text"/>
      </w:pPr>
      <w:r w:rsidRPr="00903D4A">
        <w:t xml:space="preserve">Nejspokojeněji se cítil mezi </w:t>
      </w:r>
      <w:r w:rsidR="00066E31">
        <w:t xml:space="preserve">prosklenými </w:t>
      </w:r>
      <w:r w:rsidRPr="00903D4A">
        <w:t>skříněmi s laboratorním nádobím a chemikáliemi. Odsouzence</w:t>
      </w:r>
      <w:r w:rsidR="00066E31">
        <w:t xml:space="preserve"> </w:t>
      </w:r>
      <w:r w:rsidRPr="00903D4A">
        <w:t>uvedl k přístroji a poručil pod ním topit plynovým hořákem tak</w:t>
      </w:r>
      <w:r w:rsidR="00066E31">
        <w:t xml:space="preserve"> </w:t>
      </w:r>
      <w:r w:rsidRPr="00903D4A">
        <w:t>dlouho, až do baňky po drobných krůpějích nakape destilovaná</w:t>
      </w:r>
      <w:r w:rsidR="00066E31">
        <w:t xml:space="preserve"> </w:t>
      </w:r>
      <w:r w:rsidRPr="00903D4A">
        <w:t>voda. Studenti mívali shodný pocit, že se nádobka naplní</w:t>
      </w:r>
      <w:r w:rsidR="00066E31">
        <w:t xml:space="preserve"> </w:t>
      </w:r>
      <w:r w:rsidRPr="00903D4A">
        <w:t>nejdříve v příštím století.</w:t>
      </w:r>
    </w:p>
    <w:p w:rsidR="00903D4A" w:rsidRPr="00903D4A" w:rsidRDefault="00B213D2" w:rsidP="00066E31">
      <w:pPr>
        <w:pStyle w:val="Text"/>
      </w:pPr>
      <w:r w:rsidRPr="00903D4A">
        <w:t>Ilona se jen tak rychle nevzdala. Zřejmě už dokonale procitla,</w:t>
      </w:r>
      <w:r w:rsidR="00066E31">
        <w:t xml:space="preserve"> </w:t>
      </w:r>
      <w:r w:rsidRPr="00903D4A">
        <w:t xml:space="preserve">neboť se zatvářila co nejnevinněji a prohlásila: </w:t>
      </w:r>
      <w:r w:rsidR="00903D4A" w:rsidRPr="00903D4A">
        <w:t>„</w:t>
      </w:r>
      <w:r w:rsidRPr="00903D4A">
        <w:t>My ale v</w:t>
      </w:r>
      <w:r w:rsidR="00066E31">
        <w:t xml:space="preserve"> </w:t>
      </w:r>
      <w:r w:rsidRPr="00903D4A">
        <w:t>pátek nemůžeme, soudruhu profesore. Máme svazáckou schůzi!</w:t>
      </w:r>
      <w:r w:rsidR="00903D4A" w:rsidRPr="00903D4A">
        <w:t>“</w:t>
      </w:r>
    </w:p>
    <w:p w:rsidR="00903D4A" w:rsidRPr="00903D4A" w:rsidRDefault="00066E31" w:rsidP="00903D4A">
      <w:pPr>
        <w:pStyle w:val="Text"/>
      </w:pPr>
      <w:r>
        <w:t>„</w:t>
      </w:r>
      <w:r w:rsidR="00B213D2" w:rsidRPr="00903D4A">
        <w:t>Jasně!</w:t>
      </w:r>
      <w:r w:rsidR="00903D4A" w:rsidRPr="00903D4A">
        <w:t>“</w:t>
      </w:r>
      <w:r w:rsidR="00B213D2" w:rsidRPr="00903D4A">
        <w:t xml:space="preserve"> potvrdili spolužáci okamžitě její námitku.</w:t>
      </w:r>
    </w:p>
    <w:p w:rsidR="00903D4A" w:rsidRPr="00903D4A" w:rsidRDefault="00B213D2" w:rsidP="00066E31">
      <w:pPr>
        <w:pStyle w:val="Text"/>
      </w:pPr>
      <w:r w:rsidRPr="00903D4A">
        <w:t xml:space="preserve">Orbit se ušklíbl. </w:t>
      </w:r>
      <w:r w:rsidR="00903D4A" w:rsidRPr="00903D4A">
        <w:t>„</w:t>
      </w:r>
      <w:r w:rsidRPr="00903D4A">
        <w:t>Tak přijdete v sobotu!</w:t>
      </w:r>
      <w:r w:rsidR="00903D4A" w:rsidRPr="00903D4A">
        <w:t>“</w:t>
      </w:r>
      <w:r w:rsidRPr="00903D4A">
        <w:t xml:space="preserve"> Myslel si asi,</w:t>
      </w:r>
      <w:r w:rsidR="00066E31">
        <w:t xml:space="preserve"> </w:t>
      </w:r>
      <w:r w:rsidRPr="00903D4A">
        <w:t>kdovíjak studentku zaskočí.</w:t>
      </w:r>
    </w:p>
    <w:p w:rsidR="00903D4A" w:rsidRPr="00903D4A" w:rsidRDefault="00B213D2" w:rsidP="00903D4A">
      <w:pPr>
        <w:pStyle w:val="Text"/>
      </w:pPr>
      <w:r w:rsidRPr="00903D4A">
        <w:t xml:space="preserve">Ilona se ale jenom zeptala: </w:t>
      </w:r>
      <w:r w:rsidR="00903D4A" w:rsidRPr="00903D4A">
        <w:t>„</w:t>
      </w:r>
      <w:r w:rsidRPr="00903D4A">
        <w:t>V kolik?</w:t>
      </w:r>
      <w:r w:rsidR="00903D4A" w:rsidRPr="00903D4A">
        <w:t>“</w:t>
      </w:r>
    </w:p>
    <w:p w:rsidR="00903D4A" w:rsidRPr="00903D4A" w:rsidRDefault="00B213D2" w:rsidP="00066E31">
      <w:pPr>
        <w:pStyle w:val="Text"/>
      </w:pPr>
      <w:r w:rsidRPr="00903D4A">
        <w:t>Trochu ho to vyvedlo z rovnováhy. Obrátil se k tabuli, vzal</w:t>
      </w:r>
      <w:r w:rsidR="00066E31">
        <w:t xml:space="preserve"> </w:t>
      </w:r>
      <w:r w:rsidRPr="00903D4A">
        <w:t>křídu, a než začal psát první dnešní rovnici, houkl výhružně:</w:t>
      </w:r>
    </w:p>
    <w:p w:rsidR="00903D4A" w:rsidRDefault="00903D4A" w:rsidP="00066E31">
      <w:pPr>
        <w:pStyle w:val="Text"/>
      </w:pPr>
      <w:r w:rsidRPr="00903D4A">
        <w:t>„</w:t>
      </w:r>
      <w:r w:rsidR="00B213D2" w:rsidRPr="00903D4A">
        <w:t>Tak vás budu čekat o týden později, Mazačová, a běda vám,</w:t>
      </w:r>
      <w:r w:rsidR="00066E31">
        <w:t xml:space="preserve"> </w:t>
      </w:r>
      <w:r w:rsidR="00B213D2" w:rsidRPr="00903D4A">
        <w:t>jestli zapomenete!</w:t>
      </w:r>
      <w:r w:rsidRPr="00903D4A">
        <w:t>“</w:t>
      </w:r>
    </w:p>
    <w:p w:rsidR="00066E31" w:rsidRPr="00903D4A" w:rsidRDefault="00066E31" w:rsidP="00066E31">
      <w:pPr>
        <w:pStyle w:val="Text"/>
      </w:pPr>
    </w:p>
    <w:p w:rsidR="00903D4A" w:rsidRPr="00903D4A" w:rsidRDefault="00B213D2" w:rsidP="00066E31">
      <w:pPr>
        <w:pStyle w:val="Text"/>
      </w:pPr>
      <w:r w:rsidRPr="00903D4A">
        <w:t xml:space="preserve">O přestávce se Randák zastavil u Pavly. </w:t>
      </w:r>
      <w:r w:rsidR="00903D4A" w:rsidRPr="00903D4A">
        <w:t>„</w:t>
      </w:r>
      <w:r w:rsidRPr="00903D4A">
        <w:t>Máš jít k</w:t>
      </w:r>
      <w:r w:rsidR="00066E31">
        <w:t xml:space="preserve"> </w:t>
      </w:r>
      <w:r w:rsidRPr="00903D4A">
        <w:t>ředitelovi!</w:t>
      </w:r>
      <w:r w:rsidR="00903D4A" w:rsidRPr="00903D4A">
        <w:t>“</w:t>
      </w:r>
      <w:r w:rsidRPr="00903D4A">
        <w:t xml:space="preserve"> oznámil.</w:t>
      </w:r>
    </w:p>
    <w:p w:rsidR="00903D4A" w:rsidRPr="00903D4A" w:rsidRDefault="00903D4A" w:rsidP="00066E31">
      <w:pPr>
        <w:pStyle w:val="Text"/>
      </w:pPr>
      <w:r w:rsidRPr="00903D4A">
        <w:lastRenderedPageBreak/>
        <w:t>„</w:t>
      </w:r>
      <w:r w:rsidR="00B213D2" w:rsidRPr="00903D4A">
        <w:t>Dost naivní fóry, nemyslíš?</w:t>
      </w:r>
      <w:r w:rsidRPr="00903D4A">
        <w:t>“</w:t>
      </w:r>
      <w:r w:rsidR="00B213D2" w:rsidRPr="00903D4A">
        <w:t xml:space="preserve"> odbyla ho a bavila se dál s</w:t>
      </w:r>
      <w:r w:rsidR="00066E31">
        <w:t xml:space="preserve"> </w:t>
      </w:r>
      <w:r w:rsidR="00B213D2" w:rsidRPr="00903D4A">
        <w:t>Ilonou.</w:t>
      </w:r>
    </w:p>
    <w:p w:rsidR="00903D4A" w:rsidRPr="00903D4A" w:rsidRDefault="00B213D2" w:rsidP="00066E31">
      <w:pPr>
        <w:pStyle w:val="Text"/>
      </w:pPr>
      <w:r w:rsidRPr="00903D4A">
        <w:t>Ale ukázalo se, že tentokrát si Randák nevymýšlel. Ještě než</w:t>
      </w:r>
      <w:r w:rsidR="00066E31">
        <w:t xml:space="preserve"> </w:t>
      </w:r>
      <w:r w:rsidRPr="00903D4A">
        <w:t>zvonek odstartoval další hodinu, zaskřehotal u stropu</w:t>
      </w:r>
      <w:r w:rsidR="00066E31">
        <w:t xml:space="preserve"> </w:t>
      </w:r>
      <w:r w:rsidRPr="00903D4A">
        <w:t>reproduktor školního rozhlasu a pípavý hlas hospodářky</w:t>
      </w:r>
      <w:r w:rsidR="00066E31">
        <w:t xml:space="preserve"> </w:t>
      </w:r>
      <w:r w:rsidRPr="00903D4A">
        <w:t>oznámil, že se má studentka Bartošová dostavit do ředitelny.</w:t>
      </w:r>
    </w:p>
    <w:p w:rsidR="00903D4A" w:rsidRPr="00903D4A" w:rsidRDefault="00B213D2" w:rsidP="00903D4A">
      <w:pPr>
        <w:pStyle w:val="Text"/>
      </w:pPr>
      <w:r w:rsidRPr="00903D4A">
        <w:t>Pavla ulekaně pohlédla na spolužačku.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Průšvih…?</w:t>
      </w:r>
      <w:r w:rsidRPr="00903D4A">
        <w:t>“</w:t>
      </w:r>
      <w:r w:rsidR="00B213D2" w:rsidRPr="00903D4A">
        <w:t xml:space="preserve"> odhadla Ilona.</w:t>
      </w:r>
    </w:p>
    <w:p w:rsidR="00903D4A" w:rsidRPr="00903D4A" w:rsidRDefault="00B213D2" w:rsidP="00066E31">
      <w:pPr>
        <w:pStyle w:val="Text"/>
      </w:pPr>
      <w:r w:rsidRPr="00903D4A">
        <w:t>Pavla o žádném nevěděla, i když jí bylo zcela jasné, že</w:t>
      </w:r>
      <w:r w:rsidR="00066E31">
        <w:t xml:space="preserve"> </w:t>
      </w:r>
      <w:r w:rsidRPr="00903D4A">
        <w:t>student je vlastně neustále v nějakém průšvihu. Odebrala se</w:t>
      </w:r>
      <w:r w:rsidR="00066E31">
        <w:t xml:space="preserve"> </w:t>
      </w:r>
      <w:r w:rsidRPr="00903D4A">
        <w:t>tedy do prvního poschodí.</w:t>
      </w:r>
    </w:p>
    <w:p w:rsidR="00903D4A" w:rsidRPr="00903D4A" w:rsidRDefault="00B213D2" w:rsidP="00066E31">
      <w:pPr>
        <w:pStyle w:val="Text"/>
      </w:pPr>
      <w:r w:rsidRPr="00903D4A">
        <w:t>Sekretářka jí ukázala mlčky do otevřených dveří, jimiž se</w:t>
      </w:r>
      <w:r w:rsidR="00066E31">
        <w:t xml:space="preserve"> </w:t>
      </w:r>
      <w:r w:rsidRPr="00903D4A">
        <w:t xml:space="preserve">vcházelo do ředitelny. Byl už tam Kopejsko. </w:t>
      </w:r>
      <w:r w:rsidR="00903D4A" w:rsidRPr="00903D4A">
        <w:t>„</w:t>
      </w:r>
      <w:r w:rsidRPr="00903D4A">
        <w:t>Těbůh!</w:t>
      </w:r>
      <w:r w:rsidR="00903D4A" w:rsidRPr="00903D4A">
        <w:t>“</w:t>
      </w:r>
      <w:r w:rsidRPr="00903D4A">
        <w:t xml:space="preserve"> vítal</w:t>
      </w:r>
      <w:r w:rsidR="00066E31">
        <w:t xml:space="preserve"> </w:t>
      </w:r>
      <w:r w:rsidRPr="00903D4A">
        <w:t>spolužačku, a jak se usmál, brejličky mu poskočily na nose.</w:t>
      </w:r>
    </w:p>
    <w:p w:rsidR="00903D4A" w:rsidRPr="00903D4A" w:rsidRDefault="00B213D2" w:rsidP="00903D4A">
      <w:pPr>
        <w:pStyle w:val="Text"/>
      </w:pPr>
      <w:r w:rsidRPr="00903D4A">
        <w:t>Trochu Pavlu zmátl. Přišla jako obžalovaný, nebo jako svědek?</w:t>
      </w:r>
    </w:p>
    <w:p w:rsidR="00903D4A" w:rsidRPr="00903D4A" w:rsidRDefault="00B213D2" w:rsidP="00066E31">
      <w:pPr>
        <w:pStyle w:val="Text"/>
      </w:pPr>
      <w:r w:rsidRPr="00903D4A">
        <w:t>Pro jistotu mu na pozdrav neodpovídala. Soustředila se na</w:t>
      </w:r>
      <w:r w:rsidR="00066E31">
        <w:t xml:space="preserve"> </w:t>
      </w:r>
      <w:r w:rsidRPr="00903D4A">
        <w:t>ředitele, jehož tvář se jí rozplývala v protisvětlu okna.</w:t>
      </w:r>
    </w:p>
    <w:p w:rsidR="00903D4A" w:rsidRPr="00903D4A" w:rsidRDefault="00903D4A" w:rsidP="00066E31">
      <w:pPr>
        <w:pStyle w:val="Text"/>
      </w:pPr>
      <w:r w:rsidRPr="00903D4A">
        <w:t>„</w:t>
      </w:r>
      <w:r w:rsidR="00B213D2" w:rsidRPr="00903D4A">
        <w:t>Pojďte dál, Bartošová!</w:t>
      </w:r>
      <w:r w:rsidRPr="00903D4A">
        <w:t>“</w:t>
      </w:r>
      <w:r w:rsidR="00B213D2" w:rsidRPr="00903D4A">
        <w:t xml:space="preserve"> zval ji vládce školy a rukou pokynul</w:t>
      </w:r>
      <w:r w:rsidR="00066E31">
        <w:t xml:space="preserve"> </w:t>
      </w:r>
      <w:r w:rsidR="00B213D2" w:rsidRPr="00903D4A">
        <w:t>na</w:t>
      </w:r>
      <w:r w:rsidR="00066E31">
        <w:t xml:space="preserve"> </w:t>
      </w:r>
      <w:r w:rsidR="00B213D2" w:rsidRPr="00903D4A">
        <w:t>pohovku v rohu místnosti. Sám usedl do křesla. Rozhovořil se:</w:t>
      </w:r>
    </w:p>
    <w:p w:rsidR="00903D4A" w:rsidRPr="00903D4A" w:rsidRDefault="00903D4A" w:rsidP="00066E31">
      <w:pPr>
        <w:pStyle w:val="Text"/>
      </w:pPr>
      <w:r w:rsidRPr="00903D4A">
        <w:t>„</w:t>
      </w:r>
      <w:r w:rsidR="00B213D2" w:rsidRPr="00903D4A">
        <w:t>Zavolal jsem vás, protože si myslím, že bychom měli umožnit</w:t>
      </w:r>
      <w:r w:rsidR="00066E31">
        <w:t xml:space="preserve"> </w:t>
      </w:r>
      <w:r w:rsidR="00B213D2" w:rsidRPr="00903D4A">
        <w:t>studentům všestranné kulturní vyžití.</w:t>
      </w:r>
      <w:r w:rsidRPr="00903D4A">
        <w:t>“</w:t>
      </w:r>
      <w:r w:rsidR="00B213D2" w:rsidRPr="00903D4A">
        <w:t xml:space="preserve"> Zadíval se na dvojici a</w:t>
      </w:r>
      <w:r w:rsidR="00066E31">
        <w:t xml:space="preserve"> </w:t>
      </w:r>
      <w:r w:rsidR="00B213D2" w:rsidRPr="00903D4A">
        <w:t>malou chvíli čekal, jak na ně jeho zpráva zapůsobila. Pavla se</w:t>
      </w:r>
      <w:r w:rsidR="00066E31">
        <w:t xml:space="preserve"> </w:t>
      </w:r>
      <w:r w:rsidR="00B213D2" w:rsidRPr="00903D4A">
        <w:t>tvářila netečně, Kopejsko moudře pokyvoval hlavou. Ředitele</w:t>
      </w:r>
      <w:r w:rsidR="00066E31">
        <w:t xml:space="preserve"> </w:t>
      </w:r>
      <w:r w:rsidR="00B213D2" w:rsidRPr="00903D4A">
        <w:t>tak velký zájem patrně povzbudil</w:t>
      </w:r>
      <w:r w:rsidR="00066E31">
        <w:t>,</w:t>
      </w:r>
      <w:r w:rsidR="00B213D2" w:rsidRPr="00903D4A">
        <w:t xml:space="preserve"> neboť pokračoval: </w:t>
      </w:r>
      <w:r w:rsidRPr="00903D4A">
        <w:t>„</w:t>
      </w:r>
      <w:r w:rsidR="00B213D2" w:rsidRPr="00903D4A">
        <w:t>Proto</w:t>
      </w:r>
      <w:r w:rsidR="00066E31">
        <w:t xml:space="preserve"> </w:t>
      </w:r>
      <w:r w:rsidR="00B213D2" w:rsidRPr="00903D4A">
        <w:t>byste měli uvažovat o založení recitačn</w:t>
      </w:r>
      <w:r w:rsidR="00066E31">
        <w:t>í</w:t>
      </w:r>
      <w:r w:rsidRPr="00903D4A">
        <w:t>h</w:t>
      </w:r>
      <w:r w:rsidR="00B213D2" w:rsidRPr="00903D4A">
        <w:t>o kroužku!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Kopejsko sebou trhl a překvapeně pohlédl na Pavlu.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tomu říkáte?</w:t>
      </w:r>
      <w:r w:rsidRPr="00903D4A">
        <w:t>“</w:t>
      </w:r>
      <w:r w:rsidR="00B213D2" w:rsidRPr="00903D4A">
        <w:t xml:space="preserve"> usmál se ředitel.</w:t>
      </w:r>
    </w:p>
    <w:p w:rsidR="00903D4A" w:rsidRPr="00903D4A" w:rsidRDefault="00066E31" w:rsidP="00903D4A">
      <w:pPr>
        <w:pStyle w:val="Text"/>
      </w:pPr>
      <w:r>
        <w:t>„</w:t>
      </w:r>
      <w:r w:rsidR="00B213D2" w:rsidRPr="00903D4A">
        <w:t>Já ale moc recitovat neumím…!</w:t>
      </w:r>
      <w:r w:rsidR="00903D4A" w:rsidRPr="00903D4A">
        <w:t>“</w:t>
      </w:r>
      <w:r w:rsidR="00B213D2" w:rsidRPr="00903D4A">
        <w:t xml:space="preserve"> přiznala Pavla.</w:t>
      </w:r>
    </w:p>
    <w:p w:rsidR="00903D4A" w:rsidRPr="00903D4A" w:rsidRDefault="00066E31" w:rsidP="00066E31">
      <w:pPr>
        <w:pStyle w:val="Text"/>
      </w:pPr>
      <w:r>
        <w:t>„</w:t>
      </w:r>
      <w:r w:rsidR="00B213D2" w:rsidRPr="00903D4A">
        <w:t>Já vůbec ne!</w:t>
      </w:r>
      <w:r w:rsidR="00903D4A" w:rsidRPr="00903D4A">
        <w:t>“</w:t>
      </w:r>
      <w:r w:rsidR="00B213D2" w:rsidRPr="00903D4A">
        <w:t xml:space="preserve"> přidal se hned Kopejsko. </w:t>
      </w:r>
      <w:r w:rsidR="00903D4A" w:rsidRPr="00903D4A">
        <w:t>„</w:t>
      </w:r>
      <w:r w:rsidR="00B213D2" w:rsidRPr="00903D4A">
        <w:t>Umím jenom: Jak vlny</w:t>
      </w:r>
      <w:r>
        <w:t xml:space="preserve"> </w:t>
      </w:r>
      <w:r w:rsidR="00B213D2" w:rsidRPr="00903D4A">
        <w:t>osením po tobě vlají mé vzpomínky a touhy, rodný kraji, když</w:t>
      </w:r>
      <w:r>
        <w:t xml:space="preserve"> </w:t>
      </w:r>
      <w:r w:rsidR="00B213D2" w:rsidRPr="00903D4A">
        <w:t>za večera v dusných města zdích kol čela starostí se věší</w:t>
      </w:r>
      <w:r>
        <w:t xml:space="preserve"> </w:t>
      </w:r>
      <w:r w:rsidR="00B213D2" w:rsidRPr="00903D4A">
        <w:t>příze…, učili jsme se to za trest v osmé třídě!</w:t>
      </w:r>
      <w:r w:rsidR="00903D4A" w:rsidRPr="00903D4A">
        <w:t>“</w:t>
      </w:r>
    </w:p>
    <w:p w:rsidR="00066E31" w:rsidRDefault="00B213D2" w:rsidP="00066E31">
      <w:pPr>
        <w:pStyle w:val="Text"/>
      </w:pPr>
      <w:r w:rsidRPr="00903D4A">
        <w:t>Ředitele námitky neodradily, spíš se zdálo, že tuto reakci</w:t>
      </w:r>
      <w:r w:rsidR="00066E31">
        <w:t xml:space="preserve"> </w:t>
      </w:r>
      <w:r w:rsidRPr="00903D4A">
        <w:t xml:space="preserve">očekával. </w:t>
      </w:r>
      <w:r w:rsidR="00903D4A" w:rsidRPr="00903D4A">
        <w:t>„</w:t>
      </w:r>
      <w:r w:rsidRPr="00903D4A">
        <w:t>Soudruh profesor Krejčík, váš třídní, mi vyhledal</w:t>
      </w:r>
      <w:r w:rsidR="00066E31">
        <w:t xml:space="preserve"> </w:t>
      </w:r>
      <w:r w:rsidRPr="00903D4A">
        <w:t>v osobních materiálech všech žáků druhého ročníku ty, kteří na</w:t>
      </w:r>
      <w:r w:rsidR="00066E31">
        <w:t xml:space="preserve"> </w:t>
      </w:r>
      <w:r w:rsidRPr="00903D4A">
        <w:t>základní škole recitovali. Byli jste to i vy dva! Tak</w:t>
      </w:r>
      <w:r w:rsidR="00066E31">
        <w:t xml:space="preserve"> </w:t>
      </w:r>
      <w:r w:rsidRPr="00903D4A">
        <w:t>například vy, Bartošová,</w:t>
      </w:r>
      <w:r w:rsidR="00903D4A" w:rsidRPr="00903D4A">
        <w:t>“</w:t>
      </w:r>
      <w:r w:rsidRPr="00903D4A">
        <w:t xml:space="preserve"> oslovil </w:t>
      </w:r>
      <w:r w:rsidR="00066E31">
        <w:t xml:space="preserve"> </w:t>
      </w:r>
      <w:r w:rsidRPr="00903D4A">
        <w:t>Pavlu</w:t>
      </w:r>
      <w:r w:rsidR="00066E31">
        <w:t xml:space="preserve"> </w:t>
      </w:r>
      <w:r w:rsidRPr="00903D4A">
        <w:t xml:space="preserve"> a </w:t>
      </w:r>
      <w:r w:rsidR="00066E31">
        <w:t xml:space="preserve"> </w:t>
      </w:r>
      <w:r w:rsidRPr="00903D4A">
        <w:t xml:space="preserve">natáhl </w:t>
      </w:r>
      <w:r w:rsidR="00066E31">
        <w:t xml:space="preserve"> </w:t>
      </w:r>
      <w:r w:rsidRPr="00903D4A">
        <w:t xml:space="preserve">se </w:t>
      </w:r>
      <w:r w:rsidR="00066E31">
        <w:t xml:space="preserve"> </w:t>
      </w:r>
      <w:r w:rsidRPr="00903D4A">
        <w:t xml:space="preserve">ke </w:t>
      </w:r>
      <w:r w:rsidR="00066E31">
        <w:t xml:space="preserve"> </w:t>
      </w:r>
      <w:r w:rsidRPr="00903D4A">
        <w:t>stolu</w:t>
      </w:r>
      <w:r w:rsidR="00066E31">
        <w:t xml:space="preserve">  </w:t>
      </w:r>
      <w:r w:rsidRPr="00903D4A">
        <w:t xml:space="preserve">pro jakési lejstro, z </w:t>
      </w:r>
    </w:p>
    <w:p w:rsidR="00903D4A" w:rsidRPr="00903D4A" w:rsidRDefault="00B213D2" w:rsidP="00066E31">
      <w:pPr>
        <w:pStyle w:val="Text"/>
        <w:ind w:firstLine="0"/>
      </w:pPr>
      <w:r w:rsidRPr="00903D4A">
        <w:lastRenderedPageBreak/>
        <w:t xml:space="preserve">něhož pak četl: </w:t>
      </w:r>
      <w:r w:rsidR="00903D4A" w:rsidRPr="00903D4A">
        <w:t>„</w:t>
      </w:r>
      <w:r w:rsidRPr="00903D4A">
        <w:t>V okresní soutěži jste</w:t>
      </w:r>
      <w:r w:rsidR="00066E31">
        <w:t xml:space="preserve"> </w:t>
      </w:r>
      <w:r w:rsidRPr="00903D4A">
        <w:t>dokonce získala druhé místo!</w:t>
      </w:r>
      <w:r w:rsidR="00903D4A" w:rsidRPr="00903D4A">
        <w:t>“</w:t>
      </w:r>
    </w:p>
    <w:p w:rsidR="00903D4A" w:rsidRPr="00903D4A" w:rsidRDefault="00B213D2" w:rsidP="003D6BFE">
      <w:pPr>
        <w:pStyle w:val="Text"/>
      </w:pPr>
      <w:r w:rsidRPr="00903D4A">
        <w:t xml:space="preserve">Pavla si matně vzpomněla, že se jakési soutěže zúčastnila. </w:t>
      </w:r>
      <w:r w:rsidR="00903D4A" w:rsidRPr="00903D4A">
        <w:t>„</w:t>
      </w:r>
      <w:r w:rsidRPr="00903D4A">
        <w:t>To</w:t>
      </w:r>
      <w:r w:rsidR="003D6BFE">
        <w:t xml:space="preserve"> </w:t>
      </w:r>
      <w:r w:rsidRPr="00903D4A">
        <w:t>bylo, prosím, někdy ve třetí třídě…!</w:t>
      </w:r>
      <w:r w:rsidR="00903D4A" w:rsidRPr="00903D4A">
        <w:t>“</w:t>
      </w:r>
      <w:r w:rsidRPr="00903D4A">
        <w:t xml:space="preserve"> namítala. </w:t>
      </w:r>
      <w:r w:rsidR="00903D4A" w:rsidRPr="00903D4A">
        <w:t>„</w:t>
      </w:r>
      <w:r w:rsidRPr="00903D4A">
        <w:t>A pak, já</w:t>
      </w:r>
      <w:r w:rsidR="003D6BFE">
        <w:t xml:space="preserve"> </w:t>
      </w:r>
      <w:r w:rsidRPr="00903D4A">
        <w:t>nemám organizační schopnosti, nemohla bych takový kroužek</w:t>
      </w:r>
      <w:r w:rsidR="003D6BFE">
        <w:t xml:space="preserve"> </w:t>
      </w:r>
      <w:r w:rsidRPr="00903D4A">
        <w:t>vést!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Myslel jsem tady na Kopejska!</w:t>
      </w:r>
      <w:r w:rsidRPr="00903D4A">
        <w:t>“</w:t>
      </w:r>
      <w:r w:rsidR="00B213D2" w:rsidRPr="00903D4A">
        <w:t xml:space="preserve"> prozradil ředitel.</w:t>
      </w:r>
    </w:p>
    <w:p w:rsidR="00903D4A" w:rsidRPr="00903D4A" w:rsidRDefault="00B213D2" w:rsidP="003D6BFE">
      <w:pPr>
        <w:pStyle w:val="Text"/>
      </w:pPr>
      <w:r w:rsidRPr="00903D4A">
        <w:t xml:space="preserve">Student se zavlnil v křesle a zaprotestoval: </w:t>
      </w:r>
      <w:r w:rsidR="00903D4A" w:rsidRPr="00903D4A">
        <w:t>„</w:t>
      </w:r>
      <w:r w:rsidR="003D6BFE">
        <w:t>J</w:t>
      </w:r>
      <w:r w:rsidRPr="00903D4A">
        <w:t>á, prosím, dost</w:t>
      </w:r>
      <w:r w:rsidR="003D6BFE">
        <w:t xml:space="preserve"> </w:t>
      </w:r>
      <w:r w:rsidRPr="00903D4A">
        <w:t xml:space="preserve">koktám, mám vadné </w:t>
      </w:r>
      <w:r w:rsidR="00903D4A" w:rsidRPr="00903D4A">
        <w:t>‚</w:t>
      </w:r>
      <w:r w:rsidRPr="00903D4A">
        <w:t>r</w:t>
      </w:r>
      <w:r w:rsidR="00903D4A" w:rsidRPr="00903D4A">
        <w:t>‘</w:t>
      </w:r>
      <w:r w:rsidRPr="00903D4A">
        <w:t xml:space="preserve"> a taky trpím šílenou trémou. Neměl</w:t>
      </w:r>
      <w:r w:rsidR="003D6BFE">
        <w:t xml:space="preserve"> </w:t>
      </w:r>
      <w:r w:rsidRPr="00903D4A">
        <w:t>byste tam pro mě něco lepšího?</w:t>
      </w:r>
      <w:r w:rsidR="00903D4A" w:rsidRPr="00903D4A">
        <w:t>“</w:t>
      </w:r>
    </w:p>
    <w:p w:rsidR="00903D4A" w:rsidRPr="00903D4A" w:rsidRDefault="00B213D2" w:rsidP="003D6BFE">
      <w:pPr>
        <w:pStyle w:val="Text"/>
      </w:pPr>
      <w:r w:rsidRPr="00903D4A">
        <w:t>Ředitel si asi uvědomil, že nátlak není na místě, proto vstal</w:t>
      </w:r>
      <w:r w:rsidR="003D6BFE">
        <w:t xml:space="preserve"> </w:t>
      </w:r>
      <w:r w:rsidRPr="00903D4A">
        <w:t xml:space="preserve">a řekl spěšně: </w:t>
      </w:r>
      <w:r w:rsidR="00903D4A" w:rsidRPr="00903D4A">
        <w:t>„</w:t>
      </w:r>
      <w:r w:rsidRPr="00903D4A">
        <w:t>Nebudu vás nutit. Vůbec by tahle věc měla být</w:t>
      </w:r>
      <w:r w:rsidR="003D6BFE">
        <w:t xml:space="preserve"> </w:t>
      </w:r>
      <w:r w:rsidRPr="00903D4A">
        <w:t>spíš záležitostí svazácké organizace než moje. Bartošová, vy</w:t>
      </w:r>
      <w:r w:rsidR="003D6BFE">
        <w:t xml:space="preserve"> </w:t>
      </w:r>
      <w:r w:rsidRPr="00903D4A">
        <w:t>mi do zítřka vypracujte seznam všech zájemců o recitaci. O</w:t>
      </w:r>
      <w:r w:rsidR="003D6BFE">
        <w:t xml:space="preserve"> </w:t>
      </w:r>
      <w:r w:rsidRPr="00903D4A">
        <w:t>hlavní přestávce mi ho přinesete. Potom uvidíme!</w:t>
      </w:r>
      <w:r w:rsidR="00903D4A" w:rsidRPr="00903D4A">
        <w:t>“</w:t>
      </w:r>
      <w:r w:rsidRPr="00903D4A">
        <w:t xml:space="preserve"> Dal najevo,</w:t>
      </w:r>
      <w:r w:rsidR="003D6BFE">
        <w:t xml:space="preserve"> </w:t>
      </w:r>
      <w:r w:rsidRPr="00903D4A">
        <w:t>že pokládá rozhovor za skončený.</w:t>
      </w:r>
    </w:p>
    <w:p w:rsidR="00903D4A" w:rsidRPr="00903D4A" w:rsidRDefault="00B213D2" w:rsidP="00903D4A">
      <w:pPr>
        <w:pStyle w:val="Text"/>
      </w:pPr>
      <w:r w:rsidRPr="00903D4A">
        <w:t xml:space="preserve">Kopejsko však znovu zakručel: </w:t>
      </w:r>
      <w:r w:rsidR="00903D4A" w:rsidRPr="00903D4A">
        <w:t>„</w:t>
      </w:r>
      <w:r w:rsidRPr="00903D4A">
        <w:t>Soudruhu řediteli…?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No prosím! Copak ještě?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Nějaká ji</w:t>
      </w:r>
      <w:r w:rsidR="003D6BFE">
        <w:t>n</w:t>
      </w:r>
      <w:r w:rsidR="00B213D2" w:rsidRPr="00903D4A">
        <w:t>á funkcička by tam opravdu nebyla?</w:t>
      </w:r>
      <w:r w:rsidRPr="00903D4A">
        <w:t>“</w:t>
      </w:r>
    </w:p>
    <w:p w:rsidR="00903D4A" w:rsidRPr="00903D4A" w:rsidRDefault="003D6BFE" w:rsidP="00903D4A">
      <w:pPr>
        <w:pStyle w:val="Text"/>
      </w:pPr>
      <w:r>
        <w:t>„</w:t>
      </w:r>
      <w:r w:rsidR="00B213D2" w:rsidRPr="00903D4A">
        <w:t>Jsi přece tiskový důvěrník!</w:t>
      </w:r>
      <w:r w:rsidR="00903D4A" w:rsidRPr="00903D4A">
        <w:t>“</w:t>
      </w:r>
    </w:p>
    <w:p w:rsidR="00903D4A" w:rsidRPr="00903D4A" w:rsidRDefault="00B213D2" w:rsidP="003D6BFE">
      <w:pPr>
        <w:pStyle w:val="Text"/>
      </w:pPr>
      <w:r w:rsidRPr="00903D4A">
        <w:t xml:space="preserve">Chlapec přikývl. </w:t>
      </w:r>
      <w:r w:rsidR="00903D4A" w:rsidRPr="00903D4A">
        <w:t>‚</w:t>
      </w:r>
      <w:r w:rsidRPr="00903D4A">
        <w:t>Jistě, ale to, jak sám uznáte, není zas tak</w:t>
      </w:r>
      <w:r w:rsidR="003D6BFE">
        <w:t xml:space="preserve"> </w:t>
      </w:r>
      <w:r w:rsidRPr="00903D4A">
        <w:t>nic moc. Já bych něco ještě přibral.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 něčem sám víš…?</w:t>
      </w:r>
      <w:r w:rsidRPr="00903D4A">
        <w:t>“</w:t>
      </w:r>
    </w:p>
    <w:p w:rsidR="00903D4A" w:rsidRPr="00903D4A" w:rsidRDefault="00B213D2" w:rsidP="003D6BFE">
      <w:pPr>
        <w:pStyle w:val="Text"/>
      </w:pPr>
      <w:r w:rsidRPr="00903D4A">
        <w:t>Jarouš zneklidněl. Sejmul brýle z očí a začal je čistit o</w:t>
      </w:r>
      <w:r w:rsidR="003D6BFE">
        <w:t xml:space="preserve"> </w:t>
      </w:r>
      <w:r w:rsidRPr="00903D4A">
        <w:t xml:space="preserve">svetr. Když </w:t>
      </w:r>
      <w:r w:rsidR="00903D4A" w:rsidRPr="00903D4A">
        <w:t>si je</w:t>
      </w:r>
      <w:r w:rsidRPr="00903D4A">
        <w:t xml:space="preserve"> zase nasadil, řekl jakoby zkusmo: </w:t>
      </w:r>
      <w:r w:rsidR="00903D4A" w:rsidRPr="00903D4A">
        <w:t>„</w:t>
      </w:r>
      <w:r w:rsidRPr="00903D4A">
        <w:t>A co</w:t>
      </w:r>
      <w:r w:rsidR="003D6BFE">
        <w:t xml:space="preserve"> </w:t>
      </w:r>
      <w:r w:rsidRPr="00903D4A">
        <w:t>takhle velitel požárnick</w:t>
      </w:r>
      <w:r w:rsidR="003D6BFE">
        <w:t>é</w:t>
      </w:r>
      <w:r w:rsidR="00903D4A" w:rsidRPr="00903D4A">
        <w:t>h</w:t>
      </w:r>
      <w:r w:rsidRPr="00903D4A">
        <w:t>o družstva?!</w:t>
      </w:r>
      <w:r w:rsidR="00903D4A" w:rsidRPr="00903D4A">
        <w:t>“</w:t>
      </w:r>
    </w:p>
    <w:p w:rsidR="00903D4A" w:rsidRPr="00903D4A" w:rsidRDefault="00903D4A" w:rsidP="003D6BFE">
      <w:pPr>
        <w:pStyle w:val="Text"/>
      </w:pPr>
      <w:r w:rsidRPr="00903D4A">
        <w:t>„</w:t>
      </w:r>
      <w:r w:rsidR="00B213D2" w:rsidRPr="00903D4A">
        <w:t>Ale tuhle funkci si přece obsazuje soudruh profesor Veverka!</w:t>
      </w:r>
      <w:r w:rsidRPr="00903D4A">
        <w:t>“</w:t>
      </w:r>
      <w:r w:rsidR="003D6BFE">
        <w:t xml:space="preserve"> </w:t>
      </w:r>
      <w:r w:rsidR="00B213D2" w:rsidRPr="00903D4A">
        <w:t xml:space="preserve">namítl ředitel a tvářil se překvapeně. </w:t>
      </w:r>
      <w:r w:rsidRPr="00903D4A">
        <w:t>„</w:t>
      </w:r>
      <w:r w:rsidR="00B213D2" w:rsidRPr="00903D4A">
        <w:t>V každé třídě sám</w:t>
      </w:r>
      <w:r w:rsidR="003D6BFE">
        <w:t xml:space="preserve"> </w:t>
      </w:r>
      <w:r w:rsidR="00B213D2" w:rsidRPr="00903D4A">
        <w:t>někoho určí!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Kdybyste se mu o mně zmínil…!</w:t>
      </w:r>
      <w:r w:rsidRPr="00903D4A">
        <w:t>“</w:t>
      </w:r>
    </w:p>
    <w:p w:rsidR="00903D4A" w:rsidRPr="00903D4A" w:rsidRDefault="00B213D2" w:rsidP="003D6BFE">
      <w:pPr>
        <w:pStyle w:val="Text"/>
      </w:pPr>
      <w:r w:rsidRPr="00903D4A">
        <w:t xml:space="preserve">Ředitel se krátce zasmál. </w:t>
      </w:r>
      <w:r w:rsidR="00903D4A" w:rsidRPr="00903D4A">
        <w:t>„</w:t>
      </w:r>
      <w:r w:rsidRPr="00903D4A">
        <w:t>Uvidíme! Když projevuješ tak</w:t>
      </w:r>
      <w:r w:rsidR="003D6BFE">
        <w:t xml:space="preserve"> </w:t>
      </w:r>
      <w:r w:rsidRPr="00903D4A">
        <w:t>nevšední zájem…</w:t>
      </w:r>
      <w:r w:rsidR="00903D4A" w:rsidRPr="00903D4A">
        <w:t>“</w:t>
      </w:r>
      <w:r w:rsidRPr="00903D4A">
        <w:t xml:space="preserve"> Vzal učebnici a notes, který měl připravený</w:t>
      </w:r>
      <w:r w:rsidR="003D6BFE">
        <w:t xml:space="preserve"> </w:t>
      </w:r>
      <w:r w:rsidRPr="00903D4A">
        <w:t>na stole a chystal se opustit kancelář. Patrně měl v</w:t>
      </w:r>
      <w:r w:rsidR="003D6BFE">
        <w:t> </w:t>
      </w:r>
      <w:r w:rsidRPr="00903D4A">
        <w:t>některé</w:t>
      </w:r>
      <w:r w:rsidR="003D6BFE">
        <w:t xml:space="preserve"> </w:t>
      </w:r>
      <w:r w:rsidRPr="00903D4A">
        <w:t>třídě hodinu. Studenti pochopili a hrnuli se první ze dveří.</w:t>
      </w:r>
    </w:p>
    <w:p w:rsidR="00903D4A" w:rsidRPr="00903D4A" w:rsidRDefault="00903D4A" w:rsidP="003D6BFE">
      <w:pPr>
        <w:pStyle w:val="Text"/>
      </w:pPr>
      <w:r w:rsidRPr="00903D4A">
        <w:t>„</w:t>
      </w:r>
      <w:r w:rsidR="00B213D2" w:rsidRPr="00903D4A">
        <w:t>Co že se o tu funkci najednou tak dereš?</w:t>
      </w:r>
      <w:r w:rsidRPr="00903D4A">
        <w:t>“</w:t>
      </w:r>
      <w:r w:rsidR="00B213D2" w:rsidRPr="00903D4A">
        <w:t xml:space="preserve"> zeptala se mrzutě</w:t>
      </w:r>
      <w:r w:rsidR="003D6BFE">
        <w:t xml:space="preserve"> </w:t>
      </w:r>
      <w:r w:rsidR="00B213D2" w:rsidRPr="00903D4A">
        <w:t>Pavla spolužáka, když na chodbě osaměli.</w:t>
      </w:r>
    </w:p>
    <w:p w:rsidR="00903D4A" w:rsidRPr="00903D4A" w:rsidRDefault="00B213D2" w:rsidP="00491806">
      <w:pPr>
        <w:pStyle w:val="Text"/>
      </w:pPr>
      <w:r w:rsidRPr="00903D4A">
        <w:t xml:space="preserve">Kopejsko se zatvářil spiklenecky. </w:t>
      </w:r>
      <w:r w:rsidR="00903D4A" w:rsidRPr="00903D4A">
        <w:t>„</w:t>
      </w:r>
      <w:r w:rsidRPr="00903D4A">
        <w:t>Copak nevíš, že požárníci</w:t>
      </w:r>
      <w:r w:rsidR="00491806">
        <w:t xml:space="preserve"> </w:t>
      </w:r>
      <w:r w:rsidRPr="00903D4A">
        <w:t>jezdí každou chvilku na nějaké cvičení? Krásně se uleju.</w:t>
      </w:r>
      <w:r w:rsidR="00903D4A" w:rsidRPr="00903D4A">
        <w:t>“</w:t>
      </w:r>
    </w:p>
    <w:p w:rsidR="00903D4A" w:rsidRPr="00903D4A" w:rsidRDefault="00B213D2" w:rsidP="00491806">
      <w:pPr>
        <w:pStyle w:val="Text"/>
      </w:pPr>
      <w:r w:rsidRPr="00903D4A">
        <w:lastRenderedPageBreak/>
        <w:t>Pavla vzala jeho vysvětlení s pousmáním na vědomí, ale přesto</w:t>
      </w:r>
      <w:r w:rsidR="00491806">
        <w:t xml:space="preserve"> </w:t>
      </w:r>
      <w:r w:rsidRPr="00903D4A">
        <w:t xml:space="preserve">dodala: </w:t>
      </w:r>
      <w:r w:rsidR="00903D4A" w:rsidRPr="00903D4A">
        <w:t>„</w:t>
      </w:r>
      <w:r w:rsidRPr="00903D4A">
        <w:t>Dost dobře nesnáším, když se někdo zas tak moc</w:t>
      </w:r>
      <w:r w:rsidR="00491806">
        <w:t xml:space="preserve"> </w:t>
      </w:r>
      <w:r w:rsidRPr="00903D4A">
        <w:t>snaží!</w:t>
      </w:r>
      <w:r w:rsidR="00903D4A" w:rsidRPr="00903D4A">
        <w:t>“</w:t>
      </w:r>
    </w:p>
    <w:p w:rsidR="00903D4A" w:rsidRPr="00903D4A" w:rsidRDefault="00491806" w:rsidP="00491806">
      <w:pPr>
        <w:pStyle w:val="Text"/>
      </w:pPr>
      <w:r>
        <w:t>„</w:t>
      </w:r>
      <w:r w:rsidR="00B213D2" w:rsidRPr="00903D4A">
        <w:t>Já taky ne,</w:t>
      </w:r>
      <w:r w:rsidR="00903D4A" w:rsidRPr="00903D4A">
        <w:t>“</w:t>
      </w:r>
      <w:r w:rsidR="00B213D2" w:rsidRPr="00903D4A">
        <w:t xml:space="preserve"> souhlasil Kopejsko. </w:t>
      </w:r>
      <w:r w:rsidR="00903D4A" w:rsidRPr="00903D4A">
        <w:t>„</w:t>
      </w:r>
      <w:r w:rsidR="00B213D2" w:rsidRPr="00903D4A">
        <w:t>Ale zase byl bych nerad,</w:t>
      </w:r>
      <w:r>
        <w:t xml:space="preserve"> </w:t>
      </w:r>
      <w:r w:rsidR="00B213D2" w:rsidRPr="00903D4A">
        <w:t>kdyby mi zrovna tuhle funkci někdo vyfoukl. Na velitele</w:t>
      </w:r>
      <w:r>
        <w:t xml:space="preserve"> </w:t>
      </w:r>
      <w:r w:rsidR="00B213D2" w:rsidRPr="00903D4A">
        <w:t>požárnického družstva jsem totiž disponovanej, víš?!</w:t>
      </w:r>
      <w:r w:rsidR="00903D4A" w:rsidRPr="00903D4A">
        <w:t>“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Ty…?</w:t>
      </w:r>
      <w:r w:rsidRPr="00903D4A">
        <w:t>“</w:t>
      </w:r>
      <w:r w:rsidR="00B213D2" w:rsidRPr="00903D4A">
        <w:t xml:space="preserve"> zachechtala se pobaveně Pavla a přejela očima jeho</w:t>
      </w:r>
      <w:r w:rsidR="00491806">
        <w:t xml:space="preserve"> </w:t>
      </w:r>
      <w:r w:rsidR="00B213D2" w:rsidRPr="00903D4A">
        <w:t>kulaťoučkou postavu.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Znám například perfektn</w:t>
      </w:r>
      <w:r w:rsidR="00491806">
        <w:t xml:space="preserve">í </w:t>
      </w:r>
      <w:r w:rsidRPr="00903D4A">
        <w:t>p</w:t>
      </w:r>
      <w:r w:rsidR="00B213D2" w:rsidRPr="00903D4A">
        <w:t>ožárnický fóry!</w:t>
      </w:r>
      <w:r w:rsidRPr="00903D4A">
        <w:t>“</w:t>
      </w:r>
      <w:r w:rsidR="00B213D2" w:rsidRPr="00903D4A">
        <w:t xml:space="preserve"> chlubil se</w:t>
      </w:r>
      <w:r w:rsidR="00491806">
        <w:t xml:space="preserve"> </w:t>
      </w:r>
      <w:r w:rsidR="00B213D2" w:rsidRPr="00903D4A">
        <w:t xml:space="preserve">spolužák. </w:t>
      </w:r>
      <w:r w:rsidRPr="00903D4A">
        <w:t>„</w:t>
      </w:r>
      <w:r w:rsidR="00B213D2" w:rsidRPr="00903D4A">
        <w:t>Chceš jich slyšet dvacet?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Ani ne…</w:t>
      </w:r>
      <w:r w:rsidRPr="00903D4A">
        <w:t>“</w:t>
      </w:r>
    </w:p>
    <w:p w:rsidR="00903D4A" w:rsidRPr="00903D4A" w:rsidRDefault="00B213D2" w:rsidP="00491806">
      <w:pPr>
        <w:pStyle w:val="Text"/>
      </w:pPr>
      <w:r w:rsidRPr="00903D4A">
        <w:t>Kopejsko se nenechal odbýt.</w:t>
      </w:r>
      <w:r w:rsidR="009A61ED">
        <w:t xml:space="preserve"> „</w:t>
      </w:r>
      <w:r w:rsidRPr="00903D4A">
        <w:t>Jeden ti na ukázku povím: víš,</w:t>
      </w:r>
      <w:r w:rsidR="00491806">
        <w:t xml:space="preserve"> </w:t>
      </w:r>
      <w:r w:rsidRPr="00903D4A">
        <w:t>jaký je rozdíl mezi secesí a recesí?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zavrtěla hlavou. </w:t>
      </w:r>
      <w:r w:rsidR="00903D4A" w:rsidRPr="00903D4A">
        <w:t>„</w:t>
      </w:r>
      <w:r w:rsidRPr="00903D4A">
        <w:t>Ne…!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Secese, to bylo, když jsme si Národní divadlo postavili.</w:t>
      </w:r>
      <w:r w:rsidRPr="00903D4A">
        <w:t>“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A</w:t>
      </w:r>
      <w:r w:rsidR="00491806">
        <w:t xml:space="preserve"> </w:t>
      </w:r>
      <w:r w:rsidR="00B213D2" w:rsidRPr="00903D4A">
        <w:t>recese?</w:t>
      </w:r>
      <w:r w:rsidRPr="00903D4A">
        <w:t>“</w:t>
      </w:r>
    </w:p>
    <w:p w:rsidR="00491806" w:rsidRDefault="00903D4A" w:rsidP="00491806">
      <w:pPr>
        <w:pStyle w:val="Text"/>
      </w:pPr>
      <w:r w:rsidRPr="00903D4A">
        <w:t>„</w:t>
      </w:r>
      <w:r w:rsidR="00B213D2" w:rsidRPr="00903D4A">
        <w:t>Když jsme si ho zapálili!</w:t>
      </w:r>
      <w:r w:rsidRPr="00903D4A">
        <w:t>“</w:t>
      </w:r>
      <w:r w:rsidR="00B213D2" w:rsidRPr="00903D4A">
        <w:t xml:space="preserve"> Kopejsko poslední slova</w:t>
      </w:r>
      <w:r w:rsidR="00491806">
        <w:t xml:space="preserve"> už pronášel </w:t>
      </w:r>
      <w:r w:rsidR="00B213D2" w:rsidRPr="00903D4A">
        <w:t>v návalu smíchu. Všiml si, že spolužačka, která vedle něho</w:t>
      </w:r>
      <w:r w:rsidR="00491806">
        <w:t xml:space="preserve"> </w:t>
      </w:r>
      <w:r w:rsidR="00B213D2" w:rsidRPr="00903D4A">
        <w:t>také stoupala po schodišti do druhého poschodí, se tváří dost</w:t>
      </w:r>
      <w:r w:rsidR="00491806">
        <w:t xml:space="preserve"> </w:t>
      </w:r>
      <w:r w:rsidR="00B213D2" w:rsidRPr="00903D4A">
        <w:t xml:space="preserve">znuděně. 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Tobě to nepřipadá přesný?</w:t>
      </w:r>
      <w:r w:rsidRPr="00903D4A">
        <w:t>“</w:t>
      </w:r>
      <w:r w:rsidR="00B213D2" w:rsidRPr="00903D4A">
        <w:t xml:space="preserve"> naléhal.</w:t>
      </w:r>
    </w:p>
    <w:p w:rsidR="00903D4A" w:rsidRDefault="00903D4A" w:rsidP="00491806">
      <w:pPr>
        <w:pStyle w:val="Text"/>
      </w:pPr>
      <w:r w:rsidRPr="00903D4A">
        <w:t>„</w:t>
      </w:r>
      <w:r w:rsidR="00B213D2" w:rsidRPr="00903D4A">
        <w:t>Ani ne!</w:t>
      </w:r>
      <w:r w:rsidRPr="00903D4A">
        <w:t>“</w:t>
      </w:r>
      <w:r w:rsidR="00B213D2" w:rsidRPr="00903D4A">
        <w:t xml:space="preserve"> prohlásila Pavla a vešla do třídy, kde už probíhala</w:t>
      </w:r>
      <w:r w:rsidR="00491806">
        <w:t xml:space="preserve"> </w:t>
      </w:r>
      <w:r w:rsidR="00B213D2" w:rsidRPr="00903D4A">
        <w:t>hodina matematiky.</w:t>
      </w:r>
    </w:p>
    <w:p w:rsidR="00491806" w:rsidRPr="00903D4A" w:rsidRDefault="00491806" w:rsidP="00491806">
      <w:pPr>
        <w:pStyle w:val="Text"/>
      </w:pPr>
    </w:p>
    <w:p w:rsidR="00903D4A" w:rsidRPr="00903D4A" w:rsidRDefault="00B213D2" w:rsidP="00491806">
      <w:pPr>
        <w:pStyle w:val="Text"/>
      </w:pPr>
      <w:r w:rsidRPr="00903D4A">
        <w:t>Matka měla odpolední službu, ale než odešla, zanechala na</w:t>
      </w:r>
      <w:r w:rsidR="00491806">
        <w:t xml:space="preserve"> </w:t>
      </w:r>
      <w:r w:rsidRPr="00903D4A">
        <w:t>stole lístek s pokyny, co je nezbytné do večera udělat.</w:t>
      </w:r>
    </w:p>
    <w:p w:rsidR="00903D4A" w:rsidRPr="00903D4A" w:rsidRDefault="00B213D2" w:rsidP="00491806">
      <w:pPr>
        <w:pStyle w:val="Text"/>
      </w:pPr>
      <w:r w:rsidRPr="00903D4A">
        <w:t>Pavla vložila do automatické pračky namočené prádlo a</w:t>
      </w:r>
      <w:r w:rsidR="00491806">
        <w:t xml:space="preserve"> </w:t>
      </w:r>
      <w:r w:rsidRPr="00903D4A">
        <w:t>naprogramovala příslušné etapy praní. Mezitím se vrátil ze</w:t>
      </w:r>
      <w:r w:rsidR="00491806">
        <w:t xml:space="preserve"> </w:t>
      </w:r>
      <w:r w:rsidRPr="00903D4A">
        <w:t>školy Vítek a ve dveřích hlásil, že má dvojku z</w:t>
      </w:r>
      <w:r w:rsidR="00491806">
        <w:t> </w:t>
      </w:r>
      <w:r w:rsidRPr="00903D4A">
        <w:t>matematické</w:t>
      </w:r>
      <w:r w:rsidR="00491806">
        <w:t xml:space="preserve"> </w:t>
      </w:r>
      <w:r w:rsidRPr="00903D4A">
        <w:t>pětiminutovky a hlad. Ukrojila mu tedy chleba a obložila</w:t>
      </w:r>
      <w:r w:rsidR="00491806">
        <w:t xml:space="preserve"> </w:t>
      </w:r>
      <w:r w:rsidRPr="00903D4A">
        <w:t>bohatě kolečky suchého salámu, který objevila v chladničce.</w:t>
      </w:r>
    </w:p>
    <w:p w:rsidR="00903D4A" w:rsidRPr="00903D4A" w:rsidRDefault="00B213D2" w:rsidP="00491806">
      <w:pPr>
        <w:pStyle w:val="Text"/>
      </w:pPr>
      <w:r w:rsidRPr="00903D4A">
        <w:t>Vítek se cpal a vyprávěl zážitky ze třídy. Pavla ho sledovala</w:t>
      </w:r>
      <w:r w:rsidR="00491806">
        <w:t xml:space="preserve"> </w:t>
      </w:r>
      <w:r w:rsidRPr="00903D4A">
        <w:t>a jen občas mrkla po hodinách.</w:t>
      </w:r>
    </w:p>
    <w:p w:rsidR="00903D4A" w:rsidRPr="00903D4A" w:rsidRDefault="00B213D2" w:rsidP="00491806">
      <w:pPr>
        <w:pStyle w:val="Text"/>
      </w:pPr>
      <w:r w:rsidRPr="00903D4A">
        <w:t>Zanedlouho se objevil i František. Už v předsíni se dožadoval</w:t>
      </w:r>
      <w:r w:rsidR="00491806">
        <w:t xml:space="preserve"> </w:t>
      </w:r>
      <w:r w:rsidRPr="00903D4A">
        <w:t xml:space="preserve">jídla. </w:t>
      </w:r>
      <w:r w:rsidR="00903D4A" w:rsidRPr="00903D4A">
        <w:t>„</w:t>
      </w:r>
      <w:r w:rsidRPr="00903D4A">
        <w:t>Ahoj!</w:t>
      </w:r>
      <w:r w:rsidR="00903D4A" w:rsidRPr="00903D4A">
        <w:t>“</w:t>
      </w:r>
      <w:r w:rsidRPr="00903D4A">
        <w:t xml:space="preserve"> pozdravil, když vešel do kuchyně.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 xml:space="preserve">Představ si, </w:t>
      </w:r>
      <w:r w:rsidRPr="00903D4A">
        <w:t>tati</w:t>
      </w:r>
      <w:r w:rsidR="00B213D2" w:rsidRPr="00903D4A">
        <w:t>,</w:t>
      </w:r>
      <w:r w:rsidRPr="00903D4A">
        <w:t>“</w:t>
      </w:r>
      <w:r w:rsidR="00B213D2" w:rsidRPr="00903D4A">
        <w:t xml:space="preserve"> oznámil mu okamžitě Vítek, </w:t>
      </w:r>
      <w:r w:rsidRPr="00903D4A">
        <w:t>„</w:t>
      </w:r>
      <w:r w:rsidR="00B213D2" w:rsidRPr="00903D4A">
        <w:t>že dneska mi</w:t>
      </w:r>
      <w:r w:rsidR="00491806">
        <w:t xml:space="preserve"> </w:t>
      </w:r>
      <w:r w:rsidR="00B213D2" w:rsidRPr="00903D4A">
        <w:t>dal Šimerka facku!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ty ses nechal bít?</w:t>
      </w:r>
      <w:r w:rsidRPr="00903D4A">
        <w:t>“</w:t>
      </w:r>
      <w:r w:rsidR="00B213D2" w:rsidRPr="00903D4A">
        <w:t xml:space="preserve"> zajímalo otce.</w:t>
      </w:r>
    </w:p>
    <w:p w:rsidR="00903D4A" w:rsidRPr="00903D4A" w:rsidRDefault="00B213D2" w:rsidP="00491806">
      <w:pPr>
        <w:pStyle w:val="Text"/>
      </w:pPr>
      <w:r w:rsidRPr="00903D4A">
        <w:lastRenderedPageBreak/>
        <w:t xml:space="preserve">Vítek se zaškaredil. </w:t>
      </w:r>
      <w:r w:rsidR="00903D4A" w:rsidRPr="00903D4A">
        <w:t>„</w:t>
      </w:r>
      <w:r w:rsidRPr="00903D4A">
        <w:t>Když já Šimerku nepřeperu…,</w:t>
      </w:r>
      <w:r w:rsidR="00903D4A" w:rsidRPr="00903D4A">
        <w:t>“</w:t>
      </w:r>
      <w:r w:rsidRPr="00903D4A">
        <w:t xml:space="preserve"> řekl s</w:t>
      </w:r>
      <w:r w:rsidR="00491806">
        <w:t xml:space="preserve"> </w:t>
      </w:r>
      <w:r w:rsidRPr="00903D4A">
        <w:t>lítostí.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Myslel jsem, že jsi ve třídě nejsilnější!</w:t>
      </w:r>
      <w:r w:rsidRPr="00903D4A">
        <w:t>“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Ve třídě možná, ale Šimerku nepřeperu nikdy.</w:t>
      </w:r>
      <w:r w:rsidRPr="00903D4A">
        <w:t>“</w:t>
      </w:r>
      <w:r w:rsidR="00B213D2" w:rsidRPr="00903D4A">
        <w:t xml:space="preserve"> Prohlédl si</w:t>
      </w:r>
      <w:r w:rsidR="00491806">
        <w:t xml:space="preserve"> </w:t>
      </w:r>
      <w:r w:rsidR="00B213D2" w:rsidRPr="00903D4A">
        <w:t xml:space="preserve">zkoumavě otcovu rozložitou postavu a namítl: </w:t>
      </w:r>
      <w:r w:rsidRPr="00903D4A">
        <w:t>„</w:t>
      </w:r>
      <w:r w:rsidR="00B213D2" w:rsidRPr="00903D4A">
        <w:t>Možná že ani ty</w:t>
      </w:r>
      <w:r w:rsidR="00491806">
        <w:t xml:space="preserve"> </w:t>
      </w:r>
      <w:r w:rsidR="00B213D2" w:rsidRPr="00903D4A">
        <w:t>bys ho nepřepral!</w:t>
      </w:r>
      <w:r w:rsidRPr="00903D4A">
        <w:t>“</w:t>
      </w:r>
    </w:p>
    <w:p w:rsidR="00903D4A" w:rsidRPr="00903D4A" w:rsidRDefault="00B213D2" w:rsidP="00491806">
      <w:pPr>
        <w:pStyle w:val="Text"/>
      </w:pPr>
      <w:r w:rsidRPr="00903D4A">
        <w:t xml:space="preserve">František se skepticky zasmál. </w:t>
      </w:r>
      <w:r w:rsidR="00903D4A" w:rsidRPr="00903D4A">
        <w:t>„</w:t>
      </w:r>
      <w:r w:rsidRPr="00903D4A">
        <w:t>Že bych Šimerku ani já</w:t>
      </w:r>
      <w:r w:rsidR="00491806">
        <w:t xml:space="preserve"> </w:t>
      </w:r>
      <w:r w:rsidRPr="00903D4A">
        <w:t>nepřepral?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Šimerka totiž chodí do osmé třídy!</w:t>
      </w:r>
      <w:r w:rsidRPr="00903D4A">
        <w:t>“</w:t>
      </w:r>
    </w:p>
    <w:p w:rsidR="00903D4A" w:rsidRPr="00903D4A" w:rsidRDefault="00B213D2" w:rsidP="00491806">
      <w:pPr>
        <w:pStyle w:val="Text"/>
      </w:pPr>
      <w:r w:rsidRPr="00903D4A">
        <w:t xml:space="preserve">František na okamžik zmlkl a potom se nedůvěřivě zeptal: </w:t>
      </w:r>
      <w:r w:rsidR="00903D4A" w:rsidRPr="00903D4A">
        <w:t>„</w:t>
      </w:r>
      <w:r w:rsidRPr="00903D4A">
        <w:t>Ty</w:t>
      </w:r>
      <w:r w:rsidR="00491806">
        <w:t xml:space="preserve"> </w:t>
      </w:r>
      <w:r w:rsidRPr="00903D4A">
        <w:t>se pereš s kluky z osmé třídy?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Někdy musím.</w:t>
      </w:r>
      <w:r w:rsidRPr="00903D4A">
        <w:t>“</w:t>
      </w:r>
    </w:p>
    <w:p w:rsidR="00903D4A" w:rsidRPr="00903D4A" w:rsidRDefault="00491806" w:rsidP="00903D4A">
      <w:pPr>
        <w:pStyle w:val="Text"/>
      </w:pPr>
      <w:r>
        <w:t>„</w:t>
      </w:r>
      <w:r w:rsidR="00B213D2" w:rsidRPr="00903D4A">
        <w:t>Kdy musíš?</w:t>
      </w:r>
      <w:r w:rsidR="00903D4A" w:rsidRPr="00903D4A">
        <w:t>“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Když mi dají facku!</w:t>
      </w:r>
      <w:r w:rsidRPr="00903D4A">
        <w:t>“</w:t>
      </w:r>
      <w:r w:rsidR="00B213D2" w:rsidRPr="00903D4A">
        <w:t xml:space="preserve"> řekl věcně Vítek a posunul si na krajíci</w:t>
      </w:r>
      <w:r w:rsidR="00491806">
        <w:t xml:space="preserve"> </w:t>
      </w:r>
      <w:r w:rsidR="00B213D2" w:rsidRPr="00903D4A">
        <w:t>salám blíž k okraji, který právě okusoval.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Divil bych se, že by si Šimerka začínal něco s klukem ze</w:t>
      </w:r>
      <w:r w:rsidR="00491806">
        <w:t xml:space="preserve"> </w:t>
      </w:r>
      <w:r w:rsidR="00B213D2" w:rsidRPr="00903D4A">
        <w:t>druhé třídy.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On si nezačíná!</w:t>
      </w:r>
      <w:r w:rsidRPr="00903D4A">
        <w:t>“</w:t>
      </w:r>
    </w:p>
    <w:p w:rsidR="00903D4A" w:rsidRPr="00903D4A" w:rsidRDefault="00B213D2" w:rsidP="00491806">
      <w:pPr>
        <w:pStyle w:val="Text"/>
      </w:pPr>
      <w:r w:rsidRPr="00903D4A">
        <w:t>Františkovi už začínaly být vztahy mezi žáky základní školy</w:t>
      </w:r>
      <w:r w:rsidR="00491806">
        <w:t xml:space="preserve"> </w:t>
      </w:r>
      <w:r w:rsidRPr="00903D4A">
        <w:t xml:space="preserve">jasnější. </w:t>
      </w:r>
      <w:r w:rsidR="00903D4A" w:rsidRPr="00903D4A">
        <w:t>„</w:t>
      </w:r>
      <w:r w:rsidRPr="00903D4A">
        <w:t>Kdo si tedy začne?</w:t>
      </w:r>
      <w:r w:rsidR="00903D4A" w:rsidRPr="00903D4A">
        <w:t>“</w:t>
      </w:r>
    </w:p>
    <w:p w:rsidR="00903D4A" w:rsidRPr="00903D4A" w:rsidRDefault="00491806" w:rsidP="00491806">
      <w:pPr>
        <w:pStyle w:val="Text"/>
      </w:pPr>
      <w:r>
        <w:t>„</w:t>
      </w:r>
      <w:r w:rsidR="00B213D2" w:rsidRPr="00903D4A">
        <w:t>Já,</w:t>
      </w:r>
      <w:r w:rsidR="00903D4A" w:rsidRPr="00903D4A">
        <w:t>“</w:t>
      </w:r>
      <w:r w:rsidR="00B213D2" w:rsidRPr="00903D4A">
        <w:t xml:space="preserve"> přiznal Vítek. </w:t>
      </w:r>
      <w:r w:rsidR="00903D4A" w:rsidRPr="00903D4A">
        <w:t>„</w:t>
      </w:r>
      <w:r w:rsidR="00B213D2" w:rsidRPr="00903D4A">
        <w:t>Protože mi nikdy nechce půjčit</w:t>
      </w:r>
      <w:r>
        <w:t xml:space="preserve"> </w:t>
      </w:r>
      <w:r w:rsidR="00B213D2" w:rsidRPr="00903D4A">
        <w:t>hlavolam.</w:t>
      </w:r>
      <w:r w:rsidR="00903D4A" w:rsidRPr="00903D4A">
        <w:t>“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Tak se potom nediv, že si s tebou hned vyřídí</w:t>
      </w:r>
      <w:r w:rsidR="00491806">
        <w:t xml:space="preserve"> </w:t>
      </w:r>
      <w:r w:rsidR="00B213D2" w:rsidRPr="00903D4A">
        <w:t>účty. Nepleť se podruhé mezi starší kluky!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Vítek už raději zmlkl a soustředil se na zbytek krajíce.</w:t>
      </w:r>
    </w:p>
    <w:p w:rsidR="00903D4A" w:rsidRPr="00903D4A" w:rsidRDefault="00B213D2" w:rsidP="00903D4A">
      <w:pPr>
        <w:pStyle w:val="Text"/>
      </w:pPr>
      <w:r w:rsidRPr="00903D4A">
        <w:t xml:space="preserve">František se obrátil k Pavle. </w:t>
      </w:r>
      <w:r w:rsidR="00903D4A" w:rsidRPr="00903D4A">
        <w:t>„</w:t>
      </w:r>
      <w:r w:rsidRPr="00903D4A">
        <w:t>Co já si mám vzít k jídlu?</w:t>
      </w:r>
      <w:r w:rsidR="00903D4A" w:rsidRPr="00903D4A">
        <w:t>“</w:t>
      </w:r>
    </w:p>
    <w:p w:rsidR="00491806" w:rsidRDefault="00903D4A" w:rsidP="00491806">
      <w:pPr>
        <w:pStyle w:val="Text"/>
      </w:pPr>
      <w:r w:rsidRPr="00903D4A">
        <w:t>„</w:t>
      </w:r>
      <w:r w:rsidR="00B213D2" w:rsidRPr="00903D4A">
        <w:t>To</w:t>
      </w:r>
      <w:r w:rsidR="00491806">
        <w:t xml:space="preserve"> </w:t>
      </w:r>
      <w:r w:rsidR="00B213D2" w:rsidRPr="00903D4A">
        <w:t>nevím!</w:t>
      </w:r>
      <w:r w:rsidRPr="00903D4A">
        <w:t>“</w:t>
      </w:r>
      <w:r w:rsidR="00B213D2" w:rsidRPr="00903D4A">
        <w:t xml:space="preserve"> odsekla. </w:t>
      </w:r>
    </w:p>
    <w:p w:rsidR="00903D4A" w:rsidRPr="00903D4A" w:rsidRDefault="00B213D2" w:rsidP="00491806">
      <w:pPr>
        <w:pStyle w:val="Text"/>
      </w:pPr>
      <w:r w:rsidRPr="00903D4A">
        <w:t xml:space="preserve">Nechápavě se zeptal: </w:t>
      </w:r>
      <w:r w:rsidR="00903D4A" w:rsidRPr="00903D4A">
        <w:t>„</w:t>
      </w:r>
      <w:r w:rsidRPr="00903D4A">
        <w:t>Stalo se něco?</w:t>
      </w:r>
      <w:r w:rsidR="00903D4A" w:rsidRPr="00903D4A">
        <w:t>“</w:t>
      </w:r>
    </w:p>
    <w:p w:rsidR="00903D4A" w:rsidRPr="00903D4A" w:rsidRDefault="00B213D2" w:rsidP="00491806">
      <w:pPr>
        <w:pStyle w:val="Text"/>
      </w:pPr>
      <w:r w:rsidRPr="00903D4A">
        <w:t>Záměrně mu neodpověděla a začala pobíhat mezi kuchyní a</w:t>
      </w:r>
      <w:r w:rsidR="00491806">
        <w:t xml:space="preserve"> </w:t>
      </w:r>
      <w:r w:rsidRPr="00903D4A">
        <w:t>koupelnou, kde hučela a rachotila v pravidelných nárazech</w:t>
      </w:r>
      <w:r w:rsidR="00491806">
        <w:t xml:space="preserve"> </w:t>
      </w:r>
      <w:r w:rsidRPr="00903D4A">
        <w:t>pračka.</w:t>
      </w:r>
    </w:p>
    <w:p w:rsidR="00903D4A" w:rsidRPr="00903D4A" w:rsidRDefault="00903D4A" w:rsidP="00491806">
      <w:pPr>
        <w:pStyle w:val="Text"/>
      </w:pPr>
      <w:r w:rsidRPr="00903D4A">
        <w:t>„</w:t>
      </w:r>
      <w:r w:rsidR="00B213D2" w:rsidRPr="00903D4A">
        <w:t>Udělal jsem ti snad něco?</w:t>
      </w:r>
      <w:r w:rsidRPr="00903D4A">
        <w:t>“</w:t>
      </w:r>
      <w:r w:rsidR="00B213D2" w:rsidRPr="00903D4A">
        <w:t xml:space="preserve"> dotíral František znovu a</w:t>
      </w:r>
      <w:r w:rsidR="00491806">
        <w:t xml:space="preserve"> </w:t>
      </w:r>
      <w:r w:rsidR="00B213D2" w:rsidRPr="00903D4A">
        <w:t xml:space="preserve">rozkrájel na plátky zbytek salámu. </w:t>
      </w:r>
      <w:r w:rsidRPr="00903D4A">
        <w:t>„</w:t>
      </w:r>
      <w:r w:rsidR="00B213D2" w:rsidRPr="00903D4A">
        <w:t>Slyšíš?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Mně nic!</w:t>
      </w:r>
      <w:r w:rsidRPr="00903D4A">
        <w:t>“</w:t>
      </w:r>
      <w:r w:rsidR="00B213D2" w:rsidRPr="00903D4A">
        <w:t xml:space="preserve"> sykla při jednom z nesčíslných přesunů po bytě.</w:t>
      </w:r>
    </w:p>
    <w:p w:rsidR="00903D4A" w:rsidRPr="00903D4A" w:rsidRDefault="00B213D2" w:rsidP="00491806">
      <w:pPr>
        <w:pStyle w:val="Text"/>
      </w:pPr>
      <w:r w:rsidRPr="00903D4A">
        <w:t>Takhle začala realizovat odvetný plán, který si cestou ze</w:t>
      </w:r>
      <w:r w:rsidR="00491806">
        <w:t xml:space="preserve"> </w:t>
      </w:r>
      <w:r w:rsidRPr="00903D4A">
        <w:t>školy promyslela.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komu?</w:t>
      </w:r>
      <w:r w:rsidRPr="00903D4A">
        <w:t>“</w:t>
      </w:r>
    </w:p>
    <w:p w:rsidR="00491806" w:rsidRDefault="00903D4A" w:rsidP="00491806">
      <w:pPr>
        <w:pStyle w:val="Text"/>
      </w:pPr>
      <w:r w:rsidRPr="00903D4A">
        <w:t>„</w:t>
      </w:r>
      <w:r w:rsidR="00B213D2" w:rsidRPr="00903D4A">
        <w:t>Nevíš…?!</w:t>
      </w:r>
      <w:r w:rsidRPr="00903D4A">
        <w:t>“</w:t>
      </w:r>
      <w:r w:rsidR="00B213D2" w:rsidRPr="00903D4A">
        <w:t xml:space="preserve"> </w:t>
      </w:r>
      <w:r w:rsidR="00491806">
        <w:t xml:space="preserve">  </w:t>
      </w:r>
      <w:r w:rsidR="00B213D2" w:rsidRPr="00903D4A">
        <w:t>oddálila</w:t>
      </w:r>
      <w:r w:rsidR="00491806">
        <w:t xml:space="preserve"> </w:t>
      </w:r>
      <w:r w:rsidR="00B213D2" w:rsidRPr="00903D4A">
        <w:t xml:space="preserve"> </w:t>
      </w:r>
      <w:r w:rsidR="00491806">
        <w:t xml:space="preserve"> </w:t>
      </w:r>
      <w:r w:rsidR="00B213D2" w:rsidRPr="00903D4A">
        <w:t xml:space="preserve">takticky </w:t>
      </w:r>
      <w:r w:rsidR="00491806">
        <w:t xml:space="preserve">  </w:t>
      </w:r>
      <w:r w:rsidR="00B213D2" w:rsidRPr="00903D4A">
        <w:t xml:space="preserve">přesné </w:t>
      </w:r>
      <w:r w:rsidR="00491806">
        <w:t xml:space="preserve">  </w:t>
      </w:r>
      <w:r w:rsidR="00B213D2" w:rsidRPr="00903D4A">
        <w:t>určení</w:t>
      </w:r>
      <w:r w:rsidR="00491806">
        <w:t xml:space="preserve"> </w:t>
      </w:r>
      <w:r w:rsidR="00B213D2" w:rsidRPr="00903D4A">
        <w:t xml:space="preserve"> </w:t>
      </w:r>
      <w:r w:rsidR="00491806">
        <w:t xml:space="preserve"> </w:t>
      </w:r>
      <w:r w:rsidR="00B213D2" w:rsidRPr="00903D4A">
        <w:t>provinění,</w:t>
      </w:r>
      <w:r w:rsidR="00491806">
        <w:t xml:space="preserve"> </w:t>
      </w:r>
      <w:r w:rsidR="00B213D2" w:rsidRPr="00903D4A">
        <w:t xml:space="preserve"> aby</w:t>
      </w:r>
      <w:r w:rsidR="00491806">
        <w:t xml:space="preserve"> </w:t>
      </w:r>
    </w:p>
    <w:p w:rsidR="00903D4A" w:rsidRPr="00903D4A" w:rsidRDefault="00B213D2" w:rsidP="00491806">
      <w:pPr>
        <w:pStyle w:val="Text"/>
        <w:ind w:firstLine="0"/>
      </w:pPr>
      <w:r w:rsidRPr="00903D4A">
        <w:lastRenderedPageBreak/>
        <w:t>František znejistěl.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Opravdu nevím…</w:t>
      </w:r>
      <w:r w:rsidRPr="00903D4A">
        <w:t>“</w:t>
      </w:r>
    </w:p>
    <w:p w:rsidR="00903D4A" w:rsidRPr="00903D4A" w:rsidRDefault="00B213D2" w:rsidP="0099664D">
      <w:pPr>
        <w:pStyle w:val="Text"/>
      </w:pPr>
      <w:r w:rsidRPr="00903D4A">
        <w:t>Pavla se zastavila uprostřed kuchyně, založila ruce do boků a</w:t>
      </w:r>
      <w:r w:rsidR="0099664D">
        <w:t xml:space="preserve"> </w:t>
      </w:r>
      <w:r w:rsidRPr="00903D4A">
        <w:t xml:space="preserve">vyčítavě připomněla: </w:t>
      </w:r>
      <w:r w:rsidR="00903D4A" w:rsidRPr="00903D4A">
        <w:t>„</w:t>
      </w:r>
      <w:r w:rsidRPr="00903D4A">
        <w:t>Copak ty nedokážeš pochopit, že máma</w:t>
      </w:r>
      <w:r w:rsidR="0099664D">
        <w:t xml:space="preserve"> </w:t>
      </w:r>
      <w:r w:rsidRPr="00903D4A">
        <w:t>lázně potřebuje? Že jí mohou pomoci? Nebo chceš, aby šla znovu</w:t>
      </w:r>
      <w:r w:rsidR="0099664D">
        <w:t xml:space="preserve"> </w:t>
      </w:r>
      <w:r w:rsidRPr="00903D4A">
        <w:t>do nemocnice?</w:t>
      </w:r>
      <w:r w:rsidR="00903D4A" w:rsidRPr="00903D4A">
        <w:t>“</w:t>
      </w:r>
    </w:p>
    <w:p w:rsidR="00903D4A" w:rsidRPr="00903D4A" w:rsidRDefault="00903D4A" w:rsidP="0099664D">
      <w:pPr>
        <w:pStyle w:val="Text"/>
      </w:pPr>
      <w:r w:rsidRPr="00903D4A">
        <w:t>„</w:t>
      </w:r>
      <w:r w:rsidR="00B213D2" w:rsidRPr="00903D4A">
        <w:t>Ne, to nechci!</w:t>
      </w:r>
      <w:r w:rsidRPr="00903D4A">
        <w:t>“</w:t>
      </w:r>
      <w:r w:rsidR="00B213D2" w:rsidRPr="00903D4A">
        <w:t xml:space="preserve"> potvrdil František a náhle se nepřirozeně</w:t>
      </w:r>
      <w:r w:rsidR="0099664D">
        <w:t xml:space="preserve"> </w:t>
      </w:r>
      <w:r w:rsidR="00B213D2" w:rsidRPr="00903D4A">
        <w:t xml:space="preserve">zasmál. </w:t>
      </w:r>
      <w:r w:rsidR="0099664D">
        <w:t>„</w:t>
      </w:r>
      <w:r w:rsidR="00B213D2" w:rsidRPr="00903D4A">
        <w:t>Jenže ty ještě, Pavlo, nemůžeš vědět, co všechno</w:t>
      </w:r>
      <w:r w:rsidR="0099664D">
        <w:t xml:space="preserve"> </w:t>
      </w:r>
      <w:r w:rsidR="00B213D2" w:rsidRPr="00903D4A">
        <w:t>riskuje chlap, který svou manželku pustí do lázní.</w:t>
      </w:r>
      <w:r w:rsidRPr="00903D4A">
        <w:t>“</w:t>
      </w:r>
      <w:r w:rsidR="00B213D2" w:rsidRPr="00903D4A">
        <w:t xml:space="preserve"> Na jeho</w:t>
      </w:r>
      <w:r w:rsidR="0099664D">
        <w:t xml:space="preserve"> </w:t>
      </w:r>
      <w:r w:rsidR="00B213D2" w:rsidRPr="00903D4A">
        <w:t xml:space="preserve">obličeji bylo znát, jak namáhavě promýšlí další větu. </w:t>
      </w:r>
      <w:r w:rsidR="0099664D">
        <w:t>„</w:t>
      </w:r>
      <w:r w:rsidR="00B213D2" w:rsidRPr="00903D4A">
        <w:t>Je to</w:t>
      </w:r>
      <w:r w:rsidR="0099664D">
        <w:t xml:space="preserve"> </w:t>
      </w:r>
      <w:r w:rsidR="00B213D2" w:rsidRPr="00903D4A">
        <w:t>stejné,</w:t>
      </w:r>
      <w:r w:rsidRPr="00903D4A">
        <w:t>“</w:t>
      </w:r>
      <w:r w:rsidR="00B213D2" w:rsidRPr="00903D4A">
        <w:t xml:space="preserve"> řekl posléze, </w:t>
      </w:r>
      <w:r w:rsidRPr="00903D4A">
        <w:t>„</w:t>
      </w:r>
      <w:r w:rsidR="00B213D2" w:rsidRPr="00903D4A">
        <w:t>jako bys dala malému dítěti do ruky</w:t>
      </w:r>
      <w:r w:rsidR="0099664D">
        <w:t xml:space="preserve"> </w:t>
      </w:r>
      <w:r w:rsidR="00B213D2" w:rsidRPr="00903D4A">
        <w:t>odjištěný granát!</w:t>
      </w:r>
      <w:r w:rsidRPr="00903D4A">
        <w:t>“</w:t>
      </w:r>
      <w:r w:rsidR="00B213D2" w:rsidRPr="00903D4A">
        <w:t xml:space="preserve"> Vydechl a s úlevou na ni hleděl, aby</w:t>
      </w:r>
      <w:r w:rsidR="0099664D">
        <w:t xml:space="preserve"> </w:t>
      </w:r>
      <w:r w:rsidR="00B213D2" w:rsidRPr="00903D4A">
        <w:t>zjistil, jak přirovnání zapůsobilo.</w:t>
      </w:r>
    </w:p>
    <w:p w:rsidR="00903D4A" w:rsidRPr="00903D4A" w:rsidRDefault="00B213D2" w:rsidP="0099664D">
      <w:pPr>
        <w:pStyle w:val="Text"/>
      </w:pPr>
      <w:r w:rsidRPr="00903D4A">
        <w:t xml:space="preserve">Jenže Pavla na odchodu do koupeny káravě pronesla: </w:t>
      </w:r>
      <w:r w:rsidR="00903D4A" w:rsidRPr="00903D4A">
        <w:t>„</w:t>
      </w:r>
      <w:r w:rsidRPr="00903D4A">
        <w:t>Aspoň</w:t>
      </w:r>
      <w:r w:rsidR="0099664D">
        <w:t xml:space="preserve"> </w:t>
      </w:r>
      <w:r w:rsidRPr="00903D4A">
        <w:t>kdybys, Františku, tak hloupě nežárlil!</w:t>
      </w:r>
      <w:r w:rsidR="00903D4A" w:rsidRPr="00903D4A">
        <w:t>“</w:t>
      </w:r>
    </w:p>
    <w:p w:rsidR="0092159A" w:rsidRDefault="00B213D2" w:rsidP="00903D4A">
      <w:pPr>
        <w:pStyle w:val="Text"/>
      </w:pPr>
      <w:r w:rsidRPr="00903D4A">
        <w:t xml:space="preserve">Vstoupil také do koupelny. </w:t>
      </w:r>
    </w:p>
    <w:p w:rsidR="0092159A" w:rsidRDefault="0092159A" w:rsidP="00903D4A">
      <w:pPr>
        <w:pStyle w:val="Text"/>
      </w:pPr>
      <w:r>
        <w:t>„</w:t>
      </w:r>
      <w:r w:rsidR="00B213D2" w:rsidRPr="00903D4A">
        <w:t>Já že žárlím?</w:t>
      </w:r>
      <w:r w:rsidR="00903D4A" w:rsidRPr="00903D4A">
        <w:t>“</w:t>
      </w:r>
      <w:r w:rsidR="00B213D2" w:rsidRPr="00903D4A">
        <w:t xml:space="preserve"> bránil se. </w:t>
      </w:r>
    </w:p>
    <w:p w:rsidR="00903D4A" w:rsidRPr="00903D4A" w:rsidRDefault="00B213D2" w:rsidP="0092159A">
      <w:pPr>
        <w:pStyle w:val="Text"/>
      </w:pPr>
      <w:r w:rsidRPr="00903D4A">
        <w:t>Pavla se</w:t>
      </w:r>
      <w:r w:rsidR="0092159A">
        <w:t xml:space="preserve"> </w:t>
      </w:r>
      <w:r w:rsidRPr="00903D4A">
        <w:t>na něho otočila od okénka automatické pračky, za nimž rotovalo</w:t>
      </w:r>
      <w:r w:rsidR="0092159A">
        <w:t xml:space="preserve"> </w:t>
      </w:r>
      <w:r w:rsidRPr="00903D4A">
        <w:t xml:space="preserve">bílé prádlo a řekla neúprosně: </w:t>
      </w:r>
      <w:r w:rsidR="00903D4A" w:rsidRPr="00903D4A">
        <w:t>„</w:t>
      </w:r>
      <w:r w:rsidRPr="00903D4A">
        <w:t>Přímo bezohledně!</w:t>
      </w:r>
      <w:r w:rsidR="00903D4A" w:rsidRPr="00903D4A">
        <w:t>“</w:t>
      </w:r>
    </w:p>
    <w:p w:rsidR="00903D4A" w:rsidRPr="00903D4A" w:rsidRDefault="00B213D2" w:rsidP="0092159A">
      <w:pPr>
        <w:pStyle w:val="Text"/>
      </w:pPr>
      <w:r w:rsidRPr="00903D4A">
        <w:t>Vzápětí přeběhla zase do kuchyně, což mu znemožňovalo, aby k</w:t>
      </w:r>
      <w:r w:rsidR="0092159A">
        <w:t xml:space="preserve"> </w:t>
      </w:r>
      <w:r w:rsidRPr="00903D4A">
        <w:t>ní pronesl obhajovací projev. Všiml si, že se připravuje k</w:t>
      </w:r>
      <w:r w:rsidR="0092159A">
        <w:t xml:space="preserve"> </w:t>
      </w:r>
      <w:r w:rsidRPr="00903D4A">
        <w:t xml:space="preserve">odchodu a opatrně vyzvídal: </w:t>
      </w:r>
      <w:r w:rsidR="00903D4A" w:rsidRPr="00903D4A">
        <w:t>„</w:t>
      </w:r>
      <w:r w:rsidRPr="00903D4A">
        <w:t>Ty někam jdeš?</w:t>
      </w:r>
      <w:r w:rsidR="00903D4A" w:rsidRPr="00903D4A">
        <w:t>“</w:t>
      </w:r>
    </w:p>
    <w:p w:rsidR="00903D4A" w:rsidRPr="00903D4A" w:rsidRDefault="00B213D2" w:rsidP="0092159A">
      <w:pPr>
        <w:pStyle w:val="Text"/>
      </w:pPr>
      <w:r w:rsidRPr="00903D4A">
        <w:t>Jo!</w:t>
      </w:r>
      <w:r w:rsidR="00903D4A" w:rsidRPr="00903D4A">
        <w:t>“</w:t>
      </w:r>
      <w:r w:rsidRPr="00903D4A">
        <w:t xml:space="preserve"> potvrdila a přisunula mu lístek s dosud nesplněnými</w:t>
      </w:r>
      <w:r w:rsidR="0092159A">
        <w:t xml:space="preserve"> </w:t>
      </w:r>
      <w:r w:rsidRPr="00903D4A">
        <w:t xml:space="preserve">úkoly. </w:t>
      </w:r>
      <w:r w:rsidR="00903D4A" w:rsidRPr="00903D4A">
        <w:t>„</w:t>
      </w:r>
      <w:r w:rsidRPr="00903D4A">
        <w:t>Buď tak laskav a udělej zbytek, ano? Už jsem neměla</w:t>
      </w:r>
      <w:r w:rsidR="0092159A">
        <w:t xml:space="preserve"> </w:t>
      </w:r>
      <w:r w:rsidRPr="00903D4A">
        <w:t>čas.</w:t>
      </w:r>
      <w:r w:rsidR="00903D4A" w:rsidRPr="00903D4A">
        <w:t>“</w:t>
      </w:r>
      <w:r w:rsidRPr="00903D4A">
        <w:t xml:space="preserve"> V předsíni si ještě před zrcadlem vzpomněla: </w:t>
      </w:r>
      <w:r w:rsidR="00903D4A" w:rsidRPr="00903D4A">
        <w:t>„</w:t>
      </w:r>
      <w:r w:rsidRPr="00903D4A">
        <w:t>A napiš s</w:t>
      </w:r>
      <w:r w:rsidR="0092159A">
        <w:t xml:space="preserve"> </w:t>
      </w:r>
      <w:r w:rsidRPr="00903D4A">
        <w:t>Vítkem matiku. Má dnes, myslím, dva příklady.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Čtyři!</w:t>
      </w:r>
      <w:r w:rsidRPr="00903D4A">
        <w:t>“</w:t>
      </w:r>
      <w:r w:rsidR="00B213D2" w:rsidRPr="00903D4A">
        <w:t xml:space="preserve"> opravil ji bratr.</w:t>
      </w:r>
    </w:p>
    <w:p w:rsidR="00903D4A" w:rsidRPr="00903D4A" w:rsidRDefault="00B213D2" w:rsidP="0092159A">
      <w:pPr>
        <w:pStyle w:val="Text"/>
      </w:pPr>
      <w:r w:rsidRPr="00903D4A">
        <w:t>František nic nenamítal. Když si však oblékla kabát, zeptal</w:t>
      </w:r>
      <w:r w:rsidR="0092159A">
        <w:t xml:space="preserve"> </w:t>
      </w:r>
      <w:r w:rsidRPr="00903D4A">
        <w:t xml:space="preserve">se: </w:t>
      </w:r>
      <w:r w:rsidR="00903D4A" w:rsidRPr="00903D4A">
        <w:t>„</w:t>
      </w:r>
      <w:r w:rsidRPr="00903D4A">
        <w:t>Zase do nemocnice?</w:t>
      </w:r>
      <w:r w:rsidR="00903D4A" w:rsidRPr="00903D4A">
        <w:t>“</w:t>
      </w:r>
    </w:p>
    <w:p w:rsidR="00903D4A" w:rsidRPr="00903D4A" w:rsidRDefault="00903D4A" w:rsidP="0092159A">
      <w:pPr>
        <w:pStyle w:val="Text"/>
      </w:pPr>
      <w:r w:rsidRPr="00903D4A">
        <w:t>„</w:t>
      </w:r>
      <w:r w:rsidR="00B213D2" w:rsidRPr="00903D4A">
        <w:t>Proč zase? Víš snad, že tam chodím každý den!</w:t>
      </w:r>
      <w:r w:rsidRPr="00903D4A">
        <w:t>“</w:t>
      </w:r>
      <w:r w:rsidR="00B213D2" w:rsidRPr="00903D4A">
        <w:t xml:space="preserve"> pravila</w:t>
      </w:r>
      <w:r w:rsidR="0092159A">
        <w:t xml:space="preserve"> </w:t>
      </w:r>
      <w:r w:rsidR="00B213D2" w:rsidRPr="00903D4A">
        <w:t>důrazně.</w:t>
      </w:r>
    </w:p>
    <w:p w:rsidR="00903D4A" w:rsidRPr="00903D4A" w:rsidRDefault="00B213D2" w:rsidP="00903D4A">
      <w:pPr>
        <w:pStyle w:val="Text"/>
      </w:pPr>
      <w:r w:rsidRPr="00903D4A">
        <w:t xml:space="preserve">Ušklíbl se: </w:t>
      </w:r>
      <w:r w:rsidR="00903D4A" w:rsidRPr="00903D4A">
        <w:t>„</w:t>
      </w:r>
      <w:r w:rsidRPr="00903D4A">
        <w:t>Právě proto. Hezky s tebou chlapec mává.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je snad moje věc, ne?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Jistě,</w:t>
      </w:r>
      <w:r w:rsidRPr="00903D4A">
        <w:t>“</w:t>
      </w:r>
      <w:r w:rsidR="00B213D2" w:rsidRPr="00903D4A">
        <w:t xml:space="preserve"> potvrdil s předstíranou ochotou nevlastní otec.</w:t>
      </w:r>
    </w:p>
    <w:p w:rsidR="00903D4A" w:rsidRPr="00903D4A" w:rsidRDefault="0092159A" w:rsidP="00903D4A">
      <w:pPr>
        <w:pStyle w:val="Text"/>
      </w:pPr>
      <w:r>
        <w:t>„</w:t>
      </w:r>
      <w:r w:rsidR="00B213D2" w:rsidRPr="00903D4A">
        <w:t>Jenže mám dojem, že si tvůj kybernetik z tebe dělá poskoka.</w:t>
      </w:r>
      <w:r w:rsidR="00903D4A" w:rsidRPr="00903D4A">
        <w:t>“</w:t>
      </w:r>
    </w:p>
    <w:p w:rsidR="0092159A" w:rsidRDefault="00B213D2" w:rsidP="0092159A">
      <w:pPr>
        <w:pStyle w:val="Text"/>
      </w:pPr>
      <w:r w:rsidRPr="00903D4A">
        <w:t>Pavlu jeho poznámka zaskočila. Nejdřív se chtěla se vší</w:t>
      </w:r>
      <w:r w:rsidR="0092159A">
        <w:t xml:space="preserve"> </w:t>
      </w:r>
      <w:r w:rsidRPr="00903D4A">
        <w:t>důrazno</w:t>
      </w:r>
      <w:r w:rsidR="0092159A">
        <w:t>s</w:t>
      </w:r>
      <w:r w:rsidR="00903D4A" w:rsidRPr="00903D4A">
        <w:t>t</w:t>
      </w:r>
      <w:r w:rsidRPr="00903D4A">
        <w:t xml:space="preserve">í </w:t>
      </w:r>
      <w:r w:rsidR="0092159A">
        <w:t xml:space="preserve"> </w:t>
      </w:r>
      <w:r w:rsidRPr="00903D4A">
        <w:t xml:space="preserve">krutému </w:t>
      </w:r>
      <w:r w:rsidR="0092159A">
        <w:t xml:space="preserve"> </w:t>
      </w:r>
      <w:r w:rsidRPr="00903D4A">
        <w:t>nařčení</w:t>
      </w:r>
      <w:r w:rsidR="0092159A">
        <w:t xml:space="preserve"> </w:t>
      </w:r>
      <w:r w:rsidRPr="00903D4A">
        <w:t xml:space="preserve"> co </w:t>
      </w:r>
      <w:r w:rsidR="0092159A">
        <w:t xml:space="preserve"> </w:t>
      </w:r>
      <w:r w:rsidRPr="00903D4A">
        <w:t xml:space="preserve">nejostřeji </w:t>
      </w:r>
      <w:r w:rsidR="0092159A">
        <w:t xml:space="preserve"> </w:t>
      </w:r>
      <w:r w:rsidRPr="00903D4A">
        <w:t>vzepřít. Vzmohla se</w:t>
      </w:r>
      <w:r w:rsidR="0092159A">
        <w:t xml:space="preserve"> </w:t>
      </w:r>
      <w:r w:rsidRPr="00903D4A">
        <w:t xml:space="preserve">však </w:t>
      </w:r>
    </w:p>
    <w:p w:rsidR="00903D4A" w:rsidRDefault="00B213D2" w:rsidP="0092159A">
      <w:pPr>
        <w:pStyle w:val="Text"/>
        <w:ind w:firstLine="0"/>
      </w:pPr>
      <w:r w:rsidRPr="00903D4A">
        <w:lastRenderedPageBreak/>
        <w:t>jen na pohrdavý pohled.</w:t>
      </w:r>
    </w:p>
    <w:p w:rsidR="004352A6" w:rsidRPr="00903D4A" w:rsidRDefault="004352A6" w:rsidP="0092159A">
      <w:pPr>
        <w:pStyle w:val="Text"/>
        <w:ind w:firstLine="0"/>
      </w:pPr>
    </w:p>
    <w:p w:rsidR="00903D4A" w:rsidRPr="00903D4A" w:rsidRDefault="00B213D2" w:rsidP="004352A6">
      <w:pPr>
        <w:pStyle w:val="Text"/>
      </w:pPr>
      <w:r w:rsidRPr="00903D4A">
        <w:t xml:space="preserve">Pusa, pak obvyklá otázka: </w:t>
      </w:r>
      <w:r w:rsidR="00903D4A" w:rsidRPr="00903D4A">
        <w:t>‚</w:t>
      </w:r>
      <w:r w:rsidRPr="00903D4A">
        <w:t>Jak je ti?</w:t>
      </w:r>
      <w:r w:rsidR="00903D4A" w:rsidRPr="00903D4A">
        <w:t>“</w:t>
      </w:r>
      <w:r w:rsidRPr="00903D4A">
        <w:t xml:space="preserve"> Samozřejmě, že Pavla</w:t>
      </w:r>
      <w:r w:rsidR="004352A6">
        <w:t xml:space="preserve"> </w:t>
      </w:r>
      <w:r w:rsidRPr="00903D4A">
        <w:t>čeká pokaždé kladnou odpověď.</w:t>
      </w:r>
    </w:p>
    <w:p w:rsidR="00903D4A" w:rsidRPr="00903D4A" w:rsidRDefault="00B213D2" w:rsidP="004352A6">
      <w:pPr>
        <w:pStyle w:val="Text"/>
      </w:pPr>
      <w:r w:rsidRPr="00903D4A">
        <w:t>Dnes Viky naříkal. Celou noc prý nespal, noha ho šíleně</w:t>
      </w:r>
      <w:r w:rsidR="004352A6">
        <w:t xml:space="preserve"> </w:t>
      </w:r>
      <w:r w:rsidRPr="00903D4A">
        <w:t>bolela. Zazvonil na sestru a dostal utišující injekci. Ráno ho</w:t>
      </w:r>
      <w:r w:rsidR="004352A6">
        <w:t xml:space="preserve"> </w:t>
      </w:r>
      <w:r w:rsidRPr="00903D4A">
        <w:t>odvezli na rentgen. Výsledek byl vcelku povzbudivý. Zlomená</w:t>
      </w:r>
      <w:r w:rsidR="004352A6">
        <w:t xml:space="preserve"> </w:t>
      </w:r>
      <w:r w:rsidRPr="00903D4A">
        <w:t>kost dobře srůstá, pod sádrou se mu jenom zanítila sešívaná</w:t>
      </w:r>
      <w:r w:rsidR="004352A6">
        <w:t xml:space="preserve"> </w:t>
      </w:r>
      <w:r w:rsidRPr="00903D4A">
        <w:t>kůže. Dostal tedy nový obvaz a k ráně drenážní hadičku, kterou</w:t>
      </w:r>
      <w:r w:rsidR="004352A6">
        <w:t xml:space="preserve"> </w:t>
      </w:r>
      <w:r w:rsidRPr="00903D4A">
        <w:t>odkapával hnis.</w:t>
      </w:r>
    </w:p>
    <w:p w:rsidR="00903D4A" w:rsidRPr="00903D4A" w:rsidRDefault="00B213D2" w:rsidP="00903D4A">
      <w:pPr>
        <w:pStyle w:val="Text"/>
      </w:pPr>
      <w:r w:rsidRPr="00903D4A">
        <w:t>Pohladila ho po tváři a řekla povzbudivě, jako už mnohokrát: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bude dobré, Viky!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Podrážděně zavrčel: </w:t>
      </w:r>
      <w:r w:rsidR="00903D4A" w:rsidRPr="00903D4A">
        <w:t>„</w:t>
      </w:r>
      <w:r w:rsidRPr="00903D4A">
        <w:t>A když nebude?!!</w:t>
      </w:r>
      <w:r w:rsidR="00903D4A" w:rsidRPr="00903D4A">
        <w:t>“</w:t>
      </w:r>
    </w:p>
    <w:p w:rsidR="00903D4A" w:rsidRPr="00903D4A" w:rsidRDefault="00903D4A" w:rsidP="004352A6">
      <w:pPr>
        <w:pStyle w:val="Text"/>
      </w:pPr>
      <w:r w:rsidRPr="00903D4A">
        <w:t>„</w:t>
      </w:r>
      <w:r w:rsidR="00B213D2" w:rsidRPr="00903D4A">
        <w:t>Musíš být přece trpělivý…!</w:t>
      </w:r>
      <w:r w:rsidRPr="00903D4A">
        <w:t>“</w:t>
      </w:r>
      <w:r w:rsidR="00B213D2" w:rsidRPr="00903D4A">
        <w:t xml:space="preserve"> Chtěla se ho znovu dotknout,</w:t>
      </w:r>
      <w:r w:rsidR="004352A6">
        <w:t xml:space="preserve"> </w:t>
      </w:r>
      <w:r w:rsidR="00B213D2" w:rsidRPr="00903D4A">
        <w:t xml:space="preserve">ale sevřel její zápěstí. </w:t>
      </w:r>
      <w:r w:rsidRPr="00903D4A">
        <w:t>„</w:t>
      </w:r>
      <w:r w:rsidR="00B213D2" w:rsidRPr="00903D4A">
        <w:t>Ne, počkej!</w:t>
      </w:r>
      <w:r w:rsidRPr="00903D4A">
        <w:t>“</w:t>
      </w:r>
      <w:r w:rsidR="00B213D2" w:rsidRPr="00903D4A">
        <w:t xml:space="preserve"> řekl ostře. </w:t>
      </w:r>
      <w:r w:rsidRPr="00903D4A">
        <w:t>„</w:t>
      </w:r>
      <w:r w:rsidR="00B213D2" w:rsidRPr="00903D4A">
        <w:t>Co když ze</w:t>
      </w:r>
      <w:r w:rsidR="004352A6">
        <w:t xml:space="preserve"> </w:t>
      </w:r>
      <w:r w:rsidR="00B213D2" w:rsidRPr="00903D4A">
        <w:t>mne zůstane mrzák, když nebudu chodit nebo jenom směšně</w:t>
      </w:r>
      <w:r w:rsidR="004352A6">
        <w:t xml:space="preserve"> </w:t>
      </w:r>
      <w:r w:rsidR="00B213D2" w:rsidRPr="00903D4A">
        <w:t>pajdat, co potom ty?</w:t>
      </w:r>
      <w:r w:rsidRPr="00903D4A">
        <w:t>“</w:t>
      </w:r>
    </w:p>
    <w:p w:rsidR="00903D4A" w:rsidRPr="00903D4A" w:rsidRDefault="00903D4A" w:rsidP="004352A6">
      <w:pPr>
        <w:pStyle w:val="Text"/>
      </w:pPr>
      <w:r w:rsidRPr="00903D4A">
        <w:t>„</w:t>
      </w:r>
      <w:r w:rsidR="00B213D2" w:rsidRPr="00903D4A">
        <w:t>Proč o tom vůbec uvažuješ?</w:t>
      </w:r>
      <w:r w:rsidRPr="00903D4A">
        <w:t>“</w:t>
      </w:r>
      <w:r w:rsidR="00B213D2" w:rsidRPr="00903D4A">
        <w:t xml:space="preserve"> vyhýbala se odpovědi. </w:t>
      </w:r>
      <w:r w:rsidRPr="00903D4A">
        <w:t>„</w:t>
      </w:r>
      <w:r w:rsidR="00B213D2" w:rsidRPr="00903D4A">
        <w:t>Doktoři ti</w:t>
      </w:r>
      <w:r w:rsidR="004352A6">
        <w:t xml:space="preserve"> </w:t>
      </w:r>
      <w:r w:rsidR="00B213D2" w:rsidRPr="00903D4A">
        <w:t>jasně řekli, že budeš normálně chodit!</w:t>
      </w:r>
      <w:r w:rsidRPr="00903D4A">
        <w:t>“</w:t>
      </w:r>
    </w:p>
    <w:p w:rsidR="00903D4A" w:rsidRPr="00903D4A" w:rsidRDefault="00903D4A" w:rsidP="004352A6">
      <w:pPr>
        <w:pStyle w:val="Text"/>
      </w:pPr>
      <w:r w:rsidRPr="00903D4A">
        <w:t>„</w:t>
      </w:r>
      <w:r w:rsidR="00B213D2" w:rsidRPr="00903D4A">
        <w:t>Vím, že by ses se mnou rozešla! Stejně se mnou chodíš jen ze</w:t>
      </w:r>
      <w:r w:rsidR="004352A6">
        <w:t xml:space="preserve"> sou</w:t>
      </w:r>
      <w:r w:rsidR="00B213D2" w:rsidRPr="00903D4A">
        <w:t>citu.</w:t>
      </w:r>
    </w:p>
    <w:p w:rsidR="00903D4A" w:rsidRPr="00903D4A" w:rsidRDefault="00B213D2" w:rsidP="004352A6">
      <w:pPr>
        <w:pStyle w:val="Text"/>
      </w:pPr>
      <w:r w:rsidRPr="00903D4A">
        <w:t>Nebránila se jeho nepřirozenému sevření. Zblízka se na něho</w:t>
      </w:r>
      <w:r w:rsidR="004352A6">
        <w:t xml:space="preserve"> </w:t>
      </w:r>
      <w:r w:rsidRPr="00903D4A">
        <w:t xml:space="preserve">zahleděla a pravila důrazně: </w:t>
      </w:r>
      <w:r w:rsidR="00903D4A" w:rsidRPr="00903D4A">
        <w:t>„</w:t>
      </w:r>
      <w:r w:rsidRPr="00903D4A">
        <w:t>Mrzí mě, Viky, že sis nevšiml</w:t>
      </w:r>
      <w:r w:rsidR="004352A6">
        <w:t xml:space="preserve"> </w:t>
      </w:r>
      <w:r w:rsidRPr="00903D4A">
        <w:t>jedné maličkosti!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Čekal, až si sama odpoví.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Že tě mám ráda!</w:t>
      </w:r>
      <w:r w:rsidRPr="00903D4A">
        <w:t>“</w:t>
      </w:r>
      <w:r w:rsidR="00B213D2" w:rsidRPr="00903D4A">
        <w:t xml:space="preserve"> řekla tedy skoro smutně.</w:t>
      </w:r>
    </w:p>
    <w:p w:rsidR="00903D4A" w:rsidRDefault="00B213D2" w:rsidP="00903D4A">
      <w:pPr>
        <w:pStyle w:val="Text"/>
      </w:pPr>
      <w:r w:rsidRPr="00903D4A">
        <w:t>Trochu se uklidnil.</w:t>
      </w:r>
    </w:p>
    <w:p w:rsidR="004352A6" w:rsidRDefault="004352A6" w:rsidP="00903D4A">
      <w:pPr>
        <w:pStyle w:val="Text"/>
      </w:pPr>
    </w:p>
    <w:p w:rsidR="004352A6" w:rsidRPr="00903D4A" w:rsidRDefault="004352A6" w:rsidP="00903D4A">
      <w:pPr>
        <w:pStyle w:val="Text"/>
      </w:pPr>
    </w:p>
    <w:p w:rsidR="00903D4A" w:rsidRPr="004352A6" w:rsidRDefault="00B213D2" w:rsidP="00903D4A">
      <w:pPr>
        <w:pStyle w:val="Text"/>
        <w:rPr>
          <w:b/>
        </w:rPr>
      </w:pPr>
      <w:r w:rsidRPr="004352A6">
        <w:rPr>
          <w:b/>
        </w:rPr>
        <w:t>KAPITOLA ČTVRTÁ</w:t>
      </w:r>
    </w:p>
    <w:p w:rsidR="004352A6" w:rsidRDefault="004352A6" w:rsidP="00903D4A">
      <w:pPr>
        <w:pStyle w:val="Text"/>
      </w:pPr>
    </w:p>
    <w:p w:rsidR="00903D4A" w:rsidRPr="00903D4A" w:rsidRDefault="00B213D2" w:rsidP="004352A6">
      <w:pPr>
        <w:pStyle w:val="Text"/>
      </w:pPr>
      <w:r w:rsidRPr="00903D4A">
        <w:t>Místo obvyklé praxe v kravíně zavedl profesor Krejčík svou</w:t>
      </w:r>
      <w:r w:rsidR="004352A6">
        <w:t xml:space="preserve"> </w:t>
      </w:r>
      <w:r w:rsidRPr="00903D4A">
        <w:t>skupinu na zbořeniště, které sousedilo se školní zahradou.</w:t>
      </w:r>
    </w:p>
    <w:p w:rsidR="00903D4A" w:rsidRPr="00903D4A" w:rsidRDefault="00B213D2" w:rsidP="004352A6">
      <w:pPr>
        <w:pStyle w:val="Text"/>
      </w:pPr>
      <w:r w:rsidRPr="00903D4A">
        <w:t>Studenti měli otloukat maltu z cihel. Nebyla to příjemná</w:t>
      </w:r>
      <w:r w:rsidR="004352A6">
        <w:t xml:space="preserve"> </w:t>
      </w:r>
      <w:r w:rsidRPr="00903D4A">
        <w:t>práce.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Kolik jich máme očistit?</w:t>
      </w:r>
      <w:r w:rsidRPr="00903D4A">
        <w:t>“</w:t>
      </w:r>
      <w:r w:rsidR="00B213D2" w:rsidRPr="00903D4A">
        <w:t xml:space="preserve"> chtěla vědět Ilona.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Dvě stě!</w:t>
      </w:r>
      <w:r w:rsidRPr="00903D4A">
        <w:t>“</w:t>
      </w:r>
      <w:r w:rsidR="00B213D2" w:rsidRPr="00903D4A">
        <w:t xml:space="preserve"> řekl bez zaváhání Krejčík.</w:t>
      </w:r>
    </w:p>
    <w:p w:rsidR="00903D4A" w:rsidRPr="00903D4A" w:rsidRDefault="00B213D2" w:rsidP="00903D4A">
      <w:pPr>
        <w:pStyle w:val="Text"/>
      </w:pPr>
      <w:r w:rsidRPr="00903D4A">
        <w:t xml:space="preserve">Kopejsko jásal: </w:t>
      </w:r>
      <w:r w:rsidR="00903D4A" w:rsidRPr="00903D4A">
        <w:t>„</w:t>
      </w:r>
      <w:r w:rsidRPr="00903D4A">
        <w:t>Dohromady?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dvě stě každý sám!</w:t>
      </w:r>
      <w:r w:rsidRPr="00903D4A">
        <w:t>“</w:t>
      </w:r>
    </w:p>
    <w:p w:rsidR="00903D4A" w:rsidRPr="00903D4A" w:rsidRDefault="00B213D2" w:rsidP="004352A6">
      <w:pPr>
        <w:pStyle w:val="Text"/>
      </w:pPr>
      <w:r w:rsidRPr="00903D4A">
        <w:lastRenderedPageBreak/>
        <w:t>Začali protestovat, i když předem věděli, že každý odpor bude</w:t>
      </w:r>
      <w:r w:rsidR="004352A6">
        <w:t xml:space="preserve"> </w:t>
      </w:r>
      <w:r w:rsidRPr="00903D4A">
        <w:t>zbytečný. Navíc je profesor opustil, aby zajistil traktor s</w:t>
      </w:r>
      <w:r w:rsidR="004352A6">
        <w:t xml:space="preserve"> </w:t>
      </w:r>
      <w:r w:rsidRPr="00903D4A">
        <w:t>valníkem. Postupně si tedy vyhledali místo, kde předpokládali</w:t>
      </w:r>
      <w:r w:rsidR="004352A6">
        <w:t xml:space="preserve"> </w:t>
      </w:r>
      <w:r w:rsidRPr="00903D4A">
        <w:t>nejmíň znečištěné cihly. Pavla si našla zákoutí, které tvořil</w:t>
      </w:r>
      <w:r w:rsidR="004352A6">
        <w:t xml:space="preserve"> </w:t>
      </w:r>
      <w:r w:rsidRPr="00903D4A">
        <w:t>zlomený střešní trám a vrstva rákosu. Nalámala si ho náruč pod</w:t>
      </w:r>
      <w:r w:rsidR="004352A6">
        <w:t xml:space="preserve"> </w:t>
      </w:r>
      <w:r w:rsidRPr="00903D4A">
        <w:t>sebe, takže při práci mohla vcelku pohodlně sedět. Kolem ní už</w:t>
      </w:r>
      <w:r w:rsidR="004352A6">
        <w:t xml:space="preserve"> </w:t>
      </w:r>
      <w:r w:rsidRPr="00903D4A">
        <w:t>znechucení permoníci mlátili do cihel.</w:t>
      </w:r>
    </w:p>
    <w:p w:rsidR="00903D4A" w:rsidRPr="00903D4A" w:rsidRDefault="00B213D2" w:rsidP="004352A6">
      <w:pPr>
        <w:pStyle w:val="Text"/>
      </w:pPr>
      <w:r w:rsidRPr="00903D4A">
        <w:t>Když odkládala asi třetí exemplář očištěné cihly, přišel k</w:t>
      </w:r>
      <w:r w:rsidR="004352A6">
        <w:t> </w:t>
      </w:r>
      <w:r w:rsidRPr="00903D4A">
        <w:t>ní</w:t>
      </w:r>
      <w:r w:rsidR="004352A6">
        <w:t xml:space="preserve"> </w:t>
      </w:r>
      <w:r w:rsidRPr="00903D4A">
        <w:t xml:space="preserve">Dino. Usedl na trám a tiše se svěřil: </w:t>
      </w:r>
      <w:r w:rsidR="00903D4A" w:rsidRPr="00903D4A">
        <w:t>„</w:t>
      </w:r>
      <w:r w:rsidRPr="00903D4A">
        <w:t>Něco bych od tebe</w:t>
      </w:r>
      <w:r w:rsidR="004352A6">
        <w:t xml:space="preserve"> </w:t>
      </w:r>
      <w:r w:rsidRPr="00903D4A">
        <w:t>potřeboval!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to má být?</w:t>
      </w:r>
      <w:r w:rsidRPr="00903D4A">
        <w:t>“</w:t>
      </w:r>
    </w:p>
    <w:p w:rsidR="00903D4A" w:rsidRPr="00903D4A" w:rsidRDefault="00B213D2" w:rsidP="004352A6">
      <w:pPr>
        <w:pStyle w:val="Text"/>
      </w:pPr>
      <w:r w:rsidRPr="00903D4A">
        <w:t>Chlapec se rozhlédl po spolužácích, a teprve když se ujistil,</w:t>
      </w:r>
      <w:r w:rsidR="004352A6">
        <w:t xml:space="preserve"> </w:t>
      </w:r>
      <w:r w:rsidR="00903D4A" w:rsidRPr="00903D4A">
        <w:t>že je</w:t>
      </w:r>
      <w:r w:rsidRPr="00903D4A">
        <w:t xml:space="preserve"> nikdo nemůže slyšet, pravil: </w:t>
      </w:r>
      <w:r w:rsidR="00903D4A" w:rsidRPr="00903D4A">
        <w:t>„</w:t>
      </w:r>
      <w:r w:rsidRPr="00903D4A">
        <w:t>Umíš mlčet?</w:t>
      </w:r>
      <w:r w:rsidR="00903D4A" w:rsidRPr="00903D4A">
        <w:t>“</w:t>
      </w:r>
    </w:p>
    <w:p w:rsidR="00903D4A" w:rsidRPr="00903D4A" w:rsidRDefault="004352A6" w:rsidP="004352A6">
      <w:pPr>
        <w:pStyle w:val="Text"/>
      </w:pPr>
      <w:r>
        <w:t>„</w:t>
      </w:r>
      <w:r w:rsidR="00B213D2" w:rsidRPr="00903D4A">
        <w:t>Ještě nevím o čem!</w:t>
      </w:r>
      <w:r w:rsidR="00903D4A" w:rsidRPr="00903D4A">
        <w:t>“</w:t>
      </w:r>
      <w:r w:rsidR="00B213D2" w:rsidRPr="00903D4A">
        <w:t xml:space="preserve"> Zdálky je pozorovala Zlata. Na chvíli</w:t>
      </w:r>
      <w:r>
        <w:t xml:space="preserve"> </w:t>
      </w:r>
      <w:r w:rsidR="00B213D2" w:rsidRPr="00903D4A">
        <w:t>dokonce přestala klovat kladívkem do malty.</w:t>
      </w:r>
    </w:p>
    <w:p w:rsidR="00903D4A" w:rsidRPr="00903D4A" w:rsidRDefault="00B213D2" w:rsidP="004352A6">
      <w:pPr>
        <w:pStyle w:val="Text"/>
      </w:pPr>
      <w:r w:rsidRPr="00903D4A">
        <w:t xml:space="preserve">Dino pokračoval: </w:t>
      </w:r>
      <w:r w:rsidR="00903D4A" w:rsidRPr="00903D4A">
        <w:t>„</w:t>
      </w:r>
      <w:r w:rsidRPr="00903D4A">
        <w:t>Mohla bys za mnou přijít? Dnes večer nebo</w:t>
      </w:r>
      <w:r w:rsidR="004352A6">
        <w:t xml:space="preserve"> </w:t>
      </w:r>
      <w:r w:rsidRPr="00903D4A">
        <w:t>jak se ti to bude hodit!</w:t>
      </w:r>
      <w:r w:rsidR="00903D4A" w:rsidRPr="00903D4A">
        <w:t>“</w:t>
      </w:r>
    </w:p>
    <w:p w:rsidR="00903D4A" w:rsidRPr="00903D4A" w:rsidRDefault="004352A6" w:rsidP="00903D4A">
      <w:pPr>
        <w:pStyle w:val="Text"/>
      </w:pPr>
      <w:r>
        <w:t>„</w:t>
      </w:r>
      <w:r w:rsidR="00B213D2" w:rsidRPr="00903D4A">
        <w:t>Já k tobě?</w:t>
      </w:r>
      <w:r w:rsidR="00903D4A" w:rsidRPr="00903D4A">
        <w:t>“</w:t>
      </w:r>
    </w:p>
    <w:p w:rsidR="00903D4A" w:rsidRPr="00903D4A" w:rsidRDefault="00903D4A" w:rsidP="004352A6">
      <w:pPr>
        <w:pStyle w:val="Text"/>
      </w:pPr>
      <w:r w:rsidRPr="00903D4A">
        <w:t>„</w:t>
      </w:r>
      <w:r w:rsidR="00B213D2" w:rsidRPr="00903D4A">
        <w:t>Chci ti totiž něco ukázat. Pak pochopíš, že to, co na tobě</w:t>
      </w:r>
      <w:r w:rsidR="004352A6">
        <w:t xml:space="preserve"> </w:t>
      </w:r>
      <w:r w:rsidR="00B213D2" w:rsidRPr="00903D4A">
        <w:t>budu chtít, je pro mě šíleně důležitá věc!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sis vybral právě mě?</w:t>
      </w:r>
      <w:r w:rsidRPr="00903D4A">
        <w:t>“</w:t>
      </w:r>
      <w:r w:rsidR="00B213D2" w:rsidRPr="00903D4A">
        <w:t xml:space="preserve"> podivila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Všechno ti večer vysvětlím.</w:t>
      </w:r>
      <w:r w:rsidRPr="00903D4A">
        <w:t>“</w:t>
      </w:r>
      <w:r w:rsidR="00B213D2" w:rsidRPr="00903D4A">
        <w:t xml:space="preserve"> Dino nebydlel od Pavly daleko.</w:t>
      </w:r>
    </w:p>
    <w:p w:rsidR="00903D4A" w:rsidRPr="00903D4A" w:rsidRDefault="00B213D2" w:rsidP="004352A6">
      <w:pPr>
        <w:pStyle w:val="Text"/>
      </w:pPr>
      <w:r w:rsidRPr="00903D4A">
        <w:t>Protože jeho otec pracoval jako řidič v pekárnách, dostali</w:t>
      </w:r>
      <w:r w:rsidR="004352A6">
        <w:t xml:space="preserve"> </w:t>
      </w:r>
      <w:r w:rsidRPr="00903D4A">
        <w:t>služební byt v panelovém domě blízko autoservisu. Pan Bulva se</w:t>
      </w:r>
      <w:r w:rsidR="004352A6">
        <w:t xml:space="preserve"> </w:t>
      </w:r>
      <w:r w:rsidRPr="00903D4A">
        <w:t>s Františkem znal ještě z doby, kdy oba pracovali v</w:t>
      </w:r>
      <w:r w:rsidR="004352A6">
        <w:t xml:space="preserve"> </w:t>
      </w:r>
      <w:r w:rsidRPr="00903D4A">
        <w:t>komunálních službách města.</w:t>
      </w:r>
    </w:p>
    <w:p w:rsidR="00903D4A" w:rsidRPr="00903D4A" w:rsidRDefault="00903D4A" w:rsidP="004352A6">
      <w:pPr>
        <w:pStyle w:val="Text"/>
      </w:pPr>
      <w:r w:rsidRPr="00903D4A">
        <w:t>„</w:t>
      </w:r>
      <w:r w:rsidR="00B213D2" w:rsidRPr="00903D4A">
        <w:t>Dobře tedy, zastavím se u tebe!</w:t>
      </w:r>
      <w:r w:rsidRPr="00903D4A">
        <w:t>“</w:t>
      </w:r>
      <w:r w:rsidR="00B213D2" w:rsidRPr="00903D4A">
        <w:t xml:space="preserve"> přislíbila a spolužák se</w:t>
      </w:r>
      <w:r w:rsidR="004352A6">
        <w:t xml:space="preserve"> </w:t>
      </w:r>
      <w:r w:rsidR="00B213D2" w:rsidRPr="00903D4A">
        <w:t>drápal přes zbořeniště zpátky ke skupině ostatních chlapců.</w:t>
      </w:r>
    </w:p>
    <w:p w:rsidR="00903D4A" w:rsidRPr="00903D4A" w:rsidRDefault="00B213D2" w:rsidP="004352A6">
      <w:pPr>
        <w:pStyle w:val="Text"/>
      </w:pPr>
      <w:r w:rsidRPr="00903D4A">
        <w:t>Vzápětí se ozval výkřik. Zlata asi při práci nedávala pozor a</w:t>
      </w:r>
      <w:r w:rsidR="004352A6">
        <w:t xml:space="preserve"> </w:t>
      </w:r>
      <w:r w:rsidRPr="00903D4A">
        <w:t>klepla se kladívkem do prstu. Dívky se kolem ní sběhly a</w:t>
      </w:r>
      <w:r w:rsidR="004352A6">
        <w:t xml:space="preserve"> </w:t>
      </w:r>
      <w:r w:rsidRPr="00903D4A">
        <w:t>soucitně ji počaly utěšovat. Prst skutečně trochu krvácel.</w:t>
      </w:r>
    </w:p>
    <w:p w:rsidR="00903D4A" w:rsidRPr="00903D4A" w:rsidRDefault="00B213D2" w:rsidP="004352A6">
      <w:pPr>
        <w:pStyle w:val="Text"/>
      </w:pPr>
      <w:r w:rsidRPr="00903D4A">
        <w:t>Bylo jí doporučeno, aby si jej zavázala do kapesníku. Zlata</w:t>
      </w:r>
      <w:r w:rsidR="004352A6">
        <w:t xml:space="preserve"> </w:t>
      </w:r>
      <w:r w:rsidRPr="00903D4A">
        <w:t>uposlechla, ale brečela lítostivě dál.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tě to tak bolí?</w:t>
      </w:r>
      <w:r w:rsidRPr="00903D4A">
        <w:t>“</w:t>
      </w:r>
      <w:r w:rsidR="00B213D2" w:rsidRPr="00903D4A">
        <w:t xml:space="preserve"> sklonila se nad ní Pavla.</w:t>
      </w:r>
    </w:p>
    <w:p w:rsidR="00903D4A" w:rsidRPr="00903D4A" w:rsidRDefault="00903D4A" w:rsidP="004352A6">
      <w:pPr>
        <w:pStyle w:val="Text"/>
      </w:pPr>
      <w:r w:rsidRPr="00903D4A">
        <w:t>„</w:t>
      </w:r>
      <w:r w:rsidR="00B213D2" w:rsidRPr="00903D4A">
        <w:t>Hleď si svého!</w:t>
      </w:r>
      <w:r w:rsidRPr="00903D4A">
        <w:t>“</w:t>
      </w:r>
      <w:r w:rsidR="00B213D2" w:rsidRPr="00903D4A">
        <w:t xml:space="preserve"> doporučila jí okamžitě spolužačka a zatvářila</w:t>
      </w:r>
      <w:r w:rsidR="004352A6">
        <w:t xml:space="preserve"> </w:t>
      </w:r>
      <w:r w:rsidR="00B213D2" w:rsidRPr="00903D4A">
        <w:t>se nenávistně.</w:t>
      </w:r>
    </w:p>
    <w:p w:rsidR="004352A6" w:rsidRDefault="004352A6" w:rsidP="004352A6">
      <w:pPr>
        <w:pStyle w:val="Text"/>
      </w:pPr>
      <w:r>
        <w:t>„</w:t>
      </w:r>
      <w:r w:rsidR="00B213D2" w:rsidRPr="00903D4A">
        <w:t xml:space="preserve">Jak </w:t>
      </w:r>
      <w:r>
        <w:t xml:space="preserve"> </w:t>
      </w:r>
      <w:r w:rsidR="00B213D2" w:rsidRPr="00903D4A">
        <w:t>myslíš!</w:t>
      </w:r>
      <w:r w:rsidR="00903D4A" w:rsidRPr="00903D4A">
        <w:t>“</w:t>
      </w:r>
      <w:r w:rsidR="00B213D2" w:rsidRPr="00903D4A">
        <w:t xml:space="preserve"> prohodila </w:t>
      </w:r>
      <w:r>
        <w:t xml:space="preserve"> </w:t>
      </w:r>
      <w:r w:rsidR="00B213D2" w:rsidRPr="00903D4A">
        <w:t>Pavla a vrátila se ke své hromádce</w:t>
      </w:r>
      <w:r>
        <w:t xml:space="preserve"> </w:t>
      </w:r>
      <w:r w:rsidR="00B213D2" w:rsidRPr="00903D4A">
        <w:t xml:space="preserve">cihel. </w:t>
      </w:r>
    </w:p>
    <w:p w:rsidR="00903D4A" w:rsidRPr="00903D4A" w:rsidRDefault="00B213D2" w:rsidP="004352A6">
      <w:pPr>
        <w:pStyle w:val="Text"/>
        <w:ind w:firstLine="0"/>
      </w:pPr>
      <w:r w:rsidRPr="00903D4A">
        <w:lastRenderedPageBreak/>
        <w:t>Neměla důvod se vnucovat. I když třeba zraněný prst</w:t>
      </w:r>
      <w:r w:rsidR="004352A6">
        <w:t xml:space="preserve"> </w:t>
      </w:r>
      <w:r w:rsidRPr="00903D4A">
        <w:t>bolel, mohla se Zlata krotit ve výrazech.</w:t>
      </w:r>
    </w:p>
    <w:p w:rsidR="000C4F23" w:rsidRDefault="00B213D2" w:rsidP="000C4F23">
      <w:pPr>
        <w:pStyle w:val="Text"/>
      </w:pPr>
      <w:r w:rsidRPr="00903D4A">
        <w:t xml:space="preserve">Zanedlouho přestala zraněná dojímat i ostatní spolužáky. </w:t>
      </w:r>
    </w:p>
    <w:p w:rsidR="00903D4A" w:rsidRPr="00903D4A" w:rsidRDefault="00B213D2" w:rsidP="000C4F23">
      <w:pPr>
        <w:pStyle w:val="Text"/>
      </w:pPr>
      <w:r w:rsidRPr="00903D4A">
        <w:t>Ve</w:t>
      </w:r>
      <w:r w:rsidR="000C4F23">
        <w:t xml:space="preserve"> </w:t>
      </w:r>
      <w:r w:rsidRPr="00903D4A">
        <w:t>vratech zahrady se objevil hřmotící traktor s vlekem. Za</w:t>
      </w:r>
      <w:r w:rsidR="000C4F23">
        <w:t xml:space="preserve"> </w:t>
      </w:r>
      <w:r w:rsidRPr="00903D4A">
        <w:t>volantem seděl Krejčík. Studenti zvýšili pracovní tempo.</w:t>
      </w:r>
    </w:p>
    <w:p w:rsidR="00903D4A" w:rsidRPr="00903D4A" w:rsidRDefault="00B213D2" w:rsidP="000C4F23">
      <w:pPr>
        <w:pStyle w:val="Text"/>
      </w:pPr>
      <w:r w:rsidRPr="00903D4A">
        <w:t>Profesor zastavil v těsné blízkosti zbořeniště, seskočil z</w:t>
      </w:r>
      <w:r w:rsidR="000C4F23">
        <w:t xml:space="preserve"> </w:t>
      </w:r>
      <w:r w:rsidRPr="00903D4A">
        <w:t>kabiny a jakmile se nohama dotkl rozmrzající země, už</w:t>
      </w:r>
      <w:r w:rsidR="000C4F23">
        <w:t xml:space="preserve"> </w:t>
      </w:r>
      <w:r w:rsidRPr="00903D4A">
        <w:t xml:space="preserve">pokřikoval na své svěřence: </w:t>
      </w:r>
      <w:r w:rsidR="00903D4A" w:rsidRPr="00903D4A">
        <w:t>„</w:t>
      </w:r>
      <w:r w:rsidRPr="00903D4A">
        <w:t>Co jste tady hodinu dělali, vy</w:t>
      </w:r>
      <w:r w:rsidR="000C4F23">
        <w:t xml:space="preserve"> </w:t>
      </w:r>
      <w:r w:rsidRPr="00903D4A">
        <w:t>lenoši?! Děti z mateřské školy jsou pilnější!</w:t>
      </w:r>
      <w:r w:rsidR="00903D4A" w:rsidRPr="00903D4A">
        <w:t>“</w:t>
      </w:r>
      <w:r w:rsidRPr="00903D4A">
        <w:t xml:space="preserve"> Obcházel</w:t>
      </w:r>
      <w:r w:rsidR="000C4F23">
        <w:t xml:space="preserve"> </w:t>
      </w:r>
      <w:r w:rsidRPr="00903D4A">
        <w:t>postupně hrani</w:t>
      </w:r>
      <w:r w:rsidR="000C4F23">
        <w:t>č</w:t>
      </w:r>
      <w:r w:rsidRPr="00903D4A">
        <w:t>ky cihel, které si každý student před sebou</w:t>
      </w:r>
      <w:r w:rsidR="000C4F23">
        <w:t xml:space="preserve"> </w:t>
      </w:r>
      <w:r w:rsidRPr="00903D4A">
        <w:t xml:space="preserve">rovnal a žalostně naříkal: </w:t>
      </w:r>
      <w:r w:rsidR="00903D4A" w:rsidRPr="00903D4A">
        <w:t>„</w:t>
      </w:r>
      <w:r w:rsidRPr="00903D4A">
        <w:t>Nevěřil jsem, že tady zanechám</w:t>
      </w:r>
      <w:r w:rsidR="000C4F23">
        <w:t xml:space="preserve"> </w:t>
      </w:r>
      <w:r w:rsidRPr="00903D4A">
        <w:t>bez dozoru povaleče a nemehla. No to je neuvěřitelné…</w:t>
      </w:r>
      <w:r w:rsidR="00903D4A" w:rsidRPr="00903D4A">
        <w:t>“</w:t>
      </w:r>
    </w:p>
    <w:p w:rsidR="00903D4A" w:rsidRPr="00903D4A" w:rsidRDefault="00B213D2" w:rsidP="00D47473">
      <w:pPr>
        <w:pStyle w:val="Text"/>
      </w:pPr>
      <w:r w:rsidRPr="00903D4A">
        <w:t xml:space="preserve">Zastavil se u Ilony, která se tvářila pobaveně. </w:t>
      </w:r>
      <w:r w:rsidR="00903D4A" w:rsidRPr="00903D4A">
        <w:t>„</w:t>
      </w:r>
      <w:r w:rsidRPr="00903D4A">
        <w:t>Kolik jsi</w:t>
      </w:r>
      <w:r w:rsidR="00D47473">
        <w:t xml:space="preserve"> </w:t>
      </w:r>
      <w:r w:rsidRPr="00903D4A">
        <w:t>očistila cihel?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Osmnáct.</w:t>
      </w:r>
      <w:r w:rsidRPr="00903D4A">
        <w:t>“</w:t>
      </w:r>
    </w:p>
    <w:p w:rsidR="00903D4A" w:rsidRPr="00903D4A" w:rsidRDefault="00B213D2" w:rsidP="00D47473">
      <w:pPr>
        <w:pStyle w:val="Text"/>
      </w:pPr>
      <w:r w:rsidRPr="00903D4A">
        <w:t xml:space="preserve">Krejčík zaúpěl. </w:t>
      </w:r>
      <w:r w:rsidR="00903D4A" w:rsidRPr="00903D4A">
        <w:t>„</w:t>
      </w:r>
      <w:r w:rsidRPr="00903D4A">
        <w:t>Ccc…! Osmnáct! Myslel jsem, že tě maminka v</w:t>
      </w:r>
      <w:r w:rsidR="00D47473">
        <w:t xml:space="preserve"> </w:t>
      </w:r>
      <w:r w:rsidRPr="00903D4A">
        <w:t>hospodě jinak prohání.</w:t>
      </w:r>
      <w:r w:rsidR="00903D4A" w:rsidRPr="00903D4A">
        <w:t>“</w:t>
      </w:r>
    </w:p>
    <w:p w:rsidR="00903D4A" w:rsidRPr="00903D4A" w:rsidRDefault="00903D4A" w:rsidP="00D47473">
      <w:pPr>
        <w:pStyle w:val="Text"/>
      </w:pPr>
      <w:r w:rsidRPr="00903D4A">
        <w:t>„</w:t>
      </w:r>
      <w:r w:rsidR="00B213D2" w:rsidRPr="00903D4A">
        <w:t>Přijďte se</w:t>
      </w:r>
      <w:r w:rsidR="00D47473">
        <w:t xml:space="preserve"> n</w:t>
      </w:r>
      <w:r w:rsidR="00B213D2" w:rsidRPr="00903D4A">
        <w:t>a mě někdy podívat, soudruhu profesore! Poznáte,</w:t>
      </w:r>
      <w:r w:rsidR="00D47473">
        <w:t xml:space="preserve"> </w:t>
      </w:r>
      <w:r w:rsidR="00B213D2" w:rsidRPr="00903D4A">
        <w:t>jaká je to makačka</w:t>
      </w:r>
      <w:r w:rsidR="00D47473">
        <w:t>!“</w:t>
      </w:r>
      <w:r w:rsidR="00B213D2" w:rsidRPr="00903D4A">
        <w:t xml:space="preserve"> zvala ho dívka.</w:t>
      </w:r>
    </w:p>
    <w:p w:rsidR="00903D4A" w:rsidRPr="00903D4A" w:rsidRDefault="00B213D2" w:rsidP="00D47473">
      <w:pPr>
        <w:pStyle w:val="Text"/>
      </w:pPr>
      <w:r w:rsidRPr="00903D4A">
        <w:t xml:space="preserve">Mávl zamítavě </w:t>
      </w:r>
      <w:r w:rsidR="00D47473">
        <w:t>rukou.</w:t>
      </w:r>
      <w:r w:rsidRPr="00903D4A">
        <w:t xml:space="preserve"> </w:t>
      </w:r>
      <w:r w:rsidR="00903D4A" w:rsidRPr="00903D4A">
        <w:t>„</w:t>
      </w:r>
      <w:r w:rsidRPr="00903D4A">
        <w:t>Raději ne, Ilonko. Bál bych se, že by mi</w:t>
      </w:r>
      <w:r w:rsidR="00D47473">
        <w:t xml:space="preserve"> </w:t>
      </w:r>
      <w:r w:rsidRPr="00903D4A">
        <w:t>zvětralo pivo, než bys mi je přinesla!</w:t>
      </w:r>
      <w:r w:rsidR="00903D4A" w:rsidRPr="00903D4A">
        <w:t>“</w:t>
      </w:r>
      <w:r w:rsidRPr="00903D4A">
        <w:t xml:space="preserve"> Zaujala ho další</w:t>
      </w:r>
      <w:r w:rsidR="00D47473">
        <w:t xml:space="preserve"> </w:t>
      </w:r>
      <w:r w:rsidRPr="00903D4A">
        <w:t>hrani</w:t>
      </w:r>
      <w:r w:rsidR="00D47473">
        <w:t>č</w:t>
      </w:r>
      <w:r w:rsidRPr="00903D4A">
        <w:t>k</w:t>
      </w:r>
      <w:r w:rsidR="00D47473">
        <w:t>a</w:t>
      </w:r>
      <w:r w:rsidRPr="00903D4A">
        <w:t>. Patřila Zlatě Dokoupilové. Spočítal sám cihly.</w:t>
      </w:r>
    </w:p>
    <w:p w:rsidR="00D47473" w:rsidRDefault="00903D4A" w:rsidP="00D47473">
      <w:pPr>
        <w:pStyle w:val="Text"/>
      </w:pPr>
      <w:r w:rsidRPr="00903D4A">
        <w:t>„</w:t>
      </w:r>
      <w:r w:rsidR="00D47473">
        <w:t>Dvanáct! To je vý</w:t>
      </w:r>
      <w:r w:rsidR="00B213D2" w:rsidRPr="00903D4A">
        <w:t>kon Zlato. Jedna báseň! Taková milá dívenka a je líná jako</w:t>
      </w:r>
      <w:r w:rsidR="00D47473">
        <w:t xml:space="preserve"> </w:t>
      </w:r>
      <w:r w:rsidR="00B213D2" w:rsidRPr="00903D4A">
        <w:t>vandrák.</w:t>
      </w:r>
      <w:r w:rsidRPr="00903D4A">
        <w:t>“</w:t>
      </w:r>
      <w:r w:rsidR="00B213D2" w:rsidRPr="00903D4A">
        <w:t xml:space="preserve"> </w:t>
      </w:r>
    </w:p>
    <w:p w:rsidR="00903D4A" w:rsidRPr="00903D4A" w:rsidRDefault="00D47473" w:rsidP="00D47473">
      <w:pPr>
        <w:pStyle w:val="Text"/>
      </w:pPr>
      <w:r>
        <w:t>„</w:t>
      </w:r>
      <w:r w:rsidR="00B213D2" w:rsidRPr="00903D4A">
        <w:t>Jenže já jsem zraněná!</w:t>
      </w:r>
      <w:r w:rsidR="00903D4A" w:rsidRPr="00903D4A">
        <w:t>“</w:t>
      </w:r>
      <w:r w:rsidR="00B213D2" w:rsidRPr="00903D4A">
        <w:t xml:space="preserve"> namítla studentka a</w:t>
      </w:r>
      <w:r>
        <w:t xml:space="preserve"> </w:t>
      </w:r>
      <w:r w:rsidR="00B213D2" w:rsidRPr="00903D4A">
        <w:t>významně zvedla prst zabalený v kapesníku.</w:t>
      </w:r>
    </w:p>
    <w:p w:rsidR="00903D4A" w:rsidRPr="00903D4A" w:rsidRDefault="00903D4A" w:rsidP="00D47473">
      <w:pPr>
        <w:pStyle w:val="Text"/>
      </w:pPr>
      <w:r w:rsidRPr="00903D4A">
        <w:t>„</w:t>
      </w:r>
      <w:r w:rsidR="00B213D2" w:rsidRPr="00903D4A">
        <w:t>Podvod!</w:t>
      </w:r>
      <w:r w:rsidRPr="00903D4A">
        <w:t>“</w:t>
      </w:r>
      <w:r w:rsidR="00B213D2" w:rsidRPr="00903D4A">
        <w:t xml:space="preserve"> odbyl ji s hranou krutostí Krejčík. Přesunul se dál,</w:t>
      </w:r>
      <w:r w:rsidR="00D47473">
        <w:t xml:space="preserve"> </w:t>
      </w:r>
      <w:r w:rsidR="00B213D2" w:rsidRPr="00903D4A">
        <w:t>pochválil Dina a Petra Zvoníčka</w:t>
      </w:r>
      <w:r w:rsidR="00D47473">
        <w:t>,</w:t>
      </w:r>
      <w:r w:rsidR="00B213D2" w:rsidRPr="00903D4A">
        <w:t xml:space="preserve"> kterým napočítal ke třiceti</w:t>
      </w:r>
      <w:r w:rsidR="00D47473">
        <w:t xml:space="preserve"> </w:t>
      </w:r>
      <w:r w:rsidR="00B213D2" w:rsidRPr="00903D4A">
        <w:t>cihlám, ale když stanul před Randákem, zatvářil se, jako by se</w:t>
      </w:r>
      <w:r w:rsidR="00D47473">
        <w:t xml:space="preserve"> </w:t>
      </w:r>
      <w:r w:rsidR="00B213D2" w:rsidRPr="00903D4A">
        <w:t xml:space="preserve">o něho právě pokoušel infarkt. </w:t>
      </w:r>
      <w:r w:rsidRPr="00903D4A">
        <w:t>„</w:t>
      </w:r>
      <w:r w:rsidR="00B213D2" w:rsidRPr="00903D4A">
        <w:t>Ne…!</w:t>
      </w:r>
      <w:r w:rsidRPr="00903D4A">
        <w:t>“</w:t>
      </w:r>
      <w:r w:rsidR="00B213D2" w:rsidRPr="00903D4A">
        <w:t xml:space="preserve"> nevěřil vlastním očím.</w:t>
      </w:r>
    </w:p>
    <w:p w:rsidR="00903D4A" w:rsidRPr="00903D4A" w:rsidRDefault="00B213D2" w:rsidP="00D47473">
      <w:pPr>
        <w:pStyle w:val="Text"/>
      </w:pPr>
      <w:r w:rsidRPr="00903D4A">
        <w:t>Před Zdeňkem ležely tři cihly. Zářily jasnou červení, jako by</w:t>
      </w:r>
      <w:r w:rsidR="00D47473">
        <w:t xml:space="preserve"> </w:t>
      </w:r>
      <w:r w:rsidRPr="00903D4A">
        <w:t xml:space="preserve">je právě vytáhli z cihlářské peci. </w:t>
      </w:r>
      <w:r w:rsidR="00903D4A" w:rsidRPr="00903D4A">
        <w:t>„</w:t>
      </w:r>
      <w:r w:rsidRPr="00903D4A">
        <w:t>Řekni mi rychle, že se mi</w:t>
      </w:r>
      <w:r w:rsidR="00D47473">
        <w:t xml:space="preserve"> </w:t>
      </w:r>
      <w:r w:rsidRPr="00903D4A">
        <w:t>to jenom zdá, Zdeňku.</w:t>
      </w:r>
      <w:r w:rsidR="00903D4A" w:rsidRPr="00903D4A">
        <w:t>“</w:t>
      </w:r>
    </w:p>
    <w:p w:rsidR="00903D4A" w:rsidRPr="00903D4A" w:rsidRDefault="00B213D2" w:rsidP="00D47473">
      <w:pPr>
        <w:pStyle w:val="Text"/>
      </w:pPr>
      <w:r w:rsidRPr="00903D4A">
        <w:t>Randák nevěděl, co k tomu dodat. Hrdě zíral na své nablýskané</w:t>
      </w:r>
      <w:r w:rsidR="00D47473">
        <w:t xml:space="preserve"> </w:t>
      </w:r>
      <w:r w:rsidRPr="00903D4A">
        <w:t xml:space="preserve">zboží. Pak přece jenom namítl. </w:t>
      </w:r>
      <w:r w:rsidR="00D47473">
        <w:t>„</w:t>
      </w:r>
      <w:r w:rsidRPr="00903D4A">
        <w:t>Já se ale neflákal, soudruhu</w:t>
      </w:r>
      <w:r w:rsidR="00D47473">
        <w:t xml:space="preserve"> profe</w:t>
      </w:r>
      <w:r w:rsidRPr="00903D4A">
        <w:t>sore!</w:t>
      </w:r>
      <w:r w:rsidR="00D47473">
        <w:t>“</w:t>
      </w:r>
    </w:p>
    <w:p w:rsidR="00903D4A" w:rsidRPr="00903D4A" w:rsidRDefault="00B213D2" w:rsidP="00D47473">
      <w:pPr>
        <w:pStyle w:val="Text"/>
      </w:pPr>
      <w:r w:rsidRPr="00903D4A">
        <w:lastRenderedPageBreak/>
        <w:t>Studenti se kolem nich se zájmem shlukli. Kopejsko uchopil</w:t>
      </w:r>
      <w:r w:rsidR="00D47473">
        <w:t xml:space="preserve"> </w:t>
      </w:r>
      <w:r w:rsidRPr="00903D4A">
        <w:t>opatrně jednu cihlu a pozorněji ze všech stran prohlížel. Když</w:t>
      </w:r>
      <w:r w:rsidR="00D47473">
        <w:t xml:space="preserve"> </w:t>
      </w:r>
      <w:r w:rsidRPr="00903D4A">
        <w:t xml:space="preserve">ji zase odložil, prohodil: </w:t>
      </w:r>
      <w:r w:rsidR="00903D4A" w:rsidRPr="00903D4A">
        <w:t>„</w:t>
      </w:r>
      <w:r w:rsidRPr="00903D4A">
        <w:t>Ty jsou ale, co?! Mohly by jít</w:t>
      </w:r>
      <w:r w:rsidR="00D47473">
        <w:t xml:space="preserve"> </w:t>
      </w:r>
      <w:r w:rsidRPr="00903D4A">
        <w:t>hned na výstavu. Zdenda se vyznamenal, že, soudruhu</w:t>
      </w:r>
      <w:r w:rsidR="00D47473">
        <w:t xml:space="preserve"> </w:t>
      </w:r>
      <w:r w:rsidRPr="00903D4A">
        <w:t>profesore!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Náramně!</w:t>
      </w:r>
      <w:r w:rsidRPr="00903D4A">
        <w:t>“</w:t>
      </w:r>
      <w:r w:rsidR="00B213D2" w:rsidRPr="00903D4A">
        <w:t xml:space="preserve"> zahučel Krejčík.</w:t>
      </w:r>
    </w:p>
    <w:p w:rsidR="00903D4A" w:rsidRPr="00903D4A" w:rsidRDefault="00903D4A" w:rsidP="00D47473">
      <w:pPr>
        <w:pStyle w:val="Text"/>
      </w:pPr>
      <w:r w:rsidRPr="00903D4A">
        <w:t>„</w:t>
      </w:r>
      <w:r w:rsidR="00B213D2" w:rsidRPr="00903D4A">
        <w:t>Třeba si myslí, že je nasazenej na archeologickej průzkum!</w:t>
      </w:r>
      <w:r w:rsidR="00D47473">
        <w:t xml:space="preserve"> </w:t>
      </w:r>
      <w:r w:rsidR="00B213D2" w:rsidRPr="00903D4A">
        <w:t>Zdeňku, řekni sám!</w:t>
      </w:r>
      <w:r w:rsidRPr="00903D4A">
        <w:t>“</w:t>
      </w:r>
      <w:r w:rsidR="00B213D2" w:rsidRPr="00903D4A">
        <w:t xml:space="preserve"> pobídl Jarouš spolužáka. Když mu</w:t>
      </w:r>
      <w:r w:rsidR="00D47473">
        <w:t xml:space="preserve"> </w:t>
      </w:r>
      <w:r w:rsidR="00B213D2" w:rsidRPr="00903D4A">
        <w:t xml:space="preserve">neodpověděl, pokračoval: </w:t>
      </w:r>
      <w:r w:rsidRPr="00903D4A">
        <w:t>„</w:t>
      </w:r>
      <w:r w:rsidR="00B213D2" w:rsidRPr="00903D4A">
        <w:t>Taky mohl takhle narazit na zákony</w:t>
      </w:r>
      <w:r w:rsidR="00D47473">
        <w:t xml:space="preserve"> </w:t>
      </w:r>
      <w:r w:rsidR="00B213D2" w:rsidRPr="00903D4A">
        <w:t>praotce Čecha. Já četl v jedné knížce, že ve staré Mezopotámii</w:t>
      </w:r>
      <w:r w:rsidR="00D47473">
        <w:t xml:space="preserve"> </w:t>
      </w:r>
      <w:r w:rsidR="00B213D2" w:rsidRPr="00903D4A">
        <w:t>mísili do cihel asfalt. Věděli tak, že cihly vydrží minimálně</w:t>
      </w:r>
      <w:r w:rsidR="00D47473">
        <w:t xml:space="preserve"> </w:t>
      </w:r>
      <w:r w:rsidR="00B213D2" w:rsidRPr="00903D4A">
        <w:t>šest tisíc let. O to jim totiž šlo. Takže tady Zdenda…!</w:t>
      </w:r>
      <w:r w:rsidRPr="00903D4A">
        <w:t>“</w:t>
      </w:r>
    </w:p>
    <w:p w:rsidR="00903D4A" w:rsidRPr="00903D4A" w:rsidRDefault="00B213D2" w:rsidP="00D47473">
      <w:pPr>
        <w:pStyle w:val="Text"/>
      </w:pPr>
      <w:r w:rsidRPr="00903D4A">
        <w:t>Přednášku nedokončil. Stačilo, aby na něho profesor vyvalil</w:t>
      </w:r>
      <w:r w:rsidR="00D47473">
        <w:t xml:space="preserve"> </w:t>
      </w:r>
      <w:r w:rsidRPr="00903D4A">
        <w:t xml:space="preserve">výhružně oči. </w:t>
      </w:r>
      <w:r w:rsidR="00903D4A" w:rsidRPr="00903D4A">
        <w:t>„</w:t>
      </w:r>
      <w:r w:rsidRPr="00903D4A">
        <w:t>Ano prosím!</w:t>
      </w:r>
      <w:r w:rsidR="00903D4A" w:rsidRPr="00903D4A">
        <w:t>“</w:t>
      </w:r>
      <w:r w:rsidRPr="00903D4A">
        <w:t xml:space="preserve"> řekl ještě Kopejsko a zmlkl. Skla</w:t>
      </w:r>
      <w:r w:rsidR="00D47473">
        <w:t xml:space="preserve"> </w:t>
      </w:r>
      <w:r w:rsidRPr="00903D4A">
        <w:t>brýlí se mu mírně orosila.</w:t>
      </w:r>
    </w:p>
    <w:p w:rsidR="00903D4A" w:rsidRPr="00903D4A" w:rsidRDefault="00B213D2" w:rsidP="00903D4A">
      <w:pPr>
        <w:pStyle w:val="Text"/>
      </w:pPr>
      <w:r w:rsidRPr="00903D4A">
        <w:t>Nad h</w:t>
      </w:r>
      <w:r w:rsidR="00D47473">
        <w:t>l</w:t>
      </w:r>
      <w:r w:rsidRPr="00903D4A">
        <w:t>avami studentů se zatřepetala ruka v kožené rukavici.</w:t>
      </w:r>
    </w:p>
    <w:p w:rsidR="00903D4A" w:rsidRPr="00903D4A" w:rsidRDefault="00B213D2" w:rsidP="00903D4A">
      <w:pPr>
        <w:pStyle w:val="Text"/>
      </w:pPr>
      <w:r w:rsidRPr="00903D4A">
        <w:t>Hlásila se Ilona.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chceš?</w:t>
      </w:r>
      <w:r w:rsidRPr="00903D4A">
        <w:t>“</w:t>
      </w:r>
      <w:r w:rsidR="00B213D2" w:rsidRPr="00903D4A">
        <w:t xml:space="preserve"> ptal se profesor mrzutě.</w:t>
      </w:r>
    </w:p>
    <w:p w:rsidR="00903D4A" w:rsidRPr="00903D4A" w:rsidRDefault="00903D4A" w:rsidP="00D47473">
      <w:pPr>
        <w:pStyle w:val="Text"/>
      </w:pPr>
      <w:r w:rsidRPr="00903D4A">
        <w:t>„</w:t>
      </w:r>
      <w:r w:rsidR="00B213D2" w:rsidRPr="00903D4A">
        <w:t>Randák vás asi špatně pochopil. Když jste od nás odcházel,</w:t>
      </w:r>
      <w:r w:rsidR="00D47473">
        <w:t xml:space="preserve"> </w:t>
      </w:r>
      <w:r w:rsidR="00B213D2" w:rsidRPr="00903D4A">
        <w:t>řekl jste totiž: A dejte si, bando, záležet! Zdenda to asi</w:t>
      </w:r>
      <w:r w:rsidR="00D47473">
        <w:t xml:space="preserve"> </w:t>
      </w:r>
      <w:r w:rsidR="00B213D2" w:rsidRPr="00903D4A">
        <w:t>vzal doslova!</w:t>
      </w:r>
      <w:r w:rsidRPr="00903D4A">
        <w:t>“</w:t>
      </w:r>
    </w:p>
    <w:p w:rsidR="00903D4A" w:rsidRDefault="00B213D2" w:rsidP="00D47473">
      <w:pPr>
        <w:pStyle w:val="Text"/>
      </w:pPr>
      <w:r w:rsidRPr="00903D4A">
        <w:t>Profesor se zatvářil unaveně. Pochopil, že další výchovné</w:t>
      </w:r>
      <w:r w:rsidR="00D47473">
        <w:t xml:space="preserve"> </w:t>
      </w:r>
      <w:r w:rsidRPr="00903D4A">
        <w:t xml:space="preserve">pokusy by asi skončily nezdarem, proto studenty pobídl: </w:t>
      </w:r>
      <w:r w:rsidR="00903D4A" w:rsidRPr="00903D4A">
        <w:t>„</w:t>
      </w:r>
      <w:r w:rsidRPr="00903D4A">
        <w:t>Víte</w:t>
      </w:r>
      <w:r w:rsidR="00D47473">
        <w:t xml:space="preserve"> </w:t>
      </w:r>
      <w:r w:rsidRPr="00903D4A">
        <w:t>co, vy davoví řečníci? Začněte házet raději cihly na valník!</w:t>
      </w:r>
      <w:r w:rsidR="00D47473">
        <w:t xml:space="preserve"> </w:t>
      </w:r>
      <w:r w:rsidRPr="00903D4A">
        <w:t>Dělá se mi z vás špatně.</w:t>
      </w:r>
      <w:r w:rsidR="00903D4A" w:rsidRPr="00903D4A">
        <w:t>“</w:t>
      </w:r>
    </w:p>
    <w:p w:rsidR="00D47473" w:rsidRPr="00903D4A" w:rsidRDefault="00D47473" w:rsidP="00D47473">
      <w:pPr>
        <w:pStyle w:val="Text"/>
      </w:pPr>
    </w:p>
    <w:p w:rsidR="00903D4A" w:rsidRPr="00903D4A" w:rsidRDefault="00903D4A" w:rsidP="00D47473">
      <w:pPr>
        <w:pStyle w:val="Text"/>
      </w:pPr>
      <w:r w:rsidRPr="00903D4A">
        <w:t>„</w:t>
      </w:r>
      <w:r w:rsidR="00B213D2" w:rsidRPr="00903D4A">
        <w:t>Pojď dál!</w:t>
      </w:r>
      <w:r w:rsidRPr="00903D4A">
        <w:t>“</w:t>
      </w:r>
      <w:r w:rsidR="00B213D2" w:rsidRPr="00903D4A">
        <w:t xml:space="preserve"> zval ji Dino a ustoupil ve dveřích, aby mohla</w:t>
      </w:r>
      <w:r w:rsidR="00D47473">
        <w:t xml:space="preserve"> </w:t>
      </w:r>
      <w:r w:rsidR="00B213D2" w:rsidRPr="00903D4A">
        <w:t>vejít.</w:t>
      </w:r>
    </w:p>
    <w:p w:rsidR="00903D4A" w:rsidRPr="00903D4A" w:rsidRDefault="00903D4A" w:rsidP="00D47473">
      <w:pPr>
        <w:pStyle w:val="Text"/>
      </w:pPr>
      <w:r w:rsidRPr="00903D4A">
        <w:t>„</w:t>
      </w:r>
      <w:r w:rsidR="00B213D2" w:rsidRPr="00903D4A">
        <w:t>Dřív jsem nemohla,</w:t>
      </w:r>
      <w:r w:rsidRPr="00903D4A">
        <w:t>“</w:t>
      </w:r>
      <w:r w:rsidR="00B213D2" w:rsidRPr="00903D4A">
        <w:t xml:space="preserve"> omlouvala se Pavla a zula na prahu</w:t>
      </w:r>
      <w:r w:rsidR="00D47473">
        <w:t xml:space="preserve"> </w:t>
      </w:r>
      <w:r w:rsidR="00B213D2" w:rsidRPr="00903D4A">
        <w:t>střevíce. Chlapec jí nohou přisunul trepky a převzal kabát.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Před malou chvilkou jsem se vrátila z nemocnice.</w:t>
      </w:r>
      <w:r w:rsidRPr="00903D4A">
        <w:t>“</w:t>
      </w:r>
    </w:p>
    <w:p w:rsidR="00903D4A" w:rsidRPr="00903D4A" w:rsidRDefault="00903D4A" w:rsidP="00D47473">
      <w:pPr>
        <w:pStyle w:val="Text"/>
      </w:pPr>
      <w:r w:rsidRPr="00903D4A">
        <w:t>„</w:t>
      </w:r>
      <w:r w:rsidR="00B213D2" w:rsidRPr="00903D4A">
        <w:t>Kdo je to?</w:t>
      </w:r>
      <w:r w:rsidRPr="00903D4A">
        <w:t>“</w:t>
      </w:r>
      <w:r w:rsidR="00B213D2" w:rsidRPr="00903D4A">
        <w:t xml:space="preserve"> ozval se z kuchyně mužský hlas a vzápětí vkročil</w:t>
      </w:r>
      <w:r w:rsidR="00D47473">
        <w:t xml:space="preserve"> </w:t>
      </w:r>
      <w:r w:rsidR="00B213D2" w:rsidRPr="00903D4A">
        <w:t>do předsíně Dinův otec. Měl na sobě pouze rudý župan převázaný</w:t>
      </w:r>
      <w:r w:rsidR="00D47473">
        <w:t xml:space="preserve"> </w:t>
      </w:r>
      <w:r w:rsidR="00B213D2" w:rsidRPr="00903D4A">
        <w:t>černou šňůrou. Po kobercích chodil bos. Poznal Pavlu a</w:t>
      </w:r>
      <w:r w:rsidR="00D47473">
        <w:t xml:space="preserve"> </w:t>
      </w:r>
      <w:r w:rsidR="00B213D2" w:rsidRPr="00903D4A">
        <w:t xml:space="preserve">přátelsky se zazubil. </w:t>
      </w:r>
      <w:r w:rsidRPr="00903D4A">
        <w:t>„</w:t>
      </w:r>
      <w:r w:rsidR="00B213D2" w:rsidRPr="00903D4A">
        <w:t>To jsi ty?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Pavla pozdravila.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dělá Franta? Ještě neslít</w:t>
      </w:r>
      <w:r w:rsidR="00D47473">
        <w:t>l</w:t>
      </w:r>
      <w:r w:rsidR="00B213D2" w:rsidRPr="00903D4A">
        <w:t xml:space="preserve"> ze střechy?</w:t>
      </w:r>
      <w:r w:rsidRPr="00903D4A">
        <w:t>“</w:t>
      </w:r>
      <w:r w:rsidR="00B213D2" w:rsidRPr="00903D4A">
        <w:t xml:space="preserve"> vtipkoval.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Naštěstí zatím ne.</w:t>
      </w:r>
      <w:r w:rsidRPr="00903D4A">
        <w:t>“</w:t>
      </w:r>
    </w:p>
    <w:p w:rsidR="00D47473" w:rsidRDefault="00903D4A" w:rsidP="00D47473">
      <w:pPr>
        <w:pStyle w:val="Text"/>
      </w:pPr>
      <w:r w:rsidRPr="00903D4A">
        <w:t>„</w:t>
      </w:r>
      <w:r w:rsidR="00B213D2" w:rsidRPr="00903D4A">
        <w:t xml:space="preserve">To </w:t>
      </w:r>
      <w:r w:rsidR="00D47473">
        <w:t xml:space="preserve">  </w:t>
      </w:r>
      <w:r w:rsidR="00B213D2" w:rsidRPr="00903D4A">
        <w:t>byly</w:t>
      </w:r>
      <w:r w:rsidR="00D47473">
        <w:t xml:space="preserve">  </w:t>
      </w:r>
      <w:r w:rsidR="00B213D2" w:rsidRPr="00903D4A">
        <w:t xml:space="preserve"> časy, </w:t>
      </w:r>
      <w:r w:rsidR="00D47473">
        <w:t xml:space="preserve">  </w:t>
      </w:r>
      <w:r w:rsidR="00B213D2" w:rsidRPr="00903D4A">
        <w:t xml:space="preserve">když </w:t>
      </w:r>
      <w:r w:rsidR="00D47473">
        <w:t xml:space="preserve">  </w:t>
      </w:r>
      <w:r w:rsidR="00B213D2" w:rsidRPr="00903D4A">
        <w:t xml:space="preserve">jsme </w:t>
      </w:r>
      <w:r w:rsidR="00D47473">
        <w:t xml:space="preserve">  </w:t>
      </w:r>
      <w:r w:rsidR="00B213D2" w:rsidRPr="00903D4A">
        <w:t xml:space="preserve">spolu </w:t>
      </w:r>
      <w:r w:rsidR="00D47473">
        <w:t xml:space="preserve">  </w:t>
      </w:r>
      <w:r w:rsidR="00B213D2" w:rsidRPr="00903D4A">
        <w:t xml:space="preserve">pracovali </w:t>
      </w:r>
      <w:r w:rsidR="00D47473">
        <w:t xml:space="preserve">  </w:t>
      </w:r>
      <w:r w:rsidR="00B213D2" w:rsidRPr="00903D4A">
        <w:t>v</w:t>
      </w:r>
      <w:r w:rsidR="00D47473">
        <w:t xml:space="preserve">  </w:t>
      </w:r>
      <w:r w:rsidR="00B213D2" w:rsidRPr="00903D4A">
        <w:t xml:space="preserve"> komunálu!</w:t>
      </w:r>
      <w:r w:rsidRPr="00903D4A">
        <w:t>“</w:t>
      </w:r>
      <w:r w:rsidR="00D47473">
        <w:t xml:space="preserve"> </w:t>
      </w:r>
    </w:p>
    <w:p w:rsidR="00903D4A" w:rsidRPr="00903D4A" w:rsidRDefault="00B213D2" w:rsidP="00440074">
      <w:pPr>
        <w:pStyle w:val="Text"/>
        <w:ind w:firstLine="0"/>
      </w:pPr>
      <w:r w:rsidRPr="00903D4A">
        <w:lastRenderedPageBreak/>
        <w:t xml:space="preserve">vzpomínal pan Bulva. </w:t>
      </w:r>
      <w:r w:rsidR="00903D4A" w:rsidRPr="00903D4A">
        <w:t>„</w:t>
      </w:r>
      <w:r w:rsidRPr="00903D4A">
        <w:t>Byli jsme ještě mladí, děvčata nás</w:t>
      </w:r>
      <w:r w:rsidR="00440074">
        <w:t xml:space="preserve"> </w:t>
      </w:r>
      <w:r w:rsidRPr="00903D4A">
        <w:t>měla…!</w:t>
      </w:r>
      <w:r w:rsidR="00903D4A" w:rsidRPr="00903D4A">
        <w:t>“</w:t>
      </w:r>
    </w:p>
    <w:p w:rsidR="00903D4A" w:rsidRPr="00903D4A" w:rsidRDefault="00B213D2" w:rsidP="00440074">
      <w:pPr>
        <w:pStyle w:val="Text"/>
      </w:pPr>
      <w:r w:rsidRPr="00903D4A">
        <w:t xml:space="preserve">Syn ho nešetrně přerušil: </w:t>
      </w:r>
      <w:r w:rsidR="00903D4A" w:rsidRPr="00903D4A">
        <w:t>„</w:t>
      </w:r>
      <w:r w:rsidRPr="00903D4A">
        <w:t xml:space="preserve">Nezdržuj, </w:t>
      </w:r>
      <w:r w:rsidR="00903D4A" w:rsidRPr="00903D4A">
        <w:t>tati</w:t>
      </w:r>
      <w:r w:rsidRPr="00903D4A">
        <w:t>!</w:t>
      </w:r>
      <w:r w:rsidR="00903D4A" w:rsidRPr="00903D4A">
        <w:t>“</w:t>
      </w:r>
      <w:r w:rsidRPr="00903D4A">
        <w:t xml:space="preserve"> Kráčel napřed</w:t>
      </w:r>
      <w:r w:rsidR="00440074">
        <w:t xml:space="preserve"> </w:t>
      </w:r>
      <w:r w:rsidRPr="00903D4A">
        <w:t>úzkou chodbou, která byt dělila na dvě části. Pavla ho</w:t>
      </w:r>
      <w:r w:rsidR="00440074">
        <w:t xml:space="preserve"> </w:t>
      </w:r>
      <w:r w:rsidRPr="00903D4A">
        <w:t>následovala.</w:t>
      </w:r>
    </w:p>
    <w:p w:rsidR="00903D4A" w:rsidRPr="00903D4A" w:rsidRDefault="00903D4A" w:rsidP="00440074">
      <w:pPr>
        <w:pStyle w:val="Text"/>
      </w:pPr>
      <w:r w:rsidRPr="00903D4A">
        <w:t>„</w:t>
      </w:r>
      <w:r w:rsidR="00B213D2" w:rsidRPr="00903D4A">
        <w:t>Snad ji nevedeš do toho svého cirkusu?</w:t>
      </w:r>
      <w:r w:rsidRPr="00903D4A">
        <w:t>“</w:t>
      </w:r>
      <w:r w:rsidR="00B213D2" w:rsidRPr="00903D4A">
        <w:t xml:space="preserve"> ptal se, když ho</w:t>
      </w:r>
      <w:r w:rsidR="00440074">
        <w:t xml:space="preserve"> </w:t>
      </w:r>
      <w:r w:rsidR="00B213D2" w:rsidRPr="00903D4A">
        <w:t>míjeli. Syn neodpovídal. Otevřel do malé místnosti a nechal</w:t>
      </w:r>
      <w:r w:rsidR="00440074">
        <w:t xml:space="preserve"> </w:t>
      </w:r>
      <w:r w:rsidR="00B213D2" w:rsidRPr="00903D4A">
        <w:t>spolužačku vstoupit první.</w:t>
      </w:r>
    </w:p>
    <w:p w:rsidR="00903D4A" w:rsidRPr="00903D4A" w:rsidRDefault="00B213D2" w:rsidP="00440074">
      <w:pPr>
        <w:pStyle w:val="Text"/>
      </w:pPr>
      <w:r w:rsidRPr="00903D4A">
        <w:t>Pavla se zde rozhlédla. Měla pocit, že se ocitla ve středověké</w:t>
      </w:r>
      <w:r w:rsidR="00440074">
        <w:t xml:space="preserve"> </w:t>
      </w:r>
      <w:r w:rsidRPr="00903D4A">
        <w:t>mučí</w:t>
      </w:r>
      <w:r w:rsidR="00440074">
        <w:t>rně</w:t>
      </w:r>
      <w:r w:rsidRPr="00903D4A">
        <w:t>. Pouze dvě věci patřily do naší doby. Lůžko a dřevěná</w:t>
      </w:r>
      <w:r w:rsidR="00440074">
        <w:t xml:space="preserve"> </w:t>
      </w:r>
      <w:r w:rsidRPr="00903D4A">
        <w:t>židle. Úzká lavice, nad níž visela ve stojanu činka, železné</w:t>
      </w:r>
      <w:r w:rsidR="00440074">
        <w:t xml:space="preserve"> </w:t>
      </w:r>
      <w:r w:rsidRPr="00903D4A">
        <w:t>kotouče s nesrozumitelným nápisem WIDE, žebřiny vybavené</w:t>
      </w:r>
      <w:r w:rsidR="00440074">
        <w:t xml:space="preserve"> </w:t>
      </w:r>
      <w:r w:rsidRPr="00903D4A">
        <w:t>malou hrazdičkou, u stropu na tenkém lanku kladka se závažím,</w:t>
      </w:r>
      <w:r w:rsidR="00440074">
        <w:t xml:space="preserve"> </w:t>
      </w:r>
      <w:r w:rsidRPr="00903D4A">
        <w:t>to vše by jistě nadchlo kata a jeho pomocníky. Pavla ovšem</w:t>
      </w:r>
      <w:r w:rsidR="00440074">
        <w:t xml:space="preserve"> </w:t>
      </w:r>
      <w:r w:rsidRPr="00903D4A">
        <w:t>tušila, že tohoto nářadí používají v tréninku kulturisté.</w:t>
      </w:r>
    </w:p>
    <w:p w:rsidR="00903D4A" w:rsidRPr="00903D4A" w:rsidRDefault="00903D4A" w:rsidP="00440074">
      <w:pPr>
        <w:pStyle w:val="Text"/>
      </w:pPr>
      <w:r w:rsidRPr="00903D4A">
        <w:t>„</w:t>
      </w:r>
      <w:r w:rsidR="00B213D2" w:rsidRPr="00903D4A">
        <w:t>Líbí se ti u mne?</w:t>
      </w:r>
      <w:r w:rsidRPr="00903D4A">
        <w:t>“</w:t>
      </w:r>
      <w:r w:rsidR="00B213D2" w:rsidRPr="00903D4A">
        <w:t xml:space="preserve"> ozval se zanedlouho Dino a zálibně se</w:t>
      </w:r>
      <w:r w:rsidR="00440074">
        <w:t xml:space="preserve"> </w:t>
      </w:r>
      <w:r w:rsidR="00B213D2" w:rsidRPr="00903D4A">
        <w:t>rukou dotýkal podivných předmětů.</w:t>
      </w:r>
    </w:p>
    <w:p w:rsidR="00903D4A" w:rsidRPr="00903D4A" w:rsidRDefault="00903D4A" w:rsidP="00440074">
      <w:pPr>
        <w:pStyle w:val="Text"/>
      </w:pPr>
      <w:r w:rsidRPr="00903D4A">
        <w:t>„</w:t>
      </w:r>
      <w:r w:rsidR="00B213D2" w:rsidRPr="00903D4A">
        <w:t>Máš to tady hezké, ale zvláštní!</w:t>
      </w:r>
      <w:r w:rsidRPr="00903D4A">
        <w:t>“</w:t>
      </w:r>
      <w:r w:rsidR="00B213D2" w:rsidRPr="00903D4A">
        <w:t xml:space="preserve"> přiznala Pavla a prohlížela</w:t>
      </w:r>
      <w:r w:rsidR="00440074">
        <w:t xml:space="preserve"> </w:t>
      </w:r>
      <w:r w:rsidR="00B213D2" w:rsidRPr="00903D4A">
        <w:t>si dál zařízení místnosti. Na stěnách visely barevné plakáty s</w:t>
      </w:r>
      <w:r w:rsidR="00440074">
        <w:t xml:space="preserve"> </w:t>
      </w:r>
      <w:r w:rsidR="00B213D2" w:rsidRPr="00903D4A">
        <w:t>urostlými svalnatci. Všichni zatínali pěsti a cenili zuby,</w:t>
      </w:r>
      <w:r w:rsidR="00440074">
        <w:t xml:space="preserve"> a</w:t>
      </w:r>
      <w:r w:rsidR="00B213D2" w:rsidRPr="00903D4A">
        <w:t>by vynikly jejich naol</w:t>
      </w:r>
      <w:r w:rsidR="00440074">
        <w:t>e</w:t>
      </w:r>
      <w:r w:rsidRPr="00903D4A">
        <w:t>j</w:t>
      </w:r>
      <w:r w:rsidR="00B213D2" w:rsidRPr="00903D4A">
        <w:t>ované bicepsy.</w:t>
      </w:r>
    </w:p>
    <w:p w:rsidR="00903D4A" w:rsidRPr="00903D4A" w:rsidRDefault="00903D4A" w:rsidP="00440074">
      <w:pPr>
        <w:pStyle w:val="Text"/>
      </w:pPr>
      <w:r w:rsidRPr="00903D4A">
        <w:t>„</w:t>
      </w:r>
      <w:r w:rsidR="00B213D2" w:rsidRPr="00903D4A">
        <w:t>Frajeři, co?</w:t>
      </w:r>
      <w:r w:rsidRPr="00903D4A">
        <w:t>“</w:t>
      </w:r>
      <w:r w:rsidR="00B213D2" w:rsidRPr="00903D4A">
        <w:t xml:space="preserve"> řekl zase Dino. Shýbl se pro krátkou činku a</w:t>
      </w:r>
      <w:r w:rsidR="00440074">
        <w:t xml:space="preserve"> </w:t>
      </w:r>
      <w:r w:rsidR="00B213D2" w:rsidRPr="00903D4A">
        <w:t>několikrát ji jednou rukou zvedl vzhůru.</w:t>
      </w:r>
    </w:p>
    <w:p w:rsidR="00903D4A" w:rsidRPr="00903D4A" w:rsidRDefault="00B213D2" w:rsidP="00440074">
      <w:pPr>
        <w:pStyle w:val="Text"/>
      </w:pPr>
      <w:r w:rsidRPr="00903D4A">
        <w:t xml:space="preserve">Pavla se zatvářila rozpačitě. </w:t>
      </w:r>
      <w:r w:rsidR="00903D4A" w:rsidRPr="00903D4A">
        <w:t>„</w:t>
      </w:r>
      <w:r w:rsidRPr="00903D4A">
        <w:t>Nevím,</w:t>
      </w:r>
      <w:r w:rsidR="00903D4A" w:rsidRPr="00903D4A">
        <w:t>“</w:t>
      </w:r>
      <w:r w:rsidRPr="00903D4A">
        <w:t xml:space="preserve"> řekla, </w:t>
      </w:r>
      <w:r w:rsidR="00903D4A" w:rsidRPr="00903D4A">
        <w:t>„</w:t>
      </w:r>
      <w:r w:rsidRPr="00903D4A">
        <w:t>já to dost</w:t>
      </w:r>
      <w:r w:rsidR="00440074">
        <w:t xml:space="preserve"> </w:t>
      </w:r>
      <w:r w:rsidRPr="00903D4A">
        <w:t>dobře nedovedu posoudit. Myslím, že Zlata by měla o tyhle věci</w:t>
      </w:r>
      <w:r w:rsidR="00440074">
        <w:t xml:space="preserve"> </w:t>
      </w:r>
      <w:r w:rsidRPr="00903D4A">
        <w:t>větší zájem!</w:t>
      </w:r>
      <w:r w:rsidR="00903D4A" w:rsidRPr="00903D4A">
        <w:t>“</w:t>
      </w:r>
      <w:r w:rsidRPr="00903D4A">
        <w:t xml:space="preserve"> dodala takticky.</w:t>
      </w:r>
    </w:p>
    <w:p w:rsidR="00903D4A" w:rsidRPr="00903D4A" w:rsidRDefault="00B213D2" w:rsidP="00C623C1">
      <w:pPr>
        <w:pStyle w:val="Text"/>
      </w:pPr>
      <w:r w:rsidRPr="00903D4A">
        <w:t>Jméno spolužačky však na Dina vůbec nezapůsobilo. Snad je</w:t>
      </w:r>
      <w:r w:rsidR="00C623C1">
        <w:t xml:space="preserve"> </w:t>
      </w:r>
      <w:r w:rsidRPr="00903D4A">
        <w:t>přeslechl nebo záměrně nevnímal. Odložil činku na podlahu a</w:t>
      </w:r>
      <w:r w:rsidR="00C623C1">
        <w:t xml:space="preserve"> </w:t>
      </w:r>
      <w:r w:rsidRPr="00903D4A">
        <w:t xml:space="preserve">otřel si pozorné do hadru dlaně. </w:t>
      </w:r>
      <w:r w:rsidR="00903D4A" w:rsidRPr="00903D4A">
        <w:t>„</w:t>
      </w:r>
      <w:r w:rsidRPr="00903D4A">
        <w:t>Kulturistika je krásný</w:t>
      </w:r>
      <w:r w:rsidR="00C623C1">
        <w:t xml:space="preserve"> </w:t>
      </w:r>
      <w:r w:rsidRPr="00903D4A">
        <w:t>sport. Ale taky dá</w:t>
      </w:r>
      <w:r w:rsidR="00C623C1">
        <w:t xml:space="preserve"> </w:t>
      </w:r>
      <w:r w:rsidRPr="00903D4A">
        <w:t>dost zabrat!</w:t>
      </w:r>
      <w:r w:rsidR="00903D4A" w:rsidRPr="00903D4A">
        <w:t>“</w:t>
      </w:r>
    </w:p>
    <w:p w:rsidR="00903D4A" w:rsidRPr="00903D4A" w:rsidRDefault="00903D4A" w:rsidP="00C623C1">
      <w:pPr>
        <w:pStyle w:val="Text"/>
      </w:pPr>
      <w:r w:rsidRPr="00903D4A">
        <w:t>„</w:t>
      </w:r>
      <w:r w:rsidR="00B213D2" w:rsidRPr="00903D4A">
        <w:t>Nebavilo by mě zvedat činku do úplného zblbnutí!</w:t>
      </w:r>
      <w:r w:rsidRPr="00903D4A">
        <w:t>“</w:t>
      </w:r>
      <w:r w:rsidR="00B213D2" w:rsidRPr="00903D4A">
        <w:t xml:space="preserve"> přiznala</w:t>
      </w:r>
      <w:r w:rsidR="00C623C1">
        <w:t xml:space="preserve"> </w:t>
      </w:r>
      <w:r w:rsidR="00B213D2" w:rsidRPr="00903D4A">
        <w:t>Pavla a bez vyzvání se posadila na úzkou lavičku blízko okna.</w:t>
      </w:r>
    </w:p>
    <w:p w:rsidR="00903D4A" w:rsidRPr="00903D4A" w:rsidRDefault="00903D4A" w:rsidP="00C623C1">
      <w:pPr>
        <w:pStyle w:val="Text"/>
      </w:pPr>
      <w:r w:rsidRPr="00903D4A">
        <w:t>„</w:t>
      </w:r>
      <w:r w:rsidR="00B213D2" w:rsidRPr="00903D4A">
        <w:t>A jak jinak bys získala takovouhle postavu?!</w:t>
      </w:r>
      <w:r w:rsidRPr="00903D4A">
        <w:t>“</w:t>
      </w:r>
      <w:r w:rsidR="00B213D2" w:rsidRPr="00903D4A">
        <w:t xml:space="preserve"> namítl chlapec</w:t>
      </w:r>
      <w:r w:rsidR="00C623C1">
        <w:t xml:space="preserve"> </w:t>
      </w:r>
      <w:r w:rsidR="00B213D2" w:rsidRPr="00903D4A">
        <w:t>a pohledem se dotkl na zdi namaštěného černocha. Potom ukázal</w:t>
      </w:r>
      <w:r w:rsidR="00C623C1">
        <w:t xml:space="preserve"> </w:t>
      </w:r>
      <w:r w:rsidR="00B213D2" w:rsidRPr="00903D4A">
        <w:t>nad dveře. Viselo tam ne právě úhledně napsané heslo:</w:t>
      </w:r>
    </w:p>
    <w:p w:rsidR="00903D4A" w:rsidRPr="00903D4A" w:rsidRDefault="00B213D2" w:rsidP="00903D4A">
      <w:pPr>
        <w:pStyle w:val="Text"/>
      </w:pPr>
      <w:r w:rsidRPr="00903D4A">
        <w:t>CO SOCHAŘ DLÁTEM, MY ČINKOU!</w:t>
      </w:r>
    </w:p>
    <w:p w:rsidR="00C623C1" w:rsidRDefault="00B213D2" w:rsidP="00C623C1">
      <w:pPr>
        <w:pStyle w:val="Text"/>
      </w:pPr>
      <w:r w:rsidRPr="00903D4A">
        <w:t>Pavla nápis nahlas přečetla a pochopila okamžitě hlavní zásadu</w:t>
      </w:r>
      <w:r w:rsidR="00C623C1">
        <w:t xml:space="preserve"> </w:t>
      </w:r>
      <w:r w:rsidRPr="00903D4A">
        <w:t xml:space="preserve">kulturistiky. </w:t>
      </w:r>
      <w:r w:rsidR="00C623C1">
        <w:t xml:space="preserve">  </w:t>
      </w:r>
      <w:r w:rsidRPr="00903D4A">
        <w:t xml:space="preserve">Jedině </w:t>
      </w:r>
      <w:r w:rsidR="00C623C1">
        <w:t xml:space="preserve">  </w:t>
      </w:r>
      <w:r w:rsidRPr="00903D4A">
        <w:t xml:space="preserve">neustálým </w:t>
      </w:r>
      <w:r w:rsidR="00C623C1">
        <w:t xml:space="preserve">   </w:t>
      </w:r>
      <w:r w:rsidRPr="00903D4A">
        <w:t>namáháním</w:t>
      </w:r>
      <w:r w:rsidR="00C623C1">
        <w:t xml:space="preserve">   </w:t>
      </w:r>
      <w:r w:rsidRPr="00903D4A">
        <w:t xml:space="preserve"> jednotlivých </w:t>
      </w:r>
      <w:r w:rsidR="00C623C1">
        <w:t xml:space="preserve">   </w:t>
      </w:r>
      <w:r w:rsidRPr="00903D4A">
        <w:t>svalů</w:t>
      </w:r>
      <w:r w:rsidR="00C623C1">
        <w:t xml:space="preserve"> </w:t>
      </w:r>
    </w:p>
    <w:p w:rsidR="00903D4A" w:rsidRPr="00903D4A" w:rsidRDefault="00B213D2" w:rsidP="00C623C1">
      <w:pPr>
        <w:pStyle w:val="Text"/>
        <w:ind w:firstLine="0"/>
      </w:pPr>
      <w:r w:rsidRPr="00903D4A">
        <w:lastRenderedPageBreak/>
        <w:t>dochází postupně k jejich zásadní změně, ke zvětšení a</w:t>
      </w:r>
      <w:r w:rsidR="00C623C1">
        <w:t xml:space="preserve"> </w:t>
      </w:r>
      <w:r w:rsidRPr="00903D4A">
        <w:t>zaoblení.</w:t>
      </w:r>
    </w:p>
    <w:p w:rsidR="00903D4A" w:rsidRPr="00903D4A" w:rsidRDefault="00903D4A" w:rsidP="00C623C1">
      <w:pPr>
        <w:pStyle w:val="Text"/>
      </w:pPr>
      <w:r w:rsidRPr="00903D4A">
        <w:t>„</w:t>
      </w:r>
      <w:r w:rsidR="00B213D2" w:rsidRPr="00903D4A">
        <w:t>Mě na kulturistiku, Dino, ale stejně nepřemluvíš!</w:t>
      </w:r>
      <w:r w:rsidRPr="00903D4A">
        <w:t>“</w:t>
      </w:r>
      <w:r w:rsidR="00B213D2" w:rsidRPr="00903D4A">
        <w:t xml:space="preserve"> upozornila</w:t>
      </w:r>
      <w:r w:rsidR="00C623C1">
        <w:t xml:space="preserve"> </w:t>
      </w:r>
      <w:r w:rsidR="00B213D2" w:rsidRPr="00903D4A">
        <w:t>ho s úsměvem.</w:t>
      </w:r>
    </w:p>
    <w:p w:rsidR="00903D4A" w:rsidRPr="00903D4A" w:rsidRDefault="00B213D2" w:rsidP="00830A59">
      <w:pPr>
        <w:pStyle w:val="Text"/>
      </w:pPr>
      <w:r w:rsidRPr="00903D4A">
        <w:t xml:space="preserve">Spolužák se opřel o zeď. </w:t>
      </w:r>
      <w:r w:rsidR="00903D4A" w:rsidRPr="00903D4A">
        <w:t>„</w:t>
      </w:r>
      <w:r w:rsidRPr="00903D4A">
        <w:t>Proto jsem tě taky k sobě nezval. I</w:t>
      </w:r>
      <w:r w:rsidR="00830A59">
        <w:t xml:space="preserve"> </w:t>
      </w:r>
      <w:r w:rsidRPr="00903D4A">
        <w:t>když už i u nás posilují i ženské…,</w:t>
      </w:r>
      <w:r w:rsidR="00903D4A" w:rsidRPr="00903D4A">
        <w:t>“</w:t>
      </w:r>
      <w:r w:rsidRPr="00903D4A">
        <w:t xml:space="preserve"> dodal jakoby</w:t>
      </w:r>
      <w:r w:rsidR="00830A59">
        <w:t xml:space="preserve"> </w:t>
      </w:r>
      <w:r w:rsidRPr="00903D4A">
        <w:t>mimochodem.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Ty pak asi vypadají!</w:t>
      </w:r>
      <w:r w:rsidRPr="00903D4A">
        <w:t>“</w:t>
      </w:r>
    </w:p>
    <w:p w:rsidR="00903D4A" w:rsidRPr="00903D4A" w:rsidRDefault="00903D4A" w:rsidP="00830A59">
      <w:pPr>
        <w:pStyle w:val="Text"/>
      </w:pPr>
      <w:r w:rsidRPr="00903D4A">
        <w:t>‚</w:t>
      </w:r>
      <w:r w:rsidR="00B213D2" w:rsidRPr="00903D4A">
        <w:t>Je to otázka vkusu!</w:t>
      </w:r>
      <w:r w:rsidRPr="00903D4A">
        <w:t>“</w:t>
      </w:r>
      <w:r w:rsidR="00B213D2" w:rsidRPr="00903D4A">
        <w:t xml:space="preserve"> odbyl poznámku Dino a pokračoval: </w:t>
      </w:r>
      <w:r w:rsidRPr="00903D4A">
        <w:t>„</w:t>
      </w:r>
      <w:r w:rsidR="00B213D2" w:rsidRPr="00903D4A">
        <w:t>My,</w:t>
      </w:r>
      <w:r w:rsidR="00830A59">
        <w:t xml:space="preserve"> </w:t>
      </w:r>
      <w:r w:rsidR="00B213D2" w:rsidRPr="00903D4A">
        <w:t>kulturisté, držíme přísnou životosprávu. Nejíme tučné maso,</w:t>
      </w:r>
      <w:r w:rsidR="00830A59">
        <w:t xml:space="preserve"> </w:t>
      </w:r>
      <w:r w:rsidR="00B213D2" w:rsidRPr="00903D4A">
        <w:t>konzervy, paštiky a podobné nevhodné potraviny, nepijeme</w:t>
      </w:r>
      <w:r w:rsidR="00830A59">
        <w:t xml:space="preserve"> </w:t>
      </w:r>
      <w:r w:rsidR="00B213D2" w:rsidRPr="00903D4A">
        <w:t>alkohol, ale ovocné šťávy.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Pavla projevila souhlas lehkým přikývnutím.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Místo piva si raději dáme mléko!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ti chválím!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Nejlépe kozí!</w:t>
      </w:r>
      <w:r w:rsidRPr="00903D4A">
        <w:t>“</w:t>
      </w:r>
      <w:r w:rsidR="00B213D2" w:rsidRPr="00903D4A">
        <w:t xml:space="preserve"> zdůraznil mladý kulturista a zvedl ukazováček.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Taky dobrý!</w:t>
      </w:r>
      <w:r w:rsidRPr="00903D4A">
        <w:t>“</w:t>
      </w:r>
      <w:r w:rsidR="00B213D2" w:rsidRPr="00903D4A">
        <w:t xml:space="preserve"> potvrdila Pavla. </w:t>
      </w:r>
      <w:r w:rsidRPr="00903D4A">
        <w:t>‚</w:t>
      </w:r>
      <w:r w:rsidR="00B213D2" w:rsidRPr="00903D4A">
        <w:t>Jenže co já s tím?</w:t>
      </w:r>
      <w:r w:rsidRPr="00903D4A">
        <w:t>“</w:t>
      </w:r>
    </w:p>
    <w:p w:rsidR="00903D4A" w:rsidRPr="00903D4A" w:rsidRDefault="00B213D2" w:rsidP="00830A59">
      <w:pPr>
        <w:pStyle w:val="Text"/>
      </w:pPr>
      <w:r w:rsidRPr="00903D4A">
        <w:t xml:space="preserve">Dino se ohlédl ke dveřím a pak řekl tiše: </w:t>
      </w:r>
      <w:r w:rsidR="00903D4A" w:rsidRPr="00903D4A">
        <w:t>„</w:t>
      </w:r>
      <w:r w:rsidRPr="00903D4A">
        <w:t>Potřebuju nutně</w:t>
      </w:r>
      <w:r w:rsidR="00830A59">
        <w:t xml:space="preserve"> </w:t>
      </w:r>
      <w:r w:rsidRPr="00903D4A">
        <w:t>kozu.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Proto jsi chtěl, abych k tobě přišla?</w:t>
      </w:r>
      <w:r w:rsidRPr="00903D4A">
        <w:t>“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Samozřejmě. Ze všech mých známých máte totiž jedině vy</w:t>
      </w:r>
      <w:r w:rsidR="00830A59">
        <w:t xml:space="preserve"> </w:t>
      </w:r>
      <w:r w:rsidR="00B213D2" w:rsidRPr="00903D4A">
        <w:t>chlívek.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bez kozy!</w:t>
      </w:r>
      <w:r w:rsidRPr="00903D4A">
        <w:t>“</w:t>
      </w:r>
    </w:p>
    <w:p w:rsidR="00903D4A" w:rsidRPr="00903D4A" w:rsidRDefault="00B213D2" w:rsidP="00830A59">
      <w:pPr>
        <w:pStyle w:val="Text"/>
      </w:pPr>
      <w:r w:rsidRPr="00903D4A">
        <w:t xml:space="preserve">Sebevědomě se usmál. </w:t>
      </w:r>
      <w:r w:rsidR="00903D4A" w:rsidRPr="00903D4A">
        <w:t>„</w:t>
      </w:r>
      <w:r w:rsidRPr="00903D4A">
        <w:t>Zatím.</w:t>
      </w:r>
      <w:r w:rsidR="00903D4A" w:rsidRPr="00903D4A">
        <w:t>“</w:t>
      </w:r>
      <w:r w:rsidRPr="00903D4A">
        <w:t xml:space="preserve"> Chtěl něco dál vysvětlovat, ale</w:t>
      </w:r>
      <w:r w:rsidR="00830A59">
        <w:t xml:space="preserve"> </w:t>
      </w:r>
      <w:r w:rsidRPr="00903D4A">
        <w:t xml:space="preserve">Pavla ho předběhla: </w:t>
      </w:r>
      <w:r w:rsidR="00903D4A" w:rsidRPr="00903D4A">
        <w:t>„</w:t>
      </w:r>
      <w:r w:rsidRPr="00903D4A">
        <w:t>Uznej, Dino, že já kvůli tomu, abys</w:t>
      </w:r>
      <w:r w:rsidR="00830A59">
        <w:t xml:space="preserve"> </w:t>
      </w:r>
      <w:r w:rsidRPr="00903D4A">
        <w:t>vypadal jako tihle namaštěnci,</w:t>
      </w:r>
      <w:r w:rsidR="00903D4A" w:rsidRPr="00903D4A">
        <w:t>“</w:t>
      </w:r>
      <w:r w:rsidRPr="00903D4A">
        <w:t xml:space="preserve"> hodila rukou přes rameno,</w:t>
      </w:r>
      <w:r w:rsidR="00830A59">
        <w:t xml:space="preserve"> </w:t>
      </w:r>
      <w:r w:rsidR="00903D4A" w:rsidRPr="00903D4A">
        <w:t>„</w:t>
      </w:r>
      <w:r w:rsidRPr="00903D4A">
        <w:t>nebudu doma chovat kozu!</w:t>
      </w:r>
      <w:r w:rsidR="00903D4A" w:rsidRPr="00903D4A">
        <w:t>“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Neboj se,</w:t>
      </w:r>
      <w:r w:rsidRPr="00903D4A">
        <w:t>“</w:t>
      </w:r>
      <w:r w:rsidR="00B213D2" w:rsidRPr="00903D4A">
        <w:t xml:space="preserve"> namítal jemně. </w:t>
      </w:r>
      <w:r w:rsidRPr="00903D4A">
        <w:t>„</w:t>
      </w:r>
      <w:r w:rsidR="00B213D2" w:rsidRPr="00903D4A">
        <w:t>Kozu si koupím sám. Seženu seno i</w:t>
      </w:r>
      <w:r w:rsidR="00830A59">
        <w:t xml:space="preserve"> </w:t>
      </w:r>
      <w:r w:rsidR="00B213D2" w:rsidRPr="00903D4A">
        <w:t>ostatní krmení. Potřebuju jenom pronajmout váš chlívek. Copak</w:t>
      </w:r>
      <w:r w:rsidR="00830A59">
        <w:t xml:space="preserve"> </w:t>
      </w:r>
      <w:r w:rsidR="00B213D2" w:rsidRPr="00903D4A">
        <w:t>to nechápeš?</w:t>
      </w:r>
      <w:r w:rsidRPr="00903D4A">
        <w:t>“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František tam má nějaké staré krámy…!</w:t>
      </w:r>
      <w:r w:rsidRPr="00903D4A">
        <w:t>“</w:t>
      </w:r>
      <w:r w:rsidR="00B213D2" w:rsidRPr="00903D4A">
        <w:t xml:space="preserve"> uvažovala Pavla</w:t>
      </w:r>
      <w:r w:rsidR="00830A59">
        <w:t xml:space="preserve"> </w:t>
      </w:r>
      <w:r w:rsidR="00B213D2" w:rsidRPr="00903D4A">
        <w:t>nahlas, ale pak se na něho obrátila s nešetrnou otázkou.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Poslechni, D</w:t>
      </w:r>
      <w:r w:rsidR="00830A59">
        <w:t>i</w:t>
      </w:r>
      <w:r w:rsidRPr="00903D4A">
        <w:t>n</w:t>
      </w:r>
      <w:r w:rsidR="00B213D2" w:rsidRPr="00903D4A">
        <w:t>o, jsi ty vůbec normální? Ty bys opravdu</w:t>
      </w:r>
      <w:r w:rsidR="00830A59">
        <w:t xml:space="preserve"> </w:t>
      </w:r>
      <w:r w:rsidR="00B213D2" w:rsidRPr="00903D4A">
        <w:t>koupil živou kozu?</w:t>
      </w:r>
      <w:r w:rsidRPr="00903D4A">
        <w:t>“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Vždycky je pro kulturistu lepší kozí mléko než pilulky!</w:t>
      </w:r>
      <w:r w:rsidRPr="00903D4A">
        <w:t>“</w:t>
      </w:r>
      <w:r w:rsidR="00830A59">
        <w:t xml:space="preserve"> </w:t>
      </w:r>
      <w:r w:rsidR="00B213D2" w:rsidRPr="00903D4A">
        <w:t>řekl.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to určitě!</w:t>
      </w:r>
      <w:r w:rsidRPr="00903D4A">
        <w:t>“</w:t>
      </w:r>
      <w:r w:rsidR="00B213D2" w:rsidRPr="00903D4A">
        <w:t xml:space="preserve"> připustila dívka.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Koza stojí asi pět set. Když bude mít příštím rokem kůzlata,</w:t>
      </w:r>
      <w:r w:rsidR="00830A59">
        <w:t xml:space="preserve"> </w:t>
      </w:r>
      <w:r w:rsidR="00B213D2" w:rsidRPr="00903D4A">
        <w:t>prodám je a vlastně se mi zaplatí.</w:t>
      </w:r>
      <w:r w:rsidRPr="00903D4A">
        <w:t>“</w:t>
      </w:r>
      <w:r w:rsidR="00B213D2" w:rsidRPr="00903D4A">
        <w:t xml:space="preserve"> Měl to dobře vymyšleno.</w:t>
      </w:r>
    </w:p>
    <w:p w:rsidR="00903D4A" w:rsidRPr="00903D4A" w:rsidRDefault="00B213D2" w:rsidP="00903D4A">
      <w:pPr>
        <w:pStyle w:val="Text"/>
      </w:pPr>
      <w:r w:rsidRPr="00903D4A">
        <w:t xml:space="preserve">Pavla se zeptala: </w:t>
      </w:r>
      <w:r w:rsidR="00903D4A" w:rsidRPr="00903D4A">
        <w:t>„</w:t>
      </w:r>
      <w:r w:rsidRPr="00903D4A">
        <w:t>Co mám dělat?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Přesvědčit vaše, aby mi chlívek pronajali!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Těžko to pochopí!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Všechno jim teď snadno vysvětlíš. Tak co, Pavlo?</w:t>
      </w:r>
      <w:r w:rsidRPr="00903D4A">
        <w:t>“</w:t>
      </w:r>
      <w:r w:rsidR="00B213D2" w:rsidRPr="00903D4A">
        <w:t xml:space="preserve"> řekl už</w:t>
      </w:r>
    </w:p>
    <w:p w:rsidR="00903D4A" w:rsidRPr="00903D4A" w:rsidRDefault="00B213D2" w:rsidP="00903D4A">
      <w:pPr>
        <w:pStyle w:val="Text"/>
      </w:pPr>
      <w:r w:rsidRPr="00903D4A">
        <w:t>prosebným tónem.</w:t>
      </w:r>
    </w:p>
    <w:p w:rsidR="00903D4A" w:rsidRPr="00903D4A" w:rsidRDefault="00B213D2" w:rsidP="00903D4A">
      <w:pPr>
        <w:pStyle w:val="Text"/>
      </w:pPr>
      <w:r w:rsidRPr="00903D4A">
        <w:t xml:space="preserve">Zvedla se z tvrdé lavice. </w:t>
      </w:r>
      <w:r w:rsidR="00903D4A" w:rsidRPr="00903D4A">
        <w:t>„</w:t>
      </w:r>
      <w:r w:rsidRPr="00903D4A">
        <w:t>Zkusím to!</w:t>
      </w:r>
      <w:r w:rsidR="00903D4A" w:rsidRPr="00903D4A">
        <w:t>“</w:t>
      </w:r>
      <w:r w:rsidRPr="00903D4A">
        <w:t xml:space="preserve"> přislíbila neurčitě.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Platil bych jim nájem, řekněme, padesát korun měsíčně!</w:t>
      </w:r>
      <w:r w:rsidRPr="00903D4A">
        <w:t>“</w:t>
      </w:r>
      <w:r w:rsidR="00830A59">
        <w:t>?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Nájem za kozí chlívek?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Zdá se ti to málo?</w:t>
      </w:r>
      <w:r w:rsidRPr="00903D4A">
        <w:t>“</w:t>
      </w:r>
      <w:r w:rsidR="00B213D2" w:rsidRPr="00903D4A">
        <w:t xml:space="preserve"> zeptal se s obavou.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Zdá se mi to všechno dost praštěné!</w:t>
      </w:r>
      <w:r w:rsidRPr="00903D4A">
        <w:t>“</w:t>
      </w:r>
      <w:r w:rsidR="00B213D2" w:rsidRPr="00903D4A">
        <w:t xml:space="preserve"> přiznala.</w:t>
      </w:r>
    </w:p>
    <w:p w:rsidR="00903D4A" w:rsidRPr="00903D4A" w:rsidRDefault="00B213D2" w:rsidP="00830A59">
      <w:pPr>
        <w:pStyle w:val="Text"/>
      </w:pPr>
      <w:r w:rsidRPr="00903D4A">
        <w:t xml:space="preserve">Znovu se ocitli v předsíni u věšáků. </w:t>
      </w:r>
      <w:r w:rsidR="00903D4A" w:rsidRPr="00903D4A">
        <w:t>„</w:t>
      </w:r>
      <w:r w:rsidRPr="00903D4A">
        <w:t>Řekneš jim to dneska?</w:t>
      </w:r>
      <w:r w:rsidR="00903D4A" w:rsidRPr="00903D4A">
        <w:t>“</w:t>
      </w:r>
      <w:r w:rsidR="00830A59">
        <w:t xml:space="preserve"> </w:t>
      </w:r>
      <w:r w:rsidRPr="00903D4A">
        <w:t>připomínal Dino a jako vzorně vychovaný chlapec jí pomohl do</w:t>
      </w:r>
      <w:r w:rsidR="00830A59">
        <w:t xml:space="preserve"> </w:t>
      </w:r>
      <w:r w:rsidRPr="00903D4A">
        <w:t>kabátu.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Přece jsem ti to slíbila, ne?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Tvářil se spokojeně. Z kuchyně se znovu vyřítil jeho táta.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Tak co tomu našemu klukovi říkáš?</w:t>
      </w:r>
      <w:r w:rsidRPr="00903D4A">
        <w:t>“</w:t>
      </w:r>
      <w:r w:rsidR="00B213D2" w:rsidRPr="00903D4A">
        <w:t xml:space="preserve"> hlaholil. </w:t>
      </w:r>
      <w:r w:rsidRPr="00903D4A">
        <w:t>„</w:t>
      </w:r>
      <w:r w:rsidR="00B213D2" w:rsidRPr="00903D4A">
        <w:t>Silnej, ale</w:t>
      </w:r>
      <w:r w:rsidR="00830A59">
        <w:t xml:space="preserve"> </w:t>
      </w:r>
      <w:r w:rsidR="00B213D2" w:rsidRPr="00903D4A">
        <w:t>blbej, co?!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Toho si nevšímej!</w:t>
      </w:r>
      <w:r w:rsidRPr="00903D4A">
        <w:t>“</w:t>
      </w:r>
      <w:r w:rsidR="00B213D2" w:rsidRPr="00903D4A">
        <w:t xml:space="preserve"> řekl chlapec, ale stejně se trochu zarděl.</w:t>
      </w:r>
    </w:p>
    <w:p w:rsidR="00903D4A" w:rsidRPr="00903D4A" w:rsidRDefault="00B213D2" w:rsidP="00830A59">
      <w:pPr>
        <w:pStyle w:val="Text"/>
      </w:pPr>
      <w:r w:rsidRPr="00903D4A">
        <w:t xml:space="preserve">Pavla vycítila, že by se měla spolužáka zastat. </w:t>
      </w:r>
      <w:r w:rsidR="00903D4A" w:rsidRPr="00903D4A">
        <w:t>„</w:t>
      </w:r>
      <w:r w:rsidRPr="00903D4A">
        <w:t>Někteří</w:t>
      </w:r>
      <w:r w:rsidR="00830A59">
        <w:t xml:space="preserve"> </w:t>
      </w:r>
      <w:r w:rsidRPr="00903D4A">
        <w:t>kluci, pane Bulvo, se nezajímají vůbec o nic. Proto já vašemu</w:t>
      </w:r>
      <w:r w:rsidR="00830A59">
        <w:t xml:space="preserve"> </w:t>
      </w:r>
      <w:r w:rsidRPr="00903D4A">
        <w:t>Tondovi docela ráda fandím. Na shledanou!</w:t>
      </w:r>
      <w:r w:rsidR="00903D4A" w:rsidRPr="00903D4A">
        <w:t>“</w:t>
      </w:r>
      <w:r w:rsidRPr="00903D4A">
        <w:t xml:space="preserve"> loučila se rychle.</w:t>
      </w:r>
    </w:p>
    <w:p w:rsidR="00903D4A" w:rsidRPr="00903D4A" w:rsidRDefault="00B213D2" w:rsidP="00830A59">
      <w:pPr>
        <w:pStyle w:val="Text"/>
      </w:pPr>
      <w:r w:rsidRPr="00903D4A">
        <w:t>Zahlédla, že panu Bulvovi strnul v podivné křeči na tváři</w:t>
      </w:r>
      <w:r w:rsidR="00830A59">
        <w:t xml:space="preserve"> </w:t>
      </w:r>
      <w:r w:rsidRPr="00903D4A">
        <w:t>úsměv.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Díky!</w:t>
      </w:r>
      <w:r w:rsidRPr="00903D4A">
        <w:t>“</w:t>
      </w:r>
      <w:r w:rsidR="00B213D2" w:rsidRPr="00903D4A">
        <w:t xml:space="preserve"> vyjádřil už za dveřmi Dino jistou vděčnost.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Měla jsem snad pravdu, ne?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trochu!</w:t>
      </w:r>
      <w:r w:rsidRPr="00903D4A">
        <w:t>“</w:t>
      </w:r>
      <w:r w:rsidR="00B213D2" w:rsidRPr="00903D4A">
        <w:t xml:space="preserve"> přiznával.</w:t>
      </w:r>
    </w:p>
    <w:p w:rsidR="00903D4A" w:rsidRPr="00903D4A" w:rsidRDefault="00830A59" w:rsidP="00830A59">
      <w:pPr>
        <w:pStyle w:val="Text"/>
      </w:pPr>
      <w:r>
        <w:t>„</w:t>
      </w:r>
      <w:r w:rsidR="00B213D2" w:rsidRPr="00903D4A">
        <w:t>Jen si vzpomeň na některé kluky ze třídy! Kouří a pijí pivo.</w:t>
      </w:r>
      <w:r>
        <w:t xml:space="preserve"> </w:t>
      </w:r>
      <w:r w:rsidR="00B213D2" w:rsidRPr="00903D4A">
        <w:t>A není jim osmnáct.</w:t>
      </w:r>
      <w:r w:rsidR="00903D4A" w:rsidRPr="00903D4A">
        <w:t>“</w:t>
      </w:r>
      <w:r w:rsidR="00B213D2" w:rsidRPr="00903D4A">
        <w:t xml:space="preserve"> Mimoděk si vzpomněla na Viktora a</w:t>
      </w:r>
      <w:r>
        <w:t xml:space="preserve"> </w:t>
      </w:r>
      <w:r w:rsidR="00B213D2" w:rsidRPr="00903D4A">
        <w:t>potěšilo ji vědomí, že ani její chlapec nekouří a nepije pivo.</w:t>
      </w:r>
    </w:p>
    <w:p w:rsidR="00903D4A" w:rsidRPr="00903D4A" w:rsidRDefault="00B213D2" w:rsidP="00903D4A">
      <w:pPr>
        <w:pStyle w:val="Text"/>
      </w:pPr>
      <w:r w:rsidRPr="00903D4A">
        <w:t>Tak zvláštního koníčka jako je třeba kulturistika ovšem nemá.</w:t>
      </w:r>
    </w:p>
    <w:p w:rsidR="00903D4A" w:rsidRPr="00903D4A" w:rsidRDefault="00B213D2" w:rsidP="00830A59">
      <w:pPr>
        <w:pStyle w:val="Text"/>
      </w:pPr>
      <w:r w:rsidRPr="00903D4A">
        <w:t>Viky snad jen rád řídí auto. Proto jezdí bláznivě. Byla</w:t>
      </w:r>
      <w:r w:rsidR="00830A59">
        <w:t xml:space="preserve"> </w:t>
      </w:r>
      <w:r w:rsidRPr="00903D4A">
        <w:t>přesvědčena, že až se uzdraví, bude vjíždět do zatáček stejně</w:t>
      </w:r>
      <w:r w:rsidR="00830A59">
        <w:t xml:space="preserve"> </w:t>
      </w:r>
      <w:r w:rsidRPr="00903D4A">
        <w:t>riskantně jako dřív.</w:t>
      </w:r>
    </w:p>
    <w:p w:rsidR="00903D4A" w:rsidRPr="00903D4A" w:rsidRDefault="00B213D2" w:rsidP="00903D4A">
      <w:pPr>
        <w:pStyle w:val="Text"/>
      </w:pPr>
      <w:r w:rsidRPr="00903D4A">
        <w:t>Sjížděli výtahem do přízemí.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Stejně bys měl někdy pozvat taky Zlatu!</w:t>
      </w:r>
      <w:r w:rsidRPr="00903D4A">
        <w:t>“</w:t>
      </w:r>
      <w:r w:rsidR="00B213D2" w:rsidRPr="00903D4A">
        <w:t xml:space="preserve"> připomněla</w:t>
      </w:r>
      <w:r w:rsidR="00830A59">
        <w:t xml:space="preserve"> </w:t>
      </w:r>
      <w:r w:rsidR="00B213D2" w:rsidRPr="00903D4A">
        <w:t>spolužákovi, který se nadlouho, jak míval i ve škole ve</w:t>
      </w:r>
      <w:r w:rsidR="00830A59">
        <w:t xml:space="preserve"> </w:t>
      </w:r>
      <w:r w:rsidR="00B213D2" w:rsidRPr="00903D4A">
        <w:t>zvyku, odmlčel. Přemýšlel jistě už o rohatém zvířeti.</w:t>
      </w:r>
    </w:p>
    <w:p w:rsidR="00903D4A" w:rsidRPr="00903D4A" w:rsidRDefault="00B213D2" w:rsidP="00903D4A">
      <w:pPr>
        <w:pStyle w:val="Text"/>
      </w:pPr>
      <w:r w:rsidRPr="00903D4A">
        <w:t xml:space="preserve">Zvedl obočí. </w:t>
      </w:r>
      <w:r w:rsidR="00903D4A" w:rsidRPr="00903D4A">
        <w:t>„</w:t>
      </w:r>
      <w:r w:rsidRPr="00903D4A">
        <w:t>Proč Zlatu? Ta přece nemá o sport zájem.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Má zájem o tebe, Dino.</w:t>
      </w:r>
      <w:r w:rsidRPr="00903D4A">
        <w:t>“</w:t>
      </w:r>
    </w:p>
    <w:p w:rsidR="00830A59" w:rsidRDefault="00B213D2" w:rsidP="00830A59">
      <w:pPr>
        <w:pStyle w:val="Text"/>
      </w:pPr>
      <w:r w:rsidRPr="00903D4A">
        <w:t>Kabina výtahu jemně přistála. Vyšli do chodby, jejíž jednu</w:t>
      </w:r>
      <w:r w:rsidR="00830A59">
        <w:t xml:space="preserve"> </w:t>
      </w:r>
      <w:r w:rsidRPr="00903D4A">
        <w:t>stěnu zdobily řady poštovních schránek. Z některých trčely</w:t>
      </w:r>
      <w:r w:rsidR="00830A59">
        <w:t xml:space="preserve"> </w:t>
      </w:r>
      <w:r w:rsidRPr="00903D4A">
        <w:t xml:space="preserve">složené noviny. 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Rozuměl jsi, co jsem říkala?</w:t>
      </w:r>
      <w:r w:rsidRPr="00903D4A">
        <w:t>“</w:t>
      </w:r>
      <w:r w:rsidR="00B213D2" w:rsidRPr="00903D4A">
        <w:t xml:space="preserve"> dožadovala se</w:t>
      </w:r>
      <w:r w:rsidR="00830A59">
        <w:t xml:space="preserve"> </w:t>
      </w:r>
      <w:r w:rsidR="00B213D2" w:rsidRPr="00903D4A">
        <w:t>odpovědi.</w:t>
      </w:r>
    </w:p>
    <w:p w:rsidR="00903D4A" w:rsidRPr="00903D4A" w:rsidRDefault="00B213D2" w:rsidP="00830A59">
      <w:pPr>
        <w:pStyle w:val="Text"/>
      </w:pPr>
      <w:r w:rsidRPr="00903D4A">
        <w:t xml:space="preserve">Spolužák zamrkal plaše očima. </w:t>
      </w:r>
      <w:r w:rsidR="00903D4A" w:rsidRPr="00903D4A">
        <w:t>„</w:t>
      </w:r>
      <w:r w:rsidRPr="00903D4A">
        <w:t>Když já bych na takové věci</w:t>
      </w:r>
      <w:r w:rsidR="00830A59">
        <w:t xml:space="preserve"> </w:t>
      </w:r>
      <w:r w:rsidRPr="00903D4A">
        <w:t>neměl asi čas, chápeš?!</w:t>
      </w:r>
      <w:r w:rsidR="00903D4A" w:rsidRPr="00903D4A">
        <w:t>“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Hlavně že budeš mít čas na kozu!</w:t>
      </w:r>
      <w:r w:rsidRPr="00903D4A">
        <w:t>“</w:t>
      </w:r>
      <w:r w:rsidR="00B213D2" w:rsidRPr="00903D4A">
        <w:t xml:space="preserve"> zchladila ho bezdůvodně a</w:t>
      </w:r>
      <w:r w:rsidR="00830A59">
        <w:t xml:space="preserve"> </w:t>
      </w:r>
      <w:r w:rsidR="00B213D2" w:rsidRPr="00903D4A">
        <w:t>sbíhala po mizerně osvětleném schodišti. Už na chodníku</w:t>
      </w:r>
      <w:r w:rsidR="00830A59">
        <w:t xml:space="preserve"> </w:t>
      </w:r>
      <w:r w:rsidR="00B213D2" w:rsidRPr="00903D4A">
        <w:t xml:space="preserve">slyšela, jak Dino naléhavě volá: </w:t>
      </w:r>
      <w:r w:rsidRPr="00903D4A">
        <w:t>„</w:t>
      </w:r>
      <w:r w:rsidR="00B213D2" w:rsidRPr="00903D4A">
        <w:t>Nezapomeň…!</w:t>
      </w:r>
      <w:r w:rsidRPr="00903D4A">
        <w:t>“</w:t>
      </w:r>
    </w:p>
    <w:p w:rsidR="00903D4A" w:rsidRDefault="00903D4A" w:rsidP="00830A59">
      <w:pPr>
        <w:pStyle w:val="Text"/>
      </w:pPr>
      <w:r w:rsidRPr="00903D4A">
        <w:t>„</w:t>
      </w:r>
      <w:r w:rsidR="00B213D2" w:rsidRPr="00903D4A">
        <w:t>Burane!</w:t>
      </w:r>
      <w:r w:rsidRPr="00903D4A">
        <w:t>“</w:t>
      </w:r>
      <w:r w:rsidR="00B213D2" w:rsidRPr="00903D4A">
        <w:t xml:space="preserve"> ulevila si. Znovu ji přesvědčil, že někteří kluci</w:t>
      </w:r>
      <w:r w:rsidR="00830A59">
        <w:t xml:space="preserve"> </w:t>
      </w:r>
      <w:r w:rsidR="00B213D2" w:rsidRPr="00903D4A">
        <w:t>jsou vyloženě nemožní.</w:t>
      </w:r>
    </w:p>
    <w:p w:rsidR="00830A59" w:rsidRPr="00903D4A" w:rsidRDefault="00830A59" w:rsidP="00830A59">
      <w:pPr>
        <w:pStyle w:val="Text"/>
      </w:pP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ne?</w:t>
      </w:r>
      <w:r w:rsidRPr="00903D4A">
        <w:t>“</w:t>
      </w:r>
      <w:r w:rsidR="00B213D2" w:rsidRPr="00903D4A">
        <w:t xml:space="preserve"> řekl František. </w:t>
      </w:r>
      <w:r w:rsidRPr="00903D4A">
        <w:t>„</w:t>
      </w:r>
      <w:r w:rsidR="00B213D2" w:rsidRPr="00903D4A">
        <w:t>Chlívek je prázdný.</w:t>
      </w:r>
      <w:r w:rsidRPr="00903D4A">
        <w:t>“</w:t>
      </w:r>
    </w:p>
    <w:p w:rsidR="00903D4A" w:rsidRPr="00903D4A" w:rsidRDefault="00B213D2" w:rsidP="00830A59">
      <w:pPr>
        <w:pStyle w:val="Text"/>
      </w:pPr>
      <w:r w:rsidRPr="00903D4A">
        <w:t xml:space="preserve">Maminka rezolutně odporovala: </w:t>
      </w:r>
      <w:r w:rsidR="00903D4A" w:rsidRPr="00903D4A">
        <w:t>„</w:t>
      </w:r>
      <w:r w:rsidRPr="00903D4A">
        <w:t>Nesmysl, lidi se nám budou</w:t>
      </w:r>
      <w:r w:rsidR="00830A59">
        <w:t xml:space="preserve"> </w:t>
      </w:r>
      <w:r w:rsidRPr="00903D4A">
        <w:t>smát, že chováme kozu!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Kozu zavřeme v chlívku, kdo by o ní věděl?</w:t>
      </w:r>
      <w:r w:rsidRPr="00903D4A">
        <w:t>“</w:t>
      </w:r>
      <w:r w:rsidR="00B213D2" w:rsidRPr="00903D4A">
        <w:t xml:space="preserve"> namítla Pavla.</w:t>
      </w:r>
    </w:p>
    <w:p w:rsidR="00903D4A" w:rsidRPr="00903D4A" w:rsidRDefault="00B213D2" w:rsidP="00830A59">
      <w:pPr>
        <w:pStyle w:val="Text"/>
      </w:pPr>
      <w:r w:rsidRPr="00903D4A">
        <w:t xml:space="preserve">I Vítek se připojil: </w:t>
      </w:r>
      <w:r w:rsidR="00903D4A" w:rsidRPr="00903D4A">
        <w:t>„</w:t>
      </w:r>
      <w:r w:rsidRPr="00903D4A">
        <w:t>Koza se mi ze všech zvířat líbí nejvíc.</w:t>
      </w:r>
      <w:r w:rsidR="00830A59">
        <w:t xml:space="preserve"> </w:t>
      </w:r>
      <w:r w:rsidRPr="00903D4A">
        <w:t>Připomíná čerta.</w:t>
      </w:r>
      <w:r w:rsidR="00903D4A" w:rsidRPr="00903D4A">
        <w:t>“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Kdo ji bude krmit? První týden ten kluk, pak zapomene, o kozu</w:t>
      </w:r>
      <w:r w:rsidR="00830A59">
        <w:t xml:space="preserve"> </w:t>
      </w:r>
      <w:r w:rsidR="00B213D2" w:rsidRPr="00903D4A">
        <w:t>se budu starat já!</w:t>
      </w:r>
      <w:r w:rsidRPr="00903D4A">
        <w:t>“</w:t>
      </w:r>
      <w:r w:rsidR="00B213D2" w:rsidRPr="00903D4A">
        <w:t xml:space="preserve"> strachovala se matka.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Dino je svědomitý, když jde o kulturistiku. Můžeš se na něj,</w:t>
      </w:r>
      <w:r w:rsidR="00830A59">
        <w:t xml:space="preserve"> </w:t>
      </w:r>
      <w:r w:rsidR="00B213D2" w:rsidRPr="00903D4A">
        <w:t>mami, spolehnout!</w:t>
      </w:r>
      <w:r w:rsidRPr="00903D4A">
        <w:t>“</w:t>
      </w:r>
      <w:r w:rsidR="00B213D2" w:rsidRPr="00903D4A">
        <w:t xml:space="preserve"> zastávala se Pavla spolužáka.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když onemocní?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Kdo?</w:t>
      </w:r>
      <w:r w:rsidRPr="00903D4A">
        <w:t>“</w:t>
      </w:r>
      <w:r w:rsidR="00B213D2" w:rsidRPr="00903D4A">
        <w:t xml:space="preserve"> nechápal hned František. </w:t>
      </w:r>
      <w:r w:rsidRPr="00903D4A">
        <w:t>„</w:t>
      </w:r>
      <w:r w:rsidR="00B213D2" w:rsidRPr="00903D4A">
        <w:t>Koza?</w:t>
      </w:r>
      <w:r w:rsidRPr="00903D4A">
        <w:t>“</w:t>
      </w:r>
    </w:p>
    <w:p w:rsidR="00903D4A" w:rsidRPr="00903D4A" w:rsidRDefault="00903D4A" w:rsidP="00830A59">
      <w:pPr>
        <w:pStyle w:val="Text"/>
      </w:pPr>
      <w:r w:rsidRPr="00903D4A">
        <w:t>„</w:t>
      </w:r>
      <w:r w:rsidR="00B213D2" w:rsidRPr="00903D4A">
        <w:t>Ne, ten kluk přece. Pak nám koza zůstane. Nebo kdyby se</w:t>
      </w:r>
      <w:r w:rsidR="00830A59">
        <w:t xml:space="preserve"> </w:t>
      </w:r>
      <w:r w:rsidR="00B213D2" w:rsidRPr="00903D4A">
        <w:t>stěhovali…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Dcera se zamračila. </w:t>
      </w:r>
      <w:r w:rsidR="00903D4A" w:rsidRPr="00903D4A">
        <w:t>„</w:t>
      </w:r>
      <w:r w:rsidRPr="00903D4A">
        <w:t>Co mu mám tedy zítra říct, mami?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Ať si najde někoho jiného!</w:t>
      </w:r>
      <w:r w:rsidRPr="00903D4A">
        <w:t>“</w:t>
      </w:r>
    </w:p>
    <w:p w:rsidR="00903D4A" w:rsidRPr="00903D4A" w:rsidRDefault="00B213D2" w:rsidP="00830A59">
      <w:pPr>
        <w:pStyle w:val="Text"/>
      </w:pPr>
      <w:r w:rsidRPr="00903D4A">
        <w:t>Pavla rozhněvaně opustila kuchyň a odešla do svého pokoje v</w:t>
      </w:r>
      <w:r w:rsidR="00830A59">
        <w:t xml:space="preserve"> </w:t>
      </w:r>
      <w:r w:rsidRPr="00903D4A">
        <w:t>podkroví. Ležíc na gauči přemítala o matčině neochotě.</w:t>
      </w:r>
      <w:r w:rsidR="00830A59">
        <w:t xml:space="preserve"> </w:t>
      </w:r>
      <w:r w:rsidRPr="00903D4A">
        <w:t>Uznávala, že Dinovo přání je sice podivné, ale při trošce</w:t>
      </w:r>
      <w:r w:rsidR="00830A59">
        <w:t xml:space="preserve"> </w:t>
      </w:r>
      <w:r w:rsidRPr="00903D4A">
        <w:t>dobré vůle splnitelné. Maminka bývala někdy zbytečně</w:t>
      </w:r>
      <w:r w:rsidR="00830A59">
        <w:t xml:space="preserve"> </w:t>
      </w:r>
      <w:r w:rsidRPr="00903D4A">
        <w:t>malicherná. Sousedům mohla být koza v jejich chlívku naprosto</w:t>
      </w:r>
      <w:r w:rsidR="00830A59">
        <w:t xml:space="preserve"> </w:t>
      </w:r>
      <w:r w:rsidRPr="00903D4A">
        <w:t>lhostejná. Dino by se o zvíře staral, krmil je a napájel,</w:t>
      </w:r>
      <w:r w:rsidR="00830A59">
        <w:t xml:space="preserve"> </w:t>
      </w:r>
      <w:r w:rsidRPr="00903D4A">
        <w:t>možná i sám dojil. Kdo jiný by to s láskou dělal? Ostatně při</w:t>
      </w:r>
      <w:r w:rsidR="00830A59">
        <w:t xml:space="preserve"> </w:t>
      </w:r>
      <w:r w:rsidRPr="00903D4A">
        <w:t>praxi už dojili krávy. S kozami je to podobné. Jenže maminka</w:t>
      </w:r>
      <w:r w:rsidR="00830A59">
        <w:t xml:space="preserve"> </w:t>
      </w:r>
      <w:r w:rsidRPr="00903D4A">
        <w:t>mnohé věci nechce pochopit. Vůbec se někdy Pavle zdá, že</w:t>
      </w:r>
    </w:p>
    <w:p w:rsidR="00903D4A" w:rsidRPr="00903D4A" w:rsidRDefault="00B213D2" w:rsidP="00830A59">
      <w:pPr>
        <w:pStyle w:val="Text"/>
        <w:ind w:firstLine="0"/>
      </w:pPr>
      <w:r w:rsidRPr="00903D4A">
        <w:lastRenderedPageBreak/>
        <w:t>dospělí příliš brzy zapomněli na vlastní mládí. Všechno jim</w:t>
      </w:r>
      <w:r w:rsidR="00830A59">
        <w:t xml:space="preserve"> </w:t>
      </w:r>
      <w:r w:rsidRPr="00903D4A">
        <w:t>najednou vadí. Návštěvy kamarádek, schůzky s chlapcem, courání</w:t>
      </w:r>
      <w:r w:rsidR="00830A59">
        <w:t xml:space="preserve"> </w:t>
      </w:r>
      <w:r w:rsidRPr="00903D4A">
        <w:t>po městě, odstín laku na nehty, způsob vyjadřování, dokonce i</w:t>
      </w:r>
      <w:r w:rsidR="00830A59">
        <w:t xml:space="preserve"> </w:t>
      </w:r>
      <w:r w:rsidRPr="00903D4A">
        <w:t>nový účes, pro který se jejich dcera rozhodne.</w:t>
      </w:r>
    </w:p>
    <w:p w:rsidR="00903D4A" w:rsidRPr="00903D4A" w:rsidRDefault="00B213D2" w:rsidP="00903D4A">
      <w:pPr>
        <w:pStyle w:val="Text"/>
      </w:pPr>
      <w:r w:rsidRPr="00903D4A">
        <w:t>Bylo vůbec někdy mámě šestnáct, jako je teď Pavle?</w:t>
      </w:r>
    </w:p>
    <w:p w:rsidR="00903D4A" w:rsidRPr="00903D4A" w:rsidRDefault="00B213D2" w:rsidP="00903D4A">
      <w:pPr>
        <w:pStyle w:val="Text"/>
      </w:pPr>
      <w:r w:rsidRPr="00903D4A">
        <w:t>Nebo zrovna tyhle roky ve svém životě přeskočila?</w:t>
      </w:r>
    </w:p>
    <w:p w:rsidR="002B6C42" w:rsidRDefault="00B213D2" w:rsidP="002B6C42">
      <w:pPr>
        <w:pStyle w:val="Text"/>
      </w:pPr>
      <w:r w:rsidRPr="00903D4A">
        <w:t>Ozvalo se zaklepání na dveře. Přicházel František. Nikdo jiný</w:t>
      </w:r>
      <w:r w:rsidR="002B6C42">
        <w:t xml:space="preserve"> </w:t>
      </w:r>
      <w:r w:rsidRPr="00903D4A">
        <w:t>totiž by svůj příchod tak zdvořile neohlašoval. Matka</w:t>
      </w:r>
      <w:r w:rsidR="002B6C42">
        <w:t xml:space="preserve"> </w:t>
      </w:r>
      <w:r w:rsidRPr="00903D4A">
        <w:t>vcházela do pokoje samozřejmě kdykoliv, Vítek také nemínil</w:t>
      </w:r>
      <w:r w:rsidR="002B6C42">
        <w:t xml:space="preserve"> </w:t>
      </w:r>
      <w:r w:rsidRPr="00903D4A">
        <w:t xml:space="preserve">respektovat, že zde bydlí skoro už dospělá sestra. </w:t>
      </w:r>
    </w:p>
    <w:p w:rsidR="00903D4A" w:rsidRPr="00903D4A" w:rsidRDefault="00903D4A" w:rsidP="002B6C42">
      <w:pPr>
        <w:pStyle w:val="Text"/>
      </w:pPr>
      <w:r w:rsidRPr="00903D4A">
        <w:t>„</w:t>
      </w:r>
      <w:r w:rsidR="00B213D2" w:rsidRPr="00903D4A">
        <w:t>Neruším?</w:t>
      </w:r>
      <w:r w:rsidRPr="00903D4A">
        <w:t>“</w:t>
      </w:r>
      <w:r w:rsidR="002B6C42">
        <w:t xml:space="preserve"> </w:t>
      </w:r>
      <w:r w:rsidR="00B213D2" w:rsidRPr="00903D4A">
        <w:t>zeptal se, když za sebou bez hluku zavřel.</w:t>
      </w:r>
    </w:p>
    <w:p w:rsidR="00903D4A" w:rsidRPr="00903D4A" w:rsidRDefault="00B213D2" w:rsidP="00903D4A">
      <w:pPr>
        <w:pStyle w:val="Text"/>
      </w:pPr>
      <w:r w:rsidRPr="00903D4A">
        <w:t>Pavla neodpovídala. Dál strnule setrvávala v nezměněné poloze.</w:t>
      </w:r>
    </w:p>
    <w:p w:rsidR="00903D4A" w:rsidRPr="00903D4A" w:rsidRDefault="002B6C42" w:rsidP="002B6C42">
      <w:pPr>
        <w:pStyle w:val="Text"/>
      </w:pPr>
      <w:r>
        <w:t>„</w:t>
      </w:r>
      <w:r w:rsidR="00B213D2" w:rsidRPr="00903D4A">
        <w:t>Já mámu přemluvím, nech to na mně!</w:t>
      </w:r>
      <w:r w:rsidR="00903D4A" w:rsidRPr="00903D4A">
        <w:t>“</w:t>
      </w:r>
      <w:r w:rsidR="00B213D2" w:rsidRPr="00903D4A">
        <w:t xml:space="preserve"> ozval se znovu František</w:t>
      </w:r>
      <w:r>
        <w:t xml:space="preserve"> </w:t>
      </w:r>
      <w:r w:rsidR="00B213D2" w:rsidRPr="00903D4A">
        <w:t xml:space="preserve">a přisedl k ní na gauč. </w:t>
      </w:r>
      <w:r w:rsidR="00903D4A" w:rsidRPr="00903D4A">
        <w:t>„</w:t>
      </w:r>
      <w:r w:rsidR="00B213D2" w:rsidRPr="00903D4A">
        <w:t>Taky kvůli Bulvovi. Každou chvíli</w:t>
      </w:r>
      <w:r>
        <w:t xml:space="preserve"> </w:t>
      </w:r>
      <w:r w:rsidR="00B213D2" w:rsidRPr="00903D4A">
        <w:t>potřebujeme něco odvézt.</w:t>
      </w:r>
      <w:r w:rsidR="00903D4A" w:rsidRPr="00903D4A">
        <w:t>“</w:t>
      </w:r>
    </w:p>
    <w:p w:rsidR="00903D4A" w:rsidRPr="00903D4A" w:rsidRDefault="00B213D2" w:rsidP="002B6C42">
      <w:pPr>
        <w:pStyle w:val="Text"/>
      </w:pPr>
      <w:r w:rsidRPr="00903D4A">
        <w:t>Tak ne kvůli mně! proběhlo jí hlavou a třebaže by ráno Dinovi</w:t>
      </w:r>
      <w:r w:rsidR="002B6C42">
        <w:t xml:space="preserve"> </w:t>
      </w:r>
      <w:r w:rsidRPr="00903D4A">
        <w:t>ráda odpověděla kladně, teď s opovržením Františkovi</w:t>
      </w:r>
      <w:r w:rsidR="002B6C42">
        <w:t xml:space="preserve"> </w:t>
      </w:r>
      <w:r w:rsidRPr="00903D4A">
        <w:t xml:space="preserve">doporučila: </w:t>
      </w:r>
      <w:r w:rsidR="00903D4A" w:rsidRPr="00903D4A">
        <w:t>„</w:t>
      </w:r>
      <w:r w:rsidRPr="00903D4A">
        <w:t>Nemusíš se namáhat!</w:t>
      </w:r>
      <w:r w:rsidR="00903D4A" w:rsidRPr="00903D4A">
        <w:t>“</w:t>
      </w:r>
    </w:p>
    <w:p w:rsidR="00903D4A" w:rsidRPr="00903D4A" w:rsidRDefault="00903D4A" w:rsidP="002B6C42">
      <w:pPr>
        <w:pStyle w:val="Text"/>
      </w:pPr>
      <w:r w:rsidRPr="00903D4A">
        <w:t>„</w:t>
      </w:r>
      <w:r w:rsidR="00B213D2" w:rsidRPr="00903D4A">
        <w:t>…řekla uražená vévodkyně!</w:t>
      </w:r>
      <w:r w:rsidRPr="00903D4A">
        <w:t>“</w:t>
      </w:r>
      <w:r w:rsidR="00B213D2" w:rsidRPr="00903D4A">
        <w:t xml:space="preserve"> připojil okamžitě a přátelsky ji</w:t>
      </w:r>
      <w:r w:rsidR="002B6C42">
        <w:t xml:space="preserve"> </w:t>
      </w:r>
      <w:r w:rsidR="00B213D2" w:rsidRPr="00903D4A">
        <w:t xml:space="preserve">pleskl přes napnuté džíny. </w:t>
      </w:r>
      <w:r w:rsidRPr="00903D4A">
        <w:t>„</w:t>
      </w:r>
      <w:r w:rsidR="00B213D2" w:rsidRPr="00903D4A">
        <w:t>Pavlo, no tak! My dva se přece</w:t>
      </w:r>
      <w:r w:rsidR="002B6C42">
        <w:t xml:space="preserve"> </w:t>
      </w:r>
      <w:r w:rsidR="00B213D2" w:rsidRPr="00903D4A">
        <w:t>nebudeme hádat!</w:t>
      </w:r>
      <w:r w:rsidRPr="00903D4A">
        <w:t>“</w:t>
      </w:r>
    </w:p>
    <w:p w:rsidR="00903D4A" w:rsidRPr="00903D4A" w:rsidRDefault="002B6C42" w:rsidP="00903D4A">
      <w:pPr>
        <w:pStyle w:val="Text"/>
      </w:pPr>
      <w:r>
        <w:t>„</w:t>
      </w:r>
      <w:r w:rsidR="00B213D2" w:rsidRPr="00903D4A">
        <w:t>Já se nehádám!</w:t>
      </w:r>
      <w:r w:rsidR="00903D4A" w:rsidRPr="00903D4A">
        <w:t>“</w:t>
      </w:r>
    </w:p>
    <w:p w:rsidR="00903D4A" w:rsidRPr="00903D4A" w:rsidRDefault="00903D4A" w:rsidP="002B6C42">
      <w:pPr>
        <w:pStyle w:val="Text"/>
      </w:pPr>
      <w:r w:rsidRPr="00903D4A">
        <w:t>„</w:t>
      </w:r>
      <w:r w:rsidR="00B213D2" w:rsidRPr="00903D4A">
        <w:t>Vím, ty se na mě zlobíš, že mámě rozmlouvám lázně, ale věř</w:t>
      </w:r>
      <w:r w:rsidR="002B6C42">
        <w:t xml:space="preserve"> </w:t>
      </w:r>
      <w:r w:rsidR="00B213D2" w:rsidRPr="00903D4A">
        <w:t>mi, že už nejde o mne. Prostě si neumím představit, že by ti</w:t>
      </w:r>
      <w:r w:rsidR="002B6C42">
        <w:t xml:space="preserve"> </w:t>
      </w:r>
      <w:r w:rsidR="00B213D2" w:rsidRPr="00903D4A">
        <w:t>máma nechala na krku nás dva, celou domácnost, barák…!</w:t>
      </w:r>
      <w:r w:rsidRPr="00903D4A">
        <w:t>“</w:t>
      </w:r>
    </w:p>
    <w:p w:rsidR="00903D4A" w:rsidRPr="00903D4A" w:rsidRDefault="002B6C42" w:rsidP="002B6C42">
      <w:pPr>
        <w:pStyle w:val="Text"/>
      </w:pPr>
      <w:r>
        <w:t>„</w:t>
      </w:r>
      <w:r w:rsidR="00B213D2" w:rsidRPr="00903D4A">
        <w:t>Jistě, jistě. A já jsem ta malá holka, která nic neumí, nic</w:t>
      </w:r>
      <w:r>
        <w:t xml:space="preserve"> </w:t>
      </w:r>
      <w:r w:rsidR="00B213D2" w:rsidRPr="00903D4A">
        <w:t>nedokáže</w:t>
      </w:r>
      <w:r>
        <w:t>,</w:t>
      </w:r>
      <w:r w:rsidR="00B213D2" w:rsidRPr="00903D4A">
        <w:t xml:space="preserve"> není na ni spolehnutí!</w:t>
      </w:r>
      <w:r w:rsidR="00903D4A" w:rsidRPr="00903D4A">
        <w:t>“</w:t>
      </w:r>
      <w:r w:rsidR="00B213D2" w:rsidRPr="00903D4A">
        <w:t xml:space="preserve"> Převalila se na druhý bok,</w:t>
      </w:r>
      <w:r>
        <w:t xml:space="preserve"> </w:t>
      </w:r>
      <w:r w:rsidR="00B213D2" w:rsidRPr="00903D4A">
        <w:t xml:space="preserve">takže si hleděli do očí. </w:t>
      </w:r>
      <w:r w:rsidR="00903D4A" w:rsidRPr="00903D4A">
        <w:t>„</w:t>
      </w:r>
      <w:r w:rsidR="00B213D2" w:rsidRPr="00903D4A">
        <w:t>Víš co, Františku, něco ti taky</w:t>
      </w:r>
      <w:r>
        <w:t xml:space="preserve"> </w:t>
      </w:r>
      <w:r w:rsidR="00B213D2" w:rsidRPr="00903D4A">
        <w:t>povím. Maminčin pobyt v lázních a tvoje námitky mě přestaly</w:t>
      </w:r>
      <w:r>
        <w:t xml:space="preserve"> </w:t>
      </w:r>
      <w:r w:rsidR="00B213D2" w:rsidRPr="00903D4A">
        <w:t>zajímat. Jasné?</w:t>
      </w:r>
      <w:r w:rsidR="00903D4A" w:rsidRPr="00903D4A">
        <w:t>“</w:t>
      </w:r>
      <w:r w:rsidR="00B213D2" w:rsidRPr="00903D4A">
        <w:t xml:space="preserve"> Vzápětí se zvedla, vklouzla do domácích</w:t>
      </w:r>
      <w:r>
        <w:t xml:space="preserve"> </w:t>
      </w:r>
      <w:r w:rsidR="00B213D2" w:rsidRPr="00903D4A">
        <w:t>střevíců a chystala se odejít dolů. Přesto se po něm otočila.</w:t>
      </w:r>
    </w:p>
    <w:p w:rsidR="00903D4A" w:rsidRDefault="00903D4A" w:rsidP="002B6C42">
      <w:pPr>
        <w:pStyle w:val="Text"/>
      </w:pPr>
      <w:r w:rsidRPr="00903D4A">
        <w:t>„</w:t>
      </w:r>
      <w:r w:rsidR="00B213D2" w:rsidRPr="00903D4A">
        <w:t>A tu kozu můžeš klidně vypustit z hlavy! Dino si sežene jistě</w:t>
      </w:r>
      <w:r w:rsidR="002B6C42">
        <w:t xml:space="preserve"> </w:t>
      </w:r>
      <w:r w:rsidR="00B213D2" w:rsidRPr="00903D4A">
        <w:t>něco jiného.</w:t>
      </w:r>
      <w:r w:rsidRPr="00903D4A">
        <w:t>“</w:t>
      </w:r>
    </w:p>
    <w:p w:rsidR="002B6C42" w:rsidRPr="00903D4A" w:rsidRDefault="002B6C42" w:rsidP="002B6C42">
      <w:pPr>
        <w:pStyle w:val="Text"/>
      </w:pPr>
    </w:p>
    <w:p w:rsidR="002B6C42" w:rsidRDefault="00B213D2" w:rsidP="002B6C42">
      <w:pPr>
        <w:pStyle w:val="Text"/>
      </w:pPr>
      <w:r w:rsidRPr="00903D4A">
        <w:t>Ráno dohonila před cukrárnou dívky ze třídy. Ilonu, Blaženu</w:t>
      </w:r>
      <w:r w:rsidR="002B6C42">
        <w:t xml:space="preserve"> </w:t>
      </w:r>
      <w:r w:rsidRPr="00903D4A">
        <w:t>Plesk</w:t>
      </w:r>
      <w:r w:rsidR="002B6C42">
        <w:t>o</w:t>
      </w:r>
      <w:r w:rsidR="00903D4A" w:rsidRPr="00903D4A">
        <w:t>t</w:t>
      </w:r>
      <w:r w:rsidRPr="00903D4A">
        <w:t xml:space="preserve">ovou </w:t>
      </w:r>
      <w:r w:rsidR="002B6C42">
        <w:t xml:space="preserve"> </w:t>
      </w:r>
      <w:r w:rsidRPr="00903D4A">
        <w:t xml:space="preserve">a </w:t>
      </w:r>
      <w:r w:rsidR="002B6C42">
        <w:t xml:space="preserve"> </w:t>
      </w:r>
      <w:r w:rsidRPr="00903D4A">
        <w:t xml:space="preserve">Zlatu. </w:t>
      </w:r>
      <w:r w:rsidR="002B6C42">
        <w:t xml:space="preserve"> </w:t>
      </w:r>
      <w:r w:rsidRPr="00903D4A">
        <w:t>Dost</w:t>
      </w:r>
      <w:r w:rsidR="002B6C42">
        <w:t xml:space="preserve"> </w:t>
      </w:r>
      <w:r w:rsidRPr="00903D4A">
        <w:t xml:space="preserve"> obtížně </w:t>
      </w:r>
      <w:r w:rsidR="002B6C42">
        <w:t xml:space="preserve"> </w:t>
      </w:r>
      <w:r w:rsidRPr="00903D4A">
        <w:t xml:space="preserve">shledávaly </w:t>
      </w:r>
      <w:r w:rsidR="002B6C42">
        <w:t xml:space="preserve"> </w:t>
      </w:r>
      <w:r w:rsidRPr="00903D4A">
        <w:t xml:space="preserve">po </w:t>
      </w:r>
      <w:r w:rsidR="002B6C42">
        <w:t xml:space="preserve"> </w:t>
      </w:r>
      <w:r w:rsidRPr="00903D4A">
        <w:t>kapsách</w:t>
      </w:r>
      <w:r w:rsidR="002B6C42">
        <w:t xml:space="preserve">  </w:t>
      </w:r>
      <w:r w:rsidRPr="00903D4A">
        <w:t xml:space="preserve">peníze </w:t>
      </w:r>
    </w:p>
    <w:p w:rsidR="002B6C42" w:rsidRDefault="00B213D2" w:rsidP="002B6C42">
      <w:pPr>
        <w:pStyle w:val="Text"/>
        <w:ind w:firstLine="0"/>
      </w:pPr>
      <w:r w:rsidRPr="00903D4A">
        <w:lastRenderedPageBreak/>
        <w:t xml:space="preserve">na zmrzlinu. </w:t>
      </w:r>
    </w:p>
    <w:p w:rsidR="00903D4A" w:rsidRPr="00903D4A" w:rsidRDefault="00903D4A" w:rsidP="00735FEC">
      <w:pPr>
        <w:pStyle w:val="Text"/>
      </w:pPr>
      <w:r w:rsidRPr="00903D4A">
        <w:t>„</w:t>
      </w:r>
      <w:r w:rsidR="00B213D2" w:rsidRPr="00903D4A">
        <w:t>Brr… vy máte ale chutě!</w:t>
      </w:r>
      <w:r w:rsidRPr="00903D4A">
        <w:t>“</w:t>
      </w:r>
      <w:r w:rsidR="00B213D2" w:rsidRPr="00903D4A">
        <w:t xml:space="preserve"> otřásla se</w:t>
      </w:r>
      <w:r w:rsidR="00735FEC">
        <w:t xml:space="preserve"> </w:t>
      </w:r>
      <w:r w:rsidR="00B213D2" w:rsidRPr="00903D4A">
        <w:t>při pomyšlení, že by se měla zakousnout do ledového sousta.</w:t>
      </w:r>
    </w:p>
    <w:p w:rsidR="00903D4A" w:rsidRPr="00903D4A" w:rsidRDefault="00B213D2" w:rsidP="00735FEC">
      <w:pPr>
        <w:pStyle w:val="Text"/>
      </w:pPr>
      <w:r w:rsidRPr="00903D4A">
        <w:t>Ulicí vanul v nárazech mrazivý vítr, třebaže podle kalendáře</w:t>
      </w:r>
      <w:r w:rsidR="00735FEC">
        <w:t xml:space="preserve"> </w:t>
      </w:r>
      <w:r w:rsidRPr="00903D4A">
        <w:t>již bylo několik dní jaro.</w:t>
      </w:r>
    </w:p>
    <w:p w:rsidR="00903D4A" w:rsidRPr="00903D4A" w:rsidRDefault="00903D4A" w:rsidP="00735FEC">
      <w:pPr>
        <w:pStyle w:val="Text"/>
      </w:pPr>
      <w:r w:rsidRPr="00903D4A">
        <w:t>„</w:t>
      </w:r>
      <w:r w:rsidR="00B213D2" w:rsidRPr="00903D4A">
        <w:t>Nás ještě hřeje mládí, víš!</w:t>
      </w:r>
      <w:r w:rsidRPr="00903D4A">
        <w:t>“</w:t>
      </w:r>
      <w:r w:rsidR="00B213D2" w:rsidRPr="00903D4A">
        <w:t xml:space="preserve"> upozornila ji Ilona a vybídla</w:t>
      </w:r>
      <w:r w:rsidR="00735FEC">
        <w:t xml:space="preserve"> </w:t>
      </w:r>
      <w:r w:rsidR="00B213D2" w:rsidRPr="00903D4A">
        <w:t>Zlatu, aby šla nanuky koupit.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Mně nekupuj!</w:t>
      </w:r>
      <w:r w:rsidRPr="00903D4A">
        <w:t>“</w:t>
      </w:r>
      <w:r w:rsidR="00B213D2" w:rsidRPr="00903D4A">
        <w:t xml:space="preserve"> upozornila Pavla spolužačku.</w:t>
      </w:r>
    </w:p>
    <w:p w:rsidR="00903D4A" w:rsidRPr="00903D4A" w:rsidRDefault="00B213D2" w:rsidP="00735FEC">
      <w:pPr>
        <w:pStyle w:val="Text"/>
      </w:pPr>
      <w:r w:rsidRPr="00903D4A">
        <w:t>Zlata neodpověděla. Dokonce se zdálo, že záměrně předstírá</w:t>
      </w:r>
      <w:r w:rsidR="00735FEC">
        <w:t xml:space="preserve"> </w:t>
      </w:r>
      <w:r w:rsidRPr="00903D4A">
        <w:t>n</w:t>
      </w:r>
      <w:r w:rsidR="00735FEC">
        <w:t>e</w:t>
      </w:r>
      <w:r w:rsidR="00903D4A" w:rsidRPr="00903D4A">
        <w:t>v</w:t>
      </w:r>
      <w:r w:rsidRPr="00903D4A">
        <w:t>šímavost. Měla na sobě novou bundu s límcem z</w:t>
      </w:r>
      <w:r w:rsidR="00735FEC">
        <w:t> </w:t>
      </w:r>
      <w:r w:rsidRPr="00903D4A">
        <w:t>jakési</w:t>
      </w:r>
      <w:r w:rsidR="00735FEC">
        <w:t xml:space="preserve"> </w:t>
      </w:r>
      <w:r w:rsidRPr="00903D4A">
        <w:t>chlupaté potvory. Hlavičku jí v té chundelaté nádheře nebylo</w:t>
      </w:r>
      <w:r w:rsidR="00735FEC">
        <w:t xml:space="preserve"> </w:t>
      </w:r>
      <w:r w:rsidRPr="00903D4A">
        <w:t>málem vidět.</w:t>
      </w:r>
    </w:p>
    <w:p w:rsidR="00903D4A" w:rsidRPr="00903D4A" w:rsidRDefault="00903D4A" w:rsidP="00735FEC">
      <w:pPr>
        <w:pStyle w:val="Text"/>
      </w:pPr>
      <w:r w:rsidRPr="00903D4A">
        <w:t>„</w:t>
      </w:r>
      <w:r w:rsidR="00B213D2" w:rsidRPr="00903D4A">
        <w:t>Ta vypadá, co?</w:t>
      </w:r>
      <w:r w:rsidRPr="00903D4A">
        <w:t>“</w:t>
      </w:r>
      <w:r w:rsidR="00B213D2" w:rsidRPr="00903D4A">
        <w:t xml:space="preserve"> ušklíbla se Blažena</w:t>
      </w:r>
      <w:r w:rsidR="00735FEC">
        <w:t>,</w:t>
      </w:r>
      <w:r w:rsidR="00B213D2" w:rsidRPr="00903D4A">
        <w:t xml:space="preserve"> hned jak zmizela Zlata v</w:t>
      </w:r>
      <w:r w:rsidR="00735FEC">
        <w:t xml:space="preserve"> </w:t>
      </w:r>
      <w:r w:rsidR="00B213D2" w:rsidRPr="00903D4A">
        <w:t>cukrárně.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Docela jí to sluší!</w:t>
      </w:r>
      <w:r w:rsidRPr="00903D4A">
        <w:t>“</w:t>
      </w:r>
      <w:r w:rsidR="00B213D2" w:rsidRPr="00903D4A">
        <w:t xml:space="preserve"> řekla uznale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Vypadá jako špatně vykrmenej Eskymák!</w:t>
      </w:r>
      <w:r w:rsidRPr="00903D4A">
        <w:t>“</w:t>
      </w:r>
    </w:p>
    <w:p w:rsidR="00903D4A" w:rsidRPr="00903D4A" w:rsidRDefault="00B213D2" w:rsidP="00735FEC">
      <w:pPr>
        <w:pStyle w:val="Text"/>
      </w:pPr>
      <w:r w:rsidRPr="00903D4A">
        <w:t>Pavla si vzápětí vyměnila pohled s Ilonou. Ta pochopila a</w:t>
      </w:r>
      <w:r w:rsidR="00735FEC">
        <w:t xml:space="preserve"> </w:t>
      </w:r>
      <w:r w:rsidRPr="00903D4A">
        <w:t>řekla: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Musíš ji hned pomlouvat?</w:t>
      </w:r>
      <w:r w:rsidRPr="00903D4A">
        <w:t>“</w:t>
      </w:r>
    </w:p>
    <w:p w:rsidR="00903D4A" w:rsidRPr="00903D4A" w:rsidRDefault="00B213D2" w:rsidP="00735FEC">
      <w:pPr>
        <w:pStyle w:val="Text"/>
      </w:pPr>
      <w:r w:rsidRPr="00903D4A">
        <w:t>Blaže</w:t>
      </w:r>
      <w:r w:rsidR="00735FEC">
        <w:t>n</w:t>
      </w:r>
      <w:r w:rsidRPr="00903D4A">
        <w:t xml:space="preserve">a se kdákavě zasmála. </w:t>
      </w:r>
      <w:r w:rsidR="00735FEC">
        <w:t>„</w:t>
      </w:r>
      <w:r w:rsidRPr="00903D4A">
        <w:t>Já ji nepomlouvám. To přece</w:t>
      </w:r>
      <w:r w:rsidR="00735FEC">
        <w:t xml:space="preserve"> </w:t>
      </w:r>
      <w:r w:rsidRPr="00903D4A">
        <w:t>vidí každej, jakou má v té kočičině ránu!</w:t>
      </w:r>
      <w:r w:rsidR="00903D4A" w:rsidRPr="00903D4A">
        <w:t>“</w:t>
      </w:r>
    </w:p>
    <w:p w:rsidR="00903D4A" w:rsidRPr="00903D4A" w:rsidRDefault="00B213D2" w:rsidP="00735FEC">
      <w:pPr>
        <w:pStyle w:val="Text"/>
      </w:pPr>
      <w:r w:rsidRPr="00903D4A">
        <w:t>Mezitím vyšla Zlata z obchodu s třemi balíčky v ruce a</w:t>
      </w:r>
      <w:r w:rsidR="00735FEC">
        <w:t xml:space="preserve"> </w:t>
      </w:r>
      <w:r w:rsidRPr="00903D4A">
        <w:t>podělila spolužačky. Pavlu přehlédla.</w:t>
      </w:r>
    </w:p>
    <w:p w:rsidR="00903D4A" w:rsidRPr="00903D4A" w:rsidRDefault="00903D4A" w:rsidP="00735FEC">
      <w:pPr>
        <w:pStyle w:val="Text"/>
      </w:pPr>
      <w:r w:rsidRPr="00903D4A">
        <w:t>„</w:t>
      </w:r>
      <w:r w:rsidR="00B213D2" w:rsidRPr="00903D4A">
        <w:t>Seš zlato, Zlato!</w:t>
      </w:r>
      <w:r w:rsidRPr="00903D4A">
        <w:t>“</w:t>
      </w:r>
      <w:r w:rsidR="00B213D2" w:rsidRPr="00903D4A">
        <w:t xml:space="preserve"> vtipkovala Blažena a tvářila se zase</w:t>
      </w:r>
      <w:r w:rsidR="00735FEC">
        <w:t xml:space="preserve"> </w:t>
      </w:r>
      <w:r w:rsidR="00B213D2" w:rsidRPr="00903D4A">
        <w:t>srdečně.</w:t>
      </w:r>
    </w:p>
    <w:p w:rsidR="00903D4A" w:rsidRPr="00903D4A" w:rsidRDefault="00B213D2" w:rsidP="00735FEC">
      <w:pPr>
        <w:pStyle w:val="Text"/>
      </w:pPr>
      <w:r w:rsidRPr="00903D4A">
        <w:t>Pavle se z ní obracel žaludek. Znovu, jako v minulosti už</w:t>
      </w:r>
      <w:r w:rsidR="00735FEC">
        <w:t xml:space="preserve"> </w:t>
      </w:r>
      <w:r w:rsidRPr="00903D4A">
        <w:t>mnohokrát, ji začala nenávidět.</w:t>
      </w:r>
    </w:p>
    <w:p w:rsidR="00903D4A" w:rsidRPr="00903D4A" w:rsidRDefault="00B213D2" w:rsidP="00735FEC">
      <w:pPr>
        <w:pStyle w:val="Text"/>
      </w:pPr>
      <w:r w:rsidRPr="00903D4A">
        <w:t>Vytvořily mimoděk dvojice a pokračovaly směrem ke škole. Ilona</w:t>
      </w:r>
      <w:r w:rsidR="00735FEC">
        <w:t xml:space="preserve"> </w:t>
      </w:r>
      <w:r w:rsidRPr="00903D4A">
        <w:t xml:space="preserve">si zapálila cigaretu, a odhazujíc zápalku, podotkla: </w:t>
      </w:r>
      <w:r w:rsidR="00903D4A" w:rsidRPr="00903D4A">
        <w:t>„</w:t>
      </w:r>
      <w:r w:rsidRPr="00903D4A">
        <w:t>To je</w:t>
      </w:r>
      <w:r w:rsidR="00735FEC">
        <w:t xml:space="preserve"> </w:t>
      </w:r>
      <w:r w:rsidRPr="00903D4A">
        <w:t>bestie, co?</w:t>
      </w:r>
      <w:r w:rsidR="00903D4A" w:rsidRPr="00903D4A">
        <w:t>“</w:t>
      </w:r>
    </w:p>
    <w:p w:rsidR="00903D4A" w:rsidRPr="00903D4A" w:rsidRDefault="00B213D2" w:rsidP="00735FEC">
      <w:pPr>
        <w:pStyle w:val="Text"/>
      </w:pPr>
      <w:r w:rsidRPr="00903D4A">
        <w:t>Dívky vpředu poznámku nezaslechly. Blažena líčila Zlatě hádku,</w:t>
      </w:r>
      <w:r w:rsidR="00735FEC">
        <w:t xml:space="preserve"> </w:t>
      </w:r>
      <w:r w:rsidRPr="00903D4A">
        <w:t>k níž došlo včera večer v domě, kde bydlela. S chutí opakovala</w:t>
      </w:r>
      <w:r w:rsidR="00735FEC">
        <w:t xml:space="preserve"> </w:t>
      </w:r>
      <w:r w:rsidRPr="00903D4A">
        <w:t>nevybíravá slova, jimiž se údajně mladí manželé častovali.</w:t>
      </w:r>
    </w:p>
    <w:p w:rsidR="00903D4A" w:rsidRPr="00903D4A" w:rsidRDefault="00B213D2" w:rsidP="00903D4A">
      <w:pPr>
        <w:pStyle w:val="Text"/>
      </w:pPr>
      <w:r w:rsidRPr="00903D4A">
        <w:t>Možná že si to vymýšlí, aby byla zajímavá, napadlo Pavlu.</w:t>
      </w:r>
    </w:p>
    <w:p w:rsidR="00903D4A" w:rsidRPr="00903D4A" w:rsidRDefault="00B213D2" w:rsidP="00735FEC">
      <w:pPr>
        <w:pStyle w:val="Text"/>
      </w:pPr>
      <w:r w:rsidRPr="00903D4A">
        <w:t xml:space="preserve">Blažena vlastně neustále toužila po tom, aby </w:t>
      </w:r>
      <w:r w:rsidR="00903D4A" w:rsidRPr="00903D4A">
        <w:t>se jí</w:t>
      </w:r>
      <w:r w:rsidRPr="00903D4A">
        <w:t xml:space="preserve"> někdo</w:t>
      </w:r>
      <w:r w:rsidR="00735FEC">
        <w:t xml:space="preserve"> </w:t>
      </w:r>
      <w:r w:rsidRPr="00903D4A">
        <w:t>obdivoval. Byla spíš chytrá než hezká, takže o ni chlapci</w:t>
      </w:r>
      <w:r w:rsidR="00735FEC">
        <w:t xml:space="preserve"> </w:t>
      </w:r>
      <w:r w:rsidRPr="00903D4A">
        <w:t>neprojevovali zájem. V tanečních tvrdla v koutě blízko těles</w:t>
      </w:r>
      <w:r w:rsidR="00735FEC">
        <w:t xml:space="preserve"> </w:t>
      </w:r>
      <w:r w:rsidRPr="00903D4A">
        <w:t>ústředního topení s početnou skupinou nastrojených, leč</w:t>
      </w:r>
      <w:r w:rsidR="00735FEC">
        <w:t xml:space="preserve"> </w:t>
      </w:r>
      <w:r w:rsidRPr="00903D4A">
        <w:t>nevábných dívek, kterou chlapci roztomile nazývali Sběrné</w:t>
      </w:r>
      <w:r w:rsidR="00735FEC">
        <w:t xml:space="preserve"> </w:t>
      </w:r>
      <w:r w:rsidRPr="00903D4A">
        <w:t>suroviny.</w:t>
      </w:r>
    </w:p>
    <w:p w:rsidR="00903D4A" w:rsidRPr="00903D4A" w:rsidRDefault="00B213D2" w:rsidP="00903D4A">
      <w:pPr>
        <w:pStyle w:val="Text"/>
      </w:pPr>
      <w:r w:rsidRPr="00903D4A">
        <w:lastRenderedPageBreak/>
        <w:t>A Blažena by tak ráda na sebe upozornila.</w:t>
      </w:r>
    </w:p>
    <w:p w:rsidR="00903D4A" w:rsidRPr="00903D4A" w:rsidRDefault="00B213D2" w:rsidP="00735FEC">
      <w:pPr>
        <w:pStyle w:val="Text"/>
      </w:pPr>
      <w:r w:rsidRPr="00903D4A">
        <w:t>Bohužel ji nikdy nepožádal o tanec tak hezký chlapec, jako je</w:t>
      </w:r>
      <w:r w:rsidR="00735FEC">
        <w:t xml:space="preserve"> </w:t>
      </w:r>
      <w:r w:rsidRPr="00903D4A">
        <w:t>například Viky.</w:t>
      </w:r>
    </w:p>
    <w:p w:rsidR="00903D4A" w:rsidRPr="00903D4A" w:rsidRDefault="00B213D2" w:rsidP="00735FEC">
      <w:pPr>
        <w:pStyle w:val="Text"/>
      </w:pPr>
      <w:r w:rsidRPr="00903D4A">
        <w:t>Když psali po prázdninách v hodině češtiny slohovou práci Jak</w:t>
      </w:r>
      <w:r w:rsidR="00735FEC">
        <w:t xml:space="preserve"> </w:t>
      </w:r>
      <w:r w:rsidRPr="00903D4A">
        <w:t>jsem pro</w:t>
      </w:r>
      <w:r w:rsidR="00735FEC">
        <w:t>ž</w:t>
      </w:r>
      <w:r w:rsidRPr="00903D4A">
        <w:t>ila léto, vylíčila Blažena na dvou stránkách zážitky</w:t>
      </w:r>
      <w:r w:rsidR="00735FEC">
        <w:t xml:space="preserve"> </w:t>
      </w:r>
      <w:r w:rsidRPr="00903D4A">
        <w:t>z cesty po Španělsku. Češtinářce se její úkol tak líbil, že</w:t>
      </w:r>
      <w:r w:rsidR="00735FEC">
        <w:t xml:space="preserve"> </w:t>
      </w:r>
      <w:r w:rsidRPr="00903D4A">
        <w:t>jej nechala přečíst nahlas. Blažena v něm popsala býčí</w:t>
      </w:r>
      <w:r w:rsidR="00735FEC">
        <w:t xml:space="preserve"> </w:t>
      </w:r>
      <w:r w:rsidRPr="00903D4A">
        <w:t>zápasy, pomerančové plantáže i olivové háje, loď Kryštofa</w:t>
      </w:r>
      <w:r w:rsidR="00735FEC">
        <w:t xml:space="preserve"> </w:t>
      </w:r>
      <w:r w:rsidRPr="00903D4A">
        <w:t>Kolumba zakotvenou v barcelonském přístavu i horké pláže na</w:t>
      </w:r>
      <w:r w:rsidR="00735FEC">
        <w:t xml:space="preserve"> </w:t>
      </w:r>
      <w:r w:rsidRPr="00903D4A">
        <w:t>pobřeží. Spolužáci obdivně naslouchali.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tys přece nikde nebyla!</w:t>
      </w:r>
      <w:r w:rsidRPr="00903D4A">
        <w:t>“</w:t>
      </w:r>
      <w:r w:rsidR="00B213D2" w:rsidRPr="00903D4A">
        <w:t xml:space="preserve"> připomněla jí o přestávce Pavla.</w:t>
      </w:r>
    </w:p>
    <w:p w:rsidR="00903D4A" w:rsidRPr="00903D4A" w:rsidRDefault="00B213D2" w:rsidP="00903D4A">
      <w:pPr>
        <w:pStyle w:val="Text"/>
      </w:pPr>
      <w:r w:rsidRPr="00903D4A">
        <w:t>Skoro každý den se o prázdninách potkávaly ve městě.</w:t>
      </w:r>
    </w:p>
    <w:p w:rsidR="00903D4A" w:rsidRPr="00903D4A" w:rsidRDefault="00B213D2" w:rsidP="00735FEC">
      <w:pPr>
        <w:pStyle w:val="Text"/>
      </w:pPr>
      <w:r w:rsidRPr="00903D4A">
        <w:t xml:space="preserve">Blažena s úsměškem prohlásila: </w:t>
      </w:r>
      <w:r w:rsidR="00903D4A" w:rsidRPr="00903D4A">
        <w:t>„</w:t>
      </w:r>
      <w:r w:rsidRPr="00903D4A">
        <w:t>Měla jsem snad psát o tom, jak</w:t>
      </w:r>
      <w:r w:rsidR="00735FEC">
        <w:t xml:space="preserve"> </w:t>
      </w:r>
      <w:r w:rsidRPr="00903D4A">
        <w:t>jsem tvrdla doma? Takhle mi aspoň dost holek závidí!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Blažena Pleskotová byla divná holka.</w:t>
      </w:r>
    </w:p>
    <w:p w:rsidR="00903D4A" w:rsidRPr="00903D4A" w:rsidRDefault="00B213D2" w:rsidP="00735FEC">
      <w:pPr>
        <w:pStyle w:val="Text"/>
      </w:pPr>
      <w:r w:rsidRPr="00903D4A">
        <w:t>Dospěly ke škole, kde se vmísily mezi čekající studenty. Pavla</w:t>
      </w:r>
      <w:r w:rsidR="00735FEC">
        <w:t xml:space="preserve"> </w:t>
      </w:r>
      <w:r w:rsidRPr="00903D4A">
        <w:t xml:space="preserve">se ocitla v blízkosti Zlaty. </w:t>
      </w:r>
      <w:r w:rsidR="00903D4A" w:rsidRPr="00903D4A">
        <w:t>„</w:t>
      </w:r>
      <w:r w:rsidRPr="00903D4A">
        <w:t>Mluvila jsem včera o tobě s</w:t>
      </w:r>
      <w:r w:rsidR="00735FEC">
        <w:t xml:space="preserve"> </w:t>
      </w:r>
      <w:r w:rsidRPr="00903D4A">
        <w:t>Dinem!</w:t>
      </w:r>
      <w:r w:rsidR="00903D4A" w:rsidRPr="00903D4A">
        <w:t>“</w:t>
      </w:r>
      <w:r w:rsidRPr="00903D4A">
        <w:t xml:space="preserve"> prohodila ve snaze navázat rozhovor. </w:t>
      </w:r>
      <w:r w:rsidR="00903D4A" w:rsidRPr="00903D4A">
        <w:t>„</w:t>
      </w:r>
      <w:r w:rsidRPr="00903D4A">
        <w:t>Myslím, že by</w:t>
      </w:r>
      <w:r w:rsidR="00735FEC">
        <w:t xml:space="preserve"> </w:t>
      </w:r>
      <w:r w:rsidRPr="00903D4A">
        <w:t>ti ukázal posilovnu!</w:t>
      </w:r>
      <w:r w:rsidR="00903D4A" w:rsidRPr="00903D4A">
        <w:t>“</w:t>
      </w:r>
    </w:p>
    <w:p w:rsidR="00903D4A" w:rsidRPr="00903D4A" w:rsidRDefault="00B213D2" w:rsidP="00735FEC">
      <w:pPr>
        <w:pStyle w:val="Text"/>
      </w:pPr>
      <w:r w:rsidRPr="00903D4A">
        <w:t xml:space="preserve">Spolužačka zvedla přezíravě obočí a odměřeně odsekla: </w:t>
      </w:r>
      <w:r w:rsidR="00903D4A" w:rsidRPr="00903D4A">
        <w:t>„</w:t>
      </w:r>
      <w:r w:rsidRPr="00903D4A">
        <w:t>Byla</w:t>
      </w:r>
      <w:r w:rsidR="00735FEC">
        <w:t xml:space="preserve"> </w:t>
      </w:r>
      <w:r w:rsidRPr="00903D4A">
        <w:t>bych ráda, kdyby ses podruhé o mě nestarala!</w:t>
      </w:r>
      <w:r w:rsidR="00903D4A" w:rsidRPr="00903D4A">
        <w:t>“</w:t>
      </w:r>
      <w:r w:rsidRPr="00903D4A">
        <w:t xml:space="preserve"> Odvrátila se a</w:t>
      </w:r>
      <w:r w:rsidR="00735FEC">
        <w:t xml:space="preserve"> </w:t>
      </w:r>
      <w:r w:rsidRPr="00903D4A">
        <w:t>chvatně se na cosi vyptávala dívek z prvního ročníku.</w:t>
      </w:r>
    </w:p>
    <w:p w:rsidR="00903D4A" w:rsidRPr="00903D4A" w:rsidRDefault="00735FEC" w:rsidP="00903D4A">
      <w:pPr>
        <w:pStyle w:val="Text"/>
      </w:pPr>
      <w:r>
        <w:t>„</w:t>
      </w:r>
      <w:r w:rsidR="00B213D2" w:rsidRPr="00903D4A">
        <w:t>Jak myslíš!</w:t>
      </w:r>
      <w:r w:rsidR="00903D4A" w:rsidRPr="00903D4A">
        <w:t>“</w:t>
      </w:r>
      <w:r w:rsidR="00B213D2" w:rsidRPr="00903D4A">
        <w:t xml:space="preserve"> řekla v rozpacích spíš už pro sebe Pavla.</w:t>
      </w:r>
    </w:p>
    <w:p w:rsidR="00903D4A" w:rsidRPr="00903D4A" w:rsidRDefault="00B213D2" w:rsidP="00735FEC">
      <w:pPr>
        <w:pStyle w:val="Text"/>
      </w:pPr>
      <w:r w:rsidRPr="00903D4A">
        <w:t>V šatně ji upozornil Petr na odpolední schůzi svazáckého</w:t>
      </w:r>
      <w:r w:rsidR="00735FEC">
        <w:t xml:space="preserve"> </w:t>
      </w:r>
      <w:r w:rsidRPr="00903D4A">
        <w:t xml:space="preserve">výboru. Slíbila, že se dostaví. </w:t>
      </w:r>
      <w:r w:rsidR="00903D4A" w:rsidRPr="00903D4A">
        <w:t>„</w:t>
      </w:r>
      <w:r w:rsidRPr="00903D4A">
        <w:t>Nebude dlouho trvat?!</w:t>
      </w:r>
      <w:r w:rsidR="00903D4A" w:rsidRPr="00903D4A">
        <w:t>“</w:t>
      </w:r>
      <w:r w:rsidR="00735FEC">
        <w:t xml:space="preserve"> </w:t>
      </w:r>
      <w:r w:rsidRPr="00903D4A">
        <w:t>přeptávala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záleží na vás!</w:t>
      </w:r>
      <w:r w:rsidRPr="00903D4A">
        <w:t>“</w:t>
      </w:r>
      <w:r w:rsidR="00B213D2" w:rsidRPr="00903D4A">
        <w:t xml:space="preserve"> usmíval se Petr.</w:t>
      </w:r>
    </w:p>
    <w:p w:rsidR="00903D4A" w:rsidRPr="00903D4A" w:rsidRDefault="00903D4A" w:rsidP="0092226E">
      <w:pPr>
        <w:pStyle w:val="Text"/>
      </w:pPr>
      <w:r w:rsidRPr="00903D4A">
        <w:t>„</w:t>
      </w:r>
      <w:r w:rsidR="00B213D2" w:rsidRPr="00903D4A">
        <w:t>A kdybys schůzi odložil? Pátek není zrovna ideální den pro</w:t>
      </w:r>
      <w:r w:rsidR="0092226E">
        <w:t xml:space="preserve"> </w:t>
      </w:r>
      <w:r w:rsidR="00B213D2" w:rsidRPr="00903D4A">
        <w:t>schůzky.</w:t>
      </w:r>
      <w:r w:rsidRPr="00903D4A">
        <w:t>“</w:t>
      </w:r>
    </w:p>
    <w:p w:rsidR="00903D4A" w:rsidRPr="00903D4A" w:rsidRDefault="00903D4A" w:rsidP="0092226E">
      <w:pPr>
        <w:pStyle w:val="Text"/>
      </w:pPr>
      <w:r w:rsidRPr="00903D4A">
        <w:t>„</w:t>
      </w:r>
      <w:r w:rsidR="00B213D2" w:rsidRPr="00903D4A">
        <w:t>Ne, musíme probrat aspoň ty nejdůležitější věci!</w:t>
      </w:r>
      <w:r w:rsidRPr="00903D4A">
        <w:t>“</w:t>
      </w:r>
      <w:r w:rsidR="00B213D2" w:rsidRPr="00903D4A">
        <w:t xml:space="preserve"> tvrdil</w:t>
      </w:r>
      <w:r w:rsidR="0092226E">
        <w:t xml:space="preserve"> umíně</w:t>
      </w:r>
      <w:r w:rsidR="00B213D2" w:rsidRPr="00903D4A">
        <w:t>ně</w:t>
      </w:r>
      <w:r w:rsidR="0092226E">
        <w:t>.</w:t>
      </w:r>
      <w:r w:rsidR="00B213D2" w:rsidRPr="00903D4A">
        <w:t xml:space="preserve"> Šli pak spolu do třídy. Na Pavlu zde už čekal Dino. </w:t>
      </w:r>
      <w:r w:rsidRPr="00903D4A">
        <w:t>„</w:t>
      </w:r>
      <w:r w:rsidR="00B213D2" w:rsidRPr="00903D4A">
        <w:t>Tak</w:t>
      </w:r>
      <w:r w:rsidR="0092226E">
        <w:t xml:space="preserve"> </w:t>
      </w:r>
      <w:r w:rsidR="00B213D2" w:rsidRPr="00903D4A">
        <w:t>co?</w:t>
      </w:r>
      <w:r w:rsidRPr="00903D4A">
        <w:t>“</w:t>
      </w:r>
      <w:r w:rsidR="00B213D2" w:rsidRPr="00903D4A">
        <w:t xml:space="preserve"> vyzvídal. </w:t>
      </w:r>
      <w:r w:rsidRPr="00903D4A">
        <w:t>„</w:t>
      </w:r>
      <w:r w:rsidR="00B213D2" w:rsidRPr="00903D4A">
        <w:t>Souhlasili?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František je pro kozu, máma zatím váhá.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Tvářil se zklamaně. </w:t>
      </w:r>
      <w:r w:rsidR="00903D4A" w:rsidRPr="00903D4A">
        <w:t>„</w:t>
      </w:r>
      <w:r w:rsidRPr="00903D4A">
        <w:t>Myslel jsem si to…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Musíš asi za ní sám!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Ulekaně na ni pohlédl. </w:t>
      </w:r>
      <w:r w:rsidR="0092226E">
        <w:t>„</w:t>
      </w:r>
      <w:r w:rsidRPr="00903D4A">
        <w:t>Já…?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Uvidíš, že ti máma nakonec neodmítne.</w:t>
      </w:r>
      <w:r w:rsidRPr="00903D4A">
        <w:t>“</w:t>
      </w:r>
    </w:p>
    <w:p w:rsidR="0092226E" w:rsidRDefault="00B213D2" w:rsidP="0092226E">
      <w:pPr>
        <w:pStyle w:val="Text"/>
      </w:pPr>
      <w:r w:rsidRPr="00903D4A">
        <w:t xml:space="preserve">Dino </w:t>
      </w:r>
      <w:r w:rsidR="0092226E">
        <w:t xml:space="preserve"> </w:t>
      </w:r>
      <w:r w:rsidRPr="00903D4A">
        <w:t xml:space="preserve">chvíli </w:t>
      </w:r>
      <w:r w:rsidR="0092226E">
        <w:t xml:space="preserve"> </w:t>
      </w:r>
      <w:r w:rsidRPr="00903D4A">
        <w:t xml:space="preserve">váhal. </w:t>
      </w:r>
      <w:r w:rsidR="0092226E">
        <w:t xml:space="preserve"> </w:t>
      </w:r>
      <w:r w:rsidRPr="00903D4A">
        <w:t>Potom si prohrábl vlasy, trochu se podrbal</w:t>
      </w:r>
      <w:r w:rsidR="0092226E">
        <w:t xml:space="preserve"> </w:t>
      </w:r>
      <w:r w:rsidRPr="00903D4A">
        <w:t xml:space="preserve">na </w:t>
      </w:r>
      <w:r w:rsidR="0092226E">
        <w:t xml:space="preserve">  </w:t>
      </w:r>
    </w:p>
    <w:p w:rsidR="00903D4A" w:rsidRPr="00903D4A" w:rsidRDefault="00B213D2" w:rsidP="0092226E">
      <w:pPr>
        <w:pStyle w:val="Text"/>
        <w:ind w:firstLine="0"/>
      </w:pPr>
      <w:r w:rsidRPr="00903D4A">
        <w:lastRenderedPageBreak/>
        <w:t xml:space="preserve">temeni hlavy a zeptal se: </w:t>
      </w:r>
      <w:r w:rsidR="00903D4A" w:rsidRPr="00903D4A">
        <w:t>„</w:t>
      </w:r>
      <w:r w:rsidRPr="00903D4A">
        <w:t>Odpoledne budeš doma?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mám nějaký program.</w:t>
      </w:r>
      <w:r w:rsidRPr="00903D4A">
        <w:t>“</w:t>
      </w:r>
    </w:p>
    <w:p w:rsidR="00903D4A" w:rsidRPr="00903D4A" w:rsidRDefault="00903D4A" w:rsidP="0029013A">
      <w:pPr>
        <w:pStyle w:val="Text"/>
      </w:pPr>
      <w:r w:rsidRPr="00903D4A">
        <w:t>„</w:t>
      </w:r>
      <w:r w:rsidR="00B213D2" w:rsidRPr="00903D4A">
        <w:t>Přišel bych…</w:t>
      </w:r>
      <w:r w:rsidRPr="00903D4A">
        <w:t>“</w:t>
      </w:r>
      <w:r w:rsidR="00B213D2" w:rsidRPr="00903D4A">
        <w:t xml:space="preserve"> Doprovodil ji až ke stolku a sejmul z</w:t>
      </w:r>
      <w:r w:rsidR="0029013A">
        <w:t> </w:t>
      </w:r>
      <w:r w:rsidR="00B213D2" w:rsidRPr="00903D4A">
        <w:t>něho</w:t>
      </w:r>
      <w:r w:rsidR="0029013A">
        <w:t xml:space="preserve"> </w:t>
      </w:r>
      <w:r w:rsidR="00B213D2" w:rsidRPr="00903D4A">
        <w:t>obrácenou židli.</w:t>
      </w:r>
    </w:p>
    <w:p w:rsidR="00903D4A" w:rsidRPr="00903D4A" w:rsidRDefault="00903D4A" w:rsidP="0029013A">
      <w:pPr>
        <w:pStyle w:val="Text"/>
      </w:pPr>
      <w:r w:rsidRPr="00903D4A">
        <w:t>„</w:t>
      </w:r>
      <w:r w:rsidR="00B213D2" w:rsidRPr="00903D4A">
        <w:t>Máma bude dnes v práci až do večera. Co takhle v neděli kolem</w:t>
      </w:r>
      <w:r w:rsidR="0029013A">
        <w:t xml:space="preserve"> </w:t>
      </w:r>
      <w:r w:rsidR="00B213D2" w:rsidRPr="00903D4A">
        <w:t>poledne?!</w:t>
      </w:r>
      <w:r w:rsidRPr="00903D4A">
        <w:t>“</w:t>
      </w:r>
      <w:r w:rsidR="00B213D2" w:rsidRPr="00903D4A">
        <w:t xml:space="preserve"> navrhla mu.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už bude pozdě!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pozdě?</w:t>
      </w:r>
      <w:r w:rsidRPr="00903D4A">
        <w:t>“</w:t>
      </w:r>
      <w:r w:rsidR="00B213D2" w:rsidRPr="00903D4A">
        <w:t xml:space="preserve"> nechápala.</w:t>
      </w:r>
    </w:p>
    <w:p w:rsidR="00903D4A" w:rsidRPr="00903D4A" w:rsidRDefault="00903D4A" w:rsidP="0029013A">
      <w:pPr>
        <w:pStyle w:val="Text"/>
      </w:pPr>
      <w:r w:rsidRPr="00903D4A">
        <w:t>„</w:t>
      </w:r>
      <w:r w:rsidR="00B213D2" w:rsidRPr="00903D4A">
        <w:t>Protože pro kozu musím už zítra, jinak mi ji Kuboušek prodá.</w:t>
      </w:r>
      <w:r w:rsidR="0029013A">
        <w:t xml:space="preserve"> </w:t>
      </w:r>
      <w:r w:rsidR="00B213D2" w:rsidRPr="00903D4A">
        <w:t>Má kupce. Dnes je totiž o kozy velký zájem, chápeš?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přikývla. </w:t>
      </w:r>
      <w:r w:rsidR="00903D4A" w:rsidRPr="00903D4A">
        <w:t>„</w:t>
      </w:r>
      <w:r w:rsidRPr="00903D4A">
        <w:t>Chápu, že to nemáš lehké!</w:t>
      </w:r>
      <w:r w:rsidR="00903D4A" w:rsidRPr="00903D4A">
        <w:t>“</w:t>
      </w:r>
    </w:p>
    <w:p w:rsidR="00903D4A" w:rsidRPr="00903D4A" w:rsidRDefault="00903D4A" w:rsidP="0029013A">
      <w:pPr>
        <w:pStyle w:val="Text"/>
      </w:pPr>
      <w:r w:rsidRPr="00903D4A">
        <w:t>„</w:t>
      </w:r>
      <w:r w:rsidR="00B213D2" w:rsidRPr="00903D4A">
        <w:t>Nemám. Kozu v paneláku chovat nemůžu a přivázat ji před</w:t>
      </w:r>
      <w:r w:rsidR="0029013A">
        <w:t xml:space="preserve"> </w:t>
      </w:r>
      <w:r w:rsidR="00B213D2" w:rsidRPr="00903D4A">
        <w:t>domem by nebylo asi nejlepší řešení.</w:t>
      </w:r>
      <w:r w:rsidRPr="00903D4A">
        <w:t>“</w:t>
      </w:r>
    </w:p>
    <w:p w:rsidR="00903D4A" w:rsidRPr="00903D4A" w:rsidRDefault="00903D4A" w:rsidP="0029013A">
      <w:pPr>
        <w:pStyle w:val="Text"/>
      </w:pPr>
      <w:r w:rsidRPr="00903D4A">
        <w:t>„</w:t>
      </w:r>
      <w:r w:rsidR="00B213D2" w:rsidRPr="00903D4A">
        <w:t>To jistě!</w:t>
      </w:r>
      <w:r w:rsidRPr="00903D4A">
        <w:t>“</w:t>
      </w:r>
      <w:r w:rsidR="00B213D2" w:rsidRPr="00903D4A">
        <w:t xml:space="preserve"> Pak ji napadlo: </w:t>
      </w:r>
      <w:r w:rsidRPr="00903D4A">
        <w:t>„</w:t>
      </w:r>
      <w:r w:rsidR="00B213D2" w:rsidRPr="00903D4A">
        <w:t>Tak víš co, Dino? Zastav se u nás</w:t>
      </w:r>
      <w:r w:rsidR="0029013A">
        <w:t xml:space="preserve"> </w:t>
      </w:r>
      <w:r w:rsidR="00B213D2" w:rsidRPr="00903D4A">
        <w:t>večer. Maminku na tvou návštěvu nějak připravím.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Dino přikývl a přesunul se k chlapcům.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spolu máte?</w:t>
      </w:r>
      <w:r w:rsidRPr="00903D4A">
        <w:t>“</w:t>
      </w:r>
      <w:r w:rsidR="00B213D2" w:rsidRPr="00903D4A">
        <w:t xml:space="preserve"> zajímalo Ilonu.</w:t>
      </w:r>
    </w:p>
    <w:p w:rsidR="00903D4A" w:rsidRPr="00903D4A" w:rsidRDefault="00B213D2" w:rsidP="00903D4A">
      <w:pPr>
        <w:pStyle w:val="Text"/>
      </w:pPr>
      <w:r w:rsidRPr="00903D4A">
        <w:t>Pavla jí stručně seznámila s Dinovým záměrem.</w:t>
      </w:r>
    </w:p>
    <w:p w:rsidR="00903D4A" w:rsidRPr="00903D4A" w:rsidRDefault="00B213D2" w:rsidP="0029013A">
      <w:pPr>
        <w:pStyle w:val="Text"/>
      </w:pPr>
      <w:r w:rsidRPr="00903D4A">
        <w:t>Ilona se jeho kozím plánům pochechtávala, ale nakonec</w:t>
      </w:r>
      <w:r w:rsidR="0029013A">
        <w:t xml:space="preserve"> </w:t>
      </w:r>
      <w:r w:rsidRPr="00903D4A">
        <w:t xml:space="preserve">prohlásila: </w:t>
      </w:r>
      <w:r w:rsidR="00903D4A" w:rsidRPr="00903D4A">
        <w:t>„</w:t>
      </w:r>
      <w:r w:rsidRPr="00903D4A">
        <w:t>Myslím, že Zlata u něho nemá šanci! Jedině…!</w:t>
      </w:r>
      <w:r w:rsidR="00903D4A" w:rsidRPr="00903D4A">
        <w:t>“</w:t>
      </w:r>
    </w:p>
    <w:p w:rsidR="00903D4A" w:rsidRPr="00903D4A" w:rsidRDefault="00B213D2" w:rsidP="0029013A">
      <w:pPr>
        <w:pStyle w:val="Text"/>
      </w:pPr>
      <w:r w:rsidRPr="00903D4A">
        <w:t>Nedopověděla, neboť se začala shánět po Pavlíně domácím sešitu</w:t>
      </w:r>
      <w:r w:rsidR="0029013A">
        <w:t xml:space="preserve"> </w:t>
      </w:r>
      <w:r w:rsidRPr="00903D4A">
        <w:t xml:space="preserve">z ruštiny. </w:t>
      </w:r>
      <w:r w:rsidR="00903D4A" w:rsidRPr="00903D4A">
        <w:t>„</w:t>
      </w:r>
      <w:r w:rsidRPr="00903D4A">
        <w:t>Měli jsme na dnešek cvígro?</w:t>
      </w:r>
      <w:r w:rsidR="00903D4A" w:rsidRPr="00903D4A">
        <w:t>“</w:t>
      </w:r>
      <w:r w:rsidRPr="00903D4A">
        <w:t xml:space="preserve"> vyzvídala.</w:t>
      </w:r>
    </w:p>
    <w:p w:rsidR="00903D4A" w:rsidRPr="00903D4A" w:rsidRDefault="00B213D2" w:rsidP="0029013A">
      <w:pPr>
        <w:pStyle w:val="Text"/>
      </w:pPr>
      <w:r w:rsidRPr="00903D4A">
        <w:t xml:space="preserve">Pavla k ní posunula sešit s překladem. </w:t>
      </w:r>
      <w:r w:rsidR="00903D4A" w:rsidRPr="00903D4A">
        <w:t>„</w:t>
      </w:r>
      <w:r w:rsidRPr="00903D4A">
        <w:t>Co jedině?</w:t>
      </w:r>
      <w:r w:rsidR="00903D4A" w:rsidRPr="00903D4A">
        <w:t>“</w:t>
      </w:r>
      <w:r w:rsidRPr="00903D4A">
        <w:t xml:space="preserve"> zajímala</w:t>
      </w:r>
      <w:r w:rsidR="0029013A">
        <w:t xml:space="preserve"> </w:t>
      </w:r>
      <w:r w:rsidRPr="00903D4A">
        <w:t>se o možné řešení.</w:t>
      </w:r>
    </w:p>
    <w:p w:rsidR="00903D4A" w:rsidRPr="00903D4A" w:rsidRDefault="00B213D2" w:rsidP="00903D4A">
      <w:pPr>
        <w:pStyle w:val="Text"/>
      </w:pPr>
      <w:r w:rsidRPr="00903D4A">
        <w:t>Spolužačka už s profesionální jistotou opisovala nadpis.</w:t>
      </w:r>
    </w:p>
    <w:p w:rsidR="00903D4A" w:rsidRPr="00903D4A" w:rsidRDefault="00B213D2" w:rsidP="0029013A">
      <w:pPr>
        <w:pStyle w:val="Text"/>
      </w:pPr>
      <w:r w:rsidRPr="00903D4A">
        <w:t xml:space="preserve">Jedním tónem říkala spíš pro sebe: </w:t>
      </w:r>
      <w:r w:rsidR="00903D4A" w:rsidRPr="00903D4A">
        <w:t>„</w:t>
      </w:r>
      <w:r w:rsidRPr="00903D4A">
        <w:t>My iďom za pakupkami…,</w:t>
      </w:r>
      <w:r w:rsidR="0029013A">
        <w:t xml:space="preserve"> </w:t>
      </w:r>
      <w:r w:rsidRPr="00903D4A">
        <w:t>jedině kdyby mu postavila na dvoře chlívek ona!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víš, že máš pravdu? Vsadím se, že by to pro Dina udělala!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Potom se tomu ztřeštěnému nápadu zasmály.</w:t>
      </w:r>
    </w:p>
    <w:p w:rsidR="00903D4A" w:rsidRPr="00903D4A" w:rsidRDefault="00B213D2" w:rsidP="0029013A">
      <w:pPr>
        <w:pStyle w:val="Text"/>
      </w:pPr>
      <w:r w:rsidRPr="00903D4A">
        <w:t>Petr svolal po vyučování do klubovny schůzi svazáckého výboru.</w:t>
      </w:r>
      <w:r w:rsidR="0029013A">
        <w:t xml:space="preserve"> </w:t>
      </w:r>
      <w:r w:rsidRPr="00903D4A">
        <w:t>Zatímco ostatní spolužáci kvapně balili, aby co nejrychleji</w:t>
      </w:r>
      <w:r w:rsidR="0029013A">
        <w:t xml:space="preserve"> </w:t>
      </w:r>
      <w:r w:rsidRPr="00903D4A">
        <w:t>vypadli ze školy, přecházela Pavla s Ilonou a Petrem do</w:t>
      </w:r>
      <w:r w:rsidR="0029013A">
        <w:t xml:space="preserve"> </w:t>
      </w:r>
      <w:r w:rsidRPr="00903D4A">
        <w:t>druhého poschodí. Před zavřenými dveřmi kabinetu chemie už</w:t>
      </w:r>
      <w:r w:rsidR="0029013A">
        <w:t xml:space="preserve"> </w:t>
      </w:r>
      <w:r w:rsidRPr="00903D4A">
        <w:t>postával zástup otrávených výrobců destilované vody a myček</w:t>
      </w:r>
      <w:r w:rsidR="0029013A">
        <w:t xml:space="preserve"> </w:t>
      </w:r>
      <w:r w:rsidRPr="00903D4A">
        <w:t>laboratorního skla. Představovali týdenní úlovek profesora</w:t>
      </w:r>
      <w:r w:rsidR="0029013A">
        <w:t xml:space="preserve"> </w:t>
      </w:r>
      <w:r w:rsidRPr="00903D4A">
        <w:t>Linharta. Byli mezi nimi zástupci ze všech</w:t>
      </w:r>
      <w:r w:rsidR="0029013A">
        <w:t xml:space="preserve"> </w:t>
      </w:r>
      <w:r w:rsidRPr="00903D4A">
        <w:t>tříd.</w:t>
      </w:r>
    </w:p>
    <w:p w:rsidR="00903D4A" w:rsidRPr="00903D4A" w:rsidRDefault="00B213D2" w:rsidP="007F2931">
      <w:pPr>
        <w:pStyle w:val="Text"/>
      </w:pPr>
      <w:r w:rsidRPr="00903D4A">
        <w:lastRenderedPageBreak/>
        <w:t>Petr Zvoníček jim blahosklonně pokynul a s notnou dávkou</w:t>
      </w:r>
      <w:r w:rsidR="007F2931">
        <w:t xml:space="preserve"> </w:t>
      </w:r>
      <w:r w:rsidRPr="00903D4A">
        <w:t>jizl</w:t>
      </w:r>
      <w:r w:rsidR="007F2931">
        <w:t>i</w:t>
      </w:r>
      <w:r w:rsidR="00903D4A" w:rsidRPr="00903D4A">
        <w:t>v</w:t>
      </w:r>
      <w:r w:rsidRPr="00903D4A">
        <w:t>osti dodal, ať klidně pracují, neboť poslední autobusy</w:t>
      </w:r>
      <w:r w:rsidR="007F2931">
        <w:t xml:space="preserve"> </w:t>
      </w:r>
      <w:r w:rsidRPr="00903D4A">
        <w:t>odjíždějí z města ještě před půlnocí.</w:t>
      </w:r>
    </w:p>
    <w:p w:rsidR="00903D4A" w:rsidRPr="00903D4A" w:rsidRDefault="00903D4A" w:rsidP="007F2931">
      <w:pPr>
        <w:pStyle w:val="Text"/>
      </w:pPr>
      <w:r w:rsidRPr="00903D4A">
        <w:t>„</w:t>
      </w:r>
      <w:r w:rsidR="00B213D2" w:rsidRPr="00903D4A">
        <w:t>Nezdržuj!</w:t>
      </w:r>
      <w:r w:rsidRPr="00903D4A">
        <w:t>“</w:t>
      </w:r>
      <w:r w:rsidR="00B213D2" w:rsidRPr="00903D4A">
        <w:t xml:space="preserve"> postrčila ho Ilona, jako by se bála, že se zde</w:t>
      </w:r>
      <w:r w:rsidR="007F2931">
        <w:t xml:space="preserve"> </w:t>
      </w:r>
      <w:r w:rsidR="00B213D2" w:rsidRPr="00903D4A">
        <w:t>může</w:t>
      </w:r>
      <w:r w:rsidR="007F2931">
        <w:t xml:space="preserve"> </w:t>
      </w:r>
      <w:r w:rsidR="00B213D2" w:rsidRPr="00903D4A">
        <w:t>setkat s Orbitem.</w:t>
      </w:r>
    </w:p>
    <w:p w:rsidR="00903D4A" w:rsidRPr="00903D4A" w:rsidRDefault="00B213D2" w:rsidP="00903D4A">
      <w:pPr>
        <w:pStyle w:val="Text"/>
      </w:pPr>
      <w:r w:rsidRPr="00903D4A">
        <w:t>Vešli do klubovny, kde už čekali studenti z 2. B.</w:t>
      </w:r>
    </w:p>
    <w:p w:rsidR="00903D4A" w:rsidRPr="00903D4A" w:rsidRDefault="00B213D2" w:rsidP="007F2931">
      <w:pPr>
        <w:pStyle w:val="Text"/>
      </w:pPr>
      <w:r w:rsidRPr="00903D4A">
        <w:t>O čtvrt hodiny později zahájil Petr schůzi. Program, s</w:t>
      </w:r>
      <w:r w:rsidR="007F2931">
        <w:t> </w:t>
      </w:r>
      <w:r w:rsidRPr="00903D4A">
        <w:t>kterým</w:t>
      </w:r>
      <w:r w:rsidR="007F2931">
        <w:t xml:space="preserve"> </w:t>
      </w:r>
      <w:r w:rsidRPr="00903D4A">
        <w:t>přítomné členy výboru seznámil, nebyl rozsáhlý, ale jak už to</w:t>
      </w:r>
      <w:r w:rsidR="007F2931">
        <w:t xml:space="preserve"> </w:t>
      </w:r>
      <w:r w:rsidRPr="00903D4A">
        <w:t>bývá, o každém problému se dlouho hovořilo, přestože všichni</w:t>
      </w:r>
      <w:r w:rsidR="007F2931">
        <w:t xml:space="preserve"> </w:t>
      </w:r>
      <w:r w:rsidRPr="00903D4A">
        <w:t>původně</w:t>
      </w:r>
      <w:r w:rsidR="007F2931">
        <w:t xml:space="preserve"> </w:t>
      </w:r>
      <w:r w:rsidRPr="00903D4A">
        <w:t>měli naspěch.</w:t>
      </w:r>
    </w:p>
    <w:p w:rsidR="00903D4A" w:rsidRPr="00903D4A" w:rsidRDefault="00903D4A" w:rsidP="007F2931">
      <w:pPr>
        <w:pStyle w:val="Text"/>
      </w:pPr>
      <w:r w:rsidRPr="00903D4A">
        <w:t>„</w:t>
      </w:r>
      <w:r w:rsidR="00B213D2" w:rsidRPr="00903D4A">
        <w:t>Vem to už fofrem!</w:t>
      </w:r>
      <w:r w:rsidRPr="00903D4A">
        <w:t>“</w:t>
      </w:r>
      <w:r w:rsidR="00B213D2" w:rsidRPr="00903D4A">
        <w:t xml:space="preserve"> doporučila Petrovi brzy Pavla, když zahlédla, že si odškrtl pouze čtyři první body a na papírku mu</w:t>
      </w:r>
      <w:r w:rsidR="007F2931">
        <w:t xml:space="preserve"> </w:t>
      </w:r>
      <w:r w:rsidR="00B213D2" w:rsidRPr="00903D4A">
        <w:t>jich z</w:t>
      </w:r>
      <w:r w:rsidR="007F2931">
        <w:t>bý</w:t>
      </w:r>
      <w:r w:rsidR="00B213D2" w:rsidRPr="00903D4A">
        <w:t>v</w:t>
      </w:r>
      <w:r w:rsidR="007F2931">
        <w:t>a</w:t>
      </w:r>
      <w:r w:rsidR="00B213D2" w:rsidRPr="00903D4A">
        <w:t>lo nejméně dalších deset. Ostatní se k</w:t>
      </w:r>
      <w:r w:rsidR="007F2931">
        <w:t> </w:t>
      </w:r>
      <w:r w:rsidR="00B213D2" w:rsidRPr="00903D4A">
        <w:t>návrhu</w:t>
      </w:r>
      <w:r w:rsidR="007F2931">
        <w:t xml:space="preserve"> </w:t>
      </w:r>
      <w:r w:rsidR="00B213D2" w:rsidRPr="00903D4A">
        <w:t>souhlasně přid</w:t>
      </w:r>
      <w:r w:rsidR="007F2931">
        <w:t>a</w:t>
      </w:r>
      <w:r w:rsidR="00B213D2" w:rsidRPr="00903D4A">
        <w:t>li.</w:t>
      </w:r>
    </w:p>
    <w:p w:rsidR="00903D4A" w:rsidRPr="00903D4A" w:rsidRDefault="00B213D2" w:rsidP="007F2931">
      <w:pPr>
        <w:pStyle w:val="Text"/>
      </w:pPr>
      <w:r w:rsidRPr="00903D4A">
        <w:t xml:space="preserve">Petr se nebránil. </w:t>
      </w:r>
      <w:r w:rsidR="00903D4A" w:rsidRPr="00903D4A">
        <w:t>‚</w:t>
      </w:r>
      <w:r w:rsidRPr="00903D4A">
        <w:t>Jak myslíte,</w:t>
      </w:r>
      <w:r w:rsidR="00903D4A" w:rsidRPr="00903D4A">
        <w:t>“</w:t>
      </w:r>
      <w:r w:rsidRPr="00903D4A">
        <w:t xml:space="preserve"> řekl, </w:t>
      </w:r>
      <w:r w:rsidR="00903D4A" w:rsidRPr="00903D4A">
        <w:t>„</w:t>
      </w:r>
      <w:r w:rsidRPr="00903D4A">
        <w:t xml:space="preserve">přečtu vám aspoň, co </w:t>
      </w:r>
      <w:r w:rsidR="007F2931">
        <w:t>musí</w:t>
      </w:r>
      <w:r w:rsidRPr="00903D4A">
        <w:t>me do konce měsíce udělat. Pokud uznáte, že ty věci mohu</w:t>
      </w:r>
      <w:r w:rsidR="007F2931">
        <w:t xml:space="preserve"> </w:t>
      </w:r>
      <w:r w:rsidRPr="00903D4A">
        <w:t>vyř</w:t>
      </w:r>
      <w:r w:rsidR="007F2931">
        <w:t>ešit</w:t>
      </w:r>
      <w:r w:rsidRPr="00903D4A">
        <w:t xml:space="preserve"> sám, pokusím se o to. Jde vlastně jen o různá hlášení</w:t>
      </w:r>
      <w:r w:rsidR="007F2931">
        <w:t xml:space="preserve"> na okresní vý</w:t>
      </w:r>
      <w:r w:rsidRPr="00903D4A">
        <w:t>bor!</w:t>
      </w:r>
      <w:r w:rsidR="00903D4A" w:rsidRPr="00903D4A">
        <w:t>“</w:t>
      </w:r>
      <w:r w:rsidRPr="00903D4A">
        <w:t xml:space="preserve"> Spíš mechanicky zalistoval v</w:t>
      </w:r>
      <w:r w:rsidR="007F2931">
        <w:t> </w:t>
      </w:r>
      <w:r w:rsidRPr="00903D4A">
        <w:t>útlé</w:t>
      </w:r>
      <w:r w:rsidR="007F2931">
        <w:t xml:space="preserve"> </w:t>
      </w:r>
      <w:r w:rsidRPr="00903D4A">
        <w:t>hraničce papírů, které si ve| složce přinesl.</w:t>
      </w:r>
    </w:p>
    <w:p w:rsidR="00903D4A" w:rsidRPr="00903D4A" w:rsidRDefault="007F2931" w:rsidP="007F2931">
      <w:pPr>
        <w:pStyle w:val="Text"/>
      </w:pPr>
      <w:r>
        <w:t>„</w:t>
      </w:r>
      <w:r w:rsidR="00B213D2" w:rsidRPr="00903D4A">
        <w:t>Jasně!</w:t>
      </w:r>
      <w:r w:rsidR="00903D4A" w:rsidRPr="00903D4A">
        <w:t>“</w:t>
      </w:r>
      <w:r w:rsidR="00B213D2" w:rsidRPr="00903D4A">
        <w:t xml:space="preserve"> potvrdila okamžitě Pa</w:t>
      </w:r>
      <w:r>
        <w:t xml:space="preserve">vla právě v okamžiku, kdy jí na </w:t>
      </w:r>
      <w:r w:rsidR="00B213D2" w:rsidRPr="00903D4A">
        <w:t>hodinkách naskočil údaj 15.00. Vzpomněla si na Vikyho. Nebýt</w:t>
      </w:r>
      <w:r>
        <w:t xml:space="preserve"> </w:t>
      </w:r>
      <w:r w:rsidR="00B213D2" w:rsidRPr="00903D4A">
        <w:t>výborové schůze, dávno už mohla být v nemocnici.</w:t>
      </w:r>
    </w:p>
    <w:p w:rsidR="00903D4A" w:rsidRPr="00903D4A" w:rsidRDefault="00B213D2" w:rsidP="00903D4A">
      <w:pPr>
        <w:pStyle w:val="Text"/>
      </w:pPr>
      <w:r w:rsidRPr="00903D4A">
        <w:t xml:space="preserve">Petr se rozhlédl po přítomných. </w:t>
      </w:r>
      <w:r w:rsidR="00903D4A" w:rsidRPr="00903D4A">
        <w:t>„</w:t>
      </w:r>
      <w:r w:rsidRPr="00903D4A">
        <w:t>Co ostatní?</w:t>
      </w:r>
      <w:r w:rsidR="00903D4A" w:rsidRPr="00903D4A">
        <w:t>“</w:t>
      </w:r>
    </w:p>
    <w:p w:rsidR="00903D4A" w:rsidRPr="00903D4A" w:rsidRDefault="00B213D2" w:rsidP="007F2931">
      <w:pPr>
        <w:pStyle w:val="Text"/>
      </w:pPr>
      <w:r w:rsidRPr="00903D4A">
        <w:t>Zástupci tříd souhlasili. Ilona se začala oblékat v domnění,</w:t>
      </w:r>
      <w:r w:rsidR="007F2931">
        <w:t xml:space="preserve"> </w:t>
      </w:r>
      <w:r w:rsidRPr="00903D4A">
        <w:t>že schůze končí. Petr ji ovšem zadržel a dal o návrhu</w:t>
      </w:r>
      <w:r w:rsidR="007F2931">
        <w:t xml:space="preserve"> </w:t>
      </w:r>
      <w:r w:rsidRPr="00903D4A">
        <w:t>hlasovat. Všechny</w:t>
      </w:r>
      <w:r w:rsidR="007F2931">
        <w:t xml:space="preserve"> </w:t>
      </w:r>
      <w:r w:rsidRPr="00903D4A">
        <w:t>ruce vzlétly ochotně vzhůru a plachá dívenka ze 2. C mohla</w:t>
      </w:r>
      <w:r w:rsidR="007F2931">
        <w:t xml:space="preserve"> </w:t>
      </w:r>
      <w:r w:rsidRPr="00903D4A">
        <w:t>zapsat, že za splnění ostatních úkolů zodpovídá Petr Zvoníček.</w:t>
      </w:r>
    </w:p>
    <w:p w:rsidR="00903D4A" w:rsidRDefault="00B213D2" w:rsidP="00903D4A">
      <w:pPr>
        <w:pStyle w:val="Text"/>
      </w:pPr>
      <w:r w:rsidRPr="00903D4A">
        <w:t>Pak už se zvedali i ostatní.</w:t>
      </w:r>
    </w:p>
    <w:p w:rsidR="007F2931" w:rsidRPr="00903D4A" w:rsidRDefault="007F2931" w:rsidP="00903D4A">
      <w:pPr>
        <w:pStyle w:val="Text"/>
      </w:pPr>
    </w:p>
    <w:p w:rsidR="00903D4A" w:rsidRPr="00903D4A" w:rsidRDefault="00B213D2" w:rsidP="007F2931">
      <w:pPr>
        <w:pStyle w:val="Text"/>
      </w:pPr>
      <w:r w:rsidRPr="00903D4A">
        <w:t>Za dveřmi Vikyho pokoje bylo slyšet tlumené hlasy. Nejprve</w:t>
      </w:r>
      <w:r w:rsidR="007F2931">
        <w:t xml:space="preserve"> </w:t>
      </w:r>
      <w:r w:rsidRPr="00903D4A">
        <w:t>Pavlu napadlo, že uvnitř probíhá odpolední lékařská vizita,</w:t>
      </w:r>
      <w:r w:rsidR="007F2931">
        <w:t xml:space="preserve"> </w:t>
      </w:r>
      <w:r w:rsidRPr="00903D4A">
        <w:t>ale když poznala jasný hlas paní Sedlmaierové, odvážila se</w:t>
      </w:r>
      <w:r w:rsidR="007F2931">
        <w:t xml:space="preserve"> </w:t>
      </w:r>
      <w:r w:rsidRPr="00903D4A">
        <w:t>vstoupit.</w:t>
      </w:r>
    </w:p>
    <w:p w:rsidR="00903D4A" w:rsidRPr="00903D4A" w:rsidRDefault="00B213D2" w:rsidP="007F2931">
      <w:pPr>
        <w:pStyle w:val="Text"/>
      </w:pPr>
      <w:r w:rsidRPr="00903D4A">
        <w:t>Nemýlila se, Viky měl návštěvu rodičů. Pozdravila se s nimi a</w:t>
      </w:r>
      <w:r w:rsidR="007F2931">
        <w:t xml:space="preserve"> </w:t>
      </w:r>
      <w:r w:rsidRPr="00903D4A">
        <w:t>skoro pokradmu přistupovala k lůžku. Už na dálku se na svého</w:t>
      </w:r>
      <w:r w:rsidR="007F2931">
        <w:t xml:space="preserve"> </w:t>
      </w:r>
      <w:r w:rsidRPr="00903D4A">
        <w:t xml:space="preserve">chlapce usmívala. </w:t>
      </w:r>
      <w:r w:rsidR="00903D4A" w:rsidRPr="00903D4A">
        <w:t>„</w:t>
      </w:r>
      <w:r w:rsidRPr="00903D4A">
        <w:t>Jdu dnes pozdě, promiň!</w:t>
      </w:r>
      <w:r w:rsidR="00903D4A" w:rsidRPr="00903D4A">
        <w:t>“</w:t>
      </w:r>
      <w:r w:rsidRPr="00903D4A">
        <w:t xml:space="preserve"> omlouvala se.</w:t>
      </w:r>
    </w:p>
    <w:p w:rsidR="0050451D" w:rsidRDefault="00B213D2" w:rsidP="007F2931">
      <w:pPr>
        <w:pStyle w:val="Text"/>
      </w:pPr>
      <w:r w:rsidRPr="00903D4A">
        <w:t>Pacient neodpověděl. Pavla se tázavě ohlédla po rodičích,</w:t>
      </w:r>
      <w:r w:rsidR="007F2931">
        <w:t xml:space="preserve"> </w:t>
      </w:r>
      <w:r w:rsidRPr="00903D4A">
        <w:t xml:space="preserve">kteří je mlčky </w:t>
      </w:r>
      <w:r w:rsidR="0050451D">
        <w:t xml:space="preserve"> </w:t>
      </w:r>
      <w:r w:rsidRPr="00903D4A">
        <w:t xml:space="preserve">pozorovali. </w:t>
      </w:r>
      <w:r w:rsidR="0050451D">
        <w:t xml:space="preserve"> </w:t>
      </w:r>
      <w:r w:rsidR="00903D4A" w:rsidRPr="00903D4A">
        <w:t>„</w:t>
      </w:r>
      <w:r w:rsidRPr="00903D4A">
        <w:t xml:space="preserve">Nemohla </w:t>
      </w:r>
      <w:r w:rsidR="0050451D">
        <w:t xml:space="preserve"> </w:t>
      </w:r>
      <w:r w:rsidRPr="00903D4A">
        <w:t xml:space="preserve">jsem </w:t>
      </w:r>
      <w:r w:rsidR="0050451D">
        <w:t xml:space="preserve"> </w:t>
      </w:r>
      <w:r w:rsidRPr="00903D4A">
        <w:t>dřív!</w:t>
      </w:r>
      <w:r w:rsidR="00903D4A" w:rsidRPr="00903D4A">
        <w:t>“</w:t>
      </w:r>
      <w:r w:rsidRPr="00903D4A">
        <w:t xml:space="preserve"> </w:t>
      </w:r>
      <w:r w:rsidR="0050451D">
        <w:t xml:space="preserve">  </w:t>
      </w:r>
      <w:r w:rsidRPr="00903D4A">
        <w:t xml:space="preserve">pokusila </w:t>
      </w:r>
      <w:r w:rsidR="0050451D">
        <w:t xml:space="preserve"> </w:t>
      </w:r>
      <w:r w:rsidRPr="00903D4A">
        <w:t>se</w:t>
      </w:r>
      <w:r w:rsidR="007F2931">
        <w:t xml:space="preserve"> </w:t>
      </w:r>
      <w:r w:rsidR="0050451D">
        <w:t xml:space="preserve"> </w:t>
      </w:r>
      <w:r w:rsidRPr="00903D4A">
        <w:t>objasnit</w:t>
      </w:r>
      <w:r w:rsidR="0050451D">
        <w:t xml:space="preserve"> </w:t>
      </w:r>
      <w:r w:rsidRPr="00903D4A">
        <w:t xml:space="preserve"> to </w:t>
      </w:r>
    </w:p>
    <w:p w:rsidR="00903D4A" w:rsidRPr="00903D4A" w:rsidRDefault="00B213D2" w:rsidP="006B2ACC">
      <w:pPr>
        <w:pStyle w:val="Text"/>
        <w:ind w:firstLine="0"/>
      </w:pPr>
      <w:r w:rsidRPr="00903D4A">
        <w:lastRenderedPageBreak/>
        <w:t>znovu už všem. Když se vrátila ze školy, našla v</w:t>
      </w:r>
      <w:r w:rsidR="006B2ACC">
        <w:t xml:space="preserve"> </w:t>
      </w:r>
      <w:r w:rsidRPr="00903D4A">
        <w:t>kuchyni polonahého Vítka, který ze sebe svlékal promočené</w:t>
      </w:r>
      <w:r w:rsidR="006B2ACC">
        <w:t xml:space="preserve"> </w:t>
      </w:r>
      <w:r w:rsidRPr="00903D4A">
        <w:t>věci. Zhrozila se, jak vypadá a nechala si vylíčit</w:t>
      </w:r>
      <w:r w:rsidR="006B2ACC">
        <w:t xml:space="preserve"> </w:t>
      </w:r>
      <w:r w:rsidRPr="00903D4A">
        <w:t>dobrodružství několika dalších odvážlivců ze druhé třídy,</w:t>
      </w:r>
      <w:r w:rsidR="006B2ACC">
        <w:t xml:space="preserve"> </w:t>
      </w:r>
      <w:r w:rsidRPr="00903D4A">
        <w:t>kteří se rozhodli vyzkoušet plavbu na ledových krách po</w:t>
      </w:r>
      <w:r w:rsidR="006B2ACC">
        <w:t xml:space="preserve"> </w:t>
      </w:r>
      <w:r w:rsidRPr="00903D4A">
        <w:t>hladině rybníka. Už při prvním vkročení na vratké plavidlo</w:t>
      </w:r>
      <w:r w:rsidR="006B2ACC">
        <w:t xml:space="preserve"> </w:t>
      </w:r>
      <w:r w:rsidRPr="00903D4A">
        <w:t>Vítek uklouzl a žbluňkl do studené vody. Naštěstí se však</w:t>
      </w:r>
      <w:r w:rsidR="006B2ACC">
        <w:t xml:space="preserve"> </w:t>
      </w:r>
      <w:r w:rsidRPr="00903D4A">
        <w:t>dokázal sám vyškrábat na břeh.</w:t>
      </w:r>
    </w:p>
    <w:p w:rsidR="00903D4A" w:rsidRPr="00903D4A" w:rsidRDefault="00B213D2" w:rsidP="006B2ACC">
      <w:pPr>
        <w:pStyle w:val="Text"/>
      </w:pPr>
      <w:r w:rsidRPr="00903D4A">
        <w:t>Mohla v takové chvíli od něho Pavla odejít? Rozvěsila tedy</w:t>
      </w:r>
      <w:r w:rsidR="006B2ACC">
        <w:t xml:space="preserve"> </w:t>
      </w:r>
      <w:r w:rsidRPr="00903D4A">
        <w:t>mo</w:t>
      </w:r>
      <w:r w:rsidR="006B2ACC">
        <w:t>k</w:t>
      </w:r>
      <w:r w:rsidRPr="00903D4A">
        <w:t>ré prádlo po tělesech ústředního topení a z</w:t>
      </w:r>
      <w:r w:rsidR="006B2ACC">
        <w:t> </w:t>
      </w:r>
      <w:r w:rsidRPr="00903D4A">
        <w:t>prádelníku</w:t>
      </w:r>
      <w:r w:rsidR="006B2ACC">
        <w:t xml:space="preserve"> </w:t>
      </w:r>
      <w:r w:rsidRPr="00903D4A">
        <w:t xml:space="preserve">vyndala čisté </w:t>
      </w:r>
      <w:r w:rsidR="006B2ACC">
        <w:t>věci</w:t>
      </w:r>
      <w:r w:rsidRPr="00903D4A">
        <w:t>, aby se převlékl. Když se mimoděk</w:t>
      </w:r>
      <w:r w:rsidR="006B2ACC">
        <w:t xml:space="preserve"> </w:t>
      </w:r>
      <w:r w:rsidRPr="00903D4A">
        <w:t>dotkla bratrovy ruky, uvědomila si, jak je prokřehlý a</w:t>
      </w:r>
      <w:r w:rsidR="006B2ACC">
        <w:t xml:space="preserve"> </w:t>
      </w:r>
      <w:r w:rsidRPr="00903D4A">
        <w:t>rozhodla jinak. Hodila mu pyžamo a zahnala ho do postele.</w:t>
      </w:r>
    </w:p>
    <w:p w:rsidR="00903D4A" w:rsidRPr="00903D4A" w:rsidRDefault="00B213D2" w:rsidP="00903D4A">
      <w:pPr>
        <w:pStyle w:val="Text"/>
      </w:pPr>
      <w:r w:rsidRPr="00903D4A">
        <w:t>Poslechl rád a těšil se na bylinkový čaj, který mu</w:t>
      </w:r>
      <w:r w:rsidR="006B2ACC">
        <w:t xml:space="preserve"> uvařila.</w:t>
      </w:r>
    </w:p>
    <w:p w:rsidR="00903D4A" w:rsidRPr="00903D4A" w:rsidRDefault="006B2ACC" w:rsidP="006B2ACC">
      <w:pPr>
        <w:pStyle w:val="Text"/>
      </w:pPr>
      <w:r>
        <w:t>Po</w:t>
      </w:r>
      <w:r w:rsidR="00B213D2" w:rsidRPr="00903D4A">
        <w:t xml:space="preserve">kusila </w:t>
      </w:r>
      <w:r>
        <w:t xml:space="preserve">se </w:t>
      </w:r>
      <w:r w:rsidR="00B213D2" w:rsidRPr="00903D4A">
        <w:t xml:space="preserve">vysvětlovat: </w:t>
      </w:r>
      <w:r w:rsidR="00903D4A" w:rsidRPr="00903D4A">
        <w:t>„</w:t>
      </w:r>
      <w:r w:rsidR="00B213D2" w:rsidRPr="00903D4A">
        <w:t>Musela jsem se postarat o bráchu,</w:t>
      </w:r>
      <w:r>
        <w:t xml:space="preserve"> </w:t>
      </w:r>
      <w:r w:rsidR="00B213D2" w:rsidRPr="00903D4A">
        <w:t>spadl do rybníka a byl…!</w:t>
      </w:r>
      <w:r w:rsidR="00903D4A" w:rsidRPr="00903D4A">
        <w:t>“</w:t>
      </w:r>
    </w:p>
    <w:p w:rsidR="00903D4A" w:rsidRPr="00903D4A" w:rsidRDefault="00B213D2" w:rsidP="006B2ACC">
      <w:pPr>
        <w:pStyle w:val="Text"/>
      </w:pPr>
      <w:r w:rsidRPr="00903D4A">
        <w:t xml:space="preserve">Vzápětí ji přerušil: </w:t>
      </w:r>
      <w:r w:rsidR="00903D4A" w:rsidRPr="00903D4A">
        <w:t>„</w:t>
      </w:r>
      <w:r w:rsidRPr="00903D4A">
        <w:t>Samozřejmě, ty si najdeš čas pro</w:t>
      </w:r>
      <w:r w:rsidR="006B2ACC">
        <w:t xml:space="preserve"> </w:t>
      </w:r>
      <w:r w:rsidRPr="00903D4A">
        <w:t>každého. Jenom já jsem u tebe vždycky na posledním místě.</w:t>
      </w:r>
      <w:r w:rsidR="00903D4A" w:rsidRPr="00903D4A">
        <w:t>“</w:t>
      </w:r>
    </w:p>
    <w:p w:rsidR="00903D4A" w:rsidRPr="00903D4A" w:rsidRDefault="00B213D2" w:rsidP="006B2ACC">
      <w:pPr>
        <w:pStyle w:val="Text"/>
      </w:pPr>
      <w:r w:rsidRPr="00903D4A">
        <w:t xml:space="preserve">Křivdil jí, a proto namítla: </w:t>
      </w:r>
      <w:r w:rsidR="00903D4A" w:rsidRPr="00903D4A">
        <w:t>„</w:t>
      </w:r>
      <w:r w:rsidRPr="00903D4A">
        <w:t>Ale to přece není pravda, Viky!</w:t>
      </w:r>
      <w:r w:rsidR="006B2ACC">
        <w:t xml:space="preserve"> </w:t>
      </w:r>
      <w:r w:rsidRPr="00903D4A">
        <w:t>A ty to dobře víš. Musíš pochopit, že mám taky své povinnosti.</w:t>
      </w:r>
      <w:r w:rsidR="006B2ACC">
        <w:t xml:space="preserve"> </w:t>
      </w:r>
      <w:r w:rsidRPr="00903D4A">
        <w:t xml:space="preserve">Musím se učit, pomáhat doma mámě, kantoři se </w:t>
      </w:r>
      <w:r w:rsidR="00903D4A" w:rsidRPr="00903D4A">
        <w:t>teď</w:t>
      </w:r>
      <w:r w:rsidRPr="00903D4A">
        <w:t xml:space="preserve"> docela</w:t>
      </w:r>
      <w:r w:rsidR="006B2ACC">
        <w:t xml:space="preserve"> </w:t>
      </w:r>
      <w:r w:rsidRPr="00903D4A">
        <w:t>zbláznili, píšeme jednu písemku za druhou, navíc nám Veselá</w:t>
      </w:r>
      <w:r w:rsidR="006B2ACC">
        <w:t xml:space="preserve"> </w:t>
      </w:r>
      <w:r w:rsidRPr="00903D4A">
        <w:t>zadala opáčko z živočišné výroby…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Čekala, že ji Viktor pochopí. Ten se však křečovitě zasmál.</w:t>
      </w:r>
    </w:p>
    <w:p w:rsidR="00903D4A" w:rsidRPr="00903D4A" w:rsidRDefault="00903D4A" w:rsidP="006B2ACC">
      <w:pPr>
        <w:pStyle w:val="Text"/>
      </w:pPr>
      <w:r w:rsidRPr="00903D4A">
        <w:t>„</w:t>
      </w:r>
      <w:r w:rsidR="00B213D2" w:rsidRPr="00903D4A">
        <w:t>Umíš se krásně vymlouvat. – Vlastně se ti ani nedivím. Proč</w:t>
      </w:r>
      <w:r w:rsidR="006B2ACC">
        <w:t xml:space="preserve"> </w:t>
      </w:r>
      <w:r w:rsidR="00B213D2" w:rsidRPr="00903D4A">
        <w:t>bys ztrácela čas s mrzákem?</w:t>
      </w:r>
      <w:r w:rsidRPr="00903D4A">
        <w:t>“</w:t>
      </w:r>
    </w:p>
    <w:p w:rsidR="00903D4A" w:rsidRPr="00903D4A" w:rsidRDefault="00B213D2" w:rsidP="006B2ACC">
      <w:pPr>
        <w:pStyle w:val="Text"/>
      </w:pPr>
      <w:r w:rsidRPr="00903D4A">
        <w:t xml:space="preserve">Pavla cítila, že </w:t>
      </w:r>
      <w:r w:rsidR="00903D4A" w:rsidRPr="00903D4A">
        <w:t>se jí</w:t>
      </w:r>
      <w:r w:rsidRPr="00903D4A">
        <w:t xml:space="preserve"> do očí derou slzy. Hledala po kapsách</w:t>
      </w:r>
      <w:r w:rsidR="006B2ACC">
        <w:t xml:space="preserve"> </w:t>
      </w:r>
      <w:r w:rsidRPr="00903D4A">
        <w:t xml:space="preserve">kabátu kapesník. Naštěstí se ozvala Sedlmaierová: </w:t>
      </w:r>
      <w:r w:rsidR="00903D4A" w:rsidRPr="00903D4A">
        <w:t>„</w:t>
      </w:r>
      <w:r w:rsidRPr="00903D4A">
        <w:t>Ale ty</w:t>
      </w:r>
      <w:r w:rsidR="006B2ACC">
        <w:t xml:space="preserve"> </w:t>
      </w:r>
      <w:r w:rsidRPr="00903D4A">
        <w:t>přece, Viky, nejsi a nikdy nebudeš mrzák. Za pár týdnů začneš</w:t>
      </w:r>
      <w:r w:rsidR="006B2ACC">
        <w:t xml:space="preserve"> </w:t>
      </w:r>
      <w:r w:rsidRPr="00903D4A">
        <w:t>zas normálně chodit. Víš přece, co říkal primář!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Okřikl mrzutě i matku: </w:t>
      </w:r>
      <w:r w:rsidR="00903D4A" w:rsidRPr="00903D4A">
        <w:t>„</w:t>
      </w:r>
      <w:r w:rsidRPr="00903D4A">
        <w:t>Prosím tě, nech toho!</w:t>
      </w:r>
      <w:r w:rsidR="00903D4A" w:rsidRPr="00903D4A">
        <w:t>“</w:t>
      </w:r>
    </w:p>
    <w:p w:rsidR="00903D4A" w:rsidRPr="00903D4A" w:rsidRDefault="00B213D2" w:rsidP="006B2ACC">
      <w:pPr>
        <w:pStyle w:val="Text"/>
      </w:pPr>
      <w:r w:rsidRPr="00903D4A">
        <w:t>Nebyla to vydařená návštěva, možná nejhorší, kterou Pavla v</w:t>
      </w:r>
      <w:r w:rsidR="006B2ACC">
        <w:t xml:space="preserve"> </w:t>
      </w:r>
      <w:r w:rsidRPr="00903D4A">
        <w:t>nemocnici zažila.</w:t>
      </w:r>
    </w:p>
    <w:p w:rsidR="00903D4A" w:rsidRPr="00903D4A" w:rsidRDefault="00B213D2" w:rsidP="00903D4A">
      <w:pPr>
        <w:pStyle w:val="Text"/>
      </w:pPr>
      <w:r w:rsidRPr="00903D4A">
        <w:t>Ve vstupní hale čekali Sedlmaierovi.</w:t>
      </w:r>
    </w:p>
    <w:p w:rsidR="00903D4A" w:rsidRPr="00903D4A" w:rsidRDefault="00903D4A" w:rsidP="006B2ACC">
      <w:pPr>
        <w:pStyle w:val="Text"/>
      </w:pPr>
      <w:r w:rsidRPr="00903D4A">
        <w:t>„</w:t>
      </w:r>
      <w:r w:rsidR="00B213D2" w:rsidRPr="00903D4A">
        <w:t>Nesmíte se, Pavlínko, na našeho Viktora zlobit!</w:t>
      </w:r>
      <w:r w:rsidRPr="00903D4A">
        <w:t>“</w:t>
      </w:r>
      <w:r w:rsidR="00B213D2" w:rsidRPr="00903D4A">
        <w:t xml:space="preserve"> utěšovala ji</w:t>
      </w:r>
      <w:r w:rsidR="006B2ACC">
        <w:t xml:space="preserve"> </w:t>
      </w:r>
      <w:r w:rsidR="00B213D2" w:rsidRPr="00903D4A">
        <w:t xml:space="preserve">paní. </w:t>
      </w:r>
      <w:r w:rsidRPr="00903D4A">
        <w:t>‚</w:t>
      </w:r>
      <w:r w:rsidR="00B213D2" w:rsidRPr="00903D4A">
        <w:t>Je to na něho velká psychická zátěž. Doslova ho</w:t>
      </w:r>
      <w:r w:rsidR="006B2ACC">
        <w:t xml:space="preserve"> </w:t>
      </w:r>
      <w:r w:rsidR="00B213D2" w:rsidRPr="00903D4A">
        <w:t>přikovali k posteli. Svět se mu zmenšil pouze na nemocniční</w:t>
      </w:r>
      <w:r w:rsidR="006B2ACC">
        <w:t xml:space="preserve"> </w:t>
      </w:r>
      <w:r w:rsidR="00B213D2" w:rsidRPr="00903D4A">
        <w:t xml:space="preserve">pokoj. Každá </w:t>
      </w:r>
      <w:r w:rsidR="00B213D2" w:rsidRPr="00903D4A">
        <w:lastRenderedPageBreak/>
        <w:t>maličkost ho dráždí.</w:t>
      </w:r>
      <w:r w:rsidRPr="00903D4A">
        <w:t>“</w:t>
      </w:r>
      <w:r w:rsidR="00B213D2" w:rsidRPr="00903D4A">
        <w:t xml:space="preserve"> Objala dívku kolem ramen a</w:t>
      </w:r>
      <w:r w:rsidR="006B2ACC">
        <w:t xml:space="preserve"> </w:t>
      </w:r>
      <w:r w:rsidR="00B213D2" w:rsidRPr="00903D4A">
        <w:t xml:space="preserve">povzbudivě dodala: </w:t>
      </w:r>
      <w:r w:rsidRPr="00903D4A">
        <w:t>„</w:t>
      </w:r>
      <w:r w:rsidR="00B213D2" w:rsidRPr="00903D4A">
        <w:t>Musíme ho zkrátka nějaký čas takhle brát.</w:t>
      </w:r>
      <w:r w:rsidRPr="00903D4A">
        <w:t>“</w:t>
      </w:r>
    </w:p>
    <w:p w:rsidR="00903D4A" w:rsidRPr="00903D4A" w:rsidRDefault="00B213D2" w:rsidP="006B2ACC">
      <w:pPr>
        <w:pStyle w:val="Text"/>
      </w:pPr>
      <w:r w:rsidRPr="00903D4A">
        <w:t>Pavla o jejích slovech uvažovala. Ano, potvrzovala v duchu,</w:t>
      </w:r>
      <w:r w:rsidR="006B2ACC">
        <w:t xml:space="preserve"> </w:t>
      </w:r>
      <w:r w:rsidRPr="00903D4A">
        <w:t>Viktor může být podrážděný, nervózní, možná i popudlivý. Ale</w:t>
      </w:r>
      <w:r w:rsidR="006B2ACC">
        <w:t xml:space="preserve"> </w:t>
      </w:r>
      <w:r w:rsidRPr="00903D4A">
        <w:t>kdyby ona byla na jeho místě, pokaždé by ho vítala s radostí.</w:t>
      </w:r>
    </w:p>
    <w:p w:rsidR="00903D4A" w:rsidRPr="00903D4A" w:rsidRDefault="00B213D2" w:rsidP="006B2ACC">
      <w:pPr>
        <w:pStyle w:val="Text"/>
      </w:pPr>
      <w:r w:rsidRPr="00903D4A">
        <w:t>Uvědomila si, že paní zřejmě čeká na souhlasnou odpověď, a</w:t>
      </w:r>
      <w:r w:rsidR="006B2ACC">
        <w:t xml:space="preserve"> </w:t>
      </w:r>
      <w:r w:rsidRPr="00903D4A">
        <w:t xml:space="preserve">proto vyhrkla: </w:t>
      </w:r>
      <w:r w:rsidR="00903D4A" w:rsidRPr="00903D4A">
        <w:t>‚</w:t>
      </w:r>
      <w:r w:rsidRPr="00903D4A">
        <w:t>Já přece vím!</w:t>
      </w:r>
      <w:r w:rsidR="00903D4A" w:rsidRPr="00903D4A">
        <w:t>“</w:t>
      </w:r>
    </w:p>
    <w:p w:rsidR="00903D4A" w:rsidRPr="00903D4A" w:rsidRDefault="00B213D2" w:rsidP="006B2ACC">
      <w:pPr>
        <w:pStyle w:val="Text"/>
      </w:pPr>
      <w:r w:rsidRPr="00903D4A">
        <w:t>Sedlmaierová byla s odpovědí zřejmě spokojena, neboť uznale</w:t>
      </w:r>
      <w:r w:rsidR="006B2ACC">
        <w:t xml:space="preserve"> </w:t>
      </w:r>
      <w:r w:rsidRPr="00903D4A">
        <w:t xml:space="preserve">přikývla a dodala ještě: </w:t>
      </w:r>
      <w:r w:rsidR="00903D4A" w:rsidRPr="00903D4A">
        <w:t>„</w:t>
      </w:r>
      <w:r w:rsidRPr="00903D4A">
        <w:t>My jsme s manželem moc rádi, že za</w:t>
      </w:r>
      <w:r w:rsidR="006B2ACC">
        <w:t xml:space="preserve"> </w:t>
      </w:r>
      <w:r w:rsidRPr="00903D4A">
        <w:t>Viktorem tak často chodíte. Možná že si ani neuvědomujete, co</w:t>
      </w:r>
      <w:r w:rsidR="006B2ACC">
        <w:t xml:space="preserve"> </w:t>
      </w:r>
      <w:r w:rsidRPr="00903D4A">
        <w:t>pro něho vaše návštěvy znamenají. Dokážete ho vždycky</w:t>
      </w:r>
      <w:r w:rsidR="006B2ACC">
        <w:t xml:space="preserve"> </w:t>
      </w:r>
      <w:r w:rsidRPr="00903D4A">
        <w:t>povzbudit…!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Nevím…!</w:t>
      </w:r>
      <w:r w:rsidRPr="00903D4A">
        <w:t>“</w:t>
      </w:r>
      <w:r w:rsidR="00B213D2" w:rsidRPr="00903D4A">
        <w:t xml:space="preserve"> namítla dívka v rozpacích.</w:t>
      </w:r>
    </w:p>
    <w:p w:rsidR="00903D4A" w:rsidRPr="00903D4A" w:rsidRDefault="00B213D2" w:rsidP="006B2ACC">
      <w:pPr>
        <w:pStyle w:val="Text"/>
      </w:pPr>
      <w:r w:rsidRPr="00903D4A">
        <w:t>Společně vyšli před nemocnici. Drobně pršelo. Na předních</w:t>
      </w:r>
      <w:r w:rsidR="006B2ACC">
        <w:t xml:space="preserve"> </w:t>
      </w:r>
      <w:r w:rsidRPr="00903D4A">
        <w:t>sklech sanitek, které parkovaly poblíž vrátnice, ulpívaly</w:t>
      </w:r>
      <w:r w:rsidR="006B2ACC">
        <w:t xml:space="preserve"> </w:t>
      </w:r>
      <w:r w:rsidRPr="00903D4A">
        <w:t>drobné perličky vody. Panu Sedlmaierovi cinkly v dlani klíčky</w:t>
      </w:r>
      <w:r w:rsidR="006B2ACC">
        <w:t xml:space="preserve"> </w:t>
      </w:r>
      <w:r w:rsidRPr="00903D4A">
        <w:t xml:space="preserve">od auta. </w:t>
      </w:r>
      <w:r w:rsidR="00903D4A" w:rsidRPr="00903D4A">
        <w:t>„</w:t>
      </w:r>
      <w:r w:rsidRPr="00903D4A">
        <w:t>Pojedeš s námi?</w:t>
      </w:r>
      <w:r w:rsidR="00903D4A" w:rsidRPr="00903D4A">
        <w:t>“</w:t>
      </w:r>
      <w:r w:rsidRPr="00903D4A">
        <w:t xml:space="preserve"> nabízel se. I paní ji zvala.</w:t>
      </w:r>
    </w:p>
    <w:p w:rsidR="00903D4A" w:rsidRPr="00903D4A" w:rsidRDefault="00B213D2" w:rsidP="00903D4A">
      <w:pPr>
        <w:pStyle w:val="Text"/>
      </w:pPr>
      <w:r w:rsidRPr="00903D4A">
        <w:t>Pavla odmítla. Zatoužila být docela sama, třeba i v dešti.</w:t>
      </w:r>
    </w:p>
    <w:p w:rsidR="00903D4A" w:rsidRPr="00903D4A" w:rsidRDefault="00B213D2" w:rsidP="006B2ACC">
      <w:pPr>
        <w:pStyle w:val="Text"/>
      </w:pPr>
      <w:r w:rsidRPr="00903D4A">
        <w:t>Večer se dostavil Dino a přemlouval Pavlínu matku, aby</w:t>
      </w:r>
      <w:r w:rsidR="006B2ACC">
        <w:t xml:space="preserve"> </w:t>
      </w:r>
      <w:r w:rsidRPr="00903D4A">
        <w:t>poskytla jeho koze v prázdném chlívku přístřeší. Sliboval, že</w:t>
      </w:r>
      <w:r w:rsidR="006B2ACC">
        <w:t xml:space="preserve"> </w:t>
      </w:r>
      <w:r w:rsidRPr="00903D4A">
        <w:t>se bude o zvíře pravidelně starat. Nakonec se stal zázrak,</w:t>
      </w:r>
      <w:r w:rsidR="006B2ACC">
        <w:t xml:space="preserve"> </w:t>
      </w:r>
      <w:r w:rsidRPr="00903D4A">
        <w:t>matka souhlasila.</w:t>
      </w:r>
    </w:p>
    <w:p w:rsidR="006B2ACC" w:rsidRDefault="00B213D2" w:rsidP="006B2ACC">
      <w:pPr>
        <w:pStyle w:val="Text"/>
      </w:pPr>
      <w:r w:rsidRPr="00903D4A">
        <w:t>Kozu přivedl v sobotu brzy po ránu. Všichni ještě sladce</w:t>
      </w:r>
      <w:r w:rsidR="006B2ACC">
        <w:t xml:space="preserve"> </w:t>
      </w:r>
      <w:r w:rsidR="009A61ED">
        <w:t>vyspávali</w:t>
      </w:r>
      <w:r w:rsidR="006B2ACC">
        <w:t>.</w:t>
      </w:r>
      <w:r w:rsidRPr="00903D4A">
        <w:t xml:space="preserve"> František vyhlédl z okna, a když zjistil, kdo přichází,</w:t>
      </w:r>
      <w:r w:rsidR="006B2ACC">
        <w:t xml:space="preserve"> </w:t>
      </w:r>
      <w:r w:rsidRPr="00903D4A">
        <w:t>šel nahoru Pavlu vzbudit. Nešetrně s ní zalomcoval a houkl jí</w:t>
      </w:r>
      <w:r w:rsidR="006B2ACC">
        <w:t xml:space="preserve"> </w:t>
      </w:r>
      <w:r w:rsidRPr="00903D4A">
        <w:t xml:space="preserve">do ucha: </w:t>
      </w:r>
      <w:r w:rsidR="00903D4A" w:rsidRPr="00903D4A">
        <w:t>‚</w:t>
      </w:r>
      <w:r w:rsidRPr="00903D4A">
        <w:t>Jsou tady s kozou!</w:t>
      </w:r>
      <w:r w:rsidR="00903D4A" w:rsidRPr="00903D4A">
        <w:t>“</w:t>
      </w:r>
    </w:p>
    <w:p w:rsidR="00903D4A" w:rsidRPr="00903D4A" w:rsidRDefault="00B213D2" w:rsidP="006B2ACC">
      <w:pPr>
        <w:pStyle w:val="Text"/>
      </w:pPr>
      <w:r w:rsidRPr="00903D4A">
        <w:t>Pak se vrátil do ložnice a dál</w:t>
      </w:r>
      <w:r w:rsidR="006B2ACC">
        <w:t xml:space="preserve"> </w:t>
      </w:r>
      <w:r w:rsidRPr="00903D4A">
        <w:t>vychutnával sladkost sobotního nicnedělání.</w:t>
      </w:r>
    </w:p>
    <w:p w:rsidR="00903D4A" w:rsidRPr="00903D4A" w:rsidRDefault="00B213D2" w:rsidP="006B2ACC">
      <w:pPr>
        <w:pStyle w:val="Text"/>
      </w:pPr>
      <w:r w:rsidRPr="00903D4A">
        <w:t>Pavla jen ztěžka otvírala oči. Nejprve ji napadlo, že</w:t>
      </w:r>
      <w:r w:rsidR="006B2ACC">
        <w:t xml:space="preserve"> </w:t>
      </w:r>
      <w:r w:rsidRPr="00903D4A">
        <w:t>František trapně žertuje, ale když se dopotácela k oknu,</w:t>
      </w:r>
      <w:r w:rsidR="006B2ACC">
        <w:t xml:space="preserve"> </w:t>
      </w:r>
      <w:r w:rsidRPr="00903D4A">
        <w:t>spatřila škvírou maličko pootevřených očí dole před vrátky</w:t>
      </w:r>
      <w:r w:rsidR="006B2ACC">
        <w:t xml:space="preserve"> </w:t>
      </w:r>
      <w:r w:rsidRPr="00903D4A">
        <w:t>bílou kozu a urostlého chlapce s ohrnutým límcem u bundy.</w:t>
      </w:r>
    </w:p>
    <w:p w:rsidR="00903D4A" w:rsidRPr="00903D4A" w:rsidRDefault="00B213D2" w:rsidP="006B2ACC">
      <w:pPr>
        <w:pStyle w:val="Text"/>
      </w:pPr>
      <w:r w:rsidRPr="00903D4A">
        <w:t>V předsíni se znovu ozývalo přerušované vyzvánění. Oblékla</w:t>
      </w:r>
      <w:r w:rsidR="006B2ACC">
        <w:t xml:space="preserve"> </w:t>
      </w:r>
      <w:r w:rsidRPr="00903D4A">
        <w:t>tedy župan a sestoupila dolů, aby tomu šílenci odemkla.</w:t>
      </w:r>
    </w:p>
    <w:p w:rsidR="00903D4A" w:rsidRPr="00903D4A" w:rsidRDefault="00903D4A" w:rsidP="006B2ACC">
      <w:pPr>
        <w:pStyle w:val="Text"/>
      </w:pPr>
      <w:r w:rsidRPr="00903D4A">
        <w:t>„</w:t>
      </w:r>
      <w:r w:rsidR="00B213D2" w:rsidRPr="00903D4A">
        <w:t>Zbláznil ses?</w:t>
      </w:r>
      <w:r w:rsidRPr="00903D4A">
        <w:t>“</w:t>
      </w:r>
      <w:r w:rsidR="00B213D2" w:rsidRPr="00903D4A">
        <w:t xml:space="preserve"> vítala ho nevlídně a vpustila kozu i spolužáka</w:t>
      </w:r>
      <w:r w:rsidR="006B2ACC">
        <w:t xml:space="preserve"> </w:t>
      </w:r>
      <w:r w:rsidR="00B213D2" w:rsidRPr="00903D4A">
        <w:t xml:space="preserve">na dvorek. </w:t>
      </w:r>
      <w:r w:rsidRPr="00903D4A">
        <w:t>„</w:t>
      </w:r>
      <w:r w:rsidR="00B213D2" w:rsidRPr="00903D4A">
        <w:t>Víš, kolik je teprve hodin, sadisto?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Dino nevnímal, jeho pozornost byla plně soustředěna na zvíře.</w:t>
      </w:r>
    </w:p>
    <w:p w:rsidR="006B2ACC" w:rsidRDefault="00B213D2" w:rsidP="006B2ACC">
      <w:pPr>
        <w:pStyle w:val="Text"/>
      </w:pPr>
      <w:r w:rsidRPr="00903D4A">
        <w:t>Snažil se kozu zvládat jako cvičeného psa. Nezdálo se však, že</w:t>
      </w:r>
      <w:r w:rsidR="006B2ACC">
        <w:t xml:space="preserve"> </w:t>
      </w:r>
      <w:r w:rsidRPr="00903D4A">
        <w:t xml:space="preserve">by </w:t>
      </w:r>
    </w:p>
    <w:p w:rsidR="00903D4A" w:rsidRPr="00903D4A" w:rsidRDefault="00B213D2" w:rsidP="006B2ACC">
      <w:pPr>
        <w:pStyle w:val="Text"/>
        <w:ind w:firstLine="0"/>
      </w:pPr>
      <w:r w:rsidRPr="00903D4A">
        <w:lastRenderedPageBreak/>
        <w:t xml:space="preserve">jeho příkazům naslouchala. </w:t>
      </w:r>
      <w:r w:rsidR="00903D4A" w:rsidRPr="00903D4A">
        <w:t>„</w:t>
      </w:r>
      <w:r w:rsidRPr="00903D4A">
        <w:t>Hádej, jak se jmenuje?</w:t>
      </w:r>
      <w:r w:rsidR="00903D4A" w:rsidRPr="00903D4A">
        <w:t>“</w:t>
      </w:r>
      <w:r w:rsidRPr="00903D4A">
        <w:t xml:space="preserve"> otočil</w:t>
      </w:r>
      <w:r w:rsidR="006B2ACC">
        <w:t xml:space="preserve"> </w:t>
      </w:r>
      <w:r w:rsidRPr="00903D4A">
        <w:t xml:space="preserve">se na Pavlu. A hned odpověděl: </w:t>
      </w:r>
      <w:r w:rsidR="00903D4A" w:rsidRPr="00903D4A">
        <w:t>„</w:t>
      </w:r>
      <w:r w:rsidRPr="00903D4A">
        <w:t>Líz</w:t>
      </w:r>
      <w:r w:rsidR="006B2ACC">
        <w:t>a</w:t>
      </w:r>
      <w:r w:rsidRPr="00903D4A">
        <w:t>. Myslím, že každá správná</w:t>
      </w:r>
      <w:r w:rsidR="006B2ACC">
        <w:t xml:space="preserve"> </w:t>
      </w:r>
      <w:r w:rsidRPr="00903D4A">
        <w:t>koza je Líz</w:t>
      </w:r>
      <w:r w:rsidR="006B2ACC">
        <w:t>a</w:t>
      </w:r>
      <w:r w:rsidRPr="00903D4A">
        <w:t>.</w:t>
      </w:r>
      <w:r w:rsidR="00903D4A" w:rsidRPr="00903D4A">
        <w:t>“</w:t>
      </w:r>
    </w:p>
    <w:p w:rsidR="006B2ACC" w:rsidRDefault="00B213D2" w:rsidP="006B2ACC">
      <w:pPr>
        <w:pStyle w:val="Text"/>
      </w:pPr>
      <w:r w:rsidRPr="00903D4A">
        <w:t>Když obcházeli domek, utrousila za sebou koza na chodníčku pár</w:t>
      </w:r>
      <w:r w:rsidR="006B2ACC">
        <w:t xml:space="preserve"> </w:t>
      </w:r>
      <w:r w:rsidRPr="00903D4A">
        <w:t xml:space="preserve">tmavých bobků, což Pavlu pohoršilo. Ukázala na zem. </w:t>
      </w:r>
    </w:p>
    <w:p w:rsidR="00903D4A" w:rsidRPr="00903D4A" w:rsidRDefault="00903D4A" w:rsidP="006B2ACC">
      <w:pPr>
        <w:pStyle w:val="Text"/>
      </w:pPr>
      <w:r w:rsidRPr="00903D4A">
        <w:t>„</w:t>
      </w:r>
      <w:r w:rsidR="00B213D2" w:rsidRPr="00903D4A">
        <w:t>Nemohl</w:t>
      </w:r>
      <w:r w:rsidR="006B2ACC">
        <w:t xml:space="preserve"> </w:t>
      </w:r>
      <w:r w:rsidR="00B213D2" w:rsidRPr="00903D4A">
        <w:t>bys jí trochu domluvit?</w:t>
      </w:r>
      <w:r w:rsidRPr="00903D4A">
        <w:t>“</w:t>
      </w:r>
    </w:p>
    <w:p w:rsidR="00903D4A" w:rsidRPr="00903D4A" w:rsidRDefault="00B213D2" w:rsidP="006B2ACC">
      <w:pPr>
        <w:pStyle w:val="Text"/>
      </w:pPr>
      <w:r w:rsidRPr="00903D4A">
        <w:t>Dino se zatvářil rozpačitě. Potom Lízu násilím strčili do</w:t>
      </w:r>
      <w:r w:rsidR="006B2ACC">
        <w:t xml:space="preserve"> </w:t>
      </w:r>
      <w:r w:rsidRPr="00903D4A">
        <w:t>chlívku a rychle zavřeli dvířka.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6B2ACC">
        <w:t>Č</w:t>
      </w:r>
      <w:r w:rsidR="00B213D2" w:rsidRPr="00903D4A">
        <w:t>ím ji budeš krmit?</w:t>
      </w:r>
      <w:r w:rsidRPr="00903D4A">
        <w:t>“</w:t>
      </w:r>
      <w:r w:rsidR="00B213D2" w:rsidRPr="00903D4A">
        <w:t xml:space="preserve"> zajímalo Pavlu.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Senem, mrkví, řepou, koupím taky trochu pšeničného šrotu.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když nic neseženeš? Kozy jsou, pokud vím, dost mlsné!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Tak dostane krajíc chleba!</w:t>
      </w:r>
      <w:r w:rsidRPr="00903D4A">
        <w:t>“</w:t>
      </w:r>
      <w:r w:rsidR="00B213D2" w:rsidRPr="00903D4A">
        <w:t xml:space="preserve"> znal Dino řešení. Natáhl ruku</w:t>
      </w:r>
      <w:r w:rsidR="00267485">
        <w:t xml:space="preserve"> </w:t>
      </w:r>
      <w:r w:rsidR="00B213D2" w:rsidRPr="00903D4A">
        <w:t xml:space="preserve">přes ohrádku a hladil kozu po hřbetě. </w:t>
      </w:r>
      <w:r w:rsidRPr="00903D4A">
        <w:t>‚</w:t>
      </w:r>
      <w:r w:rsidR="00B213D2" w:rsidRPr="00903D4A">
        <w:t>Je krásná, co?</w:t>
      </w:r>
      <w:r w:rsidRPr="00903D4A">
        <w:t>“</w:t>
      </w:r>
      <w:r w:rsidR="00B213D2" w:rsidRPr="00903D4A">
        <w:t xml:space="preserve"> řekl</w:t>
      </w:r>
      <w:r w:rsidR="00267485">
        <w:t xml:space="preserve"> </w:t>
      </w:r>
      <w:r w:rsidR="00B213D2" w:rsidRPr="00903D4A">
        <w:t xml:space="preserve">zálibně. </w:t>
      </w:r>
      <w:r w:rsidRPr="00903D4A">
        <w:t>„</w:t>
      </w:r>
      <w:r w:rsidR="00B213D2" w:rsidRPr="00903D4A">
        <w:t>A až se jí narodí kůzlata, budete mít tady veselo!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Mít kozí farmu byl vždycky můj sen!</w:t>
      </w:r>
      <w:r w:rsidRPr="00903D4A">
        <w:t>“</w:t>
      </w:r>
      <w:r w:rsidR="00B213D2" w:rsidRPr="00903D4A">
        <w:t xml:space="preserve"> řekla Pavla a tvářila se</w:t>
      </w:r>
      <w:r w:rsidR="00267485">
        <w:t xml:space="preserve"> </w:t>
      </w:r>
      <w:r w:rsidR="00B213D2" w:rsidRPr="00903D4A">
        <w:t>vyděšeně.</w:t>
      </w:r>
    </w:p>
    <w:p w:rsidR="00903D4A" w:rsidRPr="00903D4A" w:rsidRDefault="00B213D2" w:rsidP="00267485">
      <w:pPr>
        <w:pStyle w:val="Text"/>
      </w:pPr>
      <w:r w:rsidRPr="00903D4A">
        <w:t xml:space="preserve">Dino po ní rychle mrkl a po krátké úvaze přiznal: </w:t>
      </w:r>
      <w:r w:rsidR="00903D4A" w:rsidRPr="00903D4A">
        <w:t>„</w:t>
      </w:r>
      <w:r w:rsidRPr="00903D4A">
        <w:t>Můj taky.</w:t>
      </w:r>
      <w:r w:rsidR="00267485">
        <w:t xml:space="preserve"> </w:t>
      </w:r>
      <w:r w:rsidRPr="00903D4A">
        <w:t>Jenže mám smůlu. Bydlím v paneláku.</w:t>
      </w:r>
      <w:r w:rsidR="00903D4A"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Neklesej na mysli,</w:t>
      </w:r>
      <w:r w:rsidRPr="00903D4A">
        <w:t>“</w:t>
      </w:r>
      <w:r w:rsidR="00B213D2" w:rsidRPr="00903D4A">
        <w:t xml:space="preserve"> povzbuzovala ho ochotně. </w:t>
      </w:r>
      <w:r w:rsidRPr="00903D4A">
        <w:t>„</w:t>
      </w:r>
      <w:r w:rsidR="00B213D2" w:rsidRPr="00903D4A">
        <w:t>Teď máš zatím</w:t>
      </w:r>
      <w:r w:rsidR="00267485">
        <w:t xml:space="preserve"> </w:t>
      </w:r>
      <w:r w:rsidR="00B213D2" w:rsidRPr="00903D4A">
        <w:t>sice jen Lízu, ale jestli se ti bude chov dařit, chlívek</w:t>
      </w:r>
      <w:r w:rsidR="00267485">
        <w:t xml:space="preserve"> </w:t>
      </w:r>
      <w:r w:rsidR="00B213D2" w:rsidRPr="00903D4A">
        <w:t>zbouráme a postavíme pro kozy montovanou halu. Místa tu máme</w:t>
      </w:r>
      <w:r w:rsidR="00267485">
        <w:t xml:space="preserve"> </w:t>
      </w:r>
      <w:r w:rsidR="00B213D2" w:rsidRPr="00903D4A">
        <w:t>dost, jak vidíš!</w:t>
      </w:r>
      <w:r w:rsidRPr="00903D4A">
        <w:t>“</w:t>
      </w:r>
      <w:r w:rsidR="00B213D2" w:rsidRPr="00903D4A">
        <w:t xml:space="preserve"> Chvíli ho ještě škádlila, pak ji roztřásla</w:t>
      </w:r>
      <w:r w:rsidR="00267485">
        <w:t xml:space="preserve"> </w:t>
      </w:r>
      <w:r w:rsidR="00B213D2" w:rsidRPr="00903D4A">
        <w:t>zima, takže zatoužila po vyhřáté posteli, kterou nucené</w:t>
      </w:r>
      <w:r w:rsidR="00267485">
        <w:t xml:space="preserve"> </w:t>
      </w:r>
      <w:r w:rsidR="00B213D2" w:rsidRPr="00903D4A">
        <w:t>opustila. V rychlosti předala</w:t>
      </w:r>
      <w:r w:rsidR="00267485">
        <w:t xml:space="preserve"> </w:t>
      </w:r>
      <w:r w:rsidR="00B213D2" w:rsidRPr="00903D4A">
        <w:t>spolužákovi klíč od vrat a ukázala přístěnek, kam může ukládat</w:t>
      </w:r>
      <w:r w:rsidR="00267485">
        <w:t xml:space="preserve"> </w:t>
      </w:r>
      <w:r w:rsidR="00B213D2" w:rsidRPr="00903D4A">
        <w:t>krmení.</w:t>
      </w:r>
    </w:p>
    <w:p w:rsidR="00903D4A" w:rsidRDefault="00B213D2" w:rsidP="00267485">
      <w:pPr>
        <w:pStyle w:val="Text"/>
      </w:pPr>
      <w:r w:rsidRPr="00903D4A">
        <w:t>Během dopoledne přivezl Dino na dvoukoláku otep slámy, v</w:t>
      </w:r>
      <w:r w:rsidR="00267485">
        <w:t xml:space="preserve"> </w:t>
      </w:r>
      <w:r w:rsidRPr="00903D4A">
        <w:t>pytlích seno a kbelík krmné řepy. Už nezvonil, zajížděl s</w:t>
      </w:r>
      <w:r w:rsidR="00267485">
        <w:t xml:space="preserve"> </w:t>
      </w:r>
      <w:r w:rsidRPr="00903D4A">
        <w:t>nákladem do dvora sám.</w:t>
      </w:r>
    </w:p>
    <w:p w:rsidR="00267485" w:rsidRPr="00903D4A" w:rsidRDefault="00267485" w:rsidP="00267485">
      <w:pPr>
        <w:pStyle w:val="Text"/>
      </w:pP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Pomůžeš mi vyžehlit prádlo!</w:t>
      </w:r>
      <w:r w:rsidRPr="00903D4A">
        <w:t>“</w:t>
      </w:r>
      <w:r w:rsidR="00B213D2" w:rsidRPr="00903D4A">
        <w:t xml:space="preserve"> přikázala matka v</w:t>
      </w:r>
      <w:r w:rsidR="00267485">
        <w:t> </w:t>
      </w:r>
      <w:r w:rsidR="00B213D2" w:rsidRPr="00903D4A">
        <w:t>neděli</w:t>
      </w:r>
      <w:r w:rsidR="00267485">
        <w:t xml:space="preserve"> </w:t>
      </w:r>
      <w:r w:rsidR="00B213D2" w:rsidRPr="00903D4A">
        <w:t>dopoledne, vcházejíc do kuchyně s vrchovatým košem cích,</w:t>
      </w:r>
      <w:r w:rsidR="00267485">
        <w:t xml:space="preserve"> </w:t>
      </w:r>
      <w:r w:rsidR="00B213D2" w:rsidRPr="00903D4A">
        <w:t>ručníků a košil, které venku provoněl jarní vítr.</w:t>
      </w:r>
    </w:p>
    <w:p w:rsidR="00903D4A" w:rsidRPr="00903D4A" w:rsidRDefault="00B213D2" w:rsidP="00267485">
      <w:pPr>
        <w:pStyle w:val="Text"/>
      </w:pPr>
      <w:r w:rsidRPr="00903D4A">
        <w:t>Pavla opožděně snídala. Vítek s tátou už sledovali v</w:t>
      </w:r>
      <w:r w:rsidR="00267485">
        <w:t> </w:t>
      </w:r>
      <w:r w:rsidRPr="00903D4A">
        <w:t>obýváku</w:t>
      </w:r>
      <w:r w:rsidR="00267485">
        <w:t xml:space="preserve"> </w:t>
      </w:r>
      <w:r w:rsidRPr="00903D4A">
        <w:t>televizní program pro děti. S plnými ústy zaprotestovala: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já se přece chtěla učit!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můžeš i při žehlení. Ráda tě vyzkouším…</w:t>
      </w:r>
      <w:r w:rsidRPr="00903D4A">
        <w:t>“</w:t>
      </w:r>
    </w:p>
    <w:p w:rsidR="00903D4A" w:rsidRPr="00903D4A" w:rsidRDefault="00B213D2" w:rsidP="00267485">
      <w:pPr>
        <w:pStyle w:val="Text"/>
      </w:pPr>
      <w:r w:rsidRPr="00903D4A">
        <w:lastRenderedPageBreak/>
        <w:t xml:space="preserve">Dcera zaúpěla: </w:t>
      </w:r>
      <w:r w:rsidR="00903D4A" w:rsidRPr="00903D4A">
        <w:t>„</w:t>
      </w:r>
      <w:r w:rsidRPr="00903D4A">
        <w:t>Ne, mami, raději ne! Ty si myslíš, že musíme</w:t>
      </w:r>
      <w:r w:rsidR="00267485">
        <w:t xml:space="preserve"> </w:t>
      </w:r>
      <w:r w:rsidRPr="00903D4A">
        <w:t>umět učebnici nazpaměť slovo od slova!</w:t>
      </w:r>
      <w:r w:rsidR="00903D4A" w:rsidRPr="00903D4A">
        <w:t>“</w:t>
      </w:r>
    </w:p>
    <w:p w:rsidR="00267485" w:rsidRDefault="00B213D2" w:rsidP="00267485">
      <w:pPr>
        <w:pStyle w:val="Text"/>
      </w:pPr>
      <w:r w:rsidRPr="00903D4A">
        <w:t>O čtvrt hodiny později už spolu napínaly prostěradla, škubaly</w:t>
      </w:r>
      <w:r w:rsidR="00267485">
        <w:t xml:space="preserve"> </w:t>
      </w:r>
      <w:r w:rsidRPr="00903D4A">
        <w:t>za jejich rohy a pak je skládaly do úhledných hraniček. Matka</w:t>
      </w:r>
      <w:r w:rsidR="00267485">
        <w:t xml:space="preserve"> </w:t>
      </w:r>
      <w:r w:rsidRPr="00903D4A">
        <w:t>nalila do napařovací žehličky destilovanou vodu, jak</w:t>
      </w:r>
      <w:r w:rsidR="00267485">
        <w:t xml:space="preserve"> </w:t>
      </w:r>
      <w:r w:rsidRPr="00903D4A">
        <w:t xml:space="preserve">přikazoval návod. 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Čemu se směješ?</w:t>
      </w:r>
      <w:r w:rsidRPr="00903D4A">
        <w:t>“</w:t>
      </w:r>
      <w:r w:rsidR="00B213D2" w:rsidRPr="00903D4A">
        <w:t xml:space="preserve"> ptala se Pavly.</w:t>
      </w:r>
    </w:p>
    <w:p w:rsidR="00903D4A" w:rsidRPr="00903D4A" w:rsidRDefault="00B213D2" w:rsidP="00267485">
      <w:pPr>
        <w:pStyle w:val="Text"/>
      </w:pPr>
      <w:r w:rsidRPr="00903D4A">
        <w:t>Dcera jí prozradila, jak trestá neukázněné žáky jejich</w:t>
      </w:r>
      <w:r w:rsidR="00267485">
        <w:t xml:space="preserve"> </w:t>
      </w:r>
      <w:r w:rsidRPr="00903D4A">
        <w:t>profesor.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Učitelé si někdy vymýšlejí divné tresty!</w:t>
      </w:r>
      <w:r w:rsidRPr="00903D4A">
        <w:t>“</w:t>
      </w:r>
      <w:r w:rsidR="00B213D2" w:rsidRPr="00903D4A">
        <w:t xml:space="preserve"> potvrdila matka.</w:t>
      </w:r>
      <w:r w:rsidR="00267485">
        <w:t xml:space="preserve"> </w:t>
      </w:r>
      <w:r w:rsidRPr="00903D4A">
        <w:t>„</w:t>
      </w:r>
      <w:r w:rsidR="00B213D2" w:rsidRPr="00903D4A">
        <w:t>My jsme měli například učitelku, která nás za každou hrubou</w:t>
      </w:r>
      <w:r w:rsidR="00267485">
        <w:t xml:space="preserve"> </w:t>
      </w:r>
      <w:r w:rsidR="00B213D2" w:rsidRPr="00903D4A">
        <w:t>chybu v diktátě tahala za vlasy. Za ty krátké u spánků…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To byla Kraitová. Taky mě učila. Říkali jsme jí Krajta</w:t>
      </w:r>
      <w:r w:rsidR="00267485">
        <w:t xml:space="preserve"> </w:t>
      </w:r>
      <w:r w:rsidR="00B213D2" w:rsidRPr="00903D4A">
        <w:t>tygr</w:t>
      </w:r>
      <w:r w:rsidR="00267485">
        <w:t>o</w:t>
      </w:r>
      <w:r w:rsidRPr="00903D4A">
        <w:t>v</w:t>
      </w:r>
      <w:r w:rsidR="00B213D2" w:rsidRPr="00903D4A">
        <w:t>itá, vy už taky?!</w:t>
      </w:r>
      <w:r w:rsidRPr="00903D4A">
        <w:t>“</w:t>
      </w:r>
    </w:p>
    <w:p w:rsidR="00903D4A" w:rsidRPr="00903D4A" w:rsidRDefault="00B213D2" w:rsidP="00267485">
      <w:pPr>
        <w:pStyle w:val="Text"/>
      </w:pPr>
      <w:r w:rsidRPr="00903D4A">
        <w:t>Matka přezdívku znala. Rozhodila na prkně pánskou košili a</w:t>
      </w:r>
      <w:r w:rsidR="00267485">
        <w:t xml:space="preserve"> </w:t>
      </w:r>
      <w:r w:rsidRPr="00903D4A">
        <w:t>začala zvolna žehlit límec. Chvíli si ještě připomínaly</w:t>
      </w:r>
      <w:r w:rsidR="00267485">
        <w:t xml:space="preserve"> </w:t>
      </w:r>
      <w:r w:rsidRPr="00903D4A">
        <w:t xml:space="preserve">podivné nápady učitelů. </w:t>
      </w:r>
      <w:r w:rsidR="00903D4A" w:rsidRPr="00903D4A">
        <w:t>„</w:t>
      </w:r>
      <w:r w:rsidRPr="00903D4A">
        <w:t>Umíš třeba tohle?</w:t>
      </w:r>
      <w:r w:rsidR="00903D4A" w:rsidRPr="00903D4A">
        <w:t>“</w:t>
      </w:r>
      <w:r w:rsidRPr="00903D4A">
        <w:t xml:space="preserve"> chlubila se. </w:t>
      </w:r>
      <w:r w:rsidR="00903D4A" w:rsidRPr="00903D4A">
        <w:t>„</w:t>
      </w:r>
      <w:r w:rsidRPr="00903D4A">
        <w:t>Ny,</w:t>
      </w:r>
      <w:r w:rsidR="00267485">
        <w:t xml:space="preserve"> </w:t>
      </w:r>
      <w:r w:rsidRPr="00903D4A">
        <w:t>ty, dy, ry, ky, chy, hy!</w:t>
      </w:r>
      <w:r w:rsidR="00903D4A" w:rsidRPr="00903D4A">
        <w:t>“</w:t>
      </w:r>
      <w:r w:rsidRPr="00903D4A">
        <w:t xml:space="preserve"> Pavla se pokusila obrácenou řadu</w:t>
      </w:r>
      <w:r w:rsidR="00267485">
        <w:t xml:space="preserve"> </w:t>
      </w:r>
      <w:r w:rsidRPr="00903D4A">
        <w:t xml:space="preserve">tvrdých souhlásek zopakovat. Nepodařilo se jí to. </w:t>
      </w:r>
      <w:r w:rsidR="00903D4A" w:rsidRPr="00903D4A">
        <w:t>„</w:t>
      </w:r>
      <w:r w:rsidRPr="00903D4A">
        <w:t>Co je to za</w:t>
      </w:r>
      <w:r w:rsidR="00267485">
        <w:t xml:space="preserve"> </w:t>
      </w:r>
      <w:r w:rsidRPr="00903D4A">
        <w:t>nesmysl?</w:t>
      </w:r>
      <w:r w:rsidR="00903D4A" w:rsidRPr="00903D4A">
        <w:t>“</w:t>
      </w:r>
      <w:r w:rsidRPr="00903D4A">
        <w:t xml:space="preserve"> pohoršovala se.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Kdo zapomněl domácí úkol, musel se naučit vyjmenovaná slova i</w:t>
      </w:r>
      <w:r w:rsidR="00267485">
        <w:t xml:space="preserve"> </w:t>
      </w:r>
      <w:r w:rsidR="00B213D2" w:rsidRPr="00903D4A">
        <w:t>pozpátku. Pozoruj, po b! Přibyslav, Bydžov, býk, kobyla,</w:t>
      </w:r>
      <w:r w:rsidR="00267485">
        <w:t xml:space="preserve"> </w:t>
      </w:r>
      <w:r w:rsidR="00B213D2" w:rsidRPr="00903D4A">
        <w:t>bylina, bystrý, obyčejný, být. Že to nedokážeš?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‚</w:t>
      </w:r>
      <w:r w:rsidR="00B213D2" w:rsidRPr="00903D4A">
        <w:t>Jak pozoruju, maminko,</w:t>
      </w:r>
      <w:r w:rsidRPr="00903D4A">
        <w:t>“</w:t>
      </w:r>
      <w:r w:rsidR="00B213D2" w:rsidRPr="00903D4A">
        <w:t xml:space="preserve"> poznamenala káravě Pavla, </w:t>
      </w:r>
      <w:r w:rsidRPr="00903D4A">
        <w:t>„</w:t>
      </w:r>
      <w:r w:rsidR="00B213D2" w:rsidRPr="00903D4A">
        <w:t>jistě mi</w:t>
      </w:r>
      <w:r w:rsidR="00267485">
        <w:t xml:space="preserve"> </w:t>
      </w:r>
      <w:r w:rsidR="00B213D2" w:rsidRPr="00903D4A">
        <w:t>dokážeš přerecitovat i čítanku.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Náhodou, já byla vzorná žákyně!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Cha cha!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Nevěříš?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Uvěřila bych, kdybys mi předvedla vysvědčení. Řekněme z</w:t>
      </w:r>
      <w:r w:rsidR="00267485">
        <w:t> </w:t>
      </w:r>
      <w:r w:rsidR="00B213D2" w:rsidRPr="00903D4A">
        <w:t>osmé</w:t>
      </w:r>
      <w:r w:rsidR="00267485">
        <w:t xml:space="preserve"> </w:t>
      </w:r>
      <w:r w:rsidR="00B213D2" w:rsidRPr="00903D4A">
        <w:t>třídy. Jenže to už asi nemáš, co?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Matka pověsila vyžehlenou košili na kliku u dveří do obýváku.</w:t>
      </w:r>
    </w:p>
    <w:p w:rsidR="00903D4A" w:rsidRPr="00903D4A" w:rsidRDefault="00B213D2" w:rsidP="00267485">
      <w:pPr>
        <w:pStyle w:val="Text"/>
      </w:pPr>
      <w:r w:rsidRPr="00903D4A">
        <w:t xml:space="preserve">Zcela vážně přiznala: </w:t>
      </w:r>
      <w:r w:rsidR="00903D4A" w:rsidRPr="00903D4A">
        <w:t>„</w:t>
      </w:r>
      <w:r w:rsidRPr="00903D4A">
        <w:t>Když se od nás stěhoval táta, přišla</w:t>
      </w:r>
      <w:r w:rsidR="00267485">
        <w:t xml:space="preserve"> </w:t>
      </w:r>
      <w:r w:rsidRPr="00903D4A">
        <w:t>jsem o nějaké doklady.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Vzal si snad i tvoje vysvědčení?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Zeptám se ho sama, až se s ním sejdu!</w:t>
      </w:r>
      <w:r w:rsidRPr="00903D4A">
        <w:t>“</w:t>
      </w:r>
      <w:r w:rsidR="00B213D2" w:rsidRPr="00903D4A">
        <w:t xml:space="preserve"> napadlo Pavlu.</w:t>
      </w:r>
    </w:p>
    <w:p w:rsidR="00267485" w:rsidRDefault="00B213D2" w:rsidP="00267485">
      <w:pPr>
        <w:pStyle w:val="Text"/>
      </w:pPr>
      <w:r w:rsidRPr="00903D4A">
        <w:t xml:space="preserve">Matka ji v rozpacích zarazila: </w:t>
      </w:r>
      <w:r w:rsidR="00903D4A" w:rsidRPr="00903D4A">
        <w:t>„</w:t>
      </w:r>
      <w:r w:rsidRPr="00903D4A">
        <w:t>Ne, prosím tě, neptej se. Už</w:t>
      </w:r>
      <w:r w:rsidR="00267485">
        <w:t xml:space="preserve"> </w:t>
      </w:r>
      <w:r w:rsidRPr="00903D4A">
        <w:t>to tak nech být!</w:t>
      </w:r>
      <w:r w:rsidR="00903D4A" w:rsidRPr="00903D4A">
        <w:t>“</w:t>
      </w:r>
      <w:r w:rsidRPr="00903D4A">
        <w:t xml:space="preserve"> Připravila další košili a ustoupila od</w:t>
      </w:r>
      <w:r w:rsidR="00267485">
        <w:t xml:space="preserve"> </w:t>
      </w:r>
      <w:r w:rsidRPr="00903D4A">
        <w:t xml:space="preserve">prkna. 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Teď ty!</w:t>
      </w:r>
      <w:r w:rsidRPr="00903D4A">
        <w:t>“</w:t>
      </w:r>
      <w:r w:rsidR="00B213D2" w:rsidRPr="00903D4A">
        <w:t xml:space="preserve"> pobídla dceru.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Jde ti to přece, mami, výborně! Proč já?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Protože je budeš Františkovi teď žehlit!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užasla. </w:t>
      </w:r>
      <w:r w:rsidR="00903D4A" w:rsidRPr="00903D4A">
        <w:t>‚</w:t>
      </w:r>
      <w:r w:rsidRPr="00903D4A">
        <w:t>Jak to? Snad nakonec nejedeš do lázní?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Matka zdráhavě přisvědčila a trochu se usmála.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Takže tě pustil? No to je u mne František frajer! Co říkáš,</w:t>
      </w:r>
      <w:r w:rsidR="00267485">
        <w:t xml:space="preserve"> </w:t>
      </w:r>
      <w:r w:rsidR="00B213D2" w:rsidRPr="00903D4A">
        <w:t>mami?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Bojím se, že to tady nezvládneš. František ti sice pomůže,</w:t>
      </w:r>
      <w:r w:rsidR="00267485">
        <w:t xml:space="preserve"> </w:t>
      </w:r>
      <w:r w:rsidR="00B213D2" w:rsidRPr="00903D4A">
        <w:t>ale s Vítkem budeš mít trápení, víš přece, jaký je divoch.</w:t>
      </w:r>
      <w:r w:rsidRPr="00903D4A">
        <w:t>“</w:t>
      </w:r>
    </w:p>
    <w:p w:rsidR="00903D4A" w:rsidRPr="00903D4A" w:rsidRDefault="00267485" w:rsidP="00267485">
      <w:pPr>
        <w:pStyle w:val="Text"/>
      </w:pPr>
      <w:r>
        <w:t>„</w:t>
      </w:r>
      <w:r w:rsidR="00B213D2" w:rsidRPr="00903D4A">
        <w:t>Já už bráchu zkrotím!</w:t>
      </w:r>
      <w:r w:rsidR="00903D4A" w:rsidRPr="00903D4A">
        <w:t>“</w:t>
      </w:r>
      <w:r w:rsidR="00B213D2" w:rsidRPr="00903D4A">
        <w:t xml:space="preserve"> prohlásila sebevědomě dcera a vjela</w:t>
      </w:r>
      <w:r>
        <w:t xml:space="preserve"> </w:t>
      </w:r>
      <w:r w:rsidR="00B213D2" w:rsidRPr="00903D4A">
        <w:t>žehličkou do manžety rukávu. Počínala si obratně. V</w:t>
      </w:r>
      <w:r>
        <w:t> </w:t>
      </w:r>
      <w:r w:rsidR="00B213D2" w:rsidRPr="00903D4A">
        <w:t>duchu</w:t>
      </w:r>
      <w:r>
        <w:t xml:space="preserve"> </w:t>
      </w:r>
      <w:r w:rsidR="00B213D2" w:rsidRPr="00903D4A">
        <w:t>pr</w:t>
      </w:r>
      <w:r>
        <w:t>o</w:t>
      </w:r>
      <w:r w:rsidR="00903D4A" w:rsidRPr="00903D4A">
        <w:t>m</w:t>
      </w:r>
      <w:r>
        <w:t>ý</w:t>
      </w:r>
      <w:r w:rsidR="00B213D2" w:rsidRPr="00903D4A">
        <w:t>šlela režim, který v domácnosti nastolí, až matka</w:t>
      </w:r>
      <w:r>
        <w:t xml:space="preserve"> </w:t>
      </w:r>
      <w:r w:rsidR="00B213D2" w:rsidRPr="00903D4A">
        <w:t>odjede. Vlastně se na její nepřítomnost těší! Uvažovala i o</w:t>
      </w:r>
      <w:r>
        <w:t xml:space="preserve"> </w:t>
      </w:r>
      <w:r w:rsidR="00B213D2" w:rsidRPr="00903D4A">
        <w:t xml:space="preserve">nevlastním otci. </w:t>
      </w:r>
      <w:r w:rsidR="00903D4A" w:rsidRPr="00903D4A">
        <w:t>„</w:t>
      </w:r>
      <w:r w:rsidR="00B213D2" w:rsidRPr="00903D4A">
        <w:t>Mami?</w:t>
      </w:r>
      <w:r w:rsidR="00903D4A" w:rsidRPr="00903D4A">
        <w:t>“</w:t>
      </w:r>
      <w:r w:rsidR="00B213D2" w:rsidRPr="00903D4A">
        <w:t xml:space="preserve"> hodila přes rameno. </w:t>
      </w:r>
      <w:r w:rsidR="00903D4A" w:rsidRPr="00903D4A">
        <w:t>„</w:t>
      </w:r>
      <w:r w:rsidR="00B213D2" w:rsidRPr="00903D4A">
        <w:t>Bránil se</w:t>
      </w:r>
      <w:r>
        <w:t xml:space="preserve"> </w:t>
      </w:r>
      <w:r w:rsidR="00B213D2" w:rsidRPr="00903D4A">
        <w:t>František moc?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Ani ne…!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Má tě rád. Táta by tě do lázní nikdy nepustil.</w:t>
      </w:r>
      <w:r w:rsidRPr="00903D4A">
        <w:t>“</w:t>
      </w:r>
    </w:p>
    <w:p w:rsidR="00903D4A" w:rsidRPr="00903D4A" w:rsidRDefault="00B213D2" w:rsidP="00267485">
      <w:pPr>
        <w:pStyle w:val="Text"/>
      </w:pPr>
      <w:r w:rsidRPr="00903D4A">
        <w:t xml:space="preserve">Matka třídila v koši prádlo podle druhů. Předstírala, </w:t>
      </w:r>
      <w:r w:rsidR="00903D4A" w:rsidRPr="00903D4A">
        <w:t>že je</w:t>
      </w:r>
      <w:r w:rsidR="00267485">
        <w:t xml:space="preserve"> </w:t>
      </w:r>
      <w:r w:rsidRPr="00903D4A">
        <w:t>zcela prací zaujata.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Nebo snad ano?!</w:t>
      </w:r>
      <w:r w:rsidRPr="00903D4A">
        <w:t>“</w:t>
      </w:r>
      <w:r w:rsidR="00B213D2" w:rsidRPr="00903D4A">
        <w:t xml:space="preserve"> dožadovala se Pavla odpovědi.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Taky jsme se s tátou měli rádi,</w:t>
      </w:r>
      <w:r w:rsidRPr="00903D4A">
        <w:t>“</w:t>
      </w:r>
      <w:r w:rsidR="00B213D2" w:rsidRPr="00903D4A">
        <w:t xml:space="preserve"> přiznala matka konečně.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 než se objevila Květa. Pamatuju se na to!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Prosím tě, to už je přece dávno. Byla jsi malá…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Chodila jsem do první třídy! A pamatuji si úplně na všechno!</w:t>
      </w:r>
      <w:r w:rsidRPr="00903D4A">
        <w:t>“</w:t>
      </w:r>
      <w:r w:rsidR="00267485">
        <w:t xml:space="preserve"> </w:t>
      </w:r>
      <w:r w:rsidR="00B213D2" w:rsidRPr="00903D4A">
        <w:t xml:space="preserve">tvrdila dcera umíněně. </w:t>
      </w:r>
      <w:r w:rsidRPr="00903D4A">
        <w:t>„</w:t>
      </w:r>
      <w:r w:rsidR="00B213D2" w:rsidRPr="00903D4A">
        <w:t>Pamatuji si, jak jsme byli všichni tři</w:t>
      </w:r>
      <w:r w:rsidR="00267485">
        <w:t xml:space="preserve"> </w:t>
      </w:r>
      <w:r w:rsidR="00B213D2" w:rsidRPr="00903D4A">
        <w:t>v Bo</w:t>
      </w:r>
      <w:r w:rsidR="00267485">
        <w:t>r</w:t>
      </w:r>
      <w:r w:rsidRPr="00903D4A">
        <w:t>k</w:t>
      </w:r>
      <w:r w:rsidR="00B213D2" w:rsidRPr="00903D4A">
        <w:t>ovicích na pouti. A jak mě vzal táta na kolotoč! A jak</w:t>
      </w:r>
      <w:r w:rsidR="00267485">
        <w:t xml:space="preserve"> </w:t>
      </w:r>
      <w:r w:rsidR="00B213D2" w:rsidRPr="00903D4A">
        <w:t>mi bylo krásně špatně.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Přejedla ses u Peterků řežábku!</w:t>
      </w:r>
      <w:r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Tak vidíš, že i ty si vzpomínáš! Od té doby jihočeské</w:t>
      </w:r>
      <w:r w:rsidR="00267485">
        <w:t xml:space="preserve"> </w:t>
      </w:r>
      <w:r w:rsidR="00B213D2" w:rsidRPr="00903D4A">
        <w:t>speciality prostě nesnáším.</w:t>
      </w:r>
      <w:r w:rsidRPr="00903D4A">
        <w:t>“</w:t>
      </w:r>
      <w:r w:rsidR="00B213D2" w:rsidRPr="00903D4A">
        <w:t xml:space="preserve"> Pavla se otřásla a ve stejný</w:t>
      </w:r>
      <w:r w:rsidR="00267485">
        <w:t xml:space="preserve"> </w:t>
      </w:r>
      <w:r w:rsidR="00B213D2" w:rsidRPr="00903D4A">
        <w:t>okamžik vstoupil do kuchyně František. Shodil samozřejmě na</w:t>
      </w:r>
      <w:r w:rsidR="00267485">
        <w:t xml:space="preserve"> </w:t>
      </w:r>
      <w:r w:rsidR="00B213D2" w:rsidRPr="00903D4A">
        <w:t xml:space="preserve">zem vyžehlenou košili, a když ji zvedl, ptal se: </w:t>
      </w:r>
      <w:r w:rsidRPr="00903D4A">
        <w:t>„</w:t>
      </w:r>
      <w:r w:rsidR="00B213D2" w:rsidRPr="00903D4A">
        <w:t>Co jste na</w:t>
      </w:r>
      <w:r w:rsidR="00267485">
        <w:t xml:space="preserve"> </w:t>
      </w:r>
      <w:r w:rsidR="00B213D2" w:rsidRPr="00903D4A">
        <w:t>nás, holky, vymyslely?</w:t>
      </w:r>
      <w:r w:rsidRPr="00903D4A">
        <w:t>“</w:t>
      </w:r>
      <w:r w:rsidR="00B213D2" w:rsidRPr="00903D4A">
        <w:t xml:space="preserve"> Myslel tím i nepřítomného Vítka.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Že mi budeš za žehlení platit!</w:t>
      </w:r>
      <w:r w:rsidRPr="00903D4A">
        <w:t>“</w:t>
      </w:r>
      <w:r w:rsidR="00B213D2" w:rsidRPr="00903D4A">
        <w:t xml:space="preserve"> nezaváhala s odpovědí Pavla a</w:t>
      </w:r>
      <w:r w:rsidR="00267485">
        <w:t xml:space="preserve"> </w:t>
      </w:r>
      <w:r w:rsidR="00B213D2" w:rsidRPr="00903D4A">
        <w:t xml:space="preserve">předala mu další, ještě horkou košili. </w:t>
      </w:r>
      <w:r w:rsidRPr="00903D4A">
        <w:t>„</w:t>
      </w:r>
      <w:r w:rsidR="00B213D2" w:rsidRPr="00903D4A">
        <w:t>Pět korun za jednu!</w:t>
      </w:r>
      <w:r w:rsidRPr="00903D4A">
        <w:t>“</w:t>
      </w:r>
      <w:r w:rsidR="00267485">
        <w:t xml:space="preserve"> </w:t>
      </w:r>
      <w:r w:rsidR="00B213D2" w:rsidRPr="00903D4A">
        <w:t>oznámila a výmluvně natáhla ruku.</w:t>
      </w:r>
    </w:p>
    <w:p w:rsidR="00903D4A" w:rsidRPr="00903D4A" w:rsidRDefault="00B213D2" w:rsidP="00903D4A">
      <w:pPr>
        <w:pStyle w:val="Text"/>
      </w:pPr>
      <w:r w:rsidRPr="00903D4A">
        <w:t>František převzal košili a usilovně cosi hledal po kapsách.</w:t>
      </w:r>
    </w:p>
    <w:p w:rsidR="00903D4A" w:rsidRPr="00903D4A" w:rsidRDefault="00B213D2" w:rsidP="00267485">
      <w:pPr>
        <w:pStyle w:val="Text"/>
      </w:pPr>
      <w:r w:rsidRPr="00903D4A">
        <w:lastRenderedPageBreak/>
        <w:t>Objevil kovovou matičku, kterou obřadně položil do dívčiny</w:t>
      </w:r>
      <w:r w:rsidR="00267485">
        <w:t xml:space="preserve"> </w:t>
      </w:r>
      <w:r w:rsidRPr="00903D4A">
        <w:t>dlaně.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Zbytek si můžeš nechat!</w:t>
      </w:r>
      <w:r w:rsidRPr="00903D4A">
        <w:t>“</w:t>
      </w:r>
      <w:r w:rsidR="00B213D2" w:rsidRPr="00903D4A">
        <w:t xml:space="preserve"> řekl velkoryse.</w:t>
      </w:r>
    </w:p>
    <w:p w:rsidR="00903D4A" w:rsidRPr="00903D4A" w:rsidRDefault="00B213D2" w:rsidP="00903D4A">
      <w:pPr>
        <w:pStyle w:val="Text"/>
      </w:pPr>
      <w:r w:rsidRPr="00903D4A">
        <w:t xml:space="preserve">Nechápala. </w:t>
      </w:r>
      <w:r w:rsidR="00267485">
        <w:t>„</w:t>
      </w:r>
      <w:r w:rsidRPr="00903D4A">
        <w:t>Jakej zbytek?</w:t>
      </w:r>
      <w:r w:rsidR="00903D4A" w:rsidRPr="00903D4A">
        <w:t>“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Ta matka má cenu sedmi korun, padesáti haléřů. Za košili</w:t>
      </w:r>
      <w:r w:rsidR="00267485">
        <w:t xml:space="preserve"> </w:t>
      </w:r>
      <w:r w:rsidR="00B213D2" w:rsidRPr="00903D4A">
        <w:t>chceš pět korun. Nemá význam, abys mně drobné vracela!</w:t>
      </w:r>
      <w:r w:rsidRPr="00903D4A">
        <w:t>“</w:t>
      </w:r>
      <w:r w:rsidR="00267485">
        <w:t xml:space="preserve"> </w:t>
      </w:r>
      <w:r w:rsidR="00B213D2" w:rsidRPr="00903D4A">
        <w:t>vysvětlil a odcházel s košilemi do ložnice, kde je věšel na</w:t>
      </w:r>
      <w:r w:rsidR="00267485">
        <w:t xml:space="preserve"> </w:t>
      </w:r>
      <w:r w:rsidR="00B213D2" w:rsidRPr="00903D4A">
        <w:t>ramínko.</w:t>
      </w:r>
    </w:p>
    <w:p w:rsidR="00903D4A" w:rsidRPr="00903D4A" w:rsidRDefault="00B213D2" w:rsidP="00267485">
      <w:pPr>
        <w:pStyle w:val="Text"/>
      </w:pPr>
      <w:r w:rsidRPr="00903D4A">
        <w:t xml:space="preserve">Pavla zaprotestovala: </w:t>
      </w:r>
      <w:r w:rsidR="00903D4A" w:rsidRPr="00903D4A">
        <w:t>„</w:t>
      </w:r>
      <w:r w:rsidRPr="00903D4A">
        <w:t>Ale to je pěkný podraz, Františku abys</w:t>
      </w:r>
      <w:r w:rsidR="00267485">
        <w:t xml:space="preserve"> </w:t>
      </w:r>
      <w:r w:rsidRPr="00903D4A">
        <w:t>věděl!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Provokativně si v ložnici pohvizdoval.</w:t>
      </w:r>
    </w:p>
    <w:p w:rsidR="00903D4A" w:rsidRPr="00903D4A" w:rsidRDefault="00903D4A" w:rsidP="00267485">
      <w:pPr>
        <w:pStyle w:val="Text"/>
      </w:pPr>
      <w:r w:rsidRPr="00903D4A">
        <w:t>„</w:t>
      </w:r>
      <w:r w:rsidR="00B213D2" w:rsidRPr="00903D4A">
        <w:t>Nejsi na pastvě!</w:t>
      </w:r>
      <w:r w:rsidRPr="00903D4A">
        <w:t>“</w:t>
      </w:r>
      <w:r w:rsidR="00B213D2" w:rsidRPr="00903D4A">
        <w:t xml:space="preserve"> vykřikla dívka do otevřených dveří. Pak se</w:t>
      </w:r>
      <w:r w:rsidR="00267485">
        <w:t xml:space="preserve"> </w:t>
      </w:r>
      <w:r w:rsidR="00B213D2" w:rsidRPr="00903D4A">
        <w:t xml:space="preserve">obrátila k matce a řekla hlasitě, aby jí slyšel: </w:t>
      </w:r>
      <w:r w:rsidRPr="00903D4A">
        <w:t>„</w:t>
      </w:r>
      <w:r w:rsidR="00B213D2" w:rsidRPr="00903D4A">
        <w:t>Neboj se,</w:t>
      </w:r>
      <w:r w:rsidR="00267485">
        <w:t xml:space="preserve"> </w:t>
      </w:r>
      <w:r w:rsidR="00B213D2" w:rsidRPr="00903D4A">
        <w:t>mami, než se vrátíš, bude z něho normální člověk. A ne</w:t>
      </w:r>
      <w:r w:rsidR="00267485">
        <w:t xml:space="preserve"> </w:t>
      </w:r>
      <w:r w:rsidR="00B213D2" w:rsidRPr="00903D4A">
        <w:t>nevychovanec, který neví, jak se má muž chovat k dámám!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František se vrátil z ložnice a začal se chovat podivně.</w:t>
      </w:r>
    </w:p>
    <w:p w:rsidR="00903D4A" w:rsidRPr="00903D4A" w:rsidRDefault="00B213D2" w:rsidP="00267485">
      <w:pPr>
        <w:pStyle w:val="Text"/>
      </w:pPr>
      <w:r w:rsidRPr="00903D4A">
        <w:t>Zvedal pokličky na hrncích, otevřel kredenc, díval se pod</w:t>
      </w:r>
      <w:r w:rsidR="00267485">
        <w:t xml:space="preserve"> </w:t>
      </w:r>
      <w:r w:rsidRPr="00903D4A">
        <w:t>stůl.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Něco hledáš?</w:t>
      </w:r>
      <w:r w:rsidRPr="00903D4A">
        <w:t>“</w:t>
      </w:r>
      <w:r w:rsidR="00B213D2" w:rsidRPr="00903D4A">
        <w:t xml:space="preserve"> nechápala matka.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Ty dámy!</w:t>
      </w:r>
      <w:r w:rsidRPr="00903D4A">
        <w:t>“</w:t>
      </w:r>
      <w:r w:rsidR="00B213D2" w:rsidRPr="00903D4A">
        <w:t xml:space="preserve"> oznámil bezelstně. </w:t>
      </w:r>
      <w:r w:rsidRPr="00903D4A">
        <w:t>„</w:t>
      </w:r>
      <w:r w:rsidR="00B213D2" w:rsidRPr="00903D4A">
        <w:t>Nikde je nevidím.</w:t>
      </w:r>
      <w:r w:rsidRPr="00903D4A">
        <w:t>“</w:t>
      </w:r>
    </w:p>
    <w:p w:rsidR="00903D4A" w:rsidRDefault="00B213D2" w:rsidP="00267485">
      <w:pPr>
        <w:pStyle w:val="Text"/>
      </w:pPr>
      <w:r w:rsidRPr="00903D4A">
        <w:t xml:space="preserve">Pavla zaječela: </w:t>
      </w:r>
      <w:r w:rsidR="00903D4A" w:rsidRPr="00903D4A">
        <w:t>„</w:t>
      </w:r>
      <w:r w:rsidRPr="00903D4A">
        <w:t>Vidíš, jaký je? A ty mě s ním tady chceš</w:t>
      </w:r>
      <w:r w:rsidR="00267485">
        <w:t xml:space="preserve"> </w:t>
      </w:r>
      <w:r w:rsidRPr="00903D4A">
        <w:t>nechat?! Maminko, maminko, já pojedu do lázní s tebou!</w:t>
      </w:r>
      <w:r w:rsidR="00903D4A" w:rsidRPr="00903D4A">
        <w:t>“</w:t>
      </w:r>
    </w:p>
    <w:p w:rsidR="00022E94" w:rsidRPr="00903D4A" w:rsidRDefault="00022E94" w:rsidP="00267485">
      <w:pPr>
        <w:pStyle w:val="Text"/>
      </w:pPr>
    </w:p>
    <w:p w:rsidR="00903D4A" w:rsidRPr="00903D4A" w:rsidRDefault="00B213D2" w:rsidP="00022E94">
      <w:pPr>
        <w:pStyle w:val="Text"/>
      </w:pPr>
      <w:r w:rsidRPr="00903D4A">
        <w:t xml:space="preserve">O přestávce ji na chodbě zadržel ředitel: </w:t>
      </w:r>
      <w:r w:rsidR="00903D4A" w:rsidRPr="00903D4A">
        <w:t>‚</w:t>
      </w:r>
      <w:r w:rsidRPr="00903D4A">
        <w:t>Jak to, Bartošová,</w:t>
      </w:r>
      <w:r w:rsidR="00022E94">
        <w:t xml:space="preserve"> </w:t>
      </w:r>
      <w:r w:rsidRPr="00903D4A">
        <w:t>že jste mi dosud nepřinesla seznam členů recitačního kroužku?</w:t>
      </w:r>
      <w:r w:rsidR="00903D4A" w:rsidRPr="00903D4A">
        <w:t>“</w:t>
      </w:r>
      <w:r w:rsidR="00022E94">
        <w:t xml:space="preserve"> </w:t>
      </w:r>
      <w:r w:rsidRPr="00903D4A">
        <w:t>ptal se přísně.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Nikdo se nepřihlásil.</w:t>
      </w:r>
      <w:r w:rsidRPr="00903D4A">
        <w:t>“</w:t>
      </w:r>
    </w:p>
    <w:p w:rsidR="00903D4A" w:rsidRPr="00903D4A" w:rsidRDefault="00903D4A" w:rsidP="00022E94">
      <w:pPr>
        <w:pStyle w:val="Text"/>
      </w:pPr>
      <w:r w:rsidRPr="00903D4A">
        <w:t>„</w:t>
      </w:r>
      <w:r w:rsidR="00B213D2" w:rsidRPr="00903D4A">
        <w:t>Asi jste spolužáky málo přesvědčovala. Mladí lidé by o poezii</w:t>
      </w:r>
      <w:r w:rsidR="00022E94">
        <w:t xml:space="preserve"> </w:t>
      </w:r>
      <w:r w:rsidR="00B213D2" w:rsidRPr="00903D4A">
        <w:t>měli projevovat větší zájem!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Zkusím to ještě!</w:t>
      </w:r>
      <w:r w:rsidRPr="00903D4A">
        <w:t>“</w:t>
      </w:r>
      <w:r w:rsidR="00B213D2" w:rsidRPr="00903D4A">
        <w:t xml:space="preserve"> slibovala.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Dobře tedy!</w:t>
      </w:r>
      <w:r w:rsidRPr="00903D4A">
        <w:t>“</w:t>
      </w:r>
      <w:r w:rsidR="00B213D2" w:rsidRPr="00903D4A">
        <w:t xml:space="preserve"> souhlasil a milostivě ji propustil.</w:t>
      </w:r>
    </w:p>
    <w:p w:rsidR="00903D4A" w:rsidRPr="00903D4A" w:rsidRDefault="00B213D2" w:rsidP="00022E94">
      <w:pPr>
        <w:pStyle w:val="Text"/>
      </w:pPr>
      <w:r w:rsidRPr="00903D4A">
        <w:t>Do kabinetu branné výchovy přišla poslední. Všechny dívky už</w:t>
      </w:r>
      <w:r w:rsidR="00022E94">
        <w:t xml:space="preserve"> </w:t>
      </w:r>
      <w:r w:rsidRPr="00903D4A">
        <w:t>držely v rukou vzduchovky. Profesor Veverka jí podal plechovou</w:t>
      </w:r>
      <w:r w:rsidR="00022E94">
        <w:t xml:space="preserve"> </w:t>
      </w:r>
      <w:r w:rsidRPr="00903D4A">
        <w:t xml:space="preserve">skříňku s náboji a terči. </w:t>
      </w:r>
      <w:r w:rsidR="00903D4A" w:rsidRPr="00903D4A">
        <w:t>„</w:t>
      </w:r>
      <w:r w:rsidRPr="00903D4A">
        <w:t>Něco lehčího byste tam neměl?</w:t>
      </w:r>
      <w:r w:rsidR="00903D4A" w:rsidRPr="00903D4A">
        <w:t>“</w:t>
      </w:r>
      <w:r w:rsidR="00022E94">
        <w:t xml:space="preserve"> </w:t>
      </w:r>
      <w:r w:rsidRPr="00903D4A">
        <w:t>škemrala.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Upaluj za ostatními!</w:t>
      </w:r>
      <w:r w:rsidRPr="00903D4A">
        <w:t>“</w:t>
      </w:r>
      <w:r w:rsidR="00B213D2" w:rsidRPr="00903D4A">
        <w:t xml:space="preserve"> pobídl ji stručně.</w:t>
      </w:r>
    </w:p>
    <w:p w:rsidR="00022E94" w:rsidRDefault="00B213D2" w:rsidP="00022E94">
      <w:pPr>
        <w:pStyle w:val="Text"/>
      </w:pPr>
      <w:r w:rsidRPr="00903D4A">
        <w:t>Letos šli poprvé střílet na školní hřiště. Počasí se</w:t>
      </w:r>
      <w:r w:rsidR="00022E94">
        <w:t xml:space="preserve"> </w:t>
      </w:r>
      <w:r w:rsidRPr="00903D4A">
        <w:t>umoudřilo, volejbalové kurty vyschly. Dívky odložily zbraně a</w:t>
      </w:r>
      <w:r w:rsidR="00022E94">
        <w:t xml:space="preserve"> </w:t>
      </w:r>
      <w:r w:rsidRPr="00903D4A">
        <w:t xml:space="preserve">připravily provizorní </w:t>
      </w:r>
      <w:r w:rsidR="00022E94">
        <w:t xml:space="preserve">  </w:t>
      </w:r>
      <w:r w:rsidRPr="00903D4A">
        <w:t xml:space="preserve">střelnici. </w:t>
      </w:r>
      <w:r w:rsidR="00022E94">
        <w:t xml:space="preserve"> </w:t>
      </w:r>
      <w:r w:rsidRPr="00903D4A">
        <w:t xml:space="preserve">Terče </w:t>
      </w:r>
      <w:r w:rsidR="00022E94">
        <w:t xml:space="preserve"> </w:t>
      </w:r>
      <w:r w:rsidRPr="00903D4A">
        <w:t>umístily</w:t>
      </w:r>
      <w:r w:rsidR="00022E94">
        <w:t xml:space="preserve"> </w:t>
      </w:r>
      <w:r w:rsidRPr="00903D4A">
        <w:t xml:space="preserve"> </w:t>
      </w:r>
      <w:r w:rsidR="00022E94">
        <w:t xml:space="preserve"> </w:t>
      </w:r>
      <w:r w:rsidRPr="00903D4A">
        <w:t xml:space="preserve">na </w:t>
      </w:r>
      <w:r w:rsidR="00022E94">
        <w:t xml:space="preserve"> </w:t>
      </w:r>
      <w:r w:rsidRPr="00903D4A">
        <w:t>betonové</w:t>
      </w:r>
      <w:r w:rsidR="00022E94">
        <w:t xml:space="preserve">   </w:t>
      </w:r>
      <w:r w:rsidRPr="00903D4A">
        <w:t xml:space="preserve">tribunce, </w:t>
      </w:r>
      <w:r w:rsidR="00022E94">
        <w:t xml:space="preserve">  </w:t>
      </w:r>
      <w:r w:rsidRPr="00903D4A">
        <w:t xml:space="preserve">která </w:t>
      </w:r>
    </w:p>
    <w:p w:rsidR="00903D4A" w:rsidRPr="00903D4A" w:rsidRDefault="00B213D2" w:rsidP="00022E94">
      <w:pPr>
        <w:pStyle w:val="Text"/>
        <w:ind w:firstLine="0"/>
      </w:pPr>
      <w:r w:rsidRPr="00903D4A">
        <w:lastRenderedPageBreak/>
        <w:t>tvořila zároveň hranici se školní zahradou.</w:t>
      </w:r>
    </w:p>
    <w:p w:rsidR="00903D4A" w:rsidRPr="00903D4A" w:rsidRDefault="00B213D2" w:rsidP="00605C86">
      <w:pPr>
        <w:pStyle w:val="Text"/>
      </w:pPr>
      <w:r w:rsidRPr="00903D4A">
        <w:t>Profesor dlouze hovořil o opatrném zacházení se zbraněmi a</w:t>
      </w:r>
      <w:r w:rsidR="00605C86">
        <w:t xml:space="preserve"> </w:t>
      </w:r>
      <w:r w:rsidRPr="00903D4A">
        <w:t>střelivem. Když popsal pušku i techniku míření, určil první</w:t>
      </w:r>
      <w:r w:rsidR="00605C86">
        <w:t xml:space="preserve"> </w:t>
      </w:r>
      <w:r w:rsidRPr="00903D4A">
        <w:t>dvojici. Zcela náhodně ukázal na Číču a Zlatu Dokoupilovou.</w:t>
      </w:r>
    </w:p>
    <w:p w:rsidR="00903D4A" w:rsidRPr="00903D4A" w:rsidRDefault="00B213D2" w:rsidP="00903D4A">
      <w:pPr>
        <w:pStyle w:val="Text"/>
      </w:pPr>
      <w:r w:rsidRPr="00903D4A">
        <w:t>Dívky ulehly na připravené podložky z vyřazeného linolea.</w:t>
      </w:r>
    </w:p>
    <w:p w:rsidR="00903D4A" w:rsidRPr="00903D4A" w:rsidRDefault="00B213D2" w:rsidP="00903D4A">
      <w:pPr>
        <w:pStyle w:val="Text"/>
      </w:pPr>
      <w:r w:rsidRPr="00903D4A">
        <w:t>Zlomily hlavně pušek a zasunuly do otvorů první brok.</w:t>
      </w:r>
    </w:p>
    <w:p w:rsidR="00903D4A" w:rsidRPr="00903D4A" w:rsidRDefault="00903D4A" w:rsidP="00605C86">
      <w:pPr>
        <w:pStyle w:val="Text"/>
      </w:pPr>
      <w:r w:rsidRPr="00903D4A">
        <w:t>„</w:t>
      </w:r>
      <w:r w:rsidR="00B213D2" w:rsidRPr="00903D4A">
        <w:t>Zamířit!</w:t>
      </w:r>
      <w:r w:rsidRPr="00903D4A">
        <w:t>“</w:t>
      </w:r>
      <w:r w:rsidR="00B213D2" w:rsidRPr="00903D4A">
        <w:t xml:space="preserve"> velel Veverka a učinil pomlku v hlase, aby</w:t>
      </w:r>
      <w:r w:rsidR="00605C86">
        <w:t xml:space="preserve"> </w:t>
      </w:r>
      <w:r w:rsidR="00B213D2" w:rsidRPr="00903D4A">
        <w:t>střelkyně vytvořily pomyslnou přímku spojující oko, hledí a</w:t>
      </w:r>
      <w:r w:rsidR="00605C86">
        <w:t xml:space="preserve"> </w:t>
      </w:r>
      <w:r w:rsidR="00B213D2" w:rsidRPr="00903D4A">
        <w:t>cíl. Než stačil vykřiknout další povel, cvakla Zlatě pod</w:t>
      </w:r>
      <w:r w:rsidR="00605C86">
        <w:t xml:space="preserve"> </w:t>
      </w:r>
      <w:r w:rsidR="00B213D2" w:rsidRPr="00903D4A">
        <w:t>rukou spoušť a skoro současně se vysypalo v přízemí protějšího</w:t>
      </w:r>
      <w:r w:rsidR="00605C86">
        <w:t xml:space="preserve"> </w:t>
      </w:r>
      <w:r w:rsidR="00B213D2" w:rsidRPr="00903D4A">
        <w:t>domku okno.</w:t>
      </w:r>
    </w:p>
    <w:p w:rsidR="00903D4A" w:rsidRPr="00903D4A" w:rsidRDefault="00B213D2" w:rsidP="00903D4A">
      <w:pPr>
        <w:pStyle w:val="Text"/>
      </w:pPr>
      <w:r w:rsidRPr="00903D4A">
        <w:t xml:space="preserve">Profesor zoufale zanaříkal: </w:t>
      </w:r>
      <w:r w:rsidR="00903D4A" w:rsidRPr="00903D4A">
        <w:t>„</w:t>
      </w:r>
      <w:r w:rsidRPr="00903D4A">
        <w:t>Co to děláš, Dokoupilová?!</w:t>
      </w:r>
      <w:r w:rsidR="00903D4A" w:rsidRPr="00903D4A">
        <w:t>“</w:t>
      </w:r>
    </w:p>
    <w:p w:rsidR="00903D4A" w:rsidRPr="00903D4A" w:rsidRDefault="00903D4A" w:rsidP="00605C86">
      <w:pPr>
        <w:pStyle w:val="Text"/>
      </w:pPr>
      <w:r w:rsidRPr="00903D4A">
        <w:t>„</w:t>
      </w:r>
      <w:r w:rsidR="00B213D2" w:rsidRPr="00903D4A">
        <w:t>Mířím, prosím!</w:t>
      </w:r>
      <w:r w:rsidRPr="00903D4A">
        <w:t>“</w:t>
      </w:r>
      <w:r w:rsidR="00B213D2" w:rsidRPr="00903D4A">
        <w:t xml:space="preserve"> bránila se studentka a zamhouřila znovu obě</w:t>
      </w:r>
      <w:r w:rsidR="00605C86">
        <w:t xml:space="preserve"> </w:t>
      </w:r>
      <w:r w:rsidR="00B213D2" w:rsidRPr="00903D4A">
        <w:t>oči.</w:t>
      </w:r>
    </w:p>
    <w:p w:rsidR="00903D4A" w:rsidRPr="00903D4A" w:rsidRDefault="00B213D2" w:rsidP="00903D4A">
      <w:pPr>
        <w:pStyle w:val="Text"/>
      </w:pPr>
      <w:r w:rsidRPr="00903D4A">
        <w:t>V rozbitém okně se objevila rozezlená tvář starší ženy.</w:t>
      </w:r>
    </w:p>
    <w:p w:rsidR="00903D4A" w:rsidRPr="00903D4A" w:rsidRDefault="00903D4A" w:rsidP="00605C86">
      <w:pPr>
        <w:pStyle w:val="Text"/>
      </w:pPr>
      <w:r w:rsidRPr="00903D4A">
        <w:t>„</w:t>
      </w:r>
      <w:r w:rsidR="00B213D2" w:rsidRPr="00903D4A">
        <w:t>Chuligáni!</w:t>
      </w:r>
      <w:r w:rsidRPr="00903D4A">
        <w:t>“</w:t>
      </w:r>
      <w:r w:rsidR="00B213D2" w:rsidRPr="00903D4A">
        <w:t xml:space="preserve"> vykřikovala zlostně. </w:t>
      </w:r>
      <w:r w:rsidRPr="00903D4A">
        <w:t>„</w:t>
      </w:r>
      <w:r w:rsidR="00B213D2" w:rsidRPr="00903D4A">
        <w:t>To vám přijde draho!</w:t>
      </w:r>
      <w:r w:rsidRPr="00903D4A">
        <w:t>“</w:t>
      </w:r>
      <w:r w:rsidR="00B213D2" w:rsidRPr="00903D4A">
        <w:t xml:space="preserve"> Na</w:t>
      </w:r>
      <w:r w:rsidR="00605C86">
        <w:t xml:space="preserve"> </w:t>
      </w:r>
      <w:r w:rsidR="00B213D2" w:rsidRPr="00903D4A">
        <w:t>dálku asi určila střelce, protože hrozila pěstí směrem k</w:t>
      </w:r>
      <w:r w:rsidR="00605C86">
        <w:t xml:space="preserve"> </w:t>
      </w:r>
      <w:r w:rsidR="00B213D2" w:rsidRPr="00903D4A">
        <w:t>volejbalovému hřišti.</w:t>
      </w:r>
    </w:p>
    <w:p w:rsidR="00903D4A" w:rsidRPr="00903D4A" w:rsidRDefault="00903D4A" w:rsidP="00605C86">
      <w:pPr>
        <w:pStyle w:val="Text"/>
      </w:pPr>
      <w:r w:rsidRPr="00903D4A">
        <w:t>„</w:t>
      </w:r>
      <w:r w:rsidR="00B213D2" w:rsidRPr="00903D4A">
        <w:t>Vy jste tomu dal, soudruhu profesore!</w:t>
      </w:r>
      <w:r w:rsidRPr="00903D4A">
        <w:t>“</w:t>
      </w:r>
      <w:r w:rsidR="00B213D2" w:rsidRPr="00903D4A">
        <w:t xml:space="preserve"> poznamenala káravě</w:t>
      </w:r>
      <w:r w:rsidR="00605C86">
        <w:t xml:space="preserve"> </w:t>
      </w:r>
      <w:r w:rsidR="00B213D2" w:rsidRPr="00903D4A">
        <w:t>Ilona.</w:t>
      </w:r>
    </w:p>
    <w:p w:rsidR="00903D4A" w:rsidRPr="00903D4A" w:rsidRDefault="00903D4A" w:rsidP="00605C86">
      <w:pPr>
        <w:pStyle w:val="Text"/>
      </w:pPr>
      <w:r w:rsidRPr="00903D4A">
        <w:t>„</w:t>
      </w:r>
      <w:r w:rsidR="00B213D2" w:rsidRPr="00903D4A">
        <w:t>To ona!</w:t>
      </w:r>
      <w:r w:rsidRPr="00903D4A">
        <w:t>“</w:t>
      </w:r>
      <w:r w:rsidR="00B213D2" w:rsidRPr="00903D4A">
        <w:t xml:space="preserve"> ukázal pedagog na ležící studentku, jako by si</w:t>
      </w:r>
      <w:r w:rsidR="00605C86">
        <w:t xml:space="preserve"> </w:t>
      </w:r>
      <w:r w:rsidR="00B213D2" w:rsidRPr="00903D4A">
        <w:t xml:space="preserve">nepřál být počítán mezi viníky. Zavolal přes plot hřiště: </w:t>
      </w:r>
      <w:r w:rsidR="00605C86">
        <w:t>„</w:t>
      </w:r>
      <w:r w:rsidR="00B213D2" w:rsidRPr="00903D4A">
        <w:t>Já</w:t>
      </w:r>
      <w:r w:rsidR="00605C86">
        <w:t xml:space="preserve"> </w:t>
      </w:r>
      <w:r w:rsidR="00B213D2" w:rsidRPr="00903D4A">
        <w:t>vám to okno přijdu odpoledne zasklít, paní Beranová!</w:t>
      </w:r>
      <w:r w:rsidRPr="00903D4A">
        <w:t>“</w:t>
      </w:r>
    </w:p>
    <w:p w:rsidR="00903D4A" w:rsidRPr="00903D4A" w:rsidRDefault="00903D4A" w:rsidP="00605C86">
      <w:pPr>
        <w:pStyle w:val="Text"/>
      </w:pPr>
      <w:r w:rsidRPr="00903D4A">
        <w:t>‚</w:t>
      </w:r>
      <w:r w:rsidR="00B213D2" w:rsidRPr="00903D4A">
        <w:t>Jen aby…!</w:t>
      </w:r>
      <w:r w:rsidRPr="00903D4A">
        <w:t>“</w:t>
      </w:r>
      <w:r w:rsidR="00B213D2" w:rsidRPr="00903D4A">
        <w:t xml:space="preserve"> odpověděla majitelka domku nahněvaně a opatrně</w:t>
      </w:r>
      <w:r w:rsidR="00605C86">
        <w:t xml:space="preserve"> </w:t>
      </w:r>
      <w:r w:rsidR="00B213D2" w:rsidRPr="00903D4A">
        <w:t>odstraňovala z rámu střepy.</w:t>
      </w:r>
    </w:p>
    <w:p w:rsidR="00903D4A" w:rsidRDefault="00B213D2" w:rsidP="00605C86">
      <w:pPr>
        <w:pStyle w:val="Text"/>
      </w:pPr>
      <w:r w:rsidRPr="00903D4A">
        <w:t xml:space="preserve">Veverka potom vrhl na Zlatu nenávistný pohled a pravil: </w:t>
      </w:r>
      <w:r w:rsidR="00903D4A" w:rsidRPr="00903D4A">
        <w:t>„</w:t>
      </w:r>
      <w:r w:rsidRPr="00903D4A">
        <w:t>S</w:t>
      </w:r>
      <w:r w:rsidR="00605C86">
        <w:t xml:space="preserve"> </w:t>
      </w:r>
      <w:r w:rsidRPr="00903D4A">
        <w:t>tebou, Dokoupilová, bych nechtěl být ve válce ani v noci!</w:t>
      </w:r>
      <w:r w:rsidR="00903D4A" w:rsidRPr="00903D4A">
        <w:t>“</w:t>
      </w:r>
    </w:p>
    <w:p w:rsidR="00605C86" w:rsidRDefault="00605C86" w:rsidP="00605C86">
      <w:pPr>
        <w:pStyle w:val="Text"/>
      </w:pPr>
    </w:p>
    <w:p w:rsidR="00605C86" w:rsidRPr="00903D4A" w:rsidRDefault="00605C86" w:rsidP="00605C86">
      <w:pPr>
        <w:pStyle w:val="Text"/>
      </w:pPr>
    </w:p>
    <w:p w:rsidR="00903D4A" w:rsidRPr="00605C86" w:rsidRDefault="00B213D2" w:rsidP="00903D4A">
      <w:pPr>
        <w:pStyle w:val="Text"/>
        <w:rPr>
          <w:b/>
        </w:rPr>
      </w:pPr>
      <w:r w:rsidRPr="00605C86">
        <w:rPr>
          <w:b/>
        </w:rPr>
        <w:t>KAPITOLA PÁTÁ</w:t>
      </w:r>
    </w:p>
    <w:p w:rsidR="00605C86" w:rsidRDefault="00605C86" w:rsidP="00903D4A">
      <w:pPr>
        <w:pStyle w:val="Text"/>
      </w:pPr>
    </w:p>
    <w:p w:rsidR="00903D4A" w:rsidRPr="00903D4A" w:rsidRDefault="00B213D2" w:rsidP="00903D4A">
      <w:pPr>
        <w:pStyle w:val="Text"/>
      </w:pPr>
      <w:r w:rsidRPr="00903D4A">
        <w:t>Dál pravidelně probíhala i jejich odborná praxe v kravíně.</w:t>
      </w:r>
    </w:p>
    <w:p w:rsidR="00903D4A" w:rsidRPr="00903D4A" w:rsidRDefault="00B213D2" w:rsidP="00605C86">
      <w:pPr>
        <w:pStyle w:val="Text"/>
      </w:pPr>
      <w:r w:rsidRPr="00903D4A">
        <w:t>Krejčík spočítal své ovečky, scházela jen Ilona, a vpustil je</w:t>
      </w:r>
      <w:r w:rsidR="00605C86">
        <w:t xml:space="preserve"> </w:t>
      </w:r>
      <w:r w:rsidRPr="00903D4A">
        <w:t>do šatny. Dívky se převlékaly do pracovních obleků. Náhle si</w:t>
      </w:r>
      <w:r w:rsidR="00605C86">
        <w:t xml:space="preserve"> </w:t>
      </w:r>
      <w:r w:rsidRPr="00903D4A">
        <w:t>Číča všimla auta, které vjelo na prostranství před halu.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Pojďte se na něco podívat, holky!</w:t>
      </w:r>
      <w:r w:rsidRPr="00903D4A">
        <w:t>“</w:t>
      </w:r>
      <w:r w:rsidR="00B213D2" w:rsidRPr="00903D4A">
        <w:t xml:space="preserve"> lákala je k oknu.</w:t>
      </w:r>
    </w:p>
    <w:p w:rsidR="00605C86" w:rsidRDefault="00B213D2" w:rsidP="00605C86">
      <w:pPr>
        <w:pStyle w:val="Text"/>
      </w:pPr>
      <w:r w:rsidRPr="00903D4A">
        <w:t xml:space="preserve">Nahrnuly </w:t>
      </w:r>
      <w:r w:rsidR="00605C86">
        <w:t xml:space="preserve"> </w:t>
      </w:r>
      <w:r w:rsidRPr="00903D4A">
        <w:t xml:space="preserve">se </w:t>
      </w:r>
      <w:r w:rsidR="00605C86">
        <w:t xml:space="preserve"> </w:t>
      </w:r>
      <w:r w:rsidRPr="00903D4A">
        <w:t>kolem</w:t>
      </w:r>
      <w:r w:rsidR="00605C86">
        <w:t xml:space="preserve"> </w:t>
      </w:r>
      <w:r w:rsidRPr="00903D4A">
        <w:t xml:space="preserve"> ní a přes špinavé sklo pozorovaly, jak z</w:t>
      </w:r>
      <w:r w:rsidR="00605C86">
        <w:t xml:space="preserve"> </w:t>
      </w:r>
      <w:r w:rsidRPr="00903D4A">
        <w:t xml:space="preserve">auta </w:t>
      </w:r>
    </w:p>
    <w:p w:rsidR="00903D4A" w:rsidRPr="00903D4A" w:rsidRDefault="00B213D2" w:rsidP="00605C86">
      <w:pPr>
        <w:pStyle w:val="Text"/>
        <w:ind w:firstLine="0"/>
      </w:pPr>
      <w:r w:rsidRPr="00903D4A">
        <w:lastRenderedPageBreak/>
        <w:t>vystupuje Ilona. Měla na sobě krátký kožíšek, na hlavě</w:t>
      </w:r>
      <w:r w:rsidR="00605C86">
        <w:t xml:space="preserve"> </w:t>
      </w:r>
      <w:r w:rsidRPr="00903D4A">
        <w:t>pletenou čapku, vysoké boty až k lýtkům. Do nich si zastrčila</w:t>
      </w:r>
      <w:r w:rsidR="00605C86">
        <w:t xml:space="preserve"> </w:t>
      </w:r>
      <w:r w:rsidRPr="00903D4A">
        <w:t>nohavice kalhot. Cosi zavolala na řidiče a pak prudce třeskla</w:t>
      </w:r>
      <w:r w:rsidR="00605C86">
        <w:t xml:space="preserve"> </w:t>
      </w:r>
      <w:r w:rsidRPr="00903D4A">
        <w:t>dvířka. Přibližně ve stejný okamžik motor auta prudce</w:t>
      </w:r>
      <w:r w:rsidR="00605C86">
        <w:t xml:space="preserve"> </w:t>
      </w:r>
      <w:r w:rsidRPr="00903D4A">
        <w:t>zaburácel, pneumatiky zaječely, vozidlo opsalo rychlý půlkruh</w:t>
      </w:r>
      <w:r w:rsidR="00605C86">
        <w:t xml:space="preserve"> </w:t>
      </w:r>
      <w:r w:rsidRPr="00903D4A">
        <w:t>a vyrazilo po cestě k státní silnici. Dívky zahlédly za</w:t>
      </w:r>
      <w:r w:rsidR="00605C86">
        <w:t xml:space="preserve"> </w:t>
      </w:r>
      <w:r w:rsidRPr="00903D4A">
        <w:t>volantem černovlasého muže v modré košili a kožené bundě.</w:t>
      </w:r>
    </w:p>
    <w:p w:rsidR="00605C86" w:rsidRDefault="00B213D2" w:rsidP="00605C86">
      <w:pPr>
        <w:pStyle w:val="Text"/>
      </w:pPr>
      <w:r w:rsidRPr="00903D4A">
        <w:t>Během několika sekund dospěla Ilona do šatny. Naléhaly na ni,</w:t>
      </w:r>
      <w:r w:rsidR="00605C86">
        <w:t xml:space="preserve"> </w:t>
      </w:r>
      <w:r w:rsidRPr="00903D4A">
        <w:t>aby prozradila, kdo se dnes nad ní smiloval a přivezl ke</w:t>
      </w:r>
      <w:r w:rsidR="00605C86">
        <w:t xml:space="preserve"> </w:t>
      </w:r>
      <w:r w:rsidRPr="00903D4A">
        <w:t xml:space="preserve">kravínu. </w:t>
      </w:r>
    </w:p>
    <w:p w:rsidR="00903D4A" w:rsidRPr="00903D4A" w:rsidRDefault="00903D4A" w:rsidP="00605C86">
      <w:pPr>
        <w:pStyle w:val="Text"/>
      </w:pPr>
      <w:r w:rsidRPr="00903D4A">
        <w:t>„</w:t>
      </w:r>
      <w:r w:rsidR="00B213D2" w:rsidRPr="00903D4A">
        <w:t>Nebuďte příliš zvědavé, dámy!</w:t>
      </w:r>
      <w:r w:rsidRPr="00903D4A">
        <w:t>“</w:t>
      </w:r>
      <w:r w:rsidR="00B213D2" w:rsidRPr="00903D4A">
        <w:t xml:space="preserve"> odbývala</w:t>
      </w:r>
      <w:r w:rsidR="00605C86">
        <w:t xml:space="preserve"> </w:t>
      </w:r>
      <w:r w:rsidR="00B213D2" w:rsidRPr="00903D4A">
        <w:t>je s úsměvem a odkládala kožíšek do skříňky.</w:t>
      </w:r>
    </w:p>
    <w:p w:rsidR="00903D4A" w:rsidRPr="00903D4A" w:rsidRDefault="00903D4A" w:rsidP="00605C86">
      <w:pPr>
        <w:pStyle w:val="Text"/>
      </w:pPr>
      <w:r w:rsidRPr="00903D4A">
        <w:t>„</w:t>
      </w:r>
      <w:r w:rsidR="00B213D2" w:rsidRPr="00903D4A">
        <w:t>Ty s ním chodíš?</w:t>
      </w:r>
      <w:r w:rsidRPr="00903D4A">
        <w:t>“</w:t>
      </w:r>
      <w:r w:rsidR="00B213D2" w:rsidRPr="00903D4A">
        <w:t xml:space="preserve"> zeptala se jí Pavla, když počáteční zájem</w:t>
      </w:r>
      <w:r w:rsidR="00605C86">
        <w:t xml:space="preserve"> </w:t>
      </w:r>
      <w:r w:rsidR="00B213D2" w:rsidRPr="00903D4A">
        <w:t>utichl a studentky se rozcházely do jednotlivých sektorů haly.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Spíš jezdím!</w:t>
      </w:r>
      <w:r w:rsidRPr="00903D4A">
        <w:t>“</w:t>
      </w:r>
      <w:r w:rsidR="00B213D2" w:rsidRPr="00903D4A">
        <w:t xml:space="preserve"> odpověděla Ilona s úsměvem.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Znám ho?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Těžko.</w:t>
      </w:r>
      <w:r w:rsidRPr="00903D4A">
        <w:t>“</w:t>
      </w:r>
    </w:p>
    <w:p w:rsidR="00903D4A" w:rsidRPr="00903D4A" w:rsidRDefault="00B213D2" w:rsidP="00605C86">
      <w:pPr>
        <w:pStyle w:val="Text"/>
      </w:pPr>
      <w:r w:rsidRPr="00903D4A">
        <w:t>Pavla dál nenaléhala, věděla, že jí Ilona stejně brzy vyklopí</w:t>
      </w:r>
      <w:r w:rsidR="00605C86">
        <w:t xml:space="preserve"> </w:t>
      </w:r>
      <w:r w:rsidRPr="00903D4A">
        <w:t>o muži za volantem všechny podrobnosti. Vždycky se takhle</w:t>
      </w:r>
      <w:r w:rsidR="00605C86">
        <w:t xml:space="preserve"> svěřova</w:t>
      </w:r>
      <w:r w:rsidRPr="00903D4A">
        <w:t>la. Na zemědělské škole vystřídala bezpočet chlapců.</w:t>
      </w:r>
    </w:p>
    <w:p w:rsidR="00903D4A" w:rsidRPr="00903D4A" w:rsidRDefault="00B213D2" w:rsidP="003C5C38">
      <w:pPr>
        <w:pStyle w:val="Text"/>
      </w:pPr>
      <w:r w:rsidRPr="00903D4A">
        <w:t>Spolužáky, kluky z vyšších ročníků, i zcela neznámé mladé</w:t>
      </w:r>
      <w:r w:rsidR="003C5C38">
        <w:t xml:space="preserve"> </w:t>
      </w:r>
      <w:r w:rsidRPr="00903D4A">
        <w:t>muže, kterým nemohla v šedivém průměru ostatních uniknout její</w:t>
      </w:r>
      <w:r w:rsidR="003C5C38">
        <w:t xml:space="preserve"> </w:t>
      </w:r>
      <w:r w:rsidRPr="00903D4A">
        <w:t>ztepilost a půvab. Zatímco mnohé její kamarádky vyvíjely</w:t>
      </w:r>
      <w:r w:rsidR="003C5C38">
        <w:t xml:space="preserve"> </w:t>
      </w:r>
      <w:r w:rsidRPr="00903D4A">
        <w:t>téměř nadlidské úsilí, aby o ně kdosi projevil zájem, Ilona si</w:t>
      </w:r>
      <w:r w:rsidR="003C5C38">
        <w:t xml:space="preserve"> </w:t>
      </w:r>
      <w:r w:rsidRPr="00903D4A">
        <w:t>mohla chlapce vybírat. Žádná její známost však nebyla trvalá,</w:t>
      </w:r>
      <w:r w:rsidR="003C5C38">
        <w:t xml:space="preserve"> </w:t>
      </w:r>
      <w:r w:rsidRPr="00903D4A">
        <w:t xml:space="preserve">brzy </w:t>
      </w:r>
      <w:r w:rsidR="00903D4A" w:rsidRPr="00903D4A">
        <w:t>se jí</w:t>
      </w:r>
      <w:r w:rsidRPr="00903D4A">
        <w:t xml:space="preserve"> každý omrzel. Když je zpravidla po týdnu posílala k</w:t>
      </w:r>
      <w:r w:rsidR="003C5C38">
        <w:t xml:space="preserve"> </w:t>
      </w:r>
      <w:r w:rsidRPr="00903D4A">
        <w:t>vodě, nevyjadřovala se o jejich duševních kvalitách právě s</w:t>
      </w:r>
      <w:r w:rsidR="003C5C38">
        <w:t xml:space="preserve"> </w:t>
      </w:r>
      <w:r w:rsidRPr="00903D4A">
        <w:t>obdivem. V soukromé kartotéce jim patřil štítek s</w:t>
      </w:r>
      <w:r w:rsidR="003C5C38">
        <w:t> </w:t>
      </w:r>
      <w:r w:rsidRPr="00903D4A">
        <w:t>nápisem</w:t>
      </w:r>
      <w:r w:rsidR="003C5C38">
        <w:t xml:space="preserve"> </w:t>
      </w:r>
      <w:r w:rsidRPr="00903D4A">
        <w:t>BLBEČCI. Žádného neměla zatím tak ráda, jako třeba Pavla svého</w:t>
      </w:r>
      <w:r w:rsidR="003C5C38">
        <w:t xml:space="preserve"> </w:t>
      </w:r>
      <w:r w:rsidRPr="00903D4A">
        <w:t>Viktora. Proto Iloně pomíjivé úspěchy nezáviděla.</w:t>
      </w:r>
    </w:p>
    <w:p w:rsidR="00903D4A" w:rsidRPr="00903D4A" w:rsidRDefault="00B213D2" w:rsidP="003C5C38">
      <w:pPr>
        <w:pStyle w:val="Text"/>
      </w:pPr>
      <w:r w:rsidRPr="00903D4A">
        <w:t>Pavla si vybrala škrabku a zamířila do C 3. Dopoledne asi</w:t>
      </w:r>
      <w:r w:rsidR="003C5C38">
        <w:t xml:space="preserve"> </w:t>
      </w:r>
      <w:r w:rsidRPr="00903D4A">
        <w:t>došlo k poruše unášeče mrvy, protože se teď krávy topily v</w:t>
      </w:r>
      <w:r w:rsidR="003C5C38">
        <w:t xml:space="preserve"> </w:t>
      </w:r>
      <w:r w:rsidRPr="00903D4A">
        <w:t>hnoji a výkalech. Dala se ne právě nadšeně do práce.</w:t>
      </w:r>
    </w:p>
    <w:p w:rsidR="00903D4A" w:rsidRPr="00903D4A" w:rsidRDefault="00B213D2" w:rsidP="003C5C38">
      <w:pPr>
        <w:pStyle w:val="Text"/>
      </w:pPr>
      <w:r w:rsidRPr="00903D4A">
        <w:t xml:space="preserve">Zanedlouho přiběhla Číča. </w:t>
      </w:r>
      <w:r w:rsidR="00903D4A" w:rsidRPr="00903D4A">
        <w:t>„</w:t>
      </w:r>
      <w:r w:rsidRPr="00903D4A">
        <w:t>Pojď se na něco podívat!</w:t>
      </w:r>
      <w:r w:rsidR="00903D4A" w:rsidRPr="00903D4A">
        <w:t>“</w:t>
      </w:r>
      <w:r w:rsidRPr="00903D4A">
        <w:t xml:space="preserve"> mrkala</w:t>
      </w:r>
      <w:r w:rsidR="003C5C38">
        <w:t xml:space="preserve"> </w:t>
      </w:r>
      <w:r w:rsidRPr="00903D4A">
        <w:t>poplašeně očima.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Nezdržuj!</w:t>
      </w:r>
      <w:r w:rsidRPr="00903D4A">
        <w:t>“</w:t>
      </w:r>
      <w:r w:rsidR="00B213D2" w:rsidRPr="00903D4A">
        <w:t xml:space="preserve"> bránila se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Něco tak hnusného jsi ještě neviděla!</w:t>
      </w:r>
      <w:r w:rsidRPr="00903D4A">
        <w:t>“</w:t>
      </w:r>
      <w:r w:rsidR="00B213D2" w:rsidRPr="00903D4A">
        <w:t xml:space="preserve"> tvrdila spolužačka.</w:t>
      </w:r>
    </w:p>
    <w:p w:rsidR="003C5C38" w:rsidRDefault="00B213D2" w:rsidP="003C5C38">
      <w:pPr>
        <w:pStyle w:val="Text"/>
      </w:pPr>
      <w:r w:rsidRPr="00903D4A">
        <w:lastRenderedPageBreak/>
        <w:t>Pavla tedy odložila nářadí a následovala ji do sektoru D 4.</w:t>
      </w:r>
      <w:r w:rsidR="003C5C38">
        <w:t xml:space="preserve"> </w:t>
      </w:r>
      <w:r w:rsidRPr="00903D4A">
        <w:t>Dvěma kravám už Číča stání vyčistila. Ukázala na třetí zvíře.</w:t>
      </w:r>
      <w:r w:rsidR="003C5C38">
        <w:t xml:space="preserve"> </w:t>
      </w:r>
      <w:r w:rsidRPr="00903D4A">
        <w:t>Kráva reprezentovala, stejně jako ostatní dobytek ustájený v</w:t>
      </w:r>
      <w:r w:rsidR="003C5C38">
        <w:t xml:space="preserve"> </w:t>
      </w:r>
      <w:r w:rsidRPr="00903D4A">
        <w:t>hale, český strakatý skot, který se vyznačuje dobrou mléčnou</w:t>
      </w:r>
      <w:r w:rsidR="003C5C38">
        <w:t xml:space="preserve"> </w:t>
      </w:r>
      <w:r w:rsidRPr="00903D4A">
        <w:t>produkcí a zároveň masnou užitkovostí. Veselá Ta</w:t>
      </w:r>
      <w:r w:rsidR="003C5C38">
        <w:t>ť</w:t>
      </w:r>
      <w:r w:rsidRPr="00903D4A">
        <w:t>jana o něm ve</w:t>
      </w:r>
      <w:r w:rsidR="003C5C38">
        <w:t xml:space="preserve"> </w:t>
      </w:r>
      <w:r w:rsidRPr="00903D4A">
        <w:t>třídě pokaždé pěla oslavné ódy. Pavla teď nic mimořádného</w:t>
      </w:r>
      <w:r w:rsidR="003C5C38">
        <w:t xml:space="preserve"> </w:t>
      </w:r>
      <w:r w:rsidRPr="00903D4A">
        <w:t xml:space="preserve">neshledávala. </w:t>
      </w:r>
    </w:p>
    <w:p w:rsidR="00903D4A" w:rsidRPr="00903D4A" w:rsidRDefault="00903D4A" w:rsidP="003C5C38">
      <w:pPr>
        <w:pStyle w:val="Text"/>
      </w:pPr>
      <w:r w:rsidRPr="00903D4A">
        <w:t>„</w:t>
      </w:r>
      <w:r w:rsidR="00B213D2" w:rsidRPr="00903D4A">
        <w:t>Co má být?</w:t>
      </w:r>
      <w:r w:rsidRPr="00903D4A">
        <w:t>“</w:t>
      </w:r>
      <w:r w:rsidR="00B213D2" w:rsidRPr="00903D4A">
        <w:t xml:space="preserve"> otočila se na spolužačku.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Nevšimla sis řetězu?!</w:t>
      </w:r>
      <w:r w:rsidRPr="00903D4A">
        <w:t>“</w:t>
      </w:r>
      <w:r w:rsidR="00B213D2" w:rsidRPr="00903D4A">
        <w:t xml:space="preserve"> upozornila ji štítivě Číča a sykla.</w:t>
      </w:r>
    </w:p>
    <w:p w:rsidR="00473CC4" w:rsidRDefault="00B213D2" w:rsidP="003C5C38">
      <w:pPr>
        <w:pStyle w:val="Text"/>
      </w:pPr>
      <w:r w:rsidRPr="00903D4A">
        <w:t>Pavla tedy přešla ke krávě blíž, a když se sklonila k</w:t>
      </w:r>
      <w:r w:rsidR="003C5C38">
        <w:t> </w:t>
      </w:r>
      <w:r w:rsidRPr="00903D4A">
        <w:t>její</w:t>
      </w:r>
      <w:r w:rsidR="003C5C38">
        <w:t xml:space="preserve"> </w:t>
      </w:r>
      <w:r w:rsidRPr="00903D4A">
        <w:t>šíji, spatřila, že zvíře má vázací řetěz zarostlý do živého</w:t>
      </w:r>
      <w:r w:rsidR="003C5C38">
        <w:t xml:space="preserve"> </w:t>
      </w:r>
      <w:r w:rsidRPr="00903D4A">
        <w:t xml:space="preserve">masa. </w:t>
      </w:r>
      <w:r w:rsidR="00903D4A" w:rsidRPr="00903D4A">
        <w:t>„</w:t>
      </w:r>
      <w:r w:rsidRPr="00903D4A">
        <w:t>Brrr…!</w:t>
      </w:r>
      <w:r w:rsidR="00903D4A" w:rsidRPr="00903D4A">
        <w:t>“</w:t>
      </w:r>
      <w:r w:rsidRPr="00903D4A">
        <w:t xml:space="preserve"> otřásla se. Představila si, jak asi dobytče</w:t>
      </w:r>
      <w:r w:rsidR="003C5C38">
        <w:t xml:space="preserve"> </w:t>
      </w:r>
      <w:r w:rsidRPr="00903D4A">
        <w:t>při každém pohybu hlavy trpí. Na několika místech ještě</w:t>
      </w:r>
      <w:r w:rsidR="003C5C38">
        <w:t xml:space="preserve"> </w:t>
      </w:r>
      <w:r w:rsidRPr="00903D4A">
        <w:t xml:space="preserve">nezaschly krůpěje krve. </w:t>
      </w:r>
    </w:p>
    <w:p w:rsidR="00903D4A" w:rsidRPr="00903D4A" w:rsidRDefault="00473CC4" w:rsidP="00473CC4">
      <w:pPr>
        <w:pStyle w:val="Text"/>
      </w:pPr>
      <w:r>
        <w:t>„</w:t>
      </w:r>
      <w:r w:rsidR="00B213D2" w:rsidRPr="00903D4A">
        <w:t xml:space="preserve">Jak to, </w:t>
      </w:r>
      <w:r w:rsidR="00903D4A" w:rsidRPr="00903D4A">
        <w:t>že ji</w:t>
      </w:r>
      <w:r w:rsidR="00B213D2" w:rsidRPr="00903D4A">
        <w:t xml:space="preserve"> takhle nemožně</w:t>
      </w:r>
      <w:r>
        <w:t xml:space="preserve"> </w:t>
      </w:r>
      <w:r w:rsidR="00B213D2" w:rsidRPr="00903D4A">
        <w:t>uvázali?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Nikdo si toho asi nevšiml.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ty?</w:t>
      </w:r>
      <w:r w:rsidRPr="00903D4A">
        <w:t>“</w:t>
      </w:r>
    </w:p>
    <w:p w:rsidR="00903D4A" w:rsidRPr="00903D4A" w:rsidRDefault="00903D4A" w:rsidP="00473CC4">
      <w:pPr>
        <w:pStyle w:val="Text"/>
      </w:pPr>
      <w:r w:rsidRPr="00903D4A">
        <w:t>„</w:t>
      </w:r>
      <w:r w:rsidR="00B213D2" w:rsidRPr="00903D4A">
        <w:t>Posledně jsem měla službu v mlékárně!</w:t>
      </w:r>
      <w:r w:rsidRPr="00903D4A">
        <w:t>“</w:t>
      </w:r>
      <w:r w:rsidR="00B213D2" w:rsidRPr="00903D4A">
        <w:t xml:space="preserve"> bránila se Číča. Znovu</w:t>
      </w:r>
      <w:r w:rsidR="00473CC4">
        <w:t xml:space="preserve"> </w:t>
      </w:r>
      <w:r w:rsidR="00B213D2" w:rsidRPr="00903D4A">
        <w:t xml:space="preserve">se podívala na zarůstající řetěz a pak se zeptala: </w:t>
      </w:r>
      <w:r w:rsidRPr="00903D4A">
        <w:t>„</w:t>
      </w:r>
      <w:r w:rsidR="00B213D2" w:rsidRPr="00903D4A">
        <w:t>Co budeme</w:t>
      </w:r>
      <w:r w:rsidR="00473CC4">
        <w:t xml:space="preserve"> </w:t>
      </w:r>
      <w:r w:rsidR="00B213D2" w:rsidRPr="00903D4A">
        <w:t>dělat?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by? Ohlásíme to Krejčíkovi!</w:t>
      </w:r>
      <w:r w:rsidRPr="00903D4A">
        <w:t>“</w:t>
      </w:r>
    </w:p>
    <w:p w:rsidR="00903D4A" w:rsidRPr="00903D4A" w:rsidRDefault="00B213D2" w:rsidP="00473CC4">
      <w:pPr>
        <w:pStyle w:val="Text"/>
      </w:pPr>
      <w:r w:rsidRPr="00903D4A">
        <w:t>Objevily ho v úzké kanceláři, která sousedila s</w:t>
      </w:r>
      <w:r w:rsidR="00473CC4">
        <w:t> </w:t>
      </w:r>
      <w:r w:rsidRPr="00903D4A">
        <w:t>umývárnou</w:t>
      </w:r>
      <w:r w:rsidR="00473CC4">
        <w:t xml:space="preserve"> </w:t>
      </w:r>
      <w:r w:rsidRPr="00903D4A">
        <w:t>nádobí. V místnosti byl jenom stůl, pár otrhaných plakátů na</w:t>
      </w:r>
      <w:r w:rsidR="00473CC4">
        <w:t xml:space="preserve"> </w:t>
      </w:r>
      <w:r w:rsidRPr="00903D4A">
        <w:t>zdi, vyzývajících zemědělce k větší aktivitě v práci a dvě</w:t>
      </w:r>
      <w:r w:rsidR="00473CC4">
        <w:t xml:space="preserve"> </w:t>
      </w:r>
      <w:r w:rsidRPr="00903D4A">
        <w:t>židle. Jednu obsadil profesor Krejčík, na druhé se rozvaloval</w:t>
      </w:r>
      <w:r w:rsidR="00473CC4">
        <w:t xml:space="preserve"> </w:t>
      </w:r>
      <w:r w:rsidRPr="00903D4A">
        <w:t>starší muž v prošívaném kabátě a zimní čepici. Poznaly v</w:t>
      </w:r>
      <w:r w:rsidR="00473CC4">
        <w:t> </w:t>
      </w:r>
      <w:r w:rsidRPr="00903D4A">
        <w:t>něm</w:t>
      </w:r>
      <w:r w:rsidR="00473CC4">
        <w:t xml:space="preserve"> </w:t>
      </w:r>
      <w:r w:rsidRPr="00903D4A">
        <w:t>zootechnika. Na stole stály dvě nedopité sklenky s vínem.</w:t>
      </w:r>
    </w:p>
    <w:p w:rsidR="00903D4A" w:rsidRPr="00903D4A" w:rsidRDefault="00B213D2" w:rsidP="00473CC4">
      <w:pPr>
        <w:pStyle w:val="Text"/>
      </w:pPr>
      <w:r w:rsidRPr="00903D4A">
        <w:t xml:space="preserve">Krejčík je vyslechl, ale tvářil se mrzutě. </w:t>
      </w:r>
      <w:r w:rsidR="00903D4A" w:rsidRPr="00903D4A">
        <w:t>„</w:t>
      </w:r>
      <w:r w:rsidRPr="00903D4A">
        <w:t>A co já s tím mám</w:t>
      </w:r>
      <w:r w:rsidR="00473CC4">
        <w:t xml:space="preserve"> </w:t>
      </w:r>
      <w:r w:rsidRPr="00903D4A">
        <w:t>dělat, děvčata? Zodpovídám za vás, ne za dobytek!</w:t>
      </w:r>
      <w:r w:rsidR="00903D4A" w:rsidRPr="00903D4A">
        <w:t>“</w:t>
      </w:r>
    </w:p>
    <w:p w:rsidR="00903D4A" w:rsidRPr="00903D4A" w:rsidRDefault="00473CC4" w:rsidP="00903D4A">
      <w:pPr>
        <w:pStyle w:val="Text"/>
      </w:pPr>
      <w:r>
        <w:t>„</w:t>
      </w:r>
      <w:r w:rsidR="00B213D2" w:rsidRPr="00903D4A">
        <w:t>Jasná zpráva!</w:t>
      </w:r>
      <w:r w:rsidR="00903D4A" w:rsidRPr="00903D4A">
        <w:t>“</w:t>
      </w:r>
      <w:r w:rsidR="00B213D2" w:rsidRPr="00903D4A">
        <w:t xml:space="preserve"> souhlasil moudře zootechnik.</w:t>
      </w:r>
    </w:p>
    <w:p w:rsidR="00903D4A" w:rsidRPr="00903D4A" w:rsidRDefault="00903D4A" w:rsidP="00473CC4">
      <w:pPr>
        <w:pStyle w:val="Text"/>
      </w:pPr>
      <w:r w:rsidRPr="00903D4A">
        <w:t>„</w:t>
      </w:r>
      <w:r w:rsidR="00B213D2" w:rsidRPr="00903D4A">
        <w:t>Někdo by měl krávě snad řetěz z krku vytáhnout a ránu</w:t>
      </w:r>
      <w:r w:rsidR="00473CC4">
        <w:t xml:space="preserve"> </w:t>
      </w:r>
      <w:r w:rsidR="00B213D2" w:rsidRPr="00903D4A">
        <w:t>ošetřit!</w:t>
      </w:r>
      <w:r w:rsidRPr="00903D4A">
        <w:t>“</w:t>
      </w:r>
      <w:r w:rsidR="00473CC4">
        <w:t xml:space="preserve"> </w:t>
      </w:r>
      <w:r w:rsidR="00B213D2" w:rsidRPr="00903D4A">
        <w:t>pípla bojácně Číča.</w:t>
      </w:r>
    </w:p>
    <w:p w:rsidR="00903D4A" w:rsidRPr="00903D4A" w:rsidRDefault="00903D4A" w:rsidP="00473CC4">
      <w:pPr>
        <w:pStyle w:val="Text"/>
      </w:pPr>
      <w:r w:rsidRPr="00903D4A">
        <w:t>„</w:t>
      </w:r>
      <w:r w:rsidR="00B213D2" w:rsidRPr="00903D4A">
        <w:t>Už jsem to hlásil veterináři, klid, děvčátka!</w:t>
      </w:r>
      <w:r w:rsidRPr="00903D4A">
        <w:t>“</w:t>
      </w:r>
      <w:r w:rsidR="00B213D2" w:rsidRPr="00903D4A">
        <w:t xml:space="preserve"> uklidňoval je</w:t>
      </w:r>
      <w:r w:rsidR="00473CC4">
        <w:t xml:space="preserve"> </w:t>
      </w:r>
      <w:r w:rsidR="00B213D2" w:rsidRPr="00903D4A">
        <w:t>tlouštík a sáhl po skleničce, aby se trochu napil.</w:t>
      </w:r>
    </w:p>
    <w:p w:rsidR="00903D4A" w:rsidRPr="00903D4A" w:rsidRDefault="00B213D2" w:rsidP="00473CC4">
      <w:pPr>
        <w:pStyle w:val="Text"/>
      </w:pPr>
      <w:r w:rsidRPr="00903D4A">
        <w:t xml:space="preserve">Pavla se posunula trochu dopředu. </w:t>
      </w:r>
      <w:r w:rsidR="00903D4A" w:rsidRPr="00903D4A">
        <w:t>„</w:t>
      </w:r>
      <w:r w:rsidRPr="00903D4A">
        <w:t>Učili jsme se, že krávy</w:t>
      </w:r>
      <w:r w:rsidR="00473CC4">
        <w:t xml:space="preserve"> </w:t>
      </w:r>
      <w:r w:rsidRPr="00903D4A">
        <w:t>mají být uvázány na řetězu s plstěnou podložkou!</w:t>
      </w:r>
      <w:r w:rsidR="00903D4A" w:rsidRPr="00903D4A">
        <w:t>“</w:t>
      </w:r>
      <w:r w:rsidRPr="00903D4A">
        <w:t xml:space="preserve"> připomněla a</w:t>
      </w:r>
      <w:r w:rsidR="00473CC4">
        <w:t xml:space="preserve"> </w:t>
      </w:r>
      <w:r w:rsidRPr="00903D4A">
        <w:t>opřela se o škrabku, jako by chtěla naznačit, že je ochotna</w:t>
      </w:r>
      <w:r w:rsidR="00473CC4">
        <w:t xml:space="preserve"> </w:t>
      </w:r>
      <w:r w:rsidRPr="00903D4A">
        <w:t>vyslechnout zcela</w:t>
      </w:r>
      <w:r w:rsidR="00473CC4">
        <w:t xml:space="preserve"> </w:t>
      </w:r>
      <w:r w:rsidRPr="00903D4A">
        <w:t>vyčerpávající odpověď.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Ovšem!</w:t>
      </w:r>
      <w:r w:rsidRPr="00903D4A">
        <w:t>“</w:t>
      </w:r>
      <w:r w:rsidR="00B213D2" w:rsidRPr="00903D4A">
        <w:t xml:space="preserve"> potvrdil </w:t>
      </w:r>
      <w:r w:rsidR="00473CC4">
        <w:t xml:space="preserve"> </w:t>
      </w:r>
      <w:r w:rsidR="00B213D2" w:rsidRPr="00903D4A">
        <w:t xml:space="preserve">neochotně </w:t>
      </w:r>
      <w:r w:rsidR="00473CC4">
        <w:t xml:space="preserve"> </w:t>
      </w:r>
      <w:r w:rsidR="00B213D2" w:rsidRPr="00903D4A">
        <w:t xml:space="preserve">Krejčík. </w:t>
      </w:r>
      <w:r w:rsidRPr="00903D4A">
        <w:t>„</w:t>
      </w:r>
      <w:r w:rsidR="00B213D2" w:rsidRPr="00903D4A">
        <w:t>Tak</w:t>
      </w:r>
      <w:r w:rsidR="00473CC4">
        <w:t xml:space="preserve"> </w:t>
      </w:r>
      <w:r w:rsidR="00B213D2" w:rsidRPr="00903D4A">
        <w:t xml:space="preserve"> to má skutečně být.</w:t>
      </w:r>
    </w:p>
    <w:p w:rsidR="00903D4A" w:rsidRPr="00903D4A" w:rsidRDefault="00B213D2" w:rsidP="00006220">
      <w:pPr>
        <w:pStyle w:val="Text"/>
        <w:ind w:firstLine="0"/>
      </w:pPr>
      <w:r w:rsidRPr="00903D4A">
        <w:lastRenderedPageBreak/>
        <w:t>Počkejte, až bude mít tady soudruh zootechnik víc času, jistě</w:t>
      </w:r>
      <w:r w:rsidR="00006220">
        <w:t xml:space="preserve"> </w:t>
      </w:r>
      <w:r w:rsidRPr="00903D4A">
        <w:t>dá celou věc do pořádku!</w:t>
      </w:r>
      <w:r w:rsidR="00903D4A" w:rsidRPr="00903D4A">
        <w:t>“</w:t>
      </w:r>
      <w:r w:rsidRPr="00903D4A">
        <w:t xml:space="preserve"> Naznačil dívkám, aby kancelář</w:t>
      </w:r>
      <w:r w:rsidR="00006220">
        <w:t xml:space="preserve"> </w:t>
      </w:r>
      <w:r w:rsidRPr="00903D4A">
        <w:t>opustily.</w:t>
      </w:r>
    </w:p>
    <w:p w:rsidR="00903D4A" w:rsidRPr="00903D4A" w:rsidRDefault="00B213D2" w:rsidP="00006220">
      <w:pPr>
        <w:pStyle w:val="Text"/>
      </w:pPr>
      <w:r w:rsidRPr="00903D4A">
        <w:t>Při zpáteční cestě míjely sektor, kde se oháněl vidlemi</w:t>
      </w:r>
      <w:r w:rsidR="00006220">
        <w:t xml:space="preserve"> </w:t>
      </w:r>
      <w:r w:rsidRPr="00903D4A">
        <w:t>Kopejsko. Okamžitě s nimi navázal rozhovor. Když vyslechl</w:t>
      </w:r>
      <w:r w:rsidR="00006220">
        <w:t xml:space="preserve"> </w:t>
      </w:r>
      <w:r w:rsidRPr="00903D4A">
        <w:t xml:space="preserve">jejich stížnost, podotkl: </w:t>
      </w:r>
      <w:r w:rsidR="00903D4A" w:rsidRPr="00903D4A">
        <w:t>„</w:t>
      </w:r>
      <w:r w:rsidRPr="00903D4A">
        <w:t>čekaly jste snad něco jiného?</w:t>
      </w:r>
      <w:r w:rsidR="00903D4A" w:rsidRPr="00903D4A">
        <w:t>“</w:t>
      </w:r>
    </w:p>
    <w:p w:rsidR="00006220" w:rsidRDefault="00903D4A" w:rsidP="00903D4A">
      <w:pPr>
        <w:pStyle w:val="Text"/>
      </w:pPr>
      <w:r w:rsidRPr="00903D4A">
        <w:t>„</w:t>
      </w:r>
      <w:r w:rsidR="00B213D2" w:rsidRPr="00903D4A">
        <w:t>Měl snad něco udělat, ne?!</w:t>
      </w:r>
      <w:r w:rsidRPr="00903D4A">
        <w:t>“</w:t>
      </w:r>
      <w:r w:rsidR="00B213D2" w:rsidRPr="00903D4A">
        <w:t xml:space="preserve"> vyjela na něho Pavla. 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Přece si</w:t>
      </w:r>
      <w:r w:rsidR="00006220">
        <w:t xml:space="preserve"> </w:t>
      </w:r>
      <w:r w:rsidR="00B213D2" w:rsidRPr="00903D4A">
        <w:t>nebude zbytečně přidělávat práci. Za rok jde do důchodu, a</w:t>
      </w:r>
      <w:r w:rsidR="00006220">
        <w:t xml:space="preserve"> </w:t>
      </w:r>
      <w:r w:rsidR="00B213D2" w:rsidRPr="00903D4A">
        <w:t>tak mu už nezáleží na nějakém kravském řetězu!</w:t>
      </w:r>
      <w:r w:rsidRPr="00903D4A">
        <w:t>“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Ale nám ano!</w:t>
      </w:r>
      <w:r w:rsidRPr="00903D4A">
        <w:t>“</w:t>
      </w:r>
      <w:r w:rsidR="00B213D2" w:rsidRPr="00903D4A">
        <w:t xml:space="preserve"> zvýšila znov</w:t>
      </w:r>
      <w:r w:rsidR="00006220">
        <w:t>u</w:t>
      </w:r>
      <w:r w:rsidR="00B213D2" w:rsidRPr="00903D4A">
        <w:t xml:space="preserve"> hlas Pavla a navrhla Kopejskovi,</w:t>
      </w:r>
      <w:r w:rsidR="00006220">
        <w:t xml:space="preserve"> </w:t>
      </w:r>
      <w:r w:rsidR="00B213D2" w:rsidRPr="00903D4A">
        <w:t>aby s nimi navštívil sektor D 4</w:t>
      </w:r>
      <w:r w:rsidR="00006220">
        <w:t>.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Ta kráva je fakt chudák!</w:t>
      </w:r>
      <w:r w:rsidRPr="00903D4A">
        <w:t>“</w:t>
      </w:r>
      <w:r w:rsidR="00B213D2" w:rsidRPr="00903D4A">
        <w:t xml:space="preserve"> souhlasil, když spatřil otevřenou</w:t>
      </w:r>
      <w:r w:rsidR="00006220">
        <w:t xml:space="preserve"> </w:t>
      </w:r>
      <w:r w:rsidR="00B213D2" w:rsidRPr="00903D4A">
        <w:t xml:space="preserve">ránu na krku dobytčete. </w:t>
      </w:r>
      <w:r w:rsidRPr="00903D4A">
        <w:t>„</w:t>
      </w:r>
      <w:r w:rsidR="00B213D2" w:rsidRPr="00903D4A">
        <w:t>Vědí o tom dojičky?</w:t>
      </w:r>
      <w:r w:rsidRPr="00903D4A">
        <w:t>“</w:t>
      </w:r>
      <w:r w:rsidR="00B213D2" w:rsidRPr="00903D4A">
        <w:t xml:space="preserve"> tázal se dívek.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Myslím, že ne!</w:t>
      </w:r>
      <w:r w:rsidRPr="00903D4A">
        <w:t>“</w:t>
      </w:r>
      <w:r w:rsidR="00B213D2" w:rsidRPr="00903D4A">
        <w:t xml:space="preserve"> řekla Číča.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Promluvím s nimi. Za chvíli nastupuje odpolední směna,</w:t>
      </w:r>
      <w:r w:rsidR="00006220">
        <w:t xml:space="preserve"> </w:t>
      </w:r>
      <w:r w:rsidR="00B213D2" w:rsidRPr="00903D4A">
        <w:t>některá z nich by už tady měla být!</w:t>
      </w:r>
      <w:r w:rsidRPr="00903D4A">
        <w:t>“</w:t>
      </w:r>
      <w:r w:rsidR="00B213D2" w:rsidRPr="00903D4A">
        <w:t xml:space="preserve"> Dupal před nimi v</w:t>
      </w:r>
      <w:r w:rsidR="00006220">
        <w:t xml:space="preserve"> </w:t>
      </w:r>
      <w:r w:rsidR="00B213D2" w:rsidRPr="00903D4A">
        <w:t>gumových holínkách, jistě o dvě čísla větších, směrem k</w:t>
      </w:r>
      <w:r w:rsidR="00006220">
        <w:t xml:space="preserve"> </w:t>
      </w:r>
      <w:r w:rsidR="00B213D2" w:rsidRPr="00903D4A">
        <w:t>šatně, která sloužila pou</w:t>
      </w:r>
      <w:r w:rsidR="00006220">
        <w:t xml:space="preserve">ze </w:t>
      </w:r>
      <w:r w:rsidR="00B213D2" w:rsidRPr="00903D4A">
        <w:t>zaměstnancům školního statku. U</w:t>
      </w:r>
      <w:r w:rsidR="00006220">
        <w:t xml:space="preserve"> </w:t>
      </w:r>
      <w:r w:rsidR="00B213D2" w:rsidRPr="00903D4A">
        <w:t>plec</w:t>
      </w:r>
      <w:r w:rsidR="00006220">
        <w:t>hových skříněk zastihli dvě že</w:t>
      </w:r>
      <w:r w:rsidR="00B213D2" w:rsidRPr="00903D4A">
        <w:t>ny v modrých kombinézách. Dívky je znaly podle vidění,</w:t>
      </w:r>
      <w:r w:rsidR="00006220">
        <w:t xml:space="preserve"> </w:t>
      </w:r>
      <w:r w:rsidR="00B213D2" w:rsidRPr="00903D4A">
        <w:t>Kopejsko</w:t>
      </w:r>
      <w:r w:rsidR="00006220">
        <w:t xml:space="preserve"> </w:t>
      </w:r>
      <w:r w:rsidR="00B213D2" w:rsidRPr="00903D4A">
        <w:t>dokonce jmény.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jakou, mládeži?</w:t>
      </w:r>
      <w:r w:rsidRPr="00903D4A">
        <w:t>“</w:t>
      </w:r>
      <w:r w:rsidR="00B213D2" w:rsidRPr="00903D4A">
        <w:t xml:space="preserve"> usmívala se starší.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Zrzavou, paní Ďoubalová!</w:t>
      </w:r>
      <w:r w:rsidRPr="00903D4A">
        <w:t>“</w:t>
      </w:r>
      <w:r w:rsidR="00B213D2" w:rsidRPr="00903D4A">
        <w:t xml:space="preserve"> odpověděl Kopejsko v duchu písně.</w:t>
      </w:r>
      <w:r w:rsidR="00006220">
        <w:t xml:space="preserve"> </w:t>
      </w:r>
      <w:r w:rsidRPr="00903D4A">
        <w:t>„</w:t>
      </w:r>
      <w:r w:rsidR="00B213D2" w:rsidRPr="00903D4A">
        <w:t>Tu já mám nejradši! Jenže teď nemáme na žertíky náladu,</w:t>
      </w:r>
      <w:r w:rsidR="00006220">
        <w:t xml:space="preserve"> </w:t>
      </w:r>
      <w:r w:rsidR="00B213D2" w:rsidRPr="00903D4A">
        <w:t>víte?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Copak to, Jarouši?</w:t>
      </w:r>
      <w:r w:rsidRPr="00903D4A">
        <w:t>“</w:t>
      </w:r>
      <w:r w:rsidR="00B213D2" w:rsidRPr="00903D4A">
        <w:t xml:space="preserve"> divila se.</w:t>
      </w:r>
    </w:p>
    <w:p w:rsidR="00903D4A" w:rsidRPr="00903D4A" w:rsidRDefault="00B213D2" w:rsidP="00006220">
      <w:pPr>
        <w:pStyle w:val="Text"/>
      </w:pPr>
      <w:r w:rsidRPr="00903D4A">
        <w:t>Stručně zopakoval, co nabízí pohled do sektoru D 4. Zdálo se,</w:t>
      </w:r>
      <w:r w:rsidR="00006220">
        <w:t xml:space="preserve"> </w:t>
      </w:r>
      <w:r w:rsidRPr="00903D4A">
        <w:t xml:space="preserve">že ho ženy pozorně poslouchají. Když skončil, zeptaly se: </w:t>
      </w:r>
      <w:r w:rsidR="00903D4A" w:rsidRPr="00903D4A">
        <w:t>„</w:t>
      </w:r>
      <w:r w:rsidRPr="00903D4A">
        <w:t>A</w:t>
      </w:r>
      <w:r w:rsidR="00006220">
        <w:t xml:space="preserve"> </w:t>
      </w:r>
      <w:r w:rsidRPr="00903D4A">
        <w:t>to vám,</w:t>
      </w:r>
      <w:r w:rsidR="00006220">
        <w:t xml:space="preserve"> </w:t>
      </w:r>
      <w:r w:rsidRPr="00903D4A">
        <w:t>děti, vadí?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Dost!</w:t>
      </w:r>
      <w:r w:rsidRPr="00903D4A">
        <w:t>“</w:t>
      </w:r>
      <w:r w:rsidR="00B213D2" w:rsidRPr="00903D4A">
        <w:t xml:space="preserve"> přiznala Pavla.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Nesmíte být takové citlivky, holky!</w:t>
      </w:r>
      <w:r w:rsidRPr="00903D4A">
        <w:t>“</w:t>
      </w:r>
      <w:r w:rsidR="00B213D2" w:rsidRPr="00903D4A">
        <w:t xml:space="preserve"> doporučila jim Ďoubalová</w:t>
      </w:r>
      <w:r w:rsidR="00006220">
        <w:t xml:space="preserve"> </w:t>
      </w:r>
      <w:r w:rsidR="00B213D2" w:rsidRPr="00903D4A">
        <w:t xml:space="preserve">důvěrně. </w:t>
      </w:r>
      <w:r w:rsidRPr="00903D4A">
        <w:t>„</w:t>
      </w:r>
      <w:r w:rsidR="00B213D2" w:rsidRPr="00903D4A">
        <w:t>Ona ta chudinka,</w:t>
      </w:r>
      <w:r w:rsidRPr="00903D4A">
        <w:t>“</w:t>
      </w:r>
      <w:r w:rsidR="00B213D2" w:rsidRPr="00903D4A">
        <w:t xml:space="preserve"> pochopily, že myslí krávu v</w:t>
      </w:r>
      <w:r w:rsidR="00006220">
        <w:t xml:space="preserve"> </w:t>
      </w:r>
      <w:r w:rsidR="00B213D2" w:rsidRPr="00903D4A">
        <w:t xml:space="preserve">sektoru D 4, </w:t>
      </w:r>
      <w:r w:rsidRPr="00903D4A">
        <w:t>„</w:t>
      </w:r>
      <w:r w:rsidR="00B213D2" w:rsidRPr="00903D4A">
        <w:t>není zanedbaná sama. Kdo teď pracuje třeba v A2</w:t>
      </w:r>
      <w:r w:rsidR="00006220">
        <w:t>?“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Nevím!</w:t>
      </w:r>
      <w:r w:rsidRPr="00903D4A">
        <w:t>“</w:t>
      </w:r>
      <w:r w:rsidR="00B213D2" w:rsidRPr="00903D4A">
        <w:t xml:space="preserve"> řekl po usilovném přemýšlení Kopejsko.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Taky jsme si nevšimly!</w:t>
      </w:r>
      <w:r w:rsidRPr="00903D4A">
        <w:t>“</w:t>
      </w:r>
      <w:r w:rsidR="00B213D2" w:rsidRPr="00903D4A">
        <w:t xml:space="preserve"> přiznaly dívky.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Škoda. Protože tam jsou takhle zbědované tři další krávy.</w:t>
      </w:r>
      <w:r w:rsidR="00006220">
        <w:t xml:space="preserve"> </w:t>
      </w:r>
      <w:r w:rsidR="00B213D2" w:rsidRPr="00903D4A">
        <w:t>Nemám pravdu, Věruš?</w:t>
      </w:r>
      <w:r w:rsidRPr="00903D4A">
        <w:t>“</w:t>
      </w:r>
      <w:r w:rsidR="00B213D2" w:rsidRPr="00903D4A">
        <w:t xml:space="preserve"> otočila se na mladší spolupracovnici,</w:t>
      </w:r>
      <w:r w:rsidR="00006220">
        <w:t xml:space="preserve"> </w:t>
      </w:r>
      <w:r w:rsidR="00B213D2" w:rsidRPr="00903D4A">
        <w:t>která si před zrcadlem vázala na hlavu šátek.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Zootechnika jste upozornily?</w:t>
      </w:r>
      <w:r w:rsidRPr="00903D4A">
        <w:t>“</w:t>
      </w:r>
      <w:r w:rsidR="00006220">
        <w:t xml:space="preserve"> zajímalo Kopejsko.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To víš, že jsme si to nenechaly pro sebe!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on?</w:t>
      </w:r>
      <w:r w:rsidRPr="00903D4A">
        <w:t>“</w:t>
      </w:r>
    </w:p>
    <w:p w:rsidR="00903D4A" w:rsidRPr="00903D4A" w:rsidRDefault="00B213D2" w:rsidP="00006220">
      <w:pPr>
        <w:pStyle w:val="Text"/>
      </w:pPr>
      <w:r w:rsidRPr="00903D4A">
        <w:t>Mladší zaměstnankyně školního statku dokončila poslední</w:t>
      </w:r>
      <w:r w:rsidR="00006220">
        <w:t xml:space="preserve"> </w:t>
      </w:r>
      <w:r w:rsidRPr="00903D4A">
        <w:t xml:space="preserve">úpravu zevnějšku a řekla odměřeně: </w:t>
      </w:r>
      <w:r w:rsidR="00903D4A" w:rsidRPr="00903D4A">
        <w:t>„</w:t>
      </w:r>
      <w:r w:rsidRPr="00903D4A">
        <w:t>Že někdo v</w:t>
      </w:r>
      <w:r w:rsidR="00006220">
        <w:t> </w:t>
      </w:r>
      <w:r w:rsidRPr="00903D4A">
        <w:t>družstvu</w:t>
      </w:r>
      <w:r w:rsidR="00006220">
        <w:t xml:space="preserve"> </w:t>
      </w:r>
      <w:r w:rsidRPr="00903D4A">
        <w:t>zapomněl objednat řetězy s podložkou. A tak máme krávy</w:t>
      </w:r>
      <w:r w:rsidR="00006220">
        <w:t xml:space="preserve"> </w:t>
      </w:r>
      <w:r w:rsidRPr="00903D4A">
        <w:t>uvázané na obyčejných řetězech!</w:t>
      </w:r>
      <w:r w:rsidR="00903D4A" w:rsidRPr="00903D4A">
        <w:t>“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Měli by na ně uvázat někoho jiného!</w:t>
      </w:r>
      <w:r w:rsidRPr="00903D4A">
        <w:t>“</w:t>
      </w:r>
      <w:r w:rsidR="00B213D2" w:rsidRPr="00903D4A">
        <w:t xml:space="preserve"> zahučel Kopejsko a Číča</w:t>
      </w:r>
      <w:r w:rsidR="00006220">
        <w:t xml:space="preserve"> </w:t>
      </w:r>
      <w:r w:rsidR="00B213D2" w:rsidRPr="00903D4A">
        <w:t xml:space="preserve">se opatrně zeptala: </w:t>
      </w:r>
      <w:r w:rsidRPr="00903D4A">
        <w:t>„</w:t>
      </w:r>
      <w:r w:rsidR="00B213D2" w:rsidRPr="00903D4A">
        <w:t>Nemůžete jim aspoň ty rány ošetřit?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už musí zvěrolékař. Měl by přijít koncem týdne…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Připomenete mu?</w:t>
      </w:r>
      <w:r w:rsidRPr="00903D4A">
        <w:t>“</w:t>
      </w:r>
      <w:r w:rsidR="00B213D2" w:rsidRPr="00903D4A">
        <w:t xml:space="preserve"> skoro zaprosila Pavla.</w:t>
      </w:r>
    </w:p>
    <w:p w:rsidR="00903D4A" w:rsidRPr="00903D4A" w:rsidRDefault="00B213D2" w:rsidP="00006220">
      <w:pPr>
        <w:pStyle w:val="Text"/>
      </w:pPr>
      <w:r w:rsidRPr="00903D4A">
        <w:t>Dojičky přislíbily pomoc. Vzápětí odešly do mlékárny, aby</w:t>
      </w:r>
      <w:r w:rsidR="00006220">
        <w:t xml:space="preserve"> </w:t>
      </w:r>
      <w:r w:rsidRPr="00903D4A">
        <w:t>připravily nezbytné přístroje k odpolednímu dojení.</w:t>
      </w:r>
    </w:p>
    <w:p w:rsidR="00903D4A" w:rsidRPr="00903D4A" w:rsidRDefault="00B213D2" w:rsidP="00903D4A">
      <w:pPr>
        <w:pStyle w:val="Text"/>
      </w:pPr>
      <w:r w:rsidRPr="00903D4A">
        <w:t>Studenti se loudali dost schlíple do přidělených sektorů.</w:t>
      </w:r>
    </w:p>
    <w:p w:rsidR="00903D4A" w:rsidRPr="00903D4A" w:rsidRDefault="00B213D2" w:rsidP="00006220">
      <w:pPr>
        <w:pStyle w:val="Text"/>
      </w:pPr>
      <w:r w:rsidRPr="00903D4A">
        <w:t xml:space="preserve">Čekali větší zájem o nemocné krávy. </w:t>
      </w:r>
      <w:r w:rsidR="00903D4A" w:rsidRPr="00903D4A">
        <w:t>„</w:t>
      </w:r>
      <w:r w:rsidRPr="00903D4A">
        <w:t>Zajímalo by mě,</w:t>
      </w:r>
      <w:r w:rsidR="00903D4A" w:rsidRPr="00903D4A">
        <w:t>“</w:t>
      </w:r>
      <w:r w:rsidRPr="00903D4A">
        <w:t xml:space="preserve"> uvažoval</w:t>
      </w:r>
      <w:r w:rsidR="00006220">
        <w:t xml:space="preserve"> </w:t>
      </w:r>
      <w:r w:rsidRPr="00903D4A">
        <w:t xml:space="preserve">Kopejsko, </w:t>
      </w:r>
      <w:r w:rsidR="00903D4A" w:rsidRPr="00903D4A">
        <w:t>„</w:t>
      </w:r>
      <w:r w:rsidRPr="00903D4A">
        <w:t>komu přidělil Krejčík A dvojku!</w:t>
      </w:r>
      <w:r w:rsidR="00903D4A" w:rsidRPr="00903D4A">
        <w:t>“</w:t>
      </w:r>
      <w:r w:rsidRPr="00903D4A">
        <w:t xml:space="preserve"> Nebylo nesnadné to</w:t>
      </w:r>
      <w:r w:rsidR="00006220">
        <w:t xml:space="preserve"> </w:t>
      </w:r>
      <w:r w:rsidRPr="00903D4A">
        <w:t>zjistit. Pracovala tam Ilona. Kopejsko vstoupil na očištěnou</w:t>
      </w:r>
      <w:r w:rsidR="00006220">
        <w:t xml:space="preserve"> </w:t>
      </w:r>
      <w:r w:rsidRPr="00903D4A">
        <w:t>část stání a postupně</w:t>
      </w:r>
      <w:r w:rsidR="00006220">
        <w:t xml:space="preserve"> </w:t>
      </w:r>
      <w:r w:rsidRPr="00903D4A">
        <w:t xml:space="preserve">ohledával jednotlivá zvířata. Ilona se zeptala: </w:t>
      </w:r>
      <w:r w:rsidR="00903D4A" w:rsidRPr="00903D4A">
        <w:t>„</w:t>
      </w:r>
      <w:r w:rsidRPr="00903D4A">
        <w:t>Co je mu?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Pavla ji seznámila s důvodem prohlídky.</w:t>
      </w:r>
    </w:p>
    <w:p w:rsidR="00903D4A" w:rsidRPr="00903D4A" w:rsidRDefault="00903D4A" w:rsidP="00006220">
      <w:pPr>
        <w:pStyle w:val="Text"/>
      </w:pPr>
      <w:r w:rsidRPr="00903D4A">
        <w:t>„</w:t>
      </w:r>
      <w:r w:rsidR="00B213D2" w:rsidRPr="00903D4A">
        <w:t>A proto tady zacláníte?</w:t>
      </w:r>
      <w:r w:rsidRPr="00903D4A">
        <w:t>“</w:t>
      </w:r>
      <w:r w:rsidR="00B213D2" w:rsidRPr="00903D4A">
        <w:t xml:space="preserve"> zvedla dívka přezíravě obočí. Potom</w:t>
      </w:r>
      <w:r w:rsidR="00006220">
        <w:t xml:space="preserve"> </w:t>
      </w:r>
      <w:r w:rsidR="00B213D2" w:rsidRPr="00903D4A">
        <w:t xml:space="preserve">ukázala </w:t>
      </w:r>
      <w:r w:rsidR="00006220">
        <w:t>š</w:t>
      </w:r>
      <w:r w:rsidR="00B213D2" w:rsidRPr="00903D4A">
        <w:t>krabkou na tři krávy uvázané ke žlabu na konci</w:t>
      </w:r>
      <w:r w:rsidR="00006220">
        <w:t xml:space="preserve"> </w:t>
      </w:r>
      <w:r w:rsidR="00B213D2" w:rsidRPr="00903D4A">
        <w:t xml:space="preserve">sektoru A 2. </w:t>
      </w:r>
      <w:r w:rsidRPr="00903D4A">
        <w:t>„</w:t>
      </w:r>
      <w:r w:rsidR="00B213D2" w:rsidRPr="00903D4A">
        <w:t>Tahle, tahle a ta předposlední, všechny jsou na</w:t>
      </w:r>
      <w:r w:rsidR="00006220">
        <w:t xml:space="preserve"> </w:t>
      </w:r>
      <w:r w:rsidR="00B213D2" w:rsidRPr="00903D4A">
        <w:t>tom podobně.</w:t>
      </w:r>
      <w:r w:rsidRPr="00903D4A">
        <w:t>“</w:t>
      </w:r>
    </w:p>
    <w:p w:rsidR="00903D4A" w:rsidRPr="00903D4A" w:rsidRDefault="00B213D2" w:rsidP="00006220">
      <w:pPr>
        <w:pStyle w:val="Text"/>
      </w:pPr>
      <w:r w:rsidRPr="00903D4A">
        <w:t>Kopejsko k označeným kravám přeběhl. Měly řetězy zarostlé do</w:t>
      </w:r>
      <w:r w:rsidR="00006220">
        <w:t xml:space="preserve"> </w:t>
      </w:r>
      <w:r w:rsidRPr="00903D4A">
        <w:t>krku.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ty o tom víš?</w:t>
      </w:r>
      <w:r w:rsidRPr="00903D4A">
        <w:t>“</w:t>
      </w:r>
      <w:r w:rsidR="00B213D2" w:rsidRPr="00903D4A">
        <w:t xml:space="preserve"> podivila se Pavla.</w:t>
      </w:r>
    </w:p>
    <w:p w:rsidR="00903D4A" w:rsidRPr="00903D4A" w:rsidRDefault="00006220" w:rsidP="00006220">
      <w:pPr>
        <w:pStyle w:val="Text"/>
      </w:pPr>
      <w:r>
        <w:t>„</w:t>
      </w:r>
      <w:r w:rsidR="00B213D2" w:rsidRPr="00903D4A">
        <w:t>Jistě, je to přece vždycky můj sektor!</w:t>
      </w:r>
      <w:r w:rsidR="00903D4A" w:rsidRPr="00903D4A">
        <w:t>“</w:t>
      </w:r>
      <w:r w:rsidR="00B213D2" w:rsidRPr="00903D4A">
        <w:t xml:space="preserve"> potvrdila spolužačka</w:t>
      </w:r>
      <w:r>
        <w:t xml:space="preserve"> </w:t>
      </w:r>
      <w:r w:rsidR="00B213D2" w:rsidRPr="00903D4A">
        <w:t>a dál se oháněla škrabkou. Shrnovala páchnoucí výkaly do</w:t>
      </w:r>
      <w:r>
        <w:t xml:space="preserve"> </w:t>
      </w:r>
      <w:r w:rsidR="00B213D2" w:rsidRPr="00903D4A">
        <w:t xml:space="preserve">jímky. Chvíli ji pozorovali, pak se ozvala </w:t>
      </w:r>
      <w:r w:rsidR="009A61ED" w:rsidRPr="00903D4A">
        <w:t>Číča</w:t>
      </w:r>
      <w:r w:rsidR="00B213D2" w:rsidRPr="00903D4A">
        <w:t xml:space="preserve">: </w:t>
      </w:r>
      <w:r w:rsidR="00903D4A" w:rsidRPr="00903D4A">
        <w:t>„</w:t>
      </w:r>
      <w:r w:rsidR="00B213D2" w:rsidRPr="00903D4A">
        <w:t>Není ti jich</w:t>
      </w:r>
      <w:r>
        <w:t xml:space="preserve"> </w:t>
      </w:r>
      <w:r w:rsidR="00B213D2" w:rsidRPr="00903D4A">
        <w:t>líto?</w:t>
      </w:r>
      <w:r w:rsidR="00903D4A" w:rsidRPr="00903D4A">
        <w:t>“</w:t>
      </w:r>
    </w:p>
    <w:p w:rsidR="00903D4A" w:rsidRPr="00903D4A" w:rsidRDefault="00B213D2" w:rsidP="00046172">
      <w:pPr>
        <w:pStyle w:val="Text"/>
      </w:pPr>
      <w:r w:rsidRPr="00903D4A">
        <w:t>Ilona se zavěsila oběma rukama za násadu škrabky a v</w:t>
      </w:r>
      <w:r w:rsidR="00046172">
        <w:t> </w:t>
      </w:r>
      <w:r w:rsidRPr="00903D4A">
        <w:t>dost</w:t>
      </w:r>
      <w:r w:rsidR="00046172">
        <w:t xml:space="preserve"> </w:t>
      </w:r>
      <w:r w:rsidRPr="00903D4A">
        <w:t xml:space="preserve">nepohodlné pozici odpověděla: </w:t>
      </w:r>
      <w:r w:rsidR="00046172">
        <w:t>„</w:t>
      </w:r>
      <w:r w:rsidRPr="00903D4A">
        <w:t>Je. Ale od jisté doby o ně</w:t>
      </w:r>
      <w:r w:rsidR="00046172">
        <w:t xml:space="preserve"> </w:t>
      </w:r>
      <w:r w:rsidRPr="00903D4A">
        <w:t>nemám zájem!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Od které doby?</w:t>
      </w:r>
      <w:r w:rsidRPr="00903D4A">
        <w:t>“</w:t>
      </w:r>
      <w:r w:rsidR="00B213D2" w:rsidRPr="00903D4A">
        <w:t xml:space="preserve"> zajímalo Kopejska, který se vrátil k dívkám.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Od včerejška!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Včera jsme, pokud vím, praxi neměli!</w:t>
      </w:r>
      <w:r w:rsidRPr="00903D4A">
        <w:t>“</w:t>
      </w:r>
      <w:r w:rsidR="00B213D2" w:rsidRPr="00903D4A">
        <w:t xml:space="preserve"> upozornila Pavla.</w:t>
      </w:r>
    </w:p>
    <w:p w:rsidR="00046172" w:rsidRDefault="00903D4A" w:rsidP="00046172">
      <w:pPr>
        <w:pStyle w:val="Text"/>
      </w:pPr>
      <w:r w:rsidRPr="00903D4A">
        <w:t>„</w:t>
      </w:r>
      <w:r w:rsidR="00B213D2" w:rsidRPr="00903D4A">
        <w:t>Mluvila jsem se zootechnikem, když k nám přišel do hospody.</w:t>
      </w:r>
      <w:r w:rsidR="00046172">
        <w:t xml:space="preserve"> </w:t>
      </w:r>
      <w:r w:rsidR="00B213D2" w:rsidRPr="00903D4A">
        <w:t>Dostal se brzy do nálady, vtipkoval, šíleně se vytahoval, tak</w:t>
      </w:r>
      <w:r w:rsidR="00046172">
        <w:t xml:space="preserve"> </w:t>
      </w:r>
      <w:r w:rsidR="00B213D2" w:rsidRPr="00903D4A">
        <w:t xml:space="preserve">jsem mu </w:t>
      </w:r>
    </w:p>
    <w:p w:rsidR="00903D4A" w:rsidRPr="00903D4A" w:rsidRDefault="00B213D2" w:rsidP="00046172">
      <w:pPr>
        <w:pStyle w:val="Text"/>
        <w:ind w:firstLine="0"/>
      </w:pPr>
      <w:r w:rsidRPr="00903D4A">
        <w:lastRenderedPageBreak/>
        <w:t>připomněla, jaký je odborník!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on?</w:t>
      </w:r>
      <w:r w:rsidRPr="00903D4A">
        <w:t>“</w:t>
      </w:r>
      <w:r w:rsidR="00B213D2" w:rsidRPr="00903D4A">
        <w:t xml:space="preserve"> tušil už výsledek rozhovoru Kopejsko.</w:t>
      </w:r>
    </w:p>
    <w:p w:rsidR="00903D4A" w:rsidRPr="00903D4A" w:rsidRDefault="00903D4A" w:rsidP="00046172">
      <w:pPr>
        <w:pStyle w:val="Text"/>
      </w:pPr>
      <w:r w:rsidRPr="00903D4A">
        <w:t>„</w:t>
      </w:r>
      <w:r w:rsidR="00B213D2" w:rsidRPr="00903D4A">
        <w:t>Tvrdil, že tyhle krávy půjdou stejně na jatka a že má</w:t>
      </w:r>
      <w:r w:rsidR="00046172">
        <w:t xml:space="preserve"> </w:t>
      </w:r>
      <w:r w:rsidR="00B213D2" w:rsidRPr="00903D4A">
        <w:t>důležitější práci, než aby nesl zodpovědnost za někoho, kdo</w:t>
      </w:r>
      <w:r w:rsidR="00046172">
        <w:t xml:space="preserve"> </w:t>
      </w:r>
      <w:r w:rsidR="00B213D2" w:rsidRPr="00903D4A">
        <w:t>zapomněl naplánovat řetězy s podložkou!</w:t>
      </w:r>
      <w:r w:rsidRPr="00903D4A">
        <w:t>“</w:t>
      </w:r>
    </w:p>
    <w:p w:rsidR="00046172" w:rsidRDefault="00B213D2" w:rsidP="00046172">
      <w:pPr>
        <w:pStyle w:val="Text"/>
      </w:pPr>
      <w:r w:rsidRPr="00903D4A">
        <w:t>Poznali, že si Ilona nevymýšlí. Z předcházejících rozhovorů se</w:t>
      </w:r>
      <w:r w:rsidR="00046172">
        <w:t xml:space="preserve"> </w:t>
      </w:r>
      <w:r w:rsidRPr="00903D4A">
        <w:t xml:space="preserve">dozvěděli přibližně totéž. Tvářili se rozpačitě. </w:t>
      </w:r>
    </w:p>
    <w:p w:rsidR="00903D4A" w:rsidRPr="00903D4A" w:rsidRDefault="00903D4A" w:rsidP="00046172">
      <w:pPr>
        <w:pStyle w:val="Text"/>
      </w:pPr>
      <w:r w:rsidRPr="00903D4A">
        <w:t>„</w:t>
      </w:r>
      <w:r w:rsidR="00B213D2" w:rsidRPr="00903D4A">
        <w:t>Podle mne,</w:t>
      </w:r>
      <w:r w:rsidRPr="00903D4A">
        <w:t>“</w:t>
      </w:r>
      <w:r w:rsidR="00046172">
        <w:t xml:space="preserve"> </w:t>
      </w:r>
      <w:r w:rsidR="00B213D2" w:rsidRPr="00903D4A">
        <w:t xml:space="preserve">uvažovala nahlas Pavla, </w:t>
      </w:r>
      <w:r w:rsidRPr="00903D4A">
        <w:t>„</w:t>
      </w:r>
      <w:r w:rsidR="00B213D2" w:rsidRPr="00903D4A">
        <w:t>by právě školní statek měl</w:t>
      </w:r>
      <w:r w:rsidR="00046172">
        <w:t xml:space="preserve"> </w:t>
      </w:r>
      <w:r w:rsidR="00B213D2" w:rsidRPr="00903D4A">
        <w:t>zaměstnávat lidi, kteří mají svou práci rádi. A ne lajdáky!</w:t>
      </w:r>
      <w:r w:rsidR="00046172">
        <w:t xml:space="preserve"> </w:t>
      </w:r>
      <w:r w:rsidR="00B213D2" w:rsidRPr="00903D4A">
        <w:t>Pak by tady byl pořádek!</w:t>
      </w:r>
      <w:r w:rsidRPr="00903D4A">
        <w:t>“</w:t>
      </w:r>
    </w:p>
    <w:p w:rsidR="00903D4A" w:rsidRPr="00903D4A" w:rsidRDefault="00903D4A" w:rsidP="00046172">
      <w:pPr>
        <w:pStyle w:val="Text"/>
      </w:pPr>
      <w:r w:rsidRPr="00903D4A">
        <w:t>„</w:t>
      </w:r>
      <w:r w:rsidR="00B213D2" w:rsidRPr="00903D4A">
        <w:t>A proč tedy není?</w:t>
      </w:r>
      <w:r w:rsidRPr="00903D4A">
        <w:t>“</w:t>
      </w:r>
      <w:r w:rsidR="00B213D2" w:rsidRPr="00903D4A">
        <w:t xml:space="preserve"> zajímalo Číču a drobnou dlaní hladila</w:t>
      </w:r>
      <w:r w:rsidR="00046172">
        <w:t xml:space="preserve"> </w:t>
      </w:r>
      <w:r w:rsidR="00B213D2" w:rsidRPr="00903D4A">
        <w:t>nejbližší krávu mezi ušima.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Protože to jsou volové!</w:t>
      </w:r>
      <w:r w:rsidRPr="00903D4A">
        <w:t>“</w:t>
      </w:r>
      <w:r w:rsidR="00B213D2" w:rsidRPr="00903D4A">
        <w:t xml:space="preserve"> vykřikl směrem k umývárně Kopejsko.</w:t>
      </w:r>
    </w:p>
    <w:p w:rsidR="00903D4A" w:rsidRDefault="00B213D2" w:rsidP="00046172">
      <w:pPr>
        <w:pStyle w:val="Text"/>
      </w:pPr>
      <w:r w:rsidRPr="00903D4A">
        <w:t>Aspoň takhle si ulevil. Pak se zašklebil a prozradil</w:t>
      </w:r>
      <w:r w:rsidR="00046172">
        <w:t xml:space="preserve"> </w:t>
      </w:r>
      <w:r w:rsidRPr="00903D4A">
        <w:t xml:space="preserve">spiklenecky: </w:t>
      </w:r>
      <w:r w:rsidR="00903D4A" w:rsidRPr="00903D4A">
        <w:t>„</w:t>
      </w:r>
      <w:r w:rsidRPr="00903D4A">
        <w:t>Ale víte, holky, na co se těším? Na příští</w:t>
      </w:r>
      <w:r w:rsidR="00046172">
        <w:t xml:space="preserve"> </w:t>
      </w:r>
      <w:r w:rsidRPr="00903D4A">
        <w:t>hodinu základů živočišné výroby. Uvidíte, jak Taťjaně</w:t>
      </w:r>
      <w:r w:rsidR="00046172">
        <w:t xml:space="preserve"> </w:t>
      </w:r>
      <w:r w:rsidRPr="00903D4A">
        <w:t>poopravím ty její ideální představy o chovu dobytka!</w:t>
      </w:r>
      <w:r w:rsidR="00903D4A" w:rsidRPr="00903D4A">
        <w:t>“</w:t>
      </w:r>
    </w:p>
    <w:p w:rsidR="00046172" w:rsidRPr="00903D4A" w:rsidRDefault="00046172" w:rsidP="00046172">
      <w:pPr>
        <w:pStyle w:val="Text"/>
      </w:pPr>
    </w:p>
    <w:p w:rsidR="00903D4A" w:rsidRPr="00903D4A" w:rsidRDefault="00B213D2" w:rsidP="00046172">
      <w:pPr>
        <w:pStyle w:val="Text"/>
      </w:pPr>
      <w:r w:rsidRPr="00903D4A">
        <w:t>Autobus, k</w:t>
      </w:r>
      <w:r w:rsidR="00046172">
        <w:t>t</w:t>
      </w:r>
      <w:r w:rsidRPr="00903D4A">
        <w:t>erým se vraceli zpátky do města, byl jako obvykle</w:t>
      </w:r>
      <w:r w:rsidR="00046172">
        <w:t xml:space="preserve"> </w:t>
      </w:r>
      <w:r w:rsidRPr="00903D4A">
        <w:t>neuvěřitelně přeplněn. Přesto se Pavla prodrala až k Iloně.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046172">
        <w:t xml:space="preserve">Myslela jsem, </w:t>
      </w:r>
      <w:r w:rsidR="00B213D2" w:rsidRPr="00903D4A">
        <w:t>že pojedeš domů autíčkem!</w:t>
      </w:r>
      <w:r w:rsidRPr="00903D4A">
        <w:t>“</w:t>
      </w:r>
      <w:r w:rsidR="00B213D2" w:rsidRPr="00903D4A">
        <w:t xml:space="preserve"> žertovala.</w:t>
      </w:r>
    </w:p>
    <w:p w:rsidR="00903D4A" w:rsidRPr="00903D4A" w:rsidRDefault="00B213D2" w:rsidP="00903D4A">
      <w:pPr>
        <w:pStyle w:val="Text"/>
      </w:pPr>
      <w:r w:rsidRPr="00903D4A">
        <w:t>Spolužačka se jen pousmála, proto Pavla pokračovala: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Slíbilas, že mi prozradíš, kdo to byl.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Já ti něco takového slíbila?!</w:t>
      </w:r>
      <w:r w:rsidRPr="00903D4A">
        <w:t>“</w:t>
      </w:r>
    </w:p>
    <w:p w:rsidR="00903D4A" w:rsidRPr="00903D4A" w:rsidRDefault="00903D4A" w:rsidP="00046172">
      <w:pPr>
        <w:pStyle w:val="Text"/>
      </w:pPr>
      <w:r w:rsidRPr="00903D4A">
        <w:t>„</w:t>
      </w:r>
      <w:r w:rsidR="00B213D2" w:rsidRPr="00903D4A">
        <w:t>Jistě. Takže čekám. Jméno, příjmení, rok narození, tak</w:t>
      </w:r>
      <w:r w:rsidR="00046172">
        <w:t xml:space="preserve"> </w:t>
      </w:r>
      <w:r w:rsidR="00B213D2" w:rsidRPr="00903D4A">
        <w:t>svižně, Ilonko!</w:t>
      </w:r>
      <w:r w:rsidRPr="00903D4A">
        <w:t>“</w:t>
      </w:r>
    </w:p>
    <w:p w:rsidR="00903D4A" w:rsidRPr="00903D4A" w:rsidRDefault="00B213D2" w:rsidP="00046172">
      <w:pPr>
        <w:pStyle w:val="Text"/>
      </w:pPr>
      <w:r w:rsidRPr="00903D4A">
        <w:t>Ilona sebou zavrtěla a lokty si vydobyla v uličce mezi sedadly</w:t>
      </w:r>
      <w:r w:rsidR="00046172">
        <w:t xml:space="preserve"> </w:t>
      </w:r>
      <w:r w:rsidRPr="00903D4A">
        <w:t>víc místa, což jí pak umožnilo nejen pravidelný přísun kyslíku</w:t>
      </w:r>
      <w:r w:rsidR="00046172">
        <w:t xml:space="preserve"> </w:t>
      </w:r>
      <w:r w:rsidRPr="00903D4A">
        <w:t>do plic, ale i výhled špinavým oknem na krajinu ubíhající v</w:t>
      </w:r>
      <w:r w:rsidR="00046172">
        <w:t xml:space="preserve"> </w:t>
      </w:r>
      <w:r w:rsidRPr="00903D4A">
        <w:t>protisměru. Autobus ujel dlouhý úsek cesty, než prozradila: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Jmenuje se Roman.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Zdál se mi dost starej…,</w:t>
      </w:r>
      <w:r w:rsidRPr="00903D4A">
        <w:t>“</w:t>
      </w:r>
      <w:r w:rsidR="00B213D2" w:rsidRPr="00903D4A">
        <w:t xml:space="preserve"> podotkla nezdvořile Pavla.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Je mu osmadvacet. Chodí k nám na večeře.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 rodiny? Kruci, ty to ženeš!</w:t>
      </w:r>
      <w:r w:rsidRPr="00903D4A">
        <w:t>“</w:t>
      </w:r>
    </w:p>
    <w:p w:rsidR="00903D4A" w:rsidRPr="00903D4A" w:rsidRDefault="00903D4A" w:rsidP="00046172">
      <w:pPr>
        <w:pStyle w:val="Text"/>
      </w:pPr>
      <w:r w:rsidRPr="00903D4A">
        <w:t>„</w:t>
      </w:r>
      <w:r w:rsidR="00B213D2" w:rsidRPr="00903D4A">
        <w:t>Ale ne, myslím přece k nám do hospody!</w:t>
      </w:r>
      <w:r w:rsidRPr="00903D4A">
        <w:t>“</w:t>
      </w:r>
      <w:r w:rsidR="00B213D2" w:rsidRPr="00903D4A">
        <w:t xml:space="preserve"> zpřesnila plavovlasá</w:t>
      </w:r>
      <w:r w:rsidR="00046172">
        <w:t xml:space="preserve"> </w:t>
      </w:r>
      <w:r w:rsidR="00B213D2" w:rsidRPr="00903D4A">
        <w:t xml:space="preserve">spolužačka. </w:t>
      </w:r>
      <w:r w:rsidRPr="00903D4A">
        <w:t>„</w:t>
      </w:r>
      <w:r w:rsidR="00B213D2" w:rsidRPr="00903D4A">
        <w:t xml:space="preserve">Známe </w:t>
      </w:r>
      <w:r w:rsidR="00046172">
        <w:t xml:space="preserve"> </w:t>
      </w:r>
      <w:r w:rsidR="00B213D2" w:rsidRPr="00903D4A">
        <w:t xml:space="preserve">se </w:t>
      </w:r>
      <w:r w:rsidR="00046172">
        <w:t xml:space="preserve"> </w:t>
      </w:r>
      <w:r w:rsidR="00B213D2" w:rsidRPr="00903D4A">
        <w:t>asi</w:t>
      </w:r>
      <w:r w:rsidR="00046172">
        <w:t xml:space="preserve"> </w:t>
      </w:r>
      <w:r w:rsidR="00B213D2" w:rsidRPr="00903D4A">
        <w:t xml:space="preserve"> týden. </w:t>
      </w:r>
      <w:r w:rsidR="00046172">
        <w:t xml:space="preserve"> </w:t>
      </w:r>
      <w:r w:rsidR="00B213D2" w:rsidRPr="00903D4A">
        <w:t xml:space="preserve">Roman </w:t>
      </w:r>
      <w:r w:rsidR="00046172">
        <w:t xml:space="preserve"> </w:t>
      </w:r>
      <w:r w:rsidR="00B213D2" w:rsidRPr="00903D4A">
        <w:t>pracuje</w:t>
      </w:r>
      <w:r w:rsidR="00046172">
        <w:t xml:space="preserve"> </w:t>
      </w:r>
      <w:r w:rsidR="00B213D2" w:rsidRPr="00903D4A">
        <w:t xml:space="preserve"> jako</w:t>
      </w:r>
      <w:r w:rsidR="00046172">
        <w:t xml:space="preserve"> </w:t>
      </w:r>
      <w:r w:rsidR="00B213D2" w:rsidRPr="00903D4A">
        <w:t xml:space="preserve"> inženýr na</w:t>
      </w:r>
    </w:p>
    <w:p w:rsidR="00903D4A" w:rsidRPr="00903D4A" w:rsidRDefault="00B213D2" w:rsidP="00046172">
      <w:pPr>
        <w:pStyle w:val="Text"/>
        <w:ind w:firstLine="0"/>
      </w:pPr>
      <w:r w:rsidRPr="00903D4A">
        <w:lastRenderedPageBreak/>
        <w:t>stavbě sídliště pod nemocnicí.</w:t>
      </w:r>
      <w:r w:rsidR="00903D4A" w:rsidRPr="00903D4A">
        <w:t>“</w:t>
      </w:r>
    </w:p>
    <w:p w:rsidR="00903D4A" w:rsidRPr="00903D4A" w:rsidRDefault="00CD2EFF" w:rsidP="00903D4A">
      <w:pPr>
        <w:pStyle w:val="Text"/>
      </w:pPr>
      <w:r>
        <w:t>„</w:t>
      </w:r>
      <w:r w:rsidR="00B213D2" w:rsidRPr="00903D4A">
        <w:t>Je svobodný?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Ilona se pobaveně zasmála. </w:t>
      </w:r>
      <w:r w:rsidR="00903D4A" w:rsidRPr="00903D4A">
        <w:t>„</w:t>
      </w:r>
      <w:r w:rsidRPr="00903D4A">
        <w:t>Snad je!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No počkej, to je snad dost důležitá věc, nemyslíš?</w:t>
      </w:r>
      <w:r w:rsidRPr="00903D4A">
        <w:t>“</w:t>
      </w:r>
      <w:r w:rsidR="00CD2EFF">
        <w:t xml:space="preserve"> </w:t>
      </w:r>
    </w:p>
    <w:p w:rsidR="00903D4A" w:rsidRPr="00903D4A" w:rsidRDefault="00CD2EFF" w:rsidP="00903D4A">
      <w:pPr>
        <w:pStyle w:val="Text"/>
      </w:pPr>
      <w:r>
        <w:t>„</w:t>
      </w:r>
      <w:r w:rsidR="00B213D2" w:rsidRPr="00903D4A">
        <w:t>Jistě. Časem se přeptám…</w:t>
      </w:r>
      <w:r w:rsidR="00903D4A" w:rsidRPr="00903D4A">
        <w:t>“</w:t>
      </w:r>
    </w:p>
    <w:p w:rsidR="00903D4A" w:rsidRPr="00903D4A" w:rsidRDefault="00903D4A" w:rsidP="00CD2EFF">
      <w:pPr>
        <w:pStyle w:val="Text"/>
      </w:pPr>
      <w:r w:rsidRPr="00903D4A">
        <w:t>„</w:t>
      </w:r>
      <w:r w:rsidR="00B213D2" w:rsidRPr="00903D4A">
        <w:t>Máš ho ráda?</w:t>
      </w:r>
      <w:r w:rsidRPr="00903D4A">
        <w:t>“</w:t>
      </w:r>
      <w:r w:rsidR="00B213D2" w:rsidRPr="00903D4A">
        <w:t xml:space="preserve"> Pavlu napadlo, zda pan inženýr nebude jenom</w:t>
      </w:r>
      <w:r w:rsidR="00CD2EFF">
        <w:t xml:space="preserve"> </w:t>
      </w:r>
      <w:r w:rsidR="00B213D2" w:rsidRPr="00903D4A">
        <w:t>dalším přírůstkem v dlouhém seznamu Iloniných ctitelů.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já vím, to se přece ukáže!</w:t>
      </w:r>
      <w:r w:rsidRPr="00903D4A">
        <w:t>“</w:t>
      </w:r>
    </w:p>
    <w:p w:rsidR="00903D4A" w:rsidRPr="00903D4A" w:rsidRDefault="00B213D2" w:rsidP="00CD2EFF">
      <w:pPr>
        <w:pStyle w:val="Text"/>
      </w:pPr>
      <w:r w:rsidRPr="00903D4A">
        <w:t xml:space="preserve">Pavla vyhrkla zbrkle: </w:t>
      </w:r>
      <w:r w:rsidR="00903D4A" w:rsidRPr="00903D4A">
        <w:t>„</w:t>
      </w:r>
      <w:r w:rsidRPr="00903D4A">
        <w:t>Tak to já o Vikym věděla hned!</w:t>
      </w:r>
      <w:r w:rsidR="00903D4A" w:rsidRPr="00903D4A">
        <w:t>“</w:t>
      </w:r>
      <w:r w:rsidRPr="00903D4A">
        <w:t xml:space="preserve"> V</w:t>
      </w:r>
      <w:r w:rsidR="00CD2EFF">
        <w:t> </w:t>
      </w:r>
      <w:r w:rsidRPr="00903D4A">
        <w:t>duchu</w:t>
      </w:r>
      <w:r w:rsidR="00CD2EFF">
        <w:t xml:space="preserve"> </w:t>
      </w:r>
      <w:r w:rsidRPr="00903D4A">
        <w:t>si okamžitě vybavila Viktorovu tvář, úsměv, paměť jí navíc</w:t>
      </w:r>
      <w:r w:rsidR="00CD2EFF">
        <w:t xml:space="preserve"> </w:t>
      </w:r>
      <w:r w:rsidRPr="00903D4A">
        <w:t>přisunula porci jejich první schůzky, Viktor doprovázel Pavlu</w:t>
      </w:r>
      <w:r w:rsidR="00CD2EFF">
        <w:t xml:space="preserve"> </w:t>
      </w:r>
      <w:r w:rsidRPr="00903D4A">
        <w:t>na poštu, když nesla dopis tátovi, ještě dnes by dokázala</w:t>
      </w:r>
      <w:r w:rsidR="00CD2EFF">
        <w:t xml:space="preserve"> </w:t>
      </w:r>
      <w:r w:rsidRPr="00903D4A">
        <w:t>odrecitovat jeho obsah: měla od něho dostat k</w:t>
      </w:r>
      <w:r w:rsidR="00CD2EFF">
        <w:t> </w:t>
      </w:r>
      <w:r w:rsidRPr="00903D4A">
        <w:t>narozeninám</w:t>
      </w:r>
      <w:r w:rsidR="00CD2EFF">
        <w:t xml:space="preserve"> </w:t>
      </w:r>
      <w:r w:rsidRPr="00903D4A">
        <w:t>krasobruslařské boty, z dětských už dávno vyrostla, psala mu</w:t>
      </w:r>
      <w:r w:rsidR="00CD2EFF">
        <w:t xml:space="preserve"> </w:t>
      </w:r>
      <w:r w:rsidRPr="00903D4A">
        <w:t>tedy své číslo. Když dopis vklouzl do schránky, naléhal</w:t>
      </w:r>
      <w:r w:rsidR="00CD2EFF">
        <w:t xml:space="preserve"> </w:t>
      </w:r>
      <w:r w:rsidRPr="00903D4A">
        <w:t>Viktor, aby se šli projít do zámecké zahrady. O hodinu později</w:t>
      </w:r>
      <w:r w:rsidR="00CD2EFF">
        <w:t xml:space="preserve"> </w:t>
      </w:r>
      <w:r w:rsidR="00903D4A" w:rsidRPr="00903D4A">
        <w:t>se ji</w:t>
      </w:r>
      <w:r w:rsidRPr="00903D4A">
        <w:t xml:space="preserve"> pokusil políbit, naštěstí mu ale vyklouzla z náruče, i</w:t>
      </w:r>
      <w:r w:rsidR="00CD2EFF">
        <w:t xml:space="preserve"> </w:t>
      </w:r>
      <w:r w:rsidRPr="00903D4A">
        <w:t>když byla v té chvíli přesvědčena, že to, co ji zneklidňuje,</w:t>
      </w:r>
      <w:r w:rsidR="00CD2EFF">
        <w:t xml:space="preserve"> </w:t>
      </w:r>
      <w:r w:rsidRPr="00903D4A">
        <w:t>je zcela určitě láska. Už tenkrát měla Viktora k</w:t>
      </w:r>
      <w:r w:rsidR="00CD2EFF">
        <w:t> </w:t>
      </w:r>
      <w:r w:rsidRPr="00903D4A">
        <w:t>zalknutí</w:t>
      </w:r>
      <w:r w:rsidR="00CD2EFF">
        <w:t xml:space="preserve"> </w:t>
      </w:r>
      <w:r w:rsidRPr="00903D4A">
        <w:t>ráda.</w:t>
      </w:r>
    </w:p>
    <w:p w:rsidR="00903D4A" w:rsidRDefault="00B213D2" w:rsidP="00903D4A">
      <w:pPr>
        <w:pStyle w:val="Text"/>
      </w:pPr>
      <w:r w:rsidRPr="00903D4A">
        <w:t>Přestala se pojednou o Ilonina nápadníka zajímat.</w:t>
      </w:r>
    </w:p>
    <w:p w:rsidR="00CD2EFF" w:rsidRPr="00903D4A" w:rsidRDefault="00CD2EFF" w:rsidP="00903D4A">
      <w:pPr>
        <w:pStyle w:val="Text"/>
      </w:pPr>
    </w:p>
    <w:p w:rsidR="00903D4A" w:rsidRPr="00903D4A" w:rsidRDefault="00903D4A" w:rsidP="00CD2EFF">
      <w:pPr>
        <w:pStyle w:val="Text"/>
      </w:pPr>
      <w:r w:rsidRPr="00903D4A">
        <w:t>„</w:t>
      </w:r>
      <w:r w:rsidR="00B213D2" w:rsidRPr="00903D4A">
        <w:t>Princip stanovení metabolizované energie je velice</w:t>
      </w:r>
      <w:r w:rsidR="00CD2EFF">
        <w:t xml:space="preserve"> </w:t>
      </w:r>
      <w:r w:rsidR="00B213D2" w:rsidRPr="00903D4A">
        <w:t>jednoduchý!</w:t>
      </w:r>
      <w:r w:rsidRPr="00903D4A">
        <w:t>“</w:t>
      </w:r>
      <w:r w:rsidR="00B213D2" w:rsidRPr="00903D4A">
        <w:t xml:space="preserve"> vykřikoval o den později u tabule Orbit jako</w:t>
      </w:r>
      <w:r w:rsidR="00CD2EFF">
        <w:t xml:space="preserve"> </w:t>
      </w:r>
      <w:r w:rsidR="00B213D2" w:rsidRPr="00903D4A">
        <w:t xml:space="preserve">pouťový vyvolavač. </w:t>
      </w:r>
      <w:r w:rsidRPr="00903D4A">
        <w:t>‚</w:t>
      </w:r>
      <w:r w:rsidR="00B213D2" w:rsidRPr="00903D4A">
        <w:t>Je to část stravitelných živin…, co je,</w:t>
      </w:r>
      <w:r w:rsidR="00CD2EFF">
        <w:t xml:space="preserve"> </w:t>
      </w:r>
      <w:r w:rsidR="00B213D2" w:rsidRPr="00903D4A">
        <w:t>Kopejsko?</w:t>
      </w:r>
      <w:r w:rsidRPr="00903D4A">
        <w:t>“</w:t>
      </w:r>
      <w:r w:rsidR="00B213D2" w:rsidRPr="00903D4A">
        <w:t xml:space="preserve"> přerušil mrzutě výklad, když zahlédl nad hlavami</w:t>
      </w:r>
      <w:r w:rsidR="00CD2EFF">
        <w:t xml:space="preserve"> </w:t>
      </w:r>
      <w:r w:rsidR="00B213D2" w:rsidRPr="00903D4A">
        <w:t>tupě zíraj</w:t>
      </w:r>
      <w:r w:rsidR="00CD2EFF">
        <w:t>í</w:t>
      </w:r>
      <w:r w:rsidR="00B213D2" w:rsidRPr="00903D4A">
        <w:t>cích studentů zdviženou ruku. Kopejsko vstal a</w:t>
      </w:r>
      <w:r w:rsidR="00CD2EFF">
        <w:t xml:space="preserve"> </w:t>
      </w:r>
      <w:r w:rsidR="00B213D2" w:rsidRPr="00903D4A">
        <w:t xml:space="preserve">přiznal: </w:t>
      </w:r>
      <w:r w:rsidRPr="00903D4A">
        <w:t>„</w:t>
      </w:r>
      <w:r w:rsidR="00B213D2" w:rsidRPr="00903D4A">
        <w:t>Prosím, já nerozumím těm cizím slovům!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Kterým?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 třeba, co je to princip.</w:t>
      </w:r>
      <w:r w:rsidRPr="00903D4A">
        <w:t>“</w:t>
      </w:r>
    </w:p>
    <w:p w:rsidR="00903D4A" w:rsidRPr="00903D4A" w:rsidRDefault="00B213D2" w:rsidP="00CD2EFF">
      <w:pPr>
        <w:pStyle w:val="Text"/>
      </w:pPr>
      <w:r w:rsidRPr="00903D4A">
        <w:t>Profesor se rozzářil. Vběhl mezi stolky a z</w:t>
      </w:r>
      <w:r w:rsidR="00CD2EFF">
        <w:t> </w:t>
      </w:r>
      <w:r w:rsidRPr="00903D4A">
        <w:t>bezprostřední</w:t>
      </w:r>
      <w:r w:rsidR="00CD2EFF">
        <w:t xml:space="preserve"> </w:t>
      </w:r>
      <w:r w:rsidRPr="00903D4A">
        <w:t xml:space="preserve">blízkosti nechápavému studentu vysvětloval: </w:t>
      </w:r>
      <w:r w:rsidR="00903D4A" w:rsidRPr="00903D4A">
        <w:t>„</w:t>
      </w:r>
      <w:r w:rsidRPr="00903D4A">
        <w:t>Ale to je přece</w:t>
      </w:r>
      <w:r w:rsidR="00CD2EFF">
        <w:t xml:space="preserve"> </w:t>
      </w:r>
      <w:r w:rsidRPr="00903D4A">
        <w:t>velice jednoduché. Princip je přece konsekvenční negace</w:t>
      </w:r>
      <w:r w:rsidR="00CD2EFF">
        <w:t xml:space="preserve"> </w:t>
      </w:r>
      <w:r w:rsidRPr="00903D4A">
        <w:t>kulminující až v absurdním antagonismu vůči všemu reálnému</w:t>
      </w:r>
      <w:r w:rsidR="00CD2EFF">
        <w:t xml:space="preserve"> </w:t>
      </w:r>
      <w:r w:rsidRPr="00903D4A">
        <w:t>nazírání na pozitivní rezultáty a jejich další eventuality.</w:t>
      </w:r>
      <w:r w:rsidR="00903D4A" w:rsidRPr="00903D4A">
        <w:t>“</w:t>
      </w:r>
    </w:p>
    <w:p w:rsidR="00903D4A" w:rsidRPr="00903D4A" w:rsidRDefault="00B213D2" w:rsidP="00CD2EFF">
      <w:pPr>
        <w:pStyle w:val="Text"/>
      </w:pPr>
      <w:r w:rsidRPr="00903D4A">
        <w:t xml:space="preserve">Třída dlouze zaúpěla a profesor chemie se otázal: </w:t>
      </w:r>
      <w:r w:rsidR="00903D4A" w:rsidRPr="00903D4A">
        <w:t>‚</w:t>
      </w:r>
      <w:r w:rsidRPr="00903D4A">
        <w:t>Je už ti to</w:t>
      </w:r>
      <w:r w:rsidR="00CD2EFF">
        <w:t xml:space="preserve"> </w:t>
      </w:r>
      <w:r w:rsidRPr="00903D4A">
        <w:t>jasné?</w:t>
      </w:r>
      <w:r w:rsidR="00903D4A" w:rsidRPr="00903D4A">
        <w:t>“</w:t>
      </w:r>
    </w:p>
    <w:p w:rsidR="00CD2EFF" w:rsidRDefault="00B213D2" w:rsidP="00CD2EFF">
      <w:pPr>
        <w:pStyle w:val="Text"/>
      </w:pPr>
      <w:r w:rsidRPr="00903D4A">
        <w:t xml:space="preserve">Jarouš </w:t>
      </w:r>
      <w:r w:rsidR="00CD2EFF">
        <w:t xml:space="preserve">  </w:t>
      </w:r>
      <w:r w:rsidRPr="00903D4A">
        <w:t xml:space="preserve">ťukl </w:t>
      </w:r>
      <w:r w:rsidR="00CD2EFF">
        <w:t xml:space="preserve">  </w:t>
      </w:r>
      <w:r w:rsidRPr="00903D4A">
        <w:t xml:space="preserve">prstem </w:t>
      </w:r>
      <w:r w:rsidR="00CD2EFF">
        <w:t xml:space="preserve">  </w:t>
      </w:r>
      <w:r w:rsidRPr="00903D4A">
        <w:t>do</w:t>
      </w:r>
      <w:r w:rsidR="00CD2EFF">
        <w:t xml:space="preserve">  </w:t>
      </w:r>
      <w:r w:rsidRPr="00903D4A">
        <w:t xml:space="preserve"> středu</w:t>
      </w:r>
      <w:r w:rsidR="00CD2EFF">
        <w:t xml:space="preserve">  </w:t>
      </w:r>
      <w:r w:rsidRPr="00903D4A">
        <w:t xml:space="preserve"> brýlí</w:t>
      </w:r>
      <w:r w:rsidR="00CD2EFF">
        <w:t xml:space="preserve"> </w:t>
      </w:r>
      <w:r w:rsidRPr="00903D4A">
        <w:t xml:space="preserve"> </w:t>
      </w:r>
      <w:r w:rsidR="00CD2EFF">
        <w:t xml:space="preserve"> </w:t>
      </w:r>
      <w:r w:rsidRPr="00903D4A">
        <w:t>a</w:t>
      </w:r>
      <w:r w:rsidR="00CD2EFF">
        <w:t xml:space="preserve"> </w:t>
      </w:r>
      <w:r w:rsidRPr="00903D4A">
        <w:t xml:space="preserve"> potvrdil: </w:t>
      </w:r>
      <w:r w:rsidR="00CD2EFF">
        <w:t xml:space="preserve">  </w:t>
      </w:r>
      <w:r w:rsidR="00903D4A" w:rsidRPr="00903D4A">
        <w:t>„</w:t>
      </w:r>
      <w:r w:rsidRPr="00903D4A">
        <w:t>Naprosto,</w:t>
      </w:r>
      <w:r w:rsidR="00CD2EFF">
        <w:t xml:space="preserve"> </w:t>
      </w:r>
    </w:p>
    <w:p w:rsidR="00903D4A" w:rsidRPr="00903D4A" w:rsidRDefault="00B213D2" w:rsidP="00CD2EFF">
      <w:pPr>
        <w:pStyle w:val="Text"/>
        <w:ind w:firstLine="0"/>
      </w:pPr>
      <w:r w:rsidRPr="00903D4A">
        <w:lastRenderedPageBreak/>
        <w:t>soudruhu profesore.</w:t>
      </w:r>
      <w:r w:rsidR="00903D4A" w:rsidRPr="00903D4A">
        <w:t>“</w:t>
      </w:r>
    </w:p>
    <w:p w:rsidR="00903D4A" w:rsidRDefault="00B213D2" w:rsidP="00903D4A">
      <w:pPr>
        <w:pStyle w:val="Text"/>
      </w:pPr>
      <w:r w:rsidRPr="00903D4A">
        <w:t>Orbit se mohl vrátit z vítězného tažení k tabuli.</w:t>
      </w:r>
    </w:p>
    <w:p w:rsidR="000B2957" w:rsidRPr="00903D4A" w:rsidRDefault="000B2957" w:rsidP="00903D4A">
      <w:pPr>
        <w:pStyle w:val="Text"/>
      </w:pPr>
    </w:p>
    <w:p w:rsidR="00903D4A" w:rsidRPr="00903D4A" w:rsidRDefault="00B213D2" w:rsidP="000B2957">
      <w:pPr>
        <w:pStyle w:val="Text"/>
      </w:pPr>
      <w:r w:rsidRPr="00903D4A">
        <w:t>Třebaže bylo jisté, že matka do lázní odjede, vyzvedla si už v</w:t>
      </w:r>
      <w:r w:rsidR="000B2957">
        <w:t xml:space="preserve"> </w:t>
      </w:r>
      <w:r w:rsidRPr="00903D4A">
        <w:t>závodním výboru poukaz a v předprodeji zajistila autobusovou</w:t>
      </w:r>
      <w:r w:rsidR="000B2957">
        <w:t xml:space="preserve"> </w:t>
      </w:r>
      <w:r w:rsidRPr="00903D4A">
        <w:t>jízdenku s místenkou, neustále pochybovala, zda se rozhodla</w:t>
      </w:r>
      <w:r w:rsidR="000B2957">
        <w:t xml:space="preserve"> </w:t>
      </w:r>
      <w:r w:rsidRPr="00903D4A">
        <w:t>správně. Nakonec ji musel uklidňovat i František, kterému se</w:t>
      </w:r>
      <w:r w:rsidR="000B2957">
        <w:t xml:space="preserve"> </w:t>
      </w:r>
      <w:r w:rsidRPr="00903D4A">
        <w:t>zpočátku její lázeňský pobyt vůbec nezamlouval.</w:t>
      </w:r>
    </w:p>
    <w:p w:rsidR="00903D4A" w:rsidRPr="00903D4A" w:rsidRDefault="00B213D2" w:rsidP="000B2957">
      <w:pPr>
        <w:pStyle w:val="Text"/>
      </w:pPr>
      <w:r w:rsidRPr="00903D4A">
        <w:t>Když ve středu odpoledne konečně odjížděla, všichni ji šli</w:t>
      </w:r>
      <w:r w:rsidR="000B2957">
        <w:t xml:space="preserve"> </w:t>
      </w:r>
      <w:r w:rsidRPr="00903D4A">
        <w:t>vyprovodit. František si vzal dokonce dvě hodiny náhradního</w:t>
      </w:r>
      <w:r w:rsidR="000B2957">
        <w:t xml:space="preserve"> </w:t>
      </w:r>
      <w:r w:rsidRPr="00903D4A">
        <w:t>volna. Odevzdala řidiči jízdní doklady, uložila obrovský kufr</w:t>
      </w:r>
      <w:r w:rsidR="000B2957">
        <w:t xml:space="preserve"> </w:t>
      </w:r>
      <w:r w:rsidRPr="00903D4A">
        <w:t>v zavazadlovém prostoru autokaru a pak se znovu vrátila ke</w:t>
      </w:r>
      <w:r w:rsidR="000B2957">
        <w:t xml:space="preserve"> </w:t>
      </w:r>
      <w:r w:rsidRPr="00903D4A">
        <w:t>skupince svých miláčků. Pro každého měla nějaký výchovný</w:t>
      </w:r>
      <w:r w:rsidR="000B2957">
        <w:t xml:space="preserve"> </w:t>
      </w:r>
      <w:r w:rsidRPr="00903D4A">
        <w:t xml:space="preserve">bonbónek. </w:t>
      </w:r>
      <w:r w:rsidR="00903D4A" w:rsidRPr="00903D4A">
        <w:t>„</w:t>
      </w:r>
      <w:r w:rsidRPr="00903D4A">
        <w:t>Víš, cos mi, Vítku, slíbil,</w:t>
      </w:r>
      <w:r w:rsidR="00903D4A" w:rsidRPr="00903D4A">
        <w:t>“</w:t>
      </w:r>
      <w:r w:rsidRPr="00903D4A">
        <w:t xml:space="preserve"> obracela se k synovi,</w:t>
      </w:r>
      <w:r w:rsidR="000B2957">
        <w:t xml:space="preserve"> </w:t>
      </w:r>
      <w:r w:rsidRPr="00903D4A">
        <w:t xml:space="preserve">který se držel za ruku Františka. </w:t>
      </w:r>
      <w:r w:rsidR="00903D4A" w:rsidRPr="00903D4A">
        <w:t>„</w:t>
      </w:r>
      <w:r w:rsidRPr="00903D4A">
        <w:t>Že budeš tátu poslouchat!</w:t>
      </w:r>
      <w:r w:rsidR="00903D4A" w:rsidRPr="00903D4A">
        <w:t>“</w:t>
      </w:r>
    </w:p>
    <w:p w:rsidR="00903D4A" w:rsidRPr="00903D4A" w:rsidRDefault="000B2957" w:rsidP="00903D4A">
      <w:pPr>
        <w:pStyle w:val="Text"/>
      </w:pPr>
      <w:r>
        <w:t>„</w:t>
      </w:r>
      <w:r w:rsidR="00B213D2" w:rsidRPr="00903D4A">
        <w:t>Jasňačka, mami!</w:t>
      </w:r>
      <w:r w:rsidR="00903D4A" w:rsidRPr="00903D4A">
        <w:t>“</w:t>
      </w:r>
      <w:r w:rsidR="00B213D2" w:rsidRPr="00903D4A">
        <w:t xml:space="preserve"> ujistil ji.</w:t>
      </w:r>
    </w:p>
    <w:p w:rsidR="00903D4A" w:rsidRPr="00903D4A" w:rsidRDefault="00903D4A" w:rsidP="000B2957">
      <w:pPr>
        <w:pStyle w:val="Text"/>
      </w:pPr>
      <w:r w:rsidRPr="00903D4A">
        <w:t>„</w:t>
      </w:r>
      <w:r w:rsidR="00B213D2" w:rsidRPr="00903D4A">
        <w:t>A ty se převlékej! Každý den, rozumíš? Ať mi neděláš mezi</w:t>
      </w:r>
      <w:r w:rsidR="000B2957">
        <w:t xml:space="preserve"> </w:t>
      </w:r>
      <w:r w:rsidR="00B213D2" w:rsidRPr="00903D4A">
        <w:t>lidmi ostudu!</w:t>
      </w:r>
      <w:r w:rsidRPr="00903D4A">
        <w:t>“</w:t>
      </w:r>
      <w:r w:rsidR="00B213D2" w:rsidRPr="00903D4A">
        <w:t xml:space="preserve"> přikazovala manželovi.</w:t>
      </w:r>
    </w:p>
    <w:p w:rsidR="00903D4A" w:rsidRPr="00903D4A" w:rsidRDefault="000B2957" w:rsidP="00903D4A">
      <w:pPr>
        <w:pStyle w:val="Text"/>
      </w:pPr>
      <w:r>
        <w:t>„</w:t>
      </w:r>
      <w:r w:rsidR="00B213D2" w:rsidRPr="00903D4A">
        <w:t>Jasňačka!</w:t>
      </w:r>
      <w:r w:rsidR="00903D4A" w:rsidRPr="00903D4A">
        <w:t>“</w:t>
      </w:r>
      <w:r w:rsidR="00B213D2" w:rsidRPr="00903D4A">
        <w:t xml:space="preserve"> slíbil stejně ochotně František.</w:t>
      </w:r>
    </w:p>
    <w:p w:rsidR="00903D4A" w:rsidRPr="00903D4A" w:rsidRDefault="00B213D2" w:rsidP="00807A73">
      <w:pPr>
        <w:pStyle w:val="Text"/>
      </w:pPr>
      <w:r w:rsidRPr="00903D4A">
        <w:t xml:space="preserve">Matka se smutně usmála. </w:t>
      </w:r>
      <w:r w:rsidR="00903D4A" w:rsidRPr="00903D4A">
        <w:t>„</w:t>
      </w:r>
      <w:r w:rsidRPr="00903D4A">
        <w:t>Nejvíc mě mrzí, že tady nebudu na tvé</w:t>
      </w:r>
      <w:r w:rsidR="00807A73">
        <w:t xml:space="preserve"> </w:t>
      </w:r>
      <w:r w:rsidRPr="00903D4A">
        <w:t>narozeniny, Františku. Nejradši bych se…!</w:t>
      </w:r>
      <w:r w:rsidR="00903D4A" w:rsidRPr="00903D4A">
        <w:t>“</w:t>
      </w:r>
      <w:r w:rsidRPr="00903D4A">
        <w:t xml:space="preserve"> Otočila se</w:t>
      </w:r>
      <w:r w:rsidR="00807A73">
        <w:t xml:space="preserve"> </w:t>
      </w:r>
      <w:r w:rsidRPr="00903D4A">
        <w:t>směrem, odkud přišli na autobusové nádraží a hledala v</w:t>
      </w:r>
      <w:r w:rsidR="00807A73">
        <w:t xml:space="preserve"> </w:t>
      </w:r>
      <w:r w:rsidRPr="00903D4A">
        <w:t>kabelce kapesník, aby si</w:t>
      </w:r>
      <w:r w:rsidR="00807A73">
        <w:t xml:space="preserve"> </w:t>
      </w:r>
      <w:r w:rsidRPr="00903D4A">
        <w:t>otřela slzy.</w:t>
      </w:r>
    </w:p>
    <w:p w:rsidR="00903D4A" w:rsidRPr="00903D4A" w:rsidRDefault="00B213D2" w:rsidP="00807A73">
      <w:pPr>
        <w:pStyle w:val="Text"/>
      </w:pPr>
      <w:r w:rsidRPr="00903D4A">
        <w:t xml:space="preserve">Pavla ji včas zadržela. </w:t>
      </w:r>
      <w:r w:rsidR="00903D4A" w:rsidRPr="00903D4A">
        <w:t>„</w:t>
      </w:r>
      <w:r w:rsidRPr="00903D4A">
        <w:t>Prosím tě, mami, nech toho. Ty</w:t>
      </w:r>
      <w:r w:rsidR="00807A73">
        <w:t xml:space="preserve"> </w:t>
      </w:r>
      <w:r w:rsidRPr="00903D4A">
        <w:t>nakonec</w:t>
      </w:r>
      <w:r w:rsidR="00807A73">
        <w:t xml:space="preserve"> </w:t>
      </w:r>
      <w:r w:rsidRPr="00903D4A">
        <w:t>strachy zastavíš za Prahou autobus a vrátíš se.</w:t>
      </w:r>
      <w:r w:rsidR="00903D4A" w:rsidRPr="00903D4A">
        <w:t>“</w:t>
      </w:r>
    </w:p>
    <w:p w:rsidR="00903D4A" w:rsidRPr="00903D4A" w:rsidRDefault="00903D4A" w:rsidP="00807A73">
      <w:pPr>
        <w:pStyle w:val="Text"/>
      </w:pPr>
      <w:r w:rsidRPr="00903D4A">
        <w:t>„</w:t>
      </w:r>
      <w:r w:rsidR="00B213D2" w:rsidRPr="00903D4A">
        <w:t>Nic se neboj, maminko!</w:t>
      </w:r>
      <w:r w:rsidRPr="00903D4A">
        <w:t>“</w:t>
      </w:r>
      <w:r w:rsidR="00B213D2" w:rsidRPr="00903D4A">
        <w:t xml:space="preserve"> přidal se František, </w:t>
      </w:r>
      <w:r w:rsidRPr="00903D4A">
        <w:t>„</w:t>
      </w:r>
      <w:r w:rsidR="00B213D2" w:rsidRPr="00903D4A">
        <w:t>my to oslavíme</w:t>
      </w:r>
      <w:r w:rsidR="00807A73">
        <w:t xml:space="preserve"> </w:t>
      </w:r>
      <w:r w:rsidR="00B213D2" w:rsidRPr="00903D4A">
        <w:t>bez tebe. Já jim navařím, napeču dobrot, Pavla si vezme na</w:t>
      </w:r>
      <w:r w:rsidR="00807A73">
        <w:t xml:space="preserve"> </w:t>
      </w:r>
      <w:r w:rsidR="00B213D2" w:rsidRPr="00903D4A">
        <w:t>starost Vítkovu školu, můžeš tam být naprosto klidná.</w:t>
      </w:r>
      <w:r w:rsidRPr="00903D4A">
        <w:t>“</w:t>
      </w:r>
    </w:p>
    <w:p w:rsidR="00807A73" w:rsidRDefault="00903D4A" w:rsidP="00903D4A">
      <w:pPr>
        <w:pStyle w:val="Text"/>
      </w:pPr>
      <w:r w:rsidRPr="00903D4A">
        <w:t>„</w:t>
      </w:r>
      <w:r w:rsidR="00B213D2" w:rsidRPr="00903D4A">
        <w:t>To se vám lehce řekne…!</w:t>
      </w:r>
      <w:r w:rsidRPr="00903D4A">
        <w:t>“</w:t>
      </w:r>
      <w:r w:rsidR="00B213D2" w:rsidRPr="00903D4A">
        <w:t xml:space="preserve"> vzdychla matka. </w:t>
      </w:r>
    </w:p>
    <w:p w:rsidR="00903D4A" w:rsidRPr="00903D4A" w:rsidRDefault="00B213D2" w:rsidP="00807A73">
      <w:pPr>
        <w:pStyle w:val="Text"/>
      </w:pPr>
      <w:r w:rsidRPr="00903D4A">
        <w:t>Ve dveřích</w:t>
      </w:r>
      <w:r w:rsidR="00807A73">
        <w:t xml:space="preserve"> </w:t>
      </w:r>
      <w:r w:rsidRPr="00903D4A">
        <w:t xml:space="preserve">autobusu se objevil muž v uniformě. </w:t>
      </w:r>
      <w:r w:rsidR="00903D4A" w:rsidRPr="00903D4A">
        <w:t>„</w:t>
      </w:r>
      <w:r w:rsidRPr="00903D4A">
        <w:t>Tak prosím, odjíždíme!</w:t>
      </w:r>
      <w:r w:rsidR="00903D4A" w:rsidRPr="00903D4A">
        <w:t>“</w:t>
      </w:r>
    </w:p>
    <w:p w:rsidR="00903D4A" w:rsidRPr="00903D4A" w:rsidRDefault="00B213D2" w:rsidP="00807A73">
      <w:pPr>
        <w:pStyle w:val="Text"/>
      </w:pPr>
      <w:r w:rsidRPr="00903D4A">
        <w:t>Spěšně ji políbili a sledovali, jak nastupuje. Dveře se potom</w:t>
      </w:r>
      <w:r w:rsidR="00807A73">
        <w:t xml:space="preserve"> </w:t>
      </w:r>
      <w:r w:rsidRPr="00903D4A">
        <w:t>s dlouhým povzdechnutím mechanismu zavřely. Přibližně ve</w:t>
      </w:r>
      <w:r w:rsidR="00807A73">
        <w:t xml:space="preserve"> </w:t>
      </w:r>
      <w:r w:rsidRPr="00903D4A">
        <w:t>stejný okamžik, kdy dosedla na sedadlo vymezené místenkou a</w:t>
      </w:r>
      <w:r w:rsidR="00807A73">
        <w:t xml:space="preserve"> </w:t>
      </w:r>
      <w:r w:rsidRPr="00903D4A">
        <w:t>zvedla ruku k pozdravu, dal se autobus do pohybu. Pár kroků ho</w:t>
      </w:r>
      <w:r w:rsidR="00807A73">
        <w:t xml:space="preserve"> </w:t>
      </w:r>
      <w:r w:rsidRPr="00903D4A">
        <w:t>vyprovázeli. Pavla stačila za matkou ještě vyslat polibek na</w:t>
      </w:r>
      <w:r w:rsidR="00807A73">
        <w:t xml:space="preserve"> </w:t>
      </w:r>
      <w:r w:rsidRPr="00903D4A">
        <w:t xml:space="preserve">rozloučenou. Vítek </w:t>
      </w:r>
      <w:r w:rsidRPr="00903D4A">
        <w:lastRenderedPageBreak/>
        <w:t>zuřivě mával, ale pak autobus nabral</w:t>
      </w:r>
      <w:r w:rsidR="00807A73">
        <w:t xml:space="preserve"> </w:t>
      </w:r>
      <w:r w:rsidRPr="00903D4A">
        <w:t>rychlost a brzy zmizel za rohem</w:t>
      </w:r>
      <w:r w:rsidR="00807A73">
        <w:t xml:space="preserve"> </w:t>
      </w:r>
      <w:r w:rsidRPr="00903D4A">
        <w:t>spořitelny.</w:t>
      </w:r>
    </w:p>
    <w:p w:rsidR="00903D4A" w:rsidRPr="00903D4A" w:rsidRDefault="00903D4A" w:rsidP="00807A73">
      <w:pPr>
        <w:pStyle w:val="Text"/>
      </w:pPr>
      <w:r w:rsidRPr="00903D4A">
        <w:t>„</w:t>
      </w:r>
      <w:r w:rsidR="00B213D2" w:rsidRPr="00903D4A">
        <w:t>A jde se domů, vážení!</w:t>
      </w:r>
      <w:r w:rsidRPr="00903D4A">
        <w:t>“</w:t>
      </w:r>
      <w:r w:rsidR="00B213D2" w:rsidRPr="00903D4A">
        <w:t xml:space="preserve"> řekl František, když opustili</w:t>
      </w:r>
      <w:r w:rsidR="00807A73">
        <w:t xml:space="preserve"> </w:t>
      </w:r>
      <w:r w:rsidR="00B213D2" w:rsidRPr="00903D4A">
        <w:t>nástupní</w:t>
      </w:r>
      <w:r w:rsidR="00807A73">
        <w:t xml:space="preserve"> </w:t>
      </w:r>
      <w:r w:rsidR="00B213D2" w:rsidRPr="00903D4A">
        <w:t>ostrůvek.</w:t>
      </w:r>
    </w:p>
    <w:p w:rsidR="00903D4A" w:rsidRPr="00903D4A" w:rsidRDefault="00B213D2" w:rsidP="00903D4A">
      <w:pPr>
        <w:pStyle w:val="Text"/>
      </w:pPr>
      <w:r w:rsidRPr="00903D4A">
        <w:t>Pavla zůstala stát.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No co je s tebou?</w:t>
      </w:r>
      <w:r w:rsidRPr="00903D4A">
        <w:t>“</w:t>
      </w:r>
      <w:r w:rsidR="00B213D2" w:rsidRPr="00903D4A">
        <w:t xml:space="preserve"> podivil se.</w:t>
      </w:r>
    </w:p>
    <w:p w:rsidR="00903D4A" w:rsidRPr="00903D4A" w:rsidRDefault="00903D4A" w:rsidP="00807A73">
      <w:pPr>
        <w:pStyle w:val="Text"/>
      </w:pPr>
      <w:r w:rsidRPr="00903D4A">
        <w:t>„</w:t>
      </w:r>
      <w:r w:rsidR="00B213D2" w:rsidRPr="00903D4A">
        <w:t>Musím do nemocnice,</w:t>
      </w:r>
      <w:r w:rsidRPr="00903D4A">
        <w:t>“</w:t>
      </w:r>
      <w:r w:rsidR="00B213D2" w:rsidRPr="00903D4A">
        <w:t xml:space="preserve"> omlouvala se a pohlédla na hodinky.</w:t>
      </w:r>
      <w:r w:rsidR="00807A73">
        <w:t xml:space="preserve"> </w:t>
      </w:r>
      <w:r w:rsidRPr="00903D4A">
        <w:t>„</w:t>
      </w:r>
      <w:r w:rsidR="00B213D2" w:rsidRPr="00903D4A">
        <w:t>Stejně zase přijdu pozdě.</w:t>
      </w:r>
      <w:r w:rsidRPr="00903D4A">
        <w:t>“</w:t>
      </w:r>
    </w:p>
    <w:p w:rsidR="00807A73" w:rsidRDefault="00B213D2" w:rsidP="00807A73">
      <w:pPr>
        <w:pStyle w:val="Text"/>
      </w:pPr>
      <w:r w:rsidRPr="00903D4A">
        <w:t xml:space="preserve">František se tvářil rozmrzele. </w:t>
      </w:r>
      <w:r w:rsidR="00903D4A" w:rsidRPr="00903D4A">
        <w:t>„</w:t>
      </w:r>
      <w:r w:rsidRPr="00903D4A">
        <w:t>Nepřeháníš to trochu?</w:t>
      </w:r>
      <w:r w:rsidR="00903D4A" w:rsidRPr="00903D4A">
        <w:t>“</w:t>
      </w:r>
      <w:r w:rsidR="00807A73">
        <w:t xml:space="preserve"> </w:t>
      </w:r>
      <w:r w:rsidRPr="00903D4A">
        <w:t xml:space="preserve">podotkl. </w:t>
      </w:r>
      <w:r w:rsidR="00903D4A" w:rsidRPr="00903D4A">
        <w:t>„</w:t>
      </w:r>
      <w:r w:rsidRPr="00903D4A">
        <w:t>Bylas tam včera, předevčírem, lítáš za ním každý</w:t>
      </w:r>
      <w:r w:rsidR="00807A73">
        <w:t xml:space="preserve"> </w:t>
      </w:r>
      <w:r w:rsidRPr="00903D4A">
        <w:t>den…</w:t>
      </w:r>
      <w:r w:rsidR="00903D4A" w:rsidRPr="00903D4A">
        <w:t>“</w:t>
      </w:r>
      <w:r w:rsidRPr="00903D4A">
        <w:t xml:space="preserve"> </w:t>
      </w:r>
    </w:p>
    <w:p w:rsidR="00903D4A" w:rsidRPr="00903D4A" w:rsidRDefault="00B213D2" w:rsidP="00903D4A">
      <w:pPr>
        <w:pStyle w:val="Text"/>
      </w:pPr>
      <w:r w:rsidRPr="00903D4A">
        <w:t xml:space="preserve">Přerušila ho ostře: </w:t>
      </w:r>
      <w:r w:rsidR="00903D4A" w:rsidRPr="00903D4A">
        <w:t>„</w:t>
      </w:r>
      <w:r w:rsidRPr="00903D4A">
        <w:t>To je snad moje věc, ne?!</w:t>
      </w:r>
      <w:r w:rsidR="00903D4A" w:rsidRPr="00903D4A">
        <w:t>“</w:t>
      </w:r>
    </w:p>
    <w:p w:rsidR="00903D4A" w:rsidRPr="00903D4A" w:rsidRDefault="00807A73" w:rsidP="00807A73">
      <w:pPr>
        <w:pStyle w:val="Text"/>
      </w:pPr>
      <w:r>
        <w:t>„</w:t>
      </w:r>
      <w:r w:rsidR="00B213D2" w:rsidRPr="00903D4A">
        <w:t>Jistě. Jenom mám takový divný pocit, že si z tebe ten kluk</w:t>
      </w:r>
      <w:r>
        <w:t xml:space="preserve"> </w:t>
      </w:r>
      <w:r w:rsidR="00B213D2" w:rsidRPr="00903D4A">
        <w:t xml:space="preserve">dělá poskoka. Uvědom si, že </w:t>
      </w:r>
      <w:r w:rsidR="00903D4A" w:rsidRPr="00903D4A">
        <w:t>teď</w:t>
      </w:r>
      <w:r w:rsidR="00B213D2" w:rsidRPr="00903D4A">
        <w:t>, když máma odjela, budeš mít</w:t>
      </w:r>
      <w:r>
        <w:t xml:space="preserve"> </w:t>
      </w:r>
      <w:r w:rsidR="00B213D2" w:rsidRPr="00903D4A">
        <w:t>mnohem víc práce. Pokud si pamatuji, slibovalas, že se budeš o</w:t>
      </w:r>
      <w:r>
        <w:t xml:space="preserve"> </w:t>
      </w:r>
      <w:r w:rsidR="00B213D2" w:rsidRPr="00903D4A">
        <w:t>nás starat!</w:t>
      </w:r>
      <w:r w:rsidR="00903D4A" w:rsidRPr="00903D4A">
        <w:t>“</w:t>
      </w:r>
    </w:p>
    <w:p w:rsidR="00807A73" w:rsidRDefault="00903D4A" w:rsidP="00903D4A">
      <w:pPr>
        <w:pStyle w:val="Text"/>
      </w:pPr>
      <w:r w:rsidRPr="00903D4A">
        <w:t>„</w:t>
      </w:r>
      <w:r w:rsidR="00B213D2" w:rsidRPr="00903D4A">
        <w:t>Schází vám snad něco?</w:t>
      </w:r>
      <w:r w:rsidRPr="00903D4A">
        <w:t>“</w:t>
      </w:r>
      <w:r w:rsidR="00B213D2" w:rsidRPr="00903D4A">
        <w:t xml:space="preserve"> zeptala se úsečně. </w:t>
      </w:r>
    </w:p>
    <w:p w:rsidR="00807A73" w:rsidRDefault="00903D4A" w:rsidP="00807A73">
      <w:pPr>
        <w:pStyle w:val="Text"/>
      </w:pPr>
      <w:r w:rsidRPr="00903D4A">
        <w:t>„</w:t>
      </w:r>
      <w:r w:rsidR="00B213D2" w:rsidRPr="00903D4A">
        <w:t>Zatím</w:t>
      </w:r>
      <w:r w:rsidR="00807A73">
        <w:t xml:space="preserve"> </w:t>
      </w:r>
      <w:r w:rsidR="00B213D2" w:rsidRPr="00903D4A">
        <w:t>nic, chtěl jsem tě jenom upozornit…!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807A73">
      <w:pPr>
        <w:pStyle w:val="Text"/>
      </w:pPr>
      <w:r w:rsidRPr="00903D4A">
        <w:t>Zvedla proti němu dlaň</w:t>
      </w:r>
      <w:r w:rsidR="00807A73">
        <w:t xml:space="preserve"> </w:t>
      </w:r>
      <w:r w:rsidRPr="00903D4A">
        <w:t xml:space="preserve">jako v sebeobraně a odměřeně ho upozornila: </w:t>
      </w:r>
      <w:r w:rsidR="00903D4A" w:rsidRPr="00903D4A">
        <w:t>„</w:t>
      </w:r>
      <w:r w:rsidRPr="00903D4A">
        <w:t>Udělal bys</w:t>
      </w:r>
      <w:r w:rsidR="00807A73">
        <w:t xml:space="preserve"> </w:t>
      </w:r>
      <w:r w:rsidRPr="00903D4A">
        <w:t>nejlíp, Františku, kdyby ses o mne a o Viktora přestal</w:t>
      </w:r>
      <w:r w:rsidR="00807A73">
        <w:t xml:space="preserve"> </w:t>
      </w:r>
      <w:r w:rsidRPr="00903D4A">
        <w:t>zajímat!</w:t>
      </w:r>
      <w:r w:rsidR="00903D4A" w:rsidRPr="00903D4A">
        <w:t>“</w:t>
      </w:r>
      <w:r w:rsidRPr="00903D4A">
        <w:t xml:space="preserve"> Potom se prudce otočila a s bradou zdviženou od nich</w:t>
      </w:r>
      <w:r w:rsidR="00807A73">
        <w:t xml:space="preserve"> </w:t>
      </w:r>
      <w:r w:rsidRPr="00903D4A">
        <w:t>odcházela.</w:t>
      </w:r>
    </w:p>
    <w:p w:rsidR="00903D4A" w:rsidRPr="00903D4A" w:rsidRDefault="00B213D2" w:rsidP="00807A73">
      <w:pPr>
        <w:pStyle w:val="Text"/>
      </w:pPr>
      <w:r w:rsidRPr="00903D4A">
        <w:t>František se zašklebil na syna, výstražně pozvedl ukazováček a</w:t>
      </w:r>
      <w:r w:rsidR="00807A73">
        <w:t xml:space="preserve"> </w:t>
      </w:r>
      <w:r w:rsidRPr="00903D4A">
        <w:t xml:space="preserve">poučil ho. </w:t>
      </w:r>
      <w:r w:rsidR="00903D4A" w:rsidRPr="00903D4A">
        <w:t>„</w:t>
      </w:r>
      <w:r w:rsidRPr="00903D4A">
        <w:t>Pamatuj si, Vítku: do ženské a do melounu nikdy</w:t>
      </w:r>
      <w:r w:rsidR="00807A73">
        <w:t xml:space="preserve"> </w:t>
      </w:r>
      <w:r w:rsidRPr="00903D4A">
        <w:t>nevidíš!</w:t>
      </w:r>
      <w:r w:rsidR="00903D4A" w:rsidRPr="00903D4A">
        <w:t>“</w:t>
      </w:r>
    </w:p>
    <w:p w:rsidR="00903D4A" w:rsidRPr="00903D4A" w:rsidRDefault="00807A73" w:rsidP="00903D4A">
      <w:pPr>
        <w:pStyle w:val="Text"/>
      </w:pPr>
      <w:r>
        <w:t>„</w:t>
      </w:r>
      <w:r w:rsidR="00B213D2" w:rsidRPr="00903D4A">
        <w:t xml:space="preserve">Jasňačka, </w:t>
      </w:r>
      <w:r w:rsidR="00903D4A" w:rsidRPr="00903D4A">
        <w:t>tati</w:t>
      </w:r>
      <w:r w:rsidR="00B213D2" w:rsidRPr="00903D4A">
        <w:t>!</w:t>
      </w:r>
      <w:r w:rsidR="00903D4A" w:rsidRPr="00903D4A">
        <w:t>“</w:t>
      </w:r>
      <w:r w:rsidR="00B213D2" w:rsidRPr="00903D4A">
        <w:t xml:space="preserve"> potvrdil chlapec.</w:t>
      </w:r>
    </w:p>
    <w:p w:rsidR="00903D4A" w:rsidRPr="00903D4A" w:rsidRDefault="00903D4A" w:rsidP="00807A73">
      <w:pPr>
        <w:pStyle w:val="Text"/>
      </w:pPr>
      <w:r w:rsidRPr="00903D4A">
        <w:t>„</w:t>
      </w:r>
      <w:r w:rsidR="00B213D2" w:rsidRPr="00903D4A">
        <w:t>Tak pojď, dáme se do těch množin sami!</w:t>
      </w:r>
      <w:r w:rsidRPr="00903D4A">
        <w:t>“</w:t>
      </w:r>
      <w:r w:rsidR="00B213D2" w:rsidRPr="00903D4A">
        <w:t xml:space="preserve"> pobídl ho a s</w:t>
      </w:r>
      <w:r w:rsidR="00807A73">
        <w:t xml:space="preserve"> </w:t>
      </w:r>
      <w:r w:rsidR="00B213D2" w:rsidRPr="00903D4A">
        <w:t>povzdechem zamířil k domovu.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Nakonec začnu věřit na zázraky!</w:t>
      </w:r>
      <w:r w:rsidRPr="00903D4A">
        <w:t>“</w:t>
      </w:r>
      <w:r w:rsidR="00B213D2" w:rsidRPr="00903D4A">
        <w:t xml:space="preserve"> vítal Pavlu halasně Viktor.</w:t>
      </w:r>
    </w:p>
    <w:p w:rsidR="00903D4A" w:rsidRPr="00903D4A" w:rsidRDefault="00B213D2" w:rsidP="00807A73">
      <w:pPr>
        <w:pStyle w:val="Text"/>
      </w:pPr>
      <w:r w:rsidRPr="00903D4A">
        <w:t>V posledních dnech se mu zlepšila nálada. Bolest ustoupila,</w:t>
      </w:r>
      <w:r w:rsidR="00807A73">
        <w:t xml:space="preserve"> </w:t>
      </w:r>
      <w:r w:rsidRPr="00903D4A">
        <w:t xml:space="preserve">znovu začal věřit, že bude chodit normálně. </w:t>
      </w:r>
      <w:r w:rsidR="00903D4A" w:rsidRPr="00903D4A">
        <w:t>„</w:t>
      </w:r>
      <w:r w:rsidRPr="00903D4A">
        <w:t>Tys přišla včas!</w:t>
      </w:r>
      <w:r w:rsidR="00903D4A" w:rsidRPr="00903D4A">
        <w:t>“</w:t>
      </w:r>
      <w:r w:rsidR="00807A73">
        <w:t xml:space="preserve"> </w:t>
      </w:r>
      <w:r w:rsidRPr="00903D4A">
        <w:t>dodal obdivně a natočil zápěstí s hodinkami, aby se sama mohla</w:t>
      </w:r>
      <w:r w:rsidR="00807A73">
        <w:t xml:space="preserve"> </w:t>
      </w:r>
      <w:r w:rsidRPr="00903D4A">
        <w:t>přesvědčit o přesném příchodu.</w:t>
      </w:r>
    </w:p>
    <w:p w:rsidR="00903D4A" w:rsidRPr="00903D4A" w:rsidRDefault="00B213D2" w:rsidP="00807A73">
      <w:pPr>
        <w:pStyle w:val="Text"/>
      </w:pPr>
      <w:r w:rsidRPr="00903D4A">
        <w:t>Všimla si, že druhé lůžko je již obsazené. Pod přikrývkou,</w:t>
      </w:r>
      <w:r w:rsidR="00807A73">
        <w:t xml:space="preserve"> </w:t>
      </w:r>
      <w:r w:rsidRPr="00903D4A">
        <w:t>jejíž cíp označili v prádelně nápadným razítkem se zkratkou</w:t>
      </w:r>
      <w:r w:rsidR="00807A73">
        <w:t xml:space="preserve"> </w:t>
      </w:r>
      <w:r w:rsidRPr="00903D4A">
        <w:t>nemocnice, ležel starší muž. Oči upíral strnule ke stropu a</w:t>
      </w:r>
      <w:r w:rsidR="00807A73">
        <w:t xml:space="preserve"> </w:t>
      </w:r>
      <w:r w:rsidRPr="00903D4A">
        <w:t>při každém vydechnutí vydával bolestivý zvuk. Tiše ho</w:t>
      </w:r>
      <w:r w:rsidR="00807A73">
        <w:t xml:space="preserve"> </w:t>
      </w:r>
      <w:r w:rsidRPr="00903D4A">
        <w:t>pozdravila.</w:t>
      </w:r>
    </w:p>
    <w:p w:rsidR="00807A73" w:rsidRDefault="00B213D2" w:rsidP="00807A73">
      <w:pPr>
        <w:pStyle w:val="Text"/>
      </w:pPr>
      <w:r w:rsidRPr="00903D4A">
        <w:t xml:space="preserve">Viky jí vysvětlil: </w:t>
      </w:r>
      <w:r w:rsidR="00807A73">
        <w:t xml:space="preserve"> </w:t>
      </w:r>
      <w:r w:rsidR="00903D4A" w:rsidRPr="00903D4A">
        <w:t>„</w:t>
      </w:r>
      <w:r w:rsidRPr="00903D4A">
        <w:t>Pana Knoflíčka dnes operovali na slepé</w:t>
      </w:r>
      <w:r w:rsidR="00807A73">
        <w:t xml:space="preserve"> </w:t>
      </w:r>
      <w:r w:rsidRPr="00903D4A">
        <w:t xml:space="preserve">střevo. </w:t>
      </w:r>
    </w:p>
    <w:p w:rsidR="00903D4A" w:rsidRPr="00903D4A" w:rsidRDefault="00B213D2" w:rsidP="00807A73">
      <w:pPr>
        <w:pStyle w:val="Text"/>
        <w:ind w:firstLine="0"/>
      </w:pPr>
      <w:r w:rsidRPr="00903D4A">
        <w:lastRenderedPageBreak/>
        <w:t>Ztratil docela náladu, protože mu sestra nechce dát</w:t>
      </w:r>
      <w:r w:rsidR="00807A73">
        <w:t xml:space="preserve"> </w:t>
      </w:r>
      <w:r w:rsidRPr="00903D4A">
        <w:t>pít.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Jsou to lasičky!</w:t>
      </w:r>
      <w:r w:rsidRPr="00903D4A">
        <w:t>“</w:t>
      </w:r>
      <w:r w:rsidR="00B213D2" w:rsidRPr="00903D4A">
        <w:t xml:space="preserve"> ozval se naříkavě pacient.</w:t>
      </w:r>
    </w:p>
    <w:p w:rsidR="00903D4A" w:rsidRPr="00903D4A" w:rsidRDefault="00B213D2" w:rsidP="002A02C7">
      <w:pPr>
        <w:pStyle w:val="Text"/>
      </w:pPr>
      <w:r w:rsidRPr="00903D4A">
        <w:t xml:space="preserve">Pavla přistoupila k Vikymu a beze slova jej políbila. </w:t>
      </w:r>
      <w:r w:rsidR="00903D4A" w:rsidRPr="00903D4A">
        <w:t>„</w:t>
      </w:r>
      <w:r w:rsidRPr="00903D4A">
        <w:t>Aspoň</w:t>
      </w:r>
      <w:r w:rsidR="002A02C7">
        <w:t xml:space="preserve"> </w:t>
      </w:r>
      <w:r w:rsidRPr="00903D4A">
        <w:t>ti tady nebude smutno!</w:t>
      </w:r>
      <w:r w:rsidR="00903D4A" w:rsidRPr="00903D4A">
        <w:t>“</w:t>
      </w:r>
      <w:r w:rsidRPr="00903D4A">
        <w:t xml:space="preserve"> zašeptala mu zblízka.</w:t>
      </w:r>
    </w:p>
    <w:p w:rsidR="00903D4A" w:rsidRPr="00903D4A" w:rsidRDefault="00903D4A" w:rsidP="002A02C7">
      <w:pPr>
        <w:pStyle w:val="Text"/>
      </w:pPr>
      <w:r w:rsidRPr="00903D4A">
        <w:t>„</w:t>
      </w:r>
      <w:r w:rsidR="00B213D2" w:rsidRPr="00903D4A">
        <w:t>Mně tady není smutno, když vím, že přijdeš!</w:t>
      </w:r>
      <w:r w:rsidRPr="00903D4A">
        <w:t>“</w:t>
      </w:r>
      <w:r w:rsidR="00B213D2" w:rsidRPr="00903D4A">
        <w:t xml:space="preserve"> řekl místo</w:t>
      </w:r>
      <w:r w:rsidR="002A02C7">
        <w:t xml:space="preserve"> </w:t>
      </w:r>
      <w:r w:rsidR="00B213D2" w:rsidRPr="00903D4A">
        <w:t>pohlazení.</w:t>
      </w:r>
    </w:p>
    <w:p w:rsidR="00903D4A" w:rsidRPr="00903D4A" w:rsidRDefault="00903D4A" w:rsidP="002A02C7">
      <w:pPr>
        <w:pStyle w:val="Text"/>
      </w:pPr>
      <w:r w:rsidRPr="00903D4A">
        <w:t>„</w:t>
      </w:r>
      <w:r w:rsidR="00B213D2" w:rsidRPr="00903D4A">
        <w:t>Teď už za tebou budu chodit pokaždé přesně,</w:t>
      </w:r>
      <w:r w:rsidRPr="00903D4A">
        <w:t>“</w:t>
      </w:r>
      <w:r w:rsidR="00B213D2" w:rsidRPr="00903D4A">
        <w:t xml:space="preserve"> slibovala. </w:t>
      </w:r>
      <w:r w:rsidRPr="00903D4A">
        <w:t>„</w:t>
      </w:r>
      <w:r w:rsidR="00B213D2" w:rsidRPr="00903D4A">
        <w:t>Máma</w:t>
      </w:r>
      <w:r w:rsidR="002A02C7">
        <w:t xml:space="preserve"> </w:t>
      </w:r>
      <w:r w:rsidR="00B213D2" w:rsidRPr="00903D4A">
        <w:t>dnes odjela do lázní.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přece?</w:t>
      </w:r>
      <w:r w:rsidRPr="00903D4A">
        <w:t>“</w:t>
      </w:r>
      <w:r w:rsidR="00B213D2" w:rsidRPr="00903D4A">
        <w:t xml:space="preserve"> podivil se.</w:t>
      </w:r>
    </w:p>
    <w:p w:rsidR="002A02C7" w:rsidRDefault="00B213D2" w:rsidP="002A02C7">
      <w:pPr>
        <w:pStyle w:val="Text"/>
      </w:pPr>
      <w:r w:rsidRPr="00903D4A">
        <w:t>Pavla mu upravila límeček pyžama. Převlékl si je asi dopoledne</w:t>
      </w:r>
      <w:r w:rsidR="002A02C7">
        <w:t xml:space="preserve"> </w:t>
      </w:r>
      <w:r w:rsidRPr="00903D4A">
        <w:t>před hlavní vizitou, neboť nestačila ještě nasáknout protivným</w:t>
      </w:r>
      <w:r w:rsidR="002A02C7">
        <w:t xml:space="preserve"> </w:t>
      </w:r>
      <w:r w:rsidRPr="00903D4A">
        <w:t xml:space="preserve">nemocničním pachem. </w:t>
      </w:r>
    </w:p>
    <w:p w:rsidR="002A02C7" w:rsidRDefault="00903D4A" w:rsidP="002A02C7">
      <w:pPr>
        <w:pStyle w:val="Text"/>
      </w:pPr>
      <w:r w:rsidRPr="00903D4A">
        <w:t>„</w:t>
      </w:r>
      <w:r w:rsidR="00B213D2" w:rsidRPr="00903D4A">
        <w:t>Povídej, jak se cítíš?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2A02C7">
      <w:pPr>
        <w:pStyle w:val="Text"/>
      </w:pPr>
      <w:r w:rsidRPr="00903D4A">
        <w:t>Všimla si, že to</w:t>
      </w:r>
      <w:r w:rsidR="002A02C7">
        <w:t xml:space="preserve"> </w:t>
      </w:r>
      <w:r w:rsidRPr="00903D4A">
        <w:t>Vikymu dnes mimořádně sluší. Sluší mu rudá barva. Pyžamo má</w:t>
      </w:r>
      <w:r w:rsidR="002A02C7">
        <w:t xml:space="preserve"> </w:t>
      </w:r>
      <w:r w:rsidRPr="00903D4A">
        <w:t>navíc kapsy obroubeny černou bavlnkou. Dost holek by Pavle tak</w:t>
      </w:r>
      <w:r w:rsidR="002A02C7">
        <w:t xml:space="preserve"> </w:t>
      </w:r>
      <w:r w:rsidRPr="00903D4A">
        <w:t>hezkého kluka zrovna teď závidělo.</w:t>
      </w:r>
    </w:p>
    <w:p w:rsidR="00903D4A" w:rsidRPr="00903D4A" w:rsidRDefault="00903D4A" w:rsidP="002A02C7">
      <w:pPr>
        <w:pStyle w:val="Text"/>
      </w:pPr>
      <w:r w:rsidRPr="00903D4A">
        <w:t>„</w:t>
      </w:r>
      <w:r w:rsidR="00B213D2" w:rsidRPr="00903D4A">
        <w:t>Stolice byla?</w:t>
      </w:r>
      <w:r w:rsidRPr="00903D4A">
        <w:t>“</w:t>
      </w:r>
      <w:r w:rsidR="00B213D2" w:rsidRPr="00903D4A">
        <w:t xml:space="preserve"> zatvářila se starostlivě jako zkušená</w:t>
      </w:r>
      <w:r w:rsidR="002A02C7">
        <w:t xml:space="preserve"> </w:t>
      </w:r>
      <w:r w:rsidR="00B213D2" w:rsidRPr="00903D4A">
        <w:t>zdravotnice.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Byla, sestři!</w:t>
      </w:r>
      <w:r w:rsidRPr="00903D4A">
        <w:t>“</w:t>
      </w:r>
      <w:r w:rsidR="00B213D2" w:rsidRPr="00903D4A">
        <w:t xml:space="preserve"> přiznal.</w:t>
      </w:r>
    </w:p>
    <w:p w:rsidR="00903D4A" w:rsidRPr="00903D4A" w:rsidRDefault="00903D4A" w:rsidP="002A02C7">
      <w:pPr>
        <w:pStyle w:val="Text"/>
      </w:pPr>
      <w:r w:rsidRPr="00903D4A">
        <w:t>„</w:t>
      </w:r>
      <w:r w:rsidR="00B213D2" w:rsidRPr="00903D4A">
        <w:t>Nejsem sestra,</w:t>
      </w:r>
      <w:r w:rsidRPr="00903D4A">
        <w:t>“</w:t>
      </w:r>
      <w:r w:rsidR="00B213D2" w:rsidRPr="00903D4A">
        <w:t xml:space="preserve"> bránila se, </w:t>
      </w:r>
      <w:r w:rsidRPr="00903D4A">
        <w:t>„</w:t>
      </w:r>
      <w:r w:rsidR="00B213D2" w:rsidRPr="00903D4A">
        <w:t>jsem paní doktorka!</w:t>
      </w:r>
      <w:r w:rsidRPr="00903D4A">
        <w:t>“</w:t>
      </w:r>
    </w:p>
    <w:p w:rsidR="00903D4A" w:rsidRPr="00903D4A" w:rsidRDefault="002A02C7" w:rsidP="002A02C7">
      <w:pPr>
        <w:pStyle w:val="Text"/>
      </w:pPr>
      <w:r>
        <w:t>„</w:t>
      </w:r>
      <w:r w:rsidR="00B213D2" w:rsidRPr="00903D4A">
        <w:t>Promiňte, prosím!</w:t>
      </w:r>
      <w:r w:rsidR="00903D4A" w:rsidRPr="00903D4A">
        <w:t>“</w:t>
      </w:r>
      <w:r w:rsidR="00B213D2" w:rsidRPr="00903D4A">
        <w:t xml:space="preserve"> omlouval se horlivě. </w:t>
      </w:r>
      <w:r w:rsidR="00903D4A" w:rsidRPr="00903D4A">
        <w:t>„</w:t>
      </w:r>
      <w:r w:rsidR="00B213D2" w:rsidRPr="00903D4A">
        <w:t>Co říkáte, paní</w:t>
      </w:r>
      <w:r>
        <w:t xml:space="preserve"> d</w:t>
      </w:r>
      <w:r w:rsidR="00B213D2" w:rsidRPr="00903D4A">
        <w:t>oktorko</w:t>
      </w:r>
      <w:r>
        <w:t>,</w:t>
      </w:r>
      <w:r w:rsidR="00B213D2" w:rsidRPr="00903D4A">
        <w:t xml:space="preserve"> kdybyste mě důkladně prohlédla?!</w:t>
      </w:r>
      <w:r w:rsidR="00903D4A" w:rsidRPr="00903D4A">
        <w:t>“</w:t>
      </w:r>
      <w:r w:rsidR="00B213D2" w:rsidRPr="00903D4A">
        <w:t xml:space="preserve"> navrhl a</w:t>
      </w:r>
      <w:r>
        <w:t xml:space="preserve"> </w:t>
      </w:r>
      <w:r w:rsidR="00B213D2" w:rsidRPr="00903D4A">
        <w:t>rozepínal si kabátek nového pyžama.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Nemravo!</w:t>
      </w:r>
      <w:r w:rsidRPr="00903D4A">
        <w:t>“</w:t>
      </w:r>
      <w:r w:rsidR="00B213D2" w:rsidRPr="00903D4A">
        <w:t xml:space="preserve"> okřikla ho.</w:t>
      </w:r>
    </w:p>
    <w:p w:rsidR="00903D4A" w:rsidRPr="00903D4A" w:rsidRDefault="00B213D2" w:rsidP="00903D4A">
      <w:pPr>
        <w:pStyle w:val="Text"/>
      </w:pPr>
      <w:r w:rsidRPr="00903D4A">
        <w:t>Z vedlejší postele se ozvalo nové zasténání. Zmlkli tedy.</w:t>
      </w:r>
    </w:p>
    <w:p w:rsidR="002A02C7" w:rsidRDefault="00B213D2" w:rsidP="002A02C7">
      <w:pPr>
        <w:pStyle w:val="Text"/>
      </w:pPr>
      <w:r w:rsidRPr="00903D4A">
        <w:t xml:space="preserve">Viky si najednou vzpomněl: </w:t>
      </w:r>
      <w:r w:rsidR="00903D4A" w:rsidRPr="00903D4A">
        <w:t>„</w:t>
      </w:r>
      <w:r w:rsidRPr="00903D4A">
        <w:t>Nemáš chuť na bonbóny?</w:t>
      </w:r>
      <w:r w:rsidR="00903D4A" w:rsidRPr="00903D4A">
        <w:t>“</w:t>
      </w:r>
      <w:r w:rsidRPr="00903D4A">
        <w:t xml:space="preserve"> Jakoby</w:t>
      </w:r>
      <w:r w:rsidR="002A02C7">
        <w:t xml:space="preserve"> </w:t>
      </w:r>
      <w:r w:rsidRPr="00903D4A">
        <w:t>tušil, že Pavla neodmítne. Natáhl ruku a popaměti otevřel</w:t>
      </w:r>
      <w:r w:rsidR="002A02C7">
        <w:t xml:space="preserve"> </w:t>
      </w:r>
      <w:r w:rsidRPr="00903D4A">
        <w:t>dvířka nočního stolku. Pak položil na pokrývku velkou</w:t>
      </w:r>
      <w:r w:rsidR="002A02C7">
        <w:t xml:space="preserve"> </w:t>
      </w:r>
      <w:r w:rsidRPr="00903D4A">
        <w:t>bonboniéru. Obsahovala nejméně půl kilogramu pečlivě</w:t>
      </w:r>
      <w:r w:rsidR="002A02C7">
        <w:t xml:space="preserve"> </w:t>
      </w:r>
      <w:r w:rsidRPr="00903D4A">
        <w:t>zabalených čokoládových bonbónů. Vybrala si největší. Najednou</w:t>
      </w:r>
      <w:r w:rsidR="002A02C7">
        <w:t xml:space="preserve"> </w:t>
      </w:r>
      <w:r w:rsidRPr="00903D4A">
        <w:t xml:space="preserve">měla v ústech přímo božskou chuť. </w:t>
      </w:r>
    </w:p>
    <w:p w:rsidR="00903D4A" w:rsidRPr="00903D4A" w:rsidRDefault="00903D4A" w:rsidP="002A02C7">
      <w:pPr>
        <w:pStyle w:val="Text"/>
      </w:pPr>
      <w:r w:rsidRPr="00903D4A">
        <w:t>„</w:t>
      </w:r>
      <w:r w:rsidR="00B213D2" w:rsidRPr="00903D4A">
        <w:t>Rodiče tě rozmazlují!</w:t>
      </w:r>
      <w:r w:rsidRPr="00903D4A">
        <w:t>“</w:t>
      </w:r>
      <w:r w:rsidR="002A02C7">
        <w:t xml:space="preserve"> </w:t>
      </w:r>
      <w:r w:rsidR="00B213D2" w:rsidRPr="00903D4A">
        <w:t>pomlaskávala uznale.</w:t>
      </w:r>
    </w:p>
    <w:p w:rsidR="00903D4A" w:rsidRPr="00903D4A" w:rsidRDefault="00B213D2" w:rsidP="002A02C7">
      <w:pPr>
        <w:pStyle w:val="Text"/>
      </w:pPr>
      <w:r w:rsidRPr="00903D4A">
        <w:t>Viky si také jeden bonbón rozbalil a začal ho po maličkých</w:t>
      </w:r>
      <w:r w:rsidR="002A02C7">
        <w:t xml:space="preserve"> </w:t>
      </w:r>
      <w:r w:rsidRPr="00903D4A">
        <w:t>zlomcích okusovat. Snad si takhle mandli z mléčné čokolády</w:t>
      </w:r>
      <w:r w:rsidR="002A02C7">
        <w:t xml:space="preserve"> </w:t>
      </w:r>
      <w:r w:rsidRPr="00903D4A">
        <w:t xml:space="preserve">víc vychutnal. Prohodil přitom: </w:t>
      </w:r>
      <w:r w:rsidR="00903D4A" w:rsidRPr="00903D4A">
        <w:t>„</w:t>
      </w:r>
      <w:r w:rsidRPr="00903D4A">
        <w:t>Není od našich. Vezmeš si</w:t>
      </w:r>
      <w:r w:rsidR="002A02C7">
        <w:t xml:space="preserve"> </w:t>
      </w:r>
      <w:r w:rsidRPr="00903D4A">
        <w:t>ještě?</w:t>
      </w:r>
      <w:r w:rsidR="00903D4A" w:rsidRPr="00903D4A">
        <w:t>“</w:t>
      </w:r>
      <w:r w:rsidRPr="00903D4A">
        <w:t xml:space="preserve"> přisunul k</w:t>
      </w:r>
      <w:r w:rsidR="002A02C7">
        <w:t> </w:t>
      </w:r>
      <w:r w:rsidRPr="00903D4A">
        <w:t>Pavle</w:t>
      </w:r>
      <w:r w:rsidR="002A02C7">
        <w:t xml:space="preserve"> </w:t>
      </w:r>
      <w:r w:rsidRPr="00903D4A">
        <w:t>krabici.</w:t>
      </w:r>
    </w:p>
    <w:p w:rsidR="002A02C7" w:rsidRDefault="00B213D2" w:rsidP="002A02C7">
      <w:pPr>
        <w:pStyle w:val="Text"/>
      </w:pPr>
      <w:r w:rsidRPr="00903D4A">
        <w:t xml:space="preserve">Zaváhala. Čokoláda jí na jazyku rychle hořkla. </w:t>
      </w:r>
      <w:r w:rsidR="002A02C7">
        <w:t xml:space="preserve"> </w:t>
      </w:r>
      <w:r w:rsidRPr="00903D4A">
        <w:t>Přehlédla</w:t>
      </w:r>
      <w:r w:rsidR="002A02C7">
        <w:t xml:space="preserve"> </w:t>
      </w:r>
      <w:r w:rsidRPr="00903D4A">
        <w:t xml:space="preserve">Vikyho </w:t>
      </w:r>
    </w:p>
    <w:p w:rsidR="00903D4A" w:rsidRPr="00903D4A" w:rsidRDefault="00B213D2" w:rsidP="002A02C7">
      <w:pPr>
        <w:pStyle w:val="Text"/>
        <w:ind w:firstLine="0"/>
      </w:pPr>
      <w:r w:rsidRPr="00903D4A">
        <w:lastRenderedPageBreak/>
        <w:t xml:space="preserve">nabídku a zeptala se přímo: </w:t>
      </w:r>
      <w:r w:rsidR="00903D4A" w:rsidRPr="00903D4A">
        <w:t>„</w:t>
      </w:r>
      <w:r w:rsidRPr="00903D4A">
        <w:t>Od koho?</w:t>
      </w:r>
      <w:r w:rsidR="00903D4A" w:rsidRPr="00903D4A">
        <w:t>“</w:t>
      </w:r>
    </w:p>
    <w:p w:rsidR="009D669B" w:rsidRDefault="00B213D2" w:rsidP="009D669B">
      <w:pPr>
        <w:pStyle w:val="Text"/>
      </w:pPr>
      <w:r w:rsidRPr="00903D4A">
        <w:t xml:space="preserve">Tvářil se, jako by otázku přeslechl. </w:t>
      </w:r>
    </w:p>
    <w:p w:rsidR="00903D4A" w:rsidRPr="00903D4A" w:rsidRDefault="00903D4A" w:rsidP="009D669B">
      <w:pPr>
        <w:pStyle w:val="Text"/>
      </w:pPr>
      <w:r w:rsidRPr="00903D4A">
        <w:t>„</w:t>
      </w:r>
      <w:r w:rsidR="00B213D2" w:rsidRPr="00903D4A">
        <w:t>Chutnají opravdu</w:t>
      </w:r>
      <w:r w:rsidR="009D669B">
        <w:t xml:space="preserve"> </w:t>
      </w:r>
      <w:r w:rsidR="00B213D2" w:rsidRPr="00903D4A">
        <w:t>výborně!</w:t>
      </w:r>
      <w:r w:rsidRPr="00903D4A">
        <w:t>“</w:t>
      </w:r>
      <w:r w:rsidR="00B213D2" w:rsidRPr="00903D4A">
        <w:t xml:space="preserve"> liboval si a rozbalil další staniol.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Snad mi povíš, kdo ti je přinesl.</w:t>
      </w:r>
      <w:r w:rsidRPr="00903D4A">
        <w:t>“</w:t>
      </w:r>
    </w:p>
    <w:p w:rsidR="00903D4A" w:rsidRPr="00903D4A" w:rsidRDefault="00B213D2" w:rsidP="00063B43">
      <w:pPr>
        <w:pStyle w:val="Text"/>
      </w:pPr>
      <w:r w:rsidRPr="00903D4A">
        <w:t>Viky znejistěl. Zvolna, s jistými potížemi, které mu</w:t>
      </w:r>
      <w:r w:rsidR="009D669B">
        <w:t xml:space="preserve"> </w:t>
      </w:r>
      <w:r w:rsidRPr="00903D4A">
        <w:t>způsoboval natahovací přístroj, schoval bonboniéru na původní</w:t>
      </w:r>
      <w:r w:rsidR="009D669B">
        <w:t xml:space="preserve"> </w:t>
      </w:r>
      <w:r w:rsidRPr="00903D4A">
        <w:t>místo do stolku. Když se přesvědčil, že pohybem nijak</w:t>
      </w:r>
      <w:r w:rsidR="009D669B">
        <w:t xml:space="preserve"> </w:t>
      </w:r>
      <w:r w:rsidRPr="00903D4A">
        <w:t>nevychýlil ze správného směru lanko zakotvené na patě nemocné</w:t>
      </w:r>
      <w:r w:rsidR="00063B43">
        <w:t xml:space="preserve"> </w:t>
      </w:r>
      <w:r w:rsidRPr="00903D4A">
        <w:t>nohy, zvrátil se nazad do polštářů.</w:t>
      </w:r>
    </w:p>
    <w:p w:rsidR="00903D4A" w:rsidRPr="00903D4A" w:rsidRDefault="00B213D2" w:rsidP="00063B43">
      <w:pPr>
        <w:pStyle w:val="Text"/>
      </w:pPr>
      <w:r w:rsidRPr="00903D4A">
        <w:t>Pavla vyčkávala. Tušila, kdo byl štědrým dárcem, v</w:t>
      </w:r>
      <w:r w:rsidR="00063B43">
        <w:t> </w:t>
      </w:r>
      <w:r w:rsidRPr="00903D4A">
        <w:t>žádném</w:t>
      </w:r>
      <w:r w:rsidR="00063B43">
        <w:t xml:space="preserve"> </w:t>
      </w:r>
      <w:r w:rsidRPr="00903D4A">
        <w:t>případě však nebyla ochotna Vikymu přiznání ulehčit.</w:t>
      </w:r>
    </w:p>
    <w:p w:rsidR="00903D4A" w:rsidRPr="00903D4A" w:rsidRDefault="00903D4A" w:rsidP="00063B43">
      <w:pPr>
        <w:pStyle w:val="Text"/>
      </w:pPr>
      <w:r w:rsidRPr="00903D4A">
        <w:t>„</w:t>
      </w:r>
      <w:r w:rsidR="00B213D2" w:rsidRPr="00903D4A">
        <w:t>Dopoledne se u mne zastavila Marcela. Proč by taky nemohla,</w:t>
      </w:r>
      <w:r w:rsidR="00063B43">
        <w:t xml:space="preserve"> </w:t>
      </w:r>
      <w:r w:rsidR="00B213D2" w:rsidRPr="00903D4A">
        <w:t>ne?</w:t>
      </w:r>
      <w:r w:rsidRPr="00903D4A">
        <w:t>“</w:t>
      </w:r>
      <w:r w:rsidR="00B213D2" w:rsidRPr="00903D4A">
        <w:t xml:space="preserve"> sekl po Pavle pohledem skoro nenávistným. </w:t>
      </w:r>
      <w:r w:rsidRPr="00903D4A">
        <w:t>„</w:t>
      </w:r>
      <w:r w:rsidR="00B213D2" w:rsidRPr="00903D4A">
        <w:t>Přinesla mi</w:t>
      </w:r>
      <w:r w:rsidR="00063B43">
        <w:t xml:space="preserve"> </w:t>
      </w:r>
      <w:r w:rsidR="00B213D2" w:rsidRPr="00903D4A">
        <w:t>průpis přednášek, nová skripta…,</w:t>
      </w:r>
      <w:r w:rsidRPr="00903D4A">
        <w:t>“</w:t>
      </w:r>
      <w:r w:rsidR="00B213D2" w:rsidRPr="00903D4A">
        <w:t xml:space="preserve"> Viky zde učinil pomlku,</w:t>
      </w:r>
      <w:r w:rsidR="00063B43">
        <w:t xml:space="preserve"> </w:t>
      </w:r>
      <w:r w:rsidR="00B213D2" w:rsidRPr="00903D4A">
        <w:t xml:space="preserve">jako by si musel nejprve upřesnit, co prozradí. </w:t>
      </w:r>
      <w:r w:rsidRPr="00903D4A">
        <w:t>„</w:t>
      </w:r>
      <w:r w:rsidR="00B213D2" w:rsidRPr="00903D4A">
        <w:t>A tuhle</w:t>
      </w:r>
      <w:r w:rsidR="00063B43">
        <w:t xml:space="preserve"> </w:t>
      </w:r>
      <w:r w:rsidR="00B213D2" w:rsidRPr="00903D4A">
        <w:t>bonboniéru!</w:t>
      </w:r>
      <w:r w:rsidRPr="00903D4A">
        <w:t>“</w:t>
      </w:r>
      <w:r w:rsidR="00B213D2" w:rsidRPr="00903D4A">
        <w:t xml:space="preserve"> dodal neochotně.</w:t>
      </w:r>
    </w:p>
    <w:p w:rsidR="00903D4A" w:rsidRPr="00903D4A" w:rsidRDefault="00903D4A" w:rsidP="00063B43">
      <w:pPr>
        <w:pStyle w:val="Text"/>
      </w:pPr>
      <w:r w:rsidRPr="00903D4A">
        <w:t>„</w:t>
      </w:r>
      <w:r w:rsidR="00B213D2" w:rsidRPr="00903D4A">
        <w:t>Proto sis oblékl nové pyžamo!</w:t>
      </w:r>
      <w:r w:rsidRPr="00903D4A">
        <w:t>“</w:t>
      </w:r>
      <w:r w:rsidR="00B213D2" w:rsidRPr="00903D4A">
        <w:t xml:space="preserve"> poznamenala Pavla posměšně.</w:t>
      </w:r>
      <w:r w:rsidR="00063B43">
        <w:t xml:space="preserve"> </w:t>
      </w:r>
      <w:r w:rsidRPr="00903D4A">
        <w:t>„</w:t>
      </w:r>
      <w:r w:rsidR="00B213D2" w:rsidRPr="00903D4A">
        <w:t>Aby ses Marcelce líbil.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Nechci se nikomu líbit!</w:t>
      </w:r>
      <w:r w:rsidRPr="00903D4A">
        <w:t>“</w:t>
      </w:r>
      <w:r w:rsidR="00B213D2" w:rsidRPr="00903D4A">
        <w:t xml:space="preserve"> zahučel.</w:t>
      </w:r>
    </w:p>
    <w:p w:rsidR="00903D4A" w:rsidRPr="00903D4A" w:rsidRDefault="00903D4A" w:rsidP="00063B43">
      <w:pPr>
        <w:pStyle w:val="Text"/>
      </w:pPr>
      <w:r w:rsidRPr="00903D4A">
        <w:t>„</w:t>
      </w:r>
      <w:r w:rsidR="00B213D2" w:rsidRPr="00903D4A">
        <w:t>Proč ne? Marcela je přece hezká dívka. Ví přesně, jak se má</w:t>
      </w:r>
      <w:r w:rsidR="00063B43">
        <w:t xml:space="preserve"> </w:t>
      </w:r>
      <w:r w:rsidR="00B213D2" w:rsidRPr="00903D4A">
        <w:t>oblékat. V Praze má asi víc příležitostí k nákupu. Taky je</w:t>
      </w:r>
      <w:r w:rsidR="00063B43">
        <w:t xml:space="preserve"> </w:t>
      </w:r>
      <w:r w:rsidR="00B213D2" w:rsidRPr="00903D4A">
        <w:t>chytrá, bude</w:t>
      </w:r>
      <w:r w:rsidR="00063B43">
        <w:t xml:space="preserve"> </w:t>
      </w:r>
      <w:r w:rsidR="00B213D2" w:rsidRPr="00903D4A">
        <w:t>vzdělaná…</w:t>
      </w:r>
      <w:r w:rsidRPr="00903D4A">
        <w:t>“</w:t>
      </w:r>
    </w:p>
    <w:p w:rsidR="00903D4A" w:rsidRPr="00903D4A" w:rsidRDefault="00B213D2" w:rsidP="00063B43">
      <w:pPr>
        <w:pStyle w:val="Text"/>
      </w:pPr>
      <w:r w:rsidRPr="00903D4A">
        <w:t xml:space="preserve">Rozkřikl se: </w:t>
      </w:r>
      <w:r w:rsidR="00903D4A" w:rsidRPr="00903D4A">
        <w:t>„</w:t>
      </w:r>
      <w:r w:rsidRPr="00903D4A">
        <w:t>Především je to moje spolužačka. Jak dobře víš,</w:t>
      </w:r>
      <w:r w:rsidR="00063B43">
        <w:t xml:space="preserve"> </w:t>
      </w:r>
      <w:r w:rsidRPr="00903D4A">
        <w:t>opisuje mi přednášky, abych neztratil kvůli téhle hnát</w:t>
      </w:r>
      <w:r w:rsidR="00063B43">
        <w:t xml:space="preserve">ě </w:t>
      </w:r>
      <w:r w:rsidRPr="00903D4A">
        <w:t>semestr. Aspoň to bys měla uznat!</w:t>
      </w:r>
      <w:r w:rsidR="00903D4A" w:rsidRPr="00903D4A">
        <w:t>“</w:t>
      </w:r>
      <w:r w:rsidRPr="00903D4A">
        <w:t xml:space="preserve"> řekl už mírněji.</w:t>
      </w:r>
    </w:p>
    <w:p w:rsidR="00903D4A" w:rsidRPr="00903D4A" w:rsidRDefault="00B213D2" w:rsidP="00063B43">
      <w:pPr>
        <w:pStyle w:val="Text"/>
      </w:pPr>
      <w:r w:rsidRPr="00903D4A">
        <w:t>Samozřejmě že to mohla uznat, kdyby jí žárlivost, ta</w:t>
      </w:r>
      <w:r w:rsidR="00063B43">
        <w:t xml:space="preserve"> </w:t>
      </w:r>
      <w:r w:rsidRPr="00903D4A">
        <w:t>krvácející ranka v duši, umožnila střízlivě uvažovat. Pavla se</w:t>
      </w:r>
      <w:r w:rsidR="00063B43">
        <w:t xml:space="preserve"> </w:t>
      </w:r>
      <w:r w:rsidRPr="00903D4A">
        <w:t>však dusila nenávistí. Setkala se s Marcelou pouze jednou, a</w:t>
      </w:r>
      <w:r w:rsidR="00063B43">
        <w:t xml:space="preserve"> </w:t>
      </w:r>
      <w:r w:rsidRPr="00903D4A">
        <w:t>přece ta drobná, zdánlivě zanedbatelná příhoda, kdy se</w:t>
      </w:r>
      <w:r w:rsidR="00063B43">
        <w:t xml:space="preserve"> </w:t>
      </w:r>
      <w:r w:rsidRPr="00903D4A">
        <w:t>loučily, stačila k tomu, aby si uvědomila, jaké nebezpečí</w:t>
      </w:r>
      <w:r w:rsidR="00063B43">
        <w:t xml:space="preserve"> </w:t>
      </w:r>
      <w:r w:rsidRPr="00903D4A">
        <w:t>Viktorovi hrozí. Co na tom, že s ním Marcela chodí do jednoho</w:t>
      </w:r>
      <w:r w:rsidR="00063B43">
        <w:t xml:space="preserve"> </w:t>
      </w:r>
      <w:r w:rsidRPr="00903D4A">
        <w:t>ročníku? Cožpak třeba v jejich třídě nenašly některé páry k</w:t>
      </w:r>
      <w:r w:rsidR="00063B43">
        <w:t xml:space="preserve"> </w:t>
      </w:r>
      <w:r w:rsidRPr="00903D4A">
        <w:t>sobě náklonnost? Jistě, zná chlapce, kteří se k dívkám chovají</w:t>
      </w:r>
      <w:r w:rsidR="00063B43">
        <w:t xml:space="preserve"> </w:t>
      </w:r>
      <w:r w:rsidRPr="00903D4A">
        <w:t xml:space="preserve">nevšímavě. Například Dino. Žije pouze pro kulturistiku, </w:t>
      </w:r>
      <w:r w:rsidR="00903D4A" w:rsidRPr="00903D4A">
        <w:t>teď</w:t>
      </w:r>
      <w:r w:rsidR="00063B43">
        <w:t xml:space="preserve"> </w:t>
      </w:r>
      <w:r w:rsidRPr="00903D4A">
        <w:t>snad i pro kozu. Od doby, kdy je Líz</w:t>
      </w:r>
      <w:r w:rsidR="00063B43">
        <w:t>a</w:t>
      </w:r>
      <w:r w:rsidRPr="00903D4A">
        <w:t xml:space="preserve"> v chlívku, ani jednou</w:t>
      </w:r>
      <w:r w:rsidR="00063B43">
        <w:t xml:space="preserve"> </w:t>
      </w:r>
      <w:r w:rsidRPr="00903D4A">
        <w:t>nezapomněl ji přijít nakrmit. Když ho Pavla někdy zahlédne z</w:t>
      </w:r>
      <w:r w:rsidR="00063B43">
        <w:t xml:space="preserve"> </w:t>
      </w:r>
      <w:r w:rsidRPr="00903D4A">
        <w:t>okna svého pokoje, seběhne dolů a doprovodí ho do chlívku.</w:t>
      </w:r>
    </w:p>
    <w:p w:rsidR="00903D4A" w:rsidRPr="00903D4A" w:rsidRDefault="00B213D2" w:rsidP="00903D4A">
      <w:pPr>
        <w:pStyle w:val="Text"/>
      </w:pPr>
      <w:r w:rsidRPr="00903D4A">
        <w:t xml:space="preserve">Dino s kozou jedná ohleduplně, </w:t>
      </w:r>
      <w:r w:rsidR="00063B43">
        <w:t xml:space="preserve"> </w:t>
      </w:r>
      <w:r w:rsidRPr="00903D4A">
        <w:t>dbá,</w:t>
      </w:r>
      <w:r w:rsidR="00063B43">
        <w:t xml:space="preserve"> </w:t>
      </w:r>
      <w:r w:rsidRPr="00903D4A">
        <w:t xml:space="preserve"> aby </w:t>
      </w:r>
      <w:r w:rsidR="00063B43">
        <w:t xml:space="preserve"> </w:t>
      </w:r>
      <w:r w:rsidRPr="00903D4A">
        <w:t>měla kolem sebe čisto,</w:t>
      </w:r>
    </w:p>
    <w:p w:rsidR="00903D4A" w:rsidRPr="00903D4A" w:rsidRDefault="00B213D2" w:rsidP="00B527D1">
      <w:pPr>
        <w:pStyle w:val="Text"/>
        <w:ind w:firstLine="0"/>
      </w:pPr>
      <w:r w:rsidRPr="00903D4A">
        <w:lastRenderedPageBreak/>
        <w:t>pokaždé, když odchází, nezapomene ji pohladit po štíhlém krku</w:t>
      </w:r>
      <w:r w:rsidR="00B527D1">
        <w:t xml:space="preserve"> </w:t>
      </w:r>
      <w:r w:rsidRPr="00903D4A">
        <w:t>nebo pošimrat za ušima.</w:t>
      </w:r>
    </w:p>
    <w:p w:rsidR="00903D4A" w:rsidRPr="00903D4A" w:rsidRDefault="00B213D2" w:rsidP="00B527D1">
      <w:pPr>
        <w:pStyle w:val="Text"/>
      </w:pPr>
      <w:r w:rsidRPr="00903D4A">
        <w:t>Dino je vlastně ideální spolužák. Naprosto neškodný, mírně</w:t>
      </w:r>
      <w:r w:rsidR="00B527D1">
        <w:t xml:space="preserve"> </w:t>
      </w:r>
      <w:r w:rsidRPr="00903D4A">
        <w:t>omezený. Spolehlivé dřevo. Jednou to s ním Zlata Dokoupilová</w:t>
      </w:r>
      <w:r w:rsidR="00B527D1">
        <w:t xml:space="preserve"> </w:t>
      </w:r>
      <w:r w:rsidRPr="00903D4A">
        <w:t>nebude mít snadné.</w:t>
      </w:r>
    </w:p>
    <w:p w:rsidR="00903D4A" w:rsidRPr="00903D4A" w:rsidRDefault="00B213D2" w:rsidP="00B527D1">
      <w:pPr>
        <w:pStyle w:val="Text"/>
      </w:pPr>
      <w:r w:rsidRPr="00903D4A">
        <w:t>Pavla o něm před Viktorem zatím z taktických důvodů</w:t>
      </w:r>
      <w:r w:rsidR="00B527D1">
        <w:t xml:space="preserve"> </w:t>
      </w:r>
      <w:r w:rsidRPr="00903D4A">
        <w:t>nemluvila. Obávala se, že by nemocnému chlapci zbytečně</w:t>
      </w:r>
      <w:r w:rsidR="00B527D1">
        <w:t xml:space="preserve"> </w:t>
      </w:r>
      <w:r w:rsidRPr="00903D4A">
        <w:t>podsouvala k úvahám značně nepříjemné podněty. Ostatně</w:t>
      </w:r>
      <w:r w:rsidR="00B527D1">
        <w:t xml:space="preserve"> </w:t>
      </w:r>
      <w:r w:rsidRPr="00903D4A">
        <w:t>každodenní Dinovy návštěvy má na svědomí především František.</w:t>
      </w:r>
    </w:p>
    <w:p w:rsidR="00903D4A" w:rsidRPr="00903D4A" w:rsidRDefault="00B213D2" w:rsidP="00B527D1">
      <w:pPr>
        <w:pStyle w:val="Text"/>
      </w:pPr>
      <w:r w:rsidRPr="00903D4A">
        <w:t>To on a posléze matka souhlasili, aby si přivedl Lízu do</w:t>
      </w:r>
      <w:r w:rsidR="00B527D1">
        <w:t xml:space="preserve"> </w:t>
      </w:r>
      <w:r w:rsidRPr="00903D4A">
        <w:t>chlívku.</w:t>
      </w:r>
    </w:p>
    <w:p w:rsidR="00903D4A" w:rsidRPr="00903D4A" w:rsidRDefault="00B213D2" w:rsidP="00B527D1">
      <w:pPr>
        <w:pStyle w:val="Text"/>
      </w:pPr>
      <w:r w:rsidRPr="00903D4A">
        <w:t>Jednou se to Viky ale také dozví. Až bude docela zdravý. Až</w:t>
      </w:r>
      <w:r w:rsidR="00B527D1">
        <w:t xml:space="preserve"> </w:t>
      </w:r>
      <w:r w:rsidRPr="00903D4A">
        <w:t>začne normálně chodit, zavede ho Pavla ke koze. Viky má smysl</w:t>
      </w:r>
      <w:r w:rsidR="00B527D1">
        <w:t xml:space="preserve"> </w:t>
      </w:r>
      <w:r w:rsidRPr="00903D4A">
        <w:t>pro humor, určitě mu bude Dinův rohatý koníček k smíchu.</w:t>
      </w:r>
    </w:p>
    <w:p w:rsidR="00B527D1" w:rsidRDefault="00B213D2" w:rsidP="00903D4A">
      <w:pPr>
        <w:pStyle w:val="Text"/>
      </w:pPr>
      <w:r w:rsidRPr="00903D4A">
        <w:t xml:space="preserve">Nabídla velkoryse smír. </w:t>
      </w:r>
    </w:p>
    <w:p w:rsidR="00903D4A" w:rsidRPr="00903D4A" w:rsidRDefault="00B527D1" w:rsidP="00B527D1">
      <w:pPr>
        <w:pStyle w:val="Text"/>
      </w:pPr>
      <w:r>
        <w:t>„</w:t>
      </w:r>
      <w:r w:rsidR="00B213D2" w:rsidRPr="00903D4A">
        <w:t>Já vím, Viky, nezlob se, jsem dnes</w:t>
      </w:r>
      <w:r>
        <w:t xml:space="preserve"> </w:t>
      </w:r>
      <w:r w:rsidR="00B213D2" w:rsidRPr="00903D4A">
        <w:t>protivná.</w:t>
      </w:r>
      <w:r w:rsidR="00903D4A" w:rsidRPr="00903D4A">
        <w:t>“</w:t>
      </w:r>
    </w:p>
    <w:p w:rsidR="00B527D1" w:rsidRDefault="00B213D2" w:rsidP="00903D4A">
      <w:pPr>
        <w:pStyle w:val="Text"/>
      </w:pPr>
      <w:r w:rsidRPr="00903D4A">
        <w:t xml:space="preserve">Naklonil se dopředu, aby ji políbil. </w:t>
      </w:r>
      <w:r w:rsidR="00903D4A" w:rsidRPr="00903D4A">
        <w:t>„</w:t>
      </w:r>
      <w:r w:rsidRPr="00903D4A">
        <w:t>Mám rád jenom tebe!</w:t>
      </w:r>
      <w:r w:rsidR="00903D4A" w:rsidRPr="00903D4A">
        <w:t>“</w:t>
      </w:r>
      <w:r w:rsidRPr="00903D4A">
        <w:t xml:space="preserve"> </w:t>
      </w:r>
    </w:p>
    <w:p w:rsidR="00903D4A" w:rsidRPr="00903D4A" w:rsidRDefault="00B527D1" w:rsidP="00B527D1">
      <w:pPr>
        <w:pStyle w:val="Text"/>
      </w:pPr>
      <w:r>
        <w:t>„</w:t>
      </w:r>
      <w:r w:rsidR="00B213D2" w:rsidRPr="00903D4A">
        <w:t>Já</w:t>
      </w:r>
      <w:r>
        <w:t xml:space="preserve"> </w:t>
      </w:r>
      <w:r w:rsidR="00B213D2" w:rsidRPr="00903D4A">
        <w:t>řízek!</w:t>
      </w:r>
      <w:r w:rsidR="00903D4A" w:rsidRPr="00903D4A">
        <w:t>“</w:t>
      </w:r>
      <w:r w:rsidR="00B213D2" w:rsidRPr="00903D4A">
        <w:t xml:space="preserve"> přiznal se vedle pan Knoflíček. </w:t>
      </w:r>
      <w:r w:rsidR="00903D4A" w:rsidRPr="00903D4A">
        <w:t>„</w:t>
      </w:r>
      <w:r w:rsidR="00B213D2" w:rsidRPr="00903D4A">
        <w:t>Taky vepřovou s</w:t>
      </w:r>
      <w:r>
        <w:t xml:space="preserve"> </w:t>
      </w:r>
      <w:r w:rsidR="00B213D2" w:rsidRPr="00903D4A">
        <w:t>knedlíkem a moravským zelím. Jenže tady mi ty lasičky nepodají</w:t>
      </w:r>
      <w:r>
        <w:t xml:space="preserve"> </w:t>
      </w:r>
      <w:r w:rsidR="00B213D2" w:rsidRPr="00903D4A">
        <w:t>ani čaj!</w:t>
      </w:r>
      <w:r w:rsidR="00903D4A" w:rsidRPr="00903D4A">
        <w:t>“</w:t>
      </w:r>
      <w:r w:rsidR="00B213D2" w:rsidRPr="00903D4A">
        <w:t xml:space="preserve"> Zadíval se na Pavlu a zamumlal spíš pro sebe. </w:t>
      </w:r>
      <w:r w:rsidR="00903D4A" w:rsidRPr="00903D4A">
        <w:t>„</w:t>
      </w:r>
      <w:r w:rsidR="00B213D2" w:rsidRPr="00903D4A">
        <w:t>Pusa</w:t>
      </w:r>
      <w:r>
        <w:t xml:space="preserve"> </w:t>
      </w:r>
      <w:r w:rsidR="00B213D2" w:rsidRPr="00903D4A">
        <w:t>od takové hezké holky by mě možná taky postavila na nohy!</w:t>
      </w:r>
      <w:r w:rsidR="00903D4A" w:rsidRPr="00903D4A">
        <w:t>“</w:t>
      </w:r>
    </w:p>
    <w:p w:rsidR="00903D4A" w:rsidRPr="00903D4A" w:rsidRDefault="00B213D2" w:rsidP="00B527D1">
      <w:pPr>
        <w:pStyle w:val="Text"/>
      </w:pPr>
      <w:r w:rsidRPr="00903D4A">
        <w:t xml:space="preserve">Viktor slyšel výborně. </w:t>
      </w:r>
      <w:r w:rsidR="00903D4A" w:rsidRPr="00903D4A">
        <w:t>„</w:t>
      </w:r>
      <w:r w:rsidRPr="00903D4A">
        <w:t>Pozor, pane Knoflíčku,</w:t>
      </w:r>
      <w:r w:rsidR="00903D4A" w:rsidRPr="00903D4A">
        <w:t>“</w:t>
      </w:r>
      <w:r w:rsidRPr="00903D4A">
        <w:t xml:space="preserve"> varoval</w:t>
      </w:r>
      <w:r w:rsidR="00B527D1">
        <w:t xml:space="preserve"> p</w:t>
      </w:r>
      <w:r w:rsidRPr="00903D4A">
        <w:t>acien</w:t>
      </w:r>
      <w:r w:rsidR="00B527D1">
        <w:t xml:space="preserve">ta, </w:t>
      </w:r>
      <w:r w:rsidRPr="00903D4A">
        <w:t>zapomněl jste, co vám nařídil pan primář: žádné pivo, žádnou</w:t>
      </w:r>
      <w:r w:rsidR="00B527D1">
        <w:t xml:space="preserve"> </w:t>
      </w:r>
      <w:r w:rsidRPr="00903D4A">
        <w:t>vepřovou a žádné ženy!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že řekl?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Přesně tohle.</w:t>
      </w:r>
      <w:r w:rsidRPr="00903D4A">
        <w:t>“</w:t>
      </w:r>
    </w:p>
    <w:p w:rsidR="00903D4A" w:rsidRPr="00903D4A" w:rsidRDefault="00B213D2" w:rsidP="00B527D1">
      <w:pPr>
        <w:pStyle w:val="Text"/>
      </w:pPr>
      <w:r w:rsidRPr="00903D4A">
        <w:t xml:space="preserve">Ozvalo se dlouhé zasténání. </w:t>
      </w:r>
      <w:r w:rsidR="00903D4A" w:rsidRPr="00903D4A">
        <w:t>„</w:t>
      </w:r>
      <w:r w:rsidRPr="00903D4A">
        <w:t>A nevíš, proč jsem se tedy vůbec</w:t>
      </w:r>
      <w:r w:rsidR="00B527D1">
        <w:t xml:space="preserve"> </w:t>
      </w:r>
      <w:r w:rsidRPr="00903D4A">
        <w:t>probouzel z narkózy?</w:t>
      </w:r>
      <w:r w:rsidR="00903D4A" w:rsidRPr="00903D4A">
        <w:t>“</w:t>
      </w:r>
    </w:p>
    <w:p w:rsidR="00903D4A" w:rsidRPr="00903D4A" w:rsidRDefault="00B213D2" w:rsidP="00B527D1">
      <w:pPr>
        <w:pStyle w:val="Text"/>
      </w:pPr>
      <w:r w:rsidRPr="00903D4A">
        <w:t>Krátce po matčině odjezdu do lázní, přišel Pavle dopis od</w:t>
      </w:r>
      <w:r w:rsidR="00B527D1">
        <w:t xml:space="preserve"> </w:t>
      </w:r>
      <w:r w:rsidRPr="00903D4A">
        <w:t>táty. Psal:</w:t>
      </w:r>
    </w:p>
    <w:p w:rsidR="00903D4A" w:rsidRPr="00903D4A" w:rsidRDefault="00B213D2" w:rsidP="00903D4A">
      <w:pPr>
        <w:pStyle w:val="Text"/>
      </w:pPr>
      <w:r w:rsidRPr="00903D4A">
        <w:t>Milá Pavlinko,</w:t>
      </w:r>
    </w:p>
    <w:p w:rsidR="00903D4A" w:rsidRPr="00903D4A" w:rsidRDefault="00B213D2" w:rsidP="00B527D1">
      <w:pPr>
        <w:pStyle w:val="Text"/>
      </w:pPr>
      <w:r w:rsidRPr="00903D4A">
        <w:t>v neděli hraje Radek první jarní přebor láků v Hradišti. Pokud</w:t>
      </w:r>
      <w:r w:rsidR="00B527D1">
        <w:t xml:space="preserve"> </w:t>
      </w:r>
      <w:r w:rsidRPr="00903D4A">
        <w:t xml:space="preserve">nebudeš mít jiný program a dostaneš </w:t>
      </w:r>
      <w:r w:rsidR="00903D4A" w:rsidRPr="00903D4A">
        <w:t>„</w:t>
      </w:r>
      <w:r w:rsidRPr="00903D4A">
        <w:t>propustku</w:t>
      </w:r>
      <w:r w:rsidR="00903D4A" w:rsidRPr="00903D4A">
        <w:t>“</w:t>
      </w:r>
      <w:r w:rsidRPr="00903D4A">
        <w:t>, mohla bys za</w:t>
      </w:r>
      <w:r w:rsidR="00B527D1">
        <w:t xml:space="preserve"> </w:t>
      </w:r>
      <w:r w:rsidRPr="00903D4A">
        <w:t>námi přijet. Kde jsou</w:t>
      </w:r>
      <w:r w:rsidR="00B527D1">
        <w:t xml:space="preserve"> </w:t>
      </w:r>
      <w:r w:rsidRPr="00903D4A">
        <w:t>tenisové kurty, Ti v Hradišti každý poví. Odpoledne Tě hodíme</w:t>
      </w:r>
      <w:r w:rsidR="00B527D1">
        <w:t xml:space="preserve"> </w:t>
      </w:r>
      <w:r w:rsidRPr="00903D4A">
        <w:t>domů už</w:t>
      </w:r>
      <w:r w:rsidR="00B527D1">
        <w:t xml:space="preserve"> </w:t>
      </w:r>
      <w:r w:rsidRPr="00903D4A">
        <w:t xml:space="preserve">naším autem. </w:t>
      </w:r>
      <w:r w:rsidR="009A61ED" w:rsidRPr="00903D4A">
        <w:t>Přijeď</w:t>
      </w:r>
      <w:r w:rsidRPr="00903D4A">
        <w:t>, těším se na Tebe moc.</w:t>
      </w:r>
    </w:p>
    <w:p w:rsidR="00903D4A" w:rsidRPr="00903D4A" w:rsidRDefault="00B213D2" w:rsidP="00B527D1">
      <w:pPr>
        <w:pStyle w:val="Text"/>
        <w:jc w:val="right"/>
      </w:pPr>
      <w:r w:rsidRPr="00903D4A">
        <w:t>Táta</w:t>
      </w:r>
    </w:p>
    <w:p w:rsidR="00903D4A" w:rsidRPr="00903D4A" w:rsidRDefault="00B213D2" w:rsidP="00903D4A">
      <w:pPr>
        <w:pStyle w:val="Text"/>
      </w:pPr>
      <w:r w:rsidRPr="00903D4A">
        <w:t>Večer předložila dopis Františkovi.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Pustíš mě?</w:t>
      </w:r>
      <w:r w:rsidRPr="00903D4A">
        <w:t>“</w:t>
      </w:r>
    </w:p>
    <w:p w:rsidR="00903D4A" w:rsidRPr="00903D4A" w:rsidRDefault="00B213D2" w:rsidP="00B527D1">
      <w:pPr>
        <w:pStyle w:val="Text"/>
      </w:pPr>
      <w:r w:rsidRPr="00903D4A">
        <w:t xml:space="preserve">Přelétl rychle několik řádků a dopis vrátil. </w:t>
      </w:r>
      <w:r w:rsidR="00903D4A" w:rsidRPr="00903D4A">
        <w:t>„</w:t>
      </w:r>
      <w:r w:rsidRPr="00903D4A">
        <w:t>Proč ne? Je to</w:t>
      </w:r>
      <w:r w:rsidR="00B527D1">
        <w:t xml:space="preserve"> </w:t>
      </w:r>
      <w:r w:rsidRPr="00903D4A">
        <w:t>přece pořád tvůj táta!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Nedělní oběd vám uvařím už v sobotu!</w:t>
      </w:r>
      <w:r w:rsidRPr="00903D4A">
        <w:t>“</w:t>
      </w:r>
      <w:r w:rsidR="00B213D2" w:rsidRPr="00903D4A">
        <w:t xml:space="preserve"> slibovala.</w:t>
      </w:r>
    </w:p>
    <w:p w:rsidR="00903D4A" w:rsidRPr="00903D4A" w:rsidRDefault="00B527D1" w:rsidP="00903D4A">
      <w:pPr>
        <w:pStyle w:val="Text"/>
      </w:pPr>
      <w:r>
        <w:t>„</w:t>
      </w:r>
      <w:r w:rsidR="00B213D2" w:rsidRPr="00903D4A">
        <w:t>Je to zbytečné.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Ráda bych zase viděla Radka.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Nemluv už o tom. Prostě se v neděli seber a jed do Hradiště!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František pokládal další rozhovor za zbytečný.</w:t>
      </w:r>
    </w:p>
    <w:p w:rsidR="00903D4A" w:rsidRPr="00903D4A" w:rsidRDefault="00B213D2" w:rsidP="00B527D1">
      <w:pPr>
        <w:pStyle w:val="Text"/>
      </w:pPr>
      <w:r w:rsidRPr="00903D4A">
        <w:t>Složila dopis a oznámila, že se jde učit. František ji</w:t>
      </w:r>
      <w:r w:rsidR="00B527D1">
        <w:t xml:space="preserve"> </w:t>
      </w:r>
      <w:r w:rsidRPr="00903D4A">
        <w:t>nezdržoval, její povinnosti hospodyně dnes skončily. Podle</w:t>
      </w:r>
      <w:r w:rsidR="00B527D1">
        <w:t xml:space="preserve"> </w:t>
      </w:r>
      <w:r w:rsidRPr="00903D4A">
        <w:t>vzájemné úmluvy, k níž došlo ještě v přítomnosti matky, umyje</w:t>
      </w:r>
      <w:r w:rsidR="00B527D1">
        <w:t xml:space="preserve"> </w:t>
      </w:r>
      <w:r w:rsidRPr="00903D4A">
        <w:t>on teď nádobí, dohlédne, aby si Vítek připravil tašku s</w:t>
      </w:r>
      <w:r w:rsidR="00B527D1">
        <w:t> </w:t>
      </w:r>
      <w:r w:rsidRPr="00903D4A">
        <w:t>učením</w:t>
      </w:r>
      <w:r w:rsidR="00B527D1">
        <w:t xml:space="preserve"> </w:t>
      </w:r>
      <w:r w:rsidRPr="00903D4A">
        <w:t>a důkladně si ve vaně vydrbal ruce a uši.</w:t>
      </w:r>
    </w:p>
    <w:p w:rsidR="00903D4A" w:rsidRPr="00903D4A" w:rsidRDefault="00B213D2" w:rsidP="00B527D1">
      <w:pPr>
        <w:pStyle w:val="Text"/>
      </w:pPr>
      <w:r w:rsidRPr="00903D4A">
        <w:t>Pavla si v pokoji rozložila učení a nalistovala příslušnou</w:t>
      </w:r>
      <w:r w:rsidR="00B527D1">
        <w:t xml:space="preserve"> </w:t>
      </w:r>
      <w:r w:rsidRPr="00903D4A">
        <w:t>kapitolu v učebnici dějepisu. Pohledem se dotkla stránky</w:t>
      </w:r>
      <w:r w:rsidR="00B527D1">
        <w:t xml:space="preserve"> </w:t>
      </w:r>
      <w:r w:rsidRPr="00903D4A">
        <w:t>vyzdobené velkou iniciálou a reprodukcí husitské kroniky, ale</w:t>
      </w:r>
      <w:r w:rsidR="00B527D1">
        <w:t xml:space="preserve"> </w:t>
      </w:r>
      <w:r w:rsidRPr="00903D4A">
        <w:t>odhadla správně, že se dnes na studium těžko soustředí. Znovu</w:t>
      </w:r>
      <w:r w:rsidR="00B527D1">
        <w:t xml:space="preserve"> </w:t>
      </w:r>
      <w:r w:rsidRPr="00903D4A">
        <w:t>pročítala pozvánku na tenisový přebor. Každé slovo ji</w:t>
      </w:r>
      <w:r w:rsidR="00B527D1">
        <w:t xml:space="preserve"> </w:t>
      </w:r>
      <w:r w:rsidRPr="00903D4A">
        <w:t>zajímalo. Už jenom oslovení dokázalo potěšit: Milá Pavlínko!</w:t>
      </w:r>
    </w:p>
    <w:p w:rsidR="00903D4A" w:rsidRPr="00903D4A" w:rsidRDefault="00B213D2" w:rsidP="007F259C">
      <w:pPr>
        <w:pStyle w:val="Text"/>
      </w:pPr>
      <w:r w:rsidRPr="00903D4A">
        <w:t>Táta jí pokaždé tak hezky píše. Dost možná že</w:t>
      </w:r>
      <w:r w:rsidR="00B527D1">
        <w:t xml:space="preserve"> </w:t>
      </w:r>
      <w:r w:rsidRPr="00903D4A">
        <w:t>se v novém manželství změnil, čas, kdy mohou být spolu,</w:t>
      </w:r>
      <w:r w:rsidR="00B527D1">
        <w:t xml:space="preserve"> </w:t>
      </w:r>
      <w:r w:rsidRPr="00903D4A">
        <w:t>prožívají ve shodě i zdvořilé ohleduplnosti. I Květa jedná s</w:t>
      </w:r>
      <w:r w:rsidR="007F259C">
        <w:t xml:space="preserve"> </w:t>
      </w:r>
      <w:r w:rsidRPr="00903D4A">
        <w:t>dcerou svého manžela ohleduplně. Květa je možná senzační</w:t>
      </w:r>
      <w:r w:rsidR="007F259C">
        <w:t xml:space="preserve"> </w:t>
      </w:r>
      <w:r w:rsidRPr="00903D4A">
        <w:t>ženská, s mámou by si určitě rozuměly, kdyby tenkrát zůstala</w:t>
      </w:r>
      <w:r w:rsidR="007F259C">
        <w:t xml:space="preserve"> </w:t>
      </w:r>
      <w:r w:rsidRPr="00903D4A">
        <w:t>pouze tátovou spolupracovnicí.</w:t>
      </w:r>
    </w:p>
    <w:p w:rsidR="00903D4A" w:rsidRPr="00903D4A" w:rsidRDefault="00B213D2" w:rsidP="00903D4A">
      <w:pPr>
        <w:pStyle w:val="Text"/>
      </w:pPr>
      <w:r w:rsidRPr="00903D4A">
        <w:t>Pavla pojede! Neděle je totiž příhodný den k setkání s otcem.</w:t>
      </w:r>
    </w:p>
    <w:p w:rsidR="00903D4A" w:rsidRPr="00903D4A" w:rsidRDefault="00B213D2" w:rsidP="007F259C">
      <w:pPr>
        <w:pStyle w:val="Text"/>
      </w:pPr>
      <w:r w:rsidRPr="00903D4A">
        <w:t>František se postará o Vítka a za Viktorem do nemocnice</w:t>
      </w:r>
      <w:r w:rsidR="007F259C">
        <w:t xml:space="preserve"> </w:t>
      </w:r>
      <w:r w:rsidRPr="00903D4A">
        <w:t>přijdou</w:t>
      </w:r>
      <w:r w:rsidR="007F259C">
        <w:t xml:space="preserve"> </w:t>
      </w:r>
      <w:r w:rsidRPr="00903D4A">
        <w:t>rodiče a snad i kamarádi.</w:t>
      </w:r>
    </w:p>
    <w:p w:rsidR="00903D4A" w:rsidRPr="00903D4A" w:rsidRDefault="00B213D2" w:rsidP="007F259C">
      <w:pPr>
        <w:pStyle w:val="Text"/>
      </w:pPr>
      <w:r w:rsidRPr="00903D4A">
        <w:t>Radkovi by měla přivézt dárek. Vytáhla zásuvku u psacího</w:t>
      </w:r>
      <w:r w:rsidR="007F259C">
        <w:t xml:space="preserve"> </w:t>
      </w:r>
      <w:r w:rsidRPr="00903D4A">
        <w:t>stolku, kde skrývala v krabičce po luxusním mýdle úspory.</w:t>
      </w:r>
    </w:p>
    <w:p w:rsidR="00903D4A" w:rsidRPr="00903D4A" w:rsidRDefault="00B213D2" w:rsidP="00903D4A">
      <w:pPr>
        <w:pStyle w:val="Text"/>
      </w:pPr>
      <w:r w:rsidRPr="00903D4A">
        <w:t>Kromě drobných mincí zde ležely tři složené dvacetikoruny.</w:t>
      </w:r>
    </w:p>
    <w:p w:rsidR="00903D4A" w:rsidRPr="00903D4A" w:rsidRDefault="00B213D2" w:rsidP="00903D4A">
      <w:pPr>
        <w:pStyle w:val="Text"/>
      </w:pPr>
      <w:r w:rsidRPr="00903D4A">
        <w:t>Neoplývala nikdy velkým bohatstvím. Koupí Radkovi čokoládu.</w:t>
      </w:r>
    </w:p>
    <w:p w:rsidR="00903D4A" w:rsidRPr="00903D4A" w:rsidRDefault="00B213D2" w:rsidP="00903D4A">
      <w:pPr>
        <w:pStyle w:val="Text"/>
      </w:pPr>
      <w:r w:rsidRPr="00903D4A">
        <w:t>Nebo bonbóny…! Vzápětí návrh zamítla. Bonbóny kupuje kdekdo.</w:t>
      </w:r>
    </w:p>
    <w:p w:rsidR="00903D4A" w:rsidRPr="00903D4A" w:rsidRDefault="00B213D2" w:rsidP="007F259C">
      <w:pPr>
        <w:pStyle w:val="Text"/>
      </w:pPr>
      <w:r w:rsidRPr="00903D4A">
        <w:t>Je to dárek bez fantazie. Vůbec se nediví, že je Vikymu</w:t>
      </w:r>
      <w:r w:rsidR="007F259C">
        <w:t xml:space="preserve"> </w:t>
      </w:r>
      <w:r w:rsidRPr="00903D4A">
        <w:t>vnutila i Marcela.</w:t>
      </w:r>
    </w:p>
    <w:p w:rsidR="00903D4A" w:rsidRPr="00903D4A" w:rsidRDefault="00B213D2" w:rsidP="00903D4A">
      <w:pPr>
        <w:pStyle w:val="Text"/>
      </w:pPr>
      <w:r w:rsidRPr="00903D4A">
        <w:t>Uvažovala o dalším vhodném typu. Nápad vša</w:t>
      </w:r>
      <w:r w:rsidR="00903D4A" w:rsidRPr="00903D4A">
        <w:t>k, n</w:t>
      </w:r>
      <w:r w:rsidRPr="00903D4A">
        <w:t>epřicházel.</w:t>
      </w:r>
    </w:p>
    <w:p w:rsidR="00903D4A" w:rsidRPr="00903D4A" w:rsidRDefault="00B213D2" w:rsidP="007F259C">
      <w:pPr>
        <w:pStyle w:val="Text"/>
      </w:pPr>
      <w:r w:rsidRPr="00903D4A">
        <w:lastRenderedPageBreak/>
        <w:t>Mimoděk zapnula rádio, hudba by mohla přinést inspiraci. Z</w:t>
      </w:r>
      <w:r w:rsidR="007F259C">
        <w:t xml:space="preserve"> </w:t>
      </w:r>
      <w:r w:rsidRPr="00903D4A">
        <w:t>přístroje se však ozvaly zprávy.</w:t>
      </w:r>
    </w:p>
    <w:p w:rsidR="00903D4A" w:rsidRPr="00903D4A" w:rsidRDefault="00B213D2" w:rsidP="007F259C">
      <w:pPr>
        <w:pStyle w:val="Text"/>
      </w:pPr>
      <w:r w:rsidRPr="00903D4A">
        <w:t>Zprávy ze světa! blesklo jí hlavou. Koupí Radkovi mapu světa!</w:t>
      </w:r>
      <w:r w:rsidR="007F259C">
        <w:t xml:space="preserve"> </w:t>
      </w:r>
      <w:r w:rsidRPr="00903D4A">
        <w:t>To je dárek! Radek bude mít možnost zkoumat, kam se jednou</w:t>
      </w:r>
      <w:r w:rsidR="007F259C">
        <w:t xml:space="preserve"> </w:t>
      </w:r>
      <w:r w:rsidRPr="00903D4A">
        <w:t>jako tenisový hráč podívá. Mapa by měla být přiměřeně velká,</w:t>
      </w:r>
      <w:r w:rsidR="007F259C">
        <w:t xml:space="preserve"> </w:t>
      </w:r>
      <w:r w:rsidRPr="00903D4A">
        <w:t>aby si ji mohl připevnit v pokoji na zeď. Kolik může stát?</w:t>
      </w:r>
    </w:p>
    <w:p w:rsidR="00903D4A" w:rsidRPr="00903D4A" w:rsidRDefault="00B213D2" w:rsidP="007F259C">
      <w:pPr>
        <w:pStyle w:val="Text"/>
      </w:pPr>
      <w:r w:rsidRPr="00903D4A">
        <w:t>Řekněme dvacet korun. To není velká útrata. Pavla předpokládá,</w:t>
      </w:r>
      <w:r w:rsidR="007F259C">
        <w:t xml:space="preserve"> </w:t>
      </w:r>
      <w:r w:rsidR="00903D4A" w:rsidRPr="00903D4A">
        <w:t>že jí</w:t>
      </w:r>
      <w:r w:rsidRPr="00903D4A">
        <w:t xml:space="preserve"> táta při loučení vtiskne jako obvykle nenápadně do dlaně</w:t>
      </w:r>
      <w:r w:rsidR="007F259C">
        <w:t xml:space="preserve"> </w:t>
      </w:r>
      <w:r w:rsidRPr="00903D4A">
        <w:t>něco peněz.</w:t>
      </w:r>
    </w:p>
    <w:p w:rsidR="00903D4A" w:rsidRPr="00903D4A" w:rsidRDefault="00B213D2" w:rsidP="007F259C">
      <w:pPr>
        <w:pStyle w:val="Text"/>
      </w:pPr>
      <w:r w:rsidRPr="00903D4A">
        <w:t>Ví o mimořádném kapesném také Květa? mihne se jí pokaždé</w:t>
      </w:r>
      <w:r w:rsidR="007F259C">
        <w:t xml:space="preserve"> </w:t>
      </w:r>
      <w:r w:rsidRPr="00903D4A">
        <w:t>hlavou. Raději se v dopisech tátovi, ani při další návštěvě o</w:t>
      </w:r>
      <w:r w:rsidR="007F259C">
        <w:t xml:space="preserve"> </w:t>
      </w:r>
      <w:r w:rsidRPr="00903D4A">
        <w:t>penězích nezmiňuje. A táta se tváří, jako by se doslechl, že</w:t>
      </w:r>
      <w:r w:rsidR="007F259C">
        <w:t xml:space="preserve"> </w:t>
      </w:r>
      <w:r w:rsidRPr="00903D4A">
        <w:t>bankovní lupiči se teď specializují na prodejny ovoce a</w:t>
      </w:r>
      <w:r w:rsidR="007F259C">
        <w:t xml:space="preserve"> </w:t>
      </w:r>
      <w:r w:rsidRPr="00903D4A">
        <w:t>zeleniny.</w:t>
      </w:r>
    </w:p>
    <w:p w:rsidR="00903D4A" w:rsidRDefault="00B213D2" w:rsidP="007F259C">
      <w:pPr>
        <w:pStyle w:val="Text"/>
      </w:pPr>
      <w:r w:rsidRPr="00903D4A">
        <w:t>Samozřejmě, že se za celý večer na učení nepodívala. Rozhodla</w:t>
      </w:r>
      <w:r w:rsidR="007F259C">
        <w:t xml:space="preserve"> </w:t>
      </w:r>
      <w:r w:rsidRPr="00903D4A">
        <w:t>se, že to příští den ve škole riskne.</w:t>
      </w:r>
    </w:p>
    <w:p w:rsidR="007F259C" w:rsidRPr="00903D4A" w:rsidRDefault="007F259C" w:rsidP="007F259C">
      <w:pPr>
        <w:pStyle w:val="Text"/>
      </w:pPr>
    </w:p>
    <w:p w:rsidR="00903D4A" w:rsidRPr="00903D4A" w:rsidRDefault="00B213D2" w:rsidP="00903D4A">
      <w:pPr>
        <w:pStyle w:val="Text"/>
      </w:pPr>
      <w:r w:rsidRPr="00903D4A">
        <w:t>Vyšlo jí to!</w:t>
      </w:r>
    </w:p>
    <w:p w:rsidR="00903D4A" w:rsidRPr="00903D4A" w:rsidRDefault="00B213D2" w:rsidP="007F259C">
      <w:pPr>
        <w:pStyle w:val="Text"/>
      </w:pPr>
      <w:r w:rsidRPr="00903D4A">
        <w:t>Jenom o chloupek unikla zkoušení. Zejména ruštinářka kroužila</w:t>
      </w:r>
      <w:r w:rsidR="007F259C">
        <w:t xml:space="preserve"> </w:t>
      </w:r>
      <w:r w:rsidRPr="00903D4A">
        <w:t>v nebezpečné blízkosti kolem jejího jména.</w:t>
      </w:r>
    </w:p>
    <w:p w:rsidR="00903D4A" w:rsidRPr="00903D4A" w:rsidRDefault="00B213D2" w:rsidP="007F259C">
      <w:pPr>
        <w:pStyle w:val="Text"/>
      </w:pPr>
      <w:r w:rsidRPr="00903D4A">
        <w:t>Vyvolala Randáka. Zdeněk stále nosil korzet. Jako dřevěná</w:t>
      </w:r>
      <w:r w:rsidR="007F259C">
        <w:t xml:space="preserve"> </w:t>
      </w:r>
      <w:r w:rsidRPr="00903D4A">
        <w:t>loutka přikráčel k tabuli.</w:t>
      </w:r>
    </w:p>
    <w:p w:rsidR="00903D4A" w:rsidRPr="00903D4A" w:rsidRDefault="00903D4A" w:rsidP="007F259C">
      <w:pPr>
        <w:pStyle w:val="Text"/>
      </w:pPr>
      <w:r w:rsidRPr="00903D4A">
        <w:t>„</w:t>
      </w:r>
      <w:r w:rsidR="00B213D2" w:rsidRPr="00903D4A">
        <w:t>Časuj sloveso plakal.</w:t>
      </w:r>
      <w:r w:rsidRPr="00903D4A">
        <w:t>“</w:t>
      </w:r>
      <w:r w:rsidR="00B213D2" w:rsidRPr="00903D4A">
        <w:t xml:space="preserve"> slyšel rozkaz. S pomocí pětatřiceti</w:t>
      </w:r>
      <w:r w:rsidR="007F259C">
        <w:t xml:space="preserve"> </w:t>
      </w:r>
      <w:r w:rsidR="00B213D2" w:rsidRPr="00903D4A">
        <w:t xml:space="preserve">dalších studentů úkol splnil. </w:t>
      </w:r>
      <w:r w:rsidRPr="00903D4A">
        <w:t>„</w:t>
      </w:r>
      <w:r w:rsidR="00B213D2" w:rsidRPr="00903D4A">
        <w:t>A teď doplň následující vazbu</w:t>
      </w:r>
      <w:r w:rsidR="007F259C">
        <w:t xml:space="preserve"> </w:t>
      </w:r>
      <w:r w:rsidR="00B213D2" w:rsidRPr="00903D4A">
        <w:t>ve větě: ja pla</w:t>
      </w:r>
      <w:r w:rsidR="007F259C">
        <w:t>č</w:t>
      </w:r>
      <w:r w:rsidR="00B213D2" w:rsidRPr="00903D4A">
        <w:t xml:space="preserve">u, patamu </w:t>
      </w:r>
      <w:r w:rsidR="007F259C">
        <w:t>š</w:t>
      </w:r>
      <w:r w:rsidR="00B213D2" w:rsidRPr="00903D4A">
        <w:t>to…</w:t>
      </w:r>
      <w:r w:rsidRPr="00903D4A">
        <w:t>“</w:t>
      </w:r>
      <w:r w:rsidR="00B213D2" w:rsidRPr="00903D4A">
        <w:t xml:space="preserve"> V dlouhé pauze profesorka</w:t>
      </w:r>
      <w:r w:rsidR="007F259C">
        <w:t xml:space="preserve"> </w:t>
      </w:r>
      <w:r w:rsidR="00B213D2" w:rsidRPr="00903D4A">
        <w:t>kývla, patrně očekávala, že se Randák přidá, Zdeněk však</w:t>
      </w:r>
      <w:r w:rsidR="007F259C">
        <w:t xml:space="preserve"> </w:t>
      </w:r>
      <w:r w:rsidR="00B213D2" w:rsidRPr="00903D4A">
        <w:t xml:space="preserve">nepohnul ani koncem malíčku. </w:t>
      </w:r>
      <w:r w:rsidRPr="00903D4A">
        <w:t>„</w:t>
      </w:r>
      <w:r w:rsidR="00B213D2" w:rsidRPr="00903D4A">
        <w:t>No, Randáku, pokračuj přece. Ja</w:t>
      </w:r>
      <w:r w:rsidR="007F259C">
        <w:t xml:space="preserve"> </w:t>
      </w:r>
      <w:r w:rsidR="00B213D2" w:rsidRPr="00903D4A">
        <w:t>pl</w:t>
      </w:r>
      <w:r w:rsidR="007F259C">
        <w:t>a</w:t>
      </w:r>
      <w:r w:rsidR="00B213D2" w:rsidRPr="00903D4A">
        <w:t>ču, patomu što…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…nam vygorela kvartýra!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Ruštinářka užasla. </w:t>
      </w:r>
      <w:r w:rsidR="00903D4A" w:rsidRPr="00903D4A">
        <w:t>„</w:t>
      </w:r>
      <w:r w:rsidRPr="00903D4A">
        <w:t>Vam vygorela kvartýra?</w:t>
      </w:r>
      <w:r w:rsidR="00903D4A" w:rsidRPr="00903D4A">
        <w:t>“</w:t>
      </w:r>
    </w:p>
    <w:p w:rsidR="00903D4A" w:rsidRPr="00903D4A" w:rsidRDefault="00903D4A" w:rsidP="007F259C">
      <w:pPr>
        <w:pStyle w:val="Text"/>
      </w:pPr>
      <w:r w:rsidRPr="00903D4A">
        <w:t>„</w:t>
      </w:r>
      <w:r w:rsidR="00B213D2" w:rsidRPr="00903D4A">
        <w:t>Da!</w:t>
      </w:r>
      <w:r w:rsidRPr="00903D4A">
        <w:t>“</w:t>
      </w:r>
      <w:r w:rsidR="00B213D2" w:rsidRPr="00903D4A">
        <w:t xml:space="preserve"> potvrdil</w:t>
      </w:r>
      <w:r w:rsidR="007F259C">
        <w:t xml:space="preserve"> </w:t>
      </w:r>
      <w:r w:rsidR="00B213D2" w:rsidRPr="00903D4A">
        <w:t>Zdeněk.</w:t>
      </w:r>
    </w:p>
    <w:p w:rsidR="00903D4A" w:rsidRPr="00903D4A" w:rsidRDefault="00903D4A" w:rsidP="007F259C">
      <w:pPr>
        <w:pStyle w:val="Text"/>
      </w:pPr>
      <w:r w:rsidRPr="00903D4A">
        <w:t>„</w:t>
      </w:r>
      <w:r w:rsidR="00B213D2" w:rsidRPr="00903D4A">
        <w:t>To je ovšem strašné…!</w:t>
      </w:r>
      <w:r w:rsidRPr="00903D4A">
        <w:t>“</w:t>
      </w:r>
      <w:r w:rsidR="00B213D2" w:rsidRPr="00903D4A">
        <w:t xml:space="preserve"> politovala ho a nejspíš ji zamrzelo,</w:t>
      </w:r>
      <w:r w:rsidR="007F259C">
        <w:t xml:space="preserve"> </w:t>
      </w:r>
      <w:r w:rsidR="00B213D2" w:rsidRPr="00903D4A">
        <w:t>že po takové živelné katastrofě ještě studentíka trápí</w:t>
      </w:r>
      <w:r w:rsidR="007F259C">
        <w:t xml:space="preserve"> </w:t>
      </w:r>
      <w:r w:rsidR="00B213D2" w:rsidRPr="00903D4A">
        <w:t>časováním sloves. Byla rozhodnuta poslat ho bez známky do</w:t>
      </w:r>
      <w:r w:rsidR="007F259C">
        <w:t xml:space="preserve"> </w:t>
      </w:r>
      <w:r w:rsidR="00B213D2" w:rsidRPr="00903D4A">
        <w:t>lavice, ale Randák v domnění, že má dál překládat, vypravil ze</w:t>
      </w:r>
      <w:r w:rsidR="007F259C">
        <w:t xml:space="preserve"> </w:t>
      </w:r>
      <w:r w:rsidR="00B213D2" w:rsidRPr="00903D4A">
        <w:t xml:space="preserve">sebe: </w:t>
      </w:r>
      <w:r w:rsidRPr="00903D4A">
        <w:t>„</w:t>
      </w:r>
      <w:r w:rsidR="00B213D2" w:rsidRPr="00903D4A">
        <w:t>Éto ovšem strášidélno!</w:t>
      </w:r>
      <w:r w:rsidRPr="00903D4A">
        <w:t>“</w:t>
      </w:r>
    </w:p>
    <w:p w:rsidR="007F259C" w:rsidRDefault="00B213D2" w:rsidP="007F259C">
      <w:pPr>
        <w:pStyle w:val="Text"/>
      </w:pPr>
      <w:r w:rsidRPr="00903D4A">
        <w:t>Třída se už neudržela smíchy, všichni opakovali Randákovu</w:t>
      </w:r>
      <w:r w:rsidR="007F259C">
        <w:t xml:space="preserve"> </w:t>
      </w:r>
      <w:r w:rsidRPr="00903D4A">
        <w:t xml:space="preserve">historickou větu: éto ovšem strášidélno. </w:t>
      </w:r>
    </w:p>
    <w:p w:rsidR="00903D4A" w:rsidRPr="00903D4A" w:rsidRDefault="00B213D2" w:rsidP="007F259C">
      <w:pPr>
        <w:pStyle w:val="Text"/>
      </w:pPr>
      <w:r w:rsidRPr="00903D4A">
        <w:lastRenderedPageBreak/>
        <w:t>A profesorka</w:t>
      </w:r>
      <w:r w:rsidR="007F259C">
        <w:t xml:space="preserve"> </w:t>
      </w:r>
      <w:r w:rsidRPr="00903D4A">
        <w:t>najednou pochopila, že v rodině studenta Randáka nedošlo k</w:t>
      </w:r>
      <w:r w:rsidR="007F259C">
        <w:t xml:space="preserve"> </w:t>
      </w:r>
      <w:r w:rsidRPr="00903D4A">
        <w:t>tragédii, jak předpokládala, ale že synáček se neučí ruská</w:t>
      </w:r>
      <w:r w:rsidR="007F259C">
        <w:t xml:space="preserve"> </w:t>
      </w:r>
      <w:r w:rsidRPr="00903D4A">
        <w:t xml:space="preserve">slovíčka. </w:t>
      </w:r>
      <w:r w:rsidR="00903D4A" w:rsidRPr="00903D4A">
        <w:t>„</w:t>
      </w:r>
      <w:r w:rsidRPr="00903D4A">
        <w:t>Co je to, Randáku, kvartýra?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Obraz!</w:t>
      </w:r>
      <w:r w:rsidRPr="00903D4A">
        <w:t>“</w:t>
      </w:r>
      <w:r w:rsidR="00B213D2" w:rsidRPr="00903D4A">
        <w:t xml:space="preserve"> řekl okamžitě.</w:t>
      </w:r>
    </w:p>
    <w:p w:rsidR="00903D4A" w:rsidRPr="00903D4A" w:rsidRDefault="00903D4A" w:rsidP="007F259C">
      <w:pPr>
        <w:pStyle w:val="Text"/>
      </w:pPr>
      <w:r w:rsidRPr="00903D4A">
        <w:t>„</w:t>
      </w:r>
      <w:r w:rsidR="00B213D2" w:rsidRPr="00903D4A">
        <w:t>Kvartýra není obraz, ale byt. Ví někdo, jak se řekne rusky</w:t>
      </w:r>
      <w:r w:rsidR="007F259C">
        <w:t xml:space="preserve"> </w:t>
      </w:r>
      <w:r w:rsidR="00B213D2" w:rsidRPr="00903D4A">
        <w:t>obraz?</w:t>
      </w:r>
      <w:r w:rsidRPr="00903D4A">
        <w:t>“</w:t>
      </w:r>
      <w:r w:rsidR="00B213D2" w:rsidRPr="00903D4A">
        <w:t xml:space="preserve"> otočila pohled na třídu. Pár snaživců zvedlo ruku.</w:t>
      </w:r>
    </w:p>
    <w:p w:rsidR="007F259C" w:rsidRDefault="00903D4A" w:rsidP="007F259C">
      <w:pPr>
        <w:pStyle w:val="Text"/>
      </w:pPr>
      <w:r w:rsidRPr="00903D4A">
        <w:t>„</w:t>
      </w:r>
      <w:r w:rsidR="00B213D2" w:rsidRPr="00903D4A">
        <w:t>Kartína, Randáku!</w:t>
      </w:r>
      <w:r w:rsidRPr="00903D4A">
        <w:t>“</w:t>
      </w:r>
      <w:r w:rsidR="00B213D2" w:rsidRPr="00903D4A">
        <w:t xml:space="preserve"> zopakovala pro jistotu po jejich houkavé</w:t>
      </w:r>
      <w:r w:rsidR="007F259C">
        <w:t xml:space="preserve"> </w:t>
      </w:r>
      <w:r w:rsidR="00B213D2" w:rsidRPr="00903D4A">
        <w:t xml:space="preserve">odpovědi. Psala si do poznámek známku. </w:t>
      </w:r>
      <w:r w:rsidRPr="00903D4A">
        <w:t>„</w:t>
      </w:r>
      <w:r w:rsidR="00B213D2" w:rsidRPr="00903D4A">
        <w:t>Víš, co bude</w:t>
      </w:r>
      <w:r w:rsidR="007F259C">
        <w:t xml:space="preserve"> </w:t>
      </w:r>
      <w:r w:rsidR="00B213D2" w:rsidRPr="00903D4A">
        <w:t>strášidélno?</w:t>
      </w:r>
      <w:r w:rsidRPr="00903D4A">
        <w:t>“</w:t>
      </w:r>
      <w:r w:rsidR="00B213D2" w:rsidRPr="00903D4A">
        <w:t xml:space="preserve"> zjišťovala přitom.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Nevím…</w:t>
      </w:r>
      <w:r w:rsidRPr="00903D4A">
        <w:t>“</w:t>
      </w:r>
    </w:p>
    <w:p w:rsidR="00903D4A" w:rsidRPr="00903D4A" w:rsidRDefault="00903D4A" w:rsidP="007F259C">
      <w:pPr>
        <w:pStyle w:val="Text"/>
      </w:pPr>
      <w:r w:rsidRPr="00903D4A">
        <w:t>„</w:t>
      </w:r>
      <w:r w:rsidR="00B213D2" w:rsidRPr="00903D4A">
        <w:t>Strášidélno bude, až na konci roku propadneš!</w:t>
      </w:r>
      <w:r w:rsidRPr="00903D4A">
        <w:t>“</w:t>
      </w:r>
      <w:r w:rsidR="00B213D2" w:rsidRPr="00903D4A">
        <w:t xml:space="preserve"> Tohle už k</w:t>
      </w:r>
      <w:r w:rsidR="007F259C">
        <w:t xml:space="preserve"> </w:t>
      </w:r>
      <w:r w:rsidR="00B213D2" w:rsidRPr="00903D4A">
        <w:t>smíchu vůbec nebylo. Studenti se uklidnili a s</w:t>
      </w:r>
      <w:r w:rsidR="007F259C">
        <w:t> </w:t>
      </w:r>
      <w:r w:rsidR="00B213D2" w:rsidRPr="00903D4A">
        <w:t>napětím</w:t>
      </w:r>
      <w:r w:rsidR="007F259C">
        <w:t xml:space="preserve"> </w:t>
      </w:r>
      <w:r w:rsidR="00B213D2" w:rsidRPr="00903D4A">
        <w:t>očekávali, jakou další oběť si zkoušející vyhlédne. Ve třetí</w:t>
      </w:r>
      <w:r w:rsidR="007F259C">
        <w:t xml:space="preserve"> </w:t>
      </w:r>
      <w:r w:rsidR="00B213D2" w:rsidRPr="00903D4A">
        <w:t>lavici uprostřed zvedla Blažena Pleskotová snaživě ruku.</w:t>
      </w:r>
    </w:p>
    <w:p w:rsidR="00903D4A" w:rsidRPr="00903D4A" w:rsidRDefault="00B213D2" w:rsidP="007F259C">
      <w:pPr>
        <w:pStyle w:val="Text"/>
      </w:pPr>
      <w:r w:rsidRPr="00903D4A">
        <w:t>Profesorka ji pozvala k tabuli. Zbytek třídy upadl v</w:t>
      </w:r>
      <w:r w:rsidR="007F259C">
        <w:t> </w:t>
      </w:r>
      <w:r w:rsidRPr="00903D4A">
        <w:t>lehké</w:t>
      </w:r>
      <w:r w:rsidR="007F259C">
        <w:t xml:space="preserve"> </w:t>
      </w:r>
      <w:r w:rsidRPr="00903D4A">
        <w:t>snění. Nedalo se předpokládat, že by vpředu mohlo dojít k</w:t>
      </w:r>
      <w:r w:rsidR="007F259C">
        <w:t xml:space="preserve"> </w:t>
      </w:r>
      <w:r w:rsidRPr="00903D4A">
        <w:t>nezvykle zajímavému utkání.</w:t>
      </w:r>
    </w:p>
    <w:p w:rsidR="00903D4A" w:rsidRPr="00903D4A" w:rsidRDefault="00B213D2" w:rsidP="00903D4A">
      <w:pPr>
        <w:pStyle w:val="Text"/>
      </w:pPr>
      <w:r w:rsidRPr="00903D4A">
        <w:t>Blažena si za vzorné služby vysloužila výbornou.</w:t>
      </w:r>
    </w:p>
    <w:p w:rsidR="007F259C" w:rsidRDefault="007F259C" w:rsidP="00903D4A">
      <w:pPr>
        <w:pStyle w:val="Text"/>
      </w:pPr>
    </w:p>
    <w:p w:rsidR="00903D4A" w:rsidRPr="00903D4A" w:rsidRDefault="007F259C" w:rsidP="00903D4A">
      <w:pPr>
        <w:pStyle w:val="Text"/>
      </w:pPr>
      <w:r>
        <w:t>„</w:t>
      </w:r>
      <w:r w:rsidR="00B213D2" w:rsidRPr="00903D4A">
        <w:t>Já ji prostě nesnáším!</w:t>
      </w:r>
      <w:r w:rsidR="00903D4A" w:rsidRPr="00903D4A">
        <w:t>“</w:t>
      </w:r>
      <w:r w:rsidR="00B213D2" w:rsidRPr="00903D4A">
        <w:t xml:space="preserve"> přiznala po hodině Pavla.</w:t>
      </w:r>
    </w:p>
    <w:p w:rsidR="00903D4A" w:rsidRPr="00903D4A" w:rsidRDefault="00B213D2" w:rsidP="007F259C">
      <w:pPr>
        <w:pStyle w:val="Text"/>
      </w:pPr>
      <w:r w:rsidRPr="00903D4A">
        <w:t>Ilona rozbalila na stolku svačinu. V papírovém ubrousku</w:t>
      </w:r>
      <w:r w:rsidR="007F259C">
        <w:t xml:space="preserve"> </w:t>
      </w:r>
      <w:r w:rsidRPr="00903D4A">
        <w:t xml:space="preserve">přinesla několik plátků tlačenky. </w:t>
      </w:r>
      <w:r w:rsidR="00903D4A" w:rsidRPr="00903D4A">
        <w:t>„</w:t>
      </w:r>
      <w:r w:rsidRPr="00903D4A">
        <w:t>Vem si. Pravá domácí!</w:t>
      </w:r>
      <w:r w:rsidR="00903D4A" w:rsidRPr="00903D4A">
        <w:t>“</w:t>
      </w:r>
      <w:r w:rsidR="007F259C">
        <w:t xml:space="preserve"> </w:t>
      </w:r>
      <w:r w:rsidRPr="00903D4A">
        <w:t>nabízela sousedce.</w:t>
      </w:r>
    </w:p>
    <w:p w:rsidR="00903D4A" w:rsidRPr="00903D4A" w:rsidRDefault="00B213D2" w:rsidP="007F259C">
      <w:pPr>
        <w:pStyle w:val="Text"/>
      </w:pPr>
      <w:r w:rsidRPr="00903D4A">
        <w:t>Pavla se nenechala pobízet. Odloupla tučnou slupku a zakousla</w:t>
      </w:r>
      <w:r w:rsidR="007F259C">
        <w:t xml:space="preserve"> </w:t>
      </w:r>
      <w:r w:rsidRPr="00903D4A">
        <w:t xml:space="preserve">se do nejlihovější části pochoutky. </w:t>
      </w:r>
      <w:r w:rsidR="00903D4A" w:rsidRPr="00903D4A">
        <w:t>„</w:t>
      </w:r>
      <w:r w:rsidRPr="00903D4A">
        <w:t>Vy jste doma zabíjeli?</w:t>
      </w:r>
      <w:r w:rsidR="00903D4A" w:rsidRPr="00903D4A">
        <w:t>“</w:t>
      </w:r>
      <w:r w:rsidR="007F259C">
        <w:t xml:space="preserve"> z</w:t>
      </w:r>
      <w:r w:rsidRPr="00903D4A">
        <w:t>jišťovala</w:t>
      </w:r>
      <w:r w:rsidR="007F259C">
        <w:t xml:space="preserve"> </w:t>
      </w:r>
      <w:r w:rsidRPr="00903D4A">
        <w:t>s plnými ústy.</w:t>
      </w:r>
    </w:p>
    <w:p w:rsidR="00903D4A" w:rsidRPr="00903D4A" w:rsidRDefault="00903D4A" w:rsidP="007F259C">
      <w:pPr>
        <w:pStyle w:val="Text"/>
      </w:pPr>
      <w:r w:rsidRPr="00903D4A">
        <w:t>„</w:t>
      </w:r>
      <w:r w:rsidR="00B213D2" w:rsidRPr="00903D4A">
        <w:t>V hospodě proběhly zabijačkové hody. Něco si ulil personál,</w:t>
      </w:r>
      <w:r w:rsidR="007F259C">
        <w:t xml:space="preserve"> </w:t>
      </w:r>
      <w:r w:rsidR="00B213D2" w:rsidRPr="00903D4A">
        <w:t>chápeš snad, ne?</w:t>
      </w:r>
      <w:r w:rsidRPr="00903D4A">
        <w:t>“</w:t>
      </w:r>
    </w:p>
    <w:p w:rsidR="00903D4A" w:rsidRPr="00903D4A" w:rsidRDefault="00B213D2" w:rsidP="007F259C">
      <w:pPr>
        <w:pStyle w:val="Text"/>
      </w:pPr>
      <w:r w:rsidRPr="00903D4A">
        <w:t>Za chvilku se u lavice zastavil Kopejsko a loudil tak dlouho,</w:t>
      </w:r>
      <w:r w:rsidR="007F259C">
        <w:t xml:space="preserve"> </w:t>
      </w:r>
      <w:r w:rsidRPr="00903D4A">
        <w:t>až mu Ilona podala tenký plátek. Dovedl její štědrost ocenit.</w:t>
      </w:r>
    </w:p>
    <w:p w:rsidR="00903D4A" w:rsidRPr="00903D4A" w:rsidRDefault="00B213D2" w:rsidP="007F259C">
      <w:pPr>
        <w:pStyle w:val="Text"/>
      </w:pPr>
      <w:r w:rsidRPr="00903D4A">
        <w:t xml:space="preserve">Navíc dodal: </w:t>
      </w:r>
      <w:r w:rsidR="00903D4A" w:rsidRPr="00903D4A">
        <w:t>„</w:t>
      </w:r>
      <w:r w:rsidRPr="00903D4A">
        <w:t>Podle mne není nejlepším přítelem člověka pes,</w:t>
      </w:r>
      <w:r w:rsidR="007F259C">
        <w:t xml:space="preserve"> </w:t>
      </w:r>
      <w:r w:rsidRPr="00903D4A">
        <w:t>ale prase. Pes dokáže jenom trapně štěkat. V</w:t>
      </w:r>
      <w:r w:rsidR="007F259C">
        <w:t> </w:t>
      </w:r>
      <w:r w:rsidRPr="00903D4A">
        <w:t>nejlepším</w:t>
      </w:r>
      <w:r w:rsidR="007F259C">
        <w:t xml:space="preserve"> </w:t>
      </w:r>
      <w:r w:rsidRPr="00903D4A">
        <w:t>případě si honí blechy. Ale prase dává lidstvu tlačenku,</w:t>
      </w:r>
      <w:r w:rsidR="007F259C">
        <w:t xml:space="preserve"> </w:t>
      </w:r>
      <w:r w:rsidRPr="00903D4A">
        <w:t>jitrnice, uzený bůček, teplý ovar a sulc. To je dost na jedno</w:t>
      </w:r>
      <w:r w:rsidR="007F259C">
        <w:t xml:space="preserve"> </w:t>
      </w:r>
      <w:r w:rsidRPr="00903D4A">
        <w:t>ubohé zvíře, ne?</w:t>
      </w:r>
      <w:r w:rsidR="00903D4A" w:rsidRPr="00903D4A">
        <w:t>“</w:t>
      </w:r>
    </w:p>
    <w:p w:rsidR="00903D4A" w:rsidRPr="00903D4A" w:rsidRDefault="007F259C" w:rsidP="007F259C">
      <w:pPr>
        <w:pStyle w:val="Text"/>
      </w:pPr>
      <w:r>
        <w:t>„</w:t>
      </w:r>
      <w:r w:rsidR="00B213D2" w:rsidRPr="00903D4A">
        <w:t>Jsme zvědavy, Kopejsko, čím se odvděčíš jednou lidstvu ty!</w:t>
      </w:r>
      <w:r w:rsidR="00903D4A" w:rsidRPr="00903D4A">
        <w:t>“</w:t>
      </w:r>
      <w:r>
        <w:t xml:space="preserve"> </w:t>
      </w:r>
      <w:r w:rsidR="00B213D2" w:rsidRPr="00903D4A">
        <w:t>řekla Ilona.</w:t>
      </w:r>
    </w:p>
    <w:p w:rsidR="00903D4A" w:rsidRPr="00903D4A" w:rsidRDefault="00B213D2" w:rsidP="00903D4A">
      <w:pPr>
        <w:pStyle w:val="Text"/>
      </w:pPr>
      <w:r w:rsidRPr="00903D4A">
        <w:t xml:space="preserve">Spolužák </w:t>
      </w:r>
      <w:r w:rsidR="007F259C">
        <w:t xml:space="preserve"> </w:t>
      </w:r>
      <w:r w:rsidRPr="00903D4A">
        <w:t xml:space="preserve">znal </w:t>
      </w:r>
      <w:r w:rsidR="007F259C">
        <w:t xml:space="preserve"> </w:t>
      </w:r>
      <w:r w:rsidRPr="00903D4A">
        <w:t xml:space="preserve">odpověď. </w:t>
      </w:r>
      <w:r w:rsidR="00903D4A" w:rsidRPr="00903D4A">
        <w:t>„</w:t>
      </w:r>
      <w:r w:rsidRPr="00903D4A">
        <w:t>Radostí,</w:t>
      </w:r>
      <w:r w:rsidR="007F259C">
        <w:t xml:space="preserve"> </w:t>
      </w:r>
      <w:r w:rsidRPr="00903D4A">
        <w:t xml:space="preserve"> milá Ilonko. Jako ošetřovatel</w:t>
      </w:r>
    </w:p>
    <w:p w:rsidR="00903D4A" w:rsidRPr="00903D4A" w:rsidRDefault="00B213D2" w:rsidP="008A06FD">
      <w:pPr>
        <w:pStyle w:val="Text"/>
        <w:ind w:firstLine="0"/>
      </w:pPr>
      <w:r w:rsidRPr="00903D4A">
        <w:lastRenderedPageBreak/>
        <w:t>šelem připravím obecenstvu podívanou, kterou v žádném jiném</w:t>
      </w:r>
      <w:r w:rsidR="008A06FD">
        <w:t xml:space="preserve"> </w:t>
      </w:r>
      <w:r w:rsidRPr="00903D4A">
        <w:t>cirkuse nespatří!</w:t>
      </w:r>
      <w:r w:rsidR="00903D4A" w:rsidRPr="00903D4A">
        <w:t>“</w:t>
      </w:r>
    </w:p>
    <w:p w:rsidR="00903D4A" w:rsidRPr="00903D4A" w:rsidRDefault="00903D4A" w:rsidP="008A06FD">
      <w:pPr>
        <w:pStyle w:val="Text"/>
      </w:pPr>
      <w:r w:rsidRPr="00903D4A">
        <w:t>„</w:t>
      </w:r>
      <w:r w:rsidR="00B213D2" w:rsidRPr="00903D4A">
        <w:t>To věřím,</w:t>
      </w:r>
      <w:r w:rsidRPr="00903D4A">
        <w:t>“</w:t>
      </w:r>
      <w:r w:rsidR="00B213D2" w:rsidRPr="00903D4A">
        <w:t xml:space="preserve"> souhlasila Pavla. </w:t>
      </w:r>
      <w:r w:rsidR="008A06FD">
        <w:t>„</w:t>
      </w:r>
      <w:r w:rsidR="00B213D2" w:rsidRPr="00903D4A">
        <w:t>Jestli na těch ubohých</w:t>
      </w:r>
      <w:r w:rsidR="008A06FD">
        <w:t xml:space="preserve"> z</w:t>
      </w:r>
      <w:r w:rsidR="00B213D2" w:rsidRPr="00903D4A">
        <w:t>vířatech</w:t>
      </w:r>
      <w:r w:rsidR="008A06FD">
        <w:t xml:space="preserve"> </w:t>
      </w:r>
      <w:r w:rsidR="00B213D2" w:rsidRPr="00903D4A">
        <w:t>taky budeš loudit maso, tak je už předem lituji!</w:t>
      </w:r>
      <w:r w:rsidRPr="00903D4A">
        <w:t>“</w:t>
      </w:r>
    </w:p>
    <w:p w:rsidR="00903D4A" w:rsidRPr="00903D4A" w:rsidRDefault="00B213D2" w:rsidP="008A06FD">
      <w:pPr>
        <w:pStyle w:val="Text"/>
      </w:pPr>
      <w:r w:rsidRPr="00903D4A">
        <w:t>Kopejsko chtěl cosi namítnout, ale někdo ze spolužáků na něho</w:t>
      </w:r>
      <w:r w:rsidR="008A06FD">
        <w:t xml:space="preserve"> </w:t>
      </w:r>
      <w:r w:rsidRPr="00903D4A">
        <w:t>zavolal, přesunul se tedy k hloučku u okna.</w:t>
      </w:r>
    </w:p>
    <w:p w:rsidR="00903D4A" w:rsidRPr="00903D4A" w:rsidRDefault="00903D4A" w:rsidP="008A06FD">
      <w:pPr>
        <w:pStyle w:val="Text"/>
      </w:pPr>
      <w:r w:rsidRPr="00903D4A">
        <w:t>„</w:t>
      </w:r>
      <w:r w:rsidR="00B213D2" w:rsidRPr="00903D4A">
        <w:t>Blaženu nesnáším!</w:t>
      </w:r>
      <w:r w:rsidRPr="00903D4A">
        <w:t>“</w:t>
      </w:r>
      <w:r w:rsidR="00B213D2" w:rsidRPr="00903D4A">
        <w:t xml:space="preserve"> připomenula znovu, už důrazněji Pavla.</w:t>
      </w:r>
      <w:r w:rsidR="008A06FD">
        <w:t xml:space="preserve"> </w:t>
      </w:r>
      <w:r w:rsidRPr="00903D4A">
        <w:t>„</w:t>
      </w:r>
      <w:r w:rsidR="00B213D2" w:rsidRPr="00903D4A">
        <w:t>Nechápu, proč je tak vlezlá.</w:t>
      </w:r>
      <w:r w:rsidRPr="00903D4A">
        <w:t>“</w:t>
      </w:r>
    </w:p>
    <w:p w:rsidR="00903D4A" w:rsidRPr="00903D4A" w:rsidRDefault="00B213D2" w:rsidP="00DC1D73">
      <w:pPr>
        <w:pStyle w:val="Text"/>
      </w:pPr>
      <w:r w:rsidRPr="00903D4A">
        <w:t>Ilona zmačkala promaštěný papír a odpálila neforemnou kouli k</w:t>
      </w:r>
      <w:r w:rsidR="008A06FD">
        <w:t xml:space="preserve"> </w:t>
      </w:r>
      <w:r w:rsidRPr="00903D4A">
        <w:t>pomyslnému koši. Ani se neohlédla, kam dopadla. Mlaskla a</w:t>
      </w:r>
      <w:r w:rsidR="008A06FD">
        <w:t xml:space="preserve"> </w:t>
      </w:r>
      <w:r w:rsidRPr="00903D4A">
        <w:t>jazykem navíc zapátrala mezi zuby, kde jí asi uvízl kousíček</w:t>
      </w:r>
      <w:r w:rsidR="00DC1D73">
        <w:t xml:space="preserve"> </w:t>
      </w:r>
      <w:r w:rsidRPr="00903D4A">
        <w:t>masa. Neúspěšně, musela si tedy pomoci malíčkem.</w:t>
      </w:r>
    </w:p>
    <w:p w:rsidR="00903D4A" w:rsidRPr="00903D4A" w:rsidRDefault="00B213D2" w:rsidP="00DC1D73">
      <w:pPr>
        <w:pStyle w:val="Text"/>
      </w:pPr>
      <w:r w:rsidRPr="00903D4A">
        <w:t xml:space="preserve">Pavla ji pozorně sledovala. </w:t>
      </w:r>
      <w:r w:rsidR="00903D4A" w:rsidRPr="00903D4A">
        <w:t>„</w:t>
      </w:r>
      <w:r w:rsidRPr="00903D4A">
        <w:t>Nemám ti skočit pro krompáč?</w:t>
      </w:r>
      <w:r w:rsidR="00903D4A" w:rsidRPr="00903D4A">
        <w:t>“</w:t>
      </w:r>
      <w:r w:rsidR="00DC1D73">
        <w:t xml:space="preserve"> </w:t>
      </w:r>
      <w:r w:rsidRPr="00903D4A">
        <w:t xml:space="preserve">ptala se s hraným zájmem, ale vzápětí zopakovala: </w:t>
      </w:r>
      <w:r w:rsidR="00903D4A" w:rsidRPr="00903D4A">
        <w:t>„</w:t>
      </w:r>
      <w:r w:rsidRPr="00903D4A">
        <w:t>Něco jsem</w:t>
      </w:r>
      <w:r w:rsidR="00DC1D73">
        <w:t xml:space="preserve"> </w:t>
      </w:r>
      <w:r w:rsidRPr="00903D4A">
        <w:t>se tě snad</w:t>
      </w:r>
      <w:r w:rsidR="00DC1D73">
        <w:t xml:space="preserve"> </w:t>
      </w:r>
      <w:r w:rsidRPr="00903D4A">
        <w:t>ptala!</w:t>
      </w:r>
      <w:r w:rsidR="00903D4A"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Blažena nemá jinou šanci. Všimla sis, že scházela, když se</w:t>
      </w:r>
      <w:r w:rsidR="00DC1D73">
        <w:t xml:space="preserve"> </w:t>
      </w:r>
      <w:r w:rsidR="00B213D2" w:rsidRPr="00903D4A">
        <w:t>chodilo pro krásu!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Kdežto tys byla, Ilonko, jistě dvakrát!</w:t>
      </w:r>
      <w:r w:rsidRPr="00903D4A">
        <w:t>“</w:t>
      </w:r>
    </w:p>
    <w:p w:rsidR="00903D4A" w:rsidRPr="00903D4A" w:rsidRDefault="00B213D2" w:rsidP="00DC1D73">
      <w:pPr>
        <w:pStyle w:val="Text"/>
      </w:pPr>
      <w:r w:rsidRPr="00903D4A">
        <w:t xml:space="preserve">Spolužačka přikývla. </w:t>
      </w:r>
      <w:r w:rsidR="00903D4A" w:rsidRPr="00903D4A">
        <w:t>„</w:t>
      </w:r>
      <w:r w:rsidRPr="00903D4A">
        <w:t>Dvakrát a s ruksakem!</w:t>
      </w:r>
      <w:r w:rsidR="00903D4A" w:rsidRPr="00903D4A">
        <w:t>“</w:t>
      </w:r>
      <w:r w:rsidRPr="00903D4A">
        <w:t xml:space="preserve"> Nechala</w:t>
      </w:r>
      <w:r w:rsidR="00DC1D73">
        <w:t xml:space="preserve"> </w:t>
      </w:r>
      <w:r w:rsidRPr="00903D4A">
        <w:t xml:space="preserve">vtipkování a zauvažovala. </w:t>
      </w:r>
      <w:r w:rsidR="00903D4A" w:rsidRPr="00903D4A">
        <w:t>„</w:t>
      </w:r>
      <w:r w:rsidRPr="00903D4A">
        <w:t>Na jejím místě bych se snažila být</w:t>
      </w:r>
      <w:r w:rsidR="00DC1D73">
        <w:t xml:space="preserve"> </w:t>
      </w:r>
      <w:r w:rsidRPr="00903D4A">
        <w:t>aspoň milá. To přece nedá tolik práce.</w:t>
      </w:r>
      <w:r w:rsidR="00903D4A" w:rsidRPr="00903D4A">
        <w:t>“</w:t>
      </w:r>
    </w:p>
    <w:p w:rsidR="00903D4A" w:rsidRPr="00903D4A" w:rsidRDefault="00B213D2" w:rsidP="00DC1D73">
      <w:pPr>
        <w:pStyle w:val="Text"/>
      </w:pPr>
      <w:r w:rsidRPr="00903D4A">
        <w:t>Pavla si uvědomila, že právě teď Blaženu krásně pomlouvají,</w:t>
      </w:r>
      <w:r w:rsidR="00DC1D73">
        <w:t xml:space="preserve"> </w:t>
      </w:r>
      <w:r w:rsidRPr="00903D4A">
        <w:t xml:space="preserve">přesto si neodpustila vyslovit i svůj názor. </w:t>
      </w:r>
      <w:r w:rsidR="00903D4A" w:rsidRPr="00903D4A">
        <w:t>‚</w:t>
      </w:r>
      <w:r w:rsidRPr="00903D4A">
        <w:t>Já na jejím</w:t>
      </w:r>
      <w:r w:rsidR="00DC1D73">
        <w:t xml:space="preserve"> </w:t>
      </w:r>
      <w:r w:rsidRPr="00903D4A">
        <w:t>místě,</w:t>
      </w:r>
      <w:r w:rsidR="00903D4A" w:rsidRPr="00903D4A">
        <w:t>“</w:t>
      </w:r>
      <w:r w:rsidRPr="00903D4A">
        <w:t xml:space="preserve"> řekla, </w:t>
      </w:r>
      <w:r w:rsidR="00903D4A" w:rsidRPr="00903D4A">
        <w:t>„</w:t>
      </w:r>
      <w:r w:rsidRPr="00903D4A">
        <w:t xml:space="preserve">bych se </w:t>
      </w:r>
      <w:r w:rsidR="00903D4A" w:rsidRPr="00903D4A">
        <w:t>líp</w:t>
      </w:r>
      <w:r w:rsidRPr="00903D4A">
        <w:t xml:space="preserve"> strojila. Blažena nemá vyloženě</w:t>
      </w:r>
      <w:r w:rsidR="00DC1D73">
        <w:t xml:space="preserve"> </w:t>
      </w:r>
      <w:r w:rsidRPr="00903D4A">
        <w:t>vkus. A peníze dostává. Dokonce jí může brácha posílat ze</w:t>
      </w:r>
      <w:r w:rsidR="00DC1D73">
        <w:t xml:space="preserve"> </w:t>
      </w:r>
      <w:r w:rsidRPr="00903D4A">
        <w:t>zahraničí valuty!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Blažena má bráchu v cizině?</w:t>
      </w:r>
      <w:r w:rsidRPr="00903D4A">
        <w:t>“</w:t>
      </w:r>
    </w:p>
    <w:p w:rsidR="00903D4A" w:rsidRPr="00903D4A" w:rsidRDefault="00DC1D73" w:rsidP="00DC1D73">
      <w:pPr>
        <w:pStyle w:val="Text"/>
      </w:pPr>
      <w:r>
        <w:t>„</w:t>
      </w:r>
      <w:r w:rsidR="00B213D2" w:rsidRPr="00903D4A">
        <w:t>Jistě. Sama mi to jednou řekla! Bude tam čtyři roky pracovat</w:t>
      </w:r>
      <w:r>
        <w:t xml:space="preserve"> </w:t>
      </w:r>
      <w:r w:rsidR="00B213D2" w:rsidRPr="00903D4A">
        <w:t>na nějaké stavbě…</w:t>
      </w:r>
      <w:r w:rsidR="00903D4A" w:rsidRPr="00903D4A">
        <w:t>“</w:t>
      </w:r>
      <w:r w:rsidR="00B213D2" w:rsidRPr="00903D4A">
        <w:t xml:space="preserve"> Snad by pokračovala, ale všimla si, že se</w:t>
      </w:r>
      <w:r>
        <w:t xml:space="preserve"> </w:t>
      </w:r>
      <w:r w:rsidR="00B213D2" w:rsidRPr="00903D4A">
        <w:t xml:space="preserve">Ilona pochechtává. </w:t>
      </w:r>
      <w:r w:rsidR="00903D4A" w:rsidRPr="00903D4A">
        <w:t>„</w:t>
      </w:r>
      <w:r w:rsidR="00B213D2" w:rsidRPr="00903D4A">
        <w:t>Nevěříš?</w:t>
      </w:r>
      <w:r w:rsidR="00903D4A"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Ne!</w:t>
      </w:r>
      <w:r w:rsidRPr="00903D4A">
        <w:t>“</w:t>
      </w:r>
      <w:r w:rsidR="00B213D2" w:rsidRPr="00903D4A">
        <w:t xml:space="preserve"> prohlásila Ilona s přesvědčením. </w:t>
      </w:r>
      <w:r w:rsidRPr="00903D4A">
        <w:t>„</w:t>
      </w:r>
      <w:r w:rsidR="00B213D2" w:rsidRPr="00903D4A">
        <w:t>A dozvíš se, Pavlínko,</w:t>
      </w:r>
      <w:r w:rsidR="00DC1D73">
        <w:t xml:space="preserve"> </w:t>
      </w:r>
      <w:r w:rsidR="00B213D2" w:rsidRPr="00903D4A">
        <w:t>taky proč. Protože jejich Bobana zašili!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užasla. </w:t>
      </w:r>
      <w:r w:rsidR="00903D4A" w:rsidRPr="00903D4A">
        <w:t>„</w:t>
      </w:r>
      <w:r w:rsidRPr="00903D4A">
        <w:t>Boban je v lapáku…?!</w:t>
      </w:r>
      <w:r w:rsidR="00903D4A"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Dostal čtyři roky za přepadení. Počkal si ještě s</w:t>
      </w:r>
      <w:r w:rsidR="00DC1D73">
        <w:t> </w:t>
      </w:r>
      <w:r w:rsidR="00B213D2" w:rsidRPr="00903D4A">
        <w:t>jedním</w:t>
      </w:r>
      <w:r w:rsidR="00DC1D73">
        <w:t xml:space="preserve"> </w:t>
      </w:r>
      <w:r w:rsidR="00B213D2" w:rsidRPr="00903D4A">
        <w:t>kamarádem na poštovní doručovatelku a obrali ji o peníze,</w:t>
      </w:r>
      <w:r w:rsidR="00DC1D73">
        <w:t xml:space="preserve"> </w:t>
      </w:r>
      <w:r w:rsidR="00B213D2" w:rsidRPr="00903D4A">
        <w:t>které vyplácela důchodcům. Do večera je esenbáci měli! Takže</w:t>
      </w:r>
      <w:r w:rsidR="00DC1D73">
        <w:t xml:space="preserve"> </w:t>
      </w:r>
      <w:r w:rsidR="00B213D2" w:rsidRPr="00903D4A">
        <w:t>Blaženka žádné valuty nedostává. Doma se asi dohodli, že o</w:t>
      </w:r>
      <w:r w:rsidR="00DC1D73">
        <w:t xml:space="preserve"> </w:t>
      </w:r>
      <w:r w:rsidR="00B213D2" w:rsidRPr="00903D4A">
        <w:t xml:space="preserve">bráchově trestu </w:t>
      </w:r>
      <w:r w:rsidR="00B213D2" w:rsidRPr="00903D4A">
        <w:lastRenderedPageBreak/>
        <w:t>pomlčí. Raději ho vydávají za našeho experta v</w:t>
      </w:r>
      <w:r w:rsidR="00DC1D73">
        <w:t xml:space="preserve"> </w:t>
      </w:r>
      <w:r w:rsidR="00B213D2" w:rsidRPr="00903D4A">
        <w:t>cizině! To není špatné, co?</w:t>
      </w:r>
      <w:r w:rsidRPr="00903D4A">
        <w:t>“</w:t>
      </w:r>
      <w:r w:rsidR="00B213D2" w:rsidRPr="00903D4A">
        <w:t xml:space="preserve"> smála se tlumeně, aby ji náhodou</w:t>
      </w:r>
      <w:r w:rsidR="00DC1D73">
        <w:t xml:space="preserve"> </w:t>
      </w:r>
      <w:r w:rsidR="00B213D2" w:rsidRPr="00903D4A">
        <w:t>Blažena neslyšela.</w:t>
      </w:r>
    </w:p>
    <w:p w:rsidR="00903D4A" w:rsidRPr="00903D4A" w:rsidRDefault="00DC1D73" w:rsidP="00903D4A">
      <w:pPr>
        <w:pStyle w:val="Text"/>
      </w:pPr>
      <w:r>
        <w:t>„</w:t>
      </w:r>
      <w:r w:rsidR="00B213D2" w:rsidRPr="00903D4A">
        <w:t>Jak to tak přesně víš?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 hospodě se, Pavlínko, dozvíš všechno.</w:t>
      </w:r>
      <w:r w:rsidRPr="00903D4A">
        <w:t>“</w:t>
      </w:r>
    </w:p>
    <w:p w:rsidR="00903D4A" w:rsidRDefault="00B213D2" w:rsidP="00903D4A">
      <w:pPr>
        <w:pStyle w:val="Text"/>
      </w:pPr>
      <w:r w:rsidRPr="00903D4A">
        <w:t>Zvonek nečekaně ukončil jejich rozhovor.</w:t>
      </w:r>
    </w:p>
    <w:p w:rsidR="00DC1D73" w:rsidRPr="00903D4A" w:rsidRDefault="00DC1D73" w:rsidP="00903D4A">
      <w:pPr>
        <w:pStyle w:val="Text"/>
      </w:pPr>
    </w:p>
    <w:p w:rsidR="00903D4A" w:rsidRPr="00903D4A" w:rsidRDefault="00B213D2" w:rsidP="00DC1D73">
      <w:pPr>
        <w:pStyle w:val="Text"/>
      </w:pPr>
      <w:r w:rsidRPr="00903D4A">
        <w:t>Měly možnost pokračovat o hodinu později. Ilona však</w:t>
      </w:r>
      <w:r w:rsidR="00DC1D73">
        <w:t xml:space="preserve"> </w:t>
      </w:r>
      <w:r w:rsidRPr="00903D4A">
        <w:t xml:space="preserve">nadhodila zcela jiný problém. </w:t>
      </w:r>
      <w:r w:rsidR="00903D4A" w:rsidRPr="00903D4A">
        <w:t>„</w:t>
      </w:r>
      <w:r w:rsidRPr="00903D4A">
        <w:t>Něco bych od tebe, Pavlo,</w:t>
      </w:r>
      <w:r w:rsidR="00DC1D73">
        <w:t xml:space="preserve"> </w:t>
      </w:r>
      <w:r w:rsidRPr="00903D4A">
        <w:t>potřebovala!</w:t>
      </w:r>
      <w:r w:rsidR="00903D4A" w:rsidRPr="00903D4A">
        <w:t>“</w:t>
      </w:r>
      <w:r w:rsidRPr="00903D4A">
        <w:t xml:space="preserve">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Peníze nemám!</w:t>
      </w:r>
      <w:r w:rsidRPr="00903D4A">
        <w:t>“</w:t>
      </w:r>
      <w:r w:rsidR="00B213D2" w:rsidRPr="00903D4A">
        <w:t xml:space="preserve"> zněla odpověď.</w:t>
      </w:r>
    </w:p>
    <w:p w:rsidR="00903D4A" w:rsidRPr="00903D4A" w:rsidRDefault="00B213D2" w:rsidP="00903D4A">
      <w:pPr>
        <w:pStyle w:val="Text"/>
      </w:pPr>
      <w:r w:rsidRPr="00903D4A">
        <w:t>Ilona nakrabatila nos a svěřila se s obvyklou důvěrností: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Večer musím nutně vypadnout z hospody!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mám pro to udělat?</w:t>
      </w:r>
      <w:r w:rsidRPr="00903D4A">
        <w:t>“</w:t>
      </w:r>
    </w:p>
    <w:p w:rsidR="00DC1D73" w:rsidRDefault="00903D4A" w:rsidP="00DC1D73">
      <w:pPr>
        <w:pStyle w:val="Text"/>
      </w:pPr>
      <w:r w:rsidRPr="00903D4A">
        <w:t>„</w:t>
      </w:r>
      <w:r w:rsidR="00B213D2" w:rsidRPr="00903D4A">
        <w:t>P</w:t>
      </w:r>
      <w:r w:rsidR="00DC1D73">
        <w:t>ři</w:t>
      </w:r>
      <w:r w:rsidR="00B213D2" w:rsidRPr="00903D4A">
        <w:t>jit za mnou před sedmou do výčepu a přesvědčit mámu,</w:t>
      </w:r>
      <w:r w:rsidR="00DC1D73">
        <w:t xml:space="preserve"> </w:t>
      </w:r>
      <w:r w:rsidR="00B213D2" w:rsidRPr="00903D4A">
        <w:t>ab</w:t>
      </w:r>
      <w:r w:rsidR="00DC1D73">
        <w:t>y</w:t>
      </w:r>
      <w:r w:rsidR="00B213D2" w:rsidRPr="00903D4A">
        <w:t xml:space="preserve"> m</w:t>
      </w:r>
      <w:r w:rsidR="00DC1D73">
        <w:t>ě</w:t>
      </w:r>
      <w:r w:rsidR="00B213D2" w:rsidRPr="00903D4A">
        <w:t xml:space="preserve"> pustila ven. Něco si vymysli!</w:t>
      </w:r>
      <w:r w:rsidRPr="00903D4A">
        <w:t>“</w:t>
      </w:r>
      <w:r w:rsidR="00DC1D73" w:rsidRPr="00903D4A">
        <w:t xml:space="preserve"> 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Proč to nezkoulíš s mámou sama?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Nevěřila by mi. Když se dostavíš ty, vyjde to.</w:t>
      </w:r>
      <w:r w:rsidRPr="00903D4A">
        <w:t>“</w:t>
      </w:r>
    </w:p>
    <w:p w:rsidR="00903D4A" w:rsidRPr="00903D4A" w:rsidRDefault="00DC1D73" w:rsidP="00903D4A">
      <w:pPr>
        <w:pStyle w:val="Text"/>
      </w:pPr>
      <w:r>
        <w:t>Pavla</w:t>
      </w:r>
      <w:r w:rsidR="00B213D2" w:rsidRPr="00903D4A">
        <w:t xml:space="preserve"> ještě váhala. </w:t>
      </w:r>
      <w:r w:rsidR="00903D4A" w:rsidRPr="00903D4A">
        <w:t>„</w:t>
      </w:r>
      <w:r w:rsidR="00B213D2" w:rsidRPr="00903D4A">
        <w:t>A když to praskne?</w:t>
      </w:r>
      <w:r w:rsidR="00903D4A"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Tak se budeš zkrátka až do důchodu restauraci Na růžku</w:t>
      </w:r>
      <w:r w:rsidR="00DC1D73">
        <w:t xml:space="preserve"> </w:t>
      </w:r>
      <w:r w:rsidR="00B213D2" w:rsidRPr="00903D4A">
        <w:t>vyhýbat!</w:t>
      </w:r>
      <w:r w:rsidRPr="00903D4A">
        <w:t>“</w:t>
      </w:r>
      <w:r w:rsidR="00B213D2" w:rsidRPr="00903D4A">
        <w:t xml:space="preserve"> Pohodila výmluvně hlavou. </w:t>
      </w:r>
      <w:r w:rsidRPr="00903D4A">
        <w:t>„</w:t>
      </w:r>
      <w:r w:rsidR="00B213D2" w:rsidRPr="00903D4A">
        <w:t>Tak co?!</w:t>
      </w:r>
      <w:r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Zkusím to!</w:t>
      </w:r>
      <w:r w:rsidRPr="00903D4A">
        <w:t>“</w:t>
      </w:r>
      <w:r w:rsidR="00B213D2" w:rsidRPr="00903D4A">
        <w:t xml:space="preserve"> slíbila Pavla. </w:t>
      </w:r>
      <w:r w:rsidRPr="00903D4A">
        <w:t>‚</w:t>
      </w:r>
      <w:r w:rsidR="00B213D2" w:rsidRPr="00903D4A">
        <w:t>Jsem totiž ráda, žes konečně</w:t>
      </w:r>
      <w:r w:rsidR="00DC1D73">
        <w:t xml:space="preserve"> </w:t>
      </w:r>
      <w:r w:rsidR="00B213D2" w:rsidRPr="00903D4A">
        <w:t>vzala výstavbu sídliště na Olšinkách pevně do rukou!</w:t>
      </w:r>
      <w:r w:rsidRPr="00903D4A">
        <w:t>“</w:t>
      </w:r>
    </w:p>
    <w:p w:rsidR="00903D4A" w:rsidRPr="00903D4A" w:rsidRDefault="00B213D2" w:rsidP="00DC1D73">
      <w:pPr>
        <w:pStyle w:val="Text"/>
      </w:pPr>
      <w:r w:rsidRPr="00903D4A">
        <w:t>František odmítal všechny zákazníky, kteří za ním</w:t>
      </w:r>
      <w:r w:rsidR="00DC1D73">
        <w:t xml:space="preserve"> </w:t>
      </w:r>
      <w:r w:rsidRPr="00903D4A">
        <w:t>přicházeli s prosbou, aby jim po pracovní době přeložil tašky</w:t>
      </w:r>
      <w:r w:rsidR="00DC1D73">
        <w:t xml:space="preserve"> </w:t>
      </w:r>
      <w:r w:rsidRPr="00903D4A">
        <w:t>na střeše, v</w:t>
      </w:r>
      <w:r w:rsidR="00DC1D73">
        <w:t>y</w:t>
      </w:r>
      <w:r w:rsidR="00903D4A" w:rsidRPr="00903D4A">
        <w:t>v</w:t>
      </w:r>
      <w:r w:rsidRPr="00903D4A">
        <w:t>ložkoval komín nebo vůbec zneškodnil díru,</w:t>
      </w:r>
      <w:r w:rsidR="00DC1D73">
        <w:t xml:space="preserve"> </w:t>
      </w:r>
      <w:r w:rsidRPr="00903D4A">
        <w:t>kterou jim po zimě do stavení zatékalo. Nedal se zlákat slibem</w:t>
      </w:r>
      <w:r w:rsidR="00DC1D73">
        <w:t xml:space="preserve"> </w:t>
      </w:r>
      <w:r w:rsidRPr="00903D4A">
        <w:t>vysoké odměny a každého odkazoval na služby okresního</w:t>
      </w:r>
      <w:r w:rsidR="00DC1D73">
        <w:t xml:space="preserve"> </w:t>
      </w:r>
      <w:r w:rsidRPr="00903D4A">
        <w:t>stavebního podniku, kde byl zaměstnán. Rozhodl se totiž, že po</w:t>
      </w:r>
      <w:r w:rsidR="00DC1D73">
        <w:t xml:space="preserve"> </w:t>
      </w:r>
      <w:r w:rsidRPr="00903D4A">
        <w:t>dobu matčiny nepřítomnosti věnuje všechen volný čas zbytku</w:t>
      </w:r>
      <w:r w:rsidR="00DC1D73">
        <w:t xml:space="preserve"> </w:t>
      </w:r>
      <w:r w:rsidRPr="00903D4A">
        <w:t>rodiny, domku a hospodářství, jež tvořilo šest králíků a</w:t>
      </w:r>
      <w:r w:rsidR="00DC1D73">
        <w:t xml:space="preserve"> </w:t>
      </w:r>
      <w:r w:rsidRPr="00903D4A">
        <w:t>přibližně stejný počet slepic. Koza Líz</w:t>
      </w:r>
      <w:r w:rsidR="00DC1D73">
        <w:t>a</w:t>
      </w:r>
      <w:r w:rsidRPr="00903D4A">
        <w:t xml:space="preserve"> byla u nich v nájmu.</w:t>
      </w:r>
    </w:p>
    <w:p w:rsidR="00903D4A" w:rsidRPr="00903D4A" w:rsidRDefault="00B213D2" w:rsidP="00DC1D73">
      <w:pPr>
        <w:pStyle w:val="Text"/>
      </w:pPr>
      <w:r w:rsidRPr="00903D4A">
        <w:t>Domů přicházel pravidelně kolem čtvrté současně s Vítkem,</w:t>
      </w:r>
      <w:r w:rsidR="00DC1D73">
        <w:t xml:space="preserve"> </w:t>
      </w:r>
      <w:r w:rsidRPr="00903D4A">
        <w:t>kterého vyzvedl v družině. Zanedlouho se dostavila i Pavla, a</w:t>
      </w:r>
      <w:r w:rsidR="00DC1D73">
        <w:t xml:space="preserve"> </w:t>
      </w:r>
      <w:r w:rsidRPr="00903D4A">
        <w:t>po nezbytném výslechu, Františka zajímala každá podrobnost ze</w:t>
      </w:r>
      <w:r w:rsidR="00DC1D73">
        <w:t xml:space="preserve"> </w:t>
      </w:r>
      <w:r w:rsidRPr="00903D4A">
        <w:t>školy, se dali všichni tři do práce. Vítek psal úkoly nebo si</w:t>
      </w:r>
      <w:r w:rsidR="00DC1D73">
        <w:t xml:space="preserve"> </w:t>
      </w:r>
      <w:r w:rsidRPr="00903D4A">
        <w:t>četl z čítanky, Pavla žehlila prádlo, František připravoval</w:t>
      </w:r>
      <w:r w:rsidR="00DC1D73">
        <w:t xml:space="preserve"> </w:t>
      </w:r>
      <w:r w:rsidRPr="00903D4A">
        <w:t>podle jejích pokynů večeři. Matka mohla být v lázních naprosto</w:t>
      </w:r>
      <w:r w:rsidR="00DC1D73">
        <w:t xml:space="preserve"> </w:t>
      </w:r>
      <w:r w:rsidRPr="00903D4A">
        <w:t>klidná.</w:t>
      </w:r>
    </w:p>
    <w:p w:rsidR="00903D4A" w:rsidRPr="00903D4A" w:rsidRDefault="00903D4A" w:rsidP="00DC1D73">
      <w:pPr>
        <w:pStyle w:val="Text"/>
      </w:pPr>
      <w:r w:rsidRPr="00903D4A">
        <w:lastRenderedPageBreak/>
        <w:t>„</w:t>
      </w:r>
      <w:r w:rsidR="00B213D2" w:rsidRPr="00903D4A">
        <w:t>Dnes u nás byli ve třídě páni z hudební školy!</w:t>
      </w:r>
      <w:r w:rsidRPr="00903D4A">
        <w:t>“</w:t>
      </w:r>
      <w:r w:rsidR="00B213D2" w:rsidRPr="00903D4A">
        <w:t xml:space="preserve"> ozval se od</w:t>
      </w:r>
      <w:r w:rsidR="00DC1D73">
        <w:t xml:space="preserve"> s</w:t>
      </w:r>
      <w:r w:rsidR="00B213D2" w:rsidRPr="00903D4A">
        <w:t>ešitu</w:t>
      </w:r>
      <w:r w:rsidR="00DC1D73">
        <w:t xml:space="preserve"> </w:t>
      </w:r>
      <w:r w:rsidR="00B213D2" w:rsidRPr="00903D4A">
        <w:t>Vítek.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Piš!</w:t>
      </w:r>
      <w:r w:rsidRPr="00903D4A">
        <w:t>“</w:t>
      </w:r>
      <w:r w:rsidR="00B213D2" w:rsidRPr="00903D4A">
        <w:t xml:space="preserve"> okřikla h</w:t>
      </w:r>
      <w:r w:rsidR="00DC1D73">
        <w:t>o</w:t>
      </w:r>
      <w:r w:rsidR="00B213D2" w:rsidRPr="00903D4A">
        <w:t xml:space="preserve"> Pavla.</w:t>
      </w:r>
    </w:p>
    <w:p w:rsidR="00903D4A" w:rsidRPr="00903D4A" w:rsidRDefault="00B213D2" w:rsidP="00903D4A">
      <w:pPr>
        <w:pStyle w:val="Text"/>
      </w:pPr>
      <w:r w:rsidRPr="00903D4A">
        <w:t xml:space="preserve">Ale Františka zajímalo: </w:t>
      </w:r>
      <w:r w:rsidR="00903D4A" w:rsidRPr="00903D4A">
        <w:t>„</w:t>
      </w:r>
      <w:r w:rsidRPr="00903D4A">
        <w:t>Co chtěli?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Budou nás učit hrát!</w:t>
      </w:r>
      <w:r w:rsidRPr="00903D4A">
        <w:t>“</w:t>
      </w:r>
    </w:p>
    <w:p w:rsidR="00DC1D73" w:rsidRDefault="00903D4A" w:rsidP="00903D4A">
      <w:pPr>
        <w:pStyle w:val="Text"/>
      </w:pPr>
      <w:r w:rsidRPr="00903D4A">
        <w:t>„</w:t>
      </w:r>
      <w:r w:rsidR="00B213D2" w:rsidRPr="00903D4A">
        <w:t>Tebe tak jedině člověče, nezlob se!</w:t>
      </w:r>
      <w:r w:rsidRPr="00903D4A">
        <w:t>“</w:t>
      </w:r>
      <w:r w:rsidR="00B213D2" w:rsidRPr="00903D4A">
        <w:t xml:space="preserve"> posmívala se ses</w:t>
      </w:r>
      <w:r w:rsidR="00DC1D73">
        <w:t>tr</w:t>
      </w:r>
      <w:r w:rsidR="00B213D2" w:rsidRPr="00903D4A">
        <w:t xml:space="preserve">a. </w:t>
      </w:r>
    </w:p>
    <w:p w:rsidR="00903D4A" w:rsidRPr="00903D4A" w:rsidRDefault="00B213D2" w:rsidP="00DC1D73">
      <w:pPr>
        <w:pStyle w:val="Text"/>
      </w:pPr>
      <w:r w:rsidRPr="00903D4A">
        <w:t>Ale</w:t>
      </w:r>
      <w:r w:rsidR="00DC1D73">
        <w:t xml:space="preserve"> </w:t>
      </w:r>
      <w:r w:rsidRPr="00903D4A">
        <w:t xml:space="preserve">Vítek se bránil: </w:t>
      </w:r>
      <w:r w:rsidR="00903D4A" w:rsidRPr="00903D4A">
        <w:t>„</w:t>
      </w:r>
      <w:r w:rsidRPr="00903D4A">
        <w:t>Náhodou se budu učit hrát na housle!</w:t>
      </w:r>
      <w:r w:rsidR="00903D4A" w:rsidRPr="00903D4A">
        <w:t>“</w:t>
      </w:r>
    </w:p>
    <w:p w:rsidR="00DC1D73" w:rsidRDefault="00903D4A" w:rsidP="00903D4A">
      <w:pPr>
        <w:pStyle w:val="Text"/>
      </w:pPr>
      <w:r w:rsidRPr="00903D4A">
        <w:t>„</w:t>
      </w:r>
      <w:r w:rsidR="00B213D2" w:rsidRPr="00903D4A">
        <w:t>Proč zrovna na housle?</w:t>
      </w:r>
      <w:r w:rsidRPr="00903D4A">
        <w:t>“</w:t>
      </w:r>
      <w:r w:rsidR="00B213D2" w:rsidRPr="00903D4A">
        <w:t xml:space="preserve"> divil se František. 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Protože se mi</w:t>
      </w:r>
      <w:r w:rsidR="00DC1D73">
        <w:t xml:space="preserve"> </w:t>
      </w:r>
      <w:r w:rsidR="00B213D2" w:rsidRPr="00903D4A">
        <w:t>to líbí! Ten pán z hudební školy uměl Holka modrooká a ještě</w:t>
      </w:r>
      <w:r w:rsidR="00DC1D73">
        <w:t xml:space="preserve"> </w:t>
      </w:r>
      <w:r w:rsidR="00B213D2" w:rsidRPr="00903D4A">
        <w:t>jiné šmrdlání.</w:t>
      </w:r>
      <w:r w:rsidRPr="00903D4A">
        <w:t>“</w:t>
      </w:r>
    </w:p>
    <w:p w:rsidR="00903D4A" w:rsidRPr="00903D4A" w:rsidRDefault="00B213D2" w:rsidP="00DC1D73">
      <w:pPr>
        <w:pStyle w:val="Text"/>
      </w:pPr>
      <w:r w:rsidRPr="00903D4A">
        <w:t>Vítkův otec si prsty přejížděl zamyšleně po bradě a po krátké</w:t>
      </w:r>
      <w:r w:rsidR="00DC1D73">
        <w:t xml:space="preserve"> </w:t>
      </w:r>
      <w:r w:rsidRPr="00903D4A">
        <w:t xml:space="preserve">úvaze řekl: </w:t>
      </w:r>
      <w:r w:rsidR="00903D4A" w:rsidRPr="00903D4A">
        <w:t>„</w:t>
      </w:r>
      <w:r w:rsidRPr="00903D4A">
        <w:t>Vlastně proč ne? Jestli se ukáže, že máš hudební</w:t>
      </w:r>
      <w:r w:rsidR="00DC1D73">
        <w:t xml:space="preserve"> </w:t>
      </w:r>
      <w:r w:rsidRPr="00903D4A">
        <w:t>sluch a talent! Mám několik kamarádů, kteří to s</w:t>
      </w:r>
      <w:r w:rsidR="00DC1D73">
        <w:t> </w:t>
      </w:r>
      <w:r w:rsidRPr="00903D4A">
        <w:t>muzikou</w:t>
      </w:r>
      <w:r w:rsidR="00DC1D73">
        <w:t xml:space="preserve"> </w:t>
      </w:r>
      <w:r w:rsidRPr="00903D4A">
        <w:t>dotáhli daleko.</w:t>
      </w:r>
      <w:r w:rsidR="00903D4A"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Na housle ale ne, Františku. To radši ať se</w:t>
      </w:r>
      <w:r w:rsidR="00DC1D73">
        <w:t xml:space="preserve"> </w:t>
      </w:r>
      <w:r w:rsidR="00B213D2" w:rsidRPr="00903D4A">
        <w:t>učí rovnou na buben!</w:t>
      </w:r>
      <w:r w:rsidRPr="00903D4A">
        <w:t>“</w:t>
      </w:r>
      <w:r w:rsidR="00B213D2" w:rsidRPr="00903D4A">
        <w:t xml:space="preserve"> volala Pavla. </w:t>
      </w:r>
      <w:r w:rsidR="00DC1D73">
        <w:t>„</w:t>
      </w:r>
      <w:r w:rsidR="00B213D2" w:rsidRPr="00903D4A">
        <w:t>Jednou jsem byla u</w:t>
      </w:r>
      <w:r w:rsidR="00DC1D73">
        <w:t xml:space="preserve"> </w:t>
      </w:r>
      <w:r w:rsidR="00B213D2" w:rsidRPr="00903D4A">
        <w:t>Zlaty Dokoupilové, zrovna když její mladší brácha cvičil na</w:t>
      </w:r>
      <w:r w:rsidR="00DC1D73">
        <w:t xml:space="preserve"> </w:t>
      </w:r>
      <w:r w:rsidR="00B213D2" w:rsidRPr="00903D4A">
        <w:t>housle. Je to strašné…!</w:t>
      </w:r>
      <w:r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Zpočátku jistě. Každý začátek je těžký. Ale když zvládne pár</w:t>
      </w:r>
      <w:r w:rsidR="00DC1D73">
        <w:t xml:space="preserve"> </w:t>
      </w:r>
      <w:r w:rsidR="00B213D2" w:rsidRPr="00903D4A">
        <w:t>sešitů houslové školy, je radost houslistu poslouchat.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František se obrátil na syna a pravil s povzbudivým úsměvem: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Když budeš chtít, dostaneš housle k narozeninám!</w:t>
      </w:r>
      <w:r w:rsidRPr="00903D4A">
        <w:t>“</w:t>
      </w:r>
    </w:p>
    <w:p w:rsidR="00DC1D73" w:rsidRDefault="00903D4A" w:rsidP="00903D4A">
      <w:pPr>
        <w:pStyle w:val="Text"/>
      </w:pPr>
      <w:r w:rsidRPr="00903D4A">
        <w:t>„</w:t>
      </w:r>
      <w:r w:rsidR="00B213D2" w:rsidRPr="00903D4A">
        <w:t xml:space="preserve">To já budu, </w:t>
      </w:r>
      <w:r w:rsidRPr="00903D4A">
        <w:t>tati</w:t>
      </w:r>
      <w:r w:rsidR="00B213D2" w:rsidRPr="00903D4A">
        <w:t>!</w:t>
      </w:r>
      <w:r w:rsidRPr="00903D4A">
        <w:t>“</w:t>
      </w:r>
      <w:r w:rsidR="00B213D2" w:rsidRPr="00903D4A">
        <w:t xml:space="preserve"> radoval se Vítek. </w:t>
      </w:r>
    </w:p>
    <w:p w:rsidR="00903D4A" w:rsidRPr="00903D4A" w:rsidRDefault="00DC1D73" w:rsidP="00DC1D73">
      <w:pPr>
        <w:pStyle w:val="Text"/>
      </w:pPr>
      <w:r>
        <w:t>„</w:t>
      </w:r>
      <w:r w:rsidR="00B213D2" w:rsidRPr="00903D4A">
        <w:t>V tom případě tady ovšem</w:t>
      </w:r>
      <w:r>
        <w:t xml:space="preserve"> </w:t>
      </w:r>
      <w:r w:rsidR="00B213D2" w:rsidRPr="00903D4A">
        <w:t>končím a stěhuji se. Nechci prožít nejkrásnější léta života v</w:t>
      </w:r>
      <w:r>
        <w:t xml:space="preserve"> </w:t>
      </w:r>
      <w:r w:rsidR="00B213D2" w:rsidRPr="00903D4A">
        <w:t>předpeklí!</w:t>
      </w:r>
      <w:r w:rsidR="00903D4A" w:rsidRPr="00903D4A">
        <w:t>“</w:t>
      </w:r>
      <w:r w:rsidR="00B213D2" w:rsidRPr="00903D4A">
        <w:t xml:space="preserve"> hrozila jim Pavla.</w:t>
      </w:r>
    </w:p>
    <w:p w:rsidR="00903D4A" w:rsidRPr="00903D4A" w:rsidRDefault="00B213D2" w:rsidP="00903D4A">
      <w:pPr>
        <w:pStyle w:val="Text"/>
      </w:pPr>
      <w:r w:rsidRPr="00903D4A">
        <w:t>František se domníval, že žertuje, proto ji uklidňoval: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Zvykneš si. A jednou třeba…, jednou ti Vítek zahraje na</w:t>
      </w:r>
      <w:r w:rsidR="00DC1D73">
        <w:t xml:space="preserve"> </w:t>
      </w:r>
      <w:r w:rsidR="00B213D2" w:rsidRPr="00903D4A">
        <w:t>svatbě!</w:t>
      </w:r>
      <w:r w:rsidRPr="00903D4A">
        <w:t>“</w:t>
      </w:r>
    </w:p>
    <w:p w:rsidR="00903D4A" w:rsidRPr="00903D4A" w:rsidRDefault="00903D4A" w:rsidP="00DC1D73">
      <w:pPr>
        <w:pStyle w:val="Text"/>
      </w:pPr>
      <w:r w:rsidRPr="00903D4A">
        <w:t>„</w:t>
      </w:r>
      <w:r w:rsidR="00B213D2" w:rsidRPr="00903D4A">
        <w:t>Tak to by z obřadní síně utekli nejenom všichni hosté, ale i</w:t>
      </w:r>
      <w:r w:rsidR="00DC1D73">
        <w:t xml:space="preserve"> </w:t>
      </w:r>
      <w:r w:rsidR="00B213D2" w:rsidRPr="00903D4A">
        <w:t>ženich!</w:t>
      </w:r>
      <w:r w:rsidRPr="00903D4A">
        <w:t>“</w:t>
      </w:r>
      <w:r w:rsidR="00B213D2" w:rsidRPr="00903D4A">
        <w:t xml:space="preserve"> Pavla se postavila za Vítkova záda, aby</w:t>
      </w:r>
      <w:r w:rsidR="00DC1D73">
        <w:t xml:space="preserve"> </w:t>
      </w:r>
      <w:r w:rsidR="00B213D2" w:rsidRPr="00903D4A">
        <w:t>zkontrolovala, co zatím napsal do sešitu. Zamračila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Přečti poslední větu!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Proč…?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Slyšels?!</w:t>
      </w:r>
      <w:r w:rsidRPr="00903D4A">
        <w:t>“</w:t>
      </w:r>
    </w:p>
    <w:p w:rsidR="00903D4A" w:rsidRPr="00903D4A" w:rsidRDefault="00B213D2" w:rsidP="00D96DB8">
      <w:pPr>
        <w:pStyle w:val="Text"/>
      </w:pPr>
      <w:r w:rsidRPr="00903D4A">
        <w:t xml:space="preserve">Vítek otráveně četl: </w:t>
      </w:r>
      <w:r w:rsidR="00903D4A" w:rsidRPr="00903D4A">
        <w:t>„</w:t>
      </w:r>
      <w:r w:rsidRPr="00903D4A">
        <w:t>Motýl se pobodá letadlu, které mává</w:t>
      </w:r>
      <w:r w:rsidR="00D96DB8">
        <w:t xml:space="preserve"> </w:t>
      </w:r>
      <w:r w:rsidRPr="00903D4A">
        <w:t>křídly…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Dost!</w:t>
      </w:r>
      <w:r w:rsidRPr="00903D4A">
        <w:t>“</w:t>
      </w:r>
      <w:r w:rsidR="00B213D2" w:rsidRPr="00903D4A">
        <w:t xml:space="preserve"> zadržela ho v dalším přednesu. </w:t>
      </w:r>
      <w:r w:rsidRPr="00903D4A">
        <w:t>„</w:t>
      </w:r>
      <w:r w:rsidR="00B213D2" w:rsidRPr="00903D4A">
        <w:t>Motýl se pobodá?</w:t>
      </w:r>
      <w:r w:rsidRPr="00903D4A">
        <w:t>“</w:t>
      </w:r>
    </w:p>
    <w:p w:rsidR="00903D4A" w:rsidRPr="00903D4A" w:rsidRDefault="00D96DB8" w:rsidP="00903D4A">
      <w:pPr>
        <w:pStyle w:val="Text"/>
      </w:pPr>
      <w:r>
        <w:t>„</w:t>
      </w:r>
      <w:r w:rsidR="00B213D2" w:rsidRPr="00903D4A">
        <w:t>Jasně!</w:t>
      </w:r>
      <w:r w:rsidR="00903D4A" w:rsidRPr="00903D4A">
        <w:t>“</w:t>
      </w:r>
    </w:p>
    <w:p w:rsidR="00903D4A" w:rsidRPr="00903D4A" w:rsidRDefault="00903D4A" w:rsidP="00D96DB8">
      <w:pPr>
        <w:pStyle w:val="Text"/>
      </w:pPr>
      <w:r w:rsidRPr="00903D4A">
        <w:lastRenderedPageBreak/>
        <w:t>„</w:t>
      </w:r>
      <w:r w:rsidR="00B213D2" w:rsidRPr="00903D4A">
        <w:t>Tobě je všechno jasné. Můžeš mi prozradit, proč by se měl</w:t>
      </w:r>
      <w:r w:rsidR="00D96DB8">
        <w:t xml:space="preserve"> </w:t>
      </w:r>
      <w:r w:rsidR="00B213D2" w:rsidRPr="00903D4A">
        <w:t>motýl pobodat?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nevím…</w:t>
      </w:r>
      <w:r w:rsidRPr="00903D4A">
        <w:t>“</w:t>
      </w:r>
    </w:p>
    <w:p w:rsidR="00903D4A" w:rsidRPr="00903D4A" w:rsidRDefault="00B213D2" w:rsidP="00D96DB8">
      <w:pPr>
        <w:pStyle w:val="Text"/>
      </w:pPr>
      <w:r w:rsidRPr="00903D4A">
        <w:t xml:space="preserve">Sestra přiložila prst pod příslušné slovo. </w:t>
      </w:r>
      <w:r w:rsidR="00903D4A" w:rsidRPr="00903D4A">
        <w:t>„</w:t>
      </w:r>
      <w:r w:rsidRPr="00903D4A">
        <w:t>Motýl se podobá,</w:t>
      </w:r>
      <w:r w:rsidR="00D96DB8">
        <w:t xml:space="preserve"> </w:t>
      </w:r>
      <w:r w:rsidRPr="00903D4A">
        <w:t>troubo, letadlu. Vidíš to písmenko? Je to d. Tak podobá!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Posteskla si: </w:t>
      </w:r>
      <w:r w:rsidR="00903D4A" w:rsidRPr="00903D4A">
        <w:t>„</w:t>
      </w:r>
      <w:r w:rsidRPr="00903D4A">
        <w:t>Co s tím budeme dělat?</w:t>
      </w:r>
      <w:r w:rsidR="00903D4A" w:rsidRPr="00903D4A">
        <w:t>“</w:t>
      </w:r>
    </w:p>
    <w:p w:rsidR="00903D4A" w:rsidRPr="00903D4A" w:rsidRDefault="00B213D2" w:rsidP="00D96DB8">
      <w:pPr>
        <w:pStyle w:val="Text"/>
      </w:pPr>
      <w:r w:rsidRPr="00903D4A">
        <w:t xml:space="preserve">I Františka zaujal synův nezdařený výtvor. </w:t>
      </w:r>
      <w:r w:rsidR="00903D4A" w:rsidRPr="00903D4A">
        <w:t>„</w:t>
      </w:r>
      <w:r w:rsidRPr="00903D4A">
        <w:t>Snad aby to slovo</w:t>
      </w:r>
      <w:r w:rsidR="00D96DB8">
        <w:t xml:space="preserve"> </w:t>
      </w:r>
      <w:r w:rsidRPr="00903D4A">
        <w:t>škrtl nebo dal do závorky!</w:t>
      </w:r>
      <w:r w:rsidR="00903D4A" w:rsidRPr="00903D4A">
        <w:t>“</w:t>
      </w:r>
      <w:r w:rsidRPr="00903D4A">
        <w:t xml:space="preserve"> osmělil se navrhnout. Ve věcech</w:t>
      </w:r>
      <w:r w:rsidR="00D96DB8">
        <w:t xml:space="preserve"> </w:t>
      </w:r>
      <w:r w:rsidRPr="00903D4A">
        <w:t>týkajících se školy nebyl nikdy jistý.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Ne!</w:t>
      </w:r>
      <w:r w:rsidRPr="00903D4A">
        <w:t>“</w:t>
      </w:r>
      <w:r w:rsidR="00B213D2" w:rsidRPr="00903D4A">
        <w:t xml:space="preserve"> zadržela ho přísně Pavla. </w:t>
      </w:r>
      <w:r w:rsidRPr="00903D4A">
        <w:t>„</w:t>
      </w:r>
      <w:r w:rsidR="00B213D2" w:rsidRPr="00903D4A">
        <w:t>Vítek znovu celý úkol</w:t>
      </w:r>
      <w:r w:rsidR="00D96DB8">
        <w:t xml:space="preserve"> </w:t>
      </w:r>
      <w:r w:rsidR="00B213D2" w:rsidRPr="00903D4A">
        <w:t>přepíše. A ty dáš pozor, aby nečmáral a nevymýšlel si. Až se</w:t>
      </w:r>
      <w:r w:rsidR="00D96DB8">
        <w:t xml:space="preserve"> </w:t>
      </w:r>
      <w:r w:rsidR="00B213D2" w:rsidRPr="00903D4A">
        <w:t>vrátím, prohlédnu si sešit.</w:t>
      </w:r>
      <w:r w:rsidRPr="00903D4A">
        <w:t>“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Někam jdeš?</w:t>
      </w:r>
      <w:r w:rsidRPr="00903D4A">
        <w:t>“</w:t>
      </w:r>
      <w:r w:rsidR="00B213D2" w:rsidRPr="00903D4A">
        <w:t xml:space="preserve"> divil se František a podíval se na nástěnné</w:t>
      </w:r>
      <w:r w:rsidR="00D96DB8">
        <w:t xml:space="preserve"> </w:t>
      </w:r>
      <w:r w:rsidR="00B213D2" w:rsidRPr="00903D4A">
        <w:t>hodiny.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Ano,</w:t>
      </w:r>
      <w:r w:rsidRPr="00903D4A">
        <w:t>“</w:t>
      </w:r>
      <w:r w:rsidR="00B213D2" w:rsidRPr="00903D4A">
        <w:t xml:space="preserve"> přisvědčila a mnohem klidněji vysvětlila, že se musí</w:t>
      </w:r>
      <w:r w:rsidR="00D96DB8">
        <w:t xml:space="preserve"> </w:t>
      </w:r>
      <w:r w:rsidR="00B213D2" w:rsidRPr="00903D4A">
        <w:t>poradit s kamarádkou o velice důležitém problému, který nelze</w:t>
      </w:r>
      <w:r w:rsidR="00D96DB8">
        <w:t xml:space="preserve"> </w:t>
      </w:r>
      <w:r w:rsidR="00B213D2" w:rsidRPr="00903D4A">
        <w:t>odložit.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Pokud vím, slíbilas mámě, že se nebudeš toulat po nocích!</w:t>
      </w:r>
      <w:r w:rsidRPr="00903D4A">
        <w:t>“</w:t>
      </w:r>
      <w:r w:rsidR="00D96DB8">
        <w:t xml:space="preserve"> </w:t>
      </w:r>
      <w:r w:rsidR="00B213D2" w:rsidRPr="00903D4A">
        <w:t>připomenul a připravil si brýle, aby mu v domácím úkolu</w:t>
      </w:r>
      <w:r w:rsidR="00D96DB8">
        <w:t xml:space="preserve"> </w:t>
      </w:r>
      <w:r w:rsidR="00B213D2" w:rsidRPr="00903D4A">
        <w:t>neunikla ani sebemenší chybička.</w:t>
      </w:r>
    </w:p>
    <w:p w:rsidR="00D96DB8" w:rsidRDefault="00B213D2" w:rsidP="00D96DB8">
      <w:pPr>
        <w:pStyle w:val="Text"/>
      </w:pPr>
      <w:r w:rsidRPr="00903D4A">
        <w:t xml:space="preserve">Pavla se podívala k oknu. </w:t>
      </w:r>
      <w:r w:rsidR="00903D4A" w:rsidRPr="00903D4A">
        <w:t>„</w:t>
      </w:r>
      <w:r w:rsidRPr="00903D4A">
        <w:t>Venku je ještě vidět. Můžeš se na</w:t>
      </w:r>
      <w:r w:rsidR="00D96DB8">
        <w:t xml:space="preserve"> </w:t>
      </w:r>
      <w:r w:rsidRPr="00903D4A">
        <w:t>mě spolehnout, Františku, v osm mě máš zase doma!</w:t>
      </w:r>
      <w:r w:rsidR="00903D4A" w:rsidRPr="00903D4A">
        <w:t>“</w:t>
      </w:r>
      <w:r w:rsidRPr="00903D4A">
        <w:t xml:space="preserve"> </w:t>
      </w:r>
    </w:p>
    <w:p w:rsidR="00903D4A" w:rsidRPr="00903D4A" w:rsidRDefault="00D96DB8" w:rsidP="00D96DB8">
      <w:pPr>
        <w:pStyle w:val="Text"/>
      </w:pPr>
      <w:r>
        <w:t>„</w:t>
      </w:r>
      <w:r w:rsidR="00B213D2" w:rsidRPr="00903D4A">
        <w:t>Jen</w:t>
      </w:r>
      <w:r>
        <w:t xml:space="preserve"> </w:t>
      </w:r>
      <w:r w:rsidR="00B213D2" w:rsidRPr="00903D4A">
        <w:t>aby…!</w:t>
      </w:r>
      <w:r w:rsidR="00903D4A" w:rsidRPr="00903D4A">
        <w:t>“</w:t>
      </w:r>
      <w:r w:rsidR="00B213D2" w:rsidRPr="00903D4A">
        <w:t xml:space="preserve"> zapochyboval.</w:t>
      </w:r>
    </w:p>
    <w:p w:rsidR="00903D4A" w:rsidRPr="00903D4A" w:rsidRDefault="00B213D2" w:rsidP="00D96DB8">
      <w:pPr>
        <w:pStyle w:val="Text"/>
      </w:pPr>
      <w:r w:rsidRPr="00903D4A">
        <w:t>Restauraci Na růžku nemohl přehlédnout zejména večer žádný z</w:t>
      </w:r>
      <w:r w:rsidR="00D96DB8">
        <w:t xml:space="preserve"> </w:t>
      </w:r>
      <w:r w:rsidRPr="00903D4A">
        <w:t>kolemjdoucích chodců. Nad vchodem svítil neonový nápis, který</w:t>
      </w:r>
      <w:r w:rsidR="00D96DB8">
        <w:t xml:space="preserve"> </w:t>
      </w:r>
      <w:r w:rsidRPr="00903D4A">
        <w:t>sliboval návštěvníkům dobře vychlazené smíchovské pivo. Pro</w:t>
      </w:r>
      <w:r w:rsidR="00D96DB8">
        <w:t xml:space="preserve"> </w:t>
      </w:r>
      <w:r w:rsidRPr="00903D4A">
        <w:t>většinu hostů, kteří seděli uvnitř, to nebyla novinka. Jistě</w:t>
      </w:r>
      <w:r w:rsidR="00D96DB8">
        <w:t xml:space="preserve"> </w:t>
      </w:r>
      <w:r w:rsidRPr="00903D4A">
        <w:t>by potvrdili, že jejich oblíbená hospůdka má nejen výbornou</w:t>
      </w:r>
      <w:r w:rsidR="00D96DB8">
        <w:t xml:space="preserve"> </w:t>
      </w:r>
      <w:r w:rsidRPr="00903D4A">
        <w:t>polohu, ale i vyhlášenou</w:t>
      </w:r>
      <w:r w:rsidR="00D96DB8">
        <w:t xml:space="preserve"> </w:t>
      </w:r>
      <w:r w:rsidRPr="00903D4A">
        <w:t>kuchyni a sklepy.</w:t>
      </w:r>
    </w:p>
    <w:p w:rsidR="00903D4A" w:rsidRPr="00903D4A" w:rsidRDefault="00B213D2" w:rsidP="00D96DB8">
      <w:pPr>
        <w:pStyle w:val="Text"/>
      </w:pPr>
      <w:r w:rsidRPr="00903D4A">
        <w:t>Pavla minula dřevěnou tabuli s hlavičkou kuchaře, na níž bylo</w:t>
      </w:r>
      <w:r w:rsidR="00D96DB8">
        <w:t xml:space="preserve"> </w:t>
      </w:r>
      <w:r w:rsidRPr="00903D4A">
        <w:t>křídou napsáno dnešní menu, vystoupila po několika schodech k</w:t>
      </w:r>
      <w:r w:rsidR="00D96DB8">
        <w:t xml:space="preserve">e </w:t>
      </w:r>
      <w:r w:rsidRPr="00903D4A">
        <w:t>dveřím a bez zaváhání vkročila do výčepu. Současně s</w:t>
      </w:r>
      <w:r w:rsidR="00D96DB8">
        <w:t> </w:t>
      </w:r>
      <w:r w:rsidRPr="00903D4A">
        <w:t>pozdravem</w:t>
      </w:r>
      <w:r w:rsidR="00D96DB8">
        <w:t xml:space="preserve"> </w:t>
      </w:r>
      <w:r w:rsidRPr="00903D4A">
        <w:t>zalapala po vzduchu. V místnosti scházel kyslík, obyčejný</w:t>
      </w:r>
      <w:r w:rsidR="00D96DB8">
        <w:t xml:space="preserve"> </w:t>
      </w:r>
      <w:r w:rsidRPr="00903D4A">
        <w:t>vzduch byl zde nahrazen cigaretovým kouřem a pachem zvětralého</w:t>
      </w:r>
      <w:r w:rsidR="00D96DB8">
        <w:t xml:space="preserve"> </w:t>
      </w:r>
      <w:r w:rsidRPr="00903D4A">
        <w:t>piva.</w:t>
      </w:r>
    </w:p>
    <w:p w:rsidR="00903D4A" w:rsidRPr="00903D4A" w:rsidRDefault="00B213D2" w:rsidP="00D96DB8">
      <w:pPr>
        <w:pStyle w:val="Text"/>
      </w:pPr>
      <w:r w:rsidRPr="00903D4A">
        <w:t>U výčepního stolu roztáčela Ilonina matka další baterii</w:t>
      </w:r>
      <w:r w:rsidR="00D96DB8">
        <w:t xml:space="preserve"> </w:t>
      </w:r>
      <w:r w:rsidRPr="00903D4A">
        <w:t>půllitrů. Počínala si zkušeně, pípu, z níž tryskala pěnová</w:t>
      </w:r>
      <w:r w:rsidR="00D96DB8">
        <w:t xml:space="preserve"> </w:t>
      </w:r>
      <w:r w:rsidRPr="00903D4A">
        <w:t>tekutina, neuzavírala, jen pod ní v pravidelném rytmu</w:t>
      </w:r>
      <w:r w:rsidR="00D96DB8">
        <w:t xml:space="preserve"> </w:t>
      </w:r>
      <w:r w:rsidRPr="00903D4A">
        <w:t xml:space="preserve">podsouvala sklenice. Na </w:t>
      </w:r>
      <w:r w:rsidRPr="00903D4A">
        <w:lastRenderedPageBreak/>
        <w:t>okamžik odpoutala pohled od práce,</w:t>
      </w:r>
      <w:r w:rsidR="00D96DB8">
        <w:t xml:space="preserve"> </w:t>
      </w:r>
      <w:r w:rsidRPr="00903D4A">
        <w:t>snad aby zjistila, kdo přichází. Poznala Pavlu a přátelsky se</w:t>
      </w:r>
      <w:r w:rsidR="00D96DB8">
        <w:t xml:space="preserve"> </w:t>
      </w:r>
      <w:r w:rsidRPr="00903D4A">
        <w:t xml:space="preserve">usmála. </w:t>
      </w:r>
      <w:r w:rsidR="00903D4A" w:rsidRPr="00903D4A">
        <w:t>„</w:t>
      </w:r>
      <w:r w:rsidRPr="00903D4A">
        <w:t>Kdopak má u vás žízeň, Pavlínko?</w:t>
      </w:r>
      <w:r w:rsidR="00903D4A" w:rsidRPr="00903D4A">
        <w:t>“</w:t>
      </w:r>
      <w:r w:rsidRPr="00903D4A">
        <w:t xml:space="preserve"> ptala se namísto</w:t>
      </w:r>
      <w:r w:rsidR="00D96DB8">
        <w:t xml:space="preserve"> </w:t>
      </w:r>
      <w:r w:rsidRPr="00903D4A">
        <w:t>pozdravu.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My pijeme jenom vodu!</w:t>
      </w:r>
      <w:r w:rsidRPr="00903D4A">
        <w:t>“</w:t>
      </w:r>
      <w:r w:rsidR="00B213D2" w:rsidRPr="00903D4A">
        <w:t xml:space="preserve"> řekla zvesela Pavla a hned se sháněla</w:t>
      </w:r>
      <w:r w:rsidR="00D96DB8">
        <w:t xml:space="preserve"> </w:t>
      </w:r>
      <w:r w:rsidR="00B213D2" w:rsidRPr="00903D4A">
        <w:t>po Iloně.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Najdeš ji v kuchyni, trochu mi tady pomáhá!</w:t>
      </w:r>
      <w:r w:rsidRPr="00903D4A">
        <w:t>“</w:t>
      </w:r>
      <w:r w:rsidR="00B213D2" w:rsidRPr="00903D4A">
        <w:t xml:space="preserve"> prozradila paní</w:t>
      </w:r>
      <w:r w:rsidR="00D96DB8">
        <w:t xml:space="preserve"> </w:t>
      </w:r>
      <w:r w:rsidR="00B213D2" w:rsidRPr="00903D4A">
        <w:t xml:space="preserve">Mazačová a hned se zajímala: </w:t>
      </w:r>
      <w:r w:rsidRPr="00903D4A">
        <w:t>„</w:t>
      </w:r>
      <w:r w:rsidR="00B213D2" w:rsidRPr="00903D4A">
        <w:t>Copak jí chceš?</w:t>
      </w:r>
      <w:r w:rsidRPr="00903D4A">
        <w:t>“</w:t>
      </w:r>
    </w:p>
    <w:p w:rsidR="00903D4A" w:rsidRPr="00903D4A" w:rsidRDefault="00B213D2" w:rsidP="00D96DB8">
      <w:pPr>
        <w:pStyle w:val="Text"/>
      </w:pPr>
      <w:r w:rsidRPr="00903D4A">
        <w:t xml:space="preserve">Pavla se zatvářila polekaně. </w:t>
      </w:r>
      <w:r w:rsidR="00903D4A" w:rsidRPr="00903D4A">
        <w:t>„</w:t>
      </w:r>
      <w:r w:rsidRPr="00903D4A">
        <w:t>Má už být dávno na radnici.</w:t>
      </w:r>
      <w:r w:rsidR="00D96DB8">
        <w:t xml:space="preserve"> </w:t>
      </w:r>
      <w:r w:rsidRPr="00903D4A">
        <w:t>Recitujeme spolu na schůzi občanského výboru.</w:t>
      </w:r>
      <w:r w:rsidR="00903D4A" w:rsidRPr="00903D4A">
        <w:t>“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Nemluvila o tom. Počkej, zavolám ji!</w:t>
      </w:r>
      <w:r w:rsidRPr="00903D4A">
        <w:t>“</w:t>
      </w:r>
      <w:r w:rsidR="00B213D2" w:rsidRPr="00903D4A">
        <w:t xml:space="preserve"> uzavřela pákou přívod</w:t>
      </w:r>
      <w:r w:rsidR="00D96DB8">
        <w:t xml:space="preserve"> </w:t>
      </w:r>
      <w:r w:rsidR="00B213D2" w:rsidRPr="00903D4A">
        <w:t>piva a nahlédla transportním okénkem do sousední místnosti.</w:t>
      </w:r>
    </w:p>
    <w:p w:rsidR="00903D4A" w:rsidRPr="00903D4A" w:rsidRDefault="00903D4A" w:rsidP="00D96DB8">
      <w:pPr>
        <w:pStyle w:val="Text"/>
      </w:pPr>
      <w:r w:rsidRPr="00903D4A">
        <w:t>„</w:t>
      </w:r>
      <w:r w:rsidR="00D96DB8">
        <w:t>Ilon</w:t>
      </w:r>
      <w:r w:rsidR="00B213D2" w:rsidRPr="00903D4A">
        <w:t>ko, máš tady návštěvu!</w:t>
      </w:r>
      <w:r w:rsidRPr="00903D4A">
        <w:t>“</w:t>
      </w:r>
    </w:p>
    <w:p w:rsidR="00903D4A" w:rsidRPr="00903D4A" w:rsidRDefault="00B213D2" w:rsidP="00D96DB8">
      <w:pPr>
        <w:pStyle w:val="Text"/>
      </w:pPr>
      <w:r w:rsidRPr="00903D4A">
        <w:t>Zanedlouho Ilona vyšla. V ruce nesla dva talíře obložené</w:t>
      </w:r>
      <w:r w:rsidR="00D96DB8">
        <w:t xml:space="preserve"> </w:t>
      </w:r>
      <w:r w:rsidRPr="00903D4A">
        <w:t>šunkou, několika plátky sýra a okurkou. Když spatřila</w:t>
      </w:r>
      <w:r w:rsidR="00D96DB8">
        <w:t xml:space="preserve"> </w:t>
      </w:r>
      <w:r w:rsidRPr="00903D4A">
        <w:t xml:space="preserve">spolužačku, předvedla parádní údiv. </w:t>
      </w:r>
      <w:r w:rsidR="00903D4A" w:rsidRPr="00903D4A">
        <w:t>„</w:t>
      </w:r>
      <w:r w:rsidRPr="00903D4A">
        <w:t>Co tady chceš?</w:t>
      </w:r>
      <w:r w:rsidR="00903D4A" w:rsidRPr="00903D4A">
        <w:t>“</w:t>
      </w:r>
      <w:r w:rsidRPr="00903D4A">
        <w:t xml:space="preserve"> hodila</w:t>
      </w:r>
      <w:r w:rsidR="00D96DB8">
        <w:t xml:space="preserve"> </w:t>
      </w:r>
      <w:r w:rsidRPr="00903D4A">
        <w:t>přes rameno, odnášejíc večeři hostům do lokálu. Když se potom</w:t>
      </w:r>
      <w:r w:rsidR="00D96DB8">
        <w:t xml:space="preserve"> </w:t>
      </w:r>
      <w:r w:rsidRPr="00903D4A">
        <w:t>vrátila do výčepu, připomenula jí Pavla dnešní důležité</w:t>
      </w:r>
      <w:r w:rsidR="00D96DB8">
        <w:t xml:space="preserve"> </w:t>
      </w:r>
      <w:r w:rsidRPr="00903D4A">
        <w:t>kulturní vystoupení.</w:t>
      </w:r>
    </w:p>
    <w:p w:rsidR="00903D4A" w:rsidRPr="00903D4A" w:rsidRDefault="00D96DB8" w:rsidP="00D96DB8">
      <w:pPr>
        <w:pStyle w:val="Text"/>
      </w:pPr>
      <w:r>
        <w:t>„</w:t>
      </w:r>
      <w:r w:rsidR="00B213D2" w:rsidRPr="00903D4A">
        <w:t>Musíš sama</w:t>
      </w:r>
      <w:r>
        <w:t xml:space="preserve">. </w:t>
      </w:r>
      <w:r w:rsidR="00B213D2" w:rsidRPr="00903D4A">
        <w:t>Máme tady dnes moc práce, snad vidíš!</w:t>
      </w:r>
      <w:r w:rsidR="00903D4A" w:rsidRPr="00903D4A">
        <w:t>“</w:t>
      </w:r>
      <w:r w:rsidR="00B213D2" w:rsidRPr="00903D4A">
        <w:t xml:space="preserve"> bránila</w:t>
      </w:r>
      <w:r>
        <w:t xml:space="preserve"> </w:t>
      </w:r>
      <w:r w:rsidR="00B213D2" w:rsidRPr="00903D4A">
        <w:t>se.</w:t>
      </w:r>
    </w:p>
    <w:p w:rsidR="00D96DB8" w:rsidRDefault="00B213D2" w:rsidP="00903D4A">
      <w:pPr>
        <w:pStyle w:val="Text"/>
      </w:pPr>
      <w:r w:rsidRPr="00903D4A">
        <w:t xml:space="preserve">Pavla zaprotestovala. 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Ale to je nesmysl, Ilono. Ty musíš.</w:t>
      </w:r>
      <w:r w:rsidR="00D96DB8">
        <w:t xml:space="preserve"> </w:t>
      </w:r>
      <w:r w:rsidR="00B213D2" w:rsidRPr="00903D4A">
        <w:t xml:space="preserve">Dovedeš si představit, jak by Taťjana řádila? Víš, </w:t>
      </w:r>
      <w:r w:rsidRPr="00903D4A">
        <w:t>že jí</w:t>
      </w:r>
      <w:r w:rsidR="00B213D2" w:rsidRPr="00903D4A">
        <w:t xml:space="preserve"> na</w:t>
      </w:r>
      <w:r w:rsidR="00D96DB8">
        <w:t xml:space="preserve"> </w:t>
      </w:r>
      <w:r w:rsidR="00B213D2" w:rsidRPr="00903D4A">
        <w:t>veřejných vystoupeních šíleně záleží.</w:t>
      </w:r>
      <w:r w:rsidRPr="00903D4A">
        <w:t>“</w:t>
      </w:r>
    </w:p>
    <w:p w:rsidR="00903D4A" w:rsidRPr="00903D4A" w:rsidRDefault="00D96DB8" w:rsidP="00D96DB8">
      <w:pPr>
        <w:pStyle w:val="Text"/>
      </w:pPr>
      <w:r>
        <w:t>„</w:t>
      </w:r>
      <w:r w:rsidR="00B213D2" w:rsidRPr="00903D4A">
        <w:t>Promiň, ale zdržuješ mě!</w:t>
      </w:r>
      <w:r w:rsidR="00903D4A" w:rsidRPr="00903D4A">
        <w:t>“</w:t>
      </w:r>
      <w:r w:rsidR="00B213D2" w:rsidRPr="00903D4A">
        <w:t xml:space="preserve"> Ilona naznačila, že míní zmizet</w:t>
      </w:r>
      <w:r>
        <w:t xml:space="preserve"> </w:t>
      </w:r>
      <w:r w:rsidR="00B213D2" w:rsidRPr="00903D4A">
        <w:t xml:space="preserve">znovu v kuchyni. Matka ji však zadržela. </w:t>
      </w:r>
      <w:r w:rsidR="00903D4A" w:rsidRPr="00903D4A">
        <w:t>„</w:t>
      </w:r>
      <w:r w:rsidR="00B213D2" w:rsidRPr="00903D4A">
        <w:t>Nějak to snad tady</w:t>
      </w:r>
      <w:r>
        <w:t xml:space="preserve"> </w:t>
      </w:r>
      <w:r w:rsidR="00B213D2" w:rsidRPr="00903D4A">
        <w:t xml:space="preserve">sama zvládnu. A po osmé by se </w:t>
      </w:r>
      <w:r>
        <w:t xml:space="preserve">měl objevit táta. Víš co, Ilono, </w:t>
      </w:r>
      <w:r w:rsidR="00B213D2" w:rsidRPr="00903D4A">
        <w:t>raději běž, ať nemáš ve škole zbytečný průšvih.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mami, přece tě tady nenechám samotnou…!</w:t>
      </w:r>
      <w:r w:rsidRPr="00903D4A">
        <w:t>“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Poslechni</w:t>
      </w:r>
      <w:r w:rsidR="00D96DB8">
        <w:t xml:space="preserve"> </w:t>
      </w:r>
      <w:r w:rsidR="00B213D2" w:rsidRPr="00903D4A">
        <w:t>maminku,</w:t>
      </w:r>
      <w:r w:rsidRPr="00903D4A">
        <w:t>“</w:t>
      </w:r>
      <w:r w:rsidR="00B213D2" w:rsidRPr="00903D4A">
        <w:t xml:space="preserve"> naléhala Pavla.</w:t>
      </w:r>
    </w:p>
    <w:p w:rsidR="00903D4A" w:rsidRPr="00903D4A" w:rsidRDefault="00B213D2" w:rsidP="00D96DB8">
      <w:pPr>
        <w:pStyle w:val="Text"/>
      </w:pPr>
      <w:r w:rsidRPr="00903D4A">
        <w:t>Ilona ještě naznačila urputné váhání, ale pak si rozvázala</w:t>
      </w:r>
      <w:r w:rsidR="00D96DB8">
        <w:t xml:space="preserve"> </w:t>
      </w:r>
      <w:r w:rsidRPr="00903D4A">
        <w:t xml:space="preserve">zástěru a řekla pokorně: </w:t>
      </w:r>
      <w:r w:rsidR="00903D4A" w:rsidRPr="00903D4A">
        <w:t>„</w:t>
      </w:r>
      <w:r w:rsidRPr="00903D4A">
        <w:t>Tak dobře, když myslíte! Počkáš na</w:t>
      </w:r>
      <w:r w:rsidR="00D96DB8">
        <w:t xml:space="preserve"> </w:t>
      </w:r>
      <w:r w:rsidRPr="00903D4A">
        <w:t>mě?</w:t>
      </w:r>
      <w:r w:rsidR="00903D4A" w:rsidRPr="00903D4A">
        <w:t>“</w:t>
      </w:r>
      <w:r w:rsidRPr="00903D4A">
        <w:t xml:space="preserve"> zeptala se kamarádky. </w:t>
      </w:r>
      <w:r w:rsidR="00903D4A" w:rsidRPr="00903D4A">
        <w:t>„</w:t>
      </w:r>
      <w:r w:rsidRPr="00903D4A">
        <w:t>Něco na sebe hodím!</w:t>
      </w:r>
      <w:r w:rsidR="00903D4A" w:rsidRPr="00903D4A">
        <w:t>“</w:t>
      </w:r>
    </w:p>
    <w:p w:rsidR="00903D4A" w:rsidRPr="00903D4A" w:rsidRDefault="00903D4A" w:rsidP="00D96DB8">
      <w:pPr>
        <w:pStyle w:val="Text"/>
      </w:pPr>
      <w:r w:rsidRPr="00903D4A">
        <w:t>„</w:t>
      </w:r>
      <w:r w:rsidR="00B213D2" w:rsidRPr="00903D4A">
        <w:t>Že váháš!</w:t>
      </w:r>
      <w:r w:rsidRPr="00903D4A">
        <w:t>“</w:t>
      </w:r>
      <w:r w:rsidR="00B213D2" w:rsidRPr="00903D4A">
        <w:t xml:space="preserve"> slíbila Pavla a nenápadně na Ilonu mrkla. Výčepní</w:t>
      </w:r>
      <w:r w:rsidR="00D96DB8">
        <w:t xml:space="preserve"> </w:t>
      </w:r>
      <w:r w:rsidR="00B213D2" w:rsidRPr="00903D4A">
        <w:t>zatím roznesla žíznivým hostům piva. Když se vrátila, nabídla</w:t>
      </w:r>
      <w:r w:rsidR="00D96DB8">
        <w:t xml:space="preserve"> </w:t>
      </w:r>
      <w:r w:rsidR="00B213D2" w:rsidRPr="00903D4A">
        <w:t xml:space="preserve">dívce: </w:t>
      </w:r>
      <w:r w:rsidRPr="00903D4A">
        <w:t>„</w:t>
      </w:r>
      <w:r w:rsidR="00B213D2" w:rsidRPr="00903D4A">
        <w:t>Nedáš si u nás něco? Třeba kolu?</w:t>
      </w:r>
      <w:r w:rsidRPr="00903D4A">
        <w:t>“</w:t>
      </w:r>
    </w:p>
    <w:p w:rsidR="00D96DB8" w:rsidRDefault="00903D4A" w:rsidP="00D96DB8">
      <w:pPr>
        <w:pStyle w:val="Text"/>
      </w:pPr>
      <w:r w:rsidRPr="00903D4A">
        <w:t>„</w:t>
      </w:r>
      <w:r w:rsidR="00B213D2" w:rsidRPr="00903D4A">
        <w:t>Opravdu nemám žízeň!</w:t>
      </w:r>
      <w:r w:rsidRPr="00903D4A">
        <w:t>“</w:t>
      </w:r>
      <w:r w:rsidR="00B213D2" w:rsidRPr="00903D4A">
        <w:t xml:space="preserve"> odmítla Pavla a pozorovala dál </w:t>
      </w:r>
      <w:r w:rsidR="00D96DB8">
        <w:t>Il</w:t>
      </w:r>
      <w:r w:rsidR="00B213D2" w:rsidRPr="00903D4A">
        <w:t>on</w:t>
      </w:r>
      <w:r w:rsidR="00D96DB8">
        <w:t>i</w:t>
      </w:r>
      <w:r w:rsidRPr="00903D4A">
        <w:t>n</w:t>
      </w:r>
      <w:r w:rsidR="00B213D2" w:rsidRPr="00903D4A">
        <w:t>u</w:t>
      </w:r>
      <w:r w:rsidR="00D96DB8">
        <w:t xml:space="preserve"> </w:t>
      </w:r>
      <w:r w:rsidR="00B213D2" w:rsidRPr="00903D4A">
        <w:t>matku při práci. V duchu ostýchavě přiznávala, že se jí vůbec</w:t>
      </w:r>
      <w:r w:rsidR="00D96DB8">
        <w:t xml:space="preserve"> </w:t>
      </w:r>
      <w:r w:rsidR="00B213D2" w:rsidRPr="00903D4A">
        <w:t xml:space="preserve">nelíbí. Byla to vysoká statná žena, </w:t>
      </w:r>
      <w:r w:rsidR="00D96DB8">
        <w:t xml:space="preserve"> </w:t>
      </w:r>
      <w:r w:rsidR="00B213D2" w:rsidRPr="00903D4A">
        <w:t xml:space="preserve">která </w:t>
      </w:r>
      <w:r w:rsidR="00D96DB8">
        <w:t xml:space="preserve"> </w:t>
      </w:r>
      <w:r w:rsidR="00B213D2" w:rsidRPr="00903D4A">
        <w:t>si jistě uměla</w:t>
      </w:r>
      <w:r w:rsidR="00D96DB8">
        <w:t xml:space="preserve"> </w:t>
      </w:r>
      <w:r w:rsidR="00B213D2" w:rsidRPr="00903D4A">
        <w:t xml:space="preserve">poradit nejen s prací, </w:t>
      </w:r>
    </w:p>
    <w:p w:rsidR="00903D4A" w:rsidRPr="00903D4A" w:rsidRDefault="00B213D2" w:rsidP="00D96DB8">
      <w:pPr>
        <w:pStyle w:val="Text"/>
        <w:ind w:firstLine="0"/>
      </w:pPr>
      <w:r w:rsidRPr="00903D4A">
        <w:lastRenderedPageBreak/>
        <w:t>ale i s neukázněnými hosty a opilci.</w:t>
      </w:r>
    </w:p>
    <w:p w:rsidR="00903D4A" w:rsidRPr="00903D4A" w:rsidRDefault="00B213D2" w:rsidP="00DC2E0B">
      <w:pPr>
        <w:pStyle w:val="Text"/>
      </w:pPr>
      <w:r w:rsidRPr="00903D4A">
        <w:t>Vlasy si nechávala barvit na blond, což nebylo právě</w:t>
      </w:r>
      <w:r w:rsidR="00D96DB8">
        <w:t xml:space="preserve"> </w:t>
      </w:r>
      <w:r w:rsidRPr="00903D4A">
        <w:t>prozíravé, neboť tím jenom vynikla její nečistá, rezavými</w:t>
      </w:r>
      <w:r w:rsidR="00DC2E0B">
        <w:t xml:space="preserve"> </w:t>
      </w:r>
      <w:r w:rsidRPr="00903D4A">
        <w:t xml:space="preserve">pihami posetá pleť. Na prstech </w:t>
      </w:r>
      <w:r w:rsidR="00903D4A" w:rsidRPr="00903D4A">
        <w:t>se jí</w:t>
      </w:r>
      <w:r w:rsidRPr="00903D4A">
        <w:t xml:space="preserve"> při sebemenším pohybu</w:t>
      </w:r>
      <w:r w:rsidR="00DC2E0B">
        <w:t xml:space="preserve"> </w:t>
      </w:r>
      <w:r w:rsidRPr="00903D4A">
        <w:t>blýskaly zlaté prsteny, tři zlaté náramky měla i na zápěstí</w:t>
      </w:r>
      <w:r w:rsidR="00DC2E0B">
        <w:t xml:space="preserve"> </w:t>
      </w:r>
      <w:r w:rsidRPr="00903D4A">
        <w:t>ruky. Nebylo pochyb, že restaurace Na růžku vynáší. Ilona si</w:t>
      </w:r>
      <w:r w:rsidR="00DC2E0B">
        <w:t xml:space="preserve"> </w:t>
      </w:r>
      <w:r w:rsidRPr="00903D4A">
        <w:t>také nikdy nestěžovala na nedostatek peněz. Ve škole půjčovala</w:t>
      </w:r>
      <w:r w:rsidR="00DC2E0B">
        <w:t xml:space="preserve"> </w:t>
      </w:r>
      <w:r w:rsidRPr="00903D4A">
        <w:t>kdekomu. Mezi spolužáky se našli i takoví, kteří neradi</w:t>
      </w:r>
      <w:r w:rsidR="00DC2E0B">
        <w:t xml:space="preserve"> </w:t>
      </w:r>
      <w:r w:rsidRPr="00903D4A">
        <w:t>vraceli. Nad malými dloužky dokázala Ilona mávnout rukou.</w:t>
      </w:r>
    </w:p>
    <w:p w:rsidR="00903D4A" w:rsidRPr="00903D4A" w:rsidRDefault="00B213D2" w:rsidP="00B12959">
      <w:pPr>
        <w:pStyle w:val="Text"/>
      </w:pPr>
      <w:r w:rsidRPr="00903D4A">
        <w:t>Jednou vyprávěla Pavle, že mají na skříni v obýváku krabici,</w:t>
      </w:r>
      <w:r w:rsidR="00DC2E0B">
        <w:t xml:space="preserve"> </w:t>
      </w:r>
      <w:r w:rsidRPr="00903D4A">
        <w:t>do které ukládají vydělané peníze. Kdo z členů rodiny</w:t>
      </w:r>
      <w:r w:rsidR="00DC2E0B">
        <w:t xml:space="preserve"> </w:t>
      </w:r>
      <w:r w:rsidRPr="00903D4A">
        <w:t>potřebuje, vezme si bez ptaní příslušnou částku. Krabice je</w:t>
      </w:r>
      <w:r w:rsidR="00DC2E0B">
        <w:t xml:space="preserve"> </w:t>
      </w:r>
      <w:r w:rsidRPr="00903D4A">
        <w:t>určitě bezedná, neboť v ní vždycky zbyde na dovolenou v</w:t>
      </w:r>
      <w:r w:rsidR="00B12959">
        <w:t xml:space="preserve"> </w:t>
      </w:r>
      <w:r w:rsidRPr="00903D4A">
        <w:t>zahraničí. Někdy by se taková kouzelná skříňka hodila i Pavle.</w:t>
      </w:r>
    </w:p>
    <w:p w:rsidR="00903D4A" w:rsidRPr="00903D4A" w:rsidRDefault="00B213D2" w:rsidP="00B12959">
      <w:pPr>
        <w:pStyle w:val="Text"/>
      </w:pPr>
      <w:r w:rsidRPr="00903D4A">
        <w:t>Zatím se musí bohužel spokojit s kapesným, které jí maminka</w:t>
      </w:r>
      <w:r w:rsidR="00B12959">
        <w:t xml:space="preserve"> </w:t>
      </w:r>
      <w:r w:rsidRPr="00903D4A">
        <w:t>přísně odměřuje.</w:t>
      </w:r>
    </w:p>
    <w:p w:rsidR="00903D4A" w:rsidRPr="00903D4A" w:rsidRDefault="00B213D2" w:rsidP="00B12959">
      <w:pPr>
        <w:pStyle w:val="Text"/>
      </w:pPr>
      <w:r w:rsidRPr="00903D4A">
        <w:t>Ilona se znovu objevila ve výčepu. Byla už převlečena do</w:t>
      </w:r>
      <w:r w:rsidR="00B12959">
        <w:t xml:space="preserve"> přiléha</w:t>
      </w:r>
      <w:r w:rsidRPr="00903D4A">
        <w:t>vých kalhot z umělé koženky a bundy s nápadně zdobenými</w:t>
      </w:r>
      <w:r w:rsidR="00B12959">
        <w:t xml:space="preserve"> </w:t>
      </w:r>
      <w:r w:rsidRPr="00903D4A">
        <w:t>náplety V době, kdy znovu pobývala v kuchyni, stačila si</w:t>
      </w:r>
      <w:r w:rsidR="00B12959">
        <w:t xml:space="preserve"> </w:t>
      </w:r>
      <w:r w:rsidRPr="00903D4A">
        <w:t>rtěnkou zdůraznit ústa a tužkou protáhnout obočí. Vypadala</w:t>
      </w:r>
      <w:r w:rsidR="00B12959">
        <w:t xml:space="preserve"> </w:t>
      </w:r>
      <w:r w:rsidRPr="00903D4A">
        <w:t>přitažlivě. Dva muži, kte</w:t>
      </w:r>
      <w:r w:rsidR="00B12959">
        <w:t>ří</w:t>
      </w:r>
      <w:r w:rsidRPr="00903D4A">
        <w:t xml:space="preserve"> si přišli pro další dávku piva s</w:t>
      </w:r>
      <w:r w:rsidR="00B12959">
        <w:t xml:space="preserve"> </w:t>
      </w:r>
      <w:r w:rsidRPr="00903D4A">
        <w:t>prázdnými půllitry k nálevnímu stolu, se po ní se zalíbením</w:t>
      </w:r>
      <w:r w:rsidR="00B12959">
        <w:t xml:space="preserve"> </w:t>
      </w:r>
      <w:r w:rsidRPr="00903D4A">
        <w:t>dívali.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Drž nám palce, mami!</w:t>
      </w:r>
      <w:r w:rsidRPr="00903D4A">
        <w:t>“</w:t>
      </w:r>
      <w:r w:rsidR="00B213D2" w:rsidRPr="00903D4A">
        <w:t xml:space="preserve"> zaprosila na odchodu. </w:t>
      </w:r>
      <w:r w:rsidRPr="00903D4A">
        <w:t>„</w:t>
      </w:r>
      <w:r w:rsidR="00B213D2" w:rsidRPr="00903D4A">
        <w:t>Divím se, že</w:t>
      </w:r>
      <w:r w:rsidR="00B12959">
        <w:t xml:space="preserve"> </w:t>
      </w:r>
      <w:r w:rsidR="00B213D2" w:rsidRPr="00903D4A">
        <w:t>vybrali zrovna vás dvě!</w:t>
      </w:r>
      <w:r w:rsidRPr="00903D4A">
        <w:t>“</w:t>
      </w:r>
    </w:p>
    <w:p w:rsidR="00903D4A" w:rsidRPr="00903D4A" w:rsidRDefault="00B213D2" w:rsidP="00B12959">
      <w:pPr>
        <w:pStyle w:val="Text"/>
      </w:pPr>
      <w:r w:rsidRPr="00903D4A">
        <w:t xml:space="preserve">Pavla si smočila: </w:t>
      </w:r>
      <w:r w:rsidR="00903D4A" w:rsidRPr="00903D4A">
        <w:t>„</w:t>
      </w:r>
      <w:r w:rsidRPr="00903D4A">
        <w:t>To víte, paní Mazačová, vedle nás neměly</w:t>
      </w:r>
      <w:r w:rsidR="00B12959">
        <w:t xml:space="preserve"> </w:t>
      </w:r>
      <w:r w:rsidRPr="00903D4A">
        <w:t>j</w:t>
      </w:r>
      <w:r w:rsidR="00B12959">
        <w:t>iné</w:t>
      </w:r>
      <w:r w:rsidRPr="00903D4A">
        <w:t xml:space="preserve"> holky šanci. Nejde totiž jenom o recitaci, ale i o</w:t>
      </w:r>
      <w:r w:rsidR="00B12959">
        <w:t xml:space="preserve"> </w:t>
      </w:r>
      <w:r w:rsidRPr="00903D4A">
        <w:t>reprezentaci školy. Žena v bílém plášti roztočila další piva</w:t>
      </w:r>
      <w:r w:rsidR="00B12959">
        <w:t xml:space="preserve"> </w:t>
      </w:r>
      <w:r w:rsidRPr="00903D4A">
        <w:t xml:space="preserve">a pobídla je: </w:t>
      </w:r>
      <w:r w:rsidR="00903D4A" w:rsidRPr="00903D4A">
        <w:t>„</w:t>
      </w:r>
      <w:r w:rsidRPr="00903D4A">
        <w:t xml:space="preserve"> Tak už b</w:t>
      </w:r>
      <w:r w:rsidR="00B12959">
        <w:t>ěž</w:t>
      </w:r>
      <w:r w:rsidR="00903D4A" w:rsidRPr="00903D4A">
        <w:t>t</w:t>
      </w:r>
      <w:r w:rsidRPr="00903D4A">
        <w:t>e, vy krásky noci!</w:t>
      </w:r>
      <w:r w:rsidR="00903D4A" w:rsidRPr="00903D4A">
        <w:t>“</w:t>
      </w:r>
    </w:p>
    <w:p w:rsidR="00903D4A" w:rsidRPr="00903D4A" w:rsidRDefault="00B213D2" w:rsidP="00B12959">
      <w:pPr>
        <w:pStyle w:val="Text"/>
      </w:pPr>
      <w:r w:rsidRPr="00903D4A">
        <w:t xml:space="preserve">Dívky vyšly před hospodu. </w:t>
      </w:r>
      <w:r w:rsidR="00903D4A" w:rsidRPr="00903D4A">
        <w:t>„</w:t>
      </w:r>
      <w:r w:rsidRPr="00903D4A">
        <w:t>Něco ti povím,</w:t>
      </w:r>
      <w:r w:rsidR="00903D4A" w:rsidRPr="00903D4A">
        <w:t>“</w:t>
      </w:r>
      <w:r w:rsidRPr="00903D4A">
        <w:t xml:space="preserve"> prohlásila Ilona.</w:t>
      </w:r>
      <w:r w:rsidR="00B12959">
        <w:t xml:space="preserve"> „</w:t>
      </w:r>
      <w:r w:rsidRPr="00903D4A">
        <w:t>Za dnešní herecký výstup by nás vzali bez zkoušek na D</w:t>
      </w:r>
      <w:r w:rsidR="00B12959">
        <w:t>AMU, ne</w:t>
      </w:r>
      <w:r w:rsidRPr="00903D4A">
        <w:t>věříš?</w:t>
      </w:r>
      <w:r w:rsidR="00903D4A" w:rsidRPr="00903D4A">
        <w:t>‘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Tobě vždycky!</w:t>
      </w:r>
      <w:r w:rsidRPr="00903D4A">
        <w:t>“</w:t>
      </w:r>
      <w:r w:rsidR="00B213D2" w:rsidRPr="00903D4A">
        <w:t xml:space="preserve"> potvrdila ochotně spolužačka.</w:t>
      </w:r>
    </w:p>
    <w:p w:rsidR="00903D4A" w:rsidRPr="00903D4A" w:rsidRDefault="00B213D2" w:rsidP="00B12959">
      <w:pPr>
        <w:pStyle w:val="Text"/>
      </w:pPr>
      <w:r w:rsidRPr="00903D4A">
        <w:t>V dálce proti nim zamrkalo parkující auto. Ilona signálu</w:t>
      </w:r>
      <w:r w:rsidR="00B12959">
        <w:t xml:space="preserve"> </w:t>
      </w:r>
      <w:r w:rsidRPr="00903D4A">
        <w:t xml:space="preserve">rozuměla. </w:t>
      </w:r>
      <w:r w:rsidR="00903D4A" w:rsidRPr="00903D4A">
        <w:t>„</w:t>
      </w:r>
      <w:r w:rsidRPr="00903D4A">
        <w:t>To je Roman. Už na mě čeká.</w:t>
      </w:r>
      <w:r w:rsidR="00903D4A" w:rsidRPr="00903D4A">
        <w:t>“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Takže se měj!</w:t>
      </w:r>
      <w:r w:rsidRPr="00903D4A">
        <w:t>“</w:t>
      </w:r>
      <w:r w:rsidR="00B213D2" w:rsidRPr="00903D4A">
        <w:t xml:space="preserve"> chystala se Pavla nabrat směr k domovu. Ilona</w:t>
      </w:r>
      <w:r w:rsidR="00B12959">
        <w:t xml:space="preserve"> </w:t>
      </w:r>
      <w:r w:rsidR="00B213D2" w:rsidRPr="00903D4A">
        <w:t xml:space="preserve">ji však zadržela. </w:t>
      </w:r>
      <w:r w:rsidRPr="00903D4A">
        <w:t>„</w:t>
      </w:r>
      <w:r w:rsidR="00B213D2" w:rsidRPr="00903D4A">
        <w:t>Počkej přece, musím Romanovi představit</w:t>
      </w:r>
      <w:r w:rsidR="00B12959">
        <w:t xml:space="preserve"> </w:t>
      </w:r>
      <w:r w:rsidR="00B213D2" w:rsidRPr="00903D4A">
        <w:t>svou úhlavní přítelkyni.</w:t>
      </w:r>
      <w:r w:rsidRPr="00903D4A">
        <w:t>“</w:t>
      </w:r>
    </w:p>
    <w:p w:rsidR="00903D4A" w:rsidRPr="00903D4A" w:rsidRDefault="00B12959" w:rsidP="00B12959">
      <w:pPr>
        <w:pStyle w:val="Text"/>
      </w:pPr>
      <w:r>
        <w:lastRenderedPageBreak/>
        <w:t>„</w:t>
      </w:r>
      <w:r w:rsidR="00B213D2" w:rsidRPr="00903D4A">
        <w:t>Jak myslíš,</w:t>
      </w:r>
      <w:r w:rsidR="00903D4A" w:rsidRPr="00903D4A">
        <w:t>“</w:t>
      </w:r>
      <w:r w:rsidR="00B213D2" w:rsidRPr="00903D4A">
        <w:t xml:space="preserve"> svolila kamarádka a zamířily přímo k autu. Cvakl</w:t>
      </w:r>
      <w:r>
        <w:t xml:space="preserve"> </w:t>
      </w:r>
      <w:r w:rsidR="00B213D2" w:rsidRPr="00903D4A">
        <w:t>zámek, dveře se otevřely a od volantu se vysoukal mladý muž.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Ahoj!</w:t>
      </w:r>
      <w:r w:rsidRPr="00903D4A">
        <w:t>“</w:t>
      </w:r>
      <w:r w:rsidR="00B213D2" w:rsidRPr="00903D4A">
        <w:t xml:space="preserve"> pozdravil příchozí dívky.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je Pavla!</w:t>
      </w:r>
      <w:r w:rsidRPr="00903D4A">
        <w:t>“</w:t>
      </w:r>
      <w:r w:rsidR="00B213D2" w:rsidRPr="00903D4A">
        <w:t xml:space="preserve"> ukázala Ilona za sebe.</w:t>
      </w:r>
    </w:p>
    <w:p w:rsidR="00903D4A" w:rsidRPr="00903D4A" w:rsidRDefault="00B12959" w:rsidP="00903D4A">
      <w:pPr>
        <w:pStyle w:val="Text"/>
      </w:pPr>
      <w:r>
        <w:t>„</w:t>
      </w:r>
      <w:r w:rsidR="00B213D2" w:rsidRPr="00903D4A">
        <w:t>Já vás trochu znám!</w:t>
      </w:r>
      <w:r w:rsidR="00903D4A" w:rsidRPr="00903D4A">
        <w:t>“</w:t>
      </w:r>
      <w:r w:rsidR="00B213D2" w:rsidRPr="00903D4A">
        <w:t xml:space="preserve"> přiznal mladík.</w:t>
      </w:r>
    </w:p>
    <w:p w:rsidR="00903D4A" w:rsidRPr="00903D4A" w:rsidRDefault="00B12959" w:rsidP="00B12959">
      <w:pPr>
        <w:pStyle w:val="Text"/>
      </w:pPr>
      <w:r>
        <w:t>„</w:t>
      </w:r>
      <w:r w:rsidR="00B213D2" w:rsidRPr="00903D4A">
        <w:t>Já vás taky!</w:t>
      </w:r>
      <w:r w:rsidR="00903D4A" w:rsidRPr="00903D4A">
        <w:t>“</w:t>
      </w:r>
      <w:r w:rsidR="00B213D2" w:rsidRPr="00903D4A">
        <w:t xml:space="preserve"> Prvně ho Pavla zahlédla, když přivezl</w:t>
      </w:r>
      <w:r>
        <w:t xml:space="preserve"> </w:t>
      </w:r>
      <w:r w:rsidR="00B213D2" w:rsidRPr="00903D4A">
        <w:t>nedochvi</w:t>
      </w:r>
      <w:r>
        <w:t>l</w:t>
      </w:r>
      <w:r w:rsidR="00903D4A" w:rsidRPr="00903D4A">
        <w:t>n</w:t>
      </w:r>
      <w:r w:rsidR="00B213D2" w:rsidRPr="00903D4A">
        <w:t>ou spolužačku na dvůr školního statku, později</w:t>
      </w:r>
      <w:r>
        <w:t xml:space="preserve"> </w:t>
      </w:r>
      <w:r w:rsidR="00B213D2" w:rsidRPr="00903D4A">
        <w:t>ještě několikrát</w:t>
      </w:r>
      <w:r>
        <w:t xml:space="preserve"> </w:t>
      </w:r>
      <w:r w:rsidR="00B213D2" w:rsidRPr="00903D4A">
        <w:t>v autě.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si budete vykat?</w:t>
      </w:r>
      <w:r w:rsidRPr="00903D4A">
        <w:t>“</w:t>
      </w:r>
      <w:r w:rsidR="00B213D2" w:rsidRPr="00903D4A">
        <w:t xml:space="preserve"> napomenula je Ilona.</w:t>
      </w:r>
    </w:p>
    <w:p w:rsidR="00903D4A" w:rsidRPr="00903D4A" w:rsidRDefault="00B213D2" w:rsidP="00903D4A">
      <w:pPr>
        <w:pStyle w:val="Text"/>
      </w:pPr>
      <w:r w:rsidRPr="00903D4A">
        <w:t>Shodli se tedy na tykání, ale dál si už neměli co povídat.</w:t>
      </w:r>
    </w:p>
    <w:p w:rsidR="00903D4A" w:rsidRPr="00903D4A" w:rsidRDefault="00B213D2" w:rsidP="00B12959">
      <w:pPr>
        <w:pStyle w:val="Text"/>
      </w:pPr>
      <w:r w:rsidRPr="00903D4A">
        <w:t>Mladík se znovu uvelebil za volantem a natáhl se přes sedadlo,</w:t>
      </w:r>
      <w:r w:rsidR="00B12959">
        <w:t xml:space="preserve"> </w:t>
      </w:r>
      <w:r w:rsidRPr="00903D4A">
        <w:t>aby Iloně otevřel na pravé straně vozu. Než obešla auto,</w:t>
      </w:r>
      <w:r w:rsidR="00B12959">
        <w:t xml:space="preserve"> </w:t>
      </w:r>
      <w:r w:rsidRPr="00903D4A">
        <w:t xml:space="preserve">zvolala tiše, skoro spiklenecky na kamarádku: </w:t>
      </w:r>
      <w:r w:rsidR="00903D4A" w:rsidRPr="00903D4A">
        <w:t>„</w:t>
      </w:r>
      <w:r w:rsidRPr="00903D4A">
        <w:t>Děkuji ti,</w:t>
      </w:r>
      <w:r w:rsidR="00B12959">
        <w:t xml:space="preserve"> </w:t>
      </w:r>
      <w:r w:rsidRPr="00903D4A">
        <w:t>dobrá vílo!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Mějte se!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Nechceš jet s námi? Roman tě doveze rád až domů.</w:t>
      </w:r>
      <w:r w:rsidRPr="00903D4A">
        <w:t>“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Projdu se raději na čerstvém vzduchu. Kdesi jsem četla, že</w:t>
      </w:r>
      <w:r w:rsidR="00B12959">
        <w:t xml:space="preserve"> </w:t>
      </w:r>
      <w:r w:rsidR="00B213D2" w:rsidRPr="00903D4A">
        <w:t>večerní procházky prospívají tělu daleko víc, než jízda</w:t>
      </w:r>
      <w:r w:rsidR="00B12959">
        <w:t xml:space="preserve"> </w:t>
      </w:r>
      <w:r w:rsidR="00B213D2" w:rsidRPr="00903D4A">
        <w:t>autem.</w:t>
      </w:r>
      <w:r w:rsidRPr="00903D4A">
        <w:t>“</w:t>
      </w:r>
    </w:p>
    <w:p w:rsidR="00903D4A" w:rsidRPr="00903D4A" w:rsidRDefault="00B213D2" w:rsidP="00B12959">
      <w:pPr>
        <w:pStyle w:val="Text"/>
      </w:pPr>
      <w:r w:rsidRPr="00903D4A">
        <w:t xml:space="preserve">Ilona se roztomile usmála. </w:t>
      </w:r>
      <w:r w:rsidR="00903D4A" w:rsidRPr="00903D4A">
        <w:t>„</w:t>
      </w:r>
      <w:r w:rsidRPr="00903D4A">
        <w:t>Vím o tom. Naštěstí to nemáme</w:t>
      </w:r>
      <w:r w:rsidR="00B12959">
        <w:t xml:space="preserve"> </w:t>
      </w:r>
      <w:r w:rsidRPr="00903D4A">
        <w:t>daleko. Romanovi totiž minulý týden přidělili na sídlišti</w:t>
      </w:r>
      <w:r w:rsidR="00B12959">
        <w:t xml:space="preserve"> </w:t>
      </w:r>
      <w:r w:rsidRPr="00903D4A">
        <w:t>garsonku. Zíráš,</w:t>
      </w:r>
      <w:r w:rsidR="00B12959">
        <w:t xml:space="preserve"> </w:t>
      </w:r>
      <w:r w:rsidRPr="00903D4A">
        <w:t>co?</w:t>
      </w:r>
      <w:r w:rsidR="00903D4A" w:rsidRPr="00903D4A">
        <w:t>“</w:t>
      </w:r>
    </w:p>
    <w:p w:rsidR="00903D4A" w:rsidRPr="00903D4A" w:rsidRDefault="00B213D2" w:rsidP="00B12959">
      <w:pPr>
        <w:pStyle w:val="Text"/>
      </w:pPr>
      <w:r w:rsidRPr="00903D4A">
        <w:t>Pavla předvedla úžas debilního dítěte. Spolužačku ta reakce</w:t>
      </w:r>
      <w:r w:rsidR="00B12959">
        <w:t xml:space="preserve"> </w:t>
      </w:r>
      <w:r w:rsidRPr="00903D4A">
        <w:t>pochopitelně potěšila, takže se ve výborné náladě rozvalila</w:t>
      </w:r>
      <w:r w:rsidR="00B12959">
        <w:t xml:space="preserve"> </w:t>
      </w:r>
      <w:r w:rsidRPr="00903D4A">
        <w:t>na sedadle potaženém bělostnou kůží z beránka.</w:t>
      </w:r>
    </w:p>
    <w:p w:rsidR="00B12959" w:rsidRDefault="00B213D2" w:rsidP="00903D4A">
      <w:pPr>
        <w:pStyle w:val="Text"/>
      </w:pPr>
      <w:r w:rsidRPr="00903D4A">
        <w:t xml:space="preserve">Od restaurace Na růžku to neměla Pavla domů daleko. </w:t>
      </w:r>
    </w:p>
    <w:p w:rsidR="00903D4A" w:rsidRPr="00903D4A" w:rsidRDefault="00B12959" w:rsidP="00B12959">
      <w:pPr>
        <w:pStyle w:val="Text"/>
      </w:pPr>
      <w:r>
        <w:t>„</w:t>
      </w:r>
      <w:r w:rsidR="00B213D2" w:rsidRPr="00903D4A">
        <w:t>Jaká</w:t>
      </w:r>
      <w:r>
        <w:t xml:space="preserve"> </w:t>
      </w:r>
      <w:r w:rsidR="00B213D2" w:rsidRPr="00903D4A">
        <w:t>jsem?</w:t>
      </w:r>
      <w:r w:rsidR="00903D4A" w:rsidRPr="00903D4A">
        <w:t>“</w:t>
      </w:r>
      <w:r w:rsidR="00B213D2" w:rsidRPr="00903D4A">
        <w:t xml:space="preserve"> dožadovala se hlasitě pochvaly už v předsíni, neboť do</w:t>
      </w:r>
      <w:r>
        <w:t xml:space="preserve"> </w:t>
      </w:r>
      <w:r w:rsidR="00B213D2" w:rsidRPr="00903D4A">
        <w:t>osmé hodiny scházelo pár minut. V kuchyni ani v ložnici, kde</w:t>
      </w:r>
      <w:r>
        <w:t xml:space="preserve"> </w:t>
      </w:r>
      <w:r w:rsidR="00B213D2" w:rsidRPr="00903D4A">
        <w:t>teď spával Vítek s otcem na manželské posteli, nikoho</w:t>
      </w:r>
      <w:r>
        <w:t xml:space="preserve"> </w:t>
      </w:r>
      <w:r w:rsidR="00B213D2" w:rsidRPr="00903D4A">
        <w:t>nezastihla. Ani z koupelny se žádné šplouchání a obvyklý jekot</w:t>
      </w:r>
      <w:r>
        <w:t xml:space="preserve"> </w:t>
      </w:r>
      <w:r w:rsidR="00B213D2" w:rsidRPr="00903D4A">
        <w:t>neozýval. Po delším pátrání si všimla, že dveře vedoucí na</w:t>
      </w:r>
      <w:r>
        <w:t xml:space="preserve"> </w:t>
      </w:r>
      <w:r w:rsidR="00B213D2" w:rsidRPr="00903D4A">
        <w:t>dvorek zůstaly pootevřené. Vyklonila se do tmy a trochu</w:t>
      </w:r>
      <w:r>
        <w:t xml:space="preserve"> </w:t>
      </w:r>
      <w:r w:rsidR="00B213D2" w:rsidRPr="00903D4A">
        <w:t xml:space="preserve">oslněna zvolala: </w:t>
      </w:r>
      <w:r w:rsidR="00903D4A" w:rsidRPr="00903D4A">
        <w:t>„</w:t>
      </w:r>
      <w:r w:rsidR="00B213D2" w:rsidRPr="00903D4A">
        <w:t>Františku?!</w:t>
      </w:r>
      <w:r w:rsidR="00903D4A" w:rsidRPr="00903D4A">
        <w:t>“</w:t>
      </w:r>
    </w:p>
    <w:p w:rsidR="00903D4A" w:rsidRPr="00903D4A" w:rsidRDefault="00B213D2" w:rsidP="00B12959">
      <w:pPr>
        <w:pStyle w:val="Text"/>
      </w:pPr>
      <w:r w:rsidRPr="00903D4A">
        <w:t xml:space="preserve">Ozvali </w:t>
      </w:r>
      <w:r w:rsidR="00903D4A" w:rsidRPr="00903D4A">
        <w:t>se jí</w:t>
      </w:r>
      <w:r w:rsidRPr="00903D4A">
        <w:t xml:space="preserve"> oba z chlívku. Šla tedy už najisto za nimi. </w:t>
      </w:r>
      <w:r w:rsidR="00903D4A" w:rsidRPr="00903D4A">
        <w:t>„</w:t>
      </w:r>
      <w:r w:rsidRPr="00903D4A">
        <w:t>Co</w:t>
      </w:r>
      <w:r w:rsidR="00B12959">
        <w:t xml:space="preserve"> t</w:t>
      </w:r>
      <w:r w:rsidRPr="00903D4A">
        <w:t>ady</w:t>
      </w:r>
      <w:r w:rsidR="00B12959">
        <w:t xml:space="preserve"> </w:t>
      </w:r>
      <w:r w:rsidRPr="00903D4A">
        <w:t>děláte?</w:t>
      </w:r>
      <w:r w:rsidR="00903D4A" w:rsidRPr="00903D4A">
        <w:t>“</w:t>
      </w:r>
      <w:r w:rsidRPr="00903D4A">
        <w:t xml:space="preserve"> divila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Tátovi se nelíbí koza!</w:t>
      </w:r>
      <w:r w:rsidRPr="00903D4A">
        <w:t>“</w:t>
      </w:r>
      <w:r w:rsidR="00B213D2" w:rsidRPr="00903D4A">
        <w:t xml:space="preserve"> hlásil Vítek.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na ní vidíš?</w:t>
      </w:r>
      <w:r w:rsidRPr="00903D4A">
        <w:t>“</w:t>
      </w:r>
    </w:p>
    <w:p w:rsidR="00903D4A" w:rsidRPr="00903D4A" w:rsidRDefault="00B213D2" w:rsidP="00B12959">
      <w:pPr>
        <w:pStyle w:val="Text"/>
      </w:pPr>
      <w:r w:rsidRPr="00903D4A">
        <w:t>František se opřel o bednění, které dělilo chlívek na dvě</w:t>
      </w:r>
      <w:r w:rsidR="00B12959">
        <w:t xml:space="preserve"> </w:t>
      </w:r>
      <w:r w:rsidRPr="00903D4A">
        <w:t>části. Přední box sloužil jako skladiště krmiva a nezbytného</w:t>
      </w:r>
      <w:r w:rsidR="00B12959">
        <w:t xml:space="preserve"> </w:t>
      </w:r>
      <w:r w:rsidRPr="00903D4A">
        <w:t xml:space="preserve">nádobí, zadní </w:t>
      </w:r>
      <w:r w:rsidRPr="00903D4A">
        <w:lastRenderedPageBreak/>
        <w:t>obývala Líz</w:t>
      </w:r>
      <w:r w:rsidR="00B12959">
        <w:t>a</w:t>
      </w:r>
      <w:r w:rsidRPr="00903D4A">
        <w:t>. Chovala se klidně, mlčky</w:t>
      </w:r>
      <w:r w:rsidR="00B12959">
        <w:t xml:space="preserve"> </w:t>
      </w:r>
      <w:r w:rsidRPr="00903D4A">
        <w:t>přežvykovala a modrýma očima jenom zvědavě pozorovala nečekané</w:t>
      </w:r>
      <w:r w:rsidR="00B12959">
        <w:t xml:space="preserve"> </w:t>
      </w:r>
      <w:r w:rsidRPr="00903D4A">
        <w:t xml:space="preserve">návštěvníky. </w:t>
      </w:r>
      <w:r w:rsidR="00903D4A" w:rsidRPr="00903D4A">
        <w:t>„</w:t>
      </w:r>
      <w:r w:rsidRPr="00903D4A">
        <w:t>Zdá se mi, že ji ten kluk překrmuje!</w:t>
      </w:r>
      <w:r w:rsidR="00903D4A" w:rsidRPr="00903D4A">
        <w:t>“</w:t>
      </w:r>
      <w:r w:rsidRPr="00903D4A">
        <w:t xml:space="preserve"> sdělil</w:t>
      </w:r>
      <w:r w:rsidR="00B12959">
        <w:t xml:space="preserve"> </w:t>
      </w:r>
      <w:r w:rsidRPr="00903D4A">
        <w:t>Pavle svůj poznatek.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Vůbec bych se nedivila. Dino na žrádle pro kozu rozhodně</w:t>
      </w:r>
      <w:r w:rsidR="00B12959">
        <w:t xml:space="preserve"> </w:t>
      </w:r>
      <w:r w:rsidR="00B213D2" w:rsidRPr="00903D4A">
        <w:t>nešetří. To si raději sám odepře. Má ji moc rád.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Připadá mi jako nafouknutá, podívej se jí na břicho!</w:t>
      </w:r>
      <w:r w:rsidRPr="00903D4A">
        <w:t>“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Po čem? Žere jenom seno. Na zahradě nerostou ještě ani</w:t>
      </w:r>
      <w:r w:rsidR="00B12959">
        <w:t xml:space="preserve"> </w:t>
      </w:r>
      <w:r w:rsidR="00B213D2" w:rsidRPr="00903D4A">
        <w:t>kopřivy.</w:t>
      </w:r>
      <w:r w:rsidRPr="00903D4A">
        <w:t>“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Stejně by měl k ní Dino zavolat zvěrolékaře. Byla by velká</w:t>
      </w:r>
      <w:r w:rsidR="00B12959">
        <w:t xml:space="preserve"> </w:t>
      </w:r>
      <w:r w:rsidR="00B213D2" w:rsidRPr="00903D4A">
        <w:t>škoda, aby měl o tak pěkné zvíře přijít.</w:t>
      </w:r>
      <w:r w:rsidRPr="00903D4A">
        <w:t>“</w:t>
      </w:r>
    </w:p>
    <w:p w:rsidR="00903D4A" w:rsidRPr="00903D4A" w:rsidRDefault="00B213D2" w:rsidP="00B12959">
      <w:pPr>
        <w:pStyle w:val="Text"/>
      </w:pPr>
      <w:r w:rsidRPr="00903D4A">
        <w:t xml:space="preserve">Vítek se zatvářil poděšeně. </w:t>
      </w:r>
      <w:r w:rsidR="00903D4A" w:rsidRPr="00903D4A">
        <w:t>„</w:t>
      </w:r>
      <w:r w:rsidRPr="00903D4A">
        <w:t xml:space="preserve">Myslíš, </w:t>
      </w:r>
      <w:r w:rsidR="00903D4A" w:rsidRPr="00903D4A">
        <w:t>tati</w:t>
      </w:r>
      <w:r w:rsidRPr="00903D4A">
        <w:t>, že by mohla Líz</w:t>
      </w:r>
      <w:r w:rsidR="00B12959">
        <w:t xml:space="preserve">a </w:t>
      </w:r>
      <w:r w:rsidRPr="00903D4A">
        <w:t>chcípnout?</w:t>
      </w:r>
      <w:r w:rsidR="00903D4A" w:rsidRPr="00903D4A">
        <w:t>“</w:t>
      </w:r>
    </w:p>
    <w:p w:rsidR="00903D4A" w:rsidRPr="00903D4A" w:rsidRDefault="00B213D2" w:rsidP="00B12959">
      <w:pPr>
        <w:pStyle w:val="Text"/>
      </w:pPr>
      <w:r w:rsidRPr="00903D4A">
        <w:t>František pokrčil rameny a zavřel chlívek. Následovali ho do</w:t>
      </w:r>
      <w:r w:rsidR="00B12959">
        <w:t xml:space="preserve"> </w:t>
      </w:r>
      <w:r w:rsidRPr="00903D4A">
        <w:t>kuchyně. Vítek už předem hlasitě oplakával kozu. Pavla ho</w:t>
      </w:r>
      <w:r w:rsidR="00B12959">
        <w:t xml:space="preserve"> </w:t>
      </w:r>
      <w:r w:rsidRPr="00903D4A">
        <w:t>chtěla uklidnit, ale když vstoupili v předsíni do světla,</w:t>
      </w:r>
      <w:r w:rsidR="00B12959">
        <w:t xml:space="preserve"> </w:t>
      </w:r>
      <w:r w:rsidRPr="00903D4A">
        <w:t>všimla si, že si před výpravou do chlívku oblékl čisté</w:t>
      </w:r>
      <w:r w:rsidR="00B12959">
        <w:t xml:space="preserve"> </w:t>
      </w:r>
      <w:r w:rsidRPr="00903D4A">
        <w:t xml:space="preserve">pyžamo. Místo zamýšlené útěchy se na něho obořila: </w:t>
      </w:r>
      <w:r w:rsidR="00903D4A" w:rsidRPr="00903D4A">
        <w:t>„</w:t>
      </w:r>
      <w:r w:rsidRPr="00903D4A">
        <w:t>Co to máš</w:t>
      </w:r>
      <w:r w:rsidR="00B12959">
        <w:t xml:space="preserve"> </w:t>
      </w:r>
      <w:r w:rsidRPr="00903D4A">
        <w:t>na sobě, ty čuně?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Pyžamo!</w:t>
      </w:r>
      <w:r w:rsidRPr="00903D4A">
        <w:t>“</w:t>
      </w:r>
      <w:r w:rsidR="00B213D2" w:rsidRPr="00903D4A">
        <w:t xml:space="preserve"> řekl dotčeně.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vidím. V tom chodíš vymetat chlívky?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Vítek zkroušeně namítl: </w:t>
      </w:r>
      <w:r w:rsidR="00903D4A" w:rsidRPr="00903D4A">
        <w:t>„</w:t>
      </w:r>
      <w:r w:rsidRPr="00903D4A">
        <w:t>Volal mě tam táta. Už jsem neměl čas,</w:t>
      </w:r>
    </w:p>
    <w:p w:rsidR="00903D4A" w:rsidRPr="00903D4A" w:rsidRDefault="00B213D2" w:rsidP="00903D4A">
      <w:pPr>
        <w:pStyle w:val="Text"/>
      </w:pPr>
      <w:r w:rsidRPr="00903D4A">
        <w:t>abych se převlékl…</w:t>
      </w:r>
      <w:r w:rsidR="00903D4A" w:rsidRPr="00903D4A">
        <w:t>“</w:t>
      </w:r>
    </w:p>
    <w:p w:rsidR="00903D4A" w:rsidRPr="00903D4A" w:rsidRDefault="00B12959" w:rsidP="00B12959">
      <w:pPr>
        <w:pStyle w:val="Text"/>
      </w:pPr>
      <w:r>
        <w:t>„</w:t>
      </w:r>
      <w:r w:rsidR="00B213D2" w:rsidRPr="00903D4A">
        <w:t>Bylo to tak?</w:t>
      </w:r>
      <w:r w:rsidR="00903D4A" w:rsidRPr="00903D4A">
        <w:t>“</w:t>
      </w:r>
      <w:r w:rsidR="00B213D2" w:rsidRPr="00903D4A">
        <w:t xml:space="preserve"> dožadovala se odpovědi na Františkovi, který už</w:t>
      </w:r>
      <w:r>
        <w:t xml:space="preserve"> </w:t>
      </w:r>
      <w:r w:rsidR="00B213D2" w:rsidRPr="00903D4A">
        <w:t>vcházel do předsíně.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Bylo, co bych zapíral,</w:t>
      </w:r>
      <w:r w:rsidRPr="00903D4A">
        <w:t>“</w:t>
      </w:r>
      <w:r w:rsidR="00B213D2" w:rsidRPr="00903D4A">
        <w:t xml:space="preserve"> mumlal pro sebe, </w:t>
      </w:r>
      <w:r w:rsidRPr="00903D4A">
        <w:t>„</w:t>
      </w:r>
      <w:r w:rsidR="00B213D2" w:rsidRPr="00903D4A">
        <w:t>mysl</w:t>
      </w:r>
      <w:r w:rsidRPr="00903D4A">
        <w:t>el jsem</w:t>
      </w:r>
      <w:r w:rsidR="00B213D2" w:rsidRPr="00903D4A">
        <w:t xml:space="preserve">, </w:t>
      </w:r>
      <w:r w:rsidRPr="00903D4A">
        <w:t>že je</w:t>
      </w:r>
      <w:r w:rsidR="00B213D2" w:rsidRPr="00903D4A">
        <w:t xml:space="preserve"> s</w:t>
      </w:r>
      <w:r w:rsidR="00B12959">
        <w:t xml:space="preserve"> </w:t>
      </w:r>
      <w:r w:rsidR="00B213D2" w:rsidRPr="00903D4A">
        <w:t>kozou konec.</w:t>
      </w:r>
      <w:r w:rsidRPr="00903D4A">
        <w:t>“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Mě z vás odvezou jednou rovnou do blázince!</w:t>
      </w:r>
      <w:r w:rsidRPr="00903D4A">
        <w:t>“</w:t>
      </w:r>
      <w:r w:rsidR="00B213D2" w:rsidRPr="00903D4A">
        <w:t xml:space="preserve"> zanaříkala</w:t>
      </w:r>
      <w:r w:rsidR="00B12959">
        <w:t xml:space="preserve"> </w:t>
      </w:r>
      <w:r w:rsidR="00B213D2" w:rsidRPr="00903D4A">
        <w:t>stejné, jak mívala ve zvyku matka.</w:t>
      </w:r>
    </w:p>
    <w:p w:rsidR="00B12959" w:rsidRDefault="00B12959" w:rsidP="00903D4A">
      <w:pPr>
        <w:pStyle w:val="Text"/>
      </w:pPr>
    </w:p>
    <w:p w:rsidR="00903D4A" w:rsidRPr="00903D4A" w:rsidRDefault="00B213D2" w:rsidP="00B12959">
      <w:pPr>
        <w:pStyle w:val="Text"/>
      </w:pPr>
      <w:r w:rsidRPr="00903D4A">
        <w:t xml:space="preserve">Ilonu potkala ráno už na náměstí. </w:t>
      </w:r>
      <w:r w:rsidR="00903D4A" w:rsidRPr="00903D4A">
        <w:t>‚</w:t>
      </w:r>
      <w:r w:rsidRPr="00903D4A">
        <w:t>Jak dopadla recitace?</w:t>
      </w:r>
      <w:r w:rsidR="00903D4A" w:rsidRPr="00903D4A">
        <w:t>“</w:t>
      </w:r>
      <w:r w:rsidR="00B12959">
        <w:t xml:space="preserve"> </w:t>
      </w:r>
      <w:r w:rsidRPr="00903D4A">
        <w:t>vyzvídala.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Výborně!</w:t>
      </w:r>
      <w:r w:rsidRPr="00903D4A">
        <w:t>“</w:t>
      </w:r>
      <w:r w:rsidR="00B213D2" w:rsidRPr="00903D4A">
        <w:t xml:space="preserve"> potvrdila sebevědomě spolužačka. </w:t>
      </w:r>
      <w:r w:rsidRPr="00903D4A">
        <w:t>„</w:t>
      </w:r>
      <w:r w:rsidR="00B213D2" w:rsidRPr="00903D4A">
        <w:t>Diváci byli</w:t>
      </w:r>
      <w:r w:rsidR="00B12959">
        <w:t xml:space="preserve"> </w:t>
      </w:r>
      <w:r w:rsidR="00B213D2" w:rsidRPr="00903D4A">
        <w:t>nadšeni.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květiny?</w:t>
      </w:r>
      <w:r w:rsidRPr="00903D4A">
        <w:t>“</w:t>
      </w:r>
    </w:p>
    <w:p w:rsidR="00903D4A" w:rsidRPr="00903D4A" w:rsidRDefault="00903D4A" w:rsidP="00B12959">
      <w:pPr>
        <w:pStyle w:val="Text"/>
      </w:pPr>
      <w:r w:rsidRPr="00903D4A">
        <w:t>„</w:t>
      </w:r>
      <w:r w:rsidR="00B213D2" w:rsidRPr="00903D4A">
        <w:t>Samé růže a orchideje. Můj výkon byl odměněn dlouhotrvajícím</w:t>
      </w:r>
      <w:r w:rsidR="00B12959">
        <w:t xml:space="preserve"> </w:t>
      </w:r>
      <w:r w:rsidR="00B213D2" w:rsidRPr="00903D4A">
        <w:t>potleskem.</w:t>
      </w:r>
      <w:r w:rsidRPr="00903D4A">
        <w:t>“</w:t>
      </w:r>
    </w:p>
    <w:p w:rsidR="002A5E16" w:rsidRDefault="00903D4A" w:rsidP="00B12959">
      <w:pPr>
        <w:pStyle w:val="Text"/>
      </w:pPr>
      <w:r w:rsidRPr="00903D4A">
        <w:t>„</w:t>
      </w:r>
      <w:r w:rsidR="00B213D2" w:rsidRPr="00903D4A">
        <w:t xml:space="preserve">Gratuluji. </w:t>
      </w:r>
      <w:r w:rsidR="002A5E16">
        <w:t xml:space="preserve"> </w:t>
      </w:r>
      <w:r w:rsidR="00B213D2" w:rsidRPr="00903D4A">
        <w:t xml:space="preserve">Věděla jsem, </w:t>
      </w:r>
      <w:r w:rsidR="002A5E16">
        <w:t xml:space="preserve"> </w:t>
      </w:r>
      <w:r w:rsidR="00B213D2" w:rsidRPr="00903D4A">
        <w:t xml:space="preserve">že nedopustíš, </w:t>
      </w:r>
      <w:r w:rsidR="002A5E16">
        <w:t xml:space="preserve"> </w:t>
      </w:r>
      <w:r w:rsidR="00B213D2" w:rsidRPr="00903D4A">
        <w:t>aby hanba padla na</w:t>
      </w:r>
      <w:r w:rsidR="00B12959">
        <w:t xml:space="preserve"> </w:t>
      </w:r>
      <w:r w:rsidR="00B213D2" w:rsidRPr="00903D4A">
        <w:t xml:space="preserve">vaši </w:t>
      </w:r>
    </w:p>
    <w:p w:rsidR="00903D4A" w:rsidRPr="00903D4A" w:rsidRDefault="00B213D2" w:rsidP="002A5E16">
      <w:pPr>
        <w:pStyle w:val="Text"/>
        <w:ind w:firstLine="0"/>
      </w:pPr>
      <w:r w:rsidRPr="00903D4A">
        <w:lastRenderedPageBreak/>
        <w:t>rodinu…</w:t>
      </w:r>
      <w:r w:rsidR="00903D4A" w:rsidRPr="00903D4A">
        <w:t>“</w:t>
      </w:r>
      <w:r w:rsidRPr="00903D4A">
        <w:t xml:space="preserve"> Uvědomila si, že právě jdou kolem papírnictví.</w:t>
      </w:r>
    </w:p>
    <w:p w:rsidR="00903D4A" w:rsidRPr="00903D4A" w:rsidRDefault="00B213D2" w:rsidP="00903D4A">
      <w:pPr>
        <w:pStyle w:val="Text"/>
      </w:pPr>
      <w:r w:rsidRPr="00903D4A">
        <w:t xml:space="preserve">Zastavila se a řekla: </w:t>
      </w:r>
      <w:r w:rsidR="00903D4A" w:rsidRPr="00903D4A">
        <w:t>„</w:t>
      </w:r>
      <w:r w:rsidRPr="00903D4A">
        <w:t>Musím něco koupit, půjdeš se mnou?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Ilona neměla chuť čekat v dlouhé frontě, až na ně přijde řada.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Dohoníš mě!</w:t>
      </w:r>
      <w:r w:rsidRPr="00903D4A">
        <w:t>“</w:t>
      </w:r>
      <w:r w:rsidR="00B213D2" w:rsidRPr="00903D4A">
        <w:t xml:space="preserve"> omlouvala se a pokračovala směrem ke škole.</w:t>
      </w:r>
    </w:p>
    <w:p w:rsidR="00903D4A" w:rsidRPr="00903D4A" w:rsidRDefault="00B213D2" w:rsidP="00630BA2">
      <w:pPr>
        <w:pStyle w:val="Text"/>
      </w:pPr>
      <w:r w:rsidRPr="00903D4A">
        <w:t>Pavla se tedy ukázněně zařadila do zástupu. Když se konečně</w:t>
      </w:r>
      <w:r w:rsidR="00630BA2">
        <w:t xml:space="preserve"> </w:t>
      </w:r>
      <w:r w:rsidRPr="00903D4A">
        <w:t>probojovala k pultu, požádala prodavačku o mapu světa.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Svět je vyprodaný!</w:t>
      </w:r>
      <w:r w:rsidRPr="00903D4A">
        <w:t>“</w:t>
      </w:r>
      <w:r w:rsidR="00B213D2" w:rsidRPr="00903D4A">
        <w:t xml:space="preserve"> prozradila žena v modrém pracovním</w:t>
      </w:r>
      <w:r w:rsidR="00630BA2">
        <w:t xml:space="preserve"> </w:t>
      </w:r>
      <w:r w:rsidR="00B213D2" w:rsidRPr="00903D4A">
        <w:t>plášti.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Škoda!</w:t>
      </w:r>
      <w:r w:rsidRPr="00903D4A">
        <w:t>“</w:t>
      </w:r>
      <w:r w:rsidR="00B213D2" w:rsidRPr="00903D4A">
        <w:t xml:space="preserve"> prohodila Pavla spíš pro sebe. </w:t>
      </w:r>
      <w:r w:rsidRPr="00903D4A">
        <w:t>„</w:t>
      </w:r>
      <w:r w:rsidR="00B213D2" w:rsidRPr="00903D4A">
        <w:t>Prosím vás, nevíte,</w:t>
      </w:r>
      <w:r w:rsidR="00630BA2">
        <w:t xml:space="preserve"> </w:t>
      </w:r>
      <w:r w:rsidR="00B213D2" w:rsidRPr="00903D4A">
        <w:t>komu teď patří francouzská Riviéra, Monte Carlo, Monako a</w:t>
      </w:r>
      <w:r w:rsidR="00630BA2">
        <w:t xml:space="preserve"> </w:t>
      </w:r>
      <w:r w:rsidR="00B213D2" w:rsidRPr="00903D4A">
        <w:t>ta…?</w:t>
      </w:r>
      <w:r w:rsidRPr="00903D4A">
        <w:t>“</w:t>
      </w:r>
    </w:p>
    <w:p w:rsidR="00903D4A" w:rsidRPr="00903D4A" w:rsidRDefault="00B213D2" w:rsidP="00630BA2">
      <w:pPr>
        <w:pStyle w:val="Text"/>
      </w:pPr>
      <w:r w:rsidRPr="00903D4A">
        <w:t>Prodavačce došlo, jak si vyložila její sdělení, zasmála se a</w:t>
      </w:r>
      <w:r w:rsidR="00630BA2">
        <w:t xml:space="preserve"> </w:t>
      </w:r>
      <w:r w:rsidRPr="00903D4A">
        <w:t>poznamenala, že to byli určitě pěkní pracháči. Pak nabídla</w:t>
      </w:r>
      <w:r w:rsidR="00630BA2">
        <w:t xml:space="preserve"> </w:t>
      </w:r>
      <w:r w:rsidRPr="00903D4A">
        <w:t>mapu Evropy.</w:t>
      </w:r>
    </w:p>
    <w:p w:rsidR="00903D4A" w:rsidRDefault="00B213D2" w:rsidP="00630BA2">
      <w:pPr>
        <w:pStyle w:val="Text"/>
      </w:pPr>
      <w:r w:rsidRPr="00903D4A">
        <w:t>Evropa by Radkovi pro začátek mohla stačit, uvažovala Pavla,</w:t>
      </w:r>
      <w:r w:rsidR="00630BA2">
        <w:t xml:space="preserve"> </w:t>
      </w:r>
      <w:r w:rsidRPr="00903D4A">
        <w:t>je dost nepravděpodobné, že by ho na první zahraniční turnaj</w:t>
      </w:r>
      <w:r w:rsidR="00630BA2">
        <w:t xml:space="preserve"> </w:t>
      </w:r>
      <w:r w:rsidRPr="00903D4A">
        <w:t>vyslali do Ameriky nebo k protinožcům. Zaplatila příslušnou</w:t>
      </w:r>
      <w:r w:rsidR="00630BA2">
        <w:t xml:space="preserve"> </w:t>
      </w:r>
      <w:r w:rsidRPr="00903D4A">
        <w:t>částku a nechala si dárek vkusně zabalit.</w:t>
      </w:r>
    </w:p>
    <w:p w:rsidR="00630BA2" w:rsidRPr="00903D4A" w:rsidRDefault="00630BA2" w:rsidP="00630BA2">
      <w:pPr>
        <w:pStyle w:val="Text"/>
      </w:pPr>
    </w:p>
    <w:p w:rsidR="00903D4A" w:rsidRPr="00630BA2" w:rsidRDefault="00B213D2" w:rsidP="00903D4A">
      <w:pPr>
        <w:pStyle w:val="Text"/>
        <w:rPr>
          <w:b/>
        </w:rPr>
      </w:pPr>
      <w:r w:rsidRPr="00630BA2">
        <w:rPr>
          <w:b/>
        </w:rPr>
        <w:t>KAPITOLA ŠESTÁ</w:t>
      </w:r>
    </w:p>
    <w:p w:rsidR="00630BA2" w:rsidRDefault="00630BA2" w:rsidP="00903D4A">
      <w:pPr>
        <w:pStyle w:val="Text"/>
      </w:pPr>
    </w:p>
    <w:p w:rsidR="00903D4A" w:rsidRPr="00903D4A" w:rsidRDefault="00B213D2" w:rsidP="00903D4A">
      <w:pPr>
        <w:pStyle w:val="Text"/>
      </w:pPr>
      <w:r w:rsidRPr="00903D4A">
        <w:t>U tabule zářil Petr Zvoníček jako hvězda první velikosti.</w:t>
      </w:r>
    </w:p>
    <w:p w:rsidR="00903D4A" w:rsidRPr="00903D4A" w:rsidRDefault="00B213D2" w:rsidP="00630BA2">
      <w:pPr>
        <w:pStyle w:val="Text"/>
      </w:pPr>
      <w:r w:rsidRPr="00903D4A">
        <w:t>Zdálo se, že látku, kterou v předcházejících hodinách Veselá</w:t>
      </w:r>
      <w:r w:rsidR="00630BA2">
        <w:t xml:space="preserve"> </w:t>
      </w:r>
      <w:r w:rsidRPr="00903D4A">
        <w:t>Taťjana jen s obtížemi studentům vtloukala do hlavy, má on</w:t>
      </w:r>
      <w:r w:rsidR="00630BA2">
        <w:t xml:space="preserve"> </w:t>
      </w:r>
      <w:r w:rsidRPr="00903D4A">
        <w:t>uloženou v databance, která ji na povel může kdykoliv</w:t>
      </w:r>
      <w:r w:rsidR="00630BA2">
        <w:t xml:space="preserve"> </w:t>
      </w:r>
      <w:r w:rsidRPr="00903D4A">
        <w:t>reprodukovat. Byl to požitek poslouchat, s jakým zanícením</w:t>
      </w:r>
      <w:r w:rsidR="00630BA2">
        <w:t xml:space="preserve"> </w:t>
      </w:r>
      <w:r w:rsidRPr="00903D4A">
        <w:t>plní představy profesorů o vzorných žácích, když třeba tvrdil: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Skot patří mezi polyestrické druhy zvířat. Říje se projevuje</w:t>
      </w:r>
      <w:r w:rsidR="00630BA2">
        <w:t xml:space="preserve"> </w:t>
      </w:r>
      <w:r w:rsidR="00B213D2" w:rsidRPr="00903D4A">
        <w:t>celý rok. Po otelení se za normálních podmínek objevuje za</w:t>
      </w:r>
      <w:r w:rsidR="00630BA2">
        <w:t xml:space="preserve"> </w:t>
      </w:r>
      <w:r w:rsidR="00B213D2" w:rsidRPr="00903D4A">
        <w:t>dvacet jedna až devadesát dní a její první objevení ovlivňuje</w:t>
      </w:r>
      <w:r w:rsidR="00630BA2">
        <w:t xml:space="preserve"> </w:t>
      </w:r>
      <w:r w:rsidR="00B213D2" w:rsidRPr="00903D4A">
        <w:t>zdravotní stav a chovatelské nároky. Nen</w:t>
      </w:r>
      <w:r w:rsidRPr="00903D4A">
        <w:t>í-l</w:t>
      </w:r>
      <w:r w:rsidR="00B213D2" w:rsidRPr="00903D4A">
        <w:t>i plemenice</w:t>
      </w:r>
      <w:r w:rsidR="00630BA2">
        <w:t xml:space="preserve"> </w:t>
      </w:r>
      <w:r w:rsidR="00B213D2" w:rsidRPr="00903D4A">
        <w:t>oplodněna, opakuje se říje po jednadvaceti dnech.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u jalovic?</w:t>
      </w:r>
      <w:r w:rsidRPr="00903D4A">
        <w:t>“</w:t>
      </w:r>
      <w:r w:rsidR="00B213D2" w:rsidRPr="00903D4A">
        <w:t xml:space="preserve"> položila jemně profesorka kontrolní otázku.</w:t>
      </w:r>
    </w:p>
    <w:p w:rsidR="00630BA2" w:rsidRDefault="00B213D2" w:rsidP="00630BA2">
      <w:pPr>
        <w:pStyle w:val="Text"/>
      </w:pPr>
      <w:r w:rsidRPr="00903D4A">
        <w:t xml:space="preserve">Student mírně zaváhal, prohrábl si rukou husté vlasy. 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No…?</w:t>
      </w:r>
      <w:r w:rsidRPr="00903D4A">
        <w:t>“</w:t>
      </w:r>
      <w:r w:rsidR="00630BA2">
        <w:t xml:space="preserve"> </w:t>
      </w:r>
      <w:r w:rsidR="00B213D2" w:rsidRPr="00903D4A">
        <w:t>povzbuzoval ho z lavice nemístně Kopejsko.</w:t>
      </w:r>
    </w:p>
    <w:p w:rsidR="00630BA2" w:rsidRDefault="00B213D2" w:rsidP="00630BA2">
      <w:pPr>
        <w:pStyle w:val="Text"/>
      </w:pPr>
      <w:r w:rsidRPr="00903D4A">
        <w:t>Veselá Taťjana se ho pokusila zlikvidovat sžíravým pohledem a</w:t>
      </w:r>
      <w:r w:rsidR="00630BA2">
        <w:t xml:space="preserve"> </w:t>
      </w:r>
      <w:r w:rsidRPr="00903D4A">
        <w:t xml:space="preserve">dál se věnovala svému oblíbenci. 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Za jak dlouho?</w:t>
      </w:r>
      <w:r w:rsidRPr="00903D4A">
        <w:t>“</w:t>
      </w:r>
      <w:r w:rsidR="00B213D2" w:rsidRPr="00903D4A">
        <w:t xml:space="preserve"> vyzvídala</w:t>
      </w:r>
      <w:r w:rsidR="00630BA2">
        <w:t xml:space="preserve"> </w:t>
      </w:r>
      <w:r w:rsidR="00B213D2" w:rsidRPr="00903D4A">
        <w:t>jakoby žertem.</w:t>
      </w:r>
    </w:p>
    <w:p w:rsidR="00903D4A" w:rsidRPr="00903D4A" w:rsidRDefault="00903D4A" w:rsidP="00630BA2">
      <w:pPr>
        <w:pStyle w:val="Text"/>
      </w:pPr>
      <w:r w:rsidRPr="00903D4A">
        <w:lastRenderedPageBreak/>
        <w:t>„</w:t>
      </w:r>
      <w:r w:rsidR="00B213D2" w:rsidRPr="00903D4A">
        <w:t>Za dvacet až třiadvacet dní!</w:t>
      </w:r>
      <w:r w:rsidRPr="00903D4A">
        <w:t>“</w:t>
      </w:r>
      <w:r w:rsidR="00B213D2" w:rsidRPr="00903D4A">
        <w:t xml:space="preserve"> odpověděl Petr a tvářil se</w:t>
      </w:r>
      <w:r w:rsidR="00630BA2">
        <w:t xml:space="preserve"> </w:t>
      </w:r>
      <w:r w:rsidR="00B213D2" w:rsidRPr="00903D4A">
        <w:t>přitom, jako kdyby právě riskoval život.</w:t>
      </w:r>
    </w:p>
    <w:p w:rsidR="00903D4A" w:rsidRPr="00903D4A" w:rsidRDefault="00B213D2" w:rsidP="00630BA2">
      <w:pPr>
        <w:pStyle w:val="Text"/>
      </w:pPr>
      <w:r w:rsidRPr="00903D4A">
        <w:t xml:space="preserve">Profesorka jásala: </w:t>
      </w:r>
      <w:r w:rsidR="00903D4A" w:rsidRPr="00903D4A">
        <w:t>„</w:t>
      </w:r>
      <w:r w:rsidRPr="00903D4A">
        <w:t>Správně, velice správně!</w:t>
      </w:r>
      <w:r w:rsidR="00903D4A" w:rsidRPr="00903D4A">
        <w:t>“</w:t>
      </w:r>
      <w:r w:rsidRPr="00903D4A">
        <w:t xml:space="preserve"> A psala</w:t>
      </w:r>
      <w:r w:rsidR="00630BA2">
        <w:t xml:space="preserve"> </w:t>
      </w:r>
      <w:r w:rsidRPr="00903D4A">
        <w:t>Zvoníčkovi další výbornou.</w:t>
      </w:r>
    </w:p>
    <w:p w:rsidR="00903D4A" w:rsidRPr="00903D4A" w:rsidRDefault="00B213D2" w:rsidP="00630BA2">
      <w:pPr>
        <w:pStyle w:val="Text"/>
      </w:pPr>
      <w:r w:rsidRPr="00903D4A">
        <w:t>Kopejsko začal zuřivě tleskat, jako by byl právě svědkem</w:t>
      </w:r>
      <w:r w:rsidR="00630BA2">
        <w:t xml:space="preserve"> </w:t>
      </w:r>
      <w:r w:rsidRPr="00903D4A">
        <w:t>hodnotného uměleckého výkonu.</w:t>
      </w:r>
    </w:p>
    <w:p w:rsidR="00903D4A" w:rsidRPr="00903D4A" w:rsidRDefault="00630BA2" w:rsidP="00903D4A">
      <w:pPr>
        <w:pStyle w:val="Text"/>
      </w:pPr>
      <w:r>
        <w:t>„T</w:t>
      </w:r>
      <w:r w:rsidR="00B213D2" w:rsidRPr="00903D4A">
        <w:t>ak ty toho nenecháš?!</w:t>
      </w:r>
      <w:r w:rsidR="00903D4A" w:rsidRPr="00903D4A">
        <w:t>“</w:t>
      </w:r>
      <w:r w:rsidR="00B213D2" w:rsidRPr="00903D4A">
        <w:t xml:space="preserve"> dostalo se mu dalšího varování.</w:t>
      </w:r>
    </w:p>
    <w:p w:rsidR="00903D4A" w:rsidRPr="00903D4A" w:rsidRDefault="00630BA2" w:rsidP="00630BA2">
      <w:pPr>
        <w:pStyle w:val="Text"/>
      </w:pPr>
      <w:r>
        <w:t>„K</w:t>
      </w:r>
      <w:r w:rsidR="00B213D2" w:rsidRPr="00903D4A">
        <w:t>dy</w:t>
      </w:r>
      <w:r>
        <w:t>ž</w:t>
      </w:r>
      <w:r w:rsidR="00B213D2" w:rsidRPr="00903D4A">
        <w:t xml:space="preserve"> já Zvoníčka, soudružko profesorko, přímo žeru, tedy</w:t>
      </w:r>
      <w:r>
        <w:t xml:space="preserve"> par</w:t>
      </w:r>
      <w:r w:rsidR="00B213D2" w:rsidRPr="00903D4A">
        <w:t>don, hltám!</w:t>
      </w:r>
      <w:r w:rsidR="00903D4A" w:rsidRPr="00903D4A">
        <w:t>“</w:t>
      </w:r>
      <w:r w:rsidR="00B213D2" w:rsidRPr="00903D4A">
        <w:t xml:space="preserve"> Obrátil se ke třídě a pravil káravě: </w:t>
      </w:r>
      <w:r w:rsidR="00903D4A" w:rsidRPr="00903D4A">
        <w:t>„</w:t>
      </w:r>
      <w:r w:rsidR="00B213D2" w:rsidRPr="00903D4A">
        <w:t>Vidíte?</w:t>
      </w:r>
      <w:r>
        <w:t xml:space="preserve"> </w:t>
      </w:r>
      <w:r w:rsidR="00B213D2" w:rsidRPr="00903D4A">
        <w:t>Takhle byste se měli připravovat ze základů živočišné výroby a</w:t>
      </w:r>
      <w:r>
        <w:t xml:space="preserve"> </w:t>
      </w:r>
      <w:r w:rsidR="00B213D2" w:rsidRPr="00903D4A">
        <w:t>ne hodit studium za hlavu. Rád bych věděl, kdo se z</w:t>
      </w:r>
      <w:r>
        <w:t> </w:t>
      </w:r>
      <w:r w:rsidR="00B213D2" w:rsidRPr="00903D4A">
        <w:t>vás</w:t>
      </w:r>
      <w:r>
        <w:t xml:space="preserve"> </w:t>
      </w:r>
      <w:r w:rsidR="00B213D2" w:rsidRPr="00903D4A">
        <w:t>dostane vůbec k maturitě?</w:t>
      </w:r>
      <w:r w:rsidR="00903D4A" w:rsidRPr="00903D4A">
        <w:t>“</w:t>
      </w:r>
      <w:r w:rsidR="00B213D2" w:rsidRPr="00903D4A">
        <w:t xml:space="preserve"> Spolužáci se tiše, s velkou dávkou</w:t>
      </w:r>
      <w:r>
        <w:t xml:space="preserve"> </w:t>
      </w:r>
      <w:r w:rsidR="00B213D2" w:rsidRPr="00903D4A">
        <w:t>opatrnosti, smáli. Žádný z nich nechtěl na sebe upoutat</w:t>
      </w:r>
      <w:r>
        <w:t xml:space="preserve"> </w:t>
      </w:r>
      <w:r w:rsidR="00B213D2" w:rsidRPr="00903D4A">
        <w:t>pozornost zkoušející.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Mám dojem,</w:t>
      </w:r>
      <w:r w:rsidRPr="00903D4A">
        <w:t>“</w:t>
      </w:r>
      <w:r w:rsidR="00B213D2" w:rsidRPr="00903D4A">
        <w:t xml:space="preserve"> podotkla profesorka, když propustila Petra</w:t>
      </w:r>
      <w:r w:rsidR="00630BA2">
        <w:t xml:space="preserve"> </w:t>
      </w:r>
      <w:r w:rsidR="00B213D2" w:rsidRPr="00903D4A">
        <w:t xml:space="preserve">Zvoníčka, </w:t>
      </w:r>
      <w:r w:rsidRPr="00903D4A">
        <w:t>„</w:t>
      </w:r>
      <w:r w:rsidR="00B213D2" w:rsidRPr="00903D4A">
        <w:t>že se u maturity nepotkáme především my dva,</w:t>
      </w:r>
      <w:r w:rsidR="00630BA2">
        <w:t xml:space="preserve"> </w:t>
      </w:r>
      <w:r w:rsidR="00B213D2" w:rsidRPr="00903D4A">
        <w:t>Kopejsko!</w:t>
      </w:r>
      <w:r w:rsidRPr="00903D4A">
        <w:t>“</w:t>
      </w:r>
    </w:p>
    <w:p w:rsidR="00903D4A" w:rsidRPr="00903D4A" w:rsidRDefault="00630BA2" w:rsidP="00630BA2">
      <w:pPr>
        <w:pStyle w:val="Text"/>
      </w:pPr>
      <w:r>
        <w:t>„</w:t>
      </w:r>
      <w:r w:rsidR="00B213D2" w:rsidRPr="00903D4A">
        <w:t>Jak to?</w:t>
      </w:r>
      <w:r w:rsidR="00903D4A" w:rsidRPr="00903D4A">
        <w:t>“</w:t>
      </w:r>
      <w:r w:rsidR="00B213D2" w:rsidRPr="00903D4A">
        <w:t xml:space="preserve"> divil se chlapec. </w:t>
      </w:r>
      <w:r w:rsidR="00903D4A" w:rsidRPr="00903D4A">
        <w:t>„</w:t>
      </w:r>
      <w:r w:rsidR="00B213D2" w:rsidRPr="00903D4A">
        <w:t>Vy jste si podala žádost o</w:t>
      </w:r>
      <w:r>
        <w:t xml:space="preserve"> </w:t>
      </w:r>
      <w:r w:rsidR="00B213D2" w:rsidRPr="00903D4A">
        <w:t>přeložení na</w:t>
      </w:r>
      <w:r>
        <w:t xml:space="preserve"> </w:t>
      </w:r>
      <w:r w:rsidR="00B213D2" w:rsidRPr="00903D4A">
        <w:t>jinou školu?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Veselé Taťjaně se podařil vyloudit na ústech líbezný úsměv.</w:t>
      </w:r>
    </w:p>
    <w:p w:rsidR="00903D4A" w:rsidRPr="00903D4A" w:rsidRDefault="00630BA2" w:rsidP="00630BA2">
      <w:pPr>
        <w:pStyle w:val="Text"/>
      </w:pPr>
      <w:r>
        <w:t>„</w:t>
      </w:r>
      <w:r w:rsidR="00B213D2" w:rsidRPr="00903D4A">
        <w:t>Já tady chci zůstat až do důchodu. Ale aby sis ty, Kopejsko,</w:t>
      </w:r>
      <w:r>
        <w:t xml:space="preserve"> </w:t>
      </w:r>
      <w:r w:rsidR="00B213D2" w:rsidRPr="00903D4A">
        <w:t>mohl ve čtvrtém ročníku pořídit tmavý oblek, musíš konečně</w:t>
      </w:r>
      <w:r>
        <w:t xml:space="preserve"> </w:t>
      </w:r>
      <w:r w:rsidR="00B213D2" w:rsidRPr="00903D4A">
        <w:t>začít míň mluvit a víc studovat.</w:t>
      </w:r>
      <w:r w:rsidR="00903D4A" w:rsidRPr="00903D4A">
        <w:t>“</w:t>
      </w:r>
      <w:r w:rsidR="00B213D2" w:rsidRPr="00903D4A">
        <w:t xml:space="preserve"> Vykroužila nataženou rukou</w:t>
      </w:r>
      <w:r>
        <w:t xml:space="preserve"> </w:t>
      </w:r>
      <w:r w:rsidR="00B213D2" w:rsidRPr="00903D4A">
        <w:t xml:space="preserve">ve vzduchu podivnou spirálu a zavelela: </w:t>
      </w:r>
      <w:r w:rsidR="00903D4A" w:rsidRPr="00903D4A">
        <w:t>„</w:t>
      </w:r>
      <w:r w:rsidR="00B213D2" w:rsidRPr="00903D4A">
        <w:t>Takže pojď k tabuli!</w:t>
      </w:r>
      <w:r w:rsidR="00903D4A" w:rsidRPr="00903D4A">
        <w:t>“</w:t>
      </w:r>
    </w:p>
    <w:p w:rsidR="00630BA2" w:rsidRDefault="00B213D2" w:rsidP="00630BA2">
      <w:pPr>
        <w:pStyle w:val="Text"/>
      </w:pPr>
      <w:r w:rsidRPr="00903D4A">
        <w:t xml:space="preserve">Kopejsko sice vstal, ale přesto učinil obranný pokus. </w:t>
      </w:r>
    </w:p>
    <w:p w:rsidR="00903D4A" w:rsidRPr="00903D4A" w:rsidRDefault="00630BA2" w:rsidP="00630BA2">
      <w:pPr>
        <w:pStyle w:val="Text"/>
      </w:pPr>
      <w:r>
        <w:t>„</w:t>
      </w:r>
      <w:r w:rsidR="00B213D2" w:rsidRPr="00903D4A">
        <w:t>Já už</w:t>
      </w:r>
      <w:r>
        <w:t xml:space="preserve"> </w:t>
      </w:r>
      <w:r w:rsidR="00B213D2" w:rsidRPr="00903D4A">
        <w:t>přece zkoušený byl, soudružko profesorko.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ne z opakování látky!</w:t>
      </w:r>
      <w:r w:rsidRPr="00903D4A">
        <w:t>“</w:t>
      </w:r>
    </w:p>
    <w:p w:rsidR="00903D4A" w:rsidRPr="00903D4A" w:rsidRDefault="00B213D2" w:rsidP="00630BA2">
      <w:pPr>
        <w:pStyle w:val="Text"/>
      </w:pPr>
      <w:r w:rsidRPr="00903D4A">
        <w:t>Jarouš, tahaje za sebou sešlapané přezůvky, se dopotácel v</w:t>
      </w:r>
      <w:r w:rsidR="00630BA2">
        <w:t xml:space="preserve"> </w:t>
      </w:r>
      <w:r w:rsidRPr="00903D4A">
        <w:t>mrzuté náladě k tabuli.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Teď zase budeme tleskat tobě!</w:t>
      </w:r>
      <w:r w:rsidRPr="00903D4A">
        <w:t>“</w:t>
      </w:r>
      <w:r w:rsidR="00B213D2" w:rsidRPr="00903D4A">
        <w:t xml:space="preserve"> slibovala jedovatě Taťjana.</w:t>
      </w:r>
    </w:p>
    <w:p w:rsidR="00903D4A" w:rsidRPr="00903D4A" w:rsidRDefault="00B213D2" w:rsidP="00630BA2">
      <w:pPr>
        <w:pStyle w:val="Text"/>
      </w:pPr>
      <w:r w:rsidRPr="00903D4A">
        <w:t>Zalistovala v jeho pečlivě ilustrovaných poznámkách a</w:t>
      </w:r>
      <w:r w:rsidR="00630BA2">
        <w:t xml:space="preserve"> </w:t>
      </w:r>
      <w:r w:rsidRPr="00903D4A">
        <w:t xml:space="preserve">odměřeně se potom zeptala: </w:t>
      </w:r>
      <w:r w:rsidR="00903D4A" w:rsidRPr="00903D4A">
        <w:t>„</w:t>
      </w:r>
      <w:r w:rsidRPr="00903D4A">
        <w:t>Pověz nám, jaké jsou vnější</w:t>
      </w:r>
      <w:r w:rsidR="00630BA2">
        <w:t xml:space="preserve"> </w:t>
      </w:r>
      <w:r w:rsidRPr="00903D4A">
        <w:t>příznaky říje u skotu!</w:t>
      </w:r>
      <w:r w:rsidR="00903D4A" w:rsidRPr="00903D4A">
        <w:t>“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Prosím!</w:t>
      </w:r>
      <w:r w:rsidRPr="00903D4A">
        <w:t>“</w:t>
      </w:r>
      <w:r w:rsidR="00B213D2" w:rsidRPr="00903D4A">
        <w:t xml:space="preserve"> řekl uctivě Kopejsko a maličko se uklonil. Pak se</w:t>
      </w:r>
      <w:r w:rsidR="00630BA2">
        <w:t xml:space="preserve"> </w:t>
      </w:r>
      <w:r w:rsidR="00B213D2" w:rsidRPr="00903D4A">
        <w:t>začal shánět po křídě. Krabička ležící na spodní podestě</w:t>
      </w:r>
      <w:r w:rsidR="00630BA2">
        <w:t xml:space="preserve">, byla však </w:t>
      </w:r>
      <w:r w:rsidR="00B213D2" w:rsidRPr="00903D4A">
        <w:t>prázdná. Oznámil svůj objev vyučující.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Křídu nepotřebuješ. Stačí</w:t>
      </w:r>
      <w:r w:rsidR="00630BA2">
        <w:t>,</w:t>
      </w:r>
      <w:r w:rsidR="00B213D2" w:rsidRPr="00903D4A">
        <w:t xml:space="preserve"> když konečně začneš mluvit!</w:t>
      </w:r>
      <w:r w:rsidRPr="00903D4A">
        <w:t>“</w:t>
      </w:r>
    </w:p>
    <w:p w:rsidR="00903D4A" w:rsidRPr="00903D4A" w:rsidRDefault="00B213D2" w:rsidP="00630BA2">
      <w:pPr>
        <w:pStyle w:val="Text"/>
      </w:pPr>
      <w:r w:rsidRPr="00903D4A">
        <w:lastRenderedPageBreak/>
        <w:t>Jarouš pokrčil ramena, jako by chtěl naznačit, že pak ovšem</w:t>
      </w:r>
      <w:r w:rsidR="00630BA2">
        <w:t xml:space="preserve"> </w:t>
      </w:r>
      <w:r w:rsidRPr="00903D4A">
        <w:t>jeho výkon bude ochuzen, vytáhl kapesník, důkladně si vyčistil</w:t>
      </w:r>
      <w:r w:rsidR="00630BA2">
        <w:t xml:space="preserve"> </w:t>
      </w:r>
      <w:r w:rsidRPr="00903D4A">
        <w:t xml:space="preserve">brýle, odkašlal si a spustil: </w:t>
      </w:r>
      <w:r w:rsidR="00903D4A" w:rsidRPr="00903D4A">
        <w:t>„</w:t>
      </w:r>
      <w:r w:rsidRPr="00903D4A">
        <w:t>Vnější příznaky říje máme…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Profesorka ho přerušila: </w:t>
      </w:r>
      <w:r w:rsidR="00903D4A" w:rsidRPr="00903D4A">
        <w:t>„</w:t>
      </w:r>
      <w:r w:rsidRPr="00903D4A">
        <w:t>My ne. Snad zvířata!</w:t>
      </w:r>
      <w:r w:rsidR="00903D4A" w:rsidRPr="00903D4A">
        <w:t>“</w:t>
      </w:r>
    </w:p>
    <w:p w:rsidR="00903D4A" w:rsidRPr="00903D4A" w:rsidRDefault="00B213D2" w:rsidP="00630BA2">
      <w:pPr>
        <w:pStyle w:val="Text"/>
      </w:pPr>
      <w:r w:rsidRPr="00903D4A">
        <w:t xml:space="preserve">Student projevil souhlas. </w:t>
      </w:r>
      <w:r w:rsidR="00903D4A" w:rsidRPr="00903D4A">
        <w:t>„</w:t>
      </w:r>
      <w:r w:rsidRPr="00903D4A">
        <w:t>Jistě. Tak tedy nejznámější a také</w:t>
      </w:r>
      <w:r w:rsidR="00630BA2">
        <w:t xml:space="preserve"> </w:t>
      </w:r>
      <w:r w:rsidRPr="00903D4A">
        <w:t>nejtypičtější příznaky říje…</w:t>
      </w:r>
      <w:r w:rsidR="00903D4A" w:rsidRPr="00903D4A">
        <w:t>“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Už je chci slyšet. Nemám čas jenom na tebe, Kopejsko. Tak bez</w:t>
      </w:r>
      <w:r w:rsidR="00630BA2">
        <w:t xml:space="preserve"> </w:t>
      </w:r>
      <w:r w:rsidR="00B213D2" w:rsidRPr="00903D4A">
        <w:t>zbytečné omáčky!</w:t>
      </w:r>
      <w:r w:rsidRPr="00903D4A">
        <w:t>“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Příznaky říje: neklid, bučení, nechutenství, olizování</w:t>
      </w:r>
      <w:r w:rsidR="00630BA2">
        <w:t xml:space="preserve"> </w:t>
      </w:r>
      <w:r w:rsidR="00B213D2" w:rsidRPr="00903D4A">
        <w:t>sousedních zvířat, zarostlý řetěz v krku…</w:t>
      </w:r>
      <w:r w:rsidRPr="00903D4A">
        <w:t>“</w:t>
      </w:r>
    </w:p>
    <w:p w:rsidR="00903D4A" w:rsidRPr="00903D4A" w:rsidRDefault="00B213D2" w:rsidP="00630BA2">
      <w:pPr>
        <w:pStyle w:val="Text"/>
      </w:pPr>
      <w:r w:rsidRPr="00903D4A">
        <w:t>Veselá Taťjana zbystřila pozornost. Přimhouřila šedivé oči a</w:t>
      </w:r>
      <w:r w:rsidR="00630BA2">
        <w:t xml:space="preserve"> </w:t>
      </w:r>
      <w:r w:rsidRPr="00903D4A">
        <w:t xml:space="preserve">nedůvěřivě se zeptala: </w:t>
      </w:r>
      <w:r w:rsidR="00903D4A" w:rsidRPr="00903D4A">
        <w:t>„</w:t>
      </w:r>
      <w:r w:rsidRPr="00903D4A">
        <w:t>Co že mají mít zarostlého v krku?</w:t>
      </w:r>
      <w:r w:rsidR="00903D4A" w:rsidRPr="00903D4A">
        <w:t>“</w:t>
      </w:r>
    </w:p>
    <w:p w:rsidR="00903D4A" w:rsidRPr="00903D4A" w:rsidRDefault="00903D4A" w:rsidP="00630BA2">
      <w:pPr>
        <w:pStyle w:val="Text"/>
      </w:pPr>
      <w:r w:rsidRPr="00903D4A">
        <w:t>„</w:t>
      </w:r>
      <w:r w:rsidR="00B213D2" w:rsidRPr="00903D4A">
        <w:t>Řetězy!</w:t>
      </w:r>
      <w:r w:rsidRPr="00903D4A">
        <w:t>“</w:t>
      </w:r>
      <w:r w:rsidR="00B213D2" w:rsidRPr="00903D4A">
        <w:t xml:space="preserve"> odpověděl Kopejsko hrdě a rozhlédl se po třídě, jako</w:t>
      </w:r>
      <w:r w:rsidR="00630BA2">
        <w:t xml:space="preserve"> </w:t>
      </w:r>
      <w:r w:rsidR="00B213D2" w:rsidRPr="00903D4A">
        <w:t>by se chtěl dožadovat patřičného obdivu.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si to vymýšlíš?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Já si nevymýšlím, soudružko profesorko, to je pravda.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ses učil?</w:t>
      </w:r>
      <w:r w:rsidRPr="00903D4A">
        <w:t>“</w:t>
      </w:r>
    </w:p>
    <w:p w:rsidR="00903D4A" w:rsidRPr="00903D4A" w:rsidRDefault="00B213D2" w:rsidP="00CA59D3">
      <w:pPr>
        <w:pStyle w:val="Text"/>
      </w:pPr>
      <w:r w:rsidRPr="00903D4A">
        <w:t xml:space="preserve">Jarouš zavrtěl hlavou. </w:t>
      </w:r>
      <w:r w:rsidR="00903D4A" w:rsidRPr="00903D4A">
        <w:t>„</w:t>
      </w:r>
      <w:r w:rsidRPr="00903D4A">
        <w:t>Ne…, to jsou moje vlastní poznatky z</w:t>
      </w:r>
      <w:r w:rsidR="00CA59D3">
        <w:t xml:space="preserve"> </w:t>
      </w:r>
      <w:r w:rsidRPr="00903D4A">
        <w:t>praxe. Na našem školním statku musí mít každá kráva, která je</w:t>
      </w:r>
      <w:r w:rsidR="00CA59D3">
        <w:t xml:space="preserve"> </w:t>
      </w:r>
      <w:r w:rsidRPr="00903D4A">
        <w:t>v říji, řetěz zarostlý do živého masa.</w:t>
      </w:r>
      <w:r w:rsidR="00903D4A" w:rsidRPr="00903D4A">
        <w:t>“</w:t>
      </w:r>
      <w:r w:rsidRPr="00903D4A">
        <w:t xml:space="preserve"> Ukázal na spolužačku v</w:t>
      </w:r>
      <w:r w:rsidR="00CA59D3">
        <w:t xml:space="preserve"> </w:t>
      </w:r>
      <w:r w:rsidRPr="00903D4A">
        <w:t xml:space="preserve">druhé lavici, </w:t>
      </w:r>
      <w:r w:rsidR="00903D4A" w:rsidRPr="00903D4A">
        <w:t>„</w:t>
      </w:r>
      <w:r w:rsidR="00CA59D3">
        <w:t>Č</w:t>
      </w:r>
      <w:r w:rsidRPr="00903D4A">
        <w:t>íčo, řekni sama! Je to tak?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 prosím!</w:t>
      </w:r>
      <w:r w:rsidRPr="00903D4A">
        <w:t>“</w:t>
      </w:r>
      <w:r w:rsidR="00B213D2" w:rsidRPr="00903D4A">
        <w:t xml:space="preserve"> pípla studentka.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Nevěřím,</w:t>
      </w:r>
      <w:r w:rsidRPr="00903D4A">
        <w:t>“</w:t>
      </w:r>
      <w:r w:rsidR="00B213D2" w:rsidRPr="00903D4A">
        <w:t xml:space="preserve"> namítala Veselá Taťjana.</w:t>
      </w:r>
    </w:p>
    <w:p w:rsidR="00903D4A" w:rsidRPr="00903D4A" w:rsidRDefault="00903D4A" w:rsidP="00CA59D3">
      <w:pPr>
        <w:pStyle w:val="Text"/>
      </w:pPr>
      <w:r w:rsidRPr="00903D4A">
        <w:t>„</w:t>
      </w:r>
      <w:r w:rsidR="00B213D2" w:rsidRPr="00903D4A">
        <w:t>Viděla jsem to také!</w:t>
      </w:r>
      <w:r w:rsidRPr="00903D4A">
        <w:t>“</w:t>
      </w:r>
      <w:r w:rsidR="00B213D2" w:rsidRPr="00903D4A">
        <w:t xml:space="preserve"> přihlásila se Pavla. Postupně se</w:t>
      </w:r>
      <w:r w:rsidR="00CA59D3">
        <w:t xml:space="preserve"> </w:t>
      </w:r>
      <w:r w:rsidR="00B213D2" w:rsidRPr="00903D4A">
        <w:t>přidávali i ostatní studenti.</w:t>
      </w:r>
    </w:p>
    <w:p w:rsidR="00903D4A" w:rsidRPr="00903D4A" w:rsidRDefault="00B213D2" w:rsidP="00CA59D3">
      <w:pPr>
        <w:pStyle w:val="Text"/>
      </w:pPr>
      <w:r w:rsidRPr="00903D4A">
        <w:t>Profesorka upadla do značných rozpaků. Tak jednoznačný</w:t>
      </w:r>
      <w:r w:rsidR="00CA59D3">
        <w:t xml:space="preserve"> </w:t>
      </w:r>
      <w:r w:rsidRPr="00903D4A">
        <w:t>souhlas vlastně odhaloval mezery v jejích odborných</w:t>
      </w:r>
      <w:r w:rsidR="00CA59D3">
        <w:t xml:space="preserve"> </w:t>
      </w:r>
      <w:r w:rsidRPr="00903D4A">
        <w:t>vědomostech. Už se neodvažovala o uváděném znaku pochybovat.</w:t>
      </w:r>
    </w:p>
    <w:p w:rsidR="00903D4A" w:rsidRPr="00903D4A" w:rsidRDefault="00B213D2" w:rsidP="00CA59D3">
      <w:pPr>
        <w:pStyle w:val="Text"/>
      </w:pPr>
      <w:r w:rsidRPr="00903D4A">
        <w:t xml:space="preserve">Kopejsko využil jejího dlouhého odmlčení a poznamenal: </w:t>
      </w:r>
      <w:r w:rsidR="00CA59D3">
        <w:t>„</w:t>
      </w:r>
      <w:r w:rsidRPr="00903D4A">
        <w:t>Já se</w:t>
      </w:r>
      <w:r w:rsidR="00CA59D3">
        <w:t xml:space="preserve"> </w:t>
      </w:r>
      <w:r w:rsidRPr="00903D4A">
        <w:t>vždycky pokouším o sepětí vědy s praxí. Já vždycky!</w:t>
      </w:r>
      <w:r w:rsidR="00903D4A" w:rsidRPr="00903D4A">
        <w:t>“</w:t>
      </w:r>
      <w:r w:rsidRPr="00903D4A">
        <w:t xml:space="preserve"> zdůraznil</w:t>
      </w:r>
      <w:r w:rsidR="00CA59D3">
        <w:t xml:space="preserve"> </w:t>
      </w:r>
      <w:r w:rsidRPr="00903D4A">
        <w:t>a tvářil se jako zasloužilý člen zemědělské akademie.</w:t>
      </w:r>
    </w:p>
    <w:p w:rsidR="00903D4A" w:rsidRPr="00903D4A" w:rsidRDefault="00903D4A" w:rsidP="00CA59D3">
      <w:pPr>
        <w:pStyle w:val="Text"/>
      </w:pPr>
      <w:r w:rsidRPr="00903D4A">
        <w:t>„</w:t>
      </w:r>
      <w:r w:rsidR="00B213D2" w:rsidRPr="00903D4A">
        <w:t>Dobře, dobře…!</w:t>
      </w:r>
      <w:r w:rsidRPr="00903D4A">
        <w:t>“</w:t>
      </w:r>
      <w:r w:rsidR="00B213D2" w:rsidRPr="00903D4A">
        <w:t xml:space="preserve"> uklidňovala třídu Veselá Taťjana. </w:t>
      </w:r>
      <w:r w:rsidR="00CA59D3">
        <w:t>„</w:t>
      </w:r>
      <w:r w:rsidR="00B213D2" w:rsidRPr="00903D4A">
        <w:t>Jsem</w:t>
      </w:r>
      <w:r w:rsidR="00CA59D3">
        <w:t xml:space="preserve"> </w:t>
      </w:r>
      <w:r w:rsidR="00B213D2" w:rsidRPr="00903D4A">
        <w:t>ráda, že si takových podstatných znaků také všímáte. Zejména</w:t>
      </w:r>
      <w:r w:rsidR="00CA59D3">
        <w:t xml:space="preserve"> </w:t>
      </w:r>
      <w:r w:rsidR="00B213D2" w:rsidRPr="00903D4A">
        <w:t>mě to překvapuje u tebe, Kopejsko!</w:t>
      </w:r>
      <w:r w:rsidRPr="00903D4A">
        <w:t>“</w:t>
      </w:r>
    </w:p>
    <w:p w:rsidR="00903D4A" w:rsidRPr="00903D4A" w:rsidRDefault="00903D4A" w:rsidP="00CA59D3">
      <w:pPr>
        <w:pStyle w:val="Text"/>
      </w:pPr>
      <w:r w:rsidRPr="00903D4A">
        <w:t>„</w:t>
      </w:r>
      <w:r w:rsidR="00B213D2" w:rsidRPr="00903D4A">
        <w:t>Proč u mne?</w:t>
      </w:r>
      <w:r w:rsidRPr="00903D4A">
        <w:t>“</w:t>
      </w:r>
      <w:r w:rsidR="00B213D2" w:rsidRPr="00903D4A">
        <w:t xml:space="preserve"> děsil se Jarouš. </w:t>
      </w:r>
      <w:r w:rsidRPr="00903D4A">
        <w:t>„</w:t>
      </w:r>
      <w:r w:rsidR="00B213D2" w:rsidRPr="00903D4A">
        <w:t>Víte přece, že základy</w:t>
      </w:r>
      <w:r w:rsidR="00CA59D3">
        <w:t xml:space="preserve"> </w:t>
      </w:r>
      <w:r w:rsidR="00B213D2" w:rsidRPr="00903D4A">
        <w:t>živočišné výroby patří mezi mé nejoblíbenější předměty. Já se</w:t>
      </w:r>
      <w:r w:rsidR="00CA59D3">
        <w:t xml:space="preserve"> </w:t>
      </w:r>
      <w:r w:rsidR="00B213D2" w:rsidRPr="00903D4A">
        <w:t xml:space="preserve">na vaše hodiny, </w:t>
      </w:r>
      <w:r w:rsidR="00B213D2" w:rsidRPr="00903D4A">
        <w:lastRenderedPageBreak/>
        <w:t>soudružko profesorko, těším skoro ještě víc</w:t>
      </w:r>
      <w:r w:rsidR="00CA59D3">
        <w:t xml:space="preserve"> </w:t>
      </w:r>
      <w:r w:rsidR="00B213D2" w:rsidRPr="00903D4A">
        <w:t>než na přestávky!</w:t>
      </w:r>
      <w:r w:rsidRPr="00903D4A">
        <w:t>“</w:t>
      </w:r>
      <w:r w:rsidR="00B213D2" w:rsidRPr="00903D4A">
        <w:t xml:space="preserve"> Poslední slova se už ztrácela v</w:t>
      </w:r>
      <w:r w:rsidR="00CA59D3">
        <w:t> </w:t>
      </w:r>
      <w:r w:rsidR="00B213D2" w:rsidRPr="00903D4A">
        <w:t>bouřlivém</w:t>
      </w:r>
      <w:r w:rsidR="00CA59D3">
        <w:t xml:space="preserve"> </w:t>
      </w:r>
      <w:r w:rsidR="00B213D2" w:rsidRPr="00903D4A">
        <w:t>smíchu spolužáků.</w:t>
      </w:r>
    </w:p>
    <w:p w:rsidR="00903D4A" w:rsidRPr="00903D4A" w:rsidRDefault="00CA59D3" w:rsidP="00CA59D3">
      <w:pPr>
        <w:pStyle w:val="Text"/>
      </w:pPr>
      <w:r>
        <w:t>T</w:t>
      </w:r>
      <w:r w:rsidR="00B213D2" w:rsidRPr="00903D4A">
        <w:t>aťjana tenhle souboj vzdala. Vrátila Kopejskovi sešit a</w:t>
      </w:r>
      <w:r>
        <w:t xml:space="preserve"> pokynula,</w:t>
      </w:r>
      <w:r w:rsidR="00B213D2" w:rsidRPr="00903D4A">
        <w:t xml:space="preserve"> aby se vrátil na své místo v lavici. Potom se soustředila</w:t>
      </w:r>
      <w:r>
        <w:t xml:space="preserve"> </w:t>
      </w:r>
      <w:r w:rsidR="00B213D2" w:rsidRPr="00903D4A">
        <w:t>na výklad</w:t>
      </w:r>
      <w:r>
        <w:t xml:space="preserve"> </w:t>
      </w:r>
      <w:r w:rsidR="00B213D2" w:rsidRPr="00903D4A">
        <w:t>nového učiva. Nejistým hlasem seznamovala studenty druhého</w:t>
      </w:r>
      <w:r>
        <w:t xml:space="preserve"> </w:t>
      </w:r>
      <w:r w:rsidR="00B213D2" w:rsidRPr="00903D4A">
        <w:t>roční</w:t>
      </w:r>
      <w:r>
        <w:t xml:space="preserve">ku </w:t>
      </w:r>
      <w:r w:rsidR="00B213D2" w:rsidRPr="00903D4A">
        <w:t>se zásadami krmení a ošetřování gravidních plemenic. Velice</w:t>
      </w:r>
      <w:r>
        <w:t xml:space="preserve"> </w:t>
      </w:r>
      <w:r w:rsidR="00B213D2" w:rsidRPr="00903D4A">
        <w:t>často</w:t>
      </w:r>
      <w:r>
        <w:t xml:space="preserve"> </w:t>
      </w:r>
      <w:r w:rsidR="00B213D2" w:rsidRPr="00903D4A">
        <w:t>za</w:t>
      </w:r>
      <w:r>
        <w:t>lé</w:t>
      </w:r>
      <w:r w:rsidR="00B213D2" w:rsidRPr="00903D4A">
        <w:t>tala pohledem ke stolku, kde se rozvaloval Kopejsko. Snad</w:t>
      </w:r>
      <w:r>
        <w:t xml:space="preserve"> se obávala, ž</w:t>
      </w:r>
      <w:r w:rsidR="00B213D2" w:rsidRPr="00903D4A">
        <w:t>e by mohl vymrštit ruku a pronést další nepříjemnou poznám</w:t>
      </w:r>
      <w:r>
        <w:t>ku.</w:t>
      </w:r>
    </w:p>
    <w:p w:rsidR="00903D4A" w:rsidRPr="00903D4A" w:rsidRDefault="00CA59D3" w:rsidP="00903D4A">
      <w:pPr>
        <w:pStyle w:val="Text"/>
      </w:pPr>
      <w:r>
        <w:t>St</w:t>
      </w:r>
      <w:r w:rsidR="00B213D2" w:rsidRPr="00903D4A">
        <w:t>udent však byl už myšlenkami daleko za hranicemi republiky.</w:t>
      </w:r>
    </w:p>
    <w:p w:rsidR="00903D4A" w:rsidRDefault="00B213D2" w:rsidP="00CA59D3">
      <w:pPr>
        <w:pStyle w:val="Text"/>
      </w:pPr>
      <w:r w:rsidRPr="00903D4A">
        <w:t>Podle spokojeného výrazu jeho obličeje se dalo soudit, že</w:t>
      </w:r>
      <w:r w:rsidR="00CA59D3">
        <w:t xml:space="preserve"> </w:t>
      </w:r>
      <w:r w:rsidRPr="00903D4A">
        <w:t>právě krmí cvičené tygry v oblasti polárního kruhu.</w:t>
      </w:r>
    </w:p>
    <w:p w:rsidR="00CA59D3" w:rsidRPr="00903D4A" w:rsidRDefault="00CA59D3" w:rsidP="00CA59D3">
      <w:pPr>
        <w:pStyle w:val="Text"/>
      </w:pPr>
    </w:p>
    <w:p w:rsidR="00903D4A" w:rsidRPr="00903D4A" w:rsidRDefault="00B213D2" w:rsidP="00CA59D3">
      <w:pPr>
        <w:pStyle w:val="Text"/>
      </w:pPr>
      <w:r w:rsidRPr="00903D4A">
        <w:t>Nedělní autobus do Hradiště byl poloprázdný. Pavla zvolila</w:t>
      </w:r>
      <w:r w:rsidR="00CA59D3">
        <w:t xml:space="preserve"> </w:t>
      </w:r>
      <w:r w:rsidRPr="00903D4A">
        <w:t>sedadlo docela vpředu, aby mohla pozorovat neustále se</w:t>
      </w:r>
      <w:r w:rsidR="00CA59D3">
        <w:t xml:space="preserve"> </w:t>
      </w:r>
      <w:r w:rsidRPr="00903D4A">
        <w:t>proměňující krajinu před sebou, vozidla, která míjeli, i</w:t>
      </w:r>
      <w:r w:rsidR="00CA59D3">
        <w:t xml:space="preserve"> </w:t>
      </w:r>
      <w:r w:rsidRPr="00903D4A">
        <w:t>neznámé chodce, z nichž mnozí už odložili teplé kabáty. Od</w:t>
      </w:r>
      <w:r w:rsidR="00CA59D3">
        <w:t xml:space="preserve"> </w:t>
      </w:r>
      <w:r w:rsidRPr="00903D4A">
        <w:t>rána svítilo slunce, ohlašovalo den, jakým se jaro chlubí. V</w:t>
      </w:r>
      <w:r w:rsidR="00CA59D3">
        <w:t xml:space="preserve"> </w:t>
      </w:r>
      <w:r w:rsidRPr="00903D4A">
        <w:t>zahrádkách, kolem nichž projížděli, pukaly květy ma</w:t>
      </w:r>
      <w:r w:rsidR="00CA59D3">
        <w:t>g</w:t>
      </w:r>
      <w:r w:rsidR="00903D4A" w:rsidRPr="00903D4A">
        <w:t>n</w:t>
      </w:r>
      <w:r w:rsidRPr="00903D4A">
        <w:t>ólie, v</w:t>
      </w:r>
      <w:r w:rsidR="00CA59D3">
        <w:t xml:space="preserve"> </w:t>
      </w:r>
      <w:r w:rsidRPr="00903D4A">
        <w:t>trávníku zahlédla dokonce i fialové krokusy. Brzy ji však</w:t>
      </w:r>
      <w:r w:rsidR="00CA59D3">
        <w:t xml:space="preserve"> </w:t>
      </w:r>
      <w:r w:rsidRPr="00903D4A">
        <w:t>cesta přestala zajímat, z příruční tašky, kde kromě mapy</w:t>
      </w:r>
      <w:r w:rsidR="00CA59D3">
        <w:t xml:space="preserve"> </w:t>
      </w:r>
      <w:r w:rsidRPr="00903D4A">
        <w:t>Evropy vezla pár nezbytných potřeb, jaké mívají dívky po ruce,</w:t>
      </w:r>
      <w:r w:rsidR="00CA59D3">
        <w:t xml:space="preserve"> </w:t>
      </w:r>
      <w:r w:rsidRPr="00903D4A">
        <w:t>vytáhla časopis. Drkotání vozu na nerovné silnici jí však</w:t>
      </w:r>
      <w:r w:rsidR="00CA59D3">
        <w:t xml:space="preserve"> </w:t>
      </w:r>
      <w:r w:rsidRPr="00903D4A">
        <w:t>pouze umožnilo zběžně prohlédnout obrázky, ke čtení se</w:t>
      </w:r>
      <w:r w:rsidR="00CA59D3">
        <w:t xml:space="preserve"> </w:t>
      </w:r>
      <w:r w:rsidRPr="00903D4A">
        <w:t>nedostala. Zvrátila tedy hlavu do měkkého opěradla a snažila</w:t>
      </w:r>
      <w:r w:rsidR="00CA59D3">
        <w:t xml:space="preserve"> </w:t>
      </w:r>
      <w:r w:rsidRPr="00903D4A">
        <w:t>si pod zavřenými víčky představit dnešní setkání s otcem.</w:t>
      </w:r>
    </w:p>
    <w:p w:rsidR="00903D4A" w:rsidRPr="00903D4A" w:rsidRDefault="00B213D2" w:rsidP="00CA59D3">
      <w:pPr>
        <w:pStyle w:val="Text"/>
      </w:pPr>
      <w:r w:rsidRPr="00903D4A">
        <w:t>Vždycky se na něho těšila, i když po prvních otázkách</w:t>
      </w:r>
      <w:r w:rsidR="00CA59D3">
        <w:t xml:space="preserve"> </w:t>
      </w:r>
      <w:r w:rsidRPr="00903D4A">
        <w:t>týkajících se školy už dál spolu jenom omílali příhody z</w:t>
      </w:r>
      <w:r w:rsidR="00CA59D3">
        <w:t xml:space="preserve"> </w:t>
      </w:r>
      <w:r w:rsidRPr="00903D4A">
        <w:t>Pavliných dětských let. Nejčastěji si připomínali prázdniny</w:t>
      </w:r>
      <w:r w:rsidR="00CA59D3">
        <w:t xml:space="preserve"> </w:t>
      </w:r>
      <w:r w:rsidRPr="00903D4A">
        <w:t>strávené v babiččině chatě na Lužnici. Ani táta nedokázal</w:t>
      </w:r>
      <w:r w:rsidR="00CA59D3">
        <w:t xml:space="preserve"> </w:t>
      </w:r>
      <w:r w:rsidRPr="00903D4A">
        <w:t>zapomenout na kouzelné večerní táboráky u řeky, kdy zpívali a</w:t>
      </w:r>
      <w:r w:rsidR="00CA59D3">
        <w:t xml:space="preserve"> </w:t>
      </w:r>
      <w:r w:rsidRPr="00903D4A">
        <w:t>opékali vuřty. Pokaždé se jich Pavla přejedla, pokaždé za</w:t>
      </w:r>
      <w:r w:rsidR="00CA59D3">
        <w:t xml:space="preserve"> </w:t>
      </w:r>
      <w:r w:rsidRPr="00903D4A">
        <w:t>chatou zvracela. Táta ji druhý den léčil heřmánkovým čajem a</w:t>
      </w:r>
      <w:r w:rsidR="00CA59D3">
        <w:t xml:space="preserve"> </w:t>
      </w:r>
      <w:r w:rsidRPr="00903D4A">
        <w:t>krutou hladovkou.</w:t>
      </w:r>
    </w:p>
    <w:p w:rsidR="00CA59D3" w:rsidRDefault="00B213D2" w:rsidP="00903D4A">
      <w:pPr>
        <w:pStyle w:val="Text"/>
      </w:pPr>
      <w:r w:rsidRPr="00903D4A">
        <w:t xml:space="preserve">Pamatoval si, jak přinesla mámě do chaty užovku. </w:t>
      </w:r>
    </w:p>
    <w:p w:rsidR="00903D4A" w:rsidRPr="00903D4A" w:rsidRDefault="00B213D2" w:rsidP="00CA59D3">
      <w:pPr>
        <w:pStyle w:val="Text"/>
      </w:pPr>
      <w:r w:rsidRPr="00903D4A">
        <w:t>Jak se jí</w:t>
      </w:r>
      <w:r w:rsidR="00CA59D3">
        <w:t xml:space="preserve"> </w:t>
      </w:r>
      <w:r w:rsidRPr="00903D4A">
        <w:t>přilepil k horní dásni desetihaléř. Nakonec ho odstranil až</w:t>
      </w:r>
      <w:r w:rsidR="00CA59D3">
        <w:t xml:space="preserve"> </w:t>
      </w:r>
      <w:r w:rsidRPr="00903D4A">
        <w:t>lékař, který držel sobotní službu v třeboňské poliklinice.</w:t>
      </w:r>
    </w:p>
    <w:p w:rsidR="00903D4A" w:rsidRPr="00903D4A" w:rsidRDefault="00B213D2" w:rsidP="00903D4A">
      <w:pPr>
        <w:pStyle w:val="Text"/>
      </w:pPr>
      <w:r w:rsidRPr="00903D4A">
        <w:t xml:space="preserve">Dokázal </w:t>
      </w:r>
      <w:r w:rsidR="00CA59D3">
        <w:t xml:space="preserve"> </w:t>
      </w:r>
      <w:r w:rsidRPr="00903D4A">
        <w:t xml:space="preserve">věrně </w:t>
      </w:r>
      <w:r w:rsidR="00CA59D3">
        <w:t xml:space="preserve"> </w:t>
      </w:r>
      <w:r w:rsidRPr="00903D4A">
        <w:t xml:space="preserve">popsat </w:t>
      </w:r>
      <w:r w:rsidR="00CA59D3">
        <w:t xml:space="preserve"> </w:t>
      </w:r>
      <w:r w:rsidRPr="00903D4A">
        <w:t xml:space="preserve">příhodu s borůvkami, </w:t>
      </w:r>
      <w:r w:rsidR="00CA59D3">
        <w:t xml:space="preserve"> </w:t>
      </w:r>
      <w:r w:rsidRPr="00903D4A">
        <w:t>které Pavla prodala</w:t>
      </w:r>
    </w:p>
    <w:p w:rsidR="00903D4A" w:rsidRPr="00903D4A" w:rsidRDefault="00B213D2" w:rsidP="00DA375E">
      <w:pPr>
        <w:pStyle w:val="Text"/>
        <w:ind w:firstLine="0"/>
      </w:pPr>
      <w:r w:rsidRPr="00903D4A">
        <w:lastRenderedPageBreak/>
        <w:t>už v lese dvěma neznámým mužům, třebaže je měla pouze odnést</w:t>
      </w:r>
      <w:r w:rsidR="00DA375E">
        <w:t xml:space="preserve"> </w:t>
      </w:r>
      <w:r w:rsidRPr="00903D4A">
        <w:t>na chatu babičce a vrátit se k rodičům s prázdnou konvičkou…</w:t>
      </w:r>
    </w:p>
    <w:p w:rsidR="00903D4A" w:rsidRPr="00903D4A" w:rsidRDefault="00B213D2" w:rsidP="00DA375E">
      <w:pPr>
        <w:pStyle w:val="Text"/>
      </w:pPr>
      <w:r w:rsidRPr="00903D4A">
        <w:t>Kdyby od nich neodešel, mohla jeho dcera prožít nejkrásnější</w:t>
      </w:r>
      <w:r w:rsidR="00DA375E">
        <w:t xml:space="preserve"> </w:t>
      </w:r>
      <w:r w:rsidRPr="00903D4A">
        <w:t>roky dětství!</w:t>
      </w:r>
    </w:p>
    <w:p w:rsidR="00903D4A" w:rsidRPr="00903D4A" w:rsidRDefault="00B213D2" w:rsidP="00DA375E">
      <w:pPr>
        <w:pStyle w:val="Text"/>
      </w:pPr>
      <w:r w:rsidRPr="00903D4A">
        <w:t>Třeba na mě ty nejhezčí roky života teprve čekají! napadlo ji</w:t>
      </w:r>
      <w:r w:rsidR="00DA375E">
        <w:t xml:space="preserve"> </w:t>
      </w:r>
      <w:r w:rsidRPr="00903D4A">
        <w:t>a okamžitě se snažila vybavit si Viktora. Samozřejmě že s</w:t>
      </w:r>
      <w:r w:rsidR="00DA375E">
        <w:t> </w:t>
      </w:r>
      <w:r w:rsidRPr="00903D4A">
        <w:t>ním</w:t>
      </w:r>
      <w:r w:rsidR="00DA375E">
        <w:t xml:space="preserve"> </w:t>
      </w:r>
      <w:r w:rsidRPr="00903D4A">
        <w:t>spojuje svou budoucnost. Je přesvědčena, že ji má rád. A Pavla</w:t>
      </w:r>
      <w:r w:rsidR="00DA375E">
        <w:t xml:space="preserve"> </w:t>
      </w:r>
      <w:r w:rsidRPr="00903D4A">
        <w:t>mu snad sv</w:t>
      </w:r>
      <w:r w:rsidR="00DA375E">
        <w:t>é</w:t>
      </w:r>
      <w:r w:rsidRPr="00903D4A">
        <w:t xml:space="preserve"> city dává až příliš zřetelně najevo. Do nemocnice</w:t>
      </w:r>
      <w:r w:rsidR="00DA375E">
        <w:t xml:space="preserve"> </w:t>
      </w:r>
      <w:r w:rsidRPr="00903D4A">
        <w:t>chodí skoro každý den. Už se zná s vrátnou, se sestrami, které</w:t>
      </w:r>
      <w:r w:rsidR="00DA375E">
        <w:t xml:space="preserve"> </w:t>
      </w:r>
      <w:r w:rsidRPr="00903D4A">
        <w:t>mají odpolední službu, několikrát na ni promluvil i</w:t>
      </w:r>
      <w:r w:rsidR="00DA375E">
        <w:t xml:space="preserve"> </w:t>
      </w:r>
      <w:r w:rsidRPr="00903D4A">
        <w:t>ošetřující léka</w:t>
      </w:r>
      <w:r w:rsidR="00DA375E">
        <w:t>ř. Při posledním setkání si po</w:t>
      </w:r>
      <w:r w:rsidRPr="00903D4A">
        <w:t>chvaloval</w:t>
      </w:r>
      <w:r w:rsidR="00DA375E">
        <w:t xml:space="preserve"> </w:t>
      </w:r>
      <w:r w:rsidRPr="00903D4A">
        <w:t>průběh léčení.</w:t>
      </w:r>
    </w:p>
    <w:p w:rsidR="00903D4A" w:rsidRPr="00903D4A" w:rsidRDefault="00B213D2" w:rsidP="00903D4A">
      <w:pPr>
        <w:pStyle w:val="Text"/>
      </w:pPr>
      <w:r w:rsidRPr="00903D4A">
        <w:t>Ano, jedině s Viktorem může být jednou Pavla šťastná.</w:t>
      </w:r>
    </w:p>
    <w:p w:rsidR="00903D4A" w:rsidRPr="00903D4A" w:rsidRDefault="00B213D2" w:rsidP="00CC5FDD">
      <w:pPr>
        <w:pStyle w:val="Text"/>
      </w:pPr>
      <w:r w:rsidRPr="00903D4A">
        <w:t>V minulých dnech o ni projevili zájem někteří chlapci z</w:t>
      </w:r>
      <w:r w:rsidR="00DA375E">
        <w:t xml:space="preserve"> </w:t>
      </w:r>
      <w:r w:rsidRPr="00903D4A">
        <w:t>vyšších ročníků. Samozřejmě že nezávisle na sobě. Asi jim</w:t>
      </w:r>
      <w:r w:rsidR="00DA375E">
        <w:t xml:space="preserve"> </w:t>
      </w:r>
      <w:r w:rsidRPr="00903D4A">
        <w:t>neušlo, že Pavlu v poslední době nikdo nedoprovází. Nebyli</w:t>
      </w:r>
      <w:r w:rsidR="00DA375E">
        <w:t xml:space="preserve"> </w:t>
      </w:r>
      <w:r w:rsidRPr="00903D4A">
        <w:t>protivní, zejména Karel Šturma dokázal velice poutavě hovořit</w:t>
      </w:r>
      <w:r w:rsidR="00DA375E">
        <w:t xml:space="preserve"> </w:t>
      </w:r>
      <w:r w:rsidRPr="00903D4A">
        <w:t>o svém plánu založit ve škole divadelní soubor. Byl neúnavným</w:t>
      </w:r>
      <w:r w:rsidR="00DA375E">
        <w:t xml:space="preserve"> </w:t>
      </w:r>
      <w:r w:rsidRPr="00903D4A">
        <w:t>návštěvníkem dvou místních kin, mnohé filmy viděl dvakrát a</w:t>
      </w:r>
      <w:r w:rsidR="00DA375E">
        <w:t xml:space="preserve"> </w:t>
      </w:r>
      <w:r w:rsidRPr="00903D4A">
        <w:t>dokázal zopakovat do nejmenších podrobností nejvtipnější</w:t>
      </w:r>
      <w:r w:rsidR="00CC5FDD">
        <w:t xml:space="preserve"> </w:t>
      </w:r>
      <w:r w:rsidRPr="00903D4A">
        <w:t>dialogy…</w:t>
      </w:r>
    </w:p>
    <w:p w:rsidR="00903D4A" w:rsidRPr="00903D4A" w:rsidRDefault="00B213D2" w:rsidP="00903D4A">
      <w:pPr>
        <w:pStyle w:val="Text"/>
      </w:pPr>
      <w:r w:rsidRPr="00903D4A">
        <w:t>Netoužila po jejich náklonnosti.</w:t>
      </w:r>
    </w:p>
    <w:p w:rsidR="00903D4A" w:rsidRPr="00903D4A" w:rsidRDefault="00B213D2" w:rsidP="00903D4A">
      <w:pPr>
        <w:pStyle w:val="Text"/>
      </w:pPr>
      <w:r w:rsidRPr="00903D4A">
        <w:t>Jedině Vikyho mohla milovat naplno.</w:t>
      </w:r>
    </w:p>
    <w:p w:rsidR="00903D4A" w:rsidRDefault="00B213D2" w:rsidP="00CC5FDD">
      <w:pPr>
        <w:pStyle w:val="Text"/>
      </w:pPr>
      <w:r w:rsidRPr="00903D4A">
        <w:t>Setrvačná síla ji náhle vychýlila z pohodlné polohy, v níž se</w:t>
      </w:r>
      <w:r w:rsidR="00CC5FDD">
        <w:t xml:space="preserve"> </w:t>
      </w:r>
      <w:r w:rsidRPr="00903D4A">
        <w:t>až dosud nalézala. Otevřela oči a zjistila, že autobus už</w:t>
      </w:r>
      <w:r w:rsidR="00CC5FDD">
        <w:t xml:space="preserve"> </w:t>
      </w:r>
      <w:r w:rsidRPr="00903D4A">
        <w:t>sjíždí ostrými zatáčkami k Hradišti. Připravila se tedy k</w:t>
      </w:r>
      <w:r w:rsidR="00CC5FDD">
        <w:t xml:space="preserve"> </w:t>
      </w:r>
      <w:r w:rsidRPr="00903D4A">
        <w:t>odchodu.</w:t>
      </w:r>
    </w:p>
    <w:p w:rsidR="00CC5FDD" w:rsidRPr="00903D4A" w:rsidRDefault="00CC5FDD" w:rsidP="00CC5FDD">
      <w:pPr>
        <w:pStyle w:val="Text"/>
      </w:pPr>
    </w:p>
    <w:p w:rsidR="00903D4A" w:rsidRPr="00903D4A" w:rsidRDefault="00B213D2" w:rsidP="00CC5FDD">
      <w:pPr>
        <w:pStyle w:val="Text"/>
      </w:pPr>
      <w:r w:rsidRPr="00903D4A">
        <w:t>O poloze tenisových dvorců se dozvěděla už na nádraží od mladé</w:t>
      </w:r>
      <w:r w:rsidR="00CC5FDD">
        <w:t xml:space="preserve"> </w:t>
      </w:r>
      <w:r w:rsidRPr="00903D4A">
        <w:t>ženy s kočárkem. Poděkovala, dala najevo, že pochopila, usmála</w:t>
      </w:r>
      <w:r w:rsidR="00CC5FDD">
        <w:t xml:space="preserve"> </w:t>
      </w:r>
      <w:r w:rsidRPr="00903D4A">
        <w:t>se na děcko, které s rozkoší hryzalo gumovou hračku</w:t>
      </w:r>
      <w:r w:rsidR="00CC5FDD">
        <w:t>,</w:t>
      </w:r>
      <w:r w:rsidRPr="00903D4A">
        <w:t xml:space="preserve"> a</w:t>
      </w:r>
      <w:r w:rsidR="00CC5FDD">
        <w:t xml:space="preserve"> </w:t>
      </w:r>
      <w:r w:rsidRPr="00903D4A">
        <w:t>pohazujíc taškou svižně kráčela udaným směrem.</w:t>
      </w:r>
    </w:p>
    <w:p w:rsidR="00903D4A" w:rsidRPr="00903D4A" w:rsidRDefault="00B213D2" w:rsidP="00CC5FDD">
      <w:pPr>
        <w:pStyle w:val="Text"/>
      </w:pPr>
      <w:r w:rsidRPr="00903D4A">
        <w:t>Po deseti minutách procházela železnými vraty tenisového</w:t>
      </w:r>
      <w:r w:rsidR="00CC5FDD">
        <w:t xml:space="preserve"> </w:t>
      </w:r>
      <w:r w:rsidRPr="00903D4A">
        <w:t>areálu. Na antukových kurtech se hrály první zápasy. Pavla</w:t>
      </w:r>
      <w:r w:rsidR="00CC5FDD">
        <w:t xml:space="preserve"> </w:t>
      </w:r>
      <w:r w:rsidRPr="00903D4A">
        <w:t>hledala otce. V klubovně nebyl, neobjevila ho ani na lavičkách</w:t>
      </w:r>
      <w:r w:rsidR="00CC5FDD">
        <w:t xml:space="preserve"> </w:t>
      </w:r>
      <w:r w:rsidRPr="00903D4A">
        <w:t>mezi dospělými, kteří se vyhřívali na jarním sluníčku. Byli to</w:t>
      </w:r>
      <w:r w:rsidR="00CC5FDD">
        <w:t xml:space="preserve"> </w:t>
      </w:r>
      <w:r w:rsidRPr="00903D4A">
        <w:t>vesměs rodiče nebo příbuzní příštích wimbledonských vítězů.</w:t>
      </w:r>
    </w:p>
    <w:p w:rsidR="00903D4A" w:rsidRPr="00903D4A" w:rsidRDefault="00B213D2" w:rsidP="00CC5FDD">
      <w:pPr>
        <w:pStyle w:val="Text"/>
      </w:pPr>
      <w:r w:rsidRPr="00903D4A">
        <w:t>Pavla předpokládala, že se všichni znají. Zeptala se tedy</w:t>
      </w:r>
      <w:r w:rsidR="00CC5FDD">
        <w:t xml:space="preserve"> </w:t>
      </w:r>
      <w:r w:rsidRPr="00903D4A">
        <w:t>muže, který vzal její příchod na vědomí, zda neviděl jejího</w:t>
      </w:r>
      <w:r w:rsidR="00CC5FDD">
        <w:t xml:space="preserve"> </w:t>
      </w:r>
      <w:r w:rsidRPr="00903D4A">
        <w:t>otce.</w:t>
      </w:r>
    </w:p>
    <w:p w:rsidR="00903D4A" w:rsidRPr="00903D4A" w:rsidRDefault="00CC5FDD" w:rsidP="00903D4A">
      <w:pPr>
        <w:pStyle w:val="Text"/>
      </w:pPr>
      <w:r>
        <w:lastRenderedPageBreak/>
        <w:t>„</w:t>
      </w:r>
      <w:r w:rsidR="00B213D2" w:rsidRPr="00903D4A">
        <w:t>Jo, Míru jsem tady někde zahlédl, jeho kluk taky hraje, co?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Myslím!</w:t>
      </w:r>
      <w:r w:rsidRPr="00903D4A">
        <w:t>“</w:t>
      </w:r>
      <w:r w:rsidR="00B213D2" w:rsidRPr="00903D4A">
        <w:t xml:space="preserve"> připustila Pavla a pokračovala v obchůzce.</w:t>
      </w:r>
    </w:p>
    <w:p w:rsidR="00903D4A" w:rsidRPr="00903D4A" w:rsidRDefault="00B213D2" w:rsidP="00CC5FDD">
      <w:pPr>
        <w:pStyle w:val="Text"/>
      </w:pPr>
      <w:r w:rsidRPr="00903D4A">
        <w:t>Pak zaslechla volat své jméno. Otočila hlavu a spatřila Radka</w:t>
      </w:r>
      <w:r w:rsidR="00CC5FDD">
        <w:t xml:space="preserve"> </w:t>
      </w:r>
      <w:r w:rsidRPr="00903D4A">
        <w:t>v bílých trenkách a tílku, jak vychází ze šatny, současně se</w:t>
      </w:r>
      <w:r w:rsidR="00CC5FDD">
        <w:t xml:space="preserve"> </w:t>
      </w:r>
      <w:r w:rsidRPr="00903D4A">
        <w:t>ve dveřích objevil i otec. Hrnula se k nim, aby se pozdravili.</w:t>
      </w:r>
    </w:p>
    <w:p w:rsidR="00903D4A" w:rsidRPr="00903D4A" w:rsidRDefault="00B213D2" w:rsidP="00CC5FDD">
      <w:pPr>
        <w:pStyle w:val="Text"/>
      </w:pPr>
      <w:r w:rsidRPr="00903D4A">
        <w:t>T</w:t>
      </w:r>
      <w:r w:rsidR="00CC5FDD">
        <w:t>á</w:t>
      </w:r>
      <w:r w:rsidRPr="00903D4A">
        <w:t xml:space="preserve">tovi pusu, Radkovi prohrábla přátelsky vlasy. </w:t>
      </w:r>
      <w:r w:rsidR="00903D4A" w:rsidRPr="00903D4A">
        <w:t>„</w:t>
      </w:r>
      <w:r w:rsidRPr="00903D4A">
        <w:t>Tak co, jak</w:t>
      </w:r>
      <w:r w:rsidR="00CC5FDD">
        <w:t xml:space="preserve"> s</w:t>
      </w:r>
      <w:r w:rsidRPr="00903D4A">
        <w:t xml:space="preserve">e </w:t>
      </w:r>
      <w:r w:rsidR="00CC5FDD">
        <w:t>cítíš</w:t>
      </w:r>
      <w:r w:rsidRPr="00903D4A">
        <w:t>?</w:t>
      </w:r>
      <w:r w:rsidR="00903D4A" w:rsidRPr="00903D4A">
        <w:t>“</w:t>
      </w:r>
      <w:r w:rsidRPr="00903D4A">
        <w:t xml:space="preserve"> projevila zájem o jeho sportovní formu.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Dneska je všechny převálcujem, co?</w:t>
      </w:r>
      <w:r w:rsidRPr="00903D4A">
        <w:t>“</w:t>
      </w:r>
      <w:r w:rsidR="00B213D2" w:rsidRPr="00903D4A">
        <w:t xml:space="preserve"> řekl místo Radka táta.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Kdy začínáš?</w:t>
      </w:r>
      <w:r w:rsidRPr="00903D4A">
        <w:t>“</w:t>
      </w:r>
      <w:r w:rsidR="00B213D2" w:rsidRPr="00903D4A">
        <w:t xml:space="preserve"> zajímalo ji.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Už mám jeden zápas za sebou. Vyhrál jsem 2:1.</w:t>
      </w:r>
      <w:r w:rsidRPr="00903D4A">
        <w:t>“</w:t>
      </w:r>
    </w:p>
    <w:p w:rsidR="00CC5FDD" w:rsidRDefault="00CC5FDD" w:rsidP="00CC5FDD">
      <w:pPr>
        <w:pStyle w:val="Text"/>
      </w:pPr>
      <w:r>
        <w:t>„</w:t>
      </w:r>
      <w:r w:rsidR="00B213D2" w:rsidRPr="00903D4A">
        <w:t>Jsem ráda, že mám takového brášku.</w:t>
      </w:r>
      <w:r w:rsidR="00903D4A" w:rsidRPr="00903D4A">
        <w:t>“</w:t>
      </w:r>
      <w:r>
        <w:t xml:space="preserve"> Otevřela zip tašky a pře</w:t>
      </w:r>
      <w:r w:rsidR="00B213D2" w:rsidRPr="00903D4A">
        <w:t>dala chlapci dárek. Chtěl si balíček hned rozvázat, ale otec</w:t>
      </w:r>
      <w:r>
        <w:t xml:space="preserve"> </w:t>
      </w:r>
      <w:r w:rsidR="00B213D2" w:rsidRPr="00903D4A">
        <w:t xml:space="preserve">ho zadržel. </w:t>
      </w:r>
      <w:r w:rsidR="00903D4A" w:rsidRPr="00903D4A">
        <w:t>„Teď</w:t>
      </w:r>
      <w:r w:rsidR="00B213D2" w:rsidRPr="00903D4A">
        <w:t xml:space="preserve"> ne. Zbytečně by ses rozptyloval!</w:t>
      </w:r>
      <w:r w:rsidR="00903D4A" w:rsidRPr="00903D4A">
        <w:t>“</w:t>
      </w:r>
      <w:r w:rsidR="00B213D2" w:rsidRPr="00903D4A">
        <w:t xml:space="preserve"> Došli</w:t>
      </w:r>
      <w:r>
        <w:t xml:space="preserve"> </w:t>
      </w:r>
      <w:r w:rsidR="00B213D2" w:rsidRPr="00903D4A">
        <w:t>mezitím k tabuli, na níž pořadatelé napsali do vzájemně</w:t>
      </w:r>
      <w:r>
        <w:t xml:space="preserve"> </w:t>
      </w:r>
      <w:r w:rsidR="00B213D2" w:rsidRPr="00903D4A">
        <w:t>propojených obdélníčků jména hráčů. V příštím zápase na Radka</w:t>
      </w:r>
      <w:r>
        <w:t xml:space="preserve"> </w:t>
      </w:r>
      <w:r w:rsidR="00B213D2" w:rsidRPr="00903D4A">
        <w:t xml:space="preserve">čekal jakýsi Lembera. Otec ho znal z dřívějších turnajů. </w:t>
      </w:r>
    </w:p>
    <w:p w:rsidR="00903D4A" w:rsidRPr="00903D4A" w:rsidRDefault="00903D4A" w:rsidP="00CC5FDD">
      <w:pPr>
        <w:pStyle w:val="Text"/>
      </w:pPr>
      <w:r w:rsidRPr="00903D4A">
        <w:t>„</w:t>
      </w:r>
      <w:r w:rsidR="00B213D2" w:rsidRPr="00903D4A">
        <w:t>Dej</w:t>
      </w:r>
      <w:r w:rsidR="00CC5FDD">
        <w:t xml:space="preserve"> </w:t>
      </w:r>
      <w:r w:rsidR="00B213D2" w:rsidRPr="00903D4A">
        <w:t>si na něho pozor, hraje levičkou!</w:t>
      </w:r>
      <w:r w:rsidRPr="00903D4A">
        <w:t>“</w:t>
      </w:r>
      <w:r w:rsidR="00B213D2" w:rsidRPr="00903D4A">
        <w:t xml:space="preserve"> varoval</w:t>
      </w:r>
      <w:r w:rsidR="00CC5FDD">
        <w:t xml:space="preserve"> </w:t>
      </w:r>
      <w:r w:rsidR="00B213D2" w:rsidRPr="00903D4A">
        <w:t>syna.</w:t>
      </w:r>
    </w:p>
    <w:p w:rsidR="00903D4A" w:rsidRPr="00903D4A" w:rsidRDefault="00CC5FDD" w:rsidP="00903D4A">
      <w:pPr>
        <w:pStyle w:val="Text"/>
      </w:pPr>
      <w:r>
        <w:t>„</w:t>
      </w:r>
      <w:r w:rsidR="00B213D2" w:rsidRPr="00903D4A">
        <w:t>Já vím!</w:t>
      </w:r>
      <w:r w:rsidR="00903D4A" w:rsidRPr="00903D4A">
        <w:t>“</w:t>
      </w:r>
      <w:r w:rsidR="00B213D2" w:rsidRPr="00903D4A">
        <w:t xml:space="preserve"> řekl Radek stručně, jakoby bez zájmu.</w:t>
      </w:r>
    </w:p>
    <w:p w:rsidR="00903D4A" w:rsidRPr="00903D4A" w:rsidRDefault="00B213D2" w:rsidP="00CC5FDD">
      <w:pPr>
        <w:pStyle w:val="Text"/>
      </w:pPr>
      <w:r w:rsidRPr="00903D4A">
        <w:t>Pavla odhadla, že musí bratra povzbudit. Pokusila se</w:t>
      </w:r>
      <w:r w:rsidR="00CC5FDD">
        <w:t xml:space="preserve"> </w:t>
      </w:r>
      <w:r w:rsidRPr="00903D4A">
        <w:t xml:space="preserve">zažertovat: </w:t>
      </w:r>
      <w:r w:rsidR="00903D4A" w:rsidRPr="00903D4A">
        <w:t>„Teď</w:t>
      </w:r>
      <w:r w:rsidRPr="00903D4A">
        <w:t xml:space="preserve"> Lemberovi ztrpčíš život, co?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Radek řekl smutně: </w:t>
      </w:r>
      <w:r w:rsidR="00903D4A" w:rsidRPr="00903D4A">
        <w:t>„</w:t>
      </w:r>
      <w:r w:rsidRPr="00903D4A">
        <w:t>Pokusím se!</w:t>
      </w:r>
      <w:r w:rsidR="00903D4A" w:rsidRPr="00903D4A">
        <w:t>“</w:t>
      </w:r>
    </w:p>
    <w:p w:rsidR="00903D4A" w:rsidRPr="00903D4A" w:rsidRDefault="00B213D2" w:rsidP="00CC5FDD">
      <w:pPr>
        <w:pStyle w:val="Text"/>
      </w:pPr>
      <w:r w:rsidRPr="00903D4A">
        <w:t xml:space="preserve">V tu chvíli na něho táta zařval: </w:t>
      </w:r>
      <w:r w:rsidR="00903D4A" w:rsidRPr="00903D4A">
        <w:t>„</w:t>
      </w:r>
      <w:r w:rsidRPr="00903D4A">
        <w:t>Co pokusím se! Ty ho musíš</w:t>
      </w:r>
      <w:r w:rsidR="00CC5FDD">
        <w:t xml:space="preserve"> </w:t>
      </w:r>
      <w:r w:rsidRPr="00903D4A">
        <w:t>smést z kurtu. Zlikvidovat jako parazita. Zničit, rozumíš? A</w:t>
      </w:r>
      <w:r w:rsidR="00CC5FDD">
        <w:t xml:space="preserve"> </w:t>
      </w:r>
      <w:r w:rsidRPr="00903D4A">
        <w:t>ne se o to</w:t>
      </w:r>
      <w:r w:rsidR="00CC5FDD">
        <w:t xml:space="preserve"> </w:t>
      </w:r>
      <w:r w:rsidRPr="00903D4A">
        <w:t>jenom pokoušet!</w:t>
      </w:r>
      <w:r w:rsidR="00903D4A" w:rsidRPr="00903D4A">
        <w:t>“</w:t>
      </w:r>
    </w:p>
    <w:p w:rsidR="00CC5FDD" w:rsidRDefault="00903D4A" w:rsidP="00CC5FDD">
      <w:pPr>
        <w:pStyle w:val="Text"/>
      </w:pPr>
      <w:r w:rsidRPr="00903D4A">
        <w:t>„</w:t>
      </w:r>
      <w:r w:rsidR="00B213D2" w:rsidRPr="00903D4A">
        <w:t xml:space="preserve">Prosím tě, </w:t>
      </w:r>
      <w:r w:rsidRPr="00903D4A">
        <w:t>tati</w:t>
      </w:r>
      <w:r w:rsidR="00B213D2" w:rsidRPr="00903D4A">
        <w:t>, nekřič!</w:t>
      </w:r>
      <w:r w:rsidRPr="00903D4A">
        <w:t>“</w:t>
      </w:r>
      <w:r w:rsidR="00B213D2" w:rsidRPr="00903D4A">
        <w:t xml:space="preserve"> uklidňovala ho dcera. Když</w:t>
      </w:r>
      <w:r w:rsidR="00CC5FDD">
        <w:t xml:space="preserve"> </w:t>
      </w:r>
      <w:r w:rsidR="00B213D2" w:rsidRPr="00903D4A">
        <w:t>zjistila, že</w:t>
      </w:r>
      <w:r w:rsidR="00CC5FDD">
        <w:t xml:space="preserve"> </w:t>
      </w:r>
      <w:r w:rsidR="00B213D2" w:rsidRPr="00903D4A">
        <w:t xml:space="preserve">se po nich dospělí se zájmem ohlížejí, bylo jí trapně. </w:t>
      </w:r>
    </w:p>
    <w:p w:rsidR="00903D4A" w:rsidRPr="00903D4A" w:rsidRDefault="00CC5FDD" w:rsidP="00CC5FDD">
      <w:pPr>
        <w:pStyle w:val="Text"/>
      </w:pPr>
      <w:r>
        <w:t>„</w:t>
      </w:r>
      <w:r w:rsidR="00B213D2" w:rsidRPr="00903D4A">
        <w:t>Jdu se</w:t>
      </w:r>
      <w:r>
        <w:t xml:space="preserve"> </w:t>
      </w:r>
      <w:r w:rsidR="00B213D2" w:rsidRPr="00903D4A">
        <w:t>rozehrát!</w:t>
      </w:r>
      <w:r w:rsidR="00903D4A" w:rsidRPr="00903D4A">
        <w:t>“</w:t>
      </w:r>
      <w:r w:rsidR="00B213D2" w:rsidRPr="00903D4A">
        <w:t xml:space="preserve"> oznámil Radek.</w:t>
      </w:r>
    </w:p>
    <w:p w:rsidR="00903D4A" w:rsidRPr="00903D4A" w:rsidRDefault="00B213D2" w:rsidP="00CC5FDD">
      <w:pPr>
        <w:pStyle w:val="Text"/>
      </w:pPr>
      <w:r w:rsidRPr="00903D4A">
        <w:t>Pavla s otcem se přesunula ke kurtu číslo 4, kde měl Radek</w:t>
      </w:r>
      <w:r w:rsidR="00CC5FDD">
        <w:t xml:space="preserve"> </w:t>
      </w:r>
      <w:r w:rsidRPr="00903D4A">
        <w:t>zanedlouho nastoupit. Dohrával se zde ještě zápas prvního</w:t>
      </w:r>
      <w:r w:rsidR="00CC5FDD">
        <w:t xml:space="preserve"> </w:t>
      </w:r>
      <w:r w:rsidRPr="00903D4A">
        <w:t>kola. Táta se posadil na lavičku, přehodil zachmuřeně nohu</w:t>
      </w:r>
      <w:r w:rsidR="00CC5FDD">
        <w:t xml:space="preserve"> </w:t>
      </w:r>
      <w:r w:rsidRPr="00903D4A">
        <w:t>přes druhou a nervózně si zapálil cigaretu. Jen zvolna</w:t>
      </w:r>
      <w:r w:rsidR="00CC5FDD">
        <w:t xml:space="preserve"> </w:t>
      </w:r>
      <w:r w:rsidRPr="00903D4A">
        <w:t xml:space="preserve">nacházel předchozí klid. </w:t>
      </w:r>
      <w:r w:rsidR="00903D4A" w:rsidRPr="00903D4A">
        <w:t>„</w:t>
      </w:r>
      <w:r w:rsidRPr="00903D4A">
        <w:t>Nic z něho nebude. Není rváč!</w:t>
      </w:r>
      <w:r w:rsidR="00903D4A" w:rsidRPr="00903D4A">
        <w:t>“</w:t>
      </w:r>
      <w:r w:rsidR="00CC5FDD">
        <w:t xml:space="preserve"> </w:t>
      </w:r>
      <w:r w:rsidRPr="00903D4A">
        <w:t>prohlásil o synovi.</w:t>
      </w:r>
    </w:p>
    <w:p w:rsidR="00903D4A" w:rsidRPr="00903D4A" w:rsidRDefault="00903D4A" w:rsidP="00CC5FDD">
      <w:pPr>
        <w:pStyle w:val="Text"/>
      </w:pPr>
      <w:r w:rsidRPr="00903D4A">
        <w:t>„</w:t>
      </w:r>
      <w:r w:rsidR="00B213D2" w:rsidRPr="00903D4A">
        <w:t>Třeba se změní!</w:t>
      </w:r>
      <w:r w:rsidRPr="00903D4A">
        <w:t>“</w:t>
      </w:r>
      <w:r w:rsidR="00B213D2" w:rsidRPr="00903D4A">
        <w:t xml:space="preserve"> namítla Pavla a očistila důkladně lavičku od</w:t>
      </w:r>
      <w:r w:rsidR="00CC5FDD">
        <w:t xml:space="preserve"> </w:t>
      </w:r>
      <w:r w:rsidR="00B213D2" w:rsidRPr="00903D4A">
        <w:t>zaschlého ptačího trusu. Teprve potom se také posadila.</w:t>
      </w:r>
    </w:p>
    <w:p w:rsidR="00CC5FDD" w:rsidRDefault="00B213D2" w:rsidP="00CC5FDD">
      <w:pPr>
        <w:pStyle w:val="Text"/>
      </w:pPr>
      <w:r w:rsidRPr="00903D4A">
        <w:t>Bez zájmu přihlíželi závěru utkání dvou hubeňoučkých kluk</w:t>
      </w:r>
      <w:r w:rsidR="00CC5FDD">
        <w:t xml:space="preserve">ů. </w:t>
      </w:r>
      <w:r w:rsidR="00903D4A" w:rsidRPr="00903D4A">
        <w:t>U</w:t>
      </w:r>
      <w:r w:rsidR="00CC5FDD">
        <w:t xml:space="preserve"> </w:t>
      </w:r>
      <w:r w:rsidRPr="00903D4A">
        <w:t xml:space="preserve">betonové stěny trénoval Radek střídavě různé údery. </w:t>
      </w:r>
    </w:p>
    <w:p w:rsidR="00903D4A" w:rsidRPr="00903D4A" w:rsidRDefault="00903D4A" w:rsidP="00CC5FDD">
      <w:pPr>
        <w:pStyle w:val="Text"/>
      </w:pPr>
      <w:r w:rsidRPr="00903D4A">
        <w:lastRenderedPageBreak/>
        <w:t>„</w:t>
      </w:r>
      <w:r w:rsidR="00B213D2" w:rsidRPr="00903D4A">
        <w:t>Divím se,</w:t>
      </w:r>
      <w:r w:rsidR="00CC5FDD">
        <w:t xml:space="preserve"> </w:t>
      </w:r>
      <w:r w:rsidR="00B213D2" w:rsidRPr="00903D4A">
        <w:t>že tě máma nepostrádá!</w:t>
      </w:r>
      <w:r w:rsidRPr="00903D4A">
        <w:t>“</w:t>
      </w:r>
      <w:r w:rsidR="00B213D2" w:rsidRPr="00903D4A">
        <w:t xml:space="preserve"> vzpomněl táta.</w:t>
      </w:r>
    </w:p>
    <w:p w:rsidR="00903D4A" w:rsidRPr="00903D4A" w:rsidRDefault="00CC5FDD" w:rsidP="00903D4A">
      <w:pPr>
        <w:pStyle w:val="Text"/>
      </w:pPr>
      <w:r>
        <w:t>„</w:t>
      </w:r>
      <w:r w:rsidR="00B213D2" w:rsidRPr="00903D4A">
        <w:t>Je v lázních…</w:t>
      </w:r>
      <w:r w:rsidR="00903D4A" w:rsidRPr="00903D4A">
        <w:t>“</w:t>
      </w:r>
    </w:p>
    <w:p w:rsidR="00903D4A" w:rsidRPr="00903D4A" w:rsidRDefault="00B213D2" w:rsidP="00CC5FDD">
      <w:pPr>
        <w:pStyle w:val="Text"/>
      </w:pPr>
      <w:r w:rsidRPr="00903D4A">
        <w:t>Současně s kouřem z cigarety vypustil z úst posměšné</w:t>
      </w:r>
      <w:r w:rsidR="00CC5FDD">
        <w:t xml:space="preserve"> </w:t>
      </w:r>
      <w:r w:rsidRPr="00903D4A">
        <w:t>zasmán</w:t>
      </w:r>
      <w:r w:rsidR="00CC5FDD">
        <w:t>í</w:t>
      </w:r>
      <w:r w:rsidRPr="00903D4A">
        <w:t xml:space="preserve"> –</w:t>
      </w:r>
      <w:r w:rsidR="00CC5FDD">
        <w:t xml:space="preserve"> „</w:t>
      </w:r>
      <w:r w:rsidRPr="00903D4A">
        <w:t>On ji pustil?!</w:t>
      </w:r>
      <w:r w:rsidR="00903D4A" w:rsidRPr="00903D4A">
        <w:t>“</w:t>
      </w:r>
      <w:r w:rsidRPr="00903D4A">
        <w:t xml:space="preserve"> Nikdy Františka v rozhovoru nenazval</w:t>
      </w:r>
      <w:r w:rsidR="00CC5FDD">
        <w:t xml:space="preserve"> </w:t>
      </w:r>
      <w:r w:rsidRPr="00903D4A">
        <w:t>jménem.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ne? Já doma na práci stačím. Taky mi dost pomáhá</w:t>
      </w:r>
      <w:r w:rsidR="00CC5FDD">
        <w:t>…“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Musí, jako jsem musel já!</w:t>
      </w:r>
      <w:r w:rsidRPr="00903D4A">
        <w:t>“</w:t>
      </w:r>
    </w:p>
    <w:p w:rsidR="00903D4A" w:rsidRPr="00903D4A" w:rsidRDefault="00B213D2" w:rsidP="00CC5FDD">
      <w:pPr>
        <w:pStyle w:val="Text"/>
      </w:pPr>
      <w:r w:rsidRPr="00903D4A">
        <w:t xml:space="preserve">Pavla se k němu obrátila. </w:t>
      </w:r>
      <w:r w:rsidR="00903D4A" w:rsidRPr="00903D4A">
        <w:t>„</w:t>
      </w:r>
      <w:r w:rsidRPr="00903D4A">
        <w:t xml:space="preserve">Nech toho, </w:t>
      </w:r>
      <w:r w:rsidR="00903D4A" w:rsidRPr="00903D4A">
        <w:t>tati</w:t>
      </w:r>
      <w:r w:rsidRPr="00903D4A">
        <w:t>, ano?</w:t>
      </w:r>
      <w:r w:rsidR="00903D4A" w:rsidRPr="00903D4A">
        <w:t>“</w:t>
      </w:r>
      <w:r w:rsidRPr="00903D4A">
        <w:t xml:space="preserve"> požádala</w:t>
      </w:r>
      <w:r w:rsidR="00CC5FDD">
        <w:t xml:space="preserve"> otce.</w:t>
      </w:r>
    </w:p>
    <w:p w:rsidR="00903D4A" w:rsidRPr="00903D4A" w:rsidRDefault="00B213D2" w:rsidP="00903D4A">
      <w:pPr>
        <w:pStyle w:val="Text"/>
      </w:pPr>
      <w:r w:rsidRPr="00903D4A">
        <w:t>Naznačil, že je ochoten odklonit rozhovor k jiným věcem.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Peníze ode mne máma dostala?</w:t>
      </w:r>
      <w:r w:rsidRPr="00903D4A">
        <w:t>“</w:t>
      </w:r>
    </w:p>
    <w:p w:rsidR="00903D4A" w:rsidRPr="00903D4A" w:rsidRDefault="00903D4A" w:rsidP="00CC5FDD">
      <w:pPr>
        <w:pStyle w:val="Text"/>
      </w:pPr>
      <w:r w:rsidRPr="00903D4A">
        <w:t>„</w:t>
      </w:r>
      <w:r w:rsidR="00B213D2" w:rsidRPr="00903D4A">
        <w:t xml:space="preserve">To je v pořádku, </w:t>
      </w:r>
      <w:r w:rsidRPr="00903D4A">
        <w:t>tati</w:t>
      </w:r>
      <w:r w:rsidR="00B213D2" w:rsidRPr="00903D4A">
        <w:t>!</w:t>
      </w:r>
      <w:r w:rsidRPr="00903D4A">
        <w:t>“</w:t>
      </w:r>
      <w:r w:rsidR="00B213D2" w:rsidRPr="00903D4A">
        <w:t xml:space="preserve"> ujistila ho. Všimla si, že se Radek</w:t>
      </w:r>
      <w:r w:rsidR="00CC5FDD">
        <w:t xml:space="preserve"> při </w:t>
      </w:r>
      <w:r w:rsidR="00B213D2" w:rsidRPr="00903D4A">
        <w:t>každém nezdařeném úderu otáčí nenápadně po otci, jako by se</w:t>
      </w:r>
      <w:r w:rsidR="00CC5FDD">
        <w:t xml:space="preserve"> </w:t>
      </w:r>
      <w:r w:rsidR="00B213D2" w:rsidRPr="00903D4A">
        <w:t>bál, že</w:t>
      </w:r>
      <w:r w:rsidR="00CC5FDD">
        <w:t xml:space="preserve"> </w:t>
      </w:r>
      <w:r w:rsidR="00B213D2" w:rsidRPr="00903D4A">
        <w:t>bude pokárán.</w:t>
      </w:r>
    </w:p>
    <w:p w:rsidR="00903D4A" w:rsidRPr="00903D4A" w:rsidRDefault="00B213D2" w:rsidP="00CC5FDD">
      <w:pPr>
        <w:pStyle w:val="Text"/>
      </w:pPr>
      <w:r w:rsidRPr="00903D4A">
        <w:t xml:space="preserve">Nějaký čas oba mlčeli. Otec si pak přece jen vzpomněl: </w:t>
      </w:r>
      <w:r w:rsidR="00903D4A" w:rsidRPr="00903D4A">
        <w:t>„</w:t>
      </w:r>
      <w:r w:rsidRPr="00903D4A">
        <w:t>S tím</w:t>
      </w:r>
      <w:r w:rsidR="00CC5FDD">
        <w:t xml:space="preserve"> </w:t>
      </w:r>
      <w:r w:rsidRPr="00903D4A">
        <w:t>klukem pořád chodíš?</w:t>
      </w:r>
      <w:r w:rsidR="00903D4A" w:rsidRPr="00903D4A">
        <w:t>“</w:t>
      </w:r>
    </w:p>
    <w:p w:rsidR="00CC5FDD" w:rsidRDefault="00903D4A" w:rsidP="00903D4A">
      <w:pPr>
        <w:pStyle w:val="Text"/>
      </w:pPr>
      <w:r w:rsidRPr="00903D4A">
        <w:t>„</w:t>
      </w:r>
      <w:r w:rsidR="00B213D2" w:rsidRPr="00903D4A">
        <w:t>Myslíš Viktora?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CC5FDD">
      <w:pPr>
        <w:pStyle w:val="Text"/>
      </w:pPr>
      <w:r w:rsidRPr="00903D4A">
        <w:t>Když přikývl,</w:t>
      </w:r>
      <w:r w:rsidR="00CC5FDD">
        <w:t xml:space="preserve"> </w:t>
      </w:r>
      <w:r w:rsidRPr="00903D4A">
        <w:t>seznámila ho s následky bouračky a současným</w:t>
      </w:r>
      <w:r w:rsidR="00CC5FDD">
        <w:t xml:space="preserve"> </w:t>
      </w:r>
      <w:r w:rsidRPr="00903D4A">
        <w:t>zdravotním stavem.</w:t>
      </w:r>
    </w:p>
    <w:p w:rsidR="00903D4A" w:rsidRPr="00903D4A" w:rsidRDefault="00903D4A" w:rsidP="00CC5FDD">
      <w:pPr>
        <w:pStyle w:val="Text"/>
      </w:pPr>
      <w:r w:rsidRPr="00903D4A">
        <w:t>„</w:t>
      </w:r>
      <w:r w:rsidR="00B213D2" w:rsidRPr="00903D4A">
        <w:t>Vdávat se tedy ještě nebudeš?!</w:t>
      </w:r>
      <w:r w:rsidRPr="00903D4A">
        <w:t>“</w:t>
      </w:r>
      <w:r w:rsidR="00B213D2" w:rsidRPr="00903D4A">
        <w:t xml:space="preserve"> řekl jakoby žertem a</w:t>
      </w:r>
      <w:r w:rsidR="00CC5FDD">
        <w:t xml:space="preserve"> </w:t>
      </w:r>
      <w:r w:rsidR="00B213D2" w:rsidRPr="00903D4A">
        <w:t>přátelsky ji</w:t>
      </w:r>
      <w:r w:rsidR="00CC5FDD">
        <w:t xml:space="preserve"> </w:t>
      </w:r>
      <w:r w:rsidR="00B213D2" w:rsidRPr="00903D4A">
        <w:t>šťouchl loktem.</w:t>
      </w:r>
    </w:p>
    <w:p w:rsidR="00903D4A" w:rsidRPr="00903D4A" w:rsidRDefault="00B213D2" w:rsidP="00903D4A">
      <w:pPr>
        <w:pStyle w:val="Text"/>
      </w:pPr>
      <w:r w:rsidRPr="00903D4A">
        <w:t>Ujistila ho, že má v úmyslu nejprve v klidu odmaturovat.</w:t>
      </w:r>
    </w:p>
    <w:p w:rsidR="00903D4A" w:rsidRPr="00903D4A" w:rsidRDefault="00B213D2" w:rsidP="00CC5FDD">
      <w:pPr>
        <w:pStyle w:val="Text"/>
      </w:pPr>
      <w:r w:rsidRPr="00903D4A">
        <w:t>Popisovala pak některé události ze třídy a nutila se přitom</w:t>
      </w:r>
      <w:r w:rsidR="00CC5FDD">
        <w:t xml:space="preserve"> </w:t>
      </w:r>
      <w:r w:rsidRPr="00903D4A">
        <w:t>do veselého tónu, neboť se domnívala, že by mohly otce</w:t>
      </w:r>
      <w:r w:rsidR="00CC5FDD">
        <w:t xml:space="preserve"> </w:t>
      </w:r>
      <w:r w:rsidRPr="00903D4A">
        <w:t>zajímat. Kdysi studoval na elektrotechnické průmyslovce a rád</w:t>
      </w:r>
      <w:r w:rsidR="00CC5FDD">
        <w:t xml:space="preserve"> </w:t>
      </w:r>
      <w:r w:rsidRPr="00903D4A">
        <w:t>se chlubil žertovnými kousky, kterými ztrpčoval profesorům</w:t>
      </w:r>
      <w:r w:rsidR="00CC5FDD">
        <w:t xml:space="preserve"> </w:t>
      </w:r>
      <w:r w:rsidRPr="00903D4A">
        <w:t>život.</w:t>
      </w:r>
    </w:p>
    <w:p w:rsidR="00903D4A" w:rsidRPr="00903D4A" w:rsidRDefault="00B213D2" w:rsidP="00CC5FDD">
      <w:pPr>
        <w:pStyle w:val="Text"/>
      </w:pPr>
      <w:r w:rsidRPr="00903D4A">
        <w:t>Na kurtu skončil zápas, soupeři si podali přes síť ruce a</w:t>
      </w:r>
      <w:r w:rsidR="00CC5FDD">
        <w:t xml:space="preserve"> </w:t>
      </w:r>
      <w:r w:rsidRPr="00903D4A">
        <w:t>chopili se širokých košťat, aby upravili jemný povrch antukové</w:t>
      </w:r>
      <w:r w:rsidR="00CC5FDD">
        <w:t xml:space="preserve"> </w:t>
      </w:r>
      <w:r w:rsidRPr="00903D4A">
        <w:t>plochy. Mezitím rozhodčí, příjemně vyhlížející tlouštík v</w:t>
      </w:r>
      <w:r w:rsidR="00CC5FDD">
        <w:t xml:space="preserve"> </w:t>
      </w:r>
      <w:r w:rsidRPr="00903D4A">
        <w:t>černých brýlích a svetru s nápadnými vzory na prsou, zavolal</w:t>
      </w:r>
      <w:r w:rsidR="00CC5FDD">
        <w:t xml:space="preserve"> </w:t>
      </w:r>
      <w:r w:rsidRPr="00903D4A">
        <w:t>soupeře, aby udělil poslední pokyny před utkáním. Stiskl si s</w:t>
      </w:r>
      <w:r w:rsidR="00CC5FDD">
        <w:t xml:space="preserve"> </w:t>
      </w:r>
      <w:r w:rsidRPr="00903D4A">
        <w:t>nimi ruce, a zatímco se chlapci rozehrávali, vyšplhal se</w:t>
      </w:r>
      <w:r w:rsidR="00CC5FDD">
        <w:t xml:space="preserve"> </w:t>
      </w:r>
      <w:r w:rsidRPr="00903D4A">
        <w:t>namáhavě na empaire, odkud měl řídit zápas. Rozhlédl se, na</w:t>
      </w:r>
      <w:r w:rsidR="00CC5FDD">
        <w:t xml:space="preserve"> </w:t>
      </w:r>
      <w:r w:rsidRPr="00903D4A">
        <w:t>místě byli i sběrači míčků, takže dal pokyn k zahájení. První</w:t>
      </w:r>
      <w:r w:rsidR="00CC5FDD">
        <w:t xml:space="preserve"> </w:t>
      </w:r>
      <w:r w:rsidRPr="00903D4A">
        <w:t>podání Radek vyhrál.</w:t>
      </w:r>
    </w:p>
    <w:p w:rsidR="00903D4A" w:rsidRPr="00903D4A" w:rsidRDefault="00B213D2" w:rsidP="00CC5FDD">
      <w:pPr>
        <w:pStyle w:val="Text"/>
      </w:pPr>
      <w:r w:rsidRPr="00903D4A">
        <w:t>Stejně úspěšný byl při svém i Lembera. Hrál skutečně levou</w:t>
      </w:r>
      <w:r w:rsidR="00CC5FDD">
        <w:t xml:space="preserve"> </w:t>
      </w:r>
      <w:r w:rsidRPr="00903D4A">
        <w:t>rukou a mnohé jeho údery byly velice nebezpečné. Rodiče mu na</w:t>
      </w:r>
      <w:r w:rsidR="00CC5FDD">
        <w:t xml:space="preserve"> </w:t>
      </w:r>
      <w:r w:rsidRPr="00903D4A">
        <w:t>sousední lavičce zatleskali.</w:t>
      </w:r>
    </w:p>
    <w:p w:rsidR="00903D4A" w:rsidRPr="00903D4A" w:rsidRDefault="00B213D2" w:rsidP="00903D4A">
      <w:pPr>
        <w:pStyle w:val="Text"/>
      </w:pPr>
      <w:r w:rsidRPr="00903D4A">
        <w:t>Už druhé Radkovo podání prorážel.</w:t>
      </w:r>
    </w:p>
    <w:p w:rsidR="00903D4A" w:rsidRPr="00903D4A" w:rsidRDefault="00903D4A" w:rsidP="0049173A">
      <w:pPr>
        <w:pStyle w:val="Text"/>
      </w:pPr>
      <w:r w:rsidRPr="00903D4A">
        <w:lastRenderedPageBreak/>
        <w:t>„</w:t>
      </w:r>
      <w:r w:rsidR="00B213D2" w:rsidRPr="00903D4A">
        <w:t>Co jsem říkal?</w:t>
      </w:r>
      <w:r w:rsidRPr="00903D4A">
        <w:t>“</w:t>
      </w:r>
      <w:r w:rsidR="00B213D2" w:rsidRPr="00903D4A">
        <w:t xml:space="preserve"> hučel táta nervózně do syna při krátké</w:t>
      </w:r>
      <w:r w:rsidR="00CC5FDD">
        <w:t xml:space="preserve"> </w:t>
      </w:r>
      <w:r w:rsidR="00B213D2" w:rsidRPr="00903D4A">
        <w:t xml:space="preserve">přestávce a podával mu pohárek s limonádou. </w:t>
      </w:r>
      <w:r w:rsidRPr="00903D4A">
        <w:t>„</w:t>
      </w:r>
      <w:r w:rsidR="00B213D2" w:rsidRPr="00903D4A">
        <w:t>Nevidíš, že ti</w:t>
      </w:r>
      <w:r w:rsidR="0049173A">
        <w:t xml:space="preserve"> </w:t>
      </w:r>
      <w:r w:rsidR="00B213D2" w:rsidRPr="00903D4A">
        <w:t xml:space="preserve">hraje všechno na </w:t>
      </w:r>
      <w:r w:rsidR="0049173A">
        <w:t>b</w:t>
      </w:r>
      <w:r w:rsidR="00B213D2" w:rsidRPr="00903D4A">
        <w:t>ekhend? Vyběhni dřív z čáry, nic se neboj,</w:t>
      </w:r>
      <w:r w:rsidR="0049173A">
        <w:t xml:space="preserve"> </w:t>
      </w:r>
      <w:r w:rsidR="00B213D2" w:rsidRPr="00903D4A">
        <w:t>nezaleje tě!</w:t>
      </w:r>
      <w:r w:rsidRPr="00903D4A">
        <w:t>“</w:t>
      </w:r>
    </w:p>
    <w:p w:rsidR="00903D4A" w:rsidRPr="00903D4A" w:rsidRDefault="00B213D2" w:rsidP="0049173A">
      <w:pPr>
        <w:pStyle w:val="Text"/>
      </w:pPr>
      <w:r w:rsidRPr="00903D4A">
        <w:t>Radek mlčky vyslechl dobře míněné rady. Vrátil se na kurt a</w:t>
      </w:r>
      <w:r w:rsidR="0049173A">
        <w:t xml:space="preserve"> </w:t>
      </w:r>
      <w:r w:rsidRPr="00903D4A">
        <w:t>při dalším podání neuhrál na soupeře ani míček.</w:t>
      </w:r>
    </w:p>
    <w:p w:rsidR="00903D4A" w:rsidRPr="00903D4A" w:rsidRDefault="0049173A" w:rsidP="0049173A">
      <w:pPr>
        <w:pStyle w:val="Text"/>
      </w:pPr>
      <w:r>
        <w:t>„</w:t>
      </w:r>
      <w:r w:rsidR="00B213D2" w:rsidRPr="00903D4A">
        <w:t>Jak to, prosím tě, hraješ?</w:t>
      </w:r>
      <w:r w:rsidR="00903D4A" w:rsidRPr="00903D4A">
        <w:t>“</w:t>
      </w:r>
      <w:r w:rsidR="00B213D2" w:rsidRPr="00903D4A">
        <w:t xml:space="preserve"> neudržel se táta a pokřikoval na</w:t>
      </w:r>
      <w:r>
        <w:t xml:space="preserve"> </w:t>
      </w:r>
      <w:r w:rsidR="00B213D2" w:rsidRPr="00903D4A">
        <w:t xml:space="preserve">něho </w:t>
      </w:r>
      <w:r>
        <w:t>př</w:t>
      </w:r>
      <w:r w:rsidR="00B213D2" w:rsidRPr="00903D4A">
        <w:t xml:space="preserve">es hřiště. </w:t>
      </w:r>
      <w:r w:rsidR="00903D4A" w:rsidRPr="00903D4A">
        <w:t>„</w:t>
      </w:r>
      <w:r w:rsidR="00B213D2" w:rsidRPr="00903D4A">
        <w:t>Drž se na základní čáře! Pozor… no tak!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Zoufale zvedl ruce nad hlavu.</w:t>
      </w:r>
    </w:p>
    <w:p w:rsidR="00903D4A" w:rsidRPr="00903D4A" w:rsidRDefault="0049173A" w:rsidP="0049173A">
      <w:pPr>
        <w:pStyle w:val="Text"/>
      </w:pPr>
      <w:r>
        <w:t>R</w:t>
      </w:r>
      <w:r w:rsidR="00B213D2" w:rsidRPr="00903D4A">
        <w:t>ozhodčí přerušil hru a důrazně otce napomenul, aby hráče</w:t>
      </w:r>
      <w:r>
        <w:t xml:space="preserve"> </w:t>
      </w:r>
      <w:r w:rsidR="00B213D2" w:rsidRPr="00903D4A">
        <w:t>n</w:t>
      </w:r>
      <w:r w:rsidR="00903D4A" w:rsidRPr="00903D4A">
        <w:t>e</w:t>
      </w:r>
      <w:r>
        <w:t>znervózňova</w:t>
      </w:r>
      <w:r w:rsidR="00903D4A" w:rsidRPr="00903D4A">
        <w:t>l</w:t>
      </w:r>
      <w:r w:rsidR="00B213D2" w:rsidRPr="00903D4A">
        <w:t>. Jenom nerad se táta znovu posadil na lavičku.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Prohraje už ve druhém kole. To jsme sem nemuseli jezdit.</w:t>
      </w:r>
      <w:r w:rsidR="0049173A">
        <w:t xml:space="preserve"> </w:t>
      </w:r>
      <w:r w:rsidR="00B213D2" w:rsidRPr="00903D4A">
        <w:t>Takovou dálku! No vidíš ho, pitomce?</w:t>
      </w:r>
      <w:r w:rsidRPr="00903D4A">
        <w:t>“</w:t>
      </w:r>
      <w:r w:rsidR="00B213D2" w:rsidRPr="00903D4A">
        <w:t xml:space="preserve"> vykřikl, když se</w:t>
      </w:r>
      <w:r w:rsidR="0049173A">
        <w:t xml:space="preserve"> </w:t>
      </w:r>
      <w:r w:rsidR="00B213D2" w:rsidRPr="00903D4A">
        <w:t>Lemberův falšovaný míč otřel o čáru přesně na opačné straně</w:t>
      </w:r>
      <w:r w:rsidR="0049173A">
        <w:t xml:space="preserve"> </w:t>
      </w:r>
      <w:r w:rsidR="00B213D2" w:rsidRPr="00903D4A">
        <w:t>obdélníku, než stál Radek.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 xml:space="preserve">Prosím tě, </w:t>
      </w:r>
      <w:r w:rsidRPr="00903D4A">
        <w:t>tati</w:t>
      </w:r>
      <w:r w:rsidR="00B213D2" w:rsidRPr="00903D4A">
        <w:t>, kroť se!</w:t>
      </w:r>
      <w:r w:rsidRPr="00903D4A">
        <w:t>“</w:t>
      </w:r>
      <w:r w:rsidR="00B213D2" w:rsidRPr="00903D4A">
        <w:t xml:space="preserve"> zasyčela Pavla. Všimla si, že se</w:t>
      </w:r>
      <w:r w:rsidR="0049173A">
        <w:t xml:space="preserve"> </w:t>
      </w:r>
      <w:r w:rsidR="00B213D2" w:rsidRPr="00903D4A">
        <w:t>na sousední lavičce dospělí baví.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Vždyť je levej jako šavle!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Naštvala se. </w:t>
      </w:r>
      <w:r w:rsidR="00903D4A" w:rsidRPr="00903D4A">
        <w:t>„</w:t>
      </w:r>
      <w:r w:rsidRPr="00903D4A">
        <w:t>Divím se, že nejdeš hrát místo něho!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 to teď přece nejde!</w:t>
      </w:r>
      <w:r w:rsidRPr="00903D4A">
        <w:t>“</w:t>
      </w:r>
      <w:r w:rsidR="00B213D2" w:rsidRPr="00903D4A">
        <w:t xml:space="preserve"> odsekl a nespouštěl ze svého syna oči.</w:t>
      </w:r>
    </w:p>
    <w:p w:rsidR="00903D4A" w:rsidRPr="00903D4A" w:rsidRDefault="00B213D2" w:rsidP="00903D4A">
      <w:pPr>
        <w:pStyle w:val="Text"/>
      </w:pPr>
      <w:r w:rsidRPr="00903D4A">
        <w:t>Občas vykřikl nějaký pokyn nebo varování.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Znervózňuješ ho, to nevidíš?!</w:t>
      </w:r>
      <w:r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Dobrý hráč se ničím nenechá vyvést z klidu. Když vím, kde je</w:t>
      </w:r>
      <w:r w:rsidR="0049173A">
        <w:t xml:space="preserve"> </w:t>
      </w:r>
      <w:r w:rsidR="00B213D2" w:rsidRPr="00903D4A">
        <w:t>soupeřovo slabé místo, hraju přece takticky, ne?</w:t>
      </w:r>
      <w:r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Jistě!</w:t>
      </w:r>
      <w:r w:rsidRPr="00903D4A">
        <w:t>“</w:t>
      </w:r>
      <w:r w:rsidR="00B213D2" w:rsidRPr="00903D4A">
        <w:t xml:space="preserve"> potvrdila dcera a měla chuť se s tátou hádat. </w:t>
      </w:r>
      <w:r w:rsidRPr="00903D4A">
        <w:t>„</w:t>
      </w:r>
      <w:r w:rsidR="00B213D2" w:rsidRPr="00903D4A">
        <w:t>Škoda,</w:t>
      </w:r>
      <w:r w:rsidR="0049173A">
        <w:t xml:space="preserve"> </w:t>
      </w:r>
      <w:r w:rsidR="00B213D2" w:rsidRPr="00903D4A">
        <w:t>že jsem tě nikdy na kurtu s raketou neviděla! Nebo jsem tě</w:t>
      </w:r>
      <w:r w:rsidR="0049173A">
        <w:t xml:space="preserve"> </w:t>
      </w:r>
      <w:r w:rsidR="00B213D2" w:rsidRPr="00903D4A">
        <w:t>poznala, když už jsi byl dávno z formy?!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Takhle blbě bych to zahrál vždycky!</w:t>
      </w:r>
      <w:r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Ale ne,</w:t>
      </w:r>
      <w:r w:rsidRPr="00903D4A">
        <w:t>“</w:t>
      </w:r>
      <w:r w:rsidR="00B213D2" w:rsidRPr="00903D4A">
        <w:t xml:space="preserve"> posmívala se Pavla, </w:t>
      </w:r>
      <w:r w:rsidRPr="00903D4A">
        <w:t>„</w:t>
      </w:r>
      <w:r w:rsidR="00B213D2" w:rsidRPr="00903D4A">
        <w:t>to neříkej. V jeho letech jsi,</w:t>
      </w:r>
      <w:r w:rsidR="0049173A">
        <w:t xml:space="preserve"> </w:t>
      </w:r>
      <w:r w:rsidR="00B213D2" w:rsidRPr="00903D4A">
        <w:t>tuším,</w:t>
      </w:r>
      <w:r w:rsidR="0049173A">
        <w:t xml:space="preserve"> </w:t>
      </w:r>
      <w:r w:rsidR="00B213D2" w:rsidRPr="00903D4A">
        <w:t>vyhrál Wimbledon.</w:t>
      </w:r>
      <w:r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Nehrál jsem tenis,</w:t>
      </w:r>
      <w:r w:rsidRPr="00903D4A">
        <w:t>“</w:t>
      </w:r>
      <w:r w:rsidR="00B213D2" w:rsidRPr="00903D4A">
        <w:t xml:space="preserve"> namítl mrzutě otec, </w:t>
      </w:r>
      <w:r w:rsidRPr="00903D4A">
        <w:t>„</w:t>
      </w:r>
      <w:r w:rsidR="00B213D2" w:rsidRPr="00903D4A">
        <w:t>protože mi rodiče</w:t>
      </w:r>
      <w:r w:rsidR="0049173A">
        <w:t xml:space="preserve"> </w:t>
      </w:r>
      <w:r w:rsidR="00B213D2" w:rsidRPr="00903D4A">
        <w:t>nemohli koupit raketu.</w:t>
      </w:r>
      <w:r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Promiň, zapomněla jsem, že jsi byl chudý synek. Mohl jsi tedy</w:t>
      </w:r>
      <w:r w:rsidR="0049173A">
        <w:t xml:space="preserve"> </w:t>
      </w:r>
      <w:r w:rsidR="00B213D2" w:rsidRPr="00903D4A">
        <w:t>běhat! Stovku nebo maratón. To se dá i naboso! Jenže ty nic.</w:t>
      </w:r>
      <w:r w:rsidR="0049173A">
        <w:t xml:space="preserve"> </w:t>
      </w:r>
      <w:r w:rsidRPr="00903D4A">
        <w:t>Tati</w:t>
      </w:r>
      <w:r w:rsidR="00B213D2" w:rsidRPr="00903D4A">
        <w:t>, že tys byl vždycky spíš sportovní teoretik, co?!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Podíval se na ni přísně. </w:t>
      </w:r>
      <w:r w:rsidR="00903D4A" w:rsidRPr="00903D4A">
        <w:t>„</w:t>
      </w:r>
      <w:r w:rsidRPr="00903D4A">
        <w:t>Nech toho!</w:t>
      </w:r>
      <w:r w:rsidR="00903D4A" w:rsidRPr="00903D4A">
        <w:t>“</w:t>
      </w:r>
    </w:p>
    <w:p w:rsidR="0049173A" w:rsidRDefault="00B213D2" w:rsidP="0049173A">
      <w:pPr>
        <w:pStyle w:val="Text"/>
      </w:pPr>
      <w:r w:rsidRPr="00903D4A">
        <w:t>Zmlkla tedy a sledovala výměnu</w:t>
      </w:r>
      <w:r w:rsidR="0049173A">
        <w:t xml:space="preserve"> dalších míčků mezi hráči. </w:t>
      </w:r>
    </w:p>
    <w:p w:rsidR="00903D4A" w:rsidRPr="00903D4A" w:rsidRDefault="0049173A" w:rsidP="0049173A">
      <w:pPr>
        <w:pStyle w:val="Text"/>
      </w:pPr>
      <w:r>
        <w:lastRenderedPageBreak/>
        <w:t>Lem</w:t>
      </w:r>
      <w:r w:rsidR="00B213D2" w:rsidRPr="00903D4A">
        <w:t>bera byl jasně lepší.</w:t>
      </w:r>
    </w:p>
    <w:p w:rsidR="00903D4A" w:rsidRPr="00903D4A" w:rsidRDefault="00B213D2" w:rsidP="0049173A">
      <w:pPr>
        <w:pStyle w:val="Text"/>
      </w:pPr>
      <w:r w:rsidRPr="00903D4A">
        <w:t>V přestávkách se táta pokoušel ještě Radkovi domlouvat. Ale</w:t>
      </w:r>
      <w:r w:rsidR="0049173A">
        <w:t xml:space="preserve"> </w:t>
      </w:r>
      <w:r w:rsidRPr="00903D4A">
        <w:t>ani změněná taktika na soupeře nestačila. Hrál na kurtu docela</w:t>
      </w:r>
      <w:r w:rsidR="0049173A">
        <w:t xml:space="preserve"> </w:t>
      </w:r>
      <w:r w:rsidRPr="00903D4A">
        <w:t>jinak, než Radek. Z každého pohybu vyzařovala jistota, chuť do</w:t>
      </w:r>
      <w:r w:rsidR="0049173A">
        <w:t xml:space="preserve"> </w:t>
      </w:r>
      <w:r w:rsidRPr="00903D4A">
        <w:t>hry, měl jistě pro tenis i přirozené vlohy. Radek působil</w:t>
      </w:r>
      <w:r w:rsidR="0049173A">
        <w:t xml:space="preserve"> </w:t>
      </w:r>
      <w:r w:rsidRPr="00903D4A">
        <w:t>vlažně, jako by mu nezáleželo na výsledku. Prohrál 0:2.</w:t>
      </w:r>
    </w:p>
    <w:p w:rsidR="00903D4A" w:rsidRPr="00903D4A" w:rsidRDefault="00B213D2" w:rsidP="0049173A">
      <w:pPr>
        <w:pStyle w:val="Text"/>
      </w:pPr>
      <w:r w:rsidRPr="00903D4A">
        <w:t>Poblahopřál soupeři, poděkoval rozhodčímu, pak usedl do</w:t>
      </w:r>
      <w:r w:rsidR="0049173A">
        <w:t xml:space="preserve"> </w:t>
      </w:r>
      <w:r w:rsidRPr="00903D4A">
        <w:t>dřepu, obejmul raketu a tiše na postranní čáře plakal.</w:t>
      </w:r>
    </w:p>
    <w:p w:rsidR="00903D4A" w:rsidRPr="00903D4A" w:rsidRDefault="00B213D2" w:rsidP="0049173A">
      <w:pPr>
        <w:pStyle w:val="Text"/>
      </w:pPr>
      <w:r w:rsidRPr="00903D4A">
        <w:t>Otec, od vzteku rudý ve tváři, balil do brašny věci. Pavla se</w:t>
      </w:r>
      <w:r w:rsidR="0049173A">
        <w:t xml:space="preserve"> </w:t>
      </w:r>
      <w:r w:rsidRPr="00903D4A">
        <w:t>vydala k bratrovi. Sehnula se, vzala ho kolem krku a tisknouc</w:t>
      </w:r>
      <w:r w:rsidR="0049173A">
        <w:t xml:space="preserve"> </w:t>
      </w:r>
      <w:r w:rsidRPr="00903D4A">
        <w:t xml:space="preserve">mu hlavu k sobě zašeptala: </w:t>
      </w:r>
      <w:r w:rsidR="00903D4A" w:rsidRPr="00903D4A">
        <w:t>„</w:t>
      </w:r>
      <w:r w:rsidRPr="00903D4A">
        <w:t>Nic si z toho nedělej, Radku,</w:t>
      </w:r>
      <w:r w:rsidR="0049173A">
        <w:t xml:space="preserve"> p</w:t>
      </w:r>
      <w:r w:rsidRPr="00903D4A">
        <w:t>říště</w:t>
      </w:r>
      <w:r w:rsidR="0049173A">
        <w:t xml:space="preserve"> </w:t>
      </w:r>
      <w:r w:rsidRPr="00903D4A">
        <w:t>vyhraješ!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Nechci vyhrát!</w:t>
      </w:r>
      <w:r w:rsidRPr="00903D4A">
        <w:t>“</w:t>
      </w:r>
      <w:r w:rsidR="00B213D2" w:rsidRPr="00903D4A">
        <w:t xml:space="preserve"> vzlykl tiše.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ne?</w:t>
      </w:r>
      <w:r w:rsidRPr="00903D4A">
        <w:t>“</w:t>
      </w:r>
      <w:r w:rsidR="00B213D2" w:rsidRPr="00903D4A">
        <w:t xml:space="preserve"> nechápala.</w:t>
      </w:r>
    </w:p>
    <w:p w:rsidR="00903D4A" w:rsidRPr="00903D4A" w:rsidRDefault="00B213D2" w:rsidP="0049173A">
      <w:pPr>
        <w:pStyle w:val="Text"/>
      </w:pPr>
      <w:r w:rsidRPr="00903D4A">
        <w:t xml:space="preserve">Přejel si loktem oči vlhké od slz. </w:t>
      </w:r>
      <w:r w:rsidR="00903D4A" w:rsidRPr="00903D4A">
        <w:t>„</w:t>
      </w:r>
      <w:r w:rsidRPr="00903D4A">
        <w:t>Tenis mě nebaví, nechci ho</w:t>
      </w:r>
      <w:r w:rsidR="0049173A">
        <w:t xml:space="preserve"> </w:t>
      </w:r>
      <w:r w:rsidRPr="00903D4A">
        <w:t>hrát…! Líbí se mi fotbal.</w:t>
      </w:r>
      <w:r w:rsidR="00903D4A" w:rsidRPr="00903D4A">
        <w:t>“</w:t>
      </w:r>
      <w:r w:rsidRPr="00903D4A">
        <w:t xml:space="preserve"> Ohlédl se k šatnám. </w:t>
      </w:r>
      <w:r w:rsidR="00903D4A" w:rsidRPr="00903D4A">
        <w:t>„</w:t>
      </w:r>
      <w:r w:rsidRPr="00903D4A">
        <w:t>Ale tátovi</w:t>
      </w:r>
      <w:r w:rsidR="0049173A">
        <w:t xml:space="preserve"> </w:t>
      </w:r>
      <w:r w:rsidRPr="00903D4A">
        <w:t>to, prosím</w:t>
      </w:r>
      <w:r w:rsidR="0049173A">
        <w:t xml:space="preserve"> </w:t>
      </w:r>
      <w:r w:rsidRPr="00903D4A">
        <w:t>tě, neříkej!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Neboj se, nikdo se to nedozví!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Vraceli se spolu k lavičce.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Posero!</w:t>
      </w:r>
      <w:r w:rsidRPr="00903D4A">
        <w:t>“</w:t>
      </w:r>
      <w:r w:rsidR="00B213D2" w:rsidRPr="00903D4A">
        <w:t xml:space="preserve"> vítal ho otec a skoro mu vyrval raketu z ruky.</w:t>
      </w:r>
    </w:p>
    <w:p w:rsidR="00903D4A" w:rsidRPr="00903D4A" w:rsidRDefault="00B213D2" w:rsidP="00903D4A">
      <w:pPr>
        <w:pStyle w:val="Text"/>
      </w:pPr>
      <w:r w:rsidRPr="00903D4A">
        <w:t xml:space="preserve">Násilím </w:t>
      </w:r>
      <w:r w:rsidR="0049173A">
        <w:t>j</w:t>
      </w:r>
      <w:r w:rsidRPr="00903D4A">
        <w:t>i potom cpal do pouzdra z černé koženky.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Nech ho být!</w:t>
      </w:r>
      <w:r w:rsidRPr="00903D4A">
        <w:t>“</w:t>
      </w:r>
      <w:r w:rsidR="00B213D2" w:rsidRPr="00903D4A">
        <w:t xml:space="preserve"> zastala se Pavla bratra.</w:t>
      </w:r>
    </w:p>
    <w:p w:rsidR="00903D4A" w:rsidRPr="00903D4A" w:rsidRDefault="00B213D2" w:rsidP="0049173A">
      <w:pPr>
        <w:pStyle w:val="Text"/>
      </w:pPr>
      <w:r w:rsidRPr="00903D4A">
        <w:t xml:space="preserve">Otec si však vedl svou. </w:t>
      </w:r>
      <w:r w:rsidR="00903D4A" w:rsidRPr="00903D4A">
        <w:t>„</w:t>
      </w:r>
      <w:r w:rsidRPr="00903D4A">
        <w:t>S tebou by si dokázalo poradit</w:t>
      </w:r>
      <w:r w:rsidR="0049173A">
        <w:t xml:space="preserve"> </w:t>
      </w:r>
      <w:r w:rsidRPr="00903D4A">
        <w:t>dvouleté dítě. Ty totiž nehraješ, ty na kurtě spíš. Copak ten</w:t>
      </w:r>
      <w:r w:rsidR="0049173A">
        <w:t xml:space="preserve"> </w:t>
      </w:r>
      <w:r w:rsidRPr="00903D4A">
        <w:t>kluk,</w:t>
      </w:r>
      <w:r w:rsidR="00903D4A" w:rsidRPr="00903D4A">
        <w:t>“</w:t>
      </w:r>
      <w:r w:rsidR="0049173A">
        <w:t xml:space="preserve"> ukázal za </w:t>
      </w:r>
      <w:r w:rsidRPr="00903D4A">
        <w:t xml:space="preserve">sebe, kde se upravoval Radkův soupeř, </w:t>
      </w:r>
      <w:r w:rsidR="00903D4A" w:rsidRPr="00903D4A">
        <w:t>„</w:t>
      </w:r>
      <w:r w:rsidRPr="00903D4A">
        <w:t>něco umí? Měl jsi na</w:t>
      </w:r>
      <w:r w:rsidR="0049173A">
        <w:t xml:space="preserve"> </w:t>
      </w:r>
      <w:r w:rsidRPr="00903D4A">
        <w:t>něj a ty se necháš vyřadit!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Třeba Radka tenis nebaví!</w:t>
      </w:r>
      <w:r w:rsidRPr="00903D4A">
        <w:t>“</w:t>
      </w:r>
      <w:r w:rsidR="00B213D2" w:rsidRPr="00903D4A">
        <w:t xml:space="preserve"> poznamenala Pavla opatrně.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Teď už ho musí bavit!</w:t>
      </w:r>
      <w:r w:rsidRPr="00903D4A">
        <w:t>“</w:t>
      </w:r>
      <w:r w:rsidR="00B213D2" w:rsidRPr="00903D4A">
        <w:t xml:space="preserve"> rozkřikl se táta a nervózně škubal</w:t>
      </w:r>
      <w:r w:rsidR="0049173A">
        <w:t xml:space="preserve"> </w:t>
      </w:r>
      <w:r w:rsidR="00B213D2" w:rsidRPr="00903D4A">
        <w:t>uzávěrem zipu.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Jak to, že už mus</w:t>
      </w:r>
      <w:r w:rsidR="0049173A">
        <w:t>í?</w:t>
      </w:r>
      <w:r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Umíš si vůbec, holčičko, představit, kolik nás ten jeho sport</w:t>
      </w:r>
      <w:r w:rsidR="0049173A">
        <w:t xml:space="preserve"> </w:t>
      </w:r>
      <w:r w:rsidR="00B213D2" w:rsidRPr="00903D4A">
        <w:t>stál peněz? Dvě rakety, to znamená šest tisíc. Tenisky, míče,</w:t>
      </w:r>
      <w:r w:rsidR="0049173A">
        <w:t xml:space="preserve"> </w:t>
      </w:r>
      <w:r w:rsidR="00B213D2" w:rsidRPr="00903D4A">
        <w:t>poplatky za trénink… a to nepočítám, co projedeme za</w:t>
      </w:r>
      <w:r w:rsidR="0049173A">
        <w:t xml:space="preserve"> </w:t>
      </w:r>
      <w:r w:rsidR="00B213D2" w:rsidRPr="00903D4A">
        <w:t>benzín.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Lituješ toho?</w:t>
      </w:r>
      <w:r w:rsidRPr="00903D4A">
        <w:t>“</w:t>
      </w:r>
    </w:p>
    <w:p w:rsidR="0049173A" w:rsidRDefault="00903D4A" w:rsidP="0049173A">
      <w:pPr>
        <w:pStyle w:val="Text"/>
      </w:pPr>
      <w:r w:rsidRPr="00903D4A">
        <w:t>„</w:t>
      </w:r>
      <w:r w:rsidR="00B213D2" w:rsidRPr="00903D4A">
        <w:t>Zatím ne. Pokud se ovšem bude snažit. Myslíš, že nás baví, mě</w:t>
      </w:r>
      <w:r w:rsidR="0049173A">
        <w:t xml:space="preserve"> </w:t>
      </w:r>
      <w:r w:rsidR="00B213D2" w:rsidRPr="00903D4A">
        <w:t>a Květu, ubíjet každý víkend? Harcovat se po turnajích,</w:t>
      </w:r>
      <w:r w:rsidR="0049173A">
        <w:t xml:space="preserve"> </w:t>
      </w:r>
      <w:r w:rsidR="00B213D2" w:rsidRPr="00903D4A">
        <w:t xml:space="preserve">pořádně nejíst, </w:t>
      </w:r>
    </w:p>
    <w:p w:rsidR="00903D4A" w:rsidRPr="00903D4A" w:rsidRDefault="00B213D2" w:rsidP="0049173A">
      <w:pPr>
        <w:pStyle w:val="Text"/>
        <w:ind w:firstLine="0"/>
      </w:pPr>
      <w:r w:rsidRPr="00903D4A">
        <w:lastRenderedPageBreak/>
        <w:t>čučet na blbečky, kteří se nedokážou strefit</w:t>
      </w:r>
      <w:r w:rsidR="0049173A">
        <w:t xml:space="preserve"> </w:t>
      </w:r>
      <w:r w:rsidRPr="00903D4A">
        <w:t>do míčku…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ho přerušila: </w:t>
      </w:r>
      <w:r w:rsidR="00903D4A" w:rsidRPr="00903D4A">
        <w:t>„</w:t>
      </w:r>
      <w:r w:rsidRPr="00903D4A">
        <w:t>Proč to děláte?</w:t>
      </w:r>
      <w:r w:rsidR="00903D4A" w:rsidRPr="00903D4A">
        <w:t>“</w:t>
      </w:r>
    </w:p>
    <w:p w:rsidR="00903D4A" w:rsidRPr="00903D4A" w:rsidRDefault="00B213D2" w:rsidP="0049173A">
      <w:pPr>
        <w:pStyle w:val="Text"/>
      </w:pPr>
      <w:r w:rsidRPr="00903D4A">
        <w:t xml:space="preserve">Otec stiskl čelisti a pravil stroze: </w:t>
      </w:r>
      <w:r w:rsidR="00903D4A" w:rsidRPr="00903D4A">
        <w:t>„</w:t>
      </w:r>
      <w:r w:rsidRPr="00903D4A">
        <w:t>Protože jinudy cesta</w:t>
      </w:r>
      <w:r w:rsidR="0049173A">
        <w:t xml:space="preserve"> </w:t>
      </w:r>
      <w:r w:rsidRPr="00903D4A">
        <w:t>nevede.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Cesta ke slávě?</w:t>
      </w:r>
      <w:r w:rsidRPr="00903D4A">
        <w:t>“</w:t>
      </w:r>
      <w:r w:rsidR="00B213D2" w:rsidRPr="00903D4A">
        <w:t xml:space="preserve"> dožadovala se dcera upřesnění.</w:t>
      </w:r>
    </w:p>
    <w:p w:rsidR="00903D4A" w:rsidRPr="00903D4A" w:rsidRDefault="00B213D2" w:rsidP="00903D4A">
      <w:pPr>
        <w:pStyle w:val="Text"/>
      </w:pPr>
      <w:r w:rsidRPr="00903D4A">
        <w:t xml:space="preserve">Přikývl. </w:t>
      </w:r>
      <w:r w:rsidR="00903D4A" w:rsidRPr="00903D4A">
        <w:t>„</w:t>
      </w:r>
      <w:r w:rsidRPr="00903D4A">
        <w:t>Třeba!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k penězům a do světa…?!!!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I tam.</w:t>
      </w:r>
      <w:r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To si přeješ ovšem ty, možná i Květa. Radek má o své</w:t>
      </w:r>
      <w:r w:rsidR="0049173A">
        <w:t xml:space="preserve"> </w:t>
      </w:r>
      <w:r w:rsidR="00B213D2" w:rsidRPr="00903D4A">
        <w:t>budoucnosti jiné představy. Nelákají ho ani peníze, ani cesty</w:t>
      </w:r>
      <w:r w:rsidR="0049173A">
        <w:t xml:space="preserve"> </w:t>
      </w:r>
      <w:r w:rsidR="00B213D2" w:rsidRPr="00903D4A">
        <w:t>do zahraničí…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Nemá z toho ještě rozum!</w:t>
      </w:r>
      <w:r w:rsidRPr="00903D4A">
        <w:t>“</w:t>
      </w:r>
    </w:p>
    <w:p w:rsidR="00903D4A" w:rsidRPr="00903D4A" w:rsidRDefault="00B213D2" w:rsidP="0049173A">
      <w:pPr>
        <w:pStyle w:val="Text"/>
      </w:pPr>
      <w:r w:rsidRPr="00903D4A">
        <w:t>Zaváhala, zda má prozradit bratrovo tajné přání. Možná že se</w:t>
      </w:r>
      <w:r w:rsidR="0049173A">
        <w:t xml:space="preserve"> </w:t>
      </w:r>
      <w:r w:rsidRPr="00903D4A">
        <w:t>už tak vhodná příležitost nenaskytne, aby to otci někdo jiný</w:t>
      </w:r>
      <w:r w:rsidR="0049173A">
        <w:t xml:space="preserve"> </w:t>
      </w:r>
      <w:r w:rsidRPr="00903D4A">
        <w:t xml:space="preserve">než Radek pověděl. Riskla to. </w:t>
      </w:r>
      <w:r w:rsidR="00903D4A" w:rsidRPr="00903D4A">
        <w:t>„</w:t>
      </w:r>
      <w:r w:rsidRPr="00903D4A">
        <w:t>Chtěl by hrát fotbal…</w:t>
      </w:r>
      <w:r w:rsidR="00903D4A" w:rsidRPr="00903D4A">
        <w:t>“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Protože je vůl!!!</w:t>
      </w:r>
      <w:r w:rsidRPr="00903D4A">
        <w:t>“</w:t>
      </w:r>
      <w:r w:rsidR="00B213D2" w:rsidRPr="00903D4A">
        <w:t xml:space="preserve"> zařval táta tak silně, že se otočili nejen</w:t>
      </w:r>
      <w:r w:rsidR="0049173A">
        <w:t xml:space="preserve"> </w:t>
      </w:r>
      <w:r w:rsidR="00B213D2" w:rsidRPr="00903D4A">
        <w:t>diváci, ale i hráči rozehrávající se na kurtu k</w:t>
      </w:r>
      <w:r w:rsidR="0049173A">
        <w:t> </w:t>
      </w:r>
      <w:r w:rsidR="00B213D2" w:rsidRPr="00903D4A">
        <w:t>dalšímu</w:t>
      </w:r>
      <w:r w:rsidR="0049173A">
        <w:t xml:space="preserve"> </w:t>
      </w:r>
      <w:r w:rsidR="00B213D2" w:rsidRPr="00903D4A">
        <w:t>zápasu.</w:t>
      </w:r>
    </w:p>
    <w:p w:rsidR="00903D4A" w:rsidRPr="00903D4A" w:rsidRDefault="00B213D2" w:rsidP="00903D4A">
      <w:pPr>
        <w:pStyle w:val="Text"/>
      </w:pPr>
      <w:r w:rsidRPr="00903D4A">
        <w:t>Radek ustrašeně zamrkal očima.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Fotbal může hrát každý blbec, který má jen trochu křivé nohy.</w:t>
      </w:r>
      <w:r w:rsidR="0049173A">
        <w:t xml:space="preserve"> </w:t>
      </w:r>
      <w:r w:rsidR="00B213D2" w:rsidRPr="00903D4A">
        <w:t>Radek bude tenistou. A ty ho v takových nesmyslných plánech</w:t>
      </w:r>
      <w:r w:rsidR="0049173A">
        <w:t xml:space="preserve"> </w:t>
      </w:r>
      <w:r w:rsidR="00B213D2" w:rsidRPr="00903D4A">
        <w:t>nebudeš podporovat, rozumíš?</w:t>
      </w:r>
      <w:r w:rsidRPr="00903D4A">
        <w:t>“</w:t>
      </w:r>
    </w:p>
    <w:p w:rsidR="00903D4A" w:rsidRPr="00903D4A" w:rsidRDefault="00B213D2" w:rsidP="0049173A">
      <w:pPr>
        <w:pStyle w:val="Text"/>
      </w:pPr>
      <w:r w:rsidRPr="00903D4A">
        <w:t>Pavla cítila, jak jí vysychá lítostí v ústech. S obtížemi ze</w:t>
      </w:r>
      <w:r w:rsidR="0049173A">
        <w:t xml:space="preserve"> </w:t>
      </w:r>
      <w:r w:rsidRPr="00903D4A">
        <w:t xml:space="preserve">sebe vypravila: </w:t>
      </w:r>
      <w:r w:rsidR="0049173A">
        <w:t>„</w:t>
      </w:r>
      <w:r w:rsidRPr="00903D4A">
        <w:t xml:space="preserve">Jak myslíš, </w:t>
      </w:r>
      <w:r w:rsidR="00903D4A" w:rsidRPr="00903D4A">
        <w:t>tati</w:t>
      </w:r>
      <w:r w:rsidRPr="00903D4A">
        <w:t>.</w:t>
      </w:r>
      <w:r w:rsidR="00903D4A" w:rsidRPr="00903D4A">
        <w:t>“</w:t>
      </w:r>
      <w:r w:rsidRPr="00903D4A">
        <w:t xml:space="preserve"> Přehodila si přes rameno</w:t>
      </w:r>
      <w:r w:rsidR="0049173A">
        <w:t xml:space="preserve"> </w:t>
      </w:r>
      <w:r w:rsidRPr="00903D4A">
        <w:t xml:space="preserve">řemen příruční </w:t>
      </w:r>
      <w:r w:rsidR="0049173A">
        <w:t>kabel</w:t>
      </w:r>
      <w:r w:rsidRPr="00903D4A">
        <w:t>y, hodila k Radkovi omluvný úsměv, snad místo</w:t>
      </w:r>
      <w:r w:rsidR="0049173A">
        <w:t xml:space="preserve"> </w:t>
      </w:r>
      <w:r w:rsidRPr="00903D4A">
        <w:t>pozdravu, a vykročila k bráně.</w:t>
      </w:r>
    </w:p>
    <w:p w:rsidR="00903D4A" w:rsidRPr="00903D4A" w:rsidRDefault="00903D4A" w:rsidP="0049173A">
      <w:pPr>
        <w:pStyle w:val="Text"/>
      </w:pPr>
      <w:r w:rsidRPr="00903D4A">
        <w:t>„</w:t>
      </w:r>
      <w:r w:rsidR="00B213D2" w:rsidRPr="00903D4A">
        <w:t>Kam jdeš, Pavlo, slyšíš?</w:t>
      </w:r>
      <w:r w:rsidRPr="00903D4A">
        <w:t>“</w:t>
      </w:r>
      <w:r w:rsidR="00B213D2" w:rsidRPr="00903D4A">
        <w:t xml:space="preserve"> volal za ní otec. </w:t>
      </w:r>
      <w:r w:rsidRPr="00903D4A">
        <w:t>„</w:t>
      </w:r>
      <w:r w:rsidR="00B213D2" w:rsidRPr="00903D4A">
        <w:t>Půjdeš s</w:t>
      </w:r>
      <w:r w:rsidR="0049173A">
        <w:t> </w:t>
      </w:r>
      <w:r w:rsidR="00B213D2" w:rsidRPr="00903D4A">
        <w:t>námi</w:t>
      </w:r>
      <w:r w:rsidR="0049173A">
        <w:t xml:space="preserve"> p</w:t>
      </w:r>
      <w:r w:rsidR="00B213D2" w:rsidRPr="00903D4A">
        <w:t>řece</w:t>
      </w:r>
      <w:r w:rsidR="0049173A">
        <w:t xml:space="preserve"> </w:t>
      </w:r>
      <w:r w:rsidR="00B213D2" w:rsidRPr="00903D4A">
        <w:t>na oběd!</w:t>
      </w:r>
      <w:r w:rsidRPr="00903D4A">
        <w:t>“</w:t>
      </w:r>
    </w:p>
    <w:p w:rsidR="00903D4A" w:rsidRPr="00903D4A" w:rsidRDefault="00B213D2" w:rsidP="0049173A">
      <w:pPr>
        <w:pStyle w:val="Text"/>
      </w:pPr>
      <w:r w:rsidRPr="00903D4A">
        <w:t>Přece jen se na okamžik zastavila. Pohlédla na něho se zjevným</w:t>
      </w:r>
      <w:r w:rsidR="0049173A">
        <w:t xml:space="preserve"> </w:t>
      </w:r>
      <w:r w:rsidRPr="00903D4A">
        <w:t xml:space="preserve">opovržením a prohlásila: </w:t>
      </w:r>
      <w:r w:rsidR="00903D4A" w:rsidRPr="00903D4A">
        <w:t>„</w:t>
      </w:r>
      <w:r w:rsidRPr="00903D4A">
        <w:t>Děkuju za pozvání. Ale myslím, že by</w:t>
      </w:r>
      <w:r w:rsidR="0049173A">
        <w:t xml:space="preserve"> </w:t>
      </w:r>
      <w:r w:rsidRPr="00903D4A">
        <w:t>mi dnes nechutnalo. Sbohem, tatínku!</w:t>
      </w:r>
      <w:r w:rsidR="00903D4A" w:rsidRPr="00903D4A">
        <w:t>“</w:t>
      </w:r>
      <w:r w:rsidRPr="00903D4A">
        <w:t xml:space="preserve"> Dál pak pokračovala v</w:t>
      </w:r>
      <w:r w:rsidR="0049173A">
        <w:t xml:space="preserve"> </w:t>
      </w:r>
      <w:r w:rsidRPr="00903D4A">
        <w:t>rychlé chůzi po asfaltovém chodníku, který ji bezpečně vedl k</w:t>
      </w:r>
      <w:r w:rsidR="0049173A">
        <w:t> </w:t>
      </w:r>
      <w:r w:rsidRPr="00903D4A">
        <w:t>autobusovému</w:t>
      </w:r>
      <w:r w:rsidR="0049173A">
        <w:t xml:space="preserve"> </w:t>
      </w:r>
      <w:r w:rsidRPr="00903D4A">
        <w:t>nádraží.</w:t>
      </w:r>
    </w:p>
    <w:p w:rsidR="00903D4A" w:rsidRPr="00903D4A" w:rsidRDefault="00B213D2" w:rsidP="00903D4A">
      <w:pPr>
        <w:pStyle w:val="Text"/>
      </w:pPr>
      <w:r w:rsidRPr="00903D4A">
        <w:t>Seděla pak v opuštěné čekárně a plakala, nemohla zadržet slzy.</w:t>
      </w:r>
    </w:p>
    <w:p w:rsidR="00903D4A" w:rsidRPr="00903D4A" w:rsidRDefault="00B213D2" w:rsidP="00903D4A">
      <w:pPr>
        <w:pStyle w:val="Text"/>
      </w:pPr>
      <w:r w:rsidRPr="00903D4A">
        <w:t>Tolik se na setkání s tátou těšila, vždyť byla tak vzácná.</w:t>
      </w:r>
    </w:p>
    <w:p w:rsidR="00903D4A" w:rsidRPr="00903D4A" w:rsidRDefault="00B213D2" w:rsidP="00272504">
      <w:pPr>
        <w:pStyle w:val="Text"/>
      </w:pPr>
      <w:r w:rsidRPr="00903D4A">
        <w:t>Měli se pravidelně scházet každý měsíc, ale stávalo se, že se</w:t>
      </w:r>
      <w:r w:rsidR="00272504">
        <w:t xml:space="preserve"> </w:t>
      </w:r>
      <w:r w:rsidRPr="00903D4A">
        <w:t>táta omluvil pro neodkladnou povinnost nebo služební cestu.</w:t>
      </w:r>
    </w:p>
    <w:p w:rsidR="00272504" w:rsidRDefault="00B213D2" w:rsidP="00272504">
      <w:pPr>
        <w:pStyle w:val="Text"/>
      </w:pPr>
      <w:r w:rsidRPr="00903D4A">
        <w:t xml:space="preserve">Promíjela </w:t>
      </w:r>
      <w:r w:rsidR="00272504">
        <w:t xml:space="preserve"> </w:t>
      </w:r>
      <w:r w:rsidRPr="00903D4A">
        <w:t xml:space="preserve">mu </w:t>
      </w:r>
      <w:r w:rsidR="00272504">
        <w:t xml:space="preserve"> </w:t>
      </w:r>
      <w:r w:rsidRPr="00903D4A">
        <w:t xml:space="preserve">ty </w:t>
      </w:r>
      <w:r w:rsidR="00272504">
        <w:t xml:space="preserve"> </w:t>
      </w:r>
      <w:r w:rsidRPr="00903D4A">
        <w:t xml:space="preserve">nepravidelné </w:t>
      </w:r>
      <w:r w:rsidR="00272504">
        <w:t xml:space="preserve"> </w:t>
      </w:r>
      <w:r w:rsidRPr="00903D4A">
        <w:t xml:space="preserve">absence, </w:t>
      </w:r>
      <w:r w:rsidR="00272504">
        <w:t xml:space="preserve">  </w:t>
      </w:r>
      <w:r w:rsidRPr="00903D4A">
        <w:t xml:space="preserve">nikdy </w:t>
      </w:r>
      <w:r w:rsidR="00272504">
        <w:t xml:space="preserve">  </w:t>
      </w:r>
      <w:r w:rsidRPr="00903D4A">
        <w:t xml:space="preserve">nepřicházela </w:t>
      </w:r>
      <w:r w:rsidR="00272504">
        <w:t xml:space="preserve"> </w:t>
      </w:r>
      <w:r w:rsidRPr="00903D4A">
        <w:t>s</w:t>
      </w:r>
      <w:r w:rsidR="00272504">
        <w:t xml:space="preserve"> </w:t>
      </w:r>
    </w:p>
    <w:p w:rsidR="00903D4A" w:rsidRPr="00903D4A" w:rsidRDefault="00B213D2" w:rsidP="00272504">
      <w:pPr>
        <w:pStyle w:val="Text"/>
        <w:ind w:firstLine="0"/>
      </w:pPr>
      <w:r w:rsidRPr="00903D4A">
        <w:lastRenderedPageBreak/>
        <w:t>výčitkou, proč si na ni neudělal dřív čas. Pokorně čekala na</w:t>
      </w:r>
      <w:r w:rsidR="00272504">
        <w:t xml:space="preserve"> </w:t>
      </w:r>
      <w:r w:rsidRPr="00903D4A">
        <w:t>jeho pozvání.</w:t>
      </w:r>
    </w:p>
    <w:p w:rsidR="00903D4A" w:rsidRPr="00903D4A" w:rsidRDefault="00B213D2" w:rsidP="00AE3276">
      <w:pPr>
        <w:pStyle w:val="Text"/>
      </w:pPr>
      <w:r w:rsidRPr="00903D4A">
        <w:t>Zklamala se v něm. Tak hrubě, jak dnes jednal s Radkem, choval</w:t>
      </w:r>
      <w:r w:rsidR="00AE3276">
        <w:t xml:space="preserve"> </w:t>
      </w:r>
      <w:r w:rsidRPr="00903D4A">
        <w:t>se před lety ke své první ženě. Paměť ochotně posloužila</w:t>
      </w:r>
      <w:r w:rsidR="00AE3276">
        <w:t xml:space="preserve"> </w:t>
      </w:r>
      <w:r w:rsidRPr="00903D4A">
        <w:t>ukřičenou vzpomínkou nekonečných hádek, při nichž práskaly</w:t>
      </w:r>
      <w:r w:rsidR="00AE3276">
        <w:t xml:space="preserve"> </w:t>
      </w:r>
      <w:r w:rsidRPr="00903D4A">
        <w:t>dveře, občas třesklo sklo, výměnu názorů kořenily hrubé výpady</w:t>
      </w:r>
      <w:r w:rsidR="00AE3276">
        <w:t xml:space="preserve"> </w:t>
      </w:r>
      <w:r w:rsidRPr="00903D4A">
        <w:t>a urážky. Znovu jí dnes připomněl chvíle, které by už nikdy</w:t>
      </w:r>
      <w:r w:rsidR="00AE3276">
        <w:t xml:space="preserve"> </w:t>
      </w:r>
      <w:r w:rsidRPr="00903D4A">
        <w:t>nechtěla prožít.</w:t>
      </w:r>
    </w:p>
    <w:p w:rsidR="00903D4A" w:rsidRPr="00903D4A" w:rsidRDefault="00B213D2" w:rsidP="00AE3276">
      <w:pPr>
        <w:pStyle w:val="Text"/>
      </w:pPr>
      <w:r w:rsidRPr="00903D4A">
        <w:t>Jako had v trávě připlazila se i myšlenka: bylo dobré, že se</w:t>
      </w:r>
      <w:r w:rsidR="00AE3276">
        <w:t xml:space="preserve"> </w:t>
      </w:r>
      <w:r w:rsidRPr="00903D4A">
        <w:t>máma</w:t>
      </w:r>
      <w:r w:rsidR="00AE3276">
        <w:t xml:space="preserve"> </w:t>
      </w:r>
      <w:r w:rsidRPr="00903D4A">
        <w:t>s tátou rozvedli!</w:t>
      </w:r>
    </w:p>
    <w:p w:rsidR="00903D4A" w:rsidRPr="00903D4A" w:rsidRDefault="00B213D2" w:rsidP="00AE3276">
      <w:pPr>
        <w:pStyle w:val="Text"/>
      </w:pPr>
      <w:r w:rsidRPr="00903D4A">
        <w:t>Ne, to nikdy není dobré!!! okřikla se. Táta by se třeba</w:t>
      </w:r>
      <w:r w:rsidR="00AE3276">
        <w:t xml:space="preserve"> </w:t>
      </w:r>
      <w:r w:rsidRPr="00903D4A">
        <w:t>změnil, kdyby zůstal, možná že ani Květě se nedaří ho vhodně</w:t>
      </w:r>
      <w:r w:rsidR="00AE3276">
        <w:t xml:space="preserve"> </w:t>
      </w:r>
      <w:r w:rsidRPr="00903D4A">
        <w:t>usměrnit.</w:t>
      </w:r>
    </w:p>
    <w:p w:rsidR="00903D4A" w:rsidRPr="00903D4A" w:rsidRDefault="00B213D2" w:rsidP="00AE3276">
      <w:pPr>
        <w:pStyle w:val="Text"/>
      </w:pPr>
      <w:r w:rsidRPr="00903D4A">
        <w:t>Pavla nejvíc litovala Radka. Měl by dokázat to, nač nestačily</w:t>
      </w:r>
      <w:r w:rsidR="00AE3276">
        <w:t xml:space="preserve"> </w:t>
      </w:r>
      <w:r w:rsidRPr="00903D4A">
        <w:t>tátovi ani schopnosti, ani vůle.</w:t>
      </w:r>
    </w:p>
    <w:p w:rsidR="00903D4A" w:rsidRPr="00903D4A" w:rsidRDefault="00B213D2" w:rsidP="00AE3276">
      <w:pPr>
        <w:pStyle w:val="Text"/>
      </w:pPr>
      <w:r w:rsidRPr="00903D4A">
        <w:t>Táta čeká, že jednou, díky tenisu, zbohatnou, čte asi zprávy o</w:t>
      </w:r>
      <w:r w:rsidR="00AE3276">
        <w:t xml:space="preserve"> </w:t>
      </w:r>
      <w:r w:rsidRPr="00903D4A">
        <w:t>fantastických příjmech špičkových tenistů. Třeba si pořídil i</w:t>
      </w:r>
      <w:r w:rsidR="00AE3276">
        <w:t xml:space="preserve"> </w:t>
      </w:r>
      <w:r w:rsidRPr="00903D4A">
        <w:t>přehled dosud vynaložených peněz n</w:t>
      </w:r>
      <w:r w:rsidR="00AE3276">
        <w:t>a</w:t>
      </w:r>
      <w:r w:rsidRPr="00903D4A">
        <w:t xml:space="preserve"> synovu sportovní výchovu.</w:t>
      </w:r>
    </w:p>
    <w:p w:rsidR="00903D4A" w:rsidRPr="00903D4A" w:rsidRDefault="00B213D2" w:rsidP="00903D4A">
      <w:pPr>
        <w:pStyle w:val="Text"/>
      </w:pPr>
      <w:r w:rsidRPr="00903D4A">
        <w:t xml:space="preserve">Nutí Radka, aby trénoval. Pokřikuje na něho hrubě. </w:t>
      </w:r>
      <w:r w:rsidR="00AE3276">
        <w:t>Ř</w:t>
      </w:r>
      <w:r w:rsidRPr="00903D4A">
        <w:t>ve.</w:t>
      </w:r>
    </w:p>
    <w:p w:rsidR="00903D4A" w:rsidRPr="00903D4A" w:rsidRDefault="00B213D2" w:rsidP="00903D4A">
      <w:pPr>
        <w:pStyle w:val="Text"/>
      </w:pPr>
      <w:r w:rsidRPr="00903D4A">
        <w:t>A kluk touží, aby s ostatními čutal do míče.</w:t>
      </w:r>
    </w:p>
    <w:p w:rsidR="00903D4A" w:rsidRPr="00903D4A" w:rsidRDefault="00B213D2" w:rsidP="00903D4A">
      <w:pPr>
        <w:pStyle w:val="Text"/>
      </w:pPr>
      <w:r w:rsidRPr="00903D4A">
        <w:t>Táta Radka vlastně prodává!</w:t>
      </w:r>
    </w:p>
    <w:p w:rsidR="00903D4A" w:rsidRPr="00903D4A" w:rsidRDefault="00B213D2" w:rsidP="00903D4A">
      <w:pPr>
        <w:pStyle w:val="Text"/>
      </w:pPr>
      <w:r w:rsidRPr="00903D4A">
        <w:t>Obrací se jí z něho žaludek.</w:t>
      </w:r>
    </w:p>
    <w:p w:rsidR="00903D4A" w:rsidRPr="00903D4A" w:rsidRDefault="00B213D2" w:rsidP="00903D4A">
      <w:pPr>
        <w:pStyle w:val="Text"/>
      </w:pPr>
      <w:r w:rsidRPr="00903D4A">
        <w:t>Přísahala si: už nikdy si nevezmu od táty ani korunu!</w:t>
      </w:r>
    </w:p>
    <w:p w:rsidR="00903D4A" w:rsidRPr="00903D4A" w:rsidRDefault="00B213D2" w:rsidP="00903D4A">
      <w:pPr>
        <w:pStyle w:val="Text"/>
      </w:pPr>
      <w:r w:rsidRPr="00903D4A">
        <w:t>Stydí se za něho.</w:t>
      </w:r>
    </w:p>
    <w:p w:rsidR="00903D4A" w:rsidRPr="00903D4A" w:rsidRDefault="00B213D2" w:rsidP="00AE3276">
      <w:pPr>
        <w:pStyle w:val="Text"/>
      </w:pPr>
      <w:r w:rsidRPr="00903D4A">
        <w:t>Clonou slz se podívala na náramkové hodinky. Do odjezdu aut</w:t>
      </w:r>
      <w:r w:rsidR="00AE3276">
        <w:t>o</w:t>
      </w:r>
      <w:r w:rsidRPr="00903D4A">
        <w:t>busu zbývalo ještě čtyřicet minut.</w:t>
      </w:r>
    </w:p>
    <w:p w:rsidR="00AE3276" w:rsidRDefault="00AE3276" w:rsidP="00903D4A">
      <w:pPr>
        <w:pStyle w:val="Text"/>
      </w:pPr>
    </w:p>
    <w:p w:rsidR="00903D4A" w:rsidRPr="00903D4A" w:rsidRDefault="00B213D2" w:rsidP="00AE3276">
      <w:pPr>
        <w:pStyle w:val="Text"/>
      </w:pPr>
      <w:r w:rsidRPr="00903D4A">
        <w:t>František právě ohříval sváteční oběd, když se nečekaně</w:t>
      </w:r>
      <w:r w:rsidR="00AE3276">
        <w:t xml:space="preserve"> </w:t>
      </w:r>
      <w:r w:rsidRPr="00903D4A">
        <w:t>vrátila. Vítek seděl za stolem a nezpůsobně cinkal příbory.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tady děláš?</w:t>
      </w:r>
      <w:r w:rsidRPr="00903D4A">
        <w:t>“</w:t>
      </w:r>
      <w:r w:rsidR="00B213D2" w:rsidRPr="00903D4A">
        <w:t xml:space="preserve"> divil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Táta nepřijel?</w:t>
      </w:r>
      <w:r w:rsidRPr="00903D4A">
        <w:t>“</w:t>
      </w:r>
      <w:r w:rsidR="00B213D2" w:rsidRPr="00903D4A">
        <w:t xml:space="preserve"> hádal František.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ano, i s Radkem.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Něco jste si mezi sebou řekli?</w:t>
      </w:r>
      <w:r w:rsidRPr="00903D4A">
        <w:t>“</w:t>
      </w:r>
    </w:p>
    <w:p w:rsidR="00903D4A" w:rsidRPr="00903D4A" w:rsidRDefault="00903D4A" w:rsidP="00AE3276">
      <w:pPr>
        <w:pStyle w:val="Text"/>
      </w:pPr>
      <w:r w:rsidRPr="00903D4A">
        <w:t>„</w:t>
      </w:r>
      <w:r w:rsidR="00B213D2" w:rsidRPr="00903D4A">
        <w:t>Vyměnili jsme si názor na určitou věc!</w:t>
      </w:r>
      <w:r w:rsidRPr="00903D4A">
        <w:t>“</w:t>
      </w:r>
      <w:r w:rsidR="00B213D2" w:rsidRPr="00903D4A">
        <w:t xml:space="preserve"> ušklíbla se Pavla a</w:t>
      </w:r>
      <w:r w:rsidR="00AE3276">
        <w:t xml:space="preserve"> </w:t>
      </w:r>
      <w:r w:rsidR="00B213D2" w:rsidRPr="00903D4A">
        <w:t>šla se do předsíně převléknout. Když se znovu objevila v</w:t>
      </w:r>
      <w:r w:rsidR="00AE3276">
        <w:t xml:space="preserve"> </w:t>
      </w:r>
      <w:r w:rsidR="00B213D2" w:rsidRPr="00903D4A">
        <w:t>kuchyni, potíral už František roštěnku křenovou pomazánkou,</w:t>
      </w:r>
      <w:r w:rsidR="00AE3276">
        <w:t xml:space="preserve"> </w:t>
      </w:r>
      <w:r w:rsidR="00B213D2" w:rsidRPr="00903D4A">
        <w:t xml:space="preserve">liboval si v pikantních jídlech. </w:t>
      </w:r>
      <w:r w:rsidRPr="00903D4A">
        <w:t>„</w:t>
      </w:r>
      <w:r w:rsidR="00B213D2" w:rsidRPr="00903D4A">
        <w:t>Něco ti prozradím, Vítku,</w:t>
      </w:r>
      <w:r w:rsidRPr="00903D4A">
        <w:t>“</w:t>
      </w:r>
      <w:r w:rsidR="00AE3276">
        <w:t xml:space="preserve"> </w:t>
      </w:r>
      <w:r w:rsidR="00B213D2" w:rsidRPr="00903D4A">
        <w:t xml:space="preserve">říkal přitom a zálibně prohlížel vyšperkovaný talíř, </w:t>
      </w:r>
      <w:r w:rsidRPr="00903D4A">
        <w:t>„</w:t>
      </w:r>
      <w:r w:rsidR="00B213D2" w:rsidRPr="00903D4A">
        <w:t>naše</w:t>
      </w:r>
      <w:r w:rsidR="00AE3276">
        <w:t xml:space="preserve"> </w:t>
      </w:r>
      <w:r w:rsidR="00B213D2" w:rsidRPr="00903D4A">
        <w:t xml:space="preserve">Pavla je vyhlášená kuchařka. Po </w:t>
      </w:r>
      <w:r w:rsidR="00B213D2" w:rsidRPr="00903D4A">
        <w:lastRenderedPageBreak/>
        <w:t>mámě!</w:t>
      </w:r>
      <w:r w:rsidRPr="00903D4A">
        <w:t>“</w:t>
      </w:r>
      <w:r w:rsidR="00B213D2" w:rsidRPr="00903D4A">
        <w:t xml:space="preserve"> zdůraznil a zvedl</w:t>
      </w:r>
      <w:r w:rsidR="00AE3276">
        <w:t xml:space="preserve"> </w:t>
      </w:r>
      <w:r w:rsidR="00B213D2" w:rsidRPr="00903D4A">
        <w:t xml:space="preserve">lžičku do výše nosu. </w:t>
      </w:r>
      <w:r w:rsidRPr="00903D4A">
        <w:t>„</w:t>
      </w:r>
      <w:r w:rsidR="00B213D2" w:rsidRPr="00903D4A">
        <w:t>Za takový biftek by jí dali výuční list</w:t>
      </w:r>
      <w:r w:rsidR="00AE3276">
        <w:t xml:space="preserve"> </w:t>
      </w:r>
      <w:r w:rsidR="00B213D2" w:rsidRPr="00903D4A">
        <w:t>i v Continentalu v Praze.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Jíš roštěnky, ne biftek!</w:t>
      </w:r>
      <w:r w:rsidRPr="00903D4A">
        <w:t>“</w:t>
      </w:r>
      <w:r w:rsidR="00B213D2" w:rsidRPr="00903D4A">
        <w:t xml:space="preserve"> opravila ho. Vždycky přeháněl.</w:t>
      </w:r>
    </w:p>
    <w:p w:rsidR="00903D4A" w:rsidRPr="00903D4A" w:rsidRDefault="00903D4A" w:rsidP="00AE3276">
      <w:pPr>
        <w:pStyle w:val="Text"/>
      </w:pPr>
      <w:r w:rsidRPr="00903D4A">
        <w:t>„</w:t>
      </w:r>
      <w:r w:rsidR="00B213D2" w:rsidRPr="00903D4A">
        <w:t>Stejně jsou senzační!</w:t>
      </w:r>
      <w:r w:rsidRPr="00903D4A">
        <w:t>“</w:t>
      </w:r>
      <w:r w:rsidR="00B213D2" w:rsidRPr="00903D4A">
        <w:t xml:space="preserve"> nemínil ustoupit s chválou, třebaže si</w:t>
      </w:r>
      <w:r w:rsidR="00AE3276">
        <w:t xml:space="preserve"> </w:t>
      </w:r>
      <w:r w:rsidR="00B213D2" w:rsidRPr="00903D4A">
        <w:t>vložil do úst teprve první sousto.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Potřebujete ode mne něco?</w:t>
      </w:r>
      <w:r w:rsidRPr="00903D4A">
        <w:t>“</w:t>
      </w:r>
      <w:r w:rsidR="00B213D2" w:rsidRPr="00903D4A">
        <w:t xml:space="preserve"> zeptala se Pavla.</w:t>
      </w:r>
    </w:p>
    <w:p w:rsidR="00903D4A" w:rsidRPr="00903D4A" w:rsidRDefault="00903D4A" w:rsidP="00AE3276">
      <w:pPr>
        <w:pStyle w:val="Text"/>
      </w:pPr>
      <w:r w:rsidRPr="00903D4A">
        <w:t>„</w:t>
      </w:r>
      <w:r w:rsidR="00B213D2" w:rsidRPr="00903D4A">
        <w:t xml:space="preserve">Ne, můžeš jít, nádobí umyju sám. Víš přece, </w:t>
      </w:r>
      <w:r w:rsidRPr="00903D4A">
        <w:t>že je</w:t>
      </w:r>
      <w:r w:rsidR="00B213D2" w:rsidRPr="00903D4A">
        <w:t xml:space="preserve"> to moje</w:t>
      </w:r>
      <w:r w:rsidR="00AE3276">
        <w:t xml:space="preserve"> </w:t>
      </w:r>
      <w:r w:rsidR="00B213D2" w:rsidRPr="00903D4A">
        <w:t>hobby. Vítek zase naopak rád utírá.</w:t>
      </w:r>
      <w:r w:rsidRPr="00903D4A">
        <w:t>“</w:t>
      </w:r>
    </w:p>
    <w:p w:rsidR="00903D4A" w:rsidRPr="00903D4A" w:rsidRDefault="00AE3276" w:rsidP="00903D4A">
      <w:pPr>
        <w:pStyle w:val="Text"/>
      </w:pPr>
      <w:r>
        <w:t>„</w:t>
      </w:r>
      <w:r w:rsidR="00B213D2" w:rsidRPr="00903D4A">
        <w:t>Já ne!</w:t>
      </w:r>
      <w:r w:rsidR="00903D4A" w:rsidRPr="00903D4A">
        <w:t>“</w:t>
      </w:r>
      <w:r w:rsidR="00B213D2" w:rsidRPr="00903D4A">
        <w:t xml:space="preserve"> bránil se synáček.</w:t>
      </w:r>
    </w:p>
    <w:p w:rsidR="00903D4A" w:rsidRPr="00903D4A" w:rsidRDefault="00AE3276" w:rsidP="00903D4A">
      <w:pPr>
        <w:pStyle w:val="Text"/>
      </w:pPr>
      <w:r>
        <w:t>„</w:t>
      </w:r>
      <w:r w:rsidR="00B213D2" w:rsidRPr="00903D4A">
        <w:t>Jsem nahoře u sebe!</w:t>
      </w:r>
      <w:r w:rsidR="00903D4A" w:rsidRPr="00903D4A">
        <w:t>“</w:t>
      </w:r>
      <w:r w:rsidR="00B213D2" w:rsidRPr="00903D4A">
        <w:t xml:space="preserve"> řekla.</w:t>
      </w:r>
    </w:p>
    <w:p w:rsidR="00903D4A" w:rsidRPr="00903D4A" w:rsidRDefault="00B213D2" w:rsidP="00AE3276">
      <w:pPr>
        <w:pStyle w:val="Text"/>
      </w:pPr>
      <w:r w:rsidRPr="00903D4A">
        <w:t>František neměl námitky. Potěšilo ji, že nevyzvídá, co bylo</w:t>
      </w:r>
      <w:r w:rsidR="00AE3276">
        <w:t xml:space="preserve"> </w:t>
      </w:r>
      <w:r w:rsidRPr="00903D4A">
        <w:t>příčinou jejího brzkého odjezdu z Hradiště. Jistě</w:t>
      </w:r>
      <w:r w:rsidR="00AE3276">
        <w:t xml:space="preserve"> </w:t>
      </w:r>
      <w:r w:rsidRPr="00903D4A">
        <w:t>nepředpokládal, že by žákovský turnaj skončil už do oběda.</w:t>
      </w:r>
    </w:p>
    <w:p w:rsidR="00903D4A" w:rsidRPr="00903D4A" w:rsidRDefault="00B213D2" w:rsidP="00AE3276">
      <w:pPr>
        <w:pStyle w:val="Text"/>
      </w:pPr>
      <w:r w:rsidRPr="00903D4A">
        <w:t>Máma na jeho místě by ji v podobném případě umořila dotěrnými</w:t>
      </w:r>
      <w:r w:rsidR="00AE3276">
        <w:t xml:space="preserve"> </w:t>
      </w:r>
      <w:r w:rsidRPr="00903D4A">
        <w:t>otázkami. František naštěstí její soukromé věci respektuje.</w:t>
      </w:r>
    </w:p>
    <w:p w:rsidR="00AE3276" w:rsidRDefault="00B213D2" w:rsidP="00AE3276">
      <w:pPr>
        <w:pStyle w:val="Text"/>
      </w:pPr>
      <w:r w:rsidRPr="00903D4A">
        <w:t>Vikymu při nejbližší návštěvě vylíčila tátovo nemožné chování.</w:t>
      </w:r>
      <w:r w:rsidR="00AE3276">
        <w:t xml:space="preserve"> </w:t>
      </w:r>
      <w:r w:rsidRPr="00903D4A">
        <w:t>Potěšil ji, když prohlásil, že na jejím místě by jednal</w:t>
      </w:r>
      <w:r w:rsidR="00AE3276">
        <w:t xml:space="preserve"> </w:t>
      </w:r>
      <w:r w:rsidRPr="00903D4A">
        <w:t xml:space="preserve">stejně. </w:t>
      </w:r>
    </w:p>
    <w:p w:rsidR="00903D4A" w:rsidRPr="00903D4A" w:rsidRDefault="00903D4A" w:rsidP="00AE3276">
      <w:pPr>
        <w:pStyle w:val="Text"/>
      </w:pPr>
      <w:r w:rsidRPr="00903D4A">
        <w:t>„</w:t>
      </w:r>
      <w:r w:rsidR="00B213D2" w:rsidRPr="00903D4A">
        <w:t>Sport,</w:t>
      </w:r>
      <w:r w:rsidRPr="00903D4A">
        <w:t>“</w:t>
      </w:r>
      <w:r w:rsidR="00B213D2" w:rsidRPr="00903D4A">
        <w:t xml:space="preserve"> tvrdil, </w:t>
      </w:r>
      <w:r w:rsidRPr="00903D4A">
        <w:t>„</w:t>
      </w:r>
      <w:r w:rsidR="00B213D2" w:rsidRPr="00903D4A">
        <w:t>m</w:t>
      </w:r>
      <w:r w:rsidR="00AE3276">
        <w:t>á</w:t>
      </w:r>
      <w:r w:rsidR="00B213D2" w:rsidRPr="00903D4A">
        <w:t xml:space="preserve"> pro každého zůstat otázkou osobní</w:t>
      </w:r>
      <w:r w:rsidR="00AE3276">
        <w:t xml:space="preserve"> </w:t>
      </w:r>
      <w:r w:rsidR="00B213D2" w:rsidRPr="00903D4A">
        <w:t>volby a radosti. Vůbec se tvému bráchovi nedivím, že ho</w:t>
      </w:r>
      <w:r w:rsidR="00AE3276">
        <w:t xml:space="preserve"> </w:t>
      </w:r>
      <w:r w:rsidR="00B213D2" w:rsidRPr="00903D4A">
        <w:t>přestal tenis lákat. Jakou má šanci? Jedna ku deseti tisícům?</w:t>
      </w:r>
    </w:p>
    <w:p w:rsidR="00903D4A" w:rsidRPr="00903D4A" w:rsidRDefault="00B213D2" w:rsidP="00AE3276">
      <w:pPr>
        <w:pStyle w:val="Text"/>
      </w:pPr>
      <w:r w:rsidRPr="00903D4A">
        <w:t>Aby pronikl mezi naše tři nejlepší hráče, musel by mít</w:t>
      </w:r>
      <w:r w:rsidR="00AE3276">
        <w:t xml:space="preserve"> </w:t>
      </w:r>
      <w:r w:rsidRPr="00903D4A">
        <w:t>mimořádný talent, vynikající domácí zázemí a notnou dávku</w:t>
      </w:r>
      <w:r w:rsidR="00AE3276">
        <w:t xml:space="preserve"> </w:t>
      </w:r>
      <w:r w:rsidRPr="00903D4A">
        <w:t>ště</w:t>
      </w:r>
      <w:r w:rsidR="00903D4A" w:rsidRPr="00903D4A">
        <w:t>s</w:t>
      </w:r>
      <w:r w:rsidR="00AE3276">
        <w:t>tí</w:t>
      </w:r>
      <w:r w:rsidRPr="00903D4A">
        <w:t xml:space="preserve">. </w:t>
      </w:r>
      <w:r w:rsidR="00AE3276">
        <w:t>K</w:t>
      </w:r>
      <w:r w:rsidR="00903D4A" w:rsidRPr="00903D4A">
        <w:t>d</w:t>
      </w:r>
      <w:r w:rsidRPr="00903D4A">
        <w:t>yž bude pětistým devadesátým profesionálním</w:t>
      </w:r>
      <w:r w:rsidR="00AE3276">
        <w:t xml:space="preserve"> </w:t>
      </w:r>
      <w:r w:rsidRPr="00903D4A">
        <w:t xml:space="preserve">fotbalistou, bude </w:t>
      </w:r>
      <w:r w:rsidR="00AE3276">
        <w:t>si</w:t>
      </w:r>
      <w:r w:rsidRPr="00903D4A">
        <w:t xml:space="preserve"> ještě slušně žít a podívá se do světa.</w:t>
      </w:r>
      <w:r w:rsidR="00903D4A" w:rsidRPr="00903D4A">
        <w:t>“</w:t>
      </w:r>
    </w:p>
    <w:p w:rsidR="00903D4A" w:rsidRPr="00903D4A" w:rsidRDefault="00B213D2" w:rsidP="00AE3276">
      <w:pPr>
        <w:pStyle w:val="Text"/>
      </w:pPr>
      <w:r w:rsidRPr="00903D4A">
        <w:t xml:space="preserve">Pavla nechápala, rád ji proto poučil: </w:t>
      </w:r>
      <w:r w:rsidR="00903D4A" w:rsidRPr="00903D4A">
        <w:t>„</w:t>
      </w:r>
      <w:r w:rsidRPr="00903D4A">
        <w:t>Podívej se, Bobši,</w:t>
      </w:r>
      <w:r w:rsidR="00AE3276">
        <w:t xml:space="preserve"> </w:t>
      </w:r>
      <w:r w:rsidRPr="00903D4A">
        <w:t>první</w:t>
      </w:r>
      <w:r w:rsidR="00AE3276">
        <w:t xml:space="preserve"> </w:t>
      </w:r>
      <w:r w:rsidRPr="00903D4A">
        <w:t>ligu u nás hraje přibližně patnáct klubů. V každém je asi</w:t>
      </w:r>
      <w:r w:rsidR="00AE3276">
        <w:t xml:space="preserve"> </w:t>
      </w:r>
      <w:r w:rsidRPr="00903D4A">
        <w:t>dvacet hráčů. To dělá řádově šest set fotbalistů, kterým se</w:t>
      </w:r>
      <w:r w:rsidR="00AE3276">
        <w:t xml:space="preserve"> </w:t>
      </w:r>
      <w:r w:rsidRPr="00903D4A">
        <w:t>druzí starají o pravidelnou měsíční mzdu, slušné bydlení,</w:t>
      </w:r>
      <w:r w:rsidR="00AE3276">
        <w:t xml:space="preserve"> </w:t>
      </w:r>
      <w:r w:rsidRPr="00903D4A">
        <w:t>zájezdy do zahraničí a tučné prémie, když se náhodou strefí do</w:t>
      </w:r>
      <w:r w:rsidR="00AE3276">
        <w:t xml:space="preserve"> </w:t>
      </w:r>
      <w:r w:rsidRPr="00903D4A">
        <w:t>branky.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Myslíš, že Radek tohle všechno ví?</w:t>
      </w:r>
      <w:r w:rsidRPr="00903D4A">
        <w:t>“</w:t>
      </w:r>
    </w:p>
    <w:p w:rsidR="00903D4A" w:rsidRPr="00903D4A" w:rsidRDefault="00903D4A" w:rsidP="00AE3276">
      <w:pPr>
        <w:pStyle w:val="Text"/>
      </w:pPr>
      <w:r w:rsidRPr="00903D4A">
        <w:t>„</w:t>
      </w:r>
      <w:r w:rsidR="00B213D2" w:rsidRPr="00903D4A">
        <w:t>Asi těžko. Jeho odpor k tenisu vzniká tím, že je kolektivním</w:t>
      </w:r>
      <w:r w:rsidR="00AE3276">
        <w:t xml:space="preserve"> </w:t>
      </w:r>
      <w:r w:rsidR="00B213D2" w:rsidRPr="00903D4A">
        <w:t>typem, podle tvého vyprávění družná povaha závislá na</w:t>
      </w:r>
      <w:r w:rsidR="00AE3276">
        <w:t xml:space="preserve"> </w:t>
      </w:r>
      <w:r w:rsidR="00B213D2" w:rsidRPr="00903D4A">
        <w:t>druhých. Cítí se jistěji, když se může i ve hře ještě na</w:t>
      </w:r>
      <w:r w:rsidR="00AE3276">
        <w:t xml:space="preserve"> </w:t>
      </w:r>
      <w:r w:rsidR="00B213D2" w:rsidRPr="00903D4A">
        <w:t>někoho spolehnout. Tenis je hra samotářů. Všimni si, že hvězdy</w:t>
      </w:r>
      <w:r w:rsidR="00AE3276">
        <w:t xml:space="preserve"> </w:t>
      </w:r>
      <w:r w:rsidR="00B213D2" w:rsidRPr="00903D4A">
        <w:t>světového tenisu bývají tak trochu podivíni. A všichni</w:t>
      </w:r>
      <w:r w:rsidR="00AE3276">
        <w:t xml:space="preserve"> </w:t>
      </w:r>
      <w:r w:rsidR="00B213D2" w:rsidRPr="00903D4A">
        <w:t>chamtiví po penězích…</w:t>
      </w:r>
      <w:r w:rsidRPr="00903D4A">
        <w:t>“</w:t>
      </w:r>
    </w:p>
    <w:p w:rsidR="00903D4A" w:rsidRPr="00903D4A" w:rsidRDefault="00AE3276" w:rsidP="00903D4A">
      <w:pPr>
        <w:pStyle w:val="Text"/>
      </w:pPr>
      <w:r>
        <w:t>„</w:t>
      </w:r>
      <w:r w:rsidR="00B213D2" w:rsidRPr="00903D4A">
        <w:t>Jako můj táta?</w:t>
      </w:r>
      <w:r w:rsidR="00903D4A" w:rsidRPr="00903D4A">
        <w:t>“</w:t>
      </w:r>
      <w:r w:rsidR="00B213D2" w:rsidRPr="00903D4A">
        <w:t xml:space="preserve"> řekla nejistě.</w:t>
      </w:r>
    </w:p>
    <w:p w:rsidR="00903D4A" w:rsidRPr="00903D4A" w:rsidRDefault="00903D4A" w:rsidP="00AE3276">
      <w:pPr>
        <w:pStyle w:val="Text"/>
      </w:pPr>
      <w:r w:rsidRPr="00903D4A">
        <w:lastRenderedPageBreak/>
        <w:t>„</w:t>
      </w:r>
      <w:r w:rsidR="00B213D2" w:rsidRPr="00903D4A">
        <w:t>Tvému tátovi se zatím jedná o pár tisícovek, které do kluka</w:t>
      </w:r>
      <w:r w:rsidR="00AE3276">
        <w:t xml:space="preserve"> </w:t>
      </w:r>
      <w:r w:rsidR="00B213D2" w:rsidRPr="00903D4A">
        <w:t>vrazil. Ten pravý kolotoč s penězi začíná až na zahraničních</w:t>
      </w:r>
      <w:r w:rsidR="00AE3276">
        <w:t xml:space="preserve"> </w:t>
      </w:r>
      <w:r w:rsidR="00B213D2" w:rsidRPr="00903D4A">
        <w:t>zájezdech, to</w:t>
      </w:r>
      <w:r w:rsidR="00AE3276">
        <w:t xml:space="preserve"> </w:t>
      </w:r>
      <w:r w:rsidR="00B213D2" w:rsidRPr="00903D4A">
        <w:t>mi věř!</w:t>
      </w:r>
      <w:r w:rsidRPr="00903D4A">
        <w:t>“</w:t>
      </w:r>
    </w:p>
    <w:p w:rsidR="00903D4A" w:rsidRPr="00903D4A" w:rsidRDefault="00B213D2" w:rsidP="00AE3276">
      <w:pPr>
        <w:pStyle w:val="Text"/>
      </w:pPr>
      <w:r w:rsidRPr="00903D4A">
        <w:t>Pavla na něho hleděla s obdivem, jako by si prohlížela vzácný</w:t>
      </w:r>
      <w:r w:rsidR="00AE3276">
        <w:t xml:space="preserve"> </w:t>
      </w:r>
      <w:r w:rsidRPr="00903D4A">
        <w:t xml:space="preserve">obraz. Ráda Vikyho poslouchala, když </w:t>
      </w:r>
      <w:r w:rsidR="00903D4A" w:rsidRPr="00903D4A">
        <w:t>se ji</w:t>
      </w:r>
      <w:r w:rsidRPr="00903D4A">
        <w:t xml:space="preserve"> pokoušel zasvětit do</w:t>
      </w:r>
      <w:r w:rsidR="00AE3276">
        <w:t xml:space="preserve"> </w:t>
      </w:r>
      <w:r w:rsidRPr="00903D4A">
        <w:t>nahodilého problému, vždy to činil se zaujetím. Obdivovala i</w:t>
      </w:r>
      <w:r w:rsidR="00AE3276">
        <w:t xml:space="preserve"> </w:t>
      </w:r>
      <w:r w:rsidRPr="00903D4A">
        <w:t xml:space="preserve">jeho obsáhlé znalosti. </w:t>
      </w:r>
      <w:r w:rsidR="00903D4A" w:rsidRPr="00903D4A">
        <w:t>‚</w:t>
      </w:r>
      <w:r w:rsidRPr="00903D4A">
        <w:t>Jak to všechno víš?</w:t>
      </w:r>
      <w:r w:rsidR="00903D4A" w:rsidRPr="00903D4A">
        <w:t>“</w:t>
      </w:r>
      <w:r w:rsidRPr="00903D4A">
        <w:t xml:space="preserve"> ptala se.</w:t>
      </w:r>
    </w:p>
    <w:p w:rsidR="00903D4A" w:rsidRPr="00903D4A" w:rsidRDefault="00903D4A" w:rsidP="00AE3276">
      <w:pPr>
        <w:pStyle w:val="Text"/>
      </w:pPr>
      <w:r w:rsidRPr="00903D4A">
        <w:t>„</w:t>
      </w:r>
      <w:r w:rsidR="00B213D2" w:rsidRPr="00903D4A">
        <w:t>Taky jsem hrával před časem tenis, samozřejmě jen rekreačně.</w:t>
      </w:r>
      <w:r w:rsidR="00AE3276">
        <w:t xml:space="preserve"> </w:t>
      </w:r>
      <w:r w:rsidR="00B213D2" w:rsidRPr="00903D4A">
        <w:t>Stejně ale přitom poznáš nejenom ušlechtilé soupeření na</w:t>
      </w:r>
      <w:r w:rsidR="00AE3276">
        <w:t xml:space="preserve"> </w:t>
      </w:r>
      <w:r w:rsidR="00B213D2" w:rsidRPr="00903D4A">
        <w:t>kurtech, ale nahlédneš i to svinstvo v zákulisí. Proto jsem</w:t>
      </w:r>
      <w:r w:rsidR="00AE3276">
        <w:t xml:space="preserve"> </w:t>
      </w:r>
      <w:r w:rsidR="00B213D2" w:rsidRPr="00903D4A">
        <w:t>pověsil raketu na hřebík. Táta s mámou mi naštěstí nic</w:t>
      </w:r>
      <w:r w:rsidR="00AE3276">
        <w:t xml:space="preserve"> </w:t>
      </w:r>
      <w:r w:rsidR="00B213D2" w:rsidRPr="00903D4A">
        <w:t>nevyčítali. Vždycky mě nechali samostatně rozhodovat.</w:t>
      </w:r>
      <w:r w:rsidRPr="00903D4A">
        <w:t>“</w:t>
      </w:r>
    </w:p>
    <w:p w:rsidR="00903D4A" w:rsidRPr="00903D4A" w:rsidRDefault="00903D4A" w:rsidP="00AE3276">
      <w:pPr>
        <w:pStyle w:val="Text"/>
      </w:pPr>
      <w:r w:rsidRPr="00903D4A">
        <w:t>„</w:t>
      </w:r>
      <w:r w:rsidR="00B213D2" w:rsidRPr="00903D4A">
        <w:t>Vím, vaši jsou perfektní!</w:t>
      </w:r>
      <w:r w:rsidRPr="00903D4A">
        <w:t>“</w:t>
      </w:r>
      <w:r w:rsidR="00B213D2" w:rsidRPr="00903D4A">
        <w:t xml:space="preserve"> potvrdila s upřímným přesvědčením,</w:t>
      </w:r>
      <w:r w:rsidR="00AE3276">
        <w:t xml:space="preserve"> </w:t>
      </w:r>
      <w:r w:rsidR="00B213D2" w:rsidRPr="00903D4A">
        <w:t>že Viky má skvělé rodiče. Vždycky, když se náhodou v</w:t>
      </w:r>
      <w:r w:rsidR="00AE3276">
        <w:t> </w:t>
      </w:r>
      <w:r w:rsidR="00B213D2" w:rsidRPr="00903D4A">
        <w:t>nemocnici</w:t>
      </w:r>
      <w:r w:rsidR="00AE3276">
        <w:t xml:space="preserve"> </w:t>
      </w:r>
      <w:r w:rsidR="00B213D2" w:rsidRPr="00903D4A">
        <w:t>setkali, se k ní chovali mile. Paní Sedlmaierová často</w:t>
      </w:r>
      <w:r w:rsidR="00AE3276">
        <w:t xml:space="preserve"> </w:t>
      </w:r>
      <w:r w:rsidR="00B213D2" w:rsidRPr="00903D4A">
        <w:t>zdůrazňovala, že si uvědomují, jakou oběť Pavla téměř</w:t>
      </w:r>
      <w:r w:rsidR="00AE3276">
        <w:t xml:space="preserve"> </w:t>
      </w:r>
      <w:r w:rsidR="00B213D2" w:rsidRPr="00903D4A">
        <w:t>každodenně přináší. A ona se snažila za nemocným chlapcem</w:t>
      </w:r>
      <w:r w:rsidR="00AE3276">
        <w:t xml:space="preserve"> </w:t>
      </w:r>
      <w:r w:rsidR="00B213D2" w:rsidRPr="00903D4A">
        <w:t>chodit co nejčastěji, třebaže jí to mnohdy působilo doma</w:t>
      </w:r>
      <w:r w:rsidR="00AE3276">
        <w:t xml:space="preserve"> </w:t>
      </w:r>
      <w:r w:rsidR="00B213D2" w:rsidRPr="00903D4A">
        <w:t>zbytečné mrzutosti.</w:t>
      </w:r>
    </w:p>
    <w:p w:rsidR="00903D4A" w:rsidRPr="00903D4A" w:rsidRDefault="00B213D2" w:rsidP="00AE3276">
      <w:pPr>
        <w:pStyle w:val="Text"/>
      </w:pPr>
      <w:r w:rsidRPr="00903D4A">
        <w:t xml:space="preserve">Viktor si náhle vzpomněl: </w:t>
      </w:r>
      <w:r w:rsidR="00903D4A" w:rsidRPr="00903D4A">
        <w:t>„</w:t>
      </w:r>
      <w:r w:rsidRPr="00903D4A">
        <w:t>Vidíš, něco bych od tebe</w:t>
      </w:r>
      <w:r w:rsidR="00AE3276">
        <w:t xml:space="preserve"> </w:t>
      </w:r>
      <w:r w:rsidRPr="00903D4A">
        <w:t>potřeboval!</w:t>
      </w:r>
      <w:r w:rsidR="00903D4A" w:rsidRPr="00903D4A">
        <w:t>“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K s</w:t>
      </w:r>
      <w:r w:rsidR="00AE3276">
        <w:t>lu</w:t>
      </w:r>
      <w:r w:rsidR="00B213D2" w:rsidRPr="00903D4A">
        <w:t>žbám, pane!</w:t>
      </w:r>
      <w:r w:rsidRPr="00903D4A">
        <w:t>“</w:t>
      </w:r>
      <w:r w:rsidR="00B213D2" w:rsidRPr="00903D4A">
        <w:t xml:space="preserve"> řekla úlisně, neboť tušila, že</w:t>
      </w:r>
      <w:r w:rsidR="002551AD">
        <w:t xml:space="preserve"> </w:t>
      </w:r>
      <w:r w:rsidR="00B213D2" w:rsidRPr="00903D4A">
        <w:t>to bude jako</w:t>
      </w:r>
      <w:r w:rsidR="002551AD">
        <w:t xml:space="preserve"> </w:t>
      </w:r>
      <w:r w:rsidR="00B213D2" w:rsidRPr="00903D4A">
        <w:t>obvykle maličkost.</w:t>
      </w:r>
    </w:p>
    <w:p w:rsidR="00903D4A" w:rsidRPr="00903D4A" w:rsidRDefault="00B213D2" w:rsidP="002551AD">
      <w:pPr>
        <w:pStyle w:val="Text"/>
      </w:pPr>
      <w:r w:rsidRPr="00903D4A">
        <w:t xml:space="preserve">Chlapec jí podal popsaný lístek papíru. </w:t>
      </w:r>
      <w:r w:rsidR="00903D4A" w:rsidRPr="00903D4A">
        <w:t>„</w:t>
      </w:r>
      <w:r w:rsidRPr="00903D4A">
        <w:t>Tyhle knížky bych si</w:t>
      </w:r>
      <w:r w:rsidR="002551AD">
        <w:t xml:space="preserve"> </w:t>
      </w:r>
      <w:r w:rsidRPr="00903D4A">
        <w:t>rád přečetl, pokud jsem ještě tady!</w:t>
      </w:r>
      <w:r w:rsidR="00903D4A" w:rsidRPr="00903D4A">
        <w:t>“</w:t>
      </w:r>
      <w:r w:rsidRPr="00903D4A">
        <w:t xml:space="preserve"> vysvětloval. </w:t>
      </w:r>
      <w:r w:rsidR="00903D4A" w:rsidRPr="00903D4A">
        <w:t>„</w:t>
      </w:r>
      <w:r w:rsidRPr="00903D4A">
        <w:t>Zastavíš se</w:t>
      </w:r>
      <w:r w:rsidR="002551AD">
        <w:t xml:space="preserve"> </w:t>
      </w:r>
      <w:r w:rsidRPr="00903D4A">
        <w:t>v městské knihovně a požádáš, aby je napsali na mé jméno. Tyto</w:t>
      </w:r>
      <w:r w:rsidR="002551AD">
        <w:t xml:space="preserve"> </w:t>
      </w:r>
      <w:r w:rsidRPr="00903D4A">
        <w:t>dvě,</w:t>
      </w:r>
      <w:r w:rsidR="00903D4A" w:rsidRPr="00903D4A">
        <w:t>“</w:t>
      </w:r>
      <w:r w:rsidRPr="00903D4A">
        <w:t xml:space="preserve"> ukázal na</w:t>
      </w:r>
      <w:r w:rsidR="002551AD">
        <w:t xml:space="preserve"> </w:t>
      </w:r>
      <w:r w:rsidRPr="00903D4A">
        <w:t xml:space="preserve">poslední tituly, </w:t>
      </w:r>
      <w:r w:rsidR="00903D4A" w:rsidRPr="00903D4A">
        <w:t>„</w:t>
      </w:r>
      <w:r w:rsidRPr="00903D4A">
        <w:t xml:space="preserve">se ti budou líbit. Musíš </w:t>
      </w:r>
      <w:r w:rsidR="00903D4A" w:rsidRPr="00903D4A">
        <w:t>si je</w:t>
      </w:r>
      <w:r w:rsidRPr="00903D4A">
        <w:t xml:space="preserve"> také přečíst!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Znělo to skoro jako příkaz.</w:t>
      </w:r>
    </w:p>
    <w:p w:rsidR="00903D4A" w:rsidRPr="00903D4A" w:rsidRDefault="00B213D2" w:rsidP="00903D4A">
      <w:pPr>
        <w:pStyle w:val="Text"/>
      </w:pPr>
      <w:r w:rsidRPr="00903D4A">
        <w:t xml:space="preserve">Pavla složila papírek. </w:t>
      </w:r>
      <w:r w:rsidR="00903D4A" w:rsidRPr="00903D4A">
        <w:t>„</w:t>
      </w:r>
      <w:r w:rsidRPr="00903D4A">
        <w:t>Přinesu, ale číst je nebudu.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ne?</w:t>
      </w:r>
      <w:r w:rsidRPr="00903D4A">
        <w:t>“</w:t>
      </w:r>
      <w:r w:rsidR="00B213D2" w:rsidRPr="00903D4A">
        <w:t xml:space="preserve"> ptal se zklamaně.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Protože nemám čas.</w:t>
      </w:r>
      <w:r w:rsidRPr="00903D4A">
        <w:t>“</w:t>
      </w:r>
      <w:r w:rsidR="00B213D2" w:rsidRPr="00903D4A">
        <w:t xml:space="preserve"> Domácí práce zvládala vlastně na úkor</w:t>
      </w:r>
      <w:r w:rsidR="002551AD">
        <w:t xml:space="preserve"> </w:t>
      </w:r>
      <w:r w:rsidR="00B213D2" w:rsidRPr="00903D4A">
        <w:t>studia. Přestože jí matka mnoho věcí před odjezdem do lázní</w:t>
      </w:r>
      <w:r w:rsidR="002551AD">
        <w:t xml:space="preserve"> </w:t>
      </w:r>
      <w:r w:rsidR="00B213D2" w:rsidRPr="00903D4A">
        <w:t>připravila, a ještě dopoledne v den odjezdu povlékla čistě</w:t>
      </w:r>
      <w:r w:rsidR="002551AD">
        <w:t xml:space="preserve"> </w:t>
      </w:r>
      <w:r w:rsidR="00B213D2" w:rsidRPr="00903D4A">
        <w:t>všechny postele, Vítek zašpinil fantastické množství prádla a</w:t>
      </w:r>
      <w:r w:rsidR="002551AD">
        <w:t xml:space="preserve"> </w:t>
      </w:r>
      <w:r w:rsidR="00B213D2" w:rsidRPr="00903D4A">
        <w:t>různých svetrů, které na něho navlékala. S Františkem měli</w:t>
      </w:r>
      <w:r w:rsidR="002551AD">
        <w:t xml:space="preserve"> </w:t>
      </w:r>
      <w:r w:rsidR="00B213D2" w:rsidRPr="00903D4A">
        <w:t>navíc neustále hlad, takže si nedovolovala odbýt je studenou</w:t>
      </w:r>
      <w:r w:rsidR="002551AD">
        <w:t xml:space="preserve"> </w:t>
      </w:r>
      <w:r w:rsidR="00B213D2" w:rsidRPr="00903D4A">
        <w:t>večeří, ale pravidelně vařila teplé jídlo. Když konečně</w:t>
      </w:r>
      <w:r w:rsidR="002551AD">
        <w:t xml:space="preserve"> </w:t>
      </w:r>
      <w:r w:rsidR="00B213D2" w:rsidRPr="00903D4A">
        <w:t>uklidila domácnost a zahnala bratra do postele, mohla se učit.</w:t>
      </w:r>
    </w:p>
    <w:p w:rsidR="00903D4A" w:rsidRPr="00903D4A" w:rsidRDefault="00B213D2" w:rsidP="002551AD">
      <w:pPr>
        <w:pStyle w:val="Text"/>
      </w:pPr>
      <w:r w:rsidRPr="00903D4A">
        <w:lastRenderedPageBreak/>
        <w:t>Nad úkolem nebo rozevřenou učebnicí únavou obvykle klimbala.</w:t>
      </w:r>
      <w:r w:rsidR="002551AD">
        <w:t xml:space="preserve"> </w:t>
      </w:r>
      <w:r w:rsidRPr="00903D4A">
        <w:t>Nedostatečná příprava se pak nutně projevila i ve známkách ve</w:t>
      </w:r>
      <w:r w:rsidR="002551AD">
        <w:t xml:space="preserve"> </w:t>
      </w:r>
      <w:r w:rsidRPr="00903D4A">
        <w:t>škole. Ani Vikymu se nepochlubila, že během posledních</w:t>
      </w:r>
      <w:r w:rsidR="002551AD">
        <w:t xml:space="preserve"> </w:t>
      </w:r>
      <w:r w:rsidRPr="00903D4A">
        <w:t>několika dnů dostala ze zkoušení dvě čtyřky a pravopisný</w:t>
      </w:r>
      <w:r w:rsidR="002551AD">
        <w:t xml:space="preserve"> </w:t>
      </w:r>
      <w:r w:rsidRPr="00903D4A">
        <w:t>diktát, jindy Pavlínu silnou zbraň, klasifikovala profesorka</w:t>
      </w:r>
      <w:r w:rsidR="002551AD">
        <w:t xml:space="preserve"> </w:t>
      </w:r>
      <w:r w:rsidRPr="00903D4A">
        <w:t>češtiny nedostatečnou.</w:t>
      </w:r>
    </w:p>
    <w:p w:rsidR="00903D4A" w:rsidRPr="00903D4A" w:rsidRDefault="00B213D2" w:rsidP="00903D4A">
      <w:pPr>
        <w:pStyle w:val="Text"/>
      </w:pPr>
      <w:r w:rsidRPr="00903D4A">
        <w:t>Věřila, že se zase brzy vzchopí.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Musíš si čas udělat!</w:t>
      </w:r>
      <w:r w:rsidRPr="00903D4A">
        <w:t>“</w:t>
      </w:r>
      <w:r w:rsidR="00B213D2" w:rsidRPr="00903D4A">
        <w:t xml:space="preserve"> naléhal umíněně nemocný chlapec, </w:t>
      </w:r>
      <w:r w:rsidRPr="00903D4A">
        <w:t>„</w:t>
      </w:r>
      <w:r w:rsidR="00B213D2" w:rsidRPr="00903D4A">
        <w:t>chci</w:t>
      </w:r>
      <w:r w:rsidR="002551AD">
        <w:t xml:space="preserve"> </w:t>
      </w:r>
      <w:r w:rsidR="00B213D2" w:rsidRPr="00903D4A">
        <w:t>mít jednou vzdělanou ženu!</w:t>
      </w:r>
      <w:r w:rsidRPr="00903D4A">
        <w:t>“</w:t>
      </w:r>
      <w:r w:rsidR="00B213D2" w:rsidRPr="00903D4A">
        <w:t xml:space="preserve"> Rozhovořil se o podivné teorii</w:t>
      </w:r>
      <w:r w:rsidR="002551AD">
        <w:t xml:space="preserve"> </w:t>
      </w:r>
      <w:r w:rsidR="00B213D2" w:rsidRPr="00903D4A">
        <w:t>rychločt</w:t>
      </w:r>
      <w:r w:rsidR="002551AD">
        <w:t>e</w:t>
      </w:r>
      <w:r w:rsidRPr="00903D4A">
        <w:t>n</w:t>
      </w:r>
      <w:r w:rsidR="00B213D2" w:rsidRPr="00903D4A">
        <w:t>í, která umožňuje přečíst tlustý román za hodinu.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Pokusím se o to!</w:t>
      </w:r>
      <w:r w:rsidRPr="00903D4A">
        <w:t>“</w:t>
      </w:r>
      <w:r w:rsidR="00B213D2" w:rsidRPr="00903D4A">
        <w:t xml:space="preserve"> slíbila tedy unaveně.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Tak to je průšvih!</w:t>
      </w:r>
      <w:r w:rsidRPr="00903D4A">
        <w:t>“</w:t>
      </w:r>
      <w:r w:rsidR="00B213D2" w:rsidRPr="00903D4A">
        <w:t xml:space="preserve"> řekla si, když dostala vzkaz, že po ní</w:t>
      </w:r>
      <w:r w:rsidR="002551AD">
        <w:t xml:space="preserve"> </w:t>
      </w:r>
      <w:r w:rsidR="00B213D2" w:rsidRPr="00903D4A">
        <w:t>opět zatoužil básnicky založený ředitel. Vytrhla ze sešitu</w:t>
      </w:r>
      <w:r w:rsidR="002551AD">
        <w:t xml:space="preserve"> </w:t>
      </w:r>
      <w:r w:rsidR="00B213D2" w:rsidRPr="00903D4A">
        <w:t>list papíru a napsala pod sebe čtyři nahodilá jména</w:t>
      </w:r>
      <w:r w:rsidR="002551AD">
        <w:t xml:space="preserve"> </w:t>
      </w:r>
      <w:r w:rsidR="00B213D2" w:rsidRPr="00903D4A">
        <w:t>spolužaček, o nichž byla přesvědčena, že kdyby ve škole</w:t>
      </w:r>
      <w:r w:rsidR="002551AD">
        <w:t xml:space="preserve"> </w:t>
      </w:r>
      <w:r w:rsidR="00B213D2" w:rsidRPr="00903D4A">
        <w:t>založili oddíl vzpírání, přihlásí se mezi prvními.</w:t>
      </w:r>
    </w:p>
    <w:p w:rsidR="00903D4A" w:rsidRPr="00903D4A" w:rsidRDefault="00B213D2" w:rsidP="002551AD">
      <w:pPr>
        <w:pStyle w:val="Text"/>
      </w:pPr>
      <w:r w:rsidRPr="00903D4A">
        <w:t>Když vstoupila do kanceláře, hovořil už ředitel s</w:t>
      </w:r>
      <w:r w:rsidR="002551AD">
        <w:t> </w:t>
      </w:r>
      <w:r w:rsidRPr="00903D4A">
        <w:t>Petrem</w:t>
      </w:r>
      <w:r w:rsidR="002551AD">
        <w:t xml:space="preserve"> </w:t>
      </w:r>
      <w:r w:rsidRPr="00903D4A">
        <w:t>Zvoníčkem o činnosti svazácké organizace. Předseda druhých</w:t>
      </w:r>
      <w:r w:rsidR="002551AD">
        <w:t xml:space="preserve"> </w:t>
      </w:r>
      <w:r w:rsidRPr="00903D4A">
        <w:t>ročníků mu barvitě líčil plán práce do konce roku, vyznačující</w:t>
      </w:r>
      <w:r w:rsidR="002551AD">
        <w:t xml:space="preserve"> </w:t>
      </w:r>
      <w:r w:rsidRPr="00903D4A">
        <w:t>se neobyčejnou aktivitou studentů.</w:t>
      </w:r>
    </w:p>
    <w:p w:rsidR="00903D4A" w:rsidRPr="00903D4A" w:rsidRDefault="00B213D2" w:rsidP="002551AD">
      <w:pPr>
        <w:pStyle w:val="Text"/>
      </w:pPr>
      <w:r w:rsidRPr="00903D4A">
        <w:t>Ředitel vzal informace s uspokojením na vědomí. Pak sáhl pro</w:t>
      </w:r>
      <w:r w:rsidR="002551AD">
        <w:t xml:space="preserve"> </w:t>
      </w:r>
      <w:r w:rsidRPr="00903D4A">
        <w:t xml:space="preserve">list papíru a poznamenal: </w:t>
      </w:r>
      <w:r w:rsidR="002551AD">
        <w:t>„</w:t>
      </w:r>
      <w:r w:rsidRPr="00903D4A">
        <w:t>Ještě něco! Dostal jsem zprávu,</w:t>
      </w:r>
      <w:r w:rsidR="002551AD">
        <w:t xml:space="preserve"> </w:t>
      </w:r>
      <w:r w:rsidRPr="00903D4A">
        <w:t>žes byl vybrán na prázdninový pobyt v zahraničí. Potěšilo mě,</w:t>
      </w:r>
      <w:r w:rsidR="002551AD">
        <w:t xml:space="preserve"> </w:t>
      </w:r>
      <w:r w:rsidRPr="00903D4A">
        <w:t>že tě naše svazácká organizace navrhla. Jistě si to</w:t>
      </w:r>
      <w:r w:rsidR="002551AD">
        <w:t xml:space="preserve"> </w:t>
      </w:r>
      <w:r w:rsidRPr="00903D4A">
        <w:t>zasloužíš!</w:t>
      </w:r>
      <w:r w:rsidR="00903D4A" w:rsidRPr="00903D4A">
        <w:t>“</w:t>
      </w:r>
    </w:p>
    <w:p w:rsidR="00903D4A" w:rsidRPr="00903D4A" w:rsidRDefault="00B213D2" w:rsidP="002551AD">
      <w:pPr>
        <w:pStyle w:val="Text"/>
      </w:pPr>
      <w:r w:rsidRPr="00903D4A">
        <w:t>Pavla zpozorněla a marně pátrala v paměti, kdy došlo na schůzi</w:t>
      </w:r>
      <w:r w:rsidR="002551AD">
        <w:t xml:space="preserve"> </w:t>
      </w:r>
      <w:r w:rsidRPr="00903D4A">
        <w:t>výboru k hlasování o tomto návrhu. Možná že byla zrovna</w:t>
      </w:r>
      <w:r w:rsidR="002551AD">
        <w:t xml:space="preserve"> </w:t>
      </w:r>
      <w:r w:rsidRPr="00903D4A">
        <w:t>nemocná.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Děkuju,</w:t>
      </w:r>
      <w:r w:rsidRPr="00903D4A">
        <w:t>“</w:t>
      </w:r>
      <w:r w:rsidR="00B213D2" w:rsidRPr="00903D4A">
        <w:t xml:space="preserve"> usmál se Petr.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Navíc i soudruzi profesoři tě chválí, patříš mezi ty</w:t>
      </w:r>
      <w:r w:rsidR="002551AD">
        <w:t xml:space="preserve"> </w:t>
      </w:r>
      <w:r w:rsidR="00B213D2" w:rsidRPr="00903D4A">
        <w:t>studenty, kteří chtějí v životě něco dokázat.</w:t>
      </w:r>
      <w:r w:rsidRPr="00903D4A">
        <w:t>“</w:t>
      </w:r>
      <w:r w:rsidR="00B213D2" w:rsidRPr="00903D4A">
        <w:t xml:space="preserve"> Poklepal mu</w:t>
      </w:r>
      <w:r w:rsidR="002551AD">
        <w:t xml:space="preserve"> </w:t>
      </w:r>
      <w:r w:rsidR="00B213D2" w:rsidRPr="00903D4A">
        <w:t>přátelsky na rameno a doporučil, aby vydržel i nadále, což</w:t>
      </w:r>
      <w:r w:rsidR="002551AD">
        <w:t xml:space="preserve"> </w:t>
      </w:r>
      <w:r w:rsidR="00B213D2" w:rsidRPr="00903D4A">
        <w:t>bylo současně i znamení, že s</w:t>
      </w:r>
      <w:r w:rsidRPr="00903D4A">
        <w:t>e, m</w:t>
      </w:r>
      <w:r w:rsidR="00B213D2" w:rsidRPr="00903D4A">
        <w:t>ůže vrátit do třídy.</w:t>
      </w:r>
    </w:p>
    <w:p w:rsidR="00903D4A" w:rsidRPr="00903D4A" w:rsidRDefault="00B213D2" w:rsidP="002551AD">
      <w:pPr>
        <w:pStyle w:val="Text"/>
      </w:pPr>
      <w:r w:rsidRPr="00903D4A">
        <w:t xml:space="preserve">Zahleděl se potom na Pavlu. </w:t>
      </w:r>
      <w:r w:rsidR="00903D4A" w:rsidRPr="00903D4A">
        <w:t>„</w:t>
      </w:r>
      <w:r w:rsidRPr="00903D4A">
        <w:t>Tak co, Bartošová, kolik</w:t>
      </w:r>
      <w:r w:rsidR="002551AD">
        <w:t xml:space="preserve"> </w:t>
      </w:r>
      <w:r w:rsidRPr="00903D4A">
        <w:t>spolužáků jsi získala do recitačního kroužku?</w:t>
      </w:r>
      <w:r w:rsidR="00903D4A" w:rsidRPr="00903D4A">
        <w:t>“</w:t>
      </w:r>
      <w:r w:rsidRPr="00903D4A">
        <w:t xml:space="preserve"> ptal se,</w:t>
      </w:r>
      <w:r w:rsidR="002551AD">
        <w:t xml:space="preserve"> </w:t>
      </w:r>
      <w:r w:rsidRPr="00903D4A">
        <w:t xml:space="preserve">přebíraje seznam. Vzápětí se mu protáhl obličej. </w:t>
      </w:r>
      <w:r w:rsidR="00903D4A" w:rsidRPr="00903D4A">
        <w:t>„</w:t>
      </w:r>
      <w:r w:rsidRPr="00903D4A">
        <w:t>Tak to snad</w:t>
      </w:r>
      <w:r w:rsidR="002551AD">
        <w:t xml:space="preserve"> </w:t>
      </w:r>
      <w:r w:rsidRPr="00903D4A">
        <w:t>ne! Jenom čtyři dívky? A kde jsi ty sama? Kdo chce zapalovat,</w:t>
      </w:r>
      <w:r w:rsidR="002551AD">
        <w:t xml:space="preserve"> </w:t>
      </w:r>
      <w:r w:rsidRPr="00903D4A">
        <w:t>musí sám hořet!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Posledně jste mě omluvil, soudruhu řediteli!</w:t>
      </w:r>
      <w:r w:rsidRPr="00903D4A">
        <w:t>“</w:t>
      </w:r>
      <w:r w:rsidR="00B213D2" w:rsidRPr="00903D4A">
        <w:t xml:space="preserve"> připomněla.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Nevzpomínám si…</w:t>
      </w:r>
      <w:r w:rsidRPr="00903D4A">
        <w:t>“</w:t>
      </w:r>
    </w:p>
    <w:p w:rsidR="00903D4A" w:rsidRPr="00903D4A" w:rsidRDefault="00903D4A" w:rsidP="002551AD">
      <w:pPr>
        <w:pStyle w:val="Text"/>
      </w:pPr>
      <w:r w:rsidRPr="00903D4A">
        <w:lastRenderedPageBreak/>
        <w:t>„</w:t>
      </w:r>
      <w:r w:rsidR="00B213D2" w:rsidRPr="00903D4A">
        <w:t>Na shledanou!</w:t>
      </w:r>
      <w:r w:rsidRPr="00903D4A">
        <w:t>“</w:t>
      </w:r>
      <w:r w:rsidR="00B213D2" w:rsidRPr="00903D4A">
        <w:t xml:space="preserve"> loučila se rychle a sunula se ke dveřím, neboť</w:t>
      </w:r>
      <w:r w:rsidR="002551AD">
        <w:t xml:space="preserve"> </w:t>
      </w:r>
      <w:r w:rsidR="00B213D2" w:rsidRPr="00903D4A">
        <w:t>se obávala, že by mohla být pověřena dalším, stejně</w:t>
      </w:r>
      <w:r w:rsidR="002551AD">
        <w:t xml:space="preserve"> </w:t>
      </w:r>
      <w:r w:rsidR="00B213D2" w:rsidRPr="00903D4A">
        <w:t>atraktivním úkolem. Ředitel však usedl k psacímu stolu a</w:t>
      </w:r>
      <w:r w:rsidR="002551AD">
        <w:t xml:space="preserve"> </w:t>
      </w:r>
      <w:r w:rsidR="00B213D2" w:rsidRPr="00903D4A">
        <w:t>posmutněle znovu pročítal chudičký seznam.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Petr jede o prázdninách k moři!</w:t>
      </w:r>
      <w:r w:rsidRPr="00903D4A">
        <w:t>“</w:t>
      </w:r>
      <w:r w:rsidR="00B213D2" w:rsidRPr="00903D4A">
        <w:t xml:space="preserve"> hlásila okamžitě Iloně,</w:t>
      </w:r>
      <w:r w:rsidR="002551AD">
        <w:t xml:space="preserve"> </w:t>
      </w:r>
      <w:r w:rsidR="00B213D2" w:rsidRPr="00903D4A">
        <w:t>která si v lavici prováděla manikúru. Vložila pokaždé jeden</w:t>
      </w:r>
      <w:r w:rsidR="002551AD">
        <w:t xml:space="preserve"> </w:t>
      </w:r>
      <w:r w:rsidR="00B213D2" w:rsidRPr="00903D4A">
        <w:t>prst do úst a dotvářela, nač nůžky nestačily. Drobné kousíčky</w:t>
      </w:r>
      <w:r w:rsidR="002551AD">
        <w:t xml:space="preserve"> </w:t>
      </w:r>
      <w:r w:rsidR="00B213D2" w:rsidRPr="00903D4A">
        <w:t xml:space="preserve">nehtů a kůže prskala kolem sebe. </w:t>
      </w:r>
      <w:r w:rsidRPr="00903D4A">
        <w:t>„</w:t>
      </w:r>
      <w:r w:rsidR="00B213D2" w:rsidRPr="00903D4A">
        <w:t>A proč by nejel? Mě osobně</w:t>
      </w:r>
      <w:r w:rsidR="002551AD">
        <w:t xml:space="preserve"> </w:t>
      </w:r>
      <w:r w:rsidR="00B213D2" w:rsidRPr="00903D4A">
        <w:t>už Jugoslávie nudí. Dokonce se otravuji na nudistické pláži!</w:t>
      </w:r>
      <w:r w:rsidRPr="00903D4A">
        <w:t>“</w:t>
      </w:r>
    </w:p>
    <w:p w:rsidR="00903D4A" w:rsidRPr="00903D4A" w:rsidRDefault="00B213D2" w:rsidP="002551AD">
      <w:pPr>
        <w:pStyle w:val="Text"/>
      </w:pPr>
      <w:r w:rsidRPr="00903D4A">
        <w:t>Vybavila si zřejmě nějakou příjemnou vzpomínku z</w:t>
      </w:r>
      <w:r w:rsidR="002551AD">
        <w:t> </w:t>
      </w:r>
      <w:r w:rsidRPr="00903D4A">
        <w:t>prázdninového</w:t>
      </w:r>
      <w:r w:rsidR="002551AD">
        <w:t xml:space="preserve"> </w:t>
      </w:r>
      <w:r w:rsidRPr="00903D4A">
        <w:t>pobytu na pláži a rozesmála se.</w:t>
      </w:r>
    </w:p>
    <w:p w:rsidR="00903D4A" w:rsidRPr="00903D4A" w:rsidRDefault="00B213D2" w:rsidP="002551AD">
      <w:pPr>
        <w:pStyle w:val="Text"/>
      </w:pPr>
      <w:r w:rsidRPr="00903D4A">
        <w:t xml:space="preserve">Pavla vedle ní usedla. </w:t>
      </w:r>
      <w:r w:rsidR="00903D4A" w:rsidRPr="00903D4A">
        <w:t>‚</w:t>
      </w:r>
      <w:r w:rsidRPr="00903D4A">
        <w:t>Jenže Petr tam jede za odměnu!</w:t>
      </w:r>
      <w:r w:rsidR="00903D4A" w:rsidRPr="00903D4A">
        <w:t>“</w:t>
      </w:r>
      <w:r w:rsidRPr="00903D4A">
        <w:t xml:space="preserve"> řekla</w:t>
      </w:r>
      <w:r w:rsidR="002551AD">
        <w:t xml:space="preserve"> </w:t>
      </w:r>
      <w:r w:rsidRPr="00903D4A">
        <w:t xml:space="preserve">zamyšleně. </w:t>
      </w:r>
      <w:r w:rsidR="00903D4A" w:rsidRPr="00903D4A">
        <w:t>„</w:t>
      </w:r>
      <w:r w:rsidRPr="00903D4A">
        <w:t>My jsme ho tam vyslali!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 my?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Svazácký výbor. Tvrdí to ředitel.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Nesmysl, to bych si pamatovala!</w:t>
      </w:r>
      <w:r w:rsidRPr="00903D4A">
        <w:t>“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Asi nás už obchází skleróza,</w:t>
      </w:r>
      <w:r w:rsidRPr="00903D4A">
        <w:t>“</w:t>
      </w:r>
      <w:r w:rsidR="00B213D2" w:rsidRPr="00903D4A">
        <w:t xml:space="preserve"> shodly se nakonec a přestaly se</w:t>
      </w:r>
      <w:r w:rsidR="002551AD">
        <w:t xml:space="preserve"> </w:t>
      </w:r>
      <w:r w:rsidR="00B213D2" w:rsidRPr="00903D4A">
        <w:t>o Petrovu cestu do zahraničí zajímat, neboť do třídy vstoupil</w:t>
      </w:r>
      <w:r w:rsidR="002551AD">
        <w:t xml:space="preserve"> </w:t>
      </w:r>
      <w:r w:rsidR="00B213D2" w:rsidRPr="00903D4A">
        <w:t>profesor Linhart. Připravil třídě obvyklou pochoutku: písemnou</w:t>
      </w:r>
      <w:r w:rsidR="002551AD">
        <w:t xml:space="preserve"> </w:t>
      </w:r>
      <w:r w:rsidR="00B213D2" w:rsidRPr="00903D4A">
        <w:t>zkoušku z dosud probrané látky. Štědře rozdával papíry,</w:t>
      </w:r>
      <w:r w:rsidR="002551AD">
        <w:t xml:space="preserve"> </w:t>
      </w:r>
      <w:r w:rsidR="00B213D2" w:rsidRPr="00903D4A">
        <w:t>zatímco služba sbírala od žáků sešity. Ilona odevzdala drze</w:t>
      </w:r>
      <w:r w:rsidR="002551AD">
        <w:t xml:space="preserve"> </w:t>
      </w:r>
      <w:r w:rsidR="00B213D2" w:rsidRPr="00903D4A">
        <w:t>poznámky z občanské výchovy. Sešit s chemickými vzorci si</w:t>
      </w:r>
      <w:r w:rsidR="002551AD">
        <w:t xml:space="preserve"> </w:t>
      </w:r>
      <w:r w:rsidR="00B213D2" w:rsidRPr="00903D4A">
        <w:t>rozložila na klíně. Pavla na ni s úžasem pohlédla.</w:t>
      </w:r>
    </w:p>
    <w:p w:rsidR="002551AD" w:rsidRDefault="002551AD" w:rsidP="00903D4A">
      <w:pPr>
        <w:pStyle w:val="Text"/>
      </w:pPr>
    </w:p>
    <w:p w:rsidR="00903D4A" w:rsidRPr="00903D4A" w:rsidRDefault="00B213D2" w:rsidP="002551AD">
      <w:pPr>
        <w:pStyle w:val="Text"/>
      </w:pPr>
      <w:r w:rsidRPr="00903D4A">
        <w:t>V šatně a pak ještě před školou doznívaly v</w:t>
      </w:r>
      <w:r w:rsidR="002551AD">
        <w:t> </w:t>
      </w:r>
      <w:r w:rsidRPr="00903D4A">
        <w:t>rozhovorech</w:t>
      </w:r>
      <w:r w:rsidR="002551AD">
        <w:t xml:space="preserve"> </w:t>
      </w:r>
      <w:r w:rsidRPr="00903D4A">
        <w:t>studentů druhého ročníku dojmy z písemky. Kromě Petra</w:t>
      </w:r>
      <w:r w:rsidR="002551AD">
        <w:t xml:space="preserve"> </w:t>
      </w:r>
      <w:r w:rsidRPr="00903D4A">
        <w:t>Zvoníčka neměl asi nikdo všechny otázky správně zodpovězené.</w:t>
      </w:r>
    </w:p>
    <w:p w:rsidR="00903D4A" w:rsidRPr="00903D4A" w:rsidRDefault="00B213D2" w:rsidP="002551AD">
      <w:pPr>
        <w:pStyle w:val="Text"/>
      </w:pPr>
      <w:r w:rsidRPr="00903D4A">
        <w:t>Teprve když znovu zalistovali v sešitech, Iloně její podvod</w:t>
      </w:r>
      <w:r w:rsidR="002551AD">
        <w:t xml:space="preserve"> </w:t>
      </w:r>
      <w:r w:rsidRPr="00903D4A">
        <w:t>samozřejmě vyšel!, uvědomovali si nedostatky ve svých</w:t>
      </w:r>
      <w:r w:rsidR="002551AD">
        <w:t xml:space="preserve"> </w:t>
      </w:r>
      <w:r w:rsidRPr="00903D4A">
        <w:t>znalostech a mnohé chyby, jichž se dopustili. Pavle například</w:t>
      </w:r>
      <w:r w:rsidR="002551AD">
        <w:t xml:space="preserve"> </w:t>
      </w:r>
      <w:r w:rsidRPr="00903D4A">
        <w:t>uniklo, že cystein, tyrosin a tryptofan jsou esenciální</w:t>
      </w:r>
      <w:r w:rsidR="002551AD">
        <w:t xml:space="preserve"> </w:t>
      </w:r>
      <w:r w:rsidRPr="00903D4A">
        <w:t>aminokyseliny obsažené v bílkovinných krmivech, a protože</w:t>
      </w:r>
      <w:r w:rsidR="002551AD">
        <w:t xml:space="preserve"> </w:t>
      </w:r>
      <w:r w:rsidRPr="00903D4A">
        <w:t>správnou odp</w:t>
      </w:r>
      <w:r w:rsidR="002551AD">
        <w:t>o</w:t>
      </w:r>
      <w:r w:rsidR="00903D4A" w:rsidRPr="00903D4A">
        <w:t>v</w:t>
      </w:r>
      <w:r w:rsidRPr="00903D4A">
        <w:t>ě</w:t>
      </w:r>
      <w:r w:rsidR="002551AD">
        <w:t>ď</w:t>
      </w:r>
      <w:r w:rsidRPr="00903D4A">
        <w:t xml:space="preserve"> neznala, otázku číslo dvě proškrtla</w:t>
      </w:r>
      <w:r w:rsidR="002551AD">
        <w:t xml:space="preserve"> </w:t>
      </w:r>
      <w:r w:rsidRPr="00903D4A">
        <w:t>zřetelnou čarou. K bodu čtyři sice napsala, že v</w:t>
      </w:r>
      <w:r w:rsidR="002551AD">
        <w:t> </w:t>
      </w:r>
      <w:r w:rsidRPr="00903D4A">
        <w:t>extrahovaných</w:t>
      </w:r>
      <w:r w:rsidR="002551AD">
        <w:t xml:space="preserve"> </w:t>
      </w:r>
      <w:r w:rsidRPr="00903D4A">
        <w:t>škrobech zůstávají zbytky nepříznivě působících látek jako</w:t>
      </w:r>
      <w:r w:rsidR="002551AD">
        <w:t xml:space="preserve"> </w:t>
      </w:r>
      <w:r w:rsidRPr="00903D4A">
        <w:t>glykosid linamarin, řepkový glukonapin a bav</w:t>
      </w:r>
      <w:r w:rsidR="002551AD">
        <w:t>l</w:t>
      </w:r>
      <w:r w:rsidR="00903D4A" w:rsidRPr="00903D4A">
        <w:t>n</w:t>
      </w:r>
      <w:r w:rsidRPr="00903D4A">
        <w:t>íkový nigerit,</w:t>
      </w:r>
      <w:r w:rsidR="002551AD">
        <w:t xml:space="preserve"> </w:t>
      </w:r>
      <w:r w:rsidRPr="00903D4A">
        <w:t>ale zejména posledním údajem si nebyla zcela jistá.</w:t>
      </w:r>
    </w:p>
    <w:p w:rsidR="00903D4A" w:rsidRPr="00903D4A" w:rsidRDefault="00B213D2" w:rsidP="002551AD">
      <w:pPr>
        <w:pStyle w:val="Text"/>
      </w:pPr>
      <w:r w:rsidRPr="00903D4A">
        <w:lastRenderedPageBreak/>
        <w:t>Cestou domů se k ní připojil Dino, Blažena a Zdeněk Randák.</w:t>
      </w:r>
      <w:r w:rsidR="002551AD">
        <w:t xml:space="preserve"> </w:t>
      </w:r>
      <w:r w:rsidRPr="00903D4A">
        <w:t>Blažena kouřila cigaretu, kterou vyloudila na Zdeňkovi. Nikoho</w:t>
      </w:r>
      <w:r w:rsidR="002551AD">
        <w:t xml:space="preserve"> </w:t>
      </w:r>
      <w:r w:rsidRPr="00903D4A">
        <w:t>nepřipustila k slovu, mlela a mlela, neustále se vracela k</w:t>
      </w:r>
      <w:r w:rsidR="002551AD">
        <w:t xml:space="preserve"> </w:t>
      </w:r>
      <w:r w:rsidRPr="00903D4A">
        <w:t>písemce a přesvědčovala spolužáky, že nemůže dostat horší</w:t>
      </w:r>
      <w:r w:rsidR="002551AD">
        <w:t xml:space="preserve"> </w:t>
      </w:r>
      <w:r w:rsidRPr="00903D4A">
        <w:t>známku než dvojku, proti čemuž nikdo nic nenamítal. Když</w:t>
      </w:r>
      <w:r w:rsidR="002551AD">
        <w:t xml:space="preserve"> </w:t>
      </w:r>
      <w:r w:rsidRPr="00903D4A">
        <w:t>míjeli samoobsluhu, upoutal je ručně psaný plakát za výlohou.</w:t>
      </w:r>
    </w:p>
    <w:p w:rsidR="00903D4A" w:rsidRPr="00903D4A" w:rsidRDefault="00B213D2" w:rsidP="00903D4A">
      <w:pPr>
        <w:pStyle w:val="Text"/>
      </w:pPr>
      <w:r w:rsidRPr="00903D4A">
        <w:t>V klubovně na Ostrůvku hrála osmnáctého k tanci známá skupina</w:t>
      </w:r>
    </w:p>
    <w:p w:rsidR="00903D4A" w:rsidRPr="00903D4A" w:rsidRDefault="00B213D2" w:rsidP="002551AD">
      <w:pPr>
        <w:pStyle w:val="Text"/>
        <w:ind w:firstLine="0"/>
      </w:pPr>
      <w:r w:rsidRPr="00903D4A">
        <w:t>Vagus.</w:t>
      </w:r>
    </w:p>
    <w:p w:rsidR="00903D4A" w:rsidRPr="00903D4A" w:rsidRDefault="00903D4A" w:rsidP="002551AD">
      <w:pPr>
        <w:pStyle w:val="Text"/>
      </w:pPr>
      <w:r w:rsidRPr="00903D4A">
        <w:t>„</w:t>
      </w:r>
      <w:r w:rsidR="00B213D2" w:rsidRPr="00903D4A">
        <w:t>Osmnáctého je dneska!</w:t>
      </w:r>
      <w:r w:rsidRPr="00903D4A">
        <w:t>“</w:t>
      </w:r>
      <w:r w:rsidR="00B213D2" w:rsidRPr="00903D4A">
        <w:t xml:space="preserve"> uvědomila si Blažena. </w:t>
      </w:r>
      <w:r w:rsidRPr="00903D4A">
        <w:t>„</w:t>
      </w:r>
      <w:r w:rsidR="00B213D2" w:rsidRPr="00903D4A">
        <w:t>Docela bych si</w:t>
      </w:r>
      <w:r w:rsidR="002551AD">
        <w:t xml:space="preserve"> </w:t>
      </w:r>
      <w:r w:rsidR="00B213D2" w:rsidRPr="00903D4A">
        <w:t>šla večer zatrsat, co vy?</w:t>
      </w:r>
      <w:r w:rsidRPr="00903D4A">
        <w:t>“</w:t>
      </w:r>
      <w:r w:rsidR="00B213D2" w:rsidRPr="00903D4A">
        <w:t xml:space="preserve"> obrátila se na chlapce.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Mám trénink!</w:t>
      </w:r>
      <w:r w:rsidRPr="00903D4A">
        <w:t>“</w:t>
      </w:r>
      <w:r w:rsidR="00B213D2" w:rsidRPr="00903D4A">
        <w:t xml:space="preserve"> oznámil lhostejně Dino.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ty?</w:t>
      </w:r>
      <w:r w:rsidRPr="00903D4A">
        <w:t>“</w:t>
      </w:r>
    </w:p>
    <w:p w:rsidR="00903D4A" w:rsidRPr="00903D4A" w:rsidRDefault="00B213D2" w:rsidP="002551AD">
      <w:pPr>
        <w:pStyle w:val="Text"/>
      </w:pPr>
      <w:r w:rsidRPr="00903D4A">
        <w:t>Zdeněk si zaklepal prstem na korzet. I přes košili se ozval</w:t>
      </w:r>
      <w:r w:rsidR="002551AD">
        <w:t xml:space="preserve"> </w:t>
      </w:r>
      <w:r w:rsidRPr="00903D4A">
        <w:t xml:space="preserve">dutý zvuk. </w:t>
      </w:r>
      <w:r w:rsidR="00903D4A" w:rsidRPr="00903D4A">
        <w:t>„</w:t>
      </w:r>
      <w:r w:rsidRPr="00903D4A">
        <w:t>V tomhle?</w:t>
      </w:r>
      <w:r w:rsidR="00903D4A" w:rsidRPr="00903D4A">
        <w:t>“</w:t>
      </w:r>
    </w:p>
    <w:p w:rsidR="00903D4A" w:rsidRPr="00903D4A" w:rsidRDefault="00B213D2" w:rsidP="002551AD">
      <w:pPr>
        <w:pStyle w:val="Text"/>
      </w:pPr>
      <w:r w:rsidRPr="00903D4A">
        <w:t xml:space="preserve">Zatvářila se pohoršené. </w:t>
      </w:r>
      <w:r w:rsidR="00903D4A" w:rsidRPr="00903D4A">
        <w:t>„</w:t>
      </w:r>
      <w:r w:rsidRPr="00903D4A">
        <w:t>S vámi si tak člověk užije. Ty jistě</w:t>
      </w:r>
      <w:r w:rsidR="002551AD">
        <w:t xml:space="preserve"> </w:t>
      </w:r>
      <w:r w:rsidRPr="00903D4A">
        <w:t>taky budeš tvrdnout doma, co?</w:t>
      </w:r>
      <w:r w:rsidR="00903D4A" w:rsidRPr="00903D4A">
        <w:t>“</w:t>
      </w:r>
      <w:r w:rsidRPr="00903D4A">
        <w:t xml:space="preserve"> obrátila se ke spolužačce.</w:t>
      </w:r>
    </w:p>
    <w:p w:rsidR="00903D4A" w:rsidRPr="00903D4A" w:rsidRDefault="00B213D2" w:rsidP="00903D4A">
      <w:pPr>
        <w:pStyle w:val="Text"/>
      </w:pPr>
      <w:r w:rsidRPr="00903D4A">
        <w:t xml:space="preserve">Pavla přisvědčila: </w:t>
      </w:r>
      <w:r w:rsidR="00903D4A" w:rsidRPr="00903D4A">
        <w:t>„</w:t>
      </w:r>
      <w:r w:rsidRPr="00903D4A">
        <w:t>Uhodlas!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Kvůli tomu, že je Viktor v nemocnici?</w:t>
      </w:r>
      <w:r w:rsidRPr="00903D4A">
        <w:t>“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Proč ne? Obávám se, že by mě to bez něho nebavilo!</w:t>
      </w:r>
      <w:r w:rsidRPr="00903D4A">
        <w:t>“</w:t>
      </w:r>
      <w:r w:rsidR="00B213D2" w:rsidRPr="00903D4A">
        <w:t xml:space="preserve"> přiznala</w:t>
      </w:r>
      <w:r w:rsidR="002551AD">
        <w:t xml:space="preserve"> </w:t>
      </w:r>
      <w:r w:rsidR="00B213D2" w:rsidRPr="00903D4A">
        <w:t>se plaše a připravila se na další ironickou poznámku. Naštěstí</w:t>
      </w:r>
      <w:r w:rsidR="002551AD">
        <w:t xml:space="preserve"> </w:t>
      </w:r>
      <w:r w:rsidR="00B213D2" w:rsidRPr="00903D4A">
        <w:t>je spolužačka opouštěla, za poštou odbočovala do Jaselské</w:t>
      </w:r>
      <w:r w:rsidR="005D53ED">
        <w:t xml:space="preserve"> </w:t>
      </w:r>
      <w:r w:rsidR="00B213D2" w:rsidRPr="00903D4A">
        <w:t>ulice, kde bydlela.</w:t>
      </w:r>
    </w:p>
    <w:p w:rsidR="00903D4A" w:rsidRPr="00903D4A" w:rsidRDefault="00B213D2" w:rsidP="005D53ED">
      <w:pPr>
        <w:pStyle w:val="Text"/>
      </w:pPr>
      <w:r w:rsidRPr="00903D4A">
        <w:t>S pocitem úlevy se s ní rozloučili. Pavla vyřídila Dinovi</w:t>
      </w:r>
      <w:r w:rsidR="005D53ED">
        <w:t xml:space="preserve"> </w:t>
      </w:r>
      <w:r w:rsidRPr="00903D4A">
        <w:t>vzkaz od Františka.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Krmím ji normálně,</w:t>
      </w:r>
      <w:r w:rsidRPr="00903D4A">
        <w:t>“</w:t>
      </w:r>
      <w:r w:rsidR="00B213D2" w:rsidRPr="00903D4A">
        <w:t xml:space="preserve"> bránil se.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Proč ale tak tloustne?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Třeba se časem ukáže, že je to slon!</w:t>
      </w:r>
      <w:r w:rsidRPr="00903D4A">
        <w:t>“</w:t>
      </w:r>
      <w:r w:rsidR="00B213D2" w:rsidRPr="00903D4A">
        <w:t xml:space="preserve"> zasmál se Zdeněk.</w:t>
      </w:r>
    </w:p>
    <w:p w:rsidR="00903D4A" w:rsidRPr="00903D4A" w:rsidRDefault="00B213D2" w:rsidP="005D53ED">
      <w:pPr>
        <w:pStyle w:val="Text"/>
      </w:pPr>
      <w:r w:rsidRPr="00903D4A">
        <w:t xml:space="preserve">Dino jeho vtipkování přehlédl. </w:t>
      </w:r>
      <w:r w:rsidR="00903D4A" w:rsidRPr="00903D4A">
        <w:t>„</w:t>
      </w:r>
      <w:r w:rsidRPr="00903D4A">
        <w:t>Můžete být bez starosti,</w:t>
      </w:r>
      <w:r w:rsidR="00903D4A" w:rsidRPr="00903D4A">
        <w:t>“</w:t>
      </w:r>
      <w:r w:rsidR="005D53ED">
        <w:t xml:space="preserve"> </w:t>
      </w:r>
      <w:r w:rsidRPr="00903D4A">
        <w:t xml:space="preserve">ujišťoval Pavlu a tvářil se zodpovědně, </w:t>
      </w:r>
      <w:r w:rsidR="00903D4A" w:rsidRPr="00903D4A">
        <w:t>„</w:t>
      </w:r>
      <w:r w:rsidRPr="00903D4A">
        <w:t>víš přece, že o Lízu</w:t>
      </w:r>
      <w:r w:rsidR="005D53ED">
        <w:t xml:space="preserve"> </w:t>
      </w:r>
      <w:r w:rsidRPr="00903D4A">
        <w:t>pečuju víc než o dítě…</w:t>
      </w:r>
      <w:r w:rsidR="00903D4A" w:rsidRPr="00903D4A">
        <w:t>“</w:t>
      </w:r>
      <w:r w:rsidRPr="00903D4A">
        <w:t xml:space="preserve"> Pojednou se zastavil, volnou rukou,</w:t>
      </w:r>
      <w:r w:rsidR="005D53ED">
        <w:t xml:space="preserve"> </w:t>
      </w:r>
      <w:r w:rsidRPr="00903D4A">
        <w:t>v které nenesl tašku vjel za límec košile a natáhl ho stranou,</w:t>
      </w:r>
      <w:r w:rsidR="005D53ED">
        <w:t xml:space="preserve"> </w:t>
      </w:r>
      <w:r w:rsidRPr="00903D4A">
        <w:t>jako by ho začal nepříje</w:t>
      </w:r>
      <w:r w:rsidR="005D53ED">
        <w:t>mně</w:t>
      </w:r>
      <w:r w:rsidRPr="00903D4A">
        <w:t xml:space="preserve"> škrtit. Přelétl nervózně očima</w:t>
      </w:r>
      <w:r w:rsidR="005D53ED">
        <w:t xml:space="preserve"> </w:t>
      </w:r>
      <w:r w:rsidRPr="00903D4A">
        <w:t xml:space="preserve">spolužáky a dokončil tiše: </w:t>
      </w:r>
      <w:r w:rsidR="00903D4A" w:rsidRPr="00903D4A">
        <w:t>„</w:t>
      </w:r>
      <w:r w:rsidRPr="00903D4A">
        <w:t xml:space="preserve">…jedině, </w:t>
      </w:r>
      <w:r w:rsidR="005D53ED">
        <w:t>že</w:t>
      </w:r>
      <w:r w:rsidRPr="00903D4A">
        <w:t xml:space="preserve"> by čekala kozlata!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Cože?</w:t>
      </w:r>
      <w:r w:rsidRPr="00903D4A">
        <w:t>“</w:t>
      </w:r>
      <w:r w:rsidR="00B213D2" w:rsidRPr="00903D4A">
        <w:t xml:space="preserve"> nechápal hned Randák a taky se zastavil.</w:t>
      </w:r>
    </w:p>
    <w:p w:rsidR="00903D4A" w:rsidRPr="00903D4A" w:rsidRDefault="00B213D2" w:rsidP="00903D4A">
      <w:pPr>
        <w:pStyle w:val="Text"/>
      </w:pPr>
      <w:r w:rsidRPr="00903D4A">
        <w:t xml:space="preserve">Pavla vyděšeně zafuněla: </w:t>
      </w:r>
      <w:r w:rsidR="00903D4A" w:rsidRPr="00903D4A">
        <w:t>„</w:t>
      </w:r>
      <w:r w:rsidRPr="00903D4A">
        <w:t>Tak to mi neříkej ani v legraci!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Možné to je…!</w:t>
      </w:r>
      <w:r w:rsidRPr="00903D4A">
        <w:t>“</w:t>
      </w:r>
      <w:r w:rsidR="00B213D2" w:rsidRPr="00903D4A">
        <w:t xml:space="preserve"> přiznal zkroušeně.</w:t>
      </w:r>
    </w:p>
    <w:p w:rsidR="00903D4A" w:rsidRPr="00903D4A" w:rsidRDefault="00903D4A" w:rsidP="005D53ED">
      <w:pPr>
        <w:pStyle w:val="Text"/>
      </w:pPr>
      <w:r w:rsidRPr="00903D4A">
        <w:lastRenderedPageBreak/>
        <w:t>„</w:t>
      </w:r>
      <w:r w:rsidR="00B213D2" w:rsidRPr="00903D4A">
        <w:t>Ty to víš!</w:t>
      </w:r>
      <w:r w:rsidRPr="00903D4A">
        <w:t>“</w:t>
      </w:r>
      <w:r w:rsidR="00B213D2" w:rsidRPr="00903D4A">
        <w:t xml:space="preserve"> vykřikla. </w:t>
      </w:r>
      <w:r w:rsidRPr="00903D4A">
        <w:t>„</w:t>
      </w:r>
      <w:r w:rsidR="00B213D2" w:rsidRPr="00903D4A">
        <w:t>Věděls to už tehdy, když jsi k nám L</w:t>
      </w:r>
      <w:r w:rsidR="005D53ED">
        <w:t xml:space="preserve">ízu </w:t>
      </w:r>
      <w:r w:rsidR="00B213D2" w:rsidRPr="00903D4A">
        <w:t>přitáhl!</w:t>
      </w:r>
      <w:r w:rsidRPr="00903D4A">
        <w:t>“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Nevěděl. Kuboušek mi nic takového neříkal, prostě jenom s</w:t>
      </w:r>
      <w:r w:rsidR="005D53ED">
        <w:t>e</w:t>
      </w:r>
      <w:r w:rsidR="00B213D2" w:rsidRPr="00903D4A">
        <w:t>bral pět stovek a podal mi řetěz i s kozou.</w:t>
      </w:r>
      <w:r w:rsidRPr="00903D4A">
        <w:t>“</w:t>
      </w:r>
    </w:p>
    <w:p w:rsidR="00903D4A" w:rsidRPr="00903D4A" w:rsidRDefault="00B213D2" w:rsidP="005D53ED">
      <w:pPr>
        <w:pStyle w:val="Text"/>
      </w:pPr>
      <w:r w:rsidRPr="00903D4A">
        <w:t xml:space="preserve">Popadl ji vztek a předtucha něčeho velice nepříjemného. </w:t>
      </w:r>
      <w:r w:rsidR="00903D4A" w:rsidRPr="00903D4A">
        <w:t>„</w:t>
      </w:r>
      <w:r w:rsidRPr="00903D4A">
        <w:t>Víš,</w:t>
      </w:r>
      <w:r w:rsidR="005D53ED">
        <w:t xml:space="preserve"> </w:t>
      </w:r>
      <w:r w:rsidRPr="00903D4A">
        <w:t>co si o tobě myslím, Dino?</w:t>
      </w:r>
      <w:r w:rsidR="00903D4A" w:rsidRPr="00903D4A">
        <w:t>“</w:t>
      </w:r>
      <w:r w:rsidRPr="00903D4A">
        <w:t xml:space="preserve"> Dala mu možnost vybrat si ze</w:t>
      </w:r>
      <w:r w:rsidR="005D53ED">
        <w:t xml:space="preserve"> </w:t>
      </w:r>
      <w:r w:rsidRPr="00903D4A">
        <w:t>seznamu př</w:t>
      </w:r>
      <w:r w:rsidR="005D53ED">
        <w:t>e</w:t>
      </w:r>
      <w:r w:rsidR="00903D4A" w:rsidRPr="00903D4A">
        <w:t>ž</w:t>
      </w:r>
      <w:r w:rsidRPr="00903D4A">
        <w:t xml:space="preserve">výkavců vhodný protějšek. </w:t>
      </w:r>
      <w:r w:rsidR="005D53ED">
        <w:t>„</w:t>
      </w:r>
      <w:r w:rsidRPr="00903D4A">
        <w:t>Jestli se opravdu Líze</w:t>
      </w:r>
      <w:r w:rsidR="005D53ED">
        <w:t xml:space="preserve"> </w:t>
      </w:r>
      <w:r w:rsidRPr="00903D4A">
        <w:t>narodí kůzlata</w:t>
      </w:r>
      <w:r w:rsidR="00FB53EC">
        <w:t>,</w:t>
      </w:r>
      <w:r w:rsidRPr="00903D4A">
        <w:t xml:space="preserve"> vezmu je a přinesu k vám do obýváku. Radím ti,</w:t>
      </w:r>
      <w:r w:rsidR="005D53ED">
        <w:t xml:space="preserve"> </w:t>
      </w:r>
      <w:r w:rsidRPr="00903D4A">
        <w:t>pakuj se s kozou o</w:t>
      </w:r>
      <w:r w:rsidR="005D53ED">
        <w:t>d</w:t>
      </w:r>
      <w:r w:rsidRPr="00903D4A">
        <w:t xml:space="preserve"> nás někam jinam! Za čtrnáct dní se vrátí</w:t>
      </w:r>
      <w:r w:rsidR="005D53ED">
        <w:t xml:space="preserve"> </w:t>
      </w:r>
      <w:r w:rsidRPr="00903D4A">
        <w:t>naše matka z lázní a ty si neumíš představit, jak by řádila,</w:t>
      </w:r>
      <w:r w:rsidR="005D53ED">
        <w:t xml:space="preserve"> </w:t>
      </w:r>
      <w:r w:rsidRPr="00903D4A">
        <w:t xml:space="preserve">kdyby objevila v chlívku kozu </w:t>
      </w:r>
      <w:r w:rsidR="005D53ED">
        <w:t>s kůz</w:t>
      </w:r>
      <w:r w:rsidRPr="00903D4A">
        <w:t>laty. Vlk by byl vedle ní</w:t>
      </w:r>
      <w:r w:rsidR="005D53ED">
        <w:t xml:space="preserve"> </w:t>
      </w:r>
      <w:r w:rsidRPr="00903D4A">
        <w:t>zcela ne</w:t>
      </w:r>
      <w:r w:rsidR="005D53ED">
        <w:t xml:space="preserve">škodný tvor! Nakonec bych to </w:t>
      </w:r>
      <w:r w:rsidRPr="00903D4A">
        <w:t>odnesla já!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Třeba bude mít jen jedno…!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 nás žádné, rozumíš?</w:t>
      </w:r>
      <w:r w:rsidRPr="00903D4A">
        <w:t>“</w:t>
      </w:r>
    </w:p>
    <w:p w:rsidR="00903D4A" w:rsidRPr="00903D4A" w:rsidRDefault="00B213D2" w:rsidP="005D53ED">
      <w:pPr>
        <w:pStyle w:val="Text"/>
      </w:pPr>
      <w:r w:rsidRPr="00903D4A">
        <w:t xml:space="preserve">Ramenatý spolužák svěsil smutně hlavu. </w:t>
      </w:r>
      <w:r w:rsidR="00903D4A" w:rsidRPr="00903D4A">
        <w:t>‚</w:t>
      </w:r>
      <w:r w:rsidRPr="00903D4A">
        <w:t xml:space="preserve">Já se pro jistotu </w:t>
      </w:r>
      <w:r w:rsidR="005D53ED">
        <w:t>ze</w:t>
      </w:r>
      <w:r w:rsidRPr="00903D4A">
        <w:t>ptám</w:t>
      </w:r>
      <w:r w:rsidR="005D53ED">
        <w:t xml:space="preserve"> </w:t>
      </w:r>
      <w:r w:rsidRPr="00903D4A">
        <w:t>starého Kubouška,</w:t>
      </w:r>
      <w:r w:rsidR="00903D4A" w:rsidRPr="00903D4A">
        <w:t>“</w:t>
      </w:r>
      <w:r w:rsidRPr="00903D4A">
        <w:t xml:space="preserve"> slíbil.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žádný podraz, Dino!</w:t>
      </w:r>
      <w:r w:rsidRPr="00903D4A">
        <w:t>“</w:t>
      </w:r>
      <w:r w:rsidR="00B213D2" w:rsidRPr="00903D4A">
        <w:t xml:space="preserve"> upozorňovala ho.</w:t>
      </w:r>
    </w:p>
    <w:p w:rsidR="00903D4A" w:rsidRPr="00903D4A" w:rsidRDefault="00B213D2" w:rsidP="005D53ED">
      <w:pPr>
        <w:pStyle w:val="Text"/>
      </w:pPr>
      <w:r w:rsidRPr="00903D4A">
        <w:t xml:space="preserve">Zvedl tři prsty na znamení přísahy. Na náměstí se rozhodl, </w:t>
      </w:r>
      <w:r w:rsidR="005D53ED">
        <w:t>že bý</w:t>
      </w:r>
      <w:r w:rsidRPr="00903D4A">
        <w:t>valého majitele kozy raději hned navštíví. Předpokládal, že na</w:t>
      </w:r>
      <w:r w:rsidR="005D53ED">
        <w:t xml:space="preserve"> </w:t>
      </w:r>
      <w:r w:rsidRPr="00903D4A">
        <w:t>m</w:t>
      </w:r>
      <w:r w:rsidR="005D53ED">
        <w:t>ope</w:t>
      </w:r>
      <w:r w:rsidRPr="00903D4A">
        <w:t>du k němu zdolá cestu během půlhodiny. Pan Kuboušek žil v</w:t>
      </w:r>
      <w:r w:rsidR="005D53ED">
        <w:t xml:space="preserve"> </w:t>
      </w:r>
      <w:r w:rsidRPr="00903D4A">
        <w:t>sou</w:t>
      </w:r>
      <w:r w:rsidR="005D53ED">
        <w:t>sední</w:t>
      </w:r>
      <w:r w:rsidRPr="00903D4A">
        <w:t xml:space="preserve"> vesnici.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To mi scházelo!</w:t>
      </w:r>
      <w:r w:rsidRPr="00903D4A">
        <w:t>“</w:t>
      </w:r>
      <w:r w:rsidR="00B213D2" w:rsidRPr="00903D4A">
        <w:t xml:space="preserve"> postěžovala si Pavla, když zůstala jen s Randákem.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Třeba opravdu jen trochu ztloustla. Kdoví čím ji dědek přec</w:t>
      </w:r>
      <w:r w:rsidR="005D53ED">
        <w:t xml:space="preserve">e </w:t>
      </w:r>
      <w:r w:rsidR="00B213D2" w:rsidRPr="00903D4A">
        <w:t>krmil.</w:t>
      </w:r>
      <w:r w:rsidRPr="00903D4A">
        <w:t>“</w:t>
      </w:r>
    </w:p>
    <w:p w:rsidR="00903D4A" w:rsidRPr="00903D4A" w:rsidRDefault="00B213D2" w:rsidP="005D53ED">
      <w:pPr>
        <w:pStyle w:val="Text"/>
      </w:pPr>
      <w:r w:rsidRPr="00903D4A">
        <w:t>Čekala, že i on se</w:t>
      </w:r>
      <w:r w:rsidR="005D53ED">
        <w:t xml:space="preserve"> </w:t>
      </w:r>
      <w:r w:rsidRPr="00903D4A">
        <w:t>odpojí, bydlel pod Koštofrankem v nízkém domku, který nebyl už</w:t>
      </w:r>
      <w:r w:rsidR="005D53ED">
        <w:t xml:space="preserve"> </w:t>
      </w:r>
      <w:r w:rsidRPr="00903D4A">
        <w:t>několik let opravován, neboť celá čtvrť měla být podle plánu</w:t>
      </w:r>
      <w:r w:rsidR="005D53ED">
        <w:t xml:space="preserve"> </w:t>
      </w:r>
      <w:r w:rsidRPr="00903D4A">
        <w:t xml:space="preserve">města asanována. </w:t>
      </w:r>
      <w:r w:rsidR="00903D4A" w:rsidRPr="00903D4A">
        <w:t>„</w:t>
      </w:r>
      <w:r w:rsidRPr="00903D4A">
        <w:t>Ty nejdeš domů?</w:t>
      </w:r>
      <w:r w:rsidR="00903D4A" w:rsidRPr="00903D4A">
        <w:t>“</w:t>
      </w:r>
      <w:r w:rsidRPr="00903D4A">
        <w:t xml:space="preserve"> zeptala se.</w:t>
      </w:r>
    </w:p>
    <w:p w:rsidR="005D53ED" w:rsidRDefault="00B213D2" w:rsidP="00903D4A">
      <w:pPr>
        <w:pStyle w:val="Text"/>
      </w:pPr>
      <w:r w:rsidRPr="00903D4A">
        <w:t xml:space="preserve">Zrudl a hlas se mu zhoupl do pisklavého tónu. 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Doprovodil bych</w:t>
      </w:r>
      <w:r w:rsidR="005D53ED">
        <w:t xml:space="preserve"> tě</w:t>
      </w:r>
      <w:r w:rsidR="00B213D2" w:rsidRPr="00903D4A">
        <w:t>, jestli proti tomu nic nemáš!</w:t>
      </w:r>
      <w:r w:rsidRPr="00903D4A">
        <w:t>“</w:t>
      </w:r>
      <w:r w:rsidR="00B213D2" w:rsidRPr="00903D4A">
        <w:t xml:space="preserve"> nabídl se nesměle.</w:t>
      </w:r>
    </w:p>
    <w:p w:rsidR="005D53ED" w:rsidRDefault="00903D4A" w:rsidP="005D53ED">
      <w:pPr>
        <w:pStyle w:val="Text"/>
      </w:pPr>
      <w:r w:rsidRPr="00903D4A">
        <w:t>„</w:t>
      </w:r>
      <w:r w:rsidR="00B213D2" w:rsidRPr="00903D4A">
        <w:t>Pokud se mě nepokusíš zrovna před radnicí znásilnit, proč</w:t>
      </w:r>
      <w:r w:rsidR="005D53ED">
        <w:t xml:space="preserve"> </w:t>
      </w:r>
      <w:r w:rsidR="00B213D2" w:rsidRPr="00903D4A">
        <w:t>ne?</w:t>
      </w:r>
      <w:r w:rsidRPr="00903D4A">
        <w:t>“</w:t>
      </w:r>
      <w:r w:rsidR="00B213D2" w:rsidRPr="00903D4A">
        <w:t xml:space="preserve"> souhlasila. Znovu se bavili o škole. Vlastně mluvila</w:t>
      </w:r>
      <w:r w:rsidR="005D53ED">
        <w:t xml:space="preserve"> </w:t>
      </w:r>
      <w:r w:rsidR="00B213D2" w:rsidRPr="00903D4A">
        <w:t>pouze Pavla, Zdeněk zamyšleně přikyvoval. Když se nezasmál</w:t>
      </w:r>
      <w:r w:rsidR="005D53ED">
        <w:t xml:space="preserve"> </w:t>
      </w:r>
      <w:r w:rsidR="00B213D2" w:rsidRPr="00903D4A">
        <w:t>ani v okamžiku, kdy takovou reakci předpokládala, opakovala</w:t>
      </w:r>
      <w:r w:rsidR="005D53ED">
        <w:t xml:space="preserve"> </w:t>
      </w:r>
      <w:r w:rsidR="00B213D2" w:rsidRPr="00903D4A">
        <w:t>obvyklé výroky profesora Linharta o důležitosti chemie v</w:t>
      </w:r>
      <w:r w:rsidR="005D53ED">
        <w:t> </w:t>
      </w:r>
      <w:r w:rsidR="00B213D2" w:rsidRPr="00903D4A">
        <w:t>práci</w:t>
      </w:r>
      <w:r w:rsidR="005D53ED">
        <w:t xml:space="preserve"> </w:t>
      </w:r>
      <w:r w:rsidR="00507E96">
        <w:t xml:space="preserve"> </w:t>
      </w:r>
      <w:r w:rsidR="00B213D2" w:rsidRPr="00903D4A">
        <w:t xml:space="preserve">příštích </w:t>
      </w:r>
      <w:r w:rsidR="00507E96">
        <w:t xml:space="preserve"> </w:t>
      </w:r>
      <w:r w:rsidR="00B213D2" w:rsidRPr="00903D4A">
        <w:t xml:space="preserve">zootechniků, </w:t>
      </w:r>
    </w:p>
    <w:p w:rsidR="00903D4A" w:rsidRPr="00903D4A" w:rsidRDefault="00B213D2" w:rsidP="005D53ED">
      <w:pPr>
        <w:pStyle w:val="Text"/>
        <w:ind w:firstLine="0"/>
      </w:pPr>
      <w:r w:rsidRPr="00903D4A">
        <w:lastRenderedPageBreak/>
        <w:t xml:space="preserve">zeptala se přímo: </w:t>
      </w:r>
      <w:r w:rsidR="00903D4A" w:rsidRPr="00903D4A">
        <w:t>„</w:t>
      </w:r>
      <w:r w:rsidRPr="00903D4A">
        <w:t>Co je s tebou?</w:t>
      </w:r>
      <w:r w:rsidR="00903D4A" w:rsidRPr="00903D4A">
        <w:t>“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Šla by sis večer zatancovat?</w:t>
      </w:r>
      <w:r w:rsidRPr="00903D4A">
        <w:t>“</w:t>
      </w:r>
      <w:r w:rsidR="00B213D2" w:rsidRPr="00903D4A">
        <w:t xml:space="preserve"> vyhrkl pro změnu nečekaně</w:t>
      </w:r>
      <w:r w:rsidR="005D53ED">
        <w:t xml:space="preserve"> </w:t>
      </w:r>
      <w:r w:rsidR="00B213D2" w:rsidRPr="00903D4A">
        <w:t>hlubokým hlasem.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zrovna já?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Tohle,</w:t>
      </w:r>
      <w:r w:rsidRPr="00903D4A">
        <w:t>“</w:t>
      </w:r>
      <w:r w:rsidR="00B213D2" w:rsidRPr="00903D4A">
        <w:t xml:space="preserve"> sáhl si ke krku na korzet, </w:t>
      </w:r>
      <w:r w:rsidRPr="00903D4A">
        <w:t>„</w:t>
      </w:r>
      <w:r w:rsidR="00B213D2" w:rsidRPr="00903D4A">
        <w:t>bych si třeba sundal!</w:t>
      </w:r>
      <w:r w:rsidRPr="00903D4A">
        <w:t>“</w:t>
      </w:r>
    </w:p>
    <w:p w:rsidR="00903D4A" w:rsidRPr="00903D4A" w:rsidRDefault="00903D4A" w:rsidP="005D53ED">
      <w:pPr>
        <w:pStyle w:val="Text"/>
      </w:pPr>
      <w:r w:rsidRPr="00903D4A">
        <w:t>„</w:t>
      </w:r>
      <w:r w:rsidR="00B213D2" w:rsidRPr="00903D4A">
        <w:t>O</w:t>
      </w:r>
      <w:r w:rsidR="005D53ED">
        <w:t xml:space="preserve"> </w:t>
      </w:r>
      <w:r w:rsidR="00B213D2" w:rsidRPr="00903D4A">
        <w:t>to mi přece nejde…!</w:t>
      </w:r>
      <w:r w:rsidRPr="00903D4A">
        <w:t>“</w:t>
      </w:r>
    </w:p>
    <w:p w:rsidR="00FB53EC" w:rsidRDefault="00903D4A" w:rsidP="00FB53EC">
      <w:pPr>
        <w:pStyle w:val="Text"/>
      </w:pPr>
      <w:r w:rsidRPr="00903D4A">
        <w:t>„</w:t>
      </w:r>
      <w:r w:rsidR="00B213D2" w:rsidRPr="00903D4A">
        <w:t>Tak půjdeš?!</w:t>
      </w:r>
      <w:r w:rsidRPr="00903D4A">
        <w:t>“</w:t>
      </w:r>
      <w:r w:rsidR="00B213D2" w:rsidRPr="00903D4A">
        <w:t xml:space="preserve"> řekl a dychtivě čekal na </w:t>
      </w:r>
      <w:r w:rsidRPr="00903D4A">
        <w:t>odpověď</w:t>
      </w:r>
      <w:r w:rsidR="00B213D2" w:rsidRPr="00903D4A">
        <w:t>. Přecházeli</w:t>
      </w:r>
      <w:r w:rsidR="00FB53EC">
        <w:t xml:space="preserve"> </w:t>
      </w:r>
      <w:r w:rsidR="00B213D2" w:rsidRPr="00903D4A">
        <w:t xml:space="preserve">právě křižovatku před okresním soudem. </w:t>
      </w:r>
    </w:p>
    <w:p w:rsidR="00903D4A" w:rsidRPr="00903D4A" w:rsidRDefault="00903D4A" w:rsidP="00FB53EC">
      <w:pPr>
        <w:pStyle w:val="Text"/>
      </w:pPr>
      <w:r w:rsidRPr="00903D4A">
        <w:t>„</w:t>
      </w:r>
      <w:r w:rsidR="00B213D2" w:rsidRPr="00903D4A">
        <w:t>Slyšíš?</w:t>
      </w:r>
      <w:r w:rsidRPr="00903D4A">
        <w:t>“</w:t>
      </w:r>
      <w:r w:rsidR="00B213D2" w:rsidRPr="00903D4A">
        <w:t xml:space="preserve"> naléhal</w:t>
      </w:r>
      <w:r w:rsidR="00FB53EC">
        <w:t xml:space="preserve"> </w:t>
      </w:r>
      <w:r w:rsidR="00B213D2" w:rsidRPr="00903D4A">
        <w:t>netrpělivě. Teprve na protějším chodníku mu Pavla odpověděla:</w:t>
      </w:r>
    </w:p>
    <w:p w:rsidR="00903D4A" w:rsidRPr="00903D4A" w:rsidRDefault="00903D4A" w:rsidP="00FB53EC">
      <w:pPr>
        <w:pStyle w:val="Text"/>
      </w:pPr>
      <w:r w:rsidRPr="00903D4A">
        <w:t>„</w:t>
      </w:r>
      <w:r w:rsidR="00B213D2" w:rsidRPr="00903D4A">
        <w:t xml:space="preserve">Ty jsi, </w:t>
      </w:r>
      <w:r w:rsidR="00FB53EC">
        <w:t>Zdeň</w:t>
      </w:r>
      <w:r w:rsidR="00B213D2" w:rsidRPr="00903D4A">
        <w:t>ku, docela normální kluk. Přiznám se, že mi nejsi</w:t>
      </w:r>
      <w:r w:rsidR="00FB53EC">
        <w:t xml:space="preserve"> </w:t>
      </w:r>
      <w:r w:rsidR="00B213D2" w:rsidRPr="00903D4A">
        <w:t xml:space="preserve">protivný. Ale </w:t>
      </w:r>
      <w:r w:rsidR="00FB53EC">
        <w:t>mus</w:t>
      </w:r>
      <w:r w:rsidR="00B213D2" w:rsidRPr="00903D4A">
        <w:t>íš pochopit, že chodím s Viktorem. Máme se spolu</w:t>
      </w:r>
      <w:r w:rsidR="00FB53EC">
        <w:t xml:space="preserve"> </w:t>
      </w:r>
      <w:r w:rsidR="00B213D2" w:rsidRPr="00903D4A">
        <w:t xml:space="preserve">rádi. Jistě </w:t>
      </w:r>
      <w:r w:rsidR="00FB53EC">
        <w:t>uz</w:t>
      </w:r>
      <w:r w:rsidR="00B213D2" w:rsidRPr="00903D4A">
        <w:t>náš, že by ode mne teď bylo vysloveně sprosté,</w:t>
      </w:r>
      <w:r w:rsidR="00FB53EC">
        <w:t xml:space="preserve"> kdybych šla tancovat</w:t>
      </w:r>
      <w:r w:rsidR="00B213D2" w:rsidRPr="00903D4A">
        <w:t xml:space="preserve"> cizím klukem.</w:t>
      </w:r>
      <w:r w:rsidRPr="00903D4A">
        <w:t>“</w:t>
      </w:r>
    </w:p>
    <w:p w:rsidR="00903D4A" w:rsidRPr="00903D4A" w:rsidRDefault="00FB53EC" w:rsidP="00903D4A">
      <w:pPr>
        <w:pStyle w:val="Text"/>
      </w:pPr>
      <w:r>
        <w:t>„</w:t>
      </w:r>
      <w:r w:rsidR="00B213D2" w:rsidRPr="00903D4A">
        <w:t>Já ale nejsem cizí!</w:t>
      </w:r>
      <w:r w:rsidR="00903D4A" w:rsidRPr="00903D4A">
        <w:t>“</w:t>
      </w:r>
      <w:r w:rsidR="00B213D2" w:rsidRPr="00903D4A">
        <w:t xml:space="preserve"> namítl.</w:t>
      </w:r>
    </w:p>
    <w:p w:rsidR="00903D4A" w:rsidRPr="00903D4A" w:rsidRDefault="00903D4A" w:rsidP="00FB53EC">
      <w:pPr>
        <w:pStyle w:val="Text"/>
      </w:pPr>
      <w:r w:rsidRPr="00903D4A">
        <w:t>„</w:t>
      </w:r>
      <w:r w:rsidR="00B213D2" w:rsidRPr="00903D4A">
        <w:t>Chci mít před ním čisté svědomí! A taky mě tancování vůbec</w:t>
      </w:r>
      <w:r w:rsidR="00FB53EC">
        <w:t xml:space="preserve"> </w:t>
      </w:r>
      <w:r w:rsidR="00B213D2" w:rsidRPr="00903D4A">
        <w:t>n</w:t>
      </w:r>
      <w:r w:rsidRPr="00903D4A">
        <w:t>e</w:t>
      </w:r>
      <w:r w:rsidR="00FB53EC">
        <w:t>lák</w:t>
      </w:r>
      <w:r w:rsidR="00B213D2" w:rsidRPr="00903D4A">
        <w:t>á!</w:t>
      </w:r>
      <w:r w:rsidRPr="00903D4A">
        <w:t>“</w:t>
      </w:r>
      <w:r w:rsidR="00B213D2" w:rsidRPr="00903D4A">
        <w:t xml:space="preserve"> Zdeněk se tvářil smutně. Pokusila se ho povzbudit:</w:t>
      </w:r>
    </w:p>
    <w:p w:rsidR="00903D4A" w:rsidRPr="00903D4A" w:rsidRDefault="00903D4A" w:rsidP="00FB53EC">
      <w:pPr>
        <w:pStyle w:val="Text"/>
      </w:pPr>
      <w:r w:rsidRPr="00903D4A">
        <w:t>„</w:t>
      </w:r>
      <w:r w:rsidR="00B213D2" w:rsidRPr="00903D4A">
        <w:t xml:space="preserve">Stačí, když </w:t>
      </w:r>
      <w:r w:rsidR="00FB53EC">
        <w:t>řekn</w:t>
      </w:r>
      <w:r w:rsidR="00B213D2" w:rsidRPr="00903D4A">
        <w:t>eš jiné holce! Blaženka by s tebou třeba</w:t>
      </w:r>
      <w:r w:rsidR="00FB53EC">
        <w:t xml:space="preserve"> </w:t>
      </w:r>
      <w:r w:rsidR="00B213D2" w:rsidRPr="00903D4A">
        <w:t>šla…!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Blažena je kráva,</w:t>
      </w:r>
      <w:r w:rsidRPr="00903D4A">
        <w:t>“</w:t>
      </w:r>
      <w:r w:rsidR="00B213D2" w:rsidRPr="00903D4A">
        <w:t xml:space="preserve"> prohlásil bez zaváhání.</w:t>
      </w:r>
    </w:p>
    <w:p w:rsidR="00903D4A" w:rsidRPr="00903D4A" w:rsidRDefault="00B213D2" w:rsidP="00903D4A">
      <w:pPr>
        <w:pStyle w:val="Text"/>
      </w:pPr>
      <w:r w:rsidRPr="00903D4A">
        <w:t>Třebaže se k němu Pavla v duchu přidávala, nahlas řekla: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 xml:space="preserve">No </w:t>
      </w:r>
      <w:r w:rsidR="00FB53EC">
        <w:t>t</w:t>
      </w:r>
      <w:r w:rsidR="00B213D2" w:rsidRPr="00903D4A">
        <w:t>ak, Zdeňku, kroť se…!</w:t>
      </w:r>
      <w:r w:rsidRPr="00903D4A">
        <w:t>“</w:t>
      </w:r>
    </w:p>
    <w:p w:rsidR="00903D4A" w:rsidRPr="00903D4A" w:rsidRDefault="00FB53EC" w:rsidP="00FB53EC">
      <w:pPr>
        <w:pStyle w:val="Text"/>
      </w:pPr>
      <w:r>
        <w:t>„</w:t>
      </w:r>
      <w:r w:rsidR="00B213D2" w:rsidRPr="00903D4A">
        <w:t>Je!</w:t>
      </w:r>
      <w:r w:rsidR="00903D4A" w:rsidRPr="00903D4A">
        <w:t>“</w:t>
      </w:r>
      <w:r w:rsidR="00B213D2" w:rsidRPr="00903D4A">
        <w:t xml:space="preserve"> tvrdil, jako by mu to přirovnání dělalo potěšení. </w:t>
      </w:r>
      <w:r w:rsidR="00903D4A" w:rsidRPr="00903D4A">
        <w:t>„</w:t>
      </w:r>
      <w:r w:rsidR="00B213D2" w:rsidRPr="00903D4A">
        <w:t>A</w:t>
      </w:r>
      <w:r>
        <w:t xml:space="preserve"> </w:t>
      </w:r>
      <w:r w:rsidR="00B213D2" w:rsidRPr="00903D4A">
        <w:t>velká. Myslím, že nemá ve třídě konkurenci.</w:t>
      </w:r>
      <w:r w:rsidR="00903D4A" w:rsidRPr="00903D4A">
        <w:t>“</w:t>
      </w:r>
    </w:p>
    <w:p w:rsidR="00FB53EC" w:rsidRDefault="00903D4A" w:rsidP="00FB53EC">
      <w:pPr>
        <w:pStyle w:val="Text"/>
      </w:pPr>
      <w:r w:rsidRPr="00903D4A">
        <w:t>„</w:t>
      </w:r>
      <w:r w:rsidR="00B213D2" w:rsidRPr="00903D4A">
        <w:t>Zase</w:t>
      </w:r>
      <w:r w:rsidR="00FB53EC">
        <w:t xml:space="preserve"> </w:t>
      </w:r>
      <w:r w:rsidR="00B213D2" w:rsidRPr="00903D4A">
        <w:t>je chytrá, dobře se učí. Určitě bude mít</w:t>
      </w:r>
      <w:r w:rsidR="00FB53EC">
        <w:t xml:space="preserve"> </w:t>
      </w:r>
      <w:r w:rsidR="00B213D2" w:rsidRPr="00903D4A">
        <w:t>vyznamenání…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FB53EC">
      <w:pPr>
        <w:pStyle w:val="Text"/>
      </w:pPr>
      <w:r w:rsidRPr="00903D4A">
        <w:t>Zdeněk nakopl hroudu škváry, kterou zřejmě</w:t>
      </w:r>
      <w:r w:rsidR="00FB53EC">
        <w:t xml:space="preserve"> </w:t>
      </w:r>
      <w:r w:rsidRPr="00903D4A">
        <w:t>některé projíždějící</w:t>
      </w:r>
      <w:r w:rsidR="00FB53EC">
        <w:t xml:space="preserve"> </w:t>
      </w:r>
      <w:r w:rsidRPr="00903D4A">
        <w:t xml:space="preserve">auto katapultovalo zpod kola na chodník. </w:t>
      </w:r>
      <w:r w:rsidR="00FB53EC">
        <w:t>„</w:t>
      </w:r>
      <w:r w:rsidRPr="00903D4A">
        <w:t>Jenže já chci</w:t>
      </w:r>
      <w:r w:rsidR="00FB53EC">
        <w:t xml:space="preserve"> </w:t>
      </w:r>
      <w:r w:rsidRPr="00903D4A">
        <w:t>normální holku. Takovou jako… jako jsi třeba ty!</w:t>
      </w:r>
      <w:r w:rsidR="00903D4A" w:rsidRPr="00903D4A">
        <w:t>“</w:t>
      </w:r>
    </w:p>
    <w:p w:rsidR="00903D4A" w:rsidRPr="00903D4A" w:rsidRDefault="00FB53EC" w:rsidP="00903D4A">
      <w:pPr>
        <w:pStyle w:val="Text"/>
      </w:pPr>
      <w:r>
        <w:t>„</w:t>
      </w:r>
      <w:r w:rsidR="00B213D2" w:rsidRPr="00903D4A">
        <w:t>Já jsem normální?</w:t>
      </w:r>
      <w:r w:rsidR="00903D4A" w:rsidRPr="00903D4A">
        <w:t>“</w:t>
      </w:r>
      <w:r w:rsidR="00B213D2" w:rsidRPr="00903D4A">
        <w:t xml:space="preserve"> zasmála se hlasitě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Všichni ve třídě to říkají!</w:t>
      </w:r>
      <w:r w:rsidRPr="00903D4A">
        <w:t>“</w:t>
      </w:r>
    </w:p>
    <w:p w:rsidR="00903D4A" w:rsidRPr="00903D4A" w:rsidRDefault="00B213D2" w:rsidP="00FB53EC">
      <w:pPr>
        <w:pStyle w:val="Text"/>
      </w:pPr>
      <w:r w:rsidRPr="00903D4A">
        <w:t>Takže to není pouze Randákův postřeh! Měla chuť dál na něm</w:t>
      </w:r>
      <w:r w:rsidR="00FB53EC">
        <w:t xml:space="preserve"> </w:t>
      </w:r>
      <w:r w:rsidRPr="00903D4A">
        <w:t>vyzvídat, ale vzpomněla si na Viktora a pravila už zcela</w:t>
      </w:r>
      <w:r w:rsidR="00FB53EC">
        <w:t xml:space="preserve"> </w:t>
      </w:r>
      <w:r w:rsidRPr="00903D4A">
        <w:t xml:space="preserve">vyrovnaně: </w:t>
      </w:r>
      <w:r w:rsidR="00903D4A" w:rsidRPr="00903D4A">
        <w:t>„</w:t>
      </w:r>
      <w:r w:rsidRPr="00903D4A">
        <w:t>Něco ti ještě povím, Zdeňku, heleď, tamhle jde můj</w:t>
      </w:r>
      <w:r w:rsidR="00FB53EC">
        <w:t xml:space="preserve"> </w:t>
      </w:r>
      <w:r w:rsidRPr="00903D4A">
        <w:t>brácha!</w:t>
      </w:r>
      <w:r w:rsidR="00903D4A" w:rsidRPr="00903D4A">
        <w:t>“</w:t>
      </w:r>
      <w:r w:rsidRPr="00903D4A">
        <w:t xml:space="preserve"> ukázala dopředu. Na kamenné zdi kolem zahrady patřící</w:t>
      </w:r>
      <w:r w:rsidR="00FB53EC">
        <w:t xml:space="preserve"> </w:t>
      </w:r>
      <w:r w:rsidRPr="00903D4A">
        <w:t>k sokolovně se producíroval jako provazochodec Vítek.</w:t>
      </w:r>
    </w:p>
    <w:p w:rsidR="00903D4A" w:rsidRPr="00903D4A" w:rsidRDefault="00903D4A" w:rsidP="00FB53EC">
      <w:pPr>
        <w:pStyle w:val="Text"/>
      </w:pPr>
      <w:r w:rsidRPr="00903D4A">
        <w:t>„</w:t>
      </w:r>
      <w:r w:rsidR="00B213D2" w:rsidRPr="00903D4A">
        <w:t>Poslouchej, ty nepotřebuješ normální holku, protože sám,</w:t>
      </w:r>
      <w:r w:rsidR="00FB53EC">
        <w:t xml:space="preserve"> </w:t>
      </w:r>
      <w:r w:rsidR="00B213D2" w:rsidRPr="00903D4A">
        <w:t>nezlob se, nejsi normální!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Myslíš tohle?</w:t>
      </w:r>
      <w:r w:rsidRPr="00903D4A">
        <w:t>“</w:t>
      </w:r>
      <w:r w:rsidR="00B213D2" w:rsidRPr="00903D4A">
        <w:t xml:space="preserve"> poodhrnul kabát.</w:t>
      </w:r>
    </w:p>
    <w:p w:rsidR="00903D4A" w:rsidRPr="00903D4A" w:rsidRDefault="00903D4A" w:rsidP="00FB53EC">
      <w:pPr>
        <w:pStyle w:val="Text"/>
      </w:pPr>
      <w:r w:rsidRPr="00903D4A">
        <w:t>„</w:t>
      </w:r>
      <w:r w:rsidR="00B213D2" w:rsidRPr="00903D4A">
        <w:t>O tvůj korzet přece nejde. Ty si musíš najít holku, kterou</w:t>
      </w:r>
      <w:r w:rsidR="00FB53EC">
        <w:t xml:space="preserve"> </w:t>
      </w:r>
      <w:r w:rsidR="00B213D2" w:rsidRPr="00903D4A">
        <w:t>budeš mít rád. A ne někoho, kdo tě zbaví mindráků!</w:t>
      </w:r>
      <w:r w:rsidRPr="00903D4A">
        <w:t>“</w:t>
      </w:r>
      <w:r w:rsidR="00B213D2" w:rsidRPr="00903D4A">
        <w:t xml:space="preserve"> Dotkla se</w:t>
      </w:r>
      <w:r w:rsidR="00FB53EC">
        <w:t xml:space="preserve"> </w:t>
      </w:r>
      <w:r w:rsidR="00B213D2" w:rsidRPr="00903D4A">
        <w:t xml:space="preserve">jeho lokte a rychle dodala: </w:t>
      </w:r>
      <w:r w:rsidRPr="00903D4A">
        <w:t>„</w:t>
      </w:r>
      <w:r w:rsidR="00B213D2" w:rsidRPr="00903D4A">
        <w:t>Už musím letět nebo ten náš</w:t>
      </w:r>
      <w:r w:rsidR="00FB53EC">
        <w:t xml:space="preserve"> </w:t>
      </w:r>
      <w:r w:rsidR="00B213D2" w:rsidRPr="00903D4A">
        <w:t>blázen spadne dolů!</w:t>
      </w:r>
      <w:r w:rsidRPr="00903D4A">
        <w:t>“</w:t>
      </w:r>
      <w:r w:rsidR="00B213D2" w:rsidRPr="00903D4A">
        <w:t xml:space="preserve"> Rozběhla se a na celou ulici vykřikovala</w:t>
      </w:r>
      <w:r w:rsidR="00FB53EC">
        <w:t xml:space="preserve"> </w:t>
      </w:r>
      <w:r w:rsidR="00B213D2" w:rsidRPr="00903D4A">
        <w:t>bratrovo jméno.</w:t>
      </w:r>
    </w:p>
    <w:p w:rsidR="00FB53EC" w:rsidRDefault="00FB53EC" w:rsidP="00903D4A">
      <w:pPr>
        <w:pStyle w:val="Text"/>
      </w:pPr>
    </w:p>
    <w:p w:rsidR="00903D4A" w:rsidRPr="00FB53EC" w:rsidRDefault="00B213D2" w:rsidP="00903D4A">
      <w:pPr>
        <w:pStyle w:val="Text"/>
        <w:rPr>
          <w:b/>
        </w:rPr>
      </w:pPr>
      <w:r w:rsidRPr="00FB53EC">
        <w:rPr>
          <w:b/>
        </w:rPr>
        <w:t>KAPITOLA SEDMÁ</w:t>
      </w:r>
    </w:p>
    <w:p w:rsidR="00FB53EC" w:rsidRDefault="00FB53EC" w:rsidP="00903D4A">
      <w:pPr>
        <w:pStyle w:val="Text"/>
      </w:pPr>
    </w:p>
    <w:p w:rsidR="00903D4A" w:rsidRPr="00903D4A" w:rsidRDefault="00B213D2" w:rsidP="006A6A96">
      <w:pPr>
        <w:pStyle w:val="Text"/>
      </w:pPr>
      <w:r w:rsidRPr="00903D4A">
        <w:t>Domácnost zvládala s přiměřeným úspěchem, problémem zůstávaly</w:t>
      </w:r>
      <w:r w:rsidR="006A6A96">
        <w:t xml:space="preserve"> </w:t>
      </w:r>
      <w:r w:rsidRPr="00903D4A">
        <w:t>každodenní nákupy. Přestože obvykle už ze školy vlekla domů</w:t>
      </w:r>
      <w:r w:rsidR="006A6A96">
        <w:t xml:space="preserve"> </w:t>
      </w:r>
      <w:r w:rsidRPr="00903D4A">
        <w:t>těžké tašky narvané limonádami, chlebem, knedlíky v prášku a</w:t>
      </w:r>
      <w:r w:rsidR="006A6A96">
        <w:t xml:space="preserve"> </w:t>
      </w:r>
      <w:r w:rsidRPr="00903D4A">
        <w:t>balíčkovým masem, maso kupovala nejraději v samoobsluze, pod</w:t>
      </w:r>
      <w:r w:rsidR="006A6A96">
        <w:t xml:space="preserve"> </w:t>
      </w:r>
      <w:r w:rsidRPr="00903D4A">
        <w:t>fólií byla udána nejen jeho cena, ale i druh, přestože si v</w:t>
      </w:r>
      <w:r w:rsidR="006A6A96">
        <w:t xml:space="preserve"> </w:t>
      </w:r>
      <w:r w:rsidRPr="00903D4A">
        <w:t>průběhu dne psala dlouhý seznam, stále jí při vaření něco</w:t>
      </w:r>
      <w:r w:rsidR="006A6A96">
        <w:t xml:space="preserve"> </w:t>
      </w:r>
      <w:r w:rsidRPr="00903D4A">
        <w:t xml:space="preserve">scházelo. Pokud byl doma Vítek, vysílala ho jako </w:t>
      </w:r>
      <w:r w:rsidR="006A6A96">
        <w:t xml:space="preserve">himálajského </w:t>
      </w:r>
      <w:r w:rsidRPr="00903D4A">
        <w:t>Šerpu znovu do samoobsluhy.</w:t>
      </w:r>
    </w:p>
    <w:p w:rsidR="00903D4A" w:rsidRPr="00903D4A" w:rsidRDefault="00B213D2" w:rsidP="006A6A96">
      <w:pPr>
        <w:pStyle w:val="Text"/>
      </w:pPr>
      <w:r w:rsidRPr="00903D4A">
        <w:t>Dnes ještě navíc přibyla další taška s knížkami pro Vikyho.</w:t>
      </w:r>
      <w:r w:rsidR="006A6A96">
        <w:t xml:space="preserve"> </w:t>
      </w:r>
      <w:r w:rsidR="00903D4A" w:rsidRPr="00903D4A">
        <w:t>„</w:t>
      </w:r>
      <w:r w:rsidRPr="00903D4A">
        <w:t>Ráj je daleko má tři díly!</w:t>
      </w:r>
      <w:r w:rsidR="00903D4A" w:rsidRPr="00903D4A">
        <w:t>“</w:t>
      </w:r>
      <w:r w:rsidRPr="00903D4A">
        <w:t xml:space="preserve"> upozornila ji knihovnice, když</w:t>
      </w:r>
      <w:r w:rsidR="006A6A96">
        <w:t xml:space="preserve"> </w:t>
      </w:r>
      <w:r w:rsidRPr="00903D4A">
        <w:t xml:space="preserve">přehlédla seznam požadovaných titulů. </w:t>
      </w:r>
      <w:r w:rsidR="00903D4A" w:rsidRPr="00903D4A">
        <w:t>„</w:t>
      </w:r>
      <w:r w:rsidRPr="00903D4A">
        <w:t>Vezmete si všechny?</w:t>
      </w:r>
      <w:r w:rsidR="00903D4A" w:rsidRPr="00903D4A">
        <w:t>“</w:t>
      </w:r>
    </w:p>
    <w:p w:rsidR="00903D4A" w:rsidRPr="00903D4A" w:rsidRDefault="00B213D2" w:rsidP="006A6A96">
      <w:pPr>
        <w:pStyle w:val="Text"/>
      </w:pPr>
      <w:r w:rsidRPr="00903D4A">
        <w:t>Pavla ses obavami podívala na vysokou hraničku, kterou měla</w:t>
      </w:r>
      <w:r w:rsidR="006A6A96">
        <w:t xml:space="preserve"> </w:t>
      </w:r>
      <w:r w:rsidRPr="00903D4A">
        <w:t xml:space="preserve">odnést. Knihy vážily nejmíň metrák, samé tlustospisy. </w:t>
      </w:r>
      <w:r w:rsidR="00903D4A" w:rsidRPr="00903D4A">
        <w:t>„</w:t>
      </w:r>
      <w:r w:rsidRPr="00903D4A">
        <w:t>Stačil</w:t>
      </w:r>
      <w:r w:rsidR="006A6A96">
        <w:t xml:space="preserve"> </w:t>
      </w:r>
      <w:r w:rsidRPr="00903D4A">
        <w:t>by snad první díl…!</w:t>
      </w:r>
      <w:r w:rsidR="00903D4A" w:rsidRPr="00903D4A">
        <w:t>“</w:t>
      </w:r>
      <w:r w:rsidRPr="00903D4A">
        <w:t xml:space="preserve"> namítla.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další pak těžko seženete! Lidé si je rozpůjčují.</w:t>
      </w:r>
      <w:r w:rsidRPr="00903D4A">
        <w:t>“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Dobrá tedy, napište mi je!</w:t>
      </w:r>
      <w:r w:rsidRPr="00903D4A">
        <w:t>“</w:t>
      </w:r>
      <w:r w:rsidR="00B213D2" w:rsidRPr="00903D4A">
        <w:t xml:space="preserve"> svolila. Nebýt knih pro Vikyho,</w:t>
      </w:r>
      <w:r w:rsidR="006A6A96">
        <w:t xml:space="preserve"> </w:t>
      </w:r>
      <w:r w:rsidR="00B213D2" w:rsidRPr="00903D4A">
        <w:t>půjčila by si maximálně Mateřídoušku. Vypotácela se na chodník</w:t>
      </w:r>
      <w:r w:rsidR="006A6A96">
        <w:t xml:space="preserve"> </w:t>
      </w:r>
      <w:r w:rsidR="00B213D2" w:rsidRPr="00903D4A">
        <w:t>a litovala, že nenalákala do knihovny Dina. Přenášení těžkých</w:t>
      </w:r>
      <w:r w:rsidR="006A6A96">
        <w:t xml:space="preserve"> </w:t>
      </w:r>
      <w:r w:rsidR="00B213D2" w:rsidRPr="00903D4A">
        <w:t>břemen by bral třeba jako vhodný doplňkový trénink.</w:t>
      </w:r>
    </w:p>
    <w:p w:rsidR="00903D4A" w:rsidRPr="00903D4A" w:rsidRDefault="00B213D2" w:rsidP="006A6A96">
      <w:pPr>
        <w:pStyle w:val="Text"/>
      </w:pPr>
      <w:r w:rsidRPr="00903D4A">
        <w:t>Tak tedy domů, nákup uložit ve spíži na regály, prolistovat</w:t>
      </w:r>
      <w:r w:rsidR="006A6A96">
        <w:t xml:space="preserve"> </w:t>
      </w:r>
      <w:r w:rsidRPr="00903D4A">
        <w:t>Vítkovi sešity, poručit Františkovi, aby na něho dohlédl a</w:t>
      </w:r>
      <w:r w:rsidR="006A6A96">
        <w:t xml:space="preserve"> </w:t>
      </w:r>
      <w:r w:rsidRPr="00903D4A">
        <w:t>teprve potom se upravit a jít za Vikym.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Psala máma!</w:t>
      </w:r>
      <w:r w:rsidRPr="00903D4A">
        <w:t>“</w:t>
      </w:r>
      <w:r w:rsidR="00B213D2" w:rsidRPr="00903D4A">
        <w:t xml:space="preserve"> upozornil ji na odchodu František. Ukázal na</w:t>
      </w:r>
      <w:r w:rsidR="006A6A96">
        <w:t xml:space="preserve"> </w:t>
      </w:r>
      <w:r w:rsidR="00B213D2" w:rsidRPr="00903D4A">
        <w:t>poličku pod rádiem, kde ležel dopis. Pavla se po něm vrhla.</w:t>
      </w:r>
    </w:p>
    <w:p w:rsidR="006A6A96" w:rsidRDefault="00B213D2" w:rsidP="006A6A96">
      <w:pPr>
        <w:pStyle w:val="Text"/>
      </w:pPr>
      <w:r w:rsidRPr="00903D4A">
        <w:t>Byl to první delší dopis, který od matky obdrželi. Po příjezdu</w:t>
      </w:r>
      <w:r w:rsidR="006A6A96">
        <w:t xml:space="preserve"> </w:t>
      </w:r>
      <w:r w:rsidRPr="00903D4A">
        <w:t>zatelefonovala, poslala i pohled Karlových Varů, celkový záběr na město, malý</w:t>
      </w:r>
      <w:r w:rsidR="006A6A96">
        <w:t xml:space="preserve"> </w:t>
      </w:r>
      <w:r w:rsidRPr="00903D4A">
        <w:t>křížek mezi střechami označoval lázeňský dům, kde bydlela. Teď</w:t>
      </w:r>
      <w:r w:rsidR="006A6A96">
        <w:t xml:space="preserve"> </w:t>
      </w:r>
      <w:r w:rsidRPr="00903D4A">
        <w:t>tedy psaní</w:t>
      </w:r>
      <w:r w:rsidR="006A6A96">
        <w:t>.</w:t>
      </w:r>
      <w:r w:rsidRPr="00903D4A">
        <w:t xml:space="preserve"> V řádcích textu slyšela její hlas. </w:t>
      </w:r>
      <w:r w:rsidR="006A6A96">
        <w:t xml:space="preserve"> </w:t>
      </w:r>
      <w:r w:rsidRPr="00903D4A">
        <w:t xml:space="preserve">Zcela </w:t>
      </w:r>
      <w:r w:rsidR="006A6A96">
        <w:t xml:space="preserve">jasně </w:t>
      </w:r>
    </w:p>
    <w:p w:rsidR="00903D4A" w:rsidRPr="00903D4A" w:rsidRDefault="00903D4A" w:rsidP="006A6A96">
      <w:pPr>
        <w:pStyle w:val="Text"/>
        <w:ind w:firstLine="0"/>
      </w:pPr>
      <w:r w:rsidRPr="00903D4A">
        <w:lastRenderedPageBreak/>
        <w:t>si ji</w:t>
      </w:r>
      <w:r w:rsidR="006A6A96">
        <w:t xml:space="preserve"> </w:t>
      </w:r>
      <w:r w:rsidR="00B213D2" w:rsidRPr="00903D4A">
        <w:t>představovala, zejména když četla na další liché straně:...</w:t>
      </w:r>
      <w:r w:rsidR="006A6A96">
        <w:t xml:space="preserve"> </w:t>
      </w:r>
      <w:r w:rsidR="00B213D2" w:rsidRPr="00903D4A">
        <w:t>dostávám</w:t>
      </w:r>
      <w:r w:rsidR="006A6A96">
        <w:t xml:space="preserve"> </w:t>
      </w:r>
      <w:r w:rsidR="00B213D2" w:rsidRPr="00903D4A">
        <w:t>perličkové koupele, ty mi dělají nejlíp, stále na</w:t>
      </w:r>
      <w:r w:rsidR="006A6A96">
        <w:t xml:space="preserve"> </w:t>
      </w:r>
      <w:r w:rsidR="00B213D2" w:rsidRPr="00903D4A">
        <w:t>vás vzpomínám, jak tam společně válčíte, Pavlínko, nechala</w:t>
      </w:r>
      <w:r w:rsidR="006A6A96">
        <w:t xml:space="preserve"> </w:t>
      </w:r>
      <w:r w:rsidR="00B213D2" w:rsidRPr="00903D4A">
        <w:t>jsem Ti na krku ty dva loupežníky, prosím Tě, dbej na ně, aby</w:t>
      </w:r>
      <w:r w:rsidR="006A6A96">
        <w:t xml:space="preserve"> </w:t>
      </w:r>
      <w:r w:rsidR="00B213D2" w:rsidRPr="00903D4A">
        <w:t>nechodili ve špíně, víš, co by lidi řekli, že si odjedu a</w:t>
      </w:r>
      <w:r w:rsidR="006A6A96">
        <w:t xml:space="preserve"> </w:t>
      </w:r>
      <w:r w:rsidR="00B213D2" w:rsidRPr="00903D4A">
        <w:t>kašlu na rodinu, Vítku, ty jsi rozumný chlapec, poslouchej</w:t>
      </w:r>
      <w:r w:rsidR="006A6A96">
        <w:t xml:space="preserve"> </w:t>
      </w:r>
      <w:r w:rsidR="00B213D2" w:rsidRPr="00903D4A">
        <w:t>Pavlu, a Františku, ty se neodbývej v jídle, kdy</w:t>
      </w:r>
      <w:r w:rsidR="006A6A96">
        <w:t>ž</w:t>
      </w:r>
      <w:r w:rsidR="00B213D2" w:rsidRPr="00903D4A">
        <w:t xml:space="preserve"> budeš mít</w:t>
      </w:r>
      <w:r w:rsidR="006A6A96">
        <w:t xml:space="preserve"> </w:t>
      </w:r>
      <w:r w:rsidR="00B213D2" w:rsidRPr="00903D4A">
        <w:t>chu</w:t>
      </w:r>
      <w:r w:rsidR="006A6A96">
        <w:t>ť</w:t>
      </w:r>
      <w:r w:rsidR="00B213D2" w:rsidRPr="00903D4A">
        <w:t>, kup si na svačinu kus salámu, musíte to, moji drazí,</w:t>
      </w:r>
      <w:r w:rsidR="006A6A96">
        <w:t xml:space="preserve"> </w:t>
      </w:r>
      <w:r w:rsidR="00B213D2" w:rsidRPr="00903D4A">
        <w:t>beze mne vydržet, všechno Vám vynahradím, až se vrátím, líbá</w:t>
      </w:r>
    </w:p>
    <w:p w:rsidR="00903D4A" w:rsidRPr="00903D4A" w:rsidRDefault="00B213D2" w:rsidP="006A6A96">
      <w:pPr>
        <w:pStyle w:val="Text"/>
        <w:jc w:val="right"/>
      </w:pPr>
      <w:r w:rsidRPr="00903D4A">
        <w:t>Vás Vaše máma.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Nemusela se ani podepisovat, co?</w:t>
      </w:r>
      <w:r w:rsidRPr="00903D4A">
        <w:t>“</w:t>
      </w:r>
      <w:r w:rsidR="00B213D2" w:rsidRPr="00903D4A">
        <w:t xml:space="preserve"> podotkl František, když</w:t>
      </w:r>
      <w:r w:rsidR="006A6A96">
        <w:t xml:space="preserve"> </w:t>
      </w:r>
      <w:r w:rsidR="00B213D2" w:rsidRPr="00903D4A">
        <w:t>dočetla.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Napíšeme jí dopis!</w:t>
      </w:r>
      <w:r w:rsidRPr="00903D4A">
        <w:t>“</w:t>
      </w:r>
      <w:r w:rsidR="00B213D2" w:rsidRPr="00903D4A">
        <w:t xml:space="preserve"> navrhla Pavla. </w:t>
      </w:r>
      <w:r w:rsidRPr="00903D4A">
        <w:t>„</w:t>
      </w:r>
      <w:r w:rsidR="00B213D2" w:rsidRPr="00903D4A">
        <w:t>Až přijdu…</w:t>
      </w:r>
      <w:r w:rsidRPr="00903D4A">
        <w:t>“</w:t>
      </w:r>
    </w:p>
    <w:p w:rsidR="00903D4A" w:rsidRPr="00903D4A" w:rsidRDefault="00B213D2" w:rsidP="006A6A96">
      <w:pPr>
        <w:pStyle w:val="Text"/>
      </w:pPr>
      <w:r w:rsidRPr="00903D4A">
        <w:t xml:space="preserve">František si neodpustil štiplavou poznámku: </w:t>
      </w:r>
      <w:r w:rsidR="00903D4A" w:rsidRPr="00903D4A">
        <w:t>„</w:t>
      </w:r>
      <w:r w:rsidRPr="00903D4A">
        <w:t>Stojí ti vůbec za</w:t>
      </w:r>
      <w:r w:rsidR="006A6A96">
        <w:t xml:space="preserve"> </w:t>
      </w:r>
      <w:r w:rsidRPr="00903D4A">
        <w:t>to, aby ses vracela domů? Poslechni, Pavli, já se znám s</w:t>
      </w:r>
      <w:r w:rsidR="006A6A96">
        <w:t xml:space="preserve"> </w:t>
      </w:r>
      <w:r w:rsidRPr="00903D4A">
        <w:t>ředitelem nemocnice, co kdyby ti tam někde našel volnou</w:t>
      </w:r>
      <w:r w:rsidR="006A6A96">
        <w:t xml:space="preserve"> </w:t>
      </w:r>
      <w:r w:rsidRPr="00903D4A">
        <w:t>postel?</w:t>
      </w:r>
      <w:r w:rsidR="00903D4A" w:rsidRPr="00903D4A">
        <w:t>“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Trapné fóry, nemyslíš?</w:t>
      </w:r>
      <w:r w:rsidRPr="00903D4A">
        <w:t>“</w:t>
      </w:r>
      <w:r w:rsidR="00B213D2" w:rsidRPr="00903D4A">
        <w:t xml:space="preserve"> odbyla ho nahněvané. Nemělo význam,</w:t>
      </w:r>
      <w:r w:rsidR="006A6A96">
        <w:t xml:space="preserve"> </w:t>
      </w:r>
      <w:r w:rsidR="00B213D2" w:rsidRPr="00903D4A">
        <w:t>ztrácet s ním čas. Chopila se tašky s knihami a tiše se z</w:t>
      </w:r>
      <w:r w:rsidR="006A6A96">
        <w:t xml:space="preserve"> </w:t>
      </w:r>
      <w:r w:rsidR="00B213D2" w:rsidRPr="00903D4A">
        <w:t>kuchyně vytratila. František si začal pohvizdovat. Zahlédla</w:t>
      </w:r>
      <w:r w:rsidR="006A6A96">
        <w:t xml:space="preserve"> </w:t>
      </w:r>
      <w:r w:rsidR="00B213D2" w:rsidRPr="00903D4A">
        <w:t>ještě, jak si připravuje papír a obálku, napíše dopis mámě</w:t>
      </w:r>
      <w:r w:rsidR="006A6A96">
        <w:t xml:space="preserve"> </w:t>
      </w:r>
      <w:r w:rsidR="00B213D2" w:rsidRPr="00903D4A">
        <w:t>asi sám. Vítek se v nejlepším případě zmůže na kostrbatý</w:t>
      </w:r>
      <w:r w:rsidR="006A6A96">
        <w:t xml:space="preserve"> </w:t>
      </w:r>
      <w:r w:rsidR="00B213D2" w:rsidRPr="00903D4A">
        <w:t>podpis.</w:t>
      </w:r>
    </w:p>
    <w:p w:rsidR="00903D4A" w:rsidRPr="00903D4A" w:rsidRDefault="00B213D2" w:rsidP="006A6A96">
      <w:pPr>
        <w:pStyle w:val="Text"/>
      </w:pPr>
      <w:r w:rsidRPr="00903D4A">
        <w:t>Na každých sto metrech cesty snad přibývalo tašce o další</w:t>
      </w:r>
      <w:r w:rsidR="006A6A96">
        <w:t xml:space="preserve"> </w:t>
      </w:r>
      <w:r w:rsidRPr="00903D4A">
        <w:t>kilogram hmotnosti. Zalitovala, že nejela na kole, odradil ji</w:t>
      </w:r>
      <w:r w:rsidR="006A6A96">
        <w:t xml:space="preserve"> </w:t>
      </w:r>
      <w:r w:rsidRPr="00903D4A">
        <w:t>drobný déšť. Zcela vyčerpaná se dovlekla k vrátnici. V</w:t>
      </w:r>
      <w:r w:rsidR="006A6A96">
        <w:t xml:space="preserve"> </w:t>
      </w:r>
      <w:r w:rsidRPr="00903D4A">
        <w:t>mezipatře si zula střevíce, k pokoji našlapovala v ponožkách.</w:t>
      </w:r>
    </w:p>
    <w:p w:rsidR="00903D4A" w:rsidRPr="00903D4A" w:rsidRDefault="00B213D2" w:rsidP="00903D4A">
      <w:pPr>
        <w:pStyle w:val="Text"/>
      </w:pPr>
      <w:r w:rsidRPr="00903D4A">
        <w:t>Na dveře tiše prsty vyťukala smluvený signál. Tá dydy dydy!</w:t>
      </w:r>
    </w:p>
    <w:p w:rsidR="00903D4A" w:rsidRPr="00903D4A" w:rsidRDefault="00B213D2" w:rsidP="006A6A96">
      <w:pPr>
        <w:pStyle w:val="Text"/>
      </w:pPr>
      <w:r w:rsidRPr="00903D4A">
        <w:t>Pak vešla s</w:t>
      </w:r>
      <w:r w:rsidR="006A6A96">
        <w:t> </w:t>
      </w:r>
      <w:r w:rsidRPr="00903D4A">
        <w:t>připravený</w:t>
      </w:r>
      <w:r w:rsidR="006A6A96">
        <w:t>m ú</w:t>
      </w:r>
      <w:r w:rsidRPr="00903D4A">
        <w:t>směvem na rtech. Těžké zavazadlo</w:t>
      </w:r>
      <w:r w:rsidR="006A6A96">
        <w:t xml:space="preserve"> </w:t>
      </w:r>
      <w:r w:rsidRPr="00903D4A">
        <w:t>ji přímo strhlo dovnitř. Po</w:t>
      </w:r>
      <w:r w:rsidR="006A6A96">
        <w:t>h</w:t>
      </w:r>
      <w:r w:rsidRPr="00903D4A">
        <w:t>lé</w:t>
      </w:r>
      <w:r w:rsidR="006A6A96">
        <w:t>d</w:t>
      </w:r>
      <w:r w:rsidRPr="00903D4A">
        <w:t>la k posteli u okna a užasla.</w:t>
      </w:r>
    </w:p>
    <w:p w:rsidR="00903D4A" w:rsidRPr="00903D4A" w:rsidRDefault="00B213D2" w:rsidP="006A6A96">
      <w:pPr>
        <w:pStyle w:val="Text"/>
      </w:pPr>
      <w:r w:rsidRPr="00903D4A">
        <w:t>Na Viktorově lůžku ležel jiný pacient. Byl velmi starý. Do</w:t>
      </w:r>
      <w:r w:rsidR="006A6A96">
        <w:t xml:space="preserve"> </w:t>
      </w:r>
      <w:r w:rsidRPr="00903D4A">
        <w:t>předloktí pravé ruky mu stékala průhlednou trubičkou ze</w:t>
      </w:r>
      <w:r w:rsidR="006A6A96">
        <w:t xml:space="preserve"> </w:t>
      </w:r>
      <w:r w:rsidRPr="00903D4A">
        <w:t>skleněné láhve výživa. Pavlin příchod nevzal ani na vědomí.</w:t>
      </w:r>
    </w:p>
    <w:p w:rsidR="00903D4A" w:rsidRPr="00903D4A" w:rsidRDefault="00B213D2" w:rsidP="00903D4A">
      <w:pPr>
        <w:pStyle w:val="Text"/>
      </w:pPr>
      <w:r w:rsidRPr="00903D4A">
        <w:t>Zato pan Knoflíček se k ní hlásil jako ke staré známé.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Hledáte Viktora, Pavlínko? Jo, ten se má! Ráno ho pan primář</w:t>
      </w:r>
      <w:r w:rsidR="006A6A96">
        <w:t xml:space="preserve"> </w:t>
      </w:r>
      <w:r w:rsidR="00B213D2" w:rsidRPr="00903D4A">
        <w:t>propustil domů. A víte, co předepsal mně? Tvrdé rohlíky a</w:t>
      </w:r>
      <w:r w:rsidR="006A6A96">
        <w:t xml:space="preserve"> </w:t>
      </w:r>
      <w:r w:rsidR="00B213D2" w:rsidRPr="00903D4A">
        <w:t>neslazený čaj. To by</w:t>
      </w:r>
      <w:r w:rsidR="006A6A96">
        <w:t xml:space="preserve"> </w:t>
      </w:r>
      <w:r w:rsidR="00B213D2" w:rsidRPr="00903D4A">
        <w:t>mi manželka podstrčila doma taky. A nemá vysokou školu…!</w:t>
      </w:r>
      <w:r w:rsidRPr="00903D4A">
        <w:t>“</w:t>
      </w:r>
      <w:r w:rsidR="006A6A96">
        <w:t xml:space="preserve"> </w:t>
      </w:r>
      <w:r w:rsidR="00B213D2" w:rsidRPr="00903D4A">
        <w:t>smál se</w:t>
      </w:r>
      <w:r w:rsidR="006A6A96">
        <w:t xml:space="preserve"> </w:t>
      </w:r>
      <w:r w:rsidR="00B213D2" w:rsidRPr="00903D4A">
        <w:t>vlastní představě.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Opravdu je Viky doma?</w:t>
      </w:r>
      <w:r w:rsidRPr="00903D4A">
        <w:t>“</w:t>
      </w:r>
      <w:r w:rsidR="00B213D2" w:rsidRPr="00903D4A">
        <w:t xml:space="preserve"> nevěřila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Divím se, že to nevíte.</w:t>
      </w:r>
      <w:r w:rsidRPr="00903D4A">
        <w:t>“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Takže zase jdu. Mějte se tady dobře, pane Knoflíček!</w:t>
      </w:r>
      <w:r w:rsidRPr="00903D4A">
        <w:t>“</w:t>
      </w:r>
      <w:r w:rsidR="006A6A96">
        <w:t xml:space="preserve"> </w:t>
      </w:r>
      <w:r w:rsidR="00B213D2" w:rsidRPr="00903D4A">
        <w:t>loučila se.</w:t>
      </w:r>
    </w:p>
    <w:p w:rsidR="006A6A96" w:rsidRDefault="00B213D2" w:rsidP="00903D4A">
      <w:pPr>
        <w:pStyle w:val="Text"/>
      </w:pPr>
      <w:r w:rsidRPr="00903D4A">
        <w:t xml:space="preserve">Pacient nahodil udivený výraz.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pusinku?</w:t>
      </w:r>
      <w:r w:rsidRPr="00903D4A">
        <w:t>“</w:t>
      </w:r>
      <w:r w:rsidR="00B213D2" w:rsidRPr="00903D4A">
        <w:t xml:space="preserve"> dožadoval se.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Tu vám musí dát manželka! Vám už je dobře, vi</w:t>
      </w:r>
      <w:r w:rsidR="006A6A96">
        <w:t>ď</w:t>
      </w:r>
      <w:r w:rsidR="00B213D2" w:rsidRPr="00903D4A">
        <w:t>te?!</w:t>
      </w:r>
      <w:r w:rsidRPr="00903D4A">
        <w:t>“</w:t>
      </w:r>
      <w:r w:rsidR="006A6A96">
        <w:t xml:space="preserve"> </w:t>
      </w:r>
      <w:r w:rsidR="00B213D2" w:rsidRPr="00903D4A">
        <w:t>pohoršené pokyvovala hlavou v otevřených dveřích.</w:t>
      </w:r>
    </w:p>
    <w:p w:rsidR="00903D4A" w:rsidRPr="00903D4A" w:rsidRDefault="00B213D2" w:rsidP="006A6A96">
      <w:pPr>
        <w:pStyle w:val="Text"/>
      </w:pPr>
      <w:r w:rsidRPr="00903D4A">
        <w:t xml:space="preserve">Spiklenecky na ni mrkl. </w:t>
      </w:r>
      <w:r w:rsidR="00903D4A" w:rsidRPr="00903D4A">
        <w:t>„</w:t>
      </w:r>
      <w:r w:rsidRPr="00903D4A">
        <w:t>Hlavně aby mi přes noc tady děda,</w:t>
      </w:r>
      <w:r w:rsidR="00903D4A" w:rsidRPr="00903D4A">
        <w:t>“</w:t>
      </w:r>
      <w:r w:rsidR="006A6A96">
        <w:t xml:space="preserve"> </w:t>
      </w:r>
      <w:r w:rsidRPr="00903D4A">
        <w:t xml:space="preserve">stočil hlavu k nemocnému starci, </w:t>
      </w:r>
      <w:r w:rsidR="00903D4A" w:rsidRPr="00903D4A">
        <w:t>„</w:t>
      </w:r>
      <w:r w:rsidRPr="00903D4A">
        <w:t>nezaklepal bačkorama. To by</w:t>
      </w:r>
      <w:r w:rsidR="006A6A96">
        <w:t xml:space="preserve"> </w:t>
      </w:r>
      <w:r w:rsidRPr="00903D4A">
        <w:t>mě asi budili. Jenže ještě víc by mě naštvalo,</w:t>
      </w:r>
      <w:r w:rsidR="00903D4A" w:rsidRPr="00903D4A">
        <w:t>“</w:t>
      </w:r>
      <w:r w:rsidRPr="00903D4A">
        <w:t xml:space="preserve"> přiznával</w:t>
      </w:r>
      <w:r w:rsidR="006A6A96">
        <w:t xml:space="preserve"> </w:t>
      </w:r>
      <w:r w:rsidR="00903D4A" w:rsidRPr="00903D4A">
        <w:t>„</w:t>
      </w:r>
      <w:r w:rsidRPr="00903D4A">
        <w:t>kdyby přišla ta s kosou a řekla: Pan Knoflíček! To bych zajel</w:t>
      </w:r>
      <w:r w:rsidR="006A6A96">
        <w:t xml:space="preserve"> </w:t>
      </w:r>
      <w:r w:rsidRPr="00903D4A">
        <w:t>pod peřinu!</w:t>
      </w:r>
      <w:r w:rsidR="00903D4A" w:rsidRPr="00903D4A">
        <w:t>“</w:t>
      </w:r>
    </w:p>
    <w:p w:rsidR="006A6A96" w:rsidRDefault="00903D4A" w:rsidP="006A6A96">
      <w:pPr>
        <w:pStyle w:val="Text"/>
      </w:pPr>
      <w:r w:rsidRPr="00903D4A">
        <w:t>„</w:t>
      </w:r>
      <w:r w:rsidR="00B213D2" w:rsidRPr="00903D4A">
        <w:t>Třeba má na dnešek jiný program!</w:t>
      </w:r>
      <w:r w:rsidRPr="00903D4A">
        <w:t>“</w:t>
      </w:r>
      <w:r w:rsidR="00B213D2" w:rsidRPr="00903D4A">
        <w:t xml:space="preserve"> utěšovala ho</w:t>
      </w:r>
      <w:r w:rsidR="006A6A96">
        <w:t xml:space="preserve"> </w:t>
      </w:r>
      <w:r w:rsidR="00B213D2" w:rsidRPr="00903D4A">
        <w:t xml:space="preserve">Pavla. </w:t>
      </w:r>
    </w:p>
    <w:p w:rsidR="00903D4A" w:rsidRPr="00903D4A" w:rsidRDefault="00903D4A" w:rsidP="006A6A96">
      <w:pPr>
        <w:pStyle w:val="Text"/>
      </w:pPr>
      <w:r w:rsidRPr="00903D4A">
        <w:t>„</w:t>
      </w:r>
      <w:r w:rsidR="00B213D2" w:rsidRPr="00903D4A">
        <w:t>To doufám!</w:t>
      </w:r>
      <w:r w:rsidRPr="00903D4A">
        <w:t>“</w:t>
      </w:r>
      <w:r w:rsidR="00B213D2" w:rsidRPr="00903D4A">
        <w:t xml:space="preserve"> smál se už, až se mu v ústech zabělelo</w:t>
      </w:r>
      <w:r w:rsidR="006A6A96">
        <w:t xml:space="preserve"> </w:t>
      </w:r>
      <w:r w:rsidR="00B213D2" w:rsidRPr="00903D4A">
        <w:t>všech dvaatřicet umělých zubů.</w:t>
      </w:r>
    </w:p>
    <w:p w:rsidR="00903D4A" w:rsidRPr="00903D4A" w:rsidRDefault="00B213D2" w:rsidP="00780C5E">
      <w:pPr>
        <w:pStyle w:val="Text"/>
      </w:pPr>
      <w:r w:rsidRPr="00903D4A">
        <w:t>Přátelsky se rozloučili. Pavla už na chodbě přemýšlela o tom,</w:t>
      </w:r>
      <w:r w:rsidR="006A6A96">
        <w:t xml:space="preserve"> </w:t>
      </w:r>
      <w:r w:rsidRPr="00903D4A">
        <w:t>zda se má vrátit, nebo navštívit Vikyho doma. Představa, že by</w:t>
      </w:r>
      <w:r w:rsidR="006A6A96">
        <w:t xml:space="preserve"> </w:t>
      </w:r>
      <w:r w:rsidRPr="00903D4A">
        <w:t>se měla ještě druhý den tahat s knihami po městě, byla hrůzná,</w:t>
      </w:r>
      <w:r w:rsidR="00780C5E">
        <w:t xml:space="preserve"> </w:t>
      </w:r>
      <w:r w:rsidRPr="00903D4A">
        <w:t>éto bylo str</w:t>
      </w:r>
      <w:r w:rsidR="00780C5E">
        <w:t>a</w:t>
      </w:r>
      <w:r w:rsidR="00903D4A" w:rsidRPr="00903D4A">
        <w:t>š</w:t>
      </w:r>
      <w:r w:rsidRPr="00903D4A">
        <w:t>idélno!, jak by asi podotkl Randák, proto</w:t>
      </w:r>
      <w:r w:rsidR="00780C5E">
        <w:t xml:space="preserve"> </w:t>
      </w:r>
      <w:r w:rsidRPr="00903D4A">
        <w:t>kousek za nemocnicí odbočila do postranní uličky, která</w:t>
      </w:r>
      <w:r w:rsidR="00780C5E">
        <w:t xml:space="preserve"> </w:t>
      </w:r>
      <w:r w:rsidRPr="00903D4A">
        <w:t>zkracovala cestu do vilové čtvrti města.</w:t>
      </w:r>
    </w:p>
    <w:p w:rsidR="00903D4A" w:rsidRPr="00903D4A" w:rsidRDefault="00903D4A" w:rsidP="00780C5E">
      <w:pPr>
        <w:pStyle w:val="Text"/>
      </w:pPr>
      <w:r w:rsidRPr="00903D4A">
        <w:t>„</w:t>
      </w:r>
      <w:r w:rsidR="00B213D2" w:rsidRPr="00903D4A">
        <w:t>Co říkáš tomu, že máme Viktora doma?</w:t>
      </w:r>
      <w:r w:rsidRPr="00903D4A">
        <w:t>“</w:t>
      </w:r>
      <w:r w:rsidR="00B213D2" w:rsidRPr="00903D4A">
        <w:t xml:space="preserve"> hlaholil pan Sedlmaier</w:t>
      </w:r>
      <w:r w:rsidR="00780C5E">
        <w:t xml:space="preserve"> </w:t>
      </w:r>
      <w:r w:rsidR="00B213D2" w:rsidRPr="00903D4A">
        <w:t>a převzal její břemeno, aby si mohla u věšáku odložit.</w:t>
      </w:r>
    </w:p>
    <w:p w:rsidR="00780C5E" w:rsidRDefault="00B213D2" w:rsidP="00903D4A">
      <w:pPr>
        <w:pStyle w:val="Text"/>
      </w:pPr>
      <w:r w:rsidRPr="00903D4A">
        <w:t xml:space="preserve">Pověsila si bundu a vklouzla do připravených přezůvek. </w:t>
      </w:r>
    </w:p>
    <w:p w:rsidR="00903D4A" w:rsidRPr="00903D4A" w:rsidRDefault="00780C5E" w:rsidP="00780C5E">
      <w:pPr>
        <w:pStyle w:val="Text"/>
      </w:pPr>
      <w:r>
        <w:t>„</w:t>
      </w:r>
      <w:r w:rsidR="00B213D2" w:rsidRPr="00903D4A">
        <w:t>Ještě</w:t>
      </w:r>
      <w:r>
        <w:t xml:space="preserve"> </w:t>
      </w:r>
      <w:r w:rsidR="00B213D2" w:rsidRPr="00903D4A">
        <w:t>včera tvrdil, že zůstane v nemocnici minimálně další týden a</w:t>
      </w:r>
      <w:r>
        <w:t xml:space="preserve"> </w:t>
      </w:r>
      <w:r w:rsidR="00B213D2" w:rsidRPr="00903D4A">
        <w:t>dnes ho sanitka z</w:t>
      </w:r>
      <w:r>
        <w:t> </w:t>
      </w:r>
      <w:r w:rsidR="00B213D2" w:rsidRPr="00903D4A">
        <w:t>ničeho</w:t>
      </w:r>
      <w:r>
        <w:t xml:space="preserve"> </w:t>
      </w:r>
      <w:r w:rsidR="00B213D2" w:rsidRPr="00903D4A">
        <w:t>nic přiveze.</w:t>
      </w:r>
      <w:r w:rsidR="00903D4A" w:rsidRPr="00903D4A">
        <w:t>“</w:t>
      </w:r>
    </w:p>
    <w:p w:rsidR="00780C5E" w:rsidRDefault="00903D4A" w:rsidP="00780C5E">
      <w:pPr>
        <w:pStyle w:val="Text"/>
      </w:pPr>
      <w:r w:rsidRPr="00903D4A">
        <w:t>„</w:t>
      </w:r>
      <w:r w:rsidR="00B213D2" w:rsidRPr="00903D4A">
        <w:t>Ukázalo se totiž, že mu noha krásně srůstá, vítáme vás,</w:t>
      </w:r>
      <w:r w:rsidR="00780C5E">
        <w:t xml:space="preserve"> </w:t>
      </w:r>
      <w:r w:rsidR="00B213D2" w:rsidRPr="00903D4A">
        <w:t>Pavlínko!</w:t>
      </w:r>
      <w:r w:rsidRPr="00903D4A">
        <w:t>“</w:t>
      </w:r>
      <w:r w:rsidR="00B213D2" w:rsidRPr="00903D4A">
        <w:t xml:space="preserve"> nabídla dívce ruku ke stisku Viktorova matka a</w:t>
      </w:r>
      <w:r w:rsidR="00780C5E">
        <w:t xml:space="preserve"> </w:t>
      </w:r>
      <w:r w:rsidR="00B213D2" w:rsidRPr="00903D4A">
        <w:t xml:space="preserve">pokračovala: </w:t>
      </w:r>
      <w:r w:rsidRPr="00903D4A">
        <w:t>„</w:t>
      </w:r>
      <w:r w:rsidR="00B213D2" w:rsidRPr="00903D4A">
        <w:t>Byla jsem zrovna ve městě nakupovat, táta v</w:t>
      </w:r>
      <w:r w:rsidR="00780C5E">
        <w:t xml:space="preserve"> </w:t>
      </w:r>
      <w:r w:rsidR="00B213D2" w:rsidRPr="00903D4A">
        <w:t>práci, štěstí, že měl Viky klíče u sebe, jinak by snad zůstal</w:t>
      </w:r>
      <w:r w:rsidR="00780C5E">
        <w:t xml:space="preserve"> </w:t>
      </w:r>
      <w:r w:rsidR="00B213D2" w:rsidRPr="00903D4A">
        <w:t>na ulici. No pojdte dál, uvidíte sama…!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780C5E">
      <w:pPr>
        <w:pStyle w:val="Text"/>
      </w:pPr>
      <w:r w:rsidRPr="00903D4A">
        <w:t>Rodiče se nesnažili</w:t>
      </w:r>
      <w:r w:rsidR="00780C5E">
        <w:t xml:space="preserve"> </w:t>
      </w:r>
      <w:r w:rsidRPr="00903D4A">
        <w:t>zakrýt vzrušení nad návratem nemocného syna. Vedli ji do</w:t>
      </w:r>
      <w:r w:rsidR="00780C5E">
        <w:t xml:space="preserve"> </w:t>
      </w:r>
      <w:r w:rsidRPr="00903D4A">
        <w:t>obývacího pokoje. Na lenošce v rohu místnosti se rozvaloval</w:t>
      </w:r>
      <w:r w:rsidR="00780C5E">
        <w:t xml:space="preserve"> </w:t>
      </w:r>
      <w:r w:rsidRPr="00903D4A">
        <w:t>Viktor. Oblečen byl podomácku. Přes kostkovanou hnědou košili si natáhl svetr, místo pyžama už nosil džíny.</w:t>
      </w:r>
    </w:p>
    <w:p w:rsidR="00780C5E" w:rsidRDefault="00B213D2" w:rsidP="00780C5E">
      <w:pPr>
        <w:pStyle w:val="Text"/>
      </w:pPr>
      <w:r w:rsidRPr="00903D4A">
        <w:t xml:space="preserve">Pravou </w:t>
      </w:r>
      <w:r w:rsidR="00780C5E">
        <w:t xml:space="preserve"> </w:t>
      </w:r>
      <w:r w:rsidRPr="00903D4A">
        <w:t>nohav</w:t>
      </w:r>
      <w:r w:rsidR="00780C5E">
        <w:t>i</w:t>
      </w:r>
      <w:r w:rsidR="00903D4A" w:rsidRPr="00903D4A">
        <w:t>c</w:t>
      </w:r>
      <w:r w:rsidRPr="00903D4A">
        <w:t>i</w:t>
      </w:r>
      <w:r w:rsidR="00780C5E">
        <w:t xml:space="preserve"> </w:t>
      </w:r>
      <w:r w:rsidRPr="00903D4A">
        <w:t xml:space="preserve"> mu </w:t>
      </w:r>
      <w:r w:rsidR="00780C5E">
        <w:t xml:space="preserve"> </w:t>
      </w:r>
      <w:r w:rsidRPr="00903D4A">
        <w:t>maminka</w:t>
      </w:r>
      <w:r w:rsidR="00780C5E">
        <w:t xml:space="preserve"> </w:t>
      </w:r>
      <w:r w:rsidRPr="00903D4A">
        <w:t xml:space="preserve"> asi </w:t>
      </w:r>
      <w:r w:rsidR="00780C5E">
        <w:t xml:space="preserve"> </w:t>
      </w:r>
      <w:r w:rsidRPr="00903D4A">
        <w:t xml:space="preserve">rozpárala, </w:t>
      </w:r>
      <w:r w:rsidR="00780C5E">
        <w:t xml:space="preserve"> </w:t>
      </w:r>
      <w:r w:rsidRPr="00903D4A">
        <w:t>aby se do ní vešla</w:t>
      </w:r>
      <w:r w:rsidR="00780C5E">
        <w:t xml:space="preserve"> </w:t>
      </w:r>
    </w:p>
    <w:p w:rsidR="00903D4A" w:rsidRPr="00903D4A" w:rsidRDefault="00B213D2" w:rsidP="00780C5E">
      <w:pPr>
        <w:pStyle w:val="Text"/>
        <w:ind w:firstLine="0"/>
      </w:pPr>
      <w:r w:rsidRPr="00903D4A">
        <w:lastRenderedPageBreak/>
        <w:t>noha v sádře.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To koukáš, co?</w:t>
      </w:r>
      <w:r w:rsidRPr="00903D4A">
        <w:t>“</w:t>
      </w:r>
      <w:r w:rsidR="00B213D2" w:rsidRPr="00903D4A">
        <w:t xml:space="preserve"> volal na Pavlu a natáhl k ní ruku. Pochopila,</w:t>
      </w:r>
      <w:r w:rsidR="003E5449">
        <w:t xml:space="preserve"> </w:t>
      </w:r>
      <w:r w:rsidR="00B213D2" w:rsidRPr="00903D4A">
        <w:t>že by se rád přivítal, zvykl si, chlapeček!, ale místo vřelého</w:t>
      </w:r>
      <w:r w:rsidR="003E5449">
        <w:t xml:space="preserve"> </w:t>
      </w:r>
      <w:r w:rsidR="00B213D2" w:rsidRPr="00903D4A">
        <w:t>objetí a snad i polibku, třepla ho pouze zdálky přes prsty.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To koukám!</w:t>
      </w:r>
      <w:r w:rsidRPr="00903D4A">
        <w:t>“</w:t>
      </w:r>
      <w:r w:rsidR="00B213D2" w:rsidRPr="00903D4A">
        <w:t xml:space="preserve"> přitakala. </w:t>
      </w:r>
      <w:r w:rsidRPr="00903D4A">
        <w:t>„</w:t>
      </w:r>
      <w:r w:rsidR="00B213D2" w:rsidRPr="00903D4A">
        <w:t>Nemohl jsi zavolat? Já se tahám po</w:t>
      </w:r>
      <w:r w:rsidR="003E5449">
        <w:t xml:space="preserve"> </w:t>
      </w:r>
      <w:r w:rsidR="00B213D2" w:rsidRPr="00903D4A">
        <w:t>městě s knihami jako prodavač humoru a ty se tady krásně</w:t>
      </w:r>
      <w:r w:rsidR="003E5449">
        <w:t xml:space="preserve"> </w:t>
      </w:r>
      <w:r w:rsidR="00B213D2" w:rsidRPr="00903D4A">
        <w:t>povaluješ! To jsou mravy!</w:t>
      </w:r>
      <w:r w:rsidRPr="00903D4A">
        <w:t>“</w:t>
      </w:r>
      <w:r w:rsidR="00B213D2" w:rsidRPr="00903D4A">
        <w:t xml:space="preserve"> Předvedla vyčerpaného vrcholového</w:t>
      </w:r>
      <w:r w:rsidR="003E5449">
        <w:t xml:space="preserve"> </w:t>
      </w:r>
      <w:r w:rsidR="00B213D2" w:rsidRPr="00903D4A">
        <w:t>lezce a zhroutila se do lenošky na opačné straně stolku.</w:t>
      </w:r>
    </w:p>
    <w:p w:rsidR="00903D4A" w:rsidRPr="00903D4A" w:rsidRDefault="00B213D2" w:rsidP="00903D4A">
      <w:pPr>
        <w:pStyle w:val="Text"/>
      </w:pPr>
      <w:r w:rsidRPr="00903D4A">
        <w:t>Rodiče, kteří stáli opodál, se přátelsky usmívali.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Chudinko malá,</w:t>
      </w:r>
      <w:r w:rsidRPr="00903D4A">
        <w:t>“</w:t>
      </w:r>
      <w:r w:rsidR="00B213D2" w:rsidRPr="00903D4A">
        <w:t xml:space="preserve"> litoval ji Viky žertem, </w:t>
      </w:r>
      <w:r w:rsidRPr="00903D4A">
        <w:t>„</w:t>
      </w:r>
      <w:r w:rsidR="00B213D2" w:rsidRPr="00903D4A">
        <w:t>ale volal jsem ti</w:t>
      </w:r>
      <w:r w:rsidR="003E5449">
        <w:t xml:space="preserve"> </w:t>
      </w:r>
      <w:r w:rsidR="00B213D2" w:rsidRPr="00903D4A">
        <w:t>hned, jakmile jsem se dozvěděl, že z nemocnice vypadnu. A</w:t>
      </w:r>
      <w:r w:rsidR="003E5449">
        <w:t xml:space="preserve"> </w:t>
      </w:r>
      <w:r w:rsidR="00B213D2" w:rsidRPr="00903D4A">
        <w:t>potom ještě dvakrát odpoledne. Mami, volal, nebo ne?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Matka jeho slova potvrdila.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Měli jsme odpoledne školu!</w:t>
      </w:r>
      <w:r w:rsidRPr="00903D4A">
        <w:t>“</w:t>
      </w:r>
      <w:r w:rsidR="00B213D2" w:rsidRPr="00903D4A">
        <w:t xml:space="preserve"> vysvětlila dívka svou</w:t>
      </w:r>
      <w:r w:rsidR="003E5449">
        <w:t xml:space="preserve"> </w:t>
      </w:r>
      <w:r w:rsidR="00B213D2" w:rsidRPr="00903D4A">
        <w:t xml:space="preserve">nepřítomnost a hned se zajímala: </w:t>
      </w:r>
      <w:r w:rsidRPr="00903D4A">
        <w:t>„</w:t>
      </w:r>
      <w:r w:rsidR="00B213D2" w:rsidRPr="00903D4A">
        <w:t>Co noha?</w:t>
      </w:r>
      <w:r w:rsidRPr="00903D4A">
        <w:t>“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V pořádku. Dokonce v tak dobrém, že mě pustili, jak vidíš, do</w:t>
      </w:r>
      <w:r w:rsidR="003E5449">
        <w:t xml:space="preserve"> </w:t>
      </w:r>
      <w:r w:rsidR="00B213D2" w:rsidRPr="00903D4A">
        <w:t>domácího ošetření. Už jsem si nemocnice užil dost…!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Pozdravuje tě pan Knoflíček!</w:t>
      </w:r>
      <w:r w:rsidRPr="00903D4A">
        <w:t>“</w:t>
      </w:r>
      <w:r w:rsidR="00B213D2" w:rsidRPr="00903D4A">
        <w:t xml:space="preserve"> vzpomněla si.</w:t>
      </w:r>
    </w:p>
    <w:p w:rsidR="00903D4A" w:rsidRPr="00903D4A" w:rsidRDefault="00B213D2" w:rsidP="00903D4A">
      <w:pPr>
        <w:pStyle w:val="Text"/>
      </w:pPr>
      <w:r w:rsidRPr="00903D4A">
        <w:t xml:space="preserve">Viktor se hlasitě zasmál. </w:t>
      </w:r>
      <w:r w:rsidR="00903D4A" w:rsidRPr="00903D4A">
        <w:t>„</w:t>
      </w:r>
      <w:r w:rsidRPr="00903D4A">
        <w:t>Už mu aspoň dnes dali kaši?</w:t>
      </w:r>
      <w:r w:rsidR="00903D4A" w:rsidRPr="00903D4A">
        <w:t>“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Myslím, že uvažuje o nejhorším.</w:t>
      </w:r>
      <w:r w:rsidRPr="00903D4A">
        <w:t>“</w:t>
      </w:r>
      <w:r w:rsidR="00B213D2" w:rsidRPr="00903D4A">
        <w:t xml:space="preserve"> Nějakou dobu se jejich</w:t>
      </w:r>
      <w:r w:rsidR="003E5449">
        <w:t xml:space="preserve"> </w:t>
      </w:r>
      <w:r w:rsidR="00B213D2" w:rsidRPr="00903D4A">
        <w:t>rozhovor točil kolem nemocnice. Viktor popisoval zážitky</w:t>
      </w:r>
      <w:r w:rsidR="003E5449">
        <w:t xml:space="preserve"> </w:t>
      </w:r>
      <w:r w:rsidR="00B213D2" w:rsidRPr="00903D4A">
        <w:t>posledního dne, kdy absolvoval sérii obvyklých prohlídek. I</w:t>
      </w:r>
      <w:r w:rsidR="003E5449">
        <w:t xml:space="preserve"> </w:t>
      </w:r>
      <w:r w:rsidR="00B213D2" w:rsidRPr="00903D4A">
        <w:t>rodiče se zájmem naslouchali. Paní si později vzpomněla: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Vidíte, jaká jsem hostitelka, Pavlo? Jsem z Viktora tak</w:t>
      </w:r>
      <w:r w:rsidR="003E5449">
        <w:t xml:space="preserve"> </w:t>
      </w:r>
      <w:r w:rsidR="00B213D2" w:rsidRPr="00903D4A">
        <w:t>popletená, že se vás ani nezeptám, nemát</w:t>
      </w:r>
      <w:r w:rsidRPr="00903D4A">
        <w:t>e-l</w:t>
      </w:r>
      <w:r w:rsidR="00B213D2" w:rsidRPr="00903D4A">
        <w:t>i na něco chuť. Co</w:t>
      </w:r>
      <w:r w:rsidR="003E5449">
        <w:t xml:space="preserve"> </w:t>
      </w:r>
      <w:r w:rsidR="00B213D2" w:rsidRPr="00903D4A">
        <w:t>džus nebo kávu?!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Nejraději čaj!</w:t>
      </w:r>
      <w:r w:rsidRPr="00903D4A">
        <w:t>“</w:t>
      </w:r>
      <w:r w:rsidR="00B213D2" w:rsidRPr="00903D4A">
        <w:t xml:space="preserve"> zaprosila dívka. </w:t>
      </w:r>
      <w:r w:rsidRPr="00903D4A">
        <w:t>„</w:t>
      </w:r>
      <w:r w:rsidR="00B213D2" w:rsidRPr="00903D4A">
        <w:t>Venku se dalo do deště.</w:t>
      </w:r>
      <w:r w:rsidRPr="00903D4A">
        <w:t>“</w:t>
      </w:r>
    </w:p>
    <w:p w:rsidR="00903D4A" w:rsidRPr="00903D4A" w:rsidRDefault="00903D4A" w:rsidP="003E5449">
      <w:pPr>
        <w:pStyle w:val="Text"/>
      </w:pPr>
      <w:r w:rsidRPr="00903D4A">
        <w:t>„</w:t>
      </w:r>
      <w:r w:rsidR="00B213D2" w:rsidRPr="00903D4A">
        <w:t>S rumem!</w:t>
      </w:r>
      <w:r w:rsidRPr="00903D4A">
        <w:t>“</w:t>
      </w:r>
      <w:r w:rsidR="00B213D2" w:rsidRPr="00903D4A">
        <w:t xml:space="preserve"> pokusil se přání vylepšit otec a spěchal za</w:t>
      </w:r>
      <w:r w:rsidR="003E5449">
        <w:t xml:space="preserve"> </w:t>
      </w:r>
      <w:r w:rsidR="00B213D2" w:rsidRPr="00903D4A">
        <w:t>manželkou do kuchyně. Vždycky jim takhle ohleduplně dopřávali</w:t>
      </w:r>
      <w:r w:rsidR="003E5449">
        <w:t xml:space="preserve"> </w:t>
      </w:r>
      <w:r w:rsidR="00B213D2" w:rsidRPr="00903D4A">
        <w:t>soukromí.</w:t>
      </w:r>
    </w:p>
    <w:p w:rsidR="00903D4A" w:rsidRPr="00903D4A" w:rsidRDefault="00B213D2" w:rsidP="00903D4A">
      <w:pPr>
        <w:pStyle w:val="Text"/>
      </w:pPr>
      <w:r w:rsidRPr="00903D4A">
        <w:t xml:space="preserve">Pavla si vzpomněla na knížky. </w:t>
      </w:r>
      <w:r w:rsidR="00903D4A" w:rsidRPr="00903D4A">
        <w:t>„</w:t>
      </w:r>
      <w:r w:rsidRPr="00903D4A">
        <w:t>Vzala jsem všechno, co měli!</w:t>
      </w:r>
      <w:r w:rsidR="00903D4A" w:rsidRPr="00903D4A">
        <w:t>“</w:t>
      </w:r>
    </w:p>
    <w:p w:rsidR="00903D4A" w:rsidRPr="00903D4A" w:rsidRDefault="00B213D2" w:rsidP="003E5449">
      <w:pPr>
        <w:pStyle w:val="Text"/>
      </w:pPr>
      <w:r w:rsidRPr="00903D4A">
        <w:t>Shýbla se pro zavazadlo a postupně předkládala před Viktora</w:t>
      </w:r>
      <w:r w:rsidR="003E5449">
        <w:t xml:space="preserve"> </w:t>
      </w:r>
      <w:r w:rsidRPr="00903D4A">
        <w:t>jednotlivé svazky. Nevěnoval jim pozornost. Sevřel dívce</w:t>
      </w:r>
      <w:r w:rsidR="003E5449">
        <w:t xml:space="preserve"> </w:t>
      </w:r>
      <w:r w:rsidRPr="00903D4A">
        <w:t xml:space="preserve">pevně ruku a tiše zaprosil: </w:t>
      </w:r>
      <w:r w:rsidR="00903D4A" w:rsidRPr="00903D4A">
        <w:t>„</w:t>
      </w:r>
      <w:r w:rsidRPr="00903D4A">
        <w:t>Pojď ke mně!</w:t>
      </w:r>
      <w:r w:rsidR="00903D4A" w:rsidRPr="00903D4A">
        <w:t>“</w:t>
      </w:r>
    </w:p>
    <w:p w:rsidR="003E5449" w:rsidRDefault="00B213D2" w:rsidP="003E5449">
      <w:pPr>
        <w:pStyle w:val="Text"/>
      </w:pPr>
      <w:r w:rsidRPr="00903D4A">
        <w:t>Pro jistotu se ohlédla</w:t>
      </w:r>
      <w:r w:rsidR="003E5449">
        <w:t>,</w:t>
      </w:r>
      <w:r w:rsidRPr="00903D4A">
        <w:t xml:space="preserve"> a když se ujistila, že dveře do kuchyně</w:t>
      </w:r>
      <w:r w:rsidR="003E5449">
        <w:t xml:space="preserve"> </w:t>
      </w:r>
      <w:r w:rsidRPr="00903D4A">
        <w:t xml:space="preserve">i </w:t>
      </w:r>
      <w:r w:rsidR="003E5449">
        <w:t xml:space="preserve"> </w:t>
      </w:r>
      <w:r w:rsidRPr="00903D4A">
        <w:t xml:space="preserve">do </w:t>
      </w:r>
    </w:p>
    <w:p w:rsidR="00903D4A" w:rsidRPr="00903D4A" w:rsidRDefault="00B213D2" w:rsidP="004D4D76">
      <w:pPr>
        <w:pStyle w:val="Text"/>
        <w:ind w:firstLine="0"/>
      </w:pPr>
      <w:r w:rsidRPr="00903D4A">
        <w:lastRenderedPageBreak/>
        <w:t>haly jsou zavřené, naklonila se a připravila ústa k</w:t>
      </w:r>
      <w:r w:rsidR="003E5449">
        <w:t xml:space="preserve"> polibku. Viky neza</w:t>
      </w:r>
      <w:r w:rsidRPr="00903D4A">
        <w:t>váhal. Táhl ji k sobě tak zbrkle, že málem porazili na stolku</w:t>
      </w:r>
      <w:r w:rsidR="004D4D76">
        <w:t xml:space="preserve"> </w:t>
      </w:r>
      <w:r w:rsidRPr="00903D4A">
        <w:t>před sebou broušenou vázu s čerstvými karafiáty. V</w:t>
      </w:r>
      <w:r w:rsidR="004D4D76">
        <w:t> </w:t>
      </w:r>
      <w:r w:rsidRPr="00903D4A">
        <w:t>poslední</w:t>
      </w:r>
      <w:r w:rsidR="004D4D76">
        <w:t xml:space="preserve"> </w:t>
      </w:r>
      <w:r w:rsidRPr="00903D4A">
        <w:t>chvíli uvízla Viktorovi v nastavených dlaních.</w:t>
      </w:r>
    </w:p>
    <w:p w:rsidR="00903D4A" w:rsidRPr="00903D4A" w:rsidRDefault="00B213D2" w:rsidP="004D4D76">
      <w:pPr>
        <w:pStyle w:val="Text"/>
      </w:pPr>
      <w:r w:rsidRPr="00903D4A">
        <w:t xml:space="preserve">Zasmáli se tomu a zaujali dřívější místa. Viktor řekl: </w:t>
      </w:r>
      <w:r w:rsidR="00903D4A" w:rsidRPr="00903D4A">
        <w:t>„</w:t>
      </w:r>
      <w:r w:rsidRPr="00903D4A">
        <w:t>Dostal</w:t>
      </w:r>
      <w:r w:rsidR="004D4D76">
        <w:t xml:space="preserve"> j</w:t>
      </w:r>
      <w:r w:rsidRPr="00903D4A">
        <w:t>sem</w:t>
      </w:r>
      <w:r w:rsidR="004D4D76">
        <w:t xml:space="preserve"> </w:t>
      </w:r>
      <w:r w:rsidRPr="00903D4A">
        <w:t>fantastický nápad, Bobši!</w:t>
      </w:r>
      <w:r w:rsidR="00903D4A" w:rsidRPr="00903D4A">
        <w:t>“</w:t>
      </w:r>
    </w:p>
    <w:p w:rsidR="00903D4A" w:rsidRPr="00903D4A" w:rsidRDefault="00903D4A" w:rsidP="004D4D76">
      <w:pPr>
        <w:pStyle w:val="Text"/>
      </w:pPr>
      <w:r w:rsidRPr="00903D4A">
        <w:t>„</w:t>
      </w:r>
      <w:r w:rsidR="00B213D2" w:rsidRPr="00903D4A">
        <w:t>Pokud si vzpomínám, míval jsi vždycky pouze fantastické</w:t>
      </w:r>
      <w:r w:rsidR="004D4D76">
        <w:t xml:space="preserve"> </w:t>
      </w:r>
      <w:r w:rsidR="00B213D2" w:rsidRPr="00903D4A">
        <w:t>nápady!</w:t>
      </w:r>
      <w:r w:rsidRPr="00903D4A">
        <w:t>“</w:t>
      </w:r>
    </w:p>
    <w:p w:rsidR="00903D4A" w:rsidRPr="00903D4A" w:rsidRDefault="00903D4A" w:rsidP="004D4D76">
      <w:pPr>
        <w:pStyle w:val="Text"/>
      </w:pPr>
      <w:r w:rsidRPr="00903D4A">
        <w:t>„</w:t>
      </w:r>
      <w:r w:rsidR="00B213D2" w:rsidRPr="00903D4A">
        <w:t>Tenhle se mi zdá navíc geniální.</w:t>
      </w:r>
      <w:r w:rsidRPr="00903D4A">
        <w:t>“</w:t>
      </w:r>
      <w:r w:rsidR="00B213D2" w:rsidRPr="00903D4A">
        <w:t xml:space="preserve"> Podsunul si za zády</w:t>
      </w:r>
      <w:r w:rsidR="004D4D76">
        <w:t xml:space="preserve"> </w:t>
      </w:r>
      <w:r w:rsidR="00B213D2" w:rsidRPr="00903D4A">
        <w:t xml:space="preserve">polštáře, aby mohl Pavle svůj záměr lépe popsat. </w:t>
      </w:r>
      <w:r w:rsidRPr="00903D4A">
        <w:t>„</w:t>
      </w:r>
      <w:r w:rsidR="00B213D2" w:rsidRPr="00903D4A">
        <w:t>Dneska u mne</w:t>
      </w:r>
      <w:r w:rsidR="004D4D76">
        <w:t xml:space="preserve"> </w:t>
      </w:r>
      <w:r w:rsidR="00B213D2" w:rsidRPr="00903D4A">
        <w:t>zůstaneš strašně dlouho.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to přece nejde. Vím přece, že mě čekají.</w:t>
      </w:r>
      <w:r w:rsidRPr="00903D4A">
        <w:t>“</w:t>
      </w:r>
    </w:p>
    <w:p w:rsidR="00903D4A" w:rsidRPr="00903D4A" w:rsidRDefault="00903D4A" w:rsidP="004D4D76">
      <w:pPr>
        <w:pStyle w:val="Text"/>
      </w:pPr>
      <w:r w:rsidRPr="00903D4A">
        <w:t>„</w:t>
      </w:r>
      <w:r w:rsidR="00B213D2" w:rsidRPr="00903D4A">
        <w:t>Zavoláš domů telefonem, aby neměli strach. A budeme spolu</w:t>
      </w:r>
      <w:r w:rsidR="004D4D76">
        <w:t xml:space="preserve"> </w:t>
      </w:r>
      <w:r w:rsidR="00B213D2" w:rsidRPr="00903D4A">
        <w:t>sami, naše nějak odsud dostanu, moc už se těším, Bobši!</w:t>
      </w:r>
      <w:r w:rsidRPr="00903D4A">
        <w:t>“</w:t>
      </w:r>
    </w:p>
    <w:p w:rsidR="00903D4A" w:rsidRPr="00903D4A" w:rsidRDefault="00B213D2" w:rsidP="004D4D76">
      <w:pPr>
        <w:pStyle w:val="Text"/>
      </w:pPr>
      <w:r w:rsidRPr="00903D4A">
        <w:t xml:space="preserve">Krotila ho jako malé dítě: </w:t>
      </w:r>
      <w:r w:rsidR="00903D4A" w:rsidRPr="00903D4A">
        <w:t>„</w:t>
      </w:r>
      <w:r w:rsidRPr="00903D4A">
        <w:t>Opravdu to dnes nejde, Viky.</w:t>
      </w:r>
      <w:r w:rsidR="004D4D76">
        <w:t xml:space="preserve"> </w:t>
      </w:r>
      <w:r w:rsidRPr="00903D4A">
        <w:t>Šíleně ráda bych zůstala, ale pochop, že Vítek je malý kluk,</w:t>
      </w:r>
      <w:r w:rsidR="004D4D76">
        <w:t xml:space="preserve"> </w:t>
      </w:r>
      <w:r w:rsidRPr="00903D4A">
        <w:t>možná že ještě nenapsal úkoly…!</w:t>
      </w:r>
      <w:r w:rsidR="00903D4A" w:rsidRPr="00903D4A">
        <w:t>“</w:t>
      </w:r>
    </w:p>
    <w:p w:rsidR="00903D4A" w:rsidRPr="00903D4A" w:rsidRDefault="004D4D76" w:rsidP="004D4D76">
      <w:pPr>
        <w:pStyle w:val="Text"/>
      </w:pPr>
      <w:r>
        <w:t>„</w:t>
      </w:r>
      <w:r w:rsidR="00B213D2" w:rsidRPr="00903D4A">
        <w:t>Je tam s ním přece jeho táta, ne?!</w:t>
      </w:r>
      <w:r w:rsidR="00903D4A" w:rsidRPr="00903D4A">
        <w:t>“</w:t>
      </w:r>
      <w:r w:rsidR="00B213D2" w:rsidRPr="00903D4A">
        <w:t xml:space="preserve"> zdůraznil mrzutě nemocný</w:t>
      </w:r>
      <w:r>
        <w:t xml:space="preserve"> </w:t>
      </w:r>
      <w:r w:rsidR="00B213D2" w:rsidRPr="00903D4A">
        <w:t>chlapec.</w:t>
      </w:r>
    </w:p>
    <w:p w:rsidR="004D4D76" w:rsidRDefault="004D4D76" w:rsidP="004D4D76">
      <w:pPr>
        <w:pStyle w:val="Text"/>
      </w:pPr>
      <w:r>
        <w:t>„</w:t>
      </w:r>
      <w:r w:rsidR="00B213D2" w:rsidRPr="00903D4A">
        <w:t>Jako bych ho neznala. Nechá Vítka u televize třeba do</w:t>
      </w:r>
      <w:r>
        <w:t xml:space="preserve"> </w:t>
      </w:r>
      <w:r w:rsidR="00B213D2" w:rsidRPr="00903D4A">
        <w:t>půlnoci. Je mu jedno, že dítě má jít ráno do školy. Ne, na</w:t>
      </w:r>
      <w:r>
        <w:t xml:space="preserve"> </w:t>
      </w:r>
      <w:r w:rsidR="00B213D2" w:rsidRPr="00903D4A">
        <w:t>Františka v tomhle není spolehnutí.</w:t>
      </w:r>
      <w:r w:rsidR="00903D4A" w:rsidRPr="00903D4A">
        <w:t>“</w:t>
      </w:r>
      <w:r w:rsidR="00B213D2" w:rsidRPr="00903D4A">
        <w:t xml:space="preserve"> </w:t>
      </w:r>
    </w:p>
    <w:p w:rsidR="00903D4A" w:rsidRPr="00903D4A" w:rsidRDefault="00B213D2" w:rsidP="004D4D76">
      <w:pPr>
        <w:pStyle w:val="Text"/>
      </w:pPr>
      <w:r w:rsidRPr="00903D4A">
        <w:t>Snažila se Vikymu nápad</w:t>
      </w:r>
      <w:r w:rsidR="004D4D76">
        <w:t xml:space="preserve"> </w:t>
      </w:r>
      <w:r w:rsidRPr="00903D4A">
        <w:t xml:space="preserve">rozumně rozmluvit. </w:t>
      </w:r>
      <w:r w:rsidR="00903D4A" w:rsidRPr="00903D4A">
        <w:t>„</w:t>
      </w:r>
      <w:r w:rsidRPr="00903D4A">
        <w:t>Taky se musím učit!</w:t>
      </w:r>
      <w:r w:rsidR="00903D4A" w:rsidRPr="00903D4A">
        <w:t>“</w:t>
      </w:r>
      <w:r w:rsidRPr="00903D4A">
        <w:t xml:space="preserve"> vzpomněla na školu,</w:t>
      </w:r>
      <w:r w:rsidR="004D4D76">
        <w:t xml:space="preserve"> </w:t>
      </w:r>
      <w:r w:rsidRPr="00903D4A">
        <w:t>kterou v poslední době odsouvala na nejzazší místo v</w:t>
      </w:r>
      <w:r w:rsidR="004D4D76">
        <w:t> </w:t>
      </w:r>
      <w:r w:rsidRPr="00903D4A">
        <w:t>přehledu</w:t>
      </w:r>
      <w:r w:rsidR="004D4D76">
        <w:t xml:space="preserve"> </w:t>
      </w:r>
      <w:r w:rsidRPr="00903D4A">
        <w:t>povinností.</w:t>
      </w:r>
    </w:p>
    <w:p w:rsidR="00903D4A" w:rsidRPr="00903D4A" w:rsidRDefault="00B213D2" w:rsidP="004D4D76">
      <w:pPr>
        <w:pStyle w:val="Text"/>
      </w:pPr>
      <w:r w:rsidRPr="00903D4A">
        <w:t>Viktor se tvářil mrzutě. Měla bych se ho pokusit rozesmát!</w:t>
      </w:r>
      <w:r w:rsidR="004D4D76">
        <w:t xml:space="preserve"> </w:t>
      </w:r>
      <w:r w:rsidRPr="00903D4A">
        <w:t xml:space="preserve">řekla si, proto nadhodila: </w:t>
      </w:r>
      <w:r w:rsidR="00903D4A" w:rsidRPr="00903D4A">
        <w:t>„</w:t>
      </w:r>
      <w:r w:rsidRPr="00903D4A">
        <w:t>Navíc nás bude doma brzy víc…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Jak to?</w:t>
      </w:r>
      <w:r w:rsidRPr="00903D4A">
        <w:t>“</w:t>
      </w:r>
      <w:r w:rsidR="00B213D2" w:rsidRPr="00903D4A">
        <w:t xml:space="preserve"> zavrčel jen s mírným zájmem.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Líz</w:t>
      </w:r>
      <w:r w:rsidR="004D4D76">
        <w:t>a</w:t>
      </w:r>
      <w:r w:rsidR="00B213D2" w:rsidRPr="00903D4A">
        <w:t xml:space="preserve"> bude mít asi mladé.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 je Líz</w:t>
      </w:r>
      <w:r w:rsidR="004D4D76">
        <w:t>a</w:t>
      </w:r>
      <w:r w:rsidR="00B213D2" w:rsidRPr="00903D4A">
        <w:t>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Přece koza!</w:t>
      </w:r>
      <w:r w:rsidRPr="00903D4A">
        <w:t>“</w:t>
      </w:r>
      <w:r w:rsidR="00B213D2" w:rsidRPr="00903D4A">
        <w:t xml:space="preserve"> smála se v domnění, že se k ní brzy přidá.</w:t>
      </w:r>
    </w:p>
    <w:p w:rsidR="00903D4A" w:rsidRPr="00903D4A" w:rsidRDefault="00B213D2" w:rsidP="00903D4A">
      <w:pPr>
        <w:pStyle w:val="Text"/>
      </w:pPr>
      <w:r w:rsidRPr="00903D4A">
        <w:t>Rozhodla se mu svěřit, jaké potíže s nájemnicí mohou čekat.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 žádné nevím.</w:t>
      </w:r>
      <w:r w:rsidRPr="00903D4A">
        <w:t>“</w:t>
      </w:r>
    </w:p>
    <w:p w:rsidR="004D4D76" w:rsidRDefault="00903D4A" w:rsidP="004D4D76">
      <w:pPr>
        <w:pStyle w:val="Text"/>
      </w:pPr>
      <w:r w:rsidRPr="00903D4A">
        <w:t>‚</w:t>
      </w:r>
      <w:r w:rsidR="00B213D2" w:rsidRPr="00903D4A">
        <w:t>Já jsem ti nic neříkala?</w:t>
      </w:r>
      <w:r w:rsidRPr="00903D4A">
        <w:t>“</w:t>
      </w:r>
      <w:r w:rsidR="00B213D2" w:rsidRPr="00903D4A">
        <w:t xml:space="preserve"> zjišťovala nejistě. </w:t>
      </w:r>
      <w:r w:rsidRPr="00903D4A">
        <w:t>„</w:t>
      </w:r>
      <w:r w:rsidR="00B213D2" w:rsidRPr="00903D4A">
        <w:t>Patří Dinovi,</w:t>
      </w:r>
      <w:r w:rsidR="004D4D76">
        <w:t xml:space="preserve"> </w:t>
      </w:r>
      <w:r w:rsidR="00B213D2" w:rsidRPr="00903D4A">
        <w:t>znáš ho, je z naší třídy. Přemluvil před časem Františka, aby</w:t>
      </w:r>
      <w:r w:rsidR="004D4D76">
        <w:t xml:space="preserve"> </w:t>
      </w:r>
      <w:r w:rsidR="00B213D2" w:rsidRPr="00903D4A">
        <w:t>mu nechal v našem chlívku kozu.</w:t>
      </w:r>
      <w:r w:rsidRPr="00903D4A">
        <w:t>“</w:t>
      </w:r>
      <w:r w:rsidR="00B213D2" w:rsidRPr="00903D4A">
        <w:t xml:space="preserve"> Tuhle verzi mohl Viktor,</w:t>
      </w:r>
      <w:r w:rsidR="004D4D76">
        <w:t xml:space="preserve">  </w:t>
      </w:r>
      <w:r w:rsidR="00B213D2" w:rsidRPr="00903D4A">
        <w:t xml:space="preserve">podle jejího odhadu, </w:t>
      </w:r>
    </w:p>
    <w:p w:rsidR="004D4D76" w:rsidRDefault="00B213D2" w:rsidP="00F530F5">
      <w:pPr>
        <w:pStyle w:val="Text"/>
        <w:ind w:firstLine="0"/>
      </w:pPr>
      <w:r w:rsidRPr="00903D4A">
        <w:lastRenderedPageBreak/>
        <w:t xml:space="preserve">bez zaujetí přijmout. </w:t>
      </w:r>
    </w:p>
    <w:p w:rsidR="00903D4A" w:rsidRPr="00903D4A" w:rsidRDefault="00903D4A" w:rsidP="00F530F5">
      <w:pPr>
        <w:pStyle w:val="Text"/>
      </w:pPr>
      <w:r w:rsidRPr="00903D4A">
        <w:t>„</w:t>
      </w:r>
      <w:r w:rsidR="00B213D2" w:rsidRPr="00903D4A">
        <w:t>Kulturista</w:t>
      </w:r>
      <w:r w:rsidR="004D4D76">
        <w:t xml:space="preserve"> </w:t>
      </w:r>
      <w:r w:rsidR="00B213D2" w:rsidRPr="00903D4A">
        <w:t>potřebuje pít kozí mléko,</w:t>
      </w:r>
      <w:r w:rsidRPr="00903D4A">
        <w:t>“</w:t>
      </w:r>
      <w:r w:rsidR="00B213D2" w:rsidRPr="00903D4A">
        <w:t xml:space="preserve"> pokračovala a úsměv jí na rtech</w:t>
      </w:r>
      <w:r w:rsidR="00F530F5">
        <w:t xml:space="preserve"> </w:t>
      </w:r>
      <w:r w:rsidR="00B213D2" w:rsidRPr="00903D4A">
        <w:t xml:space="preserve">zůstával skoro neměnný, </w:t>
      </w:r>
      <w:r w:rsidRPr="00903D4A">
        <w:t>„</w:t>
      </w:r>
      <w:r w:rsidR="00B213D2" w:rsidRPr="00903D4A">
        <w:t>aby se mu zvětšovala svalová</w:t>
      </w:r>
      <w:r w:rsidR="00F530F5">
        <w:t xml:space="preserve"> </w:t>
      </w:r>
      <w:r w:rsidR="00B213D2" w:rsidRPr="00903D4A">
        <w:t>hmota…</w:t>
      </w:r>
      <w:r w:rsidRPr="00903D4A">
        <w:t>“</w:t>
      </w:r>
      <w:r w:rsidR="00B213D2" w:rsidRPr="00903D4A">
        <w:t xml:space="preserve"> Zpozorovala, že Vikymu bělají rty a oči se</w:t>
      </w:r>
      <w:r w:rsidR="00F530F5">
        <w:t xml:space="preserve"> </w:t>
      </w:r>
      <w:r w:rsidR="00B213D2" w:rsidRPr="00903D4A">
        <w:t xml:space="preserve">nepřítomně lesknou. </w:t>
      </w:r>
      <w:r w:rsidRPr="00903D4A">
        <w:t>„</w:t>
      </w:r>
      <w:r w:rsidR="00B213D2" w:rsidRPr="00903D4A">
        <w:t>No co je…?</w:t>
      </w:r>
      <w:r w:rsidRPr="00903D4A">
        <w:t>“</w:t>
      </w:r>
      <w:r w:rsidR="00B213D2" w:rsidRPr="00903D4A">
        <w:t xml:space="preserve"> pátrala po důvodu jeho</w:t>
      </w:r>
      <w:r w:rsidR="00F530F5">
        <w:t xml:space="preserve"> </w:t>
      </w:r>
      <w:r w:rsidR="00B213D2" w:rsidRPr="00903D4A">
        <w:t xml:space="preserve">nezájmu. </w:t>
      </w:r>
      <w:r w:rsidR="00F530F5">
        <w:t>„</w:t>
      </w:r>
      <w:r w:rsidR="00B213D2" w:rsidRPr="00903D4A">
        <w:t>Je to přece prča, ne?</w:t>
      </w:r>
      <w:r w:rsidRPr="00903D4A">
        <w:t>“</w:t>
      </w:r>
    </w:p>
    <w:p w:rsidR="00903D4A" w:rsidRPr="00903D4A" w:rsidRDefault="00903D4A" w:rsidP="00D37602">
      <w:pPr>
        <w:pStyle w:val="Text"/>
      </w:pPr>
      <w:r w:rsidRPr="00903D4A">
        <w:t>„</w:t>
      </w:r>
      <w:r w:rsidR="00B213D2" w:rsidRPr="00903D4A">
        <w:t>Ohromná!</w:t>
      </w:r>
      <w:r w:rsidRPr="00903D4A">
        <w:t>“</w:t>
      </w:r>
      <w:r w:rsidR="00B213D2" w:rsidRPr="00903D4A">
        <w:t xml:space="preserve"> potvrdil s žárlivou ironií a ona okamžitě</w:t>
      </w:r>
      <w:r w:rsidR="00D37602">
        <w:t xml:space="preserve"> </w:t>
      </w:r>
      <w:r w:rsidR="00B213D2" w:rsidRPr="00903D4A">
        <w:t>zalitovala, že se o Dinovi zmínila. Mohla předpokládat, že</w:t>
      </w:r>
      <w:r w:rsidR="00D37602">
        <w:t xml:space="preserve"> </w:t>
      </w:r>
      <w:r w:rsidR="00B213D2" w:rsidRPr="00903D4A">
        <w:t>Viky začne okamžitě žárlit. Marně mu bude dokazovat, že</w:t>
      </w:r>
      <w:r w:rsidR="00D37602">
        <w:t xml:space="preserve"> </w:t>
      </w:r>
      <w:r w:rsidR="00B213D2" w:rsidRPr="00903D4A">
        <w:t>spolužáka skutečně zajímá jenom Líz</w:t>
      </w:r>
      <w:r w:rsidR="00D37602">
        <w:t>a</w:t>
      </w:r>
      <w:r w:rsidR="00B213D2" w:rsidRPr="00903D4A">
        <w:t>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jsi mi o něm už dávno neřekla?!</w:t>
      </w:r>
      <w:r w:rsidRPr="00903D4A">
        <w:t>“</w:t>
      </w:r>
    </w:p>
    <w:p w:rsidR="00903D4A" w:rsidRPr="00903D4A" w:rsidRDefault="00D37602" w:rsidP="00D37602">
      <w:pPr>
        <w:pStyle w:val="Text"/>
      </w:pPr>
      <w:r>
        <w:t>„</w:t>
      </w:r>
      <w:r w:rsidR="00B213D2" w:rsidRPr="00903D4A">
        <w:t>Jednoduše jsem na něho nevzpomněla, mám dost jiných</w:t>
      </w:r>
      <w:r>
        <w:t xml:space="preserve"> </w:t>
      </w:r>
      <w:r w:rsidR="00B213D2" w:rsidRPr="00903D4A">
        <w:t>starostí!</w:t>
      </w:r>
      <w:r w:rsidR="00903D4A" w:rsidRPr="00903D4A">
        <w:t>“</w:t>
      </w:r>
      <w:r w:rsidR="00B213D2" w:rsidRPr="00903D4A">
        <w:t xml:space="preserve"> zalhala. Ve skutečnosti musela při každé návštěvě</w:t>
      </w:r>
      <w:r>
        <w:t xml:space="preserve"> </w:t>
      </w:r>
      <w:r w:rsidR="00B213D2" w:rsidRPr="00903D4A">
        <w:t>v nemocnici odolávat pokušení zmínit se o Dinově schovance</w:t>
      </w:r>
      <w:r>
        <w:t xml:space="preserve"> </w:t>
      </w:r>
      <w:r w:rsidR="00B213D2" w:rsidRPr="00903D4A">
        <w:t>Líze. Oddalovala chvíli, kdy se to Viktor měl dozvědět. Dnešní</w:t>
      </w:r>
      <w:r>
        <w:t xml:space="preserve"> </w:t>
      </w:r>
      <w:r w:rsidR="00B213D2" w:rsidRPr="00903D4A">
        <w:t>pokus skončil trapným neúspěchem. Raději by se neviděla!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není pravda!</w:t>
      </w:r>
      <w:r w:rsidRPr="00903D4A">
        <w:t>“</w:t>
      </w:r>
      <w:r w:rsidR="00B213D2" w:rsidRPr="00903D4A">
        <w:t xml:space="preserve"> usvědčoval ji z neupřímnosti.</w:t>
      </w:r>
    </w:p>
    <w:p w:rsidR="00903D4A" w:rsidRPr="00903D4A" w:rsidRDefault="00B213D2" w:rsidP="00D37602">
      <w:pPr>
        <w:pStyle w:val="Text"/>
      </w:pPr>
      <w:r w:rsidRPr="00903D4A">
        <w:t>Pavla si uvědomila, že se ocitá v tísni, i když neprávem, a</w:t>
      </w:r>
      <w:r w:rsidR="00D37602">
        <w:t xml:space="preserve"> </w:t>
      </w:r>
      <w:r w:rsidRPr="00903D4A">
        <w:t>snad</w:t>
      </w:r>
      <w:r w:rsidR="00D37602">
        <w:t xml:space="preserve"> </w:t>
      </w:r>
      <w:r w:rsidRPr="00903D4A">
        <w:t xml:space="preserve">proto se na něho rozkřikla: </w:t>
      </w:r>
      <w:r w:rsidR="00903D4A" w:rsidRPr="00903D4A">
        <w:t>„</w:t>
      </w:r>
      <w:r w:rsidRPr="00903D4A">
        <w:t>Nevíš, proč bych s tebou hrála</w:t>
      </w:r>
      <w:r w:rsidR="00D37602">
        <w:t xml:space="preserve"> </w:t>
      </w:r>
      <w:r w:rsidRPr="00903D4A">
        <w:t>tak podlou hru? Nechtěl bys mi prozradit, proč asi bych za</w:t>
      </w:r>
      <w:r w:rsidR="00D37602">
        <w:t xml:space="preserve"> </w:t>
      </w:r>
      <w:r w:rsidRPr="00903D4A">
        <w:t>tebou každý den lítala do nemocnice, kdybych měla jiného</w:t>
      </w:r>
      <w:r w:rsidR="00D37602">
        <w:t xml:space="preserve"> </w:t>
      </w:r>
      <w:r w:rsidRPr="00903D4A">
        <w:t>kluka? Kdybych tě, Viky, neměla</w:t>
      </w:r>
      <w:r w:rsidR="00D37602">
        <w:t xml:space="preserve"> </w:t>
      </w:r>
      <w:r w:rsidRPr="00903D4A">
        <w:t>ráda…?!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Chtěl cosi namítnout, ale do pokoje právě vstoupila matka.</w:t>
      </w:r>
    </w:p>
    <w:p w:rsidR="00903D4A" w:rsidRPr="00903D4A" w:rsidRDefault="00B213D2" w:rsidP="00D37602">
      <w:pPr>
        <w:pStyle w:val="Text"/>
      </w:pPr>
      <w:r w:rsidRPr="00903D4A">
        <w:t>Přinášela šálky s čajem a misku slaného pečiva. Zcela určitě</w:t>
      </w:r>
      <w:r w:rsidR="00D37602">
        <w:t xml:space="preserve"> </w:t>
      </w:r>
      <w:r w:rsidRPr="00903D4A">
        <w:t>vyslechla aspoň část toho, co ze sebe Pavla vychrlila, neboť</w:t>
      </w:r>
      <w:r w:rsidR="00D37602">
        <w:t xml:space="preserve"> </w:t>
      </w:r>
      <w:r w:rsidRPr="00903D4A">
        <w:t xml:space="preserve">když se po ní ohlédli, smířlivě je napomenula: </w:t>
      </w:r>
      <w:r w:rsidR="00903D4A" w:rsidRPr="00903D4A">
        <w:t>„</w:t>
      </w:r>
      <w:r w:rsidRPr="00903D4A">
        <w:t>No tak,</w:t>
      </w:r>
      <w:r w:rsidR="00D37602">
        <w:t xml:space="preserve"> </w:t>
      </w:r>
      <w:r w:rsidRPr="00903D4A">
        <w:t>mládeži, copak je to?</w:t>
      </w:r>
      <w:r w:rsidR="00903D4A" w:rsidRPr="00903D4A">
        <w:t>“</w:t>
      </w:r>
      <w:r w:rsidRPr="00903D4A">
        <w:t xml:space="preserve"> Postavila občerstvení na stolek, vázu s</w:t>
      </w:r>
      <w:r w:rsidR="00D37602">
        <w:t xml:space="preserve"> </w:t>
      </w:r>
      <w:r w:rsidRPr="00903D4A">
        <w:t>karafiáty přesunula na knihovnu a pobídla je, aby si čaj</w:t>
      </w:r>
      <w:r w:rsidR="00D37602">
        <w:t xml:space="preserve"> </w:t>
      </w:r>
      <w:r w:rsidRPr="00903D4A">
        <w:t>podle libosti osladili. Potom se nenápadně z obýváku zase</w:t>
      </w:r>
      <w:r w:rsidR="00D37602">
        <w:t xml:space="preserve"> </w:t>
      </w:r>
      <w:r w:rsidRPr="00903D4A">
        <w:t>vytratila.</w:t>
      </w:r>
    </w:p>
    <w:p w:rsidR="00903D4A" w:rsidRPr="00903D4A" w:rsidRDefault="00B213D2" w:rsidP="00D37602">
      <w:pPr>
        <w:pStyle w:val="Text"/>
      </w:pPr>
      <w:r w:rsidRPr="00903D4A">
        <w:t>Pili tedy čaj s citrónem, dlouho mlčeli, až posléze Viky</w:t>
      </w:r>
      <w:r w:rsidR="00D37602">
        <w:t xml:space="preserve"> </w:t>
      </w:r>
      <w:r w:rsidRPr="00903D4A">
        <w:t xml:space="preserve">moudře navrhl: </w:t>
      </w:r>
      <w:r w:rsidR="00903D4A" w:rsidRPr="00903D4A">
        <w:t>„</w:t>
      </w:r>
      <w:r w:rsidRPr="00903D4A">
        <w:t>Nebudeme se hádat, vi</w:t>
      </w:r>
      <w:r w:rsidR="00D37602">
        <w:t>ď</w:t>
      </w:r>
      <w:r w:rsidRPr="00903D4A">
        <w:t>?</w:t>
      </w:r>
      <w:r w:rsidR="00903D4A" w:rsidRPr="00903D4A">
        <w:t>“</w:t>
      </w:r>
    </w:p>
    <w:p w:rsidR="00903D4A" w:rsidRPr="00903D4A" w:rsidRDefault="00B213D2" w:rsidP="00D37602">
      <w:pPr>
        <w:pStyle w:val="Text"/>
      </w:pPr>
      <w:r w:rsidRPr="00903D4A">
        <w:t>K vrátkům ji tentokrát d</w:t>
      </w:r>
      <w:r w:rsidR="00D37602">
        <w:t xml:space="preserve">oprovázela paní Sedlmaierová. A </w:t>
      </w:r>
      <w:r w:rsidRPr="00903D4A">
        <w:t>později Pavla pochopila, že záměrně. Zatím hovořila o synovi.</w:t>
      </w:r>
    </w:p>
    <w:p w:rsidR="00903D4A" w:rsidRPr="00903D4A" w:rsidRDefault="00903D4A" w:rsidP="00D37602">
      <w:pPr>
        <w:pStyle w:val="Text"/>
      </w:pPr>
      <w:r w:rsidRPr="00903D4A">
        <w:t>„</w:t>
      </w:r>
      <w:r w:rsidR="00B213D2" w:rsidRPr="00903D4A">
        <w:t>Viky má nejhorší za sebou. Noha v sádře mu sice ještě dělá</w:t>
      </w:r>
      <w:r w:rsidR="00D37602">
        <w:t xml:space="preserve"> </w:t>
      </w:r>
      <w:r w:rsidR="00B213D2" w:rsidRPr="00903D4A">
        <w:t>potíže, ale psychicky je na tom výborně. Dokonce jsem si</w:t>
      </w:r>
      <w:r w:rsidR="00D37602">
        <w:t xml:space="preserve"> </w:t>
      </w:r>
      <w:r w:rsidR="00B213D2" w:rsidRPr="00903D4A">
        <w:t>všimla, že se začal připravovat na zkoušky.</w:t>
      </w:r>
      <w:r w:rsidRPr="00903D4A">
        <w:t>“</w:t>
      </w:r>
    </w:p>
    <w:p w:rsidR="00903D4A" w:rsidRPr="00903D4A" w:rsidRDefault="00903D4A" w:rsidP="00D37602">
      <w:pPr>
        <w:pStyle w:val="Text"/>
      </w:pPr>
      <w:r w:rsidRPr="00903D4A">
        <w:lastRenderedPageBreak/>
        <w:t>„</w:t>
      </w:r>
      <w:r w:rsidR="00B213D2" w:rsidRPr="00903D4A">
        <w:t>Ano, vím o tom!</w:t>
      </w:r>
      <w:r w:rsidRPr="00903D4A">
        <w:t>“</w:t>
      </w:r>
      <w:r w:rsidR="00B213D2" w:rsidRPr="00903D4A">
        <w:t xml:space="preserve"> potvrdila dívka a zastrčila prázdnou tašku</w:t>
      </w:r>
      <w:r w:rsidR="00D37602">
        <w:t xml:space="preserve"> </w:t>
      </w:r>
      <w:r w:rsidR="00B213D2" w:rsidRPr="00903D4A">
        <w:t>po knihách do bundy. Paní mezitím vsunula klíč do zámku.</w:t>
      </w:r>
    </w:p>
    <w:p w:rsidR="00903D4A" w:rsidRPr="00903D4A" w:rsidRDefault="00903D4A" w:rsidP="00D37602">
      <w:pPr>
        <w:pStyle w:val="Text"/>
      </w:pPr>
      <w:r w:rsidRPr="00903D4A">
        <w:t>„</w:t>
      </w:r>
      <w:r w:rsidR="00B213D2" w:rsidRPr="00903D4A">
        <w:t>Víte, co jsme si s manželem, Pavlínko, říkali? Jestli vás</w:t>
      </w:r>
      <w:r w:rsidR="00D37602">
        <w:t xml:space="preserve"> </w:t>
      </w:r>
      <w:r w:rsidR="00B213D2" w:rsidRPr="00903D4A">
        <w:t>není na zemědělské škole škoda. Vy jste přece šikovná dívenka,</w:t>
      </w:r>
      <w:r w:rsidR="00D37602">
        <w:t xml:space="preserve"> </w:t>
      </w:r>
      <w:r w:rsidR="00B213D2" w:rsidRPr="00903D4A">
        <w:t>kdybyste třeba přešla na gymnázium, určitě byste si s</w:t>
      </w:r>
      <w:r w:rsidR="00D37602">
        <w:t> </w:t>
      </w:r>
      <w:r w:rsidR="00B213D2" w:rsidRPr="00903D4A">
        <w:t>Viktorem</w:t>
      </w:r>
      <w:r w:rsidR="00D37602">
        <w:t xml:space="preserve"> </w:t>
      </w:r>
      <w:r w:rsidRPr="00903D4A">
        <w:t>líp</w:t>
      </w:r>
      <w:r w:rsidR="00B213D2" w:rsidRPr="00903D4A">
        <w:t xml:space="preserve"> rozuměli. Měli byste víc společných zájmů…, takhle se</w:t>
      </w:r>
      <w:r w:rsidR="00D37602">
        <w:t xml:space="preserve"> </w:t>
      </w:r>
      <w:r w:rsidR="00B213D2" w:rsidRPr="00903D4A">
        <w:t>pořád zbytečně hašteříte.</w:t>
      </w:r>
      <w:r w:rsidRPr="00903D4A">
        <w:t>“</w:t>
      </w:r>
      <w:r w:rsidR="00B213D2" w:rsidRPr="00903D4A">
        <w:t xml:space="preserve"> Zblízka na </w:t>
      </w:r>
      <w:r w:rsidR="00D37602">
        <w:t>ni</w:t>
      </w:r>
      <w:r w:rsidR="00B213D2" w:rsidRPr="00903D4A">
        <w:t xml:space="preserve"> pohlédla. </w:t>
      </w:r>
      <w:r w:rsidRPr="00903D4A">
        <w:t>„</w:t>
      </w:r>
      <w:r w:rsidR="00B213D2" w:rsidRPr="00903D4A">
        <w:t>Nemám</w:t>
      </w:r>
      <w:r w:rsidR="00D37602">
        <w:t xml:space="preserve"> </w:t>
      </w:r>
      <w:r w:rsidR="00B213D2" w:rsidRPr="00903D4A">
        <w:t>pravdu?</w:t>
      </w:r>
      <w:r w:rsidRPr="00903D4A">
        <w:t>“</w:t>
      </w:r>
    </w:p>
    <w:p w:rsidR="00903D4A" w:rsidRPr="00903D4A" w:rsidRDefault="00B213D2" w:rsidP="00D37602">
      <w:pPr>
        <w:pStyle w:val="Text"/>
      </w:pPr>
      <w:r w:rsidRPr="00903D4A">
        <w:t xml:space="preserve">Pavla se ohradila: </w:t>
      </w:r>
      <w:r w:rsidR="00903D4A" w:rsidRPr="00903D4A">
        <w:t>„</w:t>
      </w:r>
      <w:r w:rsidRPr="00903D4A">
        <w:t>Ale mně se na zemědělské škole líbí. Už</w:t>
      </w:r>
      <w:r w:rsidR="00D37602">
        <w:t xml:space="preserve"> </w:t>
      </w:r>
      <w:r w:rsidRPr="00903D4A">
        <w:t>jako malá holka jsem chtěla ke zvířatům, i když naši byli ze</w:t>
      </w:r>
      <w:r w:rsidR="00D37602">
        <w:t xml:space="preserve"> </w:t>
      </w:r>
      <w:r w:rsidRPr="00903D4A">
        <w:t>začátku proti. A teď, když jsem už ve druhém ročníku, měla</w:t>
      </w:r>
      <w:r w:rsidR="00D37602">
        <w:t xml:space="preserve"> </w:t>
      </w:r>
      <w:r w:rsidRPr="00903D4A">
        <w:t>bych odejít?</w:t>
      </w:r>
      <w:r w:rsidR="00903D4A" w:rsidRPr="00903D4A">
        <w:t>“</w:t>
      </w:r>
      <w:r w:rsidRPr="00903D4A">
        <w:t xml:space="preserve"> Vrátila se vzpomínkami do dětství. Snad proto,</w:t>
      </w:r>
      <w:r w:rsidR="00D37602">
        <w:t xml:space="preserve"> </w:t>
      </w:r>
      <w:r w:rsidRPr="00903D4A">
        <w:t>že bydleli v domku se zahrádkou a dvorkem, mohli chovat drobná</w:t>
      </w:r>
      <w:r w:rsidR="00D37602">
        <w:t xml:space="preserve"> </w:t>
      </w:r>
      <w:r w:rsidRPr="00903D4A">
        <w:t>domácí zvířata. A tak se Pavla každé jaro těšila, až budou mít</w:t>
      </w:r>
      <w:r w:rsidR="00D37602">
        <w:t xml:space="preserve"> </w:t>
      </w:r>
      <w:r w:rsidRPr="00903D4A">
        <w:t>malé král</w:t>
      </w:r>
      <w:r w:rsidR="00D37602">
        <w:t>íč</w:t>
      </w:r>
      <w:r w:rsidRPr="00903D4A">
        <w:t>k</w:t>
      </w:r>
      <w:r w:rsidR="00D37602">
        <w:t>y</w:t>
      </w:r>
      <w:r w:rsidRPr="00903D4A">
        <w:t>, kachny nebo husy. Kočky jim vyvedly několikrát</w:t>
      </w:r>
      <w:r w:rsidR="00D37602">
        <w:t xml:space="preserve"> </w:t>
      </w:r>
      <w:r w:rsidRPr="00903D4A">
        <w:t>za rok koťata, která nejdřív táta a pak i František topili v</w:t>
      </w:r>
      <w:r w:rsidR="00D37602">
        <w:t xml:space="preserve"> </w:t>
      </w:r>
      <w:r w:rsidRPr="00903D4A">
        <w:t>kbelíku s vodou. Přibližně v deseti letech zatoužila Pavla</w:t>
      </w:r>
      <w:r w:rsidR="00D37602">
        <w:t xml:space="preserve"> </w:t>
      </w:r>
      <w:r w:rsidRPr="00903D4A">
        <w:t>stát se ošetřovatelkou exotické zvěře v zoologické zahradě.</w:t>
      </w:r>
    </w:p>
    <w:p w:rsidR="00903D4A" w:rsidRPr="00903D4A" w:rsidRDefault="00B213D2" w:rsidP="00D37602">
      <w:pPr>
        <w:pStyle w:val="Text"/>
      </w:pPr>
      <w:r w:rsidRPr="00903D4A">
        <w:t>Naštěstí jí matka</w:t>
      </w:r>
      <w:r w:rsidR="00D37602">
        <w:t xml:space="preserve"> </w:t>
      </w:r>
      <w:r w:rsidRPr="00903D4A">
        <w:t>včas objasnila, že mnohem snadněji získá místo jako</w:t>
      </w:r>
      <w:r w:rsidR="00D37602">
        <w:t xml:space="preserve"> </w:t>
      </w:r>
      <w:r w:rsidRPr="00903D4A">
        <w:t>zootechnička na státním statku nebo v JZD, jestliže úspěšně</w:t>
      </w:r>
      <w:r w:rsidR="00D37602">
        <w:t xml:space="preserve"> </w:t>
      </w:r>
      <w:r w:rsidRPr="00903D4A">
        <w:t>složí zkoušku na střední zemědělskou školu. Pavla byla</w:t>
      </w:r>
      <w:r w:rsidR="00D37602">
        <w:t xml:space="preserve"> </w:t>
      </w:r>
      <w:r w:rsidRPr="00903D4A">
        <w:t>přijata. Zatím svého rozhodnutí nelitovala. Rozhodně</w:t>
      </w:r>
      <w:r w:rsidR="00D37602">
        <w:t xml:space="preserve"> </w:t>
      </w:r>
      <w:r w:rsidRPr="00903D4A">
        <w:t>nepatřila mezi studentky, které, podporovány rodiči, usilovaly</w:t>
      </w:r>
      <w:r w:rsidR="00D37602">
        <w:t xml:space="preserve"> </w:t>
      </w:r>
      <w:r w:rsidRPr="00903D4A">
        <w:t>pouze o to, aby úspěšně odmaturovaly. Studovala se slušnými</w:t>
      </w:r>
      <w:r w:rsidR="00D37602">
        <w:t xml:space="preserve"> </w:t>
      </w:r>
      <w:r w:rsidRPr="00903D4A">
        <w:t>výsledky a práce v kravíně i v drůbežárně, kam je profesor</w:t>
      </w:r>
      <w:r w:rsidR="00D37602">
        <w:t xml:space="preserve"> </w:t>
      </w:r>
      <w:r w:rsidRPr="00903D4A">
        <w:t>Kre</w:t>
      </w:r>
      <w:r w:rsidR="00D37602">
        <w:t>j</w:t>
      </w:r>
      <w:r w:rsidR="00903D4A" w:rsidRPr="00903D4A">
        <w:t>č</w:t>
      </w:r>
      <w:r w:rsidRPr="00903D4A">
        <w:t>ík pravidelně jednou týdně odváděl, nebyla nezajímavá.</w:t>
      </w:r>
    </w:p>
    <w:p w:rsidR="00903D4A" w:rsidRPr="00903D4A" w:rsidRDefault="00B213D2" w:rsidP="00D37602">
      <w:pPr>
        <w:pStyle w:val="Text"/>
      </w:pPr>
      <w:r w:rsidRPr="00903D4A">
        <w:t xml:space="preserve">Viktorova matka se chlácholivě dotkla její ruky. </w:t>
      </w:r>
      <w:r w:rsidR="00903D4A" w:rsidRPr="00903D4A">
        <w:t>„</w:t>
      </w:r>
      <w:r w:rsidRPr="00903D4A">
        <w:t>My vás</w:t>
      </w:r>
      <w:r w:rsidR="00D37602">
        <w:t xml:space="preserve"> </w:t>
      </w:r>
      <w:r w:rsidRPr="00903D4A">
        <w:t>pochopitelně přemlouvat nebudeme. To byla jen náhodná úvaha.</w:t>
      </w:r>
      <w:r w:rsidR="00903D4A" w:rsidRPr="00903D4A">
        <w:t>“</w:t>
      </w:r>
    </w:p>
    <w:p w:rsidR="00903D4A" w:rsidRPr="00903D4A" w:rsidRDefault="00903D4A" w:rsidP="00D37602">
      <w:pPr>
        <w:pStyle w:val="Text"/>
      </w:pPr>
      <w:r w:rsidRPr="00903D4A">
        <w:t>‚</w:t>
      </w:r>
      <w:r w:rsidR="00B213D2" w:rsidRPr="00903D4A">
        <w:t>Já vím!</w:t>
      </w:r>
      <w:r w:rsidRPr="00903D4A">
        <w:t>“</w:t>
      </w:r>
      <w:r w:rsidR="00B213D2" w:rsidRPr="00903D4A">
        <w:t xml:space="preserve"> usmála se smířlivě Pavla a vyšla na chodník. </w:t>
      </w:r>
      <w:r w:rsidRPr="00903D4A">
        <w:t>„</w:t>
      </w:r>
      <w:r w:rsidR="00B213D2" w:rsidRPr="00903D4A">
        <w:t>Tak na</w:t>
      </w:r>
      <w:r w:rsidR="00D37602">
        <w:t xml:space="preserve"> </w:t>
      </w:r>
      <w:r w:rsidR="00B213D2" w:rsidRPr="00903D4A">
        <w:t>shledanou zítra!</w:t>
      </w:r>
      <w:r w:rsidRPr="00903D4A">
        <w:t>“</w:t>
      </w:r>
      <w:r w:rsidR="00B213D2" w:rsidRPr="00903D4A">
        <w:t xml:space="preserve"> loučila se.</w:t>
      </w:r>
    </w:p>
    <w:p w:rsidR="00903D4A" w:rsidRPr="00903D4A" w:rsidRDefault="00B213D2" w:rsidP="00903D4A">
      <w:pPr>
        <w:pStyle w:val="Text"/>
      </w:pPr>
      <w:r w:rsidRPr="00903D4A">
        <w:t xml:space="preserve">Paní se zatvářila, jako když nerozumí. </w:t>
      </w:r>
      <w:r w:rsidR="00903D4A" w:rsidRPr="00903D4A">
        <w:t>„</w:t>
      </w:r>
      <w:r w:rsidRPr="00903D4A">
        <w:t>Ano…?!</w:t>
      </w:r>
      <w:r w:rsidR="00903D4A" w:rsidRPr="00903D4A">
        <w:t>“</w:t>
      </w:r>
      <w:r w:rsidRPr="00903D4A">
        <w:t xml:space="preserve"> protáhla.</w:t>
      </w:r>
    </w:p>
    <w:p w:rsidR="00903D4A" w:rsidRPr="00903D4A" w:rsidRDefault="00903D4A" w:rsidP="00D37602">
      <w:pPr>
        <w:pStyle w:val="Text"/>
      </w:pPr>
      <w:r w:rsidRPr="00903D4A">
        <w:t>„</w:t>
      </w:r>
      <w:r w:rsidR="00B213D2" w:rsidRPr="00903D4A">
        <w:t>Prosil mě Viky, abych zítra zase přišla!</w:t>
      </w:r>
      <w:r w:rsidRPr="00903D4A">
        <w:t>“</w:t>
      </w:r>
      <w:r w:rsidR="00B213D2" w:rsidRPr="00903D4A">
        <w:t xml:space="preserve"> Nevymýšlela si,</w:t>
      </w:r>
      <w:r w:rsidR="00D37602">
        <w:t xml:space="preserve"> </w:t>
      </w:r>
      <w:r w:rsidR="00B213D2" w:rsidRPr="00903D4A">
        <w:t>skutečně se takto dohodli.</w:t>
      </w:r>
    </w:p>
    <w:p w:rsidR="00903D4A" w:rsidRPr="00903D4A" w:rsidRDefault="00B213D2" w:rsidP="00D37602">
      <w:pPr>
        <w:pStyle w:val="Text"/>
      </w:pPr>
      <w:r w:rsidRPr="00903D4A">
        <w:t xml:space="preserve">Matce se vrátila obvyklá jistota. </w:t>
      </w:r>
      <w:r w:rsidR="00903D4A" w:rsidRPr="00903D4A">
        <w:t>„</w:t>
      </w:r>
      <w:r w:rsidRPr="00903D4A">
        <w:t>Ale to ho nesmíte brát zas</w:t>
      </w:r>
      <w:r w:rsidR="00D37602">
        <w:t xml:space="preserve"> </w:t>
      </w:r>
      <w:r w:rsidRPr="00903D4A">
        <w:t>tak</w:t>
      </w:r>
      <w:r w:rsidR="00D37602">
        <w:t xml:space="preserve"> </w:t>
      </w:r>
      <w:r w:rsidRPr="00903D4A">
        <w:t>doslova!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Teď</w:t>
      </w:r>
      <w:r w:rsidR="00B213D2" w:rsidRPr="00903D4A">
        <w:t xml:space="preserve"> zase nechápala Pavla. </w:t>
      </w:r>
      <w:r w:rsidRPr="00903D4A">
        <w:t>‚</w:t>
      </w:r>
      <w:r w:rsidR="00B213D2" w:rsidRPr="00903D4A">
        <w:t>Jak: doslova?</w:t>
      </w:r>
      <w:r w:rsidRPr="00903D4A">
        <w:t>“</w:t>
      </w:r>
      <w:r w:rsidR="00B213D2" w:rsidRPr="00903D4A">
        <w:t xml:space="preserve"> chtěla vědět.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 xml:space="preserve">Viktorovi </w:t>
      </w:r>
      <w:r w:rsidR="00D37602">
        <w:t xml:space="preserve"> </w:t>
      </w:r>
      <w:r w:rsidR="00B213D2" w:rsidRPr="00903D4A">
        <w:t>jenom</w:t>
      </w:r>
      <w:r w:rsidR="00D37602">
        <w:t xml:space="preserve"> </w:t>
      </w:r>
      <w:r w:rsidR="00B213D2" w:rsidRPr="00903D4A">
        <w:t xml:space="preserve"> prospěje, </w:t>
      </w:r>
      <w:r w:rsidR="00D37602">
        <w:t xml:space="preserve"> </w:t>
      </w:r>
      <w:r w:rsidR="00B213D2" w:rsidRPr="00903D4A">
        <w:t xml:space="preserve">když </w:t>
      </w:r>
      <w:r w:rsidR="00D37602">
        <w:t xml:space="preserve"> </w:t>
      </w:r>
      <w:r w:rsidR="00B213D2" w:rsidRPr="00903D4A">
        <w:t>vás pár dní neuvidí. Aspoň se</w:t>
      </w:r>
    </w:p>
    <w:p w:rsidR="00903D4A" w:rsidRPr="00903D4A" w:rsidRDefault="00B213D2" w:rsidP="00830F45">
      <w:pPr>
        <w:pStyle w:val="Text"/>
        <w:ind w:firstLine="0"/>
      </w:pPr>
      <w:r w:rsidRPr="00903D4A">
        <w:lastRenderedPageBreak/>
        <w:t>bude učit. První zkoušku má za čtrnáct dní. A vy si jistě taky</w:t>
      </w:r>
      <w:r w:rsidR="00830F45">
        <w:t xml:space="preserve"> </w:t>
      </w:r>
      <w:r w:rsidRPr="00903D4A">
        <w:t>ráda oddychnete, když se k nám nebudete muset trmácet přes</w:t>
      </w:r>
      <w:r w:rsidR="00830F45">
        <w:t xml:space="preserve"> </w:t>
      </w:r>
      <w:r w:rsidRPr="00903D4A">
        <w:t>celé město.</w:t>
      </w:r>
      <w:r w:rsidR="00903D4A" w:rsidRPr="00903D4A">
        <w:t>“</w:t>
      </w:r>
      <w:r w:rsidRPr="00903D4A">
        <w:t xml:space="preserve"> Položila jí přitom důvěrně ruku na rameno.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Přijela bych třeba na kole!</w:t>
      </w:r>
      <w:r w:rsidRPr="00903D4A">
        <w:t>“</w:t>
      </w:r>
    </w:p>
    <w:p w:rsidR="00903D4A" w:rsidRPr="00903D4A" w:rsidRDefault="00903D4A" w:rsidP="00830F45">
      <w:pPr>
        <w:pStyle w:val="Text"/>
      </w:pPr>
      <w:r w:rsidRPr="00903D4A">
        <w:t>„</w:t>
      </w:r>
      <w:r w:rsidR="00B213D2" w:rsidRPr="00903D4A">
        <w:t>V tomhle počasí?</w:t>
      </w:r>
      <w:r w:rsidRPr="00903D4A">
        <w:t>“</w:t>
      </w:r>
      <w:r w:rsidR="00B213D2" w:rsidRPr="00903D4A">
        <w:t xml:space="preserve"> zadívala se Viktorova matka k</w:t>
      </w:r>
      <w:r w:rsidR="00830F45">
        <w:t> </w:t>
      </w:r>
      <w:r w:rsidR="00B213D2" w:rsidRPr="00903D4A">
        <w:t>šedivým</w:t>
      </w:r>
      <w:r w:rsidR="00830F45">
        <w:t xml:space="preserve"> </w:t>
      </w:r>
      <w:r w:rsidR="00B213D2" w:rsidRPr="00903D4A">
        <w:t xml:space="preserve">mrakům, které slibovaly nový déšť. </w:t>
      </w:r>
      <w:r w:rsidRPr="00903D4A">
        <w:t>„</w:t>
      </w:r>
      <w:r w:rsidR="00B213D2" w:rsidRPr="00903D4A">
        <w:t>Kdepak, nevezmeme si vás,</w:t>
      </w:r>
      <w:r w:rsidR="00830F45">
        <w:t xml:space="preserve"> </w:t>
      </w:r>
      <w:r w:rsidR="00B213D2" w:rsidRPr="00903D4A">
        <w:t>holčičko, na svědomí. Co kdybyste dostala smyk, kdyby do vás</w:t>
      </w:r>
      <w:r w:rsidR="00830F45">
        <w:t xml:space="preserve"> </w:t>
      </w:r>
      <w:r w:rsidR="00B213D2" w:rsidRPr="00903D4A">
        <w:t>vrazilo auto? Jedna nehoda stačí, byla příliš draze vykoupená.</w:t>
      </w:r>
      <w:r w:rsidR="00830F45">
        <w:t xml:space="preserve"> </w:t>
      </w:r>
      <w:r w:rsidR="00B213D2" w:rsidRPr="00903D4A">
        <w:t>Hezky si oba pár dní od sebe odpočiňte, uvidíte, že vám to</w:t>
      </w:r>
      <w:r w:rsidR="00830F45">
        <w:t xml:space="preserve"> </w:t>
      </w:r>
      <w:r w:rsidR="00B213D2" w:rsidRPr="00903D4A">
        <w:t>jenom prospěje.</w:t>
      </w:r>
      <w:r w:rsidRPr="00903D4A">
        <w:t>“</w:t>
      </w:r>
    </w:p>
    <w:p w:rsidR="00903D4A" w:rsidRPr="00903D4A" w:rsidRDefault="00903D4A" w:rsidP="00830F45">
      <w:pPr>
        <w:pStyle w:val="Text"/>
      </w:pPr>
      <w:r w:rsidRPr="00903D4A">
        <w:t>„</w:t>
      </w:r>
      <w:r w:rsidR="00B213D2" w:rsidRPr="00903D4A">
        <w:t>Ano, jistě…!</w:t>
      </w:r>
      <w:r w:rsidRPr="00903D4A">
        <w:t>“</w:t>
      </w:r>
      <w:r w:rsidR="00B213D2" w:rsidRPr="00903D4A">
        <w:t xml:space="preserve"> potvrdila už bez námitek Pavla, zem se pod ní</w:t>
      </w:r>
      <w:r w:rsidR="00830F45">
        <w:t xml:space="preserve"> </w:t>
      </w:r>
      <w:r w:rsidR="00B213D2" w:rsidRPr="00903D4A">
        <w:t>zhoupla, a snad proto vyrazila splašeně kupředu.</w:t>
      </w:r>
    </w:p>
    <w:p w:rsidR="00903D4A" w:rsidRPr="00903D4A" w:rsidRDefault="00B213D2" w:rsidP="00903D4A">
      <w:pPr>
        <w:pStyle w:val="Text"/>
      </w:pPr>
      <w:r w:rsidRPr="00903D4A">
        <w:t>Viktor mě už nepotřebuje.</w:t>
      </w:r>
    </w:p>
    <w:p w:rsidR="00903D4A" w:rsidRPr="00903D4A" w:rsidRDefault="00B213D2" w:rsidP="00830F45">
      <w:pPr>
        <w:pStyle w:val="Text"/>
      </w:pPr>
      <w:r w:rsidRPr="00903D4A">
        <w:t>Splnila jsem svou povinnost, teď začínám být na obtíž. Pan</w:t>
      </w:r>
      <w:r w:rsidR="00830F45">
        <w:t xml:space="preserve">í </w:t>
      </w:r>
      <w:r w:rsidRPr="00903D4A">
        <w:t>Sedlmaierová tu novinku naservírovala zcela jasně a navíc s</w:t>
      </w:r>
      <w:r w:rsidR="00830F45">
        <w:t xml:space="preserve"> </w:t>
      </w:r>
      <w:r w:rsidRPr="00903D4A">
        <w:t>dokonalým úsměvem. Možná že už se o tom předem se synáčkem</w:t>
      </w:r>
      <w:r w:rsidR="00830F45">
        <w:t xml:space="preserve"> </w:t>
      </w:r>
      <w:r w:rsidRPr="00903D4A">
        <w:t>dohodla.</w:t>
      </w:r>
    </w:p>
    <w:p w:rsidR="00903D4A" w:rsidRPr="00903D4A" w:rsidRDefault="00B213D2" w:rsidP="00903D4A">
      <w:pPr>
        <w:pStyle w:val="Text"/>
      </w:pPr>
      <w:r w:rsidRPr="00903D4A">
        <w:t>Viky.</w:t>
      </w:r>
    </w:p>
    <w:p w:rsidR="00903D4A" w:rsidRPr="00903D4A" w:rsidRDefault="00B213D2" w:rsidP="00830F45">
      <w:pPr>
        <w:pStyle w:val="Text"/>
      </w:pPr>
      <w:r w:rsidRPr="00903D4A">
        <w:t>Můj Viky…</w:t>
      </w:r>
      <w:r w:rsidR="00830F45">
        <w:t xml:space="preserve"> </w:t>
      </w:r>
      <w:r w:rsidRPr="00903D4A">
        <w:t>proč ho mám vlastně tak ráda?</w:t>
      </w:r>
    </w:p>
    <w:p w:rsidR="00903D4A" w:rsidRPr="00903D4A" w:rsidRDefault="00B213D2" w:rsidP="00903D4A">
      <w:pPr>
        <w:pStyle w:val="Text"/>
      </w:pPr>
      <w:r w:rsidRPr="00903D4A">
        <w:t>Samozřejmě že zítra za ním nepůjdu. Jedině kdyby sám zavolal.</w:t>
      </w:r>
    </w:p>
    <w:p w:rsidR="00903D4A" w:rsidRPr="00903D4A" w:rsidRDefault="00B213D2" w:rsidP="00903D4A">
      <w:pPr>
        <w:pStyle w:val="Text"/>
      </w:pPr>
      <w:r w:rsidRPr="00903D4A">
        <w:t>A musí se, chlapeček, moc doprošovat!</w:t>
      </w:r>
    </w:p>
    <w:p w:rsidR="00903D4A" w:rsidRPr="00903D4A" w:rsidRDefault="00B213D2" w:rsidP="00903D4A">
      <w:pPr>
        <w:pStyle w:val="Text"/>
      </w:pPr>
      <w:r w:rsidRPr="00903D4A">
        <w:t>Je směšný. Žárlí na Dina, a přitom mě nemá rád. Nebo snad ano?</w:t>
      </w:r>
    </w:p>
    <w:p w:rsidR="00903D4A" w:rsidRPr="00903D4A" w:rsidRDefault="00B213D2" w:rsidP="00830F45">
      <w:pPr>
        <w:pStyle w:val="Text"/>
      </w:pPr>
      <w:r w:rsidRPr="00903D4A">
        <w:t>Možná že mu křivím. Není takový, jak se mi jeví ve světle úvah</w:t>
      </w:r>
      <w:r w:rsidR="00830F45">
        <w:t xml:space="preserve"> </w:t>
      </w:r>
      <w:r w:rsidRPr="00903D4A">
        <w:t>jeho maminky.</w:t>
      </w:r>
    </w:p>
    <w:p w:rsidR="00903D4A" w:rsidRPr="00903D4A" w:rsidRDefault="00B213D2" w:rsidP="00830F45">
      <w:pPr>
        <w:pStyle w:val="Text"/>
      </w:pPr>
      <w:r w:rsidRPr="00903D4A">
        <w:t>Ale třeba i ona má pravdu. Musíme být rozumní. Ve škole hodně</w:t>
      </w:r>
      <w:r w:rsidR="00830F45">
        <w:t xml:space="preserve"> </w:t>
      </w:r>
      <w:r w:rsidRPr="00903D4A">
        <w:t>zameškal. Ostatní spolužáci pravidelně chodili na přednášky,</w:t>
      </w:r>
      <w:r w:rsidR="00830F45">
        <w:t xml:space="preserve"> </w:t>
      </w:r>
      <w:r w:rsidRPr="00903D4A">
        <w:t>semináře a cvičení. Viky se musí naučit látku z poznámek,</w:t>
      </w:r>
      <w:r w:rsidR="00830F45">
        <w:t xml:space="preserve"> </w:t>
      </w:r>
      <w:r w:rsidRPr="00903D4A">
        <w:t>které mu píše Marcela, ta koza sánská bezrohá. Ke studiu</w:t>
      </w:r>
      <w:r w:rsidR="00830F45">
        <w:t xml:space="preserve"> </w:t>
      </w:r>
      <w:r w:rsidRPr="00903D4A">
        <w:t>potřebuje klid. Proč mu ho tedy nedopřát? Proto několik dní</w:t>
      </w:r>
      <w:r w:rsidR="00830F45">
        <w:t xml:space="preserve"> </w:t>
      </w:r>
      <w:r w:rsidRPr="00903D4A">
        <w:t>zůstanu doma. Vydržím to vůbec bez něho? V poslední době jsme</w:t>
      </w:r>
      <w:r w:rsidR="00830F45">
        <w:t xml:space="preserve"> </w:t>
      </w:r>
      <w:r w:rsidRPr="00903D4A">
        <w:t>si na sebe příliš zvykli.</w:t>
      </w:r>
    </w:p>
    <w:p w:rsidR="00903D4A" w:rsidRPr="00903D4A" w:rsidRDefault="00B213D2" w:rsidP="00830F45">
      <w:pPr>
        <w:pStyle w:val="Text"/>
      </w:pPr>
      <w:r w:rsidRPr="00903D4A">
        <w:t>Dokážu to! Musím. Vlastně mně nic jiného nezbývá. Nepatřím</w:t>
      </w:r>
      <w:r w:rsidR="00830F45">
        <w:t xml:space="preserve"> </w:t>
      </w:r>
      <w:r w:rsidRPr="00903D4A">
        <w:t>mezi holky, které se klukům vnucují.</w:t>
      </w:r>
    </w:p>
    <w:p w:rsidR="00903D4A" w:rsidRPr="00903D4A" w:rsidRDefault="00B213D2" w:rsidP="00903D4A">
      <w:pPr>
        <w:pStyle w:val="Text"/>
      </w:pPr>
      <w:r w:rsidRPr="00903D4A">
        <w:t>Viky se mamince nedokáže vzepřít, a tak s ní bude souhlasit.</w:t>
      </w:r>
    </w:p>
    <w:p w:rsidR="00903D4A" w:rsidRPr="00903D4A" w:rsidRDefault="00B213D2" w:rsidP="0025367B">
      <w:pPr>
        <w:pStyle w:val="Text"/>
      </w:pPr>
      <w:r w:rsidRPr="00903D4A">
        <w:t>Ale už zítra kvečeru se nedočkavě dobelhá k oknu, aby viděl,</w:t>
      </w:r>
      <w:r w:rsidR="0025367B">
        <w:t xml:space="preserve"> </w:t>
      </w:r>
      <w:r w:rsidRPr="00903D4A">
        <w:t>kdo to přiložil prst k tlačítku jejich zvonku. Tak nějak</w:t>
      </w:r>
      <w:r w:rsidR="0025367B">
        <w:t xml:space="preserve"> </w:t>
      </w:r>
      <w:r w:rsidRPr="00903D4A">
        <w:t>končily Pavlíny překotné úvahy toho podmračeného dne.</w:t>
      </w:r>
    </w:p>
    <w:p w:rsidR="0025367B" w:rsidRDefault="00903D4A" w:rsidP="0025367B">
      <w:pPr>
        <w:pStyle w:val="Text"/>
      </w:pPr>
      <w:r w:rsidRPr="00903D4A">
        <w:t>Čekal</w:t>
      </w:r>
      <w:r w:rsidR="00B213D2" w:rsidRPr="00903D4A">
        <w:t>a ji nepříjemná rozmluva s Františkem. Bez zájmu</w:t>
      </w:r>
      <w:r w:rsidR="0025367B">
        <w:t xml:space="preserve"> </w:t>
      </w:r>
      <w:r w:rsidR="00B213D2" w:rsidRPr="00903D4A">
        <w:t xml:space="preserve">poklidila </w:t>
      </w:r>
    </w:p>
    <w:p w:rsidR="00903D4A" w:rsidRPr="00903D4A" w:rsidRDefault="00B213D2" w:rsidP="0025367B">
      <w:pPr>
        <w:pStyle w:val="Text"/>
        <w:ind w:firstLine="0"/>
      </w:pPr>
      <w:r w:rsidRPr="00903D4A">
        <w:lastRenderedPageBreak/>
        <w:t>v kuchyni, pak odešla do svého pokoje. Spěšně se</w:t>
      </w:r>
      <w:r w:rsidR="0025367B">
        <w:t xml:space="preserve"> </w:t>
      </w:r>
      <w:r w:rsidRPr="00903D4A">
        <w:t>svlékla a v noční košili vklouzla pod přikrývku. Výjimečně</w:t>
      </w:r>
      <w:r w:rsidR="0025367B">
        <w:t xml:space="preserve"> </w:t>
      </w:r>
      <w:r w:rsidRPr="00903D4A">
        <w:t>dnes vynechala sprchu, i když se jí právě po ní mohla zlepšit</w:t>
      </w:r>
      <w:r w:rsidR="0025367B">
        <w:t xml:space="preserve"> </w:t>
      </w:r>
      <w:r w:rsidRPr="00903D4A">
        <w:t>nálada. Zhasla světlo u stropu, neboť toužila po tmě, po</w:t>
      </w:r>
      <w:r w:rsidR="0025367B">
        <w:t xml:space="preserve"> </w:t>
      </w:r>
      <w:r w:rsidRPr="00903D4A">
        <w:t>soustředění. Zanedlouho zaslechla kroky, pak váhavé zaklepání</w:t>
      </w:r>
      <w:r w:rsidR="0025367B">
        <w:t xml:space="preserve"> </w:t>
      </w:r>
      <w:r w:rsidRPr="00903D4A">
        <w:t xml:space="preserve">na dveře. Vešel František a zeptal se: </w:t>
      </w:r>
      <w:r w:rsidR="00903D4A" w:rsidRPr="00903D4A">
        <w:t>„</w:t>
      </w:r>
      <w:r w:rsidRPr="00903D4A">
        <w:t>Už spíš?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Mrzutě dala najevo známky života.</w:t>
      </w:r>
    </w:p>
    <w:p w:rsidR="00903D4A" w:rsidRPr="00903D4A" w:rsidRDefault="00B213D2" w:rsidP="0025367B">
      <w:pPr>
        <w:pStyle w:val="Text"/>
      </w:pPr>
      <w:r w:rsidRPr="00903D4A">
        <w:t>Rozsvítil lampu na pracovním stolku, a dřív než se posadil na</w:t>
      </w:r>
      <w:r w:rsidR="0025367B">
        <w:t xml:space="preserve"> ž</w:t>
      </w:r>
      <w:r w:rsidRPr="00903D4A">
        <w:t>i</w:t>
      </w:r>
      <w:r w:rsidR="0025367B">
        <w:t>dli,</w:t>
      </w:r>
      <w:r w:rsidRPr="00903D4A">
        <w:t xml:space="preserve"> posbíral, kupodivu bez poznámek, rozházené džíny,</w:t>
      </w:r>
      <w:r w:rsidR="0025367B">
        <w:t xml:space="preserve"> </w:t>
      </w:r>
      <w:r w:rsidRPr="00903D4A">
        <w:t xml:space="preserve">kalhotky a svetry. </w:t>
      </w:r>
      <w:r w:rsidR="00903D4A" w:rsidRPr="00903D4A">
        <w:t>„</w:t>
      </w:r>
      <w:r w:rsidRPr="00903D4A">
        <w:t>Není ti dobře?</w:t>
      </w:r>
      <w:r w:rsidR="00903D4A" w:rsidRPr="00903D4A">
        <w:t>“</w:t>
      </w:r>
      <w:r w:rsidRPr="00903D4A">
        <w:t xml:space="preserve"> pokračoval v</w:t>
      </w:r>
      <w:r w:rsidR="0025367B">
        <w:t> </w:t>
      </w:r>
      <w:r w:rsidRPr="00903D4A">
        <w:t>nezávazných</w:t>
      </w:r>
      <w:r w:rsidR="0025367B">
        <w:t xml:space="preserve"> </w:t>
      </w:r>
      <w:r w:rsidRPr="00903D4A">
        <w:t xml:space="preserve">otázkách. </w:t>
      </w:r>
      <w:r w:rsidR="0025367B">
        <w:t>T</w:t>
      </w:r>
      <w:r w:rsidRPr="00903D4A">
        <w:t>ušila, že si nepřišel jen z dlouhé chvíle</w:t>
      </w:r>
      <w:r w:rsidR="0025367B">
        <w:t xml:space="preserve"> </w:t>
      </w:r>
      <w:r w:rsidRPr="00903D4A">
        <w:t>popovídat, v televizi dávali první díl nového seriálu o</w:t>
      </w:r>
      <w:r w:rsidR="0025367B">
        <w:t xml:space="preserve"> </w:t>
      </w:r>
      <w:r w:rsidRPr="00903D4A">
        <w:t>horolezcích, obvykle by si takovou příležitost nenechal ujít.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Chtěli jsme napsat mámě!</w:t>
      </w:r>
      <w:r w:rsidRPr="00903D4A">
        <w:t>“</w:t>
      </w:r>
      <w:r w:rsidR="00B213D2" w:rsidRPr="00903D4A">
        <w:t xml:space="preserve"> připomněl odpolední plány.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Nebyl čas!</w:t>
      </w:r>
      <w:r w:rsidRPr="00903D4A">
        <w:t>“</w:t>
      </w:r>
      <w:r w:rsidR="00B213D2" w:rsidRPr="00903D4A">
        <w:t xml:space="preserve"> zahučela obrácena obličejem ke zdi.</w:t>
      </w:r>
    </w:p>
    <w:p w:rsidR="00903D4A" w:rsidRPr="00903D4A" w:rsidRDefault="00903D4A" w:rsidP="0025367B">
      <w:pPr>
        <w:pStyle w:val="Text"/>
      </w:pPr>
      <w:r w:rsidRPr="00903D4A">
        <w:t>„</w:t>
      </w:r>
      <w:r w:rsidR="00B213D2" w:rsidRPr="00903D4A">
        <w:t>Tak zítra!</w:t>
      </w:r>
      <w:r w:rsidRPr="00903D4A">
        <w:t>“</w:t>
      </w:r>
      <w:r w:rsidR="00B213D2" w:rsidRPr="00903D4A">
        <w:t xml:space="preserve"> odsunul bez námitek důležitou povinnost a</w:t>
      </w:r>
      <w:r w:rsidR="0025367B">
        <w:t xml:space="preserve"> </w:t>
      </w:r>
      <w:r w:rsidR="00B213D2" w:rsidRPr="00903D4A">
        <w:t>zamyšleně ukládal do papírové krabičky barevné pastelky.</w:t>
      </w:r>
    </w:p>
    <w:p w:rsidR="00903D4A" w:rsidRPr="00903D4A" w:rsidRDefault="00903D4A" w:rsidP="0025367B">
      <w:pPr>
        <w:pStyle w:val="Text"/>
      </w:pPr>
      <w:r w:rsidRPr="00903D4A">
        <w:t>„</w:t>
      </w:r>
      <w:r w:rsidR="00B213D2" w:rsidRPr="00903D4A">
        <w:t>Pokud vím, na zítřek máte opakování, myslím z matiky…!</w:t>
      </w:r>
      <w:r w:rsidRPr="00903D4A">
        <w:t>“</w:t>
      </w:r>
      <w:r w:rsidR="00B213D2" w:rsidRPr="00903D4A">
        <w:t xml:space="preserve"> Do</w:t>
      </w:r>
      <w:r w:rsidR="0025367B">
        <w:t xml:space="preserve"> </w:t>
      </w:r>
      <w:r w:rsidR="00B213D2" w:rsidRPr="00903D4A">
        <w:t>hlasu se mu podařilo vložit protivně starostlivý tón.</w:t>
      </w:r>
    </w:p>
    <w:p w:rsidR="0025367B" w:rsidRDefault="00903D4A" w:rsidP="00903D4A">
      <w:pPr>
        <w:pStyle w:val="Text"/>
      </w:pPr>
      <w:r w:rsidRPr="00903D4A">
        <w:t>‚</w:t>
      </w:r>
      <w:r w:rsidR="00B213D2" w:rsidRPr="00903D4A">
        <w:t>Jo, máme!</w:t>
      </w:r>
      <w:r w:rsidRPr="00903D4A">
        <w:t>“</w:t>
      </w:r>
      <w:r w:rsidR="00B213D2" w:rsidRPr="00903D4A">
        <w:t xml:space="preserve"> potvrdila.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 neučila ses!</w:t>
      </w:r>
      <w:r w:rsidRPr="00903D4A">
        <w:t>“</w:t>
      </w:r>
      <w:r w:rsidR="0025367B">
        <w:t xml:space="preserve">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na tom?</w:t>
      </w:r>
      <w:r w:rsidRPr="00903D4A">
        <w:t>“</w:t>
      </w:r>
    </w:p>
    <w:p w:rsidR="0025367B" w:rsidRDefault="00903D4A" w:rsidP="0025367B">
      <w:pPr>
        <w:pStyle w:val="Text"/>
      </w:pPr>
      <w:r w:rsidRPr="00903D4A">
        <w:t>„</w:t>
      </w:r>
      <w:r w:rsidR="00B213D2" w:rsidRPr="00903D4A">
        <w:t>A když tě profesor vyvolá?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No tak dostanu nanejvýš pětku!</w:t>
      </w:r>
      <w:r w:rsidRPr="00903D4A">
        <w:t>“</w:t>
      </w:r>
      <w:r w:rsidR="00B213D2" w:rsidRPr="00903D4A">
        <w:t xml:space="preserve"> odsekla rozezleně.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Mámě jsi slíbila, že nebudeš školu zanedbávat!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Otočila se k němu a vyštěkla: </w:t>
      </w:r>
      <w:r w:rsidR="00903D4A" w:rsidRPr="00903D4A">
        <w:t>‚</w:t>
      </w:r>
      <w:r w:rsidRPr="00903D4A">
        <w:t>Je to snad moje věc, ne tvoje!</w:t>
      </w:r>
      <w:r w:rsidR="00903D4A" w:rsidRPr="00903D4A">
        <w:t>“</w:t>
      </w:r>
    </w:p>
    <w:p w:rsidR="00903D4A" w:rsidRPr="00903D4A" w:rsidRDefault="00B213D2" w:rsidP="0025367B">
      <w:pPr>
        <w:pStyle w:val="Text"/>
      </w:pPr>
      <w:r w:rsidRPr="00903D4A">
        <w:t>Čekala, že se urazí a odejde. František však zůstal a dlouho</w:t>
      </w:r>
      <w:r w:rsidR="0025367B">
        <w:t xml:space="preserve"> </w:t>
      </w:r>
      <w:r w:rsidRPr="00903D4A">
        <w:t xml:space="preserve">se na ni zamyšleně díval. </w:t>
      </w:r>
      <w:r w:rsidR="00903D4A" w:rsidRPr="00903D4A">
        <w:t>„</w:t>
      </w:r>
      <w:r w:rsidRPr="00903D4A">
        <w:t>Tobě se něco stalo, viď, Pavlo?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To, že mu neodpověděla, pokládal za souhlas.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Mohl bych ti nějak pomoct?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Zavrtěla hlavou a tiše zaprosila: </w:t>
      </w:r>
      <w:r w:rsidR="00903D4A" w:rsidRPr="00903D4A">
        <w:t>„</w:t>
      </w:r>
      <w:r w:rsidRPr="00903D4A">
        <w:t>Běž pryč, prosím tě…!</w:t>
      </w:r>
      <w:r w:rsidR="00903D4A" w:rsidRPr="00903D4A">
        <w:t>“</w:t>
      </w:r>
    </w:p>
    <w:p w:rsidR="00903D4A" w:rsidRPr="00903D4A" w:rsidRDefault="00903D4A" w:rsidP="0025367B">
      <w:pPr>
        <w:pStyle w:val="Text"/>
      </w:pPr>
      <w:r w:rsidRPr="00903D4A">
        <w:t>‚</w:t>
      </w:r>
      <w:r w:rsidR="00B213D2" w:rsidRPr="00903D4A">
        <w:t>Jak myslíš!</w:t>
      </w:r>
      <w:r w:rsidRPr="00903D4A">
        <w:t>“</w:t>
      </w:r>
      <w:r w:rsidR="00B213D2" w:rsidRPr="00903D4A">
        <w:t xml:space="preserve"> Znovu přisunul židli ke stolku, cvakl vypínačem</w:t>
      </w:r>
      <w:r w:rsidR="0025367B">
        <w:t xml:space="preserve"> </w:t>
      </w:r>
      <w:r w:rsidR="00B213D2" w:rsidRPr="00903D4A">
        <w:t xml:space="preserve">lampy a odcházel. </w:t>
      </w:r>
      <w:r w:rsidRPr="00903D4A">
        <w:t>„</w:t>
      </w:r>
      <w:r w:rsidR="00B213D2" w:rsidRPr="00903D4A">
        <w:t>Myslím, že my dva bychom si neměli</w:t>
      </w:r>
      <w:r w:rsidR="0025367B">
        <w:t xml:space="preserve"> </w:t>
      </w:r>
      <w:r w:rsidR="00B213D2" w:rsidRPr="00903D4A">
        <w:t>komplikovat život, co říkáš?</w:t>
      </w:r>
      <w:r w:rsidRPr="00903D4A">
        <w:t>“</w:t>
      </w:r>
      <w:r w:rsidR="00B213D2" w:rsidRPr="00903D4A">
        <w:t xml:space="preserve"> prohodil ještě.</w:t>
      </w:r>
    </w:p>
    <w:p w:rsidR="00903D4A" w:rsidRPr="00903D4A" w:rsidRDefault="00B213D2" w:rsidP="00903D4A">
      <w:pPr>
        <w:pStyle w:val="Text"/>
      </w:pPr>
      <w:r w:rsidRPr="00903D4A">
        <w:t>Pavla neodpověděla. Dveře po chvilce tiše přilnuly k veřejím.</w:t>
      </w:r>
    </w:p>
    <w:p w:rsidR="0025367B" w:rsidRDefault="00B213D2" w:rsidP="0025367B">
      <w:pPr>
        <w:pStyle w:val="Text"/>
      </w:pPr>
      <w:r w:rsidRPr="00903D4A">
        <w:t xml:space="preserve">Mohla </w:t>
      </w:r>
      <w:r w:rsidR="0025367B">
        <w:t xml:space="preserve">  </w:t>
      </w:r>
      <w:r w:rsidRPr="00903D4A">
        <w:t xml:space="preserve">se </w:t>
      </w:r>
      <w:r w:rsidR="0025367B">
        <w:t xml:space="preserve">  </w:t>
      </w:r>
      <w:r w:rsidRPr="00903D4A">
        <w:t xml:space="preserve">svěřit </w:t>
      </w:r>
      <w:r w:rsidR="0025367B">
        <w:t xml:space="preserve">  </w:t>
      </w:r>
      <w:r w:rsidRPr="00903D4A">
        <w:t>pouze</w:t>
      </w:r>
      <w:r w:rsidR="0025367B">
        <w:t xml:space="preserve">  </w:t>
      </w:r>
      <w:r w:rsidRPr="00903D4A">
        <w:t xml:space="preserve"> Iloně. </w:t>
      </w:r>
      <w:r w:rsidR="0025367B">
        <w:t xml:space="preserve"> </w:t>
      </w:r>
      <w:r w:rsidRPr="00903D4A">
        <w:t xml:space="preserve">Spolužačka </w:t>
      </w:r>
      <w:r w:rsidR="0025367B">
        <w:t xml:space="preserve"> </w:t>
      </w:r>
      <w:r w:rsidRPr="00903D4A">
        <w:t xml:space="preserve">však </w:t>
      </w:r>
      <w:r w:rsidR="0025367B">
        <w:t xml:space="preserve"> </w:t>
      </w:r>
      <w:r w:rsidRPr="00903D4A">
        <w:t>nepřikládala</w:t>
      </w:r>
      <w:r w:rsidR="0025367B">
        <w:t xml:space="preserve"> </w:t>
      </w:r>
    </w:p>
    <w:p w:rsidR="00903D4A" w:rsidRPr="00903D4A" w:rsidRDefault="00B213D2" w:rsidP="0025367B">
      <w:pPr>
        <w:pStyle w:val="Text"/>
        <w:ind w:firstLine="0"/>
      </w:pPr>
      <w:r w:rsidRPr="00903D4A">
        <w:lastRenderedPageBreak/>
        <w:t xml:space="preserve">příkazu paní Sedlmaierové příliš velký význam. </w:t>
      </w:r>
      <w:r w:rsidR="00903D4A" w:rsidRPr="00903D4A">
        <w:t>„</w:t>
      </w:r>
      <w:r w:rsidRPr="00903D4A">
        <w:t>S babou se</w:t>
      </w:r>
      <w:r w:rsidR="0025367B">
        <w:t xml:space="preserve"> </w:t>
      </w:r>
      <w:r w:rsidRPr="00903D4A">
        <w:t>nebav!</w:t>
      </w:r>
      <w:r w:rsidR="00903D4A" w:rsidRPr="00903D4A">
        <w:t>“</w:t>
      </w:r>
      <w:r w:rsidRPr="00903D4A">
        <w:t xml:space="preserve"> radila jí velkoryse. </w:t>
      </w:r>
      <w:r w:rsidR="00903D4A" w:rsidRPr="00903D4A">
        <w:t>„</w:t>
      </w:r>
      <w:r w:rsidRPr="00903D4A">
        <w:t>Záleží přece na Viktorovi a na</w:t>
      </w:r>
      <w:r w:rsidR="0025367B">
        <w:t xml:space="preserve"> </w:t>
      </w:r>
      <w:r w:rsidRPr="00903D4A">
        <w:t>tobě, kdy se budete chtít vidět. Co se má mezi vás montovat?</w:t>
      </w:r>
      <w:r w:rsidR="00903D4A" w:rsidRPr="00903D4A">
        <w:t>“</w:t>
      </w:r>
    </w:p>
    <w:p w:rsidR="00903D4A" w:rsidRPr="00903D4A" w:rsidRDefault="00B213D2" w:rsidP="00A749D9">
      <w:pPr>
        <w:pStyle w:val="Text"/>
      </w:pPr>
      <w:r w:rsidRPr="00903D4A">
        <w:t xml:space="preserve">Rozzářila se. </w:t>
      </w:r>
      <w:r w:rsidR="00903D4A" w:rsidRPr="00903D4A">
        <w:t>„</w:t>
      </w:r>
      <w:r w:rsidRPr="00903D4A">
        <w:t>Víš, jak jsem ráda, že s Romanem tyhle problémy</w:t>
      </w:r>
      <w:r w:rsidR="00A749D9">
        <w:t xml:space="preserve"> </w:t>
      </w:r>
      <w:r w:rsidRPr="00903D4A">
        <w:t>nemám?</w:t>
      </w:r>
      <w:r w:rsidR="00903D4A" w:rsidRPr="00903D4A">
        <w:t>“</w:t>
      </w:r>
      <w:r w:rsidRPr="00903D4A">
        <w:t xml:space="preserve"> Popisovala pak výhody nov</w:t>
      </w:r>
      <w:r w:rsidR="009A61ED">
        <w:t>é</w:t>
      </w:r>
      <w:r w:rsidRPr="00903D4A">
        <w:t xml:space="preserve"> garsoniéry na sídlišti, kde</w:t>
      </w:r>
      <w:r w:rsidR="00A749D9">
        <w:t xml:space="preserve"> </w:t>
      </w:r>
      <w:r w:rsidRPr="00903D4A">
        <w:t>se pravidelně scházeli…</w:t>
      </w:r>
    </w:p>
    <w:p w:rsidR="00903D4A" w:rsidRPr="00903D4A" w:rsidRDefault="00B213D2" w:rsidP="00903D4A">
      <w:pPr>
        <w:pStyle w:val="Text"/>
      </w:pPr>
      <w:r w:rsidRPr="00903D4A">
        <w:t>Při chemii jim profesor Linhart rozdal opravené písemky.</w:t>
      </w:r>
    </w:p>
    <w:p w:rsidR="00903D4A" w:rsidRPr="00903D4A" w:rsidRDefault="00B213D2" w:rsidP="00A749D9">
      <w:pPr>
        <w:pStyle w:val="Text"/>
      </w:pPr>
      <w:r w:rsidRPr="00903D4A">
        <w:t>Výsledky byly katastrofální. Éto bylo strašidélno! Zdálo se,</w:t>
      </w:r>
      <w:r w:rsidR="00A749D9">
        <w:t xml:space="preserve"> </w:t>
      </w:r>
      <w:r w:rsidRPr="00903D4A">
        <w:t>že nejlepší známkou ve třídě jsou pětky. Nebyla ušetřena ani</w:t>
      </w:r>
      <w:r w:rsidR="00A749D9">
        <w:t xml:space="preserve"> </w:t>
      </w:r>
      <w:r w:rsidRPr="00903D4A">
        <w:t>Pavla, i když si původně myslela, že zodpověděla správně</w:t>
      </w:r>
      <w:r w:rsidR="00A749D9">
        <w:t xml:space="preserve"> </w:t>
      </w:r>
      <w:r w:rsidRPr="00903D4A">
        <w:t xml:space="preserve">minimálně dvě otázky. Orbit ji navíc vyvolal k tabuli. </w:t>
      </w:r>
      <w:r w:rsidR="00903D4A" w:rsidRPr="00903D4A">
        <w:t>„</w:t>
      </w:r>
      <w:r w:rsidRPr="00903D4A">
        <w:t>Co se</w:t>
      </w:r>
      <w:r w:rsidR="00A749D9">
        <w:t xml:space="preserve"> </w:t>
      </w:r>
      <w:r w:rsidRPr="00903D4A">
        <w:t>to s vámi děje, Bartošová? To je už druhá pětka, kterou u mne</w:t>
      </w:r>
      <w:r w:rsidR="00A749D9">
        <w:t xml:space="preserve"> </w:t>
      </w:r>
      <w:r w:rsidRPr="00903D4A">
        <w:t>máte. Vzpamatujte se, ženská!</w:t>
      </w:r>
      <w:r w:rsidR="00903D4A" w:rsidRPr="00903D4A">
        <w:t>“</w:t>
      </w:r>
      <w:r w:rsidRPr="00903D4A">
        <w:t xml:space="preserve"> Listoval ve svých poznámkách,</w:t>
      </w:r>
      <w:r w:rsidR="00A749D9">
        <w:t xml:space="preserve"> </w:t>
      </w:r>
      <w:r w:rsidRPr="00903D4A">
        <w:t>a když dospěl k jejímu jménu, přikývl je</w:t>
      </w:r>
      <w:r w:rsidR="00A749D9">
        <w:t>ža</w:t>
      </w:r>
      <w:r w:rsidRPr="00903D4A">
        <w:t xml:space="preserve">tou hlavou, která se asi vzpírala hřebenu. </w:t>
      </w:r>
      <w:r w:rsidR="00903D4A" w:rsidRPr="00903D4A">
        <w:t>„</w:t>
      </w:r>
      <w:r w:rsidRPr="00903D4A">
        <w:t>Ano, nemýlím se. V</w:t>
      </w:r>
      <w:r w:rsidR="00A749D9">
        <w:t xml:space="preserve"> </w:t>
      </w:r>
      <w:r w:rsidRPr="00903D4A">
        <w:t>druhém pololetí zde opravdu máte dvě nedostatečné. Tak co s</w:t>
      </w:r>
      <w:r w:rsidR="00A749D9">
        <w:t xml:space="preserve"> </w:t>
      </w:r>
      <w:r w:rsidRPr="00903D4A">
        <w:t>vámi?</w:t>
      </w:r>
      <w:r w:rsidR="00903D4A" w:rsidRPr="00903D4A">
        <w:t>“</w:t>
      </w:r>
      <w:r w:rsidRPr="00903D4A">
        <w:t xml:space="preserve"> zadíval se na Pavlu přísně. </w:t>
      </w:r>
      <w:r w:rsidR="00903D4A" w:rsidRPr="00903D4A">
        <w:t>„</w:t>
      </w:r>
      <w:r w:rsidRPr="00903D4A">
        <w:t>Chcete si známku opravit?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Dnes, prosím, ne.</w:t>
      </w:r>
      <w:r w:rsidRPr="00903D4A">
        <w:t>“</w:t>
      </w:r>
    </w:p>
    <w:p w:rsidR="00903D4A" w:rsidRPr="00903D4A" w:rsidRDefault="00B213D2" w:rsidP="00A749D9">
      <w:pPr>
        <w:pStyle w:val="Text"/>
      </w:pPr>
      <w:r w:rsidRPr="00903D4A">
        <w:t xml:space="preserve">Zřejmě ho zklamala, když nevyužila nabídnuté příležitosti. </w:t>
      </w:r>
      <w:r w:rsidR="00903D4A" w:rsidRPr="00903D4A">
        <w:t>„</w:t>
      </w:r>
      <w:r w:rsidRPr="00903D4A">
        <w:t>Vy</w:t>
      </w:r>
      <w:r w:rsidR="00A749D9">
        <w:t xml:space="preserve"> </w:t>
      </w:r>
      <w:r w:rsidRPr="00903D4A">
        <w:t>jste zapomněla, že jsem vám na dnešek uložil opakování</w:t>
      </w:r>
      <w:r w:rsidR="00A749D9">
        <w:t xml:space="preserve"> </w:t>
      </w:r>
      <w:r w:rsidRPr="00903D4A">
        <w:t>probrané látky?</w:t>
      </w:r>
      <w:r w:rsidR="00903D4A" w:rsidRPr="00903D4A">
        <w:t>“</w:t>
      </w:r>
    </w:p>
    <w:p w:rsidR="00903D4A" w:rsidRPr="00903D4A" w:rsidRDefault="00B213D2" w:rsidP="00A749D9">
      <w:pPr>
        <w:pStyle w:val="Text"/>
      </w:pPr>
      <w:r w:rsidRPr="00903D4A">
        <w:t xml:space="preserve">Svěsila provinile hlavu a vzpomněla si na Františka. </w:t>
      </w:r>
      <w:r w:rsidR="00903D4A" w:rsidRPr="00903D4A">
        <w:t>„</w:t>
      </w:r>
      <w:r w:rsidRPr="00903D4A">
        <w:t>Ano,</w:t>
      </w:r>
      <w:r w:rsidR="00903D4A" w:rsidRPr="00903D4A">
        <w:t>“</w:t>
      </w:r>
      <w:r w:rsidR="00A749D9">
        <w:t xml:space="preserve"> </w:t>
      </w:r>
      <w:r w:rsidRPr="00903D4A">
        <w:t>špitla do nevlídného ticha, jež se ve třídě rozhostilo.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Co: ano?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Věděla jsem to!</w:t>
      </w:r>
      <w:r w:rsidRPr="00903D4A">
        <w:t>“</w:t>
      </w:r>
    </w:p>
    <w:p w:rsidR="00903D4A" w:rsidRPr="00903D4A" w:rsidRDefault="00B213D2" w:rsidP="00E07860">
      <w:pPr>
        <w:pStyle w:val="Text"/>
      </w:pPr>
      <w:r w:rsidRPr="00903D4A">
        <w:t>Linhart, jak míval ve zvyku, vyťukal prsty na desku stolu</w:t>
      </w:r>
      <w:r w:rsidR="00E07860">
        <w:t xml:space="preserve"> </w:t>
      </w:r>
      <w:r w:rsidRPr="00903D4A">
        <w:t>pochodový rytmus neznámé skladby. Mohla mít název: Chemici</w:t>
      </w:r>
      <w:r w:rsidR="00E07860">
        <w:t xml:space="preserve"> </w:t>
      </w:r>
      <w:r w:rsidRPr="00903D4A">
        <w:t xml:space="preserve">jdou! nebo Pochod elektronů. </w:t>
      </w:r>
      <w:r w:rsidR="00903D4A" w:rsidRPr="00903D4A">
        <w:t>„</w:t>
      </w:r>
      <w:r w:rsidRPr="00903D4A">
        <w:t>Tak proč jste se</w:t>
      </w:r>
      <w:r w:rsidR="00E07860">
        <w:t xml:space="preserve"> </w:t>
      </w:r>
      <w:r w:rsidRPr="00903D4A">
        <w:t>nepřipravovala?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Studentka Bartošová si olízla suché rty. </w:t>
      </w:r>
      <w:r w:rsidR="00903D4A" w:rsidRPr="00903D4A">
        <w:t>„</w:t>
      </w:r>
      <w:r w:rsidRPr="00903D4A">
        <w:t>Neměla jsem čas…</w:t>
      </w:r>
      <w:r w:rsidR="00903D4A" w:rsidRPr="00903D4A">
        <w:t>“</w:t>
      </w:r>
    </w:p>
    <w:p w:rsidR="00E07860" w:rsidRDefault="00903D4A" w:rsidP="00E07860">
      <w:pPr>
        <w:pStyle w:val="Text"/>
      </w:pPr>
      <w:r w:rsidRPr="00903D4A">
        <w:t>„</w:t>
      </w:r>
      <w:r w:rsidR="00B213D2" w:rsidRPr="00903D4A">
        <w:t>Tak vy jste neměla čas, Bartošová, říkáte?</w:t>
      </w:r>
      <w:r w:rsidRPr="00903D4A">
        <w:t>“</w:t>
      </w:r>
      <w:r w:rsidR="00B213D2" w:rsidRPr="00903D4A">
        <w:t xml:space="preserve"> pokračoval s</w:t>
      </w:r>
      <w:r w:rsidR="00E07860">
        <w:t xml:space="preserve"> </w:t>
      </w:r>
      <w:r w:rsidR="00B213D2" w:rsidRPr="00903D4A">
        <w:t>úšklebkem Orbit, jako by ji chápal. Ale vzápětí se rozhorlil:</w:t>
      </w:r>
      <w:r w:rsidR="00E07860">
        <w:t xml:space="preserve"> </w:t>
      </w:r>
      <w:r w:rsidRPr="00903D4A">
        <w:t>„</w:t>
      </w:r>
      <w:r w:rsidR="00B213D2" w:rsidRPr="00903D4A">
        <w:t>A můžete mi laskavě prozradit, co děláte odpoledne nebo</w:t>
      </w:r>
      <w:r w:rsidR="00E07860">
        <w:t xml:space="preserve"> </w:t>
      </w:r>
      <w:r w:rsidR="00B213D2" w:rsidRPr="00903D4A">
        <w:t>večer, když se vrátíte ze školy? Pokud vím, bydlíte zde ve</w:t>
      </w:r>
      <w:r w:rsidR="00E07860">
        <w:t xml:space="preserve"> </w:t>
      </w:r>
      <w:r w:rsidR="00B213D2" w:rsidRPr="00903D4A">
        <w:t>městě, do školy tedy nedojíždíte, na pokoji v internátě vás</w:t>
      </w:r>
      <w:r w:rsidR="00E07860">
        <w:t xml:space="preserve"> </w:t>
      </w:r>
      <w:r w:rsidR="00B213D2" w:rsidRPr="00903D4A">
        <w:t>také nikdo neruší. Rád bych vás upozornil, že jste na střední</w:t>
      </w:r>
      <w:r w:rsidR="00E07860">
        <w:t xml:space="preserve"> </w:t>
      </w:r>
      <w:r w:rsidR="00B213D2" w:rsidRPr="00903D4A">
        <w:t>škole, kde je místo pouze pro ty studenty,</w:t>
      </w:r>
      <w:r w:rsidR="00E07860">
        <w:t xml:space="preserve"> </w:t>
      </w:r>
      <w:r w:rsidR="00B213D2" w:rsidRPr="00903D4A">
        <w:t xml:space="preserve"> kteř</w:t>
      </w:r>
      <w:r w:rsidR="00E07860">
        <w:t xml:space="preserve">í  </w:t>
      </w:r>
      <w:r w:rsidR="00B213D2" w:rsidRPr="00903D4A">
        <w:t xml:space="preserve"> se </w:t>
      </w:r>
      <w:r w:rsidR="00E07860">
        <w:t xml:space="preserve"> </w:t>
      </w:r>
      <w:r w:rsidR="00B213D2" w:rsidRPr="00903D4A">
        <w:t>mají</w:t>
      </w:r>
      <w:r w:rsidR="00E07860">
        <w:t xml:space="preserve"> </w:t>
      </w:r>
      <w:r w:rsidR="00B213D2" w:rsidRPr="00903D4A">
        <w:t xml:space="preserve"> čas</w:t>
      </w:r>
      <w:r w:rsidR="00E07860">
        <w:t xml:space="preserve">  </w:t>
      </w:r>
      <w:r w:rsidR="00B213D2" w:rsidRPr="00903D4A">
        <w:t xml:space="preserve">učit. </w:t>
      </w:r>
      <w:r w:rsidR="00E07860">
        <w:t xml:space="preserve">  </w:t>
      </w:r>
      <w:r w:rsidR="00B213D2" w:rsidRPr="00903D4A">
        <w:t xml:space="preserve">Posaďte </w:t>
      </w:r>
      <w:r w:rsidR="00E07860">
        <w:t xml:space="preserve"> </w:t>
      </w:r>
      <w:r w:rsidR="00B213D2" w:rsidRPr="00903D4A">
        <w:t>se!</w:t>
      </w:r>
      <w:r w:rsidRPr="00903D4A">
        <w:t>“</w:t>
      </w:r>
      <w:r w:rsidR="00B213D2" w:rsidRPr="00903D4A">
        <w:t xml:space="preserve"> </w:t>
      </w:r>
      <w:r w:rsidR="00E07860">
        <w:t xml:space="preserve">  </w:t>
      </w:r>
      <w:r w:rsidR="00B213D2" w:rsidRPr="00903D4A">
        <w:t>ukázal</w:t>
      </w:r>
      <w:r w:rsidR="00E07860">
        <w:t xml:space="preserve">  </w:t>
      </w:r>
      <w:r w:rsidR="00B213D2" w:rsidRPr="00903D4A">
        <w:t xml:space="preserve"> červenou </w:t>
      </w:r>
    </w:p>
    <w:p w:rsidR="00903D4A" w:rsidRPr="00903D4A" w:rsidRDefault="00B213D2" w:rsidP="00E07860">
      <w:pPr>
        <w:pStyle w:val="Text"/>
        <w:ind w:firstLine="0"/>
      </w:pPr>
      <w:r w:rsidRPr="00903D4A">
        <w:lastRenderedPageBreak/>
        <w:t>propisovačkou k lavicím.</w:t>
      </w:r>
    </w:p>
    <w:p w:rsidR="00903D4A" w:rsidRPr="00903D4A" w:rsidRDefault="00903D4A" w:rsidP="00F47771">
      <w:pPr>
        <w:pStyle w:val="Text"/>
      </w:pPr>
      <w:r w:rsidRPr="00903D4A">
        <w:t>‚</w:t>
      </w:r>
      <w:r w:rsidR="00B213D2" w:rsidRPr="00903D4A">
        <w:t>Já vím,</w:t>
      </w:r>
      <w:r w:rsidRPr="00903D4A">
        <w:t>“</w:t>
      </w:r>
      <w:r w:rsidR="00B213D2" w:rsidRPr="00903D4A">
        <w:t xml:space="preserve"> nadhodil posměšně už ve chvíli, kdy odcházela, </w:t>
      </w:r>
      <w:r w:rsidRPr="00903D4A">
        <w:t>„</w:t>
      </w:r>
      <w:r w:rsidR="00B213D2" w:rsidRPr="00903D4A">
        <w:t>že</w:t>
      </w:r>
      <w:r w:rsidR="00F47771">
        <w:t xml:space="preserve"> </w:t>
      </w:r>
      <w:r w:rsidR="00B213D2" w:rsidRPr="00903D4A">
        <w:t>na diskotéku nebo na nějaké to vaše trdlování si čas</w:t>
      </w:r>
      <w:r w:rsidR="00F47771">
        <w:t xml:space="preserve"> </w:t>
      </w:r>
      <w:r w:rsidR="00B213D2" w:rsidRPr="00903D4A">
        <w:t>uděláte!</w:t>
      </w:r>
      <w:r w:rsidRPr="00903D4A">
        <w:t>“</w:t>
      </w:r>
    </w:p>
    <w:p w:rsidR="00903D4A" w:rsidRPr="00903D4A" w:rsidRDefault="00B213D2" w:rsidP="00F47771">
      <w:pPr>
        <w:pStyle w:val="Text"/>
      </w:pPr>
      <w:r w:rsidRPr="00903D4A">
        <w:t>Pavle se zatmělo před očima. V mozku explodovala nálož</w:t>
      </w:r>
      <w:r w:rsidR="00F47771">
        <w:t xml:space="preserve"> </w:t>
      </w:r>
      <w:r w:rsidRPr="00903D4A">
        <w:t>nekontrolovatelného vzteku. Uvědomila si, že teď profesor</w:t>
      </w:r>
      <w:r w:rsidR="00F47771">
        <w:t xml:space="preserve"> </w:t>
      </w:r>
      <w:r w:rsidRPr="00903D4A">
        <w:t>zákeřně využívá výsostné postavení dospělého. Věděl, že se</w:t>
      </w:r>
      <w:r w:rsidR="00F47771">
        <w:t xml:space="preserve"> </w:t>
      </w:r>
      <w:r w:rsidRPr="00903D4A">
        <w:t>studentka nemůže bránit stejnými zbraněmi. Ta bezmocnost ji</w:t>
      </w:r>
      <w:r w:rsidR="00F47771">
        <w:t xml:space="preserve"> </w:t>
      </w:r>
      <w:r w:rsidRPr="00903D4A">
        <w:t>zbavila na okamžik obvyklé kontroly nad svým chováním.</w:t>
      </w:r>
    </w:p>
    <w:p w:rsidR="00903D4A" w:rsidRPr="00903D4A" w:rsidRDefault="00B213D2" w:rsidP="00903D4A">
      <w:pPr>
        <w:pStyle w:val="Text"/>
      </w:pPr>
      <w:r w:rsidRPr="00903D4A">
        <w:t>Najednou se rozmáchla a vztekle švihla sešitem o svůj stolek.</w:t>
      </w:r>
    </w:p>
    <w:p w:rsidR="00903D4A" w:rsidRPr="00903D4A" w:rsidRDefault="00B213D2" w:rsidP="00F47771">
      <w:pPr>
        <w:pStyle w:val="Text"/>
      </w:pPr>
      <w:r w:rsidRPr="00903D4A">
        <w:t>Ozvalo se třesknutí podobné výstřelu, pár věcí se rozletělo,</w:t>
      </w:r>
      <w:r w:rsidR="00F47771">
        <w:t xml:space="preserve"> </w:t>
      </w:r>
      <w:r w:rsidRPr="00903D4A">
        <w:t>na podlahu rachotivě spadla tužka. Spolužáci na ni vytřeštili</w:t>
      </w:r>
      <w:r w:rsidR="00F47771">
        <w:t xml:space="preserve"> </w:t>
      </w:r>
      <w:r w:rsidRPr="00903D4A">
        <w:t xml:space="preserve">oči. A od tabule se ozvalo varovné: </w:t>
      </w:r>
      <w:r w:rsidR="00F47771">
        <w:t>„</w:t>
      </w:r>
      <w:r w:rsidRPr="00903D4A">
        <w:t>Chovejte se slušně,</w:t>
      </w:r>
      <w:r w:rsidR="00F47771">
        <w:t xml:space="preserve"> </w:t>
      </w:r>
      <w:r w:rsidRPr="00903D4A">
        <w:t>Bartošová, ano?</w:t>
      </w:r>
      <w:r w:rsidR="00903D4A" w:rsidRPr="00903D4A">
        <w:t>“</w:t>
      </w:r>
    </w:p>
    <w:p w:rsidR="00903D4A" w:rsidRPr="00903D4A" w:rsidRDefault="00B213D2" w:rsidP="00F47771">
      <w:pPr>
        <w:pStyle w:val="Text"/>
      </w:pPr>
      <w:r w:rsidRPr="00903D4A">
        <w:t>Pavla odsunula židli a vyčerpaně na ni dosedla. Do ochrnutých</w:t>
      </w:r>
      <w:r w:rsidR="00F47771">
        <w:t xml:space="preserve"> </w:t>
      </w:r>
      <w:r w:rsidRPr="00903D4A">
        <w:t>svalů se jí zvolna začínal vracet život. Zaslechla také Ilonu,</w:t>
      </w:r>
      <w:r w:rsidR="00F47771">
        <w:t xml:space="preserve"> </w:t>
      </w:r>
      <w:r w:rsidRPr="00903D4A">
        <w:t xml:space="preserve">jak říká: </w:t>
      </w:r>
      <w:r w:rsidR="00903D4A" w:rsidRPr="00903D4A">
        <w:t>„</w:t>
      </w:r>
      <w:r w:rsidRPr="00903D4A">
        <w:t>Ty ale dneska jedeš, vole!</w:t>
      </w:r>
      <w:r w:rsidR="00903D4A" w:rsidRPr="00903D4A">
        <w:t>“</w:t>
      </w:r>
    </w:p>
    <w:p w:rsidR="00903D4A" w:rsidRPr="00903D4A" w:rsidRDefault="00F47771" w:rsidP="00903D4A">
      <w:pPr>
        <w:pStyle w:val="Text"/>
      </w:pPr>
      <w:r>
        <w:t xml:space="preserve"> </w:t>
      </w:r>
    </w:p>
    <w:p w:rsidR="00903D4A" w:rsidRPr="00903D4A" w:rsidRDefault="00B213D2" w:rsidP="00F47771">
      <w:pPr>
        <w:pStyle w:val="Text"/>
      </w:pPr>
      <w:r w:rsidRPr="00903D4A">
        <w:t>Nevyšla z domu, stále byla na doslech telefonu, čekala, že</w:t>
      </w:r>
      <w:r w:rsidR="00F47771">
        <w:t xml:space="preserve"> </w:t>
      </w:r>
      <w:r w:rsidRPr="00903D4A">
        <w:t>Viktor</w:t>
      </w:r>
      <w:r w:rsidR="00F47771">
        <w:t xml:space="preserve"> </w:t>
      </w:r>
      <w:r w:rsidRPr="00903D4A">
        <w:t>určitě zavolá.</w:t>
      </w:r>
    </w:p>
    <w:p w:rsidR="00903D4A" w:rsidRPr="00903D4A" w:rsidRDefault="00B213D2" w:rsidP="00F47771">
      <w:pPr>
        <w:pStyle w:val="Text"/>
      </w:pPr>
      <w:r w:rsidRPr="00903D4A">
        <w:t>Teprve několik minut po šesté se přístroj ozval. Vyrvala</w:t>
      </w:r>
      <w:r w:rsidR="00F47771">
        <w:t xml:space="preserve"> </w:t>
      </w:r>
      <w:r w:rsidRPr="00903D4A">
        <w:t>Vítkovi z ruky sluchátko, když se ji pokusil předběhnout.</w:t>
      </w:r>
    </w:p>
    <w:p w:rsidR="00903D4A" w:rsidRPr="00903D4A" w:rsidRDefault="00903D4A" w:rsidP="00F47771">
      <w:pPr>
        <w:pStyle w:val="Text"/>
      </w:pPr>
      <w:r w:rsidRPr="00903D4A">
        <w:t>„</w:t>
      </w:r>
      <w:r w:rsidR="00B213D2" w:rsidRPr="00903D4A">
        <w:t>Pavla!</w:t>
      </w:r>
      <w:r w:rsidRPr="00903D4A">
        <w:t>“</w:t>
      </w:r>
      <w:r w:rsidR="00B213D2" w:rsidRPr="00903D4A">
        <w:t xml:space="preserve"> představila se dřív, než stačila přiložit sluchátko</w:t>
      </w:r>
      <w:r w:rsidR="00F47771">
        <w:t xml:space="preserve"> </w:t>
      </w:r>
      <w:r w:rsidR="00B213D2" w:rsidRPr="00903D4A">
        <w:t>k uchu. Byla přesvědčena, že nikdo jiný než Viky nemůže volat.</w:t>
      </w:r>
    </w:p>
    <w:p w:rsidR="00903D4A" w:rsidRPr="00903D4A" w:rsidRDefault="00B213D2" w:rsidP="00903D4A">
      <w:pPr>
        <w:pStyle w:val="Text"/>
      </w:pPr>
      <w:r w:rsidRPr="00903D4A">
        <w:t xml:space="preserve">Vzápětí poznala matku. </w:t>
      </w:r>
      <w:r w:rsidR="00903D4A" w:rsidRPr="00903D4A">
        <w:t>„</w:t>
      </w:r>
      <w:r w:rsidRPr="00903D4A">
        <w:t>To jsi ty?</w:t>
      </w:r>
      <w:r w:rsidR="00903D4A" w:rsidRPr="00903D4A">
        <w:t>“</w:t>
      </w:r>
      <w:r w:rsidRPr="00903D4A">
        <w:t xml:space="preserve"> projevila značné zklamání.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Čekala jsi někoho jiného?</w:t>
      </w:r>
      <w:r w:rsidRPr="00903D4A">
        <w:t>“</w:t>
      </w:r>
    </w:p>
    <w:p w:rsidR="00F47771" w:rsidRDefault="00903D4A" w:rsidP="00F47771">
      <w:pPr>
        <w:pStyle w:val="Text"/>
      </w:pPr>
      <w:r w:rsidRPr="00903D4A">
        <w:t>„</w:t>
      </w:r>
      <w:r w:rsidR="00B213D2" w:rsidRPr="00903D4A">
        <w:t>Ne,</w:t>
      </w:r>
      <w:r w:rsidRPr="00903D4A">
        <w:t>“</w:t>
      </w:r>
      <w:r w:rsidR="00B213D2" w:rsidRPr="00903D4A">
        <w:t xml:space="preserve"> ujistila ji dcera a začala odpovídat na obvyklé otázky,</w:t>
      </w:r>
      <w:r w:rsidR="00F47771">
        <w:t xml:space="preserve"> </w:t>
      </w:r>
      <w:r w:rsidR="00B213D2" w:rsidRPr="00903D4A">
        <w:t xml:space="preserve">které matku v lázních zajímaly. Brzy ji hovor omrzel. </w:t>
      </w:r>
    </w:p>
    <w:p w:rsidR="00903D4A" w:rsidRPr="00903D4A" w:rsidRDefault="00F47771" w:rsidP="00F47771">
      <w:pPr>
        <w:pStyle w:val="Text"/>
      </w:pPr>
      <w:r>
        <w:t>„</w:t>
      </w:r>
      <w:r w:rsidR="00B213D2" w:rsidRPr="00903D4A">
        <w:t>Já ti</w:t>
      </w:r>
      <w:r>
        <w:t xml:space="preserve"> </w:t>
      </w:r>
      <w:r w:rsidR="00B213D2" w:rsidRPr="00903D4A">
        <w:t>dám Vítka!</w:t>
      </w:r>
      <w:r w:rsidR="00903D4A" w:rsidRPr="00903D4A">
        <w:t>“</w:t>
      </w:r>
      <w:r w:rsidR="00B213D2" w:rsidRPr="00903D4A">
        <w:t xml:space="preserve"> navrhla a předala sluchátko bratrovi. Odešla do</w:t>
      </w:r>
      <w:r>
        <w:t xml:space="preserve"> </w:t>
      </w:r>
      <w:r w:rsidR="00B213D2" w:rsidRPr="00903D4A">
        <w:t>koupelny, aby namočila do vany prádlo. O rozhovor, který Vítek</w:t>
      </w:r>
      <w:r>
        <w:t xml:space="preserve"> </w:t>
      </w:r>
      <w:r w:rsidR="00B213D2" w:rsidRPr="00903D4A">
        <w:t>s matkou vedli,</w:t>
      </w:r>
      <w:r>
        <w:t xml:space="preserve"> </w:t>
      </w:r>
      <w:r w:rsidR="00B213D2" w:rsidRPr="00903D4A">
        <w:t>neměla zájem.</w:t>
      </w:r>
    </w:p>
    <w:p w:rsidR="00903D4A" w:rsidRDefault="00B213D2" w:rsidP="00903D4A">
      <w:pPr>
        <w:pStyle w:val="Text"/>
      </w:pPr>
      <w:r w:rsidRPr="00903D4A">
        <w:t>Viktor nezavolal. Patrně přistoupil na matčiny podmínky.</w:t>
      </w:r>
    </w:p>
    <w:p w:rsidR="00F47771" w:rsidRPr="00903D4A" w:rsidRDefault="00F47771" w:rsidP="00903D4A">
      <w:pPr>
        <w:pStyle w:val="Text"/>
      </w:pPr>
    </w:p>
    <w:p w:rsidR="00903D4A" w:rsidRPr="00903D4A" w:rsidRDefault="00B213D2" w:rsidP="00F47771">
      <w:pPr>
        <w:pStyle w:val="Text"/>
      </w:pPr>
      <w:r w:rsidRPr="00903D4A">
        <w:t>V autobuse, kterým odjížděli z náměstí na praxi, k ní přisedl</w:t>
      </w:r>
      <w:r w:rsidR="00F47771">
        <w:t xml:space="preserve"> </w:t>
      </w:r>
      <w:r w:rsidRPr="00903D4A">
        <w:t xml:space="preserve">na volné sedadlo Dino. </w:t>
      </w:r>
      <w:r w:rsidR="00903D4A" w:rsidRPr="00903D4A">
        <w:t>„</w:t>
      </w:r>
      <w:r w:rsidRPr="00903D4A">
        <w:t>Uhodlas, Líz</w:t>
      </w:r>
      <w:r w:rsidR="00F47771">
        <w:t>a</w:t>
      </w:r>
      <w:r w:rsidRPr="00903D4A">
        <w:t xml:space="preserve"> bude mít opravdu</w:t>
      </w:r>
      <w:r w:rsidR="00F47771">
        <w:t xml:space="preserve"> </w:t>
      </w:r>
      <w:r w:rsidRPr="00903D4A">
        <w:t>kůzlata!</w:t>
      </w:r>
      <w:r w:rsidR="00903D4A" w:rsidRPr="00903D4A">
        <w:t>“</w:t>
      </w:r>
      <w:r w:rsidRPr="00903D4A">
        <w:t xml:space="preserve"> prozradil s obavami, jak spolužačka novinku přijme.</w:t>
      </w:r>
    </w:p>
    <w:p w:rsidR="00903D4A" w:rsidRPr="00903D4A" w:rsidRDefault="00B213D2" w:rsidP="00F47771">
      <w:pPr>
        <w:pStyle w:val="Text"/>
      </w:pPr>
      <w:r w:rsidRPr="00903D4A">
        <w:t>V ruce přitom mačkal gumový kroužek. Pochopila, že tak</w:t>
      </w:r>
      <w:r w:rsidR="00F47771">
        <w:t xml:space="preserve"> </w:t>
      </w:r>
      <w:r w:rsidRPr="00903D4A">
        <w:t xml:space="preserve">neustále posiluje. </w:t>
      </w:r>
      <w:r w:rsidR="00903D4A" w:rsidRPr="00903D4A">
        <w:t>„</w:t>
      </w:r>
      <w:r w:rsidRPr="00903D4A">
        <w:t>Kuboušek si vzpomněl, že s ní byl taky u</w:t>
      </w:r>
      <w:r w:rsidR="00F47771">
        <w:t xml:space="preserve"> </w:t>
      </w:r>
      <w:r w:rsidRPr="00903D4A">
        <w:t>kozla!</w:t>
      </w:r>
      <w:r w:rsidR="00903D4A" w:rsidRPr="00903D4A">
        <w:t>“</w:t>
      </w:r>
    </w:p>
    <w:p w:rsidR="00903D4A" w:rsidRPr="00903D4A" w:rsidRDefault="00903D4A" w:rsidP="00F47771">
      <w:pPr>
        <w:pStyle w:val="Text"/>
      </w:pPr>
      <w:r w:rsidRPr="00903D4A">
        <w:lastRenderedPageBreak/>
        <w:t>„</w:t>
      </w:r>
      <w:r w:rsidR="00B213D2" w:rsidRPr="00903D4A">
        <w:t>Taky?</w:t>
      </w:r>
      <w:r w:rsidRPr="00903D4A">
        <w:t>“</w:t>
      </w:r>
      <w:r w:rsidR="00B213D2" w:rsidRPr="00903D4A">
        <w:t xml:space="preserve"> opakovala po něm posměšně Pavla. </w:t>
      </w:r>
      <w:r w:rsidRPr="00903D4A">
        <w:t>„</w:t>
      </w:r>
      <w:r w:rsidR="00B213D2" w:rsidRPr="00903D4A">
        <w:t>Má snad kozí farmu,</w:t>
      </w:r>
      <w:r w:rsidR="00F47771">
        <w:t xml:space="preserve"> </w:t>
      </w:r>
      <w:r w:rsidR="00B213D2" w:rsidRPr="00903D4A">
        <w:t>že to zapomněl?</w:t>
      </w:r>
      <w:r w:rsidRPr="00903D4A">
        <w:t>“</w:t>
      </w:r>
    </w:p>
    <w:p w:rsidR="00903D4A" w:rsidRPr="00903D4A" w:rsidRDefault="00903D4A" w:rsidP="00F47771">
      <w:pPr>
        <w:pStyle w:val="Text"/>
      </w:pPr>
      <w:r w:rsidRPr="00903D4A">
        <w:t>„</w:t>
      </w:r>
      <w:r w:rsidR="00B213D2" w:rsidRPr="00903D4A">
        <w:t>Kozy měl jenom dvě. Ale když mi Lízu prodával, byl tak trochu</w:t>
      </w:r>
      <w:r w:rsidR="00F47771">
        <w:t xml:space="preserve"> </w:t>
      </w:r>
      <w:r w:rsidR="00B213D2" w:rsidRPr="00903D4A">
        <w:t>pod parou, od rána popíjel pivečko, tak zapomněl…, opravdu</w:t>
      </w:r>
      <w:r w:rsidR="00F47771">
        <w:t xml:space="preserve"> </w:t>
      </w:r>
      <w:r w:rsidR="00B213D2" w:rsidRPr="00903D4A">
        <w:t>to tak bylo!</w:t>
      </w:r>
      <w:r w:rsidRPr="00903D4A">
        <w:t>“</w:t>
      </w:r>
      <w:r w:rsidR="00B213D2" w:rsidRPr="00903D4A">
        <w:t xml:space="preserve"> bránil se, když si všiml, že se na něho</w:t>
      </w:r>
      <w:r w:rsidR="00F47771">
        <w:t xml:space="preserve"> </w:t>
      </w:r>
      <w:r w:rsidR="00B213D2" w:rsidRPr="00903D4A">
        <w:t>spolužačka nedůvěřivě</w:t>
      </w:r>
      <w:r w:rsidR="00F47771">
        <w:t xml:space="preserve"> </w:t>
      </w:r>
      <w:r w:rsidR="00B213D2" w:rsidRPr="00903D4A">
        <w:t>dívá.</w:t>
      </w:r>
    </w:p>
    <w:p w:rsidR="00903D4A" w:rsidRPr="00903D4A" w:rsidRDefault="00903D4A" w:rsidP="00F47771">
      <w:pPr>
        <w:pStyle w:val="Text"/>
      </w:pPr>
      <w:r w:rsidRPr="00903D4A">
        <w:t>„</w:t>
      </w:r>
      <w:r w:rsidR="00B213D2" w:rsidRPr="00903D4A">
        <w:t>Lžeš, Dino! Ty přece dobře víš, že mléko můžeš dostat od kozy</w:t>
      </w:r>
      <w:r w:rsidR="00F47771">
        <w:t xml:space="preserve"> </w:t>
      </w:r>
      <w:r w:rsidR="00B213D2" w:rsidRPr="00903D4A">
        <w:t>jedině tehdy, až odstaví kůzlata. Jako budoucímu chovatelskému</w:t>
      </w:r>
      <w:r w:rsidR="00F47771">
        <w:t xml:space="preserve"> </w:t>
      </w:r>
      <w:r w:rsidR="00B213D2" w:rsidRPr="00903D4A">
        <w:t>odborníkovi přece nemohl takový detail uniknout.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Chlapec se ošíval. </w:t>
      </w:r>
      <w:r w:rsidR="00903D4A" w:rsidRPr="00903D4A">
        <w:t>„</w:t>
      </w:r>
      <w:r w:rsidRPr="00903D4A">
        <w:t>Něco mi Kuboušek naznačil…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přece!</w:t>
      </w:r>
      <w:r w:rsidRPr="00903D4A">
        <w:t>“</w:t>
      </w:r>
    </w:p>
    <w:p w:rsidR="00903D4A" w:rsidRPr="00903D4A" w:rsidRDefault="00903D4A" w:rsidP="00F47771">
      <w:pPr>
        <w:pStyle w:val="Text"/>
      </w:pPr>
      <w:r w:rsidRPr="00903D4A">
        <w:t>„</w:t>
      </w:r>
      <w:r w:rsidR="00B213D2" w:rsidRPr="00903D4A">
        <w:t>Pochop, že mi šlo tenkrát především o to, abych mohl zvíře</w:t>
      </w:r>
      <w:r w:rsidR="00F47771">
        <w:t xml:space="preserve"> </w:t>
      </w:r>
      <w:r w:rsidR="00B213D2" w:rsidRPr="00903D4A">
        <w:t>vůbec k někomu odvést.</w:t>
      </w:r>
      <w:r w:rsidRPr="00903D4A">
        <w:t>“</w:t>
      </w:r>
      <w:r w:rsidR="00B213D2" w:rsidRPr="00903D4A">
        <w:t xml:space="preserve"> Sklonil hlavu stranou a zaprosil:</w:t>
      </w:r>
    </w:p>
    <w:p w:rsidR="00903D4A" w:rsidRPr="00903D4A" w:rsidRDefault="00903D4A" w:rsidP="00F47771">
      <w:pPr>
        <w:pStyle w:val="Text"/>
      </w:pPr>
      <w:r w:rsidRPr="00903D4A">
        <w:t>„</w:t>
      </w:r>
      <w:r w:rsidR="00B213D2" w:rsidRPr="00903D4A">
        <w:t>Viď, že může zůstat u vás, no tak…!</w:t>
      </w:r>
      <w:r w:rsidRPr="00903D4A">
        <w:t>“</w:t>
      </w:r>
      <w:r w:rsidR="00B213D2" w:rsidRPr="00903D4A">
        <w:t xml:space="preserve"> Přemlouval ji pak</w:t>
      </w:r>
      <w:r w:rsidR="00F47771">
        <w:t xml:space="preserve"> </w:t>
      </w:r>
      <w:r w:rsidR="00B213D2" w:rsidRPr="00903D4A">
        <w:t xml:space="preserve">vlastně zbytek cesty. Pavla však prohlásila rázně: </w:t>
      </w:r>
      <w:r w:rsidRPr="00903D4A">
        <w:t>„</w:t>
      </w:r>
      <w:r w:rsidR="00B213D2" w:rsidRPr="00903D4A">
        <w:t>Ne, Dino,</w:t>
      </w:r>
      <w:r w:rsidR="00F47771">
        <w:t xml:space="preserve"> </w:t>
      </w:r>
      <w:r w:rsidR="00B213D2" w:rsidRPr="00903D4A">
        <w:t>máš to marné. Koza musí od nás. Mám dost svých problémů.</w:t>
      </w:r>
      <w:r w:rsidRPr="00903D4A">
        <w:t>“</w:t>
      </w:r>
    </w:p>
    <w:p w:rsidR="00903D4A" w:rsidRPr="00903D4A" w:rsidRDefault="00F47771" w:rsidP="00903D4A">
      <w:pPr>
        <w:pStyle w:val="Text"/>
      </w:pPr>
      <w:r>
        <w:t xml:space="preserve"> </w:t>
      </w:r>
    </w:p>
    <w:p w:rsidR="00903D4A" w:rsidRPr="00903D4A" w:rsidRDefault="00B213D2" w:rsidP="00F47771">
      <w:pPr>
        <w:pStyle w:val="Text"/>
      </w:pPr>
      <w:r w:rsidRPr="00903D4A">
        <w:t>Cestou na pracoviště se připojili k hloučku spolužáků. Ilona</w:t>
      </w:r>
      <w:r w:rsidR="00F47771">
        <w:t xml:space="preserve"> </w:t>
      </w:r>
      <w:r w:rsidRPr="00903D4A">
        <w:t>vyprávěla o rvačce, k níž došlo včera pozdě večer v</w:t>
      </w:r>
      <w:r w:rsidR="00F47771">
        <w:t xml:space="preserve"> </w:t>
      </w:r>
      <w:r w:rsidRPr="00903D4A">
        <w:t>restauraci Na růžku. Postupně prý se do ní zapojilo dvacet</w:t>
      </w:r>
      <w:r w:rsidR="00F47771">
        <w:t xml:space="preserve"> </w:t>
      </w:r>
      <w:r w:rsidRPr="00903D4A">
        <w:t>Kubánců, pracujících v místní továrně, dva cikáni, Ilonina</w:t>
      </w:r>
      <w:r w:rsidR="00F47771">
        <w:t xml:space="preserve"> </w:t>
      </w:r>
      <w:r w:rsidRPr="00903D4A">
        <w:t>matka a šest příslušníků Veřejné bezpečnosti. Zatímco snědí</w:t>
      </w:r>
      <w:r w:rsidR="00F47771">
        <w:t xml:space="preserve"> </w:t>
      </w:r>
      <w:r w:rsidRPr="00903D4A">
        <w:t>chlapci byli vyzbrojeni baseballovými pálkami, Rómové se</w:t>
      </w:r>
      <w:r w:rsidR="00F47771">
        <w:t xml:space="preserve"> </w:t>
      </w:r>
      <w:r w:rsidRPr="00903D4A">
        <w:t>oháněli pouze dobře nabroušenými noži. Ukázalo se však, že</w:t>
      </w:r>
      <w:r w:rsidR="00F47771">
        <w:t xml:space="preserve"> </w:t>
      </w:r>
      <w:r w:rsidRPr="00903D4A">
        <w:t>nejúčinnější názornou pomůckou je policejní gumový obušek,</w:t>
      </w:r>
      <w:r w:rsidR="00F47771">
        <w:t xml:space="preserve"> </w:t>
      </w:r>
      <w:r w:rsidRPr="00903D4A">
        <w:t>jehož řeč je natolik srozumitelná, že není nutná přítomnost</w:t>
      </w:r>
      <w:r w:rsidR="00F47771">
        <w:t xml:space="preserve"> </w:t>
      </w:r>
      <w:r w:rsidRPr="00903D4A">
        <w:t>překladatele. Ke smíru mezi zúčastněnými národnostmi došlo</w:t>
      </w:r>
      <w:r w:rsidR="00F47771">
        <w:t xml:space="preserve"> </w:t>
      </w:r>
      <w:r w:rsidRPr="00903D4A">
        <w:t>zčásti už před podnikem veřejného stravování, zčásti pak na</w:t>
      </w:r>
      <w:r w:rsidR="00F47771">
        <w:t xml:space="preserve"> </w:t>
      </w:r>
      <w:r w:rsidRPr="00903D4A">
        <w:t>chirurgické ambulanci okresního ústavu národního zdraví. Ilona</w:t>
      </w:r>
      <w:r w:rsidR="00F47771">
        <w:t xml:space="preserve"> </w:t>
      </w:r>
      <w:r w:rsidRPr="00903D4A">
        <w:t xml:space="preserve">líčila rvačku do nejmenších podrobností, neboť </w:t>
      </w:r>
      <w:r w:rsidR="00903D4A" w:rsidRPr="00903D4A">
        <w:t>se jí</w:t>
      </w:r>
      <w:r w:rsidR="00F47771">
        <w:t xml:space="preserve"> </w:t>
      </w:r>
      <w:r w:rsidRPr="00903D4A">
        <w:t>zúčastnila jako nestranný pozorovatel, když si otevřela</w:t>
      </w:r>
      <w:r w:rsidR="00F47771">
        <w:t xml:space="preserve"> </w:t>
      </w:r>
      <w:r w:rsidRPr="00903D4A">
        <w:t>transportní okénko mezi výčepem a kuchyní. Většina studentů jí</w:t>
      </w:r>
      <w:r w:rsidR="00F47771">
        <w:t xml:space="preserve"> </w:t>
      </w:r>
      <w:r w:rsidRPr="00903D4A">
        <w:t>tento hluboký sportovní zážitek záviděla, Kopejsko dokonce</w:t>
      </w:r>
      <w:r w:rsidR="00F47771">
        <w:t xml:space="preserve"> </w:t>
      </w:r>
      <w:r w:rsidRPr="00903D4A">
        <w:t>litoval, že mu včas nedala o zápase zprávu, zná totiž úder,</w:t>
      </w:r>
      <w:r w:rsidR="00F47771">
        <w:t xml:space="preserve"> </w:t>
      </w:r>
      <w:r w:rsidRPr="00903D4A">
        <w:t>který kromě něho ovládá pouze několik mistrů karate.</w:t>
      </w:r>
    </w:p>
    <w:p w:rsidR="00903D4A" w:rsidRPr="00903D4A" w:rsidRDefault="00B213D2" w:rsidP="00F47771">
      <w:pPr>
        <w:pStyle w:val="Text"/>
      </w:pPr>
      <w:r w:rsidRPr="00903D4A">
        <w:t>Došli mezitím ke školnímu statku, na volné prostranství před</w:t>
      </w:r>
      <w:r w:rsidR="00F47771">
        <w:t xml:space="preserve"> </w:t>
      </w:r>
      <w:r w:rsidRPr="00903D4A">
        <w:t>stájemi. Zlata Dokoupilová, která se trochu opozdila, najednou</w:t>
      </w:r>
      <w:r w:rsidR="00F47771">
        <w:t xml:space="preserve"> </w:t>
      </w:r>
      <w:r w:rsidRPr="00903D4A">
        <w:lastRenderedPageBreak/>
        <w:t>vykřikla. Ohlédli se po ní bez většího zájmu a viděli, že</w:t>
      </w:r>
      <w:r w:rsidR="00F47771">
        <w:t xml:space="preserve"> </w:t>
      </w:r>
      <w:r w:rsidRPr="00903D4A">
        <w:t>ukazuje do uličky mezi nízkými budovami. Na zemi tam ležela</w:t>
      </w:r>
      <w:r w:rsidR="00F47771">
        <w:t xml:space="preserve"> </w:t>
      </w:r>
      <w:r w:rsidRPr="00903D4A">
        <w:t>dvě mrtvá telátka. Zvědavě se k nim nahrnuli.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Chudinky, co se jim stalo?</w:t>
      </w:r>
      <w:r w:rsidRPr="00903D4A">
        <w:t>“</w:t>
      </w:r>
      <w:r w:rsidR="00B213D2" w:rsidRPr="00903D4A">
        <w:t xml:space="preserve"> litovala zvířata </w:t>
      </w:r>
      <w:r w:rsidR="00F47771">
        <w:t>Č</w:t>
      </w:r>
      <w:r w:rsidR="00B213D2" w:rsidRPr="00903D4A">
        <w:t>íča.</w:t>
      </w:r>
    </w:p>
    <w:p w:rsidR="00903D4A" w:rsidRPr="00903D4A" w:rsidRDefault="00B213D2" w:rsidP="00F47771">
      <w:pPr>
        <w:pStyle w:val="Text"/>
      </w:pPr>
      <w:r w:rsidRPr="00903D4A">
        <w:t>Dino obrátil jednu mrtvolku na druhou stranu. Na bocích měla</w:t>
      </w:r>
      <w:r w:rsidR="00F47771">
        <w:t xml:space="preserve"> </w:t>
      </w:r>
      <w:r w:rsidRPr="00903D4A">
        <w:t xml:space="preserve">rudé podlitiny. </w:t>
      </w:r>
      <w:r w:rsidR="00903D4A" w:rsidRPr="00903D4A">
        <w:t>„</w:t>
      </w:r>
      <w:r w:rsidRPr="00903D4A">
        <w:t>Přece je někdo neutloukl?</w:t>
      </w:r>
      <w:r w:rsidR="00903D4A" w:rsidRPr="00903D4A">
        <w:t>“</w:t>
      </w:r>
      <w:r w:rsidRPr="00903D4A">
        <w:t xml:space="preserve"> uvažoval nahlas.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Vůbec bych se nedivila!</w:t>
      </w:r>
      <w:r w:rsidRPr="00903D4A">
        <w:t>“</w:t>
      </w:r>
      <w:r w:rsidR="00B213D2" w:rsidRPr="00903D4A">
        <w:t xml:space="preserve"> řekla Ilona.</w:t>
      </w:r>
    </w:p>
    <w:p w:rsidR="00903D4A" w:rsidRPr="00903D4A" w:rsidRDefault="00903D4A" w:rsidP="00F47771">
      <w:pPr>
        <w:pStyle w:val="Text"/>
      </w:pPr>
      <w:r w:rsidRPr="00903D4A">
        <w:t>„</w:t>
      </w:r>
      <w:r w:rsidR="00B213D2" w:rsidRPr="00903D4A">
        <w:t>Počkej, přece nechceš věřit tomu, že by je někdo týral?</w:t>
      </w:r>
      <w:r w:rsidRPr="00903D4A">
        <w:t>“</w:t>
      </w:r>
      <w:r w:rsidR="00F47771">
        <w:t xml:space="preserve"> </w:t>
      </w:r>
      <w:r w:rsidR="00B213D2" w:rsidRPr="00903D4A">
        <w:t xml:space="preserve">namítal Petr. </w:t>
      </w:r>
      <w:r w:rsidRPr="00903D4A">
        <w:t>„</w:t>
      </w:r>
      <w:r w:rsidR="00B213D2" w:rsidRPr="00903D4A">
        <w:t>Školní statek má přece taky nějaký plán výroby</w:t>
      </w:r>
      <w:r w:rsidR="00F47771">
        <w:t xml:space="preserve"> </w:t>
      </w:r>
      <w:r w:rsidR="00B213D2" w:rsidRPr="00903D4A">
        <w:t>masa a mléka, Pokud je nám známo!</w:t>
      </w:r>
      <w:r w:rsidRPr="00903D4A">
        <w:t>“</w:t>
      </w:r>
    </w:p>
    <w:p w:rsidR="00903D4A" w:rsidRPr="00903D4A" w:rsidRDefault="00F47771" w:rsidP="00830263">
      <w:pPr>
        <w:pStyle w:val="Text"/>
      </w:pPr>
      <w:r>
        <w:t>„</w:t>
      </w:r>
      <w:r w:rsidR="00B213D2" w:rsidRPr="00903D4A">
        <w:t>Jenže tenhle slavný školní statek zaměstnává taky pár</w:t>
      </w:r>
      <w:r w:rsidR="00830263">
        <w:t xml:space="preserve"> </w:t>
      </w:r>
      <w:r w:rsidR="00B213D2" w:rsidRPr="00903D4A">
        <w:t xml:space="preserve">solidních </w:t>
      </w:r>
      <w:r w:rsidR="00830263">
        <w:t>l</w:t>
      </w:r>
      <w:r w:rsidR="00B213D2" w:rsidRPr="00903D4A">
        <w:t>ajdáků…,</w:t>
      </w:r>
      <w:r w:rsidR="00903D4A" w:rsidRPr="00903D4A">
        <w:t>“</w:t>
      </w:r>
      <w:r w:rsidR="00B213D2" w:rsidRPr="00903D4A">
        <w:t xml:space="preserve"> podotkl někdo jiný z hloučku.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Dojičky mezi ně nepleť, ty se snaží!</w:t>
      </w:r>
      <w:r w:rsidRPr="00903D4A">
        <w:t>“</w:t>
      </w:r>
      <w:r w:rsidR="00B213D2" w:rsidRPr="00903D4A">
        <w:t xml:space="preserve"> hájila Číča ženy</w:t>
      </w:r>
      <w:r w:rsidR="00830263">
        <w:t xml:space="preserve"> </w:t>
      </w:r>
      <w:r w:rsidR="00B213D2" w:rsidRPr="00903D4A">
        <w:t>zaměstnané v kravíně.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A co když vypukla epidemie slintavky?</w:t>
      </w:r>
      <w:r w:rsidRPr="00903D4A">
        <w:t>“</w:t>
      </w:r>
      <w:r w:rsidR="00B213D2" w:rsidRPr="00903D4A">
        <w:t xml:space="preserve"> napadlo Pavlu. </w:t>
      </w:r>
      <w:r w:rsidRPr="00903D4A">
        <w:t>„</w:t>
      </w:r>
      <w:r w:rsidR="00B213D2" w:rsidRPr="00903D4A">
        <w:t>Nezdá</w:t>
      </w:r>
      <w:r w:rsidR="00830263">
        <w:t xml:space="preserve"> s</w:t>
      </w:r>
      <w:r w:rsidR="00B213D2" w:rsidRPr="00903D4A">
        <w:t>e vám, že mají zduřelé jazyky?</w:t>
      </w:r>
      <w:r w:rsidRPr="00903D4A">
        <w:t>“</w:t>
      </w:r>
      <w:r w:rsidR="00B213D2" w:rsidRPr="00903D4A">
        <w:t xml:space="preserve"> Podívala se na Zlatu, která</w:t>
      </w:r>
      <w:r w:rsidR="00830263">
        <w:t xml:space="preserve"> </w:t>
      </w:r>
      <w:r w:rsidR="00B213D2" w:rsidRPr="00903D4A">
        <w:t>stála nejblíž, jako by snad právě od ní čekala souhlasnou</w:t>
      </w:r>
      <w:r w:rsidR="00830263">
        <w:t xml:space="preserve"> odpověď. Spo</w:t>
      </w:r>
      <w:r w:rsidR="00B213D2" w:rsidRPr="00903D4A">
        <w:t>lužačka však pojednou zbledla, zavrávorala jako opilec a</w:t>
      </w:r>
      <w:r w:rsidR="00830263">
        <w:t xml:space="preserve"> </w:t>
      </w:r>
      <w:r w:rsidR="00B213D2" w:rsidRPr="00903D4A">
        <w:t>pomalu se sesouvala k zemi. Její tvář měla barvu křídy. Pavla</w:t>
      </w:r>
      <w:r w:rsidR="00830263">
        <w:t xml:space="preserve"> </w:t>
      </w:r>
      <w:r w:rsidR="00B213D2" w:rsidRPr="00903D4A">
        <w:t>se ji pokusila zachytit, ale bezvládné tělo už nedokázala</w:t>
      </w:r>
      <w:r w:rsidR="00830263">
        <w:t xml:space="preserve"> </w:t>
      </w:r>
      <w:r w:rsidR="00B213D2" w:rsidRPr="00903D4A">
        <w:t>unést. Společně s Ilonou se pokusily dívenku vzkřísit.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Divím se, že omdlela!</w:t>
      </w:r>
      <w:r w:rsidRPr="00903D4A">
        <w:t>“</w:t>
      </w:r>
      <w:r w:rsidR="00B213D2" w:rsidRPr="00903D4A">
        <w:t xml:space="preserve"> uvažoval nahlas Kopejsko. </w:t>
      </w:r>
      <w:r w:rsidRPr="00903D4A">
        <w:t>„</w:t>
      </w:r>
      <w:r w:rsidR="00B213D2" w:rsidRPr="00903D4A">
        <w:t>V Africe</w:t>
      </w:r>
      <w:r w:rsidR="00830263">
        <w:t xml:space="preserve"> </w:t>
      </w:r>
      <w:r w:rsidR="00B213D2" w:rsidRPr="00903D4A">
        <w:t>přece musela vidět jiný horory!</w:t>
      </w:r>
      <w:r w:rsidRPr="00903D4A">
        <w:t>“</w:t>
      </w:r>
    </w:p>
    <w:p w:rsidR="00903D4A" w:rsidRPr="00903D4A" w:rsidRDefault="00B213D2" w:rsidP="00830263">
      <w:pPr>
        <w:pStyle w:val="Text"/>
      </w:pPr>
      <w:r w:rsidRPr="00903D4A">
        <w:t xml:space="preserve">Ilona na něho vyjela: </w:t>
      </w:r>
      <w:r w:rsidR="00903D4A" w:rsidRPr="00903D4A">
        <w:t>„</w:t>
      </w:r>
      <w:r w:rsidRPr="00903D4A">
        <w:t>Nekecej a utíkej pro vodu. Nevidíš, jak</w:t>
      </w:r>
      <w:r w:rsidR="00830263">
        <w:t xml:space="preserve"> </w:t>
      </w:r>
      <w:r w:rsidRPr="00903D4A">
        <w:t>je</w:t>
      </w:r>
      <w:r w:rsidR="00830263">
        <w:t xml:space="preserve"> </w:t>
      </w:r>
      <w:r w:rsidRPr="00903D4A">
        <w:t>bílá?</w:t>
      </w:r>
      <w:r w:rsidR="00903D4A" w:rsidRPr="00903D4A">
        <w:t>“</w:t>
      </w:r>
    </w:p>
    <w:p w:rsidR="00903D4A" w:rsidRPr="00903D4A" w:rsidRDefault="00B213D2" w:rsidP="00830263">
      <w:pPr>
        <w:pStyle w:val="Text"/>
      </w:pPr>
      <w:r w:rsidRPr="00903D4A">
        <w:t>Místo Kopejska však vyrazil k šatnám Petr. Než se vrátil s</w:t>
      </w:r>
      <w:r w:rsidR="00830263">
        <w:t xml:space="preserve"> </w:t>
      </w:r>
      <w:r w:rsidRPr="00903D4A">
        <w:t>konví, menší nádobu asi nenašel, Zlata procitala. Opřeli ji o</w:t>
      </w:r>
      <w:r w:rsidR="00830263">
        <w:t xml:space="preserve"> </w:t>
      </w:r>
      <w:r w:rsidRPr="00903D4A">
        <w:t xml:space="preserve">stěnu. Trochu se napila a potom vděčně vydechla: </w:t>
      </w:r>
      <w:r w:rsidR="00903D4A" w:rsidRPr="00903D4A">
        <w:t>„</w:t>
      </w:r>
      <w:r w:rsidRPr="00903D4A">
        <w:t>Děkuju vám,</w:t>
      </w:r>
      <w:r w:rsidR="00830263">
        <w:t xml:space="preserve"> </w:t>
      </w:r>
      <w:r w:rsidRPr="00903D4A">
        <w:t>holky.</w:t>
      </w:r>
      <w:r w:rsidR="00903D4A" w:rsidRPr="00903D4A">
        <w:t>“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Co je s tebou?</w:t>
      </w:r>
      <w:r w:rsidRPr="00903D4A">
        <w:t>“</w:t>
      </w:r>
      <w:r w:rsidR="00B213D2" w:rsidRPr="00903D4A">
        <w:t xml:space="preserve"> pátrala po příčinách právě skončeného výletu</w:t>
      </w:r>
      <w:r w:rsidR="00830263">
        <w:t xml:space="preserve"> </w:t>
      </w:r>
      <w:r w:rsidR="00B213D2" w:rsidRPr="00903D4A">
        <w:t xml:space="preserve">do bezvědomí Ilona a otřela jí čelo mokrou rukou. </w:t>
      </w:r>
      <w:r w:rsidRPr="00903D4A">
        <w:t>„</w:t>
      </w:r>
      <w:r w:rsidR="00B213D2" w:rsidRPr="00903D4A">
        <w:t>Nejsi v</w:t>
      </w:r>
      <w:r w:rsidR="00830263">
        <w:t xml:space="preserve"> </w:t>
      </w:r>
      <w:r w:rsidR="00B213D2" w:rsidRPr="00903D4A">
        <w:t>tom?</w:t>
      </w:r>
      <w:r w:rsidRPr="00903D4A">
        <w:t>“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Bohužel ne…!</w:t>
      </w:r>
      <w:r w:rsidRPr="00903D4A">
        <w:t>“</w:t>
      </w:r>
      <w:r w:rsidR="00B213D2" w:rsidRPr="00903D4A">
        <w:t xml:space="preserve"> odpověděla namáhavě Zlata, rozhlédla se po</w:t>
      </w:r>
      <w:r w:rsidR="00830263">
        <w:t xml:space="preserve"> </w:t>
      </w:r>
      <w:r w:rsidR="00B213D2" w:rsidRPr="00903D4A">
        <w:t xml:space="preserve">vyděšených spolužačkách a zkusila se usmát. </w:t>
      </w:r>
      <w:r w:rsidRPr="00903D4A">
        <w:t>„</w:t>
      </w:r>
      <w:r w:rsidR="00B213D2" w:rsidRPr="00903D4A">
        <w:t>Nesnáším krev. A</w:t>
      </w:r>
      <w:r w:rsidR="00830263">
        <w:t xml:space="preserve"> </w:t>
      </w:r>
      <w:r w:rsidR="00B213D2" w:rsidRPr="00903D4A">
        <w:t>taky mi bylo chudinek líto.</w:t>
      </w:r>
      <w:r w:rsidRPr="00903D4A">
        <w:t>“</w:t>
      </w:r>
      <w:r w:rsidR="00B213D2" w:rsidRPr="00903D4A">
        <w:t xml:space="preserve"> Od vrat haly se ozval hlas</w:t>
      </w:r>
      <w:r w:rsidR="00830263">
        <w:t xml:space="preserve"> </w:t>
      </w:r>
      <w:r w:rsidR="00B213D2" w:rsidRPr="00903D4A">
        <w:t xml:space="preserve">Krejčíkův: </w:t>
      </w:r>
      <w:r w:rsidRPr="00903D4A">
        <w:t>„</w:t>
      </w:r>
      <w:r w:rsidR="00B213D2" w:rsidRPr="00903D4A">
        <w:t>Tak co je s vámi?</w:t>
      </w:r>
      <w:r w:rsidRPr="00903D4A">
        <w:t>“</w:t>
      </w:r>
      <w:r w:rsidR="00B213D2" w:rsidRPr="00903D4A">
        <w:t xml:space="preserve"> volal. </w:t>
      </w:r>
      <w:r w:rsidRPr="00903D4A">
        <w:t>„</w:t>
      </w:r>
      <w:r w:rsidR="00B213D2" w:rsidRPr="00903D4A">
        <w:t>Už jste měli být tři</w:t>
      </w:r>
      <w:r w:rsidR="00830263">
        <w:t xml:space="preserve"> </w:t>
      </w:r>
      <w:r w:rsidR="00B213D2" w:rsidRPr="00903D4A">
        <w:t>minuty na pracovišti!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Dokoupilová, prosím, omdlela!</w:t>
      </w:r>
      <w:r w:rsidRPr="00903D4A">
        <w:t>“</w:t>
      </w:r>
      <w:r w:rsidR="00B213D2" w:rsidRPr="00903D4A">
        <w:t xml:space="preserve"> hlásila mu na dálku Číča.</w:t>
      </w:r>
    </w:p>
    <w:p w:rsidR="00830263" w:rsidRDefault="00B213D2" w:rsidP="00830263">
      <w:pPr>
        <w:pStyle w:val="Text"/>
      </w:pPr>
      <w:r w:rsidRPr="00903D4A">
        <w:t>Profesor se přiblížil ke skupince studentů. Ochotně mu</w:t>
      </w:r>
      <w:r w:rsidR="00830263">
        <w:t xml:space="preserve"> </w:t>
      </w:r>
      <w:r w:rsidRPr="00903D4A">
        <w:t xml:space="preserve">předvedli </w:t>
      </w:r>
    </w:p>
    <w:p w:rsidR="00903D4A" w:rsidRPr="00903D4A" w:rsidRDefault="00B213D2" w:rsidP="00830263">
      <w:pPr>
        <w:pStyle w:val="Text"/>
        <w:ind w:firstLine="0"/>
      </w:pPr>
      <w:r w:rsidRPr="00903D4A">
        <w:lastRenderedPageBreak/>
        <w:t>spolužačku a pak i uhynulá telátka.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To je prasárna, soudruhu profesore, co?</w:t>
      </w:r>
      <w:r w:rsidRPr="00903D4A">
        <w:t>“</w:t>
      </w:r>
      <w:r w:rsidR="00B213D2" w:rsidRPr="00903D4A">
        <w:t xml:space="preserve"> dožadoval se</w:t>
      </w:r>
      <w:r w:rsidR="00830263">
        <w:t xml:space="preserve"> </w:t>
      </w:r>
      <w:r w:rsidR="00B213D2" w:rsidRPr="00903D4A">
        <w:t xml:space="preserve">Kopejsko souhlasu a štítivě si odplivl. </w:t>
      </w:r>
      <w:r w:rsidRPr="00903D4A">
        <w:t>„</w:t>
      </w:r>
      <w:r w:rsidR="00B213D2" w:rsidRPr="00903D4A">
        <w:t>Kdyby je aspoň</w:t>
      </w:r>
      <w:r w:rsidR="00830263">
        <w:t xml:space="preserve"> </w:t>
      </w:r>
      <w:r w:rsidR="00B213D2" w:rsidRPr="00903D4A">
        <w:t>odtáhli někam stranou, ale takhle inzerují každému, kdo jde</w:t>
      </w:r>
      <w:r w:rsidR="00830263">
        <w:t xml:space="preserve"> </w:t>
      </w:r>
      <w:r w:rsidR="00B213D2" w:rsidRPr="00903D4A">
        <w:t>zrovna do haly, jaké mají vynikající výsledky v</w:t>
      </w:r>
      <w:r w:rsidR="00830263">
        <w:t> </w:t>
      </w:r>
      <w:r w:rsidR="00B213D2" w:rsidRPr="00903D4A">
        <w:t>odchovu</w:t>
      </w:r>
      <w:r w:rsidR="00830263">
        <w:t xml:space="preserve"> </w:t>
      </w:r>
      <w:r w:rsidR="00B213D2" w:rsidRPr="00903D4A">
        <w:t>telat. Dobrý, co?</w:t>
      </w:r>
      <w:r w:rsidRPr="00903D4A">
        <w:t>“</w:t>
      </w:r>
    </w:p>
    <w:p w:rsidR="00903D4A" w:rsidRPr="00903D4A" w:rsidRDefault="00B213D2" w:rsidP="00830263">
      <w:pPr>
        <w:pStyle w:val="Text"/>
      </w:pPr>
      <w:r w:rsidRPr="00903D4A">
        <w:t xml:space="preserve">Krejčík s ním nemínil polemizovat. </w:t>
      </w:r>
      <w:r w:rsidR="00903D4A" w:rsidRPr="00903D4A">
        <w:t>„</w:t>
      </w:r>
      <w:r w:rsidRPr="00903D4A">
        <w:t>Ty hlavně koukej něco</w:t>
      </w:r>
      <w:r w:rsidR="00830263">
        <w:t xml:space="preserve"> </w:t>
      </w:r>
      <w:r w:rsidRPr="00903D4A">
        <w:t>dělat. A vy ostatní, ať jste rychle převléknuti!</w:t>
      </w:r>
      <w:r w:rsidR="00903D4A" w:rsidRPr="00903D4A">
        <w:t>“</w:t>
      </w:r>
      <w:r w:rsidRPr="00903D4A">
        <w:t xml:space="preserve"> Projevil</w:t>
      </w:r>
      <w:r w:rsidR="00830263">
        <w:t xml:space="preserve"> </w:t>
      </w:r>
      <w:r w:rsidRPr="00903D4A">
        <w:t xml:space="preserve">mírný zájem i o zdravotní stav Zlaty: </w:t>
      </w:r>
      <w:r w:rsidR="00903D4A" w:rsidRPr="00903D4A">
        <w:t>‚</w:t>
      </w:r>
      <w:r w:rsidRPr="00903D4A">
        <w:t>Jak je ti?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 xml:space="preserve">Už </w:t>
      </w:r>
      <w:r w:rsidRPr="00903D4A">
        <w:t>líp</w:t>
      </w:r>
      <w:r w:rsidR="00B213D2" w:rsidRPr="00903D4A">
        <w:t>!</w:t>
      </w:r>
      <w:r w:rsidRPr="00903D4A">
        <w:t>“</w:t>
      </w:r>
      <w:r w:rsidR="00B213D2" w:rsidRPr="00903D4A">
        <w:t xml:space="preserve"> potvrdila studentka a loudala se za ostatními.</w:t>
      </w:r>
    </w:p>
    <w:p w:rsidR="00903D4A" w:rsidRPr="00903D4A" w:rsidRDefault="00B213D2" w:rsidP="00830263">
      <w:pPr>
        <w:pStyle w:val="Text"/>
      </w:pPr>
      <w:r w:rsidRPr="00903D4A">
        <w:t>Rozdílení práce byla přítomna i jedna z žen zaměstnaných na</w:t>
      </w:r>
      <w:r w:rsidR="00830263">
        <w:t xml:space="preserve"> </w:t>
      </w:r>
      <w:r w:rsidRPr="00903D4A">
        <w:t xml:space="preserve">školním statku. </w:t>
      </w:r>
      <w:r w:rsidR="00903D4A" w:rsidRPr="00903D4A">
        <w:t>„</w:t>
      </w:r>
      <w:r w:rsidRPr="00903D4A">
        <w:t>Dva pracanty bych k sobě potřebovala,</w:t>
      </w:r>
      <w:r w:rsidR="00903D4A" w:rsidRPr="00903D4A">
        <w:t>“</w:t>
      </w:r>
      <w:r w:rsidR="00830263">
        <w:t xml:space="preserve"> </w:t>
      </w:r>
      <w:r w:rsidRPr="00903D4A">
        <w:t xml:space="preserve">požádala, </w:t>
      </w:r>
      <w:r w:rsidR="00903D4A" w:rsidRPr="00903D4A">
        <w:t>„</w:t>
      </w:r>
      <w:r w:rsidRPr="00903D4A">
        <w:t>budeme dnes převádět plemenice.</w:t>
      </w:r>
      <w:r w:rsidR="00903D4A" w:rsidRPr="00903D4A">
        <w:t>“</w:t>
      </w:r>
    </w:p>
    <w:p w:rsidR="00903D4A" w:rsidRPr="00903D4A" w:rsidRDefault="00B213D2" w:rsidP="00830263">
      <w:pPr>
        <w:pStyle w:val="Text"/>
      </w:pPr>
      <w:r w:rsidRPr="00903D4A">
        <w:t>Dino s Petrem se okamžitě hlásili. Profesor se podíval do</w:t>
      </w:r>
      <w:r w:rsidR="00830263">
        <w:t xml:space="preserve"> </w:t>
      </w:r>
      <w:r w:rsidRPr="00903D4A">
        <w:t xml:space="preserve">svých záznamů a namítl: </w:t>
      </w:r>
      <w:r w:rsidR="00903D4A" w:rsidRPr="00903D4A">
        <w:t>„</w:t>
      </w:r>
      <w:r w:rsidRPr="00903D4A">
        <w:t>Vy už jste si to vyzkoušeli. Dnes</w:t>
      </w:r>
      <w:r w:rsidR="00830263">
        <w:t xml:space="preserve"> </w:t>
      </w:r>
      <w:r w:rsidRPr="00903D4A">
        <w:t>půjde Bartošová… a ty!</w:t>
      </w:r>
      <w:r w:rsidR="00903D4A" w:rsidRPr="00903D4A">
        <w:t>“</w:t>
      </w:r>
      <w:r w:rsidRPr="00903D4A">
        <w:t xml:space="preserve"> ukázal na Zlatu. </w:t>
      </w:r>
      <w:r w:rsidR="00903D4A" w:rsidRPr="00903D4A">
        <w:t>„</w:t>
      </w:r>
      <w:r w:rsidRPr="00903D4A">
        <w:t>Aspoň budeš víc</w:t>
      </w:r>
      <w:r w:rsidR="00830263">
        <w:t xml:space="preserve"> </w:t>
      </w:r>
      <w:r w:rsidRPr="00903D4A">
        <w:t>na čerstvém vzduchu.</w:t>
      </w:r>
      <w:r w:rsidR="00903D4A" w:rsidRPr="00903D4A">
        <w:t>“</w:t>
      </w:r>
    </w:p>
    <w:p w:rsidR="00903D4A" w:rsidRPr="00903D4A" w:rsidRDefault="00B213D2" w:rsidP="00830263">
      <w:pPr>
        <w:pStyle w:val="Text"/>
      </w:pPr>
      <w:r w:rsidRPr="00903D4A">
        <w:t xml:space="preserve">Ošetřovatelka byla spokojená. </w:t>
      </w:r>
      <w:r w:rsidR="00903D4A" w:rsidRPr="00903D4A">
        <w:t>„</w:t>
      </w:r>
      <w:r w:rsidRPr="00903D4A">
        <w:t>Tak pojďte, holky!</w:t>
      </w:r>
      <w:r w:rsidR="00903D4A" w:rsidRPr="00903D4A">
        <w:t>“</w:t>
      </w:r>
      <w:r w:rsidRPr="00903D4A">
        <w:t xml:space="preserve"> kývla na</w:t>
      </w:r>
      <w:r w:rsidR="00830263">
        <w:t xml:space="preserve"> stu</w:t>
      </w:r>
      <w:r w:rsidRPr="00903D4A">
        <w:t>dentky. Ostatním vnutil Krejčík jako obvykle škrabky. Práce v</w:t>
      </w:r>
      <w:r w:rsidR="00830263">
        <w:t xml:space="preserve"> </w:t>
      </w:r>
      <w:r w:rsidRPr="00903D4A">
        <w:t>kravíně pokaždé začínala nezbytným čištěním stání,</w:t>
      </w:r>
      <w:r w:rsidR="00830263">
        <w:t xml:space="preserve"> </w:t>
      </w:r>
      <w:r w:rsidRPr="00903D4A">
        <w:t>odstraňováním páchnoucí mrvy zpod zvířat.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Kolik jich odvedem, paní Homolová?</w:t>
      </w:r>
      <w:r w:rsidRPr="00903D4A">
        <w:t>“</w:t>
      </w:r>
      <w:r w:rsidR="00B213D2" w:rsidRPr="00903D4A">
        <w:t xml:space="preserve"> zeptala se Pavla.</w:t>
      </w:r>
    </w:p>
    <w:p w:rsidR="00903D4A" w:rsidRPr="00903D4A" w:rsidRDefault="00B213D2" w:rsidP="00903D4A">
      <w:pPr>
        <w:pStyle w:val="Text"/>
      </w:pPr>
      <w:r w:rsidRPr="00903D4A">
        <w:t>Většinou už zaměstnance školního statku znala jménem.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Dnes jenom tři. A hezky si tuhle práci šetřte, ať vás pan</w:t>
      </w:r>
      <w:r w:rsidR="00830263">
        <w:t xml:space="preserve"> </w:t>
      </w:r>
      <w:r w:rsidR="00B213D2" w:rsidRPr="00903D4A">
        <w:t>profesor neza</w:t>
      </w:r>
      <w:r w:rsidR="00830263">
        <w:t>ž</w:t>
      </w:r>
      <w:r w:rsidR="00B213D2" w:rsidRPr="00903D4A">
        <w:t>en</w:t>
      </w:r>
      <w:r w:rsidR="00830263">
        <w:t>e</w:t>
      </w:r>
      <w:r w:rsidR="00B213D2" w:rsidRPr="00903D4A">
        <w:t xml:space="preserve"> ještě na další.</w:t>
      </w:r>
      <w:r w:rsidRPr="00903D4A">
        <w:t>“</w:t>
      </w:r>
      <w:r w:rsidR="00B213D2" w:rsidRPr="00903D4A">
        <w:t xml:space="preserve"> Zavedla je do sektoru A 2 a</w:t>
      </w:r>
      <w:r w:rsidR="00830263">
        <w:t xml:space="preserve"> </w:t>
      </w:r>
      <w:r w:rsidR="00B213D2" w:rsidRPr="00903D4A">
        <w:t>D 6 a označila březí krávy. Studentky již z hodin základů</w:t>
      </w:r>
      <w:r w:rsidR="00830263">
        <w:t xml:space="preserve"> </w:t>
      </w:r>
      <w:r w:rsidR="00B213D2" w:rsidRPr="00903D4A">
        <w:t>živočišné výroby věděly, že se plemenice do porodny přemisťují</w:t>
      </w:r>
      <w:r w:rsidR="00830263">
        <w:t xml:space="preserve"> </w:t>
      </w:r>
      <w:r w:rsidR="00B213D2" w:rsidRPr="00903D4A">
        <w:t>asi deset dní před porodem a bezprostředně před vlastním</w:t>
      </w:r>
      <w:r w:rsidR="00830263">
        <w:t xml:space="preserve"> </w:t>
      </w:r>
      <w:r w:rsidR="00B213D2" w:rsidRPr="00903D4A">
        <w:t xml:space="preserve">telením se převádějí do zvláštních porodních boxů. </w:t>
      </w:r>
      <w:r w:rsidRPr="00903D4A">
        <w:t>„</w:t>
      </w:r>
      <w:r w:rsidR="00B213D2" w:rsidRPr="00903D4A">
        <w:t>Musíte na</w:t>
      </w:r>
      <w:r w:rsidR="00830263">
        <w:t xml:space="preserve"> </w:t>
      </w:r>
      <w:r w:rsidR="00B213D2" w:rsidRPr="00903D4A">
        <w:t>ně hlavně klidně a pomalu!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Zkusíš to první?</w:t>
      </w:r>
      <w:r w:rsidRPr="00903D4A">
        <w:t>“</w:t>
      </w:r>
      <w:r w:rsidR="00B213D2" w:rsidRPr="00903D4A">
        <w:t xml:space="preserve"> zeptala se Pavla spolužačky.</w:t>
      </w:r>
    </w:p>
    <w:p w:rsidR="00903D4A" w:rsidRPr="00903D4A" w:rsidRDefault="00B213D2" w:rsidP="00903D4A">
      <w:pPr>
        <w:pStyle w:val="Text"/>
      </w:pPr>
      <w:r w:rsidRPr="00903D4A">
        <w:t xml:space="preserve">Zlata ji postrčila: </w:t>
      </w:r>
      <w:r w:rsidR="00903D4A" w:rsidRPr="00903D4A">
        <w:t>„</w:t>
      </w:r>
      <w:r w:rsidRPr="00903D4A">
        <w:t>Nejdřív raději ty!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Ošetřovatelka se zasmála. </w:t>
      </w:r>
      <w:r w:rsidR="00903D4A" w:rsidRPr="00903D4A">
        <w:t>„</w:t>
      </w:r>
      <w:r w:rsidRPr="00903D4A">
        <w:t>Snad se nebojíš?</w:t>
      </w:r>
      <w:r w:rsidR="00903D4A" w:rsidRPr="00903D4A">
        <w:t>“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Zlata má asi strach, že povedeme krávu kolem těch mrtvých</w:t>
      </w:r>
      <w:r w:rsidR="00830263">
        <w:t xml:space="preserve"> </w:t>
      </w:r>
      <w:r w:rsidR="00B213D2" w:rsidRPr="00903D4A">
        <w:t>telat, co leží za halou, vid?! Před chvílí u nich omdlela.</w:t>
      </w:r>
      <w:r w:rsidRPr="00903D4A">
        <w:t>“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To jsi taková cimprlich?</w:t>
      </w:r>
      <w:r w:rsidRPr="00903D4A">
        <w:t>“</w:t>
      </w:r>
      <w:r w:rsidR="00B213D2" w:rsidRPr="00903D4A">
        <w:t xml:space="preserve"> divila se žena. </w:t>
      </w:r>
      <w:r w:rsidRPr="00903D4A">
        <w:t>‚</w:t>
      </w:r>
      <w:r w:rsidR="00B213D2" w:rsidRPr="00903D4A">
        <w:t>Já mám dvě holky,</w:t>
      </w:r>
      <w:r w:rsidR="00830263">
        <w:t xml:space="preserve"> </w:t>
      </w:r>
      <w:r w:rsidR="00B213D2" w:rsidRPr="00903D4A">
        <w:t>chodí teprve do druhé třídy, možná že jste je tady někdy</w:t>
      </w:r>
      <w:r w:rsidR="00830263">
        <w:t xml:space="preserve"> </w:t>
      </w:r>
      <w:r w:rsidR="00B213D2" w:rsidRPr="00903D4A">
        <w:t>zahlédly, ty by na krávách snad i jezdily dostihy.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Nesnáším krev!</w:t>
      </w:r>
      <w:r w:rsidRPr="00903D4A">
        <w:t>“</w:t>
      </w:r>
      <w:r w:rsidR="00B213D2" w:rsidRPr="00903D4A">
        <w:t xml:space="preserve"> opakovala zase Zlata.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Tak tos měla jít, holčičko, na sekretářku. Vařila bys jenom</w:t>
      </w:r>
      <w:r w:rsidR="00830263">
        <w:t xml:space="preserve"> </w:t>
      </w:r>
      <w:r w:rsidR="00B213D2" w:rsidRPr="00903D4A">
        <w:t>kafíčko a chodila panu řediteli pro svačinku. V kravíně je</w:t>
      </w:r>
      <w:r w:rsidR="00830263">
        <w:t xml:space="preserve"> </w:t>
      </w:r>
      <w:r w:rsidR="00B213D2" w:rsidRPr="00903D4A">
        <w:t>práce trochu jiná. Prosím tě, holka,</w:t>
      </w:r>
      <w:r w:rsidRPr="00903D4A">
        <w:t>“</w:t>
      </w:r>
      <w:r w:rsidR="00B213D2" w:rsidRPr="00903D4A">
        <w:t xml:space="preserve"> pohoršovala se, </w:t>
      </w:r>
      <w:r w:rsidRPr="00903D4A">
        <w:t>„</w:t>
      </w:r>
      <w:r w:rsidR="00B213D2" w:rsidRPr="00903D4A">
        <w:t>jak</w:t>
      </w:r>
      <w:r w:rsidR="00830263">
        <w:t xml:space="preserve"> </w:t>
      </w:r>
      <w:r w:rsidR="00B213D2" w:rsidRPr="00903D4A">
        <w:t>budeš sama jednou rodit?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Nevím, možná v narkóze…!</w:t>
      </w:r>
      <w:r w:rsidRPr="00903D4A">
        <w:t>“</w:t>
      </w:r>
    </w:p>
    <w:p w:rsidR="00903D4A" w:rsidRPr="00903D4A" w:rsidRDefault="00B213D2" w:rsidP="00830263">
      <w:pPr>
        <w:pStyle w:val="Text"/>
      </w:pPr>
      <w:r w:rsidRPr="00903D4A">
        <w:t xml:space="preserve">Pavla jejich rozhovor přerušila. </w:t>
      </w:r>
      <w:r w:rsidR="00903D4A" w:rsidRPr="00903D4A">
        <w:t>„</w:t>
      </w:r>
      <w:r w:rsidRPr="00903D4A">
        <w:t>Paní Homolová,</w:t>
      </w:r>
      <w:r w:rsidR="00903D4A" w:rsidRPr="00903D4A">
        <w:t>“</w:t>
      </w:r>
      <w:r w:rsidRPr="00903D4A">
        <w:t xml:space="preserve"> ptala se,</w:t>
      </w:r>
      <w:r w:rsidR="00830263">
        <w:t xml:space="preserve"> </w:t>
      </w:r>
      <w:r w:rsidR="00903D4A" w:rsidRPr="00903D4A">
        <w:t>„</w:t>
      </w:r>
      <w:r w:rsidRPr="00903D4A">
        <w:t>co bylo těm telatům?</w:t>
      </w:r>
      <w:r w:rsidR="00903D4A" w:rsidRPr="00903D4A">
        <w:t>“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Dávali jim chladné mléko. Jak myslíte, že to takové zvíře</w:t>
      </w:r>
      <w:r w:rsidR="00830263">
        <w:t xml:space="preserve"> </w:t>
      </w:r>
      <w:r w:rsidR="00B213D2" w:rsidRPr="00903D4A">
        <w:t>dlouho vydrží? Dostane katar a je s ním za pár dní konec.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Ošetřovatelky v teletníku nevědí, že jim mají mléko přihřát?</w:t>
      </w:r>
      <w:r w:rsidRPr="00903D4A">
        <w:t>“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Co by to nevěděly, nepracují tam přece první den. Ale náš</w:t>
      </w:r>
      <w:r w:rsidR="00830263">
        <w:t xml:space="preserve"> </w:t>
      </w:r>
      <w:r w:rsidR="00B213D2" w:rsidRPr="00903D4A">
        <w:t>zo</w:t>
      </w:r>
      <w:r w:rsidR="00830263">
        <w:t>o</w:t>
      </w:r>
      <w:r w:rsidRPr="00903D4A">
        <w:t>t</w:t>
      </w:r>
      <w:r w:rsidR="00B213D2" w:rsidRPr="00903D4A">
        <w:t>echnik má pořád naspěch. Všechno u něho je dobré, v</w:t>
      </w:r>
      <w:r w:rsidR="00830263">
        <w:t xml:space="preserve"> </w:t>
      </w:r>
      <w:r w:rsidR="00B213D2" w:rsidRPr="00903D4A">
        <w:t>pořádku, h</w:t>
      </w:r>
      <w:r w:rsidR="00830263">
        <w:t>o</w:t>
      </w:r>
      <w:r w:rsidRPr="00903D4A">
        <w:t>n</w:t>
      </w:r>
      <w:r w:rsidR="00B213D2" w:rsidRPr="00903D4A">
        <w:t>em někam jinam… hlavně, aby měl práci za sebou</w:t>
      </w:r>
      <w:r w:rsidR="00830263">
        <w:t xml:space="preserve"> </w:t>
      </w:r>
      <w:r w:rsidR="00B213D2" w:rsidRPr="00903D4A">
        <w:t>a mohl vypadnout do hospody. Ženské pak lítají v</w:t>
      </w:r>
      <w:r w:rsidR="00830263">
        <w:t> </w:t>
      </w:r>
      <w:r w:rsidR="00B213D2" w:rsidRPr="00903D4A">
        <w:t>teletníku</w:t>
      </w:r>
      <w:r w:rsidR="00830263">
        <w:t xml:space="preserve"> </w:t>
      </w:r>
      <w:r w:rsidR="00B213D2" w:rsidRPr="00903D4A">
        <w:t>jako splašené a výsledek Jste samy viděly!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Vedení statku o tom nic neví?</w:t>
      </w:r>
      <w:r w:rsidR="00903D4A" w:rsidRPr="00903D4A">
        <w:t>“</w:t>
      </w:r>
      <w:r w:rsidRPr="00903D4A">
        <w:t xml:space="preserve"> divila se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víš, že se u nás nic neututlá.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proti tomu chce dělat?</w:t>
      </w:r>
      <w:r w:rsidRPr="00903D4A">
        <w:t>“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Koupíme počítač. Ten to vyřeší! Všechno teď budeme mít na</w:t>
      </w:r>
      <w:r w:rsidR="00830263">
        <w:t xml:space="preserve"> </w:t>
      </w:r>
      <w:r w:rsidR="00B213D2" w:rsidRPr="00903D4A">
        <w:t>vědeckým základě. Já myslím,</w:t>
      </w:r>
      <w:r w:rsidRPr="00903D4A">
        <w:t>“</w:t>
      </w:r>
      <w:r w:rsidR="00B213D2" w:rsidRPr="00903D4A">
        <w:t xml:space="preserve"> smála se upřímně, </w:t>
      </w:r>
      <w:r w:rsidRPr="00903D4A">
        <w:t>„</w:t>
      </w:r>
      <w:r w:rsidR="00B213D2" w:rsidRPr="00903D4A">
        <w:t>že nám</w:t>
      </w:r>
      <w:r w:rsidR="00830263">
        <w:t xml:space="preserve"> </w:t>
      </w:r>
      <w:r w:rsidR="00B213D2" w:rsidRPr="00903D4A">
        <w:t>spočítají, i kolikrát nás krávy olíznou. No pojďte, děvčata!</w:t>
      </w:r>
      <w:r w:rsidRPr="00903D4A">
        <w:t>“</w:t>
      </w:r>
    </w:p>
    <w:p w:rsidR="00903D4A" w:rsidRPr="00903D4A" w:rsidRDefault="00B213D2" w:rsidP="00830263">
      <w:pPr>
        <w:pStyle w:val="Text"/>
      </w:pPr>
      <w:r w:rsidRPr="00903D4A">
        <w:t>Postupně odvedly bez větších problémů označené krávy do</w:t>
      </w:r>
      <w:r w:rsidR="00830263">
        <w:t xml:space="preserve"> </w:t>
      </w:r>
      <w:r w:rsidRPr="00903D4A">
        <w:t>porodny, která příslušela k areálu školního statku.</w:t>
      </w:r>
    </w:p>
    <w:p w:rsidR="00903D4A" w:rsidRPr="00903D4A" w:rsidRDefault="00B213D2" w:rsidP="00830263">
      <w:pPr>
        <w:pStyle w:val="Text"/>
      </w:pPr>
      <w:r w:rsidRPr="00903D4A">
        <w:t>Ošetřovatelka byla natolik ohleduplná, že zvolila cestu kolem</w:t>
      </w:r>
      <w:r w:rsidR="00830263">
        <w:t xml:space="preserve"> </w:t>
      </w:r>
      <w:r w:rsidRPr="00903D4A">
        <w:t>míchárny, při níž se vyhnuly mrtvolkám telat. Práce jim</w:t>
      </w:r>
      <w:r w:rsidR="00830263">
        <w:t xml:space="preserve"> </w:t>
      </w:r>
      <w:r w:rsidRPr="00903D4A">
        <w:t>trvala necelou hodinu.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Doufám, že nechceš jít zpátky!</w:t>
      </w:r>
      <w:r w:rsidRPr="00903D4A">
        <w:t>“</w:t>
      </w:r>
      <w:r w:rsidR="00B213D2" w:rsidRPr="00903D4A">
        <w:t xml:space="preserve"> podotkla výhružně Pavla, když</w:t>
      </w:r>
      <w:r w:rsidR="00830263">
        <w:t xml:space="preserve"> </w:t>
      </w:r>
      <w:r w:rsidR="00B213D2" w:rsidRPr="00903D4A">
        <w:t xml:space="preserve">je Homolová propustila. </w:t>
      </w:r>
      <w:r w:rsidRPr="00903D4A">
        <w:t>„</w:t>
      </w:r>
      <w:r w:rsidR="00B213D2" w:rsidRPr="00903D4A">
        <w:t>Někam se zašijem!</w:t>
      </w:r>
      <w:r w:rsidRPr="00903D4A">
        <w:t>“</w:t>
      </w:r>
    </w:p>
    <w:p w:rsidR="00903D4A" w:rsidRPr="00903D4A" w:rsidRDefault="00B213D2" w:rsidP="00830263">
      <w:pPr>
        <w:pStyle w:val="Text"/>
      </w:pPr>
      <w:r w:rsidRPr="00903D4A">
        <w:t>Zlata souhlasila. Problémy s úkrytem nemohly nastat, seník byl</w:t>
      </w:r>
      <w:r w:rsidR="00830263">
        <w:t xml:space="preserve"> </w:t>
      </w:r>
      <w:r w:rsidRPr="00903D4A">
        <w:t>dostatečně prostorný, po žebříku vylezly až skoro pod střechu.</w:t>
      </w:r>
    </w:p>
    <w:p w:rsidR="00830263" w:rsidRDefault="00B213D2" w:rsidP="00903D4A">
      <w:pPr>
        <w:pStyle w:val="Text"/>
      </w:pPr>
      <w:r w:rsidRPr="00903D4A">
        <w:t xml:space="preserve">Pohodlně zde ulehly do vonícího sena. </w:t>
      </w:r>
    </w:p>
    <w:p w:rsidR="00903D4A" w:rsidRPr="00903D4A" w:rsidRDefault="00903D4A" w:rsidP="00830263">
      <w:pPr>
        <w:pStyle w:val="Text"/>
      </w:pPr>
      <w:r w:rsidRPr="00903D4A">
        <w:t>„</w:t>
      </w:r>
      <w:r w:rsidR="00B213D2" w:rsidRPr="00903D4A">
        <w:t>Nejsi náhodou</w:t>
      </w:r>
      <w:r w:rsidR="00830263">
        <w:t xml:space="preserve"> </w:t>
      </w:r>
      <w:r w:rsidR="00B213D2" w:rsidRPr="00903D4A">
        <w:t>alergická na seno?</w:t>
      </w:r>
      <w:r w:rsidRPr="00903D4A">
        <w:t>“</w:t>
      </w:r>
      <w:r w:rsidR="00B213D2" w:rsidRPr="00903D4A">
        <w:t xml:space="preserve"> vzpomněla si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Ne…,</w:t>
      </w:r>
      <w:r w:rsidRPr="00903D4A">
        <w:t>“</w:t>
      </w:r>
      <w:r w:rsidR="00B213D2" w:rsidRPr="00903D4A">
        <w:t xml:space="preserve"> zněla stručná odpověď.</w:t>
      </w:r>
    </w:p>
    <w:p w:rsidR="00903D4A" w:rsidRPr="00903D4A" w:rsidRDefault="00830263" w:rsidP="00830263">
      <w:pPr>
        <w:pStyle w:val="Text"/>
      </w:pPr>
      <w:r>
        <w:t>„</w:t>
      </w:r>
      <w:r w:rsidR="00B213D2" w:rsidRPr="00903D4A">
        <w:t>Já jenom na práci!</w:t>
      </w:r>
      <w:r w:rsidR="00903D4A" w:rsidRPr="00903D4A">
        <w:t>“</w:t>
      </w:r>
      <w:r w:rsidR="00B213D2" w:rsidRPr="00903D4A">
        <w:t xml:space="preserve"> pochechtávala se Pavla a v duchu se</w:t>
      </w:r>
      <w:r>
        <w:t xml:space="preserve"> </w:t>
      </w:r>
      <w:r w:rsidR="00B213D2" w:rsidRPr="00903D4A">
        <w:t>obírala příjemným pocitem, jak elegantně na profesora Krejčíka</w:t>
      </w:r>
      <w:r>
        <w:t xml:space="preserve"> </w:t>
      </w:r>
      <w:r w:rsidR="00B213D2" w:rsidRPr="00903D4A">
        <w:t xml:space="preserve">vyzrály. </w:t>
      </w:r>
      <w:r w:rsidR="00B213D2" w:rsidRPr="00903D4A">
        <w:lastRenderedPageBreak/>
        <w:t>Jist</w:t>
      </w:r>
      <w:r>
        <w:t>ě</w:t>
      </w:r>
      <w:r w:rsidR="00B213D2" w:rsidRPr="00903D4A">
        <w:t xml:space="preserve"> si myslí, že jeho žákyně čistí v porodně boxy</w:t>
      </w:r>
      <w:r>
        <w:t xml:space="preserve"> </w:t>
      </w:r>
      <w:r w:rsidR="00B213D2" w:rsidRPr="00903D4A">
        <w:t>nebo leští kravám řetězy,</w:t>
      </w:r>
      <w:r>
        <w:t xml:space="preserve"> </w:t>
      </w:r>
      <w:r w:rsidR="00B213D2" w:rsidRPr="00903D4A">
        <w:t>zatímco ony takhle báječně… Všimla si zarputile mlčící</w:t>
      </w:r>
      <w:r>
        <w:t xml:space="preserve"> </w:t>
      </w:r>
      <w:r w:rsidR="00B213D2" w:rsidRPr="00903D4A">
        <w:t xml:space="preserve">spolužačky. </w:t>
      </w:r>
      <w:r>
        <w:t>„</w:t>
      </w:r>
      <w:r w:rsidR="00B213D2" w:rsidRPr="00903D4A">
        <w:t>Ty se mnou nemluvíš?</w:t>
      </w:r>
      <w:r w:rsidR="00903D4A" w:rsidRPr="00903D4A">
        <w:t>“</w:t>
      </w:r>
      <w:r w:rsidR="00B213D2" w:rsidRPr="00903D4A">
        <w:t xml:space="preserve"> zeptala se přímo po delším</w:t>
      </w:r>
      <w:r>
        <w:t xml:space="preserve"> </w:t>
      </w:r>
      <w:r w:rsidR="00B213D2" w:rsidRPr="00903D4A">
        <w:t>rozhodování.</w:t>
      </w:r>
    </w:p>
    <w:p w:rsidR="00903D4A" w:rsidRPr="00903D4A" w:rsidRDefault="00B213D2" w:rsidP="00903D4A">
      <w:pPr>
        <w:pStyle w:val="Text"/>
      </w:pPr>
      <w:r w:rsidRPr="00903D4A">
        <w:t>Zlata se po ní ani neohlédla.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Kvůli Dinovi? Upozorňuji tě, že s ním nic nemám.</w:t>
      </w:r>
      <w:r w:rsidRPr="00903D4A">
        <w:t>“</w:t>
      </w:r>
    </w:p>
    <w:p w:rsidR="00903D4A" w:rsidRPr="00903D4A" w:rsidRDefault="006B04A8" w:rsidP="006B04A8">
      <w:pPr>
        <w:pStyle w:val="Text"/>
      </w:pPr>
      <w:r>
        <w:t>„</w:t>
      </w:r>
      <w:r w:rsidR="00B213D2" w:rsidRPr="00903D4A">
        <w:t>Myslíš, že jsem slepá?</w:t>
      </w:r>
      <w:r w:rsidR="00903D4A" w:rsidRPr="00903D4A">
        <w:t>“</w:t>
      </w:r>
      <w:r w:rsidR="00B213D2" w:rsidRPr="00903D4A">
        <w:t xml:space="preserve"> vyrazila konečně Zlata. </w:t>
      </w:r>
      <w:r w:rsidR="00903D4A" w:rsidRPr="00903D4A">
        <w:t>„</w:t>
      </w:r>
      <w:r w:rsidR="00B213D2" w:rsidRPr="00903D4A">
        <w:t>Dino za</w:t>
      </w:r>
      <w:r>
        <w:t xml:space="preserve"> </w:t>
      </w:r>
      <w:r w:rsidR="00B213D2" w:rsidRPr="00903D4A">
        <w:t>tebou chodí každý den…!</w:t>
      </w:r>
      <w:r w:rsidR="00903D4A" w:rsidRPr="00903D4A">
        <w:t>“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Dokonce dvakrát,</w:t>
      </w:r>
      <w:r w:rsidRPr="00903D4A">
        <w:t>“</w:t>
      </w:r>
      <w:r w:rsidR="00B213D2" w:rsidRPr="00903D4A">
        <w:t xml:space="preserve"> potvrdila ochotně Pavla. </w:t>
      </w:r>
      <w:r w:rsidRPr="00903D4A">
        <w:t>„</w:t>
      </w:r>
      <w:r w:rsidR="00B213D2" w:rsidRPr="00903D4A">
        <w:t>Naštěstí nechodí</w:t>
      </w:r>
      <w:r w:rsidR="006B04A8">
        <w:t xml:space="preserve"> z</w:t>
      </w:r>
      <w:r w:rsidR="00B213D2" w:rsidRPr="00903D4A">
        <w:t>a mnou, ale za kozou, kterou má u nás v chlívku. To sis už</w:t>
      </w:r>
      <w:r w:rsidR="006B04A8">
        <w:t xml:space="preserve"> </w:t>
      </w:r>
      <w:r w:rsidR="00B213D2" w:rsidRPr="00903D4A">
        <w:t>snad taky zjistila, ne?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Pořád si spolu něco šuškáte!</w:t>
      </w:r>
      <w:r w:rsidRPr="00903D4A">
        <w:t>“</w:t>
      </w:r>
      <w:r w:rsidR="00B213D2" w:rsidRPr="00903D4A">
        <w:t xml:space="preserve"> stěžovala si drobounká dívka.</w:t>
      </w:r>
    </w:p>
    <w:p w:rsidR="00903D4A" w:rsidRPr="00903D4A" w:rsidRDefault="00B213D2" w:rsidP="006B04A8">
      <w:pPr>
        <w:pStyle w:val="Text"/>
      </w:pPr>
      <w:r w:rsidRPr="00903D4A">
        <w:t>Utrhla suché stéblo vojtěšky a neklidně je začala drtit mezi</w:t>
      </w:r>
      <w:r w:rsidR="006B04A8">
        <w:t xml:space="preserve"> </w:t>
      </w:r>
      <w:r w:rsidRPr="00903D4A">
        <w:t xml:space="preserve">zuby. </w:t>
      </w:r>
      <w:r w:rsidR="00903D4A" w:rsidRPr="00903D4A">
        <w:t>„</w:t>
      </w:r>
      <w:r w:rsidRPr="00903D4A">
        <w:t>S žádnou jinou holkou se Dino tolik nebaví jako s</w:t>
      </w:r>
      <w:r w:rsidR="006B04A8">
        <w:t xml:space="preserve"> </w:t>
      </w:r>
      <w:r w:rsidRPr="00903D4A">
        <w:t>tebou!</w:t>
      </w:r>
      <w:r w:rsidR="00903D4A" w:rsidRPr="00903D4A">
        <w:t>“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Ty, Zlato, nevšimla sis, že já chodím už dávno s</w:t>
      </w:r>
      <w:r w:rsidR="006B04A8">
        <w:t> </w:t>
      </w:r>
      <w:r w:rsidR="00B213D2" w:rsidRPr="00903D4A">
        <w:t>jedním</w:t>
      </w:r>
      <w:r w:rsidR="006B04A8">
        <w:t xml:space="preserve"> </w:t>
      </w:r>
      <w:r w:rsidR="00B213D2" w:rsidRPr="00903D4A">
        <w:t>klukem? Že měl nedávno bouračku a že za ním každý den lítám?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vím…</w:t>
      </w:r>
      <w:r w:rsidRPr="00903D4A">
        <w:t>“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Mám prostě ráda jenom jeho. Dino se mi, promiň, nerada to</w:t>
      </w:r>
      <w:r w:rsidR="006B04A8">
        <w:t xml:space="preserve"> </w:t>
      </w:r>
      <w:r w:rsidR="00B213D2" w:rsidRPr="00903D4A">
        <w:t>říkám zrovna před tebou, prostě nelíbí. Není můj typ. Tak proč</w:t>
      </w:r>
      <w:r w:rsidR="006B04A8">
        <w:t xml:space="preserve"> </w:t>
      </w:r>
      <w:r w:rsidR="00B213D2" w:rsidRPr="00903D4A">
        <w:t>bych se ho snažila ještě urvat?</w:t>
      </w:r>
      <w:r w:rsidRPr="00903D4A">
        <w:t>“</w:t>
      </w:r>
      <w:r w:rsidR="00B213D2" w:rsidRPr="00903D4A">
        <w:t xml:space="preserve"> Dopřála spolužačce čas, aby o</w:t>
      </w:r>
      <w:r w:rsidR="006B04A8">
        <w:t xml:space="preserve"> </w:t>
      </w:r>
      <w:r w:rsidR="00B213D2" w:rsidRPr="00903D4A">
        <w:t>jejích slovech přemýšlela.</w:t>
      </w:r>
    </w:p>
    <w:p w:rsidR="00903D4A" w:rsidRPr="00903D4A" w:rsidRDefault="00B213D2" w:rsidP="006B04A8">
      <w:pPr>
        <w:pStyle w:val="Text"/>
      </w:pPr>
      <w:r w:rsidRPr="00903D4A">
        <w:t xml:space="preserve">Zlata najednou sklopila oči a prohlásila s uzarděním: </w:t>
      </w:r>
      <w:r w:rsidR="00903D4A" w:rsidRPr="00903D4A">
        <w:t>„</w:t>
      </w:r>
      <w:r w:rsidRPr="00903D4A">
        <w:t>Mně se</w:t>
      </w:r>
      <w:r w:rsidR="006B04A8">
        <w:t xml:space="preserve"> </w:t>
      </w:r>
      <w:r w:rsidRPr="00903D4A">
        <w:t>Dino šíleně líbí.</w:t>
      </w:r>
      <w:r w:rsidR="00903D4A" w:rsidRPr="00903D4A">
        <w:t>“</w:t>
      </w:r>
    </w:p>
    <w:p w:rsidR="00903D4A" w:rsidRPr="00903D4A" w:rsidRDefault="00B213D2" w:rsidP="006B04A8">
      <w:pPr>
        <w:pStyle w:val="Text"/>
      </w:pPr>
      <w:r w:rsidRPr="00903D4A">
        <w:t>Pavla cítila, že se musí posadit. Začala Zlatu vytrvale</w:t>
      </w:r>
      <w:r w:rsidR="006B04A8">
        <w:t xml:space="preserve"> </w:t>
      </w:r>
      <w:r w:rsidRPr="00903D4A">
        <w:t xml:space="preserve">zpracovávat. </w:t>
      </w:r>
      <w:r w:rsidR="00903D4A" w:rsidRPr="00903D4A">
        <w:t>„</w:t>
      </w:r>
      <w:r w:rsidRPr="00903D4A">
        <w:t>Proč to už dávno neví? To čekáš, až ti ho</w:t>
      </w:r>
      <w:r w:rsidR="006B04A8">
        <w:t xml:space="preserve"> </w:t>
      </w:r>
      <w:r w:rsidRPr="00903D4A">
        <w:t>přebere některá č</w:t>
      </w:r>
      <w:r w:rsidR="006B04A8">
        <w:t>ů</w:t>
      </w:r>
      <w:r w:rsidRPr="00903D4A">
        <w:t>za z jiné třídy?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Když on si mě nevšímá…!</w:t>
      </w:r>
      <w:r w:rsidRPr="00903D4A">
        <w:t>“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Protože na Dina nemůžeš jako na ostatní kluky. Například být</w:t>
      </w:r>
      <w:r w:rsidR="006B04A8">
        <w:t xml:space="preserve"> </w:t>
      </w:r>
      <w:r w:rsidR="00B213D2" w:rsidRPr="00903D4A">
        <w:t>já teď na tvém místě, neměl by přede mnou šanci.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bys dělala?</w:t>
      </w:r>
      <w:r w:rsidRPr="00903D4A">
        <w:t>“</w:t>
      </w:r>
    </w:p>
    <w:p w:rsidR="00903D4A" w:rsidRPr="00903D4A" w:rsidRDefault="00B213D2" w:rsidP="006B04A8">
      <w:pPr>
        <w:pStyle w:val="Text"/>
      </w:pPr>
      <w:r w:rsidRPr="00903D4A">
        <w:t>Pavla se znovu zvrátila na záda, seno pod ní hořce zavonělo a</w:t>
      </w:r>
      <w:r w:rsidR="006B04A8">
        <w:t xml:space="preserve"> </w:t>
      </w:r>
      <w:r w:rsidRPr="00903D4A">
        <w:t>s rukama pod hlavou, hledíc na žlábky eternitové střechy,</w:t>
      </w:r>
      <w:r w:rsidR="006B04A8">
        <w:t xml:space="preserve"> </w:t>
      </w:r>
      <w:r w:rsidRPr="00903D4A">
        <w:t xml:space="preserve">sebevědomě prozradila: </w:t>
      </w:r>
      <w:r w:rsidR="00903D4A" w:rsidRPr="00903D4A">
        <w:t>„</w:t>
      </w:r>
      <w:r w:rsidRPr="00903D4A">
        <w:t>Zaměřila bych se na jeho kozu!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Přeháníš!</w:t>
      </w:r>
      <w:r w:rsidRPr="00903D4A">
        <w:t>“</w:t>
      </w:r>
    </w:p>
    <w:p w:rsidR="006B04A8" w:rsidRDefault="00903D4A" w:rsidP="006B04A8">
      <w:pPr>
        <w:pStyle w:val="Text"/>
      </w:pPr>
      <w:r w:rsidRPr="00903D4A">
        <w:t>„</w:t>
      </w:r>
      <w:r w:rsidR="00B213D2" w:rsidRPr="00903D4A">
        <w:t>Ale vůbec ne, Zlato. Radím ti dobře: snaž se pro ni někde</w:t>
      </w:r>
      <w:r w:rsidR="006B04A8">
        <w:t xml:space="preserve"> </w:t>
      </w:r>
      <w:r w:rsidR="00B213D2" w:rsidRPr="00903D4A">
        <w:t xml:space="preserve">sehnat volné </w:t>
      </w:r>
      <w:r w:rsidR="006B04A8">
        <w:t xml:space="preserve"> </w:t>
      </w:r>
      <w:r w:rsidR="00B213D2" w:rsidRPr="00903D4A">
        <w:t>místo</w:t>
      </w:r>
      <w:r w:rsidR="006B04A8">
        <w:t xml:space="preserve"> </w:t>
      </w:r>
      <w:r w:rsidR="00B213D2" w:rsidRPr="00903D4A">
        <w:t xml:space="preserve"> a </w:t>
      </w:r>
      <w:r w:rsidR="006B04A8">
        <w:t xml:space="preserve"> </w:t>
      </w:r>
      <w:r w:rsidR="00B213D2" w:rsidRPr="00903D4A">
        <w:t xml:space="preserve">Dino </w:t>
      </w:r>
      <w:r w:rsidR="006B04A8">
        <w:t xml:space="preserve"> </w:t>
      </w:r>
      <w:r w:rsidR="00B213D2" w:rsidRPr="00903D4A">
        <w:t>bude</w:t>
      </w:r>
      <w:r w:rsidR="006B04A8">
        <w:t xml:space="preserve"> </w:t>
      </w:r>
      <w:r w:rsidR="00B213D2" w:rsidRPr="00903D4A">
        <w:t xml:space="preserve"> tvůj!</w:t>
      </w:r>
      <w:r w:rsidRPr="00903D4A">
        <w:t>“</w:t>
      </w:r>
      <w:r w:rsidR="00B213D2" w:rsidRPr="00903D4A">
        <w:t xml:space="preserve"> </w:t>
      </w:r>
      <w:r w:rsidR="006B04A8">
        <w:t xml:space="preserve"> </w:t>
      </w:r>
      <w:r w:rsidR="00B213D2" w:rsidRPr="00903D4A">
        <w:t xml:space="preserve">Na </w:t>
      </w:r>
      <w:r w:rsidR="006B04A8">
        <w:t xml:space="preserve"> </w:t>
      </w:r>
      <w:r w:rsidR="00B213D2" w:rsidRPr="00903D4A">
        <w:t xml:space="preserve">seníku </w:t>
      </w:r>
      <w:r w:rsidR="006B04A8">
        <w:t xml:space="preserve"> </w:t>
      </w:r>
      <w:r w:rsidR="00B213D2" w:rsidRPr="00903D4A">
        <w:t xml:space="preserve">pak </w:t>
      </w:r>
      <w:r w:rsidR="006B04A8">
        <w:t xml:space="preserve"> </w:t>
      </w:r>
      <w:r w:rsidR="00B213D2" w:rsidRPr="00903D4A">
        <w:t>postupně</w:t>
      </w:r>
      <w:r w:rsidR="006B04A8">
        <w:t xml:space="preserve"> </w:t>
      </w:r>
      <w:r w:rsidR="00B213D2" w:rsidRPr="00903D4A">
        <w:t xml:space="preserve">vznikal </w:t>
      </w:r>
    </w:p>
    <w:p w:rsidR="00903D4A" w:rsidRDefault="00B213D2" w:rsidP="006B04A8">
      <w:pPr>
        <w:pStyle w:val="Text"/>
        <w:ind w:firstLine="0"/>
      </w:pPr>
      <w:r w:rsidRPr="00903D4A">
        <w:lastRenderedPageBreak/>
        <w:t>náročný plán na získání srdce nadějného kulturisty.</w:t>
      </w:r>
    </w:p>
    <w:p w:rsidR="006B04A8" w:rsidRPr="00903D4A" w:rsidRDefault="006B04A8" w:rsidP="006B04A8">
      <w:pPr>
        <w:pStyle w:val="Text"/>
        <w:ind w:firstLine="0"/>
      </w:pP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Telefon…!</w:t>
      </w:r>
      <w:r w:rsidRPr="00903D4A">
        <w:t>“</w:t>
      </w:r>
      <w:r w:rsidR="00B213D2" w:rsidRPr="00903D4A">
        <w:t xml:space="preserve"> křičel Vítek a pěstí tloukl na dveře koupelny.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Kdo volá?</w:t>
      </w:r>
      <w:r w:rsidRPr="00903D4A">
        <w:t>“</w:t>
      </w:r>
      <w:r w:rsidR="00B213D2" w:rsidRPr="00903D4A">
        <w:t xml:space="preserve"> od</w:t>
      </w:r>
      <w:r w:rsidR="006B04A8">
        <w:t>f</w:t>
      </w:r>
      <w:r w:rsidR="00B213D2" w:rsidRPr="00903D4A">
        <w:t>rkla Pavla z úst vodu a vytřela si oči. Potom</w:t>
      </w:r>
      <w:r w:rsidR="006B04A8">
        <w:t xml:space="preserve"> </w:t>
      </w:r>
      <w:r w:rsidR="00B213D2" w:rsidRPr="00903D4A">
        <w:t>utáhla kohoutek a sáhla po osušce.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Nevím…</w:t>
      </w:r>
      <w:r w:rsidRPr="00903D4A">
        <w:t>“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Řekni, že jsem pod sprchou, ale že už končím.</w:t>
      </w:r>
      <w:r w:rsidRPr="00903D4A">
        <w:t>“</w:t>
      </w:r>
      <w:r w:rsidR="00B213D2" w:rsidRPr="00903D4A">
        <w:t xml:space="preserve"> Bratr asi</w:t>
      </w:r>
      <w:r w:rsidR="006B04A8">
        <w:t xml:space="preserve"> </w:t>
      </w:r>
      <w:r w:rsidR="00B213D2" w:rsidRPr="00903D4A">
        <w:t>příkaz splnil, neboť bylo slyšet jeho vzdálené drmolení.</w:t>
      </w:r>
    </w:p>
    <w:p w:rsidR="00903D4A" w:rsidRPr="00903D4A" w:rsidRDefault="00B213D2" w:rsidP="006B04A8">
      <w:pPr>
        <w:pStyle w:val="Text"/>
      </w:pPr>
      <w:r w:rsidRPr="00903D4A">
        <w:t xml:space="preserve">Pavla vklouzla do županu a hnala se k přístroji. </w:t>
      </w:r>
      <w:r w:rsidR="00903D4A" w:rsidRPr="00903D4A">
        <w:t>„</w:t>
      </w:r>
      <w:r w:rsidRPr="00903D4A">
        <w:t>Bartošová!</w:t>
      </w:r>
      <w:r w:rsidR="006B04A8">
        <w:t xml:space="preserve">“ </w:t>
      </w:r>
      <w:r w:rsidRPr="00903D4A">
        <w:t>vyhrkla zadýchaně.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No co je s tebou?</w:t>
      </w:r>
      <w:r w:rsidRPr="00903D4A">
        <w:t>“</w:t>
      </w:r>
      <w:r w:rsidR="00B213D2" w:rsidRPr="00903D4A">
        <w:t xml:space="preserve"> slyšela Vikyho a duši jí rázem zalil</w:t>
      </w:r>
      <w:r w:rsidR="006B04A8">
        <w:t xml:space="preserve"> </w:t>
      </w:r>
      <w:r w:rsidR="00B213D2" w:rsidRPr="00903D4A">
        <w:t>krásný pocit úl</w:t>
      </w:r>
      <w:r w:rsidR="006B04A8">
        <w:t>evy.</w:t>
      </w:r>
      <w:r w:rsidR="00B213D2" w:rsidRPr="00903D4A">
        <w:t xml:space="preserve"> Tak tedy nezapomněl. Schází mu. Má</w:t>
      </w:r>
      <w:r w:rsidR="006B04A8">
        <w:t xml:space="preserve"> </w:t>
      </w:r>
      <w:r w:rsidR="00B213D2" w:rsidRPr="00903D4A">
        <w:t>ji</w:t>
      </w:r>
      <w:r w:rsidR="006B04A8">
        <w:t xml:space="preserve"> </w:t>
      </w:r>
      <w:r w:rsidR="00B213D2" w:rsidRPr="00903D4A">
        <w:t>rád!!! Stačilo jí po</w:t>
      </w:r>
      <w:r w:rsidR="006B04A8">
        <w:t>u</w:t>
      </w:r>
      <w:r w:rsidRPr="00903D4A">
        <w:t>z</w:t>
      </w:r>
      <w:r w:rsidR="00B213D2" w:rsidRPr="00903D4A">
        <w:t>e prvních několik slov, ostatní byla</w:t>
      </w:r>
      <w:r w:rsidR="006B04A8">
        <w:t xml:space="preserve"> </w:t>
      </w:r>
      <w:r w:rsidR="00B213D2" w:rsidRPr="00903D4A">
        <w:t xml:space="preserve">zbytečná. Přesto dál s chutí vyslechla: </w:t>
      </w:r>
      <w:r w:rsidR="006B04A8">
        <w:t>„</w:t>
      </w:r>
      <w:r w:rsidR="00B213D2" w:rsidRPr="00903D4A">
        <w:t>Jak to, žes včera</w:t>
      </w:r>
      <w:r w:rsidR="006B04A8">
        <w:t xml:space="preserve"> </w:t>
      </w:r>
      <w:r w:rsidR="00B213D2" w:rsidRPr="00903D4A">
        <w:t>nepřišla? A dnes tě čekám taky marně. Nejsi nemocná?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Viky,</w:t>
      </w:r>
      <w:r w:rsidRPr="00903D4A">
        <w:t>“</w:t>
      </w:r>
      <w:r w:rsidR="00B213D2" w:rsidRPr="00903D4A">
        <w:t xml:space="preserve"> ujistila ho. </w:t>
      </w:r>
      <w:r w:rsidR="006B04A8">
        <w:t>„</w:t>
      </w:r>
      <w:r w:rsidR="00B213D2" w:rsidRPr="00903D4A">
        <w:t>Jsem naprosto v pořádku.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už tady dávno nejsi?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Váhala, zda mu má povědět pravdu. </w:t>
      </w:r>
      <w:r w:rsidR="00903D4A" w:rsidRPr="00903D4A">
        <w:t>„</w:t>
      </w:r>
      <w:r w:rsidRPr="00903D4A">
        <w:t>Protože to vaši nechtějí.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Nechápavě se zeptal: </w:t>
      </w:r>
      <w:r w:rsidR="00903D4A" w:rsidRPr="00903D4A">
        <w:t>„</w:t>
      </w:r>
      <w:r w:rsidRPr="00903D4A">
        <w:t>Naši? Kdo, prosím tě? Táta s mámou…?</w:t>
      </w:r>
      <w:r w:rsidR="00903D4A" w:rsidRPr="00903D4A">
        <w:t>“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Ano, především tvoje maminka. Řekla mi to posledně. Musíš se</w:t>
      </w:r>
      <w:r w:rsidR="006B04A8">
        <w:t xml:space="preserve"> </w:t>
      </w:r>
      <w:r w:rsidR="00B213D2" w:rsidRPr="00903D4A">
        <w:t>učit a k tomu potřebuješ klid.</w:t>
      </w:r>
      <w:r w:rsidRPr="00903D4A">
        <w:t>“</w:t>
      </w:r>
    </w:p>
    <w:p w:rsidR="00903D4A" w:rsidRPr="00903D4A" w:rsidRDefault="00B213D2" w:rsidP="006B04A8">
      <w:pPr>
        <w:pStyle w:val="Text"/>
      </w:pPr>
      <w:r w:rsidRPr="00903D4A">
        <w:t xml:space="preserve">Viky ji přerušil: </w:t>
      </w:r>
      <w:r w:rsidR="00903D4A" w:rsidRPr="00903D4A">
        <w:t>„</w:t>
      </w:r>
      <w:r w:rsidRPr="00903D4A">
        <w:t>Ale to je přece blbost. Učím se, ale přece</w:t>
      </w:r>
      <w:r w:rsidR="006B04A8">
        <w:t xml:space="preserve"> </w:t>
      </w:r>
      <w:r w:rsidRPr="00903D4A">
        <w:t>nejsem robot, chci si taky odpočinout, být s tebou…</w:t>
      </w:r>
      <w:r w:rsidR="00903D4A" w:rsidRPr="00903D4A">
        <w:t>“</w:t>
      </w:r>
    </w:p>
    <w:p w:rsidR="00903D4A" w:rsidRPr="00903D4A" w:rsidRDefault="00B213D2" w:rsidP="006B04A8">
      <w:pPr>
        <w:pStyle w:val="Text"/>
      </w:pPr>
      <w:r w:rsidRPr="00903D4A">
        <w:t xml:space="preserve">Pokračoval rozhodně: </w:t>
      </w:r>
      <w:r w:rsidR="00903D4A" w:rsidRPr="00903D4A">
        <w:t>‚</w:t>
      </w:r>
      <w:r w:rsidRPr="00903D4A">
        <w:t>Jestli máš čas, Bobši, přijď! – Hned</w:t>
      </w:r>
      <w:r w:rsidR="006B04A8">
        <w:t xml:space="preserve"> </w:t>
      </w:r>
      <w:r w:rsidRPr="00903D4A">
        <w:t>teď!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maminka…?</w:t>
      </w:r>
      <w:r w:rsidRPr="00903D4A">
        <w:t>“</w:t>
      </w:r>
      <w:r w:rsidR="00B213D2" w:rsidRPr="00903D4A">
        <w:t xml:space="preserve"> připomněla.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 tu se nestarej. Promluvím s ní!</w:t>
      </w:r>
      <w:r w:rsidRPr="00903D4A">
        <w:t>“</w:t>
      </w:r>
    </w:p>
    <w:p w:rsidR="00903D4A" w:rsidRPr="00903D4A" w:rsidRDefault="00903D4A" w:rsidP="006B04A8">
      <w:pPr>
        <w:pStyle w:val="Text"/>
      </w:pPr>
      <w:r w:rsidRPr="00903D4A">
        <w:t>„</w:t>
      </w:r>
      <w:r w:rsidR="00B213D2" w:rsidRPr="00903D4A">
        <w:t>Dobře tedy, když myslíš,</w:t>
      </w:r>
      <w:r w:rsidRPr="00903D4A">
        <w:t>“</w:t>
      </w:r>
      <w:r w:rsidR="00B213D2" w:rsidRPr="00903D4A">
        <w:t xml:space="preserve"> slíbila váhavě. Telefonní přístroj</w:t>
      </w:r>
      <w:r w:rsidR="006B04A8">
        <w:t xml:space="preserve"> </w:t>
      </w:r>
      <w:r w:rsidR="00B213D2" w:rsidRPr="00903D4A">
        <w:t>jí okamžitě nabídl Viktorův jásavý výkřik, nezvratný důkaz o</w:t>
      </w:r>
      <w:r w:rsidR="006B04A8">
        <w:t xml:space="preserve"> </w:t>
      </w:r>
      <w:r w:rsidR="00B213D2" w:rsidRPr="00903D4A">
        <w:t>tom, jak se na její návštěvu těší.</w:t>
      </w:r>
    </w:p>
    <w:p w:rsidR="00903D4A" w:rsidRPr="00903D4A" w:rsidRDefault="00B213D2" w:rsidP="006B04A8">
      <w:pPr>
        <w:pStyle w:val="Text"/>
      </w:pPr>
      <w:r w:rsidRPr="00903D4A">
        <w:t>Za půl hodiny mu už v obývacím pokoji kreslila na sádru fixem</w:t>
      </w:r>
      <w:r w:rsidR="006B04A8">
        <w:t xml:space="preserve"> </w:t>
      </w:r>
      <w:r w:rsidRPr="00903D4A">
        <w:t>srdíčka, žabičky a nápis I LOVE YOU, VICTOR! Nikdo je nerušil,</w:t>
      </w:r>
      <w:r w:rsidR="006B04A8">
        <w:t xml:space="preserve"> </w:t>
      </w:r>
      <w:r w:rsidRPr="00903D4A">
        <w:t>rodiče nebyli doma, vrátka Viky otevřel dálkovým ovládáním.</w:t>
      </w:r>
    </w:p>
    <w:p w:rsidR="006B04A8" w:rsidRDefault="006B04A8" w:rsidP="00903D4A">
      <w:pPr>
        <w:pStyle w:val="Text"/>
      </w:pPr>
    </w:p>
    <w:p w:rsidR="006B04A8" w:rsidRDefault="006B04A8" w:rsidP="00903D4A">
      <w:pPr>
        <w:pStyle w:val="Text"/>
        <w:rPr>
          <w:b/>
        </w:rPr>
      </w:pPr>
    </w:p>
    <w:p w:rsidR="006B04A8" w:rsidRDefault="006B04A8" w:rsidP="006B04A8">
      <w:pPr>
        <w:pStyle w:val="Text"/>
        <w:ind w:firstLine="0"/>
        <w:jc w:val="center"/>
        <w:rPr>
          <w:b/>
        </w:rPr>
      </w:pPr>
      <w:r>
        <w:rPr>
          <w:b/>
        </w:rPr>
        <w:t>***_***</w:t>
      </w:r>
    </w:p>
    <w:p w:rsidR="006B04A8" w:rsidRDefault="006B04A8" w:rsidP="00903D4A">
      <w:pPr>
        <w:pStyle w:val="Text"/>
        <w:rPr>
          <w:b/>
        </w:rPr>
      </w:pPr>
    </w:p>
    <w:p w:rsidR="00903D4A" w:rsidRPr="006B04A8" w:rsidRDefault="00B213D2" w:rsidP="00903D4A">
      <w:pPr>
        <w:pStyle w:val="Text"/>
        <w:rPr>
          <w:b/>
        </w:rPr>
      </w:pPr>
      <w:r w:rsidRPr="006B04A8">
        <w:rPr>
          <w:b/>
        </w:rPr>
        <w:lastRenderedPageBreak/>
        <w:t>KAPITOLA OSMÁ</w:t>
      </w:r>
    </w:p>
    <w:p w:rsidR="006B04A8" w:rsidRDefault="006B04A8" w:rsidP="00903D4A">
      <w:pPr>
        <w:pStyle w:val="Text"/>
      </w:pPr>
    </w:p>
    <w:p w:rsidR="00903D4A" w:rsidRPr="00903D4A" w:rsidRDefault="00B213D2" w:rsidP="006B04A8">
      <w:pPr>
        <w:pStyle w:val="Text"/>
      </w:pPr>
      <w:r w:rsidRPr="00903D4A">
        <w:t>Svět nebyl vyprodán, jak tvrdila prodavačka v papírnictví.</w:t>
      </w:r>
      <w:r w:rsidR="006B04A8">
        <w:t xml:space="preserve"> </w:t>
      </w:r>
      <w:r w:rsidRPr="00903D4A">
        <w:t>Zůstávalo ještě hodně krásných míst pro ty, kteří se mají</w:t>
      </w:r>
      <w:r w:rsidR="006B04A8">
        <w:t xml:space="preserve"> </w:t>
      </w:r>
      <w:r w:rsidRPr="00903D4A">
        <w:t>rádi. Viktor znovu Pavlu přesvědčil, že patří k sobě.</w:t>
      </w:r>
    </w:p>
    <w:p w:rsidR="00903D4A" w:rsidRDefault="00B213D2" w:rsidP="006B04A8">
      <w:pPr>
        <w:pStyle w:val="Text"/>
      </w:pPr>
      <w:r w:rsidRPr="00903D4A">
        <w:t xml:space="preserve">Vrátila </w:t>
      </w:r>
      <w:r w:rsidR="00903D4A" w:rsidRPr="00903D4A">
        <w:t>se jí</w:t>
      </w:r>
      <w:r w:rsidRPr="00903D4A">
        <w:t xml:space="preserve"> dřívější nálada. Sebevědomí, které utrpělo</w:t>
      </w:r>
      <w:r w:rsidR="006B04A8">
        <w:t xml:space="preserve"> </w:t>
      </w:r>
      <w:r w:rsidRPr="00903D4A">
        <w:t>povážlivé trhliny, se zase vyšvihlo na obvyklý stupeň. Dostala</w:t>
      </w:r>
      <w:r w:rsidR="006B04A8">
        <w:t xml:space="preserve"> </w:t>
      </w:r>
      <w:r w:rsidRPr="00903D4A">
        <w:t>chuť žít naplno. Především si umínila, že si opraví všechny</w:t>
      </w:r>
      <w:r w:rsidR="006B04A8">
        <w:t xml:space="preserve"> </w:t>
      </w:r>
      <w:r w:rsidRPr="00903D4A">
        <w:t>špatné známky. Ještě týž večer listovala v učebnici chemie a</w:t>
      </w:r>
      <w:r w:rsidR="006B04A8">
        <w:t xml:space="preserve"> </w:t>
      </w:r>
      <w:r w:rsidRPr="00903D4A">
        <w:t>snažila se vtlouct si do hlavy, že přírodní fosforečnany jsou</w:t>
      </w:r>
      <w:r w:rsidR="006B04A8">
        <w:t xml:space="preserve"> </w:t>
      </w:r>
      <w:r w:rsidRPr="00903D4A">
        <w:t xml:space="preserve">soli kyseliny trihydrofosforečné </w:t>
      </w:r>
      <w:r w:rsidR="006B04A8">
        <w:t>n</w:t>
      </w:r>
      <w:r w:rsidRPr="00903D4A">
        <w:t>ebo že mezi biofaktory</w:t>
      </w:r>
      <w:r w:rsidR="006B04A8">
        <w:t xml:space="preserve"> </w:t>
      </w:r>
      <w:r w:rsidRPr="00903D4A">
        <w:t>patří aminokyseliny, vitamíny, stopové prvky a ant</w:t>
      </w:r>
      <w:r w:rsidR="006B04A8">
        <w:t>i</w:t>
      </w:r>
      <w:r w:rsidR="00903D4A" w:rsidRPr="00903D4A">
        <w:t>o</w:t>
      </w:r>
      <w:r w:rsidRPr="00903D4A">
        <w:t>xidační</w:t>
      </w:r>
      <w:r w:rsidR="006B04A8">
        <w:t xml:space="preserve"> </w:t>
      </w:r>
      <w:r w:rsidRPr="00903D4A">
        <w:t>látky, ale po hodinovém trápení zjistila, že jí v</w:t>
      </w:r>
      <w:r w:rsidR="006B04A8">
        <w:t> </w:t>
      </w:r>
      <w:r w:rsidRPr="00903D4A">
        <w:t>hlavě</w:t>
      </w:r>
      <w:r w:rsidR="006B04A8">
        <w:t xml:space="preserve"> </w:t>
      </w:r>
      <w:r w:rsidRPr="00903D4A">
        <w:t>nezůstávalo ani semínko nových vědomostí, myšlenkami stále</w:t>
      </w:r>
      <w:r w:rsidR="006B04A8">
        <w:t xml:space="preserve"> </w:t>
      </w:r>
      <w:r w:rsidRPr="00903D4A">
        <w:t>odbíhala na druhý konec města, kde zůstal Viktor. Rozhodla se</w:t>
      </w:r>
      <w:r w:rsidR="006B04A8">
        <w:t xml:space="preserve"> </w:t>
      </w:r>
      <w:r w:rsidRPr="00903D4A">
        <w:t>raději pokus o okamžité získání Nobelovy ceny na nějaký čas</w:t>
      </w:r>
      <w:r w:rsidR="006B04A8">
        <w:t xml:space="preserve"> </w:t>
      </w:r>
      <w:r w:rsidRPr="00903D4A">
        <w:t>odložit, sběhla z podkroví dolů a rušila Františka při</w:t>
      </w:r>
      <w:r w:rsidR="006B04A8">
        <w:t xml:space="preserve"> </w:t>
      </w:r>
      <w:r w:rsidRPr="00903D4A">
        <w:t>sledování televizního přenosu důležitého fotbalového utkání.</w:t>
      </w:r>
    </w:p>
    <w:p w:rsidR="006B04A8" w:rsidRPr="00903D4A" w:rsidRDefault="006B04A8" w:rsidP="006B04A8">
      <w:pPr>
        <w:pStyle w:val="Text"/>
      </w:pPr>
    </w:p>
    <w:p w:rsidR="00903D4A" w:rsidRPr="00903D4A" w:rsidRDefault="00B213D2" w:rsidP="006B04A8">
      <w:pPr>
        <w:pStyle w:val="Text"/>
      </w:pPr>
      <w:r w:rsidRPr="00903D4A">
        <w:t>V kreslí</w:t>
      </w:r>
      <w:r w:rsidR="006B04A8">
        <w:t>rně</w:t>
      </w:r>
      <w:r w:rsidRPr="00903D4A">
        <w:t xml:space="preserve"> se konala plenární schůze svazácké organizace</w:t>
      </w:r>
      <w:r w:rsidR="006B04A8">
        <w:t xml:space="preserve"> </w:t>
      </w:r>
      <w:r w:rsidRPr="00903D4A">
        <w:t>druhých ročníků. U tabule za dvěma stoly sraženými k</w:t>
      </w:r>
      <w:r w:rsidR="006B04A8">
        <w:t> </w:t>
      </w:r>
      <w:r w:rsidRPr="00903D4A">
        <w:t>sobě</w:t>
      </w:r>
      <w:r w:rsidR="006B04A8">
        <w:t xml:space="preserve"> </w:t>
      </w:r>
      <w:r w:rsidRPr="00903D4A">
        <w:t>seděli členové výboru. Dvě holky z vedlejší třídy, Ilona s</w:t>
      </w:r>
      <w:r w:rsidR="006B04A8">
        <w:t xml:space="preserve"> </w:t>
      </w:r>
      <w:r w:rsidRPr="00903D4A">
        <w:t>Pavlou a uprostřed Petr Zvoníček. Zkušeně vedl schůzi.</w:t>
      </w:r>
    </w:p>
    <w:p w:rsidR="00903D4A" w:rsidRPr="00903D4A" w:rsidRDefault="00B213D2" w:rsidP="006B04A8">
      <w:pPr>
        <w:pStyle w:val="Text"/>
      </w:pPr>
      <w:r w:rsidRPr="00903D4A">
        <w:t>Jednotlivé body programu brali přítomni na vědomí bez většího</w:t>
      </w:r>
      <w:r w:rsidR="006B04A8">
        <w:t xml:space="preserve"> </w:t>
      </w:r>
      <w:r w:rsidRPr="00903D4A">
        <w:t>zájmu. S akcemi, které zamýšleli do konce roku zorganizovat,</w:t>
      </w:r>
      <w:r w:rsidR="006B04A8">
        <w:t xml:space="preserve"> </w:t>
      </w:r>
      <w:r w:rsidRPr="00903D4A">
        <w:t>souhlasili, neboť o jejich zdárný průběh se měli starat</w:t>
      </w:r>
      <w:r w:rsidR="006B04A8">
        <w:t xml:space="preserve"> </w:t>
      </w:r>
      <w:r w:rsidRPr="00903D4A">
        <w:t>především členové výboru. Petr pohlédl na hodinky, aby</w:t>
      </w:r>
      <w:r w:rsidR="006B04A8">
        <w:t xml:space="preserve"> </w:t>
      </w:r>
      <w:r w:rsidRPr="00903D4A">
        <w:t>naznačil, že se schůze nezvykle protahuje, přesto však ohlásil</w:t>
      </w:r>
      <w:r w:rsidR="006B04A8">
        <w:t xml:space="preserve"> </w:t>
      </w:r>
      <w:r w:rsidRPr="00903D4A">
        <w:t>poslední bod: disku</w:t>
      </w:r>
      <w:r w:rsidR="006B04A8">
        <w:t>si.</w:t>
      </w:r>
    </w:p>
    <w:p w:rsidR="00903D4A" w:rsidRPr="00903D4A" w:rsidRDefault="00B213D2" w:rsidP="006B04A8">
      <w:pPr>
        <w:pStyle w:val="Text"/>
      </w:pPr>
      <w:r w:rsidRPr="00903D4A">
        <w:t>Obvykle se nikdo nepřihlásil, přespolní spěchali k autobusu,</w:t>
      </w:r>
      <w:r w:rsidR="006B04A8">
        <w:t xml:space="preserve"> </w:t>
      </w:r>
      <w:r w:rsidRPr="00903D4A">
        <w:t>domácí toužili vypadnout co nejdřív ze školy.</w:t>
      </w:r>
    </w:p>
    <w:p w:rsidR="00903D4A" w:rsidRPr="00903D4A" w:rsidRDefault="006B04A8" w:rsidP="00903D4A">
      <w:pPr>
        <w:pStyle w:val="Text"/>
      </w:pPr>
      <w:r>
        <w:t>„</w:t>
      </w:r>
      <w:r w:rsidR="00B213D2" w:rsidRPr="00903D4A">
        <w:t>Nikdo nechce mluvit?</w:t>
      </w:r>
      <w:r w:rsidR="00903D4A" w:rsidRPr="00903D4A">
        <w:t>“</w:t>
      </w:r>
      <w:r w:rsidR="00B213D2" w:rsidRPr="00903D4A">
        <w:t xml:space="preserve"> rozhlížel se po učebně.</w:t>
      </w:r>
    </w:p>
    <w:p w:rsidR="00903D4A" w:rsidRPr="00903D4A" w:rsidRDefault="006B04A8" w:rsidP="006B04A8">
      <w:pPr>
        <w:pStyle w:val="Text"/>
      </w:pPr>
      <w:r>
        <w:t>P</w:t>
      </w:r>
      <w:r w:rsidR="00B213D2" w:rsidRPr="00903D4A">
        <w:t>řibližně uprostřed zvedl jeden chlapec ruku. Jmenoval se</w:t>
      </w:r>
      <w:r>
        <w:t xml:space="preserve"> </w:t>
      </w:r>
      <w:r w:rsidR="00B213D2" w:rsidRPr="00903D4A">
        <w:t>To</w:t>
      </w:r>
      <w:r>
        <w:t>m</w:t>
      </w:r>
      <w:r w:rsidR="00903D4A" w:rsidRPr="00903D4A">
        <w:t>s</w:t>
      </w:r>
      <w:r w:rsidR="00B213D2" w:rsidRPr="00903D4A">
        <w:t>a</w:t>
      </w:r>
      <w:r>
        <w:t>.</w:t>
      </w:r>
      <w:r w:rsidR="00B213D2" w:rsidRPr="00903D4A">
        <w:t xml:space="preserve"> Vstal dřív, než mu dal předseda pokyn a trpělivě čekal,</w:t>
      </w:r>
      <w:r>
        <w:t xml:space="preserve"> </w:t>
      </w:r>
      <w:r w:rsidR="00B213D2" w:rsidRPr="00903D4A">
        <w:t xml:space="preserve">až se ostatní uklidní. Potom se zeptal: </w:t>
      </w:r>
      <w:r w:rsidR="00903D4A" w:rsidRPr="00903D4A">
        <w:t>„</w:t>
      </w:r>
      <w:r w:rsidR="00B213D2" w:rsidRPr="00903D4A">
        <w:t>Slyšel jsem, že někdo</w:t>
      </w:r>
      <w:r>
        <w:t xml:space="preserve"> </w:t>
      </w:r>
      <w:r w:rsidR="00B213D2" w:rsidRPr="00903D4A">
        <w:t>z našeho ročníku pojede o prázdninách do Francie, co je na</w:t>
      </w:r>
      <w:r>
        <w:t xml:space="preserve"> </w:t>
      </w:r>
      <w:r w:rsidR="00B213D2" w:rsidRPr="00903D4A">
        <w:t>tom pravdy?</w:t>
      </w:r>
      <w:r w:rsidR="00903D4A" w:rsidRPr="00903D4A">
        <w:t>“</w:t>
      </w:r>
      <w:r w:rsidR="00B213D2" w:rsidRPr="00903D4A">
        <w:t xml:space="preserve"> Pak si sedl a nahodil blažený úsměv.</w:t>
      </w:r>
    </w:p>
    <w:p w:rsidR="00F23A98" w:rsidRDefault="00B213D2" w:rsidP="00F23A98">
      <w:pPr>
        <w:pStyle w:val="Text"/>
      </w:pPr>
      <w:r w:rsidRPr="00903D4A">
        <w:t xml:space="preserve">Studenti ztichli a pozorovali Petra Zvoníčka, </w:t>
      </w:r>
      <w:r w:rsidR="00F23A98">
        <w:t xml:space="preserve"> </w:t>
      </w:r>
      <w:r w:rsidRPr="00903D4A">
        <w:t xml:space="preserve">který </w:t>
      </w:r>
      <w:r w:rsidR="00F23A98">
        <w:t xml:space="preserve"> </w:t>
      </w:r>
      <w:r w:rsidRPr="00903D4A">
        <w:t xml:space="preserve">si </w:t>
      </w:r>
      <w:r w:rsidR="00F23A98">
        <w:t xml:space="preserve"> </w:t>
      </w:r>
      <w:r w:rsidRPr="00903D4A">
        <w:t>začal</w:t>
      </w:r>
      <w:r w:rsidR="00F23A98">
        <w:t xml:space="preserve">  </w:t>
      </w:r>
      <w:r w:rsidRPr="00903D4A">
        <w:t xml:space="preserve">před </w:t>
      </w:r>
    </w:p>
    <w:p w:rsidR="00903D4A" w:rsidRPr="00903D4A" w:rsidRDefault="00B213D2" w:rsidP="00F23A98">
      <w:pPr>
        <w:pStyle w:val="Text"/>
        <w:ind w:firstLine="0"/>
      </w:pPr>
      <w:r w:rsidRPr="00903D4A">
        <w:lastRenderedPageBreak/>
        <w:t>sebou horlivě rovnat papíry. Byl neklidný, tvářil se,</w:t>
      </w:r>
      <w:r w:rsidR="00F23A98">
        <w:t xml:space="preserve"> </w:t>
      </w:r>
      <w:r w:rsidRPr="00903D4A">
        <w:t xml:space="preserve">jako by mu otázka nebyla příjemná. </w:t>
      </w:r>
      <w:r w:rsidR="00903D4A" w:rsidRPr="00903D4A">
        <w:t>„</w:t>
      </w:r>
      <w:r w:rsidRPr="00903D4A">
        <w:t>Ano,</w:t>
      </w:r>
      <w:r w:rsidR="00903D4A" w:rsidRPr="00903D4A">
        <w:t>“</w:t>
      </w:r>
      <w:r w:rsidRPr="00903D4A">
        <w:t xml:space="preserve"> potvrdil potom a</w:t>
      </w:r>
      <w:r w:rsidR="00F23A98">
        <w:t xml:space="preserve"> </w:t>
      </w:r>
      <w:r w:rsidRPr="00903D4A">
        <w:t xml:space="preserve">rozkašlal se, </w:t>
      </w:r>
      <w:r w:rsidR="00903D4A" w:rsidRPr="00903D4A">
        <w:t>„</w:t>
      </w:r>
      <w:r w:rsidRPr="00903D4A">
        <w:t>jeden člen naší svazácké skupiny byl výborem</w:t>
      </w:r>
      <w:r w:rsidR="00F23A98">
        <w:t xml:space="preserve"> </w:t>
      </w:r>
      <w:r w:rsidRPr="00903D4A">
        <w:t>navržen na zahraniční zájezd…!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Kdo…?!</w:t>
      </w:r>
      <w:r w:rsidRPr="00903D4A">
        <w:t>“</w:t>
      </w:r>
      <w:r w:rsidR="00B213D2" w:rsidRPr="00903D4A">
        <w:t xml:space="preserve"> chtěli vědět najednou i další.</w:t>
      </w:r>
    </w:p>
    <w:p w:rsidR="00903D4A" w:rsidRPr="00903D4A" w:rsidRDefault="00B213D2" w:rsidP="00F23A98">
      <w:pPr>
        <w:pStyle w:val="Text"/>
      </w:pPr>
      <w:r w:rsidRPr="00903D4A">
        <w:t xml:space="preserve">Předseda pozvedl list papíru a četl z něho: </w:t>
      </w:r>
      <w:r w:rsidR="00903D4A" w:rsidRPr="00903D4A">
        <w:t>„</w:t>
      </w:r>
      <w:r w:rsidRPr="00903D4A">
        <w:t>Na výborové</w:t>
      </w:r>
      <w:r w:rsidR="00F23A98">
        <w:t xml:space="preserve"> </w:t>
      </w:r>
      <w:r w:rsidRPr="00903D4A">
        <w:t>schůzi dne 18. tohoto měsíce bylo dále rozhodnuto, aby se</w:t>
      </w:r>
      <w:r w:rsidR="00F23A98">
        <w:t xml:space="preserve"> </w:t>
      </w:r>
      <w:r w:rsidRPr="00903D4A">
        <w:t>mezinárodního tábora mládeže v Bulharsku…, ne v</w:t>
      </w:r>
      <w:r w:rsidR="00F23A98">
        <w:t> </w:t>
      </w:r>
      <w:r w:rsidRPr="00903D4A">
        <w:t>žádné</w:t>
      </w:r>
      <w:r w:rsidR="00F23A98">
        <w:t xml:space="preserve"> </w:t>
      </w:r>
      <w:r w:rsidRPr="00903D4A">
        <w:t>Francii!</w:t>
      </w:r>
      <w:r w:rsidR="00903D4A" w:rsidRPr="00903D4A">
        <w:t>“</w:t>
      </w:r>
      <w:r w:rsidRPr="00903D4A">
        <w:t xml:space="preserve"> upřesnil nevrle přítomným, </w:t>
      </w:r>
      <w:r w:rsidR="00903D4A" w:rsidRPr="00903D4A">
        <w:t>„</w:t>
      </w:r>
      <w:r w:rsidRPr="00903D4A">
        <w:t>zúčastnil Petr</w:t>
      </w:r>
      <w:r w:rsidR="00F23A98">
        <w:t xml:space="preserve"> </w:t>
      </w:r>
      <w:r w:rsidRPr="00903D4A">
        <w:t>Zvoníček, student druhého ročníku.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Kreslírnou se nesl smích.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ses navrhl sám, ne?!</w:t>
      </w:r>
      <w:r w:rsidRPr="00903D4A">
        <w:t>“</w:t>
      </w:r>
      <w:r w:rsidR="00B213D2" w:rsidRPr="00903D4A">
        <w:t xml:space="preserve"> vykřikl někdo.</w:t>
      </w:r>
    </w:p>
    <w:p w:rsidR="00903D4A" w:rsidRPr="00903D4A" w:rsidRDefault="00B213D2" w:rsidP="00F23A98">
      <w:pPr>
        <w:pStyle w:val="Text"/>
      </w:pPr>
      <w:r w:rsidRPr="00903D4A">
        <w:t xml:space="preserve">Petr zvedl papír vysoko nad hlavu. </w:t>
      </w:r>
      <w:r w:rsidR="00903D4A" w:rsidRPr="00903D4A">
        <w:t>„</w:t>
      </w:r>
      <w:r w:rsidRPr="00903D4A">
        <w:t>Tady je zápis ze schůze,</w:t>
      </w:r>
      <w:r w:rsidR="00F23A98">
        <w:t xml:space="preserve"> </w:t>
      </w:r>
      <w:r w:rsidRPr="00903D4A">
        <w:t>který podepsala i členka výboru Pavla Bartošová.</w:t>
      </w:r>
    </w:p>
    <w:p w:rsidR="00903D4A" w:rsidRPr="00903D4A" w:rsidRDefault="00F23A98" w:rsidP="00F23A98">
      <w:pPr>
        <w:pStyle w:val="Text"/>
      </w:pPr>
      <w:r>
        <w:t>„</w:t>
      </w:r>
      <w:r w:rsidR="00B213D2" w:rsidRPr="00903D4A">
        <w:t>Já…?</w:t>
      </w:r>
      <w:r w:rsidR="00903D4A" w:rsidRPr="00903D4A">
        <w:t>“</w:t>
      </w:r>
      <w:r w:rsidR="00B213D2" w:rsidRPr="00903D4A">
        <w:t xml:space="preserve"> divila se Pavla a cítila, jak se na ni upínají</w:t>
      </w:r>
      <w:r>
        <w:t xml:space="preserve"> </w:t>
      </w:r>
      <w:r w:rsidR="00B213D2" w:rsidRPr="00903D4A">
        <w:t>pohledy spolužáků.</w:t>
      </w:r>
    </w:p>
    <w:p w:rsidR="00903D4A" w:rsidRPr="00903D4A" w:rsidRDefault="00903D4A" w:rsidP="00F23A98">
      <w:pPr>
        <w:pStyle w:val="Text"/>
      </w:pPr>
      <w:r w:rsidRPr="00903D4A">
        <w:t>„</w:t>
      </w:r>
      <w:r w:rsidR="00B213D2" w:rsidRPr="00903D4A">
        <w:t>Zřejmě jsi už zapomněla!</w:t>
      </w:r>
      <w:r w:rsidRPr="00903D4A">
        <w:t>“</w:t>
      </w:r>
      <w:r w:rsidR="00B213D2" w:rsidRPr="00903D4A">
        <w:t xml:space="preserve"> usmíval se Petr, jako kdyby chtěl</w:t>
      </w:r>
      <w:r w:rsidR="00F23A98">
        <w:t xml:space="preserve"> </w:t>
      </w:r>
      <w:r w:rsidR="00B213D2" w:rsidRPr="00903D4A">
        <w:t>omluvit její neinformovanost a přisunul k ní zápis.</w:t>
      </w:r>
    </w:p>
    <w:p w:rsidR="00903D4A" w:rsidRPr="00903D4A" w:rsidRDefault="00B213D2" w:rsidP="00F23A98">
      <w:pPr>
        <w:pStyle w:val="Text"/>
      </w:pPr>
      <w:r w:rsidRPr="00903D4A">
        <w:t xml:space="preserve">Ilona po něm hrábla. </w:t>
      </w:r>
      <w:r w:rsidR="00903D4A" w:rsidRPr="00903D4A">
        <w:t>„</w:t>
      </w:r>
      <w:r w:rsidRPr="00903D4A">
        <w:t>Skutečně jsi to podepsala!</w:t>
      </w:r>
      <w:r w:rsidR="00903D4A" w:rsidRPr="00903D4A">
        <w:t>“</w:t>
      </w:r>
      <w:r w:rsidRPr="00903D4A">
        <w:t xml:space="preserve"> zamumlala</w:t>
      </w:r>
      <w:r w:rsidR="00F23A98">
        <w:t xml:space="preserve"> </w:t>
      </w:r>
      <w:r w:rsidRPr="00903D4A">
        <w:t xml:space="preserve">zklamaně a vrátila list Petrovi. </w:t>
      </w:r>
      <w:r w:rsidR="00F23A98">
        <w:t>„</w:t>
      </w:r>
      <w:r w:rsidRPr="00903D4A">
        <w:t>Je to tak!</w:t>
      </w:r>
      <w:r w:rsidR="00903D4A" w:rsidRPr="00903D4A">
        <w:t>“</w:t>
      </w:r>
    </w:p>
    <w:p w:rsidR="00903D4A" w:rsidRPr="00903D4A" w:rsidRDefault="00B213D2" w:rsidP="00F23A98">
      <w:pPr>
        <w:pStyle w:val="Text"/>
      </w:pPr>
      <w:r w:rsidRPr="00903D4A">
        <w:t>Spolužák se rozzářil, jako kdyby mu oznámila, že vyhrál první</w:t>
      </w:r>
      <w:r w:rsidR="00F23A98">
        <w:t xml:space="preserve"> </w:t>
      </w:r>
      <w:r w:rsidRPr="00903D4A">
        <w:t>cenu ve sportce. Vyhledal očima znovu Tomsu, kterého nominace</w:t>
      </w:r>
      <w:r w:rsidR="00F23A98">
        <w:t xml:space="preserve"> </w:t>
      </w:r>
      <w:r w:rsidRPr="00903D4A">
        <w:t>zajímala</w:t>
      </w:r>
      <w:r w:rsidR="00F23A98">
        <w:t>,</w:t>
      </w:r>
      <w:r w:rsidRPr="00903D4A">
        <w:t xml:space="preserve"> a ptal se: </w:t>
      </w:r>
      <w:r w:rsidR="00903D4A" w:rsidRPr="00903D4A">
        <w:t>„</w:t>
      </w:r>
      <w:r w:rsidRPr="00903D4A">
        <w:t>Slyšíš? O mém zařazení rozhodl třídní</w:t>
      </w:r>
      <w:r w:rsidR="00F23A98">
        <w:t xml:space="preserve"> </w:t>
      </w:r>
      <w:r w:rsidRPr="00903D4A">
        <w:t>výbor. Měl jsi snad jiný návrh?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Ani ne!</w:t>
      </w:r>
      <w:r w:rsidRPr="00903D4A">
        <w:t>“</w:t>
      </w:r>
      <w:r w:rsidR="00B213D2" w:rsidRPr="00903D4A">
        <w:t xml:space="preserve"> řekl otráveně diskutující a chystal se k odchodu.</w:t>
      </w:r>
    </w:p>
    <w:p w:rsidR="00903D4A" w:rsidRPr="00903D4A" w:rsidRDefault="00B213D2" w:rsidP="00F23A98">
      <w:pPr>
        <w:pStyle w:val="Text"/>
      </w:pPr>
      <w:r w:rsidRPr="00903D4A">
        <w:t>Protože další dotazy nepřišly, ukončil Petr obvyklou zaklína</w:t>
      </w:r>
      <w:r w:rsidR="00F23A98">
        <w:t xml:space="preserve">cí </w:t>
      </w:r>
      <w:r w:rsidRPr="00903D4A">
        <w:t>formulí schůzi. Stude</w:t>
      </w:r>
      <w:r w:rsidR="00F23A98">
        <w:t>n</w:t>
      </w:r>
      <w:r w:rsidRPr="00903D4A">
        <w:t>ti se začali vytrácet na chodbu.</w:t>
      </w:r>
    </w:p>
    <w:p w:rsidR="00903D4A" w:rsidRPr="00903D4A" w:rsidRDefault="00B213D2" w:rsidP="00903D4A">
      <w:pPr>
        <w:pStyle w:val="Text"/>
      </w:pPr>
      <w:r w:rsidRPr="00903D4A">
        <w:t xml:space="preserve">V šatně se Ilona zeptala: </w:t>
      </w:r>
      <w:r w:rsidR="00903D4A" w:rsidRPr="00903D4A">
        <w:t>„</w:t>
      </w:r>
      <w:r w:rsidRPr="00903D4A">
        <w:t>Opravdu to byl tvůj podpis?</w:t>
      </w:r>
      <w:r w:rsidR="00903D4A" w:rsidRPr="00903D4A">
        <w:t>“</w:t>
      </w:r>
    </w:p>
    <w:p w:rsidR="00903D4A" w:rsidRPr="00903D4A" w:rsidRDefault="00903D4A" w:rsidP="00F23A98">
      <w:pPr>
        <w:pStyle w:val="Text"/>
      </w:pPr>
      <w:r w:rsidRPr="00903D4A">
        <w:t>„</w:t>
      </w:r>
      <w:r w:rsidR="00B213D2" w:rsidRPr="00903D4A">
        <w:t>Vlastnoruční!</w:t>
      </w:r>
      <w:r w:rsidRPr="00903D4A">
        <w:t>“</w:t>
      </w:r>
      <w:r w:rsidR="00B213D2" w:rsidRPr="00903D4A">
        <w:t xml:space="preserve"> potvrdila zdrceně Pavla. Před časem za ní Petr</w:t>
      </w:r>
      <w:r w:rsidR="00F23A98">
        <w:t xml:space="preserve"> </w:t>
      </w:r>
      <w:r w:rsidR="00B213D2" w:rsidRPr="00903D4A">
        <w:t>přišel a požádal, aby mu místo jednatelky Krasové, studentky z</w:t>
      </w:r>
      <w:r w:rsidR="00F23A98">
        <w:t xml:space="preserve"> </w:t>
      </w:r>
      <w:r w:rsidR="00B213D2" w:rsidRPr="00903D4A">
        <w:t>vedlejší třídy, podepsala zápis z výborové schůze. Bylo před</w:t>
      </w:r>
      <w:r w:rsidR="00F23A98">
        <w:t xml:space="preserve"> </w:t>
      </w:r>
      <w:r w:rsidR="00B213D2" w:rsidRPr="00903D4A">
        <w:t>matematikou, Pavle scházel domácí úkol, snažila se ho od</w:t>
      </w:r>
      <w:r w:rsidR="00F23A98">
        <w:t xml:space="preserve"> </w:t>
      </w:r>
      <w:r w:rsidR="00B213D2" w:rsidRPr="00903D4A">
        <w:t>někoho opsat. Ukaž! řekla a bezmyšlenkovitě připojila pod</w:t>
      </w:r>
      <w:r w:rsidR="00F23A98">
        <w:t xml:space="preserve"> </w:t>
      </w:r>
      <w:r w:rsidR="00B213D2" w:rsidRPr="00903D4A">
        <w:t>poslední bod jednání své jméno.</w:t>
      </w:r>
    </w:p>
    <w:p w:rsidR="00903D4A" w:rsidRPr="00903D4A" w:rsidRDefault="00903D4A" w:rsidP="00F23A98">
      <w:pPr>
        <w:pStyle w:val="Text"/>
      </w:pPr>
      <w:r w:rsidRPr="00903D4A">
        <w:t>„</w:t>
      </w:r>
      <w:r w:rsidR="00B213D2" w:rsidRPr="00903D4A">
        <w:t>Takže jste si to upekli mezi sebou? Co ti za to Petříček</w:t>
      </w:r>
      <w:r w:rsidR="00F23A98">
        <w:t xml:space="preserve"> </w:t>
      </w:r>
      <w:r w:rsidR="00B213D2" w:rsidRPr="00903D4A">
        <w:t>slíbil?</w:t>
      </w:r>
      <w:r w:rsidRPr="00903D4A">
        <w:t>“</w:t>
      </w:r>
    </w:p>
    <w:p w:rsidR="00F23A98" w:rsidRDefault="00903D4A" w:rsidP="00F23A98">
      <w:pPr>
        <w:pStyle w:val="Text"/>
      </w:pPr>
      <w:r w:rsidRPr="00903D4A">
        <w:t>„</w:t>
      </w:r>
      <w:r w:rsidR="00B213D2" w:rsidRPr="00903D4A">
        <w:t>Nechápeš, že jsem zápis vůbec nečetla? Nevěděla jsem, že</w:t>
      </w:r>
      <w:r w:rsidR="00F23A98">
        <w:t xml:space="preserve"> </w:t>
      </w:r>
      <w:r w:rsidR="00B213D2" w:rsidRPr="00903D4A">
        <w:t xml:space="preserve">obsahuje </w:t>
      </w:r>
      <w:r w:rsidR="00F23A98">
        <w:t xml:space="preserve"> </w:t>
      </w:r>
      <w:r w:rsidR="00B213D2" w:rsidRPr="00903D4A">
        <w:t xml:space="preserve">i </w:t>
      </w:r>
      <w:r w:rsidR="00F23A98">
        <w:t xml:space="preserve"> </w:t>
      </w:r>
      <w:r w:rsidR="00B213D2" w:rsidRPr="00903D4A">
        <w:t xml:space="preserve">návrh </w:t>
      </w:r>
      <w:r w:rsidR="00F23A98">
        <w:t xml:space="preserve"> </w:t>
      </w:r>
      <w:r w:rsidR="00B213D2" w:rsidRPr="00903D4A">
        <w:t>na</w:t>
      </w:r>
      <w:r w:rsidR="00F23A98">
        <w:t xml:space="preserve"> </w:t>
      </w:r>
      <w:r w:rsidR="00B213D2" w:rsidRPr="00903D4A">
        <w:t xml:space="preserve"> jeho </w:t>
      </w:r>
      <w:r w:rsidR="00F23A98">
        <w:t xml:space="preserve"> </w:t>
      </w:r>
      <w:r w:rsidR="00B213D2" w:rsidRPr="00903D4A">
        <w:t xml:space="preserve">zájezd </w:t>
      </w:r>
      <w:r w:rsidR="00F23A98">
        <w:t xml:space="preserve"> </w:t>
      </w:r>
      <w:r w:rsidR="00B213D2" w:rsidRPr="00903D4A">
        <w:t xml:space="preserve">do </w:t>
      </w:r>
      <w:r w:rsidR="00F23A98">
        <w:t xml:space="preserve"> </w:t>
      </w:r>
      <w:r w:rsidR="00B213D2" w:rsidRPr="00903D4A">
        <w:t xml:space="preserve">ciziny. </w:t>
      </w:r>
      <w:r w:rsidR="00F23A98">
        <w:t xml:space="preserve"> </w:t>
      </w:r>
      <w:r w:rsidR="00B213D2" w:rsidRPr="00903D4A">
        <w:t xml:space="preserve">Prostě </w:t>
      </w:r>
      <w:r w:rsidR="00F23A98">
        <w:t xml:space="preserve"> </w:t>
      </w:r>
      <w:r w:rsidR="00B213D2" w:rsidRPr="00903D4A">
        <w:t xml:space="preserve">jsem </w:t>
      </w:r>
      <w:r w:rsidR="00F23A98">
        <w:t xml:space="preserve"> </w:t>
      </w:r>
      <w:r w:rsidR="00B213D2" w:rsidRPr="00903D4A">
        <w:t>byla</w:t>
      </w:r>
      <w:r w:rsidR="00F23A98">
        <w:t xml:space="preserve">  </w:t>
      </w:r>
      <w:r w:rsidR="00B213D2" w:rsidRPr="00903D4A">
        <w:t xml:space="preserve">tak </w:t>
      </w:r>
    </w:p>
    <w:p w:rsidR="00903D4A" w:rsidRPr="00903D4A" w:rsidRDefault="00B213D2" w:rsidP="00F23A98">
      <w:pPr>
        <w:pStyle w:val="Text"/>
        <w:ind w:firstLine="0"/>
      </w:pPr>
      <w:r w:rsidRPr="00903D4A">
        <w:lastRenderedPageBreak/>
        <w:t>naivně důvěřivá.</w:t>
      </w:r>
      <w:r w:rsidR="00903D4A" w:rsidRPr="00903D4A">
        <w:t>“</w:t>
      </w:r>
    </w:p>
    <w:p w:rsidR="00903D4A" w:rsidRPr="00903D4A" w:rsidRDefault="00903D4A" w:rsidP="00F23A98">
      <w:pPr>
        <w:pStyle w:val="Text"/>
      </w:pPr>
      <w:r w:rsidRPr="00903D4A">
        <w:t>„</w:t>
      </w:r>
      <w:r w:rsidR="00B213D2" w:rsidRPr="00903D4A">
        <w:t>Spíš blbá!</w:t>
      </w:r>
      <w:r w:rsidRPr="00903D4A">
        <w:t>“</w:t>
      </w:r>
      <w:r w:rsidR="00B213D2" w:rsidRPr="00903D4A">
        <w:t xml:space="preserve"> zhodnotila její lehkomyslnost Ilona. </w:t>
      </w:r>
      <w:r w:rsidRPr="00903D4A">
        <w:t>„</w:t>
      </w:r>
      <w:r w:rsidR="00B213D2" w:rsidRPr="00903D4A">
        <w:t>Teď od něho</w:t>
      </w:r>
      <w:r w:rsidR="00F23A98">
        <w:t xml:space="preserve"> </w:t>
      </w:r>
      <w:r w:rsidR="00B213D2" w:rsidRPr="00903D4A">
        <w:t>můžeš čekat už jenom pohled od moře!</w:t>
      </w:r>
      <w:r w:rsidRPr="00903D4A">
        <w:t>“</w:t>
      </w:r>
      <w:r w:rsidR="00B213D2" w:rsidRPr="00903D4A">
        <w:t xml:space="preserve"> Všimla si, že spolužačka</w:t>
      </w:r>
      <w:r w:rsidR="00F23A98">
        <w:t xml:space="preserve"> </w:t>
      </w:r>
      <w:r w:rsidR="00B213D2" w:rsidRPr="00903D4A">
        <w:t xml:space="preserve">má na krajíčku pláč, řekla tedy smířlivě: </w:t>
      </w:r>
      <w:r w:rsidRPr="00903D4A">
        <w:t>„</w:t>
      </w:r>
      <w:r w:rsidR="00B213D2" w:rsidRPr="00903D4A">
        <w:t>Nic si z</w:t>
      </w:r>
      <w:r w:rsidR="00F23A98">
        <w:t> </w:t>
      </w:r>
      <w:r w:rsidR="00B213D2" w:rsidRPr="00903D4A">
        <w:t>toho</w:t>
      </w:r>
      <w:r w:rsidR="00F23A98">
        <w:t xml:space="preserve"> </w:t>
      </w:r>
      <w:r w:rsidR="00B213D2" w:rsidRPr="00903D4A">
        <w:t>nedělej. Podepsal by mu to asi takhle každý.</w:t>
      </w:r>
      <w:r w:rsidRPr="00903D4A">
        <w:t>“</w:t>
      </w:r>
      <w:r w:rsidR="00B213D2" w:rsidRPr="00903D4A">
        <w:t xml:space="preserve"> Potom se</w:t>
      </w:r>
      <w:r w:rsidR="00F23A98">
        <w:t xml:space="preserve"> </w:t>
      </w:r>
      <w:r w:rsidR="00B213D2" w:rsidRPr="00903D4A">
        <w:t>zadívala přes uličku k oddělení, kde se převlékali chlapci a</w:t>
      </w:r>
      <w:r w:rsidR="00F23A98">
        <w:t xml:space="preserve"> </w:t>
      </w:r>
      <w:r w:rsidR="00B213D2" w:rsidRPr="00903D4A">
        <w:t xml:space="preserve">usmála se pomstychtivě: </w:t>
      </w:r>
      <w:r w:rsidRPr="00903D4A">
        <w:t>„</w:t>
      </w:r>
      <w:r w:rsidR="00B213D2" w:rsidRPr="00903D4A">
        <w:t>Neboj se, ještě do Bulharska nejede!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chceš dělat?</w:t>
      </w:r>
      <w:r w:rsidRPr="00903D4A">
        <w:t>“</w:t>
      </w:r>
    </w:p>
    <w:p w:rsidR="00903D4A" w:rsidRPr="00903D4A" w:rsidRDefault="00903D4A" w:rsidP="00F23A98">
      <w:pPr>
        <w:pStyle w:val="Text"/>
      </w:pPr>
      <w:r w:rsidRPr="00903D4A">
        <w:t>„</w:t>
      </w:r>
      <w:r w:rsidR="00B213D2" w:rsidRPr="00903D4A">
        <w:t>Na příští výborovce dám návrh, aby jeho nominaci projednala</w:t>
      </w:r>
      <w:r w:rsidR="00F23A98">
        <w:t xml:space="preserve"> </w:t>
      </w:r>
      <w:r w:rsidR="00B213D2" w:rsidRPr="00903D4A">
        <w:t>znovu členská schůze.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Petra ale doporučila i škola. Ředitel!</w:t>
      </w:r>
      <w:r w:rsidRPr="00903D4A">
        <w:t>“</w:t>
      </w:r>
    </w:p>
    <w:p w:rsidR="00903D4A" w:rsidRPr="00903D4A" w:rsidRDefault="00B213D2" w:rsidP="00F23A98">
      <w:pPr>
        <w:pStyle w:val="Text"/>
      </w:pPr>
      <w:r w:rsidRPr="00903D4A">
        <w:t>Ilona si uvázala kolem krku mušelínový šátek protkávaný</w:t>
      </w:r>
      <w:r w:rsidR="00F23A98">
        <w:t xml:space="preserve"> </w:t>
      </w:r>
      <w:r w:rsidRPr="00903D4A">
        <w:t>zlatými nitkami, z tašky vytáhla kulaté zrcátko, a když se</w:t>
      </w:r>
      <w:r w:rsidR="00F23A98">
        <w:t xml:space="preserve"> </w:t>
      </w:r>
      <w:r w:rsidRPr="00903D4A">
        <w:t>přesvědčila, že uvnitř byl skryt portrét nejkrásnější dívky</w:t>
      </w:r>
      <w:r w:rsidR="00F23A98">
        <w:t xml:space="preserve"> </w:t>
      </w:r>
      <w:r w:rsidRPr="00903D4A">
        <w:t xml:space="preserve">světa, zatvářila se spokojené a pobídla Pavlu: </w:t>
      </w:r>
      <w:r w:rsidR="00903D4A" w:rsidRPr="00903D4A">
        <w:t>„</w:t>
      </w:r>
      <w:r w:rsidRPr="00903D4A">
        <w:t>Nech toho!</w:t>
      </w:r>
      <w:r w:rsidR="00F23A98">
        <w:t xml:space="preserve"> </w:t>
      </w:r>
      <w:r w:rsidRPr="00903D4A">
        <w:t>Jdeme na zmrzlinový pohár. Přijdeš aspoň na sladší myšlenky!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Nemám chuť…!</w:t>
      </w:r>
      <w:r w:rsidRPr="00903D4A">
        <w:t>“</w:t>
      </w:r>
      <w:r w:rsidR="00B213D2" w:rsidRPr="00903D4A">
        <w:t xml:space="preserve"> bránila se Pavla.</w:t>
      </w:r>
    </w:p>
    <w:p w:rsidR="00903D4A" w:rsidRPr="00903D4A" w:rsidRDefault="00B213D2" w:rsidP="00F23A98">
      <w:pPr>
        <w:pStyle w:val="Text"/>
      </w:pPr>
      <w:r w:rsidRPr="00903D4A">
        <w:t xml:space="preserve">Kamarádka však byla neoblomná. </w:t>
      </w:r>
      <w:r w:rsidR="00903D4A" w:rsidRPr="00903D4A">
        <w:t>„</w:t>
      </w:r>
      <w:r w:rsidRPr="00903D4A">
        <w:t>Na zmrzlinu musíš mít chuť</w:t>
      </w:r>
      <w:r w:rsidR="00F23A98">
        <w:t xml:space="preserve"> </w:t>
      </w:r>
      <w:r w:rsidRPr="00903D4A">
        <w:t>vždycky. Už proto, že po ní sílí nervy. Tos neslyšela?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Ne…!</w:t>
      </w:r>
      <w:r w:rsidRPr="00903D4A">
        <w:t>“</w:t>
      </w:r>
    </w:p>
    <w:p w:rsidR="00903D4A" w:rsidRPr="00903D4A" w:rsidRDefault="00903D4A" w:rsidP="00F23A98">
      <w:pPr>
        <w:pStyle w:val="Text"/>
      </w:pPr>
      <w:r w:rsidRPr="00903D4A">
        <w:t>„</w:t>
      </w:r>
      <w:r w:rsidR="00B213D2" w:rsidRPr="00903D4A">
        <w:t>A když chceš mít nervy jako námořní lana, chce to navrch</w:t>
      </w:r>
      <w:r w:rsidR="00F23A98">
        <w:t xml:space="preserve"> </w:t>
      </w:r>
      <w:r w:rsidR="00B213D2" w:rsidRPr="00903D4A">
        <w:t>grio</w:t>
      </w:r>
      <w:r w:rsidR="00F23A98">
        <w:t>t</w:t>
      </w:r>
      <w:r w:rsidRPr="00903D4A">
        <w:t>k</w:t>
      </w:r>
      <w:r w:rsidR="00B213D2" w:rsidRPr="00903D4A">
        <w:t>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sis vymyslela!</w:t>
      </w:r>
      <w:r w:rsidRPr="00903D4A">
        <w:t>“</w:t>
      </w:r>
    </w:p>
    <w:p w:rsidR="00903D4A" w:rsidRPr="00903D4A" w:rsidRDefault="00B213D2" w:rsidP="00F23A98">
      <w:pPr>
        <w:pStyle w:val="Text"/>
      </w:pPr>
      <w:r w:rsidRPr="00903D4A">
        <w:t xml:space="preserve">Ilona se zatvářila dotčeně: </w:t>
      </w:r>
      <w:r w:rsidR="00903D4A" w:rsidRPr="00903D4A">
        <w:t>„</w:t>
      </w:r>
      <w:r w:rsidRPr="00903D4A">
        <w:t>Dovol? Co myslíš, že nám budou</w:t>
      </w:r>
      <w:r w:rsidR="00F23A98">
        <w:t xml:space="preserve"> </w:t>
      </w:r>
      <w:r w:rsidRPr="00903D4A">
        <w:t>jednou dávat na psychiatrické klinice?</w:t>
      </w:r>
      <w:r w:rsidR="00903D4A" w:rsidRPr="00903D4A">
        <w:t>“</w:t>
      </w:r>
    </w:p>
    <w:p w:rsidR="00903D4A" w:rsidRPr="00903D4A" w:rsidRDefault="00B213D2" w:rsidP="00F23A98">
      <w:pPr>
        <w:pStyle w:val="Text"/>
      </w:pPr>
      <w:r w:rsidRPr="00903D4A">
        <w:t>Pavla se už potom snadno nechala přemluvit. V mléčném baru na</w:t>
      </w:r>
      <w:r w:rsidR="00F23A98">
        <w:t xml:space="preserve"> </w:t>
      </w:r>
      <w:r w:rsidRPr="00903D4A">
        <w:t>náměstí si skutečně poručily zmrzlinu politou likérem.</w:t>
      </w:r>
    </w:p>
    <w:p w:rsidR="00903D4A" w:rsidRPr="00903D4A" w:rsidRDefault="00B213D2" w:rsidP="00903D4A">
      <w:pPr>
        <w:pStyle w:val="Text"/>
      </w:pPr>
      <w:r w:rsidRPr="00903D4A">
        <w:t>Chutnalo jim báječně.</w:t>
      </w:r>
    </w:p>
    <w:p w:rsidR="00903D4A" w:rsidRPr="00903D4A" w:rsidRDefault="00F23A98" w:rsidP="00903D4A">
      <w:pPr>
        <w:pStyle w:val="Text"/>
      </w:pPr>
      <w:r>
        <w:t xml:space="preserve"> </w:t>
      </w:r>
    </w:p>
    <w:p w:rsidR="00903D4A" w:rsidRPr="00903D4A" w:rsidRDefault="00B213D2" w:rsidP="00903D4A">
      <w:pPr>
        <w:pStyle w:val="Text"/>
      </w:pPr>
      <w:r w:rsidRPr="00903D4A">
        <w:t>Jako obvykle ke konci týdne, vlekla se domů s těžkým nákupem.</w:t>
      </w:r>
    </w:p>
    <w:p w:rsidR="00903D4A" w:rsidRPr="00903D4A" w:rsidRDefault="00B213D2" w:rsidP="00F23A98">
      <w:pPr>
        <w:pStyle w:val="Text"/>
      </w:pPr>
      <w:r w:rsidRPr="00903D4A">
        <w:t>Už zdálky viděla, že ze schránky připevněné k plotu vyčnívá</w:t>
      </w:r>
      <w:r w:rsidR="00F23A98">
        <w:t xml:space="preserve"> </w:t>
      </w:r>
      <w:r w:rsidRPr="00903D4A">
        <w:t>přeložená obálka. Obsahovala výtisk dětského časopisu.</w:t>
      </w:r>
    </w:p>
    <w:p w:rsidR="00903D4A" w:rsidRPr="00903D4A" w:rsidRDefault="00B213D2" w:rsidP="00F23A98">
      <w:pPr>
        <w:pStyle w:val="Text"/>
      </w:pPr>
      <w:r w:rsidRPr="00903D4A">
        <w:t>Nechápala, proč jej pošta doručila, Vítkovi činilo obtíže</w:t>
      </w:r>
      <w:r w:rsidR="00F23A98">
        <w:t xml:space="preserve"> </w:t>
      </w:r>
      <w:r w:rsidRPr="00903D4A">
        <w:t>přečíst mnohem větší písmenka, než jakým byly vysázeny články</w:t>
      </w:r>
      <w:r w:rsidR="00F23A98">
        <w:t xml:space="preserve"> </w:t>
      </w:r>
      <w:r w:rsidRPr="00903D4A">
        <w:t>uvnitř. Teprve v kuchyni zjistila, že zásilka byla adresována</w:t>
      </w:r>
      <w:r w:rsidR="00F23A98">
        <w:t xml:space="preserve"> </w:t>
      </w:r>
      <w:r w:rsidRPr="00903D4A">
        <w:t>na její jméno. Dětskou rukou napsal někdo na obálku ulici,</w:t>
      </w:r>
      <w:r w:rsidR="00F23A98">
        <w:t xml:space="preserve"> </w:t>
      </w:r>
      <w:r w:rsidRPr="00903D4A">
        <w:t xml:space="preserve">město, i správné </w:t>
      </w:r>
      <w:r w:rsidRPr="00903D4A">
        <w:lastRenderedPageBreak/>
        <w:t>směrovací číslo. Napadlo ji, že asi došlo k</w:t>
      </w:r>
      <w:r w:rsidR="00F23A98">
        <w:t xml:space="preserve"> </w:t>
      </w:r>
      <w:r w:rsidRPr="00903D4A">
        <w:t>omylu. Přesto časopisem zalistovala. Neupoutal ji žádný</w:t>
      </w:r>
      <w:r w:rsidR="00F23A98">
        <w:t xml:space="preserve"> </w:t>
      </w:r>
      <w:r w:rsidRPr="00903D4A">
        <w:t>článek, dokonce kreslený seriál na poslední straně byl určen</w:t>
      </w:r>
      <w:r w:rsidR="00F23A98">
        <w:t xml:space="preserve"> </w:t>
      </w:r>
      <w:r w:rsidRPr="00903D4A">
        <w:t>mnohem mladším čtenářům. Pohodila tedy číslo na myčák a</w:t>
      </w:r>
      <w:r w:rsidR="00F23A98">
        <w:t xml:space="preserve"> </w:t>
      </w:r>
      <w:r w:rsidRPr="00903D4A">
        <w:t>uklízela nákup. Když otvírala skříňku, aby nasypala do</w:t>
      </w:r>
      <w:r w:rsidR="00F23A98">
        <w:t xml:space="preserve"> </w:t>
      </w:r>
      <w:r w:rsidRPr="00903D4A">
        <w:t>skleněné dózy kostkový cukr, zavadila mimoděk pohledem o</w:t>
      </w:r>
      <w:r w:rsidR="00F23A98">
        <w:t xml:space="preserve"> </w:t>
      </w:r>
      <w:r w:rsidRPr="00903D4A">
        <w:t>časopis znovu. Na titulní stránce byla velká fotografie</w:t>
      </w:r>
      <w:r w:rsidR="00F23A98">
        <w:t xml:space="preserve"> </w:t>
      </w:r>
      <w:r w:rsidRPr="00903D4A">
        <w:t>sedícího chlapce, který, opřen o raketu, plakal. Poznala v</w:t>
      </w:r>
      <w:r w:rsidR="00F23A98">
        <w:t> </w:t>
      </w:r>
      <w:r w:rsidRPr="00903D4A">
        <w:t>něm</w:t>
      </w:r>
      <w:r w:rsidR="00F23A98">
        <w:t xml:space="preserve"> </w:t>
      </w:r>
      <w:r w:rsidRPr="00903D4A">
        <w:t>Radka a časopis ji najednou neobyčejně zajímal.</w:t>
      </w:r>
    </w:p>
    <w:p w:rsidR="00903D4A" w:rsidRPr="00903D4A" w:rsidRDefault="00B213D2" w:rsidP="00F23A98">
      <w:pPr>
        <w:pStyle w:val="Text"/>
      </w:pPr>
      <w:r w:rsidRPr="00903D4A">
        <w:t>Ano, byl to opravdu její bratr! Její nevlastní bratr, opravila</w:t>
      </w:r>
      <w:r w:rsidR="00F23A98">
        <w:t xml:space="preserve"> </w:t>
      </w:r>
      <w:r w:rsidRPr="00903D4A">
        <w:t>se. Po prohraném zápase s hráčem Lemberou ho někdo</w:t>
      </w:r>
      <w:r w:rsidR="00F23A98">
        <w:t xml:space="preserve"> </w:t>
      </w:r>
      <w:r w:rsidRPr="00903D4A">
        <w:t>vyfotografoval a snímek zaslal do redakce časopisu. Pláč</w:t>
      </w:r>
      <w:r w:rsidR="00F23A98">
        <w:t xml:space="preserve"> </w:t>
      </w:r>
      <w:r w:rsidRPr="00903D4A">
        <w:t>budoucího wimbledonského vítěze! zněl žlutý titulek v</w:t>
      </w:r>
      <w:r w:rsidR="00F23A98">
        <w:t> </w:t>
      </w:r>
      <w:r w:rsidRPr="00903D4A">
        <w:t>dolní</w:t>
      </w:r>
      <w:r w:rsidR="00F23A98">
        <w:t xml:space="preserve"> </w:t>
      </w:r>
      <w:r w:rsidRPr="00903D4A">
        <w:t>části barevné fotografie.</w:t>
      </w:r>
    </w:p>
    <w:p w:rsidR="00903D4A" w:rsidRPr="00903D4A" w:rsidRDefault="00B213D2" w:rsidP="00903D4A">
      <w:pPr>
        <w:pStyle w:val="Text"/>
      </w:pPr>
      <w:r w:rsidRPr="00903D4A">
        <w:t>Usmála se: tady se noviny mýlí. Radek nikdy nebude vítězem.</w:t>
      </w:r>
    </w:p>
    <w:p w:rsidR="00903D4A" w:rsidRPr="00903D4A" w:rsidRDefault="00B213D2" w:rsidP="00903D4A">
      <w:pPr>
        <w:pStyle w:val="Text"/>
      </w:pPr>
      <w:r w:rsidRPr="00903D4A">
        <w:t>Radek jím ani nechce být. Ale z fotografie měl jistě radost.</w:t>
      </w:r>
    </w:p>
    <w:p w:rsidR="00903D4A" w:rsidRPr="00903D4A" w:rsidRDefault="00B213D2" w:rsidP="00903D4A">
      <w:pPr>
        <w:pStyle w:val="Text"/>
      </w:pPr>
      <w:r w:rsidRPr="00903D4A">
        <w:t>Tak velkou, že ji Pavle poslal. Možná že mu to poradil táta.</w:t>
      </w:r>
    </w:p>
    <w:p w:rsidR="00903D4A" w:rsidRPr="00903D4A" w:rsidRDefault="00B213D2" w:rsidP="00F23A98">
      <w:pPr>
        <w:pStyle w:val="Text"/>
      </w:pPr>
      <w:r w:rsidRPr="00903D4A">
        <w:t>Teď je Radek slavný. Ve škole jde časopis jistě z ruky do</w:t>
      </w:r>
      <w:r w:rsidR="00F23A98">
        <w:t xml:space="preserve"> </w:t>
      </w:r>
      <w:r w:rsidRPr="00903D4A">
        <w:t>ruky. Mluví o něm i učitelé. Je to směšné, ale k slávě vlastně</w:t>
      </w:r>
      <w:r w:rsidR="00F23A98">
        <w:t xml:space="preserve"> </w:t>
      </w:r>
      <w:r w:rsidRPr="00903D4A">
        <w:t>stačí někdy i prohra.</w:t>
      </w:r>
    </w:p>
    <w:p w:rsidR="00903D4A" w:rsidRPr="00903D4A" w:rsidRDefault="00B213D2" w:rsidP="00F23A98">
      <w:pPr>
        <w:pStyle w:val="Text"/>
      </w:pPr>
      <w:r w:rsidRPr="00903D4A">
        <w:t>Pavlu napadlo, že by měla bratrovi poděkovat. A napsat mu, že</w:t>
      </w:r>
      <w:r w:rsidR="00F23A98">
        <w:t xml:space="preserve"> </w:t>
      </w:r>
      <w:r w:rsidRPr="00903D4A">
        <w:t>mnohem krásnější sport je ale fotbal.</w:t>
      </w:r>
    </w:p>
    <w:p w:rsidR="00903D4A" w:rsidRDefault="00B213D2" w:rsidP="00F23A98">
      <w:pPr>
        <w:pStyle w:val="Text"/>
      </w:pPr>
      <w:r w:rsidRPr="00903D4A">
        <w:t>Takový dopis táta Radkovi nedá přečíst. A Pavla ani neví, do</w:t>
      </w:r>
      <w:r w:rsidR="00F23A98">
        <w:t xml:space="preserve"> </w:t>
      </w:r>
      <w:r w:rsidRPr="00903D4A">
        <w:t>které školy jeho syn chodí. Všechno mu tedy poví při příští</w:t>
      </w:r>
      <w:r w:rsidR="00F23A98">
        <w:t xml:space="preserve"> </w:t>
      </w:r>
      <w:r w:rsidRPr="00903D4A">
        <w:t xml:space="preserve">návštěvě, </w:t>
      </w:r>
      <w:r w:rsidR="00F23A98">
        <w:t>p</w:t>
      </w:r>
      <w:r w:rsidRPr="00903D4A">
        <w:t>řece se táta ozve a pozve ji, ne?</w:t>
      </w:r>
    </w:p>
    <w:p w:rsidR="00F23A98" w:rsidRPr="00903D4A" w:rsidRDefault="00F23A98" w:rsidP="00F23A98">
      <w:pPr>
        <w:pStyle w:val="Text"/>
      </w:pPr>
    </w:p>
    <w:p w:rsidR="00903D4A" w:rsidRPr="00903D4A" w:rsidRDefault="00F23A98" w:rsidP="000C09C9">
      <w:pPr>
        <w:pStyle w:val="Text"/>
      </w:pPr>
      <w:r>
        <w:t xml:space="preserve">Když </w:t>
      </w:r>
      <w:r w:rsidR="00B213D2" w:rsidRPr="00903D4A">
        <w:t>přecházeli do posluchárny chemie, zastavil ji profesor</w:t>
      </w:r>
      <w:r>
        <w:t xml:space="preserve"> </w:t>
      </w:r>
      <w:r w:rsidR="00B213D2" w:rsidRPr="00903D4A">
        <w:t xml:space="preserve">Veverka. </w:t>
      </w:r>
      <w:r w:rsidR="00903D4A" w:rsidRPr="00903D4A">
        <w:t>„</w:t>
      </w:r>
      <w:r w:rsidR="00B213D2" w:rsidRPr="00903D4A">
        <w:t>Co se to s tebou, ženská, děje? V poslední době na</w:t>
      </w:r>
      <w:r>
        <w:t xml:space="preserve"> </w:t>
      </w:r>
      <w:r w:rsidR="00B213D2" w:rsidRPr="00903D4A">
        <w:t>tebe slyším jen stížnosti!</w:t>
      </w:r>
      <w:r w:rsidR="00903D4A" w:rsidRPr="00903D4A">
        <w:t>“</w:t>
      </w:r>
      <w:r w:rsidR="00B213D2" w:rsidRPr="00903D4A">
        <w:t xml:space="preserve"> Nevymýšlel si, její studijní</w:t>
      </w:r>
      <w:r>
        <w:t xml:space="preserve"> </w:t>
      </w:r>
      <w:r w:rsidR="00B213D2" w:rsidRPr="00903D4A">
        <w:t xml:space="preserve">výsledky v minulých dnech nebyly </w:t>
      </w:r>
      <w:r>
        <w:t>p</w:t>
      </w:r>
      <w:r w:rsidR="00B213D2" w:rsidRPr="00903D4A">
        <w:t>ovzbuzující. Přibyly další</w:t>
      </w:r>
      <w:r w:rsidR="000C09C9">
        <w:t xml:space="preserve"> </w:t>
      </w:r>
      <w:r w:rsidR="00B213D2" w:rsidRPr="00903D4A">
        <w:t>pětky, dokonce i v předmětech, v nichž ne</w:t>
      </w:r>
      <w:r w:rsidR="000C09C9">
        <w:t>m</w:t>
      </w:r>
      <w:r w:rsidR="00B213D2" w:rsidRPr="00903D4A">
        <w:t>ívala problémy.</w:t>
      </w:r>
    </w:p>
    <w:p w:rsidR="00903D4A" w:rsidRPr="00903D4A" w:rsidRDefault="00B213D2" w:rsidP="000C09C9">
      <w:pPr>
        <w:pStyle w:val="Text"/>
      </w:pPr>
      <w:r w:rsidRPr="00903D4A">
        <w:t>Každodenní náv</w:t>
      </w:r>
      <w:r w:rsidR="000C09C9">
        <w:t>štěvy u Viktora pohlcovaly vel</w:t>
      </w:r>
      <w:r w:rsidRPr="00903D4A">
        <w:t>ké množství času, a když konečně večer sedla k učení,</w:t>
      </w:r>
      <w:r w:rsidR="000C09C9">
        <w:t xml:space="preserve"> </w:t>
      </w:r>
      <w:r w:rsidRPr="00903D4A">
        <w:t>nedokázala se soustředit.</w:t>
      </w:r>
    </w:p>
    <w:p w:rsidR="00903D4A" w:rsidRPr="00903D4A" w:rsidRDefault="00B213D2" w:rsidP="00903D4A">
      <w:pPr>
        <w:pStyle w:val="Text"/>
      </w:pPr>
      <w:r w:rsidRPr="00903D4A">
        <w:t xml:space="preserve">Profesor znovu zaútočil: </w:t>
      </w:r>
      <w:r w:rsidR="00903D4A" w:rsidRPr="00903D4A">
        <w:t>„</w:t>
      </w:r>
      <w:r w:rsidRPr="00903D4A">
        <w:t>Nejsi náhodou v jiném stavu?</w:t>
      </w:r>
      <w:r w:rsidR="00903D4A" w:rsidRPr="00903D4A">
        <w:t>“</w:t>
      </w:r>
    </w:p>
    <w:p w:rsidR="00903D4A" w:rsidRPr="00903D4A" w:rsidRDefault="00B213D2" w:rsidP="000C09C9">
      <w:pPr>
        <w:pStyle w:val="Text"/>
      </w:pPr>
      <w:r w:rsidRPr="00903D4A">
        <w:t xml:space="preserve">Zavrtěla hlavou a po kapsách hledala kapesníček, chtělo </w:t>
      </w:r>
      <w:r w:rsidR="00903D4A" w:rsidRPr="00903D4A">
        <w:t>se jí</w:t>
      </w:r>
      <w:r w:rsidR="000C09C9">
        <w:t xml:space="preserve"> </w:t>
      </w:r>
      <w:r w:rsidRPr="00903D4A">
        <w:t>smrkat.</w:t>
      </w:r>
    </w:p>
    <w:p w:rsidR="00903D4A" w:rsidRPr="00903D4A" w:rsidRDefault="00903D4A" w:rsidP="000C09C9">
      <w:pPr>
        <w:pStyle w:val="Text"/>
      </w:pPr>
      <w:r w:rsidRPr="00903D4A">
        <w:t>„</w:t>
      </w:r>
      <w:r w:rsidR="00B213D2" w:rsidRPr="00903D4A">
        <w:t>No to jsem rád,</w:t>
      </w:r>
      <w:r w:rsidRPr="00903D4A">
        <w:t>“</w:t>
      </w:r>
      <w:r w:rsidR="00B213D2" w:rsidRPr="00903D4A">
        <w:t xml:space="preserve"> pokračoval. </w:t>
      </w:r>
      <w:r w:rsidRPr="00903D4A">
        <w:t>„</w:t>
      </w:r>
      <w:r w:rsidR="00B213D2" w:rsidRPr="00903D4A">
        <w:t>Tak už se konečně vzpamatuj,</w:t>
      </w:r>
      <w:r w:rsidR="000C09C9">
        <w:t xml:space="preserve"> </w:t>
      </w:r>
      <w:r w:rsidR="00B213D2" w:rsidRPr="00903D4A">
        <w:t>jinak si promluvím s tátou, aby tě dal zase trochu do latě!</w:t>
      </w:r>
      <w:r w:rsidRPr="00903D4A">
        <w:t>“</w:t>
      </w:r>
    </w:p>
    <w:p w:rsidR="00903D4A" w:rsidRPr="00903D4A" w:rsidRDefault="00B213D2" w:rsidP="000C09C9">
      <w:pPr>
        <w:pStyle w:val="Text"/>
      </w:pPr>
      <w:r w:rsidRPr="00903D4A">
        <w:lastRenderedPageBreak/>
        <w:t>Znal se s Františkem, pravidelně vždycky v pátek večer se</w:t>
      </w:r>
      <w:r w:rsidR="000C09C9">
        <w:t xml:space="preserve"> </w:t>
      </w:r>
      <w:r w:rsidRPr="00903D4A">
        <w:t>potkávali v kuželně. Nehráli kuželky závodně, spíš pro</w:t>
      </w:r>
      <w:r w:rsidR="000C09C9">
        <w:t xml:space="preserve"> </w:t>
      </w:r>
      <w:r w:rsidRPr="00903D4A">
        <w:t>vlastní radost. Poslední tréninky naštěstí František vynechal.</w:t>
      </w:r>
    </w:p>
    <w:p w:rsidR="00903D4A" w:rsidRPr="00903D4A" w:rsidRDefault="00B213D2" w:rsidP="000C09C9">
      <w:pPr>
        <w:pStyle w:val="Text"/>
      </w:pPr>
      <w:r w:rsidRPr="00903D4A">
        <w:t>Pavla odevzdaně čekala na další porci výčitek. Z kabinetu však</w:t>
      </w:r>
      <w:r w:rsidR="000C09C9">
        <w:t xml:space="preserve"> </w:t>
      </w:r>
      <w:r w:rsidRPr="00903D4A">
        <w:t xml:space="preserve">vyšla Veselá Taťjana a hned se k nim zvědavě blížila. </w:t>
      </w:r>
      <w:r w:rsidR="00903D4A" w:rsidRPr="00903D4A">
        <w:t>„</w:t>
      </w:r>
      <w:r w:rsidRPr="00903D4A">
        <w:t>Copak</w:t>
      </w:r>
      <w:r w:rsidR="000C09C9">
        <w:t xml:space="preserve"> </w:t>
      </w:r>
      <w:r w:rsidRPr="00903D4A">
        <w:t>spolu máte?</w:t>
      </w:r>
      <w:r w:rsidR="00903D4A" w:rsidRPr="00903D4A">
        <w:t>“</w:t>
      </w:r>
      <w:r w:rsidRPr="00903D4A">
        <w:t xml:space="preserve"> cenila na kolegu už zdálky chrup.</w:t>
      </w:r>
    </w:p>
    <w:p w:rsidR="00903D4A" w:rsidRPr="00903D4A" w:rsidRDefault="00B213D2" w:rsidP="000C09C9">
      <w:pPr>
        <w:pStyle w:val="Text"/>
      </w:pPr>
      <w:r w:rsidRPr="00903D4A">
        <w:t xml:space="preserve">Veverka ji vzal na vědomí a zamyšleně pronesl: </w:t>
      </w:r>
      <w:r w:rsidR="00903D4A" w:rsidRPr="00903D4A">
        <w:t>„</w:t>
      </w:r>
      <w:r w:rsidRPr="00903D4A">
        <w:t>Zrovna uvažuji</w:t>
      </w:r>
      <w:r w:rsidR="000C09C9">
        <w:t xml:space="preserve"> </w:t>
      </w:r>
      <w:r w:rsidRPr="00903D4A">
        <w:t>o tom, že jsem měl zůstat učit na průmyslovce. Tam se přece</w:t>
      </w:r>
      <w:r w:rsidR="000C09C9">
        <w:t xml:space="preserve"> </w:t>
      </w:r>
      <w:r w:rsidRPr="00903D4A">
        <w:t>jenom nedostane tolik praštěných holek!</w:t>
      </w:r>
      <w:r w:rsidR="00903D4A" w:rsidRPr="00903D4A">
        <w:t>“</w:t>
      </w:r>
      <w:r w:rsidRPr="00903D4A">
        <w:t xml:space="preserve"> Veselá Taťjana ze</w:t>
      </w:r>
      <w:r w:rsidR="000C09C9">
        <w:t xml:space="preserve"> </w:t>
      </w:r>
      <w:r w:rsidRPr="00903D4A">
        <w:t>sebe vydala táhlý smích, který připomínal mečení ryp</w:t>
      </w:r>
      <w:r w:rsidR="000C09C9">
        <w:t>o</w:t>
      </w:r>
      <w:r w:rsidR="00903D4A" w:rsidRPr="00903D4A">
        <w:t>u</w:t>
      </w:r>
      <w:r w:rsidRPr="00903D4A">
        <w:t>še</w:t>
      </w:r>
      <w:r w:rsidR="000C09C9">
        <w:t xml:space="preserve"> </w:t>
      </w:r>
      <w:r w:rsidRPr="00903D4A">
        <w:t>vodního. Kolega na ni skoro bázlivě pohlédl, zřejmě tak</w:t>
      </w:r>
      <w:r w:rsidR="000C09C9">
        <w:t xml:space="preserve"> </w:t>
      </w:r>
      <w:r w:rsidRPr="00903D4A">
        <w:t>bouřlivou reakci nečekal, potom se obrátil ke studentce a</w:t>
      </w:r>
      <w:r w:rsidR="000C09C9">
        <w:t xml:space="preserve"> </w:t>
      </w:r>
      <w:r w:rsidRPr="00903D4A">
        <w:t xml:space="preserve">pravil přísně: </w:t>
      </w:r>
      <w:r w:rsidR="00903D4A" w:rsidRPr="00903D4A">
        <w:t>„</w:t>
      </w:r>
      <w:r w:rsidRPr="00903D4A">
        <w:t>Rozumělas?</w:t>
      </w:r>
      <w:r w:rsidR="00903D4A" w:rsidRPr="00903D4A">
        <w:t>“</w:t>
      </w:r>
    </w:p>
    <w:p w:rsidR="00903D4A" w:rsidRDefault="00903D4A" w:rsidP="000C09C9">
      <w:pPr>
        <w:pStyle w:val="Text"/>
      </w:pPr>
      <w:r w:rsidRPr="00903D4A">
        <w:t>„</w:t>
      </w:r>
      <w:r w:rsidR="00B213D2" w:rsidRPr="00903D4A">
        <w:t>Ano prosím!</w:t>
      </w:r>
      <w:r w:rsidRPr="00903D4A">
        <w:t>“</w:t>
      </w:r>
      <w:r w:rsidR="00B213D2" w:rsidRPr="00903D4A">
        <w:t xml:space="preserve"> potvrdila Pavla a rozběhla se za ostatními ke</w:t>
      </w:r>
      <w:r w:rsidR="000C09C9">
        <w:t xml:space="preserve"> </w:t>
      </w:r>
      <w:r w:rsidR="00B213D2" w:rsidRPr="00903D4A">
        <w:t>schodišti.</w:t>
      </w:r>
    </w:p>
    <w:p w:rsidR="000C09C9" w:rsidRPr="00903D4A" w:rsidRDefault="000C09C9" w:rsidP="000C09C9">
      <w:pPr>
        <w:pStyle w:val="Text"/>
      </w:pPr>
    </w:p>
    <w:p w:rsidR="00903D4A" w:rsidRPr="00903D4A" w:rsidRDefault="00B213D2" w:rsidP="000C09C9">
      <w:pPr>
        <w:pStyle w:val="Text"/>
      </w:pPr>
      <w:r w:rsidRPr="00903D4A">
        <w:t>K Sedlmaierům tedy chodila zase pravidelně. Paní ji vítala</w:t>
      </w:r>
      <w:r w:rsidR="000C09C9">
        <w:t xml:space="preserve"> </w:t>
      </w:r>
      <w:r w:rsidRPr="00903D4A">
        <w:t>srdečně, zřejmě zásluhou Viktora, který asi rozhodně odmítl</w:t>
      </w:r>
      <w:r w:rsidR="000C09C9">
        <w:t xml:space="preserve"> </w:t>
      </w:r>
      <w:r w:rsidRPr="00903D4A">
        <w:t>omezení návštěv. Za slunného odpoledne sedávali v zahradě, kde</w:t>
      </w:r>
      <w:r w:rsidR="000C09C9">
        <w:t xml:space="preserve"> </w:t>
      </w:r>
      <w:r w:rsidRPr="00903D4A">
        <w:t>byla připravena bílá proutěná křesla a malý stolek s</w:t>
      </w:r>
      <w:r w:rsidR="000C09C9">
        <w:t xml:space="preserve"> </w:t>
      </w:r>
      <w:r w:rsidRPr="00903D4A">
        <w:t>občerstvením. Viktor sem už dokázal s pomocí francouzských</w:t>
      </w:r>
      <w:r w:rsidR="000C09C9">
        <w:t xml:space="preserve"> </w:t>
      </w:r>
      <w:r w:rsidRPr="00903D4A">
        <w:t>holí celkem bez obtíží dojít. Pavla se na zahradě cítila</w:t>
      </w:r>
      <w:r w:rsidR="000C09C9">
        <w:t xml:space="preserve"> </w:t>
      </w:r>
      <w:r w:rsidRPr="00903D4A">
        <w:t>mnohem volněji než v uzavřené hale nebo v obývacím pokoji.</w:t>
      </w:r>
    </w:p>
    <w:p w:rsidR="00903D4A" w:rsidRPr="00903D4A" w:rsidRDefault="00B213D2" w:rsidP="000C09C9">
      <w:pPr>
        <w:pStyle w:val="Text"/>
      </w:pPr>
      <w:r w:rsidRPr="00903D4A">
        <w:t>Kolem nich kvetly narcisy a modré petrklíče, za zády zářil</w:t>
      </w:r>
      <w:r w:rsidR="000C09C9">
        <w:t xml:space="preserve"> </w:t>
      </w:r>
      <w:r w:rsidRPr="00903D4A">
        <w:t>fialovými kvítky lýkovec. Ani zlatý déšť, zakrývající</w:t>
      </w:r>
      <w:r w:rsidR="000C09C9">
        <w:t xml:space="preserve"> </w:t>
      </w:r>
      <w:r w:rsidRPr="00903D4A">
        <w:t>nenápadně hromadu kompostu, nešetřil barvou. Pili obvykle džus</w:t>
      </w:r>
      <w:r w:rsidR="000C09C9">
        <w:t xml:space="preserve"> </w:t>
      </w:r>
      <w:r w:rsidRPr="00903D4A">
        <w:t>nebo kolu, kterou si Pavla jinak nemohla dopřávat.</w:t>
      </w:r>
    </w:p>
    <w:p w:rsidR="00903D4A" w:rsidRPr="00903D4A" w:rsidRDefault="00B213D2" w:rsidP="000C09C9">
      <w:pPr>
        <w:pStyle w:val="Text"/>
      </w:pPr>
      <w:r w:rsidRPr="00903D4A">
        <w:t xml:space="preserve">Viky si vzpomněl: </w:t>
      </w:r>
      <w:r w:rsidR="00903D4A" w:rsidRPr="00903D4A">
        <w:t>„</w:t>
      </w:r>
      <w:r w:rsidRPr="00903D4A">
        <w:t>Mám pro tebe dobrou zprávu. Psal dědeček z</w:t>
      </w:r>
      <w:r w:rsidR="000C09C9">
        <w:t xml:space="preserve"> </w:t>
      </w:r>
      <w:r w:rsidRPr="00903D4A">
        <w:t>Brna.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Já přece tvého dědečka ještě neznám!</w:t>
      </w:r>
      <w:r w:rsidRPr="00903D4A">
        <w:t>“</w:t>
      </w:r>
      <w:r w:rsidR="00B213D2" w:rsidRPr="00903D4A">
        <w:t xml:space="preserve"> namítla.</w:t>
      </w:r>
    </w:p>
    <w:p w:rsidR="00903D4A" w:rsidRPr="00903D4A" w:rsidRDefault="00B213D2" w:rsidP="000C09C9">
      <w:pPr>
        <w:pStyle w:val="Text"/>
      </w:pPr>
      <w:r w:rsidRPr="00903D4A">
        <w:t xml:space="preserve">Viktor se usmíval: </w:t>
      </w:r>
      <w:r w:rsidR="00903D4A" w:rsidRPr="00903D4A">
        <w:t>„</w:t>
      </w:r>
      <w:r w:rsidRPr="00903D4A">
        <w:t>Nevadí, důležité pro nás je, že děda</w:t>
      </w:r>
      <w:r w:rsidR="000C09C9">
        <w:t xml:space="preserve"> </w:t>
      </w:r>
      <w:r w:rsidRPr="00903D4A">
        <w:t>potřebuje po malířích uklízet. Psal, aby ho naši v</w:t>
      </w:r>
      <w:r w:rsidR="000C09C9">
        <w:t> </w:t>
      </w:r>
      <w:r w:rsidRPr="00903D4A">
        <w:t>sobotu</w:t>
      </w:r>
      <w:r w:rsidR="000C09C9">
        <w:t xml:space="preserve"> </w:t>
      </w:r>
      <w:r w:rsidRPr="00903D4A">
        <w:t>navštívili. Už se rozhodli: pojedou a zůstanou v Brně až do</w:t>
      </w:r>
      <w:r w:rsidR="000C09C9">
        <w:t xml:space="preserve"> </w:t>
      </w:r>
      <w:r w:rsidRPr="00903D4A">
        <w:t>neděle.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Dívka nechápala důvod jeho veselé nálady.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Takže, co udělá Bobeš?</w:t>
      </w:r>
      <w:r w:rsidRPr="00903D4A">
        <w:t>“</w:t>
      </w:r>
      <w:r w:rsidR="00B213D2" w:rsidRPr="00903D4A">
        <w:t xml:space="preserve"> zeptal se mazlivě.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 xml:space="preserve">Bobeš </w:t>
      </w:r>
      <w:r w:rsidR="000C09C9">
        <w:t xml:space="preserve"> </w:t>
      </w:r>
      <w:r w:rsidR="00B213D2" w:rsidRPr="00903D4A">
        <w:t xml:space="preserve">přijde </w:t>
      </w:r>
      <w:r w:rsidR="000C09C9">
        <w:t xml:space="preserve"> </w:t>
      </w:r>
      <w:r w:rsidR="00B213D2" w:rsidRPr="00903D4A">
        <w:t>v sobotu ráno ke mně a budeme mít…,</w:t>
      </w:r>
      <w:r w:rsidRPr="00903D4A">
        <w:t>“</w:t>
      </w:r>
      <w:r w:rsidR="00B213D2" w:rsidRPr="00903D4A">
        <w:t xml:space="preserve"> </w:t>
      </w:r>
      <w:r w:rsidR="000C09C9">
        <w:t xml:space="preserve"> </w:t>
      </w:r>
      <w:r w:rsidR="00B213D2" w:rsidRPr="00903D4A">
        <w:t xml:space="preserve">Viky </w:t>
      </w:r>
      <w:r w:rsidR="000C09C9">
        <w:t xml:space="preserve"> </w:t>
      </w:r>
      <w:r w:rsidR="00B213D2" w:rsidRPr="00903D4A">
        <w:t>se</w:t>
      </w:r>
    </w:p>
    <w:p w:rsidR="00903D4A" w:rsidRPr="00903D4A" w:rsidRDefault="00B213D2" w:rsidP="000C09C9">
      <w:pPr>
        <w:pStyle w:val="Text"/>
        <w:ind w:firstLine="0"/>
      </w:pPr>
      <w:r w:rsidRPr="00903D4A">
        <w:lastRenderedPageBreak/>
        <w:t xml:space="preserve">zatvářil spiklenecky a zbytek věty už skoro šeptal: </w:t>
      </w:r>
      <w:r w:rsidR="00903D4A" w:rsidRPr="00903D4A">
        <w:t>„</w:t>
      </w:r>
      <w:r w:rsidRPr="00903D4A">
        <w:t>…dva</w:t>
      </w:r>
      <w:r w:rsidR="000C09C9">
        <w:t xml:space="preserve"> </w:t>
      </w:r>
      <w:r w:rsidRPr="00903D4A">
        <w:t>dny jenom pro sebe. A jednu noc!</w:t>
      </w:r>
      <w:r w:rsidR="00903D4A" w:rsidRPr="00903D4A">
        <w:t>“</w:t>
      </w:r>
      <w:r w:rsidRPr="00903D4A">
        <w:t xml:space="preserve"> vzpomněl si ještě na</w:t>
      </w:r>
      <w:r w:rsidR="000C09C9">
        <w:t xml:space="preserve"> </w:t>
      </w:r>
      <w:r w:rsidRPr="00903D4A">
        <w:t>nezanedbatelný detail.</w:t>
      </w:r>
    </w:p>
    <w:p w:rsidR="00903D4A" w:rsidRPr="00903D4A" w:rsidRDefault="00B213D2" w:rsidP="00470363">
      <w:pPr>
        <w:pStyle w:val="Text"/>
      </w:pPr>
      <w:r w:rsidRPr="00903D4A">
        <w:t>Pavla si hned uvědomila nesmyslnost podobného návrhu a řekla</w:t>
      </w:r>
      <w:r w:rsidR="00470363">
        <w:t xml:space="preserve"> </w:t>
      </w:r>
      <w:r w:rsidRPr="00903D4A">
        <w:t xml:space="preserve">odmítavě: </w:t>
      </w:r>
      <w:r w:rsidR="00903D4A" w:rsidRPr="00903D4A">
        <w:t>„</w:t>
      </w:r>
      <w:r w:rsidRPr="00903D4A">
        <w:t>Ale to přece nejde, Viky!</w:t>
      </w:r>
      <w:r w:rsidR="00903D4A" w:rsidRPr="00903D4A">
        <w:t>“</w:t>
      </w:r>
    </w:p>
    <w:p w:rsidR="00903D4A" w:rsidRPr="00903D4A" w:rsidRDefault="00903D4A" w:rsidP="00470363">
      <w:pPr>
        <w:pStyle w:val="Text"/>
      </w:pPr>
      <w:r w:rsidRPr="00903D4A">
        <w:t>„</w:t>
      </w:r>
      <w:r w:rsidR="00B213D2" w:rsidRPr="00903D4A">
        <w:t>Proč by to nešlo?</w:t>
      </w:r>
      <w:r w:rsidRPr="00903D4A">
        <w:t>“</w:t>
      </w:r>
      <w:r w:rsidR="00B213D2" w:rsidRPr="00903D4A">
        <w:t xml:space="preserve"> naléhal. </w:t>
      </w:r>
      <w:r w:rsidRPr="00903D4A">
        <w:t>„</w:t>
      </w:r>
      <w:r w:rsidR="00B213D2" w:rsidRPr="00903D4A">
        <w:t>Naši se opravdu vrátí až v</w:t>
      </w:r>
      <w:r w:rsidR="00470363">
        <w:t xml:space="preserve"> </w:t>
      </w:r>
      <w:r w:rsidR="00B213D2" w:rsidRPr="00903D4A">
        <w:t>neděli večer!</w:t>
      </w:r>
      <w:r w:rsidRPr="00903D4A">
        <w:t>“</w:t>
      </w:r>
    </w:p>
    <w:p w:rsidR="00903D4A" w:rsidRPr="00903D4A" w:rsidRDefault="00B213D2" w:rsidP="00470363">
      <w:pPr>
        <w:pStyle w:val="Text"/>
      </w:pPr>
      <w:r w:rsidRPr="00903D4A">
        <w:t xml:space="preserve">Umíněně vrtěla hlavou. </w:t>
      </w:r>
      <w:r w:rsidR="00903D4A" w:rsidRPr="00903D4A">
        <w:t>„</w:t>
      </w:r>
      <w:r w:rsidRPr="00903D4A">
        <w:t>Musíš pochopit, že nemohu Františka a</w:t>
      </w:r>
      <w:r w:rsidR="00470363">
        <w:t xml:space="preserve"> </w:t>
      </w:r>
      <w:r w:rsidRPr="00903D4A">
        <w:t>Vítka nechat jen tak dva dny bez dozoru, bez teplého</w:t>
      </w:r>
      <w:r w:rsidR="00470363">
        <w:t xml:space="preserve"> </w:t>
      </w:r>
      <w:r w:rsidRPr="00903D4A">
        <w:t>jídla…!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ne? Tvůj brácha, pokud vím, přece není nemluvně!</w:t>
      </w:r>
      <w:r w:rsidRPr="00903D4A">
        <w:t>“</w:t>
      </w:r>
    </w:p>
    <w:p w:rsidR="00903D4A" w:rsidRPr="00903D4A" w:rsidRDefault="00903D4A" w:rsidP="00470363">
      <w:pPr>
        <w:pStyle w:val="Text"/>
      </w:pPr>
      <w:r w:rsidRPr="00903D4A">
        <w:t>„</w:t>
      </w:r>
      <w:r w:rsidR="00B213D2" w:rsidRPr="00903D4A">
        <w:t>Musí se s ním někdo učit. Na půdě mám tři šňůry suchého</w:t>
      </w:r>
      <w:r w:rsidR="00470363">
        <w:t xml:space="preserve"> </w:t>
      </w:r>
      <w:r w:rsidR="00B213D2" w:rsidRPr="00903D4A">
        <w:t>prádla, nikdo je za mne nevyžehlí. A pak… František by mě</w:t>
      </w:r>
      <w:r w:rsidR="00470363">
        <w:t xml:space="preserve"> </w:t>
      </w:r>
      <w:r w:rsidR="00B213D2" w:rsidRPr="00903D4A">
        <w:t>přes noc nikam nepustil.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Viktor si přesunul křeslo co nejblíž a dál si vymýšlel:</w:t>
      </w:r>
    </w:p>
    <w:p w:rsidR="00903D4A" w:rsidRPr="00903D4A" w:rsidRDefault="00903D4A" w:rsidP="00470363">
      <w:pPr>
        <w:pStyle w:val="Text"/>
      </w:pPr>
      <w:r w:rsidRPr="00903D4A">
        <w:t>„</w:t>
      </w:r>
      <w:r w:rsidR="00B213D2" w:rsidRPr="00903D4A">
        <w:t>Snadno mu namluvíš, že jedete se školou na brigádu nebo že se</w:t>
      </w:r>
      <w:r w:rsidR="00470363">
        <w:t xml:space="preserve"> </w:t>
      </w:r>
      <w:r w:rsidR="00B213D2" w:rsidRPr="00903D4A">
        <w:t>půjdeš učit k nějaké holce…, počkej, Bobši, mám to: ty jako</w:t>
      </w:r>
      <w:r w:rsidR="00470363">
        <w:t xml:space="preserve"> </w:t>
      </w:r>
      <w:r w:rsidR="00B213D2" w:rsidRPr="00903D4A">
        <w:t>pojedeš za tátou.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Nebudu Františkovi přece lhát!</w:t>
      </w:r>
      <w:r w:rsidRPr="00903D4A">
        <w:t>“</w:t>
      </w:r>
    </w:p>
    <w:p w:rsidR="00903D4A" w:rsidRPr="00903D4A" w:rsidRDefault="00B213D2" w:rsidP="00470363">
      <w:pPr>
        <w:pStyle w:val="Text"/>
      </w:pPr>
      <w:r w:rsidRPr="00903D4A">
        <w:t xml:space="preserve">Viky podrážděně zavrčel: </w:t>
      </w:r>
      <w:r w:rsidR="00903D4A" w:rsidRPr="00903D4A">
        <w:t>„</w:t>
      </w:r>
      <w:r w:rsidRPr="00903D4A">
        <w:t>Jistě. Kvůli Františkovi budeš</w:t>
      </w:r>
      <w:r w:rsidR="00470363">
        <w:t xml:space="preserve"> </w:t>
      </w:r>
      <w:r w:rsidRPr="00903D4A">
        <w:t>tvrdnout doma!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Vadí ti, že s ním vycházím dobře?</w:t>
      </w:r>
      <w:r w:rsidRPr="00903D4A">
        <w:t>“</w:t>
      </w:r>
      <w:r w:rsidR="00B213D2" w:rsidRPr="00903D4A">
        <w:t xml:space="preserve"> zeptala se s výčitkou.</w:t>
      </w:r>
    </w:p>
    <w:p w:rsidR="00903D4A" w:rsidRPr="00903D4A" w:rsidRDefault="00B213D2" w:rsidP="00470363">
      <w:pPr>
        <w:pStyle w:val="Text"/>
      </w:pPr>
      <w:r w:rsidRPr="00903D4A">
        <w:t>Chlapec se od ní odvrátil, ulomil větvičku lýkovce a nervózně</w:t>
      </w:r>
      <w:r w:rsidR="00470363">
        <w:t xml:space="preserve"> </w:t>
      </w:r>
      <w:r w:rsidRPr="00903D4A">
        <w:t xml:space="preserve">ji škubal mezi prsty. </w:t>
      </w:r>
      <w:r w:rsidR="00903D4A" w:rsidRPr="00903D4A">
        <w:t>„</w:t>
      </w:r>
      <w:r w:rsidRPr="00903D4A">
        <w:t>Vadí mi především, že žiješ v</w:t>
      </w:r>
      <w:r w:rsidR="00470363">
        <w:t> </w:t>
      </w:r>
      <w:r w:rsidRPr="00903D4A">
        <w:t>jednom</w:t>
      </w:r>
      <w:r w:rsidR="00470363">
        <w:t xml:space="preserve"> </w:t>
      </w:r>
      <w:r w:rsidRPr="00903D4A">
        <w:t>bytě s cizím chlapem!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Užasle připomněla: </w:t>
      </w:r>
      <w:r w:rsidR="00903D4A" w:rsidRPr="00903D4A">
        <w:t>„</w:t>
      </w:r>
      <w:r w:rsidRPr="00903D4A">
        <w:t>František přece není cizí. Je náš…!</w:t>
      </w:r>
      <w:r w:rsidR="00903D4A" w:rsidRPr="00903D4A">
        <w:t>“</w:t>
      </w:r>
    </w:p>
    <w:p w:rsidR="00903D4A" w:rsidRPr="00903D4A" w:rsidRDefault="00B213D2" w:rsidP="00470363">
      <w:pPr>
        <w:pStyle w:val="Text"/>
      </w:pPr>
      <w:r w:rsidRPr="00903D4A">
        <w:t>Viktorovi se větvičku nepodařilo přetrhnout. Otráveně ji</w:t>
      </w:r>
      <w:r w:rsidR="00470363">
        <w:t xml:space="preserve"> </w:t>
      </w:r>
      <w:r w:rsidRPr="00903D4A">
        <w:t>zahodil daleko do záhonu. Potom se ušklíbl a hodil bezohledně</w:t>
      </w:r>
      <w:r w:rsidR="00470363">
        <w:t xml:space="preserve"> </w:t>
      </w:r>
      <w:r w:rsidRPr="00903D4A">
        <w:t xml:space="preserve">přes rameno: </w:t>
      </w:r>
      <w:r w:rsidR="00470363">
        <w:t>„</w:t>
      </w:r>
      <w:r w:rsidRPr="00903D4A">
        <w:t>Nespíte spolu náhodou taky v</w:t>
      </w:r>
      <w:r w:rsidR="00470363">
        <w:t> </w:t>
      </w:r>
      <w:r w:rsidRPr="00903D4A">
        <w:t>manželských</w:t>
      </w:r>
      <w:r w:rsidR="00470363">
        <w:t xml:space="preserve"> </w:t>
      </w:r>
      <w:r w:rsidRPr="00903D4A">
        <w:t>postelích? Teď, když je tvoje máma v lázních, co?</w:t>
      </w:r>
      <w:r w:rsidR="00903D4A" w:rsidRPr="00903D4A">
        <w:t>“</w:t>
      </w:r>
    </w:p>
    <w:p w:rsidR="00903D4A" w:rsidRPr="00903D4A" w:rsidRDefault="00B213D2" w:rsidP="00470363">
      <w:pPr>
        <w:pStyle w:val="Text"/>
      </w:pPr>
      <w:r w:rsidRPr="00903D4A">
        <w:t>Pavla se vztyčila, jako by byla katapultována. Ještě nikdy</w:t>
      </w:r>
      <w:r w:rsidR="00470363">
        <w:t xml:space="preserve"> </w:t>
      </w:r>
      <w:r w:rsidRPr="00903D4A">
        <w:t>nep</w:t>
      </w:r>
      <w:r w:rsidR="00903D4A" w:rsidRPr="00903D4A">
        <w:t>o</w:t>
      </w:r>
      <w:r w:rsidR="00470363">
        <w:t>cí</w:t>
      </w:r>
      <w:r w:rsidRPr="00903D4A">
        <w:t>tila tak krutou urážku jako právě teď. Se slzami v</w:t>
      </w:r>
      <w:r w:rsidR="00470363">
        <w:t xml:space="preserve"> </w:t>
      </w:r>
      <w:r w:rsidRPr="00903D4A">
        <w:t>očích se bránila:</w:t>
      </w:r>
    </w:p>
    <w:p w:rsidR="00903D4A" w:rsidRPr="00903D4A" w:rsidRDefault="00903D4A" w:rsidP="00470363">
      <w:pPr>
        <w:pStyle w:val="Text"/>
      </w:pPr>
      <w:r w:rsidRPr="00903D4A">
        <w:t>„</w:t>
      </w:r>
      <w:r w:rsidR="00B213D2" w:rsidRPr="00903D4A">
        <w:t>To je ale od tebe sprostý, Viky!!!</w:t>
      </w:r>
      <w:r w:rsidRPr="00903D4A">
        <w:t>“</w:t>
      </w:r>
      <w:r w:rsidR="00B213D2" w:rsidRPr="00903D4A">
        <w:t xml:space="preserve"> Sáhla po kožené kabelce,</w:t>
      </w:r>
      <w:r w:rsidR="00470363">
        <w:t xml:space="preserve"> </w:t>
      </w:r>
      <w:r w:rsidR="00B213D2" w:rsidRPr="00903D4A">
        <w:t>kterou si brávala obvykle na návštěvu, z opěradla židle strhla</w:t>
      </w:r>
      <w:r w:rsidR="00470363">
        <w:t xml:space="preserve"> </w:t>
      </w:r>
      <w:r w:rsidR="00B213D2" w:rsidRPr="00903D4A">
        <w:t>hedvábný šátek a vyrazila po pěšince k vrátkům. Viky se ji</w:t>
      </w:r>
      <w:r w:rsidR="00470363">
        <w:t xml:space="preserve"> </w:t>
      </w:r>
      <w:r w:rsidR="00B213D2" w:rsidRPr="00903D4A">
        <w:t xml:space="preserve">pokusil zadržet. </w:t>
      </w:r>
      <w:r w:rsidRPr="00903D4A">
        <w:t>„</w:t>
      </w:r>
      <w:r w:rsidR="00B213D2" w:rsidRPr="00903D4A">
        <w:t>No prosím. Tak jsem sprostej. Hulvát. Jak</w:t>
      </w:r>
      <w:r w:rsidR="00470363">
        <w:t xml:space="preserve"> </w:t>
      </w:r>
      <w:r w:rsidR="00B213D2" w:rsidRPr="00903D4A">
        <w:t>chceš. – Ale proč? Protože chci, aby ses ke mně chovala</w:t>
      </w:r>
      <w:r w:rsidR="00470363">
        <w:t xml:space="preserve"> </w:t>
      </w:r>
      <w:r w:rsidR="00B213D2" w:rsidRPr="00903D4A">
        <w:t>normálně…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lastRenderedPageBreak/>
        <w:t>Uvědomila si, co říká a po několika krocích se zastavila.</w:t>
      </w:r>
    </w:p>
    <w:p w:rsidR="00903D4A" w:rsidRPr="00903D4A" w:rsidRDefault="00B213D2" w:rsidP="00470363">
      <w:pPr>
        <w:pStyle w:val="Text"/>
      </w:pPr>
      <w:r w:rsidRPr="00903D4A">
        <w:t xml:space="preserve">Otočila se, aby mu viděla do očí. </w:t>
      </w:r>
      <w:r w:rsidR="00903D4A" w:rsidRPr="00903D4A">
        <w:t>„</w:t>
      </w:r>
      <w:r w:rsidRPr="00903D4A">
        <w:t>Co je to: normální?</w:t>
      </w:r>
      <w:r w:rsidR="00903D4A" w:rsidRPr="00903D4A">
        <w:t>“</w:t>
      </w:r>
      <w:r w:rsidR="00470363">
        <w:t xml:space="preserve"> </w:t>
      </w:r>
      <w:r w:rsidRPr="00903D4A">
        <w:t>zeptala se.</w:t>
      </w:r>
    </w:p>
    <w:p w:rsidR="00903D4A" w:rsidRPr="00903D4A" w:rsidRDefault="00B213D2" w:rsidP="00470363">
      <w:pPr>
        <w:pStyle w:val="Text"/>
      </w:pPr>
      <w:r w:rsidRPr="00903D4A">
        <w:t>S rukama zaklesnutýma v držadlech holí se k ní namáhavě</w:t>
      </w:r>
      <w:r w:rsidR="00470363">
        <w:t xml:space="preserve"> </w:t>
      </w:r>
      <w:r w:rsidRPr="00903D4A">
        <w:t>belhal. Neobratnými pohyby připomínal mořského kraba. Rychlá</w:t>
      </w:r>
      <w:r w:rsidR="00470363">
        <w:t xml:space="preserve"> </w:t>
      </w:r>
      <w:r w:rsidRPr="00903D4A">
        <w:t xml:space="preserve">chůze ho ještě vysilovala. Tiše zaprosil: </w:t>
      </w:r>
      <w:r w:rsidR="00903D4A" w:rsidRPr="00903D4A">
        <w:t>„</w:t>
      </w:r>
      <w:r w:rsidRPr="00903D4A">
        <w:t>Chtěl bych, abys</w:t>
      </w:r>
      <w:r w:rsidR="00470363">
        <w:t xml:space="preserve"> </w:t>
      </w:r>
      <w:r w:rsidRPr="00903D4A">
        <w:t>byla jako jiný holky. Abychom si spolu rozuměli.</w:t>
      </w:r>
      <w:r w:rsidR="00903D4A" w:rsidRPr="00903D4A">
        <w:t>“</w:t>
      </w:r>
    </w:p>
    <w:p w:rsidR="00903D4A" w:rsidRPr="00903D4A" w:rsidRDefault="00B213D2" w:rsidP="00470363">
      <w:pPr>
        <w:pStyle w:val="Text"/>
      </w:pPr>
      <w:r w:rsidRPr="00903D4A">
        <w:t xml:space="preserve">Najednou jí ho přišlo líto. </w:t>
      </w:r>
      <w:r w:rsidR="00903D4A" w:rsidRPr="00903D4A">
        <w:t>„</w:t>
      </w:r>
      <w:r w:rsidRPr="00903D4A">
        <w:t>Pojď!</w:t>
      </w:r>
      <w:r w:rsidR="00903D4A" w:rsidRPr="00903D4A">
        <w:t>“</w:t>
      </w:r>
      <w:r w:rsidRPr="00903D4A">
        <w:t xml:space="preserve"> vzala ho pod paží a vedla</w:t>
      </w:r>
      <w:r w:rsidR="00470363">
        <w:t xml:space="preserve"> </w:t>
      </w:r>
      <w:r w:rsidRPr="00903D4A">
        <w:t>zpátky k opuštěným křeslům. Teprve když zase seděli proti</w:t>
      </w:r>
      <w:r w:rsidR="00470363">
        <w:t xml:space="preserve"> </w:t>
      </w:r>
      <w:r w:rsidRPr="00903D4A">
        <w:t xml:space="preserve">sobě, zeptala se. </w:t>
      </w:r>
      <w:r w:rsidR="00903D4A" w:rsidRPr="00903D4A">
        <w:t>„</w:t>
      </w:r>
      <w:r w:rsidRPr="00903D4A">
        <w:t>My si nerozumíme?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Pořád se hádáme!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Pořád?</w:t>
      </w:r>
      <w:r w:rsidRPr="00903D4A">
        <w:t>“</w:t>
      </w:r>
      <w:r w:rsidR="00B213D2" w:rsidRPr="00903D4A">
        <w:t xml:space="preserve"> bránila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Pořád ne,</w:t>
      </w:r>
      <w:r w:rsidRPr="00903D4A">
        <w:t>“</w:t>
      </w:r>
      <w:r w:rsidR="00B213D2" w:rsidRPr="00903D4A">
        <w:t xml:space="preserve"> připustil, </w:t>
      </w:r>
      <w:r w:rsidRPr="00903D4A">
        <w:t>„</w:t>
      </w:r>
      <w:r w:rsidR="00B213D2" w:rsidRPr="00903D4A">
        <w:t>ale v poslední době dost často!</w:t>
      </w:r>
      <w:r w:rsidRPr="00903D4A">
        <w:t>“</w:t>
      </w:r>
    </w:p>
    <w:p w:rsidR="00903D4A" w:rsidRPr="00903D4A" w:rsidRDefault="00B213D2" w:rsidP="00470363">
      <w:pPr>
        <w:pStyle w:val="Text"/>
      </w:pPr>
      <w:r w:rsidRPr="00903D4A">
        <w:t xml:space="preserve">Uznala v duchu, že nepřehání a chtěla vědět: </w:t>
      </w:r>
      <w:r w:rsidR="00903D4A" w:rsidRPr="00903D4A">
        <w:t>„</w:t>
      </w:r>
      <w:r w:rsidRPr="00903D4A">
        <w:t>Proč asi, o tom</w:t>
      </w:r>
      <w:r w:rsidR="00470363">
        <w:t xml:space="preserve"> </w:t>
      </w:r>
      <w:r w:rsidRPr="00903D4A">
        <w:t>jsi</w:t>
      </w:r>
      <w:r w:rsidR="00470363">
        <w:t xml:space="preserve"> </w:t>
      </w:r>
      <w:r w:rsidRPr="00903D4A">
        <w:t>nepřemýšlel?</w:t>
      </w:r>
      <w:r w:rsidR="00903D4A" w:rsidRPr="00903D4A">
        <w:t>“</w:t>
      </w:r>
    </w:p>
    <w:p w:rsidR="00903D4A" w:rsidRPr="00903D4A" w:rsidRDefault="00903D4A" w:rsidP="00470363">
      <w:pPr>
        <w:pStyle w:val="Text"/>
      </w:pPr>
      <w:r w:rsidRPr="00903D4A">
        <w:t>„</w:t>
      </w:r>
      <w:r w:rsidR="00B213D2" w:rsidRPr="00903D4A">
        <w:t>Vím, že když jsem ležel v nemocnici, moc věcí mě nebavilo.</w:t>
      </w:r>
      <w:r w:rsidR="00470363">
        <w:t xml:space="preserve"> </w:t>
      </w:r>
      <w:r w:rsidR="00B213D2" w:rsidRPr="00903D4A">
        <w:t>Nikam jsme spolu nemohli jít, viděli jsme se pouhou hodinku</w:t>
      </w:r>
      <w:r w:rsidR="00470363">
        <w:t xml:space="preserve"> </w:t>
      </w:r>
      <w:r w:rsidR="00B213D2" w:rsidRPr="00903D4A">
        <w:t>denně. Já myslím, Pavlo, že by se všechno změnilo, kdyby nás</w:t>
      </w:r>
      <w:r w:rsidR="00470363">
        <w:t xml:space="preserve"> </w:t>
      </w:r>
      <w:r w:rsidR="00B213D2" w:rsidRPr="00903D4A">
        <w:t>spojovalo víc věcí…!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Například?</w:t>
      </w:r>
      <w:r w:rsidRPr="00903D4A">
        <w:t>“</w:t>
      </w:r>
    </w:p>
    <w:p w:rsidR="00903D4A" w:rsidRPr="00903D4A" w:rsidRDefault="00903D4A" w:rsidP="00470363">
      <w:pPr>
        <w:pStyle w:val="Text"/>
      </w:pPr>
      <w:r w:rsidRPr="00903D4A">
        <w:t>„</w:t>
      </w:r>
      <w:r w:rsidR="00B213D2" w:rsidRPr="00903D4A">
        <w:t>Například bychom si mohli přečíst stejnou knížku,</w:t>
      </w:r>
      <w:r w:rsidR="00470363">
        <w:t xml:space="preserve"> </w:t>
      </w:r>
      <w:r w:rsidR="00B213D2" w:rsidRPr="00903D4A">
        <w:t>když zatím</w:t>
      </w:r>
      <w:r w:rsidR="00470363">
        <w:t xml:space="preserve"> </w:t>
      </w:r>
      <w:r w:rsidR="00B213D2" w:rsidRPr="00903D4A">
        <w:t>nemůžeme společně do kina. Pohovořili bychom si pak o ní,</w:t>
      </w:r>
      <w:r w:rsidR="00470363">
        <w:t xml:space="preserve"> </w:t>
      </w:r>
      <w:r w:rsidR="00B213D2" w:rsidRPr="00903D4A">
        <w:t>každý by měl třeba jiný názor, ale už to…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Nemám na čtení čas!</w:t>
      </w:r>
      <w:r w:rsidRPr="00903D4A">
        <w:t>“</w:t>
      </w:r>
      <w:r w:rsidR="00B213D2" w:rsidRPr="00903D4A">
        <w:t xml:space="preserve"> odsekla dívka.</w:t>
      </w:r>
    </w:p>
    <w:p w:rsidR="00903D4A" w:rsidRPr="00903D4A" w:rsidRDefault="00B213D2" w:rsidP="00470363">
      <w:pPr>
        <w:pStyle w:val="Text"/>
      </w:pPr>
      <w:r w:rsidRPr="00903D4A">
        <w:t>Viky se ocitl v rozpacích. Holí před sebou kreslil do písku</w:t>
      </w:r>
      <w:r w:rsidR="00470363">
        <w:t xml:space="preserve"> </w:t>
      </w:r>
      <w:r w:rsidRPr="00903D4A">
        <w:t>záhadné obrazce. Po chvíli je špičkou boty rozhrábl a</w:t>
      </w:r>
      <w:r w:rsidR="00470363">
        <w:t xml:space="preserve"> </w:t>
      </w:r>
      <w:r w:rsidRPr="00903D4A">
        <w:t xml:space="preserve">prohodil: </w:t>
      </w:r>
      <w:r w:rsidR="00903D4A" w:rsidRPr="00903D4A">
        <w:t>„</w:t>
      </w:r>
      <w:r w:rsidRPr="00903D4A">
        <w:t>Bojím se, aby to tak mezi námi nepokračovalo dál.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Mám tě ráda, to ti nestačí?</w:t>
      </w:r>
      <w:r w:rsidRPr="00903D4A">
        <w:t>“</w:t>
      </w:r>
    </w:p>
    <w:p w:rsidR="00903D4A" w:rsidRPr="00903D4A" w:rsidRDefault="00B213D2" w:rsidP="00470363">
      <w:pPr>
        <w:pStyle w:val="Text"/>
      </w:pPr>
      <w:r w:rsidRPr="00903D4A">
        <w:t>Zatvářil se nešťastně, dával najevo, jak ho mrzí, že se</w:t>
      </w:r>
      <w:r w:rsidR="00470363">
        <w:t xml:space="preserve"> </w:t>
      </w:r>
      <w:r w:rsidRPr="00903D4A">
        <w:t xml:space="preserve">nesnaží pochopit, k čemu směřuje. </w:t>
      </w:r>
      <w:r w:rsidR="00903D4A" w:rsidRPr="00903D4A">
        <w:t>‚</w:t>
      </w:r>
      <w:r w:rsidRPr="00903D4A">
        <w:t>Já tebe taky, Pavlo. Ale</w:t>
      </w:r>
      <w:r w:rsidR="00470363">
        <w:t xml:space="preserve"> </w:t>
      </w:r>
      <w:r w:rsidRPr="00903D4A">
        <w:t>chci, aby náš vzta</w:t>
      </w:r>
      <w:r w:rsidR="00470363">
        <w:t>h</w:t>
      </w:r>
      <w:r w:rsidRPr="00903D4A">
        <w:t xml:space="preserve"> byl bohatší, abychom se těšili nejenom na</w:t>
      </w:r>
      <w:r w:rsidR="00470363">
        <w:t xml:space="preserve"> </w:t>
      </w:r>
      <w:r w:rsidRPr="00903D4A">
        <w:t>to, že se uvidíme, že si dáme</w:t>
      </w:r>
      <w:r w:rsidR="00470363">
        <w:t xml:space="preserve"> </w:t>
      </w:r>
      <w:r w:rsidRPr="00903D4A">
        <w:t>pusu, že…!</w:t>
      </w:r>
      <w:r w:rsidR="00903D4A" w:rsidRPr="00903D4A">
        <w:t>“</w:t>
      </w:r>
      <w:r w:rsidRPr="00903D4A">
        <w:t xml:space="preserve"> učinil maličkou pomlku, v níž se po dívce</w:t>
      </w:r>
      <w:r w:rsidR="00470363">
        <w:t xml:space="preserve"> </w:t>
      </w:r>
      <w:r w:rsidRPr="00903D4A">
        <w:t xml:space="preserve">nedůvěřivě podíval, </w:t>
      </w:r>
      <w:r w:rsidR="00903D4A" w:rsidRPr="00903D4A">
        <w:t>„</w:t>
      </w:r>
      <w:r w:rsidRPr="00903D4A">
        <w:t>…se spolu budeme milovat!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Rozhodla se pro přímou otázku. </w:t>
      </w:r>
      <w:r w:rsidR="00903D4A" w:rsidRPr="00903D4A">
        <w:t>„</w:t>
      </w:r>
      <w:r w:rsidRPr="00903D4A">
        <w:t>Chceš se se mnou rozejít?</w:t>
      </w:r>
      <w:r w:rsidR="00903D4A" w:rsidRPr="00903D4A">
        <w:t>“</w:t>
      </w:r>
    </w:p>
    <w:p w:rsidR="00903D4A" w:rsidRPr="00903D4A" w:rsidRDefault="00903D4A" w:rsidP="00470363">
      <w:pPr>
        <w:pStyle w:val="Text"/>
      </w:pPr>
      <w:r w:rsidRPr="00903D4A">
        <w:t>„</w:t>
      </w:r>
      <w:r w:rsidR="00B213D2" w:rsidRPr="00903D4A">
        <w:t>Ne…!</w:t>
      </w:r>
      <w:r w:rsidRPr="00903D4A">
        <w:t>“</w:t>
      </w:r>
      <w:r w:rsidR="00B213D2" w:rsidRPr="00903D4A">
        <w:t xml:space="preserve"> vykřikl. </w:t>
      </w:r>
      <w:r w:rsidRPr="00903D4A">
        <w:t>„</w:t>
      </w:r>
      <w:r w:rsidR="00B213D2" w:rsidRPr="00903D4A">
        <w:t>Mám tě rád!</w:t>
      </w:r>
      <w:r w:rsidRPr="00903D4A">
        <w:t>“</w:t>
      </w:r>
      <w:r w:rsidR="00B213D2" w:rsidRPr="00903D4A">
        <w:t xml:space="preserve"> Sáhl po sklenici s</w:t>
      </w:r>
      <w:r w:rsidR="00470363">
        <w:t xml:space="preserve"> </w:t>
      </w:r>
      <w:r w:rsidR="00B213D2" w:rsidRPr="00903D4A">
        <w:t>pomerančovým džusem a svlažil si jazyk i rty. Potom jí</w:t>
      </w:r>
      <w:r w:rsidR="00470363">
        <w:t xml:space="preserve"> </w:t>
      </w:r>
      <w:r w:rsidR="00B213D2" w:rsidRPr="00903D4A">
        <w:t xml:space="preserve">hřbetem ruky pohladil po tváři, a dál naléhal: </w:t>
      </w:r>
      <w:r w:rsidRPr="00903D4A">
        <w:t>„</w:t>
      </w:r>
      <w:r w:rsidR="00B213D2" w:rsidRPr="00903D4A">
        <w:t>Uznej, že naši</w:t>
      </w:r>
      <w:r w:rsidR="00470363">
        <w:t xml:space="preserve"> </w:t>
      </w:r>
      <w:r w:rsidR="00B213D2" w:rsidRPr="00903D4A">
        <w:t>mají pravdu!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V čem?</w:t>
      </w:r>
      <w:r w:rsidRPr="00903D4A">
        <w:t>“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Že bychom si víc rozuměli, kdybys přešla ze zemědělky na</w:t>
      </w:r>
      <w:r w:rsidR="00470363">
        <w:t xml:space="preserve"> </w:t>
      </w:r>
      <w:r w:rsidR="00B213D2" w:rsidRPr="00903D4A">
        <w:t>jinou školu. Uvažuj: až skončím vysokou, zůstanu bu</w:t>
      </w:r>
      <w:r w:rsidR="00BC5AA1">
        <w:t>ď</w:t>
      </w:r>
      <w:r w:rsidR="00B213D2" w:rsidRPr="00903D4A">
        <w:t xml:space="preserve"> na</w:t>
      </w:r>
      <w:r w:rsidR="00470363">
        <w:t xml:space="preserve"> </w:t>
      </w:r>
      <w:r w:rsidR="00B213D2" w:rsidRPr="00903D4A">
        <w:t>fakultě jako asistent, nebo mi táta sežene místo v</w:t>
      </w:r>
      <w:r w:rsidR="00BC5AA1">
        <w:t> </w:t>
      </w:r>
      <w:r w:rsidR="00B213D2" w:rsidRPr="00903D4A">
        <w:t>některém</w:t>
      </w:r>
      <w:r w:rsidR="00BC5AA1">
        <w:t xml:space="preserve"> </w:t>
      </w:r>
      <w:r w:rsidR="00B213D2" w:rsidRPr="00903D4A">
        <w:t>výzkumáku v Praze, má spoustu známých. Takže mi není dost</w:t>
      </w:r>
      <w:r w:rsidR="00BC5AA1">
        <w:t xml:space="preserve"> </w:t>
      </w:r>
      <w:r w:rsidR="00B213D2" w:rsidRPr="00903D4A">
        <w:t>jasné, kde ty, jako zootechnička, tam budeš hledat zaměstnání.</w:t>
      </w:r>
      <w:r w:rsidR="00BC5AA1">
        <w:t xml:space="preserve"> </w:t>
      </w:r>
      <w:r w:rsidR="00B213D2" w:rsidRPr="00903D4A">
        <w:t>Na Václaváku? Nebo v Kotvě?</w:t>
      </w:r>
      <w:r w:rsidRPr="00903D4A">
        <w:t>“</w:t>
      </w:r>
      <w:r w:rsidR="00B213D2" w:rsidRPr="00903D4A">
        <w:t xml:space="preserve"> vtipkoval ironicky.</w:t>
      </w:r>
    </w:p>
    <w:p w:rsidR="00903D4A" w:rsidRPr="00903D4A" w:rsidRDefault="00B213D2" w:rsidP="00BC5AA1">
      <w:pPr>
        <w:pStyle w:val="Text"/>
      </w:pPr>
      <w:r w:rsidRPr="00903D4A">
        <w:t>Pavla mu mohla snadno odpovědět. O otázkách týkajících se</w:t>
      </w:r>
      <w:r w:rsidR="00BC5AA1">
        <w:t xml:space="preserve"> </w:t>
      </w:r>
      <w:r w:rsidRPr="00903D4A">
        <w:t>budoucího zaměstnání byli studenti zemědělské školy dokonale</w:t>
      </w:r>
      <w:r w:rsidR="00BC5AA1">
        <w:t xml:space="preserve"> </w:t>
      </w:r>
      <w:r w:rsidRPr="00903D4A">
        <w:t xml:space="preserve">zpraveni. </w:t>
      </w:r>
      <w:r w:rsidR="00903D4A" w:rsidRPr="00903D4A">
        <w:t>„</w:t>
      </w:r>
      <w:r w:rsidRPr="00903D4A">
        <w:t>Nezlob se, Viky,</w:t>
      </w:r>
      <w:r w:rsidR="00903D4A" w:rsidRPr="00903D4A">
        <w:t>“</w:t>
      </w:r>
      <w:r w:rsidRPr="00903D4A">
        <w:t xml:space="preserve"> řekla, </w:t>
      </w:r>
      <w:r w:rsidR="00903D4A" w:rsidRPr="00903D4A">
        <w:t>„</w:t>
      </w:r>
      <w:r w:rsidRPr="00903D4A">
        <w:t>ale to, co si myslíš o</w:t>
      </w:r>
      <w:r w:rsidR="00BC5AA1">
        <w:t xml:space="preserve"> </w:t>
      </w:r>
      <w:r w:rsidRPr="00903D4A">
        <w:t>zemědělské škole, jsou vysloveně zastaralé názory. Po maturitě</w:t>
      </w:r>
      <w:r w:rsidR="00BC5AA1">
        <w:t xml:space="preserve"> </w:t>
      </w:r>
      <w:r w:rsidRPr="00903D4A">
        <w:t>si lidi nehledají zaměstnání jenom na státním statku nebo v</w:t>
      </w:r>
      <w:r w:rsidR="00BC5AA1">
        <w:t xml:space="preserve"> </w:t>
      </w:r>
      <w:r w:rsidRPr="00903D4A">
        <w:t>JZD. Znám spoustu holek, které teď pracují jako laborantky v</w:t>
      </w:r>
      <w:r w:rsidR="00BC5AA1">
        <w:t xml:space="preserve"> </w:t>
      </w:r>
      <w:r w:rsidRPr="00903D4A">
        <w:t>podnicích, kde vyrábějí krmné směsi, jako technicky ve výkupu</w:t>
      </w:r>
      <w:r w:rsidR="00BC5AA1">
        <w:t xml:space="preserve"> </w:t>
      </w:r>
      <w:r w:rsidRPr="00903D4A">
        <w:t>a jednu přijali do Koospolu!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Už vidím, jak se na tebe všude třesou, až k nim nastoupíš!</w:t>
      </w:r>
      <w:r w:rsidRPr="00903D4A">
        <w:t>“</w:t>
      </w:r>
    </w:p>
    <w:p w:rsidR="00903D4A" w:rsidRPr="00903D4A" w:rsidRDefault="00B213D2" w:rsidP="00BC5AA1">
      <w:pPr>
        <w:pStyle w:val="Text"/>
      </w:pPr>
      <w:r w:rsidRPr="00903D4A">
        <w:t>Viky se nemínil vzdát svého názoru na poslání zemědělské</w:t>
      </w:r>
      <w:r w:rsidR="00BC5AA1">
        <w:t xml:space="preserve"> </w:t>
      </w:r>
      <w:r w:rsidRPr="00903D4A">
        <w:t xml:space="preserve">školy. </w:t>
      </w:r>
      <w:r w:rsidR="00903D4A" w:rsidRPr="00903D4A">
        <w:t>„</w:t>
      </w:r>
      <w:r w:rsidRPr="00903D4A">
        <w:t>Táta těm věcem rozumí, říkal, že teď máš poslední</w:t>
      </w:r>
      <w:r w:rsidR="00BC5AA1">
        <w:t xml:space="preserve"> </w:t>
      </w:r>
      <w:r w:rsidRPr="00903D4A">
        <w:t>šanci přestoupit na gympl nebo na některou průmyslovku.</w:t>
      </w:r>
      <w:r w:rsidR="00903D4A" w:rsidRPr="00903D4A">
        <w:t>“</w:t>
      </w:r>
    </w:p>
    <w:p w:rsidR="00903D4A" w:rsidRPr="00903D4A" w:rsidRDefault="00B213D2" w:rsidP="00BC5AA1">
      <w:pPr>
        <w:pStyle w:val="Text"/>
      </w:pPr>
      <w:r w:rsidRPr="00903D4A">
        <w:t>Pavla vycítila, že bude asi jen velmi těžko shledávat důkazy,</w:t>
      </w:r>
      <w:r w:rsidR="00BC5AA1">
        <w:t xml:space="preserve"> </w:t>
      </w:r>
      <w:r w:rsidRPr="00903D4A">
        <w:t>pod jejichž závažností by Viktor ustoupil. Rozhodla se změnit</w:t>
      </w:r>
      <w:r w:rsidR="00BC5AA1">
        <w:t xml:space="preserve"> </w:t>
      </w:r>
      <w:r w:rsidRPr="00903D4A">
        <w:t xml:space="preserve">taktiku boje. </w:t>
      </w:r>
      <w:r w:rsidR="00903D4A" w:rsidRPr="00903D4A">
        <w:t>„</w:t>
      </w:r>
      <w:r w:rsidRPr="00903D4A">
        <w:t>Dobře,</w:t>
      </w:r>
      <w:r w:rsidR="00903D4A" w:rsidRPr="00903D4A">
        <w:t>“</w:t>
      </w:r>
      <w:r w:rsidRPr="00903D4A">
        <w:t xml:space="preserve"> souhlasila naoko, </w:t>
      </w:r>
      <w:r w:rsidR="00903D4A" w:rsidRPr="00903D4A">
        <w:t>„</w:t>
      </w:r>
      <w:r w:rsidRPr="00903D4A">
        <w:t>a i kdybych se</w:t>
      </w:r>
      <w:r w:rsidR="00BC5AA1">
        <w:t xml:space="preserve"> </w:t>
      </w:r>
      <w:r w:rsidRPr="00903D4A">
        <w:t>rozhodla přestoupit, stejně mě těžko po prázdninách vezmou do</w:t>
      </w:r>
      <w:r w:rsidR="00BC5AA1">
        <w:t xml:space="preserve"> </w:t>
      </w:r>
      <w:r w:rsidRPr="00903D4A">
        <w:t>třetího ročníku.</w:t>
      </w:r>
      <w:r w:rsidR="00903D4A" w:rsidRPr="00903D4A">
        <w:t>“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Tak si rok někde v klidu zopakuješ. Aspoň budeme končit</w:t>
      </w:r>
      <w:r w:rsidR="00BC5AA1">
        <w:t xml:space="preserve"> </w:t>
      </w:r>
      <w:r w:rsidR="00B213D2" w:rsidRPr="00903D4A">
        <w:t>společně!</w:t>
      </w:r>
      <w:r w:rsidRPr="00903D4A">
        <w:t>“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Ale to přece nejde, Viky. Copak nechápeš, že naše máma čeká,</w:t>
      </w:r>
      <w:r w:rsidR="00BC5AA1">
        <w:t xml:space="preserve"> </w:t>
      </w:r>
      <w:r w:rsidR="00B213D2" w:rsidRPr="00903D4A">
        <w:t>až skončím co nejdřív školu? Až si začnu sama vydělávat?</w:t>
      </w:r>
      <w:r w:rsidRPr="00903D4A">
        <w:t>“</w:t>
      </w:r>
    </w:p>
    <w:p w:rsidR="00903D4A" w:rsidRPr="00903D4A" w:rsidRDefault="00B213D2" w:rsidP="00BC5AA1">
      <w:pPr>
        <w:pStyle w:val="Text"/>
      </w:pPr>
      <w:r w:rsidRPr="00903D4A">
        <w:t>Opakovala</w:t>
      </w:r>
      <w:r w:rsidR="00BC5AA1">
        <w:t xml:space="preserve"> </w:t>
      </w:r>
      <w:r w:rsidRPr="00903D4A">
        <w:t>znovu věci, o nichž se před ním v minulosti několikrát</w:t>
      </w:r>
      <w:r w:rsidR="00BC5AA1">
        <w:t xml:space="preserve"> </w:t>
      </w:r>
      <w:r w:rsidRPr="00903D4A">
        <w:t>zmínila. Matka</w:t>
      </w:r>
      <w:r w:rsidR="00BC5AA1">
        <w:t xml:space="preserve"> </w:t>
      </w:r>
      <w:r w:rsidRPr="00903D4A">
        <w:t>se jí nechtěla zbavit, vytvořila si jen přesný plán, jak</w:t>
      </w:r>
      <w:r w:rsidR="00BC5AA1">
        <w:t xml:space="preserve"> </w:t>
      </w:r>
      <w:r w:rsidRPr="00903D4A">
        <w:t>dceři zabezpečí</w:t>
      </w:r>
      <w:r w:rsidR="00BC5AA1">
        <w:t xml:space="preserve"> </w:t>
      </w:r>
      <w:r w:rsidRPr="00903D4A">
        <w:t>první roky sam</w:t>
      </w:r>
      <w:r w:rsidR="00BC5AA1">
        <w:t xml:space="preserve">ostatného života. Podle něho si </w:t>
      </w:r>
      <w:r w:rsidRPr="00903D4A">
        <w:t>rozdělí Pavla</w:t>
      </w:r>
      <w:r w:rsidR="00BC5AA1">
        <w:t xml:space="preserve"> </w:t>
      </w:r>
      <w:r w:rsidRPr="00903D4A">
        <w:t>pokaždé</w:t>
      </w:r>
      <w:r w:rsidR="00BC5AA1">
        <w:t xml:space="preserve"> </w:t>
      </w:r>
      <w:r w:rsidRPr="00903D4A">
        <w:t>měsíční plat na tři částky. První bude tvořit kapesné. Druhá</w:t>
      </w:r>
      <w:r w:rsidR="00BC5AA1">
        <w:t xml:space="preserve"> </w:t>
      </w:r>
      <w:r w:rsidRPr="00903D4A">
        <w:t>příplatek na stravu. Za zbytek peněz společně nakoupí výbavu.</w:t>
      </w:r>
    </w:p>
    <w:p w:rsidR="00903D4A" w:rsidRPr="00903D4A" w:rsidRDefault="00B213D2" w:rsidP="00BC5AA1">
      <w:pPr>
        <w:pStyle w:val="Text"/>
      </w:pPr>
      <w:r w:rsidRPr="00903D4A">
        <w:t>Protože uvažovaná hromada peněz byla zatím v nedohlednu,</w:t>
      </w:r>
      <w:r w:rsidR="00BC5AA1">
        <w:t xml:space="preserve"> </w:t>
      </w:r>
      <w:r w:rsidRPr="00903D4A">
        <w:t xml:space="preserve">dceruška s navrhovaným řešením souhlasila. </w:t>
      </w:r>
      <w:r w:rsidR="00903D4A" w:rsidRPr="00903D4A">
        <w:t>„</w:t>
      </w:r>
      <w:r w:rsidRPr="00903D4A">
        <w:t>Nezlob se,</w:t>
      </w:r>
      <w:r w:rsidR="00903D4A" w:rsidRPr="00903D4A">
        <w:t>“</w:t>
      </w:r>
      <w:r w:rsidRPr="00903D4A">
        <w:t xml:space="preserve"> řekla</w:t>
      </w:r>
      <w:r w:rsidR="00BC5AA1">
        <w:t xml:space="preserve"> </w:t>
      </w:r>
      <w:r w:rsidRPr="00903D4A">
        <w:t xml:space="preserve">ještě, </w:t>
      </w:r>
      <w:r w:rsidR="00903D4A" w:rsidRPr="00903D4A">
        <w:t>„</w:t>
      </w:r>
      <w:r w:rsidRPr="00903D4A">
        <w:t>ale opakovat ročník u mne nepřipadá v úvahu.</w:t>
      </w:r>
      <w:r w:rsidR="00903D4A" w:rsidRPr="00903D4A">
        <w:t>“</w:t>
      </w:r>
    </w:p>
    <w:p w:rsidR="00BC5AA1" w:rsidRDefault="00B213D2" w:rsidP="00BC5AA1">
      <w:pPr>
        <w:pStyle w:val="Text"/>
      </w:pPr>
      <w:r w:rsidRPr="00903D4A">
        <w:t xml:space="preserve">Viky </w:t>
      </w:r>
      <w:r w:rsidR="00BC5AA1">
        <w:t xml:space="preserve"> </w:t>
      </w:r>
      <w:r w:rsidRPr="00903D4A">
        <w:t>se</w:t>
      </w:r>
      <w:r w:rsidR="00BC5AA1">
        <w:t xml:space="preserve"> </w:t>
      </w:r>
      <w:r w:rsidRPr="00903D4A">
        <w:t xml:space="preserve"> nepokoušel </w:t>
      </w:r>
      <w:r w:rsidR="00BC5AA1">
        <w:t xml:space="preserve"> </w:t>
      </w:r>
      <w:r w:rsidRPr="00903D4A">
        <w:t xml:space="preserve">zastřít, </w:t>
      </w:r>
      <w:r w:rsidR="00BC5AA1">
        <w:t xml:space="preserve"> </w:t>
      </w:r>
      <w:r w:rsidRPr="00903D4A">
        <w:t xml:space="preserve">že </w:t>
      </w:r>
      <w:r w:rsidR="00BC5AA1">
        <w:t xml:space="preserve"> </w:t>
      </w:r>
      <w:r w:rsidRPr="00903D4A">
        <w:t xml:space="preserve">ho </w:t>
      </w:r>
      <w:r w:rsidR="00BC5AA1">
        <w:t xml:space="preserve"> </w:t>
      </w:r>
      <w:r w:rsidRPr="00903D4A">
        <w:t xml:space="preserve">odmítnutí </w:t>
      </w:r>
      <w:r w:rsidR="00BC5AA1">
        <w:t xml:space="preserve"> </w:t>
      </w:r>
      <w:r w:rsidRPr="00903D4A">
        <w:t>mrzí. Podrážděně</w:t>
      </w:r>
      <w:r w:rsidR="00BC5AA1">
        <w:t xml:space="preserve"> </w:t>
      </w:r>
    </w:p>
    <w:p w:rsidR="00903D4A" w:rsidRPr="00903D4A" w:rsidRDefault="00B213D2" w:rsidP="00BC5AA1">
      <w:pPr>
        <w:pStyle w:val="Text"/>
        <w:ind w:firstLine="0"/>
      </w:pPr>
      <w:r w:rsidRPr="00903D4A">
        <w:lastRenderedPageBreak/>
        <w:t xml:space="preserve">vybuchl: </w:t>
      </w:r>
      <w:r w:rsidR="00903D4A" w:rsidRPr="00903D4A">
        <w:t>„</w:t>
      </w:r>
      <w:r w:rsidRPr="00903D4A">
        <w:t>Protože nechceš!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Usmála se, jako by právě vyslechla názor umíněného dítěte.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Ne, Viky, ty prostě nedokážeš pochopit, že u nás je to</w:t>
      </w:r>
      <w:r w:rsidR="00BC5AA1">
        <w:t xml:space="preserve"> </w:t>
      </w:r>
      <w:r w:rsidR="00B213D2" w:rsidRPr="00903D4A">
        <w:t>všechno jiné!</w:t>
      </w:r>
      <w:r w:rsidRPr="00903D4A">
        <w:t>“</w:t>
      </w:r>
      <w:r w:rsidR="00B213D2" w:rsidRPr="00903D4A">
        <w:t xml:space="preserve"> Rozhlédla se po zahradě. Viktorův otec</w:t>
      </w:r>
      <w:r w:rsidR="00BC5AA1">
        <w:t xml:space="preserve"> </w:t>
      </w:r>
      <w:r w:rsidR="00B213D2" w:rsidRPr="00903D4A">
        <w:t>nepěstoval na zahrádce zeleninu jako František. Všechnu péči</w:t>
      </w:r>
      <w:r w:rsidR="00BC5AA1">
        <w:t xml:space="preserve"> </w:t>
      </w:r>
      <w:r w:rsidR="00B213D2" w:rsidRPr="00903D4A">
        <w:t>věnoval trávníku a okrasným keřům. Zahrada totiž vhodně</w:t>
      </w:r>
      <w:r w:rsidR="00BC5AA1">
        <w:t xml:space="preserve"> </w:t>
      </w:r>
      <w:r w:rsidR="00B213D2" w:rsidRPr="00903D4A">
        <w:t>doplňovala celkový dojem sídla, pro který architekt zvolil</w:t>
      </w:r>
      <w:r w:rsidR="00BC5AA1">
        <w:t xml:space="preserve"> </w:t>
      </w:r>
      <w:r w:rsidR="00B213D2" w:rsidRPr="00903D4A">
        <w:t>styl alpských stavení. Mírný sklon terénu toto řešení</w:t>
      </w:r>
      <w:r w:rsidR="00BC5AA1">
        <w:t xml:space="preserve"> </w:t>
      </w:r>
      <w:r w:rsidR="00B213D2" w:rsidRPr="00903D4A">
        <w:t>umožňoval.</w:t>
      </w:r>
    </w:p>
    <w:p w:rsidR="00903D4A" w:rsidRPr="00903D4A" w:rsidRDefault="00B213D2" w:rsidP="00BC5AA1">
      <w:pPr>
        <w:pStyle w:val="Text"/>
      </w:pPr>
      <w:r w:rsidRPr="00903D4A">
        <w:t>Když sem Pavla poprvé přišla na návštěvu, měla pocit, že ji</w:t>
      </w:r>
      <w:r w:rsidR="00BC5AA1">
        <w:t xml:space="preserve"> </w:t>
      </w:r>
      <w:r w:rsidRPr="00903D4A">
        <w:t>pozvali do pohádky. Každá věc svědčila o tom, že majitel</w:t>
      </w:r>
      <w:r w:rsidR="00BC5AA1">
        <w:t xml:space="preserve"> </w:t>
      </w:r>
      <w:r w:rsidRPr="00903D4A">
        <w:t xml:space="preserve">nemusí počítat s penězi. Nechala zbytečných úvah. </w:t>
      </w:r>
      <w:r w:rsidR="00903D4A" w:rsidRPr="00903D4A">
        <w:t>„</w:t>
      </w:r>
      <w:r w:rsidRPr="00903D4A">
        <w:t>My prostě</w:t>
      </w:r>
      <w:r w:rsidR="00BC5AA1">
        <w:t xml:space="preserve"> </w:t>
      </w:r>
      <w:r w:rsidRPr="00903D4A">
        <w:t>žijeme jinak, než jsi</w:t>
      </w:r>
      <w:r w:rsidR="00BC5AA1">
        <w:t xml:space="preserve"> </w:t>
      </w:r>
      <w:r w:rsidRPr="00903D4A">
        <w:t>třeba ty zvyklý. František se snaží vydělat peníze navíc,</w:t>
      </w:r>
      <w:r w:rsidR="00BC5AA1">
        <w:t xml:space="preserve"> </w:t>
      </w:r>
      <w:r w:rsidRPr="00903D4A">
        <w:t>chceme si koupit auto, samozřejmě ojeté, František totiž</w:t>
      </w:r>
      <w:r w:rsidR="00BC5AA1">
        <w:t xml:space="preserve"> </w:t>
      </w:r>
      <w:r w:rsidRPr="00903D4A">
        <w:t>tvrdí…!</w:t>
      </w:r>
      <w:r w:rsidR="00903D4A" w:rsidRPr="00903D4A">
        <w:t>“</w:t>
      </w:r>
    </w:p>
    <w:p w:rsidR="00903D4A" w:rsidRPr="00903D4A" w:rsidRDefault="00B213D2" w:rsidP="00BC5AA1">
      <w:pPr>
        <w:pStyle w:val="Text"/>
      </w:pPr>
      <w:r w:rsidRPr="00903D4A">
        <w:t>Jakmile vyslovila jméno nevlastního otce, Viky se rozmáchl a</w:t>
      </w:r>
      <w:r w:rsidR="00BC5AA1">
        <w:t xml:space="preserve"> </w:t>
      </w:r>
      <w:r w:rsidRPr="00903D4A">
        <w:t>praštil pěstí do stolku. Sklenice s nedopitým džusem</w:t>
      </w:r>
      <w:r w:rsidR="00BC5AA1">
        <w:t xml:space="preserve"> </w:t>
      </w:r>
      <w:r w:rsidRPr="00903D4A">
        <w:t>poskočily, jedna se dokonce převrhla. Oranžový nápoj stékal</w:t>
      </w:r>
      <w:r w:rsidR="00BC5AA1">
        <w:t xml:space="preserve"> </w:t>
      </w:r>
      <w:r w:rsidRPr="00903D4A">
        <w:t>do trávy.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Zase František. Dej už mě s ním, prosím tě, pokoj. Já ho</w:t>
      </w:r>
      <w:r w:rsidR="00BC5AA1">
        <w:t xml:space="preserve"> </w:t>
      </w:r>
      <w:r w:rsidR="00B213D2" w:rsidRPr="00903D4A">
        <w:t>nesnáším…!</w:t>
      </w:r>
      <w:r w:rsidRPr="00903D4A">
        <w:t>“</w:t>
      </w:r>
    </w:p>
    <w:p w:rsidR="00BC5AA1" w:rsidRDefault="00B213D2" w:rsidP="00BC5AA1">
      <w:pPr>
        <w:pStyle w:val="Text"/>
      </w:pPr>
      <w:r w:rsidRPr="00903D4A">
        <w:t>Pavla se shýbla a postavila sklenici znovu na stůl. Na ubrusu</w:t>
      </w:r>
      <w:r w:rsidR="00BC5AA1">
        <w:t xml:space="preserve"> </w:t>
      </w:r>
      <w:r w:rsidRPr="00903D4A">
        <w:t>z umělé hmoty lpěla nehezky vyhlížející skvrna. Uvědomila si,</w:t>
      </w:r>
      <w:r w:rsidR="00BC5AA1">
        <w:t xml:space="preserve"> </w:t>
      </w:r>
      <w:r w:rsidRPr="00903D4A">
        <w:t xml:space="preserve">že ji nemá čím utřít. </w:t>
      </w:r>
    </w:p>
    <w:p w:rsidR="00903D4A" w:rsidRPr="00903D4A" w:rsidRDefault="00BC5AA1" w:rsidP="00BC5AA1">
      <w:pPr>
        <w:pStyle w:val="Text"/>
      </w:pPr>
      <w:r>
        <w:t>„</w:t>
      </w:r>
      <w:r w:rsidR="00B213D2" w:rsidRPr="00903D4A">
        <w:t>Jednou bys měl vzít na vědomí, že k</w:t>
      </w:r>
      <w:r>
        <w:t> </w:t>
      </w:r>
      <w:r w:rsidR="00B213D2" w:rsidRPr="00903D4A">
        <w:t>nám</w:t>
      </w:r>
      <w:r>
        <w:t xml:space="preserve"> </w:t>
      </w:r>
      <w:r w:rsidR="00B213D2" w:rsidRPr="00903D4A">
        <w:t>patří. Je… jako můj táta!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Neupřímně se zasmál. </w:t>
      </w:r>
      <w:r w:rsidR="00903D4A" w:rsidRPr="00903D4A">
        <w:t>‚</w:t>
      </w:r>
      <w:r w:rsidRPr="00903D4A">
        <w:t>Jako…!</w:t>
      </w:r>
      <w:r w:rsidR="00903D4A" w:rsidRPr="00903D4A">
        <w:t>“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Ty fakt nemůžeš některým věcem rozumět!</w:t>
      </w:r>
      <w:r w:rsidRPr="00903D4A">
        <w:t>“</w:t>
      </w:r>
      <w:r w:rsidR="00B213D2" w:rsidRPr="00903D4A">
        <w:t xml:space="preserve"> řekla s lítostí. Žil</w:t>
      </w:r>
      <w:r w:rsidR="00BC5AA1">
        <w:t xml:space="preserve"> </w:t>
      </w:r>
      <w:r w:rsidR="00B213D2" w:rsidRPr="00903D4A">
        <w:t>v jiném prostředí, obklopen od dětství láskou rodičů a</w:t>
      </w:r>
      <w:r w:rsidR="00BC5AA1">
        <w:t xml:space="preserve"> </w:t>
      </w:r>
      <w:r w:rsidR="00B213D2" w:rsidRPr="00903D4A">
        <w:t>nadbytkem. Drahé věci dostával samozřejmě, aniž o ně usiloval.</w:t>
      </w:r>
    </w:p>
    <w:p w:rsidR="00903D4A" w:rsidRPr="00903D4A" w:rsidRDefault="00B213D2" w:rsidP="00BC5AA1">
      <w:pPr>
        <w:pStyle w:val="Text"/>
      </w:pPr>
      <w:r w:rsidRPr="00903D4A">
        <w:t>Stačilo, jen aby vyslovil přání mít je. Pokoj, který obýval,</w:t>
      </w:r>
      <w:r w:rsidR="00BC5AA1">
        <w:t xml:space="preserve"> </w:t>
      </w:r>
      <w:r w:rsidRPr="00903D4A">
        <w:t>byl zaplněn přístroji, po nichž jiní chlapci jenom touží. Viky</w:t>
      </w:r>
      <w:r w:rsidR="00BC5AA1">
        <w:t xml:space="preserve"> </w:t>
      </w:r>
      <w:r w:rsidRPr="00903D4A">
        <w:t>měl barevný televizor, hifi věž, loni o vánocích dostal i</w:t>
      </w:r>
      <w:r w:rsidR="00BC5AA1">
        <w:t xml:space="preserve"> </w:t>
      </w:r>
      <w:r w:rsidRPr="00903D4A">
        <w:t>osobní počítač. V kolně stálo závodní kolo, na hory jezdil s</w:t>
      </w:r>
      <w:r w:rsidR="00BC5AA1">
        <w:t xml:space="preserve"> </w:t>
      </w:r>
      <w:r w:rsidRPr="00903D4A">
        <w:t>lyžemi zahraniční výroby. Otec mu bez námitek půjčoval auto, a</w:t>
      </w:r>
      <w:r w:rsidR="00BC5AA1">
        <w:t xml:space="preserve"> </w:t>
      </w:r>
      <w:r w:rsidRPr="00903D4A">
        <w:t>když složil úspěšně zkoušky na vysokou školu, za odměnu mu</w:t>
      </w:r>
      <w:r w:rsidR="00BC5AA1">
        <w:t xml:space="preserve"> </w:t>
      </w:r>
      <w:r w:rsidRPr="00903D4A">
        <w:t>zaplatil měsíční pobyt v Anglii.</w:t>
      </w:r>
    </w:p>
    <w:p w:rsidR="00903D4A" w:rsidRPr="00903D4A" w:rsidRDefault="00B213D2" w:rsidP="00BC5AA1">
      <w:pPr>
        <w:pStyle w:val="Text"/>
      </w:pPr>
      <w:r w:rsidRPr="00903D4A">
        <w:t>Viktor měl na rozdíl od Pavly vlastní rodiče a nemusel nikomu</w:t>
      </w:r>
      <w:r w:rsidR="00BC5AA1">
        <w:t xml:space="preserve"> </w:t>
      </w:r>
      <w:r w:rsidRPr="00903D4A">
        <w:t>objasňovat složité příbuzenské vztahy. To jediné mu záviděla.</w:t>
      </w:r>
    </w:p>
    <w:p w:rsidR="00903D4A" w:rsidRPr="00903D4A" w:rsidRDefault="00B213D2" w:rsidP="00903D4A">
      <w:pPr>
        <w:pStyle w:val="Text"/>
      </w:pPr>
      <w:r w:rsidRPr="00903D4A">
        <w:t>Mnohokrát si uvědomila, že na ni padl stín z rozchodu rodičů.</w:t>
      </w:r>
    </w:p>
    <w:p w:rsidR="00903D4A" w:rsidRPr="00903D4A" w:rsidRDefault="00B213D2" w:rsidP="00BC5AA1">
      <w:pPr>
        <w:pStyle w:val="Text"/>
      </w:pPr>
      <w:r w:rsidRPr="00903D4A">
        <w:lastRenderedPageBreak/>
        <w:t>I za dokonalým úsměvem paní Sedlmaierové se skrývala zatím</w:t>
      </w:r>
      <w:r w:rsidR="00BC5AA1">
        <w:t xml:space="preserve"> </w:t>
      </w:r>
      <w:r w:rsidRPr="00903D4A">
        <w:t>nezodpovězená otázka: Jaká budeš, holčičko?</w:t>
      </w:r>
    </w:p>
    <w:p w:rsidR="00903D4A" w:rsidRPr="00903D4A" w:rsidRDefault="00903D4A" w:rsidP="00BC5AA1">
      <w:pPr>
        <w:pStyle w:val="Text"/>
      </w:pPr>
      <w:r w:rsidRPr="00903D4A">
        <w:t>‚</w:t>
      </w:r>
      <w:r w:rsidR="00B213D2" w:rsidRPr="00903D4A">
        <w:t>Jistě!</w:t>
      </w:r>
      <w:r w:rsidRPr="00903D4A">
        <w:t>“</w:t>
      </w:r>
      <w:r w:rsidR="00B213D2" w:rsidRPr="00903D4A">
        <w:t xml:space="preserve"> potvrdil a roztřásl se zlobou. </w:t>
      </w:r>
      <w:r w:rsidRPr="00903D4A">
        <w:t>„</w:t>
      </w:r>
      <w:r w:rsidR="00B213D2" w:rsidRPr="00903D4A">
        <w:t>Hlavně když se mi</w:t>
      </w:r>
      <w:r w:rsidR="00BC5AA1">
        <w:t xml:space="preserve"> </w:t>
      </w:r>
      <w:r w:rsidR="00B213D2" w:rsidRPr="00903D4A">
        <w:t>snažíš namluvit, jak mě máš ráda!</w:t>
      </w:r>
      <w:r w:rsidRPr="00903D4A">
        <w:t>“</w:t>
      </w:r>
      <w:r w:rsidR="00B213D2" w:rsidRPr="00903D4A">
        <w:t xml:space="preserve"> Chopil se hole a divoce se</w:t>
      </w:r>
      <w:r w:rsidR="00BC5AA1">
        <w:t xml:space="preserve"> </w:t>
      </w:r>
      <w:r w:rsidR="00B213D2" w:rsidRPr="00903D4A">
        <w:t xml:space="preserve">rozehnal. </w:t>
      </w:r>
      <w:r w:rsidRPr="00903D4A">
        <w:t>„</w:t>
      </w:r>
      <w:r w:rsidR="00B213D2" w:rsidRPr="00903D4A">
        <w:t>V sobotu sem nechoď. Nemusíš. Já se bez tebe taky</w:t>
      </w:r>
      <w:r w:rsidR="00BC5AA1">
        <w:t xml:space="preserve"> </w:t>
      </w:r>
      <w:r w:rsidR="00B213D2" w:rsidRPr="00903D4A">
        <w:t>obejdu!</w:t>
      </w:r>
      <w:r w:rsidRPr="00903D4A">
        <w:t>“</w:t>
      </w:r>
      <w:r w:rsidR="00B213D2" w:rsidRPr="00903D4A">
        <w:t xml:space="preserve"> syčel.</w:t>
      </w:r>
    </w:p>
    <w:p w:rsidR="00BC5AA1" w:rsidRDefault="00B213D2" w:rsidP="00903D4A">
      <w:pPr>
        <w:pStyle w:val="Text"/>
      </w:pPr>
      <w:r w:rsidRPr="00903D4A">
        <w:t xml:space="preserve">S námahou se zvedla. </w:t>
      </w:r>
      <w:r w:rsidR="00903D4A" w:rsidRPr="00903D4A">
        <w:t>‚</w:t>
      </w:r>
      <w:r w:rsidRPr="00903D4A">
        <w:t>Jak myslíš, Viky!</w:t>
      </w:r>
      <w:r w:rsidR="00903D4A" w:rsidRPr="00903D4A">
        <w:t>“</w:t>
      </w:r>
      <w:r w:rsidRPr="00903D4A">
        <w:t xml:space="preserve"> zašeptala. </w:t>
      </w:r>
    </w:p>
    <w:p w:rsidR="00903D4A" w:rsidRPr="00903D4A" w:rsidRDefault="00B213D2" w:rsidP="00BC5AA1">
      <w:pPr>
        <w:pStyle w:val="Text"/>
      </w:pPr>
      <w:r w:rsidRPr="00903D4A">
        <w:t>Sebrala</w:t>
      </w:r>
      <w:r w:rsidR="00BC5AA1">
        <w:t xml:space="preserve"> </w:t>
      </w:r>
      <w:r w:rsidRPr="00903D4A">
        <w:t>své věci a rychle odcházela. Dřív než zmizela za keřem</w:t>
      </w:r>
      <w:r w:rsidR="00BC5AA1">
        <w:t xml:space="preserve"> </w:t>
      </w:r>
      <w:r w:rsidRPr="00903D4A">
        <w:t>odkvětající ma</w:t>
      </w:r>
      <w:r w:rsidR="00BC5AA1">
        <w:t>g</w:t>
      </w:r>
      <w:r w:rsidR="00903D4A" w:rsidRPr="00903D4A">
        <w:t>n</w:t>
      </w:r>
      <w:r w:rsidRPr="00903D4A">
        <w:t>ólie, stačil za ní nenávistně vykřiknout: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Nemysli si, že se kvůli tobě zblázním!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Už se neohlédla. Toužila být od něho daleko a sama.</w:t>
      </w:r>
    </w:p>
    <w:p w:rsidR="00903D4A" w:rsidRPr="00903D4A" w:rsidRDefault="00BC5AA1" w:rsidP="00903D4A">
      <w:pPr>
        <w:pStyle w:val="Text"/>
      </w:pPr>
      <w:r>
        <w:t xml:space="preserve"> </w:t>
      </w:r>
    </w:p>
    <w:p w:rsidR="00903D4A" w:rsidRPr="00903D4A" w:rsidRDefault="00B213D2" w:rsidP="00BC5AA1">
      <w:pPr>
        <w:pStyle w:val="Text"/>
      </w:pPr>
      <w:r w:rsidRPr="00903D4A">
        <w:t>Doma bylo nezvyklé ticho. Vítek si hrál u stolu s</w:t>
      </w:r>
      <w:r w:rsidR="00BC5AA1">
        <w:t> </w:t>
      </w:r>
      <w:r w:rsidRPr="00903D4A">
        <w:t>digitální</w:t>
      </w:r>
      <w:r w:rsidR="00BC5AA1">
        <w:t xml:space="preserve"> </w:t>
      </w:r>
      <w:r w:rsidRPr="00903D4A">
        <w:t>hrou, kterou mu rodiče dali pod stromeček, František seděl</w:t>
      </w:r>
      <w:r w:rsidR="00BC5AA1">
        <w:t xml:space="preserve"> </w:t>
      </w:r>
      <w:r w:rsidRPr="00903D4A">
        <w:t>proti němu a zamyšleně upíjel kávu.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Stalo se něco?</w:t>
      </w:r>
      <w:r w:rsidRPr="00903D4A">
        <w:t>“</w:t>
      </w:r>
      <w:r w:rsidR="00B213D2" w:rsidRPr="00903D4A">
        <w:t xml:space="preserve"> zeptala se Pavla.</w:t>
      </w:r>
    </w:p>
    <w:p w:rsidR="00903D4A" w:rsidRPr="00903D4A" w:rsidRDefault="00B213D2" w:rsidP="00BC5AA1">
      <w:pPr>
        <w:pStyle w:val="Text"/>
      </w:pPr>
      <w:r w:rsidRPr="00903D4A">
        <w:t xml:space="preserve">Bratr se pochlubil: </w:t>
      </w:r>
      <w:r w:rsidR="00903D4A" w:rsidRPr="00903D4A">
        <w:t>„</w:t>
      </w:r>
      <w:r w:rsidRPr="00903D4A">
        <w:t>Uhrál jsem dnes dvanáct set bodů!</w:t>
      </w:r>
      <w:r w:rsidR="00903D4A" w:rsidRPr="00903D4A">
        <w:t>“</w:t>
      </w:r>
      <w:r w:rsidRPr="00903D4A">
        <w:t xml:space="preserve"> Pak se</w:t>
      </w:r>
      <w:r w:rsidR="00BC5AA1">
        <w:t xml:space="preserve"> </w:t>
      </w:r>
      <w:r w:rsidRPr="00903D4A">
        <w:t>znovu sklonil nad hračku, která zapípala pokaždé, když opice</w:t>
      </w:r>
      <w:r w:rsidR="00BC5AA1">
        <w:t xml:space="preserve"> </w:t>
      </w:r>
      <w:r w:rsidRPr="00903D4A">
        <w:t>snědla kokosový ořech.</w:t>
      </w:r>
    </w:p>
    <w:p w:rsidR="00903D4A" w:rsidRPr="00903D4A" w:rsidRDefault="00BC5AA1" w:rsidP="00903D4A">
      <w:pPr>
        <w:pStyle w:val="Text"/>
      </w:pPr>
      <w:r>
        <w:t>„</w:t>
      </w:r>
      <w:r w:rsidR="00B213D2" w:rsidRPr="00903D4A">
        <w:t>Jedli jste?</w:t>
      </w:r>
      <w:r w:rsidR="00903D4A" w:rsidRPr="00903D4A">
        <w:t>“</w:t>
      </w:r>
    </w:p>
    <w:p w:rsidR="00903D4A" w:rsidRPr="00903D4A" w:rsidRDefault="00B213D2" w:rsidP="00BC5AA1">
      <w:pPr>
        <w:pStyle w:val="Text"/>
      </w:pPr>
      <w:r w:rsidRPr="00903D4A">
        <w:t>František se konečně pohnul, odsunul prázdný šálek a odměřeně</w:t>
      </w:r>
      <w:r w:rsidR="00BC5AA1">
        <w:t xml:space="preserve"> </w:t>
      </w:r>
      <w:r w:rsidRPr="00903D4A">
        <w:t xml:space="preserve">se jí zeptal: </w:t>
      </w:r>
      <w:r w:rsidR="00903D4A" w:rsidRPr="00903D4A">
        <w:t>„</w:t>
      </w:r>
      <w:r w:rsidRPr="00903D4A">
        <w:t>Co ve škole?</w:t>
      </w:r>
      <w:r w:rsidR="00903D4A" w:rsidRPr="00903D4A">
        <w:t>“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Nic, všechno v pořádku!</w:t>
      </w:r>
      <w:r w:rsidRPr="00903D4A">
        <w:t>“</w:t>
      </w:r>
      <w:r w:rsidR="00B213D2" w:rsidRPr="00903D4A">
        <w:t xml:space="preserve"> ujistila ho co možná nejklidnějším</w:t>
      </w:r>
      <w:r w:rsidR="00BC5AA1">
        <w:t xml:space="preserve"> </w:t>
      </w:r>
      <w:r w:rsidR="00B213D2" w:rsidRPr="00903D4A">
        <w:t>hlasem a krájela si chléb.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Opravdu?</w:t>
      </w:r>
      <w:r w:rsidRPr="00903D4A">
        <w:t>“</w:t>
      </w:r>
      <w:r w:rsidR="00B213D2" w:rsidRPr="00903D4A">
        <w:t xml:space="preserve"> řekl nedůvěřivě.</w:t>
      </w:r>
    </w:p>
    <w:p w:rsidR="00903D4A" w:rsidRPr="00903D4A" w:rsidRDefault="00BC5AA1" w:rsidP="00BC5AA1">
      <w:pPr>
        <w:pStyle w:val="Text"/>
      </w:pPr>
      <w:r>
        <w:t>„</w:t>
      </w:r>
      <w:r w:rsidR="00B213D2" w:rsidRPr="00903D4A">
        <w:t>Jistě. Příští týden budeme psát písemku z ruštiny. A Taťjana</w:t>
      </w:r>
      <w:r>
        <w:t xml:space="preserve"> </w:t>
      </w:r>
      <w:r w:rsidR="00B213D2" w:rsidRPr="00903D4A">
        <w:t>vyhrožuje opakováním ze základů živočišné…, proč tě to</w:t>
      </w:r>
      <w:r>
        <w:t xml:space="preserve"> </w:t>
      </w:r>
      <w:r w:rsidR="00B213D2" w:rsidRPr="00903D4A">
        <w:t>najednou tak zajímá?</w:t>
      </w:r>
      <w:r w:rsidR="00903D4A" w:rsidRPr="00903D4A">
        <w:t>“</w:t>
      </w:r>
      <w:r w:rsidR="00B213D2" w:rsidRPr="00903D4A">
        <w:t xml:space="preserve"> otočila se na něho.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Protože lžeš!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Viděla, že se tváří přísně. Nebudou s ním dnes žádné žerty!</w:t>
      </w:r>
    </w:p>
    <w:p w:rsidR="00903D4A" w:rsidRPr="00903D4A" w:rsidRDefault="00B213D2" w:rsidP="00BC5AA1">
      <w:pPr>
        <w:pStyle w:val="Text"/>
      </w:pPr>
      <w:r w:rsidRPr="00903D4A">
        <w:t xml:space="preserve">Pokusila se ještě namítnout: </w:t>
      </w:r>
      <w:r w:rsidR="00903D4A" w:rsidRPr="00903D4A">
        <w:t>„</w:t>
      </w:r>
      <w:r w:rsidRPr="00903D4A">
        <w:t>Proč bych lhala? Jestli</w:t>
      </w:r>
      <w:r w:rsidR="00BC5AA1">
        <w:t xml:space="preserve"> </w:t>
      </w:r>
      <w:r w:rsidRPr="00903D4A">
        <w:t>chceš…?!</w:t>
      </w:r>
      <w:r w:rsidR="00903D4A" w:rsidRPr="00903D4A">
        <w:t>“</w:t>
      </w:r>
    </w:p>
    <w:p w:rsidR="00903D4A" w:rsidRPr="00903D4A" w:rsidRDefault="00B213D2" w:rsidP="00BC5AA1">
      <w:pPr>
        <w:pStyle w:val="Text"/>
      </w:pPr>
      <w:r w:rsidRPr="00903D4A">
        <w:t xml:space="preserve">Zadržel mrzutě její další výmluvy. </w:t>
      </w:r>
      <w:r w:rsidR="00903D4A" w:rsidRPr="00903D4A">
        <w:t>„</w:t>
      </w:r>
      <w:r w:rsidRPr="00903D4A">
        <w:t>Nech toho! Mluvil jsem</w:t>
      </w:r>
      <w:r w:rsidR="00BC5AA1">
        <w:t xml:space="preserve"> </w:t>
      </w:r>
      <w:r w:rsidRPr="00903D4A">
        <w:t>dneska s vaším profesorem.</w:t>
      </w:r>
      <w:r w:rsidR="00903D4A" w:rsidRPr="00903D4A">
        <w:t>“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S Veverkou?</w:t>
      </w:r>
      <w:r w:rsidRPr="00903D4A">
        <w:t>“</w:t>
      </w:r>
      <w:r w:rsidR="00B213D2" w:rsidRPr="00903D4A">
        <w:t xml:space="preserve"> zpřesnila si a hned si uvědomila, že další</w:t>
      </w:r>
      <w:r w:rsidR="00BC5AA1">
        <w:t xml:space="preserve"> </w:t>
      </w:r>
      <w:r w:rsidR="00B213D2" w:rsidRPr="00903D4A">
        <w:t>výmluvy už budou zbytečné.</w:t>
      </w:r>
    </w:p>
    <w:p w:rsidR="00903D4A" w:rsidRPr="00903D4A" w:rsidRDefault="00903D4A" w:rsidP="00BC5AA1">
      <w:pPr>
        <w:pStyle w:val="Text"/>
      </w:pPr>
      <w:r w:rsidRPr="00903D4A">
        <w:t>„</w:t>
      </w:r>
      <w:r w:rsidR="00B213D2" w:rsidRPr="00903D4A">
        <w:t>Osm set dvacet!</w:t>
      </w:r>
      <w:r w:rsidRPr="00903D4A">
        <w:t>“</w:t>
      </w:r>
      <w:r w:rsidR="00B213D2" w:rsidRPr="00903D4A">
        <w:t xml:space="preserve"> vykřikl nad žlutou krabičkou Vítek a</w:t>
      </w:r>
      <w:r w:rsidR="00BC5AA1">
        <w:t xml:space="preserve"> </w:t>
      </w:r>
      <w:r w:rsidR="00B213D2" w:rsidRPr="00903D4A">
        <w:t>naprogramoval další hru.</w:t>
      </w:r>
    </w:p>
    <w:p w:rsidR="00903D4A" w:rsidRPr="00903D4A" w:rsidRDefault="00903D4A" w:rsidP="00E41C73">
      <w:pPr>
        <w:pStyle w:val="Text"/>
      </w:pPr>
      <w:r w:rsidRPr="00903D4A">
        <w:lastRenderedPageBreak/>
        <w:t>„</w:t>
      </w:r>
      <w:r w:rsidR="00B213D2" w:rsidRPr="00903D4A">
        <w:t>Dozvěděl jsem se o tobě pěkné věci!</w:t>
      </w:r>
      <w:r w:rsidRPr="00903D4A">
        <w:t>“</w:t>
      </w:r>
      <w:r w:rsidR="00B213D2" w:rsidRPr="00903D4A">
        <w:t xml:space="preserve"> pokračoval František.</w:t>
      </w:r>
      <w:r w:rsidR="00E41C73">
        <w:t xml:space="preserve"> </w:t>
      </w:r>
      <w:r w:rsidRPr="00903D4A">
        <w:t>„</w:t>
      </w:r>
      <w:r w:rsidR="00B213D2" w:rsidRPr="00903D4A">
        <w:t>Víš, co Veverka říkal? Že jdeš ve škole z průšvihu do</w:t>
      </w:r>
      <w:r w:rsidR="00E41C73">
        <w:t xml:space="preserve"> </w:t>
      </w:r>
      <w:r w:rsidR="00B213D2" w:rsidRPr="00903D4A">
        <w:t>průšvihu!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Přehání. Z češtiny mám třeba…!</w:t>
      </w:r>
      <w:r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Ale mámě jsi slíbila, že se budeš učit. Zapomnělas, že jenom</w:t>
      </w:r>
      <w:r w:rsidR="00E41C73">
        <w:t xml:space="preserve"> </w:t>
      </w:r>
      <w:r w:rsidR="00B213D2" w:rsidRPr="00903D4A">
        <w:t>proto jsem ji nakonec přemluvil, aby jela do lázní?</w:t>
      </w:r>
      <w:r w:rsidRPr="00903D4A">
        <w:t>“</w:t>
      </w:r>
    </w:p>
    <w:p w:rsidR="00903D4A" w:rsidRPr="00903D4A" w:rsidRDefault="00B213D2" w:rsidP="00E41C73">
      <w:pPr>
        <w:pStyle w:val="Text"/>
      </w:pPr>
      <w:r w:rsidRPr="00903D4A">
        <w:t xml:space="preserve">Dala se do smíchu. </w:t>
      </w:r>
      <w:r w:rsidR="00903D4A" w:rsidRPr="00903D4A">
        <w:t>„</w:t>
      </w:r>
      <w:r w:rsidRPr="00903D4A">
        <w:t>Tys mámu přemluvil? Dovol, abych se</w:t>
      </w:r>
      <w:r w:rsidR="00E41C73">
        <w:t xml:space="preserve"> </w:t>
      </w:r>
      <w:r w:rsidRPr="00903D4A">
        <w:t>zasmála!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Okřikl ji. </w:t>
      </w:r>
      <w:r w:rsidR="00903D4A" w:rsidRPr="00903D4A">
        <w:t>„</w:t>
      </w:r>
      <w:r w:rsidRPr="00903D4A">
        <w:t xml:space="preserve">O to </w:t>
      </w:r>
      <w:r w:rsidR="00903D4A" w:rsidRPr="00903D4A">
        <w:t>teď</w:t>
      </w:r>
      <w:r w:rsidRPr="00903D4A">
        <w:t xml:space="preserve"> nejde. Ale tebe nakonec vyhodí ze školy!</w:t>
      </w:r>
      <w:r w:rsidR="00903D4A" w:rsidRPr="00903D4A">
        <w:t>“</w:t>
      </w:r>
    </w:p>
    <w:p w:rsidR="00903D4A" w:rsidRPr="00903D4A" w:rsidRDefault="00B213D2" w:rsidP="00E41C73">
      <w:pPr>
        <w:pStyle w:val="Text"/>
      </w:pPr>
      <w:r w:rsidRPr="00903D4A">
        <w:t>Zakousla se do chleba a uklízela pomalu nůž i máslo. Namítla</w:t>
      </w:r>
      <w:r w:rsidR="00E41C73">
        <w:t xml:space="preserve"> po</w:t>
      </w:r>
      <w:r w:rsidRPr="00903D4A">
        <w:t xml:space="preserve">tom: </w:t>
      </w:r>
      <w:r w:rsidR="00903D4A" w:rsidRPr="00903D4A">
        <w:t>„</w:t>
      </w:r>
      <w:r w:rsidRPr="00903D4A">
        <w:t>Prostě mi pár věcí nevyšlo, no!</w:t>
      </w:r>
      <w:r w:rsidR="00903D4A"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Zhoršila ses ve všech předmětech!</w:t>
      </w:r>
      <w:r w:rsidRPr="00903D4A">
        <w:t>“</w:t>
      </w:r>
      <w:r w:rsidR="00B213D2" w:rsidRPr="00903D4A">
        <w:t xml:space="preserve"> Profesor Veverka ho asi</w:t>
      </w:r>
      <w:r w:rsidR="00E41C73">
        <w:t xml:space="preserve"> </w:t>
      </w:r>
      <w:r w:rsidR="00B213D2" w:rsidRPr="00903D4A">
        <w:t>důkladně informoval. Dospělí bývají často trapně starostliví.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A ty se divíš?</w:t>
      </w:r>
      <w:r w:rsidRPr="00903D4A">
        <w:t>“</w:t>
      </w:r>
      <w:r w:rsidR="00B213D2" w:rsidRPr="00903D4A">
        <w:t xml:space="preserve"> odsekla mu podrážděně. </w:t>
      </w:r>
      <w:r w:rsidRPr="00903D4A">
        <w:t>„</w:t>
      </w:r>
      <w:r w:rsidR="00B213D2" w:rsidRPr="00903D4A">
        <w:t>Nevidíš, že kolem vás</w:t>
      </w:r>
      <w:r w:rsidR="00E41C73">
        <w:t xml:space="preserve"> </w:t>
      </w:r>
      <w:r w:rsidR="00B213D2" w:rsidRPr="00903D4A">
        <w:t>dvou lítám jako pominutá? Že místo abych se šla projít jako</w:t>
      </w:r>
      <w:r w:rsidR="00E41C73">
        <w:t xml:space="preserve"> </w:t>
      </w:r>
      <w:r w:rsidR="00B213D2" w:rsidRPr="00903D4A">
        <w:t>druhé holky, musím na vás dřít? Peru, uklízím, vařím…!</w:t>
      </w:r>
      <w:r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Tu povinnost sis na sebe, pokud si vzpomínám, vzala</w:t>
      </w:r>
      <w:r w:rsidR="00E41C73">
        <w:t xml:space="preserve"> </w:t>
      </w:r>
      <w:r w:rsidR="00B213D2" w:rsidRPr="00903D4A">
        <w:t>dobrovolně!</w:t>
      </w:r>
      <w:r w:rsidRPr="00903D4A">
        <w:t>“</w:t>
      </w:r>
      <w:r w:rsidR="00B213D2" w:rsidRPr="00903D4A">
        <w:t xml:space="preserve"> připomněl už mírněji.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Ale to jsem nevěděla, že právě proto nebudu mít čas na</w:t>
      </w:r>
      <w:r w:rsidR="00E41C73">
        <w:t xml:space="preserve"> </w:t>
      </w:r>
      <w:r w:rsidR="00B213D2" w:rsidRPr="00903D4A">
        <w:t>učení!</w:t>
      </w:r>
      <w:r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Pokud jsem si stačil všimnout, čas k učení nemáš kvůli něčemu</w:t>
      </w:r>
      <w:r w:rsidR="00E41C73">
        <w:t xml:space="preserve"> </w:t>
      </w:r>
      <w:r w:rsidR="00B213D2" w:rsidRPr="00903D4A">
        <w:t>docela jinému.</w:t>
      </w:r>
      <w:r w:rsidRPr="00903D4A">
        <w:t>“</w:t>
      </w:r>
    </w:p>
    <w:p w:rsidR="00903D4A" w:rsidRPr="00903D4A" w:rsidRDefault="00B213D2" w:rsidP="00E41C73">
      <w:pPr>
        <w:pStyle w:val="Text"/>
      </w:pPr>
      <w:r w:rsidRPr="00903D4A">
        <w:t xml:space="preserve">Pavle bylo jasné, kam míří, proto jen nasupeně odsekla: </w:t>
      </w:r>
      <w:r w:rsidR="00903D4A" w:rsidRPr="00903D4A">
        <w:t>„</w:t>
      </w:r>
      <w:r w:rsidRPr="00903D4A">
        <w:t>To je</w:t>
      </w:r>
      <w:r w:rsidR="00E41C73">
        <w:t xml:space="preserve"> </w:t>
      </w:r>
      <w:r w:rsidRPr="00903D4A">
        <w:t>snad moje věc!</w:t>
      </w:r>
      <w:r w:rsidR="00903D4A"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Už tak docela ne, holčičko!</w:t>
      </w:r>
      <w:r w:rsidRPr="00903D4A">
        <w:t>“</w:t>
      </w:r>
      <w:r w:rsidR="00B213D2" w:rsidRPr="00903D4A">
        <w:t xml:space="preserve"> Snad ještě nikdy mezi nimi</w:t>
      </w:r>
      <w:r w:rsidR="00E41C73">
        <w:t xml:space="preserve"> </w:t>
      </w:r>
      <w:r w:rsidR="00B213D2" w:rsidRPr="00903D4A">
        <w:t>nedošlo k tak ostré hádce. František obvykle rozumně ustoupil.</w:t>
      </w:r>
    </w:p>
    <w:p w:rsidR="00903D4A" w:rsidRPr="00903D4A" w:rsidRDefault="00903D4A" w:rsidP="00E41C73">
      <w:pPr>
        <w:pStyle w:val="Text"/>
      </w:pPr>
      <w:r w:rsidRPr="00903D4A">
        <w:t>Teď</w:t>
      </w:r>
      <w:r w:rsidR="00B213D2" w:rsidRPr="00903D4A">
        <w:t xml:space="preserve"> však chtěl vědět: </w:t>
      </w:r>
      <w:r w:rsidRPr="00903D4A">
        <w:t>‚</w:t>
      </w:r>
      <w:r w:rsidR="00B213D2" w:rsidRPr="00903D4A">
        <w:t>Jak to chceš dát ve škole zase do</w:t>
      </w:r>
      <w:r w:rsidR="00E41C73">
        <w:t xml:space="preserve"> </w:t>
      </w:r>
      <w:r w:rsidR="00B213D2" w:rsidRPr="00903D4A">
        <w:t>pořádku?</w:t>
      </w:r>
      <w:r w:rsidRPr="00903D4A">
        <w:t>“</w:t>
      </w:r>
    </w:p>
    <w:p w:rsidR="00903D4A" w:rsidRPr="00903D4A" w:rsidRDefault="00E41C73" w:rsidP="00E41C73">
      <w:pPr>
        <w:pStyle w:val="Text"/>
      </w:pPr>
      <w:r>
        <w:t>„</w:t>
      </w:r>
      <w:r w:rsidR="00B213D2" w:rsidRPr="00903D4A">
        <w:t>Jestli tam zbyl kousek šunky, dal bych si!</w:t>
      </w:r>
      <w:r w:rsidR="00903D4A" w:rsidRPr="00903D4A">
        <w:t>“</w:t>
      </w:r>
      <w:r w:rsidR="00B213D2" w:rsidRPr="00903D4A">
        <w:t xml:space="preserve"> žadonil chlapec,</w:t>
      </w:r>
      <w:r>
        <w:t xml:space="preserve"> </w:t>
      </w:r>
      <w:r w:rsidR="00B213D2" w:rsidRPr="00903D4A">
        <w:t>aniž přestal střásat ořechy a honit se za opicemi.</w:t>
      </w:r>
    </w:p>
    <w:p w:rsidR="00903D4A" w:rsidRPr="00903D4A" w:rsidRDefault="00B213D2" w:rsidP="00E41C73">
      <w:pPr>
        <w:pStyle w:val="Text"/>
      </w:pPr>
      <w:r w:rsidRPr="00903D4A">
        <w:t>Pavla jeho přání přehlédla. Rozhodovala se právě, zda má</w:t>
      </w:r>
      <w:r w:rsidR="00E41C73">
        <w:t xml:space="preserve"> </w:t>
      </w:r>
      <w:r w:rsidRPr="00903D4A">
        <w:t>vynést svůj největší trumf, aby nevlastního otce dokonale</w:t>
      </w:r>
      <w:r w:rsidR="00E41C73">
        <w:t xml:space="preserve"> </w:t>
      </w:r>
      <w:r w:rsidRPr="00903D4A">
        <w:t xml:space="preserve">uzemnila. Nakonec sebejistě oznámila: </w:t>
      </w:r>
      <w:r w:rsidR="00903D4A" w:rsidRPr="00903D4A">
        <w:t>„</w:t>
      </w:r>
      <w:r w:rsidRPr="00903D4A">
        <w:t>Odejdu ze školy!</w:t>
      </w:r>
      <w:r w:rsidR="00903D4A" w:rsidRPr="00903D4A">
        <w:t>“</w:t>
      </w:r>
    </w:p>
    <w:p w:rsidR="00903D4A" w:rsidRPr="00903D4A" w:rsidRDefault="00B213D2" w:rsidP="00E41C73">
      <w:pPr>
        <w:pStyle w:val="Text"/>
      </w:pPr>
      <w:r w:rsidRPr="00903D4A">
        <w:t xml:space="preserve">František zareagoval přesně, jak předpokládala. </w:t>
      </w:r>
      <w:r w:rsidR="00903D4A" w:rsidRPr="00903D4A">
        <w:t>„</w:t>
      </w:r>
      <w:r w:rsidRPr="00903D4A">
        <w:t>Chceš nechat</w:t>
      </w:r>
      <w:r w:rsidR="00E41C73">
        <w:t xml:space="preserve"> </w:t>
      </w:r>
      <w:r w:rsidRPr="00903D4A">
        <w:t xml:space="preserve">studia? </w:t>
      </w:r>
      <w:r w:rsidR="00903D4A" w:rsidRPr="00903D4A">
        <w:t>Teď</w:t>
      </w:r>
      <w:r w:rsidRPr="00903D4A">
        <w:t>, ve druhém ročníku?</w:t>
      </w:r>
      <w:r w:rsidR="00903D4A" w:rsidRPr="00903D4A">
        <w:t>“</w:t>
      </w:r>
      <w:r w:rsidRPr="00903D4A">
        <w:t xml:space="preserve"> neskrýval úžas. </w:t>
      </w:r>
      <w:r w:rsidR="00903D4A" w:rsidRPr="00903D4A">
        <w:t>„</w:t>
      </w:r>
      <w:r w:rsidRPr="00903D4A">
        <w:t>A co budeš</w:t>
      </w:r>
      <w:r w:rsidR="00E41C73">
        <w:t xml:space="preserve"> </w:t>
      </w:r>
      <w:r w:rsidRPr="00903D4A">
        <w:t>dělat?</w:t>
      </w:r>
      <w:r w:rsidR="00903D4A"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Přejdu na gympl. Zemědělská škola stejně nemá budoucnost,</w:t>
      </w:r>
      <w:r w:rsidR="00E41C73">
        <w:t xml:space="preserve"> </w:t>
      </w:r>
      <w:r w:rsidR="00B213D2" w:rsidRPr="00903D4A">
        <w:t>kdežto s maturitou na gymplu mě vezmou všude.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To ti poradil… on?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kdyby?</w:t>
      </w:r>
      <w:r w:rsidRPr="00903D4A">
        <w:t>“</w:t>
      </w:r>
      <w:r w:rsidR="00B213D2" w:rsidRPr="00903D4A">
        <w:t xml:space="preserve"> nadhodila drze.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Tak je to od něho prvotřídní blbost!</w:t>
      </w:r>
      <w:r w:rsidRPr="00903D4A">
        <w:t>“</w:t>
      </w:r>
      <w:r w:rsidR="00B213D2" w:rsidRPr="00903D4A">
        <w:t xml:space="preserve"> vykřikl František tak</w:t>
      </w:r>
      <w:r w:rsidR="00E41C73">
        <w:t xml:space="preserve"> </w:t>
      </w:r>
      <w:r w:rsidR="00B213D2" w:rsidRPr="00903D4A">
        <w:t xml:space="preserve">silně, že Vítek sebou trhl a vyčítavě poznamenal: </w:t>
      </w:r>
      <w:r w:rsidRPr="00903D4A">
        <w:t>„</w:t>
      </w:r>
      <w:r w:rsidR="00B213D2" w:rsidRPr="00903D4A">
        <w:t>Zrovna teď</w:t>
      </w:r>
      <w:r w:rsidR="00E41C73">
        <w:t xml:space="preserve"> </w:t>
      </w:r>
      <w:r w:rsidR="00B213D2" w:rsidRPr="00903D4A">
        <w:t>jsem mohl překročit tisícovku!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Dívka se ušklíbla. </w:t>
      </w:r>
      <w:r w:rsidR="00903D4A" w:rsidRPr="00903D4A">
        <w:t>„</w:t>
      </w:r>
      <w:r w:rsidRPr="00903D4A">
        <w:t>Máš pocit, že chytrý jsi jenom ty?</w:t>
      </w:r>
      <w:r w:rsidR="00903D4A"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To si rozhodně nemyslím. Ale nejsem slepej, abych neviděl, že</w:t>
      </w:r>
      <w:r w:rsidR="00E41C73">
        <w:t xml:space="preserve"> </w:t>
      </w:r>
      <w:r w:rsidR="00B213D2" w:rsidRPr="00903D4A">
        <w:t>ten kluk s tebou zachází jako s hadrem.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zoufale vykřikla: </w:t>
      </w:r>
      <w:r w:rsidR="00903D4A" w:rsidRPr="00903D4A">
        <w:t>„</w:t>
      </w:r>
      <w:r w:rsidRPr="00903D4A">
        <w:t>Má mě rád!</w:t>
      </w:r>
      <w:r w:rsidR="00903D4A" w:rsidRPr="00903D4A">
        <w:t>“</w:t>
      </w:r>
    </w:p>
    <w:p w:rsidR="00903D4A" w:rsidRPr="00903D4A" w:rsidRDefault="00B213D2" w:rsidP="00E41C73">
      <w:pPr>
        <w:pStyle w:val="Text"/>
      </w:pPr>
      <w:r w:rsidRPr="00903D4A">
        <w:t xml:space="preserve">František se zatvářil soucitně. </w:t>
      </w:r>
      <w:r w:rsidR="00903D4A" w:rsidRPr="00903D4A">
        <w:t>„</w:t>
      </w:r>
      <w:r w:rsidRPr="00903D4A">
        <w:t>To si ještě myslíš? Copak jsi</w:t>
      </w:r>
      <w:r w:rsidR="00E41C73">
        <w:t xml:space="preserve"> </w:t>
      </w:r>
      <w:r w:rsidRPr="00903D4A">
        <w:t>nepoznala, že ti jenom blbne hlavu? Náhodou tě potřebuje. Pro</w:t>
      </w:r>
      <w:r w:rsidR="00E41C73">
        <w:t xml:space="preserve"> tuhle chví</w:t>
      </w:r>
      <w:r w:rsidRPr="00903D4A">
        <w:t>li A ty, chudinko…</w:t>
      </w:r>
      <w:r w:rsidR="00903D4A" w:rsidRPr="00903D4A">
        <w:t>“</w:t>
      </w:r>
      <w:r w:rsidRPr="00903D4A">
        <w:t xml:space="preserve"> Nedokončil, snad proto, že získal pocit</w:t>
      </w:r>
      <w:r w:rsidR="00E41C73">
        <w:t xml:space="preserve"> </w:t>
      </w:r>
      <w:r w:rsidRPr="00903D4A">
        <w:t>konečné</w:t>
      </w:r>
      <w:r w:rsidR="00E41C73">
        <w:t xml:space="preserve"> </w:t>
      </w:r>
      <w:r w:rsidRPr="00903D4A">
        <w:t>převahy. Přisunul si židli ke stolu a předstíral zájem o</w:t>
      </w:r>
      <w:r w:rsidR="00E41C73">
        <w:t xml:space="preserve"> </w:t>
      </w:r>
      <w:r w:rsidRPr="00903D4A">
        <w:t>synovu hračku.</w:t>
      </w:r>
    </w:p>
    <w:p w:rsidR="00903D4A" w:rsidRPr="00903D4A" w:rsidRDefault="00E41C73" w:rsidP="00E41C73">
      <w:pPr>
        <w:pStyle w:val="Text"/>
      </w:pPr>
      <w:r>
        <w:t>„</w:t>
      </w:r>
      <w:r w:rsidR="00B213D2" w:rsidRPr="00903D4A">
        <w:t>Půjčíš mi to taky na chvilku? Ukázal bych ti, jak hrají</w:t>
      </w:r>
      <w:r>
        <w:t xml:space="preserve"> </w:t>
      </w:r>
      <w:r w:rsidR="00B213D2" w:rsidRPr="00903D4A">
        <w:t>mistři!</w:t>
      </w:r>
      <w:r w:rsidR="00903D4A" w:rsidRPr="00903D4A">
        <w:t>“</w:t>
      </w:r>
    </w:p>
    <w:p w:rsidR="00903D4A" w:rsidRPr="00903D4A" w:rsidRDefault="00B213D2" w:rsidP="00E41C73">
      <w:pPr>
        <w:pStyle w:val="Text"/>
      </w:pPr>
      <w:r w:rsidRPr="00903D4A">
        <w:t>Pavla si náhle uvědomila, v ja</w:t>
      </w:r>
      <w:r w:rsidR="00E41C73">
        <w:t xml:space="preserve">k podivném postavení se nalézá. </w:t>
      </w:r>
      <w:r w:rsidRPr="00903D4A">
        <w:t>Hájí chlapce, který ji od sebe před necelou hodinou zapudil.</w:t>
      </w:r>
    </w:p>
    <w:p w:rsidR="00903D4A" w:rsidRPr="00903D4A" w:rsidRDefault="00B213D2" w:rsidP="00E41C73">
      <w:pPr>
        <w:pStyle w:val="Text"/>
      </w:pPr>
      <w:r w:rsidRPr="00903D4A">
        <w:t>Ale mohla se chovat jinak? Cožpak je možné ztotožnit se se</w:t>
      </w:r>
      <w:r w:rsidR="00E41C73">
        <w:t xml:space="preserve"> </w:t>
      </w:r>
      <w:r w:rsidRPr="00903D4A">
        <w:t>star</w:t>
      </w:r>
      <w:r w:rsidR="00E41C73">
        <w:t>o</w:t>
      </w:r>
      <w:r w:rsidR="00903D4A" w:rsidRPr="00903D4A">
        <w:t>m</w:t>
      </w:r>
      <w:r w:rsidRPr="00903D4A">
        <w:t xml:space="preserve">ódními názory, které jí František vnucuje? Oči </w:t>
      </w:r>
      <w:r w:rsidR="00903D4A" w:rsidRPr="00903D4A">
        <w:t>se jí</w:t>
      </w:r>
      <w:r w:rsidR="00E41C73">
        <w:t xml:space="preserve"> </w:t>
      </w:r>
      <w:r w:rsidRPr="00903D4A">
        <w:t xml:space="preserve">zamžily slzami, když namítla: </w:t>
      </w:r>
      <w:r w:rsidR="00903D4A" w:rsidRPr="00903D4A">
        <w:t>„</w:t>
      </w:r>
      <w:r w:rsidRPr="00903D4A">
        <w:t>Nejsem chudinka! A vůbec…!</w:t>
      </w:r>
      <w:r w:rsidR="00903D4A" w:rsidRPr="00903D4A">
        <w:t>“</w:t>
      </w:r>
    </w:p>
    <w:p w:rsidR="00903D4A" w:rsidRPr="00903D4A" w:rsidRDefault="00B213D2" w:rsidP="00E41C73">
      <w:pPr>
        <w:pStyle w:val="Text"/>
      </w:pPr>
      <w:r w:rsidRPr="00903D4A">
        <w:t xml:space="preserve">Začala ztěžka dýchat pod lavinou vzteku. </w:t>
      </w:r>
      <w:r w:rsidR="00903D4A" w:rsidRPr="00903D4A">
        <w:t>„</w:t>
      </w:r>
      <w:r w:rsidRPr="00903D4A">
        <w:t>Byla bych ráda, aby</w:t>
      </w:r>
      <w:r w:rsidR="00E41C73">
        <w:t xml:space="preserve"> </w:t>
      </w:r>
      <w:r w:rsidRPr="00903D4A">
        <w:t>ses přestal o mé věci zajímat! Nemáš na mě právo, rozumíš?</w:t>
      </w:r>
      <w:r w:rsidR="00E41C73">
        <w:t xml:space="preserve"> </w:t>
      </w:r>
      <w:r w:rsidRPr="00903D4A">
        <w:t>Naštěstí nejsem tvoje!!!</w:t>
      </w:r>
      <w:r w:rsidR="00903D4A" w:rsidRPr="00903D4A">
        <w:t>“</w:t>
      </w:r>
    </w:p>
    <w:p w:rsidR="00903D4A" w:rsidRPr="00903D4A" w:rsidRDefault="00B213D2" w:rsidP="00E41C73">
      <w:pPr>
        <w:pStyle w:val="Text"/>
      </w:pPr>
      <w:r w:rsidRPr="00903D4A">
        <w:t>Oba hráči odtrhli téměř současně pohled od displeje. Stála</w:t>
      </w:r>
      <w:r w:rsidR="00E41C73">
        <w:t xml:space="preserve"> </w:t>
      </w:r>
      <w:r w:rsidRPr="00903D4A">
        <w:t>vzrušeně blízko dveří a namáhavě lapala po vzduchu. Umíněně</w:t>
      </w:r>
      <w:r w:rsidR="00E41C73">
        <w:t xml:space="preserve"> </w:t>
      </w:r>
      <w:r w:rsidRPr="00903D4A">
        <w:t xml:space="preserve">zvolala: </w:t>
      </w:r>
      <w:r w:rsidR="00903D4A" w:rsidRPr="00903D4A">
        <w:t>„</w:t>
      </w:r>
      <w:r w:rsidRPr="00903D4A">
        <w:t>A ze školy stejně odejdu. Kvůli tobě!</w:t>
      </w:r>
      <w:r w:rsidR="00903D4A" w:rsidRPr="00903D4A">
        <w:t>“</w:t>
      </w:r>
      <w:r w:rsidRPr="00903D4A">
        <w:t xml:space="preserve"> řekla</w:t>
      </w:r>
      <w:r w:rsidR="00E41C73">
        <w:t xml:space="preserve"> </w:t>
      </w:r>
      <w:r w:rsidRPr="00903D4A">
        <w:t>bezohledně nevlastnímu otci. Vzápětí s pláčem vyběhla z</w:t>
      </w:r>
      <w:r w:rsidR="00E41C73">
        <w:t xml:space="preserve"> </w:t>
      </w:r>
      <w:r w:rsidRPr="00903D4A">
        <w:t>kuchyně. Slyšeli na schodech vedoucích do podkroví rychlý</w:t>
      </w:r>
      <w:r w:rsidR="00E41C73">
        <w:t xml:space="preserve"> </w:t>
      </w:r>
      <w:r w:rsidRPr="00903D4A">
        <w:t>dupot.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To nic, Vítku,</w:t>
      </w:r>
      <w:r w:rsidRPr="00903D4A">
        <w:t>“</w:t>
      </w:r>
      <w:r w:rsidR="00B213D2" w:rsidRPr="00903D4A">
        <w:t xml:space="preserve"> usmál se František na syna, </w:t>
      </w:r>
      <w:r w:rsidRPr="00903D4A">
        <w:t>„</w:t>
      </w:r>
      <w:r w:rsidR="00B213D2" w:rsidRPr="00903D4A">
        <w:t>zase</w:t>
      </w:r>
      <w:r w:rsidR="00E41C73">
        <w:t xml:space="preserve"> </w:t>
      </w:r>
      <w:r w:rsidR="00B213D2" w:rsidRPr="00903D4A">
        <w:t>ji to</w:t>
      </w:r>
      <w:r w:rsidR="00E41C73">
        <w:t xml:space="preserve"> </w:t>
      </w:r>
      <w:r w:rsidR="00B213D2" w:rsidRPr="00903D4A">
        <w:t>přejde. Hrajeme dál!</w:t>
      </w:r>
      <w:r w:rsidRPr="00903D4A">
        <w:t>“</w:t>
      </w:r>
    </w:p>
    <w:p w:rsidR="00903D4A" w:rsidRPr="00903D4A" w:rsidRDefault="00B213D2" w:rsidP="00E41C73">
      <w:pPr>
        <w:pStyle w:val="Text"/>
      </w:pPr>
      <w:r w:rsidRPr="00903D4A">
        <w:t>Postupně odepisuje ty, kdož ji mají rádi. Nejdřív padl táta,</w:t>
      </w:r>
      <w:r w:rsidR="00E41C73">
        <w:t xml:space="preserve"> </w:t>
      </w:r>
      <w:r w:rsidRPr="00903D4A">
        <w:t>po něm V</w:t>
      </w:r>
      <w:r w:rsidR="00E41C73">
        <w:t>i</w:t>
      </w:r>
      <w:r w:rsidR="00903D4A" w:rsidRPr="00903D4A">
        <w:t>k</w:t>
      </w:r>
      <w:r w:rsidRPr="00903D4A">
        <w:t>y a vzápětí i František. Nakonec ještě přestane</w:t>
      </w:r>
      <w:r w:rsidR="00E41C73">
        <w:t xml:space="preserve"> </w:t>
      </w:r>
      <w:r w:rsidRPr="00903D4A">
        <w:t>kamarádit s Ilonou a zůstane docela sama, uvažovala s</w:t>
      </w:r>
      <w:r w:rsidR="00E41C73">
        <w:t> </w:t>
      </w:r>
      <w:r w:rsidRPr="00903D4A">
        <w:t>hlavou</w:t>
      </w:r>
      <w:r w:rsidR="00E41C73">
        <w:t xml:space="preserve"> </w:t>
      </w:r>
      <w:r w:rsidRPr="00903D4A">
        <w:t>zabořenou do vlhkého polštáře.</w:t>
      </w:r>
    </w:p>
    <w:p w:rsidR="00903D4A" w:rsidRPr="00903D4A" w:rsidRDefault="00B213D2" w:rsidP="00E41C73">
      <w:pPr>
        <w:pStyle w:val="Text"/>
      </w:pPr>
      <w:r w:rsidRPr="00903D4A">
        <w:t>Co na tom? Takových holek po světě chodí! Jenom u nich ve</w:t>
      </w:r>
      <w:r w:rsidR="00E41C73">
        <w:t xml:space="preserve"> </w:t>
      </w:r>
      <w:r w:rsidRPr="00903D4A">
        <w:t>třídě napočítala nejméně pět dívek, o něž žádný chlapec zatím</w:t>
      </w:r>
      <w:r w:rsidR="00E41C73">
        <w:t xml:space="preserve"> </w:t>
      </w:r>
      <w:r w:rsidRPr="00903D4A">
        <w:lastRenderedPageBreak/>
        <w:t>neprojevil zájem. Zvláštní, že si nedokázaly zpravidla najít</w:t>
      </w:r>
      <w:r w:rsidR="00E41C73">
        <w:t xml:space="preserve"> </w:t>
      </w:r>
      <w:r w:rsidRPr="00903D4A">
        <w:t>ani přítelkyně. Zbývá jim, aby se dobře učily, chodily vkusně</w:t>
      </w:r>
      <w:r w:rsidR="00E41C73">
        <w:t xml:space="preserve"> </w:t>
      </w:r>
      <w:r w:rsidRPr="00903D4A">
        <w:t>oblékané a pravidelně navštěvovaly s rodiči koncerty vážné</w:t>
      </w:r>
      <w:r w:rsidR="00E41C73">
        <w:t xml:space="preserve"> </w:t>
      </w:r>
      <w:r w:rsidRPr="00903D4A">
        <w:t>hudby.</w:t>
      </w:r>
    </w:p>
    <w:p w:rsidR="00903D4A" w:rsidRPr="00903D4A" w:rsidRDefault="00B213D2" w:rsidP="00903D4A">
      <w:pPr>
        <w:pStyle w:val="Text"/>
      </w:pPr>
      <w:r w:rsidRPr="00903D4A">
        <w:t>Možná že se teď dá Pavla dohromady s Blaženou! Brrr…</w:t>
      </w:r>
    </w:p>
    <w:p w:rsidR="00903D4A" w:rsidRPr="00903D4A" w:rsidRDefault="00B213D2" w:rsidP="00903D4A">
      <w:pPr>
        <w:pStyle w:val="Text"/>
      </w:pPr>
      <w:r w:rsidRPr="00903D4A">
        <w:t>A Randák se o ní také časem vyjádří…!</w:t>
      </w:r>
    </w:p>
    <w:p w:rsidR="00903D4A" w:rsidRPr="00903D4A" w:rsidRDefault="00B213D2" w:rsidP="00903D4A">
      <w:pPr>
        <w:pStyle w:val="Text"/>
      </w:pPr>
      <w:r w:rsidRPr="00903D4A">
        <w:t>Vrátila se v myšlenkách raději do skutečnosti.</w:t>
      </w:r>
    </w:p>
    <w:p w:rsidR="00903D4A" w:rsidRDefault="00B213D2" w:rsidP="00903D4A">
      <w:pPr>
        <w:pStyle w:val="Text"/>
      </w:pPr>
      <w:r w:rsidRPr="00903D4A">
        <w:t>Proč jsou najednou všichni tak zlí?</w:t>
      </w:r>
    </w:p>
    <w:p w:rsidR="00E41C73" w:rsidRDefault="00E41C73" w:rsidP="00903D4A">
      <w:pPr>
        <w:pStyle w:val="Text"/>
      </w:pPr>
    </w:p>
    <w:p w:rsidR="00E41C73" w:rsidRPr="00903D4A" w:rsidRDefault="00E41C73" w:rsidP="00903D4A">
      <w:pPr>
        <w:pStyle w:val="Text"/>
      </w:pPr>
    </w:p>
    <w:p w:rsidR="00903D4A" w:rsidRPr="00E41C73" w:rsidRDefault="00B213D2" w:rsidP="00903D4A">
      <w:pPr>
        <w:pStyle w:val="Text"/>
        <w:rPr>
          <w:b/>
        </w:rPr>
      </w:pPr>
      <w:r w:rsidRPr="00E41C73">
        <w:rPr>
          <w:b/>
        </w:rPr>
        <w:t>KAPITOLA DEVÁTÁ</w:t>
      </w:r>
    </w:p>
    <w:p w:rsidR="00E41C73" w:rsidRDefault="00E41C73" w:rsidP="00903D4A">
      <w:pPr>
        <w:pStyle w:val="Text"/>
      </w:pPr>
    </w:p>
    <w:p w:rsidR="00903D4A" w:rsidRPr="00903D4A" w:rsidRDefault="00B213D2" w:rsidP="00E41C73">
      <w:pPr>
        <w:pStyle w:val="Text"/>
      </w:pPr>
      <w:r w:rsidRPr="00903D4A">
        <w:t>Po neklidné noci, do níž se ze spaní horečnatě probouzela,</w:t>
      </w:r>
      <w:r w:rsidR="00E41C73">
        <w:t xml:space="preserve"> </w:t>
      </w:r>
      <w:r w:rsidRPr="00903D4A">
        <w:t>zatoužila někomu se svěřit, poradit se, vyslechnout uvážlivý</w:t>
      </w:r>
      <w:r w:rsidR="00E41C73">
        <w:t xml:space="preserve"> </w:t>
      </w:r>
      <w:r w:rsidRPr="00903D4A">
        <w:t>hlas. Ilona však nepřišla do školy. Její židle zůstala po</w:t>
      </w:r>
      <w:r w:rsidR="00E41C73">
        <w:t xml:space="preserve"> </w:t>
      </w:r>
      <w:r w:rsidRPr="00903D4A">
        <w:t>celý den neobsazená.</w:t>
      </w:r>
    </w:p>
    <w:p w:rsidR="00903D4A" w:rsidRPr="00903D4A" w:rsidRDefault="00B213D2" w:rsidP="00E41C73">
      <w:pPr>
        <w:pStyle w:val="Text"/>
      </w:pPr>
      <w:r w:rsidRPr="00903D4A">
        <w:t>Ještě před začátkem vyučování si k ní přisedla Zlata</w:t>
      </w:r>
      <w:r w:rsidR="00E41C73">
        <w:t xml:space="preserve"> </w:t>
      </w:r>
      <w:r w:rsidRPr="00903D4A">
        <w:t>Dokoupilová, a ohlížejíc se opatrně kolem sebe, svěřila se.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Myslím, že něco seženu. Táta slíbil, že se zeptá mezi</w:t>
      </w:r>
      <w:r w:rsidR="00E41C73">
        <w:t xml:space="preserve"> </w:t>
      </w:r>
      <w:r w:rsidR="00B213D2" w:rsidRPr="00903D4A">
        <w:t>známými.</w:t>
      </w:r>
      <w:r w:rsidRPr="00903D4A">
        <w:t>“</w:t>
      </w:r>
    </w:p>
    <w:p w:rsidR="00903D4A" w:rsidRPr="00903D4A" w:rsidRDefault="00B213D2" w:rsidP="00E41C73">
      <w:pPr>
        <w:pStyle w:val="Text"/>
      </w:pPr>
      <w:r w:rsidRPr="00903D4A">
        <w:t>Pavla zapnula mozek na příjem. Nakrabatila trochu čelo jako</w:t>
      </w:r>
      <w:r w:rsidR="00E41C73">
        <w:t xml:space="preserve"> </w:t>
      </w:r>
      <w:r w:rsidRPr="00903D4A">
        <w:t xml:space="preserve">pokaždé, když hned neporozuměla. </w:t>
      </w:r>
      <w:r w:rsidR="00903D4A" w:rsidRPr="00903D4A">
        <w:t>„</w:t>
      </w:r>
      <w:r w:rsidRPr="00903D4A">
        <w:t>Nevím, co sháníš?</w:t>
      </w:r>
      <w:r w:rsidR="00903D4A" w:rsidRPr="00903D4A">
        <w:t>“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Přece ten chlívek!</w:t>
      </w:r>
      <w:r w:rsidRPr="00903D4A">
        <w:t>“</w:t>
      </w:r>
      <w:r w:rsidR="00B213D2" w:rsidRPr="00903D4A">
        <w:t xml:space="preserve"> Zlata se zatvářila pohoršené. Nechápala,</w:t>
      </w:r>
      <w:r w:rsidR="00E41C73">
        <w:t xml:space="preserve"> </w:t>
      </w:r>
      <w:r w:rsidR="00B213D2" w:rsidRPr="00903D4A">
        <w:t xml:space="preserve">jak se dá zapomenout na tak důležitou věc. </w:t>
      </w:r>
      <w:r w:rsidRPr="00903D4A">
        <w:t>„</w:t>
      </w:r>
      <w:r w:rsidR="00B213D2" w:rsidRPr="00903D4A">
        <w:t>Ty máš ale hlavu.</w:t>
      </w:r>
      <w:r w:rsidR="00E41C73">
        <w:t xml:space="preserve"> </w:t>
      </w:r>
      <w:r w:rsidR="00B213D2" w:rsidRPr="00903D4A">
        <w:t>Sama jsi mi to poradila.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 vzpomínám si.</w:t>
      </w:r>
      <w:r w:rsidRPr="00903D4A">
        <w:t>“</w:t>
      </w:r>
      <w:r w:rsidR="00B213D2" w:rsidRPr="00903D4A">
        <w:t xml:space="preserve"> Pavla ze slušnosti projevila jistý zájem.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Jak jsi daleko?</w:t>
      </w:r>
      <w:r w:rsidRPr="00903D4A">
        <w:t>“</w:t>
      </w:r>
      <w:r w:rsidR="00B213D2" w:rsidRPr="00903D4A">
        <w:t xml:space="preserve"> nadhodila.</w:t>
      </w:r>
    </w:p>
    <w:p w:rsidR="00903D4A" w:rsidRPr="00903D4A" w:rsidRDefault="00903D4A" w:rsidP="00E41C73">
      <w:pPr>
        <w:pStyle w:val="Text"/>
      </w:pPr>
      <w:r w:rsidRPr="00903D4A">
        <w:t>„</w:t>
      </w:r>
      <w:r w:rsidR="00B213D2" w:rsidRPr="00903D4A">
        <w:t>Tátu něco napadlo, poslouchej. Co kdyby dal Dino kozu zatím k</w:t>
      </w:r>
      <w:r w:rsidR="00E41C73">
        <w:t xml:space="preserve"> </w:t>
      </w:r>
      <w:r w:rsidR="00B213D2" w:rsidRPr="00903D4A">
        <w:t>někomu, kdo se o ni bude starat? A až, porodí mladé, odvede</w:t>
      </w:r>
      <w:r w:rsidR="00E41C73">
        <w:t xml:space="preserve"> </w:t>
      </w:r>
      <w:r w:rsidRPr="00903D4A">
        <w:t>si ji</w:t>
      </w:r>
      <w:r w:rsidR="00E41C73">
        <w:t xml:space="preserve"> zase zpátky k vám</w:t>
      </w:r>
      <w:r w:rsidRPr="00903D4A">
        <w:t>?</w:t>
      </w:r>
      <w:r w:rsidR="00E41C73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kůzlata?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Ty slíbí tomu, kdo vezme kozu do nájmu.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hodila nerozhodně hlavou. </w:t>
      </w:r>
      <w:r w:rsidR="00903D4A" w:rsidRPr="00903D4A">
        <w:t>„</w:t>
      </w:r>
      <w:r w:rsidRPr="00903D4A">
        <w:t>Špatný nápad to není…</w:t>
      </w:r>
      <w:r w:rsidR="00903D4A" w:rsidRPr="00903D4A">
        <w:t>“</w:t>
      </w:r>
    </w:p>
    <w:p w:rsidR="00E41C73" w:rsidRDefault="00903D4A" w:rsidP="00E41C73">
      <w:pPr>
        <w:pStyle w:val="Text"/>
      </w:pPr>
      <w:r w:rsidRPr="00903D4A">
        <w:t>„</w:t>
      </w:r>
      <w:r w:rsidR="00B213D2" w:rsidRPr="00903D4A">
        <w:t>Viď?</w:t>
      </w:r>
      <w:r w:rsidRPr="00903D4A">
        <w:t>“</w:t>
      </w:r>
      <w:r w:rsidR="00B213D2" w:rsidRPr="00903D4A">
        <w:t xml:space="preserve"> zářila spolužačka. </w:t>
      </w:r>
      <w:r w:rsidRPr="00903D4A">
        <w:t>„</w:t>
      </w:r>
      <w:r w:rsidR="00B213D2" w:rsidRPr="00903D4A">
        <w:t>Náš táta je třída!</w:t>
      </w:r>
      <w:r w:rsidRPr="00903D4A">
        <w:t>“</w:t>
      </w:r>
      <w:r w:rsidR="00B213D2" w:rsidRPr="00903D4A">
        <w:t xml:space="preserve"> prohlásila</w:t>
      </w:r>
      <w:r w:rsidR="00E41C73">
        <w:t xml:space="preserve"> </w:t>
      </w:r>
      <w:r w:rsidR="00B213D2" w:rsidRPr="00903D4A">
        <w:t xml:space="preserve">uznale. </w:t>
      </w:r>
      <w:r w:rsidRPr="00903D4A">
        <w:t>„</w:t>
      </w:r>
      <w:r w:rsidR="00B213D2" w:rsidRPr="00903D4A">
        <w:t>Když jsme byli v Africe, dokázal jiné věci. Jednou</w:t>
      </w:r>
      <w:r w:rsidR="00E41C73">
        <w:t xml:space="preserve"> </w:t>
      </w:r>
      <w:r w:rsidR="00B213D2" w:rsidRPr="00903D4A">
        <w:t>přivedli na farmu…</w:t>
      </w:r>
      <w:r w:rsidRPr="00903D4A">
        <w:t>“</w:t>
      </w:r>
      <w:r w:rsidR="00B213D2" w:rsidRPr="00903D4A">
        <w:t xml:space="preserve"> Měla chuť zavzpomínat na exotická</w:t>
      </w:r>
      <w:r w:rsidR="00E41C73">
        <w:t xml:space="preserve"> </w:t>
      </w:r>
      <w:r w:rsidR="00B213D2" w:rsidRPr="00903D4A">
        <w:t>dobrodružství, ale Pavla</w:t>
      </w:r>
      <w:r w:rsidR="00E41C73">
        <w:t xml:space="preserve"> </w:t>
      </w:r>
      <w:r w:rsidR="00B213D2" w:rsidRPr="00903D4A">
        <w:t xml:space="preserve">ji ostře zarazila: </w:t>
      </w:r>
      <w:r w:rsidRPr="00903D4A">
        <w:t>„</w:t>
      </w:r>
      <w:r w:rsidR="00B213D2" w:rsidRPr="00903D4A">
        <w:t>Když ti to vyjde,</w:t>
      </w:r>
      <w:r w:rsidR="00E41C73">
        <w:t xml:space="preserve"> </w:t>
      </w:r>
      <w:r w:rsidR="00B213D2" w:rsidRPr="00903D4A">
        <w:t xml:space="preserve">dej mi vědět. </w:t>
      </w:r>
      <w:r w:rsidRPr="00903D4A">
        <w:t>Teď</w:t>
      </w:r>
      <w:r w:rsidR="00B213D2" w:rsidRPr="00903D4A">
        <w:t xml:space="preserve"> promiň, nemám čas.</w:t>
      </w:r>
      <w:r w:rsidRPr="00903D4A">
        <w:t>“</w:t>
      </w:r>
      <w:r w:rsidR="00B213D2" w:rsidRPr="00903D4A">
        <w:t xml:space="preserve"> </w:t>
      </w:r>
      <w:r w:rsidR="00E41C73">
        <w:t xml:space="preserve"> </w:t>
      </w:r>
      <w:r w:rsidR="00B213D2" w:rsidRPr="00903D4A">
        <w:t>Přátelsky</w:t>
      </w:r>
      <w:r w:rsidR="00E41C73">
        <w:t xml:space="preserve"> </w:t>
      </w:r>
      <w:r w:rsidR="00B213D2" w:rsidRPr="00903D4A">
        <w:t xml:space="preserve"> se</w:t>
      </w:r>
      <w:r w:rsidR="00E41C73">
        <w:t xml:space="preserve"> </w:t>
      </w:r>
      <w:r w:rsidR="00B213D2" w:rsidRPr="00903D4A">
        <w:t xml:space="preserve"> na</w:t>
      </w:r>
      <w:r w:rsidR="00E41C73">
        <w:t xml:space="preserve"> </w:t>
      </w:r>
      <w:r w:rsidR="00B213D2" w:rsidRPr="00903D4A">
        <w:t xml:space="preserve"> Zlatu</w:t>
      </w:r>
      <w:r w:rsidR="00E41C73">
        <w:t xml:space="preserve">  </w:t>
      </w:r>
      <w:r w:rsidR="00B213D2" w:rsidRPr="00903D4A">
        <w:t xml:space="preserve">zazubila </w:t>
      </w:r>
      <w:r w:rsidR="00E41C73">
        <w:t xml:space="preserve"> </w:t>
      </w:r>
      <w:r w:rsidR="00B213D2" w:rsidRPr="00903D4A">
        <w:t xml:space="preserve">a </w:t>
      </w:r>
      <w:r w:rsidR="00E41C73">
        <w:t xml:space="preserve"> </w:t>
      </w:r>
      <w:r w:rsidR="00B213D2" w:rsidRPr="00903D4A">
        <w:t>horlivě</w:t>
      </w:r>
      <w:r w:rsidR="00E41C73">
        <w:t xml:space="preserve"> </w:t>
      </w:r>
      <w:r w:rsidR="00B213D2" w:rsidRPr="00903D4A">
        <w:t xml:space="preserve"> listovala </w:t>
      </w:r>
      <w:r w:rsidR="00E41C73">
        <w:t xml:space="preserve"> </w:t>
      </w:r>
      <w:r w:rsidR="00B213D2" w:rsidRPr="00903D4A">
        <w:t xml:space="preserve">v </w:t>
      </w:r>
    </w:p>
    <w:p w:rsidR="00903D4A" w:rsidRPr="00903D4A" w:rsidRDefault="00B213D2" w:rsidP="00E41C73">
      <w:pPr>
        <w:pStyle w:val="Text"/>
        <w:ind w:firstLine="0"/>
      </w:pPr>
      <w:r w:rsidRPr="00903D4A">
        <w:lastRenderedPageBreak/>
        <w:t>učebnici.</w:t>
      </w:r>
    </w:p>
    <w:p w:rsidR="00903D4A" w:rsidRPr="00903D4A" w:rsidRDefault="00B213D2" w:rsidP="00E41C73">
      <w:pPr>
        <w:pStyle w:val="Text"/>
      </w:pPr>
      <w:r w:rsidRPr="00903D4A">
        <w:t>Když konečně našla na stránce 127 schéma nadžlabové krmné</w:t>
      </w:r>
      <w:r w:rsidR="00E41C73">
        <w:t xml:space="preserve"> </w:t>
      </w:r>
      <w:r w:rsidRPr="00903D4A">
        <w:t>linky, snažila se co nejrychleji naučit popis její činnosti,</w:t>
      </w:r>
      <w:r w:rsidR="00E41C73">
        <w:t xml:space="preserve"> </w:t>
      </w:r>
      <w:r w:rsidRPr="00903D4A">
        <w:t>aby v případě, že ji Veselá Taťjana vyvolá, aspoň pár slov</w:t>
      </w:r>
      <w:r w:rsidR="00E41C73">
        <w:t xml:space="preserve"> </w:t>
      </w:r>
      <w:r w:rsidRPr="00903D4A">
        <w:t>vykoktala. Zlata však byla neodbytná.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No co ještě chceš?</w:t>
      </w:r>
      <w:r w:rsidRPr="00903D4A">
        <w:t>“</w:t>
      </w:r>
      <w:r w:rsidR="00B213D2" w:rsidRPr="00903D4A">
        <w:t xml:space="preserve"> ptala se Pavla mrzutě a mumlala pro sebe</w:t>
      </w:r>
      <w:r w:rsidR="00A22942">
        <w:t xml:space="preserve"> </w:t>
      </w:r>
      <w:r w:rsidR="00B213D2" w:rsidRPr="00903D4A">
        <w:t xml:space="preserve">s očima upřenýma ke stropu: </w:t>
      </w:r>
      <w:r w:rsidRPr="00903D4A">
        <w:t>„</w:t>
      </w:r>
      <w:r w:rsidR="00B213D2" w:rsidRPr="00903D4A">
        <w:t>Rozeznáváme dva základní typy</w:t>
      </w:r>
      <w:r w:rsidR="00A22942">
        <w:t xml:space="preserve"> </w:t>
      </w:r>
      <w:r w:rsidR="00B213D2" w:rsidRPr="00903D4A">
        <w:t>krmných linek: mobilní a stacionární. Mobilní…</w:t>
      </w:r>
      <w:r w:rsidRPr="00903D4A">
        <w:t>“</w:t>
      </w:r>
      <w:r w:rsidR="00B213D2" w:rsidRPr="00903D4A">
        <w:t xml:space="preserve"> Všimla si,</w:t>
      </w:r>
      <w:r w:rsidR="00A22942">
        <w:t xml:space="preserve"> </w:t>
      </w:r>
      <w:r w:rsidR="00B213D2" w:rsidRPr="00903D4A">
        <w:t xml:space="preserve">že spolužačka se ocitla v rozpacích. </w:t>
      </w:r>
      <w:r w:rsidRPr="00903D4A">
        <w:t>„</w:t>
      </w:r>
      <w:r w:rsidR="00B213D2" w:rsidRPr="00903D4A">
        <w:t>Neslyšíš?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Povíš o tom Dinovi, vi</w:t>
      </w:r>
      <w:r w:rsidR="00A22942">
        <w:t>ď</w:t>
      </w:r>
      <w:r w:rsidR="00B213D2" w:rsidRPr="00903D4A">
        <w:t>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Zájem snad o něho máš ty, ne?</w:t>
      </w:r>
      <w:r w:rsidRPr="00903D4A">
        <w:t>“</w:t>
      </w:r>
    </w:p>
    <w:p w:rsidR="00903D4A" w:rsidRPr="00903D4A" w:rsidRDefault="00B213D2" w:rsidP="00A22942">
      <w:pPr>
        <w:pStyle w:val="Text"/>
      </w:pPr>
      <w:r w:rsidRPr="00903D4A">
        <w:t xml:space="preserve">Zlata několikrát zamrkala očima. </w:t>
      </w:r>
      <w:r w:rsidR="00903D4A" w:rsidRPr="00903D4A">
        <w:t>„</w:t>
      </w:r>
      <w:r w:rsidRPr="00903D4A">
        <w:t>To ano. Ale</w:t>
      </w:r>
      <w:r w:rsidR="00A22942">
        <w:t xml:space="preserve"> </w:t>
      </w:r>
      <w:r w:rsidRPr="00903D4A">
        <w:t>je mi trochu</w:t>
      </w:r>
      <w:r w:rsidR="00A22942">
        <w:t xml:space="preserve"> </w:t>
      </w:r>
      <w:r w:rsidRPr="00903D4A">
        <w:t>divné přijít k němu a vybafnout: Sehnala jsem chlívek pro</w:t>
      </w:r>
      <w:r w:rsidR="00A22942">
        <w:t xml:space="preserve"> </w:t>
      </w:r>
      <w:r w:rsidRPr="00903D4A">
        <w:t>tvou kozu! Uznej, Pavlo!</w:t>
      </w:r>
      <w:r w:rsidR="00903D4A" w:rsidRPr="00903D4A">
        <w:t>“</w:t>
      </w:r>
    </w:p>
    <w:p w:rsidR="00903D4A" w:rsidRDefault="00903D4A" w:rsidP="00A22942">
      <w:pPr>
        <w:pStyle w:val="Text"/>
      </w:pPr>
      <w:r w:rsidRPr="00903D4A">
        <w:t>„</w:t>
      </w:r>
      <w:r w:rsidR="00B213D2" w:rsidRPr="00903D4A">
        <w:t>Dobře, zařídím to. Ale teď mě nech! V mobilní lince se krmivo</w:t>
      </w:r>
      <w:r w:rsidR="00A22942">
        <w:t xml:space="preserve"> </w:t>
      </w:r>
      <w:r w:rsidR="00B213D2" w:rsidRPr="00903D4A">
        <w:t>zakládá stavebně nezabudovanou mechanizací, kruci!, to si</w:t>
      </w:r>
      <w:r w:rsidR="00A22942">
        <w:t xml:space="preserve"> </w:t>
      </w:r>
      <w:r w:rsidR="00B213D2" w:rsidRPr="00903D4A">
        <w:t>nez</w:t>
      </w:r>
      <w:r w:rsidR="00A22942">
        <w:t>a</w:t>
      </w:r>
      <w:r w:rsidRPr="00903D4A">
        <w:t>p</w:t>
      </w:r>
      <w:r w:rsidR="00B213D2" w:rsidRPr="00903D4A">
        <w:t>amatuju…, stavebně nezabudovanou mechanizací!</w:t>
      </w:r>
      <w:r w:rsidRPr="00903D4A">
        <w:t>“</w:t>
      </w:r>
      <w:r w:rsidR="00A22942">
        <w:t xml:space="preserve"> </w:t>
      </w:r>
      <w:r w:rsidR="00B213D2" w:rsidRPr="00903D4A">
        <w:t>opakovala vztekle.</w:t>
      </w:r>
    </w:p>
    <w:p w:rsidR="00A22942" w:rsidRPr="00903D4A" w:rsidRDefault="00A22942" w:rsidP="00A22942">
      <w:pPr>
        <w:pStyle w:val="Text"/>
      </w:pPr>
    </w:p>
    <w:p w:rsidR="00903D4A" w:rsidRPr="00903D4A" w:rsidRDefault="00B213D2" w:rsidP="00A22942">
      <w:pPr>
        <w:pStyle w:val="Text"/>
      </w:pPr>
      <w:r w:rsidRPr="00903D4A">
        <w:t>Osnovy druhého ročníku zemědělské školy požadovaly od žáků i</w:t>
      </w:r>
      <w:r w:rsidR="00A22942">
        <w:t xml:space="preserve"> </w:t>
      </w:r>
      <w:r w:rsidRPr="00903D4A">
        <w:t>znalost jízdy na traktoru. Po teoretické průpravě tedy</w:t>
      </w:r>
      <w:r w:rsidR="00A22942">
        <w:t xml:space="preserve"> </w:t>
      </w:r>
      <w:r w:rsidRPr="00903D4A">
        <w:t>usedali vždy ve dvojicích do kabiny. Výuku vedl profesor</w:t>
      </w:r>
      <w:r w:rsidR="00A22942">
        <w:t xml:space="preserve"> </w:t>
      </w:r>
      <w:r w:rsidRPr="00903D4A">
        <w:t>Veverka, který jediný z pedagogického sboru byl asi ochoten</w:t>
      </w:r>
      <w:r w:rsidR="00A22942">
        <w:t xml:space="preserve"> </w:t>
      </w:r>
      <w:r w:rsidRPr="00903D4A">
        <w:t>riskovat na silnici život. Hodina začínala vždy na školním</w:t>
      </w:r>
      <w:r w:rsidR="00A22942">
        <w:t xml:space="preserve"> </w:t>
      </w:r>
      <w:r w:rsidRPr="00903D4A">
        <w:t>dvoře, kde se shromáždili podle rozpisu vyjmenovaní studenti.</w:t>
      </w:r>
    </w:p>
    <w:p w:rsidR="00903D4A" w:rsidRPr="00903D4A" w:rsidRDefault="00B213D2" w:rsidP="00903D4A">
      <w:pPr>
        <w:pStyle w:val="Text"/>
      </w:pPr>
      <w:r w:rsidRPr="00903D4A">
        <w:t>Dnes byla mezi nimi i Pavla.</w:t>
      </w:r>
    </w:p>
    <w:p w:rsidR="00903D4A" w:rsidRPr="00903D4A" w:rsidRDefault="00B213D2" w:rsidP="00A22942">
      <w:pPr>
        <w:pStyle w:val="Text"/>
      </w:pPr>
      <w:r w:rsidRPr="00903D4A">
        <w:t>Veverka vyjel s traktorem z garáže a prudce zastavil před</w:t>
      </w:r>
      <w:r w:rsidR="00A22942">
        <w:t xml:space="preserve"> </w:t>
      </w:r>
      <w:r w:rsidRPr="00903D4A">
        <w:t xml:space="preserve">skupinkou studentů. Vyklonil se z okénka a zvolal: </w:t>
      </w:r>
      <w:r w:rsidR="00903D4A" w:rsidRPr="00903D4A">
        <w:t>„</w:t>
      </w:r>
      <w:r w:rsidRPr="00903D4A">
        <w:t>Další</w:t>
      </w:r>
      <w:r w:rsidR="00A22942">
        <w:t xml:space="preserve"> </w:t>
      </w:r>
      <w:r w:rsidRPr="00903D4A">
        <w:t>dvojice!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Kopejsko se otočil ke spolužákům a pateticky jim kynul.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Sbohem, přátelé. Byli jste na mě hodní. I já vás měl rád!</w:t>
      </w:r>
      <w:r w:rsidRPr="00903D4A">
        <w:t>“</w:t>
      </w:r>
      <w:r w:rsidR="00A22942">
        <w:t xml:space="preserve"> </w:t>
      </w:r>
      <w:r w:rsidR="00B213D2" w:rsidRPr="00903D4A">
        <w:t>loučil se a nemotorně se drápal po schůdkách k volantu.</w:t>
      </w:r>
    </w:p>
    <w:p w:rsidR="00903D4A" w:rsidRPr="00903D4A" w:rsidRDefault="00B213D2" w:rsidP="00A22942">
      <w:pPr>
        <w:pStyle w:val="Text"/>
      </w:pPr>
      <w:r w:rsidRPr="00903D4A">
        <w:t xml:space="preserve">Veverka ho odstrčil. </w:t>
      </w:r>
      <w:r w:rsidR="00903D4A" w:rsidRPr="00903D4A">
        <w:t>„</w:t>
      </w:r>
      <w:r w:rsidRPr="00903D4A">
        <w:t>Ty pojedeš nazpátek!</w:t>
      </w:r>
      <w:r w:rsidR="00903D4A" w:rsidRPr="00903D4A">
        <w:t>“</w:t>
      </w:r>
      <w:r w:rsidRPr="00903D4A">
        <w:t xml:space="preserve"> Všiml si, že se</w:t>
      </w:r>
      <w:r w:rsidR="00A22942">
        <w:t xml:space="preserve"> </w:t>
      </w:r>
      <w:r w:rsidRPr="00903D4A">
        <w:t>chystá nastoupit Pavla. Uvolnil jí vedle sebe místo.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Dobrý den!</w:t>
      </w:r>
      <w:r w:rsidRPr="00903D4A">
        <w:t>“</w:t>
      </w:r>
      <w:r w:rsidR="00B213D2" w:rsidRPr="00903D4A">
        <w:t xml:space="preserve"> pozdravila dívka odměřeně, jako by z nutnosti.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Ahoj!</w:t>
      </w:r>
      <w:r w:rsidRPr="00903D4A">
        <w:t>“</w:t>
      </w:r>
      <w:r w:rsidR="00B213D2" w:rsidRPr="00903D4A">
        <w:t xml:space="preserve"> přivítal ji profesor a do bublajícího zvuku motoru se</w:t>
      </w:r>
      <w:r w:rsidR="00A22942">
        <w:t xml:space="preserve"> zepta</w:t>
      </w:r>
      <w:r w:rsidRPr="00903D4A">
        <w:t>l</w:t>
      </w:r>
      <w:r w:rsidR="00B213D2" w:rsidRPr="00903D4A">
        <w:t xml:space="preserve">: </w:t>
      </w:r>
      <w:r w:rsidRPr="00903D4A">
        <w:t>„</w:t>
      </w:r>
      <w:r w:rsidR="00B213D2" w:rsidRPr="00903D4A">
        <w:t>Už jsi někdy jela?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Ano…</w:t>
      </w:r>
      <w:r w:rsidRPr="00903D4A">
        <w:t>“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Takže víš, jak se rozjíždíme?!</w:t>
      </w:r>
      <w:r w:rsidRPr="00903D4A">
        <w:t>“</w:t>
      </w:r>
      <w:r w:rsidR="00B213D2" w:rsidRPr="00903D4A">
        <w:t xml:space="preserve"> Studentka popsala jednotlivé</w:t>
      </w:r>
      <w:r w:rsidR="00A22942">
        <w:t xml:space="preserve"> </w:t>
      </w:r>
      <w:r w:rsidR="00B213D2" w:rsidRPr="00903D4A">
        <w:t xml:space="preserve">úkony. Učitel byl spokojený. </w:t>
      </w:r>
      <w:r w:rsidRPr="00903D4A">
        <w:t>„</w:t>
      </w:r>
      <w:r w:rsidR="00B213D2" w:rsidRPr="00903D4A">
        <w:t>Můžeš!</w:t>
      </w:r>
      <w:r w:rsidRPr="00903D4A">
        <w:t>“</w:t>
      </w:r>
      <w:r w:rsidR="00B213D2" w:rsidRPr="00903D4A">
        <w:t xml:space="preserve"> pobídl ji ke startu.</w:t>
      </w:r>
    </w:p>
    <w:p w:rsidR="00903D4A" w:rsidRPr="00903D4A" w:rsidRDefault="00B213D2" w:rsidP="00A22942">
      <w:pPr>
        <w:pStyle w:val="Text"/>
      </w:pPr>
      <w:r w:rsidRPr="00903D4A">
        <w:t>Pavla zařadila první rychlost, traktor se zakymácel, ale tím,</w:t>
      </w:r>
      <w:r w:rsidR="00A22942">
        <w:t xml:space="preserve"> </w:t>
      </w:r>
      <w:r w:rsidRPr="00903D4A">
        <w:t>že učitel jízdy mohl ovlivňovat svým pedálem brzdu i plyn, dal</w:t>
      </w:r>
      <w:r w:rsidR="00A22942">
        <w:t xml:space="preserve"> </w:t>
      </w:r>
      <w:r w:rsidRPr="00903D4A">
        <w:t>se stroj do pohybu. Podařilo se jim projet mezi vraty na</w:t>
      </w:r>
      <w:r w:rsidR="00A22942">
        <w:t xml:space="preserve"> </w:t>
      </w:r>
      <w:r w:rsidRPr="00903D4A">
        <w:t xml:space="preserve">ulici. </w:t>
      </w:r>
      <w:r w:rsidR="00903D4A" w:rsidRPr="00903D4A">
        <w:t>„</w:t>
      </w:r>
      <w:r w:rsidRPr="00903D4A">
        <w:t>Co teď jsme?</w:t>
      </w:r>
      <w:r w:rsidR="00903D4A" w:rsidRPr="00903D4A">
        <w:t>“</w:t>
      </w:r>
      <w:r w:rsidRPr="00903D4A">
        <w:t xml:space="preserve"> zeptal se profesor. Pavla po něm bleskla</w:t>
      </w:r>
      <w:r w:rsidR="00A22942">
        <w:t xml:space="preserve"> </w:t>
      </w:r>
      <w:r w:rsidRPr="00903D4A">
        <w:t>pohledem. Odpověď neznala.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Sebevrazi!</w:t>
      </w:r>
      <w:r w:rsidRPr="00903D4A">
        <w:t>“</w:t>
      </w:r>
      <w:r w:rsidR="00B213D2" w:rsidRPr="00903D4A">
        <w:t xml:space="preserve"> odpověděl jí za zády Kopejsko. Veverka však</w:t>
      </w:r>
      <w:r w:rsidR="00A22942">
        <w:t xml:space="preserve"> </w:t>
      </w:r>
      <w:r w:rsidR="00B213D2" w:rsidRPr="00903D4A">
        <w:t xml:space="preserve">spokojen nebyl. Prohlásil přísně: </w:t>
      </w:r>
      <w:r w:rsidRPr="00903D4A">
        <w:t>‚</w:t>
      </w:r>
      <w:r w:rsidR="00B213D2" w:rsidRPr="00903D4A">
        <w:t>Jsme účastníky silničního</w:t>
      </w:r>
      <w:r w:rsidR="00A22942">
        <w:t xml:space="preserve"> </w:t>
      </w:r>
      <w:r w:rsidR="00B213D2" w:rsidRPr="00903D4A">
        <w:t>provozu!</w:t>
      </w:r>
      <w:r w:rsidRPr="00903D4A">
        <w:t>“</w:t>
      </w:r>
      <w:r w:rsidR="00B213D2" w:rsidRPr="00903D4A">
        <w:t xml:space="preserve"> Pro jistotu se po studentovi káravě ohlédl. </w:t>
      </w:r>
      <w:r w:rsidRPr="00903D4A">
        <w:t>„</w:t>
      </w:r>
      <w:r w:rsidR="00B213D2" w:rsidRPr="00903D4A">
        <w:t>A</w:t>
      </w:r>
      <w:r w:rsidR="00A22942">
        <w:t xml:space="preserve"> </w:t>
      </w:r>
      <w:r w:rsidR="00B213D2" w:rsidRPr="00903D4A">
        <w:t>podle toho se chováme,</w:t>
      </w:r>
      <w:r w:rsidRPr="00903D4A">
        <w:t>“</w:t>
      </w:r>
      <w:r w:rsidR="00B213D2" w:rsidRPr="00903D4A">
        <w:t xml:space="preserve"> pokračoval. </w:t>
      </w:r>
      <w:r w:rsidRPr="00903D4A">
        <w:t>‚</w:t>
      </w:r>
      <w:r w:rsidR="00B213D2" w:rsidRPr="00903D4A">
        <w:t>Jezdíme klidně,</w:t>
      </w:r>
      <w:r w:rsidR="00A22942">
        <w:t xml:space="preserve"> </w:t>
      </w:r>
      <w:r w:rsidR="00B213D2" w:rsidRPr="00903D4A">
        <w:t>soustředěně, nenecháváme se ničím rozptylovat. Jasné?</w:t>
      </w:r>
      <w:r w:rsidRPr="00903D4A">
        <w:t>“</w:t>
      </w:r>
    </w:p>
    <w:p w:rsidR="00903D4A" w:rsidRPr="00903D4A" w:rsidRDefault="00B213D2" w:rsidP="00A22942">
      <w:pPr>
        <w:pStyle w:val="Text"/>
      </w:pPr>
      <w:r w:rsidRPr="00903D4A">
        <w:t>Pavla proti tomu neměla námitek. Vedla traktor co nejvíc k</w:t>
      </w:r>
      <w:r w:rsidR="00A22942">
        <w:t xml:space="preserve"> </w:t>
      </w:r>
      <w:r w:rsidRPr="00903D4A">
        <w:t>pravé straně. V zatáčce u sokolovny si příliš najela do</w:t>
      </w:r>
      <w:r w:rsidR="00A22942">
        <w:t xml:space="preserve"> </w:t>
      </w:r>
      <w:r w:rsidRPr="00903D4A">
        <w:t>středu křižovatky, cítila, jak ji setrvačná síla táhne do</w:t>
      </w:r>
      <w:r w:rsidR="00A22942">
        <w:t xml:space="preserve"> </w:t>
      </w:r>
      <w:r w:rsidRPr="00903D4A">
        <w:t>nebezpečné blízkosti zdi, ale profesor ubral plyn a navíc</w:t>
      </w:r>
      <w:r w:rsidR="00A22942">
        <w:t xml:space="preserve"> </w:t>
      </w:r>
      <w:r w:rsidRPr="00903D4A">
        <w:t>pootočil volantem, takže se do Tyršovy ulice už dostala bez</w:t>
      </w:r>
      <w:r w:rsidR="00A22942">
        <w:t xml:space="preserve"> </w:t>
      </w:r>
      <w:r w:rsidRPr="00903D4A">
        <w:t>problémů. Vyjeli pak na rovný úsek silnice lemovaný po</w:t>
      </w:r>
      <w:r w:rsidR="00A22942">
        <w:t xml:space="preserve"> </w:t>
      </w:r>
      <w:r w:rsidRPr="00903D4A">
        <w:t>stranách novými rodinnými domky, které si majitelé nedávno</w:t>
      </w:r>
      <w:r w:rsidR="00A22942">
        <w:t xml:space="preserve"> </w:t>
      </w:r>
      <w:r w:rsidRPr="00903D4A">
        <w:t>postav</w:t>
      </w:r>
      <w:r w:rsidR="00A22942">
        <w:t>i</w:t>
      </w:r>
      <w:r w:rsidRPr="00903D4A">
        <w:t>li. Jízda traktoru se zklidnila. Veverka si zapálil</w:t>
      </w:r>
      <w:r w:rsidR="00A22942">
        <w:t xml:space="preserve"> </w:t>
      </w:r>
      <w:r w:rsidRPr="00903D4A">
        <w:t>cigaretu, a když vyhodil okénkem zápalku, zeptal se Pavly: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že nemluvíš?</w:t>
      </w:r>
      <w:r w:rsidRPr="00903D4A">
        <w:t>“</w:t>
      </w:r>
    </w:p>
    <w:p w:rsidR="00903D4A" w:rsidRPr="00903D4A" w:rsidRDefault="00B213D2" w:rsidP="00A22942">
      <w:pPr>
        <w:pStyle w:val="Text"/>
      </w:pPr>
      <w:r w:rsidRPr="00903D4A">
        <w:t>Neznatelně se usmála a očima neustále sledovala šedivý pruh</w:t>
      </w:r>
      <w:r w:rsidR="00A22942">
        <w:t xml:space="preserve"> </w:t>
      </w:r>
      <w:r w:rsidRPr="00903D4A">
        <w:t>vozovky, která jim vbíhala pod kapotu.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Ptal se na tebe včera tvůj táta!</w:t>
      </w:r>
      <w:r w:rsidRPr="00903D4A">
        <w:t>“</w:t>
      </w:r>
      <w:r w:rsidR="00B213D2" w:rsidRPr="00903D4A">
        <w:t xml:space="preserve"> připomněl náhodnou schůzku</w:t>
      </w:r>
      <w:r w:rsidR="00A22942">
        <w:t xml:space="preserve"> </w:t>
      </w:r>
      <w:r w:rsidR="00B213D2" w:rsidRPr="00903D4A">
        <w:t>s Františkem.</w:t>
      </w:r>
    </w:p>
    <w:p w:rsidR="00903D4A" w:rsidRPr="00903D4A" w:rsidRDefault="00A22942" w:rsidP="00903D4A">
      <w:pPr>
        <w:pStyle w:val="Text"/>
      </w:pPr>
      <w:r>
        <w:t>„</w:t>
      </w:r>
      <w:r w:rsidR="00B213D2" w:rsidRPr="00903D4A">
        <w:t>Já vím…!</w:t>
      </w:r>
      <w:r w:rsidR="00903D4A" w:rsidRPr="00903D4A">
        <w:t>“</w:t>
      </w:r>
      <w:r w:rsidR="00B213D2" w:rsidRPr="00903D4A">
        <w:t xml:space="preserve"> potvrdila.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jsem mu měl o tobě povědět? Kdekdo si na tebe stěžuje!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Já ne, prosím!</w:t>
      </w:r>
      <w:r w:rsidRPr="00903D4A">
        <w:t>“</w:t>
      </w:r>
      <w:r w:rsidR="00B213D2" w:rsidRPr="00903D4A">
        <w:t xml:space="preserve"> vyjádřil se Kopejsko.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Ty mlč!</w:t>
      </w:r>
      <w:r w:rsidRPr="00903D4A">
        <w:t>“</w:t>
      </w:r>
      <w:r w:rsidR="00B213D2" w:rsidRPr="00903D4A">
        <w:t xml:space="preserve"> uklidnil ho zase profesor a dodal. </w:t>
      </w:r>
      <w:r w:rsidRPr="00903D4A">
        <w:t>„</w:t>
      </w:r>
      <w:r w:rsidR="00B213D2" w:rsidRPr="00903D4A">
        <w:t>Měla by ses</w:t>
      </w:r>
      <w:r w:rsidR="00A22942">
        <w:t xml:space="preserve"> </w:t>
      </w:r>
      <w:r w:rsidR="00B213D2" w:rsidRPr="00903D4A">
        <w:t>vzchopit, Pavlo!</w:t>
      </w:r>
      <w:r w:rsidRPr="00903D4A">
        <w:t>“</w:t>
      </w:r>
    </w:p>
    <w:p w:rsidR="00903D4A" w:rsidRPr="00903D4A" w:rsidRDefault="00903D4A" w:rsidP="00A22942">
      <w:pPr>
        <w:pStyle w:val="Text"/>
      </w:pPr>
      <w:r w:rsidRPr="00903D4A">
        <w:t>„</w:t>
      </w:r>
      <w:r w:rsidR="00B213D2" w:rsidRPr="00903D4A">
        <w:t>Pokusím se…!</w:t>
      </w:r>
      <w:r w:rsidRPr="00903D4A">
        <w:t>“</w:t>
      </w:r>
      <w:r w:rsidR="00B213D2" w:rsidRPr="00903D4A">
        <w:t xml:space="preserve"> slíbila nepřítomným hlasem. Silnice se začala</w:t>
      </w:r>
      <w:r w:rsidR="00A22942">
        <w:t xml:space="preserve"> </w:t>
      </w:r>
      <w:r w:rsidR="00B213D2" w:rsidRPr="00903D4A">
        <w:t>prudce zvedat, zařadila tedy na nižší rychlost. Profesor se k</w:t>
      </w:r>
      <w:r w:rsidR="00A22942">
        <w:t xml:space="preserve"> </w:t>
      </w:r>
      <w:r w:rsidR="00B213D2" w:rsidRPr="00903D4A">
        <w:t>úkonu nevyjádřil, ale Kopejsko, zkroucený v rohu kabiny, si</w:t>
      </w:r>
      <w:r w:rsidR="00A22942">
        <w:t xml:space="preserve"> </w:t>
      </w:r>
      <w:r w:rsidR="00B213D2" w:rsidRPr="00903D4A">
        <w:t xml:space="preserve">nenechal ujít příležitost. </w:t>
      </w:r>
      <w:r w:rsidRPr="00903D4A">
        <w:t>„</w:t>
      </w:r>
      <w:r w:rsidR="00B213D2" w:rsidRPr="00903D4A">
        <w:t>Výborně, paní řidičko!</w:t>
      </w:r>
      <w:r w:rsidRPr="00903D4A">
        <w:t>“</w:t>
      </w:r>
      <w:r w:rsidR="00B213D2" w:rsidRPr="00903D4A">
        <w:t xml:space="preserve"> chválil</w:t>
      </w:r>
      <w:r w:rsidR="00A22942">
        <w:t xml:space="preserve"> </w:t>
      </w:r>
      <w:r w:rsidR="00B213D2" w:rsidRPr="00903D4A">
        <w:t>spolužačku.</w:t>
      </w:r>
    </w:p>
    <w:p w:rsidR="00A22942" w:rsidRDefault="00903D4A" w:rsidP="00A22942">
      <w:pPr>
        <w:pStyle w:val="Text"/>
      </w:pPr>
      <w:r w:rsidRPr="00903D4A">
        <w:t>„</w:t>
      </w:r>
      <w:r w:rsidR="00B213D2" w:rsidRPr="00903D4A">
        <w:t>Tak</w:t>
      </w:r>
      <w:r w:rsidR="00A22942">
        <w:t xml:space="preserve"> </w:t>
      </w:r>
      <w:r w:rsidR="00B213D2" w:rsidRPr="00903D4A">
        <w:t xml:space="preserve"> ty </w:t>
      </w:r>
      <w:r w:rsidR="00A22942">
        <w:t xml:space="preserve"> </w:t>
      </w:r>
      <w:r w:rsidR="00B213D2" w:rsidRPr="00903D4A">
        <w:t>nedáš</w:t>
      </w:r>
      <w:r w:rsidR="00A22942">
        <w:t xml:space="preserve"> </w:t>
      </w:r>
      <w:r w:rsidR="00B213D2" w:rsidRPr="00903D4A">
        <w:t xml:space="preserve"> pokoj?!</w:t>
      </w:r>
      <w:r w:rsidRPr="00903D4A">
        <w:t>“</w:t>
      </w:r>
      <w:r w:rsidR="00B213D2" w:rsidRPr="00903D4A">
        <w:t xml:space="preserve"> </w:t>
      </w:r>
      <w:r w:rsidR="00A22942">
        <w:t xml:space="preserve"> </w:t>
      </w:r>
      <w:r w:rsidR="00B213D2" w:rsidRPr="00903D4A">
        <w:t xml:space="preserve">napomenul </w:t>
      </w:r>
      <w:r w:rsidR="00A22942">
        <w:t xml:space="preserve"> </w:t>
      </w:r>
      <w:r w:rsidR="00B213D2" w:rsidRPr="00903D4A">
        <w:t xml:space="preserve">ho </w:t>
      </w:r>
      <w:r w:rsidR="00A22942">
        <w:t xml:space="preserve"> </w:t>
      </w:r>
      <w:r w:rsidR="00B213D2" w:rsidRPr="00903D4A">
        <w:t xml:space="preserve">Veverka. </w:t>
      </w:r>
      <w:r w:rsidRPr="00903D4A">
        <w:t>„</w:t>
      </w:r>
      <w:r w:rsidR="00B213D2" w:rsidRPr="00903D4A">
        <w:t>Víš, co jsem</w:t>
      </w:r>
      <w:r w:rsidR="00A22942">
        <w:t xml:space="preserve"> </w:t>
      </w:r>
    </w:p>
    <w:p w:rsidR="00903D4A" w:rsidRPr="00903D4A" w:rsidRDefault="00B213D2" w:rsidP="00A22942">
      <w:pPr>
        <w:pStyle w:val="Text"/>
        <w:ind w:firstLine="0"/>
      </w:pPr>
      <w:r w:rsidRPr="00903D4A">
        <w:lastRenderedPageBreak/>
        <w:t>nikdy, Kopejsko, nepochopil! Jak ty můžeš mít vyznamenání.</w:t>
      </w:r>
    </w:p>
    <w:p w:rsidR="00903D4A" w:rsidRPr="00903D4A" w:rsidRDefault="00B213D2" w:rsidP="00A22942">
      <w:pPr>
        <w:pStyle w:val="Text"/>
      </w:pPr>
      <w:r w:rsidRPr="00903D4A">
        <w:t>Vlastně,</w:t>
      </w:r>
      <w:r w:rsidR="00A22942">
        <w:t xml:space="preserve"> </w:t>
      </w:r>
      <w:r w:rsidRPr="00903D4A">
        <w:t>co bys neměl, vi</w:t>
      </w:r>
      <w:r w:rsidR="00A22942">
        <w:t>ď</w:t>
      </w:r>
      <w:r w:rsidRPr="00903D4A">
        <w:t>!</w:t>
      </w:r>
      <w:r w:rsidR="00903D4A" w:rsidRPr="00903D4A">
        <w:t>“</w:t>
      </w:r>
      <w:r w:rsidRPr="00903D4A">
        <w:t xml:space="preserve"> řekl, jako kdyby právě nalezl odpověď na</w:t>
      </w:r>
      <w:r w:rsidR="00A22942">
        <w:t xml:space="preserve"> </w:t>
      </w:r>
      <w:r w:rsidRPr="00903D4A">
        <w:t xml:space="preserve">položenou otázku. </w:t>
      </w:r>
      <w:r w:rsidR="00903D4A" w:rsidRPr="00903D4A">
        <w:t>„</w:t>
      </w:r>
      <w:r w:rsidRPr="00903D4A">
        <w:t>Ty prostě s tou svou hubou dokážeš každého</w:t>
      </w:r>
      <w:r w:rsidR="00A22942">
        <w:t xml:space="preserve"> </w:t>
      </w:r>
      <w:r w:rsidRPr="00903D4A">
        <w:t>ukecat!</w:t>
      </w:r>
      <w:r w:rsidR="00903D4A" w:rsidRPr="00903D4A">
        <w:t>“</w:t>
      </w:r>
    </w:p>
    <w:p w:rsidR="00903D4A" w:rsidRPr="00903D4A" w:rsidRDefault="00B213D2" w:rsidP="00D673EE">
      <w:pPr>
        <w:pStyle w:val="Text"/>
      </w:pPr>
      <w:r w:rsidRPr="00903D4A">
        <w:t xml:space="preserve">Student se bránil. </w:t>
      </w:r>
      <w:r w:rsidR="00903D4A" w:rsidRPr="00903D4A">
        <w:t>„</w:t>
      </w:r>
      <w:r w:rsidRPr="00903D4A">
        <w:t>To se mýlíte, soudruhu profesore. Moje</w:t>
      </w:r>
      <w:r w:rsidR="00D673EE">
        <w:t xml:space="preserve"> </w:t>
      </w:r>
      <w:r w:rsidRPr="00903D4A">
        <w:t>úvahy, jak jste se mohl jistě mnohokrát přesvědčit, jsou</w:t>
      </w:r>
      <w:r w:rsidR="00D673EE">
        <w:t xml:space="preserve"> </w:t>
      </w:r>
      <w:r w:rsidRPr="00903D4A">
        <w:t>podloženy vždycky solidními znalostmi. Už když mi bylo pět</w:t>
      </w:r>
      <w:r w:rsidR="00D673EE">
        <w:t xml:space="preserve"> </w:t>
      </w:r>
      <w:r w:rsidRPr="00903D4A">
        <w:t>roků, přihlásili mě rodiče do televizní soutěže Naše geniální</w:t>
      </w:r>
      <w:r w:rsidR="00D673EE">
        <w:t xml:space="preserve"> </w:t>
      </w:r>
      <w:r w:rsidRPr="00903D4A">
        <w:t>dít</w:t>
      </w:r>
      <w:r w:rsidR="00D673EE">
        <w:t>ě</w:t>
      </w:r>
      <w:r w:rsidRPr="00903D4A">
        <w:t>. Bohužel když jsme jeli do Prahy, píchl táta za Sobotkou</w:t>
      </w:r>
      <w:r w:rsidR="00D673EE">
        <w:t xml:space="preserve"> </w:t>
      </w:r>
      <w:r w:rsidRPr="00903D4A">
        <w:t>kolo, rezervu měl zpuchřelou, takže nás na Kavčí hory dotáhl</w:t>
      </w:r>
      <w:r w:rsidR="00D673EE">
        <w:t xml:space="preserve"> </w:t>
      </w:r>
      <w:r w:rsidRPr="00903D4A">
        <w:t>jeden ochotný řidič. Pozdě. Ve studiu už rozebírali kulisy. Tu</w:t>
      </w:r>
      <w:r w:rsidR="00D673EE">
        <w:t xml:space="preserve"> </w:t>
      </w:r>
      <w:r w:rsidRPr="00903D4A">
        <w:t>soutěž nakonec vyhrál jeden blbeček z Brna, který ani</w:t>
      </w:r>
      <w:r w:rsidR="00D673EE">
        <w:t xml:space="preserve"> </w:t>
      </w:r>
      <w:r w:rsidRPr="00903D4A">
        <w:t>nevěděl, co je to hvězdný třesk.</w:t>
      </w:r>
      <w:r w:rsidR="00903D4A" w:rsidRPr="00903D4A">
        <w:t>“</w:t>
      </w:r>
    </w:p>
    <w:p w:rsidR="00903D4A" w:rsidRPr="00903D4A" w:rsidRDefault="00903D4A" w:rsidP="00D673EE">
      <w:pPr>
        <w:pStyle w:val="Text"/>
      </w:pPr>
      <w:r w:rsidRPr="00903D4A">
        <w:t>„</w:t>
      </w:r>
      <w:r w:rsidR="00B213D2" w:rsidRPr="00903D4A">
        <w:t>Kdežto ty na jeho místě bys odbornou komisi dokonale</w:t>
      </w:r>
      <w:r w:rsidR="00D673EE">
        <w:t xml:space="preserve"> </w:t>
      </w:r>
      <w:r w:rsidR="00B213D2" w:rsidRPr="00903D4A">
        <w:t>šokoval!</w:t>
      </w:r>
      <w:r w:rsidRPr="00903D4A">
        <w:t>“</w:t>
      </w:r>
      <w:r w:rsidR="00B213D2" w:rsidRPr="00903D4A">
        <w:t xml:space="preserve"> odhadoval Veverka.</w:t>
      </w:r>
    </w:p>
    <w:p w:rsidR="00903D4A" w:rsidRPr="00903D4A" w:rsidRDefault="00B213D2" w:rsidP="00D673EE">
      <w:pPr>
        <w:pStyle w:val="Text"/>
      </w:pPr>
      <w:r w:rsidRPr="00903D4A">
        <w:t>Dojížděli k viaduktu přes dálnici. Profesor dal dívce pokyn,</w:t>
      </w:r>
      <w:r w:rsidR="00D673EE">
        <w:t xml:space="preserve"> </w:t>
      </w:r>
      <w:r w:rsidRPr="00903D4A">
        <w:t xml:space="preserve">aby zastavila. </w:t>
      </w:r>
      <w:r w:rsidR="00903D4A" w:rsidRPr="00903D4A">
        <w:t>„</w:t>
      </w:r>
      <w:r w:rsidRPr="00903D4A">
        <w:t>Bylo to celkem dobré!</w:t>
      </w:r>
      <w:r w:rsidR="00903D4A" w:rsidRPr="00903D4A">
        <w:t>“</w:t>
      </w:r>
      <w:r w:rsidRPr="00903D4A">
        <w:t xml:space="preserve"> chválil její jízdu a</w:t>
      </w:r>
      <w:r w:rsidR="00D673EE">
        <w:t xml:space="preserve"> </w:t>
      </w:r>
      <w:r w:rsidRPr="00903D4A">
        <w:t>poznamenal si do notesu známku.</w:t>
      </w:r>
    </w:p>
    <w:p w:rsidR="00903D4A" w:rsidRPr="00903D4A" w:rsidRDefault="00B213D2" w:rsidP="00903D4A">
      <w:pPr>
        <w:pStyle w:val="Text"/>
      </w:pPr>
      <w:r w:rsidRPr="00903D4A">
        <w:t>Pavla si vyměnila se spolužákem místo.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Ty už jsi jezdil?</w:t>
      </w:r>
      <w:r w:rsidRPr="00903D4A">
        <w:t>“</w:t>
      </w:r>
      <w:r w:rsidR="00B213D2" w:rsidRPr="00903D4A">
        <w:t xml:space="preserve"> ptal se ho ze zvyku vyučující.</w:t>
      </w:r>
    </w:p>
    <w:p w:rsidR="00903D4A" w:rsidRPr="00903D4A" w:rsidRDefault="00B213D2" w:rsidP="00D673EE">
      <w:pPr>
        <w:pStyle w:val="Text"/>
      </w:pPr>
      <w:r w:rsidRPr="00903D4A">
        <w:t xml:space="preserve">Kopejsko se rozzářil. </w:t>
      </w:r>
      <w:r w:rsidR="00903D4A" w:rsidRPr="00903D4A">
        <w:t>„</w:t>
      </w:r>
      <w:r w:rsidRPr="00903D4A">
        <w:t>Mám letos za sebou Hungaroring, Velkou</w:t>
      </w:r>
      <w:r w:rsidR="00D673EE">
        <w:t xml:space="preserve"> </w:t>
      </w:r>
      <w:r w:rsidRPr="00903D4A">
        <w:t>cenu Monaka a závod Paříž – Dakar.</w:t>
      </w:r>
      <w:r w:rsidR="00903D4A" w:rsidRPr="00903D4A">
        <w:t>“</w:t>
      </w:r>
    </w:p>
    <w:p w:rsidR="00903D4A" w:rsidRPr="00903D4A" w:rsidRDefault="00903D4A" w:rsidP="00D673EE">
      <w:pPr>
        <w:pStyle w:val="Text"/>
      </w:pPr>
      <w:r w:rsidRPr="00903D4A">
        <w:t>„</w:t>
      </w:r>
      <w:r w:rsidR="00B213D2" w:rsidRPr="00903D4A">
        <w:t>My nevíme, kdo se nám vnutil do kabiny. Tak jeď, ty pilote</w:t>
      </w:r>
      <w:r w:rsidR="00D673EE">
        <w:t xml:space="preserve"> </w:t>
      </w:r>
      <w:r w:rsidR="00B213D2" w:rsidRPr="00903D4A">
        <w:t>formule jedna!</w:t>
      </w:r>
      <w:r w:rsidRPr="00903D4A">
        <w:t>“</w:t>
      </w:r>
      <w:r w:rsidR="00B213D2" w:rsidRPr="00903D4A">
        <w:t xml:space="preserve"> pobídl chlapce.</w:t>
      </w:r>
    </w:p>
    <w:p w:rsidR="00903D4A" w:rsidRPr="00903D4A" w:rsidRDefault="00B213D2" w:rsidP="00D673EE">
      <w:pPr>
        <w:pStyle w:val="Text"/>
      </w:pPr>
      <w:r w:rsidRPr="00903D4A">
        <w:t>Jarouš se plynule rozjel, vytočil elegantně zatáčku a vracel</w:t>
      </w:r>
      <w:r w:rsidR="00D673EE">
        <w:t xml:space="preserve"> </w:t>
      </w:r>
      <w:r w:rsidRPr="00903D4A">
        <w:t>se zpátky k městu. Za volantem si rozhodně nepočínal jako</w:t>
      </w:r>
      <w:r w:rsidR="00D673EE">
        <w:t xml:space="preserve"> </w:t>
      </w:r>
      <w:r w:rsidRPr="00903D4A">
        <w:t>začátečník, což uznal i profesor. Snad jen s řazením měl</w:t>
      </w:r>
      <w:r w:rsidR="00D673EE">
        <w:t xml:space="preserve"> </w:t>
      </w:r>
      <w:r w:rsidRPr="00903D4A">
        <w:t xml:space="preserve">drobné potíže. </w:t>
      </w:r>
      <w:r w:rsidR="00903D4A" w:rsidRPr="00903D4A">
        <w:t>„</w:t>
      </w:r>
      <w:r w:rsidRPr="00903D4A">
        <w:t>Ta spojka prokluzuje!</w:t>
      </w:r>
      <w:r w:rsidR="00903D4A" w:rsidRPr="00903D4A">
        <w:t>“</w:t>
      </w:r>
      <w:r w:rsidRPr="00903D4A">
        <w:t xml:space="preserve"> hlásil vyčítavě.</w:t>
      </w:r>
    </w:p>
    <w:p w:rsidR="00903D4A" w:rsidRPr="00903D4A" w:rsidRDefault="00903D4A" w:rsidP="00D673EE">
      <w:pPr>
        <w:pStyle w:val="Text"/>
      </w:pPr>
      <w:r w:rsidRPr="00903D4A">
        <w:t>„</w:t>
      </w:r>
      <w:r w:rsidR="00B213D2" w:rsidRPr="00903D4A">
        <w:t>O prázdninách půjde tenhle krám na generálku! Má už něco za</w:t>
      </w:r>
      <w:r w:rsidR="00D673EE">
        <w:t xml:space="preserve"> </w:t>
      </w:r>
      <w:r w:rsidR="00B213D2" w:rsidRPr="00903D4A">
        <w:t>sebou.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Student znovu přeřadil, v kabině to s osádkou prudce zatřáslo.</w:t>
      </w:r>
    </w:p>
    <w:p w:rsidR="00903D4A" w:rsidRPr="00903D4A" w:rsidRDefault="00D673EE" w:rsidP="00D673EE">
      <w:pPr>
        <w:pStyle w:val="Text"/>
      </w:pPr>
      <w:r>
        <w:t>„</w:t>
      </w:r>
      <w:r w:rsidR="00B213D2" w:rsidRPr="00903D4A">
        <w:t>Jezdíme nejen bezpečně, ale i plynule!</w:t>
      </w:r>
      <w:r w:rsidR="00903D4A" w:rsidRPr="00903D4A">
        <w:t>“</w:t>
      </w:r>
      <w:r w:rsidR="00B213D2" w:rsidRPr="00903D4A">
        <w:t xml:space="preserve"> byl okamžitě</w:t>
      </w:r>
      <w:r>
        <w:t xml:space="preserve"> </w:t>
      </w:r>
      <w:r w:rsidR="00B213D2" w:rsidRPr="00903D4A">
        <w:t>napomenut.</w:t>
      </w:r>
    </w:p>
    <w:p w:rsidR="00903D4A" w:rsidRPr="00903D4A" w:rsidRDefault="00D673EE" w:rsidP="00C46E3C">
      <w:pPr>
        <w:pStyle w:val="Text"/>
      </w:pPr>
      <w:r>
        <w:t>„</w:t>
      </w:r>
      <w:r w:rsidR="00B213D2" w:rsidRPr="00903D4A">
        <w:t>Já vím…!</w:t>
      </w:r>
      <w:r w:rsidR="00903D4A" w:rsidRPr="00903D4A">
        <w:t>“</w:t>
      </w:r>
      <w:r w:rsidR="00B213D2" w:rsidRPr="00903D4A">
        <w:t xml:space="preserve"> usmíval se Kopejsko. Přední sklo znovu nabídlo</w:t>
      </w:r>
      <w:r>
        <w:t xml:space="preserve"> </w:t>
      </w:r>
      <w:r w:rsidR="00B213D2" w:rsidRPr="00903D4A">
        <w:t>příjemný obraz řadových domků s rovnými střechami. Jarouš ale</w:t>
      </w:r>
      <w:r>
        <w:t xml:space="preserve"> </w:t>
      </w:r>
      <w:r w:rsidR="00B213D2" w:rsidRPr="00903D4A">
        <w:t xml:space="preserve">poznamenal: </w:t>
      </w:r>
      <w:r w:rsidR="00903D4A" w:rsidRPr="00903D4A">
        <w:t>„</w:t>
      </w:r>
      <w:r w:rsidR="00B213D2" w:rsidRPr="00903D4A">
        <w:t>Kdo si u nás postaví barák s rovnou střechou, je</w:t>
      </w:r>
      <w:r w:rsidR="00C46E3C">
        <w:t xml:space="preserve"> </w:t>
      </w:r>
      <w:r w:rsidR="00B213D2" w:rsidRPr="00903D4A">
        <w:t>šílenec. V zimě mu na ní leží dva měsíce sníh, na jaře</w:t>
      </w:r>
      <w:r w:rsidR="00C46E3C">
        <w:t xml:space="preserve"> </w:t>
      </w:r>
      <w:r w:rsidR="00B213D2" w:rsidRPr="00903D4A">
        <w:t xml:space="preserve">prosakuje voda </w:t>
      </w:r>
      <w:r w:rsidR="00B213D2" w:rsidRPr="00903D4A">
        <w:lastRenderedPageBreak/>
        <w:t xml:space="preserve">a na </w:t>
      </w:r>
      <w:r w:rsidR="00C46E3C">
        <w:t>p</w:t>
      </w:r>
      <w:r w:rsidR="00B213D2" w:rsidRPr="00903D4A">
        <w:t>odzim se ucpává hlavní žlab listím. Můj</w:t>
      </w:r>
      <w:r w:rsidR="00C46E3C">
        <w:t xml:space="preserve"> </w:t>
      </w:r>
      <w:r w:rsidR="00B213D2" w:rsidRPr="00903D4A">
        <w:t>strýček z Lomnice nad P</w:t>
      </w:r>
      <w:r w:rsidR="00903D4A" w:rsidRPr="00903D4A">
        <w:t>o</w:t>
      </w:r>
      <w:r w:rsidR="00C46E3C">
        <w:t>p</w:t>
      </w:r>
      <w:r w:rsidR="00B213D2" w:rsidRPr="00903D4A">
        <w:t>elkou by o tom mohl vyprávět celé</w:t>
      </w:r>
      <w:r w:rsidR="00C46E3C">
        <w:t xml:space="preserve"> </w:t>
      </w:r>
      <w:r w:rsidR="00B213D2" w:rsidRPr="00903D4A">
        <w:t>seriály!</w:t>
      </w:r>
      <w:r w:rsidR="00903D4A" w:rsidRPr="00903D4A">
        <w:t>“</w:t>
      </w:r>
    </w:p>
    <w:p w:rsidR="00903D4A" w:rsidRPr="00903D4A" w:rsidRDefault="00B213D2" w:rsidP="00C46E3C">
      <w:pPr>
        <w:pStyle w:val="Text"/>
      </w:pPr>
      <w:r w:rsidRPr="00903D4A">
        <w:t>Jarouš se při vzpomínce na vzdáleného příbuzného s</w:t>
      </w:r>
      <w:r w:rsidR="00C46E3C">
        <w:t> </w:t>
      </w:r>
      <w:r w:rsidRPr="00903D4A">
        <w:t>potěšením</w:t>
      </w:r>
      <w:r w:rsidR="00C46E3C">
        <w:t xml:space="preserve"> </w:t>
      </w:r>
      <w:r w:rsidRPr="00903D4A">
        <w:t>usmál. Vzápětí však jeho pozornost upoutala postava blížící se</w:t>
      </w:r>
      <w:r w:rsidR="00C46E3C">
        <w:t xml:space="preserve"> </w:t>
      </w:r>
      <w:r w:rsidRPr="00903D4A">
        <w:t>v protisměru po levém chodníku. O tři vteřiny později i Pavla</w:t>
      </w:r>
      <w:r w:rsidR="00C46E3C">
        <w:t xml:space="preserve"> </w:t>
      </w:r>
      <w:r w:rsidRPr="00903D4A">
        <w:t xml:space="preserve">ze zadního sedadla poznala, </w:t>
      </w:r>
      <w:r w:rsidR="00903D4A" w:rsidRPr="00903D4A">
        <w:t>že je</w:t>
      </w:r>
      <w:r w:rsidRPr="00903D4A">
        <w:t xml:space="preserve"> to mladá, asi třicetiletá</w:t>
      </w:r>
      <w:r w:rsidR="00C46E3C">
        <w:t xml:space="preserve"> </w:t>
      </w:r>
      <w:r w:rsidRPr="00903D4A">
        <w:t>žena v tvídové sukni a fialovém svetříku, který jí těsně</w:t>
      </w:r>
      <w:r w:rsidR="00C46E3C">
        <w:t xml:space="preserve"> </w:t>
      </w:r>
      <w:r w:rsidRPr="00903D4A">
        <w:t>přiléhal k výraznému profilu. Kopejsko civěl na ten zázrak</w:t>
      </w:r>
      <w:r w:rsidR="00C46E3C">
        <w:t xml:space="preserve"> </w:t>
      </w:r>
      <w:r w:rsidRPr="00903D4A">
        <w:t>přírody s otevřenými ústy. Krasavice ale zaujala i profesora.</w:t>
      </w:r>
    </w:p>
    <w:p w:rsidR="00903D4A" w:rsidRPr="00903D4A" w:rsidRDefault="00B213D2" w:rsidP="00C46E3C">
      <w:pPr>
        <w:pStyle w:val="Text"/>
      </w:pPr>
      <w:r w:rsidRPr="00903D4A">
        <w:t>Nejdříve se pouze ohlédl, ale pak sledoval její postavu</w:t>
      </w:r>
      <w:r w:rsidR="00C46E3C">
        <w:t xml:space="preserve"> </w:t>
      </w:r>
      <w:r w:rsidRPr="00903D4A">
        <w:t>společně se svým žákem ve zpětném zrcátku.</w:t>
      </w:r>
    </w:p>
    <w:p w:rsidR="00903D4A" w:rsidRPr="00903D4A" w:rsidRDefault="00903D4A" w:rsidP="00C46E3C">
      <w:pPr>
        <w:pStyle w:val="Text"/>
      </w:pPr>
      <w:r w:rsidRPr="00903D4A">
        <w:t>„</w:t>
      </w:r>
      <w:r w:rsidR="00B213D2" w:rsidRPr="00903D4A">
        <w:t>Pozor…!!!</w:t>
      </w:r>
      <w:r w:rsidRPr="00903D4A">
        <w:t>“</w:t>
      </w:r>
      <w:r w:rsidR="00B213D2" w:rsidRPr="00903D4A">
        <w:t xml:space="preserve"> zařvala varovně Pavla a chytla</w:t>
      </w:r>
      <w:r w:rsidR="00C46E3C">
        <w:t xml:space="preserve"> </w:t>
      </w:r>
      <w:r w:rsidR="00B213D2" w:rsidRPr="00903D4A">
        <w:t>se pomocného</w:t>
      </w:r>
      <w:r w:rsidR="00C46E3C">
        <w:t xml:space="preserve"> </w:t>
      </w:r>
      <w:r w:rsidR="00B213D2" w:rsidRPr="00903D4A">
        <w:t>držadla na stěně kabiny.</w:t>
      </w:r>
    </w:p>
    <w:p w:rsidR="00903D4A" w:rsidRPr="00903D4A" w:rsidRDefault="00B213D2" w:rsidP="00C46E3C">
      <w:pPr>
        <w:pStyle w:val="Text"/>
      </w:pPr>
      <w:r w:rsidRPr="00903D4A">
        <w:t>Varování přišlo pozdě. Vzápětí všichni ucítili náraz, potom se</w:t>
      </w:r>
      <w:r w:rsidR="00C46E3C">
        <w:t xml:space="preserve"> </w:t>
      </w:r>
      <w:r w:rsidRPr="00903D4A">
        <w:t>traktor začal naklánět rychle na stranu.</w:t>
      </w:r>
    </w:p>
    <w:p w:rsidR="00903D4A" w:rsidRPr="00903D4A" w:rsidRDefault="00903D4A" w:rsidP="00C46E3C">
      <w:pPr>
        <w:pStyle w:val="Text"/>
      </w:pPr>
      <w:r w:rsidRPr="00903D4A">
        <w:t>„</w:t>
      </w:r>
      <w:r w:rsidR="00B213D2" w:rsidRPr="00903D4A">
        <w:t>Držte se!</w:t>
      </w:r>
      <w:r w:rsidRPr="00903D4A">
        <w:t>“</w:t>
      </w:r>
      <w:r w:rsidR="00B213D2" w:rsidRPr="00903D4A">
        <w:t xml:space="preserve"> vykřikl profesor a ještě než valivý pohyb ustal,</w:t>
      </w:r>
      <w:r w:rsidR="00C46E3C">
        <w:t xml:space="preserve"> </w:t>
      </w:r>
      <w:r w:rsidR="00B213D2" w:rsidRPr="00903D4A">
        <w:t>stačil otočit klíčkem motoru. To se už na něho Pavla i s</w:t>
      </w:r>
      <w:r w:rsidR="00C46E3C">
        <w:t xml:space="preserve"> </w:t>
      </w:r>
      <w:r w:rsidR="00B213D2" w:rsidRPr="00903D4A">
        <w:t>Kopejskem sesunuli. Rámusení motoru utichlo, zvenčí bylo jenom</w:t>
      </w:r>
      <w:r w:rsidR="00C46E3C">
        <w:t xml:space="preserve"> </w:t>
      </w:r>
      <w:r w:rsidR="00B213D2" w:rsidRPr="00903D4A">
        <w:t xml:space="preserve">slyšet svištění kol. </w:t>
      </w:r>
      <w:r w:rsidRPr="00903D4A">
        <w:t>„</w:t>
      </w:r>
      <w:r w:rsidR="00B213D2" w:rsidRPr="00903D4A">
        <w:t>Vylezte!</w:t>
      </w:r>
      <w:r w:rsidRPr="00903D4A">
        <w:t>“</w:t>
      </w:r>
      <w:r w:rsidR="00B213D2" w:rsidRPr="00903D4A">
        <w:t xml:space="preserve"> pobídl je rozechvělý Veverka</w:t>
      </w:r>
      <w:r w:rsidR="00C46E3C">
        <w:t xml:space="preserve"> </w:t>
      </w:r>
      <w:r w:rsidR="00B213D2" w:rsidRPr="00903D4A">
        <w:t xml:space="preserve">a starostlivě se vyptával: </w:t>
      </w:r>
      <w:r w:rsidRPr="00903D4A">
        <w:t>„</w:t>
      </w:r>
      <w:r w:rsidR="00B213D2" w:rsidRPr="00903D4A">
        <w:t>Nestalo se vám nic?</w:t>
      </w:r>
      <w:r w:rsidRPr="00903D4A">
        <w:t>“</w:t>
      </w:r>
    </w:p>
    <w:p w:rsidR="00903D4A" w:rsidRPr="00903D4A" w:rsidRDefault="00C46E3C" w:rsidP="00C46E3C">
      <w:pPr>
        <w:pStyle w:val="Text"/>
      </w:pPr>
      <w:r>
        <w:t>„</w:t>
      </w:r>
      <w:r w:rsidR="00B213D2" w:rsidRPr="00903D4A">
        <w:t>Já jsem v pořádku,</w:t>
      </w:r>
      <w:r w:rsidR="00903D4A" w:rsidRPr="00903D4A">
        <w:t>“</w:t>
      </w:r>
      <w:r w:rsidR="00B213D2" w:rsidRPr="00903D4A">
        <w:t xml:space="preserve"> hlásila Pavla, přestože cítila bolest v</w:t>
      </w:r>
      <w:r>
        <w:t xml:space="preserve"> </w:t>
      </w:r>
      <w:r w:rsidR="00B213D2" w:rsidRPr="00903D4A">
        <w:t>noze a pokoušela se dostat z kabiny.</w:t>
      </w:r>
    </w:p>
    <w:p w:rsidR="00903D4A" w:rsidRPr="00903D4A" w:rsidRDefault="00B213D2" w:rsidP="00C46E3C">
      <w:pPr>
        <w:pStyle w:val="Text"/>
      </w:pPr>
      <w:r w:rsidRPr="00903D4A">
        <w:t xml:space="preserve">Kopejsko pod ní nenávistně syčel. </w:t>
      </w:r>
      <w:r w:rsidR="00903D4A" w:rsidRPr="00903D4A">
        <w:t>„</w:t>
      </w:r>
      <w:r w:rsidRPr="00903D4A">
        <w:t>Budu mít na hlavě bouli</w:t>
      </w:r>
      <w:r w:rsidR="00C46E3C">
        <w:t xml:space="preserve"> </w:t>
      </w:r>
      <w:r w:rsidRPr="00903D4A">
        <w:t>jako pštrosí vejce.</w:t>
      </w:r>
      <w:r w:rsidR="00903D4A" w:rsidRPr="00903D4A">
        <w:t>“</w:t>
      </w:r>
    </w:p>
    <w:p w:rsidR="00903D4A" w:rsidRPr="00903D4A" w:rsidRDefault="00B213D2" w:rsidP="00C46E3C">
      <w:pPr>
        <w:pStyle w:val="Text"/>
      </w:pPr>
      <w:r w:rsidRPr="00903D4A">
        <w:t>Postupně se vydrápali z převrženého traktoru. Při havárii</w:t>
      </w:r>
      <w:r w:rsidR="00C46E3C">
        <w:t xml:space="preserve"> </w:t>
      </w:r>
      <w:r w:rsidRPr="00903D4A">
        <w:t>pr</w:t>
      </w:r>
      <w:r w:rsidR="00C46E3C">
        <w:t xml:space="preserve">orazil drátěný plot a spadl do </w:t>
      </w:r>
      <w:r w:rsidRPr="00903D4A">
        <w:t>zahrádky, jejíž záhony byly</w:t>
      </w:r>
      <w:r w:rsidR="00C46E3C">
        <w:t xml:space="preserve"> </w:t>
      </w:r>
      <w:r w:rsidRPr="00903D4A">
        <w:t>asi půl metru pod úrovní ulice. Profesor si setřel dlaní na</w:t>
      </w:r>
      <w:r w:rsidR="00C46E3C">
        <w:t xml:space="preserve"> </w:t>
      </w:r>
      <w:r w:rsidRPr="00903D4A">
        <w:t>čele krev a zamyšleně obcházel vozidlo. Když zjistil, že při</w:t>
      </w:r>
      <w:r w:rsidR="00C46E3C">
        <w:t xml:space="preserve"> </w:t>
      </w:r>
      <w:r w:rsidRPr="00903D4A">
        <w:t>pádu na bok došlo k proražení kapoty motoru, tvářil se</w:t>
      </w:r>
      <w:r w:rsidR="00C46E3C">
        <w:t xml:space="preserve"> </w:t>
      </w:r>
      <w:r w:rsidRPr="00903D4A">
        <w:t>rozmrzele. Kopejsko mu zezadu důvěrně zaklepal na rameno.</w:t>
      </w:r>
    </w:p>
    <w:p w:rsidR="00903D4A" w:rsidRPr="00903D4A" w:rsidRDefault="00B213D2" w:rsidP="00903D4A">
      <w:pPr>
        <w:pStyle w:val="Text"/>
      </w:pPr>
      <w:r w:rsidRPr="00903D4A">
        <w:t xml:space="preserve">Veverka se nerudně na něho obrátil. </w:t>
      </w:r>
      <w:r w:rsidR="00903D4A" w:rsidRPr="00903D4A">
        <w:t>„</w:t>
      </w:r>
      <w:r w:rsidRPr="00903D4A">
        <w:t>Co je?</w:t>
      </w:r>
      <w:r w:rsidR="00903D4A" w:rsidRPr="00903D4A">
        <w:t>“</w:t>
      </w:r>
    </w:p>
    <w:p w:rsidR="00903D4A" w:rsidRPr="00903D4A" w:rsidRDefault="00B213D2" w:rsidP="00C46E3C">
      <w:pPr>
        <w:pStyle w:val="Text"/>
      </w:pPr>
      <w:r w:rsidRPr="00903D4A">
        <w:t>Student přimhouřil levé oko a hodil bradou směrem, kterým se</w:t>
      </w:r>
      <w:r w:rsidR="00C46E3C">
        <w:t xml:space="preserve"> </w:t>
      </w:r>
      <w:r w:rsidRPr="00903D4A">
        <w:t xml:space="preserve">ubíralo fialové nebezpečí. </w:t>
      </w:r>
      <w:r w:rsidR="00903D4A" w:rsidRPr="00903D4A">
        <w:t>„</w:t>
      </w:r>
      <w:r w:rsidRPr="00903D4A">
        <w:t>Ale byl to kus, co?!</w:t>
      </w:r>
      <w:r w:rsidR="00903D4A" w:rsidRPr="00903D4A">
        <w:t>“</w:t>
      </w:r>
    </w:p>
    <w:p w:rsidR="00903D4A" w:rsidRPr="00903D4A" w:rsidRDefault="00B213D2" w:rsidP="00C46E3C">
      <w:pPr>
        <w:pStyle w:val="Text"/>
      </w:pPr>
      <w:r w:rsidRPr="00903D4A">
        <w:t>Učitel jízdy překvapením strnul. Vzápětí však velice rád</w:t>
      </w:r>
      <w:r w:rsidR="00C46E3C">
        <w:t xml:space="preserve"> </w:t>
      </w:r>
      <w:r w:rsidRPr="00903D4A">
        <w:t xml:space="preserve">potvrdil: </w:t>
      </w:r>
      <w:r w:rsidR="00903D4A" w:rsidRPr="00903D4A">
        <w:t>„</w:t>
      </w:r>
      <w:r w:rsidRPr="00903D4A">
        <w:t>Byl, Jarouši!</w:t>
      </w:r>
      <w:r w:rsidR="00903D4A" w:rsidRPr="00903D4A">
        <w:t>“</w:t>
      </w:r>
    </w:p>
    <w:p w:rsidR="00C46E3C" w:rsidRDefault="00B213D2" w:rsidP="00C46E3C">
      <w:pPr>
        <w:pStyle w:val="Text"/>
      </w:pPr>
      <w:r w:rsidRPr="00903D4A">
        <w:t xml:space="preserve">Zpráva </w:t>
      </w:r>
      <w:r w:rsidR="00C46E3C">
        <w:t xml:space="preserve"> </w:t>
      </w:r>
      <w:r w:rsidRPr="00903D4A">
        <w:t xml:space="preserve">o </w:t>
      </w:r>
      <w:r w:rsidR="00C46E3C">
        <w:t xml:space="preserve"> </w:t>
      </w:r>
      <w:r w:rsidRPr="00903D4A">
        <w:t xml:space="preserve">havárii </w:t>
      </w:r>
      <w:r w:rsidR="00C46E3C">
        <w:t xml:space="preserve"> </w:t>
      </w:r>
      <w:r w:rsidRPr="00903D4A">
        <w:t>traktoru se donesla k řediteli zemědělské</w:t>
      </w:r>
      <w:r w:rsidR="00C46E3C">
        <w:t xml:space="preserve"> </w:t>
      </w:r>
      <w:r w:rsidRPr="00903D4A">
        <w:t xml:space="preserve">školy </w:t>
      </w:r>
    </w:p>
    <w:p w:rsidR="00903D4A" w:rsidRPr="00903D4A" w:rsidRDefault="00B213D2" w:rsidP="00C46E3C">
      <w:pPr>
        <w:pStyle w:val="Text"/>
        <w:ind w:firstLine="0"/>
      </w:pPr>
      <w:r w:rsidRPr="00903D4A">
        <w:lastRenderedPageBreak/>
        <w:t>dřív, než přivolaný autojeřáb vozidlo vytáhl. Profesor</w:t>
      </w:r>
      <w:r w:rsidR="00C46E3C">
        <w:t xml:space="preserve"> </w:t>
      </w:r>
      <w:r w:rsidRPr="00903D4A">
        <w:t>Veverka se mezitím dohodl s majitelem zahrádky na úhradě</w:t>
      </w:r>
      <w:r w:rsidR="00C46E3C">
        <w:t xml:space="preserve"> škody. Motor sice po několi</w:t>
      </w:r>
      <w:r w:rsidRPr="00903D4A">
        <w:t>kerém pokusu naskočil, ale traktor byl neschopný samostatné</w:t>
      </w:r>
      <w:r w:rsidR="00C46E3C">
        <w:t xml:space="preserve"> </w:t>
      </w:r>
      <w:r w:rsidRPr="00903D4A">
        <w:t>jízdy, neboť při pádu došlo asi k poškození přední poloosy,</w:t>
      </w:r>
      <w:r w:rsidR="00C46E3C">
        <w:t xml:space="preserve"> </w:t>
      </w:r>
      <w:r w:rsidRPr="00903D4A">
        <w:t>takže ujížděl stále doprava. Autojeřáb ho vzal do vleku a</w:t>
      </w:r>
      <w:r w:rsidR="00C46E3C">
        <w:t xml:space="preserve"> </w:t>
      </w:r>
      <w:r w:rsidRPr="00903D4A">
        <w:t>přitáhl i s Veverkou na školní dvůr. Přibližně ve stejné</w:t>
      </w:r>
      <w:r w:rsidR="00C46E3C">
        <w:t xml:space="preserve"> </w:t>
      </w:r>
      <w:r w:rsidRPr="00903D4A">
        <w:t>chvíli se objevili ve vratech i oba studenti.</w:t>
      </w:r>
    </w:p>
    <w:p w:rsidR="00C46E3C" w:rsidRDefault="00B213D2" w:rsidP="00C46E3C">
      <w:pPr>
        <w:pStyle w:val="Text"/>
      </w:pPr>
      <w:r w:rsidRPr="00903D4A">
        <w:t>Jakmile se autojeřáb vyvlekl z lana, vyběhl na dvůr ředitel a</w:t>
      </w:r>
      <w:r w:rsidR="00C46E3C">
        <w:t xml:space="preserve"> </w:t>
      </w:r>
      <w:r w:rsidRPr="00903D4A">
        <w:t>začal pobíhat kolem poškozeného traktoru, jako když si malé</w:t>
      </w:r>
      <w:r w:rsidR="00C46E3C">
        <w:t xml:space="preserve"> </w:t>
      </w:r>
      <w:r w:rsidRPr="00903D4A">
        <w:t xml:space="preserve">děti hrají na třetího nebo </w:t>
      </w:r>
      <w:r w:rsidR="00C46E3C">
        <w:t xml:space="preserve">chodí pešek okolo. </w:t>
      </w:r>
    </w:p>
    <w:p w:rsidR="00903D4A" w:rsidRPr="00903D4A" w:rsidRDefault="00C46E3C" w:rsidP="00C46E3C">
      <w:pPr>
        <w:pStyle w:val="Text"/>
      </w:pPr>
      <w:r>
        <w:t>Vykřikoval: „</w:t>
      </w:r>
      <w:r w:rsidR="00B213D2" w:rsidRPr="00903D4A">
        <w:t>Jak</w:t>
      </w:r>
      <w:r>
        <w:t xml:space="preserve"> </w:t>
      </w:r>
      <w:r w:rsidR="00B213D2" w:rsidRPr="00903D4A">
        <w:t>se to mohlo stát? To jste nemohli dávat pozor?</w:t>
      </w:r>
      <w:r w:rsidR="00903D4A" w:rsidRPr="00903D4A">
        <w:t>“</w:t>
      </w:r>
    </w:p>
    <w:p w:rsidR="00903D4A" w:rsidRPr="00903D4A" w:rsidRDefault="00B213D2" w:rsidP="00C46E3C">
      <w:pPr>
        <w:pStyle w:val="Text"/>
      </w:pPr>
      <w:r w:rsidRPr="00903D4A">
        <w:t>Veverka stál poblíž deformované kapoty a tvářil se jako</w:t>
      </w:r>
      <w:r w:rsidR="00C46E3C">
        <w:t xml:space="preserve"> </w:t>
      </w:r>
      <w:r w:rsidRPr="00903D4A">
        <w:t>mučedník. Na otázky odpovědět neuměl. Ředitel strčil tři</w:t>
      </w:r>
      <w:r w:rsidR="00C46E3C">
        <w:t xml:space="preserve"> </w:t>
      </w:r>
      <w:r w:rsidRPr="00903D4A">
        <w:t xml:space="preserve">prsty do proraženého plechu a zanaříkal: </w:t>
      </w:r>
      <w:r w:rsidR="00903D4A" w:rsidRPr="00903D4A">
        <w:t>„</w:t>
      </w:r>
      <w:r w:rsidRPr="00903D4A">
        <w:t>Taková díra! A na</w:t>
      </w:r>
      <w:r w:rsidR="00C46E3C">
        <w:t xml:space="preserve"> </w:t>
      </w:r>
      <w:r w:rsidRPr="00903D4A">
        <w:t>tak malou školu. Jak teď zajistíme řádnou výuku?</w:t>
      </w:r>
      <w:r w:rsidR="00903D4A" w:rsidRPr="00903D4A">
        <w:t>“</w:t>
      </w:r>
      <w:r w:rsidRPr="00903D4A">
        <w:t xml:space="preserve"> Najednou</w:t>
      </w:r>
      <w:r w:rsidR="00C46E3C">
        <w:t xml:space="preserve"> </w:t>
      </w:r>
      <w:r w:rsidRPr="00903D4A">
        <w:t xml:space="preserve">vyhrkl: </w:t>
      </w:r>
      <w:r w:rsidR="00903D4A" w:rsidRPr="00903D4A">
        <w:t>„</w:t>
      </w:r>
      <w:r w:rsidRPr="00903D4A">
        <w:t>Musíme okamžitě sepsat řádný protokol. A bud</w:t>
      </w:r>
      <w:r w:rsidR="00903D4A" w:rsidRPr="00903D4A">
        <w:t>e-l</w:t>
      </w:r>
      <w:r w:rsidRPr="00903D4A">
        <w:t>i</w:t>
      </w:r>
      <w:r w:rsidR="00C46E3C">
        <w:t xml:space="preserve"> </w:t>
      </w:r>
      <w:r w:rsidRPr="00903D4A">
        <w:t>škoda větší než tisíc korun, zavoláme</w:t>
      </w:r>
      <w:r w:rsidR="00C46E3C">
        <w:t xml:space="preserve"> </w:t>
      </w:r>
      <w:r w:rsidRPr="00903D4A">
        <w:t>příslušníky Veřejné bezpečnosti!</w:t>
      </w:r>
      <w:r w:rsidR="00903D4A" w:rsidRPr="00903D4A">
        <w:t>“</w:t>
      </w:r>
      <w:r w:rsidRPr="00903D4A">
        <w:t xml:space="preserve"> Nápad ho tak zaujal, že hned</w:t>
      </w:r>
      <w:r w:rsidR="00C46E3C">
        <w:t xml:space="preserve"> </w:t>
      </w:r>
      <w:r w:rsidRPr="00903D4A">
        <w:t>chvátal zpět do budovy. Učitel jízdy ho smutně následoval.</w:t>
      </w:r>
    </w:p>
    <w:p w:rsidR="00903D4A" w:rsidRPr="00903D4A" w:rsidRDefault="00B213D2" w:rsidP="00903D4A">
      <w:pPr>
        <w:pStyle w:val="Text"/>
      </w:pPr>
      <w:r w:rsidRPr="00903D4A">
        <w:t>Stačil poznamenat ke studentům, kteří čekali na další jízdy: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Vraťte se do třídy. Odjezdíte to příští hodinu.</w:t>
      </w:r>
      <w:r w:rsidRPr="00903D4A">
        <w:t>“</w:t>
      </w:r>
    </w:p>
    <w:p w:rsidR="00903D4A" w:rsidRPr="00903D4A" w:rsidRDefault="00B213D2" w:rsidP="00C46E3C">
      <w:pPr>
        <w:pStyle w:val="Text"/>
      </w:pPr>
      <w:r w:rsidRPr="00903D4A">
        <w:t>Ve třídě seznámil Kopejsko se všemi podrobnostmi Veselou</w:t>
      </w:r>
      <w:r w:rsidR="00C46E3C">
        <w:t xml:space="preserve"> </w:t>
      </w:r>
      <w:r w:rsidRPr="00903D4A">
        <w:t>Ta</w:t>
      </w:r>
      <w:r w:rsidR="00C46E3C">
        <w:t>ť</w:t>
      </w:r>
      <w:r w:rsidR="00903D4A" w:rsidRPr="00903D4A">
        <w:t>j</w:t>
      </w:r>
      <w:r w:rsidRPr="00903D4A">
        <w:t>anu, která v jejich nepřítomnosti dokazovala, že jako</w:t>
      </w:r>
      <w:r w:rsidR="00C46E3C">
        <w:t xml:space="preserve"> </w:t>
      </w:r>
      <w:r w:rsidRPr="00903D4A">
        <w:t>kojné se k telatům vybírají krávy po otelení, krávy tři měsíce</w:t>
      </w:r>
      <w:r w:rsidR="00C46E3C">
        <w:t xml:space="preserve"> </w:t>
      </w:r>
      <w:r w:rsidRPr="00903D4A">
        <w:t>před vyřazením, krávy tvrdodojné, krávy cucalky s</w:t>
      </w:r>
      <w:r w:rsidR="00C46E3C">
        <w:t xml:space="preserve"> </w:t>
      </w:r>
      <w:r w:rsidRPr="00903D4A">
        <w:t>deformovanými struky nevhodnými k dojení strojem…, poslední</w:t>
      </w:r>
      <w:r w:rsidR="00C46E3C">
        <w:t xml:space="preserve"> </w:t>
      </w:r>
      <w:r w:rsidRPr="00903D4A">
        <w:t>slova ještě účastníci nehody cestou na své místo vyslechli.</w:t>
      </w:r>
    </w:p>
    <w:p w:rsidR="00903D4A" w:rsidRPr="00903D4A" w:rsidRDefault="00B213D2" w:rsidP="00C46E3C">
      <w:pPr>
        <w:pStyle w:val="Text"/>
      </w:pPr>
      <w:r w:rsidRPr="00903D4A">
        <w:t>Když tedy Jarouš znovu vykreslil tragédii ve vilové čtvrti</w:t>
      </w:r>
      <w:r w:rsidR="00C46E3C">
        <w:t xml:space="preserve"> </w:t>
      </w:r>
      <w:r w:rsidRPr="00903D4A">
        <w:t>města, přičemž nezapomněl zdůraznit vlastní zásluhy při</w:t>
      </w:r>
      <w:r w:rsidR="00C46E3C">
        <w:t xml:space="preserve"> </w:t>
      </w:r>
      <w:r w:rsidRPr="00903D4A">
        <w:t>zachraňování těžce zraněné osádky, zeptala se profesorka s</w:t>
      </w:r>
      <w:r w:rsidR="00C46E3C">
        <w:t xml:space="preserve"> </w:t>
      </w:r>
      <w:r w:rsidRPr="00903D4A">
        <w:t xml:space="preserve">obavami: </w:t>
      </w:r>
      <w:r w:rsidR="00903D4A" w:rsidRPr="00903D4A">
        <w:t>„</w:t>
      </w:r>
      <w:r w:rsidRPr="00903D4A">
        <w:t>Kolegovi Veverkovi se nic nestalo?</w:t>
      </w:r>
      <w:r w:rsidR="00903D4A" w:rsidRPr="00903D4A">
        <w:t>“</w:t>
      </w:r>
    </w:p>
    <w:p w:rsidR="00903D4A" w:rsidRPr="00903D4A" w:rsidRDefault="00B213D2" w:rsidP="00C46E3C">
      <w:pPr>
        <w:pStyle w:val="Text"/>
      </w:pPr>
      <w:r w:rsidRPr="00903D4A">
        <w:t>Třída chápavě zašuměla a Kopejsko si vyměnil pohled s</w:t>
      </w:r>
      <w:r w:rsidR="00C46E3C">
        <w:t> </w:t>
      </w:r>
      <w:r w:rsidRPr="00903D4A">
        <w:t>jediným</w:t>
      </w:r>
      <w:r w:rsidR="00C46E3C">
        <w:t xml:space="preserve"> </w:t>
      </w:r>
      <w:r w:rsidRPr="00903D4A">
        <w:t>svědkem havárie. Potom a s výrazem pohřebního zřízence pravil: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Soudruh profesor Veverka unikl jen o vlásek jisté smrti!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Profesorka vydechla: </w:t>
      </w:r>
      <w:r w:rsidR="00903D4A" w:rsidRPr="00903D4A">
        <w:t>„</w:t>
      </w:r>
      <w:r w:rsidRPr="00903D4A">
        <w:t>Opravdu?</w:t>
      </w:r>
      <w:r w:rsidR="00903D4A" w:rsidRPr="00903D4A">
        <w:t>“</w:t>
      </w:r>
    </w:p>
    <w:p w:rsidR="00C46E3C" w:rsidRDefault="00B213D2" w:rsidP="00C46E3C">
      <w:pPr>
        <w:pStyle w:val="Text"/>
      </w:pPr>
      <w:r w:rsidRPr="00903D4A">
        <w:t xml:space="preserve">Jarouš </w:t>
      </w:r>
      <w:r w:rsidR="00C46E3C">
        <w:t xml:space="preserve"> </w:t>
      </w:r>
      <w:r w:rsidRPr="00903D4A">
        <w:t>přikývl, dál zůstával velice vážný a navíc ukázal na</w:t>
      </w:r>
      <w:r w:rsidR="00C46E3C">
        <w:t xml:space="preserve"> </w:t>
      </w:r>
      <w:r w:rsidRPr="00903D4A">
        <w:t xml:space="preserve">Pavlu. </w:t>
      </w:r>
    </w:p>
    <w:p w:rsidR="00903D4A" w:rsidRPr="00903D4A" w:rsidRDefault="00903D4A" w:rsidP="00C46E3C">
      <w:pPr>
        <w:pStyle w:val="Text"/>
        <w:ind w:firstLine="0"/>
      </w:pPr>
      <w:r w:rsidRPr="00903D4A">
        <w:lastRenderedPageBreak/>
        <w:t>„</w:t>
      </w:r>
      <w:r w:rsidR="00B213D2" w:rsidRPr="00903D4A">
        <w:t>Bartošová vám to jistě potvrdí!</w:t>
      </w:r>
      <w:r w:rsidRPr="00903D4A">
        <w:t>“</w:t>
      </w:r>
    </w:p>
    <w:p w:rsidR="00903D4A" w:rsidRPr="00903D4A" w:rsidRDefault="00B213D2" w:rsidP="00C46E3C">
      <w:pPr>
        <w:pStyle w:val="Text"/>
      </w:pPr>
      <w:r w:rsidRPr="00903D4A">
        <w:t>Veselá Taťjana se na ni obrátila, čekala odpověď. Pavle</w:t>
      </w:r>
      <w:r w:rsidR="00C46E3C">
        <w:t xml:space="preserve"> </w:t>
      </w:r>
      <w:r w:rsidRPr="00903D4A">
        <w:t>nezbývalo než kývnout. Kopejsko by jistě dál pokračoval v</w:t>
      </w:r>
      <w:r w:rsidR="00C46E3C">
        <w:t xml:space="preserve"> </w:t>
      </w:r>
      <w:r w:rsidRPr="00903D4A">
        <w:t>oblíbené herecké etudě, kdyby ho nevyrušil školní rozhlas.</w:t>
      </w:r>
    </w:p>
    <w:p w:rsidR="00903D4A" w:rsidRPr="00903D4A" w:rsidRDefault="00B213D2" w:rsidP="0017697D">
      <w:pPr>
        <w:pStyle w:val="Text"/>
      </w:pPr>
      <w:r w:rsidRPr="00903D4A">
        <w:t>Ředitelův vzrušený hlas oznamoval současně s</w:t>
      </w:r>
      <w:r w:rsidR="0017697D">
        <w:t> </w:t>
      </w:r>
      <w:r w:rsidRPr="00903D4A">
        <w:t>hvízdotem</w:t>
      </w:r>
      <w:r w:rsidR="0017697D">
        <w:t xml:space="preserve"> </w:t>
      </w:r>
      <w:r w:rsidRPr="00903D4A">
        <w:t xml:space="preserve">takzvané druhé fáze: </w:t>
      </w:r>
      <w:r w:rsidR="00903D4A" w:rsidRPr="00903D4A">
        <w:t>„</w:t>
      </w:r>
      <w:r w:rsidRPr="00903D4A">
        <w:t>Studenti B</w:t>
      </w:r>
      <w:r w:rsidR="0017697D">
        <w:t>ar</w:t>
      </w:r>
      <w:r w:rsidRPr="00903D4A">
        <w:t>tošová a Kopejsko ze 2. A</w:t>
      </w:r>
      <w:r w:rsidR="0017697D">
        <w:t xml:space="preserve"> </w:t>
      </w:r>
      <w:r w:rsidRPr="00903D4A">
        <w:t>se okamž</w:t>
      </w:r>
      <w:r w:rsidR="0017697D">
        <w:t>itě dostaví do ředitelny. Opaku</w:t>
      </w:r>
      <w:r w:rsidRPr="00903D4A">
        <w:t>ji –</w:t>
      </w:r>
      <w:r w:rsidR="00903D4A" w:rsidRPr="00903D4A">
        <w:t>“</w:t>
      </w:r>
    </w:p>
    <w:p w:rsidR="00903D4A" w:rsidRPr="00903D4A" w:rsidRDefault="00B213D2" w:rsidP="00606E27">
      <w:pPr>
        <w:pStyle w:val="Text"/>
      </w:pPr>
      <w:r w:rsidRPr="00903D4A">
        <w:t>Jarouš natáhl ruku podruhé, tentokrát ke krabici z umělé hmoty</w:t>
      </w:r>
      <w:r w:rsidR="00606E27">
        <w:t xml:space="preserve"> </w:t>
      </w:r>
      <w:r w:rsidRPr="00903D4A">
        <w:t>připevněné vysoko u stropu, jako by chtěl naznačit, že i ona</w:t>
      </w:r>
      <w:r w:rsidR="00606E27">
        <w:t xml:space="preserve"> </w:t>
      </w:r>
      <w:r w:rsidRPr="00903D4A">
        <w:t>může stvrdit pravdivost jeho slov. Bez obvyklého souhlasu</w:t>
      </w:r>
      <w:r w:rsidR="00606E27">
        <w:t xml:space="preserve"> </w:t>
      </w:r>
      <w:r w:rsidRPr="00903D4A">
        <w:t>vyučující opustil s Pavlou třídu.</w:t>
      </w:r>
    </w:p>
    <w:p w:rsidR="00903D4A" w:rsidRPr="00903D4A" w:rsidRDefault="00B213D2" w:rsidP="00606E27">
      <w:pPr>
        <w:pStyle w:val="Text"/>
      </w:pPr>
      <w:r w:rsidRPr="00903D4A">
        <w:t>V ředitelně je čekal ředitel, profesor Veverka a sekretářka</w:t>
      </w:r>
      <w:r w:rsidR="00606E27">
        <w:t xml:space="preserve"> š</w:t>
      </w:r>
      <w:r w:rsidRPr="00903D4A">
        <w:t>koly</w:t>
      </w:r>
      <w:r w:rsidR="0017697D">
        <w:t>.</w:t>
      </w:r>
      <w:r w:rsidRPr="00903D4A">
        <w:t xml:space="preserve"> Ta, v bílém plášti, jaký nosí lékařky, seděla u psacího</w:t>
      </w:r>
      <w:r w:rsidR="00606E27">
        <w:t xml:space="preserve"> </w:t>
      </w:r>
      <w:r w:rsidR="0017697D">
        <w:t>stroje připrave</w:t>
      </w:r>
      <w:r w:rsidRPr="00903D4A">
        <w:t>na k zápisu.</w:t>
      </w:r>
    </w:p>
    <w:p w:rsidR="00903D4A" w:rsidRPr="00903D4A" w:rsidRDefault="00B213D2" w:rsidP="00606E27">
      <w:pPr>
        <w:pStyle w:val="Text"/>
      </w:pPr>
      <w:r w:rsidRPr="00903D4A">
        <w:t>Ředitel dal studentům pokyn, aby se postavili k</w:t>
      </w:r>
      <w:r w:rsidR="00606E27">
        <w:t> </w:t>
      </w:r>
      <w:r w:rsidRPr="00903D4A">
        <w:t>příruční</w:t>
      </w:r>
      <w:r w:rsidR="00606E27">
        <w:t xml:space="preserve"> knihov</w:t>
      </w:r>
      <w:r w:rsidRPr="00903D4A">
        <w:t>ně, která měla náhodným návštěvníkům patrně naznačit</w:t>
      </w:r>
      <w:r w:rsidR="00606E27">
        <w:t xml:space="preserve"> </w:t>
      </w:r>
      <w:r w:rsidRPr="00903D4A">
        <w:t>s</w:t>
      </w:r>
      <w:r w:rsidR="00606E27">
        <w:t>e</w:t>
      </w:r>
      <w:r w:rsidRPr="00903D4A">
        <w:t>č</w:t>
      </w:r>
      <w:r w:rsidR="00606E27">
        <w:t>tě</w:t>
      </w:r>
      <w:r w:rsidRPr="00903D4A">
        <w:t>los</w:t>
      </w:r>
      <w:r w:rsidR="00606E27">
        <w:t xml:space="preserve">t </w:t>
      </w:r>
      <w:r w:rsidRPr="00903D4A">
        <w:t>představitelů školy. Posunovací skla byla pečlivě zamknuta na</w:t>
      </w:r>
      <w:r w:rsidR="00606E27">
        <w:t xml:space="preserve"> </w:t>
      </w:r>
      <w:r w:rsidRPr="00903D4A">
        <w:t xml:space="preserve">kovový zámek. </w:t>
      </w:r>
      <w:r w:rsidR="00903D4A" w:rsidRPr="00903D4A">
        <w:t>„</w:t>
      </w:r>
      <w:r w:rsidRPr="00903D4A">
        <w:t>Tak prosím, kdo začne první?</w:t>
      </w:r>
      <w:r w:rsidR="00903D4A" w:rsidRPr="00903D4A">
        <w:t>“</w:t>
      </w:r>
    </w:p>
    <w:p w:rsidR="00903D4A" w:rsidRPr="00903D4A" w:rsidRDefault="00B213D2" w:rsidP="00606E27">
      <w:pPr>
        <w:pStyle w:val="Text"/>
      </w:pPr>
      <w:r w:rsidRPr="00903D4A">
        <w:t>Pavla postřehla, že profesor Veverka se nervózně hryže do rtu.</w:t>
      </w:r>
      <w:r w:rsidR="00606E27">
        <w:t xml:space="preserve"> </w:t>
      </w:r>
      <w:r w:rsidRPr="00903D4A">
        <w:t>Patrně čekal, jakou verzi studenti pro líčení havárie zvolí.</w:t>
      </w:r>
    </w:p>
    <w:p w:rsidR="00903D4A" w:rsidRPr="00903D4A" w:rsidRDefault="00B213D2" w:rsidP="00606E27">
      <w:pPr>
        <w:pStyle w:val="Text"/>
      </w:pPr>
      <w:r w:rsidRPr="00903D4A">
        <w:t>Najednou pochopila, že má fantastickou šanci vrátit třídnímu</w:t>
      </w:r>
      <w:r w:rsidR="00606E27">
        <w:t xml:space="preserve"> </w:t>
      </w:r>
      <w:r w:rsidRPr="00903D4A">
        <w:t>včerejší dluh i s úroky. Stačí, aby mluvila pravdu. Aby</w:t>
      </w:r>
      <w:r w:rsidR="00606E27">
        <w:t xml:space="preserve"> </w:t>
      </w:r>
      <w:r w:rsidRPr="00903D4A">
        <w:t>ředitele seznámila s tím, jak Veverka s Kopejskem čučeli na</w:t>
      </w:r>
      <w:r w:rsidR="00606E27">
        <w:t xml:space="preserve"> </w:t>
      </w:r>
      <w:r w:rsidRPr="00903D4A">
        <w:t>jednu prsatou ženskou.</w:t>
      </w:r>
    </w:p>
    <w:p w:rsidR="00903D4A" w:rsidRPr="00903D4A" w:rsidRDefault="00B213D2" w:rsidP="00903D4A">
      <w:pPr>
        <w:pStyle w:val="Text"/>
      </w:pPr>
      <w:r w:rsidRPr="00903D4A">
        <w:t>A třídní bude mít parádní průšvih.</w:t>
      </w:r>
    </w:p>
    <w:p w:rsidR="00903D4A" w:rsidRPr="00903D4A" w:rsidRDefault="00B213D2" w:rsidP="00903D4A">
      <w:pPr>
        <w:pStyle w:val="Text"/>
      </w:pPr>
      <w:r w:rsidRPr="00903D4A">
        <w:t>Skoro zajásala.</w:t>
      </w:r>
    </w:p>
    <w:p w:rsidR="00903D4A" w:rsidRPr="00903D4A" w:rsidRDefault="00B213D2" w:rsidP="00606E27">
      <w:pPr>
        <w:pStyle w:val="Text"/>
      </w:pPr>
      <w:r w:rsidRPr="00903D4A">
        <w:t>Kopejsko však zvedl ruku první. Ředitel ho vybídl, aby</w:t>
      </w:r>
      <w:r w:rsidR="00606E27">
        <w:t xml:space="preserve"> </w:t>
      </w:r>
      <w:r w:rsidRPr="00903D4A">
        <w:t>promluvil. Jarouš začal jako obvykle velice zeširoka, v</w:t>
      </w:r>
      <w:r w:rsidR="00606E27">
        <w:t> </w:t>
      </w:r>
      <w:r w:rsidRPr="00903D4A">
        <w:t>tomto</w:t>
      </w:r>
      <w:r w:rsidR="00606E27">
        <w:t xml:space="preserve"> </w:t>
      </w:r>
      <w:r w:rsidRPr="00903D4A">
        <w:t>případě startem a otočkou před dálnicí, kdy už měl stroj ve</w:t>
      </w:r>
      <w:r w:rsidR="00606E27">
        <w:t xml:space="preserve"> </w:t>
      </w:r>
      <w:r w:rsidRPr="00903D4A">
        <w:t>svých rukou.</w:t>
      </w:r>
    </w:p>
    <w:p w:rsidR="00903D4A" w:rsidRPr="00903D4A" w:rsidRDefault="00B213D2" w:rsidP="00606E27">
      <w:pPr>
        <w:pStyle w:val="Text"/>
      </w:pPr>
      <w:r w:rsidRPr="00903D4A">
        <w:t xml:space="preserve">Sekretářka významně zakašlala. Jarouš pochopil, řekl: </w:t>
      </w:r>
      <w:r w:rsidR="00903D4A" w:rsidRPr="00903D4A">
        <w:t>„</w:t>
      </w:r>
      <w:r w:rsidRPr="00903D4A">
        <w:t>Ano,</w:t>
      </w:r>
      <w:r w:rsidR="00606E27">
        <w:t xml:space="preserve"> </w:t>
      </w:r>
      <w:r w:rsidRPr="00903D4A">
        <w:t>jistě,</w:t>
      </w:r>
      <w:r w:rsidR="00903D4A" w:rsidRPr="00903D4A">
        <w:t>“</w:t>
      </w:r>
      <w:r w:rsidRPr="00903D4A">
        <w:t xml:space="preserve"> a v duchu vykonal s traktorem rychlou jízdu od</w:t>
      </w:r>
      <w:r w:rsidR="00606E27">
        <w:t xml:space="preserve"> </w:t>
      </w:r>
      <w:r w:rsidRPr="00903D4A">
        <w:t>viaduktu až k začátku města.</w:t>
      </w:r>
    </w:p>
    <w:p w:rsidR="00903D4A" w:rsidRPr="00903D4A" w:rsidRDefault="00B213D2" w:rsidP="00903D4A">
      <w:pPr>
        <w:pStyle w:val="Text"/>
      </w:pPr>
      <w:r w:rsidRPr="00903D4A">
        <w:t>A teď začne o té kočce ve fialovém svetru! předvídala Pavla.</w:t>
      </w:r>
    </w:p>
    <w:p w:rsidR="00903D4A" w:rsidRPr="00903D4A" w:rsidRDefault="00B213D2" w:rsidP="00606E27">
      <w:pPr>
        <w:pStyle w:val="Text"/>
      </w:pPr>
      <w:r w:rsidRPr="00903D4A">
        <w:t xml:space="preserve">Mýlila se. Kopejsko měl v záloze další verzi. Zněla: </w:t>
      </w:r>
      <w:r w:rsidR="00903D4A" w:rsidRPr="00903D4A">
        <w:t>„</w:t>
      </w:r>
      <w:r w:rsidRPr="00903D4A">
        <w:t>Když už</w:t>
      </w:r>
      <w:r w:rsidR="00606E27">
        <w:t xml:space="preserve"> </w:t>
      </w:r>
      <w:r w:rsidRPr="00903D4A">
        <w:t>jsme vjížděli do města, ucítil jsem tady…?</w:t>
      </w:r>
      <w:r w:rsidR="00903D4A" w:rsidRPr="00903D4A">
        <w:t>“</w:t>
      </w:r>
      <w:r w:rsidRPr="00903D4A">
        <w:t xml:space="preserve"> Jarouš si</w:t>
      </w:r>
      <w:r w:rsidR="00606E27">
        <w:t xml:space="preserve"> </w:t>
      </w:r>
      <w:r w:rsidRPr="00903D4A">
        <w:t xml:space="preserve">zabušil na hruď a zkřivil tvář, </w:t>
      </w:r>
      <w:r w:rsidR="00903D4A" w:rsidRPr="00903D4A">
        <w:t>„</w:t>
      </w:r>
      <w:r w:rsidRPr="00903D4A">
        <w:t>silnou bolest. V duchu jsem</w:t>
      </w:r>
      <w:r w:rsidR="00606E27">
        <w:t xml:space="preserve"> </w:t>
      </w:r>
      <w:r w:rsidRPr="00903D4A">
        <w:t xml:space="preserve">si řekl: infarkt myokardu. </w:t>
      </w:r>
      <w:r w:rsidRPr="00903D4A">
        <w:lastRenderedPageBreak/>
        <w:t>Je to tady, chlapče! Bolest</w:t>
      </w:r>
      <w:r w:rsidR="00606E27">
        <w:t xml:space="preserve"> </w:t>
      </w:r>
      <w:r w:rsidRPr="00903D4A">
        <w:t>neustávala. Pokusil jsem se předat řízení tady soudruhu</w:t>
      </w:r>
      <w:r w:rsidR="00606E27">
        <w:t xml:space="preserve"> </w:t>
      </w:r>
      <w:r w:rsidRPr="00903D4A">
        <w:t>profesorovi,</w:t>
      </w:r>
      <w:r w:rsidR="00903D4A" w:rsidRPr="00903D4A">
        <w:t>“</w:t>
      </w:r>
      <w:r w:rsidRPr="00903D4A">
        <w:t xml:space="preserve"> stočil oči, v nichž byl teď kalný lesk, </w:t>
      </w:r>
      <w:r w:rsidR="00903D4A" w:rsidRPr="00903D4A">
        <w:t>„</w:t>
      </w:r>
      <w:r w:rsidRPr="00903D4A">
        <w:t>rád</w:t>
      </w:r>
      <w:r w:rsidR="00606E27">
        <w:t xml:space="preserve"> </w:t>
      </w:r>
      <w:r w:rsidRPr="00903D4A">
        <w:t>bych ho požádal, abychom zastavili, ale bolest byla stále</w:t>
      </w:r>
      <w:r w:rsidR="00606E27">
        <w:t xml:space="preserve"> </w:t>
      </w:r>
      <w:r w:rsidRPr="00903D4A">
        <w:t>silnější, až mě docela ochromila. Zhroutil jsem se v křečích,</w:t>
      </w:r>
      <w:r w:rsidR="00606E27">
        <w:t xml:space="preserve"> </w:t>
      </w:r>
      <w:r w:rsidRPr="00903D4A">
        <w:t>bohužel tak nešťastně, že jsem padl tady na soudruha profesora</w:t>
      </w:r>
      <w:r w:rsidR="00606E27">
        <w:t xml:space="preserve"> </w:t>
      </w:r>
      <w:r w:rsidRPr="00903D4A">
        <w:t>Veverku, objal jsem ho, takže on nemohl vyprostit ruce, aby</w:t>
      </w:r>
      <w:r w:rsidR="00606E27">
        <w:t xml:space="preserve"> </w:t>
      </w:r>
      <w:r w:rsidRPr="00903D4A">
        <w:t>sám zachytil volant…, nu a tak došlo k té havárii!</w:t>
      </w:r>
      <w:r w:rsidR="00903D4A" w:rsidRPr="00903D4A">
        <w:t>“</w:t>
      </w:r>
      <w:r w:rsidRPr="00903D4A">
        <w:t xml:space="preserve"> dodal už</w:t>
      </w:r>
      <w:r w:rsidR="00606E27">
        <w:t xml:space="preserve"> </w:t>
      </w:r>
      <w:r w:rsidRPr="00903D4A">
        <w:t>Kopejsko sklesle.</w:t>
      </w:r>
    </w:p>
    <w:p w:rsidR="00903D4A" w:rsidRPr="00903D4A" w:rsidRDefault="00B213D2" w:rsidP="00903D4A">
      <w:pPr>
        <w:pStyle w:val="Text"/>
      </w:pPr>
      <w:r w:rsidRPr="00903D4A">
        <w:t>Ty krásně kecáš! zhodnotila hned jeho srdcebolné líčení Pavla.</w:t>
      </w:r>
    </w:p>
    <w:p w:rsidR="00903D4A" w:rsidRPr="00903D4A" w:rsidRDefault="00B213D2" w:rsidP="00903D4A">
      <w:pPr>
        <w:pStyle w:val="Text"/>
      </w:pPr>
      <w:r w:rsidRPr="00903D4A">
        <w:t>Kopejsko se však tvářil tak, že mu nebylo možno nevěřit.</w:t>
      </w:r>
    </w:p>
    <w:p w:rsidR="00903D4A" w:rsidRPr="00903D4A" w:rsidRDefault="00B213D2" w:rsidP="00606E27">
      <w:pPr>
        <w:pStyle w:val="Text"/>
      </w:pPr>
      <w:r w:rsidRPr="00903D4A">
        <w:t xml:space="preserve">Ředitel váhavě poznamenal: </w:t>
      </w:r>
      <w:r w:rsidR="00903D4A" w:rsidRPr="00903D4A">
        <w:t>„</w:t>
      </w:r>
      <w:r w:rsidRPr="00903D4A">
        <w:t>Zatím jsme tady od soudruha</w:t>
      </w:r>
      <w:r w:rsidR="00606E27">
        <w:t xml:space="preserve"> </w:t>
      </w:r>
      <w:r w:rsidRPr="00903D4A">
        <w:t>třídního slyšeli něco jiného…</w:t>
      </w:r>
      <w:r w:rsidR="00903D4A" w:rsidRPr="00903D4A">
        <w:t>“</w:t>
      </w:r>
    </w:p>
    <w:p w:rsidR="00903D4A" w:rsidRPr="00903D4A" w:rsidRDefault="00B213D2" w:rsidP="00606E27">
      <w:pPr>
        <w:pStyle w:val="Text"/>
      </w:pPr>
      <w:r w:rsidRPr="00903D4A">
        <w:t>Jarouš se krásně zasmál, sejmul si z nosu brejličky a čistil</w:t>
      </w:r>
      <w:r w:rsidR="00606E27">
        <w:t xml:space="preserve"> </w:t>
      </w:r>
      <w:r w:rsidRPr="00903D4A">
        <w:t xml:space="preserve">je o cíp svetru. </w:t>
      </w:r>
      <w:r w:rsidR="00903D4A" w:rsidRPr="00903D4A">
        <w:t>„</w:t>
      </w:r>
      <w:r w:rsidRPr="00903D4A">
        <w:t>Přece mě nebude shazovat, ne?!</w:t>
      </w:r>
      <w:r w:rsidR="00903D4A" w:rsidRPr="00903D4A">
        <w:t>“</w:t>
      </w:r>
      <w:r w:rsidRPr="00903D4A">
        <w:t xml:space="preserve"> řekl. A pro</w:t>
      </w:r>
      <w:r w:rsidR="00606E27">
        <w:t xml:space="preserve"> </w:t>
      </w:r>
      <w:r w:rsidRPr="00903D4A">
        <w:t>jistotu na profesora Veverku významně mrkl.</w:t>
      </w:r>
    </w:p>
    <w:p w:rsidR="00903D4A" w:rsidRPr="00903D4A" w:rsidRDefault="00903D4A" w:rsidP="00606E27">
      <w:pPr>
        <w:pStyle w:val="Text"/>
      </w:pPr>
      <w:r w:rsidRPr="00903D4A">
        <w:t>„</w:t>
      </w:r>
      <w:r w:rsidR="00B213D2" w:rsidRPr="00903D4A">
        <w:t>Ale to by ses měl léčit, Kopejsko! Žádnou nemoc bychom neměli</w:t>
      </w:r>
      <w:r w:rsidR="00606E27">
        <w:t xml:space="preserve"> </w:t>
      </w:r>
      <w:r w:rsidR="00B213D2" w:rsidRPr="00903D4A">
        <w:t>v mládí zanedbávat. Stává se ti to často?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Dneska to bylo poprvé!</w:t>
      </w:r>
      <w:r w:rsidRPr="00903D4A">
        <w:t>“</w:t>
      </w:r>
      <w:r w:rsidR="00B213D2" w:rsidRPr="00903D4A">
        <w:t xml:space="preserve"> přiznal student.</w:t>
      </w:r>
    </w:p>
    <w:p w:rsidR="00903D4A" w:rsidRPr="00903D4A" w:rsidRDefault="00B213D2" w:rsidP="00903D4A">
      <w:pPr>
        <w:pStyle w:val="Text"/>
      </w:pPr>
      <w:r w:rsidRPr="00903D4A">
        <w:t xml:space="preserve">Ředitel vybídl Pavlu. </w:t>
      </w:r>
      <w:r w:rsidR="00903D4A" w:rsidRPr="00903D4A">
        <w:t>„</w:t>
      </w:r>
      <w:r w:rsidRPr="00903D4A">
        <w:t>Co nám k tomu poví Bartošová?</w:t>
      </w:r>
      <w:r w:rsidR="00903D4A" w:rsidRPr="00903D4A">
        <w:t>“</w:t>
      </w:r>
    </w:p>
    <w:p w:rsidR="00903D4A" w:rsidRPr="00903D4A" w:rsidRDefault="00B213D2" w:rsidP="00606E27">
      <w:pPr>
        <w:pStyle w:val="Text"/>
      </w:pPr>
      <w:r w:rsidRPr="00903D4A">
        <w:t>Třídní profesor k ní vyslal ostražitý pohled. Pochopil, že teď</w:t>
      </w:r>
      <w:r w:rsidR="00606E27">
        <w:t xml:space="preserve"> </w:t>
      </w:r>
      <w:r w:rsidRPr="00903D4A">
        <w:t>bude záležet pouze na její výpovědi.</w:t>
      </w:r>
    </w:p>
    <w:p w:rsidR="00903D4A" w:rsidRPr="00903D4A" w:rsidRDefault="00B213D2" w:rsidP="00606E27">
      <w:pPr>
        <w:pStyle w:val="Text"/>
      </w:pPr>
      <w:r w:rsidRPr="00903D4A">
        <w:t>O téže věci znovu přemýšlela Pavla. Krátce se podívala na</w:t>
      </w:r>
      <w:r w:rsidR="00606E27">
        <w:t xml:space="preserve"> </w:t>
      </w:r>
      <w:r w:rsidRPr="00903D4A">
        <w:t xml:space="preserve">profesora a potom bezkrevně přisvědčila: </w:t>
      </w:r>
      <w:r w:rsidR="00903D4A" w:rsidRPr="00903D4A">
        <w:t>„</w:t>
      </w:r>
      <w:r w:rsidRPr="00903D4A">
        <w:t>Ano, bylo to tak!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Jedovatý had, který byl nablízku, se zase odplazil.</w:t>
      </w:r>
    </w:p>
    <w:p w:rsidR="00903D4A" w:rsidRPr="00903D4A" w:rsidRDefault="00B213D2" w:rsidP="00903D4A">
      <w:pPr>
        <w:pStyle w:val="Text"/>
      </w:pPr>
      <w:r w:rsidRPr="00903D4A">
        <w:t>Profesor se vděčně usmál.</w:t>
      </w:r>
    </w:p>
    <w:p w:rsidR="00903D4A" w:rsidRPr="00903D4A" w:rsidRDefault="00B213D2" w:rsidP="00606E27">
      <w:pPr>
        <w:pStyle w:val="Text"/>
      </w:pPr>
      <w:r w:rsidRPr="00903D4A">
        <w:t xml:space="preserve">Ředitel radostně tleskl rukama o sebe. </w:t>
      </w:r>
      <w:r w:rsidR="00903D4A" w:rsidRPr="00903D4A">
        <w:t>„</w:t>
      </w:r>
      <w:r w:rsidRPr="00903D4A">
        <w:t>Tak to bychom tedy</w:t>
      </w:r>
      <w:r w:rsidR="00606E27">
        <w:t xml:space="preserve"> </w:t>
      </w:r>
      <w:r w:rsidRPr="00903D4A">
        <w:t>měli. Soudružko sekretářko, myslím, že můžeme napsat zápis.</w:t>
      </w:r>
      <w:r w:rsidR="00606E27">
        <w:t xml:space="preserve"> </w:t>
      </w:r>
      <w:r w:rsidRPr="00903D4A">
        <w:t>Jestliže došlo k nehodě za událostí, jak je udává sám</w:t>
      </w:r>
      <w:r w:rsidR="00606E27">
        <w:t xml:space="preserve"> </w:t>
      </w:r>
      <w:r w:rsidRPr="00903D4A">
        <w:t>zúčastněný student, jsem si jist, že pojišťovna nám bez</w:t>
      </w:r>
      <w:r w:rsidR="00606E27">
        <w:t xml:space="preserve"> </w:t>
      </w:r>
      <w:r w:rsidRPr="00903D4A">
        <w:t>problémů způsobenou škodu uhradí. Takže prosím, pište!</w:t>
      </w:r>
      <w:r w:rsidR="00903D4A" w:rsidRPr="00903D4A">
        <w:t>“</w:t>
      </w:r>
    </w:p>
    <w:p w:rsidR="00903D4A" w:rsidRDefault="00B213D2" w:rsidP="00606E27">
      <w:pPr>
        <w:pStyle w:val="Text"/>
      </w:pPr>
      <w:r w:rsidRPr="00903D4A">
        <w:t>A zvolna jí diktoval pohádku, kterou právě od Jarouše</w:t>
      </w:r>
      <w:r w:rsidR="00606E27">
        <w:t xml:space="preserve"> </w:t>
      </w:r>
      <w:r w:rsidRPr="00903D4A">
        <w:t>vyslechl.</w:t>
      </w:r>
    </w:p>
    <w:p w:rsidR="00606E27" w:rsidRPr="00903D4A" w:rsidRDefault="00606E27" w:rsidP="00606E27">
      <w:pPr>
        <w:pStyle w:val="Text"/>
      </w:pPr>
    </w:p>
    <w:p w:rsidR="00903D4A" w:rsidRPr="00903D4A" w:rsidRDefault="00B213D2" w:rsidP="00606E27">
      <w:pPr>
        <w:pStyle w:val="Text"/>
      </w:pPr>
      <w:r w:rsidRPr="00903D4A">
        <w:t>Teprve cestou ze školy přicházela naražená noha k sobě, Pavla</w:t>
      </w:r>
      <w:r w:rsidR="00606E27">
        <w:t xml:space="preserve"> </w:t>
      </w:r>
      <w:r w:rsidRPr="00903D4A">
        <w:t>mírně pokulhávala. U vrátek jako obvykle vybrala obsah</w:t>
      </w:r>
      <w:r w:rsidR="00606E27">
        <w:t xml:space="preserve"> </w:t>
      </w:r>
      <w:r w:rsidRPr="00903D4A">
        <w:t>schránky. V novinách byl založen účet za telefon, zněl na</w:t>
      </w:r>
      <w:r w:rsidR="00606E27">
        <w:t xml:space="preserve"> </w:t>
      </w:r>
      <w:r w:rsidRPr="00903D4A">
        <w:t>140,– Kčs, máma se zhrozí!, a předtištěný lístek s oznámením,</w:t>
      </w:r>
      <w:r w:rsidR="00606E27">
        <w:t xml:space="preserve"> </w:t>
      </w:r>
      <w:r w:rsidRPr="00903D4A">
        <w:t>že poštovní doručovatelka nemohla Františkovi odevzdat peníze,</w:t>
      </w:r>
      <w:r w:rsidR="00606E27">
        <w:t xml:space="preserve"> </w:t>
      </w:r>
      <w:r w:rsidRPr="00903D4A">
        <w:t xml:space="preserve">může </w:t>
      </w:r>
      <w:r w:rsidR="00903D4A" w:rsidRPr="00903D4A">
        <w:t>si je</w:t>
      </w:r>
      <w:r w:rsidRPr="00903D4A">
        <w:t xml:space="preserve"> ale osobně vybrat u </w:t>
      </w:r>
      <w:r w:rsidRPr="00903D4A">
        <w:lastRenderedPageBreak/>
        <w:t>přepážky poštovního úřadu. Z</w:t>
      </w:r>
      <w:r w:rsidR="00606E27">
        <w:t xml:space="preserve"> </w:t>
      </w:r>
      <w:r w:rsidRPr="00903D4A">
        <w:t>Františka tedy bude boháč! řekla si. Třeba mu neznámý strýček</w:t>
      </w:r>
      <w:r w:rsidR="00606E27">
        <w:t xml:space="preserve"> </w:t>
      </w:r>
      <w:r w:rsidRPr="00903D4A">
        <w:t>odkázal fantastické jmění. Řekněme milión korun! L</w:t>
      </w:r>
      <w:r w:rsidR="00606E27">
        <w:t>í</w:t>
      </w:r>
      <w:r w:rsidRPr="00903D4A">
        <w:t>p zní ovšem</w:t>
      </w:r>
      <w:r w:rsidR="00606E27">
        <w:t xml:space="preserve"> </w:t>
      </w:r>
      <w:r w:rsidRPr="00903D4A">
        <w:t>deset miliónů. Za deset miliónů by se už dalo něco koupit.</w:t>
      </w:r>
    </w:p>
    <w:p w:rsidR="00903D4A" w:rsidRPr="00903D4A" w:rsidRDefault="00B213D2" w:rsidP="00606E27">
      <w:pPr>
        <w:pStyle w:val="Text"/>
      </w:pPr>
      <w:r w:rsidRPr="00903D4A">
        <w:t>Například sportovní auťák. Jednou takové spatřila v</w:t>
      </w:r>
      <w:r w:rsidR="00606E27">
        <w:t xml:space="preserve"> </w:t>
      </w:r>
      <w:r w:rsidRPr="00903D4A">
        <w:t>zahraničním časopise, který prohlíželi s Viktorem. Auta</w:t>
      </w:r>
      <w:r w:rsidR="00606E27">
        <w:t xml:space="preserve"> </w:t>
      </w:r>
      <w:r w:rsidRPr="00903D4A">
        <w:t>připomínala spíš vozidla vhodná do utopistického filmu. Mít</w:t>
      </w:r>
      <w:r w:rsidR="00606E27">
        <w:t xml:space="preserve"> </w:t>
      </w:r>
      <w:r w:rsidRPr="00903D4A">
        <w:t>peníze, vyhodila by ze svého pokoje nábytek, který zatím</w:t>
      </w:r>
      <w:r w:rsidR="00606E27">
        <w:t xml:space="preserve"> </w:t>
      </w:r>
      <w:r w:rsidRPr="00903D4A">
        <w:t>připomíná cizineckou legii, každý pes jiná ves, a pokoj by si</w:t>
      </w:r>
      <w:r w:rsidR="00606E27">
        <w:t xml:space="preserve"> </w:t>
      </w:r>
      <w:r w:rsidRPr="00903D4A">
        <w:t>zařídila v bílé barvě. Snad jen čalounění křesel a pohovky by</w:t>
      </w:r>
      <w:r w:rsidR="00606E27">
        <w:t xml:space="preserve"> </w:t>
      </w:r>
      <w:r w:rsidRPr="00903D4A">
        <w:t xml:space="preserve">bylo možná růžové. Ne, </w:t>
      </w:r>
      <w:r w:rsidR="00903D4A" w:rsidRPr="00903D4A">
        <w:t>líp</w:t>
      </w:r>
      <w:r w:rsidRPr="00903D4A">
        <w:t xml:space="preserve"> by se vyjímala rudá…</w:t>
      </w:r>
    </w:p>
    <w:p w:rsidR="00903D4A" w:rsidRPr="00903D4A" w:rsidRDefault="00B213D2" w:rsidP="00606E27">
      <w:pPr>
        <w:pStyle w:val="Text"/>
      </w:pPr>
      <w:r w:rsidRPr="00903D4A">
        <w:t>Z nesmyslných úvah ji vyrušily podivné zvuky, jež se nesly</w:t>
      </w:r>
      <w:r w:rsidR="00606E27">
        <w:t xml:space="preserve"> </w:t>
      </w:r>
      <w:r w:rsidRPr="00903D4A">
        <w:t>otevřeným oknem v přízemí. Uvnitř se někdo pokoušel hrát na</w:t>
      </w:r>
      <w:r w:rsidR="00606E27">
        <w:t xml:space="preserve"> </w:t>
      </w:r>
      <w:r w:rsidRPr="00903D4A">
        <w:t>nástroj vzdáleně připomínající housle. Vešla rychle dovnitř.</w:t>
      </w:r>
    </w:p>
    <w:p w:rsidR="00903D4A" w:rsidRPr="00903D4A" w:rsidRDefault="00B213D2" w:rsidP="00606E27">
      <w:pPr>
        <w:pStyle w:val="Text"/>
      </w:pPr>
      <w:r w:rsidRPr="00903D4A">
        <w:t>V kuchyni seděl na stole Vítek, pod bradou drtil skutečné</w:t>
      </w:r>
      <w:r w:rsidR="00606E27">
        <w:t xml:space="preserve"> </w:t>
      </w:r>
      <w:r w:rsidRPr="00903D4A">
        <w:t>housle a pokoušel se vyloudit smyčcem líbezné tóny. Pavla měla</w:t>
      </w:r>
      <w:r w:rsidR="00606E27">
        <w:t xml:space="preserve"> </w:t>
      </w:r>
      <w:r w:rsidRPr="00903D4A">
        <w:t>možnost kladně ocenit jeho snahu, míň už výsledek umělecké</w:t>
      </w:r>
      <w:r w:rsidR="00606E27">
        <w:t xml:space="preserve"> </w:t>
      </w:r>
      <w:r w:rsidRPr="00903D4A">
        <w:t>exhibice. Nástroj střídavě chroptěl, šuměl a žalostně naříkal.</w:t>
      </w:r>
    </w:p>
    <w:p w:rsidR="00903D4A" w:rsidRPr="00903D4A" w:rsidRDefault="00903D4A" w:rsidP="00606E27">
      <w:pPr>
        <w:pStyle w:val="Text"/>
      </w:pPr>
      <w:r w:rsidRPr="00903D4A">
        <w:t>„</w:t>
      </w:r>
      <w:r w:rsidR="00B213D2" w:rsidRPr="00903D4A">
        <w:t>Nech toho, prosím tě!</w:t>
      </w:r>
      <w:r w:rsidRPr="00903D4A">
        <w:t>“</w:t>
      </w:r>
      <w:r w:rsidR="00B213D2" w:rsidRPr="00903D4A">
        <w:t xml:space="preserve"> okřikla ho a zacpala si uši, protože</w:t>
      </w:r>
      <w:r w:rsidR="00606E27">
        <w:t xml:space="preserve"> </w:t>
      </w:r>
      <w:r w:rsidR="00B213D2" w:rsidRPr="00903D4A">
        <w:t>při určitých tónech jí běhal po zádech mráz.</w:t>
      </w:r>
    </w:p>
    <w:p w:rsidR="00903D4A" w:rsidRPr="00903D4A" w:rsidRDefault="00B213D2" w:rsidP="009B36AB">
      <w:pPr>
        <w:pStyle w:val="Text"/>
      </w:pPr>
      <w:r w:rsidRPr="00903D4A">
        <w:t>Vítek nechal ruce s nástrojem klesnout a s neskrývanou pýchou</w:t>
      </w:r>
      <w:r w:rsidR="009B36AB">
        <w:t xml:space="preserve"> </w:t>
      </w:r>
      <w:r w:rsidRPr="00903D4A">
        <w:t xml:space="preserve">se sestry zeptal: </w:t>
      </w:r>
      <w:r w:rsidR="00903D4A" w:rsidRPr="00903D4A">
        <w:t>„</w:t>
      </w:r>
      <w:r w:rsidRPr="00903D4A">
        <w:t>To koukáš, co?</w:t>
      </w:r>
      <w:r w:rsidR="00903D4A" w:rsidRPr="00903D4A">
        <w:t>“</w:t>
      </w:r>
    </w:p>
    <w:p w:rsidR="00903D4A" w:rsidRPr="00903D4A" w:rsidRDefault="00B213D2" w:rsidP="009B36AB">
      <w:pPr>
        <w:pStyle w:val="Text"/>
      </w:pPr>
      <w:r w:rsidRPr="00903D4A">
        <w:t>Pavla se zatím zbavila tašky s učením, za chvíli ji stejně</w:t>
      </w:r>
      <w:r w:rsidR="009B36AB">
        <w:t xml:space="preserve"> </w:t>
      </w:r>
      <w:r w:rsidRPr="00903D4A">
        <w:t>přenese do pokoje nahoru, poštu odložila na obvyklé místo v</w:t>
      </w:r>
      <w:r w:rsidR="009B36AB">
        <w:t xml:space="preserve"> </w:t>
      </w:r>
      <w:r w:rsidRPr="00903D4A">
        <w:t xml:space="preserve">kredenci. Zeptala se přísně: </w:t>
      </w:r>
      <w:r w:rsidR="00903D4A" w:rsidRPr="00903D4A">
        <w:t>„</w:t>
      </w:r>
      <w:r w:rsidRPr="00903D4A">
        <w:t>Čí jsou ty housle?</w:t>
      </w:r>
      <w:r w:rsidR="00903D4A" w:rsidRPr="00903D4A">
        <w:t>“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Moje!</w:t>
      </w:r>
      <w:r w:rsidRPr="00903D4A">
        <w:t>“</w:t>
      </w:r>
      <w:r w:rsidR="00B213D2" w:rsidRPr="00903D4A">
        <w:t xml:space="preserve"> řekl Vítek a odfoukl z hmatníku neviditelná zrnka</w:t>
      </w:r>
      <w:r w:rsidR="009B36AB">
        <w:t xml:space="preserve"> </w:t>
      </w:r>
      <w:r w:rsidR="00B213D2" w:rsidRPr="00903D4A">
        <w:t>prachu. Zabrnkal na všechny čtyři struny jako kytarista.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Slyšíš, jaký mají krásný zvuk?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Snad ti je nekoupil táta?!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Dostal jsem je od Ivoše!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Neznám žádného Ivoše…!</w:t>
      </w:r>
      <w:r w:rsidRPr="00903D4A">
        <w:t>“</w:t>
      </w:r>
      <w:r w:rsidR="00B213D2" w:rsidRPr="00903D4A">
        <w:t xml:space="preserve"> řekla zamítavě.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Ivoše Ženatého přece znáš. Bydlí v ulici U splavu, v</w:t>
      </w:r>
      <w:r w:rsidR="009B36AB">
        <w:t> </w:t>
      </w:r>
      <w:r w:rsidR="00B213D2" w:rsidRPr="00903D4A">
        <w:t>baráku</w:t>
      </w:r>
      <w:r w:rsidR="009B36AB">
        <w:t xml:space="preserve"> </w:t>
      </w:r>
      <w:r w:rsidR="00B213D2" w:rsidRPr="00903D4A">
        <w:t>se slunečními hodinami.</w:t>
      </w:r>
      <w:r w:rsidRPr="00903D4A">
        <w:t>“</w:t>
      </w:r>
    </w:p>
    <w:p w:rsidR="00903D4A" w:rsidRPr="00903D4A" w:rsidRDefault="00B213D2" w:rsidP="009B36AB">
      <w:pPr>
        <w:pStyle w:val="Text"/>
      </w:pPr>
      <w:r w:rsidRPr="00903D4A">
        <w:t xml:space="preserve">Pavla si matně vzpomněla, že takový kluk ve městě bydlí. </w:t>
      </w:r>
      <w:r w:rsidR="00903D4A" w:rsidRPr="00903D4A">
        <w:t>„</w:t>
      </w:r>
      <w:r w:rsidRPr="00903D4A">
        <w:t>Ale</w:t>
      </w:r>
      <w:r w:rsidR="009B36AB">
        <w:t xml:space="preserve"> </w:t>
      </w:r>
      <w:r w:rsidRPr="00903D4A">
        <w:t>ten je, myslím, starší než ty!</w:t>
      </w:r>
      <w:r w:rsidR="00903D4A" w:rsidRPr="00903D4A">
        <w:t>“</w:t>
      </w:r>
      <w:r w:rsidRPr="00903D4A">
        <w:t xml:space="preserve"> poznamenala nepříliš jistě.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Chodí do osmičky!</w:t>
      </w:r>
      <w:r w:rsidRPr="00903D4A">
        <w:t>“</w:t>
      </w:r>
      <w:r w:rsidR="00B213D2" w:rsidRPr="00903D4A">
        <w:t xml:space="preserve"> potvrdil.</w:t>
      </w:r>
    </w:p>
    <w:p w:rsidR="00903D4A" w:rsidRPr="00903D4A" w:rsidRDefault="00B213D2" w:rsidP="00903D4A">
      <w:pPr>
        <w:pStyle w:val="Text"/>
      </w:pPr>
      <w:r w:rsidRPr="00903D4A">
        <w:t xml:space="preserve">Najednou se zarazila: </w:t>
      </w:r>
      <w:r w:rsidR="00903D4A" w:rsidRPr="00903D4A">
        <w:t>„</w:t>
      </w:r>
      <w:r w:rsidRPr="00903D4A">
        <w:t>Neříkej mi, že ti je dal zadarmo!</w:t>
      </w:r>
      <w:r w:rsidR="00903D4A" w:rsidRPr="00903D4A">
        <w:t>“</w:t>
      </w:r>
    </w:p>
    <w:p w:rsidR="00903D4A" w:rsidRPr="00903D4A" w:rsidRDefault="00B213D2" w:rsidP="009B36AB">
      <w:pPr>
        <w:pStyle w:val="Text"/>
      </w:pPr>
      <w:r w:rsidRPr="00903D4A">
        <w:lastRenderedPageBreak/>
        <w:t xml:space="preserve">Vítek slezl opatrně ze stolu a přiznal: </w:t>
      </w:r>
      <w:r w:rsidR="00903D4A" w:rsidRPr="00903D4A">
        <w:t>„</w:t>
      </w:r>
      <w:r w:rsidRPr="00903D4A">
        <w:t>To víš, že mi je</w:t>
      </w:r>
      <w:r w:rsidR="009B36AB">
        <w:t xml:space="preserve"> </w:t>
      </w:r>
      <w:r w:rsidRPr="00903D4A">
        <w:t>zadarmo nedal. Vyměnil jsem je!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Za co, proboha?!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Za digitální hru, kterou jsem dostal pod stromeček.</w:t>
      </w:r>
      <w:r w:rsidRPr="00903D4A">
        <w:t>“</w:t>
      </w:r>
    </w:p>
    <w:p w:rsidR="00903D4A" w:rsidRPr="00903D4A" w:rsidRDefault="00B213D2" w:rsidP="009B36AB">
      <w:pPr>
        <w:pStyle w:val="Text"/>
      </w:pPr>
      <w:r w:rsidRPr="00903D4A">
        <w:t xml:space="preserve">Pavla se zhrozila: </w:t>
      </w:r>
      <w:r w:rsidR="00903D4A" w:rsidRPr="00903D4A">
        <w:t>„</w:t>
      </w:r>
      <w:r w:rsidRPr="00903D4A">
        <w:t>Vždyť byla úplně nová! A těch peněz, co</w:t>
      </w:r>
      <w:r w:rsidR="009B36AB">
        <w:t xml:space="preserve"> </w:t>
      </w:r>
      <w:r w:rsidRPr="00903D4A">
        <w:t>stála!</w:t>
      </w:r>
      <w:r w:rsidR="00903D4A" w:rsidRPr="00903D4A">
        <w:t>“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Stejně mě přestala bavit. A Ženatému se líbila.</w:t>
      </w:r>
      <w:r w:rsidRPr="00903D4A">
        <w:t>“</w:t>
      </w:r>
      <w:r w:rsidR="00B213D2" w:rsidRPr="00903D4A">
        <w:t xml:space="preserve"> Bráška se</w:t>
      </w:r>
      <w:r w:rsidR="009B36AB">
        <w:t xml:space="preserve"> </w:t>
      </w:r>
      <w:r w:rsidR="00B213D2" w:rsidRPr="00903D4A">
        <w:t xml:space="preserve">pojednou rozzářil jako dítě u vánočního stromku. </w:t>
      </w:r>
      <w:r w:rsidRPr="00903D4A">
        <w:t>„</w:t>
      </w:r>
      <w:r w:rsidR="00B213D2" w:rsidRPr="00903D4A">
        <w:t>Ale víš, co</w:t>
      </w:r>
      <w:r w:rsidR="009B36AB">
        <w:t xml:space="preserve"> </w:t>
      </w:r>
      <w:r w:rsidR="00B213D2" w:rsidRPr="00903D4A">
        <w:t>všechno mi za ni dal? Podívej se: housle, smyčec, a taky</w:t>
      </w:r>
      <w:r w:rsidR="009B36AB">
        <w:t xml:space="preserve"> </w:t>
      </w:r>
      <w:r w:rsidR="00B213D2" w:rsidRPr="00903D4A">
        <w:t>pouzdro. Celé černé, ani trochu poškozené!</w:t>
      </w:r>
      <w:r w:rsidRPr="00903D4A">
        <w:t>“</w:t>
      </w:r>
      <w:r w:rsidR="00B213D2" w:rsidRPr="00903D4A">
        <w:t xml:space="preserve"> Odběhl pro ně ke</w:t>
      </w:r>
      <w:r w:rsidR="009B36AB">
        <w:t xml:space="preserve"> </w:t>
      </w:r>
      <w:r w:rsidR="00B213D2" w:rsidRPr="00903D4A">
        <w:t>gauči, kde zatím leželo. Na stole je pak otevřel a ve schránce</w:t>
      </w:r>
      <w:r w:rsidR="009B36AB">
        <w:t xml:space="preserve"> </w:t>
      </w:r>
      <w:r w:rsidR="00B213D2" w:rsidRPr="00903D4A">
        <w:t xml:space="preserve">umístěné ve zúženém konci přebíral příslušenství. </w:t>
      </w:r>
      <w:r w:rsidRPr="00903D4A">
        <w:t>„</w:t>
      </w:r>
      <w:r w:rsidR="00B213D2" w:rsidRPr="00903D4A">
        <w:t>Náhradní</w:t>
      </w:r>
      <w:r w:rsidR="009B36AB">
        <w:t xml:space="preserve"> </w:t>
      </w:r>
      <w:r w:rsidR="00B213D2" w:rsidRPr="00903D4A">
        <w:t>struny, kolíček…, tohle černé je dusítko…,</w:t>
      </w:r>
      <w:r w:rsidRPr="00903D4A">
        <w:t>“</w:t>
      </w:r>
      <w:r w:rsidR="00B213D2" w:rsidRPr="00903D4A">
        <w:t xml:space="preserve"> pokračoval.</w:t>
      </w:r>
    </w:p>
    <w:p w:rsidR="00903D4A" w:rsidRPr="00903D4A" w:rsidRDefault="00B213D2" w:rsidP="009B36AB">
      <w:pPr>
        <w:pStyle w:val="Text"/>
      </w:pPr>
      <w:r w:rsidRPr="00903D4A">
        <w:t xml:space="preserve">Pavla s ním nadšení nesdílela. </w:t>
      </w:r>
      <w:r w:rsidR="00903D4A" w:rsidRPr="00903D4A">
        <w:t>„</w:t>
      </w:r>
      <w:r w:rsidRPr="00903D4A">
        <w:t>Počkej, brácho, až se vrátí</w:t>
      </w:r>
      <w:r w:rsidR="009B36AB">
        <w:t xml:space="preserve"> </w:t>
      </w:r>
      <w:r w:rsidRPr="00903D4A">
        <w:t>táta. Pak teprve bude koncert!</w:t>
      </w:r>
      <w:r w:rsidR="00903D4A" w:rsidRPr="00903D4A">
        <w:t>“</w:t>
      </w:r>
      <w:r w:rsidRPr="00903D4A">
        <w:t xml:space="preserve"> slibovala. Sama by si takovou</w:t>
      </w:r>
      <w:r w:rsidR="009B36AB">
        <w:t xml:space="preserve"> </w:t>
      </w:r>
      <w:r w:rsidRPr="00903D4A">
        <w:t>obchodní transakci dovolit nemohla. Jenže Vítkovi, protože je</w:t>
      </w:r>
      <w:r w:rsidR="009B36AB">
        <w:t xml:space="preserve"> </w:t>
      </w:r>
      <w:r w:rsidRPr="00903D4A">
        <w:t>mazlíček, všechno projde.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Říkal Ženatý,</w:t>
      </w:r>
      <w:r w:rsidRPr="00903D4A">
        <w:t>“</w:t>
      </w:r>
      <w:r w:rsidR="00B213D2" w:rsidRPr="00903D4A">
        <w:t xml:space="preserve"> ozval se znovu, </w:t>
      </w:r>
      <w:r w:rsidRPr="00903D4A">
        <w:t>„</w:t>
      </w:r>
      <w:r w:rsidR="00B213D2" w:rsidRPr="00903D4A">
        <w:t>že si mám koupit kalafunu.</w:t>
      </w:r>
      <w:r w:rsidR="009B36AB">
        <w:t xml:space="preserve"> </w:t>
      </w:r>
      <w:r w:rsidR="00B213D2" w:rsidRPr="00903D4A">
        <w:t>L</w:t>
      </w:r>
      <w:r w:rsidR="009B36AB">
        <w:t>í</w:t>
      </w:r>
      <w:r w:rsidR="00B213D2" w:rsidRPr="00903D4A">
        <w:t>p se mi bude hrát. Nevíš, kde se dá kalafuna koupit?</w:t>
      </w:r>
      <w:r w:rsidRPr="00903D4A">
        <w:t>“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Něco ti, bráško, poradím!</w:t>
      </w:r>
      <w:r w:rsidRPr="00903D4A">
        <w:t>“</w:t>
      </w:r>
      <w:r w:rsidR="00B213D2" w:rsidRPr="00903D4A">
        <w:t xml:space="preserve"> pravila s převahou staršího</w:t>
      </w:r>
      <w:r w:rsidR="009B36AB">
        <w:t xml:space="preserve"> </w:t>
      </w:r>
      <w:r w:rsidR="00B213D2" w:rsidRPr="00903D4A">
        <w:t xml:space="preserve">sourozence, </w:t>
      </w:r>
      <w:r w:rsidRPr="00903D4A">
        <w:t>„</w:t>
      </w:r>
      <w:r w:rsidR="00B213D2" w:rsidRPr="00903D4A">
        <w:t>s nákupem kalafuny bych raději počkala, až jaké</w:t>
      </w:r>
      <w:r w:rsidR="009B36AB">
        <w:t xml:space="preserve"> </w:t>
      </w:r>
      <w:r w:rsidR="00B213D2" w:rsidRPr="00903D4A">
        <w:t>uhraješ večer skóre s tátou!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Vítek se plaše usmál. </w:t>
      </w:r>
      <w:r w:rsidR="00903D4A" w:rsidRPr="00903D4A">
        <w:t>„</w:t>
      </w:r>
      <w:r w:rsidRPr="00903D4A">
        <w:t>Z táty strach nemám. Ten má hudbu rád.</w:t>
      </w:r>
      <w:r w:rsidR="00903D4A" w:rsidRPr="00903D4A">
        <w:t>“</w:t>
      </w:r>
    </w:p>
    <w:p w:rsidR="00903D4A" w:rsidRPr="00903D4A" w:rsidRDefault="00B213D2" w:rsidP="009B36AB">
      <w:pPr>
        <w:pStyle w:val="Text"/>
      </w:pPr>
      <w:r w:rsidRPr="00903D4A">
        <w:t xml:space="preserve">Přisvědčila: </w:t>
      </w:r>
      <w:r w:rsidR="00903D4A" w:rsidRPr="00903D4A">
        <w:t>„</w:t>
      </w:r>
      <w:r w:rsidRPr="00903D4A">
        <w:t>Hudbu snad. Jenže na ten křáp jsi zatím</w:t>
      </w:r>
      <w:r w:rsidR="009B36AB">
        <w:t xml:space="preserve"> </w:t>
      </w:r>
      <w:r w:rsidRPr="00903D4A">
        <w:t>nevyloudil jediný přijatelný tón.</w:t>
      </w:r>
      <w:r w:rsidR="00903D4A" w:rsidRPr="00903D4A">
        <w:t>“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To mě přece naučí v hudební škole! Pavlo,</w:t>
      </w:r>
      <w:r w:rsidRPr="00903D4A">
        <w:t>“</w:t>
      </w:r>
      <w:r w:rsidR="00B213D2" w:rsidRPr="00903D4A">
        <w:t xml:space="preserve"> škemral, </w:t>
      </w:r>
      <w:r w:rsidRPr="00903D4A">
        <w:t>„</w:t>
      </w:r>
      <w:r w:rsidR="00B213D2" w:rsidRPr="00903D4A">
        <w:t>pojď se</w:t>
      </w:r>
      <w:r w:rsidR="009B36AB">
        <w:t xml:space="preserve"> </w:t>
      </w:r>
      <w:r w:rsidR="00B213D2" w:rsidRPr="00903D4A">
        <w:t>mnou pro kalafunu, slyšíš?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Nevím, kde se kupuje.</w:t>
      </w:r>
      <w:r w:rsidRPr="00903D4A">
        <w:t>“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Zeptáme se v kosmetice, paní vedoucí nám poradí. A pak se</w:t>
      </w:r>
      <w:r w:rsidR="009B36AB">
        <w:t xml:space="preserve"> </w:t>
      </w:r>
      <w:r w:rsidR="00B213D2" w:rsidRPr="00903D4A">
        <w:t>zastavíme u táty. Vím, kde dnes zrovna pracuje…!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Vítku, za tátou já nepůjdu!</w:t>
      </w:r>
      <w:r w:rsidRPr="00903D4A">
        <w:t>“</w:t>
      </w:r>
      <w:r w:rsidR="00B213D2" w:rsidRPr="00903D4A">
        <w:t xml:space="preserve"> vrtěla odmítavě hlavou.</w:t>
      </w:r>
    </w:p>
    <w:p w:rsidR="00903D4A" w:rsidRPr="00903D4A" w:rsidRDefault="00B213D2" w:rsidP="00903D4A">
      <w:pPr>
        <w:pStyle w:val="Text"/>
      </w:pPr>
      <w:r w:rsidRPr="00903D4A">
        <w:t>Vzpomněla si na včerejší hádku. Ráno už se za ni styděla.</w:t>
      </w:r>
    </w:p>
    <w:p w:rsidR="00903D4A" w:rsidRPr="00903D4A" w:rsidRDefault="00B213D2" w:rsidP="009B36AB">
      <w:pPr>
        <w:pStyle w:val="Text"/>
      </w:pPr>
      <w:r w:rsidRPr="00903D4A">
        <w:t xml:space="preserve">Chtěla Františkovi ublížit a jistě </w:t>
      </w:r>
      <w:r w:rsidR="00903D4A" w:rsidRPr="00903D4A">
        <w:t>se jí</w:t>
      </w:r>
      <w:r w:rsidRPr="00903D4A">
        <w:t xml:space="preserve"> to podařilo. Přitom</w:t>
      </w:r>
      <w:r w:rsidR="009B36AB">
        <w:t xml:space="preserve"> </w:t>
      </w:r>
      <w:r w:rsidRPr="00903D4A">
        <w:t>se v minulosti mnohokrát přistihla, že ho má raději než</w:t>
      </w:r>
      <w:r w:rsidR="009B36AB">
        <w:t xml:space="preserve"> </w:t>
      </w:r>
      <w:r w:rsidRPr="00903D4A">
        <w:t>vlastního tátu. Vznikl ten pocit jen proto, že s</w:t>
      </w:r>
      <w:r w:rsidR="009B36AB">
        <w:t> </w:t>
      </w:r>
      <w:r w:rsidRPr="00903D4A">
        <w:t>nimi</w:t>
      </w:r>
      <w:r w:rsidR="009B36AB">
        <w:t xml:space="preserve"> </w:t>
      </w:r>
      <w:r w:rsidRPr="00903D4A">
        <w:t>František žije? Že když se kvečeru všichni sejdou, naslouchá</w:t>
      </w:r>
      <w:r w:rsidR="009B36AB">
        <w:t xml:space="preserve"> </w:t>
      </w:r>
      <w:r w:rsidRPr="00903D4A">
        <w:t xml:space="preserve">ráda jeho vtípkům, příhodám ze </w:t>
      </w:r>
      <w:r w:rsidRPr="00903D4A">
        <w:lastRenderedPageBreak/>
        <w:t>zaměstnání, vzdechům nad</w:t>
      </w:r>
      <w:r w:rsidR="009B36AB">
        <w:t xml:space="preserve"> </w:t>
      </w:r>
      <w:r w:rsidRPr="00903D4A">
        <w:t>prchajícím mládím? Že se s ním může zúčastnit velkolepých</w:t>
      </w:r>
      <w:r w:rsidR="009B36AB">
        <w:t xml:space="preserve"> </w:t>
      </w:r>
      <w:r w:rsidRPr="00903D4A">
        <w:t>plánů na zakoupení vlastního auta, na novou omítku jejich</w:t>
      </w:r>
      <w:r w:rsidR="009B36AB">
        <w:t xml:space="preserve"> </w:t>
      </w:r>
      <w:r w:rsidRPr="00903D4A">
        <w:t>domku, na cestu do cizích zemí, nejraději ovšem k moři? Pavla</w:t>
      </w:r>
      <w:r w:rsidR="009B36AB">
        <w:t xml:space="preserve"> </w:t>
      </w:r>
      <w:r w:rsidRPr="00903D4A">
        <w:t>byla zatím v cizině pouze jednou, když maminčin podnik</w:t>
      </w:r>
      <w:r w:rsidR="009B36AB">
        <w:t xml:space="preserve"> </w:t>
      </w:r>
      <w:r w:rsidRPr="00903D4A">
        <w:t>uspořádal pro své zaměstnance zájezd do Drážďan. Toužila však</w:t>
      </w:r>
      <w:r w:rsidR="009B36AB">
        <w:t xml:space="preserve"> vidět moře.</w:t>
      </w:r>
      <w:r w:rsidRPr="00903D4A">
        <w:t xml:space="preserve"> To přání ukrývala ve stejné krabičce, kde dál</w:t>
      </w:r>
      <w:r w:rsidR="009B36AB">
        <w:t xml:space="preserve"> </w:t>
      </w:r>
      <w:r w:rsidRPr="00903D4A">
        <w:t>byla Annapurna, cesta kolem světa, německý ovčák, dva roky</w:t>
      </w:r>
      <w:r w:rsidR="009B36AB">
        <w:t xml:space="preserve"> </w:t>
      </w:r>
      <w:r w:rsidRPr="00903D4A">
        <w:t>prázdnin a let balónem. Jako modrého mauritia zde donedávna</w:t>
      </w:r>
      <w:r w:rsidR="009B36AB">
        <w:t xml:space="preserve"> </w:t>
      </w:r>
      <w:r w:rsidRPr="00903D4A">
        <w:t>měla uloženo i jméno svého chlapce.</w:t>
      </w:r>
    </w:p>
    <w:p w:rsidR="00903D4A" w:rsidRPr="00903D4A" w:rsidRDefault="00B213D2" w:rsidP="009B36AB">
      <w:pPr>
        <w:pStyle w:val="Text"/>
      </w:pPr>
      <w:r w:rsidRPr="00903D4A">
        <w:t>František je pilný. Časem našetří dost peněz a všichni čtyři k</w:t>
      </w:r>
      <w:r w:rsidR="009B36AB">
        <w:t xml:space="preserve"> </w:t>
      </w:r>
      <w:r w:rsidRPr="00903D4A">
        <w:t>moři vyjedou…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Proč?</w:t>
      </w:r>
      <w:r w:rsidRPr="00903D4A">
        <w:t>“</w:t>
      </w:r>
      <w:r w:rsidR="00B213D2" w:rsidRPr="00903D4A">
        <w:t xml:space="preserve"> nechápavě se zatvářil bratr.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Protože…!</w:t>
      </w:r>
      <w:r w:rsidRPr="00903D4A">
        <w:t>“</w:t>
      </w:r>
      <w:r w:rsidR="00B213D2" w:rsidRPr="00903D4A">
        <w:t xml:space="preserve"> načala větu a hned po prvním slově se zarazila.</w:t>
      </w:r>
    </w:p>
    <w:p w:rsidR="00903D4A" w:rsidRPr="00903D4A" w:rsidRDefault="00B213D2" w:rsidP="009B36AB">
      <w:pPr>
        <w:pStyle w:val="Text"/>
      </w:pPr>
      <w:r w:rsidRPr="00903D4A">
        <w:t>Musela by se Františkovi nejprve omluvit!!! To znamená ponížit</w:t>
      </w:r>
      <w:r w:rsidR="009B36AB">
        <w:t xml:space="preserve"> </w:t>
      </w:r>
      <w:r w:rsidRPr="00903D4A">
        <w:t xml:space="preserve">se. Přiznat se k trapnému chování. </w:t>
      </w:r>
      <w:r w:rsidR="00903D4A" w:rsidRPr="00903D4A">
        <w:t>„</w:t>
      </w:r>
      <w:r w:rsidRPr="00903D4A">
        <w:t>Tomu ty nerozumíš!</w:t>
      </w:r>
      <w:r w:rsidR="00903D4A" w:rsidRPr="00903D4A">
        <w:t>“</w:t>
      </w:r>
      <w:r w:rsidRPr="00903D4A">
        <w:t xml:space="preserve"> řekla</w:t>
      </w:r>
      <w:r w:rsidR="009B36AB">
        <w:t xml:space="preserve"> </w:t>
      </w:r>
      <w:r w:rsidRPr="00903D4A">
        <w:t>raději.</w:t>
      </w:r>
    </w:p>
    <w:p w:rsidR="00903D4A" w:rsidRPr="00903D4A" w:rsidRDefault="00B213D2" w:rsidP="00903D4A">
      <w:pPr>
        <w:pStyle w:val="Text"/>
      </w:pPr>
      <w:r w:rsidRPr="00903D4A">
        <w:t>Nakonec ji Vítek stejně přemluvil.</w:t>
      </w:r>
    </w:p>
    <w:p w:rsidR="00903D4A" w:rsidRPr="00903D4A" w:rsidRDefault="00B213D2" w:rsidP="009B36AB">
      <w:pPr>
        <w:pStyle w:val="Text"/>
      </w:pPr>
      <w:r w:rsidRPr="00903D4A">
        <w:t>Pobídla ho, aby se tedy oblékl. Mezitím si četla noviny,</w:t>
      </w:r>
      <w:r w:rsidR="009B36AB">
        <w:t xml:space="preserve"> </w:t>
      </w:r>
      <w:r w:rsidRPr="00903D4A">
        <w:t>vlastně jen běžela očima po výrazných titulcích.</w:t>
      </w:r>
    </w:p>
    <w:p w:rsidR="00903D4A" w:rsidRPr="00903D4A" w:rsidRDefault="00903D4A" w:rsidP="009B36AB">
      <w:pPr>
        <w:pStyle w:val="Text"/>
      </w:pPr>
      <w:r w:rsidRPr="00903D4A">
        <w:t>„</w:t>
      </w:r>
      <w:r w:rsidR="00B213D2" w:rsidRPr="00903D4A">
        <w:t>Můžem!</w:t>
      </w:r>
      <w:r w:rsidRPr="00903D4A">
        <w:t>“</w:t>
      </w:r>
      <w:r w:rsidR="00B213D2" w:rsidRPr="00903D4A">
        <w:t xml:space="preserve"> ohlásil se bratr už v předsíni. Pouzdro s</w:t>
      </w:r>
      <w:r w:rsidR="009B36AB">
        <w:t> </w:t>
      </w:r>
      <w:r w:rsidR="00B213D2" w:rsidRPr="00903D4A">
        <w:t>houslemi</w:t>
      </w:r>
      <w:r w:rsidR="009B36AB">
        <w:t xml:space="preserve"> </w:t>
      </w:r>
      <w:r w:rsidR="00B213D2" w:rsidRPr="00903D4A">
        <w:t>svíral v podpaždí.</w:t>
      </w:r>
    </w:p>
    <w:p w:rsidR="00903D4A" w:rsidRPr="00903D4A" w:rsidRDefault="00B213D2" w:rsidP="009B36AB">
      <w:pPr>
        <w:pStyle w:val="Text"/>
      </w:pPr>
      <w:r w:rsidRPr="00903D4A">
        <w:t>Pavla rychle složila noviny. Lístek doručovatelky se snesl</w:t>
      </w:r>
      <w:r w:rsidR="009B36AB">
        <w:t xml:space="preserve"> </w:t>
      </w:r>
      <w:r w:rsidRPr="00903D4A">
        <w:t>vírem vzduchu na zem. Zvedla ho a po krátkém zamyšlení</w:t>
      </w:r>
      <w:r w:rsidR="009B36AB">
        <w:t xml:space="preserve"> </w:t>
      </w:r>
      <w:r w:rsidRPr="00903D4A">
        <w:t>zasunula do kapsy. Třeba se zastaví na poště a peníze</w:t>
      </w:r>
      <w:r w:rsidR="009B36AB">
        <w:t xml:space="preserve"> </w:t>
      </w:r>
      <w:r w:rsidRPr="00903D4A">
        <w:t>Františkovi vyzvedne. Odpadne mu zpáteční cesta do města.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Snad neponeseš ty skřipky s sebou!</w:t>
      </w:r>
      <w:r w:rsidRPr="00903D4A">
        <w:t>“</w:t>
      </w:r>
      <w:r w:rsidR="00B213D2" w:rsidRPr="00903D4A">
        <w:t xml:space="preserve"> zhrozila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co když kalafunu prodají jenom tomu, kdo hraje na housle?!</w:t>
      </w:r>
      <w:r w:rsidRPr="00903D4A">
        <w:t>“</w:t>
      </w:r>
    </w:p>
    <w:p w:rsidR="00903D4A" w:rsidRPr="00903D4A" w:rsidRDefault="00B213D2" w:rsidP="009B36AB">
      <w:pPr>
        <w:pStyle w:val="Text"/>
      </w:pPr>
      <w:r w:rsidRPr="00903D4A">
        <w:t>Dala mu najevo, co si o jeho nápadu myslí. Ale nedokázala ho</w:t>
      </w:r>
      <w:r w:rsidR="009B36AB">
        <w:t xml:space="preserve"> </w:t>
      </w:r>
      <w:r w:rsidRPr="00903D4A">
        <w:t>už přesvědčit, aby nástroj nechal doma.</w:t>
      </w:r>
    </w:p>
    <w:p w:rsidR="009B36AB" w:rsidRDefault="00B213D2" w:rsidP="009B36AB">
      <w:pPr>
        <w:pStyle w:val="Text"/>
      </w:pPr>
      <w:r w:rsidRPr="00903D4A">
        <w:t>V drogérii sice kalafunu měli, ale pouze tlučenou, která se</w:t>
      </w:r>
      <w:r w:rsidR="009B36AB">
        <w:t xml:space="preserve"> </w:t>
      </w:r>
      <w:r w:rsidRPr="00903D4A">
        <w:t>používá při paření prasete. Prodavačka doporučila Pavle, aby</w:t>
      </w:r>
      <w:r w:rsidR="009B36AB">
        <w:t xml:space="preserve"> </w:t>
      </w:r>
      <w:r w:rsidRPr="00903D4A">
        <w:t>se na tu pro houslisty zeptala v hračkářství. Odtud putovali</w:t>
      </w:r>
      <w:r w:rsidR="009B36AB">
        <w:t xml:space="preserve"> </w:t>
      </w:r>
      <w:r w:rsidRPr="00903D4A">
        <w:t>napříč náměstím do papírnictví. Zde konečně uspěli. Paní</w:t>
      </w:r>
      <w:r w:rsidR="009B36AB">
        <w:t xml:space="preserve"> </w:t>
      </w:r>
      <w:r w:rsidRPr="00903D4A">
        <w:t>vedoucí podala Vítkovi krabičku z umělé hmoty. Chlapec se po</w:t>
      </w:r>
      <w:r w:rsidR="009B36AB">
        <w:t xml:space="preserve"> </w:t>
      </w:r>
      <w:r w:rsidRPr="00903D4A">
        <w:t>ní nedočkavě vrhl, nikdy ještě nedržel v dlani kostku</w:t>
      </w:r>
      <w:r w:rsidR="009B36AB">
        <w:t xml:space="preserve"> </w:t>
      </w:r>
      <w:r w:rsidRPr="00903D4A">
        <w:t xml:space="preserve">žlutohnědé hmoty s výrazným vroubkováním </w:t>
      </w:r>
      <w:r w:rsidR="009B36AB">
        <w:t xml:space="preserve"> </w:t>
      </w:r>
      <w:r w:rsidRPr="00903D4A">
        <w:t xml:space="preserve">po </w:t>
      </w:r>
      <w:r w:rsidR="009B36AB">
        <w:t xml:space="preserve"> </w:t>
      </w:r>
      <w:r w:rsidRPr="00903D4A">
        <w:t xml:space="preserve">obvodě. </w:t>
      </w:r>
      <w:r w:rsidR="009B36AB">
        <w:t xml:space="preserve"> </w:t>
      </w:r>
      <w:r w:rsidRPr="00903D4A">
        <w:t xml:space="preserve">Než </w:t>
      </w:r>
      <w:r w:rsidR="009B36AB">
        <w:t xml:space="preserve"> </w:t>
      </w:r>
      <w:r w:rsidRPr="00903D4A">
        <w:t>Pavla</w:t>
      </w:r>
      <w:r w:rsidR="009B36AB">
        <w:t xml:space="preserve">  </w:t>
      </w:r>
      <w:r w:rsidRPr="00903D4A">
        <w:t xml:space="preserve">zaplatila, </w:t>
      </w:r>
      <w:r w:rsidR="009B36AB">
        <w:t xml:space="preserve"> </w:t>
      </w:r>
      <w:r w:rsidRPr="00903D4A">
        <w:t xml:space="preserve">otevřel </w:t>
      </w:r>
      <w:r w:rsidR="009B36AB">
        <w:t xml:space="preserve"> </w:t>
      </w:r>
      <w:r w:rsidRPr="00903D4A">
        <w:t xml:space="preserve">pouzdro a </w:t>
      </w:r>
    </w:p>
    <w:p w:rsidR="00903D4A" w:rsidRPr="00903D4A" w:rsidRDefault="00B213D2" w:rsidP="009B36AB">
      <w:pPr>
        <w:pStyle w:val="Text"/>
        <w:ind w:firstLine="0"/>
      </w:pPr>
      <w:r w:rsidRPr="00903D4A">
        <w:lastRenderedPageBreak/>
        <w:t>začal natírat na smyčci bílé</w:t>
      </w:r>
      <w:r w:rsidR="009B36AB">
        <w:t xml:space="preserve"> </w:t>
      </w:r>
      <w:r w:rsidRPr="00903D4A">
        <w:t>žíně.</w:t>
      </w:r>
    </w:p>
    <w:p w:rsidR="00903D4A" w:rsidRPr="00903D4A" w:rsidRDefault="00903D4A" w:rsidP="00B751A7">
      <w:pPr>
        <w:pStyle w:val="Text"/>
      </w:pPr>
      <w:r w:rsidRPr="00903D4A">
        <w:t>„</w:t>
      </w:r>
      <w:r w:rsidR="00B213D2" w:rsidRPr="00903D4A">
        <w:t>Nedělej ostudu!</w:t>
      </w:r>
      <w:r w:rsidRPr="00903D4A">
        <w:t>“</w:t>
      </w:r>
      <w:r w:rsidR="00B213D2" w:rsidRPr="00903D4A">
        <w:t xml:space="preserve"> napomenula ho sestra a násilím mu uložila</w:t>
      </w:r>
      <w:r w:rsidR="00B751A7">
        <w:t xml:space="preserve"> </w:t>
      </w:r>
      <w:r w:rsidR="00B213D2" w:rsidRPr="00903D4A">
        <w:t>smyčec zpět do pouzdra.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nakupujete, Pavlínko?!</w:t>
      </w:r>
      <w:r w:rsidRPr="00903D4A">
        <w:t>“</w:t>
      </w:r>
      <w:r w:rsidR="00B213D2" w:rsidRPr="00903D4A">
        <w:t xml:space="preserve"> ozval </w:t>
      </w:r>
      <w:r w:rsidRPr="00903D4A">
        <w:t>se jí</w:t>
      </w:r>
      <w:r w:rsidR="00B213D2" w:rsidRPr="00903D4A">
        <w:t xml:space="preserve"> za zády známý hlas.</w:t>
      </w:r>
    </w:p>
    <w:p w:rsidR="00903D4A" w:rsidRPr="00903D4A" w:rsidRDefault="00B213D2" w:rsidP="00903D4A">
      <w:pPr>
        <w:pStyle w:val="Text"/>
      </w:pPr>
      <w:r w:rsidRPr="00903D4A">
        <w:t>Nemusela se otáčet, poznala hned paní Sedlmaierovou.</w:t>
      </w:r>
    </w:p>
    <w:p w:rsidR="00903D4A" w:rsidRPr="00903D4A" w:rsidRDefault="00B213D2" w:rsidP="00B751A7">
      <w:pPr>
        <w:pStyle w:val="Text"/>
      </w:pPr>
      <w:r w:rsidRPr="00903D4A">
        <w:t>Pozdravily se. Vítek se jen ohlédl, byl příliš zaujat</w:t>
      </w:r>
      <w:r w:rsidR="00B751A7">
        <w:t xml:space="preserve"> </w:t>
      </w:r>
      <w:r w:rsidRPr="00903D4A">
        <w:t>pouzdrem, jehož zámky se nesnadno zavíraly. Pavla objasnila</w:t>
      </w:r>
      <w:r w:rsidR="00B751A7">
        <w:t xml:space="preserve"> </w:t>
      </w:r>
      <w:r w:rsidRPr="00903D4A">
        <w:t>důvod nákupu.</w:t>
      </w:r>
    </w:p>
    <w:p w:rsidR="00903D4A" w:rsidRPr="00903D4A" w:rsidRDefault="00903D4A" w:rsidP="00B751A7">
      <w:pPr>
        <w:pStyle w:val="Text"/>
      </w:pPr>
      <w:r w:rsidRPr="00903D4A">
        <w:t>„</w:t>
      </w:r>
      <w:r w:rsidR="00B213D2" w:rsidRPr="00903D4A">
        <w:t>Tak to je váš bratříček?</w:t>
      </w:r>
      <w:r w:rsidRPr="00903D4A">
        <w:t>“</w:t>
      </w:r>
      <w:r w:rsidR="00B213D2" w:rsidRPr="00903D4A">
        <w:t xml:space="preserve"> prohlížela si paní Vítka. Chlapec</w:t>
      </w:r>
      <w:r w:rsidR="00B751A7">
        <w:t xml:space="preserve"> </w:t>
      </w:r>
      <w:r w:rsidR="00B213D2" w:rsidRPr="00903D4A">
        <w:t xml:space="preserve">se na ni usmíval a dál cvakal závěrem. </w:t>
      </w:r>
      <w:r w:rsidRPr="00903D4A">
        <w:t>„</w:t>
      </w:r>
      <w:r w:rsidR="00B213D2" w:rsidRPr="00903D4A">
        <w:t>Nevěděla jsem, že</w:t>
      </w:r>
      <w:r w:rsidR="00B751A7">
        <w:t xml:space="preserve"> </w:t>
      </w:r>
      <w:r w:rsidR="00B213D2" w:rsidRPr="00903D4A">
        <w:t>hraješ na housle.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Teprve začnu!</w:t>
      </w:r>
      <w:r w:rsidRPr="00903D4A">
        <w:t>“</w:t>
      </w:r>
      <w:r w:rsidR="00B213D2" w:rsidRPr="00903D4A">
        <w:t xml:space="preserve"> chlubil se a předvedl krabičku s kalafunou.</w:t>
      </w:r>
    </w:p>
    <w:p w:rsidR="00903D4A" w:rsidRPr="00903D4A" w:rsidRDefault="00B213D2" w:rsidP="00B751A7">
      <w:pPr>
        <w:pStyle w:val="Text"/>
      </w:pPr>
      <w:r w:rsidRPr="00903D4A">
        <w:t xml:space="preserve">Paní ochotně prohlédla její obsah. </w:t>
      </w:r>
      <w:r w:rsidR="00903D4A" w:rsidRPr="00903D4A">
        <w:t>„</w:t>
      </w:r>
      <w:r w:rsidRPr="00903D4A">
        <w:t>Tak to budeme mít nového</w:t>
      </w:r>
      <w:r w:rsidR="00B751A7">
        <w:t xml:space="preserve"> </w:t>
      </w:r>
      <w:r w:rsidRPr="00903D4A">
        <w:t>Paganiniho, viď?!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Přikývl. </w:t>
      </w:r>
      <w:r w:rsidR="00903D4A" w:rsidRPr="00903D4A">
        <w:t>‚</w:t>
      </w:r>
      <w:r w:rsidRPr="00903D4A">
        <w:t>Jasná zpráva!</w:t>
      </w:r>
      <w:r w:rsidR="00903D4A" w:rsidRPr="00903D4A">
        <w:t>“</w:t>
      </w:r>
    </w:p>
    <w:p w:rsidR="00B751A7" w:rsidRDefault="00B751A7" w:rsidP="00B751A7">
      <w:pPr>
        <w:pStyle w:val="Text"/>
      </w:pPr>
      <w:r>
        <w:t>„</w:t>
      </w:r>
      <w:r w:rsidR="00B213D2" w:rsidRPr="00903D4A">
        <w:t>Jak to mluvíš?</w:t>
      </w:r>
      <w:r w:rsidR="00903D4A" w:rsidRPr="00903D4A">
        <w:t>“</w:t>
      </w:r>
      <w:r w:rsidR="00B213D2" w:rsidRPr="00903D4A">
        <w:t xml:space="preserve"> pohoršovala se Pavla a nenápadně ho</w:t>
      </w:r>
      <w:r>
        <w:t xml:space="preserve"> </w:t>
      </w:r>
      <w:r w:rsidR="00B213D2" w:rsidRPr="00903D4A">
        <w:t>postrkovala ke dveřím. Znejistěla. Co když se Viky před</w:t>
      </w:r>
      <w:r>
        <w:t xml:space="preserve"> </w:t>
      </w:r>
      <w:r w:rsidR="00B213D2" w:rsidRPr="00903D4A">
        <w:t>maminkou zmínil o hádce na zahradě? Možná že si teď vezme</w:t>
      </w:r>
      <w:r>
        <w:t xml:space="preserve"> </w:t>
      </w:r>
      <w:r w:rsidR="00B213D2" w:rsidRPr="00903D4A">
        <w:t>Pavlu stranou a začne s obvyklými řečičkami o tom, že by měla</w:t>
      </w:r>
      <w:r>
        <w:t xml:space="preserve"> </w:t>
      </w:r>
      <w:r w:rsidR="00B213D2" w:rsidRPr="00903D4A">
        <w:t>Viktorka chápat, že ještě</w:t>
      </w:r>
      <w:r>
        <w:t xml:space="preserve"> </w:t>
      </w:r>
      <w:r w:rsidR="00B213D2" w:rsidRPr="00903D4A">
        <w:t>není docela zdráv, musí se učit, celý den leží ve skriptech,</w:t>
      </w:r>
      <w:r>
        <w:t xml:space="preserve"> </w:t>
      </w:r>
      <w:r w:rsidR="00B213D2" w:rsidRPr="00903D4A">
        <w:t xml:space="preserve">které mu ochotně přináší Marcelka… </w:t>
      </w:r>
    </w:p>
    <w:p w:rsidR="00903D4A" w:rsidRPr="00903D4A" w:rsidRDefault="00903D4A" w:rsidP="00B751A7">
      <w:pPr>
        <w:pStyle w:val="Text"/>
      </w:pPr>
      <w:r w:rsidRPr="00903D4A">
        <w:t>„</w:t>
      </w:r>
      <w:r w:rsidR="00B213D2" w:rsidRPr="00903D4A">
        <w:t>Musíme už jít,</w:t>
      </w:r>
      <w:r w:rsidRPr="00903D4A">
        <w:t>“</w:t>
      </w:r>
      <w:r w:rsidR="00B213D2" w:rsidRPr="00903D4A">
        <w:t xml:space="preserve"> hlesla.</w:t>
      </w:r>
    </w:p>
    <w:p w:rsidR="00903D4A" w:rsidRPr="00903D4A" w:rsidRDefault="00903D4A" w:rsidP="00B751A7">
      <w:pPr>
        <w:pStyle w:val="Text"/>
      </w:pPr>
      <w:r w:rsidRPr="00903D4A">
        <w:t>„</w:t>
      </w:r>
      <w:r w:rsidR="00B213D2" w:rsidRPr="00903D4A">
        <w:t>Taky nemám moc času. Připravujeme se na cestu do Brna. Chceme</w:t>
      </w:r>
      <w:r w:rsidR="00B751A7">
        <w:t xml:space="preserve"> </w:t>
      </w:r>
      <w:r w:rsidR="00B213D2" w:rsidRPr="00903D4A">
        <w:t>pomoci při úklidu manželovu otci. Já si vozím všechny</w:t>
      </w:r>
      <w:r w:rsidR="00B751A7">
        <w:t xml:space="preserve"> </w:t>
      </w:r>
      <w:r w:rsidR="00B213D2" w:rsidRPr="00903D4A">
        <w:t>potřebné věci nejraději s sebou. Kde tam v sobotu nebo v</w:t>
      </w:r>
      <w:r w:rsidR="00B751A7">
        <w:t xml:space="preserve"> </w:t>
      </w:r>
      <w:r w:rsidR="00B213D2" w:rsidRPr="00903D4A">
        <w:t>neděli seženu balicí papír?</w:t>
      </w:r>
      <w:r w:rsidRPr="00903D4A">
        <w:t>“</w:t>
      </w:r>
    </w:p>
    <w:p w:rsidR="00903D4A" w:rsidRPr="00903D4A" w:rsidRDefault="00B213D2" w:rsidP="00B751A7">
      <w:pPr>
        <w:pStyle w:val="Text"/>
      </w:pPr>
      <w:r w:rsidRPr="00903D4A">
        <w:t>Takže o zahradní scéně zatím Viky mlčel, uvědomila si Pavla a</w:t>
      </w:r>
      <w:r w:rsidR="00B751A7">
        <w:t xml:space="preserve"> </w:t>
      </w:r>
      <w:r w:rsidRPr="00903D4A">
        <w:t>trochu se uklidnila. V opačném případě by si Sedlmaierová</w:t>
      </w:r>
      <w:r w:rsidR="00B751A7">
        <w:t xml:space="preserve"> </w:t>
      </w:r>
      <w:r w:rsidRPr="00903D4A">
        <w:t>neodpustila udělit jí nasládlou lekci z chování. Vzala bratra</w:t>
      </w:r>
      <w:r w:rsidR="00B751A7">
        <w:t xml:space="preserve"> </w:t>
      </w:r>
      <w:r w:rsidRPr="00903D4A">
        <w:t xml:space="preserve">pevně za ruku a letmo se loučila: </w:t>
      </w:r>
      <w:r w:rsidR="00903D4A" w:rsidRPr="00903D4A">
        <w:t>„</w:t>
      </w:r>
      <w:r w:rsidRPr="00903D4A">
        <w:t>Na shledanou!</w:t>
      </w:r>
      <w:r w:rsidR="00903D4A" w:rsidRPr="00903D4A">
        <w:t>“</w:t>
      </w:r>
    </w:p>
    <w:p w:rsidR="00903D4A" w:rsidRPr="00903D4A" w:rsidRDefault="00903D4A" w:rsidP="009B4EC1">
      <w:pPr>
        <w:pStyle w:val="Text"/>
      </w:pPr>
      <w:r w:rsidRPr="00903D4A">
        <w:t>„</w:t>
      </w:r>
      <w:r w:rsidR="00B213D2" w:rsidRPr="00903D4A">
        <w:t>Povím Viktorovi, jaké jsme dnes měly na sebe štěstí!</w:t>
      </w:r>
      <w:r w:rsidRPr="00903D4A">
        <w:t>“</w:t>
      </w:r>
      <w:r w:rsidR="009B4EC1">
        <w:t xml:space="preserve"> </w:t>
      </w:r>
      <w:r w:rsidR="00B213D2" w:rsidRPr="00903D4A">
        <w:t xml:space="preserve">slibovala paní. </w:t>
      </w:r>
      <w:r w:rsidRPr="00903D4A">
        <w:t>„</w:t>
      </w:r>
      <w:r w:rsidR="00B213D2" w:rsidRPr="00903D4A">
        <w:t>Zastavíte se dnes u nás?</w:t>
      </w:r>
      <w:r w:rsidRPr="00903D4A">
        <w:t>“</w:t>
      </w:r>
    </w:p>
    <w:p w:rsidR="00903D4A" w:rsidRPr="00903D4A" w:rsidRDefault="00B213D2" w:rsidP="009B4EC1">
      <w:pPr>
        <w:pStyle w:val="Text"/>
      </w:pPr>
      <w:r w:rsidRPr="00903D4A">
        <w:t>Pavla k sobě přitáhla skleněné dveře, aby Vítek mohl i s</w:t>
      </w:r>
      <w:r w:rsidR="009B4EC1">
        <w:t xml:space="preserve"> </w:t>
      </w:r>
      <w:r w:rsidRPr="00903D4A">
        <w:t xml:space="preserve">pouzdrem pohodlně projít. </w:t>
      </w:r>
      <w:r w:rsidR="00903D4A" w:rsidRPr="00903D4A">
        <w:t>„</w:t>
      </w:r>
      <w:r w:rsidRPr="00903D4A">
        <w:t>Ne, dnes nepřijdu!</w:t>
      </w:r>
      <w:r w:rsidR="00903D4A" w:rsidRPr="00903D4A">
        <w:t>“</w:t>
      </w:r>
      <w:r w:rsidRPr="00903D4A">
        <w:t xml:space="preserve"> řekla tiše a</w:t>
      </w:r>
      <w:r w:rsidR="009B4EC1">
        <w:t xml:space="preserve"> </w:t>
      </w:r>
      <w:r w:rsidRPr="00903D4A">
        <w:t>trpce si pomyslela, že tím jistě paní Sedlmaierové učinila</w:t>
      </w:r>
      <w:r w:rsidR="009B4EC1">
        <w:t xml:space="preserve"> </w:t>
      </w:r>
      <w:r w:rsidRPr="00903D4A">
        <w:t>velkou radost.</w:t>
      </w:r>
    </w:p>
    <w:p w:rsidR="00903D4A" w:rsidRPr="00903D4A" w:rsidRDefault="00B213D2" w:rsidP="00903D4A">
      <w:pPr>
        <w:pStyle w:val="Text"/>
      </w:pPr>
      <w:r w:rsidRPr="00903D4A">
        <w:t>Vítkovi se domů nechtělo. Chtěl se otci pochlubit nástrojem.</w:t>
      </w:r>
    </w:p>
    <w:p w:rsidR="009B4EC1" w:rsidRDefault="00B213D2" w:rsidP="009B4EC1">
      <w:pPr>
        <w:pStyle w:val="Text"/>
      </w:pPr>
      <w:r w:rsidRPr="00903D4A">
        <w:t>Pavle doznívaly v hlavě dojmy z náhodného setkání s</w:t>
      </w:r>
      <w:r w:rsidR="009B4EC1">
        <w:t xml:space="preserve"> </w:t>
      </w:r>
      <w:r w:rsidRPr="00903D4A">
        <w:t xml:space="preserve">Viktorovou </w:t>
      </w:r>
    </w:p>
    <w:p w:rsidR="00903D4A" w:rsidRPr="00903D4A" w:rsidRDefault="00B213D2" w:rsidP="009B4EC1">
      <w:pPr>
        <w:pStyle w:val="Text"/>
        <w:ind w:firstLine="0"/>
      </w:pPr>
      <w:r w:rsidRPr="00903D4A">
        <w:lastRenderedPageBreak/>
        <w:t>matkou, a snad proto neprozřetelně souhlasila.</w:t>
      </w:r>
    </w:p>
    <w:p w:rsidR="00903D4A" w:rsidRPr="00903D4A" w:rsidRDefault="00B213D2" w:rsidP="009B4EC1">
      <w:pPr>
        <w:pStyle w:val="Text"/>
      </w:pPr>
      <w:r w:rsidRPr="00903D4A">
        <w:t>Bratr ji vedl zámeckou zahradou k městskému muzeu, kde otec</w:t>
      </w:r>
      <w:r w:rsidR="009B4EC1">
        <w:t xml:space="preserve"> </w:t>
      </w:r>
      <w:r w:rsidRPr="00903D4A">
        <w:t>pracoval. Byla to jednopatrová, velice stará budova, kterou</w:t>
      </w:r>
      <w:r w:rsidR="009B4EC1">
        <w:t xml:space="preserve"> </w:t>
      </w:r>
      <w:r w:rsidRPr="00903D4A">
        <w:t>obepínalo jako hustá pavučina trubkové lešení. Na posledním</w:t>
      </w:r>
      <w:r w:rsidR="009B4EC1">
        <w:t xml:space="preserve"> </w:t>
      </w:r>
      <w:r w:rsidRPr="00903D4A">
        <w:t>podlaží pracovali dva zedníci. Třetí muž, který byl dole, jim</w:t>
      </w:r>
      <w:r w:rsidR="009B4EC1">
        <w:t xml:space="preserve"> </w:t>
      </w:r>
      <w:r w:rsidRPr="00903D4A">
        <w:t>posílal na tenkém laně kbelíky s maltou. Vítek se u něho</w:t>
      </w:r>
      <w:r w:rsidR="009B4EC1">
        <w:t xml:space="preserve"> </w:t>
      </w:r>
      <w:r w:rsidRPr="00903D4A">
        <w:t xml:space="preserve">zastavil. </w:t>
      </w:r>
      <w:r w:rsidR="00903D4A" w:rsidRPr="00903D4A">
        <w:t>„</w:t>
      </w:r>
      <w:r w:rsidRPr="00903D4A">
        <w:t>Pane Krupičko,</w:t>
      </w:r>
      <w:r w:rsidR="00903D4A" w:rsidRPr="00903D4A">
        <w:t>“</w:t>
      </w:r>
      <w:r w:rsidRPr="00903D4A">
        <w:t xml:space="preserve"> oslovil ho důvěrně, </w:t>
      </w:r>
      <w:r w:rsidR="00903D4A" w:rsidRPr="00903D4A">
        <w:t>„</w:t>
      </w:r>
      <w:r w:rsidRPr="00903D4A">
        <w:t>neviděl jste</w:t>
      </w:r>
      <w:r w:rsidR="009B4EC1">
        <w:t xml:space="preserve"> </w:t>
      </w:r>
      <w:r w:rsidRPr="00903D4A">
        <w:t>tátu?</w:t>
      </w:r>
      <w:r w:rsidR="00903D4A" w:rsidRPr="00903D4A">
        <w:t>“</w:t>
      </w:r>
    </w:p>
    <w:p w:rsidR="00903D4A" w:rsidRPr="00903D4A" w:rsidRDefault="00B213D2" w:rsidP="009B4EC1">
      <w:pPr>
        <w:pStyle w:val="Text"/>
      </w:pPr>
      <w:r w:rsidRPr="00903D4A">
        <w:t>Zedník se shýbl k plechovému stroji, do něhož svištivě</w:t>
      </w:r>
      <w:r w:rsidR="009B4EC1">
        <w:t xml:space="preserve"> </w:t>
      </w:r>
      <w:r w:rsidRPr="00903D4A">
        <w:t>vjíždělo lano a přitiskl dlaň k černému vypínači. Hluk motoru</w:t>
      </w:r>
      <w:r w:rsidR="009B4EC1">
        <w:t xml:space="preserve"> </w:t>
      </w:r>
      <w:r w:rsidRPr="00903D4A">
        <w:t xml:space="preserve">uvnitř okamžitě umlkl. Věnoval se potom chlapci. </w:t>
      </w:r>
      <w:r w:rsidR="00903D4A" w:rsidRPr="00903D4A">
        <w:t>„</w:t>
      </w:r>
      <w:r w:rsidRPr="00903D4A">
        <w:t>Táta by měl</w:t>
      </w:r>
      <w:r w:rsidR="009B4EC1">
        <w:t xml:space="preserve"> </w:t>
      </w:r>
      <w:r w:rsidRPr="00903D4A">
        <w:t>být někde na střeše. Počkej, zavolám ti ho! Z dlaní, které</w:t>
      </w:r>
      <w:r w:rsidR="009B4EC1">
        <w:t xml:space="preserve"> </w:t>
      </w:r>
      <w:r w:rsidRPr="00903D4A">
        <w:t>přiložil k ústům, vytvořil kornout, do něhož vykřikoval:</w:t>
      </w:r>
    </w:p>
    <w:p w:rsidR="00903D4A" w:rsidRPr="00903D4A" w:rsidRDefault="00903D4A" w:rsidP="009B4EC1">
      <w:pPr>
        <w:pStyle w:val="Text"/>
      </w:pPr>
      <w:r w:rsidRPr="00903D4A">
        <w:t>„</w:t>
      </w:r>
      <w:r w:rsidR="00B213D2" w:rsidRPr="00903D4A">
        <w:t>Franto, polez dolů, přišli ti zahrát!</w:t>
      </w:r>
      <w:r w:rsidRPr="00903D4A">
        <w:t>“</w:t>
      </w:r>
      <w:r w:rsidR="00B213D2" w:rsidRPr="00903D4A">
        <w:t xml:space="preserve"> Muži na lešení</w:t>
      </w:r>
      <w:r w:rsidR="009B4EC1">
        <w:t xml:space="preserve"> </w:t>
      </w:r>
      <w:r w:rsidR="00B213D2" w:rsidRPr="00903D4A">
        <w:t>přestali pracovat, opřeli se o zábradlí a hleděli dolů. Přes</w:t>
      </w:r>
      <w:r w:rsidR="009B4EC1">
        <w:t xml:space="preserve"> </w:t>
      </w:r>
      <w:r w:rsidR="00B213D2" w:rsidRPr="00903D4A">
        <w:t xml:space="preserve">značnou vzdálenost Pavla zaznamenala, že </w:t>
      </w:r>
      <w:r w:rsidRPr="00903D4A">
        <w:t>si ji</w:t>
      </w:r>
      <w:r w:rsidR="00B213D2" w:rsidRPr="00903D4A">
        <w:t xml:space="preserve"> zvědavě, možná</w:t>
      </w:r>
      <w:r w:rsidR="009B4EC1">
        <w:t xml:space="preserve"> </w:t>
      </w:r>
      <w:r w:rsidR="00B213D2" w:rsidRPr="00903D4A">
        <w:t>dost neomaleně, jak mívají mladí muži ve zvyku, prohlížejí.</w:t>
      </w:r>
    </w:p>
    <w:p w:rsidR="00903D4A" w:rsidRPr="00903D4A" w:rsidRDefault="00903D4A" w:rsidP="009B4EC1">
      <w:pPr>
        <w:pStyle w:val="Text"/>
      </w:pPr>
      <w:r w:rsidRPr="00903D4A">
        <w:t>„</w:t>
      </w:r>
      <w:r w:rsidR="00B213D2" w:rsidRPr="00903D4A">
        <w:t>Slečno, nechcete nám jít pomoct?!</w:t>
      </w:r>
      <w:r w:rsidRPr="00903D4A">
        <w:t>“</w:t>
      </w:r>
      <w:r w:rsidR="00B213D2" w:rsidRPr="00903D4A">
        <w:t xml:space="preserve"> zvali ji ochotně na</w:t>
      </w:r>
      <w:r w:rsidR="009B4EC1">
        <w:t xml:space="preserve"> </w:t>
      </w:r>
      <w:r w:rsidR="00B213D2" w:rsidRPr="00903D4A">
        <w:t>lešení.</w:t>
      </w:r>
    </w:p>
    <w:p w:rsidR="00903D4A" w:rsidRPr="00903D4A" w:rsidRDefault="00B213D2" w:rsidP="009B4EC1">
      <w:pPr>
        <w:pStyle w:val="Text"/>
      </w:pPr>
      <w:r w:rsidRPr="00903D4A">
        <w:t>Než stačila odpovědět, objevil se v odkrytém krovu střechy</w:t>
      </w:r>
      <w:r w:rsidR="009B4EC1">
        <w:t xml:space="preserve"> </w:t>
      </w:r>
      <w:r w:rsidRPr="00903D4A">
        <w:t xml:space="preserve">František. Poznal příchozí a zvolal: </w:t>
      </w:r>
      <w:r w:rsidR="00903D4A" w:rsidRPr="00903D4A">
        <w:t>„</w:t>
      </w:r>
      <w:r w:rsidRPr="00903D4A">
        <w:t>To jste vy? Počkejte,</w:t>
      </w:r>
      <w:r w:rsidR="009B4EC1">
        <w:t xml:space="preserve"> </w:t>
      </w:r>
      <w:r w:rsidRPr="00903D4A">
        <w:t>hned budu dole!</w:t>
      </w:r>
      <w:r w:rsidR="00903D4A" w:rsidRPr="00903D4A">
        <w:t>“</w:t>
      </w:r>
    </w:p>
    <w:p w:rsidR="00903D4A" w:rsidRPr="00903D4A" w:rsidRDefault="00B213D2" w:rsidP="009B4EC1">
      <w:pPr>
        <w:pStyle w:val="Text"/>
      </w:pPr>
      <w:r w:rsidRPr="00903D4A">
        <w:t>Vzápětí zmizel za zčernalým komínem, který vyčníval mezi</w:t>
      </w:r>
      <w:r w:rsidR="009B4EC1">
        <w:t xml:space="preserve"> </w:t>
      </w:r>
      <w:r w:rsidRPr="00903D4A">
        <w:t>trámy.</w:t>
      </w:r>
    </w:p>
    <w:p w:rsidR="00903D4A" w:rsidRPr="00903D4A" w:rsidRDefault="00B213D2" w:rsidP="009B4EC1">
      <w:pPr>
        <w:pStyle w:val="Text"/>
      </w:pPr>
      <w:r w:rsidRPr="00903D4A">
        <w:t xml:space="preserve">Zedník obsluhující na zemi vrátek si všiml pouzdra. </w:t>
      </w:r>
      <w:r w:rsidR="00903D4A" w:rsidRPr="00903D4A">
        <w:t>„</w:t>
      </w:r>
      <w:r w:rsidRPr="00903D4A">
        <w:t>Ty se</w:t>
      </w:r>
      <w:r w:rsidR="009B4EC1">
        <w:t xml:space="preserve"> </w:t>
      </w:r>
      <w:r w:rsidRPr="00903D4A">
        <w:t>učíš hrát na housle?</w:t>
      </w:r>
      <w:r w:rsidR="00903D4A" w:rsidRPr="00903D4A">
        <w:t>“</w:t>
      </w:r>
      <w:r w:rsidRPr="00903D4A">
        <w:t xml:space="preserve"> ptal se Vítka.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Rád bych!</w:t>
      </w:r>
      <w:r w:rsidRPr="00903D4A">
        <w:t>“</w:t>
      </w:r>
    </w:p>
    <w:p w:rsidR="00903D4A" w:rsidRPr="00903D4A" w:rsidRDefault="00903D4A" w:rsidP="009B4EC1">
      <w:pPr>
        <w:pStyle w:val="Text"/>
      </w:pPr>
      <w:r w:rsidRPr="00903D4A">
        <w:t>„</w:t>
      </w:r>
      <w:r w:rsidR="00B213D2" w:rsidRPr="00903D4A">
        <w:t>Taky jsem se jako kluk učil asi pět roků na housle. Jenže pak</w:t>
      </w:r>
      <w:r w:rsidR="009B4EC1">
        <w:t xml:space="preserve"> </w:t>
      </w:r>
      <w:r w:rsidR="00B213D2" w:rsidRPr="00903D4A">
        <w:t>mě začaly zajímat víc děvčata a s nástrojem byl konec. Někde</w:t>
      </w:r>
      <w:r w:rsidR="009B4EC1">
        <w:t xml:space="preserve"> </w:t>
      </w:r>
      <w:r w:rsidR="00B213D2" w:rsidRPr="00903D4A">
        <w:t>se u nás povaluje na půdě.</w:t>
      </w:r>
      <w:r w:rsidRPr="00903D4A">
        <w:t>“</w:t>
      </w:r>
      <w:r w:rsidR="00B213D2" w:rsidRPr="00903D4A">
        <w:t xml:space="preserve"> Přistoupil k chlapci a vyzval ho: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se pochlub, jaký máš stradivárky!</w:t>
      </w:r>
      <w:r w:rsidRPr="00903D4A">
        <w:t>“</w:t>
      </w:r>
    </w:p>
    <w:p w:rsidR="00903D4A" w:rsidRPr="00903D4A" w:rsidRDefault="00B213D2" w:rsidP="009B4EC1">
      <w:pPr>
        <w:pStyle w:val="Text"/>
      </w:pPr>
      <w:r w:rsidRPr="00903D4A">
        <w:t>Chlapec položil velice opatrně pouzdro na hromadu cihel a</w:t>
      </w:r>
      <w:r w:rsidR="009B4EC1">
        <w:t xml:space="preserve"> </w:t>
      </w:r>
      <w:r w:rsidRPr="00903D4A">
        <w:t>otevřel víko. Zedník Krupička se naklonil nad nástroj.</w:t>
      </w:r>
    </w:p>
    <w:p w:rsidR="00903D4A" w:rsidRPr="00903D4A" w:rsidRDefault="00903D4A" w:rsidP="009B4EC1">
      <w:pPr>
        <w:pStyle w:val="Text"/>
      </w:pPr>
      <w:r w:rsidRPr="00903D4A">
        <w:t>„</w:t>
      </w:r>
      <w:r w:rsidR="00B213D2" w:rsidRPr="00903D4A">
        <w:t>Vypadají zachovale! Co říkáš, abych je vyzkoušel?</w:t>
      </w:r>
      <w:r w:rsidRPr="00903D4A">
        <w:t>“</w:t>
      </w:r>
      <w:r w:rsidR="00B213D2" w:rsidRPr="00903D4A">
        <w:t xml:space="preserve"> řekl a</w:t>
      </w:r>
      <w:r w:rsidR="009B4EC1">
        <w:t xml:space="preserve"> </w:t>
      </w:r>
      <w:r w:rsidR="00B213D2" w:rsidRPr="00903D4A">
        <w:t>hned si čistil vzadu o kalhoty ruce.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Klidně!</w:t>
      </w:r>
      <w:r w:rsidRPr="00903D4A">
        <w:t>“</w:t>
      </w:r>
      <w:r w:rsidR="00B213D2" w:rsidRPr="00903D4A">
        <w:t xml:space="preserve"> souhlasil Vítek.</w:t>
      </w:r>
    </w:p>
    <w:p w:rsidR="00903D4A" w:rsidRPr="00903D4A" w:rsidRDefault="00B213D2" w:rsidP="009B4EC1">
      <w:pPr>
        <w:pStyle w:val="Text"/>
      </w:pPr>
      <w:r w:rsidRPr="00903D4A">
        <w:t>Muž tedy vyjmul housle, přitáhl smyčec a přejel zkusmo po</w:t>
      </w:r>
      <w:r w:rsidR="009B4EC1">
        <w:t xml:space="preserve"> </w:t>
      </w:r>
      <w:r w:rsidRPr="00903D4A">
        <w:t xml:space="preserve">strunách. Zatvářil se mrzutě. </w:t>
      </w:r>
      <w:r w:rsidR="00903D4A" w:rsidRPr="00903D4A">
        <w:t>‚</w:t>
      </w:r>
      <w:r w:rsidRPr="00903D4A">
        <w:t>Jak na ně chceš hrát? Jsou</w:t>
      </w:r>
      <w:r w:rsidR="009B4EC1">
        <w:t xml:space="preserve"> </w:t>
      </w:r>
      <w:r w:rsidRPr="00903D4A">
        <w:t>rozladěné.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lastRenderedPageBreak/>
        <w:t>Majitel skvostného nástroje jenom omluvně zavlnil rameny.</w:t>
      </w:r>
    </w:p>
    <w:p w:rsidR="00903D4A" w:rsidRPr="00903D4A" w:rsidRDefault="00B213D2" w:rsidP="009B4EC1">
      <w:pPr>
        <w:pStyle w:val="Text"/>
      </w:pPr>
      <w:r w:rsidRPr="00903D4A">
        <w:t>Zedník usedl na cihly, dlouho napínal struny, povoloval</w:t>
      </w:r>
      <w:r w:rsidR="009B4EC1">
        <w:t xml:space="preserve"> </w:t>
      </w:r>
      <w:r w:rsidRPr="00903D4A">
        <w:t>kolíky a znovu pobrnkával, než byl docela spokojen. Potom</w:t>
      </w:r>
      <w:r w:rsidR="009B4EC1">
        <w:t xml:space="preserve"> </w:t>
      </w:r>
      <w:r w:rsidRPr="00903D4A">
        <w:t xml:space="preserve">vyzval chlapce: </w:t>
      </w:r>
      <w:r w:rsidR="00903D4A" w:rsidRPr="00903D4A">
        <w:t>„</w:t>
      </w:r>
      <w:r w:rsidRPr="00903D4A">
        <w:t>Tak jakou si zahrajem?</w:t>
      </w:r>
      <w:r w:rsidR="00903D4A" w:rsidRPr="00903D4A">
        <w:t>“</w:t>
      </w:r>
    </w:p>
    <w:p w:rsidR="00903D4A" w:rsidRPr="00903D4A" w:rsidRDefault="00B213D2" w:rsidP="009B4EC1">
      <w:pPr>
        <w:pStyle w:val="Text"/>
      </w:pPr>
      <w:r w:rsidRPr="00903D4A">
        <w:t>Protože Vítka hned nenapadl vhodný program, spustil Krupička</w:t>
      </w:r>
      <w:r w:rsidR="009B4EC1">
        <w:t xml:space="preserve"> </w:t>
      </w:r>
      <w:r w:rsidRPr="00903D4A">
        <w:t>Ovčáky čtveráky, Šla Nanynka do zelí a po ní Valčík beze slov.</w:t>
      </w:r>
    </w:p>
    <w:p w:rsidR="00903D4A" w:rsidRPr="00903D4A" w:rsidRDefault="00B213D2" w:rsidP="009B4EC1">
      <w:pPr>
        <w:pStyle w:val="Text"/>
      </w:pPr>
      <w:r w:rsidRPr="00903D4A">
        <w:t>Pavla v duchu uznala, že trochu hrát umí. Než skončila třetí</w:t>
      </w:r>
      <w:r w:rsidR="009B4EC1">
        <w:t xml:space="preserve"> </w:t>
      </w:r>
      <w:r w:rsidRPr="00903D4A">
        <w:t>skladba, vyšel z otevřených dveří František. Zastavil se a s</w:t>
      </w:r>
      <w:r w:rsidR="009B4EC1">
        <w:t xml:space="preserve"> </w:t>
      </w:r>
      <w:r w:rsidRPr="00903D4A">
        <w:t>předstíraným obdivem naslouchal. Když Krupička odtrhl housle</w:t>
      </w:r>
      <w:r w:rsidR="009B4EC1">
        <w:t xml:space="preserve"> </w:t>
      </w:r>
      <w:r w:rsidRPr="00903D4A">
        <w:t>od brady, ozval se na lešení potlesk. František se také</w:t>
      </w:r>
      <w:r w:rsidR="009B4EC1">
        <w:t xml:space="preserve"> </w:t>
      </w:r>
      <w:r w:rsidRPr="00903D4A">
        <w:t xml:space="preserve">vyjádřil. </w:t>
      </w:r>
      <w:r w:rsidR="00903D4A" w:rsidRPr="00903D4A">
        <w:t>„</w:t>
      </w:r>
      <w:r w:rsidRPr="00903D4A">
        <w:t>Pozoruji, Lojzíku,</w:t>
      </w:r>
      <w:r w:rsidR="00903D4A" w:rsidRPr="00903D4A">
        <w:t>“</w:t>
      </w:r>
      <w:r w:rsidRPr="00903D4A">
        <w:t xml:space="preserve"> řekl, </w:t>
      </w:r>
      <w:r w:rsidR="00903D4A" w:rsidRPr="00903D4A">
        <w:t>„</w:t>
      </w:r>
      <w:r w:rsidRPr="00903D4A">
        <w:t>že jsi lepší muzikant</w:t>
      </w:r>
      <w:r w:rsidR="009B4EC1">
        <w:t xml:space="preserve"> </w:t>
      </w:r>
      <w:r w:rsidRPr="00903D4A">
        <w:t>než zedník!</w:t>
      </w:r>
      <w:r w:rsidR="00903D4A" w:rsidRPr="00903D4A">
        <w:t>“</w:t>
      </w:r>
      <w:r w:rsidRPr="00903D4A">
        <w:t xml:space="preserve"> Nečekal na </w:t>
      </w:r>
      <w:r w:rsidR="00903D4A" w:rsidRPr="00903D4A">
        <w:t>odpověď</w:t>
      </w:r>
      <w:r w:rsidRPr="00903D4A">
        <w:t xml:space="preserve"> a pozdravil se s členy své</w:t>
      </w:r>
      <w:r w:rsidR="009B4EC1">
        <w:t xml:space="preserve"> </w:t>
      </w:r>
      <w:r w:rsidRPr="00903D4A">
        <w:t xml:space="preserve">rodiny. </w:t>
      </w:r>
      <w:r w:rsidR="00903D4A" w:rsidRPr="00903D4A">
        <w:t>„</w:t>
      </w:r>
      <w:r w:rsidRPr="00903D4A">
        <w:t>Stalo se něco mámě?</w:t>
      </w:r>
      <w:r w:rsidR="00903D4A" w:rsidRPr="00903D4A">
        <w:t>“</w:t>
      </w:r>
      <w:r w:rsidRPr="00903D4A">
        <w:t xml:space="preserve"> přeptával se s vážnou tváří,</w:t>
      </w:r>
      <w:r w:rsidR="009B4EC1">
        <w:t xml:space="preserve"> </w:t>
      </w:r>
      <w:r w:rsidRPr="00903D4A">
        <w:t>neboť na pracovišti ho obvykle nenavštěvovali.</w:t>
      </w:r>
    </w:p>
    <w:p w:rsidR="00903D4A" w:rsidRPr="00903D4A" w:rsidRDefault="00B213D2" w:rsidP="009B4EC1">
      <w:pPr>
        <w:pStyle w:val="Text"/>
      </w:pPr>
      <w:r w:rsidRPr="00903D4A">
        <w:t>Vítek ze sebe jedním dechem vychrlil vše, co zatím tížilo jeho</w:t>
      </w:r>
      <w:r w:rsidR="009B4EC1">
        <w:t xml:space="preserve"> </w:t>
      </w:r>
      <w:r w:rsidRPr="00903D4A">
        <w:t>svědomí. Tak se František dozvěděl, že synáček vyměnil</w:t>
      </w:r>
      <w:r w:rsidR="009B4EC1">
        <w:t xml:space="preserve"> </w:t>
      </w:r>
      <w:r w:rsidRPr="00903D4A">
        <w:t>digitální hru za housle, že nakoupil kalafunu a že je</w:t>
      </w:r>
      <w:r w:rsidR="009B4EC1">
        <w:t xml:space="preserve"> </w:t>
      </w:r>
      <w:r w:rsidRPr="00903D4A">
        <w:t>připraven nejen k zápisu do hudební školy, ale i ke</w:t>
      </w:r>
      <w:r w:rsidR="009B4EC1">
        <w:t xml:space="preserve"> </w:t>
      </w:r>
      <w:r w:rsidRPr="00903D4A">
        <w:t>každodennímu cvičení. Otce, jak Pavla předpokládala, zajímal</w:t>
      </w:r>
      <w:r w:rsidR="009B4EC1">
        <w:t xml:space="preserve"> </w:t>
      </w:r>
      <w:r w:rsidRPr="00903D4A">
        <w:t>nejvíc osud opičáků, kteří se už někde v neznámu honí za</w:t>
      </w:r>
      <w:r w:rsidR="009B4EC1">
        <w:t xml:space="preserve"> </w:t>
      </w:r>
      <w:r w:rsidRPr="00903D4A">
        <w:t>kokosovými ořechy. A zatímc</w:t>
      </w:r>
      <w:r w:rsidR="009B4EC1">
        <w:t>o Krupička dál šmidlal na hous</w:t>
      </w:r>
      <w:r w:rsidRPr="00903D4A">
        <w:t>lích nahodilou směs národních písní, nechal si František</w:t>
      </w:r>
      <w:r w:rsidR="009B4EC1">
        <w:t xml:space="preserve"> </w:t>
      </w:r>
      <w:r w:rsidRPr="00903D4A">
        <w:t>podrobně popsat i všechny detaily směnného obchodu mezi synem</w:t>
      </w:r>
      <w:r w:rsidR="009B4EC1">
        <w:t xml:space="preserve"> </w:t>
      </w:r>
      <w:r w:rsidRPr="00903D4A">
        <w:t>a Ivošem Ženatým, žákem osmé třídy základní školy. Netvářil</w:t>
      </w:r>
      <w:r w:rsidR="009B4EC1">
        <w:t xml:space="preserve"> </w:t>
      </w:r>
      <w:r w:rsidRPr="00903D4A">
        <w:t xml:space="preserve">se sice nadšeně, ale nakonec prohlásil: </w:t>
      </w:r>
      <w:r w:rsidR="00903D4A" w:rsidRPr="00903D4A">
        <w:t>„</w:t>
      </w:r>
      <w:r w:rsidRPr="00903D4A">
        <w:t>Co s tebou mám dělat?</w:t>
      </w:r>
      <w:r w:rsidR="009B4EC1">
        <w:t xml:space="preserve"> </w:t>
      </w:r>
      <w:r w:rsidRPr="00903D4A">
        <w:t>Byla to tvoje hra!</w:t>
      </w:r>
      <w:r w:rsidR="00903D4A" w:rsidRPr="00903D4A">
        <w:t>“</w:t>
      </w:r>
    </w:p>
    <w:p w:rsidR="00903D4A" w:rsidRPr="00903D4A" w:rsidRDefault="00903D4A" w:rsidP="009B4EC1">
      <w:pPr>
        <w:pStyle w:val="Text"/>
      </w:pPr>
      <w:r w:rsidRPr="00903D4A">
        <w:t>„</w:t>
      </w:r>
      <w:r w:rsidR="00B213D2" w:rsidRPr="00903D4A">
        <w:t>Houslí si kluk víc užije!</w:t>
      </w:r>
      <w:r w:rsidRPr="00903D4A">
        <w:t>“</w:t>
      </w:r>
      <w:r w:rsidR="00B213D2" w:rsidRPr="00903D4A">
        <w:t xml:space="preserve"> poznamenal Krupička, který asi</w:t>
      </w:r>
      <w:r w:rsidR="009B4EC1">
        <w:t xml:space="preserve"> </w:t>
      </w:r>
      <w:r w:rsidR="00B213D2" w:rsidRPr="00903D4A">
        <w:t xml:space="preserve">jedním uchem jejich rozhovoru naslouchal. </w:t>
      </w:r>
      <w:r w:rsidRPr="00903D4A">
        <w:t>„</w:t>
      </w:r>
      <w:r w:rsidR="00B213D2" w:rsidRPr="00903D4A">
        <w:t>A taky vydělá</w:t>
      </w:r>
      <w:r w:rsidR="009B4EC1">
        <w:t xml:space="preserve"> navíc pení</w:t>
      </w:r>
      <w:r w:rsidR="00B213D2" w:rsidRPr="00903D4A">
        <w:t>ze!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ty chci jednou vidět!</w:t>
      </w:r>
      <w:r w:rsidRPr="00903D4A">
        <w:t>“</w:t>
      </w:r>
      <w:r w:rsidR="00B213D2" w:rsidRPr="00903D4A">
        <w:t xml:space="preserve"> řekl František skepticky.</w:t>
      </w:r>
    </w:p>
    <w:p w:rsidR="00903D4A" w:rsidRPr="00903D4A" w:rsidRDefault="00B213D2" w:rsidP="009B4EC1">
      <w:pPr>
        <w:pStyle w:val="Text"/>
      </w:pPr>
      <w:r w:rsidRPr="00903D4A">
        <w:t>Zedník vrátil Vítkovi nástroj a chvíli ještě líčil výhody</w:t>
      </w:r>
      <w:r w:rsidR="009B4EC1">
        <w:t xml:space="preserve"> </w:t>
      </w:r>
      <w:r w:rsidRPr="00903D4A">
        <w:t>muzikantů na vojně i v civilním životě. Chlapec uložil</w:t>
      </w:r>
      <w:r w:rsidR="009B4EC1">
        <w:t xml:space="preserve"> </w:t>
      </w:r>
      <w:r w:rsidRPr="00903D4A">
        <w:t>housličky do pouzdra. Pohlédl vzhůru k Pavle a pobídl ji: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Půjdeme, ne?</w:t>
      </w:r>
      <w:r w:rsidRPr="00903D4A">
        <w:t>“</w:t>
      </w:r>
    </w:p>
    <w:p w:rsidR="00903D4A" w:rsidRPr="00903D4A" w:rsidRDefault="00B213D2" w:rsidP="009B4EC1">
      <w:pPr>
        <w:pStyle w:val="Text"/>
      </w:pPr>
      <w:r w:rsidRPr="00903D4A">
        <w:t>Až dosud, kromě pozdravu, navíc telegraficky odměřeného,</w:t>
      </w:r>
      <w:r w:rsidR="009B4EC1">
        <w:t xml:space="preserve"> </w:t>
      </w:r>
      <w:r w:rsidRPr="00903D4A">
        <w:t>Pavla nepronesla slovo. I teď se mlčky odvrátila a chystala</w:t>
      </w:r>
      <w:r w:rsidR="009B4EC1">
        <w:t xml:space="preserve"> </w:t>
      </w:r>
      <w:r w:rsidRPr="00903D4A">
        <w:t>se k odchodu. Najednou za sebou slyšela Františka, jak opatrné</w:t>
      </w:r>
      <w:r w:rsidR="009B4EC1">
        <w:t xml:space="preserve"> </w:t>
      </w:r>
      <w:r w:rsidRPr="00903D4A">
        <w:t xml:space="preserve">říká: </w:t>
      </w:r>
      <w:r w:rsidR="00903D4A" w:rsidRPr="00903D4A">
        <w:t>„</w:t>
      </w:r>
      <w:r w:rsidRPr="00903D4A">
        <w:t>Pavlo?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lastRenderedPageBreak/>
        <w:t>Velice pomalu se otočila a beze slova čekala, co uslyší.</w:t>
      </w:r>
    </w:p>
    <w:p w:rsidR="00903D4A" w:rsidRPr="00903D4A" w:rsidRDefault="00B213D2" w:rsidP="009B4EC1">
      <w:pPr>
        <w:pStyle w:val="Text"/>
      </w:pPr>
      <w:r w:rsidRPr="00903D4A">
        <w:t>František k ní přistoupil blíž a vytáhl z kapsy haleny modrý</w:t>
      </w:r>
      <w:r w:rsidR="009B4EC1">
        <w:t xml:space="preserve"> </w:t>
      </w:r>
      <w:r w:rsidRPr="00903D4A">
        <w:t xml:space="preserve">kapesník, aby se vysmrkal. </w:t>
      </w:r>
      <w:r w:rsidR="00903D4A" w:rsidRPr="00903D4A">
        <w:t>„</w:t>
      </w:r>
      <w:r w:rsidRPr="00903D4A">
        <w:t>Včera jsem to dost přehnal, no,</w:t>
      </w:r>
      <w:r w:rsidR="009B4EC1">
        <w:t xml:space="preserve"> </w:t>
      </w:r>
      <w:r w:rsidRPr="00903D4A">
        <w:t>víš, co myslím.</w:t>
      </w:r>
      <w:r w:rsidR="00903D4A" w:rsidRPr="00903D4A">
        <w:t>“</w:t>
      </w:r>
      <w:r w:rsidRPr="00903D4A">
        <w:t xml:space="preserve"> Na rtech se mu zableskl na setinu vteřiny</w:t>
      </w:r>
      <w:r w:rsidR="009B4EC1">
        <w:t xml:space="preserve"> úsměv. „</w:t>
      </w:r>
      <w:r w:rsidRPr="00903D4A">
        <w:t>Jak jsem ti dával rady do života…</w:t>
      </w:r>
      <w:r w:rsidR="00903D4A" w:rsidRPr="00903D4A">
        <w:t>“</w:t>
      </w:r>
      <w:r w:rsidRPr="00903D4A">
        <w:t xml:space="preserve"> Znovu zvážněl.</w:t>
      </w:r>
    </w:p>
    <w:p w:rsidR="00903D4A" w:rsidRPr="00903D4A" w:rsidRDefault="00903D4A" w:rsidP="009B4EC1">
      <w:pPr>
        <w:pStyle w:val="Text"/>
      </w:pPr>
      <w:r w:rsidRPr="00903D4A">
        <w:t>„</w:t>
      </w:r>
      <w:r w:rsidR="00B213D2" w:rsidRPr="00903D4A">
        <w:t>Neměl bych se do tvých věcí míchat. Jsi už velká holka, abys</w:t>
      </w:r>
      <w:r w:rsidR="009B4EC1">
        <w:t xml:space="preserve"> </w:t>
      </w:r>
      <w:r w:rsidR="00B213D2" w:rsidRPr="00903D4A">
        <w:t>věděla, co děláš.</w:t>
      </w:r>
      <w:r w:rsidRPr="00903D4A">
        <w:t>“</w:t>
      </w:r>
    </w:p>
    <w:p w:rsidR="00903D4A" w:rsidRPr="00903D4A" w:rsidRDefault="00B213D2" w:rsidP="009B4EC1">
      <w:pPr>
        <w:pStyle w:val="Text"/>
      </w:pPr>
      <w:r w:rsidRPr="00903D4A">
        <w:t>Ohlédl se za spolupracovníkem, který se mezitím vrátil ke</w:t>
      </w:r>
      <w:r w:rsidR="009B4EC1">
        <w:t xml:space="preserve"> </w:t>
      </w:r>
      <w:r w:rsidRPr="00903D4A">
        <w:t>stroji a vhazoval do prázdného kbelíku další dávku cementu.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už se na mě nezlob!</w:t>
      </w:r>
      <w:r w:rsidRPr="00903D4A">
        <w:t>“</w:t>
      </w:r>
      <w:r w:rsidR="00B213D2" w:rsidRPr="00903D4A">
        <w:t xml:space="preserve"> prosil.</w:t>
      </w:r>
    </w:p>
    <w:p w:rsidR="00903D4A" w:rsidRPr="00903D4A" w:rsidRDefault="00B213D2" w:rsidP="009B4EC1">
      <w:pPr>
        <w:pStyle w:val="Text"/>
      </w:pPr>
      <w:r w:rsidRPr="00903D4A">
        <w:t>Pavla na jeho omluvu nebyla připravena. A snad proto místo</w:t>
      </w:r>
      <w:r w:rsidR="009B4EC1">
        <w:t xml:space="preserve"> </w:t>
      </w:r>
      <w:r w:rsidRPr="00903D4A">
        <w:t xml:space="preserve">pouhého souhlasu vyhrkla: </w:t>
      </w:r>
      <w:r w:rsidR="00903D4A" w:rsidRPr="00903D4A">
        <w:t>„</w:t>
      </w:r>
      <w:r w:rsidRPr="00903D4A">
        <w:t>Taky jsem to včera přepískla!</w:t>
      </w:r>
      <w:r w:rsidR="00903D4A" w:rsidRPr="00903D4A">
        <w:t>“</w:t>
      </w:r>
    </w:p>
    <w:p w:rsidR="00903D4A" w:rsidRPr="00903D4A" w:rsidRDefault="00B213D2" w:rsidP="009B4EC1">
      <w:pPr>
        <w:pStyle w:val="Text"/>
      </w:pPr>
      <w:r w:rsidRPr="00903D4A">
        <w:t>Ale to už se Františkovi vrátila obvyklá nálada, jeho oči se</w:t>
      </w:r>
      <w:r w:rsidR="009B4EC1">
        <w:t xml:space="preserve"> </w:t>
      </w:r>
      <w:r w:rsidRPr="00903D4A">
        <w:t xml:space="preserve">rozzářily. </w:t>
      </w:r>
      <w:r w:rsidR="00903D4A" w:rsidRPr="00903D4A">
        <w:t>„</w:t>
      </w:r>
      <w:r w:rsidRPr="00903D4A">
        <w:t>Takže do smrti dobří?</w:t>
      </w:r>
      <w:r w:rsidR="00903D4A" w:rsidRPr="00903D4A">
        <w:t>“</w:t>
      </w:r>
    </w:p>
    <w:p w:rsidR="00903D4A" w:rsidRPr="00903D4A" w:rsidRDefault="00903D4A" w:rsidP="009B4EC1">
      <w:pPr>
        <w:pStyle w:val="Text"/>
      </w:pPr>
      <w:r w:rsidRPr="00903D4A">
        <w:t>‚</w:t>
      </w:r>
      <w:r w:rsidR="00B213D2" w:rsidRPr="00903D4A">
        <w:t>Jak chceš!</w:t>
      </w:r>
      <w:r w:rsidRPr="00903D4A">
        <w:t>“</w:t>
      </w:r>
      <w:r w:rsidR="00B213D2" w:rsidRPr="00903D4A">
        <w:t xml:space="preserve"> přijala nevlastní dcera návrh ke smíru. Aby</w:t>
      </w:r>
      <w:r w:rsidR="009B4EC1">
        <w:t xml:space="preserve"> </w:t>
      </w:r>
      <w:r w:rsidR="00B213D2" w:rsidRPr="00903D4A">
        <w:t xml:space="preserve">zakryla vzrůstající rozpaky, zeptala se úsečně: </w:t>
      </w:r>
      <w:r w:rsidRPr="00903D4A">
        <w:t>„</w:t>
      </w:r>
      <w:r w:rsidR="00B213D2" w:rsidRPr="00903D4A">
        <w:t>V kolik dnes</w:t>
      </w:r>
      <w:r w:rsidR="009B4EC1">
        <w:t xml:space="preserve"> </w:t>
      </w:r>
      <w:r w:rsidR="00B213D2" w:rsidRPr="00903D4A">
        <w:t>přijdeš domů?</w:t>
      </w:r>
      <w:r w:rsidRPr="00903D4A">
        <w:t>“</w:t>
      </w:r>
    </w:p>
    <w:p w:rsidR="00903D4A" w:rsidRPr="00903D4A" w:rsidRDefault="00B213D2" w:rsidP="009B4EC1">
      <w:pPr>
        <w:pStyle w:val="Text"/>
      </w:pPr>
      <w:r w:rsidRPr="00903D4A">
        <w:t>František pohlédl směrem ke sluníčku, které se krčilo za</w:t>
      </w:r>
      <w:r w:rsidR="009B4EC1">
        <w:t xml:space="preserve"> </w:t>
      </w:r>
      <w:r w:rsidRPr="00903D4A">
        <w:t xml:space="preserve">hradbou mraků. </w:t>
      </w:r>
      <w:r w:rsidR="00903D4A" w:rsidRPr="00903D4A">
        <w:t>„</w:t>
      </w:r>
      <w:r w:rsidRPr="00903D4A">
        <w:t>Rádi bychom přeložili zbytek střechy. Kvečeru</w:t>
      </w:r>
      <w:r w:rsidR="009B4EC1">
        <w:t xml:space="preserve"> </w:t>
      </w:r>
      <w:r w:rsidRPr="00903D4A">
        <w:t>se asi přižene bouřka…</w:t>
      </w:r>
      <w:r w:rsidR="00903D4A" w:rsidRPr="00903D4A">
        <w:t>“</w:t>
      </w:r>
    </w:p>
    <w:p w:rsidR="00903D4A" w:rsidRPr="00903D4A" w:rsidRDefault="00B213D2" w:rsidP="009B4EC1">
      <w:pPr>
        <w:pStyle w:val="Text"/>
      </w:pPr>
      <w:r w:rsidRPr="00903D4A">
        <w:t xml:space="preserve">Pro Pavlu to byly nepřesné údaje. </w:t>
      </w:r>
      <w:r w:rsidR="00903D4A" w:rsidRPr="00903D4A">
        <w:t>„</w:t>
      </w:r>
      <w:r w:rsidRPr="00903D4A">
        <w:t>Chci vařit jahodové</w:t>
      </w:r>
      <w:r w:rsidR="009B4EC1">
        <w:t xml:space="preserve"> </w:t>
      </w:r>
      <w:r w:rsidRPr="00903D4A">
        <w:t>knedlíky!</w:t>
      </w:r>
      <w:r w:rsidR="00903D4A" w:rsidRPr="00903D4A">
        <w:t>“</w:t>
      </w:r>
      <w:r w:rsidRPr="00903D4A">
        <w:t xml:space="preserve"> seznámila ho s jídelníčkem. </w:t>
      </w:r>
      <w:r w:rsidR="00903D4A" w:rsidRPr="00903D4A">
        <w:t>„</w:t>
      </w:r>
      <w:r w:rsidRPr="00903D4A">
        <w:t>Řekněme v šest?</w:t>
      </w:r>
      <w:r w:rsidR="00903D4A" w:rsidRPr="00903D4A">
        <w:t>“</w:t>
      </w:r>
      <w:r w:rsidR="009B4EC1">
        <w:t xml:space="preserve"> </w:t>
      </w:r>
      <w:r w:rsidRPr="00903D4A">
        <w:t>navrhla přesný čas večeře.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Dobře tedy!</w:t>
      </w:r>
      <w:r w:rsidRPr="00903D4A">
        <w:t>“</w:t>
      </w:r>
      <w:r w:rsidR="00B213D2" w:rsidRPr="00903D4A">
        <w:t xml:space="preserve"> souhlasil a vyprovodil je až na pěšinku k</w:t>
      </w:r>
      <w:r w:rsidR="00FF7F72">
        <w:t xml:space="preserve"> </w:t>
      </w:r>
      <w:r w:rsidR="00B213D2" w:rsidRPr="00903D4A">
        <w:t>zámecké zahradě. Zde se rozloučili.</w:t>
      </w:r>
    </w:p>
    <w:p w:rsidR="00903D4A" w:rsidRPr="00903D4A" w:rsidRDefault="00B213D2" w:rsidP="00FF7F72">
      <w:pPr>
        <w:pStyle w:val="Text"/>
      </w:pPr>
      <w:r w:rsidRPr="00903D4A">
        <w:t xml:space="preserve">Po několika krocích se Vítek obrátil na sestru. </w:t>
      </w:r>
      <w:r w:rsidR="00903D4A" w:rsidRPr="00903D4A">
        <w:t>„</w:t>
      </w:r>
      <w:r w:rsidRPr="00903D4A">
        <w:t>Nám už rostou</w:t>
      </w:r>
      <w:r w:rsidR="00FF7F72">
        <w:t xml:space="preserve"> </w:t>
      </w:r>
      <w:r w:rsidRPr="00903D4A">
        <w:t>jahody, Pavlo?</w:t>
      </w:r>
      <w:r w:rsidR="00903D4A" w:rsidRPr="00903D4A">
        <w:t>“</w:t>
      </w:r>
      <w:r w:rsidRPr="00903D4A">
        <w:t xml:space="preserve"> užasl.</w:t>
      </w:r>
    </w:p>
    <w:p w:rsidR="00903D4A" w:rsidRDefault="00903D4A" w:rsidP="00903D4A">
      <w:pPr>
        <w:pStyle w:val="Text"/>
      </w:pPr>
      <w:r w:rsidRPr="00903D4A">
        <w:t>„</w:t>
      </w:r>
      <w:r w:rsidR="00B213D2" w:rsidRPr="00903D4A">
        <w:t>Rostou,</w:t>
      </w:r>
      <w:r w:rsidRPr="00903D4A">
        <w:t>“</w:t>
      </w:r>
      <w:r w:rsidR="00B213D2" w:rsidRPr="00903D4A">
        <w:t xml:space="preserve"> potvrdila. </w:t>
      </w:r>
      <w:r w:rsidRPr="00903D4A">
        <w:t>„</w:t>
      </w:r>
      <w:r w:rsidR="00B213D2" w:rsidRPr="00903D4A">
        <w:t>V mrazáku!</w:t>
      </w:r>
      <w:r w:rsidRPr="00903D4A">
        <w:t>“</w:t>
      </w:r>
    </w:p>
    <w:p w:rsidR="00FF7F72" w:rsidRPr="00903D4A" w:rsidRDefault="00FF7F72" w:rsidP="00903D4A">
      <w:pPr>
        <w:pStyle w:val="Text"/>
      </w:pPr>
    </w:p>
    <w:p w:rsidR="00903D4A" w:rsidRPr="00903D4A" w:rsidRDefault="00B213D2" w:rsidP="00FF7F72">
      <w:pPr>
        <w:pStyle w:val="Text"/>
      </w:pPr>
      <w:r w:rsidRPr="00903D4A">
        <w:t>Pozdě večer zapískala pod oknem Ilona. Pavla ji hned odvlekla</w:t>
      </w:r>
      <w:r w:rsidR="00FF7F72">
        <w:t xml:space="preserve"> </w:t>
      </w:r>
      <w:r w:rsidRPr="00903D4A">
        <w:t xml:space="preserve">do podkroví, aby nebyly rušeny. </w:t>
      </w:r>
      <w:r w:rsidR="00903D4A" w:rsidRPr="00903D4A">
        <w:t>„</w:t>
      </w:r>
      <w:r w:rsidRPr="00903D4A">
        <w:t>Kdes byla?</w:t>
      </w:r>
      <w:r w:rsidR="00903D4A" w:rsidRPr="00903D4A">
        <w:t>“</w:t>
      </w:r>
      <w:r w:rsidRPr="00903D4A">
        <w:t xml:space="preserve"> zajímala se o</w:t>
      </w:r>
      <w:r w:rsidR="00FF7F72">
        <w:t xml:space="preserve"> </w:t>
      </w:r>
      <w:r w:rsidRPr="00903D4A">
        <w:t>důvod její školní nepřítomnosti.</w:t>
      </w:r>
    </w:p>
    <w:p w:rsidR="00903D4A" w:rsidRPr="00903D4A" w:rsidRDefault="00B213D2" w:rsidP="00903D4A">
      <w:pPr>
        <w:pStyle w:val="Text"/>
      </w:pPr>
      <w:r w:rsidRPr="00903D4A">
        <w:t xml:space="preserve">Spolužačka se zatvářila jako neviňátko. </w:t>
      </w:r>
      <w:r w:rsidR="00903D4A" w:rsidRPr="00903D4A">
        <w:t>„</w:t>
      </w:r>
      <w:r w:rsidRPr="00903D4A">
        <w:t>Přece u tebe, ne?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Blbneš?</w:t>
      </w:r>
      <w:r w:rsidRPr="00903D4A">
        <w:t>“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Pavlínko, už od včerejška se přece spolu u vás pilně učíme.</w:t>
      </w:r>
      <w:r w:rsidR="00FF7F72">
        <w:t xml:space="preserve"> </w:t>
      </w:r>
      <w:r w:rsidR="00B213D2" w:rsidRPr="00903D4A">
        <w:t>Studijní nároky se tak zvýšily, že nám nezbývá než spojit</w:t>
      </w:r>
      <w:r w:rsidR="00FF7F72">
        <w:t xml:space="preserve"> </w:t>
      </w:r>
      <w:r w:rsidR="00B213D2" w:rsidRPr="00903D4A">
        <w:t>síly proti nenáviděným profesorům.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Bylas u Romana!</w:t>
      </w:r>
      <w:r w:rsidRPr="00903D4A">
        <w:t>“</w:t>
      </w:r>
      <w:r w:rsidR="00B213D2" w:rsidRPr="00903D4A">
        <w:t xml:space="preserve"> odhadla Pavla přesně.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 kotě!</w:t>
      </w:r>
      <w:r w:rsidRPr="00903D4A">
        <w:t>“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To mi bylo hned jasné! Tak povídej! Příběh spolužačky byl</w:t>
      </w:r>
      <w:r w:rsidR="00FF7F72">
        <w:t xml:space="preserve"> </w:t>
      </w:r>
      <w:r w:rsidR="00B213D2" w:rsidRPr="00903D4A">
        <w:t>velice prostý. Romanova garsoniéra na sídlišti v Olšinkách ji</w:t>
      </w:r>
      <w:r w:rsidR="00FF7F72">
        <w:t xml:space="preserve"> </w:t>
      </w:r>
      <w:r w:rsidR="00B213D2" w:rsidRPr="00903D4A">
        <w:t>tak okouzlila, že zatoužila v prostředí vonícím novotou</w:t>
      </w:r>
      <w:r w:rsidR="00FF7F72">
        <w:t xml:space="preserve"> </w:t>
      </w:r>
      <w:r w:rsidR="00B213D2" w:rsidRPr="00903D4A">
        <w:t>prožít i noc. Namluvila tedy matce, že odchází ke kamarádce,</w:t>
      </w:r>
      <w:r w:rsidR="00FF7F72">
        <w:t xml:space="preserve"> </w:t>
      </w:r>
      <w:r w:rsidR="00B213D2" w:rsidRPr="00903D4A">
        <w:t>aby si doplnila důkladným studiem mezery ve svých znalostech</w:t>
      </w:r>
      <w:r w:rsidR="00FF7F72">
        <w:t xml:space="preserve"> </w:t>
      </w:r>
      <w:r w:rsidR="00B213D2" w:rsidRPr="00903D4A">
        <w:t>a že z časových důvodů doma spát</w:t>
      </w:r>
      <w:r w:rsidR="00FF7F72">
        <w:t xml:space="preserve"> </w:t>
      </w:r>
      <w:r w:rsidR="00B213D2" w:rsidRPr="00903D4A">
        <w:t>nebude.</w:t>
      </w:r>
    </w:p>
    <w:p w:rsidR="00903D4A" w:rsidRPr="00903D4A" w:rsidRDefault="00B213D2" w:rsidP="00FF7F72">
      <w:pPr>
        <w:pStyle w:val="Text"/>
      </w:pPr>
      <w:r w:rsidRPr="00903D4A">
        <w:t>Pavla se zájmem jejímu vyprávění naslouchala. Když se blížilo</w:t>
      </w:r>
      <w:r w:rsidR="00FF7F72">
        <w:t xml:space="preserve"> </w:t>
      </w:r>
      <w:r w:rsidRPr="00903D4A">
        <w:t xml:space="preserve">ke konci, nasadila pohoršlivý výraz tváře. </w:t>
      </w:r>
      <w:r w:rsidR="00903D4A" w:rsidRPr="00903D4A">
        <w:t>„</w:t>
      </w:r>
      <w:r w:rsidRPr="00903D4A">
        <w:t>Nechápu jenom,</w:t>
      </w:r>
      <w:r w:rsidR="00903D4A" w:rsidRPr="00903D4A">
        <w:t>“</w:t>
      </w:r>
      <w:r w:rsidR="00FF7F72">
        <w:t xml:space="preserve"> </w:t>
      </w:r>
      <w:r w:rsidRPr="00903D4A">
        <w:t xml:space="preserve">podotkla, </w:t>
      </w:r>
      <w:r w:rsidR="00903D4A" w:rsidRPr="00903D4A">
        <w:t>„</w:t>
      </w:r>
      <w:r w:rsidRPr="00903D4A">
        <w:t>proč jsi ráno neklusala do školy? Páni inženýři,</w:t>
      </w:r>
      <w:r w:rsidR="00FF7F72">
        <w:t xml:space="preserve"> </w:t>
      </w:r>
      <w:r w:rsidRPr="00903D4A">
        <w:t>pokud je mi známo, většinou také odcházejí do práce!</w:t>
      </w:r>
      <w:r w:rsidR="00903D4A" w:rsidRPr="00903D4A">
        <w:t>“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Roman si vzal den dovolené. Víš, jak mi s ním bylo báječně?</w:t>
      </w:r>
      <w:r w:rsidRPr="00903D4A">
        <w:t>“</w:t>
      </w:r>
      <w:r w:rsidR="00FF7F72">
        <w:t xml:space="preserve"> </w:t>
      </w:r>
      <w:r w:rsidR="00B213D2" w:rsidRPr="00903D4A">
        <w:t>vzdychla dlouze.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Celkem si to umím představit. Velice žertovné by ovšem bylo,</w:t>
      </w:r>
      <w:r w:rsidR="00FF7F72">
        <w:t xml:space="preserve"> </w:t>
      </w:r>
      <w:r w:rsidR="00B213D2" w:rsidRPr="00903D4A">
        <w:t>kdybych se odpoledne potkala ve městě s tvou matkou a</w:t>
      </w:r>
      <w:r w:rsidR="00FF7F72">
        <w:t xml:space="preserve"> </w:t>
      </w:r>
      <w:r w:rsidR="00B213D2" w:rsidRPr="00903D4A">
        <w:t>vyzvídala na ní, kam odvlekla dceru!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Toho jediného jsem se bála!</w:t>
      </w:r>
      <w:r w:rsidRPr="00903D4A">
        <w:t>“</w:t>
      </w:r>
      <w:r w:rsidR="00B213D2" w:rsidRPr="00903D4A">
        <w:t xml:space="preserve"> přiznala s obavami kamarádka.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Nenapadlo tě, abys mi zavolala?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Roman ještě nemá v bytě telefon. A běžet někam do budky</w:t>
      </w:r>
      <w:r w:rsidR="00FF7F72">
        <w:t>…“</w:t>
      </w:r>
    </w:p>
    <w:p w:rsidR="00903D4A" w:rsidRPr="00903D4A" w:rsidRDefault="00B213D2" w:rsidP="00903D4A">
      <w:pPr>
        <w:pStyle w:val="Text"/>
      </w:pPr>
      <w:r w:rsidRPr="00903D4A">
        <w:t>Ilona zneklidněla. Odsunula rukáv bundy a pohlédla na hodinky.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Už musím letět.</w:t>
      </w:r>
      <w:r w:rsidRPr="00903D4A">
        <w:t>“</w:t>
      </w:r>
      <w:r w:rsidR="00B213D2" w:rsidRPr="00903D4A">
        <w:t xml:space="preserve"> Přiblížila hodinky do blízkosti Pavliných</w:t>
      </w:r>
      <w:r w:rsidR="00FF7F72">
        <w:t xml:space="preserve"> </w:t>
      </w:r>
      <w:r w:rsidR="00B213D2" w:rsidRPr="00903D4A">
        <w:t xml:space="preserve">očí. </w:t>
      </w:r>
      <w:r w:rsidRPr="00903D4A">
        <w:t>„</w:t>
      </w:r>
      <w:r w:rsidR="00B213D2" w:rsidRPr="00903D4A">
        <w:t>Podívej se, ty jsou, co?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Pavla si je se zájmem prohlédla.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Dárek od Romana…!</w:t>
      </w:r>
      <w:r w:rsidRPr="00903D4A">
        <w:t>“</w:t>
      </w:r>
      <w:r w:rsidR="00B213D2" w:rsidRPr="00903D4A">
        <w:t xml:space="preserve"> chlubila se Ilona a opatrně je zase</w:t>
      </w:r>
      <w:r w:rsidR="00FF7F72">
        <w:t xml:space="preserve"> </w:t>
      </w:r>
      <w:r w:rsidR="00B213D2" w:rsidRPr="00903D4A">
        <w:t xml:space="preserve">skryla v rukávě. </w:t>
      </w:r>
      <w:r w:rsidRPr="00903D4A">
        <w:t>„</w:t>
      </w:r>
      <w:r w:rsidR="00B213D2" w:rsidRPr="00903D4A">
        <w:t>Takže jsme domluveny!</w:t>
      </w:r>
      <w:r w:rsidRPr="00903D4A">
        <w:t>“</w:t>
      </w:r>
      <w:r w:rsidR="00B213D2" w:rsidRPr="00903D4A">
        <w:t xml:space="preserve"> shrnovala účel</w:t>
      </w:r>
      <w:r w:rsidR="00FF7F72">
        <w:t xml:space="preserve"> </w:t>
      </w:r>
      <w:r w:rsidR="00B213D2" w:rsidRPr="00903D4A">
        <w:t>návštěvy a začala se před zrcadlem upravovat.</w:t>
      </w:r>
    </w:p>
    <w:p w:rsidR="00903D4A" w:rsidRPr="00903D4A" w:rsidRDefault="00B213D2" w:rsidP="00903D4A">
      <w:pPr>
        <w:pStyle w:val="Text"/>
      </w:pPr>
      <w:r w:rsidRPr="00903D4A">
        <w:t>Pavla měla pocit, že musí udělat něco pro záchranu její duše.</w:t>
      </w:r>
    </w:p>
    <w:p w:rsidR="00903D4A" w:rsidRPr="00903D4A" w:rsidRDefault="00B213D2" w:rsidP="00FF7F72">
      <w:pPr>
        <w:pStyle w:val="Text"/>
      </w:pPr>
      <w:r w:rsidRPr="00903D4A">
        <w:t>Protože ji však nic velkolepého nenapadalo, aspoň pohoršené</w:t>
      </w:r>
      <w:r w:rsidR="00FF7F72">
        <w:t xml:space="preserve"> </w:t>
      </w:r>
      <w:r w:rsidRPr="00903D4A">
        <w:t xml:space="preserve">vzdechla: </w:t>
      </w:r>
      <w:r w:rsidR="00903D4A" w:rsidRPr="00903D4A">
        <w:t>„</w:t>
      </w:r>
      <w:r w:rsidRPr="00903D4A">
        <w:t>Dítě, dítě…, pro lásku jsi schopná i podvodu!</w:t>
      </w:r>
      <w:r w:rsidR="00903D4A" w:rsidRPr="00903D4A">
        <w:t>“</w:t>
      </w:r>
    </w:p>
    <w:p w:rsidR="00903D4A" w:rsidRPr="00903D4A" w:rsidRDefault="00FF7F72" w:rsidP="00FF7F72">
      <w:pPr>
        <w:pStyle w:val="Text"/>
      </w:pPr>
      <w:r>
        <w:t>„</w:t>
      </w:r>
      <w:r w:rsidR="00B213D2" w:rsidRPr="00903D4A">
        <w:t>Jenom takhle maličkého!</w:t>
      </w:r>
      <w:r w:rsidR="00903D4A" w:rsidRPr="00903D4A">
        <w:t>“</w:t>
      </w:r>
      <w:r w:rsidR="00B213D2" w:rsidRPr="00903D4A">
        <w:t xml:space="preserve"> roztáhla dívka dva prsty a vzápětí</w:t>
      </w:r>
      <w:r>
        <w:t xml:space="preserve"> </w:t>
      </w:r>
      <w:r w:rsidR="00B213D2" w:rsidRPr="00903D4A">
        <w:t xml:space="preserve">spolužačku uklidňovala: </w:t>
      </w:r>
      <w:r w:rsidR="00903D4A" w:rsidRPr="00903D4A">
        <w:t>„</w:t>
      </w:r>
      <w:r w:rsidR="00B213D2" w:rsidRPr="00903D4A">
        <w:t>Zítra ráno jsem zase ve škole. Stalo</w:t>
      </w:r>
      <w:r>
        <w:t xml:space="preserve"> </w:t>
      </w:r>
      <w:r w:rsidR="00B213D2" w:rsidRPr="00903D4A">
        <w:t>se něco mimořádného?</w:t>
      </w:r>
      <w:r w:rsidR="00903D4A" w:rsidRPr="00903D4A">
        <w:t>“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Jistě, stalo se mnoho věcí. Ale vzhledem k tvým zážitkům to</w:t>
      </w:r>
      <w:r w:rsidR="00FF7F72">
        <w:t xml:space="preserve"> </w:t>
      </w:r>
      <w:r w:rsidR="00B213D2" w:rsidRPr="00903D4A">
        <w:t>jsou zanedbatelné prkotiny. Pokud jsem si všimla, nepřibyla ti</w:t>
      </w:r>
      <w:r w:rsidR="00FF7F72">
        <w:t xml:space="preserve"> </w:t>
      </w:r>
      <w:r w:rsidR="00B213D2" w:rsidRPr="00903D4A">
        <w:t>zatím žádná pětka. Dost mě to překvapilo.</w:t>
      </w:r>
      <w:r w:rsidRPr="00903D4A">
        <w:t>“</w:t>
      </w:r>
    </w:p>
    <w:p w:rsidR="00903D4A" w:rsidRPr="00903D4A" w:rsidRDefault="00903D4A" w:rsidP="00FF7F72">
      <w:pPr>
        <w:pStyle w:val="Text"/>
      </w:pPr>
      <w:r w:rsidRPr="00903D4A">
        <w:lastRenderedPageBreak/>
        <w:t>„</w:t>
      </w:r>
      <w:r w:rsidR="00B213D2" w:rsidRPr="00903D4A">
        <w:t>Vidíš, jaká jsem vzorná studentka!</w:t>
      </w:r>
      <w:r w:rsidRPr="00903D4A">
        <w:t>“</w:t>
      </w:r>
      <w:r w:rsidR="00B213D2" w:rsidRPr="00903D4A">
        <w:t xml:space="preserve"> chvástala se Ilona, když</w:t>
      </w:r>
      <w:r w:rsidR="00FF7F72">
        <w:t xml:space="preserve"> </w:t>
      </w:r>
      <w:r w:rsidR="00B213D2" w:rsidRPr="00903D4A">
        <w:t>mezitím seběhly po schodech do přízemí. U věšáku vjela do bot</w:t>
      </w:r>
      <w:r w:rsidR="00FF7F72">
        <w:t xml:space="preserve"> </w:t>
      </w:r>
      <w:r w:rsidR="00B213D2" w:rsidRPr="00903D4A">
        <w:t xml:space="preserve">a důrazně připomínala: </w:t>
      </w:r>
      <w:r w:rsidRPr="00903D4A">
        <w:t>„</w:t>
      </w:r>
      <w:r w:rsidR="00B213D2" w:rsidRPr="00903D4A">
        <w:t>Kdyby náhodou volala máma, spím tak</w:t>
      </w:r>
      <w:r w:rsidR="00FF7F72">
        <w:t xml:space="preserve"> </w:t>
      </w:r>
      <w:r w:rsidR="00B213D2" w:rsidRPr="00903D4A">
        <w:t>tvrdě, že mě nemůžeš vzbudit.</w:t>
      </w:r>
      <w:r w:rsidRPr="00903D4A">
        <w:t>“</w:t>
      </w:r>
    </w:p>
    <w:p w:rsidR="00FF7F72" w:rsidRDefault="00903D4A" w:rsidP="00903D4A">
      <w:pPr>
        <w:pStyle w:val="Text"/>
      </w:pPr>
      <w:r w:rsidRPr="00903D4A">
        <w:t>„</w:t>
      </w:r>
      <w:r w:rsidR="00B213D2" w:rsidRPr="00903D4A">
        <w:t>Pozoruji, že jsi z Románka krásně vycvaklá!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FF7F72">
      <w:pPr>
        <w:pStyle w:val="Text"/>
      </w:pPr>
      <w:r w:rsidRPr="00903D4A">
        <w:t>Pavla</w:t>
      </w:r>
      <w:r w:rsidR="00FF7F72">
        <w:t xml:space="preserve"> </w:t>
      </w:r>
      <w:r w:rsidRPr="00903D4A">
        <w:t>vyprovázela spolužačku až na ulici, která utopila ve tmě</w:t>
      </w:r>
      <w:r w:rsidR="00FF7F72">
        <w:t xml:space="preserve"> </w:t>
      </w:r>
      <w:r w:rsidRPr="00903D4A">
        <w:t>všechny stíny. Jen naproti autoservisu zářilo několik světel.</w:t>
      </w:r>
    </w:p>
    <w:p w:rsidR="00903D4A" w:rsidRPr="00903D4A" w:rsidRDefault="00B213D2" w:rsidP="00903D4A">
      <w:pPr>
        <w:pStyle w:val="Text"/>
      </w:pPr>
      <w:r w:rsidRPr="00903D4A">
        <w:t>Mechanici zde drželi noční službu.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Taky budeš, Pavlínko, až jednou poznáš… no nic!</w:t>
      </w:r>
      <w:r w:rsidRPr="00903D4A">
        <w:t>“</w:t>
      </w:r>
      <w:r w:rsidR="00FF7F72">
        <w:t xml:space="preserve"> </w:t>
      </w:r>
      <w:r w:rsidR="00B213D2" w:rsidRPr="00903D4A">
        <w:t>nedokončila úvahu Ilona. Rychle se rozloučila. Potom se</w:t>
      </w:r>
      <w:r w:rsidR="00FF7F72">
        <w:t xml:space="preserve"> </w:t>
      </w:r>
      <w:r w:rsidR="00B213D2" w:rsidRPr="00903D4A">
        <w:t>chodník rozezvučel pod pravidelnými údery jejích podpatků.</w:t>
      </w:r>
    </w:p>
    <w:p w:rsidR="00903D4A" w:rsidRPr="00903D4A" w:rsidRDefault="00B213D2" w:rsidP="00FF7F72">
      <w:pPr>
        <w:pStyle w:val="Text"/>
      </w:pPr>
      <w:r w:rsidRPr="00903D4A">
        <w:t>Ilona je někdy dost trapná. Jak si může myslet, že s</w:t>
      </w:r>
      <w:r w:rsidR="00FF7F72">
        <w:t> </w:t>
      </w:r>
      <w:r w:rsidRPr="00903D4A">
        <w:t>Romanem</w:t>
      </w:r>
      <w:r w:rsidR="00FF7F72">
        <w:t xml:space="preserve"> </w:t>
      </w:r>
      <w:r w:rsidRPr="00903D4A">
        <w:t>prožívá něco víc, než poznali Pavla a Viky? Vždyť vztah mezi</w:t>
      </w:r>
      <w:r w:rsidR="00FF7F72">
        <w:t xml:space="preserve"> </w:t>
      </w:r>
      <w:r w:rsidRPr="00903D4A">
        <w:t>chlapcem a dívkou se nikdy nepodobá přímce směřující k</w:t>
      </w:r>
      <w:r w:rsidR="00FF7F72">
        <w:t xml:space="preserve"> </w:t>
      </w:r>
      <w:r w:rsidRPr="00903D4A">
        <w:t>pomyslnému bodu označujícímu vítězství něhy, obětavosti a</w:t>
      </w:r>
      <w:r w:rsidR="00FF7F72">
        <w:t xml:space="preserve"> </w:t>
      </w:r>
      <w:r w:rsidRPr="00903D4A">
        <w:t>naprostého pochopení. Spíš připomíná grafický zápis chvění</w:t>
      </w:r>
      <w:r w:rsidR="00FF7F72">
        <w:t xml:space="preserve"> </w:t>
      </w:r>
      <w:r w:rsidRPr="00903D4A">
        <w:t>Země s ostrými vrcholy a zrádnými propastmi.</w:t>
      </w:r>
    </w:p>
    <w:p w:rsidR="00903D4A" w:rsidRPr="00903D4A" w:rsidRDefault="00B213D2" w:rsidP="00903D4A">
      <w:pPr>
        <w:pStyle w:val="Text"/>
      </w:pPr>
      <w:r w:rsidRPr="00903D4A">
        <w:t>Viktor s Pavlou se nyní nalézají někde pod hlubokým srázem.</w:t>
      </w:r>
    </w:p>
    <w:p w:rsidR="00903D4A" w:rsidRDefault="00B213D2" w:rsidP="00FF7F72">
      <w:pPr>
        <w:pStyle w:val="Text"/>
      </w:pPr>
      <w:r w:rsidRPr="00903D4A">
        <w:t>Ale jak přibývá hodin, v nichž se od nehezké hádky vzdalují,</w:t>
      </w:r>
      <w:r w:rsidR="00FF7F72">
        <w:t xml:space="preserve"> </w:t>
      </w:r>
      <w:r w:rsidRPr="00903D4A">
        <w:t>snaží se Pavla znovu jeho chování pochopit. Kdyby byl docela</w:t>
      </w:r>
      <w:r w:rsidR="00FF7F72">
        <w:t xml:space="preserve"> zdravý, kdyby ho ne</w:t>
      </w:r>
      <w:r w:rsidRPr="00903D4A">
        <w:t>děsil přízrak šesti velmi těžkých zkoušek, kdyby se k němu i</w:t>
      </w:r>
      <w:r w:rsidR="00FF7F72">
        <w:t xml:space="preserve"> </w:t>
      </w:r>
      <w:r w:rsidRPr="00903D4A">
        <w:t>Pavla chovala ohleduplně, skončil by jejich poslední rozhovor</w:t>
      </w:r>
      <w:r w:rsidR="00FF7F72">
        <w:t xml:space="preserve"> </w:t>
      </w:r>
      <w:r w:rsidRPr="00903D4A">
        <w:t>urč</w:t>
      </w:r>
      <w:r w:rsidR="00FF7F72">
        <w:t>i</w:t>
      </w:r>
      <w:r w:rsidRPr="00903D4A">
        <w:t>t</w:t>
      </w:r>
      <w:r w:rsidR="00FF7F72">
        <w:t>ě</w:t>
      </w:r>
      <w:r w:rsidRPr="00903D4A">
        <w:t xml:space="preserve"> jinak.</w:t>
      </w:r>
    </w:p>
    <w:p w:rsidR="00FF7F72" w:rsidRPr="00903D4A" w:rsidRDefault="00FF7F72" w:rsidP="00FF7F72">
      <w:pPr>
        <w:pStyle w:val="Text"/>
      </w:pPr>
    </w:p>
    <w:p w:rsidR="00FF7F72" w:rsidRDefault="00FF7F72" w:rsidP="00903D4A">
      <w:pPr>
        <w:pStyle w:val="Text"/>
      </w:pPr>
    </w:p>
    <w:p w:rsidR="00903D4A" w:rsidRPr="00FF7F72" w:rsidRDefault="00B213D2" w:rsidP="00903D4A">
      <w:pPr>
        <w:pStyle w:val="Text"/>
        <w:rPr>
          <w:b/>
        </w:rPr>
      </w:pPr>
      <w:r w:rsidRPr="00FF7F72">
        <w:rPr>
          <w:b/>
        </w:rPr>
        <w:t>KAPITOLA DESÁTÁ</w:t>
      </w:r>
    </w:p>
    <w:p w:rsidR="00FF7F72" w:rsidRDefault="00FF7F72" w:rsidP="00903D4A">
      <w:pPr>
        <w:pStyle w:val="Text"/>
      </w:pPr>
    </w:p>
    <w:p w:rsidR="00903D4A" w:rsidRPr="00903D4A" w:rsidRDefault="00B213D2" w:rsidP="00FF7F72">
      <w:pPr>
        <w:pStyle w:val="Text"/>
      </w:pPr>
      <w:r w:rsidRPr="00903D4A">
        <w:t>Obvykle jednou za měsíc získávali praxi i v drůbežářské farmě.</w:t>
      </w:r>
      <w:r w:rsidR="00FF7F72">
        <w:t xml:space="preserve"> </w:t>
      </w:r>
      <w:r w:rsidRPr="00903D4A">
        <w:t>Tvořil ji komplex nízkých budov bez oken, kde žily slípky</w:t>
      </w:r>
      <w:r w:rsidR="00FF7F72">
        <w:t xml:space="preserve"> </w:t>
      </w:r>
      <w:r w:rsidRPr="00903D4A">
        <w:t>různého stáří. Farma měla své umělé líhně, haly pro odchov</w:t>
      </w:r>
      <w:r w:rsidR="00FF7F72">
        <w:t xml:space="preserve"> </w:t>
      </w:r>
      <w:r w:rsidRPr="00903D4A">
        <w:t>kuřat a jiné, v nichž snášely nosnice vejce.</w:t>
      </w:r>
    </w:p>
    <w:p w:rsidR="00903D4A" w:rsidRPr="00903D4A" w:rsidRDefault="00B213D2" w:rsidP="00FF7F72">
      <w:pPr>
        <w:pStyle w:val="Text"/>
      </w:pPr>
      <w:r w:rsidRPr="00903D4A">
        <w:t>Pavla čistila v hale pro odchov kuřic napáječky. Košťátkem</w:t>
      </w:r>
      <w:r w:rsidR="00FF7F72">
        <w:t xml:space="preserve"> </w:t>
      </w:r>
      <w:r w:rsidRPr="00903D4A">
        <w:t>vymetala z úzkých žlábků probíhajících napříč budovou trus a</w:t>
      </w:r>
      <w:r w:rsidR="00FF7F72">
        <w:t xml:space="preserve"> </w:t>
      </w:r>
      <w:r w:rsidRPr="00903D4A">
        <w:t>znečištěné hoblovačky, které tvořily podestýlku. Pipky se</w:t>
      </w:r>
      <w:r w:rsidR="00FF7F72">
        <w:t xml:space="preserve"> </w:t>
      </w:r>
      <w:r w:rsidRPr="00903D4A">
        <w:t>příliš neplašily, zobaly krmivo nebo se houfovaly pod</w:t>
      </w:r>
      <w:r w:rsidR="00FF7F72">
        <w:t xml:space="preserve"> </w:t>
      </w:r>
      <w:r w:rsidRPr="00903D4A">
        <w:t>osvětlovacími tělesy, jež jim nahrazovala kvočnu.</w:t>
      </w:r>
    </w:p>
    <w:p w:rsidR="00903D4A" w:rsidRPr="00903D4A" w:rsidRDefault="00B213D2" w:rsidP="00FF7F72">
      <w:pPr>
        <w:pStyle w:val="Text"/>
      </w:pPr>
      <w:r w:rsidRPr="00903D4A">
        <w:lastRenderedPageBreak/>
        <w:t xml:space="preserve">Zanedlouho ji vyhledala Zlata Dokoupilová. </w:t>
      </w:r>
      <w:r w:rsidR="00903D4A" w:rsidRPr="00903D4A">
        <w:t>„</w:t>
      </w:r>
      <w:r w:rsidRPr="00903D4A">
        <w:t>Vyšlo to!</w:t>
      </w:r>
      <w:r w:rsidR="00903D4A" w:rsidRPr="00903D4A">
        <w:t>“</w:t>
      </w:r>
      <w:r w:rsidRPr="00903D4A">
        <w:t xml:space="preserve"> hlásila</w:t>
      </w:r>
      <w:r w:rsidR="00FF7F72">
        <w:t xml:space="preserve"> </w:t>
      </w:r>
      <w:r w:rsidRPr="00903D4A">
        <w:t xml:space="preserve">už zdálky. </w:t>
      </w:r>
      <w:r w:rsidR="00903D4A" w:rsidRPr="00903D4A">
        <w:t>„</w:t>
      </w:r>
      <w:r w:rsidRPr="00903D4A">
        <w:t>Táta tu paní dokázal přemluvit!</w:t>
      </w:r>
      <w:r w:rsidR="00903D4A" w:rsidRPr="00903D4A">
        <w:t>“</w:t>
      </w:r>
      <w:r w:rsidRPr="00903D4A">
        <w:t xml:space="preserve"> Nešetrně nohou</w:t>
      </w:r>
      <w:r w:rsidR="00FF7F72">
        <w:t xml:space="preserve"> </w:t>
      </w:r>
      <w:r w:rsidRPr="00903D4A">
        <w:t xml:space="preserve">zaplašila houf kuřic, které </w:t>
      </w:r>
      <w:r w:rsidR="00903D4A" w:rsidRPr="00903D4A">
        <w:t>se jí</w:t>
      </w:r>
      <w:r w:rsidRPr="00903D4A">
        <w:t xml:space="preserve"> pletly do cesty. </w:t>
      </w:r>
      <w:r w:rsidR="00903D4A" w:rsidRPr="00903D4A">
        <w:t>„</w:t>
      </w:r>
      <w:r w:rsidRPr="00903D4A">
        <w:t>Dino si k</w:t>
      </w:r>
      <w:r w:rsidR="00FF7F72">
        <w:t xml:space="preserve"> </w:t>
      </w:r>
      <w:r w:rsidRPr="00903D4A">
        <w:t>ní může kozu odvést.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No konečně!</w:t>
      </w:r>
      <w:r w:rsidRPr="00903D4A">
        <w:t>“</w:t>
      </w:r>
      <w:r w:rsidR="00B213D2" w:rsidRPr="00903D4A">
        <w:t xml:space="preserve"> pochválila ji Pavla. </w:t>
      </w:r>
      <w:r w:rsidRPr="00903D4A">
        <w:t>„</w:t>
      </w:r>
      <w:r w:rsidR="00B213D2" w:rsidRPr="00903D4A">
        <w:t>Už to ví?</w:t>
      </w:r>
      <w:r w:rsidRPr="00903D4A">
        <w:t>“</w:t>
      </w:r>
    </w:p>
    <w:p w:rsidR="00903D4A" w:rsidRPr="00903D4A" w:rsidRDefault="00B213D2" w:rsidP="00FF7F72">
      <w:pPr>
        <w:pStyle w:val="Text"/>
      </w:pPr>
      <w:r w:rsidRPr="00903D4A">
        <w:t xml:space="preserve">Zlata se zapýřila jako malá školačka. </w:t>
      </w:r>
      <w:r w:rsidR="00903D4A" w:rsidRPr="00903D4A">
        <w:t>„</w:t>
      </w:r>
      <w:r w:rsidRPr="00903D4A">
        <w:t>Slíbilas mi, že mu to</w:t>
      </w:r>
      <w:r w:rsidR="00FF7F72">
        <w:t xml:space="preserve"> </w:t>
      </w:r>
      <w:r w:rsidRPr="00903D4A">
        <w:t>povíš nejdřív sama.</w:t>
      </w:r>
      <w:r w:rsidR="00903D4A" w:rsidRPr="00903D4A">
        <w:t>“</w:t>
      </w:r>
    </w:p>
    <w:p w:rsidR="00903D4A" w:rsidRPr="00903D4A" w:rsidRDefault="00FF7F72" w:rsidP="00903D4A">
      <w:pPr>
        <w:pStyle w:val="Text"/>
      </w:pPr>
      <w:r>
        <w:t>„</w:t>
      </w:r>
      <w:r w:rsidR="00B213D2" w:rsidRPr="00903D4A">
        <w:t>Jistě, jenže kde ho…!</w:t>
      </w:r>
      <w:r w:rsidR="00903D4A" w:rsidRPr="00903D4A">
        <w:t>“</w:t>
      </w:r>
      <w:r w:rsidR="00B213D2" w:rsidRPr="00903D4A">
        <w:t xml:space="preserve"> rozhlížela se po hale.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Dino se dnes učí s ostatními kluky sexovat kuřata. Kdybys za</w:t>
      </w:r>
      <w:r w:rsidR="00FF7F72">
        <w:t xml:space="preserve"> </w:t>
      </w:r>
      <w:r w:rsidR="00B213D2" w:rsidRPr="00903D4A">
        <w:t>ním zašla…, až se ti to bude hodit!</w:t>
      </w:r>
      <w:r w:rsidRPr="00903D4A">
        <w:t>“</w:t>
      </w:r>
    </w:p>
    <w:p w:rsidR="00903D4A" w:rsidRPr="00903D4A" w:rsidRDefault="00903D4A" w:rsidP="00FF7F72">
      <w:pPr>
        <w:pStyle w:val="Text"/>
      </w:pPr>
      <w:r w:rsidRPr="00903D4A">
        <w:t>„</w:t>
      </w:r>
      <w:r w:rsidR="00B213D2" w:rsidRPr="00903D4A">
        <w:t>Víš co?</w:t>
      </w:r>
      <w:r w:rsidRPr="00903D4A">
        <w:t>“</w:t>
      </w:r>
      <w:r w:rsidR="00B213D2" w:rsidRPr="00903D4A">
        <w:t xml:space="preserve"> zkrátila Pavla to kňourání. </w:t>
      </w:r>
      <w:r w:rsidRPr="00903D4A">
        <w:t>„</w:t>
      </w:r>
      <w:r w:rsidR="00B213D2" w:rsidRPr="00903D4A">
        <w:t>Půjdeme tam hned.</w:t>
      </w:r>
      <w:r w:rsidR="00FF7F72">
        <w:t xml:space="preserve"> </w:t>
      </w:r>
      <w:r w:rsidR="00B213D2" w:rsidRPr="00903D4A">
        <w:t>Stejně bys nedala pokoj.</w:t>
      </w:r>
      <w:r w:rsidRPr="00903D4A">
        <w:t>“</w:t>
      </w:r>
      <w:r w:rsidR="00B213D2" w:rsidRPr="00903D4A">
        <w:t xml:space="preserve"> Odložila košťátko a vyhýbajíc se</w:t>
      </w:r>
      <w:r w:rsidR="00FF7F72">
        <w:t xml:space="preserve"> </w:t>
      </w:r>
      <w:r w:rsidR="00B213D2" w:rsidRPr="00903D4A">
        <w:t xml:space="preserve">přebíhající drůbeži, vykročila k železným vratům. </w:t>
      </w:r>
      <w:r w:rsidRPr="00903D4A">
        <w:t>„</w:t>
      </w:r>
      <w:r w:rsidR="00B213D2" w:rsidRPr="00903D4A">
        <w:t>Za chvilku</w:t>
      </w:r>
      <w:r w:rsidR="00FF7F72">
        <w:t xml:space="preserve"> </w:t>
      </w:r>
      <w:r w:rsidR="00B213D2" w:rsidRPr="00903D4A">
        <w:t>jsme zpátky, soudruhu profesore!</w:t>
      </w:r>
      <w:r w:rsidRPr="00903D4A">
        <w:t>“</w:t>
      </w:r>
      <w:r w:rsidR="00B213D2" w:rsidRPr="00903D4A">
        <w:t xml:space="preserve"> hlásila, když míjely</w:t>
      </w:r>
      <w:r w:rsidR="00FF7F72">
        <w:t xml:space="preserve"> </w:t>
      </w:r>
      <w:r w:rsidR="00B213D2" w:rsidRPr="00903D4A">
        <w:t>Krejčíka. Kupodivu proti jejich odchodu nic nenamítal.</w:t>
      </w:r>
    </w:p>
    <w:p w:rsidR="00903D4A" w:rsidRPr="00903D4A" w:rsidRDefault="00B213D2" w:rsidP="00C86D1F">
      <w:pPr>
        <w:pStyle w:val="Text"/>
      </w:pPr>
      <w:r w:rsidRPr="00903D4A">
        <w:t>V sousední hale již od vchodu zahlédly skupinku spolužáků,</w:t>
      </w:r>
      <w:r w:rsidR="00FF7F72">
        <w:t xml:space="preserve"> </w:t>
      </w:r>
      <w:r w:rsidRPr="00903D4A">
        <w:t>kteří obklopili velký stůl, u něhož seděla pracovnice drůbeží</w:t>
      </w:r>
      <w:r w:rsidR="00FF7F72">
        <w:t xml:space="preserve"> </w:t>
      </w:r>
      <w:r w:rsidRPr="00903D4A">
        <w:t>farmy a s</w:t>
      </w:r>
      <w:r w:rsidR="00FF7F72">
        <w:t>e</w:t>
      </w:r>
      <w:r w:rsidR="00903D4A" w:rsidRPr="00903D4A">
        <w:t>x</w:t>
      </w:r>
      <w:r w:rsidRPr="00903D4A">
        <w:t>ovala jednodenní kuřata, což znamenalo, že je</w:t>
      </w:r>
      <w:r w:rsidR="00FF7F72">
        <w:t xml:space="preserve"> </w:t>
      </w:r>
      <w:r w:rsidRPr="00903D4A">
        <w:t>třídila na kohoutky a slepičky. V minulosti se kuřata</w:t>
      </w:r>
      <w:r w:rsidR="00FF7F72">
        <w:t xml:space="preserve"> </w:t>
      </w:r>
      <w:r w:rsidRPr="00903D4A">
        <w:t>odchovávala tak, že asi pět týdnů zůstali zástupci obou</w:t>
      </w:r>
      <w:r w:rsidR="00FF7F72">
        <w:t xml:space="preserve"> </w:t>
      </w:r>
      <w:r w:rsidRPr="00903D4A">
        <w:t>pohlaví pohromadě. Potom byli kohoutci odděleni a vykrmovali</w:t>
      </w:r>
      <w:r w:rsidR="00FF7F72">
        <w:t xml:space="preserve"> </w:t>
      </w:r>
      <w:r w:rsidRPr="00903D4A">
        <w:t xml:space="preserve">se zvlášť. Ukázalo se však, </w:t>
      </w:r>
      <w:r w:rsidR="00903D4A" w:rsidRPr="00903D4A">
        <w:t>že je</w:t>
      </w:r>
      <w:r w:rsidRPr="00903D4A">
        <w:t xml:space="preserve"> to velice nehospodá</w:t>
      </w:r>
      <w:r w:rsidR="00FF7F72">
        <w:t>r</w:t>
      </w:r>
      <w:r w:rsidR="00903D4A" w:rsidRPr="00903D4A">
        <w:t>n</w:t>
      </w:r>
      <w:r w:rsidRPr="00903D4A">
        <w:t>ý</w:t>
      </w:r>
      <w:r w:rsidR="00FF7F72">
        <w:t xml:space="preserve"> </w:t>
      </w:r>
      <w:r w:rsidRPr="00903D4A">
        <w:t>způsob. Kohoutci rostli pomalu a spotřeba krmiva byla neúměrně</w:t>
      </w:r>
      <w:r w:rsidR="00C86D1F">
        <w:t xml:space="preserve"> </w:t>
      </w:r>
      <w:r w:rsidRPr="00903D4A">
        <w:t>vysoká. Proto se nyní všechna jednodenní kuřata okamžitě</w:t>
      </w:r>
      <w:r w:rsidR="00C86D1F">
        <w:t xml:space="preserve"> </w:t>
      </w:r>
      <w:r w:rsidRPr="00903D4A">
        <w:t>sexují. Budoucí slepičky, kterým se načas říká kuřice, se</w:t>
      </w:r>
      <w:r w:rsidR="00C86D1F">
        <w:t xml:space="preserve"> </w:t>
      </w:r>
      <w:r w:rsidRPr="00903D4A">
        <w:t>vkládají do plechových beden a přepravují se do příslušných</w:t>
      </w:r>
      <w:r w:rsidR="00C86D1F">
        <w:t xml:space="preserve"> </w:t>
      </w:r>
      <w:r w:rsidRPr="00903D4A">
        <w:t>hal. Osud kohoutků je smutnější. Jsou okamžitě utraceni.</w:t>
      </w:r>
    </w:p>
    <w:p w:rsidR="00903D4A" w:rsidRPr="00903D4A" w:rsidRDefault="00B213D2" w:rsidP="00C86D1F">
      <w:pPr>
        <w:pStyle w:val="Text"/>
      </w:pPr>
      <w:r w:rsidRPr="00903D4A">
        <w:t>Hromady jejich mrtvých tělíček si obvykle odvážejí chovatelé</w:t>
      </w:r>
      <w:r w:rsidR="00C86D1F">
        <w:t xml:space="preserve"> </w:t>
      </w:r>
      <w:r w:rsidRPr="00903D4A">
        <w:t>norků nebo jsou zpracovávány jako krmivo pro</w:t>
      </w:r>
      <w:r w:rsidR="00C86D1F">
        <w:t xml:space="preserve"> </w:t>
      </w:r>
      <w:r w:rsidRPr="00903D4A">
        <w:t>prasata.</w:t>
      </w:r>
    </w:p>
    <w:p w:rsidR="00903D4A" w:rsidRPr="00903D4A" w:rsidRDefault="00B213D2" w:rsidP="00C86D1F">
      <w:pPr>
        <w:pStyle w:val="Text"/>
      </w:pPr>
      <w:r w:rsidRPr="00903D4A">
        <w:t>Pavla zatáhla spolužáka za rukáv, a když se ohlédl, dala mu</w:t>
      </w:r>
      <w:r w:rsidR="00C86D1F">
        <w:t xml:space="preserve"> </w:t>
      </w:r>
      <w:r w:rsidRPr="00903D4A">
        <w:t>mlčky najevo, že s ním potřebuje mluvit. Odešla na chodbu,</w:t>
      </w:r>
      <w:r w:rsidR="00C86D1F">
        <w:t xml:space="preserve"> </w:t>
      </w:r>
      <w:r w:rsidRPr="00903D4A">
        <w:t xml:space="preserve">kde čekala Zlata. Dino se dostavil za malou chvilku. </w:t>
      </w:r>
      <w:r w:rsidR="00903D4A" w:rsidRPr="00903D4A">
        <w:t>„</w:t>
      </w:r>
      <w:r w:rsidRPr="00903D4A">
        <w:t>Hm…?</w:t>
      </w:r>
      <w:r w:rsidR="00903D4A" w:rsidRPr="00903D4A">
        <w:t>“</w:t>
      </w:r>
      <w:r w:rsidR="00C86D1F">
        <w:t xml:space="preserve"> </w:t>
      </w:r>
      <w:r w:rsidRPr="00903D4A">
        <w:t>hlesl, když seznal, že Pavla není sama.</w:t>
      </w:r>
    </w:p>
    <w:p w:rsidR="00903D4A" w:rsidRPr="00903D4A" w:rsidRDefault="00C86D1F" w:rsidP="00C86D1F">
      <w:pPr>
        <w:pStyle w:val="Text"/>
      </w:pPr>
      <w:r>
        <w:t>„</w:t>
      </w:r>
      <w:r w:rsidR="00B213D2" w:rsidRPr="00903D4A">
        <w:t>Je ti, doufám, jasné, že koza musí od nás vypadnout!</w:t>
      </w:r>
      <w:r w:rsidR="00903D4A" w:rsidRPr="00903D4A">
        <w:t>“</w:t>
      </w:r>
      <w:r>
        <w:t xml:space="preserve"> </w:t>
      </w:r>
      <w:r w:rsidR="00B213D2" w:rsidRPr="00903D4A">
        <w:t xml:space="preserve">připomněla mu spolužačka nesmlouvavě. </w:t>
      </w:r>
    </w:p>
    <w:p w:rsidR="00C86D1F" w:rsidRDefault="00903D4A" w:rsidP="00903D4A">
      <w:pPr>
        <w:pStyle w:val="Text"/>
      </w:pPr>
      <w:r w:rsidRPr="00903D4A">
        <w:t>„</w:t>
      </w:r>
      <w:r w:rsidR="00B213D2" w:rsidRPr="00903D4A">
        <w:t>Pořád s tím opruzuješ…</w:t>
      </w:r>
      <w:r w:rsidRPr="00903D4A">
        <w:t>“</w:t>
      </w:r>
      <w:r w:rsidR="00B213D2" w:rsidRPr="00903D4A">
        <w:t xml:space="preserve"> </w:t>
      </w:r>
    </w:p>
    <w:p w:rsidR="00C86D1F" w:rsidRDefault="00C86D1F" w:rsidP="00903D4A">
      <w:pPr>
        <w:pStyle w:val="Text"/>
      </w:pPr>
    </w:p>
    <w:p w:rsidR="00903D4A" w:rsidRPr="00903D4A" w:rsidRDefault="00903D4A" w:rsidP="00C86D1F">
      <w:pPr>
        <w:pStyle w:val="Text"/>
      </w:pPr>
      <w:r w:rsidRPr="00903D4A">
        <w:lastRenderedPageBreak/>
        <w:t>„</w:t>
      </w:r>
      <w:r w:rsidR="00B213D2" w:rsidRPr="00903D4A">
        <w:t>Nejpozději zítra!</w:t>
      </w:r>
      <w:r w:rsidRPr="00903D4A">
        <w:t>“</w:t>
      </w:r>
      <w:r w:rsidR="00C86D1F">
        <w:t xml:space="preserve"> </w:t>
      </w:r>
      <w:r w:rsidR="00B213D2" w:rsidRPr="00903D4A">
        <w:t>zdůraznil</w:t>
      </w:r>
      <w:r w:rsidRPr="00903D4A">
        <w:t>a,</w:t>
      </w:r>
      <w:r w:rsidR="00C86D1F">
        <w:t xml:space="preserve"> a</w:t>
      </w:r>
      <w:r w:rsidR="00B213D2" w:rsidRPr="00903D4A">
        <w:t xml:space="preserve"> Dino se rozpačitě podrbal ve vlasech. </w:t>
      </w:r>
      <w:r w:rsidRPr="00903D4A">
        <w:t>„</w:t>
      </w:r>
      <w:r w:rsidR="00B213D2" w:rsidRPr="00903D4A">
        <w:t>Ale já zatím</w:t>
      </w:r>
      <w:r w:rsidR="00C86D1F">
        <w:t xml:space="preserve"> </w:t>
      </w:r>
      <w:r w:rsidR="00B213D2" w:rsidRPr="00903D4A">
        <w:t>nic…!</w:t>
      </w:r>
      <w:r w:rsidRPr="00903D4A">
        <w:t>“</w:t>
      </w:r>
    </w:p>
    <w:p w:rsidR="00C86D1F" w:rsidRDefault="00903D4A" w:rsidP="00C86D1F">
      <w:pPr>
        <w:pStyle w:val="Text"/>
      </w:pPr>
      <w:r w:rsidRPr="00903D4A">
        <w:t>„</w:t>
      </w:r>
      <w:r w:rsidR="00B213D2" w:rsidRPr="00903D4A">
        <w:t>…nesehnal!</w:t>
      </w:r>
      <w:r w:rsidRPr="00903D4A">
        <w:t>“</w:t>
      </w:r>
      <w:r w:rsidR="00B213D2" w:rsidRPr="00903D4A">
        <w:t xml:space="preserve"> dokončila Pavla jeho rozpačitou větu. </w:t>
      </w:r>
      <w:r w:rsidRPr="00903D4A">
        <w:t>„</w:t>
      </w:r>
      <w:r w:rsidR="00B213D2" w:rsidRPr="00903D4A">
        <w:t>Kdybych</w:t>
      </w:r>
      <w:r w:rsidR="00C86D1F">
        <w:t xml:space="preserve"> </w:t>
      </w:r>
      <w:r w:rsidR="00B213D2" w:rsidRPr="00903D4A">
        <w:t>čekala, až se začneš o Lízu starat ty, porodila by u nás</w:t>
      </w:r>
      <w:r w:rsidR="00C86D1F">
        <w:t xml:space="preserve"> </w:t>
      </w:r>
      <w:r w:rsidR="00B213D2" w:rsidRPr="00903D4A">
        <w:t>minimálně slona.</w:t>
      </w:r>
      <w:r w:rsidRPr="00903D4A">
        <w:t>“</w:t>
      </w:r>
      <w:r w:rsidR="00B213D2" w:rsidRPr="00903D4A">
        <w:t xml:space="preserve"> Postrčila spolužačku, která se zatím</w:t>
      </w:r>
      <w:r w:rsidR="00C86D1F">
        <w:t xml:space="preserve"> </w:t>
      </w:r>
      <w:r w:rsidR="00B213D2" w:rsidRPr="00903D4A">
        <w:t>rozhovoru neúčastnila a jen s obdivem patřila na urostlého</w:t>
      </w:r>
      <w:r w:rsidR="00C86D1F">
        <w:t xml:space="preserve"> </w:t>
      </w:r>
      <w:r w:rsidR="00B213D2" w:rsidRPr="00903D4A">
        <w:t xml:space="preserve">chlapce. 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Tady Zlata se ukázala jako bezvadná kámoška a</w:t>
      </w:r>
      <w:r w:rsidR="00C86D1F">
        <w:t xml:space="preserve"> </w:t>
      </w:r>
      <w:r w:rsidR="00B213D2" w:rsidRPr="00903D4A">
        <w:t>sehnala ti někoho, kdo ti Lízu nechá v</w:t>
      </w:r>
      <w:r w:rsidR="00C86D1F">
        <w:t> </w:t>
      </w:r>
      <w:r w:rsidR="00B213D2" w:rsidRPr="00903D4A">
        <w:t>chlívku</w:t>
      </w:r>
      <w:r w:rsidR="00C86D1F">
        <w:t xml:space="preserve"> </w:t>
      </w:r>
      <w:r w:rsidR="00B213D2" w:rsidRPr="00903D4A">
        <w:t>i s kůzlaty!</w:t>
      </w:r>
      <w:r w:rsidRPr="00903D4A">
        <w:t>“</w:t>
      </w:r>
    </w:p>
    <w:p w:rsidR="00903D4A" w:rsidRPr="00903D4A" w:rsidRDefault="00B213D2" w:rsidP="00C86D1F">
      <w:pPr>
        <w:pStyle w:val="Text"/>
      </w:pPr>
      <w:r w:rsidRPr="00903D4A">
        <w:t xml:space="preserve">Zlata zbrkle vyhrkla: </w:t>
      </w:r>
      <w:r w:rsidR="00903D4A" w:rsidRPr="00903D4A">
        <w:t>„</w:t>
      </w:r>
      <w:r w:rsidRPr="00903D4A">
        <w:t>Ano, můžeš přijít. Ta paní nechce</w:t>
      </w:r>
      <w:r w:rsidR="00C86D1F">
        <w:t xml:space="preserve"> </w:t>
      </w:r>
      <w:r w:rsidRPr="00903D4A">
        <w:t>peníze. Stačí, když jí pak necháš kůzlata.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potom?</w:t>
      </w:r>
      <w:r w:rsidRPr="00903D4A">
        <w:t>“</w:t>
      </w:r>
    </w:p>
    <w:p w:rsidR="00903D4A" w:rsidRPr="00903D4A" w:rsidRDefault="00B213D2" w:rsidP="00C86D1F">
      <w:pPr>
        <w:pStyle w:val="Text"/>
      </w:pPr>
      <w:r w:rsidRPr="00903D4A">
        <w:t xml:space="preserve">Pavla cítila, že musí zasáhnout: </w:t>
      </w:r>
      <w:r w:rsidR="00903D4A" w:rsidRPr="00903D4A">
        <w:t>„</w:t>
      </w:r>
      <w:r w:rsidRPr="00903D4A">
        <w:t>Potom si můžeš samotnou Lízu</w:t>
      </w:r>
      <w:r w:rsidR="00C86D1F">
        <w:t xml:space="preserve"> </w:t>
      </w:r>
      <w:r w:rsidRPr="00903D4A">
        <w:t>zase přivést k nám. Maminka s jedním zvířetem přece</w:t>
      </w:r>
      <w:r w:rsidR="00C86D1F">
        <w:t xml:space="preserve"> </w:t>
      </w:r>
      <w:r w:rsidRPr="00903D4A">
        <w:t>souhlasila. Ale kůzlata by znamenala její jistou smrt.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je to za ženskou?</w:t>
      </w:r>
      <w:r w:rsidRPr="00903D4A">
        <w:t>“</w:t>
      </w:r>
      <w:r w:rsidR="00B213D2" w:rsidRPr="00903D4A">
        <w:t xml:space="preserve"> zajímal se Dino ne zrovna nadšeně.</w:t>
      </w:r>
    </w:p>
    <w:p w:rsidR="00903D4A" w:rsidRPr="00903D4A" w:rsidRDefault="00B213D2" w:rsidP="00903D4A">
      <w:pPr>
        <w:pStyle w:val="Text"/>
      </w:pPr>
      <w:r w:rsidRPr="00903D4A">
        <w:t>Zlata užuž otvírala ústa, aby mu sdělila jméno nové nájemkyně.</w:t>
      </w:r>
    </w:p>
    <w:p w:rsidR="00903D4A" w:rsidRPr="00903D4A" w:rsidRDefault="00B213D2" w:rsidP="00C86D1F">
      <w:pPr>
        <w:pStyle w:val="Text"/>
      </w:pPr>
      <w:r w:rsidRPr="00903D4A">
        <w:t xml:space="preserve">Naštěstí ji Pavla předběhla. </w:t>
      </w:r>
      <w:r w:rsidR="00903D4A" w:rsidRPr="00903D4A">
        <w:t>„</w:t>
      </w:r>
      <w:r w:rsidRPr="00903D4A">
        <w:t>Zlata zapomněla lístek s</w:t>
      </w:r>
      <w:r w:rsidR="00C86D1F">
        <w:t> </w:t>
      </w:r>
      <w:r w:rsidRPr="00903D4A">
        <w:t>adresou</w:t>
      </w:r>
      <w:r w:rsidR="00C86D1F">
        <w:t xml:space="preserve"> </w:t>
      </w:r>
      <w:r w:rsidRPr="00903D4A">
        <w:t>doma. Přinese ti ji dnes večer k nám. V kolik hodin krmíš</w:t>
      </w:r>
      <w:r w:rsidR="00C86D1F">
        <w:t xml:space="preserve"> </w:t>
      </w:r>
      <w:r w:rsidRPr="00903D4A">
        <w:t>Lízu?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 šest!</w:t>
      </w:r>
      <w:r w:rsidRPr="00903D4A">
        <w:t>“</w:t>
      </w:r>
      <w:r w:rsidR="00B213D2" w:rsidRPr="00903D4A">
        <w:t xml:space="preserve"> řekl Dino. </w:t>
      </w:r>
      <w:r w:rsidRPr="00903D4A">
        <w:t>„</w:t>
      </w:r>
      <w:r w:rsidR="00B213D2" w:rsidRPr="00903D4A">
        <w:t>Od sedmi mám totiž trénink…</w:t>
      </w:r>
      <w:r w:rsidRPr="00903D4A">
        <w:t>“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S tréninkem nepočítej. Jestli se se Zlatou dohodnete, musíte</w:t>
      </w:r>
      <w:r w:rsidR="00C86D1F">
        <w:t xml:space="preserve"> </w:t>
      </w:r>
      <w:r w:rsidR="00B213D2" w:rsidRPr="00903D4A">
        <w:t>za tou paní ještě dnes.</w:t>
      </w:r>
      <w:r w:rsidRPr="00903D4A">
        <w:t>“</w:t>
      </w:r>
      <w:r w:rsidR="00B213D2" w:rsidRPr="00903D4A">
        <w:t xml:space="preserve"> Otočila se ke spolužačce. </w:t>
      </w:r>
      <w:r w:rsidRPr="00903D4A">
        <w:t>„</w:t>
      </w:r>
      <w:r w:rsidR="00B213D2" w:rsidRPr="00903D4A">
        <w:t>Co ty, máš</w:t>
      </w:r>
      <w:r w:rsidR="00C86D1F">
        <w:t xml:space="preserve"> </w:t>
      </w:r>
      <w:r w:rsidR="00B213D2" w:rsidRPr="00903D4A">
        <w:t>dnes večer čas?</w:t>
      </w:r>
      <w:r w:rsidRPr="00903D4A">
        <w:t>“</w:t>
      </w:r>
      <w:r w:rsidR="00B213D2" w:rsidRPr="00903D4A">
        <w:t xml:space="preserve"> Zlata měla dělat pochopitelně drahoty.</w:t>
      </w:r>
    </w:p>
    <w:p w:rsidR="00903D4A" w:rsidRPr="00903D4A" w:rsidRDefault="00B213D2" w:rsidP="00903D4A">
      <w:pPr>
        <w:pStyle w:val="Text"/>
      </w:pPr>
      <w:r w:rsidRPr="00903D4A">
        <w:t xml:space="preserve">Namísto toho horlivě přisvědčovala: </w:t>
      </w:r>
      <w:r w:rsidR="00903D4A" w:rsidRPr="00903D4A">
        <w:t>‚</w:t>
      </w:r>
      <w:r w:rsidRPr="00903D4A">
        <w:t>Jistě, já přijdu!</w:t>
      </w:r>
      <w:r w:rsidR="00903D4A" w:rsidRPr="00903D4A">
        <w:t>“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Takže, drahouškové,</w:t>
      </w:r>
      <w:r w:rsidRPr="00903D4A">
        <w:t>“</w:t>
      </w:r>
      <w:r w:rsidR="00B213D2" w:rsidRPr="00903D4A">
        <w:t xml:space="preserve"> oslovila je přes chybu v taktice co</w:t>
      </w:r>
      <w:r w:rsidR="00C86D1F">
        <w:t xml:space="preserve"> </w:t>
      </w:r>
      <w:r w:rsidR="00B213D2" w:rsidRPr="00903D4A">
        <w:t xml:space="preserve">nejjemněji, </w:t>
      </w:r>
      <w:r w:rsidRPr="00903D4A">
        <w:t>„</w:t>
      </w:r>
      <w:r w:rsidR="00B213D2" w:rsidRPr="00903D4A">
        <w:t>v osmnáct nula nula vás čekám!</w:t>
      </w:r>
      <w:r w:rsidRPr="00903D4A">
        <w:t>“</w:t>
      </w:r>
      <w:r w:rsidR="00B213D2" w:rsidRPr="00903D4A">
        <w:t xml:space="preserve"> Zvednutou rukou</w:t>
      </w:r>
      <w:r w:rsidR="00C86D1F">
        <w:t xml:space="preserve"> </w:t>
      </w:r>
      <w:r w:rsidR="00B213D2" w:rsidRPr="00903D4A">
        <w:t>dala chlapci najevo, že se jednak loučí a navíc že není</w:t>
      </w:r>
      <w:r w:rsidR="00C86D1F">
        <w:t xml:space="preserve"> </w:t>
      </w:r>
      <w:r w:rsidR="00B213D2" w:rsidRPr="00903D4A">
        <w:t>ochotna přijmout jeho případné výhrady.</w:t>
      </w:r>
    </w:p>
    <w:p w:rsidR="00903D4A" w:rsidRPr="00903D4A" w:rsidRDefault="00B213D2" w:rsidP="00C86D1F">
      <w:pPr>
        <w:pStyle w:val="Text"/>
      </w:pPr>
      <w:r w:rsidRPr="00903D4A">
        <w:t xml:space="preserve">Venku prohlásila Zlata uznale: </w:t>
      </w:r>
      <w:r w:rsidR="00903D4A" w:rsidRPr="00903D4A">
        <w:t>„</w:t>
      </w:r>
      <w:r w:rsidRPr="00903D4A">
        <w:t>Díky, Pavlo. Bylas fakt</w:t>
      </w:r>
      <w:r w:rsidR="00C86D1F">
        <w:t xml:space="preserve"> </w:t>
      </w:r>
      <w:r w:rsidRPr="00903D4A">
        <w:t>ohromná!</w:t>
      </w:r>
      <w:r w:rsidR="00903D4A" w:rsidRPr="00903D4A">
        <w:t>“</w:t>
      </w:r>
    </w:p>
    <w:p w:rsidR="00903D4A" w:rsidRPr="00903D4A" w:rsidRDefault="00B213D2" w:rsidP="00C86D1F">
      <w:pPr>
        <w:pStyle w:val="Text"/>
      </w:pPr>
      <w:r w:rsidRPr="00903D4A">
        <w:t xml:space="preserve">Spolužačka s převahou namítla: </w:t>
      </w:r>
      <w:r w:rsidR="00903D4A" w:rsidRPr="00903D4A">
        <w:t>„</w:t>
      </w:r>
      <w:r w:rsidRPr="00903D4A">
        <w:t>Všimla sis, doufám, jaká na</w:t>
      </w:r>
      <w:r w:rsidR="00C86D1F">
        <w:t xml:space="preserve"> </w:t>
      </w:r>
      <w:r w:rsidRPr="00903D4A">
        <w:t>něho platí taktika! Nesmíš mu dát šanci, aby se nadechl.</w:t>
      </w:r>
      <w:r w:rsidR="00C86D1F">
        <w:t xml:space="preserve"> </w:t>
      </w:r>
      <w:r w:rsidRPr="00903D4A">
        <w:t>Prostě musí být v trvalém šoku.</w:t>
      </w:r>
      <w:r w:rsidR="00903D4A" w:rsidRPr="00903D4A">
        <w:t>“</w:t>
      </w:r>
      <w:r w:rsidRPr="00903D4A">
        <w:t xml:space="preserve"> V tom okamžiku si ale</w:t>
      </w:r>
      <w:r w:rsidR="00C86D1F">
        <w:t xml:space="preserve"> </w:t>
      </w:r>
      <w:r w:rsidRPr="00903D4A">
        <w:t>vzpomněla na Vikyho a dodala už s mírnými pochybnostmi v</w:t>
      </w:r>
      <w:r w:rsidR="00C86D1F">
        <w:t xml:space="preserve"> </w:t>
      </w:r>
      <w:r w:rsidRPr="00903D4A">
        <w:t xml:space="preserve">hlase: </w:t>
      </w:r>
      <w:r w:rsidR="00903D4A" w:rsidRPr="00903D4A">
        <w:t>„</w:t>
      </w:r>
      <w:r w:rsidRPr="00903D4A">
        <w:t>Vlastně by na to měli zabrat všichni kluci.</w:t>
      </w:r>
      <w:r w:rsidR="00903D4A" w:rsidRPr="00903D4A">
        <w:t>“</w:t>
      </w:r>
    </w:p>
    <w:p w:rsidR="00903D4A" w:rsidRPr="00903D4A" w:rsidRDefault="00B213D2" w:rsidP="00C86D1F">
      <w:pPr>
        <w:pStyle w:val="Text"/>
      </w:pPr>
      <w:r w:rsidRPr="00903D4A">
        <w:t xml:space="preserve">Zlata se večer trochu zpozdila. </w:t>
      </w:r>
      <w:r w:rsidR="00C86D1F">
        <w:t>„</w:t>
      </w:r>
      <w:r w:rsidRPr="00903D4A">
        <w:t>Je tady?</w:t>
      </w:r>
      <w:r w:rsidR="00903D4A" w:rsidRPr="00903D4A">
        <w:t>“</w:t>
      </w:r>
      <w:r w:rsidRPr="00903D4A">
        <w:t xml:space="preserve"> vyzvídala celá</w:t>
      </w:r>
      <w:r w:rsidR="00C86D1F">
        <w:t xml:space="preserve"> </w:t>
      </w:r>
      <w:r w:rsidRPr="00903D4A">
        <w:t>udýchaná.</w:t>
      </w:r>
    </w:p>
    <w:p w:rsidR="00903D4A" w:rsidRPr="00903D4A" w:rsidRDefault="00903D4A" w:rsidP="00C86D1F">
      <w:pPr>
        <w:pStyle w:val="Text"/>
      </w:pPr>
      <w:r w:rsidRPr="00903D4A">
        <w:lastRenderedPageBreak/>
        <w:t>„</w:t>
      </w:r>
      <w:r w:rsidR="00B213D2" w:rsidRPr="00903D4A">
        <w:t>Buď naprosto klidná. Ten tvůj silák krmí v chlívku Lízinku!</w:t>
      </w:r>
      <w:r w:rsidRPr="00903D4A">
        <w:t>“</w:t>
      </w:r>
      <w:r w:rsidR="00C86D1F">
        <w:t xml:space="preserve"> </w:t>
      </w:r>
      <w:r w:rsidR="00B213D2" w:rsidRPr="00903D4A">
        <w:t>ujišťovala ji Pavla a odemkla, aby spolužačka mohla projít.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Přijeli k nám známí, co s námi byli v Africe. Přivezli mi</w:t>
      </w:r>
      <w:r w:rsidR="00C86D1F">
        <w:t xml:space="preserve"> </w:t>
      </w:r>
      <w:r w:rsidR="00B213D2" w:rsidRPr="00903D4A">
        <w:t>spoustu dárků, nemohla jsem hned odejít…!</w:t>
      </w:r>
      <w:r w:rsidRPr="00903D4A">
        <w:t>“</w:t>
      </w:r>
    </w:p>
    <w:p w:rsidR="00903D4A" w:rsidRPr="00903D4A" w:rsidRDefault="00B213D2" w:rsidP="00C86D1F">
      <w:pPr>
        <w:pStyle w:val="Text"/>
      </w:pPr>
      <w:r w:rsidRPr="00903D4A">
        <w:t>Pavla si všimla kabelky s nápadným kováním, která se Zlatě</w:t>
      </w:r>
      <w:r w:rsidR="00C86D1F">
        <w:t xml:space="preserve"> </w:t>
      </w:r>
      <w:r w:rsidRPr="00903D4A">
        <w:t xml:space="preserve">houpala na rameni. </w:t>
      </w:r>
      <w:r w:rsidR="00903D4A" w:rsidRPr="00903D4A">
        <w:t>„</w:t>
      </w:r>
      <w:r w:rsidRPr="00903D4A">
        <w:t>Tohle taky?</w:t>
      </w:r>
      <w:r w:rsidR="00903D4A" w:rsidRPr="00903D4A">
        <w:t>“</w:t>
      </w:r>
      <w:r w:rsidRPr="00903D4A">
        <w:t xml:space="preserve"> vsunula prst pod kožený</w:t>
      </w:r>
      <w:r w:rsidR="00C86D1F">
        <w:t xml:space="preserve"> </w:t>
      </w:r>
      <w:r w:rsidRPr="00903D4A">
        <w:t>řemínek.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Jo!</w:t>
      </w:r>
      <w:r w:rsidRPr="00903D4A">
        <w:t>“</w:t>
      </w:r>
      <w:r w:rsidR="00B213D2" w:rsidRPr="00903D4A">
        <w:t xml:space="preserve"> potvrdila spolužačka bez většího zájmu.</w:t>
      </w:r>
    </w:p>
    <w:p w:rsidR="00903D4A" w:rsidRPr="00903D4A" w:rsidRDefault="00B213D2" w:rsidP="00C86D1F">
      <w:pPr>
        <w:pStyle w:val="Text"/>
      </w:pPr>
      <w:r w:rsidRPr="00903D4A">
        <w:t>Obešly rychle domek. Na dvorku poblíž králíkárny parkoval</w:t>
      </w:r>
      <w:r w:rsidR="00C86D1F">
        <w:t xml:space="preserve"> </w:t>
      </w:r>
      <w:r w:rsidRPr="00903D4A">
        <w:t>D</w:t>
      </w:r>
      <w:r w:rsidR="00C86D1F">
        <w:t>i</w:t>
      </w:r>
      <w:r w:rsidR="00903D4A" w:rsidRPr="00903D4A">
        <w:t>n</w:t>
      </w:r>
      <w:r w:rsidRPr="00903D4A">
        <w:t>ův moped. Chlívek byl otevřen, uvnitř se ozývaly jakési</w:t>
      </w:r>
      <w:r w:rsidR="00C86D1F">
        <w:t xml:space="preserve"> </w:t>
      </w:r>
      <w:r w:rsidRPr="00903D4A">
        <w:t>nesrozumitelné zvuky připomínající produkci břichomluvce.</w:t>
      </w:r>
    </w:p>
    <w:p w:rsidR="00903D4A" w:rsidRPr="00903D4A" w:rsidRDefault="00B213D2" w:rsidP="00C86D1F">
      <w:pPr>
        <w:pStyle w:val="Text"/>
      </w:pPr>
      <w:r w:rsidRPr="00903D4A">
        <w:t xml:space="preserve">Pavla mrkla významně na spolužačku a zašeptala: </w:t>
      </w:r>
      <w:r w:rsidR="00903D4A" w:rsidRPr="00903D4A">
        <w:t>„</w:t>
      </w:r>
      <w:r w:rsidRPr="00903D4A">
        <w:t>Víš, na čem</w:t>
      </w:r>
      <w:r w:rsidR="00C86D1F">
        <w:t xml:space="preserve"> </w:t>
      </w:r>
      <w:r w:rsidRPr="00903D4A">
        <w:t>jsme se dohodly. Musíš dělat drahoty. A k té babě,</w:t>
      </w:r>
      <w:r w:rsidR="00903D4A" w:rsidRPr="00903D4A">
        <w:t>“</w:t>
      </w:r>
      <w:r w:rsidRPr="00903D4A">
        <w:t xml:space="preserve"> myslela</w:t>
      </w:r>
      <w:r w:rsidR="00C86D1F">
        <w:t xml:space="preserve"> </w:t>
      </w:r>
      <w:r w:rsidRPr="00903D4A">
        <w:t xml:space="preserve">ochotnou ženu, která se smilovala nad Dinovou kozou, </w:t>
      </w:r>
      <w:r w:rsidR="00903D4A" w:rsidRPr="00903D4A">
        <w:t>„</w:t>
      </w:r>
      <w:r w:rsidRPr="00903D4A">
        <w:t>jděte</w:t>
      </w:r>
      <w:r w:rsidR="00C86D1F">
        <w:t xml:space="preserve"> </w:t>
      </w:r>
      <w:r w:rsidRPr="00903D4A">
        <w:t>oba! Rozumíš?!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Zlata Dokoupilová několikrát horlivě zamrkala očima.</w:t>
      </w:r>
    </w:p>
    <w:p w:rsidR="00903D4A" w:rsidRPr="00903D4A" w:rsidRDefault="00B213D2" w:rsidP="00C86D1F">
      <w:pPr>
        <w:pStyle w:val="Text"/>
      </w:pPr>
      <w:r w:rsidRPr="00903D4A">
        <w:t>Mezitím vyšel z chlívku Dino. V ruce nesl prázdný kbelík. Vzal</w:t>
      </w:r>
      <w:r w:rsidR="00C86D1F">
        <w:t xml:space="preserve"> </w:t>
      </w:r>
      <w:r w:rsidRPr="00903D4A">
        <w:t>mlčky na vědomí přítomnost dívek, ale vůbec ho nenapadlo, aby</w:t>
      </w:r>
      <w:r w:rsidR="00C86D1F">
        <w:t xml:space="preserve"> </w:t>
      </w:r>
      <w:r w:rsidRPr="00903D4A">
        <w:t>je pozdravil. Podsunul nádobu pod kohout vyčnívající ze zdi,</w:t>
      </w:r>
      <w:r w:rsidR="00C86D1F">
        <w:t xml:space="preserve"> </w:t>
      </w:r>
      <w:r w:rsidRPr="00903D4A">
        <w:t>roztočil kolečko a čekal, až nateče příslušné množství vody.</w:t>
      </w:r>
    </w:p>
    <w:p w:rsidR="00903D4A" w:rsidRPr="00903D4A" w:rsidRDefault="00B213D2" w:rsidP="00C86D1F">
      <w:pPr>
        <w:pStyle w:val="Text"/>
      </w:pPr>
      <w:r w:rsidRPr="00903D4A">
        <w:t>Teprve když se mu kbelík zhoupl v ruce, zeptal se přes rameno</w:t>
      </w:r>
      <w:r w:rsidR="00C86D1F">
        <w:t xml:space="preserve"> </w:t>
      </w:r>
      <w:r w:rsidRPr="00903D4A">
        <w:t xml:space="preserve">Zlaty: </w:t>
      </w:r>
      <w:r w:rsidR="00903D4A" w:rsidRPr="00903D4A">
        <w:t>„</w:t>
      </w:r>
      <w:r w:rsidRPr="00903D4A">
        <w:t>Přineslas?</w:t>
      </w:r>
      <w:r w:rsidR="00903D4A" w:rsidRPr="00903D4A">
        <w:t>“</w:t>
      </w:r>
    </w:p>
    <w:p w:rsidR="00903D4A" w:rsidRPr="00903D4A" w:rsidRDefault="00B213D2" w:rsidP="00C86D1F">
      <w:pPr>
        <w:pStyle w:val="Text"/>
      </w:pPr>
      <w:r w:rsidRPr="00903D4A">
        <w:t>Dívka pochopila, že se zajímá o slíbenou adresu. Přisvědčila</w:t>
      </w:r>
      <w:r w:rsidR="00C86D1F">
        <w:t xml:space="preserve"> </w:t>
      </w:r>
      <w:r w:rsidRPr="00903D4A">
        <w:t>tedy.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je to za ženskou?</w:t>
      </w:r>
      <w:r w:rsidRPr="00903D4A">
        <w:t>“</w:t>
      </w:r>
      <w:r w:rsidR="00B213D2" w:rsidRPr="00903D4A">
        <w:t xml:space="preserve"> chtěl vědět.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Paní Burdová. Bydlí u hřbitova. Každý večer bývá doma…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Prima!</w:t>
      </w:r>
      <w:r w:rsidRPr="00903D4A">
        <w:t>“</w:t>
      </w:r>
      <w:r w:rsidR="00B213D2" w:rsidRPr="00903D4A">
        <w:t xml:space="preserve"> kývl Dino hlavou a vracel se do chlívku.</w:t>
      </w:r>
    </w:p>
    <w:p w:rsidR="00903D4A" w:rsidRPr="00903D4A" w:rsidRDefault="00B213D2" w:rsidP="00903D4A">
      <w:pPr>
        <w:pStyle w:val="Text"/>
      </w:pPr>
      <w:r w:rsidRPr="00903D4A">
        <w:t>Zlata se vylekaně podívala na spolužačku. A Pavla pochopila.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Přece si ten pitomeček nemyslí, že pojede ke hřbitovu sám?</w:t>
      </w:r>
      <w:r w:rsidRPr="00903D4A">
        <w:t>“</w:t>
      </w:r>
      <w:r w:rsidR="00C86D1F">
        <w:t xml:space="preserve"> </w:t>
      </w:r>
      <w:r w:rsidR="00B213D2" w:rsidRPr="00903D4A">
        <w:t>zabručela a šla za ním do chlívku. Dino už klečel u kozy a</w:t>
      </w:r>
      <w:r w:rsidR="00C86D1F">
        <w:t xml:space="preserve"> </w:t>
      </w:r>
      <w:r w:rsidR="00B213D2" w:rsidRPr="00903D4A">
        <w:t>láskyplně jí umýval vemeno. Líz</w:t>
      </w:r>
      <w:r w:rsidR="00C86D1F">
        <w:t>a</w:t>
      </w:r>
      <w:r w:rsidR="00B213D2" w:rsidRPr="00903D4A">
        <w:t xml:space="preserve"> jeho počínání snášela celkem</w:t>
      </w:r>
      <w:r w:rsidR="00C86D1F">
        <w:t xml:space="preserve"> </w:t>
      </w:r>
      <w:r w:rsidR="00B213D2" w:rsidRPr="00903D4A">
        <w:t>klidně.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Zlata měla s obstaráním té adresy dost starostí!</w:t>
      </w:r>
      <w:r w:rsidRPr="00903D4A">
        <w:t>“</w:t>
      </w:r>
      <w:r w:rsidR="00B213D2" w:rsidRPr="00903D4A">
        <w:t xml:space="preserve"> připomněla</w:t>
      </w:r>
      <w:r w:rsidR="00C86D1F">
        <w:t xml:space="preserve"> </w:t>
      </w:r>
      <w:r w:rsidR="00B213D2" w:rsidRPr="00903D4A">
        <w:t>Pavla.</w:t>
      </w:r>
    </w:p>
    <w:p w:rsidR="00903D4A" w:rsidRPr="00903D4A" w:rsidRDefault="00B213D2" w:rsidP="00C86D1F">
      <w:pPr>
        <w:pStyle w:val="Text"/>
      </w:pPr>
      <w:r w:rsidRPr="00903D4A">
        <w:t xml:space="preserve">Tvářil se netečně. Dívku takové chování rozčililo. </w:t>
      </w:r>
      <w:r w:rsidR="00903D4A" w:rsidRPr="00903D4A">
        <w:t>„</w:t>
      </w:r>
      <w:r w:rsidRPr="00903D4A">
        <w:t>Aspoň bys</w:t>
      </w:r>
      <w:r w:rsidR="00C86D1F">
        <w:t xml:space="preserve"> </w:t>
      </w:r>
      <w:r w:rsidRPr="00903D4A">
        <w:t>jí mohl poděkovat, burane!</w:t>
      </w:r>
      <w:r w:rsidR="00903D4A" w:rsidRPr="00903D4A">
        <w:t>“</w:t>
      </w:r>
      <w:r w:rsidRPr="00903D4A">
        <w:t xml:space="preserve"> rozkřikla se.</w:t>
      </w:r>
    </w:p>
    <w:p w:rsidR="00903D4A" w:rsidRPr="00903D4A" w:rsidRDefault="00B213D2" w:rsidP="00903D4A">
      <w:pPr>
        <w:pStyle w:val="Text"/>
      </w:pPr>
      <w:r w:rsidRPr="00903D4A">
        <w:t>Dino tedy natočil hlavu do míst, kde stála Zlata a zahučel: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</w:t>
      </w:r>
      <w:r w:rsidR="00C86D1F">
        <w:t>ě</w:t>
      </w:r>
      <w:r w:rsidRPr="00903D4A">
        <w:t>k</w:t>
      </w:r>
      <w:r w:rsidR="00B213D2" w:rsidRPr="00903D4A">
        <w:t>uju.</w:t>
      </w:r>
      <w:r w:rsidRPr="00903D4A">
        <w:t>“</w:t>
      </w:r>
    </w:p>
    <w:p w:rsidR="00C86D1F" w:rsidRDefault="00B213D2" w:rsidP="00C86D1F">
      <w:pPr>
        <w:pStyle w:val="Text"/>
      </w:pPr>
      <w:r w:rsidRPr="00903D4A">
        <w:t xml:space="preserve">Pavla mohla být spokojena. Stejně však připomněla důrazně: </w:t>
      </w:r>
    </w:p>
    <w:p w:rsidR="00903D4A" w:rsidRPr="00903D4A" w:rsidRDefault="00903D4A" w:rsidP="00C86D1F">
      <w:pPr>
        <w:pStyle w:val="Text"/>
      </w:pPr>
      <w:r w:rsidRPr="00903D4A">
        <w:lastRenderedPageBreak/>
        <w:t>„</w:t>
      </w:r>
      <w:r w:rsidR="00B213D2" w:rsidRPr="00903D4A">
        <w:t>K</w:t>
      </w:r>
      <w:r w:rsidR="00C86D1F">
        <w:t xml:space="preserve"> </w:t>
      </w:r>
      <w:r w:rsidR="00B213D2" w:rsidRPr="00903D4A">
        <w:t>té babce musíte jet oba! Tobě by třeba ani neotevřela. Kdežto</w:t>
      </w:r>
      <w:r w:rsidR="00C86D1F">
        <w:t xml:space="preserve"> </w:t>
      </w:r>
      <w:r w:rsidR="00B213D2" w:rsidRPr="00903D4A">
        <w:t>se Zlatou se už znají.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Zná našeho tátu!</w:t>
      </w:r>
      <w:r w:rsidRPr="00903D4A">
        <w:t>“</w:t>
      </w:r>
      <w:r w:rsidR="00B213D2" w:rsidRPr="00903D4A">
        <w:t xml:space="preserve"> řekla nevhodně spolužačka.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To je stejné!</w:t>
      </w:r>
      <w:r w:rsidRPr="00903D4A">
        <w:t>“</w:t>
      </w:r>
      <w:r w:rsidR="00B213D2" w:rsidRPr="00903D4A">
        <w:t xml:space="preserve"> ohnala se rukou Pavla. </w:t>
      </w:r>
      <w:r w:rsidRPr="00903D4A">
        <w:t>„</w:t>
      </w:r>
      <w:r w:rsidR="00B213D2" w:rsidRPr="00903D4A">
        <w:t>Prostě se seberte a</w:t>
      </w:r>
      <w:r w:rsidR="00C86D1F">
        <w:t xml:space="preserve"> </w:t>
      </w:r>
      <w:r w:rsidR="00B213D2" w:rsidRPr="00903D4A">
        <w:t>ujíždějte za ní.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Dino se konečně vztyčil a ždímal nad kbelíkem mokrý hadr.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Moped nás oba neuveze!</w:t>
      </w:r>
      <w:r w:rsidRPr="00903D4A">
        <w:t>“</w:t>
      </w:r>
      <w:r w:rsidR="00B213D2" w:rsidRPr="00903D4A">
        <w:t xml:space="preserve"> namítl a hadr pověsil přes dřevěnou</w:t>
      </w:r>
      <w:r w:rsidR="00C86D1F">
        <w:t xml:space="preserve"> </w:t>
      </w:r>
      <w:r w:rsidR="00B213D2" w:rsidRPr="00903D4A">
        <w:t>přepážku dělící chlívek.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Ale uveze! Jednou jsi vezl za sebou takového tlustého</w:t>
      </w:r>
      <w:r w:rsidR="00C86D1F">
        <w:t xml:space="preserve"> </w:t>
      </w:r>
      <w:r w:rsidR="00B213D2" w:rsidRPr="00903D4A">
        <w:t>bambulu! Viděla jsem tě!</w:t>
      </w:r>
      <w:r w:rsidRPr="00903D4A">
        <w:t>“</w:t>
      </w:r>
      <w:r w:rsidR="00B213D2" w:rsidRPr="00903D4A">
        <w:t xml:space="preserve"> vzpomněla si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mohl být náš trenér…</w:t>
      </w:r>
      <w:r w:rsidRPr="00903D4A">
        <w:t>“</w:t>
      </w:r>
    </w:p>
    <w:p w:rsidR="00903D4A" w:rsidRPr="00903D4A" w:rsidRDefault="00903D4A" w:rsidP="00C86D1F">
      <w:pPr>
        <w:pStyle w:val="Text"/>
      </w:pPr>
      <w:r w:rsidRPr="00903D4A">
        <w:t>„</w:t>
      </w:r>
      <w:r w:rsidR="00B213D2" w:rsidRPr="00903D4A">
        <w:t>Vidíš? A tady Zlata je jako peříčko. Ani ji za sebou</w:t>
      </w:r>
      <w:r w:rsidR="00C86D1F">
        <w:t xml:space="preserve"> </w:t>
      </w:r>
      <w:r w:rsidR="00B213D2" w:rsidRPr="00903D4A">
        <w:t>neucítíš!</w:t>
      </w:r>
      <w:r w:rsidRPr="00903D4A">
        <w:t>“</w:t>
      </w:r>
    </w:p>
    <w:p w:rsidR="00903D4A" w:rsidRPr="00903D4A" w:rsidRDefault="00B213D2" w:rsidP="00C86D1F">
      <w:pPr>
        <w:pStyle w:val="Text"/>
      </w:pPr>
      <w:r w:rsidRPr="00903D4A">
        <w:t>Dino se netvářil příliš nadšeně. Vylil na dvoře zbytek vody do</w:t>
      </w:r>
      <w:r w:rsidR="00C86D1F">
        <w:t xml:space="preserve"> </w:t>
      </w:r>
      <w:r w:rsidRPr="00903D4A">
        <w:t>kanálu, uložil použitou nádobu v přední části chlívku a potom</w:t>
      </w:r>
      <w:r w:rsidR="00C86D1F">
        <w:t xml:space="preserve"> </w:t>
      </w:r>
      <w:r w:rsidRPr="00903D4A">
        <w:t xml:space="preserve">neochotně pobídl spolužačku. </w:t>
      </w:r>
      <w:r w:rsidR="00903D4A" w:rsidRPr="00903D4A">
        <w:t>„</w:t>
      </w:r>
      <w:r w:rsidRPr="00903D4A">
        <w:t>Tak pojď!</w:t>
      </w:r>
      <w:r w:rsidR="00903D4A" w:rsidRPr="00903D4A">
        <w:t>“</w:t>
      </w:r>
    </w:p>
    <w:p w:rsidR="00903D4A" w:rsidRPr="00903D4A" w:rsidRDefault="00B213D2" w:rsidP="007B1E3E">
      <w:pPr>
        <w:pStyle w:val="Text"/>
      </w:pPr>
      <w:r w:rsidRPr="00903D4A">
        <w:t>Když opouštěli chlívek, koza za nimi párkrát měkla, jako by se</w:t>
      </w:r>
      <w:r w:rsidR="007B1E3E">
        <w:t xml:space="preserve"> </w:t>
      </w:r>
      <w:r w:rsidRPr="00903D4A">
        <w:t>s nimi jenom nerada loučila. Dino nastartoval u králíkárny</w:t>
      </w:r>
      <w:r w:rsidR="007B1E3E">
        <w:t xml:space="preserve"> </w:t>
      </w:r>
      <w:r w:rsidRPr="00903D4A">
        <w:t>moped, počkal, až se za něho Zlata posadí a když ho sevřela</w:t>
      </w:r>
      <w:r w:rsidR="007B1E3E">
        <w:t xml:space="preserve"> </w:t>
      </w:r>
      <w:r w:rsidRPr="00903D4A">
        <w:t>kolem pasu, přidal plyn. V rachotivém objetí se zvolna sunuli</w:t>
      </w:r>
      <w:r w:rsidR="007B1E3E">
        <w:t xml:space="preserve"> </w:t>
      </w:r>
      <w:r w:rsidRPr="00903D4A">
        <w:t>ze dvora.</w:t>
      </w:r>
    </w:p>
    <w:p w:rsidR="00903D4A" w:rsidRPr="00903D4A" w:rsidRDefault="00B213D2" w:rsidP="007B1E3E">
      <w:pPr>
        <w:pStyle w:val="Text"/>
      </w:pPr>
      <w:r w:rsidRPr="00903D4A">
        <w:t>Pavla pomalu zavírala vrata. Když protáhla kolem sloupků</w:t>
      </w:r>
      <w:r w:rsidR="007B1E3E">
        <w:t xml:space="preserve"> </w:t>
      </w:r>
      <w:r w:rsidRPr="00903D4A">
        <w:t>bezpečnostní řetízek, položila si otázku, proč vynakládá</w:t>
      </w:r>
      <w:r w:rsidR="007B1E3E">
        <w:t xml:space="preserve"> </w:t>
      </w:r>
      <w:r w:rsidRPr="00903D4A">
        <w:t>tolik úsilí, aby si Dino povšiml spolužačky? Cožpak jí na</w:t>
      </w:r>
      <w:r w:rsidR="007B1E3E">
        <w:t xml:space="preserve"> </w:t>
      </w:r>
      <w:r w:rsidRPr="00903D4A">
        <w:t>Zlatě Dokoupilové tolik záleží? Je opravdu tak obětavá a</w:t>
      </w:r>
      <w:r w:rsidR="007B1E3E">
        <w:t xml:space="preserve"> </w:t>
      </w:r>
      <w:r w:rsidRPr="00903D4A">
        <w:t>nezištná?</w:t>
      </w:r>
    </w:p>
    <w:p w:rsidR="00903D4A" w:rsidRPr="00903D4A" w:rsidRDefault="00B213D2" w:rsidP="007B1E3E">
      <w:pPr>
        <w:pStyle w:val="Text"/>
      </w:pPr>
      <w:r w:rsidRPr="00903D4A">
        <w:t>Trpce se zasmála. Prostě se příjemně baví, aby odvedla</w:t>
      </w:r>
      <w:r w:rsidR="007B1E3E">
        <w:t xml:space="preserve"> </w:t>
      </w:r>
      <w:r w:rsidRPr="00903D4A">
        <w:t>myšlenky daleko od vlastních problémů. Dokáže totiž velice</w:t>
      </w:r>
      <w:r w:rsidR="007B1E3E">
        <w:t xml:space="preserve"> </w:t>
      </w:r>
      <w:r w:rsidRPr="00903D4A">
        <w:t>přesně odhadnout, co by ucítila, kdyby ti dva v sobě našli</w:t>
      </w:r>
      <w:r w:rsidR="007B1E3E">
        <w:t xml:space="preserve"> </w:t>
      </w:r>
      <w:r w:rsidRPr="00903D4A">
        <w:t>zalíbení.</w:t>
      </w:r>
    </w:p>
    <w:p w:rsidR="00903D4A" w:rsidRPr="00903D4A" w:rsidRDefault="00B213D2" w:rsidP="00903D4A">
      <w:pPr>
        <w:pStyle w:val="Text"/>
      </w:pPr>
      <w:r w:rsidRPr="00903D4A">
        <w:t>Zalykala se závistí.</w:t>
      </w:r>
    </w:p>
    <w:p w:rsidR="00903D4A" w:rsidRDefault="00B213D2" w:rsidP="00903D4A">
      <w:pPr>
        <w:pStyle w:val="Text"/>
      </w:pPr>
      <w:r w:rsidRPr="00903D4A">
        <w:t>Neboť nic tak člověka nezarmoutí, jako úspěch druhého.</w:t>
      </w:r>
    </w:p>
    <w:p w:rsidR="007B1E3E" w:rsidRPr="00903D4A" w:rsidRDefault="007B1E3E" w:rsidP="00903D4A">
      <w:pPr>
        <w:pStyle w:val="Text"/>
      </w:pPr>
    </w:p>
    <w:p w:rsidR="00903D4A" w:rsidRPr="00903D4A" w:rsidRDefault="00B213D2" w:rsidP="007B1E3E">
      <w:pPr>
        <w:pStyle w:val="Text"/>
      </w:pPr>
      <w:r w:rsidRPr="00903D4A">
        <w:t>Jednání u paní Burdové asi probíhalo úspěšně, protože druhý</w:t>
      </w:r>
      <w:r w:rsidR="007B1E3E">
        <w:t xml:space="preserve"> </w:t>
      </w:r>
      <w:r w:rsidRPr="00903D4A">
        <w:t>den k ní Lízu odvedli. Vyprovázel je František, Pavla chodila</w:t>
      </w:r>
      <w:r w:rsidR="007B1E3E">
        <w:t xml:space="preserve"> </w:t>
      </w:r>
      <w:r w:rsidRPr="00903D4A">
        <w:t>vždy v sobotu dopoledne nakupovat. Když se vrátila z města,</w:t>
      </w:r>
      <w:r w:rsidR="007B1E3E">
        <w:t xml:space="preserve"> </w:t>
      </w:r>
      <w:r w:rsidRPr="00903D4A">
        <w:t>byl už chlívek prázdný. Zůstalo pár věcí, které Dino slíbil</w:t>
      </w:r>
      <w:r w:rsidR="007B1E3E">
        <w:t xml:space="preserve"> </w:t>
      </w:r>
      <w:r w:rsidRPr="00903D4A">
        <w:t>brzy odnést.</w:t>
      </w:r>
    </w:p>
    <w:p w:rsidR="00903D4A" w:rsidRPr="00903D4A" w:rsidRDefault="00B213D2" w:rsidP="007B1E3E">
      <w:pPr>
        <w:pStyle w:val="Text"/>
      </w:pPr>
      <w:r w:rsidRPr="00903D4A">
        <w:t>Pavla se pustila do přípravy oběda. Zatímco Vítek sledoval</w:t>
      </w:r>
      <w:r w:rsidR="007B1E3E">
        <w:t xml:space="preserve"> </w:t>
      </w:r>
      <w:r w:rsidRPr="00903D4A">
        <w:t>televizní vysílání pro děti, osázel František na zahrádce dva</w:t>
      </w:r>
      <w:r w:rsidR="007B1E3E">
        <w:t xml:space="preserve"> </w:t>
      </w:r>
      <w:r w:rsidRPr="00903D4A">
        <w:t>záhony cibulí, pak vypil v kuchyni kávu a požádal syna, aby mu</w:t>
      </w:r>
      <w:r w:rsidR="007B1E3E">
        <w:t xml:space="preserve"> </w:t>
      </w:r>
      <w:r w:rsidRPr="00903D4A">
        <w:t xml:space="preserve">šel pomáhat </w:t>
      </w:r>
      <w:r w:rsidRPr="00903D4A">
        <w:lastRenderedPageBreak/>
        <w:t>s přípravou skleníku na novou sezónu. Vítek bez</w:t>
      </w:r>
      <w:r w:rsidR="007B1E3E">
        <w:t xml:space="preserve"> </w:t>
      </w:r>
      <w:r w:rsidRPr="00903D4A">
        <w:t>námitek vypnul přístroj a následoval otce. O práci na zahradě</w:t>
      </w:r>
      <w:r w:rsidR="007B1E3E">
        <w:t xml:space="preserve"> </w:t>
      </w:r>
      <w:r w:rsidRPr="00903D4A">
        <w:t>se zajímal.</w:t>
      </w:r>
    </w:p>
    <w:p w:rsidR="00903D4A" w:rsidRPr="00903D4A" w:rsidRDefault="00B213D2" w:rsidP="007B1E3E">
      <w:pPr>
        <w:pStyle w:val="Text"/>
      </w:pPr>
      <w:r w:rsidRPr="00903D4A">
        <w:t>V rozhlase po drátě vysílali zábavný pořad. Pavla se snažila</w:t>
      </w:r>
      <w:r w:rsidR="007B1E3E">
        <w:t xml:space="preserve"> </w:t>
      </w:r>
      <w:r w:rsidRPr="00903D4A">
        <w:t>chvíli soustředěně poslouchat, ale scénky, které vyslechla,</w:t>
      </w:r>
      <w:r w:rsidR="007B1E3E">
        <w:t xml:space="preserve"> </w:t>
      </w:r>
      <w:r w:rsidRPr="00903D4A">
        <w:t>jí připadaly málo vtipné, hudební vstupy pak trapně</w:t>
      </w:r>
      <w:r w:rsidR="007B1E3E">
        <w:t xml:space="preserve"> </w:t>
      </w:r>
      <w:r w:rsidRPr="00903D4A">
        <w:t>staromódní. Všechny úkony kolem plotny vykonávala mechanicky,</w:t>
      </w:r>
      <w:r w:rsidR="007B1E3E">
        <w:t xml:space="preserve"> </w:t>
      </w:r>
      <w:r w:rsidRPr="00903D4A">
        <w:t>ostatně hovězí roštěnku vařila už několikrát předtím s mámou.</w:t>
      </w:r>
    </w:p>
    <w:p w:rsidR="00903D4A" w:rsidRPr="00903D4A" w:rsidRDefault="00B213D2" w:rsidP="007B1E3E">
      <w:pPr>
        <w:pStyle w:val="Text"/>
      </w:pPr>
      <w:r w:rsidRPr="00903D4A">
        <w:t>Myšlenkami byla u Viktora, připomínala si, že zůstal dnes</w:t>
      </w:r>
      <w:r w:rsidR="007B1E3E">
        <w:t xml:space="preserve"> </w:t>
      </w:r>
      <w:r w:rsidRPr="00903D4A">
        <w:t>sám. Paní Sedlmaierová přece také mimod</w:t>
      </w:r>
      <w:r w:rsidR="00903D4A" w:rsidRPr="00903D4A">
        <w:t>ě</w:t>
      </w:r>
      <w:r w:rsidR="007B1E3E">
        <w:t>k</w:t>
      </w:r>
      <w:r w:rsidR="00903D4A" w:rsidRPr="00903D4A">
        <w:t>, p</w:t>
      </w:r>
      <w:r w:rsidRPr="00903D4A">
        <w:t>otvrdila, že</w:t>
      </w:r>
      <w:r w:rsidR="007B1E3E">
        <w:t xml:space="preserve"> </w:t>
      </w:r>
      <w:r w:rsidRPr="00903D4A">
        <w:t>odjíždí s manželem do Brna. Viktor tedy bude mít čas n</w:t>
      </w:r>
      <w:r w:rsidR="007B1E3E">
        <w:t xml:space="preserve">a </w:t>
      </w:r>
      <w:r w:rsidRPr="00903D4A">
        <w:t>studium, jen občas asi sáhne po holi a zkusí se projít.</w:t>
      </w:r>
    </w:p>
    <w:p w:rsidR="00903D4A" w:rsidRPr="00903D4A" w:rsidRDefault="00B213D2" w:rsidP="007B1E3E">
      <w:pPr>
        <w:pStyle w:val="Text"/>
      </w:pPr>
      <w:r w:rsidRPr="00903D4A">
        <w:t>Trénuje takhle nohu každý den. Kolikrát asi bude v</w:t>
      </w:r>
      <w:r w:rsidR="007B1E3E">
        <w:t> </w:t>
      </w:r>
      <w:r w:rsidRPr="00903D4A">
        <w:t>pokušení</w:t>
      </w:r>
      <w:r w:rsidR="007B1E3E">
        <w:t xml:space="preserve"> </w:t>
      </w:r>
      <w:r w:rsidRPr="00903D4A">
        <w:t>zavolat Pavle? Omluvit se za nevhodné chování při poslední</w:t>
      </w:r>
      <w:r w:rsidR="007B1E3E">
        <w:t xml:space="preserve"> </w:t>
      </w:r>
      <w:r w:rsidRPr="00903D4A">
        <w:t>schůzce. Zatím to neudělal. Pavla ale věří, že se v</w:t>
      </w:r>
      <w:r w:rsidR="007B1E3E">
        <w:t xml:space="preserve"> </w:t>
      </w:r>
      <w:r w:rsidRPr="00903D4A">
        <w:t>nejbližších minutách ozve. Lidé, kteří se mají rádi, na sebe</w:t>
      </w:r>
      <w:r w:rsidR="007B1E3E">
        <w:t xml:space="preserve"> </w:t>
      </w:r>
      <w:r w:rsidRPr="00903D4A">
        <w:t>přece nezanevřou při prvním nedorozumění.</w:t>
      </w:r>
    </w:p>
    <w:p w:rsidR="00903D4A" w:rsidRPr="00903D4A" w:rsidRDefault="00B213D2" w:rsidP="007B1E3E">
      <w:pPr>
        <w:pStyle w:val="Text"/>
      </w:pPr>
      <w:r w:rsidRPr="00903D4A">
        <w:t>Viktor však o sobě nedal do oběda vědět. Pavla ještě víc</w:t>
      </w:r>
      <w:r w:rsidR="007B1E3E">
        <w:t xml:space="preserve"> </w:t>
      </w:r>
      <w:r w:rsidRPr="00903D4A">
        <w:t>zneklidněla. Co když se mu něco stalo? Dostal třeba chuť na</w:t>
      </w:r>
      <w:r w:rsidR="007B1E3E">
        <w:t xml:space="preserve"> </w:t>
      </w:r>
      <w:r w:rsidRPr="00903D4A">
        <w:t>tonik, zvedl se od učení a přecházel do kuchyně, kde mají</w:t>
      </w:r>
      <w:r w:rsidR="007B1E3E">
        <w:t xml:space="preserve"> </w:t>
      </w:r>
      <w:r w:rsidRPr="00903D4A">
        <w:t>chladničku. A jak se skláněl pro láhev, uklouzla mu noha po</w:t>
      </w:r>
      <w:r w:rsidR="007B1E3E">
        <w:t xml:space="preserve"> </w:t>
      </w:r>
      <w:r w:rsidRPr="00903D4A">
        <w:t>linoleu…</w:t>
      </w:r>
    </w:p>
    <w:p w:rsidR="00903D4A" w:rsidRPr="00903D4A" w:rsidRDefault="00B213D2" w:rsidP="00903D4A">
      <w:pPr>
        <w:pStyle w:val="Text"/>
      </w:pPr>
      <w:r w:rsidRPr="00903D4A">
        <w:t>Tak se to klidně mohlo stát.</w:t>
      </w:r>
    </w:p>
    <w:p w:rsidR="00903D4A" w:rsidRPr="00903D4A" w:rsidRDefault="00B213D2" w:rsidP="00903D4A">
      <w:pPr>
        <w:pStyle w:val="Text"/>
      </w:pPr>
      <w:r w:rsidRPr="00903D4A">
        <w:t>To je nesmysl! Viky přece chodí už i bez hole celkem jistě.</w:t>
      </w:r>
    </w:p>
    <w:p w:rsidR="00903D4A" w:rsidRPr="00903D4A" w:rsidRDefault="00B213D2" w:rsidP="00903D4A">
      <w:pPr>
        <w:pStyle w:val="Text"/>
      </w:pPr>
      <w:r w:rsidRPr="00903D4A">
        <w:t>Mohl se zranit na zahradě!</w:t>
      </w:r>
    </w:p>
    <w:p w:rsidR="00903D4A" w:rsidRPr="00903D4A" w:rsidRDefault="00B213D2" w:rsidP="007B1E3E">
      <w:pPr>
        <w:pStyle w:val="Text"/>
      </w:pPr>
      <w:r w:rsidRPr="00903D4A">
        <w:t>Pak by stačilo, aby zavolal na prvního chodce, který půjde po</w:t>
      </w:r>
      <w:r w:rsidR="007B1E3E">
        <w:t xml:space="preserve"> </w:t>
      </w:r>
      <w:r w:rsidRPr="00903D4A">
        <w:t>chodníku kolem domu.</w:t>
      </w:r>
    </w:p>
    <w:p w:rsidR="00903D4A" w:rsidRPr="00903D4A" w:rsidRDefault="00B213D2" w:rsidP="00903D4A">
      <w:pPr>
        <w:pStyle w:val="Text"/>
      </w:pPr>
      <w:r w:rsidRPr="00903D4A">
        <w:t>Ne, Viky je pouze příliš hrdý, než aby přiznal vlastní vinu.</w:t>
      </w:r>
    </w:p>
    <w:p w:rsidR="00903D4A" w:rsidRPr="00903D4A" w:rsidRDefault="00B213D2" w:rsidP="00903D4A">
      <w:pPr>
        <w:pStyle w:val="Text"/>
      </w:pPr>
      <w:r w:rsidRPr="00903D4A">
        <w:t>Snad i nemoc mu zabránila, aby udělal ke smíření první krok…</w:t>
      </w:r>
    </w:p>
    <w:p w:rsidR="00903D4A" w:rsidRPr="00903D4A" w:rsidRDefault="00B213D2" w:rsidP="007B1E3E">
      <w:pPr>
        <w:pStyle w:val="Text"/>
      </w:pPr>
      <w:r w:rsidRPr="00903D4A">
        <w:t xml:space="preserve">Vyhledala na zahradě Františka. </w:t>
      </w:r>
      <w:r w:rsidR="00903D4A" w:rsidRPr="00903D4A">
        <w:t>„</w:t>
      </w:r>
      <w:r w:rsidRPr="00903D4A">
        <w:t>Vadilo by ti,</w:t>
      </w:r>
      <w:r w:rsidR="00903D4A" w:rsidRPr="00903D4A">
        <w:t>“</w:t>
      </w:r>
      <w:r w:rsidRPr="00903D4A">
        <w:t xml:space="preserve"> řekla</w:t>
      </w:r>
      <w:r w:rsidR="007B1E3E">
        <w:t xml:space="preserve"> </w:t>
      </w:r>
      <w:r w:rsidRPr="00903D4A">
        <w:t xml:space="preserve">zdrženlivě, </w:t>
      </w:r>
      <w:r w:rsidR="00903D4A" w:rsidRPr="00903D4A">
        <w:t>„</w:t>
      </w:r>
      <w:r w:rsidRPr="00903D4A">
        <w:t>kdybych dnes přišla domů později?</w:t>
      </w:r>
      <w:r w:rsidR="00903D4A" w:rsidRPr="00903D4A">
        <w:t>“</w:t>
      </w:r>
    </w:p>
    <w:p w:rsidR="00903D4A" w:rsidRPr="00903D4A" w:rsidRDefault="00B213D2" w:rsidP="007B1E3E">
      <w:pPr>
        <w:pStyle w:val="Text"/>
      </w:pPr>
      <w:r w:rsidRPr="00903D4A">
        <w:t>František nepřestával pracovat. Drobnými hřebíčky, které mu</w:t>
      </w:r>
      <w:r w:rsidR="007B1E3E">
        <w:t xml:space="preserve"> </w:t>
      </w:r>
      <w:r w:rsidRPr="00903D4A">
        <w:t>Vítek podával, přibíjel fólii k dřevěné konstrukci. Zeptal se: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znamená později?</w:t>
      </w:r>
      <w:r w:rsidRPr="00903D4A">
        <w:t>“</w:t>
      </w:r>
    </w:p>
    <w:p w:rsidR="00903D4A" w:rsidRPr="00903D4A" w:rsidRDefault="00B213D2" w:rsidP="007B1E3E">
      <w:pPr>
        <w:pStyle w:val="Text"/>
      </w:pPr>
      <w:r w:rsidRPr="00903D4A">
        <w:t xml:space="preserve">Nepatrně zaváhala. </w:t>
      </w:r>
      <w:r w:rsidR="00903D4A" w:rsidRPr="00903D4A">
        <w:t>„</w:t>
      </w:r>
      <w:r w:rsidRPr="00903D4A">
        <w:t>Řekněme tak… kolem půlnoci.</w:t>
      </w:r>
      <w:r w:rsidR="00903D4A" w:rsidRPr="00903D4A">
        <w:t>“</w:t>
      </w:r>
      <w:r w:rsidRPr="00903D4A">
        <w:t xml:space="preserve"> Znovu se</w:t>
      </w:r>
      <w:r w:rsidR="007B1E3E">
        <w:t xml:space="preserve"> </w:t>
      </w:r>
      <w:r w:rsidRPr="00903D4A">
        <w:t>pod jeho rukama ozvaly řízné údery kladívka, další hřebíček</w:t>
      </w:r>
      <w:r w:rsidR="007B1E3E">
        <w:t xml:space="preserve"> </w:t>
      </w:r>
      <w:r w:rsidRPr="00903D4A">
        <w:t xml:space="preserve">zachytil průhlednou plachtu. </w:t>
      </w:r>
      <w:r w:rsidR="00903D4A" w:rsidRPr="00903D4A">
        <w:t>„</w:t>
      </w:r>
      <w:r w:rsidRPr="00903D4A">
        <w:t>Chceš jít za Viktorem?</w:t>
      </w:r>
      <w:r w:rsidR="00903D4A" w:rsidRPr="00903D4A">
        <w:t>“</w:t>
      </w:r>
    </w:p>
    <w:p w:rsidR="007B1E3E" w:rsidRDefault="00903D4A" w:rsidP="007B1E3E">
      <w:pPr>
        <w:pStyle w:val="Text"/>
      </w:pPr>
      <w:r w:rsidRPr="00903D4A">
        <w:t>„</w:t>
      </w:r>
      <w:r w:rsidR="00B213D2" w:rsidRPr="00903D4A">
        <w:t>Ano!</w:t>
      </w:r>
      <w:r w:rsidRPr="00903D4A">
        <w:t>“</w:t>
      </w:r>
      <w:r w:rsidR="00B213D2" w:rsidRPr="00903D4A">
        <w:t xml:space="preserve"> </w:t>
      </w:r>
      <w:r w:rsidR="007B1E3E">
        <w:t xml:space="preserve"> </w:t>
      </w:r>
      <w:r w:rsidR="00B213D2" w:rsidRPr="00903D4A">
        <w:t xml:space="preserve">potvrdila. </w:t>
      </w:r>
      <w:r w:rsidR="007B1E3E">
        <w:t xml:space="preserve"> </w:t>
      </w:r>
      <w:r w:rsidR="00B213D2" w:rsidRPr="00903D4A">
        <w:t>Věřila,</w:t>
      </w:r>
      <w:r w:rsidR="007B1E3E">
        <w:t xml:space="preserve"> </w:t>
      </w:r>
      <w:r w:rsidR="00B213D2" w:rsidRPr="00903D4A">
        <w:t xml:space="preserve"> že</w:t>
      </w:r>
      <w:r w:rsidR="007B1E3E">
        <w:t xml:space="preserve"> </w:t>
      </w:r>
      <w:r w:rsidR="00B213D2" w:rsidRPr="00903D4A">
        <w:t xml:space="preserve"> nebude</w:t>
      </w:r>
      <w:r w:rsidR="007B1E3E">
        <w:t xml:space="preserve"> </w:t>
      </w:r>
      <w:r w:rsidR="00B213D2" w:rsidRPr="00903D4A">
        <w:t xml:space="preserve"> mít </w:t>
      </w:r>
      <w:r w:rsidR="007B1E3E">
        <w:t xml:space="preserve"> </w:t>
      </w:r>
      <w:r w:rsidR="00B213D2" w:rsidRPr="00903D4A">
        <w:t>námitek</w:t>
      </w:r>
      <w:r w:rsidR="007B1E3E">
        <w:t xml:space="preserve"> </w:t>
      </w:r>
      <w:r w:rsidR="00B213D2" w:rsidRPr="00903D4A">
        <w:t xml:space="preserve"> proti</w:t>
      </w:r>
      <w:r w:rsidR="007B1E3E">
        <w:t xml:space="preserve"> </w:t>
      </w:r>
      <w:r w:rsidR="00B213D2" w:rsidRPr="00903D4A">
        <w:t xml:space="preserve"> jejímu</w:t>
      </w:r>
      <w:r w:rsidR="007B1E3E">
        <w:t xml:space="preserve"> </w:t>
      </w:r>
    </w:p>
    <w:p w:rsidR="00903D4A" w:rsidRPr="00903D4A" w:rsidRDefault="00B213D2" w:rsidP="007B1E3E">
      <w:pPr>
        <w:pStyle w:val="Text"/>
        <w:ind w:firstLine="0"/>
      </w:pPr>
      <w:r w:rsidRPr="00903D4A">
        <w:lastRenderedPageBreak/>
        <w:t>odchodu. V posledních dnech spolu vycházeli velmi dobře.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 půlnoci ale budeš doma!</w:t>
      </w:r>
      <w:r w:rsidRPr="00903D4A">
        <w:t>“</w:t>
      </w:r>
      <w:r w:rsidR="00B213D2" w:rsidRPr="00903D4A">
        <w:t xml:space="preserve"> dožadoval se.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Spolehni se.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před mámou, až se vrátí, ani slovo. Víš, co mi nařídila…</w:t>
      </w:r>
      <w:r w:rsidRPr="00903D4A">
        <w:t>“</w:t>
      </w:r>
    </w:p>
    <w:p w:rsidR="00903D4A" w:rsidRPr="00903D4A" w:rsidRDefault="00B213D2" w:rsidP="00B6533A">
      <w:pPr>
        <w:pStyle w:val="Text"/>
      </w:pPr>
      <w:r w:rsidRPr="00903D4A">
        <w:t xml:space="preserve">Vděčně se usmála. </w:t>
      </w:r>
      <w:r w:rsidR="00903D4A" w:rsidRPr="00903D4A">
        <w:t>„</w:t>
      </w:r>
      <w:r w:rsidRPr="00903D4A">
        <w:t>Neboj se, přece tě neshodím!</w:t>
      </w:r>
      <w:r w:rsidR="00903D4A" w:rsidRPr="00903D4A">
        <w:t>“</w:t>
      </w:r>
      <w:r w:rsidRPr="00903D4A">
        <w:t xml:space="preserve"> Odběhla se</w:t>
      </w:r>
      <w:r w:rsidR="00B6533A">
        <w:t xml:space="preserve"> </w:t>
      </w:r>
      <w:r w:rsidRPr="00903D4A">
        <w:t>domů převléknout. Před zrcadlem si dala záležet, aby vypadala</w:t>
      </w:r>
      <w:r w:rsidR="00B6533A">
        <w:t xml:space="preserve"> </w:t>
      </w:r>
      <w:r w:rsidRPr="00903D4A">
        <w:t>dobře. Viktor by měl už v první vteřině jejich setkání uznat,</w:t>
      </w:r>
      <w:r w:rsidR="00B6533A">
        <w:t xml:space="preserve"> </w:t>
      </w:r>
      <w:r w:rsidRPr="00903D4A">
        <w:t>že chodí s nebezpečně hezkou kočkou, cha cha…!</w:t>
      </w:r>
    </w:p>
    <w:p w:rsidR="00903D4A" w:rsidRPr="00903D4A" w:rsidRDefault="00B213D2" w:rsidP="00B6533A">
      <w:pPr>
        <w:pStyle w:val="Text"/>
      </w:pPr>
      <w:r w:rsidRPr="00903D4A">
        <w:t>V dolní části lesklé plochy zahlédla bratrovu tvář. Se zájmem</w:t>
      </w:r>
      <w:r w:rsidR="00B6533A">
        <w:t xml:space="preserve"> </w:t>
      </w:r>
      <w:r w:rsidRPr="00903D4A">
        <w:t>sledoval její kosmetické umění. Zvedla tužku na obočí a</w:t>
      </w:r>
      <w:r w:rsidR="00B6533A">
        <w:t xml:space="preserve"> </w:t>
      </w:r>
      <w:r w:rsidRPr="00903D4A">
        <w:t xml:space="preserve">zeptala se: </w:t>
      </w:r>
      <w:r w:rsidR="00903D4A" w:rsidRPr="00903D4A">
        <w:t>„</w:t>
      </w:r>
      <w:r w:rsidRPr="00903D4A">
        <w:t>Chceš taky namalovat?</w:t>
      </w:r>
      <w:r w:rsidR="00903D4A" w:rsidRPr="00903D4A">
        <w:t>“</w:t>
      </w:r>
    </w:p>
    <w:p w:rsidR="00B6533A" w:rsidRDefault="00B213D2" w:rsidP="00903D4A">
      <w:pPr>
        <w:pStyle w:val="Text"/>
      </w:pPr>
      <w:r w:rsidRPr="00903D4A">
        <w:t xml:space="preserve">Zavrtěl hlavou a tvářil se dál zamyšleně. </w:t>
      </w:r>
    </w:p>
    <w:p w:rsidR="00903D4A" w:rsidRPr="00903D4A" w:rsidRDefault="00903D4A" w:rsidP="00B6533A">
      <w:pPr>
        <w:pStyle w:val="Text"/>
      </w:pPr>
      <w:r w:rsidRPr="00903D4A">
        <w:t>„</w:t>
      </w:r>
      <w:r w:rsidR="00B213D2" w:rsidRPr="00903D4A">
        <w:t>No co je s tebou?</w:t>
      </w:r>
      <w:r w:rsidRPr="00903D4A">
        <w:t>“</w:t>
      </w:r>
      <w:r w:rsidR="00B6533A">
        <w:t xml:space="preserve"> </w:t>
      </w:r>
      <w:r w:rsidR="00B213D2" w:rsidRPr="00903D4A">
        <w:t>naléhala, pokračujíc dál na dokončení make upu.</w:t>
      </w:r>
    </w:p>
    <w:p w:rsidR="00B6533A" w:rsidRDefault="00B213D2" w:rsidP="00B6533A">
      <w:pPr>
        <w:pStyle w:val="Text"/>
      </w:pPr>
      <w:r w:rsidRPr="00903D4A">
        <w:t xml:space="preserve">Vítek zasunul ruce do kapes a řekl zkoumavě. </w:t>
      </w:r>
    </w:p>
    <w:p w:rsidR="00903D4A" w:rsidRPr="00903D4A" w:rsidRDefault="00903D4A" w:rsidP="00B6533A">
      <w:pPr>
        <w:pStyle w:val="Text"/>
      </w:pPr>
      <w:r w:rsidRPr="00903D4A">
        <w:t>„</w:t>
      </w:r>
      <w:r w:rsidR="00B213D2" w:rsidRPr="00903D4A">
        <w:t>Víš, Pavlo, co</w:t>
      </w:r>
      <w:r w:rsidR="00B6533A">
        <w:t xml:space="preserve"> </w:t>
      </w:r>
      <w:r w:rsidR="00B213D2" w:rsidRPr="00903D4A">
        <w:t>je to sex?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Ohlédla se po něm a potvrdila: </w:t>
      </w:r>
      <w:r w:rsidR="00903D4A" w:rsidRPr="00903D4A">
        <w:t>„</w:t>
      </w:r>
      <w:r w:rsidRPr="00903D4A">
        <w:t>Myslím, že vím. A ty?</w:t>
      </w:r>
      <w:r w:rsidR="00903D4A" w:rsidRPr="00903D4A">
        <w:t>“</w:t>
      </w:r>
    </w:p>
    <w:p w:rsidR="00903D4A" w:rsidRPr="00903D4A" w:rsidRDefault="00B213D2" w:rsidP="00B6533A">
      <w:pPr>
        <w:pStyle w:val="Text"/>
      </w:pPr>
      <w:r w:rsidRPr="00903D4A">
        <w:t xml:space="preserve">Radostně přisvědčil. </w:t>
      </w:r>
      <w:r w:rsidR="00903D4A" w:rsidRPr="00903D4A">
        <w:t>‚</w:t>
      </w:r>
      <w:r w:rsidRPr="00903D4A">
        <w:t>Já taky. Sex je nahatá ženská. Ale</w:t>
      </w:r>
      <w:r w:rsidR="00B6533A">
        <w:t xml:space="preserve"> </w:t>
      </w:r>
      <w:r w:rsidRPr="00903D4A">
        <w:t>tátovi to neříkej, platí?</w:t>
      </w:r>
      <w:r w:rsidR="00903D4A" w:rsidRPr="00903D4A">
        <w:t>“</w:t>
      </w:r>
    </w:p>
    <w:p w:rsidR="00903D4A" w:rsidRPr="00903D4A" w:rsidRDefault="00B213D2" w:rsidP="00B6533A">
      <w:pPr>
        <w:pStyle w:val="Text"/>
      </w:pPr>
      <w:r w:rsidRPr="00903D4A">
        <w:t xml:space="preserve">Pavla zvedla dva prsty k přísaze a řekla: </w:t>
      </w:r>
      <w:r w:rsidR="00903D4A" w:rsidRPr="00903D4A">
        <w:t>„</w:t>
      </w:r>
      <w:r w:rsidRPr="00903D4A">
        <w:t>Pozoruji, že už jsi</w:t>
      </w:r>
      <w:r w:rsidR="00B6533A">
        <w:t xml:space="preserve"> </w:t>
      </w:r>
      <w:r w:rsidRPr="00903D4A">
        <w:t>velký kluk. Kdo tě takhle poučil?</w:t>
      </w:r>
      <w:r w:rsidR="00903D4A" w:rsidRPr="00903D4A">
        <w:t>“</w:t>
      </w:r>
    </w:p>
    <w:p w:rsidR="00903D4A" w:rsidRPr="00903D4A" w:rsidRDefault="00903D4A" w:rsidP="00B6533A">
      <w:pPr>
        <w:pStyle w:val="Text"/>
      </w:pPr>
      <w:r w:rsidRPr="00903D4A">
        <w:t>„</w:t>
      </w:r>
      <w:r w:rsidR="00B213D2" w:rsidRPr="00903D4A">
        <w:t>U nás ve třídě to vědí všichni kluci. Taky každý už máme</w:t>
      </w:r>
      <w:r w:rsidR="00B6533A">
        <w:t xml:space="preserve"> </w:t>
      </w:r>
      <w:r w:rsidR="00B213D2" w:rsidRPr="00903D4A">
        <w:t>holku.</w:t>
      </w:r>
      <w:r w:rsidRPr="00903D4A">
        <w:t>“</w:t>
      </w:r>
    </w:p>
    <w:p w:rsidR="00903D4A" w:rsidRPr="00903D4A" w:rsidRDefault="00B213D2" w:rsidP="00B6533A">
      <w:pPr>
        <w:pStyle w:val="Text"/>
      </w:pPr>
      <w:r w:rsidRPr="00903D4A">
        <w:t>Zavřela krabičku s kosmetickými přípravky a sáhla k věšáku po</w:t>
      </w:r>
      <w:r w:rsidR="00B6533A">
        <w:t xml:space="preserve"> </w:t>
      </w:r>
      <w:r w:rsidRPr="00903D4A">
        <w:t xml:space="preserve">bundě. </w:t>
      </w:r>
      <w:r w:rsidR="00903D4A" w:rsidRPr="00903D4A">
        <w:t>„</w:t>
      </w:r>
      <w:r w:rsidRPr="00903D4A">
        <w:t>Ty taky, Vítku?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‚</w:t>
      </w:r>
      <w:r w:rsidR="00B213D2" w:rsidRPr="00903D4A">
        <w:t>Jasně!</w:t>
      </w:r>
      <w:r w:rsidRPr="00903D4A">
        <w:t>“</w:t>
      </w:r>
      <w:r w:rsidR="00B213D2" w:rsidRPr="00903D4A">
        <w:t xml:space="preserve"> potvrdil sebevědomě.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Znám ji?</w:t>
      </w:r>
      <w:r w:rsidRPr="00903D4A">
        <w:t>“</w:t>
      </w:r>
    </w:p>
    <w:p w:rsidR="00903D4A" w:rsidRPr="00903D4A" w:rsidRDefault="00903D4A" w:rsidP="00B6533A">
      <w:pPr>
        <w:pStyle w:val="Text"/>
      </w:pPr>
      <w:r w:rsidRPr="00903D4A">
        <w:t>„</w:t>
      </w:r>
      <w:r w:rsidR="00B213D2" w:rsidRPr="00903D4A">
        <w:t>Asi ne. Eliška chodí do školy jenom v zimě. Jak přijde jaro,</w:t>
      </w:r>
      <w:r w:rsidR="00B6533A">
        <w:t xml:space="preserve"> </w:t>
      </w:r>
      <w:r w:rsidR="00B213D2" w:rsidRPr="00903D4A">
        <w:t>jede s rodiči ven.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nechápala. </w:t>
      </w:r>
      <w:r w:rsidR="00903D4A" w:rsidRPr="00903D4A">
        <w:t>‚</w:t>
      </w:r>
      <w:r w:rsidRPr="00903D4A">
        <w:t>Jak to, že chodí do školy jenom v zimě?</w:t>
      </w:r>
      <w:r w:rsidR="00903D4A" w:rsidRPr="00903D4A">
        <w:t>“</w:t>
      </w:r>
    </w:p>
    <w:p w:rsidR="00903D4A" w:rsidRPr="00903D4A" w:rsidRDefault="00903D4A" w:rsidP="00B6533A">
      <w:pPr>
        <w:pStyle w:val="Text"/>
      </w:pPr>
      <w:r w:rsidRPr="00903D4A">
        <w:t>„</w:t>
      </w:r>
      <w:r w:rsidR="00B213D2" w:rsidRPr="00903D4A">
        <w:t>Protože na kolotoč by jim v zimě nikdo nevlezl!</w:t>
      </w:r>
      <w:r w:rsidRPr="00903D4A">
        <w:t>“</w:t>
      </w:r>
      <w:r w:rsidR="00B213D2" w:rsidRPr="00903D4A">
        <w:t xml:space="preserve"> objasnil jí</w:t>
      </w:r>
      <w:r w:rsidR="00B6533A">
        <w:t xml:space="preserve"> </w:t>
      </w:r>
      <w:r w:rsidR="00B213D2" w:rsidRPr="00903D4A">
        <w:t xml:space="preserve">bratr. Potom nápadně posmutněl. </w:t>
      </w:r>
      <w:r w:rsidRPr="00903D4A">
        <w:t>„</w:t>
      </w:r>
      <w:r w:rsidR="00B213D2" w:rsidRPr="00903D4A">
        <w:t>Před týdnem začala v</w:t>
      </w:r>
      <w:r w:rsidR="00B6533A">
        <w:t> </w:t>
      </w:r>
      <w:r w:rsidR="00B213D2" w:rsidRPr="00903D4A">
        <w:t>Praze</w:t>
      </w:r>
      <w:r w:rsidR="00B6533A">
        <w:t xml:space="preserve"> </w:t>
      </w:r>
      <w:r w:rsidR="00B213D2" w:rsidRPr="00903D4A">
        <w:t>matějská pouť. Odjeli i se střelnicemi.</w:t>
      </w:r>
      <w:r w:rsidRPr="00903D4A">
        <w:t>“</w:t>
      </w:r>
    </w:p>
    <w:p w:rsidR="00903D4A" w:rsidRPr="00903D4A" w:rsidRDefault="00B213D2" w:rsidP="00B6533A">
      <w:pPr>
        <w:pStyle w:val="Text"/>
      </w:pPr>
      <w:r w:rsidRPr="00903D4A">
        <w:t xml:space="preserve">Sestře ho přišlo líto. </w:t>
      </w:r>
      <w:r w:rsidR="00903D4A" w:rsidRPr="00903D4A">
        <w:t>„</w:t>
      </w:r>
      <w:r w:rsidRPr="00903D4A">
        <w:t>Však se ti Eliška po prázdninách zase</w:t>
      </w:r>
      <w:r w:rsidR="00B6533A">
        <w:t xml:space="preserve"> </w:t>
      </w:r>
      <w:r w:rsidRPr="00903D4A">
        <w:t>vrátí!</w:t>
      </w:r>
      <w:r w:rsidR="00903D4A" w:rsidRPr="00903D4A">
        <w:t>“</w:t>
      </w:r>
      <w:r w:rsidRPr="00903D4A">
        <w:t xml:space="preserve"> slibovala.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Myslíš?</w:t>
      </w:r>
      <w:r w:rsidRPr="00903D4A">
        <w:t>“</w:t>
      </w:r>
      <w:r w:rsidR="00B213D2" w:rsidRPr="00903D4A">
        <w:t xml:space="preserve"> protáhl nedůvěřivě. Najednou ožil jako kdyby konečně</w:t>
      </w:r>
    </w:p>
    <w:p w:rsidR="00903D4A" w:rsidRPr="00903D4A" w:rsidRDefault="00B213D2" w:rsidP="00B6533A">
      <w:pPr>
        <w:pStyle w:val="Text"/>
        <w:ind w:firstLine="0"/>
      </w:pPr>
      <w:r w:rsidRPr="00903D4A">
        <w:lastRenderedPageBreak/>
        <w:t xml:space="preserve">přišel na nejlepší řešení. </w:t>
      </w:r>
      <w:r w:rsidR="00903D4A" w:rsidRPr="00903D4A">
        <w:t>„</w:t>
      </w:r>
      <w:r w:rsidRPr="00903D4A">
        <w:t>A když ne, namluvím si jinou</w:t>
      </w:r>
      <w:r w:rsidR="00B6533A">
        <w:t xml:space="preserve"> </w:t>
      </w:r>
      <w:r w:rsidRPr="00903D4A">
        <w:t>holku!</w:t>
      </w:r>
      <w:r w:rsidR="00903D4A" w:rsidRPr="00903D4A">
        <w:t>“</w:t>
      </w:r>
      <w:r w:rsidRPr="00903D4A">
        <w:t xml:space="preserve"> oznámil.</w:t>
      </w:r>
    </w:p>
    <w:p w:rsidR="00903D4A" w:rsidRPr="00903D4A" w:rsidRDefault="00903D4A" w:rsidP="00B6533A">
      <w:pPr>
        <w:pStyle w:val="Text"/>
      </w:pPr>
      <w:r w:rsidRPr="00903D4A">
        <w:t>„</w:t>
      </w:r>
      <w:r w:rsidR="00B213D2" w:rsidRPr="00903D4A">
        <w:t>To uděláš nejlíp!</w:t>
      </w:r>
      <w:r w:rsidRPr="00903D4A">
        <w:t>“</w:t>
      </w:r>
      <w:r w:rsidR="00B213D2" w:rsidRPr="00903D4A">
        <w:t xml:space="preserve"> schválila mu se smíchem záměr Pavla a ve</w:t>
      </w:r>
      <w:r w:rsidR="00B6533A">
        <w:t xml:space="preserve"> </w:t>
      </w:r>
      <w:r w:rsidR="00B213D2" w:rsidRPr="00903D4A">
        <w:t>dveřích zamávala na pozdrav. Vrátil se zase k otci na zahradu.</w:t>
      </w:r>
    </w:p>
    <w:p w:rsidR="00903D4A" w:rsidRPr="00903D4A" w:rsidRDefault="00B213D2" w:rsidP="00B6533A">
      <w:pPr>
        <w:pStyle w:val="Text"/>
      </w:pPr>
      <w:r w:rsidRPr="00903D4A">
        <w:t>Chtěla už stisknout tlačítko zvonku, ale pak se rozhodla, že</w:t>
      </w:r>
      <w:r w:rsidR="00B6533A">
        <w:t xml:space="preserve"> </w:t>
      </w:r>
      <w:r w:rsidRPr="00903D4A">
        <w:t>Vikyho překvapí. Věděla o klíči, který obvykle visel na</w:t>
      </w:r>
      <w:r w:rsidR="00B6533A">
        <w:t xml:space="preserve"> </w:t>
      </w:r>
      <w:r w:rsidRPr="00903D4A">
        <w:t>sloupku z druhé strany, nahmatala ho a bez problémů odemkla.</w:t>
      </w:r>
    </w:p>
    <w:p w:rsidR="00903D4A" w:rsidRPr="00903D4A" w:rsidRDefault="00B213D2" w:rsidP="00B6533A">
      <w:pPr>
        <w:pStyle w:val="Text"/>
      </w:pPr>
      <w:r w:rsidRPr="00903D4A">
        <w:t>Jak se zvolna blížila k domu, pozorovala okna v přízemí, zda</w:t>
      </w:r>
      <w:r w:rsidR="00B6533A">
        <w:t xml:space="preserve"> </w:t>
      </w:r>
      <w:r w:rsidRPr="00903D4A">
        <w:t>za nimi nezahlédne tvář svého chlapce. Záclony však zůstávaly</w:t>
      </w:r>
      <w:r w:rsidR="00B6533A">
        <w:t xml:space="preserve"> </w:t>
      </w:r>
      <w:r w:rsidRPr="00903D4A">
        <w:t>nehybné.</w:t>
      </w:r>
    </w:p>
    <w:p w:rsidR="00903D4A" w:rsidRPr="00903D4A" w:rsidRDefault="00B213D2" w:rsidP="00B6533A">
      <w:pPr>
        <w:pStyle w:val="Text"/>
      </w:pPr>
      <w:r w:rsidRPr="00903D4A">
        <w:t>Na verandě stálo kolo. Nebyl to Viktorův závodní favorit, na</w:t>
      </w:r>
      <w:r w:rsidR="00B6533A">
        <w:t xml:space="preserve"> </w:t>
      </w:r>
      <w:r w:rsidRPr="00903D4A">
        <w:t>němž občas přijížděl i za Pavlou, když se domluvili na</w:t>
      </w:r>
      <w:r w:rsidR="00B6533A">
        <w:t xml:space="preserve"> </w:t>
      </w:r>
      <w:r w:rsidRPr="00903D4A">
        <w:t>schůzce.</w:t>
      </w:r>
    </w:p>
    <w:p w:rsidR="00903D4A" w:rsidRPr="00903D4A" w:rsidRDefault="00B213D2" w:rsidP="00903D4A">
      <w:pPr>
        <w:pStyle w:val="Text"/>
      </w:pPr>
      <w:r w:rsidRPr="00903D4A">
        <w:t>Bylo to dámské kolo bez rámu.</w:t>
      </w:r>
    </w:p>
    <w:p w:rsidR="00903D4A" w:rsidRPr="00903D4A" w:rsidRDefault="00B213D2" w:rsidP="00B6533A">
      <w:pPr>
        <w:pStyle w:val="Text"/>
      </w:pPr>
      <w:r w:rsidRPr="00903D4A">
        <w:t>Pavle se rozbušilo srdce. To kolo, uvažovala horečně, nepatř</w:t>
      </w:r>
      <w:r w:rsidR="00B6533A">
        <w:t xml:space="preserve">í </w:t>
      </w:r>
      <w:r w:rsidRPr="00903D4A">
        <w:t>paní Sedlmaierové. Přijel na něm někdo cizí.</w:t>
      </w:r>
    </w:p>
    <w:p w:rsidR="00903D4A" w:rsidRPr="00903D4A" w:rsidRDefault="00B213D2" w:rsidP="00903D4A">
      <w:pPr>
        <w:pStyle w:val="Text"/>
      </w:pPr>
      <w:r w:rsidRPr="00903D4A">
        <w:t>Na kole bez rámu jezdí jedině holky!</w:t>
      </w:r>
    </w:p>
    <w:p w:rsidR="00903D4A" w:rsidRPr="00903D4A" w:rsidRDefault="00B213D2" w:rsidP="00903D4A">
      <w:pPr>
        <w:pStyle w:val="Text"/>
      </w:pPr>
      <w:r w:rsidRPr="00903D4A">
        <w:t>Znamená to…</w:t>
      </w:r>
    </w:p>
    <w:p w:rsidR="00903D4A" w:rsidRPr="00903D4A" w:rsidRDefault="00B213D2" w:rsidP="00B6533A">
      <w:pPr>
        <w:pStyle w:val="Text"/>
      </w:pPr>
      <w:r w:rsidRPr="00903D4A">
        <w:t>V prvním návalu lítosti se chtěla vrátit. Dokonce také seběhla</w:t>
      </w:r>
      <w:r w:rsidR="00B6533A">
        <w:t xml:space="preserve"> </w:t>
      </w:r>
      <w:r w:rsidRPr="00903D4A">
        <w:t>zpátky ze schodů. Pak ji ale napadlo, že se může mýlit. Proč</w:t>
      </w:r>
      <w:r w:rsidR="00B6533A">
        <w:t xml:space="preserve"> </w:t>
      </w:r>
      <w:r w:rsidRPr="00903D4A">
        <w:t>by některý Viktorův kamarád nepřijel, řekněme, na sestřině</w:t>
      </w:r>
      <w:r w:rsidR="00B6533A">
        <w:t xml:space="preserve"> </w:t>
      </w:r>
      <w:r w:rsidRPr="00903D4A">
        <w:t>bicyklu?</w:t>
      </w:r>
    </w:p>
    <w:p w:rsidR="00903D4A" w:rsidRPr="00903D4A" w:rsidRDefault="00B213D2" w:rsidP="00C17361">
      <w:pPr>
        <w:pStyle w:val="Text"/>
      </w:pPr>
      <w:r w:rsidRPr="00903D4A">
        <w:t>Přistoupila znovu ke dveřím a opatrně stiskla kliku. Bylo</w:t>
      </w:r>
      <w:r w:rsidR="00C17361">
        <w:t xml:space="preserve"> </w:t>
      </w:r>
      <w:r w:rsidRPr="00903D4A">
        <w:t>zavřeno. Zatahala tedy za táhlo zvonku. Uvnitř se ozvalo</w:t>
      </w:r>
      <w:r w:rsidR="00C17361">
        <w:t xml:space="preserve"> </w:t>
      </w:r>
      <w:r w:rsidRPr="00903D4A">
        <w:t>příjemné zacinkání. Dlouho nikdo neotvíral. Zvonila tedy</w:t>
      </w:r>
      <w:r w:rsidR="00C17361">
        <w:t xml:space="preserve"> </w:t>
      </w:r>
      <w:r w:rsidRPr="00903D4A">
        <w:t>vytrvale dál.</w:t>
      </w:r>
    </w:p>
    <w:p w:rsidR="00903D4A" w:rsidRPr="00903D4A" w:rsidRDefault="00B213D2" w:rsidP="00C17361">
      <w:pPr>
        <w:pStyle w:val="Text"/>
      </w:pPr>
      <w:r w:rsidRPr="00903D4A">
        <w:t>Pojednou se ozvalo známé cvaknutí zámku a dveře se zvolna</w:t>
      </w:r>
      <w:r w:rsidR="00C17361">
        <w:t xml:space="preserve"> </w:t>
      </w:r>
      <w:r w:rsidRPr="00903D4A">
        <w:t>pootevřely. Na verandu vkročil Viky. Měl na sobě jenom modré</w:t>
      </w:r>
      <w:r w:rsidR="00C17361">
        <w:t xml:space="preserve"> </w:t>
      </w:r>
      <w:r w:rsidRPr="00903D4A">
        <w:t>slipy, nohu stále uvězněnou v sádrovém obvaze. Tvářil se</w:t>
      </w:r>
      <w:r w:rsidR="00C17361">
        <w:t xml:space="preserve"> </w:t>
      </w:r>
      <w:r w:rsidRPr="00903D4A">
        <w:t xml:space="preserve">nepřístupně. </w:t>
      </w:r>
      <w:r w:rsidR="00903D4A" w:rsidRPr="00903D4A">
        <w:t>„</w:t>
      </w:r>
      <w:r w:rsidRPr="00903D4A">
        <w:t>Co chceš?</w:t>
      </w:r>
      <w:r w:rsidR="00903D4A" w:rsidRPr="00903D4A">
        <w:t>“</w:t>
      </w:r>
      <w:r w:rsidRPr="00903D4A">
        <w:t xml:space="preserve"> zeptal se a mhouřil na světle oči.</w:t>
      </w:r>
    </w:p>
    <w:p w:rsidR="00C17361" w:rsidRDefault="00B213D2" w:rsidP="00C17361">
      <w:pPr>
        <w:pStyle w:val="Text"/>
      </w:pPr>
      <w:r w:rsidRPr="00903D4A">
        <w:t>Pavla znejistěla. Nezdálo se, že by zůstal okouzlen jejím</w:t>
      </w:r>
      <w:r w:rsidR="00C17361">
        <w:t xml:space="preserve"> </w:t>
      </w:r>
      <w:r w:rsidRPr="00903D4A">
        <w:t>půvabem. Přirovnání ke svůdné kočičce ho zřejmě nenapadlo,</w:t>
      </w:r>
      <w:r w:rsidR="00C17361">
        <w:t xml:space="preserve"> </w:t>
      </w:r>
      <w:r w:rsidRPr="00903D4A">
        <w:t xml:space="preserve">jak očekávala. </w:t>
      </w:r>
    </w:p>
    <w:p w:rsidR="00903D4A" w:rsidRPr="00903D4A" w:rsidRDefault="00903D4A" w:rsidP="00C17361">
      <w:pPr>
        <w:pStyle w:val="Text"/>
      </w:pPr>
      <w:r w:rsidRPr="00903D4A">
        <w:t>„</w:t>
      </w:r>
      <w:r w:rsidR="00B213D2" w:rsidRPr="00903D4A">
        <w:t>Chtěl jsi, abych za tebou přišla!</w:t>
      </w:r>
      <w:r w:rsidRPr="00903D4A">
        <w:t>“</w:t>
      </w:r>
      <w:r w:rsidR="00C17361">
        <w:t xml:space="preserve"> </w:t>
      </w:r>
      <w:r w:rsidR="00B213D2" w:rsidRPr="00903D4A">
        <w:t>připomněla.</w:t>
      </w:r>
    </w:p>
    <w:p w:rsidR="00903D4A" w:rsidRPr="00903D4A" w:rsidRDefault="00903D4A" w:rsidP="00C17361">
      <w:pPr>
        <w:pStyle w:val="Text"/>
      </w:pPr>
      <w:r w:rsidRPr="00903D4A">
        <w:t>„</w:t>
      </w:r>
      <w:r w:rsidR="00B213D2" w:rsidRPr="00903D4A">
        <w:t>Jo, to jsem, myslím, říkal!</w:t>
      </w:r>
      <w:r w:rsidRPr="00903D4A">
        <w:t>“</w:t>
      </w:r>
      <w:r w:rsidR="00B213D2" w:rsidRPr="00903D4A">
        <w:t xml:space="preserve"> přisvědčil roztěkaně</w:t>
      </w:r>
      <w:r w:rsidR="00C17361">
        <w:t>,</w:t>
      </w:r>
      <w:r w:rsidR="00B213D2" w:rsidRPr="00903D4A">
        <w:t xml:space="preserve"> a když si</w:t>
      </w:r>
      <w:r w:rsidR="00C17361">
        <w:t xml:space="preserve"> </w:t>
      </w:r>
      <w:r w:rsidR="00B213D2" w:rsidRPr="00903D4A">
        <w:t>uvědomil Pavlin tázavý pohled směřující k dámskému kolu,</w:t>
      </w:r>
      <w:r w:rsidR="00C17361">
        <w:t xml:space="preserve"> </w:t>
      </w:r>
      <w:r w:rsidR="00B213D2" w:rsidRPr="00903D4A">
        <w:t xml:space="preserve">pokoušel se jí vysvětlit: </w:t>
      </w:r>
      <w:r w:rsidRPr="00903D4A">
        <w:t>‚</w:t>
      </w:r>
      <w:r w:rsidR="00B213D2" w:rsidRPr="00903D4A">
        <w:t>Jenže naši se vrátili už dneska. Z</w:t>
      </w:r>
      <w:r w:rsidR="00C17361">
        <w:t xml:space="preserve"> </w:t>
      </w:r>
      <w:r w:rsidR="00B213D2" w:rsidRPr="00903D4A">
        <w:t>malování sešlo. Dědečkovi nepřišel malíř. Jistě chápeš, že bys</w:t>
      </w:r>
      <w:r w:rsidR="00C17361">
        <w:t xml:space="preserve"> </w:t>
      </w:r>
      <w:r w:rsidR="00B213D2" w:rsidRPr="00903D4A">
        <w:t>u mne nemohla zůstat přes noc…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lastRenderedPageBreak/>
        <w:t xml:space="preserve">Přerušila ho: </w:t>
      </w:r>
      <w:r w:rsidR="00903D4A" w:rsidRPr="00903D4A">
        <w:t>„</w:t>
      </w:r>
      <w:r w:rsidRPr="00903D4A">
        <w:t>Tak vaši se vrátili?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 hned po obědě!</w:t>
      </w:r>
      <w:r w:rsidRPr="00903D4A">
        <w:t>“</w:t>
      </w:r>
      <w:r w:rsidR="00B213D2" w:rsidRPr="00903D4A">
        <w:t xml:space="preserve"> potvrdil ochotně.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Na tomhle kole?</w:t>
      </w:r>
      <w:r w:rsidRPr="00903D4A">
        <w:t>“</w:t>
      </w:r>
    </w:p>
    <w:p w:rsidR="00903D4A" w:rsidRPr="00903D4A" w:rsidRDefault="00B213D2" w:rsidP="00C17361">
      <w:pPr>
        <w:pStyle w:val="Text"/>
      </w:pPr>
      <w:r w:rsidRPr="00903D4A">
        <w:t>Otázka vyslovená s neskrývanou ironií, nebyla Viktorovi</w:t>
      </w:r>
      <w:r w:rsidR="00C17361">
        <w:t xml:space="preserve"> </w:t>
      </w:r>
      <w:r w:rsidRPr="00903D4A">
        <w:t xml:space="preserve">příjemná. Nervózně škubl hlavou do strany a namítl: </w:t>
      </w:r>
      <w:r w:rsidR="00903D4A" w:rsidRPr="00903D4A">
        <w:t>„</w:t>
      </w:r>
      <w:r w:rsidRPr="00903D4A">
        <w:t>Ne,</w:t>
      </w:r>
      <w:r w:rsidR="00C17361">
        <w:t xml:space="preserve"> </w:t>
      </w:r>
      <w:r w:rsidRPr="00903D4A">
        <w:t>normálně přijeli autem. To kolo patří jednomu klukovi, co se u</w:t>
      </w:r>
      <w:r w:rsidR="00C17361">
        <w:t xml:space="preserve"> </w:t>
      </w:r>
      <w:r w:rsidRPr="00903D4A">
        <w:t>mne zastavil.</w:t>
      </w:r>
      <w:r w:rsidR="00903D4A" w:rsidRPr="00903D4A">
        <w:t>“</w:t>
      </w:r>
    </w:p>
    <w:p w:rsidR="00903D4A" w:rsidRPr="00903D4A" w:rsidRDefault="00B213D2" w:rsidP="00C17361">
      <w:pPr>
        <w:pStyle w:val="Text"/>
      </w:pPr>
      <w:r w:rsidRPr="00903D4A">
        <w:t>Pavla ochotně přikývla, jako by chtěla naznačit, že mu</w:t>
      </w:r>
      <w:r w:rsidR="00C17361">
        <w:t xml:space="preserve"> </w:t>
      </w:r>
      <w:r w:rsidRPr="00903D4A">
        <w:t xml:space="preserve">absolutně věří. </w:t>
      </w:r>
      <w:r w:rsidR="00903D4A" w:rsidRPr="00903D4A">
        <w:t>‚</w:t>
      </w:r>
      <w:r w:rsidRPr="00903D4A">
        <w:t>Jak se jmenuje?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Pavel. Pavel Kudláček!</w:t>
      </w:r>
      <w:r w:rsidRPr="00903D4A">
        <w:t>“</w:t>
      </w:r>
      <w:r w:rsidR="00B213D2" w:rsidRPr="00903D4A">
        <w:t xml:space="preserve"> vyhrkl po krátkém zaváhání.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Nemůžeš mě s ním seznámit? Docela ráda bych tvé spolužáky</w:t>
      </w:r>
    </w:p>
    <w:p w:rsidR="00903D4A" w:rsidRPr="00903D4A" w:rsidRDefault="00B213D2" w:rsidP="00C17361">
      <w:pPr>
        <w:pStyle w:val="Text"/>
        <w:ind w:firstLine="0"/>
      </w:pPr>
      <w:r w:rsidRPr="00903D4A">
        <w:t>poznala.</w:t>
      </w:r>
      <w:r w:rsidR="00903D4A" w:rsidRPr="00903D4A">
        <w:t>“</w:t>
      </w:r>
      <w:r w:rsidRPr="00903D4A">
        <w:t xml:space="preserve"> Učinila krok dopředu, jako kdyby chtěla vejít. Viky</w:t>
      </w:r>
      <w:r w:rsidR="00C17361">
        <w:t xml:space="preserve"> </w:t>
      </w:r>
      <w:r w:rsidRPr="00903D4A">
        <w:t xml:space="preserve">jí s roztaženýma rukama zahradil cestu. </w:t>
      </w:r>
      <w:r w:rsidR="00903D4A" w:rsidRPr="00903D4A">
        <w:t>„</w:t>
      </w:r>
      <w:r w:rsidRPr="00903D4A">
        <w:t>Ne, to nejde,</w:t>
      </w:r>
      <w:r w:rsidR="00903D4A" w:rsidRPr="00903D4A">
        <w:t>“</w:t>
      </w:r>
      <w:r w:rsidR="00C17361">
        <w:t xml:space="preserve"> </w:t>
      </w:r>
      <w:r w:rsidRPr="00903D4A">
        <w:t xml:space="preserve">protestoval, </w:t>
      </w:r>
      <w:r w:rsidR="00903D4A" w:rsidRPr="00903D4A">
        <w:t>„</w:t>
      </w:r>
      <w:r w:rsidRPr="00903D4A">
        <w:t>učíme se spolu matiku. Diferenciální počet v</w:t>
      </w:r>
      <w:r w:rsidR="00C17361">
        <w:t xml:space="preserve"> </w:t>
      </w:r>
      <w:r w:rsidRPr="00903D4A">
        <w:t>matice, to je šílená makačka, chápej, že bys nás rušila…,</w:t>
      </w:r>
      <w:r w:rsidR="00C17361">
        <w:t xml:space="preserve"> </w:t>
      </w:r>
      <w:r w:rsidRPr="00903D4A">
        <w:t>víš co? Přijď zítra, jestli budeš mít čas!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Zamítavě zavrtěla hlavou. </w:t>
      </w:r>
      <w:r w:rsidR="00903D4A" w:rsidRPr="00903D4A">
        <w:t>„</w:t>
      </w:r>
      <w:r w:rsidRPr="00903D4A">
        <w:t>Zítra ne.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v pondělí!</w:t>
      </w:r>
      <w:r w:rsidRPr="00903D4A">
        <w:t>“</w:t>
      </w:r>
      <w:r w:rsidR="00B213D2" w:rsidRPr="00903D4A">
        <w:t xml:space="preserve"> zkusil opravit nabídku.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Už nikdy, Viky!</w:t>
      </w:r>
      <w:r w:rsidRPr="00903D4A">
        <w:t>“</w:t>
      </w:r>
      <w:r w:rsidR="00B213D2" w:rsidRPr="00903D4A">
        <w:t xml:space="preserve"> pronesla smutně a svěsila hlavu.</w:t>
      </w:r>
    </w:p>
    <w:p w:rsidR="00903D4A" w:rsidRPr="00903D4A" w:rsidRDefault="00B213D2" w:rsidP="00C17361">
      <w:pPr>
        <w:pStyle w:val="Text"/>
      </w:pPr>
      <w:r w:rsidRPr="00903D4A">
        <w:t>Chlapec ji pozoroval, jak schází po schodech na cestičku</w:t>
      </w:r>
      <w:r w:rsidR="00C17361">
        <w:t xml:space="preserve"> </w:t>
      </w:r>
      <w:r w:rsidRPr="00903D4A">
        <w:t>vysypanou bílým pískem. Náhle vykřikl jako by v sebeobraně: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Opravdu se jen učíme matiku!</w:t>
      </w:r>
      <w:r w:rsidRPr="00903D4A">
        <w:t>“</w:t>
      </w:r>
    </w:p>
    <w:p w:rsidR="00C17361" w:rsidRDefault="00B213D2" w:rsidP="00C17361">
      <w:pPr>
        <w:pStyle w:val="Text"/>
      </w:pPr>
      <w:r w:rsidRPr="00903D4A">
        <w:t xml:space="preserve">Pavla se pomalu otočila a řekla pohrdavě. </w:t>
      </w:r>
      <w:r w:rsidR="00903D4A" w:rsidRPr="00903D4A">
        <w:t>„</w:t>
      </w:r>
      <w:r w:rsidRPr="00903D4A">
        <w:t>Hlavně dávejte</w:t>
      </w:r>
      <w:r w:rsidR="00C17361">
        <w:t xml:space="preserve"> </w:t>
      </w:r>
      <w:r w:rsidRPr="00903D4A">
        <w:t>pozor, abyste se přitom nenastydli!</w:t>
      </w:r>
      <w:r w:rsidR="00903D4A" w:rsidRPr="00903D4A">
        <w:t>“</w:t>
      </w:r>
      <w:r w:rsidRPr="00903D4A">
        <w:t xml:space="preserve"> </w:t>
      </w:r>
    </w:p>
    <w:p w:rsidR="00903D4A" w:rsidRPr="00903D4A" w:rsidRDefault="00B213D2" w:rsidP="00C17361">
      <w:pPr>
        <w:pStyle w:val="Text"/>
      </w:pPr>
      <w:r w:rsidRPr="00903D4A">
        <w:t>Viky otevřel překvapením</w:t>
      </w:r>
      <w:r w:rsidR="00C17361">
        <w:t xml:space="preserve"> </w:t>
      </w:r>
      <w:r w:rsidRPr="00903D4A">
        <w:t>ústa, ale nedokázal už obvinění popřít.</w:t>
      </w:r>
    </w:p>
    <w:p w:rsidR="00903D4A" w:rsidRPr="00903D4A" w:rsidRDefault="00B213D2" w:rsidP="00C17361">
      <w:pPr>
        <w:pStyle w:val="Text"/>
      </w:pPr>
      <w:r w:rsidRPr="00903D4A">
        <w:t>Tiše se vrátila domů. Všechny zmatené úvahy, které jí při</w:t>
      </w:r>
      <w:r w:rsidR="00C17361">
        <w:t xml:space="preserve"> </w:t>
      </w:r>
      <w:r w:rsidRPr="00903D4A">
        <w:t>zpáteční cestě vířily hlavou, vyústily do jednoho poznatku:</w:t>
      </w:r>
    </w:p>
    <w:p w:rsidR="00903D4A" w:rsidRPr="00903D4A" w:rsidRDefault="00B213D2" w:rsidP="00C17361">
      <w:pPr>
        <w:pStyle w:val="Text"/>
      </w:pPr>
      <w:r w:rsidRPr="00903D4A">
        <w:t>Viky měl u sebe holku! Jak směšně jednoduché. Když Pavla</w:t>
      </w:r>
      <w:r w:rsidR="00C17361">
        <w:t xml:space="preserve"> </w:t>
      </w:r>
      <w:r w:rsidRPr="00903D4A">
        <w:t>odmítla přijít, požádal jinou dívku, aby mu zpestřila čas, kdy</w:t>
      </w:r>
      <w:r w:rsidR="00C17361">
        <w:t xml:space="preserve"> </w:t>
      </w:r>
      <w:r w:rsidRPr="00903D4A">
        <w:t>měl zůstat v domě sám. Marcelka nedokázala odmítnout. Vždyť</w:t>
      </w:r>
      <w:r w:rsidR="00C17361">
        <w:t xml:space="preserve"> </w:t>
      </w:r>
      <w:r w:rsidRPr="00903D4A">
        <w:t>si přece spolu tolik rozuměli!</w:t>
      </w:r>
    </w:p>
    <w:p w:rsidR="00903D4A" w:rsidRPr="00903D4A" w:rsidRDefault="00B213D2" w:rsidP="00C17361">
      <w:pPr>
        <w:pStyle w:val="Text"/>
      </w:pPr>
      <w:r w:rsidRPr="00903D4A">
        <w:t>Pavla se nenápadně uklidila do podkroví. František ale</w:t>
      </w:r>
      <w:r w:rsidR="00C17361">
        <w:t xml:space="preserve"> </w:t>
      </w:r>
      <w:r w:rsidRPr="00903D4A">
        <w:t>zaslechl nad hlavou její kroky a hned se přišel do pokoje</w:t>
      </w:r>
      <w:r w:rsidR="00C17361">
        <w:t xml:space="preserve"> </w:t>
      </w:r>
      <w:r w:rsidRPr="00903D4A">
        <w:t xml:space="preserve">podívat. </w:t>
      </w:r>
      <w:r w:rsidR="00903D4A" w:rsidRPr="00903D4A">
        <w:t>„</w:t>
      </w:r>
      <w:r w:rsidRPr="00903D4A">
        <w:t>Ty už jsi zpátky?</w:t>
      </w:r>
      <w:r w:rsidR="00903D4A" w:rsidRPr="00903D4A">
        <w:t>“</w:t>
      </w:r>
      <w:r w:rsidRPr="00903D4A">
        <w:t xml:space="preserve"> divil se.</w:t>
      </w:r>
    </w:p>
    <w:p w:rsidR="00903D4A" w:rsidRPr="00903D4A" w:rsidRDefault="00B213D2" w:rsidP="00903D4A">
      <w:pPr>
        <w:pStyle w:val="Text"/>
      </w:pPr>
      <w:r w:rsidRPr="00903D4A">
        <w:t>Převlékala se, věšela na ramínka jednotlivé části oděvu.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Viktor nebyl doma?</w:t>
      </w:r>
      <w:r w:rsidRPr="00903D4A">
        <w:t>“</w:t>
      </w:r>
    </w:p>
    <w:p w:rsidR="00C17361" w:rsidRDefault="00B213D2" w:rsidP="00C17361">
      <w:pPr>
        <w:pStyle w:val="Text"/>
      </w:pPr>
      <w:r w:rsidRPr="00903D4A">
        <w:t xml:space="preserve">Svetřík </w:t>
      </w:r>
      <w:r w:rsidR="00C17361">
        <w:t xml:space="preserve"> </w:t>
      </w:r>
      <w:r w:rsidRPr="00903D4A">
        <w:t xml:space="preserve">složila </w:t>
      </w:r>
      <w:r w:rsidR="00C17361">
        <w:t xml:space="preserve"> </w:t>
      </w:r>
      <w:r w:rsidRPr="00903D4A">
        <w:t xml:space="preserve">do </w:t>
      </w:r>
      <w:r w:rsidR="00C17361">
        <w:t xml:space="preserve"> </w:t>
      </w:r>
      <w:r w:rsidRPr="00903D4A">
        <w:t xml:space="preserve">úhledného </w:t>
      </w:r>
      <w:r w:rsidR="00C17361">
        <w:t xml:space="preserve"> </w:t>
      </w:r>
      <w:r w:rsidRPr="00903D4A">
        <w:t>balíčku,</w:t>
      </w:r>
      <w:r w:rsidR="00C17361">
        <w:t xml:space="preserve"> </w:t>
      </w:r>
      <w:r w:rsidRPr="00903D4A">
        <w:t xml:space="preserve"> jak</w:t>
      </w:r>
      <w:r w:rsidR="00C17361">
        <w:t xml:space="preserve"> </w:t>
      </w:r>
      <w:r w:rsidRPr="00903D4A">
        <w:t xml:space="preserve"> ji </w:t>
      </w:r>
      <w:r w:rsidR="00C17361">
        <w:t xml:space="preserve"> </w:t>
      </w:r>
      <w:r w:rsidRPr="00903D4A">
        <w:t xml:space="preserve">to </w:t>
      </w:r>
      <w:r w:rsidR="00C17361">
        <w:t xml:space="preserve"> </w:t>
      </w:r>
      <w:r w:rsidRPr="00903D4A">
        <w:t xml:space="preserve">učila </w:t>
      </w:r>
      <w:r w:rsidR="00C17361">
        <w:t xml:space="preserve"> </w:t>
      </w:r>
      <w:r w:rsidRPr="00903D4A">
        <w:t xml:space="preserve">máma </w:t>
      </w:r>
      <w:r w:rsidR="00C17361">
        <w:t xml:space="preserve"> </w:t>
      </w:r>
      <w:r w:rsidRPr="00903D4A">
        <w:t>a</w:t>
      </w:r>
      <w:r w:rsidR="00C17361">
        <w:t xml:space="preserve"> </w:t>
      </w:r>
    </w:p>
    <w:p w:rsidR="00C17361" w:rsidRDefault="00B213D2" w:rsidP="00C17361">
      <w:pPr>
        <w:pStyle w:val="Text"/>
        <w:ind w:firstLine="0"/>
      </w:pPr>
      <w:r w:rsidRPr="00903D4A">
        <w:lastRenderedPageBreak/>
        <w:t xml:space="preserve">položila ho na spodní poličku ve skříni. </w:t>
      </w:r>
    </w:p>
    <w:p w:rsidR="00903D4A" w:rsidRPr="00903D4A" w:rsidRDefault="00903D4A" w:rsidP="000B034F">
      <w:pPr>
        <w:pStyle w:val="Text"/>
      </w:pPr>
      <w:r w:rsidRPr="00903D4A">
        <w:t>„</w:t>
      </w:r>
      <w:r w:rsidR="00B213D2" w:rsidRPr="00903D4A">
        <w:t>Byl!</w:t>
      </w:r>
      <w:r w:rsidRPr="00903D4A">
        <w:t>“</w:t>
      </w:r>
      <w:r w:rsidR="00B213D2" w:rsidRPr="00903D4A">
        <w:t xml:space="preserve"> přiznala</w:t>
      </w:r>
      <w:r w:rsidR="000B034F">
        <w:t xml:space="preserve"> </w:t>
      </w:r>
      <w:r w:rsidR="00B213D2" w:rsidRPr="00903D4A">
        <w:t>potom.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Pohádali jste se?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Ne…</w:t>
      </w:r>
      <w:r w:rsidRPr="00903D4A">
        <w:t>“</w:t>
      </w:r>
    </w:p>
    <w:p w:rsidR="00903D4A" w:rsidRPr="00903D4A" w:rsidRDefault="00903D4A" w:rsidP="000B034F">
      <w:pPr>
        <w:pStyle w:val="Text"/>
      </w:pPr>
      <w:r w:rsidRPr="00903D4A">
        <w:t>„</w:t>
      </w:r>
      <w:r w:rsidR="00B213D2" w:rsidRPr="00903D4A">
        <w:t>Pokud vím, brala sis propustku až do půlnoci!</w:t>
      </w:r>
      <w:r w:rsidRPr="00903D4A">
        <w:t>“</w:t>
      </w:r>
      <w:r w:rsidR="00B213D2" w:rsidRPr="00903D4A">
        <w:t xml:space="preserve"> pokoušel se o</w:t>
      </w:r>
      <w:r w:rsidR="000B034F">
        <w:t xml:space="preserve"> </w:t>
      </w:r>
      <w:r w:rsidR="00B213D2" w:rsidRPr="00903D4A">
        <w:t>jemný žert.</w:t>
      </w:r>
    </w:p>
    <w:p w:rsidR="00903D4A" w:rsidRPr="00903D4A" w:rsidRDefault="00B213D2" w:rsidP="000B034F">
      <w:pPr>
        <w:pStyle w:val="Text"/>
      </w:pPr>
      <w:r w:rsidRPr="00903D4A">
        <w:t>V paměti se jí znovu vybavila trapná scéna, kterou na verandě,</w:t>
      </w:r>
      <w:r w:rsidR="000B034F">
        <w:t xml:space="preserve"> </w:t>
      </w:r>
      <w:r w:rsidRPr="00903D4A">
        <w:t>naštěstí bez diváků, sehráli. Jedinou rekvizitou v ní bylo</w:t>
      </w:r>
      <w:r w:rsidR="000B034F">
        <w:t xml:space="preserve"> </w:t>
      </w:r>
      <w:r w:rsidRPr="00903D4A">
        <w:t>dámské kolo, které usvědčilo Vikyho ze lži. Bránil se dost</w:t>
      </w:r>
      <w:r w:rsidR="000B034F">
        <w:t xml:space="preserve"> </w:t>
      </w:r>
      <w:r w:rsidRPr="00903D4A">
        <w:t>uboze. A nakonec svou bezradností a mlčením přiznal, že</w:t>
      </w:r>
      <w:r w:rsidR="000B034F">
        <w:t xml:space="preserve"> </w:t>
      </w:r>
      <w:r w:rsidRPr="00903D4A">
        <w:t>Marcela je uvnitř. Může to František pochopit? Dokázal by si</w:t>
      </w:r>
      <w:r w:rsidR="000B034F">
        <w:t xml:space="preserve"> </w:t>
      </w:r>
      <w:r w:rsidRPr="00903D4A">
        <w:t>představit, jak bolestivá byla asi její cesta domů? Chtěla</w:t>
      </w:r>
      <w:r w:rsidR="000B034F">
        <w:t xml:space="preserve"> </w:t>
      </w:r>
      <w:r w:rsidRPr="00903D4A">
        <w:t>vykřiknout, aby se staral o své věci, ale předstíraný vzdor</w:t>
      </w:r>
      <w:r w:rsidR="000B034F">
        <w:t xml:space="preserve"> </w:t>
      </w:r>
      <w:r w:rsidRPr="00903D4A">
        <w:t>najednou ochabl, svěsila unaveně hlavu a pokorně přiznala: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Měl už tam někoho jiného.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Jinou holku?!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Přisvědčila.</w:t>
      </w:r>
    </w:p>
    <w:p w:rsidR="00903D4A" w:rsidRPr="00903D4A" w:rsidRDefault="00903D4A" w:rsidP="000B034F">
      <w:pPr>
        <w:pStyle w:val="Text"/>
      </w:pPr>
      <w:r w:rsidRPr="00903D4A">
        <w:t>„</w:t>
      </w:r>
      <w:r w:rsidR="00B213D2" w:rsidRPr="00903D4A">
        <w:t>Tomu nevěřím. Vždycky jsi tvrdila, že vy dva… patříte k</w:t>
      </w:r>
      <w:r w:rsidR="000B034F">
        <w:t xml:space="preserve"> </w:t>
      </w:r>
      <w:r w:rsidR="00B213D2" w:rsidRPr="00903D4A">
        <w:t>sobě!</w:t>
      </w:r>
      <w:r w:rsidR="000B034F">
        <w:t xml:space="preserve"> </w:t>
      </w:r>
      <w:r w:rsidR="00B213D2" w:rsidRPr="00903D4A">
        <w:t>Já si to taky myslel,</w:t>
      </w:r>
      <w:r w:rsidRPr="00903D4A">
        <w:t>“</w:t>
      </w:r>
      <w:r w:rsidR="00B213D2" w:rsidRPr="00903D4A">
        <w:t xml:space="preserve"> namítal zmateně. Odmlčel se a potom na</w:t>
      </w:r>
      <w:r w:rsidR="000B034F">
        <w:t xml:space="preserve"> </w:t>
      </w:r>
      <w:r w:rsidR="00B213D2" w:rsidRPr="00903D4A">
        <w:t xml:space="preserve">Pavlu kradmo pohlédl. </w:t>
      </w:r>
      <w:r w:rsidRPr="00903D4A">
        <w:t>„</w:t>
      </w:r>
      <w:r w:rsidR="00B213D2" w:rsidRPr="00903D4A">
        <w:t>Znáš ji?</w:t>
      </w:r>
      <w:r w:rsidRPr="00903D4A">
        <w:t>“</w:t>
      </w:r>
      <w:r w:rsidR="00B213D2" w:rsidRPr="00903D4A">
        <w:t xml:space="preserve"> zeptal se.</w:t>
      </w:r>
    </w:p>
    <w:p w:rsidR="00903D4A" w:rsidRPr="00903D4A" w:rsidRDefault="00B213D2" w:rsidP="000B034F">
      <w:pPr>
        <w:pStyle w:val="Text"/>
      </w:pPr>
      <w:r w:rsidRPr="00903D4A">
        <w:t>Pokusila se mu nezaujatě popsat Marcelku, jak jí utkvěla v</w:t>
      </w:r>
      <w:r w:rsidR="000B034F">
        <w:t xml:space="preserve"> </w:t>
      </w:r>
      <w:r w:rsidRPr="00903D4A">
        <w:t>hlavě po náhodném setkání v nemocnici.</w:t>
      </w:r>
    </w:p>
    <w:p w:rsidR="00903D4A" w:rsidRPr="00903D4A" w:rsidRDefault="00B213D2" w:rsidP="000B034F">
      <w:pPr>
        <w:pStyle w:val="Text"/>
      </w:pPr>
      <w:r w:rsidRPr="00903D4A">
        <w:t>František zamyšleně přecházel po pokoji. Otázka, kterou potom</w:t>
      </w:r>
      <w:r w:rsidR="000B034F">
        <w:t xml:space="preserve"> </w:t>
      </w:r>
      <w:r w:rsidRPr="00903D4A">
        <w:t>Pavle položil</w:t>
      </w:r>
      <w:r w:rsidR="000B034F">
        <w:t>,</w:t>
      </w:r>
      <w:r w:rsidRPr="00903D4A">
        <w:t xml:space="preserve"> byla velice prostá: </w:t>
      </w:r>
      <w:r w:rsidR="00903D4A" w:rsidRPr="00903D4A">
        <w:t>„</w:t>
      </w:r>
      <w:r w:rsidRPr="00903D4A">
        <w:t>Co chceš dělat?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Nevím!</w:t>
      </w:r>
      <w:r w:rsidRPr="00903D4A">
        <w:t>“</w:t>
      </w:r>
      <w:r w:rsidR="00B213D2" w:rsidRPr="00903D4A">
        <w:t xml:space="preserve"> pokrčila rameny. </w:t>
      </w:r>
      <w:r w:rsidRPr="00903D4A">
        <w:t>„</w:t>
      </w:r>
      <w:r w:rsidR="00B213D2" w:rsidRPr="00903D4A">
        <w:t>Viky mě už nepotřebuje.</w:t>
      </w:r>
      <w:r w:rsidRPr="00903D4A">
        <w:t>“</w:t>
      </w:r>
    </w:p>
    <w:p w:rsidR="00903D4A" w:rsidRPr="00903D4A" w:rsidRDefault="00903D4A" w:rsidP="000B034F">
      <w:pPr>
        <w:pStyle w:val="Text"/>
      </w:pPr>
      <w:r w:rsidRPr="00903D4A">
        <w:t>„</w:t>
      </w:r>
      <w:r w:rsidR="00B213D2" w:rsidRPr="00903D4A">
        <w:t>Třeba se smíříte, odpustíš mu, on na tebe bude zase</w:t>
      </w:r>
      <w:r w:rsidR="000B034F">
        <w:t xml:space="preserve"> </w:t>
      </w:r>
      <w:r w:rsidR="00B213D2" w:rsidRPr="00903D4A">
        <w:t>hodný…!</w:t>
      </w:r>
      <w:r w:rsidRPr="00903D4A">
        <w:t>“</w:t>
      </w:r>
      <w:r w:rsidR="00B213D2" w:rsidRPr="00903D4A">
        <w:t xml:space="preserve"> Uvědomil si asi, že jeho slova jsou pouhá těšínská</w:t>
      </w:r>
      <w:r w:rsidR="000B034F">
        <w:t xml:space="preserve"> </w:t>
      </w:r>
      <w:r w:rsidR="00B213D2" w:rsidRPr="00903D4A">
        <w:t>jablíčka, proto se raději dalších pokusů vzdal. Dlouze</w:t>
      </w:r>
      <w:r w:rsidR="000B034F">
        <w:t xml:space="preserve"> </w:t>
      </w:r>
      <w:r w:rsidR="00B213D2" w:rsidRPr="00903D4A">
        <w:t xml:space="preserve">povzdechl: </w:t>
      </w:r>
      <w:r w:rsidRPr="00903D4A">
        <w:t>„</w:t>
      </w:r>
      <w:r w:rsidR="00B213D2" w:rsidRPr="00903D4A">
        <w:t>Škoda, že není doma máma. Poradila by ti.</w:t>
      </w:r>
      <w:r w:rsidRPr="00903D4A">
        <w:t>“</w:t>
      </w:r>
    </w:p>
    <w:p w:rsidR="000B034F" w:rsidRDefault="00B213D2" w:rsidP="00903D4A">
      <w:pPr>
        <w:pStyle w:val="Text"/>
      </w:pPr>
      <w:r w:rsidRPr="00903D4A">
        <w:t xml:space="preserve">Pavla se namáhavě usmála. </w:t>
      </w:r>
      <w:r w:rsidR="00903D4A" w:rsidRPr="00903D4A">
        <w:t>„</w:t>
      </w:r>
      <w:r w:rsidRPr="00903D4A">
        <w:t>Asi těžko…</w:t>
      </w:r>
      <w:r w:rsidR="00903D4A" w:rsidRPr="00903D4A">
        <w:t>“</w:t>
      </w:r>
      <w:r w:rsidRPr="00903D4A">
        <w:t xml:space="preserve"> </w:t>
      </w:r>
    </w:p>
    <w:p w:rsidR="00903D4A" w:rsidRPr="00903D4A" w:rsidRDefault="00B213D2" w:rsidP="000B034F">
      <w:pPr>
        <w:pStyle w:val="Text"/>
      </w:pPr>
      <w:r w:rsidRPr="00903D4A">
        <w:t>Přistoupila k oknu a</w:t>
      </w:r>
      <w:r w:rsidR="000B034F">
        <w:t xml:space="preserve"> </w:t>
      </w:r>
      <w:r w:rsidRPr="00903D4A">
        <w:t>shlížela na parkoviště servisu, které o víkendech připomínalo</w:t>
      </w:r>
      <w:r w:rsidR="000B034F">
        <w:t xml:space="preserve"> </w:t>
      </w:r>
      <w:r w:rsidRPr="00903D4A">
        <w:t>opuštěný hřbitov.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Vlastně máš pravdu. Tyhle věci si musí každý protrpět sám.</w:t>
      </w:r>
      <w:r w:rsidRPr="00903D4A">
        <w:t>“</w:t>
      </w:r>
    </w:p>
    <w:p w:rsidR="00903D4A" w:rsidRPr="00903D4A" w:rsidRDefault="00B213D2" w:rsidP="000B034F">
      <w:pPr>
        <w:pStyle w:val="Text"/>
      </w:pPr>
      <w:r w:rsidRPr="00903D4A">
        <w:t xml:space="preserve">Vracel se ke dveřím. </w:t>
      </w:r>
      <w:r w:rsidR="00903D4A" w:rsidRPr="00903D4A">
        <w:t>„</w:t>
      </w:r>
      <w:r w:rsidRPr="00903D4A">
        <w:t>A rozhodnout se!</w:t>
      </w:r>
      <w:r w:rsidR="00903D4A" w:rsidRPr="00903D4A">
        <w:t>“</w:t>
      </w:r>
      <w:r w:rsidRPr="00903D4A">
        <w:t xml:space="preserve"> Otevřel do chodbičky,</w:t>
      </w:r>
      <w:r w:rsidR="000B034F">
        <w:t xml:space="preserve"> </w:t>
      </w:r>
      <w:r w:rsidRPr="00903D4A">
        <w:t>ale trochu déle, než měl v úmyslu, podržel v ruce kliku.</w:t>
      </w:r>
    </w:p>
    <w:p w:rsidR="000B034F" w:rsidRDefault="00B213D2" w:rsidP="000B034F">
      <w:pPr>
        <w:pStyle w:val="Text"/>
      </w:pPr>
      <w:r w:rsidRPr="00903D4A">
        <w:t>Zvolna</w:t>
      </w:r>
      <w:r w:rsidR="000B034F">
        <w:t xml:space="preserve"> </w:t>
      </w:r>
      <w:r w:rsidRPr="00903D4A">
        <w:t xml:space="preserve"> se</w:t>
      </w:r>
      <w:r w:rsidR="000B034F">
        <w:t xml:space="preserve"> </w:t>
      </w:r>
      <w:r w:rsidRPr="00903D4A">
        <w:t xml:space="preserve"> ohlédl </w:t>
      </w:r>
      <w:r w:rsidR="000B034F">
        <w:t xml:space="preserve"> </w:t>
      </w:r>
      <w:r w:rsidRPr="00903D4A">
        <w:t>a</w:t>
      </w:r>
      <w:r w:rsidR="000B034F">
        <w:t xml:space="preserve"> </w:t>
      </w:r>
      <w:r w:rsidRPr="00903D4A">
        <w:t xml:space="preserve"> v</w:t>
      </w:r>
      <w:r w:rsidR="000B034F">
        <w:t> </w:t>
      </w:r>
      <w:r w:rsidRPr="00903D4A">
        <w:t>koutcích</w:t>
      </w:r>
      <w:r w:rsidR="000B034F">
        <w:t xml:space="preserve"> </w:t>
      </w:r>
      <w:r w:rsidRPr="00903D4A">
        <w:t xml:space="preserve">úst </w:t>
      </w:r>
      <w:r w:rsidR="000B034F">
        <w:t xml:space="preserve"> </w:t>
      </w:r>
      <w:r w:rsidRPr="00903D4A">
        <w:t xml:space="preserve">mu </w:t>
      </w:r>
      <w:r w:rsidR="000B034F">
        <w:t xml:space="preserve"> </w:t>
      </w:r>
      <w:r w:rsidRPr="00903D4A">
        <w:t xml:space="preserve">zacukal </w:t>
      </w:r>
      <w:r w:rsidR="000B034F">
        <w:t xml:space="preserve"> </w:t>
      </w:r>
      <w:r w:rsidRPr="00903D4A">
        <w:t>úsměv, když se</w:t>
      </w:r>
      <w:r w:rsidR="000B034F">
        <w:t xml:space="preserve"> </w:t>
      </w:r>
    </w:p>
    <w:p w:rsidR="00903D4A" w:rsidRPr="00903D4A" w:rsidRDefault="00B213D2" w:rsidP="000B034F">
      <w:pPr>
        <w:pStyle w:val="Text"/>
        <w:ind w:firstLine="0"/>
      </w:pPr>
      <w:r w:rsidRPr="00903D4A">
        <w:lastRenderedPageBreak/>
        <w:t xml:space="preserve">ještě zeptal: </w:t>
      </w:r>
      <w:r w:rsidR="00903D4A" w:rsidRPr="00903D4A">
        <w:t>„</w:t>
      </w:r>
      <w:r w:rsidRPr="00903D4A">
        <w:t>Vyškrábalas aspoň té potvoře oči?</w:t>
      </w:r>
      <w:r w:rsidR="00903D4A" w:rsidRPr="00903D4A">
        <w:t>“</w:t>
      </w:r>
    </w:p>
    <w:p w:rsidR="000B034F" w:rsidRDefault="00B213D2" w:rsidP="00903D4A">
      <w:pPr>
        <w:pStyle w:val="Text"/>
      </w:pPr>
      <w:r w:rsidRPr="00903D4A">
        <w:t xml:space="preserve">Dívka narovnala záhyb záclony a pronesla odměřeně. </w:t>
      </w:r>
    </w:p>
    <w:p w:rsidR="00903D4A" w:rsidRPr="00903D4A" w:rsidRDefault="00903D4A" w:rsidP="000B034F">
      <w:pPr>
        <w:pStyle w:val="Text"/>
      </w:pPr>
      <w:r w:rsidRPr="00903D4A">
        <w:t>„</w:t>
      </w:r>
      <w:r w:rsidR="00B213D2" w:rsidRPr="00903D4A">
        <w:t>Ne. A to</w:t>
      </w:r>
      <w:r w:rsidR="000B034F">
        <w:t xml:space="preserve"> </w:t>
      </w:r>
      <w:r w:rsidR="00B213D2" w:rsidRPr="00903D4A">
        <w:t>byla asi jediná chyba, kterou jsem dnes udělala.</w:t>
      </w:r>
      <w:r w:rsidRPr="00903D4A">
        <w:t>“</w:t>
      </w:r>
    </w:p>
    <w:p w:rsidR="00AF0B2F" w:rsidRDefault="00AF0B2F" w:rsidP="00AF0B2F">
      <w:pPr>
        <w:pStyle w:val="Text"/>
      </w:pPr>
    </w:p>
    <w:p w:rsidR="00903D4A" w:rsidRPr="00903D4A" w:rsidRDefault="00B213D2" w:rsidP="00AF0B2F">
      <w:pPr>
        <w:pStyle w:val="Text"/>
      </w:pPr>
      <w:r w:rsidRPr="00903D4A">
        <w:t>Trápila se, ale paličatě si umínila, že se zatím nikomu o</w:t>
      </w:r>
      <w:r w:rsidR="00AF0B2F">
        <w:t xml:space="preserve"> </w:t>
      </w:r>
      <w:r w:rsidRPr="00903D4A">
        <w:t>rozchodu s V</w:t>
      </w:r>
      <w:r w:rsidR="00AF0B2F">
        <w:t>i</w:t>
      </w:r>
      <w:r w:rsidR="00903D4A" w:rsidRPr="00903D4A">
        <w:t>k</w:t>
      </w:r>
      <w:r w:rsidRPr="00903D4A">
        <w:t>ym nesvěří. Iloně, která už zase pravidelně</w:t>
      </w:r>
      <w:r w:rsidR="00AF0B2F">
        <w:t xml:space="preserve"> </w:t>
      </w:r>
      <w:r w:rsidRPr="00903D4A">
        <w:t>chodila do školy, ovšem nemohla ujít změna v jejím chování.</w:t>
      </w:r>
    </w:p>
    <w:p w:rsidR="00903D4A" w:rsidRPr="00903D4A" w:rsidRDefault="00B213D2" w:rsidP="00AF0B2F">
      <w:pPr>
        <w:pStyle w:val="Text"/>
      </w:pPr>
      <w:r w:rsidRPr="00903D4A">
        <w:t>Pavla byla o přestávkách zamlklá a nezúčastňovala se</w:t>
      </w:r>
      <w:r w:rsidR="00AF0B2F">
        <w:t xml:space="preserve"> </w:t>
      </w:r>
      <w:r w:rsidRPr="00903D4A">
        <w:t>obvyklých debat a seriálů pomluv, které tolik dívkám přinášejí</w:t>
      </w:r>
      <w:r w:rsidR="00AF0B2F">
        <w:t xml:space="preserve"> </w:t>
      </w:r>
      <w:r w:rsidRPr="00903D4A">
        <w:t>radost. K mnoha příjemným věcem zůstávala lhostejnou. Dokonce</w:t>
      </w:r>
      <w:r w:rsidR="00AF0B2F">
        <w:t xml:space="preserve"> </w:t>
      </w:r>
      <w:r w:rsidRPr="00903D4A">
        <w:t>se ani nezeptala Zlaty Dokoupilové, jak probíhal transport</w:t>
      </w:r>
      <w:r w:rsidR="00AF0B2F">
        <w:t xml:space="preserve"> </w:t>
      </w:r>
      <w:r w:rsidRPr="00903D4A">
        <w:t>kozy na nové působiště a zda už doma mění obývací pokoj na</w:t>
      </w:r>
      <w:r w:rsidR="00AF0B2F">
        <w:t xml:space="preserve"> </w:t>
      </w:r>
      <w:r w:rsidRPr="00903D4A">
        <w:t>posilovnu kulturistů.</w:t>
      </w:r>
    </w:p>
    <w:p w:rsidR="00903D4A" w:rsidRPr="00903D4A" w:rsidRDefault="00B213D2" w:rsidP="00AF0B2F">
      <w:pPr>
        <w:pStyle w:val="Text"/>
      </w:pPr>
      <w:r w:rsidRPr="00903D4A">
        <w:t>Cítila se velmi unavena. Dokonce měla matce za zlé, že si</w:t>
      </w:r>
      <w:r w:rsidR="00AF0B2F">
        <w:t xml:space="preserve"> </w:t>
      </w:r>
      <w:r w:rsidRPr="00903D4A">
        <w:t>odjela do lázní a jí nechala na starost dva nenasytné hladovce</w:t>
      </w:r>
      <w:r w:rsidR="00AF0B2F">
        <w:t xml:space="preserve"> </w:t>
      </w:r>
      <w:r w:rsidRPr="00903D4A">
        <w:t>a provoz domácnosti. Výčitky zcela zastínily fakt, že maminku</w:t>
      </w:r>
      <w:r w:rsidR="00AF0B2F">
        <w:t xml:space="preserve"> </w:t>
      </w:r>
      <w:r w:rsidRPr="00903D4A">
        <w:t>k odjezdu do Karlových Varů sama přemluvila.</w:t>
      </w:r>
    </w:p>
    <w:p w:rsidR="00903D4A" w:rsidRPr="00903D4A" w:rsidRDefault="00B213D2" w:rsidP="00AF0B2F">
      <w:pPr>
        <w:pStyle w:val="Text"/>
      </w:pPr>
      <w:r w:rsidRPr="00903D4A">
        <w:t>Když za ní o přestávce přišel Petr Zvoníček a oznámil, že po</w:t>
      </w:r>
      <w:r w:rsidR="00AF0B2F">
        <w:t xml:space="preserve"> </w:t>
      </w:r>
      <w:r w:rsidRPr="00903D4A">
        <w:t>vyučování svolává třídní výbor, mlčky přislíbila účast.</w:t>
      </w:r>
    </w:p>
    <w:p w:rsidR="00903D4A" w:rsidRPr="00903D4A" w:rsidRDefault="00B213D2" w:rsidP="00903D4A">
      <w:pPr>
        <w:pStyle w:val="Text"/>
      </w:pPr>
      <w:r w:rsidRPr="00903D4A">
        <w:t>Schůze se konala jako obvykle v klubovně za kabinetem chemie.</w:t>
      </w:r>
    </w:p>
    <w:p w:rsidR="00903D4A" w:rsidRPr="00903D4A" w:rsidRDefault="00B213D2" w:rsidP="00AF0B2F">
      <w:pPr>
        <w:pStyle w:val="Text"/>
      </w:pPr>
      <w:r w:rsidRPr="00903D4A">
        <w:t>Tentokrát se u jeho dveří davy poutníků žíznících po</w:t>
      </w:r>
      <w:r w:rsidR="00AF0B2F">
        <w:t xml:space="preserve"> </w:t>
      </w:r>
      <w:r w:rsidRPr="00903D4A">
        <w:t>destilované vodě netísnily. V pátek odpoledne se situace jistě</w:t>
      </w:r>
      <w:r w:rsidR="00AF0B2F">
        <w:t xml:space="preserve"> </w:t>
      </w:r>
      <w:r w:rsidRPr="00903D4A">
        <w:t>změní.</w:t>
      </w:r>
    </w:p>
    <w:p w:rsidR="00903D4A" w:rsidRPr="00903D4A" w:rsidRDefault="00903D4A" w:rsidP="00AF0B2F">
      <w:pPr>
        <w:pStyle w:val="Text"/>
      </w:pPr>
      <w:r w:rsidRPr="00903D4A">
        <w:t>„</w:t>
      </w:r>
      <w:r w:rsidR="00B213D2" w:rsidRPr="00903D4A">
        <w:t>Nechápu,</w:t>
      </w:r>
      <w:r w:rsidRPr="00903D4A">
        <w:t>“</w:t>
      </w:r>
      <w:r w:rsidR="00B213D2" w:rsidRPr="00903D4A">
        <w:t xml:space="preserve"> hudrovala na chodbě Ilona, </w:t>
      </w:r>
      <w:r w:rsidRPr="00903D4A">
        <w:t>„</w:t>
      </w:r>
      <w:r w:rsidR="00B213D2" w:rsidRPr="00903D4A">
        <w:t>proč musím ztrácet čas</w:t>
      </w:r>
      <w:r w:rsidR="00AF0B2F">
        <w:t xml:space="preserve"> </w:t>
      </w:r>
      <w:r w:rsidR="00B213D2" w:rsidRPr="00903D4A">
        <w:t>schůzováním. Co kdybys mě omluvila a já šla domů? Něco si</w:t>
      </w:r>
      <w:r w:rsidR="00AF0B2F">
        <w:t xml:space="preserve"> </w:t>
      </w:r>
      <w:r w:rsidR="00B213D2" w:rsidRPr="00903D4A">
        <w:t>přece vymyslíš, ne?</w:t>
      </w:r>
      <w:r w:rsidRPr="00903D4A">
        <w:t>“</w:t>
      </w:r>
    </w:p>
    <w:p w:rsidR="00903D4A" w:rsidRPr="00903D4A" w:rsidRDefault="00903D4A" w:rsidP="00AF0B2F">
      <w:pPr>
        <w:pStyle w:val="Text"/>
      </w:pPr>
      <w:r w:rsidRPr="00903D4A">
        <w:t>„</w:t>
      </w:r>
      <w:r w:rsidR="00B213D2" w:rsidRPr="00903D4A">
        <w:t>Chtělas projednat tu věc s Petrovým zájezdem do Bulharska!</w:t>
      </w:r>
      <w:r w:rsidRPr="00903D4A">
        <w:t>“</w:t>
      </w:r>
      <w:r w:rsidR="00AF0B2F">
        <w:t xml:space="preserve"> </w:t>
      </w:r>
      <w:r w:rsidR="00B213D2" w:rsidRPr="00903D4A">
        <w:t>připomněla Pavla.</w:t>
      </w:r>
    </w:p>
    <w:p w:rsidR="00903D4A" w:rsidRPr="00903D4A" w:rsidRDefault="00B213D2" w:rsidP="00AF0B2F">
      <w:pPr>
        <w:pStyle w:val="Text"/>
      </w:pPr>
      <w:r w:rsidRPr="00903D4A">
        <w:t>Spolužačka na okamžik strnula, hned však mávla ledabyle rukou</w:t>
      </w:r>
      <w:r w:rsidR="00AF0B2F">
        <w:t xml:space="preserve"> </w:t>
      </w:r>
      <w:r w:rsidRPr="00903D4A">
        <w:t xml:space="preserve">a prohlásila: </w:t>
      </w:r>
      <w:r w:rsidR="00903D4A" w:rsidRPr="00903D4A">
        <w:t>„</w:t>
      </w:r>
      <w:r w:rsidRPr="00903D4A">
        <w:t>Ať si Petříček laskavě trhne nohou. Že mu to</w:t>
      </w:r>
      <w:r w:rsidR="00AF0B2F">
        <w:t xml:space="preserve"> </w:t>
      </w:r>
      <w:r w:rsidRPr="00903D4A">
        <w:t>vzkazuju. Pro mě je teď důležitá jediná věc…!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Rande s Romanem!</w:t>
      </w:r>
      <w:r w:rsidRPr="00903D4A">
        <w:t>“</w:t>
      </w:r>
      <w:r w:rsidR="00B213D2" w:rsidRPr="00903D4A">
        <w:t xml:space="preserve"> uhádla správně Pavla. </w:t>
      </w:r>
      <w:r w:rsidRPr="00903D4A">
        <w:t>„</w:t>
      </w:r>
      <w:r w:rsidR="00B213D2" w:rsidRPr="00903D4A">
        <w:t>Víš, co jsi u mne?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Ne, to nevím, holoubku!</w:t>
      </w:r>
      <w:r w:rsidRPr="00903D4A">
        <w:t>“</w:t>
      </w:r>
      <w:r w:rsidR="00B213D2" w:rsidRPr="00903D4A">
        <w:t xml:space="preserve"> pitvořila se plavovlasá dívka.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Raději to nechtěj slyšet!</w:t>
      </w:r>
      <w:r w:rsidRPr="00903D4A">
        <w:t>“</w:t>
      </w:r>
    </w:p>
    <w:p w:rsidR="00903D4A" w:rsidRPr="00903D4A" w:rsidRDefault="00B213D2" w:rsidP="00AF0B2F">
      <w:pPr>
        <w:pStyle w:val="Text"/>
      </w:pPr>
      <w:r w:rsidRPr="00903D4A">
        <w:t xml:space="preserve">Ilona se u dveří klubovny zastavila. </w:t>
      </w:r>
      <w:r w:rsidR="00903D4A" w:rsidRPr="00903D4A">
        <w:t>‚</w:t>
      </w:r>
      <w:r w:rsidRPr="00903D4A">
        <w:t>Já tam, fakt, nepůjdu.</w:t>
      </w:r>
      <w:r w:rsidR="00AF0B2F">
        <w:t xml:space="preserve"> </w:t>
      </w:r>
      <w:r w:rsidRPr="00903D4A">
        <w:t>Prostě se mi nechce. A taky mám na zítra dost učení,</w:t>
      </w:r>
      <w:r w:rsidR="00AF0B2F">
        <w:t xml:space="preserve"> </w:t>
      </w:r>
      <w:r w:rsidRPr="00903D4A">
        <w:t>nemyslíš? Řekni, že jsem musela… třeba za mámou!</w:t>
      </w:r>
      <w:r w:rsidR="00903D4A" w:rsidRPr="00903D4A">
        <w:t>“</w:t>
      </w:r>
      <w:r w:rsidRPr="00903D4A">
        <w:t xml:space="preserve"> Povzbudivě</w:t>
      </w:r>
      <w:r w:rsidR="00AF0B2F">
        <w:t xml:space="preserve"> </w:t>
      </w:r>
      <w:r w:rsidRPr="00903D4A">
        <w:t>se na Pavlu usmála a po krátkém rozloučení sbíhala vedlejším</w:t>
      </w:r>
      <w:r w:rsidR="00AF0B2F">
        <w:t xml:space="preserve"> </w:t>
      </w:r>
      <w:r w:rsidRPr="00903D4A">
        <w:t>schodištěm do přízemí.</w:t>
      </w:r>
    </w:p>
    <w:p w:rsidR="00903D4A" w:rsidRPr="00903D4A" w:rsidRDefault="00B213D2" w:rsidP="00903D4A">
      <w:pPr>
        <w:pStyle w:val="Text"/>
      </w:pPr>
      <w:r w:rsidRPr="00903D4A">
        <w:lastRenderedPageBreak/>
        <w:t>Petr měl program schůze jako obvykle důkladně připravený. Jen</w:t>
      </w:r>
    </w:p>
    <w:p w:rsidR="00903D4A" w:rsidRPr="00903D4A" w:rsidRDefault="00B213D2" w:rsidP="00AF0B2F">
      <w:pPr>
        <w:pStyle w:val="Text"/>
        <w:ind w:firstLine="0"/>
      </w:pPr>
      <w:r w:rsidRPr="00903D4A">
        <w:t>k několika bodům měli přítomní členové výboru drobné poznámky.</w:t>
      </w:r>
    </w:p>
    <w:p w:rsidR="00903D4A" w:rsidRPr="00903D4A" w:rsidRDefault="00B213D2" w:rsidP="00AF0B2F">
      <w:pPr>
        <w:pStyle w:val="Text"/>
      </w:pPr>
      <w:r w:rsidRPr="00903D4A">
        <w:t>Pavla zarputile mlčela, nevyjadřovala se. Stále přemýšlela o</w:t>
      </w:r>
      <w:r w:rsidR="00AF0B2F">
        <w:t xml:space="preserve"> </w:t>
      </w:r>
      <w:r w:rsidRPr="00903D4A">
        <w:t xml:space="preserve">Iloně. Samozřejmě </w:t>
      </w:r>
      <w:r w:rsidR="00903D4A" w:rsidRPr="00903D4A">
        <w:t>že ji</w:t>
      </w:r>
      <w:r w:rsidRPr="00903D4A">
        <w:t xml:space="preserve"> neomluvila, neměla důvod uchylovat se</w:t>
      </w:r>
      <w:r w:rsidR="00AF0B2F">
        <w:t xml:space="preserve"> </w:t>
      </w:r>
      <w:r w:rsidRPr="00903D4A">
        <w:t>ke lži. Ale nedokázala si odpovědět na otázku, proč se její</w:t>
      </w:r>
      <w:r w:rsidR="00AF0B2F">
        <w:t xml:space="preserve"> </w:t>
      </w:r>
      <w:r w:rsidRPr="00903D4A">
        <w:t>nejlepší kamarádka tak snadno zbavuje svých zásad. Chystala se</w:t>
      </w:r>
      <w:r w:rsidR="00AF0B2F">
        <w:t xml:space="preserve"> </w:t>
      </w:r>
      <w:r w:rsidRPr="00903D4A">
        <w:t>přece Petra usvědčit z podvodu. Ze zneužití funkce. Proč tak</w:t>
      </w:r>
      <w:r w:rsidR="00AF0B2F">
        <w:t xml:space="preserve"> </w:t>
      </w:r>
      <w:r w:rsidRPr="00903D4A">
        <w:t>lehce hodila ušlechtilé plány za hlavu?</w:t>
      </w:r>
    </w:p>
    <w:p w:rsidR="00903D4A" w:rsidRPr="00903D4A" w:rsidRDefault="00B213D2" w:rsidP="00AF0B2F">
      <w:pPr>
        <w:pStyle w:val="Text"/>
      </w:pPr>
      <w:r w:rsidRPr="00903D4A">
        <w:t>Pavlu napadlo, že teď je tedy řada na ní. Měla by přede všemi</w:t>
      </w:r>
      <w:r w:rsidR="00AF0B2F">
        <w:t xml:space="preserve"> </w:t>
      </w:r>
      <w:r w:rsidRPr="00903D4A">
        <w:t>přiznat, že zcela nezodpovědně podepsala zápis ze schůze a tím</w:t>
      </w:r>
      <w:r w:rsidR="00AF0B2F">
        <w:t xml:space="preserve"> </w:t>
      </w:r>
      <w:r w:rsidRPr="00903D4A">
        <w:t>Petrovi zajistila letenku na Slunečné pobřeží.</w:t>
      </w:r>
    </w:p>
    <w:p w:rsidR="00903D4A" w:rsidRPr="00903D4A" w:rsidRDefault="00B213D2" w:rsidP="00AF0B2F">
      <w:pPr>
        <w:pStyle w:val="Text"/>
      </w:pPr>
      <w:r w:rsidRPr="00903D4A">
        <w:t>Vyrušil ji hlas, který nikdy neměla ráda. O slovo se</w:t>
      </w:r>
      <w:r w:rsidR="00AF0B2F">
        <w:t xml:space="preserve"> </w:t>
      </w:r>
      <w:r w:rsidRPr="00903D4A">
        <w:t>přihlásila Blažena Pleskotová. Zhoupla se na židli, a když se</w:t>
      </w:r>
      <w:r w:rsidR="00AF0B2F">
        <w:t xml:space="preserve"> </w:t>
      </w:r>
      <w:r w:rsidRPr="00903D4A">
        <w:t xml:space="preserve">pohledem přesvědčila, </w:t>
      </w:r>
      <w:r w:rsidR="00903D4A" w:rsidRPr="00903D4A">
        <w:t>že je</w:t>
      </w:r>
      <w:r w:rsidRPr="00903D4A">
        <w:t xml:space="preserve"> na ni upřena pozornost přítomných,</w:t>
      </w:r>
      <w:r w:rsidR="00AF0B2F">
        <w:t xml:space="preserve"> </w:t>
      </w:r>
      <w:r w:rsidRPr="00903D4A">
        <w:t>požádala s předstíranou starostlivostí, aby dodatečně byla</w:t>
      </w:r>
      <w:r w:rsidR="00AF0B2F">
        <w:t xml:space="preserve"> </w:t>
      </w:r>
      <w:r w:rsidRPr="00903D4A">
        <w:t>omluvena její nepřítomnost na minulé členské schůzi, neboť</w:t>
      </w:r>
      <w:r w:rsidR="00AF0B2F">
        <w:t xml:space="preserve"> </w:t>
      </w:r>
      <w:r w:rsidRPr="00903D4A">
        <w:t>tehdy onemocněla chřipkou. Většina členů výboru</w:t>
      </w:r>
      <w:r w:rsidR="00AF0B2F">
        <w:t xml:space="preserve"> </w:t>
      </w:r>
      <w:r w:rsidRPr="00903D4A">
        <w:t>ji v té chvíli</w:t>
      </w:r>
      <w:r w:rsidR="00AF0B2F">
        <w:t xml:space="preserve"> </w:t>
      </w:r>
      <w:r w:rsidRPr="00903D4A">
        <w:t>v duchu pojmenovala podobně, jak se před časem vyjádřil</w:t>
      </w:r>
      <w:r w:rsidR="00AF0B2F">
        <w:t xml:space="preserve"> </w:t>
      </w:r>
      <w:r w:rsidRPr="00903D4A">
        <w:t>Zdeněk Randák. Domnívali se, že její exhibice dnes skončila.</w:t>
      </w:r>
    </w:p>
    <w:p w:rsidR="00903D4A" w:rsidRPr="00903D4A" w:rsidRDefault="00B213D2" w:rsidP="00AF0B2F">
      <w:pPr>
        <w:pStyle w:val="Text"/>
      </w:pPr>
      <w:r w:rsidRPr="00903D4A">
        <w:t xml:space="preserve">Ale Blažena pokračovala dál. </w:t>
      </w:r>
      <w:r w:rsidR="00903D4A" w:rsidRPr="00903D4A">
        <w:t>‚</w:t>
      </w:r>
      <w:r w:rsidRPr="00903D4A">
        <w:t>Jak jsem se doslechla, došlo</w:t>
      </w:r>
      <w:r w:rsidR="00AF0B2F">
        <w:t xml:space="preserve"> </w:t>
      </w:r>
      <w:r w:rsidRPr="00903D4A">
        <w:t>tehdy k jistým pochybnostem o pravosti zápisu.</w:t>
      </w:r>
      <w:r w:rsidR="00903D4A" w:rsidRPr="00903D4A">
        <w:t>“</w:t>
      </w:r>
    </w:p>
    <w:p w:rsidR="00903D4A" w:rsidRPr="00903D4A" w:rsidRDefault="00B213D2" w:rsidP="00AF0B2F">
      <w:pPr>
        <w:pStyle w:val="Text"/>
      </w:pPr>
      <w:r w:rsidRPr="00903D4A">
        <w:t>A je to tady! vykřikla v duchu Pavla a vrhla pohled, stejně</w:t>
      </w:r>
      <w:r w:rsidR="00AF0B2F">
        <w:t xml:space="preserve"> </w:t>
      </w:r>
      <w:r w:rsidRPr="00903D4A">
        <w:t>jako ostatní studenti, na Petra.</w:t>
      </w:r>
    </w:p>
    <w:p w:rsidR="00903D4A" w:rsidRPr="00903D4A" w:rsidRDefault="00B213D2" w:rsidP="00AF0B2F">
      <w:pPr>
        <w:pStyle w:val="Text"/>
      </w:pPr>
      <w:r w:rsidRPr="00903D4A">
        <w:t xml:space="preserve">Ten ochotně potvrdil: </w:t>
      </w:r>
      <w:r w:rsidR="00903D4A" w:rsidRPr="00903D4A">
        <w:t>„</w:t>
      </w:r>
      <w:r w:rsidRPr="00903D4A">
        <w:t>Ano, takové pochybnosti skutečně mezi</w:t>
      </w:r>
      <w:r w:rsidR="00AF0B2F">
        <w:t xml:space="preserve"> </w:t>
      </w:r>
      <w:r w:rsidRPr="00903D4A">
        <w:t>našimi členy byly, ale všechno se vysvětlilo!</w:t>
      </w:r>
      <w:r w:rsidR="00903D4A" w:rsidRPr="00903D4A">
        <w:t>“</w:t>
      </w:r>
    </w:p>
    <w:p w:rsidR="00903D4A" w:rsidRPr="00903D4A" w:rsidRDefault="00903D4A" w:rsidP="00AF0B2F">
      <w:pPr>
        <w:pStyle w:val="Text"/>
      </w:pPr>
      <w:r w:rsidRPr="00903D4A">
        <w:t>„</w:t>
      </w:r>
      <w:r w:rsidR="00B213D2" w:rsidRPr="00903D4A">
        <w:t>Asi ne všechno,</w:t>
      </w:r>
      <w:r w:rsidRPr="00903D4A">
        <w:t>“</w:t>
      </w:r>
      <w:r w:rsidR="00B213D2" w:rsidRPr="00903D4A">
        <w:t xml:space="preserve"> namítla Blažena, </w:t>
      </w:r>
      <w:r w:rsidRPr="00903D4A">
        <w:t>„</w:t>
      </w:r>
      <w:r w:rsidR="00B213D2" w:rsidRPr="00903D4A">
        <w:t>ve třídě se pořád mluví</w:t>
      </w:r>
      <w:r w:rsidR="00AF0B2F">
        <w:t xml:space="preserve"> o</w:t>
      </w:r>
      <w:r w:rsidR="00B213D2" w:rsidRPr="00903D4A">
        <w:t xml:space="preserve"> tom, že jsi návrh s nikým neprojednával a jednoduše…!</w:t>
      </w:r>
      <w:r w:rsidRPr="00903D4A">
        <w:t>“</w:t>
      </w:r>
    </w:p>
    <w:p w:rsidR="00903D4A" w:rsidRPr="00903D4A" w:rsidRDefault="00B213D2" w:rsidP="00AF0B2F">
      <w:pPr>
        <w:pStyle w:val="Text"/>
      </w:pPr>
      <w:r w:rsidRPr="00903D4A">
        <w:t xml:space="preserve">Petr jí nedal možnost, aby úvahu dokončila. Skoro vyštěkl: </w:t>
      </w:r>
      <w:r w:rsidR="00903D4A" w:rsidRPr="00903D4A">
        <w:t>„</w:t>
      </w:r>
      <w:r w:rsidRPr="00903D4A">
        <w:t>To</w:t>
      </w:r>
      <w:r w:rsidR="00AF0B2F">
        <w:t xml:space="preserve"> </w:t>
      </w:r>
      <w:r w:rsidRPr="00903D4A">
        <w:t>jsou pomluvy! Pár lidí mi závidí, že se o prázdninách podívám</w:t>
      </w:r>
      <w:r w:rsidR="00AF0B2F">
        <w:t xml:space="preserve"> </w:t>
      </w:r>
      <w:r w:rsidRPr="00903D4A">
        <w:t>do ciziny.</w:t>
      </w:r>
      <w:r w:rsidR="00903D4A" w:rsidRPr="00903D4A">
        <w:t>“</w:t>
      </w:r>
      <w:r w:rsidRPr="00903D4A">
        <w:t xml:space="preserve"> Zašustil zlověstně papíry, které měl před sebou.</w:t>
      </w:r>
    </w:p>
    <w:p w:rsidR="00903D4A" w:rsidRPr="00903D4A" w:rsidRDefault="00903D4A" w:rsidP="00AF0B2F">
      <w:pPr>
        <w:pStyle w:val="Text"/>
      </w:pPr>
      <w:r w:rsidRPr="00903D4A">
        <w:t>„</w:t>
      </w:r>
      <w:r w:rsidR="00B213D2" w:rsidRPr="00903D4A">
        <w:t>Prosím, můžete si tu funkci dělat sami, když máte o ni zájem.</w:t>
      </w:r>
      <w:r w:rsidR="00AF0B2F">
        <w:t xml:space="preserve"> </w:t>
      </w:r>
      <w:r w:rsidR="00B213D2" w:rsidRPr="00903D4A">
        <w:t>Jenže mě vybrala škola,</w:t>
      </w:r>
      <w:r w:rsidR="00AF0B2F">
        <w:t xml:space="preserve"> i</w:t>
      </w:r>
      <w:r w:rsidR="00B213D2" w:rsidRPr="00903D4A">
        <w:t xml:space="preserve"> svazácký výbor, to nemůžete popřít!</w:t>
      </w:r>
      <w:r w:rsidRPr="00903D4A">
        <w:t>“</w:t>
      </w:r>
    </w:p>
    <w:p w:rsidR="00AF0B2F" w:rsidRDefault="00903D4A" w:rsidP="00AF0B2F">
      <w:pPr>
        <w:pStyle w:val="Text"/>
      </w:pPr>
      <w:r w:rsidRPr="00903D4A">
        <w:t>„</w:t>
      </w:r>
      <w:r w:rsidR="00B213D2" w:rsidRPr="00903D4A">
        <w:t>Nepamatuji se!</w:t>
      </w:r>
      <w:r w:rsidRPr="00903D4A">
        <w:t>“</w:t>
      </w:r>
      <w:r w:rsidR="00B213D2" w:rsidRPr="00903D4A">
        <w:t xml:space="preserve"> řekla Blažena a na tváři jí naskákaly rudé</w:t>
      </w:r>
      <w:r w:rsidR="00AF0B2F">
        <w:t xml:space="preserve"> </w:t>
      </w:r>
      <w:r w:rsidR="00B213D2" w:rsidRPr="00903D4A">
        <w:t>skvrny. Opravdu nebyla příliš hezká. Měla jasně šedivé oči a</w:t>
      </w:r>
      <w:r w:rsidR="00AF0B2F">
        <w:t xml:space="preserve"> </w:t>
      </w:r>
      <w:r w:rsidR="00B213D2" w:rsidRPr="00903D4A">
        <w:t>nečistou pleť. Rtěnku si na rty namázla s pohrdáním vůči</w:t>
      </w:r>
      <w:r w:rsidR="00AF0B2F">
        <w:t xml:space="preserve"> </w:t>
      </w:r>
      <w:r w:rsidR="00B213D2" w:rsidRPr="00903D4A">
        <w:t>jejich přirozenému tvaru. A ty vlasy! Byly rovné, světle hnědé</w:t>
      </w:r>
      <w:r w:rsidR="00AF0B2F">
        <w:t xml:space="preserve"> </w:t>
      </w:r>
      <w:r w:rsidR="00B213D2" w:rsidRPr="00903D4A">
        <w:t xml:space="preserve">a Blažena </w:t>
      </w:r>
      <w:r w:rsidR="00AF0B2F">
        <w:t xml:space="preserve"> </w:t>
      </w:r>
      <w:r w:rsidRPr="00903D4A">
        <w:t xml:space="preserve">si </w:t>
      </w:r>
    </w:p>
    <w:p w:rsidR="00903D4A" w:rsidRPr="00903D4A" w:rsidRDefault="00903D4A" w:rsidP="00AF0B2F">
      <w:pPr>
        <w:pStyle w:val="Text"/>
        <w:ind w:firstLine="0"/>
      </w:pPr>
      <w:r w:rsidRPr="00903D4A">
        <w:lastRenderedPageBreak/>
        <w:t>je</w:t>
      </w:r>
      <w:r w:rsidR="00B213D2" w:rsidRPr="00903D4A">
        <w:t xml:space="preserve"> patrně ostříhala při špatném světle tupými</w:t>
      </w:r>
      <w:r w:rsidR="00AF0B2F">
        <w:t xml:space="preserve"> </w:t>
      </w:r>
      <w:r w:rsidR="00B213D2" w:rsidRPr="00903D4A">
        <w:t>nůžkami.</w:t>
      </w:r>
    </w:p>
    <w:p w:rsidR="00903D4A" w:rsidRPr="00903D4A" w:rsidRDefault="00903D4A" w:rsidP="00C71F3C">
      <w:pPr>
        <w:pStyle w:val="Text"/>
      </w:pPr>
      <w:r w:rsidRPr="00903D4A">
        <w:t>„</w:t>
      </w:r>
      <w:r w:rsidR="00B213D2" w:rsidRPr="00903D4A">
        <w:t>Protože nikdo nezůstanete až do konce schůze. Každý máte</w:t>
      </w:r>
      <w:r w:rsidR="00C71F3C">
        <w:t xml:space="preserve"> </w:t>
      </w:r>
      <w:r w:rsidR="00B213D2" w:rsidRPr="00903D4A">
        <w:t>naspěch, všechno odbýváte.</w:t>
      </w:r>
      <w:r w:rsidRPr="00903D4A">
        <w:t>“</w:t>
      </w:r>
      <w:r w:rsidR="00B213D2" w:rsidRPr="00903D4A">
        <w:t xml:space="preserve"> V rozčilení ukázal na Pavlu.</w:t>
      </w:r>
    </w:p>
    <w:p w:rsidR="00903D4A" w:rsidRPr="00903D4A" w:rsidRDefault="00903D4A" w:rsidP="00C71F3C">
      <w:pPr>
        <w:pStyle w:val="Text"/>
      </w:pPr>
      <w:r w:rsidRPr="00903D4A">
        <w:t>„</w:t>
      </w:r>
      <w:r w:rsidR="00B213D2" w:rsidRPr="00903D4A">
        <w:t>Bartošová ať potvrdí, že byl zápis v pořádku. Bylo to tak?</w:t>
      </w:r>
      <w:r w:rsidRPr="00903D4A">
        <w:t>“</w:t>
      </w:r>
      <w:r w:rsidR="00C71F3C">
        <w:t xml:space="preserve"> </w:t>
      </w:r>
      <w:r w:rsidR="00B213D2" w:rsidRPr="00903D4A">
        <w:t>opakoval naléhavě.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Nevím…!</w:t>
      </w:r>
      <w:r w:rsidRPr="00903D4A">
        <w:t>“</w:t>
      </w:r>
      <w:r w:rsidR="00B213D2" w:rsidRPr="00903D4A">
        <w:t xml:space="preserve"> namítla Pavla.</w:t>
      </w:r>
    </w:p>
    <w:p w:rsidR="00903D4A" w:rsidRPr="00903D4A" w:rsidRDefault="00B213D2" w:rsidP="00C71F3C">
      <w:pPr>
        <w:pStyle w:val="Text"/>
      </w:pPr>
      <w:r w:rsidRPr="00903D4A">
        <w:t xml:space="preserve">Petr zvýšil hlas. </w:t>
      </w:r>
      <w:r w:rsidR="00903D4A" w:rsidRPr="00903D4A">
        <w:t>‚</w:t>
      </w:r>
      <w:r w:rsidRPr="00903D4A">
        <w:t>Jak to, že nevíš? Zápis jsi přece</w:t>
      </w:r>
      <w:r w:rsidR="00C71F3C">
        <w:t xml:space="preserve"> </w:t>
      </w:r>
      <w:r w:rsidRPr="00903D4A">
        <w:t>podepsala.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</w:t>
      </w:r>
      <w:r w:rsidRPr="00903D4A">
        <w:t>“</w:t>
      </w:r>
      <w:r w:rsidR="00B213D2" w:rsidRPr="00903D4A">
        <w:t xml:space="preserve"> přisvědčila stísněně, </w:t>
      </w:r>
      <w:r w:rsidRPr="00903D4A">
        <w:t>„</w:t>
      </w:r>
      <w:r w:rsidR="00B213D2" w:rsidRPr="00903D4A">
        <w:t>ale nečetla jsem ho!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Chlapec se znovu neupřímně zasmál.</w:t>
      </w:r>
    </w:p>
    <w:p w:rsidR="00903D4A" w:rsidRPr="00903D4A" w:rsidRDefault="00B213D2" w:rsidP="00C71F3C">
      <w:pPr>
        <w:pStyle w:val="Text"/>
      </w:pPr>
      <w:r w:rsidRPr="00903D4A">
        <w:t xml:space="preserve">Pavla se pokusila vysvětlit: </w:t>
      </w:r>
      <w:r w:rsidR="00903D4A" w:rsidRPr="00903D4A">
        <w:t>„</w:t>
      </w:r>
      <w:r w:rsidRPr="00903D4A">
        <w:t>Spěchal jsi, sám jsi mi řekl:</w:t>
      </w:r>
      <w:r w:rsidR="00C71F3C">
        <w:t xml:space="preserve"> </w:t>
      </w:r>
      <w:r w:rsidRPr="00903D4A">
        <w:t>Ani to nečti a podepiš! Měli jsme tehdy před písemkou z</w:t>
      </w:r>
      <w:r w:rsidR="00C71F3C">
        <w:t xml:space="preserve"> </w:t>
      </w:r>
      <w:r w:rsidRPr="00903D4A">
        <w:t>matiky, vzpomínáš přece!</w:t>
      </w:r>
      <w:r w:rsidR="00903D4A" w:rsidRPr="00903D4A">
        <w:t>“</w:t>
      </w:r>
    </w:p>
    <w:p w:rsidR="00903D4A" w:rsidRPr="00903D4A" w:rsidRDefault="00903D4A" w:rsidP="00C71F3C">
      <w:pPr>
        <w:pStyle w:val="Text"/>
      </w:pPr>
      <w:r w:rsidRPr="00903D4A">
        <w:t>„</w:t>
      </w:r>
      <w:r w:rsidR="00C71F3C">
        <w:t>T</w:t>
      </w:r>
      <w:r w:rsidR="00B213D2" w:rsidRPr="00903D4A">
        <w:t>ak tohle jsou pohádky pro malé děti!</w:t>
      </w:r>
      <w:r w:rsidRPr="00903D4A">
        <w:t>“</w:t>
      </w:r>
      <w:r w:rsidR="00B213D2" w:rsidRPr="00903D4A">
        <w:t xml:space="preserve"> posmíval se Petr dál.</w:t>
      </w:r>
      <w:r w:rsidR="00C71F3C">
        <w:t xml:space="preserve"> „</w:t>
      </w:r>
      <w:r w:rsidR="00B213D2" w:rsidRPr="00903D4A">
        <w:t>Jako členka třídního výboru bys měla k zápisu přistupovat</w:t>
      </w:r>
      <w:r w:rsidR="00C71F3C">
        <w:t xml:space="preserve"> </w:t>
      </w:r>
      <w:r w:rsidR="00B213D2" w:rsidRPr="00903D4A">
        <w:t>zodp</w:t>
      </w:r>
      <w:r w:rsidR="00C71F3C">
        <w:t>o</w:t>
      </w:r>
      <w:r w:rsidRPr="00903D4A">
        <w:t>v</w:t>
      </w:r>
      <w:r w:rsidR="00B213D2" w:rsidRPr="00903D4A">
        <w:t>ědněji.</w:t>
      </w:r>
      <w:r w:rsidRPr="00903D4A">
        <w:t>“</w:t>
      </w:r>
      <w:r w:rsidR="00B213D2" w:rsidRPr="00903D4A">
        <w:t xml:space="preserve"> Čekal, jak jeho výchovná lekce zapůsobí.</w:t>
      </w:r>
    </w:p>
    <w:p w:rsidR="00903D4A" w:rsidRPr="00903D4A" w:rsidRDefault="00B213D2" w:rsidP="00C71F3C">
      <w:pPr>
        <w:pStyle w:val="Text"/>
      </w:pPr>
      <w:r w:rsidRPr="00903D4A">
        <w:t xml:space="preserve">Spolužačka sklopila hlavu a ztichle řekla: </w:t>
      </w:r>
      <w:r w:rsidR="00903D4A" w:rsidRPr="00903D4A">
        <w:t>„</w:t>
      </w:r>
      <w:r w:rsidRPr="00903D4A">
        <w:t>Uznávám, že jsem</w:t>
      </w:r>
      <w:r w:rsidR="00C71F3C">
        <w:t xml:space="preserve"> </w:t>
      </w:r>
      <w:r w:rsidRPr="00903D4A">
        <w:t>chybu udělala.</w:t>
      </w:r>
      <w:r w:rsidR="00903D4A" w:rsidRPr="00903D4A">
        <w:t>“</w:t>
      </w:r>
      <w:r w:rsidRPr="00903D4A">
        <w:t xml:space="preserve"> K další větě se musela zhluboka nadechnout: </w:t>
      </w:r>
      <w:r w:rsidR="00903D4A" w:rsidRPr="00903D4A">
        <w:t>„</w:t>
      </w:r>
      <w:r w:rsidRPr="00903D4A">
        <w:t>A</w:t>
      </w:r>
      <w:r w:rsidR="00C71F3C">
        <w:t xml:space="preserve"> </w:t>
      </w:r>
      <w:r w:rsidRPr="00903D4A">
        <w:t>proto navrhuji, abychom účast na mezinárodním táboru mládeže</w:t>
      </w:r>
      <w:r w:rsidR="00C71F3C">
        <w:t xml:space="preserve"> </w:t>
      </w:r>
      <w:r w:rsidRPr="00903D4A">
        <w:t>projednali znovu. Ale ne na výboru. Ať rozhodne celý ročník!</w:t>
      </w:r>
      <w:r w:rsidR="00903D4A" w:rsidRPr="00903D4A">
        <w:t>“</w:t>
      </w:r>
    </w:p>
    <w:p w:rsidR="00903D4A" w:rsidRPr="00903D4A" w:rsidRDefault="00B213D2" w:rsidP="00C71F3C">
      <w:pPr>
        <w:pStyle w:val="Text"/>
      </w:pPr>
      <w:r w:rsidRPr="00903D4A">
        <w:t>Přesně</w:t>
      </w:r>
      <w:r w:rsidR="00C71F3C">
        <w:t xml:space="preserve"> </w:t>
      </w:r>
      <w:r w:rsidRPr="00903D4A">
        <w:t xml:space="preserve">k tomuto řešení </w:t>
      </w:r>
      <w:r w:rsidR="00C71F3C">
        <w:t>m</w:t>
      </w:r>
      <w:r w:rsidRPr="00903D4A">
        <w:t>ěla v úmyslu dotlačit předsedu třídy Ilona.</w:t>
      </w:r>
    </w:p>
    <w:p w:rsidR="00903D4A" w:rsidRPr="00903D4A" w:rsidRDefault="00B213D2" w:rsidP="00903D4A">
      <w:pPr>
        <w:pStyle w:val="Text"/>
      </w:pPr>
      <w:r w:rsidRPr="00903D4A">
        <w:t>Možná že by to udělala, kdyby nespěchala na schůzku s Romanem.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Správně!</w:t>
      </w:r>
      <w:r w:rsidRPr="00903D4A">
        <w:t>“</w:t>
      </w:r>
      <w:r w:rsidR="00B213D2" w:rsidRPr="00903D4A">
        <w:t xml:space="preserve"> ozvalo se z několika úst.</w:t>
      </w:r>
    </w:p>
    <w:p w:rsidR="00903D4A" w:rsidRPr="00903D4A" w:rsidRDefault="00B213D2" w:rsidP="00C71F3C">
      <w:pPr>
        <w:pStyle w:val="Text"/>
      </w:pPr>
      <w:r w:rsidRPr="00903D4A">
        <w:t xml:space="preserve">Petr se ohradil: </w:t>
      </w:r>
      <w:r w:rsidR="00903D4A" w:rsidRPr="00903D4A">
        <w:t>„</w:t>
      </w:r>
      <w:r w:rsidRPr="00903D4A">
        <w:t>Nejde přece o mne! Vůbec mi nezáleží na to</w:t>
      </w:r>
      <w:r w:rsidR="00C71F3C">
        <w:t xml:space="preserve">m, </w:t>
      </w:r>
      <w:r w:rsidRPr="00903D4A">
        <w:t>kdo do Bulharska pojede. Ale návrh už doporučil ředitel,</w:t>
      </w:r>
      <w:r w:rsidR="00903D4A" w:rsidRPr="00903D4A">
        <w:t>“</w:t>
      </w:r>
      <w:r w:rsidR="00C71F3C">
        <w:t xml:space="preserve"> </w:t>
      </w:r>
      <w:r w:rsidRPr="00903D4A">
        <w:t>vykrucov</w:t>
      </w:r>
      <w:r w:rsidR="00C71F3C">
        <w:t>al</w:t>
      </w:r>
      <w:r w:rsidRPr="00903D4A">
        <w:t xml:space="preserve"> se. </w:t>
      </w:r>
      <w:r w:rsidR="00903D4A" w:rsidRPr="00903D4A">
        <w:t>„</w:t>
      </w:r>
      <w:r w:rsidRPr="00903D4A">
        <w:t>Co si o nás pomyslí? Že si z něho děláme</w:t>
      </w:r>
      <w:r w:rsidR="00C71F3C">
        <w:t xml:space="preserve"> </w:t>
      </w:r>
      <w:r w:rsidRPr="00903D4A">
        <w:t>legraci.</w:t>
      </w:r>
      <w:r w:rsidR="00903D4A" w:rsidRPr="00903D4A">
        <w:t>“</w:t>
      </w:r>
    </w:p>
    <w:p w:rsidR="00903D4A" w:rsidRPr="00903D4A" w:rsidRDefault="00903D4A" w:rsidP="00C71F3C">
      <w:pPr>
        <w:pStyle w:val="Text"/>
      </w:pPr>
      <w:r w:rsidRPr="00903D4A">
        <w:t>„</w:t>
      </w:r>
      <w:r w:rsidR="00B213D2" w:rsidRPr="00903D4A">
        <w:t>Půjdu za ním sama,</w:t>
      </w:r>
      <w:r w:rsidRPr="00903D4A">
        <w:t>“</w:t>
      </w:r>
      <w:r w:rsidR="00B213D2" w:rsidRPr="00903D4A">
        <w:t xml:space="preserve"> nabídla se Pavla, </w:t>
      </w:r>
      <w:r w:rsidRPr="00903D4A">
        <w:t>„</w:t>
      </w:r>
      <w:r w:rsidR="00B213D2" w:rsidRPr="00903D4A">
        <w:t>a vysvětlím mu…</w:t>
      </w:r>
      <w:r w:rsidRPr="00903D4A">
        <w:t>“</w:t>
      </w:r>
      <w:r w:rsidR="00B213D2" w:rsidRPr="00903D4A">
        <w:t xml:space="preserve"> P</w:t>
      </w:r>
      <w:r w:rsidR="00C71F3C">
        <w:t xml:space="preserve">ak se </w:t>
      </w:r>
      <w:r w:rsidR="00B213D2" w:rsidRPr="00903D4A">
        <w:t xml:space="preserve">dívala se zpříma na Petra a nadhodila klidněji: </w:t>
      </w:r>
      <w:r w:rsidRPr="00903D4A">
        <w:t>„</w:t>
      </w:r>
      <w:r w:rsidR="00B213D2" w:rsidRPr="00903D4A">
        <w:t>Třeba ani</w:t>
      </w:r>
      <w:r w:rsidR="00C71F3C">
        <w:t xml:space="preserve"> </w:t>
      </w:r>
      <w:r w:rsidR="00B213D2" w:rsidRPr="00903D4A">
        <w:t>nebude</w:t>
      </w:r>
      <w:r w:rsidR="00C71F3C">
        <w:t>me</w:t>
      </w:r>
      <w:r w:rsidR="00B213D2" w:rsidRPr="00903D4A">
        <w:t xml:space="preserve"> návrh měnit. Možná že všichni budou hlasovat pro</w:t>
      </w:r>
      <w:r w:rsidR="00C71F3C">
        <w:t xml:space="preserve"> </w:t>
      </w:r>
      <w:r w:rsidR="00B213D2" w:rsidRPr="00903D4A">
        <w:t>tebe!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k čemu ta komedie?</w:t>
      </w:r>
      <w:r w:rsidRPr="00903D4A">
        <w:t>“</w:t>
      </w:r>
    </w:p>
    <w:p w:rsidR="00903D4A" w:rsidRPr="00903D4A" w:rsidRDefault="00903D4A" w:rsidP="00C71F3C">
      <w:pPr>
        <w:pStyle w:val="Text"/>
      </w:pPr>
      <w:r w:rsidRPr="00903D4A">
        <w:t>„</w:t>
      </w:r>
      <w:r w:rsidR="00B213D2" w:rsidRPr="00903D4A">
        <w:t>Nikdo nás aspoň nebude podezřívat, že jsme si něco upekl</w:t>
      </w:r>
      <w:r w:rsidR="00C71F3C">
        <w:t xml:space="preserve">i ve </w:t>
      </w:r>
      <w:r w:rsidR="00B213D2" w:rsidRPr="00903D4A">
        <w:t>výboru jenom mezi sebou. Nebo dokonce že ses nominoval sám</w:t>
      </w:r>
      <w:r w:rsidR="00C71F3C">
        <w:t>.“</w:t>
      </w:r>
    </w:p>
    <w:p w:rsidR="00903D4A" w:rsidRPr="00903D4A" w:rsidRDefault="00903D4A" w:rsidP="00C71F3C">
      <w:pPr>
        <w:pStyle w:val="Text"/>
      </w:pPr>
      <w:r w:rsidRPr="00903D4A">
        <w:t>„</w:t>
      </w:r>
      <w:r w:rsidR="00B213D2" w:rsidRPr="00903D4A">
        <w:t>Zkrátka dej hlasovat!</w:t>
      </w:r>
      <w:r w:rsidRPr="00903D4A">
        <w:t>“</w:t>
      </w:r>
      <w:r w:rsidR="00B213D2" w:rsidRPr="00903D4A">
        <w:t xml:space="preserve"> zaječela Blažena. Neochotně vyzval</w:t>
      </w:r>
      <w:r w:rsidR="00C71F3C">
        <w:t xml:space="preserve"> </w:t>
      </w:r>
      <w:r w:rsidR="00B213D2" w:rsidRPr="00903D4A">
        <w:t xml:space="preserve">přítomné členy výboru, aby zvedli ruce </w:t>
      </w:r>
      <w:r w:rsidR="00C71F3C">
        <w:t xml:space="preserve">na </w:t>
      </w:r>
      <w:r w:rsidRPr="00903D4A">
        <w:t>z</w:t>
      </w:r>
      <w:r w:rsidR="00B213D2" w:rsidRPr="00903D4A">
        <w:t>namení souhlasu.</w:t>
      </w:r>
    </w:p>
    <w:p w:rsidR="00C71F3C" w:rsidRDefault="00B213D2" w:rsidP="00C71F3C">
      <w:pPr>
        <w:pStyle w:val="Text"/>
      </w:pPr>
      <w:r w:rsidRPr="00903D4A">
        <w:t xml:space="preserve">Výsledek </w:t>
      </w:r>
      <w:r w:rsidR="00C71F3C">
        <w:t xml:space="preserve"> </w:t>
      </w:r>
      <w:r w:rsidRPr="00903D4A">
        <w:t>byl</w:t>
      </w:r>
      <w:r w:rsidR="00C71F3C">
        <w:t xml:space="preserve">  přesvědčivý. Jenom dvě dívenky ze</w:t>
      </w:r>
      <w:r w:rsidRPr="00903D4A">
        <w:t xml:space="preserve"> sousední třídy,</w:t>
      </w:r>
      <w:r w:rsidR="00C71F3C">
        <w:t xml:space="preserve"> </w:t>
      </w:r>
    </w:p>
    <w:p w:rsidR="00903D4A" w:rsidRPr="00903D4A" w:rsidRDefault="00B213D2" w:rsidP="00C71F3C">
      <w:pPr>
        <w:pStyle w:val="Text"/>
        <w:ind w:firstLine="0"/>
      </w:pPr>
      <w:r w:rsidRPr="00903D4A">
        <w:lastRenderedPageBreak/>
        <w:t>patrně Petrovy tajné obdivovatelky, byly už s</w:t>
      </w:r>
      <w:r w:rsidR="00C71F3C">
        <w:t> </w:t>
      </w:r>
      <w:r w:rsidRPr="00903D4A">
        <w:t>dřív</w:t>
      </w:r>
      <w:r w:rsidR="00C71F3C">
        <w:t>ěj</w:t>
      </w:r>
      <w:r w:rsidRPr="00903D4A">
        <w:t>ším</w:t>
      </w:r>
      <w:r w:rsidR="00C71F3C">
        <w:t xml:space="preserve"> </w:t>
      </w:r>
      <w:r w:rsidRPr="00903D4A">
        <w:t>rozhodnutím spokojeny. Blažena je sjela pohrdavým pohled</w:t>
      </w:r>
      <w:r w:rsidR="00C71F3C">
        <w:t>em.</w:t>
      </w:r>
    </w:p>
    <w:p w:rsidR="00903D4A" w:rsidRPr="00903D4A" w:rsidRDefault="00B213D2" w:rsidP="00C556F3">
      <w:pPr>
        <w:pStyle w:val="Text"/>
      </w:pPr>
      <w:r w:rsidRPr="00903D4A">
        <w:t>Petr ztratil docela náladu. Zbývající body jednání už odbyl v</w:t>
      </w:r>
      <w:r w:rsidR="00C556F3">
        <w:t xml:space="preserve"> </w:t>
      </w:r>
      <w:r w:rsidRPr="00903D4A">
        <w:t>kolika stručných větách. Když se náhodou od tabule zahleděl</w:t>
      </w:r>
      <w:r w:rsidR="00C556F3">
        <w:t xml:space="preserve"> </w:t>
      </w:r>
      <w:r w:rsidRPr="00903D4A">
        <w:t xml:space="preserve">do </w:t>
      </w:r>
      <w:r w:rsidR="00C556F3">
        <w:t>míst,</w:t>
      </w:r>
      <w:r w:rsidRPr="00903D4A">
        <w:t xml:space="preserve"> kde seděla Pavla, tvářil se, jako by pro něho přestala</w:t>
      </w:r>
      <w:r w:rsidR="00C556F3">
        <w:t xml:space="preserve"> e</w:t>
      </w:r>
      <w:r w:rsidRPr="00903D4A">
        <w:t>xistovat</w:t>
      </w:r>
      <w:r w:rsidR="00C556F3">
        <w:t>.</w:t>
      </w:r>
    </w:p>
    <w:p w:rsidR="00903D4A" w:rsidRPr="00903D4A" w:rsidRDefault="00B213D2" w:rsidP="00C556F3">
      <w:pPr>
        <w:pStyle w:val="Text"/>
      </w:pPr>
      <w:r w:rsidRPr="00903D4A">
        <w:t>Co na tom? myslela si škodolibě. Jistě se už viděl na pláži, j</w:t>
      </w:r>
      <w:r w:rsidR="00C556F3">
        <w:t xml:space="preserve">ak </w:t>
      </w:r>
      <w:r w:rsidRPr="00903D4A">
        <w:t xml:space="preserve">okouzluje svým bronzem zahraniční účastnice zájezdu. Blažena </w:t>
      </w:r>
      <w:r w:rsidR="00C556F3">
        <w:t xml:space="preserve">mu </w:t>
      </w:r>
      <w:r w:rsidRPr="00903D4A">
        <w:t>udělala prozatím čáru přes rozpočet. Zvláštní, že ten</w:t>
      </w:r>
      <w:r w:rsidR="00C556F3">
        <w:t>t</w:t>
      </w:r>
      <w:r w:rsidRPr="00903D4A">
        <w:t>okrát</w:t>
      </w:r>
      <w:r w:rsidR="00C556F3">
        <w:t xml:space="preserve">  </w:t>
      </w:r>
      <w:r w:rsidRPr="00903D4A">
        <w:t>Pavle protivné chování nevadilo. Společně napravily nepříjemné</w:t>
      </w:r>
      <w:r w:rsidR="00C556F3">
        <w:t xml:space="preserve"> </w:t>
      </w:r>
      <w:r w:rsidRPr="00903D4A">
        <w:t>přeh</w:t>
      </w:r>
      <w:r w:rsidR="00C556F3">
        <w:t>mát</w:t>
      </w:r>
      <w:r w:rsidRPr="00903D4A">
        <w:t>nutí v zápisu. Ale Pavla si dokáže představit, jak by se</w:t>
      </w:r>
      <w:r w:rsidR="00C556F3">
        <w:t xml:space="preserve"> </w:t>
      </w:r>
      <w:r w:rsidRPr="00903D4A">
        <w:t>Blažena tvá</w:t>
      </w:r>
      <w:r w:rsidR="00C556F3">
        <w:t>řila,</w:t>
      </w:r>
      <w:r w:rsidRPr="00903D4A">
        <w:t xml:space="preserve"> kdyby jí projevila jistou vděčnost. Určitě by</w:t>
      </w:r>
      <w:r w:rsidR="00C556F3">
        <w:t xml:space="preserve"> </w:t>
      </w:r>
      <w:r w:rsidRPr="00903D4A">
        <w:t>plácla obvyklou neho</w:t>
      </w:r>
      <w:r w:rsidR="00C556F3">
        <w:t>ráz</w:t>
      </w:r>
      <w:r w:rsidRPr="00903D4A">
        <w:t>nost, jak mívá ve zvyku. A tvářila by</w:t>
      </w:r>
      <w:r w:rsidR="00C556F3">
        <w:t xml:space="preserve"> </w:t>
      </w:r>
      <w:r w:rsidRPr="00903D4A">
        <w:t>se nejmíň jako bojovnice za lids</w:t>
      </w:r>
      <w:r w:rsidR="00903D4A" w:rsidRPr="00903D4A">
        <w:t>k</w:t>
      </w:r>
      <w:r w:rsidR="00C556F3">
        <w:t>á</w:t>
      </w:r>
      <w:r w:rsidR="00903D4A" w:rsidRPr="00903D4A">
        <w:t xml:space="preserve"> p</w:t>
      </w:r>
      <w:r w:rsidRPr="00903D4A">
        <w:t>ráva.</w:t>
      </w:r>
    </w:p>
    <w:p w:rsidR="00903D4A" w:rsidRDefault="00B213D2" w:rsidP="00C556F3">
      <w:pPr>
        <w:pStyle w:val="Text"/>
      </w:pPr>
      <w:r w:rsidRPr="00903D4A">
        <w:t>Proto se už po schůzi k průběhu diskuse nevracela, třebaže</w:t>
      </w:r>
      <w:r w:rsidR="00C556F3">
        <w:t xml:space="preserve"> </w:t>
      </w:r>
      <w:r w:rsidRPr="00903D4A">
        <w:t>společně opouštěly klubovnu.</w:t>
      </w:r>
    </w:p>
    <w:p w:rsidR="00C556F3" w:rsidRPr="00903D4A" w:rsidRDefault="00C556F3" w:rsidP="00C556F3">
      <w:pPr>
        <w:pStyle w:val="Text"/>
      </w:pPr>
    </w:p>
    <w:p w:rsidR="00903D4A" w:rsidRPr="00903D4A" w:rsidRDefault="00B213D2" w:rsidP="00C556F3">
      <w:pPr>
        <w:pStyle w:val="Text"/>
      </w:pPr>
      <w:r w:rsidRPr="00903D4A">
        <w:t>Při tělocviku se Veverkovi pravidelně ze zdravotních důvodů</w:t>
      </w:r>
      <w:r w:rsidR="00C556F3">
        <w:t xml:space="preserve"> </w:t>
      </w:r>
      <w:r w:rsidRPr="00903D4A">
        <w:t>jednou za měsíc omlouvala. Shodou okolností s ní vždycky</w:t>
      </w:r>
      <w:r w:rsidR="00C556F3">
        <w:t xml:space="preserve"> </w:t>
      </w:r>
      <w:r w:rsidRPr="00903D4A">
        <w:t>nedobrovolně odpočívala také Ilona. Strávily hodinu v šatně v</w:t>
      </w:r>
      <w:r w:rsidR="00C556F3">
        <w:t xml:space="preserve"> </w:t>
      </w:r>
      <w:r w:rsidRPr="00903D4A">
        <w:t>příjemném klábosení nebo chvatně dopisovaly zameškanou látku.</w:t>
      </w:r>
    </w:p>
    <w:p w:rsidR="00903D4A" w:rsidRPr="00903D4A" w:rsidRDefault="00B213D2" w:rsidP="00C556F3">
      <w:pPr>
        <w:pStyle w:val="Text"/>
      </w:pPr>
      <w:r w:rsidRPr="00903D4A">
        <w:t>Pokud je ovšem profesor</w:t>
      </w:r>
      <w:r w:rsidR="00C556F3">
        <w:t xml:space="preserve"> </w:t>
      </w:r>
      <w:r w:rsidRPr="00903D4A">
        <w:t>vyhnal, jako třeba dnes, na školní hřiště, rozložily se na</w:t>
      </w:r>
      <w:r w:rsidR="00C556F3">
        <w:t xml:space="preserve"> </w:t>
      </w:r>
      <w:r w:rsidRPr="00903D4A">
        <w:t>tribuně a s rozkoší vystavovaly tváře i holé ruce jarnímu</w:t>
      </w:r>
      <w:r w:rsidR="00C556F3">
        <w:t xml:space="preserve"> </w:t>
      </w:r>
      <w:r w:rsidRPr="00903D4A">
        <w:t>sluníčku.</w:t>
      </w:r>
    </w:p>
    <w:p w:rsidR="00C556F3" w:rsidRDefault="00B213D2" w:rsidP="00C556F3">
      <w:pPr>
        <w:pStyle w:val="Text"/>
      </w:pPr>
      <w:r w:rsidRPr="00903D4A">
        <w:t>Tělocvikář si mrzutě udělal v poznámkách stručný zápis, dbal,</w:t>
      </w:r>
      <w:r w:rsidR="00C556F3">
        <w:t xml:space="preserve"> ab</w:t>
      </w:r>
      <w:r w:rsidRPr="00903D4A">
        <w:t>y dívenky svého práva nezneužívaly, když jim lenost</w:t>
      </w:r>
      <w:r w:rsidR="00C556F3">
        <w:t xml:space="preserve"> </w:t>
      </w:r>
      <w:r w:rsidRPr="00903D4A">
        <w:t>bránila ve cv</w:t>
      </w:r>
      <w:r w:rsidR="00903D4A" w:rsidRPr="00903D4A">
        <w:t>i</w:t>
      </w:r>
      <w:r w:rsidR="00C556F3">
        <w:t>č</w:t>
      </w:r>
      <w:r w:rsidRPr="00903D4A">
        <w:t>ení a pobídl nejblíže stojící dívky, aby</w:t>
      </w:r>
      <w:r w:rsidR="00C556F3">
        <w:t xml:space="preserve"> </w:t>
      </w:r>
      <w:r w:rsidRPr="00903D4A">
        <w:t>napnuly síť na odbíjenou. Ilona přivlekla z kolny rozviklanou</w:t>
      </w:r>
      <w:r w:rsidR="00C556F3">
        <w:t xml:space="preserve"> </w:t>
      </w:r>
      <w:r w:rsidRPr="00903D4A">
        <w:t xml:space="preserve">židli, aby měla blíž ke kladce na horní </w:t>
      </w:r>
      <w:r w:rsidR="00C556F3">
        <w:t>č</w:t>
      </w:r>
      <w:r w:rsidRPr="00903D4A">
        <w:t>ásti sloupku. Pavla</w:t>
      </w:r>
      <w:r w:rsidR="00C556F3">
        <w:t xml:space="preserve"> </w:t>
      </w:r>
      <w:r w:rsidRPr="00903D4A">
        <w:t xml:space="preserve">ji zarazila: </w:t>
      </w:r>
      <w:r w:rsidR="00903D4A" w:rsidRPr="00903D4A">
        <w:t>„</w:t>
      </w:r>
      <w:r w:rsidRPr="00903D4A">
        <w:t>Ty dnes budeš cvičit?</w:t>
      </w:r>
      <w:r w:rsidR="00903D4A" w:rsidRPr="00903D4A">
        <w:t>“</w:t>
      </w:r>
      <w:r w:rsidR="00C556F3">
        <w:t xml:space="preserve"> </w:t>
      </w:r>
      <w:r w:rsidRPr="00903D4A">
        <w:t xml:space="preserve"> </w:t>
      </w:r>
    </w:p>
    <w:p w:rsidR="00903D4A" w:rsidRPr="00903D4A" w:rsidRDefault="00903D4A" w:rsidP="00C556F3">
      <w:pPr>
        <w:pStyle w:val="Text"/>
      </w:pPr>
      <w:r w:rsidRPr="00903D4A">
        <w:t>„</w:t>
      </w:r>
      <w:r w:rsidR="00B213D2" w:rsidRPr="00903D4A">
        <w:t>Proč ne?</w:t>
      </w:r>
      <w:r w:rsidRPr="00903D4A">
        <w:t>“</w:t>
      </w:r>
      <w:r w:rsidR="00B213D2" w:rsidRPr="00903D4A">
        <w:t xml:space="preserve"> namítla</w:t>
      </w:r>
      <w:r w:rsidR="00C556F3">
        <w:t xml:space="preserve"> </w:t>
      </w:r>
      <w:r w:rsidR="00B213D2" w:rsidRPr="00903D4A">
        <w:t>spolužačka a uchopila provaz, který jí podávala. Obratně ho</w:t>
      </w:r>
      <w:r w:rsidR="00C556F3">
        <w:t xml:space="preserve"> </w:t>
      </w:r>
      <w:r w:rsidR="00B213D2" w:rsidRPr="00903D4A">
        <w:t>vsunula do objímky kladky a táhla směrem dolů.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Vždycky jsi to mívala se mnou…!</w:t>
      </w:r>
      <w:r w:rsidRPr="00903D4A">
        <w:t>“</w:t>
      </w:r>
    </w:p>
    <w:p w:rsidR="00C556F3" w:rsidRDefault="00903D4A" w:rsidP="00C556F3">
      <w:pPr>
        <w:pStyle w:val="Text"/>
      </w:pPr>
      <w:r w:rsidRPr="00903D4A">
        <w:t>„</w:t>
      </w:r>
      <w:r w:rsidR="00B213D2" w:rsidRPr="00903D4A">
        <w:t>Ano? Ale to byla Ilonka ještě malá…!</w:t>
      </w:r>
      <w:r w:rsidRPr="00903D4A">
        <w:t>“</w:t>
      </w:r>
      <w:r w:rsidR="00B213D2" w:rsidRPr="00903D4A">
        <w:t xml:space="preserve"> řekla</w:t>
      </w:r>
      <w:r w:rsidR="00C556F3">
        <w:t xml:space="preserve"> </w:t>
      </w:r>
      <w:r w:rsidR="00B213D2" w:rsidRPr="00903D4A">
        <w:t>roztomile a motouz připevnila k očku navijáku. Protože i na</w:t>
      </w:r>
      <w:r w:rsidR="00C556F3">
        <w:t xml:space="preserve"> </w:t>
      </w:r>
      <w:r w:rsidR="00B213D2" w:rsidRPr="00903D4A">
        <w:t>protější straně byly dívky připraveny, roztočila kliku. Síť</w:t>
      </w:r>
      <w:r w:rsidR="00C556F3">
        <w:t xml:space="preserve"> </w:t>
      </w:r>
      <w:r w:rsidR="00B213D2" w:rsidRPr="00903D4A">
        <w:t xml:space="preserve">letěla vzhůru. </w:t>
      </w:r>
      <w:r w:rsidRPr="00903D4A">
        <w:t>„</w:t>
      </w:r>
      <w:r w:rsidR="00B213D2" w:rsidRPr="00903D4A">
        <w:t xml:space="preserve">Teď už se ale všechno </w:t>
      </w:r>
      <w:r w:rsidR="00C556F3">
        <w:t>změ</w:t>
      </w:r>
      <w:r w:rsidR="00B213D2" w:rsidRPr="00903D4A">
        <w:t>nilo!</w:t>
      </w:r>
      <w:r w:rsidRPr="00903D4A">
        <w:t>“</w:t>
      </w:r>
      <w:r w:rsidR="00B213D2" w:rsidRPr="00903D4A">
        <w:t xml:space="preserve"> dodala a</w:t>
      </w:r>
      <w:r w:rsidR="00C556F3">
        <w:t xml:space="preserve"> </w:t>
      </w:r>
      <w:r w:rsidR="00B213D2" w:rsidRPr="00903D4A">
        <w:t xml:space="preserve">zavázala spodní část volného provazu. </w:t>
      </w:r>
    </w:p>
    <w:p w:rsidR="00903D4A" w:rsidRPr="00903D4A" w:rsidRDefault="00B213D2" w:rsidP="00C556F3">
      <w:pPr>
        <w:pStyle w:val="Text"/>
      </w:pPr>
      <w:r w:rsidRPr="00903D4A">
        <w:lastRenderedPageBreak/>
        <w:t>Pavla pochopila</w:t>
      </w:r>
      <w:r w:rsidR="00C556F3">
        <w:t xml:space="preserve"> </w:t>
      </w:r>
      <w:r w:rsidRPr="00903D4A">
        <w:t xml:space="preserve">okamžitě příčinu jejího zájmu o odbíjenou </w:t>
      </w:r>
      <w:r w:rsidR="00C556F3">
        <w:t>a z</w:t>
      </w:r>
      <w:r w:rsidRPr="00903D4A">
        <w:t>děšeně vyhrkla:</w:t>
      </w:r>
    </w:p>
    <w:p w:rsidR="00C556F3" w:rsidRDefault="00903D4A" w:rsidP="00903D4A">
      <w:pPr>
        <w:pStyle w:val="Text"/>
      </w:pPr>
      <w:r w:rsidRPr="00903D4A">
        <w:t>„</w:t>
      </w:r>
      <w:r w:rsidR="00B213D2" w:rsidRPr="00903D4A">
        <w:t>To znamená…!</w:t>
      </w:r>
      <w:r w:rsidRPr="00903D4A">
        <w:t>“</w:t>
      </w:r>
      <w:r w:rsidR="00C556F3">
        <w:t xml:space="preserve"> polkla přitom naprázdno. </w:t>
      </w:r>
    </w:p>
    <w:p w:rsidR="00903D4A" w:rsidRPr="00903D4A" w:rsidRDefault="00903D4A" w:rsidP="00C556F3">
      <w:pPr>
        <w:pStyle w:val="Text"/>
      </w:pPr>
      <w:r w:rsidRPr="00903D4A">
        <w:t>„</w:t>
      </w:r>
      <w:r w:rsidR="00B213D2" w:rsidRPr="00903D4A">
        <w:t>To znamená,</w:t>
      </w:r>
      <w:r w:rsidRPr="00903D4A">
        <w:t>“</w:t>
      </w:r>
      <w:r w:rsidR="00C556F3">
        <w:t xml:space="preserve"> </w:t>
      </w:r>
      <w:r w:rsidR="00B213D2" w:rsidRPr="00903D4A">
        <w:t xml:space="preserve">opakovala Ilona naprosto klidně, </w:t>
      </w:r>
      <w:r w:rsidRPr="00903D4A">
        <w:t>„</w:t>
      </w:r>
      <w:r w:rsidR="00B213D2" w:rsidRPr="00903D4A">
        <w:t xml:space="preserve">že budeme </w:t>
      </w:r>
      <w:r w:rsidR="00C556F3">
        <w:t>m</w:t>
      </w:r>
      <w:r w:rsidR="00B213D2" w:rsidRPr="00903D4A">
        <w:t>ít asi malého</w:t>
      </w:r>
      <w:r w:rsidR="00C556F3">
        <w:t xml:space="preserve"> </w:t>
      </w:r>
      <w:r w:rsidR="00B213D2" w:rsidRPr="00903D4A">
        <w:t>Románka.</w:t>
      </w:r>
      <w:r w:rsidRPr="00903D4A">
        <w:t>“</w:t>
      </w:r>
    </w:p>
    <w:p w:rsidR="00903D4A" w:rsidRPr="00903D4A" w:rsidRDefault="00903D4A" w:rsidP="00C556F3">
      <w:pPr>
        <w:pStyle w:val="Text"/>
      </w:pPr>
      <w:r w:rsidRPr="00903D4A">
        <w:t>„</w:t>
      </w:r>
      <w:r w:rsidR="00B213D2" w:rsidRPr="00903D4A">
        <w:t>Opravdu. A ty to tak klidně říkáš? Já bych na tvém</w:t>
      </w:r>
      <w:r w:rsidR="00C556F3">
        <w:t xml:space="preserve"> </w:t>
      </w:r>
      <w:r w:rsidR="00B213D2" w:rsidRPr="00903D4A">
        <w:t xml:space="preserve">místě už asi </w:t>
      </w:r>
      <w:r w:rsidR="00C556F3">
        <w:t>blázni</w:t>
      </w:r>
      <w:r w:rsidR="00B213D2" w:rsidRPr="00903D4A">
        <w:t>la.</w:t>
      </w:r>
      <w:r w:rsidRPr="00903D4A">
        <w:t>“</w:t>
      </w:r>
    </w:p>
    <w:p w:rsidR="00C556F3" w:rsidRDefault="00B213D2" w:rsidP="00C556F3">
      <w:pPr>
        <w:pStyle w:val="Text"/>
      </w:pPr>
      <w:r w:rsidRPr="00903D4A">
        <w:t>Ilona si odskočila pro míč a zaujatě s ním pinkala o zem.</w:t>
      </w:r>
      <w:r w:rsidR="00C556F3">
        <w:t xml:space="preserve"> </w:t>
      </w:r>
      <w:r w:rsidRPr="00903D4A">
        <w:t xml:space="preserve">Náhle </w:t>
      </w:r>
      <w:r w:rsidR="00C556F3">
        <w:t>vz</w:t>
      </w:r>
      <w:r w:rsidRPr="00903D4A">
        <w:t xml:space="preserve">hlédla a zcela vážně namítla: </w:t>
      </w:r>
      <w:r w:rsidR="00903D4A" w:rsidRPr="00903D4A">
        <w:t>„</w:t>
      </w:r>
      <w:r w:rsidRPr="00903D4A">
        <w:t>A c</w:t>
      </w:r>
      <w:r w:rsidR="00C556F3">
        <w:t xml:space="preserve">o mám, podle tebe </w:t>
      </w:r>
      <w:r w:rsidRPr="00903D4A">
        <w:t>dělat?</w:t>
      </w:r>
      <w:r w:rsidR="00903D4A" w:rsidRPr="00903D4A">
        <w:t>“</w:t>
      </w:r>
      <w:r w:rsidRPr="00903D4A">
        <w:t xml:space="preserve">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Vaši to vědí?</w:t>
      </w:r>
      <w:r w:rsidRPr="00903D4A">
        <w:t>“</w:t>
      </w:r>
    </w:p>
    <w:p w:rsidR="00C556F3" w:rsidRDefault="00C556F3" w:rsidP="00903D4A">
      <w:pPr>
        <w:pStyle w:val="Text"/>
      </w:pPr>
      <w:r>
        <w:t>„</w:t>
      </w:r>
      <w:r w:rsidR="00B213D2" w:rsidRPr="00903D4A">
        <w:t>Ještě ne.</w:t>
      </w:r>
      <w:r w:rsidR="00903D4A" w:rsidRPr="00903D4A">
        <w:t>“</w:t>
      </w:r>
      <w:r w:rsidR="00B213D2" w:rsidRPr="00903D4A">
        <w:t xml:space="preserve">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Kdy jim to povíš?</w:t>
      </w:r>
      <w:r w:rsidRPr="00903D4A">
        <w:t>“</w:t>
      </w:r>
    </w:p>
    <w:p w:rsidR="00903D4A" w:rsidRPr="00903D4A" w:rsidRDefault="00903D4A" w:rsidP="00C556F3">
      <w:pPr>
        <w:pStyle w:val="Text"/>
      </w:pPr>
      <w:r w:rsidRPr="00903D4A">
        <w:t>„</w:t>
      </w:r>
      <w:r w:rsidR="00B213D2" w:rsidRPr="00903D4A">
        <w:t>Nechám to na Romanovi. Slíbil, že s nimi promluví. Mně</w:t>
      </w:r>
      <w:r w:rsidR="00C556F3">
        <w:t xml:space="preserve"> </w:t>
      </w:r>
      <w:r w:rsidR="00B213D2" w:rsidRPr="00903D4A">
        <w:t xml:space="preserve">by </w:t>
      </w:r>
      <w:r w:rsidR="00C556F3">
        <w:t>bí</w:t>
      </w:r>
      <w:r w:rsidR="00B213D2" w:rsidRPr="00903D4A">
        <w:t>dná matka rozbila hubu!</w:t>
      </w:r>
      <w:r w:rsidRPr="00903D4A">
        <w:t>“</w:t>
      </w:r>
    </w:p>
    <w:p w:rsidR="00903D4A" w:rsidRPr="00903D4A" w:rsidRDefault="00903D4A" w:rsidP="00C556F3">
      <w:pPr>
        <w:pStyle w:val="Text"/>
      </w:pPr>
      <w:r w:rsidRPr="00903D4A">
        <w:t>„</w:t>
      </w:r>
      <w:r w:rsidR="00B213D2" w:rsidRPr="00903D4A">
        <w:t>To věřím,</w:t>
      </w:r>
      <w:r w:rsidRPr="00903D4A">
        <w:t>“</w:t>
      </w:r>
      <w:r w:rsidR="00B213D2" w:rsidRPr="00903D4A">
        <w:t xml:space="preserve"> řekla Pavla a představila si, co by se asi dělo</w:t>
      </w:r>
      <w:r w:rsidR="00C556F3">
        <w:t xml:space="preserve"> </w:t>
      </w:r>
      <w:r w:rsidR="00B213D2" w:rsidRPr="00903D4A">
        <w:t>doma, kdyby s podobnou novinkou jednoho dne přišla za</w:t>
      </w:r>
      <w:r w:rsidR="00C556F3">
        <w:t xml:space="preserve"> </w:t>
      </w:r>
      <w:r w:rsidR="00B213D2" w:rsidRPr="00903D4A">
        <w:t>maminkou. Určitě by se to neodbylo pouze jemnými domluvami.</w:t>
      </w:r>
    </w:p>
    <w:p w:rsidR="00DE65CD" w:rsidRDefault="00B213D2" w:rsidP="00903D4A">
      <w:pPr>
        <w:pStyle w:val="Text"/>
      </w:pPr>
      <w:r w:rsidRPr="00903D4A">
        <w:t xml:space="preserve">Máma je v některých věcech šíleně staromódní. </w:t>
      </w:r>
    </w:p>
    <w:p w:rsidR="00903D4A" w:rsidRPr="00903D4A" w:rsidRDefault="00903D4A" w:rsidP="00DE65CD">
      <w:pPr>
        <w:pStyle w:val="Text"/>
      </w:pPr>
      <w:r w:rsidRPr="00903D4A">
        <w:t>„</w:t>
      </w:r>
      <w:r w:rsidR="00B213D2" w:rsidRPr="00903D4A">
        <w:t>Tobě, Ilono,</w:t>
      </w:r>
      <w:r w:rsidR="00DE65CD">
        <w:t xml:space="preserve"> </w:t>
      </w:r>
      <w:r w:rsidR="00B213D2" w:rsidRPr="00903D4A">
        <w:t>ale ještě není osmnáct!</w:t>
      </w:r>
      <w:r w:rsidRPr="00903D4A">
        <w:t>“</w:t>
      </w:r>
      <w:r w:rsidR="00B213D2" w:rsidRPr="00903D4A">
        <w:t xml:space="preserve"> vzpomněla si.</w:t>
      </w:r>
    </w:p>
    <w:p w:rsidR="00903D4A" w:rsidRPr="00903D4A" w:rsidRDefault="00903D4A" w:rsidP="00DE65CD">
      <w:pPr>
        <w:pStyle w:val="Text"/>
      </w:pPr>
      <w:r w:rsidRPr="00903D4A">
        <w:t>„</w:t>
      </w:r>
      <w:r w:rsidR="00B213D2" w:rsidRPr="00903D4A">
        <w:t>Osmnáct mi bude o prázdninách. Do té doby chci mít po</w:t>
      </w:r>
      <w:r w:rsidR="00DE65CD">
        <w:t xml:space="preserve"> </w:t>
      </w:r>
      <w:r w:rsidR="00B213D2" w:rsidRPr="00903D4A">
        <w:t>svatbě. Prostě mě naši nechají zplnoletit!</w:t>
      </w:r>
      <w:r w:rsidRPr="00903D4A">
        <w:t>“</w:t>
      </w:r>
    </w:p>
    <w:p w:rsidR="00903D4A" w:rsidRPr="00903D4A" w:rsidRDefault="00903D4A" w:rsidP="00DE65CD">
      <w:pPr>
        <w:pStyle w:val="Text"/>
      </w:pPr>
      <w:r w:rsidRPr="00903D4A">
        <w:t>„</w:t>
      </w:r>
      <w:r w:rsidR="00B213D2" w:rsidRPr="00903D4A">
        <w:t>A nebylo by pro tebe…, pro vás oba lepší, kdybys…!</w:t>
      </w:r>
      <w:r w:rsidRPr="00903D4A">
        <w:t>“</w:t>
      </w:r>
      <w:r w:rsidR="00DE65CD">
        <w:t xml:space="preserve"> připo</w:t>
      </w:r>
      <w:r w:rsidR="00B213D2" w:rsidRPr="00903D4A">
        <w:t>mněla Pavla další řešení nepříjemné situace, v níž se</w:t>
      </w:r>
      <w:r w:rsidR="00DE65CD">
        <w:t xml:space="preserve"> </w:t>
      </w:r>
      <w:r w:rsidR="00B213D2" w:rsidRPr="00903D4A">
        <w:t>spolužačka ocitla.</w:t>
      </w:r>
    </w:p>
    <w:p w:rsidR="00903D4A" w:rsidRPr="00903D4A" w:rsidRDefault="00B213D2" w:rsidP="00DE65CD">
      <w:pPr>
        <w:pStyle w:val="Text"/>
      </w:pPr>
      <w:r w:rsidRPr="00903D4A">
        <w:t xml:space="preserve">Ilona ji přerušila: </w:t>
      </w:r>
      <w:r w:rsidR="00903D4A" w:rsidRPr="00903D4A">
        <w:t>„</w:t>
      </w:r>
      <w:r w:rsidRPr="00903D4A">
        <w:t>Ne, nedám si to vzít. Máme se s</w:t>
      </w:r>
      <w:r w:rsidR="00DE65CD">
        <w:t> </w:t>
      </w:r>
      <w:r w:rsidRPr="00903D4A">
        <w:t>Romanem</w:t>
      </w:r>
      <w:r w:rsidR="00DE65CD">
        <w:t xml:space="preserve"> </w:t>
      </w:r>
      <w:r w:rsidRPr="00903D4A">
        <w:t>rádi. Lepšího kluka bych už nikdy nenašla. O tom jsem</w:t>
      </w:r>
      <w:r w:rsidR="00DE65CD">
        <w:t xml:space="preserve"> </w:t>
      </w:r>
      <w:r w:rsidRPr="00903D4A">
        <w:t>přesvědčena. Tak proč bych nemohla dítě porodit?</w:t>
      </w:r>
      <w:r w:rsidR="00903D4A" w:rsidRPr="00903D4A">
        <w:t>“</w:t>
      </w:r>
    </w:p>
    <w:p w:rsidR="00903D4A" w:rsidRPr="00903D4A" w:rsidRDefault="00903D4A" w:rsidP="00DE65CD">
      <w:pPr>
        <w:pStyle w:val="Text"/>
      </w:pPr>
      <w:r w:rsidRPr="00903D4A">
        <w:t>„</w:t>
      </w:r>
      <w:r w:rsidR="00B213D2" w:rsidRPr="00903D4A">
        <w:t>Protože máš před sebou ještě víc než dva roky školy! Nebo</w:t>
      </w:r>
      <w:r w:rsidR="00DE65CD">
        <w:t xml:space="preserve"> </w:t>
      </w:r>
      <w:r w:rsidR="00B213D2" w:rsidRPr="00903D4A">
        <w:t>snad</w:t>
      </w:r>
      <w:r w:rsidR="00DE65CD">
        <w:t xml:space="preserve"> </w:t>
      </w:r>
      <w:r w:rsidR="00B213D2" w:rsidRPr="00903D4A">
        <w:t>chceš odejít?</w:t>
      </w:r>
      <w:r w:rsidRPr="00903D4A">
        <w:t>“</w:t>
      </w:r>
    </w:p>
    <w:p w:rsidR="00903D4A" w:rsidRPr="00903D4A" w:rsidRDefault="00903D4A" w:rsidP="00DE65CD">
      <w:pPr>
        <w:pStyle w:val="Text"/>
      </w:pPr>
      <w:r w:rsidRPr="00903D4A">
        <w:t>„</w:t>
      </w:r>
      <w:r w:rsidR="00B213D2" w:rsidRPr="00903D4A">
        <w:t>Pár měsíců zůstanu doma. A pak bude maličké hlídat Romanova</w:t>
      </w:r>
      <w:r w:rsidR="00DE65CD">
        <w:t xml:space="preserve"> </w:t>
      </w:r>
      <w:r w:rsidR="00B213D2" w:rsidRPr="00903D4A">
        <w:t>maminka. Stejně nemá v důchodu co dělat?</w:t>
      </w:r>
      <w:r w:rsidRPr="00903D4A">
        <w:t>“</w:t>
      </w:r>
    </w:p>
    <w:p w:rsidR="00903D4A" w:rsidRPr="00903D4A" w:rsidRDefault="00903D4A" w:rsidP="00DE65CD">
      <w:pPr>
        <w:pStyle w:val="Text"/>
      </w:pPr>
      <w:r w:rsidRPr="00903D4A">
        <w:t>„</w:t>
      </w:r>
      <w:r w:rsidR="00B213D2" w:rsidRPr="00903D4A">
        <w:t>Pozoruji,</w:t>
      </w:r>
      <w:r w:rsidRPr="00903D4A">
        <w:t>“</w:t>
      </w:r>
      <w:r w:rsidR="00B213D2" w:rsidRPr="00903D4A">
        <w:t xml:space="preserve"> řekla Pavla žlučovitě, </w:t>
      </w:r>
      <w:r w:rsidRPr="00903D4A">
        <w:t>„</w:t>
      </w:r>
      <w:r w:rsidR="00B213D2" w:rsidRPr="00903D4A">
        <w:t>že máte všechno důkladně</w:t>
      </w:r>
      <w:r w:rsidR="00DE65CD">
        <w:t xml:space="preserve"> </w:t>
      </w:r>
      <w:r w:rsidR="00B213D2" w:rsidRPr="00903D4A">
        <w:t>promyšlené.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Vy byste takhle neuvažovali?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Kdo: vy…?</w:t>
      </w:r>
      <w:r w:rsidRPr="00903D4A">
        <w:t>“</w:t>
      </w:r>
    </w:p>
    <w:p w:rsidR="00DE65CD" w:rsidRDefault="00B213D2" w:rsidP="00DE65CD">
      <w:pPr>
        <w:pStyle w:val="Text"/>
      </w:pPr>
      <w:r w:rsidRPr="00903D4A">
        <w:t xml:space="preserve">Ilona </w:t>
      </w:r>
      <w:r w:rsidR="00DE65CD">
        <w:t xml:space="preserve"> </w:t>
      </w:r>
      <w:r w:rsidRPr="00903D4A">
        <w:t>se</w:t>
      </w:r>
      <w:r w:rsidR="00DE65CD">
        <w:t xml:space="preserve"> </w:t>
      </w:r>
      <w:r w:rsidRPr="00903D4A">
        <w:t xml:space="preserve"> usmála. </w:t>
      </w:r>
      <w:r w:rsidR="00DE65CD">
        <w:t xml:space="preserve"> </w:t>
      </w:r>
      <w:r w:rsidR="00903D4A" w:rsidRPr="00903D4A">
        <w:t>„</w:t>
      </w:r>
      <w:r w:rsidRPr="00903D4A">
        <w:t>Samozřejmě</w:t>
      </w:r>
      <w:r w:rsidR="00DE65CD">
        <w:t xml:space="preserve"> </w:t>
      </w:r>
      <w:r w:rsidRPr="00903D4A">
        <w:t xml:space="preserve"> že</w:t>
      </w:r>
      <w:r w:rsidR="00DE65CD">
        <w:t xml:space="preserve"> </w:t>
      </w:r>
      <w:r w:rsidRPr="00903D4A">
        <w:t xml:space="preserve"> ty</w:t>
      </w:r>
      <w:r w:rsidR="00DE65CD">
        <w:t xml:space="preserve"> </w:t>
      </w:r>
      <w:r w:rsidRPr="00903D4A">
        <w:t xml:space="preserve"> a</w:t>
      </w:r>
      <w:r w:rsidR="00DE65CD">
        <w:t xml:space="preserve"> </w:t>
      </w:r>
      <w:r w:rsidRPr="00903D4A">
        <w:t xml:space="preserve"> Viktor. </w:t>
      </w:r>
      <w:r w:rsidR="00DE65CD">
        <w:t xml:space="preserve"> </w:t>
      </w:r>
      <w:r w:rsidRPr="00903D4A">
        <w:t xml:space="preserve">Taky </w:t>
      </w:r>
      <w:r w:rsidR="00DE65CD">
        <w:t xml:space="preserve"> </w:t>
      </w:r>
      <w:r w:rsidRPr="00903D4A">
        <w:t>se</w:t>
      </w:r>
      <w:r w:rsidR="00DE65CD">
        <w:t xml:space="preserve"> </w:t>
      </w:r>
      <w:r w:rsidRPr="00903D4A">
        <w:t xml:space="preserve"> vám,</w:t>
      </w:r>
      <w:r w:rsidR="00DE65CD">
        <w:t xml:space="preserve"> </w:t>
      </w:r>
    </w:p>
    <w:p w:rsidR="00903D4A" w:rsidRPr="00903D4A" w:rsidRDefault="00B213D2" w:rsidP="00DE65CD">
      <w:pPr>
        <w:pStyle w:val="Text"/>
        <w:ind w:firstLine="0"/>
      </w:pPr>
      <w:r w:rsidRPr="00903D4A">
        <w:lastRenderedPageBreak/>
        <w:t>holčičko, může stát…!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sevřela čelisti a zavrtěla hlavou. </w:t>
      </w:r>
      <w:r w:rsidR="00903D4A" w:rsidRPr="00903D4A">
        <w:t>„</w:t>
      </w:r>
      <w:r w:rsidRPr="00903D4A">
        <w:t>Nemůže…!</w:t>
      </w:r>
      <w:r w:rsidR="00903D4A" w:rsidRPr="00903D4A">
        <w:t>“</w:t>
      </w:r>
      <w:r w:rsidRPr="00903D4A">
        <w:t xml:space="preserve"> hlesla.</w:t>
      </w:r>
    </w:p>
    <w:p w:rsidR="00903D4A" w:rsidRPr="00903D4A" w:rsidRDefault="00B213D2" w:rsidP="00E05761">
      <w:pPr>
        <w:pStyle w:val="Text"/>
      </w:pPr>
      <w:r w:rsidRPr="00903D4A">
        <w:t xml:space="preserve">Spolužačka hned nepochopila. </w:t>
      </w:r>
      <w:r w:rsidR="00903D4A" w:rsidRPr="00903D4A">
        <w:t>‚</w:t>
      </w:r>
      <w:r w:rsidRPr="00903D4A">
        <w:t>Jak to, že nemůže? Sama jsi mi</w:t>
      </w:r>
      <w:r w:rsidR="00E05761">
        <w:t xml:space="preserve"> </w:t>
      </w:r>
      <w:r w:rsidRPr="00903D4A">
        <w:t>líčila, jaký je Viktor divoch.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 ním už je konec!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Teď</w:t>
      </w:r>
      <w:r w:rsidR="00B213D2" w:rsidRPr="00903D4A">
        <w:t xml:space="preserve"> žasla Ilona. </w:t>
      </w:r>
      <w:r w:rsidRPr="00903D4A">
        <w:t>„</w:t>
      </w:r>
      <w:r w:rsidR="00B213D2" w:rsidRPr="00903D4A">
        <w:t>Rozešli jste se?</w:t>
      </w:r>
      <w:r w:rsidRPr="00903D4A">
        <w:t>“</w:t>
      </w:r>
    </w:p>
    <w:p w:rsidR="00903D4A" w:rsidRPr="00903D4A" w:rsidRDefault="00B213D2" w:rsidP="00E05761">
      <w:pPr>
        <w:pStyle w:val="Text"/>
      </w:pPr>
      <w:r w:rsidRPr="00903D4A">
        <w:t>Než stačila Pavla znovu přisvědčit, rozehnal je ostrý hvizd</w:t>
      </w:r>
      <w:r w:rsidR="00E05761">
        <w:t xml:space="preserve"> </w:t>
      </w:r>
      <w:r w:rsidRPr="00903D4A">
        <w:t>profesorovy píšťalky, kterým svolával hráčky na hřiště.</w:t>
      </w:r>
    </w:p>
    <w:p w:rsidR="00903D4A" w:rsidRPr="00903D4A" w:rsidRDefault="00B213D2" w:rsidP="00E05761">
      <w:pPr>
        <w:pStyle w:val="Text"/>
      </w:pPr>
      <w:r w:rsidRPr="00903D4A">
        <w:t>Ne, ještě nebyl všemu konec. Kvečeru ji volal František k</w:t>
      </w:r>
      <w:r w:rsidR="00E05761">
        <w:t xml:space="preserve"> </w:t>
      </w:r>
      <w:r w:rsidRPr="00903D4A">
        <w:t xml:space="preserve">telefonu. </w:t>
      </w:r>
      <w:r w:rsidR="00903D4A" w:rsidRPr="00903D4A">
        <w:t>„</w:t>
      </w:r>
      <w:r w:rsidRPr="00903D4A">
        <w:t>Pohlídej mi to zatím!</w:t>
      </w:r>
      <w:r w:rsidR="00903D4A" w:rsidRPr="00903D4A">
        <w:t>“</w:t>
      </w:r>
      <w:r w:rsidRPr="00903D4A">
        <w:t xml:space="preserve"> požádala ho a předala</w:t>
      </w:r>
      <w:r w:rsidR="00E05761">
        <w:t xml:space="preserve"> </w:t>
      </w:r>
      <w:r w:rsidRPr="00903D4A">
        <w:t>vařečku, kterou míchala smažící se cibulku. Rozhodla se</w:t>
      </w:r>
      <w:r w:rsidR="00E05761">
        <w:t xml:space="preserve"> </w:t>
      </w:r>
      <w:r w:rsidRPr="00903D4A">
        <w:t xml:space="preserve">totiž, že připraví k jídlu španělské ptáčky. </w:t>
      </w:r>
      <w:r w:rsidR="00903D4A" w:rsidRPr="00903D4A">
        <w:t>„</w:t>
      </w:r>
      <w:r w:rsidRPr="00903D4A">
        <w:t>Kdo je to?</w:t>
      </w:r>
      <w:r w:rsidR="00903D4A" w:rsidRPr="00903D4A">
        <w:t>“</w:t>
      </w:r>
      <w:r w:rsidR="00E05761">
        <w:t xml:space="preserve"> </w:t>
      </w:r>
      <w:r w:rsidRPr="00903D4A">
        <w:t>ptala se cestou k přístroji.</w:t>
      </w:r>
    </w:p>
    <w:p w:rsidR="00903D4A" w:rsidRPr="00903D4A" w:rsidRDefault="00B213D2" w:rsidP="00E05761">
      <w:pPr>
        <w:pStyle w:val="Text"/>
      </w:pPr>
      <w:r w:rsidRPr="00903D4A">
        <w:t>František nevěděl, jméno prý přeslechl. Ale ochotně zaujal</w:t>
      </w:r>
      <w:r w:rsidR="00E05761">
        <w:t xml:space="preserve"> </w:t>
      </w:r>
      <w:r w:rsidRPr="00903D4A">
        <w:t>její</w:t>
      </w:r>
      <w:r w:rsidR="00E05761">
        <w:t xml:space="preserve"> </w:t>
      </w:r>
      <w:r w:rsidRPr="00903D4A">
        <w:t>místo u sporáku.</w:t>
      </w:r>
    </w:p>
    <w:p w:rsidR="00903D4A" w:rsidRPr="00903D4A" w:rsidRDefault="00B213D2" w:rsidP="00E05761">
      <w:pPr>
        <w:pStyle w:val="Text"/>
      </w:pPr>
      <w:r w:rsidRPr="00903D4A">
        <w:t xml:space="preserve">Pavla přiložila odložené sluchátko k uchu. </w:t>
      </w:r>
      <w:r w:rsidR="00903D4A" w:rsidRPr="00903D4A">
        <w:t>„</w:t>
      </w:r>
      <w:r w:rsidRPr="00903D4A">
        <w:t>Bartošová!</w:t>
      </w:r>
      <w:r w:rsidR="00903D4A" w:rsidRPr="00903D4A">
        <w:t>“</w:t>
      </w:r>
      <w:r w:rsidR="00E05761">
        <w:t xml:space="preserve"> </w:t>
      </w:r>
      <w:r w:rsidRPr="00903D4A">
        <w:t>představila se.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Tady je Sedlmaierová, dobrý večer, Pavlínko!</w:t>
      </w:r>
      <w:r w:rsidRPr="00903D4A">
        <w:t>“</w:t>
      </w:r>
      <w:r w:rsidR="00B213D2" w:rsidRPr="00903D4A">
        <w:t xml:space="preserve"> ozval se v</w:t>
      </w:r>
      <w:r w:rsidR="00E05761">
        <w:t> </w:t>
      </w:r>
      <w:r w:rsidR="00B213D2" w:rsidRPr="00903D4A">
        <w:t>dálce</w:t>
      </w:r>
      <w:r w:rsidR="00E05761">
        <w:t xml:space="preserve"> </w:t>
      </w:r>
      <w:r w:rsidR="00B213D2" w:rsidRPr="00903D4A">
        <w:t>příjemný hlas Viktorovy matky.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Dobrý večer!</w:t>
      </w:r>
      <w:r w:rsidRPr="00903D4A">
        <w:t>“</w:t>
      </w:r>
      <w:r w:rsidR="00B213D2" w:rsidRPr="00903D4A">
        <w:t xml:space="preserve"> opakovala dívka a cítila, jak </w:t>
      </w:r>
      <w:r w:rsidRPr="00903D4A">
        <w:t>se jí</w:t>
      </w:r>
      <w:r w:rsidR="00B213D2" w:rsidRPr="00903D4A">
        <w:t xml:space="preserve"> zmocňuje</w:t>
      </w:r>
      <w:r w:rsidR="00E05761">
        <w:t xml:space="preserve"> </w:t>
      </w:r>
      <w:r w:rsidR="00B213D2" w:rsidRPr="00903D4A">
        <w:t>neklid způsobený předtuchou čehosi velmi nepříjemného. Proč</w:t>
      </w:r>
      <w:r w:rsidR="00E05761">
        <w:t xml:space="preserve"> </w:t>
      </w:r>
      <w:r w:rsidR="00B213D2" w:rsidRPr="00903D4A">
        <w:t>Sedlmaierová volá? Svěřil se jí synáček, jak strávil sobotní</w:t>
      </w:r>
      <w:r w:rsidR="00E05761">
        <w:t xml:space="preserve"> </w:t>
      </w:r>
      <w:r w:rsidR="00B213D2" w:rsidRPr="00903D4A">
        <w:t>odpoledne, zatímco pilní rodičové pomáhali v Brně dědečkovi?</w:t>
      </w:r>
    </w:p>
    <w:p w:rsidR="00903D4A" w:rsidRPr="00903D4A" w:rsidRDefault="00B213D2" w:rsidP="00E05761">
      <w:pPr>
        <w:pStyle w:val="Text"/>
      </w:pPr>
      <w:r w:rsidRPr="00903D4A">
        <w:t>Jak byl přistižen s</w:t>
      </w:r>
      <w:r w:rsidR="00E05761">
        <w:t> </w:t>
      </w:r>
      <w:r w:rsidRPr="00903D4A">
        <w:t>jinou</w:t>
      </w:r>
      <w:r w:rsidR="00E05761">
        <w:t xml:space="preserve"> </w:t>
      </w:r>
      <w:r w:rsidRPr="00903D4A">
        <w:t>holkou? Bude ho maminka omlouvat? Přesvědčovat Pavlu, že s</w:t>
      </w:r>
      <w:r w:rsidR="00E05761">
        <w:t xml:space="preserve"> </w:t>
      </w:r>
      <w:r w:rsidRPr="00903D4A">
        <w:t>Ma</w:t>
      </w:r>
      <w:r w:rsidR="00E05761">
        <w:t>r</w:t>
      </w:r>
      <w:r w:rsidR="00903D4A" w:rsidRPr="00903D4A">
        <w:t>c</w:t>
      </w:r>
      <w:r w:rsidRPr="00903D4A">
        <w:t xml:space="preserve">elkou nic nemá… </w:t>
      </w:r>
      <w:r w:rsidR="00903D4A" w:rsidRPr="00903D4A">
        <w:t>Čekal</w:t>
      </w:r>
      <w:r w:rsidRPr="00903D4A">
        <w:t>a, co se dozví.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Máme pro vás překvapení, Pavlínko!</w:t>
      </w:r>
      <w:r w:rsidRPr="00903D4A">
        <w:t>“</w:t>
      </w:r>
      <w:r w:rsidR="00B213D2" w:rsidRPr="00903D4A">
        <w:t xml:space="preserve"> prozrazovala paní a nic</w:t>
      </w:r>
      <w:r w:rsidR="00E05761">
        <w:t xml:space="preserve"> </w:t>
      </w:r>
      <w:r w:rsidR="00B213D2" w:rsidRPr="00903D4A">
        <w:t>nenasvědčovalo tomu, že zanedlouho přijde řeč o jejich</w:t>
      </w:r>
      <w:r w:rsidR="00E05761">
        <w:t xml:space="preserve"> </w:t>
      </w:r>
      <w:r w:rsidR="00B213D2" w:rsidRPr="00903D4A">
        <w:t xml:space="preserve">rozchodu. </w:t>
      </w:r>
      <w:r w:rsidRPr="00903D4A">
        <w:t>„</w:t>
      </w:r>
      <w:r w:rsidR="00B213D2" w:rsidRPr="00903D4A">
        <w:t>Měla byste k nám hned přijít. Je to velmi</w:t>
      </w:r>
      <w:r w:rsidR="00E05761">
        <w:t xml:space="preserve"> </w:t>
      </w:r>
      <w:r w:rsidR="00B213D2" w:rsidRPr="00903D4A">
        <w:t>důležité.</w:t>
      </w:r>
      <w:r w:rsidRPr="00903D4A">
        <w:t>“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Ale já teď nemohu, vařím večeři a pak…!</w:t>
      </w:r>
      <w:r w:rsidRPr="00903D4A">
        <w:t>“</w:t>
      </w:r>
      <w:r w:rsidR="00B213D2" w:rsidRPr="00903D4A">
        <w:t xml:space="preserve"> namítala Pavla</w:t>
      </w:r>
      <w:r w:rsidR="00E05761">
        <w:t xml:space="preserve"> </w:t>
      </w:r>
      <w:r w:rsidR="00B213D2" w:rsidRPr="00903D4A">
        <w:t>zdr</w:t>
      </w:r>
      <w:r w:rsidR="00E05761">
        <w:t>á</w:t>
      </w:r>
      <w:r w:rsidRPr="00903D4A">
        <w:t>h</w:t>
      </w:r>
      <w:r w:rsidR="00B213D2" w:rsidRPr="00903D4A">
        <w:t xml:space="preserve">avě, </w:t>
      </w:r>
      <w:r w:rsidRPr="00903D4A">
        <w:t>„</w:t>
      </w:r>
      <w:r w:rsidR="00B213D2" w:rsidRPr="00903D4A">
        <w:t>…musím se ještě učit!</w:t>
      </w:r>
      <w:r w:rsidRPr="00903D4A">
        <w:t>“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Dlouho vás nezdržíme. Ale ve vlastním zájmu byste se měla u</w:t>
      </w:r>
      <w:r w:rsidR="00E05761">
        <w:t xml:space="preserve"> </w:t>
      </w:r>
      <w:r w:rsidR="00B213D2" w:rsidRPr="00903D4A">
        <w:t>nás ještě dnes zastavit.</w:t>
      </w:r>
      <w:r w:rsidRPr="00903D4A">
        <w:t>“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Možná ale, že vám už Viky říkal…!</w:t>
      </w:r>
      <w:r w:rsidRPr="00903D4A">
        <w:t>“</w:t>
      </w:r>
      <w:r w:rsidR="00B213D2" w:rsidRPr="00903D4A">
        <w:t xml:space="preserve"> zkusila napovědět</w:t>
      </w:r>
      <w:r w:rsidR="00E05761">
        <w:t xml:space="preserve"> </w:t>
      </w:r>
      <w:r w:rsidR="00B213D2" w:rsidRPr="00903D4A">
        <w:t>výsledek posledního setkání s jejím synem. Sedlmaierová</w:t>
      </w:r>
      <w:r w:rsidR="00E05761">
        <w:t xml:space="preserve"> </w:t>
      </w:r>
      <w:r w:rsidR="00B213D2" w:rsidRPr="00903D4A">
        <w:t>ji</w:t>
      </w:r>
      <w:r w:rsidR="00E05761">
        <w:t xml:space="preserve"> </w:t>
      </w:r>
      <w:r w:rsidR="00B213D2" w:rsidRPr="00903D4A">
        <w:t>přerušila způsobem, jakým spolu hovoří dvě důvěrné přítelkyně.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Viky toho vždycky moc napovídá. Tentokrát se jedná pouze o</w:t>
      </w:r>
      <w:r w:rsidR="00E05761">
        <w:t xml:space="preserve"> </w:t>
      </w:r>
      <w:r w:rsidR="00B213D2" w:rsidRPr="00903D4A">
        <w:t>vás!</w:t>
      </w:r>
      <w:r w:rsidRPr="00903D4A">
        <w:t>“</w:t>
      </w:r>
    </w:p>
    <w:p w:rsidR="00903D4A" w:rsidRPr="00903D4A" w:rsidRDefault="00E05761" w:rsidP="00E05761">
      <w:pPr>
        <w:pStyle w:val="Text"/>
      </w:pPr>
      <w:r>
        <w:lastRenderedPageBreak/>
        <w:t>„</w:t>
      </w:r>
      <w:r w:rsidR="00B213D2" w:rsidRPr="00903D4A">
        <w:t>Jen o mne?</w:t>
      </w:r>
      <w:r w:rsidR="00903D4A" w:rsidRPr="00903D4A">
        <w:t>“</w:t>
      </w:r>
      <w:r w:rsidR="00B213D2" w:rsidRPr="00903D4A">
        <w:t xml:space="preserve"> Teď si byla Pavla jistá, že Viky zatím před</w:t>
      </w:r>
      <w:r>
        <w:t xml:space="preserve"> </w:t>
      </w:r>
      <w:r w:rsidR="00B213D2" w:rsidRPr="00903D4A">
        <w:t>rodiči mlčel.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Přijdete, viďte!</w:t>
      </w:r>
      <w:r w:rsidRPr="00903D4A">
        <w:t>“</w:t>
      </w:r>
    </w:p>
    <w:p w:rsidR="00903D4A" w:rsidRPr="00903D4A" w:rsidRDefault="00B213D2" w:rsidP="00E05761">
      <w:pPr>
        <w:pStyle w:val="Text"/>
      </w:pPr>
      <w:r w:rsidRPr="00903D4A">
        <w:t xml:space="preserve">Pavle nezbývalo než přisvědčit. </w:t>
      </w:r>
      <w:r w:rsidR="00903D4A" w:rsidRPr="00903D4A">
        <w:t>„</w:t>
      </w:r>
      <w:r w:rsidRPr="00903D4A">
        <w:t>Dobrá tedy, zastavím se u</w:t>
      </w:r>
      <w:r w:rsidR="00E05761">
        <w:t xml:space="preserve"> </w:t>
      </w:r>
      <w:r w:rsidRPr="00903D4A">
        <w:t>vás.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Paní vyjádřila uspokojení. Potom se rozloučila.</w:t>
      </w:r>
    </w:p>
    <w:p w:rsidR="00903D4A" w:rsidRPr="00903D4A" w:rsidRDefault="00B213D2" w:rsidP="00903D4A">
      <w:pPr>
        <w:pStyle w:val="Text"/>
      </w:pPr>
      <w:r w:rsidRPr="00903D4A">
        <w:t>František sledoval od sporáku pozorně průběh rozhovoru.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Asi ještě neví, že ses s Viktorem rozešla, co?</w:t>
      </w:r>
      <w:r w:rsidRPr="00903D4A">
        <w:t>“</w:t>
      </w:r>
      <w:r w:rsidR="00B213D2" w:rsidRPr="00903D4A">
        <w:t xml:space="preserve"> podotkl.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Určitě ne. Ale proč mě k nim najednou láká?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Zasmál se. </w:t>
      </w:r>
      <w:r w:rsidR="00903D4A" w:rsidRPr="00903D4A">
        <w:t>„</w:t>
      </w:r>
      <w:r w:rsidRPr="00903D4A">
        <w:t>Možná přišla na to, co já už vím dávno!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Nerozuměla mu. </w:t>
      </w:r>
      <w:r w:rsidR="00903D4A" w:rsidRPr="00903D4A">
        <w:t>„</w:t>
      </w:r>
      <w:r w:rsidRPr="00903D4A">
        <w:t>Co víš dávno?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Vnutil jí zpátky do ruky vařečku. </w:t>
      </w:r>
      <w:r w:rsidR="00903D4A" w:rsidRPr="00903D4A">
        <w:t>„</w:t>
      </w:r>
      <w:r w:rsidRPr="00903D4A">
        <w:t>Že jsi bezvadná holka!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Třebaže jí bylo příjemné takové uznání vyslechnout, namítla: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Přeháníš, Františku. Jako vždycky…</w:t>
      </w:r>
      <w:r w:rsidRPr="00903D4A">
        <w:t>“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Ani v nejmenším!</w:t>
      </w:r>
      <w:r w:rsidRPr="00903D4A">
        <w:t>“</w:t>
      </w:r>
      <w:r w:rsidR="00B213D2" w:rsidRPr="00903D4A">
        <w:t xml:space="preserve"> bránil svůj názor. </w:t>
      </w:r>
      <w:r w:rsidRPr="00903D4A">
        <w:t>„</w:t>
      </w:r>
      <w:r w:rsidR="00B213D2" w:rsidRPr="00903D4A">
        <w:t>Vsadím se, že to dnes</w:t>
      </w:r>
      <w:r w:rsidR="00E05761">
        <w:t xml:space="preserve"> </w:t>
      </w:r>
      <w:r w:rsidR="00B213D2" w:rsidRPr="00903D4A">
        <w:t>znovu uslyšíš i od paní Sedlmaierové!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Bohužel trochu pozdě!</w:t>
      </w:r>
      <w:r w:rsidRPr="00903D4A">
        <w:t>“</w:t>
      </w:r>
    </w:p>
    <w:p w:rsidR="00903D4A" w:rsidRPr="00903D4A" w:rsidRDefault="00B213D2" w:rsidP="00E05761">
      <w:pPr>
        <w:pStyle w:val="Text"/>
      </w:pPr>
      <w:r w:rsidRPr="00903D4A">
        <w:t xml:space="preserve">Zkoumavě se na ni zahleděl a řekl: </w:t>
      </w:r>
      <w:r w:rsidR="00903D4A" w:rsidRPr="00903D4A">
        <w:t>„</w:t>
      </w:r>
      <w:r w:rsidRPr="00903D4A">
        <w:t>Ale stejně bys k nim měla</w:t>
      </w:r>
      <w:r w:rsidR="00E05761">
        <w:t xml:space="preserve"> </w:t>
      </w:r>
      <w:r w:rsidRPr="00903D4A">
        <w:t>jít. Myslím, že je slušné, neodmítnout.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 ze slušnosti tam půjdu!</w:t>
      </w:r>
      <w:r w:rsidRPr="00903D4A">
        <w:t>“</w:t>
      </w:r>
      <w:r w:rsidR="00B213D2" w:rsidRPr="00903D4A">
        <w:t xml:space="preserve"> souhlasila. </w:t>
      </w:r>
      <w:r w:rsidRPr="00903D4A">
        <w:t>‚</w:t>
      </w:r>
      <w:r w:rsidR="00B213D2" w:rsidRPr="00903D4A">
        <w:t>Jen proto!</w:t>
      </w:r>
      <w:r w:rsidRPr="00903D4A">
        <w:t>“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No to je dost!</w:t>
      </w:r>
      <w:r w:rsidRPr="00903D4A">
        <w:t>“</w:t>
      </w:r>
      <w:r w:rsidR="00B213D2" w:rsidRPr="00903D4A">
        <w:t xml:space="preserve"> vítal ji už zdálky pan Sedlmaier a běžel</w:t>
      </w:r>
      <w:r w:rsidR="00E05761">
        <w:t xml:space="preserve"> </w:t>
      </w:r>
      <w:r w:rsidR="00B213D2" w:rsidRPr="00903D4A">
        <w:t>otevřít. Rytmicky pleskal trepkami po dlaždicích, které</w:t>
      </w:r>
      <w:r w:rsidR="00E05761">
        <w:t xml:space="preserve"> </w:t>
      </w:r>
      <w:r w:rsidR="00B213D2" w:rsidRPr="00903D4A">
        <w:t xml:space="preserve">tvořily povrch chodníku. </w:t>
      </w:r>
      <w:r w:rsidRPr="00903D4A">
        <w:t>„</w:t>
      </w:r>
      <w:r w:rsidR="00B213D2" w:rsidRPr="00903D4A">
        <w:t>Už jsme si mysleli, že ses někde</w:t>
      </w:r>
      <w:r w:rsidR="00E05761">
        <w:t xml:space="preserve"> </w:t>
      </w:r>
      <w:r w:rsidR="00B213D2" w:rsidRPr="00903D4A">
        <w:t>ztratila!</w:t>
      </w:r>
      <w:r w:rsidRPr="00903D4A">
        <w:t>“</w:t>
      </w:r>
      <w:r w:rsidR="00B213D2" w:rsidRPr="00903D4A">
        <w:t xml:space="preserve"> vyjádřil obavy a vložil</w:t>
      </w:r>
      <w:r w:rsidR="00E05761">
        <w:t xml:space="preserve"> </w:t>
      </w:r>
      <w:r w:rsidR="00B213D2" w:rsidRPr="00903D4A">
        <w:t>klíč do zámku. Obvykle pobíhal po domě v</w:t>
      </w:r>
      <w:r w:rsidR="00E05761">
        <w:t> </w:t>
      </w:r>
      <w:r w:rsidR="00B213D2" w:rsidRPr="00903D4A">
        <w:t>manšestrových</w:t>
      </w:r>
      <w:r w:rsidR="00E05761">
        <w:t xml:space="preserve"> </w:t>
      </w:r>
      <w:r w:rsidR="00B213D2" w:rsidRPr="00903D4A">
        <w:t xml:space="preserve">kalhotách a barchetové košili, </w:t>
      </w:r>
      <w:r w:rsidRPr="00903D4A">
        <w:t>teď</w:t>
      </w:r>
      <w:r w:rsidR="00B213D2" w:rsidRPr="00903D4A">
        <w:t xml:space="preserve"> měl na sobě šedivý oblek s</w:t>
      </w:r>
      <w:r w:rsidR="00E05761">
        <w:t xml:space="preserve"> </w:t>
      </w:r>
      <w:r w:rsidR="00B213D2" w:rsidRPr="00903D4A">
        <w:t>nenápadným proužkem a bledě modrou košili, do níž si uvázal</w:t>
      </w:r>
      <w:r w:rsidR="00E05761">
        <w:t xml:space="preserve"> </w:t>
      </w:r>
      <w:r w:rsidR="00B213D2" w:rsidRPr="00903D4A">
        <w:t>kravatu. Počkal, až Pavla projde brankou a znovu pečlivě</w:t>
      </w:r>
      <w:r w:rsidR="00E05761">
        <w:t xml:space="preserve"> </w:t>
      </w:r>
      <w:r w:rsidR="00B213D2" w:rsidRPr="00903D4A">
        <w:t xml:space="preserve">zamkl. </w:t>
      </w:r>
      <w:r w:rsidRPr="00903D4A">
        <w:t>„</w:t>
      </w:r>
      <w:r w:rsidR="00B213D2" w:rsidRPr="00903D4A">
        <w:t>Všichni už na tebe netrpělivě čekáme!</w:t>
      </w:r>
      <w:r w:rsidRPr="00903D4A">
        <w:t>“</w:t>
      </w:r>
      <w:r w:rsidR="00B213D2" w:rsidRPr="00903D4A">
        <w:t xml:space="preserve"> prohodil.</w:t>
      </w:r>
    </w:p>
    <w:p w:rsidR="00E05761" w:rsidRDefault="00B213D2" w:rsidP="00E05761">
      <w:pPr>
        <w:pStyle w:val="Text"/>
      </w:pPr>
      <w:r w:rsidRPr="00903D4A">
        <w:t>Všichni? opakovala si Pavla v duchu. To znamená i Viky? Začala</w:t>
      </w:r>
      <w:r w:rsidR="00E05761">
        <w:t xml:space="preserve"> </w:t>
      </w:r>
      <w:r w:rsidRPr="00903D4A">
        <w:t>o takové možnosti pochybovat. Viktorovi přece musí být</w:t>
      </w:r>
      <w:r w:rsidR="00E05761">
        <w:t xml:space="preserve"> </w:t>
      </w:r>
      <w:r w:rsidRPr="00903D4A">
        <w:t>jej</w:t>
      </w:r>
      <w:r w:rsidR="00E05761">
        <w:t xml:space="preserve">í </w:t>
      </w:r>
      <w:r w:rsidRPr="00903D4A">
        <w:t>návštěva značně nepříjemná. Nemá právě čisté svědomí. Proč</w:t>
      </w:r>
      <w:r w:rsidR="00E05761">
        <w:t xml:space="preserve"> </w:t>
      </w:r>
      <w:r w:rsidRPr="00903D4A">
        <w:t>tedy všichni? Paní Sedlmaierová ale hovořila v telefonu o</w:t>
      </w:r>
      <w:r w:rsidR="00E05761">
        <w:t xml:space="preserve"> </w:t>
      </w:r>
      <w:r w:rsidRPr="00903D4A">
        <w:t xml:space="preserve">nějakém překvapení… </w:t>
      </w:r>
    </w:p>
    <w:p w:rsidR="00E05761" w:rsidRDefault="00903D4A" w:rsidP="00E05761">
      <w:pPr>
        <w:pStyle w:val="Text"/>
      </w:pPr>
      <w:r w:rsidRPr="00903D4A">
        <w:t>„</w:t>
      </w:r>
      <w:r w:rsidR="00B213D2" w:rsidRPr="00903D4A">
        <w:t>Maminka je ještě v lázních?</w:t>
      </w:r>
      <w:r w:rsidRPr="00903D4A">
        <w:t>“</w:t>
      </w:r>
      <w:r w:rsidR="00B213D2" w:rsidRPr="00903D4A">
        <w:t xml:space="preserve"> zajímal se</w:t>
      </w:r>
      <w:r w:rsidR="00E05761">
        <w:t xml:space="preserve"> </w:t>
      </w:r>
      <w:r w:rsidR="00B213D2" w:rsidRPr="00903D4A">
        <w:t xml:space="preserve">cestou k domu. </w:t>
      </w:r>
    </w:p>
    <w:p w:rsidR="00903D4A" w:rsidRPr="00903D4A" w:rsidRDefault="00903D4A" w:rsidP="00E05761">
      <w:pPr>
        <w:pStyle w:val="Text"/>
      </w:pPr>
      <w:r w:rsidRPr="00903D4A">
        <w:t>„</w:t>
      </w:r>
      <w:r w:rsidR="00B213D2" w:rsidRPr="00903D4A">
        <w:t>Vrátí se příští týden.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Těšíš se?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Moc…!</w:t>
      </w:r>
      <w:r w:rsidRPr="00903D4A">
        <w:t>“</w:t>
      </w:r>
      <w:r w:rsidR="00B213D2" w:rsidRPr="00903D4A">
        <w:t xml:space="preserve"> přiznala </w:t>
      </w:r>
      <w:r w:rsidR="00E05761">
        <w:t xml:space="preserve"> </w:t>
      </w:r>
      <w:r w:rsidR="00B213D2" w:rsidRPr="00903D4A">
        <w:t xml:space="preserve">podle </w:t>
      </w:r>
      <w:r w:rsidR="00E05761">
        <w:t xml:space="preserve"> </w:t>
      </w:r>
      <w:r w:rsidR="00B213D2" w:rsidRPr="00903D4A">
        <w:t xml:space="preserve">pravdy. </w:t>
      </w:r>
      <w:r w:rsidR="00E05761">
        <w:t xml:space="preserve"> </w:t>
      </w:r>
      <w:r w:rsidR="00B213D2" w:rsidRPr="00903D4A">
        <w:t xml:space="preserve">V kalendáři </w:t>
      </w:r>
      <w:r w:rsidR="00E05761">
        <w:t xml:space="preserve"> </w:t>
      </w:r>
      <w:r w:rsidR="00B213D2" w:rsidRPr="00903D4A">
        <w:t xml:space="preserve">odškrtávala </w:t>
      </w:r>
      <w:r w:rsidR="00E05761">
        <w:t xml:space="preserve"> </w:t>
      </w:r>
      <w:r w:rsidR="00B213D2" w:rsidRPr="00903D4A">
        <w:t>dny,</w:t>
      </w:r>
    </w:p>
    <w:p w:rsidR="00903D4A" w:rsidRPr="00903D4A" w:rsidRDefault="00B213D2" w:rsidP="000D5680">
      <w:pPr>
        <w:pStyle w:val="Text"/>
        <w:ind w:firstLine="0"/>
      </w:pPr>
      <w:r w:rsidRPr="00903D4A">
        <w:lastRenderedPageBreak/>
        <w:t>které scházely do matčina příjezdu. Nemohla se dočkat, až jí</w:t>
      </w:r>
      <w:r w:rsidR="000D5680">
        <w:t xml:space="preserve"> </w:t>
      </w:r>
      <w:r w:rsidRPr="00903D4A">
        <w:t>předá domácnost, zbytek ušetřených peněz, starost o Vítka,</w:t>
      </w:r>
      <w:r w:rsidR="000D5680">
        <w:t xml:space="preserve"> </w:t>
      </w:r>
      <w:r w:rsidRPr="00903D4A">
        <w:t>který se naštěstí ve škole nezhoršil v prospěchu, nenasytného</w:t>
      </w:r>
      <w:r w:rsidR="000D5680">
        <w:t xml:space="preserve"> </w:t>
      </w:r>
      <w:r w:rsidRPr="00903D4A">
        <w:t>Františka, nákupy, úklid, všechny starosti, jež ji zejména v</w:t>
      </w:r>
      <w:r w:rsidR="000D5680">
        <w:t xml:space="preserve"> </w:t>
      </w:r>
      <w:r w:rsidRPr="00903D4A">
        <w:t>posledních dnech tolik vyčerpávaly. Znovu si vyčítala, jak</w:t>
      </w:r>
      <w:r w:rsidR="000D5680">
        <w:t xml:space="preserve"> </w:t>
      </w:r>
      <w:r w:rsidRPr="00903D4A">
        <w:t>mohla tak lehkomyslně přemluvit matku k odjezdu do lázní. Po</w:t>
      </w:r>
      <w:r w:rsidR="000D5680">
        <w:t xml:space="preserve"> </w:t>
      </w:r>
      <w:r w:rsidRPr="00903D4A">
        <w:t>nynějších zkušenostech by jednala uvážlivěji.</w:t>
      </w:r>
    </w:p>
    <w:p w:rsidR="00903D4A" w:rsidRPr="00903D4A" w:rsidRDefault="00B213D2" w:rsidP="00903D4A">
      <w:pPr>
        <w:pStyle w:val="Text"/>
      </w:pPr>
      <w:r w:rsidRPr="00903D4A">
        <w:t>Vkročili na verandu. Dámské kolo zde pochopitelně už nestálo.</w:t>
      </w:r>
    </w:p>
    <w:p w:rsidR="00903D4A" w:rsidRPr="00903D4A" w:rsidRDefault="00B213D2" w:rsidP="000D5680">
      <w:pPr>
        <w:pStyle w:val="Text"/>
      </w:pPr>
      <w:r w:rsidRPr="00903D4A">
        <w:t>Marcelka na něm odjela domů. V sobotu? Nebo až v</w:t>
      </w:r>
      <w:r w:rsidR="000D5680">
        <w:t> </w:t>
      </w:r>
      <w:r w:rsidRPr="00903D4A">
        <w:t>neděli</w:t>
      </w:r>
      <w:r w:rsidR="000D5680">
        <w:t xml:space="preserve"> </w:t>
      </w:r>
      <w:r w:rsidRPr="00903D4A">
        <w:t>odpoledne?</w:t>
      </w:r>
    </w:p>
    <w:p w:rsidR="00903D4A" w:rsidRPr="00903D4A" w:rsidRDefault="00B213D2" w:rsidP="00903D4A">
      <w:pPr>
        <w:pStyle w:val="Text"/>
      </w:pPr>
      <w:r w:rsidRPr="00903D4A">
        <w:t>V hale si Pavla odložila a vklouzla do nabízených střevíčků.</w:t>
      </w:r>
    </w:p>
    <w:p w:rsidR="00903D4A" w:rsidRPr="00903D4A" w:rsidRDefault="00B213D2" w:rsidP="004965E1">
      <w:pPr>
        <w:pStyle w:val="Text"/>
      </w:pPr>
      <w:r w:rsidRPr="00903D4A">
        <w:t>Pan Sedlmaier trpělivě čekal, až se před zrcadlem upraví. A</w:t>
      </w:r>
      <w:r w:rsidR="000D5680">
        <w:t xml:space="preserve"> </w:t>
      </w:r>
      <w:r w:rsidRPr="00903D4A">
        <w:t>Pavle záleželo na tom, aby působila příjemným a hlavně</w:t>
      </w:r>
      <w:r w:rsidR="000D5680">
        <w:t xml:space="preserve"> </w:t>
      </w:r>
      <w:r w:rsidRPr="00903D4A">
        <w:t>bezstarostným dojmem. Pokud se setká s Viktorem, bude se k</w:t>
      </w:r>
      <w:r w:rsidR="000D5680">
        <w:t xml:space="preserve"> </w:t>
      </w:r>
      <w:r w:rsidRPr="00903D4A">
        <w:t>němu chovat lhostejně. Dá mu najevo, že vše, co mezi nimi</w:t>
      </w:r>
      <w:r w:rsidR="000D5680">
        <w:t xml:space="preserve"> </w:t>
      </w:r>
      <w:r w:rsidRPr="00903D4A">
        <w:t>donedávna bylo, má stejnou cenu jako loňský sníh, jako</w:t>
      </w:r>
      <w:r w:rsidR="004965E1">
        <w:t xml:space="preserve"> </w:t>
      </w:r>
      <w:r w:rsidRPr="00903D4A">
        <w:t>propadlá vstupenka d</w:t>
      </w:r>
      <w:r w:rsidR="004965E1">
        <w:t>o</w:t>
      </w:r>
      <w:r w:rsidRPr="00903D4A">
        <w:t xml:space="preserve"> kina…</w:t>
      </w:r>
    </w:p>
    <w:p w:rsidR="00903D4A" w:rsidRPr="00903D4A" w:rsidRDefault="00B213D2" w:rsidP="004965E1">
      <w:pPr>
        <w:pStyle w:val="Text"/>
      </w:pPr>
      <w:r w:rsidRPr="00903D4A">
        <w:t>Do haly vstoupila paní Sedlmaierová. I ona byla oblečena</w:t>
      </w:r>
      <w:r w:rsidR="004965E1">
        <w:t xml:space="preserve"> </w:t>
      </w:r>
      <w:r w:rsidRPr="00903D4A">
        <w:t>svátečně. Odpoledne asi navštívila svou kadeřnici, vlasy jí</w:t>
      </w:r>
      <w:r w:rsidR="004965E1">
        <w:t xml:space="preserve"> </w:t>
      </w:r>
      <w:r w:rsidRPr="00903D4A">
        <w:t>zářily v zlatitém přelivu. Vztáhla k dívce ruce, jako by ji</w:t>
      </w:r>
      <w:r w:rsidR="004965E1">
        <w:t xml:space="preserve"> </w:t>
      </w:r>
      <w:r w:rsidRPr="00903D4A">
        <w:t xml:space="preserve">chtěla obejmout. </w:t>
      </w:r>
      <w:r w:rsidR="00903D4A" w:rsidRPr="00903D4A">
        <w:t>„</w:t>
      </w:r>
      <w:r w:rsidRPr="00903D4A">
        <w:t>Vítám vás, Pavlínko!</w:t>
      </w:r>
      <w:r w:rsidR="00903D4A" w:rsidRPr="00903D4A">
        <w:t>“</w:t>
      </w:r>
      <w:r w:rsidRPr="00903D4A">
        <w:t xml:space="preserve"> usmívala se přívětivě.</w:t>
      </w:r>
      <w:r w:rsidR="004965E1">
        <w:t xml:space="preserve"> </w:t>
      </w:r>
      <w:r w:rsidR="00903D4A" w:rsidRPr="00903D4A">
        <w:t>„</w:t>
      </w:r>
      <w:r w:rsidRPr="00903D4A">
        <w:t>Pojdte dál. Máme hosty, které ještě</w:t>
      </w:r>
      <w:r w:rsidR="004965E1">
        <w:t xml:space="preserve"> </w:t>
      </w:r>
      <w:r w:rsidRPr="00903D4A">
        <w:t>neznáte!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To má být slibované překvapení? uvažovala kvapně Pavla.</w:t>
      </w:r>
    </w:p>
    <w:p w:rsidR="00903D4A" w:rsidRPr="00903D4A" w:rsidRDefault="00B213D2" w:rsidP="004965E1">
      <w:pPr>
        <w:pStyle w:val="Text"/>
      </w:pPr>
      <w:r w:rsidRPr="00903D4A">
        <w:t>Odhadovala, že nejspíš přivezli z Brna dědečka. Co by také</w:t>
      </w:r>
      <w:r w:rsidR="004965E1">
        <w:t xml:space="preserve"> </w:t>
      </w:r>
      <w:r w:rsidRPr="00903D4A">
        <w:t>sám dělal</w:t>
      </w:r>
      <w:r w:rsidR="004965E1">
        <w:t xml:space="preserve"> </w:t>
      </w:r>
      <w:r w:rsidRPr="00903D4A">
        <w:t>v čerstvě vymalovaném bytě? Viktor o něm pokaždé hovořil jako</w:t>
      </w:r>
      <w:r w:rsidR="004965E1">
        <w:t xml:space="preserve"> </w:t>
      </w:r>
      <w:r w:rsidRPr="00903D4A">
        <w:t>o nejmilejším člověku z příbuzných. Dědeček byl prý frajer.</w:t>
      </w:r>
    </w:p>
    <w:p w:rsidR="00903D4A" w:rsidRPr="00903D4A" w:rsidRDefault="00B213D2" w:rsidP="004965E1">
      <w:pPr>
        <w:pStyle w:val="Text"/>
      </w:pPr>
      <w:r w:rsidRPr="00903D4A">
        <w:t>Ještě v sedmdesáti letech tancoval v národopisném kroužku,</w:t>
      </w:r>
      <w:r w:rsidR="004965E1">
        <w:t xml:space="preserve"> </w:t>
      </w:r>
      <w:r w:rsidRPr="00903D4A">
        <w:t>Viktor ovšem vždycky říkal krůtku!, a několikrát prý dokonce</w:t>
      </w:r>
      <w:r w:rsidR="004965E1">
        <w:t xml:space="preserve"> </w:t>
      </w:r>
      <w:r w:rsidRPr="00903D4A">
        <w:t>vyprávěl v televizi i lidové humorky.</w:t>
      </w:r>
    </w:p>
    <w:p w:rsidR="00903D4A" w:rsidRPr="00903D4A" w:rsidRDefault="00B213D2" w:rsidP="004965E1">
      <w:pPr>
        <w:pStyle w:val="Text"/>
      </w:pPr>
      <w:r w:rsidRPr="00903D4A">
        <w:t>Vzápětí ten nápad zavrhla. Paní Sedlmaierová je natolik</w:t>
      </w:r>
      <w:r w:rsidR="004965E1">
        <w:t xml:space="preserve"> </w:t>
      </w:r>
      <w:r w:rsidRPr="00903D4A">
        <w:t>soudná, že by jistě nezvala Pavlu proto, aby si vyslechla</w:t>
      </w:r>
      <w:r w:rsidR="004965E1">
        <w:t xml:space="preserve"> </w:t>
      </w:r>
      <w:r w:rsidRPr="00903D4A">
        <w:t>tlachání starého člověka.</w:t>
      </w:r>
    </w:p>
    <w:p w:rsidR="004965E1" w:rsidRDefault="00B213D2" w:rsidP="004965E1">
      <w:pPr>
        <w:pStyle w:val="Text"/>
      </w:pPr>
      <w:r w:rsidRPr="00903D4A">
        <w:t>Následovala ji do obývacího pokoje. Jakmile překročila práh,</w:t>
      </w:r>
      <w:r w:rsidR="004965E1">
        <w:t xml:space="preserve"> </w:t>
      </w:r>
      <w:r w:rsidRPr="00903D4A">
        <w:t>uvědomila si přítomnost dvou dalších hostů. Byli přibližně</w:t>
      </w:r>
      <w:r w:rsidR="004965E1">
        <w:t xml:space="preserve"> </w:t>
      </w:r>
      <w:r w:rsidRPr="00903D4A">
        <w:t>stejného věku jako Sedlmaierovi. Dál zde byl Viky. Seděl u</w:t>
      </w:r>
      <w:r w:rsidR="004965E1">
        <w:t xml:space="preserve"> </w:t>
      </w:r>
      <w:r w:rsidRPr="00903D4A">
        <w:t>stolku s nohou nataženou stranou a hrál si se sklenkou, na</w:t>
      </w:r>
      <w:r w:rsidR="004965E1">
        <w:t xml:space="preserve"> </w:t>
      </w:r>
      <w:r w:rsidRPr="00903D4A">
        <w:t>jejímž dně se houpalo trochu červeného vína.</w:t>
      </w:r>
      <w:r w:rsidR="004965E1">
        <w:t xml:space="preserve"> </w:t>
      </w:r>
      <w:r w:rsidRPr="00903D4A">
        <w:t xml:space="preserve"> Když </w:t>
      </w:r>
      <w:r w:rsidR="004965E1">
        <w:t xml:space="preserve"> </w:t>
      </w:r>
      <w:r w:rsidRPr="00903D4A">
        <w:t xml:space="preserve">se </w:t>
      </w:r>
      <w:r w:rsidR="004965E1">
        <w:t xml:space="preserve"> </w:t>
      </w:r>
      <w:r w:rsidRPr="00903D4A">
        <w:t>měly</w:t>
      </w:r>
      <w:r w:rsidR="004965E1">
        <w:t xml:space="preserve"> </w:t>
      </w:r>
      <w:r w:rsidRPr="00903D4A">
        <w:t xml:space="preserve">jejich pohledy setkat, </w:t>
      </w:r>
      <w:r w:rsidR="004965E1">
        <w:t xml:space="preserve"> </w:t>
      </w:r>
      <w:r w:rsidRPr="00903D4A">
        <w:t xml:space="preserve">sklopil </w:t>
      </w:r>
    </w:p>
    <w:p w:rsidR="00903D4A" w:rsidRPr="00903D4A" w:rsidRDefault="00B213D2" w:rsidP="004965E1">
      <w:pPr>
        <w:pStyle w:val="Text"/>
        <w:ind w:firstLine="0"/>
      </w:pPr>
      <w:r w:rsidRPr="00903D4A">
        <w:lastRenderedPageBreak/>
        <w:t>oči a neklidně zakašlal.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Dobrý večer!</w:t>
      </w:r>
      <w:r w:rsidRPr="00903D4A">
        <w:t>“</w:t>
      </w:r>
      <w:r w:rsidR="00B213D2" w:rsidRPr="00903D4A">
        <w:t xml:space="preserve"> pozdravila Pavla.</w:t>
      </w:r>
    </w:p>
    <w:p w:rsidR="00903D4A" w:rsidRPr="00903D4A" w:rsidRDefault="00B213D2" w:rsidP="004705C6">
      <w:pPr>
        <w:pStyle w:val="Text"/>
      </w:pPr>
      <w:r w:rsidRPr="00903D4A">
        <w:t>Ti dva cizí lidé se zvedli z křesel a čekali, až je paní</w:t>
      </w:r>
      <w:r w:rsidR="004705C6">
        <w:t xml:space="preserve"> </w:t>
      </w:r>
      <w:r w:rsidRPr="00903D4A">
        <w:t>Sedlmaierová seznámí. Učinila to vzápětí s příjemným taktem,</w:t>
      </w:r>
      <w:r w:rsidR="004705C6">
        <w:t xml:space="preserve"> </w:t>
      </w:r>
      <w:r w:rsidRPr="00903D4A">
        <w:t xml:space="preserve">který bývá patrně některým lidem vrozený. </w:t>
      </w:r>
      <w:r w:rsidR="00903D4A" w:rsidRPr="00903D4A">
        <w:t>„</w:t>
      </w:r>
      <w:r w:rsidRPr="00903D4A">
        <w:t>Tak to je naše</w:t>
      </w:r>
      <w:r w:rsidR="004705C6">
        <w:t xml:space="preserve"> </w:t>
      </w:r>
      <w:r w:rsidRPr="00903D4A">
        <w:t>Pavlínka!</w:t>
      </w:r>
      <w:r w:rsidR="00903D4A" w:rsidRPr="00903D4A">
        <w:t>“</w:t>
      </w:r>
      <w:r w:rsidRPr="00903D4A">
        <w:t xml:space="preserve"> ukázala na dívku. </w:t>
      </w:r>
      <w:r w:rsidR="00903D4A" w:rsidRPr="00903D4A">
        <w:t>„</w:t>
      </w:r>
      <w:r w:rsidRPr="00903D4A">
        <w:t>Víte už o ní vlastně všechno!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>Potom učinila pár kroků ke stolku a dokončila seznamovací</w:t>
      </w:r>
      <w:r w:rsidR="004705C6">
        <w:t xml:space="preserve"> </w:t>
      </w:r>
      <w:r w:rsidRPr="00903D4A">
        <w:t xml:space="preserve">obřad: </w:t>
      </w:r>
      <w:r w:rsidR="00903D4A" w:rsidRPr="00903D4A">
        <w:t>„</w:t>
      </w:r>
      <w:r w:rsidRPr="00903D4A">
        <w:t>A tohle jsou naši staří přátelé. Doktor Pšenička a</w:t>
      </w:r>
      <w:r w:rsidR="004705C6">
        <w:t xml:space="preserve"> </w:t>
      </w:r>
      <w:r w:rsidRPr="00903D4A">
        <w:t>jeho paní!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 xml:space="preserve">Postupně si stiskli ruce a vysoký muž v brýlích podotkl: </w:t>
      </w:r>
      <w:r w:rsidR="00903D4A" w:rsidRPr="00903D4A">
        <w:t>„</w:t>
      </w:r>
      <w:r w:rsidRPr="00903D4A">
        <w:t>Ne</w:t>
      </w:r>
      <w:r w:rsidR="004705C6">
        <w:t xml:space="preserve"> </w:t>
      </w:r>
      <w:r w:rsidRPr="00903D4A">
        <w:t>staří, ale dobří, Olinko, ne?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Všichni, kromě Vikyho, se poznámce zasmáli.</w:t>
      </w:r>
    </w:p>
    <w:p w:rsidR="00903D4A" w:rsidRPr="00903D4A" w:rsidRDefault="00B213D2" w:rsidP="004705C6">
      <w:pPr>
        <w:pStyle w:val="Text"/>
      </w:pPr>
      <w:r w:rsidRPr="00903D4A">
        <w:t>Rozsadili se kolem stolku. Pavle nabídli občerstvení. Zvolila</w:t>
      </w:r>
      <w:r w:rsidR="004705C6">
        <w:t xml:space="preserve"> </w:t>
      </w:r>
      <w:r w:rsidRPr="00903D4A">
        <w:t>jako obvykle džus. Mohla si vzít ze dvou velkých obložených</w:t>
      </w:r>
      <w:r w:rsidR="004705C6">
        <w:t xml:space="preserve"> </w:t>
      </w:r>
      <w:r w:rsidRPr="00903D4A">
        <w:t>mís šunku, trojí druh sýra, vajíčko zdobené červenými</w:t>
      </w:r>
      <w:r w:rsidR="004705C6">
        <w:t xml:space="preserve"> </w:t>
      </w:r>
      <w:r w:rsidRPr="00903D4A">
        <w:t>krupičkami kaviáru. Odmítla, necítila hlad.</w:t>
      </w:r>
    </w:p>
    <w:p w:rsidR="00903D4A" w:rsidRPr="00903D4A" w:rsidRDefault="00B213D2" w:rsidP="004705C6">
      <w:pPr>
        <w:pStyle w:val="Text"/>
      </w:pPr>
      <w:r w:rsidRPr="00903D4A">
        <w:t>Pšeničkovi si ji zálibně prohlíželi. Zejména paní se</w:t>
      </w:r>
      <w:r w:rsidR="004705C6">
        <w:t xml:space="preserve"> </w:t>
      </w:r>
      <w:r w:rsidRPr="00903D4A">
        <w:t>nepřestávala usmívat. Byla menší postavy, kulaťoučká.</w:t>
      </w:r>
    </w:p>
    <w:p w:rsidR="00903D4A" w:rsidRPr="00903D4A" w:rsidRDefault="00B213D2" w:rsidP="004705C6">
      <w:pPr>
        <w:pStyle w:val="Text"/>
      </w:pPr>
      <w:r w:rsidRPr="00903D4A">
        <w:t>Připomínala reklamu na melouny. Neustále si z tváře stírala</w:t>
      </w:r>
      <w:r w:rsidR="004705C6">
        <w:t xml:space="preserve"> </w:t>
      </w:r>
      <w:r w:rsidRPr="00903D4A">
        <w:t>neviditelné kapky potu malým k</w:t>
      </w:r>
      <w:r w:rsidR="004705C6">
        <w:t>a</w:t>
      </w:r>
      <w:r w:rsidR="00903D4A" w:rsidRPr="00903D4A">
        <w:t>p</w:t>
      </w:r>
      <w:r w:rsidRPr="00903D4A">
        <w:t>esníčkem, který v</w:t>
      </w:r>
      <w:r w:rsidR="004705C6">
        <w:t> </w:t>
      </w:r>
      <w:r w:rsidRPr="00903D4A">
        <w:t>přestávkách</w:t>
      </w:r>
      <w:r w:rsidR="004705C6">
        <w:t xml:space="preserve"> </w:t>
      </w:r>
      <w:r w:rsidRPr="00903D4A">
        <w:t>skrývala v rukávě.</w:t>
      </w:r>
    </w:p>
    <w:p w:rsidR="00903D4A" w:rsidRPr="00903D4A" w:rsidRDefault="00B213D2" w:rsidP="004705C6">
      <w:pPr>
        <w:pStyle w:val="Text"/>
      </w:pPr>
      <w:r w:rsidRPr="00903D4A">
        <w:t>Padlo ještě několik společenských frází a žertů, než se paní</w:t>
      </w:r>
      <w:r w:rsidR="004705C6">
        <w:t xml:space="preserve"> </w:t>
      </w:r>
      <w:r w:rsidRPr="00903D4A">
        <w:t xml:space="preserve">Sedlmaierová obrátila na doktora Pšeničku. </w:t>
      </w:r>
      <w:r w:rsidR="00903D4A" w:rsidRPr="00903D4A">
        <w:t>‚</w:t>
      </w:r>
      <w:r w:rsidRPr="00903D4A">
        <w:t>Jsme rádi,</w:t>
      </w:r>
      <w:r w:rsidR="00903D4A" w:rsidRPr="00903D4A">
        <w:t>“</w:t>
      </w:r>
      <w:r w:rsidR="004705C6">
        <w:t xml:space="preserve"> </w:t>
      </w:r>
      <w:r w:rsidRPr="00903D4A">
        <w:t xml:space="preserve">řekla, </w:t>
      </w:r>
      <w:r w:rsidR="00903D4A" w:rsidRPr="00903D4A">
        <w:t>„</w:t>
      </w:r>
      <w:r w:rsidRPr="00903D4A">
        <w:t>že jste k nám přijeli. Než nám zase dají v servisu do</w:t>
      </w:r>
      <w:r w:rsidR="004705C6">
        <w:t xml:space="preserve"> </w:t>
      </w:r>
      <w:r w:rsidRPr="00903D4A">
        <w:t>pořádku auto, uplyne pár dní a třeba bychom něco zbytečně</w:t>
      </w:r>
      <w:r w:rsidR="004705C6">
        <w:t xml:space="preserve"> </w:t>
      </w:r>
      <w:r w:rsidRPr="00903D4A">
        <w:t>promeškali!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 xml:space="preserve">Manžel se přidal: </w:t>
      </w:r>
      <w:r w:rsidR="00903D4A" w:rsidRPr="00903D4A">
        <w:t>„</w:t>
      </w:r>
      <w:r w:rsidRPr="00903D4A">
        <w:t>Po té bouračce jako by to byl jiný vůz.</w:t>
      </w:r>
      <w:r w:rsidR="004705C6">
        <w:t xml:space="preserve"> </w:t>
      </w:r>
      <w:r w:rsidRPr="00903D4A">
        <w:t>Pořád ujíždí doprava. Je to nepříjemný pocit. V neděli jsme</w:t>
      </w:r>
      <w:r w:rsidR="004705C6">
        <w:t xml:space="preserve"> </w:t>
      </w:r>
      <w:r w:rsidRPr="00903D4A">
        <w:t>taktak z Brna dojeli domů. Zřejmě při havárii došlo k</w:t>
      </w:r>
      <w:r w:rsidR="004705C6">
        <w:t xml:space="preserve"> </w:t>
      </w:r>
      <w:r w:rsidRPr="00903D4A">
        <w:t>poškození i přední poloosy…</w:t>
      </w:r>
      <w:r w:rsidR="00903D4A" w:rsidRPr="00903D4A">
        <w:t>“</w:t>
      </w:r>
      <w:r w:rsidRPr="00903D4A">
        <w:t xml:space="preserve"> Chystal se podrobně popsat</w:t>
      </w:r>
      <w:r w:rsidR="004705C6">
        <w:t xml:space="preserve"> </w:t>
      </w:r>
      <w:r w:rsidRPr="00903D4A">
        <w:t xml:space="preserve">skrytou vadu vozidla, když ho Pavla přerušila: </w:t>
      </w:r>
      <w:r w:rsidR="00903D4A" w:rsidRPr="00903D4A">
        <w:t>„</w:t>
      </w:r>
      <w:r w:rsidRPr="00903D4A">
        <w:t>Vy jste se</w:t>
      </w:r>
      <w:r w:rsidR="004705C6">
        <w:t xml:space="preserve"> </w:t>
      </w:r>
      <w:r w:rsidRPr="00903D4A">
        <w:t>vrátili až v neděli?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 xml:space="preserve">Sedlmaierová se zasmála: </w:t>
      </w:r>
      <w:r w:rsidR="00903D4A" w:rsidRPr="00903D4A">
        <w:t>„</w:t>
      </w:r>
      <w:r w:rsidRPr="00903D4A">
        <w:t>A dost pozdě večer! S</w:t>
      </w:r>
      <w:r w:rsidR="004705C6">
        <w:t> </w:t>
      </w:r>
      <w:r w:rsidRPr="00903D4A">
        <w:t>dědečkovým</w:t>
      </w:r>
      <w:r w:rsidR="004705C6">
        <w:t xml:space="preserve"> </w:t>
      </w:r>
      <w:r w:rsidRPr="00903D4A">
        <w:t>bytem byla neuvěřitelná práce! Ono se asi nadarmo neříká, že</w:t>
      </w:r>
      <w:r w:rsidR="004705C6">
        <w:t xml:space="preserve"> </w:t>
      </w:r>
      <w:r w:rsidRPr="00903D4A">
        <w:t xml:space="preserve">je </w:t>
      </w:r>
      <w:r w:rsidR="00903D4A" w:rsidRPr="00903D4A">
        <w:t>líp</w:t>
      </w:r>
      <w:r w:rsidRPr="00903D4A">
        <w:t xml:space="preserve"> dvakrát vyhořet než jednou malovat!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Manžel ji jemně opravil: </w:t>
      </w:r>
      <w:r w:rsidR="00903D4A" w:rsidRPr="00903D4A">
        <w:t>„</w:t>
      </w:r>
      <w:r w:rsidRPr="00903D4A">
        <w:t>Než se jednou stěhovat, Oli!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Odbyla ho mávnutím ruky. </w:t>
      </w:r>
      <w:r w:rsidR="00903D4A" w:rsidRPr="00903D4A">
        <w:t>„</w:t>
      </w:r>
      <w:r w:rsidRPr="00903D4A">
        <w:t>Vyjde to nakonec nastejno.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>Pavla poprvé za celou dobu, kdy seděla u prostřeného stolu,</w:t>
      </w:r>
      <w:r w:rsidR="004705C6">
        <w:t xml:space="preserve"> </w:t>
      </w:r>
      <w:r w:rsidRPr="00903D4A">
        <w:t>pohlédla na Vikyho. Stejně jako ona si uvědomil, že ho matka</w:t>
      </w:r>
      <w:r w:rsidR="004705C6">
        <w:t xml:space="preserve"> </w:t>
      </w:r>
      <w:r w:rsidRPr="00903D4A">
        <w:lastRenderedPageBreak/>
        <w:t>nevědomky usvědčila ze lži. Sedlmaierovi zůstali, jak měli v</w:t>
      </w:r>
      <w:r w:rsidR="004705C6">
        <w:t xml:space="preserve"> </w:t>
      </w:r>
      <w:r w:rsidRPr="00903D4A">
        <w:t xml:space="preserve">úmyslu, až do neděle v Brně. Viky tehdy na verandě lhal. </w:t>
      </w:r>
      <w:r w:rsidR="00903D4A" w:rsidRPr="00903D4A">
        <w:t>Teď</w:t>
      </w:r>
      <w:r w:rsidR="004705C6">
        <w:t xml:space="preserve"> </w:t>
      </w:r>
      <w:r w:rsidRPr="00903D4A">
        <w:t>se zbrkle natáhl pro láhev s vínem, a snad aby zakryl</w:t>
      </w:r>
      <w:r w:rsidR="004705C6">
        <w:t xml:space="preserve"> </w:t>
      </w:r>
      <w:r w:rsidRPr="00903D4A">
        <w:t>rozpaky, dolil si sklenku a jedním douškem ji vypil.</w:t>
      </w:r>
    </w:p>
    <w:p w:rsidR="00903D4A" w:rsidRPr="00903D4A" w:rsidRDefault="00B213D2" w:rsidP="004705C6">
      <w:pPr>
        <w:pStyle w:val="Text"/>
      </w:pPr>
      <w:r w:rsidRPr="00903D4A">
        <w:t>Dospělí si jeho chování nevšímali. Hostitelka se znovu chopila</w:t>
      </w:r>
      <w:r w:rsidR="004705C6">
        <w:t xml:space="preserve"> </w:t>
      </w:r>
      <w:r w:rsidRPr="00903D4A">
        <w:t xml:space="preserve">kormidla rozhovoru. </w:t>
      </w:r>
      <w:r w:rsidR="00903D4A" w:rsidRPr="00903D4A">
        <w:t>„</w:t>
      </w:r>
      <w:r w:rsidRPr="00903D4A">
        <w:t>Vladimír pracuje na školském odboru</w:t>
      </w:r>
      <w:r w:rsidR="004705C6">
        <w:t xml:space="preserve"> </w:t>
      </w:r>
      <w:r w:rsidRPr="00903D4A">
        <w:t>krajského národního výboru, říkám to tak správně?!</w:t>
      </w:r>
      <w:r w:rsidR="00903D4A" w:rsidRPr="00903D4A">
        <w:t>“</w:t>
      </w:r>
      <w:r w:rsidR="004705C6">
        <w:t xml:space="preserve"> </w:t>
      </w:r>
      <w:r w:rsidRPr="00903D4A">
        <w:t>dožadovala se souhlasu, a když doktor Pšenička s</w:t>
      </w:r>
      <w:r w:rsidR="004705C6">
        <w:t> </w:t>
      </w:r>
      <w:r w:rsidRPr="00903D4A">
        <w:t>úsměvem</w:t>
      </w:r>
      <w:r w:rsidR="004705C6">
        <w:t xml:space="preserve"> </w:t>
      </w:r>
      <w:r w:rsidRPr="00903D4A">
        <w:t xml:space="preserve">přisvědčil, pokračovala: </w:t>
      </w:r>
      <w:r w:rsidR="00903D4A" w:rsidRPr="00903D4A">
        <w:t>„</w:t>
      </w:r>
      <w:r w:rsidRPr="00903D4A">
        <w:t>…takže zná celou problematiku</w:t>
      </w:r>
      <w:r w:rsidR="004705C6">
        <w:t xml:space="preserve"> </w:t>
      </w:r>
      <w:r w:rsidRPr="00903D4A">
        <w:t>středních škol. Potvrdil nám, že přechod z jedné školy na</w:t>
      </w:r>
      <w:r w:rsidR="004705C6">
        <w:t xml:space="preserve"> </w:t>
      </w:r>
      <w:r w:rsidRPr="00903D4A">
        <w:t>druhou, o němž jsme mnohokrát mluvili, je možný.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 xml:space="preserve">Prošedivělý muž na ni okamžitě navázal: </w:t>
      </w:r>
      <w:r w:rsidR="00903D4A" w:rsidRPr="00903D4A">
        <w:t>„</w:t>
      </w:r>
      <w:r w:rsidRPr="00903D4A">
        <w:t>Jistě,</w:t>
      </w:r>
      <w:r w:rsidR="00903D4A" w:rsidRPr="00903D4A">
        <w:t>“</w:t>
      </w:r>
      <w:r w:rsidRPr="00903D4A">
        <w:t xml:space="preserve"> potvrdil,</w:t>
      </w:r>
      <w:r w:rsidR="004705C6">
        <w:t xml:space="preserve"> </w:t>
      </w:r>
      <w:r w:rsidR="00903D4A" w:rsidRPr="00903D4A">
        <w:t>„</w:t>
      </w:r>
      <w:r w:rsidRPr="00903D4A">
        <w:t>přestup ve druhém ročníku na jiný typ školy není právě</w:t>
      </w:r>
      <w:r w:rsidR="004705C6">
        <w:t xml:space="preserve"> </w:t>
      </w:r>
      <w:r w:rsidRPr="00903D4A">
        <w:t>jednoduchou věcí, ale vzhledem k tomu, že Pavlínka,</w:t>
      </w:r>
      <w:r w:rsidR="00903D4A" w:rsidRPr="00903D4A">
        <w:t>“</w:t>
      </w:r>
      <w:r w:rsidRPr="00903D4A">
        <w:t xml:space="preserve"> pamatoval</w:t>
      </w:r>
      <w:r w:rsidR="004705C6">
        <w:t xml:space="preserve"> </w:t>
      </w:r>
      <w:r w:rsidRPr="00903D4A">
        <w:t xml:space="preserve">si jméno přítomné dívky, </w:t>
      </w:r>
      <w:r w:rsidR="00903D4A" w:rsidRPr="00903D4A">
        <w:t>„</w:t>
      </w:r>
      <w:r w:rsidRPr="00903D4A">
        <w:t>počítá s tím, že by v krátké době</w:t>
      </w:r>
      <w:r w:rsidR="004705C6">
        <w:t xml:space="preserve"> </w:t>
      </w:r>
      <w:r w:rsidRPr="00903D4A">
        <w:t>vykonala několik diferenčních zkoušek, nevidím žádné</w:t>
      </w:r>
      <w:r w:rsidR="004705C6">
        <w:t xml:space="preserve"> </w:t>
      </w:r>
      <w:r w:rsidRPr="00903D4A">
        <w:t>překážky.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 xml:space="preserve">Pavla se rozhlédla po přítomných. </w:t>
      </w:r>
      <w:r w:rsidR="00903D4A" w:rsidRPr="00903D4A">
        <w:t>„</w:t>
      </w:r>
      <w:r w:rsidRPr="00903D4A">
        <w:t>Ale já ze zemědělky nechci</w:t>
      </w:r>
      <w:r w:rsidR="004705C6">
        <w:t xml:space="preserve"> </w:t>
      </w:r>
      <w:r w:rsidRPr="00903D4A">
        <w:t>odejít. Vikymu jsem to jasně vysvětlila!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>Nikdo její námitku nevzal na vědomí. Všichni se jenom</w:t>
      </w:r>
      <w:r w:rsidR="004705C6">
        <w:t xml:space="preserve"> </w:t>
      </w:r>
      <w:r w:rsidRPr="00903D4A">
        <w:t>usmívali, jak krásně to doktor Pšenička vymyslel. Snad pouze</w:t>
      </w:r>
      <w:r w:rsidR="004705C6">
        <w:t xml:space="preserve"> </w:t>
      </w:r>
      <w:r w:rsidRPr="00903D4A">
        <w:t>Viktor, když vyslovila jeho jméno, se po ní kradmo podíval.</w:t>
      </w:r>
    </w:p>
    <w:p w:rsidR="00903D4A" w:rsidRPr="00903D4A" w:rsidRDefault="00B213D2" w:rsidP="00903D4A">
      <w:pPr>
        <w:pStyle w:val="Text"/>
      </w:pPr>
      <w:r w:rsidRPr="00903D4A">
        <w:t>Nevyjádřil se však, smáčel si zamyšleně rty ve víně.</w:t>
      </w:r>
    </w:p>
    <w:p w:rsidR="00903D4A" w:rsidRPr="00903D4A" w:rsidRDefault="00B213D2" w:rsidP="004705C6">
      <w:pPr>
        <w:pStyle w:val="Text"/>
      </w:pPr>
      <w:r w:rsidRPr="00903D4A">
        <w:t>Odborník přes problematiku středních škol nastínil další plán</w:t>
      </w:r>
      <w:r w:rsidR="004705C6">
        <w:t xml:space="preserve"> po</w:t>
      </w:r>
      <w:r w:rsidRPr="00903D4A">
        <w:t xml:space="preserve">stupu: </w:t>
      </w:r>
      <w:r w:rsidR="00903D4A" w:rsidRPr="00903D4A">
        <w:t>„</w:t>
      </w:r>
      <w:r w:rsidRPr="00903D4A">
        <w:t>Znamená to, že si podáte,</w:t>
      </w:r>
      <w:r w:rsidR="00903D4A" w:rsidRPr="00903D4A">
        <w:t>“</w:t>
      </w:r>
      <w:r w:rsidRPr="00903D4A">
        <w:t xml:space="preserve"> už mluvil přímo k Pavle,</w:t>
      </w:r>
      <w:r w:rsidR="004705C6">
        <w:t xml:space="preserve"> </w:t>
      </w:r>
      <w:r w:rsidR="00903D4A" w:rsidRPr="00903D4A">
        <w:t>„</w:t>
      </w:r>
      <w:r w:rsidRPr="00903D4A">
        <w:t>ve škole co nejdřív žádost o přeložení, nejlépe na gymnázium,</w:t>
      </w:r>
      <w:r w:rsidR="004705C6">
        <w:t xml:space="preserve"> </w:t>
      </w:r>
      <w:r w:rsidRPr="00903D4A">
        <w:t>jistě už jste si i s rodiči všechno důkladně promyslila. Vím,</w:t>
      </w:r>
      <w:r w:rsidR="004705C6">
        <w:t xml:space="preserve"> </w:t>
      </w:r>
      <w:r w:rsidRPr="00903D4A">
        <w:t>že jste dobrá studentka, takže přestup zvládnete hravě. Jako</w:t>
      </w:r>
      <w:r w:rsidR="004705C6">
        <w:t xml:space="preserve"> </w:t>
      </w:r>
      <w:r w:rsidRPr="00903D4A">
        <w:t>absolventka gymnázia budete bezesporu mít daleko víc</w:t>
      </w:r>
      <w:r w:rsidR="004705C6">
        <w:t xml:space="preserve"> </w:t>
      </w:r>
      <w:r w:rsidRPr="00903D4A">
        <w:t>možností, než ze zemědělské školy, která vychovává úzce</w:t>
      </w:r>
      <w:r w:rsidR="004705C6">
        <w:t xml:space="preserve"> </w:t>
      </w:r>
      <w:r w:rsidRPr="00903D4A">
        <w:t>specializované středně technické kádry…</w:t>
      </w:r>
      <w:r w:rsidR="00903D4A" w:rsidRPr="00903D4A">
        <w:t>“</w:t>
      </w:r>
    </w:p>
    <w:p w:rsidR="00903D4A" w:rsidRPr="00903D4A" w:rsidRDefault="00B213D2" w:rsidP="004705C6">
      <w:pPr>
        <w:pStyle w:val="Text"/>
      </w:pPr>
      <w:r w:rsidRPr="00903D4A">
        <w:t>Pavla se náhle přistihla, že přestává jeho zasvěcené úvahy a</w:t>
      </w:r>
      <w:r w:rsidR="004705C6">
        <w:t xml:space="preserve"> </w:t>
      </w:r>
      <w:r w:rsidRPr="00903D4A">
        <w:t>rady vnímat. Když se podívala po ostatních u stolu, zjistila,</w:t>
      </w:r>
      <w:r w:rsidR="004705C6">
        <w:t xml:space="preserve"> </w:t>
      </w:r>
      <w:r w:rsidRPr="00903D4A">
        <w:t>že všichni nadšeně pokyvují hlavami. Snad pouze Viky se</w:t>
      </w:r>
      <w:r w:rsidR="004705C6">
        <w:t xml:space="preserve"> </w:t>
      </w:r>
      <w:r w:rsidRPr="00903D4A">
        <w:t>choval lhostejně. Vypadl ze hry a z nedostatku jiné činnosti</w:t>
      </w:r>
      <w:r w:rsidR="004705C6">
        <w:t xml:space="preserve"> </w:t>
      </w:r>
      <w:r w:rsidRPr="00903D4A">
        <w:t>si naložil na talířek šunku a vejce s kaviárem a zabýval se</w:t>
      </w:r>
      <w:r w:rsidR="004705C6">
        <w:t xml:space="preserve"> </w:t>
      </w:r>
      <w:r w:rsidRPr="00903D4A">
        <w:t>jídlem. Nevědomky dával najevo, že mu vůbec nezáleží na tom,</w:t>
      </w:r>
      <w:r w:rsidR="004705C6">
        <w:t xml:space="preserve"> </w:t>
      </w:r>
      <w:r w:rsidRPr="00903D4A">
        <w:t>do jaké školy bude Pavla po prázdninách chodit.</w:t>
      </w:r>
    </w:p>
    <w:p w:rsidR="00903D4A" w:rsidRPr="00903D4A" w:rsidRDefault="00B213D2" w:rsidP="00903D4A">
      <w:pPr>
        <w:pStyle w:val="Text"/>
      </w:pPr>
      <w:r w:rsidRPr="00903D4A">
        <w:lastRenderedPageBreak/>
        <w:t>Viky se změnil.</w:t>
      </w:r>
    </w:p>
    <w:p w:rsidR="00903D4A" w:rsidRPr="00903D4A" w:rsidRDefault="00B213D2" w:rsidP="00903D4A">
      <w:pPr>
        <w:pStyle w:val="Text"/>
      </w:pPr>
      <w:r w:rsidRPr="00903D4A">
        <w:t>Změnila ho nemoc?</w:t>
      </w:r>
    </w:p>
    <w:p w:rsidR="00903D4A" w:rsidRPr="00903D4A" w:rsidRDefault="00B213D2" w:rsidP="004705C6">
      <w:pPr>
        <w:pStyle w:val="Text"/>
      </w:pPr>
      <w:r w:rsidRPr="00903D4A">
        <w:t>Měl přece Pavlu rád. Mnohokrát ji v tom utvrzoval. A ona mu</w:t>
      </w:r>
      <w:r w:rsidR="004705C6">
        <w:t xml:space="preserve"> </w:t>
      </w:r>
      <w:r w:rsidRPr="00903D4A">
        <w:t>věřila.</w:t>
      </w:r>
    </w:p>
    <w:p w:rsidR="00903D4A" w:rsidRPr="00903D4A" w:rsidRDefault="00B213D2" w:rsidP="004705C6">
      <w:pPr>
        <w:pStyle w:val="Text"/>
      </w:pPr>
      <w:r w:rsidRPr="00903D4A">
        <w:t>Jak málo najednou stačilo k tomu, aby si pozval Marcelu. Kolo</w:t>
      </w:r>
      <w:r w:rsidR="004705C6">
        <w:t xml:space="preserve"> </w:t>
      </w:r>
      <w:r w:rsidRPr="00903D4A">
        <w:t xml:space="preserve">zůstalo na verandě jistě až do neděle. </w:t>
      </w:r>
      <w:r w:rsidR="00903D4A" w:rsidRPr="00903D4A">
        <w:t>Teď</w:t>
      </w:r>
      <w:r w:rsidRPr="00903D4A">
        <w:t xml:space="preserve"> už je o tom Pavla</w:t>
      </w:r>
      <w:r w:rsidR="004705C6">
        <w:t xml:space="preserve"> </w:t>
      </w:r>
      <w:r w:rsidRPr="00903D4A">
        <w:t>naprosto přesvědčena.</w:t>
      </w:r>
    </w:p>
    <w:p w:rsidR="00903D4A" w:rsidRPr="00903D4A" w:rsidRDefault="00B213D2" w:rsidP="004705C6">
      <w:pPr>
        <w:pStyle w:val="Text"/>
      </w:pPr>
      <w:r w:rsidRPr="00903D4A">
        <w:t>Proč se sem dnes vůbec vracela? Ze slušnosti! Stačilo přece</w:t>
      </w:r>
      <w:r w:rsidR="004705C6">
        <w:t xml:space="preserve"> </w:t>
      </w:r>
      <w:r w:rsidRPr="00903D4A">
        <w:t>pozvání odmítnout. Vymyslet si nějakou drobnou výmluvu.</w:t>
      </w:r>
    </w:p>
    <w:p w:rsidR="00903D4A" w:rsidRPr="00903D4A" w:rsidRDefault="00B213D2" w:rsidP="004705C6">
      <w:pPr>
        <w:pStyle w:val="Text"/>
      </w:pPr>
      <w:r w:rsidRPr="00903D4A">
        <w:t>Ale Pavla si musí přiznat, že chtěla vidět, jak se k ní bude</w:t>
      </w:r>
      <w:r w:rsidR="004705C6">
        <w:t xml:space="preserve"> </w:t>
      </w:r>
      <w:r w:rsidRPr="00903D4A">
        <w:t>Viky chovat, jak se zatváří, až se hovor náhodou dotkne</w:t>
      </w:r>
      <w:r w:rsidR="004705C6">
        <w:t xml:space="preserve"> </w:t>
      </w:r>
      <w:r w:rsidRPr="00903D4A">
        <w:t xml:space="preserve">průběhu uplynulého víkendu. Tajně věřila, že </w:t>
      </w:r>
      <w:r w:rsidR="00903D4A" w:rsidRPr="00903D4A">
        <w:t>se jí</w:t>
      </w:r>
      <w:r w:rsidRPr="00903D4A">
        <w:t xml:space="preserve"> omluví. A</w:t>
      </w:r>
      <w:r w:rsidR="004705C6">
        <w:t xml:space="preserve"> </w:t>
      </w:r>
      <w:r w:rsidRPr="00903D4A">
        <w:t>zůstano</w:t>
      </w:r>
      <w:r w:rsidR="00903D4A" w:rsidRPr="00903D4A">
        <w:t>u-l</w:t>
      </w:r>
      <w:r w:rsidRPr="00903D4A">
        <w:t>i na chvíli o samotě, požádá, aby mu odpustila.</w:t>
      </w:r>
    </w:p>
    <w:p w:rsidR="00903D4A" w:rsidRPr="00903D4A" w:rsidRDefault="00B213D2" w:rsidP="00903D4A">
      <w:pPr>
        <w:pStyle w:val="Text"/>
      </w:pPr>
      <w:r w:rsidRPr="00903D4A">
        <w:t>Dokázala by mu prominout?</w:t>
      </w:r>
    </w:p>
    <w:p w:rsidR="00903D4A" w:rsidRPr="00903D4A" w:rsidRDefault="00B213D2" w:rsidP="00903D4A">
      <w:pPr>
        <w:pStyle w:val="Text"/>
      </w:pPr>
      <w:r w:rsidRPr="00903D4A">
        <w:t>Pavla tu zkoušku byla ochotná podstoupit.</w:t>
      </w:r>
    </w:p>
    <w:p w:rsidR="00903D4A" w:rsidRPr="00903D4A" w:rsidRDefault="00B213D2" w:rsidP="009F68D1">
      <w:pPr>
        <w:pStyle w:val="Text"/>
      </w:pPr>
      <w:r w:rsidRPr="00903D4A">
        <w:t>Proto zde nyní sedí a tupě naslouchá trapným kecům toho dědka:</w:t>
      </w:r>
      <w:r w:rsidR="009F68D1">
        <w:t xml:space="preserve"> </w:t>
      </w:r>
      <w:r w:rsidRPr="00903D4A">
        <w:t xml:space="preserve">Znovu si zřetelně uvědomovala, co říká: </w:t>
      </w:r>
      <w:r w:rsidR="00903D4A" w:rsidRPr="00903D4A">
        <w:t>„</w:t>
      </w:r>
      <w:r w:rsidRPr="00903D4A">
        <w:t>…takže</w:t>
      </w:r>
      <w:r w:rsidR="009F68D1">
        <w:t xml:space="preserve">, </w:t>
      </w:r>
      <w:r w:rsidRPr="00903D4A">
        <w:t>teď</w:t>
      </w:r>
      <w:r w:rsidR="009F68D1">
        <w:t xml:space="preserve"> </w:t>
      </w:r>
      <w:r w:rsidRPr="00903D4A">
        <w:t>jenom na vás, jak se rozhodnete!</w:t>
      </w:r>
      <w:r w:rsidR="00903D4A" w:rsidRPr="00903D4A">
        <w:t>“</w:t>
      </w:r>
      <w:r w:rsidRPr="00903D4A">
        <w:t xml:space="preserve"> končil vyčerpávající výklad.</w:t>
      </w:r>
    </w:p>
    <w:p w:rsidR="00903D4A" w:rsidRPr="00903D4A" w:rsidRDefault="00B213D2" w:rsidP="00903D4A">
      <w:pPr>
        <w:pStyle w:val="Text"/>
      </w:pPr>
      <w:r w:rsidRPr="00903D4A">
        <w:t xml:space="preserve">Obrátil se k ní, čekal </w:t>
      </w:r>
      <w:r w:rsidR="00903D4A" w:rsidRPr="00903D4A">
        <w:t>odpověď</w:t>
      </w:r>
      <w:r w:rsidRPr="00903D4A">
        <w:t>.</w:t>
      </w:r>
    </w:p>
    <w:p w:rsidR="00903D4A" w:rsidRPr="00903D4A" w:rsidRDefault="00B213D2" w:rsidP="009F68D1">
      <w:pPr>
        <w:pStyle w:val="Text"/>
      </w:pPr>
      <w:r w:rsidRPr="00903D4A">
        <w:t>I ostatní na Pavlu zaujatě hleděli. Viky dokonce přestal</w:t>
      </w:r>
      <w:r w:rsidR="009F68D1">
        <w:t xml:space="preserve"> </w:t>
      </w:r>
      <w:r w:rsidRPr="00903D4A">
        <w:t>polykat velká sousta šunky.</w:t>
      </w:r>
    </w:p>
    <w:p w:rsidR="00903D4A" w:rsidRPr="00903D4A" w:rsidRDefault="00B213D2" w:rsidP="009F68D1">
      <w:pPr>
        <w:pStyle w:val="Text"/>
      </w:pPr>
      <w:r w:rsidRPr="00903D4A">
        <w:t>Pavla s</w:t>
      </w:r>
      <w:r w:rsidR="009F68D1">
        <w:t>e</w:t>
      </w:r>
      <w:r w:rsidRPr="00903D4A">
        <w:t xml:space="preserve"> přerývaně nadechla a tiše řekla: </w:t>
      </w:r>
      <w:r w:rsidR="00903D4A" w:rsidRPr="00903D4A">
        <w:t>„</w:t>
      </w:r>
      <w:r w:rsidRPr="00903D4A">
        <w:t>Ne…, já</w:t>
      </w:r>
      <w:r w:rsidR="009F68D1">
        <w:t xml:space="preserve"> </w:t>
      </w:r>
      <w:r w:rsidRPr="00903D4A">
        <w:t>nechci!!!</w:t>
      </w:r>
      <w:r w:rsidR="00903D4A" w:rsidRPr="00903D4A">
        <w:t>“</w:t>
      </w:r>
    </w:p>
    <w:p w:rsidR="00903D4A" w:rsidRPr="00903D4A" w:rsidRDefault="00B213D2" w:rsidP="009F68D1">
      <w:pPr>
        <w:pStyle w:val="Text"/>
      </w:pPr>
      <w:r w:rsidRPr="00903D4A">
        <w:t>Obě ženy si mezi sebou vyměnily pohledy a paní Sedlmaierová se</w:t>
      </w:r>
      <w:r w:rsidR="009F68D1">
        <w:t xml:space="preserve"> </w:t>
      </w:r>
      <w:r w:rsidRPr="00903D4A">
        <w:t>opatrně zeptala, jako by hned napoprvé její odpověď</w:t>
      </w:r>
      <w:r w:rsidR="009F68D1">
        <w:t xml:space="preserve"> </w:t>
      </w:r>
      <w:r w:rsidRPr="00903D4A">
        <w:t xml:space="preserve">nepochopila: </w:t>
      </w:r>
      <w:r w:rsidR="00903D4A" w:rsidRPr="00903D4A">
        <w:t>„</w:t>
      </w:r>
      <w:r w:rsidRPr="00903D4A">
        <w:t>Co nechcete, Pavlínko?</w:t>
      </w:r>
      <w:r w:rsidR="00903D4A" w:rsidRPr="00903D4A">
        <w:t>“</w:t>
      </w:r>
    </w:p>
    <w:p w:rsidR="00903D4A" w:rsidRPr="00903D4A" w:rsidRDefault="00B213D2" w:rsidP="009F68D1">
      <w:pPr>
        <w:pStyle w:val="Text"/>
      </w:pPr>
      <w:r w:rsidRPr="00903D4A">
        <w:t>Dívka se přidržela okraje stolu. Snad tím získala i víc síly k</w:t>
      </w:r>
      <w:r w:rsidR="009F68D1">
        <w:t xml:space="preserve"> </w:t>
      </w:r>
      <w:r w:rsidRPr="00903D4A">
        <w:t xml:space="preserve">tomu, aby v další vyslovené větě upřesnila: </w:t>
      </w:r>
      <w:r w:rsidR="00903D4A" w:rsidRPr="00903D4A">
        <w:t>„</w:t>
      </w:r>
      <w:r w:rsidRPr="00903D4A">
        <w:t>Nechci odejít ze</w:t>
      </w:r>
      <w:r w:rsidR="009F68D1">
        <w:t xml:space="preserve"> </w:t>
      </w:r>
      <w:r w:rsidRPr="00903D4A">
        <w:t>školy!</w:t>
      </w:r>
      <w:r w:rsidR="00903D4A" w:rsidRPr="00903D4A">
        <w:t>“</w:t>
      </w:r>
    </w:p>
    <w:p w:rsidR="00903D4A" w:rsidRPr="00903D4A" w:rsidRDefault="00B213D2" w:rsidP="009F68D1">
      <w:pPr>
        <w:pStyle w:val="Text"/>
      </w:pPr>
      <w:r w:rsidRPr="00903D4A">
        <w:t xml:space="preserve">Paní jemně namítla: </w:t>
      </w:r>
      <w:r w:rsidR="00903D4A" w:rsidRPr="00903D4A">
        <w:t>„</w:t>
      </w:r>
      <w:r w:rsidRPr="00903D4A">
        <w:t>Nemůžeme vás nutit, ale pokud vím, říkala</w:t>
      </w:r>
      <w:r w:rsidR="009F68D1">
        <w:t xml:space="preserve"> </w:t>
      </w:r>
      <w:r w:rsidRPr="00903D4A">
        <w:t>jste, že o přestupu budete přemýšlet. Že se poradíte se</w:t>
      </w:r>
      <w:r w:rsidR="009F68D1">
        <w:t xml:space="preserve"> </w:t>
      </w:r>
      <w:r w:rsidRPr="00903D4A">
        <w:t>svým…,</w:t>
      </w:r>
      <w:r w:rsidR="00903D4A" w:rsidRPr="00903D4A">
        <w:t>“</w:t>
      </w:r>
      <w:r w:rsidRPr="00903D4A">
        <w:t xml:space="preserve"> zde učinila náhle malou pomlku, zaváhala patrně, jak</w:t>
      </w:r>
      <w:r w:rsidR="009F68D1">
        <w:t xml:space="preserve"> </w:t>
      </w:r>
      <w:r w:rsidRPr="00903D4A">
        <w:t xml:space="preserve">nejvhodněji Františka pojmenovat, </w:t>
      </w:r>
      <w:r w:rsidR="00903D4A" w:rsidRPr="00903D4A">
        <w:t>„</w:t>
      </w:r>
      <w:r w:rsidRPr="00903D4A">
        <w:t>…se svým tatínkem!</w:t>
      </w:r>
      <w:r w:rsidR="00903D4A" w:rsidRPr="00903D4A">
        <w:t>“</w:t>
      </w:r>
      <w:r w:rsidR="009F68D1">
        <w:t xml:space="preserve"> </w:t>
      </w:r>
      <w:r w:rsidRPr="00903D4A">
        <w:t xml:space="preserve">dodala posléze. </w:t>
      </w:r>
      <w:r w:rsidR="00903D4A" w:rsidRPr="00903D4A">
        <w:t>„</w:t>
      </w:r>
      <w:r w:rsidRPr="00903D4A">
        <w:t>Jinak bychom tady pana doktora neobtěžovali.</w:t>
      </w:r>
      <w:r w:rsidR="00903D4A" w:rsidRPr="00903D4A">
        <w:t>“</w:t>
      </w:r>
    </w:p>
    <w:p w:rsidR="00903D4A" w:rsidRPr="00903D4A" w:rsidRDefault="00B213D2" w:rsidP="009F68D1">
      <w:pPr>
        <w:pStyle w:val="Text"/>
      </w:pPr>
      <w:r w:rsidRPr="00903D4A">
        <w:t>Pavla si uvědomila, že by měla své odmítavé stanovisko</w:t>
      </w:r>
      <w:r w:rsidR="009F68D1">
        <w:t xml:space="preserve"> </w:t>
      </w:r>
      <w:r w:rsidRPr="00903D4A">
        <w:t xml:space="preserve">vysvětlit. Skoro prosebně řekla muži v brýlích: </w:t>
      </w:r>
      <w:r w:rsidR="00903D4A" w:rsidRPr="00903D4A">
        <w:t>„</w:t>
      </w:r>
      <w:r w:rsidRPr="00903D4A">
        <w:t>Já bych si na</w:t>
      </w:r>
      <w:r w:rsidR="009F68D1">
        <w:t xml:space="preserve"> </w:t>
      </w:r>
      <w:r w:rsidRPr="00903D4A">
        <w:t>jiné škole těžko zvykla.</w:t>
      </w:r>
      <w:r w:rsidR="00903D4A" w:rsidRPr="00903D4A">
        <w:t>“</w:t>
      </w:r>
    </w:p>
    <w:p w:rsidR="009F68D1" w:rsidRDefault="00B213D2" w:rsidP="009F68D1">
      <w:pPr>
        <w:pStyle w:val="Text"/>
      </w:pPr>
      <w:r w:rsidRPr="00903D4A">
        <w:t xml:space="preserve">V </w:t>
      </w:r>
      <w:r w:rsidR="009F68D1">
        <w:t xml:space="preserve"> </w:t>
      </w:r>
      <w:r w:rsidRPr="00903D4A">
        <w:t xml:space="preserve">protějším </w:t>
      </w:r>
      <w:r w:rsidR="009F68D1">
        <w:t xml:space="preserve"> </w:t>
      </w:r>
      <w:r w:rsidRPr="00903D4A">
        <w:t xml:space="preserve">křesle </w:t>
      </w:r>
      <w:r w:rsidR="009F68D1">
        <w:t xml:space="preserve"> </w:t>
      </w:r>
      <w:r w:rsidRPr="00903D4A">
        <w:t xml:space="preserve">se </w:t>
      </w:r>
      <w:r w:rsidR="009F68D1">
        <w:t xml:space="preserve"> </w:t>
      </w:r>
      <w:r w:rsidRPr="00903D4A">
        <w:t xml:space="preserve">nečekaně </w:t>
      </w:r>
      <w:r w:rsidR="009F68D1">
        <w:t xml:space="preserve"> </w:t>
      </w:r>
      <w:r w:rsidRPr="00903D4A">
        <w:t xml:space="preserve">vymrštil </w:t>
      </w:r>
      <w:r w:rsidR="009F68D1">
        <w:t xml:space="preserve"> </w:t>
      </w:r>
      <w:r w:rsidRPr="00903D4A">
        <w:t xml:space="preserve">Viky. </w:t>
      </w:r>
      <w:r w:rsidR="009F68D1">
        <w:t xml:space="preserve"> </w:t>
      </w:r>
      <w:r w:rsidRPr="00903D4A">
        <w:t xml:space="preserve">Bylo </w:t>
      </w:r>
      <w:r w:rsidR="009F68D1">
        <w:t xml:space="preserve"> </w:t>
      </w:r>
      <w:r w:rsidRPr="00903D4A">
        <w:t>to vůbec</w:t>
      </w:r>
      <w:r w:rsidR="009F68D1">
        <w:t xml:space="preserve"> </w:t>
      </w:r>
    </w:p>
    <w:p w:rsidR="00903D4A" w:rsidRPr="00903D4A" w:rsidRDefault="00B213D2" w:rsidP="009F68D1">
      <w:pPr>
        <w:pStyle w:val="Text"/>
        <w:ind w:firstLine="0"/>
      </w:pPr>
      <w:r w:rsidRPr="00903D4A">
        <w:lastRenderedPageBreak/>
        <w:t xml:space="preserve">poprvé, co dal najevo svou přítomnost. </w:t>
      </w:r>
      <w:r w:rsidR="00903D4A" w:rsidRPr="00903D4A">
        <w:t>„</w:t>
      </w:r>
      <w:r w:rsidRPr="00903D4A">
        <w:t>Kdežto na zemědělce</w:t>
      </w:r>
      <w:r w:rsidR="009F68D1">
        <w:t xml:space="preserve"> </w:t>
      </w:r>
      <w:r w:rsidRPr="00903D4A">
        <w:t>jsi náramně šťastná. Mezi krávami…!</w:t>
      </w:r>
      <w:r w:rsidR="00903D4A" w:rsidRPr="00903D4A">
        <w:t>“</w:t>
      </w:r>
      <w:r w:rsidRPr="00903D4A">
        <w:t xml:space="preserve"> vyrazil posměšně a</w:t>
      </w:r>
      <w:r w:rsidR="009F68D1">
        <w:t xml:space="preserve"> </w:t>
      </w:r>
      <w:r w:rsidRPr="00903D4A">
        <w:t>rozhlédl se po rodičích, jako by se od nich dožadoval</w:t>
      </w:r>
      <w:r w:rsidR="009F68D1">
        <w:t xml:space="preserve"> </w:t>
      </w:r>
      <w:r w:rsidRPr="00903D4A">
        <w:t>souhlasu.</w:t>
      </w:r>
    </w:p>
    <w:p w:rsidR="00903D4A" w:rsidRPr="00903D4A" w:rsidRDefault="00B213D2" w:rsidP="009F68D1">
      <w:pPr>
        <w:pStyle w:val="Text"/>
      </w:pPr>
      <w:r w:rsidRPr="00903D4A">
        <w:t>Pavle se roztřásly ruce. Nebyla připravena na jeho útok,</w:t>
      </w:r>
      <w:r w:rsidR="009F68D1">
        <w:t xml:space="preserve"> </w:t>
      </w:r>
      <w:r w:rsidRPr="00903D4A">
        <w:t>nečekala tak ponižující urážku a výsměch. Měla v úmyslu se</w:t>
      </w:r>
      <w:r w:rsidR="009F68D1">
        <w:t xml:space="preserve"> </w:t>
      </w:r>
      <w:r w:rsidRPr="00903D4A">
        <w:t xml:space="preserve">bránit, ale dokázala jenom vyhrknout: </w:t>
      </w:r>
      <w:r w:rsidR="00903D4A" w:rsidRPr="00903D4A">
        <w:t>‚</w:t>
      </w:r>
      <w:r w:rsidRPr="00903D4A">
        <w:t>Já…, nezlobte se.</w:t>
      </w:r>
      <w:r w:rsidR="00903D4A" w:rsidRPr="00903D4A">
        <w:t>“</w:t>
      </w:r>
    </w:p>
    <w:p w:rsidR="00903D4A" w:rsidRPr="00903D4A" w:rsidRDefault="00B213D2" w:rsidP="009F68D1">
      <w:pPr>
        <w:pStyle w:val="Text"/>
      </w:pPr>
      <w:r w:rsidRPr="00903D4A">
        <w:t xml:space="preserve">Těkala očima chvíli po přítomných. </w:t>
      </w:r>
      <w:r w:rsidR="00903D4A" w:rsidRPr="00903D4A">
        <w:t>„</w:t>
      </w:r>
      <w:r w:rsidRPr="00903D4A">
        <w:t>Musím už jít…, na</w:t>
      </w:r>
      <w:r w:rsidR="009F68D1">
        <w:t xml:space="preserve"> </w:t>
      </w:r>
      <w:r w:rsidRPr="00903D4A">
        <w:t>shledanou!</w:t>
      </w:r>
      <w:r w:rsidR="00903D4A" w:rsidRPr="00903D4A">
        <w:t>“</w:t>
      </w:r>
      <w:r w:rsidRPr="00903D4A">
        <w:t xml:space="preserve"> vyhrkla. Odsunula sklenici se zbytkem moštu, v</w:t>
      </w:r>
      <w:r w:rsidR="009F68D1">
        <w:t xml:space="preserve"> </w:t>
      </w:r>
      <w:r w:rsidRPr="00903D4A">
        <w:t>němž se ještě houpaly nerozpuštěné krychličky ledu, opřela se</w:t>
      </w:r>
      <w:r w:rsidR="009F68D1">
        <w:t xml:space="preserve"> </w:t>
      </w:r>
      <w:r w:rsidRPr="00903D4A">
        <w:t>o stranice křesla a jako ze startovního bloku vypálila ke</w:t>
      </w:r>
      <w:r w:rsidR="009F68D1">
        <w:t xml:space="preserve"> </w:t>
      </w:r>
      <w:r w:rsidRPr="00903D4A">
        <w:t>dveřím. Sedlmaierová udělala rukou pohyb, snad ji chtěla</w:t>
      </w:r>
      <w:r w:rsidR="009F68D1">
        <w:t xml:space="preserve"> </w:t>
      </w:r>
      <w:r w:rsidRPr="00903D4A">
        <w:t xml:space="preserve">zadržet. </w:t>
      </w:r>
      <w:r w:rsidR="00903D4A" w:rsidRPr="00903D4A">
        <w:t>„</w:t>
      </w:r>
      <w:r w:rsidRPr="00903D4A">
        <w:t>Počkejte, Pavlínko, přece byste…!</w:t>
      </w:r>
      <w:r w:rsidR="00903D4A" w:rsidRPr="00903D4A">
        <w:t>“</w:t>
      </w:r>
    </w:p>
    <w:p w:rsidR="00903D4A" w:rsidRPr="00903D4A" w:rsidRDefault="00B213D2" w:rsidP="009F68D1">
      <w:pPr>
        <w:pStyle w:val="Text"/>
      </w:pPr>
      <w:r w:rsidRPr="00903D4A">
        <w:t xml:space="preserve">A kulaťoučká paní Pšeničková v rozpacích připojila: </w:t>
      </w:r>
      <w:r w:rsidR="00903D4A" w:rsidRPr="00903D4A">
        <w:t>„</w:t>
      </w:r>
      <w:r w:rsidRPr="00903D4A">
        <w:t>Ach ty</w:t>
      </w:r>
      <w:r w:rsidR="009F68D1">
        <w:t xml:space="preserve"> </w:t>
      </w:r>
      <w:r w:rsidRPr="00903D4A">
        <w:t>děti!</w:t>
      </w:r>
      <w:r w:rsidR="00903D4A" w:rsidRPr="00903D4A">
        <w:t>“</w:t>
      </w:r>
      <w:r w:rsidRPr="00903D4A">
        <w:t xml:space="preserve"> a rychle si otírala kapesníčkem čelo,</w:t>
      </w:r>
    </w:p>
    <w:p w:rsidR="00903D4A" w:rsidRPr="00903D4A" w:rsidRDefault="00903D4A" w:rsidP="009F68D1">
      <w:pPr>
        <w:pStyle w:val="Text"/>
      </w:pPr>
      <w:r w:rsidRPr="00903D4A">
        <w:t>„</w:t>
      </w:r>
      <w:r w:rsidR="00B213D2" w:rsidRPr="00903D4A">
        <w:t>Vybodni se na ni, mami!</w:t>
      </w:r>
      <w:r w:rsidRPr="00903D4A">
        <w:t>“</w:t>
      </w:r>
      <w:r w:rsidR="00B213D2" w:rsidRPr="00903D4A">
        <w:t xml:space="preserve"> okřikl Viky matku a zvedl znovu</w:t>
      </w:r>
      <w:r w:rsidR="009F68D1">
        <w:t xml:space="preserve"> </w:t>
      </w:r>
      <w:r w:rsidR="00B213D2" w:rsidRPr="00903D4A">
        <w:t xml:space="preserve">skleničku k ústům. </w:t>
      </w:r>
      <w:r w:rsidRPr="00903D4A">
        <w:t>„</w:t>
      </w:r>
      <w:r w:rsidR="00B213D2" w:rsidRPr="00903D4A">
        <w:t>Ať si jde!</w:t>
      </w:r>
      <w:r w:rsidRPr="00903D4A">
        <w:t>“</w:t>
      </w:r>
    </w:p>
    <w:p w:rsidR="00903D4A" w:rsidRPr="00903D4A" w:rsidRDefault="00B213D2" w:rsidP="009F68D1">
      <w:pPr>
        <w:pStyle w:val="Text"/>
      </w:pPr>
      <w:r w:rsidRPr="00903D4A">
        <w:t>V hale Pavla strhla z věšáku pár svých věcí. Než se stačila</w:t>
      </w:r>
      <w:r w:rsidR="009F68D1">
        <w:t xml:space="preserve"> </w:t>
      </w:r>
      <w:r w:rsidRPr="00903D4A">
        <w:t>př</w:t>
      </w:r>
      <w:r w:rsidR="009F68D1">
        <w:t>e</w:t>
      </w:r>
      <w:r w:rsidR="00903D4A" w:rsidRPr="00903D4A">
        <w:t>z</w:t>
      </w:r>
      <w:r w:rsidRPr="00903D4A">
        <w:t>out, dospěl tam i Sedlmaier a přátelským tónem ji</w:t>
      </w:r>
      <w:r w:rsidR="009F68D1">
        <w:t xml:space="preserve"> </w:t>
      </w:r>
      <w:r w:rsidRPr="00903D4A">
        <w:t>přemlouval, aby zůstala. Dveře do obývacího pokoje za ním</w:t>
      </w:r>
      <w:r w:rsidR="009F68D1">
        <w:t xml:space="preserve"> </w:t>
      </w:r>
      <w:r w:rsidRPr="00903D4A">
        <w:t>zůstaly otevřené. Uvnitř znovu pokračoval živý hovor. Nad</w:t>
      </w:r>
      <w:r w:rsidR="009F68D1">
        <w:t xml:space="preserve"> </w:t>
      </w:r>
      <w:r w:rsidRPr="00903D4A">
        <w:t>monotónními hlasy, které v útržcích doléhaly až do haly,</w:t>
      </w:r>
      <w:r w:rsidR="009F68D1">
        <w:t xml:space="preserve"> </w:t>
      </w:r>
      <w:r w:rsidRPr="00903D4A">
        <w:t xml:space="preserve">vynikl pojednou hostitelčin soprán. </w:t>
      </w:r>
      <w:r w:rsidR="00903D4A" w:rsidRPr="00903D4A">
        <w:t>„</w:t>
      </w:r>
      <w:r w:rsidRPr="00903D4A">
        <w:t>Měli jsme, Miluško,</w:t>
      </w:r>
      <w:r w:rsidR="00903D4A" w:rsidRPr="00903D4A">
        <w:t>“</w:t>
      </w:r>
      <w:r w:rsidR="009F68D1">
        <w:t xml:space="preserve"> </w:t>
      </w:r>
      <w:r w:rsidRPr="00903D4A">
        <w:t xml:space="preserve">oslovila zřejmě paní Pšeničkovou, </w:t>
      </w:r>
      <w:r w:rsidR="00903D4A" w:rsidRPr="00903D4A">
        <w:t>„</w:t>
      </w:r>
      <w:r w:rsidRPr="00903D4A">
        <w:t>jin</w:t>
      </w:r>
      <w:r w:rsidR="009F68D1">
        <w:t>o</w:t>
      </w:r>
      <w:r w:rsidRPr="00903D4A">
        <w:t>u představu</w:t>
      </w:r>
      <w:r w:rsidR="009F68D1">
        <w:t xml:space="preserve"> </w:t>
      </w:r>
      <w:r w:rsidRPr="00903D4A">
        <w:t>o tom, koho si Viktor jednou vybere. Jenže mladý pán si nedal</w:t>
      </w:r>
      <w:r w:rsidR="009F68D1">
        <w:t xml:space="preserve"> </w:t>
      </w:r>
      <w:r w:rsidRPr="00903D4A">
        <w:t>poradit a výsledek… sami jste viděli!</w:t>
      </w:r>
      <w:r w:rsidR="00903D4A" w:rsidRPr="00903D4A">
        <w:t>“</w:t>
      </w:r>
    </w:p>
    <w:p w:rsidR="00903D4A" w:rsidRPr="00903D4A" w:rsidRDefault="00B213D2" w:rsidP="009F68D1">
      <w:pPr>
        <w:pStyle w:val="Text"/>
      </w:pPr>
      <w:r w:rsidRPr="00903D4A">
        <w:t>Viktorův otec si uvědomil, co jeho žena říká, zastyděl se a</w:t>
      </w:r>
      <w:r w:rsidR="009F68D1">
        <w:t xml:space="preserve"> </w:t>
      </w:r>
      <w:r w:rsidRPr="00903D4A">
        <w:t>chvatně dveře zavřel. Když se zase podíval na Pavlu, pravil ve</w:t>
      </w:r>
      <w:r w:rsidR="009F68D1">
        <w:t xml:space="preserve"> </w:t>
      </w:r>
      <w:r w:rsidRPr="00903D4A">
        <w:t xml:space="preserve">velkých rozpacích: </w:t>
      </w:r>
      <w:r w:rsidR="00903D4A" w:rsidRPr="00903D4A">
        <w:t>„</w:t>
      </w:r>
      <w:r w:rsidRPr="00903D4A">
        <w:t>Naše maminka někdy zbytečně moc mluví.</w:t>
      </w:r>
      <w:r w:rsidR="009F68D1">
        <w:t xml:space="preserve"> </w:t>
      </w:r>
      <w:r w:rsidRPr="00903D4A">
        <w:t>Nesmíš ji brát doslova!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Sbohem!</w:t>
      </w:r>
      <w:r w:rsidRPr="00903D4A">
        <w:t>“</w:t>
      </w:r>
      <w:r w:rsidR="00B213D2" w:rsidRPr="00903D4A">
        <w:t xml:space="preserve"> řekla ještě v úžasu dívka a zamířila na verandu.</w:t>
      </w:r>
    </w:p>
    <w:p w:rsidR="009F68D1" w:rsidRDefault="00B213D2" w:rsidP="009F68D1">
      <w:pPr>
        <w:pStyle w:val="Text"/>
      </w:pPr>
      <w:r w:rsidRPr="00903D4A">
        <w:t xml:space="preserve">Následoval ji. </w:t>
      </w:r>
    </w:p>
    <w:p w:rsidR="00903D4A" w:rsidRPr="00903D4A" w:rsidRDefault="009F68D1" w:rsidP="009F68D1">
      <w:pPr>
        <w:pStyle w:val="Text"/>
      </w:pPr>
      <w:r>
        <w:t>„</w:t>
      </w:r>
      <w:r w:rsidR="00B213D2" w:rsidRPr="00903D4A">
        <w:t>Já tě mám, Pavlínko, rád!</w:t>
      </w:r>
      <w:r w:rsidR="00903D4A" w:rsidRPr="00903D4A">
        <w:t>“</w:t>
      </w:r>
      <w:r w:rsidR="00B213D2" w:rsidRPr="00903D4A">
        <w:t xml:space="preserve"> připomněl, jako</w:t>
      </w:r>
      <w:r>
        <w:t xml:space="preserve"> </w:t>
      </w:r>
      <w:r w:rsidR="00B213D2" w:rsidRPr="00903D4A">
        <w:t>kdyby se chtěl omluvit.</w:t>
      </w:r>
    </w:p>
    <w:p w:rsidR="009F68D1" w:rsidRDefault="00B213D2" w:rsidP="009F68D1">
      <w:pPr>
        <w:pStyle w:val="Text"/>
      </w:pPr>
      <w:r w:rsidRPr="00903D4A">
        <w:t>Vždycky jeho náklonnost cítila. Pokaždé, když Sedlmaierovy</w:t>
      </w:r>
      <w:r w:rsidR="009F68D1">
        <w:t xml:space="preserve"> </w:t>
      </w:r>
      <w:r w:rsidRPr="00903D4A">
        <w:t>navštívila, pomáhal jí svým přirozeným chováním překonat</w:t>
      </w:r>
      <w:r w:rsidR="009F68D1">
        <w:t xml:space="preserve"> </w:t>
      </w:r>
      <w:r w:rsidRPr="00903D4A">
        <w:t>rozpaky, jaké mívají dívky ve společnosti rodičů svého</w:t>
      </w:r>
      <w:r w:rsidR="009F68D1">
        <w:t xml:space="preserve"> </w:t>
      </w:r>
      <w:r w:rsidRPr="00903D4A">
        <w:t xml:space="preserve">chlapce. Mohla tedy odtušit: </w:t>
      </w:r>
      <w:r w:rsidR="009F68D1">
        <w:t>„</w:t>
      </w:r>
      <w:r w:rsidRPr="00903D4A">
        <w:t xml:space="preserve">Já </w:t>
      </w:r>
      <w:r w:rsidR="009F68D1">
        <w:t xml:space="preserve"> </w:t>
      </w:r>
      <w:r w:rsidRPr="00903D4A">
        <w:t>vím…</w:t>
      </w:r>
      <w:r w:rsidR="00903D4A" w:rsidRPr="00903D4A">
        <w:t>“</w:t>
      </w:r>
      <w:r w:rsidRPr="00903D4A">
        <w:t xml:space="preserve"> Ale bolest, kterou</w:t>
      </w:r>
      <w:r w:rsidR="009F68D1">
        <w:t xml:space="preserve"> </w:t>
      </w:r>
      <w:r w:rsidRPr="00903D4A">
        <w:t xml:space="preserve">cítila, byla silnější než potřeba </w:t>
      </w:r>
    </w:p>
    <w:p w:rsidR="00903D4A" w:rsidRPr="00903D4A" w:rsidRDefault="00B213D2" w:rsidP="009F68D1">
      <w:pPr>
        <w:pStyle w:val="Text"/>
        <w:ind w:firstLine="0"/>
      </w:pPr>
      <w:r w:rsidRPr="00903D4A">
        <w:lastRenderedPageBreak/>
        <w:t>někoho ujišťovat o</w:t>
      </w:r>
      <w:r w:rsidR="009F68D1">
        <w:t xml:space="preserve"> </w:t>
      </w:r>
      <w:r w:rsidRPr="00903D4A">
        <w:t>vzájemných sympatiích.</w:t>
      </w:r>
    </w:p>
    <w:p w:rsidR="00903D4A" w:rsidRPr="00903D4A" w:rsidRDefault="00B213D2" w:rsidP="009F68D1">
      <w:pPr>
        <w:pStyle w:val="Text"/>
      </w:pPr>
      <w:r w:rsidRPr="00903D4A">
        <w:t>Naznačil, že ji doprovodí k brance. Hned na schodišti ho však</w:t>
      </w:r>
      <w:r w:rsidR="009F68D1">
        <w:t xml:space="preserve"> </w:t>
      </w:r>
      <w:r w:rsidRPr="00903D4A">
        <w:t>předběhla. Nepřála si, aby zahlédl v jejích očích slzy.</w:t>
      </w:r>
    </w:p>
    <w:p w:rsidR="00903D4A" w:rsidRPr="00903D4A" w:rsidRDefault="00B213D2" w:rsidP="00F97086">
      <w:pPr>
        <w:pStyle w:val="Text"/>
      </w:pPr>
      <w:r w:rsidRPr="00903D4A">
        <w:t>Zpáteční cesta opuštěnými ulicemi jí nenápadně vrátila obvyklý</w:t>
      </w:r>
      <w:r w:rsidR="00F97086">
        <w:t xml:space="preserve"> </w:t>
      </w:r>
      <w:r w:rsidRPr="00903D4A">
        <w:t>klid a rozvahu. Bolest ustoupila, začala se chovat zase</w:t>
      </w:r>
      <w:r w:rsidR="00F97086">
        <w:t xml:space="preserve"> </w:t>
      </w:r>
      <w:r w:rsidRPr="00903D4A">
        <w:t>uvážlivě. Nestyděla se za svůj nezdvořilý odchod. Vždyť jenom</w:t>
      </w:r>
      <w:r w:rsidR="00F97086">
        <w:t xml:space="preserve"> </w:t>
      </w:r>
      <w:r w:rsidRPr="00903D4A">
        <w:t>tak mohla dát najevo, že nemá zájem o služby, jaké jí nabízela</w:t>
      </w:r>
      <w:r w:rsidR="00F97086">
        <w:t xml:space="preserve"> </w:t>
      </w:r>
      <w:r w:rsidRPr="00903D4A">
        <w:t>Viktorova matka a její přátelé. Už tam si kromě jiného</w:t>
      </w:r>
      <w:r w:rsidR="00F97086">
        <w:t xml:space="preserve"> </w:t>
      </w:r>
      <w:r w:rsidRPr="00903D4A">
        <w:t>uvědomila, že kdyby souhlasila s odchodem ze školy, zbavila by</w:t>
      </w:r>
      <w:r w:rsidR="00F97086">
        <w:t xml:space="preserve"> </w:t>
      </w:r>
      <w:r w:rsidRPr="00903D4A">
        <w:t>se další jistoty. A v životě by jich měl mít člověk co nejvíc!</w:t>
      </w:r>
    </w:p>
    <w:p w:rsidR="00903D4A" w:rsidRPr="00903D4A" w:rsidRDefault="00B213D2" w:rsidP="00F97086">
      <w:pPr>
        <w:pStyle w:val="Text"/>
      </w:pPr>
      <w:r w:rsidRPr="00903D4A">
        <w:t>Viky už jenom potvrdil, jak málo mu na Pavle záleží. Nemá pro</w:t>
      </w:r>
      <w:r w:rsidR="00F97086">
        <w:t xml:space="preserve"> </w:t>
      </w:r>
      <w:r w:rsidRPr="00903D4A">
        <w:t>něho cenu, je mu k smíchu.</w:t>
      </w:r>
    </w:p>
    <w:p w:rsidR="00903D4A" w:rsidRPr="00903D4A" w:rsidRDefault="00B213D2" w:rsidP="00903D4A">
      <w:pPr>
        <w:pStyle w:val="Text"/>
      </w:pPr>
      <w:r w:rsidRPr="00903D4A">
        <w:t>Nejlépe vykašlat se na ni!!!</w:t>
      </w:r>
    </w:p>
    <w:p w:rsidR="00903D4A" w:rsidRPr="00903D4A" w:rsidRDefault="00B213D2" w:rsidP="00F97086">
      <w:pPr>
        <w:pStyle w:val="Text"/>
      </w:pPr>
      <w:r w:rsidRPr="00903D4A">
        <w:t>Proč neposlechl maminku? Jistě by mu poradila, jakou dívku si</w:t>
      </w:r>
      <w:r w:rsidR="00F97086">
        <w:t xml:space="preserve"> </w:t>
      </w:r>
      <w:r w:rsidRPr="00903D4A">
        <w:t>vybrat.</w:t>
      </w:r>
    </w:p>
    <w:p w:rsidR="00903D4A" w:rsidRPr="00903D4A" w:rsidRDefault="00B213D2" w:rsidP="00903D4A">
      <w:pPr>
        <w:pStyle w:val="Text"/>
      </w:pPr>
      <w:r w:rsidRPr="00903D4A">
        <w:t>S Marcelkou bude paní Sedlmaierová dokonale spokojena.</w:t>
      </w:r>
    </w:p>
    <w:p w:rsidR="00903D4A" w:rsidRPr="00903D4A" w:rsidRDefault="00F97086" w:rsidP="00F97086">
      <w:pPr>
        <w:pStyle w:val="Text"/>
      </w:pPr>
      <w:r>
        <w:t>K če</w:t>
      </w:r>
      <w:r w:rsidR="00B213D2" w:rsidRPr="00903D4A">
        <w:t>mu ještě všechny ty úvahy? vždyť dnes bylo všechno už</w:t>
      </w:r>
      <w:r>
        <w:t xml:space="preserve"> </w:t>
      </w:r>
      <w:r w:rsidR="00B213D2" w:rsidRPr="00903D4A">
        <w:t>jenom zbytečná a trapná dohra.</w:t>
      </w:r>
    </w:p>
    <w:p w:rsidR="00903D4A" w:rsidRPr="00903D4A" w:rsidRDefault="00B213D2" w:rsidP="00903D4A">
      <w:pPr>
        <w:pStyle w:val="Text"/>
      </w:pPr>
      <w:r w:rsidRPr="00903D4A">
        <w:t>A přece si Pavla přiznává, že Vikyho nadobro ztrácí.</w:t>
      </w:r>
    </w:p>
    <w:p w:rsidR="00903D4A" w:rsidRPr="00903D4A" w:rsidRDefault="00B213D2" w:rsidP="00903D4A">
      <w:pPr>
        <w:pStyle w:val="Text"/>
      </w:pPr>
      <w:r w:rsidRPr="00903D4A">
        <w:t>Ale řez chirurgickým nožem, byť bolestivý, je často nezbytný.</w:t>
      </w:r>
    </w:p>
    <w:p w:rsidR="00903D4A" w:rsidRPr="00903D4A" w:rsidRDefault="00B213D2" w:rsidP="00903D4A">
      <w:pPr>
        <w:pStyle w:val="Text"/>
      </w:pPr>
      <w:r w:rsidRPr="00903D4A">
        <w:t>Zůstane sama.</w:t>
      </w:r>
    </w:p>
    <w:p w:rsidR="00903D4A" w:rsidRPr="00903D4A" w:rsidRDefault="00B213D2" w:rsidP="00F97086">
      <w:pPr>
        <w:pStyle w:val="Text"/>
      </w:pPr>
      <w:r w:rsidRPr="00903D4A">
        <w:t>Ne tak docela! Za pár dní se vrátí z lázní máma, přiveze</w:t>
      </w:r>
      <w:r w:rsidR="00F97086">
        <w:t xml:space="preserve"> </w:t>
      </w:r>
      <w:r w:rsidRPr="00903D4A">
        <w:t>spoustu novinek. Doma má Františka a Vítka, občas se může</w:t>
      </w:r>
      <w:r w:rsidR="00F97086">
        <w:t xml:space="preserve"> </w:t>
      </w:r>
      <w:r w:rsidRPr="00903D4A">
        <w:t>rozjet za Radkem, ve škole mají solidní partu.</w:t>
      </w:r>
    </w:p>
    <w:p w:rsidR="00903D4A" w:rsidRPr="00903D4A" w:rsidRDefault="00B213D2" w:rsidP="00903D4A">
      <w:pPr>
        <w:pStyle w:val="Text"/>
      </w:pPr>
      <w:r w:rsidRPr="00903D4A">
        <w:t>A třeba jednou…!</w:t>
      </w:r>
    </w:p>
    <w:p w:rsidR="00903D4A" w:rsidRPr="00903D4A" w:rsidRDefault="00B213D2" w:rsidP="00903D4A">
      <w:pPr>
        <w:pStyle w:val="Text"/>
      </w:pPr>
      <w:r w:rsidRPr="00903D4A">
        <w:t>Jednou možná.</w:t>
      </w:r>
    </w:p>
    <w:p w:rsidR="00903D4A" w:rsidRPr="00903D4A" w:rsidRDefault="00B213D2" w:rsidP="00903D4A">
      <w:pPr>
        <w:pStyle w:val="Text"/>
      </w:pPr>
      <w:r w:rsidRPr="00903D4A">
        <w:t>Ale už nikdy nebude chodit s chlapcem, který je pokrytec.</w:t>
      </w:r>
    </w:p>
    <w:p w:rsidR="00903D4A" w:rsidRPr="00903D4A" w:rsidRDefault="00B213D2" w:rsidP="00F97086">
      <w:pPr>
        <w:pStyle w:val="Text"/>
      </w:pPr>
      <w:r w:rsidRPr="00903D4A">
        <w:t>Doma Františkovi namluvila, že šlo o módní vzor svetru, který</w:t>
      </w:r>
      <w:r w:rsidR="00F97086">
        <w:t xml:space="preserve"> </w:t>
      </w:r>
      <w:r w:rsidRPr="00903D4A">
        <w:t>jí chtěla Sedlmaierová předvést. O další podrobnosti se</w:t>
      </w:r>
      <w:r w:rsidR="00F97086">
        <w:t xml:space="preserve"> </w:t>
      </w:r>
      <w:r w:rsidRPr="00903D4A">
        <w:t>nezajímal, stejně ho vyrušila při sledování dalšího dílu</w:t>
      </w:r>
      <w:r w:rsidR="00F97086">
        <w:t xml:space="preserve"> </w:t>
      </w:r>
      <w:r w:rsidRPr="00903D4A">
        <w:t>horolezeckého seriálu.</w:t>
      </w:r>
    </w:p>
    <w:p w:rsidR="00903D4A" w:rsidRPr="00903D4A" w:rsidRDefault="00B213D2" w:rsidP="00903D4A">
      <w:pPr>
        <w:pStyle w:val="Text"/>
      </w:pPr>
      <w:r w:rsidRPr="00903D4A">
        <w:t>V noci kupodivu klidně spala.</w:t>
      </w:r>
    </w:p>
    <w:p w:rsidR="00F97086" w:rsidRDefault="00F97086" w:rsidP="00903D4A">
      <w:pPr>
        <w:pStyle w:val="Text"/>
      </w:pPr>
    </w:p>
    <w:p w:rsidR="00F97086" w:rsidRDefault="00F97086" w:rsidP="00903D4A">
      <w:pPr>
        <w:pStyle w:val="Text"/>
      </w:pPr>
    </w:p>
    <w:p w:rsidR="00F97086" w:rsidRDefault="00F97086" w:rsidP="00F97086">
      <w:pPr>
        <w:pStyle w:val="Text"/>
        <w:ind w:firstLine="0"/>
        <w:jc w:val="center"/>
      </w:pPr>
      <w:r>
        <w:t>**_**</w:t>
      </w:r>
    </w:p>
    <w:p w:rsidR="00F97086" w:rsidRDefault="00F97086" w:rsidP="00903D4A">
      <w:pPr>
        <w:pStyle w:val="Text"/>
      </w:pPr>
    </w:p>
    <w:p w:rsidR="00F97086" w:rsidRDefault="00F97086" w:rsidP="00903D4A">
      <w:pPr>
        <w:pStyle w:val="Text"/>
      </w:pPr>
    </w:p>
    <w:p w:rsidR="00903D4A" w:rsidRPr="00B545A1" w:rsidRDefault="00B213D2" w:rsidP="00903D4A">
      <w:pPr>
        <w:pStyle w:val="Text"/>
        <w:rPr>
          <w:b/>
        </w:rPr>
      </w:pPr>
      <w:r w:rsidRPr="00B545A1">
        <w:rPr>
          <w:b/>
        </w:rPr>
        <w:lastRenderedPageBreak/>
        <w:t>KAPITOLA JEDENÁCTÁ</w:t>
      </w:r>
    </w:p>
    <w:p w:rsidR="00B545A1" w:rsidRDefault="00B545A1" w:rsidP="00903D4A">
      <w:pPr>
        <w:pStyle w:val="Text"/>
      </w:pPr>
    </w:p>
    <w:p w:rsidR="00903D4A" w:rsidRPr="00903D4A" w:rsidRDefault="00B213D2" w:rsidP="00B545A1">
      <w:pPr>
        <w:pStyle w:val="Text"/>
      </w:pPr>
      <w:r w:rsidRPr="00903D4A">
        <w:t>Nepřeháněla, měla štěstí, že chodila do normální třídy, kde</w:t>
      </w:r>
      <w:r w:rsidR="00B545A1">
        <w:t xml:space="preserve"> </w:t>
      </w:r>
      <w:r w:rsidRPr="00903D4A">
        <w:t>všichni s předstíranou hrdostí nesli už druhým rokem průšvihy</w:t>
      </w:r>
      <w:r w:rsidR="00B545A1">
        <w:t xml:space="preserve"> </w:t>
      </w:r>
      <w:r w:rsidRPr="00903D4A">
        <w:t>i neúspěchy ve studiu, vítězství i prohry, zklamání i radost.</w:t>
      </w:r>
    </w:p>
    <w:p w:rsidR="00903D4A" w:rsidRPr="00903D4A" w:rsidRDefault="00B213D2" w:rsidP="00C5581C">
      <w:pPr>
        <w:pStyle w:val="Text"/>
      </w:pPr>
      <w:r w:rsidRPr="00903D4A">
        <w:t>Byli tak trochu solidární i mírně sobečtí, obětaví i neteční,</w:t>
      </w:r>
      <w:r w:rsidR="00C5581C">
        <w:t xml:space="preserve"> </w:t>
      </w:r>
      <w:r w:rsidRPr="00903D4A">
        <w:t>rozkřičení, hrubí, domýšliví i takoví, co se třesou před</w:t>
      </w:r>
      <w:r w:rsidR="00C5581C">
        <w:t xml:space="preserve"> </w:t>
      </w:r>
      <w:r w:rsidRPr="00903D4A">
        <w:t>každou písemkou. V té zdánlivě normální třídě byli ovšem</w:t>
      </w:r>
      <w:r w:rsidR="00C5581C">
        <w:t xml:space="preserve"> </w:t>
      </w:r>
      <w:r w:rsidRPr="00903D4A">
        <w:t>někteří značně nenormální.</w:t>
      </w:r>
    </w:p>
    <w:p w:rsidR="00903D4A" w:rsidRPr="00903D4A" w:rsidRDefault="00B213D2" w:rsidP="00903D4A">
      <w:pPr>
        <w:pStyle w:val="Text"/>
      </w:pPr>
      <w:r w:rsidRPr="00903D4A">
        <w:t>Jako třeba Zlata Dokoupilová!</w:t>
      </w:r>
    </w:p>
    <w:p w:rsidR="00903D4A" w:rsidRPr="00903D4A" w:rsidRDefault="00B213D2" w:rsidP="00C5581C">
      <w:pPr>
        <w:pStyle w:val="Text"/>
      </w:pPr>
      <w:r w:rsidRPr="00903D4A">
        <w:t>V hodině chemie si profesor Linhart vzpomněl, že na poště leží</w:t>
      </w:r>
      <w:r w:rsidR="00C5581C">
        <w:t xml:space="preserve"> </w:t>
      </w:r>
      <w:r w:rsidRPr="00903D4A">
        <w:t>nevyzvednutý balík s brožurkami, které prý vhodně doplňují</w:t>
      </w:r>
      <w:r w:rsidR="00C5581C">
        <w:t xml:space="preserve"> </w:t>
      </w:r>
      <w:r w:rsidRPr="00903D4A">
        <w:t>učební látku. Rozhodl se pro ně vyslat dva studenty. Zvedl se</w:t>
      </w:r>
      <w:r w:rsidR="00C5581C">
        <w:t xml:space="preserve"> </w:t>
      </w:r>
      <w:r w:rsidRPr="00903D4A">
        <w:t>hustý les ochotných rukou. Linhart však pátral v notesu, aby</w:t>
      </w:r>
      <w:r w:rsidR="00C5581C">
        <w:t xml:space="preserve"> </w:t>
      </w:r>
      <w:r w:rsidRPr="00903D4A">
        <w:t>mu zbytečně neunikla oběť, s kterou si může za chvíli u tabule</w:t>
      </w:r>
      <w:r w:rsidR="00C5581C">
        <w:t xml:space="preserve"> </w:t>
      </w:r>
      <w:r w:rsidRPr="00903D4A">
        <w:t>krvežíznivě pohrávat. Zjistil, že opakování látky už mají za</w:t>
      </w:r>
      <w:r w:rsidR="00C5581C">
        <w:t xml:space="preserve"> </w:t>
      </w:r>
      <w:r w:rsidRPr="00903D4A">
        <w:t>sebou Dino a Zlata Dokoupilová.</w:t>
      </w:r>
    </w:p>
    <w:p w:rsidR="00903D4A" w:rsidRPr="00903D4A" w:rsidRDefault="00B213D2" w:rsidP="00C5581C">
      <w:pPr>
        <w:pStyle w:val="Text"/>
      </w:pPr>
      <w:r w:rsidRPr="00903D4A">
        <w:t>Jmenovaný student zajásal a pádil ke dveřím. Třída</w:t>
      </w:r>
      <w:r w:rsidR="00C5581C">
        <w:t xml:space="preserve"> </w:t>
      </w:r>
      <w:r w:rsidRPr="00903D4A">
        <w:t>předpokládala, že stejně radostně ho bude následovat i</w:t>
      </w:r>
      <w:r w:rsidR="00C5581C">
        <w:t xml:space="preserve"> </w:t>
      </w:r>
      <w:r w:rsidRPr="00903D4A">
        <w:t>spolužačka. Dívka však vstala a zkroušeně se profesorovi</w:t>
      </w:r>
      <w:r w:rsidR="00C5581C">
        <w:t xml:space="preserve"> </w:t>
      </w:r>
      <w:r w:rsidRPr="00903D4A">
        <w:t>omluvila, že má nemocnou nohu, takže by jí cesta na poštu a</w:t>
      </w:r>
      <w:r w:rsidR="00C5581C">
        <w:t xml:space="preserve"> </w:t>
      </w:r>
      <w:r w:rsidRPr="00903D4A">
        <w:t>zpátky trvala zbytečně dlouho.</w:t>
      </w:r>
    </w:p>
    <w:p w:rsidR="00903D4A" w:rsidRPr="00903D4A" w:rsidRDefault="00B213D2" w:rsidP="00C5581C">
      <w:pPr>
        <w:pStyle w:val="Text"/>
      </w:pPr>
      <w:r w:rsidRPr="00903D4A">
        <w:t>Linhart tedy hledal v zápisníku další jméno. Třebaže si mohla</w:t>
      </w:r>
      <w:r w:rsidR="00C5581C">
        <w:t xml:space="preserve"> </w:t>
      </w:r>
      <w:r w:rsidRPr="00903D4A">
        <w:t>Blažena Pleskotová vykloubit ruku v rameni, jak se hlásila,</w:t>
      </w:r>
      <w:r w:rsidR="00C5581C">
        <w:t xml:space="preserve"> </w:t>
      </w:r>
      <w:r w:rsidRPr="00903D4A">
        <w:t>doplnil expediční dvojici Danou Kováříkovou.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máš s nohou?</w:t>
      </w:r>
      <w:r w:rsidRPr="00903D4A">
        <w:t>“</w:t>
      </w:r>
      <w:r w:rsidR="00B213D2" w:rsidRPr="00903D4A">
        <w:t xml:space="preserve"> zajímala se o přestávce Pavla.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Nic!</w:t>
      </w:r>
      <w:r w:rsidRPr="00903D4A">
        <w:t>“</w:t>
      </w:r>
    </w:p>
    <w:p w:rsidR="00903D4A" w:rsidRPr="00903D4A" w:rsidRDefault="00903D4A" w:rsidP="00C5581C">
      <w:pPr>
        <w:pStyle w:val="Text"/>
      </w:pPr>
      <w:r w:rsidRPr="00903D4A">
        <w:t>„</w:t>
      </w:r>
      <w:r w:rsidR="00B213D2" w:rsidRPr="00903D4A">
        <w:t>Pokud si vzpomínám, ještě před časem bys byla ochotná plazit</w:t>
      </w:r>
      <w:r w:rsidR="00C5581C">
        <w:t xml:space="preserve"> </w:t>
      </w:r>
      <w:r w:rsidR="00B213D2" w:rsidRPr="00903D4A">
        <w:t>se za Dinem i po břiše!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bylo…!</w:t>
      </w:r>
      <w:r w:rsidRPr="00903D4A">
        <w:t>“</w:t>
      </w:r>
      <w:r w:rsidR="00B213D2" w:rsidRPr="00903D4A">
        <w:t xml:space="preserve"> usmála se záhadně drobná dívka.</w:t>
      </w:r>
    </w:p>
    <w:p w:rsidR="00903D4A" w:rsidRPr="00903D4A" w:rsidRDefault="00903D4A" w:rsidP="00C5581C">
      <w:pPr>
        <w:pStyle w:val="Text"/>
      </w:pPr>
      <w:r w:rsidRPr="00903D4A">
        <w:t>„</w:t>
      </w:r>
      <w:r w:rsidR="00B213D2" w:rsidRPr="00903D4A">
        <w:t>Takže vy dva…,</w:t>
      </w:r>
      <w:r w:rsidRPr="00903D4A">
        <w:t>“</w:t>
      </w:r>
      <w:r w:rsidR="00B213D2" w:rsidRPr="00903D4A">
        <w:t xml:space="preserve"> zkřížila Pavla ukazováčky, což mělo asi</w:t>
      </w:r>
      <w:r w:rsidR="00C5581C">
        <w:t xml:space="preserve"> </w:t>
      </w:r>
      <w:r w:rsidR="00B213D2" w:rsidRPr="00903D4A">
        <w:t>naznačit jistou shodu, kterou ještě před několika dny mezi</w:t>
      </w:r>
      <w:r w:rsidR="00C5581C">
        <w:t xml:space="preserve"> </w:t>
      </w:r>
      <w:r w:rsidR="00B213D2" w:rsidRPr="00903D4A">
        <w:t>nimi předpokládala.</w:t>
      </w:r>
    </w:p>
    <w:p w:rsidR="00903D4A" w:rsidRPr="00903D4A" w:rsidRDefault="00B213D2" w:rsidP="00C5581C">
      <w:pPr>
        <w:pStyle w:val="Text"/>
      </w:pPr>
      <w:r w:rsidRPr="00903D4A">
        <w:t xml:space="preserve">Zlata opovržlivě odfrkla. </w:t>
      </w:r>
      <w:r w:rsidR="00903D4A" w:rsidRPr="00903D4A">
        <w:t>‚</w:t>
      </w:r>
      <w:r w:rsidRPr="00903D4A">
        <w:t>Jsem blbá, abych se producírovala</w:t>
      </w:r>
      <w:r w:rsidR="00C5581C">
        <w:t xml:space="preserve"> po </w:t>
      </w:r>
      <w:r w:rsidRPr="00903D4A">
        <w:t>městě s kozou?</w:t>
      </w:r>
      <w:r w:rsidR="00903D4A" w:rsidRPr="00903D4A">
        <w:t>“</w:t>
      </w:r>
    </w:p>
    <w:p w:rsidR="00C5581C" w:rsidRDefault="00903D4A" w:rsidP="00C5581C">
      <w:pPr>
        <w:pStyle w:val="Text"/>
      </w:pPr>
      <w:r w:rsidRPr="00903D4A">
        <w:t>„</w:t>
      </w:r>
      <w:r w:rsidR="00B213D2" w:rsidRPr="00903D4A">
        <w:t>To</w:t>
      </w:r>
      <w:r w:rsidR="00C5581C">
        <w:t xml:space="preserve">  </w:t>
      </w:r>
      <w:r w:rsidR="00B213D2" w:rsidRPr="00903D4A">
        <w:t xml:space="preserve"> přece </w:t>
      </w:r>
      <w:r w:rsidR="00C5581C">
        <w:t xml:space="preserve"> </w:t>
      </w:r>
      <w:r w:rsidR="00B213D2" w:rsidRPr="00903D4A">
        <w:t>byl</w:t>
      </w:r>
      <w:r w:rsidR="00C5581C">
        <w:t xml:space="preserve">  </w:t>
      </w:r>
      <w:r w:rsidR="00B213D2" w:rsidRPr="00903D4A">
        <w:t xml:space="preserve"> jenom </w:t>
      </w:r>
      <w:r w:rsidR="00C5581C">
        <w:t xml:space="preserve">  </w:t>
      </w:r>
      <w:r w:rsidR="00B213D2" w:rsidRPr="00903D4A">
        <w:t xml:space="preserve">začátek. </w:t>
      </w:r>
      <w:r w:rsidR="00C5581C">
        <w:t xml:space="preserve">  </w:t>
      </w:r>
      <w:r w:rsidR="00B213D2" w:rsidRPr="00903D4A">
        <w:t xml:space="preserve">Jistě </w:t>
      </w:r>
      <w:r w:rsidR="00C5581C">
        <w:t xml:space="preserve">  </w:t>
      </w:r>
      <w:r w:rsidR="00B213D2" w:rsidRPr="00903D4A">
        <w:t>tě</w:t>
      </w:r>
      <w:r w:rsidR="00C5581C">
        <w:t xml:space="preserve"> </w:t>
      </w:r>
      <w:r w:rsidR="00B213D2" w:rsidRPr="00903D4A">
        <w:t xml:space="preserve"> </w:t>
      </w:r>
      <w:r w:rsidR="00C5581C">
        <w:t xml:space="preserve"> </w:t>
      </w:r>
      <w:r w:rsidR="00B213D2" w:rsidRPr="00903D4A">
        <w:t>pozval</w:t>
      </w:r>
      <w:r w:rsidR="00C5581C">
        <w:t xml:space="preserve"> </w:t>
      </w:r>
      <w:r w:rsidR="00B213D2" w:rsidRPr="00903D4A">
        <w:t xml:space="preserve"> k </w:t>
      </w:r>
      <w:r w:rsidR="00C5581C">
        <w:t xml:space="preserve">  </w:t>
      </w:r>
      <w:r w:rsidR="00B213D2" w:rsidRPr="00903D4A">
        <w:t xml:space="preserve">sobě </w:t>
      </w:r>
      <w:r w:rsidR="00C5581C">
        <w:t xml:space="preserve">  </w:t>
      </w:r>
      <w:r w:rsidR="00B213D2" w:rsidRPr="00903D4A">
        <w:t>do</w:t>
      </w:r>
      <w:r w:rsidR="00C5581C">
        <w:t xml:space="preserve"> </w:t>
      </w:r>
    </w:p>
    <w:p w:rsidR="00903D4A" w:rsidRPr="00903D4A" w:rsidRDefault="00C5581C" w:rsidP="00C5581C">
      <w:pPr>
        <w:pStyle w:val="Text"/>
        <w:ind w:firstLine="0"/>
      </w:pPr>
      <w:r>
        <w:lastRenderedPageBreak/>
        <w:t>p</w:t>
      </w:r>
      <w:r w:rsidR="00B213D2" w:rsidRPr="00903D4A">
        <w:t>osilov</w:t>
      </w:r>
      <w:r>
        <w:t>ny.“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Bohužel to už udělal.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Nelíbilo se ti tam?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Ani trochu.</w:t>
      </w:r>
      <w:r w:rsidRPr="00903D4A">
        <w:t>“</w:t>
      </w:r>
    </w:p>
    <w:p w:rsidR="00903D4A" w:rsidRPr="00903D4A" w:rsidRDefault="00903D4A" w:rsidP="00C5581C">
      <w:pPr>
        <w:pStyle w:val="Text"/>
      </w:pPr>
      <w:r w:rsidRPr="00903D4A">
        <w:t>„</w:t>
      </w:r>
      <w:r w:rsidR="00B213D2" w:rsidRPr="00903D4A">
        <w:t>Předvedl ti, jak posiluje? Co sochař dlátem, my činkou?!</w:t>
      </w:r>
      <w:r w:rsidRPr="00903D4A">
        <w:t>“</w:t>
      </w:r>
      <w:r w:rsidR="00C5581C">
        <w:t xml:space="preserve"> </w:t>
      </w:r>
      <w:r w:rsidR="00B213D2" w:rsidRPr="00903D4A">
        <w:t>p</w:t>
      </w:r>
      <w:r w:rsidR="00C5581C">
        <w:t>řip</w:t>
      </w:r>
      <w:r w:rsidR="00B213D2" w:rsidRPr="00903D4A">
        <w:t>omněla Pavla heslo kulturistů.</w:t>
      </w:r>
    </w:p>
    <w:p w:rsidR="00903D4A" w:rsidRPr="00903D4A" w:rsidRDefault="00C5581C" w:rsidP="00337501">
      <w:pPr>
        <w:pStyle w:val="Text"/>
      </w:pPr>
      <w:r>
        <w:t>„</w:t>
      </w:r>
      <w:r w:rsidR="00B213D2" w:rsidRPr="00903D4A">
        <w:t>Jenže já tam měla dojem, že Dino dostal činkou taky do</w:t>
      </w:r>
      <w:r w:rsidR="00337501">
        <w:t xml:space="preserve"> </w:t>
      </w:r>
      <w:r w:rsidR="00B213D2" w:rsidRPr="00903D4A">
        <w:t>hlavy. Vůbec si, myslím, nevšiml, že si do toho svého kumbálu</w:t>
      </w:r>
      <w:r w:rsidR="00337501">
        <w:t xml:space="preserve"> </w:t>
      </w:r>
      <w:r w:rsidR="00B213D2" w:rsidRPr="00903D4A">
        <w:t>pozval holku.</w:t>
      </w:r>
      <w:r w:rsidR="00903D4A" w:rsidRPr="00903D4A">
        <w:t>“</w:t>
      </w:r>
    </w:p>
    <w:p w:rsidR="00903D4A" w:rsidRPr="00903D4A" w:rsidRDefault="00903D4A" w:rsidP="00337501">
      <w:pPr>
        <w:pStyle w:val="Text"/>
      </w:pPr>
      <w:r w:rsidRPr="00903D4A">
        <w:t>„</w:t>
      </w:r>
      <w:r w:rsidR="00B213D2" w:rsidRPr="00903D4A">
        <w:t>Ale tak to brát nemůžeš, byli jste přece na</w:t>
      </w:r>
      <w:r w:rsidR="00337501">
        <w:t xml:space="preserve"> </w:t>
      </w:r>
      <w:r w:rsidR="00B213D2" w:rsidRPr="00903D4A">
        <w:t>začátku. Některého kluka musíš zpracovávat krůček za</w:t>
      </w:r>
      <w:r w:rsidR="00337501">
        <w:t xml:space="preserve"> </w:t>
      </w:r>
      <w:r w:rsidR="00B213D2" w:rsidRPr="00903D4A">
        <w:t>krůčkem…</w:t>
      </w:r>
      <w:r w:rsidRPr="00903D4A">
        <w:t>“</w:t>
      </w:r>
    </w:p>
    <w:p w:rsidR="00903D4A" w:rsidRPr="00903D4A" w:rsidRDefault="00903D4A" w:rsidP="00337501">
      <w:pPr>
        <w:pStyle w:val="Text"/>
      </w:pPr>
      <w:r w:rsidRPr="00903D4A">
        <w:t>„</w:t>
      </w:r>
      <w:r w:rsidR="00B213D2" w:rsidRPr="00903D4A">
        <w:t>Naštěstí mi je Dino i s těmi činkami volný!</w:t>
      </w:r>
      <w:r w:rsidRPr="00903D4A">
        <w:t>“</w:t>
      </w:r>
      <w:r w:rsidR="00B213D2" w:rsidRPr="00903D4A">
        <w:t xml:space="preserve"> lhostejně řekla</w:t>
      </w:r>
      <w:r w:rsidR="00337501">
        <w:t xml:space="preserve"> </w:t>
      </w:r>
      <w:r w:rsidR="00B213D2" w:rsidRPr="00903D4A">
        <w:t>Zlata.</w:t>
      </w:r>
    </w:p>
    <w:p w:rsidR="00337501" w:rsidRDefault="00337501" w:rsidP="00337501">
      <w:pPr>
        <w:pStyle w:val="Text"/>
      </w:pPr>
      <w:r>
        <w:t>„</w:t>
      </w:r>
      <w:r w:rsidR="00B213D2" w:rsidRPr="00903D4A">
        <w:t>Jsi normální?</w:t>
      </w:r>
      <w:r w:rsidR="00903D4A" w:rsidRPr="00903D4A">
        <w:t>“</w:t>
      </w:r>
      <w:r w:rsidR="00B213D2" w:rsidRPr="00903D4A">
        <w:t xml:space="preserve"> I když si Pavla snadno představila jejich</w:t>
      </w:r>
      <w:r>
        <w:t xml:space="preserve"> </w:t>
      </w:r>
      <w:r w:rsidR="00B213D2" w:rsidRPr="00903D4A">
        <w:t>schůzku v posilovně, i cestu s kozou přes celé město, byla</w:t>
      </w:r>
      <w:r>
        <w:t xml:space="preserve"> </w:t>
      </w:r>
      <w:r w:rsidR="00B213D2" w:rsidRPr="00903D4A">
        <w:t>trochu zarmoucena, že výsledek předcházejících kuplířských</w:t>
      </w:r>
      <w:r>
        <w:t xml:space="preserve"> </w:t>
      </w:r>
      <w:r w:rsidR="00B213D2" w:rsidRPr="00903D4A">
        <w:t xml:space="preserve">snah není úspěšný. </w:t>
      </w:r>
    </w:p>
    <w:p w:rsidR="00903D4A" w:rsidRPr="00903D4A" w:rsidRDefault="00903D4A" w:rsidP="00337501">
      <w:pPr>
        <w:pStyle w:val="Text"/>
      </w:pPr>
      <w:r w:rsidRPr="00903D4A">
        <w:t>„</w:t>
      </w:r>
      <w:r w:rsidR="00B213D2" w:rsidRPr="00903D4A">
        <w:t>Chceš zůstat bez kluka?</w:t>
      </w:r>
      <w:r w:rsidRPr="00903D4A">
        <w:t>“</w:t>
      </w:r>
    </w:p>
    <w:p w:rsidR="00903D4A" w:rsidRPr="00903D4A" w:rsidRDefault="00B213D2" w:rsidP="00337501">
      <w:pPr>
        <w:pStyle w:val="Text"/>
      </w:pPr>
      <w:r w:rsidRPr="00903D4A">
        <w:t>Zlata se zatvářila záhadně. Shýbla se k tašce s učením a z</w:t>
      </w:r>
      <w:r w:rsidR="00337501">
        <w:t xml:space="preserve"> </w:t>
      </w:r>
      <w:r w:rsidRPr="00903D4A">
        <w:t>průhledného pouzdra, v němž nosila občanský průkaz, stvrzenky</w:t>
      </w:r>
      <w:r w:rsidR="00337501">
        <w:t xml:space="preserve"> </w:t>
      </w:r>
      <w:r w:rsidRPr="00903D4A">
        <w:t>a složenou dvacetikorunu pro všechny případy, vytáhla</w:t>
      </w:r>
      <w:r w:rsidR="00337501">
        <w:t xml:space="preserve"> </w:t>
      </w:r>
      <w:r w:rsidRPr="00903D4A">
        <w:t>fotografii velikosti pohlednice. Položila ji na lavici a se</w:t>
      </w:r>
      <w:r w:rsidR="00337501">
        <w:t xml:space="preserve"> zalíbením podotkla: </w:t>
      </w:r>
      <w:r w:rsidRPr="00903D4A">
        <w:t xml:space="preserve"> </w:t>
      </w:r>
      <w:r w:rsidR="00337501">
        <w:t>„</w:t>
      </w:r>
      <w:r w:rsidRPr="00903D4A">
        <w:t>Jak vidíš, asi nezůstanu!</w:t>
      </w:r>
      <w:r w:rsidR="00903D4A" w:rsidRPr="00903D4A">
        <w:t>“</w:t>
      </w:r>
    </w:p>
    <w:p w:rsidR="00337501" w:rsidRDefault="00B213D2" w:rsidP="00337501">
      <w:pPr>
        <w:pStyle w:val="Text"/>
      </w:pPr>
      <w:r w:rsidRPr="00903D4A">
        <w:t xml:space="preserve">Pavla se vrhla po snímku. </w:t>
      </w:r>
      <w:r w:rsidR="00903D4A" w:rsidRPr="00903D4A">
        <w:t>„</w:t>
      </w:r>
      <w:r w:rsidRPr="00903D4A">
        <w:t>To je tvůj kluk?</w:t>
      </w:r>
      <w:r w:rsidR="00903D4A" w:rsidRPr="00903D4A">
        <w:t>“</w:t>
      </w:r>
      <w:r w:rsidRPr="00903D4A">
        <w:t xml:space="preserve"> žasla. Na</w:t>
      </w:r>
      <w:r w:rsidR="00337501">
        <w:t xml:space="preserve"> </w:t>
      </w:r>
      <w:r w:rsidRPr="00903D4A">
        <w:t>fotografii se usmíval kulaťoučký vojáček. Byl prostovlasý a</w:t>
      </w:r>
      <w:r w:rsidR="00337501">
        <w:t xml:space="preserve"> </w:t>
      </w:r>
      <w:r w:rsidRPr="00903D4A">
        <w:t>trochu mu odstávaly uši. Vcelku však působil sympatickým</w:t>
      </w:r>
      <w:r w:rsidR="00337501">
        <w:t xml:space="preserve"> </w:t>
      </w:r>
      <w:r w:rsidRPr="00903D4A">
        <w:t xml:space="preserve">dojmem. </w:t>
      </w:r>
    </w:p>
    <w:p w:rsidR="00903D4A" w:rsidRPr="00903D4A" w:rsidRDefault="00337501" w:rsidP="00337501">
      <w:pPr>
        <w:pStyle w:val="Text"/>
      </w:pPr>
      <w:r>
        <w:t>„</w:t>
      </w:r>
      <w:r w:rsidR="00B213D2" w:rsidRPr="00903D4A">
        <w:t>Jak se jmenuje?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Petr.</w:t>
      </w:r>
      <w:r w:rsidRPr="00903D4A">
        <w:t>“</w:t>
      </w:r>
    </w:p>
    <w:p w:rsidR="00903D4A" w:rsidRPr="00903D4A" w:rsidRDefault="00903D4A" w:rsidP="00337501">
      <w:pPr>
        <w:pStyle w:val="Text"/>
      </w:pPr>
      <w:r w:rsidRPr="00903D4A">
        <w:t>„</w:t>
      </w:r>
      <w:r w:rsidR="00B213D2" w:rsidRPr="00903D4A">
        <w:t>Petr? Jestli bude takový jako Zvoníček, tak tě lituju!</w:t>
      </w:r>
      <w:r w:rsidRPr="00903D4A">
        <w:t>“</w:t>
      </w:r>
      <w:r w:rsidR="00337501">
        <w:t xml:space="preserve"> </w:t>
      </w:r>
      <w:r w:rsidR="00B213D2" w:rsidRPr="00903D4A">
        <w:t>poznamenala Pavla varovně, neboť si okamžité vzpomněla na</w:t>
      </w:r>
      <w:r w:rsidR="00337501">
        <w:t xml:space="preserve"> </w:t>
      </w:r>
      <w:r w:rsidR="00B213D2" w:rsidRPr="00903D4A">
        <w:t>spolužáka. Od poslední výborové schůze se k ní chová upjatě.</w:t>
      </w:r>
    </w:p>
    <w:p w:rsidR="00903D4A" w:rsidRPr="00903D4A" w:rsidRDefault="00B213D2" w:rsidP="00337501">
      <w:pPr>
        <w:pStyle w:val="Text"/>
      </w:pPr>
      <w:r w:rsidRPr="00903D4A">
        <w:t>Patrně se ještě nesmířil s tím, že o jeho prázdninových</w:t>
      </w:r>
      <w:r w:rsidR="00337501">
        <w:t xml:space="preserve"> </w:t>
      </w:r>
      <w:r w:rsidRPr="00903D4A">
        <w:t>radovánkách budou rozhodovat i jiní.</w:t>
      </w:r>
    </w:p>
    <w:p w:rsidR="00903D4A" w:rsidRPr="00903D4A" w:rsidRDefault="00903D4A" w:rsidP="00337501">
      <w:pPr>
        <w:pStyle w:val="Text"/>
      </w:pPr>
      <w:r w:rsidRPr="00903D4A">
        <w:t>„</w:t>
      </w:r>
      <w:r w:rsidR="00B213D2" w:rsidRPr="00903D4A">
        <w:t>Buď klidná, Pavlínko, můj Petr není žádný podrazák!</w:t>
      </w:r>
      <w:r w:rsidRPr="00903D4A">
        <w:t>“</w:t>
      </w:r>
      <w:r w:rsidR="00B213D2" w:rsidRPr="00903D4A">
        <w:t xml:space="preserve"> bránila</w:t>
      </w:r>
      <w:r w:rsidR="00337501">
        <w:t xml:space="preserve"> Z</w:t>
      </w:r>
      <w:r w:rsidR="00B213D2" w:rsidRPr="00903D4A">
        <w:t>lata příslušníka československých ozbrojených sil.</w:t>
      </w:r>
    </w:p>
    <w:p w:rsidR="00337501" w:rsidRDefault="00B213D2" w:rsidP="00337501">
      <w:pPr>
        <w:pStyle w:val="Text"/>
      </w:pPr>
      <w:r w:rsidRPr="00903D4A">
        <w:t>Uličkou mezi lavicemi se k nim prosmýkla Ilona a pochopitelně</w:t>
      </w:r>
      <w:r w:rsidR="00337501">
        <w:t xml:space="preserve"> </w:t>
      </w:r>
      <w:r w:rsidRPr="00903D4A">
        <w:t xml:space="preserve">se hned zajímala o fotografii. </w:t>
      </w:r>
      <w:r w:rsidR="00903D4A" w:rsidRPr="00903D4A">
        <w:t>„</w:t>
      </w:r>
      <w:r w:rsidRPr="00903D4A">
        <w:t>Kde jste se poznali?</w:t>
      </w:r>
      <w:r w:rsidR="00903D4A" w:rsidRPr="00903D4A">
        <w:t>“</w:t>
      </w:r>
      <w:r w:rsidRPr="00903D4A">
        <w:t xml:space="preserve"> chtěla</w:t>
      </w:r>
      <w:r w:rsidR="00337501">
        <w:t xml:space="preserve"> vědět. </w:t>
      </w:r>
      <w:r w:rsidRPr="00903D4A">
        <w:t xml:space="preserve"> </w:t>
      </w:r>
    </w:p>
    <w:p w:rsidR="00903D4A" w:rsidRPr="00903D4A" w:rsidRDefault="00903D4A" w:rsidP="00337501">
      <w:pPr>
        <w:pStyle w:val="Text"/>
      </w:pPr>
      <w:r w:rsidRPr="00903D4A">
        <w:lastRenderedPageBreak/>
        <w:t>„</w:t>
      </w:r>
      <w:r w:rsidR="00B213D2" w:rsidRPr="00903D4A">
        <w:t>U nás na sídlišti. Petr tam staví nový panelák.</w:t>
      </w:r>
      <w:r w:rsidR="00337501">
        <w:t xml:space="preserve"> </w:t>
      </w:r>
      <w:r w:rsidR="00B213D2" w:rsidRPr="00903D4A">
        <w:t>Opalovala jsem se balkóně a on si drze přijel s jeřábem až</w:t>
      </w:r>
      <w:r w:rsidR="00337501">
        <w:t xml:space="preserve"> </w:t>
      </w:r>
      <w:r w:rsidR="00B213D2" w:rsidRPr="00903D4A">
        <w:t xml:space="preserve">nade mne a z kabiny na </w:t>
      </w:r>
      <w:r w:rsidR="00337501">
        <w:t xml:space="preserve">mně </w:t>
      </w:r>
      <w:r w:rsidR="00B213D2" w:rsidRPr="00903D4A">
        <w:t>pokřikoval, že má žízeň jako trám,</w:t>
      </w:r>
      <w:r w:rsidR="00337501">
        <w:t xml:space="preserve"> a jestli nemáme v chladničce</w:t>
      </w:r>
      <w:r w:rsidR="00B213D2" w:rsidRPr="00903D4A">
        <w:t xml:space="preserve"> </w:t>
      </w:r>
      <w:r w:rsidR="00337501">
        <w:t>pi</w:t>
      </w:r>
      <w:r w:rsidR="00B213D2" w:rsidRPr="00903D4A">
        <w:t>vo…</w:t>
      </w:r>
      <w:r w:rsidRPr="00903D4A">
        <w:t>“</w:t>
      </w:r>
    </w:p>
    <w:p w:rsidR="00903D4A" w:rsidRPr="00903D4A" w:rsidRDefault="00903D4A" w:rsidP="00337501">
      <w:pPr>
        <w:pStyle w:val="Text"/>
      </w:pPr>
      <w:r w:rsidRPr="00903D4A">
        <w:t>„</w:t>
      </w:r>
      <w:r w:rsidR="00B213D2" w:rsidRPr="00903D4A">
        <w:t>Samozřejmě, že jsi mu hned jedno otevřela…!</w:t>
      </w:r>
      <w:r w:rsidRPr="00903D4A">
        <w:t>“</w:t>
      </w:r>
      <w:r w:rsidR="00B213D2" w:rsidRPr="00903D4A">
        <w:t xml:space="preserve"> znala už další</w:t>
      </w:r>
      <w:r w:rsidR="00337501">
        <w:t xml:space="preserve"> p</w:t>
      </w:r>
      <w:r w:rsidR="00B213D2" w:rsidRPr="00903D4A">
        <w:t>okračování Pavla.</w:t>
      </w:r>
    </w:p>
    <w:p w:rsidR="00903D4A" w:rsidRPr="00903D4A" w:rsidRDefault="00903D4A" w:rsidP="00337501">
      <w:pPr>
        <w:pStyle w:val="Text"/>
      </w:pPr>
      <w:r w:rsidRPr="00903D4A">
        <w:t>„</w:t>
      </w:r>
      <w:r w:rsidR="00B213D2" w:rsidRPr="00903D4A">
        <w:t>Vždycky máme doma pivo!</w:t>
      </w:r>
      <w:r w:rsidRPr="00903D4A">
        <w:t>“</w:t>
      </w:r>
      <w:r w:rsidR="00B213D2" w:rsidRPr="00903D4A">
        <w:t xml:space="preserve"> řekla Zlata udiveně a ukryla</w:t>
      </w:r>
      <w:r w:rsidR="00337501">
        <w:t xml:space="preserve"> </w:t>
      </w:r>
      <w:r w:rsidR="00B213D2" w:rsidRPr="00903D4A">
        <w:t>fot</w:t>
      </w:r>
      <w:r w:rsidRPr="00903D4A">
        <w:t>o</w:t>
      </w:r>
      <w:r w:rsidR="00337501">
        <w:t>grafii</w:t>
      </w:r>
      <w:r w:rsidR="00B213D2" w:rsidRPr="00903D4A">
        <w:t xml:space="preserve"> zase do pouzdra.</w:t>
      </w:r>
    </w:p>
    <w:p w:rsidR="00903D4A" w:rsidRPr="00903D4A" w:rsidRDefault="00337501" w:rsidP="00903D4A">
      <w:pPr>
        <w:pStyle w:val="Text"/>
      </w:pPr>
      <w:r>
        <w:t>„</w:t>
      </w:r>
      <w:r w:rsidR="00B213D2" w:rsidRPr="00903D4A">
        <w:t>Jak se jmenuje?</w:t>
      </w:r>
      <w:r w:rsidR="00903D4A" w:rsidRPr="00903D4A">
        <w:t>“</w:t>
      </w:r>
      <w:r w:rsidR="00B213D2" w:rsidRPr="00903D4A">
        <w:t xml:space="preserve"> ptala se Ilona.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Slyšelas… Petr!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Myslím dál. Zeptám se na něj Romana.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Ehm…,</w:t>
      </w:r>
      <w:r w:rsidRPr="00903D4A">
        <w:t>“</w:t>
      </w:r>
      <w:r w:rsidR="00B213D2" w:rsidRPr="00903D4A">
        <w:t xml:space="preserve"> řekla stydlivě Zlata.</w:t>
      </w:r>
    </w:p>
    <w:p w:rsidR="00903D4A" w:rsidRPr="00903D4A" w:rsidRDefault="00903D4A" w:rsidP="00CF6499">
      <w:pPr>
        <w:pStyle w:val="Text"/>
      </w:pPr>
      <w:r w:rsidRPr="00903D4A">
        <w:t>„</w:t>
      </w:r>
      <w:r w:rsidR="00B213D2" w:rsidRPr="00903D4A">
        <w:t>Ty kašleš?</w:t>
      </w:r>
      <w:r w:rsidRPr="00903D4A">
        <w:t>“</w:t>
      </w:r>
      <w:r w:rsidR="00B213D2" w:rsidRPr="00903D4A">
        <w:t xml:space="preserve"> podivila se Ilona, i když bylo jasné, že zvuk,</w:t>
      </w:r>
      <w:r w:rsidR="00CF6499">
        <w:t xml:space="preserve"> </w:t>
      </w:r>
      <w:r w:rsidR="00B213D2" w:rsidRPr="00903D4A">
        <w:t>který spolužačka vydala</w:t>
      </w:r>
      <w:r w:rsidR="00CF6499">
        <w:t>,</w:t>
      </w:r>
      <w:r w:rsidR="00B213D2" w:rsidRPr="00903D4A">
        <w:t xml:space="preserve"> nijak nesignalizuje její příští nemoc.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Ne…, to je jméno!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Takže bys byla jednou Ehmová?</w:t>
      </w:r>
      <w:r w:rsidRPr="00903D4A">
        <w:t>“</w:t>
      </w:r>
    </w:p>
    <w:p w:rsidR="00903D4A" w:rsidRPr="00903D4A" w:rsidRDefault="00B213D2" w:rsidP="00CF6499">
      <w:pPr>
        <w:pStyle w:val="Text"/>
      </w:pPr>
      <w:r w:rsidRPr="00903D4A">
        <w:t>Zlata horlivě přisvědčila. Ilona pohlédla na Pavlu a</w:t>
      </w:r>
      <w:r w:rsidR="00CF6499">
        <w:t xml:space="preserve"> </w:t>
      </w:r>
      <w:r w:rsidRPr="00903D4A">
        <w:t xml:space="preserve">prohlásila vážně: </w:t>
      </w:r>
      <w:r w:rsidR="00903D4A" w:rsidRPr="00903D4A">
        <w:t>„</w:t>
      </w:r>
      <w:r w:rsidRPr="00903D4A">
        <w:t>Na to, jak zvláštní má jméno, vypadá ten</w:t>
      </w:r>
      <w:r w:rsidR="00CF6499">
        <w:t xml:space="preserve"> </w:t>
      </w:r>
      <w:r w:rsidRPr="00903D4A">
        <w:t>kluk docela obstojně, nemyslíš?</w:t>
      </w:r>
      <w:r w:rsidR="00903D4A" w:rsidRPr="00903D4A">
        <w:t>“</w:t>
      </w:r>
    </w:p>
    <w:p w:rsidR="00903D4A" w:rsidRPr="00903D4A" w:rsidRDefault="00903D4A" w:rsidP="00CF6499">
      <w:pPr>
        <w:pStyle w:val="Text"/>
      </w:pPr>
      <w:r w:rsidRPr="00903D4A">
        <w:t>„</w:t>
      </w:r>
      <w:r w:rsidR="00B213D2" w:rsidRPr="00903D4A">
        <w:t>Určitě!</w:t>
      </w:r>
      <w:r w:rsidRPr="00903D4A">
        <w:t>“</w:t>
      </w:r>
      <w:r w:rsidR="00B213D2" w:rsidRPr="00903D4A">
        <w:t xml:space="preserve"> potvrdila Pavla a vzápětí dostala chuť trochu</w:t>
      </w:r>
      <w:r w:rsidR="00CF6499">
        <w:t xml:space="preserve"> </w:t>
      </w:r>
      <w:r w:rsidR="00B213D2" w:rsidRPr="00903D4A">
        <w:t xml:space="preserve">kamarádku poškádlit. </w:t>
      </w:r>
      <w:r w:rsidRPr="00903D4A">
        <w:t>„</w:t>
      </w:r>
      <w:r w:rsidR="00B213D2" w:rsidRPr="00903D4A">
        <w:t>A když ho má Zlata takhle zašoupnutého</w:t>
      </w:r>
      <w:r w:rsidR="00CF6499">
        <w:t xml:space="preserve"> </w:t>
      </w:r>
      <w:r w:rsidR="00B213D2" w:rsidRPr="00903D4A">
        <w:t>v pouzdře,</w:t>
      </w:r>
      <w:r w:rsidRPr="00903D4A">
        <w:t>“</w:t>
      </w:r>
      <w:r w:rsidR="00B213D2" w:rsidRPr="00903D4A">
        <w:t xml:space="preserve"> ukázala, </w:t>
      </w:r>
      <w:r w:rsidRPr="00903D4A">
        <w:t>„</w:t>
      </w:r>
      <w:r w:rsidR="00B213D2" w:rsidRPr="00903D4A">
        <w:t>připomíná jednoho filmového herce!</w:t>
      </w:r>
      <w:r w:rsidRPr="00903D4A">
        <w:t>“</w:t>
      </w:r>
    </w:p>
    <w:p w:rsidR="00903D4A" w:rsidRPr="00903D4A" w:rsidRDefault="00B213D2" w:rsidP="00CF6499">
      <w:pPr>
        <w:pStyle w:val="Text"/>
      </w:pPr>
      <w:r w:rsidRPr="00903D4A">
        <w:t>Zlata se okamžitě nad takovou chválou zarděla. Znovu si</w:t>
      </w:r>
      <w:r w:rsidR="00CF6499">
        <w:t xml:space="preserve"> </w:t>
      </w:r>
      <w:r w:rsidRPr="00903D4A">
        <w:t>fotografii zálibně prohlížela.</w:t>
      </w:r>
    </w:p>
    <w:p w:rsidR="00903D4A" w:rsidRPr="00903D4A" w:rsidRDefault="00903D4A" w:rsidP="00CF6499">
      <w:pPr>
        <w:pStyle w:val="Text"/>
      </w:pPr>
      <w:r w:rsidRPr="00903D4A">
        <w:t>„</w:t>
      </w:r>
      <w:r w:rsidR="00B213D2" w:rsidRPr="00903D4A">
        <w:t>Myslelas Funese, ne?</w:t>
      </w:r>
      <w:r w:rsidRPr="00903D4A">
        <w:t>“</w:t>
      </w:r>
      <w:r w:rsidR="00B213D2" w:rsidRPr="00903D4A">
        <w:t xml:space="preserve"> ozvala se Ilona a hned se dala do</w:t>
      </w:r>
      <w:r w:rsidR="00CF6499">
        <w:t xml:space="preserve"> </w:t>
      </w:r>
      <w:r w:rsidR="00B213D2" w:rsidRPr="00903D4A">
        <w:t>šíleného smíchu. Pavla se k ní nelítostně přidala.</w:t>
      </w:r>
    </w:p>
    <w:p w:rsidR="00903D4A" w:rsidRPr="00903D4A" w:rsidRDefault="00903D4A" w:rsidP="00CF6499">
      <w:pPr>
        <w:pStyle w:val="Text"/>
      </w:pPr>
      <w:r w:rsidRPr="00903D4A">
        <w:t>‚</w:t>
      </w:r>
      <w:r w:rsidR="00B213D2" w:rsidRPr="00903D4A">
        <w:t>Jste pitomé…!</w:t>
      </w:r>
      <w:r w:rsidRPr="00903D4A">
        <w:t>“</w:t>
      </w:r>
      <w:r w:rsidR="00B213D2" w:rsidRPr="00903D4A">
        <w:t xml:space="preserve"> ulevila si spolužačka a než pouzdro uložila</w:t>
      </w:r>
      <w:r w:rsidR="00CF6499">
        <w:t xml:space="preserve"> </w:t>
      </w:r>
      <w:r w:rsidR="00B213D2" w:rsidRPr="00903D4A">
        <w:t>do tašky, posela je mnoha mlaskavými polibky.</w:t>
      </w:r>
    </w:p>
    <w:p w:rsidR="00903D4A" w:rsidRPr="00903D4A" w:rsidRDefault="00B213D2" w:rsidP="00903D4A">
      <w:pPr>
        <w:pStyle w:val="Text"/>
      </w:pPr>
      <w:r w:rsidRPr="00903D4A">
        <w:t>Byla fakt nenormální.</w:t>
      </w:r>
    </w:p>
    <w:p w:rsidR="00CF6499" w:rsidRDefault="00CF6499" w:rsidP="00903D4A">
      <w:pPr>
        <w:pStyle w:val="Text"/>
      </w:pPr>
    </w:p>
    <w:p w:rsidR="00903D4A" w:rsidRPr="00903D4A" w:rsidRDefault="00903D4A" w:rsidP="00CF6499">
      <w:pPr>
        <w:pStyle w:val="Text"/>
      </w:pPr>
      <w:r w:rsidRPr="00903D4A">
        <w:t>„</w:t>
      </w:r>
      <w:r w:rsidR="00B213D2" w:rsidRPr="00903D4A">
        <w:t>Vyberte si, paní Homolová!</w:t>
      </w:r>
      <w:r w:rsidRPr="00903D4A">
        <w:t>“</w:t>
      </w:r>
      <w:r w:rsidR="00B213D2" w:rsidRPr="00903D4A">
        <w:t xml:space="preserve"> pobídl profesor Krejčík</w:t>
      </w:r>
      <w:r w:rsidR="00CF6499">
        <w:t xml:space="preserve"> </w:t>
      </w:r>
      <w:r w:rsidR="00B213D2" w:rsidRPr="00903D4A">
        <w:t>pracovnici</w:t>
      </w:r>
      <w:r w:rsidR="00CF6499">
        <w:t xml:space="preserve"> </w:t>
      </w:r>
      <w:r w:rsidR="00B213D2" w:rsidRPr="00903D4A">
        <w:t>školního statku a velkorysým gestem ukázal jako otrokář na</w:t>
      </w:r>
      <w:r w:rsidR="00CF6499">
        <w:t xml:space="preserve"> </w:t>
      </w:r>
      <w:r w:rsidR="00B213D2" w:rsidRPr="00903D4A">
        <w:t>skupinku</w:t>
      </w:r>
      <w:r w:rsidR="00CF6499">
        <w:t xml:space="preserve"> </w:t>
      </w:r>
      <w:r w:rsidR="00B213D2" w:rsidRPr="00903D4A">
        <w:t>studentů, kteří se shromáždili před šatnou.</w:t>
      </w:r>
    </w:p>
    <w:p w:rsidR="00903D4A" w:rsidRPr="00903D4A" w:rsidRDefault="00B213D2" w:rsidP="00DA7CEB">
      <w:pPr>
        <w:pStyle w:val="Text"/>
      </w:pPr>
      <w:r w:rsidRPr="00903D4A">
        <w:t xml:space="preserve">Žena v montérkách se usmála na Pavlu. </w:t>
      </w:r>
      <w:r w:rsidR="00903D4A" w:rsidRPr="00903D4A">
        <w:t>„</w:t>
      </w:r>
      <w:r w:rsidRPr="00903D4A">
        <w:t>Třeba ty, tebe už znám,</w:t>
      </w:r>
      <w:r w:rsidR="00CF6499">
        <w:t xml:space="preserve"> </w:t>
      </w:r>
      <w:r w:rsidRPr="00903D4A">
        <w:t>a ještě jedna!</w:t>
      </w:r>
      <w:r w:rsidR="00903D4A" w:rsidRPr="00903D4A">
        <w:t>“</w:t>
      </w:r>
      <w:r w:rsidRPr="00903D4A">
        <w:t xml:space="preserve"> rozhlížela se po mladých tvářích. Z</w:t>
      </w:r>
      <w:r w:rsidR="00CF6499">
        <w:t xml:space="preserve"> </w:t>
      </w:r>
      <w:r w:rsidRPr="00903D4A">
        <w:t>nepochopitelných důvodů se rozhodla pro Blaženu. Pavla se</w:t>
      </w:r>
      <w:r w:rsidR="00CF6499">
        <w:t xml:space="preserve"> </w:t>
      </w:r>
      <w:r w:rsidRPr="00903D4A">
        <w:t xml:space="preserve">skoro s lítostí ohlédla po </w:t>
      </w:r>
      <w:r w:rsidRPr="00903D4A">
        <w:lastRenderedPageBreak/>
        <w:t>Iloně. V autobuse nestačila ještě</w:t>
      </w:r>
      <w:r w:rsidR="00CF6499">
        <w:t xml:space="preserve"> </w:t>
      </w:r>
      <w:r w:rsidRPr="00903D4A">
        <w:t>zcela vyslechnout dnešní informace o božském Romanovi. Dospěly</w:t>
      </w:r>
      <w:r w:rsidR="00DA7CEB">
        <w:t xml:space="preserve"> </w:t>
      </w:r>
      <w:r w:rsidRPr="00903D4A">
        <w:t>teprve k rozhodnutí, že si snoubenci zajistí na národním</w:t>
      </w:r>
      <w:r w:rsidR="00DA7CEB">
        <w:t xml:space="preserve"> </w:t>
      </w:r>
      <w:r w:rsidRPr="00903D4A">
        <w:t>výboru termín svatby. Teprve potom na pana inženýra čekala ta</w:t>
      </w:r>
      <w:r w:rsidR="00DA7CEB">
        <w:t xml:space="preserve"> </w:t>
      </w:r>
      <w:r w:rsidRPr="00903D4A">
        <w:t>pravá slavnostní chvíle, kdy měl požádat o Iloninu ručku. Co</w:t>
      </w:r>
      <w:r w:rsidR="00DA7CEB">
        <w:t xml:space="preserve"> </w:t>
      </w:r>
      <w:r w:rsidRPr="00903D4A">
        <w:t>naplat? pomyslela si Pavla, snad se zbytek vyprávění dozví</w:t>
      </w:r>
      <w:r w:rsidR="00DA7CEB">
        <w:t xml:space="preserve"> </w:t>
      </w:r>
      <w:r w:rsidRPr="00903D4A">
        <w:t>při zpáteční cestě.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Pojďte, děvčátka,</w:t>
      </w:r>
      <w:r w:rsidRPr="00903D4A">
        <w:t>“</w:t>
      </w:r>
      <w:r w:rsidR="00B213D2" w:rsidRPr="00903D4A">
        <w:t xml:space="preserve"> pobídla je přátelsky ošetřovatelka skotu</w:t>
      </w:r>
      <w:r w:rsidR="00DA7CEB">
        <w:t xml:space="preserve"> </w:t>
      </w:r>
      <w:r w:rsidR="00B213D2" w:rsidRPr="00903D4A">
        <w:t xml:space="preserve">a kráčela napřed k vedlejší budově. </w:t>
      </w:r>
      <w:r w:rsidRPr="00903D4A">
        <w:t>„</w:t>
      </w:r>
      <w:r w:rsidR="00B213D2" w:rsidRPr="00903D4A">
        <w:t>Budete dnes rodit!</w:t>
      </w:r>
      <w:r w:rsidRPr="00903D4A">
        <w:t>“</w:t>
      </w:r>
      <w:r w:rsidR="00DA7CEB">
        <w:t xml:space="preserve"> </w:t>
      </w:r>
      <w:r w:rsidR="00B213D2" w:rsidRPr="00903D4A">
        <w:t>oznámila</w:t>
      </w:r>
      <w:r w:rsidR="00DA7CEB">
        <w:t xml:space="preserve"> </w:t>
      </w:r>
      <w:r w:rsidR="00B213D2" w:rsidRPr="00903D4A">
        <w:t>jim.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My dvě?</w:t>
      </w:r>
      <w:r w:rsidRPr="00903D4A">
        <w:t>“</w:t>
      </w:r>
      <w:r w:rsidR="00B213D2" w:rsidRPr="00903D4A">
        <w:t xml:space="preserve"> předvedla Blažena hraný úžas a utáhla si pod bradou</w:t>
      </w:r>
      <w:r w:rsidR="00DA7CEB">
        <w:t xml:space="preserve"> </w:t>
      </w:r>
      <w:r w:rsidR="00B213D2" w:rsidRPr="00903D4A">
        <w:t xml:space="preserve">hedvábný šátek, který jí sjížděl při chůzi do čela. </w:t>
      </w:r>
      <w:r w:rsidRPr="00903D4A">
        <w:t>„</w:t>
      </w:r>
      <w:r w:rsidR="00B213D2" w:rsidRPr="00903D4A">
        <w:t>Vždyť</w:t>
      </w:r>
      <w:r w:rsidR="00DA7CEB">
        <w:t xml:space="preserve"> </w:t>
      </w:r>
      <w:r w:rsidR="00B213D2" w:rsidRPr="00903D4A">
        <w:t>jsme ještě panny, viď, Pavlo!</w:t>
      </w:r>
      <w:r w:rsidRPr="00903D4A">
        <w:t>“</w:t>
      </w:r>
      <w:r w:rsidR="00B213D2" w:rsidRPr="00903D4A">
        <w:t xml:space="preserve"> dožadovala se podpory</w:t>
      </w:r>
      <w:r w:rsidR="00DA7CEB">
        <w:t xml:space="preserve"> </w:t>
      </w:r>
      <w:r w:rsidR="00B213D2" w:rsidRPr="00903D4A">
        <w:t>spolužačky.</w:t>
      </w:r>
    </w:p>
    <w:p w:rsidR="00903D4A" w:rsidRPr="00903D4A" w:rsidRDefault="00B213D2" w:rsidP="00DA7CEB">
      <w:pPr>
        <w:pStyle w:val="Text"/>
      </w:pPr>
      <w:r w:rsidRPr="00903D4A">
        <w:t>Pavla si pomyslela své, ale než stačila cokoliv připojit,</w:t>
      </w:r>
      <w:r w:rsidR="00DA7CEB">
        <w:t xml:space="preserve"> </w:t>
      </w:r>
      <w:r w:rsidRPr="00903D4A">
        <w:t xml:space="preserve">ošetřovatelka se ve smíchu opravila: </w:t>
      </w:r>
      <w:r w:rsidR="00903D4A" w:rsidRPr="00903D4A">
        <w:t>„</w:t>
      </w:r>
      <w:r w:rsidRPr="00903D4A">
        <w:t>Máš pravdu, rodit zatím</w:t>
      </w:r>
      <w:r w:rsidR="00DA7CEB">
        <w:t xml:space="preserve"> </w:t>
      </w:r>
      <w:r w:rsidRPr="00903D4A">
        <w:t>budou krávy. Vy si snad ještě nějaký ten rok počkáte.</w:t>
      </w:r>
      <w:r w:rsidR="00903D4A" w:rsidRPr="00903D4A">
        <w:t>“</w:t>
      </w:r>
    </w:p>
    <w:p w:rsidR="00DA7CEB" w:rsidRDefault="00B213D2" w:rsidP="00DA7CEB">
      <w:pPr>
        <w:pStyle w:val="Text"/>
      </w:pPr>
      <w:r w:rsidRPr="00903D4A">
        <w:t>V porodně je zavedla ke krávě, na níž na první pohled poznaly,</w:t>
      </w:r>
      <w:r w:rsidR="00DA7CEB">
        <w:t xml:space="preserve"> </w:t>
      </w:r>
      <w:r w:rsidRPr="00903D4A">
        <w:t>že bude mít zakrátko telátko. Zvíře neklidně přešlapovalo,</w:t>
      </w:r>
      <w:r w:rsidR="00DA7CEB">
        <w:t xml:space="preserve"> </w:t>
      </w:r>
      <w:r w:rsidRPr="00903D4A">
        <w:t>vemeno mělo mohutně nalité a zevní pohlavní orgány výrazně</w:t>
      </w:r>
      <w:r w:rsidR="00DA7CEB">
        <w:t xml:space="preserve"> </w:t>
      </w:r>
      <w:r w:rsidRPr="00903D4A">
        <w:t xml:space="preserve">zvětšené. </w:t>
      </w:r>
      <w:r w:rsidR="00903D4A" w:rsidRPr="00903D4A">
        <w:t>„</w:t>
      </w:r>
      <w:r w:rsidRPr="00903D4A">
        <w:t>Už jste byly při porodu?</w:t>
      </w:r>
      <w:r w:rsidR="00903D4A" w:rsidRPr="00903D4A">
        <w:t>“</w:t>
      </w:r>
      <w:r w:rsidRPr="00903D4A">
        <w:t xml:space="preserve"> zeptala</w:t>
      </w:r>
      <w:r w:rsidR="00DA7CEB">
        <w:t xml:space="preserve"> s</w:t>
      </w:r>
      <w:r w:rsidRPr="00903D4A">
        <w:t xml:space="preserve">e. Homolová. </w:t>
      </w:r>
    </w:p>
    <w:p w:rsidR="00DA7CEB" w:rsidRDefault="00DA7CEB" w:rsidP="00DA7CEB">
      <w:pPr>
        <w:pStyle w:val="Text"/>
      </w:pPr>
      <w:r>
        <w:t>„</w:t>
      </w:r>
      <w:r w:rsidR="00B213D2" w:rsidRPr="00903D4A">
        <w:t>Já</w:t>
      </w:r>
      <w:r>
        <w:t xml:space="preserve"> </w:t>
      </w:r>
      <w:r w:rsidR="00B213D2" w:rsidRPr="00903D4A">
        <w:t>ano!</w:t>
      </w:r>
      <w:r w:rsidR="00903D4A" w:rsidRPr="00903D4A">
        <w:t>“</w:t>
      </w:r>
      <w:r w:rsidR="00B213D2" w:rsidRPr="00903D4A">
        <w:t xml:space="preserve"> potvrdila hrdě Blažen</w:t>
      </w:r>
      <w:r w:rsidR="00903D4A" w:rsidRPr="00903D4A">
        <w:t xml:space="preserve">a, </w:t>
      </w:r>
    </w:p>
    <w:p w:rsidR="00903D4A" w:rsidRPr="00903D4A" w:rsidRDefault="00DA7CEB" w:rsidP="00DA7CEB">
      <w:pPr>
        <w:pStyle w:val="Text"/>
      </w:pPr>
      <w:r>
        <w:t>„</w:t>
      </w:r>
      <w:r w:rsidR="00B213D2" w:rsidRPr="00903D4A">
        <w:t>Já už taky…!</w:t>
      </w:r>
      <w:r w:rsidR="00903D4A" w:rsidRPr="00903D4A">
        <w:t>“</w:t>
      </w:r>
      <w:r w:rsidR="00B213D2" w:rsidRPr="00903D4A">
        <w:t xml:space="preserve"> připojila</w:t>
      </w:r>
      <w:r>
        <w:t xml:space="preserve"> se Pavla.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Takže víte, co připravit?</w:t>
      </w:r>
      <w:r w:rsidRPr="00903D4A">
        <w:t>“</w:t>
      </w:r>
    </w:p>
    <w:p w:rsidR="00903D4A" w:rsidRPr="00903D4A" w:rsidRDefault="00B213D2" w:rsidP="00DA7CEB">
      <w:pPr>
        <w:pStyle w:val="Text"/>
      </w:pPr>
      <w:r w:rsidRPr="00903D4A">
        <w:t>Přikývly a rozběhly se pro nezbytné věci. Zatímco Pavla</w:t>
      </w:r>
      <w:r w:rsidR="00DA7CEB">
        <w:t xml:space="preserve"> </w:t>
      </w:r>
      <w:r w:rsidRPr="00903D4A">
        <w:t>rozprostřela pod krávou čistou slámu, přinesla Blažena z</w:t>
      </w:r>
      <w:r w:rsidR="00DA7CEB">
        <w:t xml:space="preserve"> </w:t>
      </w:r>
      <w:r w:rsidRPr="00903D4A">
        <w:t>přípravny kbelík teplé vody, láhev s</w:t>
      </w:r>
      <w:r w:rsidR="00DA7CEB">
        <w:t> </w:t>
      </w:r>
      <w:r w:rsidRPr="00903D4A">
        <w:t>dezinfekčním</w:t>
      </w:r>
      <w:r w:rsidR="00DA7CEB">
        <w:t xml:space="preserve"> </w:t>
      </w:r>
      <w:r w:rsidRPr="00903D4A">
        <w:t>prostředkem, kartáček</w:t>
      </w:r>
      <w:r w:rsidR="00DA7CEB">
        <w:t xml:space="preserve"> </w:t>
      </w:r>
      <w:r w:rsidRPr="00903D4A">
        <w:t>a mýdlo.</w:t>
      </w:r>
    </w:p>
    <w:p w:rsidR="00903D4A" w:rsidRPr="00903D4A" w:rsidRDefault="00B213D2" w:rsidP="00DA7CEB">
      <w:pPr>
        <w:pStyle w:val="Text"/>
      </w:pPr>
      <w:r w:rsidRPr="00903D4A">
        <w:t>Než krávě umyly pohlavní orgány a spláchly mýdlovou pěnu</w:t>
      </w:r>
      <w:r w:rsidR="00DA7CEB">
        <w:t xml:space="preserve"> </w:t>
      </w:r>
      <w:r w:rsidRPr="00903D4A">
        <w:t>čistou vodou, vrátila se z převlékárny ošetřovatelka. Oblékla</w:t>
      </w:r>
      <w:r w:rsidR="00DA7CEB">
        <w:t xml:space="preserve"> </w:t>
      </w:r>
      <w:r w:rsidRPr="00903D4A">
        <w:t xml:space="preserve">si tam gumovou zástěru a rukávník. </w:t>
      </w:r>
      <w:r w:rsidR="00903D4A" w:rsidRPr="00903D4A">
        <w:t>„</w:t>
      </w:r>
      <w:r w:rsidRPr="00903D4A">
        <w:t>Tak co,</w:t>
      </w:r>
      <w:r w:rsidR="00903D4A" w:rsidRPr="00903D4A">
        <w:t>“</w:t>
      </w:r>
      <w:r w:rsidRPr="00903D4A">
        <w:t xml:space="preserve"> zajímalo ji,</w:t>
      </w:r>
      <w:r w:rsidR="00DA7CEB">
        <w:t xml:space="preserve"> </w:t>
      </w:r>
      <w:r w:rsidR="00903D4A" w:rsidRPr="00903D4A">
        <w:t>„</w:t>
      </w:r>
      <w:r w:rsidRPr="00903D4A">
        <w:t>ještě nic?</w:t>
      </w:r>
      <w:r w:rsidR="00903D4A" w:rsidRPr="00903D4A">
        <w:t>“</w:t>
      </w:r>
    </w:p>
    <w:p w:rsidR="00DA7CEB" w:rsidRDefault="00B213D2" w:rsidP="00DA7CEB">
      <w:pPr>
        <w:pStyle w:val="Text"/>
      </w:pPr>
      <w:r w:rsidRPr="00903D4A">
        <w:t>Kráva se k porodu zatím neměla, jenom neustále přešlapovala.</w:t>
      </w:r>
      <w:r w:rsidR="00DA7CEB">
        <w:t xml:space="preserve"> </w:t>
      </w:r>
      <w:r w:rsidRPr="00903D4A">
        <w:t>Homolová otevřela krabičku s převařeným vepřovým sádlem a</w:t>
      </w:r>
      <w:r w:rsidR="00DA7CEB">
        <w:t xml:space="preserve"> </w:t>
      </w:r>
      <w:r w:rsidRPr="00903D4A">
        <w:t xml:space="preserve">pečlivě si natírala až k podpaží pravou ruku. </w:t>
      </w:r>
      <w:r w:rsidR="00903D4A" w:rsidRPr="00903D4A">
        <w:t>„</w:t>
      </w:r>
      <w:r w:rsidRPr="00903D4A">
        <w:t>Podíváme se,</w:t>
      </w:r>
      <w:r w:rsidR="00DA7CEB">
        <w:t xml:space="preserve"> </w:t>
      </w:r>
      <w:r w:rsidRPr="00903D4A">
        <w:t>jak nám půjde telátko na svět!</w:t>
      </w:r>
      <w:r w:rsidR="00903D4A" w:rsidRPr="00903D4A">
        <w:t>“</w:t>
      </w:r>
      <w:r w:rsidRPr="00903D4A">
        <w:t xml:space="preserve"> řekla, než přistoupila k</w:t>
      </w:r>
      <w:r w:rsidR="00DA7CEB">
        <w:t xml:space="preserve"> </w:t>
      </w:r>
      <w:r w:rsidRPr="00903D4A">
        <w:t>rodičce. Levou rukou ji pevně uchopila za ocas a pravou,</w:t>
      </w:r>
      <w:r w:rsidR="00DA7CEB">
        <w:t xml:space="preserve"> </w:t>
      </w:r>
      <w:r w:rsidRPr="00903D4A">
        <w:t>dokonale ošetřenou, zvolna vsunovala do zvířecího těla. Náhle</w:t>
      </w:r>
      <w:r w:rsidR="00DA7CEB">
        <w:t xml:space="preserve"> </w:t>
      </w:r>
      <w:r w:rsidRPr="00903D4A">
        <w:t xml:space="preserve">se otočila k dívkám a hlásila: </w:t>
      </w:r>
      <w:r w:rsidR="00903D4A" w:rsidRPr="00903D4A">
        <w:t>„</w:t>
      </w:r>
      <w:r w:rsidRPr="00903D4A">
        <w:t>Tele půjde normálně, cítím pod</w:t>
      </w:r>
      <w:r w:rsidR="00DA7CEB">
        <w:t xml:space="preserve"> </w:t>
      </w:r>
      <w:r w:rsidRPr="00903D4A">
        <w:t>hřbetem kopýtka!</w:t>
      </w:r>
      <w:r w:rsidR="00903D4A" w:rsidRPr="00903D4A">
        <w:t>“</w:t>
      </w:r>
      <w:r w:rsidRPr="00903D4A">
        <w:t xml:space="preserve"> Když skončila prohlídku, umyla si znovu</w:t>
      </w:r>
      <w:r w:rsidR="00DA7CEB">
        <w:t xml:space="preserve"> </w:t>
      </w:r>
      <w:r w:rsidRPr="00903D4A">
        <w:t xml:space="preserve">ruce. Blažena pádila s kbelíkem pro novou </w:t>
      </w:r>
    </w:p>
    <w:p w:rsidR="00903D4A" w:rsidRPr="00903D4A" w:rsidRDefault="00B213D2" w:rsidP="00DA7CEB">
      <w:pPr>
        <w:pStyle w:val="Text"/>
        <w:ind w:firstLine="0"/>
      </w:pPr>
      <w:r w:rsidRPr="00903D4A">
        <w:lastRenderedPageBreak/>
        <w:t>vodu.</w:t>
      </w:r>
    </w:p>
    <w:p w:rsidR="00903D4A" w:rsidRPr="00903D4A" w:rsidRDefault="00B213D2" w:rsidP="00DA7CEB">
      <w:pPr>
        <w:pStyle w:val="Text"/>
      </w:pPr>
      <w:r w:rsidRPr="00903D4A">
        <w:t>Pavla s ošetřovatelkou přešly mezitím ke kotci, v němž dost</w:t>
      </w:r>
      <w:r w:rsidR="00DA7CEB">
        <w:t xml:space="preserve"> </w:t>
      </w:r>
      <w:r w:rsidRPr="00903D4A">
        <w:t>nejistě stála dvě telátka.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Tahle se narodila včera!</w:t>
      </w:r>
      <w:r w:rsidRPr="00903D4A">
        <w:t>“</w:t>
      </w:r>
      <w:r w:rsidR="00B213D2" w:rsidRPr="00903D4A">
        <w:t xml:space="preserve"> řekla žena a láskyplně je podrbala</w:t>
      </w:r>
      <w:r w:rsidR="00DA7CEB">
        <w:t xml:space="preserve"> </w:t>
      </w:r>
      <w:r w:rsidR="00B213D2" w:rsidRPr="00903D4A">
        <w:t>mezi očima. Zvířátka se okamžitě hnala po jejích prstech v</w:t>
      </w:r>
      <w:r w:rsidR="00DA7CEB">
        <w:t xml:space="preserve"> </w:t>
      </w:r>
      <w:r w:rsidR="00B213D2" w:rsidRPr="00903D4A">
        <w:t xml:space="preserve">domnění, že dostanou napít mléka. </w:t>
      </w:r>
      <w:r w:rsidRPr="00903D4A">
        <w:t>„</w:t>
      </w:r>
      <w:r w:rsidR="00B213D2" w:rsidRPr="00903D4A">
        <w:t>Jsou dost hubená!</w:t>
      </w:r>
      <w:r w:rsidRPr="00903D4A">
        <w:t>“</w:t>
      </w:r>
      <w:r w:rsidR="00B213D2" w:rsidRPr="00903D4A">
        <w:t xml:space="preserve"> podotkla</w:t>
      </w:r>
      <w:r w:rsidR="00DA7CEB">
        <w:t xml:space="preserve"> </w:t>
      </w:r>
      <w:r w:rsidR="00B213D2" w:rsidRPr="00903D4A">
        <w:t xml:space="preserve">Homolová s trochou lítosti v hlase. </w:t>
      </w:r>
      <w:r w:rsidRPr="00903D4A">
        <w:t>„</w:t>
      </w:r>
      <w:r w:rsidR="00B213D2" w:rsidRPr="00903D4A">
        <w:t>Pořádně se nenažerou, tak</w:t>
      </w:r>
      <w:r w:rsidR="00DA7CEB">
        <w:t xml:space="preserve"> </w:t>
      </w:r>
      <w:r w:rsidR="00B213D2" w:rsidRPr="00903D4A">
        <w:t>po čem by tloustla, ne?!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jim nedáte víc?</w:t>
      </w:r>
      <w:r w:rsidRPr="00903D4A">
        <w:t>“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Protože jejich příděl sežerou prasata! Každý den odvážíme do</w:t>
      </w:r>
      <w:r w:rsidR="00DA7CEB">
        <w:t xml:space="preserve"> </w:t>
      </w:r>
      <w:r w:rsidR="00B213D2" w:rsidRPr="00903D4A">
        <w:t>vepřína dvě konve mleziva.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Není to škoda?</w:t>
      </w:r>
      <w:r w:rsidRPr="00903D4A">
        <w:t>“</w:t>
      </w:r>
      <w:r w:rsidR="00B213D2" w:rsidRPr="00903D4A">
        <w:t xml:space="preserve"> poznamenala Pavla.</w:t>
      </w:r>
    </w:p>
    <w:p w:rsidR="00DA7CEB" w:rsidRDefault="00B213D2" w:rsidP="00DA7CEB">
      <w:pPr>
        <w:pStyle w:val="Text"/>
      </w:pPr>
      <w:r w:rsidRPr="00903D4A">
        <w:t xml:space="preserve">Ošetřovatelka se zasmála. </w:t>
      </w:r>
      <w:r w:rsidR="00903D4A" w:rsidRPr="00903D4A">
        <w:t>„</w:t>
      </w:r>
      <w:r w:rsidRPr="00903D4A">
        <w:t>A jaká! Prasata sice rostou jako</w:t>
      </w:r>
      <w:r w:rsidR="00DA7CEB">
        <w:t xml:space="preserve"> </w:t>
      </w:r>
      <w:r w:rsidRPr="00903D4A">
        <w:t>z vody, ale telata mají všechna žebra vidět, jen se podívej!</w:t>
      </w:r>
      <w:r w:rsidR="00903D4A" w:rsidRPr="00903D4A">
        <w:t>“</w:t>
      </w:r>
      <w:r w:rsidR="00DA7CEB">
        <w:t xml:space="preserve"> </w:t>
      </w:r>
      <w:r w:rsidRPr="00903D4A">
        <w:t xml:space="preserve">pohladila jedno po zádech. </w:t>
      </w:r>
      <w:r w:rsidR="00903D4A" w:rsidRPr="00903D4A">
        <w:t>„</w:t>
      </w:r>
      <w:r w:rsidRPr="00903D4A">
        <w:t>To nařídil náš zootechnik. Jeho</w:t>
      </w:r>
      <w:r w:rsidR="00DA7CEB">
        <w:t xml:space="preserve"> </w:t>
      </w:r>
      <w:r w:rsidRPr="00903D4A">
        <w:t>žena ošetřuje totiž prasata. Záleží jí moc na tom, aby u nich</w:t>
      </w:r>
      <w:r w:rsidR="00DA7CEB">
        <w:t xml:space="preserve"> </w:t>
      </w:r>
      <w:r w:rsidRPr="00903D4A">
        <w:t>měla vysoké přírůstky. Jak víš, podle nich pak bere mzdu. No,</w:t>
      </w:r>
      <w:r w:rsidR="00DA7CEB">
        <w:t xml:space="preserve"> </w:t>
      </w:r>
      <w:r w:rsidRPr="00903D4A">
        <w:t>už skončil! Od prvního na školním statku nastupuje nový</w:t>
      </w:r>
      <w:r w:rsidR="00DA7CEB">
        <w:t xml:space="preserve"> </w:t>
      </w:r>
      <w:r w:rsidRPr="00903D4A">
        <w:t>zootechnik. A Konvičku dají nejspíš na protia</w:t>
      </w:r>
      <w:r w:rsidR="00DA7CEB">
        <w:t>l</w:t>
      </w:r>
      <w:r w:rsidR="00903D4A" w:rsidRPr="00903D4A">
        <w:t>k</w:t>
      </w:r>
      <w:r w:rsidRPr="00903D4A">
        <w:t>oholní léčení.</w:t>
      </w:r>
      <w:r w:rsidR="00DA7CEB">
        <w:t xml:space="preserve"> </w:t>
      </w:r>
      <w:r w:rsidRPr="00903D4A">
        <w:t>Zkazil tady, co se dalo!</w:t>
      </w:r>
      <w:r w:rsidR="00903D4A" w:rsidRPr="00903D4A">
        <w:t>“</w:t>
      </w:r>
      <w:r w:rsidRPr="00903D4A">
        <w:t xml:space="preserve"> Zvedla výhružně prst a pravila</w:t>
      </w:r>
      <w:r w:rsidR="00DA7CEB">
        <w:t xml:space="preserve"> </w:t>
      </w:r>
      <w:r w:rsidRPr="00903D4A">
        <w:t xml:space="preserve">důrazně: </w:t>
      </w:r>
      <w:r w:rsidR="00903D4A" w:rsidRPr="00903D4A">
        <w:t>„</w:t>
      </w:r>
      <w:r w:rsidRPr="00903D4A">
        <w:t>A to jsme školní statek, kde by měl být pořádek,</w:t>
      </w:r>
      <w:r w:rsidR="00DA7CEB">
        <w:t xml:space="preserve"> </w:t>
      </w:r>
      <w:r w:rsidRPr="00903D4A">
        <w:t>ne?</w:t>
      </w:r>
      <w:r w:rsidR="00903D4A" w:rsidRPr="00903D4A">
        <w:t>“</w:t>
      </w:r>
      <w:r w:rsidRPr="00903D4A">
        <w:t xml:space="preserve"> </w:t>
      </w:r>
    </w:p>
    <w:p w:rsidR="00903D4A" w:rsidRPr="00903D4A" w:rsidRDefault="00B213D2" w:rsidP="00DA7CEB">
      <w:pPr>
        <w:pStyle w:val="Text"/>
      </w:pPr>
      <w:r w:rsidRPr="00903D4A">
        <w:t>Pavla se chtěla k jejímu názoru připojit, ale zdálky se</w:t>
      </w:r>
      <w:r w:rsidR="00DA7CEB">
        <w:t xml:space="preserve"> </w:t>
      </w:r>
      <w:r w:rsidRPr="00903D4A">
        <w:t xml:space="preserve">ozvala Blažena. </w:t>
      </w:r>
      <w:r w:rsidR="00903D4A" w:rsidRPr="00903D4A">
        <w:t>„</w:t>
      </w:r>
      <w:r w:rsidRPr="00903D4A">
        <w:t>Už to začíná, pojďte, honem…!</w:t>
      </w:r>
      <w:r w:rsidR="00903D4A" w:rsidRPr="00903D4A">
        <w:t>“</w:t>
      </w:r>
      <w:r w:rsidR="00DA7CEB">
        <w:t xml:space="preserve"> </w:t>
      </w:r>
      <w:r w:rsidRPr="00903D4A">
        <w:t>vykřikovala.</w:t>
      </w:r>
    </w:p>
    <w:p w:rsidR="00903D4A" w:rsidRPr="00903D4A" w:rsidRDefault="00B213D2" w:rsidP="00DA7CEB">
      <w:pPr>
        <w:pStyle w:val="Text"/>
      </w:pPr>
      <w:r w:rsidRPr="00903D4A">
        <w:t>Vrátily se tedy zase ke krávě, která mezitím ulehla. V</w:t>
      </w:r>
      <w:r w:rsidR="00DA7CEB">
        <w:t xml:space="preserve"> </w:t>
      </w:r>
      <w:r w:rsidRPr="00903D4A">
        <w:t>rozšířených rodidlech se objevil namodralý vak. Než ztěžka</w:t>
      </w:r>
      <w:r w:rsidR="00DA7CEB">
        <w:t xml:space="preserve"> </w:t>
      </w:r>
      <w:r w:rsidRPr="00903D4A">
        <w:t>padl na slámu, praskl a rázem z něho vyšplouchla čirá</w:t>
      </w:r>
      <w:r w:rsidR="00DA7CEB">
        <w:t xml:space="preserve"> </w:t>
      </w:r>
      <w:r w:rsidRPr="00903D4A">
        <w:t>tekutina. Byla to první plodová voda. Potom se vypoulil vak</w:t>
      </w:r>
      <w:r w:rsidR="00DA7CEB">
        <w:t xml:space="preserve"> </w:t>
      </w:r>
      <w:r w:rsidRPr="00903D4A">
        <w:t>druhý. Byl bílé, až namodralé barvy. Praskl už v</w:t>
      </w:r>
      <w:r w:rsidR="00DA7CEB">
        <w:t> </w:t>
      </w:r>
      <w:r w:rsidRPr="00903D4A">
        <w:t>pochvě</w:t>
      </w:r>
      <w:r w:rsidR="00DA7CEB">
        <w:t xml:space="preserve"> </w:t>
      </w:r>
      <w:r w:rsidRPr="00903D4A">
        <w:t>zvířete. Vzápětí přicházelo na svět tele. Nejprve se objevil</w:t>
      </w:r>
      <w:r w:rsidR="00DA7CEB">
        <w:t xml:space="preserve"> </w:t>
      </w:r>
      <w:r w:rsidRPr="00903D4A">
        <w:t>pár nožiček s kopýtky obrácenými k zemi.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Věděla jsem, že to bude pravidelná přední poloha!</w:t>
      </w:r>
      <w:r w:rsidRPr="00903D4A">
        <w:t>“</w:t>
      </w:r>
      <w:r w:rsidR="00DA7CEB">
        <w:t xml:space="preserve"> </w:t>
      </w:r>
      <w:r w:rsidR="00B213D2" w:rsidRPr="00903D4A">
        <w:t>poznamenala spíš pro sebe ošetřovatelka a připravila si</w:t>
      </w:r>
      <w:r w:rsidR="00DA7CEB">
        <w:t xml:space="preserve"> </w:t>
      </w:r>
      <w:r w:rsidR="00B213D2" w:rsidRPr="00903D4A">
        <w:t>porodní provazy, které zručně ovinula telátku kolem nohou.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Tahejte, holky!</w:t>
      </w:r>
      <w:r w:rsidRPr="00903D4A">
        <w:t>“</w:t>
      </w:r>
      <w:r w:rsidR="00B213D2" w:rsidRPr="00903D4A">
        <w:t xml:space="preserve"> poručila studentkám. Chránila zatím rukama</w:t>
      </w:r>
      <w:r w:rsidR="00DA7CEB">
        <w:t xml:space="preserve"> </w:t>
      </w:r>
      <w:r w:rsidR="00B213D2" w:rsidRPr="00903D4A">
        <w:t xml:space="preserve">krávě rodidla, aby nedošlo ke zranění. </w:t>
      </w:r>
      <w:r w:rsidRPr="00903D4A">
        <w:t>„</w:t>
      </w:r>
      <w:r w:rsidR="00B213D2" w:rsidRPr="00903D4A">
        <w:t>Víc táhněte, jen se</w:t>
      </w:r>
      <w:r w:rsidR="00DA7CEB">
        <w:t xml:space="preserve"> </w:t>
      </w:r>
      <w:r w:rsidR="00B213D2" w:rsidRPr="00903D4A">
        <w:t>nebojte!</w:t>
      </w:r>
      <w:r w:rsidRPr="00903D4A">
        <w:t>“</w:t>
      </w:r>
      <w:r w:rsidR="00B213D2" w:rsidRPr="00903D4A">
        <w:t xml:space="preserve"> pobízela dívky.</w:t>
      </w:r>
    </w:p>
    <w:p w:rsidR="00DA7CEB" w:rsidRDefault="00B213D2" w:rsidP="00DA7CEB">
      <w:pPr>
        <w:pStyle w:val="Text"/>
      </w:pPr>
      <w:r w:rsidRPr="00903D4A">
        <w:t>Pavla se tedy opřela do provazů. Zanedlouho se objevila v</w:t>
      </w:r>
      <w:r w:rsidR="00DA7CEB">
        <w:t xml:space="preserve"> </w:t>
      </w:r>
      <w:r w:rsidRPr="00903D4A">
        <w:t xml:space="preserve">otvoru </w:t>
      </w:r>
    </w:p>
    <w:p w:rsidR="00903D4A" w:rsidRPr="00903D4A" w:rsidRDefault="00B213D2" w:rsidP="00DA7CEB">
      <w:pPr>
        <w:pStyle w:val="Text"/>
        <w:ind w:firstLine="0"/>
      </w:pPr>
      <w:r w:rsidRPr="00903D4A">
        <w:lastRenderedPageBreak/>
        <w:t>drobná tlamička, pak celá hlava. Zbývající část</w:t>
      </w:r>
      <w:r w:rsidR="00DA7CEB">
        <w:t xml:space="preserve"> </w:t>
      </w:r>
      <w:r w:rsidRPr="00903D4A">
        <w:t>zvířecího těla už vyklouzla téměř bez námahy. Ošetřovatelka</w:t>
      </w:r>
      <w:r w:rsidR="00DA7CEB">
        <w:t xml:space="preserve"> </w:t>
      </w:r>
      <w:r w:rsidRPr="00903D4A">
        <w:t>odvázala provázky a postavila oslizlé tele na nohy. Bylo</w:t>
      </w:r>
      <w:r w:rsidR="00DA7CEB">
        <w:t xml:space="preserve"> </w:t>
      </w:r>
      <w:r w:rsidRPr="00903D4A">
        <w:t>živé, nemotorné, velice slabé a bezbranné.</w:t>
      </w:r>
    </w:p>
    <w:p w:rsidR="00903D4A" w:rsidRPr="00903D4A" w:rsidRDefault="00B213D2" w:rsidP="00DA7CEB">
      <w:pPr>
        <w:pStyle w:val="Text"/>
      </w:pPr>
      <w:r w:rsidRPr="00903D4A">
        <w:t>Studentky na sebe pohlédly, jako by se chtěly ujistit, že to,</w:t>
      </w:r>
      <w:r w:rsidR="00DA7CEB">
        <w:t xml:space="preserve"> </w:t>
      </w:r>
      <w:r w:rsidRPr="00903D4A">
        <w:t>co právě prožily, patří k zázrakům života.</w:t>
      </w:r>
    </w:p>
    <w:p w:rsidR="00903D4A" w:rsidRPr="00903D4A" w:rsidRDefault="00903D4A" w:rsidP="00DA7CEB">
      <w:pPr>
        <w:pStyle w:val="Text"/>
      </w:pPr>
      <w:r w:rsidRPr="00903D4A">
        <w:t>‚</w:t>
      </w:r>
      <w:r w:rsidR="00B213D2" w:rsidRPr="00903D4A">
        <w:t>Je to jalovička!</w:t>
      </w:r>
      <w:r w:rsidRPr="00903D4A">
        <w:t>“</w:t>
      </w:r>
      <w:r w:rsidR="00B213D2" w:rsidRPr="00903D4A">
        <w:t xml:space="preserve"> podotkla Homolová a obratně telátku</w:t>
      </w:r>
      <w:r w:rsidR="00DA7CEB">
        <w:t xml:space="preserve"> </w:t>
      </w:r>
      <w:r w:rsidR="00B213D2" w:rsidRPr="00903D4A">
        <w:t>odstřihla zbytek pupeční šňůry.</w:t>
      </w:r>
    </w:p>
    <w:p w:rsidR="00903D4A" w:rsidRPr="00903D4A" w:rsidRDefault="00903D4A" w:rsidP="00DA7CEB">
      <w:pPr>
        <w:pStyle w:val="Text"/>
      </w:pPr>
      <w:r w:rsidRPr="00903D4A">
        <w:t>‚</w:t>
      </w:r>
      <w:r w:rsidR="00B213D2" w:rsidRPr="00903D4A">
        <w:t>Jak se bude jmenovat?</w:t>
      </w:r>
      <w:r w:rsidRPr="00903D4A">
        <w:t>“</w:t>
      </w:r>
      <w:r w:rsidR="00B213D2" w:rsidRPr="00903D4A">
        <w:t xml:space="preserve"> zeptala se Blažena a podvázala pupek</w:t>
      </w:r>
      <w:r w:rsidR="00DA7CEB">
        <w:t xml:space="preserve"> </w:t>
      </w:r>
      <w:r w:rsidR="00B213D2" w:rsidRPr="00903D4A">
        <w:t>dezinfikovaným kalounem.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Dneska už krávy nemají jméno!</w:t>
      </w:r>
      <w:r w:rsidRPr="00903D4A">
        <w:t>“</w:t>
      </w:r>
      <w:r w:rsidR="00B213D2" w:rsidRPr="00903D4A">
        <w:t xml:space="preserve"> usmála se ošetřovatelka. Vzala</w:t>
      </w:r>
      <w:r w:rsidR="00DA7CEB">
        <w:t xml:space="preserve"> </w:t>
      </w:r>
      <w:r w:rsidR="00B213D2" w:rsidRPr="00903D4A">
        <w:t xml:space="preserve">zvíře do náruče a odnesla je krávě k tlamě. </w:t>
      </w:r>
      <w:r w:rsidRPr="00903D4A">
        <w:t>„</w:t>
      </w:r>
      <w:r w:rsidR="00B213D2" w:rsidRPr="00903D4A">
        <w:t>Tu máš, pomazli</w:t>
      </w:r>
      <w:r w:rsidR="00DA7CEB">
        <w:t xml:space="preserve"> </w:t>
      </w:r>
      <w:r w:rsidR="00B213D2" w:rsidRPr="00903D4A">
        <w:t>se s ním trochu!</w:t>
      </w:r>
      <w:r w:rsidRPr="00903D4A">
        <w:t>“</w:t>
      </w:r>
      <w:r w:rsidR="00B213D2" w:rsidRPr="00903D4A">
        <w:t xml:space="preserve"> řekla domlouvavě. Kráva začala z</w:t>
      </w:r>
      <w:r w:rsidR="00DA7CEB">
        <w:t> </w:t>
      </w:r>
      <w:r w:rsidR="00B213D2" w:rsidRPr="00903D4A">
        <w:t>telátka</w:t>
      </w:r>
      <w:r w:rsidR="00DA7CEB">
        <w:t xml:space="preserve"> </w:t>
      </w:r>
      <w:r w:rsidR="00B213D2" w:rsidRPr="00903D4A">
        <w:t xml:space="preserve">hned olizovat lepkavý hlen. </w:t>
      </w:r>
      <w:r w:rsidRPr="00903D4A">
        <w:t>‚</w:t>
      </w:r>
      <w:r w:rsidR="00B213D2" w:rsidRPr="00903D4A">
        <w:t>Je to statný kus. Jednou z</w:t>
      </w:r>
      <w:r w:rsidR="00DA7CEB">
        <w:t> </w:t>
      </w:r>
      <w:r w:rsidR="00B213D2" w:rsidRPr="00903D4A">
        <w:t>něho</w:t>
      </w:r>
      <w:r w:rsidR="00DA7CEB">
        <w:t xml:space="preserve"> </w:t>
      </w:r>
      <w:r w:rsidR="00B213D2" w:rsidRPr="00903D4A">
        <w:t>bude pěkná kráva!</w:t>
      </w:r>
      <w:r w:rsidRPr="00903D4A">
        <w:t>“</w:t>
      </w:r>
    </w:p>
    <w:p w:rsidR="00903D4A" w:rsidRPr="00903D4A" w:rsidRDefault="00B213D2" w:rsidP="00DA7CEB">
      <w:pPr>
        <w:pStyle w:val="Text"/>
      </w:pPr>
      <w:r w:rsidRPr="00903D4A">
        <w:t>Pokračovaly v ošetřování rodičky i telátka. Asi za hodinu byly</w:t>
      </w:r>
      <w:r w:rsidR="00DA7CEB">
        <w:t xml:space="preserve"> </w:t>
      </w:r>
      <w:r w:rsidRPr="00903D4A">
        <w:t>hotovy. Už zcela čisté zvíře přenesly do kotce ke starším</w:t>
      </w:r>
      <w:r w:rsidR="00DA7CEB">
        <w:t xml:space="preserve"> </w:t>
      </w:r>
      <w:r w:rsidRPr="00903D4A">
        <w:t>druhům, daly napít vyčerpané matce teplý nápoj s</w:t>
      </w:r>
      <w:r w:rsidR="00DA7CEB">
        <w:t> </w:t>
      </w:r>
      <w:r w:rsidRPr="00903D4A">
        <w:t>pšeničnými</w:t>
      </w:r>
      <w:r w:rsidR="00DA7CEB">
        <w:t xml:space="preserve"> </w:t>
      </w:r>
      <w:r w:rsidRPr="00903D4A">
        <w:t>otrubami a vidlemi odstranily ze stání znečištěnou slámu.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A jsme hotovy!</w:t>
      </w:r>
      <w:r w:rsidRPr="00903D4A">
        <w:t>“</w:t>
      </w:r>
      <w:r w:rsidR="00B213D2" w:rsidRPr="00903D4A">
        <w:t xml:space="preserve"> řekla potom ošetřovatelka. </w:t>
      </w:r>
      <w:r w:rsidRPr="00903D4A">
        <w:t>„</w:t>
      </w:r>
      <w:r w:rsidR="00B213D2" w:rsidRPr="00903D4A">
        <w:t>Držela jste se</w:t>
      </w:r>
      <w:r w:rsidR="00DA7CEB">
        <w:t xml:space="preserve"> </w:t>
      </w:r>
      <w:r w:rsidR="00B213D2" w:rsidRPr="00903D4A">
        <w:t>dobře, děvčata. Ne každý se umí tak obratně k práci postavit.</w:t>
      </w:r>
      <w:r w:rsidR="00DA7CEB">
        <w:t xml:space="preserve"> </w:t>
      </w:r>
      <w:r w:rsidR="00B213D2" w:rsidRPr="00903D4A">
        <w:t>Povím to panu profesorovi!</w:t>
      </w:r>
      <w:r w:rsidRPr="00903D4A">
        <w:t>“</w:t>
      </w:r>
    </w:p>
    <w:p w:rsidR="00903D4A" w:rsidRPr="00903D4A" w:rsidRDefault="00B213D2" w:rsidP="00DA7CEB">
      <w:pPr>
        <w:pStyle w:val="Text"/>
      </w:pPr>
      <w:r w:rsidRPr="00903D4A">
        <w:t>Bylo velmi příjemné slyšet takovou chválu. Dívky dokonce</w:t>
      </w:r>
      <w:r w:rsidR="00DA7CEB">
        <w:t xml:space="preserve"> </w:t>
      </w:r>
      <w:r w:rsidRPr="00903D4A">
        <w:t>trochu zrudly.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Pojďte se umýt!</w:t>
      </w:r>
      <w:r w:rsidRPr="00903D4A">
        <w:t>“</w:t>
      </w:r>
      <w:r w:rsidR="00B213D2" w:rsidRPr="00903D4A">
        <w:t xml:space="preserve"> zvala je Homolová do šatny. Znovu minuly</w:t>
      </w:r>
      <w:r w:rsidR="00DA7CEB">
        <w:t xml:space="preserve"> </w:t>
      </w:r>
      <w:r w:rsidR="00B213D2" w:rsidRPr="00903D4A">
        <w:t>kotec s novorozenou jalovičkou.</w:t>
      </w:r>
    </w:p>
    <w:p w:rsidR="00903D4A" w:rsidRPr="00903D4A" w:rsidRDefault="00903D4A" w:rsidP="00DA7CEB">
      <w:pPr>
        <w:pStyle w:val="Text"/>
      </w:pPr>
      <w:r w:rsidRPr="00903D4A">
        <w:t>„</w:t>
      </w:r>
      <w:r w:rsidR="00B213D2" w:rsidRPr="00903D4A">
        <w:t>Ahoj,</w:t>
      </w:r>
      <w:r w:rsidRPr="00903D4A">
        <w:t>“</w:t>
      </w:r>
      <w:r w:rsidR="00B213D2" w:rsidRPr="00903D4A">
        <w:t xml:space="preserve"> loučila se s ní Pavla. Tele na ni upřelo přihlouple</w:t>
      </w:r>
      <w:r w:rsidR="00DA7CEB">
        <w:t xml:space="preserve"> </w:t>
      </w:r>
      <w:r w:rsidR="00B213D2" w:rsidRPr="00903D4A">
        <w:t>oči. Bylo dojemně krásné.</w:t>
      </w:r>
    </w:p>
    <w:p w:rsidR="00903D4A" w:rsidRPr="00903D4A" w:rsidRDefault="00B213D2" w:rsidP="00B34ED3">
      <w:pPr>
        <w:pStyle w:val="Text"/>
      </w:pPr>
      <w:r w:rsidRPr="00903D4A">
        <w:t>V šatně se sešly s dalšími zaměstnankyněmi školního statku,</w:t>
      </w:r>
      <w:r w:rsidR="00B34ED3">
        <w:t xml:space="preserve"> </w:t>
      </w:r>
      <w:r w:rsidRPr="00903D4A">
        <w:t>které se připravovaly k odpolední směně. Hovořily o nástupu</w:t>
      </w:r>
      <w:r w:rsidR="00B34ED3">
        <w:t xml:space="preserve"> </w:t>
      </w:r>
      <w:r w:rsidRPr="00903D4A">
        <w:t>nového zo</w:t>
      </w:r>
      <w:r w:rsidR="00B34ED3">
        <w:t>o</w:t>
      </w:r>
      <w:r w:rsidR="00903D4A" w:rsidRPr="00903D4A">
        <w:t>t</w:t>
      </w:r>
      <w:r w:rsidRPr="00903D4A">
        <w:t>echnika.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Hlavně aby byl mladý a hezký!</w:t>
      </w:r>
      <w:r w:rsidRPr="00903D4A">
        <w:t>“</w:t>
      </w:r>
      <w:r w:rsidR="00B213D2" w:rsidRPr="00903D4A">
        <w:t xml:space="preserve"> vmísila se do debaty Blažena,</w:t>
      </w:r>
      <w:r w:rsidR="00B34ED3">
        <w:t xml:space="preserve"> </w:t>
      </w:r>
      <w:r w:rsidR="00B213D2" w:rsidRPr="00903D4A">
        <w:t>načesávajíc se u zrcadla.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Hlavně aby měl rád svou práci!</w:t>
      </w:r>
      <w:r w:rsidRPr="00903D4A">
        <w:t>“</w:t>
      </w:r>
      <w:r w:rsidR="00B213D2" w:rsidRPr="00903D4A">
        <w:t xml:space="preserve"> opravila ji Homolová a drhla</w:t>
      </w:r>
      <w:r w:rsidR="00B34ED3">
        <w:t xml:space="preserve"> </w:t>
      </w:r>
      <w:r w:rsidR="00B213D2" w:rsidRPr="00903D4A">
        <w:t xml:space="preserve">si nad umyvadlem ruce malým kartáčkem. </w:t>
      </w:r>
      <w:r w:rsidRPr="00903D4A">
        <w:t>„</w:t>
      </w:r>
      <w:r w:rsidR="00B213D2" w:rsidRPr="00903D4A">
        <w:t>Není v kravíně nic</w:t>
      </w:r>
      <w:r w:rsidR="00B34ED3">
        <w:t xml:space="preserve"> </w:t>
      </w:r>
      <w:r w:rsidR="00B213D2" w:rsidRPr="00903D4A">
        <w:t>horšího než člověk, který nemá rád zvířata.</w:t>
      </w:r>
      <w:r w:rsidRPr="00903D4A">
        <w:t>“</w:t>
      </w:r>
      <w:r w:rsidR="00B213D2" w:rsidRPr="00903D4A">
        <w:t xml:space="preserve"> Pokračovala by</w:t>
      </w:r>
      <w:r w:rsidR="00B34ED3">
        <w:t xml:space="preserve"> </w:t>
      </w:r>
      <w:r w:rsidR="00B213D2" w:rsidRPr="00903D4A">
        <w:t>jistě v úvahách dál, kdyby do místnosti nevletěl uřícený</w:t>
      </w:r>
      <w:r w:rsidR="00B34ED3">
        <w:t xml:space="preserve"> </w:t>
      </w:r>
      <w:r w:rsidR="00B213D2" w:rsidRPr="00903D4A">
        <w:t>sexchampion Kopejsko.</w:t>
      </w:r>
    </w:p>
    <w:p w:rsidR="00903D4A" w:rsidRPr="00903D4A" w:rsidRDefault="00B34ED3" w:rsidP="00B34ED3">
      <w:pPr>
        <w:pStyle w:val="Text"/>
      </w:pPr>
      <w:r>
        <w:lastRenderedPageBreak/>
        <w:t>„</w:t>
      </w:r>
      <w:r w:rsidR="00B213D2" w:rsidRPr="00903D4A">
        <w:t>Já tě hledám po celém statku,</w:t>
      </w:r>
      <w:r w:rsidR="00903D4A" w:rsidRPr="00903D4A">
        <w:t>“</w:t>
      </w:r>
      <w:r w:rsidR="00B213D2" w:rsidRPr="00903D4A">
        <w:t xml:space="preserve"> volal vyčítavě na Pavlu, </w:t>
      </w:r>
      <w:r w:rsidR="00903D4A" w:rsidRPr="00903D4A">
        <w:t>„</w:t>
      </w:r>
      <w:r w:rsidR="00B213D2" w:rsidRPr="00903D4A">
        <w:t>a</w:t>
      </w:r>
      <w:r>
        <w:t xml:space="preserve"> </w:t>
      </w:r>
      <w:r w:rsidR="00B213D2" w:rsidRPr="00903D4A">
        <w:t>ty se chováš jako v kosmetickém ústavu!</w:t>
      </w:r>
      <w:r w:rsidR="00903D4A" w:rsidRPr="00903D4A">
        <w:t>“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Co se děje?</w:t>
      </w:r>
      <w:r w:rsidRPr="00903D4A">
        <w:t>“</w:t>
      </w:r>
      <w:r w:rsidR="00B213D2" w:rsidRPr="00903D4A">
        <w:t xml:space="preserve"> ptala se dívka a znovu si uvázala na hlavu</w:t>
      </w:r>
      <w:r w:rsidR="00B34ED3">
        <w:t xml:space="preserve"> </w:t>
      </w:r>
      <w:r w:rsidR="00B213D2" w:rsidRPr="00903D4A">
        <w:t>předpisový šátek.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Hele, mladej, víš, že klukům je přístup do ženských šaten</w:t>
      </w:r>
      <w:r w:rsidR="00B34ED3">
        <w:t xml:space="preserve"> </w:t>
      </w:r>
      <w:r w:rsidR="00B213D2" w:rsidRPr="00903D4A">
        <w:t>přísně zakázaný?</w:t>
      </w:r>
      <w:r w:rsidRPr="00903D4A">
        <w:t>“</w:t>
      </w:r>
      <w:r w:rsidR="00B213D2" w:rsidRPr="00903D4A">
        <w:t xml:space="preserve"> napomenula ho jedna ošetřovatelka.</w:t>
      </w:r>
    </w:p>
    <w:p w:rsidR="00903D4A" w:rsidRPr="00903D4A" w:rsidRDefault="00B213D2" w:rsidP="00B34ED3">
      <w:pPr>
        <w:pStyle w:val="Text"/>
      </w:pPr>
      <w:r w:rsidRPr="00903D4A">
        <w:t xml:space="preserve">Kopejsko souhlasně přikývl. </w:t>
      </w:r>
      <w:r w:rsidR="00903D4A" w:rsidRPr="00903D4A">
        <w:t>„</w:t>
      </w:r>
      <w:r w:rsidRPr="00903D4A">
        <w:t>Klukům možná. Jenže já už jsem</w:t>
      </w:r>
      <w:r w:rsidR="00B34ED3">
        <w:t xml:space="preserve"> </w:t>
      </w:r>
      <w:r w:rsidRPr="00903D4A">
        <w:t>chlap!</w:t>
      </w:r>
      <w:r w:rsidR="00903D4A" w:rsidRPr="00903D4A">
        <w:t>“</w:t>
      </w:r>
      <w:r w:rsidRPr="00903D4A">
        <w:t xml:space="preserve"> napřímil se hrdě.</w:t>
      </w:r>
    </w:p>
    <w:p w:rsidR="00903D4A" w:rsidRPr="00903D4A" w:rsidRDefault="00B213D2" w:rsidP="00B34ED3">
      <w:pPr>
        <w:pStyle w:val="Text"/>
      </w:pPr>
      <w:r w:rsidRPr="00903D4A">
        <w:t xml:space="preserve">Ženské se zasmály a Homolová poznamenala. </w:t>
      </w:r>
      <w:r w:rsidR="00903D4A" w:rsidRPr="00903D4A">
        <w:t>„</w:t>
      </w:r>
      <w:r w:rsidRPr="00903D4A">
        <w:t>Že jsme si toho</w:t>
      </w:r>
      <w:r w:rsidR="00B34ED3">
        <w:t xml:space="preserve"> </w:t>
      </w:r>
      <w:r w:rsidRPr="00903D4A">
        <w:t>nevšimly?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Jarouš však tentokrát nemínil ztrácet čas zbytečným tlacháním.</w:t>
      </w:r>
    </w:p>
    <w:p w:rsidR="00903D4A" w:rsidRPr="00903D4A" w:rsidRDefault="00B213D2" w:rsidP="00903D4A">
      <w:pPr>
        <w:pStyle w:val="Text"/>
      </w:pPr>
      <w:r w:rsidRPr="00903D4A">
        <w:t xml:space="preserve">Pobídl Pavlu: </w:t>
      </w:r>
      <w:r w:rsidR="00903D4A" w:rsidRPr="00903D4A">
        <w:t>„</w:t>
      </w:r>
      <w:r w:rsidRPr="00903D4A">
        <w:t>Fofrem na rampu! Myslím, že tam máš meziměsto.</w:t>
      </w:r>
      <w:r w:rsidR="00903D4A" w:rsidRPr="00903D4A">
        <w:t>“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Tamhle…!</w:t>
      </w:r>
      <w:r w:rsidRPr="00903D4A">
        <w:t>“</w:t>
      </w:r>
      <w:r w:rsidR="00B213D2" w:rsidRPr="00903D4A">
        <w:t xml:space="preserve"> ukázal později k betonové rampě, kde parkovala</w:t>
      </w:r>
      <w:r w:rsidR="00B34ED3">
        <w:t xml:space="preserve"> </w:t>
      </w:r>
      <w:r w:rsidR="00B213D2" w:rsidRPr="00903D4A">
        <w:t>šedivá škodovka. Pavla ji okamžitě poznala. Patřila</w:t>
      </w:r>
      <w:r w:rsidR="00B34ED3">
        <w:t xml:space="preserve"> </w:t>
      </w:r>
      <w:r w:rsidR="00B213D2" w:rsidRPr="00903D4A">
        <w:t>Sedlmaierům. Právě s ní Viktor před časem havaroval. Za</w:t>
      </w:r>
      <w:r w:rsidR="00B34ED3">
        <w:t xml:space="preserve"> </w:t>
      </w:r>
      <w:r w:rsidR="00B213D2" w:rsidRPr="00903D4A">
        <w:t>znečištěným předním sklem byly nezřetelně vidět dvě postavy.</w:t>
      </w:r>
    </w:p>
    <w:p w:rsidR="00903D4A" w:rsidRPr="00903D4A" w:rsidRDefault="00B213D2" w:rsidP="00B34ED3">
      <w:pPr>
        <w:pStyle w:val="Text"/>
      </w:pPr>
      <w:r w:rsidRPr="00903D4A">
        <w:t>Potom se dveře napravo otevřely a z vozu namáhavě vystoupil</w:t>
      </w:r>
      <w:r w:rsidR="00B34ED3">
        <w:t xml:space="preserve"> </w:t>
      </w:r>
      <w:r w:rsidRPr="00903D4A">
        <w:t>Viky. Někdo mu zevnitř podal hůl, opřel se o ní a ztěžka k</w:t>
      </w:r>
      <w:r w:rsidR="00B34ED3">
        <w:t> </w:t>
      </w:r>
      <w:r w:rsidRPr="00903D4A">
        <w:t>ní</w:t>
      </w:r>
      <w:r w:rsidR="00B34ED3">
        <w:t xml:space="preserve"> </w:t>
      </w:r>
      <w:r w:rsidRPr="00903D4A">
        <w:t>kráčel. Nohu měl ještě v sádře.</w:t>
      </w:r>
    </w:p>
    <w:p w:rsidR="00903D4A" w:rsidRPr="00903D4A" w:rsidRDefault="00B213D2" w:rsidP="00B34ED3">
      <w:pPr>
        <w:pStyle w:val="Text"/>
      </w:pPr>
      <w:r w:rsidRPr="00903D4A">
        <w:t>Pavla s ním nechtěla mluvit. Netoužila ho ani vidět. Odbočila</w:t>
      </w:r>
      <w:r w:rsidR="00B34ED3">
        <w:t xml:space="preserve"> </w:t>
      </w:r>
      <w:r w:rsidRPr="00903D4A">
        <w:t>tedy do stáje, kde pracoval zbytek její studijní skupiny.</w:t>
      </w:r>
    </w:p>
    <w:p w:rsidR="00903D4A" w:rsidRPr="00903D4A" w:rsidRDefault="00B213D2" w:rsidP="00B34ED3">
      <w:pPr>
        <w:pStyle w:val="Text"/>
      </w:pPr>
      <w:r w:rsidRPr="00903D4A">
        <w:t>Vzápětí zaslechla za zády volat své jméno. To se ji Viky</w:t>
      </w:r>
      <w:r w:rsidR="00B34ED3">
        <w:t xml:space="preserve"> </w:t>
      </w:r>
      <w:r w:rsidRPr="00903D4A">
        <w:t>pokoušel zadržet. Zvědavost trochu zmírnila její kroky, takže</w:t>
      </w:r>
      <w:r w:rsidR="00B34ED3">
        <w:t xml:space="preserve"> </w:t>
      </w:r>
      <w:r w:rsidRPr="00903D4A">
        <w:t>ji měl možnost v průjezdu dostihnout. S nevlídným výrazem v</w:t>
      </w:r>
      <w:r w:rsidR="00B34ED3">
        <w:t xml:space="preserve"> </w:t>
      </w:r>
      <w:r w:rsidRPr="00903D4A">
        <w:t xml:space="preserve">obličeji se k němu otočila a čekala, co se dozví. </w:t>
      </w:r>
      <w:r w:rsidR="00903D4A" w:rsidRPr="00903D4A">
        <w:t>„</w:t>
      </w:r>
      <w:r w:rsidRPr="00903D4A">
        <w:t>Co ještě</w:t>
      </w:r>
      <w:r w:rsidR="00B34ED3">
        <w:t xml:space="preserve"> </w:t>
      </w:r>
      <w:r w:rsidRPr="00903D4A">
        <w:t>ode mne chceš?</w:t>
      </w:r>
      <w:r w:rsidR="00903D4A" w:rsidRPr="00903D4A">
        <w:t>“</w:t>
      </w:r>
      <w:r w:rsidRPr="00903D4A">
        <w:t xml:space="preserve"> zeptala se odměřeně.</w:t>
      </w:r>
    </w:p>
    <w:p w:rsidR="00903D4A" w:rsidRPr="00903D4A" w:rsidRDefault="00B213D2" w:rsidP="00B34ED3">
      <w:pPr>
        <w:pStyle w:val="Text"/>
      </w:pPr>
      <w:r w:rsidRPr="00903D4A">
        <w:t xml:space="preserve">Viky se opřel zády o stěnu, snad se mu </w:t>
      </w:r>
      <w:r w:rsidR="00903D4A" w:rsidRPr="00903D4A">
        <w:t>líp</w:t>
      </w:r>
      <w:r w:rsidRPr="00903D4A">
        <w:t xml:space="preserve"> stálo. Prudce</w:t>
      </w:r>
      <w:r w:rsidR="00B34ED3">
        <w:t xml:space="preserve"> </w:t>
      </w:r>
      <w:r w:rsidRPr="00903D4A">
        <w:t>oddechoval, rychlou chůzí se asi unavil. Přehodil v rukou hůl</w:t>
      </w:r>
      <w:r w:rsidR="00B34ED3">
        <w:t xml:space="preserve"> </w:t>
      </w:r>
      <w:r w:rsidRPr="00903D4A">
        <w:t>a utřel si čelo</w:t>
      </w:r>
      <w:r w:rsidR="00B34ED3">
        <w:t xml:space="preserve"> </w:t>
      </w:r>
      <w:r w:rsidRPr="00903D4A">
        <w:t xml:space="preserve">rukávem bundy. </w:t>
      </w:r>
      <w:r w:rsidR="00903D4A" w:rsidRPr="00903D4A">
        <w:t>„</w:t>
      </w:r>
      <w:r w:rsidRPr="00903D4A">
        <w:t>Přišel jsem ti říct,</w:t>
      </w:r>
      <w:r w:rsidR="00903D4A" w:rsidRPr="00903D4A">
        <w:t>“</w:t>
      </w:r>
      <w:r w:rsidRPr="00903D4A">
        <w:t xml:space="preserve"> zde polkl a omluvně se</w:t>
      </w:r>
      <w:r w:rsidR="00B34ED3">
        <w:t xml:space="preserve"> </w:t>
      </w:r>
      <w:r w:rsidRPr="00903D4A">
        <w:t xml:space="preserve">usmál, </w:t>
      </w:r>
      <w:r w:rsidR="00903D4A" w:rsidRPr="00903D4A">
        <w:t>„</w:t>
      </w:r>
      <w:r w:rsidRPr="00903D4A">
        <w:t>že ti naši odpustili!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předvedla dokonalý údiv. </w:t>
      </w:r>
      <w:r w:rsidR="00903D4A" w:rsidRPr="00903D4A">
        <w:t>„</w:t>
      </w:r>
      <w:r w:rsidRPr="00903D4A">
        <w:t>Opravdu? To je od nich milé!</w:t>
      </w:r>
      <w:r w:rsidR="00903D4A" w:rsidRPr="00903D4A">
        <w:t>“</w:t>
      </w:r>
    </w:p>
    <w:p w:rsidR="00903D4A" w:rsidRPr="00903D4A" w:rsidRDefault="00B213D2" w:rsidP="00B34ED3">
      <w:pPr>
        <w:pStyle w:val="Text"/>
      </w:pPr>
      <w:r w:rsidRPr="00903D4A">
        <w:t xml:space="preserve">Viky trochu znejistěl, zřejmě takovou reakci nečekal. </w:t>
      </w:r>
      <w:r w:rsidR="00903D4A" w:rsidRPr="00903D4A">
        <w:t>„</w:t>
      </w:r>
      <w:r w:rsidRPr="00903D4A">
        <w:t>Uznej,</w:t>
      </w:r>
      <w:r w:rsidR="00B34ED3">
        <w:t xml:space="preserve"> </w:t>
      </w:r>
      <w:r w:rsidRPr="00903D4A">
        <w:t>že ses chovala přinejmenším nenormálně!</w:t>
      </w:r>
      <w:r w:rsidR="00903D4A" w:rsidRPr="00903D4A">
        <w:t>“</w:t>
      </w:r>
      <w:r w:rsidRPr="00903D4A">
        <w:t xml:space="preserve"> připojil.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 dál…?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Takže je všechno zase jako dřív. Můžeš…</w:t>
      </w:r>
      <w:r w:rsidRPr="00903D4A">
        <w:t>“</w:t>
      </w:r>
    </w:p>
    <w:p w:rsidR="00903D4A" w:rsidRPr="00903D4A" w:rsidRDefault="00B213D2" w:rsidP="00B34ED3">
      <w:pPr>
        <w:pStyle w:val="Text"/>
      </w:pPr>
      <w:r w:rsidRPr="00903D4A">
        <w:lastRenderedPageBreak/>
        <w:t xml:space="preserve">Pavla zakývala zamítavě hlavou. </w:t>
      </w:r>
      <w:r w:rsidR="00903D4A" w:rsidRPr="00903D4A">
        <w:t>„</w:t>
      </w:r>
      <w:r w:rsidRPr="00903D4A">
        <w:t>Ne, Viky. Všechno je už</w:t>
      </w:r>
      <w:r w:rsidR="00B34ED3">
        <w:t xml:space="preserve"> </w:t>
      </w:r>
      <w:r w:rsidRPr="00903D4A">
        <w:t>trochu jinak.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Jak: jinak?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 dva jsme přece spolu skončili.</w:t>
      </w:r>
      <w:r w:rsidRPr="00903D4A">
        <w:t>“</w:t>
      </w:r>
    </w:p>
    <w:p w:rsidR="00903D4A" w:rsidRPr="00903D4A" w:rsidRDefault="00B213D2" w:rsidP="00B34ED3">
      <w:pPr>
        <w:pStyle w:val="Text"/>
      </w:pPr>
      <w:r w:rsidRPr="00903D4A">
        <w:t xml:space="preserve">Zdálo se mu, že je to nemístný žert, proto se ohradil: </w:t>
      </w:r>
      <w:r w:rsidR="00903D4A" w:rsidRPr="00903D4A">
        <w:t>„</w:t>
      </w:r>
      <w:r w:rsidRPr="00903D4A">
        <w:t>Ne,</w:t>
      </w:r>
      <w:r w:rsidR="00B34ED3">
        <w:t xml:space="preserve"> </w:t>
      </w:r>
      <w:r w:rsidRPr="00903D4A">
        <w:t>počkej…, to jsou dost trapný fóry, nemyslíš?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Rozuměl jsi dobře. Mezi námi je konec.</w:t>
      </w:r>
      <w:r w:rsidRPr="00903D4A">
        <w:t>“</w:t>
      </w:r>
    </w:p>
    <w:p w:rsidR="00B34ED3" w:rsidRDefault="00B213D2" w:rsidP="00B34ED3">
      <w:pPr>
        <w:pStyle w:val="Text"/>
      </w:pPr>
      <w:r w:rsidRPr="00903D4A">
        <w:t xml:space="preserve">Až </w:t>
      </w:r>
      <w:r w:rsidR="00903D4A" w:rsidRPr="00903D4A">
        <w:t>teď</w:t>
      </w:r>
      <w:r w:rsidRPr="00903D4A">
        <w:t xml:space="preserve"> se odmlčel a nadlouho se zamyslil. Nervózně si pohrával</w:t>
      </w:r>
      <w:r w:rsidR="00B34ED3">
        <w:t xml:space="preserve"> </w:t>
      </w:r>
      <w:r w:rsidRPr="00903D4A">
        <w:t>s holí, nehtem odrýpával z držadla šupinky umělé hmoty. Tiše</w:t>
      </w:r>
      <w:r w:rsidR="00B34ED3">
        <w:t xml:space="preserve"> </w:t>
      </w:r>
      <w:r w:rsidRPr="00903D4A">
        <w:t xml:space="preserve">namítl: </w:t>
      </w:r>
      <w:r w:rsidR="00903D4A" w:rsidRPr="00903D4A">
        <w:t>„</w:t>
      </w:r>
      <w:r w:rsidRPr="00903D4A">
        <w:t>Ale proč, prosím tě…?</w:t>
      </w:r>
      <w:r w:rsidR="00903D4A" w:rsidRPr="00903D4A">
        <w:t>“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Protože…,</w:t>
      </w:r>
      <w:r w:rsidRPr="00903D4A">
        <w:t>“</w:t>
      </w:r>
      <w:r w:rsidR="00B213D2" w:rsidRPr="00903D4A">
        <w:t xml:space="preserve"> zvažovala slova, kterými mu vhodně odpoví.</w:t>
      </w:r>
      <w:r w:rsidR="00B34ED3">
        <w:t xml:space="preserve"> </w:t>
      </w:r>
      <w:r w:rsidRPr="00903D4A">
        <w:t>„</w:t>
      </w:r>
      <w:r w:rsidR="00B213D2" w:rsidRPr="00903D4A">
        <w:t>Zkrátka jsem poznala, že se k tobě nehodím!</w:t>
      </w:r>
      <w:r w:rsidRPr="00903D4A">
        <w:t>“</w:t>
      </w:r>
    </w:p>
    <w:p w:rsidR="00903D4A" w:rsidRPr="00903D4A" w:rsidRDefault="00B213D2" w:rsidP="00B34ED3">
      <w:pPr>
        <w:pStyle w:val="Text"/>
      </w:pPr>
      <w:r w:rsidRPr="00903D4A">
        <w:t xml:space="preserve">Vzápětí ji zarazil naříkavým výkřikem. </w:t>
      </w:r>
      <w:r w:rsidR="00903D4A" w:rsidRPr="00903D4A">
        <w:t>„</w:t>
      </w:r>
      <w:r w:rsidRPr="00903D4A">
        <w:t>Ale já tě mám přece,</w:t>
      </w:r>
      <w:r w:rsidR="00B34ED3">
        <w:t xml:space="preserve"> </w:t>
      </w:r>
      <w:r w:rsidRPr="00903D4A">
        <w:t>Pavlo, rád…!</w:t>
      </w:r>
      <w:r w:rsidR="00903D4A" w:rsidRPr="00903D4A">
        <w:t>“</w:t>
      </w:r>
      <w:r w:rsidRPr="00903D4A">
        <w:t xml:space="preserve"> jeho hlas se mezi holými stěnami mnohonásobně</w:t>
      </w:r>
      <w:r w:rsidR="00B34ED3">
        <w:t xml:space="preserve"> </w:t>
      </w:r>
      <w:r w:rsidRPr="00903D4A">
        <w:t>odrážel.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Ne, Viky, ty máš rád především sebe. Jsi dokonalý, vtipný,</w:t>
      </w:r>
      <w:r w:rsidR="00B34ED3">
        <w:t xml:space="preserve"> </w:t>
      </w:r>
      <w:r w:rsidR="00B213D2" w:rsidRPr="00903D4A">
        <w:t>perfektní, jako všichni u vás. Proto ti na mně vadí tolik</w:t>
      </w:r>
      <w:r w:rsidR="00B34ED3">
        <w:t xml:space="preserve"> </w:t>
      </w:r>
      <w:r w:rsidR="00B213D2" w:rsidRPr="00903D4A">
        <w:t>věcí. Moje máma, František, tahle práce,</w:t>
      </w:r>
      <w:r w:rsidRPr="00903D4A">
        <w:t>“</w:t>
      </w:r>
      <w:r w:rsidR="00B213D2" w:rsidRPr="00903D4A">
        <w:t xml:space="preserve"> hodila hlavou k</w:t>
      </w:r>
      <w:r w:rsidR="00B34ED3">
        <w:t xml:space="preserve"> </w:t>
      </w:r>
      <w:r w:rsidR="00B213D2" w:rsidRPr="00903D4A">
        <w:t>ocelovým vratům chránícím vstup k několika stovkám zvířat,</w:t>
      </w:r>
      <w:r w:rsidR="00B34ED3">
        <w:t xml:space="preserve"> </w:t>
      </w:r>
      <w:r w:rsidRPr="00903D4A">
        <w:t>„</w:t>
      </w:r>
      <w:r w:rsidR="00B213D2" w:rsidRPr="00903D4A">
        <w:t>práce, která se mi líbí, i když třeba</w:t>
      </w:r>
      <w:r w:rsidR="00B34ED3">
        <w:t xml:space="preserve"> </w:t>
      </w:r>
      <w:r w:rsidR="00B213D2" w:rsidRPr="00903D4A">
        <w:t>zrovna nevoní.</w:t>
      </w:r>
      <w:r w:rsidRPr="00903D4A">
        <w:t>“</w:t>
      </w:r>
    </w:p>
    <w:p w:rsidR="00903D4A" w:rsidRPr="00903D4A" w:rsidRDefault="00B213D2" w:rsidP="00B34ED3">
      <w:pPr>
        <w:pStyle w:val="Text"/>
      </w:pPr>
      <w:r w:rsidRPr="00903D4A">
        <w:t>Viky učinil pokus, aby sevřel její ruce. V naléhavé blízkosti</w:t>
      </w:r>
      <w:r w:rsidR="00B34ED3">
        <w:t xml:space="preserve"> </w:t>
      </w:r>
      <w:r w:rsidRPr="00903D4A">
        <w:t xml:space="preserve">zvolal: </w:t>
      </w:r>
      <w:r w:rsidR="00903D4A" w:rsidRPr="00903D4A">
        <w:t>„</w:t>
      </w:r>
      <w:r w:rsidRPr="00903D4A">
        <w:t>Ne, nemáš pravdu…!</w:t>
      </w:r>
      <w:r w:rsidR="00903D4A" w:rsidRPr="00903D4A">
        <w:t>“</w:t>
      </w:r>
    </w:p>
    <w:p w:rsidR="00903D4A" w:rsidRPr="00903D4A" w:rsidRDefault="00B213D2" w:rsidP="00B34ED3">
      <w:pPr>
        <w:pStyle w:val="Text"/>
      </w:pPr>
      <w:r w:rsidRPr="00903D4A">
        <w:t xml:space="preserve">Pokračovala skoro šeptem: </w:t>
      </w:r>
      <w:r w:rsidR="00903D4A" w:rsidRPr="00903D4A">
        <w:t>„</w:t>
      </w:r>
      <w:r w:rsidRPr="00903D4A">
        <w:t>Byla jsem ti dobrá, když jsi byl</w:t>
      </w:r>
      <w:r w:rsidR="00B34ED3">
        <w:t xml:space="preserve"> </w:t>
      </w:r>
      <w:r w:rsidRPr="00903D4A">
        <w:t>nemocný, když ti bylo nejhůř. Možná i někdy před tím!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Přeháníš. Všechno sis vymyslela…!</w:t>
      </w:r>
      <w:r w:rsidRPr="00903D4A">
        <w:t>“</w:t>
      </w:r>
      <w:r w:rsidR="00B213D2" w:rsidRPr="00903D4A">
        <w:t xml:space="preserve"> bránil se mrzutě.</w:t>
      </w:r>
    </w:p>
    <w:p w:rsidR="00903D4A" w:rsidRPr="00903D4A" w:rsidRDefault="00B213D2" w:rsidP="00B34ED3">
      <w:pPr>
        <w:pStyle w:val="Text"/>
      </w:pPr>
      <w:r w:rsidRPr="00903D4A">
        <w:t xml:space="preserve">Zmenšila štěrbinu očí a trochu vysunula dopředu bradu. </w:t>
      </w:r>
      <w:r w:rsidR="00903D4A" w:rsidRPr="00903D4A">
        <w:t>„</w:t>
      </w:r>
      <w:r w:rsidR="00B34ED3">
        <w:t>Mar</w:t>
      </w:r>
      <w:r w:rsidRPr="00903D4A">
        <w:t>celku taky?</w:t>
      </w:r>
      <w:r w:rsidR="00903D4A" w:rsidRPr="00903D4A">
        <w:t>“</w:t>
      </w:r>
    </w:p>
    <w:p w:rsidR="00903D4A" w:rsidRPr="00903D4A" w:rsidRDefault="00B213D2" w:rsidP="00B34ED3">
      <w:pPr>
        <w:pStyle w:val="Text"/>
      </w:pPr>
      <w:r w:rsidRPr="00903D4A">
        <w:t xml:space="preserve">Chlapec to jméno slyšel jistě nerad, protože jen zahučel: </w:t>
      </w:r>
      <w:r w:rsidR="00903D4A" w:rsidRPr="00903D4A">
        <w:t>„</w:t>
      </w:r>
      <w:r w:rsidRPr="00903D4A">
        <w:t>S</w:t>
      </w:r>
      <w:r w:rsidR="00B34ED3">
        <w:t xml:space="preserve"> </w:t>
      </w:r>
      <w:r w:rsidRPr="00903D4A">
        <w:t>Marcelou nic nemám. Tenkrát jsme se spolu opravdu jenom</w:t>
      </w:r>
      <w:r w:rsidR="00B34ED3">
        <w:t xml:space="preserve"> </w:t>
      </w:r>
      <w:r w:rsidRPr="00903D4A">
        <w:t>učili. I to mi</w:t>
      </w:r>
      <w:r w:rsidR="00B34ED3">
        <w:t xml:space="preserve"> </w:t>
      </w:r>
      <w:r w:rsidRPr="00903D4A">
        <w:t>chceš zakazovat?</w:t>
      </w:r>
      <w:r w:rsidR="00903D4A" w:rsidRPr="00903D4A">
        <w:t>“</w:t>
      </w:r>
    </w:p>
    <w:p w:rsidR="00B34ED3" w:rsidRDefault="00903D4A" w:rsidP="00B34ED3">
      <w:pPr>
        <w:pStyle w:val="Text"/>
      </w:pPr>
      <w:r w:rsidRPr="00903D4A">
        <w:t>„</w:t>
      </w:r>
      <w:r w:rsidR="00B213D2" w:rsidRPr="00903D4A">
        <w:t>Ne, nemám už důvod!</w:t>
      </w:r>
      <w:r w:rsidRPr="00903D4A">
        <w:t>“</w:t>
      </w:r>
      <w:r w:rsidR="00B34ED3">
        <w:t xml:space="preserve"> řekla prostě. „</w:t>
      </w:r>
      <w:r w:rsidR="00B213D2" w:rsidRPr="00903D4A">
        <w:t>Jenom dál nemůžu chodit s</w:t>
      </w:r>
      <w:r w:rsidR="00B34ED3">
        <w:t xml:space="preserve"> </w:t>
      </w:r>
      <w:r w:rsidR="00B213D2" w:rsidRPr="00903D4A">
        <w:t>klukem, o kterém vím, že mě podvádí.</w:t>
      </w:r>
      <w:r w:rsidRPr="00903D4A">
        <w:t>“</w:t>
      </w:r>
      <w:r w:rsidR="00B213D2" w:rsidRPr="00903D4A">
        <w:t xml:space="preserve"> Znovu se mu odvážila</w:t>
      </w:r>
      <w:r w:rsidR="00B34ED3">
        <w:t xml:space="preserve"> </w:t>
      </w:r>
      <w:r w:rsidR="00B213D2" w:rsidRPr="00903D4A">
        <w:t xml:space="preserve">pohlédnout zblízka do očí. </w:t>
      </w:r>
      <w:r w:rsidRPr="00903D4A">
        <w:t>„</w:t>
      </w:r>
      <w:r w:rsidR="00B213D2" w:rsidRPr="00903D4A">
        <w:t>Že mi lže!</w:t>
      </w:r>
      <w:r w:rsidRPr="00903D4A">
        <w:t>“</w:t>
      </w:r>
      <w:r w:rsidR="00B213D2" w:rsidRPr="00903D4A">
        <w:t xml:space="preserve"> vykřikla skoro s</w:t>
      </w:r>
      <w:r w:rsidR="00B34ED3">
        <w:t xml:space="preserve"> </w:t>
      </w:r>
      <w:r w:rsidR="00B213D2" w:rsidRPr="00903D4A">
        <w:t xml:space="preserve">pláčem. 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Každý máme přece právo na jisté soukromí!</w:t>
      </w:r>
      <w:r w:rsidRPr="00903D4A">
        <w:t>“</w:t>
      </w:r>
    </w:p>
    <w:p w:rsidR="00903D4A" w:rsidRPr="00903D4A" w:rsidRDefault="00903D4A" w:rsidP="00B34ED3">
      <w:pPr>
        <w:pStyle w:val="Text"/>
      </w:pPr>
      <w:r w:rsidRPr="00903D4A">
        <w:t>„</w:t>
      </w:r>
      <w:r w:rsidR="00B213D2" w:rsidRPr="00903D4A">
        <w:t>Budeš ho</w:t>
      </w:r>
      <w:r w:rsidR="00B34ED3">
        <w:t xml:space="preserve"> </w:t>
      </w:r>
      <w:r w:rsidR="00B213D2" w:rsidRPr="00903D4A">
        <w:t>mít teď dost! Sbohem, Viky!</w:t>
      </w:r>
      <w:r w:rsidRPr="00903D4A">
        <w:t>“</w:t>
      </w:r>
      <w:r w:rsidR="00B213D2" w:rsidRPr="00903D4A">
        <w:t xml:space="preserve"> Vyběhla z haly. Ostré světlo ji</w:t>
      </w:r>
      <w:r w:rsidR="00B34ED3">
        <w:t xml:space="preserve"> </w:t>
      </w:r>
      <w:r w:rsidR="00B213D2" w:rsidRPr="00903D4A">
        <w:t>na zlomek vteřiny oslnilo. Když znovu přivykla barvám i</w:t>
      </w:r>
      <w:r w:rsidR="00B34ED3">
        <w:t xml:space="preserve"> </w:t>
      </w:r>
      <w:r w:rsidR="00B213D2" w:rsidRPr="00903D4A">
        <w:lastRenderedPageBreak/>
        <w:t>tvarům věcí kolem sebe, uvědomila si, že šedivé auto je už</w:t>
      </w:r>
      <w:r w:rsidR="00B34ED3">
        <w:t xml:space="preserve"> </w:t>
      </w:r>
      <w:r w:rsidR="00B213D2" w:rsidRPr="00903D4A">
        <w:t>obráceno předkem k otevřeným vratům ze dvora. Stál vedle ní</w:t>
      </w:r>
      <w:r w:rsidR="00B34ED3">
        <w:t xml:space="preserve"> </w:t>
      </w:r>
      <w:r w:rsidR="00B213D2" w:rsidRPr="00903D4A">
        <w:t>chlapec v bundě z modrého manšestru. Z nedostatku jiné</w:t>
      </w:r>
      <w:r w:rsidR="00B34ED3">
        <w:t xml:space="preserve"> </w:t>
      </w:r>
      <w:r w:rsidR="00B213D2" w:rsidRPr="00903D4A">
        <w:t>činnosti si zapálil. Pavla pochopila, že se Viky asi nechal</w:t>
      </w:r>
      <w:r w:rsidR="00B34ED3">
        <w:t xml:space="preserve"> </w:t>
      </w:r>
      <w:r w:rsidR="00B213D2" w:rsidRPr="00903D4A">
        <w:t>ke školnímu statku přivézt, sám ještě nemohl za volant</w:t>
      </w:r>
      <w:r w:rsidR="00B34ED3">
        <w:t xml:space="preserve"> </w:t>
      </w:r>
      <w:r w:rsidR="00B213D2" w:rsidRPr="00903D4A">
        <w:t>usednout. Možná že to byl jeden ze spolužáků, kteří Vikyho</w:t>
      </w:r>
      <w:r w:rsidR="00B34ED3">
        <w:t xml:space="preserve"> </w:t>
      </w:r>
      <w:r w:rsidR="00B213D2" w:rsidRPr="00903D4A">
        <w:t>navštěvovali v nemocnici. Neměla čas se jím zabývat. Vracela</w:t>
      </w:r>
      <w:r w:rsidR="00B34ED3">
        <w:t xml:space="preserve"> </w:t>
      </w:r>
      <w:r w:rsidR="00B213D2" w:rsidRPr="00903D4A">
        <w:t>se do porodny. Proklouzla úzkým průchodem mezi nedovřenými</w:t>
      </w:r>
      <w:r w:rsidR="00B34ED3">
        <w:t xml:space="preserve"> </w:t>
      </w:r>
      <w:r w:rsidR="00B213D2" w:rsidRPr="00903D4A">
        <w:t>křídly pojízdných vrat. Zde se zastavila, cítila, že se musí</w:t>
      </w:r>
      <w:r w:rsidR="00B34ED3">
        <w:t xml:space="preserve"> </w:t>
      </w:r>
      <w:r w:rsidR="00B213D2" w:rsidRPr="00903D4A">
        <w:t>uklidnit. Jistě má, jako pokaždé, když se jí chtělo plakat, už</w:t>
      </w:r>
      <w:r w:rsidR="00B34ED3">
        <w:t xml:space="preserve"> </w:t>
      </w:r>
      <w:r w:rsidR="00B213D2" w:rsidRPr="00903D4A">
        <w:t>napřed opuchlé oči.</w:t>
      </w:r>
    </w:p>
    <w:p w:rsidR="00903D4A" w:rsidRPr="00903D4A" w:rsidRDefault="00B213D2" w:rsidP="00903D4A">
      <w:pPr>
        <w:pStyle w:val="Text"/>
      </w:pPr>
      <w:r w:rsidRPr="00903D4A">
        <w:t>Najednou zaslechla ty dva venku.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 co je, Viky?</w:t>
      </w:r>
      <w:r w:rsidRPr="00903D4A">
        <w:t>“</w:t>
      </w:r>
      <w:r w:rsidR="00B213D2" w:rsidRPr="00903D4A">
        <w:t xml:space="preserve"> houkl přes celý dvůr chlapec s cigaretou.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Jede se domů!</w:t>
      </w:r>
      <w:r w:rsidRPr="00903D4A">
        <w:t>“</w:t>
      </w:r>
      <w:r w:rsidR="00B213D2" w:rsidRPr="00903D4A">
        <w:t xml:space="preserve"> odpověděl hlas, který Pavla důvěrně znala.</w:t>
      </w:r>
    </w:p>
    <w:p w:rsidR="00903D4A" w:rsidRPr="00903D4A" w:rsidRDefault="00B213D2" w:rsidP="00903D4A">
      <w:pPr>
        <w:pStyle w:val="Text"/>
      </w:pPr>
      <w:r w:rsidRPr="00903D4A">
        <w:t xml:space="preserve">Ozval se protivný smích. </w:t>
      </w:r>
      <w:r w:rsidR="00903D4A" w:rsidRPr="00903D4A">
        <w:t>„</w:t>
      </w:r>
      <w:r w:rsidRPr="00903D4A">
        <w:t>Dostals kopačky?</w:t>
      </w:r>
      <w:r w:rsidR="00903D4A" w:rsidRPr="00903D4A">
        <w:t>“</w:t>
      </w:r>
    </w:p>
    <w:p w:rsidR="00903D4A" w:rsidRPr="00903D4A" w:rsidRDefault="00B213D2" w:rsidP="00B34ED3">
      <w:pPr>
        <w:pStyle w:val="Text"/>
      </w:pPr>
      <w:r w:rsidRPr="00903D4A">
        <w:t xml:space="preserve">Po krátkém odmlčení Viktor podrážděně odpověděl: </w:t>
      </w:r>
      <w:r w:rsidR="00903D4A" w:rsidRPr="00903D4A">
        <w:t>‚</w:t>
      </w:r>
      <w:r w:rsidRPr="00903D4A">
        <w:t>Já? Buď</w:t>
      </w:r>
      <w:r w:rsidR="00B34ED3">
        <w:t xml:space="preserve"> </w:t>
      </w:r>
      <w:r w:rsidRPr="00903D4A">
        <w:t>naprosto klidnej! Prostě už nemám chuť ztrácet čas s</w:t>
      </w:r>
      <w:r w:rsidR="00B34ED3">
        <w:t> </w:t>
      </w:r>
      <w:r w:rsidRPr="00903D4A">
        <w:t>takovou</w:t>
      </w:r>
      <w:r w:rsidR="00B34ED3">
        <w:t xml:space="preserve"> </w:t>
      </w:r>
      <w:r w:rsidRPr="00903D4A">
        <w:t>nánou!</w:t>
      </w:r>
      <w:r w:rsidR="00903D4A" w:rsidRPr="00903D4A">
        <w:t>“</w:t>
      </w:r>
      <w:r w:rsidRPr="00903D4A">
        <w:t xml:space="preserve"> Potom bouchaly dveře, motor škodovky nastartoval.</w:t>
      </w:r>
    </w:p>
    <w:p w:rsidR="00903D4A" w:rsidRPr="00903D4A" w:rsidRDefault="00B213D2" w:rsidP="00B34ED3">
      <w:pPr>
        <w:pStyle w:val="Text"/>
      </w:pPr>
      <w:r w:rsidRPr="00903D4A">
        <w:t>Pavlu urážka zasáhla jako úder pěstí. Odpotácela se do stáje.</w:t>
      </w:r>
      <w:r w:rsidR="00B34ED3">
        <w:t xml:space="preserve"> </w:t>
      </w:r>
      <w:r w:rsidRPr="00903D4A">
        <w:t>Po betonovém chodníku, který dělil stavbu na dva sektory,</w:t>
      </w:r>
      <w:r w:rsidR="00B34ED3">
        <w:t xml:space="preserve"> </w:t>
      </w:r>
      <w:r w:rsidRPr="00903D4A">
        <w:t>prošla na protější stranu. Zkřížila za sebou ruce, přitiskla</w:t>
      </w:r>
      <w:r w:rsidR="00B34ED3">
        <w:t xml:space="preserve"> </w:t>
      </w:r>
      <w:r w:rsidRPr="00903D4A">
        <w:t>hlavu ke zdi a dýchajíc zhluboka hleděla daleko před sebe na</w:t>
      </w:r>
      <w:r w:rsidR="00B34ED3">
        <w:t xml:space="preserve"> </w:t>
      </w:r>
      <w:r w:rsidRPr="00903D4A">
        <w:t>zapadající slunce.</w:t>
      </w:r>
    </w:p>
    <w:p w:rsidR="00903D4A" w:rsidRPr="00903D4A" w:rsidRDefault="00B213D2" w:rsidP="00B34ED3">
      <w:pPr>
        <w:pStyle w:val="Text"/>
      </w:pPr>
      <w:r w:rsidRPr="00903D4A">
        <w:t>Stála tak dlouho, nečinně, dokonale skryta před zvídavými</w:t>
      </w:r>
      <w:r w:rsidR="00B34ED3">
        <w:t xml:space="preserve"> </w:t>
      </w:r>
      <w:r w:rsidRPr="00903D4A">
        <w:t>pohledy. Postupně si přiznávala, že necítí ani radost, ani</w:t>
      </w:r>
      <w:r w:rsidR="00B34ED3">
        <w:t xml:space="preserve"> </w:t>
      </w:r>
      <w:r w:rsidRPr="00903D4A">
        <w:t>smutek, ani únavu, jenom ulehčení. Jako by se jí náhle</w:t>
      </w:r>
      <w:r w:rsidR="00B34ED3">
        <w:t xml:space="preserve"> </w:t>
      </w:r>
      <w:r w:rsidRPr="00903D4A">
        <w:t>vyprázdnilo nitro.</w:t>
      </w:r>
    </w:p>
    <w:p w:rsidR="00903D4A" w:rsidRPr="00903D4A" w:rsidRDefault="00B213D2" w:rsidP="00903D4A">
      <w:pPr>
        <w:pStyle w:val="Text"/>
      </w:pPr>
      <w:r w:rsidRPr="00903D4A">
        <w:t>Nedokázala odhadnout, za jak dlouho se vrátila k práci.</w:t>
      </w:r>
    </w:p>
    <w:p w:rsidR="00903D4A" w:rsidRPr="00903D4A" w:rsidRDefault="00B213D2" w:rsidP="00903D4A">
      <w:pPr>
        <w:pStyle w:val="Text"/>
      </w:pPr>
      <w:r w:rsidRPr="00903D4A">
        <w:t>Dostala pokyn, aby novorozené telátko přenesla pod jeho matku.</w:t>
      </w:r>
    </w:p>
    <w:p w:rsidR="00903D4A" w:rsidRPr="00903D4A" w:rsidRDefault="00B213D2" w:rsidP="00903D4A">
      <w:pPr>
        <w:pStyle w:val="Text"/>
      </w:pPr>
      <w:r w:rsidRPr="00903D4A">
        <w:t>Když je v náruči pozvedla, poplašeně mu tlouklo srdíčko.</w:t>
      </w:r>
    </w:p>
    <w:p w:rsidR="00903D4A" w:rsidRDefault="00B213D2" w:rsidP="00B34ED3">
      <w:pPr>
        <w:pStyle w:val="Text"/>
      </w:pPr>
      <w:r w:rsidRPr="00903D4A">
        <w:t>Zabořila proto hlavu do jeho vlhké šíje, a domlouvajíc mu,</w:t>
      </w:r>
      <w:r w:rsidR="00B34ED3">
        <w:t xml:space="preserve"> </w:t>
      </w:r>
      <w:r w:rsidRPr="00903D4A">
        <w:t>pokoušela se je uklidnit.</w:t>
      </w:r>
    </w:p>
    <w:p w:rsidR="00B34ED3" w:rsidRPr="00903D4A" w:rsidRDefault="00B34ED3" w:rsidP="00B34ED3">
      <w:pPr>
        <w:pStyle w:val="Text"/>
      </w:pPr>
    </w:p>
    <w:p w:rsidR="00903D4A" w:rsidRPr="00903D4A" w:rsidRDefault="00B213D2" w:rsidP="00B34ED3">
      <w:pPr>
        <w:pStyle w:val="Text"/>
      </w:pPr>
      <w:r w:rsidRPr="00903D4A">
        <w:t>Když se druhý den ráno probudila, bylo už skoro sedm a</w:t>
      </w:r>
      <w:r w:rsidR="00B34ED3">
        <w:t xml:space="preserve"> </w:t>
      </w:r>
      <w:r w:rsidRPr="00903D4A">
        <w:t>škvírami mezi žaluziemi padaly do pokoje paprsky slunce.</w:t>
      </w:r>
    </w:p>
    <w:p w:rsidR="00903D4A" w:rsidRPr="00903D4A" w:rsidRDefault="00B213D2" w:rsidP="00C92C66">
      <w:pPr>
        <w:pStyle w:val="Text"/>
      </w:pPr>
      <w:r w:rsidRPr="00903D4A">
        <w:t>Vstala kupodivu svěží a jako obvykle s nezměrnou chutí co</w:t>
      </w:r>
      <w:r w:rsidR="00B34ED3">
        <w:t xml:space="preserve"> </w:t>
      </w:r>
      <w:r w:rsidRPr="00903D4A">
        <w:t>nejrychleji posnídat. Seběhla dolů, vzbudila Vítka, který v</w:t>
      </w:r>
      <w:r w:rsidR="00B34ED3">
        <w:t xml:space="preserve"> </w:t>
      </w:r>
      <w:r w:rsidRPr="00903D4A">
        <w:t>ložnici sladce vyspával, připravila čaj a chléb s máslem, a</w:t>
      </w:r>
      <w:r w:rsidR="00B34ED3">
        <w:t xml:space="preserve"> </w:t>
      </w:r>
      <w:r w:rsidRPr="00903D4A">
        <w:t>dohlédla, aby se umyl, vzorně vypravil do školy a nezapomněl</w:t>
      </w:r>
      <w:r w:rsidR="00B34ED3">
        <w:t xml:space="preserve"> </w:t>
      </w:r>
      <w:r w:rsidRPr="00903D4A">
        <w:t xml:space="preserve">doma aktovku s </w:t>
      </w:r>
      <w:r w:rsidRPr="00903D4A">
        <w:lastRenderedPageBreak/>
        <w:t>učením, svačinu a penál. Než zamkla kuchyň,</w:t>
      </w:r>
      <w:r w:rsidR="00B34ED3">
        <w:t xml:space="preserve"> </w:t>
      </w:r>
      <w:r w:rsidRPr="00903D4A">
        <w:t>všimla si na nástěnném kalendáři zatržené dvanáctky. Před</w:t>
      </w:r>
      <w:r w:rsidR="00C92C66">
        <w:t xml:space="preserve"> </w:t>
      </w:r>
      <w:r w:rsidRPr="00903D4A">
        <w:t>časem si takto označila den Františkových narozenin. Tak tedy</w:t>
      </w:r>
      <w:r w:rsidR="00C92C66">
        <w:t xml:space="preserve"> </w:t>
      </w:r>
      <w:r w:rsidRPr="00903D4A">
        <w:t>dnes mu je…, přesný údaj zapomněla. Odpoledne, až se všichni</w:t>
      </w:r>
      <w:r w:rsidR="00C92C66">
        <w:t xml:space="preserve"> </w:t>
      </w:r>
      <w:r w:rsidRPr="00903D4A">
        <w:t>sejdou, zeptá se. Předají mu s Vítkem dárek. S bratrem se</w:t>
      </w:r>
      <w:r w:rsidR="00C92C66">
        <w:t xml:space="preserve"> </w:t>
      </w:r>
      <w:r w:rsidRPr="00903D4A">
        <w:t>dohodli na dortu. Chlapům se květiny přece nedávají a ani</w:t>
      </w:r>
      <w:r w:rsidR="00C92C66">
        <w:t xml:space="preserve"> </w:t>
      </w:r>
      <w:r w:rsidRPr="00903D4A">
        <w:t>láhev vína se nedá rozkrojit</w:t>
      </w:r>
      <w:r w:rsidR="00C92C66">
        <w:t xml:space="preserve"> </w:t>
      </w:r>
      <w:r w:rsidRPr="00903D4A">
        <w:t>na tři díly.</w:t>
      </w:r>
    </w:p>
    <w:p w:rsidR="00903D4A" w:rsidRPr="00903D4A" w:rsidRDefault="00B213D2" w:rsidP="00C92C66">
      <w:pPr>
        <w:pStyle w:val="Text"/>
      </w:pPr>
      <w:r w:rsidRPr="00903D4A">
        <w:t>Cestou do školy se tedy zastavila v cukrárně. Zdržela se,</w:t>
      </w:r>
      <w:r w:rsidR="00C92C66">
        <w:t xml:space="preserve"> </w:t>
      </w:r>
      <w:r w:rsidRPr="00903D4A">
        <w:t>neboť u pultu se tísnil dlouhý zástup misálů. Když na ni</w:t>
      </w:r>
      <w:r w:rsidR="00C92C66">
        <w:t xml:space="preserve"> </w:t>
      </w:r>
      <w:r w:rsidRPr="00903D4A">
        <w:t>přišla konečně řada, zaváhala, jaký dort z bohaté nabídky na</w:t>
      </w:r>
      <w:r w:rsidR="00C92C66">
        <w:t xml:space="preserve"> </w:t>
      </w:r>
      <w:r w:rsidRPr="00903D4A">
        <w:t>odpoledne objednat. Posléze se rozhodla pro oříškový dort</w:t>
      </w:r>
      <w:r w:rsidR="00C92C66">
        <w:t xml:space="preserve"> zdobený čokoládovou šlehač</w:t>
      </w:r>
      <w:r w:rsidRPr="00903D4A">
        <w:t>kou. Vedoucí si zapsala její jméno, přeptala se, jak se daří</w:t>
      </w:r>
      <w:r w:rsidR="00C92C66">
        <w:t xml:space="preserve"> </w:t>
      </w:r>
      <w:r w:rsidRPr="00903D4A">
        <w:t>mamince v lázních, znaly se jako většina prodavaček ve městě,</w:t>
      </w:r>
      <w:r w:rsidR="00C92C66">
        <w:t xml:space="preserve"> </w:t>
      </w:r>
      <w:r w:rsidRPr="00903D4A">
        <w:t>a požádala o zálohu dvaceti korun.</w:t>
      </w:r>
    </w:p>
    <w:p w:rsidR="00903D4A" w:rsidRPr="00903D4A" w:rsidRDefault="00B213D2" w:rsidP="00C92C66">
      <w:pPr>
        <w:pStyle w:val="Text"/>
      </w:pPr>
      <w:r w:rsidRPr="00903D4A">
        <w:t>Během krátké doby, kdy Pavla pobývala v cukrárně, se náměstí</w:t>
      </w:r>
      <w:r w:rsidR="00C92C66">
        <w:t xml:space="preserve"> </w:t>
      </w:r>
      <w:r w:rsidRPr="00903D4A">
        <w:t>vylidnilo. Blížila se osmá, a to již většina studentů i</w:t>
      </w:r>
      <w:r w:rsidR="00C92C66">
        <w:t xml:space="preserve"> </w:t>
      </w:r>
      <w:r w:rsidRPr="00903D4A">
        <w:t>školáků dobíhala ke svému každodennímu cíli. Chodců, kteří</w:t>
      </w:r>
      <w:r w:rsidR="00C92C66">
        <w:t xml:space="preserve"> </w:t>
      </w:r>
      <w:r w:rsidRPr="00903D4A">
        <w:t>kráčeli v protisměru,</w:t>
      </w:r>
      <w:r w:rsidR="00C92C66">
        <w:t xml:space="preserve"> </w:t>
      </w:r>
      <w:r w:rsidRPr="00903D4A">
        <w:t>potkávala mnohem víc.</w:t>
      </w:r>
    </w:p>
    <w:p w:rsidR="00903D4A" w:rsidRPr="00903D4A" w:rsidRDefault="00B213D2" w:rsidP="00C92C66">
      <w:pPr>
        <w:pStyle w:val="Text"/>
      </w:pPr>
      <w:r w:rsidRPr="00903D4A">
        <w:t>U pošty ji dohonil jezdec na mopedu. Ohlédla se a poznala</w:t>
      </w:r>
      <w:r w:rsidR="00C92C66">
        <w:t xml:space="preserve"> </w:t>
      </w:r>
      <w:r w:rsidRPr="00903D4A">
        <w:t>Zdeňka Randáka. Nabídl jí místo na úzkém tandemu za sebou.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Raději půjdu pěšky!</w:t>
      </w:r>
      <w:r w:rsidRPr="00903D4A">
        <w:t>“</w:t>
      </w:r>
      <w:r w:rsidR="00B213D2" w:rsidRPr="00903D4A">
        <w:t xml:space="preserve"> vykřikla do rachotu, který připomínal</w:t>
      </w:r>
      <w:r w:rsidR="00C92C66">
        <w:t xml:space="preserve"> </w:t>
      </w:r>
      <w:r w:rsidR="00B213D2" w:rsidRPr="00903D4A">
        <w:t>palbu z</w:t>
      </w:r>
      <w:r w:rsidR="00C92C66">
        <w:t> </w:t>
      </w:r>
      <w:r w:rsidR="00B213D2" w:rsidRPr="00903D4A">
        <w:t>těžkého</w:t>
      </w:r>
      <w:r w:rsidR="00C92C66">
        <w:t xml:space="preserve"> </w:t>
      </w:r>
      <w:r w:rsidR="00B213D2" w:rsidRPr="00903D4A">
        <w:t>kulometu.</w:t>
      </w:r>
    </w:p>
    <w:p w:rsidR="00903D4A" w:rsidRPr="00903D4A" w:rsidRDefault="00B213D2" w:rsidP="00C92C66">
      <w:pPr>
        <w:pStyle w:val="Text"/>
      </w:pPr>
      <w:r w:rsidRPr="00903D4A">
        <w:t xml:space="preserve">Randák zavrtěl zamítavě hlavou. </w:t>
      </w:r>
      <w:r w:rsidR="00903D4A" w:rsidRPr="00903D4A">
        <w:t>‚</w:t>
      </w:r>
      <w:r w:rsidRPr="00903D4A">
        <w:t>Jedem!</w:t>
      </w:r>
      <w:r w:rsidR="00903D4A" w:rsidRPr="00903D4A">
        <w:t>“</w:t>
      </w:r>
      <w:r w:rsidRPr="00903D4A">
        <w:t xml:space="preserve"> zavelel a posunul se</w:t>
      </w:r>
      <w:r w:rsidR="00C92C66">
        <w:t xml:space="preserve"> </w:t>
      </w:r>
      <w:r w:rsidRPr="00903D4A">
        <w:t>blíž k řídítkám, aby spolujezdkyně měla víc pohodlí.</w:t>
      </w:r>
    </w:p>
    <w:p w:rsidR="00903D4A" w:rsidRPr="00903D4A" w:rsidRDefault="00B213D2" w:rsidP="00C92C66">
      <w:pPr>
        <w:pStyle w:val="Text"/>
      </w:pPr>
      <w:r w:rsidRPr="00903D4A">
        <w:t>Pavla tedy usedla, chytla se spolužáka jednou rukou kolem</w:t>
      </w:r>
      <w:r w:rsidR="00C92C66">
        <w:t xml:space="preserve"> </w:t>
      </w:r>
      <w:r w:rsidRPr="00903D4A">
        <w:t>pasu, v druhé svírala tašku s učením. Moped bědoval ještě víc,</w:t>
      </w:r>
      <w:r w:rsidR="00C92C66">
        <w:t xml:space="preserve"> </w:t>
      </w:r>
      <w:r w:rsidRPr="00903D4A">
        <w:t>bránil se zátěži i rychlému pohybu. Vlastně se po ulici jenom</w:t>
      </w:r>
      <w:r w:rsidR="00C92C66">
        <w:t xml:space="preserve"> </w:t>
      </w:r>
      <w:r w:rsidRPr="00903D4A">
        <w:t xml:space="preserve">plížili. </w:t>
      </w:r>
      <w:r w:rsidR="00903D4A" w:rsidRPr="00903D4A">
        <w:t>„</w:t>
      </w:r>
      <w:r w:rsidRPr="00903D4A">
        <w:t>Neutáhne nás!</w:t>
      </w:r>
      <w:r w:rsidR="00903D4A" w:rsidRPr="00903D4A">
        <w:t>“</w:t>
      </w:r>
      <w:r w:rsidRPr="00903D4A">
        <w:t xml:space="preserve"> houkla Pavla řidiči za límec.</w:t>
      </w:r>
    </w:p>
    <w:p w:rsidR="00903D4A" w:rsidRPr="00903D4A" w:rsidRDefault="00B213D2" w:rsidP="00C92C66">
      <w:pPr>
        <w:pStyle w:val="Text"/>
      </w:pPr>
      <w:r w:rsidRPr="00903D4A">
        <w:t>Sebevědomě pohodil rameny a dál svíral až na doraz rukověť</w:t>
      </w:r>
      <w:r w:rsidR="00C92C66">
        <w:t xml:space="preserve"> </w:t>
      </w:r>
      <w:r w:rsidRPr="00903D4A">
        <w:t>plynu. Stroj postupně přece jen nabral sílu, takže na rovince</w:t>
      </w:r>
      <w:r w:rsidR="00C92C66">
        <w:t xml:space="preserve"> </w:t>
      </w:r>
      <w:r w:rsidRPr="00903D4A">
        <w:t>se jeho rychlost mírně zvýšila. Na školním dvoře Pavla s</w:t>
      </w:r>
      <w:r w:rsidR="00C92C66">
        <w:t xml:space="preserve"> </w:t>
      </w:r>
      <w:r w:rsidRPr="00903D4A">
        <w:t xml:space="preserve">úlevou seskočila. </w:t>
      </w:r>
      <w:r w:rsidR="00903D4A" w:rsidRPr="00903D4A">
        <w:t>„</w:t>
      </w:r>
      <w:r w:rsidRPr="00903D4A">
        <w:t>Děk</w:t>
      </w:r>
      <w:r w:rsidR="00C92C66">
        <w:t>u</w:t>
      </w:r>
      <w:r w:rsidR="00903D4A" w:rsidRPr="00903D4A">
        <w:t>j</w:t>
      </w:r>
      <w:r w:rsidRPr="00903D4A">
        <w:t>u!</w:t>
      </w:r>
      <w:r w:rsidR="00903D4A" w:rsidRPr="00903D4A">
        <w:t>“</w:t>
      </w:r>
      <w:r w:rsidRPr="00903D4A">
        <w:t xml:space="preserve"> vyjádřila svou vděčnost.</w:t>
      </w:r>
    </w:p>
    <w:p w:rsidR="00903D4A" w:rsidRPr="00903D4A" w:rsidRDefault="00B213D2" w:rsidP="00C92C66">
      <w:pPr>
        <w:pStyle w:val="Text"/>
      </w:pPr>
      <w:r w:rsidRPr="00903D4A">
        <w:t>Spolužák postavil stroj na stojan a mezi dráty zadního kola</w:t>
      </w:r>
      <w:r w:rsidR="00C92C66">
        <w:t xml:space="preserve"> </w:t>
      </w:r>
      <w:r w:rsidRPr="00903D4A">
        <w:t>provlékl řetízek, který uzavřel zámkem. Na dvoře byli sami,</w:t>
      </w:r>
      <w:r w:rsidR="00C92C66">
        <w:t xml:space="preserve"> </w:t>
      </w:r>
      <w:r w:rsidRPr="00903D4A">
        <w:t>většina studentů už zaplnila třídy. Za několik minut začne</w:t>
      </w:r>
      <w:r w:rsidR="00C92C66">
        <w:t xml:space="preserve"> </w:t>
      </w:r>
      <w:r w:rsidRPr="00903D4A">
        <w:t>vyučování.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Kdes byl tak brzy po ránu?</w:t>
      </w:r>
      <w:r w:rsidRPr="00903D4A">
        <w:t>“</w:t>
      </w:r>
      <w:r w:rsidR="00B213D2" w:rsidRPr="00903D4A">
        <w:t xml:space="preserve"> zeptala se Pavla spolužáka, když</w:t>
      </w:r>
      <w:r w:rsidR="00C92C66">
        <w:t xml:space="preserve"> </w:t>
      </w:r>
      <w:r w:rsidR="00B213D2" w:rsidRPr="00903D4A">
        <w:t>vcháze</w:t>
      </w:r>
      <w:r w:rsidR="00C92C66">
        <w:t>li vedlejším vchodem do budovy.</w:t>
      </w:r>
    </w:p>
    <w:p w:rsidR="00903D4A" w:rsidRPr="00903D4A" w:rsidRDefault="00903D4A" w:rsidP="00903D4A">
      <w:pPr>
        <w:pStyle w:val="Text"/>
      </w:pPr>
      <w:r w:rsidRPr="00903D4A">
        <w:lastRenderedPageBreak/>
        <w:t>„</w:t>
      </w:r>
      <w:r w:rsidR="00B213D2" w:rsidRPr="00903D4A">
        <w:t>U doktorky!</w:t>
      </w:r>
      <w:r w:rsidRPr="00903D4A">
        <w:t>“</w:t>
      </w:r>
      <w:r w:rsidR="00B213D2" w:rsidRPr="00903D4A">
        <w:t xml:space="preserve"> řekl a usmál se. </w:t>
      </w:r>
      <w:r w:rsidRPr="00903D4A">
        <w:t>„</w:t>
      </w:r>
      <w:r w:rsidR="00B213D2" w:rsidRPr="00903D4A">
        <w:t>Poslala mě na léčení.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Do nemocnice?</w:t>
      </w:r>
      <w:r w:rsidRPr="00903D4A">
        <w:t>“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Pojedu do léčebny. A už příští týden. Uvolnilo se jim tam</w:t>
      </w:r>
      <w:r w:rsidR="00C92C66">
        <w:t xml:space="preserve"> m</w:t>
      </w:r>
      <w:r w:rsidR="00B213D2" w:rsidRPr="00903D4A">
        <w:t>ís</w:t>
      </w:r>
      <w:r w:rsidR="00C92C66">
        <w:t>to.“</w:t>
      </w:r>
    </w:p>
    <w:p w:rsidR="00903D4A" w:rsidRPr="00903D4A" w:rsidRDefault="00B213D2" w:rsidP="00903D4A">
      <w:pPr>
        <w:pStyle w:val="Text"/>
      </w:pPr>
      <w:r w:rsidRPr="00903D4A">
        <w:t xml:space="preserve">Pavla se zamyslela. </w:t>
      </w:r>
      <w:r w:rsidR="00903D4A" w:rsidRPr="00903D4A">
        <w:t>„</w:t>
      </w:r>
      <w:r w:rsidRPr="00903D4A">
        <w:t>Takže se drátkování chmele letos vyhneš?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 xml:space="preserve">V léčebně se budu mít mnohem </w:t>
      </w:r>
      <w:r w:rsidRPr="00903D4A">
        <w:t>líp</w:t>
      </w:r>
      <w:r w:rsidR="00B213D2" w:rsidRPr="00903D4A">
        <w:t>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Neřekla bych…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Mluvil jsem s jedním klukem, který se tam léčil minulý rok.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Na drátkování se ale každá třída těší!</w:t>
      </w:r>
      <w:r w:rsidRPr="00903D4A">
        <w:t>“</w:t>
      </w:r>
    </w:p>
    <w:p w:rsidR="00903D4A" w:rsidRPr="00903D4A" w:rsidRDefault="00B213D2" w:rsidP="00C92C66">
      <w:pPr>
        <w:pStyle w:val="Text"/>
      </w:pPr>
      <w:r w:rsidRPr="00903D4A">
        <w:t xml:space="preserve">Randák se po ní stranou ohlédl a trochu přimhouřil oči. </w:t>
      </w:r>
      <w:r w:rsidR="00903D4A" w:rsidRPr="00903D4A">
        <w:t>‚</w:t>
      </w:r>
      <w:r w:rsidRPr="00903D4A">
        <w:t>Je</w:t>
      </w:r>
      <w:r w:rsidR="00C92C66">
        <w:t xml:space="preserve"> </w:t>
      </w:r>
      <w:r w:rsidRPr="00903D4A">
        <w:t>prý tam šílená spousta holek!</w:t>
      </w:r>
      <w:r w:rsidR="00903D4A" w:rsidRPr="00903D4A">
        <w:t>“</w:t>
      </w:r>
      <w:r w:rsidRPr="00903D4A">
        <w:t xml:space="preserve"> prozradil.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Na chmelu taky!</w:t>
      </w:r>
      <w:r w:rsidRPr="00903D4A">
        <w:t>“</w:t>
      </w:r>
      <w:r w:rsidR="00B213D2" w:rsidRPr="00903D4A">
        <w:t xml:space="preserve"> nechtěla ustoupit Pavla. Najednou jí vadilo,</w:t>
      </w:r>
      <w:r w:rsidR="00C92C66">
        <w:t xml:space="preserve"> </w:t>
      </w:r>
      <w:r w:rsidR="00B213D2" w:rsidRPr="00903D4A">
        <w:t>že spolužák celkem snadno vymění pocit studentské solidarity,</w:t>
      </w:r>
      <w:r w:rsidR="00C92C66">
        <w:t xml:space="preserve"> </w:t>
      </w:r>
      <w:r w:rsidR="00B213D2" w:rsidRPr="00903D4A">
        <w:t>která každou třídu zejména při brigádách spojovala, za dost</w:t>
      </w:r>
      <w:r w:rsidR="00C92C66">
        <w:t xml:space="preserve"> </w:t>
      </w:r>
      <w:r w:rsidR="00B213D2" w:rsidRPr="00903D4A">
        <w:t>pochybný n</w:t>
      </w:r>
      <w:r w:rsidR="00C92C66">
        <w:t>ě</w:t>
      </w:r>
      <w:r w:rsidRPr="00903D4A">
        <w:t>k</w:t>
      </w:r>
      <w:r w:rsidR="00B213D2" w:rsidRPr="00903D4A">
        <w:t>olikatýdenní pobyt ve zdravotnickém zařízení.</w:t>
      </w:r>
    </w:p>
    <w:p w:rsidR="00903D4A" w:rsidRPr="00903D4A" w:rsidRDefault="00903D4A" w:rsidP="00C92C66">
      <w:pPr>
        <w:pStyle w:val="Text"/>
      </w:pPr>
      <w:r w:rsidRPr="00903D4A">
        <w:t>‚</w:t>
      </w:r>
      <w:r w:rsidR="00B213D2" w:rsidRPr="00903D4A">
        <w:t>Jenže na chmelu by na mě holky stejně kašlaly!</w:t>
      </w:r>
      <w:r w:rsidRPr="00903D4A">
        <w:t>“</w:t>
      </w:r>
      <w:r w:rsidR="00B213D2" w:rsidRPr="00903D4A">
        <w:t xml:space="preserve"> přiznal hořce</w:t>
      </w:r>
      <w:r w:rsidR="00C92C66">
        <w:t xml:space="preserve"> </w:t>
      </w:r>
      <w:r w:rsidR="00B213D2" w:rsidRPr="00903D4A">
        <w:t>Randák.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Myslíš, že se ti v léčebně budou všechny vrhat k nohám?</w:t>
      </w:r>
      <w:r w:rsidRPr="00903D4A">
        <w:t>“</w:t>
      </w:r>
    </w:p>
    <w:p w:rsidR="00903D4A" w:rsidRPr="00903D4A" w:rsidRDefault="00B213D2" w:rsidP="00C92C66">
      <w:pPr>
        <w:pStyle w:val="Text"/>
      </w:pPr>
      <w:r w:rsidRPr="00903D4A">
        <w:t xml:space="preserve">Zdeněk se zastavil a řekl nezvykle vážně: </w:t>
      </w:r>
      <w:r w:rsidR="00903D4A" w:rsidRPr="00903D4A">
        <w:t>„</w:t>
      </w:r>
      <w:r w:rsidRPr="00903D4A">
        <w:t>To nečekám. Ale</w:t>
      </w:r>
      <w:r w:rsidR="00C92C66">
        <w:t xml:space="preserve"> </w:t>
      </w:r>
      <w:r w:rsidRPr="00903D4A">
        <w:t>většina z těch holek tam nosí korzet jako já, chápeš?</w:t>
      </w:r>
      <w:r w:rsidR="00903D4A" w:rsidRPr="00903D4A">
        <w:t>“</w:t>
      </w:r>
    </w:p>
    <w:p w:rsidR="00903D4A" w:rsidRPr="00903D4A" w:rsidRDefault="00B213D2" w:rsidP="00C92C66">
      <w:pPr>
        <w:pStyle w:val="Text"/>
      </w:pPr>
      <w:r w:rsidRPr="00903D4A">
        <w:t xml:space="preserve">Pavla však místo dlouhých úvah už jenom poznamenala. </w:t>
      </w:r>
      <w:r w:rsidR="00903D4A" w:rsidRPr="00903D4A">
        <w:t>„</w:t>
      </w:r>
      <w:r w:rsidRPr="00903D4A">
        <w:t>Ach</w:t>
      </w:r>
      <w:r w:rsidR="00C92C66">
        <w:t xml:space="preserve"> </w:t>
      </w:r>
      <w:r w:rsidRPr="00903D4A">
        <w:t>tak…!</w:t>
      </w:r>
      <w:r w:rsidR="00903D4A" w:rsidRPr="00903D4A">
        <w:t>“</w:t>
      </w:r>
      <w:r w:rsidRPr="00903D4A">
        <w:t xml:space="preserve"> Trochu povzbudivě se na spolužáka usmála a</w:t>
      </w:r>
      <w:r w:rsidR="00C92C66">
        <w:t xml:space="preserve"> </w:t>
      </w:r>
      <w:r w:rsidRPr="00903D4A">
        <w:t>pokračovala chodbou k šatně. Přistihla se, že Randákovi tajně</w:t>
      </w:r>
      <w:r w:rsidR="00C92C66">
        <w:t xml:space="preserve"> </w:t>
      </w:r>
      <w:r w:rsidRPr="00903D4A">
        <w:t>závidí, i když jenom nejistou naději v setkání s</w:t>
      </w:r>
      <w:r w:rsidR="00C92C66">
        <w:t> </w:t>
      </w:r>
      <w:r w:rsidRPr="00903D4A">
        <w:t>neznámou</w:t>
      </w:r>
      <w:r w:rsidR="00C92C66">
        <w:t xml:space="preserve"> </w:t>
      </w:r>
      <w:r w:rsidRPr="00903D4A">
        <w:t>dívkou, které nebude vadit jeho propadlá hruď.</w:t>
      </w:r>
    </w:p>
    <w:p w:rsidR="00C92C66" w:rsidRDefault="00C92C66" w:rsidP="00903D4A">
      <w:pPr>
        <w:pStyle w:val="Text"/>
      </w:pP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Kopejsko?</w:t>
      </w:r>
      <w:r w:rsidRPr="00903D4A">
        <w:t>“</w:t>
      </w:r>
      <w:r w:rsidR="00B213D2" w:rsidRPr="00903D4A">
        <w:t xml:space="preserve"> vyvolal ředitel při hodině občanské nauky Jarouše</w:t>
      </w:r>
      <w:r w:rsidR="00C92C66">
        <w:t xml:space="preserve"> </w:t>
      </w:r>
      <w:r w:rsidR="00B213D2" w:rsidRPr="00903D4A">
        <w:t>a nepřestával pročítat anketní listy, které mu právě studenti</w:t>
      </w:r>
      <w:r w:rsidR="00C92C66">
        <w:t xml:space="preserve"> </w:t>
      </w:r>
      <w:r w:rsidR="00B213D2" w:rsidRPr="00903D4A">
        <w:t>odevzdali. Měli odpovědět na otázky týkající se budoucího</w:t>
      </w:r>
      <w:r w:rsidR="00C92C66">
        <w:t xml:space="preserve"> </w:t>
      </w:r>
      <w:r w:rsidR="00B213D2" w:rsidRPr="00903D4A">
        <w:t>zaměstnání.</w:t>
      </w:r>
    </w:p>
    <w:p w:rsidR="00903D4A" w:rsidRPr="00903D4A" w:rsidRDefault="00B213D2" w:rsidP="00C92C66">
      <w:pPr>
        <w:pStyle w:val="Text"/>
      </w:pPr>
      <w:r w:rsidRPr="00903D4A">
        <w:t>Chlapec vstal. Ředitel konečně odtrhl pohled od popsaného</w:t>
      </w:r>
      <w:r w:rsidR="00C92C66">
        <w:t xml:space="preserve"> </w:t>
      </w:r>
      <w:r w:rsidRPr="00903D4A">
        <w:t xml:space="preserve">papíru a udiveně řekl: </w:t>
      </w:r>
      <w:r w:rsidR="00903D4A" w:rsidRPr="00903D4A">
        <w:t>„</w:t>
      </w:r>
      <w:r w:rsidRPr="00903D4A">
        <w:t>Slyšel jsem od profesora Krejčíka, že</w:t>
      </w:r>
      <w:r w:rsidR="00C92C66">
        <w:t xml:space="preserve"> </w:t>
      </w:r>
      <w:r w:rsidRPr="00903D4A">
        <w:t>chceš být ošetřovatelem dravé zvěře a ty zatím…!</w:t>
      </w:r>
      <w:r w:rsidR="00903D4A" w:rsidRPr="00903D4A">
        <w:t>“</w:t>
      </w:r>
      <w:r w:rsidRPr="00903D4A">
        <w:t xml:space="preserve"> zašustil</w:t>
      </w:r>
      <w:r w:rsidR="00C92C66">
        <w:t xml:space="preserve"> </w:t>
      </w:r>
      <w:r w:rsidRPr="00903D4A">
        <w:t xml:space="preserve">popsaným listem. Kopejsko řekl souhlasně. </w:t>
      </w:r>
      <w:r w:rsidR="00903D4A" w:rsidRPr="00903D4A">
        <w:t>„</w:t>
      </w:r>
      <w:r w:rsidRPr="00903D4A">
        <w:t xml:space="preserve">Chtěl jsem. </w:t>
      </w:r>
      <w:r w:rsidR="00903D4A" w:rsidRPr="00903D4A">
        <w:t>Teď</w:t>
      </w:r>
      <w:r w:rsidRPr="00903D4A">
        <w:t xml:space="preserve"> mám</w:t>
      </w:r>
      <w:r w:rsidR="00C92C66">
        <w:t xml:space="preserve"> </w:t>
      </w:r>
      <w:r w:rsidRPr="00903D4A">
        <w:t>jiné plány.</w:t>
      </w:r>
      <w:r w:rsidR="00903D4A" w:rsidRPr="00903D4A">
        <w:t>“</w:t>
      </w:r>
    </w:p>
    <w:p w:rsidR="00C92C66" w:rsidRDefault="00903D4A" w:rsidP="00C92C66">
      <w:pPr>
        <w:pStyle w:val="Text"/>
      </w:pPr>
      <w:r w:rsidRPr="00903D4A">
        <w:t>„</w:t>
      </w:r>
      <w:r w:rsidR="00B213D2" w:rsidRPr="00903D4A">
        <w:t>Ano, vidím, že zde píšeš: Chci být jednou</w:t>
      </w:r>
      <w:r w:rsidR="00C92C66">
        <w:t xml:space="preserve"> </w:t>
      </w:r>
      <w:r w:rsidR="00B213D2" w:rsidRPr="00903D4A">
        <w:t>kaskadérem. Není to divné?</w:t>
      </w:r>
      <w:r w:rsidRPr="00903D4A">
        <w:t>“</w:t>
      </w:r>
      <w:r w:rsidR="00B213D2" w:rsidRPr="00903D4A">
        <w:t xml:space="preserve"> obrátil se ředitel s otázkou spíš</w:t>
      </w:r>
      <w:r w:rsidR="00C92C66">
        <w:t xml:space="preserve"> </w:t>
      </w:r>
      <w:r w:rsidR="00B213D2" w:rsidRPr="00903D4A">
        <w:t xml:space="preserve">ke třídě. 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Ne prosím!</w:t>
      </w:r>
      <w:r w:rsidRPr="00903D4A">
        <w:t>“</w:t>
      </w:r>
      <w:r w:rsidR="00B213D2" w:rsidRPr="00903D4A">
        <w:t xml:space="preserve"> namítl Jarouš klidně.</w:t>
      </w:r>
    </w:p>
    <w:p w:rsidR="00903D4A" w:rsidRPr="00903D4A" w:rsidRDefault="00903D4A" w:rsidP="00C92C66">
      <w:pPr>
        <w:pStyle w:val="Text"/>
      </w:pPr>
      <w:r w:rsidRPr="00903D4A">
        <w:lastRenderedPageBreak/>
        <w:t>„</w:t>
      </w:r>
      <w:r w:rsidR="00B213D2" w:rsidRPr="00903D4A">
        <w:t>Pokud vím, připravujeme v naší škole budoucí zemědělské</w:t>
      </w:r>
      <w:r w:rsidR="00C92C66">
        <w:t xml:space="preserve"> </w:t>
      </w:r>
      <w:r w:rsidR="00B213D2" w:rsidRPr="00903D4A">
        <w:t>odborníky a ne cirkusové artisty!</w:t>
      </w:r>
      <w:r w:rsidRPr="00903D4A">
        <w:t>“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Půjdu k filmu!</w:t>
      </w:r>
      <w:r w:rsidRPr="00903D4A">
        <w:t>“</w:t>
      </w:r>
      <w:r w:rsidR="00B213D2" w:rsidRPr="00903D4A">
        <w:t xml:space="preserve"> oznámil student bez zaváhání. Ředitel dlouze</w:t>
      </w:r>
      <w:r w:rsidR="00C92C66">
        <w:t xml:space="preserve"> </w:t>
      </w:r>
      <w:r w:rsidR="00B213D2" w:rsidRPr="00903D4A">
        <w:t xml:space="preserve">vydechl, patrně ho </w:t>
      </w:r>
      <w:r w:rsidRPr="00903D4A">
        <w:t>odpověď</w:t>
      </w:r>
      <w:r w:rsidR="00B213D2" w:rsidRPr="00903D4A">
        <w:t xml:space="preserve"> značně překvapila, přitáhl si židli</w:t>
      </w:r>
      <w:r w:rsidR="00C92C66">
        <w:t xml:space="preserve"> </w:t>
      </w:r>
      <w:r w:rsidR="00B213D2" w:rsidRPr="00903D4A">
        <w:t xml:space="preserve">ke stolu a pohodlně se posadil. </w:t>
      </w:r>
      <w:r w:rsidRPr="00903D4A">
        <w:t>„</w:t>
      </w:r>
      <w:r w:rsidR="00B213D2" w:rsidRPr="00903D4A">
        <w:t>Ale to jsi měl snad jít na</w:t>
      </w:r>
      <w:r w:rsidR="00C92C66">
        <w:t xml:space="preserve"> </w:t>
      </w:r>
      <w:r w:rsidR="00B213D2" w:rsidRPr="00903D4A">
        <w:t>konzervatoř nebo na filmovou fakultu!</w:t>
      </w:r>
      <w:r w:rsidRPr="00903D4A">
        <w:t>“</w:t>
      </w:r>
    </w:p>
    <w:p w:rsidR="00903D4A" w:rsidRPr="00903D4A" w:rsidRDefault="00B213D2" w:rsidP="00C92C66">
      <w:pPr>
        <w:pStyle w:val="Text"/>
      </w:pPr>
      <w:r w:rsidRPr="00903D4A">
        <w:t xml:space="preserve">Kopejsko jeho úvahy směle zarazil. </w:t>
      </w:r>
      <w:r w:rsidR="00903D4A" w:rsidRPr="00903D4A">
        <w:t>„</w:t>
      </w:r>
      <w:r w:rsidRPr="00903D4A">
        <w:t>Tam bych nedostal takovou</w:t>
      </w:r>
      <w:r w:rsidR="00C92C66">
        <w:t xml:space="preserve"> </w:t>
      </w:r>
      <w:r w:rsidRPr="00903D4A">
        <w:t>průpravu jako na naší škole.</w:t>
      </w:r>
      <w:r w:rsidR="00903D4A" w:rsidRPr="00903D4A">
        <w:t>“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Naše škola má přece jiné cíle…!</w:t>
      </w:r>
      <w:r w:rsidRPr="00903D4A">
        <w:t>“</w:t>
      </w:r>
      <w:r w:rsidR="00B213D2" w:rsidRPr="00903D4A">
        <w:t xml:space="preserve"> poznamenal ředitel a dosti</w:t>
      </w:r>
      <w:r w:rsidR="00C92C66">
        <w:t xml:space="preserve"> </w:t>
      </w:r>
      <w:r w:rsidR="00B213D2" w:rsidRPr="00903D4A">
        <w:t>znejistěl.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Můj brácha, prosím, říkal, že se na D</w:t>
      </w:r>
      <w:r w:rsidR="00C92C66">
        <w:t>A</w:t>
      </w:r>
      <w:r w:rsidR="00B213D2" w:rsidRPr="00903D4A">
        <w:t>MU berou pády z</w:t>
      </w:r>
      <w:r w:rsidR="00C92C66">
        <w:t xml:space="preserve"> </w:t>
      </w:r>
      <w:r w:rsidR="00B213D2" w:rsidRPr="00903D4A">
        <w:t>jedoucích vozidel a z koně až ve čtvrtém ročníku. A já už mám</w:t>
      </w:r>
      <w:r w:rsidR="00C92C66">
        <w:t xml:space="preserve"> </w:t>
      </w:r>
      <w:r w:rsidR="00B213D2" w:rsidRPr="00903D4A">
        <w:t>ve druhém za sebou parádní gag s traktorem!</w:t>
      </w:r>
      <w:r w:rsidRPr="00903D4A">
        <w:t>“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To bylo snad nedorozumění, nehoda, ne?!</w:t>
      </w:r>
      <w:r w:rsidRPr="00903D4A">
        <w:t>“</w:t>
      </w:r>
      <w:r w:rsidR="00B213D2" w:rsidRPr="00903D4A">
        <w:t xml:space="preserve"> uvědomil si muž v</w:t>
      </w:r>
      <w:r w:rsidR="00C92C66">
        <w:t xml:space="preserve"> </w:t>
      </w:r>
      <w:r w:rsidR="00B213D2" w:rsidRPr="00903D4A">
        <w:t>dokonale vyžehleném obleku situaci, na kterou student svými</w:t>
      </w:r>
      <w:r w:rsidR="00C92C66">
        <w:t xml:space="preserve"> </w:t>
      </w:r>
      <w:r w:rsidR="00B213D2" w:rsidRPr="00903D4A">
        <w:t>argumenty naráží.</w:t>
      </w:r>
    </w:p>
    <w:p w:rsidR="00903D4A" w:rsidRPr="00903D4A" w:rsidRDefault="00903D4A" w:rsidP="00C92C66">
      <w:pPr>
        <w:pStyle w:val="Text"/>
      </w:pPr>
      <w:r w:rsidRPr="00903D4A">
        <w:t>„</w:t>
      </w:r>
      <w:r w:rsidR="00B213D2" w:rsidRPr="00903D4A">
        <w:t>Můj brácha je pro to, abych zde zůstal až do maturity. On</w:t>
      </w:r>
      <w:r w:rsidR="00C92C66">
        <w:t xml:space="preserve"> </w:t>
      </w:r>
      <w:r w:rsidR="00B213D2" w:rsidRPr="00903D4A">
        <w:t>tomu, prosím, rozumí. Pracuje v Supraphonu. Taky doma říkal,</w:t>
      </w:r>
      <w:r w:rsidR="00C92C66">
        <w:t xml:space="preserve"> </w:t>
      </w:r>
      <w:r w:rsidR="00B213D2" w:rsidRPr="00903D4A">
        <w:t>že má na Barrandově spoustu známých, takže pro něho nebude</w:t>
      </w:r>
      <w:r w:rsidR="00C92C66">
        <w:t xml:space="preserve"> </w:t>
      </w:r>
      <w:r w:rsidR="00B213D2" w:rsidRPr="00903D4A">
        <w:t>problém dostat mě k filmu. Zvlášť když budu navíc rozumět</w:t>
      </w:r>
      <w:r w:rsidR="00C92C66">
        <w:t xml:space="preserve"> </w:t>
      </w:r>
      <w:r w:rsidR="00B213D2" w:rsidRPr="00903D4A">
        <w:t>zvířatům!</w:t>
      </w:r>
      <w:r w:rsidRPr="00903D4A">
        <w:t>“</w:t>
      </w:r>
    </w:p>
    <w:p w:rsidR="00903D4A" w:rsidRPr="00903D4A" w:rsidRDefault="00B213D2" w:rsidP="00C92C66">
      <w:pPr>
        <w:pStyle w:val="Text"/>
      </w:pPr>
      <w:r w:rsidRPr="00903D4A">
        <w:t>Ředitel by s ním zcela určitě dál polemizoval a dokazoval mu,</w:t>
      </w:r>
      <w:r w:rsidR="00C92C66">
        <w:t xml:space="preserve"> </w:t>
      </w:r>
      <w:r w:rsidRPr="00903D4A">
        <w:t>že posláním školy není výchova sboru kaskadérů, ale pojednou</w:t>
      </w:r>
      <w:r w:rsidR="00C92C66">
        <w:t xml:space="preserve"> </w:t>
      </w:r>
      <w:r w:rsidRPr="00903D4A">
        <w:t>se zvenčí ozvalo rázné zaklepání. Vyšel tedy na chodbu, s</w:t>
      </w:r>
      <w:r w:rsidR="00C92C66">
        <w:t xml:space="preserve"> </w:t>
      </w:r>
      <w:r w:rsidRPr="00903D4A">
        <w:t>někým se pozdravil, a protože se rozmluva neměla omezit na pár</w:t>
      </w:r>
      <w:r w:rsidR="00C92C66">
        <w:t xml:space="preserve"> </w:t>
      </w:r>
      <w:r w:rsidRPr="00903D4A">
        <w:t>zdvořilostních slov, zavřel za sebou dveře.</w:t>
      </w:r>
    </w:p>
    <w:p w:rsidR="00903D4A" w:rsidRPr="00903D4A" w:rsidRDefault="00B213D2" w:rsidP="00C92C66">
      <w:pPr>
        <w:pStyle w:val="Text"/>
      </w:pPr>
      <w:r w:rsidRPr="00903D4A">
        <w:t>Spolužáci si začali Kopejska dobírat, neboť se dosud se svými</w:t>
      </w:r>
      <w:r w:rsidR="00C92C66">
        <w:t xml:space="preserve"> </w:t>
      </w:r>
      <w:r w:rsidRPr="00903D4A">
        <w:t>uměleckými plány nikomu nesvěřil. Asi se rozhodl nedávno,</w:t>
      </w:r>
      <w:r w:rsidR="00C92C66">
        <w:t xml:space="preserve"> </w:t>
      </w:r>
      <w:r w:rsidRPr="00903D4A">
        <w:t>patrně po poslední bratrově návštěvě.</w:t>
      </w:r>
    </w:p>
    <w:p w:rsidR="00903D4A" w:rsidRPr="00903D4A" w:rsidRDefault="00B213D2" w:rsidP="00903D4A">
      <w:pPr>
        <w:pStyle w:val="Text"/>
      </w:pPr>
      <w:r w:rsidRPr="00903D4A">
        <w:t>Ředitel se vrátil do třídy a upřel pohled na Pavlu.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Bartošová,</w:t>
      </w:r>
      <w:r w:rsidRPr="00903D4A">
        <w:t>“</w:t>
      </w:r>
      <w:r w:rsidR="00B213D2" w:rsidRPr="00903D4A">
        <w:t xml:space="preserve"> oslovil ji, </w:t>
      </w:r>
      <w:r w:rsidRPr="00903D4A">
        <w:t>„</w:t>
      </w:r>
      <w:r w:rsidR="00B213D2" w:rsidRPr="00903D4A">
        <w:t>máš zde návštěvu!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Pavla překvapeně namítla: </w:t>
      </w:r>
      <w:r w:rsidR="00903D4A" w:rsidRPr="00903D4A">
        <w:t>‚</w:t>
      </w:r>
      <w:r w:rsidRPr="00903D4A">
        <w:t>Já?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Nemínil se s ní dál zdržovat.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Že by se dostavil znovu tvůj milovaný Viky?</w:t>
      </w:r>
      <w:r w:rsidRPr="00903D4A">
        <w:t>“</w:t>
      </w:r>
      <w:r w:rsidR="00B213D2" w:rsidRPr="00903D4A">
        <w:t xml:space="preserve"> zašeptala Ilona.</w:t>
      </w:r>
    </w:p>
    <w:p w:rsidR="00903D4A" w:rsidRPr="00903D4A" w:rsidRDefault="00B213D2" w:rsidP="00903D4A">
      <w:pPr>
        <w:pStyle w:val="Text"/>
      </w:pPr>
      <w:r w:rsidRPr="00903D4A">
        <w:t>Těžko! odpověděla si v duchu Pavla a zvolna kráčela ke dveřím.</w:t>
      </w:r>
    </w:p>
    <w:p w:rsidR="00903D4A" w:rsidRPr="00903D4A" w:rsidRDefault="00B213D2" w:rsidP="00C92C66">
      <w:pPr>
        <w:pStyle w:val="Text"/>
      </w:pPr>
      <w:r w:rsidRPr="00903D4A">
        <w:t>Provázela ji závist ostatních. Ředitel bude jistě zanedlouho</w:t>
      </w:r>
      <w:r w:rsidR="00C92C66">
        <w:t xml:space="preserve"> </w:t>
      </w:r>
      <w:r w:rsidRPr="00903D4A">
        <w:t>zkoušet.</w:t>
      </w:r>
    </w:p>
    <w:p w:rsidR="00E10CCB" w:rsidRDefault="00B213D2" w:rsidP="00903D4A">
      <w:pPr>
        <w:pStyle w:val="Text"/>
      </w:pPr>
      <w:r w:rsidRPr="00903D4A">
        <w:lastRenderedPageBreak/>
        <w:t xml:space="preserve">Na chodbě čekal táta. Tvářil se přívětivě a srdečně. </w:t>
      </w:r>
    </w:p>
    <w:p w:rsidR="00E10CCB" w:rsidRDefault="00903D4A" w:rsidP="00E10CCB">
      <w:pPr>
        <w:pStyle w:val="Text"/>
      </w:pPr>
      <w:r w:rsidRPr="00903D4A">
        <w:t>„</w:t>
      </w:r>
      <w:r w:rsidR="00B213D2" w:rsidRPr="00903D4A">
        <w:t>Ahoj!</w:t>
      </w:r>
      <w:r w:rsidRPr="00903D4A">
        <w:t>“</w:t>
      </w:r>
      <w:r w:rsidR="00E10CCB">
        <w:t xml:space="preserve"> </w:t>
      </w:r>
      <w:r w:rsidR="00B213D2" w:rsidRPr="00903D4A">
        <w:t xml:space="preserve">pozdravil dřív než ho stačila jako obvykle políbit. 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To</w:t>
      </w:r>
      <w:r w:rsidR="00E10CCB">
        <w:t xml:space="preserve"> </w:t>
      </w:r>
      <w:r w:rsidR="00B213D2" w:rsidRPr="00903D4A">
        <w:t>koukáš, kdo tě vytáhl ze třídy, co?</w:t>
      </w:r>
      <w:r w:rsidRPr="00903D4A">
        <w:t>“</w:t>
      </w:r>
      <w:r w:rsidR="00B213D2" w:rsidRPr="00903D4A">
        <w:t xml:space="preserve"> smál se. </w:t>
      </w:r>
      <w:r w:rsidRPr="00903D4A">
        <w:t>‚</w:t>
      </w:r>
      <w:r w:rsidR="00B213D2" w:rsidRPr="00903D4A">
        <w:t>Jedu na</w:t>
      </w:r>
      <w:r w:rsidR="00E10CCB">
        <w:t xml:space="preserve"> </w:t>
      </w:r>
      <w:r w:rsidR="00B213D2" w:rsidRPr="00903D4A">
        <w:t>služební cestu do Liberce, tak jsem se u tebe zastavil.</w:t>
      </w:r>
      <w:r w:rsidRPr="00903D4A">
        <w:t>“</w:t>
      </w:r>
    </w:p>
    <w:p w:rsidR="00E10CCB" w:rsidRDefault="00B213D2" w:rsidP="00E10CCB">
      <w:pPr>
        <w:pStyle w:val="Text"/>
      </w:pPr>
      <w:r w:rsidRPr="00903D4A">
        <w:t>Prohlížel si ji jako by byla malé děcko, které rychle</w:t>
      </w:r>
      <w:r w:rsidR="00E10CCB">
        <w:t xml:space="preserve"> </w:t>
      </w:r>
      <w:r w:rsidRPr="00903D4A">
        <w:t xml:space="preserve">vyrostlo. </w:t>
      </w:r>
    </w:p>
    <w:p w:rsidR="00903D4A" w:rsidRPr="00903D4A" w:rsidRDefault="00E10CCB" w:rsidP="00E10CCB">
      <w:pPr>
        <w:pStyle w:val="Text"/>
      </w:pPr>
      <w:r>
        <w:t>„</w:t>
      </w:r>
      <w:r w:rsidR="00B213D2" w:rsidRPr="00903D4A">
        <w:t>Jak se máš?</w:t>
      </w:r>
      <w:r w:rsidR="00903D4A" w:rsidRPr="00903D4A">
        <w:t>“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Ujde to!</w:t>
      </w:r>
      <w:r w:rsidRPr="00903D4A">
        <w:t>“</w:t>
      </w:r>
      <w:r w:rsidR="00B213D2" w:rsidRPr="00903D4A">
        <w:t xml:space="preserve"> odpověděla stručně. Všimla si jeho moderní bundy z</w:t>
      </w:r>
      <w:r w:rsidR="00E10CCB">
        <w:t xml:space="preserve"> </w:t>
      </w:r>
      <w:r w:rsidR="00B213D2" w:rsidRPr="00903D4A">
        <w:t>šedivé koženky, která ještě nepříjemně páchla barvou.</w:t>
      </w:r>
    </w:p>
    <w:p w:rsidR="00903D4A" w:rsidRPr="00903D4A" w:rsidRDefault="00B213D2" w:rsidP="00E10CCB">
      <w:pPr>
        <w:pStyle w:val="Text"/>
      </w:pPr>
      <w:r w:rsidRPr="00903D4A">
        <w:t>Rozhlédl se po chodbě. Stěny byly střídmě vyzdobeny obrazy z</w:t>
      </w:r>
      <w:r w:rsidR="00E10CCB">
        <w:t xml:space="preserve"> </w:t>
      </w:r>
      <w:r w:rsidRPr="00903D4A">
        <w:t xml:space="preserve">kabinetu živočišné výroby. </w:t>
      </w:r>
      <w:r w:rsidR="00903D4A" w:rsidRPr="00903D4A">
        <w:t>„</w:t>
      </w:r>
      <w:r w:rsidRPr="00903D4A">
        <w:t>Co tady?</w:t>
      </w:r>
      <w:r w:rsidR="00903D4A" w:rsidRPr="00903D4A">
        <w:t>“</w:t>
      </w:r>
      <w:r w:rsidRPr="00903D4A">
        <w:t xml:space="preserve"> zajímal se o dceřiny</w:t>
      </w:r>
      <w:r w:rsidR="00E10CCB">
        <w:t xml:space="preserve"> </w:t>
      </w:r>
      <w:r w:rsidRPr="00903D4A">
        <w:t>úspěchy ve škole.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Nic moc…,</w:t>
      </w:r>
      <w:r w:rsidRPr="00903D4A">
        <w:t>“</w:t>
      </w:r>
      <w:r w:rsidR="00B213D2" w:rsidRPr="00903D4A">
        <w:t xml:space="preserve"> přiznala a omluvně se usmála.</w:t>
      </w:r>
    </w:p>
    <w:p w:rsidR="00903D4A" w:rsidRPr="00903D4A" w:rsidRDefault="00B213D2" w:rsidP="00E10CCB">
      <w:pPr>
        <w:pStyle w:val="Text"/>
      </w:pPr>
      <w:r w:rsidRPr="00903D4A">
        <w:t xml:space="preserve">Nenaštval se, naopak shovívavě řekl: </w:t>
      </w:r>
      <w:r w:rsidR="00903D4A" w:rsidRPr="00903D4A">
        <w:t>„</w:t>
      </w:r>
      <w:r w:rsidRPr="00903D4A">
        <w:t>Hlavně když na konci</w:t>
      </w:r>
      <w:r w:rsidR="00E10CCB">
        <w:t xml:space="preserve"> </w:t>
      </w:r>
      <w:r w:rsidRPr="00903D4A">
        <w:t>roku postoupíš.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Taky si myslím!</w:t>
      </w:r>
      <w:r w:rsidRPr="00903D4A">
        <w:t>“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Požádal jsem ředitele, aby ti dal dnes volno. Bude</w:t>
      </w:r>
      <w:r w:rsidRPr="00903D4A">
        <w:t>š-l</w:t>
      </w:r>
      <w:r w:rsidR="00B213D2" w:rsidRPr="00903D4A">
        <w:t>i chtít,</w:t>
      </w:r>
      <w:r w:rsidR="00E10CCB">
        <w:t xml:space="preserve"> </w:t>
      </w:r>
      <w:r w:rsidR="00B213D2" w:rsidRPr="00903D4A">
        <w:t>můžeš se mnou do Liberce. Vyzvednu v Tesle pár beden a vracím</w:t>
      </w:r>
      <w:r w:rsidR="00E10CCB">
        <w:t xml:space="preserve"> </w:t>
      </w:r>
      <w:r w:rsidR="00B213D2" w:rsidRPr="00903D4A">
        <w:t>se zpátky. Do večeře budeš doma…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 xml:space="preserve">Ne, </w:t>
      </w:r>
      <w:r w:rsidRPr="00903D4A">
        <w:t>tati</w:t>
      </w:r>
      <w:r w:rsidR="00B213D2" w:rsidRPr="00903D4A">
        <w:t>,</w:t>
      </w:r>
      <w:r w:rsidRPr="00903D4A">
        <w:t>“</w:t>
      </w:r>
      <w:r w:rsidR="00B213D2" w:rsidRPr="00903D4A">
        <w:t xml:space="preserve"> řekla odmítavě, </w:t>
      </w:r>
      <w:r w:rsidRPr="00903D4A">
        <w:t>„</w:t>
      </w:r>
      <w:r w:rsidR="00B213D2" w:rsidRPr="00903D4A">
        <w:t>já nepojedu. Nehodí se mi to.</w:t>
      </w:r>
      <w:r w:rsidRPr="00903D4A">
        <w:t>“</w:t>
      </w:r>
    </w:p>
    <w:p w:rsidR="00E10CCB" w:rsidRDefault="00903D4A" w:rsidP="00903D4A">
      <w:pPr>
        <w:pStyle w:val="Text"/>
      </w:pPr>
      <w:r w:rsidRPr="00903D4A">
        <w:t>„</w:t>
      </w:r>
      <w:r w:rsidR="00B213D2" w:rsidRPr="00903D4A">
        <w:t>Čeká na tebe nějaký kluk?</w:t>
      </w:r>
      <w:r w:rsidRPr="00903D4A">
        <w:t>“</w:t>
      </w:r>
      <w:r w:rsidR="00B213D2" w:rsidRPr="00903D4A">
        <w:t xml:space="preserve"> hádal dopředu.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Mám moc práce.</w:t>
      </w:r>
      <w:r w:rsidRPr="00903D4A">
        <w:t>“</w:t>
      </w:r>
    </w:p>
    <w:p w:rsidR="00903D4A" w:rsidRPr="00903D4A" w:rsidRDefault="00B213D2" w:rsidP="00E10CCB">
      <w:pPr>
        <w:pStyle w:val="Text"/>
      </w:pPr>
      <w:r w:rsidRPr="00903D4A">
        <w:t xml:space="preserve">Zatvářil se zklamaně. </w:t>
      </w:r>
      <w:r w:rsidR="00903D4A" w:rsidRPr="00903D4A">
        <w:t>„</w:t>
      </w:r>
      <w:r w:rsidRPr="00903D4A">
        <w:t>Myslel jsem, že si spolu zase jednou</w:t>
      </w:r>
      <w:r w:rsidR="00E10CCB">
        <w:t xml:space="preserve"> </w:t>
      </w:r>
      <w:r w:rsidRPr="00903D4A">
        <w:t>hezky popovídáme. V poslední době se nevidíme často.</w:t>
      </w:r>
      <w:r w:rsidR="00903D4A" w:rsidRPr="00903D4A">
        <w:t>“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To snad není jen moje vina!</w:t>
      </w:r>
      <w:r w:rsidRPr="00903D4A">
        <w:t>“</w:t>
      </w:r>
      <w:r w:rsidR="00B213D2" w:rsidRPr="00903D4A">
        <w:t xml:space="preserve"> Připomněla si poslední setkání</w:t>
      </w:r>
      <w:r w:rsidR="00E10CCB">
        <w:t xml:space="preserve"> </w:t>
      </w:r>
      <w:r w:rsidR="00B213D2" w:rsidRPr="00903D4A">
        <w:t>při</w:t>
      </w:r>
      <w:r w:rsidR="00E10CCB">
        <w:t xml:space="preserve"> </w:t>
      </w:r>
      <w:r w:rsidR="00B213D2" w:rsidRPr="00903D4A">
        <w:t>turnaji v Hradišti.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Začínáme přestavovat barák, Radek pro sebe potřebuje pokoj,</w:t>
      </w:r>
      <w:r w:rsidR="00E10CCB">
        <w:t xml:space="preserve"> </w:t>
      </w:r>
      <w:r w:rsidR="00B213D2" w:rsidRPr="00903D4A">
        <w:t>umíš si jistě představit tu práci! Sháním cihly, cement, rámy</w:t>
      </w:r>
      <w:r w:rsidR="00E10CCB">
        <w:t xml:space="preserve"> </w:t>
      </w:r>
      <w:r w:rsidR="00B213D2" w:rsidRPr="00903D4A">
        <w:t>na okna… a času je málo!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Ano, jistě, chápu…,</w:t>
      </w:r>
      <w:r w:rsidRPr="00903D4A">
        <w:t>“</w:t>
      </w:r>
      <w:r w:rsidR="00B213D2" w:rsidRPr="00903D4A">
        <w:t xml:space="preserve"> potvrdila bez zájmu.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Navíc někdo musí s Radkem, když má utkání!</w:t>
      </w:r>
      <w:r w:rsidRPr="00903D4A">
        <w:t>“</w:t>
      </w:r>
    </w:p>
    <w:p w:rsidR="00903D4A" w:rsidRPr="00903D4A" w:rsidRDefault="00E10CCB" w:rsidP="00903D4A">
      <w:pPr>
        <w:pStyle w:val="Text"/>
      </w:pPr>
      <w:r>
        <w:t>„</w:t>
      </w:r>
      <w:r w:rsidR="00B213D2" w:rsidRPr="00903D4A">
        <w:t>Ještě tenisu nenechal?</w:t>
      </w:r>
      <w:r w:rsidR="00903D4A" w:rsidRPr="00903D4A">
        <w:t>“</w:t>
      </w:r>
    </w:p>
    <w:p w:rsidR="00903D4A" w:rsidRPr="00903D4A" w:rsidRDefault="00B213D2" w:rsidP="00E10CCB">
      <w:pPr>
        <w:pStyle w:val="Text"/>
      </w:pPr>
      <w:r w:rsidRPr="00903D4A">
        <w:t xml:space="preserve">Táta se rozzářil. </w:t>
      </w:r>
      <w:r w:rsidR="00903D4A" w:rsidRPr="00903D4A">
        <w:t>„</w:t>
      </w:r>
      <w:r w:rsidRPr="00903D4A">
        <w:t>Sehnal jsem mu nového trenéra. Myslím, že</w:t>
      </w:r>
      <w:r w:rsidR="00E10CCB">
        <w:t xml:space="preserve"> </w:t>
      </w:r>
      <w:r w:rsidRPr="00903D4A">
        <w:t>tenhle to s Radkem umí. Dokáže ho pro hru motivovat, a to je</w:t>
      </w:r>
      <w:r w:rsidR="00E10CCB">
        <w:t xml:space="preserve"> </w:t>
      </w:r>
      <w:r w:rsidRPr="00903D4A">
        <w:t>přece ve sportu nejdůležitější. Na posledním turnaji už byl</w:t>
      </w:r>
      <w:r w:rsidR="00E10CCB">
        <w:t xml:space="preserve"> </w:t>
      </w:r>
      <w:r w:rsidRPr="00903D4A">
        <w:t>Radek třetí!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 xml:space="preserve">Trpce se usmála. </w:t>
      </w:r>
      <w:r w:rsidR="00903D4A" w:rsidRPr="00903D4A">
        <w:t>„</w:t>
      </w:r>
      <w:r w:rsidRPr="00903D4A">
        <w:t>Takže jsi měl radost, co?</w:t>
      </w:r>
      <w:r w:rsidR="00903D4A" w:rsidRPr="00903D4A">
        <w:t>“</w:t>
      </w:r>
    </w:p>
    <w:p w:rsidR="00E10CCB" w:rsidRDefault="00903D4A" w:rsidP="00E10CCB">
      <w:pPr>
        <w:pStyle w:val="Text"/>
      </w:pPr>
      <w:r w:rsidRPr="00903D4A">
        <w:t>„</w:t>
      </w:r>
      <w:r w:rsidR="00B213D2" w:rsidRPr="00903D4A">
        <w:t>Velkou!</w:t>
      </w:r>
      <w:r w:rsidRPr="00903D4A">
        <w:t>“</w:t>
      </w:r>
      <w:r w:rsidR="00B213D2" w:rsidRPr="00903D4A">
        <w:t xml:space="preserve"> přiznával. </w:t>
      </w:r>
      <w:r w:rsidRPr="00903D4A">
        <w:t>„</w:t>
      </w:r>
      <w:r w:rsidR="00B213D2" w:rsidRPr="00903D4A">
        <w:t>Květa mu upekla obrovský dort, počkej,</w:t>
      </w:r>
      <w:r w:rsidR="00E10CCB">
        <w:t xml:space="preserve"> </w:t>
      </w:r>
      <w:r w:rsidR="00B213D2" w:rsidRPr="00903D4A">
        <w:t xml:space="preserve">až </w:t>
      </w:r>
    </w:p>
    <w:p w:rsidR="00903D4A" w:rsidRPr="00903D4A" w:rsidRDefault="00B213D2" w:rsidP="00E10CCB">
      <w:pPr>
        <w:pStyle w:val="Text"/>
        <w:ind w:firstLine="0"/>
      </w:pPr>
      <w:r w:rsidRPr="00903D4A">
        <w:lastRenderedPageBreak/>
        <w:t>k nám přijedeš, ukáže ti fotky. Z turnaje, a pak jak ten</w:t>
      </w:r>
      <w:r w:rsidR="00E10CCB">
        <w:t xml:space="preserve"> </w:t>
      </w:r>
      <w:r w:rsidRPr="00903D4A">
        <w:t>dort jíme!</w:t>
      </w:r>
      <w:r w:rsidR="00903D4A" w:rsidRPr="00903D4A">
        <w:t>“</w:t>
      </w:r>
      <w:r w:rsidR="00E10CCB">
        <w:t xml:space="preserve"> </w:t>
      </w:r>
      <w:r w:rsidRPr="00903D4A">
        <w:t>sliboval táta.</w:t>
      </w:r>
    </w:p>
    <w:p w:rsidR="00E10CCB" w:rsidRDefault="00B213D2" w:rsidP="00903D4A">
      <w:pPr>
        <w:pStyle w:val="Text"/>
      </w:pPr>
      <w:r w:rsidRPr="00903D4A">
        <w:t xml:space="preserve">Pavla se plaše ohlédla ke dveřím. </w:t>
      </w:r>
    </w:p>
    <w:p w:rsidR="00E10CCB" w:rsidRDefault="00903D4A" w:rsidP="00903D4A">
      <w:pPr>
        <w:pStyle w:val="Text"/>
      </w:pPr>
      <w:r w:rsidRPr="00903D4A">
        <w:t>„</w:t>
      </w:r>
      <w:r w:rsidR="00B213D2" w:rsidRPr="00903D4A">
        <w:t xml:space="preserve">Už musím, </w:t>
      </w:r>
      <w:r w:rsidRPr="00903D4A">
        <w:t>tati</w:t>
      </w:r>
      <w:r w:rsidR="00B213D2" w:rsidRPr="00903D4A">
        <w:t>!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E10CCB">
      <w:pPr>
        <w:pStyle w:val="Text"/>
      </w:pPr>
      <w:r w:rsidRPr="00903D4A">
        <w:t>Vážně</w:t>
      </w:r>
      <w:r w:rsidR="00E10CCB">
        <w:t xml:space="preserve"> </w:t>
      </w:r>
      <w:r w:rsidRPr="00903D4A">
        <w:t xml:space="preserve">se zeptal: </w:t>
      </w:r>
      <w:r w:rsidR="00903D4A" w:rsidRPr="00903D4A">
        <w:t>„</w:t>
      </w:r>
      <w:r w:rsidRPr="00903D4A">
        <w:t>Opravdu se mnou nepojedeš?</w:t>
      </w:r>
      <w:r w:rsidR="00903D4A" w:rsidRPr="00903D4A">
        <w:t>“</w:t>
      </w:r>
      <w:r w:rsidR="00E10CCB">
        <w:t xml:space="preserve"> </w:t>
      </w:r>
    </w:p>
    <w:p w:rsidR="00903D4A" w:rsidRPr="00903D4A" w:rsidRDefault="00B213D2" w:rsidP="00903D4A">
      <w:pPr>
        <w:pStyle w:val="Text"/>
      </w:pPr>
      <w:r w:rsidRPr="00903D4A">
        <w:t>Už jenom zamítavě zakývala hlavou.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mě mrzí. No nic!</w:t>
      </w:r>
      <w:r w:rsidRPr="00903D4A">
        <w:t>“</w:t>
      </w:r>
      <w:r w:rsidR="00B213D2" w:rsidRPr="00903D4A">
        <w:t xml:space="preserve"> řekl rychle a možná s hraným veselím.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Tak až příště. Doma řeknu, že jsem s tebou mluvil. Vyřídil</w:t>
      </w:r>
      <w:r w:rsidR="00E10CCB">
        <w:t xml:space="preserve"> </w:t>
      </w:r>
      <w:r w:rsidR="00B213D2" w:rsidRPr="00903D4A">
        <w:t>jsem ti, že tě pozdravují?!</w:t>
      </w:r>
      <w:r w:rsidRPr="00903D4A">
        <w:t>“</w:t>
      </w:r>
      <w:r w:rsidR="00B213D2" w:rsidRPr="00903D4A">
        <w:t xml:space="preserve"> vzpomněl si.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Ano…!</w:t>
      </w:r>
      <w:r w:rsidRPr="00903D4A">
        <w:t>“</w:t>
      </w:r>
      <w:r w:rsidR="00B213D2" w:rsidRPr="00903D4A">
        <w:t xml:space="preserve"> Uvědomila si znovu, že táta patří natrvalo Radkovi a</w:t>
      </w:r>
      <w:r w:rsidR="00E10CCB">
        <w:t xml:space="preserve"> </w:t>
      </w:r>
      <w:r w:rsidR="00B213D2" w:rsidRPr="00903D4A">
        <w:t>Květě. Jistě, i k Pavle má určité závazky. Pravidelně přispívá</w:t>
      </w:r>
      <w:r w:rsidR="00E10CCB">
        <w:t xml:space="preserve"> </w:t>
      </w:r>
      <w:r w:rsidR="00B213D2" w:rsidRPr="00903D4A">
        <w:t>na její výchovu, k svátku a o vánocích od něho dostane dárek,</w:t>
      </w:r>
      <w:r w:rsidR="00E10CCB">
        <w:t xml:space="preserve"> </w:t>
      </w:r>
      <w:r w:rsidR="00B213D2" w:rsidRPr="00903D4A">
        <w:t>který vybírá jeho manželka. Ale do jeho světa už Pavla</w:t>
      </w:r>
      <w:r w:rsidR="00E10CCB">
        <w:t xml:space="preserve"> </w:t>
      </w:r>
      <w:r w:rsidR="00B213D2" w:rsidRPr="00903D4A">
        <w:t>nepatří. Zůstalo v něm pro ní</w:t>
      </w:r>
      <w:r w:rsidR="00E10CCB">
        <w:t xml:space="preserve"> </w:t>
      </w:r>
      <w:r w:rsidR="00B213D2" w:rsidRPr="00903D4A">
        <w:t>jenom docela málo místa.</w:t>
      </w:r>
    </w:p>
    <w:p w:rsidR="00E10CCB" w:rsidRDefault="00B213D2" w:rsidP="00903D4A">
      <w:pPr>
        <w:pStyle w:val="Text"/>
      </w:pPr>
      <w:r w:rsidRPr="00903D4A">
        <w:t xml:space="preserve">Nahmátla za sebou kliku a chtěla se rozloučit. 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Počkej!</w:t>
      </w:r>
      <w:r w:rsidRPr="00903D4A">
        <w:t>“</w:t>
      </w:r>
      <w:r w:rsidR="00E10CCB">
        <w:t xml:space="preserve"> </w:t>
      </w:r>
      <w:r w:rsidR="00B213D2" w:rsidRPr="00903D4A">
        <w:t>zadržel ji. Zajel rukou do zadní kapsy a vytáhl peněženku.</w:t>
      </w:r>
    </w:p>
    <w:p w:rsidR="00E10CCB" w:rsidRDefault="00903D4A" w:rsidP="00E10CCB">
      <w:pPr>
        <w:pStyle w:val="Text"/>
      </w:pPr>
      <w:r w:rsidRPr="00903D4A">
        <w:t>„</w:t>
      </w:r>
      <w:r w:rsidR="00B213D2" w:rsidRPr="00903D4A">
        <w:t>Poslednější ode mne nic nedostala!</w:t>
      </w:r>
      <w:r w:rsidRPr="00903D4A">
        <w:t>“</w:t>
      </w:r>
      <w:r w:rsidR="00B213D2" w:rsidRPr="00903D4A">
        <w:t xml:space="preserve"> Chvilku se probíral prsty</w:t>
      </w:r>
      <w:r w:rsidR="00E10CCB">
        <w:t xml:space="preserve"> </w:t>
      </w:r>
      <w:r w:rsidR="00B213D2" w:rsidRPr="00903D4A">
        <w:t>mezi bankovkami, posléze oddělil ze svazku stokorunu. Podal ji</w:t>
      </w:r>
      <w:r w:rsidR="00E10CCB">
        <w:t xml:space="preserve"> </w:t>
      </w:r>
      <w:r w:rsidR="00B213D2" w:rsidRPr="00903D4A">
        <w:t xml:space="preserve">Pavle a řekl: </w:t>
      </w:r>
      <w:r w:rsidRPr="00903D4A">
        <w:t>„</w:t>
      </w:r>
      <w:r w:rsidR="00B213D2" w:rsidRPr="00903D4A">
        <w:t>To máš ode mne na parádu!</w:t>
      </w:r>
      <w:r w:rsidRPr="00903D4A">
        <w:t>“</w:t>
      </w:r>
      <w:r w:rsidR="00B213D2" w:rsidRPr="00903D4A">
        <w:t xml:space="preserve"> </w:t>
      </w:r>
    </w:p>
    <w:p w:rsidR="00903D4A" w:rsidRPr="00903D4A" w:rsidRDefault="00B213D2" w:rsidP="00E10CCB">
      <w:pPr>
        <w:pStyle w:val="Text"/>
      </w:pPr>
      <w:r w:rsidRPr="00903D4A">
        <w:t>Vlažně ji přebrala.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Děkuju!</w:t>
      </w:r>
      <w:r w:rsidRPr="00903D4A">
        <w:t>“</w:t>
      </w:r>
    </w:p>
    <w:p w:rsidR="00E10CCB" w:rsidRDefault="00903D4A" w:rsidP="00903D4A">
      <w:pPr>
        <w:pStyle w:val="Text"/>
      </w:pPr>
      <w:r w:rsidRPr="00903D4A">
        <w:t>„</w:t>
      </w:r>
      <w:r w:rsidR="00B213D2" w:rsidRPr="00903D4A">
        <w:t>Co máma?</w:t>
      </w:r>
      <w:r w:rsidRPr="00903D4A">
        <w:t>“</w:t>
      </w:r>
      <w:r w:rsidR="00B213D2" w:rsidRPr="00903D4A">
        <w:t xml:space="preserve"> vzpomněl si ještě. 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Vrací se pozítří!</w:t>
      </w:r>
      <w:r w:rsidRPr="00903D4A">
        <w:t>“</w:t>
      </w:r>
    </w:p>
    <w:p w:rsidR="00903D4A" w:rsidRPr="00903D4A" w:rsidRDefault="00B213D2" w:rsidP="00E10CCB">
      <w:pPr>
        <w:pStyle w:val="Text"/>
      </w:pPr>
      <w:r w:rsidRPr="00903D4A">
        <w:t xml:space="preserve">Nevyjádřil se k tomu, jen trochu hodil hlavou. </w:t>
      </w:r>
      <w:r w:rsidR="00903D4A" w:rsidRPr="00903D4A">
        <w:t>„</w:t>
      </w:r>
      <w:r w:rsidRPr="00903D4A">
        <w:t>Tak brzy na</w:t>
      </w:r>
      <w:r w:rsidR="00E10CCB">
        <w:t xml:space="preserve"> </w:t>
      </w:r>
      <w:r w:rsidRPr="00903D4A">
        <w:t>shledanou!</w:t>
      </w:r>
      <w:r w:rsidR="00903D4A" w:rsidRPr="00903D4A">
        <w:t>“</w:t>
      </w:r>
      <w:r w:rsidRPr="00903D4A">
        <w:t xml:space="preserve"> loučil se.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Pozdravuj…!</w:t>
      </w:r>
      <w:r w:rsidRPr="00903D4A">
        <w:t>“</w:t>
      </w:r>
      <w:r w:rsidR="00B213D2" w:rsidRPr="00903D4A">
        <w:t xml:space="preserve"> šeptla, a aniž se ohlédla, vklouzla zpátky do</w:t>
      </w:r>
      <w:r w:rsidR="00E10CCB">
        <w:t xml:space="preserve"> </w:t>
      </w:r>
      <w:r w:rsidR="00B213D2" w:rsidRPr="00903D4A">
        <w:t>třídy.</w:t>
      </w:r>
    </w:p>
    <w:p w:rsidR="00903D4A" w:rsidRPr="00903D4A" w:rsidRDefault="00903D4A" w:rsidP="00903D4A">
      <w:pPr>
        <w:pStyle w:val="Text"/>
      </w:pP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Co bude s večeří?</w:t>
      </w:r>
      <w:r w:rsidRPr="00903D4A">
        <w:t>“</w:t>
      </w:r>
      <w:r w:rsidR="00B213D2" w:rsidRPr="00903D4A">
        <w:t xml:space="preserve"> rámusil František. </w:t>
      </w:r>
      <w:r w:rsidRPr="00903D4A">
        <w:t>„</w:t>
      </w:r>
      <w:r w:rsidR="00B213D2" w:rsidRPr="00903D4A">
        <w:t>Mám hlad jako vlk!</w:t>
      </w:r>
      <w:r w:rsidRPr="00903D4A">
        <w:t>“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Dočkáš se!</w:t>
      </w:r>
      <w:r w:rsidRPr="00903D4A">
        <w:t>“</w:t>
      </w:r>
      <w:r w:rsidR="00B213D2" w:rsidRPr="00903D4A">
        <w:t xml:space="preserve"> odbývala ho Pavla, a teprve když na hodinách</w:t>
      </w:r>
      <w:r w:rsidR="00E10CCB">
        <w:t xml:space="preserve"> </w:t>
      </w:r>
      <w:r w:rsidR="00B213D2" w:rsidRPr="00903D4A">
        <w:t>naskočila šestá, kývla na bratra, a jak měli domluveno,</w:t>
      </w:r>
      <w:r w:rsidR="00E10CCB">
        <w:t xml:space="preserve"> </w:t>
      </w:r>
      <w:r w:rsidR="00B213D2" w:rsidRPr="00903D4A">
        <w:t>vypravili se do sklepa pro dort. Zanedlouho byli i s</w:t>
      </w:r>
      <w:r w:rsidR="00E10CCB">
        <w:t> </w:t>
      </w:r>
      <w:r w:rsidR="00B213D2" w:rsidRPr="00903D4A">
        <w:t>dárkem</w:t>
      </w:r>
      <w:r w:rsidR="00E10CCB">
        <w:t xml:space="preserve"> </w:t>
      </w:r>
      <w:r w:rsidR="00B213D2" w:rsidRPr="00903D4A">
        <w:t>zpátky. Postavili se uprostřed kuchyně jako koledníci a Pavla</w:t>
      </w:r>
      <w:r w:rsidR="00E10CCB">
        <w:t xml:space="preserve"> </w:t>
      </w:r>
      <w:r w:rsidR="00B213D2" w:rsidRPr="00903D4A">
        <w:t xml:space="preserve">spustila: </w:t>
      </w:r>
      <w:r w:rsidRPr="00903D4A">
        <w:t>„</w:t>
      </w:r>
      <w:r w:rsidR="00B213D2" w:rsidRPr="00903D4A">
        <w:t>Milý Františku. Přejeme ti k narozeninám i za</w:t>
      </w:r>
      <w:r w:rsidR="00E10CCB">
        <w:t xml:space="preserve"> </w:t>
      </w:r>
      <w:r w:rsidR="00B213D2" w:rsidRPr="00903D4A">
        <w:t>mámu…</w:t>
      </w:r>
      <w:r w:rsidRPr="00903D4A">
        <w:t>“</w:t>
      </w:r>
      <w:r w:rsidR="00B213D2" w:rsidRPr="00903D4A">
        <w:t xml:space="preserve"> Drcla loktem do Vítka a potom už odříkávali</w:t>
      </w:r>
      <w:r w:rsidR="00E10CCB">
        <w:t xml:space="preserve"> </w:t>
      </w:r>
      <w:r w:rsidR="00B213D2" w:rsidRPr="00903D4A">
        <w:t xml:space="preserve">dvojhlasně: </w:t>
      </w:r>
      <w:r w:rsidRPr="00903D4A">
        <w:t>„</w:t>
      </w:r>
      <w:r w:rsidR="00B213D2" w:rsidRPr="00903D4A">
        <w:t>…hodně štěstí a zdraví.</w:t>
      </w:r>
      <w:r w:rsidRPr="00903D4A">
        <w:t>“</w:t>
      </w:r>
    </w:p>
    <w:p w:rsidR="00903D4A" w:rsidRPr="00903D4A" w:rsidRDefault="00B213D2" w:rsidP="00E10CCB">
      <w:pPr>
        <w:pStyle w:val="Text"/>
      </w:pPr>
      <w:r w:rsidRPr="00903D4A">
        <w:lastRenderedPageBreak/>
        <w:t>František stál u stolu s rukama založenýma na prsou a usmíval</w:t>
      </w:r>
      <w:r w:rsidR="00E10CCB">
        <w:t xml:space="preserve"> </w:t>
      </w:r>
      <w:r w:rsidRPr="00903D4A">
        <w:t>se.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A protože jsi byl hodný a nezlobil,</w:t>
      </w:r>
      <w:r w:rsidRPr="00903D4A">
        <w:t>“</w:t>
      </w:r>
      <w:r w:rsidR="00B213D2" w:rsidRPr="00903D4A">
        <w:t xml:space="preserve"> pokračovala už zase</w:t>
      </w:r>
      <w:r w:rsidR="00E10CCB">
        <w:t xml:space="preserve"> </w:t>
      </w:r>
      <w:r w:rsidR="00B213D2" w:rsidRPr="00903D4A">
        <w:t xml:space="preserve">Pavla sama, </w:t>
      </w:r>
      <w:r w:rsidRPr="00903D4A">
        <w:t>„</w:t>
      </w:r>
      <w:r w:rsidR="00B213D2" w:rsidRPr="00903D4A">
        <w:t>něco sladkého jsme ti upekli!</w:t>
      </w:r>
      <w:r w:rsidRPr="00903D4A">
        <w:t>“</w:t>
      </w:r>
      <w:r w:rsidR="00B213D2" w:rsidRPr="00903D4A">
        <w:t xml:space="preserve"> Vítek vyrazil s</w:t>
      </w:r>
      <w:r w:rsidR="00E10CCB">
        <w:t xml:space="preserve"> </w:t>
      </w:r>
      <w:r w:rsidR="00B213D2" w:rsidRPr="00903D4A">
        <w:t xml:space="preserve">dortem k otci. Pak k němu přistoupila Pavla a řekla: </w:t>
      </w:r>
      <w:r w:rsidRPr="00903D4A">
        <w:t>„</w:t>
      </w:r>
      <w:r w:rsidR="00B213D2" w:rsidRPr="00903D4A">
        <w:t>Všechno</w:t>
      </w:r>
      <w:r w:rsidR="00E10CCB">
        <w:t xml:space="preserve"> </w:t>
      </w:r>
      <w:r w:rsidR="00B213D2" w:rsidRPr="00903D4A">
        <w:t>nejlepší!</w:t>
      </w:r>
      <w:r w:rsidRPr="00903D4A">
        <w:t>“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Děkuju!</w:t>
      </w:r>
      <w:r w:rsidRPr="00903D4A">
        <w:t>“</w:t>
      </w:r>
      <w:r w:rsidR="00B213D2" w:rsidRPr="00903D4A">
        <w:t xml:space="preserve"> řekl dojatě František a políbil ji na tvář. Opatrně</w:t>
      </w:r>
      <w:r w:rsidR="00E10CCB">
        <w:t xml:space="preserve"> </w:t>
      </w:r>
      <w:r w:rsidR="00B213D2" w:rsidRPr="00903D4A">
        <w:t xml:space="preserve">dort postavil na stůl. </w:t>
      </w:r>
      <w:r w:rsidRPr="00903D4A">
        <w:t>„</w:t>
      </w:r>
      <w:r w:rsidR="00B213D2" w:rsidRPr="00903D4A">
        <w:t>To si dám!</w:t>
      </w:r>
      <w:r w:rsidRPr="00903D4A">
        <w:t>“</w:t>
      </w:r>
      <w:r w:rsidR="00B213D2" w:rsidRPr="00903D4A">
        <w:t xml:space="preserve"> pomlaskával a tvářil se,</w:t>
      </w:r>
      <w:r w:rsidR="00E10CCB">
        <w:t xml:space="preserve"> </w:t>
      </w:r>
      <w:r w:rsidR="00B213D2" w:rsidRPr="00903D4A">
        <w:t xml:space="preserve">jako by zamýšlel sníst tu dobrotu sám. </w:t>
      </w:r>
      <w:r w:rsidRPr="00903D4A">
        <w:t>„</w:t>
      </w:r>
      <w:r w:rsidR="00B213D2" w:rsidRPr="00903D4A">
        <w:t>Zítra ho k</w:t>
      </w:r>
      <w:r w:rsidR="00E10CCB">
        <w:t> </w:t>
      </w:r>
      <w:r w:rsidR="00B213D2" w:rsidRPr="00903D4A">
        <w:t>snídani</w:t>
      </w:r>
      <w:r w:rsidR="00E10CCB">
        <w:t xml:space="preserve"> </w:t>
      </w:r>
      <w:r w:rsidR="00B213D2" w:rsidRPr="00903D4A">
        <w:t>ochutnám!</w:t>
      </w:r>
      <w:r w:rsidRPr="00903D4A">
        <w:t>“</w:t>
      </w:r>
      <w:r w:rsidR="00B213D2" w:rsidRPr="00903D4A">
        <w:t xml:space="preserve"> škádlil Vítka.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Narozeniny snad máš dneska!</w:t>
      </w:r>
      <w:r w:rsidRPr="00903D4A">
        <w:t>“</w:t>
      </w:r>
      <w:r w:rsidR="00B213D2" w:rsidRPr="00903D4A">
        <w:t xml:space="preserve"> namítal chlapec a běžel pro nůž</w:t>
      </w:r>
      <w:r w:rsidR="00E10CCB">
        <w:t xml:space="preserve"> </w:t>
      </w:r>
      <w:r w:rsidR="00B213D2" w:rsidRPr="00903D4A">
        <w:t>a tři talířky.</w:t>
      </w:r>
    </w:p>
    <w:p w:rsidR="00903D4A" w:rsidRPr="00903D4A" w:rsidRDefault="00B213D2" w:rsidP="00903D4A">
      <w:pPr>
        <w:pStyle w:val="Text"/>
      </w:pPr>
      <w:r w:rsidRPr="00903D4A">
        <w:t>Rozkrojili tedy dort a bez zaváhání ho začali likvidovat.</w:t>
      </w:r>
    </w:p>
    <w:p w:rsidR="00903D4A" w:rsidRPr="00903D4A" w:rsidRDefault="00B213D2" w:rsidP="00E10CCB">
      <w:pPr>
        <w:pStyle w:val="Text"/>
      </w:pPr>
      <w:r w:rsidRPr="00903D4A">
        <w:t>Chutnal</w:t>
      </w:r>
      <w:r w:rsidR="00E10CCB">
        <w:t xml:space="preserve"> </w:t>
      </w:r>
      <w:r w:rsidRPr="00903D4A">
        <w:t>všem báječně.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To jsi, fakt, pekla ty?</w:t>
      </w:r>
      <w:r w:rsidRPr="00903D4A">
        <w:t>“</w:t>
      </w:r>
      <w:r w:rsidR="00B213D2" w:rsidRPr="00903D4A">
        <w:t xml:space="preserve"> ptal se nedůvěřivě Vítek sestry.</w:t>
      </w:r>
    </w:p>
    <w:p w:rsidR="00903D4A" w:rsidRPr="00903D4A" w:rsidRDefault="00903D4A" w:rsidP="00E10CCB">
      <w:pPr>
        <w:pStyle w:val="Text"/>
      </w:pPr>
      <w:r w:rsidRPr="00903D4A">
        <w:t>‚</w:t>
      </w:r>
      <w:r w:rsidR="00B213D2" w:rsidRPr="00903D4A">
        <w:t>Jistě!</w:t>
      </w:r>
      <w:r w:rsidRPr="00903D4A">
        <w:t>“</w:t>
      </w:r>
      <w:r w:rsidR="00B213D2" w:rsidRPr="00903D4A">
        <w:t xml:space="preserve"> potvrdil ochotně František, i když snadno poznal, že</w:t>
      </w:r>
      <w:r w:rsidR="00E10CCB">
        <w:t xml:space="preserve"> </w:t>
      </w:r>
      <w:r w:rsidR="00B213D2" w:rsidRPr="00903D4A">
        <w:t xml:space="preserve">dort je kupovaný. </w:t>
      </w:r>
      <w:r w:rsidRPr="00903D4A">
        <w:t>„</w:t>
      </w:r>
      <w:r w:rsidR="00B213D2" w:rsidRPr="00903D4A">
        <w:t>Nevšiml sis, že Pavla dokáže všechno?</w:t>
      </w:r>
      <w:r w:rsidRPr="00903D4A">
        <w:t>“</w:t>
      </w:r>
    </w:p>
    <w:p w:rsidR="00903D4A" w:rsidRPr="00903D4A" w:rsidRDefault="00B213D2" w:rsidP="00903D4A">
      <w:pPr>
        <w:pStyle w:val="Text"/>
      </w:pPr>
      <w:r w:rsidRPr="00903D4A">
        <w:t>Pavla odložila zvolna lžičku a talířek a zamyšleně podotkla: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Všechno ne, to víš snad sám!</w:t>
      </w:r>
      <w:r w:rsidRPr="00903D4A">
        <w:t>“</w:t>
      </w:r>
    </w:p>
    <w:p w:rsidR="00903D4A" w:rsidRPr="00903D4A" w:rsidRDefault="00B213D2" w:rsidP="00E10CCB">
      <w:pPr>
        <w:pStyle w:val="Text"/>
      </w:pPr>
      <w:r w:rsidRPr="00903D4A">
        <w:t xml:space="preserve">Zkoumavě na ni pohlédl. </w:t>
      </w:r>
      <w:r w:rsidR="00903D4A" w:rsidRPr="00903D4A">
        <w:t>„</w:t>
      </w:r>
      <w:r w:rsidRPr="00903D4A">
        <w:t>No dobře!</w:t>
      </w:r>
      <w:r w:rsidR="00903D4A" w:rsidRPr="00903D4A">
        <w:t>“</w:t>
      </w:r>
      <w:r w:rsidRPr="00903D4A">
        <w:t xml:space="preserve"> připustil v zápětí. </w:t>
      </w:r>
      <w:r w:rsidR="00903D4A" w:rsidRPr="00903D4A">
        <w:t>„</w:t>
      </w:r>
      <w:r w:rsidRPr="00903D4A">
        <w:t>Nikdo</w:t>
      </w:r>
      <w:r w:rsidR="00E10CCB">
        <w:t xml:space="preserve"> </w:t>
      </w:r>
      <w:r w:rsidRPr="00903D4A">
        <w:t>z nás není dokonalý. Ale tys třeba zrovna dokázala, v co jsem</w:t>
      </w:r>
      <w:r w:rsidR="00E10CCB">
        <w:t xml:space="preserve"> </w:t>
      </w:r>
      <w:r w:rsidRPr="00903D4A">
        <w:t>nevěřil.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Povíš mi, co to bylo?</w:t>
      </w:r>
      <w:r w:rsidRPr="00903D4A">
        <w:t>“</w:t>
      </w:r>
    </w:p>
    <w:p w:rsidR="00903D4A" w:rsidRPr="00903D4A" w:rsidRDefault="00B213D2" w:rsidP="00E10CCB">
      <w:pPr>
        <w:pStyle w:val="Text"/>
      </w:pPr>
      <w:r w:rsidRPr="00903D4A">
        <w:t>Začal se znovu zabývat zbytkem dortu na talířku. Když polkl</w:t>
      </w:r>
      <w:r w:rsidR="00E10CCB">
        <w:t xml:space="preserve"> </w:t>
      </w:r>
      <w:r w:rsidRPr="00903D4A">
        <w:t xml:space="preserve">další sousto, zeptal se: </w:t>
      </w:r>
      <w:r w:rsidR="00903D4A" w:rsidRPr="00903D4A">
        <w:t>„</w:t>
      </w:r>
      <w:r w:rsidRPr="00903D4A">
        <w:t>Víš, co se říká mezi horolezci?</w:t>
      </w:r>
      <w:r w:rsidR="00903D4A" w:rsidRPr="00903D4A">
        <w:t>“</w:t>
      </w:r>
    </w:p>
    <w:p w:rsidR="00903D4A" w:rsidRPr="00903D4A" w:rsidRDefault="00B213D2" w:rsidP="00E10CCB">
      <w:pPr>
        <w:pStyle w:val="Text"/>
      </w:pPr>
      <w:r w:rsidRPr="00903D4A">
        <w:t>Zatvářila se rozpačitě. Seriál o dobývání velehor, který v</w:t>
      </w:r>
      <w:r w:rsidR="00E10CCB">
        <w:t xml:space="preserve"> </w:t>
      </w:r>
      <w:r w:rsidRPr="00903D4A">
        <w:t>minulých týdnech nabízela televize divákům, nesledovala.</w:t>
      </w:r>
    </w:p>
    <w:p w:rsidR="00903D4A" w:rsidRPr="00903D4A" w:rsidRDefault="00B213D2" w:rsidP="00E10CCB">
      <w:pPr>
        <w:pStyle w:val="Text"/>
      </w:pPr>
      <w:r w:rsidRPr="00903D4A">
        <w:t xml:space="preserve">František ji ale rád poučil. </w:t>
      </w:r>
      <w:r w:rsidR="00903D4A" w:rsidRPr="00903D4A">
        <w:t>„</w:t>
      </w:r>
      <w:r w:rsidRPr="00903D4A">
        <w:t>Horolezci tvrdí, že k tomu, aby</w:t>
      </w:r>
      <w:r w:rsidR="00E10CCB">
        <w:t xml:space="preserve"> </w:t>
      </w:r>
      <w:r w:rsidRPr="00903D4A">
        <w:t>se člověk dostal na osmitisícovku, je zapotřebí nezměrné</w:t>
      </w:r>
      <w:r w:rsidR="00E10CCB">
        <w:t xml:space="preserve"> </w:t>
      </w:r>
      <w:r w:rsidRPr="00903D4A">
        <w:t>odvahy.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Věřím!</w:t>
      </w:r>
      <w:r w:rsidRPr="00903D4A">
        <w:t>“</w:t>
      </w:r>
      <w:r w:rsidR="00B213D2" w:rsidRPr="00903D4A">
        <w:t xml:space="preserve"> souhlasila.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 xml:space="preserve">Mnohem těžší prý </w:t>
      </w:r>
      <w:r w:rsidRPr="00903D4A">
        <w:t>ale je</w:t>
      </w:r>
      <w:r w:rsidR="00B213D2" w:rsidRPr="00903D4A">
        <w:t>, rozhodnout se pár metrů pod vrcholem</w:t>
      </w:r>
      <w:r w:rsidR="00E10CCB">
        <w:t xml:space="preserve"> </w:t>
      </w:r>
      <w:r w:rsidR="00B213D2" w:rsidRPr="00903D4A">
        <w:t>pro návrat.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Proč mi to říkáš?</w:t>
      </w:r>
      <w:r w:rsidRPr="00903D4A">
        <w:t>“</w:t>
      </w:r>
    </w:p>
    <w:p w:rsidR="00903D4A" w:rsidRPr="00903D4A" w:rsidRDefault="00B213D2" w:rsidP="00E10CCB">
      <w:pPr>
        <w:pStyle w:val="Text"/>
      </w:pPr>
      <w:r w:rsidRPr="00903D4A">
        <w:t>František si začal hrát zaujatě se lžičkou. Pečlivě vytíral na</w:t>
      </w:r>
      <w:r w:rsidR="00E10CCB">
        <w:t xml:space="preserve"> </w:t>
      </w:r>
      <w:r w:rsidRPr="00903D4A">
        <w:t xml:space="preserve">talířku stopy nahnědlé šlehačky. </w:t>
      </w:r>
      <w:r w:rsidR="00903D4A" w:rsidRPr="00903D4A">
        <w:t>„</w:t>
      </w:r>
      <w:r w:rsidRPr="00903D4A">
        <w:t>Protože s láskou…!</w:t>
      </w:r>
      <w:r w:rsidR="00903D4A" w:rsidRPr="00903D4A">
        <w:t>“</w:t>
      </w:r>
      <w:r w:rsidRPr="00903D4A">
        <w:t xml:space="preserve"> zde</w:t>
      </w:r>
      <w:r w:rsidR="00E10CCB">
        <w:t xml:space="preserve"> </w:t>
      </w:r>
      <w:r w:rsidRPr="00903D4A">
        <w:t>se zarazil, jako by se za slovo, jež právě vyslovil, trochu</w:t>
      </w:r>
      <w:r w:rsidR="00E10CCB">
        <w:t xml:space="preserve"> </w:t>
      </w:r>
      <w:r w:rsidRPr="00903D4A">
        <w:t>styděl. Když ale zjistil, že ho Pavla vnímavě poslouchá,</w:t>
      </w:r>
      <w:r w:rsidR="00E10CCB">
        <w:t xml:space="preserve"> </w:t>
      </w:r>
      <w:r w:rsidRPr="00903D4A">
        <w:t xml:space="preserve">pokračoval už klidněji: </w:t>
      </w:r>
      <w:r w:rsidR="00903D4A" w:rsidRPr="00903D4A">
        <w:t>„</w:t>
      </w:r>
      <w:r w:rsidRPr="00903D4A">
        <w:t>S láskou to bude asi stejné. Člověk</w:t>
      </w:r>
      <w:r w:rsidR="00E10CCB">
        <w:t xml:space="preserve"> </w:t>
      </w:r>
      <w:r w:rsidRPr="00903D4A">
        <w:t xml:space="preserve">by </w:t>
      </w:r>
      <w:r w:rsidR="00903D4A" w:rsidRPr="00903D4A">
        <w:t>se jí</w:t>
      </w:r>
      <w:r w:rsidRPr="00903D4A">
        <w:t xml:space="preserve"> měl taky dokázat včas vzdát. A neskončit pod lavinou.</w:t>
      </w:r>
      <w:r w:rsidR="00E10CCB">
        <w:t xml:space="preserve"> </w:t>
      </w:r>
      <w:r w:rsidRPr="00903D4A">
        <w:t>Nabrat síly pro nový výstup.</w:t>
      </w:r>
      <w:r w:rsidR="00903D4A" w:rsidRPr="00903D4A">
        <w:t>“</w:t>
      </w:r>
    </w:p>
    <w:p w:rsidR="00903D4A" w:rsidRPr="00903D4A" w:rsidRDefault="00B213D2" w:rsidP="00E10CCB">
      <w:pPr>
        <w:pStyle w:val="Text"/>
      </w:pPr>
      <w:r w:rsidRPr="00903D4A">
        <w:lastRenderedPageBreak/>
        <w:t>Sklonila hlavu, snad aby jí neviděl do očí. Vycítil, že by ji</w:t>
      </w:r>
      <w:r w:rsidR="00E10CCB">
        <w:t xml:space="preserve"> </w:t>
      </w:r>
      <w:r w:rsidRPr="00903D4A">
        <w:t xml:space="preserve">měl povzbudit, a proto řekl: </w:t>
      </w:r>
      <w:r w:rsidR="00903D4A" w:rsidRPr="00903D4A">
        <w:t>„</w:t>
      </w:r>
      <w:r w:rsidRPr="00903D4A">
        <w:t>To všechno přebolí, nic se</w:t>
      </w:r>
      <w:r w:rsidR="00E10CCB">
        <w:t xml:space="preserve"> </w:t>
      </w:r>
      <w:r w:rsidRPr="00903D4A">
        <w:t>neboj, Pavlo!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Usmála se na něho a to ho tak potěšilo, že začal žertovat:</w:t>
      </w:r>
    </w:p>
    <w:p w:rsidR="00903D4A" w:rsidRPr="00903D4A" w:rsidRDefault="00903D4A" w:rsidP="00E10CCB">
      <w:pPr>
        <w:pStyle w:val="Text"/>
      </w:pPr>
      <w:r w:rsidRPr="00903D4A">
        <w:t>„</w:t>
      </w:r>
      <w:r w:rsidR="00B213D2" w:rsidRPr="00903D4A">
        <w:t>Zkrátka musíme svatbu ještě odložit. Nevadí, aspoň se do té</w:t>
      </w:r>
      <w:r w:rsidR="00E10CCB">
        <w:t xml:space="preserve"> </w:t>
      </w:r>
      <w:r w:rsidR="00B213D2" w:rsidRPr="00903D4A">
        <w:t>doby naučí náš</w:t>
      </w:r>
      <w:r w:rsidR="00E10CCB">
        <w:t xml:space="preserve"> </w:t>
      </w:r>
      <w:r w:rsidR="00B213D2" w:rsidRPr="00903D4A">
        <w:t>Vítek hrát na housle!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Nenaučím!</w:t>
      </w:r>
      <w:r w:rsidRPr="00903D4A">
        <w:t>“</w:t>
      </w:r>
      <w:r w:rsidR="00B213D2" w:rsidRPr="00903D4A">
        <w:t xml:space="preserve"> namítl s plnou pusou chlapec.</w:t>
      </w:r>
    </w:p>
    <w:p w:rsidR="00903D4A" w:rsidRPr="00903D4A" w:rsidRDefault="00B213D2" w:rsidP="00903D4A">
      <w:pPr>
        <w:pStyle w:val="Text"/>
      </w:pPr>
      <w:r w:rsidRPr="00903D4A">
        <w:t xml:space="preserve">František se zatvářil udiveně. </w:t>
      </w:r>
      <w:r w:rsidR="00903D4A" w:rsidRPr="00903D4A">
        <w:t>„</w:t>
      </w:r>
      <w:r w:rsidRPr="00903D4A">
        <w:t>Proč ne?</w:t>
      </w:r>
      <w:r w:rsidR="00903D4A" w:rsidRPr="00903D4A">
        <w:t>“</w:t>
      </w:r>
    </w:p>
    <w:p w:rsidR="00903D4A" w:rsidRPr="00903D4A" w:rsidRDefault="00B213D2" w:rsidP="00B55059">
      <w:pPr>
        <w:pStyle w:val="Text"/>
      </w:pPr>
      <w:r w:rsidRPr="00903D4A">
        <w:t>Vítek zabořil lžičku do další porce dortu, kterou si obratně</w:t>
      </w:r>
      <w:r w:rsidR="00B55059">
        <w:t xml:space="preserve"> </w:t>
      </w:r>
      <w:r w:rsidRPr="00903D4A">
        <w:t xml:space="preserve">přisunul na prázdný talířek. </w:t>
      </w:r>
      <w:r w:rsidR="00903D4A" w:rsidRPr="00903D4A">
        <w:t>„</w:t>
      </w:r>
      <w:r w:rsidRPr="00903D4A">
        <w:t>Protože už housle nemám!</w:t>
      </w:r>
      <w:r w:rsidR="00903D4A" w:rsidRPr="00903D4A">
        <w:t>“</w:t>
      </w:r>
      <w:r w:rsidR="00B55059">
        <w:t xml:space="preserve"> </w:t>
      </w:r>
      <w:r w:rsidRPr="00903D4A">
        <w:t>oznámil.</w:t>
      </w:r>
    </w:p>
    <w:p w:rsidR="00903D4A" w:rsidRPr="00903D4A" w:rsidRDefault="00B213D2" w:rsidP="00B55059">
      <w:pPr>
        <w:pStyle w:val="Text"/>
      </w:pPr>
      <w:r w:rsidRPr="00903D4A">
        <w:t xml:space="preserve">Taková novinka otce velmi zajímala. </w:t>
      </w:r>
      <w:r w:rsidR="00903D4A" w:rsidRPr="00903D4A">
        <w:t>„</w:t>
      </w:r>
      <w:r w:rsidRPr="00903D4A">
        <w:t>A copak se s</w:t>
      </w:r>
      <w:r w:rsidR="00B55059">
        <w:t> </w:t>
      </w:r>
      <w:r w:rsidRPr="00903D4A">
        <w:t>housličkami</w:t>
      </w:r>
      <w:r w:rsidR="00B55059">
        <w:t xml:space="preserve"> </w:t>
      </w:r>
      <w:r w:rsidRPr="00903D4A">
        <w:t>stalo?</w:t>
      </w:r>
      <w:r w:rsidR="00903D4A"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Vyměnil jsem je.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Ale…?</w:t>
      </w:r>
      <w:r w:rsidRPr="00903D4A">
        <w:t>“</w:t>
      </w:r>
      <w:r w:rsidR="00B213D2" w:rsidRPr="00903D4A">
        <w:t xml:space="preserve"> podivil se František. </w:t>
      </w:r>
      <w:r w:rsidRPr="00903D4A">
        <w:t>„</w:t>
      </w:r>
      <w:r w:rsidR="00B213D2" w:rsidRPr="00903D4A">
        <w:t>Za buben, ne?!</w:t>
      </w:r>
      <w:r w:rsidRPr="00903D4A">
        <w:t>“</w:t>
      </w:r>
      <w:r w:rsidR="00B213D2" w:rsidRPr="00903D4A">
        <w:t xml:space="preserve"> odhadoval.</w:t>
      </w:r>
    </w:p>
    <w:p w:rsidR="00903D4A" w:rsidRPr="00903D4A" w:rsidRDefault="00B213D2" w:rsidP="00903D4A">
      <w:pPr>
        <w:pStyle w:val="Text"/>
      </w:pPr>
      <w:r w:rsidRPr="00903D4A">
        <w:t>Vítek odsunul talířek a někam odběhl.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Štěstí, že není doma máma,</w:t>
      </w:r>
      <w:r w:rsidRPr="00903D4A">
        <w:t>“</w:t>
      </w:r>
      <w:r w:rsidR="00B213D2" w:rsidRPr="00903D4A">
        <w:t xml:space="preserve"> připomněla Pavla, </w:t>
      </w:r>
      <w:r w:rsidRPr="00903D4A">
        <w:t>„</w:t>
      </w:r>
      <w:r w:rsidR="00B213D2" w:rsidRPr="00903D4A">
        <w:t>víš jak ty</w:t>
      </w:r>
      <w:r w:rsidR="00B55059">
        <w:t xml:space="preserve"> </w:t>
      </w:r>
      <w:r w:rsidR="00B213D2" w:rsidRPr="00903D4A">
        <w:t>jeho</w:t>
      </w:r>
      <w:r w:rsidR="00B55059">
        <w:t xml:space="preserve"> </w:t>
      </w:r>
      <w:r w:rsidR="00B213D2" w:rsidRPr="00903D4A">
        <w:t>obchody nesnáší?</w:t>
      </w:r>
      <w:r w:rsidRPr="00903D4A">
        <w:t>“</w:t>
      </w:r>
    </w:p>
    <w:p w:rsidR="00903D4A" w:rsidRPr="00903D4A" w:rsidRDefault="00B213D2" w:rsidP="00B55059">
      <w:pPr>
        <w:pStyle w:val="Text"/>
      </w:pPr>
      <w:r w:rsidRPr="00903D4A">
        <w:t>František se přiznal, že nechápe, po kom synáček zdědil</w:t>
      </w:r>
      <w:r w:rsidR="00B55059">
        <w:t xml:space="preserve"> </w:t>
      </w:r>
      <w:r w:rsidRPr="00903D4A">
        <w:t>schopnost zbavovat se hodnotných věcí.</w:t>
      </w:r>
    </w:p>
    <w:p w:rsidR="00B55059" w:rsidRDefault="00B213D2" w:rsidP="00B55059">
      <w:pPr>
        <w:pStyle w:val="Text"/>
      </w:pPr>
      <w:r w:rsidRPr="00903D4A">
        <w:t>Mezitím se Vítek vrátil. V náruči přinášel podivnou věc, která</w:t>
      </w:r>
      <w:r w:rsidR="00B55059">
        <w:t xml:space="preserve"> </w:t>
      </w:r>
      <w:r w:rsidRPr="00903D4A">
        <w:t>připomínala antickou amforu. Z dolní části vedla asi metr</w:t>
      </w:r>
      <w:r w:rsidR="00B55059">
        <w:t xml:space="preserve"> </w:t>
      </w:r>
      <w:r w:rsidRPr="00903D4A">
        <w:t>dlouhá gumová hadice. Postavil záhadné monstrum na stůl hned</w:t>
      </w:r>
      <w:r w:rsidR="00B55059">
        <w:t xml:space="preserve"> </w:t>
      </w:r>
      <w:r w:rsidRPr="00903D4A">
        <w:t xml:space="preserve">vedle dortu. 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Co je to?</w:t>
      </w:r>
      <w:r w:rsidRPr="00903D4A">
        <w:t>“</w:t>
      </w:r>
      <w:r w:rsidR="00B213D2" w:rsidRPr="00903D4A">
        <w:t xml:space="preserve"> ukázala Pavla na předmět štítivě</w:t>
      </w:r>
      <w:r w:rsidR="00B55059">
        <w:t xml:space="preserve"> </w:t>
      </w:r>
      <w:r w:rsidR="00B213D2" w:rsidRPr="00903D4A">
        <w:t xml:space="preserve">prstem. Vítek si zasunul konec hadičky do úst. </w:t>
      </w:r>
      <w:r w:rsidRPr="00903D4A">
        <w:t>„</w:t>
      </w:r>
      <w:r w:rsidR="00B213D2" w:rsidRPr="00903D4A">
        <w:t>Vodní dýmka!</w:t>
      </w:r>
      <w:r w:rsidRPr="00903D4A">
        <w:t>“</w:t>
      </w:r>
      <w:r w:rsidR="00B55059">
        <w:t xml:space="preserve"> </w:t>
      </w:r>
      <w:r w:rsidR="00B213D2" w:rsidRPr="00903D4A">
        <w:t>poučil sestru pyšně a naprázdno několikrát zabafal.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Kdes ten krám sebral?</w:t>
      </w:r>
      <w:r w:rsidRPr="00903D4A">
        <w:t>“</w:t>
      </w:r>
      <w:r w:rsidR="00B213D2" w:rsidRPr="00903D4A">
        <w:t xml:space="preserve"> zeptal se přísně otec. </w:t>
      </w:r>
      <w:r w:rsidRPr="00903D4A">
        <w:t>„</w:t>
      </w:r>
      <w:r w:rsidR="00B213D2" w:rsidRPr="00903D4A">
        <w:t>Dokoupil si to</w:t>
      </w:r>
      <w:r w:rsidR="00B55059">
        <w:t xml:space="preserve"> </w:t>
      </w:r>
      <w:r w:rsidR="00B213D2" w:rsidRPr="00903D4A">
        <w:t>přivezl z Afriky! Říká se tomu nargilé.</w:t>
      </w:r>
      <w:r w:rsidRPr="00903D4A">
        <w:t>“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Hm, kdo je to</w:t>
      </w:r>
      <w:r w:rsidR="00B55059">
        <w:t xml:space="preserve"> </w:t>
      </w:r>
      <w:r w:rsidR="00B213D2" w:rsidRPr="00903D4A">
        <w:t>Dokoupil?</w:t>
      </w:r>
      <w:r w:rsidRPr="00903D4A">
        <w:t>“</w:t>
      </w:r>
    </w:p>
    <w:p w:rsidR="00903D4A" w:rsidRPr="00903D4A" w:rsidRDefault="00B213D2" w:rsidP="00B55059">
      <w:pPr>
        <w:pStyle w:val="Text"/>
      </w:pPr>
      <w:r w:rsidRPr="00903D4A">
        <w:t xml:space="preserve">Pavla do jejich rozhovoru zasáhla. </w:t>
      </w:r>
      <w:r w:rsidR="00903D4A" w:rsidRPr="00903D4A">
        <w:t>„</w:t>
      </w:r>
      <w:r w:rsidRPr="00903D4A">
        <w:t>Bratr jedné mé spolužačky.</w:t>
      </w:r>
      <w:r w:rsidR="00B55059">
        <w:t xml:space="preserve"> </w:t>
      </w:r>
      <w:r w:rsidRPr="00903D4A">
        <w:t>Několik roků byli s rodiči v Africe.</w:t>
      </w:r>
      <w:r w:rsidR="00903D4A" w:rsidRPr="00903D4A">
        <w:t>“</w:t>
      </w:r>
      <w:r w:rsidRPr="00903D4A">
        <w:t>?</w:t>
      </w:r>
    </w:p>
    <w:p w:rsidR="00903D4A" w:rsidRPr="00903D4A" w:rsidRDefault="00B213D2" w:rsidP="00903D4A">
      <w:pPr>
        <w:pStyle w:val="Text"/>
      </w:pPr>
      <w:r w:rsidRPr="00903D4A">
        <w:t xml:space="preserve">Vítek přisvědčil: </w:t>
      </w:r>
      <w:r w:rsidR="00903D4A" w:rsidRPr="00903D4A">
        <w:t>„</w:t>
      </w:r>
      <w:r w:rsidRPr="00903D4A">
        <w:t>Chtěl housle, tak jsem mu je vyměnil!</w:t>
      </w:r>
      <w:r w:rsidR="00903D4A" w:rsidRPr="00903D4A">
        <w:t>“</w:t>
      </w:r>
    </w:p>
    <w:p w:rsidR="00903D4A" w:rsidRPr="00903D4A" w:rsidRDefault="00B213D2" w:rsidP="00903D4A">
      <w:pPr>
        <w:pStyle w:val="Text"/>
      </w:pPr>
      <w:r w:rsidRPr="00903D4A">
        <w:t>Hlasitě se zasmál a znovu se zakousl do špinavého náustku.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Patří mu to, když</w:t>
      </w:r>
      <w:r w:rsidR="00B55059">
        <w:t xml:space="preserve"> </w:t>
      </w:r>
      <w:r w:rsidR="00B213D2" w:rsidRPr="00903D4A">
        <w:t>je trouba!</w:t>
      </w:r>
      <w:r w:rsidRPr="00903D4A">
        <w:t>“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Hlavně když ty jsi chytrý!</w:t>
      </w:r>
      <w:r w:rsidRPr="00903D4A">
        <w:t>“</w:t>
      </w:r>
      <w:r w:rsidR="00B213D2" w:rsidRPr="00903D4A">
        <w:t xml:space="preserve"> napomenul ho František. Vzápětí</w:t>
      </w:r>
      <w:r w:rsidR="00B55059">
        <w:t xml:space="preserve"> </w:t>
      </w:r>
      <w:r w:rsidR="00B213D2" w:rsidRPr="00903D4A">
        <w:t xml:space="preserve">se rozkřikl: </w:t>
      </w:r>
      <w:r w:rsidRPr="00903D4A">
        <w:t>„</w:t>
      </w:r>
      <w:r w:rsidR="00B213D2" w:rsidRPr="00903D4A">
        <w:t>A vyndej tu špínu z pusy!</w:t>
      </w:r>
      <w:r w:rsidRPr="00903D4A">
        <w:t>“</w:t>
      </w:r>
    </w:p>
    <w:p w:rsidR="00903D4A" w:rsidRPr="00903D4A" w:rsidRDefault="00B213D2" w:rsidP="00B55059">
      <w:pPr>
        <w:pStyle w:val="Text"/>
      </w:pPr>
      <w:r w:rsidRPr="00903D4A">
        <w:t>Syn neochotně vysunul krátkou trubičku z úst. Otec se ho už</w:t>
      </w:r>
      <w:r w:rsidR="00B55059">
        <w:t xml:space="preserve"> </w:t>
      </w:r>
      <w:r w:rsidRPr="00903D4A">
        <w:t>mí</w:t>
      </w:r>
      <w:r w:rsidR="00B55059">
        <w:t>r</w:t>
      </w:r>
      <w:r w:rsidR="00903D4A" w:rsidRPr="00903D4A">
        <w:t>n</w:t>
      </w:r>
      <w:r w:rsidRPr="00903D4A">
        <w:t xml:space="preserve">ěji zeptal: </w:t>
      </w:r>
      <w:r w:rsidR="00903D4A" w:rsidRPr="00903D4A">
        <w:t>„</w:t>
      </w:r>
      <w:r w:rsidRPr="00903D4A">
        <w:t>Mohl bys mi prozradit, co s tím chceš</w:t>
      </w:r>
      <w:r w:rsidR="00B55059">
        <w:t xml:space="preserve"> </w:t>
      </w:r>
      <w:r w:rsidRPr="00903D4A">
        <w:t>dělat?</w:t>
      </w:r>
      <w:r w:rsidR="00903D4A" w:rsidRPr="00903D4A">
        <w:t>“</w:t>
      </w:r>
    </w:p>
    <w:p w:rsidR="00903D4A" w:rsidRPr="00903D4A" w:rsidRDefault="00B213D2" w:rsidP="00B55059">
      <w:pPr>
        <w:pStyle w:val="Text"/>
      </w:pPr>
      <w:r w:rsidRPr="00903D4A">
        <w:lastRenderedPageBreak/>
        <w:t xml:space="preserve">Vítek pohlížel se zalíbením na podivný předmět. </w:t>
      </w:r>
      <w:r w:rsidR="00903D4A" w:rsidRPr="00903D4A">
        <w:t>„</w:t>
      </w:r>
      <w:r w:rsidRPr="00903D4A">
        <w:t>Musíš uznat,</w:t>
      </w:r>
      <w:r w:rsidR="00B55059">
        <w:t xml:space="preserve"> </w:t>
      </w:r>
      <w:r w:rsidRPr="00903D4A">
        <w:t>tat</w:t>
      </w:r>
      <w:r w:rsidR="00B55059">
        <w:t>i</w:t>
      </w:r>
      <w:r w:rsidRPr="00903D4A">
        <w:t>, že housle má v našem městě kdekdo. Ale vodní dýmku</w:t>
      </w:r>
      <w:r w:rsidR="00B55059">
        <w:t xml:space="preserve"> </w:t>
      </w:r>
      <w:r w:rsidRPr="00903D4A">
        <w:t>nekouří ani předseda národního výboru. Když byl u nás na</w:t>
      </w:r>
      <w:r w:rsidR="00B55059">
        <w:t xml:space="preserve"> </w:t>
      </w:r>
      <w:r w:rsidRPr="00903D4A">
        <w:t>začátku roku ve škole, kouřili na chodbě s</w:t>
      </w:r>
      <w:r w:rsidR="00B55059">
        <w:t> </w:t>
      </w:r>
      <w:r w:rsidRPr="00903D4A">
        <w:t>ředitelkou</w:t>
      </w:r>
      <w:r w:rsidR="00B55059">
        <w:t xml:space="preserve"> </w:t>
      </w:r>
      <w:r w:rsidRPr="00903D4A">
        <w:t>startky.</w:t>
      </w:r>
      <w:r w:rsidR="00903D4A" w:rsidRPr="00903D4A">
        <w:t>“</w:t>
      </w:r>
      <w:r w:rsidRPr="00903D4A">
        <w:t xml:space="preserve"> Ztišil hlas, když okouzleně líčil: </w:t>
      </w:r>
      <w:r w:rsidR="00903D4A" w:rsidRPr="00903D4A">
        <w:t>„</w:t>
      </w:r>
      <w:r w:rsidRPr="00903D4A">
        <w:t>Začnu je</w:t>
      </w:r>
      <w:r w:rsidR="00B55059">
        <w:t xml:space="preserve"> </w:t>
      </w:r>
      <w:r w:rsidRPr="00903D4A">
        <w:t>sbírat. Za pár let budu mít největší sbírku vodních dýmek v</w:t>
      </w:r>
      <w:r w:rsidR="00B55059">
        <w:t xml:space="preserve"> </w:t>
      </w:r>
      <w:r w:rsidRPr="00903D4A">
        <w:t>Československu. A možná na celém světě!</w:t>
      </w:r>
      <w:r w:rsidR="00903D4A" w:rsidRPr="00903D4A">
        <w:t>“</w:t>
      </w:r>
    </w:p>
    <w:p w:rsidR="00B55059" w:rsidRDefault="00B213D2" w:rsidP="00B55059">
      <w:pPr>
        <w:pStyle w:val="Text"/>
      </w:pPr>
      <w:r w:rsidRPr="00903D4A">
        <w:t>Pavla si všimla, že František najednou synáčkovi s</w:t>
      </w:r>
      <w:r w:rsidR="00B55059">
        <w:t> </w:t>
      </w:r>
      <w:r w:rsidRPr="00903D4A">
        <w:t>obdivem</w:t>
      </w:r>
      <w:r w:rsidR="00B55059">
        <w:t xml:space="preserve"> </w:t>
      </w:r>
      <w:r w:rsidRPr="00903D4A">
        <w:t xml:space="preserve">naslouchá. </w:t>
      </w:r>
      <w:r w:rsidR="00903D4A" w:rsidRPr="00903D4A">
        <w:t>„</w:t>
      </w:r>
      <w:r w:rsidRPr="00903D4A">
        <w:t>Kde je chceš tady mít?</w:t>
      </w:r>
      <w:r w:rsidR="00903D4A" w:rsidRPr="00903D4A">
        <w:t>“</w:t>
      </w:r>
      <w:r w:rsidRPr="00903D4A">
        <w:t xml:space="preserve"> zjišťoval věcně. 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Na</w:t>
      </w:r>
      <w:r w:rsidR="00B55059">
        <w:t xml:space="preserve"> </w:t>
      </w:r>
      <w:r w:rsidR="00B213D2" w:rsidRPr="00903D4A">
        <w:t>půdě.</w:t>
      </w:r>
      <w:r w:rsidRPr="00903D4A">
        <w:t>“</w:t>
      </w:r>
    </w:p>
    <w:p w:rsidR="00903D4A" w:rsidRPr="00903D4A" w:rsidRDefault="00903D4A" w:rsidP="00903D4A">
      <w:pPr>
        <w:pStyle w:val="Text"/>
      </w:pPr>
      <w:r w:rsidRPr="00903D4A">
        <w:t>„</w:t>
      </w:r>
      <w:r w:rsidR="00B213D2" w:rsidRPr="00903D4A">
        <w:t>Neblázni, největší sbírka na světě se ti tam nevejde.</w:t>
      </w:r>
      <w:r w:rsidRPr="00903D4A">
        <w:t>“</w:t>
      </w:r>
    </w:p>
    <w:p w:rsidR="00903D4A" w:rsidRPr="00903D4A" w:rsidRDefault="00903D4A" w:rsidP="00B55059">
      <w:pPr>
        <w:pStyle w:val="Text"/>
      </w:pPr>
      <w:r w:rsidRPr="00903D4A">
        <w:t>„</w:t>
      </w:r>
      <w:r w:rsidR="00B213D2" w:rsidRPr="00903D4A">
        <w:t>Svinem šňůry. Prádlo může sušit máma na zahradě, ne?</w:t>
      </w:r>
      <w:r w:rsidRPr="00903D4A">
        <w:t>“</w:t>
      </w:r>
      <w:r w:rsidR="00B213D2" w:rsidRPr="00903D4A">
        <w:t xml:space="preserve"> Otec</w:t>
      </w:r>
      <w:r w:rsidR="00B55059">
        <w:t xml:space="preserve"> </w:t>
      </w:r>
      <w:r w:rsidR="00B213D2" w:rsidRPr="00903D4A">
        <w:t xml:space="preserve">souhlasil. </w:t>
      </w:r>
      <w:r w:rsidRPr="00903D4A">
        <w:t>„</w:t>
      </w:r>
      <w:r w:rsidR="00B213D2" w:rsidRPr="00903D4A">
        <w:t>To by mohla. A regály pak postavíme i na té straně</w:t>
      </w:r>
      <w:r w:rsidR="00B55059">
        <w:t xml:space="preserve"> </w:t>
      </w:r>
      <w:r w:rsidR="00B213D2" w:rsidRPr="00903D4A">
        <w:t>do dvora. A další nastěhujeme třeba do prádelny…</w:t>
      </w:r>
      <w:r w:rsidRPr="00903D4A">
        <w:t>“</w:t>
      </w:r>
    </w:p>
    <w:p w:rsidR="00903D4A" w:rsidRPr="00903D4A" w:rsidRDefault="00B213D2" w:rsidP="00B55059">
      <w:pPr>
        <w:pStyle w:val="Text"/>
      </w:pPr>
      <w:r w:rsidRPr="00903D4A">
        <w:t>Pavla se výborně bavila. Jen si stěhujte, chlapečkové,</w:t>
      </w:r>
      <w:r w:rsidR="00B55059">
        <w:t xml:space="preserve"> </w:t>
      </w:r>
      <w:r w:rsidRPr="00903D4A">
        <w:t>stěhujte! myslela si. Pozítří se vrátí z lázní máma a vyhodí</w:t>
      </w:r>
      <w:r w:rsidR="00B55059">
        <w:t xml:space="preserve"> </w:t>
      </w:r>
      <w:r w:rsidRPr="00903D4A">
        <w:t>vás i s vodními dýmkami.</w:t>
      </w:r>
    </w:p>
    <w:p w:rsidR="00903D4A" w:rsidRPr="00903D4A" w:rsidRDefault="00B213D2" w:rsidP="00B55059">
      <w:pPr>
        <w:pStyle w:val="Text"/>
      </w:pPr>
      <w:r w:rsidRPr="00903D4A">
        <w:t>Ale mlčela, proč by jim měla kazit radost? Každý přece může</w:t>
      </w:r>
      <w:r w:rsidR="00B55059">
        <w:t xml:space="preserve"> </w:t>
      </w:r>
      <w:r w:rsidRPr="00903D4A">
        <w:t>občas bláznivě snít…</w:t>
      </w:r>
    </w:p>
    <w:p w:rsidR="00B55059" w:rsidRDefault="00B55059" w:rsidP="00903D4A">
      <w:pPr>
        <w:pStyle w:val="Text"/>
      </w:pPr>
    </w:p>
    <w:p w:rsidR="00B55059" w:rsidRDefault="00B55059" w:rsidP="00903D4A">
      <w:pPr>
        <w:pStyle w:val="Text"/>
      </w:pPr>
    </w:p>
    <w:p w:rsidR="00B55059" w:rsidRDefault="00B55059" w:rsidP="00903D4A">
      <w:pPr>
        <w:pStyle w:val="Text"/>
      </w:pPr>
    </w:p>
    <w:p w:rsidR="00B55059" w:rsidRDefault="00B55059" w:rsidP="00903D4A">
      <w:pPr>
        <w:pStyle w:val="Text"/>
      </w:pPr>
    </w:p>
    <w:p w:rsidR="00B55059" w:rsidRDefault="00B55059" w:rsidP="00903D4A">
      <w:pPr>
        <w:pStyle w:val="Text"/>
      </w:pPr>
    </w:p>
    <w:p w:rsidR="00B55059" w:rsidRDefault="00B55059" w:rsidP="00903D4A">
      <w:pPr>
        <w:pStyle w:val="Text"/>
      </w:pPr>
    </w:p>
    <w:p w:rsidR="00B55059" w:rsidRDefault="00B55059" w:rsidP="00903D4A">
      <w:pPr>
        <w:pStyle w:val="Text"/>
      </w:pPr>
    </w:p>
    <w:p w:rsidR="00B55059" w:rsidRDefault="00B55059" w:rsidP="00903D4A">
      <w:pPr>
        <w:pStyle w:val="Text"/>
      </w:pPr>
    </w:p>
    <w:p w:rsidR="00903D4A" w:rsidRPr="00B55059" w:rsidRDefault="00B213D2" w:rsidP="00903D4A">
      <w:pPr>
        <w:pStyle w:val="Text"/>
        <w:rPr>
          <w:b/>
        </w:rPr>
      </w:pPr>
      <w:r w:rsidRPr="00B55059">
        <w:rPr>
          <w:b/>
        </w:rPr>
        <w:t>To jsme, prosím, nebrali</w:t>
      </w:r>
    </w:p>
    <w:p w:rsidR="00903D4A" w:rsidRPr="00903D4A" w:rsidRDefault="00B213D2" w:rsidP="00903D4A">
      <w:pPr>
        <w:pStyle w:val="Text"/>
      </w:pPr>
      <w:r w:rsidRPr="00903D4A">
        <w:t>Stanislav Rudolf</w:t>
      </w:r>
    </w:p>
    <w:p w:rsidR="00903D4A" w:rsidRPr="00903D4A" w:rsidRDefault="00B213D2" w:rsidP="00B55059">
      <w:pPr>
        <w:pStyle w:val="Text"/>
      </w:pPr>
      <w:r w:rsidRPr="00903D4A">
        <w:t>Ilustrace a typografie Miloslav Disman. Vydal Československý</w:t>
      </w:r>
      <w:r w:rsidR="00B55059">
        <w:t xml:space="preserve"> </w:t>
      </w:r>
      <w:r w:rsidRPr="00903D4A">
        <w:t>spisovatel v Praze roku 1988 jako svou 5 808. publikaci.</w:t>
      </w:r>
      <w:r w:rsidR="00B55059">
        <w:t xml:space="preserve"> </w:t>
      </w:r>
      <w:r w:rsidRPr="00903D4A">
        <w:t>Odpovědná redaktorka Věra Kovářová. Výtvarný redaktor Pavel</w:t>
      </w:r>
      <w:r w:rsidR="00B55059">
        <w:t xml:space="preserve"> </w:t>
      </w:r>
      <w:r w:rsidRPr="00903D4A">
        <w:t>Hr</w:t>
      </w:r>
      <w:r w:rsidR="00B55059">
        <w:t>a</w:t>
      </w:r>
      <w:r w:rsidRPr="00903D4A">
        <w:t>ch. Tec</w:t>
      </w:r>
      <w:r w:rsidR="00B55059">
        <w:t>h</w:t>
      </w:r>
      <w:r w:rsidRPr="00903D4A">
        <w:t>nick</w:t>
      </w:r>
      <w:r w:rsidR="00B55059">
        <w:t>á</w:t>
      </w:r>
      <w:r w:rsidRPr="00903D4A">
        <w:t xml:space="preserve"> redaktorka Eva Skřivánková. Vytiskla</w:t>
      </w:r>
      <w:r w:rsidR="00B55059">
        <w:t xml:space="preserve"> </w:t>
      </w:r>
      <w:r w:rsidRPr="00903D4A">
        <w:t xml:space="preserve">Stráž, tiskařské závody, </w:t>
      </w:r>
      <w:r w:rsidR="00903D4A" w:rsidRPr="00903D4A">
        <w:t>n, p</w:t>
      </w:r>
      <w:r w:rsidRPr="00903D4A">
        <w:t>., Plzeň, závod ve Vimperku. AA</w:t>
      </w:r>
      <w:r w:rsidR="00B55059">
        <w:t xml:space="preserve"> </w:t>
      </w:r>
      <w:r w:rsidRPr="00903D4A">
        <w:t>14,71 (text 11,71, il. 3,00), VA 15,24. 305/22/856. Stran 224.</w:t>
      </w:r>
    </w:p>
    <w:p w:rsidR="00903D4A" w:rsidRPr="00903D4A" w:rsidRDefault="00B213D2" w:rsidP="00903D4A">
      <w:pPr>
        <w:pStyle w:val="Text"/>
      </w:pPr>
      <w:r w:rsidRPr="00903D4A">
        <w:t>První vydání. 14/75. Náklad 80 000 výtisků. 2</w:t>
      </w:r>
      <w:r w:rsidR="00903D4A" w:rsidRPr="00903D4A">
        <w:t>2-1</w:t>
      </w:r>
      <w:r w:rsidRPr="00903D4A">
        <w:t>5</w:t>
      </w:r>
      <w:r w:rsidR="00903D4A" w:rsidRPr="00903D4A">
        <w:t>0-8</w:t>
      </w:r>
      <w:r w:rsidRPr="00903D4A">
        <w:t>8. Kčs 32</w:t>
      </w:r>
      <w:r w:rsidR="00B55059">
        <w:t>,-</w:t>
      </w:r>
    </w:p>
    <w:p w:rsidR="00D328BA" w:rsidRPr="00903D4A" w:rsidRDefault="00D328BA" w:rsidP="00B55059">
      <w:pPr>
        <w:pStyle w:val="Text"/>
        <w:ind w:firstLine="0"/>
      </w:pPr>
    </w:p>
    <w:sectPr w:rsidR="00D328BA" w:rsidRPr="00903D4A" w:rsidSect="00903D4A">
      <w:footerReference w:type="default" r:id="rId7"/>
      <w:pgSz w:w="8397" w:h="11907"/>
      <w:pgMar w:top="850" w:right="850" w:bottom="850" w:left="850" w:header="510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462" w:rsidRDefault="008A7462" w:rsidP="009F264B">
      <w:pPr>
        <w:spacing w:after="0" w:line="240" w:lineRule="auto"/>
      </w:pPr>
      <w:r>
        <w:separator/>
      </w:r>
    </w:p>
  </w:endnote>
  <w:endnote w:type="continuationSeparator" w:id="0">
    <w:p w:rsidR="008A7462" w:rsidRDefault="008A7462" w:rsidP="009F2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8194126"/>
      <w:docPartObj>
        <w:docPartGallery w:val="Page Numbers (Bottom of Page)"/>
        <w:docPartUnique/>
      </w:docPartObj>
    </w:sdtPr>
    <w:sdtContent>
      <w:p w:rsidR="009A61ED" w:rsidRDefault="009A61ED">
        <w:pPr>
          <w:pStyle w:val="Zpat"/>
          <w:jc w:val="center"/>
        </w:pPr>
        <w:fldSimple w:instr=" PAGE   \* MERGEFORMAT ">
          <w:r>
            <w:rPr>
              <w:noProof/>
            </w:rPr>
            <w:t>153</w:t>
          </w:r>
        </w:fldSimple>
      </w:p>
    </w:sdtContent>
  </w:sdt>
  <w:p w:rsidR="009A61ED" w:rsidRDefault="009A61E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462" w:rsidRDefault="008A7462" w:rsidP="009F264B">
      <w:pPr>
        <w:spacing w:after="0" w:line="240" w:lineRule="auto"/>
      </w:pPr>
      <w:r>
        <w:separator/>
      </w:r>
    </w:p>
  </w:footnote>
  <w:footnote w:type="continuationSeparator" w:id="0">
    <w:p w:rsidR="008A7462" w:rsidRDefault="008A7462" w:rsidP="009F26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hyphenationZone w:val="420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13D2"/>
    <w:rsid w:val="00006220"/>
    <w:rsid w:val="000064E7"/>
    <w:rsid w:val="00022E94"/>
    <w:rsid w:val="00046172"/>
    <w:rsid w:val="00050216"/>
    <w:rsid w:val="00063B43"/>
    <w:rsid w:val="00066E31"/>
    <w:rsid w:val="00071B5F"/>
    <w:rsid w:val="000A0D10"/>
    <w:rsid w:val="000A5014"/>
    <w:rsid w:val="000B034F"/>
    <w:rsid w:val="000B2957"/>
    <w:rsid w:val="000C09C9"/>
    <w:rsid w:val="000C4F23"/>
    <w:rsid w:val="000D5680"/>
    <w:rsid w:val="0017697D"/>
    <w:rsid w:val="001B116A"/>
    <w:rsid w:val="001B5FDA"/>
    <w:rsid w:val="001C0A84"/>
    <w:rsid w:val="00214E8F"/>
    <w:rsid w:val="00227617"/>
    <w:rsid w:val="0025367B"/>
    <w:rsid w:val="002551AD"/>
    <w:rsid w:val="00267485"/>
    <w:rsid w:val="00272504"/>
    <w:rsid w:val="0029013A"/>
    <w:rsid w:val="002A02C7"/>
    <w:rsid w:val="002A5E16"/>
    <w:rsid w:val="002B6C42"/>
    <w:rsid w:val="002D129A"/>
    <w:rsid w:val="002E30F3"/>
    <w:rsid w:val="002F1D7C"/>
    <w:rsid w:val="00307A78"/>
    <w:rsid w:val="003364A8"/>
    <w:rsid w:val="00337501"/>
    <w:rsid w:val="00346D43"/>
    <w:rsid w:val="003C5C38"/>
    <w:rsid w:val="003D6BFE"/>
    <w:rsid w:val="003E53D5"/>
    <w:rsid w:val="003E5449"/>
    <w:rsid w:val="0041280C"/>
    <w:rsid w:val="004352A6"/>
    <w:rsid w:val="00440074"/>
    <w:rsid w:val="00470363"/>
    <w:rsid w:val="004705C6"/>
    <w:rsid w:val="00473CC4"/>
    <w:rsid w:val="00486B15"/>
    <w:rsid w:val="0049173A"/>
    <w:rsid w:val="00491806"/>
    <w:rsid w:val="00496406"/>
    <w:rsid w:val="004965E1"/>
    <w:rsid w:val="004D4D76"/>
    <w:rsid w:val="004F2491"/>
    <w:rsid w:val="0050451D"/>
    <w:rsid w:val="00507E96"/>
    <w:rsid w:val="0051062A"/>
    <w:rsid w:val="005D53ED"/>
    <w:rsid w:val="00605C86"/>
    <w:rsid w:val="00606E27"/>
    <w:rsid w:val="00622850"/>
    <w:rsid w:val="00630BA2"/>
    <w:rsid w:val="006A6A96"/>
    <w:rsid w:val="006B04A8"/>
    <w:rsid w:val="006B2ACC"/>
    <w:rsid w:val="006F7DB4"/>
    <w:rsid w:val="00735FEC"/>
    <w:rsid w:val="00780C5E"/>
    <w:rsid w:val="007B1E3E"/>
    <w:rsid w:val="007F259C"/>
    <w:rsid w:val="007F2931"/>
    <w:rsid w:val="00807A73"/>
    <w:rsid w:val="00830263"/>
    <w:rsid w:val="00830A59"/>
    <w:rsid w:val="00830F45"/>
    <w:rsid w:val="00872802"/>
    <w:rsid w:val="008A06FD"/>
    <w:rsid w:val="008A7462"/>
    <w:rsid w:val="008D751C"/>
    <w:rsid w:val="008E2F25"/>
    <w:rsid w:val="00903D4A"/>
    <w:rsid w:val="0092159A"/>
    <w:rsid w:val="0092226E"/>
    <w:rsid w:val="0099664D"/>
    <w:rsid w:val="009A61ED"/>
    <w:rsid w:val="009B36AB"/>
    <w:rsid w:val="009B4EC1"/>
    <w:rsid w:val="009D669B"/>
    <w:rsid w:val="009F264B"/>
    <w:rsid w:val="009F68D1"/>
    <w:rsid w:val="00A04074"/>
    <w:rsid w:val="00A22942"/>
    <w:rsid w:val="00A31522"/>
    <w:rsid w:val="00A42F73"/>
    <w:rsid w:val="00A749D9"/>
    <w:rsid w:val="00AC21EF"/>
    <w:rsid w:val="00AE3276"/>
    <w:rsid w:val="00AF0B2F"/>
    <w:rsid w:val="00B04DD5"/>
    <w:rsid w:val="00B12959"/>
    <w:rsid w:val="00B213D2"/>
    <w:rsid w:val="00B3433D"/>
    <w:rsid w:val="00B34ED3"/>
    <w:rsid w:val="00B527D1"/>
    <w:rsid w:val="00B545A1"/>
    <w:rsid w:val="00B55059"/>
    <w:rsid w:val="00B6533A"/>
    <w:rsid w:val="00B751A7"/>
    <w:rsid w:val="00B9607E"/>
    <w:rsid w:val="00BC5AA1"/>
    <w:rsid w:val="00BE64EC"/>
    <w:rsid w:val="00C17361"/>
    <w:rsid w:val="00C23A77"/>
    <w:rsid w:val="00C46E3C"/>
    <w:rsid w:val="00C556F3"/>
    <w:rsid w:val="00C5581C"/>
    <w:rsid w:val="00C623C1"/>
    <w:rsid w:val="00C71F3C"/>
    <w:rsid w:val="00C86D1F"/>
    <w:rsid w:val="00C92C66"/>
    <w:rsid w:val="00CA59D3"/>
    <w:rsid w:val="00CC5FDD"/>
    <w:rsid w:val="00CD2EFF"/>
    <w:rsid w:val="00CE2B5A"/>
    <w:rsid w:val="00CE37F6"/>
    <w:rsid w:val="00CF6499"/>
    <w:rsid w:val="00D204B5"/>
    <w:rsid w:val="00D328BA"/>
    <w:rsid w:val="00D37602"/>
    <w:rsid w:val="00D47473"/>
    <w:rsid w:val="00D673EE"/>
    <w:rsid w:val="00D73A2B"/>
    <w:rsid w:val="00D86A2E"/>
    <w:rsid w:val="00D96DB8"/>
    <w:rsid w:val="00DA375E"/>
    <w:rsid w:val="00DA7CEB"/>
    <w:rsid w:val="00DC1D73"/>
    <w:rsid w:val="00DC2E0B"/>
    <w:rsid w:val="00DE65CD"/>
    <w:rsid w:val="00E05761"/>
    <w:rsid w:val="00E07860"/>
    <w:rsid w:val="00E10CCB"/>
    <w:rsid w:val="00E37882"/>
    <w:rsid w:val="00E41C73"/>
    <w:rsid w:val="00E90ABD"/>
    <w:rsid w:val="00E92043"/>
    <w:rsid w:val="00F23A98"/>
    <w:rsid w:val="00F47771"/>
    <w:rsid w:val="00F530F5"/>
    <w:rsid w:val="00F97086"/>
    <w:rsid w:val="00FB53EC"/>
    <w:rsid w:val="00FF7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28BA"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A5014"/>
    <w:pPr>
      <w:keepNext/>
      <w:keepLines/>
      <w:widowControl w:val="0"/>
      <w:spacing w:before="48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5014"/>
    <w:rPr>
      <w:rFonts w:ascii="Times New Roman" w:eastAsiaTheme="majorEastAsia" w:hAnsi="Times New Roman" w:cstheme="majorBidi"/>
      <w:b/>
      <w:bCs/>
      <w:szCs w:val="28"/>
    </w:rPr>
  </w:style>
  <w:style w:type="paragraph" w:customStyle="1" w:styleId="Text">
    <w:name w:val="Text"/>
    <w:link w:val="TextChar"/>
    <w:rsid w:val="00903D4A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903D4A"/>
    <w:rPr>
      <w:rFonts w:ascii="Times New Roman" w:hAnsi="Times New Roman" w:cs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26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F2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F264B"/>
  </w:style>
  <w:style w:type="paragraph" w:styleId="Zpat">
    <w:name w:val="footer"/>
    <w:basedOn w:val="Normln"/>
    <w:link w:val="ZpatChar"/>
    <w:uiPriority w:val="99"/>
    <w:unhideWhenUsed/>
    <w:rsid w:val="009F2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26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51900</Words>
  <Characters>306215</Characters>
  <Application>Microsoft Office Word</Application>
  <DocSecurity>0</DocSecurity>
  <Lines>2551</Lines>
  <Paragraphs>714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dcterms:created xsi:type="dcterms:W3CDTF">2019-07-06T22:44:00Z</dcterms:created>
  <dcterms:modified xsi:type="dcterms:W3CDTF">2019-07-08T16:58:00Z</dcterms:modified>
</cp:coreProperties>
</file>