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A24" w:rsidRPr="00D46A24" w:rsidRDefault="005847B1" w:rsidP="00D46A24">
      <w:pPr>
        <w:pStyle w:val="Tex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left:0;text-align:left;margin-left:-63.3pt;margin-top:-45.4pt;width:428pt;height:606.65pt;z-index:251660288;mso-wrap-distance-left:0;mso-wrap-distance-right:0;mso-position-horizontal-relative:margin;mso-position-vertical-relative:margin" o:allowincell="f">
            <v:imagedata r:id="rId7" o:title="image1"/>
            <w10:wrap type="square" anchorx="margin" anchory="margin"/>
          </v:shape>
        </w:pict>
      </w:r>
    </w:p>
    <w:p w:rsidR="00D46A24" w:rsidRPr="00D46A24" w:rsidRDefault="005847B1" w:rsidP="00D46A24">
      <w:pPr>
        <w:pStyle w:val="Text"/>
      </w:pPr>
      <w:r>
        <w:lastRenderedPageBreak/>
        <w:pict>
          <v:shape id="_x0000_s1031" type="#_x0000_t75" style="position:absolute;left:0;text-align:left;margin-left:0;margin-top:0;width:64pt;height:38pt;z-index:251662336;mso-wrap-distance-left:124.8pt;mso-wrap-distance-right:124.8pt;mso-position-horizontal:center;mso-position-horizontal-relative:margin;mso-position-vertical:top;mso-position-vertical-relative:margin" o:allowincell="f">
            <v:imagedata r:id="rId8" o:title="image2" gain="1.25"/>
            <w10:wrap type="square" anchorx="margin" anchory="margin"/>
          </v:shape>
        </w:pict>
      </w:r>
    </w:p>
    <w:p w:rsidR="00D46A24" w:rsidRPr="00D46A24" w:rsidRDefault="005847B1" w:rsidP="00D46A24">
      <w:pPr>
        <w:pStyle w:val="Text"/>
      </w:pPr>
      <w:r>
        <w:lastRenderedPageBreak/>
        <w:pict>
          <v:shape id="_x0000_s1032" type="#_x0000_t75" style="position:absolute;left:0;text-align:left;margin-left:0;margin-top:0;width:308pt;height:498pt;z-index:251664384;mso-wrap-distance-left:0;mso-wrap-distance-right:0;mso-position-horizontal:center;mso-position-horizontal-relative:margin;mso-position-vertical:center;mso-position-vertical-relative:margin" o:allowincell="f">
            <v:imagedata r:id="rId9" o:title="image3"/>
            <w10:wrap type="square" anchorx="margin" anchory="margin"/>
          </v:shape>
        </w:pict>
      </w:r>
    </w:p>
    <w:p w:rsidR="00D46A24" w:rsidRDefault="00D46A24" w:rsidP="00D46A24">
      <w:pPr>
        <w:pStyle w:val="Text"/>
        <w:ind w:firstLine="0"/>
        <w:jc w:val="left"/>
      </w:pPr>
    </w:p>
    <w:p w:rsidR="00D46A24" w:rsidRDefault="00D46A24" w:rsidP="00D46A24">
      <w:pPr>
        <w:pStyle w:val="Text"/>
        <w:ind w:firstLine="0"/>
        <w:jc w:val="left"/>
      </w:pPr>
    </w:p>
    <w:p w:rsidR="00D46A24" w:rsidRDefault="00D46A24" w:rsidP="00D46A24">
      <w:pPr>
        <w:pStyle w:val="Text"/>
        <w:ind w:firstLine="0"/>
        <w:jc w:val="left"/>
      </w:pPr>
    </w:p>
    <w:p w:rsidR="00D46A24" w:rsidRDefault="00D46A24" w:rsidP="00D46A24">
      <w:pPr>
        <w:pStyle w:val="Text"/>
        <w:ind w:firstLine="0"/>
        <w:jc w:val="left"/>
      </w:pPr>
    </w:p>
    <w:p w:rsidR="00D46A24" w:rsidRDefault="00D46A24" w:rsidP="00D46A24">
      <w:pPr>
        <w:pStyle w:val="Text"/>
        <w:ind w:firstLine="0"/>
        <w:jc w:val="left"/>
      </w:pPr>
    </w:p>
    <w:p w:rsidR="00D46A24" w:rsidRDefault="00D46A24" w:rsidP="00D46A24">
      <w:pPr>
        <w:pStyle w:val="Text"/>
        <w:ind w:firstLine="0"/>
        <w:jc w:val="left"/>
      </w:pPr>
    </w:p>
    <w:p w:rsidR="00D46A24" w:rsidRDefault="00D46A24" w:rsidP="00D46A24">
      <w:pPr>
        <w:pStyle w:val="Text"/>
        <w:ind w:firstLine="0"/>
        <w:jc w:val="left"/>
      </w:pPr>
    </w:p>
    <w:p w:rsidR="00D46A24" w:rsidRDefault="00D46A24" w:rsidP="00D46A24">
      <w:pPr>
        <w:pStyle w:val="Text"/>
        <w:ind w:firstLine="0"/>
        <w:jc w:val="left"/>
      </w:pPr>
    </w:p>
    <w:p w:rsidR="00D46A24" w:rsidRDefault="00D46A24" w:rsidP="00D46A24">
      <w:pPr>
        <w:pStyle w:val="Text"/>
        <w:ind w:firstLine="0"/>
        <w:jc w:val="left"/>
      </w:pPr>
    </w:p>
    <w:p w:rsidR="00D46A24" w:rsidRDefault="00D46A24" w:rsidP="00D46A24">
      <w:pPr>
        <w:pStyle w:val="Text"/>
        <w:ind w:firstLine="0"/>
        <w:jc w:val="left"/>
      </w:pPr>
    </w:p>
    <w:p w:rsidR="00D46A24" w:rsidRDefault="00D46A24" w:rsidP="00D46A24">
      <w:pPr>
        <w:pStyle w:val="Text"/>
        <w:ind w:firstLine="0"/>
        <w:jc w:val="left"/>
      </w:pPr>
    </w:p>
    <w:p w:rsidR="00D46A24" w:rsidRDefault="00D46A24" w:rsidP="00D46A24">
      <w:pPr>
        <w:pStyle w:val="Text"/>
        <w:ind w:firstLine="0"/>
        <w:jc w:val="left"/>
      </w:pPr>
    </w:p>
    <w:p w:rsidR="00D46A24" w:rsidRDefault="00D46A24" w:rsidP="00D46A24">
      <w:pPr>
        <w:pStyle w:val="Text"/>
        <w:ind w:firstLine="0"/>
        <w:jc w:val="left"/>
      </w:pPr>
    </w:p>
    <w:p w:rsidR="00D46A24" w:rsidRDefault="00D46A24" w:rsidP="00D46A24">
      <w:pPr>
        <w:pStyle w:val="Text"/>
        <w:ind w:firstLine="0"/>
        <w:jc w:val="left"/>
      </w:pPr>
    </w:p>
    <w:p w:rsidR="00D46A24" w:rsidRDefault="00D46A24" w:rsidP="00D46A24">
      <w:pPr>
        <w:pStyle w:val="Text"/>
        <w:ind w:firstLine="0"/>
        <w:jc w:val="left"/>
      </w:pPr>
    </w:p>
    <w:p w:rsidR="00D46A24" w:rsidRDefault="00D46A24" w:rsidP="00D46A24">
      <w:pPr>
        <w:pStyle w:val="Text"/>
        <w:ind w:firstLine="0"/>
        <w:jc w:val="left"/>
      </w:pPr>
    </w:p>
    <w:p w:rsidR="00D46A24" w:rsidRDefault="00D46A24" w:rsidP="00D46A24">
      <w:pPr>
        <w:pStyle w:val="Text"/>
        <w:ind w:firstLine="0"/>
        <w:jc w:val="left"/>
      </w:pPr>
    </w:p>
    <w:p w:rsidR="00D46A24" w:rsidRDefault="00D46A24" w:rsidP="00D46A24">
      <w:pPr>
        <w:pStyle w:val="Text"/>
        <w:ind w:firstLine="0"/>
        <w:jc w:val="left"/>
      </w:pPr>
    </w:p>
    <w:p w:rsidR="00D46A24" w:rsidRDefault="00D46A24" w:rsidP="00D46A24">
      <w:pPr>
        <w:pStyle w:val="Text"/>
        <w:ind w:firstLine="0"/>
        <w:jc w:val="left"/>
      </w:pPr>
    </w:p>
    <w:p w:rsidR="00D46A24" w:rsidRDefault="00D46A24" w:rsidP="00D46A24">
      <w:pPr>
        <w:pStyle w:val="Text"/>
        <w:ind w:firstLine="0"/>
        <w:jc w:val="left"/>
      </w:pPr>
    </w:p>
    <w:p w:rsidR="00D46A24" w:rsidRDefault="00D46A24" w:rsidP="00D46A24">
      <w:pPr>
        <w:pStyle w:val="Text"/>
        <w:ind w:firstLine="0"/>
        <w:jc w:val="left"/>
      </w:pPr>
    </w:p>
    <w:p w:rsidR="00D46A24" w:rsidRDefault="00D46A24" w:rsidP="00D46A24">
      <w:pPr>
        <w:pStyle w:val="Text"/>
        <w:ind w:firstLine="0"/>
        <w:jc w:val="left"/>
      </w:pPr>
    </w:p>
    <w:p w:rsidR="00D46A24" w:rsidRDefault="00D46A24" w:rsidP="00D46A24">
      <w:pPr>
        <w:pStyle w:val="Text"/>
        <w:ind w:firstLine="0"/>
        <w:jc w:val="left"/>
      </w:pPr>
    </w:p>
    <w:p w:rsidR="00D46A24" w:rsidRDefault="00D46A24" w:rsidP="00D46A24">
      <w:pPr>
        <w:pStyle w:val="Text"/>
        <w:ind w:firstLine="0"/>
        <w:jc w:val="left"/>
      </w:pPr>
    </w:p>
    <w:p w:rsidR="00D46A24" w:rsidRDefault="00D46A24" w:rsidP="00D46A24">
      <w:pPr>
        <w:pStyle w:val="Text"/>
        <w:ind w:firstLine="0"/>
        <w:jc w:val="left"/>
      </w:pPr>
    </w:p>
    <w:p w:rsidR="00D46A24" w:rsidRDefault="00D46A24" w:rsidP="00D46A24">
      <w:pPr>
        <w:pStyle w:val="Text"/>
        <w:ind w:firstLine="0"/>
        <w:jc w:val="left"/>
      </w:pPr>
    </w:p>
    <w:p w:rsidR="00D46A24" w:rsidRDefault="00D46A24" w:rsidP="00D46A24">
      <w:pPr>
        <w:pStyle w:val="Text"/>
        <w:ind w:firstLine="0"/>
        <w:jc w:val="left"/>
      </w:pPr>
    </w:p>
    <w:p w:rsidR="00D46A24" w:rsidRDefault="00D46A24" w:rsidP="00D46A24">
      <w:pPr>
        <w:pStyle w:val="Text"/>
        <w:ind w:firstLine="0"/>
        <w:jc w:val="left"/>
      </w:pPr>
    </w:p>
    <w:p w:rsidR="00D46A24" w:rsidRDefault="00D46A24" w:rsidP="00D46A24">
      <w:pPr>
        <w:pStyle w:val="Text"/>
        <w:ind w:firstLine="0"/>
        <w:jc w:val="left"/>
      </w:pPr>
    </w:p>
    <w:p w:rsidR="00D46A24" w:rsidRDefault="00D46A24" w:rsidP="00D46A24">
      <w:pPr>
        <w:pStyle w:val="Text"/>
        <w:ind w:firstLine="0"/>
        <w:jc w:val="left"/>
      </w:pPr>
    </w:p>
    <w:p w:rsidR="00D46A24" w:rsidRDefault="00295630" w:rsidP="00D46A24">
      <w:pPr>
        <w:pStyle w:val="Text"/>
        <w:ind w:firstLine="0"/>
        <w:jc w:val="left"/>
      </w:pPr>
      <w:r w:rsidRPr="00D46A24">
        <w:t>© Stanislav Rudolf, 2001,2003</w:t>
      </w:r>
      <w:r w:rsidR="00D46A24" w:rsidRPr="00D46A24">
        <w:t xml:space="preserve"> </w:t>
      </w:r>
    </w:p>
    <w:p w:rsidR="00D46A24" w:rsidRDefault="00295630" w:rsidP="00D46A24">
      <w:pPr>
        <w:pStyle w:val="Text"/>
        <w:ind w:firstLine="0"/>
        <w:jc w:val="left"/>
      </w:pPr>
      <w:r w:rsidRPr="00D46A24">
        <w:t>© ERIKA, Prague, 2001,2003</w:t>
      </w:r>
    </w:p>
    <w:p w:rsidR="00D46A24" w:rsidRPr="00D46A24" w:rsidRDefault="00D46A24" w:rsidP="00D46A24">
      <w:pPr>
        <w:pStyle w:val="Text"/>
        <w:ind w:firstLine="0"/>
        <w:jc w:val="left"/>
      </w:pPr>
    </w:p>
    <w:p w:rsidR="00D46A24" w:rsidRPr="00D46A24" w:rsidRDefault="00295630" w:rsidP="00D46A24">
      <w:pPr>
        <w:pStyle w:val="Text"/>
        <w:ind w:firstLine="0"/>
        <w:jc w:val="left"/>
      </w:pPr>
      <w:r w:rsidRPr="00D46A24">
        <w:t>ISBN 8</w:t>
      </w:r>
      <w:r w:rsidR="00D46A24" w:rsidRPr="00D46A24">
        <w:t>0-7</w:t>
      </w:r>
      <w:r w:rsidRPr="00D46A24">
        <w:t>19</w:t>
      </w:r>
      <w:r w:rsidR="00D46A24" w:rsidRPr="00D46A24">
        <w:t>0-0</w:t>
      </w:r>
      <w:r w:rsidRPr="00D46A24">
        <w:t>9</w:t>
      </w:r>
      <w:r w:rsidR="00D46A24" w:rsidRPr="00D46A24">
        <w:t>8-2</w:t>
      </w:r>
    </w:p>
    <w:p w:rsidR="00D46A24" w:rsidRDefault="00D46A24" w:rsidP="00D46A24">
      <w:pPr>
        <w:pStyle w:val="Text"/>
        <w:jc w:val="left"/>
        <w:rPr>
          <w:i/>
        </w:rPr>
      </w:pPr>
    </w:p>
    <w:p w:rsidR="00D46A24" w:rsidRDefault="00D46A24" w:rsidP="00D46A24">
      <w:pPr>
        <w:pStyle w:val="Text"/>
        <w:jc w:val="left"/>
        <w:rPr>
          <w:i/>
        </w:rPr>
      </w:pPr>
    </w:p>
    <w:p w:rsidR="00D46A24" w:rsidRPr="00D46A24" w:rsidRDefault="00D46A24" w:rsidP="00D46A24">
      <w:pPr>
        <w:pStyle w:val="Text"/>
        <w:jc w:val="left"/>
        <w:rPr>
          <w:i/>
        </w:rPr>
      </w:pPr>
      <w:r w:rsidRPr="00D46A24">
        <w:rPr>
          <w:i/>
        </w:rPr>
        <w:t>A</w:t>
      </w:r>
      <w:r w:rsidR="00295630" w:rsidRPr="00D46A24">
        <w:rPr>
          <w:i/>
        </w:rPr>
        <w:t>utor tohoto románu děkuje studentům</w:t>
      </w:r>
    </w:p>
    <w:p w:rsidR="00D46A24" w:rsidRPr="00D46A24" w:rsidRDefault="00295630" w:rsidP="00D46A24">
      <w:pPr>
        <w:pStyle w:val="Text"/>
        <w:jc w:val="left"/>
        <w:rPr>
          <w:i/>
        </w:rPr>
      </w:pPr>
      <w:r w:rsidRPr="00D46A24">
        <w:rPr>
          <w:i/>
        </w:rPr>
        <w:t>Integrované střední školy v Brandýse nad Labem,</w:t>
      </w:r>
    </w:p>
    <w:p w:rsidR="00D46A24" w:rsidRPr="00D46A24" w:rsidRDefault="00295630" w:rsidP="00D46A24">
      <w:pPr>
        <w:pStyle w:val="Text"/>
        <w:jc w:val="left"/>
      </w:pPr>
      <w:r w:rsidRPr="00D46A24">
        <w:rPr>
          <w:i/>
        </w:rPr>
        <w:t>gymnázia</w:t>
      </w:r>
      <w:r w:rsidRPr="00D46A24">
        <w:t xml:space="preserve"> v </w:t>
      </w:r>
      <w:r w:rsidRPr="00D46A24">
        <w:rPr>
          <w:i/>
        </w:rPr>
        <w:t>Klášterci nad Ohří,</w:t>
      </w:r>
    </w:p>
    <w:p w:rsidR="00D46A24" w:rsidRPr="00D46A24" w:rsidRDefault="00295630" w:rsidP="00D46A24">
      <w:pPr>
        <w:pStyle w:val="Text"/>
        <w:jc w:val="left"/>
      </w:pPr>
      <w:r w:rsidRPr="00D46A24">
        <w:rPr>
          <w:i/>
        </w:rPr>
        <w:t>gymnázia</w:t>
      </w:r>
      <w:r w:rsidRPr="00D46A24">
        <w:t xml:space="preserve"> v </w:t>
      </w:r>
      <w:r w:rsidRPr="00D46A24">
        <w:rPr>
          <w:i/>
        </w:rPr>
        <w:t>Příbrami,</w:t>
      </w:r>
    </w:p>
    <w:p w:rsidR="00D46A24" w:rsidRPr="00D46A24" w:rsidRDefault="00295630" w:rsidP="00D46A24">
      <w:pPr>
        <w:pStyle w:val="Text"/>
        <w:jc w:val="left"/>
        <w:rPr>
          <w:i/>
        </w:rPr>
      </w:pPr>
      <w:r w:rsidRPr="00D46A24">
        <w:rPr>
          <w:i/>
        </w:rPr>
        <w:t>studentům Obchodní akademie v Třinci,</w:t>
      </w:r>
    </w:p>
    <w:p w:rsidR="00D46A24" w:rsidRPr="00D46A24" w:rsidRDefault="00295630" w:rsidP="00D46A24">
      <w:pPr>
        <w:pStyle w:val="Text"/>
        <w:jc w:val="left"/>
        <w:rPr>
          <w:i/>
        </w:rPr>
      </w:pPr>
      <w:r w:rsidRPr="00D46A24">
        <w:rPr>
          <w:i/>
        </w:rPr>
        <w:t>žákům základní školy v Neratovicích</w:t>
      </w:r>
    </w:p>
    <w:p w:rsidR="00D46A24" w:rsidRPr="00D46A24" w:rsidRDefault="00295630" w:rsidP="00D46A24">
      <w:pPr>
        <w:pStyle w:val="Text"/>
        <w:jc w:val="left"/>
        <w:rPr>
          <w:i/>
        </w:rPr>
      </w:pPr>
      <w:r w:rsidRPr="00D46A24">
        <w:rPr>
          <w:i/>
        </w:rPr>
        <w:t>i všem jejich profesorům a učitelům</w:t>
      </w:r>
    </w:p>
    <w:p w:rsidR="00D46A24" w:rsidRPr="00D46A24" w:rsidRDefault="00295630" w:rsidP="00D46A24">
      <w:pPr>
        <w:pStyle w:val="Text"/>
        <w:jc w:val="left"/>
        <w:rPr>
          <w:i/>
        </w:rPr>
      </w:pPr>
      <w:r w:rsidRPr="00D46A24">
        <w:rPr>
          <w:i/>
        </w:rPr>
        <w:t>za nezištnou pomoc a důvěru,</w:t>
      </w:r>
    </w:p>
    <w:p w:rsidR="00D46A24" w:rsidRPr="00D46A24" w:rsidRDefault="00295630" w:rsidP="00D46A24">
      <w:pPr>
        <w:pStyle w:val="Text"/>
        <w:jc w:val="left"/>
      </w:pPr>
      <w:r w:rsidRPr="00D46A24">
        <w:rPr>
          <w:i/>
        </w:rPr>
        <w:t>bez nichž by se</w:t>
      </w:r>
      <w:r w:rsidRPr="00D46A24">
        <w:t xml:space="preserve"> </w:t>
      </w:r>
      <w:r w:rsidRPr="00C93E89">
        <w:rPr>
          <w:i/>
        </w:rPr>
        <w:t>v</w:t>
      </w:r>
      <w:r w:rsidRPr="00D46A24">
        <w:t xml:space="preserve"> </w:t>
      </w:r>
      <w:r w:rsidRPr="00D46A24">
        <w:rPr>
          <w:i/>
        </w:rPr>
        <w:t>této své knize nikdy</w:t>
      </w:r>
    </w:p>
    <w:p w:rsidR="00D46A24" w:rsidRPr="00D46A24" w:rsidRDefault="00295630" w:rsidP="00D46A24">
      <w:pPr>
        <w:pStyle w:val="Text"/>
        <w:jc w:val="left"/>
        <w:rPr>
          <w:i/>
        </w:rPr>
      </w:pPr>
      <w:r w:rsidRPr="00D46A24">
        <w:rPr>
          <w:i/>
        </w:rPr>
        <w:t>nedostal tak blízko pravdě</w:t>
      </w:r>
      <w:r w:rsidR="00D46A24" w:rsidRPr="00D46A24">
        <w:rPr>
          <w:i/>
        </w:rPr>
        <w:t>.</w:t>
      </w:r>
    </w:p>
    <w:p w:rsidR="00D46A24" w:rsidRDefault="00D46A24" w:rsidP="00D46A24">
      <w:pPr>
        <w:pStyle w:val="Text"/>
      </w:pPr>
    </w:p>
    <w:p w:rsidR="00D46A24" w:rsidRDefault="00D46A24" w:rsidP="00D46A24">
      <w:pPr>
        <w:pStyle w:val="Text"/>
      </w:pPr>
    </w:p>
    <w:p w:rsidR="00D46A24" w:rsidRDefault="00D46A24" w:rsidP="00D46A24">
      <w:pPr>
        <w:pStyle w:val="Text"/>
      </w:pPr>
    </w:p>
    <w:p w:rsidR="00D46A24" w:rsidRDefault="00D46A24" w:rsidP="00D46A24">
      <w:pPr>
        <w:pStyle w:val="Text"/>
      </w:pPr>
    </w:p>
    <w:p w:rsidR="00D46A24" w:rsidRDefault="00D46A24" w:rsidP="00D46A24">
      <w:pPr>
        <w:pStyle w:val="Text"/>
      </w:pPr>
    </w:p>
    <w:p w:rsidR="00D46A24" w:rsidRDefault="00D46A24" w:rsidP="00D46A24">
      <w:pPr>
        <w:pStyle w:val="Text"/>
      </w:pPr>
    </w:p>
    <w:p w:rsidR="00D46A24" w:rsidRDefault="00D46A24" w:rsidP="00D46A24">
      <w:pPr>
        <w:pStyle w:val="Text"/>
      </w:pPr>
    </w:p>
    <w:p w:rsidR="00D46A24" w:rsidRDefault="00D46A24" w:rsidP="00D46A24">
      <w:pPr>
        <w:pStyle w:val="Text"/>
      </w:pPr>
    </w:p>
    <w:p w:rsidR="00D46A24" w:rsidRDefault="00D46A24" w:rsidP="00D46A24">
      <w:pPr>
        <w:pStyle w:val="Text"/>
      </w:pPr>
    </w:p>
    <w:p w:rsidR="00D46A24" w:rsidRDefault="00D46A24" w:rsidP="00D46A24">
      <w:pPr>
        <w:pStyle w:val="Text"/>
      </w:pPr>
    </w:p>
    <w:p w:rsidR="00D46A24" w:rsidRDefault="00D46A24" w:rsidP="00D46A24">
      <w:pPr>
        <w:pStyle w:val="Text"/>
      </w:pPr>
    </w:p>
    <w:p w:rsidR="00D46A24" w:rsidRDefault="00D46A24" w:rsidP="00D46A24">
      <w:pPr>
        <w:pStyle w:val="Text"/>
      </w:pPr>
    </w:p>
    <w:p w:rsidR="00D46A24" w:rsidRDefault="00D46A24" w:rsidP="00D46A24">
      <w:pPr>
        <w:pStyle w:val="Text"/>
      </w:pPr>
    </w:p>
    <w:p w:rsidR="00D46A24" w:rsidRDefault="00D46A24" w:rsidP="00D46A24">
      <w:pPr>
        <w:pStyle w:val="Text"/>
      </w:pPr>
    </w:p>
    <w:p w:rsidR="00D46A24" w:rsidRDefault="00D46A24" w:rsidP="00D46A24">
      <w:pPr>
        <w:pStyle w:val="Text"/>
      </w:pPr>
    </w:p>
    <w:p w:rsidR="00D46A24" w:rsidRDefault="00D46A24" w:rsidP="00D46A24">
      <w:pPr>
        <w:pStyle w:val="Text"/>
      </w:pPr>
    </w:p>
    <w:p w:rsidR="00D46A24" w:rsidRDefault="00D46A24" w:rsidP="00D46A24">
      <w:pPr>
        <w:pStyle w:val="Text"/>
      </w:pPr>
    </w:p>
    <w:p w:rsidR="00D46A24" w:rsidRDefault="00D46A24" w:rsidP="00D46A24">
      <w:pPr>
        <w:pStyle w:val="Text"/>
      </w:pPr>
    </w:p>
    <w:p w:rsidR="00D46A24" w:rsidRDefault="00D46A24" w:rsidP="00D46A24">
      <w:pPr>
        <w:pStyle w:val="Text"/>
      </w:pPr>
    </w:p>
    <w:p w:rsidR="00D46A24" w:rsidRDefault="00D46A24" w:rsidP="00D46A24">
      <w:pPr>
        <w:pStyle w:val="Text"/>
      </w:pPr>
    </w:p>
    <w:p w:rsidR="00D46A24" w:rsidRDefault="00D46A24" w:rsidP="00D46A24">
      <w:pPr>
        <w:pStyle w:val="Text"/>
      </w:pPr>
    </w:p>
    <w:p w:rsidR="00D46A24" w:rsidRDefault="00D46A24" w:rsidP="00D46A24">
      <w:pPr>
        <w:pStyle w:val="Text"/>
      </w:pPr>
    </w:p>
    <w:p w:rsidR="00D46A24" w:rsidRDefault="00D46A24" w:rsidP="00D46A24">
      <w:pPr>
        <w:pStyle w:val="Text"/>
      </w:pPr>
    </w:p>
    <w:p w:rsidR="00D46A24" w:rsidRDefault="00D46A24" w:rsidP="00D46A24">
      <w:pPr>
        <w:pStyle w:val="Text"/>
      </w:pPr>
    </w:p>
    <w:p w:rsidR="00C93E89" w:rsidRDefault="00C93E89" w:rsidP="00D46A24">
      <w:pPr>
        <w:pStyle w:val="Text"/>
      </w:pPr>
    </w:p>
    <w:p w:rsidR="00C93E89" w:rsidRDefault="00C93E89" w:rsidP="00D46A24">
      <w:pPr>
        <w:pStyle w:val="Text"/>
      </w:pPr>
    </w:p>
    <w:p w:rsidR="00C93E89" w:rsidRDefault="00C93E89" w:rsidP="00D46A24">
      <w:pPr>
        <w:pStyle w:val="Text"/>
      </w:pPr>
    </w:p>
    <w:p w:rsidR="00C93E89" w:rsidRDefault="00C93E89" w:rsidP="00D46A24">
      <w:pPr>
        <w:pStyle w:val="Text"/>
      </w:pPr>
    </w:p>
    <w:p w:rsidR="00C93E89" w:rsidRPr="00BF1367" w:rsidRDefault="00C93E89" w:rsidP="00D46A24">
      <w:pPr>
        <w:pStyle w:val="Text"/>
        <w:rPr>
          <w:b/>
        </w:rPr>
      </w:pPr>
      <w:r w:rsidRPr="00BF1367">
        <w:rPr>
          <w:b/>
        </w:rPr>
        <w:t>1.</w:t>
      </w:r>
    </w:p>
    <w:p w:rsidR="00C93E89" w:rsidRDefault="00C93E89" w:rsidP="00D46A24">
      <w:pPr>
        <w:pStyle w:val="Text"/>
      </w:pPr>
    </w:p>
    <w:p w:rsidR="00D46A24" w:rsidRDefault="00D46A24" w:rsidP="00D46A24">
      <w:pPr>
        <w:pStyle w:val="Text"/>
      </w:pPr>
      <w:r w:rsidRPr="00D46A24">
        <w:t>B</w:t>
      </w:r>
      <w:r w:rsidR="00295630" w:rsidRPr="00D46A24">
        <w:t>omba!!!</w:t>
      </w:r>
    </w:p>
    <w:p w:rsidR="00D46A24" w:rsidRPr="00D46A24" w:rsidRDefault="00295630" w:rsidP="00D46A24">
      <w:pPr>
        <w:pStyle w:val="Text"/>
      </w:pPr>
      <w:r w:rsidRPr="00D46A24">
        <w:t>Nějaký debil ji nastražil ve škole!</w:t>
      </w:r>
    </w:p>
    <w:p w:rsidR="00D46A24" w:rsidRPr="00D46A24" w:rsidRDefault="00295630" w:rsidP="00D46A24">
      <w:pPr>
        <w:pStyle w:val="Text"/>
      </w:pPr>
      <w:r w:rsidRPr="00D46A24">
        <w:t>Aspoň prý to řediteli volal. A ten pochopitelně vzburcoval</w:t>
      </w:r>
      <w:r w:rsidR="00D46A24" w:rsidRPr="00D46A24">
        <w:t xml:space="preserve"> </w:t>
      </w:r>
      <w:r w:rsidRPr="00D46A24">
        <w:t>policajty a hasiče, aby přijeli naši školu prohledat a bombu</w:t>
      </w:r>
      <w:r w:rsidR="00D46A24" w:rsidRPr="00D46A24">
        <w:t xml:space="preserve"> </w:t>
      </w:r>
      <w:r w:rsidRPr="00D46A24">
        <w:t>zneškodnit.</w:t>
      </w:r>
    </w:p>
    <w:p w:rsidR="00D46A24" w:rsidRPr="00D46A24" w:rsidRDefault="00295630" w:rsidP="00D46A24">
      <w:pPr>
        <w:pStyle w:val="Text"/>
      </w:pPr>
      <w:r w:rsidRPr="00D46A24">
        <w:t>Paráda! Jakmile doznělo ředitelovo hlášení, vyhrnuli jsme se</w:t>
      </w:r>
      <w:r w:rsidR="00D46A24" w:rsidRPr="00D46A24">
        <w:t xml:space="preserve"> </w:t>
      </w:r>
      <w:r w:rsidRPr="00D46A24">
        <w:t>všichni jako pomatenci ze tříd. Pochopitelně že jsme neměli</w:t>
      </w:r>
      <w:r w:rsidR="00D46A24" w:rsidRPr="00D46A24">
        <w:t xml:space="preserve"> </w:t>
      </w:r>
      <w:r w:rsidRPr="00D46A24">
        <w:t>z nějaké bomby strach. Byli jsme rádi, že vypadneme. Nám</w:t>
      </w:r>
      <w:r w:rsidR="00D46A24" w:rsidRPr="00D46A24">
        <w:t xml:space="preserve"> </w:t>
      </w:r>
      <w:r w:rsidRPr="00D46A24">
        <w:t>navíc začínala hodina matiky. Já osobně při ní nejsem nějaké</w:t>
      </w:r>
      <w:r w:rsidR="00D46A24" w:rsidRPr="00D46A24">
        <w:t xml:space="preserve"> </w:t>
      </w:r>
      <w:r w:rsidRPr="00D46A24">
        <w:t>béčko, máťa mi docela sedí, ale hodinka dvě strávené v družném</w:t>
      </w:r>
      <w:r w:rsidR="00D46A24" w:rsidRPr="00D46A24">
        <w:t xml:space="preserve"> </w:t>
      </w:r>
      <w:r w:rsidRPr="00D46A24">
        <w:t>rozhovoru na školním hřišti není k zahození, zvláště když tam</w:t>
      </w:r>
      <w:r w:rsidR="00D46A24" w:rsidRPr="00D46A24">
        <w:t xml:space="preserve"> </w:t>
      </w:r>
      <w:r w:rsidRPr="00D46A24">
        <w:t>budou všechny třídy.</w:t>
      </w:r>
    </w:p>
    <w:p w:rsidR="00D46A24" w:rsidRPr="00D46A24" w:rsidRDefault="00295630" w:rsidP="00D46A24">
      <w:pPr>
        <w:pStyle w:val="Text"/>
      </w:pPr>
      <w:r w:rsidRPr="00D46A24">
        <w:t>Přesněji: kluci ze všech tříd!</w:t>
      </w:r>
    </w:p>
    <w:p w:rsidR="00D46A24" w:rsidRPr="00D46A24" w:rsidRDefault="00295630" w:rsidP="00D46A24">
      <w:pPr>
        <w:pStyle w:val="Text"/>
      </w:pPr>
      <w:r w:rsidRPr="00D46A24">
        <w:t>O ty naše z 2.MI (manažersk</w:t>
      </w:r>
      <w:r w:rsidR="00D46A24" w:rsidRPr="00D46A24">
        <w:t>o-i</w:t>
      </w:r>
      <w:r w:rsidRPr="00D46A24">
        <w:t>nstruktivní směr) zájem nemáme, v souhrnu to jsou exoti, kteří se chtějí neustále předvádět,</w:t>
      </w:r>
      <w:r w:rsidR="00D46A24" w:rsidRPr="00D46A24">
        <w:t xml:space="preserve"> </w:t>
      </w:r>
      <w:r w:rsidRPr="00D46A24">
        <w:t>a zatím se perfektně ztrapňují řečičkami o svých sexuálních</w:t>
      </w:r>
      <w:r w:rsidR="00D46A24" w:rsidRPr="00D46A24">
        <w:t xml:space="preserve"> </w:t>
      </w:r>
      <w:r w:rsidRPr="00D46A24">
        <w:t>úspěších u holek, no prostě krize! Snad by se našli mezi nimi dva</w:t>
      </w:r>
      <w:r w:rsidR="00D46A24" w:rsidRPr="00D46A24">
        <w:t xml:space="preserve"> </w:t>
      </w:r>
      <w:r w:rsidRPr="00D46A24">
        <w:t>tři, co mají zájem o něco jiného. Jakub Svoboda o sport, Franta</w:t>
      </w:r>
      <w:r w:rsidR="00D46A24" w:rsidRPr="00D46A24">
        <w:t xml:space="preserve"> </w:t>
      </w:r>
      <w:r w:rsidRPr="00D46A24">
        <w:t>Karas o rybaření.</w:t>
      </w:r>
    </w:p>
    <w:p w:rsidR="00D46A24" w:rsidRPr="00D46A24" w:rsidRDefault="00295630" w:rsidP="00D46A24">
      <w:pPr>
        <w:pStyle w:val="Text"/>
      </w:pPr>
      <w:r w:rsidRPr="00D46A24">
        <w:t>Všem holkám z naší třídy se líbí nejvíc kluci z maturitních</w:t>
      </w:r>
      <w:r w:rsidR="00D46A24" w:rsidRPr="00D46A24">
        <w:t xml:space="preserve"> </w:t>
      </w:r>
      <w:r w:rsidRPr="00D46A24">
        <w:t>ročníků. Každého známe jménem, navíc víme, s kým chodili,</w:t>
      </w:r>
      <w:r w:rsidR="00D46A24" w:rsidRPr="00D46A24">
        <w:t xml:space="preserve"> </w:t>
      </w:r>
      <w:r w:rsidRPr="00D46A24">
        <w:t>chodí nebo budou chodit. (Tak to přeháním!)</w:t>
      </w:r>
    </w:p>
    <w:p w:rsidR="00D46A24" w:rsidRPr="00D46A24" w:rsidRDefault="00295630" w:rsidP="00D46A24">
      <w:pPr>
        <w:pStyle w:val="Text"/>
      </w:pPr>
      <w:r w:rsidRPr="00D46A24">
        <w:t>Ale letos se tam objevila nová tvář. Špionážní služby mi zjistily, že ten kluk, vyloženě sportovní typ, černovlasý, s krásným</w:t>
      </w:r>
      <w:r w:rsidR="00D46A24" w:rsidRPr="00D46A24">
        <w:t xml:space="preserve"> </w:t>
      </w:r>
      <w:r w:rsidRPr="00D46A24">
        <w:t>úsměvem, za kterým se každá holka musí ohlédnout, se jmenuje</w:t>
      </w:r>
      <w:r w:rsidR="00D46A24" w:rsidRPr="00D46A24">
        <w:t xml:space="preserve"> </w:t>
      </w:r>
      <w:r w:rsidRPr="00D46A24">
        <w:t>David Bezpalec. Nevím, proč jsem si ho loni vůbec nevšimla.</w:t>
      </w:r>
    </w:p>
    <w:p w:rsidR="00D46A24" w:rsidRPr="00D46A24" w:rsidRDefault="00295630" w:rsidP="00D46A24">
      <w:pPr>
        <w:pStyle w:val="Text"/>
      </w:pPr>
      <w:r w:rsidRPr="00D46A24">
        <w:t>Stačilo se mu přece podívat do očí a každá holka byla ztracená!</w:t>
      </w:r>
      <w:r w:rsidR="00D46A24" w:rsidRPr="00D46A24">
        <w:t xml:space="preserve"> </w:t>
      </w:r>
      <w:r w:rsidRPr="00D46A24">
        <w:t>Asi jsem neměla příležitost ho potkávat</w:t>
      </w:r>
      <w:r w:rsidR="00D46A24" w:rsidRPr="00D46A24">
        <w:t>.</w:t>
      </w:r>
    </w:p>
    <w:p w:rsidR="00D46A24" w:rsidRPr="00D46A24" w:rsidRDefault="00D46A24" w:rsidP="00D46A24">
      <w:pPr>
        <w:pStyle w:val="Text"/>
      </w:pPr>
      <w:r w:rsidRPr="00D46A24">
        <w:lastRenderedPageBreak/>
        <w:t>L</w:t>
      </w:r>
      <w:r w:rsidR="00295630" w:rsidRPr="00D46A24">
        <w:t>etos, pár dní po začátku školního roku, jsme se náhodou</w:t>
      </w:r>
      <w:r w:rsidRPr="00D46A24">
        <w:t xml:space="preserve"> </w:t>
      </w:r>
      <w:r w:rsidR="00295630" w:rsidRPr="00D46A24">
        <w:t>míjeli ve školní jídelně. Oba jsme si odnášeli od výdejního okénka talíř s polévkou, oba vešli skoro naráz do stejné uličky mezi</w:t>
      </w:r>
      <w:r w:rsidRPr="00D46A24">
        <w:t xml:space="preserve"> </w:t>
      </w:r>
      <w:r w:rsidR="00295630" w:rsidRPr="00D46A24">
        <w:t>stoly, u nichž seděly, zády k sobě, naše třídy, a protože tam bylo</w:t>
      </w:r>
      <w:r w:rsidRPr="00D46A24">
        <w:t xml:space="preserve"> </w:t>
      </w:r>
      <w:r w:rsidR="00295630" w:rsidRPr="00D46A24">
        <w:t>pro dva lidi opravdu málo místa, dal mi Bezpalec přednost,</w:t>
      </w:r>
      <w:r w:rsidRPr="00D46A24">
        <w:t xml:space="preserve"> </w:t>
      </w:r>
      <w:r w:rsidR="00295630" w:rsidRPr="00D46A24">
        <w:t>abych šla první. Myslím, že navíc řek</w:t>
      </w:r>
      <w:r>
        <w:t>l</w:t>
      </w:r>
      <w:r w:rsidR="00C93E89">
        <w:t>:</w:t>
      </w:r>
      <w:r>
        <w:t xml:space="preserve"> </w:t>
      </w:r>
      <w:r w:rsidR="00295630" w:rsidRPr="00D46A24">
        <w:t>promiň, nevím to už jistě,</w:t>
      </w:r>
      <w:r w:rsidRPr="00D46A24">
        <w:t xml:space="preserve"> </w:t>
      </w:r>
      <w:r w:rsidR="00295630" w:rsidRPr="00D46A24">
        <w:t>v tom úděsném hluku jídelny jsem to přeslechla. Ale podíval se</w:t>
      </w:r>
      <w:r w:rsidRPr="00D46A24">
        <w:t xml:space="preserve"> </w:t>
      </w:r>
      <w:r w:rsidR="00295630" w:rsidRPr="00D46A24">
        <w:t>na mne tak, že jsem se před ním i s tou čočkovou polévkou</w:t>
      </w:r>
      <w:r w:rsidRPr="00D46A24">
        <w:t xml:space="preserve"> </w:t>
      </w:r>
      <w:r w:rsidR="00295630" w:rsidRPr="00D46A24">
        <w:t>zamotala, takže jsem se ke svému místu už sotva dovlekla.</w:t>
      </w:r>
    </w:p>
    <w:p w:rsidR="00D46A24" w:rsidRPr="00D46A24" w:rsidRDefault="00295630" w:rsidP="00D46A24">
      <w:pPr>
        <w:pStyle w:val="Text"/>
      </w:pPr>
      <w:r w:rsidRPr="00D46A24">
        <w:t>Moje spolužačka Pavlína Kučerová, která mi odsunula židli,</w:t>
      </w:r>
      <w:r w:rsidR="00D46A24" w:rsidRPr="00D46A24">
        <w:t xml:space="preserve"> </w:t>
      </w:r>
      <w:r w:rsidRPr="00D46A24">
        <w:t>abych se mohla posadit, se na mne udiveně zadívala, a když jsem</w:t>
      </w:r>
      <w:r w:rsidR="00D46A24" w:rsidRPr="00D46A24">
        <w:t xml:space="preserve"> </w:t>
      </w:r>
      <w:r w:rsidRPr="00D46A24">
        <w:t>před ní ke všemu z talíře vyšplíchla kaluž polévky, sezobla těch</w:t>
      </w:r>
      <w:r w:rsidR="00D46A24" w:rsidRPr="00D46A24">
        <w:t xml:space="preserve"> </w:t>
      </w:r>
      <w:r w:rsidRPr="00D46A24">
        <w:t>pár zrníček čočky, co se tam leskla a chápavě poznamenala:</w:t>
      </w:r>
      <w:r w:rsidR="00D46A24" w:rsidRPr="00D46A24">
        <w:t xml:space="preserve"> –</w:t>
      </w:r>
      <w:r w:rsidR="00C93E89">
        <w:t xml:space="preserve">  </w:t>
      </w:r>
      <w:r w:rsidRPr="00D46A24">
        <w:t>Přitom jde o docela obyčejného kluka, co?!</w:t>
      </w:r>
    </w:p>
    <w:p w:rsidR="00D46A24" w:rsidRPr="00D46A24" w:rsidRDefault="00295630" w:rsidP="00D46A24">
      <w:pPr>
        <w:pStyle w:val="Text"/>
      </w:pPr>
      <w:r w:rsidRPr="00D46A24">
        <w:t>Pavlína mě zřejmě sledovala už od chvíle, kdy jsem si u okénka</w:t>
      </w:r>
      <w:r w:rsidR="00D46A24" w:rsidRPr="00D46A24">
        <w:t xml:space="preserve"> </w:t>
      </w:r>
      <w:r w:rsidRPr="00D46A24">
        <w:t>nalévala polévku.</w:t>
      </w:r>
    </w:p>
    <w:p w:rsidR="00C93E89" w:rsidRDefault="00295630" w:rsidP="00D46A24">
      <w:pPr>
        <w:pStyle w:val="Text"/>
      </w:pPr>
      <w:r w:rsidRPr="00D46A24">
        <w:t xml:space="preserve">Vzpamatovala </w:t>
      </w:r>
      <w:r w:rsidR="00C93E89">
        <w:t xml:space="preserve"> </w:t>
      </w:r>
      <w:r w:rsidRPr="00D46A24">
        <w:t>jsem</w:t>
      </w:r>
      <w:r w:rsidR="00C93E89">
        <w:t xml:space="preserve"> </w:t>
      </w:r>
      <w:r w:rsidRPr="00D46A24">
        <w:t xml:space="preserve"> se </w:t>
      </w:r>
      <w:r w:rsidR="00C93E89">
        <w:t xml:space="preserve"> </w:t>
      </w:r>
      <w:r w:rsidRPr="00D46A24">
        <w:t xml:space="preserve">už, </w:t>
      </w:r>
      <w:r w:rsidR="00C93E89">
        <w:t xml:space="preserve"> </w:t>
      </w:r>
      <w:r w:rsidRPr="00D46A24">
        <w:t xml:space="preserve">a </w:t>
      </w:r>
      <w:r w:rsidR="00C93E89">
        <w:t xml:space="preserve"> </w:t>
      </w:r>
      <w:r w:rsidRPr="00D46A24">
        <w:t xml:space="preserve">proto </w:t>
      </w:r>
      <w:r w:rsidR="00C93E89">
        <w:t xml:space="preserve"> </w:t>
      </w:r>
      <w:r w:rsidRPr="00D46A24">
        <w:t xml:space="preserve">jsem </w:t>
      </w:r>
      <w:r w:rsidR="00C93E89">
        <w:t xml:space="preserve"> </w:t>
      </w:r>
      <w:r w:rsidRPr="00D46A24">
        <w:t>se k ní naklonila.</w:t>
      </w:r>
      <w:r w:rsidR="00D46A24" w:rsidRPr="00D46A24">
        <w:t xml:space="preserve"> </w:t>
      </w:r>
    </w:p>
    <w:p w:rsidR="00D46A24" w:rsidRPr="00D46A24" w:rsidRDefault="00D46A24" w:rsidP="00C93E89">
      <w:pPr>
        <w:pStyle w:val="Text"/>
        <w:ind w:firstLine="0"/>
      </w:pPr>
      <w:r w:rsidRPr="00D46A24">
        <w:t>–</w:t>
      </w:r>
      <w:r w:rsidR="00C93E89">
        <w:t xml:space="preserve"> </w:t>
      </w:r>
      <w:r w:rsidR="00295630" w:rsidRPr="00D46A24">
        <w:t>Řekla jsi: neobyčejného kluka</w:t>
      </w:r>
      <w:r w:rsidRPr="00D46A24">
        <w:t>…</w:t>
      </w:r>
      <w:r w:rsidR="00295630" w:rsidRPr="00D46A24">
        <w:t>?! dožadovala jsem se upřesnění.</w:t>
      </w:r>
    </w:p>
    <w:p w:rsidR="00D46A24" w:rsidRPr="00D46A24" w:rsidRDefault="00295630" w:rsidP="00D46A24">
      <w:pPr>
        <w:pStyle w:val="Text"/>
      </w:pPr>
      <w:r w:rsidRPr="00D46A24">
        <w:t xml:space="preserve">Zasmála se a přisvědčila: </w:t>
      </w:r>
      <w:r w:rsidR="00D46A24" w:rsidRPr="00D46A24">
        <w:t>–</w:t>
      </w:r>
      <w:r w:rsidR="00C93E89">
        <w:t xml:space="preserve"> </w:t>
      </w:r>
      <w:r w:rsidRPr="00D46A24">
        <w:t>Jo, řekla. Pozoruji, že máš výborný sluch!</w:t>
      </w:r>
    </w:p>
    <w:p w:rsidR="00D46A24" w:rsidRPr="00D46A24" w:rsidRDefault="00295630" w:rsidP="00D46A24">
      <w:pPr>
        <w:pStyle w:val="Text"/>
      </w:pPr>
      <w:r w:rsidRPr="00D46A24">
        <w:t>Dál nic.</w:t>
      </w:r>
    </w:p>
    <w:p w:rsidR="00D46A24" w:rsidRPr="00D46A24" w:rsidRDefault="00295630" w:rsidP="00D46A24">
      <w:pPr>
        <w:pStyle w:val="Text"/>
      </w:pPr>
      <w:r w:rsidRPr="00D46A24">
        <w:t>Od té doby jsme se s tím klukem jen několikrát potkali. Nikdy</w:t>
      </w:r>
      <w:r w:rsidR="00D46A24" w:rsidRPr="00D46A24">
        <w:t xml:space="preserve"> </w:t>
      </w:r>
      <w:r w:rsidRPr="00D46A24">
        <w:t>mě nepozdravil, nikdy už se na mne nepodíval. Tvářila jsem se</w:t>
      </w:r>
      <w:r w:rsidR="00D46A24" w:rsidRPr="00D46A24">
        <w:t xml:space="preserve"> </w:t>
      </w:r>
      <w:r w:rsidRPr="00D46A24">
        <w:t>při těchto okamžicích rovněž netečně.</w:t>
      </w:r>
    </w:p>
    <w:p w:rsidR="00D46A24" w:rsidRPr="00D46A24" w:rsidRDefault="00295630" w:rsidP="00D46A24">
      <w:pPr>
        <w:pStyle w:val="Text"/>
      </w:pPr>
      <w:r w:rsidRPr="00D46A24">
        <w:t>Takže opět nula.</w:t>
      </w:r>
    </w:p>
    <w:p w:rsidR="00D46A24" w:rsidRPr="00D46A24" w:rsidRDefault="00295630" w:rsidP="00D46A24">
      <w:pPr>
        <w:pStyle w:val="Text"/>
      </w:pPr>
      <w:r w:rsidRPr="00D46A24">
        <w:t>Až dnes při tom bombáckém poplachu!!!</w:t>
      </w:r>
    </w:p>
    <w:p w:rsidR="00D46A24" w:rsidRPr="00D46A24" w:rsidRDefault="00295630" w:rsidP="00D46A24">
      <w:pPr>
        <w:pStyle w:val="Text"/>
      </w:pPr>
      <w:r w:rsidRPr="00D46A24">
        <w:t>Letíme s Pavlínou a ostatními spolužáky na chodbu, naprosto</w:t>
      </w:r>
      <w:r w:rsidR="00D46A24" w:rsidRPr="00D46A24">
        <w:t xml:space="preserve"> </w:t>
      </w:r>
      <w:r w:rsidRPr="00D46A24">
        <w:t xml:space="preserve">zbytečně okřikováni profesorem </w:t>
      </w:r>
      <w:r w:rsidR="00C93E89">
        <w:t>Š</w:t>
      </w:r>
      <w:r w:rsidRPr="00D46A24">
        <w:t>ikolou, který nás učí matiku</w:t>
      </w:r>
      <w:r w:rsidR="00D46A24" w:rsidRPr="00D46A24">
        <w:t xml:space="preserve"> </w:t>
      </w:r>
      <w:r w:rsidRPr="00D46A24">
        <w:t>a je určitě naštvaný, že si dnes nemůže na několika blbečcích</w:t>
      </w:r>
      <w:r w:rsidR="00D46A24" w:rsidRPr="00D46A24">
        <w:t xml:space="preserve"> </w:t>
      </w:r>
      <w:r w:rsidRPr="00D46A24">
        <w:t>u tabule smlsnout.</w:t>
      </w:r>
    </w:p>
    <w:p w:rsidR="00D46A24" w:rsidRPr="00D46A24" w:rsidRDefault="00295630" w:rsidP="00D46A24">
      <w:pPr>
        <w:pStyle w:val="Text"/>
      </w:pPr>
      <w:r w:rsidRPr="00D46A24">
        <w:t>Ve chvíli, když to chci stočit za Pavlínou po schodišti do</w:t>
      </w:r>
      <w:r w:rsidR="00D46A24" w:rsidRPr="00D46A24">
        <w:t xml:space="preserve"> </w:t>
      </w:r>
      <w:r w:rsidRPr="00D46A24">
        <w:t>přízemí, vyřítí se z protějších dveří horda řvoucích kluků, taky</w:t>
      </w:r>
      <w:r w:rsidR="00D46A24" w:rsidRPr="00D46A24">
        <w:t xml:space="preserve"> </w:t>
      </w:r>
      <w:r w:rsidRPr="00D46A24">
        <w:t>chtějí být co nejdřív na hřišti nebo aspoň na školním dvoře,</w:t>
      </w:r>
      <w:r w:rsidR="00D46A24" w:rsidRPr="00D46A24">
        <w:t xml:space="preserve"> </w:t>
      </w:r>
      <w:r w:rsidRPr="00D46A24">
        <w:lastRenderedPageBreak/>
        <w:t>jednoduše být co nejdál určitě ne od bomby, ale od notesu svého</w:t>
      </w:r>
      <w:r w:rsidR="00D46A24" w:rsidRPr="00D46A24">
        <w:t xml:space="preserve"> </w:t>
      </w:r>
      <w:r w:rsidRPr="00D46A24">
        <w:t>vyučujícího, v tom šíleném zmatku jim nestačím uhnout, přitisknout se ke zdi nebo se vypařit, prostě udělat něco pro svou</w:t>
      </w:r>
      <w:r w:rsidR="00D46A24" w:rsidRPr="00D46A24">
        <w:t xml:space="preserve"> </w:t>
      </w:r>
      <w:r w:rsidRPr="00D46A24">
        <w:t>záchranu, takže mě nemilosrdně srazí, padám o schod níž, ale naštěstí se rukama zachytím za zábradlí. Cítím bolest na holeni, jak</w:t>
      </w:r>
      <w:r w:rsidR="00D46A24" w:rsidRPr="00D46A24">
        <w:t xml:space="preserve"> </w:t>
      </w:r>
      <w:r w:rsidRPr="00D46A24">
        <w:t>jsem o něco zachytla, ale stačím se ještě ohlédnout a na toho</w:t>
      </w:r>
      <w:r w:rsidR="00D46A24" w:rsidRPr="00D46A24">
        <w:t xml:space="preserve"> </w:t>
      </w:r>
      <w:r w:rsidRPr="00D46A24">
        <w:t xml:space="preserve">surovce podrážděně štěknout: </w:t>
      </w:r>
      <w:r w:rsidR="00D46A24" w:rsidRPr="00D46A24">
        <w:t>–</w:t>
      </w:r>
      <w:r w:rsidR="00C93E89">
        <w:t xml:space="preserve"> </w:t>
      </w:r>
      <w:r w:rsidRPr="00D46A24">
        <w:t>Vole</w:t>
      </w:r>
      <w:r w:rsidR="00D46A24" w:rsidRPr="00D46A24">
        <w:t>…</w:t>
      </w:r>
      <w:r w:rsidRPr="00D46A24">
        <w:t>!!</w:t>
      </w:r>
      <w:r w:rsidR="00D46A24" w:rsidRPr="00D46A24">
        <w:t>!</w:t>
      </w:r>
    </w:p>
    <w:p w:rsidR="00D46A24" w:rsidRPr="00D46A24" w:rsidRDefault="00D46A24" w:rsidP="00D46A24">
      <w:pPr>
        <w:pStyle w:val="Text"/>
      </w:pPr>
      <w:r w:rsidRPr="00D46A24">
        <w:t>T</w:t>
      </w:r>
      <w:r w:rsidR="00295630" w:rsidRPr="00D46A24">
        <w:t>eprve pak se po tom debilovi podívám, a i když mi další těla</w:t>
      </w:r>
      <w:r w:rsidRPr="00D46A24">
        <w:t xml:space="preserve"> </w:t>
      </w:r>
      <w:r w:rsidR="00295630" w:rsidRPr="00D46A24">
        <w:t>brání ve výhledu, poznávám viníka.</w:t>
      </w:r>
    </w:p>
    <w:p w:rsidR="00D46A24" w:rsidRPr="00D46A24" w:rsidRDefault="00295630" w:rsidP="00D46A24">
      <w:pPr>
        <w:pStyle w:val="Text"/>
      </w:pPr>
      <w:r w:rsidRPr="00D46A24">
        <w:t>Poznávám ho proto, že on jediný se po mně ohlédl.</w:t>
      </w:r>
    </w:p>
    <w:p w:rsidR="00D46A24" w:rsidRPr="00D46A24" w:rsidRDefault="00295630" w:rsidP="00D46A24">
      <w:pPr>
        <w:pStyle w:val="Text"/>
      </w:pPr>
      <w:r w:rsidRPr="00D46A24">
        <w:t>Patrně si byl svého hrubého chování vědom!!!</w:t>
      </w:r>
    </w:p>
    <w:p w:rsidR="00D46A24" w:rsidRPr="00D46A24" w:rsidRDefault="00295630" w:rsidP="00D46A24">
      <w:pPr>
        <w:pStyle w:val="Text"/>
      </w:pPr>
      <w:r w:rsidRPr="00D46A24">
        <w:t>Jasně že to byl ten krasavec David Bezpalec!</w:t>
      </w:r>
    </w:p>
    <w:p w:rsidR="00D46A24" w:rsidRPr="00D46A24" w:rsidRDefault="00295630" w:rsidP="00D46A24">
      <w:pPr>
        <w:pStyle w:val="Text"/>
      </w:pPr>
      <w:r w:rsidRPr="00D46A24">
        <w:t>Ohlédnutí mu trvalo vteřinu. Možná dvě.</w:t>
      </w:r>
    </w:p>
    <w:p w:rsidR="00D46A24" w:rsidRPr="00D46A24" w:rsidRDefault="00295630" w:rsidP="00D46A24">
      <w:pPr>
        <w:pStyle w:val="Text"/>
      </w:pPr>
      <w:r w:rsidRPr="00D46A24">
        <w:t>Pak se musel podřídit valícímu se davu a pokračovat v bláznivém sestupu dolů.</w:t>
      </w:r>
    </w:p>
    <w:p w:rsidR="00D46A24" w:rsidRPr="00D46A24" w:rsidRDefault="00295630" w:rsidP="00D46A24">
      <w:pPr>
        <w:pStyle w:val="Text"/>
      </w:pPr>
      <w:r w:rsidRPr="00D46A24">
        <w:t>Zvolna jsem ručkovala do přízemí. Občas se mě pokusil někdo</w:t>
      </w:r>
      <w:r w:rsidR="00D46A24" w:rsidRPr="00D46A24">
        <w:t xml:space="preserve"> </w:t>
      </w:r>
      <w:r w:rsidRPr="00D46A24">
        <w:t>další ze schodů shodit. Držela jsem se zábradlí ale jako klíště.</w:t>
      </w:r>
    </w:p>
    <w:p w:rsidR="00D46A24" w:rsidRPr="00D46A24" w:rsidRDefault="00295630" w:rsidP="00D46A24">
      <w:pPr>
        <w:pStyle w:val="Text"/>
      </w:pPr>
      <w:r w:rsidRPr="00D46A24">
        <w:t>Venku, snad krok od hlavních dveří do školy, na mne čeká</w:t>
      </w:r>
      <w:r w:rsidR="00D46A24" w:rsidRPr="00D46A24">
        <w:t xml:space="preserve"> </w:t>
      </w:r>
      <w:r w:rsidRPr="00D46A24">
        <w:t xml:space="preserve">značně vyděšená Pavlína. </w:t>
      </w:r>
      <w:r w:rsidR="00D46A24" w:rsidRPr="00D46A24">
        <w:t>–</w:t>
      </w:r>
      <w:r w:rsidR="00C93E89">
        <w:t xml:space="preserve"> </w:t>
      </w:r>
      <w:r w:rsidRPr="00D46A24">
        <w:t>Co se ti stalo, Romano?! vyrazí ze</w:t>
      </w:r>
      <w:r w:rsidR="00D46A24" w:rsidRPr="00D46A24">
        <w:t xml:space="preserve"> </w:t>
      </w:r>
      <w:r w:rsidRPr="00D46A24">
        <w:t>sebe, sotvaže mě zahlédla.</w:t>
      </w:r>
    </w:p>
    <w:p w:rsidR="00D46A24" w:rsidRPr="00D46A24" w:rsidRDefault="00295630" w:rsidP="00D46A24">
      <w:pPr>
        <w:pStyle w:val="Text"/>
      </w:pPr>
      <w:r w:rsidRPr="00D46A24">
        <w:t>Dobelha</w:t>
      </w:r>
      <w:r w:rsidR="00D46A24" w:rsidRPr="00D46A24">
        <w:t>la jsem</w:t>
      </w:r>
      <w:r w:rsidRPr="00D46A24">
        <w:t xml:space="preserve"> až k ní. </w:t>
      </w:r>
      <w:r w:rsidR="00D46A24" w:rsidRPr="00D46A24">
        <w:t>–</w:t>
      </w:r>
      <w:r w:rsidR="00C93E89">
        <w:t xml:space="preserve"> </w:t>
      </w:r>
      <w:r w:rsidRPr="00D46A24">
        <w:t>Nic, to je dobrý! ujistila jsem ji, hladíc</w:t>
      </w:r>
      <w:r w:rsidR="00D46A24" w:rsidRPr="00D46A24">
        <w:t xml:space="preserve"> </w:t>
      </w:r>
      <w:r w:rsidRPr="00D46A24">
        <w:t>si znovu holenní kost, která změnila bolest v nepříjemný pal.</w:t>
      </w:r>
    </w:p>
    <w:p w:rsidR="00D46A24" w:rsidRPr="00D46A24" w:rsidRDefault="00D46A24" w:rsidP="00D46A24">
      <w:pPr>
        <w:pStyle w:val="Text"/>
      </w:pPr>
      <w:r w:rsidRPr="00D46A24">
        <w:t>– M</w:t>
      </w:r>
      <w:r w:rsidR="00295630" w:rsidRPr="00D46A24">
        <w:t>ohlo to s tebou dopadnout hůř! Štěstí že seš sportovní typ!</w:t>
      </w:r>
      <w:r w:rsidRPr="00D46A24">
        <w:t xml:space="preserve"> </w:t>
      </w:r>
      <w:r w:rsidR="00295630" w:rsidRPr="00D46A24">
        <w:t>usmála se spolužačka.</w:t>
      </w:r>
    </w:p>
    <w:p w:rsidR="00D46A24" w:rsidRPr="00D46A24" w:rsidRDefault="00D46A24" w:rsidP="00D46A24">
      <w:pPr>
        <w:pStyle w:val="Text"/>
      </w:pPr>
      <w:r w:rsidRPr="00D46A24">
        <w:t>– N</w:t>
      </w:r>
      <w:r w:rsidR="00295630" w:rsidRPr="00D46A24">
        <w:t>ech toho</w:t>
      </w:r>
      <w:r w:rsidRPr="00D46A24">
        <w:t>…</w:t>
      </w:r>
      <w:r w:rsidR="00295630" w:rsidRPr="00D46A24">
        <w:t>! odmítám její chválu. Ukazuji rukou vpravo před</w:t>
      </w:r>
      <w:r w:rsidRPr="00D46A24">
        <w:t xml:space="preserve"> </w:t>
      </w:r>
      <w:r w:rsidR="00295630" w:rsidRPr="00D46A24">
        <w:t xml:space="preserve">sebe, kde jsem zahlédla známé tváře dalších spolužaček. Vlastně se tam mihlo i pár našich kluků. </w:t>
      </w:r>
      <w:r w:rsidRPr="00D46A24">
        <w:t>–</w:t>
      </w:r>
      <w:r w:rsidR="00C93E89">
        <w:t xml:space="preserve"> </w:t>
      </w:r>
      <w:r w:rsidR="00295630" w:rsidRPr="00D46A24">
        <w:t>Tamhle jsou</w:t>
      </w:r>
      <w:r w:rsidRPr="00D46A24">
        <w:t>…</w:t>
      </w:r>
      <w:r w:rsidR="00295630" w:rsidRPr="00D46A24">
        <w:t>!</w:t>
      </w:r>
    </w:p>
    <w:p w:rsidR="00D46A24" w:rsidRPr="00D46A24" w:rsidRDefault="00D46A24" w:rsidP="00D46A24">
      <w:pPr>
        <w:pStyle w:val="Text"/>
      </w:pPr>
      <w:r w:rsidRPr="00D46A24">
        <w:t>– T</w:t>
      </w:r>
      <w:r w:rsidR="00295630" w:rsidRPr="00D46A24">
        <w:t xml:space="preserve">ak pojď, pomohu ti! natáhne ke mně Pavlína ruku. </w:t>
      </w:r>
      <w:r w:rsidRPr="00D46A24">
        <w:t>–</w:t>
      </w:r>
      <w:r w:rsidR="00C93E89">
        <w:t xml:space="preserve"> </w:t>
      </w:r>
      <w:r w:rsidR="00295630" w:rsidRPr="00D46A24">
        <w:t>Takhle</w:t>
      </w:r>
      <w:r w:rsidRPr="00D46A24">
        <w:t xml:space="preserve"> </w:t>
      </w:r>
      <w:r w:rsidR="00295630" w:rsidRPr="00D46A24">
        <w:t xml:space="preserve">se ti půjde </w:t>
      </w:r>
      <w:r w:rsidRPr="00D46A24">
        <w:t>líp</w:t>
      </w:r>
      <w:r w:rsidR="00295630" w:rsidRPr="00D46A24">
        <w:t>!</w:t>
      </w:r>
    </w:p>
    <w:p w:rsidR="00D46A24" w:rsidRPr="00D46A24" w:rsidRDefault="00D46A24" w:rsidP="00D46A24">
      <w:pPr>
        <w:pStyle w:val="Text"/>
      </w:pPr>
      <w:r w:rsidRPr="00D46A24">
        <w:t>– N</w:t>
      </w:r>
      <w:r w:rsidR="00295630" w:rsidRPr="00D46A24">
        <w:t>e, to bude v pořádku! odmítám její pomoc.</w:t>
      </w:r>
    </w:p>
    <w:p w:rsidR="00D46A24" w:rsidRPr="00D46A24" w:rsidRDefault="00295630" w:rsidP="00D46A24">
      <w:pPr>
        <w:pStyle w:val="Text"/>
      </w:pPr>
      <w:r w:rsidRPr="00D46A24">
        <w:t>Proplétáme se mezi ostatními třídami směrem ke dvěma rozložitým kaštanům, pod nimiž našly bezpečný úkryt naši</w:t>
      </w:r>
      <w:r w:rsidR="00D46A24" w:rsidRPr="00D46A24">
        <w:t xml:space="preserve"> </w:t>
      </w:r>
      <w:r w:rsidRPr="00D46A24">
        <w:t>spolužáci. Pavlína jde přede mnou. V jedné chvíli se ohlédne</w:t>
      </w:r>
      <w:r w:rsidR="00D46A24" w:rsidRPr="00D46A24">
        <w:t xml:space="preserve"> </w:t>
      </w:r>
      <w:r w:rsidRPr="00D46A24">
        <w:t xml:space="preserve">a </w:t>
      </w:r>
      <w:r w:rsidRPr="00D46A24">
        <w:lastRenderedPageBreak/>
        <w:t xml:space="preserve">pobaveně se zašklebí. </w:t>
      </w:r>
      <w:r w:rsidR="00D46A24" w:rsidRPr="00D46A24">
        <w:t>–</w:t>
      </w:r>
      <w:r w:rsidR="00C93E89">
        <w:t xml:space="preserve"> </w:t>
      </w:r>
      <w:r w:rsidRPr="00D46A24">
        <w:t>Víš, kdo tě naremploval na schodech</w:t>
      </w:r>
      <w:r w:rsidR="00D46A24" w:rsidRPr="00D46A24">
        <w:t xml:space="preserve"> </w:t>
      </w:r>
      <w:r w:rsidRPr="00D46A24">
        <w:t>k tomu zábradlí?!</w:t>
      </w:r>
    </w:p>
    <w:p w:rsidR="00D46A24" w:rsidRPr="00D46A24" w:rsidRDefault="00295630" w:rsidP="00D46A24">
      <w:pPr>
        <w:pStyle w:val="Text"/>
      </w:pPr>
      <w:r w:rsidRPr="00D46A24">
        <w:t>Takže si Davida Bezpalce také všimla!</w:t>
      </w:r>
    </w:p>
    <w:p w:rsidR="00D46A24" w:rsidRPr="00D46A24" w:rsidRDefault="00295630" w:rsidP="00D46A24">
      <w:pPr>
        <w:pStyle w:val="Text"/>
      </w:pPr>
      <w:r w:rsidRPr="00D46A24">
        <w:t>Neodpovídám. Naopak se snažím předstírat, že jsem její</w:t>
      </w:r>
      <w:r w:rsidR="00D46A24" w:rsidRPr="00D46A24">
        <w:t xml:space="preserve"> </w:t>
      </w:r>
      <w:r w:rsidRPr="00D46A24">
        <w:t>otázku v tom shluku lidí přeslechla.</w:t>
      </w:r>
    </w:p>
    <w:p w:rsidR="00D46A24" w:rsidRPr="00D46A24" w:rsidRDefault="00295630" w:rsidP="00D46A24">
      <w:pPr>
        <w:pStyle w:val="Text"/>
      </w:pPr>
      <w:r w:rsidRPr="00D46A24">
        <w:t xml:space="preserve">Asi to na ni hraju špatně, protože si na mne hned na prvním volnějším místě počká a s líbezným úsměvem pokračuje: </w:t>
      </w:r>
      <w:r w:rsidR="00D46A24" w:rsidRPr="00D46A24">
        <w:t>–</w:t>
      </w:r>
      <w:r w:rsidR="00C93E89">
        <w:t xml:space="preserve"> </w:t>
      </w:r>
      <w:r w:rsidRPr="00D46A24">
        <w:t>Není to</w:t>
      </w:r>
      <w:r w:rsidR="00D46A24" w:rsidRPr="00D46A24">
        <w:t xml:space="preserve"> </w:t>
      </w:r>
      <w:r w:rsidRPr="00D46A24">
        <w:t>zvláštní, že vy dva se tak silně přitahujete?! Připojí se vedle mne,</w:t>
      </w:r>
      <w:r w:rsidR="00D46A24" w:rsidRPr="00D46A24">
        <w:t xml:space="preserve"> </w:t>
      </w:r>
      <w:r w:rsidRPr="00D46A24">
        <w:t xml:space="preserve">a protože mlčím, pokračuje sama: </w:t>
      </w:r>
      <w:r w:rsidR="00D46A24" w:rsidRPr="00D46A24">
        <w:t>–</w:t>
      </w:r>
      <w:r w:rsidR="00C93E89">
        <w:t xml:space="preserve"> </w:t>
      </w:r>
      <w:r w:rsidRPr="00D46A24">
        <w:t>Ostatně proč ne? Oba jste krásní mladí lidé s fantastickou budoucností před sebou</w:t>
      </w:r>
      <w:r w:rsidR="00D46A24" w:rsidRPr="00D46A24">
        <w:t>…</w:t>
      </w:r>
      <w:r w:rsidRPr="00D46A24">
        <w:t>! Zprudka se</w:t>
      </w:r>
      <w:r w:rsidR="00D46A24" w:rsidRPr="00D46A24">
        <w:t xml:space="preserve"> </w:t>
      </w:r>
      <w:r w:rsidRPr="00D46A24">
        <w:t xml:space="preserve">na mne otočí a chce vědět: </w:t>
      </w:r>
      <w:r w:rsidR="00D46A24" w:rsidRPr="00D46A24">
        <w:t>–</w:t>
      </w:r>
      <w:r w:rsidR="00C93E89">
        <w:t xml:space="preserve"> </w:t>
      </w:r>
      <w:r w:rsidRPr="00D46A24">
        <w:t>Jak že se ten chlapec jmenuje?!</w:t>
      </w:r>
    </w:p>
    <w:p w:rsidR="00D46A24" w:rsidRPr="00D46A24" w:rsidRDefault="00295630" w:rsidP="00D46A24">
      <w:pPr>
        <w:pStyle w:val="Text"/>
      </w:pPr>
      <w:r w:rsidRPr="00D46A24">
        <w:t>Schválně řekla: chlapec, aby mě trochu vytočila.</w:t>
      </w:r>
    </w:p>
    <w:p w:rsidR="00D46A24" w:rsidRPr="00D46A24" w:rsidRDefault="00295630" w:rsidP="00D46A24">
      <w:pPr>
        <w:pStyle w:val="Text"/>
      </w:pPr>
      <w:r w:rsidRPr="00D46A24">
        <w:t>Jenže já neochotně prohlásím, že nevím.</w:t>
      </w:r>
    </w:p>
    <w:p w:rsidR="00D46A24" w:rsidRPr="00D46A24" w:rsidRDefault="00295630" w:rsidP="00D46A24">
      <w:pPr>
        <w:pStyle w:val="Text"/>
      </w:pPr>
      <w:r w:rsidRPr="00D46A24">
        <w:t>Pavlína přimhouří jedno oko. Nevěří mi.</w:t>
      </w:r>
    </w:p>
    <w:p w:rsidR="00D46A24" w:rsidRPr="00D46A24" w:rsidRDefault="00295630" w:rsidP="00D46A24">
      <w:pPr>
        <w:pStyle w:val="Text"/>
      </w:pPr>
      <w:r w:rsidRPr="00D46A24">
        <w:t>A já cítím, že bych své</w:t>
      </w:r>
      <w:r w:rsidR="00D46A24" w:rsidRPr="00D46A24">
        <w:t xml:space="preserve"> nej</w:t>
      </w:r>
      <w:r w:rsidRPr="00D46A24">
        <w:t>lepší kamarádce neměla lhát. Vždyť</w:t>
      </w:r>
      <w:r w:rsidR="00D46A24" w:rsidRPr="00D46A24">
        <w:t xml:space="preserve"> </w:t>
      </w:r>
      <w:r w:rsidRPr="00D46A24">
        <w:t>o nic nejde</w:t>
      </w:r>
      <w:r w:rsidR="00D46A24" w:rsidRPr="00D46A24">
        <w:t>…</w:t>
      </w:r>
    </w:p>
    <w:p w:rsidR="00D46A24" w:rsidRPr="00D46A24" w:rsidRDefault="00D46A24" w:rsidP="00D46A24">
      <w:pPr>
        <w:pStyle w:val="Text"/>
      </w:pPr>
      <w:r w:rsidRPr="00D46A24">
        <w:t>– T</w:t>
      </w:r>
      <w:r w:rsidR="00295630" w:rsidRPr="00D46A24">
        <w:t>ak Davídek Bezpaleček! pohrává si s oběma jmény toho</w:t>
      </w:r>
      <w:r w:rsidRPr="00D46A24">
        <w:t xml:space="preserve"> </w:t>
      </w:r>
      <w:r w:rsidR="00295630" w:rsidRPr="00D46A24">
        <w:t xml:space="preserve">krásného kluka. </w:t>
      </w:r>
      <w:r w:rsidRPr="00D46A24">
        <w:t>–</w:t>
      </w:r>
      <w:r w:rsidR="00295630" w:rsidRPr="00D46A24">
        <w:t>Takhle mu budeš už stejně brzy říkat! ohradí se,</w:t>
      </w:r>
      <w:r w:rsidRPr="00D46A24">
        <w:t xml:space="preserve"> </w:t>
      </w:r>
      <w:r w:rsidR="00295630" w:rsidRPr="00D46A24">
        <w:t>když jí naznačím, že je tak trochu vadná.</w:t>
      </w:r>
    </w:p>
    <w:p w:rsidR="00D46A24" w:rsidRPr="00D46A24" w:rsidRDefault="00295630" w:rsidP="00D46A24">
      <w:pPr>
        <w:pStyle w:val="Text"/>
      </w:pPr>
      <w:r w:rsidRPr="00D46A24">
        <w:t>Dál už se o krasavci ze 4.B nebavíme. Připojili se k nám další</w:t>
      </w:r>
      <w:r w:rsidR="00D46A24" w:rsidRPr="00D46A24">
        <w:t xml:space="preserve"> </w:t>
      </w:r>
      <w:r w:rsidRPr="00D46A24">
        <w:t>lidi z naší třídy, všichni parádně rozkřičení. Přibližně stejně tak</w:t>
      </w:r>
      <w:r w:rsidR="00D46A24" w:rsidRPr="00D46A24">
        <w:t xml:space="preserve"> </w:t>
      </w:r>
      <w:r w:rsidRPr="00D46A24">
        <w:t>jako ti, co už na nás čekají pod kaštanem. Všechni si překvapivě</w:t>
      </w:r>
      <w:r w:rsidR="00D46A24" w:rsidRPr="00D46A24">
        <w:t xml:space="preserve"> </w:t>
      </w:r>
      <w:r w:rsidRPr="00D46A24">
        <w:t>libují, jak fantastický vynález je bomba ve škole. Tomu debilkovi,</w:t>
      </w:r>
      <w:r w:rsidR="00D46A24" w:rsidRPr="00D46A24">
        <w:t xml:space="preserve"> </w:t>
      </w:r>
      <w:r w:rsidRPr="00D46A24">
        <w:t>co telefonoval řediteli, proto milosrdně odpouštíme</w:t>
      </w:r>
      <w:r w:rsidR="00D46A24" w:rsidRPr="00D46A24">
        <w:t>…</w:t>
      </w:r>
      <w:r w:rsidRPr="00D46A24">
        <w:t>!</w:t>
      </w:r>
    </w:p>
    <w:p w:rsidR="00D46A24" w:rsidRPr="00D46A24" w:rsidRDefault="00295630" w:rsidP="00D46A24">
      <w:pPr>
        <w:pStyle w:val="Text"/>
      </w:pPr>
      <w:r w:rsidRPr="00D46A24">
        <w:t>Pavlína ukáže na jednu z našich holek, která stojí nehybně</w:t>
      </w:r>
      <w:r w:rsidR="00D46A24" w:rsidRPr="00D46A24">
        <w:t xml:space="preserve"> </w:t>
      </w:r>
      <w:r w:rsidRPr="00D46A24">
        <w:t>s rukama rozpaženýma u kmene rozložitého kaštanu a tiskne se</w:t>
      </w:r>
      <w:r w:rsidR="00D46A24" w:rsidRPr="00D46A24">
        <w:t xml:space="preserve"> </w:t>
      </w:r>
      <w:r w:rsidRPr="00D46A24">
        <w:t xml:space="preserve">na něj. </w:t>
      </w:r>
      <w:r w:rsidR="00D46A24" w:rsidRPr="00D46A24">
        <w:t>–</w:t>
      </w:r>
      <w:r w:rsidR="00C93E89">
        <w:t xml:space="preserve"> </w:t>
      </w:r>
      <w:r w:rsidRPr="00D46A24">
        <w:t>Co to dělá? zeptá se udiveně.</w:t>
      </w:r>
    </w:p>
    <w:p w:rsidR="00D46A24" w:rsidRPr="00D46A24" w:rsidRDefault="00D46A24" w:rsidP="00D46A24">
      <w:pPr>
        <w:pStyle w:val="Text"/>
      </w:pPr>
      <w:r w:rsidRPr="00D46A24">
        <w:t>– N</w:t>
      </w:r>
      <w:r w:rsidR="00295630" w:rsidRPr="00D46A24">
        <w:t>abírá ze stromu energii! Tos ji takhle ještě neviděla?</w:t>
      </w:r>
    </w:p>
    <w:p w:rsidR="00D46A24" w:rsidRPr="00D46A24" w:rsidRDefault="00D46A24" w:rsidP="00D46A24">
      <w:pPr>
        <w:pStyle w:val="Text"/>
      </w:pPr>
      <w:r w:rsidRPr="00D46A24">
        <w:t>– N</w:t>
      </w:r>
      <w:r w:rsidR="00295630" w:rsidRPr="00D46A24">
        <w:t>e</w:t>
      </w:r>
      <w:r w:rsidRPr="00D46A24">
        <w:t>…</w:t>
      </w:r>
      <w:r w:rsidR="00295630" w:rsidRPr="00D46A24">
        <w:t xml:space="preserve">! kroutí spolužačka hlavou. </w:t>
      </w:r>
      <w:r w:rsidRPr="00D46A24">
        <w:t>–</w:t>
      </w:r>
      <w:r w:rsidR="00C93E89">
        <w:t xml:space="preserve"> </w:t>
      </w:r>
      <w:r w:rsidR="00295630" w:rsidRPr="00D46A24">
        <w:t>Přitom jsem za ten měsíc,</w:t>
      </w:r>
      <w:r w:rsidRPr="00D46A24">
        <w:t xml:space="preserve"> </w:t>
      </w:r>
      <w:r w:rsidR="00295630" w:rsidRPr="00D46A24">
        <w:t>co jsem mezi vámi, poznala kdekoho!</w:t>
      </w:r>
    </w:p>
    <w:p w:rsidR="00D46A24" w:rsidRPr="00D46A24" w:rsidRDefault="00D46A24" w:rsidP="00D46A24">
      <w:pPr>
        <w:pStyle w:val="Text"/>
      </w:pPr>
      <w:r w:rsidRPr="00D46A24">
        <w:t>– Z</w:t>
      </w:r>
      <w:r w:rsidR="00295630" w:rsidRPr="00D46A24">
        <w:t xml:space="preserve"> kafe ti Jolana budoucnost taky ještě nepředpovídala?</w:t>
      </w:r>
    </w:p>
    <w:p w:rsidR="00D46A24" w:rsidRPr="00D46A24" w:rsidRDefault="00D46A24" w:rsidP="00D46A24">
      <w:pPr>
        <w:pStyle w:val="Text"/>
      </w:pPr>
      <w:r w:rsidRPr="00D46A24">
        <w:t>– J</w:t>
      </w:r>
      <w:r w:rsidR="00295630" w:rsidRPr="00D46A24">
        <w:t>á kafe moc nepiju</w:t>
      </w:r>
      <w:r w:rsidRPr="00D46A24">
        <w:t>…</w:t>
      </w:r>
      <w:r w:rsidR="00295630" w:rsidRPr="00D46A24">
        <w:t xml:space="preserve">! Obrátí se na mne. </w:t>
      </w:r>
      <w:r w:rsidRPr="00D46A24">
        <w:t>–</w:t>
      </w:r>
      <w:r w:rsidR="00C93E89">
        <w:t xml:space="preserve"> </w:t>
      </w:r>
      <w:r w:rsidR="00295630" w:rsidRPr="00D46A24">
        <w:t>Myslíš, že z toho</w:t>
      </w:r>
      <w:r w:rsidRPr="00D46A24">
        <w:t xml:space="preserve"> </w:t>
      </w:r>
      <w:r w:rsidR="00295630" w:rsidRPr="00D46A24">
        <w:t>stromu něco nabere?!</w:t>
      </w:r>
    </w:p>
    <w:p w:rsidR="00D46A24" w:rsidRPr="00D46A24" w:rsidRDefault="00D46A24" w:rsidP="00D46A24">
      <w:pPr>
        <w:pStyle w:val="Text"/>
      </w:pPr>
      <w:r w:rsidRPr="00D46A24">
        <w:lastRenderedPageBreak/>
        <w:t>– H</w:t>
      </w:r>
      <w:r w:rsidR="00295630" w:rsidRPr="00D46A24">
        <w:t>m</w:t>
      </w:r>
      <w:r w:rsidR="00C93E89">
        <w:t>…!“</w:t>
      </w:r>
      <w:r w:rsidR="00295630" w:rsidRPr="00D46A24">
        <w:t xml:space="preserve"> kývnu hlavou a dodatečně se zeptám: </w:t>
      </w:r>
      <w:r w:rsidRPr="00D46A24">
        <w:t>–</w:t>
      </w:r>
      <w:r w:rsidR="00C93E89">
        <w:t xml:space="preserve"> </w:t>
      </w:r>
      <w:r w:rsidR="00295630" w:rsidRPr="00D46A24">
        <w:t>Mám být</w:t>
      </w:r>
      <w:r w:rsidRPr="00D46A24">
        <w:t xml:space="preserve"> </w:t>
      </w:r>
      <w:r w:rsidR="00295630" w:rsidRPr="00D46A24">
        <w:t>sprostá?</w:t>
      </w:r>
    </w:p>
    <w:p w:rsidR="00D46A24" w:rsidRPr="00D46A24" w:rsidRDefault="00295630" w:rsidP="00D46A24">
      <w:pPr>
        <w:pStyle w:val="Text"/>
      </w:pPr>
      <w:r w:rsidRPr="00D46A24">
        <w:t xml:space="preserve">Pavlína se zasměje. </w:t>
      </w:r>
      <w:r w:rsidR="00D46A24" w:rsidRPr="00D46A24">
        <w:t>–</w:t>
      </w:r>
      <w:r w:rsidR="00C93E89">
        <w:t xml:space="preserve"> </w:t>
      </w:r>
      <w:r w:rsidRPr="00D46A24">
        <w:t>A nedostala by náhodou víc energie,</w:t>
      </w:r>
      <w:r w:rsidR="00D46A24" w:rsidRPr="00D46A24">
        <w:t xml:space="preserve"> </w:t>
      </w:r>
      <w:r w:rsidRPr="00D46A24">
        <w:t>kdyby takhle objímala nějakého kluka?!</w:t>
      </w:r>
    </w:p>
    <w:p w:rsidR="00D46A24" w:rsidRPr="00D46A24" w:rsidRDefault="00295630" w:rsidP="00D46A24">
      <w:pPr>
        <w:pStyle w:val="Text"/>
      </w:pPr>
      <w:r w:rsidRPr="00D46A24">
        <w:t>Vyšlu k ní pokřivený úsměv. Ta naražená noha mě solidně bolí.</w:t>
      </w:r>
      <w:r w:rsidR="00D46A24" w:rsidRPr="00D46A24">
        <w:t xml:space="preserve"> –</w:t>
      </w:r>
      <w:r w:rsidR="00C93E89">
        <w:t xml:space="preserve"> </w:t>
      </w:r>
      <w:r w:rsidRPr="00D46A24">
        <w:t>Jo, myslím že víc! Jenže Jolana Vodnářová je tak trochu divná.</w:t>
      </w:r>
      <w:r w:rsidR="00D46A24" w:rsidRPr="00D46A24">
        <w:t xml:space="preserve"> </w:t>
      </w:r>
      <w:r w:rsidRPr="00D46A24">
        <w:t>Na</w:t>
      </w:r>
      <w:r w:rsidR="000F4A0D">
        <w:t xml:space="preserve"> </w:t>
      </w:r>
      <w:r w:rsidRPr="00D46A24">
        <w:t>rozdíl od nás miluje klasickou hudbu. A když k ní přijdeš na</w:t>
      </w:r>
      <w:r w:rsidR="00D46A24" w:rsidRPr="00D46A24">
        <w:t xml:space="preserve"> </w:t>
      </w:r>
      <w:r w:rsidRPr="00D46A24">
        <w:t>návštěvu, má na CD samého Bacha, Mozarta a Čajkovského!</w:t>
      </w:r>
      <w:r w:rsidR="00D46A24" w:rsidRPr="00D46A24">
        <w:t xml:space="preserve"> </w:t>
      </w:r>
      <w:r w:rsidRPr="00D46A24">
        <w:t>Myslím, že úplně přehlíží pop, hard rock a sketchmuzik</w:t>
      </w:r>
      <w:r w:rsidR="00D46A24" w:rsidRPr="00D46A24">
        <w:t>…</w:t>
      </w:r>
      <w:r w:rsidRPr="00D46A24">
        <w:t>!</w:t>
      </w:r>
    </w:p>
    <w:p w:rsidR="00D46A24" w:rsidRPr="00D46A24" w:rsidRDefault="00295630" w:rsidP="00D46A24">
      <w:pPr>
        <w:pStyle w:val="Text"/>
      </w:pPr>
      <w:r w:rsidRPr="00D46A24">
        <w:t>Pavlína se rozhlíží kolem sebe s vytrvalým úsměvem na tváři.</w:t>
      </w:r>
      <w:r w:rsidR="00D46A24" w:rsidRPr="00D46A24">
        <w:t xml:space="preserve"> –</w:t>
      </w:r>
      <w:r w:rsidR="000D13B9">
        <w:t xml:space="preserve"> </w:t>
      </w:r>
      <w:r w:rsidRPr="00D46A24">
        <w:t>Je tady krásně. Nebýt bomby, tak o to všechno přijdem!</w:t>
      </w:r>
    </w:p>
    <w:p w:rsidR="00D46A24" w:rsidRPr="00D46A24" w:rsidRDefault="00295630" w:rsidP="00D46A24">
      <w:pPr>
        <w:pStyle w:val="Text"/>
      </w:pPr>
      <w:r w:rsidRPr="00D46A24">
        <w:t>Má pravdu. Je zde opravdu senzačně. Pozdní říjnové sluníčko</w:t>
      </w:r>
      <w:r w:rsidR="00D46A24" w:rsidRPr="00D46A24">
        <w:t xml:space="preserve"> </w:t>
      </w:r>
      <w:r w:rsidRPr="00D46A24">
        <w:t>barví stromy a keře, co rostou po obvodu školního dvora.</w:t>
      </w:r>
      <w:r w:rsidR="00D46A24" w:rsidRPr="00D46A24">
        <w:t xml:space="preserve"> </w:t>
      </w:r>
      <w:r w:rsidRPr="00D46A24">
        <w:t>Přichází k nám i profesor Šikola a navrhuje, abychom pokračovali v přesunu do bezpečí až na školní hřiště. Holky, které mu</w:t>
      </w:r>
      <w:r w:rsidR="00D46A24" w:rsidRPr="00D46A24">
        <w:t xml:space="preserve"> </w:t>
      </w:r>
      <w:r w:rsidRPr="00D46A24">
        <w:t>jsou nejblíže, ho však přesvědčí, abychom u kaštanu zůstali.</w:t>
      </w:r>
    </w:p>
    <w:p w:rsidR="00D46A24" w:rsidRPr="00D46A24" w:rsidRDefault="00295630" w:rsidP="00D46A24">
      <w:pPr>
        <w:pStyle w:val="Text"/>
      </w:pPr>
      <w:r w:rsidRPr="00D46A24">
        <w:t>Ostatně zjišťuji, že ani jiné třídy nemají zřejmě v úmyslu</w:t>
      </w:r>
      <w:r w:rsidR="00D46A24" w:rsidRPr="00D46A24">
        <w:t xml:space="preserve"> </w:t>
      </w:r>
      <w:r w:rsidRPr="00D46A24">
        <w:t>vzdálit se od hlavní budovy školy. Pozorně se rozhlížím po</w:t>
      </w:r>
      <w:r w:rsidR="00D46A24" w:rsidRPr="00D46A24">
        <w:t xml:space="preserve"> </w:t>
      </w:r>
      <w:r w:rsidRPr="00D46A24">
        <w:t>hloučcích a skupinkách výborně se bavících studentů</w:t>
      </w:r>
      <w:r w:rsidR="00D46A24" w:rsidRPr="00D46A24">
        <w:t>.</w:t>
      </w:r>
    </w:p>
    <w:p w:rsidR="00D46A24" w:rsidRPr="00D46A24" w:rsidRDefault="00D46A24" w:rsidP="00D46A24">
      <w:pPr>
        <w:pStyle w:val="Text"/>
      </w:pPr>
      <w:r w:rsidRPr="00D46A24">
        <w:t>S</w:t>
      </w:r>
      <w:r w:rsidR="00295630" w:rsidRPr="00D46A24">
        <w:t>kupina exotů ze třeťáku po nás hází kaštany. Někdo na ně</w:t>
      </w:r>
      <w:r w:rsidRPr="00D46A24">
        <w:t xml:space="preserve"> </w:t>
      </w:r>
      <w:r w:rsidR="00295630" w:rsidRPr="00D46A24">
        <w:t>křikne, aby toho nechali. Jedna holka to dostala právě do obličeje. Naštěstí ji kaštanový plod nezranil.</w:t>
      </w:r>
    </w:p>
    <w:p w:rsidR="00D46A24" w:rsidRPr="00D46A24" w:rsidRDefault="00295630" w:rsidP="00D46A24">
      <w:pPr>
        <w:pStyle w:val="Text"/>
      </w:pPr>
      <w:r w:rsidRPr="00D46A24">
        <w:t>Zpozorníme, neboť k hlavnímu vchodu přijíždí policejní auto.</w:t>
      </w:r>
      <w:r w:rsidR="00D46A24" w:rsidRPr="00D46A24">
        <w:t xml:space="preserve"> </w:t>
      </w:r>
      <w:r w:rsidRPr="00D46A24">
        <w:t>Vystupují z něho čtyři strážci zákona, kteří budou mít nelehkou</w:t>
      </w:r>
      <w:r w:rsidR="00D46A24" w:rsidRPr="00D46A24">
        <w:t xml:space="preserve"> </w:t>
      </w:r>
      <w:r w:rsidRPr="00D46A24">
        <w:t>úlohu: najít bombu zmiňovanou v telefonu a zneškodnit ji. Vítá</w:t>
      </w:r>
      <w:r w:rsidR="00D46A24" w:rsidRPr="00D46A24">
        <w:t xml:space="preserve"> </w:t>
      </w:r>
      <w:r w:rsidRPr="00D46A24">
        <w:t>je ředitel a ukazuje směr, kterým by se měli dát. Policajti vzápětí</w:t>
      </w:r>
      <w:r w:rsidR="00D46A24" w:rsidRPr="00D46A24">
        <w:t xml:space="preserve"> </w:t>
      </w:r>
      <w:r w:rsidRPr="00D46A24">
        <w:t>mizí za dveřmi ve školní hale.</w:t>
      </w:r>
    </w:p>
    <w:p w:rsidR="00D46A24" w:rsidRPr="00D46A24" w:rsidRDefault="00295630" w:rsidP="00D46A24">
      <w:pPr>
        <w:pStyle w:val="Text"/>
      </w:pPr>
      <w:r w:rsidRPr="00D46A24">
        <w:t>Pomalu kroužím svým pohledem nazpět. Poznávám spoustu</w:t>
      </w:r>
      <w:r w:rsidR="00D46A24" w:rsidRPr="00D46A24">
        <w:t xml:space="preserve"> </w:t>
      </w:r>
      <w:r w:rsidRPr="00D46A24">
        <w:t>známých kluků i holek i z jiných tříd.</w:t>
      </w:r>
    </w:p>
    <w:p w:rsidR="00D46A24" w:rsidRDefault="00295630" w:rsidP="00D46A24">
      <w:pPr>
        <w:pStyle w:val="Text"/>
      </w:pPr>
      <w:r w:rsidRPr="00D46A24">
        <w:t>Toho vrahouna, který mne málem přizabil, mezi nimi nemohu</w:t>
      </w:r>
      <w:r w:rsidR="00D46A24" w:rsidRPr="00D46A24">
        <w:t xml:space="preserve"> </w:t>
      </w:r>
      <w:r w:rsidRPr="00D46A24">
        <w:t>objevit.</w:t>
      </w:r>
    </w:p>
    <w:p w:rsidR="000D13B9" w:rsidRDefault="000D13B9" w:rsidP="00D46A24">
      <w:pPr>
        <w:pStyle w:val="Text"/>
      </w:pPr>
    </w:p>
    <w:p w:rsidR="000D13B9" w:rsidRPr="00D46A24" w:rsidRDefault="000D13B9" w:rsidP="00D46A24">
      <w:pPr>
        <w:pStyle w:val="Text"/>
      </w:pPr>
    </w:p>
    <w:p w:rsidR="00D46A24" w:rsidRPr="00D46A24" w:rsidRDefault="00295630" w:rsidP="00D46A24">
      <w:pPr>
        <w:pStyle w:val="Text"/>
      </w:pPr>
      <w:bookmarkStart w:id="0" w:name="bookmark0"/>
      <w:r w:rsidRPr="00D46A24">
        <w:rPr>
          <w:b/>
        </w:rPr>
        <w:lastRenderedPageBreak/>
        <w:t>2</w:t>
      </w:r>
      <w:r w:rsidRPr="00D46A24">
        <w:t>.</w:t>
      </w:r>
      <w:bookmarkEnd w:id="0"/>
    </w:p>
    <w:p w:rsidR="000D13B9" w:rsidRDefault="000D13B9" w:rsidP="00D46A24">
      <w:pPr>
        <w:pStyle w:val="Text"/>
      </w:pPr>
    </w:p>
    <w:p w:rsidR="00D46A24" w:rsidRPr="00D46A24" w:rsidRDefault="00295630" w:rsidP="00D46A24">
      <w:pPr>
        <w:pStyle w:val="Text"/>
      </w:pPr>
      <w:r w:rsidRPr="00D46A24">
        <w:t>Přišli jsme nejen o matiku, ale i o tělák a biologii!</w:t>
      </w:r>
    </w:p>
    <w:p w:rsidR="00D46A24" w:rsidRPr="00D46A24" w:rsidRDefault="00295630" w:rsidP="00D46A24">
      <w:pPr>
        <w:pStyle w:val="Text"/>
      </w:pPr>
      <w:r w:rsidRPr="00D46A24">
        <w:t>Policie ani hasiči, kteří o něco později také přijeli, žádnou</w:t>
      </w:r>
      <w:r w:rsidR="00D46A24" w:rsidRPr="00D46A24">
        <w:t xml:space="preserve"> </w:t>
      </w:r>
      <w:r w:rsidRPr="00D46A24">
        <w:t>bombu ve škole neobjevili. Byl to naštěstí jen humbuk, případně</w:t>
      </w:r>
      <w:r w:rsidR="00D46A24" w:rsidRPr="00D46A24">
        <w:t xml:space="preserve"> </w:t>
      </w:r>
      <w:r w:rsidRPr="00D46A24">
        <w:t>dost trapný fór.</w:t>
      </w:r>
    </w:p>
    <w:p w:rsidR="00D46A24" w:rsidRPr="00D46A24" w:rsidRDefault="00295630" w:rsidP="00D46A24">
      <w:pPr>
        <w:pStyle w:val="Text"/>
      </w:pPr>
      <w:r w:rsidRPr="00D46A24">
        <w:t>Vyhládlí se vracíme do svých tříd. Po vyhlášení poplachu jsme</w:t>
      </w:r>
      <w:r w:rsidR="00D46A24" w:rsidRPr="00D46A24">
        <w:t xml:space="preserve"> </w:t>
      </w:r>
      <w:r w:rsidRPr="00D46A24">
        <w:t>si totiž nechali ve svých ruksáčcích svačiny.</w:t>
      </w:r>
    </w:p>
    <w:p w:rsidR="00D46A24" w:rsidRPr="00D46A24" w:rsidRDefault="00295630" w:rsidP="00D46A24">
      <w:pPr>
        <w:pStyle w:val="Text"/>
      </w:pPr>
      <w:r w:rsidRPr="00D46A24">
        <w:t>A ke školnímu kiosku se také nikdo nedostal.</w:t>
      </w:r>
    </w:p>
    <w:p w:rsidR="00D46A24" w:rsidRPr="00D46A24" w:rsidRDefault="00295630" w:rsidP="00D46A24">
      <w:pPr>
        <w:pStyle w:val="Text"/>
      </w:pPr>
      <w:r w:rsidRPr="00D46A24">
        <w:t>Učení už za moc nestálo. Dokonce i profesoři se s námi bavili víc o nevhodných fórech než o odborných věcech.</w:t>
      </w:r>
    </w:p>
    <w:p w:rsidR="00D46A24" w:rsidRPr="00D46A24" w:rsidRDefault="00295630" w:rsidP="00D46A24">
      <w:pPr>
        <w:pStyle w:val="Text"/>
      </w:pPr>
      <w:r w:rsidRPr="00D46A24">
        <w:t>Po obědě nám škola naštěstí končila. Trochu jsem se zdržela</w:t>
      </w:r>
      <w:r w:rsidR="00D46A24" w:rsidRPr="00D46A24">
        <w:t xml:space="preserve"> </w:t>
      </w:r>
      <w:r w:rsidRPr="00D46A24">
        <w:t>v šatně, takže na mne musela Pavlína před školou čekat. Nebyla</w:t>
      </w:r>
      <w:r w:rsidR="00D46A24" w:rsidRPr="00D46A24">
        <w:t xml:space="preserve"> </w:t>
      </w:r>
      <w:r w:rsidRPr="00D46A24">
        <w:t>na schodech sama. Čas, než jsem se objevila, jí krátili dva kluci</w:t>
      </w:r>
      <w:r w:rsidR="00D46A24" w:rsidRPr="00D46A24">
        <w:t xml:space="preserve"> </w:t>
      </w:r>
      <w:r w:rsidRPr="00D46A24">
        <w:t>z naší třídy, Jakub Svoboda a Franta Karas. Jen mě spatřili ve</w:t>
      </w:r>
      <w:r w:rsidR="00D46A24" w:rsidRPr="00D46A24">
        <w:t xml:space="preserve"> </w:t>
      </w:r>
      <w:r w:rsidRPr="00D46A24">
        <w:t>dveřích, už na mne pokřikovali, jak si to představuji, okrádat je</w:t>
      </w:r>
      <w:r w:rsidR="00D46A24" w:rsidRPr="00D46A24">
        <w:t xml:space="preserve"> </w:t>
      </w:r>
      <w:r w:rsidRPr="00D46A24">
        <w:t>o drahocenný čas, v kterém by mohli vyrovnat nikotinový dluh</w:t>
      </w:r>
      <w:r w:rsidR="00D46A24" w:rsidRPr="00D46A24">
        <w:t xml:space="preserve"> </w:t>
      </w:r>
      <w:r w:rsidRPr="00D46A24">
        <w:t>ve svém těle.</w:t>
      </w:r>
    </w:p>
    <w:p w:rsidR="00D46A24" w:rsidRPr="00D46A24" w:rsidRDefault="00295630" w:rsidP="00D46A24">
      <w:pPr>
        <w:pStyle w:val="Text"/>
      </w:pPr>
      <w:r w:rsidRPr="00D46A24">
        <w:t>Teda přesněji: kouřit měl chuť především Franta a taky Pavlína. Sportovec roku Jakub náklonnost k cigaretám nepociťoval.</w:t>
      </w:r>
      <w:r w:rsidR="00D46A24" w:rsidRPr="00D46A24">
        <w:t xml:space="preserve"> </w:t>
      </w:r>
      <w:r w:rsidRPr="00D46A24">
        <w:t>Anebo nekouřil aspoň na veřejnosti, nevím.</w:t>
      </w:r>
    </w:p>
    <w:p w:rsidR="00D46A24" w:rsidRPr="00D46A24" w:rsidRDefault="00295630" w:rsidP="00D46A24">
      <w:pPr>
        <w:pStyle w:val="Text"/>
      </w:pPr>
      <w:r w:rsidRPr="00D46A24">
        <w:t>V okamžiku, když jsem se k nim připojila, vyrazil Franta směrem ke</w:t>
      </w:r>
      <w:r w:rsidR="00D46A24" w:rsidRPr="00D46A24">
        <w:t xml:space="preserve"> </w:t>
      </w:r>
      <w:r w:rsidRPr="00D46A24">
        <w:t>kovovým vratům, a jakmile zdolal poslední schod, nahrbil se a zapálil</w:t>
      </w:r>
      <w:r w:rsidR="00D46A24" w:rsidRPr="00D46A24">
        <w:t xml:space="preserve"> </w:t>
      </w:r>
      <w:r w:rsidRPr="00D46A24">
        <w:t>si vytouženou cigaretu. V areálu školy bylo totiž kouření velmi přísně</w:t>
      </w:r>
      <w:r w:rsidR="00D46A24" w:rsidRPr="00D46A24">
        <w:t xml:space="preserve"> </w:t>
      </w:r>
      <w:r w:rsidRPr="00D46A24">
        <w:t>zakázáno. Snad také proto, že náš pan ředitel byl nekuřák</w:t>
      </w:r>
      <w:r w:rsidR="00D46A24" w:rsidRPr="00D46A24">
        <w:t>.</w:t>
      </w:r>
    </w:p>
    <w:p w:rsidR="00D46A24" w:rsidRPr="00D46A24" w:rsidRDefault="00D46A24" w:rsidP="00D46A24">
      <w:pPr>
        <w:pStyle w:val="Text"/>
      </w:pPr>
      <w:r w:rsidRPr="00D46A24">
        <w:t>K</w:t>
      </w:r>
      <w:r w:rsidR="00295630" w:rsidRPr="00D46A24">
        <w:t>dyž jsme my tři také vyšli, Franta nám rovněž nabídl cigaretu. Zapálila si pouze Pavlína, my s Jakubem jsme odmítli.</w:t>
      </w:r>
    </w:p>
    <w:p w:rsidR="00D46A24" w:rsidRPr="00D46A24" w:rsidRDefault="00295630" w:rsidP="00D46A24">
      <w:pPr>
        <w:pStyle w:val="Text"/>
      </w:pPr>
      <w:r w:rsidRPr="00D46A24">
        <w:t>Téměř vůbec nekouřím!</w:t>
      </w:r>
    </w:p>
    <w:p w:rsidR="00D46A24" w:rsidRPr="00D46A24" w:rsidRDefault="00295630" w:rsidP="000D13B9">
      <w:pPr>
        <w:pStyle w:val="Text"/>
      </w:pPr>
      <w:r w:rsidRPr="00D46A24">
        <w:t>Ale ano, v deváté třídě a pak i v prváku jsem to zkoušela, ale</w:t>
      </w:r>
      <w:r w:rsidR="00D46A24" w:rsidRPr="00D46A24">
        <w:t xml:space="preserve"> </w:t>
      </w:r>
      <w:r w:rsidRPr="00D46A24">
        <w:t>nějak se mi to zhnusilo. Vadilo mi nejvíc to neustálé skrývání</w:t>
      </w:r>
      <w:r w:rsidR="00D46A24" w:rsidRPr="00D46A24">
        <w:t xml:space="preserve"> </w:t>
      </w:r>
      <w:r w:rsidRPr="00D46A24">
        <w:t>krabičky s cigaret</w:t>
      </w:r>
      <w:r w:rsidR="000D13B9">
        <w:t>a</w:t>
      </w:r>
      <w:r w:rsidRPr="00D46A24">
        <w:t>mi, dechové zkoušky, které na mně máma</w:t>
      </w:r>
      <w:r w:rsidR="00D46A24" w:rsidRPr="00D46A24">
        <w:t xml:space="preserve"> </w:t>
      </w:r>
      <w:r w:rsidRPr="00D46A24">
        <w:t>prováděla, kdykoliv jsem se odněkud vrátila. Taky mi bylo dost</w:t>
      </w:r>
      <w:r w:rsidR="00D46A24" w:rsidRPr="00D46A24">
        <w:t xml:space="preserve"> </w:t>
      </w:r>
      <w:r w:rsidRPr="00D46A24">
        <w:t>líto peněz, které jsem za cigarety utrácela. A kouřit jen z toho, co</w:t>
      </w:r>
      <w:r w:rsidR="00D46A24" w:rsidRPr="00D46A24">
        <w:t xml:space="preserve"> </w:t>
      </w:r>
      <w:r w:rsidRPr="00D46A24">
        <w:lastRenderedPageBreak/>
        <w:t xml:space="preserve">vyžebrám nebo mi někdo milosrdně nabídne </w:t>
      </w:r>
      <w:r w:rsidR="00D46A24" w:rsidRPr="00D46A24">
        <w:t>–</w:t>
      </w:r>
      <w:r w:rsidRPr="00D46A24">
        <w:t xml:space="preserve"> brrr</w:t>
      </w:r>
      <w:r w:rsidR="000D13B9">
        <w:t>…!</w:t>
      </w:r>
      <w:r w:rsidRPr="00D46A24">
        <w:t xml:space="preserve"> tomu jsem</w:t>
      </w:r>
      <w:r w:rsidR="00D46A24" w:rsidRPr="00D46A24">
        <w:t xml:space="preserve"> </w:t>
      </w:r>
      <w:r w:rsidRPr="00D46A24">
        <w:t>se přímo štítivě vyhýbala.</w:t>
      </w:r>
    </w:p>
    <w:p w:rsidR="00D46A24" w:rsidRPr="00D46A24" w:rsidRDefault="00295630" w:rsidP="00D46A24">
      <w:pPr>
        <w:pStyle w:val="Text"/>
      </w:pPr>
      <w:r w:rsidRPr="00D46A24">
        <w:t>Zahaleni v namodralý dým jsme kráčeli směrem k náměstí,</w:t>
      </w:r>
      <w:r w:rsidR="00D46A24" w:rsidRPr="00D46A24">
        <w:t xml:space="preserve"> </w:t>
      </w:r>
      <w:r w:rsidRPr="00D46A24">
        <w:t>kde jsme se měli jako obvykle rozejít. Řeč byla stále o bombě.</w:t>
      </w:r>
      <w:r w:rsidR="00D46A24" w:rsidRPr="00D46A24">
        <w:t xml:space="preserve"> –</w:t>
      </w:r>
      <w:r w:rsidR="000D13B9">
        <w:t xml:space="preserve"> </w:t>
      </w:r>
      <w:r w:rsidRPr="00D46A24">
        <w:t xml:space="preserve">Až se někdo na diskárně ztříská, tvrdil Jakub, </w:t>
      </w:r>
      <w:r w:rsidR="00D46A24" w:rsidRPr="00D46A24">
        <w:t>–</w:t>
      </w:r>
      <w:r w:rsidR="000D13B9">
        <w:t xml:space="preserve"> </w:t>
      </w:r>
      <w:r w:rsidRPr="00D46A24">
        <w:t>píchne na sebe,</w:t>
      </w:r>
      <w:r w:rsidR="00D46A24" w:rsidRPr="00D46A24">
        <w:t xml:space="preserve"> </w:t>
      </w:r>
      <w:r w:rsidRPr="00D46A24">
        <w:t>kdo ji volal ředitelovi!</w:t>
      </w:r>
    </w:p>
    <w:p w:rsidR="00D46A24" w:rsidRPr="00D46A24" w:rsidRDefault="00D46A24" w:rsidP="00D46A24">
      <w:pPr>
        <w:pStyle w:val="Text"/>
      </w:pPr>
      <w:r w:rsidRPr="00D46A24">
        <w:t>– A</w:t>
      </w:r>
      <w:r w:rsidR="00295630" w:rsidRPr="00D46A24">
        <w:t xml:space="preserve"> může mít pěknej průšvih s policajty! odhadovala Pavlína.</w:t>
      </w:r>
    </w:p>
    <w:p w:rsidR="00D46A24" w:rsidRPr="00D46A24" w:rsidRDefault="00D46A24" w:rsidP="00D46A24">
      <w:pPr>
        <w:pStyle w:val="Text"/>
      </w:pPr>
      <w:r w:rsidRPr="00D46A24">
        <w:t>– M</w:t>
      </w:r>
      <w:r w:rsidR="00295630" w:rsidRPr="00D46A24">
        <w:t>yslím, že z naší třídy to nikdo nebyl! řekla jsem.</w:t>
      </w:r>
    </w:p>
    <w:p w:rsidR="00D46A24" w:rsidRPr="00D46A24" w:rsidRDefault="00295630" w:rsidP="00D46A24">
      <w:pPr>
        <w:pStyle w:val="Text"/>
      </w:pPr>
      <w:r w:rsidRPr="00D46A24">
        <w:t>Ostatní se mnou souhlasili.</w:t>
      </w:r>
    </w:p>
    <w:p w:rsidR="00D46A24" w:rsidRPr="00D46A24" w:rsidRDefault="00295630" w:rsidP="00D46A24">
      <w:pPr>
        <w:pStyle w:val="Text"/>
      </w:pPr>
      <w:r w:rsidRPr="00D46A24">
        <w:t>V zatáčce před spořitelnou se s námi kluci loučili.</w:t>
      </w:r>
    </w:p>
    <w:p w:rsidR="00D46A24" w:rsidRPr="00D46A24" w:rsidRDefault="00D46A24" w:rsidP="00D46A24">
      <w:pPr>
        <w:pStyle w:val="Text"/>
      </w:pPr>
      <w:r w:rsidRPr="00D46A24">
        <w:t>– M</w:t>
      </w:r>
      <w:r w:rsidR="00295630" w:rsidRPr="00D46A24">
        <w:t>áme něco na zítřek?! přeptal se ještě Jakub.</w:t>
      </w:r>
    </w:p>
    <w:p w:rsidR="00D46A24" w:rsidRPr="00D46A24" w:rsidRDefault="00295630" w:rsidP="00D46A24">
      <w:pPr>
        <w:pStyle w:val="Text"/>
      </w:pPr>
      <w:r w:rsidRPr="00D46A24">
        <w:t xml:space="preserve">A my tři mu radostně odpověděli: </w:t>
      </w:r>
      <w:r w:rsidR="00D46A24" w:rsidRPr="00D46A24">
        <w:t>–</w:t>
      </w:r>
      <w:r w:rsidR="000D13B9">
        <w:t xml:space="preserve"> </w:t>
      </w:r>
      <w:r w:rsidRPr="00D46A24">
        <w:t>Ne, nic</w:t>
      </w:r>
      <w:r w:rsidR="00D46A24" w:rsidRPr="00D46A24">
        <w:t>…</w:t>
      </w:r>
      <w:r w:rsidRPr="00D46A24">
        <w:t>!</w:t>
      </w:r>
    </w:p>
    <w:p w:rsidR="00D46A24" w:rsidRPr="00D46A24" w:rsidRDefault="00D46A24" w:rsidP="00D46A24">
      <w:pPr>
        <w:pStyle w:val="Text"/>
      </w:pPr>
      <w:r w:rsidRPr="00D46A24">
        <w:t>– A</w:t>
      </w:r>
      <w:r w:rsidR="00295630" w:rsidRPr="00D46A24">
        <w:t xml:space="preserve"> jestli mě někdo vyvolá, prohlašovala s vážnou tváří Pavlína,</w:t>
      </w:r>
      <w:r w:rsidRPr="00D46A24">
        <w:t xml:space="preserve"> –</w:t>
      </w:r>
      <w:r w:rsidR="000D13B9">
        <w:t xml:space="preserve"> </w:t>
      </w:r>
      <w:r w:rsidR="00295630" w:rsidRPr="00D46A24">
        <w:t>řeknu mu, že mě ten bombový útok tak rozhodil, že jsem se</w:t>
      </w:r>
      <w:r w:rsidRPr="00D46A24">
        <w:t xml:space="preserve"> </w:t>
      </w:r>
      <w:r w:rsidR="00295630" w:rsidRPr="00D46A24">
        <w:t>nedokázala na učení soustředit!</w:t>
      </w:r>
    </w:p>
    <w:p w:rsidR="00D46A24" w:rsidRPr="00D46A24" w:rsidRDefault="00D46A24" w:rsidP="00D46A24">
      <w:pPr>
        <w:pStyle w:val="Text"/>
      </w:pPr>
      <w:r w:rsidRPr="00D46A24">
        <w:t>– P</w:t>
      </w:r>
      <w:r w:rsidR="00295630" w:rsidRPr="00D46A24">
        <w:t>aráda</w:t>
      </w:r>
      <w:r w:rsidRPr="00D46A24">
        <w:t>…</w:t>
      </w:r>
      <w:r w:rsidR="00295630" w:rsidRPr="00D46A24">
        <w:t>! schvalovali jsme její geniální nápad.</w:t>
      </w:r>
    </w:p>
    <w:p w:rsidR="00D46A24" w:rsidRPr="00D46A24" w:rsidRDefault="00295630" w:rsidP="00D46A24">
      <w:pPr>
        <w:pStyle w:val="Text"/>
      </w:pPr>
      <w:r w:rsidRPr="00D46A24">
        <w:t xml:space="preserve">A Jakub dodal: </w:t>
      </w:r>
      <w:r w:rsidR="00D46A24" w:rsidRPr="00D46A24">
        <w:t>–</w:t>
      </w:r>
      <w:r w:rsidR="000D13B9">
        <w:t xml:space="preserve"> </w:t>
      </w:r>
      <w:r w:rsidRPr="00D46A24">
        <w:t xml:space="preserve">Jenže neříkej, Pavlíno, že ses nemohla soustředit na učení. Říkej: na studium, to vypadá </w:t>
      </w:r>
      <w:r w:rsidR="00D46A24" w:rsidRPr="00D46A24">
        <w:t>líp</w:t>
      </w:r>
      <w:r w:rsidRPr="00D46A24">
        <w:t>!</w:t>
      </w:r>
    </w:p>
    <w:p w:rsidR="00D46A24" w:rsidRPr="00D46A24" w:rsidRDefault="00295630" w:rsidP="00D46A24">
      <w:pPr>
        <w:pStyle w:val="Text"/>
      </w:pPr>
      <w:r w:rsidRPr="00D46A24">
        <w:t>Spolužačka tuto radu velice vděčně přijala. A my s Frantou se</w:t>
      </w:r>
      <w:r w:rsidR="00D46A24" w:rsidRPr="00D46A24">
        <w:t xml:space="preserve"> </w:t>
      </w:r>
      <w:r w:rsidRPr="00D46A24">
        <w:t>rovněž připojili.</w:t>
      </w:r>
    </w:p>
    <w:p w:rsidR="00D46A24" w:rsidRPr="00D46A24" w:rsidRDefault="00D46A24" w:rsidP="00D46A24">
      <w:pPr>
        <w:pStyle w:val="Text"/>
      </w:pPr>
      <w:r w:rsidRPr="00D46A24">
        <w:t>– T</w:t>
      </w:r>
      <w:r w:rsidR="00295630" w:rsidRPr="00D46A24">
        <w:t>akže čao, lidi! loučil se jako první Franta a mávl nad hlavou</w:t>
      </w:r>
      <w:r w:rsidRPr="00D46A24">
        <w:t xml:space="preserve"> </w:t>
      </w:r>
      <w:r w:rsidR="00295630" w:rsidRPr="00D46A24">
        <w:t>rukou.</w:t>
      </w:r>
    </w:p>
    <w:p w:rsidR="00D46A24" w:rsidRPr="00D46A24" w:rsidRDefault="00295630" w:rsidP="00D46A24">
      <w:pPr>
        <w:pStyle w:val="Text"/>
      </w:pPr>
      <w:r w:rsidRPr="00D46A24">
        <w:t xml:space="preserve">Pavlína se zarazila. </w:t>
      </w:r>
      <w:r w:rsidR="00D46A24" w:rsidRPr="00D46A24">
        <w:t>–</w:t>
      </w:r>
      <w:r w:rsidR="000D13B9">
        <w:t xml:space="preserve"> </w:t>
      </w:r>
      <w:r w:rsidRPr="00D46A24">
        <w:t>Ty nejdeš domů? zeptala se ho. Asi ji</w:t>
      </w:r>
      <w:r w:rsidR="00D46A24" w:rsidRPr="00D46A24">
        <w:t xml:space="preserve"> </w:t>
      </w:r>
      <w:r w:rsidRPr="00D46A24">
        <w:t>napadlo, že František dnes od nás odchází úplně na jinou stranu</w:t>
      </w:r>
      <w:r w:rsidR="00D46A24" w:rsidRPr="00D46A24">
        <w:t xml:space="preserve"> </w:t>
      </w:r>
      <w:r w:rsidRPr="00D46A24">
        <w:t>než obvykle.</w:t>
      </w:r>
    </w:p>
    <w:p w:rsidR="00D46A24" w:rsidRPr="00D46A24" w:rsidRDefault="00295630" w:rsidP="00D46A24">
      <w:pPr>
        <w:pStyle w:val="Text"/>
      </w:pPr>
      <w:r w:rsidRPr="00D46A24">
        <w:t xml:space="preserve">Spolužák do usměvu potvrdil: </w:t>
      </w:r>
      <w:r w:rsidR="00D46A24" w:rsidRPr="00D46A24">
        <w:t>–</w:t>
      </w:r>
      <w:r w:rsidR="000D13B9">
        <w:t xml:space="preserve"> </w:t>
      </w:r>
      <w:r w:rsidRPr="00D46A24">
        <w:t>Jo, uhodlas!</w:t>
      </w:r>
    </w:p>
    <w:p w:rsidR="00D46A24" w:rsidRPr="00D46A24" w:rsidRDefault="00D46A24" w:rsidP="00D46A24">
      <w:pPr>
        <w:pStyle w:val="Text"/>
      </w:pPr>
      <w:r w:rsidRPr="00D46A24">
        <w:t>– T</w:t>
      </w:r>
      <w:r w:rsidR="00295630" w:rsidRPr="00D46A24">
        <w:t>ak</w:t>
      </w:r>
      <w:r w:rsidR="000D13B9">
        <w:t xml:space="preserve"> </w:t>
      </w:r>
      <w:r w:rsidR="00295630" w:rsidRPr="00D46A24">
        <w:t xml:space="preserve">jdeš do cukrárny! napadlo mne. </w:t>
      </w:r>
      <w:r w:rsidRPr="00D46A24">
        <w:t>–</w:t>
      </w:r>
      <w:r w:rsidR="002D3254">
        <w:t xml:space="preserve"> </w:t>
      </w:r>
      <w:r w:rsidR="00295630" w:rsidRPr="00D46A24">
        <w:t>To bys nás mohl na něco</w:t>
      </w:r>
      <w:r w:rsidRPr="00D46A24">
        <w:t xml:space="preserve"> </w:t>
      </w:r>
      <w:r w:rsidR="00295630" w:rsidRPr="00D46A24">
        <w:t>pozvat, co říkáš, Pavlíno?!</w:t>
      </w:r>
    </w:p>
    <w:p w:rsidR="00D46A24" w:rsidRPr="00D46A24" w:rsidRDefault="00D46A24" w:rsidP="00D46A24">
      <w:pPr>
        <w:pStyle w:val="Text"/>
      </w:pPr>
      <w:r w:rsidRPr="00D46A24">
        <w:t>– T</w:t>
      </w:r>
      <w:r w:rsidR="00295630" w:rsidRPr="00D46A24">
        <w:t xml:space="preserve">o by mohl! potvrdila třídní buclatinka. </w:t>
      </w:r>
      <w:r w:rsidRPr="00D46A24">
        <w:t>–</w:t>
      </w:r>
      <w:r w:rsidR="002D3254">
        <w:t xml:space="preserve"> </w:t>
      </w:r>
      <w:r w:rsidR="00295630" w:rsidRPr="00D46A24">
        <w:t>Já bych si například</w:t>
      </w:r>
      <w:r w:rsidRPr="00D46A24">
        <w:t xml:space="preserve"> </w:t>
      </w:r>
      <w:r w:rsidR="00295630" w:rsidRPr="00D46A24">
        <w:t>dala</w:t>
      </w:r>
      <w:r w:rsidRPr="00D46A24">
        <w:t>…</w:t>
      </w:r>
      <w:r w:rsidR="00295630" w:rsidRPr="00D46A24">
        <w:t xml:space="preserve">! Mlaskla a teprve pak začala vyjmenovávat: </w:t>
      </w:r>
      <w:r w:rsidRPr="00D46A24">
        <w:t>–…</w:t>
      </w:r>
      <w:r w:rsidR="00295630" w:rsidRPr="00D46A24">
        <w:t xml:space="preserve"> dvě</w:t>
      </w:r>
      <w:r w:rsidRPr="00D46A24">
        <w:t xml:space="preserve"> </w:t>
      </w:r>
      <w:r w:rsidR="00295630" w:rsidRPr="00D46A24">
        <w:t>rakvičky se šlehačkou, čokoládovou trubičku, kubánský dortík</w:t>
      </w:r>
      <w:r w:rsidRPr="00D46A24">
        <w:t>…!</w:t>
      </w:r>
    </w:p>
    <w:p w:rsidR="00D46A24" w:rsidRPr="00D46A24" w:rsidRDefault="00D46A24" w:rsidP="00D46A24">
      <w:pPr>
        <w:pStyle w:val="Text"/>
      </w:pPr>
      <w:r w:rsidRPr="00D46A24">
        <w:t>– T</w:t>
      </w:r>
      <w:r w:rsidR="00295630" w:rsidRPr="00D46A24">
        <w:t>y si radši naservíruj hodně rychle nějakou dietu, jo</w:t>
      </w:r>
      <w:r w:rsidR="002D3254">
        <w:t>,</w:t>
      </w:r>
      <w:r w:rsidR="00295630" w:rsidRPr="00D46A24">
        <w:t xml:space="preserve"> doporučil jí Franta a odhodil stranou už asi třetí nedopalek </w:t>
      </w:r>
      <w:r w:rsidR="00295630" w:rsidRPr="00D46A24">
        <w:lastRenderedPageBreak/>
        <w:t xml:space="preserve">cigarety. Náhle se rozzářil: </w:t>
      </w:r>
      <w:r w:rsidRPr="00D46A24">
        <w:t>–</w:t>
      </w:r>
      <w:r w:rsidR="002D3254">
        <w:t xml:space="preserve"> </w:t>
      </w:r>
      <w:r w:rsidR="00295630" w:rsidRPr="00D46A24">
        <w:t>Anebo víš co, Pavlo? Já ti večer přinesu</w:t>
      </w:r>
      <w:r w:rsidRPr="00D46A24">
        <w:t xml:space="preserve"> </w:t>
      </w:r>
      <w:r w:rsidR="00295630" w:rsidRPr="00D46A24">
        <w:t>pořádnou rybu. Kapříka z tůně, nebo cejna</w:t>
      </w:r>
      <w:r w:rsidR="002D3254">
        <w:t>…!</w:t>
      </w:r>
      <w:r w:rsidR="00295630" w:rsidRPr="00D46A24">
        <w:t xml:space="preserve"> Dneska budou</w:t>
      </w:r>
      <w:r w:rsidRPr="00D46A24">
        <w:t xml:space="preserve"> </w:t>
      </w:r>
      <w:r w:rsidR="00295630" w:rsidRPr="00D46A24">
        <w:t xml:space="preserve">brát, píchl prstem jakoby do modré oblohy nad sebou, </w:t>
      </w:r>
      <w:r w:rsidRPr="00D46A24">
        <w:t>–</w:t>
      </w:r>
      <w:r w:rsidR="002D3254">
        <w:t xml:space="preserve"> </w:t>
      </w:r>
      <w:r w:rsidR="00295630" w:rsidRPr="00D46A24">
        <w:t>určitě</w:t>
      </w:r>
      <w:r w:rsidRPr="00D46A24">
        <w:t xml:space="preserve"> </w:t>
      </w:r>
      <w:r w:rsidR="00295630" w:rsidRPr="00D46A24">
        <w:t>něco chytím!</w:t>
      </w:r>
    </w:p>
    <w:p w:rsidR="00D46A24" w:rsidRPr="00D46A24" w:rsidRDefault="00295630" w:rsidP="00D46A24">
      <w:pPr>
        <w:pStyle w:val="Text"/>
      </w:pPr>
      <w:r w:rsidRPr="00D46A24">
        <w:t xml:space="preserve">Pavlína se zastavila a s vážným výrazem ve svém kulaťoučkém obličeji se ho zeptala: </w:t>
      </w:r>
      <w:r w:rsidR="00D46A24" w:rsidRPr="00D46A24">
        <w:t>–</w:t>
      </w:r>
      <w:r w:rsidR="002D3254">
        <w:t xml:space="preserve"> </w:t>
      </w:r>
      <w:r w:rsidRPr="00D46A24">
        <w:t>Ty, Fany, (někdy jsme mu tak</w:t>
      </w:r>
      <w:r w:rsidR="00D46A24" w:rsidRPr="00D46A24">
        <w:t xml:space="preserve"> </w:t>
      </w:r>
      <w:r w:rsidRPr="00D46A24">
        <w:t xml:space="preserve">říkali, když nám jméno Franta přišlo tak nějak hrubé), </w:t>
      </w:r>
      <w:r w:rsidR="00D46A24" w:rsidRPr="00D46A24">
        <w:t>–</w:t>
      </w:r>
      <w:r w:rsidR="002D3254">
        <w:t xml:space="preserve"> </w:t>
      </w:r>
      <w:r w:rsidRPr="00D46A24">
        <w:t>a neměl ty</w:t>
      </w:r>
      <w:r w:rsidR="00D46A24" w:rsidRPr="00D46A24">
        <w:t xml:space="preserve"> </w:t>
      </w:r>
      <w:r w:rsidRPr="00D46A24">
        <w:t>bys to jistější, kdyby sis skočil do sámošky pro jedny sardinky?!</w:t>
      </w:r>
    </w:p>
    <w:p w:rsidR="00D46A24" w:rsidRPr="00D46A24" w:rsidRDefault="00D46A24" w:rsidP="00D46A24">
      <w:pPr>
        <w:pStyle w:val="Text"/>
      </w:pPr>
      <w:r w:rsidRPr="00D46A24">
        <w:t>– S</w:t>
      </w:r>
      <w:r w:rsidR="00295630" w:rsidRPr="00D46A24">
        <w:t>tarý fórky, známe, už jsme je slyšeli nejmíň stokrát, odmítal</w:t>
      </w:r>
      <w:r w:rsidRPr="00D46A24">
        <w:t xml:space="preserve"> </w:t>
      </w:r>
      <w:r w:rsidR="00295630" w:rsidRPr="00D46A24">
        <w:t>za našeho smíchu její doporučení vášnivý rybář František Karas.</w:t>
      </w:r>
      <w:r w:rsidRPr="00D46A24">
        <w:t xml:space="preserve"> –</w:t>
      </w:r>
      <w:r w:rsidR="002D3254">
        <w:t xml:space="preserve"> </w:t>
      </w:r>
      <w:r w:rsidR="00295630" w:rsidRPr="00D46A24">
        <w:t xml:space="preserve">Jenže, lidi, promluvil k nám a oči mu zářily, </w:t>
      </w:r>
      <w:r w:rsidRPr="00D46A24">
        <w:t>–</w:t>
      </w:r>
      <w:r w:rsidR="002D3254">
        <w:t xml:space="preserve"> </w:t>
      </w:r>
      <w:r w:rsidR="00295630" w:rsidRPr="00D46A24">
        <w:t>když se vám</w:t>
      </w:r>
      <w:r w:rsidRPr="00D46A24">
        <w:t xml:space="preserve"> </w:t>
      </w:r>
      <w:r w:rsidR="00295630" w:rsidRPr="00D46A24">
        <w:t>zasekne na háček takový tříkilový kapr nebo dokonce amur, když</w:t>
      </w:r>
      <w:r w:rsidRPr="00D46A24">
        <w:t xml:space="preserve"> </w:t>
      </w:r>
      <w:r w:rsidR="00295630" w:rsidRPr="00D46A24">
        <w:t>s ním musíte třeba i hodinu zápasit, než ho dostanete na břeh, to</w:t>
      </w:r>
      <w:r w:rsidRPr="00D46A24">
        <w:t xml:space="preserve"> </w:t>
      </w:r>
      <w:r w:rsidR="00295630" w:rsidRPr="00D46A24">
        <w:t>je prostě bitva, dobrodružství, chápate to vůbec?!!</w:t>
      </w:r>
    </w:p>
    <w:p w:rsidR="00D46A24" w:rsidRPr="00D46A24" w:rsidRDefault="00295630" w:rsidP="00D46A24">
      <w:pPr>
        <w:pStyle w:val="Text"/>
      </w:pPr>
      <w:r w:rsidRPr="00D46A24">
        <w:t>Pavlína se podívala na hodinky a už docela chladně podotkla,</w:t>
      </w:r>
      <w:r w:rsidR="00D46A24" w:rsidRPr="00D46A24">
        <w:t xml:space="preserve"> </w:t>
      </w:r>
      <w:r w:rsidRPr="00D46A24">
        <w:t>že se nemůže příliš zdržovat, protože jí za dvacet minut jede</w:t>
      </w:r>
      <w:r w:rsidR="00D46A24" w:rsidRPr="00D46A24">
        <w:t xml:space="preserve"> </w:t>
      </w:r>
      <w:r w:rsidRPr="00D46A24">
        <w:t>autobus. Do školy dojížděla z nedaleké vesnice s poetickým</w:t>
      </w:r>
      <w:r w:rsidR="00D46A24" w:rsidRPr="00D46A24">
        <w:t xml:space="preserve"> </w:t>
      </w:r>
      <w:r w:rsidRPr="00D46A24">
        <w:t>názvem Blatnička.</w:t>
      </w:r>
    </w:p>
    <w:p w:rsidR="00D46A24" w:rsidRPr="00D46A24" w:rsidRDefault="00D46A24" w:rsidP="00D46A24">
      <w:pPr>
        <w:pStyle w:val="Text"/>
      </w:pPr>
      <w:r w:rsidRPr="00D46A24">
        <w:t>– P</w:t>
      </w:r>
      <w:r w:rsidR="00295630" w:rsidRPr="00D46A24">
        <w:t>ůjdu tě doprovodit na nádraží, nabídla jsem se.</w:t>
      </w:r>
    </w:p>
    <w:p w:rsidR="00D46A24" w:rsidRPr="00D46A24" w:rsidRDefault="00D46A24" w:rsidP="00D46A24">
      <w:pPr>
        <w:pStyle w:val="Text"/>
      </w:pPr>
      <w:r w:rsidRPr="00D46A24">
        <w:t>– F</w:t>
      </w:r>
      <w:r w:rsidR="00295630" w:rsidRPr="00D46A24">
        <w:t>ajn, přijala ráda můj návrh.</w:t>
      </w:r>
    </w:p>
    <w:p w:rsidR="00D46A24" w:rsidRPr="00D46A24" w:rsidRDefault="00D46A24" w:rsidP="00D46A24">
      <w:pPr>
        <w:pStyle w:val="Text"/>
      </w:pPr>
      <w:r w:rsidRPr="00D46A24">
        <w:t>– T</w:t>
      </w:r>
      <w:r w:rsidR="00295630" w:rsidRPr="00D46A24">
        <w:t>aky mizím, oznámil nám Jakub.</w:t>
      </w:r>
    </w:p>
    <w:p w:rsidR="00D46A24" w:rsidRPr="00D46A24" w:rsidRDefault="00D46A24" w:rsidP="00D46A24">
      <w:pPr>
        <w:pStyle w:val="Text"/>
      </w:pPr>
      <w:r w:rsidRPr="00D46A24">
        <w:t>– T</w:t>
      </w:r>
      <w:r w:rsidR="00295630" w:rsidRPr="00D46A24">
        <w:t>ak jdeš se mnou? zarazil se Franta.</w:t>
      </w:r>
    </w:p>
    <w:p w:rsidR="00D46A24" w:rsidRPr="00D46A24" w:rsidRDefault="00D46A24" w:rsidP="00D46A24">
      <w:pPr>
        <w:pStyle w:val="Text"/>
      </w:pPr>
      <w:r w:rsidRPr="00D46A24">
        <w:t>– N</w:t>
      </w:r>
      <w:r w:rsidR="00295630" w:rsidRPr="00D46A24">
        <w:t>e, jdu do sokolovny, řekl náš spolužák, patrně nejvyšší kluk</w:t>
      </w:r>
      <w:r w:rsidRPr="00D46A24">
        <w:t xml:space="preserve"> </w:t>
      </w:r>
      <w:r w:rsidR="00295630" w:rsidRPr="00D46A24">
        <w:t>ze třídy, a ukázal rukou opačným směrem, než se chystal vykročit</w:t>
      </w:r>
      <w:r w:rsidRPr="00D46A24">
        <w:t xml:space="preserve"> </w:t>
      </w:r>
      <w:r w:rsidR="00295630" w:rsidRPr="00D46A24">
        <w:t xml:space="preserve">jeho kamarád. </w:t>
      </w:r>
      <w:r w:rsidRPr="00D46A24">
        <w:t>–</w:t>
      </w:r>
      <w:r w:rsidR="002D3254">
        <w:t xml:space="preserve"> </w:t>
      </w:r>
      <w:r w:rsidR="00295630" w:rsidRPr="00D46A24">
        <w:t>Připravujeme velký turnaj středoškolských</w:t>
      </w:r>
      <w:r w:rsidRPr="00D46A24">
        <w:t xml:space="preserve"> </w:t>
      </w:r>
      <w:r w:rsidR="00295630" w:rsidRPr="00D46A24">
        <w:t xml:space="preserve">družstev ve floorballu, pokládal za vhodné vysvětlit nám. </w:t>
      </w:r>
      <w:r w:rsidRPr="00D46A24">
        <w:t>–</w:t>
      </w:r>
      <w:r w:rsidR="002D3254">
        <w:t xml:space="preserve"> </w:t>
      </w:r>
      <w:r w:rsidR="00295630" w:rsidRPr="00D46A24">
        <w:t>Vy</w:t>
      </w:r>
      <w:r w:rsidRPr="00D46A24">
        <w:t xml:space="preserve"> </w:t>
      </w:r>
      <w:r w:rsidR="00295630" w:rsidRPr="00D46A24">
        <w:t xml:space="preserve">dvě, ukázal na Pavlínu a na mne, </w:t>
      </w:r>
      <w:r w:rsidRPr="00D46A24">
        <w:t>–</w:t>
      </w:r>
      <w:r w:rsidR="002D3254">
        <w:t xml:space="preserve"> </w:t>
      </w:r>
      <w:r w:rsidR="00295630" w:rsidRPr="00D46A24">
        <w:t>tam taky budete hrát!</w:t>
      </w:r>
    </w:p>
    <w:p w:rsidR="00D46A24" w:rsidRPr="00D46A24" w:rsidRDefault="00295630" w:rsidP="00D46A24">
      <w:pPr>
        <w:pStyle w:val="Text"/>
      </w:pPr>
      <w:r w:rsidRPr="00D46A24">
        <w:t xml:space="preserve">Krákoravě jsme se zasmály. </w:t>
      </w:r>
      <w:r w:rsidR="00D46A24" w:rsidRPr="00D46A24">
        <w:t>–</w:t>
      </w:r>
      <w:r w:rsidR="002D3254">
        <w:t xml:space="preserve"> </w:t>
      </w:r>
      <w:r w:rsidRPr="00D46A24">
        <w:t>My a hrát na turnaji, jo?</w:t>
      </w:r>
    </w:p>
    <w:p w:rsidR="00D46A24" w:rsidRPr="00D46A24" w:rsidRDefault="00295630" w:rsidP="00D46A24">
      <w:pPr>
        <w:pStyle w:val="Text"/>
      </w:pPr>
      <w:r w:rsidRPr="00D46A24">
        <w:t xml:space="preserve">Jakub se ale dál tvářil vážně. </w:t>
      </w:r>
      <w:r w:rsidR="00D46A24" w:rsidRPr="00D46A24">
        <w:t>–</w:t>
      </w:r>
      <w:r w:rsidR="002D3254">
        <w:t xml:space="preserve"> </w:t>
      </w:r>
      <w:r w:rsidRPr="00D46A24">
        <w:t>Jistě! Loudinka se vám o tom</w:t>
      </w:r>
      <w:r w:rsidR="00D46A24" w:rsidRPr="00D46A24">
        <w:t xml:space="preserve"> </w:t>
      </w:r>
      <w:r w:rsidRPr="00D46A24">
        <w:t>ještě nezmínila?!</w:t>
      </w:r>
    </w:p>
    <w:p w:rsidR="00D46A24" w:rsidRPr="00D46A24" w:rsidRDefault="00D46A24" w:rsidP="00D46A24">
      <w:pPr>
        <w:pStyle w:val="Text"/>
      </w:pPr>
      <w:r w:rsidRPr="00D46A24">
        <w:t>– N</w:t>
      </w:r>
      <w:r w:rsidR="00295630" w:rsidRPr="00D46A24">
        <w:t>ikoliv, řekla jsem nadmíru spisovně a dodala, že jsme dnes</w:t>
      </w:r>
      <w:r w:rsidRPr="00D46A24">
        <w:t xml:space="preserve"> </w:t>
      </w:r>
      <w:r w:rsidR="00295630" w:rsidRPr="00D46A24">
        <w:t xml:space="preserve">navíc o hodinu tělocviku přišly. Pravda však byla, že naše </w:t>
      </w:r>
      <w:r w:rsidR="00295630" w:rsidRPr="00D46A24">
        <w:lastRenderedPageBreak/>
        <w:t>profesorka tělocviku Loudová, které se ve škole prý od nepaměti</w:t>
      </w:r>
      <w:r w:rsidRPr="00D46A24">
        <w:t xml:space="preserve"> </w:t>
      </w:r>
      <w:r w:rsidR="00295630" w:rsidRPr="00D46A24">
        <w:t>říkalo Loudinka, nám v poslední době často floorball při těláku</w:t>
      </w:r>
      <w:r w:rsidRPr="00D46A24">
        <w:t xml:space="preserve"> </w:t>
      </w:r>
      <w:r w:rsidR="00295630" w:rsidRPr="00D46A24">
        <w:t>až trapně vnucuje. Pokud jsme však my holky vzaly do rukou</w:t>
      </w:r>
      <w:r w:rsidRPr="00D46A24">
        <w:t xml:space="preserve"> </w:t>
      </w:r>
      <w:r w:rsidR="00295630" w:rsidRPr="00D46A24">
        <w:t>dřevěné pálky, hrozilo nebezpečí, že se v krátké době přizabijeme nebo rozmlátíme tělocvičnu na kusy</w:t>
      </w:r>
      <w:r w:rsidRPr="00D46A24">
        <w:t>.</w:t>
      </w:r>
    </w:p>
    <w:p w:rsidR="00D46A24" w:rsidRPr="00D46A24" w:rsidRDefault="00D46A24" w:rsidP="00D46A24">
      <w:pPr>
        <w:pStyle w:val="Text"/>
      </w:pPr>
      <w:r w:rsidRPr="00D46A24">
        <w:t>C</w:t>
      </w:r>
      <w:r w:rsidR="00295630" w:rsidRPr="00D46A24">
        <w:t>htěla jsem se hlasitě podivit její smělosti, pokud nás snad</w:t>
      </w:r>
      <w:r w:rsidRPr="00D46A24">
        <w:t xml:space="preserve"> </w:t>
      </w:r>
      <w:r w:rsidR="00295630" w:rsidRPr="00D46A24">
        <w:t>chce přihlásit na nějaký turnaj, ale Pavlína mě opět předběhla:</w:t>
      </w:r>
      <w:r w:rsidRPr="00D46A24">
        <w:t xml:space="preserve"> –</w:t>
      </w:r>
      <w:r w:rsidR="002D3254">
        <w:t xml:space="preserve"> </w:t>
      </w:r>
      <w:r w:rsidR="00295630" w:rsidRPr="00D46A24">
        <w:t>Tak jestli naše třída má proti někomu hrát, tak jedině proti</w:t>
      </w:r>
      <w:r w:rsidRPr="00D46A24">
        <w:t xml:space="preserve"> </w:t>
      </w:r>
      <w:r w:rsidR="00295630" w:rsidRPr="00D46A24">
        <w:t>domovu důchodců.</w:t>
      </w:r>
    </w:p>
    <w:p w:rsidR="00D46A24" w:rsidRPr="00D46A24" w:rsidRDefault="00295630" w:rsidP="00D46A24">
      <w:pPr>
        <w:pStyle w:val="Text"/>
      </w:pPr>
      <w:r w:rsidRPr="00D46A24">
        <w:t>Oba kluci se s chutí zasmáli. Přidala jsem se k nim. Pavlína</w:t>
      </w:r>
      <w:r w:rsidR="00D46A24" w:rsidRPr="00D46A24">
        <w:t xml:space="preserve"> </w:t>
      </w:r>
      <w:r w:rsidRPr="00D46A24">
        <w:t>totiž dokázala sílu našeho dívčího kolektivu vyzbrojeného pálkami vystihnout určitě mnohem lépe, než bych to dokázala já.</w:t>
      </w:r>
      <w:r w:rsidR="00D46A24" w:rsidRPr="00D46A24">
        <w:t xml:space="preserve"> </w:t>
      </w:r>
      <w:r w:rsidRPr="00D46A24">
        <w:t>Nežárlila jsem na ni proto, že byla pokaždé vtipnější, měla jsem</w:t>
      </w:r>
      <w:r w:rsidR="00D46A24" w:rsidRPr="00D46A24">
        <w:t xml:space="preserve"> </w:t>
      </w:r>
      <w:r w:rsidRPr="00D46A24">
        <w:t>ji ráda.</w:t>
      </w:r>
    </w:p>
    <w:p w:rsidR="00D46A24" w:rsidRPr="00D46A24" w:rsidRDefault="00295630" w:rsidP="00D46A24">
      <w:pPr>
        <w:pStyle w:val="Text"/>
      </w:pPr>
      <w:r w:rsidRPr="00D46A24">
        <w:t>Ještě několik poznámek a vzájemných špilců a rozcházeli</w:t>
      </w:r>
      <w:r w:rsidR="00D46A24" w:rsidRPr="00D46A24">
        <w:t xml:space="preserve"> </w:t>
      </w:r>
      <w:r w:rsidRPr="00D46A24">
        <w:t xml:space="preserve">jsme se na tři strany. </w:t>
      </w:r>
      <w:r w:rsidR="00D46A24" w:rsidRPr="00D46A24">
        <w:t>–</w:t>
      </w:r>
      <w:r w:rsidR="002D3254">
        <w:t xml:space="preserve"> </w:t>
      </w:r>
      <w:r w:rsidRPr="00D46A24">
        <w:t>Doma pilně trénujte! zavolal na nás Jakub</w:t>
      </w:r>
      <w:r w:rsidR="00D46A24" w:rsidRPr="00D46A24">
        <w:t xml:space="preserve"> </w:t>
      </w:r>
      <w:r w:rsidRPr="00D46A24">
        <w:t>už z dálky skoro výhružně.</w:t>
      </w:r>
    </w:p>
    <w:p w:rsidR="00D46A24" w:rsidRPr="00D46A24" w:rsidRDefault="00D46A24" w:rsidP="00D46A24">
      <w:pPr>
        <w:pStyle w:val="Text"/>
      </w:pPr>
      <w:r w:rsidRPr="00D46A24">
        <w:t>– J</w:t>
      </w:r>
      <w:r w:rsidR="00295630" w:rsidRPr="00D46A24">
        <w:t>asně, potvrdila jsem tím směrem.</w:t>
      </w:r>
    </w:p>
    <w:p w:rsidR="002D3254" w:rsidRDefault="002D3254" w:rsidP="00D46A24">
      <w:pPr>
        <w:pStyle w:val="Text"/>
        <w:rPr>
          <w:b/>
        </w:rPr>
      </w:pPr>
      <w:bookmarkStart w:id="1" w:name="bookmark1"/>
    </w:p>
    <w:p w:rsidR="002D3254" w:rsidRDefault="002D3254" w:rsidP="00D46A24">
      <w:pPr>
        <w:pStyle w:val="Text"/>
        <w:rPr>
          <w:b/>
        </w:rPr>
      </w:pPr>
    </w:p>
    <w:p w:rsidR="00D46A24" w:rsidRPr="00D46A24" w:rsidRDefault="00295630" w:rsidP="00D46A24">
      <w:pPr>
        <w:pStyle w:val="Text"/>
      </w:pPr>
      <w:r w:rsidRPr="00D46A24">
        <w:rPr>
          <w:b/>
        </w:rPr>
        <w:t>3</w:t>
      </w:r>
      <w:r w:rsidRPr="00D46A24">
        <w:t>.</w:t>
      </w:r>
      <w:bookmarkEnd w:id="1"/>
    </w:p>
    <w:p w:rsidR="002D3254" w:rsidRDefault="002D3254" w:rsidP="00D46A24">
      <w:pPr>
        <w:pStyle w:val="Text"/>
      </w:pPr>
    </w:p>
    <w:p w:rsidR="00D46A24" w:rsidRPr="00D46A24" w:rsidRDefault="00D46A24" w:rsidP="00D46A24">
      <w:pPr>
        <w:pStyle w:val="Text"/>
      </w:pPr>
      <w:r w:rsidRPr="00D46A24">
        <w:t>– J</w:t>
      </w:r>
      <w:r w:rsidR="00295630" w:rsidRPr="00D46A24">
        <w:t>akub se ti líbí, viď? obrací se na mne Pavlína, když kluci</w:t>
      </w:r>
      <w:r w:rsidRPr="00D46A24">
        <w:t xml:space="preserve"> </w:t>
      </w:r>
      <w:r w:rsidR="00295630" w:rsidRPr="00D46A24">
        <w:t>zmizelí.</w:t>
      </w:r>
    </w:p>
    <w:p w:rsidR="00D46A24" w:rsidRPr="00D46A24" w:rsidRDefault="00D46A24" w:rsidP="00D46A24">
      <w:pPr>
        <w:pStyle w:val="Text"/>
      </w:pPr>
      <w:r w:rsidRPr="00D46A24">
        <w:t>– J</w:t>
      </w:r>
      <w:r w:rsidR="00295630" w:rsidRPr="00D46A24">
        <w:t>o docela</w:t>
      </w:r>
      <w:r w:rsidRPr="00D46A24">
        <w:t>…</w:t>
      </w:r>
      <w:r w:rsidR="00295630" w:rsidRPr="00D46A24">
        <w:t xml:space="preserve"> je milej, potvrzuji nejistě.</w:t>
      </w:r>
    </w:p>
    <w:p w:rsidR="00D46A24" w:rsidRPr="00D46A24" w:rsidRDefault="00D46A24" w:rsidP="00D46A24">
      <w:pPr>
        <w:pStyle w:val="Text"/>
      </w:pPr>
      <w:r w:rsidRPr="00D46A24">
        <w:t>– T</w:t>
      </w:r>
      <w:r w:rsidR="00295630" w:rsidRPr="00D46A24">
        <w:t>ak proč to na něj nerozbalíš? Proč čekáš, až ho klofne nějaká</w:t>
      </w:r>
      <w:r w:rsidRPr="00D46A24">
        <w:t xml:space="preserve"> </w:t>
      </w:r>
      <w:r w:rsidR="00295630" w:rsidRPr="00D46A24">
        <w:t>nána?</w:t>
      </w:r>
    </w:p>
    <w:p w:rsidR="00D46A24" w:rsidRPr="00D46A24" w:rsidRDefault="00D46A24" w:rsidP="00D46A24">
      <w:pPr>
        <w:pStyle w:val="Text"/>
      </w:pPr>
      <w:r w:rsidRPr="00D46A24">
        <w:t>– N</w:t>
      </w:r>
      <w:r w:rsidR="00295630" w:rsidRPr="00D46A24">
        <w:t>evím, asi proto, že není můj typ!</w:t>
      </w:r>
    </w:p>
    <w:p w:rsidR="00D46A24" w:rsidRPr="00D46A24" w:rsidRDefault="00295630" w:rsidP="00D46A24">
      <w:pPr>
        <w:pStyle w:val="Text"/>
      </w:pPr>
      <w:r w:rsidRPr="00D46A24">
        <w:t xml:space="preserve">Pavlína je ale neúprosná. </w:t>
      </w:r>
      <w:r w:rsidR="00D46A24" w:rsidRPr="00D46A24">
        <w:t>–</w:t>
      </w:r>
      <w:r w:rsidR="002D3254">
        <w:t xml:space="preserve"> </w:t>
      </w:r>
      <w:r w:rsidRPr="00D46A24">
        <w:t>Ale líbí se ti! Sama to říkáš!</w:t>
      </w:r>
    </w:p>
    <w:p w:rsidR="00D46A24" w:rsidRPr="00D46A24" w:rsidRDefault="00D46A24" w:rsidP="00D46A24">
      <w:pPr>
        <w:pStyle w:val="Text"/>
      </w:pPr>
      <w:r w:rsidRPr="00D46A24">
        <w:t>– J</w:t>
      </w:r>
      <w:r w:rsidR="00295630" w:rsidRPr="00D46A24">
        <w:t>enže abych chodila s klukem, musím být přece do něho</w:t>
      </w:r>
      <w:r w:rsidRPr="00D46A24">
        <w:t xml:space="preserve"> </w:t>
      </w:r>
      <w:r w:rsidR="00295630" w:rsidRPr="00D46A24">
        <w:t>blbá</w:t>
      </w:r>
      <w:r w:rsidRPr="00D46A24">
        <w:t>…</w:t>
      </w:r>
      <w:r w:rsidR="00295630" w:rsidRPr="00D46A24">
        <w:t xml:space="preserve"> teda ho milovat, ne? poučila jsem ji.</w:t>
      </w:r>
    </w:p>
    <w:p w:rsidR="00D46A24" w:rsidRPr="00D46A24" w:rsidRDefault="00D46A24" w:rsidP="00D46A24">
      <w:pPr>
        <w:pStyle w:val="Text"/>
      </w:pPr>
      <w:r w:rsidRPr="00D46A24">
        <w:t>– H</w:t>
      </w:r>
      <w:r w:rsidR="00295630" w:rsidRPr="00D46A24">
        <w:t>m</w:t>
      </w:r>
      <w:r w:rsidRPr="00D46A24">
        <w:t>…</w:t>
      </w:r>
      <w:r w:rsidR="00295630" w:rsidRPr="00D46A24">
        <w:t>, uvažovala za chůze Pavlína dost dlouho o mých slovech.</w:t>
      </w:r>
      <w:r w:rsidRPr="00D46A24">
        <w:t xml:space="preserve"> </w:t>
      </w:r>
      <w:r w:rsidR="00295630" w:rsidRPr="00D46A24">
        <w:t>Mířily jsme už k autobusovému nádraží, odkud měla, jako každý</w:t>
      </w:r>
      <w:r w:rsidRPr="00D46A24">
        <w:t xml:space="preserve"> </w:t>
      </w:r>
      <w:r w:rsidR="00295630" w:rsidRPr="00D46A24">
        <w:t xml:space="preserve">den, odjet domů. </w:t>
      </w:r>
      <w:r w:rsidRPr="00D46A24">
        <w:t>–</w:t>
      </w:r>
      <w:r w:rsidR="002D3254">
        <w:t xml:space="preserve"> </w:t>
      </w:r>
      <w:r w:rsidR="00295630" w:rsidRPr="00D46A24">
        <w:t>A David Bezpalec by to mohl být?</w:t>
      </w:r>
    </w:p>
    <w:p w:rsidR="00D46A24" w:rsidRPr="00D46A24" w:rsidRDefault="00295630" w:rsidP="00D46A24">
      <w:pPr>
        <w:pStyle w:val="Text"/>
      </w:pPr>
      <w:r w:rsidRPr="00D46A24">
        <w:lastRenderedPageBreak/>
        <w:t>Provinile jsem se na ni podívala. Ale stejně se musím dlouze</w:t>
      </w:r>
      <w:r w:rsidR="00D46A24" w:rsidRPr="00D46A24">
        <w:t xml:space="preserve"> </w:t>
      </w:r>
      <w:r w:rsidRPr="00D46A24">
        <w:t xml:space="preserve">nadechnout, než se přiznám: </w:t>
      </w:r>
      <w:r w:rsidR="00D46A24" w:rsidRPr="00D46A24">
        <w:t>–</w:t>
      </w:r>
      <w:r w:rsidR="002D3254">
        <w:t xml:space="preserve"> </w:t>
      </w:r>
      <w:r w:rsidRPr="00D46A24">
        <w:t>David asi jo!</w:t>
      </w:r>
    </w:p>
    <w:p w:rsidR="00D46A24" w:rsidRPr="00D46A24" w:rsidRDefault="00D46A24" w:rsidP="00D46A24">
      <w:pPr>
        <w:pStyle w:val="Text"/>
      </w:pPr>
      <w:r w:rsidRPr="00D46A24">
        <w:t>– T</w:t>
      </w:r>
      <w:r w:rsidR="00295630" w:rsidRPr="00D46A24">
        <w:t>ak to, dítě, nebudeš mít lehké, pokývala Pavlína hlavou jako</w:t>
      </w:r>
      <w:r w:rsidRPr="00D46A24">
        <w:t xml:space="preserve"> </w:t>
      </w:r>
      <w:r w:rsidR="00295630" w:rsidRPr="00D46A24">
        <w:t>moudrá vědma.</w:t>
      </w:r>
    </w:p>
    <w:p w:rsidR="00D46A24" w:rsidRPr="00D46A24" w:rsidRDefault="00D46A24" w:rsidP="00D46A24">
      <w:pPr>
        <w:pStyle w:val="Text"/>
      </w:pPr>
      <w:r w:rsidRPr="00D46A24">
        <w:t>– P</w:t>
      </w:r>
      <w:r w:rsidR="00295630" w:rsidRPr="00D46A24">
        <w:t>roč myslíš?</w:t>
      </w:r>
    </w:p>
    <w:p w:rsidR="00D46A24" w:rsidRPr="00D46A24" w:rsidRDefault="00D46A24" w:rsidP="00D46A24">
      <w:pPr>
        <w:pStyle w:val="Text"/>
      </w:pPr>
      <w:r w:rsidRPr="00D46A24">
        <w:t>– P</w:t>
      </w:r>
      <w:r w:rsidR="00295630" w:rsidRPr="00D46A24">
        <w:t>rotože o Davídka se zajímá nejméně sto dalších holek! Ty</w:t>
      </w:r>
      <w:r w:rsidRPr="00D46A24">
        <w:t xml:space="preserve"> </w:t>
      </w:r>
      <w:r w:rsidR="00295630" w:rsidRPr="00D46A24">
        <w:t>bys byla sto první!</w:t>
      </w:r>
    </w:p>
    <w:p w:rsidR="00D46A24" w:rsidRPr="00D46A24" w:rsidRDefault="00295630" w:rsidP="00D46A24">
      <w:pPr>
        <w:pStyle w:val="Text"/>
      </w:pPr>
      <w:r w:rsidRPr="00D46A24">
        <w:t xml:space="preserve">Ráda ji upozorním: </w:t>
      </w:r>
      <w:r w:rsidR="00D46A24" w:rsidRPr="00D46A24">
        <w:t>–</w:t>
      </w:r>
      <w:r w:rsidR="002D3254">
        <w:t xml:space="preserve"> </w:t>
      </w:r>
      <w:r w:rsidRPr="00D46A24">
        <w:t>Tak pokud by šlo o lásku, Pavlínko, tak</w:t>
      </w:r>
      <w:r w:rsidR="00D46A24" w:rsidRPr="00D46A24">
        <w:t xml:space="preserve"> </w:t>
      </w:r>
      <w:r w:rsidRPr="00D46A24">
        <w:t>mě zajímají takoví kluci, u kterých budu první, chápeš?</w:t>
      </w:r>
      <w:r w:rsidR="00D46A24" w:rsidRPr="00D46A24">
        <w:t xml:space="preserve"> </w:t>
      </w:r>
      <w:r w:rsidRPr="00D46A24">
        <w:t>Vždycky na prvním místě, ne na stoprvním!!</w:t>
      </w:r>
      <w:r w:rsidR="00D46A24" w:rsidRPr="00D46A24">
        <w:t>!</w:t>
      </w:r>
    </w:p>
    <w:p w:rsidR="00D46A24" w:rsidRPr="00D46A24" w:rsidRDefault="00D46A24" w:rsidP="00D46A24">
      <w:pPr>
        <w:pStyle w:val="Text"/>
      </w:pPr>
      <w:r w:rsidRPr="00D46A24">
        <w:t>K</w:t>
      </w:r>
      <w:r w:rsidR="00295630" w:rsidRPr="00D46A24">
        <w:t xml:space="preserve">amarádka mě pochválila: </w:t>
      </w:r>
      <w:r w:rsidRPr="00D46A24">
        <w:t>–</w:t>
      </w:r>
      <w:r w:rsidR="002D3254">
        <w:t xml:space="preserve"> </w:t>
      </w:r>
      <w:r w:rsidR="00295630" w:rsidRPr="00D46A24">
        <w:t>Hezkýýý</w:t>
      </w:r>
      <w:r w:rsidRPr="00D46A24">
        <w:t>…</w:t>
      </w:r>
      <w:r w:rsidR="00295630" w:rsidRPr="00D46A24">
        <w:t>! Takové věci ráda slyším! Jen aby ti to, holčičko, v životě takhle pokaždé vycházelo!</w:t>
      </w:r>
    </w:p>
    <w:p w:rsidR="00D46A24" w:rsidRPr="00D46A24" w:rsidRDefault="00D46A24" w:rsidP="00D46A24">
      <w:pPr>
        <w:pStyle w:val="Text"/>
      </w:pPr>
      <w:r w:rsidRPr="00D46A24">
        <w:t>– B</w:t>
      </w:r>
      <w:r w:rsidR="00295630" w:rsidRPr="00D46A24">
        <w:t>ude, mamá</w:t>
      </w:r>
      <w:r w:rsidRPr="00D46A24">
        <w:t>…</w:t>
      </w:r>
      <w:r w:rsidR="00295630" w:rsidRPr="00D46A24">
        <w:t>, ujišťuji jí. Oslovení mamá používám, když</w:t>
      </w:r>
      <w:r w:rsidRPr="00D46A24">
        <w:t xml:space="preserve"> </w:t>
      </w:r>
      <w:r w:rsidR="00295630" w:rsidRPr="00D46A24">
        <w:t>mi Pavlína vnucuje nějakou moudrost.</w:t>
      </w:r>
    </w:p>
    <w:p w:rsidR="00D46A24" w:rsidRPr="00D46A24" w:rsidRDefault="00295630" w:rsidP="00D46A24">
      <w:pPr>
        <w:pStyle w:val="Text"/>
      </w:pPr>
      <w:r w:rsidRPr="00D46A24">
        <w:t>Pavlínu mám ráda, i když se známe necelý měsíc. Je o rok</w:t>
      </w:r>
      <w:r w:rsidR="00D46A24" w:rsidRPr="00D46A24">
        <w:t xml:space="preserve"> </w:t>
      </w:r>
      <w:r w:rsidRPr="00D46A24">
        <w:t>starší, o dvacet kilo těžší. Naštěstí není prcek, takže její nadbytečná hmotnost není příliš nápadná. Má neskonalý smysl pro</w:t>
      </w:r>
      <w:r w:rsidR="00D46A24" w:rsidRPr="00D46A24">
        <w:t xml:space="preserve"> </w:t>
      </w:r>
      <w:r w:rsidRPr="00D46A24">
        <w:t>humor</w:t>
      </w:r>
      <w:r w:rsidR="002D3254">
        <w:t>,</w:t>
      </w:r>
      <w:r w:rsidRPr="00D46A24">
        <w:t xml:space="preserve"> a i když u nás ve škole vlastně začíná, poznávají ji vyučující profesoři především podle jejích poznámek, kterým se</w:t>
      </w:r>
      <w:r w:rsidR="00D46A24" w:rsidRPr="00D46A24">
        <w:t xml:space="preserve"> </w:t>
      </w:r>
      <w:r w:rsidRPr="00D46A24">
        <w:t>nakonec smějí s námi.</w:t>
      </w:r>
    </w:p>
    <w:p w:rsidR="00D46A24" w:rsidRPr="00D46A24" w:rsidRDefault="00295630" w:rsidP="00D46A24">
      <w:pPr>
        <w:pStyle w:val="Text"/>
      </w:pPr>
      <w:r w:rsidRPr="00D46A24">
        <w:t>Pavlína Kučerová, i když byla z nedaleké Blatničky, přišla</w:t>
      </w:r>
      <w:r w:rsidR="00D46A24" w:rsidRPr="00D46A24">
        <w:t xml:space="preserve"> </w:t>
      </w:r>
      <w:r w:rsidRPr="00D46A24">
        <w:t>k nám ze střední pedagogické školy v Ústí, kde na konci loňského</w:t>
      </w:r>
      <w:r w:rsidR="00D46A24" w:rsidRPr="00D46A24">
        <w:t xml:space="preserve"> </w:t>
      </w:r>
      <w:r w:rsidRPr="00D46A24">
        <w:t>školního roku propadla ve druhém ročníku ze dvou předmětů.</w:t>
      </w:r>
      <w:r w:rsidR="00D46A24" w:rsidRPr="00D46A24">
        <w:t xml:space="preserve"> </w:t>
      </w:r>
      <w:r w:rsidRPr="00D46A24">
        <w:t>Z matiky, to by snad bylo normální, a ten druhý? No krize!!!</w:t>
      </w:r>
    </w:p>
    <w:p w:rsidR="00D46A24" w:rsidRPr="00D46A24" w:rsidRDefault="00295630" w:rsidP="00D46A24">
      <w:pPr>
        <w:pStyle w:val="Text"/>
      </w:pPr>
      <w:r w:rsidRPr="00D46A24">
        <w:t>Pavlína totiž propadla ještě ze hry na kytaru!</w:t>
      </w:r>
    </w:p>
    <w:p w:rsidR="00D46A24" w:rsidRPr="00D46A24" w:rsidRDefault="00295630" w:rsidP="00D46A24">
      <w:pPr>
        <w:pStyle w:val="Text"/>
      </w:pPr>
      <w:r w:rsidRPr="00D46A24">
        <w:t>Jak nám jednou svůj životní příběh o přestávce líčila, studentovi, který propadá ze dvou nebo více předmětů, nemůže být</w:t>
      </w:r>
      <w:r w:rsidR="00D46A24" w:rsidRPr="00D46A24">
        <w:t xml:space="preserve"> </w:t>
      </w:r>
      <w:r w:rsidRPr="00D46A24">
        <w:t>povolena opravná zkouška a tak umožněn postup do vyšší třídy.</w:t>
      </w:r>
      <w:r w:rsidR="00D46A24" w:rsidRPr="00D46A24">
        <w:t xml:space="preserve"> </w:t>
      </w:r>
      <w:r w:rsidRPr="00D46A24">
        <w:t>Jejich ředitel se prý sice pokoušel přemluvit profesora, který</w:t>
      </w:r>
      <w:r w:rsidR="00D46A24" w:rsidRPr="00D46A24">
        <w:t xml:space="preserve"> </w:t>
      </w:r>
      <w:r w:rsidRPr="00D46A24">
        <w:t>u nich v prváku vyučoval, aby přimhouřil oko a dal Pavlíně</w:t>
      </w:r>
      <w:r w:rsidR="00D46A24" w:rsidRPr="00D46A24">
        <w:t xml:space="preserve"> </w:t>
      </w:r>
      <w:r w:rsidRPr="00D46A24">
        <w:t>z kytary čtyřku, ten však prohlásil, ať to udělá matikářka, on že</w:t>
      </w:r>
      <w:r w:rsidR="00D46A24" w:rsidRPr="00D46A24">
        <w:t xml:space="preserve"> </w:t>
      </w:r>
      <w:r w:rsidRPr="00D46A24">
        <w:t>se chce dožít ve zdraví důchodu, takže nemá rozhodně v úmyslu</w:t>
      </w:r>
      <w:r w:rsidR="00D46A24" w:rsidRPr="00D46A24">
        <w:t xml:space="preserve"> </w:t>
      </w:r>
      <w:r w:rsidRPr="00D46A24">
        <w:t>další dva roky Pavlínino falešné brnkání poslouchat.</w:t>
      </w:r>
    </w:p>
    <w:p w:rsidR="00D46A24" w:rsidRPr="00D46A24" w:rsidRDefault="00295630" w:rsidP="00D46A24">
      <w:pPr>
        <w:pStyle w:val="Text"/>
      </w:pPr>
      <w:r w:rsidRPr="00D46A24">
        <w:lastRenderedPageBreak/>
        <w:t>Její matka udělala během prázdnin to nejmoudřejší, co mohla:</w:t>
      </w:r>
      <w:r w:rsidR="00D46A24" w:rsidRPr="00D46A24">
        <w:t xml:space="preserve"> </w:t>
      </w:r>
      <w:r w:rsidRPr="00D46A24">
        <w:t>přihlásila svou nezdárnou dceru na naši školu, kam původně</w:t>
      </w:r>
      <w:r w:rsidR="00D46A24" w:rsidRPr="00D46A24">
        <w:t xml:space="preserve"> </w:t>
      </w:r>
      <w:r w:rsidRPr="00D46A24">
        <w:t>v žádném případě nechtěla. Rozdílové zkoušky složila Pavlína</w:t>
      </w:r>
      <w:r w:rsidR="00D46A24" w:rsidRPr="00D46A24">
        <w:t xml:space="preserve"> </w:t>
      </w:r>
      <w:r w:rsidRPr="00D46A24">
        <w:t>koncem srpna hravě.</w:t>
      </w:r>
    </w:p>
    <w:p w:rsidR="00D46A24" w:rsidRPr="00D46A24" w:rsidRDefault="00295630" w:rsidP="00D46A24">
      <w:pPr>
        <w:pStyle w:val="Text"/>
      </w:pPr>
      <w:r w:rsidRPr="00D46A24">
        <w:t>Nehrála před zkoušejícími totiž na kytaru!</w:t>
      </w:r>
    </w:p>
    <w:p w:rsidR="00D46A24" w:rsidRPr="00D46A24" w:rsidRDefault="00295630" w:rsidP="00D46A24">
      <w:pPr>
        <w:pStyle w:val="Text"/>
      </w:pPr>
      <w:r w:rsidRPr="00D46A24">
        <w:t>Třídní profesorka, která ji naší třídě představila, pro ni současně vybrala jediné volné místo v lavici vedle mne. Ještě loni tam</w:t>
      </w:r>
      <w:r w:rsidR="00D46A24" w:rsidRPr="00D46A24">
        <w:t xml:space="preserve"> </w:t>
      </w:r>
      <w:r w:rsidRPr="00D46A24">
        <w:t>sedávala Květa Kováříková. Ta se ale o prázdninách odstěhovala</w:t>
      </w:r>
      <w:r w:rsidR="00D46A24" w:rsidRPr="00D46A24">
        <w:t xml:space="preserve"> </w:t>
      </w:r>
      <w:r w:rsidRPr="00D46A24">
        <w:t>s rodiči do Čelákovic.</w:t>
      </w:r>
    </w:p>
    <w:p w:rsidR="00D46A24" w:rsidRPr="00D46A24" w:rsidRDefault="00295630" w:rsidP="00D46A24">
      <w:pPr>
        <w:pStyle w:val="Text"/>
      </w:pPr>
      <w:r w:rsidRPr="00D46A24">
        <w:t>Spřátelily jsme se velice brzy. Nevím proč, ale vycítila jsem</w:t>
      </w:r>
      <w:r w:rsidR="00D46A24" w:rsidRPr="00D46A24">
        <w:t xml:space="preserve"> </w:t>
      </w:r>
      <w:r w:rsidRPr="00D46A24">
        <w:t>okamžitě, že ta nepříliš hezká holka, kterou naše třídní Slepičková posadila vedle mne, v žádném případě nebude podrazák.</w:t>
      </w:r>
    </w:p>
    <w:p w:rsidR="00D46A24" w:rsidRPr="00D46A24" w:rsidRDefault="00295630" w:rsidP="00D46A24">
      <w:pPr>
        <w:pStyle w:val="Text"/>
      </w:pPr>
      <w:r w:rsidRPr="00D46A24">
        <w:t>Nesčetné rady, které tahle moje mamá byla ochotná mi od té</w:t>
      </w:r>
      <w:r w:rsidR="00D46A24" w:rsidRPr="00D46A24">
        <w:t xml:space="preserve"> </w:t>
      </w:r>
      <w:r w:rsidRPr="00D46A24">
        <w:t>chvíle dávat, byly obvykle dost máklé.</w:t>
      </w:r>
    </w:p>
    <w:p w:rsidR="00D46A24" w:rsidRPr="00D46A24" w:rsidRDefault="00295630" w:rsidP="00D46A24">
      <w:pPr>
        <w:pStyle w:val="Text"/>
      </w:pPr>
      <w:r w:rsidRPr="00D46A24">
        <w:t>Blížily jsme se už ke stanovišti autobusů, když si Pavlína</w:t>
      </w:r>
      <w:r w:rsidR="00D46A24" w:rsidRPr="00D46A24">
        <w:t xml:space="preserve"> </w:t>
      </w:r>
      <w:r w:rsidRPr="00D46A24">
        <w:t xml:space="preserve">vzpomněla: </w:t>
      </w:r>
      <w:r w:rsidR="00D46A24" w:rsidRPr="00D46A24">
        <w:t>–</w:t>
      </w:r>
      <w:r w:rsidR="002D3254">
        <w:t xml:space="preserve"> </w:t>
      </w:r>
      <w:r w:rsidRPr="00D46A24">
        <w:t>Tvoje ségra má taky takové trapné zásady jako ty</w:t>
      </w:r>
      <w:r w:rsidR="00D46A24" w:rsidRPr="00D46A24">
        <w:t>?</w:t>
      </w:r>
    </w:p>
    <w:p w:rsidR="00D46A24" w:rsidRPr="00D46A24" w:rsidRDefault="00D46A24" w:rsidP="00D46A24">
      <w:pPr>
        <w:pStyle w:val="Text"/>
      </w:pPr>
      <w:r w:rsidRPr="00D46A24">
        <w:t>V</w:t>
      </w:r>
      <w:r w:rsidR="00295630" w:rsidRPr="00D46A24">
        <w:t>zpomněla jsem si na svou sestru Lindu a místo odpovědi</w:t>
      </w:r>
      <w:r w:rsidRPr="00D46A24">
        <w:t xml:space="preserve"> </w:t>
      </w:r>
      <w:r w:rsidR="00295630" w:rsidRPr="00D46A24">
        <w:t xml:space="preserve">jsem spolužačce položila otázku: </w:t>
      </w:r>
      <w:r w:rsidRPr="00D46A24">
        <w:t>–</w:t>
      </w:r>
      <w:r w:rsidR="002D3254">
        <w:t xml:space="preserve"> </w:t>
      </w:r>
      <w:r w:rsidR="00295630" w:rsidRPr="00D46A24">
        <w:t>Proč se ptáš?</w:t>
      </w:r>
    </w:p>
    <w:p w:rsidR="00D46A24" w:rsidRPr="00D46A24" w:rsidRDefault="00D46A24" w:rsidP="00D46A24">
      <w:pPr>
        <w:pStyle w:val="Text"/>
      </w:pPr>
      <w:r w:rsidRPr="00D46A24">
        <w:t>– V</w:t>
      </w:r>
      <w:r w:rsidR="00295630" w:rsidRPr="00D46A24">
        <w:t>iděla jsem ji včera ráno s jedním klukem. Docela správnej</w:t>
      </w:r>
      <w:r w:rsidRPr="00D46A24">
        <w:t xml:space="preserve"> </w:t>
      </w:r>
      <w:r w:rsidR="00295630" w:rsidRPr="00D46A24">
        <w:t>skejťák. Možná že bych si jich v tom davu, co se valil nahoru ke</w:t>
      </w:r>
      <w:r w:rsidRPr="00D46A24">
        <w:t xml:space="preserve"> </w:t>
      </w:r>
      <w:r w:rsidR="00295630" w:rsidRPr="00D46A24">
        <w:t>gymplu, nevšimla, ale on měl na hlavě bombáckej klobouk. Víš,</w:t>
      </w:r>
      <w:r w:rsidRPr="00D46A24">
        <w:t xml:space="preserve"> </w:t>
      </w:r>
      <w:r w:rsidR="00295630" w:rsidRPr="00D46A24">
        <w:t>takový ten, jak má střechu ohnutou dolů</w:t>
      </w:r>
      <w:r w:rsidRPr="00D46A24">
        <w:t>…</w:t>
      </w:r>
    </w:p>
    <w:p w:rsidR="00D46A24" w:rsidRPr="00D46A24" w:rsidRDefault="00295630" w:rsidP="00D46A24">
      <w:pPr>
        <w:pStyle w:val="Text"/>
      </w:pPr>
      <w:r w:rsidRPr="00D46A24">
        <w:t xml:space="preserve">Bez většího zájmu jsem jenom usrkla: </w:t>
      </w:r>
      <w:r w:rsidR="00D46A24" w:rsidRPr="00D46A24">
        <w:t>–</w:t>
      </w:r>
      <w:r w:rsidR="002D3254">
        <w:t xml:space="preserve"> </w:t>
      </w:r>
      <w:r w:rsidRPr="00D46A24">
        <w:t>Jo? A že mi to říkáš až</w:t>
      </w:r>
      <w:r w:rsidR="00D46A24" w:rsidRPr="00D46A24">
        <w:t xml:space="preserve"> </w:t>
      </w:r>
      <w:r w:rsidRPr="00D46A24">
        <w:t>teď? Obvykle mi hned všechno vyslepičíš!</w:t>
      </w:r>
    </w:p>
    <w:p w:rsidR="00D46A24" w:rsidRPr="00D46A24" w:rsidRDefault="00D46A24" w:rsidP="00D46A24">
      <w:pPr>
        <w:pStyle w:val="Text"/>
      </w:pPr>
      <w:r w:rsidRPr="00D46A24">
        <w:t>– Z</w:t>
      </w:r>
      <w:r w:rsidR="00295630" w:rsidRPr="00D46A24">
        <w:t xml:space="preserve">apomněla jsem, promiň! omlouvala se. </w:t>
      </w:r>
      <w:r w:rsidRPr="00D46A24">
        <w:t>–</w:t>
      </w:r>
      <w:r w:rsidR="002D3254">
        <w:t xml:space="preserve"> </w:t>
      </w:r>
      <w:r w:rsidR="00295630" w:rsidRPr="00D46A24">
        <w:t>Chodí s ním už</w:t>
      </w:r>
      <w:r w:rsidRPr="00D46A24">
        <w:t xml:space="preserve"> </w:t>
      </w:r>
      <w:r w:rsidR="00295630" w:rsidRPr="00D46A24">
        <w:t>Linda dlouho? Dost se totiž k sobě měli!</w:t>
      </w:r>
    </w:p>
    <w:p w:rsidR="00D46A24" w:rsidRPr="00D46A24" w:rsidRDefault="00D46A24" w:rsidP="00D46A24">
      <w:pPr>
        <w:pStyle w:val="Text"/>
      </w:pPr>
      <w:r w:rsidRPr="00D46A24">
        <w:t>– N</w:t>
      </w:r>
      <w:r w:rsidR="00295630" w:rsidRPr="00D46A24">
        <w:t>evím</w:t>
      </w:r>
      <w:r w:rsidRPr="00D46A24">
        <w:t>…</w:t>
      </w:r>
      <w:r w:rsidR="00295630" w:rsidRPr="00D46A24">
        <w:t xml:space="preserve"> řekla jsem úsečně, nadhodila popruhy ruksáčku,</w:t>
      </w:r>
      <w:r w:rsidRPr="00D46A24">
        <w:t xml:space="preserve"> </w:t>
      </w:r>
      <w:r w:rsidR="00295630" w:rsidRPr="00D46A24">
        <w:t>který jsem si nesla na zádech a oznámila Pavlíně, že musím ještě</w:t>
      </w:r>
      <w:r w:rsidRPr="00D46A24">
        <w:t xml:space="preserve"> </w:t>
      </w:r>
      <w:r w:rsidR="00295630" w:rsidRPr="00D46A24">
        <w:t>něco koupit v drogerii a bez dlouhého otálení zamířila přes ulici</w:t>
      </w:r>
      <w:r w:rsidRPr="00D46A24">
        <w:t xml:space="preserve"> </w:t>
      </w:r>
      <w:r w:rsidR="00295630" w:rsidRPr="00D46A24">
        <w:t>na protější chodník.</w:t>
      </w:r>
    </w:p>
    <w:p w:rsidR="00D46A24" w:rsidRPr="00D46A24" w:rsidRDefault="00D46A24" w:rsidP="00D46A24">
      <w:pPr>
        <w:pStyle w:val="Text"/>
      </w:pPr>
      <w:r w:rsidRPr="00D46A24">
        <w:t>– T</w:t>
      </w:r>
      <w:r w:rsidR="00295630" w:rsidRPr="00D46A24">
        <w:t>akže zítra nashle, vole, loučila se spolužačka se mnou důvěrně. Pár starších lidí, kteří právě procházeli kolem ní, pohoršené zavrtělo nad úrovní dnešní mládeže hlavou.</w:t>
      </w:r>
    </w:p>
    <w:p w:rsidR="00D46A24" w:rsidRPr="00D46A24" w:rsidRDefault="00295630" w:rsidP="00D46A24">
      <w:pPr>
        <w:pStyle w:val="Text"/>
      </w:pPr>
      <w:r w:rsidRPr="00D46A24">
        <w:t>Byli mi volní.</w:t>
      </w:r>
    </w:p>
    <w:p w:rsidR="00D46A24" w:rsidRPr="00D46A24" w:rsidRDefault="00295630" w:rsidP="00D46A24">
      <w:pPr>
        <w:pStyle w:val="Text"/>
      </w:pPr>
      <w:bookmarkStart w:id="2" w:name="bookmark2"/>
      <w:r w:rsidRPr="00D46A24">
        <w:rPr>
          <w:b/>
        </w:rPr>
        <w:lastRenderedPageBreak/>
        <w:t>4</w:t>
      </w:r>
      <w:r w:rsidRPr="00D46A24">
        <w:t>.</w:t>
      </w:r>
      <w:bookmarkEnd w:id="2"/>
    </w:p>
    <w:p w:rsidR="002D3254" w:rsidRDefault="002D3254" w:rsidP="00D46A24">
      <w:pPr>
        <w:pStyle w:val="Text"/>
      </w:pPr>
    </w:p>
    <w:p w:rsidR="00D46A24" w:rsidRPr="00D46A24" w:rsidRDefault="00295630" w:rsidP="00D46A24">
      <w:pPr>
        <w:pStyle w:val="Text"/>
      </w:pPr>
      <w:r w:rsidRPr="00D46A24">
        <w:t>Žádná drogerie, nic nepotřebuji! To byla jen taková bouda na</w:t>
      </w:r>
      <w:r w:rsidR="00D46A24" w:rsidRPr="00D46A24">
        <w:t xml:space="preserve"> </w:t>
      </w:r>
      <w:r w:rsidRPr="00D46A24">
        <w:t>Pavlínu. Chci být co nejdřív doma. Zavřít se do pokoje, zabořit</w:t>
      </w:r>
      <w:r w:rsidR="00D46A24" w:rsidRPr="00D46A24">
        <w:t xml:space="preserve"> </w:t>
      </w:r>
      <w:r w:rsidRPr="00D46A24">
        <w:t>hlavu do polštáře a třeba se i vyřvat.</w:t>
      </w:r>
    </w:p>
    <w:p w:rsidR="00D46A24" w:rsidRPr="00D46A24" w:rsidRDefault="00295630" w:rsidP="00D46A24">
      <w:pPr>
        <w:pStyle w:val="Text"/>
      </w:pPr>
      <w:r w:rsidRPr="00D46A24">
        <w:t>Zas na mne padla ta krize.</w:t>
      </w:r>
    </w:p>
    <w:p w:rsidR="00D46A24" w:rsidRPr="00D46A24" w:rsidRDefault="00295630" w:rsidP="00D46A24">
      <w:pPr>
        <w:pStyle w:val="Text"/>
      </w:pPr>
      <w:r w:rsidRPr="00D46A24">
        <w:t>Může za to Pavlína, která začala se svými vzpomínkami na</w:t>
      </w:r>
      <w:r w:rsidR="00D46A24" w:rsidRPr="00D46A24">
        <w:t xml:space="preserve"> </w:t>
      </w:r>
      <w:r w:rsidRPr="00D46A24">
        <w:t>moji všestranně úspěšnou sestřičkou.</w:t>
      </w:r>
    </w:p>
    <w:p w:rsidR="00D46A24" w:rsidRPr="00D46A24" w:rsidRDefault="00295630" w:rsidP="00D46A24">
      <w:pPr>
        <w:pStyle w:val="Text"/>
      </w:pPr>
      <w:r w:rsidRPr="00D46A24">
        <w:t xml:space="preserve">Mám mindrák z toho, že Linda vypadá </w:t>
      </w:r>
      <w:r w:rsidR="00D46A24" w:rsidRPr="00D46A24">
        <w:t>líp</w:t>
      </w:r>
      <w:r w:rsidRPr="00D46A24">
        <w:t xml:space="preserve"> než já. Je mnohem</w:t>
      </w:r>
      <w:r w:rsidR="00D46A24" w:rsidRPr="00D46A24">
        <w:t xml:space="preserve"> </w:t>
      </w:r>
      <w:r w:rsidRPr="00D46A24">
        <w:t>atraktivnější a zajímavější, čehož si všimli kluci, už když přišla</w:t>
      </w:r>
      <w:r w:rsidR="00D46A24" w:rsidRPr="00D46A24">
        <w:t xml:space="preserve"> </w:t>
      </w:r>
      <w:r w:rsidRPr="00D46A24">
        <w:t xml:space="preserve">do první třídy základní školy, natož </w:t>
      </w:r>
      <w:r w:rsidR="002D3254">
        <w:t>teď</w:t>
      </w:r>
      <w:r w:rsidRPr="00D46A24">
        <w:t>, když chodí do gymplu</w:t>
      </w:r>
      <w:r w:rsidR="00D46A24" w:rsidRPr="00D46A24">
        <w:t xml:space="preserve"> </w:t>
      </w:r>
      <w:r w:rsidRPr="00D46A24">
        <w:t>a její sexappeal je nepřehlédnutelný.</w:t>
      </w:r>
    </w:p>
    <w:p w:rsidR="00D46A24" w:rsidRPr="00D46A24" w:rsidRDefault="00295630" w:rsidP="00BF1367">
      <w:pPr>
        <w:pStyle w:val="Text"/>
      </w:pPr>
      <w:r w:rsidRPr="00D46A24">
        <w:t>Ke všemu jsm</w:t>
      </w:r>
      <w:r w:rsidR="00D46A24" w:rsidRPr="00D46A24">
        <w:t>e-l</w:t>
      </w:r>
      <w:r w:rsidRPr="00D46A24">
        <w:t>i v nějaké společnosti spolu, všichni Lindu</w:t>
      </w:r>
      <w:r w:rsidR="00D46A24" w:rsidRPr="00D46A24">
        <w:t xml:space="preserve"> </w:t>
      </w:r>
      <w:r w:rsidRPr="00D46A24">
        <w:t>pokládají za mou starší sestru. Zatímco já ostýchavě pokukuji po</w:t>
      </w:r>
      <w:r w:rsidR="00D46A24" w:rsidRPr="00D46A24">
        <w:t xml:space="preserve"> </w:t>
      </w:r>
      <w:r w:rsidRPr="00D46A24">
        <w:t>klukách a jsem bezmezn</w:t>
      </w:r>
      <w:r w:rsidR="00BF1367">
        <w:t>ě</w:t>
      </w:r>
      <w:r w:rsidRPr="00D46A24">
        <w:t xml:space="preserve"> šťastna, když od některého dostanu na</w:t>
      </w:r>
      <w:r w:rsidR="00D46A24" w:rsidRPr="00D46A24">
        <w:t xml:space="preserve"> </w:t>
      </w:r>
      <w:r w:rsidRPr="00D46A24">
        <w:t>diskošce nebo při nějakých oslavách letmou, skoro povinnou</w:t>
      </w:r>
      <w:r w:rsidR="00D46A24" w:rsidRPr="00D46A24">
        <w:t xml:space="preserve"> </w:t>
      </w:r>
      <w:r w:rsidRPr="00D46A24">
        <w:t>pusu, Linda už ve čtrnácti nebyla panna. Svěřila se mi s tím</w:t>
      </w:r>
      <w:r w:rsidR="00D46A24" w:rsidRPr="00D46A24">
        <w:t xml:space="preserve"> </w:t>
      </w:r>
      <w:r w:rsidRPr="00D46A24">
        <w:t>tehdy a já ji jenom utěšovala, že použi</w:t>
      </w:r>
      <w:r w:rsidR="00D46A24" w:rsidRPr="00D46A24">
        <w:t>l-l</w:t>
      </w:r>
      <w:r w:rsidRPr="00D46A24">
        <w:t>i její Mareček ochrany,</w:t>
      </w:r>
      <w:r w:rsidR="00D46A24" w:rsidRPr="00D46A24">
        <w:t xml:space="preserve"> </w:t>
      </w:r>
      <w:r w:rsidRPr="00D46A24">
        <w:t>nemusí</w:t>
      </w:r>
      <w:r w:rsidR="00BF1367">
        <w:t xml:space="preserve"> se ničeho obávat. Marek Loužil</w:t>
      </w:r>
      <w:r w:rsidRPr="00D46A24">
        <w:t xml:space="preserve"> si ve stodole pochopitel</w:t>
      </w:r>
      <w:r w:rsidR="00D46A24" w:rsidRPr="00D46A24">
        <w:t>n</w:t>
      </w:r>
      <w:r w:rsidRPr="00D46A24">
        <w:t>ě žádnou ochranu při sexuálních hrátkách s naší Lindou nevzal,</w:t>
      </w:r>
      <w:r w:rsidR="00D46A24" w:rsidRPr="00D46A24">
        <w:t xml:space="preserve"> </w:t>
      </w:r>
      <w:r w:rsidRPr="00D46A24">
        <w:t>takže si ségra něco vytrpěla, než bylo jasné, že v jiném stavu není.</w:t>
      </w:r>
    </w:p>
    <w:p w:rsidR="00D46A24" w:rsidRPr="00D46A24" w:rsidRDefault="00295630" w:rsidP="00D46A24">
      <w:pPr>
        <w:pStyle w:val="Text"/>
      </w:pPr>
      <w:r w:rsidRPr="00D46A24">
        <w:t>Linda naštěstí necítí, že na ni žárlím, a se vším se mi svěřuje.</w:t>
      </w:r>
    </w:p>
    <w:p w:rsidR="00D46A24" w:rsidRPr="00D46A24" w:rsidRDefault="00295630" w:rsidP="00D46A24">
      <w:pPr>
        <w:pStyle w:val="Text"/>
      </w:pPr>
      <w:r w:rsidRPr="00D46A24">
        <w:t xml:space="preserve">Učí se </w:t>
      </w:r>
      <w:r w:rsidR="00D46A24" w:rsidRPr="00D46A24">
        <w:t>líp</w:t>
      </w:r>
      <w:r w:rsidRPr="00D46A24">
        <w:t xml:space="preserve"> než já, takže šla letos na gympl. A tam září!</w:t>
      </w:r>
    </w:p>
    <w:p w:rsidR="00D46A24" w:rsidRPr="00D46A24" w:rsidRDefault="00295630" w:rsidP="00D46A24">
      <w:pPr>
        <w:pStyle w:val="Text"/>
      </w:pPr>
      <w:r w:rsidRPr="00D46A24">
        <w:t>Klopýtám teď dost rozhozená domů a v souvislosti s Lindou</w:t>
      </w:r>
      <w:r w:rsidR="00D46A24" w:rsidRPr="00D46A24">
        <w:t xml:space="preserve"> </w:t>
      </w:r>
      <w:r w:rsidRPr="00D46A24">
        <w:t>myslím i na své rodiče, kteří naštěstí nám dvěma měří stejně.</w:t>
      </w:r>
      <w:r w:rsidR="00D46A24" w:rsidRPr="00D46A24">
        <w:t xml:space="preserve"> </w:t>
      </w:r>
      <w:r w:rsidRPr="00D46A24">
        <w:t>Aspoň máma se mi zdá spravedlivá. Kupuje nám věci podobné</w:t>
      </w:r>
      <w:r w:rsidR="00D46A24" w:rsidRPr="00D46A24">
        <w:t xml:space="preserve"> </w:t>
      </w:r>
      <w:r w:rsidRPr="00D46A24">
        <w:t>kvality a ceny (pochopitelně že každý hadr, který si vezme na</w:t>
      </w:r>
      <w:r w:rsidR="00D46A24" w:rsidRPr="00D46A24">
        <w:t xml:space="preserve"> </w:t>
      </w:r>
      <w:r w:rsidRPr="00D46A24">
        <w:t xml:space="preserve">sebe Linda, jí sluší </w:t>
      </w:r>
      <w:r w:rsidR="00D46A24" w:rsidRPr="00D46A24">
        <w:t>líp</w:t>
      </w:r>
      <w:r w:rsidRPr="00D46A24">
        <w:t xml:space="preserve"> než mně), dostáváme na haléř stejné</w:t>
      </w:r>
      <w:r w:rsidR="00D46A24" w:rsidRPr="00D46A24">
        <w:t xml:space="preserve"> </w:t>
      </w:r>
      <w:r w:rsidRPr="00D46A24">
        <w:t>týdenní kapesné a také práce v domácnosti, kterým se štít</w:t>
      </w:r>
      <w:r w:rsidR="00BF1367">
        <w:t>i</w:t>
      </w:r>
      <w:r w:rsidRPr="00D46A24">
        <w:t>vě se</w:t>
      </w:r>
      <w:r w:rsidR="00D46A24" w:rsidRPr="00D46A24">
        <w:t xml:space="preserve"> </w:t>
      </w:r>
      <w:r w:rsidRPr="00D46A24">
        <w:t>ségrou vyhýbáme, dělí na ideální polovinu.</w:t>
      </w:r>
    </w:p>
    <w:p w:rsidR="00D46A24" w:rsidRPr="00D46A24" w:rsidRDefault="00295630" w:rsidP="00D46A24">
      <w:pPr>
        <w:pStyle w:val="Text"/>
      </w:pPr>
      <w:r w:rsidRPr="00D46A24">
        <w:t>Táta je jiný.</w:t>
      </w:r>
    </w:p>
    <w:p w:rsidR="00D46A24" w:rsidRPr="00D46A24" w:rsidRDefault="00295630" w:rsidP="00D46A24">
      <w:pPr>
        <w:pStyle w:val="Text"/>
      </w:pPr>
      <w:r w:rsidRPr="00D46A24">
        <w:t>Přímo neskutečně ctižádostivý!</w:t>
      </w:r>
    </w:p>
    <w:p w:rsidR="00D46A24" w:rsidRPr="00D46A24" w:rsidRDefault="00295630" w:rsidP="00D46A24">
      <w:pPr>
        <w:pStyle w:val="Text"/>
      </w:pPr>
      <w:r w:rsidRPr="00D46A24">
        <w:t>Ale nechce vynikat sám. Ostatně jak se jednou při nějaké</w:t>
      </w:r>
      <w:r w:rsidR="00D46A24" w:rsidRPr="00D46A24">
        <w:t xml:space="preserve"> </w:t>
      </w:r>
      <w:r w:rsidRPr="00D46A24">
        <w:t xml:space="preserve">rodinné oslavě prořekl, jen s bídou odmaturoval na tehdejší </w:t>
      </w:r>
      <w:r w:rsidRPr="00D46A24">
        <w:lastRenderedPageBreak/>
        <w:t>strojnické průmyslovce, takže teď už řadu let pracuje jako mistr</w:t>
      </w:r>
      <w:r w:rsidR="00D46A24" w:rsidRPr="00D46A24">
        <w:t xml:space="preserve"> </w:t>
      </w:r>
      <w:r w:rsidRPr="00D46A24">
        <w:t>u soukromé firmy opravující pračky, ždímačky a různé domácí</w:t>
      </w:r>
      <w:r w:rsidR="00D46A24" w:rsidRPr="00D46A24">
        <w:t xml:space="preserve"> </w:t>
      </w:r>
      <w:r w:rsidRPr="00D46A24">
        <w:t>spotřebiče, v nových domech instaluje zařízení do koupelen.</w:t>
      </w:r>
      <w:r w:rsidR="00D46A24" w:rsidRPr="00D46A24">
        <w:t xml:space="preserve"> </w:t>
      </w:r>
      <w:r w:rsidRPr="00D46A24">
        <w:t>Z nás dvou by ovšem chtěl mít pokud možno docentky, profesorky, ředitelky a snad i první prezidentky České republiky.</w:t>
      </w:r>
    </w:p>
    <w:p w:rsidR="00D46A24" w:rsidRPr="00D46A24" w:rsidRDefault="00295630" w:rsidP="00D46A24">
      <w:pPr>
        <w:pStyle w:val="Text"/>
      </w:pPr>
      <w:r w:rsidRPr="00D46A24">
        <w:t>Proto nás všude přihlašuje. Vždycky nejdřív mne jako starší,</w:t>
      </w:r>
      <w:r w:rsidR="00D46A24" w:rsidRPr="00D46A24">
        <w:t xml:space="preserve"> </w:t>
      </w:r>
      <w:r w:rsidRPr="00D46A24">
        <w:t>po čase Lindu. Takže jsme přibližně od čtyř pěti let krasobruslily, metaly kotouly v gymnastickém oddíle, hrály žákovský</w:t>
      </w:r>
      <w:r w:rsidR="00D46A24" w:rsidRPr="00D46A24">
        <w:t xml:space="preserve"> </w:t>
      </w:r>
      <w:r w:rsidRPr="00D46A24">
        <w:t>tenis, chodily do hodin angličtiny, francouzštiny a španělštiny</w:t>
      </w:r>
      <w:r w:rsidR="00D46A24" w:rsidRPr="00D46A24">
        <w:t xml:space="preserve"> </w:t>
      </w:r>
      <w:r w:rsidRPr="00D46A24">
        <w:t>(škoda že tady v Hradišti někdo nevyučoval čínštinu, byly</w:t>
      </w:r>
      <w:r w:rsidR="00D46A24" w:rsidRPr="00D46A24">
        <w:t xml:space="preserve"> </w:t>
      </w:r>
      <w:r w:rsidRPr="00D46A24">
        <w:t>bychom určitě u něho zapsány!), jezdily s naším kocourkem</w:t>
      </w:r>
      <w:r w:rsidR="00D46A24" w:rsidRPr="00D46A24">
        <w:t xml:space="preserve"> </w:t>
      </w:r>
      <w:r w:rsidR="00BF1367">
        <w:t>Ž</w:t>
      </w:r>
      <w:r w:rsidRPr="00D46A24">
        <w:t>eryčkem na soutěže chovatelů drobného domácího zvířectva</w:t>
      </w:r>
      <w:r w:rsidR="00D46A24" w:rsidRPr="00D46A24">
        <w:t>…</w:t>
      </w:r>
    </w:p>
    <w:p w:rsidR="00D46A24" w:rsidRPr="00D46A24" w:rsidRDefault="00295630" w:rsidP="00D46A24">
      <w:pPr>
        <w:pStyle w:val="Text"/>
      </w:pPr>
      <w:r w:rsidRPr="00D46A24">
        <w:t>Táta nás nenechá v klidu ani v zimě. Jezdí s námi o víkendech obětavě do Jizerek, kde svými pády ničíme sjezdovku,</w:t>
      </w:r>
      <w:r w:rsidR="00D46A24" w:rsidRPr="00D46A24">
        <w:t xml:space="preserve"> </w:t>
      </w:r>
      <w:r w:rsidRPr="00D46A24">
        <w:t>a sotvaže sníh sleze, vyráží s námi na horském kole do přírody.</w:t>
      </w:r>
    </w:p>
    <w:p w:rsidR="00D46A24" w:rsidRPr="00D46A24" w:rsidRDefault="00295630" w:rsidP="00D46A24">
      <w:pPr>
        <w:pStyle w:val="Text"/>
      </w:pPr>
      <w:r w:rsidRPr="00D46A24">
        <w:t>Přiznávám, že jízdu na horském kole milujeme s Lindou ze</w:t>
      </w:r>
      <w:r w:rsidR="00D46A24" w:rsidRPr="00D46A24">
        <w:t xml:space="preserve"> </w:t>
      </w:r>
      <w:r w:rsidRPr="00D46A24">
        <w:t>všeho nejvíc, i když máme už za sebou pár nebezpečných pádů,</w:t>
      </w:r>
      <w:r w:rsidR="00D46A24" w:rsidRPr="00D46A24">
        <w:t xml:space="preserve"> </w:t>
      </w:r>
      <w:r w:rsidRPr="00D46A24">
        <w:t>které skončily naštěstí šťastně.</w:t>
      </w:r>
    </w:p>
    <w:p w:rsidR="00D46A24" w:rsidRPr="00D46A24" w:rsidRDefault="00295630" w:rsidP="00D46A24">
      <w:pPr>
        <w:pStyle w:val="Text"/>
      </w:pPr>
      <w:r w:rsidRPr="00D46A24">
        <w:t>Při těchto sportovních akcích plní máma funkci ranhojiče,</w:t>
      </w:r>
      <w:r w:rsidR="00D46A24" w:rsidRPr="00D46A24">
        <w:t xml:space="preserve"> </w:t>
      </w:r>
      <w:r w:rsidRPr="00D46A24">
        <w:t>zásobovače, případně ubytovatele.</w:t>
      </w:r>
    </w:p>
    <w:p w:rsidR="00D46A24" w:rsidRPr="00D46A24" w:rsidRDefault="00295630" w:rsidP="00D46A24">
      <w:pPr>
        <w:pStyle w:val="Text"/>
      </w:pPr>
      <w:r w:rsidRPr="00D46A24">
        <w:t>Doma máme dohromady asi padesát různých diplomů a dokonce i cen. Nejsou to jenom vítězství, táta bere třeba i naše 58.</w:t>
      </w:r>
      <w:r w:rsidR="00D46A24" w:rsidRPr="00D46A24">
        <w:t xml:space="preserve"> </w:t>
      </w:r>
      <w:r w:rsidRPr="00D46A24">
        <w:t>a 74. místo z pětasedmdesáti účastnic.</w:t>
      </w:r>
    </w:p>
    <w:p w:rsidR="00D46A24" w:rsidRPr="00D46A24" w:rsidRDefault="00295630" w:rsidP="00D46A24">
      <w:pPr>
        <w:pStyle w:val="Text"/>
      </w:pPr>
      <w:r w:rsidRPr="00D46A24">
        <w:t>Má prostě radost, že jsme byly lepší než ty druhé</w:t>
      </w:r>
      <w:r w:rsidR="00D46A24" w:rsidRPr="00D46A24">
        <w:t>!</w:t>
      </w:r>
    </w:p>
    <w:p w:rsidR="00D46A24" w:rsidRPr="00D46A24" w:rsidRDefault="00D46A24" w:rsidP="00D46A24">
      <w:pPr>
        <w:pStyle w:val="Text"/>
      </w:pPr>
      <w:r w:rsidRPr="00D46A24">
        <w:t>T</w:t>
      </w:r>
      <w:r w:rsidR="00295630" w:rsidRPr="00D46A24">
        <w:t>ak i o tom teď cestou ze školy přemýšlím a vzpomínky</w:t>
      </w:r>
      <w:r w:rsidRPr="00D46A24">
        <w:t xml:space="preserve"> </w:t>
      </w:r>
      <w:r w:rsidR="00295630" w:rsidRPr="00D46A24">
        <w:t>na různé akce, jichž jsme se s Lindou z tátova rozhodnutí musely</w:t>
      </w:r>
      <w:r w:rsidRPr="00D46A24">
        <w:t xml:space="preserve"> </w:t>
      </w:r>
      <w:r w:rsidR="00295630" w:rsidRPr="00D46A24">
        <w:t>zúčastnit, mě po krátké době nejenom nutí k úsměvu, ale docela</w:t>
      </w:r>
      <w:r w:rsidRPr="00D46A24">
        <w:t xml:space="preserve"> </w:t>
      </w:r>
      <w:r w:rsidR="00295630" w:rsidRPr="00D46A24">
        <w:t>zapudí tu blbou náladu, která mě nahoře ve městě tak pokosila.</w:t>
      </w:r>
    </w:p>
    <w:p w:rsidR="00D46A24" w:rsidRPr="00D46A24" w:rsidRDefault="00295630" w:rsidP="00D46A24">
      <w:pPr>
        <w:pStyle w:val="Text"/>
      </w:pPr>
      <w:r w:rsidRPr="00D46A24">
        <w:t>Cítím se už tak dobře, že až přijdu domů, možná se pustím do</w:t>
      </w:r>
      <w:r w:rsidR="00D46A24" w:rsidRPr="00D46A24">
        <w:t xml:space="preserve"> </w:t>
      </w:r>
      <w:r w:rsidRPr="00D46A24">
        <w:t>povinné četby Biblických příběhů.</w:t>
      </w:r>
    </w:p>
    <w:p w:rsidR="00BF1367" w:rsidRDefault="00BF1367" w:rsidP="00D46A24">
      <w:pPr>
        <w:pStyle w:val="Text"/>
        <w:rPr>
          <w:b/>
        </w:rPr>
      </w:pPr>
      <w:bookmarkStart w:id="3" w:name="bookmark3"/>
    </w:p>
    <w:p w:rsidR="00BF1367" w:rsidRDefault="00BF1367" w:rsidP="00D46A24">
      <w:pPr>
        <w:pStyle w:val="Text"/>
        <w:rPr>
          <w:b/>
        </w:rPr>
      </w:pPr>
    </w:p>
    <w:p w:rsidR="00D46A24" w:rsidRPr="00D46A24" w:rsidRDefault="00295630" w:rsidP="00D46A24">
      <w:pPr>
        <w:pStyle w:val="Text"/>
      </w:pPr>
      <w:r w:rsidRPr="00D46A24">
        <w:rPr>
          <w:b/>
        </w:rPr>
        <w:lastRenderedPageBreak/>
        <w:t>5</w:t>
      </w:r>
      <w:r w:rsidRPr="00D46A24">
        <w:t>.</w:t>
      </w:r>
      <w:bookmarkEnd w:id="3"/>
    </w:p>
    <w:p w:rsidR="00BF1367" w:rsidRDefault="00BF1367" w:rsidP="00D46A24">
      <w:pPr>
        <w:pStyle w:val="Text"/>
      </w:pPr>
    </w:p>
    <w:p w:rsidR="00D46A24" w:rsidRPr="00D46A24" w:rsidRDefault="00D46A24" w:rsidP="00D46A24">
      <w:pPr>
        <w:pStyle w:val="Text"/>
      </w:pPr>
      <w:r w:rsidRPr="00D46A24">
        <w:t>– T</w:t>
      </w:r>
      <w:r w:rsidR="00295630" w:rsidRPr="00D46A24">
        <w:t xml:space="preserve">y, </w:t>
      </w:r>
      <w:r w:rsidRPr="00D46A24">
        <w:t>prej</w:t>
      </w:r>
      <w:r w:rsidR="00295630" w:rsidRPr="00D46A24">
        <w:t>, ségra, budeš hrát za vaši školu floorball na tom turnaji, slyšela jsem, vzpomněla si Linda při večeři.</w:t>
      </w:r>
    </w:p>
    <w:p w:rsidR="00D46A24" w:rsidRPr="00D46A24" w:rsidRDefault="00295630" w:rsidP="00D46A24">
      <w:pPr>
        <w:pStyle w:val="Text"/>
      </w:pPr>
      <w:r w:rsidRPr="00D46A24">
        <w:t>Obrala jsem i v klidu další kuřecí kůstku a odkládajíc ji na</w:t>
      </w:r>
      <w:r w:rsidR="00D46A24" w:rsidRPr="00D46A24">
        <w:t xml:space="preserve"> </w:t>
      </w:r>
      <w:r w:rsidRPr="00D46A24">
        <w:t xml:space="preserve">okraj svého talíře upřesnila jsem jí: </w:t>
      </w:r>
      <w:r w:rsidR="00D46A24" w:rsidRPr="00D46A24">
        <w:t>–</w:t>
      </w:r>
      <w:r w:rsidR="00BF1367">
        <w:t xml:space="preserve"> </w:t>
      </w:r>
      <w:r w:rsidRPr="00D46A24">
        <w:t>To se ještě neví, jestli mě</w:t>
      </w:r>
      <w:r w:rsidR="00D46A24" w:rsidRPr="00D46A24">
        <w:t xml:space="preserve"> </w:t>
      </w:r>
      <w:r w:rsidRPr="00D46A24">
        <w:t>Loudinka vybere.</w:t>
      </w:r>
    </w:p>
    <w:p w:rsidR="00D46A24" w:rsidRPr="00D46A24" w:rsidRDefault="00295630" w:rsidP="00D46A24">
      <w:pPr>
        <w:pStyle w:val="Text"/>
      </w:pPr>
      <w:r w:rsidRPr="00D46A24">
        <w:t>Táta maximálně zpozorněl. Najednou ho kuře na paprice, což</w:t>
      </w:r>
      <w:r w:rsidR="00D46A24" w:rsidRPr="00D46A24">
        <w:t xml:space="preserve"> </w:t>
      </w:r>
      <w:r w:rsidRPr="00D46A24">
        <w:t xml:space="preserve">bylo jídlo, které nade vše miloval, přestalo zajímat, nahodil přísný výraz a zeptal se mě jako vyšetřující soudce: </w:t>
      </w:r>
      <w:r w:rsidR="00D46A24" w:rsidRPr="00D46A24">
        <w:t>–</w:t>
      </w:r>
      <w:r w:rsidR="00BF1367">
        <w:t xml:space="preserve"> </w:t>
      </w:r>
      <w:r w:rsidRPr="00D46A24">
        <w:t>Proč by zrovna</w:t>
      </w:r>
      <w:r w:rsidR="00D46A24" w:rsidRPr="00D46A24">
        <w:t xml:space="preserve"> </w:t>
      </w:r>
      <w:r w:rsidRPr="00D46A24">
        <w:t>tebe nevybrala! Jistě patříš mezi</w:t>
      </w:r>
      <w:r w:rsidR="00D46A24" w:rsidRPr="00D46A24">
        <w:t xml:space="preserve"> nej</w:t>
      </w:r>
      <w:r w:rsidRPr="00D46A24">
        <w:t>lepší hráčky!</w:t>
      </w:r>
    </w:p>
    <w:p w:rsidR="00D46A24" w:rsidRPr="00D46A24" w:rsidRDefault="00295630" w:rsidP="00D46A24">
      <w:pPr>
        <w:pStyle w:val="Text"/>
      </w:pPr>
      <w:r w:rsidRPr="00D46A24">
        <w:t xml:space="preserve">Ohlédla jsem se po něm a mrzutě ho pokárala: </w:t>
      </w:r>
      <w:r w:rsidR="00D46A24" w:rsidRPr="00D46A24">
        <w:t>–</w:t>
      </w:r>
      <w:r w:rsidR="00BF1367">
        <w:t xml:space="preserve"> </w:t>
      </w:r>
      <w:r w:rsidRPr="00D46A24">
        <w:t>Tati, vždyť jsi</w:t>
      </w:r>
      <w:r w:rsidR="00D46A24" w:rsidRPr="00D46A24">
        <w:t xml:space="preserve"> </w:t>
      </w:r>
      <w:r w:rsidRPr="00D46A24">
        <w:t>mě floorball nikdy neviděl hrát, tak jak můžeš tvrdit, že patřím</w:t>
      </w:r>
      <w:r w:rsidR="00D46A24" w:rsidRPr="00D46A24">
        <w:t xml:space="preserve"> </w:t>
      </w:r>
      <w:r w:rsidRPr="00D46A24">
        <w:t>mezi</w:t>
      </w:r>
      <w:r w:rsidR="00D46A24" w:rsidRPr="00D46A24">
        <w:t xml:space="preserve"> nej</w:t>
      </w:r>
      <w:r w:rsidRPr="00D46A24">
        <w:t>lepší?</w:t>
      </w:r>
    </w:p>
    <w:p w:rsidR="00D46A24" w:rsidRPr="00D46A24" w:rsidRDefault="00D46A24" w:rsidP="00D46A24">
      <w:pPr>
        <w:pStyle w:val="Text"/>
      </w:pPr>
      <w:r w:rsidRPr="00D46A24">
        <w:t>– P</w:t>
      </w:r>
      <w:r w:rsidR="00295630" w:rsidRPr="00D46A24">
        <w:t>rotože to bezpečně vím! Jdou ti naštěstí všechny sporty!</w:t>
      </w:r>
    </w:p>
    <w:p w:rsidR="00D46A24" w:rsidRPr="00D46A24" w:rsidRDefault="00D46A24" w:rsidP="00D46A24">
      <w:pPr>
        <w:pStyle w:val="Text"/>
      </w:pPr>
      <w:r w:rsidRPr="00D46A24">
        <w:t>– J</w:t>
      </w:r>
      <w:r w:rsidR="00295630" w:rsidRPr="00D46A24">
        <w:t>o tak, vzala jsem jeho tvrzení na vědomí a s vydechnutím se</w:t>
      </w:r>
      <w:r w:rsidRPr="00D46A24">
        <w:t xml:space="preserve"> </w:t>
      </w:r>
      <w:r w:rsidR="00295630" w:rsidRPr="00D46A24">
        <w:t>zadívala znovu přes stůl na sestru. Chápavě se na mne usmála,</w:t>
      </w:r>
      <w:r w:rsidRPr="00D46A24">
        <w:t xml:space="preserve"> </w:t>
      </w:r>
      <w:r w:rsidR="00295630" w:rsidRPr="00D46A24">
        <w:t>věděla velice dobře, že takto samozřejmě bere náš tatínek všechno, do čeho se pustíme.</w:t>
      </w:r>
    </w:p>
    <w:p w:rsidR="00D46A24" w:rsidRPr="00D46A24" w:rsidRDefault="00295630" w:rsidP="00D46A24">
      <w:pPr>
        <w:pStyle w:val="Text"/>
      </w:pPr>
      <w:r w:rsidRPr="00D46A24">
        <w:t xml:space="preserve">Dojedla jsem a zeptala se, odnášejíc prázdný talíř: </w:t>
      </w:r>
      <w:r w:rsidR="00D46A24" w:rsidRPr="00D46A24">
        <w:t>–</w:t>
      </w:r>
      <w:r w:rsidR="00BF1367">
        <w:t xml:space="preserve"> </w:t>
      </w:r>
      <w:r w:rsidRPr="00D46A24">
        <w:t>Mami, do</w:t>
      </w:r>
      <w:r w:rsidR="00D46A24" w:rsidRPr="00D46A24">
        <w:t xml:space="preserve"> </w:t>
      </w:r>
      <w:r w:rsidRPr="00D46A24">
        <w:t>myčky nebo do dřezu?</w:t>
      </w:r>
    </w:p>
    <w:p w:rsidR="00D46A24" w:rsidRPr="00D46A24" w:rsidRDefault="00295630" w:rsidP="00D46A24">
      <w:pPr>
        <w:pStyle w:val="Text"/>
      </w:pPr>
      <w:r w:rsidRPr="00D46A24">
        <w:t xml:space="preserve">Linda ji předběhla v odpovědi: </w:t>
      </w:r>
      <w:r w:rsidR="00D46A24" w:rsidRPr="00D46A24">
        <w:t>–</w:t>
      </w:r>
      <w:r w:rsidR="00BF1367">
        <w:t xml:space="preserve"> </w:t>
      </w:r>
      <w:r w:rsidRPr="00D46A24">
        <w:t>Do dřezu! Víš přece, jak je</w:t>
      </w:r>
      <w:r w:rsidR="00D46A24" w:rsidRPr="00D46A24">
        <w:t xml:space="preserve"> </w:t>
      </w:r>
      <w:r w:rsidRPr="00D46A24">
        <w:t>elektřina drahá a kolik za ni musíme za měsíc platit? A to nemluvím o mycím prášku!</w:t>
      </w:r>
    </w:p>
    <w:p w:rsidR="00D46A24" w:rsidRPr="00D46A24" w:rsidRDefault="00295630" w:rsidP="00D46A24">
      <w:pPr>
        <w:pStyle w:val="Text"/>
      </w:pPr>
      <w:r w:rsidRPr="00D46A24">
        <w:t>Přes rameno jsem se na ni usmála. Linda totiž použila naprosto přesné odpovědi, jakou jsem mohla čekat od matky, která</w:t>
      </w:r>
      <w:r w:rsidR="00D46A24" w:rsidRPr="00D46A24">
        <w:t xml:space="preserve"> </w:t>
      </w:r>
      <w:r w:rsidRPr="00D46A24">
        <w:t xml:space="preserve">byla </w:t>
      </w:r>
      <w:r w:rsidR="00BF1367">
        <w:t>n</w:t>
      </w:r>
      <w:r w:rsidRPr="00D46A24">
        <w:t>a rozdíl od táty šetřilka. Myčku, kterou si naše rodina před</w:t>
      </w:r>
      <w:r w:rsidR="00D46A24" w:rsidRPr="00D46A24">
        <w:t xml:space="preserve"> </w:t>
      </w:r>
      <w:r w:rsidRPr="00D46A24">
        <w:t>lety koupila, by ona zapínala nejraději jen o Vánocích a 30.</w:t>
      </w:r>
      <w:r w:rsidR="00D46A24" w:rsidRPr="00D46A24">
        <w:t xml:space="preserve"> </w:t>
      </w:r>
      <w:r w:rsidRPr="00D46A24">
        <w:t>června, nám jako odměnu za vysvědčení. Jinak jsme měly</w:t>
      </w:r>
      <w:r w:rsidR="00D46A24" w:rsidRPr="00D46A24">
        <w:t xml:space="preserve"> </w:t>
      </w:r>
      <w:r w:rsidRPr="00D46A24">
        <w:t>pravidelně týdenní dřezové služby.</w:t>
      </w:r>
    </w:p>
    <w:p w:rsidR="00D46A24" w:rsidRDefault="00295630" w:rsidP="00D46A24">
      <w:pPr>
        <w:pStyle w:val="Text"/>
      </w:pPr>
      <w:r w:rsidRPr="00D46A24">
        <w:t>No prostě obvyklá domácí krize</w:t>
      </w:r>
      <w:r w:rsidR="00D46A24" w:rsidRPr="00D46A24">
        <w:t>!</w:t>
      </w:r>
    </w:p>
    <w:p w:rsidR="00BF1367" w:rsidRDefault="00BF1367" w:rsidP="00D46A24">
      <w:pPr>
        <w:pStyle w:val="Text"/>
      </w:pPr>
    </w:p>
    <w:p w:rsidR="00BF1367" w:rsidRDefault="00BF1367" w:rsidP="00D46A24">
      <w:pPr>
        <w:pStyle w:val="Text"/>
      </w:pPr>
    </w:p>
    <w:p w:rsidR="00BF1367" w:rsidRDefault="00BF1367" w:rsidP="00BF1367">
      <w:pPr>
        <w:pStyle w:val="Text"/>
        <w:ind w:firstLine="0"/>
        <w:jc w:val="center"/>
      </w:pPr>
      <w:r>
        <w:t>*     *     *</w:t>
      </w:r>
    </w:p>
    <w:p w:rsidR="00BF1367" w:rsidRDefault="00BF1367" w:rsidP="00D46A24">
      <w:pPr>
        <w:pStyle w:val="Text"/>
      </w:pPr>
    </w:p>
    <w:p w:rsidR="00BF1367" w:rsidRPr="00BF1367" w:rsidRDefault="00BF1367" w:rsidP="00D46A24">
      <w:pPr>
        <w:pStyle w:val="Text"/>
        <w:rPr>
          <w:b/>
        </w:rPr>
      </w:pPr>
      <w:r w:rsidRPr="00BF1367">
        <w:rPr>
          <w:b/>
        </w:rPr>
        <w:lastRenderedPageBreak/>
        <w:t>6.</w:t>
      </w:r>
    </w:p>
    <w:p w:rsidR="00BF1367" w:rsidRPr="00D46A24" w:rsidRDefault="00BF1367" w:rsidP="00D46A24">
      <w:pPr>
        <w:pStyle w:val="Text"/>
      </w:pPr>
    </w:p>
    <w:p w:rsidR="00BF1367" w:rsidRDefault="00D46A24" w:rsidP="00D46A24">
      <w:pPr>
        <w:pStyle w:val="Text"/>
      </w:pPr>
      <w:r w:rsidRPr="00D46A24">
        <w:t>P</w:t>
      </w:r>
      <w:r w:rsidR="00295630" w:rsidRPr="00D46A24">
        <w:t>ozdě večer, když jsme byly s Lindou připraveny ke spaní a</w:t>
      </w:r>
      <w:r w:rsidRPr="00D46A24">
        <w:t xml:space="preserve"> </w:t>
      </w:r>
    </w:p>
    <w:p w:rsidR="00D46A24" w:rsidRPr="00D46A24" w:rsidRDefault="00295630" w:rsidP="00BF1367">
      <w:pPr>
        <w:pStyle w:val="Text"/>
        <w:ind w:firstLine="0"/>
      </w:pPr>
      <w:r w:rsidRPr="00D46A24">
        <w:t>jen se tak ještě povalovaly v obýváku na gauči a sledovaly</w:t>
      </w:r>
      <w:r w:rsidR="00D46A24" w:rsidRPr="00D46A24">
        <w:t xml:space="preserve"> </w:t>
      </w:r>
      <w:r w:rsidRPr="00D46A24">
        <w:t>s rodiči a kocourem Žerýnkem závěr jakéhosi přiblblého televizního seriálu, ozval se v předsíni zvonek.</w:t>
      </w:r>
    </w:p>
    <w:p w:rsidR="00D46A24" w:rsidRPr="00D46A24" w:rsidRDefault="00295630" w:rsidP="00D46A24">
      <w:pPr>
        <w:pStyle w:val="Text"/>
      </w:pPr>
      <w:r w:rsidRPr="00D46A24">
        <w:t>Všichni jsme sebou trhli, tátovi leknutím spadly do klína</w:t>
      </w:r>
      <w:r w:rsidR="00D46A24" w:rsidRPr="00D46A24">
        <w:t xml:space="preserve"> </w:t>
      </w:r>
      <w:r w:rsidRPr="00D46A24">
        <w:t>brýle, ukázalo se tak, že v křesle krásně klimbá, kdežto máma se</w:t>
      </w:r>
      <w:r w:rsidR="00D46A24" w:rsidRPr="00D46A24">
        <w:t xml:space="preserve"> </w:t>
      </w:r>
      <w:r w:rsidRPr="00D46A24">
        <w:t>podívala na digitální hodiny, které právě ukazovaly zeleně 21: 28</w:t>
      </w:r>
      <w:r w:rsidR="00D46A24" w:rsidRPr="00D46A24">
        <w:t xml:space="preserve"> </w:t>
      </w:r>
      <w:r w:rsidRPr="00D46A24">
        <w:t xml:space="preserve">a pohoršené pronesla: </w:t>
      </w:r>
      <w:r w:rsidR="00D46A24" w:rsidRPr="00D46A24">
        <w:t>–</w:t>
      </w:r>
      <w:r w:rsidR="00BF1367">
        <w:t xml:space="preserve"> </w:t>
      </w:r>
      <w:r w:rsidRPr="00D46A24">
        <w:t>Kdo to sem zas v tuhle dobu</w:t>
      </w:r>
      <w:r w:rsidR="00D46A24" w:rsidRPr="00D46A24">
        <w:t>…</w:t>
      </w:r>
      <w:r w:rsidRPr="00D46A24">
        <w:t>?</w:t>
      </w:r>
    </w:p>
    <w:p w:rsidR="00D46A24" w:rsidRPr="00D46A24" w:rsidRDefault="00295630" w:rsidP="00D46A24">
      <w:pPr>
        <w:pStyle w:val="Text"/>
      </w:pPr>
      <w:r w:rsidRPr="00D46A24">
        <w:t>Jasně že chtěla říci leze!, ale místo aby větu dokončila, zvedla se a šla se podívat, kdo nás hodlá poctít přítomností. Za pár</w:t>
      </w:r>
      <w:r w:rsidR="00D46A24" w:rsidRPr="00D46A24">
        <w:t xml:space="preserve"> </w:t>
      </w:r>
      <w:r w:rsidRPr="00D46A24">
        <w:t xml:space="preserve">vteřin byla zpátky a oznámila mi otráveně: </w:t>
      </w:r>
      <w:r w:rsidR="00D46A24" w:rsidRPr="00D46A24">
        <w:t>–</w:t>
      </w:r>
      <w:r w:rsidR="00BF1367">
        <w:t xml:space="preserve"> </w:t>
      </w:r>
      <w:r w:rsidRPr="00D46A24">
        <w:t>Máš tu návštěvu!</w:t>
      </w:r>
    </w:p>
    <w:p w:rsidR="00D46A24" w:rsidRPr="00D46A24" w:rsidRDefault="00295630" w:rsidP="00D46A24">
      <w:pPr>
        <w:pStyle w:val="Text"/>
      </w:pPr>
      <w:r w:rsidRPr="00D46A24">
        <w:t xml:space="preserve">Překvapeně jsem se píchla ukazováčkem do prsou. </w:t>
      </w:r>
      <w:r w:rsidR="00D46A24" w:rsidRPr="00D46A24">
        <w:t>–</w:t>
      </w:r>
      <w:r w:rsidR="00BF1367">
        <w:t xml:space="preserve"> </w:t>
      </w:r>
      <w:r w:rsidRPr="00D46A24">
        <w:t>Já</w:t>
      </w:r>
      <w:r w:rsidR="00D46A24" w:rsidRPr="00D46A24">
        <w:t>…</w:t>
      </w:r>
      <w:r w:rsidRPr="00D46A24">
        <w:t>?</w:t>
      </w:r>
    </w:p>
    <w:p w:rsidR="00D46A24" w:rsidRPr="00D46A24" w:rsidRDefault="00D46A24" w:rsidP="00D46A24">
      <w:pPr>
        <w:pStyle w:val="Text"/>
      </w:pPr>
      <w:r w:rsidRPr="00D46A24">
        <w:t>– J</w:t>
      </w:r>
      <w:r w:rsidR="00295630" w:rsidRPr="00D46A24">
        <w:t>o, ty! potvrdila usedajíc na své místo na gauči. Současně</w:t>
      </w:r>
      <w:r w:rsidRPr="00D46A24">
        <w:t xml:space="preserve"> </w:t>
      </w:r>
      <w:r w:rsidR="00295630" w:rsidRPr="00D46A24">
        <w:t>sáhla po sáčku, v němž měla zbytek burských oříšků, jejichž</w:t>
      </w:r>
      <w:r w:rsidRPr="00D46A24">
        <w:t xml:space="preserve"> </w:t>
      </w:r>
      <w:r w:rsidR="00295630" w:rsidRPr="00D46A24">
        <w:t>pojídáním nás při sledování seriálu už předtím šustivě rušila.</w:t>
      </w:r>
    </w:p>
    <w:p w:rsidR="00D46A24" w:rsidRPr="00D46A24" w:rsidRDefault="00295630" w:rsidP="00D46A24">
      <w:pPr>
        <w:pStyle w:val="Text"/>
      </w:pPr>
      <w:r w:rsidRPr="00D46A24">
        <w:t>Vstala jsem a šla také do předsíně. Kupodivu se tady svítilo,</w:t>
      </w:r>
      <w:r w:rsidR="00D46A24" w:rsidRPr="00D46A24">
        <w:t xml:space="preserve"> </w:t>
      </w:r>
      <w:r w:rsidRPr="00D46A24">
        <w:t>což byla od naší mámy vyslovená rozmařilost. Rychle jsem</w:t>
      </w:r>
      <w:r w:rsidR="00D46A24" w:rsidRPr="00D46A24">
        <w:t xml:space="preserve"> </w:t>
      </w:r>
      <w:r w:rsidRPr="00D46A24">
        <w:t xml:space="preserve">odemkla. V setmělé chodbě stál můj spolužák Franta Karas. </w:t>
      </w:r>
      <w:r w:rsidR="00D46A24" w:rsidRPr="00D46A24">
        <w:t>–</w:t>
      </w:r>
      <w:r w:rsidR="00BF1367">
        <w:t xml:space="preserve"> </w:t>
      </w:r>
      <w:r w:rsidRPr="00D46A24">
        <w:t>Co</w:t>
      </w:r>
      <w:r w:rsidR="00D46A24" w:rsidRPr="00D46A24">
        <w:t xml:space="preserve"> </w:t>
      </w:r>
      <w:r w:rsidRPr="00D46A24">
        <w:t>se stalo? ptala jsem se ho značně vyděšeně.</w:t>
      </w:r>
    </w:p>
    <w:p w:rsidR="00D46A24" w:rsidRPr="00D46A24" w:rsidRDefault="00295630" w:rsidP="00D46A24">
      <w:pPr>
        <w:pStyle w:val="Text"/>
      </w:pPr>
      <w:r w:rsidRPr="00D46A24">
        <w:t xml:space="preserve">Vycenil zuby do úsměvu a řekl: </w:t>
      </w:r>
      <w:r w:rsidR="00D46A24" w:rsidRPr="00D46A24">
        <w:t>–</w:t>
      </w:r>
      <w:r w:rsidR="00BF1367">
        <w:t xml:space="preserve"> </w:t>
      </w:r>
      <w:r w:rsidRPr="00D46A24">
        <w:t>Nic, co by</w:t>
      </w:r>
      <w:r w:rsidR="00D46A24" w:rsidRPr="00D46A24">
        <w:t>…</w:t>
      </w:r>
      <w:r w:rsidRPr="00D46A24">
        <w:t>?</w:t>
      </w:r>
    </w:p>
    <w:p w:rsidR="00D46A24" w:rsidRPr="00D46A24" w:rsidRDefault="00D46A24" w:rsidP="00D46A24">
      <w:pPr>
        <w:pStyle w:val="Text"/>
      </w:pPr>
      <w:r w:rsidRPr="00D46A24">
        <w:t>– K</w:t>
      </w:r>
      <w:r w:rsidR="00295630" w:rsidRPr="00D46A24">
        <w:t>vůli něčemu jsi snad přišel, ne? Chceš opsat matické cvígro? Nebo něčemu nerozumíš z angliny?</w:t>
      </w:r>
    </w:p>
    <w:p w:rsidR="00D46A24" w:rsidRPr="00D46A24" w:rsidRDefault="00295630" w:rsidP="00D46A24">
      <w:pPr>
        <w:pStyle w:val="Text"/>
      </w:pPr>
      <w:r w:rsidRPr="00D46A24">
        <w:t>Zase záporná odpověď a úsměv debila.</w:t>
      </w:r>
    </w:p>
    <w:p w:rsidR="00D46A24" w:rsidRPr="00D46A24" w:rsidRDefault="00295630" w:rsidP="00D46A24">
      <w:pPr>
        <w:pStyle w:val="Text"/>
      </w:pPr>
      <w:r w:rsidRPr="00D46A24">
        <w:t xml:space="preserve">Zalovil rukama v kapsách a přitom se zeptal: </w:t>
      </w:r>
      <w:r w:rsidR="00D46A24" w:rsidRPr="00D46A24">
        <w:t>–</w:t>
      </w:r>
      <w:r w:rsidR="00BF1367">
        <w:t xml:space="preserve"> </w:t>
      </w:r>
      <w:r w:rsidRPr="00D46A24">
        <w:t>Tady se kouřit</w:t>
      </w:r>
      <w:r w:rsidR="00D46A24" w:rsidRPr="00D46A24">
        <w:t xml:space="preserve"> </w:t>
      </w:r>
      <w:r w:rsidRPr="00D46A24">
        <w:t>asi nemůže, co?</w:t>
      </w:r>
    </w:p>
    <w:p w:rsidR="00D46A24" w:rsidRPr="00D46A24" w:rsidRDefault="00D46A24" w:rsidP="00D46A24">
      <w:pPr>
        <w:pStyle w:val="Text"/>
      </w:pPr>
      <w:r w:rsidRPr="00D46A24">
        <w:t>– N</w:t>
      </w:r>
      <w:r w:rsidR="00295630" w:rsidRPr="00D46A24">
        <w:t>e! řekla jsem přísně. Až teď jsem si všimla pohozené brašny</w:t>
      </w:r>
      <w:r w:rsidRPr="00D46A24">
        <w:t xml:space="preserve"> </w:t>
      </w:r>
      <w:r w:rsidR="00295630" w:rsidRPr="00D46A24">
        <w:t>u jeho nohou a nadité reklamní tašky, z níž vyčnívalo držadlo</w:t>
      </w:r>
      <w:r w:rsidRPr="00D46A24">
        <w:t xml:space="preserve"> </w:t>
      </w:r>
      <w:r w:rsidR="00295630" w:rsidRPr="00D46A24">
        <w:t>jakési kratší tyče.</w:t>
      </w:r>
    </w:p>
    <w:p w:rsidR="00D46A24" w:rsidRPr="00D46A24" w:rsidRDefault="00295630" w:rsidP="00D46A24">
      <w:pPr>
        <w:pStyle w:val="Text"/>
      </w:pPr>
      <w:r w:rsidRPr="00D46A24">
        <w:t>Franta se jí dotkl zlehka špičkou své boty a konečně mi</w:t>
      </w:r>
      <w:r w:rsidR="00D46A24" w:rsidRPr="00D46A24">
        <w:t xml:space="preserve"> </w:t>
      </w:r>
      <w:r w:rsidRPr="00D46A24">
        <w:t xml:space="preserve">prozradil: </w:t>
      </w:r>
      <w:r w:rsidR="00D46A24" w:rsidRPr="00D46A24">
        <w:t>–</w:t>
      </w:r>
      <w:r w:rsidR="00BF1367">
        <w:t xml:space="preserve"> </w:t>
      </w:r>
      <w:r w:rsidRPr="00D46A24">
        <w:t>Něco jsem ti přinesl.</w:t>
      </w:r>
    </w:p>
    <w:p w:rsidR="00D46A24" w:rsidRPr="00D46A24" w:rsidRDefault="00D46A24" w:rsidP="00D46A24">
      <w:pPr>
        <w:pStyle w:val="Text"/>
      </w:pPr>
      <w:r w:rsidRPr="00D46A24">
        <w:t>– N</w:t>
      </w:r>
      <w:r w:rsidR="00295630" w:rsidRPr="00D46A24">
        <w:t>ic jsem od tebe nechtěla.</w:t>
      </w:r>
    </w:p>
    <w:p w:rsidR="00BF1367" w:rsidRDefault="00D46A24" w:rsidP="00D46A24">
      <w:pPr>
        <w:pStyle w:val="Text"/>
      </w:pPr>
      <w:r w:rsidRPr="00D46A24">
        <w:t>– T</w:t>
      </w:r>
      <w:r w:rsidR="00295630" w:rsidRPr="00D46A24">
        <w:t xml:space="preserve">o </w:t>
      </w:r>
      <w:r w:rsidR="00BF1367">
        <w:t xml:space="preserve"> </w:t>
      </w:r>
      <w:r w:rsidR="00295630" w:rsidRPr="00D46A24">
        <w:t xml:space="preserve">vím, </w:t>
      </w:r>
      <w:r w:rsidR="00BF1367">
        <w:t xml:space="preserve"> </w:t>
      </w:r>
      <w:r w:rsidR="00295630" w:rsidRPr="00D46A24">
        <w:t>potvrdil</w:t>
      </w:r>
      <w:r w:rsidR="00BF1367">
        <w:t xml:space="preserve"> </w:t>
      </w:r>
      <w:r w:rsidR="00295630" w:rsidRPr="00D46A24">
        <w:t xml:space="preserve"> jemně </w:t>
      </w:r>
      <w:r w:rsidR="00BF1367">
        <w:t xml:space="preserve"> </w:t>
      </w:r>
      <w:r w:rsidR="00295630" w:rsidRPr="00D46A24">
        <w:t xml:space="preserve">a </w:t>
      </w:r>
      <w:r w:rsidR="00BF1367">
        <w:t xml:space="preserve"> </w:t>
      </w:r>
      <w:r w:rsidR="00295630" w:rsidRPr="00D46A24">
        <w:t>klesl</w:t>
      </w:r>
      <w:r w:rsidR="00BF1367">
        <w:t xml:space="preserve"> </w:t>
      </w:r>
      <w:r w:rsidR="00295630" w:rsidRPr="00D46A24">
        <w:t xml:space="preserve"> do dřepu. Chvíli mu dalo </w:t>
      </w:r>
    </w:p>
    <w:p w:rsidR="00D46A24" w:rsidRPr="00D46A24" w:rsidRDefault="00295630" w:rsidP="00BF1367">
      <w:pPr>
        <w:pStyle w:val="Text"/>
        <w:ind w:firstLine="0"/>
      </w:pPr>
      <w:r w:rsidRPr="00D46A24">
        <w:lastRenderedPageBreak/>
        <w:t>práci,</w:t>
      </w:r>
      <w:r w:rsidR="00D46A24" w:rsidRPr="00D46A24">
        <w:t xml:space="preserve"> </w:t>
      </w:r>
      <w:r w:rsidRPr="00D46A24">
        <w:t>než z tašky vydoloval sítěný podběrák zatížený velkou rybou.</w:t>
      </w:r>
      <w:r w:rsidR="00D46A24" w:rsidRPr="00D46A24">
        <w:t xml:space="preserve"> </w:t>
      </w:r>
      <w:r w:rsidRPr="00D46A24">
        <w:t>A ta ryba byla ještě živá! Když ji položil na dlaždice, občas</w:t>
      </w:r>
      <w:r w:rsidR="00D46A24" w:rsidRPr="00D46A24">
        <w:t xml:space="preserve"> </w:t>
      </w:r>
      <w:r w:rsidRPr="00D46A24">
        <w:t>sebou mrskla.</w:t>
      </w:r>
    </w:p>
    <w:p w:rsidR="00D46A24" w:rsidRPr="00D46A24" w:rsidRDefault="00D46A24" w:rsidP="00D46A24">
      <w:pPr>
        <w:pStyle w:val="Text"/>
      </w:pPr>
      <w:r w:rsidRPr="00D46A24">
        <w:t>– S</w:t>
      </w:r>
      <w:r w:rsidR="00295630" w:rsidRPr="00D46A24">
        <w:t>nad jsi ji nechytil ty? vydechla jsem v úžasu.</w:t>
      </w:r>
    </w:p>
    <w:p w:rsidR="00D46A24" w:rsidRPr="00D46A24" w:rsidRDefault="00D46A24" w:rsidP="00BF1367">
      <w:pPr>
        <w:pStyle w:val="Text"/>
      </w:pPr>
      <w:r w:rsidRPr="00D46A24">
        <w:t>– K</w:t>
      </w:r>
      <w:r w:rsidR="00295630" w:rsidRPr="00D46A24">
        <w:t xml:space="preserve">do jiný? řekl spolužák sebevědomě. </w:t>
      </w:r>
      <w:r w:rsidRPr="00D46A24">
        <w:t>–</w:t>
      </w:r>
      <w:r w:rsidR="00BF1367">
        <w:t xml:space="preserve"> </w:t>
      </w:r>
      <w:r w:rsidR="00295630" w:rsidRPr="00D46A24">
        <w:t>Nechtěla na břeh, al</w:t>
      </w:r>
      <w:r w:rsidRPr="00D46A24">
        <w:t>e n</w:t>
      </w:r>
      <w:r w:rsidR="00295630" w:rsidRPr="00D46A24">
        <w:t>akonec jsem ji ukecal. Víš, kolik má? Padesát osm centimetrů!</w:t>
      </w:r>
      <w:r w:rsidRPr="00D46A24">
        <w:t xml:space="preserve"> </w:t>
      </w:r>
      <w:r w:rsidR="00295630" w:rsidRPr="00D46A24">
        <w:t>To už je něco, ne?</w:t>
      </w:r>
    </w:p>
    <w:p w:rsidR="00D46A24" w:rsidRPr="00D46A24" w:rsidRDefault="00D46A24" w:rsidP="00D46A24">
      <w:pPr>
        <w:pStyle w:val="Text"/>
      </w:pPr>
      <w:r w:rsidRPr="00D46A24">
        <w:t>– T</w:t>
      </w:r>
      <w:r w:rsidR="00295630" w:rsidRPr="00D46A24">
        <w:t>o si myslím</w:t>
      </w:r>
      <w:r w:rsidRPr="00D46A24">
        <w:t>…</w:t>
      </w:r>
      <w:r w:rsidR="00295630" w:rsidRPr="00D46A24">
        <w:t>, pokývala jsem uznale hlavou a trochu štítivě se</w:t>
      </w:r>
      <w:r w:rsidRPr="00D46A24">
        <w:t xml:space="preserve"> </w:t>
      </w:r>
      <w:r w:rsidR="00295630" w:rsidRPr="00D46A24">
        <w:t>dotkla prstem jejího lesklého těla, teď uvězněného v okách podběráku.</w:t>
      </w:r>
    </w:p>
    <w:p w:rsidR="00D46A24" w:rsidRPr="00D46A24" w:rsidRDefault="00D46A24" w:rsidP="00D46A24">
      <w:pPr>
        <w:pStyle w:val="Text"/>
      </w:pPr>
      <w:r w:rsidRPr="00D46A24">
        <w:t>– N</w:t>
      </w:r>
      <w:r w:rsidR="00295630" w:rsidRPr="00D46A24">
        <w:t>a tomhle kapříkovi si pochutnáš ty, příští kousek dovezu</w:t>
      </w:r>
      <w:r w:rsidRPr="00D46A24">
        <w:t xml:space="preserve"> </w:t>
      </w:r>
      <w:r w:rsidR="00295630" w:rsidRPr="00D46A24">
        <w:t>Pavlíně. Slíbil jsem vám to přece!</w:t>
      </w:r>
    </w:p>
    <w:p w:rsidR="00D46A24" w:rsidRPr="00D46A24" w:rsidRDefault="00295630" w:rsidP="00D46A24">
      <w:pPr>
        <w:pStyle w:val="Text"/>
      </w:pPr>
      <w:r w:rsidRPr="00D46A24">
        <w:t>Vzpomněla jsem si na naši odpolední společnou cestu ze</w:t>
      </w:r>
      <w:r w:rsidR="00D46A24" w:rsidRPr="00D46A24">
        <w:t xml:space="preserve"> </w:t>
      </w:r>
      <w:r w:rsidRPr="00D46A24">
        <w:t>školy. Jistě, něco takového Franta blekotal. Jenže</w:t>
      </w:r>
      <w:r w:rsidR="00D46A24" w:rsidRPr="00D46A24">
        <w:t>…</w:t>
      </w:r>
      <w:r w:rsidRPr="00D46A24">
        <w:t xml:space="preserve"> Pohlédla</w:t>
      </w:r>
      <w:r w:rsidR="00D46A24" w:rsidRPr="00D46A24">
        <w:t xml:space="preserve"> </w:t>
      </w:r>
      <w:r w:rsidRPr="00D46A24">
        <w:t xml:space="preserve">jsem na něho nahoru. </w:t>
      </w:r>
      <w:r w:rsidR="00D46A24" w:rsidRPr="00D46A24">
        <w:t>–</w:t>
      </w:r>
      <w:r w:rsidR="00BF1367">
        <w:t xml:space="preserve"> </w:t>
      </w:r>
      <w:r w:rsidRPr="00D46A24">
        <w:t>A co budeš mít ty, Fany?</w:t>
      </w:r>
    </w:p>
    <w:p w:rsidR="00D46A24" w:rsidRPr="00D46A24" w:rsidRDefault="00295630" w:rsidP="00D46A24">
      <w:pPr>
        <w:pStyle w:val="Text"/>
      </w:pPr>
      <w:r w:rsidRPr="00D46A24">
        <w:t xml:space="preserve">Hlasitě se zasmál: </w:t>
      </w:r>
      <w:r w:rsidR="00D46A24" w:rsidRPr="00D46A24">
        <w:t>–</w:t>
      </w:r>
      <w:r w:rsidR="00BF1367">
        <w:t xml:space="preserve"> </w:t>
      </w:r>
      <w:r w:rsidRPr="00D46A24">
        <w:t>Já ryby přece nejím, A nikdo z našich</w:t>
      </w:r>
      <w:r w:rsidR="00D46A24" w:rsidRPr="00D46A24">
        <w:t>…</w:t>
      </w:r>
      <w:r w:rsidRPr="00D46A24">
        <w:t>!</w:t>
      </w:r>
    </w:p>
    <w:p w:rsidR="00D46A24" w:rsidRPr="00D46A24" w:rsidRDefault="00295630" w:rsidP="00D46A24">
      <w:pPr>
        <w:pStyle w:val="Text"/>
      </w:pPr>
      <w:r w:rsidRPr="00D46A24">
        <w:t xml:space="preserve">Nechápala jsem to. </w:t>
      </w:r>
      <w:r w:rsidR="00D46A24" w:rsidRPr="00D46A24">
        <w:t>–</w:t>
      </w:r>
      <w:r w:rsidR="00BF1367">
        <w:t xml:space="preserve"> </w:t>
      </w:r>
      <w:r w:rsidRPr="00D46A24">
        <w:t>Ty lovíš ryby a pak je nejíš? To nemá</w:t>
      </w:r>
      <w:r w:rsidR="00D46A24" w:rsidRPr="00D46A24">
        <w:t xml:space="preserve"> </w:t>
      </w:r>
      <w:r w:rsidRPr="00D46A24">
        <w:t>logiku!</w:t>
      </w:r>
    </w:p>
    <w:p w:rsidR="00D46A24" w:rsidRPr="00D46A24" w:rsidRDefault="00D46A24" w:rsidP="00D46A24">
      <w:pPr>
        <w:pStyle w:val="Text"/>
      </w:pPr>
      <w:r w:rsidRPr="00D46A24">
        <w:t>– M</w:t>
      </w:r>
      <w:r w:rsidR="00295630" w:rsidRPr="00D46A24">
        <w:t xml:space="preserve">ožná, připustil můj úspěšný spolužák. </w:t>
      </w:r>
      <w:r w:rsidRPr="00D46A24">
        <w:t>–</w:t>
      </w:r>
      <w:r w:rsidR="00323C89">
        <w:t xml:space="preserve"> </w:t>
      </w:r>
      <w:r w:rsidR="00295630" w:rsidRPr="00D46A24">
        <w:t>Ale zase mám něco</w:t>
      </w:r>
      <w:r w:rsidRPr="00D46A24">
        <w:t xml:space="preserve"> </w:t>
      </w:r>
      <w:r w:rsidR="00295630" w:rsidRPr="00D46A24">
        <w:t>na rozdávání! Mám ti ho zabít, nebo to svede táta?</w:t>
      </w:r>
    </w:p>
    <w:p w:rsidR="00D46A24" w:rsidRPr="00D46A24" w:rsidRDefault="00D46A24" w:rsidP="00D46A24">
      <w:pPr>
        <w:pStyle w:val="Text"/>
      </w:pPr>
      <w:r w:rsidRPr="00D46A24">
        <w:t>– V</w:t>
      </w:r>
      <w:r w:rsidR="00295630" w:rsidRPr="00D46A24">
        <w:t>lastně</w:t>
      </w:r>
      <w:r w:rsidRPr="00D46A24">
        <w:t>…</w:t>
      </w:r>
      <w:r w:rsidR="00295630" w:rsidRPr="00D46A24">
        <w:t xml:space="preserve"> možná že jo, koktala jsem v rozpacích. </w:t>
      </w:r>
      <w:r w:rsidRPr="00D46A24">
        <w:t>–</w:t>
      </w:r>
      <w:r w:rsidR="00323C89">
        <w:t xml:space="preserve"> </w:t>
      </w:r>
      <w:r w:rsidR="00295630" w:rsidRPr="00D46A24">
        <w:t>Aspoň na</w:t>
      </w:r>
      <w:r w:rsidRPr="00D46A24">
        <w:t xml:space="preserve"> </w:t>
      </w:r>
      <w:r w:rsidR="00295630" w:rsidRPr="00D46A24">
        <w:t>Vánoce ho vždycky klepne! Ale nevím, jestli ho máma bude dneska chtít. Počkej, prosím tě. Odběhla jsem a nahlédla do obýváku.</w:t>
      </w:r>
      <w:r w:rsidRPr="00D46A24">
        <w:t xml:space="preserve"> –</w:t>
      </w:r>
      <w:r w:rsidR="00323C89">
        <w:t xml:space="preserve"> </w:t>
      </w:r>
      <w:r w:rsidR="00295630" w:rsidRPr="00D46A24">
        <w:t>Mami, prosím té, pojď na chvilku na chodbu, prosila jsem ji.</w:t>
      </w:r>
    </w:p>
    <w:p w:rsidR="00D46A24" w:rsidRPr="00D46A24" w:rsidRDefault="00D46A24" w:rsidP="00D46A24">
      <w:pPr>
        <w:pStyle w:val="Text"/>
      </w:pPr>
      <w:r w:rsidRPr="00D46A24">
        <w:t>– T</w:t>
      </w:r>
      <w:r w:rsidR="00295630" w:rsidRPr="00D46A24">
        <w:t>eď, jo? ukázala na obrazovku, na níž se právě muchloval</w:t>
      </w:r>
      <w:r w:rsidRPr="00D46A24">
        <w:t xml:space="preserve"> </w:t>
      </w:r>
      <w:r w:rsidR="00295630" w:rsidRPr="00D46A24">
        <w:t>nahý pár.</w:t>
      </w:r>
    </w:p>
    <w:p w:rsidR="00D46A24" w:rsidRPr="00D46A24" w:rsidRDefault="00D46A24" w:rsidP="00D46A24">
      <w:pPr>
        <w:pStyle w:val="Text"/>
      </w:pPr>
      <w:r w:rsidRPr="00D46A24">
        <w:t>– M</w:t>
      </w:r>
      <w:r w:rsidR="00295630" w:rsidRPr="00D46A24">
        <w:t>usíš, mami</w:t>
      </w:r>
      <w:r w:rsidRPr="00D46A24">
        <w:t>…</w:t>
      </w:r>
      <w:r w:rsidR="00295630" w:rsidRPr="00D46A24">
        <w:t>!</w:t>
      </w:r>
    </w:p>
    <w:p w:rsidR="00D46A24" w:rsidRPr="00D46A24" w:rsidRDefault="00295630" w:rsidP="00D46A24">
      <w:pPr>
        <w:pStyle w:val="Text"/>
      </w:pPr>
      <w:r w:rsidRPr="00D46A24">
        <w:t>S významným povzdechnutím, jímž vyjádřila, že je schopna</w:t>
      </w:r>
      <w:r w:rsidR="00D46A24" w:rsidRPr="00D46A24">
        <w:t xml:space="preserve"> </w:t>
      </w:r>
      <w:r w:rsidRPr="00D46A24">
        <w:t>pro své dcery obětovat i to nepříjemnější, co jí den přináší, sklouzla z gauče, trochu se upravila a následovala mě.</w:t>
      </w:r>
    </w:p>
    <w:p w:rsidR="00D46A24" w:rsidRPr="00D46A24" w:rsidRDefault="00D46A24" w:rsidP="00D46A24">
      <w:pPr>
        <w:pStyle w:val="Text"/>
      </w:pPr>
      <w:r w:rsidRPr="00D46A24">
        <w:t>– N</w:t>
      </w:r>
      <w:r w:rsidR="00295630" w:rsidRPr="00D46A24">
        <w:t>o ne</w:t>
      </w:r>
      <w:r w:rsidRPr="00D46A24">
        <w:t>…</w:t>
      </w:r>
      <w:r w:rsidR="00295630" w:rsidRPr="00D46A24">
        <w:t xml:space="preserve"> to je ale macek! vyrazila ze sebe užasle v okamžiku,</w:t>
      </w:r>
      <w:r w:rsidRPr="00D46A24">
        <w:t xml:space="preserve"> </w:t>
      </w:r>
      <w:r w:rsidR="00295630" w:rsidRPr="00D46A24">
        <w:t>kdy postřehla na zemi mrskajícího se kapra, kterého můj spolužák,</w:t>
      </w:r>
      <w:r w:rsidRPr="00D46A24">
        <w:t xml:space="preserve"> </w:t>
      </w:r>
      <w:r w:rsidR="00295630" w:rsidRPr="00D46A24">
        <w:t xml:space="preserve">mezitím co jsem odběhla, vysvobodil z </w:t>
      </w:r>
      <w:r w:rsidR="00295630" w:rsidRPr="00D46A24">
        <w:lastRenderedPageBreak/>
        <w:t xml:space="preserve">podběráku. Hned svolávala ostatní: </w:t>
      </w:r>
      <w:r w:rsidRPr="00D46A24">
        <w:t>–</w:t>
      </w:r>
      <w:r w:rsidR="00323C89">
        <w:t xml:space="preserve"> </w:t>
      </w:r>
      <w:r w:rsidR="00295630" w:rsidRPr="00D46A24">
        <w:t>Táto, Lindo</w:t>
      </w:r>
      <w:r w:rsidRPr="00D46A24">
        <w:t>…</w:t>
      </w:r>
      <w:r w:rsidR="00295630" w:rsidRPr="00D46A24">
        <w:t xml:space="preserve"> pojďte se honem na něco podívat, no</w:t>
      </w:r>
      <w:r w:rsidRPr="00D46A24">
        <w:t xml:space="preserve"> </w:t>
      </w:r>
      <w:r w:rsidR="00295630" w:rsidRPr="00D46A24">
        <w:t>to je úžasný kousek! Kdes ho, chlapče, chytil? vyzvídala.</w:t>
      </w:r>
    </w:p>
    <w:p w:rsidR="00D46A24" w:rsidRPr="00D46A24" w:rsidRDefault="00D46A24" w:rsidP="00D46A24">
      <w:pPr>
        <w:pStyle w:val="Text"/>
      </w:pPr>
      <w:r w:rsidRPr="00D46A24">
        <w:t>– V</w:t>
      </w:r>
      <w:r w:rsidR="00295630" w:rsidRPr="00D46A24">
        <w:t>e vodě, odpověděl Franta ne právě zdvořile, čemuž jsme se</w:t>
      </w:r>
      <w:r w:rsidRPr="00D46A24">
        <w:t xml:space="preserve"> </w:t>
      </w:r>
      <w:r w:rsidR="00295630" w:rsidRPr="00D46A24">
        <w:t>s Lindou srdečně zasmály.</w:t>
      </w:r>
    </w:p>
    <w:p w:rsidR="00D46A24" w:rsidRPr="00D46A24" w:rsidRDefault="00295630" w:rsidP="00D46A24">
      <w:pPr>
        <w:pStyle w:val="Text"/>
      </w:pPr>
      <w:r w:rsidRPr="00D46A24">
        <w:t>Táta kapříka dovedl ocenit mnohem lépe. Vzpomněl si, že</w:t>
      </w:r>
      <w:r w:rsidR="00D46A24" w:rsidRPr="00D46A24">
        <w:t xml:space="preserve"> </w:t>
      </w:r>
      <w:r w:rsidRPr="00D46A24">
        <w:t>před mnoha léty, ještě jako svobodný chlapec, se také rybařině</w:t>
      </w:r>
      <w:r w:rsidR="00D46A24" w:rsidRPr="00D46A24">
        <w:t xml:space="preserve"> </w:t>
      </w:r>
      <w:r w:rsidRPr="00D46A24">
        <w:t>věnoval.</w:t>
      </w:r>
    </w:p>
    <w:p w:rsidR="00D46A24" w:rsidRPr="00D46A24" w:rsidRDefault="00D46A24" w:rsidP="00D46A24">
      <w:pPr>
        <w:pStyle w:val="Text"/>
      </w:pPr>
      <w:r w:rsidRPr="00D46A24">
        <w:t>– T</w:t>
      </w:r>
      <w:r w:rsidR="00295630" w:rsidRPr="00D46A24">
        <w:t>akže si ho zabijete sám, odhadl Franta.</w:t>
      </w:r>
    </w:p>
    <w:p w:rsidR="00D46A24" w:rsidRPr="00D46A24" w:rsidRDefault="00295630" w:rsidP="00D46A24">
      <w:pPr>
        <w:pStyle w:val="Text"/>
      </w:pPr>
      <w:r w:rsidRPr="00D46A24">
        <w:t xml:space="preserve">Máma se zarazila. </w:t>
      </w:r>
      <w:r w:rsidR="00D46A24" w:rsidRPr="00D46A24">
        <w:t>–</w:t>
      </w:r>
      <w:r w:rsidR="00323C89">
        <w:t xml:space="preserve"> </w:t>
      </w:r>
      <w:r w:rsidRPr="00D46A24">
        <w:t>Proč náš táta? ptala se.</w:t>
      </w:r>
    </w:p>
    <w:p w:rsidR="00D46A24" w:rsidRPr="00D46A24" w:rsidRDefault="00295630" w:rsidP="00D46A24">
      <w:pPr>
        <w:pStyle w:val="Text"/>
      </w:pPr>
      <w:r w:rsidRPr="00D46A24">
        <w:t>Vysvětlila jsem stručně, že jsem kapra dostala od spolužáka</w:t>
      </w:r>
      <w:r w:rsidR="00D46A24" w:rsidRPr="00D46A24">
        <w:t xml:space="preserve"> </w:t>
      </w:r>
      <w:r w:rsidRPr="00D46A24">
        <w:t>jako malý dárek</w:t>
      </w:r>
      <w:r w:rsidR="00D46A24" w:rsidRPr="00D46A24">
        <w:t>…</w:t>
      </w:r>
    </w:p>
    <w:p w:rsidR="00D46A24" w:rsidRPr="00D46A24" w:rsidRDefault="00D46A24" w:rsidP="00D46A24">
      <w:pPr>
        <w:pStyle w:val="Text"/>
      </w:pPr>
      <w:r w:rsidRPr="00D46A24">
        <w:t>M</w:t>
      </w:r>
      <w:r w:rsidR="00295630" w:rsidRPr="00D46A24">
        <w:t xml:space="preserve">áma mi nadšeně skočila do řeči: </w:t>
      </w:r>
      <w:r w:rsidRPr="00D46A24">
        <w:t>–</w:t>
      </w:r>
      <w:r w:rsidR="00323C89">
        <w:t xml:space="preserve"> </w:t>
      </w:r>
      <w:r w:rsidR="00295630" w:rsidRPr="00D46A24">
        <w:t>Už k narozeninám?</w:t>
      </w:r>
    </w:p>
    <w:p w:rsidR="00D46A24" w:rsidRPr="00D46A24" w:rsidRDefault="00295630" w:rsidP="00D46A24">
      <w:pPr>
        <w:pStyle w:val="Text"/>
      </w:pPr>
      <w:r w:rsidRPr="00D46A24">
        <w:t>Uvedla mě tím před spolužákem do rozpaků. Proto jsem hned</w:t>
      </w:r>
      <w:r w:rsidR="00D46A24" w:rsidRPr="00D46A24">
        <w:t xml:space="preserve"> </w:t>
      </w:r>
      <w:r w:rsidRPr="00D46A24">
        <w:t xml:space="preserve">zamítavě prohlásila: </w:t>
      </w:r>
      <w:r w:rsidR="00D46A24" w:rsidRPr="00D46A24">
        <w:t>–</w:t>
      </w:r>
      <w:r w:rsidR="00323C89">
        <w:t xml:space="preserve"> </w:t>
      </w:r>
      <w:r w:rsidRPr="00D46A24">
        <w:t>Ne, jen tak</w:t>
      </w:r>
      <w:r w:rsidR="00D46A24" w:rsidRPr="00D46A24">
        <w:t>…</w:t>
      </w:r>
    </w:p>
    <w:p w:rsidR="00D46A24" w:rsidRPr="00D46A24" w:rsidRDefault="00295630" w:rsidP="00D46A24">
      <w:pPr>
        <w:pStyle w:val="Text"/>
      </w:pPr>
      <w:r w:rsidRPr="00D46A24">
        <w:t>Frantu však poznámka o mém významném výročí zajímala.</w:t>
      </w:r>
      <w:r w:rsidR="00D46A24" w:rsidRPr="00D46A24">
        <w:t xml:space="preserve"> –</w:t>
      </w:r>
      <w:r w:rsidR="00323C89">
        <w:t xml:space="preserve"> </w:t>
      </w:r>
      <w:r w:rsidRPr="00D46A24">
        <w:t>Ty budeš mít narozeniny?</w:t>
      </w:r>
    </w:p>
    <w:p w:rsidR="00D46A24" w:rsidRPr="00D46A24" w:rsidRDefault="00D46A24" w:rsidP="00D46A24">
      <w:pPr>
        <w:pStyle w:val="Text"/>
      </w:pPr>
      <w:r w:rsidRPr="00D46A24">
        <w:t>– J</w:t>
      </w:r>
      <w:r w:rsidR="00295630" w:rsidRPr="00D46A24">
        <w:t>o</w:t>
      </w:r>
      <w:r w:rsidRPr="00D46A24">
        <w:t>…</w:t>
      </w:r>
      <w:r w:rsidR="00295630" w:rsidRPr="00D46A24">
        <w:t>! potvrdila jsem to, co máma tak trapně prozradila a snažila se to</w:t>
      </w:r>
      <w:r w:rsidRPr="00D46A24">
        <w:t xml:space="preserve"> </w:t>
      </w:r>
      <w:r w:rsidR="00295630" w:rsidRPr="00D46A24">
        <w:t xml:space="preserve">co nejrychleji zamluvit: </w:t>
      </w:r>
      <w:r w:rsidRPr="00D46A24">
        <w:t>–</w:t>
      </w:r>
      <w:r w:rsidR="00323C89">
        <w:t xml:space="preserve"> </w:t>
      </w:r>
      <w:r w:rsidR="00295630" w:rsidRPr="00D46A24">
        <w:t>Ty, Fany, máme z toho kapra stáhnout kůži?</w:t>
      </w:r>
    </w:p>
    <w:p w:rsidR="00D46A24" w:rsidRPr="00D46A24" w:rsidRDefault="00D46A24" w:rsidP="00D46A24">
      <w:pPr>
        <w:pStyle w:val="Text"/>
      </w:pPr>
      <w:r w:rsidRPr="00D46A24">
        <w:t>– A</w:t>
      </w:r>
      <w:r w:rsidR="00295630" w:rsidRPr="00D46A24">
        <w:t>si ano</w:t>
      </w:r>
      <w:r w:rsidRPr="00D46A24">
        <w:t>…</w:t>
      </w:r>
      <w:r w:rsidR="00295630" w:rsidRPr="00D46A24">
        <w:t xml:space="preserve"> počkej, kolikáté?</w:t>
      </w:r>
    </w:p>
    <w:p w:rsidR="00D46A24" w:rsidRPr="00D46A24" w:rsidRDefault="00D46A24" w:rsidP="00D46A24">
      <w:pPr>
        <w:pStyle w:val="Text"/>
      </w:pPr>
      <w:r w:rsidRPr="00D46A24">
        <w:t>– Š</w:t>
      </w:r>
      <w:r w:rsidR="00295630" w:rsidRPr="00D46A24">
        <w:t>estnácté, odpověděla líbezným hlasem moje sestřička a ještě</w:t>
      </w:r>
      <w:r w:rsidRPr="00D46A24">
        <w:t xml:space="preserve"> </w:t>
      </w:r>
      <w:r w:rsidR="00295630" w:rsidRPr="00D46A24">
        <w:t>dodala, že připadají právě na tuto sobotu.</w:t>
      </w:r>
    </w:p>
    <w:p w:rsidR="00D46A24" w:rsidRPr="00D46A24" w:rsidRDefault="00295630" w:rsidP="00D46A24">
      <w:pPr>
        <w:pStyle w:val="Text"/>
      </w:pPr>
      <w:r w:rsidRPr="00D46A24">
        <w:t>Naštěstí se máma vrátila z kuchyně s umyvadlem, do něhož jí</w:t>
      </w:r>
      <w:r w:rsidR="00D46A24" w:rsidRPr="00D46A24">
        <w:t xml:space="preserve"> </w:t>
      </w:r>
      <w:r w:rsidRPr="00D46A24">
        <w:t>Franta položil svůj úlovek, takže jsme narozeniny zamluvili.</w:t>
      </w:r>
    </w:p>
    <w:p w:rsidR="00D46A24" w:rsidRPr="00D46A24" w:rsidRDefault="00295630" w:rsidP="00D46A24">
      <w:pPr>
        <w:pStyle w:val="Text"/>
      </w:pPr>
      <w:r w:rsidRPr="00D46A24">
        <w:t>Poděkovala jsem spolužákovi za kapříka a slíbila, že na něho</w:t>
      </w:r>
      <w:r w:rsidR="00D46A24" w:rsidRPr="00D46A24">
        <w:t xml:space="preserve"> </w:t>
      </w:r>
      <w:r w:rsidRPr="00D46A24">
        <w:t>budeme o víkendu při obědě všichni vzpomínat.</w:t>
      </w:r>
    </w:p>
    <w:p w:rsidR="00D46A24" w:rsidRPr="00D46A24" w:rsidRDefault="00295630" w:rsidP="00D46A24">
      <w:pPr>
        <w:pStyle w:val="Text"/>
      </w:pPr>
      <w:r w:rsidRPr="00D46A24">
        <w:t>Naše maminka, které velice rychle došlo, že tentokrát nemusí kupovat u řezníka drahé maso, moje slova mnohomluvně</w:t>
      </w:r>
      <w:r w:rsidR="00D46A24" w:rsidRPr="00D46A24">
        <w:t xml:space="preserve"> </w:t>
      </w:r>
      <w:r w:rsidRPr="00D46A24">
        <w:t>potvrdila a jen se rozplývala chválou a vděčností. Když Franta</w:t>
      </w:r>
      <w:r w:rsidR="00D46A24" w:rsidRPr="00D46A24">
        <w:t xml:space="preserve"> </w:t>
      </w:r>
      <w:r w:rsidRPr="00D46A24">
        <w:t>odešel, začali naši rodiče v kuchyni rybu ubíjet. Asi po šesté ráně</w:t>
      </w:r>
      <w:r w:rsidR="00D46A24" w:rsidRPr="00D46A24">
        <w:t xml:space="preserve"> </w:t>
      </w:r>
      <w:r w:rsidRPr="00D46A24">
        <w:t>paličkou to kapr vzdal.</w:t>
      </w:r>
    </w:p>
    <w:p w:rsidR="00D46A24" w:rsidRPr="00D46A24" w:rsidRDefault="00295630" w:rsidP="00D46A24">
      <w:pPr>
        <w:pStyle w:val="Text"/>
      </w:pPr>
      <w:r w:rsidRPr="00D46A24">
        <w:t>Nemohly jsme se na tu saďárnu s Lindou dívat, a tak jsme se</w:t>
      </w:r>
      <w:r w:rsidR="00D46A24" w:rsidRPr="00D46A24">
        <w:t xml:space="preserve"> </w:t>
      </w:r>
      <w:r w:rsidRPr="00D46A24">
        <w:t xml:space="preserve">raději přesunuly do našeho pokoje. No: pokoje! Teď jsem to přehnala. Mnohem příhodnější název pro tuto naši samotku by </w:t>
      </w:r>
      <w:r w:rsidRPr="00D46A24">
        <w:lastRenderedPageBreak/>
        <w:t>byl</w:t>
      </w:r>
      <w:r w:rsidR="00D46A24" w:rsidRPr="00D46A24">
        <w:t xml:space="preserve"> </w:t>
      </w:r>
      <w:r w:rsidRPr="00D46A24">
        <w:t>kumbál! Taktak že se sem vešla palanda, úzký stolek se dvěma</w:t>
      </w:r>
      <w:r w:rsidR="00D46A24" w:rsidRPr="00D46A24">
        <w:t xml:space="preserve"> </w:t>
      </w:r>
      <w:r w:rsidRPr="00D46A24">
        <w:t>židlemi u protější zdi a skříňka na naše krámy. Přesto měl pokojík jednu nesmírnou výhodu: dost často jsme zde zůstávaly samy.</w:t>
      </w:r>
      <w:r w:rsidR="00D46A24" w:rsidRPr="00D46A24">
        <w:t xml:space="preserve"> </w:t>
      </w:r>
      <w:r w:rsidRPr="00D46A24">
        <w:t>Táta sem přicházel snad jednou za pět let, když se malovalo,</w:t>
      </w:r>
      <w:r w:rsidR="00D46A24" w:rsidRPr="00D46A24">
        <w:t xml:space="preserve"> </w:t>
      </w:r>
      <w:r w:rsidRPr="00D46A24">
        <w:t>máma sice denně a to s pokřikem, abychom si uklidily.</w:t>
      </w:r>
    </w:p>
    <w:p w:rsidR="00D46A24" w:rsidRPr="00D46A24" w:rsidRDefault="00D46A24" w:rsidP="00D46A24">
      <w:pPr>
        <w:pStyle w:val="Text"/>
      </w:pPr>
      <w:r w:rsidRPr="00D46A24">
        <w:t>– T</w:t>
      </w:r>
      <w:r w:rsidR="00295630" w:rsidRPr="00D46A24">
        <w:t>y s ním něco máš? zeptala se mě Linda, když jsme rozestýlaly svá lůžka. Na palandě vyšlo pro mne pochopitelně místo</w:t>
      </w:r>
      <w:r w:rsidRPr="00D46A24">
        <w:t xml:space="preserve"> </w:t>
      </w:r>
      <w:r w:rsidR="00295630" w:rsidRPr="00D46A24">
        <w:t>nahoře, aby se mladší sestřička nemusela namáhat lezením po</w:t>
      </w:r>
      <w:r w:rsidRPr="00D46A24">
        <w:t xml:space="preserve"> </w:t>
      </w:r>
      <w:r w:rsidR="00295630" w:rsidRPr="00D46A24">
        <w:t>žebříčku, případně dalšími nepříjemnými úkony.</w:t>
      </w:r>
    </w:p>
    <w:p w:rsidR="00D46A24" w:rsidRPr="00D46A24" w:rsidRDefault="00295630" w:rsidP="00D46A24">
      <w:pPr>
        <w:pStyle w:val="Text"/>
      </w:pPr>
      <w:r w:rsidRPr="00D46A24">
        <w:t>Rozsvítila jsem si lampičku, vklouzla pod přikrývku a sáhla</w:t>
      </w:r>
      <w:r w:rsidR="00D46A24" w:rsidRPr="00D46A24">
        <w:t xml:space="preserve"> </w:t>
      </w:r>
      <w:r w:rsidRPr="00D46A24">
        <w:t>po knížce za hlavou, s dobrým předsevzetím, že dnes přečtu</w:t>
      </w:r>
      <w:r w:rsidR="00D46A24" w:rsidRPr="00D46A24">
        <w:t xml:space="preserve"> </w:t>
      </w:r>
      <w:r w:rsidRPr="00D46A24">
        <w:t>dalších několik desítek stránek z Biblických příběhů, které nám</w:t>
      </w:r>
      <w:r w:rsidR="00D46A24" w:rsidRPr="00D46A24">
        <w:t xml:space="preserve"> </w:t>
      </w:r>
      <w:r w:rsidRPr="00D46A24">
        <w:t>profesor Šustr uložil jako povinnou četbu do hodin dějepisu.</w:t>
      </w:r>
      <w:r w:rsidR="00D46A24" w:rsidRPr="00D46A24">
        <w:t xml:space="preserve"> </w:t>
      </w:r>
      <w:r w:rsidRPr="00D46A24">
        <w:t>Přitom jsem sestře vyvrátila její podezření, že snad s Karasem</w:t>
      </w:r>
      <w:r w:rsidR="00D46A24" w:rsidRPr="00D46A24">
        <w:t xml:space="preserve"> </w:t>
      </w:r>
      <w:r w:rsidRPr="00D46A24">
        <w:t xml:space="preserve">chodím. </w:t>
      </w:r>
      <w:r w:rsidR="00D46A24" w:rsidRPr="00D46A24">
        <w:t>–</w:t>
      </w:r>
      <w:r w:rsidR="00323C89">
        <w:t xml:space="preserve"> </w:t>
      </w:r>
      <w:r w:rsidRPr="00D46A24">
        <w:t xml:space="preserve">Je pouze, to slovo jsem zdůraznila, </w:t>
      </w:r>
      <w:r w:rsidR="00D46A24" w:rsidRPr="00D46A24">
        <w:t>–</w:t>
      </w:r>
      <w:r w:rsidR="00323C89">
        <w:t xml:space="preserve"> </w:t>
      </w:r>
      <w:r w:rsidRPr="00D46A24">
        <w:t>můj spolužák!</w:t>
      </w:r>
      <w:r w:rsidR="00D46A24" w:rsidRPr="00D46A24">
        <w:t xml:space="preserve"> </w:t>
      </w:r>
      <w:r w:rsidRPr="00D46A24">
        <w:t>Franta je docela normální kluk. Ale chodit bych s ním nemohla!</w:t>
      </w:r>
    </w:p>
    <w:p w:rsidR="00D46A24" w:rsidRPr="00D46A24" w:rsidRDefault="00D46A24" w:rsidP="00D46A24">
      <w:pPr>
        <w:pStyle w:val="Text"/>
      </w:pPr>
      <w:r w:rsidRPr="00D46A24">
        <w:t>– N</w:t>
      </w:r>
      <w:r w:rsidR="00295630" w:rsidRPr="00D46A24">
        <w:t>ení škaredý</w:t>
      </w:r>
      <w:r w:rsidRPr="00D46A24">
        <w:t>…</w:t>
      </w:r>
    </w:p>
    <w:p w:rsidR="00D46A24" w:rsidRPr="00D46A24" w:rsidRDefault="00D46A24" w:rsidP="00D46A24">
      <w:pPr>
        <w:pStyle w:val="Text"/>
      </w:pPr>
      <w:r w:rsidRPr="00D46A24">
        <w:t>– M</w:t>
      </w:r>
      <w:r w:rsidR="00295630" w:rsidRPr="00D46A24">
        <w:t>ožná. Ale poslouchat hodiny ty jeho řeči o takovýchhle</w:t>
      </w:r>
      <w:r w:rsidRPr="00D46A24">
        <w:t xml:space="preserve"> </w:t>
      </w:r>
      <w:r w:rsidR="00295630" w:rsidRPr="00D46A24">
        <w:t xml:space="preserve">kusech, roztáhla jsem i s Biblickými příběhy obě ruce, </w:t>
      </w:r>
      <w:r w:rsidRPr="00D46A24">
        <w:t>–</w:t>
      </w:r>
      <w:r w:rsidR="00323C89">
        <w:t xml:space="preserve"> </w:t>
      </w:r>
      <w:r w:rsidR="00295630" w:rsidRPr="00D46A24">
        <w:t>které se</w:t>
      </w:r>
      <w:r w:rsidRPr="00D46A24">
        <w:t xml:space="preserve"> </w:t>
      </w:r>
      <w:r w:rsidR="00295630" w:rsidRPr="00D46A24">
        <w:t>mu bohužel vycukly z háčku, když je tahal na břeh</w:t>
      </w:r>
      <w:r w:rsidRPr="00D46A24">
        <w:t>…</w:t>
      </w:r>
      <w:r w:rsidR="00295630" w:rsidRPr="00D46A24">
        <w:t xml:space="preserve"> Tak to</w:t>
      </w:r>
      <w:r w:rsidRPr="00D46A24">
        <w:t xml:space="preserve"> </w:t>
      </w:r>
      <w:r w:rsidR="00295630" w:rsidRPr="00D46A24">
        <w:t>promiň, ale tak potřebná zase nejsem!</w:t>
      </w:r>
    </w:p>
    <w:p w:rsidR="00D46A24" w:rsidRPr="00D46A24" w:rsidRDefault="00D46A24" w:rsidP="00D46A24">
      <w:pPr>
        <w:pStyle w:val="Text"/>
      </w:pPr>
      <w:r w:rsidRPr="00D46A24">
        <w:t>– S</w:t>
      </w:r>
      <w:r w:rsidR="00295630" w:rsidRPr="00D46A24">
        <w:t xml:space="preserve">tejně se na tebe ale tak divně díval, podotkla Linda. </w:t>
      </w:r>
      <w:r w:rsidRPr="00D46A24">
        <w:t>–</w:t>
      </w:r>
      <w:r w:rsidR="00323C89">
        <w:t xml:space="preserve"> </w:t>
      </w:r>
      <w:r w:rsidR="00295630" w:rsidRPr="00D46A24">
        <w:t>Řekla</w:t>
      </w:r>
      <w:r w:rsidRPr="00D46A24">
        <w:t xml:space="preserve"> </w:t>
      </w:r>
      <w:r w:rsidR="00295630" w:rsidRPr="00D46A24">
        <w:t>bych, že by o tebe zájem měl!</w:t>
      </w:r>
    </w:p>
    <w:p w:rsidR="00D46A24" w:rsidRPr="00D46A24" w:rsidRDefault="00D46A24" w:rsidP="00D46A24">
      <w:pPr>
        <w:pStyle w:val="Text"/>
      </w:pPr>
      <w:r w:rsidRPr="00D46A24">
        <w:t>– A</w:t>
      </w:r>
      <w:r w:rsidR="00295630" w:rsidRPr="00D46A24">
        <w:t>ž se jednou doopravdy zamiluju, pravila jsem spíš pro sebe</w:t>
      </w:r>
      <w:r w:rsidRPr="00D46A24">
        <w:t xml:space="preserve"> </w:t>
      </w:r>
      <w:r w:rsidR="00295630" w:rsidRPr="00D46A24">
        <w:t xml:space="preserve">a v duchu si představila Davida Bezpalce, </w:t>
      </w:r>
      <w:r w:rsidRPr="00D46A24">
        <w:t>–</w:t>
      </w:r>
      <w:r w:rsidR="00323C89">
        <w:t xml:space="preserve"> </w:t>
      </w:r>
      <w:r w:rsidR="00295630" w:rsidRPr="00D46A24">
        <w:t>bude to do superkrásného kluka</w:t>
      </w:r>
      <w:r w:rsidRPr="00D46A24">
        <w:t>…</w:t>
      </w:r>
      <w:r w:rsidR="00295630" w:rsidRPr="00D46A24">
        <w:t xml:space="preserve"> na kterého zatím bohužel nemám.</w:t>
      </w:r>
    </w:p>
    <w:p w:rsidR="00D46A24" w:rsidRPr="00D46A24" w:rsidRDefault="00D46A24" w:rsidP="00D46A24">
      <w:pPr>
        <w:pStyle w:val="Text"/>
      </w:pPr>
      <w:r w:rsidRPr="00D46A24">
        <w:t>– N</w:t>
      </w:r>
      <w:r w:rsidR="00295630" w:rsidRPr="00D46A24">
        <w:t>epodceňuj se tolik, ségra! Víš, že mě tím štveš! Kdybys</w:t>
      </w:r>
      <w:r w:rsidRPr="00D46A24">
        <w:t xml:space="preserve"> </w:t>
      </w:r>
      <w:r w:rsidR="00295630" w:rsidRPr="00D46A24">
        <w:t>chtěla, měla bys kluků</w:t>
      </w:r>
      <w:r w:rsidRPr="00D46A24">
        <w:t>…</w:t>
      </w:r>
    </w:p>
    <w:p w:rsidR="00D46A24" w:rsidRPr="00D46A24" w:rsidRDefault="00D46A24" w:rsidP="00D46A24">
      <w:pPr>
        <w:pStyle w:val="Text"/>
      </w:pPr>
      <w:r w:rsidRPr="00D46A24">
        <w:t>– U</w:t>
      </w:r>
      <w:r w:rsidR="00295630" w:rsidRPr="00D46A24">
        <w:t>ž jsem ti řekla mockrát, že prostě nemůžu chodit, a ne</w:t>
      </w:r>
      <w:r w:rsidRPr="00D46A24">
        <w:t xml:space="preserve"> </w:t>
      </w:r>
      <w:r w:rsidR="00295630" w:rsidRPr="00D46A24">
        <w:t>jenom chodit, ale zamilovat se do kluka ze III. cenové skupiny!</w:t>
      </w:r>
    </w:p>
    <w:p w:rsidR="00D46A24" w:rsidRPr="00D46A24" w:rsidRDefault="00295630" w:rsidP="00D46A24">
      <w:pPr>
        <w:pStyle w:val="Text"/>
        <w:jc w:val="left"/>
      </w:pPr>
      <w:r w:rsidRPr="00D46A24">
        <w:t>Teď sestra nechápala.</w:t>
      </w:r>
    </w:p>
    <w:p w:rsidR="00D46A24" w:rsidRPr="00D46A24" w:rsidRDefault="00295630" w:rsidP="00D46A24">
      <w:pPr>
        <w:pStyle w:val="Text"/>
        <w:jc w:val="left"/>
      </w:pPr>
      <w:r w:rsidRPr="00D46A24">
        <w:t xml:space="preserve">Stručně jsem jí to vysvětlila: </w:t>
      </w:r>
      <w:r w:rsidR="00D46A24" w:rsidRPr="00D46A24">
        <w:t>–</w:t>
      </w:r>
      <w:r w:rsidR="00323C89">
        <w:t xml:space="preserve"> </w:t>
      </w:r>
      <w:r w:rsidRPr="00D46A24">
        <w:t>Prostě do namyšleného blbce!</w:t>
      </w:r>
    </w:p>
    <w:p w:rsidR="00D46A24" w:rsidRPr="00D46A24" w:rsidRDefault="00D46A24" w:rsidP="00323C89">
      <w:pPr>
        <w:pStyle w:val="Text"/>
      </w:pPr>
      <w:r w:rsidRPr="00D46A24">
        <w:t>– C</w:t>
      </w:r>
      <w:r w:rsidR="00295630" w:rsidRPr="00D46A24">
        <w:t>hodím snad s takovými já? ozvalo se z palandy pode mnou.</w:t>
      </w:r>
    </w:p>
    <w:p w:rsidR="00D46A24" w:rsidRPr="00D46A24" w:rsidRDefault="00D46A24" w:rsidP="00323C89">
      <w:pPr>
        <w:pStyle w:val="Text"/>
      </w:pPr>
      <w:r w:rsidRPr="00D46A24">
        <w:lastRenderedPageBreak/>
        <w:t>– T</w:t>
      </w:r>
      <w:r w:rsidR="00295630" w:rsidRPr="00D46A24">
        <w:t>o jsem neřekla. Jenže ty, ségra, seš jiná, po tobě kluci jedou!</w:t>
      </w:r>
    </w:p>
    <w:p w:rsidR="00D46A24" w:rsidRPr="00D46A24" w:rsidRDefault="00D46A24" w:rsidP="00D46A24">
      <w:pPr>
        <w:pStyle w:val="Text"/>
      </w:pPr>
      <w:r w:rsidRPr="00D46A24">
        <w:t>– A</w:t>
      </w:r>
      <w:r w:rsidR="00295630" w:rsidRPr="00D46A24">
        <w:t xml:space="preserve"> jéééé</w:t>
      </w:r>
      <w:r w:rsidR="00323C89">
        <w:t>…!</w:t>
      </w:r>
      <w:r w:rsidR="00295630" w:rsidRPr="00D46A24">
        <w:t xml:space="preserve"> přerušila mne. </w:t>
      </w:r>
      <w:r w:rsidRPr="00D46A24">
        <w:t>–</w:t>
      </w:r>
      <w:r w:rsidR="00323C89">
        <w:t xml:space="preserve"> </w:t>
      </w:r>
      <w:r w:rsidR="00295630" w:rsidRPr="00D46A24">
        <w:t>Už zas začínáš? Víš co, radši zhasnem, ne? Tyhle řeči jsou stejně o ničem. A spíme! Ať nemáme ráno</w:t>
      </w:r>
      <w:r w:rsidRPr="00D46A24">
        <w:t xml:space="preserve"> </w:t>
      </w:r>
      <w:r w:rsidR="00295630" w:rsidRPr="00D46A24">
        <w:t>vrásčitou pleť.</w:t>
      </w:r>
    </w:p>
    <w:p w:rsidR="00D46A24" w:rsidRPr="00D46A24" w:rsidRDefault="00295630" w:rsidP="00D46A24">
      <w:pPr>
        <w:pStyle w:val="Text"/>
      </w:pPr>
      <w:r w:rsidRPr="00D46A24">
        <w:t>Docela ochotně jsem ji uposlechla. Sklapla jsem Biblické</w:t>
      </w:r>
      <w:r w:rsidR="00D46A24" w:rsidRPr="00D46A24">
        <w:t xml:space="preserve"> </w:t>
      </w:r>
      <w:r w:rsidRPr="00D46A24">
        <w:t>příběhy a zasunula je na jejich obvyklé místo pod polštář. Pak</w:t>
      </w:r>
      <w:r w:rsidR="00D46A24" w:rsidRPr="00D46A24">
        <w:t xml:space="preserve"> </w:t>
      </w:r>
      <w:r w:rsidRPr="00D46A24">
        <w:t>jsem stiskla vypínač lampičky a zvolila tmu.</w:t>
      </w:r>
    </w:p>
    <w:p w:rsidR="00D46A24" w:rsidRPr="00D46A24" w:rsidRDefault="00295630" w:rsidP="00D46A24">
      <w:pPr>
        <w:pStyle w:val="Text"/>
      </w:pPr>
      <w:r w:rsidRPr="00D46A24">
        <w:t>Necelou minutu jsme měly na to, abychom usnuly. Pak se ale</w:t>
      </w:r>
      <w:r w:rsidR="00D46A24" w:rsidRPr="00D46A24">
        <w:t xml:space="preserve"> </w:t>
      </w:r>
      <w:r w:rsidRPr="00D46A24">
        <w:t xml:space="preserve">z kuchyně začaly znovu ozývat duté rány. </w:t>
      </w:r>
      <w:r w:rsidR="00D46A24" w:rsidRPr="00D46A24">
        <w:t>–</w:t>
      </w:r>
      <w:r w:rsidR="00323C89">
        <w:t xml:space="preserve"> </w:t>
      </w:r>
      <w:r w:rsidRPr="00D46A24">
        <w:t>Co je to? děsila se Linda.</w:t>
      </w:r>
    </w:p>
    <w:p w:rsidR="00D46A24" w:rsidRPr="00D46A24" w:rsidRDefault="00D46A24" w:rsidP="00323C89">
      <w:pPr>
        <w:pStyle w:val="Text"/>
      </w:pPr>
      <w:r w:rsidRPr="00D46A24">
        <w:t>– S</w:t>
      </w:r>
      <w:r w:rsidR="00295630" w:rsidRPr="00D46A24">
        <w:t>pi! uklidňovala jsem ji</w:t>
      </w:r>
      <w:r w:rsidRPr="00D46A24">
        <w:t>.</w:t>
      </w:r>
      <w:r w:rsidR="00323C89" w:rsidRPr="00323C89">
        <w:t xml:space="preserve"> </w:t>
      </w:r>
      <w:r w:rsidR="00323C89" w:rsidRPr="00D46A24">
        <w:t>–</w:t>
      </w:r>
      <w:r w:rsidR="00323C89">
        <w:t xml:space="preserve"> </w:t>
      </w:r>
      <w:r w:rsidRPr="00D46A24">
        <w:t>T</w:t>
      </w:r>
      <w:r w:rsidR="00295630" w:rsidRPr="00D46A24">
        <w:t>o teď náš tatínek kapříka porcuje, víš?</w:t>
      </w:r>
    </w:p>
    <w:p w:rsidR="00D46A24" w:rsidRPr="00D46A24" w:rsidRDefault="00295630" w:rsidP="00D46A24">
      <w:pPr>
        <w:pStyle w:val="Text"/>
      </w:pPr>
      <w:r w:rsidRPr="00D46A24">
        <w:t>Sestra dlouze vzdychla a polohlasně si ulevila</w:t>
      </w:r>
      <w:r w:rsidR="00D46A24" w:rsidRPr="00D46A24">
        <w:t>:</w:t>
      </w:r>
      <w:r w:rsidR="00323C89" w:rsidRPr="00323C89">
        <w:t xml:space="preserve"> </w:t>
      </w:r>
      <w:r w:rsidR="00323C89" w:rsidRPr="00D46A24">
        <w:t>–</w:t>
      </w:r>
      <w:r w:rsidR="00323C89">
        <w:t xml:space="preserve"> </w:t>
      </w:r>
      <w:r w:rsidR="00D46A24" w:rsidRPr="00D46A24">
        <w:t>T</w:t>
      </w:r>
      <w:r w:rsidRPr="00D46A24">
        <w:t>y vole, ještě</w:t>
      </w:r>
      <w:r w:rsidR="00D46A24" w:rsidRPr="00D46A24">
        <w:t xml:space="preserve"> </w:t>
      </w:r>
      <w:r w:rsidRPr="00D46A24">
        <w:t>že ten kluk neloví slony!</w:t>
      </w:r>
    </w:p>
    <w:p w:rsidR="00323C89" w:rsidRDefault="00323C89" w:rsidP="00D46A24">
      <w:pPr>
        <w:pStyle w:val="Text"/>
        <w:jc w:val="left"/>
        <w:rPr>
          <w:b/>
        </w:rPr>
      </w:pPr>
      <w:bookmarkStart w:id="4" w:name="bookmark4"/>
    </w:p>
    <w:p w:rsidR="00323C89" w:rsidRDefault="00323C89" w:rsidP="00D46A24">
      <w:pPr>
        <w:pStyle w:val="Text"/>
        <w:jc w:val="left"/>
        <w:rPr>
          <w:b/>
        </w:rPr>
      </w:pPr>
    </w:p>
    <w:p w:rsidR="00D46A24" w:rsidRPr="00323C89" w:rsidRDefault="00295630" w:rsidP="00D46A24">
      <w:pPr>
        <w:pStyle w:val="Text"/>
        <w:jc w:val="left"/>
        <w:rPr>
          <w:b/>
        </w:rPr>
      </w:pPr>
      <w:r w:rsidRPr="00323C89">
        <w:rPr>
          <w:b/>
        </w:rPr>
        <w:t>7.</w:t>
      </w:r>
      <w:bookmarkEnd w:id="4"/>
    </w:p>
    <w:p w:rsidR="00323C89" w:rsidRDefault="00323C89" w:rsidP="00323C89">
      <w:pPr>
        <w:pStyle w:val="Text"/>
      </w:pPr>
    </w:p>
    <w:p w:rsidR="00D46A24" w:rsidRPr="00D46A24" w:rsidRDefault="00295630" w:rsidP="00323C89">
      <w:pPr>
        <w:pStyle w:val="Text"/>
      </w:pPr>
      <w:r w:rsidRPr="00D46A24">
        <w:t>Je to fantasticky krásná diskotéka! Jsem ráda, že jsem se</w:t>
      </w:r>
      <w:r w:rsidR="00D46A24" w:rsidRPr="00D46A24">
        <w:t xml:space="preserve"> </w:t>
      </w:r>
      <w:r w:rsidRPr="00D46A24">
        <w:t>nechala přemluvit a šla. Kapela válí a pro mne chodí krásnej</w:t>
      </w:r>
      <w:r w:rsidR="00D46A24" w:rsidRPr="00D46A24">
        <w:t xml:space="preserve"> </w:t>
      </w:r>
      <w:r w:rsidRPr="00D46A24">
        <w:t>kluk, kterého jsem až dosud neznala.</w:t>
      </w:r>
    </w:p>
    <w:p w:rsidR="00D46A24" w:rsidRPr="00D46A24" w:rsidRDefault="00D46A24" w:rsidP="00D46A24">
      <w:pPr>
        <w:pStyle w:val="Text"/>
      </w:pPr>
      <w:r w:rsidRPr="00D46A24">
        <w:t>– J</w:t>
      </w:r>
      <w:r w:rsidR="00295630" w:rsidRPr="00D46A24">
        <w:t>e božský! vzdychá Pavlína, která sedí vedle mne u stolu.</w:t>
      </w:r>
      <w:r w:rsidRPr="00D46A24">
        <w:t xml:space="preserve"> –</w:t>
      </w:r>
      <w:r w:rsidR="00323C89">
        <w:t xml:space="preserve"> </w:t>
      </w:r>
      <w:r w:rsidR="00295630" w:rsidRPr="00D46A24">
        <w:t>Má určitě všech pět pé, které má správnej kluk mít, co?</w:t>
      </w:r>
    </w:p>
    <w:p w:rsidR="00D46A24" w:rsidRPr="00D46A24" w:rsidRDefault="00D46A24" w:rsidP="00323C89">
      <w:pPr>
        <w:pStyle w:val="Text"/>
      </w:pPr>
      <w:r w:rsidRPr="00D46A24">
        <w:t>– N</w:t>
      </w:r>
      <w:r w:rsidR="00295630" w:rsidRPr="00D46A24">
        <w:t>e! Řekla bych o tři víc! prohlašuji a Pavlína se mnou souhlasí. Současně se mi svěří, že musí nutně na WC</w:t>
      </w:r>
      <w:r w:rsidR="00323C89">
        <w:t>.</w:t>
      </w:r>
      <w:r w:rsidR="00323C89" w:rsidRPr="00323C89">
        <w:t xml:space="preserve"> </w:t>
      </w:r>
      <w:r w:rsidR="00323C89" w:rsidRPr="00D46A24">
        <w:t>–</w:t>
      </w:r>
      <w:r w:rsidR="00323C89">
        <w:t xml:space="preserve"> </w:t>
      </w:r>
      <w:r w:rsidRPr="00D46A24">
        <w:t>J</w:t>
      </w:r>
      <w:r w:rsidR="00295630" w:rsidRPr="00D46A24">
        <w:t>deš taky</w:t>
      </w:r>
      <w:r w:rsidRPr="00D46A24">
        <w:t>?</w:t>
      </w:r>
    </w:p>
    <w:p w:rsidR="00D46A24" w:rsidRPr="00D46A24" w:rsidRDefault="00D46A24" w:rsidP="00D46A24">
      <w:pPr>
        <w:pStyle w:val="Text"/>
      </w:pPr>
      <w:r w:rsidRPr="00D46A24">
        <w:t>– N</w:t>
      </w:r>
      <w:r w:rsidR="00295630" w:rsidRPr="00D46A24">
        <w:t>e. Obstarám zatím něco k pití, říkám a vyrážím směrem</w:t>
      </w:r>
      <w:r w:rsidRPr="00D46A24">
        <w:t xml:space="preserve"> </w:t>
      </w:r>
      <w:r w:rsidR="00295630" w:rsidRPr="00D46A24">
        <w:t>k baru. Prorvu se davem křepčících těl a po chvíli ztěžka dosednu na volnou barovou stoličku.</w:t>
      </w:r>
    </w:p>
    <w:p w:rsidR="00D46A24" w:rsidRPr="00D46A24" w:rsidRDefault="00D46A24" w:rsidP="00D46A24">
      <w:pPr>
        <w:pStyle w:val="Text"/>
      </w:pPr>
      <w:r w:rsidRPr="00D46A24">
        <w:t>– C</w:t>
      </w:r>
      <w:r w:rsidR="00295630" w:rsidRPr="00D46A24">
        <w:t>o si dáš? zeptá se někdo, kdo sedí u pultu vedle mne.</w:t>
      </w:r>
      <w:r w:rsidRPr="00D46A24">
        <w:t xml:space="preserve"> </w:t>
      </w:r>
      <w:r w:rsidR="00295630" w:rsidRPr="00D46A24">
        <w:t>Otočím se vpravo, je to on! Asi také tak trochu odpočívá. Znovu</w:t>
      </w:r>
      <w:r w:rsidRPr="00D46A24">
        <w:t xml:space="preserve"> </w:t>
      </w:r>
      <w:r w:rsidR="00295630" w:rsidRPr="00D46A24">
        <w:t>se mu mohu zblízka dívat do jeho hnědých očí, prohlédnout si</w:t>
      </w:r>
      <w:r w:rsidRPr="00D46A24">
        <w:t xml:space="preserve"> </w:t>
      </w:r>
      <w:r w:rsidR="00295630" w:rsidRPr="00D46A24">
        <w:t>křivku jeho rtů i délku vlasů, modrý šátek zavázaný kolem čela.</w:t>
      </w:r>
    </w:p>
    <w:p w:rsidR="00323C89" w:rsidRDefault="00295630" w:rsidP="00D46A24">
      <w:pPr>
        <w:pStyle w:val="Text"/>
      </w:pPr>
      <w:r w:rsidRPr="00D46A24">
        <w:t>Požádám</w:t>
      </w:r>
      <w:r w:rsidR="00323C89">
        <w:t xml:space="preserve"> </w:t>
      </w:r>
      <w:r w:rsidRPr="00D46A24">
        <w:t xml:space="preserve"> o </w:t>
      </w:r>
      <w:r w:rsidR="00323C89">
        <w:t xml:space="preserve"> </w:t>
      </w:r>
      <w:r w:rsidRPr="00D46A24">
        <w:t xml:space="preserve">kolu. </w:t>
      </w:r>
      <w:r w:rsidR="00323C89">
        <w:t xml:space="preserve"> </w:t>
      </w:r>
      <w:r w:rsidRPr="00D46A24">
        <w:t xml:space="preserve">Objedná </w:t>
      </w:r>
      <w:r w:rsidR="00323C89">
        <w:t xml:space="preserve"> </w:t>
      </w:r>
      <w:r w:rsidRPr="00D46A24">
        <w:t xml:space="preserve">si </w:t>
      </w:r>
      <w:r w:rsidR="00323C89">
        <w:t xml:space="preserve"> </w:t>
      </w:r>
      <w:r w:rsidRPr="00D46A24">
        <w:t xml:space="preserve">ji </w:t>
      </w:r>
      <w:r w:rsidR="00323C89">
        <w:t xml:space="preserve"> </w:t>
      </w:r>
      <w:r w:rsidRPr="00D46A24">
        <w:t>také</w:t>
      </w:r>
      <w:r w:rsidR="00323C89">
        <w:t>,</w:t>
      </w:r>
      <w:r w:rsidRPr="00D46A24">
        <w:t xml:space="preserve"> a když ji dostaneme, </w:t>
      </w:r>
    </w:p>
    <w:p w:rsidR="00D46A24" w:rsidRPr="00D46A24" w:rsidRDefault="00295630" w:rsidP="00323C89">
      <w:pPr>
        <w:pStyle w:val="Text"/>
        <w:ind w:firstLine="0"/>
      </w:pPr>
      <w:r w:rsidRPr="00D46A24">
        <w:lastRenderedPageBreak/>
        <w:t>bere</w:t>
      </w:r>
      <w:r w:rsidR="00D46A24" w:rsidRPr="00D46A24">
        <w:t xml:space="preserve"> </w:t>
      </w:r>
      <w:r w:rsidRPr="00D46A24">
        <w:t>obě sklenice dojedná ruky, druhou obepne můj pas a odvádí mne</w:t>
      </w:r>
      <w:r w:rsidR="00D46A24" w:rsidRPr="00D46A24">
        <w:t xml:space="preserve"> </w:t>
      </w:r>
      <w:r w:rsidRPr="00D46A24">
        <w:t xml:space="preserve">ze sálu. </w:t>
      </w:r>
      <w:r w:rsidR="00D46A24" w:rsidRPr="00D46A24">
        <w:t>–</w:t>
      </w:r>
      <w:r w:rsidR="00323C89">
        <w:t xml:space="preserve"> </w:t>
      </w:r>
      <w:r w:rsidRPr="00D46A24">
        <w:t>Kam jdem? ptám se malátně.</w:t>
      </w:r>
    </w:p>
    <w:p w:rsidR="00D46A24" w:rsidRPr="00D46A24" w:rsidRDefault="00D46A24" w:rsidP="00D46A24">
      <w:pPr>
        <w:pStyle w:val="Text"/>
        <w:jc w:val="left"/>
      </w:pPr>
      <w:r w:rsidRPr="00D46A24">
        <w:t>– N</w:t>
      </w:r>
      <w:r w:rsidR="00295630" w:rsidRPr="00D46A24">
        <w:t>ikam daleko, uklidní mě slovy i tím svým úsměvem.</w:t>
      </w:r>
    </w:p>
    <w:p w:rsidR="00D46A24" w:rsidRPr="00D46A24" w:rsidRDefault="00295630" w:rsidP="00D46A24">
      <w:pPr>
        <w:pStyle w:val="Text"/>
      </w:pPr>
      <w:r w:rsidRPr="00D46A24">
        <w:t>Ve vstupní hale míjíme dveře, kterých jsem si až dosud nikdy</w:t>
      </w:r>
      <w:r w:rsidR="00D46A24" w:rsidRPr="00D46A24">
        <w:t xml:space="preserve"> </w:t>
      </w:r>
      <w:r w:rsidRPr="00D46A24">
        <w:t>nevšimla. Ten kluk je otevře a vtáhne mě dovnitř. Poznávám, že</w:t>
      </w:r>
      <w:r w:rsidR="00D46A24" w:rsidRPr="00D46A24">
        <w:t xml:space="preserve"> </w:t>
      </w:r>
      <w:r w:rsidRPr="00D46A24">
        <w:t>jsme nejspíš v šatně účinkujících. Pod věšáky odpočívají prázdná pouzdra po hudebních nástrojích. Jinak jsme tu jen my dva.</w:t>
      </w:r>
    </w:p>
    <w:p w:rsidR="00D46A24" w:rsidRPr="00D46A24" w:rsidRDefault="00295630" w:rsidP="00323C89">
      <w:pPr>
        <w:pStyle w:val="Text"/>
      </w:pPr>
      <w:r w:rsidRPr="00D46A24">
        <w:t>Můj průvodce odloží sklenice s kolon a přitáhne si mě k sobě.</w:t>
      </w:r>
    </w:p>
    <w:p w:rsidR="00D46A24" w:rsidRPr="00D46A24" w:rsidRDefault="00295630" w:rsidP="00D46A24">
      <w:pPr>
        <w:pStyle w:val="Text"/>
        <w:jc w:val="left"/>
      </w:pPr>
      <w:r w:rsidRPr="00D46A24">
        <w:t>Nebráním se</w:t>
      </w:r>
      <w:r w:rsidR="00D46A24" w:rsidRPr="00D46A24">
        <w:t>…</w:t>
      </w:r>
    </w:p>
    <w:p w:rsidR="00D46A24" w:rsidRPr="00D46A24" w:rsidRDefault="00295630" w:rsidP="00D46A24">
      <w:pPr>
        <w:pStyle w:val="Text"/>
      </w:pPr>
      <w:r w:rsidRPr="00D46A24">
        <w:t>Pak vezme mou hlavu do svých štíhlých dlaní, lehčeji zakloní</w:t>
      </w:r>
      <w:r w:rsidR="00D46A24" w:rsidRPr="00D46A24">
        <w:t xml:space="preserve"> </w:t>
      </w:r>
      <w:r w:rsidRPr="00D46A24">
        <w:t>a jazykem zmapuje obrys mých rtů. Potom vniká dovnitř, tiskne</w:t>
      </w:r>
      <w:r w:rsidR="00D46A24" w:rsidRPr="00D46A24">
        <w:t xml:space="preserve"> </w:t>
      </w:r>
      <w:r w:rsidRPr="00D46A24">
        <w:t>mě víc a víc a já se propadám do neznáma. Jeho ruka se podsouvá pod mou halenku a já už slyším hlasitý tlukot svého srdce.</w:t>
      </w:r>
    </w:p>
    <w:p w:rsidR="00D46A24" w:rsidRPr="00D46A24" w:rsidRDefault="00295630" w:rsidP="00D46A24">
      <w:pPr>
        <w:pStyle w:val="Text"/>
        <w:jc w:val="left"/>
      </w:pPr>
      <w:r w:rsidRPr="00D46A24">
        <w:t>Teď přijde něco velkého!!!</w:t>
      </w:r>
    </w:p>
    <w:p w:rsidR="00D46A24" w:rsidRPr="00D46A24" w:rsidRDefault="00295630" w:rsidP="00323C89">
      <w:pPr>
        <w:pStyle w:val="Text"/>
      </w:pPr>
      <w:r w:rsidRPr="00D46A24">
        <w:t>Objevíme spolu pevninu, kam ještě moje noha nikdy nevkročila!</w:t>
      </w:r>
    </w:p>
    <w:p w:rsidR="00D46A24" w:rsidRPr="00D46A24" w:rsidRDefault="00295630" w:rsidP="00D46A24">
      <w:pPr>
        <w:pStyle w:val="Text"/>
      </w:pPr>
      <w:r w:rsidRPr="00D46A24">
        <w:t>Právě když už mi rozepíná podprsenku, slyším hlas, který mi</w:t>
      </w:r>
      <w:r w:rsidR="00D46A24" w:rsidRPr="00D46A24">
        <w:t xml:space="preserve"> </w:t>
      </w:r>
      <w:r w:rsidRPr="00D46A24">
        <w:t xml:space="preserve">říká: </w:t>
      </w:r>
      <w:r w:rsidR="00D46A24" w:rsidRPr="00D46A24">
        <w:t>–</w:t>
      </w:r>
      <w:r w:rsidR="00323C89">
        <w:t xml:space="preserve"> </w:t>
      </w:r>
      <w:r w:rsidRPr="00D46A24">
        <w:t>Vstávej, vole, zaspaly jsme!</w:t>
      </w:r>
    </w:p>
    <w:p w:rsidR="00D46A24" w:rsidRPr="00D46A24" w:rsidRDefault="00295630" w:rsidP="00323C89">
      <w:pPr>
        <w:pStyle w:val="Text"/>
      </w:pPr>
      <w:r w:rsidRPr="00D46A24">
        <w:t>Poznávám svou sestru, která se mnou dokonce lomcuje a ječí:</w:t>
      </w:r>
    </w:p>
    <w:p w:rsidR="00D46A24" w:rsidRPr="00D46A24" w:rsidRDefault="00D46A24" w:rsidP="00D46A24">
      <w:pPr>
        <w:pStyle w:val="Text"/>
        <w:jc w:val="left"/>
      </w:pPr>
      <w:r w:rsidRPr="00D46A24">
        <w:t>– B</w:t>
      </w:r>
      <w:r w:rsidR="00295630" w:rsidRPr="00D46A24">
        <w:t>ude sedm, zmeškáme školu</w:t>
      </w:r>
      <w:r w:rsidRPr="00D46A24">
        <w:t>…</w:t>
      </w:r>
      <w:r w:rsidR="00295630" w:rsidRPr="00D46A24">
        <w:t>!</w:t>
      </w:r>
    </w:p>
    <w:p w:rsidR="00D46A24" w:rsidRPr="00D46A24" w:rsidRDefault="00295630" w:rsidP="00D46A24">
      <w:pPr>
        <w:pStyle w:val="Text"/>
      </w:pPr>
      <w:r w:rsidRPr="00D46A24">
        <w:t>Jedním, a ještě přivřeným okem se podívám na svítící displej</w:t>
      </w:r>
      <w:r w:rsidR="00D46A24" w:rsidRPr="00D46A24">
        <w:t xml:space="preserve"> </w:t>
      </w:r>
      <w:r w:rsidRPr="00D46A24">
        <w:t>budíku. Opravdu je 6,45.</w:t>
      </w:r>
    </w:p>
    <w:p w:rsidR="00D46A24" w:rsidRPr="00D46A24" w:rsidRDefault="00295630" w:rsidP="00D46A24">
      <w:pPr>
        <w:pStyle w:val="Text"/>
      </w:pPr>
      <w:r w:rsidRPr="00D46A24">
        <w:t>Všechno krásné zmizelo. Jako obvykle mi moje sestřička</w:t>
      </w:r>
      <w:r w:rsidR="00D46A24" w:rsidRPr="00D46A24">
        <w:t xml:space="preserve"> </w:t>
      </w:r>
      <w:r w:rsidRPr="00D46A24">
        <w:t>všechno krásné pokonila.</w:t>
      </w:r>
    </w:p>
    <w:p w:rsidR="00D46A24" w:rsidRPr="00D46A24" w:rsidRDefault="00295630" w:rsidP="00D46A24">
      <w:pPr>
        <w:pStyle w:val="Text"/>
      </w:pPr>
      <w:r w:rsidRPr="00D46A24">
        <w:t xml:space="preserve">Potácím se do koupelny, kde už zaclání Linda. </w:t>
      </w:r>
      <w:r w:rsidR="00D46A24" w:rsidRPr="00D46A24">
        <w:t>–</w:t>
      </w:r>
      <w:r w:rsidR="00323C89">
        <w:t xml:space="preserve"> </w:t>
      </w:r>
      <w:r w:rsidRPr="00D46A24">
        <w:t>Uhni! říkám jí</w:t>
      </w:r>
      <w:r w:rsidR="00D46A24" w:rsidRPr="00D46A24">
        <w:t xml:space="preserve"> </w:t>
      </w:r>
      <w:r w:rsidRPr="00D46A24">
        <w:t>u zrcadla.</w:t>
      </w:r>
    </w:p>
    <w:p w:rsidR="00D46A24" w:rsidRPr="00D46A24" w:rsidRDefault="00D46A24" w:rsidP="00D46A24">
      <w:pPr>
        <w:pStyle w:val="Text"/>
        <w:jc w:val="left"/>
      </w:pPr>
      <w:r w:rsidRPr="00D46A24">
        <w:t>– S</w:t>
      </w:r>
      <w:r w:rsidR="00295630" w:rsidRPr="00D46A24">
        <w:t>nídani vaříš dnes ty, upozorňuje mě.</w:t>
      </w:r>
    </w:p>
    <w:p w:rsidR="00D46A24" w:rsidRPr="00D46A24" w:rsidRDefault="00295630" w:rsidP="00D46A24">
      <w:pPr>
        <w:pStyle w:val="Text"/>
        <w:jc w:val="left"/>
      </w:pPr>
      <w:r w:rsidRPr="00D46A24">
        <w:t>Neodpovídám, proto na chvíli odchází.</w:t>
      </w:r>
    </w:p>
    <w:p w:rsidR="00D46A24" w:rsidRPr="00D46A24" w:rsidRDefault="00295630" w:rsidP="00D46A24">
      <w:pPr>
        <w:pStyle w:val="Text"/>
      </w:pPr>
      <w:r w:rsidRPr="00D46A24">
        <w:t>Mám možnost podívat se do stříbrné plochy zrcadla, které táta</w:t>
      </w:r>
      <w:r w:rsidR="00D46A24" w:rsidRPr="00D46A24">
        <w:t xml:space="preserve"> </w:t>
      </w:r>
      <w:r w:rsidRPr="00D46A24">
        <w:t>ráno při čištění zubů postříkal pastou.</w:t>
      </w:r>
    </w:p>
    <w:p w:rsidR="00323C89" w:rsidRDefault="00295630" w:rsidP="00D46A24">
      <w:pPr>
        <w:pStyle w:val="Text"/>
      </w:pPr>
      <w:r w:rsidRPr="00D46A24">
        <w:t xml:space="preserve">Co </w:t>
      </w:r>
      <w:r w:rsidR="00323C89">
        <w:t xml:space="preserve"> </w:t>
      </w:r>
      <w:r w:rsidRPr="00D46A24">
        <w:t xml:space="preserve">vidím, </w:t>
      </w:r>
      <w:r w:rsidR="00323C89">
        <w:t xml:space="preserve"> </w:t>
      </w:r>
      <w:r w:rsidRPr="00D46A24">
        <w:t xml:space="preserve">má </w:t>
      </w:r>
      <w:r w:rsidR="00323C89">
        <w:t xml:space="preserve"> </w:t>
      </w:r>
      <w:r w:rsidRPr="00D46A24">
        <w:t xml:space="preserve">blízko </w:t>
      </w:r>
      <w:r w:rsidR="00323C89">
        <w:t xml:space="preserve"> </w:t>
      </w:r>
      <w:r w:rsidRPr="00D46A24">
        <w:t>české literatuře: Karel Jaromír Erben:</w:t>
      </w:r>
      <w:r w:rsidR="00D46A24" w:rsidRPr="00D46A24">
        <w:t xml:space="preserve"> </w:t>
      </w:r>
    </w:p>
    <w:p w:rsidR="00D46A24" w:rsidRPr="00D46A24" w:rsidRDefault="00295630" w:rsidP="00323C89">
      <w:pPr>
        <w:pStyle w:val="Text"/>
        <w:ind w:firstLine="0"/>
      </w:pPr>
      <w:r w:rsidRPr="00D46A24">
        <w:lastRenderedPageBreak/>
        <w:t>Polednice</w:t>
      </w:r>
      <w:r w:rsidR="00D46A24" w:rsidRPr="00D46A24">
        <w:t>.</w:t>
      </w:r>
    </w:p>
    <w:p w:rsidR="00D46A24" w:rsidRPr="00D46A24" w:rsidRDefault="00D46A24" w:rsidP="00323C89">
      <w:pPr>
        <w:pStyle w:val="Text"/>
      </w:pPr>
      <w:r w:rsidRPr="00D46A24">
        <w:t>U</w:t>
      </w:r>
      <w:r w:rsidR="00295630" w:rsidRPr="00D46A24">
        <w:t>dělat ze sebe člověka bude, jako každý den, dost těžké.</w:t>
      </w:r>
      <w:r w:rsidRPr="00D46A24">
        <w:t xml:space="preserve"> </w:t>
      </w:r>
      <w:r w:rsidR="00295630" w:rsidRPr="00D46A24">
        <w:t>Pak mně v hlavě naskočí číslo. Je mi dnes 5 843 dní.</w:t>
      </w:r>
      <w:r w:rsidRPr="00D46A24">
        <w:t xml:space="preserve"> </w:t>
      </w:r>
      <w:r w:rsidR="00295630" w:rsidRPr="00D46A24">
        <w:t>Zítra mi bude šestnáct roků!</w:t>
      </w:r>
    </w:p>
    <w:p w:rsidR="00D46A24" w:rsidRPr="00D46A24" w:rsidRDefault="00295630" w:rsidP="00D46A24">
      <w:pPr>
        <w:pStyle w:val="Text"/>
        <w:jc w:val="left"/>
      </w:pPr>
      <w:r w:rsidRPr="00D46A24">
        <w:t>Krize!!!</w:t>
      </w:r>
    </w:p>
    <w:p w:rsidR="00323C89" w:rsidRDefault="00323C89" w:rsidP="00D46A24">
      <w:pPr>
        <w:pStyle w:val="Text"/>
        <w:jc w:val="left"/>
        <w:rPr>
          <w:b/>
        </w:rPr>
      </w:pPr>
      <w:bookmarkStart w:id="5" w:name="bookmark5"/>
    </w:p>
    <w:p w:rsidR="00323C89" w:rsidRDefault="00323C89" w:rsidP="00D46A24">
      <w:pPr>
        <w:pStyle w:val="Text"/>
        <w:jc w:val="left"/>
        <w:rPr>
          <w:b/>
        </w:rPr>
      </w:pPr>
    </w:p>
    <w:p w:rsidR="00D46A24" w:rsidRPr="00323C89" w:rsidRDefault="00295630" w:rsidP="00D46A24">
      <w:pPr>
        <w:pStyle w:val="Text"/>
        <w:jc w:val="left"/>
        <w:rPr>
          <w:b/>
        </w:rPr>
      </w:pPr>
      <w:r w:rsidRPr="00323C89">
        <w:rPr>
          <w:b/>
        </w:rPr>
        <w:t>8.</w:t>
      </w:r>
      <w:bookmarkEnd w:id="5"/>
    </w:p>
    <w:p w:rsidR="00323C89" w:rsidRDefault="00323C89" w:rsidP="00D46A24">
      <w:pPr>
        <w:pStyle w:val="Text"/>
      </w:pPr>
    </w:p>
    <w:p w:rsidR="00D46A24" w:rsidRPr="00D46A24" w:rsidRDefault="00295630" w:rsidP="00D46A24">
      <w:pPr>
        <w:pStyle w:val="Text"/>
      </w:pPr>
      <w:r w:rsidRPr="00D46A24">
        <w:t>Je pátek, 5 844 dní od chvíle, kdy jsem poprvé potěšila mámu</w:t>
      </w:r>
      <w:r w:rsidR="00D46A24" w:rsidRPr="00D46A24">
        <w:t xml:space="preserve"> </w:t>
      </w:r>
      <w:r w:rsidRPr="00D46A24">
        <w:t>a bezmezné zklamala tátu, který doufal, že prognózy těhotenských prohlídek mámy se nevyplní a narodí se jí syn. Měl se</w:t>
      </w:r>
      <w:r w:rsidR="00D46A24" w:rsidRPr="00D46A24">
        <w:t xml:space="preserve"> </w:t>
      </w:r>
      <w:r w:rsidRPr="00D46A24">
        <w:t>jmenovat po něm, tedy Roman.</w:t>
      </w:r>
    </w:p>
    <w:p w:rsidR="00D46A24" w:rsidRPr="00D46A24" w:rsidRDefault="00295630" w:rsidP="00D46A24">
      <w:pPr>
        <w:pStyle w:val="Text"/>
        <w:jc w:val="left"/>
      </w:pPr>
      <w:r w:rsidRPr="00D46A24">
        <w:t>To že jsem získala toto jméno nakonec já, byla tenkrát asi jen</w:t>
      </w:r>
      <w:r w:rsidR="00D46A24" w:rsidRPr="00D46A24">
        <w:t xml:space="preserve"> </w:t>
      </w:r>
      <w:r w:rsidRPr="00D46A24">
        <w:t>malá náplast na ránu, kterou utrpělo jeho sebevědomí.</w:t>
      </w:r>
    </w:p>
    <w:p w:rsidR="00D46A24" w:rsidRPr="00D46A24" w:rsidRDefault="00295630" w:rsidP="00D46A24">
      <w:pPr>
        <w:pStyle w:val="Text"/>
        <w:jc w:val="left"/>
      </w:pPr>
      <w:r w:rsidRPr="00D46A24">
        <w:t>Ano, dnes je mi šestnáct let! (5 845 dní!)</w:t>
      </w:r>
    </w:p>
    <w:p w:rsidR="00D46A24" w:rsidRPr="00D46A24" w:rsidRDefault="00295630" w:rsidP="00D46A24">
      <w:pPr>
        <w:pStyle w:val="Text"/>
        <w:jc w:val="left"/>
      </w:pPr>
      <w:r w:rsidRPr="00D46A24">
        <w:t>Připomínám si to jenom já sama. V obvyklém ranním trysku,</w:t>
      </w:r>
      <w:r w:rsidR="00D46A24" w:rsidRPr="00D46A24">
        <w:t xml:space="preserve"> </w:t>
      </w:r>
      <w:r w:rsidRPr="00D46A24">
        <w:t>který pokaždé nasadíme, to dokonce přehlédla i naše Linda.</w:t>
      </w:r>
    </w:p>
    <w:p w:rsidR="00D46A24" w:rsidRPr="00D46A24" w:rsidRDefault="00295630" w:rsidP="00D46A24">
      <w:pPr>
        <w:pStyle w:val="Text"/>
        <w:jc w:val="left"/>
      </w:pPr>
      <w:r w:rsidRPr="00D46A24">
        <w:t>A rodiče už jsou nejmíň hodinu v práci.</w:t>
      </w:r>
    </w:p>
    <w:p w:rsidR="00D46A24" w:rsidRPr="00D46A24" w:rsidRDefault="00295630" w:rsidP="00D46A24">
      <w:pPr>
        <w:pStyle w:val="Text"/>
      </w:pPr>
      <w:r w:rsidRPr="00D46A24">
        <w:t>Možná že si vzpomene Pavlína. Nevzpomněla! Každou</w:t>
      </w:r>
      <w:r w:rsidR="00D46A24" w:rsidRPr="00D46A24">
        <w:t xml:space="preserve"> </w:t>
      </w:r>
      <w:r w:rsidRPr="00D46A24">
        <w:t>přestávku, sotvaže zazvonilo, vypadla kamsi ze třídy. Na mé</w:t>
      </w:r>
      <w:r w:rsidR="00D46A24" w:rsidRPr="00D46A24">
        <w:t xml:space="preserve"> </w:t>
      </w:r>
      <w:r w:rsidRPr="00D46A24">
        <w:t>otázky, co má její pomatené chování znamenat, odpovídala velice stručně, že se bráchovi porouchalo auto, které zítra nutně</w:t>
      </w:r>
      <w:r w:rsidR="00D46A24" w:rsidRPr="00D46A24">
        <w:t xml:space="preserve"> </w:t>
      </w:r>
      <w:r w:rsidRPr="00D46A24">
        <w:t>potřebuje, a oprava v servisu by stála děsné prachy, takže shání</w:t>
      </w:r>
      <w:r w:rsidR="00D46A24" w:rsidRPr="00D46A24">
        <w:t xml:space="preserve"> </w:t>
      </w:r>
      <w:r w:rsidRPr="00D46A24">
        <w:t>někoho, kdo by je dokázal znovu uvést do pojízdného stavu.</w:t>
      </w:r>
    </w:p>
    <w:p w:rsidR="00D46A24" w:rsidRPr="00D46A24" w:rsidRDefault="00295630" w:rsidP="00D46A24">
      <w:pPr>
        <w:pStyle w:val="Text"/>
        <w:jc w:val="left"/>
      </w:pPr>
      <w:r w:rsidRPr="00D46A24">
        <w:t>A zase mi splašeně zmizela z očí.</w:t>
      </w:r>
    </w:p>
    <w:p w:rsidR="00D46A24" w:rsidRPr="00D46A24" w:rsidRDefault="00295630" w:rsidP="00D46A24">
      <w:pPr>
        <w:pStyle w:val="Text"/>
        <w:jc w:val="left"/>
      </w:pPr>
      <w:r w:rsidRPr="00D46A24">
        <w:t>Mohla by si vůbec taková trapka vzpomenout na významný</w:t>
      </w:r>
      <w:r w:rsidR="00D46A24" w:rsidRPr="00D46A24">
        <w:t xml:space="preserve"> </w:t>
      </w:r>
      <w:r w:rsidRPr="00D46A24">
        <w:t>den v mém životě?</w:t>
      </w:r>
    </w:p>
    <w:p w:rsidR="00D46A24" w:rsidRPr="00D46A24" w:rsidRDefault="00295630" w:rsidP="00D46A24">
      <w:pPr>
        <w:pStyle w:val="Text"/>
        <w:jc w:val="left"/>
      </w:pPr>
      <w:r w:rsidRPr="00D46A24">
        <w:t>A ostatní holky?</w:t>
      </w:r>
    </w:p>
    <w:p w:rsidR="00D46A24" w:rsidRPr="00D46A24" w:rsidRDefault="00295630" w:rsidP="00D46A24">
      <w:pPr>
        <w:pStyle w:val="Text"/>
      </w:pPr>
      <w:r w:rsidRPr="00D46A24">
        <w:t>Jo, kdybych měla kluka, určitě by mi už dnes večer předal</w:t>
      </w:r>
      <w:r w:rsidR="00D46A24" w:rsidRPr="00D46A24">
        <w:t xml:space="preserve"> </w:t>
      </w:r>
      <w:r w:rsidRPr="00D46A24">
        <w:t>nějaký dárek. Třeba nic moc drahého, ale bylo by to z lásky a jen</w:t>
      </w:r>
      <w:r w:rsidR="00D46A24" w:rsidRPr="00D46A24">
        <w:t xml:space="preserve"> </w:t>
      </w:r>
      <w:r w:rsidRPr="00D46A24">
        <w:t>pro mne!</w:t>
      </w:r>
    </w:p>
    <w:p w:rsidR="00D46A24" w:rsidRPr="00D46A24" w:rsidRDefault="00295630" w:rsidP="00D46A24">
      <w:pPr>
        <w:pStyle w:val="Text"/>
        <w:jc w:val="left"/>
      </w:pPr>
      <w:r w:rsidRPr="00D46A24">
        <w:t>Takhle</w:t>
      </w:r>
      <w:r w:rsidR="00D46A24" w:rsidRPr="00D46A24">
        <w:t>…</w:t>
      </w:r>
      <w:r w:rsidRPr="00D46A24">
        <w:t>?</w:t>
      </w:r>
    </w:p>
    <w:p w:rsidR="009C5EE5" w:rsidRDefault="009C5EE5" w:rsidP="00D46A24">
      <w:pPr>
        <w:pStyle w:val="Text"/>
        <w:jc w:val="left"/>
        <w:rPr>
          <w:b/>
        </w:rPr>
      </w:pPr>
      <w:bookmarkStart w:id="6" w:name="bookmark6"/>
    </w:p>
    <w:p w:rsidR="009C5EE5" w:rsidRDefault="009C5EE5" w:rsidP="00D46A24">
      <w:pPr>
        <w:pStyle w:val="Text"/>
        <w:jc w:val="left"/>
        <w:rPr>
          <w:b/>
        </w:rPr>
      </w:pPr>
    </w:p>
    <w:p w:rsidR="00D46A24" w:rsidRPr="00D46A24" w:rsidRDefault="00295630" w:rsidP="00D46A24">
      <w:pPr>
        <w:pStyle w:val="Text"/>
        <w:jc w:val="left"/>
      </w:pPr>
      <w:r w:rsidRPr="00D46A24">
        <w:rPr>
          <w:b/>
        </w:rPr>
        <w:lastRenderedPageBreak/>
        <w:t>9</w:t>
      </w:r>
      <w:r w:rsidRPr="00D46A24">
        <w:t>.</w:t>
      </w:r>
      <w:bookmarkEnd w:id="6"/>
    </w:p>
    <w:p w:rsidR="009C5EE5" w:rsidRDefault="009C5EE5" w:rsidP="00D46A24">
      <w:pPr>
        <w:pStyle w:val="Text"/>
      </w:pPr>
    </w:p>
    <w:p w:rsidR="00D46A24" w:rsidRPr="00D46A24" w:rsidRDefault="00D46A24" w:rsidP="00D46A24">
      <w:pPr>
        <w:pStyle w:val="Text"/>
      </w:pPr>
      <w:r w:rsidRPr="00D46A24">
        <w:t>– T</w:t>
      </w:r>
      <w:r w:rsidR="00295630" w:rsidRPr="00D46A24">
        <w:t>akže všechno nejlepší, ségra! zvolala o den později při</w:t>
      </w:r>
      <w:r w:rsidRPr="00D46A24">
        <w:t xml:space="preserve"> </w:t>
      </w:r>
      <w:r w:rsidR="00295630" w:rsidRPr="00D46A24">
        <w:t>večeři Linda, ještě než jsme se dali s rodiči do řízků, které máma</w:t>
      </w:r>
      <w:r w:rsidRPr="00D46A24">
        <w:t xml:space="preserve"> </w:t>
      </w:r>
      <w:r w:rsidR="00295630" w:rsidRPr="00D46A24">
        <w:t>nasmažila z rybičky Franty Karase. Moje sestřička zvedl</w:t>
      </w:r>
      <w:r w:rsidRPr="00D46A24">
        <w:t>a s</w:t>
      </w:r>
      <w:r w:rsidR="00295630" w:rsidRPr="00D46A24">
        <w:t>klenku s červeným vínem, které už načaté objevila v ledničce.</w:t>
      </w:r>
      <w:r w:rsidRPr="00D46A24">
        <w:t xml:space="preserve"> </w:t>
      </w:r>
      <w:r w:rsidR="00295630" w:rsidRPr="00D46A24">
        <w:t>Zůstalo tam od poslední návštěvy našich známých. Teď se hodilo! Maminka teď ten zbytek rozlila přesně na čtyři díly. Dost ji</w:t>
      </w:r>
      <w:r w:rsidRPr="00D46A24">
        <w:t xml:space="preserve"> </w:t>
      </w:r>
      <w:r w:rsidR="00295630" w:rsidRPr="00D46A24">
        <w:t>to potěšilo.</w:t>
      </w:r>
    </w:p>
    <w:p w:rsidR="00D46A24" w:rsidRPr="00D46A24" w:rsidRDefault="00295630" w:rsidP="00D46A24">
      <w:pPr>
        <w:pStyle w:val="Text"/>
      </w:pPr>
      <w:r w:rsidRPr="00D46A24">
        <w:t>Rodiče si se mnou připili. Táta se naklonil přes stůl a dal mi</w:t>
      </w:r>
      <w:r w:rsidR="00D46A24" w:rsidRPr="00D46A24">
        <w:t xml:space="preserve"> </w:t>
      </w:r>
      <w:r w:rsidRPr="00D46A24">
        <w:t>pusu. Trochu vína přitom ze své sklenky rozbryndal.</w:t>
      </w:r>
    </w:p>
    <w:p w:rsidR="00D46A24" w:rsidRPr="00D46A24" w:rsidRDefault="00D46A24" w:rsidP="00D46A24">
      <w:pPr>
        <w:pStyle w:val="Text"/>
      </w:pPr>
      <w:r w:rsidRPr="00D46A24">
        <w:t>– T</w:t>
      </w:r>
      <w:r w:rsidR="00295630" w:rsidRPr="00D46A24">
        <w:t xml:space="preserve">y seš prase, táto! pokárala ho máma. </w:t>
      </w:r>
      <w:r w:rsidRPr="00D46A24">
        <w:t>–</w:t>
      </w:r>
      <w:r w:rsidR="009C5EE5">
        <w:t xml:space="preserve"> </w:t>
      </w:r>
      <w:r w:rsidR="00295630" w:rsidRPr="00D46A24">
        <w:t>Podívej se na ten</w:t>
      </w:r>
      <w:r w:rsidRPr="00D46A24">
        <w:t xml:space="preserve"> </w:t>
      </w:r>
      <w:r w:rsidR="00295630" w:rsidRPr="00D46A24">
        <w:t>ubrus! Dávala jsem ho ani ne týden! Já se takhle nedoperu!</w:t>
      </w:r>
    </w:p>
    <w:p w:rsidR="00D46A24" w:rsidRPr="00D46A24" w:rsidRDefault="00D46A24" w:rsidP="00D46A24">
      <w:pPr>
        <w:pStyle w:val="Text"/>
      </w:pPr>
      <w:r w:rsidRPr="00D46A24">
        <w:t>– M</w:t>
      </w:r>
      <w:r w:rsidR="00295630" w:rsidRPr="00D46A24">
        <w:t>ami, nekaž si dneska náladu, doporučila jsem jí.</w:t>
      </w:r>
    </w:p>
    <w:p w:rsidR="00D46A24" w:rsidRPr="00D46A24" w:rsidRDefault="00D46A24" w:rsidP="00D46A24">
      <w:pPr>
        <w:pStyle w:val="Text"/>
      </w:pPr>
      <w:r w:rsidRPr="00D46A24">
        <w:t>– M</w:t>
      </w:r>
      <w:r w:rsidR="00295630" w:rsidRPr="00D46A24">
        <w:t>áš pravdu, on už jiný nebude, souhlasila se mnou a vpleskla</w:t>
      </w:r>
      <w:r w:rsidRPr="00D46A24">
        <w:t xml:space="preserve"> </w:t>
      </w:r>
      <w:r w:rsidR="00295630" w:rsidRPr="00D46A24">
        <w:t xml:space="preserve">mi na tvář jedno mlaskavé políbení. Potom do sebe obrátila červený obsah sklenky a rychle usedla ke svému talíři. </w:t>
      </w:r>
      <w:r w:rsidRPr="00D46A24">
        <w:t>–</w:t>
      </w:r>
      <w:r w:rsidR="009C5EE5">
        <w:t xml:space="preserve"> </w:t>
      </w:r>
      <w:r w:rsidR="00295630" w:rsidRPr="00D46A24">
        <w:t>Řízků je</w:t>
      </w:r>
      <w:r w:rsidRPr="00D46A24">
        <w:t xml:space="preserve"> </w:t>
      </w:r>
      <w:r w:rsidR="00295630" w:rsidRPr="00D46A24">
        <w:t>dost, tak si berte, kolik sníte!</w:t>
      </w:r>
    </w:p>
    <w:p w:rsidR="00D46A24" w:rsidRPr="00D46A24" w:rsidRDefault="00295630" w:rsidP="00D46A24">
      <w:pPr>
        <w:pStyle w:val="Text"/>
      </w:pPr>
      <w:r w:rsidRPr="00D46A24">
        <w:t>Už nečekala, až mi odgratuluje Linda.</w:t>
      </w:r>
    </w:p>
    <w:p w:rsidR="00D46A24" w:rsidRPr="00D46A24" w:rsidRDefault="00295630" w:rsidP="00D46A24">
      <w:pPr>
        <w:pStyle w:val="Text"/>
      </w:pPr>
      <w:r w:rsidRPr="00D46A24">
        <w:t>Moje sestra obešla i se skleničkou roh stolu, na rozdíl od táty</w:t>
      </w:r>
      <w:r w:rsidR="00D46A24" w:rsidRPr="00D46A24">
        <w:t xml:space="preserve"> </w:t>
      </w:r>
      <w:r w:rsidRPr="00D46A24">
        <w:t xml:space="preserve">naprosto jistě, a když se postavila přede mne, zpříma se mi podívala do očí a pronesla tiše, ale rozhodně upřímně: </w:t>
      </w:r>
      <w:r w:rsidR="00D46A24" w:rsidRPr="00D46A24">
        <w:t>–</w:t>
      </w:r>
      <w:r w:rsidR="009C5EE5">
        <w:t xml:space="preserve"> </w:t>
      </w:r>
      <w:r w:rsidRPr="00D46A24">
        <w:t>Přeji ti,</w:t>
      </w:r>
      <w:r w:rsidR="00D46A24" w:rsidRPr="00D46A24">
        <w:t xml:space="preserve"> </w:t>
      </w:r>
      <w:r w:rsidRPr="00D46A24">
        <w:t>Romano, abys byla zdravá, šťastná a bohatá! Naklonila se ke</w:t>
      </w:r>
      <w:r w:rsidR="00D46A24" w:rsidRPr="00D46A24">
        <w:t xml:space="preserve"> </w:t>
      </w:r>
      <w:r w:rsidRPr="00D46A24">
        <w:t>mně se rty našpulenými k polibku, ale ještě než se dotkla mých,</w:t>
      </w:r>
      <w:r w:rsidR="00D46A24" w:rsidRPr="00D46A24">
        <w:t xml:space="preserve"> </w:t>
      </w:r>
      <w:r w:rsidRPr="00D46A24">
        <w:t xml:space="preserve">z té bezprostřední vzdálenosti mi zašeptala: </w:t>
      </w:r>
      <w:r w:rsidR="00D46A24" w:rsidRPr="00D46A24">
        <w:t>–</w:t>
      </w:r>
      <w:r w:rsidR="009C5EE5">
        <w:t xml:space="preserve"> </w:t>
      </w:r>
      <w:r w:rsidRPr="00D46A24">
        <w:t>A aby sis našla</w:t>
      </w:r>
      <w:r w:rsidR="00D46A24" w:rsidRPr="00D46A24">
        <w:t xml:space="preserve"> </w:t>
      </w:r>
      <w:r w:rsidRPr="00D46A24">
        <w:t>krásného, fajňáckého kluka, jasný?</w:t>
      </w:r>
    </w:p>
    <w:p w:rsidR="00D46A24" w:rsidRPr="00D46A24" w:rsidRDefault="00295630" w:rsidP="00D46A24">
      <w:pPr>
        <w:pStyle w:val="Text"/>
      </w:pPr>
      <w:r w:rsidRPr="00D46A24">
        <w:t>Následovalo mrknutí a sesterská pusa.</w:t>
      </w:r>
    </w:p>
    <w:p w:rsidR="00D46A24" w:rsidRPr="00D46A24" w:rsidRDefault="00D46A24" w:rsidP="00D46A24">
      <w:pPr>
        <w:pStyle w:val="Text"/>
      </w:pPr>
      <w:r w:rsidRPr="00D46A24">
        <w:t>– N</w:t>
      </w:r>
      <w:r w:rsidR="00295630" w:rsidRPr="00D46A24">
        <w:t>o jestli si najde Romana takového pracháče, jako jsem to</w:t>
      </w:r>
      <w:r w:rsidRPr="00D46A24">
        <w:t xml:space="preserve"> </w:t>
      </w:r>
      <w:r w:rsidR="00295630" w:rsidRPr="00D46A24">
        <w:t>udělala já, tak se jí budou peníze jen hrnout, ironicky prohlásila</w:t>
      </w:r>
      <w:r w:rsidRPr="00D46A24">
        <w:t xml:space="preserve"> </w:t>
      </w:r>
      <w:r w:rsidR="00295630" w:rsidRPr="00D46A24">
        <w:t>máma.</w:t>
      </w:r>
    </w:p>
    <w:p w:rsidR="00D46A24" w:rsidRPr="00D46A24" w:rsidRDefault="00295630" w:rsidP="00D46A24">
      <w:pPr>
        <w:pStyle w:val="Text"/>
      </w:pPr>
      <w:r w:rsidRPr="00D46A24">
        <w:t>My se ségrou jsme její poznámce nevěnovaly pozornost. Takhle o tátovi mluvívala často.</w:t>
      </w:r>
    </w:p>
    <w:p w:rsidR="00D46A24" w:rsidRPr="00D46A24" w:rsidRDefault="00D46A24" w:rsidP="00D46A24">
      <w:pPr>
        <w:pStyle w:val="Text"/>
      </w:pPr>
      <w:r w:rsidRPr="00D46A24">
        <w:t>– A</w:t>
      </w:r>
      <w:r w:rsidR="00295630" w:rsidRPr="00D46A24">
        <w:t xml:space="preserve"> tuhle, podstrkuje mi cosi Linda, </w:t>
      </w:r>
      <w:r w:rsidRPr="00D46A24">
        <w:t>–</w:t>
      </w:r>
      <w:r w:rsidR="009C5EE5">
        <w:t xml:space="preserve"> </w:t>
      </w:r>
      <w:r w:rsidR="00295630" w:rsidRPr="00D46A24">
        <w:t>máš malý dárek ode mne.</w:t>
      </w:r>
    </w:p>
    <w:p w:rsidR="009C5EE5" w:rsidRDefault="00D46A24" w:rsidP="00D46A24">
      <w:pPr>
        <w:pStyle w:val="Text"/>
      </w:pPr>
      <w:r w:rsidRPr="00D46A24">
        <w:t>– N</w:t>
      </w:r>
      <w:r w:rsidR="00295630" w:rsidRPr="00D46A24">
        <w:t xml:space="preserve">o </w:t>
      </w:r>
      <w:r w:rsidR="009C5EE5">
        <w:t xml:space="preserve"> </w:t>
      </w:r>
      <w:r w:rsidR="00295630" w:rsidRPr="00D46A24">
        <w:t xml:space="preserve">vidíš </w:t>
      </w:r>
      <w:r w:rsidR="009C5EE5">
        <w:t xml:space="preserve"> </w:t>
      </w:r>
      <w:r w:rsidR="00295630" w:rsidRPr="00D46A24">
        <w:t xml:space="preserve">a </w:t>
      </w:r>
      <w:r w:rsidR="009C5EE5">
        <w:t xml:space="preserve"> </w:t>
      </w:r>
      <w:r w:rsidR="00295630" w:rsidRPr="00D46A24">
        <w:t xml:space="preserve">já </w:t>
      </w:r>
      <w:r w:rsidR="009C5EE5">
        <w:t xml:space="preserve"> </w:t>
      </w:r>
      <w:r w:rsidR="00295630" w:rsidRPr="00D46A24">
        <w:t xml:space="preserve">bych </w:t>
      </w:r>
      <w:r w:rsidR="009C5EE5">
        <w:t xml:space="preserve"> </w:t>
      </w:r>
      <w:r w:rsidR="00295630" w:rsidRPr="00D46A24">
        <w:t xml:space="preserve">na </w:t>
      </w:r>
      <w:r w:rsidR="009C5EE5">
        <w:t xml:space="preserve"> </w:t>
      </w:r>
      <w:r w:rsidR="00295630" w:rsidRPr="00D46A24">
        <w:t>dárek docela zapomněla! vykřikla</w:t>
      </w:r>
      <w:r w:rsidRPr="00D46A24">
        <w:t xml:space="preserve"> </w:t>
      </w:r>
    </w:p>
    <w:p w:rsidR="00D46A24" w:rsidRPr="00D46A24" w:rsidRDefault="00295630" w:rsidP="009C5EE5">
      <w:pPr>
        <w:pStyle w:val="Text"/>
        <w:ind w:firstLine="0"/>
      </w:pPr>
      <w:r w:rsidRPr="00D46A24">
        <w:lastRenderedPageBreak/>
        <w:t>máma, vytáhla si z úst dlouhou kůstku a žvýkajíc zbylé sousto</w:t>
      </w:r>
      <w:r w:rsidR="00D46A24" w:rsidRPr="00D46A24">
        <w:t xml:space="preserve"> </w:t>
      </w:r>
      <w:r w:rsidRPr="00D46A24">
        <w:t>rybího řízku odběhla do ložnice.</w:t>
      </w:r>
    </w:p>
    <w:p w:rsidR="00D46A24" w:rsidRPr="00D46A24" w:rsidRDefault="00D46A24" w:rsidP="00D46A24">
      <w:pPr>
        <w:pStyle w:val="Text"/>
      </w:pPr>
      <w:r w:rsidRPr="00D46A24">
        <w:t>– D</w:t>
      </w:r>
      <w:r w:rsidR="00295630" w:rsidRPr="00D46A24">
        <w:t>ěkuju, ségra, přebírám dárek a už podle tvaru a formátu</w:t>
      </w:r>
      <w:r w:rsidRPr="00D46A24">
        <w:t xml:space="preserve"> </w:t>
      </w:r>
      <w:r w:rsidR="00295630" w:rsidRPr="00D46A24">
        <w:t>tuším, že je to nějaké nové cédéčko.</w:t>
      </w:r>
    </w:p>
    <w:p w:rsidR="00D46A24" w:rsidRPr="00D46A24" w:rsidRDefault="00295630" w:rsidP="00D46A24">
      <w:pPr>
        <w:pStyle w:val="Text"/>
      </w:pPr>
      <w:r w:rsidRPr="00D46A24">
        <w:t>Chvatně strhnu papír a jásám. Linda mi totiž koupila k narozká</w:t>
      </w:r>
      <w:r w:rsidR="009C5EE5">
        <w:t>m</w:t>
      </w:r>
      <w:r w:rsidRPr="00D46A24">
        <w:t xml:space="preserve"> poslední výběr z hitů skupiny Beatles.</w:t>
      </w:r>
    </w:p>
    <w:p w:rsidR="00D46A24" w:rsidRPr="00D46A24" w:rsidRDefault="00D46A24" w:rsidP="00D46A24">
      <w:pPr>
        <w:pStyle w:val="Text"/>
      </w:pPr>
      <w:r w:rsidRPr="00D46A24">
        <w:t>– T</w:t>
      </w:r>
      <w:r w:rsidR="00295630" w:rsidRPr="00D46A24">
        <w:t>y miluju, díky! přiznávám a sestřička ode mne dostává další</w:t>
      </w:r>
      <w:r w:rsidRPr="00D46A24">
        <w:t xml:space="preserve"> </w:t>
      </w:r>
      <w:r w:rsidR="00295630" w:rsidRPr="00D46A24">
        <w:t>pusinku. Už se těším, jak si je po obědě přehraju.</w:t>
      </w:r>
    </w:p>
    <w:p w:rsidR="00D46A24" w:rsidRPr="00D46A24" w:rsidRDefault="00295630" w:rsidP="00D46A24">
      <w:pPr>
        <w:pStyle w:val="Text"/>
      </w:pPr>
      <w:r w:rsidRPr="00D46A24">
        <w:t>Mezitím se vrátila do kuchyně máma a cosi drží v dlani. Všichni</w:t>
      </w:r>
      <w:r w:rsidR="00D46A24" w:rsidRPr="00D46A24">
        <w:t xml:space="preserve"> </w:t>
      </w:r>
      <w:r w:rsidRPr="00D46A24">
        <w:t>tři čekáme, jaký dárek k šestnáctým narozeninám mi koupila</w:t>
      </w:r>
      <w:r w:rsidR="00D46A24" w:rsidRPr="00D46A24">
        <w:t>.</w:t>
      </w:r>
    </w:p>
    <w:p w:rsidR="00D46A24" w:rsidRPr="00D46A24" w:rsidRDefault="00D46A24" w:rsidP="00D46A24">
      <w:pPr>
        <w:pStyle w:val="Text"/>
      </w:pPr>
      <w:r w:rsidRPr="00D46A24">
        <w:t>– T</w:t>
      </w:r>
      <w:r w:rsidR="00295630" w:rsidRPr="00D46A24">
        <w:t>ak drahý dárek jsi, Romano, ještě nedostala, upozorní mě</w:t>
      </w:r>
      <w:r w:rsidRPr="00D46A24">
        <w:t xml:space="preserve"> </w:t>
      </w:r>
      <w:r w:rsidR="00295630" w:rsidRPr="00D46A24">
        <w:t>a předá mi dost ohmatanou krabičku, do jakých v klenotnictví</w:t>
      </w:r>
      <w:r w:rsidRPr="00D46A24">
        <w:t xml:space="preserve"> </w:t>
      </w:r>
      <w:r w:rsidR="00295630" w:rsidRPr="00D46A24">
        <w:t>dávají zákazníkům prstýnky či různé přívěsky.</w:t>
      </w:r>
    </w:p>
    <w:p w:rsidR="00D46A24" w:rsidRPr="00D46A24" w:rsidRDefault="00295630" w:rsidP="00D46A24">
      <w:pPr>
        <w:pStyle w:val="Text"/>
      </w:pPr>
      <w:r w:rsidRPr="00D46A24">
        <w:t>Mám pocit, že krabičku odněkud znám. Přesto ji opatrně</w:t>
      </w:r>
      <w:r w:rsidR="00D46A24" w:rsidRPr="00D46A24">
        <w:t xml:space="preserve"> </w:t>
      </w:r>
      <w:r w:rsidRPr="00D46A24">
        <w:t>otevřu. Uvnitř spatřím zlaté náušnice.</w:t>
      </w:r>
    </w:p>
    <w:p w:rsidR="00D46A24" w:rsidRPr="00D46A24" w:rsidRDefault="00D46A24" w:rsidP="00D46A24">
      <w:pPr>
        <w:pStyle w:val="Text"/>
      </w:pPr>
      <w:r w:rsidRPr="00D46A24">
        <w:t>– U</w:t>
      </w:r>
      <w:r w:rsidR="00295630" w:rsidRPr="00D46A24">
        <w:t xml:space="preserve">kaž, cos dostala? hrne se ke mně znovu Linda. Bere krabičku a když spatří její obsah, zeptá se mámy: </w:t>
      </w:r>
      <w:r w:rsidRPr="00D46A24">
        <w:t>–</w:t>
      </w:r>
      <w:r w:rsidR="009C5EE5">
        <w:t xml:space="preserve"> </w:t>
      </w:r>
      <w:r w:rsidR="00295630" w:rsidRPr="00D46A24">
        <w:t>To má být fór?</w:t>
      </w:r>
    </w:p>
    <w:p w:rsidR="00D46A24" w:rsidRPr="00D46A24" w:rsidRDefault="00D46A24" w:rsidP="00D46A24">
      <w:pPr>
        <w:pStyle w:val="Text"/>
      </w:pPr>
      <w:r w:rsidRPr="00D46A24">
        <w:t>– P</w:t>
      </w:r>
      <w:r w:rsidR="00295630" w:rsidRPr="00D46A24">
        <w:t>roč fór? zavlní rameny máma. Lindina poznámka jí je asi</w:t>
      </w:r>
      <w:r w:rsidRPr="00D46A24">
        <w:t xml:space="preserve"> </w:t>
      </w:r>
      <w:r w:rsidR="00295630" w:rsidRPr="00D46A24">
        <w:t>nepříjemná.</w:t>
      </w:r>
    </w:p>
    <w:p w:rsidR="00D46A24" w:rsidRPr="00D46A24" w:rsidRDefault="00D46A24" w:rsidP="00D46A24">
      <w:pPr>
        <w:pStyle w:val="Text"/>
      </w:pPr>
      <w:r w:rsidRPr="00D46A24">
        <w:t>– T</w:t>
      </w:r>
      <w:r w:rsidR="00295630" w:rsidRPr="00D46A24">
        <w:t>yhle náušnice patřily přece sobotecké babičce! Říkali jste</w:t>
      </w:r>
      <w:r w:rsidRPr="00D46A24">
        <w:t xml:space="preserve"> </w:t>
      </w:r>
      <w:r w:rsidR="00295630" w:rsidRPr="00D46A24">
        <w:t>nám, že jí je zřízenec pohřební služby odepnul z uší, ještě než ji</w:t>
      </w:r>
      <w:r w:rsidRPr="00D46A24">
        <w:t xml:space="preserve"> </w:t>
      </w:r>
      <w:r w:rsidR="00295630" w:rsidRPr="00D46A24">
        <w:t>uložili do rakve.</w:t>
      </w:r>
    </w:p>
    <w:p w:rsidR="00D46A24" w:rsidRPr="00D46A24" w:rsidRDefault="00295630" w:rsidP="00D46A24">
      <w:pPr>
        <w:pStyle w:val="Text"/>
      </w:pPr>
      <w:r w:rsidRPr="00D46A24">
        <w:t>Tak podobné poznámky máma slyší velice nerada! Proto jen</w:t>
      </w:r>
      <w:r w:rsidR="00D46A24" w:rsidRPr="00D46A24">
        <w:t xml:space="preserve"> </w:t>
      </w:r>
      <w:r w:rsidRPr="00D46A24">
        <w:t xml:space="preserve">s vynuceným úsměvem usrkne: </w:t>
      </w:r>
      <w:r w:rsidR="00D46A24" w:rsidRPr="00D46A24">
        <w:t>–</w:t>
      </w:r>
      <w:r w:rsidR="009C5EE5">
        <w:t xml:space="preserve"> </w:t>
      </w:r>
      <w:r w:rsidRPr="00D46A24">
        <w:t>A co na tom? Měl je sebrat</w:t>
      </w:r>
      <w:r w:rsidR="00D46A24" w:rsidRPr="00D46A24">
        <w:t xml:space="preserve"> </w:t>
      </w:r>
      <w:r w:rsidRPr="00D46A24">
        <w:t>hrobník?</w:t>
      </w:r>
    </w:p>
    <w:p w:rsidR="00D46A24" w:rsidRPr="00D46A24" w:rsidRDefault="00295630" w:rsidP="00D46A24">
      <w:pPr>
        <w:pStyle w:val="Text"/>
      </w:pPr>
      <w:r w:rsidRPr="00D46A24">
        <w:t xml:space="preserve">Táta se hlasitě zasmál. </w:t>
      </w:r>
      <w:r w:rsidR="00D46A24" w:rsidRPr="00D46A24">
        <w:t>–</w:t>
      </w:r>
      <w:r w:rsidR="009C5EE5">
        <w:t xml:space="preserve"> </w:t>
      </w:r>
      <w:r w:rsidRPr="00D46A24">
        <w:t>Teda vy máte dnes téma!</w:t>
      </w:r>
    </w:p>
    <w:p w:rsidR="00D46A24" w:rsidRPr="00D46A24" w:rsidRDefault="00D46A24" w:rsidP="00D46A24">
      <w:pPr>
        <w:pStyle w:val="Text"/>
      </w:pPr>
      <w:r w:rsidRPr="00D46A24">
        <w:t>– T</w:t>
      </w:r>
      <w:r w:rsidR="00295630" w:rsidRPr="00D46A24">
        <w:t xml:space="preserve">o Linda! ukázala máma na mou sestru. </w:t>
      </w:r>
      <w:r w:rsidRPr="00D46A24">
        <w:t>–</w:t>
      </w:r>
      <w:r w:rsidR="009C5EE5">
        <w:t xml:space="preserve"> </w:t>
      </w:r>
      <w:r w:rsidR="00295630" w:rsidRPr="00D46A24">
        <w:t>Má, jako obvykle,</w:t>
      </w:r>
      <w:r w:rsidRPr="00D46A24">
        <w:t xml:space="preserve"> </w:t>
      </w:r>
      <w:r w:rsidR="00295630" w:rsidRPr="00D46A24">
        <w:t>zbytečné řeči. Ukaž, Romano, zapnu ti je do uší! Zmocnila se</w:t>
      </w:r>
      <w:r w:rsidRPr="00D46A24">
        <w:t xml:space="preserve"> </w:t>
      </w:r>
      <w:r w:rsidR="00295630" w:rsidRPr="00D46A24">
        <w:t>babiččiných náušnic a moje mi začala z uší odepínat.</w:t>
      </w:r>
    </w:p>
    <w:p w:rsidR="00D46A24" w:rsidRPr="00D46A24" w:rsidRDefault="00D46A24" w:rsidP="00D46A24">
      <w:pPr>
        <w:pStyle w:val="Text"/>
      </w:pPr>
      <w:r w:rsidRPr="00D46A24">
        <w:t>– P</w:t>
      </w:r>
      <w:r w:rsidR="00295630" w:rsidRPr="00D46A24">
        <w:t>očkej, já sama, zadržela jsem ji, postupně jsem svoje</w:t>
      </w:r>
      <w:r w:rsidRPr="00D46A24">
        <w:t xml:space="preserve"> </w:t>
      </w:r>
      <w:r w:rsidR="00295630" w:rsidRPr="00D46A24">
        <w:t>stříbrné kroužky odepnula a položila je stranou na stůl.</w:t>
      </w:r>
    </w:p>
    <w:p w:rsidR="009C5EE5" w:rsidRDefault="00295630" w:rsidP="00D46A24">
      <w:pPr>
        <w:pStyle w:val="Text"/>
      </w:pPr>
      <w:r w:rsidRPr="00D46A24">
        <w:t xml:space="preserve">Máma mi narvala do volných dírek tu zlatou nádheru. </w:t>
      </w:r>
      <w:r w:rsidR="009C5EE5">
        <w:t xml:space="preserve"> </w:t>
      </w:r>
      <w:r w:rsidRPr="00D46A24">
        <w:t xml:space="preserve">Když </w:t>
      </w:r>
    </w:p>
    <w:p w:rsidR="00D46A24" w:rsidRPr="00D46A24" w:rsidRDefault="00295630" w:rsidP="009C5EE5">
      <w:pPr>
        <w:pStyle w:val="Text"/>
        <w:ind w:firstLine="0"/>
      </w:pPr>
      <w:r w:rsidRPr="00D46A24">
        <w:lastRenderedPageBreak/>
        <w:t>je</w:t>
      </w:r>
      <w:r w:rsidR="00D46A24" w:rsidRPr="00D46A24">
        <w:t xml:space="preserve"> </w:t>
      </w:r>
      <w:r w:rsidRPr="00D46A24">
        <w:t>babička dostala jako svatební dar od manžela, byly jistě krásné.</w:t>
      </w:r>
      <w:r w:rsidR="00D46A24" w:rsidRPr="00D46A24">
        <w:t xml:space="preserve"> </w:t>
      </w:r>
      <w:r w:rsidRPr="00D46A24">
        <w:t>Teď zlato černě zašlo a také kamínky se v nich příliš neblýskaly.</w:t>
      </w:r>
      <w:r w:rsidR="00D46A24" w:rsidRPr="00D46A24">
        <w:t xml:space="preserve"> –</w:t>
      </w:r>
      <w:r w:rsidR="009C5EE5">
        <w:t xml:space="preserve"> </w:t>
      </w:r>
      <w:r w:rsidRPr="00D46A24">
        <w:t xml:space="preserve">Tak co? zářila máma. </w:t>
      </w:r>
      <w:r w:rsidR="00D46A24" w:rsidRPr="00D46A24">
        <w:t>–</w:t>
      </w:r>
      <w:r w:rsidR="009C5EE5">
        <w:t xml:space="preserve"> </w:t>
      </w:r>
      <w:r w:rsidRPr="00D46A24">
        <w:t>Tomu se říká klenot, co? prohlížela si</w:t>
      </w:r>
      <w:r w:rsidR="00D46A24" w:rsidRPr="00D46A24">
        <w:t xml:space="preserve"> </w:t>
      </w:r>
      <w:r w:rsidRPr="00D46A24">
        <w:t>mne zálibně.</w:t>
      </w:r>
    </w:p>
    <w:p w:rsidR="00D46A24" w:rsidRPr="00D46A24" w:rsidRDefault="00295630" w:rsidP="00D46A24">
      <w:pPr>
        <w:pStyle w:val="Text"/>
      </w:pPr>
      <w:r w:rsidRPr="00D46A24">
        <w:t>Náušnice mě v dírkách dost tlačily, ale mlčela jsem.</w:t>
      </w:r>
    </w:p>
    <w:p w:rsidR="00D46A24" w:rsidRPr="00D46A24" w:rsidRDefault="00295630" w:rsidP="00D46A24">
      <w:pPr>
        <w:pStyle w:val="Text"/>
      </w:pPr>
      <w:r w:rsidRPr="00D46A24">
        <w:t xml:space="preserve">Naopak Linda rodiče upozornila: </w:t>
      </w:r>
      <w:r w:rsidR="00D46A24" w:rsidRPr="00D46A24">
        <w:t>–</w:t>
      </w:r>
      <w:r w:rsidR="009C5EE5">
        <w:t xml:space="preserve"> </w:t>
      </w:r>
      <w:r w:rsidRPr="00D46A24">
        <w:t>Té nalevo schází jeden</w:t>
      </w:r>
      <w:r w:rsidR="00D46A24" w:rsidRPr="00D46A24">
        <w:t xml:space="preserve"> </w:t>
      </w:r>
      <w:r w:rsidRPr="00D46A24">
        <w:t>kamínek!</w:t>
      </w:r>
    </w:p>
    <w:p w:rsidR="00D46A24" w:rsidRPr="00D46A24" w:rsidRDefault="00D46A24" w:rsidP="00D46A24">
      <w:pPr>
        <w:pStyle w:val="Text"/>
      </w:pPr>
      <w:r w:rsidRPr="00D46A24">
        <w:t>– P</w:t>
      </w:r>
      <w:r w:rsidR="00295630" w:rsidRPr="00D46A24">
        <w:t>rosím tě</w:t>
      </w:r>
      <w:r w:rsidRPr="00D46A24">
        <w:t>…</w:t>
      </w:r>
      <w:r w:rsidR="00295630" w:rsidRPr="00D46A24">
        <w:t xml:space="preserve"> Máma se sice podívala udávaným směrem, ale</w:t>
      </w:r>
      <w:r w:rsidRPr="00D46A24">
        <w:t xml:space="preserve"> </w:t>
      </w:r>
      <w:r w:rsidR="00295630" w:rsidRPr="00D46A24">
        <w:t xml:space="preserve">mávla rukou. </w:t>
      </w:r>
      <w:r w:rsidRPr="00D46A24">
        <w:t>–</w:t>
      </w:r>
      <w:r w:rsidR="009C5EE5">
        <w:t xml:space="preserve"> </w:t>
      </w:r>
      <w:r w:rsidR="00295630" w:rsidRPr="00D46A24">
        <w:t>Kdo si toho všimne?</w:t>
      </w:r>
    </w:p>
    <w:p w:rsidR="00D46A24" w:rsidRPr="00D46A24" w:rsidRDefault="00D46A24" w:rsidP="00D46A24">
      <w:pPr>
        <w:pStyle w:val="Text"/>
      </w:pPr>
      <w:r w:rsidRPr="00D46A24">
        <w:t>– K</w:t>
      </w:r>
      <w:r w:rsidR="00295630" w:rsidRPr="00D46A24">
        <w:t>dyž já, tak každej, mami! pravila Linda skoro výhrůžně.</w:t>
      </w:r>
    </w:p>
    <w:p w:rsidR="00D46A24" w:rsidRPr="00D46A24" w:rsidRDefault="00295630" w:rsidP="00D46A24">
      <w:pPr>
        <w:pStyle w:val="Text"/>
      </w:pPr>
      <w:r w:rsidRPr="00D46A24">
        <w:t>Viděla jsem, že máma zrudla. Proto jsem očima sestře naznačila, aby raději mlčela a nekazila sváteční náladu u stolu. Objala</w:t>
      </w:r>
      <w:r w:rsidR="00D46A24" w:rsidRPr="00D46A24">
        <w:t xml:space="preserve"> </w:t>
      </w:r>
      <w:r w:rsidRPr="00D46A24">
        <w:t xml:space="preserve">jsem mámu, políbila ji na tvář a řekla: </w:t>
      </w:r>
      <w:r w:rsidR="00D46A24" w:rsidRPr="00D46A24">
        <w:t>–</w:t>
      </w:r>
      <w:r w:rsidR="009C5EE5">
        <w:t xml:space="preserve"> </w:t>
      </w:r>
      <w:r w:rsidRPr="00D46A24">
        <w:t>Děkuju, mami. A mrknutím očí naznačila, že jsem s dárkem spokojena.</w:t>
      </w:r>
    </w:p>
    <w:p w:rsidR="00D46A24" w:rsidRPr="00D46A24" w:rsidRDefault="00295630" w:rsidP="00D46A24">
      <w:pPr>
        <w:pStyle w:val="Text"/>
      </w:pPr>
      <w:r w:rsidRPr="00D46A24">
        <w:t xml:space="preserve">Linda si však vedla i nad rybím řízkem stále svou. </w:t>
      </w:r>
      <w:r w:rsidR="00D46A24" w:rsidRPr="00D46A24">
        <w:t>–</w:t>
      </w:r>
      <w:r w:rsidR="009C5EE5">
        <w:t xml:space="preserve"> </w:t>
      </w:r>
      <w:r w:rsidRPr="00D46A24">
        <w:t>Kdyby ses</w:t>
      </w:r>
      <w:r w:rsidR="00D46A24" w:rsidRPr="00D46A24">
        <w:t xml:space="preserve"> </w:t>
      </w:r>
      <w:r w:rsidRPr="00D46A24">
        <w:t>mi slovem zmínila, co chceš dát Romaně k narozeninám, buď</w:t>
      </w:r>
      <w:r w:rsidR="00D46A24" w:rsidRPr="00D46A24">
        <w:t xml:space="preserve"> </w:t>
      </w:r>
      <w:r w:rsidRPr="00D46A24">
        <w:t xml:space="preserve">bych ti to rozmluvila, nebo bych ty </w:t>
      </w:r>
      <w:r w:rsidR="009C5EE5">
        <w:t>c</w:t>
      </w:r>
      <w:r w:rsidRPr="00D46A24">
        <w:t>ajky, sestřička schvál</w:t>
      </w:r>
      <w:r w:rsidR="00D46A24" w:rsidRPr="00D46A24">
        <w:t>n</w:t>
      </w:r>
      <w:r w:rsidRPr="00D46A24">
        <w:t xml:space="preserve">ě použila takového hanlivého slova, </w:t>
      </w:r>
      <w:r w:rsidR="00D46A24" w:rsidRPr="00D46A24">
        <w:t>–</w:t>
      </w:r>
      <w:r w:rsidR="009C5EE5">
        <w:t xml:space="preserve"> </w:t>
      </w:r>
      <w:r w:rsidRPr="00D46A24">
        <w:t>zanesla do zlatnictví</w:t>
      </w:r>
      <w:r w:rsidR="00D46A24" w:rsidRPr="00D46A24">
        <w:t xml:space="preserve"> </w:t>
      </w:r>
      <w:r w:rsidRPr="00D46A24">
        <w:t>opravit. Paní Haspeklová by mi je vyčistila na počkání. Znám se</w:t>
      </w:r>
      <w:r w:rsidR="00D46A24" w:rsidRPr="00D46A24">
        <w:t xml:space="preserve"> </w:t>
      </w:r>
      <w:r w:rsidRPr="00D46A24">
        <w:t>s ní</w:t>
      </w:r>
      <w:r w:rsidR="00D46A24" w:rsidRPr="00D46A24">
        <w:t>…</w:t>
      </w:r>
    </w:p>
    <w:p w:rsidR="00D46A24" w:rsidRPr="00D46A24" w:rsidRDefault="00D46A24" w:rsidP="00D46A24">
      <w:pPr>
        <w:pStyle w:val="Text"/>
      </w:pPr>
      <w:r w:rsidRPr="00D46A24">
        <w:t>– T</w:t>
      </w:r>
      <w:r w:rsidR="00295630" w:rsidRPr="00D46A24">
        <w:t>ak dost! ozval se rázně táta</w:t>
      </w:r>
      <w:r w:rsidRPr="00D46A24">
        <w:t>.</w:t>
      </w:r>
      <w:r w:rsidR="009C5EE5" w:rsidRPr="009C5EE5">
        <w:t xml:space="preserve"> </w:t>
      </w:r>
      <w:r w:rsidR="009C5EE5" w:rsidRPr="00D46A24">
        <w:t>–</w:t>
      </w:r>
      <w:r w:rsidR="009C5EE5">
        <w:t xml:space="preserve"> </w:t>
      </w:r>
      <w:r w:rsidRPr="00D46A24">
        <w:t>J</w:t>
      </w:r>
      <w:r w:rsidR="00295630" w:rsidRPr="00D46A24">
        <w:t>eště vám kvůli blbým náušnicím zaskočí v krku kost a já vás povezu do Mýta k doktorovi</w:t>
      </w:r>
      <w:r w:rsidRPr="00D46A24">
        <w:t xml:space="preserve"> </w:t>
      </w:r>
      <w:r w:rsidR="00295630" w:rsidRPr="00D46A24">
        <w:t>na pohotovost! Přitom večer dávají na dvojce dokument o sudetských Němcích. Holky, měly byste se dívat! Ve škole by vám</w:t>
      </w:r>
      <w:r w:rsidRPr="00D46A24">
        <w:t xml:space="preserve"> </w:t>
      </w:r>
      <w:r w:rsidR="00295630" w:rsidRPr="00D46A24">
        <w:t>to píchlo, pokyvoval hlavou. Táta dokumentární filmy miloval.</w:t>
      </w:r>
    </w:p>
    <w:p w:rsidR="00D46A24" w:rsidRPr="00D46A24" w:rsidRDefault="00295630" w:rsidP="00D46A24">
      <w:pPr>
        <w:pStyle w:val="Text"/>
      </w:pPr>
      <w:r w:rsidRPr="00D46A24">
        <w:t xml:space="preserve">Linda řekla skoro plačtivě: </w:t>
      </w:r>
      <w:r w:rsidR="00D46A24" w:rsidRPr="00D46A24">
        <w:t>–</w:t>
      </w:r>
      <w:r w:rsidR="009C5EE5">
        <w:t xml:space="preserve"> </w:t>
      </w:r>
      <w:r w:rsidRPr="00D46A24">
        <w:t>Máme jiný program, víš! Aspoň já</w:t>
      </w:r>
      <w:r w:rsidR="00D46A24" w:rsidRPr="00D46A24">
        <w:t xml:space="preserve"> </w:t>
      </w:r>
      <w:r w:rsidRPr="00D46A24">
        <w:t>jdu na diskotéku!</w:t>
      </w:r>
    </w:p>
    <w:p w:rsidR="00D46A24" w:rsidRPr="00D46A24" w:rsidRDefault="00D46A24" w:rsidP="00D46A24">
      <w:pPr>
        <w:pStyle w:val="Text"/>
      </w:pPr>
      <w:r w:rsidRPr="00D46A24">
        <w:t>– J</w:t>
      </w:r>
      <w:r w:rsidR="00295630" w:rsidRPr="00D46A24">
        <w:t>á bych se dívat mohla</w:t>
      </w:r>
      <w:r w:rsidRPr="00D46A24">
        <w:t>…</w:t>
      </w:r>
      <w:r w:rsidR="00295630" w:rsidRPr="00D46A24">
        <w:t xml:space="preserve"> připustila jsem, abych udělala tátovi</w:t>
      </w:r>
      <w:r w:rsidRPr="00D46A24">
        <w:t xml:space="preserve"> </w:t>
      </w:r>
      <w:r w:rsidR="00295630" w:rsidRPr="00D46A24">
        <w:t>radost. Sudetští Němci mne zajímali ovšem přesně tolik jako</w:t>
      </w:r>
      <w:r w:rsidRPr="00D46A24">
        <w:t xml:space="preserve"> </w:t>
      </w:r>
      <w:r w:rsidR="00295630" w:rsidRPr="00D46A24">
        <w:t>rozmnožování želv na Velikonočním ostrově.</w:t>
      </w:r>
    </w:p>
    <w:p w:rsidR="00D46A24" w:rsidRPr="00D46A24" w:rsidRDefault="00D46A24" w:rsidP="00D46A24">
      <w:pPr>
        <w:pStyle w:val="Text"/>
      </w:pPr>
      <w:r w:rsidRPr="00D46A24">
        <w:t>– C</w:t>
      </w:r>
      <w:r w:rsidR="00295630" w:rsidRPr="00D46A24">
        <w:t>o salát, není přesolenej? rozhlížela se po nás máma.</w:t>
      </w:r>
    </w:p>
    <w:p w:rsidR="00D46A24" w:rsidRPr="00D46A24" w:rsidRDefault="00D46A24" w:rsidP="00D46A24">
      <w:pPr>
        <w:pStyle w:val="Text"/>
      </w:pPr>
      <w:r w:rsidRPr="00D46A24">
        <w:t>– V</w:t>
      </w:r>
      <w:r w:rsidR="00295630" w:rsidRPr="00D46A24">
        <w:t>ýbornej. Povedl se ti, pochválila jsem jí přílohu k rybě.</w:t>
      </w:r>
    </w:p>
    <w:p w:rsidR="00D46A24" w:rsidRPr="00D46A24" w:rsidRDefault="00D46A24" w:rsidP="00D46A24">
      <w:pPr>
        <w:pStyle w:val="Text"/>
      </w:pPr>
      <w:r w:rsidRPr="00D46A24">
        <w:t>– D</w:t>
      </w:r>
      <w:r w:rsidR="00295630" w:rsidRPr="00D46A24">
        <w:t>o půlnoci ať seš doma! nařizovala vzápětí Lindě.</w:t>
      </w:r>
    </w:p>
    <w:p w:rsidR="009C5EE5" w:rsidRDefault="00295630" w:rsidP="00D46A24">
      <w:pPr>
        <w:pStyle w:val="Text"/>
      </w:pPr>
      <w:r w:rsidRPr="00D46A24">
        <w:t>Ta</w:t>
      </w:r>
      <w:r w:rsidR="009C5EE5">
        <w:t xml:space="preserve"> </w:t>
      </w:r>
      <w:r w:rsidRPr="00D46A24">
        <w:t xml:space="preserve"> zaječela: </w:t>
      </w:r>
      <w:r w:rsidR="00D46A24" w:rsidRPr="00D46A24">
        <w:t>–</w:t>
      </w:r>
      <w:r w:rsidR="009C5EE5">
        <w:t xml:space="preserve"> </w:t>
      </w:r>
      <w:r w:rsidRPr="00D46A24">
        <w:t xml:space="preserve">Mami, </w:t>
      </w:r>
      <w:r w:rsidR="009C5EE5">
        <w:t xml:space="preserve"> </w:t>
      </w:r>
      <w:r w:rsidRPr="00D46A24">
        <w:t xml:space="preserve">to </w:t>
      </w:r>
      <w:r w:rsidR="009C5EE5">
        <w:t xml:space="preserve"> </w:t>
      </w:r>
      <w:r w:rsidRPr="00D46A24">
        <w:t xml:space="preserve">neříkáš vážně! O půlnoci tam není </w:t>
      </w:r>
    </w:p>
    <w:p w:rsidR="00D46A24" w:rsidRPr="00D46A24" w:rsidRDefault="00295630" w:rsidP="009C5EE5">
      <w:pPr>
        <w:pStyle w:val="Text"/>
        <w:ind w:firstLine="0"/>
      </w:pPr>
      <w:r w:rsidRPr="00D46A24">
        <w:lastRenderedPageBreak/>
        <w:t>ještě</w:t>
      </w:r>
      <w:r w:rsidR="00D46A24" w:rsidRPr="00D46A24">
        <w:t xml:space="preserve"> </w:t>
      </w:r>
      <w:r w:rsidRPr="00D46A24">
        <w:t>žádná nálada. To se rozjíždí tak po druhé, ve tři, pochop!</w:t>
      </w:r>
    </w:p>
    <w:p w:rsidR="00D46A24" w:rsidRPr="00D46A24" w:rsidRDefault="00D46A24" w:rsidP="00D46A24">
      <w:pPr>
        <w:pStyle w:val="Text"/>
      </w:pPr>
      <w:r w:rsidRPr="00D46A24">
        <w:t>– D</w:t>
      </w:r>
      <w:r w:rsidR="00295630" w:rsidRPr="00D46A24">
        <w:t>obře. Budu tě čekat v jednu! A běda, jestli do té doby nepřijdeš!</w:t>
      </w:r>
    </w:p>
    <w:p w:rsidR="00D46A24" w:rsidRPr="00D46A24" w:rsidRDefault="00D46A24" w:rsidP="00D46A24">
      <w:pPr>
        <w:pStyle w:val="Text"/>
      </w:pPr>
      <w:r w:rsidRPr="00D46A24">
        <w:t>– S</w:t>
      </w:r>
      <w:r w:rsidR="00295630" w:rsidRPr="00D46A24">
        <w:t>polehni se, mami! uklidnila ji Linda a když se naše pohledy</w:t>
      </w:r>
      <w:r w:rsidRPr="00D46A24">
        <w:t xml:space="preserve"> </w:t>
      </w:r>
      <w:r w:rsidR="00295630" w:rsidRPr="00D46A24">
        <w:t>setkaly, přimhouřila spiklenecky jedno oko. Linda to s rodiči</w:t>
      </w:r>
      <w:r w:rsidRPr="00D46A24">
        <w:t xml:space="preserve"> </w:t>
      </w:r>
      <w:r w:rsidR="00295630" w:rsidRPr="00D46A24">
        <w:t>uměla. A nejen s nimi!</w:t>
      </w:r>
    </w:p>
    <w:p w:rsidR="00D46A24" w:rsidRPr="00D46A24" w:rsidRDefault="00295630" w:rsidP="00D46A24">
      <w:pPr>
        <w:pStyle w:val="Text"/>
      </w:pPr>
      <w:r w:rsidRPr="00D46A24">
        <w:t>Po večeři jsme my tři sklízely ze stolu a myly nádobí, zatímco</w:t>
      </w:r>
      <w:r w:rsidR="00D46A24" w:rsidRPr="00D46A24">
        <w:t xml:space="preserve"> </w:t>
      </w:r>
      <w:r w:rsidRPr="00D46A24">
        <w:t>táta přehrabával nějaké věci ve svém kamrlíku na chodbě. Byl to</w:t>
      </w:r>
      <w:r w:rsidR="00D46A24" w:rsidRPr="00D46A24">
        <w:t xml:space="preserve"> </w:t>
      </w:r>
      <w:r w:rsidRPr="00D46A24">
        <w:t>vlastně výklenek, který utěsnil starými skříňovými dveřmi.</w:t>
      </w:r>
    </w:p>
    <w:p w:rsidR="00D46A24" w:rsidRPr="00D46A24" w:rsidRDefault="00295630" w:rsidP="00D46A24">
      <w:pPr>
        <w:pStyle w:val="Text"/>
      </w:pPr>
      <w:r w:rsidRPr="00D46A24">
        <w:t>Když jsem procházela náhodou kolem, kývl na mne, abych se</w:t>
      </w:r>
      <w:r w:rsidR="00D46A24" w:rsidRPr="00D46A24">
        <w:t xml:space="preserve"> </w:t>
      </w:r>
      <w:r w:rsidRPr="00D46A24">
        <w:t>u něho zastavila. Pak si dal prst k ústům a vtiskl mi do dlaně</w:t>
      </w:r>
      <w:r w:rsidR="00D46A24" w:rsidRPr="00D46A24">
        <w:t xml:space="preserve"> </w:t>
      </w:r>
      <w:r w:rsidRPr="00D46A24">
        <w:t>složenou bankovku. Pak mrkl a propustil mne.</w:t>
      </w:r>
    </w:p>
    <w:p w:rsidR="00D46A24" w:rsidRPr="00D46A24" w:rsidRDefault="00295630" w:rsidP="00D46A24">
      <w:pPr>
        <w:pStyle w:val="Text"/>
      </w:pPr>
      <w:r w:rsidRPr="00D46A24">
        <w:t>Pochopila jsem a dala jsem mu za ten tajný dárek, o kterém</w:t>
      </w:r>
      <w:r w:rsidR="00D46A24" w:rsidRPr="00D46A24">
        <w:t xml:space="preserve"> </w:t>
      </w:r>
      <w:r w:rsidRPr="00D46A24">
        <w:t xml:space="preserve">nesměla máma vědět, pusu. </w:t>
      </w:r>
      <w:r w:rsidR="00D46A24" w:rsidRPr="00D46A24">
        <w:t>–</w:t>
      </w:r>
      <w:r w:rsidR="009C5EE5">
        <w:t xml:space="preserve"> </w:t>
      </w:r>
      <w:r w:rsidRPr="00D46A24">
        <w:t>Děkuju, táto! Dvěma třemi kroky</w:t>
      </w:r>
      <w:r w:rsidR="00D46A24" w:rsidRPr="00D46A24">
        <w:t xml:space="preserve"> </w:t>
      </w:r>
      <w:r w:rsidRPr="00D46A24">
        <w:t>jsem zmizela v našem (dětském) pokoji. Tam jsem zjistila, že</w:t>
      </w:r>
      <w:r w:rsidR="00D46A24" w:rsidRPr="00D46A24">
        <w:t xml:space="preserve"> </w:t>
      </w:r>
      <w:r w:rsidRPr="00D46A24">
        <w:t>táta mi podstrčil dvě stovky. No paráda!</w:t>
      </w:r>
    </w:p>
    <w:p w:rsidR="00D46A24" w:rsidRPr="00D46A24" w:rsidRDefault="00295630" w:rsidP="00D46A24">
      <w:pPr>
        <w:pStyle w:val="Text"/>
      </w:pPr>
      <w:r w:rsidRPr="00D46A24">
        <w:t>V té chvíli někdo zvonil u našich dveří. Měla jsem to z pokoje nejblíž, takže jsem vyrazila otevřít. Tu dvoustovku jsem si</w:t>
      </w:r>
      <w:r w:rsidR="00D46A24" w:rsidRPr="00D46A24">
        <w:t xml:space="preserve"> </w:t>
      </w:r>
      <w:r w:rsidRPr="00D46A24">
        <w:t>předtím pochopitelně schovala.</w:t>
      </w:r>
    </w:p>
    <w:p w:rsidR="00D46A24" w:rsidRPr="00D46A24" w:rsidRDefault="00295630" w:rsidP="00D46A24">
      <w:pPr>
        <w:pStyle w:val="Text"/>
      </w:pPr>
      <w:r w:rsidRPr="00D46A24">
        <w:t>Na chodbě stála Pavlína a potutelně se usmívala.</w:t>
      </w:r>
    </w:p>
    <w:p w:rsidR="00D46A24" w:rsidRPr="00D46A24" w:rsidRDefault="00D46A24" w:rsidP="00D46A24">
      <w:pPr>
        <w:pStyle w:val="Text"/>
      </w:pPr>
      <w:r w:rsidRPr="00D46A24">
        <w:t>– C</w:t>
      </w:r>
      <w:r w:rsidR="00295630" w:rsidRPr="00D46A24">
        <w:t>o tady děláš? vydechla jsem, příjemně překvapena spolužaččinou nečekanou přítomností</w:t>
      </w:r>
      <w:r w:rsidRPr="00D46A24">
        <w:t>.</w:t>
      </w:r>
    </w:p>
    <w:p w:rsidR="00D46A24" w:rsidRPr="00D46A24" w:rsidRDefault="00D46A24" w:rsidP="00D46A24">
      <w:pPr>
        <w:pStyle w:val="Text"/>
      </w:pPr>
      <w:r w:rsidRPr="00D46A24">
        <w:t>P</w:t>
      </w:r>
      <w:r w:rsidR="00295630" w:rsidRPr="00D46A24">
        <w:t xml:space="preserve">avlína na mne ukázala a přísně mi nařídila: </w:t>
      </w:r>
      <w:r w:rsidRPr="00D46A24">
        <w:t>–</w:t>
      </w:r>
      <w:r w:rsidR="009C5EE5">
        <w:t xml:space="preserve"> </w:t>
      </w:r>
      <w:r w:rsidR="00295630" w:rsidRPr="00D46A24">
        <w:t>Hoď na sebe ty</w:t>
      </w:r>
      <w:r w:rsidRPr="00D46A24">
        <w:t xml:space="preserve"> nej</w:t>
      </w:r>
      <w:r w:rsidR="00295630" w:rsidRPr="00D46A24">
        <w:t>lepší hadry a padáme!</w:t>
      </w:r>
    </w:p>
    <w:p w:rsidR="00D46A24" w:rsidRPr="00D46A24" w:rsidRDefault="00D46A24" w:rsidP="00D46A24">
      <w:pPr>
        <w:pStyle w:val="Text"/>
      </w:pPr>
      <w:r w:rsidRPr="00D46A24">
        <w:t>– K</w:t>
      </w:r>
      <w:r w:rsidR="00295630" w:rsidRPr="00D46A24">
        <w:t>am, proboha?</w:t>
      </w:r>
    </w:p>
    <w:p w:rsidR="00D46A24" w:rsidRPr="00D46A24" w:rsidRDefault="00D46A24" w:rsidP="00D46A24">
      <w:pPr>
        <w:pStyle w:val="Text"/>
      </w:pPr>
      <w:r w:rsidRPr="00D46A24">
        <w:t>– J</w:t>
      </w:r>
      <w:r w:rsidR="00295630" w:rsidRPr="00D46A24">
        <w:t>deme rozveselit jednu holku!</w:t>
      </w:r>
    </w:p>
    <w:p w:rsidR="00D46A24" w:rsidRPr="00D46A24" w:rsidRDefault="00D46A24" w:rsidP="00D46A24">
      <w:pPr>
        <w:pStyle w:val="Text"/>
      </w:pPr>
      <w:r w:rsidRPr="00D46A24">
        <w:t>– K</w:t>
      </w:r>
      <w:r w:rsidR="00295630" w:rsidRPr="00D46A24">
        <w:t>oho</w:t>
      </w:r>
      <w:r w:rsidRPr="00D46A24">
        <w:t>…</w:t>
      </w:r>
      <w:r w:rsidR="00295630" w:rsidRPr="00D46A24">
        <w:t>?</w:t>
      </w:r>
    </w:p>
    <w:p w:rsidR="00D46A24" w:rsidRPr="00D46A24" w:rsidRDefault="00D46A24" w:rsidP="00D46A24">
      <w:pPr>
        <w:pStyle w:val="Text"/>
      </w:pPr>
      <w:r w:rsidRPr="00D46A24">
        <w:t>– T</w:t>
      </w:r>
      <w:r w:rsidR="00295630" w:rsidRPr="00D46A24">
        <w:t xml:space="preserve">ebe, vole! plácla mě Pavlína. </w:t>
      </w:r>
      <w:r w:rsidRPr="00D46A24">
        <w:t>–</w:t>
      </w:r>
      <w:r w:rsidR="009C5EE5">
        <w:t xml:space="preserve"> </w:t>
      </w:r>
      <w:r w:rsidR="00295630" w:rsidRPr="00D46A24">
        <w:t>Všechno nejlepší! pusinkovala mne.</w:t>
      </w:r>
    </w:p>
    <w:p w:rsidR="00D46A24" w:rsidRPr="00D46A24" w:rsidRDefault="00D46A24" w:rsidP="00D46A24">
      <w:pPr>
        <w:pStyle w:val="Text"/>
      </w:pPr>
      <w:r w:rsidRPr="00D46A24">
        <w:t>– A</w:t>
      </w:r>
      <w:r w:rsidR="00295630" w:rsidRPr="00D46A24">
        <w:t xml:space="preserve"> kam? zajímalo mne.</w:t>
      </w:r>
    </w:p>
    <w:p w:rsidR="00D46A24" w:rsidRPr="00D46A24" w:rsidRDefault="00295630" w:rsidP="00D46A24">
      <w:pPr>
        <w:pStyle w:val="Text"/>
      </w:pPr>
      <w:r w:rsidRPr="00D46A24">
        <w:t xml:space="preserve">Spolužačka mne už postrkovala zpátky dovnitř. </w:t>
      </w:r>
      <w:r w:rsidR="00D46A24" w:rsidRPr="00D46A24">
        <w:t>–</w:t>
      </w:r>
      <w:r w:rsidR="009C5EE5">
        <w:t xml:space="preserve"> </w:t>
      </w:r>
      <w:r w:rsidRPr="00D46A24">
        <w:t>To je moje</w:t>
      </w:r>
      <w:r w:rsidR="00D46A24" w:rsidRPr="00D46A24">
        <w:t xml:space="preserve"> </w:t>
      </w:r>
      <w:r w:rsidRPr="00D46A24">
        <w:t>věc! Jo a zavolej mi někoho z vašich. Vyjednám ti, abys u nás</w:t>
      </w:r>
      <w:r w:rsidR="00D46A24" w:rsidRPr="00D46A24">
        <w:t xml:space="preserve"> </w:t>
      </w:r>
      <w:r w:rsidRPr="00D46A24">
        <w:t>mohla být do rána! Nejlíp asi, kdyby přišla maminka</w:t>
      </w:r>
      <w:r w:rsidR="00D46A24" w:rsidRPr="00D46A24">
        <w:t>…</w:t>
      </w:r>
    </w:p>
    <w:p w:rsidR="009C5EE5" w:rsidRDefault="00295630" w:rsidP="00D46A24">
      <w:pPr>
        <w:pStyle w:val="Text"/>
      </w:pPr>
      <w:r w:rsidRPr="00D46A24">
        <w:t>Přišli</w:t>
      </w:r>
      <w:r w:rsidR="009C5EE5">
        <w:t xml:space="preserve"> </w:t>
      </w:r>
      <w:r w:rsidRPr="00D46A24">
        <w:t xml:space="preserve"> všichni. </w:t>
      </w:r>
      <w:r w:rsidR="009C5EE5">
        <w:t xml:space="preserve"> </w:t>
      </w:r>
      <w:r w:rsidRPr="00D46A24">
        <w:t xml:space="preserve">A </w:t>
      </w:r>
      <w:r w:rsidR="009C5EE5">
        <w:t xml:space="preserve"> </w:t>
      </w:r>
      <w:r w:rsidRPr="00D46A24">
        <w:t xml:space="preserve">poslouchali </w:t>
      </w:r>
      <w:r w:rsidR="009C5EE5">
        <w:t xml:space="preserve"> </w:t>
      </w:r>
      <w:r w:rsidRPr="00D46A24">
        <w:t xml:space="preserve">Pavlínu, </w:t>
      </w:r>
      <w:r w:rsidR="009C5EE5">
        <w:t xml:space="preserve"> </w:t>
      </w:r>
      <w:r w:rsidRPr="00D46A24">
        <w:t>která se jim smutně</w:t>
      </w:r>
      <w:r w:rsidR="00D46A24" w:rsidRPr="00D46A24">
        <w:t xml:space="preserve"> </w:t>
      </w:r>
    </w:p>
    <w:p w:rsidR="00D46A24" w:rsidRPr="00D46A24" w:rsidRDefault="00295630" w:rsidP="009C5EE5">
      <w:pPr>
        <w:pStyle w:val="Text"/>
        <w:ind w:firstLine="0"/>
      </w:pPr>
      <w:r w:rsidRPr="00D46A24">
        <w:lastRenderedPageBreak/>
        <w:t>svěřovala, že její maminka musela odjet k nemocné babičce,</w:t>
      </w:r>
      <w:r w:rsidR="00D46A24" w:rsidRPr="00D46A24">
        <w:t xml:space="preserve"> </w:t>
      </w:r>
      <w:r w:rsidRPr="00D46A24">
        <w:t>takže zůstala v domku sama, neboť i bratr má noční směnu, a tak</w:t>
      </w:r>
      <w:r w:rsidR="00D46A24" w:rsidRPr="00D46A24">
        <w:t xml:space="preserve"> </w:t>
      </w:r>
      <w:r w:rsidRPr="00D46A24">
        <w:t>mé rodiče moc, ale opravdu moc prosí, aby mně dovolili být s ní</w:t>
      </w:r>
      <w:r w:rsidR="00D46A24" w:rsidRPr="00D46A24">
        <w:t xml:space="preserve"> </w:t>
      </w:r>
      <w:r w:rsidRPr="00D46A24">
        <w:t>v domečku přes noc</w:t>
      </w:r>
      <w:r w:rsidR="00D46A24" w:rsidRPr="00D46A24">
        <w:t>…</w:t>
      </w:r>
    </w:p>
    <w:p w:rsidR="00D46A24" w:rsidRPr="00D46A24" w:rsidRDefault="00295630" w:rsidP="00D46A24">
      <w:pPr>
        <w:pStyle w:val="Text"/>
      </w:pPr>
      <w:r w:rsidRPr="00D46A24">
        <w:t>Odebrala jsem se do našeho pokoje a přemýšlela, co si vzít na</w:t>
      </w:r>
      <w:r w:rsidR="00D46A24" w:rsidRPr="00D46A24">
        <w:t xml:space="preserve"> </w:t>
      </w:r>
      <w:r w:rsidRPr="00D46A24">
        <w:t>sebe. Jak jsem znala Pavlínu, nebudeme rozhodně tvrdnout</w:t>
      </w:r>
      <w:r w:rsidR="00D46A24" w:rsidRPr="00D46A24">
        <w:t xml:space="preserve"> </w:t>
      </w:r>
      <w:r w:rsidRPr="00D46A24">
        <w:t>doma, ale někam vyrazíme.</w:t>
      </w:r>
    </w:p>
    <w:p w:rsidR="00D46A24" w:rsidRPr="00D46A24" w:rsidRDefault="00295630" w:rsidP="00D46A24">
      <w:pPr>
        <w:pStyle w:val="Text"/>
      </w:pPr>
      <w:r w:rsidRPr="00D46A24">
        <w:t xml:space="preserve">Najednou jsem však zaslechla mámu, jak podotkla: </w:t>
      </w:r>
      <w:r w:rsidR="00D46A24" w:rsidRPr="00D46A24">
        <w:t>–</w:t>
      </w:r>
      <w:r w:rsidR="009C5EE5">
        <w:t xml:space="preserve"> </w:t>
      </w:r>
      <w:r w:rsidRPr="00D46A24">
        <w:t>Ale ty,</w:t>
      </w:r>
      <w:r w:rsidR="00D46A24" w:rsidRPr="00D46A24">
        <w:t xml:space="preserve"> </w:t>
      </w:r>
      <w:r w:rsidRPr="00D46A24">
        <w:t>Pavlínko, přece nebydlíš tady v Hradišti! Spolužačku už znala,</w:t>
      </w:r>
      <w:r w:rsidR="00D46A24" w:rsidRPr="00D46A24">
        <w:t xml:space="preserve"> </w:t>
      </w:r>
      <w:r w:rsidRPr="00D46A24">
        <w:t>byla u nás párkrát na krátké návštěvě.</w:t>
      </w:r>
    </w:p>
    <w:p w:rsidR="00D46A24" w:rsidRPr="00D46A24" w:rsidRDefault="00D46A24" w:rsidP="00D46A24">
      <w:pPr>
        <w:pStyle w:val="Text"/>
      </w:pPr>
      <w:r w:rsidRPr="00D46A24">
        <w:t>– N</w:t>
      </w:r>
      <w:r w:rsidR="00295630" w:rsidRPr="00D46A24">
        <w:t>e, máme domek v Blatničce.</w:t>
      </w:r>
    </w:p>
    <w:p w:rsidR="00D46A24" w:rsidRPr="00D46A24" w:rsidRDefault="00D46A24" w:rsidP="00D46A24">
      <w:pPr>
        <w:pStyle w:val="Text"/>
      </w:pPr>
      <w:r w:rsidRPr="00D46A24">
        <w:t>– A</w:t>
      </w:r>
      <w:r w:rsidR="00295630" w:rsidRPr="00D46A24">
        <w:t xml:space="preserve"> jak ses, děvče, dostala až sem? Autobusem?</w:t>
      </w:r>
    </w:p>
    <w:p w:rsidR="00D46A24" w:rsidRPr="00D46A24" w:rsidRDefault="00D46A24" w:rsidP="00D46A24">
      <w:pPr>
        <w:pStyle w:val="Text"/>
      </w:pPr>
      <w:r w:rsidRPr="00D46A24">
        <w:t>– B</w:t>
      </w:r>
      <w:r w:rsidR="00295630" w:rsidRPr="00D46A24">
        <w:t>ratr na nás dole čeká s autem. Od osmi mu začíná noční</w:t>
      </w:r>
      <w:r w:rsidRPr="00D46A24">
        <w:t xml:space="preserve"> </w:t>
      </w:r>
      <w:r w:rsidR="00295630" w:rsidRPr="00D46A24">
        <w:t>směna, byl tak ochotný, že nás odveze</w:t>
      </w:r>
      <w:r w:rsidRPr="00D46A24">
        <w:t>…</w:t>
      </w:r>
    </w:p>
    <w:p w:rsidR="00D46A24" w:rsidRPr="00D46A24" w:rsidRDefault="00295630" w:rsidP="00D46A24">
      <w:pPr>
        <w:pStyle w:val="Text"/>
      </w:pPr>
      <w:r w:rsidRPr="00D46A24">
        <w:t>Chvíli se ještě spolu bavily o různých věcech.</w:t>
      </w:r>
    </w:p>
    <w:p w:rsidR="00D46A24" w:rsidRPr="00D46A24" w:rsidRDefault="00295630" w:rsidP="00D46A24">
      <w:pPr>
        <w:pStyle w:val="Text"/>
      </w:pPr>
      <w:r w:rsidRPr="00D46A24">
        <w:t>Mezitím ke mně přišla do pokoje Linda. Byla jsem už skoro</w:t>
      </w:r>
      <w:r w:rsidR="00D46A24" w:rsidRPr="00D46A24">
        <w:t xml:space="preserve"> </w:t>
      </w:r>
      <w:r w:rsidRPr="00D46A24">
        <w:t xml:space="preserve">oblečená. Sestra si mne prohlédla a potom se ušklíbla: </w:t>
      </w:r>
      <w:r w:rsidR="00D46A24" w:rsidRPr="00D46A24">
        <w:t>–</w:t>
      </w:r>
      <w:r w:rsidR="009C5EE5">
        <w:t xml:space="preserve"> </w:t>
      </w:r>
      <w:r w:rsidRPr="00D46A24">
        <w:t>Tak</w:t>
      </w:r>
      <w:r w:rsidR="00D46A24" w:rsidRPr="00D46A24">
        <w:t xml:space="preserve"> </w:t>
      </w:r>
      <w:r w:rsidRPr="00D46A24">
        <w:t>babička Pavlínky je nemocná, hm</w:t>
      </w:r>
      <w:r w:rsidR="00D46A24" w:rsidRPr="00D46A24">
        <w:t>…</w:t>
      </w:r>
      <w:r w:rsidRPr="00D46A24">
        <w:t xml:space="preserve"> známe! Tu halenku si neber!</w:t>
      </w:r>
      <w:r w:rsidR="00D46A24" w:rsidRPr="00D46A24">
        <w:t xml:space="preserve"> </w:t>
      </w:r>
      <w:r w:rsidRPr="00D46A24">
        <w:t xml:space="preserve">škubla mě za ni. </w:t>
      </w:r>
      <w:r w:rsidR="00D46A24" w:rsidRPr="00D46A24">
        <w:t>–</w:t>
      </w:r>
      <w:r w:rsidR="009C5EE5">
        <w:t xml:space="preserve"> </w:t>
      </w:r>
      <w:r w:rsidRPr="00D46A24">
        <w:t>Je málo sexy!</w:t>
      </w:r>
    </w:p>
    <w:p w:rsidR="00D46A24" w:rsidRPr="00D46A24" w:rsidRDefault="00D46A24" w:rsidP="00D46A24">
      <w:pPr>
        <w:pStyle w:val="Text"/>
      </w:pPr>
      <w:r w:rsidRPr="00D46A24">
        <w:t>– N</w:t>
      </w:r>
      <w:r w:rsidR="00295630" w:rsidRPr="00D46A24">
        <w:t>ic jiného nemám!</w:t>
      </w:r>
    </w:p>
    <w:p w:rsidR="00D46A24" w:rsidRPr="00D46A24" w:rsidRDefault="00D46A24" w:rsidP="00D46A24">
      <w:pPr>
        <w:pStyle w:val="Text"/>
      </w:pPr>
      <w:r w:rsidRPr="00D46A24">
        <w:t>– P</w:t>
      </w:r>
      <w:r w:rsidR="00295630" w:rsidRPr="00D46A24">
        <w:t>ůjčím ti své body! A něco na krk</w:t>
      </w:r>
      <w:r w:rsidRPr="00D46A24">
        <w:t>…</w:t>
      </w:r>
      <w:r w:rsidR="00295630" w:rsidRPr="00D46A24">
        <w:t>!</w:t>
      </w:r>
    </w:p>
    <w:p w:rsidR="00D46A24" w:rsidRPr="00D46A24" w:rsidRDefault="00D46A24" w:rsidP="00D46A24">
      <w:pPr>
        <w:pStyle w:val="Text"/>
      </w:pPr>
      <w:r w:rsidRPr="00D46A24">
        <w:t>– V</w:t>
      </w:r>
      <w:r w:rsidR="00295630" w:rsidRPr="00D46A24">
        <w:t xml:space="preserve"> tom mě máma nepustí!</w:t>
      </w:r>
    </w:p>
    <w:p w:rsidR="00D46A24" w:rsidRPr="00D46A24" w:rsidRDefault="00295630" w:rsidP="00D46A24">
      <w:pPr>
        <w:pStyle w:val="Text"/>
      </w:pPr>
      <w:r w:rsidRPr="00D46A24">
        <w:t>Linda zalovila ve své skříňce a vyhodila na postel bleděmodré body, které občas nosila a mezitím, než jsem si ho oblékla, z</w:t>
      </w:r>
      <w:r w:rsidR="00D46A24" w:rsidRPr="00D46A24">
        <w:t xml:space="preserve"> </w:t>
      </w:r>
      <w:r w:rsidR="009C5EE5">
        <w:t>pa</w:t>
      </w:r>
      <w:r w:rsidRPr="00D46A24">
        <w:t>pírové krabice pro mne vybrala úplně nemožný náhrdelník.</w:t>
      </w:r>
      <w:r w:rsidR="00D46A24" w:rsidRPr="00D46A24">
        <w:t xml:space="preserve"> </w:t>
      </w:r>
      <w:r w:rsidRPr="00D46A24">
        <w:t xml:space="preserve">Černé kalhoty jsem si mohla ponechat. </w:t>
      </w:r>
      <w:r w:rsidR="00D46A24" w:rsidRPr="00D46A24">
        <w:t>–</w:t>
      </w:r>
      <w:r w:rsidR="005C42B3">
        <w:t xml:space="preserve"> </w:t>
      </w:r>
      <w:r w:rsidRPr="00D46A24">
        <w:t>Máš pocit, že se to nebude s tím body třískat? pravila jsem nejistě, když jsem si věšela</w:t>
      </w:r>
      <w:r w:rsidR="00D46A24" w:rsidRPr="00D46A24">
        <w:t xml:space="preserve"> </w:t>
      </w:r>
      <w:r w:rsidRPr="00D46A24">
        <w:t>korále na krk</w:t>
      </w:r>
      <w:r w:rsidR="00D46A24" w:rsidRPr="00D46A24">
        <w:t>.</w:t>
      </w:r>
    </w:p>
    <w:p w:rsidR="00D46A24" w:rsidRPr="00D46A24" w:rsidRDefault="00D46A24" w:rsidP="00D46A24">
      <w:pPr>
        <w:pStyle w:val="Text"/>
      </w:pPr>
      <w:r w:rsidRPr="00D46A24">
        <w:t>– A</w:t>
      </w:r>
      <w:r w:rsidR="00295630" w:rsidRPr="00D46A24">
        <w:t>ni v nejmenším! Ukaž se teď</w:t>
      </w:r>
      <w:r w:rsidRPr="00D46A24">
        <w:t>…</w:t>
      </w:r>
      <w:r w:rsidR="00295630" w:rsidRPr="00D46A24">
        <w:t>! Jo, takhle můžeš! propouštěla mne.</w:t>
      </w:r>
    </w:p>
    <w:p w:rsidR="00D46A24" w:rsidRPr="00D46A24" w:rsidRDefault="00295630" w:rsidP="00D46A24">
      <w:pPr>
        <w:pStyle w:val="Text"/>
      </w:pPr>
      <w:r w:rsidRPr="00D46A24">
        <w:t>Sáhla jsem ještě po kožené kabelce, kde jsem už měla v peněžence hřejivý dáreček od táty. Dvě stovky mi jistě dnes přijdou</w:t>
      </w:r>
      <w:r w:rsidR="00D46A24" w:rsidRPr="00D46A24">
        <w:t xml:space="preserve"> </w:t>
      </w:r>
      <w:r w:rsidRPr="00D46A24">
        <w:t>vhod! blesklo mi hlavou.</w:t>
      </w:r>
    </w:p>
    <w:p w:rsidR="00D46A24" w:rsidRPr="00D46A24" w:rsidRDefault="00295630" w:rsidP="00D46A24">
      <w:pPr>
        <w:pStyle w:val="Text"/>
      </w:pPr>
      <w:r w:rsidRPr="00D46A24">
        <w:t>U zrcadla v předsíni ještě na nohy normální boty, v kterých</w:t>
      </w:r>
      <w:r w:rsidR="00D46A24" w:rsidRPr="00D46A24">
        <w:t xml:space="preserve"> </w:t>
      </w:r>
      <w:r w:rsidRPr="00D46A24">
        <w:t>chodím do školy.</w:t>
      </w:r>
    </w:p>
    <w:p w:rsidR="00D46A24" w:rsidRPr="00D46A24" w:rsidRDefault="00295630" w:rsidP="00D46A24">
      <w:pPr>
        <w:pStyle w:val="Text"/>
      </w:pPr>
      <w:r w:rsidRPr="00D46A24">
        <w:lastRenderedPageBreak/>
        <w:t>Moje vizážistka přikývla a podala mi svetr, který jsem měla</w:t>
      </w:r>
      <w:r w:rsidR="00D46A24" w:rsidRPr="00D46A24">
        <w:t xml:space="preserve"> </w:t>
      </w:r>
      <w:r w:rsidRPr="00D46A24">
        <w:t>nosit jen tak přes ruku.</w:t>
      </w:r>
    </w:p>
    <w:p w:rsidR="00D46A24" w:rsidRPr="00D46A24" w:rsidRDefault="00D46A24" w:rsidP="00D46A24">
      <w:pPr>
        <w:pStyle w:val="Text"/>
      </w:pPr>
      <w:r w:rsidRPr="00D46A24">
        <w:t>– T</w:t>
      </w:r>
      <w:r w:rsidR="00295630" w:rsidRPr="00D46A24">
        <w:t>y s námi jet nechceš? napadlo mě.</w:t>
      </w:r>
    </w:p>
    <w:p w:rsidR="00D46A24" w:rsidRPr="00D46A24" w:rsidRDefault="00D46A24" w:rsidP="00D46A24">
      <w:pPr>
        <w:pStyle w:val="Text"/>
      </w:pPr>
      <w:r w:rsidRPr="00D46A24">
        <w:t>– M</w:t>
      </w:r>
      <w:r w:rsidR="00295630" w:rsidRPr="00D46A24">
        <w:t>ožná že se večer sejdeme. Nevím, kam mě Luboš pozve.</w:t>
      </w:r>
    </w:p>
    <w:p w:rsidR="00D46A24" w:rsidRPr="00D46A24" w:rsidRDefault="00295630" w:rsidP="00D46A24">
      <w:pPr>
        <w:pStyle w:val="Text"/>
      </w:pPr>
      <w:r w:rsidRPr="00D46A24">
        <w:t xml:space="preserve">Nahrbila jsem proti ní hřbet. </w:t>
      </w:r>
      <w:r w:rsidR="00D46A24" w:rsidRPr="00D46A24">
        <w:t>–</w:t>
      </w:r>
      <w:r w:rsidR="005C42B3">
        <w:t xml:space="preserve"> </w:t>
      </w:r>
      <w:r w:rsidRPr="00D46A24">
        <w:t>Dneska tě zve Luboš?</w:t>
      </w:r>
    </w:p>
    <w:p w:rsidR="00D46A24" w:rsidRPr="00D46A24" w:rsidRDefault="00D46A24" w:rsidP="00D46A24">
      <w:pPr>
        <w:pStyle w:val="Text"/>
      </w:pPr>
      <w:r w:rsidRPr="00D46A24">
        <w:t>– J</w:t>
      </w:r>
      <w:r w:rsidR="00295630" w:rsidRPr="00D46A24">
        <w:t xml:space="preserve">istě! potvrdila znovu. </w:t>
      </w:r>
      <w:r w:rsidRPr="00D46A24">
        <w:t>–</w:t>
      </w:r>
      <w:r w:rsidR="005C42B3">
        <w:t xml:space="preserve"> </w:t>
      </w:r>
      <w:r w:rsidR="00295630" w:rsidRPr="00D46A24">
        <w:t>Lubošek Stránský!</w:t>
      </w:r>
    </w:p>
    <w:p w:rsidR="00D46A24" w:rsidRPr="00D46A24" w:rsidRDefault="00D46A24" w:rsidP="00D46A24">
      <w:pPr>
        <w:pStyle w:val="Text"/>
      </w:pPr>
      <w:r w:rsidRPr="00D46A24">
        <w:t>– A</w:t>
      </w:r>
      <w:r w:rsidR="00295630" w:rsidRPr="00D46A24">
        <w:t>le minulý týden jsi byla s Tomášem Vávrou</w:t>
      </w:r>
      <w:r w:rsidRPr="00D46A24">
        <w:t>…</w:t>
      </w:r>
    </w:p>
    <w:p w:rsidR="00D46A24" w:rsidRPr="00D46A24" w:rsidRDefault="00295630" w:rsidP="00D46A24">
      <w:pPr>
        <w:pStyle w:val="Text"/>
      </w:pPr>
      <w:r w:rsidRPr="00D46A24">
        <w:t xml:space="preserve">Sestřička přešlápla. </w:t>
      </w:r>
      <w:r w:rsidR="00D46A24" w:rsidRPr="00D46A24">
        <w:t>–</w:t>
      </w:r>
      <w:r w:rsidR="005C42B3">
        <w:t xml:space="preserve"> </w:t>
      </w:r>
      <w:r w:rsidRPr="00D46A24">
        <w:t>Jo, byla, taky si vzpomínám. Ale Luboš</w:t>
      </w:r>
      <w:r w:rsidR="00D46A24" w:rsidRPr="00D46A24">
        <w:t xml:space="preserve"> </w:t>
      </w:r>
      <w:r w:rsidRPr="00D46A24">
        <w:t>je o třídu lepší!</w:t>
      </w:r>
    </w:p>
    <w:p w:rsidR="00D46A24" w:rsidRPr="00D46A24" w:rsidRDefault="00D46A24" w:rsidP="00D46A24">
      <w:pPr>
        <w:pStyle w:val="Text"/>
      </w:pPr>
      <w:r w:rsidRPr="00D46A24">
        <w:t>– T</w:t>
      </w:r>
      <w:r w:rsidR="00295630" w:rsidRPr="00D46A24">
        <w:t>o už jsi za ten týden poznala?</w:t>
      </w:r>
    </w:p>
    <w:p w:rsidR="00D46A24" w:rsidRPr="00D46A24" w:rsidRDefault="00D46A24" w:rsidP="00D46A24">
      <w:pPr>
        <w:pStyle w:val="Text"/>
      </w:pPr>
      <w:r w:rsidRPr="00D46A24">
        <w:t>– J</w:t>
      </w:r>
      <w:r w:rsidR="00295630" w:rsidRPr="00D46A24">
        <w:t xml:space="preserve">o! střelila opět svůj souhlas moje mladší sestřička. </w:t>
      </w:r>
      <w:r w:rsidRPr="00D46A24">
        <w:t>–</w:t>
      </w:r>
      <w:r w:rsidR="005C42B3">
        <w:t xml:space="preserve"> </w:t>
      </w:r>
      <w:r w:rsidR="00295630" w:rsidRPr="00D46A24">
        <w:t>Taky si</w:t>
      </w:r>
      <w:r w:rsidRPr="00D46A24">
        <w:t xml:space="preserve"> </w:t>
      </w:r>
      <w:r w:rsidR="00295630" w:rsidRPr="00D46A24">
        <w:t>budeš mezi nimi časem vybírat.</w:t>
      </w:r>
    </w:p>
    <w:p w:rsidR="00D46A24" w:rsidRPr="00D46A24" w:rsidRDefault="00D46A24" w:rsidP="00D46A24">
      <w:pPr>
        <w:pStyle w:val="Text"/>
      </w:pPr>
      <w:r w:rsidRPr="00D46A24">
        <w:t>– T</w:t>
      </w:r>
      <w:r w:rsidR="00295630" w:rsidRPr="00D46A24">
        <w:t>ak já asi těžko!</w:t>
      </w:r>
    </w:p>
    <w:p w:rsidR="00D46A24" w:rsidRPr="00D46A24" w:rsidRDefault="00295630" w:rsidP="00D46A24">
      <w:pPr>
        <w:pStyle w:val="Text"/>
      </w:pPr>
      <w:r w:rsidRPr="00D46A24">
        <w:t>Vyšly jsme spolu na chodbu, kde se až dosud Pavlína neustále</w:t>
      </w:r>
      <w:r w:rsidR="00D46A24" w:rsidRPr="00D46A24">
        <w:t xml:space="preserve"> </w:t>
      </w:r>
      <w:r w:rsidRPr="00D46A24">
        <w:t>vybavovala s mými rodiči. Pohlédla na mne a v úžasu zvolala:</w:t>
      </w:r>
      <w:r w:rsidR="00D46A24" w:rsidRPr="00D46A24">
        <w:t xml:space="preserve"> –</w:t>
      </w:r>
      <w:r w:rsidR="005C42B3">
        <w:t xml:space="preserve"> </w:t>
      </w:r>
      <w:r w:rsidRPr="00D46A24">
        <w:t>Seš přesná, Romy!</w:t>
      </w:r>
    </w:p>
    <w:p w:rsidR="00D46A24" w:rsidRPr="00D46A24" w:rsidRDefault="00295630" w:rsidP="00D46A24">
      <w:pPr>
        <w:pStyle w:val="Text"/>
      </w:pPr>
      <w:r w:rsidRPr="00D46A24">
        <w:t>Maminka už tak spokojená nebyla. Už se nadechovala, aby ze</w:t>
      </w:r>
      <w:r w:rsidR="00D46A24" w:rsidRPr="00D46A24">
        <w:t xml:space="preserve"> </w:t>
      </w:r>
      <w:r w:rsidRPr="00D46A24">
        <w:t>sebe vychrlila moudrá slova o tom, že když jde mladá dívka na</w:t>
      </w:r>
      <w:r w:rsidR="00D46A24" w:rsidRPr="00D46A24">
        <w:t xml:space="preserve"> </w:t>
      </w:r>
      <w:r w:rsidRPr="00D46A24">
        <w:t>návštěvu ke své spolužačce, kde se může setkat i s jejími rodiči</w:t>
      </w:r>
      <w:r w:rsidR="00D46A24" w:rsidRPr="00D46A24">
        <w:t xml:space="preserve"> </w:t>
      </w:r>
      <w:r w:rsidRPr="00D46A24">
        <w:t>a kdoví s kým ještě, měla by být oblečena decentně, známe to.</w:t>
      </w:r>
    </w:p>
    <w:p w:rsidR="00D46A24" w:rsidRPr="00D46A24" w:rsidRDefault="00295630" w:rsidP="00D46A24">
      <w:pPr>
        <w:pStyle w:val="Text"/>
      </w:pPr>
      <w:r w:rsidRPr="00D46A24">
        <w:t>Pavlína podobný výchovný koncert správně vytušila, měla</w:t>
      </w:r>
      <w:r w:rsidR="00D46A24" w:rsidRPr="00D46A24">
        <w:t xml:space="preserve"> </w:t>
      </w:r>
      <w:r w:rsidRPr="00D46A24">
        <w:t>jistě bohaté zkušenosti také z vlastní rodiny, předběhla moji</w:t>
      </w:r>
      <w:r w:rsidR="00D46A24" w:rsidRPr="00D46A24">
        <w:t xml:space="preserve"> </w:t>
      </w:r>
      <w:r w:rsidRPr="00D46A24">
        <w:t>mámu a zahrnula ji takovou palbou díků, ujištění, že dá na mne</w:t>
      </w:r>
      <w:r w:rsidR="00D46A24" w:rsidRPr="00D46A24">
        <w:t xml:space="preserve"> </w:t>
      </w:r>
      <w:r w:rsidRPr="00D46A24">
        <w:t>pozor a líbezných úsměvů, že se máma vzmohla vlastně jen na</w:t>
      </w:r>
      <w:r w:rsidR="00D46A24" w:rsidRPr="00D46A24">
        <w:t xml:space="preserve"> </w:t>
      </w:r>
      <w:r w:rsidRPr="00D46A24">
        <w:t>pár chudičkých ponaučení.</w:t>
      </w:r>
    </w:p>
    <w:p w:rsidR="00D46A24" w:rsidRPr="00D46A24" w:rsidRDefault="00D46A24" w:rsidP="00D46A24">
      <w:pPr>
        <w:pStyle w:val="Text"/>
      </w:pPr>
      <w:r w:rsidRPr="00D46A24">
        <w:t>– M</w:t>
      </w:r>
      <w:r w:rsidR="00295630" w:rsidRPr="00D46A24">
        <w:t xml:space="preserve">ějte se, holky! volala za námi Linda. </w:t>
      </w:r>
      <w:r w:rsidRPr="00D46A24">
        <w:t>–</w:t>
      </w:r>
      <w:r w:rsidR="005C42B3">
        <w:t xml:space="preserve"> </w:t>
      </w:r>
      <w:r w:rsidR="00295630" w:rsidRPr="00D46A24">
        <w:t>A nezapomeňte si ve</w:t>
      </w:r>
      <w:r w:rsidRPr="00D46A24">
        <w:t xml:space="preserve"> </w:t>
      </w:r>
      <w:r w:rsidR="00295630" w:rsidRPr="00D46A24">
        <w:t>dvacet nula nula pustit na čété dvě ty Němce!</w:t>
      </w:r>
    </w:p>
    <w:p w:rsidR="00D46A24" w:rsidRPr="00D46A24" w:rsidRDefault="00295630" w:rsidP="00D46A24">
      <w:pPr>
        <w:pStyle w:val="Text"/>
      </w:pPr>
      <w:r w:rsidRPr="00D46A24">
        <w:t xml:space="preserve">Pavlína nabyla dojem, že na ni mluví někdo pomatený. </w:t>
      </w:r>
      <w:r w:rsidR="00D46A24" w:rsidRPr="00D46A24">
        <w:t>–</w:t>
      </w:r>
      <w:r w:rsidR="005C42B3">
        <w:t xml:space="preserve"> </w:t>
      </w:r>
      <w:r w:rsidRPr="00D46A24">
        <w:t>Jaký</w:t>
      </w:r>
      <w:r w:rsidR="00D46A24" w:rsidRPr="00D46A24">
        <w:t xml:space="preserve"> </w:t>
      </w:r>
      <w:r w:rsidRPr="00D46A24">
        <w:t>Němce</w:t>
      </w:r>
      <w:r w:rsidR="00D46A24" w:rsidRPr="00D46A24">
        <w:t>…</w:t>
      </w:r>
      <w:r w:rsidRPr="00D46A24">
        <w:t>? nechápala vysoký stupeň debility mé sestry.</w:t>
      </w:r>
    </w:p>
    <w:p w:rsidR="00D46A24" w:rsidRPr="00D46A24" w:rsidRDefault="00D46A24" w:rsidP="00D46A24">
      <w:pPr>
        <w:pStyle w:val="Text"/>
      </w:pPr>
      <w:r w:rsidRPr="00D46A24">
        <w:t>– P</w:t>
      </w:r>
      <w:r w:rsidR="00295630" w:rsidRPr="00D46A24">
        <w:t>ojď, vysvětlím ti to, slíbila jsem jí a ceníc zuby ke dveřím,</w:t>
      </w:r>
      <w:r w:rsidRPr="00D46A24">
        <w:t xml:space="preserve"> </w:t>
      </w:r>
      <w:r w:rsidR="00295630" w:rsidRPr="00D46A24">
        <w:t>kde stáli neustále mí rodiče, táhla jsem ji po schodišti do přízemí.</w:t>
      </w:r>
    </w:p>
    <w:p w:rsidR="00D46A24" w:rsidRPr="00D46A24" w:rsidRDefault="00D46A24" w:rsidP="00D46A24">
      <w:pPr>
        <w:pStyle w:val="Text"/>
      </w:pPr>
      <w:r w:rsidRPr="00D46A24">
        <w:t>– M</w:t>
      </w:r>
      <w:r w:rsidR="00295630" w:rsidRPr="00D46A24">
        <w:t>ohly bychom sjet výtahem</w:t>
      </w:r>
      <w:r w:rsidRPr="00D46A24">
        <w:t>…</w:t>
      </w:r>
      <w:r w:rsidR="00295630" w:rsidRPr="00D46A24">
        <w:t>, ukázala stranou</w:t>
      </w:r>
      <w:r w:rsidRPr="00D46A24">
        <w:t>.</w:t>
      </w:r>
    </w:p>
    <w:p w:rsidR="005C42B3" w:rsidRDefault="00D46A24" w:rsidP="00D46A24">
      <w:pPr>
        <w:pStyle w:val="Text"/>
      </w:pPr>
      <w:r w:rsidRPr="00D46A24">
        <w:t>– R</w:t>
      </w:r>
      <w:r w:rsidR="00295630" w:rsidRPr="00D46A24">
        <w:t xml:space="preserve">aději </w:t>
      </w:r>
      <w:r w:rsidR="005C42B3">
        <w:t xml:space="preserve"> </w:t>
      </w:r>
      <w:r w:rsidR="00295630" w:rsidRPr="00D46A24">
        <w:t xml:space="preserve">ne, </w:t>
      </w:r>
      <w:r w:rsidR="005C42B3">
        <w:t xml:space="preserve"> </w:t>
      </w:r>
      <w:r w:rsidR="00295630" w:rsidRPr="00D46A24">
        <w:t>vyslovila</w:t>
      </w:r>
      <w:r w:rsidR="005C42B3">
        <w:t xml:space="preserve"> </w:t>
      </w:r>
      <w:r w:rsidR="00295630" w:rsidRPr="00D46A24">
        <w:t xml:space="preserve"> jsem</w:t>
      </w:r>
      <w:r w:rsidR="005C42B3">
        <w:t xml:space="preserve"> </w:t>
      </w:r>
      <w:r w:rsidR="00295630" w:rsidRPr="00D46A24">
        <w:t xml:space="preserve"> se </w:t>
      </w:r>
      <w:r w:rsidR="005C42B3">
        <w:t xml:space="preserve"> </w:t>
      </w:r>
      <w:r w:rsidR="00295630" w:rsidRPr="00D46A24">
        <w:t xml:space="preserve">nekompromisně. </w:t>
      </w:r>
      <w:r w:rsidR="005C42B3">
        <w:t xml:space="preserve"> </w:t>
      </w:r>
      <w:r w:rsidR="00295630" w:rsidRPr="00D46A24">
        <w:t xml:space="preserve">Obávala </w:t>
      </w:r>
    </w:p>
    <w:p w:rsidR="00D46A24" w:rsidRPr="00D46A24" w:rsidRDefault="00295630" w:rsidP="005C42B3">
      <w:pPr>
        <w:pStyle w:val="Text"/>
        <w:ind w:firstLine="0"/>
      </w:pPr>
      <w:r w:rsidRPr="00D46A24">
        <w:lastRenderedPageBreak/>
        <w:t>jsem</w:t>
      </w:r>
      <w:r w:rsidR="00D46A24" w:rsidRPr="00D46A24">
        <w:t xml:space="preserve"> </w:t>
      </w:r>
      <w:r w:rsidRPr="00D46A24">
        <w:t>se možného zdržení a dalších máminých proměn.</w:t>
      </w:r>
    </w:p>
    <w:p w:rsidR="00D46A24" w:rsidRPr="00D46A24" w:rsidRDefault="00295630" w:rsidP="00D46A24">
      <w:pPr>
        <w:pStyle w:val="Text"/>
      </w:pPr>
      <w:r w:rsidRPr="00D46A24">
        <w:t>S úsměvem idiota mávala mým rodičům ještě u hlavních dveří.</w:t>
      </w:r>
    </w:p>
    <w:p w:rsidR="005C42B3" w:rsidRDefault="005C42B3" w:rsidP="00D46A24">
      <w:pPr>
        <w:pStyle w:val="Text"/>
        <w:rPr>
          <w:b/>
        </w:rPr>
      </w:pPr>
      <w:bookmarkStart w:id="7" w:name="bookmark7"/>
    </w:p>
    <w:p w:rsidR="005C42B3" w:rsidRDefault="005C42B3" w:rsidP="00D46A24">
      <w:pPr>
        <w:pStyle w:val="Text"/>
        <w:rPr>
          <w:b/>
        </w:rPr>
      </w:pPr>
    </w:p>
    <w:p w:rsidR="00D46A24" w:rsidRPr="005C42B3" w:rsidRDefault="00295630" w:rsidP="00D46A24">
      <w:pPr>
        <w:pStyle w:val="Text"/>
        <w:rPr>
          <w:b/>
        </w:rPr>
      </w:pPr>
      <w:r w:rsidRPr="005C42B3">
        <w:rPr>
          <w:b/>
        </w:rPr>
        <w:t>10.</w:t>
      </w:r>
      <w:bookmarkEnd w:id="7"/>
    </w:p>
    <w:p w:rsidR="005C42B3" w:rsidRDefault="005C42B3" w:rsidP="00D46A24">
      <w:pPr>
        <w:pStyle w:val="Text"/>
      </w:pPr>
    </w:p>
    <w:p w:rsidR="00D46A24" w:rsidRPr="00D46A24" w:rsidRDefault="00D46A24" w:rsidP="00D46A24">
      <w:pPr>
        <w:pStyle w:val="Text"/>
      </w:pPr>
      <w:r w:rsidRPr="00D46A24">
        <w:t>– K</w:t>
      </w:r>
      <w:r w:rsidR="00295630" w:rsidRPr="00D46A24">
        <w:t>de jste? zahučel řidič osobního auta, když jsme se za něho</w:t>
      </w:r>
      <w:r w:rsidRPr="00D46A24">
        <w:t xml:space="preserve"> </w:t>
      </w:r>
      <w:r w:rsidR="00295630" w:rsidRPr="00D46A24">
        <w:t xml:space="preserve">nacpaly na sedadlo. </w:t>
      </w:r>
      <w:r w:rsidRPr="00D46A24">
        <w:t>–</w:t>
      </w:r>
      <w:r w:rsidR="005C42B3">
        <w:t xml:space="preserve"> Č</w:t>
      </w:r>
      <w:r w:rsidR="00295630" w:rsidRPr="00D46A24">
        <w:t>ekám tady na vás nejmíň hodinu</w:t>
      </w:r>
      <w:r w:rsidRPr="00D46A24">
        <w:t>…</w:t>
      </w:r>
    </w:p>
    <w:p w:rsidR="00D46A24" w:rsidRPr="00D46A24" w:rsidRDefault="00D46A24" w:rsidP="00D46A24">
      <w:pPr>
        <w:pStyle w:val="Text"/>
      </w:pPr>
      <w:r w:rsidRPr="00D46A24">
        <w:t>– D</w:t>
      </w:r>
      <w:r w:rsidR="00295630" w:rsidRPr="00D46A24">
        <w:t>vě opravila ho Pavlína a rukou ukázala nataženou rukou</w:t>
      </w:r>
      <w:r w:rsidRPr="00D46A24">
        <w:t xml:space="preserve"> </w:t>
      </w:r>
      <w:r w:rsidR="00295630" w:rsidRPr="00D46A24">
        <w:t xml:space="preserve">směrem k přednímu sklu. </w:t>
      </w:r>
      <w:r w:rsidRPr="00D46A24">
        <w:t>–</w:t>
      </w:r>
      <w:r w:rsidR="005C42B3">
        <w:t xml:space="preserve"> </w:t>
      </w:r>
      <w:r w:rsidR="00295630" w:rsidRPr="00D46A24">
        <w:t>A jeď už! Romana se musela taky</w:t>
      </w:r>
      <w:r w:rsidRPr="00D46A24">
        <w:t xml:space="preserve"> </w:t>
      </w:r>
      <w:r w:rsidR="00295630" w:rsidRPr="00D46A24">
        <w:t>obléknout, nemyslíš.</w:t>
      </w:r>
    </w:p>
    <w:p w:rsidR="00D46A24" w:rsidRPr="00D46A24" w:rsidRDefault="00295630" w:rsidP="00D46A24">
      <w:pPr>
        <w:pStyle w:val="Text"/>
      </w:pPr>
      <w:r w:rsidRPr="00D46A24">
        <w:t>Už za jízdy se na mne ten kluk podíval do zpětného zrcátka.</w:t>
      </w:r>
      <w:r w:rsidR="00D46A24" w:rsidRPr="00D46A24">
        <w:t xml:space="preserve"> </w:t>
      </w:r>
      <w:r w:rsidRPr="00D46A24">
        <w:t xml:space="preserve">Zahlédla jsem na jeho ústech úsměv. </w:t>
      </w:r>
      <w:r w:rsidR="00D46A24" w:rsidRPr="00D46A24">
        <w:t>–</w:t>
      </w:r>
      <w:r w:rsidR="005C42B3">
        <w:t xml:space="preserve"> </w:t>
      </w:r>
      <w:r w:rsidRPr="00D46A24">
        <w:t>No tak moc tomu strojení</w:t>
      </w:r>
      <w:r w:rsidR="00D46A24" w:rsidRPr="00D46A24">
        <w:t xml:space="preserve"> </w:t>
      </w:r>
      <w:r w:rsidRPr="00D46A24">
        <w:t>nedala! Tílko bych si dokázal na sebe navléci ve dvou vteřinách!</w:t>
      </w:r>
    </w:p>
    <w:p w:rsidR="00D46A24" w:rsidRPr="00D46A24" w:rsidRDefault="00D46A24" w:rsidP="00D46A24">
      <w:pPr>
        <w:pStyle w:val="Text"/>
      </w:pPr>
      <w:r w:rsidRPr="00D46A24">
        <w:t>– T</w:t>
      </w:r>
      <w:r w:rsidR="00295630" w:rsidRPr="00D46A24">
        <w:t>y třeba, protože chodíš ustrojený jako vandrák. Máma ti to</w:t>
      </w:r>
      <w:r w:rsidRPr="00D46A24">
        <w:t xml:space="preserve"> </w:t>
      </w:r>
      <w:r w:rsidR="00295630" w:rsidRPr="00D46A24">
        <w:t xml:space="preserve">říká pořád. Jenže my dvě, Pavlína se ke mně přitulila, </w:t>
      </w:r>
      <w:r w:rsidRPr="00D46A24">
        <w:t>–</w:t>
      </w:r>
      <w:r w:rsidR="005C42B3">
        <w:t xml:space="preserve"> </w:t>
      </w:r>
      <w:r w:rsidR="00295630" w:rsidRPr="00D46A24">
        <w:t>si</w:t>
      </w:r>
      <w:r w:rsidRPr="00D46A24">
        <w:t xml:space="preserve"> </w:t>
      </w:r>
      <w:r w:rsidR="00295630" w:rsidRPr="00D46A24">
        <w:t>dáváme na sobě záležet. Může se stát, že nás tam zahlédne</w:t>
      </w:r>
      <w:r w:rsidRPr="00D46A24">
        <w:t xml:space="preserve"> </w:t>
      </w:r>
      <w:r w:rsidR="00295630" w:rsidRPr="00D46A24">
        <w:t>nějaký vizážista a už jsme na molu!</w:t>
      </w:r>
    </w:p>
    <w:p w:rsidR="00D46A24" w:rsidRPr="00D46A24" w:rsidRDefault="00D46A24" w:rsidP="00D46A24">
      <w:pPr>
        <w:pStyle w:val="Text"/>
      </w:pPr>
      <w:r w:rsidRPr="00D46A24">
        <w:t>– S</w:t>
      </w:r>
      <w:r w:rsidR="00295630" w:rsidRPr="00D46A24">
        <w:t>píš namol! zachechtal se řidič a já si najednou všimla, že se</w:t>
      </w:r>
      <w:r w:rsidRPr="00D46A24">
        <w:t xml:space="preserve"> </w:t>
      </w:r>
      <w:r w:rsidR="00295630" w:rsidRPr="00D46A24">
        <w:t>v jeho obličeji opakují shodné rysy, jako má jeho sestra.</w:t>
      </w:r>
    </w:p>
    <w:p w:rsidR="00D46A24" w:rsidRPr="00D46A24" w:rsidRDefault="00D46A24" w:rsidP="00D46A24">
      <w:pPr>
        <w:pStyle w:val="Text"/>
      </w:pPr>
      <w:r w:rsidRPr="00D46A24">
        <w:t>– B</w:t>
      </w:r>
      <w:r w:rsidR="00295630" w:rsidRPr="00D46A24">
        <w:t xml:space="preserve">lbej, poznamenala Pavlína, </w:t>
      </w:r>
      <w:r w:rsidRPr="00D46A24">
        <w:t>–</w:t>
      </w:r>
      <w:r w:rsidR="005C42B3">
        <w:t xml:space="preserve"> </w:t>
      </w:r>
      <w:r w:rsidR="00295630" w:rsidRPr="00D46A24">
        <w:t>ale můj bratr.</w:t>
      </w:r>
    </w:p>
    <w:p w:rsidR="00D46A24" w:rsidRPr="00D46A24" w:rsidRDefault="00D46A24" w:rsidP="00D46A24">
      <w:pPr>
        <w:pStyle w:val="Text"/>
      </w:pPr>
      <w:r w:rsidRPr="00D46A24">
        <w:t>– J</w:t>
      </w:r>
      <w:r w:rsidR="00295630" w:rsidRPr="00D46A24">
        <w:t>menuje se Bohouš, oznámil o sobě mladý muž.</w:t>
      </w:r>
    </w:p>
    <w:p w:rsidR="00D46A24" w:rsidRPr="00D46A24" w:rsidRDefault="00D46A24" w:rsidP="00D46A24">
      <w:pPr>
        <w:pStyle w:val="Text"/>
      </w:pPr>
      <w:r w:rsidRPr="00D46A24">
        <w:t>– K</w:t>
      </w:r>
      <w:r w:rsidR="00295630" w:rsidRPr="00D46A24">
        <w:t>am vlastně jedem? změnila jse</w:t>
      </w:r>
      <w:r w:rsidR="005C42B3">
        <w:t>m</w:t>
      </w:r>
      <w:r w:rsidR="00295630" w:rsidRPr="00D46A24">
        <w:t xml:space="preserve"> téma rozhovoru.</w:t>
      </w:r>
    </w:p>
    <w:p w:rsidR="00D46A24" w:rsidRPr="00D46A24" w:rsidRDefault="00D46A24" w:rsidP="00D46A24">
      <w:pPr>
        <w:pStyle w:val="Text"/>
      </w:pPr>
      <w:r w:rsidRPr="00D46A24">
        <w:t>– O</w:t>
      </w:r>
      <w:r w:rsidR="00295630" w:rsidRPr="00D46A24">
        <w:t>na ti to neřekla? Jedeme přece do</w:t>
      </w:r>
      <w:r w:rsidRPr="00D46A24">
        <w:t>…</w:t>
      </w:r>
    </w:p>
    <w:p w:rsidR="00D46A24" w:rsidRPr="00D46A24" w:rsidRDefault="00D46A24" w:rsidP="00D46A24">
      <w:pPr>
        <w:pStyle w:val="Text"/>
      </w:pPr>
      <w:r w:rsidRPr="00D46A24">
        <w:t>– M</w:t>
      </w:r>
      <w:r w:rsidR="00295630" w:rsidRPr="00D46A24">
        <w:t>lč</w:t>
      </w:r>
      <w:r w:rsidRPr="00D46A24">
        <w:t>…</w:t>
      </w:r>
      <w:r w:rsidR="00295630" w:rsidRPr="00D46A24">
        <w:t xml:space="preserve">! okřikla ho Pavlína. </w:t>
      </w:r>
      <w:r w:rsidRPr="00D46A24">
        <w:t>–</w:t>
      </w:r>
      <w:r w:rsidR="005C42B3">
        <w:t xml:space="preserve"> </w:t>
      </w:r>
      <w:r w:rsidR="00295630" w:rsidRPr="00D46A24">
        <w:t>Přece víš, že to je překvapení</w:t>
      </w:r>
      <w:r w:rsidRPr="00D46A24">
        <w:t xml:space="preserve"> </w:t>
      </w:r>
      <w:r w:rsidR="005C42B3">
        <w:t>k  jejím narozeni</w:t>
      </w:r>
      <w:r w:rsidR="00295630" w:rsidRPr="00D46A24">
        <w:t>nám!</w:t>
      </w:r>
    </w:p>
    <w:p w:rsidR="00D46A24" w:rsidRPr="00D46A24" w:rsidRDefault="00D46A24" w:rsidP="00D46A24">
      <w:pPr>
        <w:pStyle w:val="Text"/>
      </w:pPr>
      <w:r w:rsidRPr="00D46A24">
        <w:t>– N</w:t>
      </w:r>
      <w:r w:rsidR="00295630" w:rsidRPr="00D46A24">
        <w:t xml:space="preserve">o jasně! vzpomněl si bratr. </w:t>
      </w:r>
      <w:r w:rsidRPr="00D46A24">
        <w:t>–</w:t>
      </w:r>
      <w:r w:rsidR="005C42B3">
        <w:t xml:space="preserve"> </w:t>
      </w:r>
      <w:r w:rsidR="00295630" w:rsidRPr="00D46A24">
        <w:t>Abych nezapomněl, cukal</w:t>
      </w:r>
      <w:r w:rsidRPr="00D46A24">
        <w:t xml:space="preserve"> </w:t>
      </w:r>
      <w:r w:rsidR="00295630" w:rsidRPr="00D46A24">
        <w:t xml:space="preserve">sebou u volantu a neobratně mi dozadu podával ruku. </w:t>
      </w:r>
      <w:r w:rsidRPr="00D46A24">
        <w:t>–</w:t>
      </w:r>
      <w:r w:rsidR="005C42B3">
        <w:t xml:space="preserve"> </w:t>
      </w:r>
      <w:r w:rsidR="00295630" w:rsidRPr="00D46A24">
        <w:t>Všechno</w:t>
      </w:r>
      <w:r w:rsidRPr="00D46A24">
        <w:t xml:space="preserve"> </w:t>
      </w:r>
      <w:r w:rsidR="00295630" w:rsidRPr="00D46A24">
        <w:t xml:space="preserve">nejlepší! přál mi. </w:t>
      </w:r>
      <w:r w:rsidRPr="00D46A24">
        <w:t>–</w:t>
      </w:r>
      <w:r w:rsidR="005C42B3">
        <w:t xml:space="preserve"> </w:t>
      </w:r>
      <w:r w:rsidR="00295630" w:rsidRPr="00D46A24">
        <w:t>Pusu mi dáš, až zastavíme.</w:t>
      </w:r>
    </w:p>
    <w:p w:rsidR="00D46A24" w:rsidRPr="00D46A24" w:rsidRDefault="00D46A24" w:rsidP="00D46A24">
      <w:pPr>
        <w:pStyle w:val="Text"/>
      </w:pPr>
      <w:r w:rsidRPr="00D46A24">
        <w:t>– T</w:t>
      </w:r>
      <w:r w:rsidR="00295630" w:rsidRPr="00D46A24">
        <w:t>ak to by si dala! uchichtla se jeho sestra.</w:t>
      </w:r>
    </w:p>
    <w:p w:rsidR="00D46A24" w:rsidRPr="00D46A24" w:rsidRDefault="00295630" w:rsidP="00D46A24">
      <w:pPr>
        <w:pStyle w:val="Text"/>
      </w:pPr>
      <w:r w:rsidRPr="00D46A24">
        <w:t>Opustili jsme mezitím Hradiště. Podle zvoleného směru jsme</w:t>
      </w:r>
      <w:r w:rsidR="00D46A24" w:rsidRPr="00D46A24">
        <w:t xml:space="preserve"> </w:t>
      </w:r>
      <w:r w:rsidRPr="00D46A24">
        <w:t>jeli docela na opačnou stranu, než kde ležela jejich Blatnička.</w:t>
      </w:r>
      <w:r w:rsidR="00D46A24" w:rsidRPr="00D46A24">
        <w:t xml:space="preserve"> –</w:t>
      </w:r>
      <w:r w:rsidR="005C42B3">
        <w:t xml:space="preserve"> </w:t>
      </w:r>
      <w:r w:rsidRPr="00D46A24">
        <w:t>Myslela jsem, že jedeme k vám, přiznala jsem.</w:t>
      </w:r>
    </w:p>
    <w:p w:rsidR="00D46A24" w:rsidRPr="00D46A24" w:rsidRDefault="00D46A24" w:rsidP="00D46A24">
      <w:pPr>
        <w:pStyle w:val="Text"/>
      </w:pPr>
      <w:r w:rsidRPr="00D46A24">
        <w:lastRenderedPageBreak/>
        <w:t>– M</w:t>
      </w:r>
      <w:r w:rsidR="00295630" w:rsidRPr="00D46A24">
        <w:t>m</w:t>
      </w:r>
      <w:r w:rsidRPr="00D46A24">
        <w:t>…</w:t>
      </w:r>
      <w:r w:rsidR="00295630" w:rsidRPr="00D46A24">
        <w:t>! zavrtěla Pavlína hlavou a doporučila mi, abych trpělivě čekala.</w:t>
      </w:r>
    </w:p>
    <w:p w:rsidR="00D46A24" w:rsidRPr="00D46A24" w:rsidRDefault="00295630" w:rsidP="00D46A24">
      <w:pPr>
        <w:pStyle w:val="Text"/>
      </w:pPr>
      <w:r w:rsidRPr="00D46A24">
        <w:t>Projeli jsme dvěma vesnicemi, přejeli říčku, jejíž jméno jsem</w:t>
      </w:r>
      <w:r w:rsidR="00D46A24" w:rsidRPr="00D46A24">
        <w:t xml:space="preserve"> </w:t>
      </w:r>
      <w:r w:rsidRPr="00D46A24">
        <w:t>pochopitelně neznala, a později odbočili podle jakýchsi špatně</w:t>
      </w:r>
      <w:r w:rsidR="00D46A24" w:rsidRPr="00D46A24">
        <w:t xml:space="preserve"> </w:t>
      </w:r>
      <w:r w:rsidRPr="00D46A24">
        <w:t>čitelných ukazatelů na nepříliš udržovanou cestu do lesa. To už</w:t>
      </w:r>
      <w:r w:rsidR="00D46A24" w:rsidRPr="00D46A24">
        <w:t xml:space="preserve"> </w:t>
      </w:r>
      <w:r w:rsidRPr="00D46A24">
        <w:t>se začínalo rychle stmívat</w:t>
      </w:r>
      <w:r w:rsidR="00D46A24" w:rsidRPr="00D46A24">
        <w:t>.</w:t>
      </w:r>
    </w:p>
    <w:p w:rsidR="00D46A24" w:rsidRPr="00D46A24" w:rsidRDefault="00D46A24" w:rsidP="00D46A24">
      <w:pPr>
        <w:pStyle w:val="Text"/>
      </w:pPr>
      <w:r w:rsidRPr="00D46A24">
        <w:t>T</w:t>
      </w:r>
      <w:r w:rsidR="00295630" w:rsidRPr="00D46A24">
        <w:t>i dva nic. Bavili se normálně se mnou o věcech týkajících se školy.</w:t>
      </w:r>
    </w:p>
    <w:p w:rsidR="00D46A24" w:rsidRPr="00D46A24" w:rsidRDefault="00295630" w:rsidP="00D46A24">
      <w:pPr>
        <w:pStyle w:val="Text"/>
      </w:pPr>
      <w:r w:rsidRPr="00D46A24">
        <w:t>Najednou se křivka lesní cesty narovnala a my se ocitli na</w:t>
      </w:r>
      <w:r w:rsidR="00D46A24" w:rsidRPr="00D46A24">
        <w:t xml:space="preserve"> </w:t>
      </w:r>
      <w:r w:rsidRPr="00D46A24">
        <w:t>jakémsi ztemnělém prostranství, na jehož opačné straně stálo</w:t>
      </w:r>
      <w:r w:rsidR="00D46A24" w:rsidRPr="00D46A24">
        <w:t xml:space="preserve"> </w:t>
      </w:r>
      <w:r w:rsidRPr="00D46A24">
        <w:t>větší stavení. Několik oken v přízemí už zářilo do tmy.</w:t>
      </w:r>
    </w:p>
    <w:p w:rsidR="00D46A24" w:rsidRPr="00D46A24" w:rsidRDefault="00295630" w:rsidP="00D46A24">
      <w:pPr>
        <w:pStyle w:val="Text"/>
      </w:pPr>
      <w:r w:rsidRPr="00D46A24">
        <w:t>Byli jsme u cíle, neboť Mirek zvolnil, až posléze úplně zastavil souběžně vedle jediného auta, které tu již parkovalo.</w:t>
      </w:r>
      <w:r w:rsidR="00D46A24" w:rsidRPr="00D46A24">
        <w:t xml:space="preserve"> –</w:t>
      </w:r>
      <w:r w:rsidR="005C42B3">
        <w:t xml:space="preserve"> </w:t>
      </w:r>
      <w:r w:rsidRPr="00D46A24">
        <w:t>Vystupovat</w:t>
      </w:r>
      <w:r w:rsidR="00D46A24" w:rsidRPr="00D46A24">
        <w:t>…</w:t>
      </w:r>
      <w:r w:rsidRPr="00D46A24">
        <w:t>! vyvolával.</w:t>
      </w:r>
    </w:p>
    <w:p w:rsidR="00D46A24" w:rsidRPr="00D46A24" w:rsidRDefault="00295630" w:rsidP="00D46A24">
      <w:pPr>
        <w:pStyle w:val="Text"/>
      </w:pPr>
      <w:r w:rsidRPr="00D46A24">
        <w:t>Pohlédla jsem nechápavě na Pavlínu, která i balila věci.</w:t>
      </w:r>
    </w:p>
    <w:p w:rsidR="00D46A24" w:rsidRPr="00D46A24" w:rsidRDefault="00295630" w:rsidP="00D46A24">
      <w:pPr>
        <w:pStyle w:val="Text"/>
      </w:pPr>
      <w:r w:rsidRPr="00D46A24">
        <w:t xml:space="preserve">Ohlédla se po mně a potvrdila: </w:t>
      </w:r>
      <w:r w:rsidR="00D46A24" w:rsidRPr="00D46A24">
        <w:t>–</w:t>
      </w:r>
      <w:r w:rsidR="005C42B3">
        <w:t xml:space="preserve"> </w:t>
      </w:r>
      <w:r w:rsidRPr="00D46A24">
        <w:t xml:space="preserve">Jo, končíme tady! Pak se zasmála: </w:t>
      </w:r>
      <w:r w:rsidR="00D46A24" w:rsidRPr="00D46A24">
        <w:t>–</w:t>
      </w:r>
      <w:r w:rsidR="005C42B3">
        <w:t xml:space="preserve"> </w:t>
      </w:r>
      <w:r w:rsidRPr="00D46A24">
        <w:t>Vlastně začínáme, pojď!</w:t>
      </w:r>
    </w:p>
    <w:p w:rsidR="00D46A24" w:rsidRPr="00D46A24" w:rsidRDefault="00295630" w:rsidP="00D46A24">
      <w:pPr>
        <w:pStyle w:val="Text"/>
      </w:pPr>
      <w:r w:rsidRPr="00D46A24">
        <w:t>Vystoupila jsem tedy také.</w:t>
      </w:r>
    </w:p>
    <w:p w:rsidR="00D46A24" w:rsidRPr="00D46A24" w:rsidRDefault="00D46A24" w:rsidP="00D46A24">
      <w:pPr>
        <w:pStyle w:val="Text"/>
      </w:pPr>
      <w:r w:rsidRPr="00D46A24">
        <w:t>– T</w:t>
      </w:r>
      <w:r w:rsidR="00295630" w:rsidRPr="00D46A24">
        <w:t>ys tady nikdy nebyla?</w:t>
      </w:r>
    </w:p>
    <w:p w:rsidR="00D46A24" w:rsidRPr="00D46A24" w:rsidRDefault="00295630" w:rsidP="00D46A24">
      <w:pPr>
        <w:pStyle w:val="Text"/>
      </w:pPr>
      <w:r w:rsidRPr="00D46A24">
        <w:t>Zavrtěla jsem hlavou a přiznala, že dosud ne.</w:t>
      </w:r>
    </w:p>
    <w:p w:rsidR="00D46A24" w:rsidRPr="00D46A24" w:rsidRDefault="00D46A24" w:rsidP="00D46A24">
      <w:pPr>
        <w:pStyle w:val="Text"/>
      </w:pPr>
      <w:r w:rsidRPr="00D46A24">
        <w:t>– T</w:t>
      </w:r>
      <w:r w:rsidR="00295630" w:rsidRPr="00D46A24">
        <w:t>řeba se ti tady bude líbit</w:t>
      </w:r>
      <w:r w:rsidRPr="00D46A24">
        <w:t>…</w:t>
      </w:r>
      <w:r w:rsidR="00295630" w:rsidRPr="00D46A24">
        <w:t xml:space="preserve"> jo, díky, brácho! vzpomněla si</w:t>
      </w:r>
      <w:r w:rsidRPr="00D46A24">
        <w:t xml:space="preserve"> </w:t>
      </w:r>
      <w:r w:rsidR="00295630" w:rsidRPr="00D46A24">
        <w:t>ještě.</w:t>
      </w:r>
    </w:p>
    <w:p w:rsidR="00D46A24" w:rsidRPr="00D46A24" w:rsidRDefault="00295630" w:rsidP="00D46A24">
      <w:pPr>
        <w:pStyle w:val="Text"/>
      </w:pPr>
      <w:r w:rsidRPr="00D46A24">
        <w:t>Poděkování, k němuž jsem se také připojila, Bohouš, myslím,</w:t>
      </w:r>
      <w:r w:rsidR="00D46A24" w:rsidRPr="00D46A24">
        <w:t xml:space="preserve"> </w:t>
      </w:r>
      <w:r w:rsidRPr="00D46A24">
        <w:t>přeslechl. Vystoupil a než jsme obešli auto, stačil si zapálit. Hezký, co</w:t>
      </w:r>
      <w:r w:rsidR="00D46A24" w:rsidRPr="00D46A24">
        <w:t>…</w:t>
      </w:r>
      <w:r w:rsidRPr="00D46A24">
        <w:t>! řekl a ukázal rukou, v níž držel cigaretu, na</w:t>
      </w:r>
      <w:r w:rsidR="00D46A24" w:rsidRPr="00D46A24">
        <w:t xml:space="preserve"> </w:t>
      </w:r>
      <w:r w:rsidRPr="00D46A24">
        <w:t>chalupu.</w:t>
      </w:r>
    </w:p>
    <w:p w:rsidR="00D46A24" w:rsidRPr="00D46A24" w:rsidRDefault="00295630" w:rsidP="00D46A24">
      <w:pPr>
        <w:pStyle w:val="Text"/>
      </w:pPr>
      <w:r w:rsidRPr="00D46A24">
        <w:t xml:space="preserve">Ochotně jsem s ním souhlasila. </w:t>
      </w:r>
      <w:r w:rsidR="00D46A24" w:rsidRPr="00D46A24">
        <w:t>–</w:t>
      </w:r>
      <w:r w:rsidR="005C42B3">
        <w:t xml:space="preserve"> </w:t>
      </w:r>
      <w:r w:rsidRPr="00D46A24">
        <w:t>Byla to prý kdysi hájenka.</w:t>
      </w:r>
      <w:r w:rsidR="00D46A24" w:rsidRPr="00D46A24">
        <w:t xml:space="preserve"> </w:t>
      </w:r>
      <w:r w:rsidRPr="00D46A24">
        <w:t xml:space="preserve">Teď patří tátovi Reného Prinze, prozrazovala mi Pavlína. </w:t>
      </w:r>
      <w:r w:rsidR="00D46A24" w:rsidRPr="00D46A24">
        <w:t>–</w:t>
      </w:r>
      <w:r w:rsidR="005C42B3">
        <w:t xml:space="preserve"> </w:t>
      </w:r>
      <w:r w:rsidRPr="00D46A24">
        <w:t>Před</w:t>
      </w:r>
      <w:r w:rsidR="00D46A24" w:rsidRPr="00D46A24">
        <w:t xml:space="preserve"> </w:t>
      </w:r>
      <w:r w:rsidRPr="00D46A24">
        <w:t>několika lety ji od lesní správy koupil. Byla už pěkně zchátralá.</w:t>
      </w:r>
      <w:r w:rsidR="00D46A24" w:rsidRPr="00D46A24">
        <w:t xml:space="preserve"> </w:t>
      </w:r>
      <w:r w:rsidRPr="00D46A24">
        <w:t>Ale pan Prinz ji dal opravit a teď je</w:t>
      </w:r>
      <w:r w:rsidR="00D46A24" w:rsidRPr="00D46A24">
        <w:t>…</w:t>
      </w:r>
      <w:r w:rsidRPr="00D46A24">
        <w:t xml:space="preserve"> no poznáš uvnitř sama!</w:t>
      </w:r>
    </w:p>
    <w:p w:rsidR="00D46A24" w:rsidRPr="00D46A24" w:rsidRDefault="00295630" w:rsidP="00D46A24">
      <w:pPr>
        <w:pStyle w:val="Text"/>
      </w:pPr>
      <w:r w:rsidRPr="00D46A24">
        <w:t>Napadlo mě, že asi pan Prinz s hájenkou velké starosti neměl.</w:t>
      </w:r>
      <w:r w:rsidR="00D46A24" w:rsidRPr="00D46A24">
        <w:t xml:space="preserve"> </w:t>
      </w:r>
      <w:r w:rsidRPr="00D46A24">
        <w:t xml:space="preserve">Stačilo nějaké firmě zaplatit dva tři miliony za opravu </w:t>
      </w:r>
      <w:r w:rsidR="00D46A24" w:rsidRPr="00D46A24">
        <w:t>–</w:t>
      </w:r>
      <w:r w:rsidRPr="00D46A24">
        <w:t xml:space="preserve"> a pohoda!</w:t>
      </w:r>
      <w:r w:rsidR="00D46A24" w:rsidRPr="00D46A24">
        <w:t xml:space="preserve"> </w:t>
      </w:r>
      <w:r w:rsidRPr="00D46A24">
        <w:t>Reného tatínek patřil k nejbohatším lidem z Hradiště. Vlastnil</w:t>
      </w:r>
      <w:r w:rsidR="00D46A24" w:rsidRPr="00D46A24">
        <w:t xml:space="preserve"> </w:t>
      </w:r>
      <w:r w:rsidRPr="00D46A24">
        <w:t>firmu na výrobu plastových oken a dalšího stavebního materiálu,</w:t>
      </w:r>
      <w:r w:rsidR="00D46A24" w:rsidRPr="00D46A24">
        <w:t xml:space="preserve"> </w:t>
      </w:r>
      <w:r w:rsidRPr="00D46A24">
        <w:t xml:space="preserve">zaměstnával několik desítek lidí. O peníze tedy u nich </w:t>
      </w:r>
      <w:r w:rsidRPr="00D46A24">
        <w:lastRenderedPageBreak/>
        <w:t>nebyla</w:t>
      </w:r>
      <w:r w:rsidR="00D46A24" w:rsidRPr="00D46A24">
        <w:t xml:space="preserve"> </w:t>
      </w:r>
      <w:r w:rsidRPr="00D46A24">
        <w:t>nouze. Například René se jednou přiznal k výši kapesného, které</w:t>
      </w:r>
      <w:r w:rsidR="00D46A24" w:rsidRPr="00D46A24">
        <w:t xml:space="preserve"> </w:t>
      </w:r>
      <w:r w:rsidRPr="00D46A24">
        <w:t>od rodičů dostává. Bylo vysoké. Prostě mu doma dali kartu, na níž</w:t>
      </w:r>
      <w:r w:rsidR="00D46A24" w:rsidRPr="00D46A24">
        <w:t xml:space="preserve"> </w:t>
      </w:r>
      <w:r w:rsidRPr="00D46A24">
        <w:t>si z bankomatu vybíral neomezeně vysoké částky peněz.</w:t>
      </w:r>
    </w:p>
    <w:p w:rsidR="00D46A24" w:rsidRPr="00D46A24" w:rsidRDefault="00D46A24" w:rsidP="00D46A24">
      <w:pPr>
        <w:pStyle w:val="Text"/>
      </w:pPr>
      <w:r w:rsidRPr="00D46A24">
        <w:t>– V</w:t>
      </w:r>
      <w:r w:rsidR="00295630" w:rsidRPr="00D46A24">
        <w:t>íš, Romano, jak se tady říká? ozvalo se za mými zády.</w:t>
      </w:r>
    </w:p>
    <w:p w:rsidR="00D46A24" w:rsidRPr="00D46A24" w:rsidRDefault="00D46A24" w:rsidP="00D46A24">
      <w:pPr>
        <w:pStyle w:val="Text"/>
      </w:pPr>
      <w:r w:rsidRPr="00D46A24">
        <w:t>– N</w:t>
      </w:r>
      <w:r w:rsidR="00295630" w:rsidRPr="00D46A24">
        <w:t>e, nevím.</w:t>
      </w:r>
    </w:p>
    <w:p w:rsidR="00D46A24" w:rsidRPr="00D46A24" w:rsidRDefault="00295630" w:rsidP="00D46A24">
      <w:pPr>
        <w:pStyle w:val="Text"/>
      </w:pPr>
      <w:r w:rsidRPr="00D46A24">
        <w:t xml:space="preserve">S neskrývanou chutí mi prozradil: </w:t>
      </w:r>
      <w:r w:rsidR="00D46A24" w:rsidRPr="00D46A24">
        <w:t>–</w:t>
      </w:r>
      <w:r w:rsidR="005C42B3">
        <w:t xml:space="preserve"> </w:t>
      </w:r>
      <w:r w:rsidRPr="00D46A24">
        <w:t>Doupě neřesti!</w:t>
      </w:r>
    </w:p>
    <w:p w:rsidR="00D46A24" w:rsidRPr="00D46A24" w:rsidRDefault="00D46A24" w:rsidP="00D46A24">
      <w:pPr>
        <w:pStyle w:val="Text"/>
      </w:pPr>
      <w:r w:rsidRPr="00D46A24">
        <w:t>– C</w:t>
      </w:r>
      <w:r w:rsidR="00295630" w:rsidRPr="00D46A24">
        <w:t>ože</w:t>
      </w:r>
      <w:r w:rsidRPr="00D46A24">
        <w:t>…</w:t>
      </w:r>
      <w:r w:rsidR="00295630" w:rsidRPr="00D46A24">
        <w:t xml:space="preserve">? vyrazila jsem ze sebe. </w:t>
      </w:r>
      <w:r w:rsidRPr="00D46A24">
        <w:t>–</w:t>
      </w:r>
      <w:r w:rsidR="005C42B3">
        <w:t xml:space="preserve"> </w:t>
      </w:r>
      <w:r w:rsidR="00295630" w:rsidRPr="00D46A24">
        <w:t>A</w:t>
      </w:r>
      <w:r w:rsidRPr="00D46A24">
        <w:t xml:space="preserve"> nej</w:t>
      </w:r>
      <w:r w:rsidR="00295630" w:rsidRPr="00D46A24">
        <w:t>lepší přítelkyně mě sem</w:t>
      </w:r>
      <w:r w:rsidRPr="00D46A24">
        <w:t xml:space="preserve"> </w:t>
      </w:r>
      <w:r w:rsidR="00295630" w:rsidRPr="00D46A24">
        <w:t>vleče? Do doupěte neřesti a hříchu?</w:t>
      </w:r>
    </w:p>
    <w:p w:rsidR="00D46A24" w:rsidRPr="00D46A24" w:rsidRDefault="00295630" w:rsidP="00D46A24">
      <w:pPr>
        <w:pStyle w:val="Text"/>
      </w:pPr>
      <w:r w:rsidRPr="00D46A24">
        <w:t xml:space="preserve">Pavlína už nemínila přede dveřmi žertovat. </w:t>
      </w:r>
      <w:r w:rsidR="00D46A24" w:rsidRPr="00D46A24">
        <w:t>–</w:t>
      </w:r>
      <w:r w:rsidR="005C42B3">
        <w:t xml:space="preserve"> </w:t>
      </w:r>
      <w:r w:rsidRPr="00D46A24">
        <w:t>Pojď rychle, myslím, že se mi z vás dvou udělalo špatně. Potřebuji si dát rychle</w:t>
      </w:r>
      <w:r w:rsidR="00D46A24" w:rsidRPr="00D46A24">
        <w:t xml:space="preserve"> </w:t>
      </w:r>
      <w:r w:rsidRPr="00D46A24">
        <w:t>něco, co mě povzbudí</w:t>
      </w:r>
      <w:r w:rsidR="00D46A24" w:rsidRPr="00D46A24">
        <w:t>!</w:t>
      </w:r>
    </w:p>
    <w:p w:rsidR="00D46A24" w:rsidRPr="00D46A24" w:rsidRDefault="00D46A24" w:rsidP="00D46A24">
      <w:pPr>
        <w:pStyle w:val="Text"/>
      </w:pPr>
      <w:r w:rsidRPr="00D46A24">
        <w:t>– T</w:t>
      </w:r>
      <w:r w:rsidR="00295630" w:rsidRPr="00D46A24">
        <w:t>ak v tom případě s tebou budu naprosto solidární, slíbila</w:t>
      </w:r>
      <w:r w:rsidRPr="00D46A24">
        <w:t xml:space="preserve"> </w:t>
      </w:r>
      <w:r w:rsidR="00295630" w:rsidRPr="00D46A24">
        <w:t>jsem jí a rozloučila se s jejím bratrem.</w:t>
      </w:r>
    </w:p>
    <w:p w:rsidR="00D46A24" w:rsidRPr="00D46A24" w:rsidRDefault="00295630" w:rsidP="00D46A24">
      <w:pPr>
        <w:pStyle w:val="Text"/>
      </w:pPr>
      <w:r w:rsidRPr="00D46A24">
        <w:t>Když už jsem stoupala po schodech ke dveřím, uvědomila</w:t>
      </w:r>
      <w:r w:rsidR="00D46A24" w:rsidRPr="00D46A24">
        <w:t xml:space="preserve"> </w:t>
      </w:r>
      <w:r w:rsidRPr="00D46A24">
        <w:t>jsem si, že v autě vůbec nebyla řeč o tom, kdo nás poveze zpátky</w:t>
      </w:r>
      <w:r w:rsidR="00D46A24" w:rsidRPr="00D46A24">
        <w:t xml:space="preserve"> </w:t>
      </w:r>
      <w:r w:rsidRPr="00D46A24">
        <w:t>domů. Jak znám ale Pavlínu, stejně jako ostatní věci i náš návrat</w:t>
      </w:r>
      <w:r w:rsidR="00D46A24" w:rsidRPr="00D46A24">
        <w:t xml:space="preserve"> </w:t>
      </w:r>
      <w:r w:rsidRPr="00D46A24">
        <w:t>do Hradiště měla jistě perfektně zorganizovaný.</w:t>
      </w:r>
    </w:p>
    <w:p w:rsidR="00D46A24" w:rsidRPr="00D46A24" w:rsidRDefault="00295630" w:rsidP="00D46A24">
      <w:pPr>
        <w:pStyle w:val="Text"/>
      </w:pPr>
      <w:r w:rsidRPr="00D46A24">
        <w:t>Pustila jsem ten problém z hlavy.</w:t>
      </w:r>
    </w:p>
    <w:p w:rsidR="00D46A24" w:rsidRPr="00D46A24" w:rsidRDefault="00295630" w:rsidP="00D46A24">
      <w:pPr>
        <w:pStyle w:val="Text"/>
      </w:pPr>
      <w:r w:rsidRPr="00D46A24">
        <w:t>Vešly jsme a mířily k dalším dveřím, za nimiž se ozýval řev,</w:t>
      </w:r>
      <w:r w:rsidR="00D46A24" w:rsidRPr="00D46A24">
        <w:t xml:space="preserve"> </w:t>
      </w:r>
      <w:r w:rsidRPr="00D46A24">
        <w:t>jekot, něco jako hudba, tušila jsem krizi!</w:t>
      </w:r>
    </w:p>
    <w:p w:rsidR="00D46A24" w:rsidRPr="00D46A24" w:rsidRDefault="00295630" w:rsidP="00D46A24">
      <w:pPr>
        <w:pStyle w:val="Text"/>
      </w:pPr>
      <w:r w:rsidRPr="00D46A24">
        <w:t>Ty dveře se pojednou otevřely a proti nám vyrazil náš</w:t>
      </w:r>
      <w:r w:rsidR="00D46A24" w:rsidRPr="00D46A24">
        <w:t xml:space="preserve"> </w:t>
      </w:r>
      <w:r w:rsidRPr="00D46A24">
        <w:t>spolužák René Prinz. Roztáhl ústa k úsměvu, posunul si prostředním prstem ruky brejličky blíž k čelu a líbezně pronesl:</w:t>
      </w:r>
      <w:r w:rsidR="00D46A24" w:rsidRPr="00D46A24">
        <w:t xml:space="preserve"> –</w:t>
      </w:r>
      <w:r w:rsidR="005C42B3">
        <w:t xml:space="preserve"> </w:t>
      </w:r>
      <w:r w:rsidRPr="00D46A24">
        <w:t>Vítám vás u nás na chalupě! A postupně nám dal pusu.</w:t>
      </w:r>
    </w:p>
    <w:p w:rsidR="00D46A24" w:rsidRPr="00D46A24" w:rsidRDefault="00D46A24" w:rsidP="00D46A24">
      <w:pPr>
        <w:pStyle w:val="Text"/>
      </w:pPr>
      <w:r w:rsidRPr="00D46A24">
        <w:t>– P</w:t>
      </w:r>
      <w:r w:rsidR="00295630" w:rsidRPr="00D46A24">
        <w:t>očkej, nech toho, odháněla ho Pavlína a snažila se ho obejít.</w:t>
      </w:r>
    </w:p>
    <w:p w:rsidR="00D46A24" w:rsidRPr="00D46A24" w:rsidRDefault="00295630" w:rsidP="00D46A24">
      <w:pPr>
        <w:pStyle w:val="Text"/>
      </w:pPr>
      <w:r w:rsidRPr="00D46A24">
        <w:t xml:space="preserve">René však proti ní zvedl ruce a zvolal skoro výhružně: </w:t>
      </w:r>
      <w:r w:rsidR="00D46A24" w:rsidRPr="00D46A24">
        <w:t>–</w:t>
      </w:r>
      <w:r w:rsidR="005C42B3">
        <w:t xml:space="preserve"> </w:t>
      </w:r>
      <w:r w:rsidRPr="00D46A24">
        <w:t>Moment! Okamžik! Ještě čekejte!</w:t>
      </w:r>
    </w:p>
    <w:p w:rsidR="00D46A24" w:rsidRPr="00D46A24" w:rsidRDefault="00295630" w:rsidP="00D46A24">
      <w:pPr>
        <w:pStyle w:val="Text"/>
      </w:pPr>
      <w:r w:rsidRPr="00D46A24">
        <w:t>Potom znovu zapadl do dveří, z kterých před chviličkou</w:t>
      </w:r>
      <w:r w:rsidR="00D46A24" w:rsidRPr="00D46A24">
        <w:t xml:space="preserve"> </w:t>
      </w:r>
      <w:r w:rsidRPr="00D46A24">
        <w:t>vyšel, cosi tam zavolal, a teprve potom nás vybídl, abychom</w:t>
      </w:r>
      <w:r w:rsidR="00D46A24" w:rsidRPr="00D46A24">
        <w:t xml:space="preserve"> </w:t>
      </w:r>
      <w:r w:rsidRPr="00D46A24">
        <w:t>vstoupily.</w:t>
      </w:r>
    </w:p>
    <w:p w:rsidR="00D46A24" w:rsidRPr="00D46A24" w:rsidRDefault="00295630" w:rsidP="00D46A24">
      <w:pPr>
        <w:pStyle w:val="Text"/>
      </w:pPr>
      <w:r w:rsidRPr="00D46A24">
        <w:t>Pavlína mě postrčila, abych šla první.</w:t>
      </w:r>
    </w:p>
    <w:p w:rsidR="00D46A24" w:rsidRPr="00D46A24" w:rsidRDefault="00295630" w:rsidP="00D46A24">
      <w:pPr>
        <w:pStyle w:val="Text"/>
      </w:pPr>
      <w:r w:rsidRPr="00D46A24">
        <w:t>Vešla jsem tedy do nepříliš osvětlené místnosti, kde jsem</w:t>
      </w:r>
      <w:r w:rsidR="00D46A24" w:rsidRPr="00D46A24">
        <w:t xml:space="preserve"> </w:t>
      </w:r>
      <w:r w:rsidRPr="00D46A24">
        <w:t xml:space="preserve">dosud nikdy předtím nebyla. První reakce byla pochopitelně </w:t>
      </w:r>
      <w:r w:rsidRPr="00D46A24">
        <w:lastRenderedPageBreak/>
        <w:t>stejná jako u každého člověka, který poznává neznámé místo. Chtěla</w:t>
      </w:r>
      <w:r w:rsidR="00D46A24" w:rsidRPr="00D46A24">
        <w:t xml:space="preserve"> </w:t>
      </w:r>
      <w:r w:rsidRPr="00D46A24">
        <w:t>jsem se rozhlédnout kolem sebe a aspoň zběžným pohledem je</w:t>
      </w:r>
      <w:r w:rsidR="00D46A24" w:rsidRPr="00D46A24">
        <w:t xml:space="preserve"> </w:t>
      </w:r>
      <w:r w:rsidRPr="00D46A24">
        <w:t>prozkoumat. Odpovědět si na otázku, kam mě to vlastně dnes</w:t>
      </w:r>
      <w:r w:rsidR="00D46A24" w:rsidRPr="00D46A24">
        <w:t xml:space="preserve"> </w:t>
      </w:r>
      <w:r w:rsidRPr="00D46A24">
        <w:t>večer Pavlína zatáhla.</w:t>
      </w:r>
    </w:p>
    <w:p w:rsidR="00D46A24" w:rsidRPr="00D46A24" w:rsidRDefault="00295630" w:rsidP="00D46A24">
      <w:pPr>
        <w:pStyle w:val="Text"/>
      </w:pPr>
      <w:r w:rsidRPr="00D46A24">
        <w:t>Místo toho však přede mnou vypukl hrozný řev. Ti, co předtím</w:t>
      </w:r>
      <w:r w:rsidR="00D46A24" w:rsidRPr="00D46A24">
        <w:t xml:space="preserve"> </w:t>
      </w:r>
      <w:r w:rsidRPr="00D46A24">
        <w:t>seděli u jediného stolu v místnosti, povstali, pozvedli co nejvýš</w:t>
      </w:r>
      <w:r w:rsidR="00D46A24" w:rsidRPr="00D46A24">
        <w:t xml:space="preserve"> </w:t>
      </w:r>
      <w:r w:rsidRPr="00D46A24">
        <w:t>sklenky s nápoji, které až do našeho příchodu popíjeli, hleděli</w:t>
      </w:r>
      <w:r w:rsidR="00D46A24" w:rsidRPr="00D46A24">
        <w:t xml:space="preserve"> </w:t>
      </w:r>
      <w:r w:rsidRPr="00D46A24">
        <w:t>pouze na mne, líbezně se usmívali, a především hulákali:</w:t>
      </w:r>
    </w:p>
    <w:p w:rsidR="00D46A24" w:rsidRPr="00D46A24" w:rsidRDefault="00295630" w:rsidP="00D46A24">
      <w:pPr>
        <w:pStyle w:val="Text"/>
        <w:rPr>
          <w:i/>
        </w:rPr>
      </w:pPr>
      <w:r w:rsidRPr="00D46A24">
        <w:rPr>
          <w:i/>
        </w:rPr>
        <w:t>Hodně štěstí, zdraví,</w:t>
      </w:r>
    </w:p>
    <w:p w:rsidR="00D46A24" w:rsidRPr="00D46A24" w:rsidRDefault="00295630" w:rsidP="00D46A24">
      <w:pPr>
        <w:pStyle w:val="Text"/>
        <w:rPr>
          <w:i/>
        </w:rPr>
      </w:pPr>
      <w:r w:rsidRPr="00D46A24">
        <w:rPr>
          <w:i/>
        </w:rPr>
        <w:t>hodně štěstí zdraví.</w:t>
      </w:r>
    </w:p>
    <w:p w:rsidR="00D46A24" w:rsidRPr="00D46A24" w:rsidRDefault="00295630" w:rsidP="00D46A24">
      <w:pPr>
        <w:pStyle w:val="Text"/>
        <w:rPr>
          <w:i/>
        </w:rPr>
      </w:pPr>
      <w:r w:rsidRPr="00D46A24">
        <w:rPr>
          <w:i/>
        </w:rPr>
        <w:t>Hodně štěstí, milá Romy,</w:t>
      </w:r>
    </w:p>
    <w:p w:rsidR="00D46A24" w:rsidRPr="00D46A24" w:rsidRDefault="00295630" w:rsidP="00D46A24">
      <w:pPr>
        <w:pStyle w:val="Text"/>
        <w:rPr>
          <w:i/>
        </w:rPr>
      </w:pPr>
      <w:r w:rsidRPr="00D46A24">
        <w:rPr>
          <w:i/>
        </w:rPr>
        <w:t>hodně štěstí, zdraví</w:t>
      </w:r>
      <w:r w:rsidR="00D46A24" w:rsidRPr="00D46A24">
        <w:rPr>
          <w:i/>
        </w:rPr>
        <w:t>…</w:t>
      </w:r>
      <w:r w:rsidRPr="00D46A24">
        <w:rPr>
          <w:i/>
        </w:rPr>
        <w:t>!!!</w:t>
      </w:r>
    </w:p>
    <w:p w:rsidR="00D46A24" w:rsidRPr="00D46A24" w:rsidRDefault="00295630" w:rsidP="00D46A24">
      <w:pPr>
        <w:pStyle w:val="Text"/>
      </w:pPr>
      <w:r w:rsidRPr="00D46A24">
        <w:t>No prostě krize! Nemohla jsem se z překvapení vzpamatovat.</w:t>
      </w:r>
    </w:p>
    <w:p w:rsidR="00D46A24" w:rsidRPr="00D46A24" w:rsidRDefault="00295630" w:rsidP="00D46A24">
      <w:pPr>
        <w:pStyle w:val="Text"/>
      </w:pPr>
      <w:r w:rsidRPr="00D46A24">
        <w:t>Někdo mi strčil do ruky skleničku s vínem a když zpěv</w:t>
      </w:r>
      <w:r w:rsidR="00D46A24" w:rsidRPr="00D46A24">
        <w:t xml:space="preserve"> </w:t>
      </w:r>
      <w:r w:rsidRPr="00D46A24">
        <w:t>skončil, lidi odcházeli od svých míst u stolu a postupně ke mně</w:t>
      </w:r>
      <w:r w:rsidR="00D46A24" w:rsidRPr="00D46A24">
        <w:t xml:space="preserve"> </w:t>
      </w:r>
      <w:r w:rsidRPr="00D46A24">
        <w:t>přistupovali, aby si se mnou nejenom přiťukli, ale dokonce mě</w:t>
      </w:r>
      <w:r w:rsidR="00D46A24" w:rsidRPr="00D46A24">
        <w:t xml:space="preserve"> </w:t>
      </w:r>
      <w:r w:rsidRPr="00D46A24">
        <w:t>i políbili. Holky ze třídy jen tak zběžně, kluci velice důkladně</w:t>
      </w:r>
      <w:r w:rsidR="00D46A24" w:rsidRPr="00D46A24">
        <w:t>.</w:t>
      </w:r>
    </w:p>
    <w:p w:rsidR="00D46A24" w:rsidRPr="00D46A24" w:rsidRDefault="00D46A24" w:rsidP="00D46A24">
      <w:pPr>
        <w:pStyle w:val="Text"/>
      </w:pPr>
      <w:r w:rsidRPr="00D46A24">
        <w:t>N</w:t>
      </w:r>
      <w:r w:rsidR="00295630" w:rsidRPr="00D46A24">
        <w:t>ebránila jsem se tomu. Cítila jsem se báječně. Ještě nikdy mi</w:t>
      </w:r>
      <w:r w:rsidRPr="00D46A24">
        <w:t xml:space="preserve"> </w:t>
      </w:r>
      <w:r w:rsidR="00295630" w:rsidRPr="00D46A24">
        <w:t>tolik lidí nepřálo k narozeninám nebo k svátku. Bylo jich určitě</w:t>
      </w:r>
      <w:r w:rsidRPr="00D46A24">
        <w:t xml:space="preserve"> </w:t>
      </w:r>
      <w:r w:rsidR="00295630" w:rsidRPr="00D46A24">
        <w:t>ke dvaceti!</w:t>
      </w:r>
    </w:p>
    <w:p w:rsidR="00D46A24" w:rsidRPr="00D46A24" w:rsidRDefault="00295630" w:rsidP="00D46A24">
      <w:pPr>
        <w:pStyle w:val="Text"/>
      </w:pPr>
      <w:r w:rsidRPr="00D46A24">
        <w:t>Jak ke mně postupně přistupovali, poznávala jsem mezi nimi</w:t>
      </w:r>
      <w:r w:rsidR="00D46A24" w:rsidRPr="00D46A24">
        <w:t xml:space="preserve"> </w:t>
      </w:r>
      <w:r w:rsidRPr="00D46A24">
        <w:t>spolužačky a spolužáky ze třídy, Jolanu, Frantu Karase, reprezentanta školy ve všech sportovních odvětvích Jakuba Svobodu,</w:t>
      </w:r>
      <w:r w:rsidR="00D46A24" w:rsidRPr="00D46A24">
        <w:t xml:space="preserve"> </w:t>
      </w:r>
      <w:r w:rsidRPr="00D46A24">
        <w:t>ale také pár lidí starších, z vyšších ročníků. Nepátrala jsem v té</w:t>
      </w:r>
      <w:r w:rsidR="00D46A24" w:rsidRPr="00D46A24">
        <w:t xml:space="preserve"> </w:t>
      </w:r>
      <w:r w:rsidRPr="00D46A24">
        <w:t>chvíli po tom, jak se na oslavu vlastně dostali.</w:t>
      </w:r>
    </w:p>
    <w:p w:rsidR="00D46A24" w:rsidRPr="00D46A24" w:rsidRDefault="00295630" w:rsidP="00D46A24">
      <w:pPr>
        <w:pStyle w:val="Text"/>
      </w:pPr>
      <w:r w:rsidRPr="00D46A24">
        <w:t>Všichni při těch stiscích rukou a polibcích říkali, že mi přejí</w:t>
      </w:r>
      <w:r w:rsidR="00D46A24" w:rsidRPr="00D46A24">
        <w:t xml:space="preserve"> </w:t>
      </w:r>
      <w:r w:rsidRPr="00D46A24">
        <w:t>hezké narozky, hodně lásky, pěkného kluka a vůbec všechno nej,</w:t>
      </w:r>
      <w:r w:rsidR="00D46A24" w:rsidRPr="00D46A24">
        <w:t xml:space="preserve"> </w:t>
      </w:r>
      <w:r w:rsidRPr="00D46A24">
        <w:t>nej, nej!!!</w:t>
      </w:r>
    </w:p>
    <w:p w:rsidR="00D46A24" w:rsidRPr="00D46A24" w:rsidRDefault="00D46A24" w:rsidP="00D46A24">
      <w:pPr>
        <w:pStyle w:val="Text"/>
      </w:pPr>
      <w:r w:rsidRPr="00D46A24">
        <w:t>– A</w:t>
      </w:r>
      <w:r w:rsidR="00295630" w:rsidRPr="00D46A24">
        <w:t>le já chci od tebe francouzáka! sápal se po mně budoucí</w:t>
      </w:r>
      <w:r w:rsidRPr="00D46A24">
        <w:t xml:space="preserve"> </w:t>
      </w:r>
      <w:r w:rsidR="00295630" w:rsidRPr="00D46A24">
        <w:t>majitel Doupěte neřesti René Prinz.</w:t>
      </w:r>
    </w:p>
    <w:p w:rsidR="00D46A24" w:rsidRPr="00D46A24" w:rsidRDefault="00295630" w:rsidP="00D46A24">
      <w:pPr>
        <w:pStyle w:val="Text"/>
      </w:pPr>
      <w:r w:rsidRPr="00D46A24">
        <w:t>Všichni se jeho přání zasmáli a navíc se ozval i souhlasný</w:t>
      </w:r>
      <w:r w:rsidR="00D46A24" w:rsidRPr="00D46A24">
        <w:t xml:space="preserve"> </w:t>
      </w:r>
      <w:r w:rsidRPr="00D46A24">
        <w:t>potlesk.</w:t>
      </w:r>
    </w:p>
    <w:p w:rsidR="00D46A24" w:rsidRPr="00D46A24" w:rsidRDefault="00295630" w:rsidP="00D46A24">
      <w:pPr>
        <w:pStyle w:val="Text"/>
      </w:pPr>
      <w:r w:rsidRPr="00D46A24">
        <w:t>Nepochybovala jsem o tom, že přítomní moc dobře vědí, jaký</w:t>
      </w:r>
      <w:r w:rsidR="00D46A24" w:rsidRPr="00D46A24">
        <w:t xml:space="preserve"> </w:t>
      </w:r>
      <w:r w:rsidRPr="00D46A24">
        <w:t xml:space="preserve">polibek po mně René žádá. Ale když mne objal, dala jsem </w:t>
      </w:r>
      <w:r w:rsidRPr="00D46A24">
        <w:lastRenderedPageBreak/>
        <w:t>mu pusu</w:t>
      </w:r>
      <w:r w:rsidR="00D46A24" w:rsidRPr="00D46A24">
        <w:t xml:space="preserve"> </w:t>
      </w:r>
      <w:r w:rsidRPr="00D46A24">
        <w:t>sama a potom mu celkem velice snadno vyklouzla z náručí. Vzdal</w:t>
      </w:r>
      <w:r w:rsidR="00D46A24" w:rsidRPr="00D46A24">
        <w:t xml:space="preserve"> </w:t>
      </w:r>
      <w:r w:rsidRPr="00D46A24">
        <w:t>to tedy a slíbil, že dostanu dlouhého francouzáka k sedmnáctinám.</w:t>
      </w:r>
    </w:p>
    <w:p w:rsidR="00D46A24" w:rsidRPr="00D46A24" w:rsidRDefault="00D46A24" w:rsidP="00D46A24">
      <w:pPr>
        <w:pStyle w:val="Text"/>
      </w:pPr>
      <w:r w:rsidRPr="00D46A24">
        <w:t>– Ř</w:t>
      </w:r>
      <w:r w:rsidR="00295630" w:rsidRPr="00D46A24">
        <w:t>íkal jsi k sedmdesátinám! ohlédl se po něm předposlední</w:t>
      </w:r>
      <w:r w:rsidRPr="00D46A24">
        <w:t xml:space="preserve"> </w:t>
      </w:r>
      <w:r w:rsidR="00295630" w:rsidRPr="00D46A24">
        <w:t>kluk, který byl ještě v pořadí, a já v něm k neskrývanému úžasu</w:t>
      </w:r>
      <w:r w:rsidRPr="00D46A24">
        <w:t xml:space="preserve"> </w:t>
      </w:r>
      <w:r w:rsidR="00295630" w:rsidRPr="00D46A24">
        <w:t xml:space="preserve">poznala Davida Bezpalce. </w:t>
      </w:r>
      <w:r w:rsidRPr="00D46A24">
        <w:t>–</w:t>
      </w:r>
      <w:r w:rsidR="005C42B3">
        <w:t xml:space="preserve"> </w:t>
      </w:r>
      <w:r w:rsidR="00295630" w:rsidRPr="00D46A24">
        <w:t>Ale to si budeš muset dřív vyndat</w:t>
      </w:r>
      <w:r w:rsidRPr="00D46A24">
        <w:t xml:space="preserve"> </w:t>
      </w:r>
      <w:r w:rsidR="00295630" w:rsidRPr="00D46A24">
        <w:t>z huby umělý chrup! Mohlo by ti to dělat dost velký potíže.</w:t>
      </w:r>
    </w:p>
    <w:p w:rsidR="00D46A24" w:rsidRPr="00D46A24" w:rsidRDefault="00295630" w:rsidP="00D46A24">
      <w:pPr>
        <w:pStyle w:val="Text"/>
      </w:pPr>
      <w:r w:rsidRPr="00D46A24">
        <w:t>Všichni se tomu fórku zasmáli.</w:t>
      </w:r>
    </w:p>
    <w:p w:rsidR="00D46A24" w:rsidRPr="00D46A24" w:rsidRDefault="00295630" w:rsidP="00D46A24">
      <w:pPr>
        <w:pStyle w:val="Text"/>
      </w:pPr>
      <w:r w:rsidRPr="00D46A24">
        <w:t>A já se na velice kratičkou chvilku ohlédla po Pavlíně.</w:t>
      </w:r>
    </w:p>
    <w:p w:rsidR="00D46A24" w:rsidRPr="00D46A24" w:rsidRDefault="00295630" w:rsidP="00D46A24">
      <w:pPr>
        <w:pStyle w:val="Text"/>
      </w:pPr>
      <w:r w:rsidRPr="00D46A24">
        <w:t>Té neuniklo absolutně nic, co se zde dělo. Proto na mne na</w:t>
      </w:r>
      <w:r w:rsidR="00D46A24" w:rsidRPr="00D46A24">
        <w:t xml:space="preserve"> </w:t>
      </w:r>
      <w:r w:rsidRPr="00D46A24">
        <w:t>dálku jen spiklenecky mrkla. Jasně že si všimla, kdo je na líbandu v pořadí!</w:t>
      </w:r>
    </w:p>
    <w:p w:rsidR="00D46A24" w:rsidRPr="00D46A24" w:rsidRDefault="00295630" w:rsidP="00D46A24">
      <w:pPr>
        <w:pStyle w:val="Text"/>
      </w:pPr>
      <w:r w:rsidRPr="00D46A24">
        <w:t>Takže teď</w:t>
      </w:r>
      <w:r w:rsidR="00D46A24" w:rsidRPr="00D46A24">
        <w:t>…</w:t>
      </w:r>
      <w:r w:rsidRPr="00D46A24">
        <w:t>!</w:t>
      </w:r>
    </w:p>
    <w:p w:rsidR="00D46A24" w:rsidRPr="00D46A24" w:rsidRDefault="00295630" w:rsidP="00D46A24">
      <w:pPr>
        <w:pStyle w:val="Text"/>
      </w:pPr>
      <w:r w:rsidRPr="00D46A24">
        <w:t>Pro mne začaly vteřiny přímo boží!</w:t>
      </w:r>
    </w:p>
    <w:p w:rsidR="00D46A24" w:rsidRPr="00D46A24" w:rsidRDefault="00295630" w:rsidP="00D46A24">
      <w:pPr>
        <w:pStyle w:val="Text"/>
      </w:pPr>
      <w:r w:rsidRPr="00D46A24">
        <w:t>David ke mně přistoupil, krásně se usmál, až se mu v těch jeho</w:t>
      </w:r>
      <w:r w:rsidR="00D46A24" w:rsidRPr="00D46A24">
        <w:t xml:space="preserve"> </w:t>
      </w:r>
      <w:r w:rsidRPr="00D46A24">
        <w:t>zelených očích zajiskřilo, uchopil mne něžně za ruce, pozvedl je,</w:t>
      </w:r>
      <w:r w:rsidR="00D46A24" w:rsidRPr="00D46A24">
        <w:t xml:space="preserve"> </w:t>
      </w:r>
      <w:r w:rsidRPr="00D46A24">
        <w:t>postupně na ně vtiskl jemný polibek, řekl, že mi přeje všechno</w:t>
      </w:r>
      <w:r w:rsidR="00D46A24" w:rsidRPr="00D46A24">
        <w:t xml:space="preserve"> </w:t>
      </w:r>
      <w:r w:rsidRPr="00D46A24">
        <w:t xml:space="preserve">krásné, o čem </w:t>
      </w:r>
      <w:r w:rsidR="00D46A24" w:rsidRPr="00D46A24">
        <w:t>s ním</w:t>
      </w:r>
      <w:r w:rsidRPr="00D46A24">
        <w:t>, a pak mě políbil na ústa.</w:t>
      </w:r>
    </w:p>
    <w:p w:rsidR="00D46A24" w:rsidRPr="00D46A24" w:rsidRDefault="00295630" w:rsidP="00D46A24">
      <w:pPr>
        <w:pStyle w:val="Text"/>
      </w:pPr>
      <w:r w:rsidRPr="00D46A24">
        <w:t>Neubránila jsem se tomu, abych aspoň trochu nepřivřela oči.</w:t>
      </w:r>
    </w:p>
    <w:p w:rsidR="00D46A24" w:rsidRPr="00D46A24" w:rsidRDefault="00295630" w:rsidP="00D46A24">
      <w:pPr>
        <w:pStyle w:val="Text"/>
      </w:pPr>
      <w:r w:rsidRPr="00D46A24">
        <w:t>V příštím okamžiku se opravdu jeho rty dotkly mých.</w:t>
      </w:r>
    </w:p>
    <w:p w:rsidR="00D46A24" w:rsidRPr="00D46A24" w:rsidRDefault="00295630" w:rsidP="00D46A24">
      <w:pPr>
        <w:pStyle w:val="Text"/>
      </w:pPr>
      <w:r w:rsidRPr="00D46A24">
        <w:t>Očekávala jsem dlouhý, možná předlouhý polibek k nezapomnění, polibek možná i na ten francouzský způsob, kterého se před</w:t>
      </w:r>
      <w:r w:rsidR="00D46A24" w:rsidRPr="00D46A24">
        <w:t xml:space="preserve"> </w:t>
      </w:r>
      <w:r w:rsidRPr="00D46A24">
        <w:t>chvílí dožadoval Prinz</w:t>
      </w:r>
      <w:r w:rsidR="00D46A24" w:rsidRPr="00D46A24">
        <w:t>…</w:t>
      </w:r>
      <w:r w:rsidRPr="00D46A24">
        <w:t xml:space="preserve"> a zatím něco jako ťuk! A byl konec</w:t>
      </w:r>
      <w:r w:rsidR="00D46A24" w:rsidRPr="00D46A24">
        <w:t>!</w:t>
      </w:r>
    </w:p>
    <w:p w:rsidR="00D46A24" w:rsidRPr="00D46A24" w:rsidRDefault="00D46A24" w:rsidP="00D46A24">
      <w:pPr>
        <w:pStyle w:val="Text"/>
      </w:pPr>
      <w:r w:rsidRPr="00D46A24">
        <w:t>M</w:t>
      </w:r>
      <w:r w:rsidR="00295630" w:rsidRPr="00D46A24">
        <w:t>ožná že i pusa od některé holky by byla delší.</w:t>
      </w:r>
    </w:p>
    <w:p w:rsidR="00D46A24" w:rsidRPr="00D46A24" w:rsidRDefault="00295630" w:rsidP="00D46A24">
      <w:pPr>
        <w:pStyle w:val="Text"/>
      </w:pPr>
      <w:r w:rsidRPr="00D46A24">
        <w:t>Přesto jsem se na Davida krásně usmála.</w:t>
      </w:r>
    </w:p>
    <w:p w:rsidR="00D46A24" w:rsidRPr="00D46A24" w:rsidRDefault="00295630" w:rsidP="00D46A24">
      <w:pPr>
        <w:pStyle w:val="Text"/>
      </w:pPr>
      <w:r w:rsidRPr="00D46A24">
        <w:t>Takto odměněn vracel se zpátky na své místo u stolu. Všimla</w:t>
      </w:r>
      <w:r w:rsidR="00D46A24" w:rsidRPr="00D46A24">
        <w:t xml:space="preserve"> </w:t>
      </w:r>
      <w:r w:rsidRPr="00D46A24">
        <w:t>jsem si ale, že nesedí vedle nějaké holky!</w:t>
      </w:r>
    </w:p>
    <w:p w:rsidR="00D46A24" w:rsidRPr="00D46A24" w:rsidRDefault="00295630" w:rsidP="00D46A24">
      <w:pPr>
        <w:pStyle w:val="Text"/>
      </w:pPr>
      <w:r w:rsidRPr="00D46A24">
        <w:t>Ještě se mi jedna holka (neznám ji ani!) pokusí utrhnout, případně aspoň vykloubit ruku v rameni a oficiální program večera</w:t>
      </w:r>
      <w:r w:rsidR="00D46A24" w:rsidRPr="00D46A24">
        <w:t xml:space="preserve"> </w:t>
      </w:r>
      <w:r w:rsidRPr="00D46A24">
        <w:t>patrně končí. Aspoň na mne od stolu Pavlína mává, abych si šla</w:t>
      </w:r>
      <w:r w:rsidR="00D46A24" w:rsidRPr="00D46A24">
        <w:t xml:space="preserve"> </w:t>
      </w:r>
      <w:r w:rsidRPr="00D46A24">
        <w:t>vedle ní sednout.</w:t>
      </w:r>
    </w:p>
    <w:p w:rsidR="00D46A24" w:rsidRPr="00D46A24" w:rsidRDefault="00D46A24" w:rsidP="00D46A24">
      <w:pPr>
        <w:pStyle w:val="Text"/>
      </w:pPr>
      <w:r w:rsidRPr="00D46A24">
        <w:t>– T</w:t>
      </w:r>
      <w:r w:rsidR="00295630" w:rsidRPr="00D46A24">
        <w:t>ak jak se ti tady líbí? ptá se, sotva se vedle ní uvelebím.</w:t>
      </w:r>
    </w:p>
    <w:p w:rsidR="005C42B3" w:rsidRDefault="00D46A24" w:rsidP="00D46A24">
      <w:pPr>
        <w:pStyle w:val="Text"/>
      </w:pPr>
      <w:r w:rsidRPr="00D46A24">
        <w:t>– S</w:t>
      </w:r>
      <w:r w:rsidR="00295630" w:rsidRPr="00D46A24">
        <w:t xml:space="preserve">eš třída, Pavlíno, říkám po pravdě. </w:t>
      </w:r>
      <w:r w:rsidRPr="00D46A24">
        <w:t>–</w:t>
      </w:r>
      <w:r w:rsidR="005C42B3">
        <w:t xml:space="preserve"> </w:t>
      </w:r>
      <w:r w:rsidR="00295630" w:rsidRPr="00D46A24">
        <w:t>Tohle všechno, mávnu</w:t>
      </w:r>
      <w:r w:rsidRPr="00D46A24">
        <w:t xml:space="preserve"> </w:t>
      </w:r>
      <w:r w:rsidR="005C42B3">
        <w:t xml:space="preserve"> </w:t>
      </w:r>
      <w:r w:rsidR="00295630" w:rsidRPr="00D46A24">
        <w:t>rukou</w:t>
      </w:r>
      <w:r w:rsidR="005C42B3">
        <w:t xml:space="preserve"> </w:t>
      </w:r>
      <w:r w:rsidR="00295630" w:rsidRPr="00D46A24">
        <w:t xml:space="preserve"> po </w:t>
      </w:r>
      <w:r w:rsidR="005C42B3">
        <w:t xml:space="preserve"> </w:t>
      </w:r>
      <w:r w:rsidR="00295630" w:rsidRPr="00D46A24">
        <w:t xml:space="preserve">přítomných i prostředí, v němž jsem se ocitla, </w:t>
      </w:r>
    </w:p>
    <w:p w:rsidR="00D46A24" w:rsidRPr="00D46A24" w:rsidRDefault="00D46A24" w:rsidP="005C42B3">
      <w:pPr>
        <w:pStyle w:val="Text"/>
        <w:ind w:firstLine="0"/>
      </w:pPr>
      <w:r w:rsidRPr="00D46A24">
        <w:lastRenderedPageBreak/>
        <w:t>–</w:t>
      </w:r>
      <w:r w:rsidR="005C42B3">
        <w:t xml:space="preserve"> </w:t>
      </w:r>
      <w:r w:rsidR="00295630" w:rsidRPr="00D46A24">
        <w:t>je tvoje</w:t>
      </w:r>
      <w:r w:rsidRPr="00D46A24">
        <w:t xml:space="preserve"> </w:t>
      </w:r>
      <w:r w:rsidR="00295630" w:rsidRPr="00D46A24">
        <w:t>práce?</w:t>
      </w:r>
    </w:p>
    <w:p w:rsidR="00D46A24" w:rsidRPr="00D46A24" w:rsidRDefault="00D46A24" w:rsidP="00D46A24">
      <w:pPr>
        <w:pStyle w:val="Text"/>
      </w:pPr>
      <w:r w:rsidRPr="00D46A24">
        <w:t>– J</w:t>
      </w:r>
      <w:r w:rsidR="00295630" w:rsidRPr="00D46A24">
        <w:t xml:space="preserve">o, pípne spolužačka a lízne si ze své skleničky. </w:t>
      </w:r>
      <w:r w:rsidRPr="00D46A24">
        <w:t>–</w:t>
      </w:r>
      <w:r w:rsidR="00F818C5">
        <w:t xml:space="preserve"> </w:t>
      </w:r>
      <w:r w:rsidR="00295630" w:rsidRPr="00D46A24">
        <w:t>Stačilo je</w:t>
      </w:r>
      <w:r w:rsidRPr="00D46A24">
        <w:t xml:space="preserve"> </w:t>
      </w:r>
      <w:r w:rsidR="00295630" w:rsidRPr="00D46A24">
        <w:t>tak trochu ukecat.</w:t>
      </w:r>
    </w:p>
    <w:p w:rsidR="00D46A24" w:rsidRPr="00D46A24" w:rsidRDefault="00D46A24" w:rsidP="00D46A24">
      <w:pPr>
        <w:pStyle w:val="Text"/>
      </w:pPr>
      <w:r w:rsidRPr="00D46A24">
        <w:t>– A</w:t>
      </w:r>
      <w:r w:rsidR="00295630" w:rsidRPr="00D46A24">
        <w:t>ž budu mít jednou svou firmu, budeš tam dělat manažerku,</w:t>
      </w:r>
      <w:r w:rsidRPr="00D46A24">
        <w:t xml:space="preserve"> </w:t>
      </w:r>
      <w:r w:rsidR="00295630" w:rsidRPr="00D46A24">
        <w:t>jo?</w:t>
      </w:r>
    </w:p>
    <w:p w:rsidR="00D46A24" w:rsidRPr="00D46A24" w:rsidRDefault="00D46A24" w:rsidP="00D46A24">
      <w:pPr>
        <w:pStyle w:val="Text"/>
      </w:pPr>
      <w:r w:rsidRPr="00D46A24">
        <w:t>– K</w:t>
      </w:r>
      <w:r w:rsidR="00295630" w:rsidRPr="00D46A24">
        <w:t>lidně, co teď budeš pít? zněl její souhlas a současně věcná</w:t>
      </w:r>
      <w:r w:rsidRPr="00D46A24">
        <w:t xml:space="preserve"> </w:t>
      </w:r>
      <w:r w:rsidR="00295630" w:rsidRPr="00D46A24">
        <w:t>otázka.</w:t>
      </w:r>
    </w:p>
    <w:p w:rsidR="00D46A24" w:rsidRPr="00D46A24" w:rsidRDefault="00295630" w:rsidP="00D46A24">
      <w:pPr>
        <w:pStyle w:val="Text"/>
      </w:pPr>
      <w:r w:rsidRPr="00D46A24">
        <w:t>Ta mne dost zarazila. Všimla jsem si, že na stole stojí kromě</w:t>
      </w:r>
      <w:r w:rsidR="00D46A24" w:rsidRPr="00D46A24">
        <w:t xml:space="preserve"> </w:t>
      </w:r>
      <w:r w:rsidRPr="00D46A24">
        <w:t>koly i spousta lahví s alkoholem. Podle značek ne právě laciných!</w:t>
      </w:r>
    </w:p>
    <w:p w:rsidR="00D46A24" w:rsidRPr="00D46A24" w:rsidRDefault="00295630" w:rsidP="00D46A24">
      <w:pPr>
        <w:pStyle w:val="Text"/>
      </w:pPr>
      <w:r w:rsidRPr="00D46A24">
        <w:t>Kdo to pití bude platit!</w:t>
      </w:r>
    </w:p>
    <w:p w:rsidR="00D46A24" w:rsidRPr="00D46A24" w:rsidRDefault="00295630" w:rsidP="00D46A24">
      <w:pPr>
        <w:pStyle w:val="Text"/>
      </w:pPr>
      <w:r w:rsidRPr="00D46A24">
        <w:t>Oddechla jsem si teprve, když mi Pavlína prozradila, že každý</w:t>
      </w:r>
      <w:r w:rsidR="00D46A24" w:rsidRPr="00D46A24">
        <w:t xml:space="preserve"> </w:t>
      </w:r>
      <w:r w:rsidRPr="00D46A24">
        <w:t>host měl za úkol přinést si pro sebe občerstvení.</w:t>
      </w:r>
    </w:p>
    <w:p w:rsidR="00D46A24" w:rsidRPr="00D46A24" w:rsidRDefault="00D46A24" w:rsidP="00D46A24">
      <w:pPr>
        <w:pStyle w:val="Text"/>
      </w:pPr>
      <w:r w:rsidRPr="00D46A24">
        <w:t>– J</w:t>
      </w:r>
      <w:r w:rsidR="00295630" w:rsidRPr="00D46A24">
        <w:t>enže mně jsi to neřekla, upozornila jsem ji a na červené víno,</w:t>
      </w:r>
      <w:r w:rsidRPr="00D46A24">
        <w:t xml:space="preserve"> </w:t>
      </w:r>
      <w:r w:rsidR="00295630" w:rsidRPr="00D46A24">
        <w:t>které se mi ještě houpalo u dna sklenky, jsem přestala mít</w:t>
      </w:r>
      <w:r w:rsidRPr="00D46A24">
        <w:t xml:space="preserve"> </w:t>
      </w:r>
      <w:r w:rsidR="00295630" w:rsidRPr="00D46A24">
        <w:t>okamžitě chuť.</w:t>
      </w:r>
    </w:p>
    <w:p w:rsidR="00D46A24" w:rsidRPr="00D46A24" w:rsidRDefault="00D46A24" w:rsidP="00D46A24">
      <w:pPr>
        <w:pStyle w:val="Text"/>
      </w:pPr>
      <w:r w:rsidRPr="00D46A24">
        <w:t>– K</w:t>
      </w:r>
      <w:r w:rsidR="00295630" w:rsidRPr="00D46A24">
        <w:t>lid</w:t>
      </w:r>
      <w:r w:rsidRPr="00D46A24">
        <w:t>…</w:t>
      </w:r>
      <w:r w:rsidR="00295630" w:rsidRPr="00D46A24">
        <w:t xml:space="preserve"> koupila jsem láhev i pro tebe. Peníze mi dáš až</w:t>
      </w:r>
      <w:r w:rsidRPr="00D46A24">
        <w:t>…</w:t>
      </w:r>
    </w:p>
    <w:p w:rsidR="00D46A24" w:rsidRPr="00D46A24" w:rsidRDefault="00D46A24" w:rsidP="00D46A24">
      <w:pPr>
        <w:pStyle w:val="Text"/>
      </w:pPr>
      <w:r w:rsidRPr="00D46A24">
        <w:t>– N</w:t>
      </w:r>
      <w:r w:rsidR="00295630" w:rsidRPr="00D46A24">
        <w:t>e, teď hned! Mám skoro tři stovky</w:t>
      </w:r>
      <w:r w:rsidRPr="00D46A24">
        <w:t>…</w:t>
      </w:r>
    </w:p>
    <w:p w:rsidR="00D46A24" w:rsidRPr="00D46A24" w:rsidRDefault="00295630" w:rsidP="00D46A24">
      <w:pPr>
        <w:pStyle w:val="Text"/>
      </w:pPr>
      <w:r w:rsidRPr="00D46A24">
        <w:t xml:space="preserve">Pavlína mě se smíchem uklidňovala. </w:t>
      </w:r>
      <w:r w:rsidR="00D46A24" w:rsidRPr="00D46A24">
        <w:t>–</w:t>
      </w:r>
      <w:r w:rsidR="00F818C5">
        <w:t xml:space="preserve"> </w:t>
      </w:r>
      <w:r w:rsidRPr="00D46A24">
        <w:t>Tak fajn, zaplatíš, kolik</w:t>
      </w:r>
      <w:r w:rsidR="00D46A24" w:rsidRPr="00D46A24">
        <w:t xml:space="preserve"> </w:t>
      </w:r>
      <w:r w:rsidRPr="00D46A24">
        <w:t>vypiješ! Když někomu pití dojde, nakoupí si u Rendy. Ten má</w:t>
      </w:r>
      <w:r w:rsidR="00D46A24" w:rsidRPr="00D46A24">
        <w:t xml:space="preserve"> </w:t>
      </w:r>
      <w:r w:rsidRPr="00D46A24">
        <w:t>tady nějaké zásoby</w:t>
      </w:r>
      <w:r w:rsidR="00D46A24" w:rsidRPr="00D46A24">
        <w:t>…</w:t>
      </w:r>
    </w:p>
    <w:p w:rsidR="00D46A24" w:rsidRPr="00D46A24" w:rsidRDefault="00295630" w:rsidP="00D46A24">
      <w:pPr>
        <w:pStyle w:val="Text"/>
      </w:pPr>
      <w:r w:rsidRPr="00D46A24">
        <w:t xml:space="preserve">Stejně mě ale napadlo: </w:t>
      </w:r>
      <w:r w:rsidR="00D46A24" w:rsidRPr="00D46A24">
        <w:t>–</w:t>
      </w:r>
      <w:r w:rsidR="00F818C5">
        <w:t xml:space="preserve"> </w:t>
      </w:r>
      <w:r w:rsidRPr="00D46A24">
        <w:t>Pan Prinz ví, co se například dneska</w:t>
      </w:r>
      <w:r w:rsidR="00D46A24" w:rsidRPr="00D46A24">
        <w:t xml:space="preserve"> </w:t>
      </w:r>
      <w:r w:rsidRPr="00D46A24">
        <w:t>tady koná?</w:t>
      </w:r>
    </w:p>
    <w:p w:rsidR="00D46A24" w:rsidRPr="00D46A24" w:rsidRDefault="00D46A24" w:rsidP="00D46A24">
      <w:pPr>
        <w:pStyle w:val="Text"/>
      </w:pPr>
      <w:r w:rsidRPr="00D46A24">
        <w:t>– T</w:t>
      </w:r>
      <w:r w:rsidR="00295630" w:rsidRPr="00D46A24">
        <w:t>ak trochu ano. Myslím, že je na tom stejně jako vaši</w:t>
      </w:r>
      <w:r w:rsidRPr="00D46A24">
        <w:t>…</w:t>
      </w:r>
      <w:r w:rsidR="00295630" w:rsidRPr="00D46A24">
        <w:t>, vtipkoval smíšek v sukních Pavlína.</w:t>
      </w:r>
    </w:p>
    <w:p w:rsidR="00D46A24" w:rsidRPr="00D46A24" w:rsidRDefault="00D46A24" w:rsidP="00D46A24">
      <w:pPr>
        <w:pStyle w:val="Text"/>
      </w:pPr>
      <w:r w:rsidRPr="00D46A24">
        <w:t>– F</w:t>
      </w:r>
      <w:r w:rsidR="00295630" w:rsidRPr="00D46A24">
        <w:t>uj, tak to se mi ulevilo, přiznávala jsem, šklebíc se její</w:t>
      </w:r>
      <w:r w:rsidRPr="00D46A24">
        <w:t xml:space="preserve"> </w:t>
      </w:r>
      <w:r w:rsidR="00295630" w:rsidRPr="00D46A24">
        <w:t>narážce na můj (náš!) dnešní domácí podvod, ale ve stejné chvíli</w:t>
      </w:r>
      <w:r w:rsidRPr="00D46A24">
        <w:t xml:space="preserve"> </w:t>
      </w:r>
      <w:r w:rsidR="00295630" w:rsidRPr="00D46A24">
        <w:t>mě začalo zajímat především to, co se kolem mne dělo</w:t>
      </w:r>
      <w:r w:rsidRPr="00D46A24">
        <w:t>.</w:t>
      </w:r>
    </w:p>
    <w:p w:rsidR="00D46A24" w:rsidRPr="00D46A24" w:rsidRDefault="00D46A24" w:rsidP="00D46A24">
      <w:pPr>
        <w:pStyle w:val="Text"/>
      </w:pPr>
      <w:r w:rsidRPr="00D46A24">
        <w:t>P</w:t>
      </w:r>
      <w:r w:rsidR="00295630" w:rsidRPr="00D46A24">
        <w:t>ohledem jsem sklouzla na Davida, který se kousek ode mne</w:t>
      </w:r>
      <w:r w:rsidRPr="00D46A24">
        <w:t xml:space="preserve"> </w:t>
      </w:r>
      <w:r w:rsidR="00295630" w:rsidRPr="00D46A24">
        <w:t xml:space="preserve">vybavoval s Karasem. Znovu jsem oslovila spolužačku: </w:t>
      </w:r>
      <w:r w:rsidRPr="00D46A24">
        <w:t>–</w:t>
      </w:r>
      <w:r w:rsidR="00F818C5">
        <w:t xml:space="preserve"> </w:t>
      </w:r>
      <w:r w:rsidR="00295630" w:rsidRPr="00D46A24">
        <w:t>Ty,</w:t>
      </w:r>
      <w:r w:rsidRPr="00D46A24">
        <w:t xml:space="preserve"> </w:t>
      </w:r>
      <w:r w:rsidR="00295630" w:rsidRPr="00D46A24">
        <w:t>Pavlíno? S kým vůbec tady je Bezpalec?</w:t>
      </w:r>
    </w:p>
    <w:p w:rsidR="00D46A24" w:rsidRPr="00D46A24" w:rsidRDefault="00D46A24" w:rsidP="00D46A24">
      <w:pPr>
        <w:pStyle w:val="Text"/>
        <w:jc w:val="left"/>
      </w:pPr>
      <w:r w:rsidRPr="00D46A24">
        <w:t>– S</w:t>
      </w:r>
      <w:r w:rsidR="00295630" w:rsidRPr="00D46A24">
        <w:t>ám!</w:t>
      </w:r>
    </w:p>
    <w:p w:rsidR="00D46A24" w:rsidRPr="00D46A24" w:rsidRDefault="00D46A24" w:rsidP="00D46A24">
      <w:pPr>
        <w:pStyle w:val="Text"/>
        <w:jc w:val="left"/>
      </w:pPr>
      <w:r w:rsidRPr="00D46A24">
        <w:t>– M</w:t>
      </w:r>
      <w:r w:rsidR="00295630" w:rsidRPr="00D46A24">
        <w:t>yslela jsem, že přišel s nějakou holkou!</w:t>
      </w:r>
    </w:p>
    <w:p w:rsidR="00D46A24" w:rsidRPr="00D46A24" w:rsidRDefault="00295630" w:rsidP="00D46A24">
      <w:pPr>
        <w:pStyle w:val="Text"/>
        <w:jc w:val="left"/>
      </w:pPr>
      <w:r w:rsidRPr="00D46A24">
        <w:t>Zavrtěla hlavou, jako bych řekla něco absolutně nemožného.</w:t>
      </w:r>
    </w:p>
    <w:p w:rsidR="00D46A24" w:rsidRPr="00D46A24" w:rsidRDefault="00D46A24" w:rsidP="00D46A24">
      <w:pPr>
        <w:pStyle w:val="Text"/>
        <w:jc w:val="left"/>
      </w:pPr>
      <w:r w:rsidRPr="00D46A24">
        <w:t>– O</w:t>
      </w:r>
      <w:r w:rsidR="00295630" w:rsidRPr="00D46A24">
        <w:t>n se zná s Rendou Prinzem</w:t>
      </w:r>
      <w:r w:rsidRPr="00D46A24">
        <w:t>…</w:t>
      </w:r>
      <w:r w:rsidR="00295630" w:rsidRPr="00D46A24">
        <w:t>?</w:t>
      </w:r>
    </w:p>
    <w:p w:rsidR="00D46A24" w:rsidRPr="00D46A24" w:rsidRDefault="00D46A24" w:rsidP="00D46A24">
      <w:pPr>
        <w:pStyle w:val="Text"/>
        <w:jc w:val="left"/>
      </w:pPr>
      <w:r w:rsidRPr="00D46A24">
        <w:lastRenderedPageBreak/>
        <w:t>– T</w:t>
      </w:r>
      <w:r w:rsidR="00295630" w:rsidRPr="00D46A24">
        <w:t>o nevím</w:t>
      </w:r>
      <w:r w:rsidRPr="00D46A24">
        <w:t>…</w:t>
      </w:r>
    </w:p>
    <w:p w:rsidR="00D46A24" w:rsidRPr="00D46A24" w:rsidRDefault="00D46A24" w:rsidP="00D46A24">
      <w:pPr>
        <w:pStyle w:val="Text"/>
        <w:jc w:val="left"/>
      </w:pPr>
      <w:r w:rsidRPr="00D46A24">
        <w:t>– N</w:t>
      </w:r>
      <w:r w:rsidR="00295630" w:rsidRPr="00D46A24">
        <w:t>ebo s nějakým klukem od nás ze třídy?</w:t>
      </w:r>
    </w:p>
    <w:p w:rsidR="00D46A24" w:rsidRPr="00D46A24" w:rsidRDefault="00295630" w:rsidP="00D46A24">
      <w:pPr>
        <w:pStyle w:val="Text"/>
      </w:pPr>
      <w:r w:rsidRPr="00D46A24">
        <w:t>Opět jsem se nic nedozvěděla. Pavlína se natáhla do středu</w:t>
      </w:r>
      <w:r w:rsidR="00D46A24" w:rsidRPr="00D46A24">
        <w:t xml:space="preserve"> </w:t>
      </w:r>
      <w:r w:rsidRPr="00D46A24">
        <w:t>stolu pro láhev s koňakem a dolila si do své skleničky cinzana.</w:t>
      </w:r>
      <w:r w:rsidR="00D46A24" w:rsidRPr="00D46A24">
        <w:t xml:space="preserve"> </w:t>
      </w:r>
      <w:r w:rsidRPr="00D46A24">
        <w:t>Obvykle ho ve společnosti známých lidí nebo na diskotékách,</w:t>
      </w:r>
      <w:r w:rsidR="00D46A24" w:rsidRPr="00D46A24">
        <w:t xml:space="preserve"> </w:t>
      </w:r>
      <w:r w:rsidRPr="00D46A24">
        <w:t xml:space="preserve">kam jsme spolu chodily, pila. </w:t>
      </w:r>
      <w:r w:rsidR="00D46A24" w:rsidRPr="00D46A24">
        <w:t>–</w:t>
      </w:r>
      <w:r w:rsidRPr="00D46A24">
        <w:t>Slyšíš mě? zařvala jsem na ni.</w:t>
      </w:r>
    </w:p>
    <w:p w:rsidR="00D46A24" w:rsidRPr="00D46A24" w:rsidRDefault="00D46A24" w:rsidP="00D46A24">
      <w:pPr>
        <w:pStyle w:val="Text"/>
        <w:jc w:val="left"/>
      </w:pPr>
      <w:r w:rsidRPr="00D46A24">
        <w:t>– J</w:t>
      </w:r>
      <w:r w:rsidR="00295630" w:rsidRPr="00D46A24">
        <w:t>o! potvrdila a mlaskavě se napila.</w:t>
      </w:r>
    </w:p>
    <w:p w:rsidR="00D46A24" w:rsidRPr="00D46A24" w:rsidRDefault="00D46A24" w:rsidP="00D46A24">
      <w:pPr>
        <w:pStyle w:val="Text"/>
        <w:jc w:val="left"/>
      </w:pPr>
      <w:r w:rsidRPr="00D46A24">
        <w:t>– T</w:t>
      </w:r>
      <w:r w:rsidR="00295630" w:rsidRPr="00D46A24">
        <w:t>ak proč je vůbec tady?</w:t>
      </w:r>
    </w:p>
    <w:p w:rsidR="00D46A24" w:rsidRPr="00D46A24" w:rsidRDefault="00295630" w:rsidP="00D46A24">
      <w:pPr>
        <w:pStyle w:val="Text"/>
        <w:jc w:val="left"/>
      </w:pPr>
      <w:r w:rsidRPr="00D46A24">
        <w:t xml:space="preserve">Podívala se na mne přes okraj sklenky. </w:t>
      </w:r>
      <w:r w:rsidR="00D46A24" w:rsidRPr="00D46A24">
        <w:t>–</w:t>
      </w:r>
      <w:r w:rsidR="00BB5A38">
        <w:t xml:space="preserve"> </w:t>
      </w:r>
      <w:r w:rsidRPr="00D46A24">
        <w:t>Ty to ještě nevíš?</w:t>
      </w:r>
    </w:p>
    <w:p w:rsidR="00D46A24" w:rsidRPr="00D46A24" w:rsidRDefault="00295630" w:rsidP="00D46A24">
      <w:pPr>
        <w:pStyle w:val="Text"/>
      </w:pPr>
      <w:r w:rsidRPr="00D46A24">
        <w:t>Teď jsem pro změnu učinila podivné, leč vysloveně záporné</w:t>
      </w:r>
      <w:r w:rsidR="00D46A24" w:rsidRPr="00D46A24">
        <w:t xml:space="preserve"> </w:t>
      </w:r>
      <w:r w:rsidRPr="00D46A24">
        <w:t>zavrtění celým tělem já.</w:t>
      </w:r>
    </w:p>
    <w:p w:rsidR="00D46A24" w:rsidRPr="00D46A24" w:rsidRDefault="00295630" w:rsidP="00D46A24">
      <w:pPr>
        <w:pStyle w:val="Text"/>
      </w:pPr>
      <w:r w:rsidRPr="00D46A24">
        <w:t xml:space="preserve">Pavlína pochopila a srdečně se mé reakci zasmála. </w:t>
      </w:r>
      <w:r w:rsidR="00D46A24" w:rsidRPr="00D46A24">
        <w:t>–</w:t>
      </w:r>
      <w:r w:rsidR="00BB5A38">
        <w:t xml:space="preserve"> </w:t>
      </w:r>
      <w:r w:rsidRPr="00D46A24">
        <w:t>Přece kvůli</w:t>
      </w:r>
      <w:r w:rsidR="00D46A24" w:rsidRPr="00D46A24">
        <w:t xml:space="preserve"> </w:t>
      </w:r>
      <w:r w:rsidRPr="00D46A24">
        <w:t>tobě, vole, ne?</w:t>
      </w:r>
    </w:p>
    <w:p w:rsidR="00D46A24" w:rsidRPr="00D46A24" w:rsidRDefault="00295630" w:rsidP="00D46A24">
      <w:pPr>
        <w:pStyle w:val="Text"/>
      </w:pPr>
      <w:r w:rsidRPr="00D46A24">
        <w:t>Vyrazilo mi to dech. Přivřela jsem oči a opakovala po ní to</w:t>
      </w:r>
      <w:r w:rsidR="00D46A24" w:rsidRPr="00D46A24">
        <w:t xml:space="preserve"> </w:t>
      </w:r>
      <w:r w:rsidRPr="00D46A24">
        <w:t xml:space="preserve">nejdůležitější: </w:t>
      </w:r>
      <w:r w:rsidR="00D46A24" w:rsidRPr="00D46A24">
        <w:t>–</w:t>
      </w:r>
      <w:r w:rsidR="00BB5A38">
        <w:t xml:space="preserve"> </w:t>
      </w:r>
      <w:r w:rsidRPr="00D46A24">
        <w:t>Kvůli mně</w:t>
      </w:r>
      <w:r w:rsidR="00D46A24" w:rsidRPr="00D46A24">
        <w:t>…</w:t>
      </w:r>
      <w:r w:rsidRPr="00D46A24">
        <w:t>?</w:t>
      </w:r>
    </w:p>
    <w:p w:rsidR="00D46A24" w:rsidRPr="00D46A24" w:rsidRDefault="00D46A24" w:rsidP="00D46A24">
      <w:pPr>
        <w:pStyle w:val="Text"/>
        <w:jc w:val="left"/>
      </w:pPr>
      <w:r w:rsidRPr="00D46A24">
        <w:t>– J</w:t>
      </w:r>
      <w:r w:rsidR="00295630" w:rsidRPr="00D46A24">
        <w:t>o a napij se! vybídla mne.</w:t>
      </w:r>
    </w:p>
    <w:p w:rsidR="00D46A24" w:rsidRPr="00D46A24" w:rsidRDefault="00295630" w:rsidP="00D46A24">
      <w:pPr>
        <w:pStyle w:val="Text"/>
      </w:pPr>
      <w:r w:rsidRPr="00D46A24">
        <w:t>Jenže pití teď pro mne nebylo to hlavní. Od této chvíle jsem</w:t>
      </w:r>
      <w:r w:rsidR="00D46A24" w:rsidRPr="00D46A24">
        <w:t xml:space="preserve"> </w:t>
      </w:r>
      <w:r w:rsidRPr="00D46A24">
        <w:t>nespouštěla z Davida Bezpalce oči. Dokonce ani tehdy, když</w:t>
      </w:r>
      <w:r w:rsidR="00D46A24" w:rsidRPr="00D46A24">
        <w:t xml:space="preserve"> </w:t>
      </w:r>
      <w:r w:rsidRPr="00D46A24">
        <w:t xml:space="preserve">jsem mluvila s Pavlínou. </w:t>
      </w:r>
      <w:r w:rsidR="00D46A24" w:rsidRPr="00D46A24">
        <w:t>–</w:t>
      </w:r>
      <w:r w:rsidR="00BB5A38">
        <w:t xml:space="preserve"> </w:t>
      </w:r>
      <w:r w:rsidRPr="00D46A24">
        <w:t>A od koho se o tomhle mejdle,</w:t>
      </w:r>
      <w:r w:rsidR="00D46A24" w:rsidRPr="00D46A24">
        <w:t xml:space="preserve"> </w:t>
      </w:r>
      <w:r w:rsidRPr="00D46A24">
        <w:t xml:space="preserve">zakroužila jsem trochu bradou kolem stolu, </w:t>
      </w:r>
      <w:r w:rsidR="00D46A24" w:rsidRPr="00D46A24">
        <w:t>–</w:t>
      </w:r>
      <w:r w:rsidR="00BB5A38">
        <w:t xml:space="preserve"> </w:t>
      </w:r>
      <w:r w:rsidRPr="00D46A24">
        <w:t>dozvěděl?</w:t>
      </w:r>
    </w:p>
    <w:p w:rsidR="00D46A24" w:rsidRPr="00D46A24" w:rsidRDefault="00D46A24" w:rsidP="00D46A24">
      <w:pPr>
        <w:pStyle w:val="Text"/>
      </w:pPr>
      <w:r w:rsidRPr="00D46A24">
        <w:t>– O</w:t>
      </w:r>
      <w:r w:rsidR="00295630" w:rsidRPr="00D46A24">
        <w:t>de mne, prohodila s hraným sebevědomím kamarádka.</w:t>
      </w:r>
      <w:r w:rsidRPr="00D46A24">
        <w:t xml:space="preserve"> –</w:t>
      </w:r>
      <w:r w:rsidR="00BB5A38">
        <w:t xml:space="preserve"> </w:t>
      </w:r>
      <w:r w:rsidR="00295630" w:rsidRPr="00D46A24">
        <w:t>Jednoduše jsem mu řekla, že jedna fajn holka slaví dneska tady</w:t>
      </w:r>
      <w:r w:rsidRPr="00D46A24">
        <w:t xml:space="preserve"> </w:t>
      </w:r>
      <w:r w:rsidR="00295630" w:rsidRPr="00D46A24">
        <w:t>na hájovně šestnácté narozky a že máme jedno volné místo</w:t>
      </w:r>
      <w:r w:rsidRPr="00D46A24">
        <w:t xml:space="preserve"> </w:t>
      </w:r>
      <w:r w:rsidR="00295630" w:rsidRPr="00D46A24">
        <w:t>u stolu, jestli by nechtěl přijít!</w:t>
      </w:r>
    </w:p>
    <w:p w:rsidR="00D46A24" w:rsidRPr="00D46A24" w:rsidRDefault="00D46A24" w:rsidP="00D46A24">
      <w:pPr>
        <w:pStyle w:val="Text"/>
        <w:jc w:val="left"/>
      </w:pPr>
      <w:r w:rsidRPr="00D46A24">
        <w:t>– Ř</w:t>
      </w:r>
      <w:r w:rsidR="00295630" w:rsidRPr="00D46A24">
        <w:t>eklas mu, kdo ta fajn holka je?</w:t>
      </w:r>
    </w:p>
    <w:p w:rsidR="00D46A24" w:rsidRPr="00D46A24" w:rsidRDefault="00295630" w:rsidP="00D46A24">
      <w:pPr>
        <w:pStyle w:val="Text"/>
      </w:pPr>
      <w:r w:rsidRPr="00D46A24">
        <w:t xml:space="preserve">Na odpovědi mi záleželo. Pavlína však dost neurčitě připustila: </w:t>
      </w:r>
      <w:r w:rsidR="00D46A24" w:rsidRPr="00D46A24">
        <w:t>–</w:t>
      </w:r>
      <w:r w:rsidR="00BB5A38">
        <w:t xml:space="preserve"> </w:t>
      </w:r>
      <w:r w:rsidRPr="00D46A24">
        <w:t>Myslím, že jo</w:t>
      </w:r>
      <w:r w:rsidR="00D46A24" w:rsidRPr="00D46A24">
        <w:t>…</w:t>
      </w:r>
    </w:p>
    <w:p w:rsidR="00D46A24" w:rsidRPr="00D46A24" w:rsidRDefault="00295630" w:rsidP="00D46A24">
      <w:pPr>
        <w:pStyle w:val="Text"/>
      </w:pPr>
      <w:r w:rsidRPr="00D46A24">
        <w:t>H</w:t>
      </w:r>
      <w:r w:rsidR="00BB5A38">
        <w:t>m</w:t>
      </w:r>
      <w:r w:rsidRPr="00D46A24">
        <w:t>, takže ne! polkla jsem nahořklý závěr, který jsem si z její</w:t>
      </w:r>
      <w:r w:rsidR="00D46A24" w:rsidRPr="00D46A24">
        <w:t xml:space="preserve"> </w:t>
      </w:r>
      <w:r w:rsidRPr="00D46A24">
        <w:t>odpovědi vyvodila. Ostatně David se podle toho choval. Ta gratulační pusinka toho byla ostatně důkazem.</w:t>
      </w:r>
    </w:p>
    <w:p w:rsidR="00D46A24" w:rsidRPr="00D46A24" w:rsidRDefault="00295630" w:rsidP="00D46A24">
      <w:pPr>
        <w:pStyle w:val="Text"/>
      </w:pPr>
      <w:r w:rsidRPr="00D46A24">
        <w:t>Asi mě to dost vzalo, protože jsem ztratila o dění v hájovně</w:t>
      </w:r>
      <w:r w:rsidR="00D46A24" w:rsidRPr="00D46A24">
        <w:t xml:space="preserve"> </w:t>
      </w:r>
      <w:r w:rsidRPr="00D46A24">
        <w:t>zájem a seděla jsem u stolu jako tvrdé Y</w:t>
      </w:r>
      <w:r w:rsidR="00D46A24" w:rsidRPr="00D46A24">
        <w:t>.</w:t>
      </w:r>
    </w:p>
    <w:p w:rsidR="00D46A24" w:rsidRPr="00D46A24" w:rsidRDefault="00D46A24" w:rsidP="00D46A24">
      <w:pPr>
        <w:pStyle w:val="Text"/>
      </w:pPr>
      <w:r w:rsidRPr="00D46A24">
        <w:t>K</w:t>
      </w:r>
      <w:r w:rsidR="00295630" w:rsidRPr="00D46A24">
        <w:t xml:space="preserve">amarádka si mne po chvíli všimla a zeptala se: </w:t>
      </w:r>
      <w:r w:rsidRPr="00D46A24">
        <w:t>–</w:t>
      </w:r>
      <w:r w:rsidR="00BB5A38">
        <w:t xml:space="preserve"> </w:t>
      </w:r>
      <w:r w:rsidR="00295630" w:rsidRPr="00D46A24">
        <w:t>Co je s tebou?</w:t>
      </w:r>
      <w:r w:rsidRPr="00D46A24">
        <w:t xml:space="preserve"> </w:t>
      </w:r>
      <w:r w:rsidR="00295630" w:rsidRPr="00D46A24">
        <w:t>Pojď, napijeme se! Šestnáct ti je přece jen jednou v životě, ne?</w:t>
      </w:r>
    </w:p>
    <w:p w:rsidR="00D46A24" w:rsidRPr="00D46A24" w:rsidRDefault="00295630" w:rsidP="00BB5A38">
      <w:pPr>
        <w:pStyle w:val="Text"/>
      </w:pPr>
      <w:r w:rsidRPr="00D46A24">
        <w:lastRenderedPageBreak/>
        <w:t>Tentokrát jsem ji ochotně uposlechla a obrátila do sebe velkého panáka, který mi nalila z</w:t>
      </w:r>
      <w:r w:rsidR="00D46A24" w:rsidRPr="00D46A24">
        <w:t xml:space="preserve"> nej</w:t>
      </w:r>
      <w:r w:rsidRPr="00D46A24">
        <w:t>bližší láhve. Byl to fernet, brrr</w:t>
      </w:r>
      <w:r w:rsidR="00BB5A38">
        <w:t>…!</w:t>
      </w:r>
      <w:r w:rsidR="00D46A24" w:rsidRPr="00D46A24">
        <w:t xml:space="preserve"> </w:t>
      </w:r>
      <w:r w:rsidRPr="00D46A24">
        <w:t>Ale myslím, že mi ten nahořklý doušek udělal dobře.</w:t>
      </w:r>
    </w:p>
    <w:p w:rsidR="00BB5A38" w:rsidRDefault="00BB5A38" w:rsidP="00D46A24">
      <w:pPr>
        <w:pStyle w:val="Text"/>
        <w:rPr>
          <w:b/>
        </w:rPr>
      </w:pPr>
      <w:bookmarkStart w:id="8" w:name="bookmark8"/>
    </w:p>
    <w:p w:rsidR="00BB5A38" w:rsidRDefault="00BB5A38" w:rsidP="00D46A24">
      <w:pPr>
        <w:pStyle w:val="Text"/>
        <w:rPr>
          <w:b/>
        </w:rPr>
      </w:pPr>
    </w:p>
    <w:p w:rsidR="00D46A24" w:rsidRPr="00BB5A38" w:rsidRDefault="00295630" w:rsidP="00D46A24">
      <w:pPr>
        <w:pStyle w:val="Text"/>
        <w:rPr>
          <w:b/>
        </w:rPr>
      </w:pPr>
      <w:r w:rsidRPr="00BB5A38">
        <w:rPr>
          <w:b/>
        </w:rPr>
        <w:t>11.</w:t>
      </w:r>
      <w:bookmarkEnd w:id="8"/>
    </w:p>
    <w:p w:rsidR="00BB5A38" w:rsidRDefault="00BB5A38" w:rsidP="00D46A24">
      <w:pPr>
        <w:pStyle w:val="Text"/>
      </w:pPr>
    </w:p>
    <w:p w:rsidR="00D46A24" w:rsidRPr="00D46A24" w:rsidRDefault="00295630" w:rsidP="00D46A24">
      <w:pPr>
        <w:pStyle w:val="Text"/>
      </w:pPr>
      <w:r w:rsidRPr="00D46A24">
        <w:t>Kolem stolu nás bylo v době přípitku přesně patnáct. Kluci,</w:t>
      </w:r>
      <w:r w:rsidR="00D46A24" w:rsidRPr="00D46A24">
        <w:t xml:space="preserve"> </w:t>
      </w:r>
      <w:r w:rsidRPr="00D46A24">
        <w:t>které jsem neznala, zde tvořili jakousi zálohu pro případ, že by</w:t>
      </w:r>
      <w:r w:rsidR="00D46A24" w:rsidRPr="00D46A24">
        <w:t xml:space="preserve"> </w:t>
      </w:r>
      <w:r w:rsidRPr="00D46A24">
        <w:t>křivka nálady mířila z neznámých důvodů směrem k nule. Byli</w:t>
      </w:r>
      <w:r w:rsidR="00D46A24" w:rsidRPr="00D46A24">
        <w:t xml:space="preserve"> </w:t>
      </w:r>
      <w:r w:rsidRPr="00D46A24">
        <w:t>to třídní smíškové a průšviháři. Manažerka Pavlína tedy počítala</w:t>
      </w:r>
      <w:r w:rsidR="00D46A24" w:rsidRPr="00D46A24">
        <w:t xml:space="preserve"> </w:t>
      </w:r>
      <w:r w:rsidRPr="00D46A24">
        <w:t>i s touto možností.</w:t>
      </w:r>
    </w:p>
    <w:p w:rsidR="00D46A24" w:rsidRPr="00D46A24" w:rsidRDefault="00295630" w:rsidP="00D46A24">
      <w:pPr>
        <w:pStyle w:val="Text"/>
      </w:pPr>
      <w:r w:rsidRPr="00D46A24">
        <w:t>Zbytečně! Nálada šla v naší patnáctce naopak strmě vzhůru.</w:t>
      </w:r>
      <w:r w:rsidR="00D46A24" w:rsidRPr="00D46A24">
        <w:t xml:space="preserve"> </w:t>
      </w:r>
      <w:r w:rsidRPr="00D46A24">
        <w:t>Bylo to například tím, že René, jako domácí pán, pustil na plné</w:t>
      </w:r>
      <w:r w:rsidR="00D46A24" w:rsidRPr="00D46A24">
        <w:t xml:space="preserve"> </w:t>
      </w:r>
      <w:r w:rsidRPr="00D46A24">
        <w:t>pecky muziku, která na nás vyřvávala ze dvou ohromných reproduktorů umístěných asi jen pro dnešní večer v rozích místnosti,</w:t>
      </w:r>
      <w:r w:rsidR="00D46A24" w:rsidRPr="00D46A24">
        <w:t xml:space="preserve"> </w:t>
      </w:r>
      <w:r w:rsidRPr="00D46A24">
        <w:t>takže jsme mohli tancovat.</w:t>
      </w:r>
    </w:p>
    <w:p w:rsidR="00D46A24" w:rsidRPr="00D46A24" w:rsidRDefault="00295630" w:rsidP="00D46A24">
      <w:pPr>
        <w:pStyle w:val="Text"/>
      </w:pPr>
      <w:r w:rsidRPr="00D46A24">
        <w:t>Přišlo pro mne pár kluků, pochopitelně že se přihrnuli najednou, aby si prý s oslavenkyní zatančili, takže jsem se chytla bez</w:t>
      </w:r>
      <w:r w:rsidR="00D46A24" w:rsidRPr="00D46A24">
        <w:t xml:space="preserve"> </w:t>
      </w:r>
      <w:r w:rsidRPr="00D46A24">
        <w:t>velkého výběru a úvah ruky Franty Karase a ti dva ostatní kolem</w:t>
      </w:r>
      <w:r w:rsidR="00D46A24" w:rsidRPr="00D46A24">
        <w:t xml:space="preserve"> </w:t>
      </w:r>
      <w:r w:rsidRPr="00D46A24">
        <w:t>nás zmateně křepčili, z čehož ti u stolu měli děsnou legraci.</w:t>
      </w:r>
    </w:p>
    <w:p w:rsidR="00D46A24" w:rsidRPr="00D46A24" w:rsidRDefault="00295630" w:rsidP="00D46A24">
      <w:pPr>
        <w:pStyle w:val="Text"/>
      </w:pPr>
      <w:r w:rsidRPr="00D46A24">
        <w:t>Pak ale hudba začala hrát přímo zákeřně ústřední melodii</w:t>
      </w:r>
      <w:r w:rsidR="00D46A24" w:rsidRPr="00D46A24">
        <w:t xml:space="preserve"> </w:t>
      </w:r>
      <w:r w:rsidRPr="00D46A24">
        <w:t>z filmu TITANIC a já cítila, že na ni nemohu s žádným z nich</w:t>
      </w:r>
      <w:r w:rsidR="00D46A24" w:rsidRPr="00D46A24">
        <w:t xml:space="preserve"> </w:t>
      </w:r>
      <w:r w:rsidRPr="00D46A24">
        <w:t>tancovat. Byl to ploužák My Heart Will Go On, a na něj jsem</w:t>
      </w:r>
      <w:r w:rsidR="00D46A24" w:rsidRPr="00D46A24">
        <w:t xml:space="preserve"> </w:t>
      </w:r>
      <w:r w:rsidRPr="00D46A24">
        <w:t>neměla síly.</w:t>
      </w:r>
    </w:p>
    <w:p w:rsidR="00D46A24" w:rsidRPr="00D46A24" w:rsidRDefault="00295630" w:rsidP="00D46A24">
      <w:pPr>
        <w:pStyle w:val="Text"/>
      </w:pPr>
      <w:r w:rsidRPr="00D46A24">
        <w:t>Oznámila jsem klukům, že si jdu sednout a zamířila ke svému</w:t>
      </w:r>
      <w:r w:rsidR="00D46A24" w:rsidRPr="00D46A24">
        <w:t xml:space="preserve"> </w:t>
      </w:r>
      <w:r w:rsidRPr="00D46A24">
        <w:t>místu za stolem.</w:t>
      </w:r>
    </w:p>
    <w:p w:rsidR="00D46A24" w:rsidRPr="00D46A24" w:rsidRDefault="00295630" w:rsidP="00D46A24">
      <w:pPr>
        <w:pStyle w:val="Text"/>
      </w:pPr>
      <w:r w:rsidRPr="00D46A24">
        <w:t xml:space="preserve">Nedošla jsem. Do cesty se mi nečekaně postavil David Bezpalec a zeptal se: </w:t>
      </w:r>
      <w:r w:rsidR="00D46A24" w:rsidRPr="00D46A24">
        <w:t>–</w:t>
      </w:r>
      <w:r w:rsidR="00BB5A38">
        <w:t xml:space="preserve"> </w:t>
      </w:r>
      <w:r w:rsidRPr="00D46A24">
        <w:t>Věnovala bys mi tenhle tanec?</w:t>
      </w:r>
    </w:p>
    <w:p w:rsidR="00BB5A38" w:rsidRDefault="00295630" w:rsidP="00D46A24">
      <w:pPr>
        <w:pStyle w:val="Text"/>
      </w:pPr>
      <w:r w:rsidRPr="00D46A24">
        <w:t>Nadechla jsem se, abych řekla: ráda! a za tou kratičkou větou</w:t>
      </w:r>
      <w:r w:rsidR="00D46A24" w:rsidRPr="00D46A24">
        <w:t xml:space="preserve"> </w:t>
      </w:r>
      <w:r w:rsidRPr="00D46A24">
        <w:t>udělala nejmíň tisíc vykřičníků. Hlas mi však selhal, takže jsem</w:t>
      </w:r>
      <w:r w:rsidR="00D46A24" w:rsidRPr="00D46A24">
        <w:t xml:space="preserve"> </w:t>
      </w:r>
      <w:r w:rsidRPr="00D46A24">
        <w:t>jenom cosi pípla. Ale aspoň se mi podařilo kývnout hlavou,</w:t>
      </w:r>
      <w:r w:rsidR="00D46A24" w:rsidRPr="00D46A24">
        <w:t xml:space="preserve"> </w:t>
      </w:r>
      <w:r w:rsidRPr="00D46A24">
        <w:t>z čehož David usoudil, že s jeho návrhem souhlasím. Podal mi</w:t>
      </w:r>
      <w:r w:rsidR="00D46A24" w:rsidRPr="00D46A24">
        <w:t xml:space="preserve"> </w:t>
      </w:r>
      <w:r w:rsidRPr="00D46A24">
        <w:t xml:space="preserve">ruku a vedl na to volné místo </w:t>
      </w:r>
      <w:r w:rsidR="00BB5A38">
        <w:t xml:space="preserve"> </w:t>
      </w:r>
      <w:r w:rsidRPr="00D46A24">
        <w:t xml:space="preserve">mezi </w:t>
      </w:r>
      <w:r w:rsidR="00BB5A38">
        <w:t xml:space="preserve"> </w:t>
      </w:r>
      <w:r w:rsidRPr="00D46A24">
        <w:t xml:space="preserve">stolem </w:t>
      </w:r>
      <w:r w:rsidR="00BB5A38">
        <w:t xml:space="preserve"> </w:t>
      </w:r>
      <w:r w:rsidRPr="00D46A24">
        <w:t xml:space="preserve">a </w:t>
      </w:r>
      <w:r w:rsidR="00BB5A38">
        <w:t xml:space="preserve"> </w:t>
      </w:r>
      <w:r w:rsidRPr="00D46A24">
        <w:t xml:space="preserve">okny, </w:t>
      </w:r>
      <w:r w:rsidR="00BB5A38">
        <w:t xml:space="preserve"> </w:t>
      </w:r>
      <w:r w:rsidRPr="00D46A24">
        <w:t xml:space="preserve">kde </w:t>
      </w:r>
      <w:r w:rsidR="00BB5A38">
        <w:t xml:space="preserve"> </w:t>
      </w:r>
      <w:r w:rsidRPr="00D46A24">
        <w:t xml:space="preserve">se </w:t>
      </w:r>
      <w:r w:rsidR="00BB5A38">
        <w:t xml:space="preserve"> </w:t>
      </w:r>
      <w:r w:rsidRPr="00D46A24">
        <w:t xml:space="preserve">při </w:t>
      </w:r>
    </w:p>
    <w:p w:rsidR="00D46A24" w:rsidRPr="00D46A24" w:rsidRDefault="00295630" w:rsidP="00BB5A38">
      <w:pPr>
        <w:pStyle w:val="Text"/>
        <w:ind w:firstLine="0"/>
      </w:pPr>
      <w:r w:rsidRPr="00D46A24">
        <w:lastRenderedPageBreak/>
        <w:t>troše</w:t>
      </w:r>
      <w:r w:rsidR="00D46A24" w:rsidRPr="00D46A24">
        <w:t xml:space="preserve"> </w:t>
      </w:r>
      <w:r w:rsidRPr="00D46A24">
        <w:t>dobré vůle dalo i tančit.</w:t>
      </w:r>
    </w:p>
    <w:p w:rsidR="00D46A24" w:rsidRPr="00D46A24" w:rsidRDefault="00295630" w:rsidP="00BB5A38">
      <w:pPr>
        <w:pStyle w:val="Text"/>
      </w:pPr>
      <w:r w:rsidRPr="00D46A24">
        <w:t>Myslela jsem, že stejně jako dva další páry i my začneme</w:t>
      </w:r>
      <w:r w:rsidR="00D46A24" w:rsidRPr="00D46A24">
        <w:t xml:space="preserve"> </w:t>
      </w:r>
      <w:r w:rsidRPr="00D46A24">
        <w:t>okamžitě tancovat. Ale David se naklonil co nejblíž k</w:t>
      </w:r>
      <w:r w:rsidR="00BB5A38">
        <w:t> </w:t>
      </w:r>
      <w:r w:rsidRPr="00D46A24">
        <w:t>sedícím</w:t>
      </w:r>
      <w:r w:rsidR="00D46A24" w:rsidRPr="00D46A24">
        <w:t>u</w:t>
      </w:r>
      <w:r w:rsidR="00BB5A38">
        <w:t xml:space="preserve"> </w:t>
      </w:r>
      <w:r w:rsidR="00D46A24" w:rsidRPr="00D46A24">
        <w:t>P</w:t>
      </w:r>
      <w:r w:rsidRPr="00D46A24">
        <w:t xml:space="preserve">rinzi a zařval mu do ucha: </w:t>
      </w:r>
      <w:r w:rsidR="00D46A24" w:rsidRPr="00D46A24">
        <w:t>–</w:t>
      </w:r>
      <w:r w:rsidR="00BB5A38">
        <w:t xml:space="preserve"> </w:t>
      </w:r>
      <w:r w:rsidRPr="00D46A24">
        <w:t>Dej ten TITANIC ještě jednou od</w:t>
      </w:r>
      <w:r w:rsidR="00D46A24" w:rsidRPr="00D46A24">
        <w:t xml:space="preserve"> </w:t>
      </w:r>
      <w:r w:rsidRPr="00D46A24">
        <w:t>začátku, ano!</w:t>
      </w:r>
    </w:p>
    <w:p w:rsidR="00D46A24" w:rsidRPr="00D46A24" w:rsidRDefault="00295630" w:rsidP="00D46A24">
      <w:pPr>
        <w:pStyle w:val="Text"/>
      </w:pPr>
      <w:r w:rsidRPr="00D46A24">
        <w:t>DJ René poslušně vyskočil, přeběhl k reprodukční soustavě</w:t>
      </w:r>
      <w:r w:rsidR="00D46A24" w:rsidRPr="00D46A24">
        <w:t xml:space="preserve"> </w:t>
      </w:r>
      <w:r w:rsidRPr="00D46A24">
        <w:t>a ochotně melodii z filmu vrátil.</w:t>
      </w:r>
    </w:p>
    <w:p w:rsidR="00D46A24" w:rsidRPr="00D46A24" w:rsidRDefault="00295630" w:rsidP="00D46A24">
      <w:pPr>
        <w:pStyle w:val="Text"/>
      </w:pPr>
      <w:r w:rsidRPr="00D46A24">
        <w:t>Poděkovali jsme mu za to hlasitě oba.</w:t>
      </w:r>
    </w:p>
    <w:p w:rsidR="00D46A24" w:rsidRPr="00D46A24" w:rsidRDefault="00295630" w:rsidP="00D46A24">
      <w:pPr>
        <w:pStyle w:val="Text"/>
      </w:pPr>
      <w:r w:rsidRPr="00D46A24">
        <w:t>Pak mne David uchopil do náruče a já s ním začala tančit ten</w:t>
      </w:r>
      <w:r w:rsidR="00D46A24" w:rsidRPr="00D46A24">
        <w:t xml:space="preserve"> </w:t>
      </w:r>
      <w:r w:rsidRPr="00D46A24">
        <w:t>nejkrásnější ploužák svého života. Tiskl mě k sobě, cítila jsem ho</w:t>
      </w:r>
      <w:r w:rsidR="00D46A24" w:rsidRPr="00D46A24">
        <w:t xml:space="preserve"> </w:t>
      </w:r>
      <w:r w:rsidRPr="00D46A24">
        <w:t>celého, cítila jsem, že i on je mou bezprostřední blízkostí a snad</w:t>
      </w:r>
      <w:r w:rsidR="00D46A24" w:rsidRPr="00D46A24">
        <w:t xml:space="preserve"> </w:t>
      </w:r>
      <w:r w:rsidRPr="00D46A24">
        <w:t>i teplem mého těla vzrušený. Dokázal mi však klást otázky, na</w:t>
      </w:r>
      <w:r w:rsidR="00D46A24" w:rsidRPr="00D46A24">
        <w:t xml:space="preserve"> </w:t>
      </w:r>
      <w:r w:rsidRPr="00D46A24">
        <w:t>něž jsem jen s obtížemi, chrapotem, zajíkáním nebo pouze očima</w:t>
      </w:r>
      <w:r w:rsidR="00D46A24" w:rsidRPr="00D46A24">
        <w:t xml:space="preserve"> </w:t>
      </w:r>
      <w:r w:rsidRPr="00D46A24">
        <w:t>odpovídala. Potápěla jsem se do úchvatné bezmocnosti snad</w:t>
      </w:r>
      <w:r w:rsidR="00D46A24" w:rsidRPr="00D46A24">
        <w:t xml:space="preserve"> </w:t>
      </w:r>
      <w:r w:rsidRPr="00D46A24">
        <w:t>rychleji než legendární Titanic.</w:t>
      </w:r>
    </w:p>
    <w:p w:rsidR="00D46A24" w:rsidRPr="00D46A24" w:rsidRDefault="00295630" w:rsidP="00D46A24">
      <w:pPr>
        <w:pStyle w:val="Text"/>
      </w:pPr>
      <w:r w:rsidRPr="00D46A24">
        <w:t>K mému úžasu například věděl, jak se jmenuji!</w:t>
      </w:r>
    </w:p>
    <w:p w:rsidR="00D46A24" w:rsidRPr="00D46A24" w:rsidRDefault="00295630" w:rsidP="00D46A24">
      <w:pPr>
        <w:pStyle w:val="Text"/>
      </w:pPr>
      <w:r w:rsidRPr="00D46A24">
        <w:t>Pokládala jsem za úspěch, když mi říkal Romy! Chtěl vědět, co</w:t>
      </w:r>
      <w:r w:rsidR="00D46A24" w:rsidRPr="00D46A24">
        <w:t xml:space="preserve"> </w:t>
      </w:r>
      <w:r w:rsidRPr="00D46A24">
        <w:t>dělám mimo školu, a když jsem mu ve stručnosti odchrchlala, že</w:t>
      </w:r>
      <w:r w:rsidR="00D46A24" w:rsidRPr="00D46A24">
        <w:t xml:space="preserve"> </w:t>
      </w:r>
      <w:r w:rsidRPr="00D46A24">
        <w:t>všechno, nebesky se tomu usmál a zeptal se, po kom jsem tak krásná.</w:t>
      </w:r>
    </w:p>
    <w:p w:rsidR="00D46A24" w:rsidRPr="00D46A24" w:rsidRDefault="00295630" w:rsidP="00D46A24">
      <w:pPr>
        <w:pStyle w:val="Text"/>
      </w:pPr>
      <w:r w:rsidRPr="00D46A24">
        <w:t>V tom okamžiku jsem se vzpamatovala. Zadívala jsem se mu</w:t>
      </w:r>
      <w:r w:rsidR="00D46A24" w:rsidRPr="00D46A24">
        <w:t xml:space="preserve"> </w:t>
      </w:r>
      <w:r w:rsidRPr="00D46A24">
        <w:t xml:space="preserve">zpytavě do očí a řekla: </w:t>
      </w:r>
      <w:r w:rsidR="00D46A24" w:rsidRPr="00D46A24">
        <w:t>–</w:t>
      </w:r>
      <w:r w:rsidR="00BB5A38">
        <w:t xml:space="preserve"> </w:t>
      </w:r>
      <w:r w:rsidRPr="00D46A24">
        <w:t>Děláš si ze mne srandu? Nebo jsi slepý?</w:t>
      </w:r>
      <w:r w:rsidR="00D46A24" w:rsidRPr="00D46A24">
        <w:t xml:space="preserve"> </w:t>
      </w:r>
      <w:r w:rsidRPr="00D46A24">
        <w:t>Nečekala jsem na odpověď a ukázala na lampu nad stolem, jedinou v prostorné místnosti hájovny, a sama si jeho omyl</w:t>
      </w:r>
      <w:r w:rsidR="00D46A24" w:rsidRPr="00D46A24">
        <w:t xml:space="preserve"> </w:t>
      </w:r>
      <w:r w:rsidRPr="00D46A24">
        <w:t xml:space="preserve">vysvětlila: </w:t>
      </w:r>
      <w:r w:rsidR="00D46A24" w:rsidRPr="00D46A24">
        <w:t>–</w:t>
      </w:r>
      <w:r w:rsidR="00BB5A38">
        <w:t xml:space="preserve"> </w:t>
      </w:r>
      <w:r w:rsidRPr="00D46A24">
        <w:t>Ono je tady dost blbě vidět, co?</w:t>
      </w:r>
    </w:p>
    <w:p w:rsidR="00D46A24" w:rsidRPr="00D46A24" w:rsidRDefault="00295630" w:rsidP="00D46A24">
      <w:pPr>
        <w:pStyle w:val="Text"/>
      </w:pPr>
      <w:r w:rsidRPr="00D46A24">
        <w:t xml:space="preserve">Zlehka přikývl. </w:t>
      </w:r>
      <w:r w:rsidR="00D46A24" w:rsidRPr="00D46A24">
        <w:t>–</w:t>
      </w:r>
      <w:r w:rsidR="00BB5A38">
        <w:t xml:space="preserve"> </w:t>
      </w:r>
      <w:r w:rsidRPr="00D46A24">
        <w:t xml:space="preserve">Možná, souhlasil a chvilku o něčem přemýšlel, přičemž jsme odtančili dalších několik taktů. </w:t>
      </w:r>
      <w:r w:rsidR="00D46A24" w:rsidRPr="00D46A24">
        <w:t>–</w:t>
      </w:r>
      <w:r w:rsidR="00BB5A38">
        <w:t xml:space="preserve"> </w:t>
      </w:r>
      <w:r w:rsidRPr="00D46A24">
        <w:t>Možná,</w:t>
      </w:r>
      <w:r w:rsidR="00D46A24" w:rsidRPr="00D46A24">
        <w:t xml:space="preserve"> </w:t>
      </w:r>
      <w:r w:rsidRPr="00D46A24">
        <w:t xml:space="preserve">zopakoval, </w:t>
      </w:r>
      <w:r w:rsidR="00D46A24" w:rsidRPr="00D46A24">
        <w:t>–</w:t>
      </w:r>
      <w:r w:rsidR="00BB5A38">
        <w:t xml:space="preserve"> </w:t>
      </w:r>
      <w:r w:rsidRPr="00D46A24">
        <w:t>bys měla pravdu, kdybych si tě už neprohlédl</w:t>
      </w:r>
      <w:r w:rsidR="00D46A24" w:rsidRPr="00D46A24">
        <w:t xml:space="preserve"> </w:t>
      </w:r>
      <w:r w:rsidRPr="00D46A24">
        <w:t>tenkrát, kdy jsi mi na schodech padla do náruče!</w:t>
      </w:r>
    </w:p>
    <w:p w:rsidR="00D46A24" w:rsidRPr="00D46A24" w:rsidRDefault="00295630" w:rsidP="00D46A24">
      <w:pPr>
        <w:pStyle w:val="Text"/>
      </w:pPr>
      <w:r w:rsidRPr="00D46A24">
        <w:t xml:space="preserve">Vytřeštila jsem oči a z úst mi ulétlo: </w:t>
      </w:r>
      <w:r w:rsidR="00D46A24" w:rsidRPr="00D46A24">
        <w:t>–</w:t>
      </w:r>
      <w:r w:rsidR="00BB5A38">
        <w:t xml:space="preserve"> </w:t>
      </w:r>
      <w:r w:rsidRPr="00D46A24">
        <w:t>Ty si na to pamatuješ?</w:t>
      </w:r>
    </w:p>
    <w:p w:rsidR="00D46A24" w:rsidRPr="00D46A24" w:rsidRDefault="00295630" w:rsidP="00D46A24">
      <w:pPr>
        <w:pStyle w:val="Text"/>
      </w:pPr>
      <w:r w:rsidRPr="00D46A24">
        <w:t xml:space="preserve">Konečně se na mne zas usmál tím svým způsobem. </w:t>
      </w:r>
      <w:r w:rsidR="00D46A24" w:rsidRPr="00D46A24">
        <w:t>–</w:t>
      </w:r>
      <w:r w:rsidR="00BB5A38">
        <w:t xml:space="preserve"> </w:t>
      </w:r>
      <w:r w:rsidRPr="00D46A24">
        <w:t>A ty si</w:t>
      </w:r>
      <w:r w:rsidR="00D46A24" w:rsidRPr="00D46A24">
        <w:t xml:space="preserve"> </w:t>
      </w:r>
      <w:r w:rsidRPr="00D46A24">
        <w:t>snad myslíš, že mi k nohám padají holky každý den?</w:t>
      </w:r>
    </w:p>
    <w:p w:rsidR="00D46A24" w:rsidRPr="00D46A24" w:rsidRDefault="00D46A24" w:rsidP="00D46A24">
      <w:pPr>
        <w:pStyle w:val="Text"/>
      </w:pPr>
      <w:r w:rsidRPr="00D46A24">
        <w:t>– T</w:t>
      </w:r>
      <w:r w:rsidR="00295630" w:rsidRPr="00D46A24">
        <w:t>o nevím!</w:t>
      </w:r>
    </w:p>
    <w:p w:rsidR="00D46A24" w:rsidRPr="00D46A24" w:rsidRDefault="00D46A24" w:rsidP="00D46A24">
      <w:pPr>
        <w:pStyle w:val="Text"/>
      </w:pPr>
      <w:r w:rsidRPr="00D46A24">
        <w:t>– N</w:t>
      </w:r>
      <w:r w:rsidR="00295630" w:rsidRPr="00D46A24">
        <w:t>ěkteré mi občas v jídelně rozlévají polévku. Tak těch je</w:t>
      </w:r>
      <w:r w:rsidRPr="00D46A24">
        <w:t xml:space="preserve"> </w:t>
      </w:r>
      <w:r w:rsidR="00295630" w:rsidRPr="00D46A24">
        <w:t>opravdu dost</w:t>
      </w:r>
      <w:r w:rsidRPr="00D46A24">
        <w:t>…</w:t>
      </w:r>
      <w:r w:rsidR="00295630" w:rsidRPr="00D46A24">
        <w:t>, smál se blízko mých očí.</w:t>
      </w:r>
    </w:p>
    <w:p w:rsidR="00D46A24" w:rsidRPr="00D46A24" w:rsidRDefault="00295630" w:rsidP="00D46A24">
      <w:pPr>
        <w:pStyle w:val="Text"/>
      </w:pPr>
      <w:r w:rsidRPr="00D46A24">
        <w:lastRenderedPageBreak/>
        <w:t>Tak i na tohle nezapomněl! A já blbá myslela, že kolem mne</w:t>
      </w:r>
      <w:r w:rsidR="00D46A24" w:rsidRPr="00D46A24">
        <w:t xml:space="preserve"> </w:t>
      </w:r>
      <w:r w:rsidRPr="00D46A24">
        <w:t xml:space="preserve">prochází naprosto nevšímavě! </w:t>
      </w:r>
      <w:r w:rsidR="00D46A24" w:rsidRPr="00D46A24">
        <w:t>–</w:t>
      </w:r>
      <w:r w:rsidR="00BB5A38">
        <w:t xml:space="preserve"> </w:t>
      </w:r>
      <w:r w:rsidRPr="00D46A24">
        <w:t>Ale tos mi snad už odpustil, ne?</w:t>
      </w:r>
      <w:r w:rsidR="00D46A24" w:rsidRPr="00D46A24">
        <w:t xml:space="preserve"> </w:t>
      </w:r>
      <w:r w:rsidRPr="00D46A24">
        <w:t>zeptala jsem se.</w:t>
      </w:r>
    </w:p>
    <w:p w:rsidR="00D46A24" w:rsidRPr="00D46A24" w:rsidRDefault="00295630" w:rsidP="00D46A24">
      <w:pPr>
        <w:pStyle w:val="Text"/>
      </w:pPr>
      <w:r w:rsidRPr="00D46A24">
        <w:t xml:space="preserve">David zavrtěl hlavou a vážně prohlásil: </w:t>
      </w:r>
      <w:r w:rsidR="00D46A24" w:rsidRPr="00D46A24">
        <w:t>–</w:t>
      </w:r>
      <w:r w:rsidR="00BB5A38">
        <w:t xml:space="preserve"> </w:t>
      </w:r>
      <w:r w:rsidRPr="00D46A24">
        <w:t>Ne</w:t>
      </w:r>
      <w:r w:rsidR="00D46A24" w:rsidRPr="00D46A24">
        <w:t>…</w:t>
      </w:r>
      <w:r w:rsidRPr="00D46A24">
        <w:t>! Protože za něco</w:t>
      </w:r>
      <w:r w:rsidR="00D46A24" w:rsidRPr="00D46A24">
        <w:t xml:space="preserve"> </w:t>
      </w:r>
      <w:r w:rsidRPr="00D46A24">
        <w:t>tak neomaleného musí následovat trest!</w:t>
      </w:r>
    </w:p>
    <w:p w:rsidR="00D46A24" w:rsidRPr="00D46A24" w:rsidRDefault="00D46A24" w:rsidP="00D46A24">
      <w:pPr>
        <w:pStyle w:val="Text"/>
      </w:pPr>
      <w:r w:rsidRPr="00D46A24">
        <w:t>– A</w:t>
      </w:r>
      <w:r w:rsidR="00295630" w:rsidRPr="00D46A24">
        <w:t>no</w:t>
      </w:r>
      <w:r w:rsidRPr="00D46A24">
        <w:t>…</w:t>
      </w:r>
      <w:r w:rsidR="00295630" w:rsidRPr="00D46A24">
        <w:t>? zamrkala jsem.</w:t>
      </w:r>
    </w:p>
    <w:p w:rsidR="00D46A24" w:rsidRPr="00D46A24" w:rsidRDefault="00D46A24" w:rsidP="00D46A24">
      <w:pPr>
        <w:pStyle w:val="Text"/>
      </w:pPr>
      <w:r w:rsidRPr="00D46A24">
        <w:t>– J</w:t>
      </w:r>
      <w:r w:rsidR="00295630" w:rsidRPr="00D46A24">
        <w:t>istě! potvrdil ten krásný kluk, s kterým jsem tančila sérii</w:t>
      </w:r>
      <w:r w:rsidRPr="00D46A24">
        <w:t xml:space="preserve"> </w:t>
      </w:r>
      <w:r w:rsidR="00295630" w:rsidRPr="00D46A24">
        <w:t xml:space="preserve">ploužáků. </w:t>
      </w:r>
      <w:r w:rsidRPr="00D46A24">
        <w:t>–</w:t>
      </w:r>
      <w:r w:rsidR="00BB5A38">
        <w:t xml:space="preserve"> </w:t>
      </w:r>
      <w:r w:rsidR="00295630" w:rsidRPr="00D46A24">
        <w:t>A to okamžitě, přidal rozhodně a políbil mě.</w:t>
      </w:r>
    </w:p>
    <w:p w:rsidR="00D46A24" w:rsidRPr="00D46A24" w:rsidRDefault="00295630" w:rsidP="00D46A24">
      <w:pPr>
        <w:pStyle w:val="Text"/>
      </w:pPr>
      <w:r w:rsidRPr="00D46A24">
        <w:t>Ale jinak než tam u dveří, když mě s ostatními vítal!</w:t>
      </w:r>
    </w:p>
    <w:p w:rsidR="00D46A24" w:rsidRPr="00D46A24" w:rsidRDefault="00295630" w:rsidP="00D46A24">
      <w:pPr>
        <w:pStyle w:val="Text"/>
      </w:pPr>
      <w:r w:rsidRPr="00D46A24">
        <w:t>Teď dlouze a neskutečně jemně. Líbal mě na ústa i do vlasů,</w:t>
      </w:r>
      <w:r w:rsidR="00D46A24" w:rsidRPr="00D46A24">
        <w:t xml:space="preserve"> </w:t>
      </w:r>
      <w:r w:rsidRPr="00D46A24">
        <w:t>cosi mi šeptal do ucha, co hudba splavila svou melodií, bylo to</w:t>
      </w:r>
      <w:r w:rsidR="00D46A24" w:rsidRPr="00D46A24">
        <w:t xml:space="preserve"> </w:t>
      </w:r>
      <w:r w:rsidRPr="00D46A24">
        <w:t>jistě překrásné, ale byla jsem ve stavu, kdy jsem si nedokázala</w:t>
      </w:r>
      <w:r w:rsidR="00D46A24" w:rsidRPr="00D46A24">
        <w:t xml:space="preserve"> </w:t>
      </w:r>
      <w:r w:rsidRPr="00D46A24">
        <w:t>uvědomit to, co hezkého mi říká</w:t>
      </w:r>
      <w:r w:rsidR="00D46A24" w:rsidRPr="00D46A24">
        <w:t>…</w:t>
      </w:r>
    </w:p>
    <w:p w:rsidR="00D46A24" w:rsidRPr="00D46A24" w:rsidRDefault="00295630" w:rsidP="00D46A24">
      <w:pPr>
        <w:pStyle w:val="Text"/>
      </w:pPr>
      <w:r w:rsidRPr="00D46A24">
        <w:t>Najednou, v jediném okamžiku, přestala hudba hrát a kdosi na</w:t>
      </w:r>
      <w:r w:rsidR="00D46A24" w:rsidRPr="00D46A24">
        <w:t xml:space="preserve"> </w:t>
      </w:r>
      <w:r w:rsidRPr="00D46A24">
        <w:t xml:space="preserve">celou místnost zaječel: </w:t>
      </w:r>
      <w:r w:rsidR="00D46A24" w:rsidRPr="00D46A24">
        <w:t>–</w:t>
      </w:r>
      <w:r w:rsidR="00BB5A38">
        <w:t xml:space="preserve"> </w:t>
      </w:r>
      <w:r w:rsidRPr="00D46A24">
        <w:t>Změna programu! Konec ploužení,</w:t>
      </w:r>
      <w:r w:rsidR="00D46A24" w:rsidRPr="00D46A24">
        <w:t xml:space="preserve"> </w:t>
      </w:r>
      <w:r w:rsidRPr="00D46A24">
        <w:t>panstvo!</w:t>
      </w:r>
    </w:p>
    <w:p w:rsidR="00D46A24" w:rsidRPr="00D46A24" w:rsidRDefault="00295630" w:rsidP="00D46A24">
      <w:pPr>
        <w:pStyle w:val="Text"/>
      </w:pPr>
      <w:r w:rsidRPr="00D46A24">
        <w:t>Teprve když jsme se zastavili a já se pomalu vymanila z Davidovy náruče, uvědomila jsem si znovu šedivý svět kolem sebe.</w:t>
      </w:r>
      <w:r w:rsidR="00D46A24" w:rsidRPr="00D46A24">
        <w:t xml:space="preserve"> </w:t>
      </w:r>
      <w:r w:rsidRPr="00D46A24">
        <w:t>Skutečně spoře osvětlenou místnost v hájovně, známé tváře</w:t>
      </w:r>
      <w:r w:rsidR="00D46A24" w:rsidRPr="00D46A24">
        <w:t xml:space="preserve"> </w:t>
      </w:r>
      <w:r w:rsidRPr="00D46A24">
        <w:t>spolužáků u stolu a dva páry, které do nás po celou dobu, co jsem</w:t>
      </w:r>
      <w:r w:rsidR="00D46A24" w:rsidRPr="00D46A24">
        <w:t xml:space="preserve"> </w:t>
      </w:r>
      <w:r w:rsidRPr="00D46A24">
        <w:t xml:space="preserve">s Davidem tancovala, vytrvale vrážely. Podívala jsem se </w:t>
      </w:r>
      <w:r w:rsidR="00D46A24" w:rsidRPr="00D46A24">
        <w:t>líp</w:t>
      </w:r>
      <w:r w:rsidRPr="00D46A24">
        <w:t>:</w:t>
      </w:r>
      <w:r w:rsidR="00D46A24" w:rsidRPr="00D46A24">
        <w:t xml:space="preserve"> </w:t>
      </w:r>
      <w:r w:rsidRPr="00D46A24">
        <w:t>jasně, jeden z nich tvořila prorokyně Jolanka a Jakub Svoboda,</w:t>
      </w:r>
      <w:r w:rsidR="00D46A24" w:rsidRPr="00D46A24">
        <w:t xml:space="preserve"> </w:t>
      </w:r>
      <w:r w:rsidRPr="00D46A24">
        <w:t>druhý další dva lidi z naší třídy.</w:t>
      </w:r>
    </w:p>
    <w:p w:rsidR="00D46A24" w:rsidRDefault="00295630" w:rsidP="00D46A24">
      <w:pPr>
        <w:pStyle w:val="Text"/>
      </w:pPr>
      <w:r w:rsidRPr="00D46A24">
        <w:t>Ten, co však ploužák zastavil a následně tolik ječel, byl</w:t>
      </w:r>
      <w:r w:rsidR="00D46A24" w:rsidRPr="00D46A24">
        <w:t xml:space="preserve"> </w:t>
      </w:r>
      <w:r w:rsidRPr="00D46A24">
        <w:t>pochopitelně DJ Prinz! Stál dál před mrtvými reprobednami, nad</w:t>
      </w:r>
      <w:r w:rsidR="00D46A24" w:rsidRPr="00D46A24">
        <w:t xml:space="preserve"> </w:t>
      </w:r>
      <w:r w:rsidRPr="00D46A24">
        <w:t xml:space="preserve">hlavou mával prázdnou láhví od koly a vyvolával: </w:t>
      </w:r>
      <w:r w:rsidR="00D46A24" w:rsidRPr="00D46A24">
        <w:t>–</w:t>
      </w:r>
      <w:r w:rsidR="00BB5A38">
        <w:t xml:space="preserve"> </w:t>
      </w:r>
      <w:r w:rsidRPr="00D46A24">
        <w:t>Všichni sem!</w:t>
      </w:r>
      <w:r w:rsidR="00D46A24" w:rsidRPr="00D46A24">
        <w:t xml:space="preserve"> </w:t>
      </w:r>
      <w:r w:rsidRPr="00D46A24">
        <w:t>Rychle, no tak neseďte a pospěšte si! Následuje velice zajímavá</w:t>
      </w:r>
      <w:r w:rsidR="00D46A24" w:rsidRPr="00D46A24">
        <w:t xml:space="preserve"> </w:t>
      </w:r>
      <w:r w:rsidRPr="00D46A24">
        <w:t>společenská hra! Účast všech nutná! A pitíčko s sebou!</w:t>
      </w:r>
    </w:p>
    <w:p w:rsidR="00BB5A38" w:rsidRDefault="00BB5A38" w:rsidP="00D46A24">
      <w:pPr>
        <w:pStyle w:val="Text"/>
      </w:pPr>
    </w:p>
    <w:p w:rsidR="00BB5A38" w:rsidRPr="00D46A24" w:rsidRDefault="00BB5A38" w:rsidP="00D46A24">
      <w:pPr>
        <w:pStyle w:val="Text"/>
      </w:pPr>
    </w:p>
    <w:p w:rsidR="00D46A24" w:rsidRPr="00BB5A38" w:rsidRDefault="00295630" w:rsidP="00D46A24">
      <w:pPr>
        <w:pStyle w:val="Text"/>
        <w:rPr>
          <w:b/>
        </w:rPr>
      </w:pPr>
      <w:bookmarkStart w:id="9" w:name="bookmark9"/>
      <w:r w:rsidRPr="00BB5A38">
        <w:rPr>
          <w:b/>
        </w:rPr>
        <w:t>12.</w:t>
      </w:r>
      <w:bookmarkEnd w:id="9"/>
    </w:p>
    <w:p w:rsidR="00BB5A38" w:rsidRDefault="00BB5A38" w:rsidP="00D46A24">
      <w:pPr>
        <w:pStyle w:val="Text"/>
      </w:pPr>
    </w:p>
    <w:p w:rsidR="00D46A24" w:rsidRPr="00D46A24" w:rsidRDefault="00295630" w:rsidP="00D46A24">
      <w:pPr>
        <w:pStyle w:val="Text"/>
      </w:pPr>
      <w:r w:rsidRPr="00D46A24">
        <w:t>Hru na flašku jsme pochopitelně znali všichni.</w:t>
      </w:r>
    </w:p>
    <w:p w:rsidR="00BB5A38" w:rsidRDefault="00295630" w:rsidP="00D46A24">
      <w:pPr>
        <w:pStyle w:val="Text"/>
      </w:pPr>
      <w:r w:rsidRPr="00D46A24">
        <w:t xml:space="preserve">Na </w:t>
      </w:r>
      <w:r w:rsidR="00BB5A38">
        <w:t xml:space="preserve"> </w:t>
      </w:r>
      <w:r w:rsidRPr="00D46A24">
        <w:t xml:space="preserve">místo, </w:t>
      </w:r>
      <w:r w:rsidR="00BB5A38">
        <w:t xml:space="preserve"> </w:t>
      </w:r>
      <w:r w:rsidRPr="00D46A24">
        <w:t xml:space="preserve">kde </w:t>
      </w:r>
      <w:r w:rsidR="00BB5A38">
        <w:t xml:space="preserve"> </w:t>
      </w:r>
      <w:r w:rsidRPr="00D46A24">
        <w:t xml:space="preserve">jsme </w:t>
      </w:r>
      <w:r w:rsidR="00BB5A38">
        <w:t xml:space="preserve"> </w:t>
      </w:r>
      <w:r w:rsidRPr="00D46A24">
        <w:t xml:space="preserve">až </w:t>
      </w:r>
      <w:r w:rsidR="00BB5A38">
        <w:t xml:space="preserve"> </w:t>
      </w:r>
      <w:r w:rsidRPr="00D46A24">
        <w:t xml:space="preserve">dosud </w:t>
      </w:r>
      <w:r w:rsidR="00BB5A38">
        <w:t xml:space="preserve"> </w:t>
      </w:r>
      <w:r w:rsidRPr="00D46A24">
        <w:t xml:space="preserve">tančili, se </w:t>
      </w:r>
      <w:r w:rsidR="00BB5A38">
        <w:t xml:space="preserve"> </w:t>
      </w:r>
      <w:r w:rsidRPr="00D46A24">
        <w:t>nahrnuli</w:t>
      </w:r>
      <w:r w:rsidR="00BB5A38">
        <w:t xml:space="preserve"> </w:t>
      </w:r>
      <w:r w:rsidRPr="00D46A24">
        <w:t xml:space="preserve"> všichni</w:t>
      </w:r>
      <w:r w:rsidR="00D46A24" w:rsidRPr="00D46A24">
        <w:t xml:space="preserve"> </w:t>
      </w:r>
    </w:p>
    <w:p w:rsidR="00D46A24" w:rsidRPr="00D46A24" w:rsidRDefault="00295630" w:rsidP="00BB5A38">
      <w:pPr>
        <w:pStyle w:val="Text"/>
        <w:ind w:firstLine="0"/>
      </w:pPr>
      <w:r w:rsidRPr="00D46A24">
        <w:lastRenderedPageBreak/>
        <w:t>účastníci dnešní oslavy mých šestnáctin. Každý přinesl svou</w:t>
      </w:r>
      <w:r w:rsidR="00D46A24" w:rsidRPr="00D46A24">
        <w:t xml:space="preserve"> </w:t>
      </w:r>
      <w:r w:rsidRPr="00D46A24">
        <w:t>láhev s pitím. Nealko bylo v této hře přísně zakázáno.</w:t>
      </w:r>
    </w:p>
    <w:p w:rsidR="00D46A24" w:rsidRPr="00D46A24" w:rsidRDefault="00295630" w:rsidP="00D46A24">
      <w:pPr>
        <w:pStyle w:val="Text"/>
      </w:pPr>
      <w:r w:rsidRPr="00D46A24">
        <w:t>Láhve Prinz postupně odebíral a stavěl je do řady za sebe na</w:t>
      </w:r>
      <w:r w:rsidR="00D46A24" w:rsidRPr="00D46A24">
        <w:t xml:space="preserve"> </w:t>
      </w:r>
      <w:r w:rsidRPr="00D46A24">
        <w:t>stůl před zamlklé reprobedny tak, aby byly natočeny směrem</w:t>
      </w:r>
      <w:r w:rsidR="00D46A24" w:rsidRPr="00D46A24">
        <w:t xml:space="preserve"> </w:t>
      </w:r>
      <w:r w:rsidRPr="00D46A24">
        <w:t>k nám reklamní vinětou.</w:t>
      </w:r>
    </w:p>
    <w:p w:rsidR="00D46A24" w:rsidRPr="00D46A24" w:rsidRDefault="00295630" w:rsidP="00D46A24">
      <w:pPr>
        <w:pStyle w:val="Text"/>
      </w:pPr>
      <w:r w:rsidRPr="00D46A24">
        <w:t>Usedli jsme v kruhu na podlahu. Aniž bych o to usilovala,</w:t>
      </w:r>
      <w:r w:rsidR="00D46A24" w:rsidRPr="00D46A24">
        <w:t xml:space="preserve"> </w:t>
      </w:r>
      <w:r w:rsidRPr="00D46A24">
        <w:t>přisedl si David po mém pravém boku. Nalevo se vykecávala</w:t>
      </w:r>
      <w:r w:rsidR="00D46A24" w:rsidRPr="00D46A24">
        <w:t xml:space="preserve"> </w:t>
      </w:r>
      <w:r w:rsidRPr="00D46A24">
        <w:t>Jolana. Z útržků její řeči jsem pochopila, že se snaží Jakuba</w:t>
      </w:r>
      <w:r w:rsidR="00D46A24" w:rsidRPr="00D46A24">
        <w:t xml:space="preserve"> </w:t>
      </w:r>
      <w:r w:rsidRPr="00D46A24">
        <w:t>přesvědčit, aby si co nejdřív objednal u Rendy Prinze kávu, že</w:t>
      </w:r>
      <w:r w:rsidR="00D46A24" w:rsidRPr="00D46A24">
        <w:t xml:space="preserve"> </w:t>
      </w:r>
      <w:r w:rsidRPr="00D46A24">
        <w:t>mu pak ze zbylé sedliny vyloží budoucnost.</w:t>
      </w:r>
    </w:p>
    <w:p w:rsidR="00D46A24" w:rsidRPr="00D46A24" w:rsidRDefault="00295630" w:rsidP="00D46A24">
      <w:pPr>
        <w:pStyle w:val="Text"/>
      </w:pPr>
      <w:r w:rsidRPr="00D46A24">
        <w:t xml:space="preserve">Jakub jí odpovídal: </w:t>
      </w:r>
      <w:r w:rsidR="00D46A24" w:rsidRPr="00D46A24">
        <w:t>–</w:t>
      </w:r>
      <w:r w:rsidR="00BB5A38">
        <w:t xml:space="preserve"> </w:t>
      </w:r>
      <w:r w:rsidRPr="00D46A24">
        <w:t>Jo, jo, hned to zařídím, počkej, hned jak</w:t>
      </w:r>
      <w:r w:rsidR="00D46A24" w:rsidRPr="00D46A24">
        <w:t xml:space="preserve"> </w:t>
      </w:r>
      <w:r w:rsidRPr="00D46A24">
        <w:t>tohle dohrajeme</w:t>
      </w:r>
      <w:r w:rsidR="00D46A24" w:rsidRPr="00D46A24">
        <w:t>…</w:t>
      </w:r>
    </w:p>
    <w:p w:rsidR="00D46A24" w:rsidRPr="00D46A24" w:rsidRDefault="00295630" w:rsidP="00D46A24">
      <w:pPr>
        <w:pStyle w:val="Text"/>
      </w:pPr>
      <w:r w:rsidRPr="00D46A24">
        <w:t>Musela jsem se nad úsilím té vtěrky usmát</w:t>
      </w:r>
      <w:r w:rsidR="00D46A24" w:rsidRPr="00D46A24">
        <w:t>.</w:t>
      </w:r>
    </w:p>
    <w:p w:rsidR="00D46A24" w:rsidRPr="00D46A24" w:rsidRDefault="00D46A24" w:rsidP="00D46A24">
      <w:pPr>
        <w:pStyle w:val="Text"/>
      </w:pPr>
      <w:r w:rsidRPr="00D46A24">
        <w:t>– Z</w:t>
      </w:r>
      <w:r w:rsidR="00295630" w:rsidRPr="00D46A24">
        <w:t>ačínáme, panstvo! Uklidněte se, no tak</w:t>
      </w:r>
      <w:r w:rsidRPr="00D46A24">
        <w:t>…</w:t>
      </w:r>
      <w:r w:rsidR="00295630" w:rsidRPr="00D46A24">
        <w:t>! chystal se zahájit</w:t>
      </w:r>
      <w:r w:rsidRPr="00D46A24">
        <w:t xml:space="preserve"> </w:t>
      </w:r>
      <w:r w:rsidR="00295630" w:rsidRPr="00D46A24">
        <w:t>společenskou hru René. Podařilo se mu to za dost dlouhou dobu.</w:t>
      </w:r>
    </w:p>
    <w:p w:rsidR="00D46A24" w:rsidRPr="00D46A24" w:rsidRDefault="00295630" w:rsidP="00D46A24">
      <w:pPr>
        <w:pStyle w:val="Text"/>
      </w:pPr>
      <w:r w:rsidRPr="00D46A24">
        <w:t>Hra na flašku spočívá v tom, že vedoucí, tedy náš spolužák</w:t>
      </w:r>
      <w:r w:rsidR="00D46A24" w:rsidRPr="00D46A24">
        <w:t xml:space="preserve"> </w:t>
      </w:r>
      <w:r w:rsidRPr="00D46A24">
        <w:t>Renda Prinz, uprostřed kruhu láhev roztočí a na koho pak ukáže</w:t>
      </w:r>
      <w:r w:rsidR="00D46A24" w:rsidRPr="00D46A24">
        <w:t xml:space="preserve"> </w:t>
      </w:r>
      <w:r w:rsidRPr="00D46A24">
        <w:t>nehybné hrdlo, ten si může vybrat z nabídky vystavených alkoholických nápojů. Podvádět se nesmí, za to následuje trest: dvojnásobná dávka nápoje!</w:t>
      </w:r>
    </w:p>
    <w:p w:rsidR="00D46A24" w:rsidRPr="00D46A24" w:rsidRDefault="00D46A24" w:rsidP="00D46A24">
      <w:pPr>
        <w:pStyle w:val="Text"/>
      </w:pPr>
      <w:r w:rsidRPr="00D46A24">
        <w:t>– A</w:t>
      </w:r>
      <w:r w:rsidR="00295630" w:rsidRPr="00D46A24">
        <w:t>le mně dovolte pít něco nealko! snažil se překřičet přítomné</w:t>
      </w:r>
      <w:r w:rsidRPr="00D46A24">
        <w:t xml:space="preserve"> </w:t>
      </w:r>
      <w:r w:rsidR="00295630" w:rsidRPr="00D46A24">
        <w:t>David.</w:t>
      </w:r>
    </w:p>
    <w:p w:rsidR="00D46A24" w:rsidRPr="00D46A24" w:rsidRDefault="00D46A24" w:rsidP="00D46A24">
      <w:pPr>
        <w:pStyle w:val="Text"/>
      </w:pPr>
      <w:r w:rsidRPr="00D46A24">
        <w:t>– Ž</w:t>
      </w:r>
      <w:r w:rsidR="00295630" w:rsidRPr="00D46A24">
        <w:t>ádné nealko! mával mu před nosem rukou Franta Karas.</w:t>
      </w:r>
      <w:r w:rsidRPr="00D46A24">
        <w:t xml:space="preserve"> –</w:t>
      </w:r>
      <w:r w:rsidR="00BB5A38">
        <w:t xml:space="preserve"> </w:t>
      </w:r>
      <w:r w:rsidR="00295630" w:rsidRPr="00D46A24">
        <w:t>V téhle hře nemá nikdo protekci!</w:t>
      </w:r>
    </w:p>
    <w:p w:rsidR="00D46A24" w:rsidRPr="00D46A24" w:rsidRDefault="00295630" w:rsidP="00D46A24">
      <w:pPr>
        <w:pStyle w:val="Text"/>
      </w:pPr>
      <w:r w:rsidRPr="00D46A24">
        <w:t xml:space="preserve">David nakrabatil tvář. </w:t>
      </w:r>
      <w:r w:rsidR="00D46A24" w:rsidRPr="00D46A24">
        <w:t>–</w:t>
      </w:r>
      <w:r w:rsidR="00BB5A38">
        <w:t xml:space="preserve"> </w:t>
      </w:r>
      <w:r w:rsidRPr="00D46A24">
        <w:t>Nejedná se mi o protekci. Ráno vás</w:t>
      </w:r>
      <w:r w:rsidR="00D46A24" w:rsidRPr="00D46A24">
        <w:t xml:space="preserve"> </w:t>
      </w:r>
      <w:r w:rsidRPr="00D46A24">
        <w:t>musím všechny rozvézt domů autem! Chtěli jste to</w:t>
      </w:r>
      <w:r w:rsidR="00D46A24" w:rsidRPr="00D46A24">
        <w:t>…</w:t>
      </w:r>
      <w:r w:rsidRPr="00D46A24">
        <w:t>! Dál už</w:t>
      </w:r>
      <w:r w:rsidR="00D46A24" w:rsidRPr="00D46A24">
        <w:t xml:space="preserve"> </w:t>
      </w:r>
      <w:r w:rsidRPr="00D46A24">
        <w:t>bylo zbytečné, aby pokračoval. Nikdo si ho nevšímal. Pár kluků</w:t>
      </w:r>
      <w:r w:rsidR="00D46A24" w:rsidRPr="00D46A24">
        <w:t xml:space="preserve"> </w:t>
      </w:r>
      <w:r w:rsidRPr="00D46A24">
        <w:t xml:space="preserve">hulákalo: </w:t>
      </w:r>
      <w:r w:rsidR="00D46A24" w:rsidRPr="00D46A24">
        <w:t>–</w:t>
      </w:r>
      <w:r w:rsidR="00BB5A38">
        <w:t xml:space="preserve"> </w:t>
      </w:r>
      <w:r w:rsidRPr="00D46A24">
        <w:t>Začněme! Začněme</w:t>
      </w:r>
      <w:r w:rsidR="00D46A24" w:rsidRPr="00D46A24">
        <w:t>…</w:t>
      </w:r>
      <w:r w:rsidRPr="00D46A24">
        <w:t>!</w:t>
      </w:r>
    </w:p>
    <w:p w:rsidR="00D46A24" w:rsidRPr="00D46A24" w:rsidRDefault="00295630" w:rsidP="00D46A24">
      <w:pPr>
        <w:pStyle w:val="Text"/>
      </w:pPr>
      <w:r w:rsidRPr="00D46A24">
        <w:t xml:space="preserve">Vzdal to tedy a jen si mně postěžoval: </w:t>
      </w:r>
      <w:r w:rsidR="00D46A24" w:rsidRPr="00D46A24">
        <w:t>–</w:t>
      </w:r>
      <w:r w:rsidR="00BB5A38">
        <w:t xml:space="preserve"> </w:t>
      </w:r>
      <w:r w:rsidRPr="00D46A24">
        <w:t>Takhle to končí</w:t>
      </w:r>
      <w:r w:rsidR="00D46A24" w:rsidRPr="00D46A24">
        <w:t xml:space="preserve"> </w:t>
      </w:r>
      <w:r w:rsidRPr="00D46A24">
        <w:t>vždycky!</w:t>
      </w:r>
    </w:p>
    <w:p w:rsidR="00D46A24" w:rsidRPr="00D46A24" w:rsidRDefault="00295630" w:rsidP="00D46A24">
      <w:pPr>
        <w:pStyle w:val="Text"/>
      </w:pPr>
      <w:r w:rsidRPr="00D46A24">
        <w:t>A jako malé, umíněné dítě si položil hlavu do mého klína.</w:t>
      </w:r>
    </w:p>
    <w:p w:rsidR="00D46A24" w:rsidRPr="00D46A24" w:rsidRDefault="00295630" w:rsidP="00D46A24">
      <w:pPr>
        <w:pStyle w:val="Text"/>
      </w:pPr>
      <w:r w:rsidRPr="00D46A24">
        <w:t>Konejšivě jsem ho několikrát pohladila, takže se brzy vzpamatoval. Ostatně René už poprvé roztáčel láhev. Ta ukázala červeným</w:t>
      </w:r>
      <w:r w:rsidR="00D46A24" w:rsidRPr="00D46A24">
        <w:t xml:space="preserve"> </w:t>
      </w:r>
      <w:r w:rsidRPr="00D46A24">
        <w:t>uzávěrem na Jakuba Svobodu.</w:t>
      </w:r>
    </w:p>
    <w:p w:rsidR="00D46A24" w:rsidRPr="00D46A24" w:rsidRDefault="00295630" w:rsidP="00D46A24">
      <w:pPr>
        <w:pStyle w:val="Text"/>
      </w:pPr>
      <w:r w:rsidRPr="00D46A24">
        <w:lastRenderedPageBreak/>
        <w:t>Přítomní toto rozhodnutí přijali s nadšeným křikem a potleskem.</w:t>
      </w:r>
    </w:p>
    <w:p w:rsidR="00D46A24" w:rsidRPr="00D46A24" w:rsidRDefault="00D46A24" w:rsidP="00D46A24">
      <w:pPr>
        <w:pStyle w:val="Text"/>
      </w:pPr>
      <w:r w:rsidRPr="00D46A24">
        <w:t>– A</w:t>
      </w:r>
      <w:r w:rsidR="00295630" w:rsidRPr="00D46A24">
        <w:t>le já teď trénuji, nemohu si dovolit nějaký doping, bránil se</w:t>
      </w:r>
      <w:r w:rsidRPr="00D46A24">
        <w:t xml:space="preserve"> </w:t>
      </w:r>
      <w:r w:rsidR="00295630" w:rsidRPr="00D46A24">
        <w:t>chudák Jakub.</w:t>
      </w:r>
    </w:p>
    <w:p w:rsidR="00D46A24" w:rsidRPr="00D46A24" w:rsidRDefault="00295630" w:rsidP="00D46A24">
      <w:pPr>
        <w:pStyle w:val="Text"/>
      </w:pPr>
      <w:r w:rsidRPr="00D46A24">
        <w:t>Zbytečně. Musel vypít velký frťan whisky.</w:t>
      </w:r>
    </w:p>
    <w:p w:rsidR="00D46A24" w:rsidRPr="00D46A24" w:rsidRDefault="00295630" w:rsidP="00D46A24">
      <w:pPr>
        <w:pStyle w:val="Text"/>
      </w:pPr>
      <w:r w:rsidRPr="00D46A24">
        <w:t>Hra pokračovala. S Davidem jsme se snažili, na rozdíl od</w:t>
      </w:r>
      <w:r w:rsidR="00D46A24" w:rsidRPr="00D46A24">
        <w:t xml:space="preserve"> </w:t>
      </w:r>
      <w:r w:rsidRPr="00D46A24">
        <w:t>ostatních, nemilosrdnému hrdlu láhve uhnout. Dařilo se nám.</w:t>
      </w:r>
      <w:r w:rsidR="00D46A24" w:rsidRPr="00D46A24">
        <w:t xml:space="preserve"> </w:t>
      </w:r>
      <w:r w:rsidRPr="00D46A24">
        <w:t>Všimla jsem si totiž, že jedno prkno na podlaze, na níž jsme ve</w:t>
      </w:r>
      <w:r w:rsidR="00D46A24" w:rsidRPr="00D46A24">
        <w:t xml:space="preserve"> </w:t>
      </w:r>
      <w:r w:rsidRPr="00D46A24">
        <w:t>dřepu seděli, se mírně houpe. Využívali jsme toho, takže kdykoliv měla láhev svůj pohyb skončit před námi, dodali jsme jí ještě</w:t>
      </w:r>
      <w:r w:rsidR="00D46A24" w:rsidRPr="00D46A24">
        <w:t xml:space="preserve"> </w:t>
      </w:r>
      <w:r w:rsidRPr="00D46A24">
        <w:t>nenápadně trochu energie navíc. Krásně se nám potom vyhýbala.</w:t>
      </w:r>
    </w:p>
    <w:p w:rsidR="00D46A24" w:rsidRPr="00D46A24" w:rsidRDefault="00D46A24" w:rsidP="00D46A24">
      <w:pPr>
        <w:pStyle w:val="Text"/>
      </w:pPr>
      <w:r w:rsidRPr="00D46A24">
        <w:t>– S</w:t>
      </w:r>
      <w:r w:rsidR="00295630" w:rsidRPr="00D46A24">
        <w:t>eš dobrá, Romy, šeptal mi důvěrně můj krásný společník</w:t>
      </w:r>
      <w:r w:rsidRPr="00D46A24">
        <w:t xml:space="preserve"> </w:t>
      </w:r>
      <w:r w:rsidR="00295630" w:rsidRPr="00D46A24">
        <w:t>a hřbetem prstů mě několikrát jemně pohladil po holé paži.</w:t>
      </w:r>
    </w:p>
    <w:p w:rsidR="00D46A24" w:rsidRDefault="00D46A24" w:rsidP="00D46A24">
      <w:pPr>
        <w:pStyle w:val="Text"/>
      </w:pPr>
      <w:r w:rsidRPr="00D46A24">
        <w:t>– M</w:t>
      </w:r>
      <w:r w:rsidR="00295630" w:rsidRPr="00D46A24">
        <w:t>yslíš? ulétlo mi nechtěně z úst a on mi dal očima znamení,</w:t>
      </w:r>
      <w:r w:rsidRPr="00D46A24">
        <w:t xml:space="preserve"> </w:t>
      </w:r>
      <w:r w:rsidR="00295630" w:rsidRPr="00D46A24">
        <w:t>že ani trochu nepřehání</w:t>
      </w:r>
      <w:r w:rsidRPr="00D46A24">
        <w:t>.</w:t>
      </w:r>
    </w:p>
    <w:p w:rsidR="00BB5A38" w:rsidRDefault="00BB5A38" w:rsidP="00D46A24">
      <w:pPr>
        <w:pStyle w:val="Text"/>
      </w:pPr>
    </w:p>
    <w:p w:rsidR="00B81C4B" w:rsidRDefault="00B81C4B" w:rsidP="00D46A24">
      <w:pPr>
        <w:pStyle w:val="Text"/>
      </w:pPr>
    </w:p>
    <w:p w:rsidR="00BB5A38" w:rsidRPr="00B81C4B" w:rsidRDefault="00B81C4B" w:rsidP="00D46A24">
      <w:pPr>
        <w:pStyle w:val="Text"/>
        <w:rPr>
          <w:b/>
        </w:rPr>
      </w:pPr>
      <w:r w:rsidRPr="00B81C4B">
        <w:rPr>
          <w:b/>
        </w:rPr>
        <w:t>13.</w:t>
      </w:r>
    </w:p>
    <w:p w:rsidR="00B81C4B" w:rsidRDefault="00B81C4B" w:rsidP="00D46A24">
      <w:pPr>
        <w:pStyle w:val="Text"/>
      </w:pPr>
    </w:p>
    <w:p w:rsidR="00D46A24" w:rsidRPr="00D46A24" w:rsidRDefault="00D46A24" w:rsidP="00D46A24">
      <w:pPr>
        <w:pStyle w:val="Text"/>
      </w:pPr>
      <w:r w:rsidRPr="00D46A24">
        <w:t>P</w:t>
      </w:r>
      <w:r w:rsidR="00295630" w:rsidRPr="00D46A24">
        <w:t>o půl hodině zůstalo ve hře jen sedm statečných, jak nás nazval</w:t>
      </w:r>
      <w:r w:rsidRPr="00D46A24">
        <w:t xml:space="preserve"> </w:t>
      </w:r>
      <w:r w:rsidR="00295630" w:rsidRPr="00D46A24">
        <w:t>příhodné David. Díky početným sklenkám alkoholu, navíc velice</w:t>
      </w:r>
      <w:r w:rsidRPr="00D46A24">
        <w:t xml:space="preserve"> </w:t>
      </w:r>
      <w:r w:rsidR="00295630" w:rsidRPr="00D46A24">
        <w:t>pestrého, ostatní postupně odpadávali. Někteří se vyškrábali na</w:t>
      </w:r>
      <w:r w:rsidRPr="00D46A24">
        <w:t xml:space="preserve"> </w:t>
      </w:r>
      <w:r w:rsidR="00295630" w:rsidRPr="00D46A24">
        <w:t>postel pod oknem, jiní, většinou ve dvojicích, z místnosti vrávoravě</w:t>
      </w:r>
      <w:r w:rsidRPr="00D46A24">
        <w:t xml:space="preserve"> </w:t>
      </w:r>
      <w:r w:rsidR="00295630" w:rsidRPr="00D46A24">
        <w:t>odcházeli.</w:t>
      </w:r>
    </w:p>
    <w:p w:rsidR="00D46A24" w:rsidRPr="00D46A24" w:rsidRDefault="00295630" w:rsidP="00D46A24">
      <w:pPr>
        <w:pStyle w:val="Text"/>
      </w:pPr>
      <w:r w:rsidRPr="00D46A24">
        <w:t>Musel být vyměněn i vedoucí hry. René Prinz neskončil na</w:t>
      </w:r>
      <w:r w:rsidR="00D46A24" w:rsidRPr="00D46A24">
        <w:t xml:space="preserve"> </w:t>
      </w:r>
      <w:r w:rsidRPr="00D46A24">
        <w:t>trůně, jak by se dalo čekat, ale v sousední kuchyňce, kde spal na</w:t>
      </w:r>
      <w:r w:rsidR="00D46A24" w:rsidRPr="00D46A24">
        <w:t xml:space="preserve"> </w:t>
      </w:r>
      <w:r w:rsidRPr="00D46A24">
        <w:t>podlaze. Vystřídala ho ochotně Pavlína, která se domnívala, že</w:t>
      </w:r>
      <w:r w:rsidR="00D46A24" w:rsidRPr="00D46A24">
        <w:t xml:space="preserve"> </w:t>
      </w:r>
      <w:r w:rsidRPr="00D46A24">
        <w:t>tak unikne povinnosti napít se. Brzy poznala, že se mýlí. Musela</w:t>
      </w:r>
      <w:r w:rsidR="00D46A24" w:rsidRPr="00D46A24">
        <w:t xml:space="preserve"> </w:t>
      </w:r>
      <w:r w:rsidRPr="00D46A24">
        <w:t>pít tehdy, jestliže nebylo tak docela jasné, na koho hrdlo ukazuje nebo když se láhev zakutálela pod stůl.</w:t>
      </w:r>
    </w:p>
    <w:p w:rsidR="00D46A24" w:rsidRPr="00D46A24" w:rsidRDefault="00295630" w:rsidP="00D46A24">
      <w:pPr>
        <w:pStyle w:val="Text"/>
      </w:pPr>
      <w:r w:rsidRPr="00D46A24">
        <w:t>S Davidem jsme se stále drželi. Pravda, také jsme se napili.</w:t>
      </w:r>
    </w:p>
    <w:p w:rsidR="00D46A24" w:rsidRPr="00D46A24" w:rsidRDefault="00295630" w:rsidP="00D46A24">
      <w:pPr>
        <w:pStyle w:val="Text"/>
      </w:pPr>
      <w:r w:rsidRPr="00D46A24">
        <w:t>Já, jako dnešní oslavenkyně, víc ze slušnosti, abych neurazila</w:t>
      </w:r>
      <w:r w:rsidR="00D46A24" w:rsidRPr="00D46A24">
        <w:t xml:space="preserve"> </w:t>
      </w:r>
      <w:r w:rsidRPr="00D46A24">
        <w:t>ty, kteří na mou počest až sem vážili cestu a tu se krásně</w:t>
      </w:r>
      <w:r w:rsidR="00D46A24" w:rsidRPr="00D46A24">
        <w:t xml:space="preserve"> </w:t>
      </w:r>
      <w:r w:rsidRPr="00D46A24">
        <w:t>zhulákali, David jako řidič až překvapivě střídmě.</w:t>
      </w:r>
    </w:p>
    <w:p w:rsidR="00D46A24" w:rsidRPr="00D46A24" w:rsidRDefault="00295630" w:rsidP="00D46A24">
      <w:pPr>
        <w:pStyle w:val="Text"/>
      </w:pPr>
      <w:r w:rsidRPr="00D46A24">
        <w:lastRenderedPageBreak/>
        <w:t>Postupně nevydrželo ani zmíněných sedm statečných. Pavlína</w:t>
      </w:r>
      <w:r w:rsidR="00D46A24" w:rsidRPr="00D46A24">
        <w:t xml:space="preserve"> </w:t>
      </w:r>
      <w:r w:rsidRPr="00D46A24">
        <w:t>ukončila hru a podpírána Jakubem vrátila se na své místo, kde</w:t>
      </w:r>
      <w:r w:rsidR="00D46A24" w:rsidRPr="00D46A24">
        <w:t xml:space="preserve"> </w:t>
      </w:r>
      <w:r w:rsidRPr="00D46A24">
        <w:t>během okamžiku padla hlavou na stůl a usnula.</w:t>
      </w:r>
    </w:p>
    <w:p w:rsidR="00D46A24" w:rsidRPr="00D46A24" w:rsidRDefault="00295630" w:rsidP="00D46A24">
      <w:pPr>
        <w:pStyle w:val="Text"/>
      </w:pPr>
      <w:r w:rsidRPr="00D46A24">
        <w:t>Ještě ve chvíli, kdy jsem se zalíbením hleděla na svou perfektně zpitou kamarádku, jsem ucítila pevný stisk ruky. Když</w:t>
      </w:r>
      <w:r w:rsidR="00D46A24" w:rsidRPr="00D46A24">
        <w:t xml:space="preserve"> </w:t>
      </w:r>
      <w:r w:rsidRPr="00D46A24">
        <w:t>jsem se po Davidovi otočila, zadíval se mi do očí a vyzval mě:</w:t>
      </w:r>
      <w:r w:rsidR="00D46A24" w:rsidRPr="00D46A24">
        <w:t xml:space="preserve"> –</w:t>
      </w:r>
      <w:r w:rsidR="00B81C4B">
        <w:t xml:space="preserve"> </w:t>
      </w:r>
      <w:r w:rsidRPr="00D46A24">
        <w:t>Pojď na chvilku ven. Tady se nedá dýchat</w:t>
      </w:r>
      <w:r w:rsidR="00D46A24" w:rsidRPr="00D46A24">
        <w:t>…</w:t>
      </w:r>
    </w:p>
    <w:p w:rsidR="00D46A24" w:rsidRPr="00D46A24" w:rsidRDefault="00295630" w:rsidP="00D46A24">
      <w:pPr>
        <w:pStyle w:val="Text"/>
      </w:pPr>
      <w:r w:rsidRPr="00D46A24">
        <w:t>Souhlasila jsem. V místnosti, kde jsme už víc než dvě hodiny</w:t>
      </w:r>
      <w:r w:rsidR="00D46A24" w:rsidRPr="00D46A24">
        <w:t xml:space="preserve"> </w:t>
      </w:r>
      <w:r w:rsidRPr="00D46A24">
        <w:t>seděli, nebylo pro kouř z cigaret vidět. Kromě Jakuba Svobody</w:t>
      </w:r>
      <w:r w:rsidR="00D46A24" w:rsidRPr="00D46A24">
        <w:t xml:space="preserve"> </w:t>
      </w:r>
      <w:r w:rsidRPr="00D46A24">
        <w:t>a šetřilky Pavlíny všichni kouřili. Také jsem neodmítla, když mi</w:t>
      </w:r>
      <w:r w:rsidR="00D46A24" w:rsidRPr="00D46A24">
        <w:t xml:space="preserve"> </w:t>
      </w:r>
      <w:r w:rsidRPr="00D46A24">
        <w:t>asi dvakrát David nabídl.</w:t>
      </w:r>
    </w:p>
    <w:p w:rsidR="00D46A24" w:rsidRPr="00D46A24" w:rsidRDefault="00295630" w:rsidP="00D46A24">
      <w:pPr>
        <w:pStyle w:val="Text"/>
      </w:pPr>
      <w:r w:rsidRPr="00D46A24">
        <w:t>Zvedli jsme se a zamířili ke dveřím. Do předsíně jsem vyšla</w:t>
      </w:r>
      <w:r w:rsidR="00D46A24" w:rsidRPr="00D46A24">
        <w:t xml:space="preserve"> </w:t>
      </w:r>
      <w:r w:rsidRPr="00D46A24">
        <w:t>první. David se trochu zdržel. Nečekaně se na něho přilepil jeden</w:t>
      </w:r>
      <w:r w:rsidR="00D46A24" w:rsidRPr="00D46A24">
        <w:t xml:space="preserve"> </w:t>
      </w:r>
      <w:r w:rsidRPr="00D46A24">
        <w:t>mumlavý opilec. Snažil se ho pochopitelně zbavit. Na dlaždicích</w:t>
      </w:r>
      <w:r w:rsidR="00D46A24" w:rsidRPr="00D46A24">
        <w:t xml:space="preserve"> </w:t>
      </w:r>
      <w:r w:rsidRPr="00D46A24">
        <w:t>pod věšákem napolo seděly, napolo ležely dvě postavy. Nápadně</w:t>
      </w:r>
      <w:r w:rsidR="00D46A24" w:rsidRPr="00D46A24">
        <w:t xml:space="preserve"> </w:t>
      </w:r>
      <w:r w:rsidRPr="00D46A24">
        <w:t>připomínaly bezdomovce v kruté zimě. Byl to Davidův spolužák</w:t>
      </w:r>
      <w:r w:rsidR="00D46A24" w:rsidRPr="00D46A24">
        <w:t xml:space="preserve"> </w:t>
      </w:r>
      <w:r w:rsidRPr="00D46A24">
        <w:t>a jedna holka od nás ze třídy, kterou pozvala Pavlína do počtu.</w:t>
      </w:r>
      <w:r w:rsidR="00D46A24" w:rsidRPr="00D46A24">
        <w:t xml:space="preserve"> </w:t>
      </w:r>
      <w:r w:rsidRPr="00D46A24">
        <w:t xml:space="preserve">Jmenovala se Mádlová. Ve třídě </w:t>
      </w:r>
      <w:r w:rsidR="00D46A24" w:rsidRPr="00D46A24">
        <w:t>se jí</w:t>
      </w:r>
      <w:r w:rsidRPr="00D46A24">
        <w:t xml:space="preserve"> však neřeklo jinak než Madlinka. Byla drobná, nenápadná, na holku zamlklá a málo průbojná.</w:t>
      </w:r>
      <w:r w:rsidR="00D46A24" w:rsidRPr="00D46A24">
        <w:t xml:space="preserve"> </w:t>
      </w:r>
      <w:r w:rsidRPr="00D46A24">
        <w:t>Učila se však na rozdíl od jiných dobře. A já ji měla docela ráda.</w:t>
      </w:r>
    </w:p>
    <w:p w:rsidR="00D46A24" w:rsidRPr="00D46A24" w:rsidRDefault="00295630" w:rsidP="00B81C4B">
      <w:pPr>
        <w:pStyle w:val="Text"/>
      </w:pPr>
      <w:r w:rsidRPr="00D46A24">
        <w:t>Možná že bych ty dva minula bez většího zájmu, podobně</w:t>
      </w:r>
      <w:r w:rsidR="00D46A24" w:rsidRPr="00D46A24">
        <w:t xml:space="preserve"> </w:t>
      </w:r>
      <w:r w:rsidRPr="00D46A24">
        <w:t>unavených lidí se dnes sešlo na mé oslavě mnohem víc. Ale te</w:t>
      </w:r>
      <w:r w:rsidR="00D46A24" w:rsidRPr="00D46A24">
        <w:t>n k</w:t>
      </w:r>
      <w:r w:rsidRPr="00D46A24">
        <w:t>luk měl rozepnutý celý poklopec a košili si zapomněl, patrně</w:t>
      </w:r>
      <w:r w:rsidR="00D46A24" w:rsidRPr="00D46A24">
        <w:t xml:space="preserve"> </w:t>
      </w:r>
      <w:r w:rsidRPr="00D46A24">
        <w:t>díky únavě, zastrčit do kalhot.</w:t>
      </w:r>
    </w:p>
    <w:p w:rsidR="00D46A24" w:rsidRPr="00D46A24" w:rsidRDefault="00295630" w:rsidP="00D46A24">
      <w:pPr>
        <w:pStyle w:val="Text"/>
      </w:pPr>
      <w:r w:rsidRPr="00D46A24">
        <w:t>Ani naše Madlinka nepůsobila příliš upraveně.</w:t>
      </w:r>
    </w:p>
    <w:p w:rsidR="00D46A24" w:rsidRPr="00D46A24" w:rsidRDefault="00295630" w:rsidP="00D46A24">
      <w:pPr>
        <w:pStyle w:val="Text"/>
      </w:pPr>
      <w:r w:rsidRPr="00D46A24">
        <w:t>Nebylo tedy těžké uhodnout, k čemu tady mezi těmi dvěma</w:t>
      </w:r>
      <w:r w:rsidR="00D46A24" w:rsidRPr="00D46A24">
        <w:t xml:space="preserve"> </w:t>
      </w:r>
      <w:r w:rsidRPr="00D46A24">
        <w:t>opilci došlo. Takže už Madlinka nebude poslední ze třídy! řekla</w:t>
      </w:r>
      <w:r w:rsidR="00D46A24" w:rsidRPr="00D46A24">
        <w:t xml:space="preserve"> </w:t>
      </w:r>
      <w:r w:rsidRPr="00D46A24">
        <w:t>jsem si v duchu s jistou trpkostí a pak se ohlédla za sebe, abych</w:t>
      </w:r>
      <w:r w:rsidR="00D46A24" w:rsidRPr="00D46A24">
        <w:t xml:space="preserve"> </w:t>
      </w:r>
      <w:r w:rsidRPr="00D46A24">
        <w:t>zjistila, co tomuto zajímavému sitkomu říká David. Ten však</w:t>
      </w:r>
      <w:r w:rsidR="00D46A24" w:rsidRPr="00D46A24">
        <w:t xml:space="preserve"> </w:t>
      </w:r>
      <w:r w:rsidRPr="00D46A24">
        <w:t>scéně pod věšákem věnoval jenom zběžný pohled. Dokonce ani</w:t>
      </w:r>
      <w:r w:rsidR="00D46A24" w:rsidRPr="00D46A24">
        <w:t xml:space="preserve"> </w:t>
      </w:r>
      <w:r w:rsidRPr="00D46A24">
        <w:t>nereagoval na můj lišácký úsměv, ale znovu mě vzal za ruku</w:t>
      </w:r>
      <w:r w:rsidR="00D46A24" w:rsidRPr="00D46A24">
        <w:t xml:space="preserve"> </w:t>
      </w:r>
      <w:r w:rsidRPr="00D46A24">
        <w:t xml:space="preserve">a pobídl: </w:t>
      </w:r>
      <w:r w:rsidR="00D46A24" w:rsidRPr="00D46A24">
        <w:t>–</w:t>
      </w:r>
      <w:r w:rsidR="00B81C4B">
        <w:t xml:space="preserve"> </w:t>
      </w:r>
      <w:r w:rsidRPr="00D46A24">
        <w:t>Pojď, máme už málo času.</w:t>
      </w:r>
    </w:p>
    <w:p w:rsidR="00D46A24" w:rsidRPr="00D46A24" w:rsidRDefault="00295630" w:rsidP="00D46A24">
      <w:pPr>
        <w:pStyle w:val="Text"/>
      </w:pPr>
      <w:r w:rsidRPr="00D46A24">
        <w:t>Nechápala jsem ho, ale nechala jsem se ráda vést.</w:t>
      </w:r>
    </w:p>
    <w:p w:rsidR="00B81C4B" w:rsidRDefault="00295630" w:rsidP="00D46A24">
      <w:pPr>
        <w:pStyle w:val="Text"/>
      </w:pPr>
      <w:r w:rsidRPr="00D46A24">
        <w:t xml:space="preserve">K mému </w:t>
      </w:r>
      <w:r w:rsidR="00B81C4B">
        <w:t xml:space="preserve"> </w:t>
      </w:r>
      <w:r w:rsidRPr="00D46A24">
        <w:t xml:space="preserve">překvapení </w:t>
      </w:r>
      <w:r w:rsidR="00B81C4B">
        <w:t xml:space="preserve"> </w:t>
      </w:r>
      <w:r w:rsidRPr="00D46A24">
        <w:t xml:space="preserve">jsme </w:t>
      </w:r>
      <w:r w:rsidR="00B81C4B">
        <w:t xml:space="preserve"> </w:t>
      </w:r>
      <w:r w:rsidRPr="00D46A24">
        <w:t xml:space="preserve">nevyšli </w:t>
      </w:r>
      <w:r w:rsidR="00B81C4B">
        <w:t xml:space="preserve"> </w:t>
      </w:r>
      <w:r w:rsidRPr="00D46A24">
        <w:t xml:space="preserve">ven. </w:t>
      </w:r>
      <w:r w:rsidR="00B81C4B">
        <w:t xml:space="preserve"> </w:t>
      </w:r>
      <w:r w:rsidRPr="00D46A24">
        <w:t>David po několika</w:t>
      </w:r>
      <w:r w:rsidR="00D46A24" w:rsidRPr="00D46A24">
        <w:t xml:space="preserve"> </w:t>
      </w:r>
    </w:p>
    <w:p w:rsidR="00D46A24" w:rsidRPr="00D46A24" w:rsidRDefault="00295630" w:rsidP="00B81C4B">
      <w:pPr>
        <w:pStyle w:val="Text"/>
        <w:ind w:firstLine="0"/>
      </w:pPr>
      <w:r w:rsidRPr="00D46A24">
        <w:lastRenderedPageBreak/>
        <w:t>krocích dost nekompomisně náš směr změnil a doslova mne natlačil k schodům, které vedly asi do podkroví. Všiml si, jak jsem</w:t>
      </w:r>
      <w:r w:rsidR="00D46A24" w:rsidRPr="00D46A24">
        <w:t xml:space="preserve"> </w:t>
      </w:r>
      <w:r w:rsidRPr="00D46A24">
        <w:t xml:space="preserve">se na něho vyděšeně podívala a vysvětlil mi: </w:t>
      </w:r>
      <w:r w:rsidR="00D46A24" w:rsidRPr="00D46A24">
        <w:t>–</w:t>
      </w:r>
      <w:r w:rsidR="00B81C4B">
        <w:t xml:space="preserve"> </w:t>
      </w:r>
      <w:r w:rsidRPr="00D46A24">
        <w:t>Chci ti ukázat, jak</w:t>
      </w:r>
      <w:r w:rsidR="00D46A24" w:rsidRPr="00D46A24">
        <w:t xml:space="preserve"> </w:t>
      </w:r>
      <w:r w:rsidRPr="00D46A24">
        <w:t>to ve starých hájenkách vypadalo.</w:t>
      </w:r>
    </w:p>
    <w:p w:rsidR="00D46A24" w:rsidRPr="00D46A24" w:rsidRDefault="00295630" w:rsidP="00D46A24">
      <w:pPr>
        <w:pStyle w:val="Text"/>
      </w:pPr>
      <w:r w:rsidRPr="00D46A24">
        <w:t>Ohlédla jsem se znovu po těch dvou nehybných tělech pod</w:t>
      </w:r>
      <w:r w:rsidR="00D46A24" w:rsidRPr="00D46A24">
        <w:t xml:space="preserve"> </w:t>
      </w:r>
      <w:r w:rsidRPr="00D46A24">
        <w:t xml:space="preserve">věšákem a zeptala se ho dost zřetelně: </w:t>
      </w:r>
      <w:r w:rsidR="00D46A24" w:rsidRPr="00D46A24">
        <w:t>–</w:t>
      </w:r>
      <w:r w:rsidR="00B81C4B">
        <w:t xml:space="preserve"> </w:t>
      </w:r>
      <w:r w:rsidRPr="00D46A24">
        <w:t>Ty to tady znáš?</w:t>
      </w:r>
    </w:p>
    <w:p w:rsidR="00D46A24" w:rsidRPr="00D46A24" w:rsidRDefault="00D46A24" w:rsidP="00D46A24">
      <w:pPr>
        <w:pStyle w:val="Text"/>
      </w:pPr>
      <w:r w:rsidRPr="00D46A24">
        <w:t>– J</w:t>
      </w:r>
      <w:r w:rsidR="00295630" w:rsidRPr="00D46A24">
        <w:t>o, přiznal a pomáhal mi zezadu zdolat schody.</w:t>
      </w:r>
    </w:p>
    <w:p w:rsidR="00D46A24" w:rsidRPr="00D46A24" w:rsidRDefault="00D46A24" w:rsidP="00D46A24">
      <w:pPr>
        <w:pStyle w:val="Text"/>
      </w:pPr>
      <w:r w:rsidRPr="00D46A24">
        <w:t>– A</w:t>
      </w:r>
      <w:r w:rsidR="00295630" w:rsidRPr="00D46A24">
        <w:t xml:space="preserve"> dobře?</w:t>
      </w:r>
    </w:p>
    <w:p w:rsidR="00D46A24" w:rsidRPr="00D46A24" w:rsidRDefault="00295630" w:rsidP="00D46A24">
      <w:pPr>
        <w:pStyle w:val="Text"/>
      </w:pPr>
      <w:r w:rsidRPr="00D46A24">
        <w:t>K mému překvapení se nezarazil, ani neupadl do rozpaků, jenom</w:t>
      </w:r>
      <w:r w:rsidR="00D46A24" w:rsidRPr="00D46A24">
        <w:t xml:space="preserve"> </w:t>
      </w:r>
      <w:r w:rsidRPr="00D46A24">
        <w:t>prohlásil, že se již dlouho s Rendou Prinzem kamarádí, takže má</w:t>
      </w:r>
      <w:r w:rsidR="00D46A24" w:rsidRPr="00D46A24">
        <w:t xml:space="preserve"> </w:t>
      </w:r>
      <w:r w:rsidRPr="00D46A24">
        <w:t xml:space="preserve">hájenku dobře prolezlou. </w:t>
      </w:r>
      <w:r w:rsidR="00D46A24" w:rsidRPr="00D46A24">
        <w:t>–</w:t>
      </w:r>
      <w:r w:rsidR="00B81C4B">
        <w:t xml:space="preserve"> </w:t>
      </w:r>
      <w:r w:rsidRPr="00D46A24">
        <w:t>Například tady, ukázal na dveře, když</w:t>
      </w:r>
      <w:r w:rsidR="00D46A24" w:rsidRPr="00D46A24">
        <w:t xml:space="preserve"> </w:t>
      </w:r>
      <w:r w:rsidRPr="00D46A24">
        <w:t>jsme se dostali do podkroví, mají ložnici Prinzovi. A tady, učinil</w:t>
      </w:r>
      <w:r w:rsidR="00D46A24" w:rsidRPr="00D46A24">
        <w:t xml:space="preserve"> </w:t>
      </w:r>
      <w:r w:rsidRPr="00D46A24">
        <w:t xml:space="preserve">několik kroků na opačnou stranu úzké chodbičky, </w:t>
      </w:r>
      <w:r w:rsidR="00D46A24" w:rsidRPr="00D46A24">
        <w:t>–</w:t>
      </w:r>
      <w:r w:rsidR="00B81C4B">
        <w:t xml:space="preserve"> </w:t>
      </w:r>
      <w:r w:rsidRPr="00D46A24">
        <w:t>vegetují jejich</w:t>
      </w:r>
      <w:r w:rsidR="00D46A24" w:rsidRPr="00D46A24">
        <w:t xml:space="preserve"> </w:t>
      </w:r>
      <w:r w:rsidRPr="00D46A24">
        <w:t>děti nebo hosté. Pro ně je pokoj stále otevřený, prozradil mi ještě</w:t>
      </w:r>
      <w:r w:rsidR="00D46A24" w:rsidRPr="00D46A24">
        <w:t xml:space="preserve"> </w:t>
      </w:r>
      <w:r w:rsidRPr="00D46A24">
        <w:t>a na důkaz pravdivosti svých slov stiskl kliku dveří. Ty se okamžitě</w:t>
      </w:r>
      <w:r w:rsidR="00D46A24" w:rsidRPr="00D46A24">
        <w:t xml:space="preserve"> </w:t>
      </w:r>
      <w:r w:rsidRPr="00D46A24">
        <w:t xml:space="preserve">otevřely. </w:t>
      </w:r>
      <w:r w:rsidR="00D46A24" w:rsidRPr="00D46A24">
        <w:t>–</w:t>
      </w:r>
      <w:r w:rsidR="00B81C4B">
        <w:t xml:space="preserve"> </w:t>
      </w:r>
      <w:r w:rsidRPr="00D46A24">
        <w:t>Prosím</w:t>
      </w:r>
      <w:r w:rsidR="00D46A24" w:rsidRPr="00D46A24">
        <w:t>…</w:t>
      </w:r>
      <w:r w:rsidRPr="00D46A24">
        <w:t xml:space="preserve"> mávl David rukou, čímž mi chtěl naznačit,</w:t>
      </w:r>
      <w:r w:rsidR="00D46A24" w:rsidRPr="00D46A24">
        <w:t xml:space="preserve"> </w:t>
      </w:r>
      <w:r w:rsidRPr="00D46A24">
        <w:t>abych vešla. V místnůstce před námi nerozsvítil světlo.</w:t>
      </w:r>
    </w:p>
    <w:p w:rsidR="00D46A24" w:rsidRPr="00D46A24" w:rsidRDefault="00295630" w:rsidP="00D46A24">
      <w:pPr>
        <w:pStyle w:val="Text"/>
      </w:pPr>
      <w:r w:rsidRPr="00D46A24">
        <w:t xml:space="preserve">Než jsem udělala první krok přes práh, zeptala jsem se: </w:t>
      </w:r>
      <w:r w:rsidR="00D46A24" w:rsidRPr="00D46A24">
        <w:t>–</w:t>
      </w:r>
      <w:r w:rsidR="00B81C4B">
        <w:t xml:space="preserve"> </w:t>
      </w:r>
      <w:r w:rsidRPr="00D46A24">
        <w:t>A my</w:t>
      </w:r>
      <w:r w:rsidR="00D46A24" w:rsidRPr="00D46A24">
        <w:t xml:space="preserve"> </w:t>
      </w:r>
      <w:r w:rsidRPr="00D46A24">
        <w:t>dva jsme hosté nebo</w:t>
      </w:r>
      <w:r w:rsidR="00D46A24" w:rsidRPr="00D46A24">
        <w:t>…</w:t>
      </w:r>
      <w:r w:rsidRPr="00D46A24">
        <w:t>?</w:t>
      </w:r>
    </w:p>
    <w:p w:rsidR="00D46A24" w:rsidRPr="00D46A24" w:rsidRDefault="00295630" w:rsidP="00D46A24">
      <w:pPr>
        <w:pStyle w:val="Text"/>
      </w:pPr>
      <w:r w:rsidRPr="00D46A24">
        <w:t>Nedo</w:t>
      </w:r>
      <w:r w:rsidR="00B81C4B">
        <w:t>ř</w:t>
      </w:r>
      <w:r w:rsidRPr="00D46A24">
        <w:t>ekla jsem tu otázku, neboť David mě jemně vtlačil</w:t>
      </w:r>
      <w:r w:rsidR="00D46A24" w:rsidRPr="00D46A24">
        <w:t xml:space="preserve"> </w:t>
      </w:r>
      <w:r w:rsidRPr="00D46A24">
        <w:t>dovnitř. Znovu za sebou zavřel dveře a dokonce otočil v zámku</w:t>
      </w:r>
      <w:r w:rsidR="00D46A24" w:rsidRPr="00D46A24">
        <w:t xml:space="preserve"> </w:t>
      </w:r>
      <w:r w:rsidRPr="00D46A24">
        <w:t xml:space="preserve">klíčem. Pak si mě přitáhl k sobě a vzrušeně dopověděl: </w:t>
      </w:r>
      <w:r w:rsidR="00D46A24" w:rsidRPr="00D46A24">
        <w:t>–</w:t>
      </w:r>
      <w:r w:rsidR="00B81C4B">
        <w:t xml:space="preserve"> </w:t>
      </w:r>
      <w:r w:rsidRPr="00D46A24">
        <w:t>Nevím, jak</w:t>
      </w:r>
      <w:r w:rsidR="00D46A24" w:rsidRPr="00D46A24">
        <w:t xml:space="preserve"> </w:t>
      </w:r>
      <w:r w:rsidRPr="00D46A24">
        <w:t>ty, Romy, ale já jsem jen obyčejný kluk, který se dnes bezmezné</w:t>
      </w:r>
      <w:r w:rsidR="00D46A24" w:rsidRPr="00D46A24">
        <w:t xml:space="preserve"> </w:t>
      </w:r>
      <w:r w:rsidRPr="00D46A24">
        <w:t>zamiloval! Strašně po tobě toužím</w:t>
      </w:r>
      <w:r w:rsidR="00D46A24" w:rsidRPr="00D46A24">
        <w:t>…</w:t>
      </w:r>
      <w:r w:rsidRPr="00D46A24">
        <w:t xml:space="preserve"> pojď, táhl mě někam stranou,</w:t>
      </w:r>
      <w:r w:rsidR="00D46A24" w:rsidRPr="00D46A24">
        <w:t xml:space="preserve"> </w:t>
      </w:r>
      <w:r w:rsidRPr="00D46A24">
        <w:t>kde jsem v neklidném světle, které sem z hvězdnaté noci</w:t>
      </w:r>
      <w:r w:rsidR="00D46A24" w:rsidRPr="00D46A24">
        <w:t xml:space="preserve"> </w:t>
      </w:r>
      <w:r w:rsidRPr="00D46A24">
        <w:t>propouštělo malé okno v průčelí, poznala dost nezřetelně postel.</w:t>
      </w:r>
      <w:r w:rsidR="00D46A24" w:rsidRPr="00D46A24">
        <w:t xml:space="preserve"> </w:t>
      </w:r>
      <w:r w:rsidRPr="00D46A24">
        <w:t>David mě na ni opatrně položil a zadýchaně mě začal svlékat</w:t>
      </w:r>
      <w:r w:rsidR="00D46A24" w:rsidRPr="00D46A24">
        <w:t>.</w:t>
      </w:r>
    </w:p>
    <w:p w:rsidR="00D46A24" w:rsidRPr="00D46A24" w:rsidRDefault="00D46A24" w:rsidP="00D46A24">
      <w:pPr>
        <w:pStyle w:val="Text"/>
      </w:pPr>
      <w:r w:rsidRPr="00D46A24">
        <w:t>N</w:t>
      </w:r>
      <w:r w:rsidR="00295630" w:rsidRPr="00D46A24">
        <w:t>ebránila jsem se. Dokonce jsem mu trochu pomohla i s tričkem, které mi uvízlo jedním ramínkem ve vlasech za sponku.</w:t>
      </w:r>
      <w:r w:rsidRPr="00D46A24">
        <w:t xml:space="preserve"> </w:t>
      </w:r>
      <w:r w:rsidR="00295630" w:rsidRPr="00D46A24">
        <w:t>Byla jsem také velice vzrušená. Vůbec jsem nedokázala uvažovat, jak se to vlastně stalo, že si mě nikdo pořád nevšímal,</w:t>
      </w:r>
      <w:r w:rsidRPr="00D46A24">
        <w:t xml:space="preserve"> </w:t>
      </w:r>
      <w:r w:rsidR="00295630" w:rsidRPr="00D46A24">
        <w:t>a najednou kluk, po kterém blázní polovina holek ze školy, mě tu</w:t>
      </w:r>
      <w:r w:rsidRPr="00D46A24">
        <w:t xml:space="preserve"> </w:t>
      </w:r>
      <w:r w:rsidR="00295630" w:rsidRPr="00D46A24">
        <w:t>šeptem převědčuje, jak jsem krásná a že mě miluje</w:t>
      </w:r>
      <w:r w:rsidRPr="00D46A24">
        <w:t>…</w:t>
      </w:r>
    </w:p>
    <w:p w:rsidR="00D46A24" w:rsidRPr="00D46A24" w:rsidRDefault="00295630" w:rsidP="00D46A24">
      <w:pPr>
        <w:pStyle w:val="Text"/>
      </w:pPr>
      <w:r w:rsidRPr="00D46A24">
        <w:lastRenderedPageBreak/>
        <w:t>Stejně jsem ho musela ale upozornit, že jsem TO ještě s nikým</w:t>
      </w:r>
      <w:r w:rsidR="00D46A24" w:rsidRPr="00D46A24">
        <w:t xml:space="preserve"> </w:t>
      </w:r>
      <w:r w:rsidRPr="00D46A24">
        <w:t>nedělala a že s ním TO bude poprvé.</w:t>
      </w:r>
    </w:p>
    <w:p w:rsidR="00D46A24" w:rsidRPr="00D46A24" w:rsidRDefault="00D46A24" w:rsidP="00D46A24">
      <w:pPr>
        <w:pStyle w:val="Text"/>
      </w:pPr>
      <w:r w:rsidRPr="00D46A24">
        <w:t>– N</w:t>
      </w:r>
      <w:r w:rsidR="00295630" w:rsidRPr="00D46A24">
        <w:t>evadí</w:t>
      </w:r>
      <w:r w:rsidRPr="00D46A24">
        <w:t>…</w:t>
      </w:r>
      <w:r w:rsidR="00295630" w:rsidRPr="00D46A24">
        <w:t xml:space="preserve">, uklidňoval mě. </w:t>
      </w:r>
      <w:r w:rsidRPr="00D46A24">
        <w:t>–</w:t>
      </w:r>
      <w:r w:rsidR="00B81C4B">
        <w:t xml:space="preserve"> </w:t>
      </w:r>
      <w:r w:rsidR="00295630" w:rsidRPr="00D46A24">
        <w:t>Necháme se vést láskou, ne? To už</w:t>
      </w:r>
      <w:r w:rsidRPr="00D46A24">
        <w:t xml:space="preserve"> </w:t>
      </w:r>
      <w:r w:rsidR="00295630" w:rsidRPr="00D46A24">
        <w:t>asi někdo přede mnou řekl, viď?</w:t>
      </w:r>
    </w:p>
    <w:p w:rsidR="00D46A24" w:rsidRPr="00D46A24" w:rsidRDefault="00295630" w:rsidP="00D46A24">
      <w:pPr>
        <w:pStyle w:val="Text"/>
      </w:pPr>
      <w:r w:rsidRPr="00D46A24">
        <w:t>Jsem hrozná! Při tom, co začínám prožívat, si vzpomenu na</w:t>
      </w:r>
      <w:r w:rsidR="00D46A24" w:rsidRPr="00D46A24">
        <w:t xml:space="preserve"> </w:t>
      </w:r>
      <w:r w:rsidRPr="00D46A24">
        <w:t>ségru, na její problémy s těhotenstvím a později s interrupcí, ale</w:t>
      </w:r>
      <w:r w:rsidR="00D46A24" w:rsidRPr="00D46A24">
        <w:t xml:space="preserve"> </w:t>
      </w:r>
      <w:r w:rsidRPr="00D46A24">
        <w:t>třeba jsem už docela nahá, musím se Davida zeptat, zda použije</w:t>
      </w:r>
      <w:r w:rsidR="00D46A24" w:rsidRPr="00D46A24">
        <w:t xml:space="preserve"> </w:t>
      </w:r>
      <w:r w:rsidRPr="00D46A24">
        <w:t>kondom. Já osobně bych klidně dítě mohla mít, ale vím naprosto jistě, že by mě máma proto zabila!</w:t>
      </w:r>
    </w:p>
    <w:p w:rsidR="00D46A24" w:rsidRPr="00D46A24" w:rsidRDefault="00295630" w:rsidP="00D46A24">
      <w:pPr>
        <w:pStyle w:val="Text"/>
      </w:pPr>
      <w:r w:rsidRPr="00D46A24">
        <w:t xml:space="preserve">Zasměje se: </w:t>
      </w:r>
      <w:r w:rsidR="00D46A24" w:rsidRPr="00D46A24">
        <w:t>–</w:t>
      </w:r>
      <w:r w:rsidR="00B81C4B">
        <w:t xml:space="preserve"> </w:t>
      </w:r>
      <w:r w:rsidRPr="00D46A24">
        <w:t>No jasně! Vidíš, málem bych zapomněl</w:t>
      </w:r>
      <w:r w:rsidR="00D46A24" w:rsidRPr="00D46A24">
        <w:t>…</w:t>
      </w:r>
      <w:r w:rsidRPr="00D46A24">
        <w:t xml:space="preserve"> A ještě</w:t>
      </w:r>
      <w:r w:rsidR="00D46A24" w:rsidRPr="00D46A24">
        <w:t xml:space="preserve"> </w:t>
      </w:r>
      <w:r w:rsidRPr="00D46A24">
        <w:t>než tu větu dořekne, odtrhne se ode mne a začne se přehrabovat</w:t>
      </w:r>
      <w:r w:rsidR="00D46A24" w:rsidRPr="00D46A24">
        <w:t xml:space="preserve"> </w:t>
      </w:r>
      <w:r w:rsidRPr="00D46A24">
        <w:t>ve svém oblečení, které ze sebe před malou chvílí postupně</w:t>
      </w:r>
      <w:r w:rsidR="00D46A24" w:rsidRPr="00D46A24">
        <w:t xml:space="preserve"> </w:t>
      </w:r>
      <w:r w:rsidRPr="00D46A24">
        <w:t xml:space="preserve">skoro strhal. Probírá se tím a směšně si stěžuje: </w:t>
      </w:r>
      <w:r w:rsidR="00D46A24" w:rsidRPr="00D46A24">
        <w:t>–</w:t>
      </w:r>
      <w:r w:rsidR="00B81C4B">
        <w:t xml:space="preserve"> </w:t>
      </w:r>
      <w:r w:rsidRPr="00D46A24">
        <w:t>Tak v tvých</w:t>
      </w:r>
      <w:r w:rsidR="00D46A24" w:rsidRPr="00D46A24">
        <w:t xml:space="preserve"> </w:t>
      </w:r>
      <w:r w:rsidRPr="00D46A24">
        <w:t>džínách asi nebude, kalhotky taky nejsou moje</w:t>
      </w:r>
      <w:r w:rsidR="00D46A24" w:rsidRPr="00D46A24">
        <w:t>…</w:t>
      </w:r>
      <w:r w:rsidRPr="00D46A24">
        <w:t xml:space="preserve"> jo, tady! zvolá</w:t>
      </w:r>
      <w:r w:rsidR="00D46A24" w:rsidRPr="00D46A24">
        <w:t xml:space="preserve"> </w:t>
      </w:r>
      <w:r w:rsidRPr="00D46A24">
        <w:t>a do tmy zašustí papírovou krabičkou. Chvíli se zabývá sám</w:t>
      </w:r>
      <w:r w:rsidR="00D46A24" w:rsidRPr="00D46A24">
        <w:t xml:space="preserve"> </w:t>
      </w:r>
      <w:r w:rsidRPr="00D46A24">
        <w:t>sebou. Když ke mně znovu přilehne, vede mou ruku kamsi dolů,</w:t>
      </w:r>
      <w:r w:rsidR="00D46A24" w:rsidRPr="00D46A24">
        <w:t xml:space="preserve"> </w:t>
      </w:r>
      <w:r w:rsidRPr="00D46A24">
        <w:t>kde ucítím něco jako dětský balónek</w:t>
      </w:r>
      <w:r w:rsidR="00D46A24" w:rsidRPr="00D46A24">
        <w:t>…</w:t>
      </w:r>
    </w:p>
    <w:p w:rsidR="00D46A24" w:rsidRPr="00D46A24" w:rsidRDefault="00295630" w:rsidP="00D46A24">
      <w:pPr>
        <w:pStyle w:val="Text"/>
      </w:pPr>
      <w:r w:rsidRPr="00D46A24">
        <w:t>Pokračujeme už beze strachu v tom krásném, co dva mladí</w:t>
      </w:r>
      <w:r w:rsidR="00D46A24" w:rsidRPr="00D46A24">
        <w:t xml:space="preserve"> </w:t>
      </w:r>
      <w:r w:rsidRPr="00D46A24">
        <w:t>lidé, kteří po sobě touží, spolu mohou prožít.</w:t>
      </w:r>
    </w:p>
    <w:p w:rsidR="00D46A24" w:rsidRPr="00D46A24" w:rsidRDefault="00295630" w:rsidP="00D46A24">
      <w:pPr>
        <w:pStyle w:val="Text"/>
      </w:pPr>
      <w:r w:rsidRPr="00D46A24">
        <w:t>Zvolna se připravujeme, možná i těšíme na vzájemné splynutí.</w:t>
      </w:r>
    </w:p>
    <w:p w:rsidR="00D46A24" w:rsidRPr="00D46A24" w:rsidRDefault="00295630" w:rsidP="00D46A24">
      <w:pPr>
        <w:pStyle w:val="Text"/>
      </w:pPr>
      <w:r w:rsidRPr="00D46A24">
        <w:t>Pak do mne David opatrně proniká</w:t>
      </w:r>
      <w:r w:rsidR="00D46A24" w:rsidRPr="00D46A24">
        <w:t>…</w:t>
      </w:r>
      <w:r w:rsidRPr="00D46A24">
        <w:t xml:space="preserve"> je něžný, sladký, cítím jeho</w:t>
      </w:r>
      <w:r w:rsidR="00D46A24" w:rsidRPr="00D46A24">
        <w:t xml:space="preserve"> </w:t>
      </w:r>
      <w:r w:rsidRPr="00D46A24">
        <w:t>teplou nahotu, to, co následuje, je bolestivě krásné, ano, přichází</w:t>
      </w:r>
      <w:r w:rsidR="00D46A24" w:rsidRPr="00D46A24">
        <w:t xml:space="preserve"> </w:t>
      </w:r>
      <w:r w:rsidRPr="00D46A24">
        <w:t>něco tak fantastického, co určitě před námi nikdo zatím neprožil,</w:t>
      </w:r>
      <w:r w:rsidR="00D46A24" w:rsidRPr="00D46A24">
        <w:t xml:space="preserve"> </w:t>
      </w:r>
      <w:r w:rsidRPr="00D46A24">
        <w:t>jsem v nebi ještě za života, navíc přesvědčena, že nás dva už nikdo</w:t>
      </w:r>
      <w:r w:rsidR="00D46A24" w:rsidRPr="00D46A24">
        <w:t xml:space="preserve"> </w:t>
      </w:r>
      <w:r w:rsidRPr="00D46A24">
        <w:t>a nic nerozdělí, protože stejné pocity z milování má určitě i on!</w:t>
      </w:r>
    </w:p>
    <w:p w:rsidR="00D46A24" w:rsidRPr="00D46A24" w:rsidRDefault="00295630" w:rsidP="00D46A24">
      <w:pPr>
        <w:pStyle w:val="Text"/>
      </w:pPr>
      <w:r w:rsidRPr="00D46A24">
        <w:t>Když skončíme, ležíme ještě nějakou chvíli zadýchaně vedle</w:t>
      </w:r>
      <w:r w:rsidR="00D46A24" w:rsidRPr="00D46A24">
        <w:t xml:space="preserve"> </w:t>
      </w:r>
      <w:r w:rsidRPr="00D46A24">
        <w:t>sebe. David najde někde pod našima nohama deku, kterou nás</w:t>
      </w:r>
      <w:r w:rsidR="00D46A24" w:rsidRPr="00D46A24">
        <w:t xml:space="preserve"> </w:t>
      </w:r>
      <w:r w:rsidRPr="00D46A24">
        <w:t>oba přikryje.</w:t>
      </w:r>
    </w:p>
    <w:p w:rsidR="00D46A24" w:rsidRPr="00D46A24" w:rsidRDefault="00D46A24" w:rsidP="00D46A24">
      <w:pPr>
        <w:pStyle w:val="Text"/>
      </w:pPr>
      <w:r w:rsidRPr="00D46A24">
        <w:t>– J</w:t>
      </w:r>
      <w:r w:rsidR="00295630" w:rsidRPr="00D46A24">
        <w:t>ak se cítíš, Romy? zeptá se po dlouhé nehybnosti.</w:t>
      </w:r>
    </w:p>
    <w:p w:rsidR="00D46A24" w:rsidRPr="00D46A24" w:rsidRDefault="00D46A24" w:rsidP="00D46A24">
      <w:pPr>
        <w:pStyle w:val="Text"/>
      </w:pPr>
      <w:r w:rsidRPr="00D46A24">
        <w:t>– F</w:t>
      </w:r>
      <w:r w:rsidR="00295630" w:rsidRPr="00D46A24">
        <w:t>antasticky</w:t>
      </w:r>
      <w:r w:rsidRPr="00D46A24">
        <w:t>…</w:t>
      </w:r>
      <w:r w:rsidR="00295630" w:rsidRPr="00D46A24">
        <w:t>, přiznávám a tulím se k jeho horkému tělu.</w:t>
      </w:r>
      <w:r w:rsidRPr="00D46A24">
        <w:t xml:space="preserve"> –</w:t>
      </w:r>
      <w:r w:rsidR="00B81C4B">
        <w:t xml:space="preserve"> </w:t>
      </w:r>
      <w:r w:rsidR="00295630" w:rsidRPr="00D46A24">
        <w:t>Jsem ráda, že napoprvé to bylo s tebou!</w:t>
      </w:r>
    </w:p>
    <w:p w:rsidR="00D46A24" w:rsidRPr="00D46A24" w:rsidRDefault="00295630" w:rsidP="00D46A24">
      <w:pPr>
        <w:pStyle w:val="Text"/>
      </w:pPr>
      <w:r w:rsidRPr="00D46A24">
        <w:t>Cítím, že ho má slova potěšila, protože mě znovu líbá a hladí</w:t>
      </w:r>
      <w:r w:rsidR="00D46A24" w:rsidRPr="00D46A24">
        <w:t xml:space="preserve"> </w:t>
      </w:r>
      <w:r w:rsidRPr="00D46A24">
        <w:t>snad po celém těle</w:t>
      </w:r>
      <w:r w:rsidR="00D46A24" w:rsidRPr="00D46A24">
        <w:t>.</w:t>
      </w:r>
    </w:p>
    <w:p w:rsidR="00D46A24" w:rsidRPr="00D46A24" w:rsidRDefault="00D46A24" w:rsidP="00D46A24">
      <w:pPr>
        <w:pStyle w:val="Text"/>
      </w:pPr>
      <w:r w:rsidRPr="00D46A24">
        <w:lastRenderedPageBreak/>
        <w:t>P</w:t>
      </w:r>
      <w:r w:rsidR="00295630" w:rsidRPr="00D46A24">
        <w:t xml:space="preserve">ostupně však z milostného opojení procitám. </w:t>
      </w:r>
      <w:r w:rsidRPr="00D46A24">
        <w:t>–</w:t>
      </w:r>
      <w:r w:rsidR="00B81C4B">
        <w:t xml:space="preserve"> </w:t>
      </w:r>
      <w:r w:rsidR="00295630" w:rsidRPr="00D46A24">
        <w:t>Nepůjdeme už</w:t>
      </w:r>
      <w:r w:rsidRPr="00D46A24">
        <w:t xml:space="preserve"> </w:t>
      </w:r>
      <w:r w:rsidR="00295630" w:rsidRPr="00D46A24">
        <w:t>dolů? ptám se.</w:t>
      </w:r>
    </w:p>
    <w:p w:rsidR="00D46A24" w:rsidRPr="00D46A24" w:rsidRDefault="00295630" w:rsidP="00D46A24">
      <w:pPr>
        <w:pStyle w:val="Text"/>
      </w:pPr>
      <w:r w:rsidRPr="00D46A24">
        <w:t xml:space="preserve">David souhlasí. </w:t>
      </w:r>
      <w:r w:rsidR="00D46A24" w:rsidRPr="00D46A24">
        <w:t>–</w:t>
      </w:r>
      <w:r w:rsidR="00B81C4B">
        <w:t xml:space="preserve"> </w:t>
      </w:r>
      <w:r w:rsidRPr="00D46A24">
        <w:t>Klidně. Mám rozsvítit?</w:t>
      </w:r>
    </w:p>
    <w:p w:rsidR="00D46A24" w:rsidRPr="00D46A24" w:rsidRDefault="00295630" w:rsidP="00D46A24">
      <w:pPr>
        <w:pStyle w:val="Text"/>
      </w:pPr>
      <w:r w:rsidRPr="00D46A24">
        <w:t xml:space="preserve">Zadržím jeho ruku. </w:t>
      </w:r>
      <w:r w:rsidR="00D46A24" w:rsidRPr="00D46A24">
        <w:t>–</w:t>
      </w:r>
      <w:r w:rsidR="00B81C4B">
        <w:t xml:space="preserve"> </w:t>
      </w:r>
      <w:r w:rsidRPr="00D46A24">
        <w:t>Ne, prosím tě, tady ne!</w:t>
      </w:r>
    </w:p>
    <w:p w:rsidR="00D46A24" w:rsidRPr="00D46A24" w:rsidRDefault="00295630" w:rsidP="00D46A24">
      <w:pPr>
        <w:pStyle w:val="Text"/>
      </w:pPr>
      <w:r w:rsidRPr="00D46A24">
        <w:t>Popaměti se tedy oblékáme</w:t>
      </w:r>
      <w:r w:rsidR="00D46A24" w:rsidRPr="00D46A24">
        <w:t>…</w:t>
      </w:r>
    </w:p>
    <w:p w:rsidR="00B81C4B" w:rsidRDefault="00B81C4B" w:rsidP="00D46A24">
      <w:pPr>
        <w:pStyle w:val="Text"/>
        <w:rPr>
          <w:b/>
        </w:rPr>
      </w:pPr>
      <w:bookmarkStart w:id="10" w:name="bookmark10"/>
    </w:p>
    <w:p w:rsidR="00B81C4B" w:rsidRDefault="00B81C4B" w:rsidP="00D46A24">
      <w:pPr>
        <w:pStyle w:val="Text"/>
        <w:rPr>
          <w:b/>
        </w:rPr>
      </w:pPr>
    </w:p>
    <w:p w:rsidR="00D46A24" w:rsidRPr="00D46A24" w:rsidRDefault="00295630" w:rsidP="00D46A24">
      <w:pPr>
        <w:pStyle w:val="Text"/>
      </w:pPr>
      <w:r w:rsidRPr="00D46A24">
        <w:rPr>
          <w:b/>
        </w:rPr>
        <w:t>14</w:t>
      </w:r>
      <w:r w:rsidRPr="00D46A24">
        <w:t>.</w:t>
      </w:r>
      <w:bookmarkEnd w:id="10"/>
    </w:p>
    <w:p w:rsidR="00B81C4B" w:rsidRDefault="00B81C4B" w:rsidP="00D46A24">
      <w:pPr>
        <w:pStyle w:val="Text"/>
      </w:pPr>
    </w:p>
    <w:p w:rsidR="00D46A24" w:rsidRPr="00D46A24" w:rsidRDefault="00295630" w:rsidP="00D46A24">
      <w:pPr>
        <w:pStyle w:val="Text"/>
      </w:pPr>
      <w:r w:rsidRPr="00D46A24">
        <w:t>Probudila jsem se později ze spánku oblečená úplně v cizím</w:t>
      </w:r>
      <w:r w:rsidR="00D46A24" w:rsidRPr="00D46A24">
        <w:t xml:space="preserve"> </w:t>
      </w:r>
      <w:r w:rsidRPr="00D46A24">
        <w:t>pokoji, na docela jiném gauči, tak trochu přikryta prošívanou</w:t>
      </w:r>
      <w:r w:rsidR="00D46A24" w:rsidRPr="00D46A24">
        <w:t xml:space="preserve"> </w:t>
      </w:r>
      <w:r w:rsidRPr="00D46A24">
        <w:t>dekou. Vlastně mě někdo nemilosrdně vzbudil.</w:t>
      </w:r>
    </w:p>
    <w:p w:rsidR="00D46A24" w:rsidRPr="00D46A24" w:rsidRDefault="00295630" w:rsidP="00D46A24">
      <w:pPr>
        <w:pStyle w:val="Text"/>
      </w:pPr>
      <w:r w:rsidRPr="00D46A24">
        <w:t>Jasně že Pavlína! Spala jsem, jak bylo předem domluveno, u ní doma, kam nás k ránu přivezl můj milovaný</w:t>
      </w:r>
      <w:r w:rsidR="00D46A24" w:rsidRPr="00D46A24">
        <w:t xml:space="preserve"> </w:t>
      </w:r>
      <w:r w:rsidRPr="00D46A24">
        <w:t>David. Pamatuji si, že nás vyklopil, dal mi pusu na dobrou</w:t>
      </w:r>
      <w:r w:rsidR="00D46A24" w:rsidRPr="00D46A24">
        <w:t xml:space="preserve"> </w:t>
      </w:r>
      <w:r w:rsidRPr="00D46A24">
        <w:t xml:space="preserve">noc a vracel se zpátky do hájovny, aby stejnou službu, </w:t>
      </w:r>
      <w:r w:rsidR="00B81C4B">
        <w:t>t</w:t>
      </w:r>
      <w:r w:rsidRPr="00D46A24">
        <w:t>edy</w:t>
      </w:r>
      <w:r w:rsidR="00D46A24" w:rsidRPr="00D46A24">
        <w:t xml:space="preserve"> </w:t>
      </w:r>
      <w:r w:rsidRPr="00D46A24">
        <w:t>rozvoz domů, poskytl i všem ostatním, kteří se zúčastnili</w:t>
      </w:r>
      <w:r w:rsidR="00D46A24" w:rsidRPr="00D46A24">
        <w:t xml:space="preserve"> </w:t>
      </w:r>
      <w:r w:rsidRPr="00D46A24">
        <w:t>oslavy mých narozenin.</w:t>
      </w:r>
    </w:p>
    <w:p w:rsidR="00D46A24" w:rsidRPr="00D46A24" w:rsidRDefault="00295630" w:rsidP="00D46A24">
      <w:pPr>
        <w:pStyle w:val="Text"/>
      </w:pPr>
      <w:r w:rsidRPr="00D46A24">
        <w:t>Pomalu jsem přicházela k sobě a velice obtížně jsem nutila</w:t>
      </w:r>
      <w:r w:rsidR="00D46A24" w:rsidRPr="00D46A24">
        <w:t xml:space="preserve"> </w:t>
      </w:r>
      <w:r w:rsidRPr="00D46A24">
        <w:t>svůj mozek aspoň k minimální činnosti.</w:t>
      </w:r>
    </w:p>
    <w:p w:rsidR="00D46A24" w:rsidRPr="00D46A24" w:rsidRDefault="00295630" w:rsidP="00D46A24">
      <w:pPr>
        <w:pStyle w:val="Text"/>
      </w:pPr>
      <w:r w:rsidRPr="00D46A24">
        <w:t>Navíc v sousedních místnostech pobíhal asi kůň, neboť každý</w:t>
      </w:r>
      <w:r w:rsidR="00D46A24" w:rsidRPr="00D46A24">
        <w:t xml:space="preserve"> </w:t>
      </w:r>
      <w:r w:rsidRPr="00D46A24">
        <w:t>jeho krok nebezpečné otřásal domečkem. Cítila jsem z toho šílenou bolest v hlavě.</w:t>
      </w:r>
    </w:p>
    <w:p w:rsidR="00D46A24" w:rsidRPr="00D46A24" w:rsidRDefault="00295630" w:rsidP="00D46A24">
      <w:pPr>
        <w:pStyle w:val="Text"/>
      </w:pPr>
      <w:r w:rsidRPr="00D46A24">
        <w:t>Ne kůň, ale Pavlína!</w:t>
      </w:r>
    </w:p>
    <w:p w:rsidR="00D46A24" w:rsidRPr="00D46A24" w:rsidRDefault="00295630" w:rsidP="00D46A24">
      <w:pPr>
        <w:pStyle w:val="Text"/>
      </w:pPr>
      <w:r w:rsidRPr="00D46A24">
        <w:t>Najednou vrazila ještě v noční košili z chodby do pokoje, kde</w:t>
      </w:r>
      <w:r w:rsidR="00D46A24" w:rsidRPr="00D46A24">
        <w:t xml:space="preserve"> </w:t>
      </w:r>
      <w:r w:rsidRPr="00D46A24">
        <w:t xml:space="preserve">jsem dospávala a mile na mne zařvala: </w:t>
      </w:r>
      <w:r w:rsidR="00D46A24" w:rsidRPr="00D46A24">
        <w:t>–</w:t>
      </w:r>
      <w:r w:rsidR="00B81C4B">
        <w:t xml:space="preserve"> </w:t>
      </w:r>
      <w:r w:rsidRPr="00D46A24">
        <w:t>Vstávej, vole! Za hodinu</w:t>
      </w:r>
      <w:r w:rsidR="00D46A24" w:rsidRPr="00D46A24">
        <w:t xml:space="preserve"> </w:t>
      </w:r>
      <w:r w:rsidRPr="00D46A24">
        <w:t>přijede brácha z práce a než půjde spát, hodí tě domů. Jestli se</w:t>
      </w:r>
      <w:r w:rsidR="00D46A24" w:rsidRPr="00D46A24">
        <w:t xml:space="preserve"> </w:t>
      </w:r>
      <w:r w:rsidRPr="00D46A24">
        <w:t>ovšem nerozhodneš jít pěšky, zachechtala se.</w:t>
      </w:r>
    </w:p>
    <w:p w:rsidR="00D46A24" w:rsidRPr="00D46A24" w:rsidRDefault="00295630" w:rsidP="00D46A24">
      <w:pPr>
        <w:pStyle w:val="Text"/>
      </w:pPr>
      <w:r w:rsidRPr="00D46A24">
        <w:t>Nenávistně jsem se na ni podívala a prohlásila, že vypadá jako</w:t>
      </w:r>
      <w:r w:rsidR="00D46A24" w:rsidRPr="00D46A24">
        <w:t xml:space="preserve"> </w:t>
      </w:r>
      <w:r w:rsidRPr="00D46A24">
        <w:t>příšerka.</w:t>
      </w:r>
    </w:p>
    <w:p w:rsidR="00D46A24" w:rsidRPr="00D46A24" w:rsidRDefault="00295630" w:rsidP="00D46A24">
      <w:pPr>
        <w:pStyle w:val="Text"/>
      </w:pPr>
      <w:r w:rsidRPr="00D46A24">
        <w:t>Neurazila se. Naopak se líbezně usmála a zeptala se mě, jestli</w:t>
      </w:r>
      <w:r w:rsidR="00D46A24" w:rsidRPr="00D46A24">
        <w:t xml:space="preserve"> </w:t>
      </w:r>
      <w:r w:rsidRPr="00D46A24">
        <w:t>jsem se u</w:t>
      </w:r>
      <w:r w:rsidR="00B81C4B">
        <w:t>ž</w:t>
      </w:r>
      <w:r w:rsidR="00D46A24" w:rsidRPr="00D46A24">
        <w:t xml:space="preserve"> d</w:t>
      </w:r>
      <w:r w:rsidRPr="00D46A24">
        <w:t>nes viděla v zrcadle. Nečekajíc na odpov</w:t>
      </w:r>
      <w:r w:rsidR="00B81C4B">
        <w:t>ěď</w:t>
      </w:r>
      <w:r w:rsidRPr="00D46A24">
        <w:t xml:space="preserve"> stáhla ze</w:t>
      </w:r>
      <w:r w:rsidR="00D46A24" w:rsidRPr="00D46A24">
        <w:t xml:space="preserve"> </w:t>
      </w:r>
      <w:r w:rsidRPr="00D46A24">
        <w:t>mne přikrývku a začala předstírat, že jí velice záleží na tom, jak</w:t>
      </w:r>
      <w:r w:rsidR="00D46A24" w:rsidRPr="00D46A24">
        <w:t xml:space="preserve"> </w:t>
      </w:r>
      <w:r w:rsidRPr="00D46A24">
        <w:t xml:space="preserve">bude v pokojíku, kde jsme spaly, uklizeno. </w:t>
      </w:r>
      <w:r w:rsidR="00D46A24" w:rsidRPr="00D46A24">
        <w:t>–</w:t>
      </w:r>
      <w:r w:rsidRPr="00D46A24">
        <w:t>Jinak to ale byla parádní spářka, co? vracela se ke včerejší párty.</w:t>
      </w:r>
    </w:p>
    <w:p w:rsidR="00B81C4B" w:rsidRDefault="00295630" w:rsidP="00D46A24">
      <w:pPr>
        <w:pStyle w:val="Text"/>
      </w:pPr>
      <w:r w:rsidRPr="00D46A24">
        <w:t xml:space="preserve">Neodpovídala </w:t>
      </w:r>
      <w:r w:rsidR="00B81C4B">
        <w:t xml:space="preserve"> </w:t>
      </w:r>
      <w:r w:rsidRPr="00D46A24">
        <w:t>jsem</w:t>
      </w:r>
      <w:r w:rsidR="00B81C4B">
        <w:t xml:space="preserve"> </w:t>
      </w:r>
      <w:r w:rsidRPr="00D46A24">
        <w:t xml:space="preserve"> jí, </w:t>
      </w:r>
      <w:r w:rsidR="00B81C4B">
        <w:t xml:space="preserve"> </w:t>
      </w:r>
      <w:r w:rsidRPr="00D46A24">
        <w:t>pokoušela</w:t>
      </w:r>
      <w:r w:rsidR="00B81C4B">
        <w:t xml:space="preserve"> </w:t>
      </w:r>
      <w:r w:rsidRPr="00D46A24">
        <w:t xml:space="preserve"> jsem se uvést své tělo do</w:t>
      </w:r>
      <w:r w:rsidR="00D46A24" w:rsidRPr="00D46A24">
        <w:t xml:space="preserve"> </w:t>
      </w:r>
    </w:p>
    <w:p w:rsidR="00D46A24" w:rsidRPr="00D46A24" w:rsidRDefault="00295630" w:rsidP="00B81C4B">
      <w:pPr>
        <w:pStyle w:val="Text"/>
        <w:ind w:firstLine="0"/>
      </w:pPr>
      <w:r w:rsidRPr="00D46A24">
        <w:lastRenderedPageBreak/>
        <w:t>svislé polohy.</w:t>
      </w:r>
    </w:p>
    <w:p w:rsidR="00D46A24" w:rsidRPr="00D46A24" w:rsidRDefault="00D46A24" w:rsidP="00D46A24">
      <w:pPr>
        <w:pStyle w:val="Text"/>
      </w:pPr>
      <w:r w:rsidRPr="00D46A24">
        <w:t>– U</w:t>
      </w:r>
      <w:r w:rsidR="00295630" w:rsidRPr="00D46A24">
        <w:t>ž dlouho jsem se tak nezkouřila a nepřepila</w:t>
      </w:r>
      <w:r w:rsidRPr="00D46A24">
        <w:t>…</w:t>
      </w:r>
      <w:r w:rsidR="00295630" w:rsidRPr="00D46A24">
        <w:t>, libovala si ve</w:t>
      </w:r>
      <w:r w:rsidRPr="00D46A24">
        <w:t xml:space="preserve"> </w:t>
      </w:r>
      <w:r w:rsidR="00295630" w:rsidRPr="00D46A24">
        <w:t xml:space="preserve">vzpomínkách. </w:t>
      </w:r>
      <w:r w:rsidRPr="00D46A24">
        <w:t>–</w:t>
      </w:r>
      <w:r w:rsidR="00B81C4B">
        <w:t xml:space="preserve"> </w:t>
      </w:r>
      <w:r w:rsidR="00295630" w:rsidRPr="00D46A24">
        <w:t>Myslela jsem, že se k autu sama nedomotám</w:t>
      </w:r>
      <w:r w:rsidRPr="00D46A24">
        <w:t>!</w:t>
      </w:r>
    </w:p>
    <w:p w:rsidR="00D46A24" w:rsidRPr="00D46A24" w:rsidRDefault="00D46A24" w:rsidP="00D46A24">
      <w:pPr>
        <w:pStyle w:val="Text"/>
      </w:pPr>
      <w:r w:rsidRPr="00D46A24">
        <w:t>– J</w:t>
      </w:r>
      <w:r w:rsidR="00295630" w:rsidRPr="00D46A24">
        <w:t>o, pamatuju se na to tak trochu, přikývla jsem jí a hledala,</w:t>
      </w:r>
      <w:r w:rsidRPr="00D46A24">
        <w:t xml:space="preserve"> </w:t>
      </w:r>
      <w:r w:rsidR="00295630" w:rsidRPr="00D46A24">
        <w:t>kde mají v baráčku koupelnu. Pavlína šla za mnou jako stín.</w:t>
      </w:r>
    </w:p>
    <w:p w:rsidR="00D46A24" w:rsidRPr="00D46A24" w:rsidRDefault="00295630" w:rsidP="00D46A24">
      <w:pPr>
        <w:pStyle w:val="Text"/>
      </w:pPr>
      <w:r w:rsidRPr="00D46A24">
        <w:t>Nevěděla, co hledám, takže mě klidně nechala podívat se do</w:t>
      </w:r>
      <w:r w:rsidR="00D46A24" w:rsidRPr="00D46A24">
        <w:t xml:space="preserve"> </w:t>
      </w:r>
      <w:r w:rsidRPr="00D46A24">
        <w:t>spíže, za dveře na půdu, do dílničky svého bráchy, a teprve</w:t>
      </w:r>
      <w:r w:rsidR="00D46A24" w:rsidRPr="00D46A24">
        <w:t xml:space="preserve"> </w:t>
      </w:r>
      <w:r w:rsidRPr="00D46A24">
        <w:t>potom jsem překročila práh koupelny. Byl zde i záchod. Využila</w:t>
      </w:r>
      <w:r w:rsidR="00D46A24" w:rsidRPr="00D46A24">
        <w:t xml:space="preserve"> </w:t>
      </w:r>
      <w:r w:rsidRPr="00D46A24">
        <w:t>jsem jej a vykonala malou potřebu. Pavlíně to vůbec nevadilo.</w:t>
      </w:r>
      <w:r w:rsidR="00D46A24" w:rsidRPr="00D46A24">
        <w:t xml:space="preserve"> </w:t>
      </w:r>
      <w:r w:rsidRPr="00D46A24">
        <w:t>Pořád něco vedle mne mlela, i když syčící voda v záchodovém</w:t>
      </w:r>
      <w:r w:rsidR="00D46A24" w:rsidRPr="00D46A24">
        <w:t xml:space="preserve"> </w:t>
      </w:r>
      <w:r w:rsidRPr="00D46A24">
        <w:t>sifonu nám znemožnila jakoukoliv konverzaci.</w:t>
      </w:r>
    </w:p>
    <w:p w:rsidR="00D46A24" w:rsidRPr="00D46A24" w:rsidRDefault="00295630" w:rsidP="00D46A24">
      <w:pPr>
        <w:pStyle w:val="Text"/>
      </w:pPr>
      <w:r w:rsidRPr="00D46A24">
        <w:t>Přistoupila jsem k dávno nemodernímu, trochu oprýskanému</w:t>
      </w:r>
      <w:r w:rsidR="00D46A24" w:rsidRPr="00D46A24">
        <w:t xml:space="preserve"> </w:t>
      </w:r>
      <w:r w:rsidRPr="00D46A24">
        <w:t>zrcadlu. Obraz, který mi vrátilo, mě doslova uzemnil.</w:t>
      </w:r>
    </w:p>
    <w:p w:rsidR="00D46A24" w:rsidRPr="00D46A24" w:rsidRDefault="00295630" w:rsidP="00D46A24">
      <w:pPr>
        <w:pStyle w:val="Text"/>
      </w:pPr>
      <w:r w:rsidRPr="00D46A24">
        <w:t>Debil po náletu!</w:t>
      </w:r>
    </w:p>
    <w:p w:rsidR="00D46A24" w:rsidRPr="00D46A24" w:rsidRDefault="00295630" w:rsidP="00D46A24">
      <w:pPr>
        <w:pStyle w:val="Text"/>
      </w:pPr>
      <w:r w:rsidRPr="00D46A24">
        <w:t>Prostě krize!</w:t>
      </w:r>
    </w:p>
    <w:p w:rsidR="00D46A24" w:rsidRPr="00D46A24" w:rsidRDefault="00295630" w:rsidP="00D46A24">
      <w:pPr>
        <w:pStyle w:val="Text"/>
      </w:pPr>
      <w:r w:rsidRPr="00D46A24">
        <w:t>S vypůjčenými kosmetickými potřebami jsem po umytí začala</w:t>
      </w:r>
      <w:r w:rsidR="00D46A24" w:rsidRPr="00D46A24">
        <w:t xml:space="preserve"> </w:t>
      </w:r>
      <w:r w:rsidRPr="00D46A24">
        <w:t>na sobě pracovat. Pavlína usedla vedle mne na prádlový koš</w:t>
      </w:r>
      <w:r w:rsidR="00D46A24" w:rsidRPr="00D46A24">
        <w:t xml:space="preserve"> </w:t>
      </w:r>
      <w:r w:rsidRPr="00D46A24">
        <w:t xml:space="preserve">a hučela jako větrák. </w:t>
      </w:r>
      <w:r w:rsidR="00D46A24" w:rsidRPr="00D46A24">
        <w:t>–</w:t>
      </w:r>
      <w:r w:rsidR="00B81C4B">
        <w:t xml:space="preserve"> </w:t>
      </w:r>
      <w:r w:rsidRPr="00D46A24">
        <w:t>Tak co, jaké to bylo s Davidem?</w:t>
      </w:r>
    </w:p>
    <w:p w:rsidR="00D46A24" w:rsidRPr="00D46A24" w:rsidRDefault="00295630" w:rsidP="00D46A24">
      <w:pPr>
        <w:pStyle w:val="Text"/>
      </w:pPr>
      <w:r w:rsidRPr="00D46A24">
        <w:t>Právě jsem se pokoušela vniknout něčím hřebenem s obtížemi</w:t>
      </w:r>
      <w:r w:rsidR="00D46A24" w:rsidRPr="00D46A24">
        <w:t xml:space="preserve"> </w:t>
      </w:r>
      <w:r w:rsidRPr="00D46A24">
        <w:t>do vlasů. Zastavila jsem se ale v pohybu a hledíc kamarádce</w:t>
      </w:r>
      <w:r w:rsidR="00D46A24" w:rsidRPr="00D46A24">
        <w:t xml:space="preserve"> </w:t>
      </w:r>
      <w:r w:rsidRPr="00D46A24">
        <w:t xml:space="preserve">v zrcadle do očí, přiznala s nadšením: </w:t>
      </w:r>
      <w:r w:rsidR="00D46A24" w:rsidRPr="00D46A24">
        <w:t>–</w:t>
      </w:r>
      <w:r w:rsidR="00B81C4B">
        <w:t xml:space="preserve"> </w:t>
      </w:r>
      <w:r w:rsidRPr="00D46A24">
        <w:t>Je báječný</w:t>
      </w:r>
      <w:r w:rsidR="00D46A24" w:rsidRPr="00D46A24">
        <w:t>…</w:t>
      </w:r>
      <w:r w:rsidRPr="00D46A24">
        <w:t>!</w:t>
      </w:r>
    </w:p>
    <w:p w:rsidR="00D46A24" w:rsidRPr="00D46A24" w:rsidRDefault="00D46A24" w:rsidP="00D46A24">
      <w:pPr>
        <w:pStyle w:val="Text"/>
      </w:pPr>
      <w:r w:rsidRPr="00D46A24">
        <w:t>– T</w:t>
      </w:r>
      <w:r w:rsidR="00295630" w:rsidRPr="00D46A24">
        <w:t>o vím. Ale myslím, jestli jste spolu něco měli?</w:t>
      </w:r>
    </w:p>
    <w:p w:rsidR="00D46A24" w:rsidRPr="00D46A24" w:rsidRDefault="00295630" w:rsidP="00D46A24">
      <w:pPr>
        <w:pStyle w:val="Text"/>
      </w:pPr>
      <w:r w:rsidRPr="00D46A24">
        <w:t>Následovalo moje dlouhé kývnutí.</w:t>
      </w:r>
    </w:p>
    <w:p w:rsidR="00D46A24" w:rsidRPr="00D46A24" w:rsidRDefault="00295630" w:rsidP="00D46A24">
      <w:pPr>
        <w:pStyle w:val="Text"/>
      </w:pPr>
      <w:r w:rsidRPr="00D46A24">
        <w:t xml:space="preserve">Pavlína skoro vyjela: </w:t>
      </w:r>
      <w:r w:rsidR="00D46A24" w:rsidRPr="00D46A24">
        <w:t>–</w:t>
      </w:r>
      <w:r w:rsidR="00B81C4B">
        <w:t xml:space="preserve"> </w:t>
      </w:r>
      <w:r w:rsidRPr="00D46A24">
        <w:t>Tak povídej, popisuj, dítě, jak došlo</w:t>
      </w:r>
      <w:r w:rsidR="00D46A24" w:rsidRPr="00D46A24">
        <w:t xml:space="preserve"> </w:t>
      </w:r>
      <w:r w:rsidRPr="00D46A24">
        <w:t>k tomu, že jsi přišla o panenství? Jsem zvědavá. Chápej, já zatím</w:t>
      </w:r>
      <w:r w:rsidR="00D46A24" w:rsidRPr="00D46A24">
        <w:t xml:space="preserve"> </w:t>
      </w:r>
      <w:r w:rsidRPr="00D46A24">
        <w:t>podobné zkušenosti nemám</w:t>
      </w:r>
      <w:r w:rsidR="00D46A24" w:rsidRPr="00D46A24">
        <w:t>…</w:t>
      </w:r>
    </w:p>
    <w:p w:rsidR="00D46A24" w:rsidRPr="00D46A24" w:rsidRDefault="00D46A24" w:rsidP="00D46A24">
      <w:pPr>
        <w:pStyle w:val="Text"/>
      </w:pPr>
      <w:r w:rsidRPr="00D46A24">
        <w:t>– B</w:t>
      </w:r>
      <w:r w:rsidR="00295630" w:rsidRPr="00D46A24">
        <w:t>ylo to</w:t>
      </w:r>
      <w:r w:rsidRPr="00D46A24">
        <w:t>…</w:t>
      </w:r>
      <w:r w:rsidR="00295630" w:rsidRPr="00D46A24">
        <w:t xml:space="preserve"> prostě bombácký! vydechla jsem okouzleně. </w:t>
      </w:r>
      <w:r w:rsidRPr="00D46A24">
        <w:t>–</w:t>
      </w:r>
      <w:r w:rsidR="00B81C4B">
        <w:t xml:space="preserve"> </w:t>
      </w:r>
      <w:r w:rsidR="00295630" w:rsidRPr="00D46A24">
        <w:t>Prostě jedinečný, neopakovatelný, milostný koncert!</w:t>
      </w:r>
    </w:p>
    <w:p w:rsidR="00D46A24" w:rsidRPr="00D46A24" w:rsidRDefault="00295630" w:rsidP="00D46A24">
      <w:pPr>
        <w:pStyle w:val="Text"/>
      </w:pPr>
      <w:r w:rsidRPr="00D46A24">
        <w:t>Teď se zase Pavlína na mne podívala do stříbrného oválu</w:t>
      </w:r>
      <w:r w:rsidR="00D46A24" w:rsidRPr="00D46A24">
        <w:t xml:space="preserve"> </w:t>
      </w:r>
      <w:r w:rsidRPr="00D46A24">
        <w:t xml:space="preserve">zrcadla a opatrně zjišťovala: </w:t>
      </w:r>
      <w:r w:rsidR="00D46A24" w:rsidRPr="00D46A24">
        <w:t>–</w:t>
      </w:r>
      <w:r w:rsidR="00B81C4B">
        <w:t xml:space="preserve"> </w:t>
      </w:r>
      <w:r w:rsidRPr="00D46A24">
        <w:t>Opravdu byl David tak dobrej?</w:t>
      </w:r>
    </w:p>
    <w:p w:rsidR="00D46A24" w:rsidRPr="00D46A24" w:rsidRDefault="00D46A24" w:rsidP="00D46A24">
      <w:pPr>
        <w:pStyle w:val="Text"/>
      </w:pPr>
      <w:r w:rsidRPr="00D46A24">
        <w:t>– J</w:t>
      </w:r>
      <w:r w:rsidR="00295630" w:rsidRPr="00D46A24">
        <w:t>o</w:t>
      </w:r>
      <w:r w:rsidRPr="00D46A24">
        <w:t>…</w:t>
      </w:r>
      <w:r w:rsidR="00295630" w:rsidRPr="00D46A24">
        <w:t>! potvrdila jsem a dál pokračovala v oživení svého účesu.</w:t>
      </w:r>
    </w:p>
    <w:p w:rsidR="00D46A24" w:rsidRPr="00D46A24" w:rsidRDefault="00D46A24" w:rsidP="00D46A24">
      <w:pPr>
        <w:pStyle w:val="Text"/>
      </w:pPr>
      <w:r w:rsidRPr="00D46A24">
        <w:t>– A</w:t>
      </w:r>
      <w:r w:rsidR="00295630" w:rsidRPr="00D46A24">
        <w:t xml:space="preserve"> kolikrát to jako mezi vámi bylo?</w:t>
      </w:r>
    </w:p>
    <w:p w:rsidR="00D46A24" w:rsidRPr="00D46A24" w:rsidRDefault="00295630" w:rsidP="00D46A24">
      <w:pPr>
        <w:pStyle w:val="Text"/>
      </w:pPr>
      <w:r w:rsidRPr="00D46A24">
        <w:lastRenderedPageBreak/>
        <w:t>Otočila jsem se stranou po ní a značně dotčeněji pokárala:</w:t>
      </w:r>
    </w:p>
    <w:p w:rsidR="00D46A24" w:rsidRPr="00D46A24" w:rsidRDefault="00D46A24" w:rsidP="00D46A24">
      <w:pPr>
        <w:pStyle w:val="Text"/>
      </w:pPr>
      <w:r w:rsidRPr="00D46A24">
        <w:t>– J</w:t>
      </w:r>
      <w:r w:rsidR="00295630" w:rsidRPr="00D46A24">
        <w:t>ednou! Napoprvé to snad stačí, ne?</w:t>
      </w:r>
    </w:p>
    <w:p w:rsidR="00D46A24" w:rsidRPr="00D46A24" w:rsidRDefault="00D46A24" w:rsidP="00D46A24">
      <w:pPr>
        <w:pStyle w:val="Text"/>
      </w:pPr>
      <w:r w:rsidRPr="00D46A24">
        <w:t>– J</w:t>
      </w:r>
      <w:r w:rsidR="00295630" w:rsidRPr="00D46A24">
        <w:t>o, možná</w:t>
      </w:r>
      <w:r w:rsidRPr="00D46A24">
        <w:t>…</w:t>
      </w:r>
      <w:r w:rsidR="00295630" w:rsidRPr="00D46A24">
        <w:t xml:space="preserve"> nevím, zamlela a potom se na mne usmála způsobem, kterým si kdekoho získává: </w:t>
      </w:r>
      <w:r w:rsidRPr="00D46A24">
        <w:t>–</w:t>
      </w:r>
      <w:r w:rsidR="00B81C4B">
        <w:t xml:space="preserve"> </w:t>
      </w:r>
      <w:r w:rsidR="00295630" w:rsidRPr="00D46A24">
        <w:t>Takže jsi ráda, že jsem na</w:t>
      </w:r>
      <w:r w:rsidRPr="00D46A24">
        <w:t xml:space="preserve"> </w:t>
      </w:r>
      <w:r w:rsidR="00295630" w:rsidRPr="00D46A24">
        <w:t>oslavu Davida pozvala?</w:t>
      </w:r>
    </w:p>
    <w:p w:rsidR="00D46A24" w:rsidRPr="00D46A24" w:rsidRDefault="00D46A24" w:rsidP="00D46A24">
      <w:pPr>
        <w:pStyle w:val="Text"/>
      </w:pPr>
      <w:r w:rsidRPr="00D46A24">
        <w:t>– A</w:t>
      </w:r>
      <w:r w:rsidR="00295630" w:rsidRPr="00D46A24">
        <w:t>by ne</w:t>
      </w:r>
      <w:r w:rsidRPr="00D46A24">
        <w:t>…</w:t>
      </w:r>
      <w:r w:rsidR="00295630" w:rsidRPr="00D46A24">
        <w:t>!</w:t>
      </w:r>
    </w:p>
    <w:p w:rsidR="00D46A24" w:rsidRPr="00D46A24" w:rsidRDefault="00D46A24" w:rsidP="00D46A24">
      <w:pPr>
        <w:pStyle w:val="Text"/>
      </w:pPr>
      <w:r w:rsidRPr="00D46A24">
        <w:t>– V</w:t>
      </w:r>
      <w:r w:rsidR="00295630" w:rsidRPr="00D46A24">
        <w:t>ěděla jsem, že to bude ten nejkrásnější dárek, který ti k narozkám mohu dát</w:t>
      </w:r>
      <w:r w:rsidRPr="00D46A24">
        <w:t>…</w:t>
      </w:r>
    </w:p>
    <w:p w:rsidR="00D46A24" w:rsidRPr="00D46A24" w:rsidRDefault="00295630" w:rsidP="00D46A24">
      <w:pPr>
        <w:pStyle w:val="Text"/>
      </w:pPr>
      <w:r w:rsidRPr="00D46A24">
        <w:t>V té chvíli jsem se zarazila, odložila řasenku do krabičky pod</w:t>
      </w:r>
      <w:r w:rsidR="00D46A24" w:rsidRPr="00D46A24">
        <w:t xml:space="preserve"> </w:t>
      </w:r>
      <w:r w:rsidRPr="00D46A24">
        <w:t xml:space="preserve">dolní hranou zrcadla a provinile pravila: </w:t>
      </w:r>
      <w:r w:rsidR="00D46A24" w:rsidRPr="00D46A24">
        <w:t>–</w:t>
      </w:r>
      <w:r w:rsidR="00E662FB">
        <w:t xml:space="preserve"> </w:t>
      </w:r>
      <w:r w:rsidRPr="00D46A24">
        <w:t>Vidíš, Pavlíno. Na t</w:t>
      </w:r>
      <w:r w:rsidR="00D46A24" w:rsidRPr="00D46A24">
        <w:t>o n</w:t>
      </w:r>
      <w:r w:rsidRPr="00D46A24">
        <w:t>ejdůležitější bych zapomněla. A odběhla jsem do pokojíku, kde</w:t>
      </w:r>
      <w:r w:rsidR="00D46A24" w:rsidRPr="00D46A24">
        <w:t xml:space="preserve"> </w:t>
      </w:r>
      <w:r w:rsidRPr="00D46A24">
        <w:t>se na podlaze povalovala moje kabelka. S peněženkou jsem se</w:t>
      </w:r>
      <w:r w:rsidR="00D46A24" w:rsidRPr="00D46A24">
        <w:t xml:space="preserve"> </w:t>
      </w:r>
      <w:r w:rsidRPr="00D46A24">
        <w:t xml:space="preserve">potom zase vrátila za spolužačkou. </w:t>
      </w:r>
      <w:r w:rsidR="00D46A24" w:rsidRPr="00D46A24">
        <w:t>–</w:t>
      </w:r>
      <w:r w:rsidR="00E662FB">
        <w:t xml:space="preserve"> </w:t>
      </w:r>
      <w:r w:rsidRPr="00D46A24">
        <w:t>Dlužím ti přece nějaké</w:t>
      </w:r>
      <w:r w:rsidR="00D46A24" w:rsidRPr="00D46A24">
        <w:t xml:space="preserve"> </w:t>
      </w:r>
      <w:r w:rsidRPr="00D46A24">
        <w:t>peníze! Kolik jsi říkala, že jsi od každého vybírala? Tři stovky?</w:t>
      </w:r>
    </w:p>
    <w:p w:rsidR="00D46A24" w:rsidRPr="00D46A24" w:rsidRDefault="00D46A24" w:rsidP="00D46A24">
      <w:pPr>
        <w:pStyle w:val="Text"/>
      </w:pPr>
      <w:r w:rsidRPr="00D46A24">
        <w:t>– S</w:t>
      </w:r>
      <w:r w:rsidR="00295630" w:rsidRPr="00D46A24">
        <w:t>tovku! zopakovala mi částku, o níž se zmínila už včera.</w:t>
      </w:r>
    </w:p>
    <w:p w:rsidR="00D46A24" w:rsidRPr="00D46A24" w:rsidRDefault="00295630" w:rsidP="00D46A24">
      <w:pPr>
        <w:pStyle w:val="Text"/>
      </w:pPr>
      <w:r w:rsidRPr="00D46A24">
        <w:t>Kvapně jsem vydolovala z peněženky dvě stokorunové</w:t>
      </w:r>
      <w:r w:rsidR="00D46A24" w:rsidRPr="00D46A24">
        <w:t xml:space="preserve"> </w:t>
      </w:r>
      <w:r w:rsidRPr="00D46A24">
        <w:t>bankovky.</w:t>
      </w:r>
    </w:p>
    <w:p w:rsidR="00D46A24" w:rsidRPr="00D46A24" w:rsidRDefault="00D46A24" w:rsidP="00D46A24">
      <w:pPr>
        <w:pStyle w:val="Text"/>
      </w:pPr>
      <w:r w:rsidRPr="00D46A24">
        <w:t>– N</w:t>
      </w:r>
      <w:r w:rsidR="00295630" w:rsidRPr="00D46A24">
        <w:t>a, vezmi si je! Ta druhá je na režii</w:t>
      </w:r>
      <w:r w:rsidRPr="00D46A24">
        <w:t>…</w:t>
      </w:r>
      <w:r w:rsidR="00295630" w:rsidRPr="00D46A24">
        <w:t xml:space="preserve"> ne, buď klidná, já včera</w:t>
      </w:r>
      <w:r w:rsidRPr="00D46A24">
        <w:t xml:space="preserve"> </w:t>
      </w:r>
      <w:r w:rsidR="00295630" w:rsidRPr="00D46A24">
        <w:t>dostala nějaké peníze od táty. A tys měla různá vydání. Myslím</w:t>
      </w:r>
      <w:r w:rsidRPr="00D46A24">
        <w:t xml:space="preserve"> </w:t>
      </w:r>
      <w:r w:rsidR="00295630" w:rsidRPr="00D46A24">
        <w:t>třeba telefon, pití a tak</w:t>
      </w:r>
      <w:r w:rsidRPr="00D46A24">
        <w:t>…</w:t>
      </w:r>
    </w:p>
    <w:p w:rsidR="00D46A24" w:rsidRPr="00D46A24" w:rsidRDefault="00295630" w:rsidP="00D46A24">
      <w:pPr>
        <w:pStyle w:val="Text"/>
      </w:pPr>
      <w:r w:rsidRPr="00D46A24">
        <w:t>Po delším zdráhání a vzájemném handrkování si Pavlína</w:t>
      </w:r>
      <w:r w:rsidR="00D46A24" w:rsidRPr="00D46A24">
        <w:t xml:space="preserve"> </w:t>
      </w:r>
      <w:r w:rsidRPr="00D46A24">
        <w:t>dlužných dvě stě korun ode mne vzala. Nikdy na tom s penězi</w:t>
      </w:r>
      <w:r w:rsidR="00D46A24" w:rsidRPr="00D46A24">
        <w:t xml:space="preserve"> </w:t>
      </w:r>
      <w:r w:rsidRPr="00D46A24">
        <w:t xml:space="preserve">nebyla moc dobře. Rodiče </w:t>
      </w:r>
      <w:r w:rsidR="00D46A24" w:rsidRPr="00D46A24">
        <w:t>se jí</w:t>
      </w:r>
      <w:r w:rsidRPr="00D46A24">
        <w:t xml:space="preserve"> před několika lety rozvedli, takže</w:t>
      </w:r>
      <w:r w:rsidR="00D46A24" w:rsidRPr="00D46A24">
        <w:t xml:space="preserve"> </w:t>
      </w:r>
      <w:r w:rsidRPr="00D46A24">
        <w:t>teď žila jenom s mámou a bráchou. Táta na ni platil předepsané</w:t>
      </w:r>
      <w:r w:rsidR="00D46A24" w:rsidRPr="00D46A24">
        <w:t xml:space="preserve"> </w:t>
      </w:r>
      <w:r w:rsidRPr="00D46A24">
        <w:t>alimenty a jen při výjimečných událostech jí mírně vylepšoval</w:t>
      </w:r>
      <w:r w:rsidR="00D46A24" w:rsidRPr="00D46A24">
        <w:t xml:space="preserve"> </w:t>
      </w:r>
      <w:r w:rsidRPr="00D46A24">
        <w:t>kapesné. Když teď peníze ode mne přebrala, spiklenecky</w:t>
      </w:r>
      <w:r w:rsidR="00D46A24" w:rsidRPr="00D46A24">
        <w:t xml:space="preserve"> </w:t>
      </w:r>
      <w:r w:rsidRPr="00D46A24">
        <w:t xml:space="preserve">přimhouřila oči a prozradila mi: </w:t>
      </w:r>
      <w:r w:rsidR="00D46A24" w:rsidRPr="00D46A24">
        <w:t>–</w:t>
      </w:r>
      <w:r w:rsidR="00E662FB">
        <w:t xml:space="preserve"> </w:t>
      </w:r>
      <w:r w:rsidRPr="00D46A24">
        <w:t>V tom případě máš nárok na</w:t>
      </w:r>
      <w:r w:rsidR="00D46A24" w:rsidRPr="00D46A24">
        <w:t xml:space="preserve"> </w:t>
      </w:r>
      <w:r w:rsidRPr="00D46A24">
        <w:t>exkluzivní snídani. Ta</w:t>
      </w:r>
      <w:r w:rsidR="00E662FB">
        <w:t xml:space="preserve"> </w:t>
      </w:r>
      <w:r w:rsidRPr="00D46A24">
        <w:t>je totiž v ceně zájezdu, víš? Zvedla se, zřejmě aby ji šla pro nás připravit. V otevřených dveřích koupelny se</w:t>
      </w:r>
      <w:r w:rsidR="00D46A24" w:rsidRPr="00D46A24">
        <w:t xml:space="preserve"> </w:t>
      </w:r>
      <w:r w:rsidRPr="00D46A24">
        <w:t xml:space="preserve">po mně otočila a zeptala se: </w:t>
      </w:r>
      <w:r w:rsidR="00D46A24" w:rsidRPr="00D46A24">
        <w:t>–</w:t>
      </w:r>
      <w:r w:rsidR="00E662FB">
        <w:t xml:space="preserve"> </w:t>
      </w:r>
      <w:r w:rsidRPr="00D46A24">
        <w:t>Smaženici z vajec si jistě dáš, co!</w:t>
      </w:r>
    </w:p>
    <w:p w:rsidR="00D46A24" w:rsidRPr="00D46A24" w:rsidRDefault="00D46A24" w:rsidP="00D46A24">
      <w:pPr>
        <w:pStyle w:val="Text"/>
      </w:pPr>
      <w:r w:rsidRPr="00D46A24">
        <w:t>– B</w:t>
      </w:r>
      <w:r w:rsidR="00295630" w:rsidRPr="00D46A24">
        <w:t>rrrr</w:t>
      </w:r>
      <w:r w:rsidR="00E662FB">
        <w:t>…!</w:t>
      </w:r>
      <w:r w:rsidR="00295630" w:rsidRPr="00D46A24">
        <w:t xml:space="preserve"> otřásla jsem se při pomyšlení, že bych toto jídlo měla</w:t>
      </w:r>
      <w:r w:rsidRPr="00D46A24">
        <w:t xml:space="preserve"> </w:t>
      </w:r>
      <w:r w:rsidR="00295630" w:rsidRPr="00D46A24">
        <w:t>po probdělé noci pozřít.</w:t>
      </w:r>
    </w:p>
    <w:p w:rsidR="00E662FB" w:rsidRDefault="00295630" w:rsidP="00D46A24">
      <w:pPr>
        <w:pStyle w:val="Text"/>
      </w:pPr>
      <w:r w:rsidRPr="00D46A24">
        <w:t xml:space="preserve">Pavlína </w:t>
      </w:r>
      <w:r w:rsidR="00E662FB">
        <w:t xml:space="preserve">  </w:t>
      </w:r>
      <w:r w:rsidRPr="00D46A24">
        <w:t xml:space="preserve">mou </w:t>
      </w:r>
      <w:r w:rsidR="00E662FB">
        <w:t xml:space="preserve"> </w:t>
      </w:r>
      <w:r w:rsidRPr="00D46A24">
        <w:t>poznámku</w:t>
      </w:r>
      <w:r w:rsidR="00E662FB">
        <w:t xml:space="preserve"> </w:t>
      </w:r>
      <w:r w:rsidRPr="00D46A24">
        <w:t xml:space="preserve"> však </w:t>
      </w:r>
      <w:r w:rsidR="00E662FB">
        <w:t xml:space="preserve"> </w:t>
      </w:r>
      <w:r w:rsidRPr="00D46A24">
        <w:t xml:space="preserve">brala </w:t>
      </w:r>
      <w:r w:rsidR="00E662FB">
        <w:t xml:space="preserve"> </w:t>
      </w:r>
      <w:r w:rsidRPr="00D46A24">
        <w:t xml:space="preserve">jako </w:t>
      </w:r>
      <w:r w:rsidR="00E662FB">
        <w:t xml:space="preserve"> </w:t>
      </w:r>
      <w:r w:rsidRPr="00D46A24">
        <w:t xml:space="preserve">souhlas. </w:t>
      </w:r>
      <w:r w:rsidR="00E662FB">
        <w:t xml:space="preserve"> </w:t>
      </w:r>
      <w:r w:rsidR="00D46A24" w:rsidRPr="00D46A24">
        <w:t>–</w:t>
      </w:r>
      <w:r w:rsidR="00E662FB">
        <w:t xml:space="preserve"> </w:t>
      </w:r>
      <w:r w:rsidRPr="00D46A24">
        <w:t xml:space="preserve">Fajn, </w:t>
      </w:r>
    </w:p>
    <w:p w:rsidR="00D46A24" w:rsidRPr="00D46A24" w:rsidRDefault="00295630" w:rsidP="00E662FB">
      <w:pPr>
        <w:pStyle w:val="Text"/>
        <w:ind w:firstLine="0"/>
      </w:pPr>
      <w:r w:rsidRPr="00D46A24">
        <w:lastRenderedPageBreak/>
        <w:t>zvolala</w:t>
      </w:r>
      <w:r w:rsidR="00D46A24" w:rsidRPr="00D46A24">
        <w:t xml:space="preserve"> </w:t>
      </w:r>
      <w:r w:rsidRPr="00D46A24">
        <w:t>a běžela ta hnusná vejce do kuchyně smažit.</w:t>
      </w:r>
    </w:p>
    <w:p w:rsidR="00E662FB" w:rsidRDefault="00E662FB" w:rsidP="00D46A24">
      <w:pPr>
        <w:pStyle w:val="Text"/>
        <w:rPr>
          <w:b/>
        </w:rPr>
      </w:pPr>
      <w:bookmarkStart w:id="11" w:name="bookmark11"/>
    </w:p>
    <w:p w:rsidR="00E662FB" w:rsidRDefault="00E662FB" w:rsidP="00D46A24">
      <w:pPr>
        <w:pStyle w:val="Text"/>
        <w:rPr>
          <w:b/>
        </w:rPr>
      </w:pPr>
    </w:p>
    <w:p w:rsidR="00D46A24" w:rsidRPr="00E662FB" w:rsidRDefault="00295630" w:rsidP="00D46A24">
      <w:pPr>
        <w:pStyle w:val="Text"/>
        <w:rPr>
          <w:b/>
        </w:rPr>
      </w:pPr>
      <w:r w:rsidRPr="00E662FB">
        <w:rPr>
          <w:b/>
        </w:rPr>
        <w:t>15.</w:t>
      </w:r>
      <w:bookmarkEnd w:id="11"/>
    </w:p>
    <w:p w:rsidR="00E662FB" w:rsidRDefault="00E662FB" w:rsidP="00D46A24">
      <w:pPr>
        <w:pStyle w:val="Text"/>
      </w:pPr>
    </w:p>
    <w:p w:rsidR="00D46A24" w:rsidRPr="00D46A24" w:rsidRDefault="00295630" w:rsidP="00D46A24">
      <w:pPr>
        <w:pStyle w:val="Text"/>
      </w:pPr>
      <w:r w:rsidRPr="00D46A24">
        <w:t>V pondělí už celá škola věděla, že se se mnou David vyspal!</w:t>
      </w:r>
      <w:r w:rsidR="00D46A24" w:rsidRPr="00D46A24">
        <w:t xml:space="preserve"> </w:t>
      </w:r>
      <w:r w:rsidRPr="00D46A24">
        <w:t>Byl to krásný pocit. Moje sebevědomí, setrvávající obvykle na</w:t>
      </w:r>
      <w:r w:rsidR="00D46A24" w:rsidRPr="00D46A24">
        <w:t xml:space="preserve"> </w:t>
      </w:r>
      <w:r w:rsidRPr="00D46A24">
        <w:t>teplotě blízko mrazu, teď šlo prudce nahoru.</w:t>
      </w:r>
    </w:p>
    <w:p w:rsidR="00D46A24" w:rsidRPr="00D46A24" w:rsidRDefault="00295630" w:rsidP="00D46A24">
      <w:pPr>
        <w:pStyle w:val="Text"/>
      </w:pPr>
      <w:r w:rsidRPr="00D46A24">
        <w:t>První kdo mi to vyzvonil, byl René Prinz. Jel do školy jako</w:t>
      </w:r>
      <w:r w:rsidR="00D46A24" w:rsidRPr="00D46A24">
        <w:t xml:space="preserve"> </w:t>
      </w:r>
      <w:r w:rsidRPr="00D46A24">
        <w:t>obvykle na svém parádním motocyklu a když mě v zatáčce</w:t>
      </w:r>
      <w:r w:rsidR="00D46A24" w:rsidRPr="00D46A24">
        <w:t xml:space="preserve"> </w:t>
      </w:r>
      <w:r w:rsidRPr="00D46A24">
        <w:t>u hřbitova náhodou zahlédl, přibrzdil, stočil své jednostopé</w:t>
      </w:r>
      <w:r w:rsidR="00D46A24" w:rsidRPr="00D46A24">
        <w:t xml:space="preserve"> </w:t>
      </w:r>
      <w:r w:rsidRPr="00D46A24">
        <w:t>vozidlo k chodníku a počkal na mne, až ho dojdu.</w:t>
      </w:r>
    </w:p>
    <w:p w:rsidR="00D46A24" w:rsidRPr="00D46A24" w:rsidRDefault="00D46A24" w:rsidP="00D46A24">
      <w:pPr>
        <w:pStyle w:val="Text"/>
      </w:pPr>
      <w:r w:rsidRPr="00D46A24">
        <w:t xml:space="preserve">– </w:t>
      </w:r>
      <w:r w:rsidR="00E662FB">
        <w:t>Č</w:t>
      </w:r>
      <w:r w:rsidR="00295630" w:rsidRPr="00D46A24">
        <w:t>ao! volal na mne už z dálky s předpisovými brýlemi na očích.</w:t>
      </w:r>
      <w:r w:rsidRPr="00D46A24">
        <w:t xml:space="preserve"> –</w:t>
      </w:r>
      <w:r w:rsidR="00E662FB">
        <w:t xml:space="preserve"> </w:t>
      </w:r>
      <w:r w:rsidR="00295630" w:rsidRPr="00D46A24">
        <w:t>Tak jaké to napoprvé bylo? pořvával na celou ulici, snad aby</w:t>
      </w:r>
      <w:r w:rsidRPr="00D46A24">
        <w:t xml:space="preserve"> </w:t>
      </w:r>
      <w:r w:rsidR="00295630" w:rsidRPr="00D46A24">
        <w:t>překřičel bublající motor, takže se nejen několik dětí, ale i jejich</w:t>
      </w:r>
      <w:r w:rsidRPr="00D46A24">
        <w:t xml:space="preserve"> </w:t>
      </w:r>
      <w:r w:rsidR="00295630" w:rsidRPr="00D46A24">
        <w:t>rodiče, co je doprovázeli k místnímu areálu škol, po mně ohlédlo</w:t>
      </w:r>
      <w:r w:rsidRPr="00D46A24">
        <w:t>!</w:t>
      </w:r>
    </w:p>
    <w:p w:rsidR="00D46A24" w:rsidRPr="00D46A24" w:rsidRDefault="00D46A24" w:rsidP="00D46A24">
      <w:pPr>
        <w:pStyle w:val="Text"/>
      </w:pPr>
      <w:r w:rsidRPr="00D46A24">
        <w:t>D</w:t>
      </w:r>
      <w:r w:rsidR="00295630" w:rsidRPr="00D46A24">
        <w:t xml:space="preserve">ost mě naštval. </w:t>
      </w:r>
      <w:r w:rsidRPr="00D46A24">
        <w:t>–</w:t>
      </w:r>
      <w:r w:rsidR="00E662FB">
        <w:t xml:space="preserve"> </w:t>
      </w:r>
      <w:r w:rsidR="00295630" w:rsidRPr="00D46A24">
        <w:t>Prosím tě, buď zticha! vyjela jsem po něm.</w:t>
      </w:r>
    </w:p>
    <w:p w:rsidR="00D46A24" w:rsidRPr="00D46A24" w:rsidRDefault="00D46A24" w:rsidP="00D46A24">
      <w:pPr>
        <w:pStyle w:val="Text"/>
      </w:pPr>
      <w:r w:rsidRPr="00D46A24">
        <w:t>– N</w:t>
      </w:r>
      <w:r w:rsidR="00295630" w:rsidRPr="00D46A24">
        <w:t>astup si, nabídl mi místo na tandemu za sebou a přehodil si</w:t>
      </w:r>
      <w:r w:rsidRPr="00D46A24">
        <w:t xml:space="preserve"> </w:t>
      </w:r>
      <w:r w:rsidR="00295630" w:rsidRPr="00D46A24">
        <w:t>ruksak s učením do klína.</w:t>
      </w:r>
    </w:p>
    <w:p w:rsidR="00D46A24" w:rsidRPr="00D46A24" w:rsidRDefault="00295630" w:rsidP="00D46A24">
      <w:pPr>
        <w:pStyle w:val="Text"/>
      </w:pPr>
      <w:r w:rsidRPr="00D46A24">
        <w:t>Trochu jsem zaváhala. Nechtěla jsem riskovat hned po</w:t>
      </w:r>
      <w:r w:rsidR="00E662FB">
        <w:t xml:space="preserve"> </w:t>
      </w:r>
      <w:r w:rsidRPr="00D46A24">
        <w:t>ránu</w:t>
      </w:r>
      <w:r w:rsidR="00D46A24" w:rsidRPr="00D46A24">
        <w:t xml:space="preserve"> </w:t>
      </w:r>
      <w:r w:rsidRPr="00D46A24">
        <w:t>jízdu se šílencem, ale současně mi bylo jasné, že když ho neuposlechnu, bude se tady se mnou hlasitě vybavovat o ztrátě</w:t>
      </w:r>
      <w:r w:rsidR="00D46A24" w:rsidRPr="00D46A24">
        <w:t xml:space="preserve"> </w:t>
      </w:r>
      <w:r w:rsidRPr="00D46A24">
        <w:t>mého panenství, což si lidi rádi vyslechnou.</w:t>
      </w:r>
    </w:p>
    <w:p w:rsidR="00D46A24" w:rsidRPr="00D46A24" w:rsidRDefault="00295630" w:rsidP="00D46A24">
      <w:pPr>
        <w:pStyle w:val="Text"/>
      </w:pPr>
      <w:r w:rsidRPr="00D46A24">
        <w:t xml:space="preserve">Raději jsem usedla na jeho pekelný stroj. </w:t>
      </w:r>
      <w:r w:rsidR="00D46A24" w:rsidRPr="00D46A24">
        <w:t>–</w:t>
      </w:r>
      <w:r w:rsidR="00E662FB">
        <w:t xml:space="preserve"> </w:t>
      </w:r>
      <w:r w:rsidRPr="00D46A24">
        <w:t>Nemám přilbu!</w:t>
      </w:r>
      <w:r w:rsidR="00D46A24" w:rsidRPr="00D46A24">
        <w:t xml:space="preserve"> </w:t>
      </w:r>
      <w:r w:rsidRPr="00D46A24">
        <w:t>konstatovala jsem porušení předpisů.</w:t>
      </w:r>
    </w:p>
    <w:p w:rsidR="00D46A24" w:rsidRPr="00D46A24" w:rsidRDefault="00D46A24" w:rsidP="00D46A24">
      <w:pPr>
        <w:pStyle w:val="Text"/>
      </w:pPr>
      <w:r w:rsidRPr="00D46A24">
        <w:t>– T</w:t>
      </w:r>
      <w:r w:rsidR="00295630" w:rsidRPr="00D46A24">
        <w:t xml:space="preserve">o je v </w:t>
      </w:r>
      <w:r w:rsidR="00E662FB">
        <w:t>c</w:t>
      </w:r>
      <w:r w:rsidR="00295630" w:rsidRPr="00D46A24">
        <w:t>ajku, vyslovil se a hned, jak jsem se přitiskla na jeho</w:t>
      </w:r>
      <w:r w:rsidRPr="00D46A24">
        <w:t xml:space="preserve"> </w:t>
      </w:r>
      <w:r w:rsidR="00295630" w:rsidRPr="00D46A24">
        <w:t>záda, vypálili jsme neuvěřitelnou rychlostí vpřed.</w:t>
      </w:r>
    </w:p>
    <w:p w:rsidR="00D46A24" w:rsidRPr="00D46A24" w:rsidRDefault="00295630" w:rsidP="00D46A24">
      <w:pPr>
        <w:pStyle w:val="Text"/>
      </w:pPr>
      <w:r w:rsidRPr="00D46A24">
        <w:t>Držela jsem se ho jako klíště, v duchu si nadávala, jak vůbec</w:t>
      </w:r>
      <w:r w:rsidR="00D46A24" w:rsidRPr="00D46A24">
        <w:t xml:space="preserve"> </w:t>
      </w:r>
      <w:r w:rsidRPr="00D46A24">
        <w:t>mohu tak riskovat. Přitom se navíc po mně pokaždé ohlížel, když</w:t>
      </w:r>
      <w:r w:rsidR="00D46A24" w:rsidRPr="00D46A24">
        <w:t xml:space="preserve"> </w:t>
      </w:r>
      <w:r w:rsidRPr="00D46A24">
        <w:t>se mě na něco ptal.</w:t>
      </w:r>
    </w:p>
    <w:p w:rsidR="00D46A24" w:rsidRPr="00D46A24" w:rsidRDefault="00295630" w:rsidP="00D46A24">
      <w:pPr>
        <w:pStyle w:val="Text"/>
      </w:pPr>
      <w:r w:rsidRPr="00D46A24">
        <w:t>Na něco? To by si člověk mohl myslet, jak bohatý rejstřík</w:t>
      </w:r>
      <w:r w:rsidR="00D46A24" w:rsidRPr="00D46A24">
        <w:t xml:space="preserve"> </w:t>
      </w:r>
      <w:r w:rsidRPr="00D46A24">
        <w:t>otázek mi za jízdy položí. Jenže spolužáka Prinze opravdu zajímala jediná věc: jaké to bylo?</w:t>
      </w:r>
    </w:p>
    <w:p w:rsidR="00D46A24" w:rsidRPr="00D46A24" w:rsidRDefault="00295630" w:rsidP="00D46A24">
      <w:pPr>
        <w:pStyle w:val="Text"/>
      </w:pPr>
      <w:r w:rsidRPr="00D46A24">
        <w:lastRenderedPageBreak/>
        <w:t>Pochopitelně že jsem mu o svém milostném zážitku neřekla</w:t>
      </w:r>
      <w:r w:rsidR="00D46A24" w:rsidRPr="00D46A24">
        <w:t xml:space="preserve"> </w:t>
      </w:r>
      <w:r w:rsidRPr="00D46A24">
        <w:t>ani slovo. Naopak sama jsem se zeptala, kdo mu o mně tyhle nesmysly napovídal. (Opravuji, řekla jsem: nakecal!)</w:t>
      </w:r>
    </w:p>
    <w:p w:rsidR="00D46A24" w:rsidRPr="00D46A24" w:rsidRDefault="00D46A24" w:rsidP="00D46A24">
      <w:pPr>
        <w:pStyle w:val="Text"/>
      </w:pPr>
      <w:r w:rsidRPr="00D46A24">
        <w:t>– D</w:t>
      </w:r>
      <w:r w:rsidR="00295630" w:rsidRPr="00D46A24">
        <w:t>avid, hodil mi zbohatlík Prinz, jediný kluk ze třídy, kdo</w:t>
      </w:r>
      <w:r w:rsidRPr="00D46A24">
        <w:t xml:space="preserve"> </w:t>
      </w:r>
      <w:r w:rsidR="00295630" w:rsidRPr="00D46A24">
        <w:t>vlastnil motocykl, přes rameno.</w:t>
      </w:r>
    </w:p>
    <w:p w:rsidR="00D46A24" w:rsidRPr="00D46A24" w:rsidRDefault="00295630" w:rsidP="00D46A24">
      <w:pPr>
        <w:pStyle w:val="Text"/>
      </w:pPr>
      <w:r w:rsidRPr="00D46A24">
        <w:t>Úplně mě tím umrtvil. Jestliže se to dozvěděl Renda přímo od</w:t>
      </w:r>
      <w:r w:rsidR="00D46A24" w:rsidRPr="00D46A24">
        <w:t xml:space="preserve"> </w:t>
      </w:r>
      <w:r w:rsidRPr="00D46A24">
        <w:t>člověka, s kterým jsem prožila zatím ty nejkrásnější okamžiky</w:t>
      </w:r>
      <w:r w:rsidR="00D46A24" w:rsidRPr="00D46A24">
        <w:t xml:space="preserve"> </w:t>
      </w:r>
      <w:r w:rsidRPr="00D46A24">
        <w:t>svého života, těžko mu budu pravdu vyvracet.</w:t>
      </w:r>
    </w:p>
    <w:p w:rsidR="00D46A24" w:rsidRPr="00D46A24" w:rsidRDefault="00D46A24" w:rsidP="00D46A24">
      <w:pPr>
        <w:pStyle w:val="Text"/>
      </w:pPr>
      <w:r w:rsidRPr="00D46A24">
        <w:t>– H</w:t>
      </w:r>
      <w:r w:rsidR="00295630" w:rsidRPr="00D46A24">
        <w:t>ned jak pro mne ráno přijel. Pomohl mi trochu uklidit ten</w:t>
      </w:r>
      <w:r w:rsidRPr="00D46A24">
        <w:t xml:space="preserve"> </w:t>
      </w:r>
      <w:r w:rsidR="00295630" w:rsidRPr="00D46A24">
        <w:t>binec, co po nás zbyl, aby naši neremcali, až někdy přijedou do</w:t>
      </w:r>
      <w:r w:rsidRPr="00D46A24">
        <w:t xml:space="preserve"> </w:t>
      </w:r>
      <w:r w:rsidR="00295630" w:rsidRPr="00D46A24">
        <w:t>hájenky</w:t>
      </w:r>
      <w:r w:rsidRPr="00D46A24">
        <w:t>…</w:t>
      </w:r>
      <w:r w:rsidR="00295630" w:rsidRPr="00D46A24">
        <w:t xml:space="preserve"> jo! vzpomněl si a zas to slovíčko skoro vykřikl, </w:t>
      </w:r>
      <w:r w:rsidRPr="00D46A24">
        <w:t>–</w:t>
      </w:r>
      <w:r w:rsidR="00E662FB">
        <w:t xml:space="preserve"> </w:t>
      </w:r>
      <w:r w:rsidR="00295630" w:rsidRPr="00D46A24">
        <w:t>říkal</w:t>
      </w:r>
      <w:r w:rsidRPr="00D46A24">
        <w:t xml:space="preserve"> </w:t>
      </w:r>
      <w:r w:rsidR="00295630" w:rsidRPr="00D46A24">
        <w:t>David, že jsi v posteli dobrá!</w:t>
      </w:r>
    </w:p>
    <w:p w:rsidR="00D46A24" w:rsidRPr="00D46A24" w:rsidRDefault="00D46A24" w:rsidP="00D46A24">
      <w:pPr>
        <w:pStyle w:val="Text"/>
      </w:pPr>
      <w:r w:rsidRPr="00D46A24">
        <w:t>– T</w:t>
      </w:r>
      <w:r w:rsidR="00295630" w:rsidRPr="00D46A24">
        <w:t xml:space="preserve">o že říkal? děsila jsem se. </w:t>
      </w:r>
      <w:r w:rsidRPr="00D46A24">
        <w:t>–</w:t>
      </w:r>
      <w:r w:rsidR="00E662FB">
        <w:t xml:space="preserve"> </w:t>
      </w:r>
      <w:r w:rsidR="00295630" w:rsidRPr="00D46A24">
        <w:t>Teď kecáš</w:t>
      </w:r>
      <w:r w:rsidRPr="00D46A24">
        <w:t>…</w:t>
      </w:r>
      <w:r w:rsidR="00295630" w:rsidRPr="00D46A24">
        <w:t>!</w:t>
      </w:r>
    </w:p>
    <w:p w:rsidR="00D46A24" w:rsidRPr="00D46A24" w:rsidRDefault="00D46A24" w:rsidP="00D46A24">
      <w:pPr>
        <w:pStyle w:val="Text"/>
      </w:pPr>
      <w:r w:rsidRPr="00D46A24">
        <w:t>– P</w:t>
      </w:r>
      <w:r w:rsidR="00295630" w:rsidRPr="00D46A24">
        <w:t>řísahám</w:t>
      </w:r>
      <w:r w:rsidRPr="00D46A24">
        <w:t>…</w:t>
      </w:r>
      <w:r w:rsidR="00295630" w:rsidRPr="00D46A24">
        <w:t>! Tvrdil, že ještě s žádnou holkou to nebylo takové</w:t>
      </w:r>
      <w:r w:rsidRPr="00D46A24">
        <w:t xml:space="preserve"> </w:t>
      </w:r>
      <w:r w:rsidR="00295630" w:rsidRPr="00D46A24">
        <w:t>jako s tebou, že dokážeš</w:t>
      </w:r>
      <w:r w:rsidRPr="00D46A24">
        <w:t>…</w:t>
      </w:r>
    </w:p>
    <w:p w:rsidR="00D46A24" w:rsidRPr="00D46A24" w:rsidRDefault="00295630" w:rsidP="00D46A24">
      <w:pPr>
        <w:pStyle w:val="Text"/>
      </w:pPr>
      <w:r w:rsidRPr="00D46A24">
        <w:t>Vjížděli jsme na náměstí a já zahlédla, jak pár desítek metrů od</w:t>
      </w:r>
      <w:r w:rsidR="00D46A24" w:rsidRPr="00D46A24">
        <w:t xml:space="preserve"> </w:t>
      </w:r>
      <w:r w:rsidRPr="00D46A24">
        <w:t xml:space="preserve">nás kráčí po chodníku Jolana. </w:t>
      </w:r>
      <w:r w:rsidR="00D46A24" w:rsidRPr="00D46A24">
        <w:t>–</w:t>
      </w:r>
      <w:r w:rsidR="00E662FB">
        <w:t xml:space="preserve"> </w:t>
      </w:r>
      <w:r w:rsidRPr="00D46A24">
        <w:t>Zastav mi</w:t>
      </w:r>
      <w:r w:rsidR="00D46A24" w:rsidRPr="00D46A24">
        <w:t>…</w:t>
      </w:r>
      <w:r w:rsidRPr="00D46A24">
        <w:t>! zařvala jsem na řidiče,</w:t>
      </w:r>
      <w:r w:rsidR="00D46A24" w:rsidRPr="00D46A24">
        <w:t xml:space="preserve"> </w:t>
      </w:r>
      <w:r w:rsidRPr="00D46A24">
        <w:t>neboť těch jeho keců o mně a o Davidovi jsem už měla dost.</w:t>
      </w:r>
    </w:p>
    <w:p w:rsidR="00D46A24" w:rsidRPr="00D46A24" w:rsidRDefault="00295630" w:rsidP="00D46A24">
      <w:pPr>
        <w:pStyle w:val="Text"/>
      </w:pPr>
      <w:r w:rsidRPr="00D46A24">
        <w:t>Namítl, že mě doveze až ke škole, ale já byla neúprosná.</w:t>
      </w:r>
      <w:r w:rsidR="00D46A24" w:rsidRPr="00D46A24">
        <w:t xml:space="preserve"> </w:t>
      </w:r>
      <w:r w:rsidRPr="00D46A24">
        <w:t>Dokonce jsem se mu za zadkem neklidně zavrtěla. Zastavil</w:t>
      </w:r>
      <w:r w:rsidR="00D46A24" w:rsidRPr="00D46A24">
        <w:t xml:space="preserve"> </w:t>
      </w:r>
      <w:r w:rsidRPr="00D46A24">
        <w:t>tedy motocykl u reklamní tabule městského úřadu a počkal,</w:t>
      </w:r>
      <w:r w:rsidR="00D46A24" w:rsidRPr="00D46A24">
        <w:t xml:space="preserve"> </w:t>
      </w:r>
      <w:r w:rsidRPr="00D46A24">
        <w:t>až slezu</w:t>
      </w:r>
      <w:r w:rsidR="00D46A24" w:rsidRPr="00D46A24">
        <w:t>.</w:t>
      </w:r>
    </w:p>
    <w:p w:rsidR="00D46A24" w:rsidRPr="00D46A24" w:rsidRDefault="00D46A24" w:rsidP="00D46A24">
      <w:pPr>
        <w:pStyle w:val="Text"/>
      </w:pPr>
      <w:r w:rsidRPr="00D46A24">
        <w:t>T</w:t>
      </w:r>
      <w:r w:rsidR="00295630" w:rsidRPr="00D46A24">
        <w:t>o už mě ale zahlédla Jolana a dávala mi znamení, abych k ní</w:t>
      </w:r>
      <w:r w:rsidRPr="00D46A24">
        <w:t xml:space="preserve"> </w:t>
      </w:r>
      <w:r w:rsidR="00295630" w:rsidRPr="00D46A24">
        <w:t>přešla na druhou stranu ulice. Dřív jsem ovšem Renému poděkovala za svezení.</w:t>
      </w:r>
    </w:p>
    <w:p w:rsidR="00D46A24" w:rsidRPr="00D46A24" w:rsidRDefault="00D46A24" w:rsidP="00D46A24">
      <w:pPr>
        <w:pStyle w:val="Text"/>
      </w:pPr>
      <w:r w:rsidRPr="00D46A24">
        <w:t>– C</w:t>
      </w:r>
      <w:r w:rsidR="00295630" w:rsidRPr="00D46A24">
        <w:t>o je s tebou? nechápal mé rozhodnutí namáhat si tělo chůzí</w:t>
      </w:r>
      <w:r w:rsidRPr="00D46A24">
        <w:t xml:space="preserve"> </w:t>
      </w:r>
      <w:r w:rsidR="00295630" w:rsidRPr="00D46A24">
        <w:t>ke škole.</w:t>
      </w:r>
    </w:p>
    <w:p w:rsidR="00D46A24" w:rsidRPr="00D46A24" w:rsidRDefault="00D46A24" w:rsidP="00D46A24">
      <w:pPr>
        <w:pStyle w:val="Text"/>
      </w:pPr>
      <w:r w:rsidRPr="00D46A24">
        <w:t>– M</w:t>
      </w:r>
      <w:r w:rsidR="00295630" w:rsidRPr="00D46A24">
        <w:t>usím si koupit v papírnictví novou č</w:t>
      </w:r>
      <w:r w:rsidR="00E662FB">
        <w:t>í</w:t>
      </w:r>
      <w:r w:rsidR="00295630" w:rsidRPr="00D46A24">
        <w:t>nu, víš? Dochází mi</w:t>
      </w:r>
      <w:r w:rsidRPr="00D46A24">
        <w:t xml:space="preserve"> </w:t>
      </w:r>
      <w:r w:rsidR="00295630" w:rsidRPr="00D46A24">
        <w:t>v tužce náplň.</w:t>
      </w:r>
    </w:p>
    <w:p w:rsidR="00D46A24" w:rsidRPr="00D46A24" w:rsidRDefault="00295630" w:rsidP="00D46A24">
      <w:pPr>
        <w:pStyle w:val="Text"/>
      </w:pPr>
      <w:r w:rsidRPr="00D46A24">
        <w:t>Byl s mým vysvětlením spokojen a odfrčel stejným směrem,</w:t>
      </w:r>
      <w:r w:rsidR="00D46A24" w:rsidRPr="00D46A24">
        <w:t xml:space="preserve"> </w:t>
      </w:r>
      <w:r w:rsidRPr="00D46A24">
        <w:t>kterým jsme se potom ubíraly i my dvě s Jolanou.</w:t>
      </w:r>
    </w:p>
    <w:p w:rsidR="00D46A24" w:rsidRPr="00D46A24" w:rsidRDefault="00D46A24" w:rsidP="00D46A24">
      <w:pPr>
        <w:pStyle w:val="Text"/>
      </w:pPr>
      <w:r w:rsidRPr="00D46A24">
        <w:t>– U</w:t>
      </w:r>
      <w:r w:rsidR="00295630" w:rsidRPr="00D46A24">
        <w:t xml:space="preserve">ž </w:t>
      </w:r>
      <w:r w:rsidRPr="00D46A24">
        <w:t>prej</w:t>
      </w:r>
      <w:r w:rsidR="00295630" w:rsidRPr="00D46A24">
        <w:t xml:space="preserve"> nejsi panna, přivítala mě vedle sebe místo obvyklého</w:t>
      </w:r>
      <w:r w:rsidRPr="00D46A24">
        <w:t xml:space="preserve"> </w:t>
      </w:r>
      <w:r w:rsidR="00295630" w:rsidRPr="00D46A24">
        <w:t>pozdravu.</w:t>
      </w:r>
    </w:p>
    <w:p w:rsidR="00D46A24" w:rsidRPr="00D46A24" w:rsidRDefault="00D46A24" w:rsidP="00D46A24">
      <w:pPr>
        <w:pStyle w:val="Text"/>
      </w:pPr>
      <w:r w:rsidRPr="00D46A24">
        <w:t>– C</w:t>
      </w:r>
      <w:r w:rsidR="00295630" w:rsidRPr="00D46A24">
        <w:t>ože nejsem? zašklebila jsem se mrzutě, neboť její otázka se</w:t>
      </w:r>
      <w:r w:rsidRPr="00D46A24">
        <w:t xml:space="preserve"> </w:t>
      </w:r>
      <w:r w:rsidR="00295630" w:rsidRPr="00D46A24">
        <w:t>mi po rozhovoru s René Prinzem zdála dokonale absurdní.</w:t>
      </w:r>
    </w:p>
    <w:p w:rsidR="00D46A24" w:rsidRPr="00D46A24" w:rsidRDefault="00295630" w:rsidP="00D46A24">
      <w:pPr>
        <w:pStyle w:val="Text"/>
      </w:pPr>
      <w:r w:rsidRPr="00D46A24">
        <w:lastRenderedPageBreak/>
        <w:t>Jolana ji však znovu ochotně zopakovala a připojila vysvětlení, že jí to včera volala Katka Holečková</w:t>
      </w:r>
      <w:r w:rsidR="00D46A24" w:rsidRPr="00D46A24">
        <w:t>…</w:t>
      </w:r>
    </w:p>
    <w:p w:rsidR="00D46A24" w:rsidRPr="00D46A24" w:rsidRDefault="00D46A24" w:rsidP="00D46A24">
      <w:pPr>
        <w:pStyle w:val="Text"/>
      </w:pPr>
      <w:r w:rsidRPr="00D46A24">
        <w:t>– H</w:t>
      </w:r>
      <w:r w:rsidR="00295630" w:rsidRPr="00D46A24">
        <w:t>olečková chodí přece do třeťáku. A já jsem nebyla, pokud si</w:t>
      </w:r>
      <w:r w:rsidRPr="00D46A24">
        <w:t xml:space="preserve"> </w:t>
      </w:r>
      <w:r w:rsidR="00295630" w:rsidRPr="00D46A24">
        <w:t>vzpomínám, na oslavě tak sťatá, abych si jí nevšimla, namítla</w:t>
      </w:r>
      <w:r w:rsidRPr="00D46A24">
        <w:t xml:space="preserve"> </w:t>
      </w:r>
      <w:r w:rsidR="00295630" w:rsidRPr="00D46A24">
        <w:t>jsem.</w:t>
      </w:r>
    </w:p>
    <w:p w:rsidR="00D46A24" w:rsidRPr="00D46A24" w:rsidRDefault="00D46A24" w:rsidP="00D46A24">
      <w:pPr>
        <w:pStyle w:val="Text"/>
      </w:pPr>
      <w:r w:rsidRPr="00D46A24">
        <w:t>– J</w:t>
      </w:r>
      <w:r w:rsidR="00295630" w:rsidRPr="00D46A24">
        <w:t>asně že v hájence nebyla, potvrdila spolužačka a zadržela</w:t>
      </w:r>
      <w:r w:rsidRPr="00D46A24">
        <w:t xml:space="preserve"> </w:t>
      </w:r>
      <w:r w:rsidR="00295630" w:rsidRPr="00D46A24">
        <w:t xml:space="preserve">mě, protože jsem málem vkročila pod auto odbočující do postranní uličky. </w:t>
      </w:r>
      <w:r w:rsidRPr="00D46A24">
        <w:t>–</w:t>
      </w:r>
      <w:r w:rsidR="00E662FB">
        <w:t xml:space="preserve"> </w:t>
      </w:r>
      <w:r w:rsidR="00295630" w:rsidRPr="00D46A24">
        <w:t>Ta</w:t>
      </w:r>
      <w:r w:rsidRPr="00D46A24">
        <w:t>ky jsem</w:t>
      </w:r>
      <w:r w:rsidR="00295630" w:rsidRPr="00D46A24">
        <w:t xml:space="preserve"> </w:t>
      </w:r>
      <w:r w:rsidRPr="00D46A24">
        <w:t>se jí</w:t>
      </w:r>
      <w:r w:rsidR="00295630" w:rsidRPr="00D46A24">
        <w:t xml:space="preserve"> ptala, od koho to ví, ale nemohla</w:t>
      </w:r>
      <w:r w:rsidRPr="00D46A24">
        <w:t xml:space="preserve"> </w:t>
      </w:r>
      <w:r w:rsidR="00295630" w:rsidRPr="00D46A24">
        <w:t>si už vzpomenout?</w:t>
      </w:r>
    </w:p>
    <w:p w:rsidR="00D46A24" w:rsidRPr="00D46A24" w:rsidRDefault="00295630" w:rsidP="00D46A24">
      <w:pPr>
        <w:pStyle w:val="Text"/>
      </w:pPr>
      <w:r w:rsidRPr="00D46A24">
        <w:t>Po jejím vysvětlení mi v hlavě naskočilo v hlavě pouze jediné</w:t>
      </w:r>
      <w:r w:rsidR="00D46A24" w:rsidRPr="00D46A24">
        <w:t xml:space="preserve"> </w:t>
      </w:r>
      <w:r w:rsidRPr="00D46A24">
        <w:t>slovo: krize!</w:t>
      </w:r>
    </w:p>
    <w:p w:rsidR="00D46A24" w:rsidRPr="00D46A24" w:rsidRDefault="00D46A24" w:rsidP="00D46A24">
      <w:pPr>
        <w:pStyle w:val="Text"/>
      </w:pPr>
      <w:r w:rsidRPr="00D46A24">
        <w:t>– H</w:t>
      </w:r>
      <w:r w:rsidR="00295630" w:rsidRPr="00D46A24">
        <w:t>ele, Romano, prozraď mi, když jsme tady jen samy dvě:</w:t>
      </w:r>
      <w:r w:rsidRPr="00D46A24">
        <w:t xml:space="preserve"> </w:t>
      </w:r>
      <w:r w:rsidR="00295630" w:rsidRPr="00D46A24">
        <w:t>jaké to s Davidem bylo? Víš, myslím, jestli si věděl rady, když</w:t>
      </w:r>
      <w:r w:rsidRPr="00D46A24">
        <w:t xml:space="preserve"> </w:t>
      </w:r>
      <w:r w:rsidR="00295630" w:rsidRPr="00D46A24">
        <w:t>tys ještě kluka neměla</w:t>
      </w:r>
      <w:r w:rsidRPr="00D46A24">
        <w:t>…</w:t>
      </w:r>
    </w:p>
    <w:p w:rsidR="00D46A24" w:rsidRPr="00D46A24" w:rsidRDefault="00D46A24" w:rsidP="00D46A24">
      <w:pPr>
        <w:pStyle w:val="Text"/>
      </w:pPr>
      <w:r w:rsidRPr="00D46A24">
        <w:t>– J</w:t>
      </w:r>
      <w:r w:rsidR="00295630" w:rsidRPr="00D46A24">
        <w:t>o, věděl. A byl fantastickej</w:t>
      </w:r>
      <w:r w:rsidRPr="00D46A24">
        <w:t>…</w:t>
      </w:r>
      <w:r w:rsidR="00295630" w:rsidRPr="00D46A24">
        <w:t>! sehrála jsem dokonalé divadlo.</w:t>
      </w:r>
      <w:r w:rsidRPr="00D46A24">
        <w:t xml:space="preserve"> –</w:t>
      </w:r>
      <w:r w:rsidR="00E662FB">
        <w:t xml:space="preserve"> </w:t>
      </w:r>
      <w:r w:rsidR="00295630" w:rsidRPr="00D46A24">
        <w:t>Ani ve snu bych si nedokázala něco tak skvostnýho představit.</w:t>
      </w:r>
    </w:p>
    <w:p w:rsidR="00D46A24" w:rsidRPr="00D46A24" w:rsidRDefault="00295630" w:rsidP="00D46A24">
      <w:pPr>
        <w:pStyle w:val="Text"/>
      </w:pPr>
      <w:r w:rsidRPr="00D46A24">
        <w:t>Jolana na mne zírala s netajeným obdivem. Dokonce myslím,</w:t>
      </w:r>
      <w:r w:rsidR="00D46A24" w:rsidRPr="00D46A24">
        <w:t xml:space="preserve"> </w:t>
      </w:r>
      <w:r w:rsidRPr="00D46A24">
        <w:t xml:space="preserve">že trochu závistivě. </w:t>
      </w:r>
      <w:r w:rsidR="00D46A24" w:rsidRPr="00D46A24">
        <w:t>–</w:t>
      </w:r>
      <w:r w:rsidR="00E662FB">
        <w:t xml:space="preserve"> </w:t>
      </w:r>
      <w:r w:rsidRPr="00D46A24">
        <w:t>Opravdu? Takže spolu teď budete chodit?</w:t>
      </w:r>
    </w:p>
    <w:p w:rsidR="00D46A24" w:rsidRPr="00D46A24" w:rsidRDefault="00D46A24" w:rsidP="00D46A24">
      <w:pPr>
        <w:pStyle w:val="Text"/>
      </w:pPr>
      <w:r w:rsidRPr="00D46A24">
        <w:t>– N</w:t>
      </w:r>
      <w:r w:rsidR="00295630" w:rsidRPr="00D46A24">
        <w:t>ejspíš ano!</w:t>
      </w:r>
    </w:p>
    <w:p w:rsidR="00D46A24" w:rsidRPr="00D46A24" w:rsidRDefault="00D46A24" w:rsidP="00D46A24">
      <w:pPr>
        <w:pStyle w:val="Text"/>
      </w:pPr>
      <w:r w:rsidRPr="00D46A24">
        <w:t>– U</w:t>
      </w:r>
      <w:r w:rsidR="00295630" w:rsidRPr="00D46A24">
        <w:t>ž jsem ti přece říkala, že Lev a Vodnář mají šanci vytvořit</w:t>
      </w:r>
      <w:r w:rsidRPr="00D46A24">
        <w:t xml:space="preserve"> </w:t>
      </w:r>
      <w:r w:rsidR="00295630" w:rsidRPr="00D46A24">
        <w:t>spolu v lásce přímo ideální dvojici! Ty už se nepamatuješ?</w:t>
      </w:r>
    </w:p>
    <w:p w:rsidR="00D46A24" w:rsidRPr="00D46A24" w:rsidRDefault="00D46A24" w:rsidP="00D46A24">
      <w:pPr>
        <w:pStyle w:val="Text"/>
      </w:pPr>
      <w:r w:rsidRPr="00D46A24">
        <w:t>– V</w:t>
      </w:r>
      <w:r w:rsidR="00295630" w:rsidRPr="00D46A24">
        <w:t>zpomínám si</w:t>
      </w:r>
      <w:r w:rsidRPr="00D46A24">
        <w:t>…</w:t>
      </w:r>
      <w:r w:rsidR="00295630" w:rsidRPr="00D46A24">
        <w:t>, ujistila jsem ji naštvaně.</w:t>
      </w:r>
    </w:p>
    <w:p w:rsidR="00D46A24" w:rsidRPr="00D46A24" w:rsidRDefault="00295630" w:rsidP="00D46A24">
      <w:pPr>
        <w:pStyle w:val="Text"/>
      </w:pPr>
      <w:r w:rsidRPr="00D46A24">
        <w:t xml:space="preserve">Přehlédla tón v mém hlase a dál vyzvídala: </w:t>
      </w:r>
      <w:r w:rsidR="00D46A24" w:rsidRPr="00D46A24">
        <w:t>–</w:t>
      </w:r>
      <w:r w:rsidR="00E662FB">
        <w:t xml:space="preserve"> </w:t>
      </w:r>
      <w:r w:rsidRPr="00D46A24">
        <w:t>Na kdy jste si</w:t>
      </w:r>
      <w:r w:rsidR="00D46A24" w:rsidRPr="00D46A24">
        <w:t xml:space="preserve"> </w:t>
      </w:r>
      <w:r w:rsidRPr="00D46A24">
        <w:t>domluvili příští rande?</w:t>
      </w:r>
    </w:p>
    <w:p w:rsidR="00D46A24" w:rsidRPr="00D46A24" w:rsidRDefault="00D46A24" w:rsidP="00D46A24">
      <w:pPr>
        <w:pStyle w:val="Text"/>
      </w:pPr>
      <w:r w:rsidRPr="00D46A24">
        <w:t>– O</w:t>
      </w:r>
      <w:r w:rsidR="00295630" w:rsidRPr="00D46A24">
        <w:t xml:space="preserve"> tom jsme zatím spolu nemluvili. David říkal, že se mi ozve.</w:t>
      </w:r>
      <w:r w:rsidRPr="00D46A24">
        <w:t xml:space="preserve"> </w:t>
      </w:r>
      <w:r w:rsidR="00295630" w:rsidRPr="00D46A24">
        <w:t>Má teď před maturou děsně práce. A navíc, Jolano, řekla jse</w:t>
      </w:r>
      <w:r w:rsidRPr="00D46A24">
        <w:t>m p</w:t>
      </w:r>
      <w:r w:rsidR="00295630" w:rsidRPr="00D46A24">
        <w:t xml:space="preserve">řemoudřele, </w:t>
      </w:r>
      <w:r w:rsidRPr="00D46A24">
        <w:t>–</w:t>
      </w:r>
      <w:r w:rsidR="00E662FB">
        <w:t xml:space="preserve"> </w:t>
      </w:r>
      <w:r w:rsidR="00295630" w:rsidRPr="00D46A24">
        <w:t>když člověk žije naplno sexem, na nějaké procházky parkem nebo zámeckou zahradou ani nepomyslí</w:t>
      </w:r>
      <w:r w:rsidRPr="00D46A24">
        <w:t>…</w:t>
      </w:r>
      <w:r w:rsidR="00295630" w:rsidRPr="00D46A24">
        <w:t xml:space="preserve"> hele!</w:t>
      </w:r>
      <w:r w:rsidRPr="00D46A24">
        <w:t xml:space="preserve"> </w:t>
      </w:r>
      <w:r w:rsidR="00295630" w:rsidRPr="00D46A24">
        <w:t>ukázala jsem na skupinku lidí jdoucích po sousedním chodníku</w:t>
      </w:r>
      <w:r w:rsidRPr="00D46A24">
        <w:t xml:space="preserve"> </w:t>
      </w:r>
      <w:r w:rsidR="00295630" w:rsidRPr="00D46A24">
        <w:t xml:space="preserve">stejným směrem jako my. </w:t>
      </w:r>
      <w:r w:rsidRPr="00D46A24">
        <w:t>–</w:t>
      </w:r>
      <w:r w:rsidR="00E662FB">
        <w:t xml:space="preserve"> </w:t>
      </w:r>
      <w:r w:rsidR="00295630" w:rsidRPr="00D46A24">
        <w:t>Holky od nás ze třídy!</w:t>
      </w:r>
    </w:p>
    <w:p w:rsidR="00D46A24" w:rsidRPr="00D46A24" w:rsidRDefault="00295630" w:rsidP="00D46A24">
      <w:pPr>
        <w:pStyle w:val="Text"/>
      </w:pPr>
      <w:r w:rsidRPr="00D46A24">
        <w:t>Snadno jsme je dostihly. O ztrátě mé nevinnosti byly bůhví od</w:t>
      </w:r>
      <w:r w:rsidR="00D46A24" w:rsidRPr="00D46A24">
        <w:t xml:space="preserve"> </w:t>
      </w:r>
      <w:r w:rsidRPr="00D46A24">
        <w:t>koho perfektně informované, takže si mě hned podaly. A to s bezmeznou chutí.</w:t>
      </w:r>
    </w:p>
    <w:p w:rsidR="00D46A24" w:rsidRPr="00D46A24" w:rsidRDefault="00295630" w:rsidP="00D46A24">
      <w:pPr>
        <w:pStyle w:val="Text"/>
      </w:pPr>
      <w:r w:rsidRPr="00D46A24">
        <w:lastRenderedPageBreak/>
        <w:t>Já však byla na jejich zvídavé otázky už perfektně připravena.</w:t>
      </w:r>
      <w:r w:rsidR="00D46A24" w:rsidRPr="00D46A24">
        <w:t xml:space="preserve"> </w:t>
      </w:r>
      <w:r w:rsidRPr="00D46A24">
        <w:t>Jednoduše jsem hrála dívku zkušenou v sexu.</w:t>
      </w:r>
    </w:p>
    <w:p w:rsidR="00E662FB" w:rsidRDefault="00E662FB" w:rsidP="00D46A24">
      <w:pPr>
        <w:pStyle w:val="Text"/>
        <w:rPr>
          <w:b/>
        </w:rPr>
      </w:pPr>
      <w:bookmarkStart w:id="12" w:name="bookmark12"/>
    </w:p>
    <w:p w:rsidR="00E662FB" w:rsidRDefault="00E662FB" w:rsidP="00D46A24">
      <w:pPr>
        <w:pStyle w:val="Text"/>
        <w:rPr>
          <w:b/>
        </w:rPr>
      </w:pPr>
    </w:p>
    <w:p w:rsidR="00D46A24" w:rsidRPr="00E662FB" w:rsidRDefault="00295630" w:rsidP="00D46A24">
      <w:pPr>
        <w:pStyle w:val="Text"/>
        <w:rPr>
          <w:b/>
        </w:rPr>
      </w:pPr>
      <w:r w:rsidRPr="00E662FB">
        <w:rPr>
          <w:b/>
        </w:rPr>
        <w:t>16.</w:t>
      </w:r>
      <w:bookmarkEnd w:id="12"/>
    </w:p>
    <w:p w:rsidR="00E662FB" w:rsidRDefault="00E662FB" w:rsidP="00D46A24">
      <w:pPr>
        <w:pStyle w:val="Text"/>
      </w:pPr>
    </w:p>
    <w:p w:rsidR="00D46A24" w:rsidRPr="00D46A24" w:rsidRDefault="00295630" w:rsidP="00D46A24">
      <w:pPr>
        <w:pStyle w:val="Text"/>
      </w:pPr>
      <w:r w:rsidRPr="00D46A24">
        <w:t>Před školou jsem v zástupu lidí tlačících se u dveří zahlédla</w:t>
      </w:r>
      <w:r w:rsidR="00D46A24" w:rsidRPr="00D46A24">
        <w:t xml:space="preserve"> </w:t>
      </w:r>
      <w:r w:rsidRPr="00D46A24">
        <w:t>Davida. Stál na schodech obklopen kluky ze své třídy a o něčem</w:t>
      </w:r>
      <w:r w:rsidR="00D46A24" w:rsidRPr="00D46A24">
        <w:t xml:space="preserve"> </w:t>
      </w:r>
      <w:r w:rsidRPr="00D46A24">
        <w:t>diskutoval. Snažila jsem se svým chováním na</w:t>
      </w:r>
      <w:r w:rsidR="00E662FB">
        <w:t xml:space="preserve"> </w:t>
      </w:r>
      <w:r w:rsidRPr="00D46A24">
        <w:t>sebe neupozornit,</w:t>
      </w:r>
      <w:r w:rsidR="00D46A24" w:rsidRPr="00D46A24">
        <w:t xml:space="preserve"> </w:t>
      </w:r>
      <w:r w:rsidRPr="00D46A24">
        <w:t>dokonce ani naše holky si ho zpočátku nevšimly.</w:t>
      </w:r>
    </w:p>
    <w:p w:rsidR="00D46A24" w:rsidRPr="00D46A24" w:rsidRDefault="00295630" w:rsidP="00D46A24">
      <w:pPr>
        <w:pStyle w:val="Text"/>
      </w:pPr>
      <w:r w:rsidRPr="00D46A24">
        <w:t>Ale jak jsme se blížily a reliéfy kolem vchodu do staré budovy</w:t>
      </w:r>
      <w:r w:rsidR="00D46A24" w:rsidRPr="00D46A24">
        <w:t xml:space="preserve"> </w:t>
      </w:r>
      <w:r w:rsidRPr="00D46A24">
        <w:t>naší školy byly stále zřetelnější, propuklo ve zmíněném hloučku</w:t>
      </w:r>
      <w:r w:rsidR="00D46A24" w:rsidRPr="00D46A24">
        <w:t xml:space="preserve"> </w:t>
      </w:r>
      <w:r w:rsidRPr="00D46A24">
        <w:t>chlapců najednou nebývalé vzrušení. To když jeden budoucí</w:t>
      </w:r>
      <w:r w:rsidR="00D46A24" w:rsidRPr="00D46A24">
        <w:t xml:space="preserve"> </w:t>
      </w:r>
      <w:r w:rsidRPr="00D46A24">
        <w:t>maturant ukázal s hubou rozevřenou do šklebu na nás, které jsme</w:t>
      </w:r>
      <w:r w:rsidR="00D46A24" w:rsidRPr="00D46A24">
        <w:t xml:space="preserve"> </w:t>
      </w:r>
      <w:r w:rsidRPr="00D46A24">
        <w:t>zastavily u paty schodiště a ostatní kluci i domýšlivé holky</w:t>
      </w:r>
      <w:r w:rsidR="00D46A24" w:rsidRPr="00D46A24">
        <w:t xml:space="preserve"> </w:t>
      </w:r>
      <w:r w:rsidRPr="00D46A24">
        <w:t>z jejich třídy se dívali naznačeným směrem.</w:t>
      </w:r>
    </w:p>
    <w:p w:rsidR="00D46A24" w:rsidRPr="00D46A24" w:rsidRDefault="00295630" w:rsidP="00D46A24">
      <w:pPr>
        <w:pStyle w:val="Text"/>
      </w:pPr>
      <w:r w:rsidRPr="00D46A24">
        <w:t>Pohledy všech se stočily dolů, ale ne na mé spolužačky. Středem</w:t>
      </w:r>
      <w:r w:rsidR="00D46A24" w:rsidRPr="00D46A24">
        <w:t xml:space="preserve"> </w:t>
      </w:r>
      <w:r w:rsidRPr="00D46A24">
        <w:t>jejich pozornosti jsem byla já. Na dálku jsem dokázala odečíst z úst</w:t>
      </w:r>
      <w:r w:rsidR="00D46A24" w:rsidRPr="00D46A24">
        <w:t xml:space="preserve"> </w:t>
      </w:r>
      <w:r w:rsidRPr="00D46A24">
        <w:t>toho protivného kluka své jméno. Dokonce přitom i drcnul nešetrně</w:t>
      </w:r>
      <w:r w:rsidR="00D46A24" w:rsidRPr="00D46A24">
        <w:t xml:space="preserve"> </w:t>
      </w:r>
      <w:r w:rsidRPr="00D46A24">
        <w:t>Davida do boku, aby si všiml, kdo přichází. Vzali mě okamžitě na</w:t>
      </w:r>
      <w:r w:rsidR="00D46A24" w:rsidRPr="00D46A24">
        <w:t xml:space="preserve"> </w:t>
      </w:r>
      <w:r w:rsidRPr="00D46A24">
        <w:t>vědomí i ostatní kluci, šklebili se na mne a hned se obraceli na</w:t>
      </w:r>
      <w:r w:rsidR="00D46A24" w:rsidRPr="00D46A24">
        <w:t xml:space="preserve"> </w:t>
      </w:r>
      <w:r w:rsidRPr="00D46A24">
        <w:t>svého spolužáka Davida a cosi mu překotně sdělovali.</w:t>
      </w:r>
    </w:p>
    <w:p w:rsidR="00D46A24" w:rsidRPr="00D46A24" w:rsidRDefault="00295630" w:rsidP="00D46A24">
      <w:pPr>
        <w:pStyle w:val="Text"/>
      </w:pPr>
      <w:r w:rsidRPr="00D46A24">
        <w:t>David tu reakci spolužáků, jež mi v souhrnu připadala jako</w:t>
      </w:r>
      <w:r w:rsidR="00D46A24" w:rsidRPr="00D46A24">
        <w:t xml:space="preserve"> </w:t>
      </w:r>
      <w:r w:rsidRPr="00D46A24">
        <w:t>posměch nebo aspoň závistivé hecování, hrdinně unesl. Přes</w:t>
      </w:r>
      <w:r w:rsidR="00D46A24" w:rsidRPr="00D46A24">
        <w:t xml:space="preserve"> </w:t>
      </w:r>
      <w:r w:rsidRPr="00D46A24">
        <w:t>hlavy brebentících lidí ke mně vyslal nejen úsměv, jaký se</w:t>
      </w:r>
      <w:r w:rsidR="00D46A24" w:rsidRPr="00D46A24">
        <w:t xml:space="preserve"> </w:t>
      </w:r>
      <w:r w:rsidRPr="00D46A24">
        <w:t>mohl zrodit pouze na jeho ústech, ale dokonce mi shora</w:t>
      </w:r>
      <w:r w:rsidR="00D46A24" w:rsidRPr="00D46A24">
        <w:t xml:space="preserve"> </w:t>
      </w:r>
      <w:r w:rsidRPr="00D46A24">
        <w:t>i zamával.</w:t>
      </w:r>
    </w:p>
    <w:p w:rsidR="00D46A24" w:rsidRPr="00D46A24" w:rsidRDefault="00295630" w:rsidP="00D46A24">
      <w:pPr>
        <w:pStyle w:val="Text"/>
      </w:pPr>
      <w:r w:rsidRPr="00D46A24">
        <w:t>Oplatila jsem mu ten významný pozdrav. Pohybu mé ruky si</w:t>
      </w:r>
      <w:r w:rsidR="00D46A24" w:rsidRPr="00D46A24">
        <w:t xml:space="preserve"> </w:t>
      </w:r>
      <w:r w:rsidRPr="00D46A24">
        <w:t>holky všimly a když zjistily, kam zírám, začaly okamžitě všechny Davidovi taky bláznivě mávat. Mohla jsem jejich chování</w:t>
      </w:r>
      <w:r w:rsidR="00D46A24" w:rsidRPr="00D46A24">
        <w:t xml:space="preserve"> </w:t>
      </w:r>
      <w:r w:rsidRPr="00D46A24">
        <w:t xml:space="preserve">hodnotit pouze jedinou větou: </w:t>
      </w:r>
      <w:r w:rsidR="00D46A24" w:rsidRPr="00D46A24">
        <w:t>–</w:t>
      </w:r>
      <w:r w:rsidR="00E662FB">
        <w:t xml:space="preserve"> </w:t>
      </w:r>
      <w:r w:rsidRPr="00D46A24">
        <w:t>Jste normálně ujeté, dámy! A zaťukat si významně na čelo. Udělala jsem to</w:t>
      </w:r>
      <w:r w:rsidR="00D46A24" w:rsidRPr="00D46A24">
        <w:t>.</w:t>
      </w:r>
    </w:p>
    <w:p w:rsidR="00D46A24" w:rsidRPr="00D46A24" w:rsidRDefault="00D46A24" w:rsidP="00D46A24">
      <w:pPr>
        <w:pStyle w:val="Text"/>
      </w:pPr>
      <w:r w:rsidRPr="00D46A24">
        <w:t>V</w:t>
      </w:r>
      <w:r w:rsidR="00295630" w:rsidRPr="00D46A24">
        <w:t>zápětí školník otevřel dveře a půl osazenstva školy se tlačilo dovnitř.</w:t>
      </w:r>
    </w:p>
    <w:p w:rsidR="00E662FB" w:rsidRDefault="00295630" w:rsidP="00D46A24">
      <w:pPr>
        <w:pStyle w:val="Text"/>
      </w:pPr>
      <w:r w:rsidRPr="00D46A24">
        <w:t xml:space="preserve">V mé </w:t>
      </w:r>
      <w:r w:rsidR="00E662FB">
        <w:t xml:space="preserve"> </w:t>
      </w:r>
      <w:r w:rsidRPr="00D46A24">
        <w:t xml:space="preserve">dušičce </w:t>
      </w:r>
      <w:r w:rsidR="00E662FB">
        <w:t xml:space="preserve"> </w:t>
      </w:r>
      <w:r w:rsidRPr="00D46A24">
        <w:t xml:space="preserve">se </w:t>
      </w:r>
      <w:r w:rsidR="00E662FB">
        <w:t xml:space="preserve"> </w:t>
      </w:r>
      <w:r w:rsidRPr="00D46A24">
        <w:t>krčila</w:t>
      </w:r>
      <w:r w:rsidR="00E662FB">
        <w:t xml:space="preserve"> </w:t>
      </w:r>
      <w:r w:rsidRPr="00D46A24">
        <w:t xml:space="preserve"> jako </w:t>
      </w:r>
      <w:r w:rsidR="00E662FB">
        <w:t xml:space="preserve"> </w:t>
      </w:r>
      <w:r w:rsidRPr="00D46A24">
        <w:t xml:space="preserve">maličký </w:t>
      </w:r>
      <w:r w:rsidR="00E662FB">
        <w:t xml:space="preserve"> </w:t>
      </w:r>
      <w:r w:rsidRPr="00D46A24">
        <w:t xml:space="preserve">vrabčáček </w:t>
      </w:r>
      <w:r w:rsidR="00E662FB">
        <w:t xml:space="preserve"> </w:t>
      </w:r>
      <w:r w:rsidRPr="00D46A24">
        <w:t>naděje, že</w:t>
      </w:r>
      <w:r w:rsidR="00D46A24" w:rsidRPr="00D46A24">
        <w:t xml:space="preserve"> </w:t>
      </w:r>
    </w:p>
    <w:p w:rsidR="00D46A24" w:rsidRPr="00D46A24" w:rsidRDefault="00295630" w:rsidP="00E662FB">
      <w:pPr>
        <w:pStyle w:val="Text"/>
        <w:ind w:firstLine="0"/>
      </w:pPr>
      <w:r w:rsidRPr="00D46A24">
        <w:lastRenderedPageBreak/>
        <w:t>uvnitř budovy, stranou od zaplněného schodiště, na mne bude</w:t>
      </w:r>
      <w:r w:rsidR="00D46A24" w:rsidRPr="00D46A24">
        <w:t xml:space="preserve"> </w:t>
      </w:r>
      <w:r w:rsidRPr="00D46A24">
        <w:t>David čekat. Nečekala jsem, že mě políbí. Ve škole se tyhle</w:t>
      </w:r>
      <w:r w:rsidR="00D46A24" w:rsidRPr="00D46A24">
        <w:t xml:space="preserve"> </w:t>
      </w:r>
      <w:r w:rsidRPr="00D46A24">
        <w:t>citové projevy nedávaly před nevypočitatelným obecenstvem</w:t>
      </w:r>
      <w:r w:rsidR="00D46A24" w:rsidRPr="00D46A24">
        <w:t xml:space="preserve"> </w:t>
      </w:r>
      <w:r w:rsidRPr="00D46A24">
        <w:t>příliš najevo. Stačilo by mi, kdyby se na mne usmál, řekl třeba:</w:t>
      </w:r>
      <w:r w:rsidR="00D46A24" w:rsidRPr="00D46A24">
        <w:t xml:space="preserve"> </w:t>
      </w:r>
      <w:r w:rsidRPr="00D46A24">
        <w:t>Tak odpoledne ve čtyři u Koně!, mohlo to být i jiné místo, kde</w:t>
      </w:r>
      <w:r w:rsidR="00D46A24" w:rsidRPr="00D46A24">
        <w:t xml:space="preserve"> </w:t>
      </w:r>
      <w:r w:rsidRPr="00D46A24">
        <w:t>bychom se spolu opět setkali, i jiná hospoda nebo cukrárna.</w:t>
      </w:r>
      <w:r w:rsidR="00D46A24" w:rsidRPr="00D46A24">
        <w:t xml:space="preserve"> </w:t>
      </w:r>
      <w:r w:rsidRPr="00D46A24">
        <w:t>A vůbec, mé lásce by docela stačilo, kdyby mě doprovodil přes</w:t>
      </w:r>
      <w:r w:rsidR="00D46A24" w:rsidRPr="00D46A24">
        <w:t xml:space="preserve"> </w:t>
      </w:r>
      <w:r w:rsidRPr="00D46A24">
        <w:t>město domů</w:t>
      </w:r>
      <w:r w:rsidR="00D46A24" w:rsidRPr="00D46A24">
        <w:t>…</w:t>
      </w:r>
    </w:p>
    <w:p w:rsidR="00D46A24" w:rsidRPr="00D46A24" w:rsidRDefault="00295630" w:rsidP="00D46A24">
      <w:pPr>
        <w:pStyle w:val="Text"/>
      </w:pPr>
      <w:r w:rsidRPr="00D46A24">
        <w:t>Možná teď jako poslední z našich holek jsem vyšlapala</w:t>
      </w:r>
      <w:r w:rsidR="00D46A24" w:rsidRPr="00D46A24">
        <w:t xml:space="preserve"> </w:t>
      </w:r>
      <w:r w:rsidRPr="00D46A24">
        <w:t>schodiště. Minula jsem místo, kde mě před několika dny málem</w:t>
      </w:r>
      <w:r w:rsidR="00D46A24" w:rsidRPr="00D46A24">
        <w:t xml:space="preserve"> </w:t>
      </w:r>
      <w:r w:rsidRPr="00D46A24">
        <w:t>srazil dolů, a bála jsem se rozhlédnout. Na chodbě bylo ještě</w:t>
      </w:r>
      <w:r w:rsidR="00D46A24" w:rsidRPr="00D46A24">
        <w:t xml:space="preserve"> </w:t>
      </w:r>
      <w:r w:rsidRPr="00D46A24">
        <w:t>spousta různých kluků. David Bezpalec však mezi nimi nebyl!</w:t>
      </w:r>
    </w:p>
    <w:p w:rsidR="00D46A24" w:rsidRPr="00D46A24" w:rsidRDefault="00295630" w:rsidP="00D46A24">
      <w:pPr>
        <w:pStyle w:val="Text"/>
      </w:pPr>
      <w:r w:rsidRPr="00D46A24">
        <w:t>Asi musel do třídy. Nebo ho zavolala některá z profesorek,</w:t>
      </w:r>
      <w:r w:rsidR="00D46A24" w:rsidRPr="00D46A24">
        <w:t xml:space="preserve"> </w:t>
      </w:r>
      <w:r w:rsidRPr="00D46A24">
        <w:t>aby jí odnesl z kabinetu pomůcky</w:t>
      </w:r>
      <w:r w:rsidR="00D46A24" w:rsidRPr="00D46A24">
        <w:t>…</w:t>
      </w:r>
    </w:p>
    <w:p w:rsidR="00D46A24" w:rsidRPr="00D46A24" w:rsidRDefault="00295630" w:rsidP="00D46A24">
      <w:pPr>
        <w:pStyle w:val="Text"/>
      </w:pPr>
      <w:r w:rsidRPr="00D46A24">
        <w:t>Škoda!</w:t>
      </w:r>
    </w:p>
    <w:p w:rsidR="00E662FB" w:rsidRDefault="00E662FB" w:rsidP="00D46A24">
      <w:pPr>
        <w:pStyle w:val="Text"/>
        <w:rPr>
          <w:b/>
        </w:rPr>
      </w:pPr>
      <w:bookmarkStart w:id="13" w:name="bookmark13"/>
    </w:p>
    <w:p w:rsidR="00E662FB" w:rsidRDefault="00E662FB" w:rsidP="00D46A24">
      <w:pPr>
        <w:pStyle w:val="Text"/>
        <w:rPr>
          <w:b/>
        </w:rPr>
      </w:pPr>
    </w:p>
    <w:p w:rsidR="00D46A24" w:rsidRPr="00D46A24" w:rsidRDefault="00295630" w:rsidP="00D46A24">
      <w:pPr>
        <w:pStyle w:val="Text"/>
      </w:pPr>
      <w:r w:rsidRPr="00D46A24">
        <w:rPr>
          <w:b/>
        </w:rPr>
        <w:t>17</w:t>
      </w:r>
      <w:r w:rsidRPr="00D46A24">
        <w:t>.</w:t>
      </w:r>
      <w:bookmarkEnd w:id="13"/>
    </w:p>
    <w:p w:rsidR="00E662FB" w:rsidRDefault="00E662FB" w:rsidP="00D46A24">
      <w:pPr>
        <w:pStyle w:val="Text"/>
      </w:pPr>
    </w:p>
    <w:p w:rsidR="00D46A24" w:rsidRPr="00D46A24" w:rsidRDefault="00295630" w:rsidP="00D46A24">
      <w:pPr>
        <w:pStyle w:val="Text"/>
      </w:pPr>
      <w:r w:rsidRPr="00D46A24">
        <w:t>Když je člověk zamilovaný, počíná si často i proti své vůli</w:t>
      </w:r>
      <w:r w:rsidR="00D46A24" w:rsidRPr="00D46A24">
        <w:t xml:space="preserve"> </w:t>
      </w:r>
      <w:r w:rsidRPr="00D46A24">
        <w:t>velice trapně.</w:t>
      </w:r>
    </w:p>
    <w:p w:rsidR="00D46A24" w:rsidRPr="00D46A24" w:rsidRDefault="00295630" w:rsidP="00D46A24">
      <w:pPr>
        <w:pStyle w:val="Text"/>
      </w:pPr>
      <w:r w:rsidRPr="00D46A24">
        <w:t>Tak i já jsem každou přestávku nenápadně vybíhala na chodbu v naději, že Davida zahlédnu. Pokaždé bez úspěchu. Nevyšel</w:t>
      </w:r>
      <w:r w:rsidR="00D46A24" w:rsidRPr="00D46A24">
        <w:t xml:space="preserve"> </w:t>
      </w:r>
      <w:r w:rsidRPr="00D46A24">
        <w:t>ani jednou ze třídy! Když se neobjevil ani o hlavní přestávce,</w:t>
      </w:r>
      <w:r w:rsidR="00D46A24" w:rsidRPr="00D46A24">
        <w:t xml:space="preserve"> </w:t>
      </w:r>
      <w:r w:rsidRPr="00D46A24">
        <w:t>požádala jsem jednu jeho spolužačku, aby mi ho zavolala. Ta</w:t>
      </w:r>
      <w:r w:rsidR="00D46A24" w:rsidRPr="00D46A24">
        <w:t xml:space="preserve"> </w:t>
      </w:r>
      <w:r w:rsidRPr="00D46A24">
        <w:t>mou žádost neochotně splnila. Ale musela jsem ještě dlouhou</w:t>
      </w:r>
      <w:r w:rsidR="00D46A24" w:rsidRPr="00D46A24">
        <w:t xml:space="preserve"> </w:t>
      </w:r>
      <w:r w:rsidRPr="00D46A24">
        <w:t>chvíli čekat, než můj chlapec ze třídy vyšel. V ruce držel trojúhelník a kružítko.</w:t>
      </w:r>
    </w:p>
    <w:p w:rsidR="00E662FB" w:rsidRDefault="00295630" w:rsidP="00D46A24">
      <w:pPr>
        <w:pStyle w:val="Text"/>
      </w:pPr>
      <w:r w:rsidRPr="00D46A24">
        <w:t>Bylo zřejmé, že jsem ho vyrušila od nějaké práce. Třeba se</w:t>
      </w:r>
      <w:r w:rsidR="00D46A24" w:rsidRPr="00D46A24">
        <w:t xml:space="preserve"> </w:t>
      </w:r>
      <w:r w:rsidRPr="00D46A24">
        <w:t>připravoval na příští hodinu. Přesto se na mne usmál tak, že jsem</w:t>
      </w:r>
      <w:r w:rsidR="00D46A24" w:rsidRPr="00D46A24">
        <w:t xml:space="preserve"> </w:t>
      </w:r>
      <w:r w:rsidRPr="00D46A24">
        <w:t xml:space="preserve">málem upadla do mdlob. </w:t>
      </w:r>
      <w:r w:rsidR="00D46A24" w:rsidRPr="00D46A24">
        <w:t>–</w:t>
      </w:r>
      <w:r w:rsidR="00E662FB">
        <w:t xml:space="preserve"> </w:t>
      </w:r>
      <w:r w:rsidRPr="00D46A24">
        <w:t>Ahoj, co je? pozdravil mě a já v první</w:t>
      </w:r>
      <w:r w:rsidR="00D46A24" w:rsidRPr="00D46A24">
        <w:t xml:space="preserve"> </w:t>
      </w:r>
      <w:r w:rsidRPr="00D46A24">
        <w:t>vteřině našeho vzájemného pohledu našla v jeho očích radost</w:t>
      </w:r>
      <w:r w:rsidR="00D46A24" w:rsidRPr="00D46A24">
        <w:t xml:space="preserve"> </w:t>
      </w:r>
      <w:r w:rsidRPr="00D46A24">
        <w:t>nad tím, že mě zase vidí. Měla jsem chuť ho obejmout kolem</w:t>
      </w:r>
      <w:r w:rsidR="00D46A24" w:rsidRPr="00D46A24">
        <w:t xml:space="preserve"> </w:t>
      </w:r>
      <w:r w:rsidRPr="00D46A24">
        <w:t>krku a místo slovy odpovědět mu polibky. Na chodbě však bylo</w:t>
      </w:r>
      <w:r w:rsidR="00D46A24" w:rsidRPr="00D46A24">
        <w:t xml:space="preserve"> </w:t>
      </w:r>
      <w:r w:rsidRPr="00D46A24">
        <w:t xml:space="preserve">živo, </w:t>
      </w:r>
      <w:r w:rsidR="00E662FB">
        <w:t xml:space="preserve"> </w:t>
      </w:r>
      <w:r w:rsidR="00BA3B87">
        <w:t xml:space="preserve"> </w:t>
      </w:r>
      <w:r w:rsidRPr="00D46A24">
        <w:t xml:space="preserve">vzadu </w:t>
      </w:r>
      <w:r w:rsidR="00E662FB">
        <w:t xml:space="preserve"> </w:t>
      </w:r>
      <w:r w:rsidRPr="00D46A24">
        <w:t xml:space="preserve">před </w:t>
      </w:r>
      <w:r w:rsidR="00E662FB">
        <w:t xml:space="preserve"> </w:t>
      </w:r>
      <w:r w:rsidRPr="00D46A24">
        <w:t>sborovnou</w:t>
      </w:r>
      <w:r w:rsidR="00E662FB">
        <w:t xml:space="preserve"> </w:t>
      </w:r>
      <w:r w:rsidRPr="00D46A24">
        <w:t xml:space="preserve"> se </w:t>
      </w:r>
      <w:r w:rsidR="00E662FB">
        <w:t xml:space="preserve"> </w:t>
      </w:r>
      <w:r w:rsidRPr="00D46A24">
        <w:t xml:space="preserve">dokonce </w:t>
      </w:r>
      <w:r w:rsidR="00BA3B87">
        <w:t xml:space="preserve"> </w:t>
      </w:r>
      <w:r w:rsidRPr="00D46A24">
        <w:t xml:space="preserve">bavila </w:t>
      </w:r>
      <w:r w:rsidR="00BA3B87">
        <w:t xml:space="preserve"> </w:t>
      </w:r>
      <w:r w:rsidRPr="00D46A24">
        <w:t xml:space="preserve">Loudinka </w:t>
      </w:r>
      <w:r w:rsidR="00BA3B87">
        <w:t xml:space="preserve"> </w:t>
      </w:r>
      <w:r w:rsidRPr="00D46A24">
        <w:t xml:space="preserve">s </w:t>
      </w:r>
    </w:p>
    <w:p w:rsidR="00D46A24" w:rsidRPr="00D46A24" w:rsidRDefault="00295630" w:rsidP="00E662FB">
      <w:pPr>
        <w:pStyle w:val="Text"/>
        <w:ind w:firstLine="0"/>
      </w:pPr>
      <w:r w:rsidRPr="00D46A24">
        <w:lastRenderedPageBreak/>
        <w:t>nějakou holkou z prváku. I ta mě mohla vidět</w:t>
      </w:r>
      <w:r w:rsidR="00D46A24" w:rsidRPr="00D46A24">
        <w:t>!</w:t>
      </w:r>
    </w:p>
    <w:p w:rsidR="00D46A24" w:rsidRPr="00D46A24" w:rsidRDefault="00D46A24" w:rsidP="00D46A24">
      <w:pPr>
        <w:pStyle w:val="Text"/>
      </w:pPr>
      <w:r w:rsidRPr="00D46A24">
        <w:t>– P</w:t>
      </w:r>
      <w:r w:rsidR="00295630" w:rsidRPr="00D46A24">
        <w:t>řišla jsem se zeptat, zda pořád platí to, co jsme si v hájence říkali,</w:t>
      </w:r>
      <w:r w:rsidRPr="00D46A24">
        <w:t xml:space="preserve"> </w:t>
      </w:r>
      <w:r w:rsidR="00295630" w:rsidRPr="00D46A24">
        <w:t>zarecitovala jsem mu s vážnou tváří už dávno připravenou otázku.</w:t>
      </w:r>
    </w:p>
    <w:p w:rsidR="00D46A24" w:rsidRPr="00D46A24" w:rsidRDefault="00295630" w:rsidP="00D46A24">
      <w:pPr>
        <w:pStyle w:val="Text"/>
      </w:pPr>
      <w:r w:rsidRPr="00D46A24">
        <w:t>Trochu se zarazil. Pak před sebou zašermoval pomůckami na</w:t>
      </w:r>
      <w:r w:rsidR="00D46A24" w:rsidRPr="00D46A24">
        <w:t xml:space="preserve"> </w:t>
      </w:r>
      <w:r w:rsidRPr="00D46A24">
        <w:t xml:space="preserve">geometrii a křečovitě se zasmál: </w:t>
      </w:r>
      <w:r w:rsidR="00D46A24" w:rsidRPr="00D46A24">
        <w:t>–</w:t>
      </w:r>
      <w:r w:rsidR="00BA3B87">
        <w:t xml:space="preserve"> </w:t>
      </w:r>
      <w:r w:rsidRPr="00D46A24">
        <w:t>No jasně že všechno platí! Tys</w:t>
      </w:r>
      <w:r w:rsidR="00D46A24" w:rsidRPr="00D46A24">
        <w:t xml:space="preserve"> </w:t>
      </w:r>
      <w:r w:rsidRPr="00D46A24">
        <w:t>snad o tom pochybovala</w:t>
      </w:r>
      <w:r w:rsidR="00D46A24" w:rsidRPr="00D46A24">
        <w:t>…</w:t>
      </w:r>
      <w:r w:rsidRPr="00D46A24">
        <w:t>?</w:t>
      </w:r>
    </w:p>
    <w:p w:rsidR="00D46A24" w:rsidRPr="00D46A24" w:rsidRDefault="00295630" w:rsidP="00D46A24">
      <w:pPr>
        <w:pStyle w:val="Text"/>
      </w:pPr>
      <w:r w:rsidRPr="00D46A24">
        <w:t>Neřekla jsem popravdě: tak trochu, naopak jsem ho lživě ujistila, že ani v nejmenším. Navíc jsem mu odvážně připomněla:</w:t>
      </w:r>
      <w:r w:rsidR="00D46A24" w:rsidRPr="00D46A24">
        <w:t xml:space="preserve"> –</w:t>
      </w:r>
      <w:r w:rsidR="00BA3B87">
        <w:t xml:space="preserve"> </w:t>
      </w:r>
      <w:r w:rsidRPr="00D46A24">
        <w:t>Říkal jsi, že se co nejdřív zase sejdeme.</w:t>
      </w:r>
    </w:p>
    <w:p w:rsidR="00D46A24" w:rsidRPr="00D46A24" w:rsidRDefault="00D46A24" w:rsidP="00D46A24">
      <w:pPr>
        <w:pStyle w:val="Text"/>
      </w:pPr>
      <w:r w:rsidRPr="00D46A24">
        <w:t>– J</w:t>
      </w:r>
      <w:r w:rsidR="00295630" w:rsidRPr="00D46A24">
        <w:t xml:space="preserve">o, to jo! potvrzoval horlivě. </w:t>
      </w:r>
      <w:r w:rsidRPr="00D46A24">
        <w:t>–</w:t>
      </w:r>
      <w:r w:rsidR="00BA3B87">
        <w:t xml:space="preserve"> </w:t>
      </w:r>
      <w:r w:rsidR="00295630" w:rsidRPr="00D46A24">
        <w:t>Musíme co nejdřív</w:t>
      </w:r>
      <w:r w:rsidRPr="00D46A24">
        <w:t>…</w:t>
      </w:r>
    </w:p>
    <w:p w:rsidR="00D46A24" w:rsidRPr="00D46A24" w:rsidRDefault="00D46A24" w:rsidP="00D46A24">
      <w:pPr>
        <w:pStyle w:val="Text"/>
      </w:pPr>
      <w:r w:rsidRPr="00D46A24">
        <w:t>– M</w:t>
      </w:r>
      <w:r w:rsidR="00295630" w:rsidRPr="00D46A24">
        <w:t>luvil jsi o tom, že mi zavoláš</w:t>
      </w:r>
      <w:r w:rsidRPr="00D46A24">
        <w:t>…</w:t>
      </w:r>
    </w:p>
    <w:p w:rsidR="00D46A24" w:rsidRPr="00D46A24" w:rsidRDefault="00D46A24" w:rsidP="00D46A24">
      <w:pPr>
        <w:pStyle w:val="Text"/>
      </w:pPr>
      <w:r w:rsidRPr="00D46A24">
        <w:t>– N</w:t>
      </w:r>
      <w:r w:rsidR="00295630" w:rsidRPr="00D46A24">
        <w:t>edalas mi svoje číslo mobilu, vymlouval se.</w:t>
      </w:r>
    </w:p>
    <w:p w:rsidR="00D46A24" w:rsidRPr="00D46A24" w:rsidRDefault="00D46A24" w:rsidP="00D46A24">
      <w:pPr>
        <w:pStyle w:val="Text"/>
      </w:pPr>
      <w:r w:rsidRPr="00D46A24">
        <w:t>– N</w:t>
      </w:r>
      <w:r w:rsidR="00295630" w:rsidRPr="00D46A24">
        <w:t>emám mobil!</w:t>
      </w:r>
    </w:p>
    <w:p w:rsidR="00D46A24" w:rsidRPr="00D46A24" w:rsidRDefault="00295630" w:rsidP="00D46A24">
      <w:pPr>
        <w:pStyle w:val="Text"/>
      </w:pPr>
      <w:r w:rsidRPr="00D46A24">
        <w:t xml:space="preserve">Nahrbil se a řekl v údivu: </w:t>
      </w:r>
      <w:r w:rsidR="00D46A24" w:rsidRPr="00D46A24">
        <w:t>–</w:t>
      </w:r>
      <w:r w:rsidR="00BA3B87">
        <w:t xml:space="preserve"> </w:t>
      </w:r>
      <w:r w:rsidRPr="00D46A24">
        <w:t>Ty nemáš svůj mobil? A já se těšil,</w:t>
      </w:r>
      <w:r w:rsidR="00D46A24" w:rsidRPr="00D46A24">
        <w:t xml:space="preserve"> </w:t>
      </w:r>
      <w:r w:rsidRPr="00D46A24">
        <w:t>že ti zrovna dnes pošlu esemesku</w:t>
      </w:r>
      <w:r w:rsidR="00D46A24" w:rsidRPr="00D46A24">
        <w:t>…</w:t>
      </w:r>
    </w:p>
    <w:p w:rsidR="00D46A24" w:rsidRPr="00D46A24" w:rsidRDefault="00D46A24" w:rsidP="00D46A24">
      <w:pPr>
        <w:pStyle w:val="Text"/>
      </w:pPr>
      <w:r w:rsidRPr="00D46A24">
        <w:t>– N</w:t>
      </w:r>
      <w:r w:rsidR="00295630" w:rsidRPr="00D46A24">
        <w:t>e, máma se bojí, že by mi ho někdo ve škole ukradl</w:t>
      </w:r>
      <w:r w:rsidRPr="00D46A24">
        <w:t>…</w:t>
      </w:r>
      <w:r w:rsidR="00295630" w:rsidRPr="00D46A24">
        <w:t xml:space="preserve"> ale</w:t>
      </w:r>
      <w:r w:rsidRPr="00D46A24">
        <w:t xml:space="preserve"> </w:t>
      </w:r>
      <w:r w:rsidR="00295630" w:rsidRPr="00D46A24">
        <w:t xml:space="preserve">jsme v seznamu, upozornila jsem ho. </w:t>
      </w:r>
      <w:r w:rsidRPr="00D46A24">
        <w:t>–</w:t>
      </w:r>
      <w:r w:rsidR="00BA3B87">
        <w:t xml:space="preserve"> </w:t>
      </w:r>
      <w:r w:rsidR="00295630" w:rsidRPr="00D46A24">
        <w:t>Táta se jmenuje Roman.</w:t>
      </w:r>
      <w:r w:rsidRPr="00D46A24">
        <w:t xml:space="preserve"> </w:t>
      </w:r>
      <w:r w:rsidR="00295630" w:rsidRPr="00D46A24">
        <w:t>To si snad budeš pamatovat</w:t>
      </w:r>
      <w:r w:rsidRPr="00D46A24">
        <w:t>…</w:t>
      </w:r>
      <w:r w:rsidR="00295630" w:rsidRPr="00D46A24">
        <w:t>? Pak jsem se vybičovala</w:t>
      </w:r>
      <w:r w:rsidRPr="00D46A24">
        <w:t xml:space="preserve"> </w:t>
      </w:r>
      <w:r w:rsidR="00295630" w:rsidRPr="00D46A24">
        <w:t xml:space="preserve">k odvážnému výkonu. </w:t>
      </w:r>
      <w:r w:rsidRPr="00D46A24">
        <w:t>–</w:t>
      </w:r>
      <w:r w:rsidR="00BA3B87">
        <w:t xml:space="preserve"> </w:t>
      </w:r>
      <w:r w:rsidR="00295630" w:rsidRPr="00D46A24">
        <w:t>Ale můžeme se přece jednoduše dohodnout teď, kdy a kde se odpoledne sejdem, navrhla jsem mu.</w:t>
      </w:r>
    </w:p>
    <w:p w:rsidR="00D46A24" w:rsidRPr="00D46A24" w:rsidRDefault="00295630" w:rsidP="00D46A24">
      <w:pPr>
        <w:pStyle w:val="Text"/>
      </w:pPr>
      <w:r w:rsidRPr="00D46A24">
        <w:t xml:space="preserve">David se podrbal trojúhelníkem ve vlasech a komicky se přitom zašklebil. </w:t>
      </w:r>
      <w:r w:rsidR="00D46A24" w:rsidRPr="00D46A24">
        <w:t>–</w:t>
      </w:r>
      <w:r w:rsidR="00BA3B87">
        <w:t xml:space="preserve"> </w:t>
      </w:r>
      <w:r w:rsidRPr="00D46A24">
        <w:t>Jenže mně se to zrovna dnes ani trochu nehodí,</w:t>
      </w:r>
      <w:r w:rsidR="00D46A24" w:rsidRPr="00D46A24">
        <w:t xml:space="preserve"> </w:t>
      </w:r>
      <w:r w:rsidRPr="00D46A24">
        <w:t xml:space="preserve">přiznal. </w:t>
      </w:r>
      <w:r w:rsidR="00D46A24" w:rsidRPr="00D46A24">
        <w:t>–</w:t>
      </w:r>
      <w:r w:rsidR="00BA3B87">
        <w:t xml:space="preserve"> </w:t>
      </w:r>
      <w:r w:rsidRPr="00D46A24">
        <w:t>Na zítřek máme opáčko z geometrie a já ještě neviděl</w:t>
      </w:r>
      <w:r w:rsidR="00D46A24" w:rsidRPr="00D46A24">
        <w:t xml:space="preserve"> </w:t>
      </w:r>
      <w:r w:rsidRPr="00D46A24">
        <w:t>ani stránku. Po té tvé oslavě jsem celý včerejšek prospal.</w:t>
      </w:r>
      <w:r w:rsidR="00D46A24" w:rsidRPr="00D46A24">
        <w:t xml:space="preserve"> </w:t>
      </w:r>
      <w:r w:rsidRPr="00D46A24">
        <w:t>Odvážel jsem lidi domů až do rána. A pak jsem Rendovi pomáhal</w:t>
      </w:r>
      <w:r w:rsidR="00D46A24" w:rsidRPr="00D46A24">
        <w:t xml:space="preserve"> </w:t>
      </w:r>
      <w:r w:rsidRPr="00D46A24">
        <w:t>uklízet hájenku.</w:t>
      </w:r>
    </w:p>
    <w:p w:rsidR="00D46A24" w:rsidRPr="00D46A24" w:rsidRDefault="00D46A24" w:rsidP="00D46A24">
      <w:pPr>
        <w:pStyle w:val="Text"/>
      </w:pPr>
      <w:r w:rsidRPr="00D46A24">
        <w:t>– S</w:t>
      </w:r>
      <w:r w:rsidR="00295630" w:rsidRPr="00D46A24">
        <w:t>nad Doupě neřesti? opravila jsem ho schválně, abych mu</w:t>
      </w:r>
      <w:r w:rsidRPr="00D46A24">
        <w:t xml:space="preserve"> </w:t>
      </w:r>
      <w:r w:rsidR="00295630" w:rsidRPr="00D46A24">
        <w:t>připomněla, jakým způsobem jsme spolu trávili čas v Prinzově</w:t>
      </w:r>
      <w:r w:rsidRPr="00D46A24">
        <w:t xml:space="preserve"> </w:t>
      </w:r>
      <w:r w:rsidR="00295630" w:rsidRPr="00D46A24">
        <w:t>podkrovním pokojíku.</w:t>
      </w:r>
    </w:p>
    <w:p w:rsidR="00D46A24" w:rsidRPr="00D46A24" w:rsidRDefault="00295630" w:rsidP="00D46A24">
      <w:pPr>
        <w:pStyle w:val="Text"/>
      </w:pPr>
      <w:r w:rsidRPr="00D46A24">
        <w:t>Te</w:t>
      </w:r>
      <w:r w:rsidR="00BA3B87">
        <w:t>ď</w:t>
      </w:r>
      <w:r w:rsidRPr="00D46A24">
        <w:t xml:space="preserve"> už se David zasmál přirozeněji. </w:t>
      </w:r>
      <w:r w:rsidR="00D46A24" w:rsidRPr="00D46A24">
        <w:t>–</w:t>
      </w:r>
      <w:r w:rsidR="00BA3B87">
        <w:t xml:space="preserve"> </w:t>
      </w:r>
      <w:r w:rsidRPr="00D46A24">
        <w:t>Tak jo, souhlasil s mým</w:t>
      </w:r>
      <w:r w:rsidR="00D46A24" w:rsidRPr="00D46A24">
        <w:t xml:space="preserve"> </w:t>
      </w:r>
      <w:r w:rsidRPr="00D46A24">
        <w:t>názvem. Chtěl ještě cosi dodat, ale chodbou se táhlo nepříjemné</w:t>
      </w:r>
      <w:r w:rsidR="00D46A24" w:rsidRPr="00D46A24">
        <w:t xml:space="preserve"> </w:t>
      </w:r>
      <w:r w:rsidRPr="00D46A24">
        <w:t>zvonění ohlašující začátek vyučování. Oba jsme sebou trhli. Pak</w:t>
      </w:r>
      <w:r w:rsidR="00D46A24" w:rsidRPr="00D46A24">
        <w:t xml:space="preserve"> </w:t>
      </w:r>
      <w:r w:rsidRPr="00D46A24">
        <w:t xml:space="preserve">mi můj krásný chlapec slíbil: </w:t>
      </w:r>
      <w:r w:rsidR="00D46A24" w:rsidRPr="00D46A24">
        <w:t>–</w:t>
      </w:r>
      <w:r w:rsidR="00BA3B87">
        <w:t xml:space="preserve"> </w:t>
      </w:r>
      <w:r w:rsidRPr="00D46A24">
        <w:t xml:space="preserve">Jestli mi to vyjde </w:t>
      </w:r>
      <w:r w:rsidRPr="00D46A24">
        <w:lastRenderedPageBreak/>
        <w:t>večer, zavolám</w:t>
      </w:r>
      <w:r w:rsidR="00D46A24" w:rsidRPr="00D46A24">
        <w:t xml:space="preserve"> </w:t>
      </w:r>
      <w:r w:rsidRPr="00D46A24">
        <w:t>ti a půjdeme si spolu někam sednout, souhlasíš, Romy?</w:t>
      </w:r>
    </w:p>
    <w:p w:rsidR="00D46A24" w:rsidRPr="00D46A24" w:rsidRDefault="00295630" w:rsidP="00D46A24">
      <w:pPr>
        <w:pStyle w:val="Text"/>
      </w:pPr>
      <w:r w:rsidRPr="00D46A24">
        <w:t>Ach, řekl zase: Romy! Jen on dokázal tak neskonale něžně mé</w:t>
      </w:r>
      <w:r w:rsidR="00D46A24" w:rsidRPr="00D46A24">
        <w:t xml:space="preserve"> </w:t>
      </w:r>
      <w:r w:rsidRPr="00D46A24">
        <w:t>jméno vyslovit! Přikývla jsem tedy.</w:t>
      </w:r>
    </w:p>
    <w:p w:rsidR="00D46A24" w:rsidRPr="00D46A24" w:rsidRDefault="00D46A24" w:rsidP="00D46A24">
      <w:pPr>
        <w:pStyle w:val="Text"/>
      </w:pPr>
      <w:r w:rsidRPr="00D46A24">
        <w:t>– T</w:t>
      </w:r>
      <w:r w:rsidR="00295630" w:rsidRPr="00D46A24">
        <w:t>ak ahoj, jsme domluveni, loučil se David se mnou, neboť ze</w:t>
      </w:r>
      <w:r w:rsidRPr="00D46A24">
        <w:t xml:space="preserve"> </w:t>
      </w:r>
      <w:r w:rsidR="00295630" w:rsidRPr="00D46A24">
        <w:t>sborovny už vycházeli profesoři. Museli jsme do svých tříd.</w:t>
      </w:r>
    </w:p>
    <w:p w:rsidR="00D46A24" w:rsidRPr="00D46A24" w:rsidRDefault="00295630" w:rsidP="00BA3B87">
      <w:pPr>
        <w:pStyle w:val="Text"/>
      </w:pPr>
      <w:r w:rsidRPr="00D46A24">
        <w:t>Možná že už David ani můj pozdrav neslyšel. Ale já, přešťastná z toho, že se dnes spolu uvidíme, vydechla kvapně jen</w:t>
      </w:r>
      <w:r w:rsidR="00D46A24" w:rsidRPr="00D46A24">
        <w:t>:</w:t>
      </w:r>
      <w:r w:rsidR="00BA3B87">
        <w:t xml:space="preserve"> </w:t>
      </w:r>
      <w:r w:rsidR="00D46A24" w:rsidRPr="00D46A24">
        <w:t>č</w:t>
      </w:r>
      <w:r w:rsidRPr="00D46A24">
        <w:t>ao! Kdyby ale ještě chvilinku zůstal, kdyby byl jen trochu</w:t>
      </w:r>
      <w:r w:rsidR="00D46A24" w:rsidRPr="00D46A24">
        <w:t xml:space="preserve"> </w:t>
      </w:r>
      <w:r w:rsidRPr="00D46A24">
        <w:t>pozornější, což kluci nejsou, a přeložil si tohle jediné slovíčko,</w:t>
      </w:r>
      <w:r w:rsidR="00D46A24" w:rsidRPr="00D46A24">
        <w:t xml:space="preserve"> </w:t>
      </w:r>
      <w:r w:rsidRPr="00D46A24">
        <w:t>původem z italštiny, pro sebe, zjistil by, že znamená: MILUJI</w:t>
      </w:r>
      <w:r w:rsidR="00D46A24" w:rsidRPr="00D46A24">
        <w:t xml:space="preserve"> </w:t>
      </w:r>
      <w:r w:rsidRPr="00D46A24">
        <w:t>TĚ, LÁSKO! JSEM DO TEBE BLÁZEN A NEVÝSLOVNĚ PO</w:t>
      </w:r>
      <w:r w:rsidR="00D46A24" w:rsidRPr="00D46A24">
        <w:t xml:space="preserve"> </w:t>
      </w:r>
      <w:r w:rsidRPr="00D46A24">
        <w:t>TOBĚ TOUŽÍM</w:t>
      </w:r>
      <w:r w:rsidR="00D46A24" w:rsidRPr="00D46A24">
        <w:t>…</w:t>
      </w:r>
      <w:r w:rsidRPr="00D46A24">
        <w:t>!</w:t>
      </w:r>
    </w:p>
    <w:p w:rsidR="00BA3B87" w:rsidRDefault="00BA3B87" w:rsidP="00D46A24">
      <w:pPr>
        <w:pStyle w:val="Text"/>
        <w:rPr>
          <w:b/>
        </w:rPr>
      </w:pPr>
      <w:bookmarkStart w:id="14" w:name="bookmark14"/>
    </w:p>
    <w:p w:rsidR="00BA3B87" w:rsidRDefault="00BA3B87" w:rsidP="00D46A24">
      <w:pPr>
        <w:pStyle w:val="Text"/>
        <w:rPr>
          <w:b/>
        </w:rPr>
      </w:pPr>
    </w:p>
    <w:p w:rsidR="00D46A24" w:rsidRPr="00D46A24" w:rsidRDefault="00295630" w:rsidP="00D46A24">
      <w:pPr>
        <w:pStyle w:val="Text"/>
      </w:pPr>
      <w:r w:rsidRPr="00D46A24">
        <w:rPr>
          <w:b/>
        </w:rPr>
        <w:t>18</w:t>
      </w:r>
      <w:r w:rsidRPr="00D46A24">
        <w:t>.</w:t>
      </w:r>
      <w:bookmarkEnd w:id="14"/>
    </w:p>
    <w:p w:rsidR="00BA3B87" w:rsidRDefault="00BA3B87" w:rsidP="00D46A24">
      <w:pPr>
        <w:pStyle w:val="Text"/>
      </w:pPr>
    </w:p>
    <w:p w:rsidR="00D46A24" w:rsidRPr="00D46A24" w:rsidRDefault="00D46A24" w:rsidP="00D46A24">
      <w:pPr>
        <w:pStyle w:val="Text"/>
      </w:pPr>
      <w:r w:rsidRPr="00D46A24">
        <w:t>– N</w:t>
      </w:r>
      <w:r w:rsidR="00295630" w:rsidRPr="00D46A24">
        <w:t>evolal mi někdo? ptala jsem se několikrát během odpoledne</w:t>
      </w:r>
      <w:r w:rsidRPr="00D46A24">
        <w:t xml:space="preserve"> </w:t>
      </w:r>
      <w:r w:rsidR="00295630" w:rsidRPr="00D46A24">
        <w:t>a pak i večer mámy.</w:t>
      </w:r>
    </w:p>
    <w:p w:rsidR="00D46A24" w:rsidRPr="00D46A24" w:rsidRDefault="00D46A24" w:rsidP="00D46A24">
      <w:pPr>
        <w:pStyle w:val="Text"/>
      </w:pPr>
      <w:r w:rsidRPr="00D46A24">
        <w:t>– N</w:t>
      </w:r>
      <w:r w:rsidR="00295630" w:rsidRPr="00D46A24">
        <w:t xml:space="preserve">ic jsem neslyšela, odpověděla. </w:t>
      </w:r>
      <w:r w:rsidRPr="00D46A24">
        <w:t>–</w:t>
      </w:r>
      <w:r w:rsidR="00BA3B87">
        <w:t xml:space="preserve"> </w:t>
      </w:r>
      <w:r w:rsidR="00295630" w:rsidRPr="00D46A24">
        <w:t>A ukliď si to po sobě</w:t>
      </w:r>
      <w:r w:rsidRPr="00D46A24">
        <w:t xml:space="preserve"> </w:t>
      </w:r>
      <w:r w:rsidR="00295630" w:rsidRPr="00D46A24">
        <w:t>v koupelně. Já nevím, co je to za novoty, koupat se odpoledne!</w:t>
      </w:r>
      <w:r w:rsidRPr="00D46A24">
        <w:t xml:space="preserve"> </w:t>
      </w:r>
      <w:r w:rsidR="00295630" w:rsidRPr="00D46A24">
        <w:t>Takhle se nedoplatíme! vyčetla mi mou mimořádnou lázeň,</w:t>
      </w:r>
      <w:r w:rsidRPr="00D46A24">
        <w:t xml:space="preserve"> </w:t>
      </w:r>
      <w:r w:rsidR="00295630" w:rsidRPr="00D46A24">
        <w:t>kterou jsem si hned po příchodu ze školy dopřála. Napadlo mě</w:t>
      </w:r>
      <w:r w:rsidRPr="00D46A24">
        <w:t xml:space="preserve"> </w:t>
      </w:r>
      <w:r w:rsidR="00295630" w:rsidRPr="00D46A24">
        <w:t>totiž, co kdyby mě David třeba pozval k sobě a my si vyzkoušeli</w:t>
      </w:r>
      <w:r w:rsidRPr="00D46A24">
        <w:t xml:space="preserve"> </w:t>
      </w:r>
      <w:r w:rsidR="00295630" w:rsidRPr="00D46A24">
        <w:t>opáčko z milování? Chtěla jsem být i na tuto možnost připravena.</w:t>
      </w:r>
    </w:p>
    <w:p w:rsidR="00D46A24" w:rsidRPr="00D46A24" w:rsidRDefault="00295630" w:rsidP="00D46A24">
      <w:pPr>
        <w:pStyle w:val="Text"/>
      </w:pPr>
      <w:r w:rsidRPr="00D46A24">
        <w:t>Když jsme se o mých narozeninách v hájence milovali, přes</w:t>
      </w:r>
      <w:r w:rsidR="00D46A24" w:rsidRPr="00D46A24">
        <w:t xml:space="preserve"> </w:t>
      </w:r>
      <w:r w:rsidRPr="00D46A24">
        <w:t>všechen kouř a zažluklý zápach z cigaret, který nasákl naším</w:t>
      </w:r>
      <w:r w:rsidR="00D46A24" w:rsidRPr="00D46A24">
        <w:t xml:space="preserve"> </w:t>
      </w:r>
      <w:r w:rsidRPr="00D46A24">
        <w:t>oblečením, cítila jsem vůni Davidova těla. Možná že i on měl</w:t>
      </w:r>
      <w:r w:rsidR="00D46A24" w:rsidRPr="00D46A24">
        <w:t xml:space="preserve"> </w:t>
      </w:r>
      <w:r w:rsidRPr="00D46A24">
        <w:t>stejné pocity, i když se mi s nimi nesvěřil.</w:t>
      </w:r>
    </w:p>
    <w:p w:rsidR="00D46A24" w:rsidRPr="00D46A24" w:rsidRDefault="00295630" w:rsidP="00D46A24">
      <w:pPr>
        <w:pStyle w:val="Text"/>
      </w:pPr>
      <w:r w:rsidRPr="00D46A24">
        <w:t>Chtěla jsem mu tedy i případně dnes vonět. Proto jsem se po</w:t>
      </w:r>
      <w:r w:rsidR="00D46A24" w:rsidRPr="00D46A24">
        <w:t xml:space="preserve"> </w:t>
      </w:r>
      <w:r w:rsidRPr="00D46A24">
        <w:t>koupeli natřela máminým speciálním olejem.</w:t>
      </w:r>
    </w:p>
    <w:p w:rsidR="00D46A24" w:rsidRPr="00D46A24" w:rsidRDefault="00295630" w:rsidP="00D46A24">
      <w:pPr>
        <w:pStyle w:val="Text"/>
      </w:pPr>
      <w:r w:rsidRPr="00D46A24">
        <w:t>Jenže telefon a s ním i Davidův sametový hlas se neozýval ani</w:t>
      </w:r>
      <w:r w:rsidR="00D46A24" w:rsidRPr="00D46A24">
        <w:t xml:space="preserve"> </w:t>
      </w:r>
      <w:r w:rsidRPr="00D46A24">
        <w:t>po další hodině.</w:t>
      </w:r>
    </w:p>
    <w:p w:rsidR="00BA3B87" w:rsidRDefault="00295630" w:rsidP="00D46A24">
      <w:pPr>
        <w:pStyle w:val="Text"/>
      </w:pPr>
      <w:r w:rsidRPr="00D46A24">
        <w:t>Byla</w:t>
      </w:r>
      <w:r w:rsidR="00BA3B87">
        <w:t xml:space="preserve"> </w:t>
      </w:r>
      <w:r w:rsidRPr="00D46A24">
        <w:t xml:space="preserve"> jsem </w:t>
      </w:r>
      <w:r w:rsidR="00BA3B87">
        <w:t xml:space="preserve"> </w:t>
      </w:r>
      <w:r w:rsidRPr="00D46A24">
        <w:t xml:space="preserve">nervózní </w:t>
      </w:r>
      <w:r w:rsidR="00BA3B87">
        <w:t xml:space="preserve"> </w:t>
      </w:r>
      <w:r w:rsidRPr="00D46A24">
        <w:t>jako</w:t>
      </w:r>
      <w:r w:rsidR="00BA3B87">
        <w:t xml:space="preserve"> </w:t>
      </w:r>
      <w:r w:rsidRPr="00D46A24">
        <w:t xml:space="preserve"> pes. </w:t>
      </w:r>
      <w:r w:rsidR="00BA3B87">
        <w:t xml:space="preserve">  </w:t>
      </w:r>
      <w:r w:rsidRPr="00D46A24">
        <w:t>Zašla</w:t>
      </w:r>
      <w:r w:rsidR="00BA3B87">
        <w:t xml:space="preserve"> </w:t>
      </w:r>
      <w:r w:rsidRPr="00D46A24">
        <w:t xml:space="preserve"> jsem</w:t>
      </w:r>
      <w:r w:rsidR="00BA3B87">
        <w:t xml:space="preserve"> </w:t>
      </w:r>
      <w:r w:rsidRPr="00D46A24">
        <w:t xml:space="preserve"> za</w:t>
      </w:r>
      <w:r w:rsidR="00BA3B87">
        <w:t xml:space="preserve"> </w:t>
      </w:r>
      <w:r w:rsidRPr="00D46A24">
        <w:t xml:space="preserve"> Lindou </w:t>
      </w:r>
      <w:r w:rsidR="00BA3B87">
        <w:t xml:space="preserve"> </w:t>
      </w:r>
      <w:r w:rsidRPr="00D46A24">
        <w:t xml:space="preserve">do </w:t>
      </w:r>
    </w:p>
    <w:p w:rsidR="00BA3B87" w:rsidRDefault="00295630" w:rsidP="00BA3B87">
      <w:pPr>
        <w:pStyle w:val="Text"/>
        <w:ind w:firstLine="0"/>
        <w:jc w:val="center"/>
        <w:rPr>
          <w:i/>
        </w:rPr>
      </w:pPr>
      <w:r w:rsidRPr="00D46A24">
        <w:lastRenderedPageBreak/>
        <w:t>dětského pokoje. Sestřička seděla u svého pracovního stolku</w:t>
      </w:r>
      <w:r w:rsidR="00D46A24" w:rsidRPr="00D46A24">
        <w:t xml:space="preserve"> </w:t>
      </w:r>
      <w:r w:rsidRPr="00D46A24">
        <w:t>skloněna nad knížkou. Jakmile jsem však vešla, povstala, zvedla</w:t>
      </w:r>
      <w:r w:rsidR="00D46A24" w:rsidRPr="00D46A24">
        <w:t xml:space="preserve"> </w:t>
      </w:r>
      <w:r w:rsidRPr="00D46A24">
        <w:t>proti mně vysoko nad hlavou svou dlaň a pateticky zarecitovala:</w:t>
      </w:r>
      <w:r w:rsidR="00D46A24" w:rsidRPr="00D46A24">
        <w:t xml:space="preserve"> </w:t>
      </w:r>
      <w:r w:rsidRPr="00D46A24">
        <w:rPr>
          <w:i/>
        </w:rPr>
        <w:t>Me nunc Thressa Davídek regit,</w:t>
      </w:r>
    </w:p>
    <w:p w:rsidR="00BA3B87" w:rsidRDefault="00295630" w:rsidP="00BA3B87">
      <w:pPr>
        <w:pStyle w:val="Text"/>
        <w:ind w:firstLine="0"/>
        <w:jc w:val="center"/>
        <w:rPr>
          <w:i/>
        </w:rPr>
      </w:pPr>
      <w:r w:rsidRPr="00D46A24">
        <w:rPr>
          <w:i/>
        </w:rPr>
        <w:t>dulces docta modos et citharae sciens,</w:t>
      </w:r>
    </w:p>
    <w:p w:rsidR="00BA3B87" w:rsidRDefault="00295630" w:rsidP="00BA3B87">
      <w:pPr>
        <w:pStyle w:val="Text"/>
        <w:ind w:firstLine="0"/>
        <w:jc w:val="center"/>
      </w:pPr>
      <w:r w:rsidRPr="00D46A24">
        <w:rPr>
          <w:i/>
        </w:rPr>
        <w:t>pro qua non metuam mo</w:t>
      </w:r>
      <w:r w:rsidR="00BA3B87">
        <w:rPr>
          <w:i/>
        </w:rPr>
        <w:t>r</w:t>
      </w:r>
      <w:r w:rsidRPr="00D46A24">
        <w:rPr>
          <w:i/>
        </w:rPr>
        <w:t>i</w:t>
      </w:r>
      <w:r w:rsidRPr="00D46A24">
        <w:t>,</w:t>
      </w:r>
    </w:p>
    <w:p w:rsidR="00D46A24" w:rsidRPr="00D46A24" w:rsidRDefault="00295630" w:rsidP="00BA3B87">
      <w:pPr>
        <w:pStyle w:val="Text"/>
        <w:ind w:firstLine="0"/>
        <w:jc w:val="center"/>
      </w:pPr>
      <w:r w:rsidRPr="00D46A24">
        <w:rPr>
          <w:i/>
        </w:rPr>
        <w:t>si parcent cmimae fata supeerstiti!</w:t>
      </w:r>
    </w:p>
    <w:p w:rsidR="00D46A24" w:rsidRPr="00D46A24" w:rsidRDefault="00295630" w:rsidP="00D46A24">
      <w:pPr>
        <w:pStyle w:val="Text"/>
      </w:pPr>
      <w:r w:rsidRPr="00D46A24">
        <w:t>Potom se opět zhroutila nad učebnici latiny, kterou se na</w:t>
      </w:r>
      <w:r w:rsidR="00D46A24" w:rsidRPr="00D46A24">
        <w:t xml:space="preserve"> </w:t>
      </w:r>
      <w:r w:rsidRPr="00D46A24">
        <w:t>každou hodinu biflovala. Latina mě nikdy netáhla. Proto jsem se</w:t>
      </w:r>
      <w:r w:rsidR="00D46A24" w:rsidRPr="00D46A24">
        <w:t xml:space="preserve"> </w:t>
      </w:r>
      <w:r w:rsidRPr="00D46A24">
        <w:t>také nepřihlásila na gympl, jako o rok později ona.</w:t>
      </w:r>
    </w:p>
    <w:p w:rsidR="00D46A24" w:rsidRPr="00D46A24" w:rsidRDefault="00295630" w:rsidP="00D46A24">
      <w:pPr>
        <w:pStyle w:val="Text"/>
      </w:pPr>
      <w:r w:rsidRPr="00D46A24">
        <w:t>Zdrobnělé jméno mého chlapce, které jsem však mezi ostatními slovy postřehla, mi bylo ale podezřelé, takže jsem se zeptala:</w:t>
      </w:r>
      <w:r w:rsidR="00D46A24" w:rsidRPr="00D46A24">
        <w:t xml:space="preserve"> –</w:t>
      </w:r>
      <w:r w:rsidR="00BA3B87">
        <w:t xml:space="preserve"> </w:t>
      </w:r>
      <w:r w:rsidRPr="00D46A24">
        <w:t>Co jsi to říkala o Davidovi</w:t>
      </w:r>
      <w:r w:rsidR="00D46A24" w:rsidRPr="00D46A24">
        <w:t>?</w:t>
      </w:r>
    </w:p>
    <w:p w:rsidR="00D46A24" w:rsidRPr="00D46A24" w:rsidRDefault="00D46A24" w:rsidP="00D46A24">
      <w:pPr>
        <w:pStyle w:val="Text"/>
      </w:pPr>
      <w:r w:rsidRPr="00D46A24">
        <w:t>L</w:t>
      </w:r>
      <w:r w:rsidR="00295630" w:rsidRPr="00D46A24">
        <w:t>inda udělala na židli otočku ke mně a už celkem chladně mi</w:t>
      </w:r>
      <w:r w:rsidRPr="00D46A24">
        <w:t xml:space="preserve"> </w:t>
      </w:r>
      <w:r w:rsidR="00295630" w:rsidRPr="00D46A24">
        <w:t xml:space="preserve">verše odříkala v češtině: </w:t>
      </w:r>
      <w:r w:rsidRPr="00D46A24">
        <w:t>–</w:t>
      </w:r>
      <w:r w:rsidR="00BA3B87">
        <w:t xml:space="preserve"> </w:t>
      </w:r>
      <w:r w:rsidR="00295630" w:rsidRPr="00D46A24">
        <w:t>Vládne srdcem mým Davídek teď, jenž</w:t>
      </w:r>
      <w:r w:rsidRPr="00D46A24">
        <w:t xml:space="preserve"> </w:t>
      </w:r>
      <w:r w:rsidR="00295630" w:rsidRPr="00D46A24">
        <w:t>lahodně zná pět, na loutnu umně hrát, a tak dále, jasný? Takže</w:t>
      </w:r>
      <w:r w:rsidRPr="00D46A24">
        <w:t xml:space="preserve"> </w:t>
      </w:r>
      <w:r w:rsidR="00295630" w:rsidRPr="00D46A24">
        <w:t>ještě pořád nevolal, odpověděla na mou otázku dřív, než jsem ji</w:t>
      </w:r>
      <w:r w:rsidRPr="00D46A24">
        <w:t xml:space="preserve"> </w:t>
      </w:r>
      <w:r w:rsidR="00295630" w:rsidRPr="00D46A24">
        <w:t xml:space="preserve">stihla položit. </w:t>
      </w:r>
      <w:r w:rsidRPr="00D46A24">
        <w:t>–</w:t>
      </w:r>
      <w:r w:rsidR="00BA3B87">
        <w:t xml:space="preserve"> </w:t>
      </w:r>
      <w:r w:rsidR="00295630" w:rsidRPr="00D46A24">
        <w:t>A kde vůbec říkal, že to dnes budete dělat?</w:t>
      </w:r>
    </w:p>
    <w:p w:rsidR="00D46A24" w:rsidRPr="00D46A24" w:rsidRDefault="00D46A24" w:rsidP="00D46A24">
      <w:pPr>
        <w:pStyle w:val="Text"/>
      </w:pPr>
      <w:r w:rsidRPr="00D46A24">
        <w:t>– S</w:t>
      </w:r>
      <w:r w:rsidR="00295630" w:rsidRPr="00D46A24">
        <w:t>eš blbá! zhodnotila jsem její poznámku a raději odešla do</w:t>
      </w:r>
      <w:r w:rsidRPr="00D46A24">
        <w:t xml:space="preserve"> </w:t>
      </w:r>
      <w:r w:rsidR="00295630" w:rsidRPr="00D46A24">
        <w:t>koupelny splnit mámin rozkaz.</w:t>
      </w:r>
    </w:p>
    <w:p w:rsidR="00D46A24" w:rsidRPr="00D46A24" w:rsidRDefault="00295630" w:rsidP="00D46A24">
      <w:pPr>
        <w:pStyle w:val="Text"/>
      </w:pPr>
      <w:r w:rsidRPr="00D46A24">
        <w:t xml:space="preserve">Stejně tam za mnou přišla. </w:t>
      </w:r>
      <w:r w:rsidR="00D46A24" w:rsidRPr="00D46A24">
        <w:t>–</w:t>
      </w:r>
      <w:r w:rsidR="00BA3B87">
        <w:t xml:space="preserve"> </w:t>
      </w:r>
      <w:r w:rsidRPr="00D46A24">
        <w:t>Proč mu nezavoláš sama? zeptala se mě</w:t>
      </w:r>
      <w:r w:rsidR="00D46A24" w:rsidRPr="00D46A24">
        <w:t xml:space="preserve"> </w:t>
      </w:r>
      <w:r w:rsidRPr="00D46A24">
        <w:t>a usedla pohodlně na okraj vany, kterou jsem právě vzorně vyleštila.</w:t>
      </w:r>
    </w:p>
    <w:p w:rsidR="00D46A24" w:rsidRPr="00D46A24" w:rsidRDefault="00295630" w:rsidP="00D46A24">
      <w:pPr>
        <w:pStyle w:val="Text"/>
      </w:pPr>
      <w:r w:rsidRPr="00D46A24">
        <w:t>Vtiskla jsem jí do jedná ruky petláhev s čisticím prostředkem,</w:t>
      </w:r>
      <w:r w:rsidR="00D46A24" w:rsidRPr="00D46A24">
        <w:t xml:space="preserve"> </w:t>
      </w:r>
      <w:r w:rsidRPr="00D46A24">
        <w:t>do druhé hadřík, který máma trhá z našich už vyřazených pyžam</w:t>
      </w:r>
      <w:r w:rsidR="00D46A24" w:rsidRPr="00D46A24">
        <w:t xml:space="preserve"> </w:t>
      </w:r>
      <w:r w:rsidRPr="00D46A24">
        <w:t>a ukázala významně na zrcadlo za sebou.</w:t>
      </w:r>
    </w:p>
    <w:p w:rsidR="00D46A24" w:rsidRPr="00D46A24" w:rsidRDefault="00295630" w:rsidP="00D46A24">
      <w:pPr>
        <w:pStyle w:val="Text"/>
      </w:pPr>
      <w:r w:rsidRPr="00D46A24">
        <w:t>Sestřička tentokrát kupodivu nic nenamítala a jeho kdysi</w:t>
      </w:r>
      <w:r w:rsidR="00D46A24" w:rsidRPr="00D46A24">
        <w:t xml:space="preserve"> </w:t>
      </w:r>
      <w:r w:rsidRPr="00D46A24">
        <w:t>stříbrnou plochu začala zvolna čistit. Přitom uvažovala nahlas:</w:t>
      </w:r>
      <w:r w:rsidR="00D46A24" w:rsidRPr="00D46A24">
        <w:t xml:space="preserve"> –</w:t>
      </w:r>
      <w:r w:rsidR="00BA3B87">
        <w:t xml:space="preserve"> </w:t>
      </w:r>
      <w:r w:rsidRPr="00D46A24">
        <w:t>Kluka, který s tebou spal, bys neměla pouštět z očí. Vystavuješ</w:t>
      </w:r>
      <w:r w:rsidR="00D46A24" w:rsidRPr="00D46A24">
        <w:t xml:space="preserve"> </w:t>
      </w:r>
      <w:r w:rsidRPr="00D46A24">
        <w:t>se totiž velkému nebezpečí, že na tebe brzy hodí bobek.</w:t>
      </w:r>
    </w:p>
    <w:p w:rsidR="00D46A24" w:rsidRPr="00D46A24" w:rsidRDefault="00295630" w:rsidP="00D46A24">
      <w:pPr>
        <w:pStyle w:val="Text"/>
      </w:pPr>
      <w:r w:rsidRPr="00D46A24">
        <w:t>Vyčítavě jsem se po sestře ohlédla. V souvislosti s mým</w:t>
      </w:r>
      <w:r w:rsidR="00D46A24" w:rsidRPr="00D46A24">
        <w:t xml:space="preserve"> </w:t>
      </w:r>
      <w:r w:rsidRPr="00D46A24">
        <w:t>Davidem mi její slovník nebyl právě příjemný.</w:t>
      </w:r>
    </w:p>
    <w:p w:rsidR="00BA3B87" w:rsidRDefault="00D46A24" w:rsidP="00D46A24">
      <w:pPr>
        <w:pStyle w:val="Text"/>
      </w:pPr>
      <w:r w:rsidRPr="00D46A24">
        <w:t>– D</w:t>
      </w:r>
      <w:r w:rsidR="00295630" w:rsidRPr="00D46A24">
        <w:t xml:space="preserve">neska jsem ho náhodou potkala. Tak jsem si ho taky důkladně prohlédla, pokračovala. </w:t>
      </w:r>
      <w:r w:rsidRPr="00D46A24">
        <w:t>–</w:t>
      </w:r>
      <w:r w:rsidR="00BA3B87">
        <w:t xml:space="preserve"> </w:t>
      </w:r>
      <w:r w:rsidR="00295630" w:rsidRPr="00D46A24">
        <w:t>Je to krásnej kluk. Ale řekla</w:t>
      </w:r>
      <w:r w:rsidRPr="00D46A24">
        <w:t xml:space="preserve"> </w:t>
      </w:r>
    </w:p>
    <w:p w:rsidR="00D46A24" w:rsidRPr="00D46A24" w:rsidRDefault="00295630" w:rsidP="00BA3B87">
      <w:pPr>
        <w:pStyle w:val="Text"/>
        <w:ind w:firstLine="0"/>
      </w:pPr>
      <w:r w:rsidRPr="00D46A24">
        <w:lastRenderedPageBreak/>
        <w:t>bych trochu namyšlenej frajer, nemyslíš?</w:t>
      </w:r>
    </w:p>
    <w:p w:rsidR="00D46A24" w:rsidRPr="00D46A24" w:rsidRDefault="00295630" w:rsidP="00D46A24">
      <w:pPr>
        <w:pStyle w:val="Text"/>
      </w:pPr>
      <w:r w:rsidRPr="00D46A24">
        <w:t>Představila jsem si v duchu svou něžnou lásku a okamžitě</w:t>
      </w:r>
      <w:r w:rsidR="00D46A24" w:rsidRPr="00D46A24">
        <w:t xml:space="preserve"> </w:t>
      </w:r>
      <w:r w:rsidRPr="00D46A24">
        <w:t>jsem takový urážlivý názor popřela. David se mi nikdy jediným</w:t>
      </w:r>
      <w:r w:rsidR="00D46A24" w:rsidRPr="00D46A24">
        <w:t xml:space="preserve"> </w:t>
      </w:r>
      <w:r w:rsidRPr="00D46A24">
        <w:t>slovem nevnucoval, nevytahoval se, nebyl nijak domýšlivý.</w:t>
      </w:r>
      <w:r w:rsidR="00D46A24" w:rsidRPr="00D46A24">
        <w:t xml:space="preserve"> </w:t>
      </w:r>
      <w:r w:rsidRPr="00D46A24">
        <w:t>Musela jsem se ho tedy zastat.</w:t>
      </w:r>
    </w:p>
    <w:p w:rsidR="00D46A24" w:rsidRPr="00D46A24" w:rsidRDefault="00D46A24" w:rsidP="00D46A24">
      <w:pPr>
        <w:pStyle w:val="Text"/>
      </w:pPr>
      <w:r w:rsidRPr="00D46A24">
        <w:t>– J</w:t>
      </w:r>
      <w:r w:rsidR="00295630" w:rsidRPr="00D46A24">
        <w:t xml:space="preserve">asně, souhlasila se mnou sestra. </w:t>
      </w:r>
      <w:r w:rsidRPr="00D46A24">
        <w:t>–</w:t>
      </w:r>
      <w:r w:rsidR="00BA3B87">
        <w:t xml:space="preserve"> </w:t>
      </w:r>
      <w:r w:rsidR="00295630" w:rsidRPr="00D46A24">
        <w:t>Znáte se krátkou dobu. Však</w:t>
      </w:r>
      <w:r w:rsidRPr="00D46A24">
        <w:t xml:space="preserve"> </w:t>
      </w:r>
      <w:r w:rsidR="00295630" w:rsidRPr="00D46A24">
        <w:t>on se ti ještě vyvrbí! Ale ozvat se ti už mohl. Bude pomalu osm.</w:t>
      </w:r>
    </w:p>
    <w:p w:rsidR="00D46A24" w:rsidRPr="00D46A24" w:rsidRDefault="00D46A24" w:rsidP="00D46A24">
      <w:pPr>
        <w:pStyle w:val="Text"/>
      </w:pPr>
      <w:r w:rsidRPr="00D46A24">
        <w:t>– N</w:t>
      </w:r>
      <w:r w:rsidR="00295630" w:rsidRPr="00D46A24">
        <w:t>eměla jsem čas dát mu naše číslo.</w:t>
      </w:r>
    </w:p>
    <w:p w:rsidR="00D46A24" w:rsidRPr="00D46A24" w:rsidRDefault="00295630" w:rsidP="00D46A24">
      <w:pPr>
        <w:pStyle w:val="Text"/>
      </w:pPr>
      <w:r w:rsidRPr="00D46A24">
        <w:t>Linda mou poznámku přeslechla. Odstoupila od zrcadla,</w:t>
      </w:r>
      <w:r w:rsidR="00D46A24" w:rsidRPr="00D46A24">
        <w:t xml:space="preserve"> </w:t>
      </w:r>
      <w:r w:rsidRPr="00D46A24">
        <w:t xml:space="preserve">zazubila se do něho a pak se mě zeptala: </w:t>
      </w:r>
      <w:r w:rsidR="00D46A24" w:rsidRPr="00D46A24">
        <w:t>–</w:t>
      </w:r>
      <w:r w:rsidR="00BA3B87">
        <w:t xml:space="preserve"> </w:t>
      </w:r>
      <w:r w:rsidRPr="00D46A24">
        <w:t>Ještě něco, šéfová?</w:t>
      </w:r>
    </w:p>
    <w:p w:rsidR="00D46A24" w:rsidRPr="00D46A24" w:rsidRDefault="00295630" w:rsidP="00D46A24">
      <w:pPr>
        <w:pStyle w:val="Text"/>
      </w:pPr>
      <w:r w:rsidRPr="00D46A24">
        <w:t>Další její pomoc jsem raději odmítla. Stejně jsem musela po ní</w:t>
      </w:r>
      <w:r w:rsidR="00D46A24" w:rsidRPr="00D46A24">
        <w:t xml:space="preserve"> </w:t>
      </w:r>
      <w:r w:rsidRPr="00D46A24">
        <w:t>koupelnové zrcadlo znovu přeleštit.</w:t>
      </w:r>
    </w:p>
    <w:p w:rsidR="00BA3B87" w:rsidRDefault="00BA3B87" w:rsidP="00D46A24">
      <w:pPr>
        <w:pStyle w:val="Text"/>
        <w:rPr>
          <w:b/>
        </w:rPr>
      </w:pPr>
      <w:bookmarkStart w:id="15" w:name="bookmark15"/>
    </w:p>
    <w:p w:rsidR="00BA3B87" w:rsidRDefault="00BA3B87" w:rsidP="00D46A24">
      <w:pPr>
        <w:pStyle w:val="Text"/>
        <w:rPr>
          <w:b/>
        </w:rPr>
      </w:pPr>
    </w:p>
    <w:p w:rsidR="00D46A24" w:rsidRPr="00D46A24" w:rsidRDefault="00295630" w:rsidP="00D46A24">
      <w:pPr>
        <w:pStyle w:val="Text"/>
      </w:pPr>
      <w:r w:rsidRPr="00D46A24">
        <w:rPr>
          <w:b/>
        </w:rPr>
        <w:t>19</w:t>
      </w:r>
      <w:r w:rsidRPr="00D46A24">
        <w:t>.</w:t>
      </w:r>
      <w:bookmarkEnd w:id="15"/>
    </w:p>
    <w:p w:rsidR="00BA3B87" w:rsidRDefault="00BA3B87" w:rsidP="00D46A24">
      <w:pPr>
        <w:pStyle w:val="Text"/>
        <w:jc w:val="left"/>
      </w:pPr>
    </w:p>
    <w:p w:rsidR="00D46A24" w:rsidRPr="00D46A24" w:rsidRDefault="00295630" w:rsidP="00D46A24">
      <w:pPr>
        <w:pStyle w:val="Text"/>
        <w:jc w:val="left"/>
      </w:pPr>
      <w:r w:rsidRPr="00D46A24">
        <w:t>Na Davida jsem si ale počkala před školou. Schválně jsem</w:t>
      </w:r>
      <w:r w:rsidR="00D46A24" w:rsidRPr="00D46A24">
        <w:t xml:space="preserve"> </w:t>
      </w:r>
      <w:r w:rsidRPr="00D46A24">
        <w:t>z domova vyrazila o něco dřív. Zahlédla jsem ho už z dálky, jak</w:t>
      </w:r>
      <w:r w:rsidR="00D46A24" w:rsidRPr="00D46A24">
        <w:t xml:space="preserve"> </w:t>
      </w:r>
      <w:r w:rsidRPr="00D46A24">
        <w:t>se s partou spolužáků ke mně blíží, takže jsem mu dala znamení</w:t>
      </w:r>
      <w:r w:rsidR="00D46A24" w:rsidRPr="00D46A24">
        <w:t>, ž</w:t>
      </w:r>
      <w:r w:rsidRPr="00D46A24">
        <w:t>e bych s ním ráda mluvila, aby na mne počkal. Nemínila jsem</w:t>
      </w:r>
      <w:r w:rsidR="00D46A24" w:rsidRPr="00D46A24">
        <w:t xml:space="preserve"> </w:t>
      </w:r>
      <w:r w:rsidRPr="00D46A24">
        <w:t>se s ním ale bavit před zvědavci z jeho třídy.</w:t>
      </w:r>
    </w:p>
    <w:p w:rsidR="00D46A24" w:rsidRPr="00D46A24" w:rsidRDefault="00295630" w:rsidP="00D46A24">
      <w:pPr>
        <w:pStyle w:val="Text"/>
      </w:pPr>
      <w:r w:rsidRPr="00D46A24">
        <w:t xml:space="preserve">Zůstal okamžitě stát a čekal na mne, zatímco ostatní jeho spolužáci mířili ke schodišti. </w:t>
      </w:r>
      <w:r w:rsidR="00D46A24" w:rsidRPr="00D46A24">
        <w:t>–</w:t>
      </w:r>
      <w:r w:rsidR="00BA3B87">
        <w:t xml:space="preserve"> </w:t>
      </w:r>
      <w:r w:rsidRPr="00D46A24">
        <w:t>Ahoj, zdravil mě s úsměvem, když jsem</w:t>
      </w:r>
      <w:r w:rsidR="00D46A24" w:rsidRPr="00D46A24">
        <w:t xml:space="preserve"> </w:t>
      </w:r>
      <w:r w:rsidRPr="00D46A24">
        <w:t xml:space="preserve">k němu došla a hned se omlouval: </w:t>
      </w:r>
      <w:r w:rsidR="00D46A24" w:rsidRPr="00D46A24">
        <w:t>–</w:t>
      </w:r>
      <w:r w:rsidR="00BA3B87">
        <w:t xml:space="preserve"> </w:t>
      </w:r>
      <w:r w:rsidRPr="00D46A24">
        <w:t>Promiň, Romy, včera jsem neměl</w:t>
      </w:r>
      <w:r w:rsidR="00D46A24" w:rsidRPr="00D46A24">
        <w:t xml:space="preserve"> </w:t>
      </w:r>
      <w:r w:rsidRPr="00D46A24">
        <w:t>čas ti ani zavolat. Vím, že jsem ti to slíbil, ale musel jsem pomáhat</w:t>
      </w:r>
      <w:r w:rsidR="00D46A24" w:rsidRPr="00D46A24">
        <w:t xml:space="preserve"> </w:t>
      </w:r>
      <w:r w:rsidRPr="00D46A24">
        <w:t>tátovi skládat v dílně nějaký materiál. Propustil z firmy pár lidí a teď</w:t>
      </w:r>
      <w:r w:rsidR="00D46A24" w:rsidRPr="00D46A24">
        <w:t xml:space="preserve"> </w:t>
      </w:r>
      <w:r w:rsidRPr="00D46A24">
        <w:t>aby se mu za ně dřela vlastní rodina, dodal jako dobrý vtip.</w:t>
      </w:r>
    </w:p>
    <w:p w:rsidR="00D46A24" w:rsidRPr="00D46A24" w:rsidRDefault="00D46A24" w:rsidP="00D46A24">
      <w:pPr>
        <w:pStyle w:val="Text"/>
      </w:pPr>
      <w:r w:rsidRPr="00D46A24">
        <w:t>– F</w:t>
      </w:r>
      <w:r w:rsidR="00295630" w:rsidRPr="00D46A24">
        <w:t xml:space="preserve">ajn, chápala jsem ho. </w:t>
      </w:r>
      <w:r w:rsidRPr="00D46A24">
        <w:t>–</w:t>
      </w:r>
      <w:r w:rsidR="00BA3B87">
        <w:t xml:space="preserve"> </w:t>
      </w:r>
      <w:r w:rsidR="00295630" w:rsidRPr="00D46A24">
        <w:t>Co třeba dnes?</w:t>
      </w:r>
    </w:p>
    <w:p w:rsidR="00D46A24" w:rsidRPr="00D46A24" w:rsidRDefault="00295630" w:rsidP="00D46A24">
      <w:pPr>
        <w:pStyle w:val="Text"/>
      </w:pPr>
      <w:r w:rsidRPr="00D46A24">
        <w:t>Zadívala jsem se mu do očí a poznala, že mi uhýbá pohledem.</w:t>
      </w:r>
    </w:p>
    <w:p w:rsidR="00D46A24" w:rsidRPr="00D46A24" w:rsidRDefault="00D46A24" w:rsidP="00D46A24">
      <w:pPr>
        <w:pStyle w:val="Text"/>
      </w:pPr>
      <w:r w:rsidRPr="00D46A24">
        <w:t>– K</w:t>
      </w:r>
      <w:r w:rsidR="00295630" w:rsidRPr="00D46A24">
        <w:t>terý den je dnes? přeptával se. Věděl to, neboť si sám</w:t>
      </w:r>
      <w:r w:rsidRPr="00D46A24">
        <w:t xml:space="preserve"> </w:t>
      </w:r>
      <w:r w:rsidR="00295630" w:rsidRPr="00D46A24">
        <w:t xml:space="preserve">odpověděl: </w:t>
      </w:r>
      <w:r w:rsidRPr="00D46A24">
        <w:t>–</w:t>
      </w:r>
      <w:r w:rsidR="00BA3B87">
        <w:t xml:space="preserve"> </w:t>
      </w:r>
      <w:r w:rsidR="00295630" w:rsidRPr="00D46A24">
        <w:t>Jo, úterý! Potom vydoloval ze zadní kapsy svých</w:t>
      </w:r>
      <w:r w:rsidRPr="00D46A24">
        <w:t xml:space="preserve"> </w:t>
      </w:r>
      <w:r w:rsidR="00295630" w:rsidRPr="00D46A24">
        <w:t>kalhot malý elektronický diář, namačkal prstem jakési údaje</w:t>
      </w:r>
      <w:r w:rsidRPr="00D46A24">
        <w:t xml:space="preserve"> </w:t>
      </w:r>
      <w:r w:rsidR="00295630" w:rsidRPr="00D46A24">
        <w:t xml:space="preserve">a </w:t>
      </w:r>
      <w:r w:rsidR="00295630" w:rsidRPr="00D46A24">
        <w:lastRenderedPageBreak/>
        <w:t xml:space="preserve">nad nimi mi oznámil: </w:t>
      </w:r>
      <w:r w:rsidRPr="00D46A24">
        <w:t>–</w:t>
      </w:r>
      <w:r w:rsidR="00BA3B87">
        <w:t xml:space="preserve"> </w:t>
      </w:r>
      <w:r w:rsidR="00295630" w:rsidRPr="00D46A24">
        <w:t>Tak dnes a zítra mám k zbláznění nabitej</w:t>
      </w:r>
      <w:r w:rsidRPr="00D46A24">
        <w:t xml:space="preserve"> </w:t>
      </w:r>
      <w:r w:rsidR="00295630" w:rsidRPr="00D46A24">
        <w:t>program. Víš, já chodím k tátovi do dílny na brigoš, platí mi to,</w:t>
      </w:r>
      <w:r w:rsidRPr="00D46A24">
        <w:t xml:space="preserve"> </w:t>
      </w:r>
      <w:r w:rsidR="00295630" w:rsidRPr="00D46A24">
        <w:t>co by dával cizímu, ale kvůli tomu se nedostanu mezi normální</w:t>
      </w:r>
      <w:r w:rsidRPr="00D46A24">
        <w:t xml:space="preserve"> </w:t>
      </w:r>
      <w:r w:rsidR="00295630" w:rsidRPr="00D46A24">
        <w:t>lidi. Obvykle až v pátek nebo v sobotu</w:t>
      </w:r>
      <w:r w:rsidRPr="00D46A24">
        <w:t>…</w:t>
      </w:r>
      <w:r w:rsidR="00295630" w:rsidRPr="00D46A24">
        <w:t xml:space="preserve"> počkej, zarazil se, </w:t>
      </w:r>
      <w:r w:rsidRPr="00D46A24">
        <w:t>–</w:t>
      </w:r>
      <w:r w:rsidR="00BA3B87">
        <w:t xml:space="preserve"> </w:t>
      </w:r>
      <w:r w:rsidR="00295630" w:rsidRPr="00D46A24">
        <w:t>co</w:t>
      </w:r>
      <w:r w:rsidRPr="00D46A24">
        <w:t xml:space="preserve"> </w:t>
      </w:r>
      <w:r w:rsidR="00295630" w:rsidRPr="00D46A24">
        <w:t>ve čtvrtek, to mám volno. Máš ty něco?</w:t>
      </w:r>
    </w:p>
    <w:p w:rsidR="00D46A24" w:rsidRPr="00D46A24" w:rsidRDefault="00D46A24" w:rsidP="00D46A24">
      <w:pPr>
        <w:pStyle w:val="Text"/>
      </w:pPr>
      <w:r w:rsidRPr="00D46A24">
        <w:t>– B</w:t>
      </w:r>
      <w:r w:rsidR="00295630" w:rsidRPr="00D46A24">
        <w:t xml:space="preserve">ohužel, mám! potvrdila jsem zklamaně. </w:t>
      </w:r>
      <w:r w:rsidRPr="00D46A24">
        <w:t>–</w:t>
      </w:r>
      <w:r w:rsidR="00BA3B87">
        <w:t xml:space="preserve"> </w:t>
      </w:r>
      <w:r w:rsidR="00295630" w:rsidRPr="00D46A24">
        <w:t>Sice ne brigádu</w:t>
      </w:r>
      <w:r w:rsidRPr="00D46A24">
        <w:t xml:space="preserve"> </w:t>
      </w:r>
      <w:r w:rsidR="00295630" w:rsidRPr="00D46A24">
        <w:t>jako ty, ale něco od školy!</w:t>
      </w:r>
    </w:p>
    <w:p w:rsidR="00D46A24" w:rsidRPr="00D46A24" w:rsidRDefault="00295630" w:rsidP="00D46A24">
      <w:pPr>
        <w:pStyle w:val="Text"/>
      </w:pPr>
      <w:r w:rsidRPr="00D46A24">
        <w:t>David stále držel ten svůj štíhlý ukazováček na displeji svého</w:t>
      </w:r>
      <w:r w:rsidR="00D46A24" w:rsidRPr="00D46A24">
        <w:t xml:space="preserve"> </w:t>
      </w:r>
      <w:r w:rsidRPr="00D46A24">
        <w:t xml:space="preserve">diáře. </w:t>
      </w:r>
      <w:r w:rsidR="00D46A24" w:rsidRPr="00D46A24">
        <w:t>–</w:t>
      </w:r>
      <w:r w:rsidR="00BA3B87">
        <w:t xml:space="preserve"> </w:t>
      </w:r>
      <w:r w:rsidRPr="00D46A24">
        <w:t>Večer? divil se a kroutil hlavou.</w:t>
      </w:r>
    </w:p>
    <w:p w:rsidR="00D46A24" w:rsidRPr="00D46A24" w:rsidRDefault="00D46A24" w:rsidP="00D46A24">
      <w:pPr>
        <w:pStyle w:val="Text"/>
      </w:pPr>
      <w:r w:rsidRPr="00D46A24">
        <w:t>– V</w:t>
      </w:r>
      <w:r w:rsidR="00295630" w:rsidRPr="00D46A24">
        <w:t>ečer vám to půjde nejlíp, zvolal neznámý kluk, asi Davidův</w:t>
      </w:r>
      <w:r w:rsidRPr="00D46A24">
        <w:t xml:space="preserve"> </w:t>
      </w:r>
      <w:r w:rsidR="00295630" w:rsidRPr="00D46A24">
        <w:t>spolužák, který jeho slova zaslechl. Teď mezi nás strčil hlavu.</w:t>
      </w:r>
      <w:r w:rsidRPr="00D46A24">
        <w:t xml:space="preserve"> –</w:t>
      </w:r>
      <w:r w:rsidR="00BA3B87">
        <w:t xml:space="preserve"> </w:t>
      </w:r>
      <w:r w:rsidR="00295630" w:rsidRPr="00D46A24">
        <w:t xml:space="preserve">To ty, ukázal na Davida, </w:t>
      </w:r>
      <w:r w:rsidRPr="00D46A24">
        <w:t>–</w:t>
      </w:r>
      <w:r w:rsidR="00BA3B87">
        <w:t xml:space="preserve"> </w:t>
      </w:r>
      <w:r w:rsidR="00295630" w:rsidRPr="00D46A24">
        <w:t>přece dobře znáš, pochechtával se.</w:t>
      </w:r>
    </w:p>
    <w:p w:rsidR="00D46A24" w:rsidRPr="00D46A24" w:rsidRDefault="00D46A24" w:rsidP="00D46A24">
      <w:pPr>
        <w:pStyle w:val="Text"/>
      </w:pPr>
      <w:r w:rsidRPr="00D46A24">
        <w:t>– N</w:t>
      </w:r>
      <w:r w:rsidR="00295630" w:rsidRPr="00D46A24">
        <w:t>eopruzuj! odstrčil ho můj krásný chlapec a zajímal se o mne</w:t>
      </w:r>
      <w:r w:rsidRPr="00D46A24">
        <w:t xml:space="preserve"> </w:t>
      </w:r>
      <w:r w:rsidR="00295630" w:rsidRPr="00D46A24">
        <w:t xml:space="preserve">dál: </w:t>
      </w:r>
      <w:r w:rsidRPr="00D46A24">
        <w:t>–</w:t>
      </w:r>
      <w:r w:rsidR="00BA3B87">
        <w:t xml:space="preserve"> </w:t>
      </w:r>
      <w:r w:rsidR="00295630" w:rsidRPr="00D46A24">
        <w:t>Tak povídej, Romy! Co máš ten den?</w:t>
      </w:r>
    </w:p>
    <w:p w:rsidR="00D46A24" w:rsidRPr="00D46A24" w:rsidRDefault="00D46A24" w:rsidP="00D46A24">
      <w:pPr>
        <w:pStyle w:val="Text"/>
      </w:pPr>
      <w:r w:rsidRPr="00D46A24">
        <w:t>– P</w:t>
      </w:r>
      <w:r w:rsidR="00295630" w:rsidRPr="00D46A24">
        <w:t>o obědě jedeme se školou na výstavu nějakých virtuálních</w:t>
      </w:r>
      <w:r w:rsidRPr="00D46A24">
        <w:t xml:space="preserve"> </w:t>
      </w:r>
      <w:r w:rsidR="00295630" w:rsidRPr="00D46A24">
        <w:t>trapností do Mýta, prozradila jsem mu program čtvrtečního</w:t>
      </w:r>
      <w:r w:rsidRPr="00D46A24">
        <w:t xml:space="preserve"> </w:t>
      </w:r>
      <w:r w:rsidR="00295630" w:rsidRPr="00D46A24">
        <w:t>odpoledne a patrně i podvečera, jak nám ho připravila naše třídní profesorka. O návštěvě výstavy jsme věděli už nejmíň deset</w:t>
      </w:r>
      <w:r w:rsidRPr="00D46A24">
        <w:t xml:space="preserve"> </w:t>
      </w:r>
      <w:r w:rsidR="00295630" w:rsidRPr="00D46A24">
        <w:t xml:space="preserve">dní. </w:t>
      </w:r>
      <w:r w:rsidRPr="00D46A24">
        <w:t>–</w:t>
      </w:r>
      <w:r w:rsidR="00BA3B87">
        <w:t xml:space="preserve"> </w:t>
      </w:r>
      <w:r w:rsidR="00295630" w:rsidRPr="00D46A24">
        <w:t>Jo a ke všemu vlakem, zvedla jsem ve smíchu výhružně</w:t>
      </w:r>
      <w:r w:rsidRPr="00D46A24">
        <w:t xml:space="preserve"> </w:t>
      </w:r>
      <w:r w:rsidR="00295630" w:rsidRPr="00D46A24">
        <w:t xml:space="preserve">ukazováček. </w:t>
      </w:r>
      <w:r w:rsidRPr="00D46A24">
        <w:t>–</w:t>
      </w:r>
      <w:r w:rsidR="00BA3B87">
        <w:t xml:space="preserve"> </w:t>
      </w:r>
      <w:r w:rsidR="00295630" w:rsidRPr="00D46A24">
        <w:t>Tím jsem nejela nejmíň deset let!</w:t>
      </w:r>
    </w:p>
    <w:p w:rsidR="00D46A24" w:rsidRPr="00D46A24" w:rsidRDefault="00D46A24" w:rsidP="00D46A24">
      <w:pPr>
        <w:pStyle w:val="Text"/>
      </w:pPr>
      <w:r w:rsidRPr="00D46A24">
        <w:t>– H</w:t>
      </w:r>
      <w:r w:rsidR="00295630" w:rsidRPr="00D46A24">
        <w:t>m, tak to se určitě dostanete domů až za tmy, Ty, Romy,</w:t>
      </w:r>
      <w:r w:rsidRPr="00D46A24">
        <w:t xml:space="preserve"> </w:t>
      </w:r>
      <w:r w:rsidR="00295630" w:rsidRPr="00D46A24">
        <w:t>víš, co my uděláme? Odložíme to o jeden den. A já si v pátek</w:t>
      </w:r>
      <w:r w:rsidRPr="00D46A24">
        <w:t xml:space="preserve"> </w:t>
      </w:r>
      <w:r w:rsidR="00295630" w:rsidRPr="00D46A24">
        <w:t>večer půjčím od táty auťák, snad se nikam nepoštve, a my dva</w:t>
      </w:r>
      <w:r w:rsidRPr="00D46A24">
        <w:t xml:space="preserve"> </w:t>
      </w:r>
      <w:r w:rsidR="00295630" w:rsidRPr="00D46A24">
        <w:t>se pojedeme podívat na diskošku do Brtve. Já tam ještě nebyl,</w:t>
      </w:r>
      <w:r w:rsidRPr="00D46A24">
        <w:t xml:space="preserve"> </w:t>
      </w:r>
      <w:r w:rsidR="00295630" w:rsidRPr="00D46A24">
        <w:t>ale všichni tvrdí, že v té ho</w:t>
      </w:r>
      <w:r w:rsidR="00BA3B87">
        <w:t>s</w:t>
      </w:r>
      <w:r w:rsidR="00295630" w:rsidRPr="00D46A24">
        <w:t>podě, říká se tam Na Sopce, je to</w:t>
      </w:r>
      <w:r w:rsidRPr="00D46A24">
        <w:t xml:space="preserve"> </w:t>
      </w:r>
      <w:r w:rsidR="00295630" w:rsidRPr="00D46A24">
        <w:t>super</w:t>
      </w:r>
      <w:r w:rsidRPr="00D46A24">
        <w:t>!</w:t>
      </w:r>
    </w:p>
    <w:p w:rsidR="00D46A24" w:rsidRPr="00D46A24" w:rsidRDefault="00D46A24" w:rsidP="00D46A24">
      <w:pPr>
        <w:pStyle w:val="Text"/>
      </w:pPr>
      <w:r w:rsidRPr="00D46A24">
        <w:t>– M</w:t>
      </w:r>
      <w:r w:rsidR="00295630" w:rsidRPr="00D46A24">
        <w:t>yslíš, že lepší než u Prinzů na hájovně? připomněla jsem</w:t>
      </w:r>
      <w:r w:rsidRPr="00D46A24">
        <w:t xml:space="preserve"> </w:t>
      </w:r>
      <w:r w:rsidR="00295630" w:rsidRPr="00D46A24">
        <w:t>mu úmyslně.</w:t>
      </w:r>
    </w:p>
    <w:p w:rsidR="00D46A24" w:rsidRPr="00D46A24" w:rsidRDefault="00295630" w:rsidP="00D46A24">
      <w:pPr>
        <w:pStyle w:val="Text"/>
      </w:pPr>
      <w:r w:rsidRPr="00D46A24">
        <w:t>Chvíli mu to trvalo, než pochopil, nač narážím. Usmál se</w:t>
      </w:r>
      <w:r w:rsidR="00D46A24" w:rsidRPr="00D46A24">
        <w:t xml:space="preserve"> </w:t>
      </w:r>
      <w:r w:rsidRPr="00D46A24">
        <w:t>přelíbezně a pravil, že oba moc dobře víme, že se Doupěti neřesti</w:t>
      </w:r>
      <w:r w:rsidR="00D46A24" w:rsidRPr="00D46A24">
        <w:t xml:space="preserve"> </w:t>
      </w:r>
      <w:r w:rsidRPr="00D46A24">
        <w:t>nevyrovná žádný podnik.</w:t>
      </w:r>
    </w:p>
    <w:p w:rsidR="00D46A24" w:rsidRPr="00D46A24" w:rsidRDefault="00295630" w:rsidP="00D46A24">
      <w:pPr>
        <w:pStyle w:val="Text"/>
      </w:pPr>
      <w:r w:rsidRPr="00D46A24">
        <w:t>O, moje srdce teď tlouklo jako africké tamtamy. Prostě obvyklá</w:t>
      </w:r>
      <w:r w:rsidR="00D46A24" w:rsidRPr="00D46A24">
        <w:t xml:space="preserve"> </w:t>
      </w:r>
      <w:r w:rsidRPr="00D46A24">
        <w:t>krize!</w:t>
      </w:r>
    </w:p>
    <w:p w:rsidR="00BA3B87" w:rsidRDefault="00295630" w:rsidP="00D46A24">
      <w:pPr>
        <w:pStyle w:val="Text"/>
      </w:pPr>
      <w:r w:rsidRPr="00D46A24">
        <w:t xml:space="preserve">Vzápětí </w:t>
      </w:r>
      <w:r w:rsidR="00BA3B87">
        <w:t xml:space="preserve"> </w:t>
      </w:r>
      <w:r w:rsidRPr="00D46A24">
        <w:t xml:space="preserve">byl </w:t>
      </w:r>
      <w:r w:rsidR="00BA3B87">
        <w:t xml:space="preserve"> </w:t>
      </w:r>
      <w:r w:rsidRPr="00D46A24">
        <w:t xml:space="preserve">náš </w:t>
      </w:r>
      <w:r w:rsidR="00BA3B87">
        <w:t xml:space="preserve"> </w:t>
      </w:r>
      <w:r w:rsidRPr="00D46A24">
        <w:t xml:space="preserve">rozhovor </w:t>
      </w:r>
      <w:r w:rsidR="00BA3B87">
        <w:t xml:space="preserve"> </w:t>
      </w:r>
      <w:r w:rsidRPr="00D46A24">
        <w:t xml:space="preserve">nemilosrdně </w:t>
      </w:r>
      <w:r w:rsidR="00BA3B87">
        <w:t xml:space="preserve"> </w:t>
      </w:r>
      <w:r w:rsidRPr="00D46A24">
        <w:t xml:space="preserve">přerušen. </w:t>
      </w:r>
      <w:r w:rsidR="00BA3B87">
        <w:t xml:space="preserve"> </w:t>
      </w:r>
      <w:r w:rsidRPr="00D46A24">
        <w:t xml:space="preserve">Školník </w:t>
      </w:r>
    </w:p>
    <w:p w:rsidR="00D46A24" w:rsidRPr="00D46A24" w:rsidRDefault="00295630" w:rsidP="00BA3B87">
      <w:pPr>
        <w:pStyle w:val="Text"/>
        <w:ind w:firstLine="0"/>
      </w:pPr>
      <w:r w:rsidRPr="00D46A24">
        <w:lastRenderedPageBreak/>
        <w:t>totiž</w:t>
      </w:r>
      <w:r w:rsidR="00D46A24" w:rsidRPr="00D46A24">
        <w:t xml:space="preserve"> </w:t>
      </w:r>
      <w:r w:rsidRPr="00D46A24">
        <w:t>jako každé ráno vytvořil otevřením hlavních dveří na konci</w:t>
      </w:r>
      <w:r w:rsidR="00D46A24" w:rsidRPr="00D46A24">
        <w:t xml:space="preserve"> </w:t>
      </w:r>
      <w:r w:rsidRPr="00D46A24">
        <w:t>schodiště černou díru v kosmu, v níž postupně mizeli všichni studenti naší školy.</w:t>
      </w:r>
    </w:p>
    <w:p w:rsidR="00D46A24" w:rsidRPr="00D46A24" w:rsidRDefault="00295630" w:rsidP="00D46A24">
      <w:pPr>
        <w:pStyle w:val="Text"/>
      </w:pPr>
      <w:r w:rsidRPr="00D46A24">
        <w:t>S Davidem jsme se vlastně ani nestačili rozloučit. Možná že se</w:t>
      </w:r>
      <w:r w:rsidR="00D46A24" w:rsidRPr="00D46A24">
        <w:t xml:space="preserve"> </w:t>
      </w:r>
      <w:r w:rsidRPr="00D46A24">
        <w:t>třeba potkáme o přestávce</w:t>
      </w:r>
      <w:r w:rsidR="00D46A24" w:rsidRPr="00D46A24">
        <w:t>…</w:t>
      </w:r>
      <w:r w:rsidRPr="00D46A24">
        <w:t>, slibovala jsem si v duchu.</w:t>
      </w:r>
    </w:p>
    <w:p w:rsidR="00632F78" w:rsidRDefault="00632F78" w:rsidP="00D46A24">
      <w:pPr>
        <w:pStyle w:val="Text"/>
        <w:rPr>
          <w:b/>
        </w:rPr>
      </w:pPr>
      <w:bookmarkStart w:id="16" w:name="bookmark16"/>
    </w:p>
    <w:p w:rsidR="00632F78" w:rsidRDefault="00632F78" w:rsidP="00D46A24">
      <w:pPr>
        <w:pStyle w:val="Text"/>
        <w:rPr>
          <w:b/>
        </w:rPr>
      </w:pPr>
    </w:p>
    <w:p w:rsidR="00D46A24" w:rsidRPr="00D46A24" w:rsidRDefault="00295630" w:rsidP="00D46A24">
      <w:pPr>
        <w:pStyle w:val="Text"/>
      </w:pPr>
      <w:r w:rsidRPr="00D46A24">
        <w:rPr>
          <w:b/>
        </w:rPr>
        <w:t>20</w:t>
      </w:r>
      <w:r w:rsidRPr="00D46A24">
        <w:t>.</w:t>
      </w:r>
      <w:bookmarkEnd w:id="16"/>
    </w:p>
    <w:p w:rsidR="00632F78" w:rsidRDefault="00632F78" w:rsidP="00D46A24">
      <w:pPr>
        <w:pStyle w:val="Text"/>
      </w:pPr>
    </w:p>
    <w:p w:rsidR="00D46A24" w:rsidRPr="00D46A24" w:rsidRDefault="00295630" w:rsidP="00D46A24">
      <w:pPr>
        <w:pStyle w:val="Text"/>
      </w:pPr>
      <w:r w:rsidRPr="00D46A24">
        <w:t>Profesorka Patrasová zvolila jako dopravní prostředek vlak</w:t>
      </w:r>
      <w:r w:rsidR="00D46A24" w:rsidRPr="00D46A24">
        <w:t xml:space="preserve"> </w:t>
      </w:r>
      <w:r w:rsidRPr="00D46A24">
        <w:t>proto, že pro nás kdesi vymohla podstatnou slevu, než by nás</w:t>
      </w:r>
      <w:r w:rsidR="00D46A24" w:rsidRPr="00D46A24">
        <w:t xml:space="preserve"> </w:t>
      </w:r>
      <w:r w:rsidRPr="00D46A24">
        <w:t>stála cesta normálním autobusem. Činila asi 8 Kč a Patraska na</w:t>
      </w:r>
      <w:r w:rsidR="00D46A24" w:rsidRPr="00D46A24">
        <w:t xml:space="preserve"> </w:t>
      </w:r>
      <w:r w:rsidRPr="00D46A24">
        <w:t>ni byla řádně pyšná.</w:t>
      </w:r>
    </w:p>
    <w:p w:rsidR="00D46A24" w:rsidRPr="00D46A24" w:rsidRDefault="00295630" w:rsidP="00D46A24">
      <w:pPr>
        <w:pStyle w:val="Text"/>
      </w:pPr>
      <w:r w:rsidRPr="00D46A24">
        <w:t>Na výstavu multimediální a virtuální techniky jela kromě nás</w:t>
      </w:r>
      <w:r w:rsidR="00D46A24" w:rsidRPr="00D46A24">
        <w:t xml:space="preserve"> </w:t>
      </w:r>
      <w:r w:rsidRPr="00D46A24">
        <w:t>i 2. A, takže jsme ušetřili celkem 62 x 8 Kč, což znamenalo 496 Kč</w:t>
      </w:r>
      <w:r w:rsidR="00D46A24" w:rsidRPr="00D46A24">
        <w:t xml:space="preserve"> </w:t>
      </w:r>
      <w:r w:rsidRPr="00D46A24">
        <w:t>celkem. Protože od nádraží v Mýtě jsme museli k výstavišti použít</w:t>
      </w:r>
      <w:r w:rsidR="00D46A24" w:rsidRPr="00D46A24">
        <w:t xml:space="preserve"> </w:t>
      </w:r>
      <w:r w:rsidRPr="00D46A24">
        <w:t>místní autobus, dostali jsme další slevu: 3</w:t>
      </w:r>
      <w:r w:rsidR="00D46A24" w:rsidRPr="00D46A24">
        <w:t>,-K</w:t>
      </w:r>
      <w:r w:rsidRPr="00D46A24">
        <w:t>č, (62 x 3 = 186) plus</w:t>
      </w:r>
      <w:r w:rsidR="00D46A24" w:rsidRPr="00D46A24">
        <w:t xml:space="preserve"> </w:t>
      </w:r>
      <w:r w:rsidRPr="00D46A24">
        <w:t>studentský volňásek na prohlídku výstavy (jinak 50 Kč x 62 =</w:t>
      </w:r>
      <w:r w:rsidR="00D46A24" w:rsidRPr="00D46A24">
        <w:t xml:space="preserve"> </w:t>
      </w:r>
      <w:r w:rsidRPr="00D46A24">
        <w:t>3 100Kč), což vcelku znamenalo astronomickou částku, kterou</w:t>
      </w:r>
      <w:r w:rsidR="00D46A24" w:rsidRPr="00D46A24">
        <w:t xml:space="preserve"> </w:t>
      </w:r>
      <w:r w:rsidRPr="00D46A24">
        <w:t>nám rozzářená Patraska při fyzice napsala radostně na tabuli.</w:t>
      </w:r>
    </w:p>
    <w:p w:rsidR="00D46A24" w:rsidRPr="00D46A24" w:rsidRDefault="00295630" w:rsidP="00D46A24">
      <w:pPr>
        <w:pStyle w:val="Text"/>
      </w:pPr>
      <w:r w:rsidRPr="00D46A24">
        <w:t>S těmito perspektivami zaplnily naše dvě třídy (celkem 62</w:t>
      </w:r>
      <w:r w:rsidR="00D46A24" w:rsidRPr="00D46A24">
        <w:t xml:space="preserve"> </w:t>
      </w:r>
      <w:r w:rsidRPr="00D46A24">
        <w:t>normálních lidí + 3 profesorky) krátce po poledni nádraží u nás</w:t>
      </w:r>
      <w:r w:rsidR="00D46A24" w:rsidRPr="00D46A24">
        <w:t xml:space="preserve"> </w:t>
      </w:r>
      <w:r w:rsidRPr="00D46A24">
        <w:t>ve městě. Kdo chtěl, mohl si nechat učení ve třídě. Využili jsme</w:t>
      </w:r>
      <w:r w:rsidR="00D46A24" w:rsidRPr="00D46A24">
        <w:t xml:space="preserve"> </w:t>
      </w:r>
      <w:r w:rsidRPr="00D46A24">
        <w:t>toho skoro všichni, aspoň se budeme mít zítra na co vymlouvat.</w:t>
      </w:r>
    </w:p>
    <w:p w:rsidR="00D46A24" w:rsidRPr="00D46A24" w:rsidRDefault="00295630" w:rsidP="00D46A24">
      <w:pPr>
        <w:pStyle w:val="Text"/>
      </w:pPr>
      <w:r w:rsidRPr="00D46A24">
        <w:t>Na nástupišti dokázalo 62 studentů vytvořit před odjezdem</w:t>
      </w:r>
      <w:r w:rsidR="00D46A24" w:rsidRPr="00D46A24">
        <w:t xml:space="preserve"> </w:t>
      </w:r>
      <w:r w:rsidRPr="00D46A24">
        <w:t>vlaku hotový cirkus. Po pravdě řečeno: kluci se chovali jako</w:t>
      </w:r>
      <w:r w:rsidR="00D46A24" w:rsidRPr="00D46A24">
        <w:t xml:space="preserve"> </w:t>
      </w:r>
      <w:r w:rsidRPr="00D46A24">
        <w:t>magoři, dotírali na nás, škádlili, a pošťuchovali, takže jsme se</w:t>
      </w:r>
      <w:r w:rsidR="00D46A24" w:rsidRPr="00D46A24">
        <w:t xml:space="preserve"> </w:t>
      </w:r>
      <w:r w:rsidRPr="00D46A24">
        <w:t>jim pochopitelně bránily příslušnými obrannými prostředky.</w:t>
      </w:r>
      <w:r w:rsidR="00D46A24" w:rsidRPr="00D46A24">
        <w:t xml:space="preserve"> </w:t>
      </w:r>
      <w:r w:rsidRPr="00D46A24">
        <w:t>Totiž jekotem, smíchem, nadávkami a křikem.</w:t>
      </w:r>
    </w:p>
    <w:p w:rsidR="00D46A24" w:rsidRPr="00D46A24" w:rsidRDefault="00295630" w:rsidP="00D46A24">
      <w:pPr>
        <w:pStyle w:val="Text"/>
      </w:pPr>
      <w:r w:rsidRPr="00D46A24">
        <w:t>Naštěstí přesně ve 12,30 přijel na druhou kolej motorový vlak.</w:t>
      </w:r>
      <w:r w:rsidR="00D46A24" w:rsidRPr="00D46A24">
        <w:t xml:space="preserve"> </w:t>
      </w:r>
      <w:r w:rsidRPr="00D46A24">
        <w:t>Vzali jsme ho útokem, abychom uvnitř získali pohodlné kupé</w:t>
      </w:r>
      <w:r w:rsidR="00D46A24" w:rsidRPr="00D46A24">
        <w:t>, k</w:t>
      </w:r>
      <w:r w:rsidRPr="00D46A24">
        <w:t>de by nás jiní cestující nerušili. Když už jsem stála na schůdkách a měla vstoupit dovnitř, ohlédla jsem se a zavolala na</w:t>
      </w:r>
      <w:r w:rsidR="00D46A24" w:rsidRPr="00D46A24">
        <w:t xml:space="preserve"> </w:t>
      </w:r>
      <w:r w:rsidRPr="00D46A24">
        <w:t xml:space="preserve">Pavlínu: </w:t>
      </w:r>
      <w:r w:rsidR="00D46A24" w:rsidRPr="00D46A24">
        <w:t>–</w:t>
      </w:r>
      <w:r w:rsidR="00632F78">
        <w:t xml:space="preserve"> </w:t>
      </w:r>
      <w:r w:rsidRPr="00D46A24">
        <w:t>Budu ti držet místo!</w:t>
      </w:r>
    </w:p>
    <w:p w:rsidR="00D46A24" w:rsidRPr="00D46A24" w:rsidRDefault="00295630" w:rsidP="00D46A24">
      <w:pPr>
        <w:pStyle w:val="Text"/>
      </w:pPr>
      <w:r w:rsidRPr="00D46A24">
        <w:lastRenderedPageBreak/>
        <w:t>Nevím, zda k tomu něco řekla. Od rána byla taková divná,</w:t>
      </w:r>
      <w:r w:rsidR="00D46A24" w:rsidRPr="00D46A24">
        <w:t xml:space="preserve"> </w:t>
      </w:r>
      <w:r w:rsidRPr="00D46A24">
        <w:t>překvapivě nemluvná, na mé otázky odpovídala jen jedním</w:t>
      </w:r>
      <w:r w:rsidR="00D46A24" w:rsidRPr="00D46A24">
        <w:t xml:space="preserve"> </w:t>
      </w:r>
      <w:r w:rsidRPr="00D46A24">
        <w:t>slovem.</w:t>
      </w:r>
    </w:p>
    <w:p w:rsidR="00D46A24" w:rsidRPr="00D46A24" w:rsidRDefault="00295630" w:rsidP="00D46A24">
      <w:pPr>
        <w:pStyle w:val="Text"/>
      </w:pPr>
      <w:r w:rsidRPr="00D46A24">
        <w:t>Za necelou půlhodinku jsme už vcházeli do areálu výstaviště</w:t>
      </w:r>
      <w:r w:rsidR="00D46A24" w:rsidRPr="00D46A24">
        <w:t xml:space="preserve"> </w:t>
      </w:r>
      <w:r w:rsidRPr="00D46A24">
        <w:t>a prohlíželi si vystavené exponáty.</w:t>
      </w:r>
    </w:p>
    <w:p w:rsidR="00D46A24" w:rsidRPr="00D46A24" w:rsidRDefault="00295630" w:rsidP="00D46A24">
      <w:pPr>
        <w:pStyle w:val="Text"/>
      </w:pPr>
      <w:r w:rsidRPr="00D46A24">
        <w:t>Nemohu říci, že by mě virtuální novinky příliš zajímaly. To</w:t>
      </w:r>
      <w:r w:rsidR="00D46A24" w:rsidRPr="00D46A24">
        <w:t xml:space="preserve"> </w:t>
      </w:r>
      <w:r w:rsidRPr="00D46A24">
        <w:t>spíš kluci si chtěli vyzkoušet vystavené přístroje, koláže, texty</w:t>
      </w:r>
      <w:r w:rsidR="00D46A24" w:rsidRPr="00D46A24">
        <w:t xml:space="preserve"> </w:t>
      </w:r>
      <w:r w:rsidRPr="00D46A24">
        <w:t>reklam, zhlédnout amatérské virtuální klipy a spoustu dalších</w:t>
      </w:r>
      <w:r w:rsidR="00D46A24" w:rsidRPr="00D46A24">
        <w:t xml:space="preserve"> </w:t>
      </w:r>
      <w:r w:rsidRPr="00D46A24">
        <w:t>věcí, které nám průvodce vnucoval.</w:t>
      </w:r>
    </w:p>
    <w:p w:rsidR="00D46A24" w:rsidRPr="00D46A24" w:rsidRDefault="00295630" w:rsidP="00D46A24">
      <w:pPr>
        <w:pStyle w:val="Text"/>
      </w:pPr>
      <w:r w:rsidRPr="00D46A24">
        <w:t>Celé dvě hodiny jsme takhle společně bloumali pavilonem</w:t>
      </w:r>
      <w:r w:rsidR="00D46A24" w:rsidRPr="00D46A24">
        <w:t xml:space="preserve"> </w:t>
      </w:r>
      <w:r w:rsidRPr="00D46A24">
        <w:t>a zejména my holky se snažily pochopit důvod, proč nás sem</w:t>
      </w:r>
      <w:r w:rsidR="00D46A24" w:rsidRPr="00D46A24">
        <w:t xml:space="preserve"> </w:t>
      </w:r>
      <w:r w:rsidRPr="00D46A24">
        <w:t>Patraska zahnala. Ještě, že učí fyziku, a ne češtinu. To bychom</w:t>
      </w:r>
      <w:r w:rsidR="00D46A24" w:rsidRPr="00D46A24">
        <w:t xml:space="preserve"> </w:t>
      </w:r>
      <w:r w:rsidRPr="00D46A24">
        <w:t>určitě o návštěvě výstavy psali sloh!</w:t>
      </w:r>
    </w:p>
    <w:p w:rsidR="00D46A24" w:rsidRPr="00D46A24" w:rsidRDefault="00295630" w:rsidP="00D46A24">
      <w:pPr>
        <w:pStyle w:val="Text"/>
      </w:pPr>
      <w:r w:rsidRPr="00D46A24">
        <w:t>Aniž bychom uspořádali mezi sebou anketu, jednoznačně</w:t>
      </w:r>
      <w:r w:rsidR="00D46A24" w:rsidRPr="00D46A24">
        <w:t xml:space="preserve"> </w:t>
      </w:r>
      <w:r w:rsidRPr="00D46A24">
        <w:t>jsme se posléze shodli v tom, že nejzajímavější atrakcí výstavy</w:t>
      </w:r>
      <w:r w:rsidR="00D46A24" w:rsidRPr="00D46A24">
        <w:t xml:space="preserve"> </w:t>
      </w:r>
      <w:r w:rsidRPr="00D46A24">
        <w:t>byl kiosek s občerstvením, nabízející bohaté mezinárodní menu.</w:t>
      </w:r>
      <w:r w:rsidR="00D46A24" w:rsidRPr="00D46A24">
        <w:t xml:space="preserve"> </w:t>
      </w:r>
      <w:r w:rsidRPr="00D46A24">
        <w:t>Například naši republiku reprezentovala vepřová pečeně s knedlíkem a zelím, Ameriku hamburgery, Rusko boršč a vodka,</w:t>
      </w:r>
      <w:r w:rsidR="00D46A24" w:rsidRPr="00D46A24">
        <w:t xml:space="preserve"> </w:t>
      </w:r>
      <w:r w:rsidRPr="00D46A24">
        <w:t>Francii hlemýždi, jež host mohl zapíjet červeným vínem,</w:t>
      </w:r>
      <w:r w:rsidR="00D46A24" w:rsidRPr="00D46A24">
        <w:t xml:space="preserve"> </w:t>
      </w:r>
      <w:r w:rsidRPr="00D46A24">
        <w:t>Holandsko sýr, no prostě krize!</w:t>
      </w:r>
    </w:p>
    <w:p w:rsidR="00D46A24" w:rsidRPr="00D46A24" w:rsidRDefault="00295630" w:rsidP="00D46A24">
      <w:pPr>
        <w:pStyle w:val="Text"/>
      </w:pPr>
      <w:r w:rsidRPr="00D46A24">
        <w:t>Obsadili jsme všechna místa kolem stolků a horlivě pročítali</w:t>
      </w:r>
      <w:r w:rsidR="00D46A24" w:rsidRPr="00D46A24">
        <w:t xml:space="preserve"> </w:t>
      </w:r>
      <w:r w:rsidRPr="00D46A24">
        <w:t>jídelníčky. Ceny nebyly kupodivu příliš nadnesené. Snad měl</w:t>
      </w:r>
      <w:r w:rsidR="00D46A24" w:rsidRPr="00D46A24">
        <w:t xml:space="preserve"> </w:t>
      </w:r>
      <w:r w:rsidRPr="00D46A24">
        <w:t>kiosek s občerstvením plnit i reklamní úkol.</w:t>
      </w:r>
    </w:p>
    <w:p w:rsidR="00D46A24" w:rsidRPr="00D46A24" w:rsidRDefault="00295630" w:rsidP="00D46A24">
      <w:pPr>
        <w:pStyle w:val="Text"/>
      </w:pPr>
      <w:r w:rsidRPr="00D46A24">
        <w:t>Poručila jsem si dva hamburgery s kolo</w:t>
      </w:r>
      <w:r w:rsidR="00632F78">
        <w:t>u</w:t>
      </w:r>
      <w:r w:rsidRPr="00D46A24">
        <w:t>, Jolana bylinkový</w:t>
      </w:r>
      <w:r w:rsidR="00D46A24" w:rsidRPr="00D46A24">
        <w:t xml:space="preserve"> </w:t>
      </w:r>
      <w:r w:rsidRPr="00D46A24">
        <w:t>čaj, Pavlína nic.</w:t>
      </w:r>
    </w:p>
    <w:p w:rsidR="00D46A24" w:rsidRPr="00D46A24" w:rsidRDefault="00D46A24" w:rsidP="00D46A24">
      <w:pPr>
        <w:pStyle w:val="Text"/>
      </w:pPr>
      <w:r w:rsidRPr="00D46A24">
        <w:t>– N</w:t>
      </w:r>
      <w:r w:rsidR="00295630" w:rsidRPr="00D46A24">
        <w:t>emáš zrovna prachy? Půjčím ti kilo, nabízela jsem se jí.</w:t>
      </w:r>
    </w:p>
    <w:p w:rsidR="00D46A24" w:rsidRPr="00D46A24" w:rsidRDefault="00D46A24" w:rsidP="00D46A24">
      <w:pPr>
        <w:pStyle w:val="Text"/>
      </w:pPr>
      <w:r w:rsidRPr="00D46A24">
        <w:t>– N</w:t>
      </w:r>
      <w:r w:rsidR="00295630" w:rsidRPr="00D46A24">
        <w:t xml:space="preserve">esmím tak žrát, vysvětlila mi stručně. </w:t>
      </w:r>
      <w:r w:rsidRPr="00D46A24">
        <w:t>–</w:t>
      </w:r>
      <w:r w:rsidR="00632F78">
        <w:t xml:space="preserve"> </w:t>
      </w:r>
      <w:r w:rsidR="00295630" w:rsidRPr="00D46A24">
        <w:t>Jenom tloustnu.</w:t>
      </w:r>
    </w:p>
    <w:p w:rsidR="00D46A24" w:rsidRPr="00D46A24" w:rsidRDefault="00295630" w:rsidP="00D46A24">
      <w:pPr>
        <w:pStyle w:val="Text"/>
      </w:pPr>
      <w:r w:rsidRPr="00D46A24">
        <w:t>Nenutila jsem ji už a čekala, až mi servírka přinese objednanou pochoutku.</w:t>
      </w:r>
    </w:p>
    <w:p w:rsidR="00D46A24" w:rsidRPr="00D46A24" w:rsidRDefault="00295630" w:rsidP="00D46A24">
      <w:pPr>
        <w:pStyle w:val="Text"/>
      </w:pPr>
      <w:r w:rsidRPr="00D46A24">
        <w:t>Naše kluky nejvíc zaujal nápojový lístek, který nabízel reprezentativní ukázky alkoholických výrobků. Shodně si tedy objednávali rum, vodku a anglickou whisky. Franta Karas se dohodl se</w:t>
      </w:r>
      <w:r w:rsidR="00D46A24" w:rsidRPr="00D46A24">
        <w:t xml:space="preserve"> </w:t>
      </w:r>
      <w:r w:rsidRPr="00D46A24">
        <w:t>servírkou, že za cenu hlavního jídla mu přinesou dva poháry</w:t>
      </w:r>
      <w:r w:rsidR="00D46A24" w:rsidRPr="00D46A24">
        <w:t xml:space="preserve"> </w:t>
      </w:r>
      <w:r w:rsidRPr="00D46A24">
        <w:t>příslušného národního pitiva. Když to zaregistrovali ostatní</w:t>
      </w:r>
      <w:r w:rsidR="00D46A24" w:rsidRPr="00D46A24">
        <w:t xml:space="preserve"> </w:t>
      </w:r>
      <w:r w:rsidRPr="00D46A24">
        <w:t xml:space="preserve">kluci, rozhodli se protrpět odpoledne stejným způsobem. </w:t>
      </w:r>
      <w:r w:rsidRPr="00D46A24">
        <w:lastRenderedPageBreak/>
        <w:t>Jen</w:t>
      </w:r>
      <w:r w:rsidR="00D46A24" w:rsidRPr="00D46A24">
        <w:t xml:space="preserve"> </w:t>
      </w:r>
      <w:r w:rsidRPr="00D46A24">
        <w:t>René Prinz, který byl jako obvykle v balíku, snědl u stolku tř</w:t>
      </w:r>
      <w:r w:rsidR="00D46A24" w:rsidRPr="00D46A24">
        <w:t>i h</w:t>
      </w:r>
      <w:r w:rsidRPr="00D46A24">
        <w:t>amburgery a nenápadně, aby to žádná z profesorek neviděla, si</w:t>
      </w:r>
      <w:r w:rsidR="00D46A24" w:rsidRPr="00D46A24">
        <w:t xml:space="preserve"> </w:t>
      </w:r>
      <w:r w:rsidRPr="00D46A24">
        <w:t>přikoupil úhledně zabalenou placatici s becherovkou. Tu pak</w:t>
      </w:r>
      <w:r w:rsidR="00D46A24" w:rsidRPr="00D46A24">
        <w:t xml:space="preserve"> </w:t>
      </w:r>
      <w:r w:rsidRPr="00D46A24">
        <w:t>přímo bleskově skryl v náprsní kapse své bundy.</w:t>
      </w:r>
    </w:p>
    <w:p w:rsidR="00D46A24" w:rsidRPr="00D46A24" w:rsidRDefault="00295630" w:rsidP="00D46A24">
      <w:pPr>
        <w:pStyle w:val="Text"/>
      </w:pPr>
      <w:r w:rsidRPr="00D46A24">
        <w:t>S nejlepšími přáteli ji stačili vypít cestou k zastávce před</w:t>
      </w:r>
      <w:r w:rsidR="00D46A24" w:rsidRPr="00D46A24">
        <w:t xml:space="preserve"> </w:t>
      </w:r>
      <w:r w:rsidRPr="00D46A24">
        <w:t>areálem výstaviště. Už v autobuse na sebe pořvávali a trapně</w:t>
      </w:r>
      <w:r w:rsidR="00D46A24" w:rsidRPr="00D46A24">
        <w:t xml:space="preserve"> </w:t>
      </w:r>
      <w:r w:rsidRPr="00D46A24">
        <w:t>pokřikovali na náš, tedy holčičí účet. Trio profesorek, které nás</w:t>
      </w:r>
      <w:r w:rsidR="00D46A24" w:rsidRPr="00D46A24">
        <w:t xml:space="preserve"> </w:t>
      </w:r>
      <w:r w:rsidRPr="00D46A24">
        <w:t xml:space="preserve">doprovázelo, </w:t>
      </w:r>
      <w:r w:rsidR="00D46A24" w:rsidRPr="00D46A24">
        <w:t>se je</w:t>
      </w:r>
      <w:r w:rsidRPr="00D46A24">
        <w:t xml:space="preserve"> neustále snažilo uklidnit.</w:t>
      </w:r>
    </w:p>
    <w:p w:rsidR="00D46A24" w:rsidRPr="00D46A24" w:rsidRDefault="00295630" w:rsidP="00D46A24">
      <w:pPr>
        <w:pStyle w:val="Text"/>
      </w:pPr>
      <w:r w:rsidRPr="00D46A24">
        <w:t>Marně.</w:t>
      </w:r>
    </w:p>
    <w:p w:rsidR="00D46A24" w:rsidRPr="00D46A24" w:rsidRDefault="00295630" w:rsidP="00D46A24">
      <w:pPr>
        <w:pStyle w:val="Text"/>
      </w:pPr>
      <w:r w:rsidRPr="00D46A24">
        <w:t>Kluci řvali jako pominutí i ve vlaku bez rozdílu, z které byli</w:t>
      </w:r>
      <w:r w:rsidR="00D46A24" w:rsidRPr="00D46A24">
        <w:t xml:space="preserve"> </w:t>
      </w:r>
      <w:r w:rsidRPr="00D46A24">
        <w:t>třídy. Žádná z holek s nimi nechtěla být pochopitelně v kupé,</w:t>
      </w:r>
      <w:r w:rsidR="00D46A24" w:rsidRPr="00D46A24">
        <w:t xml:space="preserve"> </w:t>
      </w:r>
      <w:r w:rsidRPr="00D46A24">
        <w:t>i když se pánové snažili některou k sobě zlákat. Díky podávaným</w:t>
      </w:r>
      <w:r w:rsidR="00D46A24" w:rsidRPr="00D46A24">
        <w:t xml:space="preserve"> </w:t>
      </w:r>
      <w:r w:rsidRPr="00D46A24">
        <w:t>národním nápojům se už na nádraží chlapci pěkně mázli, a pokud</w:t>
      </w:r>
      <w:r w:rsidR="00D46A24" w:rsidRPr="00D46A24">
        <w:t xml:space="preserve"> </w:t>
      </w:r>
      <w:r w:rsidRPr="00D46A24">
        <w:t>snad některý měl málo, přihnul si trochu becherovky z Prinzovy</w:t>
      </w:r>
      <w:r w:rsidR="00D46A24" w:rsidRPr="00D46A24">
        <w:t xml:space="preserve"> </w:t>
      </w:r>
      <w:r w:rsidRPr="00D46A24">
        <w:t>láhve. Shodly jsme se, že to jsou bez výjimky debilové!</w:t>
      </w:r>
    </w:p>
    <w:p w:rsidR="00D46A24" w:rsidRPr="00D46A24" w:rsidRDefault="00295630" w:rsidP="00D46A24">
      <w:pPr>
        <w:pStyle w:val="Text"/>
      </w:pPr>
      <w:r w:rsidRPr="00D46A24">
        <w:t>S Pavlínou, Jolanou a dalšími spolužačkami jsme obsadily</w:t>
      </w:r>
      <w:r w:rsidR="00D46A24" w:rsidRPr="00D46A24">
        <w:t xml:space="preserve"> </w:t>
      </w:r>
      <w:r w:rsidRPr="00D46A24">
        <w:t>místa v kupé. Vlak se dal brzy opět do pohybu. Ve vedlejším</w:t>
      </w:r>
      <w:r w:rsidR="00D46A24" w:rsidRPr="00D46A24">
        <w:t xml:space="preserve"> </w:t>
      </w:r>
      <w:r w:rsidRPr="00D46A24">
        <w:t>kupé tuto změnu přivítali s idiotským řevem.</w:t>
      </w:r>
    </w:p>
    <w:p w:rsidR="00D46A24" w:rsidRPr="00D46A24" w:rsidRDefault="00295630" w:rsidP="00D46A24">
      <w:pPr>
        <w:pStyle w:val="Text"/>
      </w:pPr>
      <w:r w:rsidRPr="00D46A24">
        <w:t>Jak jsme nabírali rychlost, jejich hlasy zanikly ve svištění</w:t>
      </w:r>
      <w:r w:rsidR="00D46A24" w:rsidRPr="00D46A24">
        <w:t xml:space="preserve"> </w:t>
      </w:r>
      <w:r w:rsidRPr="00D46A24">
        <w:t>stromů, keřů a vůbec všeho kolem trati, jež jsme nechávali za</w:t>
      </w:r>
      <w:r w:rsidR="00D46A24" w:rsidRPr="00D46A24">
        <w:t xml:space="preserve"> </w:t>
      </w:r>
      <w:r w:rsidRPr="00D46A24">
        <w:t>sebou.</w:t>
      </w:r>
    </w:p>
    <w:p w:rsidR="00D46A24" w:rsidRPr="00D46A24" w:rsidRDefault="00295630" w:rsidP="00D46A24">
      <w:pPr>
        <w:pStyle w:val="Text"/>
      </w:pPr>
      <w:r w:rsidRPr="00D46A24">
        <w:t>Bavily jsme se s holkami o obvyklých věcech. Zejména jsme</w:t>
      </w:r>
      <w:r w:rsidR="00D46A24" w:rsidRPr="00D46A24">
        <w:t xml:space="preserve"> </w:t>
      </w:r>
      <w:r w:rsidRPr="00D46A24">
        <w:t>kritizovaly profesorku Šikolovou, třídní 2. A, která se před naším</w:t>
      </w:r>
      <w:r w:rsidR="00D46A24" w:rsidRPr="00D46A24">
        <w:t xml:space="preserve"> </w:t>
      </w:r>
      <w:r w:rsidRPr="00D46A24">
        <w:t>průvodcem, už ne příliš mladým, leč sympatickým pánem,</w:t>
      </w:r>
      <w:r w:rsidR="00D46A24" w:rsidRPr="00D46A24">
        <w:t xml:space="preserve"> </w:t>
      </w:r>
      <w:r w:rsidRPr="00D46A24">
        <w:t>vysloveně předváděla a skákala mu při výkladu do řeči s nevhodnými poznámkami.</w:t>
      </w:r>
    </w:p>
    <w:p w:rsidR="00D46A24" w:rsidRPr="00D46A24" w:rsidRDefault="00295630" w:rsidP="00D46A24">
      <w:pPr>
        <w:pStyle w:val="Text"/>
      </w:pPr>
      <w:r w:rsidRPr="00D46A24">
        <w:t>A ty trapné úsměvy, jaké po něm vysílala, baba!</w:t>
      </w:r>
    </w:p>
    <w:p w:rsidR="00D46A24" w:rsidRPr="00D46A24" w:rsidRDefault="00295630" w:rsidP="00D46A24">
      <w:pPr>
        <w:pStyle w:val="Text"/>
      </w:pPr>
      <w:r w:rsidRPr="00D46A24">
        <w:t>Takhle nám ubíhala cesta.</w:t>
      </w:r>
    </w:p>
    <w:p w:rsidR="00D46A24" w:rsidRPr="00D46A24" w:rsidRDefault="00295630" w:rsidP="00D46A24">
      <w:pPr>
        <w:pStyle w:val="Text"/>
      </w:pPr>
      <w:r w:rsidRPr="00D46A24">
        <w:t>Pak se to ale stalo!</w:t>
      </w:r>
    </w:p>
    <w:p w:rsidR="00D46A24" w:rsidRPr="00D46A24" w:rsidRDefault="00295630" w:rsidP="00D46A24">
      <w:pPr>
        <w:pStyle w:val="Text"/>
      </w:pPr>
      <w:r w:rsidRPr="00D46A24">
        <w:t>Když se náš motoráček blížil k domovu, padla do našeho kupé</w:t>
      </w:r>
      <w:r w:rsidR="00D46A24" w:rsidRPr="00D46A24">
        <w:t xml:space="preserve"> </w:t>
      </w:r>
      <w:r w:rsidRPr="00D46A24">
        <w:t>pootevřeným oknem zvenčí bomba!</w:t>
      </w:r>
    </w:p>
    <w:p w:rsidR="00D46A24" w:rsidRPr="00D46A24" w:rsidRDefault="00295630" w:rsidP="00D46A24">
      <w:pPr>
        <w:pStyle w:val="Text"/>
      </w:pPr>
      <w:r w:rsidRPr="00D46A24">
        <w:t>Aspoň se nám to tak zdálo! Naštěstí to nebyla bomba, ale</w:t>
      </w:r>
      <w:r w:rsidR="00D46A24" w:rsidRPr="00D46A24">
        <w:t xml:space="preserve"> </w:t>
      </w:r>
      <w:r w:rsidRPr="00D46A24">
        <w:t>neuzavřená plastiková láhev naplněná vodou, kterou někdo</w:t>
      </w:r>
      <w:r w:rsidR="00D46A24" w:rsidRPr="00D46A24">
        <w:t xml:space="preserve"> </w:t>
      </w:r>
      <w:r w:rsidRPr="00D46A24">
        <w:t>z těch odvedle za jízdy mezi nás vhodil. (Odvedle?)</w:t>
      </w:r>
    </w:p>
    <w:p w:rsidR="00D46A24" w:rsidRPr="00D46A24" w:rsidRDefault="00295630" w:rsidP="00D46A24">
      <w:pPr>
        <w:pStyle w:val="Text"/>
      </w:pPr>
      <w:r w:rsidRPr="00D46A24">
        <w:lastRenderedPageBreak/>
        <w:t>Teď jsme zaječely my! A vyskočily ze sedadel.</w:t>
      </w:r>
    </w:p>
    <w:p w:rsidR="00D46A24" w:rsidRPr="00D46A24" w:rsidRDefault="00295630" w:rsidP="00D46A24">
      <w:pPr>
        <w:pStyle w:val="Text"/>
      </w:pPr>
      <w:r w:rsidRPr="00D46A24">
        <w:t>Nejenom že jsme se lekly, ale voda nás důkladně zmáčela!</w:t>
      </w:r>
    </w:p>
    <w:p w:rsidR="00D46A24" w:rsidRPr="00D46A24" w:rsidRDefault="00D46A24" w:rsidP="00D46A24">
      <w:pPr>
        <w:pStyle w:val="Text"/>
      </w:pPr>
      <w:r w:rsidRPr="00D46A24">
        <w:t>– D</w:t>
      </w:r>
      <w:r w:rsidR="00295630" w:rsidRPr="00D46A24">
        <w:t xml:space="preserve">ebilové! vykřikovaly jsme. </w:t>
      </w:r>
      <w:r w:rsidRPr="00D46A24">
        <w:t>–</w:t>
      </w:r>
      <w:r w:rsidR="00295630" w:rsidRPr="00D46A24">
        <w:t>Kreténi</w:t>
      </w:r>
      <w:r w:rsidRPr="00D46A24">
        <w:t>…</w:t>
      </w:r>
      <w:r w:rsidR="00295630" w:rsidRPr="00D46A24">
        <w:t>!!!</w:t>
      </w:r>
    </w:p>
    <w:p w:rsidR="00D46A24" w:rsidRPr="00D46A24" w:rsidRDefault="00295630" w:rsidP="00D46A24">
      <w:pPr>
        <w:pStyle w:val="Text"/>
      </w:pPr>
      <w:r w:rsidRPr="00D46A24">
        <w:t>Prostě různě.</w:t>
      </w:r>
    </w:p>
    <w:p w:rsidR="00D46A24" w:rsidRPr="00D46A24" w:rsidRDefault="00295630" w:rsidP="00D46A24">
      <w:pPr>
        <w:pStyle w:val="Text"/>
      </w:pPr>
      <w:r w:rsidRPr="00D46A24">
        <w:t>Protože láhev nepřistála na zemi, ale Jolaně na klíně, nebyla tato</w:t>
      </w:r>
      <w:r w:rsidR="00D46A24" w:rsidRPr="00D46A24">
        <w:t xml:space="preserve"> </w:t>
      </w:r>
      <w:r w:rsidRPr="00D46A24">
        <w:t>naše spolužačka jen postříkána jako my ostatní, ale dokonale zlita</w:t>
      </w:r>
      <w:r w:rsidR="00D46A24" w:rsidRPr="00D46A24">
        <w:t>.</w:t>
      </w:r>
    </w:p>
    <w:p w:rsidR="00D46A24" w:rsidRPr="00D46A24" w:rsidRDefault="00D46A24" w:rsidP="00D46A24">
      <w:pPr>
        <w:pStyle w:val="Text"/>
      </w:pPr>
      <w:r w:rsidRPr="00D46A24">
        <w:t>S</w:t>
      </w:r>
      <w:r w:rsidR="00295630" w:rsidRPr="00D46A24">
        <w:t>tála bezradně v drncající uličce, někomu šíleně sprostě nadávala a opatrnými štípanci se pokoušela nadzvednout promočené</w:t>
      </w:r>
      <w:r w:rsidRPr="00D46A24">
        <w:t xml:space="preserve"> </w:t>
      </w:r>
      <w:r w:rsidR="00295630" w:rsidRPr="00D46A24">
        <w:t>části oblečení ze svého těla.</w:t>
      </w:r>
    </w:p>
    <w:p w:rsidR="00D46A24" w:rsidRPr="00D46A24" w:rsidRDefault="00D46A24" w:rsidP="00D46A24">
      <w:pPr>
        <w:pStyle w:val="Text"/>
      </w:pPr>
      <w:r w:rsidRPr="00D46A24">
        <w:t>– M</w:t>
      </w:r>
      <w:r w:rsidR="00295630" w:rsidRPr="00D46A24">
        <w:t>usíš se jít převléknout, doporučila jí hlasitě Pavlína.</w:t>
      </w:r>
    </w:p>
    <w:p w:rsidR="00D46A24" w:rsidRPr="00D46A24" w:rsidRDefault="00D46A24" w:rsidP="00D46A24">
      <w:pPr>
        <w:pStyle w:val="Text"/>
      </w:pPr>
      <w:r w:rsidRPr="00D46A24">
        <w:t>– J</w:t>
      </w:r>
      <w:r w:rsidR="00295630" w:rsidRPr="00D46A24">
        <w:t>o, ale do čeho? zněla plačtivá odpověď.</w:t>
      </w:r>
    </w:p>
    <w:p w:rsidR="00D46A24" w:rsidRPr="00D46A24" w:rsidRDefault="00295630" w:rsidP="00D46A24">
      <w:pPr>
        <w:pStyle w:val="Text"/>
      </w:pPr>
      <w:r w:rsidRPr="00D46A24">
        <w:t>Někdo jí podal větrovku.</w:t>
      </w:r>
    </w:p>
    <w:p w:rsidR="00D46A24" w:rsidRPr="00D46A24" w:rsidRDefault="00295630" w:rsidP="00D46A24">
      <w:pPr>
        <w:pStyle w:val="Text"/>
      </w:pPr>
      <w:r w:rsidRPr="00D46A24">
        <w:t>Nebyla zas taková zima, abych zbytek cesty nevydržela v tričku, a tak jsem jí půjčila svou mikinu. Stejně jsem ji měla celé</w:t>
      </w:r>
      <w:r w:rsidR="00D46A24" w:rsidRPr="00D46A24">
        <w:t xml:space="preserve"> </w:t>
      </w:r>
      <w:r w:rsidRPr="00D46A24">
        <w:t>odpoledne přehozenou jen tak přes ramena.</w:t>
      </w:r>
    </w:p>
    <w:p w:rsidR="00D46A24" w:rsidRPr="00D46A24" w:rsidRDefault="00295630" w:rsidP="00D46A24">
      <w:pPr>
        <w:pStyle w:val="Text"/>
      </w:pPr>
      <w:r w:rsidRPr="00D46A24">
        <w:t>V uličce za zasouvacími dveřmi se objevily rozšklebené</w:t>
      </w:r>
      <w:r w:rsidR="00D46A24" w:rsidRPr="00D46A24">
        <w:t xml:space="preserve"> </w:t>
      </w:r>
      <w:r w:rsidRPr="00D46A24">
        <w:t>ksichty našich spolužáků. Ti blbečkové zjišťovali, jak jejich vtipkování s láhví dopadlo.</w:t>
      </w:r>
    </w:p>
    <w:p w:rsidR="00D46A24" w:rsidRPr="00D46A24" w:rsidRDefault="00D46A24" w:rsidP="00D46A24">
      <w:pPr>
        <w:pStyle w:val="Text"/>
      </w:pPr>
      <w:r w:rsidRPr="00D46A24">
        <w:t>– B</w:t>
      </w:r>
      <w:r w:rsidR="00295630" w:rsidRPr="00D46A24">
        <w:t xml:space="preserve">ěž na záchod, řekla jsem. </w:t>
      </w:r>
      <w:r w:rsidRPr="00D46A24">
        <w:t>–</w:t>
      </w:r>
      <w:r w:rsidR="00632F78">
        <w:t xml:space="preserve"> </w:t>
      </w:r>
      <w:r w:rsidR="00295630" w:rsidRPr="00D46A24">
        <w:t>Tam se aspoň v klidu převlékneš.</w:t>
      </w:r>
    </w:p>
    <w:p w:rsidR="00D46A24" w:rsidRPr="00D46A24" w:rsidRDefault="00295630" w:rsidP="00D46A24">
      <w:pPr>
        <w:pStyle w:val="Text"/>
      </w:pPr>
      <w:r w:rsidRPr="00D46A24">
        <w:t>Poděkovala za půjčené věci a celá urousaná a promočená šla</w:t>
      </w:r>
      <w:r w:rsidR="00D46A24" w:rsidRPr="00D46A24">
        <w:t xml:space="preserve"> </w:t>
      </w:r>
      <w:r w:rsidRPr="00D46A24">
        <w:t>hledat to pravé místo. Viděla jsem, že jí je skoro do pláče.</w:t>
      </w:r>
    </w:p>
    <w:p w:rsidR="00D46A24" w:rsidRPr="00D46A24" w:rsidRDefault="00295630" w:rsidP="00D46A24">
      <w:pPr>
        <w:pStyle w:val="Text"/>
      </w:pPr>
      <w:r w:rsidRPr="00D46A24">
        <w:t>Zanedlouho se mihla znovu před dveřmi našeho oddělení. Naznačila nám rukou, že záchod se nalézá na opačné straně vagonu.</w:t>
      </w:r>
    </w:p>
    <w:p w:rsidR="00D46A24" w:rsidRPr="00D46A24" w:rsidRDefault="00295630" w:rsidP="00D46A24">
      <w:pPr>
        <w:pStyle w:val="Text"/>
      </w:pPr>
      <w:r w:rsidRPr="00D46A24">
        <w:t>Potom se ozval znovu nějaký křik. To ji nejspíš ti opilí</w:t>
      </w:r>
      <w:r w:rsidR="00D46A24" w:rsidRPr="00D46A24">
        <w:t xml:space="preserve"> </w:t>
      </w:r>
      <w:r w:rsidRPr="00D46A24">
        <w:t>debilové zahlédli a pokračovali ve svém trapném pošklebování.</w:t>
      </w:r>
    </w:p>
    <w:p w:rsidR="00D46A24" w:rsidRPr="00D46A24" w:rsidRDefault="00295630" w:rsidP="00D46A24">
      <w:pPr>
        <w:pStyle w:val="Text"/>
      </w:pPr>
      <w:r w:rsidRPr="00D46A24">
        <w:t>Podrobily jsme je s holkami další, řekla bych nemilosrdné</w:t>
      </w:r>
      <w:r w:rsidR="00D46A24" w:rsidRPr="00D46A24">
        <w:t xml:space="preserve"> </w:t>
      </w:r>
      <w:r w:rsidRPr="00D46A24">
        <w:t>kritice. Zatímco se Jolana někde na záchodku převlékala a nad</w:t>
      </w:r>
      <w:r w:rsidR="00D46A24" w:rsidRPr="00D46A24">
        <w:t xml:space="preserve"> </w:t>
      </w:r>
      <w:r w:rsidRPr="00D46A24">
        <w:t>umyvadlem ždímala své zlité věci, my v kupé jsme se shodovaly v názoru, že lidi ve třídě by měli k sobě zachovávat určitou</w:t>
      </w:r>
      <w:r w:rsidR="00D46A24" w:rsidRPr="00D46A24">
        <w:t xml:space="preserve"> </w:t>
      </w:r>
      <w:r w:rsidRPr="00D46A24">
        <w:t>slušnost a ohleduplnost</w:t>
      </w:r>
      <w:r w:rsidR="00D46A24" w:rsidRPr="00D46A24">
        <w:t>…</w:t>
      </w:r>
    </w:p>
    <w:p w:rsidR="00D46A24" w:rsidRPr="00D46A24" w:rsidRDefault="00295630" w:rsidP="00D46A24">
      <w:pPr>
        <w:pStyle w:val="Text"/>
      </w:pPr>
      <w:r w:rsidRPr="00D46A24">
        <w:t>Vtom se vřítila do našeho kupé se zoufalým křikem polonahá</w:t>
      </w:r>
      <w:r w:rsidR="00D46A24" w:rsidRPr="00D46A24">
        <w:t xml:space="preserve"> </w:t>
      </w:r>
      <w:r w:rsidRPr="00D46A24">
        <w:t xml:space="preserve">Jolana. Tři kluci ji byli v patách, takže se jí podařilo </w:t>
      </w:r>
      <w:r w:rsidRPr="00D46A24">
        <w:lastRenderedPageBreak/>
        <w:t>skutečně</w:t>
      </w:r>
      <w:r w:rsidR="00D46A24" w:rsidRPr="00D46A24">
        <w:t xml:space="preserve"> </w:t>
      </w:r>
      <w:r w:rsidRPr="00D46A24">
        <w:t>v poslední chvíli zavřít za sebou jednou rukou dveře. Druhou si</w:t>
      </w:r>
      <w:r w:rsidR="00D46A24" w:rsidRPr="00D46A24">
        <w:t xml:space="preserve"> </w:t>
      </w:r>
      <w:r w:rsidRPr="00D46A24">
        <w:t>přidržela vzadu přetrženou podprsenku.</w:t>
      </w:r>
    </w:p>
    <w:p w:rsidR="00D46A24" w:rsidRPr="00D46A24" w:rsidRDefault="00295630" w:rsidP="00D46A24">
      <w:pPr>
        <w:pStyle w:val="Text"/>
      </w:pPr>
      <w:r w:rsidRPr="00D46A24">
        <w:t>Seděla jsem u dveří nejblíž, a tak jsem pro jistotu otočila</w:t>
      </w:r>
      <w:r w:rsidR="00D46A24" w:rsidRPr="00D46A24">
        <w:t xml:space="preserve"> </w:t>
      </w:r>
      <w:r w:rsidRPr="00D46A24">
        <w:t>kličkou v jejich zámku!</w:t>
      </w:r>
    </w:p>
    <w:p w:rsidR="00D46A24" w:rsidRPr="00D46A24" w:rsidRDefault="00295630" w:rsidP="00D46A24">
      <w:pPr>
        <w:pStyle w:val="Text"/>
      </w:pPr>
      <w:r w:rsidRPr="00D46A24">
        <w:t>Jak se k nám Jolana otočila, viděly jsme, že na zádech, přesněji</w:t>
      </w:r>
      <w:r w:rsidR="00D46A24" w:rsidRPr="00D46A24">
        <w:t xml:space="preserve"> </w:t>
      </w:r>
      <w:r w:rsidRPr="00D46A24">
        <w:t>na levé lopatce, krvácí!</w:t>
      </w:r>
    </w:p>
    <w:p w:rsidR="00D46A24" w:rsidRPr="00D46A24" w:rsidRDefault="00295630" w:rsidP="00D46A24">
      <w:pPr>
        <w:pStyle w:val="Text"/>
      </w:pPr>
      <w:r w:rsidRPr="00D46A24">
        <w:t>Nevěděly jsme, co to má znamenat.</w:t>
      </w:r>
    </w:p>
    <w:p w:rsidR="00D46A24" w:rsidRPr="00D46A24" w:rsidRDefault="00295630" w:rsidP="00D46A24">
      <w:pPr>
        <w:pStyle w:val="Text"/>
      </w:pPr>
      <w:r w:rsidRPr="00D46A24">
        <w:t>Pokud nám prostor kupé dovoloval, shlukly jsme se kolem ní</w:t>
      </w:r>
      <w:r w:rsidR="00D46A24" w:rsidRPr="00D46A24">
        <w:t xml:space="preserve"> </w:t>
      </w:r>
      <w:r w:rsidRPr="00D46A24">
        <w:t>a vyzvídaly, co se jí stalo.</w:t>
      </w:r>
    </w:p>
    <w:p w:rsidR="00D46A24" w:rsidRPr="00D46A24" w:rsidRDefault="00295630" w:rsidP="00D46A24">
      <w:pPr>
        <w:pStyle w:val="Text"/>
      </w:pPr>
      <w:r w:rsidRPr="00D46A24">
        <w:t>Uvolnila jsem jí místo, aby si mohla pohodlněji sednout.</w:t>
      </w:r>
    </w:p>
    <w:p w:rsidR="00D46A24" w:rsidRPr="00D46A24" w:rsidRDefault="00295630" w:rsidP="00D46A24">
      <w:pPr>
        <w:pStyle w:val="Text"/>
      </w:pPr>
      <w:r w:rsidRPr="00D46A24">
        <w:t>Někdo, už nevím, která spolužačka, vytáhla z kabelky načatý</w:t>
      </w:r>
      <w:r w:rsidR="00D46A24" w:rsidRPr="00D46A24">
        <w:t xml:space="preserve"> </w:t>
      </w:r>
      <w:r w:rsidRPr="00D46A24">
        <w:t>balíček papírových kapesníčků a podala mi jej, abych Jolaně</w:t>
      </w:r>
      <w:r w:rsidR="00D46A24" w:rsidRPr="00D46A24">
        <w:t xml:space="preserve"> </w:t>
      </w:r>
      <w:r w:rsidRPr="00D46A24">
        <w:t>otřela zkrvavělá záda</w:t>
      </w:r>
      <w:r w:rsidR="00D46A24" w:rsidRPr="00D46A24">
        <w:t>.</w:t>
      </w:r>
    </w:p>
    <w:p w:rsidR="00D46A24" w:rsidRPr="00D46A24" w:rsidRDefault="00D46A24" w:rsidP="00D46A24">
      <w:pPr>
        <w:pStyle w:val="Text"/>
      </w:pPr>
      <w:r w:rsidRPr="00D46A24">
        <w:t>– K</w:t>
      </w:r>
      <w:r w:rsidR="00295630" w:rsidRPr="00D46A24">
        <w:t>do ti to udělal? naléhala na ni Pavlína a také mi pomáhala</w:t>
      </w:r>
      <w:r w:rsidRPr="00D46A24">
        <w:t xml:space="preserve"> </w:t>
      </w:r>
      <w:r w:rsidR="00295630" w:rsidRPr="00D46A24">
        <w:t>stírat krev.</w:t>
      </w:r>
    </w:p>
    <w:p w:rsidR="00D46A24" w:rsidRPr="00D46A24" w:rsidRDefault="00D46A24" w:rsidP="00D46A24">
      <w:pPr>
        <w:pStyle w:val="Text"/>
      </w:pPr>
      <w:r w:rsidRPr="00D46A24">
        <w:t>– T</w:t>
      </w:r>
      <w:r w:rsidR="00295630" w:rsidRPr="00D46A24">
        <w:t>i blbci vedle! plakala chudinka spolužačka a občas bolestí</w:t>
      </w:r>
      <w:r w:rsidRPr="00D46A24">
        <w:t xml:space="preserve"> </w:t>
      </w:r>
      <w:r w:rsidR="00295630" w:rsidRPr="00D46A24">
        <w:t xml:space="preserve">zasyčela. </w:t>
      </w:r>
      <w:r w:rsidRPr="00D46A24">
        <w:t>–</w:t>
      </w:r>
      <w:r w:rsidR="00632F78">
        <w:t xml:space="preserve"> </w:t>
      </w:r>
      <w:r w:rsidR="00295630" w:rsidRPr="00D46A24">
        <w:t>Když jsem šla kolem jejich kupé, vtáhli mě dovnitř,</w:t>
      </w:r>
      <w:r w:rsidRPr="00D46A24">
        <w:t xml:space="preserve"> </w:t>
      </w:r>
      <w:r w:rsidR="00295630" w:rsidRPr="00D46A24">
        <w:t>zatáhli závěsy a začali mě svlékat. Vrhli se na mne skoro všichni, možná že to mysleli z legrace, nevím, ale jak jsem se bránila,</w:t>
      </w:r>
      <w:r w:rsidRPr="00D46A24">
        <w:t xml:space="preserve"> </w:t>
      </w:r>
      <w:r w:rsidR="00295630" w:rsidRPr="00D46A24">
        <w:t>některý z nich mi rozdrápl mateřské znaménko. Bojím se, holky,</w:t>
      </w:r>
      <w:r w:rsidRPr="00D46A24">
        <w:t xml:space="preserve"> </w:t>
      </w:r>
      <w:r w:rsidR="00295630" w:rsidRPr="00D46A24">
        <w:t>že umřu. Je to strašně nebezpečné</w:t>
      </w:r>
      <w:r w:rsidRPr="00D46A24">
        <w:t>…</w:t>
      </w:r>
    </w:p>
    <w:p w:rsidR="00D46A24" w:rsidRPr="00D46A24" w:rsidRDefault="00D46A24" w:rsidP="00D46A24">
      <w:pPr>
        <w:pStyle w:val="Text"/>
      </w:pPr>
      <w:r w:rsidRPr="00D46A24">
        <w:t>– V</w:t>
      </w:r>
      <w:r w:rsidR="00295630" w:rsidRPr="00D46A24">
        <w:t>olové! ulevila si Pavlína, odhodila použitý ubrousek do</w:t>
      </w:r>
      <w:r w:rsidRPr="00D46A24">
        <w:t xml:space="preserve"> </w:t>
      </w:r>
      <w:r w:rsidR="00295630" w:rsidRPr="00D46A24">
        <w:t>odpadového koše pod oknem, stiskla zuby, nahodila nenávistný</w:t>
      </w:r>
      <w:r w:rsidRPr="00D46A24">
        <w:t xml:space="preserve"> </w:t>
      </w:r>
      <w:r w:rsidR="00295630" w:rsidRPr="00D46A24">
        <w:t>výraz a potácela se ke dveřím.</w:t>
      </w:r>
    </w:p>
    <w:p w:rsidR="00D46A24" w:rsidRPr="00D46A24" w:rsidRDefault="00D46A24" w:rsidP="00D46A24">
      <w:pPr>
        <w:pStyle w:val="Text"/>
      </w:pPr>
      <w:r w:rsidRPr="00D46A24">
        <w:t>– K</w:t>
      </w:r>
      <w:r w:rsidR="00295630" w:rsidRPr="00D46A24">
        <w:t xml:space="preserve">am jdeš? ptala </w:t>
      </w:r>
      <w:r w:rsidRPr="00D46A24">
        <w:t>se jí</w:t>
      </w:r>
      <w:r w:rsidR="00295630" w:rsidRPr="00D46A24">
        <w:t xml:space="preserve"> Jolana. </w:t>
      </w:r>
      <w:r w:rsidRPr="00D46A24">
        <w:t>–</w:t>
      </w:r>
      <w:r w:rsidR="00632F78">
        <w:t xml:space="preserve"> </w:t>
      </w:r>
      <w:r w:rsidR="00295630" w:rsidRPr="00D46A24">
        <w:t>Nic s nimi nesvedeš. Jejich tam</w:t>
      </w:r>
      <w:r w:rsidRPr="00D46A24">
        <w:t xml:space="preserve"> </w:t>
      </w:r>
      <w:r w:rsidR="00295630" w:rsidRPr="00D46A24">
        <w:t>asi deset a všichni totálně ožralí.</w:t>
      </w:r>
    </w:p>
    <w:p w:rsidR="00D46A24" w:rsidRPr="00D46A24" w:rsidRDefault="00D46A24" w:rsidP="00D46A24">
      <w:pPr>
        <w:pStyle w:val="Text"/>
      </w:pPr>
      <w:r w:rsidRPr="00D46A24">
        <w:t>– S</w:t>
      </w:r>
      <w:r w:rsidR="00295630" w:rsidRPr="00D46A24">
        <w:t xml:space="preserve"> nimi se bavit nebudu, zněla rozhodná odpověď naší spolužačky. Proklouzla mezi dveřmi, které jsme pro jistotu opět</w:t>
      </w:r>
      <w:r w:rsidRPr="00D46A24">
        <w:t xml:space="preserve"> </w:t>
      </w:r>
      <w:r w:rsidR="00295630" w:rsidRPr="00D46A24">
        <w:t>uzamkly a vrávoravě, jak ji vláček natřásal, mířila na opačnou</w:t>
      </w:r>
      <w:r w:rsidRPr="00D46A24">
        <w:t xml:space="preserve"> </w:t>
      </w:r>
      <w:r w:rsidR="00295630" w:rsidRPr="00D46A24">
        <w:t>stranu, než bylo kupé těch úchylů.</w:t>
      </w:r>
    </w:p>
    <w:p w:rsidR="00D46A24" w:rsidRPr="00D46A24" w:rsidRDefault="00295630" w:rsidP="00D46A24">
      <w:pPr>
        <w:pStyle w:val="Text"/>
      </w:pPr>
      <w:r w:rsidRPr="00D46A24">
        <w:t>Za chvíli se vrátila v doprovodu všech tří profesorek.</w:t>
      </w:r>
    </w:p>
    <w:p w:rsidR="00D46A24" w:rsidRPr="00D46A24" w:rsidRDefault="00295630" w:rsidP="00D46A24">
      <w:pPr>
        <w:pStyle w:val="Text"/>
      </w:pPr>
      <w:r w:rsidRPr="00D46A24">
        <w:t>Jolana jim také popsala násilnou akci a předvedla poraněné</w:t>
      </w:r>
      <w:r w:rsidR="00D46A24" w:rsidRPr="00D46A24">
        <w:t xml:space="preserve"> </w:t>
      </w:r>
      <w:r w:rsidRPr="00D46A24">
        <w:t>mateřské znaménko.</w:t>
      </w:r>
    </w:p>
    <w:p w:rsidR="00632F78" w:rsidRDefault="00295630" w:rsidP="00D46A24">
      <w:pPr>
        <w:pStyle w:val="Text"/>
      </w:pPr>
      <w:r w:rsidRPr="00D46A24">
        <w:t>Loudinka jí položila ruku na rameno a povzbudivě pravila:</w:t>
      </w:r>
      <w:r w:rsidR="00D46A24" w:rsidRPr="00D46A24">
        <w:t xml:space="preserve"> –</w:t>
      </w:r>
      <w:r w:rsidR="00632F78">
        <w:t xml:space="preserve"> </w:t>
      </w:r>
      <w:r w:rsidRPr="00D46A24">
        <w:t xml:space="preserve">To se ti zahojí, nic se neboj. </w:t>
      </w:r>
      <w:r w:rsidR="00632F78">
        <w:t xml:space="preserve"> </w:t>
      </w:r>
      <w:r w:rsidRPr="00D46A24">
        <w:t>Ale s nimi si to vyřídím.</w:t>
      </w:r>
      <w:r w:rsidR="00632F78">
        <w:t xml:space="preserve"> </w:t>
      </w:r>
      <w:r w:rsidRPr="00D46A24">
        <w:t xml:space="preserve"> Požádala</w:t>
      </w:r>
      <w:r w:rsidR="00D46A24" w:rsidRPr="00D46A24">
        <w:t xml:space="preserve"> </w:t>
      </w:r>
    </w:p>
    <w:p w:rsidR="00D46A24" w:rsidRPr="00D46A24" w:rsidRDefault="00295630" w:rsidP="00632F78">
      <w:pPr>
        <w:pStyle w:val="Text"/>
        <w:ind w:firstLine="0"/>
      </w:pPr>
      <w:r w:rsidRPr="00D46A24">
        <w:lastRenderedPageBreak/>
        <w:t>svou kolegyni, aby Jolanu ošetřila a sama si šla podat kluky.</w:t>
      </w:r>
    </w:p>
    <w:p w:rsidR="00D46A24" w:rsidRPr="00D46A24" w:rsidRDefault="00D46A24" w:rsidP="00D46A24">
      <w:pPr>
        <w:pStyle w:val="Text"/>
      </w:pPr>
      <w:r w:rsidRPr="00D46A24">
        <w:t>– B</w:t>
      </w:r>
      <w:r w:rsidR="00295630" w:rsidRPr="00D46A24">
        <w:t>olí to? ptala se Patrasová a přelepila jí zkrvavenou ranku</w:t>
      </w:r>
      <w:r w:rsidRPr="00D46A24">
        <w:t xml:space="preserve"> </w:t>
      </w:r>
      <w:r w:rsidR="00295630" w:rsidRPr="00D46A24">
        <w:t>proužkem náplasti, kterou vyhrabala ze své kabelky.</w:t>
      </w:r>
    </w:p>
    <w:p w:rsidR="00D46A24" w:rsidRPr="00D46A24" w:rsidRDefault="00D46A24" w:rsidP="00D46A24">
      <w:pPr>
        <w:pStyle w:val="Text"/>
      </w:pPr>
      <w:r w:rsidRPr="00D46A24">
        <w:t>– U</w:t>
      </w:r>
      <w:r w:rsidR="00295630" w:rsidRPr="00D46A24">
        <w:t>ž to přestává</w:t>
      </w:r>
      <w:r w:rsidRPr="00D46A24">
        <w:t>…</w:t>
      </w:r>
      <w:r w:rsidR="00295630" w:rsidRPr="00D46A24">
        <w:t xml:space="preserve"> zkusila se usmát studentka.</w:t>
      </w:r>
    </w:p>
    <w:p w:rsidR="00D46A24" w:rsidRPr="00D46A24" w:rsidRDefault="00D46A24" w:rsidP="00D46A24">
      <w:pPr>
        <w:pStyle w:val="Text"/>
      </w:pPr>
      <w:r w:rsidRPr="00D46A24">
        <w:t>– S</w:t>
      </w:r>
      <w:r w:rsidR="00295630" w:rsidRPr="00D46A24">
        <w:t>tejně s tebou zajdu ještě dnes do nemocnice na pohotovost,</w:t>
      </w:r>
      <w:r w:rsidRPr="00D46A24">
        <w:t xml:space="preserve"> </w:t>
      </w:r>
      <w:r w:rsidR="00295630" w:rsidRPr="00D46A24">
        <w:t>slíbila jí profesorka.</w:t>
      </w:r>
    </w:p>
    <w:p w:rsidR="00632F78" w:rsidRDefault="00632F78" w:rsidP="00D46A24">
      <w:pPr>
        <w:pStyle w:val="Text"/>
        <w:rPr>
          <w:b/>
        </w:rPr>
      </w:pPr>
      <w:bookmarkStart w:id="17" w:name="bookmark17"/>
    </w:p>
    <w:p w:rsidR="00632F78" w:rsidRDefault="00632F78" w:rsidP="00D46A24">
      <w:pPr>
        <w:pStyle w:val="Text"/>
        <w:rPr>
          <w:b/>
        </w:rPr>
      </w:pPr>
    </w:p>
    <w:p w:rsidR="00D46A24" w:rsidRPr="00D46A24" w:rsidRDefault="00295630" w:rsidP="00D46A24">
      <w:pPr>
        <w:pStyle w:val="Text"/>
      </w:pPr>
      <w:r w:rsidRPr="00D46A24">
        <w:rPr>
          <w:b/>
        </w:rPr>
        <w:t>21</w:t>
      </w:r>
      <w:r w:rsidRPr="00D46A24">
        <w:t>.</w:t>
      </w:r>
      <w:bookmarkEnd w:id="17"/>
    </w:p>
    <w:p w:rsidR="00632F78" w:rsidRDefault="00632F78" w:rsidP="00D46A24">
      <w:pPr>
        <w:pStyle w:val="Text"/>
      </w:pPr>
    </w:p>
    <w:p w:rsidR="00D46A24" w:rsidRPr="00D46A24" w:rsidRDefault="00295630" w:rsidP="00D46A24">
      <w:pPr>
        <w:pStyle w:val="Text"/>
      </w:pPr>
      <w:r w:rsidRPr="00D46A24">
        <w:t>Závěr návštěvy výstavy multimediální a virtuální techniky se</w:t>
      </w:r>
      <w:r w:rsidR="00D46A24" w:rsidRPr="00D46A24">
        <w:t xml:space="preserve"> </w:t>
      </w:r>
      <w:r w:rsidRPr="00D46A24">
        <w:t>tedy nevyvedl. Navíc byl celý následující den ve znamení</w:t>
      </w:r>
      <w:r w:rsidR="00D46A24" w:rsidRPr="00D46A24">
        <w:t xml:space="preserve"> </w:t>
      </w:r>
      <w:r w:rsidRPr="00D46A24">
        <w:t>vyšetřování případu pokusu o znásilnění naší spolužačky. Tak totiž</w:t>
      </w:r>
      <w:r w:rsidR="00D46A24" w:rsidRPr="00D46A24">
        <w:t xml:space="preserve"> </w:t>
      </w:r>
      <w:r w:rsidRPr="00D46A24">
        <w:t>kvalifikoval žertíky ostrých chlapců z našich dvou tříd ředitel</w:t>
      </w:r>
      <w:r w:rsidR="00D46A24" w:rsidRPr="00D46A24">
        <w:t xml:space="preserve"> </w:t>
      </w:r>
      <w:r w:rsidRPr="00D46A24">
        <w:t>a oznámil jim, že věc bude projednávána kázeňsky na nejbližší</w:t>
      </w:r>
      <w:r w:rsidR="00D46A24" w:rsidRPr="00D46A24">
        <w:t xml:space="preserve"> </w:t>
      </w:r>
      <w:r w:rsidRPr="00D46A24">
        <w:t>pedagogické radě, která rozhodne o potrestání viníků sníženou</w:t>
      </w:r>
      <w:r w:rsidR="00D46A24" w:rsidRPr="00D46A24">
        <w:t xml:space="preserve"> </w:t>
      </w:r>
      <w:r w:rsidRPr="00D46A24">
        <w:t>známkou z chování a podmínečným vyloučením ze školy</w:t>
      </w:r>
      <w:r w:rsidR="00D46A24" w:rsidRPr="00D46A24">
        <w:t>.</w:t>
      </w:r>
    </w:p>
    <w:p w:rsidR="00D46A24" w:rsidRPr="00D46A24" w:rsidRDefault="00D46A24" w:rsidP="00D46A24">
      <w:pPr>
        <w:pStyle w:val="Text"/>
        <w:jc w:val="left"/>
      </w:pPr>
      <w:r w:rsidRPr="00D46A24">
        <w:t>H</w:t>
      </w:r>
      <w:r w:rsidR="00295630" w:rsidRPr="00D46A24">
        <w:t>ošíci byli najednou velice zkrot</w:t>
      </w:r>
      <w:r w:rsidR="00632F78">
        <w:t>lí</w:t>
      </w:r>
      <w:r w:rsidR="00295630" w:rsidRPr="00D46A24">
        <w:t>.</w:t>
      </w:r>
    </w:p>
    <w:p w:rsidR="00D46A24" w:rsidRPr="00D46A24" w:rsidRDefault="00295630" w:rsidP="00D46A24">
      <w:pPr>
        <w:pStyle w:val="Text"/>
      </w:pPr>
      <w:r w:rsidRPr="00D46A24">
        <w:t>Naštěstí se v nemocnici ukázalo, že ani zranění Jolanina mateřského znaménka není nijak nebezpečné, jeho zahojení bude</w:t>
      </w:r>
      <w:r w:rsidR="00D46A24" w:rsidRPr="00D46A24">
        <w:t xml:space="preserve"> </w:t>
      </w:r>
      <w:r w:rsidRPr="00D46A24">
        <w:t>vyžadovat pouze čas.</w:t>
      </w:r>
    </w:p>
    <w:p w:rsidR="00D46A24" w:rsidRPr="00D46A24" w:rsidRDefault="00295630" w:rsidP="00D46A24">
      <w:pPr>
        <w:pStyle w:val="Text"/>
        <w:jc w:val="left"/>
      </w:pPr>
      <w:r w:rsidRPr="00D46A24">
        <w:t>Jolaně jsme to všichni pochopitelně přáli.</w:t>
      </w:r>
    </w:p>
    <w:p w:rsidR="00D46A24" w:rsidRPr="00D46A24" w:rsidRDefault="00295630" w:rsidP="00D46A24">
      <w:pPr>
        <w:pStyle w:val="Text"/>
      </w:pPr>
      <w:r w:rsidRPr="00D46A24">
        <w:t>Jak se blížilo poledne a s ním konec vyučování, začala jsem</w:t>
      </w:r>
      <w:r w:rsidR="00D46A24" w:rsidRPr="00D46A24">
        <w:t xml:space="preserve"> </w:t>
      </w:r>
      <w:r w:rsidRPr="00D46A24">
        <w:t>přemýšlet i o jiných věcech.</w:t>
      </w:r>
    </w:p>
    <w:p w:rsidR="00D46A24" w:rsidRPr="00D46A24" w:rsidRDefault="00295630" w:rsidP="00D46A24">
      <w:pPr>
        <w:pStyle w:val="Text"/>
      </w:pPr>
      <w:r w:rsidRPr="00D46A24">
        <w:t>Především o dnešní návštěvě diskotéky v Brtvi, kam mne měl</w:t>
      </w:r>
      <w:r w:rsidR="00D46A24" w:rsidRPr="00D46A24">
        <w:t xml:space="preserve"> </w:t>
      </w:r>
      <w:r w:rsidRPr="00D46A24">
        <w:t>večer David dovézt tátovým autem.</w:t>
      </w:r>
    </w:p>
    <w:p w:rsidR="00D46A24" w:rsidRPr="00D46A24" w:rsidRDefault="00295630" w:rsidP="00D46A24">
      <w:pPr>
        <w:pStyle w:val="Text"/>
      </w:pPr>
      <w:r w:rsidRPr="00D46A24">
        <w:t>Protože jsem Davida před školou ráno nezastihla, zašla jsem</w:t>
      </w:r>
      <w:r w:rsidR="00D46A24" w:rsidRPr="00D46A24">
        <w:t xml:space="preserve"> </w:t>
      </w:r>
      <w:r w:rsidR="00632F78">
        <w:t>z</w:t>
      </w:r>
      <w:r w:rsidRPr="00D46A24">
        <w:t>a ním hned o velké přestávce. Dřív než jsem stačila do 4.A</w:t>
      </w:r>
      <w:r w:rsidR="00D46A24" w:rsidRPr="00D46A24">
        <w:t xml:space="preserve"> </w:t>
      </w:r>
      <w:r w:rsidRPr="00D46A24">
        <w:t>nahlédnout, vyšel ze dveří nějaký blonďatý kluk. Od vidění jsem</w:t>
      </w:r>
      <w:r w:rsidR="00D46A24" w:rsidRPr="00D46A24">
        <w:t xml:space="preserve"> </w:t>
      </w:r>
      <w:r w:rsidRPr="00D46A24">
        <w:t>ho trochu znala. Požádala jsem ho, aby mi ho zavolal na chodbu.</w:t>
      </w:r>
    </w:p>
    <w:p w:rsidR="00D46A24" w:rsidRPr="00D46A24" w:rsidRDefault="00D46A24" w:rsidP="00D46A24">
      <w:pPr>
        <w:pStyle w:val="Text"/>
      </w:pPr>
      <w:r w:rsidRPr="00D46A24">
        <w:t>– J</w:t>
      </w:r>
      <w:r w:rsidR="00295630" w:rsidRPr="00D46A24">
        <w:t>asně, Desítko! pravil ochotně a se zájmem a s přímo obdivným úsměvem si mě prohlížel.</w:t>
      </w:r>
    </w:p>
    <w:p w:rsidR="00632F78" w:rsidRDefault="00295630" w:rsidP="00D46A24">
      <w:pPr>
        <w:pStyle w:val="Text"/>
      </w:pPr>
      <w:r w:rsidRPr="00D46A24">
        <w:t>Nechápala jsem, co znamenala ta jeho desítka, ale byla jsem</w:t>
      </w:r>
      <w:r w:rsidR="00D46A24" w:rsidRPr="00D46A24">
        <w:t xml:space="preserve"> </w:t>
      </w:r>
      <w:r w:rsidRPr="00D46A24">
        <w:t xml:space="preserve">ráda, </w:t>
      </w:r>
      <w:r w:rsidR="00632F78">
        <w:t xml:space="preserve"> </w:t>
      </w:r>
      <w:r w:rsidRPr="00D46A24">
        <w:t xml:space="preserve">že </w:t>
      </w:r>
      <w:r w:rsidR="00632F78">
        <w:t xml:space="preserve"> </w:t>
      </w:r>
      <w:r w:rsidRPr="00D46A24">
        <w:t xml:space="preserve">nahlédl </w:t>
      </w:r>
      <w:r w:rsidR="00632F78">
        <w:t xml:space="preserve"> </w:t>
      </w:r>
      <w:r w:rsidRPr="00D46A24">
        <w:t xml:space="preserve">do </w:t>
      </w:r>
      <w:r w:rsidR="00632F78">
        <w:t xml:space="preserve"> </w:t>
      </w:r>
      <w:r w:rsidRPr="00D46A24">
        <w:t xml:space="preserve">třídy </w:t>
      </w:r>
      <w:r w:rsidR="00632F78">
        <w:t xml:space="preserve"> </w:t>
      </w:r>
      <w:r w:rsidRPr="00D46A24">
        <w:t xml:space="preserve">a </w:t>
      </w:r>
      <w:r w:rsidR="00632F78">
        <w:t xml:space="preserve"> </w:t>
      </w:r>
      <w:r w:rsidRPr="00D46A24">
        <w:t xml:space="preserve">zavolal: </w:t>
      </w:r>
      <w:r w:rsidR="00D46A24" w:rsidRPr="00D46A24">
        <w:t>–</w:t>
      </w:r>
      <w:r w:rsidR="00632F78">
        <w:t xml:space="preserve"> </w:t>
      </w:r>
      <w:r w:rsidRPr="00D46A24">
        <w:t xml:space="preserve">Davide, čeká na tebe ta </w:t>
      </w:r>
    </w:p>
    <w:p w:rsidR="00D46A24" w:rsidRPr="00D46A24" w:rsidRDefault="00295630" w:rsidP="00632F78">
      <w:pPr>
        <w:pStyle w:val="Text"/>
        <w:ind w:firstLine="0"/>
      </w:pPr>
      <w:r w:rsidRPr="00D46A24">
        <w:lastRenderedPageBreak/>
        <w:t>tvoje</w:t>
      </w:r>
      <w:r w:rsidR="00D46A24" w:rsidRPr="00D46A24">
        <w:t xml:space="preserve"> </w:t>
      </w:r>
      <w:r w:rsidRPr="00D46A24">
        <w:t>Desítka! A strašně se tomu, co říká, chechtal.</w:t>
      </w:r>
    </w:p>
    <w:p w:rsidR="00D46A24" w:rsidRPr="00D46A24" w:rsidRDefault="00295630" w:rsidP="00D46A24">
      <w:pPr>
        <w:pStyle w:val="Text"/>
        <w:jc w:val="left"/>
      </w:pPr>
      <w:r w:rsidRPr="00D46A24">
        <w:t>Nechal dveře otevřeny a ve smíchu mě znovu minul.</w:t>
      </w:r>
    </w:p>
    <w:p w:rsidR="00D46A24" w:rsidRPr="00D46A24" w:rsidRDefault="00295630" w:rsidP="00D46A24">
      <w:pPr>
        <w:pStyle w:val="Text"/>
      </w:pPr>
      <w:r w:rsidRPr="00D46A24">
        <w:t>Za chvilku vyšel z učebny David. Tvářil se naštvaně, jak jsem ho</w:t>
      </w:r>
      <w:r w:rsidR="00D46A24" w:rsidRPr="00D46A24">
        <w:t xml:space="preserve"> </w:t>
      </w:r>
      <w:r w:rsidRPr="00D46A24">
        <w:t>zatím nikdy neviděla. Snad proto, že za ním třída cosi pořvávala.</w:t>
      </w:r>
    </w:p>
    <w:p w:rsidR="00D46A24" w:rsidRPr="00D46A24" w:rsidRDefault="00D46A24" w:rsidP="00D46A24">
      <w:pPr>
        <w:pStyle w:val="Text"/>
        <w:jc w:val="left"/>
      </w:pPr>
      <w:r w:rsidRPr="00D46A24">
        <w:t>– C</w:t>
      </w:r>
      <w:r w:rsidR="00295630" w:rsidRPr="00D46A24">
        <w:t>o se děje? zeptal se mě nepříliš vstřícně.</w:t>
      </w:r>
    </w:p>
    <w:p w:rsidR="00D46A24" w:rsidRPr="00D46A24" w:rsidRDefault="00295630" w:rsidP="00D46A24">
      <w:pPr>
        <w:pStyle w:val="Text"/>
      </w:pPr>
      <w:r w:rsidRPr="00D46A24">
        <w:t>A já se okamžitě zeptala, co znamená ta desítka! Nebo Desítka s velkým D?</w:t>
      </w:r>
    </w:p>
    <w:p w:rsidR="00D46A24" w:rsidRPr="00D46A24" w:rsidRDefault="00295630" w:rsidP="00D46A24">
      <w:pPr>
        <w:pStyle w:val="Text"/>
      </w:pPr>
      <w:r w:rsidRPr="00D46A24">
        <w:t>Hodil hlavou za sebe směrem k zavřeným dveřím třídy.</w:t>
      </w:r>
      <w:r w:rsidR="00D46A24" w:rsidRPr="00D46A24">
        <w:t xml:space="preserve"> –</w:t>
      </w:r>
      <w:r w:rsidR="00632F78">
        <w:t xml:space="preserve"> </w:t>
      </w:r>
      <w:r w:rsidRPr="00D46A24">
        <w:t>Nevšímej si jich, jsou to volové! A povídej, proč jsi přišla?</w:t>
      </w:r>
    </w:p>
    <w:p w:rsidR="00D46A24" w:rsidRPr="00D46A24" w:rsidRDefault="00295630" w:rsidP="00D46A24">
      <w:pPr>
        <w:pStyle w:val="Text"/>
      </w:pPr>
      <w:r w:rsidRPr="00D46A24">
        <w:t>Seznámila jsem ho stručně s nápadem domluvit se už na konkrétním čase i místě, kde ho dnes budu v určenou dobu čekat.</w:t>
      </w:r>
      <w:r w:rsidR="00D46A24" w:rsidRPr="00D46A24">
        <w:t xml:space="preserve"> </w:t>
      </w:r>
      <w:r w:rsidRPr="00D46A24">
        <w:t>Byla bych nerada, kdyby přijel na sídliště a zvonil na mne.</w:t>
      </w:r>
      <w:r w:rsidR="00D46A24" w:rsidRPr="00D46A24">
        <w:t xml:space="preserve"> </w:t>
      </w:r>
      <w:r w:rsidRPr="00D46A24">
        <w:t>Máma by si neodpustila ty svoje staromódní řeči</w:t>
      </w:r>
      <w:r w:rsidR="00D46A24" w:rsidRPr="00D46A24">
        <w:t>…</w:t>
      </w:r>
    </w:p>
    <w:p w:rsidR="00D46A24" w:rsidRPr="00D46A24" w:rsidRDefault="00295630" w:rsidP="00D46A24">
      <w:pPr>
        <w:pStyle w:val="Text"/>
      </w:pPr>
      <w:r w:rsidRPr="00D46A24">
        <w:t xml:space="preserve">Můj návrh ho ale viditelně zaskočil. </w:t>
      </w:r>
      <w:r w:rsidR="00D46A24" w:rsidRPr="00D46A24">
        <w:t>–</w:t>
      </w:r>
      <w:r w:rsidR="00632F78">
        <w:t xml:space="preserve"> </w:t>
      </w:r>
      <w:r w:rsidRPr="00D46A24">
        <w:t>Ne</w:t>
      </w:r>
      <w:r w:rsidR="00D46A24" w:rsidRPr="00D46A24">
        <w:t>…</w:t>
      </w:r>
      <w:r w:rsidRPr="00D46A24">
        <w:t xml:space="preserve"> raději ne! namítl</w:t>
      </w:r>
      <w:r w:rsidR="00D46A24" w:rsidRPr="00D46A24">
        <w:t xml:space="preserve"> </w:t>
      </w:r>
      <w:r w:rsidRPr="00D46A24">
        <w:t xml:space="preserve">mrzutě. </w:t>
      </w:r>
      <w:r w:rsidR="00D46A24" w:rsidRPr="00D46A24">
        <w:t>–</w:t>
      </w:r>
      <w:r w:rsidR="00186A64">
        <w:t xml:space="preserve"> </w:t>
      </w:r>
      <w:r w:rsidRPr="00D46A24">
        <w:t>Zavolám ti, jak jsem řekl. Nevím, kdy budu mít auťák</w:t>
      </w:r>
      <w:r w:rsidR="00D46A24" w:rsidRPr="00D46A24">
        <w:t xml:space="preserve"> </w:t>
      </w:r>
      <w:r w:rsidRPr="00D46A24">
        <w:t>pro sebe, táta jezdí domů ze kšeftů dost nepravidelně. Najdu si</w:t>
      </w:r>
      <w:r w:rsidR="00D46A24" w:rsidRPr="00D46A24">
        <w:t xml:space="preserve"> </w:t>
      </w:r>
      <w:r w:rsidRPr="00D46A24">
        <w:t>tvoje číslo, buď klidná. V Brtvi to stejně začíná později</w:t>
      </w:r>
      <w:r w:rsidR="00D46A24" w:rsidRPr="00D46A24">
        <w:t>…</w:t>
      </w:r>
    </w:p>
    <w:p w:rsidR="00D46A24" w:rsidRPr="00D46A24" w:rsidRDefault="00D46A24" w:rsidP="00D46A24">
      <w:pPr>
        <w:pStyle w:val="Text"/>
        <w:jc w:val="left"/>
      </w:pPr>
      <w:r w:rsidRPr="00D46A24">
        <w:t>– K</w:t>
      </w:r>
      <w:r w:rsidR="00295630" w:rsidRPr="00D46A24">
        <w:t>dyž teda myslíš</w:t>
      </w:r>
      <w:r w:rsidRPr="00D46A24">
        <w:t>…</w:t>
      </w:r>
      <w:r w:rsidR="00295630" w:rsidRPr="00D46A24">
        <w:t xml:space="preserve"> V kolik počítáš, že asi pojede</w:t>
      </w:r>
      <w:r w:rsidR="00186A64">
        <w:t>m</w:t>
      </w:r>
      <w:r w:rsidR="00295630" w:rsidRPr="00D46A24">
        <w:t>?</w:t>
      </w:r>
    </w:p>
    <w:p w:rsidR="00D46A24" w:rsidRPr="00D46A24" w:rsidRDefault="00295630" w:rsidP="00D46A24">
      <w:pPr>
        <w:pStyle w:val="Text"/>
        <w:jc w:val="left"/>
      </w:pPr>
      <w:r w:rsidRPr="00D46A24">
        <w:t xml:space="preserve">Chvilku mlčky uvažoval a pak střelil: </w:t>
      </w:r>
      <w:r w:rsidR="00D46A24" w:rsidRPr="00D46A24">
        <w:t>–</w:t>
      </w:r>
      <w:r w:rsidR="00186A64">
        <w:t xml:space="preserve"> </w:t>
      </w:r>
      <w:r w:rsidRPr="00D46A24">
        <w:t>Tak v sedm, no!</w:t>
      </w:r>
    </w:p>
    <w:p w:rsidR="00D46A24" w:rsidRPr="00D46A24" w:rsidRDefault="00D46A24" w:rsidP="00D46A24">
      <w:pPr>
        <w:pStyle w:val="Text"/>
        <w:jc w:val="left"/>
      </w:pPr>
      <w:r w:rsidRPr="00D46A24">
        <w:t>– F</w:t>
      </w:r>
      <w:r w:rsidR="00295630" w:rsidRPr="00D46A24">
        <w:t>ajn. Ahoj, zatím, propustila jsem ho.</w:t>
      </w:r>
    </w:p>
    <w:p w:rsidR="00D46A24" w:rsidRPr="00D46A24" w:rsidRDefault="00295630" w:rsidP="00D46A24">
      <w:pPr>
        <w:pStyle w:val="Text"/>
      </w:pPr>
      <w:r w:rsidRPr="00D46A24">
        <w:t>Také se v rychlosti se mnou rozloučil a vracel se do své třídy.</w:t>
      </w:r>
      <w:r w:rsidR="00D46A24" w:rsidRPr="00D46A24">
        <w:t xml:space="preserve"> </w:t>
      </w:r>
      <w:r w:rsidRPr="00D46A24">
        <w:t>Viděla jsem, že na něho čekají úšklebky spolužáků</w:t>
      </w:r>
      <w:r w:rsidR="00D46A24" w:rsidRPr="00D46A24">
        <w:t>.</w:t>
      </w:r>
    </w:p>
    <w:p w:rsidR="00D46A24" w:rsidRPr="00D46A24" w:rsidRDefault="00D46A24" w:rsidP="00D46A24">
      <w:pPr>
        <w:pStyle w:val="Text"/>
      </w:pPr>
      <w:r w:rsidRPr="00D46A24">
        <w:t>– N</w:t>
      </w:r>
      <w:r w:rsidR="00295630" w:rsidRPr="00D46A24">
        <w:t>evíš, proč mi čtvrťáci říkají DESÍTKA? zeptala jsem se,</w:t>
      </w:r>
      <w:r w:rsidRPr="00D46A24">
        <w:t xml:space="preserve"> </w:t>
      </w:r>
      <w:r w:rsidR="00295630" w:rsidRPr="00D46A24">
        <w:t>když jsem znovu dosedla ve třídě na svou židli a začala si připravovat věci na další hodinu.</w:t>
      </w:r>
    </w:p>
    <w:p w:rsidR="00D46A24" w:rsidRPr="00D46A24" w:rsidRDefault="00295630" w:rsidP="00D46A24">
      <w:pPr>
        <w:pStyle w:val="Text"/>
      </w:pPr>
      <w:r w:rsidRPr="00D46A24">
        <w:t>Pavlína si mě snad nevšímala. Klíšťkami, které vydolovala ze</w:t>
      </w:r>
      <w:r w:rsidR="00D46A24" w:rsidRPr="00D46A24">
        <w:t xml:space="preserve"> </w:t>
      </w:r>
      <w:r w:rsidRPr="00D46A24">
        <w:t xml:space="preserve">své manikúry, si odstřihovala zatržený nehet na levém ukazováčku. </w:t>
      </w:r>
      <w:r w:rsidR="00D46A24" w:rsidRPr="00D46A24">
        <w:t>–</w:t>
      </w:r>
      <w:r w:rsidR="00186A64">
        <w:t xml:space="preserve"> </w:t>
      </w:r>
      <w:r w:rsidRPr="00D46A24">
        <w:t>Posloucháš mě vůbec?</w:t>
      </w:r>
    </w:p>
    <w:p w:rsidR="00D46A24" w:rsidRPr="00D46A24" w:rsidRDefault="00D46A24" w:rsidP="00D46A24">
      <w:pPr>
        <w:pStyle w:val="Text"/>
      </w:pPr>
      <w:r w:rsidRPr="00D46A24">
        <w:t>– J</w:t>
      </w:r>
      <w:r w:rsidR="00295630" w:rsidRPr="00D46A24">
        <w:t>o</w:t>
      </w:r>
      <w:r w:rsidRPr="00D46A24">
        <w:t>…</w:t>
      </w:r>
      <w:r w:rsidR="00295630" w:rsidRPr="00D46A24">
        <w:t>! zavrčela moje nejlepší kamarádka.</w:t>
      </w:r>
    </w:p>
    <w:p w:rsidR="00D46A24" w:rsidRPr="00D46A24" w:rsidRDefault="00D46A24" w:rsidP="00D46A24">
      <w:pPr>
        <w:pStyle w:val="Text"/>
      </w:pPr>
      <w:r w:rsidRPr="00D46A24">
        <w:t>– T</w:t>
      </w:r>
      <w:r w:rsidR="00295630" w:rsidRPr="00D46A24">
        <w:t>o je všechno, co mi řekneš?</w:t>
      </w:r>
    </w:p>
    <w:p w:rsidR="00D46A24" w:rsidRPr="00D46A24" w:rsidRDefault="00D46A24" w:rsidP="00D46A24">
      <w:pPr>
        <w:pStyle w:val="Text"/>
      </w:pPr>
      <w:r w:rsidRPr="00D46A24">
        <w:t>– D</w:t>
      </w:r>
      <w:r w:rsidR="00295630" w:rsidRPr="00D46A24">
        <w:t>ej mi pokoj</w:t>
      </w:r>
      <w:r w:rsidRPr="00D46A24">
        <w:t>…</w:t>
      </w:r>
      <w:r w:rsidR="00295630" w:rsidRPr="00D46A24">
        <w:t>! přidala navíc a uklízela své kosmetické</w:t>
      </w:r>
      <w:r w:rsidRPr="00D46A24">
        <w:t xml:space="preserve"> </w:t>
      </w:r>
      <w:r w:rsidR="00295630" w:rsidRPr="00D46A24">
        <w:t>nářadí.</w:t>
      </w:r>
    </w:p>
    <w:p w:rsidR="00186A64" w:rsidRDefault="00295630" w:rsidP="00D46A24">
      <w:pPr>
        <w:pStyle w:val="Text"/>
      </w:pPr>
      <w:r w:rsidRPr="00D46A24">
        <w:t>Pavlínu jsem takovou neznala, vždycky se mnou mluvila se</w:t>
      </w:r>
      <w:r w:rsidR="00D46A24" w:rsidRPr="00D46A24">
        <w:t xml:space="preserve"> </w:t>
      </w:r>
      <w:r w:rsidRPr="00D46A24">
        <w:t xml:space="preserve">zájmem, </w:t>
      </w:r>
      <w:r w:rsidR="00186A64">
        <w:t xml:space="preserve"> </w:t>
      </w:r>
      <w:r w:rsidRPr="00D46A24">
        <w:t xml:space="preserve">otevřeně. </w:t>
      </w:r>
      <w:r w:rsidR="00186A64">
        <w:t xml:space="preserve"> </w:t>
      </w:r>
      <w:r w:rsidRPr="00D46A24">
        <w:t xml:space="preserve">Dnes </w:t>
      </w:r>
      <w:r w:rsidR="00186A64">
        <w:t xml:space="preserve"> </w:t>
      </w:r>
      <w:r w:rsidRPr="00D46A24">
        <w:t>mi</w:t>
      </w:r>
      <w:r w:rsidR="00186A64">
        <w:t xml:space="preserve"> </w:t>
      </w:r>
      <w:r w:rsidRPr="00D46A24">
        <w:t xml:space="preserve"> její </w:t>
      </w:r>
      <w:r w:rsidR="00186A64">
        <w:t xml:space="preserve"> </w:t>
      </w:r>
      <w:r w:rsidRPr="00D46A24">
        <w:t xml:space="preserve">chování </w:t>
      </w:r>
      <w:r w:rsidR="00186A64">
        <w:t xml:space="preserve"> </w:t>
      </w:r>
      <w:r w:rsidRPr="00D46A24">
        <w:t>připadalo vysloveně</w:t>
      </w:r>
      <w:r w:rsidR="00D46A24" w:rsidRPr="00D46A24">
        <w:t xml:space="preserve"> </w:t>
      </w:r>
    </w:p>
    <w:p w:rsidR="00D46A24" w:rsidRPr="00D46A24" w:rsidRDefault="00295630" w:rsidP="00186A64">
      <w:pPr>
        <w:pStyle w:val="Text"/>
        <w:ind w:firstLine="0"/>
      </w:pPr>
      <w:r w:rsidRPr="00D46A24">
        <w:lastRenderedPageBreak/>
        <w:t>podivné.</w:t>
      </w:r>
    </w:p>
    <w:p w:rsidR="00D46A24" w:rsidRPr="00D46A24" w:rsidRDefault="00D46A24" w:rsidP="00D46A24">
      <w:pPr>
        <w:pStyle w:val="Text"/>
      </w:pPr>
      <w:r w:rsidRPr="00D46A24">
        <w:t>– N</w:t>
      </w:r>
      <w:r w:rsidR="00295630" w:rsidRPr="00D46A24">
        <w:t>eleze na tebe snad chřipka? zeptala jsem se starostlivě.</w:t>
      </w:r>
    </w:p>
    <w:p w:rsidR="00D46A24" w:rsidRPr="00D46A24" w:rsidRDefault="00D46A24" w:rsidP="00D46A24">
      <w:pPr>
        <w:pStyle w:val="Text"/>
      </w:pPr>
      <w:r w:rsidRPr="00D46A24">
        <w:t>– N</w:t>
      </w:r>
      <w:r w:rsidR="00295630" w:rsidRPr="00D46A24">
        <w:t>e, nic</w:t>
      </w:r>
      <w:r w:rsidRPr="00D46A24">
        <w:t>…</w:t>
      </w:r>
      <w:r w:rsidR="00295630" w:rsidRPr="00D46A24">
        <w:t xml:space="preserve"> jsem v pohodě, ujišťovala mne.</w:t>
      </w:r>
    </w:p>
    <w:p w:rsidR="00D46A24" w:rsidRPr="00D46A24" w:rsidRDefault="00D46A24" w:rsidP="00D46A24">
      <w:pPr>
        <w:pStyle w:val="Text"/>
      </w:pPr>
      <w:r w:rsidRPr="00D46A24">
        <w:t>– N</w:t>
      </w:r>
      <w:r w:rsidR="00295630" w:rsidRPr="00D46A24">
        <w:t>ebo máš něco doma s mámou?</w:t>
      </w:r>
    </w:p>
    <w:p w:rsidR="00D46A24" w:rsidRPr="00D46A24" w:rsidRDefault="00D46A24" w:rsidP="00D46A24">
      <w:pPr>
        <w:pStyle w:val="Text"/>
      </w:pPr>
      <w:r w:rsidRPr="00D46A24">
        <w:t>– T</w:t>
      </w:r>
      <w:r w:rsidR="00295630" w:rsidRPr="00D46A24">
        <w:t>a</w:t>
      </w:r>
      <w:r w:rsidR="00186A64">
        <w:t xml:space="preserve"> </w:t>
      </w:r>
      <w:r w:rsidR="00295630" w:rsidRPr="00D46A24">
        <w:t>je taky v pořádku</w:t>
      </w:r>
      <w:r w:rsidRPr="00D46A24">
        <w:t>…</w:t>
      </w:r>
    </w:p>
    <w:p w:rsidR="00D46A24" w:rsidRPr="00D46A24" w:rsidRDefault="00295630" w:rsidP="00D46A24">
      <w:pPr>
        <w:pStyle w:val="Text"/>
      </w:pPr>
      <w:r w:rsidRPr="00D46A24">
        <w:t>Teď mě napadla hrozná věc</w:t>
      </w:r>
      <w:r w:rsidR="00D46A24" w:rsidRPr="00D46A24">
        <w:t>:</w:t>
      </w:r>
      <w:r w:rsidR="00186A64" w:rsidRPr="00186A64">
        <w:t xml:space="preserve"> </w:t>
      </w:r>
      <w:r w:rsidR="00186A64" w:rsidRPr="00D46A24">
        <w:t>–</w:t>
      </w:r>
      <w:r w:rsidR="00186A64">
        <w:t xml:space="preserve"> </w:t>
      </w:r>
      <w:r w:rsidR="00D46A24" w:rsidRPr="00D46A24">
        <w:t>Ž</w:t>
      </w:r>
      <w:r w:rsidRPr="00D46A24">
        <w:t>e ty seš, Pavlíno, v tom? Víš,</w:t>
      </w:r>
      <w:r w:rsidR="00D46A24" w:rsidRPr="00D46A24">
        <w:t xml:space="preserve"> </w:t>
      </w:r>
      <w:r w:rsidRPr="00D46A24">
        <w:t>myslím těhotná? vykřikla jsem a přidržela si ruku na ústech,</w:t>
      </w:r>
      <w:r w:rsidR="00D46A24" w:rsidRPr="00D46A24">
        <w:t xml:space="preserve"> </w:t>
      </w:r>
      <w:r w:rsidRPr="00D46A24">
        <w:t>abych trochu tlumila svůj smích.</w:t>
      </w:r>
    </w:p>
    <w:p w:rsidR="00D46A24" w:rsidRPr="00D46A24" w:rsidRDefault="00295630" w:rsidP="00D46A24">
      <w:pPr>
        <w:pStyle w:val="Text"/>
      </w:pPr>
      <w:r w:rsidRPr="00D46A24">
        <w:t>Pavlína se na mne pohrdavě zadívala a pak si zaklepala na</w:t>
      </w:r>
      <w:r w:rsidR="00D46A24" w:rsidRPr="00D46A24">
        <w:t xml:space="preserve"> </w:t>
      </w:r>
      <w:r w:rsidRPr="00D46A24">
        <w:t xml:space="preserve">čelo. </w:t>
      </w:r>
      <w:r w:rsidR="00D46A24" w:rsidRPr="00D46A24">
        <w:t>–</w:t>
      </w:r>
      <w:r w:rsidR="00186A64">
        <w:t xml:space="preserve"> </w:t>
      </w:r>
      <w:r w:rsidRPr="00D46A24">
        <w:t>Tak takové štěstí já bohužel nemám!</w:t>
      </w:r>
    </w:p>
    <w:p w:rsidR="00D46A24" w:rsidRPr="00D46A24" w:rsidRDefault="00295630" w:rsidP="00D46A24">
      <w:pPr>
        <w:pStyle w:val="Text"/>
      </w:pPr>
      <w:r w:rsidRPr="00D46A24">
        <w:t>Necha</w:t>
      </w:r>
      <w:r w:rsidR="00D46A24" w:rsidRPr="00D46A24">
        <w:t>la jsem</w:t>
      </w:r>
      <w:r w:rsidRPr="00D46A24">
        <w:t xml:space="preserve"> ji a bavila se raději s Jolanou a s ostatními holkami v sousedních lavicích. Taky nemám ráda lidi, co na mne pořád</w:t>
      </w:r>
      <w:r w:rsidR="00D46A24" w:rsidRPr="00D46A24">
        <w:t xml:space="preserve"> </w:t>
      </w:r>
      <w:r w:rsidRPr="00D46A24">
        <w:t>dotírají, zatímco já toužím po samotě, klidu a štěpince radosti.</w:t>
      </w:r>
    </w:p>
    <w:p w:rsidR="00D46A24" w:rsidRPr="00D46A24" w:rsidRDefault="00295630" w:rsidP="00D46A24">
      <w:pPr>
        <w:pStyle w:val="Text"/>
      </w:pPr>
      <w:r w:rsidRPr="00D46A24">
        <w:t>Krátce po zvonění vešla do třídy profesorka a nám začala</w:t>
      </w:r>
      <w:r w:rsidR="00D46A24" w:rsidRPr="00D46A24">
        <w:t xml:space="preserve"> </w:t>
      </w:r>
      <w:r w:rsidRPr="00D46A24">
        <w:t>otravná hodina.</w:t>
      </w:r>
    </w:p>
    <w:p w:rsidR="00186A64" w:rsidRDefault="00186A64" w:rsidP="00D46A24">
      <w:pPr>
        <w:pStyle w:val="Text"/>
        <w:rPr>
          <w:b/>
        </w:rPr>
      </w:pPr>
      <w:bookmarkStart w:id="18" w:name="bookmark18"/>
    </w:p>
    <w:p w:rsidR="00186A64" w:rsidRDefault="00186A64" w:rsidP="00D46A24">
      <w:pPr>
        <w:pStyle w:val="Text"/>
        <w:rPr>
          <w:b/>
        </w:rPr>
      </w:pPr>
    </w:p>
    <w:p w:rsidR="00D46A24" w:rsidRPr="00D46A24" w:rsidRDefault="00295630" w:rsidP="00D46A24">
      <w:pPr>
        <w:pStyle w:val="Text"/>
        <w:rPr>
          <w:b/>
        </w:rPr>
      </w:pPr>
      <w:r w:rsidRPr="00D46A24">
        <w:rPr>
          <w:b/>
        </w:rPr>
        <w:t>22.</w:t>
      </w:r>
      <w:bookmarkEnd w:id="18"/>
    </w:p>
    <w:p w:rsidR="00186A64" w:rsidRDefault="00186A64" w:rsidP="00D46A24">
      <w:pPr>
        <w:pStyle w:val="Text"/>
      </w:pPr>
    </w:p>
    <w:p w:rsidR="00D46A24" w:rsidRPr="00D46A24" w:rsidRDefault="00295630" w:rsidP="00D46A24">
      <w:pPr>
        <w:pStyle w:val="Text"/>
      </w:pPr>
      <w:r w:rsidRPr="00D46A24">
        <w:t>A zase ve zbytku dne doma každého opruzuji a vyptávám se</w:t>
      </w:r>
      <w:r w:rsidR="00D46A24" w:rsidRPr="00D46A24">
        <w:t xml:space="preserve"> </w:t>
      </w:r>
      <w:r w:rsidRPr="00D46A24">
        <w:t>do zblbnutí, jestli někdo nevolal, nezvonil, případně mi nezpíval</w:t>
      </w:r>
      <w:r w:rsidR="00D46A24" w:rsidRPr="00D46A24">
        <w:t xml:space="preserve"> </w:t>
      </w:r>
      <w:r w:rsidRPr="00D46A24">
        <w:t>pod okny láskyplné songy.</w:t>
      </w:r>
    </w:p>
    <w:p w:rsidR="00D46A24" w:rsidRPr="00D46A24" w:rsidRDefault="00295630" w:rsidP="00D46A24">
      <w:pPr>
        <w:pStyle w:val="Text"/>
      </w:pPr>
      <w:r w:rsidRPr="00D46A24">
        <w:t>Výsledek se ještě v 19,00 rovná nule.</w:t>
      </w:r>
    </w:p>
    <w:p w:rsidR="00D46A24" w:rsidRPr="00D46A24" w:rsidRDefault="00295630" w:rsidP="00D46A24">
      <w:pPr>
        <w:pStyle w:val="Text"/>
      </w:pPr>
      <w:r w:rsidRPr="00D46A24">
        <w:t>Spíš jsem mámě a sestře pro smích!</w:t>
      </w:r>
    </w:p>
    <w:p w:rsidR="00D46A24" w:rsidRPr="00D46A24" w:rsidRDefault="00295630" w:rsidP="00D46A24">
      <w:pPr>
        <w:pStyle w:val="Text"/>
      </w:pPr>
      <w:r w:rsidRPr="00D46A24">
        <w:t>Linda se chystá, že půjde na večerní diskotéku na Ostrůvek.</w:t>
      </w:r>
      <w:r w:rsidR="00D46A24" w:rsidRPr="00D46A24">
        <w:t xml:space="preserve"> </w:t>
      </w:r>
      <w:r w:rsidRPr="00D46A24">
        <w:t>O partnera, který jí věnuje dnešní večer i svou náklonnost, obavy</w:t>
      </w:r>
      <w:r w:rsidR="00D46A24" w:rsidRPr="00D46A24">
        <w:t xml:space="preserve"> </w:t>
      </w:r>
      <w:r w:rsidRPr="00D46A24">
        <w:t>nemá. Vždycky nějakého sympaťáka uloví</w:t>
      </w:r>
      <w:r w:rsidR="00D46A24" w:rsidRPr="00D46A24">
        <w:t>.</w:t>
      </w:r>
    </w:p>
    <w:p w:rsidR="00D46A24" w:rsidRPr="00D46A24" w:rsidRDefault="00D46A24" w:rsidP="00D46A24">
      <w:pPr>
        <w:pStyle w:val="Text"/>
      </w:pPr>
      <w:r w:rsidRPr="00D46A24">
        <w:t>P</w:t>
      </w:r>
      <w:r w:rsidR="00295630" w:rsidRPr="00D46A24">
        <w:t>ozoruji ji v koupelně, jak pečlivě dokresluje u zrcadla na</w:t>
      </w:r>
      <w:r w:rsidRPr="00D46A24">
        <w:t xml:space="preserve"> </w:t>
      </w:r>
      <w:r w:rsidR="00295630" w:rsidRPr="00D46A24">
        <w:t>svém obličeji to, co příroda možná tak trochu odflinkla. Stála ke</w:t>
      </w:r>
      <w:r w:rsidRPr="00D46A24">
        <w:t xml:space="preserve"> </w:t>
      </w:r>
      <w:r w:rsidR="00295630" w:rsidRPr="00D46A24">
        <w:t>mně přitom pochopitelně zády. Ale asi mě zahlédla v lesklém</w:t>
      </w:r>
      <w:r w:rsidRPr="00D46A24">
        <w:t xml:space="preserve"> </w:t>
      </w:r>
      <w:r w:rsidR="00295630" w:rsidRPr="00D46A24">
        <w:t xml:space="preserve">čtverci a oslovila můj obraz: </w:t>
      </w:r>
      <w:r w:rsidRPr="00D46A24">
        <w:t>–</w:t>
      </w:r>
      <w:r w:rsidR="00186A64">
        <w:t xml:space="preserve"> </w:t>
      </w:r>
      <w:r w:rsidR="00295630" w:rsidRPr="00D46A24">
        <w:t>Kdy ty vypadneš?</w:t>
      </w:r>
    </w:p>
    <w:p w:rsidR="00D46A24" w:rsidRPr="00D46A24" w:rsidRDefault="00295630" w:rsidP="00D46A24">
      <w:pPr>
        <w:pStyle w:val="Text"/>
      </w:pPr>
      <w:r w:rsidRPr="00D46A24">
        <w:t>Snad posté se podívám na své náramkové hodinky a uklidním</w:t>
      </w:r>
      <w:r w:rsidR="00D46A24" w:rsidRPr="00D46A24">
        <w:t xml:space="preserve"> </w:t>
      </w:r>
      <w:r w:rsidRPr="00D46A24">
        <w:t xml:space="preserve">sebe i ji: </w:t>
      </w:r>
      <w:r w:rsidR="00D46A24" w:rsidRPr="00D46A24">
        <w:t>–</w:t>
      </w:r>
      <w:r w:rsidR="00186A64">
        <w:t xml:space="preserve"> </w:t>
      </w:r>
      <w:r w:rsidRPr="00D46A24">
        <w:t>Ještě mám čas.</w:t>
      </w:r>
    </w:p>
    <w:p w:rsidR="00D46A24" w:rsidRPr="00D46A24" w:rsidRDefault="00D46A24" w:rsidP="00D46A24">
      <w:pPr>
        <w:pStyle w:val="Text"/>
      </w:pPr>
      <w:r w:rsidRPr="00D46A24">
        <w:t>– V</w:t>
      </w:r>
      <w:r w:rsidR="00295630" w:rsidRPr="00D46A24">
        <w:t xml:space="preserve"> kolik pro tebe David přijde?</w:t>
      </w:r>
    </w:p>
    <w:p w:rsidR="00D46A24" w:rsidRPr="00D46A24" w:rsidRDefault="00D46A24" w:rsidP="00D46A24">
      <w:pPr>
        <w:pStyle w:val="Text"/>
      </w:pPr>
      <w:r w:rsidRPr="00D46A24">
        <w:lastRenderedPageBreak/>
        <w:t>– Ř</w:t>
      </w:r>
      <w:r w:rsidR="00295630" w:rsidRPr="00D46A24">
        <w:t>íkal, že kolem půl osmé.</w:t>
      </w:r>
    </w:p>
    <w:p w:rsidR="00D46A24" w:rsidRPr="00D46A24" w:rsidRDefault="00295630" w:rsidP="00D46A24">
      <w:pPr>
        <w:pStyle w:val="Text"/>
      </w:pPr>
      <w:r w:rsidRPr="00D46A24">
        <w:t xml:space="preserve">Zasmála se: </w:t>
      </w:r>
      <w:r w:rsidR="00D46A24" w:rsidRPr="00D46A24">
        <w:t>–</w:t>
      </w:r>
      <w:r w:rsidR="00186A64">
        <w:t xml:space="preserve"> </w:t>
      </w:r>
      <w:r w:rsidRPr="00D46A24">
        <w:t>Tak v tu dobu už já budu správně nabuzená</w:t>
      </w:r>
      <w:r w:rsidR="00D46A24" w:rsidRPr="00D46A24">
        <w:t>…</w:t>
      </w:r>
    </w:p>
    <w:p w:rsidR="00D46A24" w:rsidRPr="00D46A24" w:rsidRDefault="00295630" w:rsidP="00D46A24">
      <w:pPr>
        <w:pStyle w:val="Text"/>
      </w:pPr>
      <w:r w:rsidRPr="00D46A24">
        <w:t>Rozuměla jsem jí, co tím slovem myslí. Prostě bude už v té</w:t>
      </w:r>
      <w:r w:rsidR="00D46A24" w:rsidRPr="00D46A24">
        <w:t xml:space="preserve"> </w:t>
      </w:r>
      <w:r w:rsidRPr="00D46A24">
        <w:t>správné náladě.</w:t>
      </w:r>
    </w:p>
    <w:p w:rsidR="00D46A24" w:rsidRPr="00D46A24" w:rsidRDefault="00D46A24" w:rsidP="00D46A24">
      <w:pPr>
        <w:pStyle w:val="Text"/>
      </w:pPr>
      <w:r w:rsidRPr="00D46A24">
        <w:t>– P</w:t>
      </w:r>
      <w:r w:rsidR="00295630" w:rsidRPr="00D46A24">
        <w:t>roč tak pozdě</w:t>
      </w:r>
      <w:r w:rsidRPr="00D46A24">
        <w:t>…</w:t>
      </w:r>
      <w:r w:rsidR="00295630" w:rsidRPr="00D46A24">
        <w:t>?</w:t>
      </w:r>
    </w:p>
    <w:p w:rsidR="00D46A24" w:rsidRPr="00D46A24" w:rsidRDefault="00D46A24" w:rsidP="00D46A24">
      <w:pPr>
        <w:pStyle w:val="Text"/>
      </w:pPr>
      <w:r w:rsidRPr="00D46A24">
        <w:t xml:space="preserve">– </w:t>
      </w:r>
      <w:r w:rsidR="00186A64">
        <w:t>Č</w:t>
      </w:r>
      <w:r w:rsidR="00295630" w:rsidRPr="00D46A24">
        <w:t>eká na tátu, až si bude moci půjčit auto.</w:t>
      </w:r>
    </w:p>
    <w:p w:rsidR="00D46A24" w:rsidRPr="00D46A24" w:rsidRDefault="00D46A24" w:rsidP="00D46A24">
      <w:pPr>
        <w:pStyle w:val="Text"/>
      </w:pPr>
      <w:r w:rsidRPr="00D46A24">
        <w:t>– V</w:t>
      </w:r>
      <w:r w:rsidR="00295630" w:rsidRPr="00D46A24">
        <w:t>y někam jedete?</w:t>
      </w:r>
    </w:p>
    <w:p w:rsidR="00D46A24" w:rsidRPr="00D46A24" w:rsidRDefault="00295630" w:rsidP="00D46A24">
      <w:pPr>
        <w:pStyle w:val="Text"/>
      </w:pPr>
      <w:r w:rsidRPr="00D46A24">
        <w:t>Ochotně jsem přisvědčila a upřesnila, že David pro dnešní</w:t>
      </w:r>
      <w:r w:rsidR="00D46A24" w:rsidRPr="00D46A24">
        <w:t xml:space="preserve"> </w:t>
      </w:r>
      <w:r w:rsidRPr="00D46A24">
        <w:t>večer vybral diskotéku v Brtvi, v restauraci Na Sopce, kde prý to</w:t>
      </w:r>
      <w:r w:rsidR="00D46A24" w:rsidRPr="00D46A24">
        <w:t xml:space="preserve"> </w:t>
      </w:r>
      <w:r w:rsidRPr="00D46A24">
        <w:t>je super.</w:t>
      </w:r>
    </w:p>
    <w:p w:rsidR="00D46A24" w:rsidRPr="00D46A24" w:rsidRDefault="00295630" w:rsidP="00D46A24">
      <w:pPr>
        <w:pStyle w:val="Text"/>
      </w:pPr>
      <w:r w:rsidRPr="00D46A24">
        <w:t>Linda se poprvé za celou dobu ke mně obrátila a udiveně mě</w:t>
      </w:r>
      <w:r w:rsidR="00D46A24" w:rsidRPr="00D46A24">
        <w:t xml:space="preserve"> </w:t>
      </w:r>
      <w:r w:rsidRPr="00D46A24">
        <w:t xml:space="preserve">upozornila: </w:t>
      </w:r>
      <w:r w:rsidR="00D46A24" w:rsidRPr="00D46A24">
        <w:t>–</w:t>
      </w:r>
      <w:r w:rsidR="00186A64">
        <w:t xml:space="preserve"> </w:t>
      </w:r>
      <w:r w:rsidRPr="00D46A24">
        <w:t>Jenže tu hospodu Na Sopce už přece zrušili! To by</w:t>
      </w:r>
      <w:r w:rsidR="00D46A24" w:rsidRPr="00D46A24">
        <w:t xml:space="preserve"> </w:t>
      </w:r>
      <w:r w:rsidRPr="00D46A24">
        <w:t>měl, podle mne, takový frajer, jako je David, vědět!</w:t>
      </w:r>
    </w:p>
    <w:p w:rsidR="00D46A24" w:rsidRPr="00D46A24" w:rsidRDefault="00D46A24" w:rsidP="00D46A24">
      <w:pPr>
        <w:pStyle w:val="Text"/>
      </w:pPr>
      <w:r w:rsidRPr="00D46A24">
        <w:t>– N</w:t>
      </w:r>
      <w:r w:rsidR="00295630" w:rsidRPr="00D46A24">
        <w:t>evím. Třeba se to k němu ještě nedostalo, zavlnila jsem</w:t>
      </w:r>
      <w:r w:rsidRPr="00D46A24">
        <w:t xml:space="preserve"> </w:t>
      </w:r>
      <w:r w:rsidR="00295630" w:rsidRPr="00D46A24">
        <w:t>rameny a dodala, že v tom případě jistě David zvolí jiný podnik,</w:t>
      </w:r>
      <w:r w:rsidRPr="00D46A24">
        <w:t xml:space="preserve"> </w:t>
      </w:r>
      <w:r w:rsidR="00295630" w:rsidRPr="00D46A24">
        <w:t>kde bude stejně dobrá zábava.</w:t>
      </w:r>
    </w:p>
    <w:p w:rsidR="00D46A24" w:rsidRPr="00D46A24" w:rsidRDefault="00295630" w:rsidP="00D46A24">
      <w:pPr>
        <w:pStyle w:val="Text"/>
      </w:pPr>
      <w:r w:rsidRPr="00D46A24">
        <w:t>Linda se už nemínila mými problémy zabývat. Chvatně uložila do své taštičky s kosmetickými prostředky řasenku, rtěnku</w:t>
      </w:r>
      <w:r w:rsidR="00D46A24" w:rsidRPr="00D46A24">
        <w:t xml:space="preserve"> </w:t>
      </w:r>
      <w:r w:rsidRPr="00D46A24">
        <w:t xml:space="preserve">a krabičky s očními stíny a v běhu se pak se mnou loučila. </w:t>
      </w:r>
      <w:r w:rsidR="00D46A24" w:rsidRPr="00D46A24">
        <w:t>–</w:t>
      </w:r>
      <w:r w:rsidR="00186A64">
        <w:t xml:space="preserve"> </w:t>
      </w:r>
      <w:r w:rsidRPr="00D46A24">
        <w:t>Užij</w:t>
      </w:r>
      <w:r w:rsidR="00D46A24" w:rsidRPr="00D46A24">
        <w:t xml:space="preserve"> </w:t>
      </w:r>
      <w:r w:rsidRPr="00D46A24">
        <w:t>si to, ségra! přála mi.</w:t>
      </w:r>
    </w:p>
    <w:p w:rsidR="00D46A24" w:rsidRPr="00D46A24" w:rsidRDefault="00D46A24" w:rsidP="00D46A24">
      <w:pPr>
        <w:pStyle w:val="Text"/>
      </w:pPr>
      <w:r w:rsidRPr="00D46A24">
        <w:t>– T</w:t>
      </w:r>
      <w:r w:rsidR="00295630" w:rsidRPr="00D46A24">
        <w:t>y taky! volala jsem za ní.</w:t>
      </w:r>
    </w:p>
    <w:p w:rsidR="00D46A24" w:rsidRPr="00D46A24" w:rsidRDefault="00295630" w:rsidP="00D46A24">
      <w:pPr>
        <w:pStyle w:val="Text"/>
      </w:pPr>
      <w:r w:rsidRPr="00D46A24">
        <w:t>U hlavních dveří ji ještě odchytla máma, takže si musela</w:t>
      </w:r>
      <w:r w:rsidR="00D46A24" w:rsidRPr="00D46A24">
        <w:t xml:space="preserve"> </w:t>
      </w:r>
      <w:r w:rsidRPr="00D46A24">
        <w:t>vyslechnout obvyklých 100 rad, jak se vyhnout nebezpečí, která</w:t>
      </w:r>
      <w:r w:rsidR="00D46A24" w:rsidRPr="00D46A24">
        <w:t xml:space="preserve"> </w:t>
      </w:r>
      <w:r w:rsidRPr="00D46A24">
        <w:t>číhají na mladou, nezkušenou (hm!) dívku.</w:t>
      </w:r>
    </w:p>
    <w:p w:rsidR="00D46A24" w:rsidRPr="00D46A24" w:rsidRDefault="00295630" w:rsidP="00D46A24">
      <w:pPr>
        <w:pStyle w:val="Text"/>
      </w:pPr>
      <w:r w:rsidRPr="00D46A24">
        <w:t>Zapadla jsem raději do našeho pokoje, aby si mě naše maminka třeba také z dlouhé chvíle nepodala.</w:t>
      </w:r>
    </w:p>
    <w:p w:rsidR="00D46A24" w:rsidRPr="00D46A24" w:rsidRDefault="00295630" w:rsidP="00D46A24">
      <w:pPr>
        <w:pStyle w:val="Text"/>
      </w:pPr>
      <w:r w:rsidRPr="00D46A24">
        <w:t>Bylo zde šero, skoro tma. Přistoupila jsem k oknu, za nímž se</w:t>
      </w:r>
      <w:r w:rsidR="00D46A24" w:rsidRPr="00D46A24">
        <w:t xml:space="preserve"> </w:t>
      </w:r>
      <w:r w:rsidRPr="00D46A24">
        <w:t>už večer měnil rychle v noc. Světla pouličních lamp už svítila.</w:t>
      </w:r>
      <w:r w:rsidR="00D46A24" w:rsidRPr="00D46A24">
        <w:t xml:space="preserve"> </w:t>
      </w:r>
      <w:r w:rsidRPr="00D46A24">
        <w:t>Sledovala jsem auta, která na sídliště přijížděla. Možná že třeba</w:t>
      </w:r>
      <w:r w:rsidR="00D46A24" w:rsidRPr="00D46A24">
        <w:t xml:space="preserve"> </w:t>
      </w:r>
      <w:r w:rsidRPr="00D46A24">
        <w:t>to jedno bude řídit David! Ví přece, že tady někde bydlím.</w:t>
      </w:r>
    </w:p>
    <w:p w:rsidR="00D46A24" w:rsidRPr="00D46A24" w:rsidRDefault="00295630" w:rsidP="00D46A24">
      <w:pPr>
        <w:pStyle w:val="Text"/>
      </w:pPr>
      <w:r w:rsidRPr="00D46A24">
        <w:t>Čas plynul nejen na mých hodinkách.</w:t>
      </w:r>
    </w:p>
    <w:p w:rsidR="00D46A24" w:rsidRPr="00D46A24" w:rsidRDefault="00295630" w:rsidP="00D46A24">
      <w:pPr>
        <w:pStyle w:val="Text"/>
      </w:pPr>
      <w:r w:rsidRPr="00D46A24">
        <w:t>Vydržela jsem takhle nečinně zírat z okna přesně až do osmi</w:t>
      </w:r>
      <w:r w:rsidR="00D46A24" w:rsidRPr="00D46A24">
        <w:t>.</w:t>
      </w:r>
    </w:p>
    <w:p w:rsidR="00D46A24" w:rsidRPr="00D46A24" w:rsidRDefault="00D46A24" w:rsidP="00D46A24">
      <w:pPr>
        <w:pStyle w:val="Text"/>
      </w:pPr>
      <w:r w:rsidRPr="00D46A24">
        <w:t>D</w:t>
      </w:r>
      <w:r w:rsidR="00295630" w:rsidRPr="00D46A24">
        <w:t>o té doby se mi David neozval ani nezazvonil u našich dveří.</w:t>
      </w:r>
    </w:p>
    <w:p w:rsidR="00186A64" w:rsidRDefault="00295630" w:rsidP="00D46A24">
      <w:pPr>
        <w:pStyle w:val="Text"/>
      </w:pPr>
      <w:r w:rsidRPr="00D46A24">
        <w:t>A</w:t>
      </w:r>
      <w:r w:rsidR="00186A64">
        <w:t xml:space="preserve">  </w:t>
      </w:r>
      <w:r w:rsidRPr="00D46A24">
        <w:t>já</w:t>
      </w:r>
      <w:r w:rsidR="00186A64">
        <w:t xml:space="preserve"> </w:t>
      </w:r>
      <w:r w:rsidRPr="00D46A24">
        <w:t xml:space="preserve"> se</w:t>
      </w:r>
      <w:r w:rsidR="00186A64">
        <w:t xml:space="preserve"> </w:t>
      </w:r>
      <w:r w:rsidRPr="00D46A24">
        <w:t xml:space="preserve"> parádně </w:t>
      </w:r>
      <w:r w:rsidR="00186A64">
        <w:t xml:space="preserve"> </w:t>
      </w:r>
      <w:r w:rsidRPr="00D46A24">
        <w:t xml:space="preserve">trápila </w:t>
      </w:r>
      <w:r w:rsidR="00186A64">
        <w:t xml:space="preserve"> </w:t>
      </w:r>
      <w:r w:rsidRPr="00D46A24">
        <w:t xml:space="preserve">mučivým pocitem, že třeba na svůj </w:t>
      </w:r>
    </w:p>
    <w:p w:rsidR="00D46A24" w:rsidRPr="00D46A24" w:rsidRDefault="00295630" w:rsidP="00186A64">
      <w:pPr>
        <w:pStyle w:val="Text"/>
        <w:ind w:firstLine="0"/>
      </w:pPr>
      <w:r w:rsidRPr="00D46A24">
        <w:lastRenderedPageBreak/>
        <w:t>slib</w:t>
      </w:r>
      <w:r w:rsidR="00D46A24" w:rsidRPr="00D46A24">
        <w:t xml:space="preserve"> </w:t>
      </w:r>
      <w:r w:rsidRPr="00D46A24">
        <w:t>zapomněl.</w:t>
      </w:r>
    </w:p>
    <w:p w:rsidR="00D46A24" w:rsidRPr="00D46A24" w:rsidRDefault="00295630" w:rsidP="00D46A24">
      <w:pPr>
        <w:pStyle w:val="Text"/>
      </w:pPr>
      <w:r w:rsidRPr="00D46A24">
        <w:t>Rozhodla jsem se vzít osud do svých rukou, nedokáza</w:t>
      </w:r>
      <w:r w:rsidR="00D46A24" w:rsidRPr="00D46A24">
        <w:t>l-l</w:t>
      </w:r>
      <w:r w:rsidRPr="00D46A24">
        <w:t>i to David.</w:t>
      </w:r>
    </w:p>
    <w:p w:rsidR="00D46A24" w:rsidRPr="00D46A24" w:rsidRDefault="00295630" w:rsidP="00D46A24">
      <w:pPr>
        <w:pStyle w:val="Text"/>
      </w:pPr>
      <w:r w:rsidRPr="00D46A24">
        <w:t>Nahlédla jsem do obýváku. Rodiče seděli před televizí</w:t>
      </w:r>
      <w:r w:rsidR="00D46A24" w:rsidRPr="00D46A24">
        <w:t xml:space="preserve"> </w:t>
      </w:r>
      <w:r w:rsidRPr="00D46A24">
        <w:t>a svorně při sportovním zpravodajství chrupali čipsy. Nenávidím</w:t>
      </w:r>
      <w:r w:rsidR="00D46A24" w:rsidRPr="00D46A24">
        <w:t xml:space="preserve"> </w:t>
      </w:r>
      <w:r w:rsidRPr="00D46A24">
        <w:t>tenhle zvuk. Ale překonala jsem se a požádala mámu, zda bych</w:t>
      </w:r>
      <w:r w:rsidR="00D46A24" w:rsidRPr="00D46A24">
        <w:t xml:space="preserve"> </w:t>
      </w:r>
      <w:r w:rsidRPr="00D46A24">
        <w:t>si nemohla zavolat jednomu klukovi.</w:t>
      </w:r>
    </w:p>
    <w:p w:rsidR="00D46A24" w:rsidRPr="00D46A24" w:rsidRDefault="00D46A24" w:rsidP="00D46A24">
      <w:pPr>
        <w:pStyle w:val="Text"/>
      </w:pPr>
      <w:r w:rsidRPr="00D46A24">
        <w:t>– J</w:t>
      </w:r>
      <w:r w:rsidR="00295630" w:rsidRPr="00D46A24">
        <w:t xml:space="preserve">o! souhlasila. </w:t>
      </w:r>
      <w:r w:rsidRPr="00D46A24">
        <w:t>–</w:t>
      </w:r>
      <w:r w:rsidR="00186A64">
        <w:t xml:space="preserve"> </w:t>
      </w:r>
      <w:r w:rsidR="00295630" w:rsidRPr="00D46A24">
        <w:t>Ale ať to není dlouho, nebo se nedoplatíme!</w:t>
      </w:r>
    </w:p>
    <w:p w:rsidR="00D46A24" w:rsidRPr="00D46A24" w:rsidRDefault="00295630" w:rsidP="00D46A24">
      <w:pPr>
        <w:pStyle w:val="Text"/>
      </w:pPr>
      <w:r w:rsidRPr="00D46A24">
        <w:t>Telefon máme instalovaný v chodbě na malém stolku mezi</w:t>
      </w:r>
      <w:r w:rsidR="00D46A24" w:rsidRPr="00D46A24">
        <w:t xml:space="preserve"> </w:t>
      </w:r>
      <w:r w:rsidRPr="00D46A24">
        <w:t>skříněmi. Rozloži</w:t>
      </w:r>
      <w:r w:rsidR="00D46A24" w:rsidRPr="00D46A24">
        <w:t>la jsem</w:t>
      </w:r>
      <w:r w:rsidRPr="00D46A24">
        <w:t xml:space="preserve"> seznam a našla velice snadno číslo jeho</w:t>
      </w:r>
      <w:r w:rsidR="00D46A24" w:rsidRPr="00D46A24">
        <w:t xml:space="preserve"> </w:t>
      </w:r>
      <w:r w:rsidRPr="00D46A24">
        <w:t>rodičů. Davidův otec se jmenoval Josef Bezpalec. Víc stanic</w:t>
      </w:r>
      <w:r w:rsidR="00D46A24" w:rsidRPr="00D46A24">
        <w:t xml:space="preserve"> </w:t>
      </w:r>
      <w:r w:rsidRPr="00D46A24">
        <w:t>tohoto jména tlustá kniha nenabízela.</w:t>
      </w:r>
    </w:p>
    <w:p w:rsidR="00D46A24" w:rsidRPr="00D46A24" w:rsidRDefault="00295630" w:rsidP="00D46A24">
      <w:pPr>
        <w:pStyle w:val="Text"/>
      </w:pPr>
      <w:r w:rsidRPr="00D46A24">
        <w:t>Postupně jsem vytočila snadno zapamatovatelné číslo</w:t>
      </w:r>
      <w:r w:rsidR="00D46A24" w:rsidRPr="00D46A24">
        <w:t xml:space="preserve"> </w:t>
      </w:r>
      <w:r w:rsidRPr="00D46A24">
        <w:t>a čekala. Na konci drátů to asi pětkrát dlouze prozvonilo, než se</w:t>
      </w:r>
      <w:r w:rsidR="00D46A24" w:rsidRPr="00D46A24">
        <w:t xml:space="preserve"> </w:t>
      </w:r>
      <w:r w:rsidRPr="00D46A24">
        <w:t xml:space="preserve">ozval ženský hlas: </w:t>
      </w:r>
      <w:r w:rsidR="00D46A24" w:rsidRPr="00D46A24">
        <w:t>–</w:t>
      </w:r>
      <w:r w:rsidR="00186A64">
        <w:t xml:space="preserve"> </w:t>
      </w:r>
      <w:r w:rsidRPr="00D46A24">
        <w:t>Prosím?</w:t>
      </w:r>
    </w:p>
    <w:p w:rsidR="00D46A24" w:rsidRPr="00D46A24" w:rsidRDefault="00295630" w:rsidP="00D46A24">
      <w:pPr>
        <w:pStyle w:val="Text"/>
      </w:pPr>
      <w:r w:rsidRPr="00D46A24">
        <w:t>Představila jsem se křestním jménem a odemlela připravenou</w:t>
      </w:r>
      <w:r w:rsidR="00D46A24" w:rsidRPr="00D46A24">
        <w:t xml:space="preserve"> </w:t>
      </w:r>
      <w:r w:rsidRPr="00D46A24">
        <w:t>prosbu, aby mi paní Bezpalcová laskavě dala k telefonu svého</w:t>
      </w:r>
      <w:r w:rsidR="00D46A24" w:rsidRPr="00D46A24">
        <w:t xml:space="preserve"> </w:t>
      </w:r>
      <w:r w:rsidRPr="00D46A24">
        <w:t>syna. Schválně jsem byla takhle nezvykle zdvořilá.</w:t>
      </w:r>
    </w:p>
    <w:p w:rsidR="00D46A24" w:rsidRPr="00D46A24" w:rsidRDefault="00295630" w:rsidP="00D46A24">
      <w:pPr>
        <w:pStyle w:val="Text"/>
      </w:pPr>
      <w:r w:rsidRPr="00D46A24">
        <w:t>Čekala jsem, že paní vyřkne pouhá dvě slova: Ano, okamžik!</w:t>
      </w:r>
      <w:r w:rsidR="00D46A24" w:rsidRPr="00D46A24">
        <w:t xml:space="preserve"> </w:t>
      </w:r>
      <w:r w:rsidRPr="00D46A24">
        <w:t xml:space="preserve">a předá sluchátko Davidovi. Místo toho mi prozradila s neskrývaným údivem: </w:t>
      </w:r>
      <w:r w:rsidR="00D46A24" w:rsidRPr="00D46A24">
        <w:t>–</w:t>
      </w:r>
      <w:r w:rsidR="00186A64">
        <w:t xml:space="preserve"> </w:t>
      </w:r>
      <w:r w:rsidRPr="00D46A24">
        <w:t>Ale náš David, slečno, už doma není. Odjel</w:t>
      </w:r>
      <w:r w:rsidR="00D46A24" w:rsidRPr="00D46A24">
        <w:t xml:space="preserve"> </w:t>
      </w:r>
      <w:r w:rsidRPr="00D46A24">
        <w:t>hned, jak se manžel vrátil z práce, půjčil si od něho auto, víte,</w:t>
      </w:r>
      <w:r w:rsidR="00D46A24" w:rsidRPr="00D46A24">
        <w:t xml:space="preserve"> </w:t>
      </w:r>
      <w:r w:rsidRPr="00D46A24">
        <w:t>pokaždé mám strach, aby se mu něco nestalo, počkejte, kolik</w:t>
      </w:r>
      <w:r w:rsidR="00D46A24" w:rsidRPr="00D46A24">
        <w:t xml:space="preserve"> </w:t>
      </w:r>
      <w:r w:rsidRPr="00D46A24">
        <w:t>mohlo být hodin</w:t>
      </w:r>
      <w:r w:rsidR="00D46A24" w:rsidRPr="00D46A24">
        <w:t>…</w:t>
      </w:r>
      <w:r w:rsidRPr="00D46A24">
        <w:t xml:space="preserve"> sedm? Jo, tak nějak</w:t>
      </w:r>
      <w:r w:rsidR="00D46A24" w:rsidRPr="00D46A24">
        <w:t>…</w:t>
      </w:r>
      <w:r w:rsidRPr="00D46A24">
        <w:t xml:space="preserve"> vy jste měla jet s nimi?</w:t>
      </w:r>
      <w:r w:rsidR="00D46A24" w:rsidRPr="00D46A24">
        <w:t xml:space="preserve"> </w:t>
      </w:r>
      <w:r w:rsidRPr="00D46A24">
        <w:t>zeptala se teď ona mne.</w:t>
      </w:r>
    </w:p>
    <w:p w:rsidR="00D46A24" w:rsidRPr="00D46A24" w:rsidRDefault="00295630" w:rsidP="00D46A24">
      <w:pPr>
        <w:pStyle w:val="Text"/>
      </w:pPr>
      <w:r w:rsidRPr="00D46A24">
        <w:t>To množné číslo v otázce, to</w:t>
      </w:r>
      <w:r w:rsidR="00D46A24" w:rsidRPr="00D46A24">
        <w:t>:… s</w:t>
      </w:r>
      <w:r w:rsidRPr="00D46A24">
        <w:t xml:space="preserve"> nimi?</w:t>
      </w:r>
      <w:r w:rsidR="00D46A24" w:rsidRPr="00D46A24">
        <w:t>‘</w:t>
      </w:r>
      <w:r w:rsidRPr="00D46A24">
        <w:t xml:space="preserve"> mi bylo podezřelé.</w:t>
      </w:r>
      <w:r w:rsidR="00D46A24" w:rsidRPr="00D46A24">
        <w:t xml:space="preserve"> </w:t>
      </w:r>
      <w:r w:rsidRPr="00D46A24">
        <w:t xml:space="preserve">Proto jsem se opatrně paní Bezpalcové zeptala: </w:t>
      </w:r>
      <w:r w:rsidR="00D46A24" w:rsidRPr="00D46A24">
        <w:t>–</w:t>
      </w:r>
      <w:r w:rsidR="00F941C9">
        <w:t xml:space="preserve"> </w:t>
      </w:r>
      <w:r w:rsidRPr="00D46A24">
        <w:t>Bral David</w:t>
      </w:r>
      <w:r w:rsidR="00D46A24" w:rsidRPr="00D46A24">
        <w:t xml:space="preserve"> </w:t>
      </w:r>
      <w:r w:rsidRPr="00D46A24">
        <w:t xml:space="preserve">s sebou </w:t>
      </w:r>
      <w:r w:rsidR="00F941C9">
        <w:t>H</w:t>
      </w:r>
      <w:r w:rsidRPr="00D46A24">
        <w:t>aničku?</w:t>
      </w:r>
    </w:p>
    <w:p w:rsidR="00D46A24" w:rsidRPr="00D46A24" w:rsidRDefault="00D46A24" w:rsidP="00D46A24">
      <w:pPr>
        <w:pStyle w:val="Text"/>
      </w:pPr>
      <w:r w:rsidRPr="00D46A24">
        <w:t>– H</w:t>
      </w:r>
      <w:r w:rsidR="00295630" w:rsidRPr="00D46A24">
        <w:t>aničku</w:t>
      </w:r>
      <w:r w:rsidRPr="00D46A24">
        <w:t>…</w:t>
      </w:r>
      <w:r w:rsidR="00295630" w:rsidRPr="00D46A24">
        <w:t xml:space="preserve">? zarazila se paní. </w:t>
      </w:r>
      <w:r w:rsidRPr="00D46A24">
        <w:t>–</w:t>
      </w:r>
      <w:r w:rsidR="00295630" w:rsidRPr="00D46A24">
        <w:t>Tady na něho čekala jen</w:t>
      </w:r>
      <w:r w:rsidRPr="00D46A24">
        <w:t xml:space="preserve"> </w:t>
      </w:r>
      <w:r w:rsidR="00295630" w:rsidRPr="00D46A24">
        <w:t>Kristýnka! A pokud já vím, o žádné jiné kamarádce nemluvili.</w:t>
      </w:r>
    </w:p>
    <w:p w:rsidR="00F941C9" w:rsidRDefault="00295630" w:rsidP="00D46A24">
      <w:pPr>
        <w:pStyle w:val="Text"/>
      </w:pPr>
      <w:r w:rsidRPr="00D46A24">
        <w:t xml:space="preserve">Suchými ústy jsem sehrála mírně pitomou. </w:t>
      </w:r>
      <w:r w:rsidR="00D46A24" w:rsidRPr="00D46A24">
        <w:t>–</w:t>
      </w:r>
      <w:r w:rsidR="00F941C9">
        <w:t xml:space="preserve"> </w:t>
      </w:r>
      <w:r w:rsidRPr="00D46A24">
        <w:t>No jo, já zapomněla, že Kristýna dnes taky pojede</w:t>
      </w:r>
      <w:r w:rsidR="00D46A24" w:rsidRPr="00D46A24">
        <w:t>…</w:t>
      </w:r>
      <w:r w:rsidRPr="00D46A24">
        <w:t>! Tak děkuju, paní</w:t>
      </w:r>
      <w:r w:rsidR="00D46A24" w:rsidRPr="00D46A24">
        <w:t xml:space="preserve"> </w:t>
      </w:r>
      <w:r w:rsidRPr="00D46A24">
        <w:t xml:space="preserve">Bezpalcová! </w:t>
      </w:r>
      <w:r w:rsidR="00F941C9">
        <w:t xml:space="preserve"> </w:t>
      </w:r>
      <w:r w:rsidRPr="00D46A24">
        <w:t xml:space="preserve">ukončila jsem z posledních sil náš rozhovor, </w:t>
      </w:r>
      <w:r w:rsidR="00F941C9">
        <w:t xml:space="preserve"> </w:t>
      </w:r>
      <w:r w:rsidRPr="00D46A24">
        <w:t>nutíc</w:t>
      </w:r>
      <w:r w:rsidR="00D46A24" w:rsidRPr="00D46A24">
        <w:t xml:space="preserve"> </w:t>
      </w:r>
    </w:p>
    <w:p w:rsidR="00D46A24" w:rsidRPr="00D46A24" w:rsidRDefault="00295630" w:rsidP="00F941C9">
      <w:pPr>
        <w:pStyle w:val="Text"/>
        <w:ind w:firstLine="0"/>
      </w:pPr>
      <w:r w:rsidRPr="00D46A24">
        <w:lastRenderedPageBreak/>
        <w:t>se do hrané srdečnosti.</w:t>
      </w:r>
    </w:p>
    <w:p w:rsidR="00D46A24" w:rsidRPr="00D46A24" w:rsidRDefault="00D46A24" w:rsidP="00D46A24">
      <w:pPr>
        <w:pStyle w:val="Text"/>
      </w:pPr>
      <w:r w:rsidRPr="00D46A24">
        <w:t>– P</w:t>
      </w:r>
      <w:r w:rsidR="00295630" w:rsidRPr="00D46A24">
        <w:t>očkejte, slečno, a kdo volá, abych Davidovi řekla</w:t>
      </w:r>
      <w:r w:rsidRPr="00D46A24">
        <w:t>…</w:t>
      </w:r>
    </w:p>
    <w:p w:rsidR="00D46A24" w:rsidRPr="00D46A24" w:rsidRDefault="00295630" w:rsidP="00D46A24">
      <w:pPr>
        <w:pStyle w:val="Text"/>
      </w:pPr>
      <w:r w:rsidRPr="00D46A24">
        <w:t>Položila jsem už beze slova sluchátko na přístroj.</w:t>
      </w:r>
    </w:p>
    <w:p w:rsidR="00D46A24" w:rsidRPr="00D46A24" w:rsidRDefault="00295630" w:rsidP="00D46A24">
      <w:pPr>
        <w:pStyle w:val="Text"/>
      </w:pPr>
      <w:r w:rsidRPr="00D46A24">
        <w:t>Pak jsem se dopotácela ke dveřím obýváku a dovnitř řekla:</w:t>
      </w:r>
      <w:r w:rsidR="00D46A24" w:rsidRPr="00D46A24">
        <w:t xml:space="preserve"> –</w:t>
      </w:r>
      <w:r w:rsidR="00F941C9">
        <w:t xml:space="preserve"> </w:t>
      </w:r>
      <w:r w:rsidRPr="00D46A24">
        <w:t>Díky, mami</w:t>
      </w:r>
      <w:r w:rsidR="00D46A24" w:rsidRPr="00D46A24">
        <w:t>!</w:t>
      </w:r>
    </w:p>
    <w:p w:rsidR="00D46A24" w:rsidRPr="00D46A24" w:rsidRDefault="00D46A24" w:rsidP="00D46A24">
      <w:pPr>
        <w:pStyle w:val="Text"/>
      </w:pPr>
      <w:r w:rsidRPr="00D46A24">
        <w:t>M</w:t>
      </w:r>
      <w:r w:rsidR="00295630" w:rsidRPr="00D46A24">
        <w:t xml:space="preserve">ohla být spokojena. </w:t>
      </w:r>
      <w:r w:rsidRPr="00D46A24">
        <w:t>–</w:t>
      </w:r>
      <w:r w:rsidR="00F941C9">
        <w:t xml:space="preserve"> </w:t>
      </w:r>
      <w:r w:rsidR="00295630" w:rsidRPr="00D46A24">
        <w:t>Ty se nebudeš s námi koukat na televizi?</w:t>
      </w:r>
    </w:p>
    <w:p w:rsidR="00D46A24" w:rsidRPr="00D46A24" w:rsidRDefault="00D46A24" w:rsidP="00D46A24">
      <w:pPr>
        <w:pStyle w:val="Text"/>
      </w:pPr>
      <w:r w:rsidRPr="00D46A24">
        <w:t>– A</w:t>
      </w:r>
      <w:r w:rsidR="00295630" w:rsidRPr="00D46A24">
        <w:t>ni ne</w:t>
      </w:r>
      <w:r w:rsidRPr="00D46A24">
        <w:t>…</w:t>
      </w:r>
      <w:r w:rsidR="00295630" w:rsidRPr="00D46A24">
        <w:t xml:space="preserve"> jdu si lehnout. Dobrou noc!</w:t>
      </w:r>
    </w:p>
    <w:p w:rsidR="00D46A24" w:rsidRPr="00D46A24" w:rsidRDefault="00D46A24" w:rsidP="00D46A24">
      <w:pPr>
        <w:pStyle w:val="Text"/>
      </w:pPr>
      <w:r w:rsidRPr="00D46A24">
        <w:t>– D</w:t>
      </w:r>
      <w:r w:rsidR="00295630" w:rsidRPr="00D46A24">
        <w:t>obrou</w:t>
      </w:r>
      <w:r w:rsidRPr="00D46A24">
        <w:t>…</w:t>
      </w:r>
      <w:r w:rsidR="00295630" w:rsidRPr="00D46A24">
        <w:t>! řekli mi rodiče na rozloučenou a už nespouštěli oči</w:t>
      </w:r>
      <w:r w:rsidRPr="00D46A24">
        <w:t xml:space="preserve"> </w:t>
      </w:r>
      <w:r w:rsidR="00295630" w:rsidRPr="00D46A24">
        <w:t>z obrazovky.</w:t>
      </w:r>
    </w:p>
    <w:p w:rsidR="00D46A24" w:rsidRPr="00D46A24" w:rsidRDefault="00295630" w:rsidP="00D46A24">
      <w:pPr>
        <w:pStyle w:val="Text"/>
      </w:pPr>
      <w:r w:rsidRPr="00D46A24">
        <w:t>U sebe v pokoji jsem se začala neuvěřitelně pomalu převlékat</w:t>
      </w:r>
      <w:r w:rsidR="00D46A24" w:rsidRPr="00D46A24">
        <w:t xml:space="preserve"> </w:t>
      </w:r>
      <w:r w:rsidRPr="00D46A24">
        <w:t>do pyžama. Cítila jsem se neskutečně vyčerpaná, zbavená všech</w:t>
      </w:r>
      <w:r w:rsidR="00D46A24" w:rsidRPr="00D46A24">
        <w:t xml:space="preserve"> </w:t>
      </w:r>
      <w:r w:rsidRPr="00D46A24">
        <w:t>sil i jakékoliv naděje.</w:t>
      </w:r>
    </w:p>
    <w:p w:rsidR="00D46A24" w:rsidRPr="00D46A24" w:rsidRDefault="00295630" w:rsidP="00D46A24">
      <w:pPr>
        <w:pStyle w:val="Text"/>
      </w:pPr>
      <w:r w:rsidRPr="00D46A24">
        <w:t>Davidova zrada, které se na mně dopustil, měla tedy jméno</w:t>
      </w:r>
      <w:r w:rsidR="00D46A24" w:rsidRPr="00D46A24">
        <w:t xml:space="preserve"> </w:t>
      </w:r>
      <w:r w:rsidRPr="00D46A24">
        <w:t>Kristýna.</w:t>
      </w:r>
    </w:p>
    <w:p w:rsidR="00F941C9" w:rsidRDefault="00F941C9" w:rsidP="00D46A24">
      <w:pPr>
        <w:pStyle w:val="Text"/>
        <w:rPr>
          <w:b/>
        </w:rPr>
      </w:pPr>
      <w:bookmarkStart w:id="19" w:name="bookmark19"/>
    </w:p>
    <w:p w:rsidR="00F941C9" w:rsidRDefault="00F941C9" w:rsidP="00D46A24">
      <w:pPr>
        <w:pStyle w:val="Text"/>
        <w:rPr>
          <w:b/>
        </w:rPr>
      </w:pPr>
    </w:p>
    <w:p w:rsidR="00D46A24" w:rsidRPr="00D46A24" w:rsidRDefault="00295630" w:rsidP="00D46A24">
      <w:pPr>
        <w:pStyle w:val="Text"/>
      </w:pPr>
      <w:r w:rsidRPr="00D46A24">
        <w:rPr>
          <w:b/>
        </w:rPr>
        <w:t>23</w:t>
      </w:r>
      <w:r w:rsidRPr="00D46A24">
        <w:t>.</w:t>
      </w:r>
      <w:bookmarkEnd w:id="19"/>
    </w:p>
    <w:p w:rsidR="00F941C9" w:rsidRDefault="00F941C9" w:rsidP="00D46A24">
      <w:pPr>
        <w:pStyle w:val="Text"/>
      </w:pPr>
    </w:p>
    <w:p w:rsidR="00D46A24" w:rsidRPr="00D46A24" w:rsidRDefault="00295630" w:rsidP="00D46A24">
      <w:pPr>
        <w:pStyle w:val="Text"/>
      </w:pPr>
      <w:r w:rsidRPr="00D46A24">
        <w:t>Dlouho jsem neusínala, i když naši už vypnuli dávno televizi</w:t>
      </w:r>
      <w:r w:rsidR="00D46A24" w:rsidRPr="00D46A24">
        <w:t xml:space="preserve"> </w:t>
      </w:r>
      <w:r w:rsidRPr="00D46A24">
        <w:t>a přesunuli se do ložnice. V hlavě se mi honily podivné nápady,</w:t>
      </w:r>
      <w:r w:rsidR="00D46A24" w:rsidRPr="00D46A24">
        <w:t xml:space="preserve"> </w:t>
      </w:r>
      <w:r w:rsidRPr="00D46A24">
        <w:t>dávala jsem do souvislosti Davidova slova, úsměvy i doteky</w:t>
      </w:r>
      <w:r w:rsidR="00D46A24" w:rsidRPr="00D46A24">
        <w:t xml:space="preserve"> </w:t>
      </w:r>
      <w:r w:rsidRPr="00D46A24">
        <w:t>a výsledek mých pokusů o logické vysvětlení, proč se dnes pro mne</w:t>
      </w:r>
      <w:r w:rsidR="00D46A24" w:rsidRPr="00D46A24">
        <w:t xml:space="preserve"> </w:t>
      </w:r>
      <w:r w:rsidRPr="00D46A24">
        <w:t>nezastavil a údajně, jak tvrdila jeho matka, odjel s jinou dívkou.</w:t>
      </w:r>
    </w:p>
    <w:p w:rsidR="00D46A24" w:rsidRPr="00D46A24" w:rsidRDefault="00295630" w:rsidP="00D46A24">
      <w:pPr>
        <w:pStyle w:val="Text"/>
      </w:pPr>
      <w:r w:rsidRPr="00D46A24">
        <w:t>Pak jsem se přece jen propadla do tmy a prostoru, v němž není</w:t>
      </w:r>
      <w:r w:rsidR="00D46A24" w:rsidRPr="00D46A24">
        <w:t xml:space="preserve"> </w:t>
      </w:r>
      <w:r w:rsidRPr="00D46A24">
        <w:t>místo pro zrádce ani pro bolest</w:t>
      </w:r>
      <w:r w:rsidR="00D46A24" w:rsidRPr="00D46A24">
        <w:t>…</w:t>
      </w:r>
    </w:p>
    <w:p w:rsidR="00D46A24" w:rsidRPr="00D46A24" w:rsidRDefault="00295630" w:rsidP="00D46A24">
      <w:pPr>
        <w:pStyle w:val="Text"/>
      </w:pPr>
      <w:r w:rsidRPr="00D46A24">
        <w:t>Vzápětí mým tělem někdo nešetrně zalomcoval, tak že mi div</w:t>
      </w:r>
      <w:r w:rsidR="00D46A24" w:rsidRPr="00D46A24">
        <w:t xml:space="preserve"> </w:t>
      </w:r>
      <w:r w:rsidRPr="00D46A24">
        <w:t>neutrhl ruku. Ztěžka jsem od sebe odlepila víčka a nepřítomně se</w:t>
      </w:r>
      <w:r w:rsidR="00D46A24" w:rsidRPr="00D46A24">
        <w:t xml:space="preserve"> </w:t>
      </w:r>
      <w:r w:rsidRPr="00D46A24">
        <w:t>zahleděla na toho surovce.</w:t>
      </w:r>
    </w:p>
    <w:p w:rsidR="00D46A24" w:rsidRPr="00D46A24" w:rsidRDefault="00295630" w:rsidP="00D46A24">
      <w:pPr>
        <w:pStyle w:val="Text"/>
      </w:pPr>
      <w:r w:rsidRPr="00D46A24">
        <w:t>V mírném světle noční lampičky jsem poznala svou sestru</w:t>
      </w:r>
      <w:r w:rsidR="00D46A24" w:rsidRPr="00D46A24">
        <w:t xml:space="preserve"> </w:t>
      </w:r>
      <w:r w:rsidRPr="00D46A24">
        <w:t xml:space="preserve">Lindu. </w:t>
      </w:r>
      <w:r w:rsidR="00D46A24" w:rsidRPr="00D46A24">
        <w:t>–</w:t>
      </w:r>
      <w:r w:rsidR="00F941C9">
        <w:t xml:space="preserve"> </w:t>
      </w:r>
      <w:r w:rsidRPr="00D46A24">
        <w:t>Co se děje? procedila jsem nenávistně mezi zuby.</w:t>
      </w:r>
    </w:p>
    <w:p w:rsidR="00D46A24" w:rsidRPr="00D46A24" w:rsidRDefault="00D46A24" w:rsidP="00D46A24">
      <w:pPr>
        <w:pStyle w:val="Text"/>
      </w:pPr>
      <w:r w:rsidRPr="00D46A24">
        <w:t>– P</w:t>
      </w:r>
      <w:r w:rsidR="00295630" w:rsidRPr="00D46A24">
        <w:t>robuď se, ségra, musím ti říct něco šíleně důležitého! hučela</w:t>
      </w:r>
      <w:r w:rsidRPr="00D46A24">
        <w:t xml:space="preserve"> </w:t>
      </w:r>
      <w:r w:rsidR="00295630" w:rsidRPr="00D46A24">
        <w:t>mi do ucha a znovu mávala mými bezvládnými údy.</w:t>
      </w:r>
    </w:p>
    <w:p w:rsidR="00D46A24" w:rsidRPr="00D46A24" w:rsidRDefault="00295630" w:rsidP="00D46A24">
      <w:pPr>
        <w:pStyle w:val="Text"/>
      </w:pPr>
      <w:r w:rsidRPr="00D46A24">
        <w:t xml:space="preserve">Moje reakce zněla: </w:t>
      </w:r>
      <w:r w:rsidR="00D46A24" w:rsidRPr="00D46A24">
        <w:t>–</w:t>
      </w:r>
      <w:r w:rsidR="00F941C9">
        <w:t xml:space="preserve"> </w:t>
      </w:r>
      <w:r w:rsidRPr="00D46A24">
        <w:t>Nech mě spát, vole!</w:t>
      </w:r>
    </w:p>
    <w:p w:rsidR="00D46A24" w:rsidRPr="00D46A24" w:rsidRDefault="00295630" w:rsidP="00D46A24">
      <w:pPr>
        <w:pStyle w:val="Text"/>
      </w:pPr>
      <w:r w:rsidRPr="00D46A24">
        <w:lastRenderedPageBreak/>
        <w:t>Doslova násilím mne na posteli posadila, usedla vedle mne</w:t>
      </w:r>
      <w:r w:rsidR="00D46A24" w:rsidRPr="00D46A24">
        <w:t xml:space="preserve"> </w:t>
      </w:r>
      <w:r w:rsidRPr="00D46A24">
        <w:t xml:space="preserve">a když měla pocit, že dokáži vnímat, co mi dál bude říkat, zeptala se: </w:t>
      </w:r>
      <w:r w:rsidR="00D46A24" w:rsidRPr="00D46A24">
        <w:t>–</w:t>
      </w:r>
      <w:r w:rsidR="00F941C9">
        <w:t xml:space="preserve"> </w:t>
      </w:r>
      <w:r w:rsidRPr="00D46A24">
        <w:t>Jak to, že jsi nebyla s Davidem na diskárně?</w:t>
      </w:r>
    </w:p>
    <w:p w:rsidR="00D46A24" w:rsidRPr="00D46A24" w:rsidRDefault="00D46A24" w:rsidP="00D46A24">
      <w:pPr>
        <w:pStyle w:val="Text"/>
      </w:pPr>
      <w:r w:rsidRPr="00D46A24">
        <w:t>– N</w:t>
      </w:r>
      <w:r w:rsidR="00295630" w:rsidRPr="00D46A24">
        <w:t>epřijel pro mne!</w:t>
      </w:r>
    </w:p>
    <w:p w:rsidR="00D46A24" w:rsidRPr="00D46A24" w:rsidRDefault="00D46A24" w:rsidP="00D46A24">
      <w:pPr>
        <w:pStyle w:val="Text"/>
      </w:pPr>
      <w:r w:rsidRPr="00D46A24">
        <w:t>– P</w:t>
      </w:r>
      <w:r w:rsidR="00295630" w:rsidRPr="00D46A24">
        <w:t>řitom byl celý večer na Ostrůvku! Tancoval tam s jednou</w:t>
      </w:r>
      <w:r w:rsidRPr="00D46A24">
        <w:t xml:space="preserve"> </w:t>
      </w:r>
      <w:r w:rsidR="00295630" w:rsidRPr="00D46A24">
        <w:t>takovou holkou</w:t>
      </w:r>
      <w:r w:rsidRPr="00D46A24">
        <w:t>…</w:t>
      </w:r>
    </w:p>
    <w:p w:rsidR="00D46A24" w:rsidRPr="00D46A24" w:rsidRDefault="00295630" w:rsidP="00D46A24">
      <w:pPr>
        <w:pStyle w:val="Text"/>
      </w:pPr>
      <w:r w:rsidRPr="00D46A24">
        <w:t xml:space="preserve">Mátožné jsem se ji pokusila uklidnit: </w:t>
      </w:r>
      <w:r w:rsidR="00D46A24" w:rsidRPr="00D46A24">
        <w:t>–</w:t>
      </w:r>
      <w:r w:rsidR="00F941C9">
        <w:t xml:space="preserve"> </w:t>
      </w:r>
      <w:r w:rsidRPr="00D46A24">
        <w:t>Já vím, s Kristýnou!</w:t>
      </w:r>
    </w:p>
    <w:p w:rsidR="00D46A24" w:rsidRPr="00D46A24" w:rsidRDefault="00295630" w:rsidP="00D46A24">
      <w:pPr>
        <w:pStyle w:val="Text"/>
      </w:pPr>
      <w:r w:rsidRPr="00D46A24">
        <w:t>Teď jsem sestřičku doslova šokovala. Zarazila se a teprve</w:t>
      </w:r>
      <w:r w:rsidR="00D46A24" w:rsidRPr="00D46A24">
        <w:t xml:space="preserve"> </w:t>
      </w:r>
      <w:r w:rsidRPr="00D46A24">
        <w:t xml:space="preserve">když polkla, se zeptala: </w:t>
      </w:r>
      <w:r w:rsidR="00D46A24" w:rsidRPr="00D46A24">
        <w:t>–</w:t>
      </w:r>
      <w:r w:rsidR="00F941C9">
        <w:t xml:space="preserve"> </w:t>
      </w:r>
      <w:r w:rsidRPr="00D46A24">
        <w:t>Ty</w:t>
      </w:r>
      <w:r w:rsidR="00F941C9">
        <w:t xml:space="preserve"> </w:t>
      </w:r>
      <w:r w:rsidRPr="00D46A24">
        <w:t>ji znáš</w:t>
      </w:r>
      <w:r w:rsidR="00D46A24" w:rsidRPr="00D46A24">
        <w:t>…</w:t>
      </w:r>
      <w:r w:rsidRPr="00D46A24">
        <w:t>?</w:t>
      </w:r>
    </w:p>
    <w:p w:rsidR="00D46A24" w:rsidRPr="00D46A24" w:rsidRDefault="00D46A24" w:rsidP="00D46A24">
      <w:pPr>
        <w:pStyle w:val="Text"/>
      </w:pPr>
      <w:r w:rsidRPr="00D46A24">
        <w:t>– N</w:t>
      </w:r>
      <w:r w:rsidR="00295630" w:rsidRPr="00D46A24">
        <w:t>e</w:t>
      </w:r>
      <w:r w:rsidRPr="00D46A24">
        <w:t>…</w:t>
      </w:r>
      <w:r w:rsidR="00295630" w:rsidRPr="00D46A24">
        <w:t xml:space="preserve"> a ani nechci! Následoval můj pokus o nové zhroucení na</w:t>
      </w:r>
      <w:r w:rsidRPr="00D46A24">
        <w:t xml:space="preserve"> </w:t>
      </w:r>
      <w:r w:rsidR="00295630" w:rsidRPr="00D46A24">
        <w:t>postel</w:t>
      </w:r>
      <w:r w:rsidRPr="00D46A24">
        <w:t>.</w:t>
      </w:r>
    </w:p>
    <w:p w:rsidR="00D46A24" w:rsidRPr="00D46A24" w:rsidRDefault="00D46A24" w:rsidP="00D46A24">
      <w:pPr>
        <w:pStyle w:val="Text"/>
      </w:pPr>
      <w:r w:rsidRPr="00D46A24">
        <w:t>L</w:t>
      </w:r>
      <w:r w:rsidR="00295630" w:rsidRPr="00D46A24">
        <w:t xml:space="preserve">inda mi to však nedovolila. </w:t>
      </w:r>
      <w:r w:rsidRPr="00D46A24">
        <w:t>–</w:t>
      </w:r>
      <w:r w:rsidR="00F941C9">
        <w:t xml:space="preserve"> </w:t>
      </w:r>
      <w:r w:rsidR="00295630" w:rsidRPr="00D46A24">
        <w:t>Tak jak to víš?</w:t>
      </w:r>
    </w:p>
    <w:p w:rsidR="00D46A24" w:rsidRPr="00D46A24" w:rsidRDefault="00295630" w:rsidP="00D46A24">
      <w:pPr>
        <w:pStyle w:val="Text"/>
      </w:pPr>
      <w:r w:rsidRPr="00D46A24">
        <w:t>Neměla bych pokoj, kdybych jí neprozradila, od koho mám tu</w:t>
      </w:r>
      <w:r w:rsidR="00D46A24" w:rsidRPr="00D46A24">
        <w:t xml:space="preserve"> </w:t>
      </w:r>
      <w:r w:rsidRPr="00D46A24">
        <w:t>zprávu.</w:t>
      </w:r>
    </w:p>
    <w:p w:rsidR="00D46A24" w:rsidRPr="00D46A24" w:rsidRDefault="00D46A24" w:rsidP="00D46A24">
      <w:pPr>
        <w:pStyle w:val="Text"/>
      </w:pPr>
      <w:r w:rsidRPr="00D46A24">
        <w:t>– N</w:t>
      </w:r>
      <w:r w:rsidR="00295630" w:rsidRPr="00D46A24">
        <w:t>erada ti to, ségra, říkám, ale oni se tam k sobě dost měli! Jo</w:t>
      </w:r>
      <w:r w:rsidRPr="00D46A24">
        <w:t xml:space="preserve"> </w:t>
      </w:r>
      <w:r w:rsidR="00295630" w:rsidRPr="00D46A24">
        <w:t>a</w:t>
      </w:r>
      <w:r w:rsidR="00F941C9">
        <w:t xml:space="preserve"> </w:t>
      </w:r>
      <w:r w:rsidR="00295630" w:rsidRPr="00D46A24">
        <w:t>taky u baru nezřízeně nasávali! A vůbec jim, myslím, nevadilo,</w:t>
      </w:r>
      <w:r w:rsidRPr="00D46A24">
        <w:t xml:space="preserve"> </w:t>
      </w:r>
      <w:r w:rsidR="00295630" w:rsidRPr="00D46A24">
        <w:t>že spousta lidí vědělo, co mezi Davidem a tebou bylo! Hlavně</w:t>
      </w:r>
      <w:r w:rsidRPr="00D46A24">
        <w:t xml:space="preserve"> </w:t>
      </w:r>
      <w:r w:rsidR="00295630" w:rsidRPr="00D46A24">
        <w:t>holky od vás ze školy to dost odsuzovaly. Kdyby ti ten kluk dal</w:t>
      </w:r>
      <w:r w:rsidRPr="00D46A24">
        <w:t xml:space="preserve"> </w:t>
      </w:r>
      <w:r w:rsidR="00295630" w:rsidRPr="00D46A24">
        <w:t>třeba jenom pusu nebo tě někde na diskárně víc muchloval, tak</w:t>
      </w:r>
      <w:r w:rsidRPr="00D46A24">
        <w:t xml:space="preserve"> </w:t>
      </w:r>
      <w:r w:rsidR="00295630" w:rsidRPr="00D46A24">
        <w:t>bych si řekla: byla to jen zkratková záležitost. Takové vteřinové</w:t>
      </w:r>
      <w:r w:rsidRPr="00D46A24">
        <w:t xml:space="preserve"> </w:t>
      </w:r>
      <w:r w:rsidR="00295630" w:rsidRPr="00D46A24">
        <w:t>lepidlo. Ale když se David s tebou, jak mi neustále opakuješ,</w:t>
      </w:r>
      <w:r w:rsidRPr="00D46A24">
        <w:t xml:space="preserve"> </w:t>
      </w:r>
      <w:r w:rsidR="00295630" w:rsidRPr="00D46A24">
        <w:t>doopravdy miloval, když tě připravil dokonce o panenství, tak to</w:t>
      </w:r>
      <w:r w:rsidRPr="00D46A24">
        <w:t xml:space="preserve"> </w:t>
      </w:r>
      <w:r w:rsidR="00295630" w:rsidRPr="00D46A24">
        <w:t>je od něho vyslovená sviňárna!</w:t>
      </w:r>
    </w:p>
    <w:p w:rsidR="00D46A24" w:rsidRPr="00D46A24" w:rsidRDefault="00295630" w:rsidP="00D46A24">
      <w:pPr>
        <w:pStyle w:val="Text"/>
      </w:pPr>
      <w:r w:rsidRPr="00D46A24">
        <w:t xml:space="preserve">Bezradně jsem rozhodila na přikrývce ruce. </w:t>
      </w:r>
      <w:r w:rsidR="00D46A24" w:rsidRPr="00D46A24">
        <w:t>–</w:t>
      </w:r>
      <w:r w:rsidR="00F941C9">
        <w:t xml:space="preserve"> </w:t>
      </w:r>
      <w:r w:rsidRPr="00D46A24">
        <w:t>A co mám podle</w:t>
      </w:r>
      <w:r w:rsidR="00D46A24" w:rsidRPr="00D46A24">
        <w:t xml:space="preserve"> </w:t>
      </w:r>
      <w:r w:rsidRPr="00D46A24">
        <w:t>tebe dělat?</w:t>
      </w:r>
    </w:p>
    <w:p w:rsidR="00D46A24" w:rsidRPr="00D46A24" w:rsidRDefault="00D46A24" w:rsidP="00D46A24">
      <w:pPr>
        <w:pStyle w:val="Text"/>
      </w:pPr>
      <w:r w:rsidRPr="00D46A24">
        <w:t>– R</w:t>
      </w:r>
      <w:r w:rsidR="00295630" w:rsidRPr="00D46A24">
        <w:t>ozbít mu držku</w:t>
      </w:r>
      <w:r w:rsidRPr="00D46A24">
        <w:t>…</w:t>
      </w:r>
      <w:r w:rsidR="00295630" w:rsidRPr="00D46A24">
        <w:t xml:space="preserve">! zareagovala Linda. </w:t>
      </w:r>
      <w:r w:rsidRPr="00D46A24">
        <w:t>–</w:t>
      </w:r>
      <w:r w:rsidR="00F941C9">
        <w:t xml:space="preserve"> </w:t>
      </w:r>
      <w:r w:rsidR="00295630" w:rsidRPr="00D46A24">
        <w:t>Aspoň já bych to na</w:t>
      </w:r>
      <w:r w:rsidRPr="00D46A24">
        <w:t xml:space="preserve"> </w:t>
      </w:r>
      <w:r w:rsidR="00295630" w:rsidRPr="00D46A24">
        <w:t xml:space="preserve">tvém místě rozhodně udělala. Odfrkla si. </w:t>
      </w:r>
      <w:r w:rsidRPr="00D46A24">
        <w:t>–</w:t>
      </w:r>
      <w:r w:rsidR="00F941C9">
        <w:t xml:space="preserve"> </w:t>
      </w:r>
      <w:r w:rsidR="00295630" w:rsidRPr="00D46A24">
        <w:t>Frajer libovej! Na tvé</w:t>
      </w:r>
      <w:r w:rsidRPr="00D46A24">
        <w:t xml:space="preserve"> </w:t>
      </w:r>
      <w:r w:rsidR="00295630" w:rsidRPr="00D46A24">
        <w:t>narozky má s tebou sex a o týden později se předvádí na diskošce</w:t>
      </w:r>
      <w:r w:rsidRPr="00D46A24">
        <w:t xml:space="preserve"> </w:t>
      </w:r>
      <w:r w:rsidR="00295630" w:rsidRPr="00D46A24">
        <w:t>s nějakou děvkou</w:t>
      </w:r>
      <w:r w:rsidRPr="00D46A24">
        <w:t>…</w:t>
      </w:r>
      <w:r w:rsidR="00295630" w:rsidRPr="00D46A24">
        <w:t xml:space="preserve">! Ty vole, to je romantika </w:t>
      </w:r>
      <w:r w:rsidRPr="00D46A24">
        <w:t>–</w:t>
      </w:r>
      <w:r w:rsidR="00295630" w:rsidRPr="00D46A24">
        <w:t xml:space="preserve"> utěrka!</w:t>
      </w:r>
    </w:p>
    <w:p w:rsidR="00D46A24" w:rsidRPr="00D46A24" w:rsidRDefault="00D46A24" w:rsidP="00D46A24">
      <w:pPr>
        <w:pStyle w:val="Text"/>
      </w:pPr>
      <w:r w:rsidRPr="00D46A24">
        <w:t>– P</w:t>
      </w:r>
      <w:r w:rsidR="00295630" w:rsidRPr="00D46A24">
        <w:t xml:space="preserve">ojď spát, lákala jsem ji do postele, </w:t>
      </w:r>
      <w:r w:rsidRPr="00D46A24">
        <w:t>–</w:t>
      </w:r>
      <w:r w:rsidR="00F941C9">
        <w:t xml:space="preserve"> </w:t>
      </w:r>
      <w:r w:rsidR="00295630" w:rsidRPr="00D46A24">
        <w:t>stejně teď nic nevyřešíme! Někteří kluci už asi jsou takoví! A zhasni, ano? za prosila jsem. Světlo mi bolestivě řezalo do očí.</w:t>
      </w:r>
    </w:p>
    <w:p w:rsidR="00D46A24" w:rsidRPr="00D46A24" w:rsidRDefault="00D46A24" w:rsidP="00D46A24">
      <w:pPr>
        <w:pStyle w:val="Text"/>
      </w:pPr>
      <w:r w:rsidRPr="00D46A24">
        <w:t>– R</w:t>
      </w:r>
      <w:r w:rsidR="00295630" w:rsidRPr="00D46A24">
        <w:t>omano, ty děláš, jako by ti to bylo jedno, že ti dal kopačky</w:t>
      </w:r>
      <w:r w:rsidRPr="00D46A24">
        <w:t xml:space="preserve"> </w:t>
      </w:r>
      <w:r w:rsidR="00295630" w:rsidRPr="00D46A24">
        <w:t>a že se tahá s jinou!</w:t>
      </w:r>
    </w:p>
    <w:p w:rsidR="00F941C9" w:rsidRDefault="00295630" w:rsidP="00D46A24">
      <w:pPr>
        <w:pStyle w:val="Text"/>
      </w:pPr>
      <w:r w:rsidRPr="00D46A24">
        <w:t>Mrkla</w:t>
      </w:r>
      <w:r w:rsidR="00F941C9">
        <w:t xml:space="preserve"> </w:t>
      </w:r>
      <w:r w:rsidRPr="00D46A24">
        <w:t xml:space="preserve"> jsem </w:t>
      </w:r>
      <w:r w:rsidR="00F941C9">
        <w:t xml:space="preserve"> </w:t>
      </w:r>
      <w:r w:rsidRPr="00D46A24">
        <w:t xml:space="preserve">stranou </w:t>
      </w:r>
      <w:r w:rsidR="00F941C9">
        <w:t xml:space="preserve"> </w:t>
      </w:r>
      <w:r w:rsidRPr="00D46A24">
        <w:t xml:space="preserve">na </w:t>
      </w:r>
      <w:r w:rsidR="00F941C9">
        <w:t xml:space="preserve"> </w:t>
      </w:r>
      <w:r w:rsidRPr="00D46A24">
        <w:t xml:space="preserve">náš </w:t>
      </w:r>
      <w:r w:rsidR="00F941C9">
        <w:t xml:space="preserve"> </w:t>
      </w:r>
      <w:r w:rsidRPr="00D46A24">
        <w:t xml:space="preserve">společný </w:t>
      </w:r>
      <w:r w:rsidR="00F941C9">
        <w:t xml:space="preserve"> </w:t>
      </w:r>
      <w:r w:rsidRPr="00D46A24">
        <w:t xml:space="preserve">radiobudík. </w:t>
      </w:r>
      <w:r w:rsidR="00F941C9">
        <w:t xml:space="preserve"> </w:t>
      </w:r>
      <w:r w:rsidR="00D46A24" w:rsidRPr="00D46A24">
        <w:t>–</w:t>
      </w:r>
      <w:r w:rsidR="00F941C9">
        <w:t xml:space="preserve"> </w:t>
      </w:r>
      <w:r w:rsidRPr="00D46A24">
        <w:t xml:space="preserve">V půl </w:t>
      </w:r>
    </w:p>
    <w:p w:rsidR="00D46A24" w:rsidRPr="00D46A24" w:rsidRDefault="00295630" w:rsidP="00F941C9">
      <w:pPr>
        <w:pStyle w:val="Text"/>
        <w:ind w:firstLine="0"/>
      </w:pPr>
      <w:r w:rsidRPr="00D46A24">
        <w:lastRenderedPageBreak/>
        <w:t>druhé</w:t>
      </w:r>
      <w:r w:rsidR="00D46A24" w:rsidRPr="00D46A24">
        <w:t xml:space="preserve"> </w:t>
      </w:r>
      <w:r w:rsidRPr="00D46A24">
        <w:t>v noci mi to asi jedno je!</w:t>
      </w:r>
    </w:p>
    <w:p w:rsidR="00D46A24" w:rsidRPr="00D46A24" w:rsidRDefault="00295630" w:rsidP="00D46A24">
      <w:pPr>
        <w:pStyle w:val="Text"/>
      </w:pPr>
      <w:r w:rsidRPr="00D46A24">
        <w:t>Pak jsem se znovu zahrabala pod přikrývku a skoro úplně si ji</w:t>
      </w:r>
      <w:r w:rsidR="00D46A24" w:rsidRPr="00D46A24">
        <w:t xml:space="preserve"> </w:t>
      </w:r>
      <w:r w:rsidRPr="00D46A24">
        <w:t>přetáhla přes hlavu, aby mě světlo nerušilo. Věci, o kterých teď</w:t>
      </w:r>
      <w:r w:rsidR="00D46A24" w:rsidRPr="00D46A24">
        <w:t xml:space="preserve"> </w:t>
      </w:r>
      <w:r w:rsidRPr="00D46A24">
        <w:t>mluvila Linda, jsem už měla důkladně protrpěné. Výsledek mých</w:t>
      </w:r>
      <w:r w:rsidR="00D46A24" w:rsidRPr="00D46A24">
        <w:t xml:space="preserve"> </w:t>
      </w:r>
      <w:r w:rsidRPr="00D46A24">
        <w:t>bolestných úvah byl velice jednoduchý: David mě prostě nechal,</w:t>
      </w:r>
      <w:r w:rsidR="00D46A24" w:rsidRPr="00D46A24">
        <w:t xml:space="preserve"> </w:t>
      </w:r>
      <w:r w:rsidRPr="00D46A24">
        <w:t>no! Moje sestra má pravdu: byla jsem pro něho jen pouhé vteřinové lepidlo</w:t>
      </w:r>
      <w:r w:rsidR="00D46A24" w:rsidRPr="00D46A24">
        <w:t>…</w:t>
      </w:r>
    </w:p>
    <w:p w:rsidR="00D46A24" w:rsidRPr="00D46A24" w:rsidRDefault="00295630" w:rsidP="00D46A24">
      <w:pPr>
        <w:pStyle w:val="Text"/>
      </w:pPr>
      <w:r w:rsidRPr="00D46A24">
        <w:t>Usnula jsem i teď napodruhé velmi obtížně. To už dávno byla</w:t>
      </w:r>
      <w:r w:rsidR="00D46A24" w:rsidRPr="00D46A24">
        <w:t xml:space="preserve"> </w:t>
      </w:r>
      <w:r w:rsidRPr="00D46A24">
        <w:t>Linda zpátky z koupelny a pochrupávala si pod dekou.</w:t>
      </w:r>
    </w:p>
    <w:p w:rsidR="00D46A24" w:rsidRPr="00D46A24" w:rsidRDefault="00295630" w:rsidP="00D46A24">
      <w:pPr>
        <w:pStyle w:val="Text"/>
      </w:pPr>
      <w:r w:rsidRPr="00D46A24">
        <w:t>Šťastná to žena! vzpomněla jsem si na poslední větu z knihy</w:t>
      </w:r>
      <w:r w:rsidR="00D46A24" w:rsidRPr="00D46A24">
        <w:t xml:space="preserve"> </w:t>
      </w:r>
      <w:r w:rsidRPr="00D46A24">
        <w:t>Babička spisovatelky Boženy Němcové, naší povinné školní četby v prvním ročníku</w:t>
      </w:r>
      <w:r w:rsidR="00D46A24" w:rsidRPr="00D46A24">
        <w:t>.</w:t>
      </w:r>
    </w:p>
    <w:p w:rsidR="00F941C9" w:rsidRDefault="00F941C9" w:rsidP="00D46A24">
      <w:pPr>
        <w:pStyle w:val="Text"/>
        <w:rPr>
          <w:b/>
        </w:rPr>
      </w:pPr>
    </w:p>
    <w:p w:rsidR="00F941C9" w:rsidRDefault="00F941C9" w:rsidP="00D46A24">
      <w:pPr>
        <w:pStyle w:val="Text"/>
        <w:rPr>
          <w:b/>
        </w:rPr>
      </w:pPr>
    </w:p>
    <w:p w:rsidR="00F941C9" w:rsidRPr="00F941C9" w:rsidRDefault="00F941C9" w:rsidP="00D46A24">
      <w:pPr>
        <w:pStyle w:val="Text"/>
        <w:rPr>
          <w:b/>
        </w:rPr>
      </w:pPr>
      <w:r w:rsidRPr="00F941C9">
        <w:rPr>
          <w:b/>
        </w:rPr>
        <w:t>24.</w:t>
      </w:r>
    </w:p>
    <w:p w:rsidR="00F941C9" w:rsidRDefault="00F941C9" w:rsidP="00D46A24">
      <w:pPr>
        <w:pStyle w:val="Text"/>
      </w:pPr>
    </w:p>
    <w:p w:rsidR="00D46A24" w:rsidRPr="00D46A24" w:rsidRDefault="00D46A24" w:rsidP="00D46A24">
      <w:pPr>
        <w:pStyle w:val="Text"/>
      </w:pPr>
      <w:r w:rsidRPr="00D46A24">
        <w:t>M</w:t>
      </w:r>
      <w:r w:rsidR="00295630" w:rsidRPr="00D46A24">
        <w:t>áma nás obě budila k obědu. Zívaly jsme ještě nad španělským ptáčkem a poslouchaly na půl ucha tátu, který nám vnucoval své problémy ve firmě, kde byl dosud zaměstnán. Prý se</w:t>
      </w:r>
      <w:r w:rsidRPr="00D46A24">
        <w:t xml:space="preserve"> </w:t>
      </w:r>
      <w:r w:rsidR="00295630" w:rsidRPr="00D46A24">
        <w:t>nejspíš rozpadne</w:t>
      </w:r>
      <w:r w:rsidRPr="00D46A24">
        <w:t>…</w:t>
      </w:r>
      <w:r w:rsidR="00295630" w:rsidRPr="00D46A24">
        <w:t xml:space="preserve"> tedy ta firma!</w:t>
      </w:r>
    </w:p>
    <w:p w:rsidR="00D46A24" w:rsidRPr="00D46A24" w:rsidRDefault="00295630" w:rsidP="00D46A24">
      <w:pPr>
        <w:pStyle w:val="Text"/>
      </w:pPr>
      <w:r w:rsidRPr="00D46A24">
        <w:t>Naše maminka postřehla, jak nás jeho problémy neskutečně</w:t>
      </w:r>
      <w:r w:rsidR="00D46A24" w:rsidRPr="00D46A24">
        <w:t xml:space="preserve"> </w:t>
      </w:r>
      <w:r w:rsidRPr="00D46A24">
        <w:t xml:space="preserve">zajímají a zeptala se raději Lindy: </w:t>
      </w:r>
      <w:r w:rsidR="00D46A24" w:rsidRPr="00D46A24">
        <w:t>–</w:t>
      </w:r>
      <w:r w:rsidR="00F941C9">
        <w:t xml:space="preserve"> </w:t>
      </w:r>
      <w:r w:rsidRPr="00D46A24">
        <w:t>Tak povídej, jaké to bylo na</w:t>
      </w:r>
      <w:r w:rsidR="00D46A24" w:rsidRPr="00D46A24">
        <w:t xml:space="preserve"> </w:t>
      </w:r>
      <w:r w:rsidRPr="00D46A24">
        <w:t>diskotéce?</w:t>
      </w:r>
    </w:p>
    <w:p w:rsidR="00D46A24" w:rsidRPr="00D46A24" w:rsidRDefault="00D46A24" w:rsidP="00D46A24">
      <w:pPr>
        <w:pStyle w:val="Text"/>
      </w:pPr>
      <w:r w:rsidRPr="00D46A24">
        <w:t>– J</w:t>
      </w:r>
      <w:r w:rsidR="00295630" w:rsidRPr="00D46A24">
        <w:t xml:space="preserve">o, dobrý! potvrdila žvýkavě moje sestřička. </w:t>
      </w:r>
      <w:r w:rsidRPr="00D46A24">
        <w:t>–</w:t>
      </w:r>
      <w:r w:rsidR="00F941C9">
        <w:t xml:space="preserve"> </w:t>
      </w:r>
      <w:r w:rsidR="00295630" w:rsidRPr="00D46A24">
        <w:t>Jako vždycky.</w:t>
      </w:r>
    </w:p>
    <w:p w:rsidR="00D46A24" w:rsidRPr="00D46A24" w:rsidRDefault="00D46A24" w:rsidP="00D46A24">
      <w:pPr>
        <w:pStyle w:val="Text"/>
      </w:pPr>
      <w:r w:rsidRPr="00D46A24">
        <w:t>– D</w:t>
      </w:r>
      <w:r w:rsidR="00295630" w:rsidRPr="00D46A24">
        <w:t>ala sis něco k pití?</w:t>
      </w:r>
    </w:p>
    <w:p w:rsidR="00D46A24" w:rsidRPr="00D46A24" w:rsidRDefault="00D46A24" w:rsidP="00D46A24">
      <w:pPr>
        <w:pStyle w:val="Text"/>
      </w:pPr>
      <w:r w:rsidRPr="00D46A24">
        <w:t>– J</w:t>
      </w:r>
      <w:r w:rsidR="00295630" w:rsidRPr="00D46A24">
        <w:t>en tonika</w:t>
      </w:r>
      <w:r w:rsidRPr="00D46A24">
        <w:t>…</w:t>
      </w:r>
      <w:r w:rsidR="00295630" w:rsidRPr="00D46A24">
        <w:t xml:space="preserve"> jako vždycky.</w:t>
      </w:r>
    </w:p>
    <w:p w:rsidR="00D46A24" w:rsidRPr="00D46A24" w:rsidRDefault="00295630" w:rsidP="00D46A24">
      <w:pPr>
        <w:pStyle w:val="Text"/>
      </w:pPr>
      <w:r w:rsidRPr="00D46A24">
        <w:t>Málem jsem vyprskla. Vím totiž přesně, co Linda na diskoškách nasává. Miluje tequilu. Pokud jí skleničku nezaplatí její</w:t>
      </w:r>
      <w:r w:rsidR="00D46A24" w:rsidRPr="00D46A24">
        <w:t xml:space="preserve"> </w:t>
      </w:r>
      <w:r w:rsidRPr="00D46A24">
        <w:t>současný kluk, utratí za ni kapesné sama.</w:t>
      </w:r>
    </w:p>
    <w:p w:rsidR="00D46A24" w:rsidRPr="00D46A24" w:rsidRDefault="00295630" w:rsidP="00D46A24">
      <w:pPr>
        <w:pStyle w:val="Text"/>
      </w:pPr>
      <w:r w:rsidRPr="00D46A24">
        <w:t>Ale ovládla jsem se. Linda začala neskutečné rychle mluvit</w:t>
      </w:r>
      <w:r w:rsidR="00D46A24" w:rsidRPr="00D46A24">
        <w:t xml:space="preserve"> </w:t>
      </w:r>
      <w:r w:rsidRPr="00D46A24">
        <w:t>o holkách ze třídy, zejména o jisté Nikole, která přišla na diskotéku se svým tatínkem, což bylo ostatním, co ji znali, k smíchu.</w:t>
      </w:r>
      <w:r w:rsidR="00D46A24" w:rsidRPr="00D46A24">
        <w:t xml:space="preserve"> </w:t>
      </w:r>
      <w:r w:rsidRPr="00D46A24">
        <w:t>Jedna ze spolužaček od stolu ho vyzvala k tanci a na parketě ho</w:t>
      </w:r>
      <w:r w:rsidR="00D46A24" w:rsidRPr="00D46A24">
        <w:t xml:space="preserve"> </w:t>
      </w:r>
      <w:r w:rsidRPr="00D46A24">
        <w:t xml:space="preserve">upozornila, že urnový háj je o dvě ulice dál, byla </w:t>
      </w:r>
      <w:r w:rsidRPr="00D46A24">
        <w:lastRenderedPageBreak/>
        <w:t>trochu lízlá, ale</w:t>
      </w:r>
      <w:r w:rsidR="00D46A24" w:rsidRPr="00D46A24">
        <w:t xml:space="preserve"> </w:t>
      </w:r>
      <w:r w:rsidRPr="00D46A24">
        <w:t>ten fór letěl diskotékou, všichni se bavili, i když jim bylo tak</w:t>
      </w:r>
      <w:r w:rsidR="00D46A24" w:rsidRPr="00D46A24">
        <w:t xml:space="preserve"> </w:t>
      </w:r>
      <w:r w:rsidRPr="00D46A24">
        <w:t>trochu Nikoly líto</w:t>
      </w:r>
      <w:r w:rsidR="00D46A24" w:rsidRPr="00D46A24">
        <w:t>…</w:t>
      </w:r>
    </w:p>
    <w:p w:rsidR="00D46A24" w:rsidRPr="00D46A24" w:rsidRDefault="00D46A24" w:rsidP="00D46A24">
      <w:pPr>
        <w:pStyle w:val="Text"/>
      </w:pPr>
      <w:r w:rsidRPr="00D46A24">
        <w:t>– A</w:t>
      </w:r>
      <w:r w:rsidR="00295630" w:rsidRPr="00D46A24">
        <w:t>le Nikolčin tatínek není zas tak starý, znám ho</w:t>
      </w:r>
      <w:r w:rsidRPr="00D46A24">
        <w:t>…</w:t>
      </w:r>
      <w:r w:rsidR="00295630" w:rsidRPr="00D46A24">
        <w:t>, pravila</w:t>
      </w:r>
      <w:r w:rsidRPr="00D46A24">
        <w:t xml:space="preserve"> </w:t>
      </w:r>
      <w:r w:rsidR="00295630" w:rsidRPr="00D46A24">
        <w:t>zamyšleně naše máma.</w:t>
      </w:r>
    </w:p>
    <w:p w:rsidR="00D46A24" w:rsidRPr="00D46A24" w:rsidRDefault="00295630" w:rsidP="00D46A24">
      <w:pPr>
        <w:pStyle w:val="Text"/>
      </w:pPr>
      <w:r w:rsidRPr="00D46A24">
        <w:t>V té chvíli jsem se přidala k rozesmáté Lindě i já, i když moje</w:t>
      </w:r>
      <w:r w:rsidR="00D46A24" w:rsidRPr="00D46A24">
        <w:t xml:space="preserve"> </w:t>
      </w:r>
      <w:r w:rsidRPr="00D46A24">
        <w:t>nálada byla od rána pod psa.</w:t>
      </w:r>
    </w:p>
    <w:p w:rsidR="00D46A24" w:rsidRPr="00D46A24" w:rsidRDefault="00295630" w:rsidP="00D46A24">
      <w:pPr>
        <w:pStyle w:val="Text"/>
      </w:pPr>
      <w:r w:rsidRPr="00D46A24">
        <w:t>Komickou situaci pochopil dokonce i náš tatínek, takže ve</w:t>
      </w:r>
      <w:r w:rsidR="00D46A24" w:rsidRPr="00D46A24">
        <w:t xml:space="preserve"> </w:t>
      </w:r>
      <w:r w:rsidRPr="00D46A24">
        <w:t>všeobecném veselí, kdy nám taktak máma stačila říci, že jsme</w:t>
      </w:r>
      <w:r w:rsidR="00D46A24" w:rsidRPr="00D46A24">
        <w:t xml:space="preserve"> </w:t>
      </w:r>
      <w:r w:rsidRPr="00D46A24">
        <w:t>všichni tři pitomí, jsme málem přeslechli bzučení zvonku od</w:t>
      </w:r>
      <w:r w:rsidR="00D46A24" w:rsidRPr="00D46A24">
        <w:t xml:space="preserve"> </w:t>
      </w:r>
      <w:r w:rsidRPr="00D46A24">
        <w:t>dveří v přízemí.</w:t>
      </w:r>
    </w:p>
    <w:p w:rsidR="00D46A24" w:rsidRPr="00D46A24" w:rsidRDefault="00295630" w:rsidP="00D46A24">
      <w:pPr>
        <w:pStyle w:val="Text"/>
      </w:pPr>
      <w:r w:rsidRPr="00D46A24">
        <w:t xml:space="preserve">Letěla jsem do předsíně. </w:t>
      </w:r>
      <w:r w:rsidR="00D46A24" w:rsidRPr="00D46A24">
        <w:t>–</w:t>
      </w:r>
      <w:r w:rsidR="00F941C9">
        <w:t xml:space="preserve"> </w:t>
      </w:r>
      <w:r w:rsidRPr="00D46A24">
        <w:t>Ano? zeptala jsem se, když jsem</w:t>
      </w:r>
      <w:r w:rsidR="00D46A24" w:rsidRPr="00D46A24">
        <w:t xml:space="preserve"> </w:t>
      </w:r>
      <w:r w:rsidRPr="00D46A24">
        <w:t>odtrhla z vidlic staré sluchátko.</w:t>
      </w:r>
    </w:p>
    <w:p w:rsidR="00D46A24" w:rsidRPr="00D46A24" w:rsidRDefault="00D46A24" w:rsidP="00D46A24">
      <w:pPr>
        <w:pStyle w:val="Text"/>
      </w:pPr>
      <w:r w:rsidRPr="00D46A24">
        <w:t>– M</w:t>
      </w:r>
      <w:r w:rsidR="00295630" w:rsidRPr="00D46A24">
        <w:t>ůžeš na chvilku dolů? zeptala se mě po drátě moje</w:t>
      </w:r>
      <w:r w:rsidRPr="00D46A24">
        <w:t xml:space="preserve"> </w:t>
      </w:r>
      <w:r w:rsidR="00295630" w:rsidRPr="00D46A24">
        <w:t>spolužačka Pavlína.</w:t>
      </w:r>
    </w:p>
    <w:p w:rsidR="00D46A24" w:rsidRPr="00D46A24" w:rsidRDefault="00D46A24" w:rsidP="00D46A24">
      <w:pPr>
        <w:pStyle w:val="Text"/>
      </w:pPr>
      <w:r w:rsidRPr="00D46A24">
        <w:t>– J</w:t>
      </w:r>
      <w:r w:rsidR="00295630" w:rsidRPr="00D46A24">
        <w:t>asně, čekej! vydala jsem přímo bojový rozkaz. Vrátila jsem</w:t>
      </w:r>
      <w:r w:rsidRPr="00D46A24">
        <w:t xml:space="preserve"> </w:t>
      </w:r>
      <w:r w:rsidR="00295630" w:rsidRPr="00D46A24">
        <w:t>se do kuchyně a oznámila zbytku rodiny, kdo na mne u hlavních</w:t>
      </w:r>
      <w:r w:rsidRPr="00D46A24">
        <w:t xml:space="preserve"> </w:t>
      </w:r>
      <w:r w:rsidR="00295630" w:rsidRPr="00D46A24">
        <w:t>dveří našeho paneláku čeká.</w:t>
      </w:r>
    </w:p>
    <w:p w:rsidR="00D46A24" w:rsidRPr="00D46A24" w:rsidRDefault="00295630" w:rsidP="00D46A24">
      <w:pPr>
        <w:pStyle w:val="Text"/>
      </w:pPr>
      <w:r w:rsidRPr="00D46A24">
        <w:t xml:space="preserve">Rodiče se tvářili chápavě, jen Linda si neodpustila poznamenat: </w:t>
      </w:r>
      <w:r w:rsidR="00D46A24" w:rsidRPr="00D46A24">
        <w:t>–</w:t>
      </w:r>
      <w:r w:rsidR="00F941C9">
        <w:t xml:space="preserve"> </w:t>
      </w:r>
      <w:r w:rsidRPr="00D46A24">
        <w:t>Nemůže hnout s matikou, co? To znám</w:t>
      </w:r>
      <w:r w:rsidR="00D46A24" w:rsidRPr="00D46A24">
        <w:t>!</w:t>
      </w:r>
    </w:p>
    <w:p w:rsidR="00D46A24" w:rsidRPr="00D46A24" w:rsidRDefault="00D46A24" w:rsidP="00D46A24">
      <w:pPr>
        <w:pStyle w:val="Text"/>
      </w:pPr>
      <w:r w:rsidRPr="00D46A24">
        <w:t>O</w:t>
      </w:r>
      <w:r w:rsidR="00295630" w:rsidRPr="00D46A24">
        <w:t>dstřelila jsem ji bez odpovědi pohledem a sbíhala po</w:t>
      </w:r>
      <w:r w:rsidRPr="00D46A24">
        <w:t xml:space="preserve"> </w:t>
      </w:r>
      <w:r w:rsidR="00295630" w:rsidRPr="00D46A24">
        <w:t>schodech dvě patra dolů, protože čekat na výtah, který parkoval</w:t>
      </w:r>
      <w:r w:rsidRPr="00D46A24">
        <w:t xml:space="preserve"> </w:t>
      </w:r>
      <w:r w:rsidR="00295630" w:rsidRPr="00D46A24">
        <w:t>někde v osmém patře, bych asi nevydržela.</w:t>
      </w:r>
    </w:p>
    <w:p w:rsidR="00D46A24" w:rsidRPr="00D46A24" w:rsidRDefault="00D46A24" w:rsidP="00D46A24">
      <w:pPr>
        <w:pStyle w:val="Text"/>
      </w:pPr>
      <w:r w:rsidRPr="00D46A24">
        <w:t>– C</w:t>
      </w:r>
      <w:r w:rsidR="00295630" w:rsidRPr="00D46A24">
        <w:t>o je? vítala jsem Pavlínu už málem za skleněným křídlem</w:t>
      </w:r>
      <w:r w:rsidRPr="00D46A24">
        <w:t xml:space="preserve"> </w:t>
      </w:r>
      <w:r w:rsidR="00295630" w:rsidRPr="00D46A24">
        <w:t>dveří.</w:t>
      </w:r>
    </w:p>
    <w:p w:rsidR="00D46A24" w:rsidRPr="00D46A24" w:rsidRDefault="00D46A24" w:rsidP="00D46A24">
      <w:pPr>
        <w:pStyle w:val="Text"/>
      </w:pPr>
      <w:r w:rsidRPr="00D46A24">
        <w:t>– P</w:t>
      </w:r>
      <w:r w:rsidR="00295630" w:rsidRPr="00D46A24">
        <w:t>otřebuju si s tebou promluvit, prozradila mi spolužačka</w:t>
      </w:r>
      <w:r w:rsidRPr="00D46A24">
        <w:t xml:space="preserve"> </w:t>
      </w:r>
      <w:r w:rsidR="00295630" w:rsidRPr="00D46A24">
        <w:t>důvěrně, téměř jako v nějakém americkém filmu. Tam také</w:t>
      </w:r>
      <w:r w:rsidRPr="00D46A24">
        <w:t xml:space="preserve"> </w:t>
      </w:r>
      <w:r w:rsidR="00295630" w:rsidRPr="00D46A24">
        <w:t xml:space="preserve">neustále používají tuto frázi. </w:t>
      </w:r>
      <w:r w:rsidRPr="00D46A24">
        <w:t>–</w:t>
      </w:r>
      <w:r w:rsidR="00F941C9">
        <w:t xml:space="preserve"> </w:t>
      </w:r>
      <w:r w:rsidR="00295630" w:rsidRPr="00D46A24">
        <w:t>Jo a taky můžeme přitom navštívit</w:t>
      </w:r>
      <w:r w:rsidRPr="00D46A24">
        <w:t xml:space="preserve"> </w:t>
      </w:r>
      <w:r w:rsidR="00295630" w:rsidRPr="00D46A24">
        <w:t>Jolanu</w:t>
      </w:r>
      <w:r w:rsidRPr="00D46A24">
        <w:t>…</w:t>
      </w:r>
    </w:p>
    <w:p w:rsidR="00D46A24" w:rsidRPr="00D46A24" w:rsidRDefault="00295630" w:rsidP="00D46A24">
      <w:pPr>
        <w:pStyle w:val="Text"/>
      </w:pPr>
      <w:r w:rsidRPr="00D46A24">
        <w:t xml:space="preserve">Skočila jsem jí do řeči: </w:t>
      </w:r>
      <w:r w:rsidR="00D46A24" w:rsidRPr="00D46A24">
        <w:t>–</w:t>
      </w:r>
      <w:r w:rsidR="00F941C9">
        <w:t xml:space="preserve"> </w:t>
      </w:r>
      <w:r w:rsidRPr="00D46A24">
        <w:t>Co je s ní?</w:t>
      </w:r>
    </w:p>
    <w:p w:rsidR="00D46A24" w:rsidRPr="00D46A24" w:rsidRDefault="00D46A24" w:rsidP="00D46A24">
      <w:pPr>
        <w:pStyle w:val="Text"/>
      </w:pPr>
      <w:r w:rsidRPr="00D46A24">
        <w:t>– M</w:t>
      </w:r>
      <w:r w:rsidR="00295630" w:rsidRPr="00D46A24">
        <w:t>á znovu nějaké problémy s tou bradavicí</w:t>
      </w:r>
      <w:r w:rsidRPr="00D46A24">
        <w:t>…</w:t>
      </w:r>
      <w:r w:rsidR="00295630" w:rsidRPr="00D46A24">
        <w:t xml:space="preserve"> Půjdeš?</w:t>
      </w:r>
    </w:p>
    <w:p w:rsidR="00D46A24" w:rsidRPr="00D46A24" w:rsidRDefault="00295630" w:rsidP="00D46A24">
      <w:pPr>
        <w:pStyle w:val="Text"/>
      </w:pPr>
      <w:r w:rsidRPr="00D46A24">
        <w:t xml:space="preserve">Ochotně jsem přisvědčila. </w:t>
      </w:r>
      <w:r w:rsidR="00D46A24" w:rsidRPr="00D46A24">
        <w:t>–</w:t>
      </w:r>
      <w:r w:rsidR="00F941C9">
        <w:t xml:space="preserve"> K</w:t>
      </w:r>
      <w:r w:rsidRPr="00D46A24">
        <w:t>dyž počkáš</w:t>
      </w:r>
      <w:r w:rsidR="00D46A24" w:rsidRPr="00D46A24">
        <w:t>…</w:t>
      </w:r>
      <w:r w:rsidRPr="00D46A24">
        <w:t xml:space="preserve"> Anebo půjdeš na</w:t>
      </w:r>
      <w:r w:rsidR="00D46A24" w:rsidRPr="00D46A24">
        <w:t xml:space="preserve"> </w:t>
      </w:r>
      <w:r w:rsidRPr="00D46A24">
        <w:t>chvíli k nám nahoru?</w:t>
      </w:r>
    </w:p>
    <w:p w:rsidR="00D46A24" w:rsidRPr="00D46A24" w:rsidRDefault="00295630" w:rsidP="00D46A24">
      <w:pPr>
        <w:pStyle w:val="Text"/>
      </w:pPr>
      <w:r w:rsidRPr="00D46A24">
        <w:t>Pavlína zavrtěla hlavou a ujistila mne, že zůstane dole. Chtěla</w:t>
      </w:r>
      <w:r w:rsidR="00D46A24" w:rsidRPr="00D46A24">
        <w:t xml:space="preserve"> </w:t>
      </w:r>
      <w:r w:rsidRPr="00D46A24">
        <w:t>jsem znovu vyšlapat nezbytných čtyřicet čtyři schodů do našeho</w:t>
      </w:r>
      <w:r w:rsidR="00D46A24" w:rsidRPr="00D46A24">
        <w:t xml:space="preserve"> </w:t>
      </w:r>
      <w:r w:rsidRPr="00D46A24">
        <w:t xml:space="preserve">patra, ale mezitím ve vstupní hale přistál výtah. Blesklo </w:t>
      </w:r>
      <w:r w:rsidRPr="00D46A24">
        <w:lastRenderedPageBreak/>
        <w:t>mi</w:t>
      </w:r>
      <w:r w:rsidR="00D46A24" w:rsidRPr="00D46A24">
        <w:t xml:space="preserve"> </w:t>
      </w:r>
      <w:r w:rsidRPr="00D46A24">
        <w:t>hlavou, že ho mohu použít, takže jsem rychle zamířila k němu.</w:t>
      </w:r>
      <w:r w:rsidR="00D46A24" w:rsidRPr="00D46A24">
        <w:t xml:space="preserve"> </w:t>
      </w:r>
      <w:r w:rsidRPr="00D46A24">
        <w:t>Podle zavřených dveří jsem se domnívala, že sjel prázdný, ale</w:t>
      </w:r>
      <w:r w:rsidR="00D46A24" w:rsidRPr="00D46A24">
        <w:t xml:space="preserve"> </w:t>
      </w:r>
      <w:r w:rsidRPr="00D46A24">
        <w:t>když už jsem se sápala po dveřích, abych je otevřela, o zlomeček</w:t>
      </w:r>
      <w:r w:rsidR="00D46A24" w:rsidRPr="00D46A24">
        <w:t xml:space="preserve"> </w:t>
      </w:r>
      <w:r w:rsidRPr="00D46A24">
        <w:t>vteřiny se rozletěly a z kabinky se vykulila stará paní Lemíčková</w:t>
      </w:r>
      <w:r w:rsidR="00D46A24" w:rsidRPr="00D46A24">
        <w:t xml:space="preserve"> </w:t>
      </w:r>
      <w:r w:rsidRPr="00D46A24">
        <w:t xml:space="preserve">ze sedmého poschodí a káravě mne napomenula: </w:t>
      </w:r>
      <w:r w:rsidR="00D46A24" w:rsidRPr="00D46A24">
        <w:t>–</w:t>
      </w:r>
      <w:r w:rsidR="00F941C9">
        <w:t xml:space="preserve"> </w:t>
      </w:r>
      <w:r w:rsidRPr="00D46A24">
        <w:t>Nono</w:t>
      </w:r>
      <w:r w:rsidR="00D46A24" w:rsidRPr="00D46A24">
        <w:t>…</w:t>
      </w:r>
      <w:r w:rsidRPr="00D46A24">
        <w:t>! Ty</w:t>
      </w:r>
      <w:r w:rsidR="00D46A24" w:rsidRPr="00D46A24">
        <w:t xml:space="preserve"> </w:t>
      </w:r>
      <w:r w:rsidRPr="00D46A24">
        <w:t>máš nějak naspěch!</w:t>
      </w:r>
    </w:p>
    <w:p w:rsidR="00D46A24" w:rsidRPr="00D46A24" w:rsidRDefault="00295630" w:rsidP="00D46A24">
      <w:pPr>
        <w:pStyle w:val="Text"/>
      </w:pPr>
      <w:r w:rsidRPr="00D46A24">
        <w:t>Babo! pomyslela jsem si a naprogramovala si druhé patro.</w:t>
      </w:r>
      <w:r w:rsidR="00D46A24" w:rsidRPr="00D46A24">
        <w:t xml:space="preserve"> </w:t>
      </w:r>
      <w:r w:rsidRPr="00D46A24">
        <w:t>Lemíčková nebyla v baráku u mladých lidí oblíbena. Denně na</w:t>
      </w:r>
      <w:r w:rsidR="00D46A24" w:rsidRPr="00D46A24">
        <w:t xml:space="preserve"> </w:t>
      </w:r>
      <w:r w:rsidRPr="00D46A24">
        <w:t>nás žalovala. Většinou kvůli blbostem</w:t>
      </w:r>
      <w:r w:rsidR="00D46A24" w:rsidRPr="00D46A24">
        <w:t>…</w:t>
      </w:r>
    </w:p>
    <w:p w:rsidR="00D46A24" w:rsidRPr="00D46A24" w:rsidRDefault="00295630" w:rsidP="00D46A24">
      <w:pPr>
        <w:pStyle w:val="Text"/>
      </w:pPr>
      <w:r w:rsidRPr="00D46A24">
        <w:t>Rodiče proti mé návštěvě nemocné Jolany nic nenamítali.</w:t>
      </w:r>
      <w:r w:rsidR="00D46A24" w:rsidRPr="00D46A24">
        <w:t xml:space="preserve"> </w:t>
      </w:r>
      <w:r w:rsidRPr="00D46A24">
        <w:t>Bleskově jsem na sebe něco hodila a během pár minut byla už</w:t>
      </w:r>
      <w:r w:rsidR="00D46A24" w:rsidRPr="00D46A24">
        <w:t xml:space="preserve"> </w:t>
      </w:r>
      <w:r w:rsidRPr="00D46A24">
        <w:t xml:space="preserve">zase dole. </w:t>
      </w:r>
      <w:r w:rsidR="00D46A24" w:rsidRPr="00D46A24">
        <w:t>–</w:t>
      </w:r>
      <w:r w:rsidR="00F941C9">
        <w:t xml:space="preserve"> </w:t>
      </w:r>
      <w:r w:rsidRPr="00D46A24">
        <w:t>Tak promluv si se mnou! šklebila jsem se na Pavlínu,</w:t>
      </w:r>
      <w:r w:rsidR="00D46A24" w:rsidRPr="00D46A24">
        <w:t xml:space="preserve"> </w:t>
      </w:r>
      <w:r w:rsidRPr="00D46A24">
        <w:t>když jsem k ní sběhla poslední schody. Věděly jsme obě, kde</w:t>
      </w:r>
      <w:r w:rsidR="00D46A24" w:rsidRPr="00D46A24">
        <w:t xml:space="preserve"> </w:t>
      </w:r>
      <w:r w:rsidRPr="00D46A24">
        <w:t>Jolana bydlí, takže jsme to automaticky nasměrovaly k městské</w:t>
      </w:r>
      <w:r w:rsidR="00D46A24" w:rsidRPr="00D46A24">
        <w:t xml:space="preserve"> </w:t>
      </w:r>
      <w:r w:rsidRPr="00D46A24">
        <w:t>čističce vod.</w:t>
      </w:r>
    </w:p>
    <w:p w:rsidR="00D46A24" w:rsidRPr="00D46A24" w:rsidRDefault="00295630" w:rsidP="00D46A24">
      <w:pPr>
        <w:pStyle w:val="Text"/>
      </w:pPr>
      <w:r w:rsidRPr="00D46A24">
        <w:t>Pavlína mi neodpovídala, jen úporně tiskla zuby k sobě. Řekla</w:t>
      </w:r>
      <w:r w:rsidR="00D46A24" w:rsidRPr="00D46A24">
        <w:t xml:space="preserve"> </w:t>
      </w:r>
      <w:r w:rsidRPr="00D46A24">
        <w:t>bych dokonce, že jí to muselo činit bolest. Musela jsem na ni</w:t>
      </w:r>
      <w:r w:rsidR="00D46A24" w:rsidRPr="00D46A24">
        <w:t xml:space="preserve"> </w:t>
      </w:r>
      <w:r w:rsidRPr="00D46A24">
        <w:t xml:space="preserve">znovu: </w:t>
      </w:r>
      <w:r w:rsidR="00D46A24" w:rsidRPr="00D46A24">
        <w:t>–</w:t>
      </w:r>
      <w:r w:rsidR="00F941C9">
        <w:t xml:space="preserve"> </w:t>
      </w:r>
      <w:r w:rsidRPr="00D46A24">
        <w:t>Tak proč nic neříkáš?</w:t>
      </w:r>
    </w:p>
    <w:p w:rsidR="00D46A24" w:rsidRPr="00D46A24" w:rsidRDefault="00295630" w:rsidP="00D46A24">
      <w:pPr>
        <w:pStyle w:val="Text"/>
      </w:pPr>
      <w:r w:rsidRPr="00D46A24">
        <w:t xml:space="preserve">Konečně se zastavila a zvolna se po mně obrátila. </w:t>
      </w:r>
      <w:r w:rsidR="00D46A24" w:rsidRPr="00D46A24">
        <w:t>–</w:t>
      </w:r>
      <w:r w:rsidR="00F941C9">
        <w:t xml:space="preserve"> </w:t>
      </w:r>
      <w:r w:rsidRPr="00D46A24">
        <w:t>Chci se tě</w:t>
      </w:r>
      <w:r w:rsidR="00D46A24" w:rsidRPr="00D46A24">
        <w:t xml:space="preserve"> </w:t>
      </w:r>
      <w:r w:rsidRPr="00D46A24">
        <w:t>něco zeptat, Romano!</w:t>
      </w:r>
    </w:p>
    <w:p w:rsidR="00D46A24" w:rsidRPr="00D46A24" w:rsidRDefault="00D46A24" w:rsidP="00D46A24">
      <w:pPr>
        <w:pStyle w:val="Text"/>
      </w:pPr>
      <w:r w:rsidRPr="00D46A24">
        <w:t>– N</w:t>
      </w:r>
      <w:r w:rsidR="00295630" w:rsidRPr="00D46A24">
        <w:t>o konečně! přijala jsem její oznámení s úsměvem.</w:t>
      </w:r>
    </w:p>
    <w:p w:rsidR="00D46A24" w:rsidRPr="00D46A24" w:rsidRDefault="00D46A24" w:rsidP="00D46A24">
      <w:pPr>
        <w:pStyle w:val="Text"/>
      </w:pPr>
      <w:r w:rsidRPr="00D46A24">
        <w:t>– A</w:t>
      </w:r>
      <w:r w:rsidR="00295630" w:rsidRPr="00D46A24">
        <w:t>le</w:t>
      </w:r>
      <w:r w:rsidR="00F941C9">
        <w:t xml:space="preserve"> </w:t>
      </w:r>
      <w:r w:rsidR="00295630" w:rsidRPr="00D46A24">
        <w:t>je to dost blbý</w:t>
      </w:r>
      <w:r w:rsidRPr="00D46A24">
        <w:t>…</w:t>
      </w:r>
      <w:r w:rsidR="00295630" w:rsidRPr="00D46A24">
        <w:t>! upozorňovala mne už napřed.</w:t>
      </w:r>
    </w:p>
    <w:p w:rsidR="00D46A24" w:rsidRPr="00D46A24" w:rsidRDefault="00D46A24" w:rsidP="00D46A24">
      <w:pPr>
        <w:pStyle w:val="Text"/>
      </w:pPr>
      <w:r w:rsidRPr="00D46A24">
        <w:t>– N</w:t>
      </w:r>
      <w:r w:rsidR="00295630" w:rsidRPr="00D46A24">
        <w:t>ic jiného jsem ani od tebe nečekala</w:t>
      </w:r>
      <w:r w:rsidRPr="00D46A24">
        <w:t>!</w:t>
      </w:r>
    </w:p>
    <w:p w:rsidR="00D46A24" w:rsidRPr="00D46A24" w:rsidRDefault="00D46A24" w:rsidP="00D46A24">
      <w:pPr>
        <w:pStyle w:val="Text"/>
      </w:pPr>
      <w:r w:rsidRPr="00D46A24">
        <w:t>P</w:t>
      </w:r>
      <w:r w:rsidR="00295630" w:rsidRPr="00D46A24">
        <w:t>řehlédla i můj trapný pokus o vtip, znovu se dala do kroku</w:t>
      </w:r>
      <w:r w:rsidRPr="00D46A24">
        <w:t xml:space="preserve"> </w:t>
      </w:r>
      <w:r w:rsidR="00295630" w:rsidRPr="00D46A24">
        <w:t xml:space="preserve">a napůl k sobě, napůl ke mně nahlas zauvažovala: </w:t>
      </w:r>
      <w:r w:rsidRPr="00D46A24">
        <w:t>–</w:t>
      </w:r>
      <w:r w:rsidR="00F941C9">
        <w:t xml:space="preserve"> </w:t>
      </w:r>
      <w:r w:rsidR="00295630" w:rsidRPr="00D46A24">
        <w:t>Párkrát jsme</w:t>
      </w:r>
      <w:r w:rsidRPr="00D46A24">
        <w:t xml:space="preserve"> </w:t>
      </w:r>
      <w:r w:rsidR="00295630" w:rsidRPr="00D46A24">
        <w:t>si řekly, že jsme vzájemně ty nejlepší kámošky</w:t>
      </w:r>
      <w:r w:rsidRPr="00D46A24">
        <w:t>…</w:t>
      </w:r>
    </w:p>
    <w:p w:rsidR="00D46A24" w:rsidRPr="00D46A24" w:rsidRDefault="00D46A24" w:rsidP="00D46A24">
      <w:pPr>
        <w:pStyle w:val="Text"/>
      </w:pPr>
      <w:r w:rsidRPr="00D46A24">
        <w:t>– A</w:t>
      </w:r>
      <w:r w:rsidR="00295630" w:rsidRPr="00D46A24">
        <w:t xml:space="preserve"> nejsme snad?</w:t>
      </w:r>
    </w:p>
    <w:p w:rsidR="00D46A24" w:rsidRPr="00D46A24" w:rsidRDefault="00295630" w:rsidP="00D46A24">
      <w:pPr>
        <w:pStyle w:val="Text"/>
      </w:pPr>
      <w:r w:rsidRPr="00D46A24">
        <w:t>Pozvedla proti mně ohnutou ruku. Znamenalo to: ještě jsem</w:t>
      </w:r>
      <w:r w:rsidR="00D46A24" w:rsidRPr="00D46A24">
        <w:t xml:space="preserve"> </w:t>
      </w:r>
      <w:r w:rsidRPr="00D46A24">
        <w:t>nedomluvila!</w:t>
      </w:r>
    </w:p>
    <w:p w:rsidR="00D46A24" w:rsidRPr="00D46A24" w:rsidRDefault="00295630" w:rsidP="00D46A24">
      <w:pPr>
        <w:pStyle w:val="Text"/>
      </w:pPr>
      <w:r w:rsidRPr="00D46A24">
        <w:t>Vyčkávala jsem tedy dál, co mi řekne.</w:t>
      </w:r>
    </w:p>
    <w:p w:rsidR="00D46A24" w:rsidRPr="00D46A24" w:rsidRDefault="00D46A24" w:rsidP="00D46A24">
      <w:pPr>
        <w:pStyle w:val="Text"/>
      </w:pPr>
      <w:r w:rsidRPr="00D46A24">
        <w:t>– O</w:t>
      </w:r>
      <w:r w:rsidR="00295630" w:rsidRPr="00D46A24">
        <w:t>pravdová kamarádka by asi neměla tu druhou podtrhnout!</w:t>
      </w:r>
    </w:p>
    <w:p w:rsidR="00D46A24" w:rsidRPr="00D46A24" w:rsidRDefault="00295630" w:rsidP="00D46A24">
      <w:pPr>
        <w:pStyle w:val="Text"/>
      </w:pPr>
      <w:r w:rsidRPr="00D46A24">
        <w:t xml:space="preserve">Ukázala jsem prstem udiveně na sebe. </w:t>
      </w:r>
      <w:r w:rsidR="00D46A24" w:rsidRPr="00D46A24">
        <w:t>–</w:t>
      </w:r>
      <w:r w:rsidR="000F0C97">
        <w:t xml:space="preserve"> </w:t>
      </w:r>
      <w:r w:rsidRPr="00D46A24">
        <w:t>Myslíš, že jsem to</w:t>
      </w:r>
      <w:r w:rsidR="00D46A24" w:rsidRPr="00D46A24">
        <w:t xml:space="preserve"> </w:t>
      </w:r>
      <w:r w:rsidRPr="00D46A24">
        <w:t>snad já udělala?</w:t>
      </w:r>
    </w:p>
    <w:p w:rsidR="00D46A24" w:rsidRPr="00D46A24" w:rsidRDefault="00D46A24" w:rsidP="00D46A24">
      <w:pPr>
        <w:pStyle w:val="Text"/>
      </w:pPr>
      <w:r w:rsidRPr="00D46A24">
        <w:t>– N</w:t>
      </w:r>
      <w:r w:rsidR="00295630" w:rsidRPr="00D46A24">
        <w:t>e ty! To já</w:t>
      </w:r>
      <w:r w:rsidRPr="00D46A24">
        <w:t>…</w:t>
      </w:r>
      <w:r w:rsidR="00295630" w:rsidRPr="00D46A24">
        <w:t>! sklopila Pavlína oči.</w:t>
      </w:r>
    </w:p>
    <w:p w:rsidR="00D46A24" w:rsidRPr="00D46A24" w:rsidRDefault="00295630" w:rsidP="00D46A24">
      <w:pPr>
        <w:pStyle w:val="Text"/>
      </w:pPr>
      <w:r w:rsidRPr="00D46A24">
        <w:lastRenderedPageBreak/>
        <w:t xml:space="preserve">Přišlo mi jí líto, a tak jsem se vyptávala dál: </w:t>
      </w:r>
      <w:r w:rsidR="00D46A24" w:rsidRPr="00D46A24">
        <w:t>–</w:t>
      </w:r>
      <w:r w:rsidR="000F0C97">
        <w:t xml:space="preserve"> </w:t>
      </w:r>
      <w:r w:rsidRPr="00D46A24">
        <w:t>Prosím tě, co tys</w:t>
      </w:r>
      <w:r w:rsidR="00D46A24" w:rsidRPr="00D46A24">
        <w:t xml:space="preserve"> </w:t>
      </w:r>
      <w:r w:rsidRPr="00D46A24">
        <w:t>mi mohla udělat?</w:t>
      </w:r>
    </w:p>
    <w:p w:rsidR="00D46A24" w:rsidRPr="00D46A24" w:rsidRDefault="00D46A24" w:rsidP="00D46A24">
      <w:pPr>
        <w:pStyle w:val="Text"/>
      </w:pPr>
      <w:r w:rsidRPr="00D46A24">
        <w:t>– V</w:t>
      </w:r>
      <w:r w:rsidR="00295630" w:rsidRPr="00D46A24">
        <w:t>íš, před oslavou tvých šestnáctých narozenin jsem si</w:t>
      </w:r>
      <w:r w:rsidRPr="00D46A24">
        <w:t xml:space="preserve"> </w:t>
      </w:r>
      <w:r w:rsidR="00295630" w:rsidRPr="00D46A24">
        <w:t>zavolala ve škole Davida a řekla mu, že jedna moje spolužačka</w:t>
      </w:r>
      <w:r w:rsidRPr="00D46A24">
        <w:t xml:space="preserve"> </w:t>
      </w:r>
      <w:r w:rsidR="00295630" w:rsidRPr="00D46A24">
        <w:t>je do něho úplně blbá. Upozornila jsem ho, že to nejsem já, jak</w:t>
      </w:r>
      <w:r w:rsidRPr="00D46A24">
        <w:t xml:space="preserve"> </w:t>
      </w:r>
      <w:r w:rsidR="00295630" w:rsidRPr="00D46A24">
        <w:t>by si mohl myslet, ale holka mnohem hezčí</w:t>
      </w:r>
      <w:r w:rsidRPr="00D46A24">
        <w:t>…</w:t>
      </w:r>
    </w:p>
    <w:p w:rsidR="00D46A24" w:rsidRPr="00D46A24" w:rsidRDefault="00D46A24" w:rsidP="00D46A24">
      <w:pPr>
        <w:pStyle w:val="Text"/>
      </w:pPr>
      <w:r w:rsidRPr="00D46A24">
        <w:t>– H</w:t>
      </w:r>
      <w:r w:rsidR="00295630" w:rsidRPr="00D46A24">
        <w:t>m</w:t>
      </w:r>
      <w:r w:rsidR="000F0C97">
        <w:t>…</w:t>
      </w:r>
      <w:r w:rsidR="00295630" w:rsidRPr="00D46A24">
        <w:t>, hles</w:t>
      </w:r>
      <w:r w:rsidRPr="00D46A24">
        <w:t>la jsem</w:t>
      </w:r>
      <w:r w:rsidR="00295630" w:rsidRPr="00D46A24">
        <w:t xml:space="preserve"> významně.</w:t>
      </w:r>
    </w:p>
    <w:p w:rsidR="00D46A24" w:rsidRPr="00D46A24" w:rsidRDefault="00D46A24" w:rsidP="00D46A24">
      <w:pPr>
        <w:pStyle w:val="Text"/>
      </w:pPr>
      <w:r w:rsidRPr="00D46A24">
        <w:t>–…</w:t>
      </w:r>
      <w:r w:rsidR="00295630" w:rsidRPr="00D46A24">
        <w:t xml:space="preserve"> nekecám a ty to víš! uklidnila mě a pokračovala: </w:t>
      </w:r>
      <w:r w:rsidRPr="00D46A24">
        <w:t>–</w:t>
      </w:r>
      <w:r w:rsidR="000F0C97">
        <w:t xml:space="preserve"> </w:t>
      </w:r>
      <w:r w:rsidR="00295630" w:rsidRPr="00D46A24">
        <w:t>Řekla</w:t>
      </w:r>
      <w:r w:rsidRPr="00D46A24">
        <w:t xml:space="preserve"> </w:t>
      </w:r>
      <w:r w:rsidR="00295630" w:rsidRPr="00D46A24">
        <w:t>jsem, že slavíš šestnáctiny a že by bylo super, kdyby se přišel</w:t>
      </w:r>
      <w:r w:rsidRPr="00D46A24">
        <w:t xml:space="preserve"> </w:t>
      </w:r>
      <w:r w:rsidR="00295630" w:rsidRPr="00D46A24">
        <w:t>podívat. On nevěděl, o kom mluvím, takže jsem mu připomněla</w:t>
      </w:r>
      <w:r w:rsidRPr="00D46A24">
        <w:t xml:space="preserve"> </w:t>
      </w:r>
      <w:r w:rsidR="00295630" w:rsidRPr="00D46A24">
        <w:t>ty dva vaše společné bouráky na schodišti, no a už byl v obraze!</w:t>
      </w:r>
      <w:r w:rsidRPr="00D46A24">
        <w:t xml:space="preserve"> </w:t>
      </w:r>
      <w:r w:rsidR="00295630" w:rsidRPr="00D46A24">
        <w:t>přidala Pavlína zdánlivě zanedbatelnou informaci.</w:t>
      </w:r>
    </w:p>
    <w:p w:rsidR="00D46A24" w:rsidRPr="00D46A24" w:rsidRDefault="00295630" w:rsidP="00D46A24">
      <w:pPr>
        <w:pStyle w:val="Text"/>
      </w:pPr>
      <w:r w:rsidRPr="00D46A24">
        <w:t>Okamžitě jsem si vzpomněla na svůj první rozhovor s Davidem.</w:t>
      </w:r>
      <w:r w:rsidR="00D46A24" w:rsidRPr="00D46A24">
        <w:t xml:space="preserve"> </w:t>
      </w:r>
      <w:r w:rsidRPr="00D46A24">
        <w:t>Ano, tehdy v hájovně mi nalhával, že si na mne dobře pamatuje, že</w:t>
      </w:r>
      <w:r w:rsidR="00D46A24" w:rsidRPr="00D46A24">
        <w:t xml:space="preserve"> </w:t>
      </w:r>
      <w:r w:rsidRPr="00D46A24">
        <w:t>už si mne dávno všiml, hajzl jeden! Kdyby se mu o těchto dvou</w:t>
      </w:r>
      <w:r w:rsidR="00D46A24" w:rsidRPr="00D46A24">
        <w:t xml:space="preserve"> </w:t>
      </w:r>
      <w:r w:rsidRPr="00D46A24">
        <w:t>střetech nezmínila spolužačka, nevím, čím by mne oblboval.</w:t>
      </w:r>
    </w:p>
    <w:p w:rsidR="00D46A24" w:rsidRPr="00D46A24" w:rsidRDefault="00D46A24" w:rsidP="00D46A24">
      <w:pPr>
        <w:pStyle w:val="Text"/>
      </w:pPr>
      <w:r w:rsidRPr="00D46A24">
        <w:t>– V</w:t>
      </w:r>
      <w:r w:rsidR="00295630" w:rsidRPr="00D46A24">
        <w:t xml:space="preserve">ím, že se ti David líbil, sypala ze sebe Pavlína dál, </w:t>
      </w:r>
      <w:r w:rsidRPr="00D46A24">
        <w:t>–</w:t>
      </w:r>
      <w:r w:rsidR="000F0C97">
        <w:t xml:space="preserve"> </w:t>
      </w:r>
      <w:r w:rsidR="00295630" w:rsidRPr="00D46A24">
        <w:t>taky si</w:t>
      </w:r>
      <w:r w:rsidRPr="00D46A24">
        <w:t xml:space="preserve"> </w:t>
      </w:r>
      <w:r w:rsidR="00295630" w:rsidRPr="00D46A24">
        <w:t>moc dobře vzpomínám, jak ses k němu při oslavě chovala</w:t>
      </w:r>
      <w:r w:rsidRPr="00D46A24">
        <w:t>…</w:t>
      </w:r>
    </w:p>
    <w:p w:rsidR="00D46A24" w:rsidRPr="00D46A24" w:rsidRDefault="00295630" w:rsidP="00D46A24">
      <w:pPr>
        <w:pStyle w:val="Text"/>
      </w:pPr>
      <w:r w:rsidRPr="00D46A24">
        <w:t xml:space="preserve">Přerušila jsem ji: </w:t>
      </w:r>
      <w:r w:rsidR="00D46A24" w:rsidRPr="00D46A24">
        <w:t>–</w:t>
      </w:r>
      <w:r w:rsidR="000F0C97">
        <w:t xml:space="preserve"> </w:t>
      </w:r>
      <w:r w:rsidRPr="00D46A24">
        <w:t>Proč máš z toho tedy teď mindráky?</w:t>
      </w:r>
    </w:p>
    <w:p w:rsidR="00D46A24" w:rsidRPr="00D46A24" w:rsidRDefault="00295630" w:rsidP="00D46A24">
      <w:pPr>
        <w:pStyle w:val="Text"/>
      </w:pPr>
      <w:r w:rsidRPr="00D46A24">
        <w:t>Spolužačka namáhavě polkla, pak se na mne znovu kradmo</w:t>
      </w:r>
      <w:r w:rsidR="00D46A24" w:rsidRPr="00D46A24">
        <w:t xml:space="preserve"> </w:t>
      </w:r>
      <w:r w:rsidRPr="00D46A24">
        <w:t xml:space="preserve">podívala a pravila tiše: </w:t>
      </w:r>
      <w:r w:rsidR="00D46A24" w:rsidRPr="00D46A24">
        <w:t>–</w:t>
      </w:r>
      <w:r w:rsidR="000F0C97">
        <w:t xml:space="preserve"> </w:t>
      </w:r>
      <w:r w:rsidRPr="00D46A24">
        <w:t>Nevěděla jsem, že na oslavu přišel kvůli</w:t>
      </w:r>
      <w:r w:rsidR="00D46A24" w:rsidRPr="00D46A24">
        <w:t xml:space="preserve"> </w:t>
      </w:r>
      <w:r w:rsidRPr="00D46A24">
        <w:t>té sázce</w:t>
      </w:r>
      <w:r w:rsidR="00D46A24" w:rsidRPr="00D46A24">
        <w:t>…</w:t>
      </w:r>
      <w:r w:rsidRPr="00D46A24">
        <w:t>!</w:t>
      </w:r>
    </w:p>
    <w:p w:rsidR="00D46A24" w:rsidRPr="00D46A24" w:rsidRDefault="00D46A24" w:rsidP="00D46A24">
      <w:pPr>
        <w:pStyle w:val="Text"/>
      </w:pPr>
      <w:r w:rsidRPr="00D46A24">
        <w:t>– K</w:t>
      </w:r>
      <w:r w:rsidR="00295630" w:rsidRPr="00D46A24">
        <w:t>vůli jaké sázce</w:t>
      </w:r>
      <w:r w:rsidRPr="00D46A24">
        <w:t>…</w:t>
      </w:r>
      <w:r w:rsidR="00295630" w:rsidRPr="00D46A24">
        <w:t>? nechápala jsem.</w:t>
      </w:r>
    </w:p>
    <w:p w:rsidR="00D46A24" w:rsidRPr="00D46A24" w:rsidRDefault="00295630" w:rsidP="00D46A24">
      <w:pPr>
        <w:pStyle w:val="Text"/>
      </w:pPr>
      <w:r w:rsidRPr="00D46A24">
        <w:t xml:space="preserve">Teď zas na mne Pavlína vrhla pohled debila. </w:t>
      </w:r>
      <w:r w:rsidR="00D46A24" w:rsidRPr="00D46A24">
        <w:t>–</w:t>
      </w:r>
      <w:r w:rsidR="000F0C97">
        <w:t xml:space="preserve"> </w:t>
      </w:r>
      <w:r w:rsidRPr="00D46A24">
        <w:t>Neříkej mi, že</w:t>
      </w:r>
      <w:r w:rsidR="00D46A24" w:rsidRPr="00D46A24">
        <w:t xml:space="preserve"> </w:t>
      </w:r>
      <w:r w:rsidRPr="00D46A24">
        <w:t>o ní nevíš!</w:t>
      </w:r>
    </w:p>
    <w:p w:rsidR="00D46A24" w:rsidRPr="00D46A24" w:rsidRDefault="00D46A24" w:rsidP="00D46A24">
      <w:pPr>
        <w:pStyle w:val="Text"/>
      </w:pPr>
      <w:r w:rsidRPr="00D46A24">
        <w:t>– K</w:t>
      </w:r>
      <w:r w:rsidR="00295630" w:rsidRPr="00D46A24">
        <w:t>do se měl vsadit? Ty</w:t>
      </w:r>
      <w:r w:rsidRPr="00D46A24">
        <w:t>…</w:t>
      </w:r>
      <w:r w:rsidR="00295630" w:rsidRPr="00D46A24">
        <w:t>?</w:t>
      </w:r>
    </w:p>
    <w:p w:rsidR="00D46A24" w:rsidRPr="00D46A24" w:rsidRDefault="00D46A24" w:rsidP="00D46A24">
      <w:pPr>
        <w:pStyle w:val="Text"/>
      </w:pPr>
      <w:r w:rsidRPr="00D46A24">
        <w:t>– P</w:t>
      </w:r>
      <w:r w:rsidR="00295630" w:rsidRPr="00D46A24">
        <w:t>řece David</w:t>
      </w:r>
      <w:r w:rsidRPr="00D46A24">
        <w:t>…</w:t>
      </w:r>
      <w:r w:rsidR="00295630" w:rsidRPr="00D46A24">
        <w:t xml:space="preserve">! štěkla na mne. </w:t>
      </w:r>
      <w:r w:rsidRPr="00D46A24">
        <w:t>–</w:t>
      </w:r>
      <w:r w:rsidR="000F0C97">
        <w:t xml:space="preserve"> </w:t>
      </w:r>
      <w:r w:rsidR="00295630" w:rsidRPr="00D46A24">
        <w:t>Vsadil se s klukama ve třídě,</w:t>
      </w:r>
      <w:r w:rsidRPr="00D46A24">
        <w:t xml:space="preserve"> </w:t>
      </w:r>
      <w:r w:rsidR="00295630" w:rsidRPr="00D46A24">
        <w:t>že ty budeš desátou holkou, s kterou se vyspal</w:t>
      </w:r>
      <w:r w:rsidRPr="00D46A24">
        <w:t>!</w:t>
      </w:r>
    </w:p>
    <w:p w:rsidR="00D46A24" w:rsidRPr="00D46A24" w:rsidRDefault="00D46A24" w:rsidP="00D46A24">
      <w:pPr>
        <w:pStyle w:val="Text"/>
      </w:pPr>
      <w:r w:rsidRPr="00D46A24">
        <w:t>V</w:t>
      </w:r>
      <w:r w:rsidR="00295630" w:rsidRPr="00D46A24">
        <w:t xml:space="preserve"> hlavě se mi pojednou rozsvítilo. Tak proto ta DESÍTKA! Proto</w:t>
      </w:r>
      <w:r w:rsidRPr="00D46A24">
        <w:t xml:space="preserve"> </w:t>
      </w:r>
      <w:r w:rsidR="00295630" w:rsidRPr="00D46A24">
        <w:t>se mi kluci ze čtvrťáku pošklebovali. Davídek měl přede mnou už</w:t>
      </w:r>
      <w:r w:rsidRPr="00D46A24">
        <w:t xml:space="preserve"> </w:t>
      </w:r>
      <w:r w:rsidR="00295630" w:rsidRPr="00D46A24">
        <w:t>devět holek. Není divu, jistě se mu cpaly samy do postele. Byl</w:t>
      </w:r>
      <w:r w:rsidRPr="00D46A24">
        <w:t xml:space="preserve"> </w:t>
      </w:r>
      <w:r w:rsidR="00295630" w:rsidRPr="00D46A24">
        <w:t>hezkej kluk, milej, nedělal ze sebe frajera</w:t>
      </w:r>
      <w:r w:rsidRPr="00D46A24">
        <w:t>…</w:t>
      </w:r>
      <w:r w:rsidR="00295630" w:rsidRPr="00D46A24">
        <w:t xml:space="preserve"> já byla desátá!</w:t>
      </w:r>
      <w:r w:rsidRPr="00D46A24">
        <w:t xml:space="preserve"> </w:t>
      </w:r>
      <w:r w:rsidR="00295630" w:rsidRPr="00D46A24">
        <w:t>Pochopitelně že mě snadno v hájovně dostal a tak vyhrál sázku.</w:t>
      </w:r>
    </w:p>
    <w:p w:rsidR="00D46A24" w:rsidRPr="00D46A24" w:rsidRDefault="00295630" w:rsidP="00D46A24">
      <w:pPr>
        <w:pStyle w:val="Text"/>
      </w:pPr>
      <w:r w:rsidRPr="00D46A24">
        <w:lastRenderedPageBreak/>
        <w:t>Na dlouhou dobu jsem se odmlčela a možná i trochu zrudla ve</w:t>
      </w:r>
      <w:r w:rsidR="00D46A24" w:rsidRPr="00D46A24">
        <w:t xml:space="preserve"> </w:t>
      </w:r>
      <w:r w:rsidRPr="00D46A24">
        <w:t>tváři. Cítila jsem to. Pavlína si mne také všimla a velice opatrně,</w:t>
      </w:r>
      <w:r w:rsidR="00D46A24" w:rsidRPr="00D46A24">
        <w:t xml:space="preserve"> </w:t>
      </w:r>
      <w:r w:rsidRPr="00D46A24">
        <w:t xml:space="preserve">skoro bojácně se mě pak zeptala: </w:t>
      </w:r>
      <w:r w:rsidR="00D46A24" w:rsidRPr="00D46A24">
        <w:t>–</w:t>
      </w:r>
      <w:r w:rsidR="000F0C97">
        <w:t xml:space="preserve"> </w:t>
      </w:r>
      <w:r w:rsidRPr="00D46A24">
        <w:t>Tys to, fakt, nevěděla?</w:t>
      </w:r>
    </w:p>
    <w:p w:rsidR="00D46A24" w:rsidRPr="00D46A24" w:rsidRDefault="00D46A24" w:rsidP="00D46A24">
      <w:pPr>
        <w:pStyle w:val="Text"/>
      </w:pPr>
      <w:r w:rsidRPr="00D46A24">
        <w:t>– N</w:t>
      </w:r>
      <w:r w:rsidR="00295630" w:rsidRPr="00D46A24">
        <w:t>e</w:t>
      </w:r>
      <w:r w:rsidRPr="00D46A24">
        <w:t>…</w:t>
      </w:r>
      <w:r w:rsidR="00295630" w:rsidRPr="00D46A24">
        <w:t>!</w:t>
      </w:r>
    </w:p>
    <w:p w:rsidR="00D46A24" w:rsidRPr="00D46A24" w:rsidRDefault="00295630" w:rsidP="00D46A24">
      <w:pPr>
        <w:pStyle w:val="Text"/>
      </w:pPr>
      <w:r w:rsidRPr="00D46A24">
        <w:t xml:space="preserve">Pokývala hlavou. </w:t>
      </w:r>
      <w:r w:rsidR="00D46A24" w:rsidRPr="00D46A24">
        <w:t>–</w:t>
      </w:r>
      <w:r w:rsidR="000F0C97">
        <w:t xml:space="preserve"> </w:t>
      </w:r>
      <w:r w:rsidRPr="00D46A24">
        <w:t>Všechno jsem zavinila já! Chtěla jsem,</w:t>
      </w:r>
      <w:r w:rsidR="00D46A24" w:rsidRPr="00D46A24">
        <w:t xml:space="preserve"> </w:t>
      </w:r>
      <w:r w:rsidRPr="00D46A24">
        <w:t>abys byla šťastná, a zatím</w:t>
      </w:r>
      <w:r w:rsidR="00D46A24" w:rsidRPr="00D46A24">
        <w:t>…</w:t>
      </w:r>
      <w:r w:rsidRPr="00D46A24">
        <w:t xml:space="preserve"> promiň! řekla naléhavě.</w:t>
      </w:r>
    </w:p>
    <w:p w:rsidR="00D46A24" w:rsidRPr="00D46A24" w:rsidRDefault="00295630" w:rsidP="00D46A24">
      <w:pPr>
        <w:pStyle w:val="Text"/>
      </w:pPr>
      <w:r w:rsidRPr="00D46A24">
        <w:t xml:space="preserve">Položila jsem jí ruku na rameno a pronesla smířlivě: </w:t>
      </w:r>
      <w:r w:rsidR="00D46A24" w:rsidRPr="00D46A24">
        <w:t>–</w:t>
      </w:r>
      <w:r w:rsidR="000F0C97">
        <w:t xml:space="preserve"> </w:t>
      </w:r>
      <w:r w:rsidRPr="00D46A24">
        <w:t>Nemůžeš přece za to, že jsi chtěla udělat radost krávě!</w:t>
      </w:r>
    </w:p>
    <w:p w:rsidR="00D46A24" w:rsidRPr="00D46A24" w:rsidRDefault="00295630" w:rsidP="00D46A24">
      <w:pPr>
        <w:pStyle w:val="Text"/>
      </w:pPr>
      <w:r w:rsidRPr="00D46A24">
        <w:t>Ano, tímto slovem jsem se pojmenovala. Nemilosrdně, ale naprosto přesně.</w:t>
      </w:r>
    </w:p>
    <w:p w:rsidR="00D46A24" w:rsidRPr="00D46A24" w:rsidRDefault="00D46A24" w:rsidP="00D46A24">
      <w:pPr>
        <w:pStyle w:val="Text"/>
      </w:pPr>
      <w:r w:rsidRPr="00D46A24">
        <w:t>– P</w:t>
      </w:r>
      <w:r w:rsidR="00295630" w:rsidRPr="00D46A24">
        <w:t>romiň, musela jsem ti to říct</w:t>
      </w:r>
      <w:r w:rsidRPr="00D46A24">
        <w:t>…</w:t>
      </w:r>
      <w:r w:rsidR="00295630" w:rsidRPr="00D46A24">
        <w:t>, omlouvala se znovu Pavlína.</w:t>
      </w:r>
    </w:p>
    <w:p w:rsidR="00D46A24" w:rsidRPr="00D46A24" w:rsidRDefault="00D46A24" w:rsidP="00D46A24">
      <w:pPr>
        <w:pStyle w:val="Text"/>
      </w:pPr>
      <w:r w:rsidRPr="00D46A24">
        <w:t>– T</w:t>
      </w:r>
      <w:r w:rsidR="00295630" w:rsidRPr="00D46A24">
        <w:t>o je v pořádku! Stejně bych se to časem od někoho dozvěděla.</w:t>
      </w:r>
    </w:p>
    <w:p w:rsidR="00D46A24" w:rsidRPr="00D46A24" w:rsidRDefault="00295630" w:rsidP="00D46A24">
      <w:pPr>
        <w:pStyle w:val="Text"/>
      </w:pPr>
      <w:r w:rsidRPr="00D46A24">
        <w:t>Vedle mne se ozvalo dlouhé, řekla bych úlevné vydechnutí.</w:t>
      </w:r>
      <w:r w:rsidR="00D46A24" w:rsidRPr="00D46A24">
        <w:t xml:space="preserve"> </w:t>
      </w:r>
      <w:r w:rsidRPr="00D46A24">
        <w:t>Spolužačka dokonce radostně poskočila. Přidaly jsme do kroku.</w:t>
      </w:r>
      <w:r w:rsidR="00D46A24" w:rsidRPr="00D46A24">
        <w:t xml:space="preserve"> –</w:t>
      </w:r>
      <w:r w:rsidR="000F0C97">
        <w:t xml:space="preserve"> </w:t>
      </w:r>
      <w:r w:rsidRPr="00D46A24">
        <w:t>Tu holku, s kterou byl včera na diskošce, znáš? zeptala jsem se,</w:t>
      </w:r>
      <w:r w:rsidR="00D46A24" w:rsidRPr="00D46A24">
        <w:t xml:space="preserve"> </w:t>
      </w:r>
      <w:r w:rsidRPr="00D46A24">
        <w:t>když jsme přecházely most přes řeku protékající naším městem.</w:t>
      </w:r>
    </w:p>
    <w:p w:rsidR="00D46A24" w:rsidRPr="00D46A24" w:rsidRDefault="00D46A24" w:rsidP="00D46A24">
      <w:pPr>
        <w:pStyle w:val="Text"/>
      </w:pPr>
      <w:r w:rsidRPr="00D46A24">
        <w:t>– M</w:t>
      </w:r>
      <w:r w:rsidR="00295630" w:rsidRPr="00D46A24">
        <w:t>yslíš Kristýnu?</w:t>
      </w:r>
    </w:p>
    <w:p w:rsidR="00D46A24" w:rsidRPr="00D46A24" w:rsidRDefault="00D46A24" w:rsidP="00D46A24">
      <w:pPr>
        <w:pStyle w:val="Text"/>
      </w:pPr>
      <w:r w:rsidRPr="00D46A24">
        <w:t>– T</w:t>
      </w:r>
      <w:r w:rsidR="00295630" w:rsidRPr="00D46A24">
        <w:t>y už víš, jak se jmenuje?</w:t>
      </w:r>
    </w:p>
    <w:p w:rsidR="00D46A24" w:rsidRPr="00D46A24" w:rsidRDefault="00D46A24" w:rsidP="00D46A24">
      <w:pPr>
        <w:pStyle w:val="Text"/>
      </w:pPr>
      <w:r w:rsidRPr="00D46A24">
        <w:t>– A</w:t>
      </w:r>
      <w:r w:rsidR="00295630" w:rsidRPr="00D46A24">
        <w:t xml:space="preserve"> ty už víš, že s ní byl David na Ostrůvku?</w:t>
      </w:r>
    </w:p>
    <w:p w:rsidR="00D46A24" w:rsidRPr="00D46A24" w:rsidRDefault="00295630" w:rsidP="00D46A24">
      <w:pPr>
        <w:pStyle w:val="Text"/>
      </w:pPr>
      <w:r w:rsidRPr="00D46A24">
        <w:t>Společně jsme se svým otázkám srdečně zasmály. Nálada se mi</w:t>
      </w:r>
      <w:r w:rsidR="00D46A24" w:rsidRPr="00D46A24">
        <w:t xml:space="preserve"> </w:t>
      </w:r>
      <w:r w:rsidRPr="00D46A24">
        <w:t>podstatně zlepšila. Samozřejmě že nejen třídní, ale světové tamtamy, internetní sítě a především mobily pracovaly od rána na plné</w:t>
      </w:r>
      <w:r w:rsidR="00D46A24" w:rsidRPr="00D46A24">
        <w:t xml:space="preserve"> </w:t>
      </w:r>
      <w:r w:rsidRPr="00D46A24">
        <w:t>obrátky! O Kristýně se Pavlína dozvěděla od Jolany, i když ta, na</w:t>
      </w:r>
      <w:r w:rsidR="00D46A24" w:rsidRPr="00D46A24">
        <w:t xml:space="preserve"> </w:t>
      </w:r>
      <w:r w:rsidRPr="00D46A24">
        <w:t>Ostrůvku nebyla. Měla ale své spolehlivé informátorky.</w:t>
      </w:r>
    </w:p>
    <w:p w:rsidR="00D46A24" w:rsidRPr="00D46A24" w:rsidRDefault="00295630" w:rsidP="00D46A24">
      <w:pPr>
        <w:pStyle w:val="Text"/>
      </w:pPr>
      <w:r w:rsidRPr="00D46A24">
        <w:t>Nová Davidova láska, jak jsem se od Pavlíny vzápětí dozvěděla, nebyla od nás, z Hradiště. Dokonce už nechodila ani do</w:t>
      </w:r>
      <w:r w:rsidR="00D46A24" w:rsidRPr="00D46A24">
        <w:t xml:space="preserve"> </w:t>
      </w:r>
      <w:r w:rsidRPr="00D46A24">
        <w:t>žádné školy. Balila prý u jedné firmy poblíž nádraží stromečky</w:t>
      </w:r>
      <w:r w:rsidR="00D46A24" w:rsidRPr="00D46A24">
        <w:t xml:space="preserve"> </w:t>
      </w:r>
      <w:r w:rsidRPr="00D46A24">
        <w:t>a jiné voňavé obrázky, aby si je pak mohli řidiči pověsit do auta.</w:t>
      </w:r>
    </w:p>
    <w:p w:rsidR="000F0C97" w:rsidRDefault="00295630" w:rsidP="00D46A24">
      <w:pPr>
        <w:pStyle w:val="Text"/>
      </w:pPr>
      <w:r w:rsidRPr="00D46A24">
        <w:t>Nic</w:t>
      </w:r>
      <w:r w:rsidR="000F0C97">
        <w:t xml:space="preserve"> </w:t>
      </w:r>
      <w:r w:rsidRPr="00D46A24">
        <w:t xml:space="preserve"> víc </w:t>
      </w:r>
      <w:r w:rsidR="000F0C97">
        <w:t xml:space="preserve"> </w:t>
      </w:r>
      <w:r w:rsidRPr="00D46A24">
        <w:t xml:space="preserve">o </w:t>
      </w:r>
      <w:r w:rsidR="000F0C97">
        <w:t xml:space="preserve"> </w:t>
      </w:r>
      <w:r w:rsidRPr="00D46A24">
        <w:t xml:space="preserve">ní </w:t>
      </w:r>
      <w:r w:rsidR="000F0C97">
        <w:t xml:space="preserve"> </w:t>
      </w:r>
      <w:r w:rsidRPr="00D46A24">
        <w:t xml:space="preserve">Pavlína </w:t>
      </w:r>
      <w:r w:rsidR="000F0C97">
        <w:t xml:space="preserve"> </w:t>
      </w:r>
      <w:r w:rsidRPr="00D46A24">
        <w:t xml:space="preserve">nevěděla </w:t>
      </w:r>
      <w:r w:rsidR="000F0C97">
        <w:t xml:space="preserve"> </w:t>
      </w:r>
      <w:r w:rsidRPr="00D46A24">
        <w:t xml:space="preserve">a </w:t>
      </w:r>
      <w:r w:rsidR="000F0C97">
        <w:t xml:space="preserve"> </w:t>
      </w:r>
      <w:r w:rsidRPr="00D46A24">
        <w:t xml:space="preserve">ani </w:t>
      </w:r>
      <w:r w:rsidR="000F0C97">
        <w:t xml:space="preserve"> </w:t>
      </w:r>
      <w:r w:rsidRPr="00D46A24">
        <w:t xml:space="preserve">Jolana </w:t>
      </w:r>
      <w:r w:rsidR="000F0C97">
        <w:t xml:space="preserve"> </w:t>
      </w:r>
      <w:r w:rsidRPr="00D46A24">
        <w:t xml:space="preserve">o </w:t>
      </w:r>
      <w:r w:rsidR="000F0C97">
        <w:t xml:space="preserve"> </w:t>
      </w:r>
      <w:r w:rsidRPr="00D46A24">
        <w:t>ní</w:t>
      </w:r>
      <w:r w:rsidR="000F0C97">
        <w:t xml:space="preserve"> </w:t>
      </w:r>
      <w:r w:rsidRPr="00D46A24">
        <w:t xml:space="preserve"> později </w:t>
      </w:r>
    </w:p>
    <w:p w:rsidR="00D46A24" w:rsidRPr="00D46A24" w:rsidRDefault="00295630" w:rsidP="000F0C97">
      <w:pPr>
        <w:pStyle w:val="Text"/>
        <w:ind w:firstLine="0"/>
      </w:pPr>
      <w:r w:rsidRPr="00D46A24">
        <w:lastRenderedPageBreak/>
        <w:t>neřekla</w:t>
      </w:r>
      <w:r w:rsidR="00D46A24" w:rsidRPr="00D46A24">
        <w:t xml:space="preserve"> </w:t>
      </w:r>
      <w:r w:rsidRPr="00D46A24">
        <w:t>žádnou další podrobnost.</w:t>
      </w:r>
    </w:p>
    <w:p w:rsidR="00D46A24" w:rsidRPr="00D46A24" w:rsidRDefault="00295630" w:rsidP="00D46A24">
      <w:pPr>
        <w:pStyle w:val="Text"/>
      </w:pPr>
      <w:r w:rsidRPr="00D46A24">
        <w:t>Nějaká odbarvená Kristýna mě ostatně nezajímala.</w:t>
      </w:r>
    </w:p>
    <w:p w:rsidR="00D46A24" w:rsidRDefault="00295630" w:rsidP="00D46A24">
      <w:pPr>
        <w:pStyle w:val="Text"/>
      </w:pPr>
      <w:r w:rsidRPr="00D46A24">
        <w:t>Nechápala jsem jenom, proč mi David kvůli ní dokázal tak</w:t>
      </w:r>
      <w:r w:rsidR="00D46A24" w:rsidRPr="00D46A24">
        <w:t xml:space="preserve"> </w:t>
      </w:r>
      <w:r w:rsidRPr="00D46A24">
        <w:t>ublížit. Ostatně měl v tom už cvik. Přesně totéž udělal devíti</w:t>
      </w:r>
      <w:r w:rsidR="00D46A24" w:rsidRPr="00D46A24">
        <w:t xml:space="preserve"> </w:t>
      </w:r>
      <w:r w:rsidRPr="00D46A24">
        <w:t>holkám přede mnou, tak co jsem po něm chtěla</w:t>
      </w:r>
      <w:r w:rsidR="00D46A24" w:rsidRPr="00D46A24">
        <w:t>…?</w:t>
      </w:r>
    </w:p>
    <w:p w:rsidR="000F0C97" w:rsidRDefault="000F0C97" w:rsidP="00D46A24">
      <w:pPr>
        <w:pStyle w:val="Text"/>
        <w:rPr>
          <w:b/>
        </w:rPr>
      </w:pPr>
    </w:p>
    <w:p w:rsidR="000F0C97" w:rsidRDefault="000F0C97" w:rsidP="00D46A24">
      <w:pPr>
        <w:pStyle w:val="Text"/>
        <w:rPr>
          <w:b/>
        </w:rPr>
      </w:pPr>
    </w:p>
    <w:p w:rsidR="000F0C97" w:rsidRPr="000F0C97" w:rsidRDefault="000F0C97" w:rsidP="00D46A24">
      <w:pPr>
        <w:pStyle w:val="Text"/>
        <w:rPr>
          <w:b/>
        </w:rPr>
      </w:pPr>
      <w:r w:rsidRPr="000F0C97">
        <w:rPr>
          <w:b/>
        </w:rPr>
        <w:t>25.</w:t>
      </w:r>
    </w:p>
    <w:p w:rsidR="000F0C97" w:rsidRDefault="000F0C97" w:rsidP="00D46A24">
      <w:pPr>
        <w:pStyle w:val="Text"/>
      </w:pPr>
    </w:p>
    <w:p w:rsidR="00D46A24" w:rsidRPr="00D46A24" w:rsidRDefault="00D46A24" w:rsidP="00D46A24">
      <w:pPr>
        <w:pStyle w:val="Text"/>
      </w:pPr>
      <w:r w:rsidRPr="00D46A24">
        <w:t>– C</w:t>
      </w:r>
      <w:r w:rsidR="00295630" w:rsidRPr="00D46A24">
        <w:t>o budeš dělat? ptaly se mě obě mé spolužačky, když jsme tu</w:t>
      </w:r>
      <w:r w:rsidRPr="00D46A24">
        <w:t xml:space="preserve"> </w:t>
      </w:r>
      <w:r w:rsidR="00295630" w:rsidRPr="00D46A24">
        <w:t>věc hned po našem příchodu k Jolaně probíraly.</w:t>
      </w:r>
    </w:p>
    <w:p w:rsidR="00D46A24" w:rsidRPr="00D46A24" w:rsidRDefault="00295630" w:rsidP="00D46A24">
      <w:pPr>
        <w:pStyle w:val="Text"/>
      </w:pPr>
      <w:r w:rsidRPr="00D46A24">
        <w:t>Odpověděla jsem naprosto stejně jako dnes k ránu Lindě:</w:t>
      </w:r>
      <w:r w:rsidR="00D46A24" w:rsidRPr="00D46A24">
        <w:t xml:space="preserve"> –</w:t>
      </w:r>
      <w:r w:rsidR="000F0C97">
        <w:t xml:space="preserve"> </w:t>
      </w:r>
      <w:r w:rsidRPr="00D46A24">
        <w:t>Nevím</w:t>
      </w:r>
      <w:r w:rsidR="00D46A24" w:rsidRPr="00D46A24">
        <w:t>…</w:t>
      </w:r>
    </w:p>
    <w:p w:rsidR="00D46A24" w:rsidRPr="00D46A24" w:rsidRDefault="00295630" w:rsidP="00D46A24">
      <w:pPr>
        <w:pStyle w:val="Text"/>
      </w:pPr>
      <w:r w:rsidRPr="00D46A24">
        <w:t>Holky si to vysvětlily jako jistou bezradnost, ale nedokázaly</w:t>
      </w:r>
      <w:r w:rsidR="00D46A24" w:rsidRPr="00D46A24">
        <w:t xml:space="preserve"> </w:t>
      </w:r>
      <w:r w:rsidRPr="00D46A24">
        <w:t>mi dát nějakou užitečnou radu, jak bych Davida znovu získala.</w:t>
      </w:r>
    </w:p>
    <w:p w:rsidR="00D46A24" w:rsidRPr="00D46A24" w:rsidRDefault="00295630" w:rsidP="00D46A24">
      <w:pPr>
        <w:pStyle w:val="Text"/>
      </w:pPr>
      <w:r w:rsidRPr="00D46A24">
        <w:t>Myslely si, že o něho stojím.</w:t>
      </w:r>
    </w:p>
    <w:p w:rsidR="00D46A24" w:rsidRPr="00D46A24" w:rsidRDefault="00295630" w:rsidP="00D46A24">
      <w:pPr>
        <w:pStyle w:val="Text"/>
      </w:pPr>
      <w:r w:rsidRPr="00D46A24">
        <w:t>Mýlily se! Chtěla jsem mu to ponížení jenom vrátit.</w:t>
      </w:r>
    </w:p>
    <w:p w:rsidR="00D46A24" w:rsidRPr="00D46A24" w:rsidRDefault="00295630" w:rsidP="00D46A24">
      <w:pPr>
        <w:pStyle w:val="Text"/>
      </w:pPr>
      <w:r w:rsidRPr="00D46A24">
        <w:t>Protože jsem úmyslně převedla řeč na Jolanin zdravotní stav,</w:t>
      </w:r>
      <w:r w:rsidR="00D46A24" w:rsidRPr="00D46A24">
        <w:t xml:space="preserve"> </w:t>
      </w:r>
      <w:r w:rsidRPr="00D46A24">
        <w:t>bavily jsme se dál už o jejím poranění, o léčbě a o debilních</w:t>
      </w:r>
      <w:r w:rsidR="00D46A24" w:rsidRPr="00D46A24">
        <w:t xml:space="preserve"> </w:t>
      </w:r>
      <w:r w:rsidRPr="00D46A24">
        <w:t>nápadech kluků, kteří jí cestou z výstavy mohli značně zkomplikovat život. Poškozené znamínko může být totiž nositelem</w:t>
      </w:r>
      <w:r w:rsidR="00D46A24" w:rsidRPr="00D46A24">
        <w:t xml:space="preserve"> </w:t>
      </w:r>
      <w:r w:rsidRPr="00D46A24">
        <w:t>rakoviny. Laboratorní zkoušky naštěstí ukázaly, že tato nemoc</w:t>
      </w:r>
      <w:r w:rsidR="00D46A24" w:rsidRPr="00D46A24">
        <w:t xml:space="preserve"> </w:t>
      </w:r>
      <w:r w:rsidRPr="00D46A24">
        <w:t>Jolaně nehrozí. Než se jí ale bolavé místo zahojí, nepůjde pár dní</w:t>
      </w:r>
      <w:r w:rsidR="00D46A24" w:rsidRPr="00D46A24">
        <w:t xml:space="preserve"> </w:t>
      </w:r>
      <w:r w:rsidRPr="00D46A24">
        <w:t>do školy. Tak jí to aspoň doporučila kožní lékařka.</w:t>
      </w:r>
    </w:p>
    <w:p w:rsidR="00D46A24" w:rsidRPr="00D46A24" w:rsidRDefault="00295630" w:rsidP="00D46A24">
      <w:pPr>
        <w:pStyle w:val="Text"/>
      </w:pPr>
      <w:r w:rsidRPr="00D46A24">
        <w:t>S Pavlínou jsme se chápavě zasmály. Takový vegáč bychom</w:t>
      </w:r>
      <w:r w:rsidR="00D46A24" w:rsidRPr="00D46A24">
        <w:t xml:space="preserve"> </w:t>
      </w:r>
      <w:r w:rsidRPr="00D46A24">
        <w:t>taky braly!</w:t>
      </w:r>
    </w:p>
    <w:p w:rsidR="000F0C97" w:rsidRDefault="000F0C97" w:rsidP="00D46A24">
      <w:pPr>
        <w:pStyle w:val="Text"/>
        <w:rPr>
          <w:b/>
        </w:rPr>
      </w:pPr>
      <w:bookmarkStart w:id="20" w:name="bookmark20"/>
    </w:p>
    <w:p w:rsidR="000F0C97" w:rsidRDefault="000F0C97" w:rsidP="00D46A24">
      <w:pPr>
        <w:pStyle w:val="Text"/>
        <w:rPr>
          <w:b/>
        </w:rPr>
      </w:pPr>
    </w:p>
    <w:p w:rsidR="00D46A24" w:rsidRPr="00D46A24" w:rsidRDefault="00295630" w:rsidP="00D46A24">
      <w:pPr>
        <w:pStyle w:val="Text"/>
      </w:pPr>
      <w:r w:rsidRPr="00D46A24">
        <w:rPr>
          <w:b/>
        </w:rPr>
        <w:t>26</w:t>
      </w:r>
      <w:r w:rsidRPr="00D46A24">
        <w:t>.</w:t>
      </w:r>
      <w:bookmarkEnd w:id="20"/>
    </w:p>
    <w:p w:rsidR="000F0C97" w:rsidRDefault="000F0C97" w:rsidP="00D46A24">
      <w:pPr>
        <w:pStyle w:val="Text"/>
      </w:pPr>
    </w:p>
    <w:p w:rsidR="00D46A24" w:rsidRPr="00D46A24" w:rsidRDefault="00295630" w:rsidP="00D46A24">
      <w:pPr>
        <w:pStyle w:val="Text"/>
      </w:pPr>
      <w:r w:rsidRPr="00D46A24">
        <w:t>Měla jsem přes neděli dost času promyslet, o čem si chci s Davidem promluvit.</w:t>
      </w:r>
    </w:p>
    <w:p w:rsidR="00D46A24" w:rsidRPr="00D46A24" w:rsidRDefault="00295630" w:rsidP="00D46A24">
      <w:pPr>
        <w:pStyle w:val="Text"/>
      </w:pPr>
      <w:r w:rsidRPr="00D46A24">
        <w:t>Jasně že bych od něho nejraději slyšela, že se s Kristýnou</w:t>
      </w:r>
      <w:r w:rsidR="00D46A24" w:rsidRPr="00D46A24">
        <w:t xml:space="preserve"> </w:t>
      </w:r>
      <w:r w:rsidRPr="00D46A24">
        <w:t>rozešel, že to byl opravdu jen takový úlet, jinak že má rád mne</w:t>
      </w:r>
      <w:r w:rsidR="00D46A24" w:rsidRPr="00D46A24">
        <w:t xml:space="preserve"> </w:t>
      </w:r>
      <w:r w:rsidRPr="00D46A24">
        <w:t xml:space="preserve">a </w:t>
      </w:r>
      <w:r w:rsidRPr="00D46A24">
        <w:lastRenderedPageBreak/>
        <w:t>dál že platí všechna ta krásná slova, která mi šeptal v podkroví hájovny při našem splynutí. Ne, nebyla jsem tak naivní, abych</w:t>
      </w:r>
      <w:r w:rsidR="00D46A24" w:rsidRPr="00D46A24">
        <w:t xml:space="preserve"> </w:t>
      </w:r>
      <w:r w:rsidRPr="00D46A24">
        <w:t>té pohádce o krásném princi a blbé náně věřila, ale přesto jsem</w:t>
      </w:r>
      <w:r w:rsidR="00D46A24" w:rsidRPr="00D46A24">
        <w:t xml:space="preserve"> </w:t>
      </w:r>
      <w:r w:rsidRPr="00D46A24">
        <w:t>se po dlouhém trápení a mučivých úvahách nakonec propracovala ke sladkému happy endu.</w:t>
      </w:r>
    </w:p>
    <w:p w:rsidR="00D46A24" w:rsidRPr="00D46A24" w:rsidRDefault="00295630" w:rsidP="00D46A24">
      <w:pPr>
        <w:pStyle w:val="Text"/>
      </w:pPr>
      <w:r w:rsidRPr="00D46A24">
        <w:t>V pondělí ráno, minimálně o čtvrt hodiny dříve než obvykle,</w:t>
      </w:r>
      <w:r w:rsidR="00D46A24" w:rsidRPr="00D46A24">
        <w:t xml:space="preserve"> </w:t>
      </w:r>
      <w:r w:rsidRPr="00D46A24">
        <w:t>jsem na Davida čekala před školou. Nikdy tak brzy nechodím.</w:t>
      </w:r>
      <w:r w:rsidR="00D46A24" w:rsidRPr="00D46A24">
        <w:t xml:space="preserve"> </w:t>
      </w:r>
      <w:r w:rsidRPr="00D46A24">
        <w:t>Na schodišti se krčilo pár lidí z nižších ročníků. Poprchávalo,</w:t>
      </w:r>
      <w:r w:rsidR="00D46A24" w:rsidRPr="00D46A24">
        <w:t xml:space="preserve"> </w:t>
      </w:r>
      <w:r w:rsidRPr="00D46A24">
        <w:t>takže jedna dvojice se skrývala pod deštníkem, zatímco ostatní</w:t>
      </w:r>
      <w:r w:rsidR="00D46A24" w:rsidRPr="00D46A24">
        <w:t xml:space="preserve"> </w:t>
      </w:r>
      <w:r w:rsidRPr="00D46A24">
        <w:t>mokli nebo se tiskli v proluce hlavních dveří, které nenapadlo</w:t>
      </w:r>
      <w:r w:rsidR="00D46A24" w:rsidRPr="00D46A24">
        <w:t xml:space="preserve"> </w:t>
      </w:r>
      <w:r w:rsidRPr="00D46A24">
        <w:t>školníka odemknout. Naštěstí jsem byla proti dešti už z domova</w:t>
      </w:r>
      <w:r w:rsidR="00D46A24" w:rsidRPr="00D46A24">
        <w:t xml:space="preserve"> </w:t>
      </w:r>
      <w:r w:rsidRPr="00D46A24">
        <w:t>vyzbrojena, takže mi jemný příval vody nevadil</w:t>
      </w:r>
      <w:r w:rsidR="00D46A24" w:rsidRPr="00D46A24">
        <w:t>.</w:t>
      </w:r>
    </w:p>
    <w:p w:rsidR="00D46A24" w:rsidRPr="00D46A24" w:rsidRDefault="00D46A24" w:rsidP="00D46A24">
      <w:pPr>
        <w:pStyle w:val="Text"/>
      </w:pPr>
      <w:r w:rsidRPr="00D46A24">
        <w:t>S</w:t>
      </w:r>
      <w:r w:rsidR="00295630" w:rsidRPr="00D46A24">
        <w:t xml:space="preserve"> těmi, co už zde byli, jsem si neměla co říci. Jen jsme se</w:t>
      </w:r>
      <w:r w:rsidRPr="00D46A24">
        <w:t xml:space="preserve"> </w:t>
      </w:r>
      <w:r w:rsidR="00295630" w:rsidRPr="00D46A24">
        <w:t>hozením hlavy pozdravili.</w:t>
      </w:r>
    </w:p>
    <w:p w:rsidR="00D46A24" w:rsidRPr="00D46A24" w:rsidRDefault="00295630" w:rsidP="00D46A24">
      <w:pPr>
        <w:pStyle w:val="Text"/>
      </w:pPr>
      <w:r w:rsidRPr="00D46A24">
        <w:t>Teprve po půl osmé se začali ke škole trousit ti, co jsem znala</w:t>
      </w:r>
      <w:r w:rsidR="00D46A24" w:rsidRPr="00D46A24">
        <w:t xml:space="preserve"> </w:t>
      </w:r>
      <w:r w:rsidRPr="00D46A24">
        <w:t xml:space="preserve">o poznání </w:t>
      </w:r>
      <w:r w:rsidR="00D46A24" w:rsidRPr="00D46A24">
        <w:t>líp</w:t>
      </w:r>
      <w:r w:rsidRPr="00D46A24">
        <w:t>, nebo mé spolužačky. Dvanáctkrát mi byla od nich</w:t>
      </w:r>
      <w:r w:rsidR="00D46A24" w:rsidRPr="00D46A24">
        <w:t xml:space="preserve"> </w:t>
      </w:r>
      <w:r w:rsidRPr="00D46A24">
        <w:t>položena otázka, zda vím, že David byl s jednou blonďatou holkou v sobotu na diskárně. Dvanáctkrát jsem odpověděla, že to</w:t>
      </w:r>
      <w:r w:rsidR="00D46A24" w:rsidRPr="00D46A24">
        <w:t xml:space="preserve"> </w:t>
      </w:r>
      <w:r w:rsidRPr="00D46A24">
        <w:t>vím. Kupodivu je moje stručná odpověď, tedy: ANO, maximálně uspokojila, takže se už bavily s ostatními o něčem jiném,</w:t>
      </w:r>
      <w:r w:rsidR="00D46A24" w:rsidRPr="00D46A24">
        <w:t xml:space="preserve"> </w:t>
      </w:r>
      <w:r w:rsidRPr="00D46A24">
        <w:t>především o škole.</w:t>
      </w:r>
    </w:p>
    <w:p w:rsidR="00D46A24" w:rsidRPr="00D46A24" w:rsidRDefault="00295630" w:rsidP="00D46A24">
      <w:pPr>
        <w:pStyle w:val="Text"/>
      </w:pPr>
      <w:r w:rsidRPr="00D46A24">
        <w:t>Jen Pavlína se mne zeptala, cože tady stepuju už tak brzy, ale</w:t>
      </w:r>
      <w:r w:rsidR="00D46A24" w:rsidRPr="00D46A24">
        <w:t xml:space="preserve"> </w:t>
      </w:r>
      <w:r w:rsidRPr="00D46A24">
        <w:t>stačilo na ni významně mrknout a hned pochopila, kvůli komu</w:t>
      </w:r>
      <w:r w:rsidR="00D46A24" w:rsidRPr="00D46A24">
        <w:t xml:space="preserve"> </w:t>
      </w:r>
      <w:r w:rsidRPr="00D46A24">
        <w:t>jsem dnes vstávala tak brzy.</w:t>
      </w:r>
    </w:p>
    <w:p w:rsidR="00D46A24" w:rsidRPr="00D46A24" w:rsidRDefault="00295630" w:rsidP="00D46A24">
      <w:pPr>
        <w:pStyle w:val="Text"/>
      </w:pPr>
      <w:r w:rsidRPr="00D46A24">
        <w:t>David ale nepřicházel. Někde se zřejmě pozdržel.</w:t>
      </w:r>
    </w:p>
    <w:p w:rsidR="00D46A24" w:rsidRPr="00D46A24" w:rsidRDefault="00295630" w:rsidP="00D46A24">
      <w:pPr>
        <w:pStyle w:val="Text"/>
      </w:pPr>
      <w:r w:rsidRPr="00D46A24">
        <w:t>Když konečně školník otevřel dveře a mnozí vcházeli dovnitř,</w:t>
      </w:r>
      <w:r w:rsidR="00D46A24" w:rsidRPr="00D46A24">
        <w:t xml:space="preserve"> </w:t>
      </w:r>
      <w:r w:rsidRPr="00D46A24">
        <w:t>docházelo mi, že nevidím vlastně nikoho z jeho třídy. A že jsem</w:t>
      </w:r>
      <w:r w:rsidR="00D46A24" w:rsidRPr="00D46A24">
        <w:t xml:space="preserve"> </w:t>
      </w:r>
      <w:r w:rsidRPr="00D46A24">
        <w:t>si ksichty mnohých, zejména těch, kteří mě označovali potupnou</w:t>
      </w:r>
      <w:r w:rsidR="00D46A24" w:rsidRPr="00D46A24">
        <w:t xml:space="preserve"> </w:t>
      </w:r>
      <w:r w:rsidRPr="00D46A24">
        <w:t>DESÍTKOU, velice dobře zapamatovala.</w:t>
      </w:r>
    </w:p>
    <w:p w:rsidR="00D46A24" w:rsidRPr="00D46A24" w:rsidRDefault="00295630" w:rsidP="00D46A24">
      <w:pPr>
        <w:pStyle w:val="Text"/>
      </w:pPr>
      <w:r w:rsidRPr="00D46A24">
        <w:t>Letmo jsem se rozloučila s Pavlínou, řekla jí, že přijdu, až</w:t>
      </w:r>
      <w:r w:rsidR="00D46A24" w:rsidRPr="00D46A24">
        <w:t xml:space="preserve"> </w:t>
      </w:r>
      <w:r w:rsidRPr="00D46A24">
        <w:t>bude zvonit začátek vyučování, kdy bývá na místě i ten největší</w:t>
      </w:r>
      <w:r w:rsidR="00D46A24" w:rsidRPr="00D46A24">
        <w:t xml:space="preserve"> </w:t>
      </w:r>
      <w:r w:rsidRPr="00D46A24">
        <w:t>zpozdilec, a dál se krčila pod deštníkem.</w:t>
      </w:r>
    </w:p>
    <w:p w:rsidR="00D46A24" w:rsidRPr="00D46A24" w:rsidRDefault="00295630" w:rsidP="00D46A24">
      <w:pPr>
        <w:pStyle w:val="Text"/>
      </w:pPr>
      <w:r w:rsidRPr="00D46A24">
        <w:t>Mezi těmi, kdo ještě včas doběhli, bohužel moje láska scházela.</w:t>
      </w:r>
    </w:p>
    <w:p w:rsidR="00D46A24" w:rsidRPr="00D46A24" w:rsidRDefault="00295630" w:rsidP="00D46A24">
      <w:pPr>
        <w:pStyle w:val="Text"/>
      </w:pPr>
      <w:r w:rsidRPr="00D46A24">
        <w:t>Zvonilo, musela jsem do třídy.</w:t>
      </w:r>
    </w:p>
    <w:p w:rsidR="00D46A24" w:rsidRPr="00D46A24" w:rsidRDefault="00295630" w:rsidP="00D46A24">
      <w:pPr>
        <w:pStyle w:val="Text"/>
      </w:pPr>
      <w:r w:rsidRPr="00D46A24">
        <w:lastRenderedPageBreak/>
        <w:t xml:space="preserve">S profesorem </w:t>
      </w:r>
      <w:r w:rsidR="000F0C97">
        <w:t>Š</w:t>
      </w:r>
      <w:r w:rsidRPr="00D46A24">
        <w:t>ikolou jsem se potkala u dveří. Pozdravila jsem</w:t>
      </w:r>
      <w:r w:rsidR="00D46A24" w:rsidRPr="00D46A24">
        <w:t xml:space="preserve"> </w:t>
      </w:r>
      <w:r w:rsidRPr="00D46A24">
        <w:t>a jako vzorná žák</w:t>
      </w:r>
      <w:r w:rsidR="000F0C97">
        <w:t>y</w:t>
      </w:r>
      <w:r w:rsidRPr="00D46A24">
        <w:t xml:space="preserve">ně se omlouvala: </w:t>
      </w:r>
      <w:r w:rsidR="00D46A24" w:rsidRPr="00D46A24">
        <w:t>–</w:t>
      </w:r>
      <w:r w:rsidR="000F0C97">
        <w:t xml:space="preserve"> </w:t>
      </w:r>
      <w:r w:rsidRPr="00D46A24">
        <w:t>Promiňte, pane profesore,</w:t>
      </w:r>
      <w:r w:rsidR="00D46A24" w:rsidRPr="00D46A24">
        <w:t xml:space="preserve"> </w:t>
      </w:r>
      <w:r w:rsidRPr="00D46A24">
        <w:t>byla jsem u lékařky</w:t>
      </w:r>
      <w:r w:rsidR="00D46A24" w:rsidRPr="00D46A24">
        <w:t>…</w:t>
      </w:r>
    </w:p>
    <w:p w:rsidR="00D46A24" w:rsidRPr="00D46A24" w:rsidRDefault="00295630" w:rsidP="00D46A24">
      <w:pPr>
        <w:pStyle w:val="Text"/>
      </w:pPr>
      <w:r w:rsidRPr="00D46A24">
        <w:t>Náš matikář, oblečený jako obvykle do černého pracovního</w:t>
      </w:r>
      <w:r w:rsidR="00D46A24" w:rsidRPr="00D46A24">
        <w:t xml:space="preserve"> </w:t>
      </w:r>
      <w:r w:rsidRPr="00D46A24">
        <w:t>pláště, vzal moje slova kývnutím hlavy na vědomí a kupodivu mi</w:t>
      </w:r>
      <w:r w:rsidR="00D46A24" w:rsidRPr="00D46A24">
        <w:t xml:space="preserve"> </w:t>
      </w:r>
      <w:r w:rsidRPr="00D46A24">
        <w:t>dal v otevřených dveřích přednost, abych mohla před ním</w:t>
      </w:r>
      <w:r w:rsidR="00D46A24" w:rsidRPr="00D46A24">
        <w:t xml:space="preserve"> </w:t>
      </w:r>
      <w:r w:rsidRPr="00D46A24">
        <w:t>vklouznout do třídy.</w:t>
      </w:r>
    </w:p>
    <w:p w:rsidR="00D46A24" w:rsidRPr="00D46A24" w:rsidRDefault="00D46A24" w:rsidP="00D46A24">
      <w:pPr>
        <w:pStyle w:val="Text"/>
      </w:pPr>
      <w:r w:rsidRPr="00D46A24">
        <w:t>– T</w:t>
      </w:r>
      <w:r w:rsidR="00295630" w:rsidRPr="00D46A24">
        <w:t>ak co, mluvila jsi s ním? otázala se mne šeptem Pavlína,</w:t>
      </w:r>
      <w:r w:rsidRPr="00D46A24">
        <w:t xml:space="preserve"> </w:t>
      </w:r>
      <w:r w:rsidR="00295630" w:rsidRPr="00D46A24">
        <w:t>sotva že jsem vedle ní dosedla.</w:t>
      </w:r>
    </w:p>
    <w:p w:rsidR="00D46A24" w:rsidRPr="00D46A24" w:rsidRDefault="00295630" w:rsidP="00D46A24">
      <w:pPr>
        <w:pStyle w:val="Text"/>
      </w:pPr>
      <w:r w:rsidRPr="00D46A24">
        <w:t>Zavrtěla jsem hlavou a současně nerozhodně pokrčila rameny,</w:t>
      </w:r>
      <w:r w:rsidR="00D46A24" w:rsidRPr="00D46A24">
        <w:t xml:space="preserve"> </w:t>
      </w:r>
      <w:r w:rsidRPr="00D46A24">
        <w:t>abych své spolužačce v lavici dala na srozuměnou, že si nepřítomnost 4.B ve škole neumím vysvětlit.</w:t>
      </w:r>
    </w:p>
    <w:p w:rsidR="00D46A24" w:rsidRPr="00D46A24" w:rsidRDefault="00295630" w:rsidP="000F0C97">
      <w:pPr>
        <w:pStyle w:val="Text"/>
      </w:pPr>
      <w:r w:rsidRPr="00D46A24">
        <w:t>Pavlína protáhla obličej a dala mi znamení, že si o té věci důkladněji promluvíme o přestávce. Ostatně naší, i když téměř neslyšné komunikace si už Šikola stejně povšiml. Na rozdíl od</w:t>
      </w:r>
      <w:r w:rsidR="00D46A24" w:rsidRPr="00D46A24">
        <w:t xml:space="preserve"> </w:t>
      </w:r>
      <w:r w:rsidRPr="00D46A24">
        <w:t>jiných profesorů, kdy se lidi při</w:t>
      </w:r>
      <w:r w:rsidR="000F0C97">
        <w:t xml:space="preserve"> </w:t>
      </w:r>
      <w:r w:rsidRPr="00D46A24">
        <w:t>vyučování mezi sebou celke</w:t>
      </w:r>
      <w:r w:rsidR="00D46A24" w:rsidRPr="00D46A24">
        <w:t>m b</w:t>
      </w:r>
      <w:r w:rsidRPr="00D46A24">
        <w:t>ez zábran hlasitě bavili, při jeho hodinách nastávalo ve třídě</w:t>
      </w:r>
      <w:r w:rsidR="00D46A24" w:rsidRPr="00D46A24">
        <w:t xml:space="preserve"> </w:t>
      </w:r>
      <w:r w:rsidRPr="00D46A24">
        <w:t>téměř hrobové ticho.</w:t>
      </w:r>
    </w:p>
    <w:p w:rsidR="00D46A24" w:rsidRPr="00D46A24" w:rsidRDefault="00D46A24" w:rsidP="00D46A24">
      <w:pPr>
        <w:pStyle w:val="Text"/>
      </w:pPr>
      <w:r w:rsidRPr="00D46A24">
        <w:t>– T</w:t>
      </w:r>
      <w:r w:rsidR="00295630" w:rsidRPr="00D46A24">
        <w:t>ak pojď, Pavlínko, pojď k tabuli, vyzval mou kamarádku</w:t>
      </w:r>
      <w:r w:rsidRPr="00D46A24">
        <w:t xml:space="preserve"> </w:t>
      </w:r>
      <w:r w:rsidR="00295630" w:rsidRPr="00D46A24">
        <w:t>s milým pokrytectvím v hlase.</w:t>
      </w:r>
    </w:p>
    <w:p w:rsidR="00D46A24" w:rsidRPr="00D46A24" w:rsidRDefault="00D46A24" w:rsidP="00D46A24">
      <w:pPr>
        <w:pStyle w:val="Text"/>
      </w:pPr>
      <w:r w:rsidRPr="00D46A24">
        <w:t>– A</w:t>
      </w:r>
      <w:r w:rsidR="00295630" w:rsidRPr="00D46A24">
        <w:t xml:space="preserve"> je to v prd</w:t>
      </w:r>
      <w:r w:rsidR="000F0C97">
        <w:t>e</w:t>
      </w:r>
      <w:r w:rsidR="00295630" w:rsidRPr="00D46A24">
        <w:t>li! zamumlala napůl ke mně, napůl pro sebe</w:t>
      </w:r>
      <w:r w:rsidRPr="00D46A24">
        <w:t xml:space="preserve"> </w:t>
      </w:r>
      <w:r w:rsidR="00295630" w:rsidRPr="00D46A24">
        <w:t>vyvolaná dívka, shledávajíc po lavici sešity s matikou.</w:t>
      </w:r>
    </w:p>
    <w:p w:rsidR="00D46A24" w:rsidRPr="00D46A24" w:rsidRDefault="00295630" w:rsidP="00D46A24">
      <w:pPr>
        <w:pStyle w:val="Text"/>
      </w:pPr>
      <w:r w:rsidRPr="00D46A24">
        <w:t>Kupodivu tuto poznámku, třebaže se jí zbytek třídy s úlevou</w:t>
      </w:r>
      <w:r w:rsidR="00D46A24" w:rsidRPr="00D46A24">
        <w:t xml:space="preserve"> </w:t>
      </w:r>
      <w:r w:rsidRPr="00D46A24">
        <w:t>zasmál, Šikola přeslechl. Skloněn nad nějaká lejstra, která měl</w:t>
      </w:r>
      <w:r w:rsidR="00D46A24" w:rsidRPr="00D46A24">
        <w:t xml:space="preserve"> </w:t>
      </w:r>
      <w:r w:rsidRPr="00D46A24">
        <w:t xml:space="preserve">rozložena po stolku, promlouval už k blížící se dívce: </w:t>
      </w:r>
      <w:r w:rsidR="00D46A24" w:rsidRPr="00D46A24">
        <w:t>–</w:t>
      </w:r>
      <w:r w:rsidR="000F0C97">
        <w:t xml:space="preserve"> </w:t>
      </w:r>
      <w:r w:rsidRPr="00D46A24">
        <w:t>Tak si</w:t>
      </w:r>
      <w:r w:rsidR="00D46A24" w:rsidRPr="00D46A24">
        <w:t xml:space="preserve"> </w:t>
      </w:r>
      <w:r w:rsidRPr="00D46A24">
        <w:t>dáme nejprve naši oblíbenou logickou rozcvičku.</w:t>
      </w:r>
    </w:p>
    <w:p w:rsidR="00D46A24" w:rsidRPr="00D46A24" w:rsidRDefault="00295630" w:rsidP="00D46A24">
      <w:pPr>
        <w:pStyle w:val="Text"/>
      </w:pPr>
      <w:r w:rsidRPr="00D46A24">
        <w:t xml:space="preserve">Na vysvětlenou je třeba říci, že mírně praštěný profesor </w:t>
      </w:r>
      <w:r w:rsidR="000F0C97">
        <w:t>Š</w:t>
      </w:r>
      <w:r w:rsidRPr="00D46A24">
        <w:t>ikola měl asi představu, že ze šestadvaceti studentů naší 2.B se bude</w:t>
      </w:r>
      <w:r w:rsidR="00D46A24" w:rsidRPr="00D46A24">
        <w:t xml:space="preserve"> </w:t>
      </w:r>
      <w:r w:rsidRPr="00D46A24">
        <w:t>nejméně pětadvacet zabývat matematikou. A tak nás trápil</w:t>
      </w:r>
      <w:r w:rsidR="00D46A24" w:rsidRPr="00D46A24">
        <w:t xml:space="preserve"> </w:t>
      </w:r>
      <w:r w:rsidRPr="00D46A24">
        <w:t>nejenom tím, že jsme museli počítat rovnice, statistické přehledy</w:t>
      </w:r>
      <w:r w:rsidR="00D46A24" w:rsidRPr="00D46A24">
        <w:t xml:space="preserve"> </w:t>
      </w:r>
      <w:r w:rsidRPr="00D46A24">
        <w:t>a množinové příklady, ale každý, kdo byl volán k tabuli, dostával i prémiovou otázku, v níž by posléze zazářila schopnost jeho</w:t>
      </w:r>
      <w:r w:rsidR="00D46A24" w:rsidRPr="00D46A24">
        <w:t xml:space="preserve"> </w:t>
      </w:r>
      <w:r w:rsidRPr="00D46A24">
        <w:t>logického myšlení.</w:t>
      </w:r>
    </w:p>
    <w:p w:rsidR="00D46A24" w:rsidRPr="00D46A24" w:rsidRDefault="00295630" w:rsidP="00D46A24">
      <w:pPr>
        <w:pStyle w:val="Text"/>
      </w:pPr>
      <w:r w:rsidRPr="00D46A24">
        <w:t>Zatímco mně minulý týden přečetl fiktivní, tedy nepravdivou</w:t>
      </w:r>
      <w:r w:rsidR="00D46A24" w:rsidRPr="00D46A24">
        <w:t xml:space="preserve"> </w:t>
      </w:r>
      <w:r w:rsidRPr="00D46A24">
        <w:t xml:space="preserve">zprávu z novin, v níž se tvrdilo, že španělští </w:t>
      </w:r>
      <w:r w:rsidRPr="00D46A24">
        <w:lastRenderedPageBreak/>
        <w:t>archeologové vykopali kdesi nedaleko Madridu lebku dvanáctiletého Kryštofa</w:t>
      </w:r>
      <w:r w:rsidR="00D46A24" w:rsidRPr="00D46A24">
        <w:t xml:space="preserve"> </w:t>
      </w:r>
      <w:r w:rsidRPr="00D46A24">
        <w:t>Kolumba, slavného to mořeplavce a hodlal o takovém nálezu se</w:t>
      </w:r>
      <w:r w:rsidR="00D46A24" w:rsidRPr="00D46A24">
        <w:t xml:space="preserve"> </w:t>
      </w:r>
      <w:r w:rsidRPr="00D46A24">
        <w:t>mnou diskutovat (nepříliš dlouho, řekla jsem mu okamžitě, že je</w:t>
      </w:r>
      <w:r w:rsidR="00D46A24" w:rsidRPr="00D46A24">
        <w:t xml:space="preserve"> </w:t>
      </w:r>
      <w:r w:rsidRPr="00D46A24">
        <w:t>to pitomost, nad čímž přímo zajásal!), Pavlíny se nyní diskrétně</w:t>
      </w:r>
      <w:r w:rsidR="00D46A24" w:rsidRPr="00D46A24">
        <w:t xml:space="preserve"> </w:t>
      </w:r>
      <w:r w:rsidRPr="00D46A24">
        <w:t>zeptal, zda je neplodnost dědičná!</w:t>
      </w:r>
    </w:p>
    <w:p w:rsidR="00D46A24" w:rsidRPr="00D46A24" w:rsidRDefault="00295630" w:rsidP="00D46A24">
      <w:pPr>
        <w:pStyle w:val="Text"/>
      </w:pPr>
      <w:r w:rsidRPr="00D46A24">
        <w:t>Bohužel odpověděla, že asi ano!</w:t>
      </w:r>
    </w:p>
    <w:p w:rsidR="00D46A24" w:rsidRPr="00D46A24" w:rsidRDefault="00295630" w:rsidP="00D46A24">
      <w:pPr>
        <w:pStyle w:val="Text"/>
      </w:pPr>
      <w:r w:rsidRPr="00D46A24">
        <w:t>Vyčerpaně jsem do ticha třídy vydechla, takže Šikola zašustil</w:t>
      </w:r>
      <w:r w:rsidR="00D46A24" w:rsidRPr="00D46A24">
        <w:t xml:space="preserve"> </w:t>
      </w:r>
      <w:r w:rsidRPr="00D46A24">
        <w:t>svým pláštěm, ukázal na mne prstem, čímž mi dával možnost</w:t>
      </w:r>
      <w:r w:rsidR="00D46A24" w:rsidRPr="00D46A24">
        <w:t xml:space="preserve"> </w:t>
      </w:r>
      <w:r w:rsidRPr="00D46A24">
        <w:t>vyjádřit svůj názor.</w:t>
      </w:r>
    </w:p>
    <w:p w:rsidR="00D46A24" w:rsidRPr="00D46A24" w:rsidRDefault="00295630" w:rsidP="00D46A24">
      <w:pPr>
        <w:pStyle w:val="Text"/>
      </w:pPr>
      <w:r w:rsidRPr="00D46A24">
        <w:t>Otráveně jsem mu prozradila, že neplodní lidé asi nemají děti,</w:t>
      </w:r>
      <w:r w:rsidR="00D46A24" w:rsidRPr="00D46A24">
        <w:t xml:space="preserve"> </w:t>
      </w:r>
      <w:r w:rsidRPr="00D46A24">
        <w:t>takže se genetické poruchy u nich nemohou projevit.</w:t>
      </w:r>
    </w:p>
    <w:p w:rsidR="00D46A24" w:rsidRPr="00D46A24" w:rsidRDefault="00295630" w:rsidP="00D46A24">
      <w:pPr>
        <w:pStyle w:val="Text"/>
      </w:pPr>
      <w:r w:rsidRPr="00D46A24">
        <w:t xml:space="preserve">Souhlasil a zeptal se Pavlíny: </w:t>
      </w:r>
      <w:r w:rsidR="00D46A24" w:rsidRPr="00D46A24">
        <w:t>–</w:t>
      </w:r>
      <w:r w:rsidR="000F0C97">
        <w:t xml:space="preserve"> </w:t>
      </w:r>
      <w:r w:rsidRPr="00D46A24">
        <w:t>Chápeš už?</w:t>
      </w:r>
    </w:p>
    <w:p w:rsidR="00D46A24" w:rsidRPr="00D46A24" w:rsidRDefault="00295630" w:rsidP="00D46A24">
      <w:pPr>
        <w:pStyle w:val="Text"/>
      </w:pPr>
      <w:r w:rsidRPr="00D46A24">
        <w:t>Ta snaživě přikývla.</w:t>
      </w:r>
    </w:p>
    <w:p w:rsidR="00D46A24" w:rsidRPr="00D46A24" w:rsidRDefault="00295630" w:rsidP="00D46A24">
      <w:pPr>
        <w:pStyle w:val="Text"/>
      </w:pPr>
      <w:r w:rsidRPr="00D46A24">
        <w:t>Poznala jsem na ní i na dálku, že tomuto trapnému fóru nerozumí, navíc nevypočítala ani jednoduchý příklad, který jí profesor nadiktoval, takže se vrátila do lavice s další pětkou v jeho</w:t>
      </w:r>
      <w:r w:rsidR="00D46A24" w:rsidRPr="00D46A24">
        <w:t xml:space="preserve"> </w:t>
      </w:r>
      <w:r w:rsidRPr="00D46A24">
        <w:t>notesu.</w:t>
      </w:r>
    </w:p>
    <w:p w:rsidR="00D46A24" w:rsidRPr="00D46A24" w:rsidRDefault="00D46A24" w:rsidP="00D46A24">
      <w:pPr>
        <w:pStyle w:val="Text"/>
      </w:pPr>
      <w:r w:rsidRPr="00D46A24">
        <w:t>– P</w:t>
      </w:r>
      <w:r w:rsidR="00295630" w:rsidRPr="00D46A24">
        <w:t>romiň</w:t>
      </w:r>
      <w:r w:rsidRPr="00D46A24">
        <w:t>…</w:t>
      </w:r>
      <w:r w:rsidR="00295630" w:rsidRPr="00D46A24">
        <w:t>! řekla jsem jí dřív, než se znovu rozvalila na své</w:t>
      </w:r>
      <w:r w:rsidRPr="00D46A24">
        <w:t xml:space="preserve"> </w:t>
      </w:r>
      <w:r w:rsidR="00295630" w:rsidRPr="00D46A24">
        <w:t xml:space="preserve">židli. </w:t>
      </w:r>
      <w:r w:rsidRPr="00D46A24">
        <w:t>–</w:t>
      </w:r>
      <w:r w:rsidR="00264E65">
        <w:t xml:space="preserve"> </w:t>
      </w:r>
      <w:r w:rsidR="00295630" w:rsidRPr="00D46A24">
        <w:t>Vím, že to bylo kvůli mně.</w:t>
      </w:r>
    </w:p>
    <w:p w:rsidR="00D46A24" w:rsidRPr="00D46A24" w:rsidRDefault="00295630" w:rsidP="00D46A24">
      <w:pPr>
        <w:pStyle w:val="Text"/>
      </w:pPr>
      <w:r w:rsidRPr="00D46A24">
        <w:t xml:space="preserve">Trpce se usmála: </w:t>
      </w:r>
      <w:r w:rsidR="00D46A24" w:rsidRPr="00D46A24">
        <w:t>–</w:t>
      </w:r>
      <w:r w:rsidR="00264E65">
        <w:t xml:space="preserve"> </w:t>
      </w:r>
      <w:r w:rsidRPr="00D46A24">
        <w:t xml:space="preserve">Aspoň to je mezi námi </w:t>
      </w:r>
      <w:r w:rsidR="00264E65">
        <w:t>f</w:t>
      </w:r>
      <w:r w:rsidRPr="00D46A24">
        <w:t xml:space="preserve">ifty </w:t>
      </w:r>
      <w:r w:rsidR="00D46A24" w:rsidRPr="00D46A24">
        <w:t>–</w:t>
      </w:r>
      <w:r w:rsidRPr="00D46A24">
        <w:t xml:space="preserve"> fifty</w:t>
      </w:r>
      <w:r w:rsidR="00D46A24" w:rsidRPr="00D46A24">
        <w:t>!</w:t>
      </w:r>
    </w:p>
    <w:p w:rsidR="00D46A24" w:rsidRPr="00D46A24" w:rsidRDefault="00D46A24" w:rsidP="00D46A24">
      <w:pPr>
        <w:pStyle w:val="Text"/>
      </w:pPr>
      <w:r w:rsidRPr="00D46A24">
        <w:t>V</w:t>
      </w:r>
      <w:r w:rsidR="00295630" w:rsidRPr="00D46A24">
        <w:t>ěděla jsem, nač naráží a nejistě jsem souhlasila.</w:t>
      </w:r>
    </w:p>
    <w:p w:rsidR="00D46A24" w:rsidRPr="00D46A24" w:rsidRDefault="00295630" w:rsidP="00D46A24">
      <w:pPr>
        <w:pStyle w:val="Text"/>
      </w:pPr>
      <w:r w:rsidRPr="00D46A24">
        <w:t>Když jsme přečkali hodinu matiky, hnala jsem se znovu do</w:t>
      </w:r>
      <w:r w:rsidR="00D46A24" w:rsidRPr="00D46A24">
        <w:t xml:space="preserve"> </w:t>
      </w:r>
      <w:r w:rsidRPr="00D46A24">
        <w:t>druhého patra, kde sídlila 4.B. Nikdo z ní nevycházel, dokonce</w:t>
      </w:r>
      <w:r w:rsidR="00D46A24" w:rsidRPr="00D46A24">
        <w:t xml:space="preserve"> </w:t>
      </w:r>
      <w:r w:rsidRPr="00D46A24">
        <w:t>ani žádný vyučující.</w:t>
      </w:r>
    </w:p>
    <w:p w:rsidR="00D46A24" w:rsidRPr="00D46A24" w:rsidRDefault="00295630" w:rsidP="00D46A24">
      <w:pPr>
        <w:pStyle w:val="Text"/>
      </w:pPr>
      <w:r w:rsidRPr="00D46A24">
        <w:t>Odvážila jsem se nahlédnout dovnitř. Třída byla prázdná. Tiše</w:t>
      </w:r>
      <w:r w:rsidR="00D46A24" w:rsidRPr="00D46A24">
        <w:t xml:space="preserve"> </w:t>
      </w:r>
      <w:r w:rsidRPr="00D46A24">
        <w:t>jsem znovu zavřela a usilovně přemýšlela, co mám teď dělat.</w:t>
      </w:r>
    </w:p>
    <w:p w:rsidR="00D46A24" w:rsidRPr="00D46A24" w:rsidRDefault="00295630" w:rsidP="00D46A24">
      <w:pPr>
        <w:pStyle w:val="Text"/>
      </w:pPr>
      <w:r w:rsidRPr="00D46A24">
        <w:t>Najednou jsem daleko za sebou zaslechla ženský hlas, který si</w:t>
      </w:r>
      <w:r w:rsidR="00D46A24" w:rsidRPr="00D46A24">
        <w:t xml:space="preserve"> </w:t>
      </w:r>
      <w:r w:rsidRPr="00D46A24">
        <w:t>chodba ozvěnou zkreslovala do hravé nesrozumitelnosti. Otočila</w:t>
      </w:r>
      <w:r w:rsidR="00D46A24" w:rsidRPr="00D46A24">
        <w:t xml:space="preserve"> </w:t>
      </w:r>
      <w:r w:rsidRPr="00D46A24">
        <w:t>jsem se a spatřila profesorku Loudovou.</w:t>
      </w:r>
    </w:p>
    <w:p w:rsidR="00D46A24" w:rsidRPr="00D46A24" w:rsidRDefault="00D46A24" w:rsidP="00D46A24">
      <w:pPr>
        <w:pStyle w:val="Text"/>
      </w:pPr>
      <w:r w:rsidRPr="00D46A24">
        <w:t>– K</w:t>
      </w:r>
      <w:r w:rsidR="00295630" w:rsidRPr="00D46A24">
        <w:t>oho sháníš?</w:t>
      </w:r>
    </w:p>
    <w:p w:rsidR="00D46A24" w:rsidRPr="00D46A24" w:rsidRDefault="00295630" w:rsidP="00D46A24">
      <w:pPr>
        <w:pStyle w:val="Text"/>
      </w:pPr>
      <w:r w:rsidRPr="00D46A24">
        <w:t>Neodpověděla jsem, ale šla jsem rychle směrem k ní a už na</w:t>
      </w:r>
      <w:r w:rsidR="00D46A24" w:rsidRPr="00D46A24">
        <w:t xml:space="preserve"> </w:t>
      </w:r>
      <w:r w:rsidRPr="00D46A24">
        <w:t>dálku se ptala, zda neví, kde se budoucí maturanti právě v tuto</w:t>
      </w:r>
      <w:r w:rsidR="00D46A24" w:rsidRPr="00D46A24">
        <w:t xml:space="preserve"> </w:t>
      </w:r>
      <w:r w:rsidRPr="00D46A24">
        <w:t>dobu nalézají.</w:t>
      </w:r>
    </w:p>
    <w:p w:rsidR="00D46A24" w:rsidRPr="00D46A24" w:rsidRDefault="00295630" w:rsidP="00D46A24">
      <w:pPr>
        <w:pStyle w:val="Text"/>
      </w:pPr>
      <w:r w:rsidRPr="00D46A24">
        <w:lastRenderedPageBreak/>
        <w:t>Loudinka se na mne příjemně usmála, snad proto, že jsem</w:t>
      </w:r>
      <w:r w:rsidR="00D46A24" w:rsidRPr="00D46A24">
        <w:t xml:space="preserve"> </w:t>
      </w:r>
      <w:r w:rsidRPr="00D46A24">
        <w:t>patřila k jejím oblíbeným studentkám, a držíc kliku kabinetu,</w:t>
      </w:r>
      <w:r w:rsidR="00D46A24" w:rsidRPr="00D46A24">
        <w:t xml:space="preserve"> </w:t>
      </w:r>
      <w:r w:rsidRPr="00D46A24">
        <w:t>kam hodlala v příštích vteřinách vstoupit, vysvětlila mi, že bych</w:t>
      </w:r>
      <w:r w:rsidR="00D46A24" w:rsidRPr="00D46A24">
        <w:t xml:space="preserve"> </w:t>
      </w:r>
      <w:r w:rsidRPr="00D46A24">
        <w:t>4.B ve třídě těžko našla, protože jsou první dvě hodiny v učebně</w:t>
      </w:r>
      <w:r w:rsidR="00D46A24" w:rsidRPr="00D46A24">
        <w:t xml:space="preserve"> </w:t>
      </w:r>
      <w:r w:rsidRPr="00D46A24">
        <w:t>reklamní techniky. Ta se ovšem nacházela ve vedlejší budově</w:t>
      </w:r>
      <w:r w:rsidR="00D46A24" w:rsidRPr="00D46A24">
        <w:t xml:space="preserve"> </w:t>
      </w:r>
      <w:r w:rsidRPr="00D46A24">
        <w:t xml:space="preserve">školního areálu. </w:t>
      </w:r>
      <w:r w:rsidR="00D46A24" w:rsidRPr="00D46A24">
        <w:t>–</w:t>
      </w:r>
      <w:r w:rsidR="00264E65">
        <w:t xml:space="preserve"> </w:t>
      </w:r>
      <w:r w:rsidRPr="00D46A24">
        <w:t>Po hlavní přestávce ale tady budou, ujistila mne</w:t>
      </w:r>
      <w:r w:rsidR="00D46A24" w:rsidRPr="00D46A24">
        <w:t xml:space="preserve"> </w:t>
      </w:r>
      <w:r w:rsidRPr="00D46A24">
        <w:t>ještě.</w:t>
      </w:r>
    </w:p>
    <w:p w:rsidR="00D46A24" w:rsidRPr="00D46A24" w:rsidRDefault="00295630" w:rsidP="00D46A24">
      <w:pPr>
        <w:pStyle w:val="Text"/>
      </w:pPr>
      <w:r w:rsidRPr="00D46A24">
        <w:t>Poděkovala jsem jí a v té chvíli mi už bylo jasné, proč jsem</w:t>
      </w:r>
      <w:r w:rsidR="00D46A24" w:rsidRPr="00D46A24">
        <w:t xml:space="preserve"> </w:t>
      </w:r>
      <w:r w:rsidRPr="00D46A24">
        <w:t>dnes nemohla ani před školou Davida zastihnout. Do učebny reklamní techniky se vcházelo z opačné strany areálu.</w:t>
      </w:r>
    </w:p>
    <w:p w:rsidR="00D46A24" w:rsidRPr="00D46A24" w:rsidRDefault="00295630" w:rsidP="00D46A24">
      <w:pPr>
        <w:pStyle w:val="Text"/>
      </w:pPr>
      <w:r w:rsidRPr="00D46A24">
        <w:t>Musela jsem přetrpět další hodinu. Naštěstí jsme měli anglinu,</w:t>
      </w:r>
      <w:r w:rsidR="00D46A24" w:rsidRPr="00D46A24">
        <w:t xml:space="preserve"> </w:t>
      </w:r>
      <w:r w:rsidRPr="00D46A24">
        <w:t>která mi nedělá problémy. Navíc profesorka Slepičková nezkoušela, probírali jsme novou látku.</w:t>
      </w:r>
    </w:p>
    <w:p w:rsidR="00D46A24" w:rsidRPr="00D46A24" w:rsidRDefault="00295630" w:rsidP="00D46A24">
      <w:pPr>
        <w:pStyle w:val="Text"/>
      </w:pPr>
      <w:r w:rsidRPr="00D46A24">
        <w:t>Ale nedokázala skončit přesně se zazvoněním. Naopak nás</w:t>
      </w:r>
      <w:r w:rsidR="00D46A24" w:rsidRPr="00D46A24">
        <w:t xml:space="preserve"> </w:t>
      </w:r>
      <w:r w:rsidRPr="00D46A24">
        <w:t>ještě pár minut, k velké nelibosti všech, zdržovala nad sešity,</w:t>
      </w:r>
      <w:r w:rsidR="00D46A24" w:rsidRPr="00D46A24">
        <w:t xml:space="preserve"> </w:t>
      </w:r>
      <w:r w:rsidRPr="00D46A24">
        <w:t>snaživě nám chtěla pomáhat při opravách pravopisných chybiček, takže jsem vyrazila ke dveřím třídy hned za odcházející</w:t>
      </w:r>
      <w:r w:rsidR="00D46A24" w:rsidRPr="00D46A24">
        <w:t xml:space="preserve"> </w:t>
      </w:r>
      <w:r w:rsidRPr="00D46A24">
        <w:t>profesorkou určitě až vprostřed přestávky.</w:t>
      </w:r>
    </w:p>
    <w:p w:rsidR="00D46A24" w:rsidRPr="00D46A24" w:rsidRDefault="00D46A24" w:rsidP="00D46A24">
      <w:pPr>
        <w:pStyle w:val="Text"/>
      </w:pPr>
      <w:r w:rsidRPr="00D46A24">
        <w:t>– K</w:t>
      </w:r>
      <w:r w:rsidR="00295630" w:rsidRPr="00D46A24">
        <w:t>am letíš? nechápala v lavici moje potřeštěné chování</w:t>
      </w:r>
      <w:r w:rsidRPr="00D46A24">
        <w:t xml:space="preserve"> </w:t>
      </w:r>
      <w:r w:rsidR="00295630" w:rsidRPr="00D46A24">
        <w:t>Pavlína.</w:t>
      </w:r>
    </w:p>
    <w:p w:rsidR="00D46A24" w:rsidRPr="00D46A24" w:rsidRDefault="00D46A24" w:rsidP="00D46A24">
      <w:pPr>
        <w:pStyle w:val="Text"/>
      </w:pPr>
      <w:r w:rsidRPr="00D46A24">
        <w:t>– N</w:t>
      </w:r>
      <w:r w:rsidR="00295630" w:rsidRPr="00D46A24">
        <w:t>ezdržuj mě</w:t>
      </w:r>
      <w:r w:rsidRPr="00D46A24">
        <w:t>…</w:t>
      </w:r>
    </w:p>
    <w:p w:rsidR="00D46A24" w:rsidRPr="00D46A24" w:rsidRDefault="00D46A24" w:rsidP="00D46A24">
      <w:pPr>
        <w:pStyle w:val="Text"/>
      </w:pPr>
      <w:r w:rsidRPr="00D46A24">
        <w:t>– P</w:t>
      </w:r>
      <w:r w:rsidR="00295630" w:rsidRPr="00D46A24">
        <w:t>očkej, třeba za tebou přijde sám a odprosí tě, co ty víš?</w:t>
      </w:r>
    </w:p>
    <w:p w:rsidR="00D46A24" w:rsidRPr="00D46A24" w:rsidRDefault="00295630" w:rsidP="00D46A24">
      <w:pPr>
        <w:pStyle w:val="Text"/>
      </w:pPr>
      <w:r w:rsidRPr="00D46A24">
        <w:t>Mávla jsem nad těmi naivními radami za sebou rukou a vyběhla znovu schody do druhého patra. Pár lidí se tu procházelo,</w:t>
      </w:r>
      <w:r w:rsidR="00D46A24" w:rsidRPr="00D46A24">
        <w:t xml:space="preserve"> </w:t>
      </w:r>
      <w:r w:rsidRPr="00D46A24">
        <w:t>jiní se vykecávali mezi dveřmi třídy.</w:t>
      </w:r>
    </w:p>
    <w:p w:rsidR="00D46A24" w:rsidRPr="00D46A24" w:rsidRDefault="00295630" w:rsidP="00D46A24">
      <w:pPr>
        <w:pStyle w:val="Text"/>
      </w:pPr>
      <w:r w:rsidRPr="00D46A24">
        <w:t>David mezi nimi nebyl</w:t>
      </w:r>
      <w:r w:rsidR="00D46A24" w:rsidRPr="00D46A24">
        <w:t>.</w:t>
      </w:r>
    </w:p>
    <w:p w:rsidR="00D46A24" w:rsidRPr="00D46A24" w:rsidRDefault="00D46A24" w:rsidP="00D46A24">
      <w:pPr>
        <w:pStyle w:val="Text"/>
      </w:pPr>
      <w:r w:rsidRPr="00D46A24">
        <w:t>Z</w:t>
      </w:r>
      <w:r w:rsidR="00295630" w:rsidRPr="00D46A24">
        <w:t>ato na schodech o patro níž už funěla směrem vzhůru Pavlína. Musela být i v dobrém úmyslu u všeho.</w:t>
      </w:r>
    </w:p>
    <w:p w:rsidR="00D46A24" w:rsidRPr="00D46A24" w:rsidRDefault="00295630" w:rsidP="00D46A24">
      <w:pPr>
        <w:pStyle w:val="Text"/>
      </w:pPr>
      <w:r w:rsidRPr="00D46A24">
        <w:t>Vykročila jsem k hloučku holek, které pojídaly svačinu před</w:t>
      </w:r>
      <w:r w:rsidR="00D46A24" w:rsidRPr="00D46A24">
        <w:t xml:space="preserve"> </w:t>
      </w:r>
      <w:r w:rsidRPr="00D46A24">
        <w:t>dveřmi s tabulkou 4.B a zeptala se jich, jestli uvnitř není Bezpalec.</w:t>
      </w:r>
    </w:p>
    <w:p w:rsidR="00D46A24" w:rsidRPr="00D46A24" w:rsidRDefault="00295630" w:rsidP="00D46A24">
      <w:pPr>
        <w:pStyle w:val="Text"/>
      </w:pPr>
      <w:r w:rsidRPr="00D46A24">
        <w:t>Schválně jsem neřekla jenom David!</w:t>
      </w:r>
    </w:p>
    <w:p w:rsidR="00D46A24" w:rsidRPr="00D46A24" w:rsidRDefault="00295630" w:rsidP="00D46A24">
      <w:pPr>
        <w:pStyle w:val="Text"/>
      </w:pPr>
      <w:r w:rsidRPr="00D46A24">
        <w:t>Štítivě se na mne podívaly a jedna se skutečně naklonila za</w:t>
      </w:r>
      <w:r w:rsidR="00D46A24" w:rsidRPr="00D46A24">
        <w:t xml:space="preserve"> </w:t>
      </w:r>
      <w:r w:rsidRPr="00D46A24">
        <w:t xml:space="preserve">sebe a potvrdila: </w:t>
      </w:r>
      <w:r w:rsidR="00D46A24" w:rsidRPr="00D46A24">
        <w:t>–</w:t>
      </w:r>
      <w:r w:rsidR="00264E65">
        <w:t xml:space="preserve"> </w:t>
      </w:r>
      <w:r w:rsidRPr="00D46A24">
        <w:t>Jo, je tady!</w:t>
      </w:r>
    </w:p>
    <w:p w:rsidR="00264E65" w:rsidRDefault="00295630" w:rsidP="00D46A24">
      <w:pPr>
        <w:pStyle w:val="Text"/>
      </w:pPr>
      <w:r w:rsidRPr="00D46A24">
        <w:t xml:space="preserve">Následovala moje druhá prosba: </w:t>
      </w:r>
      <w:r w:rsidR="00264E65">
        <w:t xml:space="preserve"> </w:t>
      </w:r>
      <w:r w:rsidRPr="00D46A24">
        <w:t xml:space="preserve">aby mi ho zavolaly. </w:t>
      </w:r>
      <w:r w:rsidR="00264E65">
        <w:t xml:space="preserve"> </w:t>
      </w:r>
      <w:r w:rsidRPr="00D46A24">
        <w:t>Prostě</w:t>
      </w:r>
      <w:r w:rsidR="00D46A24" w:rsidRPr="00D46A24">
        <w:t xml:space="preserve"> </w:t>
      </w:r>
    </w:p>
    <w:p w:rsidR="00D46A24" w:rsidRPr="00D46A24" w:rsidRDefault="00295630" w:rsidP="00264E65">
      <w:pPr>
        <w:pStyle w:val="Text"/>
        <w:ind w:firstLine="0"/>
      </w:pPr>
      <w:r w:rsidRPr="00D46A24">
        <w:lastRenderedPageBreak/>
        <w:t>jsem postupovala přesně podle plánu, který jsem si v minulých</w:t>
      </w:r>
      <w:r w:rsidR="00D46A24" w:rsidRPr="00D46A24">
        <w:t xml:space="preserve"> </w:t>
      </w:r>
      <w:r w:rsidRPr="00D46A24">
        <w:t>dvou dnech dokonale připravila. Až přijde, ustoupíme pár kroků</w:t>
      </w:r>
      <w:r w:rsidR="00D46A24" w:rsidRPr="00D46A24">
        <w:t xml:space="preserve"> </w:t>
      </w:r>
      <w:r w:rsidRPr="00D46A24">
        <w:t>stranou a tam si s ním promluvím o jeho chování, o Kristýně,</w:t>
      </w:r>
      <w:r w:rsidR="00D46A24" w:rsidRPr="00D46A24">
        <w:t xml:space="preserve"> </w:t>
      </w:r>
      <w:r w:rsidRPr="00D46A24">
        <w:t>o naší budoucnosti</w:t>
      </w:r>
      <w:r w:rsidR="00D46A24" w:rsidRPr="00D46A24">
        <w:t>…</w:t>
      </w:r>
    </w:p>
    <w:p w:rsidR="00D46A24" w:rsidRPr="00D46A24" w:rsidRDefault="00295630" w:rsidP="00D46A24">
      <w:pPr>
        <w:pStyle w:val="Text"/>
      </w:pPr>
      <w:r w:rsidRPr="00D46A24">
        <w:t>David se skutečně v obdélníku otevřených dveří objevil a když</w:t>
      </w:r>
      <w:r w:rsidR="00D46A24" w:rsidRPr="00D46A24">
        <w:t xml:space="preserve"> </w:t>
      </w:r>
      <w:r w:rsidRPr="00D46A24">
        <w:t xml:space="preserve">mě spatřil, přejel mne pohledem a skoro zhnuseně se zeptal: </w:t>
      </w:r>
      <w:r w:rsidR="00D46A24" w:rsidRPr="00D46A24">
        <w:t>–</w:t>
      </w:r>
      <w:r w:rsidR="00264E65">
        <w:t xml:space="preserve"> </w:t>
      </w:r>
      <w:r w:rsidRPr="00D46A24">
        <w:t>To</w:t>
      </w:r>
      <w:r w:rsidR="00D46A24" w:rsidRPr="00D46A24">
        <w:t xml:space="preserve"> </w:t>
      </w:r>
      <w:r w:rsidRPr="00D46A24">
        <w:t>jsi ty? Co chceš? Nemám čas</w:t>
      </w:r>
      <w:r w:rsidR="00D46A24" w:rsidRPr="00D46A24">
        <w:t>…</w:t>
      </w:r>
    </w:p>
    <w:p w:rsidR="00D46A24" w:rsidRPr="00D46A24" w:rsidRDefault="00295630" w:rsidP="00D46A24">
      <w:pPr>
        <w:pStyle w:val="Text"/>
      </w:pPr>
      <w:r w:rsidRPr="00D46A24">
        <w:t xml:space="preserve">Olízla jsem si suché rty a skoro zaprosila: </w:t>
      </w:r>
      <w:r w:rsidR="00D46A24" w:rsidRPr="00D46A24">
        <w:t>–</w:t>
      </w:r>
      <w:r w:rsidR="00264E65">
        <w:t xml:space="preserve"> </w:t>
      </w:r>
      <w:r w:rsidRPr="00D46A24">
        <w:t>Jenom chvilku!</w:t>
      </w:r>
      <w:r w:rsidR="00D46A24" w:rsidRPr="00D46A24">
        <w:t xml:space="preserve"> </w:t>
      </w:r>
      <w:r w:rsidRPr="00D46A24">
        <w:t>Chtěla by se tě něco zeptat</w:t>
      </w:r>
      <w:r w:rsidR="00D46A24" w:rsidRPr="00D46A24">
        <w:t>…</w:t>
      </w:r>
    </w:p>
    <w:p w:rsidR="00D46A24" w:rsidRPr="00D46A24" w:rsidRDefault="00D46A24" w:rsidP="00D46A24">
      <w:pPr>
        <w:pStyle w:val="Text"/>
      </w:pPr>
      <w:r w:rsidRPr="00D46A24">
        <w:t>– V</w:t>
      </w:r>
      <w:r w:rsidR="00295630" w:rsidRPr="00D46A24">
        <w:t>šechno jsme si už řekli, teď mě nech. Příští hodinu budu</w:t>
      </w:r>
      <w:r w:rsidRPr="00D46A24">
        <w:t xml:space="preserve"> </w:t>
      </w:r>
      <w:r w:rsidR="00295630" w:rsidRPr="00D46A24">
        <w:t>nejspíš z ekonomky</w:t>
      </w:r>
      <w:r w:rsidRPr="00D46A24">
        <w:t>…</w:t>
      </w:r>
    </w:p>
    <w:p w:rsidR="00D46A24" w:rsidRPr="00D46A24" w:rsidRDefault="00D46A24" w:rsidP="00D46A24">
      <w:pPr>
        <w:pStyle w:val="Text"/>
      </w:pPr>
      <w:r w:rsidRPr="00D46A24">
        <w:t>– C</w:t>
      </w:r>
      <w:r w:rsidR="00295630" w:rsidRPr="00D46A24">
        <w:t>hci slyšet odpově</w:t>
      </w:r>
      <w:r w:rsidR="00264E65">
        <w:t>ď</w:t>
      </w:r>
      <w:r w:rsidR="00295630" w:rsidRPr="00D46A24">
        <w:t xml:space="preserve"> na jednu jedinou otázku, chápeš?</w:t>
      </w:r>
      <w:r w:rsidRPr="00D46A24">
        <w:t xml:space="preserve"> </w:t>
      </w:r>
      <w:r w:rsidR="00295630" w:rsidRPr="00D46A24">
        <w:t>zestručnila jsem svůj požadavek. Hledě</w:t>
      </w:r>
      <w:r w:rsidRPr="00D46A24">
        <w:t>la jsem</w:t>
      </w:r>
      <w:r w:rsidR="00295630" w:rsidRPr="00D46A24">
        <w:t xml:space="preserve"> mu zblízka do očí</w:t>
      </w:r>
      <w:r w:rsidRPr="00D46A24">
        <w:t xml:space="preserve"> </w:t>
      </w:r>
      <w:r w:rsidR="00295630" w:rsidRPr="00D46A24">
        <w:t>a nenalézala jsem v nich ani záblesk toho, co by se dalo nazvat</w:t>
      </w:r>
      <w:r w:rsidRPr="00D46A24">
        <w:t xml:space="preserve"> </w:t>
      </w:r>
      <w:r w:rsidR="00295630" w:rsidRPr="00D46A24">
        <w:t>slovem LÁSKA. Byly to oči docela jiného kluka, než s kterým</w:t>
      </w:r>
      <w:r w:rsidRPr="00D46A24">
        <w:t xml:space="preserve"> </w:t>
      </w:r>
      <w:r w:rsidR="00295630" w:rsidRPr="00D46A24">
        <w:t>jsem se milovala tam, v hájovně.</w:t>
      </w:r>
    </w:p>
    <w:p w:rsidR="00D46A24" w:rsidRPr="00D46A24" w:rsidRDefault="00295630" w:rsidP="00D46A24">
      <w:pPr>
        <w:pStyle w:val="Text"/>
      </w:pPr>
      <w:r w:rsidRPr="00D46A24">
        <w:t>Zaslechla jsem za sebou smích. Ohlédla jsem se a viděla, že těch</w:t>
      </w:r>
      <w:r w:rsidR="00D46A24" w:rsidRPr="00D46A24">
        <w:t xml:space="preserve"> </w:t>
      </w:r>
      <w:r w:rsidRPr="00D46A24">
        <w:t>pár holek, co jsem si dovolila před malou chvilkou obtěžovat, se</w:t>
      </w:r>
      <w:r w:rsidR="00D46A24" w:rsidRPr="00D46A24">
        <w:t xml:space="preserve"> </w:t>
      </w:r>
      <w:r w:rsidRPr="00D46A24">
        <w:t>poslechem mé rozmluvy s Davidem Bezpalcem perfektně baví.</w:t>
      </w:r>
    </w:p>
    <w:p w:rsidR="00D46A24" w:rsidRPr="00D46A24" w:rsidRDefault="00295630" w:rsidP="00D46A24">
      <w:pPr>
        <w:pStyle w:val="Text"/>
      </w:pPr>
      <w:r w:rsidRPr="00D46A24">
        <w:t>Naslouchaly teď výhradně nám dvěma. Jistě byly zvědavé na</w:t>
      </w:r>
      <w:r w:rsidR="00D46A24" w:rsidRPr="00D46A24">
        <w:t xml:space="preserve"> </w:t>
      </w:r>
      <w:r w:rsidRPr="00D46A24">
        <w:t>to, proč za ním jeho DESÍTKA přilezla.</w:t>
      </w:r>
    </w:p>
    <w:p w:rsidR="00D46A24" w:rsidRPr="00D46A24" w:rsidRDefault="00295630" w:rsidP="00D46A24">
      <w:pPr>
        <w:pStyle w:val="Text"/>
      </w:pPr>
      <w:r w:rsidRPr="00D46A24">
        <w:t>Také David si poťouchlých obličejů svých spolužaček všiml,</w:t>
      </w:r>
      <w:r w:rsidR="00D46A24" w:rsidRPr="00D46A24">
        <w:t xml:space="preserve"> </w:t>
      </w:r>
      <w:r w:rsidRPr="00D46A24">
        <w:t>stiskl zuby a jakoby v sebeobraně na mne nenávistně zasyčel:</w:t>
      </w:r>
      <w:r w:rsidR="00D46A24" w:rsidRPr="00D46A24">
        <w:t xml:space="preserve"> –</w:t>
      </w:r>
      <w:r w:rsidR="00264E65">
        <w:t xml:space="preserve"> </w:t>
      </w:r>
      <w:r w:rsidRPr="00D46A24">
        <w:t>Vypadni odsud! Tady seš ve škole, a ne na E 55!</w:t>
      </w:r>
    </w:p>
    <w:p w:rsidR="00D46A24" w:rsidRPr="00D46A24" w:rsidRDefault="00295630" w:rsidP="00D46A24">
      <w:pPr>
        <w:pStyle w:val="Text"/>
      </w:pPr>
      <w:r w:rsidRPr="00D46A24">
        <w:t>Nečekala jsem tak podlý útok. Pochopila jsem, že teď už se</w:t>
      </w:r>
      <w:r w:rsidR="00D46A24" w:rsidRPr="00D46A24">
        <w:t xml:space="preserve"> </w:t>
      </w:r>
      <w:r w:rsidRPr="00D46A24">
        <w:t>nechce jen předvést před holkami ze třídy, před svými spolužáky,</w:t>
      </w:r>
      <w:r w:rsidR="00D46A24" w:rsidRPr="00D46A24">
        <w:t xml:space="preserve"> </w:t>
      </w:r>
      <w:r w:rsidRPr="00D46A24">
        <w:t>kteří s matematickou přesností hodnotí jeho sexuální úspěchy,</w:t>
      </w:r>
      <w:r w:rsidR="00D46A24" w:rsidRPr="00D46A24">
        <w:t xml:space="preserve"> </w:t>
      </w:r>
      <w:r w:rsidRPr="00D46A24">
        <w:t>že se mne chce jednoduše zbavit, neboť to nejcennější, co v něm</w:t>
      </w:r>
      <w:r w:rsidR="00D46A24" w:rsidRPr="00D46A24">
        <w:t xml:space="preserve"> </w:t>
      </w:r>
      <w:r w:rsidRPr="00D46A24">
        <w:t>je, bude teď dostávat JEDENÁCTKA Kristýna, nebo některá</w:t>
      </w:r>
      <w:r w:rsidR="00D46A24" w:rsidRPr="00D46A24">
        <w:t xml:space="preserve"> </w:t>
      </w:r>
      <w:r w:rsidRPr="00D46A24">
        <w:t>jiná</w:t>
      </w:r>
      <w:r w:rsidR="00D46A24" w:rsidRPr="00D46A24">
        <w:t>…</w:t>
      </w:r>
    </w:p>
    <w:p w:rsidR="00D46A24" w:rsidRPr="00D46A24" w:rsidRDefault="00D46A24" w:rsidP="00D46A24">
      <w:pPr>
        <w:pStyle w:val="Text"/>
      </w:pPr>
      <w:r w:rsidRPr="00D46A24">
        <w:t>U</w:t>
      </w:r>
      <w:r w:rsidR="00295630" w:rsidRPr="00D46A24">
        <w:t>vědomovala jsem si, jak mě uráží. Že jsem byla jenom holka</w:t>
      </w:r>
      <w:r w:rsidRPr="00D46A24">
        <w:t xml:space="preserve"> </w:t>
      </w:r>
      <w:r w:rsidR="00295630" w:rsidRPr="00D46A24">
        <w:t>do počtu, vteřinové lepidlo, jak správně takový vztah charakteririzovala naše Linda. Prostě taková, co by se hodila, podle něho,</w:t>
      </w:r>
      <w:r w:rsidRPr="00D46A24">
        <w:t xml:space="preserve"> </w:t>
      </w:r>
      <w:r w:rsidR="00295630" w:rsidRPr="00D46A24">
        <w:t>klidně na E 55!</w:t>
      </w:r>
    </w:p>
    <w:p w:rsidR="00D46A24" w:rsidRPr="00D46A24" w:rsidRDefault="00295630" w:rsidP="00D46A24">
      <w:pPr>
        <w:pStyle w:val="Text"/>
      </w:pPr>
      <w:r w:rsidRPr="00D46A24">
        <w:lastRenderedPageBreak/>
        <w:t>Současně jsem cítila, že se mi vrací obvyklá síla. To už zvonil</w:t>
      </w:r>
      <w:r w:rsidR="00D46A24" w:rsidRPr="00D46A24">
        <w:t xml:space="preserve"> </w:t>
      </w:r>
      <w:r w:rsidRPr="00D46A24">
        <w:t>začátek další hodiny. Holky vklouzaly mezi námi pomalu do</w:t>
      </w:r>
      <w:r w:rsidR="00D46A24" w:rsidRPr="00D46A24">
        <w:t xml:space="preserve"> </w:t>
      </w:r>
      <w:r w:rsidRPr="00D46A24">
        <w:t>třídy. Věnovala jsem jim minimální pozornost. Naopak jsem</w:t>
      </w:r>
      <w:r w:rsidR="00D46A24" w:rsidRPr="00D46A24">
        <w:t xml:space="preserve"> </w:t>
      </w:r>
      <w:r w:rsidRPr="00D46A24">
        <w:t>učinila další krok k Davidovi a zadívala se přímo do jeho</w:t>
      </w:r>
      <w:r w:rsidR="00D46A24" w:rsidRPr="00D46A24">
        <w:t xml:space="preserve"> </w:t>
      </w:r>
      <w:r w:rsidRPr="00D46A24">
        <w:t>zelených očí, které se mi ještě do nedávn</w:t>
      </w:r>
      <w:r w:rsidR="00264E65">
        <w:t>a</w:t>
      </w:r>
      <w:r w:rsidRPr="00D46A24">
        <w:t xml:space="preserve"> zdály neodolatelně</w:t>
      </w:r>
      <w:r w:rsidR="00D46A24" w:rsidRPr="00D46A24">
        <w:t xml:space="preserve"> </w:t>
      </w:r>
      <w:r w:rsidRPr="00D46A24">
        <w:t>krásné</w:t>
      </w:r>
      <w:r w:rsidR="00264E65">
        <w:t>,</w:t>
      </w:r>
      <w:r w:rsidRPr="00D46A24">
        <w:t xml:space="preserve"> a úmyslně s naivním tónem se zeptala: </w:t>
      </w:r>
      <w:r w:rsidR="00D46A24" w:rsidRPr="00D46A24">
        <w:t>–</w:t>
      </w:r>
      <w:r w:rsidR="00264E65">
        <w:t xml:space="preserve"> </w:t>
      </w:r>
      <w:r w:rsidRPr="00D46A24">
        <w:t>Chceš tím říct, že</w:t>
      </w:r>
      <w:r w:rsidR="00D46A24" w:rsidRPr="00D46A24">
        <w:t xml:space="preserve"> </w:t>
      </w:r>
      <w:r w:rsidRPr="00D46A24">
        <w:t>jsem děvka?</w:t>
      </w:r>
    </w:p>
    <w:p w:rsidR="00D46A24" w:rsidRPr="00D46A24" w:rsidRDefault="00295630" w:rsidP="00D46A24">
      <w:pPr>
        <w:pStyle w:val="Text"/>
      </w:pPr>
      <w:r w:rsidRPr="00D46A24">
        <w:t>Třída překvapivě rychle zmlkla. Ale neřekla bych, že to způsobil zvuk zvonku. Spíš my dva nechtění herci stojící proti sobě</w:t>
      </w:r>
      <w:r w:rsidR="00D46A24" w:rsidRPr="00D46A24">
        <w:t xml:space="preserve"> </w:t>
      </w:r>
      <w:r w:rsidRPr="00D46A24">
        <w:t>poblíž dveří.</w:t>
      </w:r>
    </w:p>
    <w:p w:rsidR="00D46A24" w:rsidRPr="00D46A24" w:rsidRDefault="00295630" w:rsidP="00D46A24">
      <w:pPr>
        <w:pStyle w:val="Text"/>
      </w:pPr>
      <w:r w:rsidRPr="00D46A24">
        <w:t>David si jistě uvědomoval, jak hodně bude záležet na jeho</w:t>
      </w:r>
      <w:r w:rsidR="00D46A24" w:rsidRPr="00D46A24">
        <w:t xml:space="preserve"> </w:t>
      </w:r>
      <w:r w:rsidRPr="00D46A24">
        <w:t>odpovědi. Že jeho postavení ve třídě bude nadále podmíněno</w:t>
      </w:r>
      <w:r w:rsidR="00D46A24" w:rsidRPr="00D46A24">
        <w:t xml:space="preserve"> </w:t>
      </w:r>
      <w:r w:rsidRPr="00D46A24">
        <w:t>slovy, která teď pronese. A byl by asi špatný dobyvatel dívčích</w:t>
      </w:r>
      <w:r w:rsidR="00D46A24" w:rsidRPr="00D46A24">
        <w:t xml:space="preserve"> </w:t>
      </w:r>
      <w:r w:rsidRPr="00D46A24">
        <w:t>srdcí a těl a nicotný suverén, kdyby nevyslovil přesně to, co jsem</w:t>
      </w:r>
      <w:r w:rsidR="00D46A24" w:rsidRPr="00D46A24">
        <w:t xml:space="preserve"> </w:t>
      </w:r>
      <w:r w:rsidRPr="00D46A24">
        <w:t xml:space="preserve">očekávala: </w:t>
      </w:r>
      <w:r w:rsidR="00D46A24" w:rsidRPr="00D46A24">
        <w:t>–</w:t>
      </w:r>
      <w:r w:rsidR="00264E65">
        <w:t xml:space="preserve"> </w:t>
      </w:r>
      <w:r w:rsidRPr="00D46A24">
        <w:t>Tak to mi můžeš věřit! řekl bez zaváhání. Proč myslíš, že jsem s tebou tu naivní komedii hned skončil? A s vítězným úsměvem na rtech se ke mně obrátil zády a zamířil kamsi na</w:t>
      </w:r>
      <w:r w:rsidR="00D46A24" w:rsidRPr="00D46A24">
        <w:t xml:space="preserve"> </w:t>
      </w:r>
      <w:r w:rsidRPr="00D46A24">
        <w:t>opačný konec třídy, kde byla jeho lavice.</w:t>
      </w:r>
    </w:p>
    <w:p w:rsidR="00D46A24" w:rsidRPr="00D46A24" w:rsidRDefault="00295630" w:rsidP="00D46A24">
      <w:pPr>
        <w:pStyle w:val="Text"/>
      </w:pPr>
      <w:r w:rsidRPr="00D46A24">
        <w:t>Nevzdávám se tak snadno v nepříjemných situacích, v nichž</w:t>
      </w:r>
      <w:r w:rsidR="00D46A24" w:rsidRPr="00D46A24">
        <w:t xml:space="preserve"> </w:t>
      </w:r>
      <w:r w:rsidRPr="00D46A24">
        <w:t>se proti své vůli ocitnu. Snažím se bojovat. Ale bez rozmyslu</w:t>
      </w:r>
      <w:r w:rsidR="00D46A24" w:rsidRPr="00D46A24">
        <w:t xml:space="preserve"> </w:t>
      </w:r>
      <w:r w:rsidRPr="00D46A24">
        <w:t>a možná jakékoliv logiky.</w:t>
      </w:r>
    </w:p>
    <w:p w:rsidR="00D46A24" w:rsidRPr="00D46A24" w:rsidRDefault="00295630" w:rsidP="00D46A24">
      <w:pPr>
        <w:pStyle w:val="Text"/>
      </w:pPr>
      <w:r w:rsidRPr="00D46A24">
        <w:t>Něco takového právě teď ve mně třesklo.</w:t>
      </w:r>
    </w:p>
    <w:p w:rsidR="00D46A24" w:rsidRPr="00D46A24" w:rsidRDefault="00295630" w:rsidP="00D46A24">
      <w:pPr>
        <w:pStyle w:val="Text"/>
      </w:pPr>
      <w:r w:rsidRPr="00D46A24">
        <w:t>Chňapla jsem ho zezadu za košili a surově strhla nazpět, aby</w:t>
      </w:r>
      <w:r w:rsidR="00D46A24" w:rsidRPr="00D46A24">
        <w:t xml:space="preserve"> </w:t>
      </w:r>
      <w:r w:rsidRPr="00D46A24">
        <w:t>ještě zůstal.</w:t>
      </w:r>
    </w:p>
    <w:p w:rsidR="00D46A24" w:rsidRPr="00D46A24" w:rsidRDefault="00295630" w:rsidP="00D46A24">
      <w:pPr>
        <w:pStyle w:val="Text"/>
      </w:pPr>
      <w:r w:rsidRPr="00D46A24">
        <w:t xml:space="preserve">Ve stejné chvíli mne známý hlas ode dveří varoval: </w:t>
      </w:r>
      <w:r w:rsidR="00D46A24" w:rsidRPr="00D46A24">
        <w:t>–</w:t>
      </w:r>
      <w:r w:rsidR="00264E65">
        <w:t xml:space="preserve"> </w:t>
      </w:r>
      <w:r w:rsidRPr="00D46A24">
        <w:t>Romano,</w:t>
      </w:r>
      <w:r w:rsidR="00D46A24" w:rsidRPr="00D46A24">
        <w:t xml:space="preserve"> </w:t>
      </w:r>
      <w:r w:rsidRPr="00D46A24">
        <w:t>nech toho!</w:t>
      </w:r>
    </w:p>
    <w:p w:rsidR="00D46A24" w:rsidRPr="00D46A24" w:rsidRDefault="00295630" w:rsidP="00D46A24">
      <w:pPr>
        <w:pStyle w:val="Text"/>
      </w:pPr>
      <w:r w:rsidRPr="00D46A24">
        <w:t>Poznala jsem okamžitě, že je to Pavlína. Asi až teď pro mne</w:t>
      </w:r>
      <w:r w:rsidR="00D46A24" w:rsidRPr="00D46A24">
        <w:t xml:space="preserve"> </w:t>
      </w:r>
      <w:r w:rsidRPr="00D46A24">
        <w:t>dosupěla! Vykřikla, protože už znala mé obvyklé reakce na</w:t>
      </w:r>
      <w:r w:rsidR="00D46A24" w:rsidRPr="00D46A24">
        <w:t xml:space="preserve"> </w:t>
      </w:r>
      <w:r w:rsidRPr="00D46A24">
        <w:t>urážku nebo na bezdůvodné ponížení.</w:t>
      </w:r>
    </w:p>
    <w:p w:rsidR="00D46A24" w:rsidRPr="00D46A24" w:rsidRDefault="00295630" w:rsidP="00D46A24">
      <w:pPr>
        <w:pStyle w:val="Text"/>
      </w:pPr>
      <w:r w:rsidRPr="00D46A24">
        <w:t>Jenže já se po ní ani neohlédla. Protože se znovu ke mně</w:t>
      </w:r>
      <w:r w:rsidR="00D46A24" w:rsidRPr="00D46A24">
        <w:t xml:space="preserve"> </w:t>
      </w:r>
      <w:r w:rsidRPr="00D46A24">
        <w:t>David otočil a třel si bolestivé místo na rameni, kde jsem ho pár</w:t>
      </w:r>
      <w:r w:rsidR="00D46A24" w:rsidRPr="00D46A24">
        <w:t xml:space="preserve"> </w:t>
      </w:r>
      <w:r w:rsidRPr="00D46A24">
        <w:t>vteřin držela, zeptala jsem se ho znovu způsobem, jako bych</w:t>
      </w:r>
      <w:r w:rsidR="00D46A24" w:rsidRPr="00D46A24">
        <w:t xml:space="preserve"> </w:t>
      </w:r>
      <w:r w:rsidRPr="00D46A24">
        <w:t>tomu, co mi před chvilkou odříkával, ne právě rozuměla:</w:t>
      </w:r>
      <w:r w:rsidR="00D46A24" w:rsidRPr="00D46A24">
        <w:t xml:space="preserve"> –</w:t>
      </w:r>
      <w:r w:rsidR="00264E65">
        <w:t xml:space="preserve"> </w:t>
      </w:r>
      <w:r w:rsidRPr="00D46A24">
        <w:t>Takže já v té komedii, podle tebe, hrála děvku, jo!</w:t>
      </w:r>
    </w:p>
    <w:p w:rsidR="00D46A24" w:rsidRPr="00D46A24" w:rsidRDefault="00295630" w:rsidP="00D46A24">
      <w:pPr>
        <w:pStyle w:val="Text"/>
      </w:pPr>
      <w:r w:rsidRPr="00D46A24">
        <w:t xml:space="preserve">Strojeně se zašklebil: </w:t>
      </w:r>
      <w:r w:rsidR="00D46A24" w:rsidRPr="00D46A24">
        <w:t>–</w:t>
      </w:r>
      <w:r w:rsidR="00264E65">
        <w:t xml:space="preserve"> </w:t>
      </w:r>
      <w:r w:rsidRPr="00D46A24">
        <w:t>Jo</w:t>
      </w:r>
      <w:r w:rsidR="00D46A24" w:rsidRPr="00D46A24">
        <w:t>!</w:t>
      </w:r>
    </w:p>
    <w:p w:rsidR="00D46A24" w:rsidRPr="00D46A24" w:rsidRDefault="00D46A24" w:rsidP="00D46A24">
      <w:pPr>
        <w:pStyle w:val="Text"/>
      </w:pPr>
      <w:r w:rsidRPr="00D46A24">
        <w:lastRenderedPageBreak/>
        <w:t>P</w:t>
      </w:r>
      <w:r w:rsidR="00295630" w:rsidRPr="00D46A24">
        <w:t>okývala jsem asi třikrát zdánlivě zamyšleně nad jeho odpovědí hlavou. Pak jsem se na něho znovu podívala a oznámila mu:</w:t>
      </w:r>
      <w:r w:rsidRPr="00D46A24">
        <w:t xml:space="preserve"> –</w:t>
      </w:r>
      <w:r w:rsidR="00264E65">
        <w:t xml:space="preserve"> </w:t>
      </w:r>
      <w:r w:rsidR="00295630" w:rsidRPr="00D46A24">
        <w:t>Ta děvka ti, ty šmejde, zapomněla něco dát</w:t>
      </w:r>
      <w:r w:rsidRPr="00D46A24">
        <w:t>…</w:t>
      </w:r>
      <w:r w:rsidR="00295630" w:rsidRPr="00D46A24">
        <w:t>!</w:t>
      </w:r>
    </w:p>
    <w:p w:rsidR="00D46A24" w:rsidRPr="00D46A24" w:rsidRDefault="00D46A24" w:rsidP="00D46A24">
      <w:pPr>
        <w:pStyle w:val="Text"/>
      </w:pPr>
      <w:r w:rsidRPr="00D46A24">
        <w:t>– A</w:t>
      </w:r>
      <w:r w:rsidR="00295630" w:rsidRPr="00D46A24">
        <w:t>no</w:t>
      </w:r>
      <w:r w:rsidRPr="00D46A24">
        <w:t>…</w:t>
      </w:r>
      <w:r w:rsidR="00295630" w:rsidRPr="00D46A24">
        <w:t xml:space="preserve">? hlesl v rozpacích. </w:t>
      </w:r>
      <w:r w:rsidRPr="00D46A24">
        <w:t>–</w:t>
      </w:r>
      <w:r w:rsidR="00295630" w:rsidRPr="00D46A24">
        <w:t xml:space="preserve"> A copak?</w:t>
      </w:r>
    </w:p>
    <w:p w:rsidR="00D46A24" w:rsidRPr="00D46A24" w:rsidRDefault="00D46A24" w:rsidP="00D46A24">
      <w:pPr>
        <w:pStyle w:val="Text"/>
      </w:pPr>
      <w:r w:rsidRPr="00D46A24">
        <w:t>– T</w:t>
      </w:r>
      <w:r w:rsidR="00295630" w:rsidRPr="00D46A24">
        <w:t>ohle!!! Rozmáchla jsem se pravou rukou a než si stačil uvědomit, co chci udělat, dala jsem mu facku.</w:t>
      </w:r>
    </w:p>
    <w:p w:rsidR="00D46A24" w:rsidRPr="00D46A24" w:rsidRDefault="00295630" w:rsidP="00D46A24">
      <w:pPr>
        <w:pStyle w:val="Text"/>
      </w:pPr>
      <w:r w:rsidRPr="00D46A24">
        <w:t>Teda facku přímo výstavní. Jen to třídou mlasklo!</w:t>
      </w:r>
    </w:p>
    <w:p w:rsidR="00D46A24" w:rsidRPr="00D46A24" w:rsidRDefault="00D46A24" w:rsidP="00D46A24">
      <w:pPr>
        <w:pStyle w:val="Text"/>
      </w:pPr>
      <w:r w:rsidRPr="00D46A24">
        <w:t>– H</w:t>
      </w:r>
      <w:r w:rsidR="00295630" w:rsidRPr="00D46A24">
        <w:t>ezkýýý</w:t>
      </w:r>
      <w:r w:rsidRPr="00D46A24">
        <w:t>…</w:t>
      </w:r>
      <w:r w:rsidR="00295630" w:rsidRPr="00D46A24">
        <w:t xml:space="preserve"> dostalo se mi uznání v lavicích.</w:t>
      </w:r>
    </w:p>
    <w:p w:rsidR="00D46A24" w:rsidRPr="00D46A24" w:rsidRDefault="00295630" w:rsidP="00D46A24">
      <w:pPr>
        <w:pStyle w:val="Text"/>
      </w:pPr>
      <w:r w:rsidRPr="00D46A24">
        <w:t>Jenže jsem si úspěch už nemohla vychutnat. Pouze jsem zahlédla, jak si David drží levou tvář a že třída jako na povel</w:t>
      </w:r>
      <w:r w:rsidR="00D46A24" w:rsidRPr="00D46A24">
        <w:t xml:space="preserve"> </w:t>
      </w:r>
      <w:r w:rsidRPr="00D46A24">
        <w:t>vstává. Na odchodu jsem si všimla nejen zděšené Pavlíny, ale</w:t>
      </w:r>
      <w:r w:rsidR="00D46A24" w:rsidRPr="00D46A24">
        <w:t xml:space="preserve"> </w:t>
      </w:r>
      <w:r w:rsidRPr="00D46A24">
        <w:t xml:space="preserve">i toho, že do třídy už chvilku předtím vešla profesorka Slepičková. </w:t>
      </w:r>
      <w:r w:rsidR="00D46A24" w:rsidRPr="00D46A24">
        <w:t>–</w:t>
      </w:r>
      <w:r w:rsidR="00264E65">
        <w:t xml:space="preserve"> </w:t>
      </w:r>
      <w:r w:rsidRPr="00D46A24">
        <w:t>Co je to za chování, Romano? poznamenala užasle, když</w:t>
      </w:r>
      <w:r w:rsidR="00D46A24" w:rsidRPr="00D46A24">
        <w:t xml:space="preserve"> </w:t>
      </w:r>
      <w:r w:rsidRPr="00D46A24">
        <w:t>jsem ji bez většího zájmu míjela.</w:t>
      </w:r>
    </w:p>
    <w:p w:rsidR="00D46A24" w:rsidRPr="00D46A24" w:rsidRDefault="00295630" w:rsidP="00D46A24">
      <w:pPr>
        <w:pStyle w:val="Text"/>
      </w:pPr>
      <w:r w:rsidRPr="00D46A24">
        <w:t>Pavlína, která už cupitala za mnou, se jí pokusila koktavě</w:t>
      </w:r>
      <w:r w:rsidR="00D46A24" w:rsidRPr="00D46A24">
        <w:t xml:space="preserve"> </w:t>
      </w:r>
      <w:r w:rsidRPr="00D46A24">
        <w:t xml:space="preserve">vysvětlit: </w:t>
      </w:r>
      <w:r w:rsidR="00D46A24" w:rsidRPr="00D46A24">
        <w:t>–</w:t>
      </w:r>
      <w:r w:rsidR="00264E65">
        <w:t xml:space="preserve"> </w:t>
      </w:r>
      <w:r w:rsidRPr="00D46A24">
        <w:t>Ona měla nějaké rodinné problémy, paní profesorko,</w:t>
      </w:r>
      <w:r w:rsidR="00D46A24" w:rsidRPr="00D46A24">
        <w:t xml:space="preserve"> </w:t>
      </w:r>
      <w:r w:rsidRPr="00D46A24">
        <w:t>víte, ale už je to v pořádku</w:t>
      </w:r>
      <w:r w:rsidR="00D46A24" w:rsidRPr="00D46A24">
        <w:t>…</w:t>
      </w:r>
    </w:p>
    <w:p w:rsidR="00D46A24" w:rsidRPr="00D46A24" w:rsidRDefault="00295630" w:rsidP="00D46A24">
      <w:pPr>
        <w:pStyle w:val="Text"/>
      </w:pPr>
      <w:r w:rsidRPr="00D46A24">
        <w:t>Proběhla jsem už téměř poloprázdnou chodbou a po schodišti</w:t>
      </w:r>
      <w:r w:rsidR="00D46A24" w:rsidRPr="00D46A24">
        <w:t xml:space="preserve"> </w:t>
      </w:r>
      <w:r w:rsidRPr="00D46A24">
        <w:t xml:space="preserve">do prvního patra. Tady jsem čekala na funící Pavlínu. </w:t>
      </w:r>
      <w:r w:rsidR="00D46A24" w:rsidRPr="00D46A24">
        <w:t>–</w:t>
      </w:r>
      <w:r w:rsidR="00264E65">
        <w:t xml:space="preserve"> </w:t>
      </w:r>
      <w:r w:rsidRPr="00D46A24">
        <w:t>Vrať se do</w:t>
      </w:r>
      <w:r w:rsidR="00D46A24" w:rsidRPr="00D46A24">
        <w:t xml:space="preserve"> </w:t>
      </w:r>
      <w:r w:rsidRPr="00D46A24">
        <w:t xml:space="preserve">třídy sama a řekni </w:t>
      </w:r>
      <w:r w:rsidR="00264E65">
        <w:t>Š</w:t>
      </w:r>
      <w:r w:rsidRPr="00D46A24">
        <w:t>ustrovi, že se mi udělalo špatně</w:t>
      </w:r>
      <w:r w:rsidR="00D46A24" w:rsidRPr="00D46A24">
        <w:t>…</w:t>
      </w:r>
      <w:r w:rsidRPr="00D46A24">
        <w:t xml:space="preserve"> ne, klidně</w:t>
      </w:r>
      <w:r w:rsidR="00D46A24" w:rsidRPr="00D46A24">
        <w:t xml:space="preserve"> </w:t>
      </w:r>
      <w:r w:rsidRPr="00D46A24">
        <w:t>běž a nic neříkej, já si potřebuju jenom chvilku odpočinout a dát</w:t>
      </w:r>
      <w:r w:rsidR="00D46A24" w:rsidRPr="00D46A24">
        <w:t xml:space="preserve"> </w:t>
      </w:r>
      <w:r w:rsidRPr="00D46A24">
        <w:t>se do pořádku, opravdu se neboj, usmála jsem se na svou</w:t>
      </w:r>
      <w:r w:rsidR="00D46A24" w:rsidRPr="00D46A24">
        <w:t xml:space="preserve"> </w:t>
      </w:r>
      <w:r w:rsidRPr="00D46A24">
        <w:t>starostlivou kamarádku.</w:t>
      </w:r>
    </w:p>
    <w:p w:rsidR="00D46A24" w:rsidRPr="00D46A24" w:rsidRDefault="00D46A24" w:rsidP="00D46A24">
      <w:pPr>
        <w:pStyle w:val="Text"/>
      </w:pPr>
      <w:r w:rsidRPr="00D46A24">
        <w:t>– S</w:t>
      </w:r>
      <w:r w:rsidR="00295630" w:rsidRPr="00D46A24">
        <w:t>kutečně tě tady mohu nechat samotnou? strachovala se.</w:t>
      </w:r>
    </w:p>
    <w:p w:rsidR="00D46A24" w:rsidRPr="00D46A24" w:rsidRDefault="00295630" w:rsidP="00D46A24">
      <w:pPr>
        <w:pStyle w:val="Text"/>
      </w:pPr>
      <w:r w:rsidRPr="00D46A24">
        <w:t>Moje nové přikývnutí.</w:t>
      </w:r>
    </w:p>
    <w:p w:rsidR="00D46A24" w:rsidRPr="00D46A24" w:rsidRDefault="00D46A24" w:rsidP="00D46A24">
      <w:pPr>
        <w:pStyle w:val="Text"/>
      </w:pPr>
      <w:r w:rsidRPr="00D46A24">
        <w:t>– A</w:t>
      </w:r>
      <w:r w:rsidR="00295630" w:rsidRPr="00D46A24">
        <w:t xml:space="preserve"> nevyvedeš nějakou ptákovinu</w:t>
      </w:r>
      <w:r w:rsidRPr="00D46A24">
        <w:t>…</w:t>
      </w:r>
      <w:r w:rsidR="00295630" w:rsidRPr="00D46A24">
        <w:t>?</w:t>
      </w:r>
    </w:p>
    <w:p w:rsidR="00D46A24" w:rsidRPr="00D46A24" w:rsidRDefault="00295630" w:rsidP="00D46A24">
      <w:pPr>
        <w:pStyle w:val="Text"/>
      </w:pPr>
      <w:r w:rsidRPr="00D46A24">
        <w:t>Jemně jsem ji postrčila směrem k naší třídě, kde už začala další</w:t>
      </w:r>
      <w:r w:rsidR="00D46A24" w:rsidRPr="00D46A24">
        <w:t xml:space="preserve"> </w:t>
      </w:r>
      <w:r w:rsidRPr="00D46A24">
        <w:t xml:space="preserve">hodina. </w:t>
      </w:r>
      <w:r w:rsidR="00D46A24" w:rsidRPr="00D46A24">
        <w:t>–</w:t>
      </w:r>
      <w:r w:rsidR="00264E65">
        <w:t xml:space="preserve"> </w:t>
      </w:r>
      <w:r w:rsidRPr="00D46A24">
        <w:t xml:space="preserve">Tak řekni třeba </w:t>
      </w:r>
      <w:r w:rsidR="00264E65">
        <w:t>Š</w:t>
      </w:r>
      <w:r w:rsidRPr="00D46A24">
        <w:t>ustrovi, že mě Loudinka někam poslala, jo?</w:t>
      </w:r>
    </w:p>
    <w:p w:rsidR="00D46A24" w:rsidRPr="00D46A24" w:rsidRDefault="00D46A24" w:rsidP="00D46A24">
      <w:pPr>
        <w:pStyle w:val="Text"/>
      </w:pPr>
      <w:r w:rsidRPr="00D46A24">
        <w:t>– K</w:t>
      </w:r>
      <w:r w:rsidR="00295630" w:rsidRPr="00D46A24">
        <w:t>de budeš?</w:t>
      </w:r>
    </w:p>
    <w:p w:rsidR="00D46A24" w:rsidRPr="00D46A24" w:rsidRDefault="00D46A24" w:rsidP="00D46A24">
      <w:pPr>
        <w:pStyle w:val="Text"/>
      </w:pPr>
      <w:r w:rsidRPr="00D46A24">
        <w:t>– T</w:t>
      </w:r>
      <w:r w:rsidR="00295630" w:rsidRPr="00D46A24">
        <w:t>am! ukázala jsem na schodiště, které se stáčelo do suterénu.</w:t>
      </w:r>
      <w:r w:rsidRPr="00D46A24">
        <w:t xml:space="preserve"> –</w:t>
      </w:r>
      <w:r w:rsidR="00264E65">
        <w:t xml:space="preserve"> </w:t>
      </w:r>
      <w:r w:rsidR="00295630" w:rsidRPr="00D46A24">
        <w:t>Nejspíš si potřebuju dát jedno cígo!</w:t>
      </w:r>
    </w:p>
    <w:p w:rsidR="00D46A24" w:rsidRPr="00D46A24" w:rsidRDefault="00295630" w:rsidP="00D46A24">
      <w:pPr>
        <w:pStyle w:val="Text"/>
      </w:pPr>
      <w:r w:rsidRPr="00D46A24">
        <w:t xml:space="preserve">Pavlína se konečně zklidnila. </w:t>
      </w:r>
      <w:r w:rsidR="00D46A24" w:rsidRPr="00D46A24">
        <w:t>–</w:t>
      </w:r>
      <w:r w:rsidR="00264E65">
        <w:t xml:space="preserve"> </w:t>
      </w:r>
      <w:r w:rsidRPr="00D46A24">
        <w:t>Jo, chápu! pravila a vykročila</w:t>
      </w:r>
      <w:r w:rsidR="00D46A24" w:rsidRPr="00D46A24">
        <w:t xml:space="preserve"> </w:t>
      </w:r>
      <w:r w:rsidRPr="00D46A24">
        <w:t>směrem k naší třídě.</w:t>
      </w:r>
    </w:p>
    <w:p w:rsidR="00264E65" w:rsidRDefault="00295630" w:rsidP="00D46A24">
      <w:pPr>
        <w:pStyle w:val="Text"/>
      </w:pPr>
      <w:r w:rsidRPr="00D46A24">
        <w:t>Odklopýtala</w:t>
      </w:r>
      <w:r w:rsidR="00264E65">
        <w:t xml:space="preserve">  </w:t>
      </w:r>
      <w:r w:rsidRPr="00D46A24">
        <w:t xml:space="preserve"> jsem</w:t>
      </w:r>
      <w:r w:rsidR="00264E65">
        <w:t xml:space="preserve"> </w:t>
      </w:r>
      <w:r w:rsidRPr="00D46A24">
        <w:t xml:space="preserve"> do </w:t>
      </w:r>
      <w:r w:rsidR="00264E65">
        <w:t xml:space="preserve"> </w:t>
      </w:r>
      <w:r w:rsidRPr="00D46A24">
        <w:t xml:space="preserve">temného </w:t>
      </w:r>
      <w:r w:rsidR="00264E65">
        <w:t xml:space="preserve"> </w:t>
      </w:r>
      <w:r w:rsidRPr="00D46A24">
        <w:t xml:space="preserve">přízemí </w:t>
      </w:r>
      <w:r w:rsidR="00264E65">
        <w:t xml:space="preserve"> </w:t>
      </w:r>
      <w:r w:rsidRPr="00D46A24">
        <w:t xml:space="preserve">a </w:t>
      </w:r>
      <w:r w:rsidR="00264E65">
        <w:t xml:space="preserve"> </w:t>
      </w:r>
      <w:r w:rsidRPr="00D46A24">
        <w:t xml:space="preserve">posadila </w:t>
      </w:r>
      <w:r w:rsidR="00264E65">
        <w:t xml:space="preserve"> </w:t>
      </w:r>
      <w:r w:rsidRPr="00D46A24">
        <w:t xml:space="preserve">se </w:t>
      </w:r>
      <w:r w:rsidR="00264E65">
        <w:t xml:space="preserve"> </w:t>
      </w:r>
      <w:r w:rsidRPr="00D46A24">
        <w:t xml:space="preserve">na </w:t>
      </w:r>
    </w:p>
    <w:p w:rsidR="00D46A24" w:rsidRPr="00D46A24" w:rsidRDefault="00295630" w:rsidP="00264E65">
      <w:pPr>
        <w:pStyle w:val="Text"/>
        <w:ind w:firstLine="0"/>
      </w:pPr>
      <w:r w:rsidRPr="00D46A24">
        <w:lastRenderedPageBreak/>
        <w:t>poslední, v tom šeru skoro neviditelný schod. Ne, neměla jsem</w:t>
      </w:r>
      <w:r w:rsidR="00D46A24" w:rsidRPr="00D46A24">
        <w:t xml:space="preserve"> </w:t>
      </w:r>
      <w:r w:rsidRPr="00D46A24">
        <w:t>chuť si zde zakouřit, dodat svému tělu sílu. Toužila jsem jen být</w:t>
      </w:r>
      <w:r w:rsidR="00D46A24" w:rsidRPr="00D46A24">
        <w:t xml:space="preserve"> </w:t>
      </w:r>
      <w:r w:rsidRPr="00D46A24">
        <w:t>delší dobu sama. Přízemí školní budovy, kde bylo tak trochu živo</w:t>
      </w:r>
      <w:r w:rsidR="00D46A24" w:rsidRPr="00D46A24">
        <w:t xml:space="preserve"> </w:t>
      </w:r>
      <w:r w:rsidRPr="00D46A24">
        <w:t>jen v zimních měsících, kdy školník topil, mi k tomu teď nabízelo přímo ideální prostředí</w:t>
      </w:r>
      <w:r w:rsidR="00D46A24" w:rsidRPr="00D46A24">
        <w:t>.</w:t>
      </w:r>
    </w:p>
    <w:p w:rsidR="00D46A24" w:rsidRPr="00D46A24" w:rsidRDefault="00D46A24" w:rsidP="00D46A24">
      <w:pPr>
        <w:pStyle w:val="Text"/>
      </w:pPr>
      <w:r w:rsidRPr="00D46A24">
        <w:t>K</w:t>
      </w:r>
      <w:r w:rsidR="00295630" w:rsidRPr="00D46A24">
        <w:t>dyž jsem se rozhodla najít zde onu oázu klidu a znovu si</w:t>
      </w:r>
      <w:r w:rsidRPr="00D46A24">
        <w:t xml:space="preserve"> </w:t>
      </w:r>
      <w:r w:rsidR="00295630" w:rsidRPr="00D46A24">
        <w:t>pustit, díky spolehlivé paměti, klip o svém dnešním vítězství,</w:t>
      </w:r>
      <w:r w:rsidRPr="00D46A24">
        <w:t xml:space="preserve"> </w:t>
      </w:r>
      <w:r w:rsidR="00295630" w:rsidRPr="00D46A24">
        <w:t>spoléhala jsem na příliv vysoké vlny uspokojení.</w:t>
      </w:r>
    </w:p>
    <w:p w:rsidR="00D46A24" w:rsidRPr="00D46A24" w:rsidRDefault="00295630" w:rsidP="00D46A24">
      <w:pPr>
        <w:pStyle w:val="Text"/>
      </w:pPr>
      <w:r w:rsidRPr="00D46A24">
        <w:t>Bohužel se pobřeží mé duše nedotkla, dokonce ji ani trochu</w:t>
      </w:r>
      <w:r w:rsidR="00D46A24" w:rsidRPr="00D46A24">
        <w:t xml:space="preserve"> </w:t>
      </w:r>
      <w:r w:rsidRPr="00D46A24">
        <w:t>nesmočila. Naopak místo očekávaného pocitu radosti mne drtila</w:t>
      </w:r>
      <w:r w:rsidR="00D46A24" w:rsidRPr="00D46A24">
        <w:t xml:space="preserve"> </w:t>
      </w:r>
      <w:r w:rsidRPr="00D46A24">
        <w:t>lítost.</w:t>
      </w:r>
    </w:p>
    <w:p w:rsidR="00D46A24" w:rsidRPr="00D46A24" w:rsidRDefault="00295630" w:rsidP="00D46A24">
      <w:pPr>
        <w:pStyle w:val="Text"/>
      </w:pPr>
      <w:r w:rsidRPr="00D46A24">
        <w:t>V patách ji ale následoval pláč.</w:t>
      </w:r>
    </w:p>
    <w:p w:rsidR="00D46A24" w:rsidRPr="00D46A24" w:rsidRDefault="00295630" w:rsidP="00D46A24">
      <w:pPr>
        <w:pStyle w:val="Text"/>
      </w:pPr>
      <w:r w:rsidRPr="00D46A24">
        <w:t>A to už jsem na tom posledním schodě nebrečela, ale řvala</w:t>
      </w:r>
      <w:r w:rsidR="00D46A24" w:rsidRPr="00D46A24">
        <w:t xml:space="preserve"> </w:t>
      </w:r>
      <w:r w:rsidRPr="00D46A24">
        <w:t>jako kráva, protože jsem si uvědomovala, že jsem právě zradila</w:t>
      </w:r>
      <w:r w:rsidR="00D46A24" w:rsidRPr="00D46A24">
        <w:t xml:space="preserve"> </w:t>
      </w:r>
      <w:r w:rsidRPr="00D46A24">
        <w:t>sama sebe.</w:t>
      </w:r>
    </w:p>
    <w:p w:rsidR="00264E65" w:rsidRDefault="00264E65" w:rsidP="00D46A24">
      <w:pPr>
        <w:pStyle w:val="Text"/>
        <w:rPr>
          <w:b/>
        </w:rPr>
      </w:pPr>
    </w:p>
    <w:p w:rsidR="00264E65" w:rsidRDefault="00264E65" w:rsidP="00D46A24">
      <w:pPr>
        <w:pStyle w:val="Text"/>
        <w:rPr>
          <w:b/>
        </w:rPr>
      </w:pPr>
    </w:p>
    <w:p w:rsidR="00D46A24" w:rsidRPr="00264E65" w:rsidRDefault="00295630" w:rsidP="00D46A24">
      <w:pPr>
        <w:pStyle w:val="Text"/>
        <w:rPr>
          <w:b/>
        </w:rPr>
      </w:pPr>
      <w:r w:rsidRPr="00264E65">
        <w:rPr>
          <w:b/>
        </w:rPr>
        <w:t>27.</w:t>
      </w:r>
    </w:p>
    <w:p w:rsidR="00264E65" w:rsidRDefault="00264E65" w:rsidP="00D46A24">
      <w:pPr>
        <w:pStyle w:val="Text"/>
      </w:pPr>
    </w:p>
    <w:p w:rsidR="00D46A24" w:rsidRPr="00D46A24" w:rsidRDefault="00295630" w:rsidP="00D46A24">
      <w:pPr>
        <w:pStyle w:val="Text"/>
      </w:pPr>
      <w:r w:rsidRPr="00D46A24">
        <w:t>Vzpamatovala jsem se vlastně až s táhlým zvoněním</w:t>
      </w:r>
      <w:r w:rsidR="00D46A24" w:rsidRPr="00D46A24">
        <w:t xml:space="preserve"> </w:t>
      </w:r>
      <w:r w:rsidRPr="00D46A24">
        <w:t>v patrech nad mou hlavou. Bylo mi jasné, že tady, v přízemí, to</w:t>
      </w:r>
      <w:r w:rsidR="00D46A24" w:rsidRPr="00D46A24">
        <w:t xml:space="preserve"> </w:t>
      </w:r>
      <w:r w:rsidRPr="00D46A24">
        <w:t>musím skončit. Proto jsem se zvedla, pokusila se i v té polotmě</w:t>
      </w:r>
      <w:r w:rsidR="00D46A24" w:rsidRPr="00D46A24">
        <w:t xml:space="preserve"> </w:t>
      </w:r>
      <w:r w:rsidRPr="00D46A24">
        <w:t>dát se nějak do pořádku. Především jsem se vysmrkala způsobem, jak by to udělalo stádo ovcí. Potom jsem si dala do</w:t>
      </w:r>
      <w:r w:rsidR="00D46A24" w:rsidRPr="00D46A24">
        <w:t xml:space="preserve"> </w:t>
      </w:r>
      <w:r w:rsidRPr="00D46A24">
        <w:t>pořádku trochu vlasy, vytřela kapesníkem oči a vědouc, že na</w:t>
      </w:r>
      <w:r w:rsidR="00D46A24" w:rsidRPr="00D46A24">
        <w:t xml:space="preserve"> </w:t>
      </w:r>
      <w:r w:rsidRPr="00D46A24">
        <w:t>další vylepšení svého mak</w:t>
      </w:r>
      <w:r w:rsidR="00D46A24" w:rsidRPr="00D46A24">
        <w:t>e-u</w:t>
      </w:r>
      <w:r w:rsidRPr="00D46A24">
        <w:t>pu tady nemám, stoupala jsem po</w:t>
      </w:r>
      <w:r w:rsidR="00D46A24" w:rsidRPr="00D46A24">
        <w:t xml:space="preserve"> </w:t>
      </w:r>
      <w:r w:rsidRPr="00D46A24">
        <w:t>schodišti vzhůru.</w:t>
      </w:r>
    </w:p>
    <w:p w:rsidR="00D46A24" w:rsidRPr="00D46A24" w:rsidRDefault="00295630" w:rsidP="00D46A24">
      <w:pPr>
        <w:pStyle w:val="Text"/>
      </w:pPr>
      <w:r w:rsidRPr="00D46A24">
        <w:t>Když jsem byla na první rovné plošince, zaslechla jsem dupot</w:t>
      </w:r>
      <w:r w:rsidR="00D46A24" w:rsidRPr="00D46A24">
        <w:t xml:space="preserve"> </w:t>
      </w:r>
      <w:r w:rsidRPr="00D46A24">
        <w:t>slonů, který rychle sílil. To přibíhala jednotka první pomoci naší třídy, přesněji houf holek, z nichž poslední byla Pavlína.</w:t>
      </w:r>
      <w:r w:rsidR="00D46A24" w:rsidRPr="00D46A24">
        <w:t xml:space="preserve"> </w:t>
      </w:r>
      <w:r w:rsidRPr="00D46A24">
        <w:t xml:space="preserve">A všechny, jako sršáni, na mne: </w:t>
      </w:r>
      <w:r w:rsidR="00D46A24" w:rsidRPr="00D46A24">
        <w:t>–</w:t>
      </w:r>
      <w:r w:rsidR="00264E65">
        <w:t xml:space="preserve"> </w:t>
      </w:r>
      <w:r w:rsidRPr="00D46A24">
        <w:t>P</w:t>
      </w:r>
      <w:r w:rsidR="00264E65">
        <w:t>r</w:t>
      </w:r>
      <w:r w:rsidRPr="00D46A24">
        <w:t>ej jsi ubalila Davidovi facku,</w:t>
      </w:r>
      <w:r w:rsidR="00D46A24" w:rsidRPr="00D46A24">
        <w:t xml:space="preserve"> </w:t>
      </w:r>
      <w:r w:rsidRPr="00D46A24">
        <w:t>až padl k zemi</w:t>
      </w:r>
      <w:r w:rsidR="00D46A24" w:rsidRPr="00D46A24">
        <w:t>…</w:t>
      </w:r>
      <w:r w:rsidRPr="00D46A24">
        <w:t>?</w:t>
      </w:r>
    </w:p>
    <w:p w:rsidR="00D46A24" w:rsidRPr="00D46A24" w:rsidRDefault="00D46A24" w:rsidP="00D46A24">
      <w:pPr>
        <w:pStyle w:val="Text"/>
      </w:pPr>
      <w:r w:rsidRPr="00D46A24">
        <w:t>– A</w:t>
      </w:r>
      <w:r w:rsidR="00295630" w:rsidRPr="00D46A24">
        <w:t xml:space="preserve"> před Pipkou</w:t>
      </w:r>
      <w:r w:rsidRPr="00D46A24">
        <w:t>…</w:t>
      </w:r>
      <w:r w:rsidR="00295630" w:rsidRPr="00D46A24">
        <w:t xml:space="preserve"> vykřikla některá z nich obdivn</w:t>
      </w:r>
      <w:r w:rsidR="00264E65">
        <w:t>ě</w:t>
      </w:r>
      <w:r w:rsidR="00295630" w:rsidRPr="00D46A24">
        <w:t>.</w:t>
      </w:r>
    </w:p>
    <w:p w:rsidR="00D46A24" w:rsidRPr="00D46A24" w:rsidRDefault="00D46A24" w:rsidP="00D46A24">
      <w:pPr>
        <w:pStyle w:val="Text"/>
      </w:pPr>
      <w:r w:rsidRPr="00D46A24">
        <w:t>– S</w:t>
      </w:r>
      <w:r w:rsidR="00295630" w:rsidRPr="00D46A24">
        <w:t>eš dobrá, Romano, fakt! Ten hajzl si to zasloužil!</w:t>
      </w:r>
    </w:p>
    <w:p w:rsidR="00D46A24" w:rsidRPr="00D46A24" w:rsidRDefault="00D46A24" w:rsidP="00D46A24">
      <w:pPr>
        <w:pStyle w:val="Text"/>
      </w:pPr>
      <w:r w:rsidRPr="00D46A24">
        <w:t>– F</w:t>
      </w:r>
      <w:r w:rsidR="00295630" w:rsidRPr="00D46A24">
        <w:t xml:space="preserve">rajer </w:t>
      </w:r>
      <w:r w:rsidR="00264E65">
        <w:t>l</w:t>
      </w:r>
      <w:r w:rsidR="00295630" w:rsidRPr="00D46A24">
        <w:t>ibovej</w:t>
      </w:r>
      <w:r w:rsidRPr="00D46A24">
        <w:t>…</w:t>
      </w:r>
      <w:r w:rsidR="00295630" w:rsidRPr="00D46A24">
        <w:t>! přisadila si další z holek</w:t>
      </w:r>
    </w:p>
    <w:p w:rsidR="00D46A24" w:rsidRPr="00D46A24" w:rsidRDefault="00295630" w:rsidP="00D46A24">
      <w:pPr>
        <w:pStyle w:val="Text"/>
      </w:pPr>
      <w:r w:rsidRPr="00D46A24">
        <w:lastRenderedPageBreak/>
        <w:t>K jejich uznalým slovům jsem se nevyjadřovala. Počkala</w:t>
      </w:r>
      <w:r w:rsidR="00D46A24" w:rsidRPr="00D46A24">
        <w:t xml:space="preserve"> </w:t>
      </w:r>
      <w:r w:rsidRPr="00D46A24">
        <w:t xml:space="preserve">jsem, až k nám dospěje Pavlína a zeptala se jí: </w:t>
      </w:r>
      <w:r w:rsidR="00D46A24" w:rsidRPr="00D46A24">
        <w:t>–</w:t>
      </w:r>
      <w:r w:rsidR="00264E65">
        <w:t xml:space="preserve"> </w:t>
      </w:r>
      <w:r w:rsidRPr="00D46A24">
        <w:t>Co jsi řekla</w:t>
      </w:r>
      <w:r w:rsidR="00D46A24" w:rsidRPr="00D46A24">
        <w:t xml:space="preserve"> </w:t>
      </w:r>
      <w:r w:rsidRPr="00D46A24">
        <w:t xml:space="preserve">o mně </w:t>
      </w:r>
      <w:r w:rsidR="00264E65">
        <w:t>Š</w:t>
      </w:r>
      <w:r w:rsidRPr="00D46A24">
        <w:t>ustrovi?</w:t>
      </w:r>
    </w:p>
    <w:p w:rsidR="00D46A24" w:rsidRPr="00D46A24" w:rsidRDefault="00D46A24" w:rsidP="00D46A24">
      <w:pPr>
        <w:pStyle w:val="Text"/>
      </w:pPr>
      <w:r w:rsidRPr="00D46A24">
        <w:t>– Ž</w:t>
      </w:r>
      <w:r w:rsidR="00295630" w:rsidRPr="00D46A24">
        <w:t>e dáváš ve 4.B první pomoc jednomu studentovi, prozradila mi moje nejlepší kamarádka.</w:t>
      </w:r>
    </w:p>
    <w:p w:rsidR="00D46A24" w:rsidRPr="00D46A24" w:rsidRDefault="00D46A24" w:rsidP="00D46A24">
      <w:pPr>
        <w:pStyle w:val="Text"/>
      </w:pPr>
      <w:r w:rsidRPr="00D46A24">
        <w:t>– F</w:t>
      </w:r>
      <w:r w:rsidR="00295630" w:rsidRPr="00D46A24">
        <w:t>akt to řekla, všechny jsme to slyšely, že jo, holky? obracela se</w:t>
      </w:r>
      <w:r w:rsidRPr="00D46A24">
        <w:t xml:space="preserve"> </w:t>
      </w:r>
      <w:r w:rsidR="00295630" w:rsidRPr="00D46A24">
        <w:t>na ostatní Hanka Zárubová.</w:t>
      </w:r>
    </w:p>
    <w:p w:rsidR="00D46A24" w:rsidRPr="00D46A24" w:rsidRDefault="00D46A24" w:rsidP="00D46A24">
      <w:pPr>
        <w:pStyle w:val="Text"/>
      </w:pPr>
      <w:r w:rsidRPr="00D46A24">
        <w:t>– V</w:t>
      </w:r>
      <w:r w:rsidR="00295630" w:rsidRPr="00D46A24">
        <w:t>ole! usmála jsem se na svou nejlepší, značně zadýchanou</w:t>
      </w:r>
      <w:r w:rsidRPr="00D46A24">
        <w:t xml:space="preserve"> </w:t>
      </w:r>
      <w:r w:rsidR="00295630" w:rsidRPr="00D46A24">
        <w:t>kamarádku, které se zatím nedostávalo sil, aby sama promluvila</w:t>
      </w:r>
      <w:r w:rsidRPr="00D46A24">
        <w:t>.</w:t>
      </w:r>
    </w:p>
    <w:p w:rsidR="00D46A24" w:rsidRPr="00D46A24" w:rsidRDefault="00D46A24" w:rsidP="00D46A24">
      <w:pPr>
        <w:pStyle w:val="Text"/>
      </w:pPr>
      <w:r w:rsidRPr="00D46A24">
        <w:t>S</w:t>
      </w:r>
      <w:r w:rsidR="00295630" w:rsidRPr="00D46A24">
        <w:t>nad až teď mi bylo fajn!</w:t>
      </w:r>
    </w:p>
    <w:p w:rsidR="00D46A24" w:rsidRPr="00D46A24" w:rsidRDefault="00295630" w:rsidP="00D46A24">
      <w:pPr>
        <w:pStyle w:val="Text"/>
      </w:pPr>
      <w:r w:rsidRPr="00D46A24">
        <w:t>Mohly jsme se vrátit do své třídy.</w:t>
      </w:r>
    </w:p>
    <w:p w:rsidR="00264E65" w:rsidRDefault="00264E65" w:rsidP="00D46A24">
      <w:pPr>
        <w:pStyle w:val="Text"/>
        <w:rPr>
          <w:b/>
        </w:rPr>
      </w:pPr>
      <w:bookmarkStart w:id="21" w:name="bookmark21"/>
    </w:p>
    <w:p w:rsidR="00264E65" w:rsidRDefault="00264E65" w:rsidP="00D46A24">
      <w:pPr>
        <w:pStyle w:val="Text"/>
        <w:rPr>
          <w:b/>
        </w:rPr>
      </w:pPr>
    </w:p>
    <w:p w:rsidR="00D46A24" w:rsidRPr="00D46A24" w:rsidRDefault="00295630" w:rsidP="00D46A24">
      <w:pPr>
        <w:pStyle w:val="Text"/>
      </w:pPr>
      <w:r w:rsidRPr="00D46A24">
        <w:rPr>
          <w:b/>
        </w:rPr>
        <w:t>28</w:t>
      </w:r>
      <w:r w:rsidRPr="00D46A24">
        <w:t>.</w:t>
      </w:r>
      <w:bookmarkEnd w:id="21"/>
    </w:p>
    <w:p w:rsidR="00264E65" w:rsidRDefault="00264E65" w:rsidP="00D46A24">
      <w:pPr>
        <w:pStyle w:val="Text"/>
      </w:pPr>
    </w:p>
    <w:p w:rsidR="00D46A24" w:rsidRPr="00D46A24" w:rsidRDefault="00295630" w:rsidP="00D46A24">
      <w:pPr>
        <w:pStyle w:val="Text"/>
      </w:pPr>
      <w:r w:rsidRPr="00D46A24">
        <w:t>Během dvou dnů věděl o té facce, kterou ode mne koupil</w:t>
      </w:r>
      <w:r w:rsidR="00D46A24" w:rsidRPr="00D46A24">
        <w:t xml:space="preserve"> </w:t>
      </w:r>
      <w:r w:rsidRPr="00D46A24">
        <w:t>jeden z nejhezčích kluků naší školy, kdekdo. Holky mu ji</w:t>
      </w:r>
      <w:r w:rsidR="00D46A24" w:rsidRPr="00D46A24">
        <w:t xml:space="preserve"> </w:t>
      </w:r>
      <w:r w:rsidRPr="00D46A24">
        <w:t>zlomyslně přály. Najednou všechny prý už dávno věděly, jaký je</w:t>
      </w:r>
      <w:r w:rsidR="00D46A24" w:rsidRPr="00D46A24">
        <w:t xml:space="preserve"> </w:t>
      </w:r>
      <w:r w:rsidRPr="00D46A24">
        <w:t>frajer. Kluci z maturitní 4.B měli z mého vystoupení také</w:t>
      </w:r>
      <w:r w:rsidR="00D46A24" w:rsidRPr="00D46A24">
        <w:t xml:space="preserve"> </w:t>
      </w:r>
      <w:r w:rsidRPr="00D46A24">
        <w:t>obrovskou prču. Třebaže Davida i pak brali jako dobrého kamaráda, prohlašovali, že do konce května, kdy ve škole, určitě</w:t>
      </w:r>
      <w:r w:rsidR="00D46A24" w:rsidRPr="00D46A24">
        <w:t xml:space="preserve"> </w:t>
      </w:r>
      <w:r w:rsidRPr="00D46A24">
        <w:t>s vyznamenáním, odmaturuje, dostane druhou facku, tentokrát</w:t>
      </w:r>
      <w:r w:rsidR="00D46A24" w:rsidRPr="00D46A24">
        <w:t xml:space="preserve"> </w:t>
      </w:r>
      <w:r w:rsidRPr="00D46A24">
        <w:t>třeba od té, kterou ve svém seznamu sexuálních úspěchů povede</w:t>
      </w:r>
      <w:r w:rsidR="00D46A24" w:rsidRPr="00D46A24">
        <w:t xml:space="preserve"> </w:t>
      </w:r>
      <w:r w:rsidRPr="00D46A24">
        <w:t>jako DVACÍTKU!</w:t>
      </w:r>
    </w:p>
    <w:p w:rsidR="00D46A24" w:rsidRPr="00D46A24" w:rsidRDefault="00295630" w:rsidP="00D46A24">
      <w:pPr>
        <w:pStyle w:val="Text"/>
      </w:pPr>
      <w:r w:rsidRPr="00D46A24">
        <w:t>Dozvěděla se o tom okamžitě ve škole i naše Linda, tvrdila, že</w:t>
      </w:r>
      <w:r w:rsidR="00D46A24" w:rsidRPr="00D46A24">
        <w:t xml:space="preserve"> </w:t>
      </w:r>
      <w:r w:rsidRPr="00D46A24">
        <w:t>od této chvíle je na mne pyšná, a že to ode mne bylo to nejmoudřejší řešení situace, do níž jsem se z lásky proti své vůli</w:t>
      </w:r>
      <w:r w:rsidR="00D46A24" w:rsidRPr="00D46A24">
        <w:t xml:space="preserve"> </w:t>
      </w:r>
      <w:r w:rsidRPr="00D46A24">
        <w:t>dostala.</w:t>
      </w:r>
    </w:p>
    <w:p w:rsidR="00D46A24" w:rsidRPr="00D46A24" w:rsidRDefault="00295630" w:rsidP="00D46A24">
      <w:pPr>
        <w:pStyle w:val="Text"/>
      </w:pPr>
      <w:r w:rsidRPr="00D46A24">
        <w:t>Přiznala jsem jí, že se mi tou tečkou za svým prvním milostným</w:t>
      </w:r>
      <w:r w:rsidR="00D46A24" w:rsidRPr="00D46A24">
        <w:t xml:space="preserve"> </w:t>
      </w:r>
      <w:r w:rsidRPr="00D46A24">
        <w:t>dobrodružstvím značně ulevilo.</w:t>
      </w:r>
    </w:p>
    <w:p w:rsidR="00D46A24" w:rsidRPr="00D46A24" w:rsidRDefault="00295630" w:rsidP="00D46A24">
      <w:pPr>
        <w:pStyle w:val="Text"/>
      </w:pPr>
      <w:r w:rsidRPr="00D46A24">
        <w:t>Opravdu jsem postupně přestala myslet pořád na Davida, na</w:t>
      </w:r>
      <w:r w:rsidR="00D46A24" w:rsidRPr="00D46A24">
        <w:t xml:space="preserve"> </w:t>
      </w:r>
      <w:r w:rsidRPr="00D46A24">
        <w:t>jeho novou navoněnou lásku a začaly mě zajímat a bavit i jiné</w:t>
      </w:r>
      <w:r w:rsidR="00D46A24" w:rsidRPr="00D46A24">
        <w:t xml:space="preserve"> </w:t>
      </w:r>
      <w:r w:rsidRPr="00D46A24">
        <w:t>věci, jež mi dny nabízely.</w:t>
      </w:r>
    </w:p>
    <w:p w:rsidR="00D46A24" w:rsidRPr="00D46A24" w:rsidRDefault="00295630" w:rsidP="00D46A24">
      <w:pPr>
        <w:pStyle w:val="Text"/>
      </w:pPr>
      <w:r w:rsidRPr="00D46A24">
        <w:t>Tak třeba floorball!</w:t>
      </w:r>
    </w:p>
    <w:p w:rsidR="0035118C" w:rsidRDefault="00295630" w:rsidP="00D46A24">
      <w:pPr>
        <w:pStyle w:val="Text"/>
      </w:pPr>
      <w:r w:rsidRPr="00D46A24">
        <w:t xml:space="preserve">Ještě </w:t>
      </w:r>
      <w:r w:rsidR="0035118C">
        <w:t xml:space="preserve">  </w:t>
      </w:r>
      <w:r w:rsidRPr="00D46A24">
        <w:t xml:space="preserve">v </w:t>
      </w:r>
      <w:r w:rsidR="0035118C">
        <w:t xml:space="preserve">  </w:t>
      </w:r>
      <w:r w:rsidRPr="00D46A24">
        <w:t xml:space="preserve">prvním </w:t>
      </w:r>
      <w:r w:rsidR="0035118C">
        <w:t xml:space="preserve">  </w:t>
      </w:r>
      <w:r w:rsidRPr="00D46A24">
        <w:t xml:space="preserve">ročníku </w:t>
      </w:r>
      <w:r w:rsidR="0035118C">
        <w:t xml:space="preserve"> </w:t>
      </w:r>
      <w:r w:rsidRPr="00D46A24">
        <w:t>střední</w:t>
      </w:r>
      <w:r w:rsidR="0035118C">
        <w:t xml:space="preserve"> </w:t>
      </w:r>
      <w:r w:rsidRPr="00D46A24">
        <w:t xml:space="preserve"> školy</w:t>
      </w:r>
      <w:r w:rsidR="0035118C">
        <w:t xml:space="preserve"> </w:t>
      </w:r>
      <w:r w:rsidRPr="00D46A24">
        <w:t xml:space="preserve"> jsme</w:t>
      </w:r>
      <w:r w:rsidR="0035118C">
        <w:t xml:space="preserve"> </w:t>
      </w:r>
      <w:r w:rsidRPr="00D46A24">
        <w:t xml:space="preserve"> nevěděli, </w:t>
      </w:r>
      <w:r w:rsidR="0035118C">
        <w:t xml:space="preserve"> </w:t>
      </w:r>
      <w:r w:rsidRPr="00D46A24">
        <w:t xml:space="preserve">že </w:t>
      </w:r>
    </w:p>
    <w:p w:rsidR="00D46A24" w:rsidRPr="00D46A24" w:rsidRDefault="00295630" w:rsidP="0035118C">
      <w:pPr>
        <w:pStyle w:val="Text"/>
        <w:ind w:firstLine="0"/>
      </w:pPr>
      <w:r w:rsidRPr="00D46A24">
        <w:lastRenderedPageBreak/>
        <w:t>taková</w:t>
      </w:r>
      <w:r w:rsidR="00D46A24" w:rsidRPr="00D46A24">
        <w:t xml:space="preserve"> </w:t>
      </w:r>
      <w:r w:rsidRPr="00D46A24">
        <w:t>míčová hra vůbec existuje. Ale pak nastoupila v naší škole</w:t>
      </w:r>
      <w:r w:rsidR="00D46A24" w:rsidRPr="00D46A24">
        <w:t xml:space="preserve"> </w:t>
      </w:r>
      <w:r w:rsidRPr="00D46A24">
        <w:t>Loudinka, tedy profesorka Loudová, která měla u nás kromě</w:t>
      </w:r>
      <w:r w:rsidR="00D46A24" w:rsidRPr="00D46A24">
        <w:t xml:space="preserve"> </w:t>
      </w:r>
      <w:r w:rsidRPr="00D46A24">
        <w:t>jiného i tělesnou výchovu, a protože dělala ve svém dřívějším</w:t>
      </w:r>
      <w:r w:rsidR="00D46A24" w:rsidRPr="00D46A24">
        <w:t xml:space="preserve"> </w:t>
      </w:r>
      <w:r w:rsidRPr="00D46A24">
        <w:t>bydlišti trenérku, pozvala jednou dvě svá bývalá družstva dívek</w:t>
      </w:r>
      <w:r w:rsidR="00D46A24" w:rsidRPr="00D46A24">
        <w:t xml:space="preserve"> </w:t>
      </w:r>
      <w:r w:rsidRPr="00D46A24">
        <w:t>k nám, aby sehrály ukázkové utkání.</w:t>
      </w:r>
    </w:p>
    <w:p w:rsidR="00D46A24" w:rsidRPr="00D46A24" w:rsidRDefault="00295630" w:rsidP="00D46A24">
      <w:pPr>
        <w:pStyle w:val="Text"/>
      </w:pPr>
      <w:r w:rsidRPr="00D46A24">
        <w:t>Na deset cizích holek vyzbrojených krátkými hokejkami</w:t>
      </w:r>
      <w:r w:rsidR="00D46A24" w:rsidRPr="00D46A24">
        <w:t xml:space="preserve"> </w:t>
      </w:r>
      <w:r w:rsidRPr="00D46A24">
        <w:t>z umělé hmoty, kterými napalovaly kožený míček, se přišla</w:t>
      </w:r>
      <w:r w:rsidR="00D46A24" w:rsidRPr="00D46A24">
        <w:t xml:space="preserve"> </w:t>
      </w:r>
      <w:r w:rsidRPr="00D46A24">
        <w:t>podívat skoro celá škola.</w:t>
      </w:r>
    </w:p>
    <w:p w:rsidR="00D46A24" w:rsidRPr="00D46A24" w:rsidRDefault="00295630" w:rsidP="00D46A24">
      <w:pPr>
        <w:pStyle w:val="Text"/>
      </w:pPr>
      <w:r w:rsidRPr="00D46A24">
        <w:t>Hra se nám docela líbila. To jsme ovšem netušili, že zájmu</w:t>
      </w:r>
      <w:r w:rsidR="00D46A24" w:rsidRPr="00D46A24">
        <w:t xml:space="preserve"> </w:t>
      </w:r>
      <w:r w:rsidRPr="00D46A24">
        <w:t>o floorball propadne i náš ředitel a uvolní, prý prozatím, peníze</w:t>
      </w:r>
      <w:r w:rsidR="00D46A24" w:rsidRPr="00D46A24">
        <w:t xml:space="preserve"> </w:t>
      </w:r>
      <w:r w:rsidRPr="00D46A24">
        <w:t>na zakoupení těch nejlacinějších hokejek a deseti kusů triček,</w:t>
      </w:r>
      <w:r w:rsidR="00D46A24" w:rsidRPr="00D46A24">
        <w:t xml:space="preserve"> </w:t>
      </w:r>
      <w:r w:rsidRPr="00D46A24">
        <w:t>pěti výrazně žlutých, pěti modrých.</w:t>
      </w:r>
    </w:p>
    <w:p w:rsidR="00D46A24" w:rsidRPr="00D46A24" w:rsidRDefault="00295630" w:rsidP="00D46A24">
      <w:pPr>
        <w:pStyle w:val="Text"/>
      </w:pPr>
      <w:r w:rsidRPr="00D46A24">
        <w:t>Floorball začala zatím hrát ve škole dívčí družstva, která</w:t>
      </w:r>
      <w:r w:rsidR="00D46A24" w:rsidRPr="00D46A24">
        <w:t xml:space="preserve"> </w:t>
      </w:r>
      <w:r w:rsidRPr="00D46A24">
        <w:t>Loudinka sestavila v těch třídách, kde učila tělocvik. Přiznám se</w:t>
      </w:r>
      <w:r w:rsidR="00D46A24" w:rsidRPr="00D46A24">
        <w:t>, ž</w:t>
      </w:r>
      <w:r w:rsidRPr="00D46A24">
        <w:t>e se nám zpočátku do floorballu příliš nechtělo. Vadilo nám, že</w:t>
      </w:r>
      <w:r w:rsidR="00D46A24" w:rsidRPr="00D46A24">
        <w:t xml:space="preserve"> </w:t>
      </w:r>
      <w:r w:rsidRPr="00D46A24">
        <w:t>budeme pobíhat po tělocvičně jako splašené kozy, že se budeme</w:t>
      </w:r>
      <w:r w:rsidR="00D46A24" w:rsidRPr="00D46A24">
        <w:t xml:space="preserve"> </w:t>
      </w:r>
      <w:r w:rsidRPr="00D46A24">
        <w:t>muset naučit pravidla hry, přebírat od těch, které jsou na stříhačce, propocené dresy a vůbec si všelijak unavovat těla, ale</w:t>
      </w:r>
      <w:r w:rsidR="00D46A24" w:rsidRPr="00D46A24">
        <w:t xml:space="preserve"> </w:t>
      </w:r>
      <w:r w:rsidRPr="00D46A24">
        <w:t>když jsme pochopily vcelku jednoduchá pravidla, z nichž na nás</w:t>
      </w:r>
      <w:r w:rsidR="00D46A24" w:rsidRPr="00D46A24">
        <w:t xml:space="preserve"> </w:t>
      </w:r>
      <w:r w:rsidRPr="00D46A24">
        <w:t>nejvíce zapůsobilo to, že ROZHODČÍ MÁ VŽDYCKY PRAVDU!, pokládaly jsme obvyklé floorballové utkání na začátku</w:t>
      </w:r>
      <w:r w:rsidR="00D46A24" w:rsidRPr="00D46A24">
        <w:t xml:space="preserve"> </w:t>
      </w:r>
      <w:r w:rsidRPr="00D46A24">
        <w:t>tělocvičné dvouhodinovky už za příjemnou rozcvičku a nijak</w:t>
      </w:r>
      <w:r w:rsidR="00D46A24" w:rsidRPr="00D46A24">
        <w:t xml:space="preserve"> </w:t>
      </w:r>
      <w:r w:rsidRPr="00D46A24">
        <w:t>jsme se mu nebránily.</w:t>
      </w:r>
    </w:p>
    <w:p w:rsidR="00D46A24" w:rsidRPr="00D46A24" w:rsidRDefault="00295630" w:rsidP="00D46A24">
      <w:pPr>
        <w:pStyle w:val="Text"/>
      </w:pPr>
      <w:r w:rsidRPr="00D46A24">
        <w:t>Loudinka nám navíc hned od začátku roku vyhrožovala, že</w:t>
      </w:r>
      <w:r w:rsidR="00D46A24" w:rsidRPr="00D46A24">
        <w:t xml:space="preserve"> </w:t>
      </w:r>
      <w:r w:rsidRPr="00D46A24">
        <w:t>nás brzy přihlásí na jakési floorballové přebory nebo turnaj</w:t>
      </w:r>
      <w:r w:rsidR="00D46A24" w:rsidRPr="00D46A24">
        <w:t xml:space="preserve"> </w:t>
      </w:r>
      <w:r w:rsidRPr="00D46A24">
        <w:t>škol, tak ať se snažíme, abychom tam neudělaly jí a škole</w:t>
      </w:r>
      <w:r w:rsidR="00D46A24" w:rsidRPr="00D46A24">
        <w:t xml:space="preserve"> </w:t>
      </w:r>
      <w:r w:rsidRPr="00D46A24">
        <w:t>ostudu.</w:t>
      </w:r>
    </w:p>
    <w:p w:rsidR="00D46A24" w:rsidRPr="00D46A24" w:rsidRDefault="00295630" w:rsidP="00D46A24">
      <w:pPr>
        <w:pStyle w:val="Text"/>
      </w:pPr>
      <w:r w:rsidRPr="00D46A24">
        <w:t>Pokládaly jsme to pochopitelně jen za taktické povzbuzování.</w:t>
      </w:r>
    </w:p>
    <w:p w:rsidR="00D46A24" w:rsidRPr="00D46A24" w:rsidRDefault="00295630" w:rsidP="00D46A24">
      <w:pPr>
        <w:pStyle w:val="Text"/>
      </w:pPr>
      <w:r w:rsidRPr="00D46A24">
        <w:t>Vlastně jen do té doby, než o naší třídě začali mluvit lidé</w:t>
      </w:r>
      <w:r w:rsidR="00D46A24" w:rsidRPr="00D46A24">
        <w:t xml:space="preserve"> </w:t>
      </w:r>
      <w:r w:rsidRPr="00D46A24">
        <w:t>z jiných tříd, kde se Loudinka našimi výkony pochlubila. Poslední hlášku nám dal před časem Jirka, když se k nám připojil</w:t>
      </w:r>
      <w:r w:rsidR="00D46A24" w:rsidRPr="00D46A24">
        <w:t xml:space="preserve"> </w:t>
      </w:r>
      <w:r w:rsidRPr="00D46A24">
        <w:t>na kousek cesty ze školy.</w:t>
      </w:r>
    </w:p>
    <w:p w:rsidR="00D46A24" w:rsidRPr="00D46A24" w:rsidRDefault="00295630" w:rsidP="00D46A24">
      <w:pPr>
        <w:pStyle w:val="Text"/>
      </w:pPr>
      <w:r w:rsidRPr="00D46A24">
        <w:t>Ano, kluků jsem si vůbec začala najednou všímat mnohem víc</w:t>
      </w:r>
      <w:r w:rsidR="00D46A24" w:rsidRPr="00D46A24">
        <w:t xml:space="preserve"> </w:t>
      </w:r>
      <w:r w:rsidRPr="00D46A24">
        <w:t>než do doby, kdy došlo k noci prožité s Davidem a především</w:t>
      </w:r>
      <w:r w:rsidR="00D46A24" w:rsidRPr="00D46A24">
        <w:t xml:space="preserve"> </w:t>
      </w:r>
      <w:r w:rsidRPr="00D46A24">
        <w:t xml:space="preserve">k poznání, co je obsahem slova sex, pohlavní akt, </w:t>
      </w:r>
      <w:r w:rsidRPr="00D46A24">
        <w:lastRenderedPageBreak/>
        <w:t>ztráta panenství, věrnost</w:t>
      </w:r>
      <w:r w:rsidR="00D46A24" w:rsidRPr="00D46A24">
        <w:t>…</w:t>
      </w:r>
      <w:r w:rsidRPr="00D46A24">
        <w:t xml:space="preserve"> Všechny známé kluky, i ty, jež jsem náhodou</w:t>
      </w:r>
      <w:r w:rsidR="00D46A24" w:rsidRPr="00D46A24">
        <w:t xml:space="preserve"> </w:t>
      </w:r>
      <w:r w:rsidRPr="00D46A24">
        <w:t>potkávala, jsem začala hodnotit podle měřítka, jak by asi oni</w:t>
      </w:r>
      <w:r w:rsidR="00D46A24" w:rsidRPr="00D46A24">
        <w:t xml:space="preserve"> </w:t>
      </w:r>
      <w:r w:rsidRPr="00D46A24">
        <w:t>v těchto situacích obstáli.</w:t>
      </w:r>
    </w:p>
    <w:p w:rsidR="00D46A24" w:rsidRPr="00D46A24" w:rsidRDefault="00295630" w:rsidP="00D46A24">
      <w:pPr>
        <w:pStyle w:val="Text"/>
      </w:pPr>
      <w:r w:rsidRPr="00D46A24">
        <w:t>Mnozí z nich u mne nezískali ani bod!</w:t>
      </w:r>
    </w:p>
    <w:p w:rsidR="00D46A24" w:rsidRPr="00D46A24" w:rsidRDefault="00295630" w:rsidP="00D46A24">
      <w:pPr>
        <w:pStyle w:val="Text"/>
      </w:pPr>
      <w:r w:rsidRPr="00D46A24">
        <w:t>Jiní naopak případné body získané za krásu a předpokládaný</w:t>
      </w:r>
      <w:r w:rsidR="00D46A24" w:rsidRPr="00D46A24">
        <w:t xml:space="preserve"> </w:t>
      </w:r>
      <w:r w:rsidRPr="00D46A24">
        <w:t>výkon při sexuálním styku okamžitě ztráceli díky frajerskému</w:t>
      </w:r>
      <w:r w:rsidR="00D46A24" w:rsidRPr="00D46A24">
        <w:t xml:space="preserve"> </w:t>
      </w:r>
      <w:r w:rsidRPr="00D46A24">
        <w:t>chování nebo vyslovené debilitě.</w:t>
      </w:r>
    </w:p>
    <w:p w:rsidR="00D46A24" w:rsidRPr="00D46A24" w:rsidRDefault="00295630" w:rsidP="00D46A24">
      <w:pPr>
        <w:pStyle w:val="Text"/>
      </w:pPr>
      <w:r w:rsidRPr="00D46A24">
        <w:t>Ale tento průzkum, který jsem prováděla naprosto tajně, byl</w:t>
      </w:r>
      <w:r w:rsidR="00D46A24" w:rsidRPr="00D46A24">
        <w:t xml:space="preserve"> </w:t>
      </w:r>
      <w:r w:rsidRPr="00D46A24">
        <w:t>stejně zajímavý, neboť posléze jsem začala psát tyhle poznámky.</w:t>
      </w:r>
    </w:p>
    <w:p w:rsidR="00D46A24" w:rsidRPr="00D46A24" w:rsidRDefault="00295630" w:rsidP="00D46A24">
      <w:pPr>
        <w:pStyle w:val="Text"/>
      </w:pPr>
      <w:r w:rsidRPr="00D46A24">
        <w:t>Ne deník, kam bych pravidelně po každých čtyřiadvaceti hodinách zapisovala i tu sebemenší trapnost, ale záznamy o tom, co</w:t>
      </w:r>
      <w:r w:rsidR="00D46A24" w:rsidRPr="00D46A24">
        <w:t xml:space="preserve"> </w:t>
      </w:r>
      <w:r w:rsidRPr="00D46A24">
        <w:t>důležitého prožívám, svá zklamání i naději, že třeba jednou přijde</w:t>
      </w:r>
      <w:r w:rsidR="00D46A24" w:rsidRPr="00D46A24">
        <w:t xml:space="preserve"> </w:t>
      </w:r>
      <w:r w:rsidRPr="00D46A24">
        <w:t>i láska, ta, po které toužím, fantasticky krásná, láska na celý</w:t>
      </w:r>
      <w:r w:rsidR="00D46A24" w:rsidRPr="00D46A24">
        <w:t xml:space="preserve"> </w:t>
      </w:r>
      <w:r w:rsidRPr="00D46A24">
        <w:t>život</w:t>
      </w:r>
      <w:r w:rsidR="00D46A24" w:rsidRPr="00D46A24">
        <w:t>…</w:t>
      </w:r>
    </w:p>
    <w:p w:rsidR="00D46A24" w:rsidRPr="00D46A24" w:rsidRDefault="00295630" w:rsidP="00D46A24">
      <w:pPr>
        <w:pStyle w:val="Text"/>
      </w:pPr>
      <w:r w:rsidRPr="00D46A24">
        <w:t>Pochopitelně že zde musí být občas i stránka dvě o tom, jak</w:t>
      </w:r>
      <w:r w:rsidR="00D46A24" w:rsidRPr="00D46A24">
        <w:t xml:space="preserve"> </w:t>
      </w:r>
      <w:r w:rsidRPr="00D46A24">
        <w:t>žije naše mírně praštěná rodina.</w:t>
      </w:r>
    </w:p>
    <w:p w:rsidR="00D46A24" w:rsidRPr="00D46A24" w:rsidRDefault="00295630" w:rsidP="0035118C">
      <w:pPr>
        <w:pStyle w:val="Text"/>
      </w:pPr>
      <w:r w:rsidRPr="00D46A24">
        <w:t>Jako třeba dnes, kdy jsme tátu čekaly k večeři a on se z práce</w:t>
      </w:r>
      <w:r w:rsidR="00D46A24" w:rsidRPr="00D46A24">
        <w:t xml:space="preserve"> </w:t>
      </w:r>
      <w:r w:rsidRPr="00D46A24">
        <w:t>stále nevracel. Nestávalo se to často, vždycky se mámě aspoň p</w:t>
      </w:r>
      <w:r w:rsidR="00D46A24" w:rsidRPr="00D46A24">
        <w:t>o m</w:t>
      </w:r>
      <w:r w:rsidRPr="00D46A24">
        <w:t>obilu ozval a řekl, že musí u zákazníka nebo na stavbě něco</w:t>
      </w:r>
      <w:r w:rsidR="00D46A24" w:rsidRPr="00D46A24">
        <w:t xml:space="preserve"> </w:t>
      </w:r>
      <w:r w:rsidRPr="00D46A24">
        <w:t>dodělat a že to vypadá tak na hodinku dvě zpoždění.</w:t>
      </w:r>
    </w:p>
    <w:p w:rsidR="00D46A24" w:rsidRPr="00D46A24" w:rsidRDefault="00295630" w:rsidP="00D46A24">
      <w:pPr>
        <w:pStyle w:val="Text"/>
      </w:pPr>
      <w:r w:rsidRPr="00D46A24">
        <w:t>Povečeřely jsme tedy samy a rozešly se. Měla jsem na druhý</w:t>
      </w:r>
      <w:r w:rsidR="00D46A24" w:rsidRPr="00D46A24">
        <w:t xml:space="preserve"> </w:t>
      </w:r>
      <w:r w:rsidRPr="00D46A24">
        <w:t>den trochu víc učení, chtěla jsem se na to v našem pokojíku</w:t>
      </w:r>
      <w:r w:rsidR="00D46A24" w:rsidRPr="00D46A24">
        <w:t xml:space="preserve"> </w:t>
      </w:r>
      <w:r w:rsidRPr="00D46A24">
        <w:t>mrknout. Zeměpis mi nikdy moc nešel, vždycky jsem o dvojku</w:t>
      </w:r>
      <w:r w:rsidR="00D46A24" w:rsidRPr="00D46A24">
        <w:t xml:space="preserve"> </w:t>
      </w:r>
      <w:r w:rsidRPr="00D46A24">
        <w:t>na vysvědčení urputně bojovala, pojmy jako Rovensko a Slovensko pro mne označovaly jednu řeku, no ne, teď přeháním, ale</w:t>
      </w:r>
      <w:r w:rsidR="00D46A24" w:rsidRPr="00D46A24">
        <w:t xml:space="preserve"> </w:t>
      </w:r>
      <w:r w:rsidRPr="00D46A24">
        <w:t>učit jsem se musela.</w:t>
      </w:r>
    </w:p>
    <w:p w:rsidR="00D46A24" w:rsidRPr="00D46A24" w:rsidRDefault="00295630" w:rsidP="00D46A24">
      <w:pPr>
        <w:pStyle w:val="Text"/>
      </w:pPr>
      <w:r w:rsidRPr="00D46A24">
        <w:t>Nevím, kde se najednou v Lindě taková velkorysost brala,</w:t>
      </w:r>
      <w:r w:rsidR="00D46A24" w:rsidRPr="00D46A24">
        <w:t xml:space="preserve"> </w:t>
      </w:r>
      <w:r w:rsidRPr="00D46A24">
        <w:t>když zcela nečekaně prohlásila, ať se</w:t>
      </w:r>
      <w:r w:rsidR="0035118C">
        <w:t xml:space="preserve"> </w:t>
      </w:r>
      <w:r w:rsidRPr="00D46A24">
        <w:t>jdu klidně šprtit, že mámě</w:t>
      </w:r>
      <w:r w:rsidR="00D46A24" w:rsidRPr="00D46A24">
        <w:t xml:space="preserve"> </w:t>
      </w:r>
      <w:r w:rsidRPr="00D46A24">
        <w:t>s úklidem pomůže, zítra že jdou do kina na nějaký historický</w:t>
      </w:r>
      <w:r w:rsidR="00D46A24" w:rsidRPr="00D46A24">
        <w:t xml:space="preserve"> </w:t>
      </w:r>
      <w:r w:rsidRPr="00D46A24">
        <w:t>film, který bude z celého gymplu zajímat dva lidi: ředitele, který</w:t>
      </w:r>
      <w:r w:rsidR="00D46A24" w:rsidRPr="00D46A24">
        <w:t xml:space="preserve"> </w:t>
      </w:r>
      <w:r w:rsidRPr="00D46A24">
        <w:t>každou neděli vypomáhá v místním muzeu, a paní Knoflíkářovou, tu, co prodává ve školním kiosku a před začátkem představení se s nejdůležitějším zbožím přesune do předsálí kina!</w:t>
      </w:r>
    </w:p>
    <w:p w:rsidR="00D46A24" w:rsidRPr="00D46A24" w:rsidRDefault="00295630" w:rsidP="00D46A24">
      <w:pPr>
        <w:pStyle w:val="Text"/>
      </w:pPr>
      <w:r w:rsidRPr="00D46A24">
        <w:lastRenderedPageBreak/>
        <w:t>Zasmála jsem se jejímu postřehu a poděkovala jí. Současně</w:t>
      </w:r>
      <w:r w:rsidR="00D46A24" w:rsidRPr="00D46A24">
        <w:t xml:space="preserve"> </w:t>
      </w:r>
      <w:r w:rsidRPr="00D46A24">
        <w:t>jsem si všimla, že mi Linda dává hlavou nenápadně znamení,</w:t>
      </w:r>
      <w:r w:rsidR="00D46A24" w:rsidRPr="00D46A24">
        <w:t xml:space="preserve"> </w:t>
      </w:r>
      <w:r w:rsidRPr="00D46A24">
        <w:t>abych se podívala na mámu.</w:t>
      </w:r>
    </w:p>
    <w:p w:rsidR="00D46A24" w:rsidRPr="00D46A24" w:rsidRDefault="00295630" w:rsidP="00D46A24">
      <w:pPr>
        <w:pStyle w:val="Text"/>
      </w:pPr>
      <w:r w:rsidRPr="00D46A24">
        <w:t>Ta stála sama uprostřed obýváku, rozevřený telefonní seznam</w:t>
      </w:r>
      <w:r w:rsidR="00D46A24" w:rsidRPr="00D46A24">
        <w:t xml:space="preserve"> </w:t>
      </w:r>
      <w:r w:rsidRPr="00D46A24">
        <w:t>měla položený na opěradle křesla a někomu po mobilu volala.</w:t>
      </w:r>
      <w:r w:rsidR="00D46A24" w:rsidRPr="00D46A24">
        <w:t xml:space="preserve"> </w:t>
      </w:r>
      <w:r w:rsidRPr="00D46A24">
        <w:t>Asi neúspěšně, protože pokaždé jen stručně volanému poděkovala a hned začala v seznamu dál listovat. Nebylo nesnadné</w:t>
      </w:r>
      <w:r w:rsidR="00D46A24" w:rsidRPr="00D46A24">
        <w:t xml:space="preserve"> </w:t>
      </w:r>
      <w:r w:rsidRPr="00D46A24">
        <w:t>z její činnosti poznat, že nepřestává hledat tátu.</w:t>
      </w:r>
    </w:p>
    <w:p w:rsidR="00D46A24" w:rsidRPr="00D46A24" w:rsidRDefault="00295630" w:rsidP="00D46A24">
      <w:pPr>
        <w:pStyle w:val="Text"/>
      </w:pPr>
      <w:r w:rsidRPr="00D46A24">
        <w:t xml:space="preserve">Linda to věděla také. </w:t>
      </w:r>
      <w:r w:rsidR="00D46A24" w:rsidRPr="00D46A24">
        <w:t>–</w:t>
      </w:r>
      <w:r w:rsidR="0035118C">
        <w:t xml:space="preserve"> </w:t>
      </w:r>
      <w:r w:rsidRPr="00D46A24">
        <w:t>Třeba se mu v mobilu vybila baterka,</w:t>
      </w:r>
      <w:r w:rsidR="00D46A24" w:rsidRPr="00D46A24">
        <w:t xml:space="preserve"> </w:t>
      </w:r>
      <w:r w:rsidRPr="00D46A24">
        <w:t>napadlo mne.</w:t>
      </w:r>
    </w:p>
    <w:p w:rsidR="00D46A24" w:rsidRPr="00D46A24" w:rsidRDefault="00D46A24" w:rsidP="00D46A24">
      <w:pPr>
        <w:pStyle w:val="Text"/>
      </w:pPr>
      <w:r w:rsidRPr="00D46A24">
        <w:t>– J</w:t>
      </w:r>
      <w:r w:rsidR="00295630" w:rsidRPr="00D46A24">
        <w:t>o, to je možný</w:t>
      </w:r>
      <w:r w:rsidRPr="00D46A24">
        <w:t>…</w:t>
      </w:r>
      <w:r w:rsidR="00295630" w:rsidRPr="00D46A24">
        <w:t>, souhlasila. Najednou ale hvízdla a prstem</w:t>
      </w:r>
      <w:r w:rsidRPr="00D46A24">
        <w:t xml:space="preserve"> </w:t>
      </w:r>
      <w:r w:rsidR="00295630" w:rsidRPr="00D46A24">
        <w:t>mi dala na srozuměnou, abych z kuchyňky vypadla.</w:t>
      </w:r>
    </w:p>
    <w:p w:rsidR="00D46A24" w:rsidRPr="00D46A24" w:rsidRDefault="00295630" w:rsidP="00D46A24">
      <w:pPr>
        <w:pStyle w:val="Text"/>
      </w:pPr>
      <w:r w:rsidRPr="00D46A24">
        <w:t xml:space="preserve">Zavrtěla jsem hlavou a řekla: </w:t>
      </w:r>
      <w:r w:rsidR="00D46A24" w:rsidRPr="00D46A24">
        <w:t>–</w:t>
      </w:r>
      <w:r w:rsidR="0035118C">
        <w:t xml:space="preserve"> </w:t>
      </w:r>
      <w:r w:rsidRPr="00D46A24">
        <w:t>Co si to dovoluješ k nám,</w:t>
      </w:r>
      <w:r w:rsidR="00D46A24" w:rsidRPr="00D46A24">
        <w:t xml:space="preserve"> </w:t>
      </w:r>
      <w:r w:rsidRPr="00D46A24">
        <w:t>starším! My sami si rozhodujeme o výši svého IQ, nemyslíš?</w:t>
      </w:r>
    </w:p>
    <w:p w:rsidR="00D46A24" w:rsidRPr="00D46A24" w:rsidRDefault="00D46A24" w:rsidP="00D46A24">
      <w:pPr>
        <w:pStyle w:val="Text"/>
      </w:pPr>
      <w:r w:rsidRPr="00D46A24">
        <w:t>– A</w:t>
      </w:r>
      <w:r w:rsidR="00295630" w:rsidRPr="00D46A24">
        <w:t xml:space="preserve"> znáš ty to, co říkali již staří </w:t>
      </w:r>
      <w:r w:rsidR="0035118C">
        <w:t>Č</w:t>
      </w:r>
      <w:r w:rsidR="00295630" w:rsidRPr="00D46A24">
        <w:t>echové?</w:t>
      </w:r>
    </w:p>
    <w:p w:rsidR="00D46A24" w:rsidRPr="00D46A24" w:rsidRDefault="00D46A24" w:rsidP="00D46A24">
      <w:pPr>
        <w:pStyle w:val="Text"/>
      </w:pPr>
      <w:r w:rsidRPr="00D46A24">
        <w:t>– N</w:t>
      </w:r>
      <w:r w:rsidR="00295630" w:rsidRPr="00D46A24">
        <w:t>o</w:t>
      </w:r>
      <w:r w:rsidRPr="00D46A24">
        <w:t>…</w:t>
      </w:r>
      <w:r w:rsidR="00295630" w:rsidRPr="00D46A24">
        <w:t>? vyčkávala jsem už ve dveřích, jakou moudrost se od</w:t>
      </w:r>
      <w:r w:rsidRPr="00D46A24">
        <w:t xml:space="preserve"> </w:t>
      </w:r>
      <w:r w:rsidR="00295630" w:rsidRPr="00D46A24">
        <w:t>své sestřičky dozvím.</w:t>
      </w:r>
    </w:p>
    <w:p w:rsidR="00D46A24" w:rsidRPr="00D46A24" w:rsidRDefault="00295630" w:rsidP="00D46A24">
      <w:pPr>
        <w:pStyle w:val="Text"/>
      </w:pPr>
      <w:r w:rsidRPr="00D46A24">
        <w:t xml:space="preserve">Ukázala svým prstem na strop a pronesla pateticky: </w:t>
      </w:r>
      <w:r w:rsidR="00D46A24" w:rsidRPr="00D46A24">
        <w:t>–</w:t>
      </w:r>
      <w:r w:rsidR="0035118C">
        <w:t xml:space="preserve"> </w:t>
      </w:r>
      <w:r w:rsidRPr="00D46A24">
        <w:t>Uč se,</w:t>
      </w:r>
      <w:r w:rsidR="00D46A24" w:rsidRPr="00D46A24">
        <w:t xml:space="preserve"> </w:t>
      </w:r>
      <w:r w:rsidRPr="00D46A24">
        <w:t>vole, budeš pánem!</w:t>
      </w:r>
    </w:p>
    <w:p w:rsidR="00D46A24" w:rsidRPr="00D46A24" w:rsidRDefault="00295630" w:rsidP="00D46A24">
      <w:pPr>
        <w:pStyle w:val="Text"/>
      </w:pPr>
      <w:r w:rsidRPr="00D46A24">
        <w:t xml:space="preserve">Kývla jsem, jako že souhlasím. </w:t>
      </w:r>
      <w:r w:rsidR="00D46A24" w:rsidRPr="00D46A24">
        <w:t>–</w:t>
      </w:r>
      <w:r w:rsidR="0035118C">
        <w:t xml:space="preserve"> </w:t>
      </w:r>
      <w:r w:rsidRPr="00D46A24">
        <w:t>Jo, dobrý. Jenže já můžu být</w:t>
      </w:r>
      <w:r w:rsidR="00D46A24" w:rsidRPr="00D46A24">
        <w:t xml:space="preserve"> </w:t>
      </w:r>
      <w:r w:rsidRPr="00D46A24">
        <w:t>maximálně tak paní, chápeš?</w:t>
      </w:r>
    </w:p>
    <w:p w:rsidR="00D46A24" w:rsidRPr="00D46A24" w:rsidRDefault="00295630" w:rsidP="00D46A24">
      <w:pPr>
        <w:pStyle w:val="Text"/>
      </w:pPr>
      <w:r w:rsidRPr="00D46A24">
        <w:t xml:space="preserve">Pokrčila rameny. </w:t>
      </w:r>
      <w:r w:rsidR="00D46A24" w:rsidRPr="00D46A24">
        <w:t>–</w:t>
      </w:r>
      <w:r w:rsidR="0035118C">
        <w:t xml:space="preserve"> </w:t>
      </w:r>
      <w:r w:rsidRPr="00D46A24">
        <w:t>O paničkách staří Čechové mlčí</w:t>
      </w:r>
      <w:r w:rsidR="00D46A24" w:rsidRPr="00D46A24">
        <w:t>…</w:t>
      </w:r>
      <w:r w:rsidRPr="00D46A24">
        <w:t>?</w:t>
      </w:r>
    </w:p>
    <w:p w:rsidR="00D46A24" w:rsidRPr="00D46A24" w:rsidRDefault="00295630" w:rsidP="00D46A24">
      <w:pPr>
        <w:pStyle w:val="Text"/>
      </w:pPr>
      <w:r w:rsidRPr="00D46A24">
        <w:t>Nedokončila. Do kuchyně vešla s mobilem v ruce máma.</w:t>
      </w:r>
      <w:r w:rsidR="00D46A24" w:rsidRPr="00D46A24">
        <w:t xml:space="preserve"> </w:t>
      </w:r>
      <w:r w:rsidRPr="00D46A24">
        <w:t xml:space="preserve">Postupně se po nás podívala. </w:t>
      </w:r>
      <w:r w:rsidR="00D46A24" w:rsidRPr="00D46A24">
        <w:t>–</w:t>
      </w:r>
      <w:r w:rsidR="0035118C">
        <w:t xml:space="preserve"> </w:t>
      </w:r>
      <w:r w:rsidRPr="00D46A24">
        <w:t>Co máte, holky</w:t>
      </w:r>
      <w:r w:rsidR="00D46A24" w:rsidRPr="00D46A24">
        <w:t>?</w:t>
      </w:r>
    </w:p>
    <w:p w:rsidR="00D46A24" w:rsidRPr="00D46A24" w:rsidRDefault="00D46A24" w:rsidP="00D46A24">
      <w:pPr>
        <w:pStyle w:val="Text"/>
      </w:pPr>
      <w:r w:rsidRPr="00D46A24">
        <w:t>– N</w:t>
      </w:r>
      <w:r w:rsidR="00295630" w:rsidRPr="00D46A24">
        <w:t xml:space="preserve">ic, mami, řekla jsem, abych ji uklidnila. </w:t>
      </w:r>
      <w:r w:rsidRPr="00D46A24">
        <w:t>–</w:t>
      </w:r>
      <w:r w:rsidR="0035118C">
        <w:t xml:space="preserve"> </w:t>
      </w:r>
      <w:r w:rsidR="00295630" w:rsidRPr="00D46A24">
        <w:t>Zítra budu asi ze</w:t>
      </w:r>
      <w:r w:rsidRPr="00D46A24">
        <w:t xml:space="preserve"> </w:t>
      </w:r>
      <w:r w:rsidR="00295630" w:rsidRPr="00D46A24">
        <w:t>zeměpisného opáčka, tak jsem se na něco ptala Lindy. Ona už</w:t>
      </w:r>
      <w:r w:rsidRPr="00D46A24">
        <w:t xml:space="preserve"> </w:t>
      </w:r>
      <w:r w:rsidR="00295630" w:rsidRPr="00D46A24">
        <w:t>byla totiž jednou v Praze a dokonce dvakrát projížděla ve vlaku</w:t>
      </w:r>
      <w:r w:rsidRPr="00D46A24">
        <w:t xml:space="preserve"> </w:t>
      </w:r>
      <w:r w:rsidR="00295630" w:rsidRPr="00D46A24">
        <w:t>Brnem. No uznej, mami, že musí být v zemáku třída!</w:t>
      </w:r>
    </w:p>
    <w:p w:rsidR="00D46A24" w:rsidRPr="00D46A24" w:rsidRDefault="00295630" w:rsidP="00D46A24">
      <w:pPr>
        <w:pStyle w:val="Text"/>
      </w:pPr>
      <w:r w:rsidRPr="00D46A24">
        <w:t>Máma vyčerpaně vydechla</w:t>
      </w:r>
      <w:r w:rsidR="00D46A24" w:rsidRPr="00D46A24">
        <w:t>.</w:t>
      </w:r>
      <w:r w:rsidR="0035118C" w:rsidRPr="0035118C">
        <w:t xml:space="preserve"> </w:t>
      </w:r>
      <w:r w:rsidR="0035118C" w:rsidRPr="00D46A24">
        <w:t>–</w:t>
      </w:r>
      <w:r w:rsidR="0035118C">
        <w:t xml:space="preserve"> </w:t>
      </w:r>
      <w:r w:rsidR="00D46A24" w:rsidRPr="00D46A24">
        <w:t>V</w:t>
      </w:r>
      <w:r w:rsidRPr="00D46A24">
        <w:t>aše starosti bych chtěla mít!</w:t>
      </w:r>
    </w:p>
    <w:p w:rsidR="00D46A24" w:rsidRPr="00D46A24" w:rsidRDefault="00295630" w:rsidP="00D46A24">
      <w:pPr>
        <w:pStyle w:val="Text"/>
      </w:pPr>
      <w:r w:rsidRPr="00D46A24">
        <w:t>Uklidila do spíže pár věcí a především už pro sebe prohodila:</w:t>
      </w:r>
      <w:r w:rsidR="00D46A24" w:rsidRPr="00D46A24">
        <w:t xml:space="preserve"> –</w:t>
      </w:r>
      <w:r w:rsidR="0035118C">
        <w:t xml:space="preserve"> </w:t>
      </w:r>
      <w:r w:rsidRPr="00D46A24">
        <w:t>Aspoň kdyby se mi táta ozval! Ale já se nemohu dovolat ani</w:t>
      </w:r>
      <w:r w:rsidR="00D46A24" w:rsidRPr="00D46A24">
        <w:t xml:space="preserve"> </w:t>
      </w:r>
      <w:r w:rsidRPr="00D46A24">
        <w:t>jeho šéfa.</w:t>
      </w:r>
    </w:p>
    <w:p w:rsidR="00D46A24" w:rsidRPr="00D46A24" w:rsidRDefault="00D46A24" w:rsidP="00D46A24">
      <w:pPr>
        <w:pStyle w:val="Text"/>
      </w:pPr>
      <w:r w:rsidRPr="00D46A24">
        <w:t>– K</w:t>
      </w:r>
      <w:r w:rsidR="00295630" w:rsidRPr="00D46A24">
        <w:t>lid, mami. Za chvilku ho máš tady, uklidňovala ji Linda.</w:t>
      </w:r>
      <w:r w:rsidRPr="00D46A24">
        <w:t xml:space="preserve"> </w:t>
      </w:r>
      <w:r w:rsidR="00295630" w:rsidRPr="00D46A24">
        <w:t xml:space="preserve">Uměla to s mámou. Dokonce mnohem </w:t>
      </w:r>
      <w:r w:rsidRPr="00D46A24">
        <w:t>líp</w:t>
      </w:r>
      <w:r w:rsidR="00295630" w:rsidRPr="00D46A24">
        <w:t xml:space="preserve"> než já, její starší sestra. My už bychom se spolu za pár minut pohádaly.</w:t>
      </w:r>
    </w:p>
    <w:p w:rsidR="00D46A24" w:rsidRPr="00D46A24" w:rsidRDefault="00295630" w:rsidP="00D46A24">
      <w:pPr>
        <w:pStyle w:val="Text"/>
      </w:pPr>
      <w:r w:rsidRPr="00D46A24">
        <w:lastRenderedPageBreak/>
        <w:t>Proto jsem raději zapadla do našeho pokojíku a rozložila si na</w:t>
      </w:r>
      <w:r w:rsidR="00D46A24" w:rsidRPr="00D46A24">
        <w:t xml:space="preserve"> </w:t>
      </w:r>
      <w:r w:rsidRPr="00D46A24">
        <w:t>stolek věci potřebné k učení. Atlas, učebnici zeměpisu a sešit.</w:t>
      </w:r>
      <w:r w:rsidR="00D46A24" w:rsidRPr="00D46A24">
        <w:t xml:space="preserve"> </w:t>
      </w:r>
      <w:r w:rsidRPr="00D46A24">
        <w:t>Brali jsme evropské státy, kde jednou bude celá naše třída</w:t>
      </w:r>
      <w:r w:rsidR="00D46A24" w:rsidRPr="00D46A24">
        <w:t xml:space="preserve"> </w:t>
      </w:r>
      <w:r w:rsidRPr="00D46A24">
        <w:t>nabízet a úspěšně prodávat české výrobky.</w:t>
      </w:r>
    </w:p>
    <w:p w:rsidR="00D46A24" w:rsidRPr="00D46A24" w:rsidRDefault="00295630" w:rsidP="00D46A24">
      <w:pPr>
        <w:pStyle w:val="Text"/>
      </w:pPr>
      <w:r w:rsidRPr="00D46A24">
        <w:t>Chacha</w:t>
      </w:r>
      <w:r w:rsidR="00D46A24" w:rsidRPr="00D46A24">
        <w:t>…</w:t>
      </w:r>
      <w:r w:rsidRPr="00D46A24">
        <w:t>!</w:t>
      </w:r>
    </w:p>
    <w:p w:rsidR="00D46A24" w:rsidRPr="00D46A24" w:rsidRDefault="00295630" w:rsidP="00D46A24">
      <w:pPr>
        <w:pStyle w:val="Text"/>
      </w:pPr>
      <w:r w:rsidRPr="00D46A24">
        <w:t>Už si dokážu představit, jak mně nebo Pavlíně, ale i ostatním</w:t>
      </w:r>
      <w:r w:rsidR="00D46A24" w:rsidRPr="00D46A24">
        <w:t xml:space="preserve"> </w:t>
      </w:r>
      <w:r w:rsidRPr="00D46A24">
        <w:t>řekněme ve Španělsku nebo v Portugalsku div neutrhnou ruce, aby</w:t>
      </w:r>
      <w:r w:rsidR="00D46A24" w:rsidRPr="00D46A24">
        <w:t xml:space="preserve"> </w:t>
      </w:r>
      <w:r w:rsidRPr="00D46A24">
        <w:t>si od nás mohli něco koupit! Těžko ty země na mapě najdeme!</w:t>
      </w:r>
    </w:p>
    <w:p w:rsidR="00D46A24" w:rsidRPr="00D46A24" w:rsidRDefault="00295630" w:rsidP="00D46A24">
      <w:pPr>
        <w:pStyle w:val="Text"/>
      </w:pPr>
      <w:r w:rsidRPr="00D46A24">
        <w:t xml:space="preserve">Ale klid, jsme teprve ve druháku a profesor </w:t>
      </w:r>
      <w:r w:rsidR="0035118C">
        <w:t>Š</w:t>
      </w:r>
      <w:r w:rsidRPr="00D46A24">
        <w:t>ustr nám snad</w:t>
      </w:r>
      <w:r w:rsidR="00D46A24" w:rsidRPr="00D46A24">
        <w:t xml:space="preserve"> </w:t>
      </w:r>
      <w:r w:rsidRPr="00D46A24">
        <w:t>taky něco odpustí.</w:t>
      </w:r>
    </w:p>
    <w:p w:rsidR="00D46A24" w:rsidRPr="00D46A24" w:rsidRDefault="00295630" w:rsidP="00D46A24">
      <w:pPr>
        <w:pStyle w:val="Text"/>
      </w:pPr>
      <w:r w:rsidRPr="00D46A24">
        <w:t>Otvírám atlas a nalistuji Pyrenejský poloostrov. Hodně lidí ze</w:t>
      </w:r>
      <w:r w:rsidR="00D46A24" w:rsidRPr="00D46A24">
        <w:t xml:space="preserve"> </w:t>
      </w:r>
      <w:r w:rsidRPr="00D46A24">
        <w:t>třídy už ve Španělsku bylo. Mnozí dokonce i letadlem. Naše neúplná rodina jezdí většinou k železnické babičce. V Českém ráji</w:t>
      </w:r>
      <w:r w:rsidR="00D46A24" w:rsidRPr="00D46A24">
        <w:t xml:space="preserve"> </w:t>
      </w:r>
      <w:r w:rsidRPr="00D46A24">
        <w:t>je krásně. Ale málo příležitostí ke koupání. Zato kluci se tam rodí</w:t>
      </w:r>
      <w:r w:rsidR="00D46A24" w:rsidRPr="00D46A24">
        <w:t xml:space="preserve"> </w:t>
      </w:r>
      <w:r w:rsidRPr="00D46A24">
        <w:t>asi nejhezčí z celé naší republiky. Děsně se nám líbí.</w:t>
      </w:r>
    </w:p>
    <w:p w:rsidR="00D46A24" w:rsidRPr="00D46A24" w:rsidRDefault="00295630" w:rsidP="00D46A24">
      <w:pPr>
        <w:pStyle w:val="Text"/>
      </w:pPr>
      <w:r w:rsidRPr="00D46A24">
        <w:t>Pokud se zmiňuji o naší neúplné rodině, která se vypraví na</w:t>
      </w:r>
      <w:r w:rsidR="00D46A24" w:rsidRPr="00D46A24">
        <w:t xml:space="preserve"> </w:t>
      </w:r>
      <w:r w:rsidRPr="00D46A24">
        <w:t>dva tři týdny k babičce a k dědovi, je to proto, že táta zůstává</w:t>
      </w:r>
      <w:r w:rsidR="00D46A24" w:rsidRPr="00D46A24">
        <w:t xml:space="preserve"> </w:t>
      </w:r>
      <w:r w:rsidRPr="00D46A24">
        <w:t>doma. V letních měsících má firma, u níž je zaměstnán, pochopitelně nejvíc práce. Ostatně po Českém ráji už ani netouží,</w:t>
      </w:r>
      <w:r w:rsidR="00D46A24" w:rsidRPr="00D46A24">
        <w:t xml:space="preserve"> </w:t>
      </w:r>
      <w:r w:rsidRPr="00D46A24">
        <w:t>prožil tam dětství a mládí, peníze pro rodinu, kde obě dcery</w:t>
      </w:r>
      <w:r w:rsidR="00D46A24" w:rsidRPr="00D46A24">
        <w:t xml:space="preserve"> </w:t>
      </w:r>
      <w:r w:rsidRPr="00D46A24">
        <w:t>studují, jsou potřebnější.</w:t>
      </w:r>
    </w:p>
    <w:p w:rsidR="00D46A24" w:rsidRPr="00D46A24" w:rsidRDefault="00295630" w:rsidP="00D46A24">
      <w:pPr>
        <w:pStyle w:val="Text"/>
      </w:pPr>
      <w:r w:rsidRPr="00D46A24">
        <w:t>Tak tedy raději Španělsko. Největší stát v jihozápadní Evropě</w:t>
      </w:r>
      <w:r w:rsidR="00D46A24" w:rsidRPr="00D46A24">
        <w:t xml:space="preserve"> </w:t>
      </w:r>
      <w:r w:rsidRPr="00D46A24">
        <w:t>na Pyrenejském poloostrově, rozloha 505 tisíc čtverečných kilometrů, 30 milionů obyvatel</w:t>
      </w:r>
      <w:r w:rsidR="00D46A24" w:rsidRPr="00D46A24">
        <w:t>…</w:t>
      </w:r>
      <w:r w:rsidRPr="00D46A24">
        <w:t xml:space="preserve"> čtu z učebnice nezáživné údaje</w:t>
      </w:r>
      <w:r w:rsidR="00D46A24" w:rsidRPr="00D46A24">
        <w:t xml:space="preserve"> </w:t>
      </w:r>
      <w:r w:rsidRPr="00D46A24">
        <w:t>a přemýšlím, jak dlouho si je budu asi pamatovat. Číslo 505 000</w:t>
      </w:r>
      <w:r w:rsidR="00D46A24" w:rsidRPr="00D46A24">
        <w:t xml:space="preserve"> </w:t>
      </w:r>
      <w:r w:rsidRPr="00D46A24">
        <w:t>bych si vtlouci do hlavy ještě dokázala, ale to, že neznamenají</w:t>
      </w:r>
      <w:r w:rsidR="00D46A24" w:rsidRPr="00D46A24">
        <w:t xml:space="preserve"> </w:t>
      </w:r>
      <w:r w:rsidRPr="00D46A24">
        <w:t>počet býků propíchnutých při tradičních zápasech, ale km</w:t>
      </w:r>
      <w:r w:rsidRPr="00D46A24">
        <w:rPr>
          <w:vertAlign w:val="superscript"/>
        </w:rPr>
        <w:t>2</w:t>
      </w:r>
      <w:r w:rsidRPr="00D46A24">
        <w:t>, asi</w:t>
      </w:r>
      <w:r w:rsidR="00D46A24" w:rsidRPr="00D46A24">
        <w:t xml:space="preserve"> </w:t>
      </w:r>
      <w:r w:rsidRPr="00D46A24">
        <w:t>nezvládnu</w:t>
      </w:r>
      <w:r w:rsidR="00D46A24" w:rsidRPr="00D46A24">
        <w:t>.</w:t>
      </w:r>
    </w:p>
    <w:p w:rsidR="00D46A24" w:rsidRPr="00D46A24" w:rsidRDefault="00D46A24" w:rsidP="00D46A24">
      <w:pPr>
        <w:pStyle w:val="Text"/>
      </w:pPr>
      <w:r w:rsidRPr="00D46A24">
        <w:t>V</w:t>
      </w:r>
      <w:r w:rsidR="00295630" w:rsidRPr="00D46A24">
        <w:t>yprávění o Španělsku mě ale postupně zajímá, zvlášť když</w:t>
      </w:r>
      <w:r w:rsidRPr="00D46A24">
        <w:t xml:space="preserve"> </w:t>
      </w:r>
      <w:r w:rsidR="00295630" w:rsidRPr="00D46A24">
        <w:t>mi učebnice časem prozradí, že v horách žije i dikobraz, divocí</w:t>
      </w:r>
      <w:r w:rsidRPr="00D46A24">
        <w:t xml:space="preserve"> </w:t>
      </w:r>
      <w:r w:rsidR="00295630" w:rsidRPr="00D46A24">
        <w:t>králíci a ženetka</w:t>
      </w:r>
      <w:r w:rsidRPr="00D46A24">
        <w:t>…</w:t>
      </w:r>
      <w:r w:rsidR="00295630" w:rsidRPr="00D46A24">
        <w:t xml:space="preserve"> Cože? zarazím se. V životě jsem neslyšela</w:t>
      </w:r>
      <w:r w:rsidRPr="00D46A24">
        <w:t xml:space="preserve"> </w:t>
      </w:r>
      <w:r w:rsidR="00295630" w:rsidRPr="00D46A24">
        <w:t>o ženetce. Je to brouk, druh medvěda, motýlek nebo pták? Ani</w:t>
      </w:r>
      <w:r w:rsidRPr="00D46A24">
        <w:t xml:space="preserve"> </w:t>
      </w:r>
      <w:r w:rsidR="00295630" w:rsidRPr="00D46A24">
        <w:t>profesorka Slepičková se o ženetce při hodině nezmínila.</w:t>
      </w:r>
    </w:p>
    <w:p w:rsidR="0035118C" w:rsidRDefault="00295630" w:rsidP="00D46A24">
      <w:pPr>
        <w:pStyle w:val="Text"/>
      </w:pPr>
      <w:r w:rsidRPr="00D46A24">
        <w:t xml:space="preserve">Sázím </w:t>
      </w:r>
      <w:r w:rsidR="0035118C">
        <w:t xml:space="preserve">  </w:t>
      </w:r>
      <w:r w:rsidRPr="00D46A24">
        <w:t>na</w:t>
      </w:r>
      <w:r w:rsidR="0035118C">
        <w:t xml:space="preserve">  </w:t>
      </w:r>
      <w:r w:rsidRPr="00D46A24">
        <w:t xml:space="preserve"> ptáka! </w:t>
      </w:r>
      <w:r w:rsidR="0035118C">
        <w:t xml:space="preserve">  </w:t>
      </w:r>
      <w:r w:rsidRPr="00D46A24">
        <w:t>Jdu</w:t>
      </w:r>
      <w:r w:rsidR="0035118C">
        <w:t xml:space="preserve">  </w:t>
      </w:r>
      <w:r w:rsidRPr="00D46A24">
        <w:t xml:space="preserve"> za </w:t>
      </w:r>
      <w:r w:rsidR="0035118C">
        <w:t xml:space="preserve">  </w:t>
      </w:r>
      <w:r w:rsidRPr="00D46A24">
        <w:t>mámou</w:t>
      </w:r>
      <w:r w:rsidR="0035118C">
        <w:t xml:space="preserve">  </w:t>
      </w:r>
      <w:r w:rsidRPr="00D46A24">
        <w:t xml:space="preserve"> a </w:t>
      </w:r>
      <w:r w:rsidR="0035118C">
        <w:t xml:space="preserve">  </w:t>
      </w:r>
      <w:r w:rsidRPr="00D46A24">
        <w:t xml:space="preserve">půjčuji </w:t>
      </w:r>
      <w:r w:rsidR="0035118C">
        <w:t xml:space="preserve"> </w:t>
      </w:r>
      <w:r w:rsidRPr="00D46A24">
        <w:t xml:space="preserve">si </w:t>
      </w:r>
      <w:r w:rsidR="0035118C">
        <w:t xml:space="preserve">  </w:t>
      </w:r>
      <w:r w:rsidRPr="00D46A24">
        <w:t xml:space="preserve">od </w:t>
      </w:r>
      <w:r w:rsidR="0035118C">
        <w:t xml:space="preserve">  </w:t>
      </w:r>
      <w:r w:rsidRPr="00D46A24">
        <w:t xml:space="preserve">ní </w:t>
      </w:r>
    </w:p>
    <w:p w:rsidR="00D46A24" w:rsidRPr="00D46A24" w:rsidRDefault="00295630" w:rsidP="0035118C">
      <w:pPr>
        <w:pStyle w:val="Text"/>
        <w:ind w:firstLine="0"/>
      </w:pPr>
      <w:r w:rsidRPr="00D46A24">
        <w:lastRenderedPageBreak/>
        <w:t>křížovkářský</w:t>
      </w:r>
      <w:r w:rsidR="00D46A24" w:rsidRPr="00D46A24">
        <w:t xml:space="preserve"> </w:t>
      </w:r>
      <w:r w:rsidRPr="00D46A24">
        <w:t>slovníček. Tady by ženetka mohla být. Vracím se zpátky a listuji značně</w:t>
      </w:r>
      <w:r w:rsidR="00D46A24" w:rsidRPr="00D46A24">
        <w:t xml:space="preserve"> </w:t>
      </w:r>
      <w:r w:rsidRPr="00D46A24">
        <w:t>ohmatanou kní</w:t>
      </w:r>
      <w:r w:rsidR="0035118C">
        <w:t>žkou. Bez ní by máma totiž nevy</w:t>
      </w:r>
      <w:r w:rsidRPr="00D46A24">
        <w:t>luštila jedinou křížovku.</w:t>
      </w:r>
    </w:p>
    <w:p w:rsidR="00D46A24" w:rsidRPr="00D46A24" w:rsidRDefault="00295630" w:rsidP="00D46A24">
      <w:pPr>
        <w:pStyle w:val="Text"/>
      </w:pPr>
      <w:r w:rsidRPr="00D46A24">
        <w:t>Želnava, želvovina, ženetka</w:t>
      </w:r>
      <w:r w:rsidR="00D46A24" w:rsidRPr="00D46A24">
        <w:t>…</w:t>
      </w:r>
      <w:r w:rsidRPr="00D46A24">
        <w:t>! Mám to! jásám nahlas, i když</w:t>
      </w:r>
      <w:r w:rsidR="00D46A24" w:rsidRPr="00D46A24">
        <w:t xml:space="preserve"> </w:t>
      </w:r>
      <w:r w:rsidRPr="00D46A24">
        <w:t>jsem v pokojíku sama. Ze dvou řádek hesla se pak dovídám, že</w:t>
      </w:r>
      <w:r w:rsidR="00D46A24" w:rsidRPr="00D46A24">
        <w:t xml:space="preserve"> </w:t>
      </w:r>
      <w:r w:rsidRPr="00D46A24">
        <w:t>ženetka je malá šelmička z rodu cibetkovitých (taky dobrý!!!),</w:t>
      </w:r>
      <w:r w:rsidR="00D46A24" w:rsidRPr="00D46A24">
        <w:t xml:space="preserve"> </w:t>
      </w:r>
      <w:r w:rsidRPr="00D46A24">
        <w:t>která vychází z úkrytu v noci a živí se</w:t>
      </w:r>
      <w:r w:rsidR="00D46A24" w:rsidRPr="00D46A24">
        <w:t>…</w:t>
      </w:r>
    </w:p>
    <w:p w:rsidR="00D46A24" w:rsidRPr="00D46A24" w:rsidRDefault="00295630" w:rsidP="00D46A24">
      <w:pPr>
        <w:pStyle w:val="Text"/>
      </w:pPr>
      <w:r w:rsidRPr="00D46A24">
        <w:t>Nedočet</w:t>
      </w:r>
      <w:r w:rsidR="00D46A24" w:rsidRPr="00D46A24">
        <w:t>la jsem</w:t>
      </w:r>
      <w:r w:rsidRPr="00D46A24">
        <w:t>. Zvenčí se ozval podivný hluk a jakési prozpěvování.</w:t>
      </w:r>
    </w:p>
    <w:p w:rsidR="00D46A24" w:rsidRPr="00D46A24" w:rsidRDefault="00295630" w:rsidP="00D46A24">
      <w:pPr>
        <w:pStyle w:val="Text"/>
      </w:pPr>
      <w:r w:rsidRPr="00D46A24">
        <w:t>Vyrazila jsem na chodbu a spatřila pěkně sťatého tátu! Snad</w:t>
      </w:r>
      <w:r w:rsidR="00D46A24" w:rsidRPr="00D46A24">
        <w:t xml:space="preserve"> </w:t>
      </w:r>
      <w:r w:rsidRPr="00D46A24">
        <w:t>ještě nikdy se takhle domů nevracel. Hulákal, prozpěvoval si</w:t>
      </w:r>
      <w:r w:rsidR="00D46A24" w:rsidRPr="00D46A24">
        <w:t xml:space="preserve"> </w:t>
      </w:r>
      <w:r w:rsidRPr="00D46A24">
        <w:t>a cenil na mne přátelsky zuby.</w:t>
      </w:r>
    </w:p>
    <w:p w:rsidR="00D46A24" w:rsidRPr="00D46A24" w:rsidRDefault="00295630" w:rsidP="00D46A24">
      <w:pPr>
        <w:pStyle w:val="Text"/>
      </w:pPr>
      <w:r w:rsidRPr="00D46A24">
        <w:t>Máma s Lindou už tady také byly.</w:t>
      </w:r>
    </w:p>
    <w:p w:rsidR="00D46A24" w:rsidRPr="00D46A24" w:rsidRDefault="00D46A24" w:rsidP="00D46A24">
      <w:pPr>
        <w:pStyle w:val="Text"/>
      </w:pPr>
      <w:r w:rsidRPr="00D46A24">
        <w:t>– T</w:t>
      </w:r>
      <w:r w:rsidR="00295630" w:rsidRPr="00D46A24">
        <w:t>at</w:t>
      </w:r>
      <w:r w:rsidR="008055F8">
        <w:t>i</w:t>
      </w:r>
      <w:r w:rsidR="00295630" w:rsidRPr="00D46A24">
        <w:t>, ty vypadáš</w:t>
      </w:r>
      <w:r w:rsidRPr="00D46A24">
        <w:t>…</w:t>
      </w:r>
      <w:r w:rsidR="00295630" w:rsidRPr="00D46A24">
        <w:t>, hodnotila jsem náhlou změnu jeho image.</w:t>
      </w:r>
    </w:p>
    <w:p w:rsidR="00D46A24" w:rsidRPr="00D46A24" w:rsidRDefault="00D46A24" w:rsidP="00D46A24">
      <w:pPr>
        <w:pStyle w:val="Text"/>
      </w:pPr>
      <w:r w:rsidRPr="00D46A24">
        <w:t>– P</w:t>
      </w:r>
      <w:r w:rsidR="00295630" w:rsidRPr="00D46A24">
        <w:t>rosím tě, co to má znamenat? zaječela rozzlobená máma.</w:t>
      </w:r>
      <w:r w:rsidRPr="00D46A24">
        <w:t xml:space="preserve"> –</w:t>
      </w:r>
      <w:r w:rsidR="008055F8">
        <w:t xml:space="preserve"> </w:t>
      </w:r>
      <w:r w:rsidR="00295630" w:rsidRPr="00D46A24">
        <w:t>Já si tady dělám o tebe starosti a ty se s někým normálně ožíráš!</w:t>
      </w:r>
    </w:p>
    <w:p w:rsidR="00D46A24" w:rsidRPr="00D46A24" w:rsidRDefault="00295630" w:rsidP="00D46A24">
      <w:pPr>
        <w:pStyle w:val="Text"/>
      </w:pPr>
      <w:r w:rsidRPr="00D46A24">
        <w:t xml:space="preserve">Táta sešpulil ústa. </w:t>
      </w:r>
      <w:r w:rsidR="00D46A24" w:rsidRPr="00D46A24">
        <w:t>–</w:t>
      </w:r>
      <w:r w:rsidR="008055F8">
        <w:t xml:space="preserve"> </w:t>
      </w:r>
      <w:r w:rsidRPr="00D46A24">
        <w:t>Ožíráš</w:t>
      </w:r>
      <w:r w:rsidR="00D46A24" w:rsidRPr="00D46A24">
        <w:t>…</w:t>
      </w:r>
      <w:r w:rsidRPr="00D46A24">
        <w:t>? opakoval pak s jistou námahou</w:t>
      </w:r>
      <w:r w:rsidR="00D46A24" w:rsidRPr="00D46A24">
        <w:t xml:space="preserve"> </w:t>
      </w:r>
      <w:r w:rsidRPr="00D46A24">
        <w:t xml:space="preserve">po ní. </w:t>
      </w:r>
      <w:r w:rsidR="00D46A24" w:rsidRPr="00D46A24">
        <w:t>–</w:t>
      </w:r>
      <w:r w:rsidR="008055F8">
        <w:t xml:space="preserve"> </w:t>
      </w:r>
      <w:r w:rsidRPr="00D46A24">
        <w:t>Trochu jsme si se šéfem povídali</w:t>
      </w:r>
      <w:r w:rsidR="00D46A24" w:rsidRPr="00D46A24">
        <w:t>…</w:t>
      </w:r>
    </w:p>
    <w:p w:rsidR="00D46A24" w:rsidRPr="00D46A24" w:rsidRDefault="00295630" w:rsidP="00D46A24">
      <w:pPr>
        <w:pStyle w:val="Text"/>
      </w:pPr>
      <w:r w:rsidRPr="00D46A24">
        <w:t xml:space="preserve">Máma už zaujala bojovný postoj s rukama v bok. </w:t>
      </w:r>
      <w:r w:rsidR="00D46A24" w:rsidRPr="00D46A24">
        <w:t>–</w:t>
      </w:r>
      <w:r w:rsidR="008055F8">
        <w:t xml:space="preserve"> </w:t>
      </w:r>
      <w:r w:rsidRPr="00D46A24">
        <w:t>Povídali,</w:t>
      </w:r>
      <w:r w:rsidR="00D46A24" w:rsidRPr="00D46A24">
        <w:t xml:space="preserve"> </w:t>
      </w:r>
      <w:r w:rsidRPr="00D46A24">
        <w:t>jo? Tak to vidím! Jenom děláš ostudu!</w:t>
      </w:r>
    </w:p>
    <w:p w:rsidR="00D46A24" w:rsidRPr="00D46A24" w:rsidRDefault="00D46A24" w:rsidP="00D46A24">
      <w:pPr>
        <w:pStyle w:val="Text"/>
      </w:pPr>
      <w:r w:rsidRPr="00D46A24">
        <w:t>– O</w:t>
      </w:r>
      <w:r w:rsidR="00295630" w:rsidRPr="00D46A24">
        <w:t>prrravdu jsme si povídali. On byl dneska moc smutnej, protože už není náš šéf</w:t>
      </w:r>
      <w:r w:rsidRPr="00D46A24">
        <w:t>…</w:t>
      </w:r>
      <w:r w:rsidR="00295630" w:rsidRPr="00D46A24">
        <w:t xml:space="preserve"> rozumíš? ukázal na mámu.</w:t>
      </w:r>
    </w:p>
    <w:p w:rsidR="00D46A24" w:rsidRPr="00D46A24" w:rsidRDefault="00295630" w:rsidP="00D46A24">
      <w:pPr>
        <w:pStyle w:val="Text"/>
      </w:pPr>
      <w:r w:rsidRPr="00D46A24">
        <w:t>Společně jsme mu pomohly svléknout kabát a nazout pantofle, aby mohl jít do obýváku. Vlastně jsme ho tam s Lindou pro</w:t>
      </w:r>
      <w:r w:rsidR="00D46A24" w:rsidRPr="00D46A24">
        <w:t xml:space="preserve"> </w:t>
      </w:r>
      <w:r w:rsidRPr="00D46A24">
        <w:t>jistotu odvedly a usadily do křesla.</w:t>
      </w:r>
    </w:p>
    <w:p w:rsidR="00D46A24" w:rsidRPr="00D46A24" w:rsidRDefault="00D46A24" w:rsidP="00D46A24">
      <w:pPr>
        <w:pStyle w:val="Text"/>
      </w:pPr>
      <w:r w:rsidRPr="00D46A24">
        <w:t>– M</w:t>
      </w:r>
      <w:r w:rsidR="00295630" w:rsidRPr="00D46A24">
        <w:t>áš chuť na kafe, tati? nabídla jsem mu občerstvení.</w:t>
      </w:r>
    </w:p>
    <w:p w:rsidR="00D46A24" w:rsidRPr="00D46A24" w:rsidRDefault="00295630" w:rsidP="00D46A24">
      <w:pPr>
        <w:pStyle w:val="Text"/>
      </w:pPr>
      <w:r w:rsidRPr="00D46A24">
        <w:t>Jenom souhlasně přikývl, protože musel odpovídat na otázky,</w:t>
      </w:r>
      <w:r w:rsidR="00D46A24" w:rsidRPr="00D46A24">
        <w:t xml:space="preserve"> </w:t>
      </w:r>
      <w:r w:rsidRPr="00D46A24">
        <w:t>jež mu postupně kladla máma.</w:t>
      </w:r>
    </w:p>
    <w:p w:rsidR="00D46A24" w:rsidRPr="00D46A24" w:rsidRDefault="00D46A24" w:rsidP="00D46A24">
      <w:pPr>
        <w:pStyle w:val="Text"/>
      </w:pPr>
      <w:r w:rsidRPr="00D46A24">
        <w:t>– P</w:t>
      </w:r>
      <w:r w:rsidR="00295630" w:rsidRPr="00D46A24">
        <w:t>roč by už nebyl Holina vaším šéfem?</w:t>
      </w:r>
    </w:p>
    <w:p w:rsidR="00D46A24" w:rsidRPr="00D46A24" w:rsidRDefault="00295630" w:rsidP="00D46A24">
      <w:pPr>
        <w:pStyle w:val="Text"/>
      </w:pPr>
      <w:r w:rsidRPr="00D46A24">
        <w:t>Táta se líbezně usmál a potom tleskl rukama jako malé dítě.</w:t>
      </w:r>
      <w:r w:rsidR="00D46A24" w:rsidRPr="00D46A24">
        <w:t xml:space="preserve"> –</w:t>
      </w:r>
      <w:r w:rsidR="008055F8">
        <w:t xml:space="preserve"> </w:t>
      </w:r>
      <w:r w:rsidRPr="00D46A24">
        <w:t>Protože jeho firma, maminko, zkrachovala, víš?</w:t>
      </w:r>
    </w:p>
    <w:p w:rsidR="00D46A24" w:rsidRPr="00D46A24" w:rsidRDefault="00D46A24" w:rsidP="00D46A24">
      <w:pPr>
        <w:pStyle w:val="Text"/>
      </w:pPr>
      <w:r w:rsidRPr="00D46A24">
        <w:t>– T</w:t>
      </w:r>
      <w:r w:rsidR="00295630" w:rsidRPr="00D46A24">
        <w:t>akže jsi bez práce</w:t>
      </w:r>
      <w:r w:rsidRPr="00D46A24">
        <w:t>…</w:t>
      </w:r>
      <w:r w:rsidR="00295630" w:rsidRPr="00D46A24">
        <w:t>? vydechla máma.</w:t>
      </w:r>
    </w:p>
    <w:p w:rsidR="008055F8" w:rsidRDefault="00D46A24" w:rsidP="00D46A24">
      <w:pPr>
        <w:pStyle w:val="Text"/>
      </w:pPr>
      <w:r w:rsidRPr="00D46A24">
        <w:t>– Z</w:t>
      </w:r>
      <w:r w:rsidR="00295630" w:rsidRPr="00D46A24">
        <w:t>atím jo, potvrdil táta. Vůbec z toho nebyl nějak zklamaný</w:t>
      </w:r>
      <w:r w:rsidRPr="00D46A24">
        <w:t xml:space="preserve"> </w:t>
      </w:r>
    </w:p>
    <w:p w:rsidR="00D46A24" w:rsidRPr="00D46A24" w:rsidRDefault="00295630" w:rsidP="008055F8">
      <w:pPr>
        <w:pStyle w:val="Text"/>
        <w:ind w:firstLine="0"/>
      </w:pPr>
      <w:r w:rsidRPr="00D46A24">
        <w:lastRenderedPageBreak/>
        <w:t>nebo dokonce zničený. Naopak s gestem suveréna na mne</w:t>
      </w:r>
      <w:r w:rsidR="00D46A24" w:rsidRPr="00D46A24">
        <w:t xml:space="preserve"> </w:t>
      </w:r>
      <w:r w:rsidRPr="00D46A24">
        <w:t xml:space="preserve">zavolal do kuchyně: </w:t>
      </w:r>
      <w:r w:rsidR="00D46A24" w:rsidRPr="00D46A24">
        <w:t>–</w:t>
      </w:r>
      <w:r w:rsidR="008055F8">
        <w:t xml:space="preserve"> </w:t>
      </w:r>
      <w:r w:rsidRPr="00D46A24">
        <w:t>Tak co bude s tím kafem</w:t>
      </w:r>
      <w:r w:rsidR="00D46A24" w:rsidRPr="00D46A24">
        <w:t>?</w:t>
      </w:r>
    </w:p>
    <w:p w:rsidR="00D46A24" w:rsidRPr="00D46A24" w:rsidRDefault="00D46A24" w:rsidP="00D46A24">
      <w:pPr>
        <w:pStyle w:val="Text"/>
      </w:pPr>
      <w:r w:rsidRPr="00D46A24">
        <w:t>S</w:t>
      </w:r>
      <w:r w:rsidR="00295630" w:rsidRPr="00D46A24">
        <w:t>tála jsem nad varnou konvicí, která se mi už začala ozývat.</w:t>
      </w:r>
      <w:r w:rsidRPr="00D46A24">
        <w:t xml:space="preserve"> –</w:t>
      </w:r>
      <w:r w:rsidR="008055F8">
        <w:t xml:space="preserve"> </w:t>
      </w:r>
      <w:r w:rsidR="00295630" w:rsidRPr="00D46A24">
        <w:t>Jo, už to bude!</w:t>
      </w:r>
    </w:p>
    <w:p w:rsidR="00D46A24" w:rsidRPr="00D46A24" w:rsidRDefault="00D46A24" w:rsidP="00D46A24">
      <w:pPr>
        <w:pStyle w:val="Text"/>
      </w:pPr>
      <w:r w:rsidRPr="00D46A24">
        <w:t>– T</w:t>
      </w:r>
      <w:r w:rsidR="00295630" w:rsidRPr="00D46A24">
        <w:t>o je obsluha</w:t>
      </w:r>
      <w:r w:rsidRPr="00D46A24">
        <w:t>…</w:t>
      </w:r>
      <w:r w:rsidR="00295630" w:rsidRPr="00D46A24">
        <w:t>, zavtipkoval.</w:t>
      </w:r>
    </w:p>
    <w:p w:rsidR="00D46A24" w:rsidRPr="00D46A24" w:rsidRDefault="00295630" w:rsidP="00D46A24">
      <w:pPr>
        <w:pStyle w:val="Text"/>
      </w:pPr>
      <w:r w:rsidRPr="00D46A24">
        <w:t xml:space="preserve">Mezitím máma dosedla na křeslo proti němu a zdrceně konstatovala: </w:t>
      </w:r>
      <w:r w:rsidR="00D46A24" w:rsidRPr="00D46A24">
        <w:t>–</w:t>
      </w:r>
      <w:r w:rsidR="008055F8">
        <w:t xml:space="preserve"> </w:t>
      </w:r>
      <w:r w:rsidRPr="00D46A24">
        <w:t>A samozřejmě bez peněz</w:t>
      </w:r>
      <w:r w:rsidR="00D46A24" w:rsidRPr="00D46A24">
        <w:t>…</w:t>
      </w:r>
    </w:p>
    <w:p w:rsidR="00D46A24" w:rsidRPr="00D46A24" w:rsidRDefault="00295630" w:rsidP="00D46A24">
      <w:pPr>
        <w:pStyle w:val="Text"/>
      </w:pPr>
      <w:r w:rsidRPr="00D46A24">
        <w:t xml:space="preserve">Táta se po ní otočil a zatvářil se nebývalé sebevědomě. </w:t>
      </w:r>
      <w:r w:rsidR="00D46A24" w:rsidRPr="00D46A24">
        <w:t>–</w:t>
      </w:r>
      <w:r w:rsidR="008055F8">
        <w:t xml:space="preserve"> </w:t>
      </w:r>
      <w:r w:rsidRPr="00D46A24">
        <w:t>Kdo</w:t>
      </w:r>
      <w:r w:rsidR="00D46A24" w:rsidRPr="00D46A24">
        <w:t xml:space="preserve"> </w:t>
      </w:r>
      <w:r w:rsidRPr="00D46A24">
        <w:t>říká, že jsem bez peněz?</w:t>
      </w:r>
    </w:p>
    <w:p w:rsidR="00D46A24" w:rsidRPr="00D46A24" w:rsidRDefault="00295630" w:rsidP="00D46A24">
      <w:pPr>
        <w:pStyle w:val="Text"/>
      </w:pPr>
      <w:r w:rsidRPr="00D46A24">
        <w:t>Sáhl rukou do kapsy svého sáčka a z jeho náprsní kapsy vytáhl</w:t>
      </w:r>
      <w:r w:rsidR="00D46A24" w:rsidRPr="00D46A24">
        <w:t xml:space="preserve"> </w:t>
      </w:r>
      <w:r w:rsidRPr="00D46A24">
        <w:t xml:space="preserve">peněženku. </w:t>
      </w:r>
      <w:r w:rsidR="00D46A24" w:rsidRPr="00D46A24">
        <w:t>–</w:t>
      </w:r>
      <w:r w:rsidR="008055F8">
        <w:t xml:space="preserve"> </w:t>
      </w:r>
      <w:r w:rsidRPr="00D46A24">
        <w:t xml:space="preserve">A co je tohle? zvolal a vyškubl z ní svazek bankovek. </w:t>
      </w:r>
      <w:r w:rsidR="00D46A24" w:rsidRPr="00D46A24">
        <w:t>–</w:t>
      </w:r>
      <w:r w:rsidR="008055F8">
        <w:t xml:space="preserve"> </w:t>
      </w:r>
      <w:r w:rsidRPr="00D46A24">
        <w:t>A co je tohle</w:t>
      </w:r>
      <w:r w:rsidR="00D46A24" w:rsidRPr="00D46A24">
        <w:t>…</w:t>
      </w:r>
      <w:r w:rsidRPr="00D46A24">
        <w:t>?</w:t>
      </w:r>
    </w:p>
    <w:p w:rsidR="00D46A24" w:rsidRPr="00D46A24" w:rsidRDefault="00295630" w:rsidP="00D46A24">
      <w:pPr>
        <w:pStyle w:val="Text"/>
      </w:pPr>
      <w:r w:rsidRPr="00D46A24">
        <w:t>Viděly jsme, že drží mezi prsty tak osmnáct, možná dvacet</w:t>
      </w:r>
      <w:r w:rsidR="00D46A24" w:rsidRPr="00D46A24">
        <w:t xml:space="preserve"> </w:t>
      </w:r>
      <w:r w:rsidRPr="00D46A24">
        <w:t xml:space="preserve">tisícovek. Linda vydechla: </w:t>
      </w:r>
      <w:r w:rsidR="00D46A24" w:rsidRPr="00D46A24">
        <w:t>–</w:t>
      </w:r>
      <w:r w:rsidR="008055F8">
        <w:t xml:space="preserve"> </w:t>
      </w:r>
      <w:r w:rsidRPr="00D46A24">
        <w:t>Ty vole, to se budeme mít</w:t>
      </w:r>
      <w:r w:rsidR="00D46A24" w:rsidRPr="00D46A24">
        <w:t>…</w:t>
      </w:r>
    </w:p>
    <w:p w:rsidR="00D46A24" w:rsidRPr="00D46A24" w:rsidRDefault="00295630" w:rsidP="00D46A24">
      <w:pPr>
        <w:pStyle w:val="Text"/>
      </w:pPr>
      <w:r w:rsidRPr="00D46A24">
        <w:t>Taky máma okamžitě zpozorněla a šustivé bankovky od táty</w:t>
      </w:r>
      <w:r w:rsidR="00D46A24" w:rsidRPr="00D46A24">
        <w:t xml:space="preserve"> </w:t>
      </w:r>
      <w:r w:rsidRPr="00D46A24">
        <w:t xml:space="preserve">převzala. Klidněji to dovolil. </w:t>
      </w:r>
      <w:r w:rsidR="00D46A24" w:rsidRPr="00D46A24">
        <w:t>–</w:t>
      </w:r>
      <w:r w:rsidR="008055F8">
        <w:t xml:space="preserve"> </w:t>
      </w:r>
      <w:r w:rsidRPr="00D46A24">
        <w:t>Kdes k tomu přišel?</w:t>
      </w:r>
    </w:p>
    <w:p w:rsidR="00D46A24" w:rsidRPr="00D46A24" w:rsidRDefault="00D46A24" w:rsidP="00D46A24">
      <w:pPr>
        <w:pStyle w:val="Text"/>
      </w:pPr>
      <w:r w:rsidRPr="00D46A24">
        <w:t>– D</w:t>
      </w:r>
      <w:r w:rsidR="00295630" w:rsidRPr="00D46A24">
        <w:t>ostali jsme při propuštění plat za tři měsíce dopředu</w:t>
      </w:r>
      <w:r w:rsidRPr="00D46A24">
        <w:t>…</w:t>
      </w:r>
    </w:p>
    <w:p w:rsidR="00D46A24" w:rsidRPr="00D46A24" w:rsidRDefault="00D46A24" w:rsidP="00D46A24">
      <w:pPr>
        <w:pStyle w:val="Text"/>
      </w:pPr>
      <w:r w:rsidRPr="00D46A24">
        <w:t>– A</w:t>
      </w:r>
      <w:r w:rsidR="00295630" w:rsidRPr="00D46A24">
        <w:t xml:space="preserve"> pak? chtěla vědět máma.</w:t>
      </w:r>
    </w:p>
    <w:p w:rsidR="00D46A24" w:rsidRPr="00D46A24" w:rsidRDefault="00D46A24" w:rsidP="00D46A24">
      <w:pPr>
        <w:pStyle w:val="Text"/>
      </w:pPr>
      <w:r w:rsidRPr="00D46A24">
        <w:t>– M</w:t>
      </w:r>
      <w:r w:rsidR="00295630" w:rsidRPr="00D46A24">
        <w:t>usím si mezitím sehnat nějakou práci</w:t>
      </w:r>
      <w:r w:rsidRPr="00D46A24">
        <w:t>…</w:t>
      </w:r>
    </w:p>
    <w:p w:rsidR="00D46A24" w:rsidRPr="00D46A24" w:rsidRDefault="00295630" w:rsidP="00D46A24">
      <w:pPr>
        <w:pStyle w:val="Text"/>
      </w:pPr>
      <w:r w:rsidRPr="00D46A24">
        <w:t xml:space="preserve">V té chvíli máma hromádku peněz štítivě odložila na konferenční stolek, který stál mezi nimi a řekla: </w:t>
      </w:r>
      <w:r w:rsidR="00D46A24" w:rsidRPr="00D46A24">
        <w:t>–</w:t>
      </w:r>
      <w:r w:rsidR="008055F8">
        <w:t xml:space="preserve"> </w:t>
      </w:r>
      <w:r w:rsidRPr="00D46A24">
        <w:t>Tak jak znám tebe, tři</w:t>
      </w:r>
      <w:r w:rsidR="00D46A24" w:rsidRPr="00D46A24">
        <w:t xml:space="preserve"> </w:t>
      </w:r>
      <w:r w:rsidRPr="00D46A24">
        <w:t>měsíce budou pro tebe málo, aby sis nějakou práci sehnal!</w:t>
      </w:r>
    </w:p>
    <w:p w:rsidR="00D46A24" w:rsidRPr="00D46A24" w:rsidRDefault="00D46A24" w:rsidP="00D46A24">
      <w:pPr>
        <w:pStyle w:val="Text"/>
      </w:pPr>
      <w:r w:rsidRPr="00D46A24">
        <w:t>– Š</w:t>
      </w:r>
      <w:r w:rsidR="00295630" w:rsidRPr="00D46A24">
        <w:t>éf mi slíbil</w:t>
      </w:r>
      <w:r w:rsidRPr="00D46A24">
        <w:t>…</w:t>
      </w:r>
    </w:p>
    <w:p w:rsidR="00D46A24" w:rsidRPr="00D46A24" w:rsidRDefault="00D46A24" w:rsidP="00D46A24">
      <w:pPr>
        <w:pStyle w:val="Text"/>
      </w:pPr>
      <w:r w:rsidRPr="00D46A24">
        <w:t>– H</w:t>
      </w:r>
      <w:r w:rsidR="00295630" w:rsidRPr="00D46A24">
        <w:t>m</w:t>
      </w:r>
      <w:r w:rsidRPr="00D46A24">
        <w:t>…</w:t>
      </w:r>
      <w:r w:rsidR="00295630" w:rsidRPr="00D46A24">
        <w:t xml:space="preserve"> šéf. Dneska v hospod</w:t>
      </w:r>
      <w:r w:rsidR="008055F8">
        <w:t>ě, co? Ten po vás ani nevzdych</w:t>
      </w:r>
      <w:r w:rsidR="00295630" w:rsidRPr="00D46A24">
        <w:t>ne! Napakoval se a vás pustil k vodě!</w:t>
      </w:r>
    </w:p>
    <w:p w:rsidR="00D46A24" w:rsidRPr="00D46A24" w:rsidRDefault="00D46A24" w:rsidP="00D46A24">
      <w:pPr>
        <w:pStyle w:val="Text"/>
      </w:pPr>
      <w:r w:rsidRPr="00D46A24">
        <w:t>– J</w:t>
      </w:r>
      <w:r w:rsidR="00295630" w:rsidRPr="00D46A24">
        <w:t>en klid, maminko, však ono se i pro mne něco najde. V nejhorším začnu sázet sportku a to by bylo, aby se na nás štěstí</w:t>
      </w:r>
      <w:r w:rsidRPr="00D46A24">
        <w:t xml:space="preserve"> </w:t>
      </w:r>
      <w:r w:rsidR="00295630" w:rsidRPr="00D46A24">
        <w:t>neusmálo!</w:t>
      </w:r>
    </w:p>
    <w:p w:rsidR="00D46A24" w:rsidRPr="00D46A24" w:rsidRDefault="00D46A24" w:rsidP="00D46A24">
      <w:pPr>
        <w:pStyle w:val="Text"/>
      </w:pPr>
      <w:r w:rsidRPr="00D46A24">
        <w:t>– T</w:t>
      </w:r>
      <w:r w:rsidR="00295630" w:rsidRPr="00D46A24">
        <w:t xml:space="preserve">ak sportka nám určitě zajistí šťastnou budoucnost, zapochybovala máma a penízky znovu shrábla pro sebe. </w:t>
      </w:r>
      <w:r w:rsidRPr="00D46A24">
        <w:t>–</w:t>
      </w:r>
      <w:r w:rsidR="008055F8">
        <w:t xml:space="preserve"> </w:t>
      </w:r>
      <w:r w:rsidR="00295630" w:rsidRPr="00D46A24">
        <w:t>Musíme</w:t>
      </w:r>
      <w:r w:rsidRPr="00D46A24">
        <w:t xml:space="preserve"> </w:t>
      </w:r>
      <w:r w:rsidR="00295630" w:rsidRPr="00D46A24">
        <w:t>jednoduše začít hospodařit v domácnosti jinak. Šetřit, jasný</w:t>
      </w:r>
      <w:r w:rsidRPr="00D46A24">
        <w:t>…</w:t>
      </w:r>
      <w:r w:rsidR="00295630" w:rsidRPr="00D46A24">
        <w:t>?</w:t>
      </w:r>
    </w:p>
    <w:p w:rsidR="00D46A24" w:rsidRPr="00D46A24" w:rsidRDefault="00D46A24" w:rsidP="00D46A24">
      <w:pPr>
        <w:pStyle w:val="Text"/>
      </w:pPr>
      <w:r w:rsidRPr="00D46A24">
        <w:t>– N</w:t>
      </w:r>
      <w:r w:rsidR="00295630" w:rsidRPr="00D46A24">
        <w:t>e, maminko, šetřit ne, vyděšeně sehrála svou roli neposlušné dcery Linda.</w:t>
      </w:r>
    </w:p>
    <w:p w:rsidR="00D46A24" w:rsidRPr="00D46A24" w:rsidRDefault="00D46A24" w:rsidP="00D46A24">
      <w:pPr>
        <w:pStyle w:val="Text"/>
      </w:pPr>
      <w:r w:rsidRPr="00D46A24">
        <w:lastRenderedPageBreak/>
        <w:t>– A</w:t>
      </w:r>
      <w:r w:rsidR="00295630" w:rsidRPr="00D46A24">
        <w:t>le ano! Já toho z myčky taky moc nepřinesu, vy dvě nás</w:t>
      </w:r>
      <w:r w:rsidRPr="00D46A24">
        <w:t xml:space="preserve"> </w:t>
      </w:r>
      <w:r w:rsidR="00295630" w:rsidRPr="00D46A24">
        <w:t>něco stojíte</w:t>
      </w:r>
      <w:r w:rsidR="008055F8">
        <w:t>,</w:t>
      </w:r>
      <w:r w:rsidR="00295630" w:rsidRPr="00D46A24">
        <w:t xml:space="preserve"> a jestli tatínek bude trávit čas v hospůdce, tak se</w:t>
      </w:r>
      <w:r w:rsidRPr="00D46A24">
        <w:t xml:space="preserve"> </w:t>
      </w:r>
      <w:r w:rsidR="00295630" w:rsidRPr="00D46A24">
        <w:t>máme na co těšit.</w:t>
      </w:r>
    </w:p>
    <w:p w:rsidR="00D46A24" w:rsidRPr="00D46A24" w:rsidRDefault="00D46A24" w:rsidP="00D46A24">
      <w:pPr>
        <w:pStyle w:val="Text"/>
      </w:pPr>
      <w:r w:rsidRPr="00D46A24">
        <w:t>– J</w:t>
      </w:r>
      <w:r w:rsidR="00295630" w:rsidRPr="00D46A24">
        <w:t>á se bojím</w:t>
      </w:r>
      <w:r w:rsidRPr="00D46A24">
        <w:t>…</w:t>
      </w:r>
      <w:r w:rsidR="00295630" w:rsidRPr="00D46A24">
        <w:t>! zakňourala znovu moje sestra.</w:t>
      </w:r>
    </w:p>
    <w:p w:rsidR="00D46A24" w:rsidRPr="00D46A24" w:rsidRDefault="00295630" w:rsidP="00D46A24">
      <w:pPr>
        <w:pStyle w:val="Text"/>
      </w:pPr>
      <w:r w:rsidRPr="00D46A24">
        <w:t>Přibližně ve stejnou chvíli byla káva už hotova, takže jsem ji</w:t>
      </w:r>
      <w:r w:rsidR="00D46A24" w:rsidRPr="00D46A24">
        <w:t xml:space="preserve"> </w:t>
      </w:r>
      <w:r w:rsidRPr="00D46A24">
        <w:t>tátovi donesla do obýváku a postavila před něho na stolek. Máma</w:t>
      </w:r>
      <w:r w:rsidR="00D46A24" w:rsidRPr="00D46A24">
        <w:t xml:space="preserve"> </w:t>
      </w:r>
      <w:r w:rsidRPr="00D46A24">
        <w:t xml:space="preserve">se na mne rozkřikla: </w:t>
      </w:r>
      <w:r w:rsidR="00D46A24" w:rsidRPr="00D46A24">
        <w:t>–</w:t>
      </w:r>
      <w:r w:rsidR="008055F8">
        <w:t xml:space="preserve"> </w:t>
      </w:r>
      <w:r w:rsidRPr="00D46A24">
        <w:t>Prosím tě, Romano, máš rozum, dělat mu</w:t>
      </w:r>
      <w:r w:rsidR="00D46A24" w:rsidRPr="00D46A24">
        <w:t xml:space="preserve"> </w:t>
      </w:r>
      <w:r w:rsidRPr="00D46A24">
        <w:t>kafe do malého hrnku</w:t>
      </w:r>
      <w:r w:rsidR="00D46A24" w:rsidRPr="00D46A24">
        <w:t>?</w:t>
      </w:r>
    </w:p>
    <w:p w:rsidR="00D46A24" w:rsidRPr="00D46A24" w:rsidRDefault="00D46A24" w:rsidP="00D46A24">
      <w:pPr>
        <w:pStyle w:val="Text"/>
      </w:pPr>
      <w:r w:rsidRPr="00D46A24">
        <w:t>– N</w:t>
      </w:r>
      <w:r w:rsidR="00295630" w:rsidRPr="00D46A24">
        <w:t>ení tak malej</w:t>
      </w:r>
      <w:r w:rsidRPr="00D46A24">
        <w:t>…</w:t>
      </w:r>
      <w:r w:rsidR="00295630" w:rsidRPr="00D46A24">
        <w:t xml:space="preserve">, bránila jsem porcelánový hrneček, z kterého táta obvykle kávu pil. </w:t>
      </w:r>
      <w:r w:rsidRPr="00D46A24">
        <w:t>–</w:t>
      </w:r>
      <w:r w:rsidR="008055F8">
        <w:t xml:space="preserve"> </w:t>
      </w:r>
      <w:r w:rsidR="00295630" w:rsidRPr="00D46A24">
        <w:t>A říkáš, že máme šetřit!</w:t>
      </w:r>
    </w:p>
    <w:p w:rsidR="00D46A24" w:rsidRPr="00D46A24" w:rsidRDefault="00D46A24" w:rsidP="00D46A24">
      <w:pPr>
        <w:pStyle w:val="Text"/>
        <w:jc w:val="left"/>
      </w:pPr>
      <w:r w:rsidRPr="00D46A24">
        <w:t>– R</w:t>
      </w:r>
      <w:r w:rsidR="00295630" w:rsidRPr="00D46A24">
        <w:t>ozbryndá mi ji po celém obýváku!</w:t>
      </w:r>
    </w:p>
    <w:p w:rsidR="00D46A24" w:rsidRPr="00D46A24" w:rsidRDefault="00D46A24" w:rsidP="00D46A24">
      <w:pPr>
        <w:pStyle w:val="Text"/>
        <w:jc w:val="left"/>
      </w:pPr>
      <w:r w:rsidRPr="00D46A24">
        <w:t>– J</w:t>
      </w:r>
      <w:r w:rsidR="00295630" w:rsidRPr="00D46A24">
        <w:t>e taky jeho, smočila si v našem rozhovoru Linda.</w:t>
      </w:r>
    </w:p>
    <w:p w:rsidR="00D46A24" w:rsidRPr="00D46A24" w:rsidRDefault="00295630" w:rsidP="00D46A24">
      <w:pPr>
        <w:pStyle w:val="Text"/>
        <w:jc w:val="left"/>
      </w:pPr>
      <w:r w:rsidRPr="00D46A24">
        <w:t xml:space="preserve">Máma nechápala. </w:t>
      </w:r>
      <w:r w:rsidR="00D46A24" w:rsidRPr="00D46A24">
        <w:t>–</w:t>
      </w:r>
      <w:r w:rsidR="008055F8">
        <w:t xml:space="preserve"> </w:t>
      </w:r>
      <w:r w:rsidRPr="00D46A24">
        <w:t>Kdo?</w:t>
      </w:r>
    </w:p>
    <w:p w:rsidR="00D46A24" w:rsidRPr="00D46A24" w:rsidRDefault="00D46A24" w:rsidP="00D46A24">
      <w:pPr>
        <w:pStyle w:val="Text"/>
        <w:jc w:val="left"/>
      </w:pPr>
      <w:r w:rsidRPr="00D46A24">
        <w:t>– O</w:t>
      </w:r>
      <w:r w:rsidR="00295630" w:rsidRPr="00D46A24">
        <w:t>bývák! Třeba si bude bryndat jenom po té své půlce.</w:t>
      </w:r>
    </w:p>
    <w:p w:rsidR="00D46A24" w:rsidRPr="00D46A24" w:rsidRDefault="00295630" w:rsidP="00D46A24">
      <w:pPr>
        <w:pStyle w:val="Text"/>
      </w:pPr>
      <w:r w:rsidRPr="00D46A24">
        <w:t>S chutí jsem se její obraně táty zasmála. Stejně však měla</w:t>
      </w:r>
      <w:r w:rsidR="00D46A24" w:rsidRPr="00D46A24">
        <w:t xml:space="preserve"> </w:t>
      </w:r>
      <w:r w:rsidRPr="00D46A24">
        <w:t>pravdu máma. Táta kafe rozbryndal, sotva se dotkl ouška</w:t>
      </w:r>
      <w:r w:rsidR="00D46A24" w:rsidRPr="00D46A24">
        <w:t xml:space="preserve"> </w:t>
      </w:r>
      <w:r w:rsidRPr="00D46A24">
        <w:t>hrnečku. Proto raději ke stolku poklekl a srkal voňavý nápoj s rukama složenýma za zády.</w:t>
      </w:r>
    </w:p>
    <w:p w:rsidR="00D46A24" w:rsidRPr="00D46A24" w:rsidRDefault="00D46A24" w:rsidP="00D46A24">
      <w:pPr>
        <w:pStyle w:val="Text"/>
        <w:jc w:val="left"/>
      </w:pPr>
      <w:r w:rsidRPr="00D46A24">
        <w:t>– S</w:t>
      </w:r>
      <w:r w:rsidR="00295630" w:rsidRPr="00D46A24">
        <w:t>eš dobrej, tati! chválily jsme ho.</w:t>
      </w:r>
    </w:p>
    <w:p w:rsidR="00D46A24" w:rsidRPr="00D46A24" w:rsidRDefault="00295630" w:rsidP="00D46A24">
      <w:pPr>
        <w:pStyle w:val="Text"/>
      </w:pPr>
      <w:r w:rsidRPr="00D46A24">
        <w:t>Máma na žertování neměla náladu, i když v dlani žmoulala</w:t>
      </w:r>
      <w:r w:rsidR="00D46A24" w:rsidRPr="00D46A24">
        <w:t xml:space="preserve"> </w:t>
      </w:r>
      <w:r w:rsidRPr="00D46A24">
        <w:t xml:space="preserve">tisícovky. </w:t>
      </w:r>
      <w:r w:rsidR="00D46A24" w:rsidRPr="00D46A24">
        <w:t>–</w:t>
      </w:r>
      <w:r w:rsidR="008055F8">
        <w:t xml:space="preserve"> </w:t>
      </w:r>
      <w:r w:rsidRPr="00D46A24">
        <w:t>Víte co, vy dvě? Padejte vedle, ukázala směrem, kde</w:t>
      </w:r>
      <w:r w:rsidR="00D46A24" w:rsidRPr="00D46A24">
        <w:t xml:space="preserve"> </w:t>
      </w:r>
      <w:r w:rsidRPr="00D46A24">
        <w:t xml:space="preserve">byl náš pokoj, </w:t>
      </w:r>
      <w:r w:rsidR="00D46A24" w:rsidRPr="00D46A24">
        <w:t>–</w:t>
      </w:r>
      <w:r w:rsidR="008055F8">
        <w:t xml:space="preserve"> </w:t>
      </w:r>
      <w:r w:rsidRPr="00D46A24">
        <w:t>a koukejte se učit! My si zatím tady s tatínkem</w:t>
      </w:r>
      <w:r w:rsidR="00D46A24" w:rsidRPr="00D46A24">
        <w:t xml:space="preserve"> </w:t>
      </w:r>
      <w:r w:rsidRPr="00D46A24">
        <w:t>o něčem popovídáme.</w:t>
      </w:r>
    </w:p>
    <w:p w:rsidR="00D46A24" w:rsidRPr="00D46A24" w:rsidRDefault="00D46A24" w:rsidP="00D46A24">
      <w:pPr>
        <w:pStyle w:val="Text"/>
      </w:pPr>
      <w:r w:rsidRPr="00D46A24">
        <w:t>– A</w:t>
      </w:r>
      <w:r w:rsidR="00295630" w:rsidRPr="00D46A24">
        <w:t xml:space="preserve">le mně se chce spát, namítl táta. </w:t>
      </w:r>
      <w:r w:rsidRPr="00D46A24">
        <w:t>–</w:t>
      </w:r>
      <w:r w:rsidR="008055F8">
        <w:t xml:space="preserve"> </w:t>
      </w:r>
      <w:r w:rsidR="00295630" w:rsidRPr="00D46A24">
        <w:t>Vidíš snad na mně, jaký</w:t>
      </w:r>
      <w:r w:rsidRPr="00D46A24">
        <w:t xml:space="preserve"> </w:t>
      </w:r>
      <w:r w:rsidR="00295630" w:rsidRPr="00D46A24">
        <w:t>jsem měl dneska den?</w:t>
      </w:r>
    </w:p>
    <w:p w:rsidR="00D46A24" w:rsidRPr="00D46A24" w:rsidRDefault="00D46A24" w:rsidP="00D46A24">
      <w:pPr>
        <w:pStyle w:val="Text"/>
      </w:pPr>
      <w:r w:rsidRPr="00D46A24">
        <w:t>– A</w:t>
      </w:r>
      <w:r w:rsidR="00295630" w:rsidRPr="00D46A24">
        <w:t>ni tak nevidím, jako ho z tebe cítím, ironicky poznamenala</w:t>
      </w:r>
      <w:r w:rsidRPr="00D46A24">
        <w:t xml:space="preserve"> </w:t>
      </w:r>
      <w:r w:rsidR="00295630" w:rsidRPr="00D46A24">
        <w:t>máma. Nebyly jsme zvyklé na to, že by se táta vracel z hospody</w:t>
      </w:r>
      <w:r w:rsidRPr="00D46A24">
        <w:t xml:space="preserve"> </w:t>
      </w:r>
      <w:r w:rsidR="00295630" w:rsidRPr="00D46A24">
        <w:t>opilý. Nebo aspoň sťatý tak, jako přišel dnes. Jen občas si s kamarády zašel na pivo. Propuštění z firmy mu asi dalo pořádně zabrat.</w:t>
      </w:r>
    </w:p>
    <w:p w:rsidR="00D46A24" w:rsidRPr="00D46A24" w:rsidRDefault="00D46A24" w:rsidP="00D46A24">
      <w:pPr>
        <w:pStyle w:val="Text"/>
        <w:jc w:val="left"/>
      </w:pPr>
      <w:r w:rsidRPr="00D46A24">
        <w:t>– P</w:t>
      </w:r>
      <w:r w:rsidR="00295630" w:rsidRPr="00D46A24">
        <w:t>ojď, ségra</w:t>
      </w:r>
      <w:r w:rsidRPr="00D46A24">
        <w:t>…</w:t>
      </w:r>
      <w:r w:rsidR="00295630" w:rsidRPr="00D46A24">
        <w:t>! vytrhla mne z úvah otráveně Linda.</w:t>
      </w:r>
    </w:p>
    <w:p w:rsidR="008055F8" w:rsidRDefault="00295630" w:rsidP="00D46A24">
      <w:pPr>
        <w:pStyle w:val="Text"/>
      </w:pPr>
      <w:r w:rsidRPr="00D46A24">
        <w:t>Odložila jsem v kuchyni mokrý hadřík, kterým jsem po tátovi až</w:t>
      </w:r>
      <w:r w:rsidR="00D46A24" w:rsidRPr="00D46A24">
        <w:t xml:space="preserve"> </w:t>
      </w:r>
      <w:r w:rsidRPr="00D46A24">
        <w:t>dosud utírala pobryndaný nábytek, z chladničky vzala neotevřenou</w:t>
      </w:r>
      <w:r w:rsidR="00D46A24" w:rsidRPr="00D46A24">
        <w:t xml:space="preserve"> </w:t>
      </w:r>
      <w:r w:rsidRPr="00D46A24">
        <w:t>láhev minerální vody a následovala svou sestru. Dřív</w:t>
      </w:r>
      <w:r w:rsidR="008055F8">
        <w:t xml:space="preserve"> </w:t>
      </w:r>
      <w:r w:rsidRPr="00D46A24">
        <w:t xml:space="preserve"> jsem,</w:t>
      </w:r>
      <w:r w:rsidR="008055F8">
        <w:t xml:space="preserve"> </w:t>
      </w:r>
      <w:r w:rsidRPr="00D46A24">
        <w:t xml:space="preserve"> na</w:t>
      </w:r>
      <w:r w:rsidR="00D46A24" w:rsidRPr="00D46A24">
        <w:t xml:space="preserve"> </w:t>
      </w:r>
      <w:r w:rsidR="008055F8">
        <w:t xml:space="preserve"> </w:t>
      </w:r>
      <w:r w:rsidRPr="00D46A24">
        <w:t>rozdíl</w:t>
      </w:r>
      <w:r w:rsidR="008055F8">
        <w:t xml:space="preserve"> </w:t>
      </w:r>
      <w:r w:rsidRPr="00D46A24">
        <w:t xml:space="preserve"> od </w:t>
      </w:r>
      <w:r w:rsidR="008055F8">
        <w:t xml:space="preserve"> </w:t>
      </w:r>
      <w:r w:rsidRPr="00D46A24">
        <w:t xml:space="preserve">Lindy, </w:t>
      </w:r>
      <w:r w:rsidR="008055F8">
        <w:t xml:space="preserve"> </w:t>
      </w:r>
      <w:r w:rsidRPr="00D46A24">
        <w:t xml:space="preserve">popřála </w:t>
      </w:r>
      <w:r w:rsidR="008055F8">
        <w:t xml:space="preserve"> </w:t>
      </w:r>
      <w:r w:rsidRPr="00D46A24">
        <w:t xml:space="preserve">rodičům </w:t>
      </w:r>
      <w:r w:rsidR="008055F8">
        <w:t xml:space="preserve"> </w:t>
      </w:r>
      <w:r w:rsidRPr="00D46A24">
        <w:t xml:space="preserve">ve </w:t>
      </w:r>
      <w:r w:rsidR="008055F8">
        <w:t xml:space="preserve"> </w:t>
      </w:r>
      <w:r w:rsidRPr="00D46A24">
        <w:t xml:space="preserve">dveřích </w:t>
      </w:r>
    </w:p>
    <w:p w:rsidR="00D46A24" w:rsidRPr="00D46A24" w:rsidRDefault="00295630" w:rsidP="008055F8">
      <w:pPr>
        <w:pStyle w:val="Text"/>
        <w:ind w:firstLine="0"/>
      </w:pPr>
      <w:r w:rsidRPr="00D46A24">
        <w:lastRenderedPageBreak/>
        <w:t>dobrou noc.</w:t>
      </w:r>
    </w:p>
    <w:p w:rsidR="00D46A24" w:rsidRPr="00D46A24" w:rsidRDefault="00D46A24" w:rsidP="00D46A24">
      <w:pPr>
        <w:pStyle w:val="Text"/>
        <w:jc w:val="left"/>
      </w:pPr>
      <w:r w:rsidRPr="00D46A24">
        <w:t>– P</w:t>
      </w:r>
      <w:r w:rsidR="00295630" w:rsidRPr="00D46A24">
        <w:t>usinku, dožadoval se táta.</w:t>
      </w:r>
    </w:p>
    <w:p w:rsidR="00D46A24" w:rsidRPr="00D46A24" w:rsidRDefault="00295630" w:rsidP="00D46A24">
      <w:pPr>
        <w:pStyle w:val="Text"/>
      </w:pPr>
      <w:r w:rsidRPr="00D46A24">
        <w:t xml:space="preserve">Máma neměla náladu na jeho rodičovské žertíky a neodpustila si na něho zavrčet: </w:t>
      </w:r>
      <w:r w:rsidR="00D46A24" w:rsidRPr="00D46A24">
        <w:t>–</w:t>
      </w:r>
      <w:r w:rsidR="008055F8">
        <w:t xml:space="preserve"> </w:t>
      </w:r>
      <w:r w:rsidRPr="00D46A24">
        <w:t>Nech toho, prosím tě</w:t>
      </w:r>
      <w:r w:rsidR="00D46A24" w:rsidRPr="00D46A24">
        <w:t>…</w:t>
      </w:r>
    </w:p>
    <w:p w:rsidR="00D46A24" w:rsidRPr="00D46A24" w:rsidRDefault="00295630" w:rsidP="00D46A24">
      <w:pPr>
        <w:pStyle w:val="Text"/>
        <w:jc w:val="left"/>
      </w:pPr>
      <w:r w:rsidRPr="00D46A24">
        <w:t>Stejně ode mne bleskovou pusu dostal.</w:t>
      </w:r>
    </w:p>
    <w:p w:rsidR="00D46A24" w:rsidRPr="00D46A24" w:rsidRDefault="00295630" w:rsidP="00D46A24">
      <w:pPr>
        <w:pStyle w:val="Text"/>
      </w:pPr>
      <w:r w:rsidRPr="00D46A24">
        <w:t>Bez dlouhých řečí jsme zalezly brzy na lůžka. Já s učebnicí</w:t>
      </w:r>
      <w:r w:rsidR="00D46A24" w:rsidRPr="00D46A24">
        <w:t xml:space="preserve"> </w:t>
      </w:r>
      <w:r w:rsidRPr="00D46A24">
        <w:t>zeměpisu. Chtěla jsem se chvíli ještě učit.</w:t>
      </w:r>
    </w:p>
    <w:p w:rsidR="00D46A24" w:rsidRPr="00D46A24" w:rsidRDefault="00D46A24" w:rsidP="00D46A24">
      <w:pPr>
        <w:pStyle w:val="Text"/>
      </w:pPr>
      <w:r w:rsidRPr="00D46A24">
        <w:t>– C</w:t>
      </w:r>
      <w:r w:rsidR="00295630" w:rsidRPr="00D46A24">
        <w:t>o je s tebou, ségra? zeptala jsem se Lindy, která se po odchodu</w:t>
      </w:r>
      <w:r w:rsidRPr="00D46A24">
        <w:t xml:space="preserve"> </w:t>
      </w:r>
      <w:r w:rsidR="00295630" w:rsidRPr="00D46A24">
        <w:t>z obýváku úplně odmlčela.</w:t>
      </w:r>
    </w:p>
    <w:p w:rsidR="00D46A24" w:rsidRPr="00D46A24" w:rsidRDefault="00D46A24" w:rsidP="00D46A24">
      <w:pPr>
        <w:pStyle w:val="Text"/>
      </w:pPr>
      <w:r w:rsidRPr="00D46A24">
        <w:t>– M</w:t>
      </w:r>
      <w:r w:rsidR="00295630" w:rsidRPr="00D46A24">
        <w:t>yslela jsem, že by mi naši koupili k Vánocům mobil. Nutně</w:t>
      </w:r>
      <w:r w:rsidRPr="00D46A24">
        <w:t xml:space="preserve"> </w:t>
      </w:r>
      <w:r w:rsidR="00295630" w:rsidRPr="00D46A24">
        <w:t>bych ho potřebovala. U nás ve třídě ho má snad každý</w:t>
      </w:r>
      <w:r w:rsidRPr="00D46A24">
        <w:t>…</w:t>
      </w:r>
    </w:p>
    <w:p w:rsidR="00D46A24" w:rsidRPr="00D46A24" w:rsidRDefault="00D46A24" w:rsidP="00D46A24">
      <w:pPr>
        <w:pStyle w:val="Text"/>
        <w:jc w:val="left"/>
      </w:pPr>
      <w:r w:rsidRPr="00D46A24">
        <w:t>– B</w:t>
      </w:r>
      <w:r w:rsidR="00295630" w:rsidRPr="00D46A24">
        <w:t>uď klidná, u nás taky.</w:t>
      </w:r>
    </w:p>
    <w:p w:rsidR="00D46A24" w:rsidRPr="00D46A24" w:rsidRDefault="00D46A24" w:rsidP="00D46A24">
      <w:pPr>
        <w:pStyle w:val="Text"/>
      </w:pPr>
      <w:r w:rsidRPr="00D46A24">
        <w:t>– T</w:t>
      </w:r>
      <w:r w:rsidR="00295630" w:rsidRPr="00D46A24">
        <w:t>eď budu dalších pět roků volat dál z telefonní budky, když</w:t>
      </w:r>
      <w:r w:rsidRPr="00D46A24">
        <w:t xml:space="preserve"> </w:t>
      </w:r>
      <w:r w:rsidR="00295630" w:rsidRPr="00D46A24">
        <w:t>naši nebudou mít peníze</w:t>
      </w:r>
      <w:r w:rsidRPr="00D46A24">
        <w:t>.</w:t>
      </w:r>
    </w:p>
    <w:p w:rsidR="00D46A24" w:rsidRPr="00D46A24" w:rsidRDefault="00D46A24" w:rsidP="00D46A24">
      <w:pPr>
        <w:pStyle w:val="Text"/>
      </w:pPr>
      <w:r w:rsidRPr="00D46A24">
        <w:t>V</w:t>
      </w:r>
      <w:r w:rsidR="00295630" w:rsidRPr="00D46A24">
        <w:t>zpomněla jsem si na závodní floorballovou hokejku, s jakou</w:t>
      </w:r>
      <w:r w:rsidRPr="00D46A24">
        <w:t xml:space="preserve"> </w:t>
      </w:r>
      <w:r w:rsidR="00295630" w:rsidRPr="00D46A24">
        <w:t>některé holky v tělocvičně hrají a o kterou jsem si chtěla napsat</w:t>
      </w:r>
      <w:r w:rsidRPr="00D46A24">
        <w:t xml:space="preserve"> </w:t>
      </w:r>
      <w:r w:rsidR="00295630" w:rsidRPr="00D46A24">
        <w:t xml:space="preserve">Ježíškovi. Teď jsem zaváhala: </w:t>
      </w:r>
      <w:r w:rsidRPr="00D46A24">
        <w:t>–</w:t>
      </w:r>
      <w:r w:rsidR="008055F8">
        <w:t xml:space="preserve"> </w:t>
      </w:r>
      <w:r w:rsidR="00295630" w:rsidRPr="00D46A24">
        <w:t>Myslíš, že to bude u nás doma</w:t>
      </w:r>
      <w:r w:rsidRPr="00D46A24">
        <w:t xml:space="preserve"> </w:t>
      </w:r>
      <w:r w:rsidR="00295630" w:rsidRPr="00D46A24">
        <w:t>tvrdší</w:t>
      </w:r>
      <w:r w:rsidRPr="00D46A24">
        <w:t>…</w:t>
      </w:r>
      <w:r w:rsidR="00295630" w:rsidRPr="00D46A24">
        <w:t>?</w:t>
      </w:r>
    </w:p>
    <w:p w:rsidR="00D46A24" w:rsidRPr="00D46A24" w:rsidRDefault="00D46A24" w:rsidP="00D46A24">
      <w:pPr>
        <w:pStyle w:val="Text"/>
      </w:pPr>
      <w:r w:rsidRPr="00D46A24">
        <w:t>– U</w:t>
      </w:r>
      <w:r w:rsidR="00295630" w:rsidRPr="00D46A24">
        <w:t>rčitě! Vidělas mámu</w:t>
      </w:r>
      <w:r w:rsidRPr="00D46A24">
        <w:t>…</w:t>
      </w:r>
      <w:r w:rsidR="00295630" w:rsidRPr="00D46A24">
        <w:t xml:space="preserve"> Bude se s námi hádat o každou přiblblou korunu!</w:t>
      </w:r>
    </w:p>
    <w:p w:rsidR="00D46A24" w:rsidRPr="00D46A24" w:rsidRDefault="00D46A24" w:rsidP="00D46A24">
      <w:pPr>
        <w:pStyle w:val="Text"/>
      </w:pPr>
      <w:r w:rsidRPr="00D46A24">
        <w:t>– U</w:t>
      </w:r>
      <w:r w:rsidR="00295630" w:rsidRPr="00D46A24">
        <w:t>vidíme</w:t>
      </w:r>
      <w:r w:rsidRPr="00D46A24">
        <w:t>…</w:t>
      </w:r>
      <w:r w:rsidR="00295630" w:rsidRPr="00D46A24">
        <w:t>, prohodila jsem neurčitě a rychle nalistovala v učebnici příslušné stránky o státech na Pyrenejském poloostrově. V tuto</w:t>
      </w:r>
      <w:r w:rsidRPr="00D46A24">
        <w:t xml:space="preserve"> </w:t>
      </w:r>
      <w:r w:rsidR="00295630" w:rsidRPr="00D46A24">
        <w:t>chvíli to bylo pro mne důležitější. Sestra se otočila ke zdi a dál se</w:t>
      </w:r>
      <w:r w:rsidRPr="00D46A24">
        <w:t xml:space="preserve"> </w:t>
      </w:r>
      <w:r w:rsidR="00295630" w:rsidRPr="00D46A24">
        <w:t>věnoval</w:t>
      </w:r>
      <w:r w:rsidR="008055F8">
        <w:t>a</w:t>
      </w:r>
      <w:r w:rsidR="00295630" w:rsidRPr="00D46A24">
        <w:t xml:space="preserve"> sebetrýznění z chudoby naší rodiny.</w:t>
      </w:r>
    </w:p>
    <w:p w:rsidR="00D46A24" w:rsidRPr="00D46A24" w:rsidRDefault="00295630" w:rsidP="00D46A24">
      <w:pPr>
        <w:pStyle w:val="Text"/>
      </w:pPr>
      <w:r w:rsidRPr="00D46A24">
        <w:t>Přeháněla. Nebylo to s námi tak hrozné! Ovšem dovedla jsem</w:t>
      </w:r>
      <w:r w:rsidR="00D46A24" w:rsidRPr="00D46A24">
        <w:t xml:space="preserve"> </w:t>
      </w:r>
      <w:r w:rsidRPr="00D46A24">
        <w:t>pochopit, že máma má asi značné starosti, jak budeme žít, když</w:t>
      </w:r>
      <w:r w:rsidR="00D46A24" w:rsidRPr="00D46A24">
        <w:t xml:space="preserve"> </w:t>
      </w:r>
      <w:r w:rsidRPr="00D46A24">
        <w:t>táta ztratil práci. Vpila jsem se raději do stránky líčící krásy</w:t>
      </w:r>
      <w:r w:rsidR="00D46A24" w:rsidRPr="00D46A24">
        <w:t xml:space="preserve"> </w:t>
      </w:r>
      <w:r w:rsidRPr="00D46A24">
        <w:t xml:space="preserve">Španělska. </w:t>
      </w:r>
      <w:r w:rsidR="00D46A24" w:rsidRPr="00D46A24">
        <w:t>–</w:t>
      </w:r>
      <w:r w:rsidR="008055F8">
        <w:t xml:space="preserve"> </w:t>
      </w:r>
      <w:r w:rsidRPr="00D46A24">
        <w:t>Ty, Lindi? vyrušila jsem sestřičku.</w:t>
      </w:r>
    </w:p>
    <w:p w:rsidR="00D46A24" w:rsidRPr="00D46A24" w:rsidRDefault="00D46A24" w:rsidP="00D46A24">
      <w:pPr>
        <w:pStyle w:val="Text"/>
      </w:pPr>
      <w:r w:rsidRPr="00D46A24">
        <w:t>– N</w:t>
      </w:r>
      <w:r w:rsidR="00295630" w:rsidRPr="00D46A24">
        <w:t>o</w:t>
      </w:r>
      <w:r w:rsidRPr="00D46A24">
        <w:t>…</w:t>
      </w:r>
      <w:r w:rsidR="00295630" w:rsidRPr="00D46A24">
        <w:t>? odklonila se mrzutě trochu od stěny.</w:t>
      </w:r>
    </w:p>
    <w:p w:rsidR="00D46A24" w:rsidRPr="00D46A24" w:rsidRDefault="00D46A24" w:rsidP="00D46A24">
      <w:pPr>
        <w:pStyle w:val="Text"/>
      </w:pPr>
      <w:r w:rsidRPr="00D46A24">
        <w:t>– V</w:t>
      </w:r>
      <w:r w:rsidR="00295630" w:rsidRPr="00D46A24">
        <w:t>ěděla bys, co je to ženetka?</w:t>
      </w:r>
    </w:p>
    <w:p w:rsidR="00D46A24" w:rsidRPr="00D46A24" w:rsidRDefault="00D46A24" w:rsidP="00D46A24">
      <w:pPr>
        <w:pStyle w:val="Text"/>
      </w:pPr>
      <w:r w:rsidRPr="00D46A24">
        <w:t>– C</w:t>
      </w:r>
      <w:r w:rsidR="00295630" w:rsidRPr="00D46A24">
        <w:t>ože</w:t>
      </w:r>
      <w:r w:rsidRPr="00D46A24">
        <w:t>…</w:t>
      </w:r>
      <w:r w:rsidR="00295630" w:rsidRPr="00D46A24">
        <w:t>? vycenila zuby.</w:t>
      </w:r>
    </w:p>
    <w:p w:rsidR="00D46A24" w:rsidRPr="00D46A24" w:rsidRDefault="00295630" w:rsidP="00D46A24">
      <w:pPr>
        <w:pStyle w:val="Text"/>
      </w:pPr>
      <w:r w:rsidRPr="00D46A24">
        <w:t>Zopakovala jsem jí název zvířátka, které žije ve španělských</w:t>
      </w:r>
      <w:r w:rsidR="00D46A24" w:rsidRPr="00D46A24">
        <w:t xml:space="preserve"> </w:t>
      </w:r>
      <w:r w:rsidRPr="00D46A24">
        <w:t>horách a přidala nezbytné poučení.</w:t>
      </w:r>
    </w:p>
    <w:p w:rsidR="008055F8" w:rsidRDefault="00D46A24" w:rsidP="00D46A24">
      <w:pPr>
        <w:pStyle w:val="Text"/>
      </w:pPr>
      <w:r w:rsidRPr="00D46A24">
        <w:t>– S</w:t>
      </w:r>
      <w:r w:rsidR="00295630" w:rsidRPr="00D46A24">
        <w:t>eš</w:t>
      </w:r>
      <w:r w:rsidR="008055F8">
        <w:t xml:space="preserve"> </w:t>
      </w:r>
      <w:r w:rsidR="00295630" w:rsidRPr="00D46A24">
        <w:t xml:space="preserve"> blbá,</w:t>
      </w:r>
      <w:r w:rsidR="008055F8">
        <w:t xml:space="preserve"> </w:t>
      </w:r>
      <w:r w:rsidR="00295630" w:rsidRPr="00D46A24">
        <w:t xml:space="preserve"> viď? </w:t>
      </w:r>
      <w:r w:rsidR="008055F8">
        <w:t xml:space="preserve"> z</w:t>
      </w:r>
      <w:r w:rsidR="00295630" w:rsidRPr="00D46A24">
        <w:t>hodnotila</w:t>
      </w:r>
      <w:r w:rsidR="008055F8">
        <w:t xml:space="preserve"> </w:t>
      </w:r>
      <w:r w:rsidR="00295630" w:rsidRPr="00D46A24">
        <w:t xml:space="preserve"> mou</w:t>
      </w:r>
      <w:r w:rsidR="008055F8">
        <w:t xml:space="preserve"> </w:t>
      </w:r>
      <w:r w:rsidR="00295630" w:rsidRPr="00D46A24">
        <w:t xml:space="preserve"> snahu</w:t>
      </w:r>
      <w:r w:rsidR="008055F8">
        <w:t xml:space="preserve"> </w:t>
      </w:r>
      <w:r w:rsidR="00295630" w:rsidRPr="00D46A24">
        <w:t xml:space="preserve"> o </w:t>
      </w:r>
      <w:r w:rsidR="008055F8">
        <w:t xml:space="preserve"> </w:t>
      </w:r>
      <w:r w:rsidR="00295630" w:rsidRPr="00D46A24">
        <w:t xml:space="preserve">zvýšení </w:t>
      </w:r>
      <w:r w:rsidR="008055F8">
        <w:t xml:space="preserve"> </w:t>
      </w:r>
      <w:r w:rsidR="00295630" w:rsidRPr="00D46A24">
        <w:t xml:space="preserve">jejího </w:t>
      </w:r>
    </w:p>
    <w:p w:rsidR="00D46A24" w:rsidRPr="00D46A24" w:rsidRDefault="00295630" w:rsidP="008055F8">
      <w:pPr>
        <w:pStyle w:val="Text"/>
        <w:ind w:firstLine="0"/>
      </w:pPr>
      <w:r w:rsidRPr="00D46A24">
        <w:lastRenderedPageBreak/>
        <w:t>vědomostního potenciálu a znovu se ode mne odvrátila.</w:t>
      </w:r>
    </w:p>
    <w:p w:rsidR="008055F8" w:rsidRDefault="008055F8" w:rsidP="00D46A24">
      <w:pPr>
        <w:pStyle w:val="Text"/>
        <w:rPr>
          <w:b/>
        </w:rPr>
      </w:pPr>
      <w:bookmarkStart w:id="22" w:name="bookmark22"/>
    </w:p>
    <w:p w:rsidR="008055F8" w:rsidRDefault="008055F8" w:rsidP="00D46A24">
      <w:pPr>
        <w:pStyle w:val="Text"/>
        <w:rPr>
          <w:b/>
        </w:rPr>
      </w:pPr>
    </w:p>
    <w:p w:rsidR="00D46A24" w:rsidRPr="00D46A24" w:rsidRDefault="00295630" w:rsidP="00D46A24">
      <w:pPr>
        <w:pStyle w:val="Text"/>
      </w:pPr>
      <w:r w:rsidRPr="00D46A24">
        <w:rPr>
          <w:b/>
        </w:rPr>
        <w:t>29</w:t>
      </w:r>
      <w:r w:rsidRPr="00D46A24">
        <w:t>.</w:t>
      </w:r>
      <w:bookmarkEnd w:id="22"/>
    </w:p>
    <w:p w:rsidR="008055F8" w:rsidRDefault="008055F8" w:rsidP="00D46A24">
      <w:pPr>
        <w:pStyle w:val="Text"/>
      </w:pPr>
    </w:p>
    <w:p w:rsidR="00D46A24" w:rsidRPr="00D46A24" w:rsidRDefault="008055F8" w:rsidP="00D46A24">
      <w:pPr>
        <w:pStyle w:val="Text"/>
      </w:pPr>
      <w:r>
        <w:t>Š</w:t>
      </w:r>
      <w:r w:rsidR="00295630" w:rsidRPr="00D46A24">
        <w:t>mejkal pět, Kub</w:t>
      </w:r>
      <w:r>
        <w:t>i</w:t>
      </w:r>
      <w:r w:rsidR="00295630" w:rsidRPr="00D46A24">
        <w:t>na rovněž!</w:t>
      </w:r>
    </w:p>
    <w:p w:rsidR="00D46A24" w:rsidRPr="00D46A24" w:rsidRDefault="00295630" w:rsidP="00D46A24">
      <w:pPr>
        <w:pStyle w:val="Text"/>
      </w:pPr>
      <w:r w:rsidRPr="00D46A24">
        <w:t xml:space="preserve">Profesor </w:t>
      </w:r>
      <w:r w:rsidR="008055F8">
        <w:t>Š</w:t>
      </w:r>
      <w:r w:rsidRPr="00D46A24">
        <w:t>ustr pátral v notesu po další kořisti, kterou by u tabule zardousil. Tiskli jsme přitom hlavy co nejblíž k lavicím.</w:t>
      </w:r>
    </w:p>
    <w:p w:rsidR="00D46A24" w:rsidRPr="00D46A24" w:rsidRDefault="00D46A24" w:rsidP="00D46A24">
      <w:pPr>
        <w:pStyle w:val="Text"/>
      </w:pPr>
      <w:r w:rsidRPr="00D46A24">
        <w:t>– P</w:t>
      </w:r>
      <w:r w:rsidR="00295630" w:rsidRPr="00D46A24">
        <w:t>rášilová</w:t>
      </w:r>
      <w:r w:rsidRPr="00D46A24">
        <w:t>…</w:t>
      </w:r>
      <w:r w:rsidR="00295630" w:rsidRPr="00D46A24">
        <w:t>! vyslovil konečně jméno, které jsem bezpečně</w:t>
      </w:r>
      <w:r w:rsidRPr="00D46A24">
        <w:t xml:space="preserve"> </w:t>
      </w:r>
      <w:r w:rsidR="00295630" w:rsidRPr="00D46A24">
        <w:t>očekávala, že padne. A tak zatímco třída úlevně vydechla,</w:t>
      </w:r>
      <w:r w:rsidRPr="00D46A24">
        <w:t xml:space="preserve"> </w:t>
      </w:r>
      <w:r w:rsidR="00295630" w:rsidRPr="00D46A24">
        <w:t>kráčela jsem zvolna k tabuli, na níž visela i krásně vybarvená</w:t>
      </w:r>
      <w:r w:rsidRPr="00D46A24">
        <w:t xml:space="preserve"> </w:t>
      </w:r>
      <w:r w:rsidR="00295630" w:rsidRPr="00D46A24">
        <w:t xml:space="preserve">mapa Evropy. Položila jsem před vyučujícího sešit s poznámkami. </w:t>
      </w:r>
      <w:r w:rsidRPr="00D46A24">
        <w:t>–</w:t>
      </w:r>
      <w:r w:rsidR="008055F8">
        <w:t xml:space="preserve"> </w:t>
      </w:r>
      <w:r w:rsidR="00295630" w:rsidRPr="00D46A24">
        <w:t>Učila jste se? zeptal se mne profesor stejně jako postupně</w:t>
      </w:r>
      <w:r w:rsidRPr="00D46A24">
        <w:t xml:space="preserve"> </w:t>
      </w:r>
      <w:r w:rsidR="00295630" w:rsidRPr="00D46A24">
        <w:t>těch kluků přede mnou.</w:t>
      </w:r>
    </w:p>
    <w:p w:rsidR="00D46A24" w:rsidRPr="00D46A24" w:rsidRDefault="00295630" w:rsidP="00D46A24">
      <w:pPr>
        <w:pStyle w:val="Text"/>
      </w:pPr>
      <w:r w:rsidRPr="00D46A24">
        <w:t>Přikývla jsem a špitla nesměle</w:t>
      </w:r>
      <w:r w:rsidR="00D46A24" w:rsidRPr="00D46A24">
        <w:t>:</w:t>
      </w:r>
      <w:r w:rsidR="008055F8" w:rsidRPr="008055F8">
        <w:t xml:space="preserve"> </w:t>
      </w:r>
      <w:r w:rsidR="008055F8" w:rsidRPr="00D46A24">
        <w:t>–</w:t>
      </w:r>
      <w:r w:rsidR="008055F8">
        <w:t xml:space="preserve"> </w:t>
      </w:r>
      <w:r w:rsidR="00D46A24" w:rsidRPr="00D46A24">
        <w:t>A</w:t>
      </w:r>
      <w:r w:rsidRPr="00D46A24">
        <w:t>no. Současně se mi hlavou</w:t>
      </w:r>
      <w:r w:rsidR="00D46A24" w:rsidRPr="00D46A24">
        <w:t xml:space="preserve"> </w:t>
      </w:r>
      <w:r w:rsidRPr="00D46A24">
        <w:t>mihla myšlenka, že pokud se mě zeptá na něco o Albánii nebo bude</w:t>
      </w:r>
      <w:r w:rsidR="00D46A24" w:rsidRPr="00D46A24">
        <w:t xml:space="preserve"> </w:t>
      </w:r>
      <w:r w:rsidRPr="00D46A24">
        <w:t>vyzvídat podrobnosti o Bulharsku, moc se toho chlapec nedozví.</w:t>
      </w:r>
    </w:p>
    <w:p w:rsidR="00D46A24" w:rsidRPr="00D46A24" w:rsidRDefault="00D46A24" w:rsidP="00D46A24">
      <w:pPr>
        <w:pStyle w:val="Text"/>
      </w:pPr>
      <w:r w:rsidRPr="00D46A24">
        <w:t>– T</w:t>
      </w:r>
      <w:r w:rsidR="00295630" w:rsidRPr="00D46A24">
        <w:t>ak co byste nám, Prášilová, mohla prozradit řekněme</w:t>
      </w:r>
      <w:r w:rsidRPr="00D46A24">
        <w:t>…</w:t>
      </w:r>
      <w:r w:rsidR="00295630" w:rsidRPr="00D46A24">
        <w:t>, profesor se otočil k mapě a po kratičkém zamyšlení dokončil</w:t>
      </w:r>
      <w:r w:rsidRPr="00D46A24">
        <w:t>:</w:t>
      </w:r>
    </w:p>
    <w:p w:rsidR="00D46A24" w:rsidRPr="00D46A24" w:rsidRDefault="00D46A24" w:rsidP="00D46A24">
      <w:pPr>
        <w:pStyle w:val="Text"/>
      </w:pPr>
      <w:r w:rsidRPr="00D46A24">
        <w:t>–…</w:t>
      </w:r>
      <w:r w:rsidR="00295630" w:rsidRPr="00D46A24">
        <w:t xml:space="preserve"> řekněme o Španělsku! Tak prosím, pobídl mne, </w:t>
      </w:r>
      <w:r w:rsidRPr="00D46A24">
        <w:t>–</w:t>
      </w:r>
      <w:r w:rsidR="008055F8">
        <w:t xml:space="preserve"> </w:t>
      </w:r>
      <w:r w:rsidR="00295630" w:rsidRPr="00D46A24">
        <w:t>dejte se do</w:t>
      </w:r>
      <w:r w:rsidRPr="00D46A24">
        <w:t xml:space="preserve"> </w:t>
      </w:r>
      <w:r w:rsidR="00295630" w:rsidRPr="00D46A24">
        <w:t>toho! Šustr nám ve třídě vykal. Patřil do staré generace profesorů, která vyžadovala ve třídě kázeň, ticho, solidní přípravu, ale</w:t>
      </w:r>
      <w:r w:rsidRPr="00D46A24">
        <w:t xml:space="preserve"> </w:t>
      </w:r>
      <w:r w:rsidR="00295630" w:rsidRPr="00D46A24">
        <w:t>naopak s námi jednala s jistou noblesou.</w:t>
      </w:r>
    </w:p>
    <w:p w:rsidR="00D46A24" w:rsidRPr="00D46A24" w:rsidRDefault="00295630" w:rsidP="00D46A24">
      <w:pPr>
        <w:pStyle w:val="Text"/>
      </w:pPr>
      <w:r w:rsidRPr="00D46A24">
        <w:t>Mapa jako by mě přitahovala. Několika kroky jsem byla bezprostředně u ní. Asi jsem se na ni zahleděla déle, než bylo třeba,</w:t>
      </w:r>
      <w:r w:rsidR="00D46A24" w:rsidRPr="00D46A24">
        <w:t xml:space="preserve"> </w:t>
      </w:r>
      <w:r w:rsidRPr="00D46A24">
        <w:t xml:space="preserve">protože profesor mne pobídl dost ironicky: </w:t>
      </w:r>
      <w:r w:rsidR="00D46A24" w:rsidRPr="00D46A24">
        <w:t>–</w:t>
      </w:r>
      <w:r w:rsidR="008055F8">
        <w:t xml:space="preserve"> </w:t>
      </w:r>
      <w:r w:rsidRPr="00D46A24">
        <w:t>Víte vůbec, kde</w:t>
      </w:r>
      <w:r w:rsidR="00D46A24" w:rsidRPr="00D46A24">
        <w:t xml:space="preserve"> </w:t>
      </w:r>
      <w:r w:rsidRPr="00D46A24">
        <w:t>Španělsko leží!</w:t>
      </w:r>
    </w:p>
    <w:p w:rsidR="00D46A24" w:rsidRPr="00D46A24" w:rsidRDefault="00295630" w:rsidP="00D46A24">
      <w:pPr>
        <w:pStyle w:val="Text"/>
      </w:pPr>
      <w:r w:rsidRPr="00D46A24">
        <w:t>Vrátila jsem mu tuhle otázku jen pohrdavým úsměvem a dvěma prsty, podobně jako televizní Rosnička, která předpovídá</w:t>
      </w:r>
      <w:r w:rsidR="00D46A24" w:rsidRPr="00D46A24">
        <w:t xml:space="preserve"> </w:t>
      </w:r>
      <w:r w:rsidRPr="00D46A24">
        <w:t>počasí, jsem na Pyrenejském polostrově příslušný stát objela.</w:t>
      </w:r>
      <w:r w:rsidR="00D46A24" w:rsidRPr="00D46A24">
        <w:t xml:space="preserve"> </w:t>
      </w:r>
      <w:r w:rsidRPr="00D46A24">
        <w:t>A aby neměl o mně špatné mínění a propříště nechal podobných</w:t>
      </w:r>
      <w:r w:rsidR="00D46A24" w:rsidRPr="00D46A24">
        <w:t xml:space="preserve"> </w:t>
      </w:r>
      <w:r w:rsidRPr="00D46A24">
        <w:t xml:space="preserve">vtípků, rychle jsem ze sebe vychrlila do ticha třídy: </w:t>
      </w:r>
      <w:r w:rsidR="00D46A24" w:rsidRPr="00D46A24">
        <w:t>–</w:t>
      </w:r>
      <w:r w:rsidR="008055F8">
        <w:t xml:space="preserve"> </w:t>
      </w:r>
      <w:r w:rsidRPr="00D46A24">
        <w:t>Španělské</w:t>
      </w:r>
      <w:r w:rsidR="00D46A24" w:rsidRPr="00D46A24">
        <w:t xml:space="preserve"> </w:t>
      </w:r>
      <w:r w:rsidRPr="00D46A24">
        <w:t>království se nachází na území Pyrenejského poloostrova. Má</w:t>
      </w:r>
      <w:r w:rsidR="00D46A24" w:rsidRPr="00D46A24">
        <w:t xml:space="preserve"> </w:t>
      </w:r>
      <w:r w:rsidRPr="00D46A24">
        <w:t>rozlohu asi 505 tisíc čtverečných kilometrů, na kterých žije více</w:t>
      </w:r>
      <w:r w:rsidR="00D46A24" w:rsidRPr="00D46A24">
        <w:t xml:space="preserve"> </w:t>
      </w:r>
      <w:r w:rsidRPr="00D46A24">
        <w:lastRenderedPageBreak/>
        <w:t>než 30 milionů obyvatel. Je to země písčitých pláží i vysokých</w:t>
      </w:r>
      <w:r w:rsidR="00D46A24" w:rsidRPr="00D46A24">
        <w:t xml:space="preserve"> </w:t>
      </w:r>
      <w:r w:rsidRPr="00D46A24">
        <w:t>hor, kde žije i dikobraz, divocí králíci a ženetky, které</w:t>
      </w:r>
      <w:r w:rsidR="00D46A24" w:rsidRPr="00D46A24">
        <w:t>…</w:t>
      </w:r>
    </w:p>
    <w:p w:rsidR="00D46A24" w:rsidRPr="00D46A24" w:rsidRDefault="00295630" w:rsidP="00D46A24">
      <w:pPr>
        <w:pStyle w:val="Text"/>
      </w:pPr>
      <w:r w:rsidRPr="00D46A24">
        <w:t xml:space="preserve">Šustr zpozorněl a okamžitě mne přerušil: </w:t>
      </w:r>
      <w:r w:rsidR="00D46A24" w:rsidRPr="00D46A24">
        <w:t>–</w:t>
      </w:r>
      <w:r w:rsidR="008055F8">
        <w:t xml:space="preserve"> </w:t>
      </w:r>
      <w:r w:rsidRPr="00D46A24">
        <w:t>Cože tam ještě žije?</w:t>
      </w:r>
    </w:p>
    <w:p w:rsidR="00D46A24" w:rsidRPr="00D46A24" w:rsidRDefault="00D46A24" w:rsidP="00D46A24">
      <w:pPr>
        <w:pStyle w:val="Text"/>
      </w:pPr>
      <w:r w:rsidRPr="00D46A24">
        <w:t>– Ž</w:t>
      </w:r>
      <w:r w:rsidR="00295630" w:rsidRPr="00D46A24">
        <w:t>enetky, obrátila jsem se na něho s neskrývaným údivem.</w:t>
      </w:r>
      <w:r w:rsidRPr="00D46A24">
        <w:t xml:space="preserve"> </w:t>
      </w:r>
      <w:r w:rsidR="00295630" w:rsidRPr="00D46A24">
        <w:t>Osobně mne nesmírně povzbudilo, že v mé paměti zůstaly ty dvě</w:t>
      </w:r>
      <w:r w:rsidRPr="00D46A24">
        <w:t xml:space="preserve"> </w:t>
      </w:r>
      <w:r w:rsidR="00295630" w:rsidRPr="00D46A24">
        <w:t>číslovky. Nikdy bych to do sebe neřekla!</w:t>
      </w:r>
    </w:p>
    <w:p w:rsidR="00D46A24" w:rsidRPr="00D46A24" w:rsidRDefault="00D46A24" w:rsidP="00D46A24">
      <w:pPr>
        <w:pStyle w:val="Text"/>
      </w:pPr>
      <w:r w:rsidRPr="00D46A24">
        <w:t>– Ž</w:t>
      </w:r>
      <w:r w:rsidR="00295630" w:rsidRPr="00D46A24">
        <w:t>enetky? opakoval po mně profesor a cenil při vyslovování</w:t>
      </w:r>
      <w:r w:rsidRPr="00D46A24">
        <w:t xml:space="preserve"> </w:t>
      </w:r>
      <w:r w:rsidR="00295630" w:rsidRPr="00D46A24">
        <w:t xml:space="preserve">toho slova zuby. </w:t>
      </w:r>
      <w:r w:rsidRPr="00D46A24">
        <w:t>–</w:t>
      </w:r>
      <w:r w:rsidR="008055F8">
        <w:t xml:space="preserve"> </w:t>
      </w:r>
      <w:r w:rsidR="00295630" w:rsidRPr="00D46A24">
        <w:t>Co je podle vás, Prášilová, ta ženetka?</w:t>
      </w:r>
    </w:p>
    <w:p w:rsidR="00D46A24" w:rsidRPr="00D46A24" w:rsidRDefault="00295630" w:rsidP="00D46A24">
      <w:pPr>
        <w:pStyle w:val="Text"/>
      </w:pPr>
      <w:r w:rsidRPr="00D46A24">
        <w:t>Pochopila jsem, že teď jsme si krásně vyměnili role. Já byla</w:t>
      </w:r>
      <w:r w:rsidR="00D46A24" w:rsidRPr="00D46A24">
        <w:t xml:space="preserve"> </w:t>
      </w:r>
      <w:r w:rsidRPr="00D46A24">
        <w:t xml:space="preserve">najednou ta, kdo má ve všech znalostech jasnou převahu. </w:t>
      </w:r>
      <w:r w:rsidR="00D46A24" w:rsidRPr="00D46A24">
        <w:t>–</w:t>
      </w:r>
      <w:r w:rsidR="008055F8">
        <w:t xml:space="preserve"> </w:t>
      </w:r>
      <w:r w:rsidRPr="00D46A24">
        <w:t>Vy to,</w:t>
      </w:r>
      <w:r w:rsidR="00D46A24" w:rsidRPr="00D46A24">
        <w:t xml:space="preserve"> </w:t>
      </w:r>
      <w:r w:rsidRPr="00D46A24">
        <w:t>pane profesore, nevíte?</w:t>
      </w:r>
    </w:p>
    <w:p w:rsidR="00D46A24" w:rsidRPr="00D46A24" w:rsidRDefault="00295630" w:rsidP="00D46A24">
      <w:pPr>
        <w:pStyle w:val="Text"/>
      </w:pPr>
      <w:r w:rsidRPr="00D46A24">
        <w:t>Nevěděl, ale byl příliš fikaný, než aby se před třídou shodil.</w:t>
      </w:r>
      <w:r w:rsidR="00D46A24" w:rsidRPr="00D46A24">
        <w:t xml:space="preserve"> </w:t>
      </w:r>
      <w:r w:rsidRPr="00D46A24">
        <w:t xml:space="preserve">Proto řekl: </w:t>
      </w:r>
      <w:r w:rsidR="00D46A24" w:rsidRPr="00D46A24">
        <w:t>–</w:t>
      </w:r>
      <w:r w:rsidR="008055F8">
        <w:t xml:space="preserve"> </w:t>
      </w:r>
      <w:r w:rsidRPr="00D46A24">
        <w:t>Samozřejmě že ženetku znám. Ale chci slyšet definici ženetky od vás! Nebo od ostatních, rozhlédl se po třídě, která</w:t>
      </w:r>
      <w:r w:rsidR="00D46A24" w:rsidRPr="00D46A24">
        <w:t xml:space="preserve"> </w:t>
      </w:r>
      <w:r w:rsidRPr="00D46A24">
        <w:t>v té chvíli znovu zmrtvěla.</w:t>
      </w:r>
    </w:p>
    <w:p w:rsidR="00D46A24" w:rsidRPr="00D46A24" w:rsidRDefault="00295630" w:rsidP="00D46A24">
      <w:pPr>
        <w:pStyle w:val="Text"/>
      </w:pPr>
      <w:r w:rsidRPr="00D46A24">
        <w:t>Nemělo význam, abych je nechala trápit. Vychrlila jsem ze sebe</w:t>
      </w:r>
      <w:r w:rsidR="00D46A24" w:rsidRPr="00D46A24">
        <w:t xml:space="preserve"> </w:t>
      </w:r>
      <w:r w:rsidRPr="00D46A24">
        <w:t>větu, kterou jsem si včera přečetla v křížovkářském slovníčku.</w:t>
      </w:r>
    </w:p>
    <w:p w:rsidR="00D46A24" w:rsidRPr="00D46A24" w:rsidRDefault="00295630" w:rsidP="00D46A24">
      <w:pPr>
        <w:pStyle w:val="Text"/>
      </w:pPr>
      <w:r w:rsidRPr="00D46A24">
        <w:t>Všichni žasli. K tabuli dokonce zalétlo i: ty, vole! A tentokrát</w:t>
      </w:r>
      <w:r w:rsidR="00D46A24" w:rsidRPr="00D46A24">
        <w:t xml:space="preserve"> </w:t>
      </w:r>
      <w:r w:rsidRPr="00D46A24">
        <w:t>svůj údiv nad rodem cibetkovitých, do něhož se ženetka řadí,</w:t>
      </w:r>
      <w:r w:rsidR="00D46A24" w:rsidRPr="00D46A24">
        <w:t xml:space="preserve"> </w:t>
      </w:r>
      <w:r w:rsidRPr="00D46A24">
        <w:t xml:space="preserve">neskrýval ani vyučující. </w:t>
      </w:r>
      <w:r w:rsidR="00D46A24" w:rsidRPr="00D46A24">
        <w:t>–</w:t>
      </w:r>
      <w:r w:rsidR="008055F8">
        <w:t xml:space="preserve"> </w:t>
      </w:r>
      <w:r w:rsidRPr="00D46A24">
        <w:t>Výborně, Prášilová, chválil výkon,</w:t>
      </w:r>
      <w:r w:rsidR="00D46A24" w:rsidRPr="00D46A24">
        <w:t xml:space="preserve"> </w:t>
      </w:r>
      <w:r w:rsidRPr="00D46A24">
        <w:t>který jsem právě předvedla a zapsal si u mého jména do notýsku</w:t>
      </w:r>
      <w:r w:rsidR="00D46A24" w:rsidRPr="00D46A24">
        <w:t xml:space="preserve"> </w:t>
      </w:r>
      <w:r w:rsidRPr="00D46A24">
        <w:t xml:space="preserve">štíhlou jedničku. </w:t>
      </w:r>
      <w:r w:rsidR="00D46A24" w:rsidRPr="00D46A24">
        <w:t>–</w:t>
      </w:r>
      <w:r w:rsidR="00254603">
        <w:t xml:space="preserve"> </w:t>
      </w:r>
      <w:r w:rsidRPr="00D46A24">
        <w:t>Tak nějak si představuji přípravu na hodiny</w:t>
      </w:r>
      <w:r w:rsidR="00D46A24" w:rsidRPr="00D46A24">
        <w:t xml:space="preserve"> </w:t>
      </w:r>
      <w:r w:rsidRPr="00D46A24">
        <w:t>zeměpisu! Posaďte se, končil se mnou naši čistě vědeckou</w:t>
      </w:r>
      <w:r w:rsidR="00D46A24" w:rsidRPr="00D46A24">
        <w:t xml:space="preserve"> </w:t>
      </w:r>
      <w:r w:rsidRPr="00D46A24">
        <w:t>rozpravu</w:t>
      </w:r>
      <w:r w:rsidR="00D46A24" w:rsidRPr="00D46A24">
        <w:t>.</w:t>
      </w:r>
    </w:p>
    <w:p w:rsidR="00D46A24" w:rsidRPr="00D46A24" w:rsidRDefault="00D46A24" w:rsidP="00D46A24">
      <w:pPr>
        <w:pStyle w:val="Text"/>
      </w:pPr>
      <w:r w:rsidRPr="00D46A24">
        <w:t>– Š</w:t>
      </w:r>
      <w:r w:rsidR="00295630" w:rsidRPr="00D46A24">
        <w:t>prte</w:t>
      </w:r>
      <w:r w:rsidRPr="00D46A24">
        <w:t>…</w:t>
      </w:r>
      <w:r w:rsidR="00295630" w:rsidRPr="00D46A24">
        <w:t>! podotkl René Prinz, když jsem míjela lavici, v níž se</w:t>
      </w:r>
      <w:r w:rsidRPr="00D46A24">
        <w:t xml:space="preserve"> </w:t>
      </w:r>
      <w:r w:rsidR="00295630" w:rsidRPr="00D46A24">
        <w:t>rozvaloval.</w:t>
      </w:r>
    </w:p>
    <w:p w:rsidR="00D46A24" w:rsidRPr="00D46A24" w:rsidRDefault="00295630" w:rsidP="00D46A24">
      <w:pPr>
        <w:pStyle w:val="Text"/>
      </w:pPr>
      <w:r w:rsidRPr="00D46A24">
        <w:t>Také Pavlína mi velice tiše, snad aby na sebe neupozornila,</w:t>
      </w:r>
      <w:r w:rsidR="00D46A24" w:rsidRPr="00D46A24">
        <w:t xml:space="preserve"> </w:t>
      </w:r>
      <w:r w:rsidRPr="00D46A24">
        <w:t xml:space="preserve">zašeptala: </w:t>
      </w:r>
      <w:r w:rsidR="00D46A24" w:rsidRPr="00D46A24">
        <w:t>–</w:t>
      </w:r>
      <w:r w:rsidR="00254603">
        <w:t xml:space="preserve"> </w:t>
      </w:r>
      <w:r w:rsidRPr="00D46A24">
        <w:t>Bylas fakt dobrá, Romy!</w:t>
      </w:r>
    </w:p>
    <w:p w:rsidR="00D46A24" w:rsidRPr="00D46A24" w:rsidRDefault="00D46A24" w:rsidP="00D46A24">
      <w:pPr>
        <w:pStyle w:val="Text"/>
      </w:pPr>
      <w:r w:rsidRPr="00D46A24">
        <w:t>– N</w:t>
      </w:r>
      <w:r w:rsidR="00295630" w:rsidRPr="00D46A24">
        <w:t xml:space="preserve">áhoda, vole, odmítala jsem její mírně žárlivou chválu. Jedničku ze zemáku už dlouho nikdo od </w:t>
      </w:r>
      <w:r w:rsidR="00254603">
        <w:t>Š</w:t>
      </w:r>
      <w:r w:rsidR="00295630" w:rsidRPr="00D46A24">
        <w:t>ustra nedostal.</w:t>
      </w:r>
    </w:p>
    <w:p w:rsidR="00254603" w:rsidRDefault="00254603" w:rsidP="00D46A24">
      <w:pPr>
        <w:pStyle w:val="Text"/>
        <w:rPr>
          <w:b/>
        </w:rPr>
      </w:pPr>
      <w:bookmarkStart w:id="23" w:name="bookmark23"/>
    </w:p>
    <w:p w:rsidR="00254603" w:rsidRDefault="00254603" w:rsidP="00D46A24">
      <w:pPr>
        <w:pStyle w:val="Text"/>
        <w:rPr>
          <w:b/>
        </w:rPr>
      </w:pPr>
    </w:p>
    <w:p w:rsidR="00D46A24" w:rsidRPr="00D46A24" w:rsidRDefault="00295630" w:rsidP="00D46A24">
      <w:pPr>
        <w:pStyle w:val="Text"/>
      </w:pPr>
      <w:r w:rsidRPr="00D46A24">
        <w:rPr>
          <w:b/>
        </w:rPr>
        <w:lastRenderedPageBreak/>
        <w:t>30</w:t>
      </w:r>
      <w:r w:rsidRPr="00D46A24">
        <w:t>.</w:t>
      </w:r>
      <w:bookmarkEnd w:id="23"/>
    </w:p>
    <w:p w:rsidR="00254603" w:rsidRDefault="00254603" w:rsidP="00D46A24">
      <w:pPr>
        <w:pStyle w:val="Text"/>
      </w:pPr>
    </w:p>
    <w:p w:rsidR="00D46A24" w:rsidRPr="00D46A24" w:rsidRDefault="00295630" w:rsidP="00D46A24">
      <w:pPr>
        <w:pStyle w:val="Text"/>
      </w:pPr>
      <w:r w:rsidRPr="00D46A24">
        <w:t>Změna!</w:t>
      </w:r>
    </w:p>
    <w:p w:rsidR="00D46A24" w:rsidRPr="00D46A24" w:rsidRDefault="00295630" w:rsidP="00D46A24">
      <w:pPr>
        <w:pStyle w:val="Text"/>
      </w:pPr>
      <w:r w:rsidRPr="00D46A24">
        <w:t>Z větného rozboru jsem dostala taky jedničku. Určila jsem</w:t>
      </w:r>
      <w:r w:rsidR="00D46A24" w:rsidRPr="00D46A24">
        <w:t xml:space="preserve"> </w:t>
      </w:r>
      <w:r w:rsidRPr="00D46A24">
        <w:t>vložený přívlastek, jemuž můžeme říkat, pozor, i přístavek, což</w:t>
      </w:r>
      <w:r w:rsidR="00D46A24" w:rsidRPr="00D46A24">
        <w:t xml:space="preserve"> </w:t>
      </w:r>
      <w:r w:rsidRPr="00D46A24">
        <w:t>neoznačil nikdo ze třídy.</w:t>
      </w:r>
    </w:p>
    <w:p w:rsidR="00D46A24" w:rsidRPr="00D46A24" w:rsidRDefault="00295630" w:rsidP="00D46A24">
      <w:pPr>
        <w:pStyle w:val="Text"/>
      </w:pPr>
      <w:r w:rsidRPr="00D46A24">
        <w:t>A Loudinka mě jmenovala kapitánkou našeho výběrového</w:t>
      </w:r>
      <w:r w:rsidR="00D46A24" w:rsidRPr="00D46A24">
        <w:t xml:space="preserve"> </w:t>
      </w:r>
      <w:r w:rsidRPr="00D46A24">
        <w:t>floorballového družstva!</w:t>
      </w:r>
    </w:p>
    <w:p w:rsidR="00D46A24" w:rsidRPr="00D46A24" w:rsidRDefault="00295630" w:rsidP="00D46A24">
      <w:pPr>
        <w:pStyle w:val="Text"/>
      </w:pPr>
      <w:r w:rsidRPr="00D46A24">
        <w:t>Nebudu se už s nikým napříště milovat, žádný kluk si mě nevšimne, ale studentka se ze mne stane přímo vzorná!</w:t>
      </w:r>
    </w:p>
    <w:p w:rsidR="00D46A24" w:rsidRPr="00D46A24" w:rsidRDefault="00295630" w:rsidP="00D46A24">
      <w:pPr>
        <w:pStyle w:val="Text"/>
      </w:pPr>
      <w:r w:rsidRPr="00D46A24">
        <w:t>Příjemná změna?</w:t>
      </w:r>
    </w:p>
    <w:p w:rsidR="00D46A24" w:rsidRPr="00D46A24" w:rsidRDefault="00295630" w:rsidP="00D46A24">
      <w:pPr>
        <w:pStyle w:val="Text"/>
      </w:pPr>
      <w:r w:rsidRPr="00D46A24">
        <w:t>Ne: krize!!!</w:t>
      </w:r>
    </w:p>
    <w:p w:rsidR="00D46A24" w:rsidRPr="00D46A24" w:rsidRDefault="00295630" w:rsidP="00D46A24">
      <w:pPr>
        <w:pStyle w:val="Text"/>
      </w:pPr>
      <w:r w:rsidRPr="00D46A24">
        <w:t>Navíc se bojím Davida potkat!</w:t>
      </w:r>
    </w:p>
    <w:p w:rsidR="00D46A24" w:rsidRPr="00D46A24" w:rsidRDefault="00295630" w:rsidP="00D46A24">
      <w:pPr>
        <w:pStyle w:val="Text"/>
      </w:pPr>
      <w:r w:rsidRPr="00D46A24">
        <w:t>O té facce, kterou jsem ukončila své milostné vzplanutí a jeho</w:t>
      </w:r>
      <w:r w:rsidR="00D46A24" w:rsidRPr="00D46A24">
        <w:t xml:space="preserve"> </w:t>
      </w:r>
      <w:r w:rsidRPr="00D46A24">
        <w:t>zradu, se už mezi lidmi ve škole nemluví. Už odvanula. Párkrát</w:t>
      </w:r>
      <w:r w:rsidR="00D46A24" w:rsidRPr="00D46A24">
        <w:t xml:space="preserve"> </w:t>
      </w:r>
      <w:r w:rsidRPr="00D46A24">
        <w:t>jsem Davida z dálky zahlédla, jednou ho dokonce potkala. Ale</w:t>
      </w:r>
      <w:r w:rsidR="00D46A24" w:rsidRPr="00D46A24">
        <w:t xml:space="preserve"> </w:t>
      </w:r>
      <w:r w:rsidRPr="00D46A24">
        <w:t>nikdy jsme nebyli sami, ani jedinkrát jsme si nepohlédli do očí.</w:t>
      </w:r>
      <w:r w:rsidR="00D46A24" w:rsidRPr="00D46A24">
        <w:t xml:space="preserve"> </w:t>
      </w:r>
      <w:r w:rsidRPr="00D46A24">
        <w:t>Šla jsem s houfem lidí od nás ze třídy, a nebýt Jolany, která do</w:t>
      </w:r>
      <w:r w:rsidR="00D46A24" w:rsidRPr="00D46A24">
        <w:t xml:space="preserve"> </w:t>
      </w:r>
      <w:r w:rsidRPr="00D46A24">
        <w:t>mne šťouchla loktem, málem bych si ho ani nevšimla. Takhle</w:t>
      </w:r>
      <w:r w:rsidR="00D46A24" w:rsidRPr="00D46A24">
        <w:t xml:space="preserve"> </w:t>
      </w:r>
      <w:r w:rsidRPr="00D46A24">
        <w:t>jsem se na ni jenom podívala, pak se ohlédla naznačeným</w:t>
      </w:r>
      <w:r w:rsidR="00D46A24" w:rsidRPr="00D46A24">
        <w:t xml:space="preserve"> </w:t>
      </w:r>
      <w:r w:rsidRPr="00D46A24">
        <w:t>směrem a vzápětí vytvořila na své tváři výraz podobný, jaký</w:t>
      </w:r>
      <w:r w:rsidR="00D46A24" w:rsidRPr="00D46A24">
        <w:t xml:space="preserve"> </w:t>
      </w:r>
      <w:r w:rsidRPr="00D46A24">
        <w:t xml:space="preserve">mám v záloze pro ropuchu nebo sobotní úklid. </w:t>
      </w:r>
      <w:r w:rsidR="00D46A24" w:rsidRPr="00D46A24">
        <w:t>–</w:t>
      </w:r>
      <w:r w:rsidR="00254603">
        <w:t xml:space="preserve"> </w:t>
      </w:r>
      <w:r w:rsidRPr="00D46A24">
        <w:t>Co je? zeptala</w:t>
      </w:r>
      <w:r w:rsidR="00D46A24" w:rsidRPr="00D46A24">
        <w:t xml:space="preserve"> </w:t>
      </w:r>
      <w:r w:rsidRPr="00D46A24">
        <w:t>jsem se zhnuseně.</w:t>
      </w:r>
    </w:p>
    <w:p w:rsidR="00D46A24" w:rsidRPr="00D46A24" w:rsidRDefault="00295630" w:rsidP="00D46A24">
      <w:pPr>
        <w:pStyle w:val="Text"/>
      </w:pPr>
      <w:r w:rsidRPr="00D46A24">
        <w:t>Mezitím už David přešel.</w:t>
      </w:r>
    </w:p>
    <w:p w:rsidR="00D46A24" w:rsidRPr="00D46A24" w:rsidRDefault="00D46A24" w:rsidP="00D46A24">
      <w:pPr>
        <w:pStyle w:val="Text"/>
      </w:pPr>
      <w:r w:rsidRPr="00D46A24">
        <w:t>–…</w:t>
      </w:r>
      <w:r w:rsidR="00295630" w:rsidRPr="00D46A24">
        <w:t xml:space="preserve"> a ona mi řekla, abych se přišla zeptat v sobotu, to tam</w:t>
      </w:r>
      <w:r w:rsidRPr="00D46A24">
        <w:t xml:space="preserve"> </w:t>
      </w:r>
      <w:r w:rsidR="00295630" w:rsidRPr="00D46A24">
        <w:t>budou mít vedoucího prodejny, snad něco pro mne budou mít,</w:t>
      </w:r>
      <w:r w:rsidRPr="00D46A24">
        <w:t xml:space="preserve"> </w:t>
      </w:r>
      <w:r w:rsidR="00295630" w:rsidRPr="00D46A24">
        <w:t>chrlila jsem schválně ze sebe.</w:t>
      </w:r>
    </w:p>
    <w:p w:rsidR="00D46A24" w:rsidRPr="00D46A24" w:rsidRDefault="00295630" w:rsidP="00D46A24">
      <w:pPr>
        <w:pStyle w:val="Text"/>
      </w:pPr>
      <w:r w:rsidRPr="00D46A24">
        <w:t>Jolana určitě neposlouchala, co jim říkám, civěla na mne a pak</w:t>
      </w:r>
      <w:r w:rsidR="00D46A24" w:rsidRPr="00D46A24">
        <w:t xml:space="preserve"> </w:t>
      </w:r>
      <w:r w:rsidRPr="00D46A24">
        <w:t>jako by právě přistála z jiné planety, se mne nepřítomně zeptala:</w:t>
      </w:r>
      <w:r w:rsidR="00D46A24" w:rsidRPr="00D46A24">
        <w:t xml:space="preserve"> –</w:t>
      </w:r>
      <w:r w:rsidR="00254603">
        <w:t xml:space="preserve"> </w:t>
      </w:r>
      <w:r w:rsidRPr="00D46A24">
        <w:t>Ty sis nevšimla, kdo šel proti nám?</w:t>
      </w:r>
    </w:p>
    <w:p w:rsidR="00D46A24" w:rsidRPr="00D46A24" w:rsidRDefault="00D46A24" w:rsidP="00D46A24">
      <w:pPr>
        <w:pStyle w:val="Text"/>
      </w:pPr>
      <w:r w:rsidRPr="00D46A24">
        <w:t>– J</w:t>
      </w:r>
      <w:r w:rsidR="00295630" w:rsidRPr="00D46A24">
        <w:t>o, Bezpalec, pojmenovala jsem svou bývalou lásku příjmením</w:t>
      </w:r>
      <w:r w:rsidRPr="00D46A24">
        <w:t>.</w:t>
      </w:r>
    </w:p>
    <w:p w:rsidR="00D46A24" w:rsidRPr="00D46A24" w:rsidRDefault="00D46A24" w:rsidP="00D46A24">
      <w:pPr>
        <w:pStyle w:val="Text"/>
      </w:pPr>
      <w:r w:rsidRPr="00D46A24">
        <w:t>– V</w:t>
      </w:r>
      <w:r w:rsidR="00295630" w:rsidRPr="00D46A24">
        <w:t>y se už ani nezdravíte? divila se.</w:t>
      </w:r>
    </w:p>
    <w:p w:rsidR="00254603" w:rsidRDefault="00D46A24" w:rsidP="00D46A24">
      <w:pPr>
        <w:pStyle w:val="Text"/>
      </w:pPr>
      <w:r w:rsidRPr="00D46A24">
        <w:t>– N</w:t>
      </w:r>
      <w:r w:rsidR="00295630" w:rsidRPr="00D46A24">
        <w:t>e, oni se teď jenom fackují, vysvětlila jí Pavlína a všichni,</w:t>
      </w:r>
      <w:r w:rsidRPr="00D46A24">
        <w:t xml:space="preserve"> </w:t>
      </w:r>
      <w:r w:rsidR="00295630" w:rsidRPr="00D46A24">
        <w:t xml:space="preserve">dokonce i kluci z naší třídy, kteří se k nám přidali, jsme </w:t>
      </w:r>
    </w:p>
    <w:p w:rsidR="00D46A24" w:rsidRPr="00D46A24" w:rsidRDefault="00295630" w:rsidP="00254603">
      <w:pPr>
        <w:pStyle w:val="Text"/>
        <w:ind w:firstLine="0"/>
      </w:pPr>
      <w:r w:rsidRPr="00D46A24">
        <w:lastRenderedPageBreak/>
        <w:t>se její</w:t>
      </w:r>
      <w:r w:rsidR="00D46A24" w:rsidRPr="00D46A24">
        <w:t xml:space="preserve"> </w:t>
      </w:r>
      <w:r w:rsidRPr="00D46A24">
        <w:t>poznámce zasmáli.</w:t>
      </w:r>
    </w:p>
    <w:p w:rsidR="00D46A24" w:rsidRPr="00D46A24" w:rsidRDefault="00295630" w:rsidP="00D46A24">
      <w:pPr>
        <w:pStyle w:val="Text"/>
      </w:pPr>
      <w:r w:rsidRPr="00D46A24">
        <w:t>Jolana se vrátila po několikadenní rehabilitaci zpátky do</w:t>
      </w:r>
      <w:r w:rsidR="00D46A24" w:rsidRPr="00D46A24">
        <w:t xml:space="preserve"> </w:t>
      </w:r>
      <w:r w:rsidRPr="00D46A24">
        <w:t>školy, s bolístkou už téměř zahojenou, ale pod náplastí, takže</w:t>
      </w:r>
      <w:r w:rsidR="00D46A24" w:rsidRPr="00D46A24">
        <w:t xml:space="preserve"> </w:t>
      </w:r>
      <w:r w:rsidRPr="00D46A24">
        <w:t>nám ji nemohla předvést. Věřily jsme jí však. Nepřítomnost ve</w:t>
      </w:r>
      <w:r w:rsidR="00D46A24" w:rsidRPr="00D46A24">
        <w:t xml:space="preserve"> </w:t>
      </w:r>
      <w:r w:rsidRPr="00D46A24">
        <w:t>škole ovšem způsobila, že jí mnohé věci unikly, takže nebyla</w:t>
      </w:r>
      <w:r w:rsidR="00D46A24" w:rsidRPr="00D46A24">
        <w:t xml:space="preserve"> </w:t>
      </w:r>
      <w:r w:rsidRPr="00D46A24">
        <w:t>jako ostatní v obraze.</w:t>
      </w:r>
    </w:p>
    <w:p w:rsidR="00D46A24" w:rsidRPr="00D46A24" w:rsidRDefault="00295630" w:rsidP="00D46A24">
      <w:pPr>
        <w:pStyle w:val="Text"/>
      </w:pPr>
      <w:r w:rsidRPr="00D46A24">
        <w:t>Ale ta zmíněná chvíle, kdy na sebe s Davidem narazíme beze</w:t>
      </w:r>
      <w:r w:rsidR="00D46A24" w:rsidRPr="00D46A24">
        <w:t xml:space="preserve"> </w:t>
      </w:r>
      <w:r w:rsidRPr="00D46A24">
        <w:t>svědků, kdy nikdo z nás nebude moci uhnout nebo odbočit</w:t>
      </w:r>
      <w:r w:rsidR="00D46A24" w:rsidRPr="00D46A24">
        <w:t xml:space="preserve"> </w:t>
      </w:r>
      <w:r w:rsidRPr="00D46A24">
        <w:t>z původní cesty, jednou musela přijít.</w:t>
      </w:r>
    </w:p>
    <w:p w:rsidR="00D46A24" w:rsidRPr="00D46A24" w:rsidRDefault="00295630" w:rsidP="00D46A24">
      <w:pPr>
        <w:pStyle w:val="Text"/>
      </w:pPr>
      <w:r w:rsidRPr="00D46A24">
        <w:t>Ano, přišla hned příští pondělí, kdy mě uprostřed hodiny poslala Loudinka z hodiny tělocviku do sborovny pro balíček nových návleků, které škola pro nás, hráčky floorballu, zakoupila.</w:t>
      </w:r>
      <w:r w:rsidR="00D46A24" w:rsidRPr="00D46A24">
        <w:t xml:space="preserve"> </w:t>
      </w:r>
      <w:r w:rsidRPr="00D46A24">
        <w:t>Poučena, kde zásilku dostanu, jsem vyšla na ztichlou chodbu.</w:t>
      </w:r>
      <w:r w:rsidR="00D46A24" w:rsidRPr="00D46A24">
        <w:t xml:space="preserve"> </w:t>
      </w:r>
      <w:r w:rsidRPr="00D46A24">
        <w:t>Najednou jsem zaslechla drobivý dupot, jak někdo sbíhal po</w:t>
      </w:r>
      <w:r w:rsidR="00D46A24" w:rsidRPr="00D46A24">
        <w:t xml:space="preserve"> </w:t>
      </w:r>
      <w:r w:rsidRPr="00D46A24">
        <w:t>schodech z vyššího patra. Nebylo ještě vidět jeho tvář a už jsem</w:t>
      </w:r>
      <w:r w:rsidR="00D46A24" w:rsidRPr="00D46A24">
        <w:t xml:space="preserve"> </w:t>
      </w:r>
      <w:r w:rsidRPr="00D46A24">
        <w:t>poznala, že je to on.</w:t>
      </w:r>
    </w:p>
    <w:p w:rsidR="00D46A24" w:rsidRPr="00D46A24" w:rsidRDefault="00295630" w:rsidP="00D46A24">
      <w:pPr>
        <w:pStyle w:val="Text"/>
      </w:pPr>
      <w:r w:rsidRPr="00D46A24">
        <w:t>Tím jsem získala minimálně půl vteřiny náskok, abych se na</w:t>
      </w:r>
      <w:r w:rsidR="00D46A24" w:rsidRPr="00D46A24">
        <w:t xml:space="preserve"> </w:t>
      </w:r>
      <w:r w:rsidRPr="00D46A24">
        <w:t>to strašné střetnutí připravila.</w:t>
      </w:r>
    </w:p>
    <w:p w:rsidR="00D46A24" w:rsidRPr="00D46A24" w:rsidRDefault="00295630" w:rsidP="00D46A24">
      <w:pPr>
        <w:pStyle w:val="Text"/>
      </w:pPr>
      <w:r w:rsidRPr="00D46A24">
        <w:t>David sbíhal schody ve tříčtvrtečním taktu, skoro na nich</w:t>
      </w:r>
      <w:r w:rsidR="00D46A24" w:rsidRPr="00D46A24">
        <w:t xml:space="preserve"> </w:t>
      </w:r>
      <w:r w:rsidRPr="00D46A24">
        <w:t>tančil. Asi byl zřejmě ve výborném rozpoložení, protože si</w:t>
      </w:r>
      <w:r w:rsidR="00D46A24" w:rsidRPr="00D46A24">
        <w:t xml:space="preserve"> </w:t>
      </w:r>
      <w:r w:rsidRPr="00D46A24">
        <w:t>prozpěvoval. Rozuměla jsem mu. My Heart Will Go On</w:t>
      </w:r>
      <w:r w:rsidR="00D46A24" w:rsidRPr="00D46A24">
        <w:t>…</w:t>
      </w:r>
      <w:r w:rsidRPr="00D46A24">
        <w:t xml:space="preserve"> tvrdil</w:t>
      </w:r>
      <w:r w:rsidR="00D46A24" w:rsidRPr="00D46A24">
        <w:t xml:space="preserve"> </w:t>
      </w:r>
      <w:r w:rsidRPr="00D46A24">
        <w:t>současně se zpěvákem, jehož hlas znám z filmu TITANIC. Ano:</w:t>
      </w:r>
      <w:r w:rsidR="00D46A24" w:rsidRPr="00D46A24">
        <w:t xml:space="preserve"> </w:t>
      </w:r>
      <w:r w:rsidRPr="00D46A24">
        <w:t>Moje srdce bije dál!</w:t>
      </w:r>
    </w:p>
    <w:p w:rsidR="00D46A24" w:rsidRPr="00D46A24" w:rsidRDefault="00295630" w:rsidP="00D46A24">
      <w:pPr>
        <w:pStyle w:val="Text"/>
      </w:pPr>
      <w:r w:rsidRPr="00D46A24">
        <w:t>Ta nálada ho ovšem okamžitě přešla, když mě spatřil a uvědomil si, kdo přichází proti němu.</w:t>
      </w:r>
    </w:p>
    <w:p w:rsidR="00D46A24" w:rsidRPr="00D46A24" w:rsidRDefault="00295630" w:rsidP="00D46A24">
      <w:pPr>
        <w:pStyle w:val="Text"/>
      </w:pPr>
      <w:r w:rsidRPr="00D46A24">
        <w:t>Jasně že nedozpíval. Vlastně poslední slovo jenom polkl.</w:t>
      </w:r>
    </w:p>
    <w:p w:rsidR="00D46A24" w:rsidRPr="00D46A24" w:rsidRDefault="00295630" w:rsidP="00D46A24">
      <w:pPr>
        <w:pStyle w:val="Text"/>
      </w:pPr>
      <w:r w:rsidRPr="00D46A24">
        <w:t>A už asi taky nemohl změnit směr, kdyby chtě</w:t>
      </w:r>
      <w:r w:rsidR="00254603">
        <w:t>l</w:t>
      </w:r>
      <w:r w:rsidRPr="00D46A24">
        <w:t xml:space="preserve"> ze schodiště</w:t>
      </w:r>
      <w:r w:rsidR="00D46A24" w:rsidRPr="00D46A24">
        <w:t xml:space="preserve"> </w:t>
      </w:r>
      <w:r w:rsidRPr="00D46A24">
        <w:t>odbočit.</w:t>
      </w:r>
    </w:p>
    <w:p w:rsidR="00D46A24" w:rsidRPr="00D46A24" w:rsidRDefault="00295630" w:rsidP="00D46A24">
      <w:pPr>
        <w:pStyle w:val="Text"/>
      </w:pPr>
      <w:r w:rsidRPr="00D46A24">
        <w:t>No vyložená krize! Ale tentokrát spíš jeho!</w:t>
      </w:r>
    </w:p>
    <w:p w:rsidR="00D46A24" w:rsidRPr="00D46A24" w:rsidRDefault="00295630" w:rsidP="00D46A24">
      <w:pPr>
        <w:pStyle w:val="Text"/>
      </w:pPr>
      <w:r w:rsidRPr="00D46A24">
        <w:t>Snažila jsem se nevšímat si ho. Byl pro mne vzduch, absolutní nula. Soustředila jsem se pouze na to, abych nedala na sobě</w:t>
      </w:r>
      <w:r w:rsidR="00D46A24" w:rsidRPr="00D46A24">
        <w:t xml:space="preserve"> </w:t>
      </w:r>
      <w:r w:rsidRPr="00D46A24">
        <w:t>znát, že mě to nečekané setkání dost rozrušilo. Vůbec jsem se na</w:t>
      </w:r>
      <w:r w:rsidR="00D46A24" w:rsidRPr="00D46A24">
        <w:t xml:space="preserve"> </w:t>
      </w:r>
      <w:r w:rsidRPr="00D46A24">
        <w:t>něho proto nepodívala, očima jsem byla daleko na konci chodby,</w:t>
      </w:r>
      <w:r w:rsidR="00D46A24" w:rsidRPr="00D46A24">
        <w:t xml:space="preserve"> </w:t>
      </w:r>
      <w:r w:rsidRPr="00D46A24">
        <w:t>tam někde u dveří sborovny.</w:t>
      </w:r>
    </w:p>
    <w:p w:rsidR="00254603" w:rsidRDefault="00295630" w:rsidP="00D46A24">
      <w:pPr>
        <w:pStyle w:val="Text"/>
      </w:pPr>
      <w:r w:rsidRPr="00D46A24">
        <w:t xml:space="preserve">Míjeli </w:t>
      </w:r>
      <w:r w:rsidR="00254603">
        <w:t xml:space="preserve"> </w:t>
      </w:r>
      <w:r w:rsidRPr="00D46A24">
        <w:t xml:space="preserve">jsme </w:t>
      </w:r>
      <w:r w:rsidR="00254603">
        <w:t xml:space="preserve"> </w:t>
      </w:r>
      <w:r w:rsidRPr="00D46A24">
        <w:t xml:space="preserve">se </w:t>
      </w:r>
      <w:r w:rsidR="00254603">
        <w:t xml:space="preserve"> </w:t>
      </w:r>
      <w:r w:rsidRPr="00D46A24">
        <w:t xml:space="preserve">a </w:t>
      </w:r>
      <w:r w:rsidR="00254603">
        <w:t xml:space="preserve"> </w:t>
      </w:r>
      <w:r w:rsidRPr="00D46A24">
        <w:t xml:space="preserve">on </w:t>
      </w:r>
      <w:r w:rsidR="00254603">
        <w:t xml:space="preserve"> </w:t>
      </w:r>
      <w:r w:rsidRPr="00D46A24">
        <w:t xml:space="preserve">řekl </w:t>
      </w:r>
      <w:r w:rsidR="00254603">
        <w:t xml:space="preserve"> </w:t>
      </w:r>
      <w:r w:rsidRPr="00D46A24">
        <w:t xml:space="preserve">chrchlavé: </w:t>
      </w:r>
      <w:r w:rsidR="00254603">
        <w:t xml:space="preserve"> č</w:t>
      </w:r>
      <w:r w:rsidRPr="00D46A24">
        <w:t xml:space="preserve">ao! </w:t>
      </w:r>
      <w:r w:rsidR="00254603">
        <w:t xml:space="preserve">  </w:t>
      </w:r>
      <w:r w:rsidRPr="00D46A24">
        <w:t xml:space="preserve">Měl </w:t>
      </w:r>
      <w:r w:rsidR="00254603">
        <w:t xml:space="preserve">  </w:t>
      </w:r>
      <w:r w:rsidRPr="00D46A24">
        <w:t xml:space="preserve">na </w:t>
      </w:r>
      <w:r w:rsidR="00254603">
        <w:t xml:space="preserve">  </w:t>
      </w:r>
      <w:r w:rsidRPr="00D46A24">
        <w:t xml:space="preserve">sobě </w:t>
      </w:r>
    </w:p>
    <w:p w:rsidR="00D46A24" w:rsidRPr="00D46A24" w:rsidRDefault="00295630" w:rsidP="00254603">
      <w:pPr>
        <w:pStyle w:val="Text"/>
        <w:ind w:firstLine="0"/>
      </w:pPr>
      <w:r w:rsidRPr="00D46A24">
        <w:lastRenderedPageBreak/>
        <w:t>černobílou flanelovou košili, kterou jsem na něm nikdy neviděl</w:t>
      </w:r>
      <w:r w:rsidR="00D46A24" w:rsidRPr="00D46A24">
        <w:t>a a</w:t>
      </w:r>
      <w:r w:rsidRPr="00D46A24">
        <w:t xml:space="preserve"> na krku tenký stříbrný řetízek. Dost možná že ho dostal od té</w:t>
      </w:r>
      <w:r w:rsidR="00D46A24" w:rsidRPr="00D46A24">
        <w:t xml:space="preserve"> </w:t>
      </w:r>
      <w:r w:rsidRPr="00D46A24">
        <w:t>své Kristýny! Já bych svému klukovi takové dary dávat nemohla.</w:t>
      </w:r>
      <w:r w:rsidR="00D46A24" w:rsidRPr="00D46A24">
        <w:t xml:space="preserve"> </w:t>
      </w:r>
      <w:r w:rsidRPr="00D46A24">
        <w:t>Hodinky na obnaženém zápěstí měl tytéž, jaké mě mimoděk</w:t>
      </w:r>
      <w:r w:rsidR="00D46A24" w:rsidRPr="00D46A24">
        <w:t xml:space="preserve"> </w:t>
      </w:r>
      <w:r w:rsidRPr="00D46A24">
        <w:t>chladily při našem prvním (a posledním!) milování nebo když</w:t>
      </w:r>
      <w:r w:rsidR="00D46A24" w:rsidRPr="00D46A24">
        <w:t xml:space="preserve"> </w:t>
      </w:r>
      <w:r w:rsidRPr="00D46A24">
        <w:t>vpletl prsty své ruky do mé a tak mě vedl to nedělní odpoledne</w:t>
      </w:r>
      <w:r w:rsidR="00D46A24" w:rsidRPr="00D46A24">
        <w:t xml:space="preserve"> </w:t>
      </w:r>
      <w:r w:rsidRPr="00D46A24">
        <w:t>kolem řeky.</w:t>
      </w:r>
    </w:p>
    <w:p w:rsidR="00D46A24" w:rsidRPr="00D46A24" w:rsidRDefault="00295630" w:rsidP="00D46A24">
      <w:pPr>
        <w:pStyle w:val="Text"/>
      </w:pPr>
      <w:r w:rsidRPr="00D46A24">
        <w:t>Nic jsem neviděla, nikoho neslyšela. Podařilo se mi přejít</w:t>
      </w:r>
      <w:r w:rsidR="00D46A24" w:rsidRPr="00D46A24">
        <w:t xml:space="preserve"> </w:t>
      </w:r>
      <w:r w:rsidRPr="00D46A24">
        <w:t>tohle minové pole naší bývalé lásky bez zranění. Můj cíl byl</w:t>
      </w:r>
      <w:r w:rsidR="00D46A24" w:rsidRPr="00D46A24">
        <w:t xml:space="preserve"> </w:t>
      </w:r>
      <w:r w:rsidRPr="00D46A24">
        <w:t>vzdálen už stěží deset rychlých kroků</w:t>
      </w:r>
      <w:r w:rsidR="00D46A24" w:rsidRPr="00D46A24">
        <w:t>…</w:t>
      </w:r>
    </w:p>
    <w:p w:rsidR="00D46A24" w:rsidRPr="00D46A24" w:rsidRDefault="00295630" w:rsidP="00D46A24">
      <w:pPr>
        <w:pStyle w:val="Text"/>
      </w:pPr>
      <w:r w:rsidRPr="00D46A24">
        <w:t>Ale po chvíli mi chodba donesla dunivě znějící mé jméno.</w:t>
      </w:r>
    </w:p>
    <w:p w:rsidR="00D46A24" w:rsidRPr="00D46A24" w:rsidRDefault="00295630" w:rsidP="00D46A24">
      <w:pPr>
        <w:pStyle w:val="Text"/>
      </w:pPr>
      <w:r w:rsidRPr="00D46A24">
        <w:t>Ne: Romano ani Prášilová, ale Romy</w:t>
      </w:r>
      <w:r w:rsidR="00D46A24" w:rsidRPr="00D46A24">
        <w:t>…</w:t>
      </w:r>
      <w:r w:rsidRPr="00D46A24">
        <w:t>!</w:t>
      </w:r>
    </w:p>
    <w:p w:rsidR="00D46A24" w:rsidRPr="00D46A24" w:rsidRDefault="00295630" w:rsidP="00D46A24">
      <w:pPr>
        <w:pStyle w:val="Text"/>
      </w:pPr>
      <w:r w:rsidRPr="00D46A24">
        <w:t>Jen z jeho úst mohlo znít tak neskonale jemně. Navíc teď</w:t>
      </w:r>
      <w:r w:rsidR="00D46A24" w:rsidRPr="00D46A24">
        <w:t xml:space="preserve"> </w:t>
      </w:r>
      <w:r w:rsidRPr="00D46A24">
        <w:t>obsahovalo i přes ozvěnu modrých zdí prosbu</w:t>
      </w:r>
      <w:r w:rsidR="00D46A24" w:rsidRPr="00D46A24">
        <w:t>…</w:t>
      </w:r>
    </w:p>
    <w:p w:rsidR="00D46A24" w:rsidRPr="00D46A24" w:rsidRDefault="00295630" w:rsidP="00D46A24">
      <w:pPr>
        <w:pStyle w:val="Text"/>
      </w:pPr>
      <w:r w:rsidRPr="00D46A24">
        <w:t>Ještě tři kroky, dva, jeden, tak, dveře sborovny a zaklepání.</w:t>
      </w:r>
    </w:p>
    <w:p w:rsidR="00D46A24" w:rsidRPr="00D46A24" w:rsidRDefault="00295630" w:rsidP="00D46A24">
      <w:pPr>
        <w:pStyle w:val="Text"/>
      </w:pPr>
      <w:r w:rsidRPr="00D46A24">
        <w:t>Neotočila jsem se!</w:t>
      </w:r>
    </w:p>
    <w:p w:rsidR="00D46A24" w:rsidRPr="00D46A24" w:rsidRDefault="00295630" w:rsidP="00D46A24">
      <w:pPr>
        <w:pStyle w:val="Text"/>
      </w:pPr>
      <w:r w:rsidRPr="00D46A24">
        <w:t>Na tomto světě už žádný David Bezpalec není.</w:t>
      </w:r>
    </w:p>
    <w:p w:rsidR="00D46A24" w:rsidRPr="00D46A24" w:rsidRDefault="00295630" w:rsidP="00D46A24">
      <w:pPr>
        <w:pStyle w:val="Text"/>
      </w:pPr>
      <w:r w:rsidRPr="00D46A24">
        <w:t>Aspoň pro mne přestal existovat.</w:t>
      </w:r>
    </w:p>
    <w:p w:rsidR="00D46A24" w:rsidRPr="00D46A24" w:rsidRDefault="00295630" w:rsidP="00D46A24">
      <w:pPr>
        <w:pStyle w:val="Text"/>
      </w:pPr>
      <w:r w:rsidRPr="00D46A24">
        <w:t>Ze sborovny vyšla Patrasová, která nejspíš měla volnou hodinu. Když jsem na ni vychrlila své poslání, ochotně ustoupila ve</w:t>
      </w:r>
      <w:r w:rsidR="00D46A24" w:rsidRPr="00D46A24">
        <w:t xml:space="preserve"> </w:t>
      </w:r>
      <w:r w:rsidRPr="00D46A24">
        <w:t>dveřích, abych mohla vstoupit.</w:t>
      </w:r>
    </w:p>
    <w:p w:rsidR="00D46A24" w:rsidRPr="00D46A24" w:rsidRDefault="00295630" w:rsidP="00D46A24">
      <w:pPr>
        <w:pStyle w:val="Text"/>
      </w:pPr>
      <w:r w:rsidRPr="00D46A24">
        <w:t>S nevelkým balíčkem v náručí jsem se ocitla zakrátko znovu</w:t>
      </w:r>
      <w:r w:rsidR="00D46A24" w:rsidRPr="00D46A24">
        <w:t xml:space="preserve"> </w:t>
      </w:r>
      <w:r w:rsidRPr="00D46A24">
        <w:t>na chodbě. Byla prázdná. David už asi také někam zapadl i s přívažkem mého pohrdání.</w:t>
      </w:r>
    </w:p>
    <w:p w:rsidR="00D46A24" w:rsidRPr="00D46A24" w:rsidRDefault="00295630" w:rsidP="00D46A24">
      <w:pPr>
        <w:pStyle w:val="Text"/>
      </w:pPr>
      <w:r w:rsidRPr="00D46A24">
        <w:t>Zalil mě hřejivý pocit uspokojení, že jsem to dokázala. A ve</w:t>
      </w:r>
      <w:r w:rsidR="00D46A24" w:rsidRPr="00D46A24">
        <w:t xml:space="preserve"> </w:t>
      </w:r>
      <w:r w:rsidRPr="00D46A24">
        <w:t>výborné náladě jsem se vrátila do tělocvičny, abych zásilku</w:t>
      </w:r>
      <w:r w:rsidR="00D46A24" w:rsidRPr="00D46A24">
        <w:t xml:space="preserve"> </w:t>
      </w:r>
      <w:r w:rsidRPr="00D46A24">
        <w:t>návleků Loudince předala. Nechala komandování holek, co</w:t>
      </w:r>
      <w:r w:rsidR="00D46A24" w:rsidRPr="00D46A24">
        <w:t xml:space="preserve"> </w:t>
      </w:r>
      <w:r w:rsidRPr="00D46A24">
        <w:t>zůstaly, a vyzvala nás všechny, ať si každá jeden návlek na sobě</w:t>
      </w:r>
      <w:r w:rsidR="00D46A24" w:rsidRPr="00D46A24">
        <w:t xml:space="preserve"> </w:t>
      </w:r>
      <w:r w:rsidRPr="00D46A24">
        <w:t>vyzkoušíme.</w:t>
      </w:r>
    </w:p>
    <w:p w:rsidR="00D46A24" w:rsidRPr="00D46A24" w:rsidRDefault="00295630" w:rsidP="00D46A24">
      <w:pPr>
        <w:pStyle w:val="Text"/>
      </w:pPr>
      <w:r w:rsidRPr="00D46A24">
        <w:t>Zanedlouho jsme poletovaly po tělocvičně jako modrožlutí</w:t>
      </w:r>
      <w:r w:rsidR="00D46A24" w:rsidRPr="00D46A24">
        <w:t xml:space="preserve"> </w:t>
      </w:r>
      <w:r w:rsidRPr="00D46A24">
        <w:t>motýlkové. Vzájemné jsme se ujišťovaly, jak nám nové úbory</w:t>
      </w:r>
      <w:r w:rsidR="00D46A24" w:rsidRPr="00D46A24">
        <w:t xml:space="preserve"> </w:t>
      </w:r>
      <w:r w:rsidRPr="00D46A24">
        <w:t>sluší.</w:t>
      </w:r>
    </w:p>
    <w:p w:rsidR="00254603" w:rsidRDefault="00254603" w:rsidP="00D46A24">
      <w:pPr>
        <w:pStyle w:val="Text"/>
        <w:rPr>
          <w:b/>
        </w:rPr>
      </w:pPr>
    </w:p>
    <w:p w:rsidR="00254603" w:rsidRDefault="00254603" w:rsidP="00D46A24">
      <w:pPr>
        <w:pStyle w:val="Text"/>
        <w:rPr>
          <w:b/>
        </w:rPr>
      </w:pPr>
    </w:p>
    <w:p w:rsidR="00254603" w:rsidRDefault="00254603" w:rsidP="00D46A24">
      <w:pPr>
        <w:pStyle w:val="Text"/>
        <w:rPr>
          <w:b/>
        </w:rPr>
      </w:pPr>
    </w:p>
    <w:p w:rsidR="00D46A24" w:rsidRPr="00D46A24" w:rsidRDefault="00295630" w:rsidP="00D46A24">
      <w:pPr>
        <w:pStyle w:val="Text"/>
      </w:pPr>
      <w:r w:rsidRPr="00D46A24">
        <w:rPr>
          <w:b/>
        </w:rPr>
        <w:lastRenderedPageBreak/>
        <w:t>31</w:t>
      </w:r>
      <w:r w:rsidRPr="00D46A24">
        <w:t>.</w:t>
      </w:r>
    </w:p>
    <w:p w:rsidR="00254603" w:rsidRDefault="00254603" w:rsidP="00D46A24">
      <w:pPr>
        <w:pStyle w:val="Text"/>
        <w:jc w:val="left"/>
      </w:pPr>
    </w:p>
    <w:p w:rsidR="00D46A24" w:rsidRPr="00D46A24" w:rsidRDefault="00295630" w:rsidP="00254603">
      <w:pPr>
        <w:pStyle w:val="Text"/>
      </w:pPr>
      <w:r w:rsidRPr="00D46A24">
        <w:t>Druhý den ráno jsem šla s několika známými kluky, co bydlí</w:t>
      </w:r>
      <w:r w:rsidR="00D46A24" w:rsidRPr="00D46A24">
        <w:t xml:space="preserve"> </w:t>
      </w:r>
      <w:r w:rsidRPr="00D46A24">
        <w:t>na našem konci města, do školy. Bavili jsme se celkem obstojně,</w:t>
      </w:r>
      <w:r w:rsidR="00D46A24" w:rsidRPr="00D46A24">
        <w:t xml:space="preserve"> </w:t>
      </w:r>
      <w:r w:rsidRPr="00D46A24">
        <w:t>i když si Franta Karas neodpustil vyprávět nám vtipy vyloženě</w:t>
      </w:r>
      <w:r w:rsidR="00D46A24" w:rsidRPr="00D46A24">
        <w:t xml:space="preserve"> </w:t>
      </w:r>
      <w:r w:rsidRPr="00D46A24">
        <w:t>sprosté. Ale musela jsem se jim smát, stejně jako kluci. Sam</w:t>
      </w:r>
      <w:r w:rsidR="00D46A24" w:rsidRPr="00D46A24">
        <w:t>a b</w:t>
      </w:r>
      <w:r w:rsidRPr="00D46A24">
        <w:t>ych se nezmohla ani na jeden, dokonce ani na ten nejslušnější.</w:t>
      </w:r>
      <w:r w:rsidR="00D46A24" w:rsidRPr="00D46A24">
        <w:t xml:space="preserve"> </w:t>
      </w:r>
      <w:r w:rsidRPr="00D46A24">
        <w:t>Prostě vtipy vypravovat neumím.</w:t>
      </w:r>
    </w:p>
    <w:p w:rsidR="00D46A24" w:rsidRPr="00D46A24" w:rsidRDefault="00295630" w:rsidP="00D46A24">
      <w:pPr>
        <w:pStyle w:val="Text"/>
      </w:pPr>
      <w:r w:rsidRPr="00D46A24">
        <w:t>Když jsme u lékárny přecházeli ulici, zahlédla jsem na chodníku před sebou zezadu někoho, kdo mi byl známý. Byla to černovlasá, dosti urostlá holka v kalhotách a kabátku do pasu.</w:t>
      </w:r>
      <w:r w:rsidR="00D46A24" w:rsidRPr="00D46A24">
        <w:t xml:space="preserve"> </w:t>
      </w:r>
      <w:r w:rsidRPr="00D46A24">
        <w:t>Vypadala jako moje spolužačka Pavlína. Až na ty vlasy! Ale</w:t>
      </w:r>
      <w:r w:rsidR="00D46A24" w:rsidRPr="00D46A24">
        <w:t xml:space="preserve"> </w:t>
      </w:r>
      <w:r w:rsidRPr="00D46A24">
        <w:t>pohyb</w:t>
      </w:r>
      <w:r w:rsidR="00254603">
        <w:t>y měla naprosto</w:t>
      </w:r>
      <w:r w:rsidRPr="00D46A24">
        <w:t xml:space="preserve"> stejné. Přestala jsem kluky za sebou</w:t>
      </w:r>
      <w:r w:rsidR="00D46A24" w:rsidRPr="00D46A24">
        <w:t xml:space="preserve"> </w:t>
      </w:r>
      <w:r w:rsidRPr="00D46A24">
        <w:t>poslouchat a sledovala ji.</w:t>
      </w:r>
    </w:p>
    <w:p w:rsidR="00D46A24" w:rsidRPr="00D46A24" w:rsidRDefault="00295630" w:rsidP="00D46A24">
      <w:pPr>
        <w:pStyle w:val="Text"/>
      </w:pPr>
      <w:r w:rsidRPr="00D46A24">
        <w:t>No jasně že to musela být ona, ujistila jsem se v duchu a zavolala na ni.</w:t>
      </w:r>
    </w:p>
    <w:p w:rsidR="00D46A24" w:rsidRPr="00D46A24" w:rsidRDefault="00295630" w:rsidP="00D46A24">
      <w:pPr>
        <w:pStyle w:val="Text"/>
      </w:pPr>
      <w:r w:rsidRPr="00D46A24">
        <w:t>Pavlína se otočila a když zjistila, kdo vykřikl její jméno,</w:t>
      </w:r>
      <w:r w:rsidR="00D46A24" w:rsidRPr="00D46A24">
        <w:t xml:space="preserve"> </w:t>
      </w:r>
      <w:r w:rsidRPr="00D46A24">
        <w:t>okamžitě zůstala stál, rozzářila se do úsměvu a na dálku mě</w:t>
      </w:r>
      <w:r w:rsidR="00D46A24" w:rsidRPr="00D46A24">
        <w:t xml:space="preserve"> </w:t>
      </w:r>
      <w:r w:rsidRPr="00D46A24">
        <w:t xml:space="preserve">zdravila: </w:t>
      </w:r>
      <w:r w:rsidR="00D46A24" w:rsidRPr="00D46A24">
        <w:t>–</w:t>
      </w:r>
      <w:r w:rsidR="00254603">
        <w:t xml:space="preserve"> Č</w:t>
      </w:r>
      <w:r w:rsidRPr="00D46A24">
        <w:t>ao, Romano</w:t>
      </w:r>
      <w:r w:rsidR="00D46A24" w:rsidRPr="00D46A24">
        <w:t>…</w:t>
      </w:r>
    </w:p>
    <w:p w:rsidR="00D46A24" w:rsidRPr="00D46A24" w:rsidRDefault="00295630" w:rsidP="00D46A24">
      <w:pPr>
        <w:pStyle w:val="Text"/>
      </w:pPr>
      <w:r w:rsidRPr="00D46A24">
        <w:t>Došla jsem ji a první věc, kterou jsem udělala, bylo, že jsem jí</w:t>
      </w:r>
      <w:r w:rsidR="00D46A24" w:rsidRPr="00D46A24">
        <w:t xml:space="preserve"> </w:t>
      </w:r>
      <w:r w:rsidRPr="00D46A24">
        <w:t>dvěma prsty nadhodila na levé straně proud čerstvě obarvených</w:t>
      </w:r>
      <w:r w:rsidR="00D46A24" w:rsidRPr="00D46A24">
        <w:t xml:space="preserve"> </w:t>
      </w:r>
      <w:r w:rsidRPr="00D46A24">
        <w:t xml:space="preserve">vlasů. </w:t>
      </w:r>
      <w:r w:rsidR="00D46A24" w:rsidRPr="00D46A24">
        <w:t>–</w:t>
      </w:r>
      <w:r w:rsidR="00254603">
        <w:t xml:space="preserve"> </w:t>
      </w:r>
      <w:r w:rsidRPr="00D46A24">
        <w:t>Co jsi se sebou dělala? Nemohla jsem tě z dálky vůbec</w:t>
      </w:r>
      <w:r w:rsidR="00D46A24" w:rsidRPr="00D46A24">
        <w:t xml:space="preserve"> </w:t>
      </w:r>
      <w:r w:rsidRPr="00D46A24">
        <w:t>poznat!</w:t>
      </w:r>
    </w:p>
    <w:p w:rsidR="00D46A24" w:rsidRPr="00D46A24" w:rsidRDefault="00295630" w:rsidP="00D46A24">
      <w:pPr>
        <w:pStyle w:val="Text"/>
      </w:pPr>
      <w:r w:rsidRPr="00D46A24">
        <w:t>Pavlína se rozhlédla a i když ji kluci, již nás bez rozloučení</w:t>
      </w:r>
      <w:r w:rsidR="00D46A24" w:rsidRPr="00D46A24">
        <w:t xml:space="preserve"> </w:t>
      </w:r>
      <w:r w:rsidRPr="00D46A24">
        <w:t>předcházeli, v tom hluku ulice a náměstí nemohli slyšet, přiložila</w:t>
      </w:r>
      <w:r w:rsidR="00D46A24" w:rsidRPr="00D46A24">
        <w:t xml:space="preserve"> </w:t>
      </w:r>
      <w:r w:rsidRPr="00D46A24">
        <w:t xml:space="preserve">prst ke rtům a zasyčela na mne: </w:t>
      </w:r>
      <w:r w:rsidR="00D46A24" w:rsidRPr="00D46A24">
        <w:t>–</w:t>
      </w:r>
      <w:r w:rsidR="00254603">
        <w:t xml:space="preserve"> </w:t>
      </w:r>
      <w:r w:rsidRPr="00D46A24">
        <w:t>Pssst</w:t>
      </w:r>
      <w:r w:rsidR="00D46A24" w:rsidRPr="00D46A24">
        <w:t>…</w:t>
      </w:r>
      <w:r w:rsidRPr="00D46A24">
        <w:t>!</w:t>
      </w:r>
    </w:p>
    <w:p w:rsidR="00D46A24" w:rsidRPr="00D46A24" w:rsidRDefault="00D46A24" w:rsidP="00D46A24">
      <w:pPr>
        <w:pStyle w:val="Text"/>
      </w:pPr>
      <w:r w:rsidRPr="00D46A24">
        <w:t>– V</w:t>
      </w:r>
      <w:r w:rsidR="00295630" w:rsidRPr="00D46A24">
        <w:t>ypadáš ale dobře! pochválila jsem jí přesto nový účes.</w:t>
      </w:r>
    </w:p>
    <w:p w:rsidR="00D46A24" w:rsidRPr="00D46A24" w:rsidRDefault="00295630" w:rsidP="00D46A24">
      <w:pPr>
        <w:pStyle w:val="Text"/>
      </w:pPr>
      <w:r w:rsidRPr="00D46A24">
        <w:t xml:space="preserve">Nevěřila a trochu si vlasy srovnala. </w:t>
      </w:r>
      <w:r w:rsidR="00D46A24" w:rsidRPr="00D46A24">
        <w:t>–</w:t>
      </w:r>
      <w:r w:rsidR="00254603">
        <w:t xml:space="preserve"> </w:t>
      </w:r>
      <w:r w:rsidRPr="00D46A24">
        <w:t>Fakt, jo?</w:t>
      </w:r>
    </w:p>
    <w:p w:rsidR="00D46A24" w:rsidRPr="00D46A24" w:rsidRDefault="00D46A24" w:rsidP="00D46A24">
      <w:pPr>
        <w:pStyle w:val="Text"/>
      </w:pPr>
      <w:r w:rsidRPr="00D46A24">
        <w:t>– P</w:t>
      </w:r>
      <w:r w:rsidR="00295630" w:rsidRPr="00D46A24">
        <w:t>řísahám</w:t>
      </w:r>
      <w:r w:rsidRPr="00D46A24">
        <w:t>…</w:t>
      </w:r>
      <w:r w:rsidR="00295630" w:rsidRPr="00D46A24">
        <w:t xml:space="preserve">, ujistila jsem ji znovu. </w:t>
      </w:r>
      <w:r w:rsidRPr="00D46A24">
        <w:t>–</w:t>
      </w:r>
      <w:r w:rsidR="00254603">
        <w:t xml:space="preserve"> </w:t>
      </w:r>
      <w:r w:rsidR="00295630" w:rsidRPr="00D46A24">
        <w:t>Co to má znamenat? Snad</w:t>
      </w:r>
      <w:r w:rsidRPr="00D46A24">
        <w:t xml:space="preserve"> </w:t>
      </w:r>
      <w:r w:rsidR="00295630" w:rsidRPr="00D46A24">
        <w:t>nemáš kluka?</w:t>
      </w:r>
    </w:p>
    <w:p w:rsidR="00D46A24" w:rsidRPr="00D46A24" w:rsidRDefault="00295630" w:rsidP="00D46A24">
      <w:pPr>
        <w:pStyle w:val="Text"/>
      </w:pPr>
      <w:r w:rsidRPr="00D46A24">
        <w:t>Pavlína malinko zaváhala, a potom spiklenecky přikývla.</w:t>
      </w:r>
    </w:p>
    <w:p w:rsidR="00D46A24" w:rsidRPr="00D46A24" w:rsidRDefault="00D46A24" w:rsidP="00D46A24">
      <w:pPr>
        <w:pStyle w:val="Text"/>
      </w:pPr>
      <w:r w:rsidRPr="00D46A24">
        <w:t>– T</w:t>
      </w:r>
      <w:r w:rsidR="00295630" w:rsidRPr="00D46A24">
        <w:t>akže proto jsi změnila svůj image?</w:t>
      </w:r>
    </w:p>
    <w:p w:rsidR="00D46A24" w:rsidRPr="00D46A24" w:rsidRDefault="00D46A24" w:rsidP="00D46A24">
      <w:pPr>
        <w:pStyle w:val="Text"/>
      </w:pPr>
      <w:r w:rsidRPr="00D46A24">
        <w:t>– J</w:t>
      </w:r>
      <w:r w:rsidR="00295630" w:rsidRPr="00D46A24">
        <w:t>asně. Víš, že jsi mi to už dávno doporučovala. A teď, když</w:t>
      </w:r>
      <w:r w:rsidRPr="00D46A24">
        <w:t xml:space="preserve"> </w:t>
      </w:r>
      <w:r w:rsidR="00295630" w:rsidRPr="00D46A24">
        <w:t>mi táta konečně poslal kapesné za tři měsíce, rozhodla jsem se,</w:t>
      </w:r>
      <w:r w:rsidRPr="00D46A24">
        <w:t xml:space="preserve"> </w:t>
      </w:r>
      <w:r w:rsidR="00295630" w:rsidRPr="00D46A24">
        <w:t>že se sebou něco udělám</w:t>
      </w:r>
      <w:r w:rsidRPr="00D46A24">
        <w:t>…</w:t>
      </w:r>
    </w:p>
    <w:p w:rsidR="00D46A24" w:rsidRPr="00D46A24" w:rsidRDefault="00D46A24" w:rsidP="00D46A24">
      <w:pPr>
        <w:pStyle w:val="Text"/>
      </w:pPr>
      <w:r w:rsidRPr="00D46A24">
        <w:lastRenderedPageBreak/>
        <w:t>– Z</w:t>
      </w:r>
      <w:r w:rsidR="00295630" w:rsidRPr="00D46A24">
        <w:t>vláště když jdeš na to rande, vracela jsem se znovu a dost</w:t>
      </w:r>
      <w:r w:rsidRPr="00D46A24">
        <w:t xml:space="preserve"> </w:t>
      </w:r>
      <w:r w:rsidR="00295630" w:rsidRPr="00D46A24">
        <w:t>zvědavá k hlavnímu důvodu tmavého přelivu. To, že byla</w:t>
      </w:r>
      <w:r w:rsidRPr="00D46A24">
        <w:t xml:space="preserve"> </w:t>
      </w:r>
      <w:r w:rsidR="00295630" w:rsidRPr="00D46A24">
        <w:t>Pavlína nějakým klukem pozvána na rande, bylo něco jako výhra</w:t>
      </w:r>
      <w:r w:rsidRPr="00D46A24">
        <w:t xml:space="preserve"> </w:t>
      </w:r>
      <w:r w:rsidR="00295630" w:rsidRPr="00D46A24">
        <w:t>v Jackpotu sportky 56 milionů korun. Holkám jejího typu se to</w:t>
      </w:r>
      <w:r w:rsidRPr="00D46A24">
        <w:t xml:space="preserve"> </w:t>
      </w:r>
      <w:r w:rsidR="00295630" w:rsidRPr="00D46A24">
        <w:t xml:space="preserve">zase tak často nestávalo. </w:t>
      </w:r>
      <w:r w:rsidRPr="00D46A24">
        <w:t>–</w:t>
      </w:r>
      <w:r w:rsidR="00254603">
        <w:t xml:space="preserve"> </w:t>
      </w:r>
      <w:r w:rsidR="00295630" w:rsidRPr="00D46A24">
        <w:t>Ty, a kdo tě pozval, vyzvídala jsem</w:t>
      </w:r>
      <w:r w:rsidRPr="00D46A24">
        <w:t xml:space="preserve"> </w:t>
      </w:r>
      <w:r w:rsidR="00295630" w:rsidRPr="00D46A24">
        <w:t>zvědavě.</w:t>
      </w:r>
    </w:p>
    <w:p w:rsidR="00D46A24" w:rsidRPr="00D46A24" w:rsidRDefault="00D46A24" w:rsidP="00D46A24">
      <w:pPr>
        <w:pStyle w:val="Text"/>
      </w:pPr>
      <w:r w:rsidRPr="00D46A24">
        <w:t>– J</w:t>
      </w:r>
      <w:r w:rsidR="00295630" w:rsidRPr="00D46A24">
        <w:t>akub, odvětila Pavlína pyšně.</w:t>
      </w:r>
    </w:p>
    <w:p w:rsidR="00D46A24" w:rsidRPr="00D46A24" w:rsidRDefault="00295630" w:rsidP="00D46A24">
      <w:pPr>
        <w:pStyle w:val="Text"/>
      </w:pPr>
      <w:r w:rsidRPr="00D46A24">
        <w:t xml:space="preserve">Měla jsem pocit, že jsem přeslechla. Nahrbila jsem se. </w:t>
      </w:r>
      <w:r w:rsidR="00D46A24" w:rsidRPr="00D46A24">
        <w:t>–</w:t>
      </w:r>
      <w:r w:rsidR="00254603">
        <w:t xml:space="preserve"> </w:t>
      </w:r>
      <w:r w:rsidRPr="00D46A24">
        <w:t>Jakub</w:t>
      </w:r>
      <w:r w:rsidR="00D46A24" w:rsidRPr="00D46A24">
        <w:t xml:space="preserve"> </w:t>
      </w:r>
      <w:r w:rsidRPr="00D46A24">
        <w:t>Svoboda</w:t>
      </w:r>
      <w:r w:rsidR="00D46A24" w:rsidRPr="00D46A24">
        <w:t>…</w:t>
      </w:r>
      <w:r w:rsidRPr="00D46A24">
        <w:t>?</w:t>
      </w:r>
    </w:p>
    <w:p w:rsidR="00D46A24" w:rsidRPr="00D46A24" w:rsidRDefault="00D46A24" w:rsidP="00D46A24">
      <w:pPr>
        <w:pStyle w:val="Text"/>
      </w:pPr>
      <w:r w:rsidRPr="00D46A24">
        <w:t>– P</w:t>
      </w:r>
      <w:r w:rsidR="00295630" w:rsidRPr="00D46A24">
        <w:t>řesně ten</w:t>
      </w:r>
      <w:r w:rsidRPr="00D46A24">
        <w:t>!</w:t>
      </w:r>
    </w:p>
    <w:p w:rsidR="00D46A24" w:rsidRPr="00D46A24" w:rsidRDefault="00D46A24" w:rsidP="00D46A24">
      <w:pPr>
        <w:pStyle w:val="Text"/>
      </w:pPr>
      <w:r w:rsidRPr="00D46A24">
        <w:t>V</w:t>
      </w:r>
      <w:r w:rsidR="00295630" w:rsidRPr="00D46A24">
        <w:t xml:space="preserve"> duchu jsem si představila nejvyššího kluka z naší třídy,</w:t>
      </w:r>
      <w:r w:rsidRPr="00D46A24">
        <w:t xml:space="preserve"> </w:t>
      </w:r>
      <w:r w:rsidR="00295630" w:rsidRPr="00D46A24">
        <w:t>sportovce a organizátora různých akcí, který si žádné holky</w:t>
      </w:r>
      <w:r w:rsidRPr="00D46A24">
        <w:t xml:space="preserve"> </w:t>
      </w:r>
      <w:r w:rsidR="00295630" w:rsidRPr="00D46A24">
        <w:t>dosud nevšiml, asi proto, že baští sport a o nic jiného nemá</w:t>
      </w:r>
      <w:r w:rsidRPr="00D46A24">
        <w:t xml:space="preserve"> </w:t>
      </w:r>
      <w:r w:rsidR="00295630" w:rsidRPr="00D46A24">
        <w:t>zájem. Ale že se najednou zabouchne do Pavlíny, která v tabulce</w:t>
      </w:r>
      <w:r w:rsidRPr="00D46A24">
        <w:t xml:space="preserve"> </w:t>
      </w:r>
      <w:r w:rsidR="00295630" w:rsidRPr="00D46A24">
        <w:t>hmotnosti ve třídě sice vede, ale pokud se týká jejího sex apealu,</w:t>
      </w:r>
      <w:r w:rsidRPr="00D46A24">
        <w:t xml:space="preserve"> </w:t>
      </w:r>
      <w:r w:rsidR="00295630" w:rsidRPr="00D46A24">
        <w:t>no nevím</w:t>
      </w:r>
      <w:r w:rsidRPr="00D46A24">
        <w:t>…</w:t>
      </w:r>
    </w:p>
    <w:p w:rsidR="00D46A24" w:rsidRPr="00D46A24" w:rsidRDefault="00295630" w:rsidP="00D46A24">
      <w:pPr>
        <w:pStyle w:val="Text"/>
      </w:pPr>
      <w:r w:rsidRPr="00D46A24">
        <w:t>Rozhodně jsem jí však nechtěla nijak ublížit. Pavlína byla</w:t>
      </w:r>
      <w:r w:rsidR="00D46A24" w:rsidRPr="00D46A24">
        <w:t xml:space="preserve"> </w:t>
      </w:r>
      <w:r w:rsidRPr="00D46A24">
        <w:t xml:space="preserve">a bude nadále moje nejlepší kamarádka. Proto jsem se spíš takticky zeptala: </w:t>
      </w:r>
      <w:r w:rsidR="00D46A24" w:rsidRPr="00D46A24">
        <w:t>–</w:t>
      </w:r>
      <w:r w:rsidR="00254603">
        <w:t xml:space="preserve"> </w:t>
      </w:r>
      <w:r w:rsidRPr="00D46A24">
        <w:t>A kdy jdeš na to rande?</w:t>
      </w:r>
    </w:p>
    <w:p w:rsidR="00D46A24" w:rsidRPr="00D46A24" w:rsidRDefault="00D46A24" w:rsidP="00D46A24">
      <w:pPr>
        <w:pStyle w:val="Text"/>
      </w:pPr>
      <w:r w:rsidRPr="00D46A24">
        <w:t>– U</w:t>
      </w:r>
      <w:r w:rsidR="00295630" w:rsidRPr="00D46A24">
        <w:t>ž dnes odpoledne! Ve tři odjíždíme</w:t>
      </w:r>
      <w:r w:rsidRPr="00D46A24">
        <w:t>…</w:t>
      </w:r>
    </w:p>
    <w:p w:rsidR="00D46A24" w:rsidRPr="00D46A24" w:rsidRDefault="00295630" w:rsidP="00D46A24">
      <w:pPr>
        <w:pStyle w:val="Text"/>
      </w:pPr>
      <w:r w:rsidRPr="00D46A24">
        <w:t xml:space="preserve">Skočila jsem jí do řeči: </w:t>
      </w:r>
      <w:r w:rsidR="00D46A24" w:rsidRPr="00D46A24">
        <w:t>–</w:t>
      </w:r>
      <w:r w:rsidR="00254603">
        <w:t xml:space="preserve"> </w:t>
      </w:r>
      <w:r w:rsidRPr="00D46A24">
        <w:t>On má řidičák?</w:t>
      </w:r>
    </w:p>
    <w:p w:rsidR="00D46A24" w:rsidRPr="00D46A24" w:rsidRDefault="00295630" w:rsidP="00D46A24">
      <w:pPr>
        <w:pStyle w:val="Text"/>
      </w:pPr>
      <w:r w:rsidRPr="00D46A24">
        <w:t>Zakývala svým obličejem podobným měsíčku v úplňku, aby</w:t>
      </w:r>
      <w:r w:rsidR="00D46A24" w:rsidRPr="00D46A24">
        <w:t xml:space="preserve"> </w:t>
      </w:r>
      <w:r w:rsidRPr="00D46A24">
        <w:t xml:space="preserve">mi naznačila, že moje představa je mylná. </w:t>
      </w:r>
      <w:r w:rsidR="00D46A24" w:rsidRPr="00D46A24">
        <w:t>–</w:t>
      </w:r>
      <w:r w:rsidR="00254603">
        <w:t xml:space="preserve"> </w:t>
      </w:r>
      <w:r w:rsidRPr="00D46A24">
        <w:t>Nejede</w:t>
      </w:r>
      <w:r w:rsidR="00254603">
        <w:t>m</w:t>
      </w:r>
      <w:r w:rsidRPr="00D46A24">
        <w:t xml:space="preserve"> autem.</w:t>
      </w:r>
      <w:r w:rsidR="00D46A24" w:rsidRPr="00D46A24">
        <w:t xml:space="preserve"> </w:t>
      </w:r>
      <w:r w:rsidRPr="00D46A24">
        <w:t>Jakubovi přece není ještě ani sedmnáct. Ale klub, za který hraje</w:t>
      </w:r>
      <w:r w:rsidR="00D46A24" w:rsidRPr="00D46A24">
        <w:t xml:space="preserve"> </w:t>
      </w:r>
      <w:r w:rsidRPr="00D46A24">
        <w:t>floorball, jede na utkání s Jičíňáky. A v autobusu se jim na</w:t>
      </w:r>
      <w:r w:rsidR="00D46A24" w:rsidRPr="00D46A24">
        <w:t xml:space="preserve"> </w:t>
      </w:r>
      <w:r w:rsidRPr="00D46A24">
        <w:t>poslední chvíli uvolnilo jedno místo</w:t>
      </w:r>
      <w:r w:rsidR="00D46A24" w:rsidRPr="00D46A24">
        <w:t>…</w:t>
      </w:r>
      <w:r w:rsidRPr="00D46A24">
        <w:t xml:space="preserve"> tak mi je nabídl.</w:t>
      </w:r>
    </w:p>
    <w:p w:rsidR="00D46A24" w:rsidRPr="00D46A24" w:rsidRDefault="00D46A24" w:rsidP="00D46A24">
      <w:pPr>
        <w:pStyle w:val="Text"/>
      </w:pPr>
      <w:r w:rsidRPr="00D46A24">
        <w:t>– S</w:t>
      </w:r>
      <w:r w:rsidR="00295630" w:rsidRPr="00D46A24">
        <w:t>eš dobrá</w:t>
      </w:r>
      <w:r w:rsidRPr="00D46A24">
        <w:t>…</w:t>
      </w:r>
      <w:r w:rsidR="00295630" w:rsidRPr="00D46A24">
        <w:t xml:space="preserve">, pochvalovala jsem její rozhodnutí. </w:t>
      </w:r>
      <w:r w:rsidRPr="00D46A24">
        <w:t>–</w:t>
      </w:r>
      <w:r w:rsidR="00254603">
        <w:t xml:space="preserve"> </w:t>
      </w:r>
      <w:r w:rsidR="00295630" w:rsidRPr="00D46A24">
        <w:t>Asi bych</w:t>
      </w:r>
      <w:r w:rsidRPr="00D46A24">
        <w:t xml:space="preserve"> </w:t>
      </w:r>
      <w:r w:rsidR="00295630" w:rsidRPr="00D46A24">
        <w:t>taky neodmítla, připojila jsem se k jejímu nadšení. Ale současně jsem uvažovala o tom, že celou tu akci ti dva rozdílně nazývají. Jakub jede na floorballové utkání, Pavlína na rande!</w:t>
      </w:r>
    </w:p>
    <w:p w:rsidR="00D46A24" w:rsidRPr="00D46A24" w:rsidRDefault="00295630" w:rsidP="00D46A24">
      <w:pPr>
        <w:pStyle w:val="Text"/>
      </w:pPr>
      <w:r w:rsidRPr="00D46A24">
        <w:t>Ale co? Může jí i to druhé stoprocentně vyjít.</w:t>
      </w:r>
    </w:p>
    <w:p w:rsidR="00D46A24" w:rsidRPr="00D46A24" w:rsidRDefault="00295630" w:rsidP="00D46A24">
      <w:pPr>
        <w:pStyle w:val="Text"/>
      </w:pPr>
      <w:r w:rsidRPr="00D46A24">
        <w:t>Ve třídě ji vzaly ostatní holky na vědomí s úžasem</w:t>
      </w:r>
      <w:r w:rsidR="00D46A24" w:rsidRPr="00D46A24">
        <w:t xml:space="preserve">. </w:t>
      </w:r>
      <w:r w:rsidRPr="00D46A24">
        <w:t>Všimla</w:t>
      </w:r>
      <w:r w:rsidR="00D46A24" w:rsidRPr="00D46A24">
        <w:t xml:space="preserve"> </w:t>
      </w:r>
      <w:r w:rsidRPr="00D46A24">
        <w:t>jsem si ale zvláštní věci: pokud o Pavlínu neprojevil Jakub</w:t>
      </w:r>
      <w:r w:rsidR="00D46A24" w:rsidRPr="00D46A24">
        <w:t xml:space="preserve"> </w:t>
      </w:r>
      <w:r w:rsidRPr="00D46A24">
        <w:t xml:space="preserve">zájem, všechny holky se o ní vyjadřovaly s neskrývanými sympatiemi. Pavlína byla až dosud podle nich fajňácká </w:t>
      </w:r>
      <w:r w:rsidRPr="00D46A24">
        <w:lastRenderedPageBreak/>
        <w:t>kámoška,</w:t>
      </w:r>
      <w:r w:rsidR="00D46A24" w:rsidRPr="00D46A24">
        <w:t xml:space="preserve"> </w:t>
      </w:r>
      <w:r w:rsidRPr="00D46A24">
        <w:t>tutová spolužačka, na kterou je spolehnutí, vtipná a chytrá holka,</w:t>
      </w:r>
      <w:r w:rsidR="00D46A24" w:rsidRPr="00D46A24">
        <w:t xml:space="preserve"> </w:t>
      </w:r>
      <w:r w:rsidRPr="00D46A24">
        <w:t>stále rozesmátá jako sluníčko.</w:t>
      </w:r>
    </w:p>
    <w:p w:rsidR="00D46A24" w:rsidRPr="00D46A24" w:rsidRDefault="00295630" w:rsidP="00D46A24">
      <w:pPr>
        <w:pStyle w:val="Text"/>
      </w:pPr>
      <w:r w:rsidRPr="00D46A24">
        <w:t>Najednou mnohé nedovedly pochopit, jak může tu tlustou</w:t>
      </w:r>
      <w:r w:rsidR="00D46A24" w:rsidRPr="00D46A24">
        <w:t xml:space="preserve"> </w:t>
      </w:r>
      <w:r w:rsidRPr="00D46A24">
        <w:t>krávu, která se dá ke všemu trapně přebarvit, tak hezký kluk pozvat na zájezd do Jičína.</w:t>
      </w:r>
    </w:p>
    <w:p w:rsidR="00D46A24" w:rsidRPr="00D46A24" w:rsidRDefault="00295630" w:rsidP="00D46A24">
      <w:pPr>
        <w:pStyle w:val="Text"/>
      </w:pPr>
      <w:r w:rsidRPr="00D46A24">
        <w:t>Jakub měl dnes vůbec štěstí! Do školy zavítala regionální</w:t>
      </w:r>
      <w:r w:rsidR="00D46A24" w:rsidRPr="00D46A24">
        <w:t xml:space="preserve"> </w:t>
      </w:r>
      <w:r w:rsidRPr="00D46A24">
        <w:t>televize, která natáčela pro své večerní zpravodajství v tělocvičně ukázku z floorballového utkání a on ještě s několika dalšími kluky byli vybráni jako reprezentanti školy. Takže všechny</w:t>
      </w:r>
      <w:r w:rsidR="00D46A24" w:rsidRPr="00D46A24">
        <w:t xml:space="preserve"> </w:t>
      </w:r>
      <w:r w:rsidRPr="00D46A24">
        <w:t>úšklebky a jízlivé poznámky tedy schytala během vyučování</w:t>
      </w:r>
      <w:r w:rsidR="00D46A24" w:rsidRPr="00D46A24">
        <w:t xml:space="preserve"> </w:t>
      </w:r>
      <w:r w:rsidRPr="00D46A24">
        <w:t>Pavlína.</w:t>
      </w:r>
    </w:p>
    <w:p w:rsidR="00D46A24" w:rsidRPr="00D46A24" w:rsidRDefault="00295630" w:rsidP="00254603">
      <w:pPr>
        <w:pStyle w:val="Text"/>
      </w:pPr>
      <w:r w:rsidRPr="00D46A24">
        <w:t>Nedokázala jsem jim jako její nejlepší kámoška čelit a aspoň</w:t>
      </w:r>
      <w:r w:rsidR="00D46A24" w:rsidRPr="00D46A24">
        <w:t xml:space="preserve"> </w:t>
      </w:r>
      <w:r w:rsidRPr="00D46A24">
        <w:t>trochu spolužačku bránit. Myslela jsem totiž neustále na Davida</w:t>
      </w:r>
      <w:r w:rsidR="00D46A24" w:rsidRPr="00D46A24">
        <w:t xml:space="preserve"> </w:t>
      </w:r>
      <w:r w:rsidRPr="00D46A24">
        <w:t>a na sebe. Pátrala jsem, bůhví už pokolikáté, kde a jakou jse</w:t>
      </w:r>
      <w:r w:rsidR="00D46A24" w:rsidRPr="00D46A24">
        <w:t>m u</w:t>
      </w:r>
      <w:r w:rsidRPr="00D46A24">
        <w:t>dělala chybu. Facka, kterou jsem mu ubalila, přece nebyla tím</w:t>
      </w:r>
      <w:r w:rsidR="00D46A24" w:rsidRPr="00D46A24">
        <w:t xml:space="preserve"> </w:t>
      </w:r>
      <w:r w:rsidRPr="00D46A24">
        <w:t>hlavním důvodem, proč mě nechal.</w:t>
      </w:r>
    </w:p>
    <w:p w:rsidR="00D46A24" w:rsidRPr="00D46A24" w:rsidRDefault="00295630" w:rsidP="00D46A24">
      <w:pPr>
        <w:pStyle w:val="Text"/>
      </w:pPr>
      <w:r w:rsidRPr="00D46A24">
        <w:t>Opravdu mne potřeboval jenom k tomu, aby si mohl ve svém</w:t>
      </w:r>
      <w:r w:rsidR="00D46A24" w:rsidRPr="00D46A24">
        <w:t xml:space="preserve"> </w:t>
      </w:r>
      <w:r w:rsidRPr="00D46A24">
        <w:t>sexuálním deníčku udělat další čárku a tím uspokojit své frajerské sebevědomí?</w:t>
      </w:r>
    </w:p>
    <w:p w:rsidR="00D46A24" w:rsidRPr="00D46A24" w:rsidRDefault="00295630" w:rsidP="00D46A24">
      <w:pPr>
        <w:pStyle w:val="Text"/>
      </w:pPr>
      <w:r w:rsidRPr="00D46A24">
        <w:t>Neustále jsem se tím obírala.</w:t>
      </w:r>
    </w:p>
    <w:p w:rsidR="00D46A24" w:rsidRPr="00D46A24" w:rsidRDefault="00295630" w:rsidP="00D46A24">
      <w:pPr>
        <w:pStyle w:val="Text"/>
      </w:pPr>
      <w:r w:rsidRPr="00D46A24">
        <w:t>Dokonce i doma, když už jsem se dávno vrátila ze školy.</w:t>
      </w:r>
    </w:p>
    <w:p w:rsidR="00D46A24" w:rsidRPr="00D46A24" w:rsidRDefault="00295630" w:rsidP="00D46A24">
      <w:pPr>
        <w:pStyle w:val="Text"/>
      </w:pPr>
      <w:r w:rsidRPr="00D46A24">
        <w:t>Sledovala jsem trapně hodinky a říkala si v duchu, co asi teď,</w:t>
      </w:r>
      <w:r w:rsidR="00D46A24" w:rsidRPr="00D46A24">
        <w:t xml:space="preserve"> </w:t>
      </w:r>
      <w:r w:rsidRPr="00D46A24">
        <w:t>právě teď Pavlína ve společnosti Jakuba Svobody prožívá.</w:t>
      </w:r>
    </w:p>
    <w:p w:rsidR="00D46A24" w:rsidRPr="00D46A24" w:rsidRDefault="00D46A24" w:rsidP="00D46A24">
      <w:pPr>
        <w:pStyle w:val="Text"/>
      </w:pPr>
      <w:r w:rsidRPr="00D46A24">
        <w:t>17.0</w:t>
      </w:r>
      <w:r w:rsidR="00254603">
        <w:t>0…….</w:t>
      </w:r>
      <w:r w:rsidR="00295630" w:rsidRPr="00D46A24">
        <w:t>končí jim zápas,</w:t>
      </w:r>
    </w:p>
    <w:p w:rsidR="00D46A24" w:rsidRPr="00D46A24" w:rsidRDefault="00254603" w:rsidP="00D46A24">
      <w:pPr>
        <w:pStyle w:val="Text"/>
      </w:pPr>
      <w:r>
        <w:t>17,20…….</w:t>
      </w:r>
      <w:r w:rsidR="00295630" w:rsidRPr="00D46A24">
        <w:t>čeká na něho před šatnou,</w:t>
      </w:r>
    </w:p>
    <w:p w:rsidR="00D46A24" w:rsidRPr="00D46A24" w:rsidRDefault="00254603" w:rsidP="00D46A24">
      <w:pPr>
        <w:pStyle w:val="Text"/>
      </w:pPr>
      <w:r>
        <w:t>17,45…….</w:t>
      </w:r>
      <w:r w:rsidR="00295630" w:rsidRPr="00D46A24">
        <w:t>Jakub ji zve na večeři,</w:t>
      </w:r>
    </w:p>
    <w:p w:rsidR="00D46A24" w:rsidRPr="00D46A24" w:rsidRDefault="00D46A24" w:rsidP="00D46A24">
      <w:pPr>
        <w:pStyle w:val="Text"/>
      </w:pPr>
      <w:r w:rsidRPr="00D46A24">
        <w:t>19.0</w:t>
      </w:r>
      <w:r w:rsidR="00684D73">
        <w:t>0…….</w:t>
      </w:r>
      <w:r w:rsidR="00295630" w:rsidRPr="00D46A24">
        <w:t xml:space="preserve">nastupují do autobusu, </w:t>
      </w:r>
      <w:r w:rsidR="00684D73">
        <w:t xml:space="preserve"> </w:t>
      </w:r>
      <w:r w:rsidR="00295630" w:rsidRPr="00D46A24">
        <w:t xml:space="preserve">Pavlína </w:t>
      </w:r>
      <w:r w:rsidR="00684D73">
        <w:t xml:space="preserve"> </w:t>
      </w:r>
      <w:r w:rsidR="00295630" w:rsidRPr="00D46A24">
        <w:t xml:space="preserve">pospává </w:t>
      </w:r>
      <w:r w:rsidR="00684D73">
        <w:t xml:space="preserve"> </w:t>
      </w:r>
      <w:r w:rsidR="00295630" w:rsidRPr="00D46A24">
        <w:t>na jeho</w:t>
      </w:r>
    </w:p>
    <w:p w:rsidR="00D46A24" w:rsidRPr="00D46A24" w:rsidRDefault="00295630" w:rsidP="00684D73">
      <w:pPr>
        <w:pStyle w:val="Text"/>
        <w:ind w:firstLine="0"/>
        <w:jc w:val="left"/>
      </w:pPr>
      <w:r w:rsidRPr="00D46A24">
        <w:t>rameni</w:t>
      </w:r>
    </w:p>
    <w:p w:rsidR="00D46A24" w:rsidRPr="00D46A24" w:rsidRDefault="00295630" w:rsidP="00D46A24">
      <w:pPr>
        <w:pStyle w:val="Text"/>
      </w:pPr>
      <w:r w:rsidRPr="00D46A24">
        <w:t>20,10</w:t>
      </w:r>
      <w:r w:rsidR="00684D73">
        <w:t>……</w:t>
      </w:r>
      <w:r w:rsidRPr="00D46A24">
        <w:t>vystupují v Hradišti,</w:t>
      </w:r>
    </w:p>
    <w:p w:rsidR="00D46A24" w:rsidRPr="00D46A24" w:rsidRDefault="00295630" w:rsidP="00D46A24">
      <w:pPr>
        <w:pStyle w:val="Text"/>
      </w:pPr>
      <w:r w:rsidRPr="00D46A24">
        <w:t>20,15</w:t>
      </w:r>
      <w:r w:rsidR="00684D73">
        <w:t>……</w:t>
      </w:r>
      <w:r w:rsidRPr="00D46A24">
        <w:t>Jakub zve Pavlínu k sobě,</w:t>
      </w:r>
    </w:p>
    <w:p w:rsidR="00D46A24" w:rsidRPr="00D46A24" w:rsidRDefault="00295630" w:rsidP="00D46A24">
      <w:pPr>
        <w:pStyle w:val="Text"/>
      </w:pPr>
      <w:r w:rsidRPr="00D46A24">
        <w:t>21,30</w:t>
      </w:r>
      <w:r w:rsidR="00684D73">
        <w:t>……</w:t>
      </w:r>
      <w:r w:rsidRPr="00D46A24">
        <w:t xml:space="preserve">Pavlína </w:t>
      </w:r>
      <w:r w:rsidR="00684D73">
        <w:t xml:space="preserve"> </w:t>
      </w:r>
      <w:r w:rsidRPr="00D46A24">
        <w:t xml:space="preserve">mi </w:t>
      </w:r>
      <w:r w:rsidR="00684D73">
        <w:t xml:space="preserve"> </w:t>
      </w:r>
      <w:r w:rsidRPr="00D46A24">
        <w:t xml:space="preserve">jeho </w:t>
      </w:r>
      <w:r w:rsidR="00684D73">
        <w:t xml:space="preserve"> </w:t>
      </w:r>
      <w:r w:rsidRPr="00D46A24">
        <w:t xml:space="preserve">mobilem </w:t>
      </w:r>
      <w:r w:rsidR="00684D73">
        <w:t xml:space="preserve"> </w:t>
      </w:r>
      <w:r w:rsidRPr="00D46A24">
        <w:t xml:space="preserve">volá, </w:t>
      </w:r>
      <w:r w:rsidR="00684D73">
        <w:t xml:space="preserve"> </w:t>
      </w:r>
      <w:r w:rsidRPr="00D46A24">
        <w:t>že i napoprvé to</w:t>
      </w:r>
    </w:p>
    <w:p w:rsidR="00D46A24" w:rsidRPr="00D46A24" w:rsidRDefault="00295630" w:rsidP="00684D73">
      <w:pPr>
        <w:pStyle w:val="Text"/>
        <w:ind w:firstLine="0"/>
        <w:jc w:val="left"/>
      </w:pPr>
      <w:r w:rsidRPr="00D46A24">
        <w:t>bylo překrásné</w:t>
      </w:r>
      <w:r w:rsidR="00684D73">
        <w:t>,</w:t>
      </w:r>
      <w:r w:rsidRPr="00D46A24">
        <w:t xml:space="preserve"> a že ho miluje.</w:t>
      </w:r>
    </w:p>
    <w:p w:rsidR="00D46A24" w:rsidRPr="00D46A24" w:rsidRDefault="00295630" w:rsidP="00D46A24">
      <w:pPr>
        <w:pStyle w:val="Text"/>
      </w:pPr>
      <w:r w:rsidRPr="00D46A24">
        <w:t>Možná že to takhle skutečně probíhalo. Kromě posledního</w:t>
      </w:r>
      <w:r w:rsidR="00D46A24" w:rsidRPr="00D46A24">
        <w:t xml:space="preserve"> </w:t>
      </w:r>
      <w:r w:rsidRPr="00D46A24">
        <w:t>údaje. Jakubův ani jiný mobil se mi neozýval.</w:t>
      </w:r>
    </w:p>
    <w:p w:rsidR="00D46A24" w:rsidRPr="00D46A24" w:rsidRDefault="00295630" w:rsidP="00D46A24">
      <w:pPr>
        <w:pStyle w:val="Text"/>
      </w:pPr>
      <w:r w:rsidRPr="00D46A24">
        <w:t>Linda už vedle mne spala, a já stále čekala.</w:t>
      </w:r>
    </w:p>
    <w:p w:rsidR="00D46A24" w:rsidRPr="00D46A24" w:rsidRDefault="00295630" w:rsidP="00D46A24">
      <w:pPr>
        <w:pStyle w:val="Text"/>
      </w:pPr>
      <w:r w:rsidRPr="00D46A24">
        <w:lastRenderedPageBreak/>
        <w:t>Abych nějak ubila čas, sáhla jsem po povinných Biblických</w:t>
      </w:r>
      <w:r w:rsidR="00D46A24" w:rsidRPr="00D46A24">
        <w:t xml:space="preserve"> </w:t>
      </w:r>
      <w:r w:rsidRPr="00D46A24">
        <w:t>příbězích a namátkou nalistovala vyprávění o nesmírné potopě světa, o Noemovi a jeho arše. Začínalo takto: Lidé se na zemi rozmnožili, ale nerozmnožila se s nimi spravedlnost, snášenlivost a láska</w:t>
      </w:r>
      <w:r w:rsidR="00D46A24" w:rsidRPr="00D46A24">
        <w:t>…</w:t>
      </w:r>
    </w:p>
    <w:p w:rsidR="00D46A24" w:rsidRPr="00D46A24" w:rsidRDefault="00295630" w:rsidP="00D46A24">
      <w:pPr>
        <w:pStyle w:val="Text"/>
      </w:pPr>
      <w:r w:rsidRPr="00D46A24">
        <w:t>To mne docela zaujalo. Lidé se sice množí, ale na lásku už</w:t>
      </w:r>
      <w:r w:rsidR="00D46A24" w:rsidRPr="00D46A24">
        <w:t xml:space="preserve"> </w:t>
      </w:r>
      <w:r w:rsidRPr="00D46A24">
        <w:t>mnohdy jaksi nedojde.</w:t>
      </w:r>
    </w:p>
    <w:p w:rsidR="00D46A24" w:rsidRPr="00D46A24" w:rsidRDefault="00295630" w:rsidP="00D46A24">
      <w:pPr>
        <w:pStyle w:val="Text"/>
      </w:pPr>
      <w:r w:rsidRPr="00D46A24">
        <w:t>Myslím, že Biblické příběhy brzy dočtu.</w:t>
      </w:r>
    </w:p>
    <w:p w:rsidR="00684D73" w:rsidRDefault="00684D73" w:rsidP="00D46A24">
      <w:pPr>
        <w:pStyle w:val="Text"/>
        <w:rPr>
          <w:b/>
        </w:rPr>
      </w:pPr>
      <w:bookmarkStart w:id="24" w:name="bookmark24"/>
    </w:p>
    <w:p w:rsidR="00684D73" w:rsidRDefault="00684D73" w:rsidP="00D46A24">
      <w:pPr>
        <w:pStyle w:val="Text"/>
        <w:rPr>
          <w:b/>
        </w:rPr>
      </w:pPr>
    </w:p>
    <w:p w:rsidR="00D46A24" w:rsidRPr="00D46A24" w:rsidRDefault="00295630" w:rsidP="00D46A24">
      <w:pPr>
        <w:pStyle w:val="Text"/>
      </w:pPr>
      <w:r w:rsidRPr="00D46A24">
        <w:rPr>
          <w:b/>
        </w:rPr>
        <w:t>32</w:t>
      </w:r>
      <w:r w:rsidRPr="00D46A24">
        <w:t>.</w:t>
      </w:r>
      <w:bookmarkEnd w:id="24"/>
    </w:p>
    <w:p w:rsidR="00684D73" w:rsidRDefault="00684D73" w:rsidP="00D46A24">
      <w:pPr>
        <w:pStyle w:val="Text"/>
      </w:pPr>
    </w:p>
    <w:p w:rsidR="00D46A24" w:rsidRPr="00D46A24" w:rsidRDefault="00295630" w:rsidP="00D46A24">
      <w:pPr>
        <w:pStyle w:val="Text"/>
      </w:pPr>
      <w:r w:rsidRPr="00D46A24">
        <w:t>Jasně že jsme se hned druhý den na Pavlínu vrhly!</w:t>
      </w:r>
    </w:p>
    <w:p w:rsidR="00D46A24" w:rsidRPr="00D46A24" w:rsidRDefault="00295630" w:rsidP="00D46A24">
      <w:pPr>
        <w:pStyle w:val="Text"/>
      </w:pPr>
      <w:r w:rsidRPr="00D46A24">
        <w:t>Prozradila nám, že naše škola vyhrála vysoko 9:4.</w:t>
      </w:r>
    </w:p>
    <w:p w:rsidR="00D46A24" w:rsidRPr="00D46A24" w:rsidRDefault="00295630" w:rsidP="00D46A24">
      <w:pPr>
        <w:pStyle w:val="Text"/>
      </w:pPr>
      <w:r w:rsidRPr="00D46A24">
        <w:t>To nás tak nejvíc zajímalo</w:t>
      </w:r>
      <w:r w:rsidR="00D46A24" w:rsidRPr="00D46A24">
        <w:t>…</w:t>
      </w:r>
    </w:p>
    <w:p w:rsidR="00D46A24" w:rsidRPr="00D46A24" w:rsidRDefault="00D46A24" w:rsidP="00D46A24">
      <w:pPr>
        <w:pStyle w:val="Text"/>
      </w:pPr>
      <w:r w:rsidRPr="00D46A24">
        <w:t>– C</w:t>
      </w:r>
      <w:r w:rsidR="00295630" w:rsidRPr="00D46A24">
        <w:t>o ty a Jakub? vyzvídaly jsme.</w:t>
      </w:r>
    </w:p>
    <w:p w:rsidR="00D46A24" w:rsidRPr="00D46A24" w:rsidRDefault="00295630" w:rsidP="00D46A24">
      <w:pPr>
        <w:pStyle w:val="Text"/>
      </w:pPr>
      <w:r w:rsidRPr="00D46A24">
        <w:t>Ta potvora nám tu zprávu o závěrečném skóre utkání ve floorballu oznámila schválně! Teď nám to přiznala! Ostatně od rána</w:t>
      </w:r>
      <w:r w:rsidR="00D46A24" w:rsidRPr="00D46A24">
        <w:t xml:space="preserve"> </w:t>
      </w:r>
      <w:r w:rsidRPr="00D46A24">
        <w:t>neslyšela od známých lidí (teda ne kluků) jinou otázku</w:t>
      </w:r>
      <w:r w:rsidR="00D46A24" w:rsidRPr="00D46A24">
        <w:t>.</w:t>
      </w:r>
    </w:p>
    <w:p w:rsidR="00D46A24" w:rsidRPr="00D46A24" w:rsidRDefault="00D46A24" w:rsidP="00D46A24">
      <w:pPr>
        <w:pStyle w:val="Text"/>
      </w:pPr>
      <w:r w:rsidRPr="00D46A24">
        <w:t>H</w:t>
      </w:r>
      <w:r w:rsidR="00295630" w:rsidRPr="00D46A24">
        <w:t>olky obklopily naši lavici a dotíraly na Pavlínu jako vosy,</w:t>
      </w:r>
      <w:r w:rsidRPr="00D46A24">
        <w:t xml:space="preserve"> </w:t>
      </w:r>
      <w:r w:rsidR="00295630" w:rsidRPr="00D46A24">
        <w:t>aby prozradila nějaké podrobnosti. K úlevné radosti všech se</w:t>
      </w:r>
      <w:r w:rsidRPr="00D46A24">
        <w:t xml:space="preserve"> </w:t>
      </w:r>
      <w:r w:rsidR="00295630" w:rsidRPr="00D46A24">
        <w:t>nám Pavlína vrátila z Jičína opět jako panna. Jakub se k ničemu</w:t>
      </w:r>
      <w:r w:rsidRPr="00D46A24">
        <w:t xml:space="preserve"> </w:t>
      </w:r>
      <w:r w:rsidR="00295630" w:rsidRPr="00D46A24">
        <w:t>neměl. Dokonce prý od něho nedostala ani pusu na rozloučenou.</w:t>
      </w:r>
      <w:r w:rsidRPr="00D46A24">
        <w:t xml:space="preserve"> </w:t>
      </w:r>
      <w:r w:rsidR="00295630" w:rsidRPr="00D46A24">
        <w:t>Ale byl natolik ohleduplný, že když autobus projížděl vesnicí,</w:t>
      </w:r>
      <w:r w:rsidRPr="00D46A24">
        <w:t xml:space="preserve"> </w:t>
      </w:r>
      <w:r w:rsidR="00295630" w:rsidRPr="00D46A24">
        <w:t>kde Pavlína bydlela, požádal řidiče, aby jí zastavil. Nemusela na</w:t>
      </w:r>
      <w:r w:rsidRPr="00D46A24">
        <w:t xml:space="preserve"> </w:t>
      </w:r>
      <w:r w:rsidR="00295630" w:rsidRPr="00D46A24">
        <w:t>nádraží v Hradišti čekat na pozdní vlak a klopýtat sama od jejich</w:t>
      </w:r>
      <w:r w:rsidRPr="00D46A24">
        <w:t xml:space="preserve"> </w:t>
      </w:r>
      <w:r w:rsidR="00295630" w:rsidRPr="00D46A24">
        <w:t>zastávky k domovu.</w:t>
      </w:r>
    </w:p>
    <w:p w:rsidR="00D46A24" w:rsidRPr="00D46A24" w:rsidRDefault="00D46A24" w:rsidP="00D46A24">
      <w:pPr>
        <w:pStyle w:val="Text"/>
      </w:pPr>
      <w:r w:rsidRPr="00D46A24">
        <w:t>– A</w:t>
      </w:r>
      <w:r w:rsidR="00295630" w:rsidRPr="00D46A24">
        <w:t>le pusu ti na dobrou noc mohl dát! prohlásila rozhodně</w:t>
      </w:r>
      <w:r w:rsidRPr="00D46A24">
        <w:t xml:space="preserve"> </w:t>
      </w:r>
      <w:r w:rsidR="00295630" w:rsidRPr="00D46A24">
        <w:t xml:space="preserve">Jolana. </w:t>
      </w:r>
      <w:r w:rsidRPr="00D46A24">
        <w:t>–</w:t>
      </w:r>
      <w:r w:rsidR="00684D73">
        <w:t xml:space="preserve"> </w:t>
      </w:r>
      <w:r w:rsidR="00295630" w:rsidRPr="00D46A24">
        <w:t>Aspoň já na tvém místě bych to s ním takhle uhrála.</w:t>
      </w:r>
    </w:p>
    <w:p w:rsidR="00D46A24" w:rsidRPr="00D46A24" w:rsidRDefault="00D46A24" w:rsidP="00D46A24">
      <w:pPr>
        <w:pStyle w:val="Text"/>
      </w:pPr>
      <w:r w:rsidRPr="00D46A24">
        <w:t>– T</w:t>
      </w:r>
      <w:r w:rsidR="00295630" w:rsidRPr="00D46A24">
        <w:t>y, Jolano, jo, uchichtla jsem se a ke mně se přidalo pár ostatních holek.</w:t>
      </w:r>
    </w:p>
    <w:p w:rsidR="00D46A24" w:rsidRPr="00D46A24" w:rsidRDefault="00D46A24" w:rsidP="00D46A24">
      <w:pPr>
        <w:pStyle w:val="Text"/>
      </w:pPr>
      <w:r w:rsidRPr="00D46A24">
        <w:t>– A</w:t>
      </w:r>
      <w:r w:rsidR="00295630" w:rsidRPr="00D46A24">
        <w:t xml:space="preserve"> proč ne? bránila se Jolana. </w:t>
      </w:r>
      <w:r w:rsidRPr="00D46A24">
        <w:t>–</w:t>
      </w:r>
      <w:r w:rsidR="00684D73">
        <w:t xml:space="preserve"> </w:t>
      </w:r>
      <w:r w:rsidR="00295630" w:rsidRPr="00D46A24">
        <w:t>Jednoduše bych si o ni řekla,</w:t>
      </w:r>
      <w:r w:rsidRPr="00D46A24">
        <w:t xml:space="preserve"> </w:t>
      </w:r>
      <w:r w:rsidR="00295630" w:rsidRPr="00D46A24">
        <w:t>když už jste nazpátek seděli na jednom sedadle spolu!</w:t>
      </w:r>
    </w:p>
    <w:p w:rsidR="00D46A24" w:rsidRPr="00D46A24" w:rsidRDefault="00D46A24" w:rsidP="00D46A24">
      <w:pPr>
        <w:pStyle w:val="Text"/>
      </w:pPr>
      <w:r w:rsidRPr="00D46A24">
        <w:t>– F</w:t>
      </w:r>
      <w:r w:rsidR="00295630" w:rsidRPr="00D46A24">
        <w:t xml:space="preserve">ajn, Jolano, obrátila se na ni Pavlína. </w:t>
      </w:r>
      <w:r w:rsidRPr="00D46A24">
        <w:t>–</w:t>
      </w:r>
      <w:r w:rsidR="00684D73">
        <w:t xml:space="preserve"> </w:t>
      </w:r>
      <w:r w:rsidR="00295630" w:rsidRPr="00D46A24">
        <w:t>Za týden hrají kluci</w:t>
      </w:r>
      <w:r w:rsidRPr="00D46A24">
        <w:t xml:space="preserve"> </w:t>
      </w:r>
      <w:r w:rsidR="00295630" w:rsidRPr="00D46A24">
        <w:t xml:space="preserve">v Třešti. Když budeš mít zájem, můžeš jet s nimi. Vždycky </w:t>
      </w:r>
      <w:r w:rsidR="00295630" w:rsidRPr="00D46A24">
        <w:lastRenderedPageBreak/>
        <w:t>prý</w:t>
      </w:r>
      <w:r w:rsidRPr="00D46A24">
        <w:t xml:space="preserve"> </w:t>
      </w:r>
      <w:r w:rsidR="00295630" w:rsidRPr="00D46A24">
        <w:t>mají v autobuse pár volných míst. Stačí říct Jakubovi a uvidíme,</w:t>
      </w:r>
      <w:r w:rsidRPr="00D46A24">
        <w:t xml:space="preserve"> </w:t>
      </w:r>
      <w:r w:rsidR="00295630" w:rsidRPr="00D46A24">
        <w:t>jak to ty s ním budeš válet</w:t>
      </w:r>
      <w:r w:rsidRPr="00D46A24">
        <w:t>…</w:t>
      </w:r>
      <w:r w:rsidR="00295630" w:rsidRPr="00D46A24">
        <w:t>, bránila se spolužačka a hned zavolala směrem k hloučku kluků, kteří se bavili vzadu u oken:</w:t>
      </w:r>
      <w:r w:rsidRPr="00D46A24">
        <w:t xml:space="preserve"> –</w:t>
      </w:r>
      <w:r w:rsidR="00684D73">
        <w:t xml:space="preserve"> </w:t>
      </w:r>
      <w:r w:rsidR="00295630" w:rsidRPr="00D46A24">
        <w:t>Ty, Jakube, můžeš k nám na chvilku?</w:t>
      </w:r>
    </w:p>
    <w:p w:rsidR="00D46A24" w:rsidRPr="00D46A24" w:rsidRDefault="00295630" w:rsidP="00D46A24">
      <w:pPr>
        <w:pStyle w:val="Text"/>
      </w:pPr>
      <w:r w:rsidRPr="00D46A24">
        <w:t xml:space="preserve">Jolana okamžitě před sebou zašermovala rukama. </w:t>
      </w:r>
      <w:r w:rsidR="00D46A24" w:rsidRPr="00D46A24">
        <w:t>–</w:t>
      </w:r>
      <w:r w:rsidR="00684D73">
        <w:t xml:space="preserve"> </w:t>
      </w:r>
      <w:r w:rsidRPr="00D46A24">
        <w:t>Ne, počkej,</w:t>
      </w:r>
      <w:r w:rsidR="00D46A24" w:rsidRPr="00D46A24">
        <w:t xml:space="preserve"> </w:t>
      </w:r>
      <w:r w:rsidRPr="00D46A24">
        <w:t>nic s ním nevyjednávej! Naši by mě stejně nikam nepustili.</w:t>
      </w:r>
    </w:p>
    <w:p w:rsidR="00D46A24" w:rsidRPr="00D46A24" w:rsidRDefault="00295630" w:rsidP="00D46A24">
      <w:pPr>
        <w:pStyle w:val="Text"/>
      </w:pPr>
      <w:r w:rsidRPr="00D46A24">
        <w:t>Pavlína pokývala moudře hlavou a potom, jako kdyby konečně</w:t>
      </w:r>
      <w:r w:rsidR="00D46A24" w:rsidRPr="00D46A24">
        <w:t xml:space="preserve"> </w:t>
      </w:r>
      <w:r w:rsidRPr="00D46A24">
        <w:t xml:space="preserve">pochopila, pronesla rozvážně: </w:t>
      </w:r>
      <w:r w:rsidR="00D46A24" w:rsidRPr="00D46A24">
        <w:t>–</w:t>
      </w:r>
      <w:r w:rsidR="00684D73">
        <w:t xml:space="preserve"> </w:t>
      </w:r>
      <w:r w:rsidRPr="00D46A24">
        <w:t>Ach tak, vaši! To já ani netušila, že</w:t>
      </w:r>
      <w:r w:rsidR="00D46A24" w:rsidRPr="00D46A24">
        <w:t xml:space="preserve"> </w:t>
      </w:r>
      <w:r w:rsidRPr="00D46A24">
        <w:t>táta s mámou jsou ten hlavní důvod, proč bys s ním nikam nejela, co?</w:t>
      </w:r>
    </w:p>
    <w:p w:rsidR="00D46A24" w:rsidRPr="00D46A24" w:rsidRDefault="00295630" w:rsidP="00D46A24">
      <w:pPr>
        <w:pStyle w:val="Text"/>
      </w:pPr>
      <w:r w:rsidRPr="00D46A24">
        <w:t>Tak teď jsme se musely dost ovládat, abychom nevyprskly ve</w:t>
      </w:r>
      <w:r w:rsidR="00D46A24" w:rsidRPr="00D46A24">
        <w:t xml:space="preserve"> </w:t>
      </w:r>
      <w:r w:rsidRPr="00D46A24">
        <w:t>smích.</w:t>
      </w:r>
    </w:p>
    <w:p w:rsidR="00684D73" w:rsidRDefault="00684D73" w:rsidP="00D46A24">
      <w:pPr>
        <w:pStyle w:val="Text"/>
        <w:rPr>
          <w:b/>
        </w:rPr>
      </w:pPr>
      <w:bookmarkStart w:id="25" w:name="bookmark25"/>
    </w:p>
    <w:p w:rsidR="00684D73" w:rsidRDefault="00684D73" w:rsidP="00D46A24">
      <w:pPr>
        <w:pStyle w:val="Text"/>
        <w:rPr>
          <w:b/>
        </w:rPr>
      </w:pPr>
    </w:p>
    <w:p w:rsidR="00D46A24" w:rsidRPr="00D46A24" w:rsidRDefault="00295630" w:rsidP="00D46A24">
      <w:pPr>
        <w:pStyle w:val="Text"/>
      </w:pPr>
      <w:r w:rsidRPr="00D46A24">
        <w:rPr>
          <w:b/>
        </w:rPr>
        <w:t>33</w:t>
      </w:r>
      <w:r w:rsidRPr="00D46A24">
        <w:t>.</w:t>
      </w:r>
      <w:bookmarkEnd w:id="25"/>
    </w:p>
    <w:p w:rsidR="00684D73" w:rsidRDefault="00684D73" w:rsidP="00D46A24">
      <w:pPr>
        <w:pStyle w:val="Text"/>
      </w:pPr>
    </w:p>
    <w:p w:rsidR="00D46A24" w:rsidRPr="00D46A24" w:rsidRDefault="00295630" w:rsidP="00D46A24">
      <w:pPr>
        <w:pStyle w:val="Text"/>
      </w:pPr>
      <w:r w:rsidRPr="00D46A24">
        <w:t>Po vyučování se nás vyhrnul ze školy velký houf, ale mnozí</w:t>
      </w:r>
      <w:r w:rsidR="00D46A24" w:rsidRPr="00D46A24">
        <w:t xml:space="preserve"> </w:t>
      </w:r>
      <w:r w:rsidRPr="00D46A24">
        <w:t>rychle odpadávali, takže přes náměstí už se mnou šli jen Franta</w:t>
      </w:r>
      <w:r w:rsidR="00D46A24" w:rsidRPr="00D46A24">
        <w:t xml:space="preserve"> </w:t>
      </w:r>
      <w:r w:rsidRPr="00D46A24">
        <w:t>Karas a René Prinz. Oba bydleli nedaleko našeho sídliště. Bavili</w:t>
      </w:r>
      <w:r w:rsidR="00D46A24" w:rsidRPr="00D46A24">
        <w:t xml:space="preserve"> </w:t>
      </w:r>
      <w:r w:rsidRPr="00D46A24">
        <w:t>jsme se vcelku dobře. O škole, o profesorech, o tom, co</w:t>
      </w:r>
      <w:r w:rsidR="00D46A24" w:rsidRPr="00D46A24">
        <w:t xml:space="preserve"> </w:t>
      </w:r>
      <w:r w:rsidRPr="00D46A24">
        <w:t>s načatým odpolednem.</w:t>
      </w:r>
    </w:p>
    <w:p w:rsidR="00D46A24" w:rsidRPr="00D46A24" w:rsidRDefault="00D46A24" w:rsidP="00D46A24">
      <w:pPr>
        <w:pStyle w:val="Text"/>
      </w:pPr>
      <w:r w:rsidRPr="00D46A24">
        <w:t>– P</w:t>
      </w:r>
      <w:r w:rsidR="00295630" w:rsidRPr="00D46A24">
        <w:t>ůjdeš na ryby? zeptala jsem se Franty.</w:t>
      </w:r>
    </w:p>
    <w:p w:rsidR="00D46A24" w:rsidRPr="00D46A24" w:rsidRDefault="00D46A24" w:rsidP="00D46A24">
      <w:pPr>
        <w:pStyle w:val="Text"/>
      </w:pPr>
      <w:r w:rsidRPr="00D46A24">
        <w:t>– N</w:t>
      </w:r>
      <w:r w:rsidR="00295630" w:rsidRPr="00D46A24">
        <w:t xml:space="preserve">e! odpověděl kategoricky a vysvětlil: </w:t>
      </w:r>
      <w:r w:rsidRPr="00D46A24">
        <w:t>–</w:t>
      </w:r>
      <w:r w:rsidR="00684D73">
        <w:t xml:space="preserve"> </w:t>
      </w:r>
      <w:r w:rsidR="00295630" w:rsidRPr="00D46A24">
        <w:t>Řeka je kalná, v zátoce něco bagrovali, zbytečně bych tvrdnul na břehu</w:t>
      </w:r>
      <w:r w:rsidRPr="00D46A24">
        <w:t>.</w:t>
      </w:r>
    </w:p>
    <w:p w:rsidR="00D46A24" w:rsidRPr="00D46A24" w:rsidRDefault="00D46A24" w:rsidP="00D46A24">
      <w:pPr>
        <w:pStyle w:val="Text"/>
      </w:pPr>
      <w:r w:rsidRPr="00D46A24">
        <w:t>– A</w:t>
      </w:r>
      <w:r w:rsidR="00295630" w:rsidRPr="00D46A24">
        <w:t xml:space="preserve"> ty, Rendo? otočila jsem se na spolužáka, který mi šel po</w:t>
      </w:r>
      <w:r w:rsidRPr="00D46A24">
        <w:t xml:space="preserve"> </w:t>
      </w:r>
      <w:r w:rsidR="00295630" w:rsidRPr="00D46A24">
        <w:t>levém boku.</w:t>
      </w:r>
    </w:p>
    <w:p w:rsidR="00D46A24" w:rsidRPr="00D46A24" w:rsidRDefault="00D46A24" w:rsidP="00D46A24">
      <w:pPr>
        <w:pStyle w:val="Text"/>
      </w:pPr>
      <w:r w:rsidRPr="00D46A24">
        <w:t>– J</w:t>
      </w:r>
      <w:r w:rsidR="00295630" w:rsidRPr="00D46A24">
        <w:t>á asi podniknu obvyklou cestu blíž k nebi</w:t>
      </w:r>
      <w:r w:rsidRPr="00D46A24">
        <w:t>…</w:t>
      </w:r>
    </w:p>
    <w:p w:rsidR="00D46A24" w:rsidRPr="00D46A24" w:rsidRDefault="00D46A24" w:rsidP="00D46A24">
      <w:pPr>
        <w:pStyle w:val="Text"/>
      </w:pPr>
      <w:r w:rsidRPr="00D46A24">
        <w:t>– C</w:t>
      </w:r>
      <w:r w:rsidR="00295630" w:rsidRPr="00D46A24">
        <w:t>ože? vyhrkla jsem nechápavě a podívala se pro jistotu na</w:t>
      </w:r>
      <w:r w:rsidRPr="00D46A24">
        <w:t xml:space="preserve"> </w:t>
      </w:r>
      <w:r w:rsidR="00295630" w:rsidRPr="00D46A24">
        <w:t>Frantu, zda on té podivné směsici slov rozumí.</w:t>
      </w:r>
    </w:p>
    <w:p w:rsidR="00D46A24" w:rsidRPr="00D46A24" w:rsidRDefault="00295630" w:rsidP="00D46A24">
      <w:pPr>
        <w:pStyle w:val="Text"/>
      </w:pPr>
      <w:r w:rsidRPr="00D46A24">
        <w:t>Kupodivu přikývl a dodal, že by se dnes k Renému docela rád</w:t>
      </w:r>
      <w:r w:rsidR="00D46A24" w:rsidRPr="00D46A24">
        <w:t xml:space="preserve"> </w:t>
      </w:r>
      <w:r w:rsidRPr="00D46A24">
        <w:t>připojil.</w:t>
      </w:r>
    </w:p>
    <w:p w:rsidR="00684D73" w:rsidRDefault="00295630" w:rsidP="00D46A24">
      <w:pPr>
        <w:pStyle w:val="Text"/>
      </w:pPr>
      <w:r w:rsidRPr="00D46A24">
        <w:t>Naléhala jsem na oba dál, aby mi vysvětlili, co si mám představit pod tou pro ně samozřejmou CESTU K NEBI, ale dostalo</w:t>
      </w:r>
      <w:r w:rsidR="00684D73">
        <w:t xml:space="preserve"> </w:t>
      </w:r>
      <w:r w:rsidR="00D46A24" w:rsidRPr="00D46A24">
        <w:t xml:space="preserve"> </w:t>
      </w:r>
      <w:r w:rsidRPr="00D46A24">
        <w:t>se</w:t>
      </w:r>
      <w:r w:rsidR="00684D73">
        <w:t xml:space="preserve"> </w:t>
      </w:r>
      <w:r w:rsidRPr="00D46A24">
        <w:t xml:space="preserve"> mi </w:t>
      </w:r>
      <w:r w:rsidR="00684D73">
        <w:t xml:space="preserve"> </w:t>
      </w:r>
      <w:r w:rsidRPr="00D46A24">
        <w:t xml:space="preserve">jenom </w:t>
      </w:r>
      <w:r w:rsidR="00684D73">
        <w:t xml:space="preserve"> </w:t>
      </w:r>
      <w:r w:rsidRPr="00D46A24">
        <w:t xml:space="preserve">pozvání, abych </w:t>
      </w:r>
      <w:r w:rsidR="00684D73">
        <w:t xml:space="preserve"> </w:t>
      </w:r>
      <w:r w:rsidRPr="00D46A24">
        <w:t xml:space="preserve">za </w:t>
      </w:r>
      <w:r w:rsidR="00684D73">
        <w:t xml:space="preserve"> </w:t>
      </w:r>
      <w:r w:rsidRPr="00D46A24">
        <w:t xml:space="preserve">hodinu přišla ke kinu, </w:t>
      </w:r>
    </w:p>
    <w:p w:rsidR="00D46A24" w:rsidRPr="00D46A24" w:rsidRDefault="00295630" w:rsidP="00684D73">
      <w:pPr>
        <w:pStyle w:val="Text"/>
        <w:ind w:firstLine="0"/>
      </w:pPr>
      <w:r w:rsidRPr="00D46A24">
        <w:lastRenderedPageBreak/>
        <w:t>tam že se</w:t>
      </w:r>
      <w:r w:rsidR="00D46A24" w:rsidRPr="00D46A24">
        <w:t xml:space="preserve"> </w:t>
      </w:r>
      <w:r w:rsidRPr="00D46A24">
        <w:t>všechno dozvím, všechno pochopím.</w:t>
      </w:r>
    </w:p>
    <w:p w:rsidR="00D46A24" w:rsidRPr="00D46A24" w:rsidRDefault="00D46A24" w:rsidP="00D46A24">
      <w:pPr>
        <w:pStyle w:val="Text"/>
      </w:pPr>
      <w:r w:rsidRPr="00D46A24">
        <w:t>– T</w:t>
      </w:r>
      <w:r w:rsidR="00295630" w:rsidRPr="00D46A24">
        <w:t>o je film? Na ten já teď nemám prachy, přiznala jsem po</w:t>
      </w:r>
      <w:r w:rsidRPr="00D46A24">
        <w:t xml:space="preserve"> </w:t>
      </w:r>
      <w:r w:rsidR="00295630" w:rsidRPr="00D46A24">
        <w:t>pravdě.</w:t>
      </w:r>
    </w:p>
    <w:p w:rsidR="00D46A24" w:rsidRPr="00D46A24" w:rsidRDefault="00295630" w:rsidP="00D46A24">
      <w:pPr>
        <w:pStyle w:val="Text"/>
      </w:pPr>
      <w:r w:rsidRPr="00D46A24">
        <w:t>Kluci se chápavě zasmáli a René mě ujistil, že mě CESTA</w:t>
      </w:r>
      <w:r w:rsidR="00D46A24" w:rsidRPr="00D46A24">
        <w:t xml:space="preserve"> </w:t>
      </w:r>
      <w:r w:rsidRPr="00D46A24">
        <w:t xml:space="preserve">K NEBI nebude stát ani korunu. </w:t>
      </w:r>
      <w:r w:rsidR="00D46A24" w:rsidRPr="00D46A24">
        <w:t>–</w:t>
      </w:r>
      <w:r w:rsidR="00684D73">
        <w:t xml:space="preserve"> </w:t>
      </w:r>
      <w:r w:rsidRPr="00D46A24">
        <w:t>Půjdeš s námi, ne? Přece nejsi</w:t>
      </w:r>
      <w:r w:rsidR="00D46A24" w:rsidRPr="00D46A24">
        <w:t xml:space="preserve"> </w:t>
      </w:r>
      <w:r w:rsidRPr="00D46A24">
        <w:t>žádné béčko!</w:t>
      </w:r>
    </w:p>
    <w:p w:rsidR="00D46A24" w:rsidRPr="00D46A24" w:rsidRDefault="00D46A24" w:rsidP="00D46A24">
      <w:pPr>
        <w:pStyle w:val="Text"/>
      </w:pPr>
      <w:r w:rsidRPr="00D46A24">
        <w:t>– T</w:t>
      </w:r>
      <w:r w:rsidR="00295630" w:rsidRPr="00D46A24">
        <w:t>ak přesně ve tři u kina, upozornili mne znovu, když jsme se</w:t>
      </w:r>
      <w:r w:rsidRPr="00D46A24">
        <w:t xml:space="preserve"> </w:t>
      </w:r>
      <w:r w:rsidR="00295630" w:rsidRPr="00D46A24">
        <w:t>na okraji sídliště rozcházeli.</w:t>
      </w:r>
    </w:p>
    <w:p w:rsidR="00D46A24" w:rsidRPr="00D46A24" w:rsidRDefault="00D46A24" w:rsidP="00D46A24">
      <w:pPr>
        <w:pStyle w:val="Text"/>
      </w:pPr>
      <w:r w:rsidRPr="00D46A24">
        <w:t>– A</w:t>
      </w:r>
      <w:r w:rsidR="00295630" w:rsidRPr="00D46A24">
        <w:t xml:space="preserve"> ve sportovním! houkl za mnou už z dálky Franta a děsně se</w:t>
      </w:r>
      <w:r w:rsidRPr="00D46A24">
        <w:t xml:space="preserve"> </w:t>
      </w:r>
      <w:r w:rsidR="00295630" w:rsidRPr="00D46A24">
        <w:t xml:space="preserve">chechtal, protože jsem to jejich pozvání tak docela nevydejchala, jak si mé chování kluci nejspíš zhodnotí po svém </w:t>
      </w:r>
      <w:r w:rsidR="00684D73">
        <w:t>m</w:t>
      </w:r>
      <w:r w:rsidR="00295630" w:rsidRPr="00D46A24">
        <w:t>ezi sebou.</w:t>
      </w:r>
    </w:p>
    <w:p w:rsidR="00D46A24" w:rsidRPr="00D46A24" w:rsidRDefault="00295630" w:rsidP="00D46A24">
      <w:pPr>
        <w:pStyle w:val="Text"/>
      </w:pPr>
      <w:r w:rsidRPr="00D46A24">
        <w:t>Teda: nepochopila! řeklo by se mezi normálními lidmi.</w:t>
      </w:r>
    </w:p>
    <w:p w:rsidR="00D46A24" w:rsidRPr="00D46A24" w:rsidRDefault="00295630" w:rsidP="00D46A24">
      <w:pPr>
        <w:pStyle w:val="Text"/>
      </w:pPr>
      <w:r w:rsidRPr="00D46A24">
        <w:t>Ale jejich návrh mě přitahoval už nejen svým pojmenováním.</w:t>
      </w:r>
      <w:r w:rsidR="00D46A24" w:rsidRPr="00D46A24">
        <w:t xml:space="preserve"> </w:t>
      </w:r>
      <w:r w:rsidRPr="00D46A24">
        <w:t>Neměla jsem na zbytek odpoledne žádný program, jako mívají</w:t>
      </w:r>
      <w:r w:rsidR="00D46A24" w:rsidRPr="00D46A24">
        <w:t xml:space="preserve"> </w:t>
      </w:r>
      <w:r w:rsidRPr="00D46A24">
        <w:t>holky, které chodí s klukem. A tak když jsem se doma najedla</w:t>
      </w:r>
      <w:r w:rsidR="00D46A24" w:rsidRPr="00D46A24">
        <w:t xml:space="preserve"> </w:t>
      </w:r>
      <w:r w:rsidRPr="00D46A24">
        <w:t>a podle jejich rady převlékla do sportovního, přesněji oblékla jsem</w:t>
      </w:r>
      <w:r w:rsidR="00D46A24" w:rsidRPr="00D46A24">
        <w:t xml:space="preserve"> </w:t>
      </w:r>
      <w:r w:rsidRPr="00D46A24">
        <w:t>si kombinézu, kterou si občas beru na</w:t>
      </w:r>
      <w:r w:rsidR="00684D73">
        <w:t xml:space="preserve"> </w:t>
      </w:r>
      <w:r w:rsidRPr="00D46A24">
        <w:t>tělák, v kuchyni zanechala na</w:t>
      </w:r>
      <w:r w:rsidR="00D46A24" w:rsidRPr="00D46A24">
        <w:t xml:space="preserve"> </w:t>
      </w:r>
      <w:r w:rsidRPr="00D46A24">
        <w:t>stole lístek se zprávou pro mámu, že mám trénink, nebyla to lež.</w:t>
      </w:r>
      <w:r w:rsidR="00D46A24" w:rsidRPr="00D46A24">
        <w:t xml:space="preserve"> </w:t>
      </w:r>
      <w:r w:rsidRPr="00D46A24">
        <w:t>Jistě se i tak chystaná CESTA K NEBI mohla nazvat, zamkla jsem</w:t>
      </w:r>
      <w:r w:rsidR="00D46A24" w:rsidRPr="00D46A24">
        <w:t xml:space="preserve"> </w:t>
      </w:r>
      <w:r w:rsidRPr="00D46A24">
        <w:t>a venku nasadila směr ze sídliště zpátky k centru Hradiště.</w:t>
      </w:r>
    </w:p>
    <w:p w:rsidR="00D46A24" w:rsidRPr="00D46A24" w:rsidRDefault="00295630" w:rsidP="00D46A24">
      <w:pPr>
        <w:pStyle w:val="Text"/>
      </w:pPr>
      <w:r w:rsidRPr="00D46A24">
        <w:t>Franta už seděl před kinem na schodech a jako správný</w:t>
      </w:r>
      <w:r w:rsidR="00D46A24" w:rsidRPr="00D46A24">
        <w:t xml:space="preserve"> </w:t>
      </w:r>
      <w:r w:rsidRPr="00D46A24">
        <w:t>sportovec pokuřoval. René se měl dostavit zanedlouho, volal prý</w:t>
      </w:r>
      <w:r w:rsidR="00D46A24" w:rsidRPr="00D46A24">
        <w:t xml:space="preserve"> </w:t>
      </w:r>
      <w:r w:rsidRPr="00D46A24">
        <w:t>tu zprávu spolužákovi na mobilu.</w:t>
      </w:r>
    </w:p>
    <w:p w:rsidR="00D46A24" w:rsidRPr="00D46A24" w:rsidRDefault="00295630" w:rsidP="00D46A24">
      <w:pPr>
        <w:pStyle w:val="Text"/>
      </w:pPr>
      <w:r w:rsidRPr="00D46A24">
        <w:t>Posadila jsem se vedle Franty. Nabízenou cigaretu jsem</w:t>
      </w:r>
      <w:r w:rsidR="00D46A24" w:rsidRPr="00D46A24">
        <w:t xml:space="preserve"> </w:t>
      </w:r>
      <w:r w:rsidRPr="00D46A24">
        <w:t>odmítla, nějak jsem neměla chuť. Vůbec mi nebylo do řeči, a</w:t>
      </w:r>
      <w:r w:rsidR="00684D73">
        <w:t xml:space="preserve"> </w:t>
      </w:r>
      <w:r w:rsidRPr="00D46A24">
        <w:t>tak</w:t>
      </w:r>
      <w:r w:rsidR="00D46A24" w:rsidRPr="00D46A24">
        <w:t xml:space="preserve"> </w:t>
      </w:r>
      <w:r w:rsidRPr="00D46A24">
        <w:t>jsem ho poslouchala. Rozhovořil se o svých letošních úlovcích,</w:t>
      </w:r>
      <w:r w:rsidR="00D46A24" w:rsidRPr="00D46A24">
        <w:t xml:space="preserve"> </w:t>
      </w:r>
      <w:r w:rsidRPr="00D46A24">
        <w:t>prý největší z nich byl amur, který se mu zasekl na háček, skoro</w:t>
      </w:r>
      <w:r w:rsidR="00D46A24" w:rsidRPr="00D46A24">
        <w:t xml:space="preserve"> </w:t>
      </w:r>
      <w:r w:rsidRPr="00D46A24">
        <w:t>půl hodiny s ním bojoval, než ho dostal na břeh, ale měl skoro</w:t>
      </w:r>
      <w:r w:rsidR="00D46A24" w:rsidRPr="00D46A24">
        <w:t xml:space="preserve"> </w:t>
      </w:r>
      <w:r w:rsidRPr="00D46A24">
        <w:t>devadesát, tak byl s úlovkem spokojen</w:t>
      </w:r>
      <w:r w:rsidR="00D46A24" w:rsidRPr="00D46A24">
        <w:t>…</w:t>
      </w:r>
    </w:p>
    <w:p w:rsidR="00D46A24" w:rsidRPr="00D46A24" w:rsidRDefault="00D46A24" w:rsidP="00D46A24">
      <w:pPr>
        <w:pStyle w:val="Text"/>
      </w:pPr>
      <w:r w:rsidRPr="00D46A24">
        <w:t>– D</w:t>
      </w:r>
      <w:r w:rsidR="00295630" w:rsidRPr="00D46A24">
        <w:t>evadesát kilo? dožadovala jsem se upřesnění.</w:t>
      </w:r>
    </w:p>
    <w:p w:rsidR="00D46A24" w:rsidRPr="00D46A24" w:rsidRDefault="00295630" w:rsidP="00D46A24">
      <w:pPr>
        <w:pStyle w:val="Text"/>
      </w:pPr>
      <w:r w:rsidRPr="00D46A24">
        <w:t xml:space="preserve">Pohoršené na mne pohlédl. </w:t>
      </w:r>
      <w:r w:rsidR="00D46A24" w:rsidRPr="00D46A24">
        <w:t>–</w:t>
      </w:r>
      <w:r w:rsidR="00684D73">
        <w:t xml:space="preserve"> </w:t>
      </w:r>
      <w:r w:rsidRPr="00D46A24">
        <w:t>Devadesát centimetrů!</w:t>
      </w:r>
    </w:p>
    <w:p w:rsidR="00D46A24" w:rsidRPr="00D46A24" w:rsidRDefault="00295630" w:rsidP="00D46A24">
      <w:pPr>
        <w:pStyle w:val="Text"/>
      </w:pPr>
      <w:r w:rsidRPr="00D46A24">
        <w:t>Nevěděla jsem, jestli je to na rybu s tak atraktivním názvem</w:t>
      </w:r>
      <w:r w:rsidR="00D46A24" w:rsidRPr="00D46A24">
        <w:t xml:space="preserve"> </w:t>
      </w:r>
      <w:r w:rsidRPr="00D46A24">
        <w:t>hodně nebo málo.</w:t>
      </w:r>
    </w:p>
    <w:p w:rsidR="00D46A24" w:rsidRPr="00D46A24" w:rsidRDefault="00295630" w:rsidP="00D46A24">
      <w:pPr>
        <w:pStyle w:val="Text"/>
      </w:pPr>
      <w:r w:rsidRPr="00D46A24">
        <w:lastRenderedPageBreak/>
        <w:t>Rybí vyprávěnky skončily s nečekaným příjezdem stříbrného</w:t>
      </w:r>
      <w:r w:rsidR="00D46A24" w:rsidRPr="00D46A24">
        <w:t xml:space="preserve"> </w:t>
      </w:r>
      <w:r w:rsidRPr="00D46A24">
        <w:t>renaulta, za jehož tónovanými skly ani po zastavení nebyl nikdo</w:t>
      </w:r>
      <w:r w:rsidR="00D46A24" w:rsidRPr="00D46A24">
        <w:t xml:space="preserve"> </w:t>
      </w:r>
      <w:r w:rsidRPr="00D46A24">
        <w:t>k spatření, teprve když se otevřely dveře vedle řidiče a z nich</w:t>
      </w:r>
      <w:r w:rsidR="00D46A24" w:rsidRPr="00D46A24">
        <w:t xml:space="preserve"> </w:t>
      </w:r>
      <w:r w:rsidRPr="00D46A24">
        <w:t>vystoupil René, došlo mi, že ten bourák patří jeho tátovi.</w:t>
      </w:r>
    </w:p>
    <w:p w:rsidR="00D46A24" w:rsidRPr="00D46A24" w:rsidRDefault="00295630" w:rsidP="00D46A24">
      <w:pPr>
        <w:pStyle w:val="Text"/>
      </w:pPr>
      <w:r w:rsidRPr="00D46A24">
        <w:t>Než stačil malý Prinz vylézt po schodech k nám, zmizel už</w:t>
      </w:r>
      <w:r w:rsidR="00D46A24" w:rsidRPr="00D46A24">
        <w:t xml:space="preserve"> </w:t>
      </w:r>
      <w:r w:rsidRPr="00D46A24">
        <w:t xml:space="preserve">jejich renault za blokem sousedních domů. </w:t>
      </w:r>
      <w:r w:rsidR="00D46A24" w:rsidRPr="00D46A24">
        <w:t>–</w:t>
      </w:r>
      <w:r w:rsidR="00684D73">
        <w:t xml:space="preserve"> </w:t>
      </w:r>
      <w:r w:rsidRPr="00D46A24">
        <w:t>Takže startujeme.</w:t>
      </w:r>
    </w:p>
    <w:p w:rsidR="00D46A24" w:rsidRPr="00D46A24" w:rsidRDefault="00D46A24" w:rsidP="00D46A24">
      <w:pPr>
        <w:pStyle w:val="Text"/>
      </w:pPr>
      <w:r w:rsidRPr="00D46A24">
        <w:t>– J</w:t>
      </w:r>
      <w:r w:rsidR="00295630" w:rsidRPr="00D46A24">
        <w:t>o! souhlasil Karas a odhodil odporně užužlaného vajgla</w:t>
      </w:r>
      <w:r w:rsidRPr="00D46A24">
        <w:t xml:space="preserve"> </w:t>
      </w:r>
      <w:r w:rsidR="00295630" w:rsidRPr="00D46A24">
        <w:t>daleko za sebe. Pak mi naznačil rukou ve vzduchu malý oblouček, abych pochopila směr, kterým se budeme ubírat.</w:t>
      </w:r>
    </w:p>
    <w:p w:rsidR="00D46A24" w:rsidRPr="00D46A24" w:rsidRDefault="00295630" w:rsidP="00D46A24">
      <w:pPr>
        <w:pStyle w:val="Text"/>
      </w:pPr>
      <w:r w:rsidRPr="00D46A24">
        <w:t>Nebylo to nic složitého. Obešli jsme průčelí kina a nenápadně zmizeli otevřenými vraty ve dvoře. Franta měl před námi</w:t>
      </w:r>
      <w:r w:rsidR="00D46A24" w:rsidRPr="00D46A24">
        <w:t xml:space="preserve"> </w:t>
      </w:r>
      <w:r w:rsidRPr="00D46A24">
        <w:t>pár kroků náskok. Zašli jsme potom i za další objekt. Jak jsem se</w:t>
      </w:r>
      <w:r w:rsidR="00D46A24" w:rsidRPr="00D46A24">
        <w:t xml:space="preserve"> </w:t>
      </w:r>
      <w:r w:rsidRPr="00D46A24">
        <w:t>později dozvěděla, byla to kotelna. Zde byl ke zdi zabudovaný</w:t>
      </w:r>
      <w:r w:rsidR="00D46A24" w:rsidRPr="00D46A24">
        <w:t xml:space="preserve"> </w:t>
      </w:r>
      <w:r w:rsidRPr="00D46A24">
        <w:t>železný žebřík. Odhadla jsem, že by se po něm klidně dalo vyšplhat až k některému střešnímu žlabu.</w:t>
      </w:r>
    </w:p>
    <w:p w:rsidR="00D46A24" w:rsidRPr="00D46A24" w:rsidRDefault="00295630" w:rsidP="00D46A24">
      <w:pPr>
        <w:pStyle w:val="Text"/>
      </w:pPr>
      <w:r w:rsidRPr="00D46A24">
        <w:t>Mýlila jsem se. Když jsem o chvilku později vystoupila až na</w:t>
      </w:r>
      <w:r w:rsidR="00D46A24" w:rsidRPr="00D46A24">
        <w:t xml:space="preserve"> </w:t>
      </w:r>
      <w:r w:rsidRPr="00D46A24">
        <w:t>jeho konec, zjistila jsem, že se nahoře žebřík stáčí tak, aby kominík, hasič, opravář nebo kterýkoliv příležitostný lezec mohl</w:t>
      </w:r>
      <w:r w:rsidR="00D46A24" w:rsidRPr="00D46A24">
        <w:t xml:space="preserve"> </w:t>
      </w:r>
      <w:r w:rsidRPr="00D46A24">
        <w:t>bezpečně stanout na rovné střeše budovy.</w:t>
      </w:r>
    </w:p>
    <w:p w:rsidR="00D46A24" w:rsidRPr="00D46A24" w:rsidRDefault="00D46A24" w:rsidP="00D46A24">
      <w:pPr>
        <w:pStyle w:val="Text"/>
      </w:pPr>
      <w:r w:rsidRPr="00D46A24">
        <w:t>– S</w:t>
      </w:r>
      <w:r w:rsidR="00295630" w:rsidRPr="00D46A24">
        <w:t>eš dobrá, pochválil mě René, když jsem za nimi vylezla</w:t>
      </w:r>
      <w:r w:rsidRPr="00D46A24">
        <w:t xml:space="preserve"> </w:t>
      </w:r>
      <w:r w:rsidR="00295630" w:rsidRPr="00D46A24">
        <w:t>a začala se rozhlížet kolem sebe. Bylo to pro mne dost nezvyklé</w:t>
      </w:r>
      <w:r w:rsidRPr="00D46A24">
        <w:t xml:space="preserve"> </w:t>
      </w:r>
      <w:r w:rsidR="00295630" w:rsidRPr="00D46A24">
        <w:t>prostředí, ale kluci se zde nemínili zdržovat. Chtěli dál a pochopitelně i výš.</w:t>
      </w:r>
    </w:p>
    <w:p w:rsidR="00D46A24" w:rsidRPr="00D46A24" w:rsidRDefault="00295630" w:rsidP="00D46A24">
      <w:pPr>
        <w:pStyle w:val="Text"/>
      </w:pPr>
      <w:r w:rsidRPr="00D46A24">
        <w:t>Druhým výškovým bodem naší expedice byla střecha kina.</w:t>
      </w:r>
    </w:p>
    <w:p w:rsidR="00D46A24" w:rsidRPr="00D46A24" w:rsidRDefault="00D46A24" w:rsidP="00D46A24">
      <w:pPr>
        <w:pStyle w:val="Text"/>
      </w:pPr>
      <w:r w:rsidRPr="00D46A24">
        <w:t>– T</w:t>
      </w:r>
      <w:r w:rsidR="00295630" w:rsidRPr="00D46A24">
        <w:t>y vole</w:t>
      </w:r>
      <w:r w:rsidRPr="00D46A24">
        <w:t>…</w:t>
      </w:r>
      <w:r w:rsidR="00295630" w:rsidRPr="00D46A24">
        <w:t>! ujelo mi, když na tento cíl ukázali.</w:t>
      </w:r>
    </w:p>
    <w:p w:rsidR="00D46A24" w:rsidRPr="00D46A24" w:rsidRDefault="00295630" w:rsidP="00D46A24">
      <w:pPr>
        <w:pStyle w:val="Text"/>
      </w:pPr>
      <w:r w:rsidRPr="00D46A24">
        <w:t>Ale cesta k němu nebyla příliš náročná, třebaže jsem zase lezla</w:t>
      </w:r>
      <w:r w:rsidR="00D46A24" w:rsidRPr="00D46A24">
        <w:t xml:space="preserve"> </w:t>
      </w:r>
      <w:r w:rsidRPr="00D46A24">
        <w:t>jako poslední. Naštěstí jsem netrpěla závratí.</w:t>
      </w:r>
    </w:p>
    <w:p w:rsidR="00D46A24" w:rsidRPr="00D46A24" w:rsidRDefault="00295630" w:rsidP="00D46A24">
      <w:pPr>
        <w:pStyle w:val="Text"/>
      </w:pPr>
      <w:r w:rsidRPr="00D46A24">
        <w:t>Když jsem se už na střeše blížila k větrací šachtě, podal mi</w:t>
      </w:r>
      <w:r w:rsidR="00D46A24" w:rsidRPr="00D46A24">
        <w:t xml:space="preserve"> </w:t>
      </w:r>
      <w:r w:rsidRPr="00D46A24">
        <w:t>Franta ruku. Z výrazu mé tváře asi získal dojem, že mám strach.</w:t>
      </w:r>
    </w:p>
    <w:p w:rsidR="00D46A24" w:rsidRPr="00D46A24" w:rsidRDefault="00D46A24" w:rsidP="00D46A24">
      <w:pPr>
        <w:pStyle w:val="Text"/>
      </w:pPr>
      <w:r w:rsidRPr="00D46A24">
        <w:t>– D</w:t>
      </w:r>
      <w:r w:rsidR="00295630" w:rsidRPr="00D46A24">
        <w:t>íky</w:t>
      </w:r>
      <w:r w:rsidRPr="00D46A24">
        <w:t>…</w:t>
      </w:r>
      <w:r w:rsidR="00295630" w:rsidRPr="00D46A24">
        <w:t>, řekla jsem, ale jeho pomocné ruky jsem se ani nedotkla. Chtěla jsem zvládnout to zvolené nebezpečí sama.</w:t>
      </w:r>
    </w:p>
    <w:p w:rsidR="00D46A24" w:rsidRPr="00D46A24" w:rsidRDefault="00295630" w:rsidP="00D46A24">
      <w:pPr>
        <w:pStyle w:val="Text"/>
      </w:pPr>
      <w:r w:rsidRPr="00D46A24">
        <w:t>Ano: SAMA!</w:t>
      </w:r>
    </w:p>
    <w:p w:rsidR="00D46A24" w:rsidRPr="00D46A24" w:rsidRDefault="00295630" w:rsidP="00D46A24">
      <w:pPr>
        <w:pStyle w:val="Text"/>
      </w:pPr>
      <w:r w:rsidRPr="00D46A24">
        <w:t>Ale větracích lišt šachty jsem se pak držela jako klíště.</w:t>
      </w:r>
    </w:p>
    <w:p w:rsidR="00684D73" w:rsidRDefault="00D46A24" w:rsidP="00D46A24">
      <w:pPr>
        <w:pStyle w:val="Text"/>
      </w:pPr>
      <w:r w:rsidRPr="00D46A24">
        <w:t>– L</w:t>
      </w:r>
      <w:r w:rsidR="00295630" w:rsidRPr="00D46A24">
        <w:t xml:space="preserve">íbí </w:t>
      </w:r>
      <w:r w:rsidR="00684D73">
        <w:t xml:space="preserve"> </w:t>
      </w:r>
      <w:r w:rsidR="00295630" w:rsidRPr="00D46A24">
        <w:t>se</w:t>
      </w:r>
      <w:r w:rsidR="00684D73">
        <w:t xml:space="preserve"> </w:t>
      </w:r>
      <w:r w:rsidR="00295630" w:rsidRPr="00D46A24">
        <w:t xml:space="preserve"> ti </w:t>
      </w:r>
      <w:r w:rsidR="00684D73">
        <w:t xml:space="preserve"> </w:t>
      </w:r>
      <w:r w:rsidR="00295630" w:rsidRPr="00D46A24">
        <w:t xml:space="preserve">tady? </w:t>
      </w:r>
      <w:r w:rsidR="00684D73">
        <w:t xml:space="preserve"> </w:t>
      </w:r>
      <w:r w:rsidR="00295630" w:rsidRPr="00D46A24">
        <w:t xml:space="preserve">ptal </w:t>
      </w:r>
      <w:r w:rsidR="00684D73">
        <w:t xml:space="preserve"> </w:t>
      </w:r>
      <w:r w:rsidR="00295630" w:rsidRPr="00D46A24">
        <w:t xml:space="preserve">se </w:t>
      </w:r>
      <w:r w:rsidR="00684D73">
        <w:t xml:space="preserve"> </w:t>
      </w:r>
      <w:r w:rsidR="00295630" w:rsidRPr="00D46A24">
        <w:t xml:space="preserve">René </w:t>
      </w:r>
      <w:r w:rsidR="00684D73">
        <w:t xml:space="preserve"> </w:t>
      </w:r>
      <w:r w:rsidR="00295630" w:rsidRPr="00D46A24">
        <w:t xml:space="preserve">Prinz a přidal pohyb ruky, </w:t>
      </w:r>
    </w:p>
    <w:p w:rsidR="00D46A24" w:rsidRPr="00D46A24" w:rsidRDefault="00295630" w:rsidP="00684D73">
      <w:pPr>
        <w:pStyle w:val="Text"/>
        <w:ind w:firstLine="0"/>
      </w:pPr>
      <w:r w:rsidRPr="00D46A24">
        <w:lastRenderedPageBreak/>
        <w:t xml:space="preserve">stejný, jak to na Řípu udělal praotec Čech. </w:t>
      </w:r>
      <w:r w:rsidR="00D46A24" w:rsidRPr="00D46A24">
        <w:t>–</w:t>
      </w:r>
      <w:r w:rsidR="00684D73">
        <w:t xml:space="preserve"> </w:t>
      </w:r>
      <w:r w:rsidRPr="00D46A24">
        <w:t>To je, co? Sledoval</w:t>
      </w:r>
      <w:r w:rsidR="00D46A24" w:rsidRPr="00D46A24">
        <w:t>a j</w:t>
      </w:r>
      <w:r w:rsidRPr="00D46A24">
        <w:t>sem panorama části města, které jsem dosud vlastně neznala.</w:t>
      </w:r>
      <w:r w:rsidR="00D46A24" w:rsidRPr="00D46A24">
        <w:t xml:space="preserve"> </w:t>
      </w:r>
      <w:r w:rsidRPr="00D46A24">
        <w:t>Radnici, její věž s hodinami ukazujícími čas pouze do tří světových stran, mateřskou školku, kam jsme my všichni jako malé</w:t>
      </w:r>
      <w:r w:rsidR="00D46A24" w:rsidRPr="00D46A24">
        <w:t xml:space="preserve"> </w:t>
      </w:r>
      <w:r w:rsidRPr="00D46A24">
        <w:t>dětičky před dávnými roky chodívali, vyhaslý tovární komín,</w:t>
      </w:r>
      <w:r w:rsidR="00D46A24" w:rsidRPr="00D46A24">
        <w:t xml:space="preserve"> </w:t>
      </w:r>
      <w:r w:rsidRPr="00D46A24">
        <w:t>vodárenskou věž, sportovní areál, domov důchodců a spoustu</w:t>
      </w:r>
      <w:r w:rsidR="00D46A24" w:rsidRPr="00D46A24">
        <w:t xml:space="preserve"> </w:t>
      </w:r>
      <w:r w:rsidRPr="00D46A24">
        <w:t>dalších budov a objektů</w:t>
      </w:r>
      <w:r w:rsidR="00D46A24" w:rsidRPr="00D46A24">
        <w:t>…</w:t>
      </w:r>
    </w:p>
    <w:p w:rsidR="00D46A24" w:rsidRPr="00D46A24" w:rsidRDefault="00D46A24" w:rsidP="00D46A24">
      <w:pPr>
        <w:pStyle w:val="Text"/>
      </w:pPr>
      <w:r w:rsidRPr="00D46A24">
        <w:t>– U</w:t>
      </w:r>
      <w:r w:rsidR="00295630" w:rsidRPr="00D46A24">
        <w:t>ž jsi město někdy takhle viděla v celé parádě? vyrušil mne</w:t>
      </w:r>
      <w:r w:rsidRPr="00D46A24">
        <w:t xml:space="preserve"> </w:t>
      </w:r>
      <w:r w:rsidR="00295630" w:rsidRPr="00D46A24">
        <w:t>v pozorování Franta Karas.</w:t>
      </w:r>
    </w:p>
    <w:p w:rsidR="00D46A24" w:rsidRPr="00D46A24" w:rsidRDefault="00D46A24" w:rsidP="00D46A24">
      <w:pPr>
        <w:pStyle w:val="Text"/>
      </w:pPr>
      <w:r w:rsidRPr="00D46A24">
        <w:t>– N</w:t>
      </w:r>
      <w:r w:rsidR="00295630" w:rsidRPr="00D46A24">
        <w:t>e</w:t>
      </w:r>
      <w:r w:rsidRPr="00D46A24">
        <w:t>…</w:t>
      </w:r>
      <w:r w:rsidR="00295630" w:rsidRPr="00D46A24">
        <w:t>! vydechla jsem ještě v úžasu. Nepřiznala jsem ale, že</w:t>
      </w:r>
      <w:r w:rsidRPr="00D46A24">
        <w:t xml:space="preserve"> </w:t>
      </w:r>
      <w:r w:rsidR="00295630" w:rsidRPr="00D46A24">
        <w:t>mám žaludek jako na vodě, vzrušení a tak trochu závrať.</w:t>
      </w:r>
    </w:p>
    <w:p w:rsidR="00D46A24" w:rsidRPr="00D46A24" w:rsidRDefault="00D46A24" w:rsidP="00D46A24">
      <w:pPr>
        <w:pStyle w:val="Text"/>
      </w:pPr>
      <w:r w:rsidRPr="00D46A24">
        <w:t>– A</w:t>
      </w:r>
      <w:r w:rsidR="00295630" w:rsidRPr="00D46A24">
        <w:t xml:space="preserve"> když se podíváš nad sebe</w:t>
      </w:r>
      <w:r w:rsidRPr="00D46A24">
        <w:t>…</w:t>
      </w:r>
      <w:r w:rsidR="00295630" w:rsidRPr="00D46A24">
        <w:t>, vztyčil René prst nad svou</w:t>
      </w:r>
      <w:r w:rsidRPr="00D46A24">
        <w:t xml:space="preserve"> </w:t>
      </w:r>
      <w:r w:rsidR="00295630" w:rsidRPr="00D46A24">
        <w:t xml:space="preserve">hlavu, </w:t>
      </w:r>
      <w:r w:rsidRPr="00D46A24">
        <w:t>–</w:t>
      </w:r>
      <w:r w:rsidR="00684D73">
        <w:t xml:space="preserve"> </w:t>
      </w:r>
      <w:r w:rsidR="00295630" w:rsidRPr="00D46A24">
        <w:t>máš to do nebe už jenom kousek!</w:t>
      </w:r>
    </w:p>
    <w:p w:rsidR="00D46A24" w:rsidRPr="00D46A24" w:rsidRDefault="00D46A24" w:rsidP="00D46A24">
      <w:pPr>
        <w:pStyle w:val="Text"/>
      </w:pPr>
      <w:r w:rsidRPr="00D46A24">
        <w:t>– T</w:t>
      </w:r>
      <w:r w:rsidR="00295630" w:rsidRPr="00D46A24">
        <w:t xml:space="preserve">ak já a do nebe, zasmála jsem se pobaveně, </w:t>
      </w:r>
      <w:r w:rsidRPr="00D46A24">
        <w:t>–</w:t>
      </w:r>
      <w:r w:rsidR="00684D73">
        <w:t xml:space="preserve"> </w:t>
      </w:r>
      <w:r w:rsidR="00295630" w:rsidRPr="00D46A24">
        <w:t>to určitě!</w:t>
      </w:r>
    </w:p>
    <w:p w:rsidR="00D46A24" w:rsidRPr="00D46A24" w:rsidRDefault="00295630" w:rsidP="00D46A24">
      <w:pPr>
        <w:pStyle w:val="Text"/>
      </w:pPr>
      <w:r w:rsidRPr="00D46A24">
        <w:t>Ale stejně jsem se tím směrem podívala.</w:t>
      </w:r>
    </w:p>
    <w:p w:rsidR="00D46A24" w:rsidRPr="00D46A24" w:rsidRDefault="00295630" w:rsidP="00D46A24">
      <w:pPr>
        <w:pStyle w:val="Text"/>
      </w:pPr>
      <w:r w:rsidRPr="00D46A24">
        <w:t>Od západu si pohrával mírný vítr s bělostnými mráčky na</w:t>
      </w:r>
      <w:r w:rsidR="00D46A24" w:rsidRPr="00D46A24">
        <w:t xml:space="preserve"> </w:t>
      </w:r>
      <w:r w:rsidRPr="00D46A24">
        <w:t>modrém, naprosto klidném podkladě oblohy. Cítila jsem, jak je</w:t>
      </w:r>
      <w:r w:rsidR="00D46A24" w:rsidRPr="00D46A24">
        <w:t xml:space="preserve"> </w:t>
      </w:r>
      <w:r w:rsidRPr="00D46A24">
        <w:t>to povznášející pocit, být tak blízko jejich krásným beránčitým</w:t>
      </w:r>
      <w:r w:rsidR="00D46A24" w:rsidRPr="00D46A24">
        <w:t xml:space="preserve"> </w:t>
      </w:r>
      <w:r w:rsidRPr="00D46A24">
        <w:t>tvarům. Kdysi jsem slyšela, myslím ve fyzice, že se jim říká už</w:t>
      </w:r>
      <w:r w:rsidR="00D46A24" w:rsidRPr="00D46A24">
        <w:t xml:space="preserve"> </w:t>
      </w:r>
      <w:r w:rsidRPr="00D46A24">
        <w:t>od nepaměti beránci. Nebo beránky, nevím! Ale ty mráčky se</w:t>
      </w:r>
      <w:r w:rsidR="00D46A24" w:rsidRPr="00D46A24">
        <w:t xml:space="preserve"> </w:t>
      </w:r>
      <w:r w:rsidRPr="00D46A24">
        <w:t>opravdu podobají kožíšku z ovečky</w:t>
      </w:r>
      <w:r w:rsidR="00D46A24" w:rsidRPr="00D46A24">
        <w:t>…</w:t>
      </w:r>
    </w:p>
    <w:p w:rsidR="00D46A24" w:rsidRPr="00D46A24" w:rsidRDefault="00295630" w:rsidP="00D46A24">
      <w:pPr>
        <w:pStyle w:val="Text"/>
      </w:pPr>
      <w:r w:rsidRPr="00D46A24">
        <w:t>Bylo tu překrásně a snad</w:t>
      </w:r>
      <w:r w:rsidR="00D46A24" w:rsidRPr="00D46A24">
        <w:t>…</w:t>
      </w:r>
      <w:r w:rsidRPr="00D46A24">
        <w:t xml:space="preserve"> scházelo mi jediné: někdo, o koho</w:t>
      </w:r>
      <w:r w:rsidR="00D46A24" w:rsidRPr="00D46A24">
        <w:t xml:space="preserve"> </w:t>
      </w:r>
      <w:r w:rsidRPr="00D46A24">
        <w:t>bych se, hledíc do prostoru, opřela. Kdo by mě zezadu objal</w:t>
      </w:r>
      <w:r w:rsidR="00D46A24" w:rsidRPr="00D46A24">
        <w:t xml:space="preserve"> </w:t>
      </w:r>
      <w:r w:rsidRPr="00D46A24">
        <w:t>a dodal mi naprosté jistoty.</w:t>
      </w:r>
    </w:p>
    <w:p w:rsidR="00D46A24" w:rsidRPr="00D46A24" w:rsidRDefault="00295630" w:rsidP="00D46A24">
      <w:pPr>
        <w:pStyle w:val="Text"/>
      </w:pPr>
      <w:r w:rsidRPr="00D46A24">
        <w:t>Nikdo z těchhle dvou kluků by to nesvedl. Byli ještě příliš</w:t>
      </w:r>
      <w:r w:rsidR="00D46A24" w:rsidRPr="00D46A24">
        <w:t xml:space="preserve"> </w:t>
      </w:r>
      <w:r w:rsidRPr="00D46A24">
        <w:t>mladí, dětinštní, nezkušení.</w:t>
      </w:r>
    </w:p>
    <w:p w:rsidR="00D46A24" w:rsidRPr="00D46A24" w:rsidRDefault="00295630" w:rsidP="00D46A24">
      <w:pPr>
        <w:pStyle w:val="Text"/>
      </w:pPr>
      <w:r w:rsidRPr="00D46A24">
        <w:t>Mohl by to být samozřejmě David. Navíc jsem si byla</w:t>
      </w:r>
      <w:r w:rsidR="00684D73">
        <w:t xml:space="preserve"> </w:t>
      </w:r>
      <w:r w:rsidRPr="00D46A24">
        <w:t>jista, že</w:t>
      </w:r>
      <w:r w:rsidR="00D46A24" w:rsidRPr="00D46A24">
        <w:t xml:space="preserve"> </w:t>
      </w:r>
      <w:r w:rsidRPr="00D46A24">
        <w:t>on by to dokázal.</w:t>
      </w:r>
    </w:p>
    <w:p w:rsidR="00D46A24" w:rsidRPr="00D46A24" w:rsidRDefault="00295630" w:rsidP="00D46A24">
      <w:pPr>
        <w:pStyle w:val="Text"/>
      </w:pPr>
      <w:r w:rsidRPr="00D46A24">
        <w:t>Neuměla jsem si ani představit, o kolik by se můj pocit štěstí</w:t>
      </w:r>
      <w:r w:rsidR="00D46A24" w:rsidRPr="00D46A24">
        <w:t xml:space="preserve"> </w:t>
      </w:r>
      <w:r w:rsidRPr="00D46A24">
        <w:t>umocnil. Možná že bych prožila něco mnohem krásnějšího, než</w:t>
      </w:r>
      <w:r w:rsidR="00D46A24" w:rsidRPr="00D46A24">
        <w:t xml:space="preserve"> </w:t>
      </w:r>
      <w:r w:rsidRPr="00D46A24">
        <w:t>bylo milování s ním</w:t>
      </w:r>
      <w:r w:rsidR="00D46A24" w:rsidRPr="00D46A24">
        <w:t>…</w:t>
      </w:r>
    </w:p>
    <w:p w:rsidR="00D46A24" w:rsidRPr="00D46A24" w:rsidRDefault="00295630" w:rsidP="00D46A24">
      <w:pPr>
        <w:pStyle w:val="Text"/>
      </w:pPr>
      <w:r w:rsidRPr="00D46A24">
        <w:t>Ne, David už ne a nikdy! okřikla jsem své vzpomínky, které</w:t>
      </w:r>
      <w:r w:rsidR="00D46A24" w:rsidRPr="00D46A24">
        <w:t xml:space="preserve"> </w:t>
      </w:r>
      <w:r w:rsidRPr="00D46A24">
        <w:t>mi paměť znovu skoro škodolibě nabízela.</w:t>
      </w:r>
    </w:p>
    <w:p w:rsidR="00D46A24" w:rsidRPr="00D46A24" w:rsidRDefault="00295630" w:rsidP="00D46A24">
      <w:pPr>
        <w:pStyle w:val="Text"/>
      </w:pPr>
      <w:r w:rsidRPr="00D46A24">
        <w:t xml:space="preserve">Ozval se Renda: </w:t>
      </w:r>
      <w:r w:rsidR="00D46A24" w:rsidRPr="00D46A24">
        <w:t>–</w:t>
      </w:r>
      <w:r w:rsidR="00684D73">
        <w:t xml:space="preserve"> </w:t>
      </w:r>
      <w:r w:rsidRPr="00D46A24">
        <w:t xml:space="preserve">A </w:t>
      </w:r>
      <w:r w:rsidR="00684D73">
        <w:t>teď</w:t>
      </w:r>
      <w:r w:rsidRPr="00D46A24">
        <w:t>, zkouška odvahy!</w:t>
      </w:r>
    </w:p>
    <w:p w:rsidR="00684D73" w:rsidRDefault="00295630" w:rsidP="00D46A24">
      <w:pPr>
        <w:pStyle w:val="Text"/>
      </w:pPr>
      <w:r w:rsidRPr="00D46A24">
        <w:t>Bez</w:t>
      </w:r>
      <w:r w:rsidR="00684D73">
        <w:t xml:space="preserve"> </w:t>
      </w:r>
      <w:r w:rsidRPr="00D46A24">
        <w:t xml:space="preserve"> dlouhého </w:t>
      </w:r>
      <w:r w:rsidR="00684D73">
        <w:t xml:space="preserve"> </w:t>
      </w:r>
      <w:r w:rsidRPr="00D46A24">
        <w:t xml:space="preserve">vysvětlování </w:t>
      </w:r>
      <w:r w:rsidR="00684D73">
        <w:t xml:space="preserve"> </w:t>
      </w:r>
      <w:r w:rsidRPr="00D46A24">
        <w:t xml:space="preserve">se rozběhl po rovné střeše kina, </w:t>
      </w:r>
    </w:p>
    <w:p w:rsidR="00D46A24" w:rsidRPr="00D46A24" w:rsidRDefault="00295630" w:rsidP="00684D73">
      <w:pPr>
        <w:pStyle w:val="Text"/>
        <w:ind w:firstLine="0"/>
      </w:pPr>
      <w:r w:rsidRPr="00D46A24">
        <w:lastRenderedPageBreak/>
        <w:t>na</w:t>
      </w:r>
      <w:r w:rsidR="00D46A24" w:rsidRPr="00D46A24">
        <w:t xml:space="preserve"> </w:t>
      </w:r>
      <w:r w:rsidRPr="00D46A24">
        <w:t>jeho zadním okraji se odrazil</w:t>
      </w:r>
      <w:r w:rsidR="00D46A24" w:rsidRPr="00D46A24">
        <w:t>…</w:t>
      </w:r>
      <w:r w:rsidRPr="00D46A24">
        <w:t xml:space="preserve"> a přeskočil asi dvoumetrový</w:t>
      </w:r>
      <w:r w:rsidR="00D46A24" w:rsidRPr="00D46A24">
        <w:t xml:space="preserve"> </w:t>
      </w:r>
      <w:r w:rsidRPr="00D46A24">
        <w:t>prázdný prostor na sousední budovu, což byl, podle mne, normální obytný barák.</w:t>
      </w:r>
    </w:p>
    <w:p w:rsidR="00D46A24" w:rsidRPr="00D46A24" w:rsidRDefault="00D46A24" w:rsidP="00D46A24">
      <w:pPr>
        <w:pStyle w:val="Text"/>
      </w:pPr>
      <w:r w:rsidRPr="00D46A24">
        <w:t>– T</w:t>
      </w:r>
      <w:r w:rsidR="00295630" w:rsidRPr="00D46A24">
        <w:t>eď já</w:t>
      </w:r>
      <w:r w:rsidRPr="00D46A24">
        <w:t>…</w:t>
      </w:r>
      <w:r w:rsidR="00295630" w:rsidRPr="00D46A24">
        <w:t xml:space="preserve">! zaječel Franta </w:t>
      </w:r>
      <w:r w:rsidR="00A87767">
        <w:t>Karas. A taky tu uměle vytvoře</w:t>
      </w:r>
      <w:r w:rsidR="00295630" w:rsidRPr="00D46A24">
        <w:t>nou průrvu, nebo snad uličku, vysoko nad zemí přeskočil</w:t>
      </w:r>
      <w:r w:rsidRPr="00D46A24">
        <w:t>.</w:t>
      </w:r>
    </w:p>
    <w:p w:rsidR="00D46A24" w:rsidRPr="00D46A24" w:rsidRDefault="00D46A24" w:rsidP="00D46A24">
      <w:pPr>
        <w:pStyle w:val="Text"/>
      </w:pPr>
      <w:r w:rsidRPr="00D46A24">
        <w:t>– R</w:t>
      </w:r>
      <w:r w:rsidR="00295630" w:rsidRPr="00D46A24">
        <w:t>omano, přece by ses nebála skočit! volali na mne kluci,</w:t>
      </w:r>
      <w:r w:rsidRPr="00D46A24">
        <w:t xml:space="preserve"> </w:t>
      </w:r>
      <w:r w:rsidR="00295630" w:rsidRPr="00D46A24">
        <w:t>když jsem se k nim nijak nehrnula.</w:t>
      </w:r>
    </w:p>
    <w:p w:rsidR="00D46A24" w:rsidRPr="00D46A24" w:rsidRDefault="00295630" w:rsidP="00D46A24">
      <w:pPr>
        <w:pStyle w:val="Text"/>
      </w:pPr>
      <w:r w:rsidRPr="00D46A24">
        <w:t>Nemohla jsem ale skočit jen tak naslepo. Pomaličku jsem</w:t>
      </w:r>
      <w:r w:rsidR="00D46A24" w:rsidRPr="00D46A24">
        <w:t xml:space="preserve"> </w:t>
      </w:r>
      <w:r w:rsidRPr="00D46A24">
        <w:t>došla až k okraji střechy, na které jsem prozatím stála, a pečlivě</w:t>
      </w:r>
      <w:r w:rsidR="00D46A24" w:rsidRPr="00D46A24">
        <w:t xml:space="preserve"> </w:t>
      </w:r>
      <w:r w:rsidRPr="00D46A24">
        <w:t>si prohlížela to, co na mne případně čeká.</w:t>
      </w:r>
    </w:p>
    <w:p w:rsidR="00D46A24" w:rsidRPr="00D46A24" w:rsidRDefault="00295630" w:rsidP="00D46A24">
      <w:pPr>
        <w:pStyle w:val="Text"/>
      </w:pPr>
      <w:r w:rsidRPr="00D46A24">
        <w:t>Průrva mezi budovami opravdu nebyla větší než ty odhadnuté</w:t>
      </w:r>
      <w:r w:rsidR="00D46A24" w:rsidRPr="00D46A24">
        <w:t xml:space="preserve"> </w:t>
      </w:r>
      <w:r w:rsidRPr="00D46A24">
        <w:t>dva metry. Navíc rovina té sousední střechy byla o něco níž.</w:t>
      </w:r>
      <w:r w:rsidR="00D46A24" w:rsidRPr="00D46A24">
        <w:t xml:space="preserve"> </w:t>
      </w:r>
      <w:r w:rsidRPr="00D46A24">
        <w:t>Skákalo by se mi tedy dobře. Vždyť ve škole skáču při těláku</w:t>
      </w:r>
      <w:r w:rsidR="00D46A24" w:rsidRPr="00D46A24">
        <w:t xml:space="preserve"> </w:t>
      </w:r>
      <w:r w:rsidRPr="00D46A24">
        <w:t>nejmíň o metr dál.</w:t>
      </w:r>
    </w:p>
    <w:p w:rsidR="00D46A24" w:rsidRPr="00D46A24" w:rsidRDefault="00295630" w:rsidP="00D46A24">
      <w:pPr>
        <w:pStyle w:val="Text"/>
      </w:pPr>
      <w:r w:rsidRPr="00D46A24">
        <w:t>Ale zde bych musela překonat obavy z nepodařeného odrazu,</w:t>
      </w:r>
      <w:r w:rsidR="00D46A24" w:rsidRPr="00D46A24">
        <w:t xml:space="preserve"> </w:t>
      </w:r>
      <w:r w:rsidRPr="00D46A24">
        <w:t>strach z pádu a bezmocného zřícení dolů do uličky</w:t>
      </w:r>
      <w:r w:rsidR="00D46A24" w:rsidRPr="00D46A24">
        <w:t>…</w:t>
      </w:r>
    </w:p>
    <w:p w:rsidR="00D46A24" w:rsidRPr="00D46A24" w:rsidRDefault="00295630" w:rsidP="00D46A24">
      <w:pPr>
        <w:pStyle w:val="Text"/>
      </w:pPr>
      <w:r w:rsidRPr="00D46A24">
        <w:t>Proto ten skok na sousední barák v sobě skrývá onen fantastický pocit riskování! Člověk skočí, jenom když se zbaví těch</w:t>
      </w:r>
      <w:r w:rsidR="00D46A24" w:rsidRPr="00D46A24">
        <w:t xml:space="preserve"> </w:t>
      </w:r>
      <w:r w:rsidRPr="00D46A24">
        <w:t>trapných zábran, které mu svazují nohy, mysl, celé tělo</w:t>
      </w:r>
      <w:r w:rsidR="00D46A24" w:rsidRPr="00D46A24">
        <w:t>…</w:t>
      </w:r>
      <w:r w:rsidRPr="00D46A24">
        <w:t xml:space="preserve"> Ne</w:t>
      </w:r>
      <w:r w:rsidR="00D46A24" w:rsidRPr="00D46A24">
        <w:t>…</w:t>
      </w:r>
      <w:r w:rsidRPr="00D46A24">
        <w:t>!</w:t>
      </w:r>
      <w:r w:rsidR="00D46A24" w:rsidRPr="00D46A24">
        <w:t xml:space="preserve"> </w:t>
      </w:r>
      <w:r w:rsidRPr="00D46A24">
        <w:t>řekla jsem si a vrátila se na původní místo k větrací šachtě. Byla</w:t>
      </w:r>
      <w:r w:rsidR="00D46A24" w:rsidRPr="00D46A24">
        <w:t xml:space="preserve"> </w:t>
      </w:r>
      <w:r w:rsidRPr="00D46A24">
        <w:t>jsem rozhodnuta neslevit. To, co dokáží ti dva, svedu také.</w:t>
      </w:r>
      <w:r w:rsidR="00D46A24" w:rsidRPr="00D46A24">
        <w:t xml:space="preserve"> </w:t>
      </w:r>
      <w:r w:rsidRPr="00D46A24">
        <w:t>A vůbec nemusí za mnou stát žádný Davídek, z jehož objetí bych</w:t>
      </w:r>
      <w:r w:rsidR="00D46A24" w:rsidRPr="00D46A24">
        <w:t xml:space="preserve"> </w:t>
      </w:r>
      <w:r w:rsidRPr="00D46A24">
        <w:t>čerpala odvahu a sílu.</w:t>
      </w:r>
    </w:p>
    <w:p w:rsidR="00D46A24" w:rsidRPr="00D46A24" w:rsidRDefault="00295630" w:rsidP="00D46A24">
      <w:pPr>
        <w:pStyle w:val="Text"/>
      </w:pPr>
      <w:r w:rsidRPr="00D46A24">
        <w:t>Připravila jsem se ke startu tak, že jsem se trochu nahrbila</w:t>
      </w:r>
      <w:r w:rsidR="00D46A24" w:rsidRPr="00D46A24">
        <w:t xml:space="preserve"> </w:t>
      </w:r>
      <w:r w:rsidRPr="00D46A24">
        <w:t>a pohled upřela k černé přímce žlabu, který v modrém prostoru narýsoval příslušný okraj střechy, odrazila se a zprudka</w:t>
      </w:r>
      <w:r w:rsidR="00D46A24" w:rsidRPr="00D46A24">
        <w:t xml:space="preserve"> </w:t>
      </w:r>
      <w:r w:rsidRPr="00D46A24">
        <w:t>vyběhla.</w:t>
      </w:r>
    </w:p>
    <w:p w:rsidR="00D46A24" w:rsidRPr="00D46A24" w:rsidRDefault="00295630" w:rsidP="00D46A24">
      <w:pPr>
        <w:pStyle w:val="Text"/>
      </w:pPr>
      <w:r w:rsidRPr="00D46A24">
        <w:t>Deset dvanáct kroků, pak odraz, let vzduchem</w:t>
      </w:r>
      <w:r w:rsidR="00D46A24" w:rsidRPr="00D46A24">
        <w:t>…</w:t>
      </w:r>
      <w:r w:rsidRPr="00D46A24">
        <w:t xml:space="preserve"> a pomocné</w:t>
      </w:r>
      <w:r w:rsidR="00D46A24" w:rsidRPr="00D46A24">
        <w:t xml:space="preserve"> </w:t>
      </w:r>
      <w:r w:rsidRPr="00D46A24">
        <w:t>ruce mých kamarádů, kteří mě až do tohoto okamžiku sledovali</w:t>
      </w:r>
      <w:r w:rsidR="00D46A24" w:rsidRPr="00D46A24">
        <w:t xml:space="preserve"> </w:t>
      </w:r>
      <w:r w:rsidRPr="00D46A24">
        <w:t>skoro se zatajeným dechem.</w:t>
      </w:r>
    </w:p>
    <w:p w:rsidR="00D46A24" w:rsidRPr="00D46A24" w:rsidRDefault="00D46A24" w:rsidP="00D46A24">
      <w:pPr>
        <w:pStyle w:val="Text"/>
      </w:pPr>
      <w:r w:rsidRPr="00D46A24">
        <w:t>– P</w:t>
      </w:r>
      <w:r w:rsidR="00295630" w:rsidRPr="00D46A24">
        <w:t>aráda</w:t>
      </w:r>
      <w:r w:rsidRPr="00D46A24">
        <w:t>…</w:t>
      </w:r>
      <w:r w:rsidR="00295630" w:rsidRPr="00D46A24">
        <w:t>! vykřikl Franta Karas.</w:t>
      </w:r>
    </w:p>
    <w:p w:rsidR="00D46A24" w:rsidRPr="00D46A24" w:rsidRDefault="00295630" w:rsidP="00D46A24">
      <w:pPr>
        <w:pStyle w:val="Text"/>
      </w:pPr>
      <w:r w:rsidRPr="00D46A24">
        <w:t xml:space="preserve">A René mi už uznale poklepával na ramena: </w:t>
      </w:r>
      <w:r w:rsidR="00D46A24" w:rsidRPr="00D46A24">
        <w:t>–</w:t>
      </w:r>
      <w:r w:rsidR="00A87767">
        <w:t xml:space="preserve"> </w:t>
      </w:r>
      <w:r w:rsidRPr="00D46A24">
        <w:t>Seš fakt dobrá,</w:t>
      </w:r>
      <w:r w:rsidR="00D46A24" w:rsidRPr="00D46A24">
        <w:t xml:space="preserve"> </w:t>
      </w:r>
      <w:r w:rsidRPr="00D46A24">
        <w:t>Romano! Neznám holku, která tu uličku před tebou tak elegantně přeskočila.</w:t>
      </w:r>
    </w:p>
    <w:p w:rsidR="00D46A24" w:rsidRPr="00D46A24" w:rsidRDefault="00D46A24" w:rsidP="00D46A24">
      <w:pPr>
        <w:pStyle w:val="Text"/>
      </w:pPr>
      <w:r w:rsidRPr="00D46A24">
        <w:t>– A</w:t>
      </w:r>
      <w:r w:rsidR="00295630" w:rsidRPr="00D46A24">
        <w:t>ni nějakou starší?</w:t>
      </w:r>
    </w:p>
    <w:p w:rsidR="00D46A24" w:rsidRPr="00D46A24" w:rsidRDefault="00D46A24" w:rsidP="00D46A24">
      <w:pPr>
        <w:pStyle w:val="Text"/>
      </w:pPr>
      <w:r w:rsidRPr="00D46A24">
        <w:lastRenderedPageBreak/>
        <w:t>– R</w:t>
      </w:r>
      <w:r w:rsidR="00295630" w:rsidRPr="00D46A24">
        <w:t>enda má pravdu, ještě žádnou jsme takhle skákat neviděli.</w:t>
      </w:r>
      <w:r w:rsidRPr="00D46A24">
        <w:t xml:space="preserve"> </w:t>
      </w:r>
      <w:r w:rsidR="00295630" w:rsidRPr="00D46A24">
        <w:t>Měla bys dostat medaili.</w:t>
      </w:r>
    </w:p>
    <w:p w:rsidR="00D46A24" w:rsidRPr="00D46A24" w:rsidRDefault="00D46A24" w:rsidP="00D46A24">
      <w:pPr>
        <w:pStyle w:val="Text"/>
      </w:pPr>
      <w:r w:rsidRPr="00D46A24">
        <w:t>– A</w:t>
      </w:r>
      <w:r w:rsidR="00295630" w:rsidRPr="00D46A24">
        <w:t xml:space="preserve"> jaké jsi měla při tom skoku pocity?</w:t>
      </w:r>
    </w:p>
    <w:p w:rsidR="00D46A24" w:rsidRPr="00D46A24" w:rsidRDefault="00D46A24" w:rsidP="00D46A24">
      <w:pPr>
        <w:pStyle w:val="Text"/>
      </w:pPr>
      <w:r w:rsidRPr="00D46A24">
        <w:t>– M</w:t>
      </w:r>
      <w:r w:rsidR="00295630" w:rsidRPr="00D46A24">
        <w:t>yslím jako při banjo jumpingu</w:t>
      </w:r>
      <w:r w:rsidRPr="00D46A24">
        <w:t>…</w:t>
      </w:r>
      <w:r w:rsidR="00295630" w:rsidRPr="00D46A24">
        <w:t>, řekla jsem schválně.</w:t>
      </w:r>
    </w:p>
    <w:p w:rsidR="00D46A24" w:rsidRPr="00D46A24" w:rsidRDefault="00295630" w:rsidP="00D46A24">
      <w:pPr>
        <w:pStyle w:val="Text"/>
      </w:pPr>
      <w:r w:rsidRPr="00D46A24">
        <w:t xml:space="preserve">Kluci si vyměnili pohled a René se zeptal: </w:t>
      </w:r>
      <w:r w:rsidR="00D46A24" w:rsidRPr="00D46A24">
        <w:t>–</w:t>
      </w:r>
      <w:r w:rsidR="00A87767">
        <w:t xml:space="preserve"> </w:t>
      </w:r>
      <w:r w:rsidRPr="00D46A24">
        <w:t>Tys už někdy</w:t>
      </w:r>
      <w:r w:rsidR="00D46A24" w:rsidRPr="00D46A24">
        <w:t xml:space="preserve"> </w:t>
      </w:r>
      <w:r w:rsidRPr="00D46A24">
        <w:t>skákala z mostu na laně?</w:t>
      </w:r>
    </w:p>
    <w:p w:rsidR="00D46A24" w:rsidRPr="00D46A24" w:rsidRDefault="00D46A24" w:rsidP="00A87767">
      <w:pPr>
        <w:pStyle w:val="Text"/>
      </w:pPr>
      <w:r w:rsidRPr="00D46A24">
        <w:t>– V</w:t>
      </w:r>
      <w:r w:rsidR="00295630" w:rsidRPr="00D46A24">
        <w:t>e snu každou druhou noc, přeháněla jsem dál, třebaže to</w:t>
      </w:r>
      <w:r w:rsidRPr="00D46A24">
        <w:t xml:space="preserve"> </w:t>
      </w:r>
      <w:r w:rsidR="00295630" w:rsidRPr="00D46A24">
        <w:t>nebyla pravda. Kluci však z mého předcházejícího skoku byli tak</w:t>
      </w:r>
      <w:r w:rsidRPr="00D46A24">
        <w:t xml:space="preserve"> </w:t>
      </w:r>
      <w:r w:rsidR="00295630" w:rsidRPr="00D46A24">
        <w:t>trochu vedle. Nečekali, že teď budu stát vedle nich. Byli as</w:t>
      </w:r>
      <w:r w:rsidRPr="00D46A24">
        <w:t>i z</w:t>
      </w:r>
      <w:r w:rsidR="00295630" w:rsidRPr="00D46A24">
        <w:t>vyklí na to, že si z holek, které sem byly lákány přede mnou</w:t>
      </w:r>
      <w:r w:rsidRPr="00D46A24">
        <w:t xml:space="preserve"> </w:t>
      </w:r>
      <w:r w:rsidR="00295630" w:rsidRPr="00D46A24">
        <w:t>a skok přes uličku vzdaly, dělali s chutí legraci.</w:t>
      </w:r>
    </w:p>
    <w:p w:rsidR="00D46A24" w:rsidRPr="00D46A24" w:rsidRDefault="00D46A24" w:rsidP="00D46A24">
      <w:pPr>
        <w:pStyle w:val="Text"/>
      </w:pPr>
      <w:r w:rsidRPr="00D46A24">
        <w:t>– T</w:t>
      </w:r>
      <w:r w:rsidR="00295630" w:rsidRPr="00D46A24">
        <w:t>akže: když vydrží i do zítřka slušné počasí, zkusíme vystoupit tamhle, co? obrátil se postupně René Prinz na nás dva.</w:t>
      </w:r>
    </w:p>
    <w:p w:rsidR="00D46A24" w:rsidRPr="00D46A24" w:rsidRDefault="00295630" w:rsidP="00D46A24">
      <w:pPr>
        <w:pStyle w:val="Text"/>
      </w:pPr>
      <w:r w:rsidRPr="00D46A24">
        <w:t>Došlo mi, že prstem ukazuje na tovární komín.</w:t>
      </w:r>
    </w:p>
    <w:p w:rsidR="00D46A24" w:rsidRPr="00D46A24" w:rsidRDefault="00D46A24" w:rsidP="00D46A24">
      <w:pPr>
        <w:pStyle w:val="Text"/>
      </w:pPr>
      <w:r w:rsidRPr="00D46A24">
        <w:t>– U</w:t>
      </w:r>
      <w:r w:rsidR="00295630" w:rsidRPr="00D46A24">
        <w:t>ž jste tam někdy lezli? zajímalo mne.</w:t>
      </w:r>
    </w:p>
    <w:p w:rsidR="00D46A24" w:rsidRPr="00D46A24" w:rsidRDefault="00295630" w:rsidP="00D46A24">
      <w:pPr>
        <w:pStyle w:val="Text"/>
      </w:pPr>
      <w:r w:rsidRPr="00D46A24">
        <w:t>Následoval jejich bleskový rozhovor vedený pouze očima, zda</w:t>
      </w:r>
      <w:r w:rsidR="00D46A24" w:rsidRPr="00D46A24">
        <w:t xml:space="preserve"> </w:t>
      </w:r>
      <w:r w:rsidRPr="00D46A24">
        <w:t>mi mají lhát nebo mluvit pravdu. René posléze zavrtěl hlavou</w:t>
      </w:r>
      <w:r w:rsidR="00D46A24" w:rsidRPr="00D46A24">
        <w:t xml:space="preserve"> </w:t>
      </w:r>
      <w:r w:rsidRPr="00D46A24">
        <w:t xml:space="preserve">a přiznal, že se k něčemu takovému dosud neodhodlali. </w:t>
      </w:r>
      <w:r w:rsidR="00D46A24" w:rsidRPr="00D46A24">
        <w:t>–</w:t>
      </w:r>
      <w:r w:rsidR="00A87767">
        <w:t xml:space="preserve"> </w:t>
      </w:r>
      <w:r w:rsidRPr="00D46A24">
        <w:t>Ale teď,</w:t>
      </w:r>
      <w:r w:rsidR="00D46A24" w:rsidRPr="00D46A24">
        <w:t xml:space="preserve"> </w:t>
      </w:r>
      <w:r w:rsidRPr="00D46A24">
        <w:t>když víme, jak seš dobrá a že se ani nebojíš skákat, polezu s tebou v Praze třeba i na orloj!</w:t>
      </w:r>
    </w:p>
    <w:p w:rsidR="00D46A24" w:rsidRPr="00D46A24" w:rsidRDefault="00D46A24" w:rsidP="00D46A24">
      <w:pPr>
        <w:pStyle w:val="Text"/>
      </w:pPr>
      <w:r w:rsidRPr="00D46A24">
        <w:t>– B</w:t>
      </w:r>
      <w:r w:rsidR="00295630" w:rsidRPr="00D46A24">
        <w:t>lbče</w:t>
      </w:r>
      <w:r w:rsidRPr="00D46A24">
        <w:t>…</w:t>
      </w:r>
      <w:r w:rsidR="00295630" w:rsidRPr="00D46A24">
        <w:t>, pokárala jsem ho, protože jsem si tu pražskou středověkou památku v paměti okamžitě vybavila. Přitom se můj</w:t>
      </w:r>
      <w:r w:rsidRPr="00D46A24">
        <w:t xml:space="preserve"> </w:t>
      </w:r>
      <w:r w:rsidR="00295630" w:rsidRPr="00D46A24">
        <w:t>pohled dotkl mimoděk hodinek na jeho ruce</w:t>
      </w:r>
      <w:r w:rsidR="00A87767">
        <w:t>,</w:t>
      </w:r>
      <w:r w:rsidR="00295630" w:rsidRPr="00D46A24">
        <w:t xml:space="preserve"> a i když pro mne</w:t>
      </w:r>
      <w:r w:rsidRPr="00D46A24">
        <w:t xml:space="preserve"> </w:t>
      </w:r>
      <w:r w:rsidR="00295630" w:rsidRPr="00D46A24">
        <w:t>ukazovaly obráceně, shledala jsem, že čas tady blízko nebe ubíhá</w:t>
      </w:r>
      <w:r w:rsidRPr="00D46A24">
        <w:t xml:space="preserve"> </w:t>
      </w:r>
      <w:r w:rsidR="00295630" w:rsidRPr="00D46A24">
        <w:t>asi daleko rychleji než dole v ulicích, že v tuhle dobu je už doma</w:t>
      </w:r>
      <w:r w:rsidRPr="00D46A24">
        <w:t xml:space="preserve"> </w:t>
      </w:r>
      <w:r w:rsidR="00295630" w:rsidRPr="00D46A24">
        <w:t>Linda a máma se vrátí za pár minut. Takže jsem svým společníkům oznámila, že bohužel s nimi dnes musím končit.</w:t>
      </w:r>
    </w:p>
    <w:p w:rsidR="00D46A24" w:rsidRPr="00D46A24" w:rsidRDefault="00295630" w:rsidP="00D46A24">
      <w:pPr>
        <w:pStyle w:val="Text"/>
      </w:pPr>
      <w:r w:rsidRPr="00D46A24">
        <w:t>Ostatně Franta prý měl být také v pět doma.</w:t>
      </w:r>
    </w:p>
    <w:p w:rsidR="00D46A24" w:rsidRPr="00D46A24" w:rsidRDefault="00295630" w:rsidP="00D46A24">
      <w:pPr>
        <w:pStyle w:val="Text"/>
      </w:pPr>
      <w:r w:rsidRPr="00D46A24">
        <w:t>Kluci to už tady znali. Dolů jsme tentokrát slezli po hromosvodu.</w:t>
      </w:r>
    </w:p>
    <w:p w:rsidR="00D46A24" w:rsidRPr="00D46A24" w:rsidRDefault="00295630" w:rsidP="00D46A24">
      <w:pPr>
        <w:pStyle w:val="Text"/>
      </w:pPr>
      <w:r w:rsidRPr="00D46A24">
        <w:t>Taky hezký</w:t>
      </w:r>
      <w:r w:rsidR="00D46A24" w:rsidRPr="00D46A24">
        <w:t>…</w:t>
      </w:r>
      <w:r w:rsidRPr="00D46A24">
        <w:t>! libovala jsem si. A to jsem ještě netušila, že až</w:t>
      </w:r>
      <w:r w:rsidR="00D46A24" w:rsidRPr="00D46A24">
        <w:t xml:space="preserve"> </w:t>
      </w:r>
      <w:r w:rsidRPr="00D46A24">
        <w:t>se budeme loučit, prohlásí René Prinz, že jsem mezi holkami</w:t>
      </w:r>
      <w:r w:rsidR="00D46A24" w:rsidRPr="00D46A24">
        <w:t xml:space="preserve"> </w:t>
      </w:r>
      <w:r w:rsidRPr="00D46A24">
        <w:t>tutová jednička!</w:t>
      </w:r>
    </w:p>
    <w:p w:rsidR="00D46A24" w:rsidRPr="00D46A24" w:rsidRDefault="00295630" w:rsidP="00D46A24">
      <w:pPr>
        <w:pStyle w:val="Text"/>
      </w:pPr>
      <w:r w:rsidRPr="00D46A24">
        <w:t>Pořád lepší než být něčí sexuální DESÍTKOU! pomyslela</w:t>
      </w:r>
      <w:r w:rsidR="00D46A24" w:rsidRPr="00D46A24">
        <w:t xml:space="preserve"> </w:t>
      </w:r>
      <w:r w:rsidRPr="00D46A24">
        <w:t>jsem si.</w:t>
      </w:r>
    </w:p>
    <w:p w:rsidR="00D46A24" w:rsidRPr="00D46A24" w:rsidRDefault="00295630" w:rsidP="00D46A24">
      <w:pPr>
        <w:pStyle w:val="Text"/>
      </w:pPr>
      <w:bookmarkStart w:id="26" w:name="bookmark26"/>
      <w:r w:rsidRPr="00D46A24">
        <w:rPr>
          <w:b/>
        </w:rPr>
        <w:lastRenderedPageBreak/>
        <w:t>34</w:t>
      </w:r>
      <w:r w:rsidRPr="00D46A24">
        <w:t>.</w:t>
      </w:r>
      <w:bookmarkEnd w:id="26"/>
    </w:p>
    <w:p w:rsidR="00A87767" w:rsidRDefault="00A87767" w:rsidP="00D46A24">
      <w:pPr>
        <w:pStyle w:val="Text"/>
      </w:pPr>
    </w:p>
    <w:p w:rsidR="00D46A24" w:rsidRPr="00D46A24" w:rsidRDefault="00D46A24" w:rsidP="00D46A24">
      <w:pPr>
        <w:pStyle w:val="Text"/>
      </w:pPr>
      <w:r w:rsidRPr="00D46A24">
        <w:t>– T</w:t>
      </w:r>
      <w:r w:rsidR="00295630" w:rsidRPr="00D46A24">
        <w:t>y chodíš s nějakým klukem? ptala se mě Linda, když jsme</w:t>
      </w:r>
      <w:r w:rsidRPr="00D46A24">
        <w:t xml:space="preserve"> </w:t>
      </w:r>
      <w:r w:rsidR="00295630" w:rsidRPr="00D46A24">
        <w:t>zůstaly na chvilku v kuchyni o samotě, tedy přesněji s pracovními</w:t>
      </w:r>
      <w:r w:rsidRPr="00D46A24">
        <w:t xml:space="preserve"> </w:t>
      </w:r>
      <w:r w:rsidR="00295630" w:rsidRPr="00D46A24">
        <w:t>úkoly, jež nám v běhu přidělila jako obvykle naše máma. Naklepávala jsem řízky, Linda loupala brambory. Prostě obvyklá hnusota.</w:t>
      </w:r>
      <w:r w:rsidRPr="00D46A24">
        <w:t xml:space="preserve"> </w:t>
      </w:r>
      <w:r w:rsidR="00295630" w:rsidRPr="00D46A24">
        <w:t>Máma mezitím seděla v obýváku u velkého stolu a cosi tam na</w:t>
      </w:r>
      <w:r w:rsidRPr="00D46A24">
        <w:t xml:space="preserve"> </w:t>
      </w:r>
      <w:r w:rsidR="00295630" w:rsidRPr="00D46A24">
        <w:t>kousku papírku počítala. Upozornila nás, že nechce být rušena.</w:t>
      </w:r>
    </w:p>
    <w:p w:rsidR="00D46A24" w:rsidRPr="00D46A24" w:rsidRDefault="00D46A24" w:rsidP="00D46A24">
      <w:pPr>
        <w:pStyle w:val="Text"/>
      </w:pPr>
      <w:r w:rsidRPr="00D46A24">
        <w:t>– J</w:t>
      </w:r>
      <w:r w:rsidR="00295630" w:rsidRPr="00D46A24">
        <w:t>á? Ne</w:t>
      </w:r>
      <w:r w:rsidRPr="00D46A24">
        <w:t>…</w:t>
      </w:r>
      <w:r w:rsidR="00295630" w:rsidRPr="00D46A24">
        <w:t xml:space="preserve"> proč? řekla jsem udiveně.</w:t>
      </w:r>
    </w:p>
    <w:p w:rsidR="00D46A24" w:rsidRPr="00D46A24" w:rsidRDefault="00D46A24" w:rsidP="00D46A24">
      <w:pPr>
        <w:pStyle w:val="Text"/>
      </w:pPr>
      <w:r w:rsidRPr="00D46A24">
        <w:t>– N</w:t>
      </w:r>
      <w:r w:rsidR="00295630" w:rsidRPr="00D46A24">
        <w:t>epoznávám tě! Už dlouho jsi neměla takovou náladu.</w:t>
      </w:r>
      <w:r w:rsidRPr="00D46A24">
        <w:t xml:space="preserve"> </w:t>
      </w:r>
      <w:r w:rsidR="00295630" w:rsidRPr="00D46A24">
        <w:t>Neumím si to jinak vysvětlit</w:t>
      </w:r>
      <w:r w:rsidRPr="00D46A24">
        <w:t>.</w:t>
      </w:r>
    </w:p>
    <w:p w:rsidR="00D46A24" w:rsidRPr="00D46A24" w:rsidRDefault="00D46A24" w:rsidP="00D46A24">
      <w:pPr>
        <w:pStyle w:val="Text"/>
      </w:pPr>
      <w:r w:rsidRPr="00D46A24">
        <w:t>P</w:t>
      </w:r>
      <w:r w:rsidR="00295630" w:rsidRPr="00D46A24">
        <w:t>rozradila jsem jí, jak jsem před necelou hodinou blízko nebe</w:t>
      </w:r>
      <w:r w:rsidRPr="00D46A24">
        <w:t xml:space="preserve"> </w:t>
      </w:r>
      <w:r w:rsidR="00295630" w:rsidRPr="00D46A24">
        <w:t>bodovala. Nechtěla tomu věřit, ale když jsem jí to odpřisáhla</w:t>
      </w:r>
      <w:r w:rsidRPr="00D46A24">
        <w:t xml:space="preserve"> </w:t>
      </w:r>
      <w:r w:rsidR="00295630" w:rsidRPr="00D46A24">
        <w:t>a své vyprávění doplnila naprosto nevymyslitelnými detaily</w:t>
      </w:r>
      <w:r w:rsidRPr="00D46A24">
        <w:t xml:space="preserve"> </w:t>
      </w:r>
      <w:r w:rsidR="00295630" w:rsidRPr="00D46A24">
        <w:t>světa na střechách, kam jsem dnes vkročila, moje sestřička mi</w:t>
      </w:r>
      <w:r w:rsidRPr="00D46A24">
        <w:t xml:space="preserve"> </w:t>
      </w:r>
      <w:r w:rsidR="00295630" w:rsidRPr="00D46A24">
        <w:t>uvěřila. Prohlásila však vybraně, že ona by se nejspíš zbli</w:t>
      </w:r>
      <w:r w:rsidR="00F402A0">
        <w:t>l</w:t>
      </w:r>
      <w:r w:rsidR="00295630" w:rsidRPr="00D46A24">
        <w:t>a ve</w:t>
      </w:r>
      <w:r w:rsidRPr="00D46A24">
        <w:t xml:space="preserve"> </w:t>
      </w:r>
      <w:r w:rsidR="00295630" w:rsidRPr="00D46A24">
        <w:t xml:space="preserve">chvíli, kdyby jí někdo ukázal, kam má vylézt. </w:t>
      </w:r>
      <w:r w:rsidRPr="00D46A24">
        <w:t>–</w:t>
      </w:r>
      <w:r w:rsidR="00F402A0">
        <w:t xml:space="preserve"> </w:t>
      </w:r>
      <w:r w:rsidR="00295630" w:rsidRPr="00D46A24">
        <w:t>Znáš mě přece,</w:t>
      </w:r>
      <w:r w:rsidRPr="00D46A24">
        <w:t xml:space="preserve"> </w:t>
      </w:r>
      <w:r w:rsidR="00295630" w:rsidRPr="00D46A24">
        <w:t>když si mám natrhat pár třešní, připomněla naše letní návštěvy</w:t>
      </w:r>
      <w:r w:rsidRPr="00D46A24">
        <w:t xml:space="preserve"> </w:t>
      </w:r>
      <w:r w:rsidR="00295630" w:rsidRPr="00D46A24">
        <w:t>dědečkovy zahrádky.</w:t>
      </w:r>
    </w:p>
    <w:p w:rsidR="00D46A24" w:rsidRPr="00D46A24" w:rsidRDefault="00295630" w:rsidP="00D46A24">
      <w:pPr>
        <w:pStyle w:val="Text"/>
      </w:pPr>
      <w:r w:rsidRPr="00D46A24">
        <w:t>Já však přerušila bušení do plátků masa a zasněně jsem ji ujistila, že jsem už dlouho nepocítila něco tak nadzemského, jako</w:t>
      </w:r>
      <w:r w:rsidR="00D46A24" w:rsidRPr="00D46A24">
        <w:t xml:space="preserve"> </w:t>
      </w:r>
      <w:r w:rsidRPr="00D46A24">
        <w:t>byla procházka po střechách těch dvou budov, pokrčila</w:t>
      </w:r>
      <w:r w:rsidR="00D46A24" w:rsidRPr="00D46A24">
        <w:t xml:space="preserve"> </w:t>
      </w:r>
      <w:r w:rsidRPr="00D46A24">
        <w:t>nerozhodně rameny, čímž mi dala na srozuměnou, že hodnocení</w:t>
      </w:r>
      <w:r w:rsidR="00D46A24" w:rsidRPr="00D46A24">
        <w:t xml:space="preserve"> </w:t>
      </w:r>
      <w:r w:rsidRPr="00D46A24">
        <w:t>včerejška je vlastně mou věcí.</w:t>
      </w:r>
    </w:p>
    <w:p w:rsidR="00D46A24" w:rsidRPr="00D46A24" w:rsidRDefault="00295630" w:rsidP="00D46A24">
      <w:pPr>
        <w:pStyle w:val="Text"/>
      </w:pPr>
      <w:r w:rsidRPr="00D46A24">
        <w:t>Možná že bychom se tímto tématem ještě dál obíraly, kdyby</w:t>
      </w:r>
      <w:r w:rsidR="00D46A24" w:rsidRPr="00D46A24">
        <w:t xml:space="preserve"> </w:t>
      </w:r>
      <w:r w:rsidRPr="00D46A24">
        <w:t>nevstoupila do kuchyňky máma s popsaným papírem v jedné ruce</w:t>
      </w:r>
      <w:r w:rsidR="00D46A24" w:rsidRPr="00D46A24">
        <w:t xml:space="preserve"> </w:t>
      </w:r>
      <w:r w:rsidRPr="00D46A24">
        <w:t xml:space="preserve">a s jakousi knížkou v druhé. Do ní měla založený ukazováček. </w:t>
      </w:r>
      <w:r w:rsidR="00D46A24" w:rsidRPr="00D46A24">
        <w:t>–</w:t>
      </w:r>
      <w:r w:rsidRPr="00D46A24">
        <w:t>Jste</w:t>
      </w:r>
      <w:r w:rsidR="00D46A24" w:rsidRPr="00D46A24">
        <w:t xml:space="preserve"> </w:t>
      </w:r>
      <w:r w:rsidRPr="00D46A24">
        <w:t>tady, holky, hotovy? rozhlédla se postupně po naší práci.</w:t>
      </w:r>
    </w:p>
    <w:p w:rsidR="00D46A24" w:rsidRPr="00D46A24" w:rsidRDefault="00D46A24" w:rsidP="00D46A24">
      <w:pPr>
        <w:pStyle w:val="Text"/>
      </w:pPr>
      <w:r w:rsidRPr="00D46A24">
        <w:t>– S</w:t>
      </w:r>
      <w:r w:rsidR="00295630" w:rsidRPr="00D46A24">
        <w:t>koro, řekla jsem a dala jí už hlasem najevo, jak je nám její</w:t>
      </w:r>
      <w:r w:rsidRPr="00D46A24">
        <w:t xml:space="preserve"> </w:t>
      </w:r>
      <w:r w:rsidR="00295630" w:rsidRPr="00D46A24">
        <w:t>kontrola příjemná.</w:t>
      </w:r>
    </w:p>
    <w:p w:rsidR="00D46A24" w:rsidRPr="00D46A24" w:rsidRDefault="00295630" w:rsidP="00F402A0">
      <w:pPr>
        <w:pStyle w:val="Text"/>
      </w:pPr>
      <w:r w:rsidRPr="00D46A24">
        <w:t>Ale brzy jsme poznaly, že jí dnes výjimečně ani o kvalitu, ani</w:t>
      </w:r>
      <w:r w:rsidR="00F402A0">
        <w:t xml:space="preserve"> o </w:t>
      </w:r>
      <w:r w:rsidRPr="00D46A24">
        <w:t>množství námi odvedené práce nejde.</w:t>
      </w:r>
    </w:p>
    <w:p w:rsidR="00D46A24" w:rsidRPr="00D46A24" w:rsidRDefault="00D46A24" w:rsidP="00D46A24">
      <w:pPr>
        <w:pStyle w:val="Text"/>
      </w:pPr>
      <w:r w:rsidRPr="00D46A24">
        <w:t>– P</w:t>
      </w:r>
      <w:r w:rsidR="00295630" w:rsidRPr="00D46A24">
        <w:t>osaďte se! ukázala ke kuchyňskému stolu.</w:t>
      </w:r>
    </w:p>
    <w:p w:rsidR="00D46A24" w:rsidRPr="00D46A24" w:rsidRDefault="00295630" w:rsidP="00D46A24">
      <w:pPr>
        <w:pStyle w:val="Text"/>
      </w:pPr>
      <w:r w:rsidRPr="00D46A24">
        <w:lastRenderedPageBreak/>
        <w:t>Linda</w:t>
      </w:r>
      <w:r w:rsidR="00F402A0">
        <w:t xml:space="preserve"> </w:t>
      </w:r>
      <w:r w:rsidRPr="00D46A24">
        <w:t>jí naznačila, že s loupáním brambor ještě neskončila, ale</w:t>
      </w:r>
      <w:r w:rsidR="00D46A24" w:rsidRPr="00D46A24">
        <w:t xml:space="preserve"> </w:t>
      </w:r>
      <w:r w:rsidRPr="00D46A24">
        <w:t>máma trvala na svém.</w:t>
      </w:r>
    </w:p>
    <w:p w:rsidR="00D46A24" w:rsidRPr="00D46A24" w:rsidRDefault="00295630" w:rsidP="00D46A24">
      <w:pPr>
        <w:pStyle w:val="Text"/>
      </w:pPr>
      <w:r w:rsidRPr="00D46A24">
        <w:t>Utřely jsme si postupně do jedné utěrky ruce vlhké od práce</w:t>
      </w:r>
      <w:r w:rsidR="00D46A24" w:rsidRPr="00D46A24">
        <w:t xml:space="preserve"> </w:t>
      </w:r>
      <w:r w:rsidRPr="00D46A24">
        <w:t xml:space="preserve">a zaujaly místa na volných židlích. </w:t>
      </w:r>
      <w:r w:rsidR="00D46A24" w:rsidRPr="00D46A24">
        <w:t>–</w:t>
      </w:r>
      <w:r w:rsidR="00F402A0">
        <w:t xml:space="preserve"> </w:t>
      </w:r>
      <w:r w:rsidRPr="00D46A24">
        <w:t>Tak poslouchejte, děvčata!</w:t>
      </w:r>
      <w:r w:rsidR="00D46A24" w:rsidRPr="00D46A24">
        <w:t xml:space="preserve"> </w:t>
      </w:r>
      <w:r w:rsidRPr="00D46A24">
        <w:t>oslovila nás máma a my zpozorněly, neboť slovo děvčata nevypustila z úst už možná deset patnáct let.</w:t>
      </w:r>
    </w:p>
    <w:p w:rsidR="00D46A24" w:rsidRPr="00D46A24" w:rsidRDefault="00295630" w:rsidP="00D46A24">
      <w:pPr>
        <w:pStyle w:val="Text"/>
      </w:pPr>
      <w:r w:rsidRPr="00D46A24">
        <w:t>Ale bez námitek jsme nastražily uši i oči a sledovaly začátek</w:t>
      </w:r>
      <w:r w:rsidR="00D46A24" w:rsidRPr="00D46A24">
        <w:t xml:space="preserve"> </w:t>
      </w:r>
      <w:r w:rsidRPr="00D46A24">
        <w:t>této mimořádné rodinné talk show.</w:t>
      </w:r>
    </w:p>
    <w:p w:rsidR="00D46A24" w:rsidRPr="00D46A24" w:rsidRDefault="00295630" w:rsidP="00D46A24">
      <w:pPr>
        <w:pStyle w:val="Text"/>
      </w:pPr>
      <w:r w:rsidRPr="00D46A24">
        <w:t>Máma nejprve rozevřela knížku na určené straně, kde už delší</w:t>
      </w:r>
      <w:r w:rsidR="00D46A24" w:rsidRPr="00D46A24">
        <w:t xml:space="preserve"> </w:t>
      </w:r>
      <w:r w:rsidRPr="00D46A24">
        <w:t xml:space="preserve">dobu držela prst, a pronesla: </w:t>
      </w:r>
      <w:r w:rsidR="00D46A24" w:rsidRPr="00D46A24">
        <w:t>–</w:t>
      </w:r>
      <w:r w:rsidR="00F402A0">
        <w:t xml:space="preserve"> </w:t>
      </w:r>
      <w:r w:rsidRPr="00D46A24">
        <w:t>Víte dobře, že situace naší rodiny</w:t>
      </w:r>
      <w:r w:rsidR="00D46A24" w:rsidRPr="00D46A24">
        <w:t xml:space="preserve"> </w:t>
      </w:r>
      <w:r w:rsidRPr="00D46A24">
        <w:t>není ideální</w:t>
      </w:r>
      <w:r w:rsidR="00D46A24" w:rsidRPr="00D46A24">
        <w:t>…</w:t>
      </w:r>
    </w:p>
    <w:p w:rsidR="00D46A24" w:rsidRPr="00D46A24" w:rsidRDefault="00295630" w:rsidP="00F402A0">
      <w:pPr>
        <w:pStyle w:val="Text"/>
      </w:pPr>
      <w:r w:rsidRPr="00D46A24">
        <w:t>Střelily jsme po sobě významným pohledem. Takže uslyšíme</w:t>
      </w:r>
      <w:r w:rsidR="00D46A24" w:rsidRPr="00D46A24">
        <w:t xml:space="preserve"> </w:t>
      </w:r>
      <w:r w:rsidRPr="00D46A24">
        <w:t>pláč a skřípění zubů matky nebohé, osudem ukřivděné rodiny,</w:t>
      </w:r>
      <w:r w:rsidR="00D46A24" w:rsidRPr="00D46A24">
        <w:t xml:space="preserve"> </w:t>
      </w:r>
      <w:r w:rsidRPr="00D46A24">
        <w:t>která kromě neschopného manžela musí vydržovat na studiích</w:t>
      </w:r>
      <w:r w:rsidR="00F402A0">
        <w:t xml:space="preserve"> i </w:t>
      </w:r>
      <w:r w:rsidRPr="00D46A24">
        <w:t>své dvě přemrštěně náročné dcerušky!</w:t>
      </w:r>
    </w:p>
    <w:p w:rsidR="00D46A24" w:rsidRPr="00D46A24" w:rsidRDefault="00295630" w:rsidP="00F402A0">
      <w:pPr>
        <w:pStyle w:val="Text"/>
      </w:pPr>
      <w:r w:rsidRPr="00D46A24">
        <w:t xml:space="preserve">Nemýlily jsme se. </w:t>
      </w:r>
      <w:r w:rsidR="00D46A24" w:rsidRPr="00D46A24">
        <w:t>–</w:t>
      </w:r>
      <w:r w:rsidR="00F402A0">
        <w:t xml:space="preserve"> </w:t>
      </w:r>
      <w:r w:rsidRPr="00D46A24">
        <w:t>Táta nemůže najít práci! pokračovala.</w:t>
      </w:r>
      <w:r w:rsidR="00D46A24" w:rsidRPr="00D46A24">
        <w:t xml:space="preserve"> –</w:t>
      </w:r>
      <w:r w:rsidR="00F402A0">
        <w:t xml:space="preserve"> </w:t>
      </w:r>
      <w:r w:rsidRPr="00D46A24">
        <w:t>Zkouší to, chodí se ptát po různých firmách, telefonuje kdeko</w:t>
      </w:r>
      <w:r w:rsidR="00D46A24" w:rsidRPr="00D46A24">
        <w:t>m</w:t>
      </w:r>
      <w:r w:rsidRPr="00D46A24">
        <w:t>u, ale pořád nic! Vlastně žijeme na podporu a na ten můj plat,</w:t>
      </w:r>
      <w:r w:rsidR="00D46A24" w:rsidRPr="00D46A24">
        <w:t xml:space="preserve"> </w:t>
      </w:r>
      <w:r w:rsidRPr="00D46A24">
        <w:t>co mi dávají v servisu. Jistě si dokážete spočítat, že to není valné.</w:t>
      </w:r>
    </w:p>
    <w:p w:rsidR="00D46A24" w:rsidRPr="00D46A24" w:rsidRDefault="00D46A24" w:rsidP="00D46A24">
      <w:pPr>
        <w:pStyle w:val="Text"/>
      </w:pPr>
      <w:r w:rsidRPr="00D46A24">
        <w:t>– D</w:t>
      </w:r>
      <w:r w:rsidR="00295630" w:rsidRPr="00D46A24">
        <w:t>ostal přece nějaké peníze na odchodnou</w:t>
      </w:r>
      <w:r w:rsidRPr="00D46A24">
        <w:t>…</w:t>
      </w:r>
      <w:r w:rsidR="00295630" w:rsidRPr="00D46A24">
        <w:t>, připomněla jsem</w:t>
      </w:r>
      <w:r w:rsidRPr="00D46A24">
        <w:t xml:space="preserve"> </w:t>
      </w:r>
      <w:r w:rsidR="00295630" w:rsidRPr="00D46A24">
        <w:t>velice tiše.</w:t>
      </w:r>
    </w:p>
    <w:p w:rsidR="00D46A24" w:rsidRPr="00D46A24" w:rsidRDefault="00295630" w:rsidP="00F402A0">
      <w:pPr>
        <w:pStyle w:val="Text"/>
      </w:pPr>
      <w:r w:rsidRPr="00D46A24">
        <w:t xml:space="preserve">Máma přisvědčila. </w:t>
      </w:r>
      <w:r w:rsidR="00D46A24" w:rsidRPr="00D46A24">
        <w:t>–</w:t>
      </w:r>
      <w:r w:rsidR="00F402A0">
        <w:t xml:space="preserve"> </w:t>
      </w:r>
      <w:r w:rsidRPr="00D46A24">
        <w:t>Ty jsem vám uložila na sporožirový účet.</w:t>
      </w:r>
    </w:p>
    <w:p w:rsidR="00D46A24" w:rsidRPr="00D46A24" w:rsidRDefault="00295630" w:rsidP="00D46A24">
      <w:pPr>
        <w:pStyle w:val="Text"/>
      </w:pPr>
      <w:r w:rsidRPr="00D46A24">
        <w:t xml:space="preserve">S Lindou jsme se po sobě podívaly a já řekla: </w:t>
      </w:r>
      <w:r w:rsidR="00D46A24" w:rsidRPr="00D46A24">
        <w:t>–</w:t>
      </w:r>
      <w:r w:rsidR="00F402A0">
        <w:t xml:space="preserve"> </w:t>
      </w:r>
      <w:r w:rsidRPr="00D46A24">
        <w:t>Nic nepotřebujeme, mohli jste za to nějaký čas přece žít.</w:t>
      </w:r>
    </w:p>
    <w:p w:rsidR="00D46A24" w:rsidRPr="00D46A24" w:rsidRDefault="00D46A24" w:rsidP="00D46A24">
      <w:pPr>
        <w:pStyle w:val="Text"/>
      </w:pPr>
      <w:r w:rsidRPr="00D46A24">
        <w:t>– M</w:t>
      </w:r>
      <w:r w:rsidR="00295630" w:rsidRPr="00D46A24">
        <w:t>áte před sebou školu a za pár roků mi přijdete s tím, že se</w:t>
      </w:r>
      <w:r w:rsidRPr="00D46A24">
        <w:t xml:space="preserve"> </w:t>
      </w:r>
      <w:r w:rsidR="00295630" w:rsidRPr="00D46A24">
        <w:t>budete vdávat</w:t>
      </w:r>
      <w:r w:rsidRPr="00D46A24">
        <w:t>…</w:t>
      </w:r>
    </w:p>
    <w:p w:rsidR="00D46A24" w:rsidRPr="00D46A24" w:rsidRDefault="00D46A24" w:rsidP="00D46A24">
      <w:pPr>
        <w:pStyle w:val="Text"/>
      </w:pPr>
      <w:r w:rsidRPr="00D46A24">
        <w:t>– M</w:t>
      </w:r>
      <w:r w:rsidR="00295630" w:rsidRPr="00D46A24">
        <w:t>ami, prosím tě</w:t>
      </w:r>
      <w:r w:rsidRPr="00D46A24">
        <w:t>…</w:t>
      </w:r>
      <w:r w:rsidR="00295630" w:rsidRPr="00D46A24">
        <w:t>! zanaříkaly jsme společně a pak se Linda</w:t>
      </w:r>
      <w:r w:rsidRPr="00D46A24">
        <w:t xml:space="preserve"> </w:t>
      </w:r>
      <w:r w:rsidR="00295630" w:rsidRPr="00D46A24">
        <w:t xml:space="preserve">zeptala: </w:t>
      </w:r>
      <w:r w:rsidRPr="00D46A24">
        <w:t>–</w:t>
      </w:r>
      <w:r w:rsidR="00F402A0">
        <w:t xml:space="preserve"> </w:t>
      </w:r>
      <w:r w:rsidR="00295630" w:rsidRPr="00D46A24">
        <w:t>Proč nám vůbec o tom teď děláš přednášku? Všechno</w:t>
      </w:r>
      <w:r w:rsidRPr="00D46A24">
        <w:t xml:space="preserve"> </w:t>
      </w:r>
      <w:r w:rsidR="00295630" w:rsidRPr="00D46A24">
        <w:t>co říkáš, chápeme! Budeme prostě jen víc šetřit, ne?</w:t>
      </w:r>
    </w:p>
    <w:p w:rsidR="00D46A24" w:rsidRPr="00D46A24" w:rsidRDefault="00D46A24" w:rsidP="00D46A24">
      <w:pPr>
        <w:pStyle w:val="Text"/>
      </w:pPr>
      <w:r w:rsidRPr="00D46A24">
        <w:t>– A</w:t>
      </w:r>
      <w:r w:rsidR="00295630" w:rsidRPr="00D46A24">
        <w:t>no, ano! To je to hlavní, co jsem vám chtěla dnes říct!</w:t>
      </w:r>
    </w:p>
    <w:p w:rsidR="00D46A24" w:rsidRPr="00D46A24" w:rsidRDefault="00D46A24" w:rsidP="00D46A24">
      <w:pPr>
        <w:pStyle w:val="Text"/>
      </w:pPr>
      <w:r w:rsidRPr="00D46A24">
        <w:t>– A</w:t>
      </w:r>
      <w:r w:rsidR="00295630" w:rsidRPr="00D46A24">
        <w:t xml:space="preserve"> jak si to představuješ? zajímala mne její taktika přežití.</w:t>
      </w:r>
    </w:p>
    <w:p w:rsidR="00D46A24" w:rsidRPr="00D46A24" w:rsidRDefault="00295630" w:rsidP="00D46A24">
      <w:pPr>
        <w:pStyle w:val="Text"/>
      </w:pPr>
      <w:r w:rsidRPr="00D46A24">
        <w:t xml:space="preserve">Máma před sebou zašustila popsanými papíry. </w:t>
      </w:r>
      <w:r w:rsidR="00D46A24" w:rsidRPr="00D46A24">
        <w:t>–</w:t>
      </w:r>
      <w:r w:rsidR="00F402A0">
        <w:t xml:space="preserve"> </w:t>
      </w:r>
      <w:r w:rsidRPr="00D46A24">
        <w:t>Spočítala jsem</w:t>
      </w:r>
      <w:r w:rsidR="00D46A24" w:rsidRPr="00D46A24">
        <w:t xml:space="preserve"> </w:t>
      </w:r>
      <w:r w:rsidRPr="00D46A24">
        <w:t xml:space="preserve">si, že naše dosavadní náklady na chod rodiny převyšují o </w:t>
      </w:r>
      <w:r w:rsidRPr="00D46A24">
        <w:lastRenderedPageBreak/>
        <w:t>víc než</w:t>
      </w:r>
      <w:r w:rsidR="00D46A24" w:rsidRPr="00D46A24">
        <w:t xml:space="preserve"> </w:t>
      </w:r>
      <w:r w:rsidRPr="00D46A24">
        <w:t>čtyři tisíce částku, kterou dokážeme dát s tátou, pokud nedostane</w:t>
      </w:r>
      <w:r w:rsidR="00D46A24" w:rsidRPr="00D46A24">
        <w:t xml:space="preserve"> </w:t>
      </w:r>
      <w:r w:rsidRPr="00D46A24">
        <w:t>pořádnou práci, dohromady. Všichni se musíme v něčem omezit,</w:t>
      </w:r>
      <w:r w:rsidR="00D46A24" w:rsidRPr="00D46A24">
        <w:t xml:space="preserve"> </w:t>
      </w:r>
      <w:r w:rsidRPr="00D46A24">
        <w:t>zněl mámin závěr.</w:t>
      </w:r>
    </w:p>
    <w:p w:rsidR="00D46A24" w:rsidRPr="00D46A24" w:rsidRDefault="00295630" w:rsidP="00D46A24">
      <w:pPr>
        <w:pStyle w:val="Text"/>
      </w:pPr>
      <w:r w:rsidRPr="00D46A24">
        <w:t>Linda padala za jejími zády do mdlob. Už teď nám rodiče</w:t>
      </w:r>
      <w:r w:rsidR="00D46A24" w:rsidRPr="00D46A24">
        <w:t xml:space="preserve"> </w:t>
      </w:r>
      <w:r w:rsidRPr="00D46A24">
        <w:t>nedávali nějaké vysoké kapesné. A nebýt babičky a dědy, kteří</w:t>
      </w:r>
      <w:r w:rsidR="00D46A24" w:rsidRPr="00D46A24">
        <w:t xml:space="preserve"> </w:t>
      </w:r>
      <w:r w:rsidRPr="00D46A24">
        <w:t>nám při každé naší návštěvě nějakou tu korunku tajně podstrčili,</w:t>
      </w:r>
      <w:r w:rsidR="00D46A24" w:rsidRPr="00D46A24">
        <w:t xml:space="preserve"> </w:t>
      </w:r>
      <w:r w:rsidRPr="00D46A24">
        <w:t>tak si nedáme na disku ani blbou kolu, natož aby nám barman do</w:t>
      </w:r>
      <w:r w:rsidR="00D46A24" w:rsidRPr="00D46A24">
        <w:t xml:space="preserve"> </w:t>
      </w:r>
      <w:r w:rsidRPr="00D46A24">
        <w:t>ní něco příjemně nahořklého přilil. Když opět zaujala polohu</w:t>
      </w:r>
      <w:r w:rsidR="00D46A24" w:rsidRPr="00D46A24">
        <w:t xml:space="preserve"> </w:t>
      </w:r>
      <w:r w:rsidRPr="00D46A24">
        <w:t>vzorného dítěte, zeptala se drze, jak bych to já asi nedokázala:</w:t>
      </w:r>
      <w:r w:rsidR="00D46A24" w:rsidRPr="00D46A24">
        <w:t xml:space="preserve"> –</w:t>
      </w:r>
      <w:r w:rsidR="00F402A0">
        <w:t xml:space="preserve"> </w:t>
      </w:r>
      <w:r w:rsidRPr="00D46A24">
        <w:t>V čem se začneš například omezovat, mami, ty?</w:t>
      </w:r>
    </w:p>
    <w:p w:rsidR="00D46A24" w:rsidRPr="00D46A24" w:rsidRDefault="00D46A24" w:rsidP="00D46A24">
      <w:pPr>
        <w:pStyle w:val="Text"/>
      </w:pPr>
      <w:r w:rsidRPr="00D46A24">
        <w:t>– J</w:t>
      </w:r>
      <w:r w:rsidR="00295630" w:rsidRPr="00D46A24">
        <w:t xml:space="preserve">á? protáhla naše matka. </w:t>
      </w:r>
      <w:r w:rsidRPr="00D46A24">
        <w:t>–</w:t>
      </w:r>
      <w:r w:rsidR="00F402A0">
        <w:t xml:space="preserve"> </w:t>
      </w:r>
      <w:r w:rsidR="00295630" w:rsidRPr="00D46A24">
        <w:t>Tak předně přestanu kupovat ty přiblblé křížovky, za které dám měsíčně</w:t>
      </w:r>
      <w:r w:rsidRPr="00D46A24">
        <w:t>…</w:t>
      </w:r>
      <w:r w:rsidR="00295630" w:rsidRPr="00D46A24">
        <w:t xml:space="preserve"> nahlédla do svých poznámek a potom vyslovila sumu, která musela každého překvapit.</w:t>
      </w:r>
    </w:p>
    <w:p w:rsidR="00D46A24" w:rsidRPr="00D46A24" w:rsidRDefault="00D46A24" w:rsidP="00D46A24">
      <w:pPr>
        <w:pStyle w:val="Text"/>
      </w:pPr>
      <w:r w:rsidRPr="00D46A24">
        <w:t>– A</w:t>
      </w:r>
      <w:r w:rsidR="00295630" w:rsidRPr="00D46A24">
        <w:t xml:space="preserve"> dál?</w:t>
      </w:r>
    </w:p>
    <w:p w:rsidR="00D46A24" w:rsidRPr="00D46A24" w:rsidRDefault="00D46A24" w:rsidP="00F402A0">
      <w:pPr>
        <w:pStyle w:val="Text"/>
      </w:pPr>
      <w:r w:rsidRPr="00D46A24">
        <w:t>– N</w:t>
      </w:r>
      <w:r w:rsidR="00295630" w:rsidRPr="00D46A24">
        <w:t>ějaký čas si nebudu objednávat nic ze zásilkových služeb</w:t>
      </w:r>
      <w:r w:rsidRPr="00D46A24">
        <w:t>…</w:t>
      </w:r>
    </w:p>
    <w:p w:rsidR="00D46A24" w:rsidRPr="00D46A24" w:rsidRDefault="00D46A24" w:rsidP="00D46A24">
      <w:pPr>
        <w:pStyle w:val="Text"/>
      </w:pPr>
      <w:r w:rsidRPr="00D46A24">
        <w:t>– N</w:t>
      </w:r>
      <w:r w:rsidR="00295630" w:rsidRPr="00D46A24">
        <w:t>ééé</w:t>
      </w:r>
      <w:r w:rsidRPr="00D46A24">
        <w:t>…</w:t>
      </w:r>
      <w:r w:rsidR="00295630" w:rsidRPr="00D46A24">
        <w:t>! zaprotestovaly jsme a já podotkla, že jestliže nám</w:t>
      </w:r>
      <w:r w:rsidRPr="00D46A24">
        <w:t xml:space="preserve"> </w:t>
      </w:r>
      <w:r w:rsidR="00295630" w:rsidRPr="00D46A24">
        <w:t>přestanou chodit katalogy nabídek různého zboží, ztratíme</w:t>
      </w:r>
      <w:r w:rsidRPr="00D46A24">
        <w:t xml:space="preserve"> </w:t>
      </w:r>
      <w:r w:rsidR="00295630" w:rsidRPr="00D46A24">
        <w:t>absolutně přehled, co frčí ve světové módě a budeme vyložené</w:t>
      </w:r>
      <w:r w:rsidRPr="00D46A24">
        <w:t xml:space="preserve"> </w:t>
      </w:r>
      <w:r w:rsidR="00295630" w:rsidRPr="00D46A24">
        <w:t>trapky.</w:t>
      </w:r>
    </w:p>
    <w:p w:rsidR="00D46A24" w:rsidRPr="00D46A24" w:rsidRDefault="00D46A24" w:rsidP="00D46A24">
      <w:pPr>
        <w:pStyle w:val="Text"/>
      </w:pPr>
      <w:r w:rsidRPr="00D46A24">
        <w:t>– M</w:t>
      </w:r>
      <w:r w:rsidR="00295630" w:rsidRPr="00D46A24">
        <w:t>ohly bychom jít na brigoš, uvažovala nahlas moje ségra</w:t>
      </w:r>
      <w:r w:rsidRPr="00D46A24">
        <w:t xml:space="preserve"> </w:t>
      </w:r>
      <w:r w:rsidR="00295630" w:rsidRPr="00D46A24">
        <w:t>o případné brigádě, která by nám přinesla očekávané miliony.</w:t>
      </w:r>
    </w:p>
    <w:p w:rsidR="00D46A24" w:rsidRPr="00D46A24" w:rsidRDefault="00D46A24" w:rsidP="00F402A0">
      <w:pPr>
        <w:pStyle w:val="Text"/>
      </w:pPr>
      <w:r w:rsidRPr="00D46A24">
        <w:t>– T</w:t>
      </w:r>
      <w:r w:rsidR="00295630" w:rsidRPr="00D46A24">
        <w:t>eď, během školního roku? Když se musíme ke všemu učit?</w:t>
      </w:r>
      <w:r w:rsidRPr="00D46A24">
        <w:t xml:space="preserve"> </w:t>
      </w:r>
      <w:r w:rsidR="00295630" w:rsidRPr="00D46A24">
        <w:t>Nesmysl! řekla jsem, aniž bych tušila, že popírám způsob, kter</w:t>
      </w:r>
      <w:r w:rsidRPr="00D46A24">
        <w:t>ý m</w:t>
      </w:r>
      <w:r w:rsidR="00295630" w:rsidRPr="00D46A24">
        <w:t>i ve velice krátké době přinese kromě potřebných peněz i další,</w:t>
      </w:r>
      <w:r w:rsidRPr="00D46A24">
        <w:t xml:space="preserve"> </w:t>
      </w:r>
      <w:r w:rsidR="00295630" w:rsidRPr="00D46A24">
        <w:t>neméně příjemnou novinku.</w:t>
      </w:r>
    </w:p>
    <w:p w:rsidR="00D46A24" w:rsidRPr="00D46A24" w:rsidRDefault="00295630" w:rsidP="00D46A24">
      <w:pPr>
        <w:pStyle w:val="Text"/>
      </w:pPr>
      <w:r w:rsidRPr="00D46A24">
        <w:t xml:space="preserve">Tou nebyl nikdo jiný než Viktor </w:t>
      </w:r>
      <w:r w:rsidR="00F402A0">
        <w:t>Č</w:t>
      </w:r>
      <w:r w:rsidRPr="00D46A24">
        <w:t>anda.</w:t>
      </w:r>
    </w:p>
    <w:p w:rsidR="00D46A24" w:rsidRPr="00D46A24" w:rsidRDefault="00295630" w:rsidP="00D46A24">
      <w:pPr>
        <w:pStyle w:val="Text"/>
      </w:pPr>
      <w:r w:rsidRPr="00D46A24">
        <w:t>Ovšem mnohem dřív, než jsem ho poznala, mě doslova šokovala moje nejlepší kamarádka Pavlína.</w:t>
      </w:r>
    </w:p>
    <w:p w:rsidR="00F402A0" w:rsidRDefault="00F402A0" w:rsidP="00D46A24">
      <w:pPr>
        <w:pStyle w:val="Text"/>
        <w:rPr>
          <w:b/>
        </w:rPr>
      </w:pPr>
      <w:bookmarkStart w:id="27" w:name="bookmark27"/>
    </w:p>
    <w:p w:rsidR="00F402A0" w:rsidRDefault="00F402A0" w:rsidP="00D46A24">
      <w:pPr>
        <w:pStyle w:val="Text"/>
        <w:rPr>
          <w:b/>
        </w:rPr>
      </w:pPr>
    </w:p>
    <w:p w:rsidR="00D46A24" w:rsidRPr="00D46A24" w:rsidRDefault="00295630" w:rsidP="00D46A24">
      <w:pPr>
        <w:pStyle w:val="Text"/>
      </w:pPr>
      <w:r w:rsidRPr="00D46A24">
        <w:rPr>
          <w:b/>
        </w:rPr>
        <w:t>35</w:t>
      </w:r>
      <w:r w:rsidRPr="00D46A24">
        <w:t>.</w:t>
      </w:r>
      <w:bookmarkEnd w:id="27"/>
    </w:p>
    <w:p w:rsidR="00F402A0" w:rsidRDefault="00F402A0" w:rsidP="00D46A24">
      <w:pPr>
        <w:pStyle w:val="Text"/>
      </w:pPr>
    </w:p>
    <w:p w:rsidR="00F402A0" w:rsidRDefault="00295630" w:rsidP="00D46A24">
      <w:pPr>
        <w:pStyle w:val="Text"/>
      </w:pPr>
      <w:r w:rsidRPr="00D46A24">
        <w:t xml:space="preserve">Pokud </w:t>
      </w:r>
      <w:r w:rsidR="00F402A0">
        <w:t xml:space="preserve"> </w:t>
      </w:r>
      <w:r w:rsidRPr="00D46A24">
        <w:t>nedošlo</w:t>
      </w:r>
      <w:r w:rsidR="00F402A0">
        <w:t xml:space="preserve"> </w:t>
      </w:r>
      <w:r w:rsidRPr="00D46A24">
        <w:t xml:space="preserve"> ke </w:t>
      </w:r>
      <w:r w:rsidR="00F402A0">
        <w:t xml:space="preserve"> </w:t>
      </w:r>
      <w:r w:rsidRPr="00D46A24">
        <w:t xml:space="preserve">zhoršení </w:t>
      </w:r>
      <w:r w:rsidR="00F402A0">
        <w:t xml:space="preserve"> </w:t>
      </w:r>
      <w:r w:rsidRPr="00D46A24">
        <w:t xml:space="preserve">počasí, </w:t>
      </w:r>
      <w:r w:rsidR="00F402A0">
        <w:t xml:space="preserve"> </w:t>
      </w:r>
      <w:r w:rsidRPr="00D46A24">
        <w:t>aby</w:t>
      </w:r>
      <w:r w:rsidR="00F402A0">
        <w:t xml:space="preserve"> </w:t>
      </w:r>
      <w:r w:rsidRPr="00D46A24">
        <w:t xml:space="preserve"> se</w:t>
      </w:r>
      <w:r w:rsidR="00F402A0">
        <w:t xml:space="preserve"> </w:t>
      </w:r>
      <w:r w:rsidRPr="00D46A24">
        <w:t xml:space="preserve"> rozpršelo</w:t>
      </w:r>
      <w:r w:rsidR="00F402A0">
        <w:t xml:space="preserve"> </w:t>
      </w:r>
      <w:r w:rsidRPr="00D46A24">
        <w:t xml:space="preserve"> nebo </w:t>
      </w:r>
    </w:p>
    <w:p w:rsidR="00D46A24" w:rsidRPr="00D46A24" w:rsidRDefault="00295630" w:rsidP="00F402A0">
      <w:pPr>
        <w:pStyle w:val="Text"/>
        <w:ind w:firstLine="0"/>
      </w:pPr>
      <w:r w:rsidRPr="00D46A24">
        <w:lastRenderedPageBreak/>
        <w:t>foukal protivný podzimní vítr, bývalo to ráno před naší školou</w:t>
      </w:r>
      <w:r w:rsidR="00D46A24" w:rsidRPr="00D46A24">
        <w:t xml:space="preserve"> </w:t>
      </w:r>
      <w:r w:rsidRPr="00D46A24">
        <w:t>vždycky stejné. Skupinky postávajících mladých mužů a dívek,</w:t>
      </w:r>
      <w:r w:rsidR="00D46A24" w:rsidRPr="00D46A24">
        <w:t xml:space="preserve"> </w:t>
      </w:r>
      <w:r w:rsidRPr="00D46A24">
        <w:t>z nichž mnozí tajně, aby je nezahlédl ředitel, kouřili, jiní po sobě</w:t>
      </w:r>
      <w:r w:rsidR="00D46A24" w:rsidRPr="00D46A24">
        <w:t xml:space="preserve"> </w:t>
      </w:r>
      <w:r w:rsidRPr="00D46A24">
        <w:t>házeli šiškami nebo kaštany, kterých z vysokých stromů padalo</w:t>
      </w:r>
      <w:r w:rsidR="00D46A24" w:rsidRPr="00D46A24">
        <w:t xml:space="preserve"> </w:t>
      </w:r>
      <w:r w:rsidRPr="00D46A24">
        <w:t>dostatečné množství. Většina kluků nepochopitelně odplivávala,</w:t>
      </w:r>
      <w:r w:rsidR="00D46A24" w:rsidRPr="00D46A24">
        <w:t xml:space="preserve"> </w:t>
      </w:r>
      <w:r w:rsidRPr="00D46A24">
        <w:t>ba přímo nechutně flusala. Ostatní studenti mezi sebou nezávazně</w:t>
      </w:r>
      <w:r w:rsidR="00D46A24" w:rsidRPr="00D46A24">
        <w:t xml:space="preserve"> </w:t>
      </w:r>
      <w:r w:rsidRPr="00D46A24">
        <w:t>laškovali nebo se milenecky přede všemi bez zábran objímali</w:t>
      </w:r>
      <w:r w:rsidR="00D46A24" w:rsidRPr="00D46A24">
        <w:t>…</w:t>
      </w:r>
    </w:p>
    <w:p w:rsidR="00D46A24" w:rsidRPr="00D46A24" w:rsidRDefault="00295630" w:rsidP="00D46A24">
      <w:pPr>
        <w:pStyle w:val="Text"/>
      </w:pPr>
      <w:r w:rsidRPr="00D46A24">
        <w:t>Jako ti dva přede mnou!</w:t>
      </w:r>
    </w:p>
    <w:p w:rsidR="00D46A24" w:rsidRPr="00D46A24" w:rsidRDefault="00295630" w:rsidP="00D46A24">
      <w:pPr>
        <w:pStyle w:val="Text"/>
      </w:pPr>
      <w:r w:rsidRPr="00D46A24">
        <w:t>Musela jsem si jich všimnout a dost se ovládat, aby mi úžasem</w:t>
      </w:r>
      <w:r w:rsidR="00D46A24" w:rsidRPr="00D46A24">
        <w:t xml:space="preserve"> </w:t>
      </w:r>
      <w:r w:rsidRPr="00D46A24">
        <w:t>nezůstala otevřená pusa. Byla to totiž Pavlína s nějakým klukem.</w:t>
      </w:r>
      <w:r w:rsidR="00D46A24" w:rsidRPr="00D46A24">
        <w:t xml:space="preserve"> </w:t>
      </w:r>
      <w:r w:rsidRPr="00D46A24">
        <w:t>Naše holky je už asi nějakou dobu pozorovaly, stranou od nich</w:t>
      </w:r>
      <w:r w:rsidR="00D46A24" w:rsidRPr="00D46A24">
        <w:t xml:space="preserve"> </w:t>
      </w:r>
      <w:r w:rsidRPr="00D46A24">
        <w:t>se nahlas náramně bavily.</w:t>
      </w:r>
    </w:p>
    <w:p w:rsidR="00D46A24" w:rsidRPr="00D46A24" w:rsidRDefault="00295630" w:rsidP="00D46A24">
      <w:pPr>
        <w:pStyle w:val="Text"/>
      </w:pPr>
      <w:r w:rsidRPr="00D46A24">
        <w:t>Pavlínu jsem poznala okamžitě. Zvykla jsem si už na změněnou barvu jejích vlasů. Ale tomu klukovi jsem do tváře neviděla.</w:t>
      </w:r>
      <w:r w:rsidR="00D46A24" w:rsidRPr="00D46A24">
        <w:t xml:space="preserve"> </w:t>
      </w:r>
      <w:r w:rsidRPr="00D46A24">
        <w:t>Myslela jsem, že by to mohl být Jakub.</w:t>
      </w:r>
    </w:p>
    <w:p w:rsidR="00D46A24" w:rsidRPr="00D46A24" w:rsidRDefault="00295630" w:rsidP="00D46A24">
      <w:pPr>
        <w:pStyle w:val="Text"/>
      </w:pPr>
      <w:r w:rsidRPr="00D46A24">
        <w:t>A oni neustále ty své hudliky mudliky!</w:t>
      </w:r>
    </w:p>
    <w:p w:rsidR="00D46A24" w:rsidRPr="00D46A24" w:rsidRDefault="00295630" w:rsidP="00D46A24">
      <w:pPr>
        <w:pStyle w:val="Text"/>
      </w:pPr>
      <w:r w:rsidRPr="00D46A24">
        <w:t>No prostě krize!</w:t>
      </w:r>
    </w:p>
    <w:p w:rsidR="00D46A24" w:rsidRPr="00D46A24" w:rsidRDefault="00D46A24" w:rsidP="00D46A24">
      <w:pPr>
        <w:pStyle w:val="Text"/>
      </w:pPr>
      <w:r w:rsidRPr="00D46A24">
        <w:t>– S</w:t>
      </w:r>
      <w:r w:rsidR="00295630" w:rsidRPr="00D46A24">
        <w:t xml:space="preserve"> kým je to Pavlína? zeptala jsem se nejbližší holky z naší</w:t>
      </w:r>
      <w:r w:rsidRPr="00D46A24">
        <w:t xml:space="preserve"> </w:t>
      </w:r>
      <w:r w:rsidR="00295630" w:rsidRPr="00D46A24">
        <w:t>třídy. Než mi odpověděla, ten kluk se od Pavlíny trochu odklonil.</w:t>
      </w:r>
      <w:r w:rsidRPr="00D46A24">
        <w:t xml:space="preserve"> </w:t>
      </w:r>
      <w:r w:rsidR="00295630" w:rsidRPr="00D46A24">
        <w:t>Pohlédla jsem mu do tváře, ale zjistila jsem, že ho neznám.</w:t>
      </w:r>
    </w:p>
    <w:p w:rsidR="00D46A24" w:rsidRPr="00D46A24" w:rsidRDefault="00295630" w:rsidP="00D46A24">
      <w:pPr>
        <w:pStyle w:val="Text"/>
      </w:pPr>
      <w:r w:rsidRPr="00D46A24">
        <w:t>Protože se ve stejnou chvíli otevřely hlavní dveře, ti dva si dali</w:t>
      </w:r>
      <w:r w:rsidR="00D46A24" w:rsidRPr="00D46A24">
        <w:t xml:space="preserve"> </w:t>
      </w:r>
      <w:r w:rsidRPr="00D46A24">
        <w:t>pusu na rozloučenou a pak už je valící se dav rozdělil. Pavlína cupitala do školy, ten kluk se zástupem prodíral kamsi na</w:t>
      </w:r>
      <w:r w:rsidR="00D46A24" w:rsidRPr="00D46A24">
        <w:t xml:space="preserve"> </w:t>
      </w:r>
      <w:r w:rsidRPr="00D46A24">
        <w:t>chodník.</w:t>
      </w:r>
    </w:p>
    <w:p w:rsidR="00D46A24" w:rsidRPr="00D46A24" w:rsidRDefault="00295630" w:rsidP="00D46A24">
      <w:pPr>
        <w:pStyle w:val="Text"/>
      </w:pPr>
      <w:r w:rsidRPr="00D46A24">
        <w:t>Ještě než jsme došly k šatně, podařilo se mi protlačit</w:t>
      </w:r>
      <w:r w:rsidR="00D46A24" w:rsidRPr="00D46A24">
        <w:t xml:space="preserve"> </w:t>
      </w:r>
      <w:r w:rsidRPr="00D46A24">
        <w:t xml:space="preserve">k Pavlíně. </w:t>
      </w:r>
      <w:r w:rsidR="00D46A24" w:rsidRPr="00D46A24">
        <w:t>–</w:t>
      </w:r>
      <w:r w:rsidR="00F402A0">
        <w:t xml:space="preserve"> </w:t>
      </w:r>
      <w:r w:rsidRPr="00D46A24">
        <w:t>Co to má znamenat? pokárala jsem ji s tajeným smíchem</w:t>
      </w:r>
      <w:r w:rsidR="00D46A24" w:rsidRPr="00D46A24">
        <w:t xml:space="preserve"> </w:t>
      </w:r>
      <w:r w:rsidRPr="00D46A24">
        <w:t>a hlavou hodila za sebe, směrem, kterým ten kluk zmizel.</w:t>
      </w:r>
    </w:p>
    <w:p w:rsidR="00D46A24" w:rsidRPr="00D46A24" w:rsidRDefault="00D46A24" w:rsidP="00D46A24">
      <w:pPr>
        <w:pStyle w:val="Text"/>
      </w:pPr>
      <w:r w:rsidRPr="00D46A24">
        <w:t>– V</w:t>
      </w:r>
      <w:r w:rsidR="00295630" w:rsidRPr="00D46A24">
        <w:t>idělas, ne? Mám kluka</w:t>
      </w:r>
      <w:r w:rsidRPr="00D46A24">
        <w:t>…</w:t>
      </w:r>
      <w:r w:rsidR="00295630" w:rsidRPr="00D46A24">
        <w:t>, hrála moje spolužačka schválně</w:t>
      </w:r>
      <w:r w:rsidRPr="00D46A24">
        <w:t xml:space="preserve"> </w:t>
      </w:r>
      <w:r w:rsidR="00295630" w:rsidRPr="00D46A24">
        <w:t>domýšlivku</w:t>
      </w:r>
      <w:r w:rsidRPr="00D46A24">
        <w:t>.</w:t>
      </w:r>
    </w:p>
    <w:p w:rsidR="00D46A24" w:rsidRPr="00D46A24" w:rsidRDefault="00D46A24" w:rsidP="00D46A24">
      <w:pPr>
        <w:pStyle w:val="Text"/>
      </w:pPr>
      <w:r w:rsidRPr="00D46A24">
        <w:t>– A</w:t>
      </w:r>
      <w:r w:rsidR="00295630" w:rsidRPr="00D46A24">
        <w:t xml:space="preserve"> kdes ho</w:t>
      </w:r>
      <w:r w:rsidRPr="00D46A24">
        <w:t>…</w:t>
      </w:r>
      <w:r w:rsidR="00295630" w:rsidRPr="00D46A24">
        <w:t xml:space="preserve"> klofla?</w:t>
      </w:r>
    </w:p>
    <w:p w:rsidR="00D46A24" w:rsidRPr="00D46A24" w:rsidRDefault="00295630" w:rsidP="00D46A24">
      <w:pPr>
        <w:pStyle w:val="Text"/>
      </w:pPr>
      <w:r w:rsidRPr="00D46A24">
        <w:t xml:space="preserve">Pavlína se po mně dotčeně ohlédla. </w:t>
      </w:r>
      <w:r w:rsidR="00D46A24" w:rsidRPr="00D46A24">
        <w:t>–</w:t>
      </w:r>
      <w:r w:rsidR="00F402A0">
        <w:t xml:space="preserve"> </w:t>
      </w:r>
      <w:r w:rsidRPr="00D46A24">
        <w:t>Já jeho? To on mě ukecal!</w:t>
      </w:r>
    </w:p>
    <w:p w:rsidR="00D46A24" w:rsidRPr="00D46A24" w:rsidRDefault="00295630" w:rsidP="00D46A24">
      <w:pPr>
        <w:pStyle w:val="Text"/>
      </w:pPr>
      <w:r w:rsidRPr="00D46A24">
        <w:lastRenderedPageBreak/>
        <w:t>Protože do ní několik lidí nemilosrdně vrazilo, tak že se skoro</w:t>
      </w:r>
      <w:r w:rsidR="00D46A24" w:rsidRPr="00D46A24">
        <w:t xml:space="preserve"> </w:t>
      </w:r>
      <w:r w:rsidRPr="00D46A24">
        <w:t>zapotácela, dala mi rukou znamení, že mi všechno poví nahoře</w:t>
      </w:r>
      <w:r w:rsidR="00D46A24" w:rsidRPr="00D46A24">
        <w:t xml:space="preserve"> </w:t>
      </w:r>
      <w:r w:rsidRPr="00D46A24">
        <w:t>ve třídě.</w:t>
      </w:r>
    </w:p>
    <w:p w:rsidR="00D46A24" w:rsidRPr="00D46A24" w:rsidRDefault="00295630" w:rsidP="00D46A24">
      <w:pPr>
        <w:pStyle w:val="Text"/>
      </w:pPr>
      <w:r w:rsidRPr="00D46A24">
        <w:t>Nebyla jsem to však pouze já, kdo její milostný příběh ještě do</w:t>
      </w:r>
      <w:r w:rsidR="00D46A24" w:rsidRPr="00D46A24">
        <w:t xml:space="preserve"> </w:t>
      </w:r>
      <w:r w:rsidRPr="00D46A24">
        <w:t>zazvonění první vyučovací hodiny vyslechl. Kolem naší lavice</w:t>
      </w:r>
      <w:r w:rsidR="00D46A24" w:rsidRPr="00D46A24">
        <w:t xml:space="preserve"> </w:t>
      </w:r>
      <w:r w:rsidRPr="00D46A24">
        <w:t>se shlukla většina holek.</w:t>
      </w:r>
    </w:p>
    <w:p w:rsidR="00D46A24" w:rsidRPr="00D46A24" w:rsidRDefault="00295630" w:rsidP="00D46A24">
      <w:pPr>
        <w:pStyle w:val="Text"/>
      </w:pPr>
      <w:r w:rsidRPr="00D46A24">
        <w:t>Pavlínin úlovek proběhl velice prostě: jistého Pepu Koťátka</w:t>
      </w:r>
      <w:r w:rsidR="00D46A24" w:rsidRPr="00D46A24">
        <w:t xml:space="preserve"> </w:t>
      </w:r>
      <w:r w:rsidRPr="00D46A24">
        <w:t>okouzlila zcela náhodně v autobuse, kterým se před několika dny</w:t>
      </w:r>
      <w:r w:rsidR="00D46A24" w:rsidRPr="00D46A24">
        <w:t xml:space="preserve"> </w:t>
      </w:r>
      <w:r w:rsidRPr="00D46A24">
        <w:t>vracela ze školy domů. Pořád prý se po ní ohlížel. Nevystoupil</w:t>
      </w:r>
      <w:r w:rsidR="00D46A24" w:rsidRPr="00D46A24">
        <w:t xml:space="preserve"> </w:t>
      </w:r>
      <w:r w:rsidRPr="00D46A24">
        <w:t>však jako ona na zastávce v Blatničce, ale pokračoval autobusem</w:t>
      </w:r>
      <w:r w:rsidR="00D46A24" w:rsidRPr="00D46A24">
        <w:t xml:space="preserve"> </w:t>
      </w:r>
      <w:r w:rsidRPr="00D46A24">
        <w:t xml:space="preserve">ještě dál. </w:t>
      </w:r>
      <w:r w:rsidR="00D46A24" w:rsidRPr="00D46A24">
        <w:t>–</w:t>
      </w:r>
      <w:r w:rsidR="00F402A0">
        <w:t xml:space="preserve"> </w:t>
      </w:r>
      <w:r w:rsidRPr="00D46A24">
        <w:t>A díval se po mně, divže nevymáčkl okno, smála se</w:t>
      </w:r>
      <w:r w:rsidR="00D46A24" w:rsidRPr="00D46A24">
        <w:t xml:space="preserve"> </w:t>
      </w:r>
      <w:r w:rsidRPr="00D46A24">
        <w:t>teď moje kamarádka.</w:t>
      </w:r>
    </w:p>
    <w:p w:rsidR="00D46A24" w:rsidRPr="00D46A24" w:rsidRDefault="00295630" w:rsidP="00D46A24">
      <w:pPr>
        <w:pStyle w:val="Text"/>
      </w:pPr>
      <w:r w:rsidRPr="00D46A24">
        <w:t>Myslela tehdy, že už ho nikdy neuvidí. Ale už následující den</w:t>
      </w:r>
      <w:r w:rsidR="00D46A24" w:rsidRPr="00D46A24">
        <w:t xml:space="preserve"> </w:t>
      </w:r>
      <w:r w:rsidRPr="00D46A24">
        <w:t>prý na ni čekal před školou a doprovodil ji až na autobusové</w:t>
      </w:r>
      <w:r w:rsidR="00D46A24" w:rsidRPr="00D46A24">
        <w:t xml:space="preserve"> </w:t>
      </w:r>
      <w:r w:rsidRPr="00D46A24">
        <w:t>nádraží. To už věděla, že se jmenuje Pepa Koťátko.</w:t>
      </w:r>
    </w:p>
    <w:p w:rsidR="00D46A24" w:rsidRPr="00D46A24" w:rsidRDefault="00D46A24" w:rsidP="00D46A24">
      <w:pPr>
        <w:pStyle w:val="Text"/>
      </w:pPr>
      <w:r w:rsidRPr="00D46A24">
        <w:t>– H</w:t>
      </w:r>
      <w:r w:rsidR="00295630" w:rsidRPr="00D46A24">
        <w:t>ezký koťátko</w:t>
      </w:r>
      <w:r w:rsidRPr="00D46A24">
        <w:t>…</w:t>
      </w:r>
      <w:r w:rsidR="00295630" w:rsidRPr="00D46A24">
        <w:t xml:space="preserve">! pochválila jí ho teď Irena. </w:t>
      </w:r>
      <w:r w:rsidRPr="00D46A24">
        <w:t>–</w:t>
      </w:r>
      <w:r w:rsidR="00F402A0">
        <w:t xml:space="preserve"> </w:t>
      </w:r>
      <w:r w:rsidR="00295630" w:rsidRPr="00D46A24">
        <w:t>Co dělá?</w:t>
      </w:r>
    </w:p>
    <w:p w:rsidR="00D46A24" w:rsidRPr="00D46A24" w:rsidRDefault="00D46A24" w:rsidP="00D46A24">
      <w:pPr>
        <w:pStyle w:val="Text"/>
      </w:pPr>
      <w:r w:rsidRPr="00D46A24">
        <w:t>– J</w:t>
      </w:r>
      <w:r w:rsidR="00295630" w:rsidRPr="00D46A24">
        <w:t>ezdí s náklaďákem po stavbách, věděla už od něho Pavlína.</w:t>
      </w:r>
    </w:p>
    <w:p w:rsidR="00D46A24" w:rsidRPr="00D46A24" w:rsidRDefault="00295630" w:rsidP="00D46A24">
      <w:pPr>
        <w:pStyle w:val="Text"/>
      </w:pPr>
      <w:r w:rsidRPr="00D46A24">
        <w:t>Ještě než zvonil začátek první hodiny, jsme se i my ostatní</w:t>
      </w:r>
      <w:r w:rsidR="00D46A24" w:rsidRPr="00D46A24">
        <w:t xml:space="preserve"> </w:t>
      </w:r>
      <w:r w:rsidRPr="00D46A24">
        <w:t>sjednotily v názoru, že Koťátko sice není tak hezký jako třeba</w:t>
      </w:r>
      <w:r w:rsidR="00D46A24" w:rsidRPr="00D46A24">
        <w:t xml:space="preserve"> </w:t>
      </w:r>
      <w:r w:rsidRPr="00D46A24">
        <w:t>Jakub, že je o něco menší, ale ne zas tolik, aby ho Pavlína převyšovala, a jeho předností je rozhodné jednání.</w:t>
      </w:r>
    </w:p>
    <w:p w:rsidR="00D46A24" w:rsidRPr="00D46A24" w:rsidRDefault="00295630" w:rsidP="00D46A24">
      <w:pPr>
        <w:pStyle w:val="Text"/>
      </w:pPr>
      <w:r w:rsidRPr="00D46A24">
        <w:t>Například hned včera pozval Pavlínu odpoledne do kavárny</w:t>
      </w:r>
      <w:r w:rsidR="00D46A24" w:rsidRPr="00D46A24">
        <w:t xml:space="preserve"> </w:t>
      </w:r>
      <w:r w:rsidRPr="00D46A24">
        <w:t>a večer do zámecké zahrady na rande.</w:t>
      </w:r>
    </w:p>
    <w:p w:rsidR="00D46A24" w:rsidRPr="00D46A24" w:rsidRDefault="00D46A24" w:rsidP="00D46A24">
      <w:pPr>
        <w:pStyle w:val="Text"/>
      </w:pPr>
      <w:r w:rsidRPr="00D46A24">
        <w:t>– A</w:t>
      </w:r>
      <w:r w:rsidR="00295630" w:rsidRPr="00D46A24">
        <w:t xml:space="preserve"> jaké to bylo? vyzvídala Jolana, která zatím objímala nejvíc</w:t>
      </w:r>
      <w:r w:rsidRPr="00D46A24">
        <w:t xml:space="preserve"> </w:t>
      </w:r>
      <w:r w:rsidR="00295630" w:rsidRPr="00D46A24">
        <w:t>starý smrk v parku.</w:t>
      </w:r>
    </w:p>
    <w:p w:rsidR="00D46A24" w:rsidRPr="00D46A24" w:rsidRDefault="00D46A24" w:rsidP="00D46A24">
      <w:pPr>
        <w:pStyle w:val="Text"/>
      </w:pPr>
      <w:r w:rsidRPr="00D46A24">
        <w:t>– L</w:t>
      </w:r>
      <w:r w:rsidR="00295630" w:rsidRPr="00D46A24">
        <w:t>íbá fantasticky, holky! přiznala zasněně Pavlína.</w:t>
      </w:r>
    </w:p>
    <w:p w:rsidR="00D46A24" w:rsidRPr="00D46A24" w:rsidRDefault="00295630" w:rsidP="00D46A24">
      <w:pPr>
        <w:pStyle w:val="Text"/>
      </w:pPr>
      <w:r w:rsidRPr="00D46A24">
        <w:t>Pak už vstoupila do třídy profesorka.</w:t>
      </w:r>
    </w:p>
    <w:p w:rsidR="00D46A24" w:rsidRPr="00D46A24" w:rsidRDefault="00295630" w:rsidP="00D46A24">
      <w:pPr>
        <w:pStyle w:val="Text"/>
      </w:pPr>
      <w:r w:rsidRPr="00D46A24">
        <w:t>Měla jsem o čem přemýšlet.</w:t>
      </w:r>
    </w:p>
    <w:p w:rsidR="00D46A24" w:rsidRPr="00D46A24" w:rsidRDefault="00295630" w:rsidP="00D46A24">
      <w:pPr>
        <w:pStyle w:val="Text"/>
      </w:pPr>
      <w:r w:rsidRPr="00D46A24">
        <w:t>V takových situacích se člověk musí bránit závisti, žárlivosti, zlobě.</w:t>
      </w:r>
    </w:p>
    <w:p w:rsidR="00D46A24" w:rsidRPr="00D46A24" w:rsidRDefault="00295630" w:rsidP="00D46A24">
      <w:pPr>
        <w:pStyle w:val="Text"/>
      </w:pPr>
      <w:r w:rsidRPr="00D46A24">
        <w:t>Ano, přiznávám to! Pavlíně jsem záviděla, že má, na rozdíl</w:t>
      </w:r>
      <w:r w:rsidR="00D46A24" w:rsidRPr="00D46A24">
        <w:t xml:space="preserve"> </w:t>
      </w:r>
      <w:r w:rsidRPr="00D46A24">
        <w:t>ode mne, kluka, který ji zve na rande, objímá a mazlí se s ní před</w:t>
      </w:r>
      <w:r w:rsidR="00D46A24" w:rsidRPr="00D46A24">
        <w:t xml:space="preserve"> </w:t>
      </w:r>
      <w:r w:rsidRPr="00D46A24">
        <w:t>školou, dokáže se po ní ve vstupní hale ohlédnout a vyslat</w:t>
      </w:r>
      <w:r w:rsidR="00D46A24" w:rsidRPr="00D46A24">
        <w:t xml:space="preserve"> </w:t>
      </w:r>
      <w:r w:rsidRPr="00D46A24">
        <w:t>úsměv, který nepotřebuje slov</w:t>
      </w:r>
      <w:r w:rsidR="00D46A24" w:rsidRPr="00D46A24">
        <w:t>…</w:t>
      </w:r>
    </w:p>
    <w:p w:rsidR="00D46A24" w:rsidRPr="00D46A24" w:rsidRDefault="00295630" w:rsidP="00D46A24">
      <w:pPr>
        <w:pStyle w:val="Text"/>
      </w:pPr>
      <w:r w:rsidRPr="00D46A24">
        <w:lastRenderedPageBreak/>
        <w:t>Já jsem sama.</w:t>
      </w:r>
    </w:p>
    <w:p w:rsidR="00D46A24" w:rsidRPr="00D46A24" w:rsidRDefault="00295630" w:rsidP="00D46A24">
      <w:pPr>
        <w:pStyle w:val="Text"/>
      </w:pPr>
      <w:r w:rsidRPr="00D46A24">
        <w:t>Všichni ve škole mě teď znají. Byla jsem přece Davidova</w:t>
      </w:r>
      <w:r w:rsidR="00D46A24" w:rsidRPr="00D46A24">
        <w:t xml:space="preserve"> </w:t>
      </w:r>
      <w:r w:rsidRPr="00D46A24">
        <w:t>DESÍTKA! Holka na jeden večer, holka do počtu! Pro jedno</w:t>
      </w:r>
      <w:r w:rsidR="00D46A24" w:rsidRPr="00D46A24">
        <w:t xml:space="preserve"> </w:t>
      </w:r>
      <w:r w:rsidRPr="00D46A24">
        <w:t>vyspání</w:t>
      </w:r>
      <w:r w:rsidR="00D46A24" w:rsidRPr="00D46A24">
        <w:t>…!</w:t>
      </w:r>
    </w:p>
    <w:p w:rsidR="00D46A24" w:rsidRPr="00D46A24" w:rsidRDefault="00D46A24" w:rsidP="00D46A24">
      <w:pPr>
        <w:pStyle w:val="Text"/>
      </w:pPr>
      <w:r w:rsidRPr="00D46A24">
        <w:t>N</w:t>
      </w:r>
      <w:r w:rsidR="00295630" w:rsidRPr="00D46A24">
        <w:t>apadlo mě, bud</w:t>
      </w:r>
      <w:r w:rsidRPr="00D46A24">
        <w:t>e-l</w:t>
      </w:r>
      <w:r w:rsidR="00295630" w:rsidRPr="00D46A24">
        <w:t>i taková i ta jeho Kristýnka.</w:t>
      </w:r>
    </w:p>
    <w:p w:rsidR="00D46A24" w:rsidRPr="00D46A24" w:rsidRDefault="00295630" w:rsidP="00D46A24">
      <w:pPr>
        <w:pStyle w:val="Text"/>
      </w:pPr>
      <w:r w:rsidRPr="00D46A24">
        <w:t>Zatím ji neznám. Možná že je o dvě třídy hezčí než já. Ale</w:t>
      </w:r>
      <w:r w:rsidR="00D46A24" w:rsidRPr="00D46A24">
        <w:t xml:space="preserve"> </w:t>
      </w:r>
      <w:r w:rsidRPr="00D46A24">
        <w:t>v každém případě nebude tak pitomá, aby mu jenom naletěla.</w:t>
      </w:r>
    </w:p>
    <w:p w:rsidR="00D46A24" w:rsidRPr="00D46A24" w:rsidRDefault="00295630" w:rsidP="00D46A24">
      <w:pPr>
        <w:pStyle w:val="Text"/>
      </w:pPr>
      <w:r w:rsidRPr="00D46A24">
        <w:t>Co tedy zbývá Desítce?</w:t>
      </w:r>
    </w:p>
    <w:p w:rsidR="00D46A24" w:rsidRPr="00D46A24" w:rsidRDefault="00295630" w:rsidP="00D46A24">
      <w:pPr>
        <w:pStyle w:val="Text"/>
      </w:pPr>
      <w:r w:rsidRPr="00D46A24">
        <w:t>Pilně se učit, mít radost z toho, že jako jediná ze třídy dostanu</w:t>
      </w:r>
      <w:r w:rsidR="00D46A24" w:rsidRPr="00D46A24">
        <w:t xml:space="preserve"> </w:t>
      </w:r>
      <w:r w:rsidRPr="00D46A24">
        <w:t>z pravopisného diktátu jedničku, že mám blízko k nebi</w:t>
      </w:r>
      <w:r w:rsidR="00D46A24" w:rsidRPr="00D46A24">
        <w:t>…</w:t>
      </w:r>
      <w:r w:rsidRPr="00D46A24">
        <w:t xml:space="preserve"> Koupit</w:t>
      </w:r>
      <w:r w:rsidR="00D46A24" w:rsidRPr="00D46A24">
        <w:t xml:space="preserve"> </w:t>
      </w:r>
      <w:r w:rsidRPr="00D46A24">
        <w:t>si nějaký ten dobrý hadr? Jenže potom, co jsme se včera</w:t>
      </w:r>
      <w:r w:rsidR="00D46A24" w:rsidRPr="00D46A24">
        <w:t xml:space="preserve"> </w:t>
      </w:r>
      <w:r w:rsidRPr="00D46A24">
        <w:t>dozvěděly od mámy o financích naší rodiny, marnotratnost nebude asi delší čas naší typickou vlastností.</w:t>
      </w:r>
    </w:p>
    <w:p w:rsidR="00D46A24" w:rsidRPr="00D46A24" w:rsidRDefault="00295630" w:rsidP="00D46A24">
      <w:pPr>
        <w:pStyle w:val="Text"/>
      </w:pPr>
      <w:r w:rsidRPr="00D46A24">
        <w:t>Jedině zajít do drogérky a za pár babek si koupit barvu na</w:t>
      </w:r>
      <w:r w:rsidR="00D46A24" w:rsidRPr="00D46A24">
        <w:t xml:space="preserve"> </w:t>
      </w:r>
      <w:r w:rsidRPr="00D46A24">
        <w:t>vlasy a ukecat svou vlastní sestřičku, aby mě také obarvila.</w:t>
      </w:r>
    </w:p>
    <w:p w:rsidR="00D46A24" w:rsidRPr="00D46A24" w:rsidRDefault="00295630" w:rsidP="00D46A24">
      <w:pPr>
        <w:pStyle w:val="Text"/>
      </w:pPr>
      <w:r w:rsidRPr="00D46A24">
        <w:t>Na blond? Nebo na černo, jako je Pavlína?</w:t>
      </w:r>
    </w:p>
    <w:p w:rsidR="00D46A24" w:rsidRPr="00D46A24" w:rsidRDefault="00295630" w:rsidP="00D46A24">
      <w:pPr>
        <w:pStyle w:val="Text"/>
      </w:pPr>
      <w:r w:rsidRPr="00D46A24">
        <w:t>V každém případě bych vypadala úděsně</w:t>
      </w:r>
      <w:r w:rsidR="00D46A24" w:rsidRPr="00D46A24">
        <w:t>…</w:t>
      </w:r>
    </w:p>
    <w:p w:rsidR="00D46A24" w:rsidRPr="00D46A24" w:rsidRDefault="00295630" w:rsidP="00D46A24">
      <w:pPr>
        <w:pStyle w:val="Text"/>
      </w:pPr>
      <w:r w:rsidRPr="00D46A24">
        <w:t>Vydržím se takhle trápit celé první dvě hodiny. Ale o velké</w:t>
      </w:r>
      <w:r w:rsidR="00D46A24" w:rsidRPr="00D46A24">
        <w:t xml:space="preserve"> </w:t>
      </w:r>
      <w:r w:rsidRPr="00D46A24">
        <w:t>přestávce, kdy se znovu k naší lavici přiženou třídní drbny žvýkajíce svačinu, aby se od Pavlíny dozvěděly další milostné podrobnosti, už musím ze třídy ven. Na chodbě je nezvykle rušno.</w:t>
      </w:r>
      <w:r w:rsidR="00D46A24" w:rsidRPr="00D46A24">
        <w:t xml:space="preserve"> </w:t>
      </w:r>
      <w:r w:rsidRPr="00D46A24">
        <w:t>Jak se od zevlujících kluků ze sousedních tříd dovídám, otevřeli</w:t>
      </w:r>
      <w:r w:rsidR="00D46A24" w:rsidRPr="00D46A24">
        <w:t xml:space="preserve"> </w:t>
      </w:r>
      <w:r w:rsidRPr="00D46A24">
        <w:t>zde školní tobogán, kde se může každý zcela bezplatně svézt po</w:t>
      </w:r>
      <w:r w:rsidR="00D46A24" w:rsidRPr="00D46A24">
        <w:t xml:space="preserve"> </w:t>
      </w:r>
      <w:r w:rsidRPr="00D46A24">
        <w:t>zábradlí. Stačilo prý jen vyšroubovat pár kovových zarážek,</w:t>
      </w:r>
      <w:r w:rsidR="00D46A24" w:rsidRPr="00D46A24">
        <w:t xml:space="preserve"> </w:t>
      </w:r>
      <w:r w:rsidRPr="00D46A24">
        <w:t xml:space="preserve">které plynulému skluzu až dosud bránily </w:t>
      </w:r>
      <w:r w:rsidR="00D46A24" w:rsidRPr="00D46A24">
        <w:t>–</w:t>
      </w:r>
      <w:r w:rsidRPr="00D46A24">
        <w:t xml:space="preserve"> a jízda může začít.</w:t>
      </w:r>
    </w:p>
    <w:p w:rsidR="00D46A24" w:rsidRPr="00D46A24" w:rsidRDefault="00295630" w:rsidP="00D46A24">
      <w:pPr>
        <w:pStyle w:val="Text"/>
      </w:pPr>
      <w:r w:rsidRPr="00D46A24">
        <w:t>Sjíždějí kluci a dokonce i holky. Jasné že jen ty, co mají kalhoty.</w:t>
      </w:r>
    </w:p>
    <w:p w:rsidR="00D46A24" w:rsidRPr="00D46A24" w:rsidRDefault="00295630" w:rsidP="00D46A24">
      <w:pPr>
        <w:pStyle w:val="Text"/>
      </w:pPr>
      <w:r w:rsidRPr="00D46A24">
        <w:t>Je to paráda! Docela mě to láká</w:t>
      </w:r>
      <w:r w:rsidR="00D46A24" w:rsidRPr="00D46A24">
        <w:t>…</w:t>
      </w:r>
    </w:p>
    <w:p w:rsidR="00D46A24" w:rsidRPr="00D46A24" w:rsidRDefault="00295630" w:rsidP="00D46A24">
      <w:pPr>
        <w:pStyle w:val="Text"/>
      </w:pPr>
      <w:r w:rsidRPr="00D46A24">
        <w:t>Nikde žádný z profesorů, který by rozeřvance uklidnil. Že by</w:t>
      </w:r>
      <w:r w:rsidR="00D46A24" w:rsidRPr="00D46A24">
        <w:t xml:space="preserve"> </w:t>
      </w:r>
      <w:r w:rsidRPr="00D46A24">
        <w:t>měli konferenci? Nebo nějakou oslavu?</w:t>
      </w:r>
    </w:p>
    <w:p w:rsidR="00D46A24" w:rsidRPr="00D46A24" w:rsidRDefault="00295630" w:rsidP="00D46A24">
      <w:pPr>
        <w:pStyle w:val="Text"/>
      </w:pPr>
      <w:r w:rsidRPr="00D46A24">
        <w:t>Ta skluzavka mě najednou přímo přitahuje. A když vidím, že</w:t>
      </w:r>
      <w:r w:rsidR="00D46A24" w:rsidRPr="00D46A24">
        <w:t xml:space="preserve"> </w:t>
      </w:r>
      <w:r w:rsidRPr="00D46A24">
        <w:t>docela v pohodě sjely postupně i tři holky z prváku, jsem rozhodnuta!</w:t>
      </w:r>
    </w:p>
    <w:p w:rsidR="00B76AE0" w:rsidRDefault="00295630" w:rsidP="00D46A24">
      <w:pPr>
        <w:pStyle w:val="Text"/>
      </w:pPr>
      <w:r w:rsidRPr="00D46A24">
        <w:t>Musím ale vyběhnout úplně nahoru do podkroví, kde se tísní</w:t>
      </w:r>
      <w:r w:rsidR="00D46A24" w:rsidRPr="00D46A24">
        <w:t xml:space="preserve"> </w:t>
      </w:r>
    </w:p>
    <w:p w:rsidR="00D46A24" w:rsidRPr="00D46A24" w:rsidRDefault="00295630" w:rsidP="00B76AE0">
      <w:pPr>
        <w:pStyle w:val="Text"/>
        <w:ind w:firstLine="0"/>
      </w:pPr>
      <w:r w:rsidRPr="00D46A24">
        <w:lastRenderedPageBreak/>
        <w:t>houf nedočkavých jezdců. Dvě holky, které znám od vidění</w:t>
      </w:r>
      <w:r w:rsidR="00D46A24" w:rsidRPr="00D46A24">
        <w:t xml:space="preserve"> </w:t>
      </w:r>
      <w:r w:rsidRPr="00D46A24">
        <w:t>a kluci, co je správně hecují. Vyčkám nezbytnou frontu, a když</w:t>
      </w:r>
      <w:r w:rsidR="00D46A24" w:rsidRPr="00D46A24">
        <w:t xml:space="preserve"> </w:t>
      </w:r>
      <w:r w:rsidRPr="00D46A24">
        <w:t>dostanu od jednoho třeťáka pokyn ke startu, přehodím přes</w:t>
      </w:r>
      <w:r w:rsidR="00D46A24" w:rsidRPr="00D46A24">
        <w:t xml:space="preserve"> </w:t>
      </w:r>
      <w:r w:rsidRPr="00D46A24">
        <w:t>zábradlí elegantně nožku, tělem se přitisknu k dřevěné liště, ruce</w:t>
      </w:r>
      <w:r w:rsidR="00D46A24" w:rsidRPr="00D46A24">
        <w:t xml:space="preserve"> </w:t>
      </w:r>
      <w:r w:rsidRPr="00D46A24">
        <w:t>daleko před sebou a pozpátku jedu dolů.</w:t>
      </w:r>
    </w:p>
    <w:p w:rsidR="00D46A24" w:rsidRPr="00D46A24" w:rsidRDefault="00295630" w:rsidP="00D46A24">
      <w:pPr>
        <w:pStyle w:val="Text"/>
      </w:pPr>
      <w:r w:rsidRPr="00D46A24">
        <w:t>Po první zatáčce už nabírám rychlost.</w:t>
      </w:r>
    </w:p>
    <w:p w:rsidR="00D46A24" w:rsidRPr="00D46A24" w:rsidRDefault="00295630" w:rsidP="00D46A24">
      <w:pPr>
        <w:pStyle w:val="Text"/>
      </w:pPr>
      <w:r w:rsidRPr="00D46A24">
        <w:t>Lidi, co běží po schodech nahoru ke startu, na mne pokřikují</w:t>
      </w:r>
      <w:r w:rsidR="00D46A24" w:rsidRPr="00D46A24">
        <w:t xml:space="preserve"> </w:t>
      </w:r>
      <w:r w:rsidRPr="00D46A24">
        <w:t>a volají, že jsem dobrá</w:t>
      </w:r>
      <w:r w:rsidR="00D46A24" w:rsidRPr="00D46A24">
        <w:t>…</w:t>
      </w:r>
    </w:p>
    <w:p w:rsidR="00D46A24" w:rsidRPr="00D46A24" w:rsidRDefault="00295630" w:rsidP="00D46A24">
      <w:pPr>
        <w:pStyle w:val="Text"/>
      </w:pPr>
      <w:r w:rsidRPr="00D46A24">
        <w:t>Vím to! Právě proto mi mohou být všichni Davidové a ostatní</w:t>
      </w:r>
      <w:r w:rsidR="00D46A24" w:rsidRPr="00D46A24">
        <w:t xml:space="preserve"> </w:t>
      </w:r>
      <w:r w:rsidRPr="00D46A24">
        <w:t>frajeři krásně ukradení</w:t>
      </w:r>
      <w:r w:rsidR="00D46A24" w:rsidRPr="00D46A24">
        <w:t>!</w:t>
      </w:r>
    </w:p>
    <w:p w:rsidR="00D46A24" w:rsidRPr="00D46A24" w:rsidRDefault="00D46A24" w:rsidP="00D46A24">
      <w:pPr>
        <w:pStyle w:val="Text"/>
      </w:pPr>
      <w:r w:rsidRPr="00D46A24">
        <w:t>B</w:t>
      </w:r>
      <w:r w:rsidR="00295630" w:rsidRPr="00D46A24">
        <w:t>ezpečně zdolám dva oblouky ve třetím patře, totéž se mi</w:t>
      </w:r>
      <w:r w:rsidRPr="00D46A24">
        <w:t xml:space="preserve"> </w:t>
      </w:r>
      <w:r w:rsidR="00295630" w:rsidRPr="00D46A24">
        <w:t>daří ve druhém. Když mám před sebou hladký úsek zábradlí do</w:t>
      </w:r>
      <w:r w:rsidRPr="00D46A24">
        <w:t xml:space="preserve"> </w:t>
      </w:r>
      <w:r w:rsidR="00295630" w:rsidRPr="00D46A24">
        <w:t>patra prvního, někdo na mne varovně zařve. Nerozumím, takže</w:t>
      </w:r>
      <w:r w:rsidRPr="00D46A24">
        <w:t xml:space="preserve"> </w:t>
      </w:r>
      <w:r w:rsidR="00295630" w:rsidRPr="00D46A24">
        <w:t>se ve směru volání natočím celým tělem, nesleduji ovšem další</w:t>
      </w:r>
      <w:r w:rsidRPr="00D46A24">
        <w:t xml:space="preserve"> </w:t>
      </w:r>
      <w:r w:rsidR="00295630" w:rsidRPr="00D46A24">
        <w:t>zatáčku, která se mezitím přiblížila a buch</w:t>
      </w:r>
      <w:r w:rsidRPr="00D46A24">
        <w:t>…</w:t>
      </w:r>
      <w:r w:rsidR="00295630" w:rsidRPr="00D46A24">
        <w:t xml:space="preserve"> už se válím po</w:t>
      </w:r>
      <w:r w:rsidRPr="00D46A24">
        <w:t xml:space="preserve"> </w:t>
      </w:r>
      <w:r w:rsidR="00295630" w:rsidRPr="00D46A24">
        <w:t>zemi.</w:t>
      </w:r>
    </w:p>
    <w:p w:rsidR="00D46A24" w:rsidRPr="00D46A24" w:rsidRDefault="00295630" w:rsidP="00D46A24">
      <w:pPr>
        <w:pStyle w:val="Text"/>
      </w:pPr>
      <w:r w:rsidRPr="00D46A24">
        <w:t>Vlastně ne tak docela po zemi. Cítím, že jsem tou rychlostí</w:t>
      </w:r>
      <w:r w:rsidR="00D46A24" w:rsidRPr="00D46A24">
        <w:t xml:space="preserve"> </w:t>
      </w:r>
      <w:r w:rsidRPr="00D46A24">
        <w:t xml:space="preserve">někoho smetla. </w:t>
      </w:r>
      <w:r w:rsidR="00D46A24" w:rsidRPr="00D46A24">
        <w:t>–</w:t>
      </w:r>
      <w:r w:rsidR="00B76AE0">
        <w:t xml:space="preserve"> </w:t>
      </w:r>
      <w:r w:rsidRPr="00D46A24">
        <w:t>Který debil se tady motá</w:t>
      </w:r>
      <w:r w:rsidR="00D46A24" w:rsidRPr="00D46A24">
        <w:t>…</w:t>
      </w:r>
      <w:r w:rsidRPr="00D46A24">
        <w:t>? proklínám toho, kdo</w:t>
      </w:r>
      <w:r w:rsidR="00D46A24" w:rsidRPr="00D46A24">
        <w:t xml:space="preserve"> </w:t>
      </w:r>
      <w:r w:rsidRPr="00D46A24">
        <w:t>mi tak nečekaně zahradil cestu.</w:t>
      </w:r>
    </w:p>
    <w:p w:rsidR="00D46A24" w:rsidRPr="00D46A24" w:rsidRDefault="00295630" w:rsidP="00D46A24">
      <w:pPr>
        <w:pStyle w:val="Text"/>
      </w:pPr>
      <w:r w:rsidRPr="00D46A24">
        <w:t>Než se po něm stačím ohlédnout a znovu se postavit na nohy,</w:t>
      </w:r>
      <w:r w:rsidR="00D46A24" w:rsidRPr="00D46A24">
        <w:t xml:space="preserve"> </w:t>
      </w:r>
      <w:r w:rsidRPr="00D46A24">
        <w:t xml:space="preserve">slyším známý hlas: </w:t>
      </w:r>
      <w:r w:rsidR="00D46A24" w:rsidRPr="00D46A24">
        <w:t>–</w:t>
      </w:r>
      <w:r w:rsidR="00B76AE0">
        <w:t xml:space="preserve"> </w:t>
      </w:r>
      <w:r w:rsidRPr="00D46A24">
        <w:t>Kroť se, Prášilová, ano?</w:t>
      </w:r>
    </w:p>
    <w:p w:rsidR="00D46A24" w:rsidRPr="00D46A24" w:rsidRDefault="00295630" w:rsidP="00D46A24">
      <w:pPr>
        <w:pStyle w:val="Text"/>
      </w:pPr>
      <w:r w:rsidRPr="00D46A24">
        <w:t>Ty vole, pípnu si vyděšeně už napřed v duchu pro sebe, snad</w:t>
      </w:r>
      <w:r w:rsidR="00D46A24" w:rsidRPr="00D46A24">
        <w:t xml:space="preserve"> </w:t>
      </w:r>
      <w:r w:rsidRPr="00D46A24">
        <w:t>to není</w:t>
      </w:r>
      <w:r w:rsidR="00D46A24" w:rsidRPr="00D46A24">
        <w:t>…</w:t>
      </w:r>
    </w:p>
    <w:p w:rsidR="00D46A24" w:rsidRPr="00D46A24" w:rsidRDefault="00295630" w:rsidP="00D46A24">
      <w:pPr>
        <w:pStyle w:val="Text"/>
      </w:pPr>
      <w:r w:rsidRPr="00D46A24">
        <w:t>Ano. Je to náš ředitel!</w:t>
      </w:r>
    </w:p>
    <w:p w:rsidR="00D46A24" w:rsidRPr="00D46A24" w:rsidRDefault="00295630" w:rsidP="00D46A24">
      <w:pPr>
        <w:pStyle w:val="Text"/>
      </w:pPr>
      <w:r w:rsidRPr="00D46A24">
        <w:t xml:space="preserve">Zvedám se a už v té chvíli se omlouvám: </w:t>
      </w:r>
      <w:r w:rsidR="00D46A24" w:rsidRPr="00D46A24">
        <w:t>–</w:t>
      </w:r>
      <w:r w:rsidR="00B76AE0">
        <w:t xml:space="preserve"> </w:t>
      </w:r>
      <w:r w:rsidRPr="00D46A24">
        <w:t>Promiňte, nechtěla</w:t>
      </w:r>
      <w:r w:rsidR="00D46A24" w:rsidRPr="00D46A24">
        <w:t xml:space="preserve"> </w:t>
      </w:r>
      <w:r w:rsidRPr="00D46A24">
        <w:t>jsem</w:t>
      </w:r>
      <w:r w:rsidR="00D46A24" w:rsidRPr="00D46A24">
        <w:t>…</w:t>
      </w:r>
    </w:p>
    <w:p w:rsidR="00D46A24" w:rsidRPr="00D46A24" w:rsidRDefault="00295630" w:rsidP="00D46A24">
      <w:pPr>
        <w:pStyle w:val="Text"/>
      </w:pPr>
      <w:r w:rsidRPr="00D46A24">
        <w:t>Vládce školy zaláteří a prsty pravé ruky mává ve vzduchu,</w:t>
      </w:r>
      <w:r w:rsidR="00D46A24" w:rsidRPr="00D46A24">
        <w:t xml:space="preserve"> </w:t>
      </w:r>
      <w:r w:rsidRPr="00D46A24">
        <w:t>jako by se chtěl zbavit čehosi nepříjemného, hnědého a lepkavého. V druhé si nese elegantní koženou aktovku. Na košili má</w:t>
      </w:r>
      <w:r w:rsidR="00D46A24" w:rsidRPr="00D46A24">
        <w:t xml:space="preserve"> </w:t>
      </w:r>
      <w:r w:rsidRPr="00D46A24">
        <w:t>hnědou skvrnu. Ta je od kávy. Patrně si ji nesl od nápojového</w:t>
      </w:r>
      <w:r w:rsidR="00D46A24" w:rsidRPr="00D46A24">
        <w:t xml:space="preserve"> </w:t>
      </w:r>
      <w:r w:rsidRPr="00D46A24">
        <w:t>automatu, když jsem ho zachytila. Nemýlím se, nedaleko nás,</w:t>
      </w:r>
      <w:r w:rsidR="00D46A24" w:rsidRPr="00D46A24">
        <w:t xml:space="preserve"> </w:t>
      </w:r>
      <w:r w:rsidRPr="00D46A24">
        <w:t>v koutě chodby, se povaluje černobílý plastikový kelímek.</w:t>
      </w:r>
    </w:p>
    <w:p w:rsidR="00B76AE0" w:rsidRDefault="00295630" w:rsidP="00D46A24">
      <w:pPr>
        <w:pStyle w:val="Text"/>
      </w:pPr>
      <w:r w:rsidRPr="00D46A24">
        <w:t>Ředitele ale nejvíc ze všeho teď zajímá jeho zmáčená košile.</w:t>
      </w:r>
      <w:r w:rsidR="00D46A24" w:rsidRPr="00D46A24">
        <w:t xml:space="preserve"> </w:t>
      </w:r>
      <w:r w:rsidRPr="00D46A24">
        <w:t xml:space="preserve">Zkusí </w:t>
      </w:r>
      <w:r w:rsidR="00B76AE0">
        <w:t xml:space="preserve"> </w:t>
      </w:r>
      <w:r w:rsidRPr="00D46A24">
        <w:t xml:space="preserve">ji </w:t>
      </w:r>
      <w:r w:rsidR="00B76AE0">
        <w:t xml:space="preserve"> </w:t>
      </w:r>
      <w:r w:rsidRPr="00D46A24">
        <w:t xml:space="preserve">štipcem </w:t>
      </w:r>
      <w:r w:rsidR="00B76AE0">
        <w:t xml:space="preserve"> </w:t>
      </w:r>
      <w:r w:rsidRPr="00D46A24">
        <w:t xml:space="preserve">prstů </w:t>
      </w:r>
      <w:r w:rsidR="00B76AE0">
        <w:t xml:space="preserve"> </w:t>
      </w:r>
      <w:r w:rsidRPr="00D46A24">
        <w:t xml:space="preserve">odtáhnout </w:t>
      </w:r>
      <w:r w:rsidR="00B76AE0">
        <w:t xml:space="preserve"> </w:t>
      </w:r>
      <w:r w:rsidRPr="00D46A24">
        <w:t xml:space="preserve">od </w:t>
      </w:r>
      <w:r w:rsidR="00B76AE0">
        <w:t xml:space="preserve"> </w:t>
      </w:r>
      <w:r w:rsidRPr="00D46A24">
        <w:t>těla. Je to dost hnusné</w:t>
      </w:r>
      <w:r w:rsidR="00D46A24" w:rsidRPr="00D46A24">
        <w:t xml:space="preserve">… </w:t>
      </w:r>
    </w:p>
    <w:p w:rsidR="00D46A24" w:rsidRPr="00D46A24" w:rsidRDefault="00295630" w:rsidP="00B76AE0">
      <w:pPr>
        <w:pStyle w:val="Text"/>
        <w:ind w:firstLine="0"/>
      </w:pPr>
      <w:r w:rsidRPr="00D46A24">
        <w:lastRenderedPageBreak/>
        <w:t>Prostě krize!</w:t>
      </w:r>
    </w:p>
    <w:p w:rsidR="00D46A24" w:rsidRPr="00D46A24" w:rsidRDefault="00D46A24" w:rsidP="00D46A24">
      <w:pPr>
        <w:pStyle w:val="Text"/>
      </w:pPr>
      <w:r w:rsidRPr="00D46A24">
        <w:t>– P</w:t>
      </w:r>
      <w:r w:rsidR="00295630" w:rsidRPr="00D46A24">
        <w:t>ojď se mnou do ředitelny! zavelí vztekle a dokonce ukáže</w:t>
      </w:r>
      <w:r w:rsidRPr="00D46A24">
        <w:t xml:space="preserve"> </w:t>
      </w:r>
      <w:r w:rsidR="00295630" w:rsidRPr="00D46A24">
        <w:t>nataženou rukou na opačný konec chodby, kam se svou kávou</w:t>
      </w:r>
      <w:r w:rsidRPr="00D46A24">
        <w:t xml:space="preserve"> </w:t>
      </w:r>
      <w:r w:rsidR="00295630" w:rsidRPr="00D46A24">
        <w:t>původně mířil.</w:t>
      </w:r>
    </w:p>
    <w:p w:rsidR="00D46A24" w:rsidRPr="00D46A24" w:rsidRDefault="00295630" w:rsidP="00D46A24">
      <w:pPr>
        <w:pStyle w:val="Text"/>
      </w:pPr>
      <w:r w:rsidRPr="00D46A24">
        <w:t>Bez jakékoliv námitky ho poslechnu. Cestou uvažuji nejdřív</w:t>
      </w:r>
      <w:r w:rsidR="00D46A24" w:rsidRPr="00D46A24">
        <w:t xml:space="preserve"> </w:t>
      </w:r>
      <w:r w:rsidRPr="00D46A24">
        <w:t>o tom, jak vůbec mohl připustit, aby se jeho studenti na jeho</w:t>
      </w:r>
      <w:r w:rsidR="00D46A24" w:rsidRPr="00D46A24">
        <w:t xml:space="preserve"> </w:t>
      </w:r>
      <w:r w:rsidRPr="00D46A24">
        <w:t>škole zabývali tak trapnou zábavou, jako jsou závody v jízdě po</w:t>
      </w:r>
      <w:r w:rsidR="00D46A24" w:rsidRPr="00D46A24">
        <w:t xml:space="preserve"> </w:t>
      </w:r>
      <w:r w:rsidRPr="00D46A24">
        <w:t>zábradlí. Pak mi řešení nabídne jeho aktovka. Náš pan ředitel</w:t>
      </w:r>
      <w:r w:rsidR="00D46A24" w:rsidRPr="00D46A24">
        <w:t xml:space="preserve"> </w:t>
      </w:r>
      <w:r w:rsidRPr="00D46A24">
        <w:t>totiž teprve přichází do školy. Jistě měl nějaké důležité jednání</w:t>
      </w:r>
      <w:r w:rsidR="00D46A24" w:rsidRPr="00D46A24">
        <w:t xml:space="preserve"> </w:t>
      </w:r>
      <w:r w:rsidRPr="00D46A24">
        <w:t>mimo. Moc zdvořilí tam nebyli, když mu nenabídli kávu.</w:t>
      </w:r>
    </w:p>
    <w:p w:rsidR="00D46A24" w:rsidRPr="00D46A24" w:rsidRDefault="00295630" w:rsidP="00D46A24">
      <w:pPr>
        <w:pStyle w:val="Text"/>
      </w:pPr>
      <w:r w:rsidRPr="00D46A24">
        <w:t>Postupně se jeho košile zhrozily tři jeho kolegyně, které jsme</w:t>
      </w:r>
      <w:r w:rsidR="00D46A24" w:rsidRPr="00D46A24">
        <w:t xml:space="preserve"> </w:t>
      </w:r>
      <w:r w:rsidRPr="00D46A24">
        <w:t>potkali. Pár lidí se v hloučcích spiklenecky zasmálo. Taková věc</w:t>
      </w:r>
      <w:r w:rsidR="00D46A24" w:rsidRPr="00D46A24">
        <w:t xml:space="preserve"> </w:t>
      </w:r>
      <w:r w:rsidRPr="00D46A24">
        <w:t>přece každého študáka potěší! A když se posléze v ředitelně</w:t>
      </w:r>
      <w:r w:rsidR="00D46A24" w:rsidRPr="00D46A24">
        <w:t xml:space="preserve"> </w:t>
      </w:r>
      <w:r w:rsidRPr="00D46A24">
        <w:t>s pomocí své sekretářky převlékl do jakési sportovní mikiny, kterou vyhrabal ve skříni, podal si mne</w:t>
      </w:r>
      <w:r w:rsidR="00D46A24" w:rsidRPr="00D46A24">
        <w:t>.</w:t>
      </w:r>
    </w:p>
    <w:p w:rsidR="00D46A24" w:rsidRPr="00D46A24" w:rsidRDefault="00D46A24" w:rsidP="00D46A24">
      <w:pPr>
        <w:pStyle w:val="Text"/>
      </w:pPr>
      <w:r w:rsidRPr="00D46A24">
        <w:t>N</w:t>
      </w:r>
      <w:r w:rsidR="00295630" w:rsidRPr="00D46A24">
        <w:t>emělo význam, abych se příliš bránila. Byla to ode mne</w:t>
      </w:r>
      <w:r w:rsidRPr="00D46A24">
        <w:t xml:space="preserve"> </w:t>
      </w:r>
      <w:r w:rsidR="00295630" w:rsidRPr="00D46A24">
        <w:t>hloupost, že jsem si musela také zkusit bláznivou jízdu po zábradlí, kolik holek vůbec jelo?, ale teď mi už nezbývalo než se</w:t>
      </w:r>
      <w:r w:rsidRPr="00D46A24">
        <w:t xml:space="preserve"> </w:t>
      </w:r>
      <w:r w:rsidR="00295630" w:rsidRPr="00D46A24">
        <w:t>pokorně omluvit a slíbit, že napříště se budu chovat jako vzorná</w:t>
      </w:r>
      <w:r w:rsidRPr="00D46A24">
        <w:t xml:space="preserve"> </w:t>
      </w:r>
      <w:r w:rsidR="00295630" w:rsidRPr="00D46A24">
        <w:t>studentka.</w:t>
      </w:r>
    </w:p>
    <w:p w:rsidR="00D46A24" w:rsidRPr="00D46A24" w:rsidRDefault="00295630" w:rsidP="00D46A24">
      <w:pPr>
        <w:pStyle w:val="Text"/>
      </w:pPr>
      <w:r w:rsidRPr="00D46A24">
        <w:t>Učinila jsem tak. Řediteli to však nestačilo.</w:t>
      </w:r>
    </w:p>
    <w:p w:rsidR="00D46A24" w:rsidRPr="00D46A24" w:rsidRDefault="00295630" w:rsidP="00D46A24">
      <w:pPr>
        <w:pStyle w:val="Text"/>
      </w:pPr>
      <w:r w:rsidRPr="00D46A24">
        <w:t>Usedl ke svému pracovnímu stolu a cosi napsal na kus papíru.</w:t>
      </w:r>
      <w:r w:rsidR="00D46A24" w:rsidRPr="00D46A24">
        <w:t xml:space="preserve"> </w:t>
      </w:r>
      <w:r w:rsidRPr="00D46A24">
        <w:t xml:space="preserve">Ten mi potom vztekle podal. </w:t>
      </w:r>
      <w:r w:rsidR="00D46A24" w:rsidRPr="00D46A24">
        <w:t>–</w:t>
      </w:r>
      <w:r w:rsidR="00B76AE0">
        <w:t xml:space="preserve"> </w:t>
      </w:r>
      <w:r w:rsidRPr="00D46A24">
        <w:t>Tohle dáš podepsat rodičům, Prášilová! Jasné</w:t>
      </w:r>
      <w:r w:rsidR="00D46A24" w:rsidRPr="00D46A24">
        <w:t>…</w:t>
      </w:r>
      <w:r w:rsidRPr="00D46A24">
        <w:t>?</w:t>
      </w:r>
    </w:p>
    <w:p w:rsidR="00D46A24" w:rsidRPr="00D46A24" w:rsidRDefault="00D46A24" w:rsidP="00D46A24">
      <w:pPr>
        <w:pStyle w:val="Text"/>
      </w:pPr>
      <w:r w:rsidRPr="00D46A24">
        <w:t>– A</w:t>
      </w:r>
      <w:r w:rsidR="00295630" w:rsidRPr="00D46A24">
        <w:t>no</w:t>
      </w:r>
      <w:r w:rsidRPr="00D46A24">
        <w:t>…</w:t>
      </w:r>
      <w:r w:rsidR="00295630" w:rsidRPr="00D46A24">
        <w:t>, pípla jsem a nenápadné couvala pozadu ke dveřím.</w:t>
      </w:r>
    </w:p>
    <w:p w:rsidR="00D46A24" w:rsidRPr="00D46A24" w:rsidRDefault="00D46A24" w:rsidP="00D46A24">
      <w:pPr>
        <w:pStyle w:val="Text"/>
      </w:pPr>
      <w:r w:rsidRPr="00D46A24">
        <w:t>– O</w:t>
      </w:r>
      <w:r w:rsidR="00295630" w:rsidRPr="00D46A24">
        <w:t xml:space="preserve">běma! zdůraznil a vyvalil oči. </w:t>
      </w:r>
      <w:r w:rsidRPr="00D46A24">
        <w:t>–</w:t>
      </w:r>
      <w:r w:rsidR="00B76AE0">
        <w:t xml:space="preserve"> </w:t>
      </w:r>
      <w:r w:rsidR="00295630" w:rsidRPr="00D46A24">
        <w:t>Podpisy si osobně zkontroluji! A opovaž se tátův podpis zfalšovat!</w:t>
      </w:r>
    </w:p>
    <w:p w:rsidR="00D46A24" w:rsidRPr="00D46A24" w:rsidRDefault="00295630" w:rsidP="00D46A24">
      <w:pPr>
        <w:pStyle w:val="Text"/>
      </w:pPr>
      <w:r w:rsidRPr="00D46A24">
        <w:t>Zavrtěla jsem hlavou, abych ho ujistila, že něčemu takovému,</w:t>
      </w:r>
      <w:r w:rsidR="00D46A24" w:rsidRPr="00D46A24">
        <w:t xml:space="preserve"> </w:t>
      </w:r>
      <w:r w:rsidRPr="00D46A24">
        <w:t>abych sama podškrábla ten papír, co mi vnutil, mám velmi, velmi</w:t>
      </w:r>
      <w:r w:rsidR="00D46A24" w:rsidRPr="00D46A24">
        <w:t xml:space="preserve"> </w:t>
      </w:r>
      <w:r w:rsidRPr="00D46A24">
        <w:t>daleko.</w:t>
      </w:r>
    </w:p>
    <w:p w:rsidR="00D46A24" w:rsidRPr="00D46A24" w:rsidRDefault="00295630" w:rsidP="00D46A24">
      <w:pPr>
        <w:pStyle w:val="Text"/>
      </w:pPr>
      <w:r w:rsidRPr="00D46A24">
        <w:t>Hm</w:t>
      </w:r>
      <w:r w:rsidR="00D46A24" w:rsidRPr="00D46A24">
        <w:t>…</w:t>
      </w:r>
      <w:r w:rsidRPr="00D46A24">
        <w:t xml:space="preserve"> ale dokázala bych to snadno! Ostatně by to nebylo poprvé.</w:t>
      </w:r>
    </w:p>
    <w:p w:rsidR="00B76AE0" w:rsidRDefault="00D46A24" w:rsidP="00D46A24">
      <w:pPr>
        <w:pStyle w:val="Text"/>
      </w:pPr>
      <w:r w:rsidRPr="00D46A24">
        <w:t>– Teď‘</w:t>
      </w:r>
      <w:r w:rsidR="00295630" w:rsidRPr="00D46A24">
        <w:t xml:space="preserve"> můžeš jít! propouštěl mě ředitel milostivě z velína.</w:t>
      </w:r>
      <w:r w:rsidRPr="00D46A24">
        <w:t xml:space="preserve"> </w:t>
      </w:r>
      <w:r w:rsidR="00295630" w:rsidRPr="00D46A24">
        <w:t>Uvědomi</w:t>
      </w:r>
      <w:r w:rsidRPr="00D46A24">
        <w:t>la jsem</w:t>
      </w:r>
      <w:r w:rsidR="00295630" w:rsidRPr="00D46A24">
        <w:t xml:space="preserve"> si, že mi znovu tyká. Zřejmě se již značně uklidnil. </w:t>
      </w:r>
      <w:r w:rsidR="00B76AE0">
        <w:t xml:space="preserve">   </w:t>
      </w:r>
      <w:r w:rsidRPr="00D46A24">
        <w:t>–</w:t>
      </w:r>
      <w:r w:rsidR="00B76AE0">
        <w:t xml:space="preserve"> </w:t>
      </w:r>
      <w:r w:rsidR="00295630" w:rsidRPr="00D46A24">
        <w:t xml:space="preserve">Tvůj </w:t>
      </w:r>
      <w:r w:rsidR="00B76AE0">
        <w:t xml:space="preserve">   </w:t>
      </w:r>
      <w:r w:rsidR="00295630" w:rsidRPr="00D46A24">
        <w:t xml:space="preserve">přestupek, </w:t>
      </w:r>
      <w:r w:rsidR="00B76AE0">
        <w:t xml:space="preserve">    </w:t>
      </w:r>
      <w:r w:rsidR="00295630" w:rsidRPr="00D46A24">
        <w:t xml:space="preserve">Prášilová, </w:t>
      </w:r>
      <w:r w:rsidR="00B76AE0">
        <w:t xml:space="preserve">    </w:t>
      </w:r>
      <w:r w:rsidR="00295630" w:rsidRPr="00D46A24">
        <w:t xml:space="preserve">projednáme </w:t>
      </w:r>
      <w:r w:rsidR="00B76AE0">
        <w:t xml:space="preserve">    </w:t>
      </w:r>
      <w:r w:rsidR="00295630" w:rsidRPr="00D46A24">
        <w:t xml:space="preserve">na </w:t>
      </w:r>
    </w:p>
    <w:p w:rsidR="00D46A24" w:rsidRPr="00D46A24" w:rsidRDefault="00295630" w:rsidP="00B76AE0">
      <w:pPr>
        <w:pStyle w:val="Text"/>
        <w:ind w:firstLine="0"/>
      </w:pPr>
      <w:r w:rsidRPr="00D46A24">
        <w:lastRenderedPageBreak/>
        <w:t>pedagogické</w:t>
      </w:r>
      <w:r w:rsidR="00D46A24" w:rsidRPr="00D46A24">
        <w:t xml:space="preserve"> </w:t>
      </w:r>
      <w:r w:rsidRPr="00D46A24">
        <w:t>radě! dodal výhružně.</w:t>
      </w:r>
    </w:p>
    <w:p w:rsidR="00D46A24" w:rsidRPr="00D46A24" w:rsidRDefault="00295630" w:rsidP="00D46A24">
      <w:pPr>
        <w:pStyle w:val="Text"/>
      </w:pPr>
      <w:r w:rsidRPr="00D46A24">
        <w:t>Ucítila jsem za zády dveře. Takže jsem pípla: na shledanou</w:t>
      </w:r>
      <w:r w:rsidR="00D46A24" w:rsidRPr="00D46A24">
        <w:t xml:space="preserve"> </w:t>
      </w:r>
      <w:r w:rsidRPr="00D46A24">
        <w:t>a naslepo otevřela dveře a vyšla z ředitelny ven. Chodba</w:t>
      </w:r>
      <w:r w:rsidR="00B76AE0">
        <w:t xml:space="preserve"> </w:t>
      </w:r>
      <w:r w:rsidRPr="00D46A24">
        <w:t>byla</w:t>
      </w:r>
      <w:r w:rsidR="00D46A24" w:rsidRPr="00D46A24">
        <w:t xml:space="preserve"> </w:t>
      </w:r>
      <w:r w:rsidRPr="00D46A24">
        <w:t>ztichlá. Už hezkou dobu předtím totiž zvonilo.</w:t>
      </w:r>
    </w:p>
    <w:p w:rsidR="00D46A24" w:rsidRPr="00D46A24" w:rsidRDefault="00295630" w:rsidP="00D46A24">
      <w:pPr>
        <w:pStyle w:val="Text"/>
      </w:pPr>
      <w:r w:rsidRPr="00D46A24">
        <w:t>V lavici, kde jsem se zhroutila, Pavlína zvolna vychládala</w:t>
      </w:r>
      <w:r w:rsidR="00D46A24" w:rsidRPr="00D46A24">
        <w:t xml:space="preserve"> </w:t>
      </w:r>
      <w:r w:rsidRPr="00D46A24">
        <w:t>z obdivu, který jí během přestávky třída věnovala. Myslím, že</w:t>
      </w:r>
      <w:r w:rsidR="00D46A24" w:rsidRPr="00D46A24">
        <w:t xml:space="preserve"> </w:t>
      </w:r>
      <w:r w:rsidRPr="00D46A24">
        <w:t>vůbec nepostřehla, že jsem celou přestávku strávila úplně jinde.</w:t>
      </w:r>
    </w:p>
    <w:p w:rsidR="00B76AE0" w:rsidRDefault="00B76AE0" w:rsidP="00D46A24">
      <w:pPr>
        <w:pStyle w:val="Text"/>
        <w:rPr>
          <w:b/>
        </w:rPr>
      </w:pPr>
      <w:bookmarkStart w:id="28" w:name="bookmark28"/>
    </w:p>
    <w:p w:rsidR="00B76AE0" w:rsidRDefault="00B76AE0" w:rsidP="00D46A24">
      <w:pPr>
        <w:pStyle w:val="Text"/>
        <w:rPr>
          <w:b/>
        </w:rPr>
      </w:pPr>
    </w:p>
    <w:p w:rsidR="00D46A24" w:rsidRPr="00D46A24" w:rsidRDefault="00295630" w:rsidP="00D46A24">
      <w:pPr>
        <w:pStyle w:val="Text"/>
      </w:pPr>
      <w:r w:rsidRPr="00D46A24">
        <w:rPr>
          <w:b/>
        </w:rPr>
        <w:t>36</w:t>
      </w:r>
      <w:r w:rsidRPr="00D46A24">
        <w:t>.</w:t>
      </w:r>
      <w:bookmarkEnd w:id="28"/>
    </w:p>
    <w:p w:rsidR="00B76AE0" w:rsidRDefault="00B76AE0" w:rsidP="00D46A24">
      <w:pPr>
        <w:pStyle w:val="Text"/>
      </w:pPr>
    </w:p>
    <w:p w:rsidR="00D46A24" w:rsidRPr="00D46A24" w:rsidRDefault="00295630" w:rsidP="00D46A24">
      <w:pPr>
        <w:pStyle w:val="Text"/>
      </w:pPr>
      <w:r w:rsidRPr="00D46A24">
        <w:t>Měla jsem strach, co budou ředitelovu dopisu říkat rodiče, ale</w:t>
      </w:r>
      <w:r w:rsidR="00D46A24" w:rsidRPr="00D46A24">
        <w:t xml:space="preserve"> </w:t>
      </w:r>
      <w:r w:rsidRPr="00D46A24">
        <w:t>táta se k večeru vrátil z města ve vynikající náladě, takže jeden</w:t>
      </w:r>
      <w:r w:rsidR="00D46A24" w:rsidRPr="00D46A24">
        <w:t xml:space="preserve"> </w:t>
      </w:r>
      <w:r w:rsidRPr="00D46A24">
        <w:t>podpis na nějaký ten papír ze školy dnes pro něho nebyl problém</w:t>
      </w:r>
      <w:r w:rsidR="00D46A24" w:rsidRPr="00D46A24">
        <w:t xml:space="preserve"> </w:t>
      </w:r>
      <w:r w:rsidRPr="00D46A24">
        <w:t>udělat. Úřednice na úřadu práce mu totiž nabídla místo</w:t>
      </w:r>
      <w:r w:rsidR="00D46A24" w:rsidRPr="00D46A24">
        <w:t xml:space="preserve"> </w:t>
      </w:r>
      <w:r w:rsidRPr="00D46A24">
        <w:t>u firmy, kde nebude sice dělat mistra, tedy vedoucího party, ale</w:t>
      </w:r>
      <w:r w:rsidR="00D46A24" w:rsidRPr="00D46A24">
        <w:t xml:space="preserve"> </w:t>
      </w:r>
      <w:r w:rsidRPr="00D46A24">
        <w:t>bude tam mít trvalé zaměstnání. Nevýhodou bylo pouze to, že</w:t>
      </w:r>
      <w:r w:rsidR="00D46A24" w:rsidRPr="00D46A24">
        <w:t xml:space="preserve"> </w:t>
      </w:r>
      <w:r w:rsidRPr="00D46A24">
        <w:t>firma měla své sídlo v Zámezí, které bylo vzdáleno od Hradiště asi</w:t>
      </w:r>
      <w:r w:rsidR="00D46A24" w:rsidRPr="00D46A24">
        <w:t xml:space="preserve"> </w:t>
      </w:r>
      <w:r w:rsidRPr="00D46A24">
        <w:t>patnáct kilometrů. Táta bude muset každý den do práce dojíždět</w:t>
      </w:r>
      <w:r w:rsidR="00D46A24" w:rsidRPr="00D46A24">
        <w:t>.</w:t>
      </w:r>
    </w:p>
    <w:p w:rsidR="00D46A24" w:rsidRPr="00D46A24" w:rsidRDefault="00D46A24" w:rsidP="00D46A24">
      <w:pPr>
        <w:pStyle w:val="Text"/>
      </w:pPr>
      <w:r w:rsidRPr="00D46A24">
        <w:t>– A</w:t>
      </w:r>
      <w:r w:rsidR="00295630" w:rsidRPr="00D46A24">
        <w:t xml:space="preserve"> taky budeš brát ještě míň, než ti dával ten zloděj Holina!</w:t>
      </w:r>
      <w:r w:rsidRPr="00D46A24">
        <w:t xml:space="preserve"> </w:t>
      </w:r>
      <w:r w:rsidR="00295630" w:rsidRPr="00D46A24">
        <w:t>vzpomněla máma na bývalého tátova šéfa. Pořád jí v hlavě strašil</w:t>
      </w:r>
      <w:r w:rsidRPr="00D46A24">
        <w:t xml:space="preserve"> </w:t>
      </w:r>
      <w:r w:rsidR="00295630" w:rsidRPr="00D46A24">
        <w:t>rodinný rozpočet, mé a Lindiny studie, svatební výbava, dárky</w:t>
      </w:r>
      <w:r w:rsidRPr="00D46A24">
        <w:t xml:space="preserve"> </w:t>
      </w:r>
      <w:r w:rsidR="00295630" w:rsidRPr="00D46A24">
        <w:t>našim naštěstí zatím neexistujícím dětem a podobné nesmysly.</w:t>
      </w:r>
    </w:p>
    <w:p w:rsidR="00D46A24" w:rsidRPr="00D46A24" w:rsidRDefault="00D46A24" w:rsidP="00D46A24">
      <w:pPr>
        <w:pStyle w:val="Text"/>
      </w:pPr>
      <w:r w:rsidRPr="00D46A24">
        <w:t>– M</w:t>
      </w:r>
      <w:r w:rsidR="00295630" w:rsidRPr="00D46A24">
        <w:t>y se uskrovníme, mami, řekla jsem povzbudivě.</w:t>
      </w:r>
    </w:p>
    <w:p w:rsidR="00D46A24" w:rsidRPr="00D46A24" w:rsidRDefault="00295630" w:rsidP="00D46A24">
      <w:pPr>
        <w:pStyle w:val="Text"/>
      </w:pPr>
      <w:r w:rsidRPr="00D46A24">
        <w:t>Také Linda, která okupovala v kuchyni žehlicí prkno a snažila</w:t>
      </w:r>
      <w:r w:rsidR="00D46A24" w:rsidRPr="00D46A24">
        <w:t xml:space="preserve"> </w:t>
      </w:r>
      <w:r w:rsidRPr="00D46A24">
        <w:t>se dát své staré halence nový vzhled, ochotně přikývla.</w:t>
      </w:r>
    </w:p>
    <w:p w:rsidR="00D46A24" w:rsidRPr="00D46A24" w:rsidRDefault="00295630" w:rsidP="00D46A24">
      <w:pPr>
        <w:pStyle w:val="Text"/>
      </w:pPr>
      <w:r w:rsidRPr="00D46A24">
        <w:t>Táta na nás však zvesela zamával z chodby, kde spravoval</w:t>
      </w:r>
      <w:r w:rsidR="00D46A24" w:rsidRPr="00D46A24">
        <w:t xml:space="preserve"> </w:t>
      </w:r>
      <w:r w:rsidRPr="00D46A24">
        <w:t xml:space="preserve">uvolněnou elektrickou zásuvku a zvolal: </w:t>
      </w:r>
      <w:r w:rsidR="00D46A24" w:rsidRPr="00D46A24">
        <w:t>–</w:t>
      </w:r>
      <w:r w:rsidR="00B76AE0">
        <w:t xml:space="preserve"> </w:t>
      </w:r>
      <w:r w:rsidRPr="00D46A24">
        <w:t xml:space="preserve">Klid, žádné uskrovňování nebude! Když vy dvě, ukázal na Lindu a na mne, </w:t>
      </w:r>
      <w:r w:rsidR="00D46A24" w:rsidRPr="00D46A24">
        <w:t>–</w:t>
      </w:r>
      <w:r w:rsidR="00B76AE0">
        <w:t xml:space="preserve"> </w:t>
      </w:r>
      <w:r w:rsidRPr="00D46A24">
        <w:t>projevíte jen trochu píle a pracovitosti, budete mít peněz jako želez!</w:t>
      </w:r>
    </w:p>
    <w:p w:rsidR="00D46A24" w:rsidRPr="00D46A24" w:rsidRDefault="00295630" w:rsidP="00D46A24">
      <w:pPr>
        <w:pStyle w:val="Text"/>
      </w:pPr>
      <w:r w:rsidRPr="00D46A24">
        <w:t>Přehlédla jsem jeho žertovné přirovnání a přes rameno se ho</w:t>
      </w:r>
      <w:r w:rsidR="00D46A24" w:rsidRPr="00D46A24">
        <w:t xml:space="preserve"> </w:t>
      </w:r>
      <w:r w:rsidRPr="00D46A24">
        <w:t xml:space="preserve">zeptala: </w:t>
      </w:r>
      <w:r w:rsidR="00D46A24" w:rsidRPr="00D46A24">
        <w:t>–</w:t>
      </w:r>
      <w:r w:rsidRPr="00D46A24">
        <w:t xml:space="preserve">Ty máš pro nás ženichy </w:t>
      </w:r>
      <w:r w:rsidR="00D46A24" w:rsidRPr="00D46A24">
        <w:t>–</w:t>
      </w:r>
      <w:r w:rsidRPr="00D46A24">
        <w:t xml:space="preserve"> milionáře?</w:t>
      </w:r>
    </w:p>
    <w:p w:rsidR="00D46A24" w:rsidRPr="00D46A24" w:rsidRDefault="00D46A24" w:rsidP="00D46A24">
      <w:pPr>
        <w:pStyle w:val="Text"/>
      </w:pPr>
      <w:r w:rsidRPr="00D46A24">
        <w:lastRenderedPageBreak/>
        <w:t>– N</w:t>
      </w:r>
      <w:r w:rsidR="00295630" w:rsidRPr="00D46A24">
        <w:t>e, ale sehnal jsem vám práci! Teda brigádu!</w:t>
      </w:r>
    </w:p>
    <w:p w:rsidR="00D46A24" w:rsidRPr="00D46A24" w:rsidRDefault="00D46A24" w:rsidP="00D46A24">
      <w:pPr>
        <w:pStyle w:val="Text"/>
      </w:pPr>
      <w:r w:rsidRPr="00D46A24">
        <w:t>– T</w:t>
      </w:r>
      <w:r w:rsidR="00295630" w:rsidRPr="00D46A24">
        <w:t>y vole</w:t>
      </w:r>
      <w:r w:rsidRPr="00D46A24">
        <w:t>…</w:t>
      </w:r>
      <w:r w:rsidR="00295630" w:rsidRPr="00D46A24">
        <w:t>, uklouzlo v kuchyňce dost vyděšené Lindě.</w:t>
      </w:r>
    </w:p>
    <w:p w:rsidR="00D46A24" w:rsidRPr="00D46A24" w:rsidRDefault="00295630" w:rsidP="00D46A24">
      <w:pPr>
        <w:pStyle w:val="Text"/>
      </w:pPr>
      <w:r w:rsidRPr="00D46A24">
        <w:t xml:space="preserve">Naopak naše máma ho vyzvala: </w:t>
      </w:r>
      <w:r w:rsidR="00D46A24" w:rsidRPr="00D46A24">
        <w:t>–</w:t>
      </w:r>
      <w:r w:rsidR="00B76AE0">
        <w:t xml:space="preserve"> </w:t>
      </w:r>
      <w:r w:rsidRPr="00D46A24">
        <w:t>Povídej nám o tom, taťko!</w:t>
      </w:r>
      <w:r w:rsidR="00D46A24" w:rsidRPr="00D46A24">
        <w:t xml:space="preserve"> </w:t>
      </w:r>
      <w:r w:rsidRPr="00D46A24">
        <w:t>a dokonce mu upravila na křesle i ozdobné polštářky, aby si udělal pohodlí a posadil se mezi nás.</w:t>
      </w:r>
    </w:p>
    <w:p w:rsidR="00D46A24" w:rsidRPr="00D46A24" w:rsidRDefault="00295630" w:rsidP="00D46A24">
      <w:pPr>
        <w:pStyle w:val="Text"/>
      </w:pPr>
      <w:r w:rsidRPr="00D46A24">
        <w:t>On však zůstal stát s kleštěmi a kouskem drátu dál na chodbě</w:t>
      </w:r>
      <w:r w:rsidR="00D46A24" w:rsidRPr="00D46A24">
        <w:t xml:space="preserve"> </w:t>
      </w:r>
      <w:r w:rsidRPr="00D46A24">
        <w:t>a odtud nám prozradil, že právě když byl na pracovním úřadě,</w:t>
      </w:r>
      <w:r w:rsidR="00D46A24" w:rsidRPr="00D46A24">
        <w:t xml:space="preserve"> </w:t>
      </w:r>
      <w:r w:rsidRPr="00D46A24">
        <w:t>setkal se tam s jistou paní Stříhavkovou, které jeho bývalá parta</w:t>
      </w:r>
      <w:r w:rsidR="00D46A24" w:rsidRPr="00D46A24">
        <w:t xml:space="preserve"> </w:t>
      </w:r>
      <w:r w:rsidRPr="00D46A24">
        <w:t>kdysi předělávala koupelnu. Dali se prý do řeči a paní se mu</w:t>
      </w:r>
      <w:r w:rsidR="00D46A24" w:rsidRPr="00D46A24">
        <w:t xml:space="preserve"> </w:t>
      </w:r>
      <w:r w:rsidRPr="00D46A24">
        <w:t>svěřila, že zde hledá někoho, kdo by měl zájem o sobotní brigádu</w:t>
      </w:r>
      <w:r w:rsidR="00D46A24" w:rsidRPr="00D46A24">
        <w:t xml:space="preserve"> </w:t>
      </w:r>
      <w:r w:rsidRPr="00D46A24">
        <w:t>v novinovém kiosku na nádraží, protože její manžel dlouhodobě</w:t>
      </w:r>
      <w:r w:rsidR="00D46A24" w:rsidRPr="00D46A24">
        <w:t xml:space="preserve"> </w:t>
      </w:r>
      <w:r w:rsidRPr="00D46A24">
        <w:t>onemocněl, takže o víkendu, kdy se prodá nejvíc novin a ještě víc</w:t>
      </w:r>
      <w:r w:rsidR="00D46A24" w:rsidRPr="00D46A24">
        <w:t xml:space="preserve"> </w:t>
      </w:r>
      <w:r w:rsidRPr="00D46A24">
        <w:t>cigaret, s ní nemůže být za pultem a kšefty jim tak utíkají</w:t>
      </w:r>
      <w:r w:rsidR="00D46A24" w:rsidRPr="00D46A24">
        <w:t xml:space="preserve">… </w:t>
      </w:r>
      <w:r w:rsidRPr="00D46A24">
        <w:t>V sobotu prý tam musí být navíc vždycky dva lidé!</w:t>
      </w:r>
    </w:p>
    <w:p w:rsidR="00D46A24" w:rsidRPr="00D46A24" w:rsidRDefault="00D46A24" w:rsidP="00D46A24">
      <w:pPr>
        <w:pStyle w:val="Text"/>
      </w:pPr>
      <w:r w:rsidRPr="00D46A24">
        <w:t>– S</w:t>
      </w:r>
      <w:r w:rsidR="00295630" w:rsidRPr="00D46A24">
        <w:t>tříhavková</w:t>
      </w:r>
      <w:r w:rsidRPr="00D46A24">
        <w:t>…</w:t>
      </w:r>
      <w:r w:rsidR="00295630" w:rsidRPr="00D46A24">
        <w:t xml:space="preserve"> opakovala si Linda její jméno a pak se otce</w:t>
      </w:r>
      <w:r w:rsidRPr="00D46A24">
        <w:t xml:space="preserve"> </w:t>
      </w:r>
      <w:r w:rsidR="00295630" w:rsidRPr="00D46A24">
        <w:t xml:space="preserve">zeptala: </w:t>
      </w:r>
      <w:r w:rsidRPr="00D46A24">
        <w:t>–</w:t>
      </w:r>
      <w:r w:rsidR="00B76AE0">
        <w:t xml:space="preserve"> </w:t>
      </w:r>
      <w:r w:rsidR="00295630" w:rsidRPr="00D46A24">
        <w:t>Není to ta baba, co prodávala taky před nemocnicí?</w:t>
      </w:r>
    </w:p>
    <w:p w:rsidR="00D46A24" w:rsidRPr="00D46A24" w:rsidRDefault="00295630" w:rsidP="00D46A24">
      <w:pPr>
        <w:pStyle w:val="Text"/>
      </w:pPr>
      <w:r w:rsidRPr="00D46A24">
        <w:t>Než jí táta její domněnku potvrdil, předešla ho naše máma.</w:t>
      </w:r>
      <w:r w:rsidR="00D46A24" w:rsidRPr="00D46A24">
        <w:t xml:space="preserve"> –</w:t>
      </w:r>
      <w:r w:rsidR="00B76AE0">
        <w:t xml:space="preserve"> </w:t>
      </w:r>
      <w:r w:rsidRPr="00D46A24">
        <w:t>Proč stará bába? Stříhavková je myslím dokonce o rok dva</w:t>
      </w:r>
      <w:r w:rsidR="00D46A24" w:rsidRPr="00D46A24">
        <w:t xml:space="preserve"> </w:t>
      </w:r>
      <w:r w:rsidRPr="00D46A24">
        <w:t>mladší než já!</w:t>
      </w:r>
    </w:p>
    <w:p w:rsidR="00D46A24" w:rsidRPr="00D46A24" w:rsidRDefault="00295630" w:rsidP="00D46A24">
      <w:pPr>
        <w:pStyle w:val="Text"/>
      </w:pPr>
      <w:r w:rsidRPr="00D46A24">
        <w:t xml:space="preserve">Pochopila jsem, že </w:t>
      </w:r>
      <w:r w:rsidR="00D46A24" w:rsidRPr="00D46A24">
        <w:t>se jí</w:t>
      </w:r>
      <w:r w:rsidRPr="00D46A24">
        <w:t xml:space="preserve"> Lindino přirovnání značně dotklo, táta</w:t>
      </w:r>
      <w:r w:rsidR="00D46A24" w:rsidRPr="00D46A24">
        <w:t xml:space="preserve"> </w:t>
      </w:r>
      <w:r w:rsidRPr="00D46A24">
        <w:t xml:space="preserve">se dokonce zachechtal, a tak jsem se ho raději zeptala: </w:t>
      </w:r>
      <w:r w:rsidR="00D46A24" w:rsidRPr="00D46A24">
        <w:t>–</w:t>
      </w:r>
      <w:r w:rsidR="00B76AE0">
        <w:t xml:space="preserve"> </w:t>
      </w:r>
      <w:r w:rsidRPr="00D46A24">
        <w:t>Počkej,</w:t>
      </w:r>
      <w:r w:rsidR="00D46A24" w:rsidRPr="00D46A24">
        <w:t xml:space="preserve"> </w:t>
      </w:r>
      <w:r w:rsidR="00B76AE0">
        <w:t>t</w:t>
      </w:r>
      <w:r w:rsidRPr="00D46A24">
        <w:t>ati! Co myslela Stříhavková tím: o víkendu?</w:t>
      </w:r>
    </w:p>
    <w:p w:rsidR="00D46A24" w:rsidRPr="00D46A24" w:rsidRDefault="00D46A24" w:rsidP="00D46A24">
      <w:pPr>
        <w:pStyle w:val="Text"/>
      </w:pPr>
      <w:r w:rsidRPr="00D46A24">
        <w:t>– S</w:t>
      </w:r>
      <w:r w:rsidR="00295630" w:rsidRPr="00D46A24">
        <w:t xml:space="preserve">obotu! zněla jeho stručná odpověď. </w:t>
      </w:r>
      <w:r w:rsidRPr="00D46A24">
        <w:t>–</w:t>
      </w:r>
      <w:r w:rsidR="00B76AE0">
        <w:t xml:space="preserve"> </w:t>
      </w:r>
      <w:r w:rsidR="00295630" w:rsidRPr="00D46A24">
        <w:t>V sobotu dopoledne.</w:t>
      </w:r>
    </w:p>
    <w:p w:rsidR="00D46A24" w:rsidRPr="00D46A24" w:rsidRDefault="00D46A24" w:rsidP="00D46A24">
      <w:pPr>
        <w:pStyle w:val="Text"/>
      </w:pPr>
      <w:r w:rsidRPr="00D46A24">
        <w:t>– K</w:t>
      </w:r>
      <w:r w:rsidR="00295630" w:rsidRPr="00D46A24">
        <w:t>olik za to? byla už zase na stejné vlnové délce máma.</w:t>
      </w:r>
    </w:p>
    <w:p w:rsidR="00D46A24" w:rsidRPr="00D46A24" w:rsidRDefault="00295630" w:rsidP="00D46A24">
      <w:pPr>
        <w:pStyle w:val="Text"/>
      </w:pPr>
      <w:r w:rsidRPr="00D46A24">
        <w:t xml:space="preserve">Táta si kupodivu pamatoval, kolik paní Stříhavková brigádníkům nabízí. Nebylo to málo. </w:t>
      </w:r>
      <w:r w:rsidR="00D46A24" w:rsidRPr="00D46A24">
        <w:t>–</w:t>
      </w:r>
      <w:r w:rsidR="00B76AE0">
        <w:t xml:space="preserve"> </w:t>
      </w:r>
      <w:r w:rsidRPr="00D46A24">
        <w:t>Tak co, holky, půjdete do toho</w:t>
      </w:r>
      <w:r w:rsidR="00D46A24" w:rsidRPr="00D46A24">
        <w:t>?</w:t>
      </w:r>
    </w:p>
    <w:p w:rsidR="00D46A24" w:rsidRPr="00D46A24" w:rsidRDefault="00D46A24" w:rsidP="00D46A24">
      <w:pPr>
        <w:pStyle w:val="Text"/>
      </w:pPr>
      <w:r w:rsidRPr="00D46A24">
        <w:t>–</w:t>
      </w:r>
      <w:r w:rsidR="00B76AE0">
        <w:t xml:space="preserve"> </w:t>
      </w:r>
      <w:r w:rsidRPr="00D46A24">
        <w:t xml:space="preserve"> O</w:t>
      </w:r>
      <w:r w:rsidR="00295630" w:rsidRPr="00D46A24">
        <w:t>bě? otočila se na něho máma.</w:t>
      </w:r>
    </w:p>
    <w:p w:rsidR="00D46A24" w:rsidRPr="00D46A24" w:rsidRDefault="00D46A24" w:rsidP="00D46A24">
      <w:pPr>
        <w:pStyle w:val="Text"/>
      </w:pPr>
      <w:r w:rsidRPr="00D46A24">
        <w:t>– N</w:t>
      </w:r>
      <w:r w:rsidR="00295630" w:rsidRPr="00D46A24">
        <w:t>e, jen jedna. A nesměly byste se střídat! Aspoň si Stříhavková kladla tuhle podmínku. Prý kvůli penězům, nevím</w:t>
      </w:r>
      <w:r w:rsidRPr="00D46A24">
        <w:t>…</w:t>
      </w:r>
    </w:p>
    <w:p w:rsidR="00D46A24" w:rsidRPr="00D46A24" w:rsidRDefault="00D46A24" w:rsidP="00D46A24">
      <w:pPr>
        <w:pStyle w:val="Text"/>
      </w:pPr>
      <w:r w:rsidRPr="00D46A24">
        <w:t>– D</w:t>
      </w:r>
      <w:r w:rsidR="00295630" w:rsidRPr="00D46A24">
        <w:t>okdy by se měly holky rozhodnout? zajímalo mámu.</w:t>
      </w:r>
    </w:p>
    <w:p w:rsidR="00D46A24" w:rsidRPr="00D46A24" w:rsidRDefault="00D46A24" w:rsidP="00D46A24">
      <w:pPr>
        <w:pStyle w:val="Text"/>
      </w:pPr>
      <w:r w:rsidRPr="00D46A24">
        <w:t>– D</w:t>
      </w:r>
      <w:r w:rsidR="00295630" w:rsidRPr="00D46A24">
        <w:t>nes jí to máme zavolat. Tak co, dámy, která z vás to bude</w:t>
      </w:r>
      <w:r w:rsidRPr="00D46A24">
        <w:t>…</w:t>
      </w:r>
      <w:r w:rsidR="00295630" w:rsidRPr="00D46A24">
        <w:t>?</w:t>
      </w:r>
      <w:r w:rsidRPr="00D46A24">
        <w:t xml:space="preserve"> </w:t>
      </w:r>
      <w:r w:rsidR="00295630" w:rsidRPr="00D46A24">
        <w:t xml:space="preserve">usmíval se táta postupně na nás obě. </w:t>
      </w:r>
      <w:r w:rsidRPr="00D46A24">
        <w:t>–</w:t>
      </w:r>
      <w:r w:rsidR="00B76AE0">
        <w:t xml:space="preserve"> </w:t>
      </w:r>
      <w:r w:rsidR="00295630" w:rsidRPr="00D46A24">
        <w:t xml:space="preserve">Nebo si </w:t>
      </w:r>
      <w:r w:rsidR="00295630" w:rsidRPr="00D46A24">
        <w:lastRenderedPageBreak/>
        <w:t>střihnete? naznačil</w:t>
      </w:r>
      <w:r w:rsidRPr="00D46A24">
        <w:t xml:space="preserve"> </w:t>
      </w:r>
      <w:r w:rsidR="00295630" w:rsidRPr="00D46A24">
        <w:t>zaručeně bezpečné dětské rozhodování způsobem kámen, nůžky,</w:t>
      </w:r>
      <w:r w:rsidRPr="00D46A24">
        <w:t xml:space="preserve"> </w:t>
      </w:r>
      <w:r w:rsidR="00295630" w:rsidRPr="00D46A24">
        <w:t>papír</w:t>
      </w:r>
      <w:r w:rsidRPr="00D46A24">
        <w:t>…</w:t>
      </w:r>
    </w:p>
    <w:p w:rsidR="00D46A24" w:rsidRPr="00D46A24" w:rsidRDefault="00295630" w:rsidP="00D46A24">
      <w:pPr>
        <w:pStyle w:val="Text"/>
      </w:pPr>
      <w:r w:rsidRPr="00D46A24">
        <w:t>Moje sestřička vytáhla žehličku ze zásuvky a velice chladně</w:t>
      </w:r>
      <w:r w:rsidR="00D46A24" w:rsidRPr="00D46A24">
        <w:t xml:space="preserve"> </w:t>
      </w:r>
      <w:r w:rsidRPr="00D46A24">
        <w:t xml:space="preserve">oznámila: </w:t>
      </w:r>
      <w:r w:rsidR="00D46A24" w:rsidRPr="00D46A24">
        <w:t>–</w:t>
      </w:r>
      <w:r w:rsidR="00B76AE0">
        <w:t xml:space="preserve"> </w:t>
      </w:r>
      <w:r w:rsidRPr="00D46A24">
        <w:t>Tak se mnou, tati, nepočítej! V sobotu mívám nejvíc</w:t>
      </w:r>
      <w:r w:rsidR="00D46A24" w:rsidRPr="00D46A24">
        <w:t xml:space="preserve"> </w:t>
      </w:r>
      <w:r w:rsidRPr="00D46A24">
        <w:t>učení. Nebudu riskovat, že mě z gymplu vyhodí!</w:t>
      </w:r>
    </w:p>
    <w:p w:rsidR="00D46A24" w:rsidRPr="00D46A24" w:rsidRDefault="00295630" w:rsidP="00D46A24">
      <w:pPr>
        <w:pStyle w:val="Text"/>
      </w:pPr>
      <w:r w:rsidRPr="00D46A24">
        <w:t>Rodiče na její uvážlivá slova shodně pokývali hlavou. Prostě</w:t>
      </w:r>
      <w:r w:rsidR="00D46A24" w:rsidRPr="00D46A24">
        <w:t xml:space="preserve"> </w:t>
      </w:r>
      <w:r w:rsidRPr="00D46A24">
        <w:t>jí na toto rozhodnutí skočili. Linda uvažovala obdobně jako já.</w:t>
      </w:r>
      <w:r w:rsidR="00D46A24" w:rsidRPr="00D46A24">
        <w:t xml:space="preserve"> </w:t>
      </w:r>
      <w:r w:rsidRPr="00D46A24">
        <w:t>Ta, která se rozhodne pro nějaký ten peníz, zbavuje se návštěvy</w:t>
      </w:r>
      <w:r w:rsidR="00D46A24" w:rsidRPr="00D46A24">
        <w:t xml:space="preserve"> </w:t>
      </w:r>
      <w:r w:rsidRPr="00D46A24">
        <w:t>pátečních diskoték, v sobotu sladkého ranního dospávání, prostě</w:t>
      </w:r>
      <w:r w:rsidR="00D46A24" w:rsidRPr="00D46A24">
        <w:t xml:space="preserve"> </w:t>
      </w:r>
      <w:r w:rsidRPr="00D46A24">
        <w:t>toho nejpříjemnějšího, co konec týdne holkám našeho věku</w:t>
      </w:r>
      <w:r w:rsidR="00D46A24" w:rsidRPr="00D46A24">
        <w:t xml:space="preserve"> </w:t>
      </w:r>
      <w:r w:rsidRPr="00D46A24">
        <w:t>přináší.</w:t>
      </w:r>
    </w:p>
    <w:p w:rsidR="00D46A24" w:rsidRPr="00D46A24" w:rsidRDefault="00D46A24" w:rsidP="00D46A24">
      <w:pPr>
        <w:pStyle w:val="Text"/>
      </w:pPr>
      <w:r w:rsidRPr="00D46A24">
        <w:t>– C</w:t>
      </w:r>
      <w:r w:rsidR="00295630" w:rsidRPr="00D46A24">
        <w:t>o ty, Romano? obrátila se máma na mne.</w:t>
      </w:r>
    </w:p>
    <w:p w:rsidR="00D46A24" w:rsidRPr="00D46A24" w:rsidRDefault="00D46A24" w:rsidP="00D46A24">
      <w:pPr>
        <w:pStyle w:val="Text"/>
      </w:pPr>
      <w:r w:rsidRPr="00D46A24">
        <w:t>– J</w:t>
      </w:r>
      <w:r w:rsidR="00295630" w:rsidRPr="00D46A24">
        <w:t>o, já to beru! oznámila jsem jí chladně.</w:t>
      </w:r>
    </w:p>
    <w:p w:rsidR="00D46A24" w:rsidRPr="00D46A24" w:rsidRDefault="00295630" w:rsidP="00D46A24">
      <w:pPr>
        <w:pStyle w:val="Text"/>
      </w:pPr>
      <w:r w:rsidRPr="00D46A24">
        <w:t>Linda přišla až ke mně, nahrbila se, jak mívala ve zvyku</w:t>
      </w:r>
      <w:r w:rsidR="00D46A24" w:rsidRPr="00D46A24">
        <w:t xml:space="preserve"> </w:t>
      </w:r>
      <w:r w:rsidRPr="00D46A24">
        <w:t xml:space="preserve">a ceníc zuby se mě zeptala: </w:t>
      </w:r>
      <w:r w:rsidR="00D46A24" w:rsidRPr="00D46A24">
        <w:t>–</w:t>
      </w:r>
      <w:r w:rsidR="00B76AE0">
        <w:t xml:space="preserve"> </w:t>
      </w:r>
      <w:r w:rsidRPr="00D46A24">
        <w:t>Seš ty, ségra, vůbec normální?</w:t>
      </w:r>
    </w:p>
    <w:p w:rsidR="00D46A24" w:rsidRPr="00D46A24" w:rsidRDefault="00295630" w:rsidP="00D46A24">
      <w:pPr>
        <w:pStyle w:val="Text"/>
      </w:pPr>
      <w:r w:rsidRPr="00D46A24">
        <w:t>Dřív než jsem jí mohla své stanovisko objasnit já, plni radosti</w:t>
      </w:r>
      <w:r w:rsidR="00D46A24" w:rsidRPr="00D46A24">
        <w:t xml:space="preserve"> </w:t>
      </w:r>
      <w:r w:rsidRPr="00D46A24">
        <w:t>to za mne učinili rodičové. Takže jsem jí dala očima jenom znamení, že jí celou věc vysvětlím, až zůstaneme samy. Bude to</w:t>
      </w:r>
      <w:r w:rsidR="00D46A24" w:rsidRPr="00D46A24">
        <w:t xml:space="preserve"> </w:t>
      </w:r>
      <w:r w:rsidRPr="00D46A24">
        <w:t>velice stručné: holce, která nemá kluka a ani se ho nesnaží ulovit,</w:t>
      </w:r>
      <w:r w:rsidR="00D46A24" w:rsidRPr="00D46A24">
        <w:t xml:space="preserve"> </w:t>
      </w:r>
      <w:r w:rsidRPr="00D46A24">
        <w:t>na sobotním dopoledni přece nezáleží! Tohle i tak úspěšná dívka,</w:t>
      </w:r>
      <w:r w:rsidR="00D46A24" w:rsidRPr="00D46A24">
        <w:t xml:space="preserve"> </w:t>
      </w:r>
      <w:r w:rsidRPr="00D46A24">
        <w:t>jako je moje sestřička, musí přece pochopit.</w:t>
      </w:r>
    </w:p>
    <w:p w:rsidR="00D46A24" w:rsidRPr="00D46A24" w:rsidRDefault="00295630" w:rsidP="00D46A24">
      <w:pPr>
        <w:pStyle w:val="Text"/>
      </w:pPr>
      <w:r w:rsidRPr="00D46A24">
        <w:t>Linda tedy mlčky znovu přešla ke své nažehlené halence do</w:t>
      </w:r>
      <w:r w:rsidR="00D46A24" w:rsidRPr="00D46A24">
        <w:t xml:space="preserve"> </w:t>
      </w:r>
      <w:r w:rsidRPr="00D46A24">
        <w:t>kuchyně.</w:t>
      </w:r>
    </w:p>
    <w:p w:rsidR="00D46A24" w:rsidRPr="00D46A24" w:rsidRDefault="00D46A24" w:rsidP="00D46A24">
      <w:pPr>
        <w:pStyle w:val="Text"/>
      </w:pPr>
      <w:r w:rsidRPr="00D46A24">
        <w:t>– T</w:t>
      </w:r>
      <w:r w:rsidR="00295630" w:rsidRPr="00D46A24">
        <w:t>akže bys měla asi paní Stříhavkové zavolat, jak se rozhodla! připomněl náš tatínek.</w:t>
      </w:r>
    </w:p>
    <w:p w:rsidR="00D46A24" w:rsidRPr="00D46A24" w:rsidRDefault="00D46A24" w:rsidP="00D46A24">
      <w:pPr>
        <w:pStyle w:val="Text"/>
      </w:pPr>
      <w:r w:rsidRPr="00D46A24">
        <w:t xml:space="preserve">– </w:t>
      </w:r>
      <w:r w:rsidR="00B76AE0">
        <w:t>Š</w:t>
      </w:r>
      <w:r w:rsidR="00295630" w:rsidRPr="00D46A24">
        <w:t>koda peněz za telefon. Stříhavkovi bydlí přece kousek od nás, jestli</w:t>
      </w:r>
      <w:r w:rsidRPr="00D46A24">
        <w:t xml:space="preserve"> </w:t>
      </w:r>
      <w:r w:rsidR="00295630" w:rsidRPr="00D46A24">
        <w:t>si dobře pamatuju, zasáhla proti mé případné marnotratnosti máma.</w:t>
      </w:r>
    </w:p>
    <w:p w:rsidR="00D46A24" w:rsidRPr="00D46A24" w:rsidRDefault="00295630" w:rsidP="00D46A24">
      <w:pPr>
        <w:pStyle w:val="Text"/>
      </w:pPr>
      <w:r w:rsidRPr="00D46A24">
        <w:t>Podívala jsem se na Lindu. Ta okamžitě sehrála výborný rodinný</w:t>
      </w:r>
      <w:r w:rsidR="00D46A24" w:rsidRPr="00D46A24">
        <w:t xml:space="preserve"> </w:t>
      </w:r>
      <w:r w:rsidRPr="00D46A24">
        <w:t>klip. Zavrtěla nad mým záměrem hlavou a přidala se naoko k mámě.</w:t>
      </w:r>
      <w:r w:rsidR="00D46A24" w:rsidRPr="00D46A24">
        <w:t xml:space="preserve"> –</w:t>
      </w:r>
      <w:r w:rsidR="00B76AE0">
        <w:t xml:space="preserve"> </w:t>
      </w:r>
      <w:r w:rsidRPr="00D46A24">
        <w:t>Takhle být rozmařilá, sestro, na začátku třetího tisíciletí</w:t>
      </w:r>
      <w:r w:rsidR="00D46A24" w:rsidRPr="00D46A24">
        <w:t>…</w:t>
      </w:r>
      <w:r w:rsidRPr="00D46A24">
        <w:t>?</w:t>
      </w:r>
      <w:r w:rsidR="00D46A24" w:rsidRPr="00D46A24">
        <w:t xml:space="preserve"> </w:t>
      </w:r>
      <w:r w:rsidRPr="00D46A24">
        <w:t>Telefonovat, když můžeš být k půlnoci zase zpátky? Ulice v našem</w:t>
      </w:r>
      <w:r w:rsidR="00D46A24" w:rsidRPr="00D46A24">
        <w:t xml:space="preserve"> </w:t>
      </w:r>
      <w:r w:rsidRPr="00D46A24">
        <w:t>městě jsou přece tak bezpečné! Tak to ne, dítě! To bys mohla za chvíli</w:t>
      </w:r>
      <w:r w:rsidR="00D46A24" w:rsidRPr="00D46A24">
        <w:t xml:space="preserve"> </w:t>
      </w:r>
      <w:r w:rsidRPr="00D46A24">
        <w:t>taky prát prádlo v běžném pracím prostředku</w:t>
      </w:r>
      <w:r w:rsidR="00D46A24" w:rsidRPr="00D46A24">
        <w:t>!</w:t>
      </w:r>
    </w:p>
    <w:p w:rsidR="00D46A24" w:rsidRPr="00D46A24" w:rsidRDefault="00D46A24" w:rsidP="00D46A24">
      <w:pPr>
        <w:pStyle w:val="Text"/>
      </w:pPr>
      <w:r w:rsidRPr="00D46A24">
        <w:lastRenderedPageBreak/>
        <w:t>N</w:t>
      </w:r>
      <w:r w:rsidR="00295630" w:rsidRPr="00D46A24">
        <w:t>ěkolikerým ťuknutím kloubem ukazováčku na čelo jsem jí</w:t>
      </w:r>
      <w:r w:rsidRPr="00D46A24">
        <w:t xml:space="preserve"> </w:t>
      </w:r>
      <w:r w:rsidR="00295630" w:rsidRPr="00D46A24">
        <w:t>naznačila, co si o ní myslím a zamířila raději do dětského pokoje,</w:t>
      </w:r>
      <w:r w:rsidRPr="00D46A24">
        <w:t xml:space="preserve"> </w:t>
      </w:r>
      <w:r w:rsidR="00295630" w:rsidRPr="00D46A24">
        <w:t>abych se převlékla. Cestou jsem si ale schválně prozpěvovala:</w:t>
      </w:r>
      <w:r w:rsidRPr="00D46A24">
        <w:t xml:space="preserve"> –</w:t>
      </w:r>
      <w:r w:rsidR="009F7EF0">
        <w:t xml:space="preserve"> </w:t>
      </w:r>
      <w:r w:rsidR="00295630" w:rsidRPr="00D46A24">
        <w:t>Blbečku, blbečku, nemáš třeba horečku? A pořád dokola</w:t>
      </w:r>
      <w:r w:rsidRPr="00D46A24">
        <w:t>…</w:t>
      </w:r>
    </w:p>
    <w:p w:rsidR="00D46A24" w:rsidRPr="00D46A24" w:rsidRDefault="00295630" w:rsidP="00D46A24">
      <w:pPr>
        <w:pStyle w:val="Text"/>
      </w:pPr>
      <w:r w:rsidRPr="00D46A24">
        <w:t>Linda mou Ódu na blbost vzala sportovně a okamžitě si slova</w:t>
      </w:r>
      <w:r w:rsidR="00D46A24" w:rsidRPr="00D46A24">
        <w:t xml:space="preserve"> </w:t>
      </w:r>
      <w:r w:rsidRPr="00D46A24">
        <w:t xml:space="preserve">písně, kterou jsme v dětství zpívávaly s železnickým dědou, vybavila. A protože byla inteligentnější, </w:t>
      </w:r>
      <w:r w:rsidR="00D46A24" w:rsidRPr="00D46A24">
        <w:t>líp</w:t>
      </w:r>
      <w:r w:rsidRPr="00D46A24">
        <w:t xml:space="preserve"> se učila a vypadala starší než</w:t>
      </w:r>
      <w:r w:rsidR="00D46A24" w:rsidRPr="00D46A24">
        <w:t xml:space="preserve"> </w:t>
      </w:r>
      <w:r w:rsidRPr="00D46A24">
        <w:t xml:space="preserve">já, přidala i další sloku: </w:t>
      </w:r>
      <w:r w:rsidR="00D46A24" w:rsidRPr="00D46A24">
        <w:t>–</w:t>
      </w:r>
      <w:r w:rsidR="009F7EF0">
        <w:t xml:space="preserve"> </w:t>
      </w:r>
      <w:r w:rsidRPr="00D46A24">
        <w:t>Debile, debile, nekrást, to je nemilé</w:t>
      </w:r>
      <w:r w:rsidR="00D46A24" w:rsidRPr="00D46A24">
        <w:t>…</w:t>
      </w:r>
    </w:p>
    <w:p w:rsidR="00D46A24" w:rsidRPr="00D46A24" w:rsidRDefault="00295630" w:rsidP="00D46A24">
      <w:pPr>
        <w:pStyle w:val="Text"/>
      </w:pPr>
      <w:r w:rsidRPr="00D46A24">
        <w:t>Máma tyhle naše poetické urážky nemilovala. Věděla totiž</w:t>
      </w:r>
      <w:r w:rsidR="00D46A24" w:rsidRPr="00D46A24">
        <w:t xml:space="preserve"> </w:t>
      </w:r>
      <w:r w:rsidRPr="00D46A24">
        <w:t>velice dobře, že obvykle si to mezi sebou rozdáme i jinak. Proto</w:t>
      </w:r>
      <w:r w:rsidR="00D46A24" w:rsidRPr="00D46A24">
        <w:t xml:space="preserve"> </w:t>
      </w:r>
      <w:r w:rsidRPr="00D46A24">
        <w:t>nás okřikla a připomněla, ať si po sobě raději uklidíme.</w:t>
      </w:r>
    </w:p>
    <w:p w:rsidR="00D46A24" w:rsidRPr="00D46A24" w:rsidRDefault="00295630" w:rsidP="00D46A24">
      <w:pPr>
        <w:pStyle w:val="Text"/>
      </w:pPr>
      <w:r w:rsidRPr="00D46A24">
        <w:t>Jenže já už svůj úkol od ní dostala.</w:t>
      </w:r>
    </w:p>
    <w:p w:rsidR="009F7EF0" w:rsidRDefault="009F7EF0" w:rsidP="00D46A24">
      <w:pPr>
        <w:pStyle w:val="Text"/>
        <w:rPr>
          <w:b/>
        </w:rPr>
      </w:pPr>
      <w:bookmarkStart w:id="29" w:name="bookmark29"/>
    </w:p>
    <w:p w:rsidR="009F7EF0" w:rsidRDefault="009F7EF0" w:rsidP="00D46A24">
      <w:pPr>
        <w:pStyle w:val="Text"/>
        <w:rPr>
          <w:b/>
        </w:rPr>
      </w:pPr>
    </w:p>
    <w:p w:rsidR="00D46A24" w:rsidRPr="00D46A24" w:rsidRDefault="00295630" w:rsidP="00D46A24">
      <w:pPr>
        <w:pStyle w:val="Text"/>
      </w:pPr>
      <w:r w:rsidRPr="00D46A24">
        <w:rPr>
          <w:b/>
        </w:rPr>
        <w:t>37</w:t>
      </w:r>
      <w:r w:rsidRPr="00D46A24">
        <w:t>.</w:t>
      </w:r>
      <w:bookmarkEnd w:id="29"/>
    </w:p>
    <w:p w:rsidR="009F7EF0" w:rsidRDefault="009F7EF0" w:rsidP="00D46A24">
      <w:pPr>
        <w:pStyle w:val="Text"/>
      </w:pPr>
    </w:p>
    <w:p w:rsidR="00D46A24" w:rsidRPr="00D46A24" w:rsidRDefault="00295630" w:rsidP="00D46A24">
      <w:pPr>
        <w:pStyle w:val="Text"/>
      </w:pPr>
      <w:r w:rsidRPr="00D46A24">
        <w:t>Než jsem odešla, nechala jsem si vysvětlit, kde paní Stříhavková bydlí. Máma měla pravdu. Z našeho sídliště to nebylo</w:t>
      </w:r>
      <w:r w:rsidR="00D46A24" w:rsidRPr="00D46A24">
        <w:t xml:space="preserve"> </w:t>
      </w:r>
      <w:r w:rsidRPr="00D46A24">
        <w:t>příliš daleko.</w:t>
      </w:r>
    </w:p>
    <w:p w:rsidR="00D46A24" w:rsidRPr="00D46A24" w:rsidRDefault="00295630" w:rsidP="00D46A24">
      <w:pPr>
        <w:pStyle w:val="Text"/>
      </w:pPr>
      <w:r w:rsidRPr="00D46A24">
        <w:t>Takže jsem po necelé čtvrthodině ostřejší chůze mohla zazvonit u železných vrátek jednoho rodinného domku, osmého</w:t>
      </w:r>
      <w:r w:rsidR="00D46A24" w:rsidRPr="00D46A24">
        <w:t xml:space="preserve"> </w:t>
      </w:r>
      <w:r w:rsidRPr="00D46A24">
        <w:t>v pořadí, jak jsem je v ulici Výletní míjela, na což mě zase upozornil táta. V několika oknech v přízemí se už svítilo.</w:t>
      </w:r>
    </w:p>
    <w:p w:rsidR="00D46A24" w:rsidRPr="00D46A24" w:rsidRDefault="00295630" w:rsidP="00D46A24">
      <w:pPr>
        <w:pStyle w:val="Text"/>
      </w:pPr>
      <w:r w:rsidRPr="00D46A24">
        <w:t>Pak se rozjasnila i skla ve dveřích verandy a když konečně</w:t>
      </w:r>
      <w:r w:rsidR="00D46A24" w:rsidRPr="00D46A24">
        <w:t xml:space="preserve"> </w:t>
      </w:r>
      <w:r w:rsidRPr="00D46A24">
        <w:t>dvakrát cvakl zámek, vyšla na první schod verandy starší paní.</w:t>
      </w:r>
      <w:r w:rsidR="00D46A24" w:rsidRPr="00D46A24">
        <w:t xml:space="preserve"> –</w:t>
      </w:r>
      <w:r w:rsidR="009F7EF0">
        <w:t xml:space="preserve"> </w:t>
      </w:r>
      <w:r w:rsidRPr="00D46A24">
        <w:t>Ano</w:t>
      </w:r>
      <w:r w:rsidR="00D46A24" w:rsidRPr="00D46A24">
        <w:t>…</w:t>
      </w:r>
      <w:r w:rsidRPr="00D46A24">
        <w:t>? zavolala tázavě do h</w:t>
      </w:r>
      <w:r w:rsidR="000F4A0D">
        <w:t>o</w:t>
      </w:r>
      <w:r w:rsidRPr="00D46A24">
        <w:t>ust</w:t>
      </w:r>
      <w:r w:rsidR="000F4A0D">
        <w:t>n</w:t>
      </w:r>
      <w:r w:rsidRPr="00D46A24">
        <w:t>oucí tmy.</w:t>
      </w:r>
    </w:p>
    <w:p w:rsidR="00D46A24" w:rsidRPr="00D46A24" w:rsidRDefault="00295630" w:rsidP="00D46A24">
      <w:pPr>
        <w:pStyle w:val="Text"/>
      </w:pPr>
      <w:r w:rsidRPr="00D46A24">
        <w:t>Představila jsem se a přibližně stejné hlasitě jí oznámila,</w:t>
      </w:r>
      <w:r w:rsidR="00D46A24" w:rsidRPr="00D46A24">
        <w:t xml:space="preserve"> </w:t>
      </w:r>
      <w:r w:rsidRPr="00D46A24">
        <w:t>z jakého důvodu přicházím.</w:t>
      </w:r>
    </w:p>
    <w:p w:rsidR="00D46A24" w:rsidRPr="00D46A24" w:rsidRDefault="00D46A24" w:rsidP="00D46A24">
      <w:pPr>
        <w:pStyle w:val="Text"/>
      </w:pPr>
      <w:r w:rsidRPr="00D46A24">
        <w:t>– J</w:t>
      </w:r>
      <w:r w:rsidR="00295630" w:rsidRPr="00D46A24">
        <w:t>o tak to jsi ty, Romanko! skoro vykřikla paní Stříhavková</w:t>
      </w:r>
      <w:r w:rsidRPr="00D46A24">
        <w:t xml:space="preserve"> </w:t>
      </w:r>
      <w:r w:rsidR="00295630" w:rsidRPr="00D46A24">
        <w:t xml:space="preserve">a hnala se mi otevřít. </w:t>
      </w:r>
      <w:r w:rsidRPr="00D46A24">
        <w:t>–</w:t>
      </w:r>
      <w:r w:rsidR="009F7EF0">
        <w:t xml:space="preserve"> </w:t>
      </w:r>
      <w:r w:rsidR="00295630" w:rsidRPr="00D46A24">
        <w:t>Bože, dítě, já tě pamatuju jako malou holčičku, když jsi sem chodívala za tatínkem, a teď jsi už taková</w:t>
      </w:r>
      <w:r w:rsidRPr="00D46A24">
        <w:t xml:space="preserve"> </w:t>
      </w:r>
      <w:r w:rsidR="00295630" w:rsidRPr="00D46A24">
        <w:t>velká slečna</w:t>
      </w:r>
      <w:r w:rsidRPr="00D46A24">
        <w:t>…</w:t>
      </w:r>
    </w:p>
    <w:p w:rsidR="009F7EF0" w:rsidRDefault="00D46A24" w:rsidP="00D46A24">
      <w:pPr>
        <w:pStyle w:val="Text"/>
      </w:pPr>
      <w:r w:rsidRPr="00D46A24">
        <w:t>– D</w:t>
      </w:r>
      <w:r w:rsidR="00295630" w:rsidRPr="00D46A24">
        <w:t xml:space="preserve">obrý </w:t>
      </w:r>
      <w:r w:rsidR="009F7EF0">
        <w:t xml:space="preserve"> </w:t>
      </w:r>
      <w:r w:rsidR="00295630" w:rsidRPr="00D46A24">
        <w:t xml:space="preserve">večer, </w:t>
      </w:r>
      <w:r w:rsidR="009F7EF0">
        <w:t xml:space="preserve"> </w:t>
      </w:r>
      <w:r w:rsidR="00295630" w:rsidRPr="00D46A24">
        <w:t xml:space="preserve">pozdravila jsem a po otevření vrátek stiskla </w:t>
      </w:r>
    </w:p>
    <w:p w:rsidR="00D46A24" w:rsidRPr="00D46A24" w:rsidRDefault="00295630" w:rsidP="009F7EF0">
      <w:pPr>
        <w:pStyle w:val="Text"/>
        <w:ind w:firstLine="0"/>
      </w:pPr>
      <w:r w:rsidRPr="00D46A24">
        <w:lastRenderedPageBreak/>
        <w:t>její</w:t>
      </w:r>
      <w:r w:rsidR="00D46A24" w:rsidRPr="00D46A24">
        <w:t xml:space="preserve"> </w:t>
      </w:r>
      <w:r w:rsidRPr="00D46A24">
        <w:t>nabízenou ruku. Paní Stříhavkovou jsem příliš neznala. Možná</w:t>
      </w:r>
      <w:r w:rsidR="00D46A24" w:rsidRPr="00D46A24">
        <w:t xml:space="preserve"> </w:t>
      </w:r>
      <w:r w:rsidRPr="00D46A24">
        <w:t>že jsme se málo potkávaly, nebo to teď zavinil nedostatek světla.</w:t>
      </w:r>
      <w:r w:rsidR="00D46A24" w:rsidRPr="00D46A24">
        <w:t xml:space="preserve"> </w:t>
      </w:r>
      <w:r w:rsidRPr="00D46A24">
        <w:t>Ale rozhodně naše máma vypadala mnohem, mnohem mladší.</w:t>
      </w:r>
    </w:p>
    <w:p w:rsidR="00D46A24" w:rsidRPr="00D46A24" w:rsidRDefault="00D46A24" w:rsidP="00D46A24">
      <w:pPr>
        <w:pStyle w:val="Text"/>
      </w:pPr>
      <w:r w:rsidRPr="00D46A24">
        <w:t>– P</w:t>
      </w:r>
      <w:r w:rsidR="00295630" w:rsidRPr="00D46A24">
        <w:t>ůjdeš dál, Romanko? naznačila mi rukou, že bych ji klidně</w:t>
      </w:r>
      <w:r w:rsidRPr="00D46A24">
        <w:t xml:space="preserve"> </w:t>
      </w:r>
      <w:r w:rsidR="00295630" w:rsidRPr="00D46A24">
        <w:t xml:space="preserve">mohla navštívit. </w:t>
      </w:r>
      <w:r w:rsidRPr="00D46A24">
        <w:t>–</w:t>
      </w:r>
      <w:r w:rsidR="009F7EF0">
        <w:t xml:space="preserve"> </w:t>
      </w:r>
      <w:r w:rsidR="00295630" w:rsidRPr="00D46A24">
        <w:t>Manžel je stále v nemocnici, má nějaké urologické potíže, tak jsem v celém baráku sama</w:t>
      </w:r>
      <w:r w:rsidRPr="00D46A24">
        <w:t>…</w:t>
      </w:r>
    </w:p>
    <w:p w:rsidR="00D46A24" w:rsidRPr="00D46A24" w:rsidRDefault="00D46A24" w:rsidP="00D46A24">
      <w:pPr>
        <w:pStyle w:val="Text"/>
      </w:pPr>
      <w:r w:rsidRPr="00D46A24">
        <w:t>– N</w:t>
      </w:r>
      <w:r w:rsidR="00295630" w:rsidRPr="00D46A24">
        <w:t xml:space="preserve">e, uklidňovala jsem ji, </w:t>
      </w:r>
      <w:r w:rsidRPr="00D46A24">
        <w:t>–</w:t>
      </w:r>
      <w:r w:rsidR="009F7EF0">
        <w:t xml:space="preserve"> </w:t>
      </w:r>
      <w:r w:rsidR="00295630" w:rsidRPr="00D46A24">
        <w:t>musím domů. Mám dnes hodně</w:t>
      </w:r>
      <w:r w:rsidRPr="00D46A24">
        <w:t xml:space="preserve"> </w:t>
      </w:r>
      <w:r w:rsidR="00295630" w:rsidRPr="00D46A24">
        <w:t>učení, vymýšlela jsem si. Bála jsem se, že kdybych se nechala</w:t>
      </w:r>
      <w:r w:rsidRPr="00D46A24">
        <w:t xml:space="preserve"> </w:t>
      </w:r>
      <w:r w:rsidR="00295630" w:rsidRPr="00D46A24">
        <w:t>zviklat a skutečně její pozvání přijala, neslyšela bych o ničem</w:t>
      </w:r>
      <w:r w:rsidRPr="00D46A24">
        <w:t xml:space="preserve"> </w:t>
      </w:r>
      <w:r w:rsidR="00295630" w:rsidRPr="00D46A24">
        <w:t xml:space="preserve">jiném než o nemoci jejího muže. </w:t>
      </w:r>
      <w:r w:rsidRPr="00D46A24">
        <w:t>–</w:t>
      </w:r>
      <w:r w:rsidR="009F7EF0">
        <w:t xml:space="preserve"> </w:t>
      </w:r>
      <w:r w:rsidR="00295630" w:rsidRPr="00D46A24">
        <w:t>Přišla jsem se vás jenom</w:t>
      </w:r>
      <w:r w:rsidRPr="00D46A24">
        <w:t xml:space="preserve"> </w:t>
      </w:r>
      <w:r w:rsidR="00295630" w:rsidRPr="00D46A24">
        <w:t>zeptat, jestli v sobotu můžu přijít tam k vám na nádraží.</w:t>
      </w:r>
    </w:p>
    <w:p w:rsidR="00D46A24" w:rsidRPr="00D46A24" w:rsidRDefault="00295630" w:rsidP="00D46A24">
      <w:pPr>
        <w:pStyle w:val="Text"/>
      </w:pPr>
      <w:r w:rsidRPr="00D46A24">
        <w:t>Paní se líbezně usmála a prohlásila, že já vždycky. A že je ráda,</w:t>
      </w:r>
      <w:r w:rsidR="00D46A24" w:rsidRPr="00D46A24">
        <w:t xml:space="preserve"> </w:t>
      </w:r>
      <w:r w:rsidRPr="00D46A24">
        <w:t>když bude mít vedle sebe pomocnici z takové slušné rodiny.</w:t>
      </w:r>
    </w:p>
    <w:p w:rsidR="00D46A24" w:rsidRPr="00D46A24" w:rsidRDefault="00D46A24" w:rsidP="00D46A24">
      <w:pPr>
        <w:pStyle w:val="Text"/>
      </w:pPr>
      <w:r w:rsidRPr="00D46A24">
        <w:t>– Ř</w:t>
      </w:r>
      <w:r w:rsidR="00295630" w:rsidRPr="00D46A24">
        <w:t>íkal ti tatínek, kolik bys za sobotu dostávala?</w:t>
      </w:r>
    </w:p>
    <w:p w:rsidR="00D46A24" w:rsidRPr="00D46A24" w:rsidRDefault="00D46A24" w:rsidP="00D46A24">
      <w:pPr>
        <w:pStyle w:val="Text"/>
      </w:pPr>
      <w:r w:rsidRPr="00D46A24">
        <w:t>– A</w:t>
      </w:r>
      <w:r w:rsidR="00295630" w:rsidRPr="00D46A24">
        <w:t>no.</w:t>
      </w:r>
    </w:p>
    <w:p w:rsidR="00D46A24" w:rsidRPr="00D46A24" w:rsidRDefault="00D46A24" w:rsidP="00D46A24">
      <w:pPr>
        <w:pStyle w:val="Text"/>
      </w:pPr>
      <w:r w:rsidRPr="00D46A24">
        <w:t>– N</w:t>
      </w:r>
      <w:r w:rsidR="00295630" w:rsidRPr="00D46A24">
        <w:t>o a co ty? Souhlasíš</w:t>
      </w:r>
      <w:r w:rsidRPr="00D46A24">
        <w:t>…</w:t>
      </w:r>
      <w:r w:rsidR="00295630" w:rsidRPr="00D46A24">
        <w:t>?</w:t>
      </w:r>
    </w:p>
    <w:p w:rsidR="00D46A24" w:rsidRPr="00D46A24" w:rsidRDefault="00295630" w:rsidP="00D46A24">
      <w:pPr>
        <w:pStyle w:val="Text"/>
      </w:pPr>
      <w:r w:rsidRPr="00D46A24">
        <w:t>S nabízenou mzdou, jak mi ji táta tlumočil, jsem byla spokojena. Ale paměť mi ochotně nabídla větu, kterou nám profesorka</w:t>
      </w:r>
      <w:r w:rsidR="00D46A24" w:rsidRPr="00D46A24">
        <w:t xml:space="preserve"> </w:t>
      </w:r>
      <w:r w:rsidRPr="00D46A24">
        <w:t>Slepičková vtloukala při hodinách managementu. Odpověď, kterou</w:t>
      </w:r>
      <w:r w:rsidR="00D46A24" w:rsidRPr="00D46A24">
        <w:t xml:space="preserve"> </w:t>
      </w:r>
      <w:r w:rsidRPr="00D46A24">
        <w:t>musíme při jednání o budoucí mzdě vždy vyslovit, nem</w:t>
      </w:r>
      <w:r w:rsidR="00D46A24" w:rsidRPr="00D46A24">
        <w:t>á-l</w:t>
      </w:r>
      <w:r w:rsidRPr="00D46A24">
        <w:t>i nás šéf</w:t>
      </w:r>
      <w:r w:rsidR="00D46A24" w:rsidRPr="00D46A24">
        <w:t xml:space="preserve"> </w:t>
      </w:r>
      <w:r w:rsidRPr="00D46A24">
        <w:t>pokládat za blbce. Zněla: Pro začátek ano!</w:t>
      </w:r>
    </w:p>
    <w:p w:rsidR="00D46A24" w:rsidRPr="00D46A24" w:rsidRDefault="00295630" w:rsidP="00D46A24">
      <w:pPr>
        <w:pStyle w:val="Text"/>
      </w:pPr>
      <w:r w:rsidRPr="00D46A24">
        <w:t>Takže jsem ji zřetelně vyslovila.</w:t>
      </w:r>
    </w:p>
    <w:p w:rsidR="00D46A24" w:rsidRPr="00D46A24" w:rsidRDefault="00295630" w:rsidP="00D46A24">
      <w:pPr>
        <w:pStyle w:val="Text"/>
      </w:pPr>
      <w:r w:rsidRPr="00D46A24">
        <w:t>Majitelka nádražního kiosku se na zlomek vteřiny zarazila.</w:t>
      </w:r>
      <w:r w:rsidR="00D46A24" w:rsidRPr="00D46A24">
        <w:t xml:space="preserve"> </w:t>
      </w:r>
      <w:r w:rsidRPr="00D46A24">
        <w:t xml:space="preserve">Snad si její obsah uvědomila, protože pravila: </w:t>
      </w:r>
      <w:r w:rsidR="00D46A24" w:rsidRPr="00D46A24">
        <w:t>–</w:t>
      </w:r>
      <w:r w:rsidR="009F7EF0">
        <w:t xml:space="preserve"> </w:t>
      </w:r>
      <w:r w:rsidRPr="00D46A24">
        <w:t>Dobře, Romanko,</w:t>
      </w:r>
      <w:r w:rsidR="00D46A24" w:rsidRPr="00D46A24">
        <w:t xml:space="preserve"> </w:t>
      </w:r>
      <w:r w:rsidRPr="00D46A24">
        <w:t>časem si o tom zase promluvíme. Takže jestli ještě něco nemáš,</w:t>
      </w:r>
      <w:r w:rsidR="00D46A24" w:rsidRPr="00D46A24">
        <w:t xml:space="preserve"> </w:t>
      </w:r>
      <w:r w:rsidRPr="00D46A24">
        <w:t>budu tě čekat v sobotu ráno před pátou. Všechno ti tam povím,</w:t>
      </w:r>
      <w:r w:rsidR="00D46A24" w:rsidRPr="00D46A24">
        <w:t xml:space="preserve"> </w:t>
      </w:r>
      <w:r w:rsidRPr="00D46A24">
        <w:t>ukážu, prostě tě zasvětím do práce.</w:t>
      </w:r>
    </w:p>
    <w:p w:rsidR="00D46A24" w:rsidRPr="00D46A24" w:rsidRDefault="00D46A24" w:rsidP="00D46A24">
      <w:pPr>
        <w:pStyle w:val="Text"/>
      </w:pPr>
      <w:r w:rsidRPr="00D46A24">
        <w:t>– V</w:t>
      </w:r>
      <w:r w:rsidR="00295630" w:rsidRPr="00D46A24">
        <w:t xml:space="preserve"> kolik přesně začínáte?</w:t>
      </w:r>
    </w:p>
    <w:p w:rsidR="00D46A24" w:rsidRPr="00D46A24" w:rsidRDefault="00D46A24" w:rsidP="00D46A24">
      <w:pPr>
        <w:pStyle w:val="Text"/>
      </w:pPr>
      <w:r w:rsidRPr="00D46A24">
        <w:t>– V</w:t>
      </w:r>
      <w:r w:rsidR="00295630" w:rsidRPr="00D46A24">
        <w:t>e čtyři hodiny čtyřicet pět minut! zasmála se paní Stříhavková pobaveně.</w:t>
      </w:r>
    </w:p>
    <w:p w:rsidR="00D46A24" w:rsidRPr="00D46A24" w:rsidRDefault="00D46A24" w:rsidP="00D46A24">
      <w:pPr>
        <w:pStyle w:val="Text"/>
      </w:pPr>
      <w:r w:rsidRPr="00D46A24">
        <w:t>– B</w:t>
      </w:r>
      <w:r w:rsidR="00295630" w:rsidRPr="00D46A24">
        <w:t>udu tam! slíbila jsem a rozloučila se.</w:t>
      </w:r>
    </w:p>
    <w:p w:rsidR="009F7EF0" w:rsidRDefault="00295630" w:rsidP="00D46A24">
      <w:pPr>
        <w:pStyle w:val="Text"/>
      </w:pPr>
      <w:r w:rsidRPr="00D46A24">
        <w:t>Paní</w:t>
      </w:r>
      <w:r w:rsidR="009F7EF0">
        <w:t xml:space="preserve"> </w:t>
      </w:r>
      <w:r w:rsidRPr="00D46A24">
        <w:t xml:space="preserve"> mě </w:t>
      </w:r>
      <w:r w:rsidR="009F7EF0">
        <w:t xml:space="preserve"> </w:t>
      </w:r>
      <w:r w:rsidRPr="00D46A24">
        <w:t>také</w:t>
      </w:r>
      <w:r w:rsidR="009F7EF0">
        <w:t xml:space="preserve"> </w:t>
      </w:r>
      <w:r w:rsidRPr="00D46A24">
        <w:t xml:space="preserve"> přátelsky </w:t>
      </w:r>
      <w:r w:rsidR="009F7EF0">
        <w:t xml:space="preserve"> </w:t>
      </w:r>
      <w:r w:rsidRPr="00D46A24">
        <w:t xml:space="preserve">ujistila, </w:t>
      </w:r>
      <w:r w:rsidR="009F7EF0">
        <w:t xml:space="preserve"> </w:t>
      </w:r>
      <w:r w:rsidRPr="00D46A24">
        <w:t xml:space="preserve">že </w:t>
      </w:r>
      <w:r w:rsidR="009F7EF0">
        <w:t xml:space="preserve"> </w:t>
      </w:r>
      <w:r w:rsidRPr="00D46A24">
        <w:t>mi</w:t>
      </w:r>
      <w:r w:rsidR="009F7EF0">
        <w:t xml:space="preserve"> </w:t>
      </w:r>
      <w:r w:rsidRPr="00D46A24">
        <w:t xml:space="preserve"> přeje </w:t>
      </w:r>
      <w:r w:rsidR="009F7EF0">
        <w:t xml:space="preserve"> </w:t>
      </w:r>
      <w:r w:rsidRPr="00D46A24">
        <w:t>dobrou noc</w:t>
      </w:r>
      <w:r w:rsidR="00D46A24" w:rsidRPr="00D46A24">
        <w:t xml:space="preserve"> </w:t>
      </w:r>
      <w:r w:rsidRPr="00D46A24">
        <w:t xml:space="preserve">a </w:t>
      </w:r>
    </w:p>
    <w:p w:rsidR="00D46A24" w:rsidRPr="00D46A24" w:rsidRDefault="00295630" w:rsidP="009F7EF0">
      <w:pPr>
        <w:pStyle w:val="Text"/>
        <w:ind w:firstLine="0"/>
      </w:pPr>
      <w:r w:rsidRPr="00D46A24">
        <w:lastRenderedPageBreak/>
        <w:t>požádala, abych pozdravovala i rodiče.</w:t>
      </w:r>
    </w:p>
    <w:p w:rsidR="00D46A24" w:rsidRPr="00D46A24" w:rsidRDefault="00295630" w:rsidP="00D46A24">
      <w:pPr>
        <w:pStyle w:val="Text"/>
      </w:pPr>
      <w:r w:rsidRPr="00D46A24">
        <w:t>Odcházela jsem od jejích vrátek, v nichž už cvakal klíč, s příjemným pocitem, že jsem na ni udělala dobrý dojem. Ostatně</w:t>
      </w:r>
      <w:r w:rsidR="00D46A24" w:rsidRPr="00D46A24">
        <w:t xml:space="preserve"> </w:t>
      </w:r>
      <w:r w:rsidRPr="00D46A24">
        <w:t>přesně tak jsem zanedlouho o své prezentaci informovala všechny doma.</w:t>
      </w:r>
    </w:p>
    <w:p w:rsidR="009F7EF0" w:rsidRDefault="009F7EF0" w:rsidP="00D46A24">
      <w:pPr>
        <w:pStyle w:val="Text"/>
        <w:rPr>
          <w:b/>
        </w:rPr>
      </w:pPr>
    </w:p>
    <w:p w:rsidR="009F7EF0" w:rsidRDefault="009F7EF0" w:rsidP="00D46A24">
      <w:pPr>
        <w:pStyle w:val="Text"/>
        <w:rPr>
          <w:b/>
        </w:rPr>
      </w:pPr>
    </w:p>
    <w:p w:rsidR="00D46A24" w:rsidRPr="00D46A24" w:rsidRDefault="00295630" w:rsidP="00D46A24">
      <w:pPr>
        <w:pStyle w:val="Text"/>
      </w:pPr>
      <w:r w:rsidRPr="00D46A24">
        <w:rPr>
          <w:b/>
        </w:rPr>
        <w:t>38</w:t>
      </w:r>
      <w:r w:rsidRPr="00D46A24">
        <w:t>.</w:t>
      </w:r>
    </w:p>
    <w:p w:rsidR="009F7EF0" w:rsidRDefault="009F7EF0" w:rsidP="00D46A24">
      <w:pPr>
        <w:pStyle w:val="Text"/>
      </w:pPr>
    </w:p>
    <w:p w:rsidR="00D46A24" w:rsidRPr="00D46A24" w:rsidRDefault="00295630" w:rsidP="00D46A24">
      <w:pPr>
        <w:pStyle w:val="Text"/>
      </w:pPr>
      <w:r w:rsidRPr="00D46A24">
        <w:t>Ráno jsem odevzdala vzorně podepsaný dopis, který poslal ředitel po mně rodičům. Převzala ho ode mne sekretářka, ředitel se</w:t>
      </w:r>
      <w:r w:rsidR="00D46A24" w:rsidRPr="00D46A24">
        <w:t xml:space="preserve"> </w:t>
      </w:r>
      <w:r w:rsidRPr="00D46A24">
        <w:t>zase někde flákal. Pak se nemůže divit, že přichází o svou ranní</w:t>
      </w:r>
      <w:r w:rsidR="00D46A24" w:rsidRPr="00D46A24">
        <w:t xml:space="preserve"> </w:t>
      </w:r>
      <w:r w:rsidRPr="00D46A24">
        <w:t>kávu, pohoršovala jsem se v duchu</w:t>
      </w:r>
      <w:r w:rsidR="00D46A24" w:rsidRPr="00D46A24">
        <w:t>.</w:t>
      </w:r>
    </w:p>
    <w:p w:rsidR="00D46A24" w:rsidRPr="00D46A24" w:rsidRDefault="00D46A24" w:rsidP="00D46A24">
      <w:pPr>
        <w:pStyle w:val="Text"/>
      </w:pPr>
      <w:r w:rsidRPr="00D46A24">
        <w:t>D</w:t>
      </w:r>
      <w:r w:rsidR="00295630" w:rsidRPr="00D46A24">
        <w:t>o třídy jsem přišla přibližně ve stejnou dobu jako Pavlína.</w:t>
      </w:r>
      <w:r w:rsidRPr="00D46A24">
        <w:t xml:space="preserve"> </w:t>
      </w:r>
      <w:r w:rsidR="00295630" w:rsidRPr="00D46A24">
        <w:t>Vlastně jsme usedaly do naší lavice najednou, jenom každá z jiné</w:t>
      </w:r>
      <w:r w:rsidRPr="00D46A24">
        <w:t xml:space="preserve"> </w:t>
      </w:r>
      <w:r w:rsidR="00295630" w:rsidRPr="00D46A24">
        <w:t>strany. Už jsme spolu před školou pár slov prohodily. Jako</w:t>
      </w:r>
      <w:r w:rsidRPr="00D46A24">
        <w:t xml:space="preserve"> </w:t>
      </w:r>
      <w:r w:rsidR="00295630" w:rsidRPr="00D46A24">
        <w:t>v předcházejících dnech i dnes tam stála s Koťátkem ve slibném</w:t>
      </w:r>
      <w:r w:rsidRPr="00D46A24">
        <w:t xml:space="preserve"> </w:t>
      </w:r>
      <w:r w:rsidR="00295630" w:rsidRPr="00D46A24">
        <w:t>objetí, než je školník vpustil s námi, sólisty, dovnitř. Myslím, že</w:t>
      </w:r>
      <w:r w:rsidRPr="00D46A24">
        <w:t xml:space="preserve"> </w:t>
      </w:r>
      <w:r w:rsidR="00295630" w:rsidRPr="00D46A24">
        <w:t>si jich už moc lidí nevšímalo. Patřili k sobě jako jiné zamilované dvojice, které se na různých místech k sobě tulily nebo si</w:t>
      </w:r>
      <w:r w:rsidRPr="00D46A24">
        <w:t xml:space="preserve"> </w:t>
      </w:r>
      <w:r w:rsidR="00295630" w:rsidRPr="00D46A24">
        <w:t>zblízka cosi šeptaly.</w:t>
      </w:r>
    </w:p>
    <w:p w:rsidR="00D46A24" w:rsidRPr="00D46A24" w:rsidRDefault="00295630" w:rsidP="00D46A24">
      <w:pPr>
        <w:pStyle w:val="Text"/>
      </w:pPr>
      <w:r w:rsidRPr="00D46A24">
        <w:t>Připravovaly jsme si teď věci na první hodinu. Jako obvykle</w:t>
      </w:r>
      <w:r w:rsidR="00D46A24" w:rsidRPr="00D46A24">
        <w:t xml:space="preserve"> </w:t>
      </w:r>
      <w:r w:rsidRPr="00D46A24">
        <w:t>to byla matematika. Takže: sešit, učebnici, trojúhelník a tužku.</w:t>
      </w:r>
      <w:r w:rsidR="00D46A24" w:rsidRPr="00D46A24">
        <w:t xml:space="preserve"> </w:t>
      </w:r>
      <w:r w:rsidRPr="00D46A24">
        <w:t>Zvládly jsme to za chvilku. Pak jsme se pohodlně opřely o židli</w:t>
      </w:r>
      <w:r w:rsidR="00D46A24" w:rsidRPr="00D46A24">
        <w:t xml:space="preserve"> </w:t>
      </w:r>
      <w:r w:rsidRPr="00D46A24">
        <w:t>a čekaly, až zazvoní a objeví se profesor Šikola.</w:t>
      </w:r>
    </w:p>
    <w:p w:rsidR="00D46A24" w:rsidRPr="00D46A24" w:rsidRDefault="00295630" w:rsidP="00D46A24">
      <w:pPr>
        <w:pStyle w:val="Text"/>
      </w:pPr>
      <w:r w:rsidRPr="00D46A24">
        <w:t>Na rozdíl od dřívějška jsme mlčely a pozorovaly hlučící spolužáky. Bylo mi to nepříjemné, a proto jsem se po chvilce po</w:t>
      </w:r>
      <w:r w:rsidR="00D46A24" w:rsidRPr="00D46A24">
        <w:t xml:space="preserve"> </w:t>
      </w:r>
      <w:r w:rsidRPr="00D46A24">
        <w:t xml:space="preserve">Pavlíně otočila a zeptala se jí přímo: </w:t>
      </w:r>
      <w:r w:rsidR="00D46A24" w:rsidRPr="00D46A24">
        <w:t>–</w:t>
      </w:r>
      <w:r w:rsidR="009F7EF0">
        <w:t xml:space="preserve"> </w:t>
      </w:r>
      <w:r w:rsidRPr="00D46A24">
        <w:t>Jsi šťastná?</w:t>
      </w:r>
    </w:p>
    <w:p w:rsidR="00D46A24" w:rsidRPr="00D46A24" w:rsidRDefault="00295630" w:rsidP="00D46A24">
      <w:pPr>
        <w:pStyle w:val="Text"/>
      </w:pPr>
      <w:r w:rsidRPr="00D46A24">
        <w:t xml:space="preserve">Trochu jsem ji svou otázkou vylekala, ale když se vzpamatovala, horlivě zakývala hlavou a pravila: </w:t>
      </w:r>
      <w:r w:rsidR="00D46A24" w:rsidRPr="00D46A24">
        <w:t>–</w:t>
      </w:r>
      <w:r w:rsidR="009F7EF0">
        <w:t xml:space="preserve"> </w:t>
      </w:r>
      <w:r w:rsidRPr="00D46A24">
        <w:t>Jo, moc. Pepa je fajn</w:t>
      </w:r>
      <w:r w:rsidR="00D46A24" w:rsidRPr="00D46A24">
        <w:t xml:space="preserve"> </w:t>
      </w:r>
      <w:r w:rsidRPr="00D46A24">
        <w:t>kluk!</w:t>
      </w:r>
    </w:p>
    <w:p w:rsidR="00D46A24" w:rsidRPr="00D46A24" w:rsidRDefault="00295630" w:rsidP="00D46A24">
      <w:pPr>
        <w:pStyle w:val="Text"/>
      </w:pPr>
      <w:r w:rsidRPr="00D46A24">
        <w:t xml:space="preserve">Vzala jsem to na vědomí a vyzvídala dál: </w:t>
      </w:r>
      <w:r w:rsidR="00D46A24" w:rsidRPr="00D46A24">
        <w:t>–</w:t>
      </w:r>
      <w:r w:rsidR="009F7EF0">
        <w:t xml:space="preserve"> </w:t>
      </w:r>
      <w:r w:rsidRPr="00D46A24">
        <w:t>Už jste spolu něco</w:t>
      </w:r>
      <w:r w:rsidR="00D46A24" w:rsidRPr="00D46A24">
        <w:t xml:space="preserve"> </w:t>
      </w:r>
      <w:r w:rsidRPr="00D46A24">
        <w:t>měli?</w:t>
      </w:r>
    </w:p>
    <w:p w:rsidR="009F7EF0" w:rsidRDefault="00D46A24" w:rsidP="00D46A24">
      <w:pPr>
        <w:pStyle w:val="Text"/>
      </w:pPr>
      <w:r w:rsidRPr="00D46A24">
        <w:t>– N</w:t>
      </w:r>
      <w:r w:rsidR="00295630" w:rsidRPr="00D46A24">
        <w:t>e</w:t>
      </w:r>
      <w:r w:rsidRPr="00D46A24">
        <w:t>…</w:t>
      </w:r>
      <w:r w:rsidR="00295630" w:rsidRPr="00D46A24">
        <w:t xml:space="preserve"> nebo si myslíš, že bych ti o tom neřekla? Dohodli jsme</w:t>
      </w:r>
      <w:r w:rsidRPr="00D46A24">
        <w:t xml:space="preserve"> </w:t>
      </w:r>
      <w:r w:rsidR="00295630" w:rsidRPr="00D46A24">
        <w:t>se s Pepou, že na to nebudeme tlačit. Zkrátka nikdo z nás to</w:t>
      </w:r>
      <w:r w:rsidRPr="00D46A24">
        <w:t xml:space="preserve"> </w:t>
      </w:r>
    </w:p>
    <w:p w:rsidR="00D46A24" w:rsidRPr="00D46A24" w:rsidRDefault="00295630" w:rsidP="009F7EF0">
      <w:pPr>
        <w:pStyle w:val="Text"/>
        <w:ind w:firstLine="0"/>
      </w:pPr>
      <w:r w:rsidRPr="00D46A24">
        <w:lastRenderedPageBreak/>
        <w:t>nechce uspěchat</w:t>
      </w:r>
      <w:r w:rsidR="00D46A24" w:rsidRPr="00D46A24">
        <w:t>…</w:t>
      </w:r>
    </w:p>
    <w:p w:rsidR="00D46A24" w:rsidRPr="00D46A24" w:rsidRDefault="00295630" w:rsidP="00D46A24">
      <w:pPr>
        <w:pStyle w:val="Text"/>
      </w:pPr>
      <w:r w:rsidRPr="00D46A24">
        <w:t xml:space="preserve">Trpce jsem podotkla: </w:t>
      </w:r>
      <w:r w:rsidR="00D46A24" w:rsidRPr="00D46A24">
        <w:t>–</w:t>
      </w:r>
      <w:r w:rsidR="009F7EF0">
        <w:t xml:space="preserve"> </w:t>
      </w:r>
      <w:r w:rsidRPr="00D46A24">
        <w:t>Nejspíš ses poučila u mne, co?</w:t>
      </w:r>
    </w:p>
    <w:p w:rsidR="00D46A24" w:rsidRPr="00D46A24" w:rsidRDefault="00295630" w:rsidP="00D46A24">
      <w:pPr>
        <w:pStyle w:val="Text"/>
      </w:pPr>
      <w:r w:rsidRPr="00D46A24">
        <w:t>Pavlína se zarazila a přemýšlala patrně o tom, jak mi odpoví.</w:t>
      </w:r>
      <w:r w:rsidR="00D46A24" w:rsidRPr="00D46A24">
        <w:t xml:space="preserve"> </w:t>
      </w:r>
      <w:r w:rsidRPr="00D46A24">
        <w:t xml:space="preserve">Posléze řekla: </w:t>
      </w:r>
      <w:r w:rsidR="00D46A24" w:rsidRPr="00D46A24">
        <w:t>–</w:t>
      </w:r>
      <w:r w:rsidR="009F7EF0">
        <w:t xml:space="preserve"> </w:t>
      </w:r>
      <w:r w:rsidRPr="00D46A24">
        <w:t>Myslím, že mezi námi dvěma, ukázala prstem na</w:t>
      </w:r>
      <w:r w:rsidR="00D46A24" w:rsidRPr="00D46A24">
        <w:t xml:space="preserve"> </w:t>
      </w:r>
      <w:r w:rsidRPr="00D46A24">
        <w:t xml:space="preserve">mne a vzápětí na sebe, </w:t>
      </w:r>
      <w:r w:rsidR="00D46A24" w:rsidRPr="00D46A24">
        <w:t>–</w:t>
      </w:r>
      <w:r w:rsidR="009F7EF0">
        <w:t xml:space="preserve"> </w:t>
      </w:r>
      <w:r w:rsidRPr="00D46A24">
        <w:t>nikdy nedošlo k nějakému pokrytectví.</w:t>
      </w:r>
      <w:r w:rsidR="00D46A24" w:rsidRPr="00D46A24">
        <w:t xml:space="preserve"> </w:t>
      </w:r>
      <w:r w:rsidRPr="00D46A24">
        <w:t>Nepotřebovaly jsme to</w:t>
      </w:r>
      <w:r w:rsidR="00D46A24" w:rsidRPr="00D46A24">
        <w:t>…</w:t>
      </w:r>
    </w:p>
    <w:p w:rsidR="00D46A24" w:rsidRPr="00D46A24" w:rsidRDefault="00D46A24" w:rsidP="00D46A24">
      <w:pPr>
        <w:pStyle w:val="Text"/>
      </w:pPr>
      <w:r w:rsidRPr="00D46A24">
        <w:t>– T</w:t>
      </w:r>
      <w:r w:rsidR="00295630" w:rsidRPr="00D46A24">
        <w:t>ys mi ale neodpověděla na to, nač se tě ptám!</w:t>
      </w:r>
    </w:p>
    <w:p w:rsidR="00D46A24" w:rsidRPr="00D46A24" w:rsidRDefault="00D46A24" w:rsidP="00D46A24">
      <w:pPr>
        <w:pStyle w:val="Text"/>
      </w:pPr>
      <w:r w:rsidRPr="00D46A24">
        <w:t>– T</w:t>
      </w:r>
      <w:r w:rsidR="00295630" w:rsidRPr="00D46A24">
        <w:t>ak tedy: ano. Přiznávám, že když jsem viděla, jak lacino tě</w:t>
      </w:r>
      <w:r w:rsidRPr="00D46A24">
        <w:t xml:space="preserve"> </w:t>
      </w:r>
      <w:r w:rsidR="00295630" w:rsidRPr="00D46A24">
        <w:t>David dostal, jak trpíš a dáváš vinu ne jeho frajerství, ale především sobě, řekla jsem si, že najd</w:t>
      </w:r>
      <w:r w:rsidRPr="00D46A24">
        <w:t>u-l</w:t>
      </w:r>
      <w:r w:rsidR="00295630" w:rsidRPr="00D46A24">
        <w:t>i si kluka já nebo on mne,</w:t>
      </w:r>
      <w:r w:rsidRPr="00D46A24">
        <w:t xml:space="preserve"> </w:t>
      </w:r>
      <w:r w:rsidR="00295630" w:rsidRPr="00D46A24">
        <w:t>nebudu se s ním hrnout do postele</w:t>
      </w:r>
      <w:r w:rsidRPr="00D46A24">
        <w:t>…</w:t>
      </w:r>
      <w:r w:rsidR="00295630" w:rsidRPr="00D46A24">
        <w:t xml:space="preserve"> promiň, Romano, že ti to</w:t>
      </w:r>
      <w:r w:rsidRPr="00D46A24">
        <w:t xml:space="preserve"> </w:t>
      </w:r>
      <w:r w:rsidR="00295630" w:rsidRPr="00D46A24">
        <w:t xml:space="preserve">říkám tak ostře, omlouvala se, </w:t>
      </w:r>
      <w:r w:rsidRPr="00D46A24">
        <w:t>–</w:t>
      </w:r>
      <w:r w:rsidR="009F7EF0">
        <w:t xml:space="preserve"> </w:t>
      </w:r>
      <w:r w:rsidR="00295630" w:rsidRPr="00D46A24">
        <w:t>ale chtěla jsi ode mne slyšet pravdu!</w:t>
      </w:r>
    </w:p>
    <w:p w:rsidR="00D46A24" w:rsidRPr="00D46A24" w:rsidRDefault="00D46A24" w:rsidP="00D46A24">
      <w:pPr>
        <w:pStyle w:val="Text"/>
      </w:pPr>
      <w:r w:rsidRPr="00D46A24">
        <w:t>– T</w:t>
      </w:r>
      <w:r w:rsidR="00295630" w:rsidRPr="00D46A24">
        <w:t>o je v pořádku, propustila jsem suchými rty a dokonce se</w:t>
      </w:r>
      <w:r w:rsidRPr="00D46A24">
        <w:t xml:space="preserve"> </w:t>
      </w:r>
      <w:r w:rsidR="00295630" w:rsidRPr="00D46A24">
        <w:t xml:space="preserve">pokusila o smířlivý úsměv. </w:t>
      </w:r>
      <w:r w:rsidRPr="00D46A24">
        <w:t>–</w:t>
      </w:r>
      <w:r w:rsidR="009F7EF0">
        <w:t xml:space="preserve"> </w:t>
      </w:r>
      <w:r w:rsidR="00295630" w:rsidRPr="00D46A24">
        <w:t>A Pepu ti přeju.</w:t>
      </w:r>
    </w:p>
    <w:p w:rsidR="00D46A24" w:rsidRPr="00D46A24" w:rsidRDefault="00D46A24" w:rsidP="00D46A24">
      <w:pPr>
        <w:pStyle w:val="Text"/>
      </w:pPr>
      <w:r w:rsidRPr="00D46A24">
        <w:t>– Ř</w:t>
      </w:r>
      <w:r w:rsidR="00295630" w:rsidRPr="00D46A24">
        <w:t>íkám mu: ty moje koťátko! Je takový miloučký a nevinný</w:t>
      </w:r>
      <w:r w:rsidRPr="00D46A24">
        <w:t>…</w:t>
      </w:r>
      <w:r w:rsidR="00295630" w:rsidRPr="00D46A24">
        <w:t>!</w:t>
      </w:r>
      <w:r w:rsidRPr="00D46A24">
        <w:t xml:space="preserve"> </w:t>
      </w:r>
      <w:r w:rsidR="00295630" w:rsidRPr="00D46A24">
        <w:t>rozplývala se moje kamarádka. Zase ta</w:t>
      </w:r>
      <w:r w:rsidRPr="00D46A24">
        <w:t xml:space="preserve"> nej</w:t>
      </w:r>
      <w:r w:rsidR="00295630" w:rsidRPr="00D46A24">
        <w:t>lepší</w:t>
      </w:r>
      <w:r w:rsidRPr="00D46A24">
        <w:t>!</w:t>
      </w:r>
    </w:p>
    <w:p w:rsidR="00D46A24" w:rsidRPr="00D46A24" w:rsidRDefault="00D46A24" w:rsidP="00D46A24">
      <w:pPr>
        <w:pStyle w:val="Text"/>
      </w:pPr>
      <w:r w:rsidRPr="00D46A24">
        <w:t>N</w:t>
      </w:r>
      <w:r w:rsidR="00295630" w:rsidRPr="00D46A24">
        <w:t>e, Pavlíně bych nedokázala závidět!</w:t>
      </w:r>
    </w:p>
    <w:p w:rsidR="00D46A24" w:rsidRPr="00D46A24" w:rsidRDefault="00295630" w:rsidP="00D46A24">
      <w:pPr>
        <w:pStyle w:val="Text"/>
      </w:pPr>
      <w:r w:rsidRPr="00D46A24">
        <w:t xml:space="preserve">Najednou jako by ožila: </w:t>
      </w:r>
      <w:r w:rsidR="00D46A24" w:rsidRPr="00D46A24">
        <w:t>–</w:t>
      </w:r>
      <w:r w:rsidR="009F7EF0">
        <w:t xml:space="preserve"> </w:t>
      </w:r>
      <w:r w:rsidRPr="00D46A24">
        <w:t>Ty, a víš, jaké má hobby?</w:t>
      </w:r>
    </w:p>
    <w:p w:rsidR="00D46A24" w:rsidRPr="00D46A24" w:rsidRDefault="00D46A24" w:rsidP="00D46A24">
      <w:pPr>
        <w:pStyle w:val="Text"/>
      </w:pPr>
      <w:r w:rsidRPr="00D46A24">
        <w:t>– T</w:t>
      </w:r>
      <w:r w:rsidR="00295630" w:rsidRPr="00D46A24">
        <w:t>ebe?</w:t>
      </w:r>
    </w:p>
    <w:p w:rsidR="00D46A24" w:rsidRPr="00D46A24" w:rsidRDefault="00D46A24" w:rsidP="00D46A24">
      <w:pPr>
        <w:pStyle w:val="Text"/>
      </w:pPr>
      <w:r w:rsidRPr="00D46A24">
        <w:t>– B</w:t>
      </w:r>
      <w:r w:rsidR="00295630" w:rsidRPr="00D46A24">
        <w:t>lb</w:t>
      </w:r>
      <w:r w:rsidR="009F7EF0">
        <w:t>č</w:t>
      </w:r>
      <w:r w:rsidR="00295630" w:rsidRPr="00D46A24">
        <w:t>e! odsoudila mne stejně, jak to dělávala v minulosti.</w:t>
      </w:r>
      <w:r w:rsidRPr="00D46A24">
        <w:t xml:space="preserve"> –</w:t>
      </w:r>
      <w:r w:rsidR="009F7EF0">
        <w:t xml:space="preserve"> </w:t>
      </w:r>
      <w:r w:rsidR="00295630" w:rsidRPr="00D46A24">
        <w:t>Koťátko sbírá všelijaké plechové krabičky a krabice. Od čaje,</w:t>
      </w:r>
      <w:r w:rsidRPr="00D46A24">
        <w:t xml:space="preserve"> </w:t>
      </w:r>
      <w:r w:rsidR="00295630" w:rsidRPr="00D46A24">
        <w:t>od kávy, od některého koření nebo léků</w:t>
      </w:r>
      <w:r w:rsidRPr="00D46A24">
        <w:t>…</w:t>
      </w:r>
      <w:r w:rsidR="00295630" w:rsidRPr="00D46A24">
        <w:t xml:space="preserve"> víš, kolik už jich ve</w:t>
      </w:r>
      <w:r w:rsidRPr="00D46A24">
        <w:t xml:space="preserve"> </w:t>
      </w:r>
      <w:r w:rsidR="00295630" w:rsidRPr="00D46A24">
        <w:t>sbírce má?</w:t>
      </w:r>
    </w:p>
    <w:p w:rsidR="00D46A24" w:rsidRPr="00D46A24" w:rsidRDefault="00295630" w:rsidP="00D46A24">
      <w:pPr>
        <w:pStyle w:val="Text"/>
      </w:pPr>
      <w:r w:rsidRPr="00D46A24">
        <w:t>Pochopitelně že jsem zavrtěla hlavou.</w:t>
      </w:r>
    </w:p>
    <w:p w:rsidR="00D46A24" w:rsidRPr="00D46A24" w:rsidRDefault="00295630" w:rsidP="00D46A24">
      <w:pPr>
        <w:pStyle w:val="Text"/>
      </w:pPr>
      <w:r w:rsidRPr="00D46A24">
        <w:t xml:space="preserve">A ona mne s vítězným úsměvem poučila: </w:t>
      </w:r>
      <w:r w:rsidR="00D46A24" w:rsidRPr="00D46A24">
        <w:t>–</w:t>
      </w:r>
      <w:r w:rsidR="009F7EF0">
        <w:t xml:space="preserve"> </w:t>
      </w:r>
      <w:r w:rsidRPr="00D46A24">
        <w:t>Dvě stě čtrnáct</w:t>
      </w:r>
      <w:r w:rsidR="00D46A24" w:rsidRPr="00D46A24">
        <w:t>…</w:t>
      </w:r>
      <w:r w:rsidRPr="00D46A24">
        <w:t>!</w:t>
      </w:r>
      <w:r w:rsidR="00D46A24" w:rsidRPr="00D46A24">
        <w:t xml:space="preserve"> </w:t>
      </w:r>
      <w:r w:rsidRPr="00D46A24">
        <w:t>Některé jsou moc krásné a zajímavé!</w:t>
      </w:r>
    </w:p>
    <w:p w:rsidR="00D46A24" w:rsidRPr="00D46A24" w:rsidRDefault="00D46A24" w:rsidP="00D46A24">
      <w:pPr>
        <w:pStyle w:val="Text"/>
      </w:pPr>
      <w:r w:rsidRPr="00D46A24">
        <w:t>– T</w:t>
      </w:r>
      <w:r w:rsidR="00295630" w:rsidRPr="00D46A24">
        <w:t>o ti říkal?</w:t>
      </w:r>
    </w:p>
    <w:p w:rsidR="00D46A24" w:rsidRPr="00D46A24" w:rsidRDefault="00D46A24" w:rsidP="00D46A24">
      <w:pPr>
        <w:pStyle w:val="Text"/>
      </w:pPr>
      <w:r w:rsidRPr="00D46A24">
        <w:t>– N</w:t>
      </w:r>
      <w:r w:rsidR="00295630" w:rsidRPr="00D46A24">
        <w:t>e, ty jsem všechny u nich viděla. Má</w:t>
      </w:r>
      <w:r w:rsidR="009F7EF0">
        <w:t xml:space="preserve"> </w:t>
      </w:r>
      <w:r w:rsidR="00295630" w:rsidRPr="00D46A24">
        <w:t>je vyrovnané na regálech ve svém pokoji. Některé jsou</w:t>
      </w:r>
      <w:r w:rsidRPr="00D46A24">
        <w:t>…</w:t>
      </w:r>
    </w:p>
    <w:p w:rsidR="00D46A24" w:rsidRPr="00D46A24" w:rsidRDefault="00295630" w:rsidP="00D46A24">
      <w:pPr>
        <w:pStyle w:val="Text"/>
      </w:pPr>
      <w:r w:rsidRPr="00D46A24">
        <w:t xml:space="preserve">To mne zajímalo. Takže jsem jí skočila do řeči: </w:t>
      </w:r>
      <w:r w:rsidR="00D46A24" w:rsidRPr="00D46A24">
        <w:t>–</w:t>
      </w:r>
      <w:r w:rsidR="009F7EF0">
        <w:t xml:space="preserve"> </w:t>
      </w:r>
      <w:r w:rsidRPr="00D46A24">
        <w:t>Počkej, chceš</w:t>
      </w:r>
      <w:r w:rsidR="00D46A24" w:rsidRPr="00D46A24">
        <w:t xml:space="preserve"> </w:t>
      </w:r>
      <w:r w:rsidRPr="00D46A24">
        <w:t>mi tím naznačit, že jsi u něho už byla doma?</w:t>
      </w:r>
    </w:p>
    <w:p w:rsidR="00D46A24" w:rsidRPr="00D46A24" w:rsidRDefault="00D46A24" w:rsidP="00D46A24">
      <w:pPr>
        <w:pStyle w:val="Text"/>
      </w:pPr>
      <w:r w:rsidRPr="00D46A24">
        <w:t>– U</w:t>
      </w:r>
      <w:r w:rsidR="00295630" w:rsidRPr="00D46A24">
        <w:t xml:space="preserve">ž dvakrát! potvrdila Pavlína a hned pokračovala: </w:t>
      </w:r>
      <w:r w:rsidRPr="00D46A24">
        <w:t>–</w:t>
      </w:r>
      <w:r w:rsidR="009F7EF0">
        <w:t xml:space="preserve"> </w:t>
      </w:r>
      <w:r w:rsidR="00295630" w:rsidRPr="00D46A24">
        <w:t>Má fantastické rodiče. A jeho babička Ala mě doslova šokovala. Představ</w:t>
      </w:r>
      <w:r w:rsidRPr="00D46A24">
        <w:t xml:space="preserve"> </w:t>
      </w:r>
      <w:r w:rsidR="00295630" w:rsidRPr="00D46A24">
        <w:t xml:space="preserve">si, že si z důchodu ušetřila na počítač a tak každý večer </w:t>
      </w:r>
      <w:r w:rsidR="00295630" w:rsidRPr="00D46A24">
        <w:lastRenderedPageBreak/>
        <w:t>surfuje</w:t>
      </w:r>
      <w:r w:rsidRPr="00D46A24">
        <w:t xml:space="preserve"> </w:t>
      </w:r>
      <w:r w:rsidR="00295630" w:rsidRPr="00D46A24">
        <w:t>po internetu. Víš, ona bydlí v patře nad nimi a když k ní přijdeš</w:t>
      </w:r>
      <w:r w:rsidRPr="00D46A24">
        <w:t>…</w:t>
      </w:r>
    </w:p>
    <w:p w:rsidR="00D46A24" w:rsidRPr="00D46A24" w:rsidRDefault="00295630" w:rsidP="00D46A24">
      <w:pPr>
        <w:pStyle w:val="Text"/>
      </w:pPr>
      <w:r w:rsidRPr="00D46A24">
        <w:t>Tentokrát ukončil Pavlínino líčení rodiny Koťátků, kterou</w:t>
      </w:r>
      <w:r w:rsidR="00D46A24" w:rsidRPr="00D46A24">
        <w:t xml:space="preserve"> </w:t>
      </w:r>
      <w:r w:rsidRPr="00D46A24">
        <w:t>zřejmě už při svých návštěvách důvěrně poznala, příchod profesora Šikoly. Všichni povstali, aby na jeho pokyn po chvilce zaujali v lavicích daleko pohodlnější polohu svých těl.</w:t>
      </w:r>
    </w:p>
    <w:p w:rsidR="00D46A24" w:rsidRPr="00D46A24" w:rsidRDefault="00295630" w:rsidP="00D46A24">
      <w:pPr>
        <w:pStyle w:val="Text"/>
      </w:pPr>
      <w:r w:rsidRPr="00D46A24">
        <w:t>Ve třídě však nastalo neobvyklé ticho. Všichni jsme totiž</w:t>
      </w:r>
      <w:r w:rsidR="00D46A24" w:rsidRPr="00D46A24">
        <w:t xml:space="preserve"> </w:t>
      </w:r>
      <w:r w:rsidRPr="00D46A24">
        <w:t xml:space="preserve">zaznamenali, že si </w:t>
      </w:r>
      <w:r w:rsidR="009F7EF0">
        <w:t>Š</w:t>
      </w:r>
      <w:r w:rsidRPr="00D46A24">
        <w:t>ikola přináší kromě obvyklých věcí i desky s našimi</w:t>
      </w:r>
      <w:r w:rsidR="00D46A24" w:rsidRPr="00D46A24">
        <w:t xml:space="preserve"> </w:t>
      </w:r>
      <w:r w:rsidRPr="00D46A24">
        <w:t>opravenými písemkami. Brzy jsme se měli dozvědět, jak kdo dopadl.</w:t>
      </w:r>
    </w:p>
    <w:p w:rsidR="00D46A24" w:rsidRPr="00D46A24" w:rsidRDefault="00295630" w:rsidP="00D46A24">
      <w:pPr>
        <w:pStyle w:val="Text"/>
      </w:pPr>
      <w:r w:rsidRPr="00D46A24">
        <w:t>Ještě ale než nám profesor písemky rozdal, pravil, že ho</w:t>
      </w:r>
      <w:r w:rsidR="00D46A24" w:rsidRPr="00D46A24">
        <w:t xml:space="preserve"> </w:t>
      </w:r>
      <w:r w:rsidRPr="00D46A24">
        <w:t>z našich znalostí probrané látky jímá hrůza. Ano, taková slova</w:t>
      </w:r>
      <w:r w:rsidR="00D46A24" w:rsidRPr="00D46A24">
        <w:t xml:space="preserve"> </w:t>
      </w:r>
      <w:r w:rsidRPr="00D46A24">
        <w:t>k vylíčení té otřesné situace v naší 2.MI použil. Pouze dva žáci</w:t>
      </w:r>
      <w:r w:rsidR="00D46A24" w:rsidRPr="00D46A24">
        <w:t xml:space="preserve"> </w:t>
      </w:r>
      <w:r w:rsidRPr="00D46A24">
        <w:t>měli všechny příklady správně vypočítané, takže dostávají</w:t>
      </w:r>
      <w:r w:rsidR="00D46A24" w:rsidRPr="00D46A24">
        <w:t xml:space="preserve"> </w:t>
      </w:r>
      <w:r w:rsidRPr="00D46A24">
        <w:t xml:space="preserve">výbornou. Známý šprt Bartoníček </w:t>
      </w:r>
      <w:r w:rsidR="00D46A24" w:rsidRPr="00D46A24">
        <w:t>–</w:t>
      </w:r>
      <w:r w:rsidRPr="00D46A24">
        <w:t xml:space="preserve"> a já! Dost jsem se před třídou styděla.</w:t>
      </w:r>
    </w:p>
    <w:p w:rsidR="009F7EF0" w:rsidRDefault="009F7EF0" w:rsidP="00D46A24">
      <w:pPr>
        <w:pStyle w:val="Text"/>
        <w:rPr>
          <w:b/>
        </w:rPr>
      </w:pPr>
      <w:bookmarkStart w:id="30" w:name="bookmark30"/>
    </w:p>
    <w:p w:rsidR="009F7EF0" w:rsidRDefault="009F7EF0" w:rsidP="00D46A24">
      <w:pPr>
        <w:pStyle w:val="Text"/>
        <w:rPr>
          <w:b/>
        </w:rPr>
      </w:pPr>
    </w:p>
    <w:p w:rsidR="00D46A24" w:rsidRPr="00D46A24" w:rsidRDefault="00295630" w:rsidP="00D46A24">
      <w:pPr>
        <w:pStyle w:val="Text"/>
      </w:pPr>
      <w:r w:rsidRPr="00D46A24">
        <w:rPr>
          <w:b/>
        </w:rPr>
        <w:t>39</w:t>
      </w:r>
      <w:r w:rsidRPr="00D46A24">
        <w:t>.</w:t>
      </w:r>
      <w:bookmarkEnd w:id="30"/>
    </w:p>
    <w:p w:rsidR="009F7EF0" w:rsidRDefault="009F7EF0" w:rsidP="00D46A24">
      <w:pPr>
        <w:pStyle w:val="Text"/>
      </w:pPr>
    </w:p>
    <w:p w:rsidR="00D46A24" w:rsidRPr="00D46A24" w:rsidRDefault="00295630" w:rsidP="00D46A24">
      <w:pPr>
        <w:pStyle w:val="Text"/>
      </w:pPr>
      <w:r w:rsidRPr="00D46A24">
        <w:t>V pátek na mne čekali před tělocvičnou René Prinz s Frantou</w:t>
      </w:r>
      <w:r w:rsidR="00D46A24" w:rsidRPr="00D46A24">
        <w:t xml:space="preserve"> </w:t>
      </w:r>
      <w:r w:rsidRPr="00D46A24">
        <w:t>Karasem. Mí věrní průvodci na minulé cestě k nebi. Viděla jsem</w:t>
      </w:r>
      <w:r w:rsidR="00D46A24" w:rsidRPr="00D46A24">
        <w:t xml:space="preserve"> </w:t>
      </w:r>
      <w:r w:rsidRPr="00D46A24">
        <w:t>je už pootevřenými dveřmi z šatny, když jsme se s holkam</w:t>
      </w:r>
      <w:r w:rsidR="00D46A24" w:rsidRPr="00D46A24">
        <w:t>i p</w:t>
      </w:r>
      <w:r w:rsidRPr="00D46A24">
        <w:t>řevlékaly. Loudinka nám teď dává při těláku zabrat. Protože se</w:t>
      </w:r>
      <w:r w:rsidR="00D46A24" w:rsidRPr="00D46A24">
        <w:t xml:space="preserve"> </w:t>
      </w:r>
      <w:r w:rsidRPr="00D46A24">
        <w:t>blíží středoškolský turnaj dívčích oddílů ve floorballu, neděláme</w:t>
      </w:r>
      <w:r w:rsidR="00D46A24" w:rsidRPr="00D46A24">
        <w:t xml:space="preserve"> </w:t>
      </w:r>
      <w:r w:rsidRPr="00D46A24">
        <w:t>vlastně nic jiného, než že hrajeme proti sobě utkání. Byly jsme</w:t>
      </w:r>
      <w:r w:rsidR="00D46A24" w:rsidRPr="00D46A24">
        <w:t xml:space="preserve"> </w:t>
      </w:r>
      <w:r w:rsidRPr="00D46A24">
        <w:t>rozděleny do čtyř družstev po pěti hráčkách, a i když se nás</w:t>
      </w:r>
      <w:r w:rsidR="00D46A24" w:rsidRPr="00D46A24">
        <w:t xml:space="preserve"> </w:t>
      </w:r>
      <w:r w:rsidRPr="00D46A24">
        <w:t>obvykle sejde všech dvaadvacet dívek, ty dvě, zdánlivě nadbytečné, Loudinka nasadí, jestliže se některá z nás na začátku</w:t>
      </w:r>
      <w:r w:rsidR="00D46A24" w:rsidRPr="00D46A24">
        <w:t xml:space="preserve"> </w:t>
      </w:r>
      <w:r w:rsidRPr="00D46A24">
        <w:t>hodiny omluví ze zdravotních důvodů nebo se někdo vůbec</w:t>
      </w:r>
      <w:r w:rsidR="00D46A24" w:rsidRPr="00D46A24">
        <w:t xml:space="preserve"> </w:t>
      </w:r>
      <w:r w:rsidRPr="00D46A24">
        <w:t>nedostaví. Ale bitvy to jsou neúprosné, i když ke zranění hokejkou z umělé hmoty prakticky nikdy nedochází.</w:t>
      </w:r>
    </w:p>
    <w:p w:rsidR="009F7EF0" w:rsidRDefault="00295630" w:rsidP="00D46A24">
      <w:pPr>
        <w:pStyle w:val="Text"/>
      </w:pPr>
      <w:r w:rsidRPr="00D46A24">
        <w:t>Loudinka nás pozorně sleduje a už si vybírá pro budoucí turnajová utkání s cizími družstvy vhodné tipy. Například mne staví</w:t>
      </w:r>
      <w:r w:rsidR="00D46A24" w:rsidRPr="00D46A24">
        <w:t xml:space="preserve"> </w:t>
      </w:r>
      <w:r w:rsidR="009F7EF0">
        <w:t xml:space="preserve"> </w:t>
      </w:r>
      <w:r w:rsidRPr="00D46A24">
        <w:t xml:space="preserve">výhradně </w:t>
      </w:r>
      <w:r w:rsidR="009F7EF0">
        <w:t xml:space="preserve"> </w:t>
      </w:r>
      <w:r w:rsidRPr="00D46A24">
        <w:t xml:space="preserve">na </w:t>
      </w:r>
      <w:r w:rsidR="009F7EF0">
        <w:t xml:space="preserve"> </w:t>
      </w:r>
      <w:r w:rsidRPr="00D46A24">
        <w:t xml:space="preserve">pravé </w:t>
      </w:r>
      <w:r w:rsidR="009F7EF0">
        <w:t xml:space="preserve"> </w:t>
      </w:r>
      <w:r w:rsidRPr="00D46A24">
        <w:t xml:space="preserve">křídlo </w:t>
      </w:r>
      <w:r w:rsidR="009F7EF0">
        <w:t xml:space="preserve"> </w:t>
      </w:r>
      <w:r w:rsidRPr="00D46A24">
        <w:t xml:space="preserve">útoku. </w:t>
      </w:r>
      <w:r w:rsidR="009F7EF0">
        <w:t xml:space="preserve"> </w:t>
      </w:r>
      <w:r w:rsidRPr="00D46A24">
        <w:t xml:space="preserve">Nevím proč! Ale dává </w:t>
      </w:r>
    </w:p>
    <w:p w:rsidR="00D46A24" w:rsidRPr="00D46A24" w:rsidRDefault="00295630" w:rsidP="009F7EF0">
      <w:pPr>
        <w:pStyle w:val="Text"/>
        <w:ind w:firstLine="0"/>
      </w:pPr>
      <w:r w:rsidRPr="00D46A24">
        <w:lastRenderedPageBreak/>
        <w:t>mně to</w:t>
      </w:r>
      <w:r w:rsidR="00D46A24" w:rsidRPr="00D46A24">
        <w:t xml:space="preserve"> </w:t>
      </w:r>
      <w:r w:rsidRPr="00D46A24">
        <w:t>při každé tréninkové hodině pořádně zabrat.</w:t>
      </w:r>
    </w:p>
    <w:p w:rsidR="00D46A24" w:rsidRPr="00D46A24" w:rsidRDefault="00295630" w:rsidP="00D46A24">
      <w:pPr>
        <w:pStyle w:val="Text"/>
      </w:pPr>
      <w:r w:rsidRPr="00D46A24">
        <w:t>A teď na mne ke všemu mávají a dělají všelijaké grimasy ti</w:t>
      </w:r>
      <w:r w:rsidR="00D46A24" w:rsidRPr="00D46A24">
        <w:t xml:space="preserve"> </w:t>
      </w:r>
      <w:r w:rsidRPr="00D46A24">
        <w:t>dva šaškové z naší třídy!</w:t>
      </w:r>
    </w:p>
    <w:p w:rsidR="00D46A24" w:rsidRPr="00D46A24" w:rsidRDefault="00D46A24" w:rsidP="00D46A24">
      <w:pPr>
        <w:pStyle w:val="Text"/>
      </w:pPr>
      <w:r w:rsidRPr="00D46A24">
        <w:t>– C</w:t>
      </w:r>
      <w:r w:rsidR="00295630" w:rsidRPr="00D46A24">
        <w:t>o s nimi máš, ptá se mě Pavlína, když si jich u skříňky také</w:t>
      </w:r>
      <w:r w:rsidRPr="00D46A24">
        <w:t xml:space="preserve"> </w:t>
      </w:r>
      <w:r w:rsidR="00295630" w:rsidRPr="00D46A24">
        <w:t>povšimne. Jestliže já jsem po zápase propocená, pak moje</w:t>
      </w:r>
      <w:r w:rsidRPr="00D46A24">
        <w:t xml:space="preserve"> </w:t>
      </w:r>
      <w:r w:rsidR="00295630" w:rsidRPr="00D46A24">
        <w:t>spolužačka je vyloženě zplavená. Ale od jisté doby dělá všechno</w:t>
      </w:r>
      <w:r w:rsidRPr="00D46A24">
        <w:t xml:space="preserve"> </w:t>
      </w:r>
      <w:r w:rsidR="00295630" w:rsidRPr="00D46A24">
        <w:t>pro to, aby nějaké to kilo shodila.</w:t>
      </w:r>
    </w:p>
    <w:p w:rsidR="00D46A24" w:rsidRPr="00D46A24" w:rsidRDefault="00295630" w:rsidP="00D46A24">
      <w:pPr>
        <w:pStyle w:val="Text"/>
      </w:pPr>
      <w:r w:rsidRPr="00D46A24">
        <w:t>Od jisté doby? Jasně že od chvíle, kdy začala chodit s Pepou</w:t>
      </w:r>
      <w:r w:rsidR="00D46A24" w:rsidRPr="00D46A24">
        <w:t xml:space="preserve"> </w:t>
      </w:r>
      <w:r w:rsidRPr="00D46A24">
        <w:t>Koťátkem!</w:t>
      </w:r>
    </w:p>
    <w:p w:rsidR="00D46A24" w:rsidRPr="00D46A24" w:rsidRDefault="00295630" w:rsidP="00D46A24">
      <w:pPr>
        <w:pStyle w:val="Text"/>
      </w:pPr>
      <w:r w:rsidRPr="00D46A24">
        <w:t>Přitom mně se Koťátko ani trochu nelíbí!</w:t>
      </w:r>
    </w:p>
    <w:p w:rsidR="00D46A24" w:rsidRPr="00D46A24" w:rsidRDefault="00D46A24" w:rsidP="00D46A24">
      <w:pPr>
        <w:pStyle w:val="Text"/>
      </w:pPr>
      <w:r w:rsidRPr="00D46A24">
        <w:t>– S</w:t>
      </w:r>
      <w:r w:rsidR="00295630" w:rsidRPr="00D46A24">
        <w:t>lyšíš mě! musí se znovu připomenout.</w:t>
      </w:r>
    </w:p>
    <w:p w:rsidR="00D46A24" w:rsidRPr="00D46A24" w:rsidRDefault="00D46A24" w:rsidP="00D46A24">
      <w:pPr>
        <w:pStyle w:val="Text"/>
      </w:pPr>
      <w:r w:rsidRPr="00D46A24">
        <w:t>– T</w:t>
      </w:r>
      <w:r w:rsidR="00295630" w:rsidRPr="00D46A24">
        <w:t>rochu s nimi taky dělám jeden sport. Něco mezi horolezectvím a bungee jumpingem</w:t>
      </w:r>
      <w:r w:rsidRPr="00D46A24">
        <w:t>…</w:t>
      </w:r>
      <w:r w:rsidR="00295630" w:rsidRPr="00D46A24">
        <w:t>!</w:t>
      </w:r>
    </w:p>
    <w:p w:rsidR="00D46A24" w:rsidRPr="00D46A24" w:rsidRDefault="00295630" w:rsidP="00D46A24">
      <w:pPr>
        <w:pStyle w:val="Text"/>
      </w:pPr>
      <w:r w:rsidRPr="00D46A24">
        <w:t xml:space="preserve">Pavlína vykoukla z útrob skříňky a zašklebila se: </w:t>
      </w:r>
      <w:r w:rsidR="00D46A24" w:rsidRPr="00D46A24">
        <w:t>–</w:t>
      </w:r>
      <w:r w:rsidR="009F7EF0">
        <w:t xml:space="preserve"> </w:t>
      </w:r>
      <w:r w:rsidRPr="00D46A24">
        <w:t>Už jsem</w:t>
      </w:r>
      <w:r w:rsidR="00D46A24" w:rsidRPr="00D46A24">
        <w:t xml:space="preserve"> </w:t>
      </w:r>
      <w:r w:rsidRPr="00D46A24">
        <w:t>myslela, že jsi docela oslepla!</w:t>
      </w:r>
    </w:p>
    <w:p w:rsidR="00D46A24" w:rsidRPr="00D46A24" w:rsidRDefault="00295630" w:rsidP="00D46A24">
      <w:pPr>
        <w:pStyle w:val="Text"/>
      </w:pPr>
      <w:r w:rsidRPr="00D46A24">
        <w:t>Vím, kam svou poznámkou mířila. A proto jsem ji ujistila, že</w:t>
      </w:r>
      <w:r w:rsidR="00D46A24" w:rsidRPr="00D46A24">
        <w:t xml:space="preserve"> </w:t>
      </w:r>
      <w:r w:rsidRPr="00D46A24">
        <w:t>vidím stále velice dobře. Navíc jsem dodala, že si sice nedovedu</w:t>
      </w:r>
      <w:r w:rsidR="00D46A24" w:rsidRPr="00D46A24">
        <w:t xml:space="preserve"> </w:t>
      </w:r>
      <w:r w:rsidRPr="00D46A24">
        <w:t>představit holku, která by s jedním či druhým z těchhle kluků</w:t>
      </w:r>
      <w:r w:rsidR="00D46A24" w:rsidRPr="00D46A24">
        <w:t xml:space="preserve"> </w:t>
      </w:r>
      <w:r w:rsidRPr="00D46A24">
        <w:t>chodila, ale že jinak jsou docela obstojní kamarádi a navíc mají</w:t>
      </w:r>
      <w:r w:rsidR="00D46A24" w:rsidRPr="00D46A24">
        <w:t xml:space="preserve"> </w:t>
      </w:r>
      <w:r w:rsidRPr="00D46A24">
        <w:t>fantastický smysl pro různé ptákoviny.</w:t>
      </w:r>
    </w:p>
    <w:p w:rsidR="00D46A24" w:rsidRPr="00D46A24" w:rsidRDefault="00D46A24" w:rsidP="00D46A24">
      <w:pPr>
        <w:pStyle w:val="Text"/>
      </w:pPr>
      <w:r w:rsidRPr="00D46A24">
        <w:t>– T</w:t>
      </w:r>
      <w:r w:rsidR="00295630" w:rsidRPr="00D46A24">
        <w:t>ak tomu druhému bych zvlášť věřila! souhlasila už ze</w:t>
      </w:r>
      <w:r w:rsidRPr="00D46A24">
        <w:t xml:space="preserve"> </w:t>
      </w:r>
      <w:r w:rsidR="00295630" w:rsidRPr="00D46A24">
        <w:t>zkušenosti Pavlína.</w:t>
      </w:r>
    </w:p>
    <w:p w:rsidR="00D46A24" w:rsidRPr="00D46A24" w:rsidRDefault="00295630" w:rsidP="00D46A24">
      <w:pPr>
        <w:pStyle w:val="Text"/>
      </w:pPr>
      <w:r w:rsidRPr="00D46A24">
        <w:t>Byly jsme sbaleny, mohly jsme, stejně jako ostatní holky,</w:t>
      </w:r>
      <w:r w:rsidR="00D46A24" w:rsidRPr="00D46A24">
        <w:t xml:space="preserve"> </w:t>
      </w:r>
      <w:r w:rsidRPr="00D46A24">
        <w:t>šatnu opustit. Ti dva se na mne vrhli ještě ve dveřích a hlásili mi,</w:t>
      </w:r>
      <w:r w:rsidR="00D46A24" w:rsidRPr="00D46A24">
        <w:t xml:space="preserve"> </w:t>
      </w:r>
      <w:r w:rsidRPr="00D46A24">
        <w:t>že dnes je ten nejvhodnější den, kdy můžeme povznést</w:t>
      </w:r>
      <w:r w:rsidR="00D46A24" w:rsidRPr="00D46A24">
        <w:t xml:space="preserve"> </w:t>
      </w:r>
      <w:r w:rsidRPr="00D46A24">
        <w:t>k oblakům nejen naše těla, ale i duše, takže sraz jako vždycky</w:t>
      </w:r>
      <w:r w:rsidR="00D46A24" w:rsidRPr="00D46A24">
        <w:t xml:space="preserve"> </w:t>
      </w:r>
      <w:r w:rsidRPr="00D46A24">
        <w:t>(přitom jsem s nimi byla jednou!) v 15,30 před sokolovnou</w:t>
      </w:r>
      <w:r w:rsidR="00D46A24" w:rsidRPr="00D46A24">
        <w:t>.</w:t>
      </w:r>
    </w:p>
    <w:p w:rsidR="00D46A24" w:rsidRPr="00D46A24" w:rsidRDefault="00D46A24" w:rsidP="00D46A24">
      <w:pPr>
        <w:pStyle w:val="Text"/>
      </w:pPr>
      <w:r w:rsidRPr="00D46A24">
        <w:t>– O</w:t>
      </w:r>
      <w:r w:rsidR="00295630" w:rsidRPr="00D46A24">
        <w:t>dpoledne bude krásná obloha, možná že uvidíme na obzoru</w:t>
      </w:r>
      <w:r w:rsidRPr="00D46A24">
        <w:t xml:space="preserve"> </w:t>
      </w:r>
      <w:r w:rsidR="00295630" w:rsidRPr="00D46A24">
        <w:t>Bradlec a Kumburk! Mluvili o hradech, které jsem s dědou už</w:t>
      </w:r>
      <w:r w:rsidRPr="00D46A24">
        <w:t xml:space="preserve"> </w:t>
      </w:r>
      <w:r w:rsidR="00295630" w:rsidRPr="00D46A24">
        <w:t>jako dítě prolézala</w:t>
      </w:r>
      <w:r w:rsidRPr="00D46A24">
        <w:t>…</w:t>
      </w:r>
    </w:p>
    <w:p w:rsidR="00D46A24" w:rsidRPr="00D46A24" w:rsidRDefault="00D46A24" w:rsidP="00D46A24">
      <w:pPr>
        <w:pStyle w:val="Text"/>
      </w:pPr>
      <w:r w:rsidRPr="00D46A24">
        <w:t>– T</w:t>
      </w:r>
      <w:r w:rsidR="00295630" w:rsidRPr="00D46A24">
        <w:t>akže určitě přijď, než nám střechy někdo obsadí, lákal mne</w:t>
      </w:r>
      <w:r w:rsidRPr="00D46A24">
        <w:t xml:space="preserve"> </w:t>
      </w:r>
      <w:r w:rsidR="00295630" w:rsidRPr="00D46A24">
        <w:t>znovu varovně René.</w:t>
      </w:r>
    </w:p>
    <w:p w:rsidR="00D46A24" w:rsidRPr="00D46A24" w:rsidRDefault="00295630" w:rsidP="00D46A24">
      <w:pPr>
        <w:pStyle w:val="Text"/>
      </w:pPr>
      <w:r w:rsidRPr="00D46A24">
        <w:t xml:space="preserve">Mířili jsme k východu ze školy. </w:t>
      </w:r>
      <w:r w:rsidR="00D46A24" w:rsidRPr="00D46A24">
        <w:t>–</w:t>
      </w:r>
      <w:r w:rsidR="00650A2A">
        <w:t xml:space="preserve"> </w:t>
      </w:r>
      <w:r w:rsidRPr="00D46A24">
        <w:t>Myslíte, že je v tomhle městě</w:t>
      </w:r>
      <w:r w:rsidR="00D46A24" w:rsidRPr="00D46A24">
        <w:t xml:space="preserve"> </w:t>
      </w:r>
      <w:r w:rsidRPr="00D46A24">
        <w:t>ještě někdo tak cvaklej jako my tři, aby lezl po střechách? ptala</w:t>
      </w:r>
      <w:r w:rsidR="00D46A24" w:rsidRPr="00D46A24">
        <w:t xml:space="preserve"> </w:t>
      </w:r>
      <w:r w:rsidRPr="00D46A24">
        <w:t>jsem se záměrně.</w:t>
      </w:r>
    </w:p>
    <w:p w:rsidR="00D46A24" w:rsidRPr="00D46A24" w:rsidRDefault="00D46A24" w:rsidP="00D46A24">
      <w:pPr>
        <w:pStyle w:val="Text"/>
      </w:pPr>
      <w:r w:rsidRPr="00D46A24">
        <w:lastRenderedPageBreak/>
        <w:t>– T</w:t>
      </w:r>
      <w:r w:rsidR="00295630" w:rsidRPr="00D46A24">
        <w:t>ak to nemáš představu, kolik lidí podniká cestu k nebi!</w:t>
      </w:r>
      <w:r w:rsidRPr="00D46A24">
        <w:t xml:space="preserve"> </w:t>
      </w:r>
      <w:r w:rsidR="00295630" w:rsidRPr="00D46A24">
        <w:t>pokusil se mne udivit Franta.</w:t>
      </w:r>
    </w:p>
    <w:p w:rsidR="00D46A24" w:rsidRPr="00D46A24" w:rsidRDefault="00D46A24" w:rsidP="00D46A24">
      <w:pPr>
        <w:pStyle w:val="Text"/>
      </w:pPr>
      <w:r w:rsidRPr="00D46A24">
        <w:t>– T</w:t>
      </w:r>
      <w:r w:rsidR="00295630" w:rsidRPr="00D46A24">
        <w:t>eď nemluvíš o pokrývačích a kominících</w:t>
      </w:r>
      <w:r w:rsidRPr="00D46A24">
        <w:t>…</w:t>
      </w:r>
    </w:p>
    <w:p w:rsidR="00D46A24" w:rsidRPr="00D46A24" w:rsidRDefault="00D46A24" w:rsidP="00D46A24">
      <w:pPr>
        <w:pStyle w:val="Text"/>
      </w:pPr>
      <w:r w:rsidRPr="00D46A24">
        <w:t>– V</w:t>
      </w:r>
      <w:r w:rsidR="00295630" w:rsidRPr="00D46A24">
        <w:t>ůbec ne! Například</w:t>
      </w:r>
      <w:r w:rsidRPr="00D46A24">
        <w:t>…</w:t>
      </w:r>
    </w:p>
    <w:p w:rsidR="00D46A24" w:rsidRPr="00D46A24" w:rsidRDefault="00295630" w:rsidP="00D46A24">
      <w:pPr>
        <w:pStyle w:val="Text"/>
      </w:pPr>
      <w:r w:rsidRPr="00D46A24">
        <w:t>V té chvíli jsem už viděla skupinku holek ze třídy, od které</w:t>
      </w:r>
      <w:r w:rsidR="00D46A24" w:rsidRPr="00D46A24">
        <w:t xml:space="preserve"> </w:t>
      </w:r>
      <w:r w:rsidRPr="00D46A24">
        <w:t xml:space="preserve">mne ti dva dost nešetrně oddělili. </w:t>
      </w:r>
      <w:r w:rsidR="00D46A24" w:rsidRPr="00D46A24">
        <w:t>–</w:t>
      </w:r>
      <w:r w:rsidR="00650A2A">
        <w:t xml:space="preserve"> </w:t>
      </w:r>
      <w:r w:rsidRPr="00D46A24">
        <w:t>Promiň, Franto, ale čekají na</w:t>
      </w:r>
      <w:r w:rsidR="00D46A24" w:rsidRPr="00D46A24">
        <w:t xml:space="preserve"> </w:t>
      </w:r>
      <w:r w:rsidRPr="00D46A24">
        <w:t>mne</w:t>
      </w:r>
      <w:r w:rsidR="00D46A24" w:rsidRPr="00D46A24">
        <w:t>…</w:t>
      </w:r>
      <w:r w:rsidRPr="00D46A24">
        <w:t>, ukázala jsem před sebe rukou a dala se do běhu, abych je</w:t>
      </w:r>
      <w:r w:rsidR="00D46A24" w:rsidRPr="00D46A24">
        <w:t xml:space="preserve"> </w:t>
      </w:r>
      <w:r w:rsidRPr="00D46A24">
        <w:t>zastihla.</w:t>
      </w:r>
    </w:p>
    <w:p w:rsidR="00D46A24" w:rsidRPr="00D46A24" w:rsidRDefault="00D46A24" w:rsidP="00D46A24">
      <w:pPr>
        <w:pStyle w:val="Text"/>
      </w:pPr>
      <w:r w:rsidRPr="00D46A24">
        <w:t>– T</w:t>
      </w:r>
      <w:r w:rsidR="00295630" w:rsidRPr="00D46A24">
        <w:t>ak přijdeš, Romano</w:t>
      </w:r>
      <w:r w:rsidRPr="00D46A24">
        <w:t>…</w:t>
      </w:r>
      <w:r w:rsidR="00295630" w:rsidRPr="00D46A24">
        <w:t>, volal za mnou René.</w:t>
      </w:r>
    </w:p>
    <w:p w:rsidR="00D46A24" w:rsidRPr="00D46A24" w:rsidRDefault="00295630" w:rsidP="00D46A24">
      <w:pPr>
        <w:pStyle w:val="Text"/>
      </w:pPr>
      <w:r w:rsidRPr="00D46A24">
        <w:t xml:space="preserve">Otočila jsem se a zvolala: </w:t>
      </w:r>
      <w:r w:rsidR="00D46A24" w:rsidRPr="00D46A24">
        <w:t>–</w:t>
      </w:r>
      <w:r w:rsidR="00650A2A">
        <w:t xml:space="preserve"> </w:t>
      </w:r>
      <w:r w:rsidRPr="00D46A24">
        <w:t>Jo! Možná</w:t>
      </w:r>
      <w:r w:rsidR="00D46A24" w:rsidRPr="00D46A24">
        <w:t>…</w:t>
      </w:r>
      <w:r w:rsidRPr="00D46A24">
        <w:t xml:space="preserve"> snad!</w:t>
      </w:r>
    </w:p>
    <w:p w:rsidR="00D46A24" w:rsidRPr="00D46A24" w:rsidRDefault="00295630" w:rsidP="00D46A24">
      <w:pPr>
        <w:pStyle w:val="Text"/>
      </w:pPr>
      <w:r w:rsidRPr="00D46A24">
        <w:t>Být já na jeho místě, nevěřila bych takovým slibům.</w:t>
      </w:r>
    </w:p>
    <w:p w:rsidR="00D46A24" w:rsidRPr="00D46A24" w:rsidRDefault="00295630" w:rsidP="00D46A24">
      <w:pPr>
        <w:pStyle w:val="Text"/>
      </w:pPr>
      <w:r w:rsidRPr="00D46A24">
        <w:t xml:space="preserve">Ale oni byli spokojeni. </w:t>
      </w:r>
      <w:r w:rsidR="00D46A24" w:rsidRPr="00D46A24">
        <w:t>–</w:t>
      </w:r>
      <w:r w:rsidR="00650A2A">
        <w:t xml:space="preserve"> </w:t>
      </w:r>
      <w:r w:rsidRPr="00D46A24">
        <w:t>Fajn, tak zase ve tři</w:t>
      </w:r>
      <w:r w:rsidR="00D46A24" w:rsidRPr="00D46A24">
        <w:t>…</w:t>
      </w:r>
      <w:r w:rsidRPr="00D46A24">
        <w:t>! vzkřikl už</w:t>
      </w:r>
      <w:r w:rsidR="00D46A24" w:rsidRPr="00D46A24">
        <w:t xml:space="preserve"> </w:t>
      </w:r>
      <w:r w:rsidRPr="00D46A24">
        <w:t>daleko za mnou znovu některý z těch dvou sebevrahů. Jenže to</w:t>
      </w:r>
      <w:r w:rsidR="00D46A24" w:rsidRPr="00D46A24">
        <w:t xml:space="preserve"> </w:t>
      </w:r>
      <w:r w:rsidRPr="00D46A24">
        <w:t>už jsem se bavila se svými spolužačkami. Těšilo mě, že na mne</w:t>
      </w:r>
      <w:r w:rsidR="00D46A24" w:rsidRPr="00D46A24">
        <w:t xml:space="preserve"> </w:t>
      </w:r>
      <w:r w:rsidRPr="00D46A24">
        <w:t>čekaly a daly mi tak možnost správně se vespolek vykecat.</w:t>
      </w:r>
      <w:r w:rsidR="00D46A24" w:rsidRPr="00D46A24">
        <w:t xml:space="preserve"> </w:t>
      </w:r>
      <w:r w:rsidRPr="00D46A24">
        <w:t>Úplně jsem na nějakou cestu k nebi zapomněla.</w:t>
      </w:r>
    </w:p>
    <w:p w:rsidR="00D46A24" w:rsidRPr="00D46A24" w:rsidRDefault="00295630" w:rsidP="00D46A24">
      <w:pPr>
        <w:pStyle w:val="Text"/>
      </w:pPr>
      <w:r w:rsidRPr="00D46A24">
        <w:t>Přesně o půl čtvrté jsem však byla jako posledně před kinem.</w:t>
      </w:r>
      <w:r w:rsidR="00D46A24" w:rsidRPr="00D46A24">
        <w:t xml:space="preserve"> </w:t>
      </w:r>
      <w:r w:rsidRPr="00D46A24">
        <w:t>Něco nepopsatelného mě tam táhlo. Byli tu už také oba kluci.</w:t>
      </w:r>
      <w:r w:rsidR="00D46A24" w:rsidRPr="00D46A24">
        <w:t xml:space="preserve"> </w:t>
      </w:r>
      <w:r w:rsidRPr="00D46A24">
        <w:t>René Prinz se kupodivu nenechal na smluvené místo dovést</w:t>
      </w:r>
      <w:r w:rsidR="00D46A24" w:rsidRPr="00D46A24">
        <w:t xml:space="preserve"> </w:t>
      </w:r>
      <w:r w:rsidRPr="00D46A24">
        <w:t>stříbrným renaultem, ale přišel pěšky.</w:t>
      </w:r>
    </w:p>
    <w:p w:rsidR="00D46A24" w:rsidRPr="00D46A24" w:rsidRDefault="00D46A24" w:rsidP="00D46A24">
      <w:pPr>
        <w:pStyle w:val="Text"/>
      </w:pPr>
      <w:r w:rsidRPr="00D46A24">
        <w:t>– B</w:t>
      </w:r>
      <w:r w:rsidR="00295630" w:rsidRPr="00D46A24">
        <w:t>ude to dnes, pánové, tovární komín? ptala jsem se s povzbudivým úsměvem a současně s obavami, když jsme vnikali,</w:t>
      </w:r>
      <w:r w:rsidRPr="00D46A24">
        <w:t xml:space="preserve"> </w:t>
      </w:r>
      <w:r w:rsidR="00295630" w:rsidRPr="00D46A24">
        <w:t>stejně jako při naší poslední návštěvě, do dvora městského kina.</w:t>
      </w:r>
      <w:r w:rsidRPr="00D46A24">
        <w:t xml:space="preserve"> </w:t>
      </w:r>
      <w:r w:rsidR="00295630" w:rsidRPr="00D46A24">
        <w:t>Nahoru po žebříku, který mi byl už důvěrně známý, jsme však</w:t>
      </w:r>
      <w:r w:rsidRPr="00D46A24">
        <w:t xml:space="preserve"> </w:t>
      </w:r>
      <w:r w:rsidR="00295630" w:rsidRPr="00D46A24">
        <w:t>tentokrát nelezli. Franta ukázal na plot, který ohraničoval zdejší</w:t>
      </w:r>
      <w:r w:rsidRPr="00D46A24">
        <w:t xml:space="preserve"> </w:t>
      </w:r>
      <w:r w:rsidR="00295630" w:rsidRPr="00D46A24">
        <w:t>areál a když jsme byli o pár metrů od něho, rozeběhl se a jako</w:t>
      </w:r>
      <w:r w:rsidRPr="00D46A24">
        <w:t xml:space="preserve"> </w:t>
      </w:r>
      <w:r w:rsidR="00295630" w:rsidRPr="00D46A24">
        <w:t>správný opičák se po něm vydrápal a shora seskočil na zem</w:t>
      </w:r>
      <w:r w:rsidRPr="00D46A24">
        <w:t xml:space="preserve"> </w:t>
      </w:r>
      <w:r w:rsidR="00295630" w:rsidRPr="00D46A24">
        <w:t>úplně na jiném teritoriu.</w:t>
      </w:r>
    </w:p>
    <w:p w:rsidR="00D46A24" w:rsidRPr="00D46A24" w:rsidRDefault="00295630" w:rsidP="00D46A24">
      <w:pPr>
        <w:pStyle w:val="Text"/>
        <w:jc w:val="left"/>
      </w:pPr>
      <w:r w:rsidRPr="00D46A24">
        <w:t>Jak jsem se o něco později dozvěděla, pozemek, do něhož</w:t>
      </w:r>
      <w:r w:rsidR="00D46A24" w:rsidRPr="00D46A24">
        <w:t xml:space="preserve"> </w:t>
      </w:r>
      <w:r w:rsidRPr="00D46A24">
        <w:t>jsme teď vnikli, patřil mateřské škole. Cesta na její střechu byla</w:t>
      </w:r>
      <w:r w:rsidR="00D46A24" w:rsidRPr="00D46A24">
        <w:t xml:space="preserve"> </w:t>
      </w:r>
      <w:r w:rsidRPr="00D46A24">
        <w:t>pro nás, zkušené lezce, hm!, už velice snadná. Školka, kam pr</w:t>
      </w:r>
      <w:r w:rsidR="00D46A24" w:rsidRPr="00D46A24">
        <w:t>ý c</w:t>
      </w:r>
      <w:r w:rsidRPr="00D46A24">
        <w:t>hodili v útlém dětství oba kluci, nebyla tak vysoká jako kino,</w:t>
      </w:r>
      <w:r w:rsidR="00D46A24" w:rsidRPr="00D46A24">
        <w:t xml:space="preserve"> </w:t>
      </w:r>
      <w:r w:rsidRPr="00D46A24">
        <w:t>takže jsme se dostali rychle na její střechu.</w:t>
      </w:r>
    </w:p>
    <w:p w:rsidR="00650A2A" w:rsidRDefault="00295630" w:rsidP="00D46A24">
      <w:pPr>
        <w:pStyle w:val="Text"/>
      </w:pPr>
      <w:r w:rsidRPr="00D46A24">
        <w:t>Jak jsme lezli nahoru, přiběhlo v jedné třídě dokonce několik</w:t>
      </w:r>
      <w:r w:rsidR="00D46A24" w:rsidRPr="00D46A24">
        <w:t xml:space="preserve"> </w:t>
      </w:r>
      <w:r w:rsidRPr="00D46A24">
        <w:t>dětí</w:t>
      </w:r>
      <w:r w:rsidR="00650A2A">
        <w:t xml:space="preserve"> </w:t>
      </w:r>
      <w:r w:rsidRPr="00D46A24">
        <w:t xml:space="preserve"> a </w:t>
      </w:r>
      <w:r w:rsidR="00650A2A">
        <w:t xml:space="preserve"> </w:t>
      </w:r>
      <w:r w:rsidRPr="00D46A24">
        <w:t xml:space="preserve">se </w:t>
      </w:r>
      <w:r w:rsidR="00650A2A">
        <w:t xml:space="preserve"> </w:t>
      </w:r>
      <w:r w:rsidRPr="00D46A24">
        <w:t xml:space="preserve">zájmem </w:t>
      </w:r>
      <w:r w:rsidR="00650A2A">
        <w:t xml:space="preserve"> </w:t>
      </w:r>
      <w:r w:rsidRPr="00D46A24">
        <w:t xml:space="preserve">nás </w:t>
      </w:r>
      <w:r w:rsidR="00650A2A">
        <w:t xml:space="preserve"> </w:t>
      </w:r>
      <w:r w:rsidRPr="00D46A24">
        <w:t xml:space="preserve">pozorovalo. </w:t>
      </w:r>
      <w:r w:rsidR="00650A2A">
        <w:t xml:space="preserve"> </w:t>
      </w:r>
      <w:r w:rsidRPr="00D46A24">
        <w:t xml:space="preserve">Naštěstí </w:t>
      </w:r>
      <w:r w:rsidR="00650A2A">
        <w:t xml:space="preserve"> </w:t>
      </w:r>
      <w:r w:rsidRPr="00D46A24">
        <w:t xml:space="preserve">jsem </w:t>
      </w:r>
      <w:r w:rsidR="00650A2A">
        <w:t xml:space="preserve"> </w:t>
      </w:r>
      <w:r w:rsidRPr="00D46A24">
        <w:t xml:space="preserve">mezi </w:t>
      </w:r>
      <w:r w:rsidR="00650A2A">
        <w:t xml:space="preserve"> </w:t>
      </w:r>
      <w:r w:rsidRPr="00D46A24">
        <w:t>nimi</w:t>
      </w:r>
      <w:r w:rsidR="00D46A24" w:rsidRPr="00D46A24">
        <w:t xml:space="preserve"> </w:t>
      </w:r>
    </w:p>
    <w:p w:rsidR="00D46A24" w:rsidRPr="00D46A24" w:rsidRDefault="00295630" w:rsidP="00650A2A">
      <w:pPr>
        <w:pStyle w:val="Text"/>
        <w:ind w:firstLine="0"/>
      </w:pPr>
      <w:r w:rsidRPr="00D46A24">
        <w:lastRenderedPageBreak/>
        <w:t>nezahlédla tvář jejich učitelky. Asi měly právě přestávku.</w:t>
      </w:r>
    </w:p>
    <w:p w:rsidR="00D46A24" w:rsidRPr="00D46A24" w:rsidRDefault="00295630" w:rsidP="00D46A24">
      <w:pPr>
        <w:pStyle w:val="Text"/>
      </w:pPr>
      <w:r w:rsidRPr="00D46A24">
        <w:t>Opatrně jsem dál zdolávala s kluky ty nejobtížnější úseky</w:t>
      </w:r>
      <w:r w:rsidR="00D46A24" w:rsidRPr="00D46A24">
        <w:t xml:space="preserve"> </w:t>
      </w:r>
      <w:r w:rsidRPr="00D46A24">
        <w:t>výstupu, což byl především přechod ze žebříku, který u žlabu</w:t>
      </w:r>
      <w:r w:rsidR="00D46A24" w:rsidRPr="00D46A24">
        <w:t xml:space="preserve"> </w:t>
      </w:r>
      <w:r w:rsidRPr="00D46A24">
        <w:t>končil, na rovnou plochu střechy.</w:t>
      </w:r>
    </w:p>
    <w:p w:rsidR="00D46A24" w:rsidRPr="00D46A24" w:rsidRDefault="00295630" w:rsidP="00D46A24">
      <w:pPr>
        <w:pStyle w:val="Text"/>
      </w:pPr>
      <w:r w:rsidRPr="00D46A24">
        <w:t>Ale i to se nám podařilo bez problémů.</w:t>
      </w:r>
    </w:p>
    <w:p w:rsidR="00D46A24" w:rsidRPr="00D46A24" w:rsidRDefault="00295630" w:rsidP="00D46A24">
      <w:pPr>
        <w:pStyle w:val="Text"/>
      </w:pPr>
      <w:r w:rsidRPr="00D46A24">
        <w:t>Vydechli jsme a rozhlíželi se po novém území, kterého jsme</w:t>
      </w:r>
      <w:r w:rsidR="00D46A24" w:rsidRPr="00D46A24">
        <w:t xml:space="preserve"> </w:t>
      </w:r>
      <w:r w:rsidRPr="00D46A24">
        <w:t>společně dosáhli. Střecha školky, na rozdíl od té na budově kina,</w:t>
      </w:r>
      <w:r w:rsidR="00D46A24" w:rsidRPr="00D46A24">
        <w:t xml:space="preserve"> </w:t>
      </w:r>
      <w:r w:rsidRPr="00D46A24">
        <w:t>kterou jsem poznala důvěrně při první expedici, byla obrovská,</w:t>
      </w:r>
      <w:r w:rsidR="00D46A24" w:rsidRPr="00D46A24">
        <w:t xml:space="preserve"> </w:t>
      </w:r>
      <w:r w:rsidRPr="00D46A24">
        <w:t>prostorná a připomínala tenisový kurt. Snad jen s tím rozdílem,</w:t>
      </w:r>
      <w:r w:rsidR="00D46A24" w:rsidRPr="00D46A24">
        <w:t xml:space="preserve"> </w:t>
      </w:r>
      <w:r w:rsidRPr="00D46A24">
        <w:t>že zde bylo pod postranními čarami dvacet metrů propasti nabízející vyzkoušet si přitažlivost země. Nikdo z nás však po takové zkoušce netoužil.</w:t>
      </w:r>
    </w:p>
    <w:p w:rsidR="00D46A24" w:rsidRPr="00D46A24" w:rsidRDefault="00295630" w:rsidP="00D46A24">
      <w:pPr>
        <w:pStyle w:val="Text"/>
      </w:pPr>
      <w:r w:rsidRPr="00D46A24">
        <w:t>Z místa, kde jsme teď stáli, jsme mohli v pohodě, jen s obvyklým vzrušením, pro které jsme podstoupili tuto riskantní</w:t>
      </w:r>
      <w:r w:rsidR="00D46A24" w:rsidRPr="00D46A24">
        <w:t xml:space="preserve"> </w:t>
      </w:r>
      <w:r w:rsidRPr="00D46A24">
        <w:t>cestu, procházet, říkat si nesmysly a především, aspoň tedy já:</w:t>
      </w:r>
      <w:r w:rsidR="00D46A24" w:rsidRPr="00D46A24">
        <w:t xml:space="preserve"> </w:t>
      </w:r>
      <w:r w:rsidRPr="00D46A24">
        <w:t>vnímat obzor kolem nás.</w:t>
      </w:r>
    </w:p>
    <w:p w:rsidR="00D46A24" w:rsidRPr="00D46A24" w:rsidRDefault="00295630" w:rsidP="00D46A24">
      <w:pPr>
        <w:pStyle w:val="Text"/>
      </w:pPr>
      <w:r w:rsidRPr="00D46A24">
        <w:t>Byl docela jiný, než jaký jsem poznala před několika dny na</w:t>
      </w:r>
      <w:r w:rsidR="00D46A24" w:rsidRPr="00D46A24">
        <w:t xml:space="preserve"> </w:t>
      </w:r>
      <w:r w:rsidRPr="00D46A24">
        <w:t>střeše kina. Odtud bylo vidět také na jižní stranu, dokonce i tam,</w:t>
      </w:r>
      <w:r w:rsidR="00D46A24" w:rsidRPr="00D46A24">
        <w:t xml:space="preserve"> </w:t>
      </w:r>
      <w:r w:rsidRPr="00D46A24">
        <w:t>kde už zcela město končilo a začínala ta správně zbarvená podzimní krajina</w:t>
      </w:r>
      <w:r w:rsidR="00D46A24" w:rsidRPr="00D46A24">
        <w:t>…</w:t>
      </w:r>
    </w:p>
    <w:p w:rsidR="00D46A24" w:rsidRPr="00D46A24" w:rsidRDefault="00D46A24" w:rsidP="00D46A24">
      <w:pPr>
        <w:pStyle w:val="Text"/>
      </w:pPr>
      <w:r w:rsidRPr="00D46A24">
        <w:t>…</w:t>
      </w:r>
      <w:r w:rsidR="00295630" w:rsidRPr="00D46A24">
        <w:t xml:space="preserve"> a bum!</w:t>
      </w:r>
    </w:p>
    <w:p w:rsidR="00D46A24" w:rsidRPr="00D46A24" w:rsidRDefault="00295630" w:rsidP="00D46A24">
      <w:pPr>
        <w:pStyle w:val="Text"/>
      </w:pPr>
      <w:r w:rsidRPr="00D46A24">
        <w:t>Ve chvíli zamyšlení přistál kousek od mých nohou kámen.</w:t>
      </w:r>
      <w:r w:rsidR="00D46A24" w:rsidRPr="00D46A24">
        <w:t xml:space="preserve"> </w:t>
      </w:r>
      <w:r w:rsidRPr="00D46A24">
        <w:t>Myslela jsem nejdřív, že ho tam odkopl některý z kluků, co mě</w:t>
      </w:r>
      <w:r w:rsidR="00D46A24" w:rsidRPr="00D46A24">
        <w:t xml:space="preserve"> </w:t>
      </w:r>
      <w:r w:rsidRPr="00D46A24">
        <w:t>sem doprovázeli, ale René s Frantou Karasem teď byli na</w:t>
      </w:r>
      <w:r w:rsidR="00D46A24" w:rsidRPr="00D46A24">
        <w:t xml:space="preserve"> </w:t>
      </w:r>
      <w:r w:rsidRPr="00D46A24">
        <w:t>opačném konci střechy, nemohli by se sem strefit.</w:t>
      </w:r>
    </w:p>
    <w:p w:rsidR="00D46A24" w:rsidRPr="00D46A24" w:rsidRDefault="00295630" w:rsidP="00D46A24">
      <w:pPr>
        <w:pStyle w:val="Text"/>
      </w:pPr>
      <w:r w:rsidRPr="00D46A24">
        <w:t>Ten šutr přilétl zleva!</w:t>
      </w:r>
    </w:p>
    <w:p w:rsidR="00D46A24" w:rsidRPr="00D46A24" w:rsidRDefault="00295630" w:rsidP="00D46A24">
      <w:pPr>
        <w:pStyle w:val="Text"/>
      </w:pPr>
      <w:r w:rsidRPr="00D46A24">
        <w:t>Podívala jsem se tím směrem a viděla toho, kdo jej hodil.</w:t>
      </w:r>
    </w:p>
    <w:p w:rsidR="00D46A24" w:rsidRPr="00D46A24" w:rsidRDefault="00295630" w:rsidP="00D46A24">
      <w:pPr>
        <w:pStyle w:val="Text"/>
      </w:pPr>
      <w:r w:rsidRPr="00D46A24">
        <w:t>Byl to jeden z asi pěti kluků, kteří stáli na střeše sousedního</w:t>
      </w:r>
      <w:r w:rsidR="00D46A24" w:rsidRPr="00D46A24">
        <w:t xml:space="preserve"> </w:t>
      </w:r>
      <w:r w:rsidRPr="00D46A24">
        <w:t>baráku a odtud nás pozorovali. Až dosud si jich nikdo z nás</w:t>
      </w:r>
      <w:r w:rsidR="00D46A24" w:rsidRPr="00D46A24">
        <w:t xml:space="preserve"> </w:t>
      </w:r>
      <w:r w:rsidRPr="00D46A24">
        <w:t>nevšiml. Asi tam ještě nebyli, když my už dosáhli svého prvního</w:t>
      </w:r>
      <w:r w:rsidR="00D46A24" w:rsidRPr="00D46A24">
        <w:t xml:space="preserve"> </w:t>
      </w:r>
      <w:r w:rsidRPr="00D46A24">
        <w:t>cíle. Navíc teď byli René s Frantou zaujati pozorováním</w:t>
      </w:r>
      <w:r w:rsidR="00D46A24" w:rsidRPr="00D46A24">
        <w:t xml:space="preserve"> </w:t>
      </w:r>
      <w:r w:rsidRPr="00D46A24">
        <w:t>nějakých lidiček pod námi dole na chodníku.</w:t>
      </w:r>
    </w:p>
    <w:p w:rsidR="00D46A24" w:rsidRPr="00D46A24" w:rsidRDefault="00295630" w:rsidP="00D46A24">
      <w:pPr>
        <w:pStyle w:val="Text"/>
      </w:pPr>
      <w:r w:rsidRPr="00D46A24">
        <w:t>Teď jsme ovšem všichni zbystřili pozornost.</w:t>
      </w:r>
    </w:p>
    <w:p w:rsidR="00D46A24" w:rsidRPr="00D46A24" w:rsidRDefault="00295630" w:rsidP="00D46A24">
      <w:pPr>
        <w:pStyle w:val="Text"/>
      </w:pPr>
      <w:r w:rsidRPr="00D46A24">
        <w:t>Hnusáci z vedlejší střechy na nás začali pokřikovat, abychom</w:t>
      </w:r>
      <w:r w:rsidR="00D46A24" w:rsidRPr="00D46A24">
        <w:t xml:space="preserve"> </w:t>
      </w:r>
      <w:r w:rsidRPr="00D46A24">
        <w:t>vypadli</w:t>
      </w:r>
      <w:r w:rsidR="00D46A24" w:rsidRPr="00D46A24">
        <w:t>.</w:t>
      </w:r>
    </w:p>
    <w:p w:rsidR="00D46A24" w:rsidRPr="00D46A24" w:rsidRDefault="00D46A24" w:rsidP="00D46A24">
      <w:pPr>
        <w:pStyle w:val="Text"/>
      </w:pPr>
      <w:r w:rsidRPr="00D46A24">
        <w:lastRenderedPageBreak/>
        <w:t>– N</w:t>
      </w:r>
      <w:r w:rsidR="00295630" w:rsidRPr="00D46A24">
        <w:t>evím proč</w:t>
      </w:r>
      <w:r w:rsidRPr="00D46A24">
        <w:t>…</w:t>
      </w:r>
      <w:r w:rsidR="00295630" w:rsidRPr="00D46A24">
        <w:t xml:space="preserve"> je to snad tady vaše? štěkla jsem vztekle po</w:t>
      </w:r>
      <w:r w:rsidRPr="00D46A24">
        <w:t xml:space="preserve"> </w:t>
      </w:r>
      <w:r w:rsidR="00295630" w:rsidRPr="00D46A24">
        <w:t>nich přes prázdný prostor uličky, která nás od sebe dělila a hodila jim ten kámen zpátky. Samozřejmě že jsem žádného z těch</w:t>
      </w:r>
      <w:r w:rsidRPr="00D46A24">
        <w:t xml:space="preserve"> </w:t>
      </w:r>
      <w:r w:rsidR="00295630" w:rsidRPr="00D46A24">
        <w:t>kluků netrefila.</w:t>
      </w:r>
    </w:p>
    <w:p w:rsidR="00D46A24" w:rsidRPr="00D46A24" w:rsidRDefault="00D46A24" w:rsidP="00D46A24">
      <w:pPr>
        <w:pStyle w:val="Text"/>
      </w:pPr>
      <w:r w:rsidRPr="00D46A24">
        <w:t>– T</w:t>
      </w:r>
      <w:r w:rsidR="00295630" w:rsidRPr="00D46A24">
        <w:t xml:space="preserve">o si piš, že školka patří nám! volali výhružně. </w:t>
      </w:r>
      <w:r w:rsidRPr="00D46A24">
        <w:t>–</w:t>
      </w:r>
      <w:r w:rsidR="00650A2A">
        <w:t xml:space="preserve"> </w:t>
      </w:r>
      <w:r w:rsidR="00295630" w:rsidRPr="00D46A24">
        <w:t>A vy zmizte</w:t>
      </w:r>
      <w:r w:rsidRPr="00D46A24">
        <w:t>…</w:t>
      </w:r>
      <w:r w:rsidR="00295630" w:rsidRPr="00D46A24">
        <w:t>!</w:t>
      </w:r>
    </w:p>
    <w:p w:rsidR="00D46A24" w:rsidRPr="00D46A24" w:rsidRDefault="00295630" w:rsidP="00D46A24">
      <w:pPr>
        <w:pStyle w:val="Text"/>
      </w:pPr>
      <w:r w:rsidRPr="00D46A24">
        <w:t>Ušklíbla jsem se tak, že to ti hnusní frajeři na protějším baráku</w:t>
      </w:r>
      <w:r w:rsidR="00D46A24" w:rsidRPr="00D46A24">
        <w:t xml:space="preserve"> </w:t>
      </w:r>
      <w:r w:rsidRPr="00D46A24">
        <w:t>museli moc dobře vidět, založila si ruce na prsou a v předstírané</w:t>
      </w:r>
      <w:r w:rsidR="00D46A24" w:rsidRPr="00D46A24">
        <w:t xml:space="preserve"> </w:t>
      </w:r>
      <w:r w:rsidRPr="00D46A24">
        <w:t>pohodě se od nich odvrátila. Napadlo mě, že teď by se docela</w:t>
      </w:r>
      <w:r w:rsidR="00D46A24" w:rsidRPr="00D46A24">
        <w:t xml:space="preserve"> </w:t>
      </w:r>
      <w:r w:rsidRPr="00D46A24">
        <w:t>hodilo zapálit si cigaretku. Bohužel jsem žádnou u sebe neměla.</w:t>
      </w:r>
    </w:p>
    <w:p w:rsidR="00D46A24" w:rsidRPr="00D46A24" w:rsidRDefault="00D46A24" w:rsidP="00D46A24">
      <w:pPr>
        <w:pStyle w:val="Text"/>
      </w:pPr>
      <w:r w:rsidRPr="00D46A24">
        <w:t>– N</w:t>
      </w:r>
      <w:r w:rsidR="00295630" w:rsidRPr="00D46A24">
        <w:t>ech</w:t>
      </w:r>
      <w:r w:rsidR="00650A2A">
        <w:t xml:space="preserve"> </w:t>
      </w:r>
      <w:r w:rsidR="00295630" w:rsidRPr="00D46A24">
        <w:t xml:space="preserve">je, Romano! varoval mě Franta. </w:t>
      </w:r>
      <w:r w:rsidRPr="00D46A24">
        <w:t>–</w:t>
      </w:r>
      <w:r w:rsidR="00650A2A">
        <w:t xml:space="preserve"> </w:t>
      </w:r>
      <w:r w:rsidR="00295630" w:rsidRPr="00D46A24">
        <w:t>My je známe, jsou to</w:t>
      </w:r>
      <w:r w:rsidRPr="00D46A24">
        <w:t xml:space="preserve"> </w:t>
      </w:r>
      <w:r w:rsidR="00295630" w:rsidRPr="00D46A24">
        <w:t>kriplové, a největší z nich Prajs. To je ten vyholený kluk</w:t>
      </w:r>
      <w:r w:rsidRPr="00D46A24">
        <w:t xml:space="preserve"> </w:t>
      </w:r>
      <w:r w:rsidR="00295630" w:rsidRPr="00D46A24">
        <w:t xml:space="preserve">v kostkované bundě, upřesnil mi. </w:t>
      </w:r>
      <w:r w:rsidRPr="00D46A24">
        <w:t>–</w:t>
      </w:r>
      <w:r w:rsidR="00650A2A">
        <w:t xml:space="preserve"> </w:t>
      </w:r>
      <w:r w:rsidR="00295630" w:rsidRPr="00D46A24">
        <w:t>Chtěli by ovládat celé město,</w:t>
      </w:r>
      <w:r w:rsidRPr="00D46A24">
        <w:t xml:space="preserve"> </w:t>
      </w:r>
      <w:r w:rsidR="00295630" w:rsidRPr="00D46A24">
        <w:t>nikoho sem nepustit, jedině snad když jim dáš na cigára nebo na</w:t>
      </w:r>
      <w:r w:rsidRPr="00D46A24">
        <w:t xml:space="preserve"> </w:t>
      </w:r>
      <w:r w:rsidR="00295630" w:rsidRPr="00D46A24">
        <w:t>nějaký chlast</w:t>
      </w:r>
      <w:r w:rsidRPr="00D46A24">
        <w:t>…</w:t>
      </w:r>
    </w:p>
    <w:p w:rsidR="00D46A24" w:rsidRPr="00D46A24" w:rsidRDefault="00D46A24" w:rsidP="00D46A24">
      <w:pPr>
        <w:pStyle w:val="Text"/>
      </w:pPr>
      <w:r w:rsidRPr="00D46A24">
        <w:t>– A</w:t>
      </w:r>
      <w:r w:rsidR="00295630" w:rsidRPr="00D46A24">
        <w:t>uuu</w:t>
      </w:r>
      <w:r w:rsidR="00650A2A">
        <w:t>…!</w:t>
      </w:r>
      <w:r w:rsidR="00295630" w:rsidRPr="00D46A24">
        <w:t xml:space="preserve"> vykřikla jsem, neboť jsem ucítila bolest vzadu na</w:t>
      </w:r>
      <w:r w:rsidRPr="00D46A24">
        <w:t xml:space="preserve"> </w:t>
      </w:r>
      <w:r w:rsidR="00295630" w:rsidRPr="00D46A24">
        <w:t>hlavě. Myslela jsem, že mne ti kreténi zasáhli kamenem. Mýlila</w:t>
      </w:r>
      <w:r w:rsidRPr="00D46A24">
        <w:t xml:space="preserve"> </w:t>
      </w:r>
      <w:r w:rsidR="00295630" w:rsidRPr="00D46A24">
        <w:t xml:space="preserve">jsem se však. </w:t>
      </w:r>
      <w:r w:rsidR="00295630" w:rsidRPr="00650A2A">
        <w:t>K</w:t>
      </w:r>
      <w:r w:rsidR="00295630" w:rsidRPr="00D46A24">
        <w:t xml:space="preserve"> mým nohám se pomalu přikutálela smrková šiška.</w:t>
      </w:r>
    </w:p>
    <w:p w:rsidR="00D46A24" w:rsidRPr="00D46A24" w:rsidRDefault="00295630" w:rsidP="00D46A24">
      <w:pPr>
        <w:pStyle w:val="Text"/>
      </w:pPr>
      <w:r w:rsidRPr="00D46A24">
        <w:t>Okamžitě jsem ji vzala a vztekle hodila zpátky.</w:t>
      </w:r>
    </w:p>
    <w:p w:rsidR="00D46A24" w:rsidRPr="00D46A24" w:rsidRDefault="00295630" w:rsidP="00D46A24">
      <w:pPr>
        <w:pStyle w:val="Text"/>
      </w:pPr>
      <w:r w:rsidRPr="00D46A24">
        <w:t>Neměla jsem ale takovou sílu, abych přehodila uličku mezi</w:t>
      </w:r>
      <w:r w:rsidR="00D46A24" w:rsidRPr="00D46A24">
        <w:t xml:space="preserve"> </w:t>
      </w:r>
      <w:r w:rsidRPr="00D46A24">
        <w:t>námi, a už vůbec ne, abych některého z těch idiotů zasáhla.</w:t>
      </w:r>
    </w:p>
    <w:p w:rsidR="00D46A24" w:rsidRPr="00D46A24" w:rsidRDefault="00295630" w:rsidP="00D46A24">
      <w:pPr>
        <w:pStyle w:val="Text"/>
      </w:pPr>
      <w:r w:rsidRPr="00D46A24">
        <w:t>Naopak můj hod u nich vzbudil jenom posměšný smích.</w:t>
      </w:r>
    </w:p>
    <w:p w:rsidR="00D46A24" w:rsidRPr="00D46A24" w:rsidRDefault="00295630" w:rsidP="00D46A24">
      <w:pPr>
        <w:pStyle w:val="Text"/>
      </w:pPr>
      <w:r w:rsidRPr="00D46A24">
        <w:t>A novou palbu, kterou na nás vzápětí vyslali.</w:t>
      </w:r>
    </w:p>
    <w:p w:rsidR="00D46A24" w:rsidRPr="00D46A24" w:rsidRDefault="00295630" w:rsidP="00D46A24">
      <w:pPr>
        <w:pStyle w:val="Text"/>
      </w:pPr>
      <w:r w:rsidRPr="00D46A24">
        <w:t>Museli jsme uhýbat různým předmětům, co po nás házeli.</w:t>
      </w:r>
      <w:r w:rsidR="00D46A24" w:rsidRPr="00D46A24">
        <w:t xml:space="preserve"> </w:t>
      </w:r>
      <w:r w:rsidRPr="00D46A24">
        <w:t>Spadlým šiškám, které zůstaly na střeše, odštěpkům omítky nebo</w:t>
      </w:r>
      <w:r w:rsidR="00D46A24" w:rsidRPr="00D46A24">
        <w:t xml:space="preserve"> </w:t>
      </w:r>
      <w:r w:rsidRPr="00D46A24">
        <w:t>dokonce i úlomkům cihel.</w:t>
      </w:r>
    </w:p>
    <w:p w:rsidR="00D46A24" w:rsidRPr="00D46A24" w:rsidRDefault="00D46A24" w:rsidP="00D46A24">
      <w:pPr>
        <w:pStyle w:val="Text"/>
      </w:pPr>
      <w:r w:rsidRPr="00D46A24">
        <w:t>– P</w:t>
      </w:r>
      <w:r w:rsidR="00295630" w:rsidRPr="00D46A24">
        <w:t>oj</w:t>
      </w:r>
      <w:r w:rsidR="00650A2A">
        <w:t>ď</w:t>
      </w:r>
      <w:r w:rsidR="00295630" w:rsidRPr="00D46A24">
        <w:t>te, zmizíme! navrhl dost vyděšený René Prinz.</w:t>
      </w:r>
    </w:p>
    <w:p w:rsidR="00D46A24" w:rsidRPr="00D46A24" w:rsidRDefault="00295630" w:rsidP="00D46A24">
      <w:pPr>
        <w:pStyle w:val="Text"/>
      </w:pPr>
      <w:r w:rsidRPr="00D46A24">
        <w:t>Dost mě jeho stanovisko překvapilo, proto jsem namítla:</w:t>
      </w:r>
      <w:r w:rsidR="00D46A24" w:rsidRPr="00D46A24">
        <w:t xml:space="preserve"> –</w:t>
      </w:r>
      <w:r w:rsidR="00650A2A">
        <w:t xml:space="preserve"> </w:t>
      </w:r>
      <w:r w:rsidRPr="00D46A24">
        <w:t>Přece by ses jich nebál?</w:t>
      </w:r>
    </w:p>
    <w:p w:rsidR="00D46A24" w:rsidRPr="00D46A24" w:rsidRDefault="00D46A24" w:rsidP="00D46A24">
      <w:pPr>
        <w:pStyle w:val="Text"/>
      </w:pPr>
      <w:r w:rsidRPr="00D46A24">
        <w:t>– N</w:t>
      </w:r>
      <w:r w:rsidR="00295630" w:rsidRPr="00D46A24">
        <w:t>e, to ne</w:t>
      </w:r>
      <w:r w:rsidRPr="00D46A24">
        <w:t>…</w:t>
      </w:r>
      <w:r w:rsidR="00295630" w:rsidRPr="00D46A24">
        <w:t xml:space="preserve"> ale nechci, aby mi třeba v nemocnici museli sešívat hubu!</w:t>
      </w:r>
    </w:p>
    <w:p w:rsidR="00D46A24" w:rsidRPr="00D46A24" w:rsidRDefault="00295630" w:rsidP="00D46A24">
      <w:pPr>
        <w:pStyle w:val="Text"/>
      </w:pPr>
      <w:r w:rsidRPr="00D46A24">
        <w:t>Možná že měl pravdu. V naší tříčlenné partě byl jakýmsi</w:t>
      </w:r>
      <w:r w:rsidR="00D46A24" w:rsidRPr="00D46A24">
        <w:t xml:space="preserve"> </w:t>
      </w:r>
      <w:r w:rsidRPr="00D46A24">
        <w:t>vedoucím. Museli jsme ho poslouchat.</w:t>
      </w:r>
    </w:p>
    <w:p w:rsidR="00D46A24" w:rsidRPr="00D46A24" w:rsidRDefault="00295630" w:rsidP="00D46A24">
      <w:pPr>
        <w:pStyle w:val="Text"/>
      </w:pPr>
      <w:r w:rsidRPr="00D46A24">
        <w:lastRenderedPageBreak/>
        <w:t xml:space="preserve">Podřizovala jsem se však velice nerada. </w:t>
      </w:r>
      <w:r w:rsidR="00D46A24" w:rsidRPr="00D46A24">
        <w:t>A tak</w:t>
      </w:r>
      <w:r w:rsidRPr="00D46A24">
        <w:t xml:space="preserve"> aspoň když už</w:t>
      </w:r>
      <w:r w:rsidR="00D46A24" w:rsidRPr="00D46A24">
        <w:t xml:space="preserve"> </w:t>
      </w:r>
      <w:r w:rsidRPr="00D46A24">
        <w:t>jsme běželi k žebříku a vyklízeli tak své území, nedbajíc toho, že</w:t>
      </w:r>
      <w:r w:rsidR="00D46A24" w:rsidRPr="00D46A24">
        <w:t xml:space="preserve"> </w:t>
      </w:r>
      <w:r w:rsidRPr="00D46A24">
        <w:t>mohu nějakou střelu chytit, obrátila jsem se ještě jednou na ty</w:t>
      </w:r>
      <w:r w:rsidR="00D46A24" w:rsidRPr="00D46A24">
        <w:t xml:space="preserve"> </w:t>
      </w:r>
      <w:r w:rsidRPr="00D46A24">
        <w:t>domýšlivce na střeše za uličkou a naznačila jsem jim tělem, tváří</w:t>
      </w:r>
      <w:r w:rsidR="00D46A24" w:rsidRPr="00D46A24">
        <w:t xml:space="preserve"> </w:t>
      </w:r>
      <w:r w:rsidRPr="00D46A24">
        <w:t>i jazykem, co si o nich myslím. Prostě že jsou u mne volové</w:t>
      </w:r>
      <w:r w:rsidR="00D46A24" w:rsidRPr="00D46A24">
        <w:t>…</w:t>
      </w:r>
      <w:r w:rsidRPr="00D46A24">
        <w:t>!</w:t>
      </w:r>
    </w:p>
    <w:p w:rsidR="00D46A24" w:rsidRPr="00D46A24" w:rsidRDefault="00295630" w:rsidP="00D46A24">
      <w:pPr>
        <w:pStyle w:val="Text"/>
      </w:pPr>
      <w:r w:rsidRPr="00D46A24">
        <w:t>Slézala jsem jako poslední. Na druhé straně budovy se ozval</w:t>
      </w:r>
      <w:r w:rsidR="00D46A24" w:rsidRPr="00D46A24">
        <w:t xml:space="preserve"> </w:t>
      </w:r>
      <w:r w:rsidRPr="00D46A24">
        <w:t>třeskot skla. Příslušníci té druhé party tam asi rozbili okno</w:t>
      </w:r>
      <w:r w:rsidR="00D46A24" w:rsidRPr="00D46A24">
        <w:t>!</w:t>
      </w:r>
    </w:p>
    <w:p w:rsidR="00D46A24" w:rsidRPr="00D46A24" w:rsidRDefault="00D46A24" w:rsidP="00650A2A">
      <w:pPr>
        <w:pStyle w:val="Text"/>
      </w:pPr>
      <w:r w:rsidRPr="00D46A24">
        <w:t>N</w:t>
      </w:r>
      <w:r w:rsidR="00295630" w:rsidRPr="00D46A24">
        <w:t>evěnovala jsem tomu však větší pozornost a raději co nejrychleji ručkovala po žebříku dolů. Mohlo by to být nakonec na nás!</w:t>
      </w:r>
    </w:p>
    <w:p w:rsidR="00D46A24" w:rsidRPr="00D46A24" w:rsidRDefault="00295630" w:rsidP="00D46A24">
      <w:pPr>
        <w:pStyle w:val="Text"/>
      </w:pPr>
      <w:r w:rsidRPr="00D46A24">
        <w:t>Když už jsem se pak měla nohou dotknout pevné země, ucítila jsem, že mě někdo vzadu chytil za bundu. Blesklo mi hlavou,</w:t>
      </w:r>
      <w:r w:rsidR="00D46A24" w:rsidRPr="00D46A24">
        <w:t xml:space="preserve"> </w:t>
      </w:r>
      <w:r w:rsidRPr="00D46A24">
        <w:t>že asi některý z těch cizích debilů slezl dřív než já, přiběhl</w:t>
      </w:r>
      <w:r w:rsidR="00D46A24" w:rsidRPr="00D46A24">
        <w:t xml:space="preserve"> </w:t>
      </w:r>
      <w:r w:rsidRPr="00D46A24">
        <w:t>k našemu žebříku a teď si to chce se mnou vypořádat. Když jsem</w:t>
      </w:r>
      <w:r w:rsidR="00D46A24" w:rsidRPr="00D46A24">
        <w:t xml:space="preserve"> </w:t>
      </w:r>
      <w:r w:rsidRPr="00D46A24">
        <w:t>se obrátila, spatřila jsem něco mnohem strašnějšího.</w:t>
      </w:r>
    </w:p>
    <w:p w:rsidR="00D46A24" w:rsidRPr="00D46A24" w:rsidRDefault="00295630" w:rsidP="00D46A24">
      <w:pPr>
        <w:pStyle w:val="Text"/>
      </w:pPr>
      <w:r w:rsidRPr="00D46A24">
        <w:t>Ten, kdo mě držel tak pevně, že jsem se mu nemohla vycuknout, byla totiž moje máma!</w:t>
      </w:r>
    </w:p>
    <w:p w:rsidR="00D46A24" w:rsidRPr="00D46A24" w:rsidRDefault="00295630" w:rsidP="00D46A24">
      <w:pPr>
        <w:pStyle w:val="Text"/>
      </w:pPr>
      <w:r w:rsidRPr="00D46A24">
        <w:t>Jasně že řádně natavená!</w:t>
      </w:r>
    </w:p>
    <w:p w:rsidR="00D46A24" w:rsidRPr="00D46A24" w:rsidRDefault="00295630" w:rsidP="00D46A24">
      <w:pPr>
        <w:pStyle w:val="Text"/>
      </w:pPr>
      <w:r w:rsidRPr="00D46A24">
        <w:t xml:space="preserve">A pak mi dala takový pohlavek, že jsem se div neskácela! </w:t>
      </w:r>
      <w:r w:rsidR="00D46A24" w:rsidRPr="00D46A24">
        <w:t>–</w:t>
      </w:r>
      <w:r w:rsidR="00650A2A">
        <w:t xml:space="preserve"> </w:t>
      </w:r>
      <w:r w:rsidRPr="00D46A24">
        <w:t>Ty</w:t>
      </w:r>
      <w:r w:rsidR="00D46A24" w:rsidRPr="00D46A24">
        <w:t xml:space="preserve"> </w:t>
      </w:r>
      <w:r w:rsidRPr="00D46A24">
        <w:t>se chceš zabít? zasyčela skoro nenávistně.</w:t>
      </w:r>
    </w:p>
    <w:p w:rsidR="00D46A24" w:rsidRPr="00D46A24" w:rsidRDefault="00295630" w:rsidP="00D46A24">
      <w:pPr>
        <w:pStyle w:val="Text"/>
      </w:pPr>
      <w:r w:rsidRPr="00D46A24">
        <w:t xml:space="preserve">Pohlédla jsem na ni úkosem a ujistila ji: </w:t>
      </w:r>
      <w:r w:rsidR="00D46A24" w:rsidRPr="00D46A24">
        <w:t>–</w:t>
      </w:r>
      <w:r w:rsidR="00650A2A">
        <w:t xml:space="preserve"> </w:t>
      </w:r>
      <w:r w:rsidRPr="00D46A24">
        <w:t>Ne, mami!</w:t>
      </w:r>
    </w:p>
    <w:p w:rsidR="00D46A24" w:rsidRPr="00D46A24" w:rsidRDefault="00D46A24" w:rsidP="00D46A24">
      <w:pPr>
        <w:pStyle w:val="Text"/>
      </w:pPr>
      <w:r w:rsidRPr="00D46A24">
        <w:t>– T</w:t>
      </w:r>
      <w:r w:rsidR="00295630" w:rsidRPr="00D46A24">
        <w:t>ak mi tady nedělej ostudu! A domů</w:t>
      </w:r>
      <w:r w:rsidRPr="00D46A24">
        <w:t>…</w:t>
      </w:r>
      <w:r w:rsidR="00295630" w:rsidRPr="00D46A24">
        <w:t>! poručila rozezleně,</w:t>
      </w:r>
      <w:r w:rsidRPr="00D46A24">
        <w:t xml:space="preserve"> </w:t>
      </w:r>
      <w:r w:rsidR="00295630" w:rsidRPr="00D46A24">
        <w:t>jak jsem ji už dávno neviděla.</w:t>
      </w:r>
    </w:p>
    <w:p w:rsidR="00D46A24" w:rsidRPr="00D46A24" w:rsidRDefault="00295630" w:rsidP="00D46A24">
      <w:pPr>
        <w:pStyle w:val="Text"/>
      </w:pPr>
      <w:r w:rsidRPr="00D46A24">
        <w:t>Mlčky jsem přikývla a poklusem se vracela před ní směrem</w:t>
      </w:r>
      <w:r w:rsidR="00D46A24" w:rsidRPr="00D46A24">
        <w:t xml:space="preserve"> </w:t>
      </w:r>
      <w:r w:rsidRPr="00D46A24">
        <w:t>k sídlišti. S kluky, kteří se krčili nenápadně u plotu, jsem se</w:t>
      </w:r>
      <w:r w:rsidR="00D46A24" w:rsidRPr="00D46A24">
        <w:t xml:space="preserve"> </w:t>
      </w:r>
      <w:r w:rsidRPr="00D46A24">
        <w:t>rozloučila jen pohledem.</w:t>
      </w:r>
    </w:p>
    <w:p w:rsidR="00650A2A" w:rsidRDefault="00650A2A" w:rsidP="00D46A24">
      <w:pPr>
        <w:pStyle w:val="Text"/>
        <w:rPr>
          <w:b/>
        </w:rPr>
      </w:pPr>
      <w:bookmarkStart w:id="31" w:name="bookmark31"/>
    </w:p>
    <w:p w:rsidR="00650A2A" w:rsidRDefault="00650A2A" w:rsidP="00D46A24">
      <w:pPr>
        <w:pStyle w:val="Text"/>
        <w:rPr>
          <w:b/>
        </w:rPr>
      </w:pPr>
    </w:p>
    <w:p w:rsidR="00D46A24" w:rsidRPr="00D46A24" w:rsidRDefault="00295630" w:rsidP="00D46A24">
      <w:pPr>
        <w:pStyle w:val="Text"/>
      </w:pPr>
      <w:r w:rsidRPr="00D46A24">
        <w:rPr>
          <w:b/>
        </w:rPr>
        <w:t>40</w:t>
      </w:r>
      <w:r w:rsidRPr="00D46A24">
        <w:t>.</w:t>
      </w:r>
      <w:bookmarkEnd w:id="31"/>
    </w:p>
    <w:p w:rsidR="00650A2A" w:rsidRDefault="00650A2A" w:rsidP="00D46A24">
      <w:pPr>
        <w:pStyle w:val="Text"/>
      </w:pPr>
    </w:p>
    <w:p w:rsidR="00D46A24" w:rsidRPr="00D46A24" w:rsidRDefault="00D46A24" w:rsidP="00D46A24">
      <w:pPr>
        <w:pStyle w:val="Text"/>
      </w:pPr>
      <w:r w:rsidRPr="00D46A24">
        <w:t>– A</w:t>
      </w:r>
      <w:r w:rsidR="00295630" w:rsidRPr="00D46A24">
        <w:t xml:space="preserve"> pamatuj si! Za trest se mi nehneš měsíc z baráku, rozumíš?</w:t>
      </w:r>
      <w:r w:rsidRPr="00D46A24">
        <w:t xml:space="preserve"> </w:t>
      </w:r>
      <w:r w:rsidR="00295630" w:rsidRPr="00D46A24">
        <w:t xml:space="preserve">křičela na mne pak máma doma. </w:t>
      </w:r>
      <w:r w:rsidRPr="00D46A24">
        <w:t>–</w:t>
      </w:r>
      <w:r w:rsidR="00650A2A">
        <w:t xml:space="preserve"> </w:t>
      </w:r>
      <w:r w:rsidR="00295630" w:rsidRPr="00D46A24">
        <w:t>Žádné diskotéky, žádné</w:t>
      </w:r>
      <w:r w:rsidRPr="00D46A24">
        <w:t xml:space="preserve"> </w:t>
      </w:r>
      <w:r w:rsidR="00295630" w:rsidRPr="00D46A24">
        <w:t>návštěvy kamarádek! Bylo štěstí, že mi paní učitelka zavolala</w:t>
      </w:r>
      <w:r w:rsidRPr="00D46A24">
        <w:t xml:space="preserve"> </w:t>
      </w:r>
      <w:r w:rsidR="00295630" w:rsidRPr="00D46A24">
        <w:t>a upozornila, co tam vyvádíš!</w:t>
      </w:r>
    </w:p>
    <w:p w:rsidR="00650A2A" w:rsidRDefault="00295630" w:rsidP="00D46A24">
      <w:pPr>
        <w:pStyle w:val="Text"/>
      </w:pPr>
      <w:r w:rsidRPr="00D46A24">
        <w:t>Podívaly jsme se s Lindou kradmo na sebe a hned nám bylo</w:t>
      </w:r>
      <w:r w:rsidR="00D46A24" w:rsidRPr="00D46A24">
        <w:t xml:space="preserve"> </w:t>
      </w:r>
    </w:p>
    <w:p w:rsidR="00D46A24" w:rsidRPr="00D46A24" w:rsidRDefault="00295630" w:rsidP="00650A2A">
      <w:pPr>
        <w:pStyle w:val="Text"/>
        <w:ind w:firstLine="0"/>
      </w:pPr>
      <w:r w:rsidRPr="00D46A24">
        <w:lastRenderedPageBreak/>
        <w:t>jasné, jak to, že si na mne máma dole u žebříku počkala. Byla to</w:t>
      </w:r>
      <w:r w:rsidR="00D46A24" w:rsidRPr="00D46A24">
        <w:t xml:space="preserve"> </w:t>
      </w:r>
      <w:r w:rsidRPr="00D46A24">
        <w:t>učitelka Kriplová. Znaly jsme ji ještě z doby, kdy jsme obě chodily do mateřské školy. Nenáviděly jsme ji, protože nás, děti,</w:t>
      </w:r>
      <w:r w:rsidR="00D46A24" w:rsidRPr="00D46A24">
        <w:t xml:space="preserve"> </w:t>
      </w:r>
      <w:r w:rsidRPr="00D46A24">
        <w:t>nutila, abychom jedly při obědě čočku.</w:t>
      </w:r>
    </w:p>
    <w:p w:rsidR="00D46A24" w:rsidRPr="00D46A24" w:rsidRDefault="00295630" w:rsidP="00D46A24">
      <w:pPr>
        <w:pStyle w:val="Text"/>
      </w:pPr>
      <w:r w:rsidRPr="00D46A24">
        <w:t xml:space="preserve">Táta si také přidával: </w:t>
      </w:r>
      <w:r w:rsidR="00D46A24" w:rsidRPr="00D46A24">
        <w:t>–</w:t>
      </w:r>
      <w:r w:rsidR="00650A2A">
        <w:t xml:space="preserve"> </w:t>
      </w:r>
      <w:r w:rsidRPr="00D46A24">
        <w:t>Kdyby se ti zamotala hlava, kdyby ti</w:t>
      </w:r>
      <w:r w:rsidR="00D46A24" w:rsidRPr="00D46A24">
        <w:t xml:space="preserve"> </w:t>
      </w:r>
      <w:r w:rsidRPr="00D46A24">
        <w:t>uklouzla noha, umíš si představit, co by následovalo? Zabila by</w:t>
      </w:r>
      <w:r w:rsidR="00D46A24" w:rsidRPr="00D46A24">
        <w:t xml:space="preserve"> </w:t>
      </w:r>
      <w:r w:rsidRPr="00D46A24">
        <w:t>ses, ty blbče!</w:t>
      </w:r>
    </w:p>
    <w:p w:rsidR="00D46A24" w:rsidRPr="00D46A24" w:rsidRDefault="00D46A24" w:rsidP="00D46A24">
      <w:pPr>
        <w:pStyle w:val="Text"/>
      </w:pPr>
      <w:r w:rsidRPr="00D46A24">
        <w:t>– T</w:t>
      </w:r>
      <w:r w:rsidR="00295630" w:rsidRPr="00D46A24">
        <w:t>at</w:t>
      </w:r>
      <w:r w:rsidR="00650A2A">
        <w:t>i</w:t>
      </w:r>
      <w:r w:rsidRPr="00D46A24">
        <w:t>…</w:t>
      </w:r>
      <w:r w:rsidR="00295630" w:rsidRPr="00D46A24">
        <w:t>! krotila ho Linda, která seděla za jeho zády a trpělivě</w:t>
      </w:r>
      <w:r w:rsidRPr="00D46A24">
        <w:t xml:space="preserve"> </w:t>
      </w:r>
      <w:r w:rsidR="00295630" w:rsidRPr="00D46A24">
        <w:t>dnešní výchovný koncert, který se jí výjimečně netýkal,</w:t>
      </w:r>
      <w:r w:rsidRPr="00D46A24">
        <w:t xml:space="preserve"> </w:t>
      </w:r>
      <w:r w:rsidR="00295630" w:rsidRPr="00D46A24">
        <w:t>poslouchala.</w:t>
      </w:r>
    </w:p>
    <w:p w:rsidR="00D46A24" w:rsidRPr="00D46A24" w:rsidRDefault="00D46A24" w:rsidP="00650A2A">
      <w:pPr>
        <w:pStyle w:val="Text"/>
      </w:pPr>
      <w:r w:rsidRPr="00D46A24">
        <w:t>– T</w:t>
      </w:r>
      <w:r w:rsidR="00295630" w:rsidRPr="00D46A24">
        <w:t xml:space="preserve">y se do toho laskavě nepleť! upozornil ji. </w:t>
      </w:r>
      <w:r w:rsidRPr="00D46A24">
        <w:t>–</w:t>
      </w:r>
      <w:r w:rsidR="00650A2A">
        <w:t xml:space="preserve"> </w:t>
      </w:r>
      <w:r w:rsidR="00295630" w:rsidRPr="00D46A24">
        <w:t>Máma má pravdu!</w:t>
      </w:r>
      <w:r w:rsidRPr="00D46A24">
        <w:t xml:space="preserve"> </w:t>
      </w:r>
      <w:r w:rsidR="00295630" w:rsidRPr="00D46A24">
        <w:t>Romana měla jenom krůček k tomu, aby se zřítila ze střechy dolů</w:t>
      </w:r>
      <w:r w:rsidRPr="00D46A24">
        <w:t>!</w:t>
      </w:r>
    </w:p>
    <w:p w:rsidR="00D46A24" w:rsidRPr="00D46A24" w:rsidRDefault="00D46A24" w:rsidP="00D46A24">
      <w:pPr>
        <w:pStyle w:val="Text"/>
      </w:pPr>
      <w:r w:rsidRPr="00D46A24">
        <w:t>M</w:t>
      </w:r>
      <w:r w:rsidR="00295630" w:rsidRPr="00D46A24">
        <w:t xml:space="preserve">usela jsem se bránit. A tak jsem namítla: </w:t>
      </w:r>
      <w:r w:rsidRPr="00D46A24">
        <w:t>–</w:t>
      </w:r>
      <w:r w:rsidR="00650A2A">
        <w:t xml:space="preserve"> </w:t>
      </w:r>
      <w:r w:rsidR="00295630" w:rsidRPr="00D46A24">
        <w:t>To není pravda!</w:t>
      </w:r>
      <w:r w:rsidRPr="00D46A24">
        <w:t xml:space="preserve"> </w:t>
      </w:r>
      <w:r w:rsidR="00295630" w:rsidRPr="00D46A24">
        <w:t>Ani jednou jsem na střeše nestála nejistě tak, abych třeba</w:t>
      </w:r>
      <w:r w:rsidRPr="00D46A24">
        <w:t>…</w:t>
      </w:r>
    </w:p>
    <w:p w:rsidR="00D46A24" w:rsidRPr="00D46A24" w:rsidRDefault="00295630" w:rsidP="00D46A24">
      <w:pPr>
        <w:pStyle w:val="Text"/>
      </w:pPr>
      <w:r w:rsidRPr="00D46A24">
        <w:t xml:space="preserve">Máma zafňukala: </w:t>
      </w:r>
      <w:r w:rsidR="00D46A24" w:rsidRPr="00D46A24">
        <w:t>–</w:t>
      </w:r>
      <w:r w:rsidR="00650A2A">
        <w:t xml:space="preserve"> </w:t>
      </w:r>
      <w:r w:rsidRPr="00D46A24">
        <w:t>My se tady s tátou snažíme, aby z vás jednou něco bylo, abyste obě vyštudovaly a našly si slušné zaměstnání, víte dobře, že to není zadarmo</w:t>
      </w:r>
      <w:r w:rsidR="00D46A24" w:rsidRPr="00D46A24">
        <w:t>…</w:t>
      </w:r>
      <w:r w:rsidRPr="00D46A24">
        <w:t xml:space="preserve"> a teď tohle!</w:t>
      </w:r>
    </w:p>
    <w:p w:rsidR="00D46A24" w:rsidRPr="00D46A24" w:rsidRDefault="00D46A24" w:rsidP="00D46A24">
      <w:pPr>
        <w:pStyle w:val="Text"/>
      </w:pPr>
      <w:r w:rsidRPr="00D46A24">
        <w:t>– R</w:t>
      </w:r>
      <w:r w:rsidR="00295630" w:rsidRPr="00D46A24">
        <w:t xml:space="preserve">omaně se, mami, přece nic nestalo! znovu se důrazně vmísila do naší debaty moje sestra. </w:t>
      </w:r>
      <w:r w:rsidRPr="00D46A24">
        <w:t>–</w:t>
      </w:r>
      <w:r w:rsidR="00650A2A">
        <w:t xml:space="preserve"> </w:t>
      </w:r>
      <w:r w:rsidR="00295630" w:rsidRPr="00D46A24">
        <w:t>Proč z toho najednou oba děláte</w:t>
      </w:r>
      <w:r w:rsidRPr="00D46A24">
        <w:t xml:space="preserve"> </w:t>
      </w:r>
      <w:r w:rsidR="00295630" w:rsidRPr="00D46A24">
        <w:t>takovou vědu? Bože</w:t>
      </w:r>
      <w:r w:rsidRPr="00D46A24">
        <w:t>…</w:t>
      </w:r>
      <w:r w:rsidR="00295630" w:rsidRPr="00D46A24">
        <w:t>! No tak se s klukama proběhla po střeše!</w:t>
      </w:r>
      <w:r w:rsidRPr="00D46A24">
        <w:t xml:space="preserve"> </w:t>
      </w:r>
      <w:r w:rsidR="00295630" w:rsidRPr="00D46A24">
        <w:t>Copak to je něco tak hrozného?</w:t>
      </w:r>
    </w:p>
    <w:p w:rsidR="00D46A24" w:rsidRPr="00D46A24" w:rsidRDefault="00D46A24" w:rsidP="00D46A24">
      <w:pPr>
        <w:pStyle w:val="Text"/>
      </w:pPr>
      <w:r w:rsidRPr="00D46A24">
        <w:t>– A</w:t>
      </w:r>
      <w:r w:rsidR="00295630" w:rsidRPr="00D46A24">
        <w:t xml:space="preserve"> co to rozbité okno v mateřské školce? Kdo myslíš, že ho</w:t>
      </w:r>
      <w:r w:rsidRPr="00D46A24">
        <w:t xml:space="preserve"> </w:t>
      </w:r>
      <w:r w:rsidR="00295630" w:rsidRPr="00D46A24">
        <w:t>bude za ni platit? Štěstí že střepy neporanily nějaké dítě!</w:t>
      </w:r>
    </w:p>
    <w:p w:rsidR="00D46A24" w:rsidRPr="00D46A24" w:rsidRDefault="00D46A24" w:rsidP="00D46A24">
      <w:pPr>
        <w:pStyle w:val="Text"/>
      </w:pPr>
      <w:r w:rsidRPr="00D46A24">
        <w:t>– J</w:t>
      </w:r>
      <w:r w:rsidR="00295630" w:rsidRPr="00D46A24">
        <w:t xml:space="preserve">á ne! ohradila jsem se. </w:t>
      </w:r>
      <w:r w:rsidRPr="00D46A24">
        <w:t>–</w:t>
      </w:r>
      <w:r w:rsidR="00650A2A">
        <w:t xml:space="preserve"> </w:t>
      </w:r>
      <w:r w:rsidR="00295630" w:rsidRPr="00D46A24">
        <w:t>A René s Frantou to taky nebyli!</w:t>
      </w:r>
      <w:r w:rsidRPr="00D46A24">
        <w:t xml:space="preserve"> </w:t>
      </w:r>
      <w:r w:rsidR="00295630" w:rsidRPr="00D46A24">
        <w:t>Rozmlátili ho ti kluci na protějším baráku!</w:t>
      </w:r>
    </w:p>
    <w:p w:rsidR="00D46A24" w:rsidRPr="00D46A24" w:rsidRDefault="00295630" w:rsidP="00D46A24">
      <w:pPr>
        <w:pStyle w:val="Text"/>
      </w:pPr>
      <w:r w:rsidRPr="00D46A24">
        <w:t xml:space="preserve">Máma na mne ukázala prstem. </w:t>
      </w:r>
      <w:r w:rsidR="00D46A24" w:rsidRPr="00D46A24">
        <w:t>–</w:t>
      </w:r>
      <w:r w:rsidR="00650A2A">
        <w:t xml:space="preserve"> </w:t>
      </w:r>
      <w:r w:rsidRPr="00D46A24">
        <w:t>To si myslíš ty, holčičko!</w:t>
      </w:r>
      <w:r w:rsidR="00D46A24" w:rsidRPr="00D46A24">
        <w:t xml:space="preserve"> </w:t>
      </w:r>
      <w:r w:rsidRPr="00D46A24">
        <w:t>Jenže Kriplová tvrdí, že jsi to byla ty</w:t>
      </w:r>
      <w:r w:rsidR="00D46A24" w:rsidRPr="00D46A24">
        <w:t>…</w:t>
      </w:r>
      <w:r w:rsidRPr="00D46A24">
        <w:t>!</w:t>
      </w:r>
    </w:p>
    <w:p w:rsidR="00D46A24" w:rsidRPr="00D46A24" w:rsidRDefault="00295630" w:rsidP="00D46A24">
      <w:pPr>
        <w:pStyle w:val="Text"/>
      </w:pPr>
      <w:r w:rsidRPr="00D46A24">
        <w:t xml:space="preserve">Položila jsem si ruku na prsa. </w:t>
      </w:r>
      <w:r w:rsidR="00D46A24" w:rsidRPr="00D46A24">
        <w:t>–</w:t>
      </w:r>
      <w:r w:rsidR="00650A2A">
        <w:t xml:space="preserve"> </w:t>
      </w:r>
      <w:r w:rsidRPr="00D46A24">
        <w:t>Já? Byla jsem přece úplně na</w:t>
      </w:r>
      <w:r w:rsidR="00D46A24" w:rsidRPr="00D46A24">
        <w:t xml:space="preserve"> </w:t>
      </w:r>
      <w:r w:rsidRPr="00D46A24">
        <w:t>druhé straně, když se rozbilo!</w:t>
      </w:r>
    </w:p>
    <w:p w:rsidR="00D46A24" w:rsidRPr="00D46A24" w:rsidRDefault="00D46A24" w:rsidP="00D46A24">
      <w:pPr>
        <w:pStyle w:val="Text"/>
      </w:pPr>
      <w:r w:rsidRPr="00D46A24">
        <w:t>– P</w:t>
      </w:r>
      <w:r w:rsidR="00295630" w:rsidRPr="00D46A24">
        <w:t>aní učitelka ti dokáže, že jsi to byla ty, dceruško!</w:t>
      </w:r>
    </w:p>
    <w:p w:rsidR="00D46A24" w:rsidRPr="00D46A24" w:rsidRDefault="00D46A24" w:rsidP="00D46A24">
      <w:pPr>
        <w:pStyle w:val="Text"/>
      </w:pPr>
      <w:r w:rsidRPr="00D46A24">
        <w:t>– N</w:t>
      </w:r>
      <w:r w:rsidR="00295630" w:rsidRPr="00D46A24">
        <w:t>edokáže! řekla zvláštním způsobem, možná spíš pro sebe,</w:t>
      </w:r>
      <w:r w:rsidRPr="00D46A24">
        <w:t xml:space="preserve"> </w:t>
      </w:r>
      <w:r w:rsidR="00295630" w:rsidRPr="00D46A24">
        <w:t xml:space="preserve">Linda. </w:t>
      </w:r>
      <w:r w:rsidRPr="00D46A24">
        <w:t>–</w:t>
      </w:r>
      <w:r w:rsidR="00650A2A">
        <w:t xml:space="preserve"> </w:t>
      </w:r>
      <w:r w:rsidR="00295630" w:rsidRPr="00D46A24">
        <w:t>Odporovalo by to přírodním zákonům. Pochop to, mami!</w:t>
      </w:r>
      <w:r w:rsidRPr="00D46A24">
        <w:t xml:space="preserve"> </w:t>
      </w:r>
      <w:r w:rsidR="00295630" w:rsidRPr="00D46A24">
        <w:t xml:space="preserve">I kdyby po těch </w:t>
      </w:r>
      <w:r w:rsidR="00650A2A">
        <w:t>k</w:t>
      </w:r>
      <w:r w:rsidR="00295630" w:rsidRPr="00D46A24">
        <w:t>lukách šutr hodila, nemůže přece ten předmět</w:t>
      </w:r>
      <w:r w:rsidRPr="00D46A24">
        <w:t xml:space="preserve"> </w:t>
      </w:r>
      <w:r w:rsidR="00295630" w:rsidRPr="00D46A24">
        <w:t xml:space="preserve">najednou určenou dráhu změnit, vrátit se obloukem </w:t>
      </w:r>
      <w:r w:rsidR="00295630" w:rsidRPr="00D46A24">
        <w:lastRenderedPageBreak/>
        <w:t>zpátky a při</w:t>
      </w:r>
      <w:r w:rsidRPr="00D46A24">
        <w:t xml:space="preserve"> </w:t>
      </w:r>
      <w:r w:rsidR="00295630" w:rsidRPr="00D46A24">
        <w:t>té příležitosti nějaké okno rozbít! To, co ti Kriplová tvrdí, je holý</w:t>
      </w:r>
      <w:r w:rsidRPr="00D46A24">
        <w:t xml:space="preserve"> </w:t>
      </w:r>
      <w:r w:rsidR="00295630" w:rsidRPr="00D46A24">
        <w:t xml:space="preserve">nesmysl! Linda se pojednou zachechtala. </w:t>
      </w:r>
      <w:r w:rsidRPr="00D46A24">
        <w:t>–</w:t>
      </w:r>
      <w:r w:rsidR="00650A2A">
        <w:t xml:space="preserve"> </w:t>
      </w:r>
      <w:r w:rsidR="00295630" w:rsidRPr="00D46A24">
        <w:t>Víš, co bych udělala</w:t>
      </w:r>
      <w:r w:rsidRPr="00D46A24">
        <w:t xml:space="preserve"> </w:t>
      </w:r>
      <w:r w:rsidR="00295630" w:rsidRPr="00D46A24">
        <w:t>na tvém místě? Zeptala bych se jí, co měla ve škole z fyziky!</w:t>
      </w:r>
    </w:p>
    <w:p w:rsidR="00D46A24" w:rsidRPr="00D46A24" w:rsidRDefault="00295630" w:rsidP="00D46A24">
      <w:pPr>
        <w:pStyle w:val="Text"/>
      </w:pPr>
      <w:r w:rsidRPr="00D46A24">
        <w:t>Moje sestra teď vysloveně zabodovala. Byla chytrá.</w:t>
      </w:r>
      <w:r w:rsidR="00D46A24" w:rsidRPr="00D46A24">
        <w:t xml:space="preserve"> </w:t>
      </w:r>
      <w:r w:rsidRPr="00D46A24">
        <w:t>Odmalička se dobře učila. Zejména matika jí šla výborně. Proto</w:t>
      </w:r>
      <w:r w:rsidR="00D46A24" w:rsidRPr="00D46A24">
        <w:t xml:space="preserve"> </w:t>
      </w:r>
      <w:r w:rsidRPr="00D46A24">
        <w:t>taky snadno složila přijímací zkoušky na gymnázium, kdežto já</w:t>
      </w:r>
      <w:r w:rsidR="00D46A24" w:rsidRPr="00D46A24">
        <w:t xml:space="preserve"> </w:t>
      </w:r>
      <w:r w:rsidRPr="00D46A24">
        <w:t>byla ráda, že mě vzali na střední manažerskou školu.</w:t>
      </w:r>
    </w:p>
    <w:p w:rsidR="00D46A24" w:rsidRPr="00D46A24" w:rsidRDefault="00295630" w:rsidP="00D46A24">
      <w:pPr>
        <w:pStyle w:val="Text"/>
      </w:pPr>
      <w:r w:rsidRPr="00D46A24">
        <w:t>Později jsem ale poznala, že tam brali i větší blbce!</w:t>
      </w:r>
    </w:p>
    <w:p w:rsidR="00D46A24" w:rsidRPr="00D46A24" w:rsidRDefault="00D46A24" w:rsidP="00D46A24">
      <w:pPr>
        <w:pStyle w:val="Text"/>
      </w:pPr>
      <w:r w:rsidRPr="00D46A24">
        <w:t>– K</w:t>
      </w:r>
      <w:r w:rsidR="00295630" w:rsidRPr="00D46A24">
        <w:t>riplovou nech laskavě na pokoji! Byla jsem ráda, že mi zavolala, co tvoje sestřička podniká. Kdovíco by se stalo, kdybych</w:t>
      </w:r>
      <w:r w:rsidRPr="00D46A24">
        <w:t xml:space="preserve"> </w:t>
      </w:r>
      <w:r w:rsidR="00295630" w:rsidRPr="00D46A24">
        <w:t>pro ni nepřiběhla a včas nezakročila!</w:t>
      </w:r>
    </w:p>
    <w:p w:rsidR="00D46A24" w:rsidRPr="00D46A24" w:rsidRDefault="00D46A24" w:rsidP="00D46A24">
      <w:pPr>
        <w:pStyle w:val="Text"/>
      </w:pPr>
      <w:r w:rsidRPr="00D46A24">
        <w:t>– J</w:t>
      </w:r>
      <w:r w:rsidR="00295630" w:rsidRPr="00D46A24">
        <w:t>asně, mami! Romana mohla třeba školku zapálit. Ty přece</w:t>
      </w:r>
      <w:r w:rsidRPr="00D46A24">
        <w:t xml:space="preserve"> </w:t>
      </w:r>
      <w:r w:rsidR="00295630" w:rsidRPr="00D46A24">
        <w:t>musíš pamatovat, jak to bylo tenkrát s Národním divadlem, když</w:t>
      </w:r>
      <w:r w:rsidRPr="00D46A24">
        <w:t xml:space="preserve"> </w:t>
      </w:r>
      <w:r w:rsidR="00295630" w:rsidRPr="00D46A24">
        <w:t>vyhořelo, ne? bránila mne všemi způsoby, tedy ne právě</w:t>
      </w:r>
      <w:r w:rsidRPr="00D46A24">
        <w:t xml:space="preserve"> </w:t>
      </w:r>
      <w:r w:rsidR="00295630" w:rsidRPr="00D46A24">
        <w:t>zdvořilými vůči vlastním rodičům, sestra, zatímco mi teprve teď</w:t>
      </w:r>
      <w:r w:rsidRPr="00D46A24">
        <w:t xml:space="preserve"> </w:t>
      </w:r>
      <w:r w:rsidR="00295630" w:rsidRPr="00D46A24">
        <w:t>došlo, jak se mohla o našem sestupu máma tak rychle dozvědět.</w:t>
      </w:r>
      <w:r w:rsidRPr="00D46A24">
        <w:t xml:space="preserve"> </w:t>
      </w:r>
      <w:r w:rsidR="00295630" w:rsidRPr="00D46A24">
        <w:t>Kriplová mne určitě poznala, když jsme lezli s kluky na střechu</w:t>
      </w:r>
      <w:r w:rsidRPr="00D46A24">
        <w:t>!</w:t>
      </w:r>
    </w:p>
    <w:p w:rsidR="00D46A24" w:rsidRPr="00D46A24" w:rsidRDefault="00D46A24" w:rsidP="00D46A24">
      <w:pPr>
        <w:pStyle w:val="Text"/>
      </w:pPr>
      <w:r w:rsidRPr="00D46A24">
        <w:t>A</w:t>
      </w:r>
      <w:r w:rsidR="00295630" w:rsidRPr="00D46A24">
        <w:t xml:space="preserve"> hned nažhavila telefon a smlsla si na mně. Chudák máma</w:t>
      </w:r>
      <w:r w:rsidRPr="00D46A24">
        <w:t xml:space="preserve"> </w:t>
      </w:r>
      <w:r w:rsidR="00295630" w:rsidRPr="00D46A24">
        <w:t>nechala v servisu práce a celá vyděšená běžela ke školce.</w:t>
      </w:r>
      <w:r w:rsidRPr="00D46A24">
        <w:t xml:space="preserve"> </w:t>
      </w:r>
      <w:r w:rsidR="00295630" w:rsidRPr="00D46A24">
        <w:t xml:space="preserve">K místu mého ohavného činu to neměla daleko. Tam </w:t>
      </w:r>
      <w:r w:rsidRPr="00D46A24">
        <w:t>se jí</w:t>
      </w:r>
      <w:r w:rsidR="00295630" w:rsidRPr="00D46A24">
        <w:t xml:space="preserve"> navíc</w:t>
      </w:r>
      <w:r w:rsidRPr="00D46A24">
        <w:t xml:space="preserve"> </w:t>
      </w:r>
      <w:r w:rsidR="00295630" w:rsidRPr="00D46A24">
        <w:t>dostalo informací i o rozbitém okně!</w:t>
      </w:r>
    </w:p>
    <w:p w:rsidR="00D46A24" w:rsidRPr="00D46A24" w:rsidRDefault="00D46A24" w:rsidP="00D46A24">
      <w:pPr>
        <w:pStyle w:val="Text"/>
      </w:pPr>
      <w:r w:rsidRPr="00D46A24">
        <w:t>– A</w:t>
      </w:r>
      <w:r w:rsidR="00295630" w:rsidRPr="00D46A24">
        <w:t xml:space="preserve"> dost! zakročil táta a vyvalil na Lindu oči. </w:t>
      </w:r>
      <w:r w:rsidRPr="00D46A24">
        <w:t>–</w:t>
      </w:r>
      <w:r w:rsidR="00650A2A">
        <w:t xml:space="preserve"> </w:t>
      </w:r>
      <w:r w:rsidR="00295630" w:rsidRPr="00D46A24">
        <w:t>Ještě slovo a máš</w:t>
      </w:r>
      <w:r w:rsidRPr="00D46A24">
        <w:t xml:space="preserve"> </w:t>
      </w:r>
      <w:r w:rsidR="00295630" w:rsidRPr="00D46A24">
        <w:t>ji! naznačil rukou, co může jeho mladší dceruška očekávat,</w:t>
      </w:r>
      <w:r w:rsidRPr="00D46A24">
        <w:t xml:space="preserve"> </w:t>
      </w:r>
      <w:r w:rsidR="00295630" w:rsidRPr="00D46A24">
        <w:t>pust</w:t>
      </w:r>
      <w:r w:rsidRPr="00D46A24">
        <w:t>í-l</w:t>
      </w:r>
      <w:r w:rsidR="00295630" w:rsidRPr="00D46A24">
        <w:t>i si dál pusinku na špacír.</w:t>
      </w:r>
    </w:p>
    <w:p w:rsidR="00D46A24" w:rsidRPr="00D46A24" w:rsidRDefault="00295630" w:rsidP="00D46A24">
      <w:pPr>
        <w:pStyle w:val="Text"/>
      </w:pPr>
      <w:r w:rsidRPr="00D46A24">
        <w:t>A Linda se najednou urazila. Nafoukla se a už beze slova</w:t>
      </w:r>
      <w:r w:rsidR="00D46A24" w:rsidRPr="00D46A24">
        <w:t xml:space="preserve"> </w:t>
      </w:r>
      <w:r w:rsidRPr="00D46A24">
        <w:t>opustila obývák.</w:t>
      </w:r>
    </w:p>
    <w:p w:rsidR="00D46A24" w:rsidRPr="00D46A24" w:rsidRDefault="00D46A24" w:rsidP="00D46A24">
      <w:pPr>
        <w:pStyle w:val="Text"/>
      </w:pPr>
      <w:r w:rsidRPr="00D46A24">
        <w:t>– A</w:t>
      </w:r>
      <w:r w:rsidR="00295630" w:rsidRPr="00D46A24">
        <w:t xml:space="preserve">bys náhodou nepraskla! zavolal ještě za ní. </w:t>
      </w:r>
      <w:r w:rsidRPr="00D46A24">
        <w:t>–</w:t>
      </w:r>
      <w:r w:rsidR="00650A2A">
        <w:t xml:space="preserve"> </w:t>
      </w:r>
      <w:r w:rsidR="00295630" w:rsidRPr="00D46A24">
        <w:t>Je to stejně</w:t>
      </w:r>
      <w:r w:rsidRPr="00D46A24">
        <w:t xml:space="preserve"> </w:t>
      </w:r>
      <w:r w:rsidR="00295630" w:rsidRPr="00D46A24">
        <w:t>zázrak, že jsi na té střeše nebyla s Romanou! Měla bys, holčičko,</w:t>
      </w:r>
      <w:r w:rsidRPr="00D46A24">
        <w:t xml:space="preserve"> </w:t>
      </w:r>
      <w:r w:rsidR="00295630" w:rsidRPr="00D46A24">
        <w:t>po těch svých diskotékách! A nezachránily by tě ani dobré</w:t>
      </w:r>
      <w:r w:rsidRPr="00D46A24">
        <w:t xml:space="preserve"> </w:t>
      </w:r>
      <w:r w:rsidR="00295630" w:rsidRPr="00D46A24">
        <w:t>známky ze školy!</w:t>
      </w:r>
    </w:p>
    <w:p w:rsidR="00D46A24" w:rsidRPr="00D46A24" w:rsidRDefault="00295630" w:rsidP="00D46A24">
      <w:pPr>
        <w:pStyle w:val="Text"/>
      </w:pPr>
      <w:r w:rsidRPr="00D46A24">
        <w:t xml:space="preserve">Potom se obrátil ke mně a řekl naprosto nesmlouvavě: </w:t>
      </w:r>
      <w:r w:rsidR="00D46A24" w:rsidRPr="00D46A24">
        <w:t>–</w:t>
      </w:r>
      <w:r w:rsidR="00650A2A">
        <w:t xml:space="preserve"> </w:t>
      </w:r>
      <w:r w:rsidRPr="00D46A24">
        <w:t>A ty si</w:t>
      </w:r>
      <w:r w:rsidR="00D46A24" w:rsidRPr="00D46A24">
        <w:t xml:space="preserve"> </w:t>
      </w:r>
      <w:r w:rsidRPr="00D46A24">
        <w:t>zapiš za uši, že podobné výlety ti rozhodně nemíníme tady s mámou tolerovat! Ode dneška budeš mít měsíc domácího vězení!</w:t>
      </w:r>
      <w:r w:rsidR="00D46A24" w:rsidRPr="00D46A24">
        <w:t xml:space="preserve"> </w:t>
      </w:r>
      <w:r w:rsidRPr="00D46A24">
        <w:t xml:space="preserve">Jasný? zopakoval zvýšeným hlasem. </w:t>
      </w:r>
      <w:r w:rsidR="00D46A24" w:rsidRPr="00D46A24">
        <w:t>–</w:t>
      </w:r>
      <w:r w:rsidR="00650A2A">
        <w:t xml:space="preserve"> </w:t>
      </w:r>
      <w:r w:rsidRPr="00D46A24">
        <w:t xml:space="preserve">Až přijdeš ze </w:t>
      </w:r>
      <w:r w:rsidRPr="00D46A24">
        <w:lastRenderedPageBreak/>
        <w:t>školy, budeš</w:t>
      </w:r>
      <w:r w:rsidR="00D46A24" w:rsidRPr="00D46A24">
        <w:t xml:space="preserve"> </w:t>
      </w:r>
      <w:r w:rsidRPr="00D46A24">
        <w:t>se učit nebo pomáhat mámě! A už žádné courání venku! Když se</w:t>
      </w:r>
      <w:r w:rsidR="00D46A24" w:rsidRPr="00D46A24">
        <w:t xml:space="preserve"> </w:t>
      </w:r>
      <w:r w:rsidRPr="00D46A24">
        <w:t>polepšíš, promluvíme si o tom, co dál! Jasný?</w:t>
      </w:r>
    </w:p>
    <w:p w:rsidR="00D46A24" w:rsidRPr="00D46A24" w:rsidRDefault="00295630" w:rsidP="00D46A24">
      <w:pPr>
        <w:pStyle w:val="Text"/>
      </w:pPr>
      <w:r w:rsidRPr="00D46A24">
        <w:t>Beze slov jsem přikývla.</w:t>
      </w:r>
    </w:p>
    <w:p w:rsidR="00D46A24" w:rsidRPr="00D46A24" w:rsidRDefault="00295630" w:rsidP="00D46A24">
      <w:pPr>
        <w:pStyle w:val="Text"/>
      </w:pPr>
      <w:r w:rsidRPr="00D46A24">
        <w:t>Ukázal na dveře za svými zády, čímž mi naznačil, že také</w:t>
      </w:r>
      <w:r w:rsidR="00D46A24" w:rsidRPr="00D46A24">
        <w:t xml:space="preserve"> </w:t>
      </w:r>
      <w:r w:rsidRPr="00D46A24">
        <w:t>mohu vypadnout.</w:t>
      </w:r>
    </w:p>
    <w:p w:rsidR="00D46A24" w:rsidRPr="00D46A24" w:rsidRDefault="00295630" w:rsidP="00D46A24">
      <w:pPr>
        <w:pStyle w:val="Text"/>
      </w:pPr>
      <w:r w:rsidRPr="00D46A24">
        <w:t>Sáhla jsem po klice. Už skoro na chodbě jsem se po rodičích</w:t>
      </w:r>
      <w:r w:rsidR="00D46A24" w:rsidRPr="00D46A24">
        <w:t xml:space="preserve"> </w:t>
      </w:r>
      <w:r w:rsidRPr="00D46A24">
        <w:t>otočila a po delším rozmýšlení se jich zeptala</w:t>
      </w:r>
      <w:r w:rsidR="00D46A24" w:rsidRPr="00D46A24">
        <w:t>:</w:t>
      </w:r>
      <w:r w:rsidR="001A1B05" w:rsidRPr="001A1B05">
        <w:t xml:space="preserve"> </w:t>
      </w:r>
      <w:r w:rsidR="001A1B05" w:rsidRPr="00D46A24">
        <w:t>–</w:t>
      </w:r>
      <w:r w:rsidR="001A1B05">
        <w:t xml:space="preserve"> </w:t>
      </w:r>
      <w:r w:rsidR="00D46A24" w:rsidRPr="00D46A24">
        <w:t>T</w:t>
      </w:r>
      <w:r w:rsidRPr="00D46A24">
        <w:t>en zákaz platí už</w:t>
      </w:r>
      <w:r w:rsidR="00D46A24" w:rsidRPr="00D46A24">
        <w:t xml:space="preserve"> </w:t>
      </w:r>
      <w:r w:rsidRPr="00D46A24">
        <w:t>ode dneška?</w:t>
      </w:r>
    </w:p>
    <w:p w:rsidR="00D46A24" w:rsidRPr="00D46A24" w:rsidRDefault="00D46A24" w:rsidP="00D46A24">
      <w:pPr>
        <w:pStyle w:val="Text"/>
      </w:pPr>
      <w:r w:rsidRPr="00D46A24">
        <w:t>– T</w:t>
      </w:r>
      <w:r w:rsidR="00295630" w:rsidRPr="00D46A24">
        <w:t>o si piš, že jo</w:t>
      </w:r>
      <w:r w:rsidRPr="00D46A24">
        <w:t>…</w:t>
      </w:r>
      <w:r w:rsidR="00295630" w:rsidRPr="00D46A24">
        <w:t>! smlsl si na mně táta.</w:t>
      </w:r>
    </w:p>
    <w:p w:rsidR="00D46A24" w:rsidRPr="00D46A24" w:rsidRDefault="00295630" w:rsidP="00D46A24">
      <w:pPr>
        <w:pStyle w:val="Text"/>
      </w:pPr>
      <w:r w:rsidRPr="00D46A24">
        <w:t>Kývla jsem tedy hlavou a už na odchodu s hranou chápavostí</w:t>
      </w:r>
      <w:r w:rsidR="00D46A24" w:rsidRPr="00D46A24">
        <w:t xml:space="preserve"> </w:t>
      </w:r>
      <w:r w:rsidRPr="00D46A24">
        <w:t>poznamenala</w:t>
      </w:r>
      <w:r w:rsidR="00D46A24" w:rsidRPr="00D46A24">
        <w:t>:</w:t>
      </w:r>
      <w:r w:rsidR="001A1B05" w:rsidRPr="001A1B05">
        <w:t xml:space="preserve"> </w:t>
      </w:r>
      <w:r w:rsidR="001A1B05" w:rsidRPr="00D46A24">
        <w:t>–</w:t>
      </w:r>
      <w:r w:rsidR="001A1B05">
        <w:t xml:space="preserve"> </w:t>
      </w:r>
      <w:r w:rsidR="00D46A24" w:rsidRPr="00D46A24">
        <w:t>T</w:t>
      </w:r>
      <w:r w:rsidRPr="00D46A24">
        <w:t>akže kiosek zítra taky padá!</w:t>
      </w:r>
    </w:p>
    <w:p w:rsidR="00D46A24" w:rsidRPr="00D46A24" w:rsidRDefault="00D46A24" w:rsidP="00D46A24">
      <w:pPr>
        <w:pStyle w:val="Text"/>
      </w:pPr>
      <w:r w:rsidRPr="00D46A24">
        <w:t>– N</w:t>
      </w:r>
      <w:r w:rsidR="00295630" w:rsidRPr="00D46A24">
        <w:t>ene</w:t>
      </w:r>
      <w:r w:rsidRPr="00D46A24">
        <w:t>…</w:t>
      </w:r>
      <w:r w:rsidR="00295630" w:rsidRPr="00D46A24">
        <w:t>! Do práce ráno musíš! zvolala máma výhružně.</w:t>
      </w:r>
      <w:r w:rsidRPr="00D46A24">
        <w:t xml:space="preserve"> –</w:t>
      </w:r>
      <w:r w:rsidR="001A1B05">
        <w:t xml:space="preserve"> </w:t>
      </w:r>
      <w:r w:rsidR="00295630" w:rsidRPr="00D46A24">
        <w:t>Flákat se mi doma nebudeš. Nařiď si budíka na zvonění.</w:t>
      </w:r>
      <w:r w:rsidRPr="00D46A24">
        <w:t xml:space="preserve"> </w:t>
      </w:r>
      <w:r w:rsidR="00295630" w:rsidRPr="00D46A24">
        <w:t>Půlhodina ti stačí k tomu, abys byla na nádraží včas, co, táto?</w:t>
      </w:r>
      <w:r w:rsidRPr="00D46A24">
        <w:t xml:space="preserve"> </w:t>
      </w:r>
      <w:r w:rsidR="00295630" w:rsidRPr="00D46A24">
        <w:t>obrátila se už smířlivě (jednalo se přece o peníze!) na našeho</w:t>
      </w:r>
      <w:r w:rsidRPr="00D46A24">
        <w:t xml:space="preserve"> </w:t>
      </w:r>
      <w:r w:rsidR="00295630" w:rsidRPr="00D46A24">
        <w:t>otce.</w:t>
      </w:r>
    </w:p>
    <w:p w:rsidR="00D46A24" w:rsidRPr="00D46A24" w:rsidRDefault="00295630" w:rsidP="00D46A24">
      <w:pPr>
        <w:pStyle w:val="Text"/>
      </w:pPr>
      <w:r w:rsidRPr="00D46A24">
        <w:t xml:space="preserve">Ten mávl rukou, asi zklamán jejím rozhodnutím. </w:t>
      </w:r>
      <w:r w:rsidR="00D46A24" w:rsidRPr="00D46A24">
        <w:t>–</w:t>
      </w:r>
      <w:r w:rsidRPr="00D46A24">
        <w:t>Víte co, vy</w:t>
      </w:r>
      <w:r w:rsidR="00D46A24" w:rsidRPr="00D46A24">
        <w:t xml:space="preserve"> </w:t>
      </w:r>
      <w:r w:rsidRPr="00D46A24">
        <w:t xml:space="preserve">dvě? vyrazil ze sebe. </w:t>
      </w:r>
      <w:r w:rsidR="00D46A24" w:rsidRPr="00D46A24">
        <w:t>–</w:t>
      </w:r>
      <w:r w:rsidR="001A1B05">
        <w:t xml:space="preserve"> </w:t>
      </w:r>
      <w:r w:rsidRPr="00D46A24">
        <w:t>Vy mi laskavě dejte pokoj!</w:t>
      </w:r>
    </w:p>
    <w:p w:rsidR="00D46A24" w:rsidRPr="00D46A24" w:rsidRDefault="00295630" w:rsidP="00D46A24">
      <w:pPr>
        <w:pStyle w:val="Text"/>
      </w:pPr>
      <w:r w:rsidRPr="00D46A24">
        <w:t>A několika ráznými kroky zmizel v kuchyni.</w:t>
      </w:r>
    </w:p>
    <w:p w:rsidR="00D46A24" w:rsidRPr="00D46A24" w:rsidRDefault="00295630" w:rsidP="00D46A24">
      <w:pPr>
        <w:pStyle w:val="Text"/>
      </w:pPr>
      <w:r w:rsidRPr="00D46A24">
        <w:t>Máma jako by chtěla jeho jednání omluvit, pokrčila rameny</w:t>
      </w:r>
      <w:r w:rsidR="00D46A24" w:rsidRPr="00D46A24">
        <w:t xml:space="preserve"> </w:t>
      </w:r>
      <w:r w:rsidRPr="00D46A24">
        <w:t>a trochu křečovitě se usmála</w:t>
      </w:r>
      <w:r w:rsidR="00D46A24" w:rsidRPr="00D46A24">
        <w:t>.</w:t>
      </w:r>
    </w:p>
    <w:p w:rsidR="001A1B05" w:rsidRDefault="001A1B05" w:rsidP="00D46A24">
      <w:pPr>
        <w:pStyle w:val="Text"/>
        <w:rPr>
          <w:b/>
        </w:rPr>
      </w:pPr>
    </w:p>
    <w:p w:rsidR="001A1B05" w:rsidRDefault="001A1B05" w:rsidP="00D46A24">
      <w:pPr>
        <w:pStyle w:val="Text"/>
        <w:rPr>
          <w:b/>
        </w:rPr>
      </w:pPr>
    </w:p>
    <w:p w:rsidR="001A1B05" w:rsidRPr="001A1B05" w:rsidRDefault="001A1B05" w:rsidP="00D46A24">
      <w:pPr>
        <w:pStyle w:val="Text"/>
        <w:rPr>
          <w:b/>
        </w:rPr>
      </w:pPr>
      <w:r w:rsidRPr="001A1B05">
        <w:rPr>
          <w:b/>
        </w:rPr>
        <w:t>41.</w:t>
      </w:r>
    </w:p>
    <w:p w:rsidR="001A1B05" w:rsidRDefault="001A1B05" w:rsidP="00D46A24">
      <w:pPr>
        <w:pStyle w:val="Text"/>
      </w:pPr>
    </w:p>
    <w:p w:rsidR="00D46A24" w:rsidRPr="00D46A24" w:rsidRDefault="00D46A24" w:rsidP="00D46A24">
      <w:pPr>
        <w:pStyle w:val="Text"/>
      </w:pPr>
      <w:r w:rsidRPr="00D46A24">
        <w:t>L</w:t>
      </w:r>
      <w:r w:rsidR="00295630" w:rsidRPr="00D46A24">
        <w:t>inda na mne v pokoji čekala. Seděla na své posteli a jakmile</w:t>
      </w:r>
      <w:r w:rsidRPr="00D46A24">
        <w:t xml:space="preserve"> </w:t>
      </w:r>
      <w:r w:rsidR="00295630" w:rsidRPr="00D46A24">
        <w:t xml:space="preserve">jsem se před ní objevila, okamžitě vstala a vítala mně povzbudivým úsměvem. </w:t>
      </w:r>
      <w:r w:rsidRPr="00D46A24">
        <w:t>–</w:t>
      </w:r>
      <w:r w:rsidR="001A1B05">
        <w:t xml:space="preserve"> </w:t>
      </w:r>
      <w:r w:rsidR="00295630" w:rsidRPr="00D46A24">
        <w:t>Vcelku ti to dobře dopadlo, co?</w:t>
      </w:r>
    </w:p>
    <w:p w:rsidR="00D46A24" w:rsidRPr="00D46A24" w:rsidRDefault="00295630" w:rsidP="00D46A24">
      <w:pPr>
        <w:pStyle w:val="Text"/>
      </w:pPr>
      <w:r w:rsidRPr="00D46A24">
        <w:t xml:space="preserve">Zamířila jsem ke svému pracovnímu stolku. </w:t>
      </w:r>
      <w:r w:rsidR="00D46A24" w:rsidRPr="00D46A24">
        <w:t>–</w:t>
      </w:r>
      <w:r w:rsidR="001A1B05">
        <w:t xml:space="preserve"> </w:t>
      </w:r>
      <w:r w:rsidRPr="00D46A24">
        <w:t>Jo! přisvědčila</w:t>
      </w:r>
      <w:r w:rsidR="00D46A24" w:rsidRPr="00D46A24">
        <w:t xml:space="preserve"> </w:t>
      </w:r>
      <w:r w:rsidRPr="00D46A24">
        <w:t>jsem a začala si pomalu vybalovat školní ruksak s učením.</w:t>
      </w:r>
    </w:p>
    <w:p w:rsidR="00D46A24" w:rsidRPr="00D46A24" w:rsidRDefault="00295630" w:rsidP="00D46A24">
      <w:pPr>
        <w:pStyle w:val="Text"/>
      </w:pPr>
      <w:r w:rsidRPr="00D46A24">
        <w:t>Sestra ke mně přišla, chvíli mě mlčky pozorovala a potom</w:t>
      </w:r>
      <w:r w:rsidR="00D46A24" w:rsidRPr="00D46A24">
        <w:t xml:space="preserve"> </w:t>
      </w:r>
      <w:r w:rsidRPr="00D46A24">
        <w:t xml:space="preserve">řekla: </w:t>
      </w:r>
      <w:r w:rsidR="00D46A24" w:rsidRPr="00D46A24">
        <w:t>–</w:t>
      </w:r>
      <w:r w:rsidR="001A1B05">
        <w:t xml:space="preserve"> </w:t>
      </w:r>
      <w:r w:rsidRPr="00D46A24">
        <w:t>Stejně</w:t>
      </w:r>
      <w:r w:rsidR="001A1B05">
        <w:t xml:space="preserve"> nepochopím, žes tu sobotní bri</w:t>
      </w:r>
      <w:r w:rsidRPr="00D46A24">
        <w:t>gádu vzala!</w:t>
      </w:r>
    </w:p>
    <w:p w:rsidR="00D46A24" w:rsidRPr="00D46A24" w:rsidRDefault="00D46A24" w:rsidP="00D46A24">
      <w:pPr>
        <w:pStyle w:val="Text"/>
      </w:pPr>
      <w:r w:rsidRPr="00D46A24">
        <w:t>– P</w:t>
      </w:r>
      <w:r w:rsidR="00295630" w:rsidRPr="00D46A24">
        <w:t>roč?</w:t>
      </w:r>
    </w:p>
    <w:p w:rsidR="00D46A24" w:rsidRPr="00D46A24" w:rsidRDefault="00D46A24" w:rsidP="00D46A24">
      <w:pPr>
        <w:pStyle w:val="Text"/>
      </w:pPr>
      <w:r w:rsidRPr="00D46A24">
        <w:t>– V</w:t>
      </w:r>
      <w:r w:rsidR="00295630" w:rsidRPr="00D46A24">
        <w:t xml:space="preserve"> pátek jsou přece ty nejlepší diskotéky</w:t>
      </w:r>
      <w:r w:rsidRPr="00D46A24">
        <w:t>…</w:t>
      </w:r>
      <w:r w:rsidR="00295630" w:rsidRPr="00D46A24">
        <w:t xml:space="preserve"> Jak bys mohla jít</w:t>
      </w:r>
      <w:r w:rsidRPr="00D46A24">
        <w:t xml:space="preserve"> </w:t>
      </w:r>
      <w:r w:rsidR="00295630" w:rsidRPr="00D46A24">
        <w:t>rovnou prodávat noviny?</w:t>
      </w:r>
    </w:p>
    <w:p w:rsidR="00D46A24" w:rsidRPr="00D46A24" w:rsidRDefault="00D46A24" w:rsidP="00D46A24">
      <w:pPr>
        <w:pStyle w:val="Text"/>
      </w:pPr>
      <w:r w:rsidRPr="00D46A24">
        <w:lastRenderedPageBreak/>
        <w:t xml:space="preserve">– </w:t>
      </w:r>
      <w:r w:rsidR="001A1B05">
        <w:t>B</w:t>
      </w:r>
      <w:r w:rsidR="00295630" w:rsidRPr="00D46A24">
        <w:t>ez zájmu! prozradila jsem jí své stanovisko k diskotékám.</w:t>
      </w:r>
    </w:p>
    <w:p w:rsidR="00D46A24" w:rsidRPr="00D46A24" w:rsidRDefault="00D46A24" w:rsidP="00D46A24">
      <w:pPr>
        <w:pStyle w:val="Text"/>
      </w:pPr>
      <w:r w:rsidRPr="00D46A24">
        <w:t>– A</w:t>
      </w:r>
      <w:r w:rsidR="00295630" w:rsidRPr="00D46A24">
        <w:t>le souhlasíš s tím, že je to blbost! Na kontě budeš mít pár</w:t>
      </w:r>
      <w:r w:rsidRPr="00D46A24">
        <w:t xml:space="preserve"> </w:t>
      </w:r>
      <w:r w:rsidR="00295630" w:rsidRPr="00D46A24">
        <w:t>korun, ale mládí v prd</w:t>
      </w:r>
      <w:r w:rsidR="001A1B05">
        <w:t>e</w:t>
      </w:r>
      <w:r w:rsidR="00295630" w:rsidRPr="00D46A24">
        <w:t>li!</w:t>
      </w:r>
    </w:p>
    <w:p w:rsidR="00D46A24" w:rsidRPr="00D46A24" w:rsidRDefault="00D46A24" w:rsidP="00D46A24">
      <w:pPr>
        <w:pStyle w:val="Text"/>
      </w:pPr>
      <w:r w:rsidRPr="00D46A24">
        <w:t>– L</w:t>
      </w:r>
      <w:r w:rsidR="00295630" w:rsidRPr="00D46A24">
        <w:t>indo</w:t>
      </w:r>
      <w:r w:rsidRPr="00D46A24">
        <w:t>…</w:t>
      </w:r>
      <w:r w:rsidR="00295630" w:rsidRPr="00D46A24">
        <w:t>! pokárala jsem ji za ten hrubý výraz, který použila.</w:t>
      </w:r>
      <w:r w:rsidRPr="00D46A24">
        <w:t xml:space="preserve"> </w:t>
      </w:r>
      <w:r w:rsidR="00295630" w:rsidRPr="00D46A24">
        <w:t>Musela jsem! Byla jsem přece starší.</w:t>
      </w:r>
    </w:p>
    <w:p w:rsidR="00D46A24" w:rsidRPr="00D46A24" w:rsidRDefault="00295630" w:rsidP="00D46A24">
      <w:pPr>
        <w:pStyle w:val="Text"/>
      </w:pPr>
      <w:r w:rsidRPr="00D46A24">
        <w:t>Asi mě neslyšela. Nebo nechtěla slyšet. Pokračovala ve svých</w:t>
      </w:r>
      <w:r w:rsidR="00D46A24" w:rsidRPr="00D46A24">
        <w:t xml:space="preserve"> </w:t>
      </w:r>
      <w:r w:rsidRPr="00D46A24">
        <w:t xml:space="preserve">úvahách dál: </w:t>
      </w:r>
      <w:r w:rsidR="00D46A24" w:rsidRPr="00D46A24">
        <w:t>–</w:t>
      </w:r>
      <w:r w:rsidR="001A1B05">
        <w:t xml:space="preserve"> </w:t>
      </w:r>
      <w:r w:rsidRPr="00D46A24">
        <w:t>Na disku se sejde spousta lidí. Někdy i docela</w:t>
      </w:r>
      <w:r w:rsidR="00D46A24" w:rsidRPr="00D46A24">
        <w:t xml:space="preserve"> </w:t>
      </w:r>
      <w:r w:rsidRPr="00D46A24">
        <w:t>hezkých kluků. Určitě by sis nějakého nabalila. Nebo chceš do</w:t>
      </w:r>
      <w:r w:rsidR="00D46A24" w:rsidRPr="00D46A24">
        <w:t xml:space="preserve"> </w:t>
      </w:r>
      <w:r w:rsidRPr="00D46A24">
        <w:t>konce života ronit slzy za Davida?</w:t>
      </w:r>
    </w:p>
    <w:p w:rsidR="00D46A24" w:rsidRPr="00D46A24" w:rsidRDefault="00D46A24" w:rsidP="00D46A24">
      <w:pPr>
        <w:pStyle w:val="Text"/>
      </w:pPr>
      <w:r w:rsidRPr="00D46A24">
        <w:t>– N</w:t>
      </w:r>
      <w:r w:rsidR="00295630" w:rsidRPr="00D46A24">
        <w:t>evím</w:t>
      </w:r>
      <w:r w:rsidRPr="00D46A24">
        <w:t>…</w:t>
      </w:r>
    </w:p>
    <w:p w:rsidR="00D46A24" w:rsidRPr="00D46A24" w:rsidRDefault="00D46A24" w:rsidP="00D46A24">
      <w:pPr>
        <w:pStyle w:val="Text"/>
      </w:pPr>
      <w:r w:rsidRPr="00D46A24">
        <w:t>– M</w:t>
      </w:r>
      <w:r w:rsidR="00295630" w:rsidRPr="00D46A24">
        <w:t>usíš se přece rozhodnout! A nedělat tragédii z toho, že ses</w:t>
      </w:r>
      <w:r w:rsidRPr="00D46A24">
        <w:t xml:space="preserve"> </w:t>
      </w:r>
      <w:r w:rsidR="00295630" w:rsidRPr="00D46A24">
        <w:t>rozešla s jedním klukem!</w:t>
      </w:r>
    </w:p>
    <w:p w:rsidR="00D46A24" w:rsidRPr="00D46A24" w:rsidRDefault="00295630" w:rsidP="00D46A24">
      <w:pPr>
        <w:pStyle w:val="Text"/>
      </w:pPr>
      <w:r w:rsidRPr="00D46A24">
        <w:t>Otočila jsem se na ni a řekla patřičně kousavě</w:t>
      </w:r>
      <w:r w:rsidR="00D46A24" w:rsidRPr="00D46A24">
        <w:t>:</w:t>
      </w:r>
      <w:r w:rsidR="001A1B05" w:rsidRPr="001A1B05">
        <w:t xml:space="preserve"> </w:t>
      </w:r>
      <w:r w:rsidR="001A1B05" w:rsidRPr="00D46A24">
        <w:t>–</w:t>
      </w:r>
      <w:r w:rsidR="001A1B05">
        <w:t xml:space="preserve"> </w:t>
      </w:r>
      <w:r w:rsidR="00D46A24" w:rsidRPr="00D46A24">
        <w:t>N</w:t>
      </w:r>
      <w:r w:rsidRPr="00D46A24">
        <w:t>e, Lindo, to</w:t>
      </w:r>
      <w:r w:rsidR="00D46A24" w:rsidRPr="00D46A24">
        <w:t xml:space="preserve"> </w:t>
      </w:r>
      <w:r w:rsidRPr="00D46A24">
        <w:t>on se rozešel se mnou! Měl mě jenom do počtu</w:t>
      </w:r>
      <w:r w:rsidR="00D46A24" w:rsidRPr="00D46A24">
        <w:t>…</w:t>
      </w:r>
    </w:p>
    <w:p w:rsidR="00D46A24" w:rsidRPr="00D46A24" w:rsidRDefault="00295630" w:rsidP="00D46A24">
      <w:pPr>
        <w:pStyle w:val="Text"/>
      </w:pPr>
      <w:r w:rsidRPr="00D46A24">
        <w:t xml:space="preserve">Mávla mi u nosu rukou. </w:t>
      </w:r>
      <w:r w:rsidR="00D46A24" w:rsidRPr="00D46A24">
        <w:t>–</w:t>
      </w:r>
      <w:r w:rsidR="001A1B05">
        <w:t xml:space="preserve"> </w:t>
      </w:r>
      <w:r w:rsidRPr="00D46A24">
        <w:t>Prosím tě, to už je děsně dávno,</w:t>
      </w:r>
      <w:r w:rsidR="00D46A24" w:rsidRPr="00D46A24">
        <w:t xml:space="preserve"> </w:t>
      </w:r>
      <w:r w:rsidRPr="00D46A24">
        <w:t>možná v minulém století. Ty musíš žít teď! Především teď, rozumíš, Romy?</w:t>
      </w:r>
    </w:p>
    <w:p w:rsidR="00D46A24" w:rsidRPr="00D46A24" w:rsidRDefault="000F4A0D" w:rsidP="00D46A24">
      <w:pPr>
        <w:pStyle w:val="Text"/>
      </w:pPr>
      <w:r>
        <w:t>Protože jsem na její domlu</w:t>
      </w:r>
      <w:r w:rsidR="00295630" w:rsidRPr="00D46A24">
        <w:t>vy nereagovala, zkusila to jinak.</w:t>
      </w:r>
      <w:r w:rsidR="00D46A24" w:rsidRPr="00D46A24">
        <w:t xml:space="preserve"> –</w:t>
      </w:r>
      <w:r w:rsidR="001A1B05">
        <w:t xml:space="preserve"> </w:t>
      </w:r>
      <w:r w:rsidR="00295630" w:rsidRPr="00D46A24">
        <w:t>Učili jste se, co říkali staří latiníci?</w:t>
      </w:r>
    </w:p>
    <w:p w:rsidR="00D46A24" w:rsidRPr="00D46A24" w:rsidRDefault="00D46A24" w:rsidP="00D46A24">
      <w:pPr>
        <w:pStyle w:val="Text"/>
      </w:pPr>
      <w:r w:rsidRPr="00D46A24">
        <w:t>– N</w:t>
      </w:r>
      <w:r w:rsidR="00295630" w:rsidRPr="00D46A24">
        <w:t>e, nevím</w:t>
      </w:r>
      <w:r w:rsidRPr="00D46A24">
        <w:t>…</w:t>
      </w:r>
      <w:r w:rsidR="00295630" w:rsidRPr="00D46A24">
        <w:t>!</w:t>
      </w:r>
    </w:p>
    <w:p w:rsidR="00D46A24" w:rsidRPr="00D46A24" w:rsidRDefault="00D46A24" w:rsidP="00D46A24">
      <w:pPr>
        <w:pStyle w:val="Text"/>
      </w:pPr>
      <w:r w:rsidRPr="00D46A24">
        <w:t>– C</w:t>
      </w:r>
      <w:r w:rsidR="00295630" w:rsidRPr="00D46A24">
        <w:t>arpe diem! A víš, co to znamená v češtině? TRHEJ DEN! Ano,</w:t>
      </w:r>
      <w:r w:rsidRPr="00D46A24">
        <w:t xml:space="preserve"> </w:t>
      </w:r>
      <w:r w:rsidR="00295630" w:rsidRPr="00D46A24">
        <w:t xml:space="preserve">Romano, pokračovala moje vzdělaná sestřička, </w:t>
      </w:r>
      <w:r w:rsidRPr="00D46A24">
        <w:t>–</w:t>
      </w:r>
      <w:r w:rsidR="001A1B05">
        <w:t xml:space="preserve"> </w:t>
      </w:r>
      <w:r w:rsidR="00295630" w:rsidRPr="00D46A24">
        <w:t>my také musíme trhat</w:t>
      </w:r>
      <w:r w:rsidRPr="00D46A24">
        <w:t xml:space="preserve"> </w:t>
      </w:r>
      <w:r w:rsidR="00295630" w:rsidRPr="00D46A24">
        <w:t>den! Ale ten, kte</w:t>
      </w:r>
      <w:r w:rsidR="001A1B05">
        <w:t>r</w:t>
      </w:r>
      <w:r w:rsidR="00295630" w:rsidRPr="00D46A24">
        <w:t>ý zrovna žijeme, chápeš! A proto ti může být jedno, že</w:t>
      </w:r>
      <w:r w:rsidRPr="00D46A24">
        <w:t xml:space="preserve"> </w:t>
      </w:r>
      <w:r w:rsidR="00295630" w:rsidRPr="00D46A24">
        <w:t>se ten tvůj sexuální pomocníček tahá s tou svou odbarvenou blondýnou</w:t>
      </w:r>
      <w:r w:rsidRPr="00D46A24">
        <w:t>…</w:t>
      </w:r>
    </w:p>
    <w:p w:rsidR="00D46A24" w:rsidRPr="00D46A24" w:rsidRDefault="00295630" w:rsidP="00D46A24">
      <w:pPr>
        <w:pStyle w:val="Text"/>
      </w:pPr>
      <w:r w:rsidRPr="00D46A24">
        <w:t>Odložila jsem všechny věci a soustředila pohled pouze na ni.</w:t>
      </w:r>
      <w:r w:rsidR="00D46A24" w:rsidRPr="00D46A24">
        <w:t xml:space="preserve"> –</w:t>
      </w:r>
      <w:r w:rsidR="001A1B05">
        <w:t xml:space="preserve"> </w:t>
      </w:r>
      <w:r w:rsidRPr="00D46A24">
        <w:t>Jak víš, že ta holka je blondýna? Nemluvily jsme přece spolu</w:t>
      </w:r>
      <w:r w:rsidR="00D46A24" w:rsidRPr="00D46A24">
        <w:t xml:space="preserve"> </w:t>
      </w:r>
      <w:r w:rsidRPr="00D46A24">
        <w:t>o tom nikdy</w:t>
      </w:r>
      <w:r w:rsidR="00D46A24" w:rsidRPr="00D46A24">
        <w:t>!</w:t>
      </w:r>
    </w:p>
    <w:p w:rsidR="00D46A24" w:rsidRPr="00D46A24" w:rsidRDefault="00D46A24" w:rsidP="00D46A24">
      <w:pPr>
        <w:pStyle w:val="Text"/>
        <w:jc w:val="left"/>
      </w:pPr>
      <w:r w:rsidRPr="00D46A24">
        <w:t>L</w:t>
      </w:r>
      <w:r w:rsidR="00295630" w:rsidRPr="00D46A24">
        <w:t xml:space="preserve">inda se trochu zarazila. </w:t>
      </w:r>
      <w:r w:rsidRPr="00D46A24">
        <w:t>–</w:t>
      </w:r>
      <w:r w:rsidR="001A1B05">
        <w:t xml:space="preserve"> </w:t>
      </w:r>
      <w:r w:rsidR="00295630" w:rsidRPr="00D46A24">
        <w:t>Viděla jsem je spolu v cukrárně</w:t>
      </w:r>
      <w:r w:rsidRPr="00D46A24">
        <w:t xml:space="preserve">… </w:t>
      </w:r>
      <w:r w:rsidR="00295630" w:rsidRPr="00D46A24">
        <w:t xml:space="preserve">Polkla jsem a zeptala se: </w:t>
      </w:r>
      <w:r w:rsidRPr="00D46A24">
        <w:t>–</w:t>
      </w:r>
      <w:r w:rsidR="001A1B05">
        <w:t xml:space="preserve"> </w:t>
      </w:r>
      <w:r w:rsidR="00295630" w:rsidRPr="00D46A24">
        <w:t>Jaká je?</w:t>
      </w:r>
    </w:p>
    <w:p w:rsidR="00D46A24" w:rsidRPr="00D46A24" w:rsidRDefault="00D46A24" w:rsidP="00D46A24">
      <w:pPr>
        <w:pStyle w:val="Text"/>
      </w:pPr>
      <w:r w:rsidRPr="00D46A24">
        <w:t>– P</w:t>
      </w:r>
      <w:r w:rsidR="00295630" w:rsidRPr="00D46A24">
        <w:t>růměr</w:t>
      </w:r>
      <w:r w:rsidRPr="00D46A24">
        <w:t>…</w:t>
      </w:r>
      <w:r w:rsidR="00295630" w:rsidRPr="00D46A24">
        <w:t xml:space="preserve">! zkoušela mě uklidnit. </w:t>
      </w:r>
      <w:r w:rsidRPr="00D46A24">
        <w:t>–</w:t>
      </w:r>
      <w:r w:rsidR="001A1B05">
        <w:t xml:space="preserve"> </w:t>
      </w:r>
      <w:r w:rsidR="00295630" w:rsidRPr="00D46A24">
        <w:t>Nic moc!</w:t>
      </w:r>
    </w:p>
    <w:p w:rsidR="00D46A24" w:rsidRPr="00D46A24" w:rsidRDefault="00D46A24" w:rsidP="00D46A24">
      <w:pPr>
        <w:pStyle w:val="Text"/>
      </w:pPr>
      <w:r w:rsidRPr="00D46A24">
        <w:t>– C</w:t>
      </w:r>
      <w:r w:rsidR="00295630" w:rsidRPr="00D46A24">
        <w:t>hceš říct, něco jako jsem byla já?</w:t>
      </w:r>
    </w:p>
    <w:p w:rsidR="00D46A24" w:rsidRPr="00D46A24" w:rsidRDefault="00D46A24" w:rsidP="00D46A24">
      <w:pPr>
        <w:pStyle w:val="Text"/>
      </w:pPr>
      <w:r w:rsidRPr="00D46A24">
        <w:t>– J</w:t>
      </w:r>
      <w:r w:rsidR="00295630" w:rsidRPr="00D46A24">
        <w:t>ako ty? Copak já ti neříkala, že jsem tě přihlásila do soutěže</w:t>
      </w:r>
      <w:r w:rsidRPr="00D46A24">
        <w:t xml:space="preserve"> </w:t>
      </w:r>
      <w:r w:rsidR="00295630" w:rsidRPr="00D46A24">
        <w:t>Miss World?</w:t>
      </w:r>
    </w:p>
    <w:p w:rsidR="00D46A24" w:rsidRPr="00D46A24" w:rsidRDefault="00295630" w:rsidP="00D46A24">
      <w:pPr>
        <w:pStyle w:val="Text"/>
      </w:pPr>
      <w:r w:rsidRPr="00D46A24">
        <w:lastRenderedPageBreak/>
        <w:t xml:space="preserve">Přikývla jsem. </w:t>
      </w:r>
      <w:r w:rsidR="00D46A24" w:rsidRPr="00D46A24">
        <w:t>–</w:t>
      </w:r>
      <w:r w:rsidR="001A1B05">
        <w:t xml:space="preserve"> </w:t>
      </w:r>
      <w:r w:rsidRPr="00D46A24">
        <w:t>Myslím že jo! A říkala jsi, že letos obsadili</w:t>
      </w:r>
      <w:r w:rsidR="00D46A24" w:rsidRPr="00D46A24">
        <w:t xml:space="preserve"> </w:t>
      </w:r>
      <w:r w:rsidRPr="00D46A24">
        <w:t>porotu slepými!</w:t>
      </w:r>
    </w:p>
    <w:p w:rsidR="00D46A24" w:rsidRPr="00D46A24" w:rsidRDefault="00D46A24" w:rsidP="00D46A24">
      <w:pPr>
        <w:pStyle w:val="Text"/>
      </w:pPr>
      <w:r w:rsidRPr="00D46A24">
        <w:t>– V</w:t>
      </w:r>
      <w:r w:rsidR="00295630" w:rsidRPr="00D46A24">
        <w:t>ole</w:t>
      </w:r>
      <w:r w:rsidRPr="00D46A24">
        <w:t>…</w:t>
      </w:r>
      <w:r w:rsidR="00295630" w:rsidRPr="00D46A24">
        <w:t>! šťouchla do mne tak, že jsem div neslítla ze židle.</w:t>
      </w:r>
    </w:p>
    <w:p w:rsidR="001A1B05" w:rsidRDefault="001A1B05" w:rsidP="00D46A24">
      <w:pPr>
        <w:pStyle w:val="Text"/>
        <w:rPr>
          <w:b/>
        </w:rPr>
      </w:pPr>
      <w:bookmarkStart w:id="32" w:name="bookmark32"/>
    </w:p>
    <w:p w:rsidR="001A1B05" w:rsidRDefault="001A1B05" w:rsidP="00D46A24">
      <w:pPr>
        <w:pStyle w:val="Text"/>
        <w:rPr>
          <w:b/>
        </w:rPr>
      </w:pPr>
    </w:p>
    <w:p w:rsidR="00D46A24" w:rsidRPr="00D46A24" w:rsidRDefault="00295630" w:rsidP="00D46A24">
      <w:pPr>
        <w:pStyle w:val="Text"/>
      </w:pPr>
      <w:r w:rsidRPr="00D46A24">
        <w:rPr>
          <w:b/>
        </w:rPr>
        <w:t>42</w:t>
      </w:r>
      <w:r w:rsidRPr="00D46A24">
        <w:t>.</w:t>
      </w:r>
      <w:bookmarkEnd w:id="32"/>
    </w:p>
    <w:p w:rsidR="001A1B05" w:rsidRDefault="001A1B05" w:rsidP="00D46A24">
      <w:pPr>
        <w:pStyle w:val="Text"/>
      </w:pPr>
    </w:p>
    <w:p w:rsidR="00D46A24" w:rsidRPr="00D46A24" w:rsidRDefault="00295630" w:rsidP="00D46A24">
      <w:pPr>
        <w:pStyle w:val="Text"/>
      </w:pPr>
      <w:r w:rsidRPr="00D46A24">
        <w:t>Jsem stejně na té diskotéce. Nevím ale kde. Taky moc lidí</w:t>
      </w:r>
      <w:r w:rsidR="00D46A24" w:rsidRPr="00D46A24">
        <w:t xml:space="preserve"> </w:t>
      </w:r>
      <w:r w:rsidRPr="00D46A24">
        <w:t>neznám. Snad jen některé z naší školy. Jedna kamarádka si ke</w:t>
      </w:r>
      <w:r w:rsidR="00D46A24" w:rsidRPr="00D46A24">
        <w:t xml:space="preserve"> </w:t>
      </w:r>
      <w:r w:rsidRPr="00D46A24">
        <w:t xml:space="preserve">mně přisedne. </w:t>
      </w:r>
      <w:r w:rsidR="00D46A24" w:rsidRPr="00D46A24">
        <w:t>–</w:t>
      </w:r>
      <w:r w:rsidR="001A1B05">
        <w:t xml:space="preserve"> </w:t>
      </w:r>
      <w:r w:rsidRPr="00D46A24">
        <w:t>Ten válí! hodí hlavou směrem k bubeníkovi místní rockové kapely.</w:t>
      </w:r>
    </w:p>
    <w:p w:rsidR="00D46A24" w:rsidRPr="00D46A24" w:rsidRDefault="00295630" w:rsidP="00D46A24">
      <w:pPr>
        <w:pStyle w:val="Text"/>
      </w:pPr>
      <w:r w:rsidRPr="00D46A24">
        <w:t>Slabomyslně přikývnu. Pozoruji, že tedy nezaujal jenom mne.</w:t>
      </w:r>
      <w:r w:rsidR="00D46A24" w:rsidRPr="00D46A24">
        <w:t xml:space="preserve"> </w:t>
      </w:r>
      <w:r w:rsidRPr="00D46A24">
        <w:t>Minimálně dalších dvacet dívek z něho nespouští oči.</w:t>
      </w:r>
    </w:p>
    <w:p w:rsidR="00D46A24" w:rsidRPr="00D46A24" w:rsidRDefault="00295630" w:rsidP="00D46A24">
      <w:pPr>
        <w:pStyle w:val="Text"/>
      </w:pPr>
      <w:r w:rsidRPr="00D46A24">
        <w:t>Je fakt boží, co? dotírá kamarádka dál. Jmenuje se Monika.</w:t>
      </w:r>
    </w:p>
    <w:p w:rsidR="00D46A24" w:rsidRPr="00D46A24" w:rsidRDefault="00295630" w:rsidP="00D46A24">
      <w:pPr>
        <w:pStyle w:val="Text"/>
      </w:pPr>
      <w:r w:rsidRPr="00D46A24">
        <w:t xml:space="preserve">Do dnešního večera jsem ji neznala jménem. </w:t>
      </w:r>
      <w:r w:rsidR="00D46A24" w:rsidRPr="00D46A24">
        <w:t>–</w:t>
      </w:r>
      <w:r w:rsidR="001A1B05">
        <w:t xml:space="preserve"> </w:t>
      </w:r>
      <w:r w:rsidRPr="00D46A24">
        <w:t>Kdybych byla</w:t>
      </w:r>
      <w:r w:rsidR="00D46A24" w:rsidRPr="00D46A24">
        <w:t xml:space="preserve"> </w:t>
      </w:r>
      <w:r w:rsidRPr="00D46A24">
        <w:t xml:space="preserve">klukem, pokračuje, </w:t>
      </w:r>
      <w:r w:rsidR="00D46A24" w:rsidRPr="00D46A24">
        <w:t>–</w:t>
      </w:r>
      <w:r w:rsidR="001A1B05">
        <w:t xml:space="preserve"> </w:t>
      </w:r>
      <w:r w:rsidRPr="00D46A24">
        <w:t>chtěla bych vypadat jako on!</w:t>
      </w:r>
    </w:p>
    <w:p w:rsidR="00D46A24" w:rsidRPr="00D46A24" w:rsidRDefault="00295630" w:rsidP="00D46A24">
      <w:pPr>
        <w:pStyle w:val="Text"/>
      </w:pPr>
      <w:r w:rsidRPr="00D46A24">
        <w:t>Důkladně si ho prohlížím. Ten bubeník je správně urostlý, má</w:t>
      </w:r>
      <w:r w:rsidR="00D46A24" w:rsidRPr="00D46A24">
        <w:t xml:space="preserve"> </w:t>
      </w:r>
      <w:r w:rsidRPr="00D46A24">
        <w:t>široká ramena a úzké boky, oči hluboké jako dvě studánky. Šátek</w:t>
      </w:r>
      <w:r w:rsidR="00D46A24" w:rsidRPr="00D46A24">
        <w:t xml:space="preserve"> </w:t>
      </w:r>
      <w:r w:rsidRPr="00D46A24">
        <w:t>uvázaný přes čelo mu jen dodává na přitažlivosti</w:t>
      </w:r>
      <w:r w:rsidR="00D46A24" w:rsidRPr="00D46A24">
        <w:t>…</w:t>
      </w:r>
    </w:p>
    <w:p w:rsidR="00D46A24" w:rsidRPr="00D46A24" w:rsidRDefault="00295630" w:rsidP="00D46A24">
      <w:pPr>
        <w:pStyle w:val="Text"/>
      </w:pPr>
      <w:r w:rsidRPr="00D46A24">
        <w:t>Kapela končí první část programu nasládlou písní.</w:t>
      </w:r>
    </w:p>
    <w:p w:rsidR="00D46A24" w:rsidRPr="00D46A24" w:rsidRDefault="00295630" w:rsidP="00D46A24">
      <w:pPr>
        <w:pStyle w:val="Text"/>
      </w:pPr>
      <w:r w:rsidRPr="00D46A24">
        <w:t>Následuje prý půlhodinová přestávka.</w:t>
      </w:r>
    </w:p>
    <w:p w:rsidR="00D46A24" w:rsidRPr="00D46A24" w:rsidRDefault="00D46A24" w:rsidP="00D46A24">
      <w:pPr>
        <w:pStyle w:val="Text"/>
      </w:pPr>
      <w:r w:rsidRPr="00D46A24">
        <w:t>– M</w:t>
      </w:r>
      <w:r w:rsidR="00295630" w:rsidRPr="00D46A24">
        <w:t xml:space="preserve">oniko, zkouším si zapamatovat její jméno, </w:t>
      </w:r>
      <w:r w:rsidRPr="00D46A24">
        <w:t>–</w:t>
      </w:r>
      <w:r w:rsidR="001A1B05">
        <w:t xml:space="preserve"> </w:t>
      </w:r>
      <w:r w:rsidR="00295630" w:rsidRPr="00D46A24">
        <w:t>já musím na</w:t>
      </w:r>
      <w:r w:rsidRPr="00D46A24">
        <w:t xml:space="preserve"> </w:t>
      </w:r>
      <w:r w:rsidR="00295630" w:rsidRPr="00D46A24">
        <w:t>WC, jdeš taky?</w:t>
      </w:r>
    </w:p>
    <w:p w:rsidR="00D46A24" w:rsidRPr="00D46A24" w:rsidRDefault="00D46A24" w:rsidP="00D46A24">
      <w:pPr>
        <w:pStyle w:val="Text"/>
      </w:pPr>
      <w:r w:rsidRPr="00D46A24">
        <w:t>– N</w:t>
      </w:r>
      <w:r w:rsidR="00295630" w:rsidRPr="00D46A24">
        <w:t>e, přinesu zatím něco k pití!</w:t>
      </w:r>
    </w:p>
    <w:p w:rsidR="00D46A24" w:rsidRPr="00D46A24" w:rsidRDefault="00295630" w:rsidP="00D46A24">
      <w:pPr>
        <w:pStyle w:val="Text"/>
      </w:pPr>
      <w:r w:rsidRPr="00D46A24">
        <w:t>Deru se tedy sama davem těl valícím se nemilosrdně k baru.</w:t>
      </w:r>
      <w:r w:rsidR="00D46A24" w:rsidRPr="00D46A24">
        <w:t xml:space="preserve"> </w:t>
      </w:r>
      <w:r w:rsidRPr="00D46A24">
        <w:t>Všichni kolem mne jsou žízniví. Někteří také dost opilí. Ve</w:t>
      </w:r>
      <w:r w:rsidR="00D46A24" w:rsidRPr="00D46A24">
        <w:t xml:space="preserve"> </w:t>
      </w:r>
      <w:r w:rsidRPr="00D46A24">
        <w:t>chvíli, kdy už před sebou zahlédnu dveře se znáčkem panenky,</w:t>
      </w:r>
      <w:r w:rsidR="00D46A24" w:rsidRPr="00D46A24">
        <w:t xml:space="preserve"> </w:t>
      </w:r>
      <w:r w:rsidRPr="00D46A24">
        <w:t>jeden z těch podroušených hulvátů do mne vrazí tak, že docela</w:t>
      </w:r>
      <w:r w:rsidR="00D46A24" w:rsidRPr="00D46A24">
        <w:t xml:space="preserve"> </w:t>
      </w:r>
      <w:r w:rsidRPr="00D46A24">
        <w:t>ztratím rovnováhu i půdu pod nohama.</w:t>
      </w:r>
    </w:p>
    <w:p w:rsidR="00D46A24" w:rsidRPr="00D46A24" w:rsidRDefault="00295630" w:rsidP="00D46A24">
      <w:pPr>
        <w:pStyle w:val="Text"/>
      </w:pPr>
      <w:r w:rsidRPr="00D46A24">
        <w:t>Naštěstí nepadnu na hubu. Někdo mě vzadu pevně zachytil. Je</w:t>
      </w:r>
      <w:r w:rsidR="00D46A24" w:rsidRPr="00D46A24">
        <w:t xml:space="preserve"> </w:t>
      </w:r>
      <w:r w:rsidRPr="00D46A24">
        <w:t>to kluk s hnědozelenýma očima a šátkem uvázaným přes čelo.</w:t>
      </w:r>
      <w:r w:rsidR="00D46A24" w:rsidRPr="00D46A24">
        <w:t xml:space="preserve"> </w:t>
      </w:r>
      <w:r w:rsidRPr="00D46A24">
        <w:t>Pod paží si nese paličky, kterými před chvilkou mlátil ze všech</w:t>
      </w:r>
      <w:r w:rsidR="00D46A24" w:rsidRPr="00D46A24">
        <w:t xml:space="preserve"> </w:t>
      </w:r>
      <w:r w:rsidRPr="00D46A24">
        <w:t>sil do bubnu</w:t>
      </w:r>
      <w:r w:rsidR="00D46A24" w:rsidRPr="00D46A24">
        <w:t>.</w:t>
      </w:r>
    </w:p>
    <w:p w:rsidR="00D46A24" w:rsidRPr="00D46A24" w:rsidRDefault="00D46A24" w:rsidP="00D46A24">
      <w:pPr>
        <w:pStyle w:val="Text"/>
      </w:pPr>
      <w:r w:rsidRPr="00D46A24">
        <w:t>P</w:t>
      </w:r>
      <w:r w:rsidR="00295630" w:rsidRPr="00D46A24">
        <w:t>oznávám ho. Je to David!</w:t>
      </w:r>
    </w:p>
    <w:p w:rsidR="001A1B05" w:rsidRDefault="00295630" w:rsidP="00D46A24">
      <w:pPr>
        <w:pStyle w:val="Text"/>
      </w:pPr>
      <w:r w:rsidRPr="00D46A24">
        <w:t>Pomůže</w:t>
      </w:r>
      <w:r w:rsidR="001A1B05">
        <w:t xml:space="preserve"> </w:t>
      </w:r>
      <w:r w:rsidRPr="00D46A24">
        <w:t xml:space="preserve"> mi </w:t>
      </w:r>
      <w:r w:rsidR="001A1B05">
        <w:t xml:space="preserve"> </w:t>
      </w:r>
      <w:r w:rsidRPr="00D46A24">
        <w:t>postavit</w:t>
      </w:r>
      <w:r w:rsidR="001A1B05">
        <w:t xml:space="preserve"> </w:t>
      </w:r>
      <w:r w:rsidRPr="00D46A24">
        <w:t xml:space="preserve"> se </w:t>
      </w:r>
      <w:r w:rsidR="001A1B05">
        <w:t xml:space="preserve"> </w:t>
      </w:r>
      <w:r w:rsidRPr="00D46A24">
        <w:t>opět</w:t>
      </w:r>
      <w:r w:rsidR="001A1B05">
        <w:t xml:space="preserve"> </w:t>
      </w:r>
      <w:r w:rsidRPr="00D46A24">
        <w:t xml:space="preserve"> na</w:t>
      </w:r>
      <w:r w:rsidR="001A1B05">
        <w:t xml:space="preserve"> </w:t>
      </w:r>
      <w:r w:rsidRPr="00D46A24">
        <w:t xml:space="preserve"> nohy</w:t>
      </w:r>
      <w:r w:rsidR="001A1B05">
        <w:t xml:space="preserve"> </w:t>
      </w:r>
      <w:r w:rsidRPr="00D46A24">
        <w:t xml:space="preserve"> a</w:t>
      </w:r>
      <w:r w:rsidR="001A1B05">
        <w:t xml:space="preserve"> </w:t>
      </w:r>
      <w:r w:rsidRPr="00D46A24">
        <w:t xml:space="preserve"> pak se s úsměvem </w:t>
      </w:r>
    </w:p>
    <w:p w:rsidR="00D46A24" w:rsidRPr="00D46A24" w:rsidRDefault="00295630" w:rsidP="001A1B05">
      <w:pPr>
        <w:pStyle w:val="Text"/>
        <w:ind w:firstLine="0"/>
      </w:pPr>
      <w:r w:rsidRPr="00D46A24">
        <w:lastRenderedPageBreak/>
        <w:t>zeptá:</w:t>
      </w:r>
    </w:p>
    <w:p w:rsidR="00D46A24" w:rsidRPr="00D46A24" w:rsidRDefault="00D46A24" w:rsidP="00D46A24">
      <w:pPr>
        <w:pStyle w:val="Text"/>
      </w:pPr>
      <w:r w:rsidRPr="00D46A24">
        <w:t>– C</w:t>
      </w:r>
      <w:r w:rsidR="00295630" w:rsidRPr="00D46A24">
        <w:t>o to bylo tady za taneční kreaci?</w:t>
      </w:r>
    </w:p>
    <w:p w:rsidR="00D46A24" w:rsidRPr="00D46A24" w:rsidRDefault="00295630" w:rsidP="00D46A24">
      <w:pPr>
        <w:pStyle w:val="Text"/>
      </w:pPr>
      <w:r w:rsidRPr="00D46A24">
        <w:t>Vím, že jsem po nárazu od toho kluka asi dost mávala rukama</w:t>
      </w:r>
      <w:r w:rsidR="00D46A24" w:rsidRPr="00D46A24">
        <w:t xml:space="preserve"> </w:t>
      </w:r>
      <w:r w:rsidRPr="00D46A24">
        <w:t>a navíc možná při pádu vyhodila i nohu vzhůru.</w:t>
      </w:r>
    </w:p>
    <w:p w:rsidR="00D46A24" w:rsidRPr="00D46A24" w:rsidRDefault="00D46A24" w:rsidP="00D46A24">
      <w:pPr>
        <w:pStyle w:val="Text"/>
      </w:pPr>
      <w:r w:rsidRPr="00D46A24">
        <w:t>– P</w:t>
      </w:r>
      <w:r w:rsidR="00295630" w:rsidRPr="00D46A24">
        <w:t>romiň</w:t>
      </w:r>
      <w:r w:rsidRPr="00D46A24">
        <w:t>…</w:t>
      </w:r>
      <w:r w:rsidR="00295630" w:rsidRPr="00D46A24">
        <w:t>! omlouvám se mu a určitě přitom rudnu. Cítím totiž</w:t>
      </w:r>
      <w:r w:rsidRPr="00D46A24">
        <w:t xml:space="preserve"> </w:t>
      </w:r>
      <w:r w:rsidR="00295630" w:rsidRPr="00D46A24">
        <w:t>jak mi hoří obě tváře.</w:t>
      </w:r>
    </w:p>
    <w:p w:rsidR="00D46A24" w:rsidRPr="00D46A24" w:rsidRDefault="00295630" w:rsidP="00D46A24">
      <w:pPr>
        <w:pStyle w:val="Text"/>
      </w:pPr>
      <w:r w:rsidRPr="00D46A24">
        <w:t xml:space="preserve">David si toho také všiml a ptá se: </w:t>
      </w:r>
      <w:r w:rsidR="00D46A24" w:rsidRPr="00D46A24">
        <w:t>–</w:t>
      </w:r>
      <w:r w:rsidR="001A1B05">
        <w:t xml:space="preserve"> </w:t>
      </w:r>
      <w:r w:rsidRPr="00D46A24">
        <w:t xml:space="preserve">Není ti nevolno? </w:t>
      </w:r>
    </w:p>
    <w:p w:rsidR="00D46A24" w:rsidRPr="00D46A24" w:rsidRDefault="00295630" w:rsidP="00D46A24">
      <w:pPr>
        <w:pStyle w:val="Text"/>
      </w:pPr>
      <w:r w:rsidRPr="00D46A24">
        <w:t>Ujistím ho, že mi je báječně.</w:t>
      </w:r>
    </w:p>
    <w:p w:rsidR="00D46A24" w:rsidRPr="00D46A24" w:rsidRDefault="00295630" w:rsidP="00D46A24">
      <w:pPr>
        <w:pStyle w:val="Text"/>
      </w:pPr>
      <w:r w:rsidRPr="00D46A24">
        <w:t>Asi proto mne bere za ruku a odvádí do šatny. Napadne m</w:t>
      </w:r>
      <w:r w:rsidR="001A1B05">
        <w:t>ě</w:t>
      </w:r>
      <w:r w:rsidRPr="00D46A24">
        <w:t>, že</w:t>
      </w:r>
      <w:r w:rsidR="00D46A24" w:rsidRPr="00D46A24">
        <w:t xml:space="preserve"> </w:t>
      </w:r>
      <w:r w:rsidRPr="00D46A24">
        <w:t>se to tady dost podobá všemu, nač si pamatuji z hájenky, kde se</w:t>
      </w:r>
      <w:r w:rsidR="00D46A24" w:rsidRPr="00D46A24">
        <w:t xml:space="preserve"> </w:t>
      </w:r>
      <w:r w:rsidRPr="00D46A24">
        <w:t>konala oslava mých šestnáctin. Teď jsem ovšem už mnohem</w:t>
      </w:r>
      <w:r w:rsidR="00D46A24" w:rsidRPr="00D46A24">
        <w:t xml:space="preserve"> </w:t>
      </w:r>
      <w:r w:rsidRPr="00D46A24">
        <w:t>starší a zkušenější. Šatna je také trochu jiná. Ale jsme zde sami,</w:t>
      </w:r>
      <w:r w:rsidR="00D46A24" w:rsidRPr="00D46A24">
        <w:t xml:space="preserve"> </w:t>
      </w:r>
      <w:r w:rsidRPr="00D46A24">
        <w:t>nikdo nás neruší.</w:t>
      </w:r>
    </w:p>
    <w:p w:rsidR="00D46A24" w:rsidRPr="00D46A24" w:rsidRDefault="00295630" w:rsidP="00D46A24">
      <w:pPr>
        <w:pStyle w:val="Text"/>
      </w:pPr>
      <w:r w:rsidRPr="00D46A24">
        <w:t>Sotvaže David zabouchne špičkou boty dveře, přitáhne si mne</w:t>
      </w:r>
      <w:r w:rsidR="00D46A24" w:rsidRPr="00D46A24">
        <w:t xml:space="preserve"> </w:t>
      </w:r>
      <w:r w:rsidRPr="00D46A24">
        <w:t>k sobě, vezme mou hlavu do svých dlaní a začne mě vášnivě</w:t>
      </w:r>
      <w:r w:rsidR="00D46A24" w:rsidRPr="00D46A24">
        <w:t xml:space="preserve"> </w:t>
      </w:r>
      <w:r w:rsidRPr="00D46A24">
        <w:t>líbat. Pak jeho ruka vniká pod mou halenku a bez zaváhání mi</w:t>
      </w:r>
      <w:r w:rsidR="00D46A24" w:rsidRPr="00D46A24">
        <w:t xml:space="preserve"> </w:t>
      </w:r>
      <w:r w:rsidRPr="00D46A24">
        <w:t>rozepíná podprsenku. To už mé srdce pracuje na plné obrátky</w:t>
      </w:r>
      <w:r w:rsidR="00D46A24" w:rsidRPr="00D46A24">
        <w:t>…</w:t>
      </w:r>
    </w:p>
    <w:p w:rsidR="00D46A24" w:rsidRPr="00D46A24" w:rsidRDefault="00295630" w:rsidP="00D46A24">
      <w:pPr>
        <w:pStyle w:val="Text"/>
      </w:pPr>
      <w:r w:rsidRPr="00D46A24">
        <w:t>Za dveřmi šatny slyším jakýsi protivný zvuk. To asi někdo</w:t>
      </w:r>
      <w:r w:rsidR="00D46A24" w:rsidRPr="00D46A24">
        <w:t xml:space="preserve"> </w:t>
      </w:r>
      <w:r w:rsidRPr="00D46A24">
        <w:t>z kapely zapnul naprázdno repráky!</w:t>
      </w:r>
    </w:p>
    <w:p w:rsidR="00D46A24" w:rsidRPr="00D46A24" w:rsidRDefault="00295630" w:rsidP="00D46A24">
      <w:pPr>
        <w:pStyle w:val="Text"/>
      </w:pPr>
      <w:r w:rsidRPr="00D46A24">
        <w:t>Davidova ruka mě hladí po ňadrech. Jemně, jak jen on to dokáže</w:t>
      </w:r>
      <w:r w:rsidR="00D46A24" w:rsidRPr="00D46A24">
        <w:t>…</w:t>
      </w:r>
    </w:p>
    <w:p w:rsidR="00D46A24" w:rsidRPr="00D46A24" w:rsidRDefault="00295630" w:rsidP="00D46A24">
      <w:pPr>
        <w:pStyle w:val="Text"/>
      </w:pPr>
      <w:r w:rsidRPr="00D46A24">
        <w:t>Cirkulárka! Kousek od nás řežou nějací šílenci dřevo!</w:t>
      </w:r>
    </w:p>
    <w:p w:rsidR="00D46A24" w:rsidRPr="00D46A24" w:rsidRDefault="00295630" w:rsidP="00D46A24">
      <w:pPr>
        <w:pStyle w:val="Text"/>
      </w:pPr>
      <w:r w:rsidRPr="00D46A24">
        <w:t xml:space="preserve">Pak se mnou David nešetrně zatřese. </w:t>
      </w:r>
      <w:r w:rsidR="00D46A24" w:rsidRPr="00D46A24">
        <w:t>–</w:t>
      </w:r>
      <w:r w:rsidR="001A1B05">
        <w:t xml:space="preserve"> </w:t>
      </w:r>
      <w:r w:rsidRPr="00D46A24">
        <w:t>Vstávej! houkne mi do</w:t>
      </w:r>
      <w:r w:rsidR="00D46A24" w:rsidRPr="00D46A24">
        <w:t xml:space="preserve"> </w:t>
      </w:r>
      <w:r w:rsidRPr="00D46A24">
        <w:t>ucha. A já zjišťuji, že to není jeho hlas. Navíc když s obtížemi</w:t>
      </w:r>
      <w:r w:rsidR="00D46A24" w:rsidRPr="00D46A24">
        <w:t xml:space="preserve"> </w:t>
      </w:r>
      <w:r w:rsidRPr="00D46A24">
        <w:t xml:space="preserve">otevřu oči, poznávám svou mámu. </w:t>
      </w:r>
      <w:r w:rsidR="00D46A24" w:rsidRPr="00D46A24">
        <w:t>–</w:t>
      </w:r>
      <w:r w:rsidR="001A1B05">
        <w:t xml:space="preserve"> </w:t>
      </w:r>
      <w:r w:rsidRPr="00D46A24">
        <w:t>Vstávej! Máš nejvyšší čas</w:t>
      </w:r>
      <w:r w:rsidR="00D46A24" w:rsidRPr="00D46A24">
        <w:t xml:space="preserve"> </w:t>
      </w:r>
      <w:r w:rsidRPr="00D46A24">
        <w:t>vypadnout. Tys neslyšela budík? Takhle vzbudíš celé sídliště!</w:t>
      </w:r>
      <w:r w:rsidR="00D46A24" w:rsidRPr="00D46A24">
        <w:t xml:space="preserve"> </w:t>
      </w:r>
      <w:r w:rsidRPr="00D46A24">
        <w:t>T</w:t>
      </w:r>
      <w:r w:rsidR="001A1B05">
        <w:t xml:space="preserve">áta už na tebe čeká dole před </w:t>
      </w:r>
      <w:r w:rsidRPr="00D46A24">
        <w:t>garáží, hodí tě tam.</w:t>
      </w:r>
    </w:p>
    <w:p w:rsidR="00D46A24" w:rsidRPr="00D46A24" w:rsidRDefault="00295630" w:rsidP="00D46A24">
      <w:pPr>
        <w:pStyle w:val="Text"/>
      </w:pPr>
      <w:r w:rsidRPr="00D46A24">
        <w:t>Krásný sen? říkám si, když lezu z postele.</w:t>
      </w:r>
    </w:p>
    <w:p w:rsidR="00D46A24" w:rsidRPr="00D46A24" w:rsidRDefault="00295630" w:rsidP="00D46A24">
      <w:pPr>
        <w:pStyle w:val="Text"/>
      </w:pPr>
      <w:r w:rsidRPr="00D46A24">
        <w:t>Ne! Všechno byla jen pustá lež!</w:t>
      </w:r>
    </w:p>
    <w:p w:rsidR="00D46A24" w:rsidRPr="00D46A24" w:rsidRDefault="00295630" w:rsidP="00D46A24">
      <w:pPr>
        <w:pStyle w:val="Text"/>
      </w:pPr>
      <w:r w:rsidRPr="00D46A24">
        <w:t>Prostě krize!</w:t>
      </w:r>
    </w:p>
    <w:p w:rsidR="00D46A24" w:rsidRPr="00D46A24" w:rsidRDefault="00295630" w:rsidP="00D46A24">
      <w:pPr>
        <w:pStyle w:val="Text"/>
      </w:pPr>
      <w:r w:rsidRPr="00D46A24">
        <w:t>Proč se mi, proboha, zdají takové sny?</w:t>
      </w:r>
    </w:p>
    <w:p w:rsidR="001A1B05" w:rsidRDefault="001A1B05" w:rsidP="00D46A24">
      <w:pPr>
        <w:pStyle w:val="Text"/>
        <w:rPr>
          <w:b/>
        </w:rPr>
      </w:pPr>
    </w:p>
    <w:p w:rsidR="001A1B05" w:rsidRDefault="001A1B05" w:rsidP="00D46A24">
      <w:pPr>
        <w:pStyle w:val="Text"/>
        <w:rPr>
          <w:b/>
        </w:rPr>
      </w:pPr>
    </w:p>
    <w:p w:rsidR="001A1B05" w:rsidRDefault="001A1B05" w:rsidP="00D46A24">
      <w:pPr>
        <w:pStyle w:val="Text"/>
        <w:rPr>
          <w:b/>
        </w:rPr>
      </w:pPr>
    </w:p>
    <w:p w:rsidR="00D46A24" w:rsidRPr="00D46A24" w:rsidRDefault="00295630" w:rsidP="00D46A24">
      <w:pPr>
        <w:pStyle w:val="Text"/>
      </w:pPr>
      <w:r w:rsidRPr="00D46A24">
        <w:rPr>
          <w:b/>
        </w:rPr>
        <w:lastRenderedPageBreak/>
        <w:t>43</w:t>
      </w:r>
      <w:r w:rsidRPr="00D46A24">
        <w:t>.</w:t>
      </w:r>
    </w:p>
    <w:p w:rsidR="001A1B05" w:rsidRDefault="001A1B05" w:rsidP="00D46A24">
      <w:pPr>
        <w:pStyle w:val="Text"/>
      </w:pPr>
    </w:p>
    <w:p w:rsidR="00D46A24" w:rsidRPr="00D46A24" w:rsidRDefault="00D46A24" w:rsidP="00D46A24">
      <w:pPr>
        <w:pStyle w:val="Text"/>
      </w:pPr>
      <w:r w:rsidRPr="00D46A24">
        <w:t>– T</w:t>
      </w:r>
      <w:r w:rsidR="00295630" w:rsidRPr="00D46A24">
        <w:t>ak zlom vaz, Romy! loučil se před nádražím se mnou táta.</w:t>
      </w:r>
      <w:r w:rsidRPr="00D46A24">
        <w:t xml:space="preserve"> </w:t>
      </w:r>
      <w:r w:rsidR="00295630" w:rsidRPr="00D46A24">
        <w:t xml:space="preserve">Navíc se ještě starostlivě zeptal: </w:t>
      </w:r>
      <w:r w:rsidRPr="00D46A24">
        <w:t>–</w:t>
      </w:r>
      <w:r w:rsidR="001A1B05">
        <w:t xml:space="preserve"> </w:t>
      </w:r>
      <w:r w:rsidR="00295630" w:rsidRPr="00D46A24">
        <w:t>Nemám jít s tebou?</w:t>
      </w:r>
    </w:p>
    <w:p w:rsidR="00D46A24" w:rsidRPr="00D46A24" w:rsidRDefault="00D46A24" w:rsidP="001A1B05">
      <w:pPr>
        <w:pStyle w:val="Text"/>
      </w:pPr>
      <w:r w:rsidRPr="00D46A24">
        <w:t>– N</w:t>
      </w:r>
      <w:r w:rsidR="00295630" w:rsidRPr="00D46A24">
        <w:t xml:space="preserve">e, to zvládnu, tati! ujistila jsem ho. </w:t>
      </w:r>
      <w:r w:rsidRPr="00D46A24">
        <w:t>–</w:t>
      </w:r>
      <w:r w:rsidR="001A1B05">
        <w:t xml:space="preserve"> </w:t>
      </w:r>
      <w:r w:rsidR="00295630" w:rsidRPr="00D46A24">
        <w:t>A děkuju ti! řekla jsem,</w:t>
      </w:r>
      <w:r w:rsidRPr="00D46A24">
        <w:t xml:space="preserve"> </w:t>
      </w:r>
      <w:r w:rsidR="00295630" w:rsidRPr="00D46A24">
        <w:t>než jsem přibouchla dveře našeho auta. Bylo to od něho hezké</w:t>
      </w:r>
      <w:r w:rsidRPr="00D46A24">
        <w:t>, ž</w:t>
      </w:r>
      <w:r w:rsidR="00295630" w:rsidRPr="00D46A24">
        <w:t>e mě sem napoprvé z domova dovezl. Dnes byla sobota, vůbec</w:t>
      </w:r>
      <w:r w:rsidRPr="00D46A24">
        <w:t xml:space="preserve"> </w:t>
      </w:r>
      <w:r w:rsidR="00295630" w:rsidRPr="00D46A24">
        <w:t>by nemusel tak brzy vstávat.</w:t>
      </w:r>
    </w:p>
    <w:p w:rsidR="00D46A24" w:rsidRPr="00D46A24" w:rsidRDefault="00295630" w:rsidP="00D46A24">
      <w:pPr>
        <w:pStyle w:val="Text"/>
      </w:pPr>
      <w:r w:rsidRPr="00D46A24">
        <w:t>V autě jsme se taky spolu bavili normálně, jako by včera</w:t>
      </w:r>
      <w:r w:rsidR="00D46A24" w:rsidRPr="00D46A24">
        <w:t xml:space="preserve"> </w:t>
      </w:r>
      <w:r w:rsidRPr="00D46A24">
        <w:t>v naší rodině k ničemu nedošlo. Vyprávěl mi, jak se těší na nové</w:t>
      </w:r>
      <w:r w:rsidR="00D46A24" w:rsidRPr="00D46A24">
        <w:t xml:space="preserve"> </w:t>
      </w:r>
      <w:r w:rsidRPr="00D46A24">
        <w:t>zaměstnání, kam pro změnu on nastupuje už v pondělí.</w:t>
      </w:r>
    </w:p>
    <w:p w:rsidR="00D46A24" w:rsidRPr="00D46A24" w:rsidRDefault="00295630" w:rsidP="00D46A24">
      <w:pPr>
        <w:pStyle w:val="Text"/>
      </w:pPr>
      <w:r w:rsidRPr="00D46A24">
        <w:t>Popřáli jsme si hodně štěstí a těch zlomených vazů.</w:t>
      </w:r>
    </w:p>
    <w:p w:rsidR="00D46A24" w:rsidRPr="00D46A24" w:rsidRDefault="00295630" w:rsidP="00D46A24">
      <w:pPr>
        <w:pStyle w:val="Text"/>
      </w:pPr>
      <w:r w:rsidRPr="00D46A24">
        <w:t>Zamířila jsem ještě za úplné tmy k novinovému slánku, který</w:t>
      </w:r>
      <w:r w:rsidR="00D46A24" w:rsidRPr="00D46A24">
        <w:t xml:space="preserve"> </w:t>
      </w:r>
      <w:r w:rsidRPr="00D46A24">
        <w:t>byl přilepen k opačné straně nádražní budovy, aby si cestující</w:t>
      </w:r>
      <w:r w:rsidR="00D46A24" w:rsidRPr="00D46A24">
        <w:t xml:space="preserve"> </w:t>
      </w:r>
      <w:r w:rsidRPr="00D46A24">
        <w:t>mohl pohodlně nakoupit noviny či cigarety.</w:t>
      </w:r>
    </w:p>
    <w:p w:rsidR="00D46A24" w:rsidRPr="00D46A24" w:rsidRDefault="00295630" w:rsidP="00D46A24">
      <w:pPr>
        <w:pStyle w:val="Text"/>
      </w:pPr>
      <w:r w:rsidRPr="00D46A24">
        <w:t>Teď se v něm svítilo a když jsem docházela, zahlédla jsem</w:t>
      </w:r>
      <w:r w:rsidR="00D46A24" w:rsidRPr="00D46A24">
        <w:t xml:space="preserve"> </w:t>
      </w:r>
      <w:r w:rsidRPr="00D46A24">
        <w:t>uvnitř nějakou postavu. Byla to paní Stříhavková. Přistoupila</w:t>
      </w:r>
      <w:r w:rsidR="00D46A24" w:rsidRPr="00D46A24">
        <w:t xml:space="preserve"> </w:t>
      </w:r>
      <w:r w:rsidRPr="00D46A24">
        <w:t>jsem k okénku a zlehka na ně zaťukala. Trhla sebou, možná se</w:t>
      </w:r>
      <w:r w:rsidR="00D46A24" w:rsidRPr="00D46A24">
        <w:t xml:space="preserve"> </w:t>
      </w:r>
      <w:r w:rsidRPr="00D46A24">
        <w:t>i lekla, a pak vyrazila z kiosku ven, aby mě přivítala.</w:t>
      </w:r>
    </w:p>
    <w:p w:rsidR="00D46A24" w:rsidRPr="00D46A24" w:rsidRDefault="00D46A24" w:rsidP="00D46A24">
      <w:pPr>
        <w:pStyle w:val="Text"/>
      </w:pPr>
      <w:r w:rsidRPr="00D46A24">
        <w:t>– A</w:t>
      </w:r>
      <w:r w:rsidR="00295630" w:rsidRPr="00D46A24">
        <w:t xml:space="preserve"> teď začneme pracovat! navrhla, když jsem si v těsném</w:t>
      </w:r>
      <w:r w:rsidRPr="00D46A24">
        <w:t xml:space="preserve"> </w:t>
      </w:r>
      <w:r w:rsidR="00295630" w:rsidRPr="00D46A24">
        <w:t xml:space="preserve">prostoru boudy odložila své věci. </w:t>
      </w:r>
      <w:r w:rsidRPr="00D46A24">
        <w:t>–</w:t>
      </w:r>
      <w:r w:rsidR="001A1B05">
        <w:t xml:space="preserve"> </w:t>
      </w:r>
      <w:r w:rsidR="00295630" w:rsidRPr="00D46A24">
        <w:t>Vezmu to hezky tak, abys viděla, co na tebe čeká, až tě tu třeba nechám samotnou.</w:t>
      </w:r>
    </w:p>
    <w:p w:rsidR="00D46A24" w:rsidRPr="00D46A24" w:rsidRDefault="00295630" w:rsidP="00D46A24">
      <w:pPr>
        <w:pStyle w:val="Text"/>
      </w:pPr>
      <w:r w:rsidRPr="00D46A24">
        <w:t>Souhlasila jsem, a tak jsme vyšly z boudy. Když jsem se</w:t>
      </w:r>
      <w:r w:rsidR="00D46A24" w:rsidRPr="00D46A24">
        <w:t xml:space="preserve"> </w:t>
      </w:r>
      <w:r w:rsidRPr="00D46A24">
        <w:t>venku rozhlédla pozorněji po nástupišti, spatřila jsem už</w:t>
      </w:r>
      <w:r w:rsidR="00D46A24" w:rsidRPr="00D46A24">
        <w:t xml:space="preserve"> </w:t>
      </w:r>
      <w:r w:rsidRPr="00D46A24">
        <w:t>v dopravní kanceláři i v čekárně, kde si mohl cestující zakoupit</w:t>
      </w:r>
      <w:r w:rsidR="00D46A24" w:rsidRPr="00D46A24">
        <w:t xml:space="preserve"> </w:t>
      </w:r>
      <w:r w:rsidRPr="00D46A24">
        <w:t>jízdenku, kmitavá světla. Nádraží jsem celkem znala. Několikrát</w:t>
      </w:r>
      <w:r w:rsidR="00D46A24" w:rsidRPr="00D46A24">
        <w:t xml:space="preserve"> </w:t>
      </w:r>
      <w:r w:rsidRPr="00D46A24">
        <w:t>jsme odtud s rodiči i se školou, kam jsem zrovna chodila, někam</w:t>
      </w:r>
      <w:r w:rsidR="00D46A24" w:rsidRPr="00D46A24">
        <w:t xml:space="preserve"> </w:t>
      </w:r>
      <w:r w:rsidRPr="00D46A24">
        <w:t>odjížděli. Ale ještě nikdy jsem si nevšimla dřevěné bedny</w:t>
      </w:r>
      <w:r w:rsidR="00D46A24" w:rsidRPr="00D46A24">
        <w:t xml:space="preserve"> </w:t>
      </w:r>
      <w:r w:rsidRPr="00D46A24">
        <w:t>umístěné při zemi na boční straně kiosku, kousek ode dveří. Byla</w:t>
      </w:r>
      <w:r w:rsidR="00D46A24" w:rsidRPr="00D46A24">
        <w:t xml:space="preserve"> </w:t>
      </w:r>
      <w:r w:rsidRPr="00D46A24">
        <w:t>opatřena visacím zámkem na petlici. Paní Stříhavková jej</w:t>
      </w:r>
      <w:r w:rsidR="00D46A24" w:rsidRPr="00D46A24">
        <w:t xml:space="preserve"> </w:t>
      </w:r>
      <w:r w:rsidRPr="00D46A24">
        <w:t>odemkla. Když nazvedla víko, viděla jsem, že je plný balíků</w:t>
      </w:r>
      <w:r w:rsidR="00D46A24" w:rsidRPr="00D46A24">
        <w:t xml:space="preserve"> </w:t>
      </w:r>
      <w:r w:rsidRPr="00D46A24">
        <w:t>novin.</w:t>
      </w:r>
    </w:p>
    <w:p w:rsidR="00D46A24" w:rsidRPr="00D46A24" w:rsidRDefault="00295630" w:rsidP="00D46A24">
      <w:pPr>
        <w:pStyle w:val="Text"/>
      </w:pPr>
      <w:r w:rsidRPr="00D46A24">
        <w:t>Ne plný. Byl narvaný novinami!</w:t>
      </w:r>
    </w:p>
    <w:p w:rsidR="00D46A24" w:rsidRPr="00D46A24" w:rsidRDefault="00295630" w:rsidP="00D46A24">
      <w:pPr>
        <w:pStyle w:val="Text"/>
      </w:pPr>
      <w:r w:rsidRPr="00D46A24">
        <w:t>Dostala jsem jemný pokyn, abych je odnášela dovnitř Stánku.</w:t>
      </w:r>
      <w:r w:rsidR="00D46A24" w:rsidRPr="00D46A24">
        <w:t xml:space="preserve"> </w:t>
      </w:r>
      <w:r w:rsidRPr="00D46A24">
        <w:t xml:space="preserve">Tam jsem ohlásila jejich název a množství výtisků, </w:t>
      </w:r>
      <w:r w:rsidRPr="00D46A24">
        <w:lastRenderedPageBreak/>
        <w:t>které balík</w:t>
      </w:r>
      <w:r w:rsidR="00D46A24" w:rsidRPr="00D46A24">
        <w:t xml:space="preserve"> </w:t>
      </w:r>
      <w:r w:rsidRPr="00D46A24">
        <w:t>obsahuje. Moje šéfová (v duchu jsem jí tak říkala!) si je v seznamu odškrtávala. Říkala mu dodací list.</w:t>
      </w:r>
    </w:p>
    <w:p w:rsidR="00D46A24" w:rsidRPr="00D46A24" w:rsidRDefault="00295630" w:rsidP="00D46A24">
      <w:pPr>
        <w:pStyle w:val="Text"/>
      </w:pPr>
      <w:r w:rsidRPr="00D46A24">
        <w:t>Když jsme takto bednu vyprázdnily a znovu ji uzamkly, bylo</w:t>
      </w:r>
      <w:r w:rsidR="00D46A24" w:rsidRPr="00D46A24">
        <w:t xml:space="preserve"> </w:t>
      </w:r>
      <w:r w:rsidRPr="00D46A24">
        <w:t>třeba nová čísla novin a časopisů rozmístit po regálech na příslušná místa. To prozatím dělala jen sama paní majitelka.</w:t>
      </w:r>
    </w:p>
    <w:p w:rsidR="00D46A24" w:rsidRPr="00D46A24" w:rsidRDefault="00295630" w:rsidP="00D46A24">
      <w:pPr>
        <w:pStyle w:val="Text"/>
      </w:pPr>
      <w:r w:rsidRPr="00D46A24">
        <w:t>Dívala jsem se ale pozorně, kam který titul klade.</w:t>
      </w:r>
    </w:p>
    <w:p w:rsidR="00D46A24" w:rsidRPr="00D46A24" w:rsidRDefault="00295630" w:rsidP="00D46A24">
      <w:pPr>
        <w:pStyle w:val="Text"/>
      </w:pPr>
      <w:r w:rsidRPr="00D46A24">
        <w:t>Nebyly jsme s přípravou ještě u konce a už nám někdo ťukal</w:t>
      </w:r>
      <w:r w:rsidR="00D46A24" w:rsidRPr="00D46A24">
        <w:t xml:space="preserve"> </w:t>
      </w:r>
      <w:r w:rsidRPr="00D46A24">
        <w:t>na okénko. Mrkla jsem na své hodinky. Do pěti, kdy jsme měly</w:t>
      </w:r>
      <w:r w:rsidR="00D46A24" w:rsidRPr="00D46A24">
        <w:t xml:space="preserve"> </w:t>
      </w:r>
      <w:r w:rsidRPr="00D46A24">
        <w:t>otvírat, scházely ještě dobré čtyři minuty. Ohlédla jsem se po</w:t>
      </w:r>
      <w:r w:rsidR="00D46A24" w:rsidRPr="00D46A24">
        <w:t xml:space="preserve"> </w:t>
      </w:r>
      <w:r w:rsidRPr="00D46A24">
        <w:t>šéfové a čekala, jak na tohoto ranního ptáčka bude reagovat</w:t>
      </w:r>
      <w:r w:rsidR="00D46A24" w:rsidRPr="00D46A24">
        <w:t>.</w:t>
      </w:r>
    </w:p>
    <w:p w:rsidR="00D46A24" w:rsidRPr="00D46A24" w:rsidRDefault="00D46A24" w:rsidP="00D46A24">
      <w:pPr>
        <w:pStyle w:val="Text"/>
      </w:pPr>
      <w:r w:rsidRPr="00D46A24">
        <w:t>P</w:t>
      </w:r>
      <w:r w:rsidR="00295630" w:rsidRPr="00D46A24">
        <w:t>aní Stříhavková se podívala stejně jako potom za dopoledne</w:t>
      </w:r>
      <w:r w:rsidRPr="00D46A24">
        <w:t xml:space="preserve"> </w:t>
      </w:r>
      <w:r w:rsidR="00295630" w:rsidRPr="00D46A24">
        <w:t>možná ještě tisíckrát k prosklenému čtverci mezi vystaveným</w:t>
      </w:r>
      <w:r w:rsidRPr="00D46A24">
        <w:t xml:space="preserve"> </w:t>
      </w:r>
      <w:r w:rsidR="00295630" w:rsidRPr="00D46A24">
        <w:t>tiskem, k mému překvapení se naklonila přes prázdnou misku na</w:t>
      </w:r>
      <w:r w:rsidRPr="00D46A24">
        <w:t xml:space="preserve"> </w:t>
      </w:r>
      <w:r w:rsidR="00295630" w:rsidRPr="00D46A24">
        <w:t>peníze, okénko odsunula a vycenila na toho prvního datla zuby</w:t>
      </w:r>
      <w:r w:rsidRPr="00D46A24">
        <w:t xml:space="preserve"> </w:t>
      </w:r>
      <w:r w:rsidR="00295630" w:rsidRPr="00D46A24">
        <w:t xml:space="preserve">do úsměvu. </w:t>
      </w:r>
      <w:r w:rsidRPr="00D46A24">
        <w:t>–</w:t>
      </w:r>
      <w:r w:rsidR="00896CB2">
        <w:t xml:space="preserve"> </w:t>
      </w:r>
      <w:r w:rsidR="00295630" w:rsidRPr="00D46A24">
        <w:t>Jé</w:t>
      </w:r>
      <w:r w:rsidRPr="00D46A24">
        <w:t>…</w:t>
      </w:r>
      <w:r w:rsidR="00295630" w:rsidRPr="00D46A24">
        <w:t xml:space="preserve"> pane výpravčí, to jste vy? Já vás v té tmě ani</w:t>
      </w:r>
      <w:r w:rsidRPr="00D46A24">
        <w:t xml:space="preserve"> </w:t>
      </w:r>
      <w:r w:rsidR="00295630" w:rsidRPr="00D46A24">
        <w:t>nepoznala!</w:t>
      </w:r>
    </w:p>
    <w:p w:rsidR="00D46A24" w:rsidRPr="00D46A24" w:rsidRDefault="00D46A24" w:rsidP="00D46A24">
      <w:pPr>
        <w:pStyle w:val="Text"/>
      </w:pPr>
      <w:r w:rsidRPr="00D46A24">
        <w:t>– D</w:t>
      </w:r>
      <w:r w:rsidR="00295630" w:rsidRPr="00D46A24">
        <w:t>obré ráno! zdravil první zákazník. Aniž by vyslovil jakékoliv přání, podala mu šéfová jedno číslo Květů a nějaké noviny, za</w:t>
      </w:r>
      <w:r w:rsidRPr="00D46A24">
        <w:t xml:space="preserve"> </w:t>
      </w:r>
      <w:r w:rsidR="00295630" w:rsidRPr="00D46A24">
        <w:t>což přijala hrst mincí. Poprvé přede mnou vytáhla zásuvku pod</w:t>
      </w:r>
      <w:r w:rsidRPr="00D46A24">
        <w:t xml:space="preserve"> </w:t>
      </w:r>
      <w:r w:rsidR="00295630" w:rsidRPr="00D46A24">
        <w:t>pultem a penízky roztřídila do jednotlivých přihrádek.</w:t>
      </w:r>
    </w:p>
    <w:p w:rsidR="00D46A24" w:rsidRPr="00D46A24" w:rsidRDefault="00D46A24" w:rsidP="00D46A24">
      <w:pPr>
        <w:pStyle w:val="Text"/>
      </w:pPr>
      <w:r w:rsidRPr="00D46A24">
        <w:t>– V</w:t>
      </w:r>
      <w:r w:rsidR="00295630" w:rsidRPr="00D46A24">
        <w:t>idím, že tu máte posilu, konstatoval muž v červené čepici</w:t>
      </w:r>
      <w:r w:rsidRPr="00D46A24">
        <w:t xml:space="preserve"> </w:t>
      </w:r>
      <w:r w:rsidR="00295630" w:rsidRPr="00D46A24">
        <w:t>mou přítomnost.</w:t>
      </w:r>
    </w:p>
    <w:p w:rsidR="00D46A24" w:rsidRPr="00D46A24" w:rsidRDefault="00D46A24" w:rsidP="00D46A24">
      <w:pPr>
        <w:pStyle w:val="Text"/>
      </w:pPr>
      <w:r w:rsidRPr="00D46A24">
        <w:t>– A</w:t>
      </w:r>
      <w:r w:rsidR="00295630" w:rsidRPr="00D46A24">
        <w:t xml:space="preserve"> hezkou, co? smála se šéfová. </w:t>
      </w:r>
      <w:r w:rsidRPr="00D46A24">
        <w:t>–</w:t>
      </w:r>
      <w:r w:rsidR="00896CB2">
        <w:t xml:space="preserve"> </w:t>
      </w:r>
      <w:r w:rsidR="00295630" w:rsidRPr="00D46A24">
        <w:t>Teď se sem budou zákazníci</w:t>
      </w:r>
      <w:r w:rsidRPr="00D46A24">
        <w:t xml:space="preserve"> </w:t>
      </w:r>
      <w:r w:rsidR="00295630" w:rsidRPr="00D46A24">
        <w:t>jen hrnout, když neuvidí za pultem starou bábu, ale takovou</w:t>
      </w:r>
      <w:r w:rsidRPr="00D46A24">
        <w:t xml:space="preserve"> </w:t>
      </w:r>
      <w:r w:rsidR="00295630" w:rsidRPr="00D46A24">
        <w:t>pěknou prodavačku!</w:t>
      </w:r>
    </w:p>
    <w:p w:rsidR="00D46A24" w:rsidRPr="00D46A24" w:rsidRDefault="00D46A24" w:rsidP="00D46A24">
      <w:pPr>
        <w:pStyle w:val="Text"/>
      </w:pPr>
      <w:r w:rsidRPr="00D46A24">
        <w:t>– J</w:t>
      </w:r>
      <w:r w:rsidR="00295630" w:rsidRPr="00D46A24">
        <w:t>en abyste nezkrachovala, paní Stříhavková, odmítala jsem</w:t>
      </w:r>
      <w:r w:rsidRPr="00D46A24">
        <w:t xml:space="preserve"> </w:t>
      </w:r>
      <w:r w:rsidR="00295630" w:rsidRPr="00D46A24">
        <w:t>takovou chválu už dopředu.</w:t>
      </w:r>
    </w:p>
    <w:p w:rsidR="00D46A24" w:rsidRPr="00D46A24" w:rsidRDefault="00D46A24" w:rsidP="00D46A24">
      <w:pPr>
        <w:pStyle w:val="Text"/>
      </w:pPr>
      <w:r w:rsidRPr="00D46A24">
        <w:t>– T</w:t>
      </w:r>
      <w:r w:rsidR="00295630" w:rsidRPr="00D46A24">
        <w:t>ak s tebou za pultem strach nemám, Romanko! řekla mile.</w:t>
      </w:r>
    </w:p>
    <w:p w:rsidR="00D46A24" w:rsidRPr="00D46A24" w:rsidRDefault="00295630" w:rsidP="00D46A24">
      <w:pPr>
        <w:pStyle w:val="Text"/>
      </w:pPr>
      <w:r w:rsidRPr="00D46A24">
        <w:t>Pan výpravčí by se s námi možná bavil dál, ale někdo vstrčil</w:t>
      </w:r>
      <w:r w:rsidR="00D46A24" w:rsidRPr="00D46A24">
        <w:t xml:space="preserve"> </w:t>
      </w:r>
      <w:r w:rsidRPr="00D46A24">
        <w:t>do okénka ruku s penězi a dožadoval se krabičky cigaret a větrových žvýkaček.</w:t>
      </w:r>
    </w:p>
    <w:p w:rsidR="00D46A24" w:rsidRPr="00D46A24" w:rsidRDefault="00295630" w:rsidP="00D46A24">
      <w:pPr>
        <w:pStyle w:val="Text"/>
      </w:pPr>
      <w:r w:rsidRPr="00D46A24">
        <w:t>Podala jsem mu ty žvejky, na které mi majitelka s</w:t>
      </w:r>
      <w:r w:rsidR="00896CB2">
        <w:t>t</w:t>
      </w:r>
      <w:r w:rsidRPr="00D46A24">
        <w:t>ánku ukázala.</w:t>
      </w:r>
    </w:p>
    <w:p w:rsidR="00D46A24" w:rsidRPr="00D46A24" w:rsidRDefault="00D46A24" w:rsidP="00D46A24">
      <w:pPr>
        <w:pStyle w:val="Text"/>
      </w:pPr>
      <w:r w:rsidRPr="00D46A24">
        <w:lastRenderedPageBreak/>
        <w:t>– T</w:t>
      </w:r>
      <w:r w:rsidR="00295630" w:rsidRPr="00D46A24">
        <w:t>ak ať se vám daří! loučil se už s námi muž v modré uniformě a krásně na mne vycenil zuby.</w:t>
      </w:r>
    </w:p>
    <w:p w:rsidR="00D46A24" w:rsidRPr="00D46A24" w:rsidRDefault="00D46A24" w:rsidP="00D46A24">
      <w:pPr>
        <w:pStyle w:val="Text"/>
      </w:pPr>
      <w:r w:rsidRPr="00D46A24">
        <w:t>– V</w:t>
      </w:r>
      <w:r w:rsidR="00295630" w:rsidRPr="00D46A24">
        <w:t>lastu! štěkla na nás jakási stará babka a pana výpravčího,</w:t>
      </w:r>
      <w:r w:rsidRPr="00D46A24">
        <w:t xml:space="preserve"> </w:t>
      </w:r>
      <w:r w:rsidR="00295630" w:rsidRPr="00D46A24">
        <w:t>který byl milý a galantní muž, nešetrně od okénka odstrčila. Zahlédly jsme ho potom, jak se vrací do dopravní kanceláře.</w:t>
      </w:r>
    </w:p>
    <w:p w:rsidR="00D46A24" w:rsidRPr="00D46A24" w:rsidRDefault="00295630" w:rsidP="00D46A24">
      <w:pPr>
        <w:pStyle w:val="Text"/>
      </w:pPr>
      <w:r w:rsidRPr="00D46A24">
        <w:t xml:space="preserve">Jak ubíhal čas, trousilo se ke </w:t>
      </w:r>
      <w:r w:rsidR="00896CB2">
        <w:t>s</w:t>
      </w:r>
      <w:r w:rsidRPr="00D46A24">
        <w:t>tánku stále víc lidí.</w:t>
      </w:r>
    </w:p>
    <w:p w:rsidR="00D46A24" w:rsidRPr="00D46A24" w:rsidRDefault="00295630" w:rsidP="00D46A24">
      <w:pPr>
        <w:pStyle w:val="Text"/>
      </w:pPr>
      <w:r w:rsidRPr="00D46A24">
        <w:t>Skoro každý druhý si všiml, že za pultem s vyloženými tiskovinami dnes schází pan Stříhavka. Mnozí se dali buď o mně,</w:t>
      </w:r>
      <w:r w:rsidR="00D46A24" w:rsidRPr="00D46A24">
        <w:t xml:space="preserve"> </w:t>
      </w:r>
      <w:r w:rsidRPr="00D46A24">
        <w:t>nebo dokonce i se mnou do hovoru. Bylo to příjemné a já</w:t>
      </w:r>
      <w:r w:rsidR="00D46A24" w:rsidRPr="00D46A24">
        <w:t xml:space="preserve"> </w:t>
      </w:r>
      <w:r w:rsidRPr="00D46A24">
        <w:t>zapomínala na svá trápení a bolesti.</w:t>
      </w:r>
    </w:p>
    <w:p w:rsidR="00D46A24" w:rsidRPr="00D46A24" w:rsidRDefault="00295630" w:rsidP="00D46A24">
      <w:pPr>
        <w:pStyle w:val="Text"/>
      </w:pPr>
      <w:r w:rsidRPr="00D46A24">
        <w:t>Brzy se úplně rozednilo a my už obsloužily několik stovek</w:t>
      </w:r>
      <w:r w:rsidR="00D46A24" w:rsidRPr="00D46A24">
        <w:t xml:space="preserve"> </w:t>
      </w:r>
      <w:r w:rsidRPr="00D46A24">
        <w:t>cestujících, kteří buď odjížděli, nebo na nástupišti vystoupili</w:t>
      </w:r>
      <w:r w:rsidR="00D46A24" w:rsidRPr="00D46A24">
        <w:t xml:space="preserve"> </w:t>
      </w:r>
      <w:r w:rsidRPr="00D46A24">
        <w:t>a zamířili na trh utratit své penízky.</w:t>
      </w:r>
    </w:p>
    <w:p w:rsidR="00D46A24" w:rsidRPr="00D46A24" w:rsidRDefault="00295630" w:rsidP="00896CB2">
      <w:pPr>
        <w:pStyle w:val="Text"/>
      </w:pPr>
      <w:r w:rsidRPr="00D46A24">
        <w:t>K polednímu už zájem o tisk a cigaretky ustával. Jakýsi bezdomovec, který se po areálu nádraží potuloval už od rána, si po</w:t>
      </w:r>
      <w:r w:rsidR="00D46A24" w:rsidRPr="00D46A24">
        <w:t xml:space="preserve"> </w:t>
      </w:r>
      <w:r w:rsidRPr="00D46A24">
        <w:t>dvanácté přišel koupit krabičku cigaret. Paní Stříhavková k němu</w:t>
      </w:r>
      <w:r w:rsidR="00D46A24" w:rsidRPr="00D46A24">
        <w:t xml:space="preserve"> </w:t>
      </w:r>
      <w:r w:rsidRPr="00D46A24">
        <w:t>byla obrácena zády, vyplňovala nějaké tiskopisy. Ten chlápek m</w:t>
      </w:r>
      <w:r w:rsidR="00D46A24" w:rsidRPr="00D46A24">
        <w:t>i b</w:t>
      </w:r>
      <w:r w:rsidRPr="00D46A24">
        <w:t>yl podezřelý, a</w:t>
      </w:r>
      <w:r w:rsidR="00896CB2">
        <w:t xml:space="preserve"> </w:t>
      </w:r>
      <w:r w:rsidRPr="00D46A24">
        <w:t>tak dřív než jsem mu krabičku okénkem předala,</w:t>
      </w:r>
      <w:r w:rsidR="00D46A24" w:rsidRPr="00D46A24">
        <w:t xml:space="preserve"> </w:t>
      </w:r>
      <w:r w:rsidRPr="00D46A24">
        <w:t>nastavila jsem ruku pro peníze.</w:t>
      </w:r>
    </w:p>
    <w:p w:rsidR="00D46A24" w:rsidRPr="00D46A24" w:rsidRDefault="00D46A24" w:rsidP="00D46A24">
      <w:pPr>
        <w:pStyle w:val="Text"/>
      </w:pPr>
      <w:r w:rsidRPr="00D46A24">
        <w:t>– Z</w:t>
      </w:r>
      <w:r w:rsidR="00295630" w:rsidRPr="00D46A24">
        <w:t>aplatím ve čtvrtek! zahuhlal špinavec.</w:t>
      </w:r>
    </w:p>
    <w:p w:rsidR="00D46A24" w:rsidRPr="00D46A24" w:rsidRDefault="00295630" w:rsidP="00D46A24">
      <w:pPr>
        <w:pStyle w:val="Text"/>
      </w:pPr>
      <w:r w:rsidRPr="00D46A24">
        <w:t>Trochu jsem ruku s krabičkou stáhla a otočila jsem se dozadu</w:t>
      </w:r>
      <w:r w:rsidR="00D46A24" w:rsidRPr="00D46A24">
        <w:t xml:space="preserve"> </w:t>
      </w:r>
      <w:r w:rsidRPr="00D46A24">
        <w:t xml:space="preserve">na šéfovou. </w:t>
      </w:r>
      <w:r w:rsidR="00D46A24" w:rsidRPr="00D46A24">
        <w:t>–</w:t>
      </w:r>
      <w:r w:rsidR="00896CB2">
        <w:t xml:space="preserve"> </w:t>
      </w:r>
      <w:r w:rsidRPr="00D46A24">
        <w:t>Paní Stříhavková</w:t>
      </w:r>
      <w:r w:rsidR="00D46A24" w:rsidRPr="00D46A24">
        <w:t>…</w:t>
      </w:r>
      <w:r w:rsidRPr="00D46A24">
        <w:t>?</w:t>
      </w:r>
    </w:p>
    <w:p w:rsidR="00D46A24" w:rsidRPr="00D46A24" w:rsidRDefault="00D46A24" w:rsidP="00D46A24">
      <w:pPr>
        <w:pStyle w:val="Text"/>
      </w:pPr>
      <w:r w:rsidRPr="00D46A24">
        <w:t>– A</w:t>
      </w:r>
      <w:r w:rsidR="00295630" w:rsidRPr="00D46A24">
        <w:t>no? ozvala se ihned. A když si z očí sňala brýle a podívala se</w:t>
      </w:r>
      <w:r w:rsidRPr="00D46A24">
        <w:t xml:space="preserve"> </w:t>
      </w:r>
      <w:r w:rsidR="00295630" w:rsidRPr="00D46A24">
        <w:t xml:space="preserve">k okénku, v pohodě mě vybídla: </w:t>
      </w:r>
      <w:r w:rsidRPr="00D46A24">
        <w:t>–</w:t>
      </w:r>
      <w:r w:rsidR="00896CB2">
        <w:t xml:space="preserve"> </w:t>
      </w:r>
      <w:r w:rsidR="00295630" w:rsidRPr="00D46A24">
        <w:t>Jo, to je dobrý, Romanko! Ten</w:t>
      </w:r>
      <w:r w:rsidRPr="00D46A24">
        <w:t xml:space="preserve"> </w:t>
      </w:r>
      <w:r w:rsidR="00295630" w:rsidRPr="00D46A24">
        <w:t>nám zaplatí</w:t>
      </w:r>
      <w:r w:rsidRPr="00D46A24">
        <w:t>…</w:t>
      </w:r>
      <w:r w:rsidR="00295630" w:rsidRPr="00D46A24">
        <w:t xml:space="preserve"> kdy že bereš podporu, Edíku? ptala se muže důvěrně.</w:t>
      </w:r>
    </w:p>
    <w:p w:rsidR="00D46A24" w:rsidRPr="00D46A24" w:rsidRDefault="00295630" w:rsidP="00D46A24">
      <w:pPr>
        <w:pStyle w:val="Text"/>
      </w:pPr>
      <w:r w:rsidRPr="00D46A24">
        <w:t>Zopakoval také jí, že ve čtvrtek.</w:t>
      </w:r>
    </w:p>
    <w:p w:rsidR="00D46A24" w:rsidRPr="00D46A24" w:rsidRDefault="00295630" w:rsidP="00D46A24">
      <w:pPr>
        <w:pStyle w:val="Text"/>
      </w:pPr>
      <w:r w:rsidRPr="00D46A24">
        <w:t>Podala jsem mu tedy jeho oblíbenou značku cigaret.</w:t>
      </w:r>
    </w:p>
    <w:p w:rsidR="00D46A24" w:rsidRPr="00D46A24" w:rsidRDefault="00295630" w:rsidP="00D46A24">
      <w:pPr>
        <w:pStyle w:val="Text"/>
      </w:pPr>
      <w:r w:rsidRPr="00D46A24">
        <w:t xml:space="preserve">Edíkovi mohlo být tak nejmíň padesát. Zdvořile nám poděkoval za důvěru a ještě u </w:t>
      </w:r>
      <w:r w:rsidR="00896CB2">
        <w:t>s</w:t>
      </w:r>
      <w:r w:rsidRPr="00D46A24">
        <w:t>tánku si zapálil.</w:t>
      </w:r>
    </w:p>
    <w:p w:rsidR="00896CB2" w:rsidRDefault="00295630" w:rsidP="00D46A24">
      <w:pPr>
        <w:pStyle w:val="Text"/>
      </w:pPr>
      <w:r w:rsidRPr="00D46A24">
        <w:t>V půl jedné jsme zavíraly. Ale čekala na nás ještě další práce.</w:t>
      </w:r>
      <w:r w:rsidR="00D46A24" w:rsidRPr="00D46A24">
        <w:t xml:space="preserve"> </w:t>
      </w:r>
      <w:r w:rsidRPr="00D46A24">
        <w:t>Zabalit po jednotlivých titulech neprodané výtisky dnešních</w:t>
      </w:r>
      <w:r w:rsidR="00D46A24" w:rsidRPr="00D46A24">
        <w:t xml:space="preserve"> </w:t>
      </w:r>
      <w:r w:rsidRPr="00D46A24">
        <w:t>novin a naskládat je zpátky do bedny venku u dveří. V neděli má</w:t>
      </w:r>
      <w:r w:rsidR="00D46A24" w:rsidRPr="00D46A24">
        <w:t xml:space="preserve"> </w:t>
      </w:r>
      <w:r w:rsidRPr="00D46A24">
        <w:t>kiosek zavřeno, ale v pondělí, brzy ráno, si je distributor vezme</w:t>
      </w:r>
      <w:r w:rsidR="00D46A24" w:rsidRPr="00D46A24">
        <w:t xml:space="preserve"> </w:t>
      </w:r>
      <w:r w:rsidRPr="00D46A24">
        <w:t xml:space="preserve">a nahradí je už novými. Byla </w:t>
      </w:r>
      <w:r w:rsidR="00896CB2">
        <w:t xml:space="preserve"> </w:t>
      </w:r>
      <w:r w:rsidRPr="00D46A24">
        <w:t>prý</w:t>
      </w:r>
      <w:r w:rsidR="00896CB2">
        <w:t xml:space="preserve">  </w:t>
      </w:r>
      <w:r w:rsidRPr="00D46A24">
        <w:t xml:space="preserve">to </w:t>
      </w:r>
      <w:r w:rsidR="00896CB2">
        <w:t xml:space="preserve"> </w:t>
      </w:r>
      <w:r w:rsidRPr="00D46A24">
        <w:t xml:space="preserve">obvyklá </w:t>
      </w:r>
    </w:p>
    <w:p w:rsidR="00D46A24" w:rsidRPr="00D46A24" w:rsidRDefault="00295630" w:rsidP="00896CB2">
      <w:pPr>
        <w:pStyle w:val="Text"/>
        <w:ind w:firstLine="0"/>
      </w:pPr>
      <w:r w:rsidRPr="00D46A24">
        <w:lastRenderedPageBreak/>
        <w:t>praxe.</w:t>
      </w:r>
    </w:p>
    <w:p w:rsidR="00D46A24" w:rsidRPr="00D46A24" w:rsidRDefault="00295630" w:rsidP="00D46A24">
      <w:pPr>
        <w:pStyle w:val="Text"/>
      </w:pPr>
      <w:r w:rsidRPr="00D46A24">
        <w:t>Nakonec jsme se zajímaly o dnešní tržbu. Mince jsme už</w:t>
      </w:r>
      <w:r w:rsidR="00D46A24" w:rsidRPr="00D46A24">
        <w:t xml:space="preserve"> </w:t>
      </w:r>
      <w:r w:rsidRPr="00D46A24">
        <w:t>vlastně měly v zásuvce rozdělené podle jejich hodnoty. Stačilo je</w:t>
      </w:r>
      <w:r w:rsidR="00D46A24" w:rsidRPr="00D46A24">
        <w:t xml:space="preserve"> </w:t>
      </w:r>
      <w:r w:rsidRPr="00D46A24">
        <w:t>spočítat, poznamenat si jednotlivé částky v korunách a vsypat je</w:t>
      </w:r>
      <w:r w:rsidR="00D46A24" w:rsidRPr="00D46A24">
        <w:t xml:space="preserve"> </w:t>
      </w:r>
      <w:r w:rsidRPr="00D46A24">
        <w:t>do krásných jutových sáčků, ty zavázat a připravit je tak k odevzdání bance.</w:t>
      </w:r>
    </w:p>
    <w:p w:rsidR="00D46A24" w:rsidRPr="00D46A24" w:rsidRDefault="00295630" w:rsidP="00D46A24">
      <w:pPr>
        <w:pStyle w:val="Text"/>
      </w:pPr>
      <w:r w:rsidRPr="00D46A24">
        <w:t>Protože byla sobota, kdy mají peněžní ústavy zavřeno, uložila si</w:t>
      </w:r>
      <w:r w:rsidR="00D46A24" w:rsidRPr="00D46A24">
        <w:t xml:space="preserve"> </w:t>
      </w:r>
      <w:r w:rsidRPr="00D46A24">
        <w:t>je paní Stříhavková do kožené tašky, aby je odnesla stejně jako</w:t>
      </w:r>
      <w:r w:rsidR="00D46A24" w:rsidRPr="00D46A24">
        <w:t xml:space="preserve"> </w:t>
      </w:r>
      <w:r w:rsidRPr="00D46A24">
        <w:t>i papírové peníze domů. Zdálo se mi to dost nebezpečné.</w:t>
      </w:r>
    </w:p>
    <w:p w:rsidR="00D46A24" w:rsidRPr="00D46A24" w:rsidRDefault="00295630" w:rsidP="00D46A24">
      <w:pPr>
        <w:pStyle w:val="Text"/>
      </w:pPr>
      <w:r w:rsidRPr="00D46A24">
        <w:t>Dřív ale než finanční operaci skončila, oddělila z balíčku dvě</w:t>
      </w:r>
      <w:r w:rsidR="00D46A24" w:rsidRPr="00D46A24">
        <w:t xml:space="preserve"> </w:t>
      </w:r>
      <w:r w:rsidRPr="00D46A24">
        <w:t xml:space="preserve">větší bankovky a podala mi je. </w:t>
      </w:r>
      <w:r w:rsidR="00D46A24" w:rsidRPr="00D46A24">
        <w:t>–</w:t>
      </w:r>
      <w:r w:rsidR="00896CB2">
        <w:t xml:space="preserve"> </w:t>
      </w:r>
      <w:r w:rsidRPr="00D46A24">
        <w:t>To je pro tebe, Romanko.</w:t>
      </w:r>
      <w:r w:rsidR="00D46A24" w:rsidRPr="00D46A24">
        <w:t xml:space="preserve"> </w:t>
      </w:r>
      <w:r w:rsidRPr="00D46A24">
        <w:t>Dohodly jsme se tak spolu, ne?</w:t>
      </w:r>
    </w:p>
    <w:p w:rsidR="00D46A24" w:rsidRPr="00D46A24" w:rsidRDefault="00295630" w:rsidP="00D46A24">
      <w:pPr>
        <w:pStyle w:val="Text"/>
      </w:pPr>
      <w:r w:rsidRPr="00D46A24">
        <w:t>Podívala jsem se s neskrývaným zájmem na šustící penízky</w:t>
      </w:r>
      <w:r w:rsidR="00D46A24" w:rsidRPr="00D46A24">
        <w:t xml:space="preserve"> </w:t>
      </w:r>
      <w:r w:rsidRPr="00D46A24">
        <w:t>a přikyvujíc horlivě jsem jí děkovala.</w:t>
      </w:r>
    </w:p>
    <w:p w:rsidR="00D46A24" w:rsidRPr="00D46A24" w:rsidRDefault="00D46A24" w:rsidP="00D46A24">
      <w:pPr>
        <w:pStyle w:val="Text"/>
      </w:pPr>
      <w:r w:rsidRPr="00D46A24">
        <w:t>– J</w:t>
      </w:r>
      <w:r w:rsidR="00295630" w:rsidRPr="00D46A24">
        <w:t>estli chceš, hodím tě domů autem, nabídla se venku, když</w:t>
      </w:r>
      <w:r w:rsidRPr="00D46A24">
        <w:t xml:space="preserve"> </w:t>
      </w:r>
      <w:r w:rsidR="00295630" w:rsidRPr="00D46A24">
        <w:t>uzamkla Stánek.</w:t>
      </w:r>
    </w:p>
    <w:p w:rsidR="00D46A24" w:rsidRPr="00D46A24" w:rsidRDefault="00D46A24" w:rsidP="00D46A24">
      <w:pPr>
        <w:pStyle w:val="Text"/>
      </w:pPr>
      <w:r w:rsidRPr="00D46A24">
        <w:t>– V</w:t>
      </w:r>
      <w:r w:rsidR="00295630" w:rsidRPr="00D46A24">
        <w:t>y jste tady autem?</w:t>
      </w:r>
    </w:p>
    <w:p w:rsidR="00D46A24" w:rsidRPr="00D46A24" w:rsidRDefault="00D46A24" w:rsidP="00D46A24">
      <w:pPr>
        <w:pStyle w:val="Text"/>
      </w:pPr>
      <w:r w:rsidRPr="00D46A24">
        <w:t>– J</w:t>
      </w:r>
      <w:r w:rsidR="00295630" w:rsidRPr="00D46A24">
        <w:t>istě! Tys myslela, že s dnešní tržbou půjdu ještě do trhu</w:t>
      </w:r>
      <w:r w:rsidRPr="00D46A24">
        <w:t xml:space="preserve"> </w:t>
      </w:r>
      <w:r w:rsidR="00295630" w:rsidRPr="00D46A24">
        <w:t>nakupovat?</w:t>
      </w:r>
    </w:p>
    <w:p w:rsidR="00D46A24" w:rsidRPr="00D46A24" w:rsidRDefault="00295630" w:rsidP="00D46A24">
      <w:pPr>
        <w:pStyle w:val="Text"/>
      </w:pPr>
      <w:r w:rsidRPr="00D46A24">
        <w:t>Přiznala jsem, že mi to tak trochu vrtalo hlavou.</w:t>
      </w:r>
    </w:p>
    <w:p w:rsidR="00D46A24" w:rsidRPr="00D46A24" w:rsidRDefault="00295630" w:rsidP="00D46A24">
      <w:pPr>
        <w:pStyle w:val="Text"/>
      </w:pPr>
      <w:r w:rsidRPr="00D46A24">
        <w:t>Usedly jsme do auta, moje paní šéfová nastartovala. Když</w:t>
      </w:r>
      <w:r w:rsidR="00D46A24" w:rsidRPr="00D46A24">
        <w:t xml:space="preserve"> </w:t>
      </w:r>
      <w:r w:rsidRPr="00D46A24">
        <w:t>jsme se trhavě rozjely, řekla jsem si v duchu, že bude asi lepší</w:t>
      </w:r>
      <w:r w:rsidR="00D46A24" w:rsidRPr="00D46A24">
        <w:t xml:space="preserve"> </w:t>
      </w:r>
      <w:r w:rsidRPr="00D46A24">
        <w:t>podnikatelka než řidička</w:t>
      </w:r>
      <w:r w:rsidR="00D46A24" w:rsidRPr="00D46A24">
        <w:t>.</w:t>
      </w:r>
    </w:p>
    <w:p w:rsidR="00896CB2" w:rsidRDefault="00896CB2" w:rsidP="00D46A24">
      <w:pPr>
        <w:pStyle w:val="Text"/>
        <w:rPr>
          <w:b/>
        </w:rPr>
      </w:pPr>
    </w:p>
    <w:p w:rsidR="00896CB2" w:rsidRDefault="00896CB2" w:rsidP="00D46A24">
      <w:pPr>
        <w:pStyle w:val="Text"/>
        <w:rPr>
          <w:b/>
        </w:rPr>
      </w:pPr>
    </w:p>
    <w:p w:rsidR="00896CB2" w:rsidRPr="00896CB2" w:rsidRDefault="00896CB2" w:rsidP="00D46A24">
      <w:pPr>
        <w:pStyle w:val="Text"/>
        <w:rPr>
          <w:b/>
        </w:rPr>
      </w:pPr>
      <w:r w:rsidRPr="00896CB2">
        <w:rPr>
          <w:b/>
        </w:rPr>
        <w:t>44.</w:t>
      </w:r>
    </w:p>
    <w:p w:rsidR="00896CB2" w:rsidRDefault="00896CB2" w:rsidP="00D46A24">
      <w:pPr>
        <w:pStyle w:val="Text"/>
      </w:pPr>
    </w:p>
    <w:p w:rsidR="00D46A24" w:rsidRPr="00D46A24" w:rsidRDefault="00D46A24" w:rsidP="00D46A24">
      <w:pPr>
        <w:pStyle w:val="Text"/>
      </w:pPr>
      <w:r w:rsidRPr="00D46A24">
        <w:t>– T</w:t>
      </w:r>
      <w:r w:rsidR="00295630" w:rsidRPr="00D46A24">
        <w:t>y znáš Ivana Prajse? ptala se mne cestou ze školy Pavlína.</w:t>
      </w:r>
    </w:p>
    <w:p w:rsidR="00D46A24" w:rsidRPr="00D46A24" w:rsidRDefault="00D46A24" w:rsidP="00D46A24">
      <w:pPr>
        <w:pStyle w:val="Text"/>
      </w:pPr>
      <w:r w:rsidRPr="00D46A24">
        <w:t>– N</w:t>
      </w:r>
      <w:r w:rsidR="00295630" w:rsidRPr="00D46A24">
        <w:t>e, proč? Kdo je to?</w:t>
      </w:r>
    </w:p>
    <w:p w:rsidR="00D46A24" w:rsidRPr="00D46A24" w:rsidRDefault="00D46A24" w:rsidP="00D46A24">
      <w:pPr>
        <w:pStyle w:val="Text"/>
      </w:pPr>
      <w:r w:rsidRPr="00D46A24">
        <w:t>– J</w:t>
      </w:r>
      <w:r w:rsidR="00295630" w:rsidRPr="00D46A24">
        <w:t>eden kluk</w:t>
      </w:r>
      <w:r w:rsidRPr="00D46A24">
        <w:t>…</w:t>
      </w:r>
      <w:r w:rsidR="00295630" w:rsidRPr="00D46A24">
        <w:t xml:space="preserve"> ptal se po tobě!</w:t>
      </w:r>
    </w:p>
    <w:p w:rsidR="00D46A24" w:rsidRPr="00D46A24" w:rsidRDefault="00295630" w:rsidP="00D46A24">
      <w:pPr>
        <w:pStyle w:val="Text"/>
      </w:pPr>
      <w:r w:rsidRPr="00D46A24">
        <w:t xml:space="preserve">Ušklíbla jsem se. </w:t>
      </w:r>
      <w:r w:rsidR="00D46A24" w:rsidRPr="00D46A24">
        <w:t>–</w:t>
      </w:r>
      <w:r w:rsidR="00896CB2">
        <w:t xml:space="preserve"> </w:t>
      </w:r>
      <w:r w:rsidRPr="00D46A24">
        <w:t>Tak tos mi řekla hodně!</w:t>
      </w:r>
    </w:p>
    <w:p w:rsidR="00D46A24" w:rsidRPr="00D46A24" w:rsidRDefault="00D46A24" w:rsidP="00D46A24">
      <w:pPr>
        <w:pStyle w:val="Text"/>
      </w:pPr>
      <w:r w:rsidRPr="00D46A24">
        <w:t>– Z</w:t>
      </w:r>
      <w:r w:rsidR="00295630" w:rsidRPr="00D46A24">
        <w:t>ná se s mým bráchou. Chodějí spolu na bowling</w:t>
      </w:r>
      <w:r w:rsidRPr="00D46A24">
        <w:t>…</w:t>
      </w:r>
    </w:p>
    <w:p w:rsidR="00D46A24" w:rsidRPr="00D46A24" w:rsidRDefault="00D46A24" w:rsidP="00D46A24">
      <w:pPr>
        <w:pStyle w:val="Text"/>
      </w:pPr>
      <w:r w:rsidRPr="00D46A24">
        <w:t>– N</w:t>
      </w:r>
      <w:r w:rsidR="00295630" w:rsidRPr="00D46A24">
        <w:t>e, nikoho takového neznám</w:t>
      </w:r>
      <w:r w:rsidRPr="00D46A24">
        <w:t>…</w:t>
      </w:r>
      <w:r w:rsidR="00295630" w:rsidRPr="00D46A24">
        <w:t>! opakovala jsem umíněně.</w:t>
      </w:r>
    </w:p>
    <w:p w:rsidR="00896CB2" w:rsidRDefault="00D46A24" w:rsidP="00D46A24">
      <w:pPr>
        <w:pStyle w:val="Text"/>
      </w:pPr>
      <w:r w:rsidRPr="00D46A24">
        <w:t>– A</w:t>
      </w:r>
      <w:r w:rsidR="00295630" w:rsidRPr="00D46A24">
        <w:t xml:space="preserve">le </w:t>
      </w:r>
      <w:r w:rsidR="00896CB2">
        <w:t xml:space="preserve"> </w:t>
      </w:r>
      <w:r w:rsidR="00295630" w:rsidRPr="00D46A24">
        <w:t xml:space="preserve">jo, </w:t>
      </w:r>
      <w:r w:rsidR="00896CB2">
        <w:t xml:space="preserve"> </w:t>
      </w:r>
      <w:r w:rsidR="00295630" w:rsidRPr="00D46A24">
        <w:t xml:space="preserve">znáte </w:t>
      </w:r>
      <w:r w:rsidR="00896CB2">
        <w:t xml:space="preserve"> </w:t>
      </w:r>
      <w:r w:rsidR="00295630" w:rsidRPr="00D46A24">
        <w:t xml:space="preserve">se </w:t>
      </w:r>
      <w:r w:rsidR="00896CB2">
        <w:t xml:space="preserve"> </w:t>
      </w:r>
      <w:r w:rsidR="00295630" w:rsidRPr="00D46A24">
        <w:t xml:space="preserve">prý </w:t>
      </w:r>
      <w:r w:rsidR="00896CB2">
        <w:t xml:space="preserve"> </w:t>
      </w:r>
      <w:r w:rsidR="00295630" w:rsidRPr="00D46A24">
        <w:t xml:space="preserve">ze střechy. Aspoň to mému bráchovi </w:t>
      </w:r>
    </w:p>
    <w:p w:rsidR="00D46A24" w:rsidRPr="00D46A24" w:rsidRDefault="00295630" w:rsidP="00896CB2">
      <w:pPr>
        <w:pStyle w:val="Text"/>
        <w:ind w:firstLine="0"/>
      </w:pPr>
      <w:r w:rsidRPr="00D46A24">
        <w:lastRenderedPageBreak/>
        <w:t>říkal.</w:t>
      </w:r>
      <w:r w:rsidR="00D46A24" w:rsidRPr="00D46A24">
        <w:t xml:space="preserve"> </w:t>
      </w:r>
      <w:r w:rsidRPr="00D46A24">
        <w:t>Teď si nechal vyholit hlavu a holky po něm blázněj!</w:t>
      </w:r>
    </w:p>
    <w:p w:rsidR="00D46A24" w:rsidRPr="00D46A24" w:rsidRDefault="00295630" w:rsidP="00D46A24">
      <w:pPr>
        <w:pStyle w:val="Text"/>
      </w:pPr>
      <w:r w:rsidRPr="00D46A24">
        <w:t>Konečně mi došlo, že to bude nejspíš ten debilek, co mě trefil</w:t>
      </w:r>
      <w:r w:rsidR="00D46A24" w:rsidRPr="00D46A24">
        <w:t xml:space="preserve"> </w:t>
      </w:r>
      <w:r w:rsidRPr="00D46A24">
        <w:t xml:space="preserve">šiškou. </w:t>
      </w:r>
      <w:r w:rsidR="00D46A24" w:rsidRPr="00D46A24">
        <w:t>–</w:t>
      </w:r>
      <w:r w:rsidR="00896CB2">
        <w:t xml:space="preserve"> </w:t>
      </w:r>
      <w:r w:rsidRPr="00D46A24">
        <w:t>Jo, ten? protáhla jsem značně zklamaně a snažila si</w:t>
      </w:r>
      <w:r w:rsidR="00D46A24" w:rsidRPr="00D46A24">
        <w:t xml:space="preserve"> </w:t>
      </w:r>
      <w:r w:rsidRPr="00D46A24">
        <w:t xml:space="preserve">aspoň v duchu znovu představit jeho tvář. </w:t>
      </w:r>
      <w:r w:rsidR="00D46A24" w:rsidRPr="00D46A24">
        <w:t>–</w:t>
      </w:r>
      <w:r w:rsidR="00896CB2">
        <w:t xml:space="preserve"> </w:t>
      </w:r>
      <w:r w:rsidRPr="00D46A24">
        <w:t>Co mi chtěl?</w:t>
      </w:r>
    </w:p>
    <w:p w:rsidR="00D46A24" w:rsidRPr="00D46A24" w:rsidRDefault="00295630" w:rsidP="00D46A24">
      <w:pPr>
        <w:pStyle w:val="Text"/>
      </w:pPr>
      <w:r w:rsidRPr="00D46A24">
        <w:t xml:space="preserve">Spolužačka se záhadně usmála: </w:t>
      </w:r>
      <w:r w:rsidR="00D46A24" w:rsidRPr="00D46A24">
        <w:t>–</w:t>
      </w:r>
      <w:r w:rsidR="00896CB2">
        <w:t xml:space="preserve"> </w:t>
      </w:r>
      <w:r w:rsidRPr="00D46A24">
        <w:t>Budeš se divit, ale zajímalo</w:t>
      </w:r>
      <w:r w:rsidR="00D46A24" w:rsidRPr="00D46A24">
        <w:t xml:space="preserve"> </w:t>
      </w:r>
      <w:r w:rsidRPr="00D46A24">
        <w:t>ho, jestli máš nějakého kluka!</w:t>
      </w:r>
    </w:p>
    <w:p w:rsidR="00D46A24" w:rsidRPr="00D46A24" w:rsidRDefault="00D46A24" w:rsidP="00D46A24">
      <w:pPr>
        <w:pStyle w:val="Text"/>
      </w:pPr>
      <w:r w:rsidRPr="00D46A24">
        <w:t>– P</w:t>
      </w:r>
      <w:r w:rsidR="00295630" w:rsidRPr="00D46A24">
        <w:t xml:space="preserve">roč zrovna tohle, když po něm, jak říkáš, holky jen </w:t>
      </w:r>
      <w:r w:rsidR="00896CB2">
        <w:t>š</w:t>
      </w:r>
      <w:r w:rsidR="00295630" w:rsidRPr="00D46A24">
        <w:t>ílejí?</w:t>
      </w:r>
    </w:p>
    <w:p w:rsidR="00D46A24" w:rsidRPr="00D46A24" w:rsidRDefault="00D46A24" w:rsidP="00D46A24">
      <w:pPr>
        <w:pStyle w:val="Text"/>
      </w:pPr>
      <w:r w:rsidRPr="00D46A24">
        <w:t>– R</w:t>
      </w:r>
      <w:r w:rsidR="00295630" w:rsidRPr="00D46A24">
        <w:t>ád by prý s tebou chodil!</w:t>
      </w:r>
    </w:p>
    <w:p w:rsidR="00D46A24" w:rsidRPr="00D46A24" w:rsidRDefault="00295630" w:rsidP="00D46A24">
      <w:pPr>
        <w:pStyle w:val="Text"/>
      </w:pPr>
      <w:r w:rsidRPr="00D46A24">
        <w:t xml:space="preserve">Zasmála jsem se: </w:t>
      </w:r>
      <w:r w:rsidR="00D46A24" w:rsidRPr="00D46A24">
        <w:t>–</w:t>
      </w:r>
      <w:r w:rsidR="00896CB2">
        <w:t xml:space="preserve"> </w:t>
      </w:r>
      <w:r w:rsidRPr="00D46A24">
        <w:t>Tak vůbec nejraději mám ty, co tyhle věci</w:t>
      </w:r>
      <w:r w:rsidR="00D46A24" w:rsidRPr="00D46A24">
        <w:t xml:space="preserve"> </w:t>
      </w:r>
      <w:r w:rsidRPr="00D46A24">
        <w:t>po někom vzkazují!</w:t>
      </w:r>
    </w:p>
    <w:p w:rsidR="00D46A24" w:rsidRPr="00D46A24" w:rsidRDefault="00295630" w:rsidP="00D46A24">
      <w:pPr>
        <w:pStyle w:val="Text"/>
      </w:pPr>
      <w:r w:rsidRPr="00D46A24">
        <w:t xml:space="preserve">Pavlína však byla neústupná. </w:t>
      </w:r>
      <w:r w:rsidR="00D46A24" w:rsidRPr="00D46A24">
        <w:t>–</w:t>
      </w:r>
      <w:r w:rsidR="00896CB2">
        <w:t xml:space="preserve"> </w:t>
      </w:r>
      <w:r w:rsidRPr="00D46A24">
        <w:t>Ale ty, Romano, přece žádného</w:t>
      </w:r>
      <w:r w:rsidR="00D46A24" w:rsidRPr="00D46A24">
        <w:t xml:space="preserve"> </w:t>
      </w:r>
      <w:r w:rsidRPr="00D46A24">
        <w:t>kluka momentálně nemáš. Podle mne bys to s ním mohla zkusit,</w:t>
      </w:r>
      <w:r w:rsidR="00D46A24" w:rsidRPr="00D46A24">
        <w:t xml:space="preserve"> </w:t>
      </w:r>
      <w:r w:rsidRPr="00D46A24">
        <w:t>když o tebe projevil zájem. Nemůžeš takhle pořád žít</w:t>
      </w:r>
      <w:r w:rsidR="00D46A24" w:rsidRPr="00D46A24">
        <w:t>…</w:t>
      </w:r>
    </w:p>
    <w:p w:rsidR="00D46A24" w:rsidRPr="00D46A24" w:rsidRDefault="00D46A24" w:rsidP="00D46A24">
      <w:pPr>
        <w:pStyle w:val="Text"/>
      </w:pPr>
      <w:r w:rsidRPr="00D46A24">
        <w:t>– V</w:t>
      </w:r>
      <w:r w:rsidR="00295630" w:rsidRPr="00D46A24">
        <w:t>idělas ho někdy? skočila jsem jí do jejích rad.</w:t>
      </w:r>
    </w:p>
    <w:p w:rsidR="00D46A24" w:rsidRPr="00D46A24" w:rsidRDefault="00295630" w:rsidP="00D46A24">
      <w:pPr>
        <w:pStyle w:val="Text"/>
      </w:pPr>
      <w:r w:rsidRPr="00D46A24">
        <w:t xml:space="preserve">Kývla hlavou. </w:t>
      </w:r>
      <w:r w:rsidR="00D46A24" w:rsidRPr="00D46A24">
        <w:t>–</w:t>
      </w:r>
      <w:r w:rsidR="00896CB2">
        <w:t xml:space="preserve"> </w:t>
      </w:r>
      <w:r w:rsidRPr="00D46A24">
        <w:t>Jistě! U nás ve vsi má babičku. Jezdí tam za ní.</w:t>
      </w:r>
      <w:r w:rsidR="00D46A24" w:rsidRPr="00D46A24">
        <w:t xml:space="preserve"> </w:t>
      </w:r>
      <w:r w:rsidRPr="00D46A24">
        <w:t>Mluvíme občas taky spolu</w:t>
      </w:r>
      <w:r w:rsidR="00D46A24" w:rsidRPr="00D46A24">
        <w:t>…</w:t>
      </w:r>
    </w:p>
    <w:p w:rsidR="00D46A24" w:rsidRPr="00D46A24" w:rsidRDefault="00D46A24" w:rsidP="00D46A24">
      <w:pPr>
        <w:pStyle w:val="Text"/>
      </w:pPr>
      <w:r w:rsidRPr="00D46A24">
        <w:t>– O</w:t>
      </w:r>
      <w:r w:rsidR="00295630" w:rsidRPr="00D46A24">
        <w:t xml:space="preserve"> čem? O tom, jaké </w:t>
      </w:r>
      <w:r w:rsidR="00896CB2">
        <w:t>t</w:t>
      </w:r>
      <w:r w:rsidR="00295630" w:rsidRPr="00D46A24">
        <w:t>o</w:t>
      </w:r>
      <w:r w:rsidR="00896CB2">
        <w:t xml:space="preserve"> </w:t>
      </w:r>
      <w:r w:rsidR="00295630" w:rsidRPr="00D46A24">
        <w:t>je, vylézt na střechu?</w:t>
      </w:r>
    </w:p>
    <w:p w:rsidR="00D46A24" w:rsidRPr="00D46A24" w:rsidRDefault="00295630" w:rsidP="00D46A24">
      <w:pPr>
        <w:pStyle w:val="Text"/>
      </w:pPr>
      <w:r w:rsidRPr="00D46A24">
        <w:t xml:space="preserve">Kamarádka se usmála a potom přiznala: </w:t>
      </w:r>
      <w:r w:rsidR="00D46A24" w:rsidRPr="00D46A24">
        <w:t>–</w:t>
      </w:r>
      <w:r w:rsidR="00896CB2">
        <w:t xml:space="preserve"> </w:t>
      </w:r>
      <w:r w:rsidRPr="00D46A24">
        <w:t>Vlastně taky. Hrozně</w:t>
      </w:r>
      <w:r w:rsidR="00D46A24" w:rsidRPr="00D46A24">
        <w:t xml:space="preserve"> </w:t>
      </w:r>
      <w:r w:rsidRPr="00D46A24">
        <w:t>ho to baví!</w:t>
      </w:r>
    </w:p>
    <w:p w:rsidR="00D46A24" w:rsidRPr="00D46A24" w:rsidRDefault="00D46A24" w:rsidP="00D46A24">
      <w:pPr>
        <w:pStyle w:val="Text"/>
      </w:pPr>
      <w:r w:rsidRPr="00D46A24">
        <w:t>– K</w:t>
      </w:r>
      <w:r w:rsidR="00295630" w:rsidRPr="00D46A24">
        <w:t>dyž ho znáš, to bys mi mohla asi prozradit, kolikátá</w:t>
      </w:r>
      <w:r w:rsidRPr="00D46A24">
        <w:t xml:space="preserve"> </w:t>
      </w:r>
      <w:r w:rsidR="00295630" w:rsidRPr="00D46A24">
        <w:t>v pořadí bych byla, kdybych se s ním vyspala?</w:t>
      </w:r>
    </w:p>
    <w:p w:rsidR="00D46A24" w:rsidRPr="00D46A24" w:rsidRDefault="00295630" w:rsidP="00D46A24">
      <w:pPr>
        <w:pStyle w:val="Text"/>
      </w:pPr>
      <w:r w:rsidRPr="00D46A24">
        <w:t>Teď se mohla Pavlína klidně urazit! Nebo se přinejmenším naštvat. Byla však natolik dobrá kamarádka, že mi i můj naprosto</w:t>
      </w:r>
      <w:r w:rsidR="00D46A24" w:rsidRPr="00D46A24">
        <w:t xml:space="preserve"> </w:t>
      </w:r>
      <w:r w:rsidRPr="00D46A24">
        <w:t>nevhodný tón řeči promíjela.</w:t>
      </w:r>
    </w:p>
    <w:p w:rsidR="00D46A24" w:rsidRPr="00D46A24" w:rsidRDefault="00D46A24" w:rsidP="00D46A24">
      <w:pPr>
        <w:pStyle w:val="Text"/>
      </w:pPr>
      <w:r w:rsidRPr="00D46A24">
        <w:t>– N</w:t>
      </w:r>
      <w:r w:rsidR="00295630" w:rsidRPr="00D46A24">
        <w:t>ení takový! A já nikdy neslyšela, že by chodil s holkou jen</w:t>
      </w:r>
      <w:r w:rsidRPr="00D46A24">
        <w:t xml:space="preserve"> </w:t>
      </w:r>
      <w:r w:rsidR="00295630" w:rsidRPr="00D46A24">
        <w:t>kvůli tomu! Pokud vím</w:t>
      </w:r>
      <w:r w:rsidRPr="00D46A24">
        <w:t>…</w:t>
      </w:r>
    </w:p>
    <w:p w:rsidR="00D46A24" w:rsidRPr="00D46A24" w:rsidRDefault="00295630" w:rsidP="00D46A24">
      <w:pPr>
        <w:pStyle w:val="Text"/>
      </w:pPr>
      <w:r w:rsidRPr="00D46A24">
        <w:t xml:space="preserve">Najednou </w:t>
      </w:r>
      <w:r w:rsidR="00D46A24" w:rsidRPr="00D46A24">
        <w:t>se jí</w:t>
      </w:r>
      <w:r w:rsidRPr="00D46A24">
        <w:t xml:space="preserve"> v ruksaku ozvalo zpěvavé prozvánění. Shodila</w:t>
      </w:r>
      <w:r w:rsidR="00D46A24" w:rsidRPr="00D46A24">
        <w:t xml:space="preserve"> </w:t>
      </w:r>
      <w:r w:rsidRPr="00D46A24">
        <w:t>si jej ze zad a z jeho postranní kapsy vylovila mobil. Když se</w:t>
      </w:r>
      <w:r w:rsidR="00D46A24" w:rsidRPr="00D46A24">
        <w:t xml:space="preserve"> </w:t>
      </w:r>
      <w:r w:rsidRPr="00D46A24">
        <w:t>podívala na jeho okénko, zjistila, že se jí tam objevila obálka,</w:t>
      </w:r>
      <w:r w:rsidR="00D46A24" w:rsidRPr="00D46A24">
        <w:t xml:space="preserve"> </w:t>
      </w:r>
      <w:r w:rsidRPr="00D46A24">
        <w:t xml:space="preserve">řekla si spíš pro sebe: </w:t>
      </w:r>
      <w:r w:rsidR="00D46A24" w:rsidRPr="00D46A24">
        <w:t>–</w:t>
      </w:r>
      <w:r w:rsidR="00896CB2">
        <w:t xml:space="preserve"> </w:t>
      </w:r>
      <w:r w:rsidRPr="00D46A24">
        <w:t>Další esemeska! Já se z něho zblázním</w:t>
      </w:r>
      <w:r w:rsidR="00D46A24" w:rsidRPr="00D46A24">
        <w:t>!</w:t>
      </w:r>
    </w:p>
    <w:p w:rsidR="00D46A24" w:rsidRPr="00D46A24" w:rsidRDefault="00D46A24" w:rsidP="00D46A24">
      <w:pPr>
        <w:pStyle w:val="Text"/>
        <w:jc w:val="left"/>
      </w:pPr>
      <w:r w:rsidRPr="00D46A24">
        <w:t>T</w:t>
      </w:r>
      <w:r w:rsidR="00295630" w:rsidRPr="00D46A24">
        <w:t>o už je dneska patnáctá!</w:t>
      </w:r>
    </w:p>
    <w:p w:rsidR="00D46A24" w:rsidRPr="00D46A24" w:rsidRDefault="00295630" w:rsidP="00D46A24">
      <w:pPr>
        <w:pStyle w:val="Text"/>
      </w:pPr>
      <w:r w:rsidRPr="00D46A24">
        <w:t xml:space="preserve">Užasle jsem na ni zírala. </w:t>
      </w:r>
      <w:r w:rsidR="00D46A24" w:rsidRPr="00D46A24">
        <w:t>–</w:t>
      </w:r>
      <w:r w:rsidR="00896CB2">
        <w:t xml:space="preserve"> </w:t>
      </w:r>
      <w:r w:rsidRPr="00D46A24">
        <w:t>Ty máš mobil?</w:t>
      </w:r>
    </w:p>
    <w:p w:rsidR="00D46A24" w:rsidRPr="00D46A24" w:rsidRDefault="00D46A24" w:rsidP="00D46A24">
      <w:pPr>
        <w:pStyle w:val="Text"/>
      </w:pPr>
      <w:r w:rsidRPr="00D46A24">
        <w:t>– J</w:t>
      </w:r>
      <w:r w:rsidR="00295630" w:rsidRPr="00D46A24">
        <w:t xml:space="preserve">o! potvrdila Pavlína. </w:t>
      </w:r>
      <w:r w:rsidRPr="00D46A24">
        <w:t>–</w:t>
      </w:r>
      <w:r w:rsidR="00896CB2">
        <w:t xml:space="preserve"> </w:t>
      </w:r>
      <w:r w:rsidR="00295630" w:rsidRPr="00D46A24">
        <w:t>Od včerejška!</w:t>
      </w:r>
    </w:p>
    <w:p w:rsidR="00D46A24" w:rsidRPr="00D46A24" w:rsidRDefault="00D46A24" w:rsidP="00D46A24">
      <w:pPr>
        <w:pStyle w:val="Text"/>
      </w:pPr>
      <w:r w:rsidRPr="00D46A24">
        <w:lastRenderedPageBreak/>
        <w:t>– N</w:t>
      </w:r>
      <w:r w:rsidR="00295630" w:rsidRPr="00D46A24">
        <w:t>eřek</w:t>
      </w:r>
      <w:r w:rsidRPr="00D46A24">
        <w:t>la jsi</w:t>
      </w:r>
      <w:r w:rsidR="00295630" w:rsidRPr="00D46A24">
        <w:t xml:space="preserve"> mi o tom</w:t>
      </w:r>
      <w:r w:rsidRPr="00D46A24">
        <w:t>…</w:t>
      </w:r>
      <w:r w:rsidR="00295630" w:rsidRPr="00D46A24">
        <w:t>!</w:t>
      </w:r>
    </w:p>
    <w:p w:rsidR="00D46A24" w:rsidRPr="00D46A24" w:rsidRDefault="00D46A24" w:rsidP="00D46A24">
      <w:pPr>
        <w:pStyle w:val="Text"/>
      </w:pPr>
      <w:r w:rsidRPr="00D46A24">
        <w:t>– P</w:t>
      </w:r>
      <w:r w:rsidR="00295630" w:rsidRPr="00D46A24">
        <w:t xml:space="preserve">oslouchej! přerušila mne teď ona. </w:t>
      </w:r>
      <w:r w:rsidRPr="00D46A24">
        <w:t>–</w:t>
      </w:r>
      <w:r w:rsidR="00896CB2">
        <w:t xml:space="preserve"> </w:t>
      </w:r>
      <w:r w:rsidR="00295630" w:rsidRPr="00D46A24">
        <w:t>Přečtu ti, co mi Pepa</w:t>
      </w:r>
      <w:r w:rsidRPr="00D46A24">
        <w:t xml:space="preserve"> </w:t>
      </w:r>
      <w:r w:rsidR="00295630" w:rsidRPr="00D46A24">
        <w:t>píše. M</w:t>
      </w:r>
      <w:r w:rsidR="00896CB2">
        <w:t>I</w:t>
      </w:r>
      <w:r w:rsidR="00295630" w:rsidRPr="00D46A24">
        <w:t>LA PAVLINKO DNE</w:t>
      </w:r>
      <w:r w:rsidR="00896CB2">
        <w:t>S</w:t>
      </w:r>
      <w:r w:rsidR="00295630" w:rsidRPr="00D46A24">
        <w:t>EK JE NEKONECNE DLOUHÝ</w:t>
      </w:r>
      <w:r w:rsidRPr="00D46A24">
        <w:t xml:space="preserve"> </w:t>
      </w:r>
      <w:r w:rsidR="00295630" w:rsidRPr="00D46A24">
        <w:t>NEMOHU SE DO</w:t>
      </w:r>
      <w:r w:rsidR="00896CB2">
        <w:t>C</w:t>
      </w:r>
      <w:r w:rsidR="00295630" w:rsidRPr="00D46A24">
        <w:t>KAT AZ TE UVYDIM</w:t>
      </w:r>
      <w:r w:rsidR="00896CB2">
        <w:t xml:space="preserve"> </w:t>
      </w:r>
      <w:r w:rsidR="00295630" w:rsidRPr="00D46A24">
        <w:t>A</w:t>
      </w:r>
      <w:r w:rsidR="00896CB2">
        <w:t xml:space="preserve"> </w:t>
      </w:r>
      <w:r w:rsidR="00295630" w:rsidRPr="00D46A24">
        <w:t>CELOU ZLÍBÁM</w:t>
      </w:r>
      <w:r w:rsidRPr="00D46A24">
        <w:t xml:space="preserve"> </w:t>
      </w:r>
      <w:r w:rsidR="00295630" w:rsidRPr="00D46A24">
        <w:t>PEPÍK. Ty, Romano, obrátila se na mne, nepíše se UVIDÍM</w:t>
      </w:r>
      <w:r w:rsidRPr="00D46A24">
        <w:t xml:space="preserve"> </w:t>
      </w:r>
      <w:r w:rsidR="00295630" w:rsidRPr="00D46A24">
        <w:t>měkké i po V?</w:t>
      </w:r>
    </w:p>
    <w:p w:rsidR="00D46A24" w:rsidRPr="00D46A24" w:rsidRDefault="00D46A24" w:rsidP="00D46A24">
      <w:pPr>
        <w:pStyle w:val="Text"/>
      </w:pPr>
      <w:r w:rsidRPr="00D46A24">
        <w:t>– J</w:t>
      </w:r>
      <w:r w:rsidR="00295630" w:rsidRPr="00D46A24">
        <w:t>o, píše! potvrdila jsem chladně.</w:t>
      </w:r>
    </w:p>
    <w:p w:rsidR="00D46A24" w:rsidRPr="00D46A24" w:rsidRDefault="00295630" w:rsidP="00D46A24">
      <w:pPr>
        <w:pStyle w:val="Text"/>
      </w:pPr>
      <w:r w:rsidRPr="00D46A24">
        <w:t>Pavlína se naopak zasmála. Takže si dnes spolu kromě obvyklých věcí probereme i vyjmenovaná slova po V!</w:t>
      </w:r>
    </w:p>
    <w:p w:rsidR="00D46A24" w:rsidRPr="00D46A24" w:rsidRDefault="00295630" w:rsidP="00D46A24">
      <w:pPr>
        <w:pStyle w:val="Text"/>
      </w:pPr>
      <w:r w:rsidRPr="00D46A24">
        <w:t>Nereagovala jsem. Mobil v její baculaté ruce mě nutil</w:t>
      </w:r>
      <w:r w:rsidR="00D46A24" w:rsidRPr="00D46A24">
        <w:t xml:space="preserve"> </w:t>
      </w:r>
      <w:r w:rsidRPr="00D46A24">
        <w:t xml:space="preserve">k úvahám. </w:t>
      </w:r>
      <w:r w:rsidR="00D46A24" w:rsidRPr="00D46A24">
        <w:t>–</w:t>
      </w:r>
      <w:r w:rsidR="00896CB2">
        <w:t xml:space="preserve"> </w:t>
      </w:r>
      <w:r w:rsidRPr="00D46A24">
        <w:t>Kde jsi vzala peníze na mobil? Dostalas od táty?</w:t>
      </w:r>
    </w:p>
    <w:p w:rsidR="00D46A24" w:rsidRPr="00D46A24" w:rsidRDefault="00D46A24" w:rsidP="00D46A24">
      <w:pPr>
        <w:pStyle w:val="Text"/>
      </w:pPr>
      <w:r w:rsidRPr="00D46A24">
        <w:t>– N</w:t>
      </w:r>
      <w:r w:rsidR="00295630" w:rsidRPr="00D46A24">
        <w:t>e</w:t>
      </w:r>
      <w:r w:rsidRPr="00D46A24">
        <w:t>…</w:t>
      </w:r>
      <w:r w:rsidR="00295630" w:rsidRPr="00D46A24">
        <w:t xml:space="preserve"> moment! Musím mu odpovědět! řekla a nahlas recitovala slova, která palcem vymačkávala na ciferníku: </w:t>
      </w:r>
      <w:r w:rsidRPr="00D46A24">
        <w:t>–</w:t>
      </w:r>
      <w:r w:rsidR="00896CB2">
        <w:t xml:space="preserve"> </w:t>
      </w:r>
      <w:r w:rsidR="00295630" w:rsidRPr="00D46A24">
        <w:t>TAKY TE</w:t>
      </w:r>
      <w:r w:rsidRPr="00D46A24">
        <w:t xml:space="preserve"> </w:t>
      </w:r>
      <w:r w:rsidR="00295630" w:rsidRPr="00D46A24">
        <w:t>MILUJU PAVLÍNA! Tak, snad dá pár minut pokoj! Člověče, on</w:t>
      </w:r>
      <w:r w:rsidRPr="00D46A24">
        <w:t xml:space="preserve"> </w:t>
      </w:r>
      <w:r w:rsidR="00295630" w:rsidRPr="00D46A24">
        <w:t>snad v tý práci nic nedělá, že si může takhle hračičkovat!</w:t>
      </w:r>
    </w:p>
    <w:p w:rsidR="00D46A24" w:rsidRPr="00D46A24" w:rsidRDefault="00295630" w:rsidP="00D46A24">
      <w:pPr>
        <w:pStyle w:val="Text"/>
      </w:pPr>
      <w:r w:rsidRPr="00D46A24">
        <w:t>Spolužačka přístroj v kož</w:t>
      </w:r>
      <w:r w:rsidR="000F4A0D">
        <w:t>eném pouzdře zase uložila, ruks</w:t>
      </w:r>
      <w:r w:rsidRPr="00D46A24">
        <w:t>ak,</w:t>
      </w:r>
      <w:r w:rsidR="00D46A24" w:rsidRPr="00D46A24">
        <w:t xml:space="preserve"> </w:t>
      </w:r>
      <w:r w:rsidRPr="00D46A24">
        <w:t xml:space="preserve">si za chůze nahodila na záda a vysvětlila mi: </w:t>
      </w:r>
      <w:r w:rsidR="00D46A24" w:rsidRPr="00D46A24">
        <w:t>–</w:t>
      </w:r>
      <w:r w:rsidR="00896CB2">
        <w:t xml:space="preserve"> </w:t>
      </w:r>
      <w:r w:rsidRPr="00D46A24">
        <w:t>Pepa dostal v práci</w:t>
      </w:r>
      <w:r w:rsidR="00D46A24" w:rsidRPr="00D46A24">
        <w:t xml:space="preserve"> </w:t>
      </w:r>
      <w:r w:rsidRPr="00D46A24">
        <w:t>nějakou prémii. Tak ho nenapadlo nic jiného než koupit mi</w:t>
      </w:r>
      <w:r w:rsidR="00D46A24" w:rsidRPr="00D46A24">
        <w:t xml:space="preserve"> </w:t>
      </w:r>
      <w:r w:rsidRPr="00D46A24">
        <w:t>mobil. Víš přece, jak jsem po něm toužila!</w:t>
      </w:r>
    </w:p>
    <w:p w:rsidR="00D46A24" w:rsidRPr="00D46A24" w:rsidRDefault="00295630" w:rsidP="00D46A24">
      <w:pPr>
        <w:pStyle w:val="Text"/>
      </w:pPr>
      <w:r w:rsidRPr="00D46A24">
        <w:t>Kývla jsem hlavou na znamení, že si na její vzdechy a mírně</w:t>
      </w:r>
      <w:r w:rsidR="00D46A24" w:rsidRPr="00D46A24">
        <w:t xml:space="preserve"> </w:t>
      </w:r>
      <w:r w:rsidRPr="00D46A24">
        <w:t xml:space="preserve">závistivé pohledy na spolužačky, které mobil vlastnily, vzpomínám. </w:t>
      </w:r>
      <w:r w:rsidR="00D46A24" w:rsidRPr="00D46A24">
        <w:t>–</w:t>
      </w:r>
      <w:r w:rsidR="00896CB2">
        <w:t xml:space="preserve"> </w:t>
      </w:r>
      <w:r w:rsidRPr="00D46A24">
        <w:t>Taky si na něj našetřím! prohodila jsem dost umíněně.</w:t>
      </w:r>
      <w:r w:rsidR="00D46A24" w:rsidRPr="00D46A24">
        <w:t xml:space="preserve"> –</w:t>
      </w:r>
      <w:r w:rsidR="00896CB2">
        <w:t xml:space="preserve"> </w:t>
      </w:r>
      <w:r w:rsidRPr="00D46A24">
        <w:t>Z těch peněz, co dostávám v kiosku.</w:t>
      </w:r>
    </w:p>
    <w:p w:rsidR="00D46A24" w:rsidRPr="00D46A24" w:rsidRDefault="00295630" w:rsidP="00D46A24">
      <w:pPr>
        <w:pStyle w:val="Text"/>
      </w:pPr>
      <w:r w:rsidRPr="00D46A24">
        <w:t>Jasně že jsem jí záviděla! Nešlo mi vysloveně o mobil, ale</w:t>
      </w:r>
      <w:r w:rsidR="00D46A24" w:rsidRPr="00D46A24">
        <w:t xml:space="preserve"> </w:t>
      </w:r>
      <w:r w:rsidRPr="00D46A24">
        <w:t>především o to, že ho dostala od svého Pepy. Mně nabídlo</w:t>
      </w:r>
      <w:r w:rsidR="00D46A24" w:rsidRPr="00D46A24">
        <w:t xml:space="preserve"> </w:t>
      </w:r>
      <w:r w:rsidRPr="00D46A24">
        <w:t>v minulosti pár kluků žvýkačku, cigaretu, v</w:t>
      </w:r>
      <w:r w:rsidR="00D46A24" w:rsidRPr="00D46A24">
        <w:t xml:space="preserve"> nej</w:t>
      </w:r>
      <w:r w:rsidRPr="00D46A24">
        <w:t>lepším případě na</w:t>
      </w:r>
      <w:r w:rsidR="00D46A24" w:rsidRPr="00D46A24">
        <w:t xml:space="preserve"> </w:t>
      </w:r>
      <w:r w:rsidRPr="00D46A24">
        <w:t>diskotéce nějaký ten nezávazný drink.</w:t>
      </w:r>
    </w:p>
    <w:p w:rsidR="00D46A24" w:rsidRPr="00D46A24" w:rsidRDefault="00295630" w:rsidP="00D46A24">
      <w:pPr>
        <w:pStyle w:val="Text"/>
      </w:pPr>
      <w:r w:rsidRPr="00D46A24">
        <w:t xml:space="preserve">Pavlína se po mně stranou otočila a vzpomněla si: </w:t>
      </w:r>
      <w:r w:rsidR="00D46A24" w:rsidRPr="00D46A24">
        <w:t>–</w:t>
      </w:r>
      <w:r w:rsidR="00746535">
        <w:t xml:space="preserve"> </w:t>
      </w:r>
      <w:r w:rsidRPr="00D46A24">
        <w:t>Vidíš, ještě</w:t>
      </w:r>
      <w:r w:rsidR="00D46A24" w:rsidRPr="00D46A24">
        <w:t xml:space="preserve"> </w:t>
      </w:r>
      <w:r w:rsidRPr="00D46A24">
        <w:t>jsi mi ani neřekla, jaké to tam na nádraží je! Povídej</w:t>
      </w:r>
      <w:r w:rsidR="00D46A24" w:rsidRPr="00D46A24">
        <w:t>…</w:t>
      </w:r>
      <w:r w:rsidRPr="00D46A24">
        <w:t>!</w:t>
      </w:r>
    </w:p>
    <w:p w:rsidR="00D46A24" w:rsidRPr="00D46A24" w:rsidRDefault="00295630" w:rsidP="00D46A24">
      <w:pPr>
        <w:pStyle w:val="Text"/>
      </w:pPr>
      <w:r w:rsidRPr="00D46A24">
        <w:t>Nemě</w:t>
      </w:r>
      <w:r w:rsidR="00D46A24" w:rsidRPr="00D46A24">
        <w:t>la jsem</w:t>
      </w:r>
      <w:r w:rsidRPr="00D46A24">
        <w:t xml:space="preserve"> jedinou chuť popisovat jí první zkušenosti ze své</w:t>
      </w:r>
      <w:r w:rsidR="00D46A24" w:rsidRPr="00D46A24">
        <w:t xml:space="preserve"> </w:t>
      </w:r>
      <w:r w:rsidRPr="00D46A24">
        <w:t>sobotní brigády. Proto jsem ukázala přes ulici kamsi do neurčit</w:t>
      </w:r>
      <w:r w:rsidR="00746535">
        <w:t>a</w:t>
      </w:r>
      <w:r w:rsidR="00D46A24" w:rsidRPr="00D46A24">
        <w:t xml:space="preserve"> </w:t>
      </w:r>
      <w:r w:rsidRPr="00D46A24">
        <w:t>a oznámila jí, že musím jít na městský úřad tátovi něco zařídit.</w:t>
      </w:r>
    </w:p>
    <w:p w:rsidR="00746535" w:rsidRDefault="00D46A24" w:rsidP="00D46A24">
      <w:pPr>
        <w:pStyle w:val="Text"/>
      </w:pPr>
      <w:r w:rsidRPr="00D46A24">
        <w:t>– T</w:t>
      </w:r>
      <w:r w:rsidR="00295630" w:rsidRPr="00D46A24">
        <w:t>ak třeba zítra ve škole! hodila jsem po ní křečovitý úsměv</w:t>
      </w:r>
      <w:r w:rsidRPr="00D46A24">
        <w:t xml:space="preserve"> </w:t>
      </w:r>
    </w:p>
    <w:p w:rsidR="00D46A24" w:rsidRPr="00D46A24" w:rsidRDefault="00295630" w:rsidP="00746535">
      <w:pPr>
        <w:pStyle w:val="Text"/>
        <w:ind w:firstLine="0"/>
      </w:pPr>
      <w:r w:rsidRPr="00D46A24">
        <w:lastRenderedPageBreak/>
        <w:t>na rozloučenou.</w:t>
      </w:r>
    </w:p>
    <w:p w:rsidR="00D46A24" w:rsidRPr="00D46A24" w:rsidRDefault="00D46A24" w:rsidP="00D46A24">
      <w:pPr>
        <w:pStyle w:val="Text"/>
      </w:pPr>
      <w:r w:rsidRPr="00D46A24">
        <w:t>– Č</w:t>
      </w:r>
      <w:r w:rsidR="00295630" w:rsidRPr="00D46A24">
        <w:t>ao! volala za mnou směřujíc k autobusovému nádraží</w:t>
      </w:r>
      <w:r w:rsidRPr="00D46A24">
        <w:t>.</w:t>
      </w:r>
    </w:p>
    <w:p w:rsidR="00746535" w:rsidRDefault="00746535" w:rsidP="00D46A24">
      <w:pPr>
        <w:pStyle w:val="Text"/>
        <w:rPr>
          <w:b/>
        </w:rPr>
      </w:pPr>
    </w:p>
    <w:p w:rsidR="00746535" w:rsidRDefault="00746535" w:rsidP="00D46A24">
      <w:pPr>
        <w:pStyle w:val="Text"/>
        <w:rPr>
          <w:b/>
        </w:rPr>
      </w:pPr>
    </w:p>
    <w:p w:rsidR="00746535" w:rsidRPr="00746535" w:rsidRDefault="00746535" w:rsidP="00D46A24">
      <w:pPr>
        <w:pStyle w:val="Text"/>
        <w:rPr>
          <w:b/>
        </w:rPr>
      </w:pPr>
      <w:r w:rsidRPr="00746535">
        <w:rPr>
          <w:b/>
        </w:rPr>
        <w:t>45.</w:t>
      </w:r>
    </w:p>
    <w:p w:rsidR="00746535" w:rsidRDefault="00746535" w:rsidP="00D46A24">
      <w:pPr>
        <w:pStyle w:val="Text"/>
      </w:pPr>
    </w:p>
    <w:p w:rsidR="00D46A24" w:rsidRPr="00D46A24" w:rsidRDefault="00D46A24" w:rsidP="00D46A24">
      <w:pPr>
        <w:pStyle w:val="Text"/>
      </w:pPr>
      <w:r w:rsidRPr="00D46A24">
        <w:t>– P</w:t>
      </w:r>
      <w:r w:rsidR="00295630" w:rsidRPr="00D46A24">
        <w:t>ozdravuje tě Ivan! vyřizoval mi příští den ještě před zvoněním René Prinz. Uličkou mezi lavicemi přišel až ke mně.</w:t>
      </w:r>
    </w:p>
    <w:p w:rsidR="00D46A24" w:rsidRPr="00D46A24" w:rsidRDefault="00D46A24" w:rsidP="00D46A24">
      <w:pPr>
        <w:pStyle w:val="Text"/>
      </w:pPr>
      <w:r w:rsidRPr="00D46A24">
        <w:t>– I</w:t>
      </w:r>
      <w:r w:rsidR="00295630" w:rsidRPr="00D46A24">
        <w:t xml:space="preserve">van Hrozný? odvětila jsem vážně. </w:t>
      </w:r>
      <w:r w:rsidRPr="00D46A24">
        <w:t>–</w:t>
      </w:r>
      <w:r w:rsidR="00BA6864">
        <w:t xml:space="preserve"> </w:t>
      </w:r>
      <w:r w:rsidR="00295630" w:rsidRPr="00D46A24">
        <w:t>Proč zrovna ten?</w:t>
      </w:r>
    </w:p>
    <w:p w:rsidR="00D46A24" w:rsidRPr="00D46A24" w:rsidRDefault="00295630" w:rsidP="00D46A24">
      <w:pPr>
        <w:pStyle w:val="Text"/>
      </w:pPr>
      <w:r w:rsidRPr="00D46A24">
        <w:t>Bavily jsme se předtím s Jolanou, Pavlínou a ostatními holkami. Ty se teď mé odpovědi srdečně zasmály.</w:t>
      </w:r>
    </w:p>
    <w:p w:rsidR="00D46A24" w:rsidRPr="00D46A24" w:rsidRDefault="00295630" w:rsidP="00D46A24">
      <w:pPr>
        <w:pStyle w:val="Text"/>
      </w:pPr>
      <w:r w:rsidRPr="00D46A24">
        <w:t xml:space="preserve">René byl tím trochu rozhozený. Začal se bránit. </w:t>
      </w:r>
      <w:r w:rsidR="00D46A24" w:rsidRPr="00D46A24">
        <w:t>–</w:t>
      </w:r>
      <w:r w:rsidR="00BA6864">
        <w:t xml:space="preserve"> </w:t>
      </w:r>
      <w:r w:rsidRPr="00D46A24">
        <w:t>Proč Hrozný?</w:t>
      </w:r>
      <w:r w:rsidR="00D46A24" w:rsidRPr="00D46A24">
        <w:t xml:space="preserve"> </w:t>
      </w:r>
      <w:r w:rsidRPr="00D46A24">
        <w:t>Toho vůbec neznám! Chtěl by s tebou mluvit Ivan Prajs, ten</w:t>
      </w:r>
      <w:r w:rsidR="00D46A24" w:rsidRPr="00D46A24">
        <w:t>…</w:t>
      </w:r>
      <w:r w:rsidRPr="00D46A24">
        <w:t xml:space="preserve"> víš</w:t>
      </w:r>
      <w:r w:rsidR="00D46A24" w:rsidRPr="00D46A24">
        <w:t xml:space="preserve"> </w:t>
      </w:r>
      <w:r w:rsidRPr="00D46A24">
        <w:t>kdo? Spolužák naznačil chůzi provazochodce. Pochopila jsem už</w:t>
      </w:r>
      <w:r w:rsidR="00D46A24" w:rsidRPr="00D46A24">
        <w:t xml:space="preserve"> </w:t>
      </w:r>
      <w:r w:rsidRPr="00D46A24">
        <w:t>hned, když jméno toho kluka ze střechy vyslovil, o koho jde,</w:t>
      </w:r>
      <w:r w:rsidR="00D46A24" w:rsidRPr="00D46A24">
        <w:t xml:space="preserve"> </w:t>
      </w:r>
      <w:r w:rsidRPr="00D46A24">
        <w:t>takže teď mě to jeho směšné balancování jenom v názoru utvrdilo. Přesto mi bylo Rendy Prinze trochu líto, takže jsem se ho</w:t>
      </w:r>
      <w:r w:rsidR="00D46A24" w:rsidRPr="00D46A24">
        <w:t xml:space="preserve"> </w:t>
      </w:r>
      <w:r w:rsidRPr="00D46A24">
        <w:t xml:space="preserve">raději zeptala: </w:t>
      </w:r>
      <w:r w:rsidR="00D46A24" w:rsidRPr="00D46A24">
        <w:t>–</w:t>
      </w:r>
      <w:r w:rsidR="00BA6864">
        <w:t xml:space="preserve"> </w:t>
      </w:r>
      <w:r w:rsidRPr="00D46A24">
        <w:t>A co mi posílá kromě pozdravu?</w:t>
      </w:r>
    </w:p>
    <w:p w:rsidR="00D46A24" w:rsidRPr="00D46A24" w:rsidRDefault="00D46A24" w:rsidP="00D46A24">
      <w:pPr>
        <w:pStyle w:val="Text"/>
      </w:pPr>
      <w:r w:rsidRPr="00D46A24">
        <w:t>– V</w:t>
      </w:r>
      <w:r w:rsidR="00295630" w:rsidRPr="00D46A24">
        <w:t>stupenku na muzikál Z MATIKY MÁM 5, napověděla</w:t>
      </w:r>
      <w:r w:rsidRPr="00D46A24">
        <w:t xml:space="preserve"> </w:t>
      </w:r>
      <w:r w:rsidR="00295630" w:rsidRPr="00D46A24">
        <w:t>Jolana a dál se s ostatními, co seděly v sousedních lavicích,</w:t>
      </w:r>
      <w:r w:rsidRPr="00D46A24">
        <w:t xml:space="preserve"> </w:t>
      </w:r>
      <w:r w:rsidR="00295630" w:rsidRPr="00D46A24">
        <w:t>pochechtávala.</w:t>
      </w:r>
    </w:p>
    <w:p w:rsidR="00D46A24" w:rsidRPr="00D46A24" w:rsidRDefault="00295630" w:rsidP="00D46A24">
      <w:pPr>
        <w:pStyle w:val="Text"/>
      </w:pPr>
      <w:r w:rsidRPr="00D46A24">
        <w:t>René mi dal kývnutím hlavy znamení, abych šla raději stranou. Přesunuli jsme se tedy spolu jako dva spiklenci za poslední</w:t>
      </w:r>
      <w:r w:rsidR="00D46A24" w:rsidRPr="00D46A24">
        <w:t xml:space="preserve"> </w:t>
      </w:r>
      <w:r w:rsidRPr="00D46A24">
        <w:t xml:space="preserve">lavice. Tady mi dopověděl: </w:t>
      </w:r>
      <w:r w:rsidR="00D46A24" w:rsidRPr="00D46A24">
        <w:t>–</w:t>
      </w:r>
      <w:r w:rsidR="00BA6864">
        <w:t xml:space="preserve"> </w:t>
      </w:r>
      <w:r w:rsidRPr="00D46A24">
        <w:t>Ivan ti vzkazuje, že tě dnes čeká na</w:t>
      </w:r>
      <w:r w:rsidR="00D46A24" w:rsidRPr="00D46A24">
        <w:t xml:space="preserve"> </w:t>
      </w:r>
      <w:r w:rsidRPr="00D46A24">
        <w:t>sokolovně!</w:t>
      </w:r>
    </w:p>
    <w:p w:rsidR="00D46A24" w:rsidRPr="00D46A24" w:rsidRDefault="00D46A24" w:rsidP="00D46A24">
      <w:pPr>
        <w:pStyle w:val="Text"/>
      </w:pPr>
      <w:r w:rsidRPr="00D46A24">
        <w:t>– C</w:t>
      </w:r>
      <w:r w:rsidR="00295630" w:rsidRPr="00D46A24">
        <w:t>ože? přimhouřila jsem oči, jako kdyby mluvil čínsky.</w:t>
      </w:r>
    </w:p>
    <w:p w:rsidR="00D46A24" w:rsidRPr="00D46A24" w:rsidRDefault="00D46A24" w:rsidP="00D46A24">
      <w:pPr>
        <w:pStyle w:val="Text"/>
      </w:pPr>
      <w:r w:rsidRPr="00D46A24">
        <w:t>– R</w:t>
      </w:r>
      <w:r w:rsidR="00295630" w:rsidRPr="00D46A24">
        <w:t>ád by si s tebou promluvil</w:t>
      </w:r>
      <w:r w:rsidRPr="00D46A24">
        <w:t>…</w:t>
      </w:r>
    </w:p>
    <w:p w:rsidR="00D46A24" w:rsidRPr="00D46A24" w:rsidRDefault="00D46A24" w:rsidP="00D46A24">
      <w:pPr>
        <w:pStyle w:val="Text"/>
      </w:pPr>
      <w:r w:rsidRPr="00D46A24">
        <w:t>– N</w:t>
      </w:r>
      <w:r w:rsidR="00295630" w:rsidRPr="00D46A24">
        <w:t>a střeše, jo? zopakovala jsem mu uštěpačně.</w:t>
      </w:r>
    </w:p>
    <w:p w:rsidR="00D46A24" w:rsidRPr="00D46A24" w:rsidRDefault="00295630" w:rsidP="00D46A24">
      <w:pPr>
        <w:pStyle w:val="Text"/>
      </w:pPr>
      <w:r w:rsidRPr="00D46A24">
        <w:t xml:space="preserve">Reného moje poznámka tentokrát nijak nevyvedla z míry. </w:t>
      </w:r>
      <w:r w:rsidR="00D46A24" w:rsidRPr="00D46A24">
        <w:t>–</w:t>
      </w:r>
      <w:r w:rsidR="00BA6864">
        <w:t xml:space="preserve"> </w:t>
      </w:r>
      <w:r w:rsidRPr="00D46A24">
        <w:t>Jo!</w:t>
      </w:r>
      <w:r w:rsidR="00D46A24" w:rsidRPr="00D46A24">
        <w:t xml:space="preserve"> </w:t>
      </w:r>
      <w:r w:rsidRPr="00D46A24">
        <w:t xml:space="preserve">potvrdil. </w:t>
      </w:r>
      <w:r w:rsidR="00D46A24" w:rsidRPr="00D46A24">
        <w:t>–</w:t>
      </w:r>
      <w:r w:rsidR="00BA6864">
        <w:t xml:space="preserve"> </w:t>
      </w:r>
      <w:r w:rsidRPr="00D46A24">
        <w:t>Podle mne jsi mu sympatická. Málokterá holka by tam</w:t>
      </w:r>
      <w:r w:rsidR="00D46A24" w:rsidRPr="00D46A24">
        <w:t xml:space="preserve"> </w:t>
      </w:r>
      <w:r w:rsidRPr="00D46A24">
        <w:t>vylezla!</w:t>
      </w:r>
    </w:p>
    <w:p w:rsidR="00D46A24" w:rsidRPr="00D46A24" w:rsidRDefault="00D46A24" w:rsidP="00D46A24">
      <w:pPr>
        <w:pStyle w:val="Text"/>
      </w:pPr>
      <w:r w:rsidRPr="00D46A24">
        <w:t>–…</w:t>
      </w:r>
      <w:r w:rsidR="00295630" w:rsidRPr="00D46A24">
        <w:t xml:space="preserve"> a ta jediná, která by to dokázala, tam nemůže!</w:t>
      </w:r>
    </w:p>
    <w:p w:rsidR="00D46A24" w:rsidRPr="00D46A24" w:rsidRDefault="00D46A24" w:rsidP="00D46A24">
      <w:pPr>
        <w:pStyle w:val="Text"/>
      </w:pPr>
      <w:r w:rsidRPr="00D46A24">
        <w:t>– N</w:t>
      </w:r>
      <w:r w:rsidR="00295630" w:rsidRPr="00D46A24">
        <w:t>emáš odpoledne čas?</w:t>
      </w:r>
    </w:p>
    <w:p w:rsidR="00BA6864" w:rsidRDefault="00D46A24" w:rsidP="00D46A24">
      <w:pPr>
        <w:pStyle w:val="Text"/>
      </w:pPr>
      <w:r w:rsidRPr="00D46A24">
        <w:t>– N</w:t>
      </w:r>
      <w:r w:rsidR="00295630" w:rsidRPr="00D46A24">
        <w:t>e, ale mám zaracha! A víš, kvůli čemu? Kvůli rozbitému</w:t>
      </w:r>
      <w:r w:rsidRPr="00D46A24">
        <w:t xml:space="preserve"> </w:t>
      </w:r>
    </w:p>
    <w:p w:rsidR="00D46A24" w:rsidRPr="00D46A24" w:rsidRDefault="00295630" w:rsidP="00BA6864">
      <w:pPr>
        <w:pStyle w:val="Text"/>
        <w:ind w:firstLine="0"/>
      </w:pPr>
      <w:r w:rsidRPr="00D46A24">
        <w:lastRenderedPageBreak/>
        <w:t>oknu ve školce, které já musím zaplatit!</w:t>
      </w:r>
    </w:p>
    <w:p w:rsidR="00D46A24" w:rsidRPr="00D46A24" w:rsidRDefault="00295630" w:rsidP="00D46A24">
      <w:pPr>
        <w:pStyle w:val="Text"/>
      </w:pPr>
      <w:r w:rsidRPr="00D46A24">
        <w:t xml:space="preserve">René Prinz se zatvářil bolestně. </w:t>
      </w:r>
      <w:r w:rsidR="00D46A24" w:rsidRPr="00D46A24">
        <w:t>–</w:t>
      </w:r>
      <w:r w:rsidR="00BA6864">
        <w:t xml:space="preserve"> </w:t>
      </w:r>
      <w:r w:rsidRPr="00D46A24">
        <w:t>Takže co mu mám vyřídit?</w:t>
      </w:r>
    </w:p>
    <w:p w:rsidR="00D46A24" w:rsidRPr="00D46A24" w:rsidRDefault="00D46A24" w:rsidP="00D46A24">
      <w:pPr>
        <w:pStyle w:val="Text"/>
      </w:pPr>
      <w:r w:rsidRPr="00D46A24">
        <w:t>– A</w:t>
      </w:r>
      <w:r w:rsidR="00295630" w:rsidRPr="00D46A24">
        <w:t>ť si laskavě trhne nohou, když si nedokáže projednat tyhle</w:t>
      </w:r>
      <w:r w:rsidRPr="00D46A24">
        <w:t xml:space="preserve"> </w:t>
      </w:r>
      <w:r w:rsidR="00295630" w:rsidRPr="00D46A24">
        <w:t>věci sám! Jasný, Rendo? vycenila jsem na něho zoubky a šla do</w:t>
      </w:r>
      <w:r w:rsidRPr="00D46A24">
        <w:t xml:space="preserve"> </w:t>
      </w:r>
      <w:r w:rsidR="00295630" w:rsidRPr="00D46A24">
        <w:t>své lavice.</w:t>
      </w:r>
    </w:p>
    <w:p w:rsidR="00D46A24" w:rsidRPr="00D46A24" w:rsidRDefault="00295630" w:rsidP="00D46A24">
      <w:pPr>
        <w:pStyle w:val="Text"/>
      </w:pPr>
      <w:r w:rsidRPr="00D46A24">
        <w:t>Tiskový mluvčí Ivana Prajse se loudal zamyšleně za mnou</w:t>
      </w:r>
      <w:r w:rsidR="00D46A24" w:rsidRPr="00D46A24">
        <w:t>.</w:t>
      </w:r>
    </w:p>
    <w:p w:rsidR="00BA6864" w:rsidRDefault="00BA6864" w:rsidP="00D46A24">
      <w:pPr>
        <w:pStyle w:val="Text"/>
        <w:rPr>
          <w:b/>
        </w:rPr>
      </w:pPr>
    </w:p>
    <w:p w:rsidR="00BA6864" w:rsidRDefault="00BA6864" w:rsidP="00D46A24">
      <w:pPr>
        <w:pStyle w:val="Text"/>
        <w:rPr>
          <w:b/>
        </w:rPr>
      </w:pPr>
    </w:p>
    <w:p w:rsidR="00BA6864" w:rsidRPr="00BA6864" w:rsidRDefault="00BA6864" w:rsidP="00D46A24">
      <w:pPr>
        <w:pStyle w:val="Text"/>
        <w:rPr>
          <w:b/>
        </w:rPr>
      </w:pPr>
      <w:r w:rsidRPr="00BA6864">
        <w:rPr>
          <w:b/>
        </w:rPr>
        <w:t>46.</w:t>
      </w:r>
    </w:p>
    <w:p w:rsidR="00BA6864" w:rsidRDefault="00BA6864" w:rsidP="00D46A24">
      <w:pPr>
        <w:pStyle w:val="Text"/>
      </w:pPr>
    </w:p>
    <w:p w:rsidR="00D46A24" w:rsidRPr="00D46A24" w:rsidRDefault="00D46A24" w:rsidP="00D46A24">
      <w:pPr>
        <w:pStyle w:val="Text"/>
      </w:pPr>
      <w:r w:rsidRPr="00D46A24">
        <w:t>B</w:t>
      </w:r>
      <w:r w:rsidR="00295630" w:rsidRPr="00D46A24">
        <w:t>ýt prodavačkou novin v kiosku na nádraží mě nesmírně bavilo. Zvláště když v sobotu ráno, už krátce po deváté, mi paní</w:t>
      </w:r>
      <w:r w:rsidRPr="00D46A24">
        <w:t xml:space="preserve"> </w:t>
      </w:r>
      <w:r w:rsidR="00295630" w:rsidRPr="00D46A24">
        <w:t>Stříhavková oznámila, že asi na dvě hodiny odchází, aby navštívila v nemocnici svého nemocného manžela, a současně se</w:t>
      </w:r>
      <w:r w:rsidRPr="00D46A24">
        <w:t xml:space="preserve"> </w:t>
      </w:r>
      <w:r w:rsidR="00295630" w:rsidRPr="00D46A24">
        <w:t>otázala, zda se nebudu bát zůstat za pultem sama.</w:t>
      </w:r>
    </w:p>
    <w:p w:rsidR="00D46A24" w:rsidRPr="00D46A24" w:rsidRDefault="00295630" w:rsidP="00D46A24">
      <w:pPr>
        <w:pStyle w:val="Text"/>
      </w:pPr>
      <w:r w:rsidRPr="00D46A24">
        <w:t>Ujistila jsem ji, že nikoliv, pokud mi sama svůj obchůdek na</w:t>
      </w:r>
      <w:r w:rsidR="00D46A24" w:rsidRPr="00D46A24">
        <w:t xml:space="preserve"> </w:t>
      </w:r>
      <w:r w:rsidRPr="00D46A24">
        <w:t>nádraží svěří.</w:t>
      </w:r>
    </w:p>
    <w:p w:rsidR="00D46A24" w:rsidRPr="00D46A24" w:rsidRDefault="00295630" w:rsidP="00D46A24">
      <w:pPr>
        <w:pStyle w:val="Text"/>
      </w:pPr>
      <w:r w:rsidRPr="00D46A24">
        <w:t>Dostalo se mi tedy spousty užitečných rad, z nichž ta</w:t>
      </w:r>
      <w:r w:rsidR="00D46A24" w:rsidRPr="00D46A24">
        <w:t xml:space="preserve"> </w:t>
      </w:r>
      <w:r w:rsidRPr="00D46A24">
        <w:t>nejdůležitější byla, abych se v kiosku zamkla. Pak mi</w:t>
      </w:r>
      <w:r w:rsidR="00D46A24" w:rsidRPr="00D46A24">
        <w:t xml:space="preserve"> </w:t>
      </w:r>
      <w:r w:rsidRPr="00D46A24">
        <w:t>šéfová dala k ruce ceník cigaret. Na zbývajícím zboží,</w:t>
      </w:r>
      <w:r w:rsidR="00D46A24" w:rsidRPr="00D46A24">
        <w:t xml:space="preserve"> </w:t>
      </w:r>
      <w:r w:rsidRPr="00D46A24">
        <w:t>mám teď na mysli noviny a časopisy, byla prodejní cena</w:t>
      </w:r>
      <w:r w:rsidR="00D46A24" w:rsidRPr="00D46A24">
        <w:t xml:space="preserve"> </w:t>
      </w:r>
      <w:r w:rsidRPr="00D46A24">
        <w:t>vždy vytištěna.</w:t>
      </w:r>
    </w:p>
    <w:p w:rsidR="00D46A24" w:rsidRPr="00D46A24" w:rsidRDefault="00D46A24" w:rsidP="00D46A24">
      <w:pPr>
        <w:pStyle w:val="Text"/>
      </w:pPr>
      <w:r w:rsidRPr="00D46A24">
        <w:t>– N</w:t>
      </w:r>
      <w:r w:rsidR="00295630" w:rsidRPr="00D46A24">
        <w:t>ebojíte se svěřit mi peníze? ukázala jsem mimoděk na pootevřenou zásuvku, kde se už vršily nejen mince, ale i bankovky.</w:t>
      </w:r>
    </w:p>
    <w:p w:rsidR="00D46A24" w:rsidRPr="00D46A24" w:rsidRDefault="00D46A24" w:rsidP="00D46A24">
      <w:pPr>
        <w:pStyle w:val="Text"/>
      </w:pPr>
      <w:r w:rsidRPr="00D46A24">
        <w:t>– K</w:t>
      </w:r>
      <w:r w:rsidR="00295630" w:rsidRPr="00D46A24">
        <w:t>omu bych měla víc věřit než tobě, Romanko? uklidňovala</w:t>
      </w:r>
      <w:r w:rsidRPr="00D46A24">
        <w:t xml:space="preserve"> </w:t>
      </w:r>
      <w:r w:rsidR="00295630" w:rsidRPr="00D46A24">
        <w:t xml:space="preserve">mne. </w:t>
      </w:r>
      <w:r w:rsidRPr="00D46A24">
        <w:t>–</w:t>
      </w:r>
      <w:r w:rsidR="00BA6864">
        <w:t xml:space="preserve"> </w:t>
      </w:r>
      <w:r w:rsidR="00295630" w:rsidRPr="00D46A24">
        <w:t>Nebudu v nemocnici dlouho, myslím, že po jedenácté</w:t>
      </w:r>
      <w:r w:rsidRPr="00D46A24">
        <w:t xml:space="preserve"> </w:t>
      </w:r>
      <w:r w:rsidR="00295630" w:rsidRPr="00D46A24">
        <w:t>jsem zase zpátky. Tak zatím nashle</w:t>
      </w:r>
      <w:r w:rsidRPr="00D46A24">
        <w:t>…</w:t>
      </w:r>
      <w:r w:rsidR="00295630" w:rsidRPr="00D46A24">
        <w:t>! mávala mi na tu</w:t>
      </w:r>
      <w:r w:rsidRPr="00D46A24">
        <w:t xml:space="preserve"> </w:t>
      </w:r>
      <w:r w:rsidR="00295630" w:rsidRPr="00D46A24">
        <w:t>nečekanou rozloučenou. Zamkla jsem si za ní, jak mi poradila.</w:t>
      </w:r>
      <w:r w:rsidRPr="00D46A24">
        <w:t xml:space="preserve"> </w:t>
      </w:r>
      <w:r w:rsidR="00295630" w:rsidRPr="00D46A24">
        <w:t xml:space="preserve">Snad už v následující vteřině klepala na dveře. </w:t>
      </w:r>
      <w:r w:rsidRPr="00D46A24">
        <w:t>–</w:t>
      </w:r>
      <w:r w:rsidR="00BA6864">
        <w:t xml:space="preserve"> </w:t>
      </w:r>
      <w:r w:rsidR="00295630" w:rsidRPr="00D46A24">
        <w:t>Opravdu se tady</w:t>
      </w:r>
      <w:r w:rsidRPr="00D46A24">
        <w:t xml:space="preserve"> </w:t>
      </w:r>
      <w:r w:rsidR="00295630" w:rsidRPr="00D46A24">
        <w:t>sama nebojíš? strachovala se o mne.</w:t>
      </w:r>
    </w:p>
    <w:p w:rsidR="00D46A24" w:rsidRPr="00D46A24" w:rsidRDefault="00D46A24" w:rsidP="00D46A24">
      <w:pPr>
        <w:pStyle w:val="Text"/>
      </w:pPr>
      <w:r w:rsidRPr="00D46A24">
        <w:t>– B</w:t>
      </w:r>
      <w:r w:rsidR="00295630" w:rsidRPr="00D46A24">
        <w:t>uďte klidná, paní Stříhavková. A pozdravujte v nemocnici</w:t>
      </w:r>
      <w:r w:rsidRPr="00D46A24">
        <w:t xml:space="preserve"> </w:t>
      </w:r>
      <w:r w:rsidR="00295630" w:rsidRPr="00D46A24">
        <w:t>pana manžela! napadlo mne přidat. Šéfová mne mrknutím očí</w:t>
      </w:r>
      <w:r w:rsidRPr="00D46A24">
        <w:t xml:space="preserve"> </w:t>
      </w:r>
      <w:r w:rsidR="00295630" w:rsidRPr="00D46A24">
        <w:t>ujistila, že mi věří. Ale stejně na jejím chování bylo znát, že má</w:t>
      </w:r>
      <w:r w:rsidRPr="00D46A24">
        <w:t xml:space="preserve"> </w:t>
      </w:r>
      <w:r w:rsidR="00295630" w:rsidRPr="00D46A24">
        <w:t xml:space="preserve">nejen o mne, ale především o provoz </w:t>
      </w:r>
      <w:r w:rsidR="00BA6864">
        <w:t>s</w:t>
      </w:r>
      <w:r w:rsidR="00295630" w:rsidRPr="00D46A24">
        <w:t>tánku tak trochu strach.</w:t>
      </w:r>
    </w:p>
    <w:p w:rsidR="00D46A24" w:rsidRPr="00D46A24" w:rsidRDefault="00295630" w:rsidP="00D46A24">
      <w:pPr>
        <w:pStyle w:val="Text"/>
      </w:pPr>
      <w:r w:rsidRPr="00D46A24">
        <w:lastRenderedPageBreak/>
        <w:t>Zbytečně. V naprosté pohodě jsem prodávala noviny, z reklamního stojánku podávala zákazníkům žvýkačky, z regálu za</w:t>
      </w:r>
      <w:r w:rsidR="00D46A24" w:rsidRPr="00D46A24">
        <w:t xml:space="preserve"> </w:t>
      </w:r>
      <w:r w:rsidRPr="00D46A24">
        <w:t>sebou cigarety, mnohé jejich ceny jsem už znala nazpaměť,</w:t>
      </w:r>
      <w:r w:rsidR="00D46A24" w:rsidRPr="00D46A24">
        <w:t xml:space="preserve"> </w:t>
      </w:r>
      <w:r w:rsidRPr="00D46A24">
        <w:t>prostě se mi obchody dařily. Důkazem toho byly přibývající</w:t>
      </w:r>
      <w:r w:rsidR="00D46A24" w:rsidRPr="00D46A24">
        <w:t xml:space="preserve"> </w:t>
      </w:r>
      <w:r w:rsidRPr="00D46A24">
        <w:t>penízky.</w:t>
      </w:r>
    </w:p>
    <w:p w:rsidR="00D46A24" w:rsidRPr="00D46A24" w:rsidRDefault="00295630" w:rsidP="00D46A24">
      <w:pPr>
        <w:pStyle w:val="Text"/>
      </w:pPr>
      <w:r w:rsidRPr="00D46A24">
        <w:t>A to jsem musela navíc mile reagovat na žertování mužů,</w:t>
      </w:r>
      <w:r w:rsidR="00D46A24" w:rsidRPr="00D46A24">
        <w:t xml:space="preserve"> </w:t>
      </w:r>
      <w:r w:rsidRPr="00D46A24">
        <w:t>z nichž mnohé zajímalo mé křestní jméno, to, zda jsem dcera</w:t>
      </w:r>
      <w:r w:rsidR="00D46A24" w:rsidRPr="00D46A24">
        <w:t xml:space="preserve"> </w:t>
      </w:r>
      <w:r w:rsidRPr="00D46A24">
        <w:t>paní Stříhavkové nebo aspoň její příbuzná. Jeden už starší muž</w:t>
      </w:r>
      <w:r w:rsidR="00D46A24" w:rsidRPr="00D46A24">
        <w:t xml:space="preserve"> </w:t>
      </w:r>
      <w:r w:rsidRPr="00D46A24">
        <w:t>v železničářské uniformě se mne zeptal, jestli je moje maminka</w:t>
      </w:r>
      <w:r w:rsidR="00D46A24" w:rsidRPr="00D46A24">
        <w:t xml:space="preserve"> </w:t>
      </w:r>
      <w:r w:rsidRPr="00D46A24">
        <w:t>stejně krásná, jako jsem já! Pochopitelně že jsem mu přisvědčila, ale současně dodala, že mám i skvělého tatínka, který se</w:t>
      </w:r>
      <w:r w:rsidR="00D46A24" w:rsidRPr="00D46A24">
        <w:t xml:space="preserve"> </w:t>
      </w:r>
      <w:r w:rsidRPr="00D46A24">
        <w:t>zabývá judem, řeckořímským zápasem a ještě donedávna pracoval u filmu ve skupině kaskadérů</w:t>
      </w:r>
      <w:r w:rsidR="00D46A24" w:rsidRPr="00D46A24">
        <w:t>.</w:t>
      </w:r>
    </w:p>
    <w:p w:rsidR="00D46A24" w:rsidRPr="00D46A24" w:rsidRDefault="00D46A24" w:rsidP="00D46A24">
      <w:pPr>
        <w:pStyle w:val="Text"/>
      </w:pPr>
      <w:r w:rsidRPr="00D46A24">
        <w:t>U</w:t>
      </w:r>
      <w:r w:rsidR="00BA6864">
        <w:t xml:space="preserve">ž se u </w:t>
      </w:r>
      <w:r w:rsidR="00295630" w:rsidRPr="00D46A24">
        <w:t>okénka nezdržoval.</w:t>
      </w:r>
    </w:p>
    <w:p w:rsidR="00D46A24" w:rsidRPr="00D46A24" w:rsidRDefault="00295630" w:rsidP="00D46A24">
      <w:pPr>
        <w:pStyle w:val="Text"/>
      </w:pPr>
      <w:r w:rsidRPr="00D46A24">
        <w:t>Největší šrumec jsem ovšem měla po příjezdu vlaků, kdy se</w:t>
      </w:r>
      <w:r w:rsidR="00D46A24" w:rsidRPr="00D46A24">
        <w:t xml:space="preserve"> </w:t>
      </w:r>
      <w:r w:rsidRPr="00D46A24">
        <w:t>lidé vyvalili z vagonů a u našeho kiosku jim všem, a pochopitelně najednou, došlo, že by si víkendové chvilky mohli zpestřit</w:t>
      </w:r>
      <w:r w:rsidR="00D46A24" w:rsidRPr="00D46A24">
        <w:t xml:space="preserve"> </w:t>
      </w:r>
      <w:r w:rsidRPr="00D46A24">
        <w:t xml:space="preserve">četbou novin, takže náš </w:t>
      </w:r>
      <w:r w:rsidR="00BA6864">
        <w:t>s</w:t>
      </w:r>
      <w:r w:rsidRPr="00D46A24">
        <w:t>tánek vzali útokem. Ale dalo se i to</w:t>
      </w:r>
      <w:r w:rsidR="00D46A24" w:rsidRPr="00D46A24">
        <w:t xml:space="preserve"> </w:t>
      </w:r>
      <w:r w:rsidRPr="00D46A24">
        <w:t>zvládnout, třebaže jsem ještě velkou zkušenost jako prodavačka</w:t>
      </w:r>
      <w:r w:rsidR="00D46A24" w:rsidRPr="00D46A24">
        <w:t xml:space="preserve"> </w:t>
      </w:r>
      <w:r w:rsidRPr="00D46A24">
        <w:t>zatím neměla.</w:t>
      </w:r>
    </w:p>
    <w:p w:rsidR="00D46A24" w:rsidRPr="00D46A24" w:rsidRDefault="00295630" w:rsidP="00D46A24">
      <w:pPr>
        <w:pStyle w:val="Text"/>
      </w:pPr>
      <w:r w:rsidRPr="00D46A24">
        <w:t>Po odjezdu vlaku se už zákazníci ke kiosku jenom ojediněle</w:t>
      </w:r>
      <w:r w:rsidR="00D46A24" w:rsidRPr="00D46A24">
        <w:t xml:space="preserve"> </w:t>
      </w:r>
      <w:r w:rsidRPr="00D46A24">
        <w:t>trousili. Snažila jsem se volnou chvíli využít k tomu, abych si</w:t>
      </w:r>
      <w:r w:rsidR="00D46A24" w:rsidRPr="00D46A24">
        <w:t xml:space="preserve"> </w:t>
      </w:r>
      <w:r w:rsidRPr="00D46A24">
        <w:t>pečlivě srovnala hromádky s jednotlivými tituly.</w:t>
      </w:r>
    </w:p>
    <w:p w:rsidR="00D46A24" w:rsidRPr="00D46A24" w:rsidRDefault="00295630" w:rsidP="00D46A24">
      <w:pPr>
        <w:pStyle w:val="Text"/>
      </w:pPr>
      <w:r w:rsidRPr="00D46A24">
        <w:t>A tu, jak jsem byla otočena k prosklené přední stěně naší boudy</w:t>
      </w:r>
      <w:r w:rsidR="00D46A24" w:rsidRPr="00D46A24">
        <w:t xml:space="preserve"> </w:t>
      </w:r>
      <w:r w:rsidRPr="00D46A24">
        <w:t xml:space="preserve">zády, zařval mi kdosi do otevřeného okénka: </w:t>
      </w:r>
      <w:r w:rsidR="00D46A24" w:rsidRPr="00D46A24">
        <w:t>–</w:t>
      </w:r>
      <w:r w:rsidR="00BA6864">
        <w:t xml:space="preserve"> </w:t>
      </w:r>
      <w:r w:rsidRPr="00D46A24">
        <w:t>Peníze nebo život!</w:t>
      </w:r>
    </w:p>
    <w:p w:rsidR="00D46A24" w:rsidRPr="00D46A24" w:rsidRDefault="00295630" w:rsidP="00D46A24">
      <w:pPr>
        <w:pStyle w:val="Text"/>
      </w:pPr>
      <w:r w:rsidRPr="00D46A24">
        <w:t>Nelekla jsem se. Okamžitě jsem totiž poznala hlas své rodné</w:t>
      </w:r>
      <w:r w:rsidR="00D46A24" w:rsidRPr="00D46A24">
        <w:t xml:space="preserve"> </w:t>
      </w:r>
      <w:r w:rsidRPr="00D46A24">
        <w:t xml:space="preserve">sestřičky. </w:t>
      </w:r>
      <w:r w:rsidR="00D46A24" w:rsidRPr="00D46A24">
        <w:t>–</w:t>
      </w:r>
      <w:r w:rsidR="00BA6864">
        <w:t xml:space="preserve"> </w:t>
      </w:r>
      <w:r w:rsidRPr="00D46A24">
        <w:t>Ahoj</w:t>
      </w:r>
      <w:r w:rsidR="00D46A24" w:rsidRPr="00D46A24">
        <w:t>…</w:t>
      </w:r>
      <w:r w:rsidRPr="00D46A24">
        <w:t>! zubila se na mne venku v předklonu, aby na</w:t>
      </w:r>
      <w:r w:rsidR="00D46A24" w:rsidRPr="00D46A24">
        <w:t xml:space="preserve"> </w:t>
      </w:r>
      <w:r w:rsidRPr="00D46A24">
        <w:t xml:space="preserve">mne </w:t>
      </w:r>
      <w:r w:rsidR="00D46A24" w:rsidRPr="00D46A24">
        <w:t>líp</w:t>
      </w:r>
      <w:r w:rsidRPr="00D46A24">
        <w:t xml:space="preserve"> viděla.</w:t>
      </w:r>
    </w:p>
    <w:p w:rsidR="00D46A24" w:rsidRPr="00D46A24" w:rsidRDefault="00D46A24" w:rsidP="00D46A24">
      <w:pPr>
        <w:pStyle w:val="Text"/>
      </w:pPr>
      <w:r w:rsidRPr="00D46A24">
        <w:t xml:space="preserve">– </w:t>
      </w:r>
      <w:r w:rsidR="00BA6864">
        <w:t>Č</w:t>
      </w:r>
      <w:r w:rsidR="00295630" w:rsidRPr="00D46A24">
        <w:t xml:space="preserve">ao, ségra! vítala jsem ji srdečně. </w:t>
      </w:r>
      <w:r w:rsidRPr="00D46A24">
        <w:t>–</w:t>
      </w:r>
      <w:r w:rsidR="00BA6864">
        <w:t xml:space="preserve"> </w:t>
      </w:r>
      <w:r w:rsidR="00295630" w:rsidRPr="00D46A24">
        <w:t>Ty už jsi vzhůru?</w:t>
      </w:r>
    </w:p>
    <w:p w:rsidR="00D46A24" w:rsidRPr="00D46A24" w:rsidRDefault="00295630" w:rsidP="00D46A24">
      <w:pPr>
        <w:pStyle w:val="Text"/>
      </w:pPr>
      <w:r w:rsidRPr="00D46A24">
        <w:t>Bylo totiž krátce po desáté.</w:t>
      </w:r>
    </w:p>
    <w:p w:rsidR="00D46A24" w:rsidRPr="00D46A24" w:rsidRDefault="00295630" w:rsidP="00D46A24">
      <w:pPr>
        <w:pStyle w:val="Text"/>
      </w:pPr>
      <w:r w:rsidRPr="00D46A24">
        <w:t>Když mě sem v půl páté ráno táta vezl autem, tvrdě, ba přímo</w:t>
      </w:r>
      <w:r w:rsidR="00D46A24" w:rsidRPr="00D46A24">
        <w:t xml:space="preserve"> </w:t>
      </w:r>
      <w:r w:rsidRPr="00D46A24">
        <w:t>chrápavě spala. Vrátila se pozdě po půlnoci z diskotéky. Náš</w:t>
      </w:r>
      <w:r w:rsidR="00D46A24" w:rsidRPr="00D46A24">
        <w:t xml:space="preserve"> </w:t>
      </w:r>
      <w:r w:rsidRPr="00D46A24">
        <w:t>pokojík byl proto naplněn vůní vykouřených cigaret, alkoholu a</w:t>
      </w:r>
      <w:r w:rsidR="00D46A24" w:rsidRPr="00D46A24">
        <w:t xml:space="preserve"> </w:t>
      </w:r>
      <w:r w:rsidRPr="00D46A24">
        <w:t>potu mladých mužů, kteří při tanci k sobě Lindu tiskli.</w:t>
      </w:r>
    </w:p>
    <w:p w:rsidR="00D46A24" w:rsidRPr="00D46A24" w:rsidRDefault="00D46A24" w:rsidP="00D46A24">
      <w:pPr>
        <w:pStyle w:val="Text"/>
      </w:pPr>
      <w:r w:rsidRPr="00D46A24">
        <w:lastRenderedPageBreak/>
        <w:t>– P</w:t>
      </w:r>
      <w:r w:rsidR="00295630" w:rsidRPr="00D46A24">
        <w:t>ojď dál! zvala jsem ji k sobě a vzápětí odemkla dveře.</w:t>
      </w:r>
    </w:p>
    <w:p w:rsidR="00D46A24" w:rsidRPr="00D46A24" w:rsidRDefault="00295630" w:rsidP="00D46A24">
      <w:pPr>
        <w:pStyle w:val="Text"/>
      </w:pPr>
      <w:r w:rsidRPr="00D46A24">
        <w:t>Když vešla, z bezpečnostních důvodů jsem znovu otočila</w:t>
      </w:r>
      <w:r w:rsidR="00D46A24" w:rsidRPr="00D46A24">
        <w:t xml:space="preserve"> </w:t>
      </w:r>
      <w:r w:rsidRPr="00D46A24">
        <w:t xml:space="preserve">klíčem v zámku. Byla jsem přece spolehlivá prodavačka! </w:t>
      </w:r>
      <w:r w:rsidR="00D46A24" w:rsidRPr="00D46A24">
        <w:t>–</w:t>
      </w:r>
      <w:r w:rsidR="00BA6864">
        <w:t xml:space="preserve"> </w:t>
      </w:r>
      <w:r w:rsidRPr="00D46A24">
        <w:t>Posaď</w:t>
      </w:r>
      <w:r w:rsidR="00D46A24" w:rsidRPr="00D46A24">
        <w:t xml:space="preserve"> </w:t>
      </w:r>
      <w:r w:rsidRPr="00D46A24">
        <w:t>se! ukázala jsem v uličce mezi regály na židličku bez opěradel,</w:t>
      </w:r>
      <w:r w:rsidR="00D46A24" w:rsidRPr="00D46A24">
        <w:t xml:space="preserve"> </w:t>
      </w:r>
      <w:r w:rsidRPr="00D46A24">
        <w:t>jediný to nábytek, na němž se dalo sedět.</w:t>
      </w:r>
    </w:p>
    <w:p w:rsidR="00D46A24" w:rsidRPr="00D46A24" w:rsidRDefault="00295630" w:rsidP="00D46A24">
      <w:pPr>
        <w:pStyle w:val="Text"/>
      </w:pPr>
      <w:r w:rsidRPr="00D46A24">
        <w:t xml:space="preserve">Linda uposlechla a rozhlížela se kolem sebe. Po chvíli pravila: </w:t>
      </w:r>
      <w:r w:rsidR="00D46A24" w:rsidRPr="00D46A24">
        <w:t>–</w:t>
      </w:r>
      <w:r w:rsidR="00BA6864">
        <w:t xml:space="preserve"> </w:t>
      </w:r>
      <w:r w:rsidRPr="00D46A24">
        <w:t>Tak tady začíná ta cesta mezi milionáře?</w:t>
      </w:r>
    </w:p>
    <w:p w:rsidR="00D46A24" w:rsidRPr="00D46A24" w:rsidRDefault="00D46A24" w:rsidP="00D46A24">
      <w:pPr>
        <w:pStyle w:val="Text"/>
      </w:pPr>
      <w:r w:rsidRPr="00D46A24">
        <w:t>– J</w:t>
      </w:r>
      <w:r w:rsidR="00295630" w:rsidRPr="00D46A24">
        <w:t>istě že tady! potvrdila jsem a nabrala v zásuvce hrst mincí,</w:t>
      </w:r>
      <w:r w:rsidRPr="00D46A24">
        <w:t xml:space="preserve"> </w:t>
      </w:r>
      <w:r w:rsidR="00295630" w:rsidRPr="00D46A24">
        <w:t>které jsem pak z výšky pouštěla zpět do příslušné přihrádky.</w:t>
      </w:r>
    </w:p>
    <w:p w:rsidR="00D46A24" w:rsidRPr="00D46A24" w:rsidRDefault="00295630" w:rsidP="00D46A24">
      <w:pPr>
        <w:pStyle w:val="Text"/>
      </w:pPr>
      <w:r w:rsidRPr="00D46A24">
        <w:t>Sestra se bavila. Rozuměla mým vtípkům a já naštěstí i jejím.</w:t>
      </w:r>
      <w:r w:rsidR="00D46A24" w:rsidRPr="00D46A24">
        <w:t xml:space="preserve"> –</w:t>
      </w:r>
      <w:r w:rsidR="00BA6864">
        <w:t xml:space="preserve"> </w:t>
      </w:r>
      <w:r w:rsidRPr="00D46A24">
        <w:t>Co tady vůbec děláš? ptala jsem se, když jsem nějakému chlápkovi podala dvě krabičky cigaret a přijala od něho peníze.</w:t>
      </w:r>
      <w:r w:rsidR="00D46A24" w:rsidRPr="00D46A24">
        <w:t xml:space="preserve"> –</w:t>
      </w:r>
      <w:r w:rsidR="00BA6864">
        <w:t xml:space="preserve"> </w:t>
      </w:r>
      <w:r w:rsidR="00D46A24" w:rsidRPr="00D46A24">
        <w:t>A tak</w:t>
      </w:r>
      <w:r w:rsidRPr="00D46A24">
        <w:t xml:space="preserve"> brzo? připojila jsem dodatečně ke své otázce. </w:t>
      </w:r>
      <w:r w:rsidR="00D46A24" w:rsidRPr="00D46A24">
        <w:t>–</w:t>
      </w:r>
      <w:r w:rsidR="00BA6864">
        <w:t xml:space="preserve"> </w:t>
      </w:r>
      <w:r w:rsidRPr="00D46A24">
        <w:t>Jindy spinkáš po flámu až do oběda!</w:t>
      </w:r>
    </w:p>
    <w:p w:rsidR="00D46A24" w:rsidRPr="00D46A24" w:rsidRDefault="00295630" w:rsidP="00D46A24">
      <w:pPr>
        <w:pStyle w:val="Text"/>
      </w:pPr>
      <w:r w:rsidRPr="00D46A24">
        <w:t xml:space="preserve">Linda se zavrtěla a pak řekla: </w:t>
      </w:r>
      <w:r w:rsidR="00D46A24" w:rsidRPr="00D46A24">
        <w:t>–</w:t>
      </w:r>
      <w:r w:rsidR="00BA6864">
        <w:t xml:space="preserve"> </w:t>
      </w:r>
      <w:r w:rsidRPr="00D46A24">
        <w:t>Prostě jsem chtěla být chvilku</w:t>
      </w:r>
      <w:r w:rsidR="00D46A24" w:rsidRPr="00D46A24">
        <w:t xml:space="preserve"> </w:t>
      </w:r>
      <w:r w:rsidRPr="00D46A24">
        <w:t>s tebou o samotě!</w:t>
      </w:r>
    </w:p>
    <w:p w:rsidR="00D46A24" w:rsidRPr="00D46A24" w:rsidRDefault="00295630" w:rsidP="00D46A24">
      <w:pPr>
        <w:pStyle w:val="Text"/>
        <w:jc w:val="left"/>
      </w:pPr>
      <w:r w:rsidRPr="00D46A24">
        <w:t>Tak tohle na mne hrála! Bývaly jsme totiž spolu tak často, že</w:t>
      </w:r>
      <w:r w:rsidR="00D46A24" w:rsidRPr="00D46A24">
        <w:t xml:space="preserve"> </w:t>
      </w:r>
      <w:r w:rsidRPr="00D46A24">
        <w:t>jsme si lezly parádn</w:t>
      </w:r>
      <w:r w:rsidR="00BA6864">
        <w:t>ě na nervy. Proto jsem krátce h</w:t>
      </w:r>
      <w:r w:rsidRPr="00D46A24">
        <w:t>vízdla na úst</w:t>
      </w:r>
      <w:r w:rsidR="00D46A24" w:rsidRPr="00D46A24">
        <w:t>a a</w:t>
      </w:r>
      <w:r w:rsidRPr="00D46A24">
        <w:t xml:space="preserve"> prsty pravé ruky jí naznačila, aby mluvila pravdu.</w:t>
      </w:r>
      <w:r w:rsidR="00D46A24" w:rsidRPr="00D46A24">
        <w:t xml:space="preserve"> –</w:t>
      </w:r>
      <w:r w:rsidR="00BA6864">
        <w:t xml:space="preserve"> </w:t>
      </w:r>
      <w:r w:rsidRPr="00D46A24">
        <w:t>Tak ven s tím, sestřičko! vybídla jsem ji.</w:t>
      </w:r>
    </w:p>
    <w:p w:rsidR="00D46A24" w:rsidRPr="00D46A24" w:rsidRDefault="00295630" w:rsidP="00D46A24">
      <w:pPr>
        <w:pStyle w:val="Text"/>
      </w:pPr>
      <w:r w:rsidRPr="00D46A24">
        <w:t xml:space="preserve">Podívala se z té židličky nahoru na mne, pak sklouzla pohledem zpátky na své ruce a přiznala: </w:t>
      </w:r>
      <w:r w:rsidR="00D46A24" w:rsidRPr="00D46A24">
        <w:t>–</w:t>
      </w:r>
      <w:r w:rsidR="00BA6864">
        <w:t xml:space="preserve"> </w:t>
      </w:r>
      <w:r w:rsidRPr="00D46A24">
        <w:t>Mám kluka!</w:t>
      </w:r>
    </w:p>
    <w:p w:rsidR="00D46A24" w:rsidRPr="00D46A24" w:rsidRDefault="00D46A24" w:rsidP="00D46A24">
      <w:pPr>
        <w:pStyle w:val="Text"/>
      </w:pPr>
      <w:r w:rsidRPr="00D46A24">
        <w:t>– M</w:t>
      </w:r>
      <w:r w:rsidR="00295630" w:rsidRPr="00D46A24">
        <w:t>ám tomu rozumět, že nového kluka?</w:t>
      </w:r>
    </w:p>
    <w:p w:rsidR="00D46A24" w:rsidRPr="00D46A24" w:rsidRDefault="00D46A24" w:rsidP="00D46A24">
      <w:pPr>
        <w:pStyle w:val="Text"/>
      </w:pPr>
      <w:r w:rsidRPr="00D46A24">
        <w:t>– J</w:t>
      </w:r>
      <w:r w:rsidR="00295630" w:rsidRPr="00D46A24">
        <w:t>o</w:t>
      </w:r>
      <w:r w:rsidRPr="00D46A24">
        <w:t>…</w:t>
      </w:r>
      <w:r w:rsidR="00295630" w:rsidRPr="00D46A24">
        <w:t>!</w:t>
      </w:r>
    </w:p>
    <w:p w:rsidR="00D46A24" w:rsidRPr="00D46A24" w:rsidRDefault="00D46A24" w:rsidP="00D46A24">
      <w:pPr>
        <w:pStyle w:val="Text"/>
      </w:pPr>
      <w:r w:rsidRPr="00D46A24">
        <w:t>– T</w:t>
      </w:r>
      <w:r w:rsidR="00295630" w:rsidRPr="00D46A24">
        <w:t>ak pokud si vzpomínám, to není v tvém případě nic neobvyklého!</w:t>
      </w:r>
    </w:p>
    <w:p w:rsidR="00D46A24" w:rsidRPr="00D46A24" w:rsidRDefault="00295630" w:rsidP="00D46A24">
      <w:pPr>
        <w:pStyle w:val="Text"/>
      </w:pPr>
      <w:r w:rsidRPr="00D46A24">
        <w:t xml:space="preserve">Nevnímala mě, takže nepřítomně pokračovala: </w:t>
      </w:r>
      <w:r w:rsidR="00D46A24" w:rsidRPr="00D46A24">
        <w:t>–</w:t>
      </w:r>
      <w:r w:rsidR="00BA6864">
        <w:t xml:space="preserve"> </w:t>
      </w:r>
      <w:r w:rsidRPr="00D46A24">
        <w:t>Seznámila</w:t>
      </w:r>
      <w:r w:rsidR="00D46A24" w:rsidRPr="00D46A24">
        <w:t xml:space="preserve"> </w:t>
      </w:r>
      <w:r w:rsidRPr="00D46A24">
        <w:t>jsem se s ním včera na diskotéce</w:t>
      </w:r>
      <w:r w:rsidR="00D46A24" w:rsidRPr="00D46A24">
        <w:t>…</w:t>
      </w:r>
    </w:p>
    <w:p w:rsidR="00D46A24" w:rsidRPr="00D46A24" w:rsidRDefault="00295630" w:rsidP="00D46A24">
      <w:pPr>
        <w:pStyle w:val="Text"/>
      </w:pPr>
      <w:r w:rsidRPr="00D46A24">
        <w:t xml:space="preserve">Hodila jsem hlavou jako kůň. </w:t>
      </w:r>
      <w:r w:rsidR="00D46A24" w:rsidRPr="00D46A24">
        <w:t>–</w:t>
      </w:r>
      <w:r w:rsidR="00BA6864">
        <w:t xml:space="preserve"> </w:t>
      </w:r>
      <w:r w:rsidRPr="00D46A24">
        <w:t>Taky normální</w:t>
      </w:r>
      <w:r w:rsidR="00D46A24" w:rsidRPr="00D46A24">
        <w:t>…</w:t>
      </w:r>
      <w:r w:rsidRPr="00D46A24">
        <w:t xml:space="preserve"> nene, sobotní</w:t>
      </w:r>
      <w:r w:rsidR="00D46A24" w:rsidRPr="00D46A24">
        <w:t xml:space="preserve"> </w:t>
      </w:r>
      <w:r w:rsidRPr="00D46A24">
        <w:t>vydání stojí patnáct korun, pane! upozornila jsem muže a stále</w:t>
      </w:r>
      <w:r w:rsidR="00D46A24" w:rsidRPr="00D46A24">
        <w:t xml:space="preserve"> </w:t>
      </w:r>
      <w:r w:rsidRPr="00D46A24">
        <w:t>jsem měla proti němu do okénka nataženou ruku s několika</w:t>
      </w:r>
      <w:r w:rsidR="00D46A24" w:rsidRPr="00D46A24">
        <w:t xml:space="preserve"> </w:t>
      </w:r>
      <w:r w:rsidRPr="00D46A24">
        <w:t>mincemi na dlani, které mi do ní prozatím vsypal. Chlap venku</w:t>
      </w:r>
      <w:r w:rsidR="00D46A24" w:rsidRPr="00D46A24">
        <w:t xml:space="preserve"> </w:t>
      </w:r>
      <w:r w:rsidRPr="00D46A24">
        <w:t xml:space="preserve">cosi zahučel, ale pak požadovaný rozdíl peněz přidal. </w:t>
      </w:r>
      <w:r w:rsidR="00D46A24" w:rsidRPr="00D46A24">
        <w:t>–</w:t>
      </w:r>
      <w:r w:rsidR="00BA6864">
        <w:t xml:space="preserve"> </w:t>
      </w:r>
      <w:r w:rsidRPr="00D46A24">
        <w:t>Povídej,</w:t>
      </w:r>
      <w:r w:rsidR="00D46A24" w:rsidRPr="00D46A24">
        <w:t xml:space="preserve"> </w:t>
      </w:r>
      <w:r w:rsidRPr="00D46A24">
        <w:t>co je na tom klukovi zvláštního? vyzvídala jsem zase na sestře.</w:t>
      </w:r>
    </w:p>
    <w:p w:rsidR="00D46A24" w:rsidRPr="00D46A24" w:rsidRDefault="00295630" w:rsidP="00D46A24">
      <w:pPr>
        <w:pStyle w:val="Text"/>
      </w:pPr>
      <w:r w:rsidRPr="00D46A24">
        <w:lastRenderedPageBreak/>
        <w:t xml:space="preserve">Dlouho trvalo, než mi Linda prozradila: </w:t>
      </w:r>
      <w:r w:rsidR="00D46A24" w:rsidRPr="00D46A24">
        <w:t>–</w:t>
      </w:r>
      <w:r w:rsidR="00BA6864">
        <w:t xml:space="preserve"> </w:t>
      </w:r>
      <w:r w:rsidRPr="00D46A24">
        <w:t>To, že chtěl nejdřív</w:t>
      </w:r>
      <w:r w:rsidR="00D46A24" w:rsidRPr="00D46A24">
        <w:t xml:space="preserve"> </w:t>
      </w:r>
      <w:r w:rsidRPr="00D46A24">
        <w:t>chodit s tebou. Přišel si se mnou zatancovat jen proto, abych mu</w:t>
      </w:r>
      <w:r w:rsidR="00D46A24" w:rsidRPr="00D46A24">
        <w:t xml:space="preserve"> </w:t>
      </w:r>
      <w:r w:rsidRPr="00D46A24">
        <w:t>s tebou vyjednala rande. Myslím, že byl do tebe docela udělanej!</w:t>
      </w:r>
    </w:p>
    <w:p w:rsidR="00D46A24" w:rsidRPr="00D46A24" w:rsidRDefault="00D46A24" w:rsidP="00D46A24">
      <w:pPr>
        <w:pStyle w:val="Text"/>
      </w:pPr>
      <w:r w:rsidRPr="00D46A24">
        <w:t>– B</w:t>
      </w:r>
      <w:r w:rsidR="00295630" w:rsidRPr="00D46A24">
        <w:t>yl</w:t>
      </w:r>
      <w:r w:rsidRPr="00D46A24">
        <w:t>…</w:t>
      </w:r>
      <w:r w:rsidR="00295630" w:rsidRPr="00D46A24">
        <w:t>? zopakovala jsem jí to nepřehlédnutelné slovo trochu</w:t>
      </w:r>
      <w:r w:rsidRPr="00D46A24">
        <w:t xml:space="preserve"> </w:t>
      </w:r>
      <w:r w:rsidR="00295630" w:rsidRPr="00D46A24">
        <w:t>nemilosrdně.</w:t>
      </w:r>
    </w:p>
    <w:p w:rsidR="00D46A24" w:rsidRPr="00D46A24" w:rsidRDefault="00D46A24" w:rsidP="00D46A24">
      <w:pPr>
        <w:pStyle w:val="Text"/>
      </w:pPr>
      <w:r w:rsidRPr="00D46A24">
        <w:t>– P</w:t>
      </w:r>
      <w:r w:rsidR="00295630" w:rsidRPr="00D46A24">
        <w:t>romiň, ale pak se to během večera všechno nějak tak zamotalo</w:t>
      </w:r>
      <w:r w:rsidRPr="00D46A24">
        <w:t>…</w:t>
      </w:r>
      <w:r w:rsidR="00295630" w:rsidRPr="00D46A24">
        <w:t xml:space="preserve"> prostě mě pozval ven a tam jsme se líbali. Nic víc! upozornila mě Linda důrazně.</w:t>
      </w:r>
    </w:p>
    <w:p w:rsidR="00D46A24" w:rsidRPr="00D46A24" w:rsidRDefault="00D46A24" w:rsidP="00D46A24">
      <w:pPr>
        <w:pStyle w:val="Text"/>
      </w:pPr>
      <w:r w:rsidRPr="00D46A24">
        <w:t>– D</w:t>
      </w:r>
      <w:r w:rsidR="00295630" w:rsidRPr="00D46A24">
        <w:t>voje žvýkačky a jedno Překvapení, to máme</w:t>
      </w:r>
      <w:r w:rsidRPr="00D46A24">
        <w:t>…</w:t>
      </w:r>
      <w:r w:rsidR="00295630" w:rsidRPr="00D46A24">
        <w:t xml:space="preserve"> třicet jedna</w:t>
      </w:r>
      <w:r w:rsidRPr="00D46A24">
        <w:t xml:space="preserve"> </w:t>
      </w:r>
      <w:r w:rsidR="00295630" w:rsidRPr="00D46A24">
        <w:t xml:space="preserve">korun, děkuji! pracovala jsem přitom dál. </w:t>
      </w:r>
      <w:r w:rsidRPr="00D46A24">
        <w:t>–</w:t>
      </w:r>
      <w:r w:rsidR="00BA6864">
        <w:t xml:space="preserve"> </w:t>
      </w:r>
      <w:r w:rsidR="00295630" w:rsidRPr="00D46A24">
        <w:t>Proč mi to vůbec</w:t>
      </w:r>
      <w:r w:rsidRPr="00D46A24">
        <w:t xml:space="preserve"> </w:t>
      </w:r>
      <w:r w:rsidR="00295630" w:rsidRPr="00D46A24">
        <w:t>říkáš?</w:t>
      </w:r>
    </w:p>
    <w:p w:rsidR="00D46A24" w:rsidRPr="00D46A24" w:rsidRDefault="00D46A24" w:rsidP="00D46A24">
      <w:pPr>
        <w:pStyle w:val="Text"/>
      </w:pPr>
      <w:r w:rsidRPr="00D46A24">
        <w:t>– A</w:t>
      </w:r>
      <w:r w:rsidR="00295630" w:rsidRPr="00D46A24">
        <w:t>by sis nemyslela, že jsem ti přebrala kluka!</w:t>
      </w:r>
    </w:p>
    <w:p w:rsidR="00D46A24" w:rsidRPr="00D46A24" w:rsidRDefault="00D46A24" w:rsidP="00D46A24">
      <w:pPr>
        <w:pStyle w:val="Text"/>
      </w:pPr>
      <w:r w:rsidRPr="00D46A24">
        <w:t>– N</w:t>
      </w:r>
      <w:r w:rsidR="00295630" w:rsidRPr="00D46A24">
        <w:t xml:space="preserve">ebyl to můj kluk! řekla jsem a uložila další peníze do zásuvky. </w:t>
      </w:r>
      <w:r w:rsidRPr="00D46A24">
        <w:t>–</w:t>
      </w:r>
      <w:r w:rsidR="00BA6864">
        <w:t xml:space="preserve"> </w:t>
      </w:r>
      <w:r w:rsidR="00295630" w:rsidRPr="00D46A24">
        <w:t>Nezáleží mně na něm!</w:t>
      </w:r>
    </w:p>
    <w:p w:rsidR="00D46A24" w:rsidRPr="00D46A24" w:rsidRDefault="00D46A24" w:rsidP="00D46A24">
      <w:pPr>
        <w:pStyle w:val="Text"/>
      </w:pPr>
      <w:r w:rsidRPr="00D46A24">
        <w:t>– A</w:t>
      </w:r>
      <w:r w:rsidR="00295630" w:rsidRPr="00D46A24">
        <w:t>le</w:t>
      </w:r>
      <w:r w:rsidR="00BA6864">
        <w:t xml:space="preserve"> </w:t>
      </w:r>
      <w:r w:rsidR="00295630" w:rsidRPr="00D46A24">
        <w:t>je dost hezkej</w:t>
      </w:r>
      <w:r w:rsidRPr="00D46A24">
        <w:t>…</w:t>
      </w:r>
      <w:r w:rsidR="00295630" w:rsidRPr="00D46A24">
        <w:t xml:space="preserve"> a líbá božsky! zasnila se Linda. Najednou</w:t>
      </w:r>
      <w:r w:rsidRPr="00D46A24">
        <w:t xml:space="preserve"> </w:t>
      </w:r>
      <w:r w:rsidR="00295630" w:rsidRPr="00D46A24">
        <w:t xml:space="preserve">se po mně otočila a zeptala se: </w:t>
      </w:r>
      <w:r w:rsidRPr="00D46A24">
        <w:t>–</w:t>
      </w:r>
      <w:r w:rsidR="00BA6864">
        <w:t xml:space="preserve"> </w:t>
      </w:r>
      <w:r w:rsidR="00295630" w:rsidRPr="00D46A24">
        <w:t>Ty se mě ani nezeptáš, kdo to je?</w:t>
      </w:r>
    </w:p>
    <w:p w:rsidR="00D46A24" w:rsidRPr="00D46A24" w:rsidRDefault="00D46A24" w:rsidP="00D46A24">
      <w:pPr>
        <w:pStyle w:val="Text"/>
      </w:pPr>
      <w:r w:rsidRPr="00D46A24">
        <w:t>– V</w:t>
      </w:r>
      <w:r w:rsidR="00295630" w:rsidRPr="00D46A24">
        <w:t>ím to! Ivan Prajs! Vlasy ostříhané na délku jednoho cm, oči</w:t>
      </w:r>
      <w:r w:rsidRPr="00D46A24">
        <w:t xml:space="preserve"> </w:t>
      </w:r>
      <w:r w:rsidR="00295630" w:rsidRPr="00D46A24">
        <w:t>neurčité barvy, celkem slušná postava.</w:t>
      </w:r>
    </w:p>
    <w:p w:rsidR="00D46A24" w:rsidRPr="00D46A24" w:rsidRDefault="00295630" w:rsidP="00D46A24">
      <w:pPr>
        <w:pStyle w:val="Text"/>
      </w:pPr>
      <w:r w:rsidRPr="00D46A24">
        <w:t xml:space="preserve">Moje sestra na mne zírala s otevřenou pusou. </w:t>
      </w:r>
      <w:r w:rsidR="00D46A24" w:rsidRPr="00D46A24">
        <w:t>–</w:t>
      </w:r>
      <w:r w:rsidR="00BA6864">
        <w:t xml:space="preserve"> </w:t>
      </w:r>
      <w:r w:rsidRPr="00D46A24">
        <w:t>Jak víš, že je to on?</w:t>
      </w:r>
    </w:p>
    <w:p w:rsidR="00D46A24" w:rsidRPr="00D46A24" w:rsidRDefault="00D46A24" w:rsidP="00D46A24">
      <w:pPr>
        <w:pStyle w:val="Text"/>
      </w:pPr>
      <w:r w:rsidRPr="00D46A24">
        <w:t>– P</w:t>
      </w:r>
      <w:r w:rsidR="00295630" w:rsidRPr="00D46A24">
        <w:t>rostě to vím! Není normální, když místo toho, aby za mnou</w:t>
      </w:r>
      <w:r w:rsidRPr="00D46A24">
        <w:t xml:space="preserve"> </w:t>
      </w:r>
      <w:r w:rsidR="00295630" w:rsidRPr="00D46A24">
        <w:t>přišel, vysílá za mnou neustále s depešemi své poslíčky!</w:t>
      </w:r>
    </w:p>
    <w:p w:rsidR="00D46A24" w:rsidRPr="00D46A24" w:rsidRDefault="00D46A24" w:rsidP="00D46A24">
      <w:pPr>
        <w:pStyle w:val="Text"/>
      </w:pPr>
      <w:r w:rsidRPr="00D46A24">
        <w:t>– U</w:t>
      </w:r>
      <w:r w:rsidR="00295630" w:rsidRPr="00D46A24">
        <w:t>ž asi nebude. Řekla bych, že je to vyloženě můj typ!</w:t>
      </w:r>
    </w:p>
    <w:p w:rsidR="00D46A24" w:rsidRPr="00D46A24" w:rsidRDefault="00D46A24" w:rsidP="00D46A24">
      <w:pPr>
        <w:pStyle w:val="Text"/>
      </w:pPr>
      <w:r w:rsidRPr="00D46A24">
        <w:t>– P</w:t>
      </w:r>
      <w:r w:rsidR="00295630" w:rsidRPr="00D46A24">
        <w:t>řeji mu, že se dostal konečně do těch správných rukou</w:t>
      </w:r>
      <w:r w:rsidRPr="00D46A24">
        <w:t>…</w:t>
      </w:r>
      <w:r w:rsidR="00295630" w:rsidRPr="00D46A24">
        <w:t>!</w:t>
      </w:r>
      <w:r w:rsidRPr="00D46A24">
        <w:t xml:space="preserve"> </w:t>
      </w:r>
      <w:r w:rsidR="00295630" w:rsidRPr="00D46A24">
        <w:t>obracela jsem možný sesterský konflikt v žert</w:t>
      </w:r>
      <w:r w:rsidRPr="00D46A24">
        <w:t>.</w:t>
      </w:r>
    </w:p>
    <w:p w:rsidR="00D46A24" w:rsidRPr="00D46A24" w:rsidRDefault="00D46A24" w:rsidP="00D46A24">
      <w:pPr>
        <w:pStyle w:val="Text"/>
      </w:pPr>
      <w:r w:rsidRPr="00D46A24">
        <w:t>L</w:t>
      </w:r>
      <w:r w:rsidR="00295630" w:rsidRPr="00D46A24">
        <w:t xml:space="preserve">inda vyskočila ze židličky. </w:t>
      </w:r>
      <w:r w:rsidRPr="00D46A24">
        <w:t>–</w:t>
      </w:r>
      <w:r w:rsidR="00BA6864">
        <w:t xml:space="preserve"> </w:t>
      </w:r>
      <w:r w:rsidR="00295630" w:rsidRPr="00D46A24">
        <w:t>Takže se na mne nezlobíš?</w:t>
      </w:r>
    </w:p>
    <w:p w:rsidR="00D46A24" w:rsidRPr="00D46A24" w:rsidRDefault="00295630" w:rsidP="00D46A24">
      <w:pPr>
        <w:pStyle w:val="Text"/>
      </w:pPr>
      <w:r w:rsidRPr="00D46A24">
        <w:t xml:space="preserve">Obsloužila jsem další dva zákazníky a potom ji ujistila: </w:t>
      </w:r>
      <w:r w:rsidR="00D46A24" w:rsidRPr="00D46A24">
        <w:t>–</w:t>
      </w:r>
      <w:r w:rsidR="00BA6864">
        <w:t xml:space="preserve"> </w:t>
      </w:r>
      <w:r w:rsidRPr="00D46A24">
        <w:t>Ani</w:t>
      </w:r>
      <w:r w:rsidR="00D46A24" w:rsidRPr="00D46A24">
        <w:t xml:space="preserve"> </w:t>
      </w:r>
      <w:r w:rsidRPr="00D46A24">
        <w:t xml:space="preserve">v nejmenším! Ty, Lindi, vzpomněla jsem si však. </w:t>
      </w:r>
      <w:r w:rsidR="00D46A24" w:rsidRPr="00D46A24">
        <w:t>–</w:t>
      </w:r>
      <w:r w:rsidR="00BA6864">
        <w:t xml:space="preserve"> </w:t>
      </w:r>
      <w:r w:rsidRPr="00D46A24">
        <w:t>Chtěla bych tě</w:t>
      </w:r>
      <w:r w:rsidR="00D46A24" w:rsidRPr="00D46A24">
        <w:t xml:space="preserve"> </w:t>
      </w:r>
      <w:r w:rsidRPr="00D46A24">
        <w:t>upozornit ještě na jednu věc!</w:t>
      </w:r>
    </w:p>
    <w:p w:rsidR="00D46A24" w:rsidRPr="00D46A24" w:rsidRDefault="00D46A24" w:rsidP="00D46A24">
      <w:pPr>
        <w:pStyle w:val="Text"/>
      </w:pPr>
      <w:r w:rsidRPr="00D46A24">
        <w:t>– P</w:t>
      </w:r>
      <w:r w:rsidR="00295630" w:rsidRPr="00D46A24">
        <w:t>oslouchám</w:t>
      </w:r>
      <w:r w:rsidRPr="00D46A24">
        <w:t>…</w:t>
      </w:r>
    </w:p>
    <w:p w:rsidR="00D46A24" w:rsidRPr="00D46A24" w:rsidRDefault="00D46A24" w:rsidP="00D46A24">
      <w:pPr>
        <w:pStyle w:val="Text"/>
      </w:pPr>
      <w:r w:rsidRPr="00D46A24">
        <w:t>– B</w:t>
      </w:r>
      <w:r w:rsidR="00295630" w:rsidRPr="00D46A24">
        <w:t>acha na to, kdyby ti ta tvoje nová láska někdy namlouvala,</w:t>
      </w:r>
      <w:r w:rsidRPr="00D46A24">
        <w:t xml:space="preserve"> </w:t>
      </w:r>
      <w:r w:rsidR="00295630" w:rsidRPr="00D46A24">
        <w:t>že nejlepší je dělat sex na střeše. Vzpomeň si, že trpíš závratí</w:t>
      </w:r>
      <w:r w:rsidRPr="00D46A24">
        <w:t xml:space="preserve"> </w:t>
      </w:r>
      <w:r w:rsidR="00295630" w:rsidRPr="00D46A24">
        <w:t>z výšek!</w:t>
      </w:r>
    </w:p>
    <w:p w:rsidR="00D46A24" w:rsidRPr="00D46A24" w:rsidRDefault="00295630" w:rsidP="00D46A24">
      <w:pPr>
        <w:pStyle w:val="Text"/>
      </w:pPr>
      <w:r w:rsidRPr="00D46A24">
        <w:lastRenderedPageBreak/>
        <w:t xml:space="preserve">Mávla rukou. </w:t>
      </w:r>
      <w:r w:rsidR="00D46A24" w:rsidRPr="00D46A24">
        <w:t>–</w:t>
      </w:r>
      <w:r w:rsidR="00BA6864">
        <w:t xml:space="preserve"> </w:t>
      </w:r>
      <w:r w:rsidRPr="00D46A24">
        <w:t>Jeho střešní syndrom jsme už probrali dnes po</w:t>
      </w:r>
      <w:r w:rsidR="00D46A24" w:rsidRPr="00D46A24">
        <w:t xml:space="preserve"> </w:t>
      </w:r>
      <w:r w:rsidRPr="00D46A24">
        <w:t>půlnoci. Přiznal se k němu. A slíbil mi, že toho nechá</w:t>
      </w:r>
      <w:r w:rsidR="00D46A24" w:rsidRPr="00D46A24">
        <w:t>…</w:t>
      </w:r>
    </w:p>
    <w:p w:rsidR="00D46A24" w:rsidRPr="00D46A24" w:rsidRDefault="00295630" w:rsidP="00D46A24">
      <w:pPr>
        <w:pStyle w:val="Text"/>
      </w:pPr>
      <w:r w:rsidRPr="00D46A24">
        <w:t xml:space="preserve">Obdivné jsem se na ni zadívala. </w:t>
      </w:r>
      <w:r w:rsidR="00D46A24" w:rsidRPr="00D46A24">
        <w:t>–</w:t>
      </w:r>
      <w:r w:rsidR="00BA6864">
        <w:t xml:space="preserve"> </w:t>
      </w:r>
      <w:r w:rsidRPr="00D46A24">
        <w:t>Seš dobrá, ségra</w:t>
      </w:r>
      <w:r w:rsidR="00D46A24" w:rsidRPr="00D46A24">
        <w:t>…</w:t>
      </w:r>
      <w:r w:rsidRPr="00D46A24">
        <w:t>!</w:t>
      </w:r>
    </w:p>
    <w:p w:rsidR="00D46A24" w:rsidRPr="00D46A24" w:rsidRDefault="00D46A24" w:rsidP="00D46A24">
      <w:pPr>
        <w:pStyle w:val="Text"/>
      </w:pPr>
      <w:r w:rsidRPr="00D46A24">
        <w:t>– A</w:t>
      </w:r>
      <w:r w:rsidR="00295630" w:rsidRPr="00D46A24">
        <w:t xml:space="preserve"> ty zas neskonale velkorysá, Romy, čao!</w:t>
      </w:r>
    </w:p>
    <w:p w:rsidR="00D46A24" w:rsidRPr="00D46A24" w:rsidRDefault="00295630" w:rsidP="00D46A24">
      <w:pPr>
        <w:pStyle w:val="Text"/>
      </w:pPr>
      <w:r w:rsidRPr="00D46A24">
        <w:t>Na rozloučenou jsem ji popusinkovala a propustila z našeho</w:t>
      </w:r>
      <w:r w:rsidR="00D46A24" w:rsidRPr="00D46A24">
        <w:t xml:space="preserve"> </w:t>
      </w:r>
      <w:r w:rsidRPr="00D46A24">
        <w:t>kiosku na nástupiště. Do okénka mi ještě zamávala. To už jsem</w:t>
      </w:r>
      <w:r w:rsidR="00D46A24" w:rsidRPr="00D46A24">
        <w:t xml:space="preserve"> </w:t>
      </w:r>
      <w:r w:rsidRPr="00D46A24">
        <w:t>zase měla zamknuto.</w:t>
      </w:r>
    </w:p>
    <w:p w:rsidR="00BA6864" w:rsidRDefault="00BA6864" w:rsidP="00D46A24">
      <w:pPr>
        <w:pStyle w:val="Text"/>
        <w:rPr>
          <w:b/>
        </w:rPr>
      </w:pPr>
      <w:bookmarkStart w:id="33" w:name="bookmark33"/>
    </w:p>
    <w:p w:rsidR="00BA6864" w:rsidRDefault="00BA6864" w:rsidP="00D46A24">
      <w:pPr>
        <w:pStyle w:val="Text"/>
        <w:rPr>
          <w:b/>
        </w:rPr>
      </w:pPr>
    </w:p>
    <w:p w:rsidR="00D46A24" w:rsidRPr="00D46A24" w:rsidRDefault="00295630" w:rsidP="00D46A24">
      <w:pPr>
        <w:pStyle w:val="Text"/>
      </w:pPr>
      <w:r w:rsidRPr="00D46A24">
        <w:rPr>
          <w:b/>
        </w:rPr>
        <w:t>47</w:t>
      </w:r>
      <w:r w:rsidRPr="00D46A24">
        <w:t>.</w:t>
      </w:r>
      <w:bookmarkEnd w:id="33"/>
    </w:p>
    <w:p w:rsidR="00BA6864" w:rsidRDefault="00BA6864" w:rsidP="00D46A24">
      <w:pPr>
        <w:pStyle w:val="Text"/>
      </w:pPr>
    </w:p>
    <w:p w:rsidR="00D46A24" w:rsidRPr="00D46A24" w:rsidRDefault="00295630" w:rsidP="00D46A24">
      <w:pPr>
        <w:pStyle w:val="Text"/>
      </w:pPr>
      <w:r w:rsidRPr="00D46A24">
        <w:t>Linda ode mne odešla v 10,35. Její návštěva, a především</w:t>
      </w:r>
      <w:r w:rsidR="00D46A24" w:rsidRPr="00D46A24">
        <w:t xml:space="preserve"> </w:t>
      </w:r>
      <w:r w:rsidRPr="00D46A24">
        <w:t>zpráva, že chodí s klukem, který projevoval nějaký čas zájem</w:t>
      </w:r>
      <w:r w:rsidR="00D46A24" w:rsidRPr="00D46A24">
        <w:t xml:space="preserve"> </w:t>
      </w:r>
      <w:r w:rsidRPr="00D46A24">
        <w:t>o její sestru, mne nijak nerozhodila, ani se mě nedotkla. Ivan</w:t>
      </w:r>
      <w:r w:rsidR="00D46A24" w:rsidRPr="00D46A24">
        <w:t xml:space="preserve"> </w:t>
      </w:r>
      <w:r w:rsidRPr="00D46A24">
        <w:t>Prajs, vůdce střešních part, mi byl absolutně volný! Obdivovala</w:t>
      </w:r>
      <w:r w:rsidR="00D46A24" w:rsidRPr="00D46A24">
        <w:t xml:space="preserve"> </w:t>
      </w:r>
      <w:r w:rsidRPr="00D46A24">
        <w:t>jsem o to víc svou o rok mladší sestru, že dokáže hravě zvládnout</w:t>
      </w:r>
      <w:r w:rsidR="00D46A24" w:rsidRPr="00D46A24">
        <w:t xml:space="preserve"> </w:t>
      </w:r>
      <w:r w:rsidRPr="00D46A24">
        <w:t>školu, dbát o svůj přitažlivý image a intenzivně, ano, to je to</w:t>
      </w:r>
      <w:r w:rsidR="00D46A24" w:rsidRPr="00D46A24">
        <w:t xml:space="preserve"> </w:t>
      </w:r>
      <w:r w:rsidRPr="00D46A24">
        <w:t>správné slovo!, poznávat různé typy, charaktery a tělesné</w:t>
      </w:r>
      <w:r w:rsidR="00D46A24" w:rsidRPr="00D46A24">
        <w:t xml:space="preserve"> </w:t>
      </w:r>
      <w:r w:rsidRPr="00D46A24">
        <w:t>schránky mladých mužů.</w:t>
      </w:r>
    </w:p>
    <w:p w:rsidR="00D46A24" w:rsidRPr="00D46A24" w:rsidRDefault="00295630" w:rsidP="00D46A24">
      <w:pPr>
        <w:pStyle w:val="Text"/>
      </w:pPr>
      <w:r w:rsidRPr="00D46A24">
        <w:t>Přesněji: znovu jsem na ni docela žárlila, i když mi vlastně</w:t>
      </w:r>
      <w:r w:rsidR="00D46A24" w:rsidRPr="00D46A24">
        <w:t xml:space="preserve"> </w:t>
      </w:r>
      <w:r w:rsidRPr="00D46A24">
        <w:t>o nějakého vyholence nešlo.</w:t>
      </w:r>
    </w:p>
    <w:p w:rsidR="00D46A24" w:rsidRPr="00D46A24" w:rsidRDefault="00D46A24" w:rsidP="00D46A24">
      <w:pPr>
        <w:pStyle w:val="Text"/>
      </w:pPr>
      <w:r w:rsidRPr="00D46A24">
        <w:t>– A</w:t>
      </w:r>
      <w:r w:rsidR="00295630" w:rsidRPr="00D46A24">
        <w:t>ha</w:t>
      </w:r>
      <w:r w:rsidRPr="00D46A24">
        <w:t>…</w:t>
      </w:r>
      <w:r w:rsidR="00295630" w:rsidRPr="00D46A24">
        <w:t xml:space="preserve">! probudila jsem se z úvah. </w:t>
      </w:r>
      <w:r w:rsidRPr="00D46A24">
        <w:t>–</w:t>
      </w:r>
      <w:r w:rsidR="00760B43">
        <w:t xml:space="preserve"> </w:t>
      </w:r>
      <w:r w:rsidR="00295630" w:rsidRPr="00D46A24">
        <w:t>Jednou Zemědělské</w:t>
      </w:r>
      <w:r w:rsidRPr="00D46A24">
        <w:t xml:space="preserve"> </w:t>
      </w:r>
      <w:r w:rsidR="00295630" w:rsidRPr="00D46A24">
        <w:t>noviny, časopis Dítě a dvoje PETRY! Bleskově jsem neznámé</w:t>
      </w:r>
      <w:r w:rsidRPr="00D46A24">
        <w:t xml:space="preserve"> </w:t>
      </w:r>
      <w:r w:rsidR="00295630" w:rsidRPr="00D46A24">
        <w:t>mladé ženě oznámila přesnou cenu jejího nákupu. Nezmýlila</w:t>
      </w:r>
      <w:r w:rsidRPr="00D46A24">
        <w:t xml:space="preserve"> </w:t>
      </w:r>
      <w:r w:rsidR="00295630" w:rsidRPr="00D46A24">
        <w:t>jsem se ani o haléř, což mě potěšilo.</w:t>
      </w:r>
    </w:p>
    <w:p w:rsidR="00D46A24" w:rsidRPr="00D46A24" w:rsidRDefault="00295630" w:rsidP="00D46A24">
      <w:pPr>
        <w:pStyle w:val="Text"/>
      </w:pPr>
      <w:r w:rsidRPr="00D46A24">
        <w:t>Pak zastavil v těsné blízkosti před kioskem červenobílý pickup. Tedy menší dodávka. Úplně mi zastínila světlo, které dovnitř</w:t>
      </w:r>
      <w:r w:rsidR="00D46A24" w:rsidRPr="00D46A24">
        <w:t xml:space="preserve"> </w:t>
      </w:r>
      <w:r w:rsidRPr="00D46A24">
        <w:t>už z tak dost stísněného nástupiště přicházelo. Od volantu</w:t>
      </w:r>
      <w:r w:rsidR="00D46A24" w:rsidRPr="00D46A24">
        <w:t xml:space="preserve"> </w:t>
      </w:r>
      <w:r w:rsidRPr="00D46A24">
        <w:t>vyskočil jakýsi chlápek a suverénně, s kufříkem v ruce, zamířil</w:t>
      </w:r>
      <w:r w:rsidR="00D46A24" w:rsidRPr="00D46A24">
        <w:t xml:space="preserve"> </w:t>
      </w:r>
      <w:r w:rsidRPr="00D46A24">
        <w:t xml:space="preserve">k mému okénku. </w:t>
      </w:r>
      <w:r w:rsidR="00D46A24" w:rsidRPr="00D46A24">
        <w:t>–</w:t>
      </w:r>
      <w:r w:rsidR="00760B43">
        <w:t xml:space="preserve"> </w:t>
      </w:r>
      <w:r w:rsidRPr="00D46A24">
        <w:t>Dobrý den! pozdravil v úsměvu. Nečekal na</w:t>
      </w:r>
      <w:r w:rsidR="00D46A24" w:rsidRPr="00D46A24">
        <w:t xml:space="preserve"> </w:t>
      </w:r>
      <w:r w:rsidRPr="00D46A24">
        <w:t>mou odpověď a sháněl se po paní Stříhavkové</w:t>
      </w:r>
      <w:r w:rsidR="00D46A24" w:rsidRPr="00D46A24">
        <w:t>.</w:t>
      </w:r>
    </w:p>
    <w:p w:rsidR="00D46A24" w:rsidRPr="00D46A24" w:rsidRDefault="00D46A24" w:rsidP="00D46A24">
      <w:pPr>
        <w:pStyle w:val="Text"/>
      </w:pPr>
      <w:r w:rsidRPr="00D46A24">
        <w:t>P</w:t>
      </w:r>
      <w:r w:rsidR="00295630" w:rsidRPr="00D46A24">
        <w:t>rozradila jsem mu stručně, že ta přijde kolem poledne.</w:t>
      </w:r>
    </w:p>
    <w:p w:rsidR="00D46A24" w:rsidRPr="00D46A24" w:rsidRDefault="00295630" w:rsidP="00D46A24">
      <w:pPr>
        <w:pStyle w:val="Text"/>
      </w:pPr>
      <w:r w:rsidRPr="00D46A24">
        <w:t>Černovlasý chlápek v kožené bundě se podíval na své hodinky</w:t>
      </w:r>
      <w:r w:rsidR="00D46A24" w:rsidRPr="00D46A24">
        <w:t xml:space="preserve"> </w:t>
      </w:r>
      <w:r w:rsidRPr="00D46A24">
        <w:t xml:space="preserve">a řekl: </w:t>
      </w:r>
      <w:r w:rsidR="00D46A24" w:rsidRPr="00D46A24">
        <w:t>–</w:t>
      </w:r>
      <w:r w:rsidR="00760B43">
        <w:t xml:space="preserve"> </w:t>
      </w:r>
      <w:r w:rsidRPr="00D46A24">
        <w:t>Žvýkačky ještě máte?</w:t>
      </w:r>
    </w:p>
    <w:p w:rsidR="00760B43" w:rsidRDefault="00D46A24" w:rsidP="00D46A24">
      <w:pPr>
        <w:pStyle w:val="Text"/>
      </w:pPr>
      <w:r w:rsidRPr="00D46A24">
        <w:t>– J</w:t>
      </w:r>
      <w:r w:rsidR="00295630" w:rsidRPr="00D46A24">
        <w:t xml:space="preserve">istě! </w:t>
      </w:r>
      <w:r w:rsidR="00760B43">
        <w:t xml:space="preserve">  </w:t>
      </w:r>
      <w:r w:rsidR="00295630" w:rsidRPr="00D46A24">
        <w:t>potvrdila</w:t>
      </w:r>
      <w:r w:rsidR="00760B43">
        <w:t xml:space="preserve">  </w:t>
      </w:r>
      <w:r w:rsidR="00295630" w:rsidRPr="00D46A24">
        <w:t xml:space="preserve"> jsem</w:t>
      </w:r>
      <w:r w:rsidR="00760B43">
        <w:t xml:space="preserve">  </w:t>
      </w:r>
      <w:r w:rsidR="00295630" w:rsidRPr="00D46A24">
        <w:t xml:space="preserve"> a</w:t>
      </w:r>
      <w:r w:rsidR="00760B43">
        <w:t xml:space="preserve">  </w:t>
      </w:r>
      <w:r w:rsidR="00295630" w:rsidRPr="00D46A24">
        <w:t xml:space="preserve"> ukázala</w:t>
      </w:r>
      <w:r w:rsidR="00760B43">
        <w:t xml:space="preserve">  </w:t>
      </w:r>
      <w:r w:rsidR="00295630" w:rsidRPr="00D46A24">
        <w:t xml:space="preserve"> na</w:t>
      </w:r>
      <w:r w:rsidR="00760B43">
        <w:t xml:space="preserve">  </w:t>
      </w:r>
      <w:r w:rsidR="00295630" w:rsidRPr="00D46A24">
        <w:t xml:space="preserve"> stojan,</w:t>
      </w:r>
      <w:r w:rsidR="00760B43">
        <w:t xml:space="preserve">  </w:t>
      </w:r>
      <w:r w:rsidR="00295630" w:rsidRPr="00D46A24">
        <w:t xml:space="preserve"> kde </w:t>
      </w:r>
      <w:r w:rsidR="00760B43">
        <w:t xml:space="preserve">  </w:t>
      </w:r>
      <w:r w:rsidR="00295630" w:rsidRPr="00D46A24">
        <w:t xml:space="preserve">byly </w:t>
      </w:r>
    </w:p>
    <w:p w:rsidR="00D46A24" w:rsidRPr="00D46A24" w:rsidRDefault="00295630" w:rsidP="00760B43">
      <w:pPr>
        <w:pStyle w:val="Text"/>
        <w:ind w:firstLine="0"/>
      </w:pPr>
      <w:r w:rsidRPr="00D46A24">
        <w:lastRenderedPageBreak/>
        <w:t>vyloženy.</w:t>
      </w:r>
      <w:r w:rsidR="00D46A24" w:rsidRPr="00D46A24">
        <w:t xml:space="preserve"> –</w:t>
      </w:r>
      <w:r w:rsidR="00760B43">
        <w:t xml:space="preserve"> </w:t>
      </w:r>
      <w:r w:rsidRPr="00D46A24">
        <w:t>Vyberte si!</w:t>
      </w:r>
    </w:p>
    <w:p w:rsidR="00D46A24" w:rsidRPr="00D46A24" w:rsidRDefault="00295630" w:rsidP="00D46A24">
      <w:pPr>
        <w:pStyle w:val="Text"/>
      </w:pPr>
      <w:r w:rsidRPr="00D46A24">
        <w:t>On se zasmál a vysvětlil mi, že si nechce u nás žvýkačky</w:t>
      </w:r>
      <w:r w:rsidR="00D46A24" w:rsidRPr="00D46A24">
        <w:t xml:space="preserve"> </w:t>
      </w:r>
      <w:r w:rsidRPr="00D46A24">
        <w:t>koupit, ale naopak nám nějaké další veze. Viděl na mně, že mu</w:t>
      </w:r>
      <w:r w:rsidR="00D46A24" w:rsidRPr="00D46A24">
        <w:t xml:space="preserve"> </w:t>
      </w:r>
      <w:r w:rsidRPr="00D46A24">
        <w:t>asi dost dobře nerozumím, proto se na mne znovu zazubil a představil se jako Viktor Čanda, distributor firmy PLOMB s.r.o.</w:t>
      </w:r>
    </w:p>
    <w:p w:rsidR="00D46A24" w:rsidRPr="00D46A24" w:rsidRDefault="00295630" w:rsidP="00D46A24">
      <w:pPr>
        <w:pStyle w:val="Text"/>
      </w:pPr>
      <w:r w:rsidRPr="00D46A24">
        <w:t>Místo abych se mu i já představila, vzala jsem jeho zdvořilostní frázi kývnutím na vědomí. Navíc jsem zatřepala rukou,</w:t>
      </w:r>
      <w:r w:rsidR="00D46A24" w:rsidRPr="00D46A24">
        <w:t xml:space="preserve"> </w:t>
      </w:r>
      <w:r w:rsidRPr="00D46A24">
        <w:t>aby trochu uhnul, protože překáží dalšímu zákazníkovi.</w:t>
      </w:r>
    </w:p>
    <w:p w:rsidR="00D46A24" w:rsidRPr="00D46A24" w:rsidRDefault="00295630" w:rsidP="00D46A24">
      <w:pPr>
        <w:pStyle w:val="Text"/>
      </w:pPr>
      <w:r w:rsidRPr="00D46A24">
        <w:t>Pochopil, ale jakmile se okénko uvolnilo, už mi zas div nevlezl</w:t>
      </w:r>
      <w:r w:rsidR="00D46A24" w:rsidRPr="00D46A24">
        <w:t xml:space="preserve"> </w:t>
      </w:r>
      <w:r w:rsidRPr="00D46A24">
        <w:t xml:space="preserve">na regál! </w:t>
      </w:r>
      <w:r w:rsidR="00D46A24" w:rsidRPr="00D46A24">
        <w:t>–</w:t>
      </w:r>
      <w:r w:rsidR="00760B43">
        <w:t xml:space="preserve"> </w:t>
      </w:r>
      <w:r w:rsidRPr="00D46A24">
        <w:t>Bohužel nemohu na paní Stříhavkovou čekat, prohlásil</w:t>
      </w:r>
      <w:r w:rsidR="00D46A24" w:rsidRPr="00D46A24">
        <w:t xml:space="preserve"> </w:t>
      </w:r>
      <w:r w:rsidRPr="00D46A24">
        <w:t xml:space="preserve">posmutněle, </w:t>
      </w:r>
      <w:r w:rsidR="00D46A24" w:rsidRPr="00D46A24">
        <w:t>–</w:t>
      </w:r>
      <w:r w:rsidR="00760B43">
        <w:t xml:space="preserve"> </w:t>
      </w:r>
      <w:r w:rsidRPr="00D46A24">
        <w:t>mám ještě několik štací, takže bych to dnešní zboží</w:t>
      </w:r>
      <w:r w:rsidR="00D46A24" w:rsidRPr="00D46A24">
        <w:t xml:space="preserve"> </w:t>
      </w:r>
      <w:r w:rsidRPr="00D46A24">
        <w:t>předal vám. Pustíte mě dovnitř? zeptal se velice mile.</w:t>
      </w:r>
    </w:p>
    <w:p w:rsidR="00D46A24" w:rsidRPr="00D46A24" w:rsidRDefault="00295630" w:rsidP="00D46A24">
      <w:pPr>
        <w:pStyle w:val="Text"/>
      </w:pPr>
      <w:r w:rsidRPr="00D46A24">
        <w:t xml:space="preserve">Jenže já naopak prohlásila zcela nesmlouvavě: </w:t>
      </w:r>
      <w:r w:rsidR="00D46A24" w:rsidRPr="00D46A24">
        <w:t>–</w:t>
      </w:r>
      <w:r w:rsidR="00760B43">
        <w:t xml:space="preserve"> </w:t>
      </w:r>
      <w:r w:rsidRPr="00D46A24">
        <w:t>Ne</w:t>
      </w:r>
      <w:r w:rsidR="00D46A24" w:rsidRPr="00D46A24">
        <w:t>…</w:t>
      </w:r>
      <w:r w:rsidRPr="00D46A24">
        <w:t>!</w:t>
      </w:r>
    </w:p>
    <w:p w:rsidR="00D46A24" w:rsidRPr="00D46A24" w:rsidRDefault="00295630" w:rsidP="00D46A24">
      <w:pPr>
        <w:pStyle w:val="Text"/>
      </w:pPr>
      <w:r w:rsidRPr="00D46A24">
        <w:t xml:space="preserve">Zarazil se a po kratším přemýšlení mi navrhl: </w:t>
      </w:r>
      <w:r w:rsidR="00D46A24" w:rsidRPr="00D46A24">
        <w:t>–</w:t>
      </w:r>
      <w:r w:rsidR="00760B43">
        <w:t xml:space="preserve"> </w:t>
      </w:r>
      <w:r w:rsidRPr="00D46A24">
        <w:t>Já vím, že mě</w:t>
      </w:r>
      <w:r w:rsidR="00D46A24" w:rsidRPr="00D46A24">
        <w:t xml:space="preserve"> </w:t>
      </w:r>
      <w:r w:rsidRPr="00D46A24">
        <w:t>ještě, slečno, neznáte, ale mohu vám ukázat svůj firemní i občanský průkaz! Jezdím k paní Stříhavkové už druhým rokem, ona ví,</w:t>
      </w:r>
      <w:r w:rsidR="00D46A24" w:rsidRPr="00D46A24">
        <w:t xml:space="preserve"> </w:t>
      </w:r>
      <w:r w:rsidRPr="00D46A24">
        <w:t>že je na mne spolehnutí, je to ve vašem zájmu, abyste měly</w:t>
      </w:r>
      <w:r w:rsidR="00D46A24" w:rsidRPr="00D46A24">
        <w:t xml:space="preserve"> </w:t>
      </w:r>
      <w:r w:rsidRPr="00D46A24">
        <w:t xml:space="preserve">zboží, ukázal na stojánek s vystavenými žvýkačkami, </w:t>
      </w:r>
      <w:r w:rsidR="00D46A24" w:rsidRPr="00D46A24">
        <w:t>–</w:t>
      </w:r>
      <w:r w:rsidR="00760B43">
        <w:t xml:space="preserve"> </w:t>
      </w:r>
      <w:r w:rsidRPr="00D46A24">
        <w:t>dostatek!</w:t>
      </w:r>
    </w:p>
    <w:p w:rsidR="00D46A24" w:rsidRPr="00D46A24" w:rsidRDefault="00D46A24" w:rsidP="00D46A24">
      <w:pPr>
        <w:pStyle w:val="Text"/>
      </w:pPr>
      <w:r w:rsidRPr="00D46A24">
        <w:t>– N</w:t>
      </w:r>
      <w:r w:rsidR="00295630" w:rsidRPr="00D46A24">
        <w:t xml:space="preserve">e! pohrávala jsem si dál s jeho bezmocností, neboť mě dráždila samozřejmost, s jakou se dobýval do našeho kiosku. </w:t>
      </w:r>
      <w:r w:rsidRPr="00D46A24">
        <w:t>–</w:t>
      </w:r>
      <w:r w:rsidR="00760B43">
        <w:t xml:space="preserve"> </w:t>
      </w:r>
      <w:r w:rsidR="00295630" w:rsidRPr="00D46A24">
        <w:t>Čekejte</w:t>
      </w:r>
      <w:r w:rsidRPr="00D46A24">
        <w:t>…</w:t>
      </w:r>
      <w:r w:rsidR="00295630" w:rsidRPr="00D46A24">
        <w:t>! doporučila jsem mu.</w:t>
      </w:r>
    </w:p>
    <w:p w:rsidR="00D46A24" w:rsidRPr="00D46A24" w:rsidRDefault="00295630" w:rsidP="00D46A24">
      <w:pPr>
        <w:pStyle w:val="Text"/>
      </w:pPr>
      <w:r w:rsidRPr="00D46A24">
        <w:t>Všimla jsem si, že velmi rychle začal v obličeji rudnout.</w:t>
      </w:r>
      <w:r w:rsidR="00D46A24" w:rsidRPr="00D46A24">
        <w:t xml:space="preserve"> –</w:t>
      </w:r>
      <w:r w:rsidR="00760B43">
        <w:t xml:space="preserve"> </w:t>
      </w:r>
      <w:r w:rsidRPr="00D46A24">
        <w:t>Prosím vás, slečinko, pochopte, oč mi jde a nezdržujte!</w:t>
      </w:r>
      <w:r w:rsidR="00D46A24" w:rsidRPr="00D46A24">
        <w:t xml:space="preserve"> </w:t>
      </w:r>
      <w:r w:rsidRPr="00D46A24">
        <w:t>Bezmocně si oddechl, ba dokonce zavrtěl nad mým jednáním</w:t>
      </w:r>
      <w:r w:rsidR="00D46A24" w:rsidRPr="00D46A24">
        <w:t xml:space="preserve"> </w:t>
      </w:r>
      <w:r w:rsidRPr="00D46A24">
        <w:t>hlavou a když se znovu naklonil k okénku, které jediné mu</w:t>
      </w:r>
      <w:r w:rsidR="00D46A24" w:rsidRPr="00D46A24">
        <w:t xml:space="preserve"> </w:t>
      </w:r>
      <w:r w:rsidRPr="00D46A24">
        <w:t xml:space="preserve">umožňovalo komunikaci se mnou, navrhl mi dost zvadle: </w:t>
      </w:r>
      <w:r w:rsidR="00D46A24" w:rsidRPr="00D46A24">
        <w:t>–</w:t>
      </w:r>
      <w:r w:rsidR="00760B43">
        <w:t xml:space="preserve"> </w:t>
      </w:r>
      <w:r w:rsidRPr="00D46A24">
        <w:t>Tak</w:t>
      </w:r>
      <w:r w:rsidR="00D46A24" w:rsidRPr="00D46A24">
        <w:t xml:space="preserve"> </w:t>
      </w:r>
      <w:r w:rsidRPr="00D46A24">
        <w:t xml:space="preserve">dobře. Když jinak nedáte, nechám vám zboží tady! Musíte </w:t>
      </w:r>
      <w:r w:rsidR="00D46A24" w:rsidRPr="00D46A24">
        <w:t xml:space="preserve">si je </w:t>
      </w:r>
      <w:r w:rsidRPr="00D46A24">
        <w:t>už ale rozmístit samy, i když je to proti předpisům! Položil si svůj</w:t>
      </w:r>
      <w:r w:rsidR="00D46A24" w:rsidRPr="00D46A24">
        <w:t xml:space="preserve"> </w:t>
      </w:r>
      <w:r w:rsidRPr="00D46A24">
        <w:t>kufřík na koleno a tahal z něho nějaké papíry. Podepište mi</w:t>
      </w:r>
      <w:r w:rsidR="00D46A24" w:rsidRPr="00D46A24">
        <w:t xml:space="preserve"> </w:t>
      </w:r>
      <w:r w:rsidRPr="00D46A24">
        <w:t>dodací list</w:t>
      </w:r>
      <w:r w:rsidR="00D46A24" w:rsidRPr="00D46A24">
        <w:t>…</w:t>
      </w:r>
      <w:r w:rsidRPr="00D46A24">
        <w:t>! strkal mi je horlivě do okénka.</w:t>
      </w:r>
    </w:p>
    <w:p w:rsidR="00D46A24" w:rsidRPr="00D46A24" w:rsidRDefault="00295630" w:rsidP="00D46A24">
      <w:pPr>
        <w:pStyle w:val="Text"/>
      </w:pPr>
      <w:r w:rsidRPr="00D46A24">
        <w:t>Bez zájmu jsem je nechala ležet na mincovníku, kam je položil.</w:t>
      </w:r>
    </w:p>
    <w:p w:rsidR="00760B43" w:rsidRDefault="00295630" w:rsidP="00D46A24">
      <w:pPr>
        <w:pStyle w:val="Text"/>
      </w:pPr>
      <w:r w:rsidRPr="00D46A24">
        <w:t xml:space="preserve">Pochopil, </w:t>
      </w:r>
      <w:r w:rsidR="00760B43">
        <w:t xml:space="preserve"> </w:t>
      </w:r>
      <w:r w:rsidRPr="00D46A24">
        <w:t xml:space="preserve">že </w:t>
      </w:r>
      <w:r w:rsidR="00760B43">
        <w:t xml:space="preserve"> </w:t>
      </w:r>
      <w:r w:rsidRPr="00D46A24">
        <w:t xml:space="preserve">nemám </w:t>
      </w:r>
      <w:r w:rsidR="00760B43">
        <w:t xml:space="preserve"> </w:t>
      </w:r>
      <w:r w:rsidRPr="00D46A24">
        <w:t xml:space="preserve">o </w:t>
      </w:r>
      <w:r w:rsidR="00760B43">
        <w:t xml:space="preserve"> </w:t>
      </w:r>
      <w:r w:rsidRPr="00D46A24">
        <w:t>jakoukoliv spolupráci zájem a už se</w:t>
      </w:r>
      <w:r w:rsidR="00D46A24" w:rsidRPr="00D46A24">
        <w:t xml:space="preserve"> </w:t>
      </w:r>
    </w:p>
    <w:p w:rsidR="00D46A24" w:rsidRPr="00D46A24" w:rsidRDefault="00295630" w:rsidP="00760B43">
      <w:pPr>
        <w:pStyle w:val="Text"/>
        <w:ind w:firstLine="0"/>
      </w:pPr>
      <w:r w:rsidRPr="00D46A24">
        <w:lastRenderedPageBreak/>
        <w:t xml:space="preserve">neudržel: </w:t>
      </w:r>
      <w:r w:rsidR="00D46A24" w:rsidRPr="00D46A24">
        <w:t>–</w:t>
      </w:r>
      <w:r w:rsidR="00760B43">
        <w:t xml:space="preserve"> </w:t>
      </w:r>
      <w:r w:rsidRPr="00D46A24">
        <w:t>Prosím vás, rozumíte vůbec česky?</w:t>
      </w:r>
    </w:p>
    <w:p w:rsidR="00D46A24" w:rsidRPr="00D46A24" w:rsidRDefault="00295630" w:rsidP="00D46A24">
      <w:pPr>
        <w:pStyle w:val="Text"/>
      </w:pPr>
      <w:r w:rsidRPr="00D46A24">
        <w:t>Ani netušil, jak krásně mi nahrál! Takže jsem odpověděla:</w:t>
      </w:r>
      <w:r w:rsidR="00D46A24" w:rsidRPr="00D46A24">
        <w:t xml:space="preserve"> –</w:t>
      </w:r>
      <w:r w:rsidR="000F4A0D">
        <w:t xml:space="preserve"> </w:t>
      </w:r>
      <w:r w:rsidRPr="00D46A24">
        <w:t>O yes. I can speak czech, english and germain! And you</w:t>
      </w:r>
      <w:r w:rsidR="00D46A24" w:rsidRPr="00D46A24">
        <w:t>?</w:t>
      </w:r>
    </w:p>
    <w:p w:rsidR="00D46A24" w:rsidRPr="00D46A24" w:rsidRDefault="00D46A24" w:rsidP="00D46A24">
      <w:pPr>
        <w:pStyle w:val="Text"/>
      </w:pPr>
      <w:r w:rsidRPr="00D46A24">
        <w:t>S</w:t>
      </w:r>
      <w:r w:rsidR="00295630" w:rsidRPr="00D46A24">
        <w:t>e znalostí cizích jazyků na tom asi nebyl nejlép</w:t>
      </w:r>
      <w:r w:rsidR="00760B43">
        <w:t>e</w:t>
      </w:r>
      <w:r w:rsidR="00295630" w:rsidRPr="00D46A24">
        <w:t>, protože se</w:t>
      </w:r>
      <w:r w:rsidRPr="00D46A24">
        <w:t xml:space="preserve"> </w:t>
      </w:r>
      <w:r w:rsidR="00295630" w:rsidRPr="00D46A24">
        <w:t xml:space="preserve">v rozčílení podivil: </w:t>
      </w:r>
      <w:r w:rsidRPr="00D46A24">
        <w:t>–</w:t>
      </w:r>
      <w:r w:rsidR="00760B43">
        <w:t xml:space="preserve"> </w:t>
      </w:r>
      <w:r w:rsidR="00295630" w:rsidRPr="00D46A24">
        <w:t>Já prostě nechápu, že si ode mne nechcete</w:t>
      </w:r>
      <w:r w:rsidRPr="00D46A24">
        <w:t xml:space="preserve"> </w:t>
      </w:r>
      <w:r w:rsidR="00295630" w:rsidRPr="00D46A24">
        <w:t>zboží převzít</w:t>
      </w:r>
      <w:r w:rsidRPr="00D46A24">
        <w:t>…</w:t>
      </w:r>
      <w:r w:rsidR="00295630" w:rsidRPr="00D46A24">
        <w:t>!</w:t>
      </w:r>
    </w:p>
    <w:p w:rsidR="00D46A24" w:rsidRPr="00D46A24" w:rsidRDefault="00D46A24" w:rsidP="00D46A24">
      <w:pPr>
        <w:pStyle w:val="Text"/>
      </w:pPr>
      <w:r w:rsidRPr="00D46A24">
        <w:t>– T</w:t>
      </w:r>
      <w:r w:rsidR="00295630" w:rsidRPr="00D46A24">
        <w:t>ak vy se tomu divíte? A co když se ukáže, že mě chcete na</w:t>
      </w:r>
      <w:r w:rsidRPr="00D46A24">
        <w:t xml:space="preserve"> </w:t>
      </w:r>
      <w:r w:rsidR="00295630" w:rsidRPr="00D46A24">
        <w:t>žvýkačku jenom nalákat</w:t>
      </w:r>
      <w:r w:rsidRPr="00D46A24">
        <w:t>…</w:t>
      </w:r>
    </w:p>
    <w:p w:rsidR="00D46A24" w:rsidRPr="00D46A24" w:rsidRDefault="00D46A24" w:rsidP="00D46A24">
      <w:pPr>
        <w:pStyle w:val="Text"/>
      </w:pPr>
      <w:r w:rsidRPr="00D46A24">
        <w:t>– K</w:t>
      </w:r>
      <w:r w:rsidR="00295630" w:rsidRPr="00D46A24">
        <w:t>rávo</w:t>
      </w:r>
      <w:r w:rsidRPr="00D46A24">
        <w:t>…</w:t>
      </w:r>
      <w:r w:rsidR="00295630" w:rsidRPr="00D46A24">
        <w:t>! procedil vztekle mezi zuby, aniž se už na mne podíval, chňapl po papírech a zbrkle běžel ke dveřím svého pickupu.</w:t>
      </w:r>
    </w:p>
    <w:p w:rsidR="00D46A24" w:rsidRPr="00D46A24" w:rsidRDefault="00295630" w:rsidP="00D46A24">
      <w:pPr>
        <w:pStyle w:val="Text"/>
      </w:pPr>
      <w:r w:rsidRPr="00D46A24">
        <w:t>Během několika vteřin se uvnitř našeho kiosku vše burácivě</w:t>
      </w:r>
      <w:r w:rsidR="00D46A24" w:rsidRPr="00D46A24">
        <w:t xml:space="preserve"> </w:t>
      </w:r>
      <w:r w:rsidRPr="00D46A24">
        <w:t>rozjasnilo. To žvýkačkový magnát pan Viktor Čanda opouštěl se</w:t>
      </w:r>
      <w:r w:rsidR="00D46A24" w:rsidRPr="00D46A24">
        <w:t xml:space="preserve"> </w:t>
      </w:r>
      <w:r w:rsidRPr="00D46A24">
        <w:t>svým vozem nástupiště.</w:t>
      </w:r>
    </w:p>
    <w:p w:rsidR="00D46A24" w:rsidRPr="00D46A24" w:rsidRDefault="00295630" w:rsidP="00D46A24">
      <w:pPr>
        <w:pStyle w:val="Text"/>
      </w:pPr>
      <w:r w:rsidRPr="00D46A24">
        <w:t>Měla jsem dobrý pocit, že jsem si právě odreagovala nepříjemnou příchuť, která v mé duši zůstala po Lindině návštěvě.</w:t>
      </w:r>
    </w:p>
    <w:p w:rsidR="00D46A24" w:rsidRPr="00D46A24" w:rsidRDefault="00295630" w:rsidP="00D46A24">
      <w:pPr>
        <w:pStyle w:val="Text"/>
      </w:pPr>
      <w:r w:rsidRPr="00D46A24">
        <w:t>Prodávala jsem naše stánkové zboží až do příchodu paní Stříhavkové. Vrátila se v dobré náladě, zdravotní stav manžela se přes</w:t>
      </w:r>
      <w:r w:rsidR="00D46A24" w:rsidRPr="00D46A24">
        <w:t xml:space="preserve"> </w:t>
      </w:r>
      <w:r w:rsidRPr="00D46A24">
        <w:t xml:space="preserve">noc nezhoršil, naopak mu prý lékaři dávali naději, že jej brzy propustí domů. </w:t>
      </w:r>
      <w:r w:rsidR="00D46A24" w:rsidRPr="00D46A24">
        <w:t>–</w:t>
      </w:r>
      <w:r w:rsidR="00760B43">
        <w:t xml:space="preserve"> </w:t>
      </w:r>
      <w:r w:rsidRPr="00D46A24">
        <w:t>Ale sem do Stánku stejně nebude smět! řekla moje</w:t>
      </w:r>
      <w:r w:rsidR="00D46A24" w:rsidRPr="00D46A24">
        <w:t xml:space="preserve"> </w:t>
      </w:r>
      <w:r w:rsidRPr="00D46A24">
        <w:t>šéfová, jako by mě chtěla ujistit, že moje sobotní brigády hned tak</w:t>
      </w:r>
      <w:r w:rsidR="00D46A24" w:rsidRPr="00D46A24">
        <w:t xml:space="preserve"> </w:t>
      </w:r>
      <w:r w:rsidRPr="00D46A24">
        <w:t xml:space="preserve">neskončí. </w:t>
      </w:r>
      <w:r w:rsidR="00D46A24" w:rsidRPr="00D46A24">
        <w:t>–</w:t>
      </w:r>
      <w:r w:rsidR="00760B43">
        <w:t xml:space="preserve"> </w:t>
      </w:r>
      <w:r w:rsidRPr="00D46A24">
        <w:t>Tak co je nového? zajímala se vzápětí.</w:t>
      </w:r>
    </w:p>
    <w:p w:rsidR="00D46A24" w:rsidRPr="00D46A24" w:rsidRDefault="00D46A24" w:rsidP="00D46A24">
      <w:pPr>
        <w:pStyle w:val="Text"/>
      </w:pPr>
      <w:r w:rsidRPr="00D46A24">
        <w:t>– S</w:t>
      </w:r>
      <w:r w:rsidR="00295630" w:rsidRPr="00D46A24">
        <w:t>nad jen to, že přijel nějaký chlap v červenobílém pickupu</w:t>
      </w:r>
      <w:r w:rsidRPr="00D46A24">
        <w:t xml:space="preserve"> </w:t>
      </w:r>
      <w:r w:rsidR="00295630" w:rsidRPr="00D46A24">
        <w:t>a vnucoval mi žvýkačku</w:t>
      </w:r>
      <w:r w:rsidRPr="00D46A24">
        <w:t>…</w:t>
      </w:r>
    </w:p>
    <w:p w:rsidR="00D46A24" w:rsidRPr="00D46A24" w:rsidRDefault="00D46A24" w:rsidP="00D46A24">
      <w:pPr>
        <w:pStyle w:val="Text"/>
      </w:pPr>
      <w:r w:rsidRPr="00D46A24">
        <w:t>– A</w:t>
      </w:r>
      <w:r w:rsidR="00295630" w:rsidRPr="00D46A24">
        <w:t>ha? Viktor Čanda</w:t>
      </w:r>
      <w:r w:rsidRPr="00D46A24">
        <w:t>…</w:t>
      </w:r>
      <w:r w:rsidR="00295630" w:rsidRPr="00D46A24">
        <w:t xml:space="preserve">! věděla okamžitě. </w:t>
      </w:r>
      <w:r w:rsidRPr="00D46A24">
        <w:t>–</w:t>
      </w:r>
      <w:r w:rsidR="00760B43">
        <w:t xml:space="preserve"> </w:t>
      </w:r>
      <w:r w:rsidR="00295630" w:rsidRPr="00D46A24">
        <w:t>Hezkej kluk, co?</w:t>
      </w:r>
      <w:r w:rsidRPr="00D46A24">
        <w:t xml:space="preserve"> </w:t>
      </w:r>
      <w:r w:rsidR="00295630" w:rsidRPr="00D46A24">
        <w:t xml:space="preserve">A navíc milej a nevtíravej! Jo, povzdechla, </w:t>
      </w:r>
      <w:r w:rsidRPr="00D46A24">
        <w:t>–</w:t>
      </w:r>
      <w:r w:rsidR="00760B43">
        <w:t xml:space="preserve"> </w:t>
      </w:r>
      <w:r w:rsidR="00295630" w:rsidRPr="00D46A24">
        <w:t>škoda že mi není</w:t>
      </w:r>
      <w:r w:rsidRPr="00D46A24">
        <w:t xml:space="preserve"> </w:t>
      </w:r>
      <w:r w:rsidR="00295630" w:rsidRPr="00D46A24">
        <w:t>osmnáct, už bych to na něho vybalila</w:t>
      </w:r>
      <w:r w:rsidRPr="00D46A24">
        <w:t>…</w:t>
      </w:r>
      <w:r w:rsidR="00295630" w:rsidRPr="00D46A24">
        <w:t xml:space="preserve"> teda ne že by můj manžel</w:t>
      </w:r>
      <w:r w:rsidRPr="00D46A24">
        <w:t xml:space="preserve"> </w:t>
      </w:r>
      <w:r w:rsidR="00295630" w:rsidRPr="00D46A24">
        <w:t>byl nějaký šereda, celé manželství mu jsem věrná, ale kdo by</w:t>
      </w:r>
      <w:r w:rsidRPr="00D46A24">
        <w:t xml:space="preserve"> </w:t>
      </w:r>
      <w:r w:rsidR="00295630" w:rsidRPr="00D46A24">
        <w:t>takového hezounka, jako je Viktor, přehlédl, co?</w:t>
      </w:r>
    </w:p>
    <w:p w:rsidR="00D46A24" w:rsidRPr="00D46A24" w:rsidRDefault="00D46A24" w:rsidP="00D46A24">
      <w:pPr>
        <w:pStyle w:val="Text"/>
      </w:pPr>
      <w:r w:rsidRPr="00D46A24">
        <w:t>– N</w:t>
      </w:r>
      <w:r w:rsidR="00295630" w:rsidRPr="00D46A24">
        <w:t>evím</w:t>
      </w:r>
      <w:r w:rsidRPr="00D46A24">
        <w:t>…</w:t>
      </w:r>
      <w:r w:rsidR="00295630" w:rsidRPr="00D46A24">
        <w:t>, řekla jsem raději neurčitě, abych její chvalozpěv ukončila.</w:t>
      </w:r>
    </w:p>
    <w:p w:rsidR="00D46A24" w:rsidRPr="00D46A24" w:rsidRDefault="00295630" w:rsidP="00D46A24">
      <w:pPr>
        <w:pStyle w:val="Text"/>
      </w:pPr>
      <w:r w:rsidRPr="00D46A24">
        <w:t>Vlastně jsem dost dobře netušila, proč se mnou šéfová vede</w:t>
      </w:r>
      <w:r w:rsidR="00D46A24" w:rsidRPr="00D46A24">
        <w:t xml:space="preserve"> </w:t>
      </w:r>
      <w:r w:rsidRPr="00D46A24">
        <w:t>tuhle rozprávku. Nepopírám, že ten kluk, co se mi před nějakou</w:t>
      </w:r>
      <w:r w:rsidR="00D46A24" w:rsidRPr="00D46A24">
        <w:t xml:space="preserve"> </w:t>
      </w:r>
      <w:r w:rsidRPr="00D46A24">
        <w:lastRenderedPageBreak/>
        <w:t>dobou vnucoval se žvýkačkami, byl docela hezký, dokonce bych</w:t>
      </w:r>
      <w:r w:rsidR="00D46A24" w:rsidRPr="00D46A24">
        <w:t xml:space="preserve"> </w:t>
      </w:r>
      <w:r w:rsidRPr="00D46A24">
        <w:t>řekla mimořádně hezký, ale jinak mě víc nezajímal. Proto jsem</w:t>
      </w:r>
      <w:r w:rsidR="00D46A24" w:rsidRPr="00D46A24">
        <w:t xml:space="preserve"> </w:t>
      </w:r>
      <w:r w:rsidRPr="00D46A24">
        <w:t>teď raději obsluhovala další zákazníky, jejichž počet se už</w:t>
      </w:r>
      <w:r w:rsidR="00D46A24" w:rsidRPr="00D46A24">
        <w:t xml:space="preserve"> </w:t>
      </w:r>
      <w:r w:rsidRPr="00D46A24">
        <w:t>znatelně zmenšoval.</w:t>
      </w:r>
    </w:p>
    <w:p w:rsidR="00D46A24" w:rsidRPr="00D46A24" w:rsidRDefault="00D46A24" w:rsidP="00D46A24">
      <w:pPr>
        <w:pStyle w:val="Text"/>
      </w:pPr>
      <w:r w:rsidRPr="00D46A24">
        <w:t>– R</w:t>
      </w:r>
      <w:r w:rsidR="00295630" w:rsidRPr="00D46A24">
        <w:t xml:space="preserve">omanko, oslovila mne paní Stříhavková, </w:t>
      </w:r>
      <w:r w:rsidRPr="00D46A24">
        <w:t>–</w:t>
      </w:r>
      <w:r w:rsidR="00760B43">
        <w:t xml:space="preserve"> </w:t>
      </w:r>
      <w:r w:rsidR="00295630" w:rsidRPr="00D46A24">
        <w:t>už můžeš jít</w:t>
      </w:r>
      <w:r w:rsidRPr="00D46A24">
        <w:t xml:space="preserve"> </w:t>
      </w:r>
      <w:r w:rsidR="00295630" w:rsidRPr="00D46A24">
        <w:t>domů. Bylo toho na tebe za dopoledne jistě dost. Já už to tady</w:t>
      </w:r>
      <w:r w:rsidRPr="00D46A24">
        <w:t xml:space="preserve"> </w:t>
      </w:r>
      <w:r w:rsidR="00295630" w:rsidRPr="00D46A24">
        <w:t>zvládnu sama.</w:t>
      </w:r>
    </w:p>
    <w:p w:rsidR="00D46A24" w:rsidRPr="00D46A24" w:rsidRDefault="00D46A24" w:rsidP="00D46A24">
      <w:pPr>
        <w:pStyle w:val="Text"/>
      </w:pPr>
      <w:r w:rsidRPr="00D46A24">
        <w:t>– A</w:t>
      </w:r>
      <w:r w:rsidR="00295630" w:rsidRPr="00D46A24">
        <w:t>le</w:t>
      </w:r>
      <w:r w:rsidRPr="00D46A24">
        <w:t>…</w:t>
      </w:r>
      <w:r w:rsidR="00295630" w:rsidRPr="00D46A24">
        <w:t xml:space="preserve"> chtěla jsem namítnout. V okamžiku, kdy jsem se po ní</w:t>
      </w:r>
      <w:r w:rsidRPr="00D46A24">
        <w:t xml:space="preserve"> </w:t>
      </w:r>
      <w:r w:rsidR="00295630" w:rsidRPr="00D46A24">
        <w:t>otočila, zahlédla jsem, že proti mně drží dvě připravené</w:t>
      </w:r>
      <w:r w:rsidRPr="00D46A24">
        <w:t xml:space="preserve"> </w:t>
      </w:r>
      <w:r w:rsidR="00295630" w:rsidRPr="00D46A24">
        <w:t>bankovky. Došlo mi, že má pro mne připravený dnešní honorář.</w:t>
      </w:r>
      <w:r w:rsidRPr="00D46A24">
        <w:t xml:space="preserve"> </w:t>
      </w:r>
      <w:r w:rsidR="00295630" w:rsidRPr="00D46A24">
        <w:t>V rozpacích jsem ho převzala a poděkovala</w:t>
      </w:r>
      <w:r w:rsidRPr="00D46A24">
        <w:t>.</w:t>
      </w:r>
    </w:p>
    <w:p w:rsidR="00D46A24" w:rsidRPr="00D46A24" w:rsidRDefault="00D46A24" w:rsidP="00D46A24">
      <w:pPr>
        <w:pStyle w:val="Text"/>
      </w:pPr>
      <w:r w:rsidRPr="00D46A24">
        <w:t>B</w:t>
      </w:r>
      <w:r w:rsidR="00295630" w:rsidRPr="00D46A24">
        <w:t>alila jsem tedy.</w:t>
      </w:r>
    </w:p>
    <w:p w:rsidR="00D46A24" w:rsidRPr="00D46A24" w:rsidRDefault="00295630" w:rsidP="00D46A24">
      <w:pPr>
        <w:pStyle w:val="Text"/>
      </w:pPr>
      <w:r w:rsidRPr="00D46A24">
        <w:t xml:space="preserve">Šéfová už počítala tržbu. </w:t>
      </w:r>
      <w:r w:rsidR="00D46A24" w:rsidRPr="00D46A24">
        <w:t>–</w:t>
      </w:r>
      <w:r w:rsidR="00760B43">
        <w:t xml:space="preserve"> </w:t>
      </w:r>
      <w:r w:rsidRPr="00D46A24">
        <w:t>Neříkal Viktor, kdy k nám zase</w:t>
      </w:r>
      <w:r w:rsidR="00D46A24" w:rsidRPr="00D46A24">
        <w:t xml:space="preserve"> </w:t>
      </w:r>
      <w:r w:rsidRPr="00D46A24">
        <w:t>zajede?</w:t>
      </w:r>
    </w:p>
    <w:p w:rsidR="00D46A24" w:rsidRPr="00D46A24" w:rsidRDefault="00760B43" w:rsidP="00D46A24">
      <w:pPr>
        <w:pStyle w:val="Text"/>
      </w:pPr>
      <w:r w:rsidRPr="00D46A24">
        <w:t>–</w:t>
      </w:r>
      <w:r>
        <w:t xml:space="preserve"> </w:t>
      </w:r>
      <w:r w:rsidR="00D46A24" w:rsidRPr="00D46A24">
        <w:t>N</w:t>
      </w:r>
      <w:r w:rsidR="00295630" w:rsidRPr="00D46A24">
        <w:t>e</w:t>
      </w:r>
      <w:r w:rsidR="00D46A24" w:rsidRPr="00D46A24">
        <w:t>…</w:t>
      </w:r>
      <w:r w:rsidR="00295630" w:rsidRPr="00D46A24">
        <w:t>!</w:t>
      </w:r>
    </w:p>
    <w:p w:rsidR="00D46A24" w:rsidRPr="00D46A24" w:rsidRDefault="00D46A24" w:rsidP="00D46A24">
      <w:pPr>
        <w:pStyle w:val="Text"/>
      </w:pPr>
      <w:r w:rsidRPr="00D46A24">
        <w:t>– P</w:t>
      </w:r>
      <w:r w:rsidR="00295630" w:rsidRPr="00D46A24">
        <w:t>otřebujeme žvýkačky doplnit, ukázala na bílý stojan, na němž</w:t>
      </w:r>
      <w:r w:rsidRPr="00D46A24">
        <w:t xml:space="preserve"> </w:t>
      </w:r>
      <w:r w:rsidR="00295630" w:rsidRPr="00D46A24">
        <w:t>zůstalo už jen několik barevných balíčků. Měla jsem najednou</w:t>
      </w:r>
      <w:r w:rsidRPr="00D46A24">
        <w:t xml:space="preserve"> </w:t>
      </w:r>
      <w:r w:rsidR="00295630" w:rsidRPr="00D46A24">
        <w:t xml:space="preserve">jistý pocit provinění, takže jsem se bránila: </w:t>
      </w:r>
      <w:r w:rsidRPr="00D46A24">
        <w:t>–</w:t>
      </w:r>
      <w:r w:rsidR="00760B43">
        <w:t xml:space="preserve"> </w:t>
      </w:r>
      <w:r w:rsidR="00295630" w:rsidRPr="00D46A24">
        <w:t>Neznala jsem toho</w:t>
      </w:r>
      <w:r w:rsidRPr="00D46A24">
        <w:t xml:space="preserve"> </w:t>
      </w:r>
      <w:r w:rsidR="00295630" w:rsidRPr="00D46A24">
        <w:t>pána. A pak, nařídila jste mi, abych nikoho dovnitř nepouštěla!</w:t>
      </w:r>
    </w:p>
    <w:p w:rsidR="00D46A24" w:rsidRPr="00D46A24" w:rsidRDefault="00D46A24" w:rsidP="00D46A24">
      <w:pPr>
        <w:pStyle w:val="Text"/>
      </w:pPr>
      <w:r w:rsidRPr="00D46A24">
        <w:t>– J</w:t>
      </w:r>
      <w:r w:rsidR="00295630" w:rsidRPr="00D46A24">
        <w:t>istě. A udělala jsi dobře! chválila mě Stříhavková a smířlivě</w:t>
      </w:r>
      <w:r w:rsidRPr="00D46A24">
        <w:t xml:space="preserve"> </w:t>
      </w:r>
      <w:r w:rsidR="00295630" w:rsidRPr="00D46A24">
        <w:t xml:space="preserve">dodala: </w:t>
      </w:r>
      <w:r w:rsidRPr="00D46A24">
        <w:t>–</w:t>
      </w:r>
      <w:r w:rsidR="00760B43">
        <w:t xml:space="preserve"> </w:t>
      </w:r>
      <w:r w:rsidR="00295630" w:rsidRPr="00D46A24">
        <w:t>Však on se u nás chlapec ohlásí znovu! Tak</w:t>
      </w:r>
      <w:r w:rsidRPr="00D46A24">
        <w:t>…</w:t>
      </w:r>
      <w:r w:rsidR="00295630" w:rsidRPr="00D46A24">
        <w:t xml:space="preserve"> a už se</w:t>
      </w:r>
      <w:r w:rsidRPr="00D46A24">
        <w:t xml:space="preserve"> </w:t>
      </w:r>
      <w:r w:rsidR="00295630" w:rsidRPr="00D46A24">
        <w:t>nezdržuj a něco hezkého si na trhu kup! Skoro mě strkala ven.</w:t>
      </w:r>
    </w:p>
    <w:p w:rsidR="00D46A24" w:rsidRPr="00D46A24" w:rsidRDefault="00295630" w:rsidP="00D46A24">
      <w:pPr>
        <w:pStyle w:val="Text"/>
      </w:pPr>
      <w:r w:rsidRPr="00D46A24">
        <w:t>V otevřených dveřích jsem prohlásila, že nemám v úmyslu</w:t>
      </w:r>
      <w:r w:rsidR="00D46A24" w:rsidRPr="00D46A24">
        <w:t xml:space="preserve"> </w:t>
      </w:r>
      <w:r w:rsidRPr="00D46A24">
        <w:t>utratit vydělané peníze za hadry a svěřila jí své malé tajemství,</w:t>
      </w:r>
      <w:r w:rsidR="00D46A24" w:rsidRPr="00D46A24">
        <w:t xml:space="preserve"> </w:t>
      </w:r>
      <w:r w:rsidRPr="00D46A24">
        <w:t>že si šetřím na mobil.</w:t>
      </w:r>
    </w:p>
    <w:p w:rsidR="00D46A24" w:rsidRPr="00D46A24" w:rsidRDefault="00295630" w:rsidP="00D46A24">
      <w:pPr>
        <w:pStyle w:val="Text"/>
      </w:pPr>
      <w:r w:rsidRPr="00D46A24">
        <w:t>Pochválila mne za to.</w:t>
      </w:r>
    </w:p>
    <w:p w:rsidR="00D46A24" w:rsidRPr="00D46A24" w:rsidRDefault="00295630" w:rsidP="00D46A24">
      <w:pPr>
        <w:pStyle w:val="Text"/>
      </w:pPr>
      <w:r w:rsidRPr="00D46A24">
        <w:t>Pak jsme se v dobré náladě rozloučily.</w:t>
      </w:r>
    </w:p>
    <w:p w:rsidR="00760B43" w:rsidRDefault="00760B43" w:rsidP="00D46A24">
      <w:pPr>
        <w:pStyle w:val="Text"/>
        <w:rPr>
          <w:b/>
        </w:rPr>
      </w:pPr>
      <w:bookmarkStart w:id="34" w:name="bookmark34"/>
    </w:p>
    <w:p w:rsidR="00760B43" w:rsidRDefault="00760B43" w:rsidP="00D46A24">
      <w:pPr>
        <w:pStyle w:val="Text"/>
        <w:rPr>
          <w:b/>
        </w:rPr>
      </w:pPr>
    </w:p>
    <w:p w:rsidR="00D46A24" w:rsidRPr="00D46A24" w:rsidRDefault="00295630" w:rsidP="00D46A24">
      <w:pPr>
        <w:pStyle w:val="Text"/>
      </w:pPr>
      <w:r w:rsidRPr="00D46A24">
        <w:rPr>
          <w:b/>
        </w:rPr>
        <w:t>48</w:t>
      </w:r>
      <w:r w:rsidRPr="00D46A24">
        <w:t>.</w:t>
      </w:r>
      <w:bookmarkEnd w:id="34"/>
    </w:p>
    <w:p w:rsidR="00760B43" w:rsidRDefault="00760B43" w:rsidP="00D46A24">
      <w:pPr>
        <w:pStyle w:val="Text"/>
      </w:pPr>
    </w:p>
    <w:p w:rsidR="00D46A24" w:rsidRPr="00D46A24" w:rsidRDefault="00295630" w:rsidP="00D46A24">
      <w:pPr>
        <w:pStyle w:val="Text"/>
      </w:pPr>
      <w:r w:rsidRPr="00D46A24">
        <w:t>Celou neděli jsem ležela v učení nebo seděla u počítače. Měli</w:t>
      </w:r>
      <w:r w:rsidR="00D46A24" w:rsidRPr="00D46A24">
        <w:t xml:space="preserve"> </w:t>
      </w:r>
      <w:r w:rsidRPr="00D46A24">
        <w:t xml:space="preserve">jsme psát písemku z angliny, což pro mne nebyla nijak </w:t>
      </w:r>
      <w:r w:rsidRPr="00D46A24">
        <w:lastRenderedPageBreak/>
        <w:t>děsivá</w:t>
      </w:r>
      <w:r w:rsidR="00D46A24" w:rsidRPr="00D46A24">
        <w:t xml:space="preserve"> </w:t>
      </w:r>
      <w:r w:rsidRPr="00D46A24">
        <w:t>záležitost, ale při poslední hodině informatiky nám profesor</w:t>
      </w:r>
      <w:r w:rsidR="00D46A24" w:rsidRPr="00D46A24">
        <w:t xml:space="preserve"> </w:t>
      </w:r>
      <w:r w:rsidRPr="00D46A24">
        <w:t>Šikola vyhrožoval, že kdo nebude ovládat program DANE 2,</w:t>
      </w:r>
      <w:r w:rsidR="00D46A24" w:rsidRPr="00D46A24">
        <w:t xml:space="preserve"> </w:t>
      </w:r>
      <w:r w:rsidRPr="00D46A24">
        <w:t>který slouží k vypočtení daně z příjmů fyzických osob, brrr</w:t>
      </w:r>
      <w:r w:rsidR="00D46A24" w:rsidRPr="00D46A24">
        <w:t>…</w:t>
      </w:r>
      <w:r w:rsidRPr="00D46A24">
        <w:t>!,</w:t>
      </w:r>
      <w:r w:rsidR="00D46A24" w:rsidRPr="00D46A24">
        <w:t xml:space="preserve"> </w:t>
      </w:r>
      <w:r w:rsidRPr="00D46A24">
        <w:t>bude k němu docházet na doučování, což se zejména pro nás</w:t>
      </w:r>
      <w:r w:rsidR="00D46A24" w:rsidRPr="00D46A24">
        <w:t xml:space="preserve"> </w:t>
      </w:r>
      <w:r w:rsidRPr="00D46A24">
        <w:t>holky rovnalo přírodní katastrofě. Profesor Šikola by totiž při</w:t>
      </w:r>
      <w:r w:rsidR="00D46A24" w:rsidRPr="00D46A24">
        <w:t xml:space="preserve"> </w:t>
      </w:r>
      <w:r w:rsidRPr="00D46A24">
        <w:t>těchto seancích odhalil i naše další nedostatky.</w:t>
      </w:r>
    </w:p>
    <w:p w:rsidR="00D46A24" w:rsidRPr="00D46A24" w:rsidRDefault="00295630" w:rsidP="00D46A24">
      <w:pPr>
        <w:pStyle w:val="Text"/>
      </w:pPr>
      <w:r w:rsidRPr="00D46A24">
        <w:t>Když jsem ovšem před naším rodinným monitorem seděla</w:t>
      </w:r>
      <w:r w:rsidR="00D46A24" w:rsidRPr="00D46A24">
        <w:t xml:space="preserve"> </w:t>
      </w:r>
      <w:r w:rsidRPr="00D46A24">
        <w:t>i odpoledne, přišla za mnou do pokoje máma a omlouvajíc se, že mě</w:t>
      </w:r>
      <w:r w:rsidR="00D46A24" w:rsidRPr="00D46A24">
        <w:t xml:space="preserve"> </w:t>
      </w:r>
      <w:r w:rsidRPr="00D46A24">
        <w:t>tak trochu ruší, nabídla mi, zda nemám chuť jít s ní na procházku.</w:t>
      </w:r>
    </w:p>
    <w:p w:rsidR="00D46A24" w:rsidRPr="00D46A24" w:rsidRDefault="00D46A24" w:rsidP="00D46A24">
      <w:pPr>
        <w:pStyle w:val="Text"/>
      </w:pPr>
      <w:r w:rsidRPr="00D46A24">
        <w:t>– M</w:t>
      </w:r>
      <w:r w:rsidR="00295630" w:rsidRPr="00D46A24">
        <w:t>ám zaracha, mami! připomněla jsem jí, aniž bych odhlédla</w:t>
      </w:r>
      <w:r w:rsidRPr="00D46A24">
        <w:t xml:space="preserve"> </w:t>
      </w:r>
      <w:r w:rsidR="00295630" w:rsidRPr="00D46A24">
        <w:t>od bílé plochy obrazovky a dál vyťukávala počítači příslušné</w:t>
      </w:r>
      <w:r w:rsidRPr="00D46A24">
        <w:t xml:space="preserve"> </w:t>
      </w:r>
      <w:r w:rsidR="00295630" w:rsidRPr="00D46A24">
        <w:t>rozkazy.</w:t>
      </w:r>
    </w:p>
    <w:p w:rsidR="00D46A24" w:rsidRPr="00D46A24" w:rsidRDefault="00D46A24" w:rsidP="00D46A24">
      <w:pPr>
        <w:pStyle w:val="Text"/>
      </w:pPr>
      <w:r w:rsidRPr="00D46A24">
        <w:t>– P</w:t>
      </w:r>
      <w:r w:rsidR="00295630" w:rsidRPr="00D46A24">
        <w:t>řemluvila jsem tátu, aby ti zbytek trestu prominul, řekla za</w:t>
      </w:r>
      <w:r w:rsidRPr="00D46A24">
        <w:t xml:space="preserve"> </w:t>
      </w:r>
      <w:r w:rsidR="00295630" w:rsidRPr="00D46A24">
        <w:t>mými zády.</w:t>
      </w:r>
    </w:p>
    <w:p w:rsidR="00D46A24" w:rsidRPr="00D46A24" w:rsidRDefault="00D46A24" w:rsidP="00D46A24">
      <w:pPr>
        <w:pStyle w:val="Text"/>
      </w:pPr>
      <w:r w:rsidRPr="00D46A24">
        <w:t>– D</w:t>
      </w:r>
      <w:r w:rsidR="00295630" w:rsidRPr="00D46A24">
        <w:t>ěkuju</w:t>
      </w:r>
      <w:r w:rsidRPr="00D46A24">
        <w:t>…</w:t>
      </w:r>
      <w:r w:rsidR="00295630" w:rsidRPr="00D46A24">
        <w:t>, vzala jsem tu zprávu na vědomí a dál nechala své</w:t>
      </w:r>
      <w:r w:rsidRPr="00D46A24">
        <w:t xml:space="preserve"> </w:t>
      </w:r>
      <w:r w:rsidR="00295630" w:rsidRPr="00D46A24">
        <w:t>prsty běhat po klávesnici. Postupně jsem začínala programu</w:t>
      </w:r>
      <w:r w:rsidRPr="00D46A24">
        <w:t xml:space="preserve"> </w:t>
      </w:r>
      <w:r w:rsidR="00295630" w:rsidRPr="00D46A24">
        <w:t>DANE 2 rozumět</w:t>
      </w:r>
      <w:r w:rsidRPr="00D46A24">
        <w:t>.</w:t>
      </w:r>
    </w:p>
    <w:p w:rsidR="00D46A24" w:rsidRPr="00D46A24" w:rsidRDefault="00D46A24" w:rsidP="00D46A24">
      <w:pPr>
        <w:pStyle w:val="Text"/>
      </w:pPr>
      <w:r w:rsidRPr="00D46A24">
        <w:t>– T</w:t>
      </w:r>
      <w:r w:rsidR="00295630" w:rsidRPr="00D46A24">
        <w:t xml:space="preserve">akže půjdeš se mnou? lákala mne máma dál. </w:t>
      </w:r>
      <w:r w:rsidRPr="00D46A24">
        <w:t>–</w:t>
      </w:r>
      <w:r w:rsidR="00760B43">
        <w:t xml:space="preserve"> </w:t>
      </w:r>
      <w:r w:rsidR="00295630" w:rsidRPr="00D46A24">
        <w:t>Mohly</w:t>
      </w:r>
      <w:r w:rsidRPr="00D46A24">
        <w:t xml:space="preserve"> </w:t>
      </w:r>
      <w:r w:rsidR="00295630" w:rsidRPr="00D46A24">
        <w:t>bychom vrátit paní Křížkové tu kuchařku, co mi před časem</w:t>
      </w:r>
      <w:r w:rsidRPr="00D46A24">
        <w:t xml:space="preserve"> </w:t>
      </w:r>
      <w:r w:rsidR="00295630" w:rsidRPr="00D46A24">
        <w:t>půjčila. Za hodinku jsme zase zpátky. Budeš aspoň chvíli na čerstvém vzduchu</w:t>
      </w:r>
      <w:r w:rsidRPr="00D46A24">
        <w:t>…</w:t>
      </w:r>
    </w:p>
    <w:p w:rsidR="00D46A24" w:rsidRPr="00D46A24" w:rsidRDefault="00295630" w:rsidP="00D46A24">
      <w:pPr>
        <w:pStyle w:val="Text"/>
      </w:pPr>
      <w:r w:rsidRPr="00D46A24">
        <w:t>Představa, že při vycházce zajdeme k paní Křížkové, s kterou</w:t>
      </w:r>
      <w:r w:rsidR="00D46A24" w:rsidRPr="00D46A24">
        <w:t xml:space="preserve"> </w:t>
      </w:r>
      <w:r w:rsidRPr="00D46A24">
        <w:t>se střídá v servisu u myčky, mě vyděsila. Vyslechly bychom nejprve ódu na její tři geniální vnoučata, která budou určitě jednou</w:t>
      </w:r>
      <w:r w:rsidR="00D46A24" w:rsidRPr="00D46A24">
        <w:t xml:space="preserve"> </w:t>
      </w:r>
      <w:r w:rsidRPr="00D46A24">
        <w:t>studovat, dále smuteční tryznu za zpackané manželství jejích</w:t>
      </w:r>
      <w:r w:rsidR="00D46A24" w:rsidRPr="00D46A24">
        <w:t xml:space="preserve"> </w:t>
      </w:r>
      <w:r w:rsidRPr="00D46A24">
        <w:t>dvou dcer, recitaci všech nedostatků a hříchů neschopných zeťů,</w:t>
      </w:r>
      <w:r w:rsidR="00D46A24" w:rsidRPr="00D46A24">
        <w:t xml:space="preserve"> </w:t>
      </w:r>
      <w:r w:rsidRPr="00D46A24">
        <w:t>kteří si nedokázali ani za deset let manželství postavit svůj</w:t>
      </w:r>
      <w:r w:rsidR="00D46A24" w:rsidRPr="00D46A24">
        <w:t xml:space="preserve"> </w:t>
      </w:r>
      <w:r w:rsidRPr="00D46A24">
        <w:t>baráček, takže nechávají své rodiny tísnit se v družstevním bytě.</w:t>
      </w:r>
      <w:r w:rsidR="00D46A24" w:rsidRPr="00D46A24">
        <w:t xml:space="preserve"> </w:t>
      </w:r>
      <w:r w:rsidRPr="00D46A24">
        <w:t>Zvláštní kapitola z vodopádu jejích slov by byla věnována</w:t>
      </w:r>
      <w:r w:rsidR="00D46A24" w:rsidRPr="00D46A24">
        <w:t xml:space="preserve"> </w:t>
      </w:r>
      <w:r w:rsidRPr="00D46A24">
        <w:t>manželovi Karlovi, který už vůbec nestojí za nic, když nedokáže</w:t>
      </w:r>
      <w:r w:rsidR="00D46A24" w:rsidRPr="00D46A24">
        <w:t xml:space="preserve"> </w:t>
      </w:r>
      <w:r w:rsidRPr="00D46A24">
        <w:t>ani jednou vyhrát ve sportce JACKPOT za pár milionů korun!</w:t>
      </w:r>
    </w:p>
    <w:p w:rsidR="00D46A24" w:rsidRPr="00D46A24" w:rsidRDefault="00D46A24" w:rsidP="00D46A24">
      <w:pPr>
        <w:pStyle w:val="Text"/>
      </w:pPr>
      <w:r w:rsidRPr="00D46A24">
        <w:t>– K</w:t>
      </w:r>
      <w:r w:rsidR="00295630" w:rsidRPr="00D46A24">
        <w:t xml:space="preserve"> ní, maminko, ne</w:t>
      </w:r>
      <w:r w:rsidRPr="00D46A24">
        <w:t>…</w:t>
      </w:r>
      <w:r w:rsidR="00295630" w:rsidRPr="00D46A24">
        <w:t>! zanaříkala jsem jako malé děcko.</w:t>
      </w:r>
      <w:r w:rsidRPr="00D46A24">
        <w:t xml:space="preserve"> </w:t>
      </w:r>
      <w:r w:rsidR="00295630" w:rsidRPr="00D46A24">
        <w:t>Otočila jsem se na židli a dokonce k ní sepjala ruce. Potom jsem</w:t>
      </w:r>
      <w:r w:rsidRPr="00D46A24">
        <w:t xml:space="preserve"> </w:t>
      </w:r>
      <w:r w:rsidR="00295630" w:rsidRPr="00D46A24">
        <w:lastRenderedPageBreak/>
        <w:t>jí už vážně řekla, že mám na zítřek opravdu hodně učení, takže</w:t>
      </w:r>
      <w:r w:rsidRPr="00D46A24">
        <w:t xml:space="preserve"> </w:t>
      </w:r>
      <w:r w:rsidR="00295630" w:rsidRPr="00D46A24">
        <w:t>až někdy příště.</w:t>
      </w:r>
    </w:p>
    <w:p w:rsidR="00D46A24" w:rsidRPr="00D46A24" w:rsidRDefault="00D46A24" w:rsidP="00D46A24">
      <w:pPr>
        <w:pStyle w:val="Text"/>
      </w:pPr>
      <w:r w:rsidRPr="00D46A24">
        <w:t>– T</w:t>
      </w:r>
      <w:r w:rsidR="00295630" w:rsidRPr="00D46A24">
        <w:t>aky bych ti koupila v cukrárně něco dobrého</w:t>
      </w:r>
      <w:r w:rsidRPr="00D46A24">
        <w:t>…</w:t>
      </w:r>
      <w:r w:rsidR="00295630" w:rsidRPr="00D46A24">
        <w:t>, přiznala mi</w:t>
      </w:r>
      <w:r w:rsidRPr="00D46A24">
        <w:t xml:space="preserve"> </w:t>
      </w:r>
      <w:r w:rsidR="00295630" w:rsidRPr="00D46A24">
        <w:t>svůj záměr. Slovem taky narážela na mou včerejší velkorysost,</w:t>
      </w:r>
      <w:r w:rsidRPr="00D46A24">
        <w:t xml:space="preserve"> </w:t>
      </w:r>
      <w:r w:rsidR="00295630" w:rsidRPr="00D46A24">
        <w:t>kdy jsem se včera při cestě z nádraží zastavila v cukrárně</w:t>
      </w:r>
      <w:r w:rsidRPr="00D46A24">
        <w:t xml:space="preserve"> </w:t>
      </w:r>
      <w:r w:rsidR="00295630" w:rsidRPr="00D46A24">
        <w:t>a každému z rodiny koupila k odpolední kávě za vydělané peníze</w:t>
      </w:r>
      <w:r w:rsidRPr="00D46A24">
        <w:t xml:space="preserve"> </w:t>
      </w:r>
      <w:r w:rsidR="00295630" w:rsidRPr="00D46A24">
        <w:t xml:space="preserve">velkou plněnou kokošku. Můj čin všechny doma doslova šokoval. </w:t>
      </w:r>
      <w:r w:rsidRPr="00D46A24">
        <w:t>–</w:t>
      </w:r>
      <w:r w:rsidR="00760B43">
        <w:t xml:space="preserve"> </w:t>
      </w:r>
      <w:r w:rsidR="00295630" w:rsidRPr="00D46A24">
        <w:t>Takže se mnou nepůjdeš? ptala se snad naposled.</w:t>
      </w:r>
    </w:p>
    <w:p w:rsidR="00D46A24" w:rsidRPr="00D46A24" w:rsidRDefault="00D46A24" w:rsidP="00D46A24">
      <w:pPr>
        <w:pStyle w:val="Text"/>
      </w:pPr>
      <w:r w:rsidRPr="00D46A24">
        <w:t>– N</w:t>
      </w:r>
      <w:r w:rsidR="00295630" w:rsidRPr="00D46A24">
        <w:t>e, mami! řek</w:t>
      </w:r>
      <w:r w:rsidRPr="00D46A24">
        <w:t>la jsem</w:t>
      </w:r>
      <w:r w:rsidR="00295630" w:rsidRPr="00D46A24">
        <w:t xml:space="preserve"> a do hlasu dala</w:t>
      </w:r>
      <w:r w:rsidR="00760B43">
        <w:t xml:space="preserve"> </w:t>
      </w:r>
      <w:r w:rsidR="00295630" w:rsidRPr="00D46A24">
        <w:t>jistý tón omluvy. Potom</w:t>
      </w:r>
      <w:r w:rsidRPr="00D46A24">
        <w:t xml:space="preserve"> </w:t>
      </w:r>
      <w:r w:rsidR="00295630" w:rsidRPr="00D46A24">
        <w:t>jsem si už zase pro sebe mumlala, že</w:t>
      </w:r>
      <w:r w:rsidRPr="00D46A24">
        <w:t>…</w:t>
      </w:r>
      <w:r w:rsidR="00295630" w:rsidRPr="00D46A24">
        <w:t xml:space="preserve"> pod bod 3 zahrneme</w:t>
      </w:r>
      <w:r w:rsidRPr="00D46A24">
        <w:t xml:space="preserve"> </w:t>
      </w:r>
      <w:r w:rsidR="00295630" w:rsidRPr="00D46A24">
        <w:t>i podíly na zisku tichého společníka a obdobná plnění z členství</w:t>
      </w:r>
      <w:r w:rsidRPr="00D46A24">
        <w:t xml:space="preserve"> </w:t>
      </w:r>
      <w:r w:rsidR="00295630" w:rsidRPr="00D46A24">
        <w:t>v družstvech</w:t>
      </w:r>
      <w:r w:rsidRPr="00D46A24">
        <w:t>…</w:t>
      </w:r>
    </w:p>
    <w:p w:rsidR="00D46A24" w:rsidRPr="00D46A24" w:rsidRDefault="00295630" w:rsidP="00D46A24">
      <w:pPr>
        <w:pStyle w:val="Text"/>
      </w:pPr>
      <w:r w:rsidRPr="00D46A24">
        <w:t>Nepřečetla jsem ani celý pokyn a už jsem za sebou zaslechla</w:t>
      </w:r>
      <w:r w:rsidR="00D46A24" w:rsidRPr="00D46A24">
        <w:t xml:space="preserve"> </w:t>
      </w:r>
      <w:r w:rsidRPr="00D46A24">
        <w:t xml:space="preserve">mámino povzdechnutí: </w:t>
      </w:r>
      <w:r w:rsidR="00D46A24" w:rsidRPr="00D46A24">
        <w:t>–</w:t>
      </w:r>
      <w:r w:rsidR="00760B43">
        <w:t xml:space="preserve"> </w:t>
      </w:r>
      <w:r w:rsidRPr="00D46A24">
        <w:t>Je to zvláštní: obě máte jedny rodiče,</w:t>
      </w:r>
      <w:r w:rsidR="00D46A24" w:rsidRPr="00D46A24">
        <w:t xml:space="preserve"> </w:t>
      </w:r>
      <w:r w:rsidRPr="00D46A24">
        <w:t>a stejně jste každá jiná!</w:t>
      </w:r>
    </w:p>
    <w:p w:rsidR="00D46A24" w:rsidRPr="00D46A24" w:rsidRDefault="00295630" w:rsidP="00D46A24">
      <w:pPr>
        <w:pStyle w:val="Text"/>
      </w:pPr>
      <w:r w:rsidRPr="00D46A24">
        <w:t>Pak zavřela tiše dveře, snad aby mě víc nerušila. Vůbec si neuvědomovala, že mi zde zanechává značně zneklidňující námět</w:t>
      </w:r>
      <w:r w:rsidR="00D46A24" w:rsidRPr="00D46A24">
        <w:t xml:space="preserve"> </w:t>
      </w:r>
      <w:r w:rsidRPr="00D46A24">
        <w:t>k přemýšlení, proti němuž je výpočet daně z příjmu fyzických</w:t>
      </w:r>
      <w:r w:rsidR="00D46A24" w:rsidRPr="00D46A24">
        <w:t xml:space="preserve"> </w:t>
      </w:r>
      <w:r w:rsidRPr="00D46A24">
        <w:t>osob, který mám před sebou na monitoru, vyslovená prkotina!</w:t>
      </w:r>
    </w:p>
    <w:p w:rsidR="00D46A24" w:rsidRPr="00D46A24" w:rsidRDefault="00295630" w:rsidP="00D46A24">
      <w:pPr>
        <w:pStyle w:val="Text"/>
      </w:pPr>
      <w:r w:rsidRPr="00D46A24">
        <w:t>Ano, my dvě sestry! Jak jsme každá jiná!</w:t>
      </w:r>
    </w:p>
    <w:p w:rsidR="00D46A24" w:rsidRPr="00D46A24" w:rsidRDefault="00295630" w:rsidP="00D46A24">
      <w:pPr>
        <w:pStyle w:val="Text"/>
      </w:pPr>
      <w:r w:rsidRPr="00D46A24">
        <w:t>Například Linda už před více než půlhodinou odešla na rande</w:t>
      </w:r>
      <w:r w:rsidR="00D46A24" w:rsidRPr="00D46A24">
        <w:t xml:space="preserve"> </w:t>
      </w:r>
      <w:r w:rsidRPr="00D46A24">
        <w:t>s Ivanem P</w:t>
      </w:r>
      <w:r w:rsidR="00760B43">
        <w:t>ra</w:t>
      </w:r>
      <w:r w:rsidR="00D46A24" w:rsidRPr="00D46A24">
        <w:t>jsem</w:t>
      </w:r>
      <w:r w:rsidRPr="00D46A24">
        <w:t>, zatímco já</w:t>
      </w:r>
      <w:r w:rsidR="00D46A24" w:rsidRPr="00D46A24">
        <w:t>…</w:t>
      </w:r>
    </w:p>
    <w:p w:rsidR="00D46A24" w:rsidRPr="00D46A24" w:rsidRDefault="00295630" w:rsidP="00D46A24">
      <w:pPr>
        <w:pStyle w:val="Text"/>
      </w:pPr>
      <w:r w:rsidRPr="00D46A24">
        <w:t>O, jakým bohatstvím oplývá mých šestnáct let</w:t>
      </w:r>
      <w:r w:rsidR="00D46A24" w:rsidRPr="00D46A24">
        <w:t>!</w:t>
      </w:r>
    </w:p>
    <w:p w:rsidR="00D46A24" w:rsidRPr="00D46A24" w:rsidRDefault="00D46A24" w:rsidP="00D46A24">
      <w:pPr>
        <w:pStyle w:val="Text"/>
      </w:pPr>
      <w:r w:rsidRPr="00D46A24">
        <w:t>K</w:t>
      </w:r>
      <w:r w:rsidR="00295630" w:rsidRPr="00D46A24">
        <w:t>dyž už nemám kluka, stačil by mi pes. Docela obyčejný mopslík nebo teriér. I Linda měla kdysi podobná přání. Ale uznaly</w:t>
      </w:r>
      <w:r w:rsidRPr="00D46A24">
        <w:t xml:space="preserve"> </w:t>
      </w:r>
      <w:r w:rsidR="00295630" w:rsidRPr="00D46A24">
        <w:t>jsme námitku rodičů, že pes do paneláku nepatří. Až si jednou</w:t>
      </w:r>
      <w:r w:rsidRPr="00D46A24">
        <w:t xml:space="preserve"> </w:t>
      </w:r>
      <w:r w:rsidR="00295630" w:rsidRPr="00D46A24">
        <w:t>postavíme svůj baráček, můžeme mít psy třeba i dva. Například</w:t>
      </w:r>
      <w:r w:rsidRPr="00D46A24">
        <w:t xml:space="preserve"> </w:t>
      </w:r>
      <w:r w:rsidR="00295630" w:rsidRPr="00D46A24">
        <w:t>já byc</w:t>
      </w:r>
      <w:r w:rsidR="00760B43">
        <w:t>h</w:t>
      </w:r>
      <w:r w:rsidR="00295630" w:rsidRPr="00D46A24">
        <w:t xml:space="preserve"> toho svého pojmenovala Baryk. Uznejte, že jméno</w:t>
      </w:r>
      <w:r w:rsidRPr="00D46A24">
        <w:t xml:space="preserve"> </w:t>
      </w:r>
      <w:r w:rsidR="00295630" w:rsidRPr="00D46A24">
        <w:t>Baryček přímo láká k pomazlení.</w:t>
      </w:r>
    </w:p>
    <w:p w:rsidR="00D46A24" w:rsidRPr="00D46A24" w:rsidRDefault="00295630" w:rsidP="00D46A24">
      <w:pPr>
        <w:pStyle w:val="Text"/>
      </w:pPr>
      <w:r w:rsidRPr="00D46A24">
        <w:t>Skutečnost je mnohem smutnější. Kluka nemám, mobil</w:t>
      </w:r>
      <w:r w:rsidR="00D46A24" w:rsidRPr="00D46A24">
        <w:t xml:space="preserve"> </w:t>
      </w:r>
      <w:r w:rsidRPr="00D46A24">
        <w:t>nemám, psa také nemám!</w:t>
      </w:r>
    </w:p>
    <w:p w:rsidR="00D46A24" w:rsidRPr="00D46A24" w:rsidRDefault="00295630" w:rsidP="00D46A24">
      <w:pPr>
        <w:pStyle w:val="Text"/>
      </w:pPr>
      <w:r w:rsidRPr="00D46A24">
        <w:t>Ještě že si mohu číst ve volném čase Biblické příběhy!</w:t>
      </w:r>
    </w:p>
    <w:p w:rsidR="00760B43" w:rsidRDefault="00760B43" w:rsidP="00D46A24">
      <w:pPr>
        <w:pStyle w:val="Text"/>
        <w:rPr>
          <w:b/>
        </w:rPr>
      </w:pPr>
      <w:bookmarkStart w:id="35" w:name="bookmark35"/>
    </w:p>
    <w:p w:rsidR="00D46A24" w:rsidRPr="00D46A24" w:rsidRDefault="00295630" w:rsidP="00D46A24">
      <w:pPr>
        <w:pStyle w:val="Text"/>
      </w:pPr>
      <w:r w:rsidRPr="00D46A24">
        <w:rPr>
          <w:b/>
        </w:rPr>
        <w:lastRenderedPageBreak/>
        <w:t>49</w:t>
      </w:r>
      <w:r w:rsidRPr="00D46A24">
        <w:t>.</w:t>
      </w:r>
      <w:bookmarkEnd w:id="35"/>
    </w:p>
    <w:p w:rsidR="00760B43" w:rsidRDefault="00760B43" w:rsidP="00D46A24">
      <w:pPr>
        <w:pStyle w:val="Text"/>
      </w:pPr>
    </w:p>
    <w:p w:rsidR="00D46A24" w:rsidRPr="00D46A24" w:rsidRDefault="00295630" w:rsidP="00D46A24">
      <w:pPr>
        <w:pStyle w:val="Text"/>
      </w:pPr>
      <w:r w:rsidRPr="00D46A24">
        <w:t>Krize!</w:t>
      </w:r>
    </w:p>
    <w:p w:rsidR="00D46A24" w:rsidRPr="00D46A24" w:rsidRDefault="00295630" w:rsidP="00D46A24">
      <w:pPr>
        <w:pStyle w:val="Text"/>
      </w:pPr>
      <w:r w:rsidRPr="00D46A24">
        <w:t>Byly jsme s Pavlínou a ještě dalšími pěti holkami Loudinkou</w:t>
      </w:r>
      <w:r w:rsidR="00D46A24" w:rsidRPr="00D46A24">
        <w:t xml:space="preserve"> </w:t>
      </w:r>
      <w:r w:rsidRPr="00D46A24">
        <w:t>vybrány, abychom se zúčastnily floorballového turnaje, který</w:t>
      </w:r>
      <w:r w:rsidR="00D46A24" w:rsidRPr="00D46A24">
        <w:t xml:space="preserve"> </w:t>
      </w:r>
      <w:r w:rsidRPr="00D46A24">
        <w:t>pořádala v sokolovně zemědělská škola. Podle její informace</w:t>
      </w:r>
      <w:r w:rsidR="00D46A24" w:rsidRPr="00D46A24">
        <w:t xml:space="preserve"> </w:t>
      </w:r>
      <w:r w:rsidRPr="00D46A24">
        <w:t>tam měla ve čtvrtek odpoledne proti sobě hrát čtyři družstva</w:t>
      </w:r>
      <w:r w:rsidR="00D46A24" w:rsidRPr="00D46A24">
        <w:t xml:space="preserve"> </w:t>
      </w:r>
      <w:r w:rsidRPr="00D46A24">
        <w:t>reprezentující místní školy.</w:t>
      </w:r>
    </w:p>
    <w:p w:rsidR="00D46A24" w:rsidRPr="00D46A24" w:rsidRDefault="00295630" w:rsidP="00D46A24">
      <w:pPr>
        <w:pStyle w:val="Text"/>
      </w:pPr>
      <w:r w:rsidRPr="00D46A24">
        <w:t>Profesorka Loudová učila tělocvik ve druhých ročnících.</w:t>
      </w:r>
      <w:r w:rsidR="00D46A24" w:rsidRPr="00D46A24">
        <w:t xml:space="preserve"> </w:t>
      </w:r>
      <w:r w:rsidRPr="00D46A24">
        <w:t>Vybrala tedy hráčky, které nejen znala, ale také jim věřila. Celou</w:t>
      </w:r>
      <w:r w:rsidR="00D46A24" w:rsidRPr="00D46A24">
        <w:t xml:space="preserve"> </w:t>
      </w:r>
      <w:r w:rsidRPr="00D46A24">
        <w:t>hodinu jsme se tedy oháněly vypůjčenými hokejkami, pořvávaly</w:t>
      </w:r>
      <w:r w:rsidR="00D46A24" w:rsidRPr="00D46A24">
        <w:t xml:space="preserve"> </w:t>
      </w:r>
      <w:r w:rsidRPr="00D46A24">
        <w:t>na sebe, pokud některá nedostala přihrávku ve vyloženě gólové</w:t>
      </w:r>
      <w:r w:rsidR="00D46A24" w:rsidRPr="00D46A24">
        <w:t xml:space="preserve"> </w:t>
      </w:r>
      <w:r w:rsidRPr="00D46A24">
        <w:t>situaci před soupeřovou brankou a hlavně se přímo úděsně potily.</w:t>
      </w:r>
    </w:p>
    <w:p w:rsidR="00D46A24" w:rsidRPr="00D46A24" w:rsidRDefault="00295630" w:rsidP="00D46A24">
      <w:pPr>
        <w:pStyle w:val="Text"/>
      </w:pPr>
      <w:r w:rsidRPr="00D46A24">
        <w:t>Když nás vysvobodil zvonek ohlašující konec hodiny, zcela</w:t>
      </w:r>
      <w:r w:rsidR="00D46A24" w:rsidRPr="00D46A24">
        <w:t xml:space="preserve"> </w:t>
      </w:r>
      <w:r w:rsidRPr="00D46A24">
        <w:t>vysílené jsme se dopotácely do šatny. Tam jsme se zhroutily u skříněk.</w:t>
      </w:r>
    </w:p>
    <w:p w:rsidR="00D46A24" w:rsidRPr="00D46A24" w:rsidRDefault="00D46A24" w:rsidP="00D46A24">
      <w:pPr>
        <w:pStyle w:val="Text"/>
      </w:pPr>
      <w:r w:rsidRPr="00D46A24">
        <w:t>– T</w:t>
      </w:r>
      <w:r w:rsidR="00295630" w:rsidRPr="00D46A24">
        <w:t>o nedopadne dobře! zasípala Pavlína, která se leskla od potu</w:t>
      </w:r>
      <w:r w:rsidRPr="00D46A24">
        <w:t xml:space="preserve"> </w:t>
      </w:r>
      <w:r w:rsidR="00295630" w:rsidRPr="00D46A24">
        <w:t>po celém těle.</w:t>
      </w:r>
    </w:p>
    <w:p w:rsidR="00D46A24" w:rsidRPr="00D46A24" w:rsidRDefault="00D46A24" w:rsidP="00D46A24">
      <w:pPr>
        <w:pStyle w:val="Text"/>
      </w:pPr>
      <w:r w:rsidRPr="00D46A24">
        <w:t>– J</w:t>
      </w:r>
      <w:r w:rsidR="00295630" w:rsidRPr="00D46A24">
        <w:t>asně že to bude ostuda! připojila se další spoluhráčka.</w:t>
      </w:r>
      <w:r w:rsidRPr="00D46A24">
        <w:t xml:space="preserve"> –</w:t>
      </w:r>
      <w:r w:rsidR="00760B43">
        <w:t xml:space="preserve"> </w:t>
      </w:r>
      <w:r w:rsidR="00295630" w:rsidRPr="00D46A24">
        <w:t>Pokud si vzpomínám, hrála jsem floorball třikrát za život!</w:t>
      </w:r>
    </w:p>
    <w:p w:rsidR="00D46A24" w:rsidRPr="00D46A24" w:rsidRDefault="00295630" w:rsidP="00D46A24">
      <w:pPr>
        <w:pStyle w:val="Text"/>
      </w:pPr>
      <w:r w:rsidRPr="00D46A24">
        <w:t>Jolana se ohlédla ke dveřím, a když zjistila, že se nalézáme</w:t>
      </w:r>
      <w:r w:rsidR="00D46A24" w:rsidRPr="00D46A24">
        <w:t xml:space="preserve"> </w:t>
      </w:r>
      <w:r w:rsidRPr="00D46A24">
        <w:t>v šatně zatím samy, dřív než si stáhla vypůjčený oranžový dres,</w:t>
      </w:r>
      <w:r w:rsidR="00D46A24" w:rsidRPr="00D46A24">
        <w:t xml:space="preserve"> </w:t>
      </w:r>
      <w:r w:rsidRPr="00D46A24">
        <w:t xml:space="preserve">ušklíbla se: </w:t>
      </w:r>
      <w:r w:rsidR="00D46A24" w:rsidRPr="00D46A24">
        <w:t>–</w:t>
      </w:r>
      <w:r w:rsidR="00760B43">
        <w:t xml:space="preserve"> </w:t>
      </w:r>
      <w:r w:rsidRPr="00D46A24">
        <w:t>Loudová se chce předvést</w:t>
      </w:r>
      <w:r w:rsidR="00D46A24" w:rsidRPr="00D46A24">
        <w:t>…</w:t>
      </w:r>
      <w:r w:rsidRPr="00D46A24">
        <w:t>!</w:t>
      </w:r>
    </w:p>
    <w:p w:rsidR="00D46A24" w:rsidRPr="00D46A24" w:rsidRDefault="00D46A24" w:rsidP="00D46A24">
      <w:pPr>
        <w:pStyle w:val="Text"/>
      </w:pPr>
      <w:r w:rsidRPr="00D46A24">
        <w:t>– S</w:t>
      </w:r>
      <w:r w:rsidR="00295630" w:rsidRPr="00D46A24">
        <w:t xml:space="preserve"> námi, jo? zachechtala se Liduna. </w:t>
      </w:r>
      <w:r w:rsidRPr="00D46A24">
        <w:t>–</w:t>
      </w:r>
      <w:r w:rsidR="00760B43">
        <w:t xml:space="preserve"> </w:t>
      </w:r>
      <w:r w:rsidR="00295630" w:rsidRPr="00D46A24">
        <w:t>Tak to zrovna nevsadila</w:t>
      </w:r>
      <w:r w:rsidRPr="00D46A24">
        <w:t xml:space="preserve"> </w:t>
      </w:r>
      <w:r w:rsidR="00295630" w:rsidRPr="00D46A24">
        <w:t>na toho správného koně!</w:t>
      </w:r>
    </w:p>
    <w:p w:rsidR="00D46A24" w:rsidRPr="00D46A24" w:rsidRDefault="00D46A24" w:rsidP="00D46A24">
      <w:pPr>
        <w:pStyle w:val="Text"/>
      </w:pPr>
      <w:r w:rsidRPr="00D46A24">
        <w:t>– T</w:t>
      </w:r>
      <w:r w:rsidR="00295630" w:rsidRPr="00D46A24">
        <w:t>řeba si říká: Není důležité zvítězit, ale zúčastnit se! připomněla Pavlína známé heslo většiny olympioniků.</w:t>
      </w:r>
    </w:p>
    <w:p w:rsidR="00D46A24" w:rsidRPr="00D46A24" w:rsidRDefault="00D46A24" w:rsidP="00D46A24">
      <w:pPr>
        <w:pStyle w:val="Text"/>
      </w:pPr>
      <w:r w:rsidRPr="00D46A24">
        <w:t xml:space="preserve">– </w:t>
      </w:r>
      <w:r w:rsidR="00760B43">
        <w:t>T</w:t>
      </w:r>
      <w:r w:rsidR="00295630" w:rsidRPr="00D46A24">
        <w:t>ak to jedině</w:t>
      </w:r>
      <w:r w:rsidRPr="00D46A24">
        <w:t>…</w:t>
      </w:r>
      <w:r w:rsidR="00295630" w:rsidRPr="00D46A24">
        <w:t>! souhlasila s důvodem našeho vystoupení jiná</w:t>
      </w:r>
      <w:r w:rsidRPr="00D46A24">
        <w:t xml:space="preserve"> </w:t>
      </w:r>
      <w:r w:rsidR="00295630" w:rsidRPr="00D46A24">
        <w:t>holka. Za skříňkou ji nebylo teď vůbec vidět</w:t>
      </w:r>
      <w:r w:rsidRPr="00D46A24">
        <w:t>.</w:t>
      </w:r>
    </w:p>
    <w:p w:rsidR="00D46A24" w:rsidRPr="00D46A24" w:rsidRDefault="00D46A24" w:rsidP="00D46A24">
      <w:pPr>
        <w:pStyle w:val="Text"/>
      </w:pPr>
      <w:r w:rsidRPr="00D46A24">
        <w:t>M</w:t>
      </w:r>
      <w:r w:rsidR="00295630" w:rsidRPr="00D46A24">
        <w:t xml:space="preserve">ně však v té chvíli bleskl hlavou přímo geniální nápad. </w:t>
      </w:r>
      <w:r w:rsidRPr="00D46A24">
        <w:t>–</w:t>
      </w:r>
      <w:r w:rsidR="00760B43">
        <w:t xml:space="preserve"> </w:t>
      </w:r>
      <w:r w:rsidR="00295630" w:rsidRPr="00D46A24">
        <w:t>To</w:t>
      </w:r>
      <w:r w:rsidRPr="00D46A24">
        <w:t xml:space="preserve"> </w:t>
      </w:r>
      <w:r w:rsidR="00295630" w:rsidRPr="00D46A24">
        <w:t>je ono, holky! ozvala jsem se proto, poprvé, ale dost hlasité,</w:t>
      </w:r>
      <w:r w:rsidRPr="00D46A24">
        <w:t xml:space="preserve"> </w:t>
      </w:r>
      <w:r w:rsidR="00295630" w:rsidRPr="00D46A24">
        <w:t xml:space="preserve">takže všechny zpozorněly. </w:t>
      </w:r>
      <w:r w:rsidRPr="00D46A24">
        <w:t>–</w:t>
      </w:r>
      <w:r w:rsidR="00760B43">
        <w:t xml:space="preserve"> </w:t>
      </w:r>
      <w:r w:rsidR="00295630" w:rsidRPr="00D46A24">
        <w:t>Toho hesla, co teď řekla Jolana, se</w:t>
      </w:r>
      <w:r w:rsidRPr="00D46A24">
        <w:t xml:space="preserve"> </w:t>
      </w:r>
      <w:r w:rsidR="00295630" w:rsidRPr="00D46A24">
        <w:t>budeme my držet! Teda doporučovala bych je jenom maličko</w:t>
      </w:r>
      <w:r w:rsidRPr="00D46A24">
        <w:t xml:space="preserve"> </w:t>
      </w:r>
      <w:r w:rsidR="00295630" w:rsidRPr="00D46A24">
        <w:t>pozměnit</w:t>
      </w:r>
      <w:r w:rsidRPr="00D46A24">
        <w:t>…</w:t>
      </w:r>
      <w:r w:rsidR="00295630" w:rsidRPr="00D46A24">
        <w:t>!</w:t>
      </w:r>
    </w:p>
    <w:p w:rsidR="00D46A24" w:rsidRPr="00D46A24" w:rsidRDefault="00D46A24" w:rsidP="00D46A24">
      <w:pPr>
        <w:pStyle w:val="Text"/>
      </w:pPr>
      <w:r w:rsidRPr="00D46A24">
        <w:lastRenderedPageBreak/>
        <w:t>– A</w:t>
      </w:r>
      <w:r w:rsidR="00295630" w:rsidRPr="00D46A24">
        <w:t xml:space="preserve"> jak? skočila mi do řeči nedočkavě Pavlína.</w:t>
      </w:r>
    </w:p>
    <w:p w:rsidR="00D46A24" w:rsidRPr="00D46A24" w:rsidRDefault="00295630" w:rsidP="00D46A24">
      <w:pPr>
        <w:pStyle w:val="Text"/>
      </w:pPr>
      <w:r w:rsidRPr="00D46A24">
        <w:t>Také ostatní mne vybízely, abych jim konečné znění prozradila.</w:t>
      </w:r>
    </w:p>
    <w:p w:rsidR="00D46A24" w:rsidRPr="00D46A24" w:rsidRDefault="00295630" w:rsidP="00D46A24">
      <w:pPr>
        <w:pStyle w:val="Text"/>
      </w:pPr>
      <w:r w:rsidRPr="00D46A24">
        <w:t>Zapínajíc si knoflíčky u límce své mikiny jsem velice zřetelně a skoro nepřirozeně pomalu, snad aby jim všem heslo</w:t>
      </w:r>
      <w:r w:rsidR="00D46A24" w:rsidRPr="00D46A24">
        <w:t xml:space="preserve"> </w:t>
      </w:r>
      <w:r w:rsidRPr="00D46A24">
        <w:t xml:space="preserve">došlo, pronesla: </w:t>
      </w:r>
      <w:r w:rsidR="00D46A24" w:rsidRPr="00D46A24">
        <w:t>–</w:t>
      </w:r>
      <w:r w:rsidR="0033246C">
        <w:t xml:space="preserve"> </w:t>
      </w:r>
      <w:r w:rsidRPr="00D46A24">
        <w:t>Není důležité zvítězit, ale oslnit!</w:t>
      </w:r>
    </w:p>
    <w:p w:rsidR="00D46A24" w:rsidRPr="00D46A24" w:rsidRDefault="00295630" w:rsidP="00D46A24">
      <w:pPr>
        <w:pStyle w:val="Text"/>
      </w:pPr>
      <w:r w:rsidRPr="00D46A24">
        <w:t>Následoval zlomek vteřiny, než jim nové heslo došlo, ale pak</w:t>
      </w:r>
      <w:r w:rsidR="00D46A24" w:rsidRPr="00D46A24">
        <w:t xml:space="preserve"> </w:t>
      </w:r>
      <w:r w:rsidRPr="00D46A24">
        <w:t>už se tělocvičnou ozýval souhlasný potlesk, smích a obvyklé brebentění.</w:t>
      </w:r>
    </w:p>
    <w:p w:rsidR="00D46A24" w:rsidRPr="00D46A24" w:rsidRDefault="00295630" w:rsidP="00D46A24">
      <w:pPr>
        <w:pStyle w:val="Text"/>
      </w:pPr>
      <w:r w:rsidRPr="00D46A24">
        <w:t>V té chvíli se ve dveřích objevila naše tělocvikářka. Rozhlédla</w:t>
      </w:r>
      <w:r w:rsidR="00D46A24" w:rsidRPr="00D46A24">
        <w:t xml:space="preserve"> </w:t>
      </w:r>
      <w:r w:rsidRPr="00D46A24">
        <w:t xml:space="preserve">se po šatně i po nás a ptala se v mírném údivu: </w:t>
      </w:r>
      <w:r w:rsidR="00D46A24" w:rsidRPr="00D46A24">
        <w:t>–</w:t>
      </w:r>
      <w:r w:rsidR="0033246C">
        <w:t xml:space="preserve"> </w:t>
      </w:r>
      <w:r w:rsidRPr="00D46A24">
        <w:t>Tak copak,</w:t>
      </w:r>
      <w:r w:rsidR="00D46A24" w:rsidRPr="00D46A24">
        <w:t xml:space="preserve"> </w:t>
      </w:r>
      <w:r w:rsidRPr="00D46A24">
        <w:t>děvčata, copak</w:t>
      </w:r>
      <w:r w:rsidR="00D46A24" w:rsidRPr="00D46A24">
        <w:t>…</w:t>
      </w:r>
      <w:r w:rsidRPr="00D46A24">
        <w:t>?</w:t>
      </w:r>
    </w:p>
    <w:p w:rsidR="00D46A24" w:rsidRPr="00D46A24" w:rsidRDefault="00295630" w:rsidP="00D46A24">
      <w:pPr>
        <w:pStyle w:val="Text"/>
      </w:pPr>
      <w:r w:rsidRPr="00D46A24">
        <w:t>Snad proto, že jsem k ní byla nejblíž, rozhodla jsem ji poučit:</w:t>
      </w:r>
      <w:r w:rsidR="00D46A24" w:rsidRPr="00D46A24">
        <w:t xml:space="preserve"> –</w:t>
      </w:r>
      <w:r w:rsidR="0033246C">
        <w:t xml:space="preserve"> </w:t>
      </w:r>
      <w:r w:rsidRPr="00D46A24">
        <w:t>Právě jsme se, paní profesorko, s holkama dohodly, že všechny</w:t>
      </w:r>
      <w:r w:rsidR="00D46A24" w:rsidRPr="00D46A24">
        <w:t xml:space="preserve"> </w:t>
      </w:r>
      <w:r w:rsidRPr="00D46A24">
        <w:t>naše soupeřky jednoduše převálcujeme!</w:t>
      </w:r>
    </w:p>
    <w:p w:rsidR="00D46A24" w:rsidRPr="00D46A24" w:rsidRDefault="00295630" w:rsidP="00D46A24">
      <w:pPr>
        <w:pStyle w:val="Text"/>
      </w:pPr>
      <w:r w:rsidRPr="00D46A24">
        <w:t>Potlesk, který následoval, patřil teď jenom mně.</w:t>
      </w:r>
    </w:p>
    <w:p w:rsidR="00D46A24" w:rsidRPr="00D46A24" w:rsidRDefault="00295630" w:rsidP="00D46A24">
      <w:pPr>
        <w:pStyle w:val="Text"/>
      </w:pPr>
      <w:r w:rsidRPr="00D46A24">
        <w:t>Také profesorka Loudová souhlasně pokyvovala hlavou a rozdávala mezi námi další rady, jak při hře uplatnit svou obratnost,</w:t>
      </w:r>
      <w:r w:rsidR="00D46A24" w:rsidRPr="00D46A24">
        <w:t xml:space="preserve"> </w:t>
      </w:r>
      <w:r w:rsidRPr="00D46A24">
        <w:t>sílu, chytrost a především naši taktiku. Tak trochu zbytečně.</w:t>
      </w:r>
      <w:r w:rsidR="00D46A24" w:rsidRPr="00D46A24">
        <w:t xml:space="preserve"> </w:t>
      </w:r>
      <w:r w:rsidRPr="00D46A24">
        <w:t>V příštích dvou dnech jsme se o přestávkách, případně cestou ze</w:t>
      </w:r>
      <w:r w:rsidR="00D46A24" w:rsidRPr="00D46A24">
        <w:t xml:space="preserve"> </w:t>
      </w:r>
      <w:r w:rsidRPr="00D46A24">
        <w:t>školy stejně nebavily o ničem jiném než o turnaji.</w:t>
      </w:r>
    </w:p>
    <w:p w:rsidR="00D46A24" w:rsidRPr="00D46A24" w:rsidRDefault="00295630" w:rsidP="00D46A24">
      <w:pPr>
        <w:pStyle w:val="Text"/>
      </w:pPr>
      <w:r w:rsidRPr="00D46A24">
        <w:t>Do sokolovny nás odvedla Loudinka až ve čtvrtek po obědě.</w:t>
      </w:r>
      <w:r w:rsidR="00D46A24" w:rsidRPr="00D46A24">
        <w:t xml:space="preserve"> </w:t>
      </w:r>
      <w:r w:rsidRPr="00D46A24">
        <w:t xml:space="preserve">Na její otázku: </w:t>
      </w:r>
      <w:r w:rsidR="00D46A24" w:rsidRPr="00D46A24">
        <w:t>–</w:t>
      </w:r>
      <w:r w:rsidR="0033246C">
        <w:t xml:space="preserve"> </w:t>
      </w:r>
      <w:r w:rsidRPr="00D46A24">
        <w:t>Tak co, holky, jak se cítíte? jsme svorně odpovídaly, že se soupeřek nebojíme, neboť jsme na turnajová utkání</w:t>
      </w:r>
      <w:r w:rsidR="00D46A24" w:rsidRPr="00D46A24">
        <w:t xml:space="preserve"> </w:t>
      </w:r>
      <w:r w:rsidRPr="00D46A24">
        <w:t>zejména psychicky dokonale připraveny.</w:t>
      </w:r>
    </w:p>
    <w:p w:rsidR="00D46A24" w:rsidRPr="00D46A24" w:rsidRDefault="00295630" w:rsidP="00D46A24">
      <w:pPr>
        <w:pStyle w:val="Text"/>
      </w:pPr>
      <w:r w:rsidRPr="00D46A24">
        <w:t>Fakt jsme ani v nejmenším nepřeháněly!</w:t>
      </w:r>
    </w:p>
    <w:p w:rsidR="00D46A24" w:rsidRPr="00D46A24" w:rsidRDefault="00295630" w:rsidP="00D46A24">
      <w:pPr>
        <w:pStyle w:val="Text"/>
      </w:pPr>
      <w:r w:rsidRPr="00D46A24">
        <w:t>Například ve svých baťůžcích jsme měly složeny své největší</w:t>
      </w:r>
      <w:r w:rsidR="00D46A24" w:rsidRPr="00D46A24">
        <w:t xml:space="preserve"> </w:t>
      </w:r>
      <w:r w:rsidRPr="00D46A24">
        <w:t>zbraně. Vybalily jsme je pochopitelně až v přízemí sokolovny,</w:t>
      </w:r>
      <w:r w:rsidR="00D46A24" w:rsidRPr="00D46A24">
        <w:t xml:space="preserve"> </w:t>
      </w:r>
      <w:r w:rsidRPr="00D46A24">
        <w:t>kde jsme se mohly v jedné ze šaten převléknout. To už ale naše</w:t>
      </w:r>
      <w:r w:rsidR="00D46A24" w:rsidRPr="00D46A24">
        <w:t xml:space="preserve"> </w:t>
      </w:r>
      <w:r w:rsidRPr="00D46A24">
        <w:t>profesorka odběhla, aby ohlásila příchod svého družstva</w:t>
      </w:r>
      <w:r w:rsidR="00D46A24" w:rsidRPr="00D46A24">
        <w:t xml:space="preserve"> </w:t>
      </w:r>
      <w:r w:rsidRPr="00D46A24">
        <w:t>a seznámila se případně s některými turnajovými změnami.</w:t>
      </w:r>
    </w:p>
    <w:p w:rsidR="00D46A24" w:rsidRPr="00D46A24" w:rsidRDefault="00295630" w:rsidP="0033246C">
      <w:pPr>
        <w:pStyle w:val="Text"/>
      </w:pPr>
      <w:r w:rsidRPr="00D46A24">
        <w:t>Naší nejúčinnější zbraní, která měla okamžitě získat sympatie i zájem diváků na naši stranu, byla sexy tílka pod prsa</w:t>
      </w:r>
      <w:r w:rsidR="00D46A24" w:rsidRPr="00D46A24">
        <w:t xml:space="preserve"> </w:t>
      </w:r>
      <w:r w:rsidRPr="00D46A24">
        <w:t>a krátké nabírané sukénky. Nebýt Jolany, těžko bychom je asi</w:t>
      </w:r>
      <w:r w:rsidR="00D46A24" w:rsidRPr="00D46A24">
        <w:t xml:space="preserve"> </w:t>
      </w:r>
      <w:r w:rsidRPr="00D46A24">
        <w:lastRenderedPageBreak/>
        <w:t>sháněly. Protože však její sestra byla členkou oddílu místníc</w:t>
      </w:r>
      <w:r w:rsidR="00D46A24" w:rsidRPr="00D46A24">
        <w:t>h m</w:t>
      </w:r>
      <w:r w:rsidRPr="00D46A24">
        <w:t>ažoretek, sedm sukének si od svých kamarádek pro nás snadno</w:t>
      </w:r>
      <w:r w:rsidR="00D46A24" w:rsidRPr="00D46A24">
        <w:t xml:space="preserve"> </w:t>
      </w:r>
      <w:r w:rsidRPr="00D46A24">
        <w:t>vypůjčila.</w:t>
      </w:r>
    </w:p>
    <w:p w:rsidR="00D46A24" w:rsidRPr="00D46A24" w:rsidRDefault="00295630" w:rsidP="00D46A24">
      <w:pPr>
        <w:pStyle w:val="Text"/>
      </w:pPr>
      <w:r w:rsidRPr="00D46A24">
        <w:t>Mnoho péče jsme v šatně také věnovaly líčení svých očí,</w:t>
      </w:r>
      <w:r w:rsidR="00D46A24" w:rsidRPr="00D46A24">
        <w:t xml:space="preserve"> </w:t>
      </w:r>
      <w:r w:rsidRPr="00D46A24">
        <w:t>obočí a vůbec mejkapu. Tuto kosmetickou úpravu jsme stihly</w:t>
      </w:r>
      <w:r w:rsidR="00D46A24" w:rsidRPr="00D46A24">
        <w:t xml:space="preserve"> </w:t>
      </w:r>
      <w:r w:rsidRPr="00D46A24">
        <w:t>přesně do chvíle, kdy pro nás přiběhla Loudinka, aby nám</w:t>
      </w:r>
      <w:r w:rsidR="00D46A24" w:rsidRPr="00D46A24">
        <w:t xml:space="preserve"> </w:t>
      </w:r>
      <w:r w:rsidRPr="00D46A24">
        <w:t>sdělila, že začíná nástup všech družstev, spojený s losováním</w:t>
      </w:r>
      <w:r w:rsidR="00D46A24" w:rsidRPr="00D46A24">
        <w:t xml:space="preserve"> </w:t>
      </w:r>
      <w:r w:rsidRPr="00D46A24">
        <w:t>vzájemných zápasů. Tyhle informace na nás volala už z chodby.</w:t>
      </w:r>
      <w:r w:rsidR="00D46A24" w:rsidRPr="00D46A24">
        <w:t xml:space="preserve"> </w:t>
      </w:r>
      <w:r w:rsidRPr="00D46A24">
        <w:t>Jakmile své reprezentační družstvo v šatně spatřila, otevřela</w:t>
      </w:r>
      <w:r w:rsidR="00D46A24" w:rsidRPr="00D46A24">
        <w:t xml:space="preserve"> </w:t>
      </w:r>
      <w:r w:rsidRPr="00D46A24">
        <w:t>v šoku ústa. A když posléze polkla, tleskla bezmocně před sebou</w:t>
      </w:r>
      <w:r w:rsidR="00D46A24" w:rsidRPr="00D46A24">
        <w:t xml:space="preserve"> </w:t>
      </w:r>
      <w:r w:rsidRPr="00D46A24">
        <w:t>dlaněmi a v nepopsatelné hrůze zcela nepedagogicky zaúpěla:</w:t>
      </w:r>
      <w:r w:rsidR="00D46A24" w:rsidRPr="00D46A24">
        <w:t xml:space="preserve"> –</w:t>
      </w:r>
      <w:r w:rsidR="0033246C">
        <w:t xml:space="preserve"> </w:t>
      </w:r>
      <w:r w:rsidRPr="00D46A24">
        <w:t>Holky, co jste to se sebou udělaly? Vždyť vy vypadáte jako</w:t>
      </w:r>
      <w:r w:rsidR="00D46A24" w:rsidRPr="00D46A24">
        <w:t xml:space="preserve"> </w:t>
      </w:r>
      <w:r w:rsidRPr="00D46A24">
        <w:t>kurvy z E 55! Pár holek se uchichtlo a</w:t>
      </w:r>
      <w:r w:rsidR="0033246C">
        <w:t xml:space="preserve"> </w:t>
      </w:r>
      <w:r w:rsidRPr="00D46A24">
        <w:t xml:space="preserve">já řekla káravě: </w:t>
      </w:r>
      <w:r w:rsidR="00D46A24" w:rsidRPr="00D46A24">
        <w:t>–</w:t>
      </w:r>
      <w:r w:rsidR="0033246C">
        <w:t xml:space="preserve"> </w:t>
      </w:r>
      <w:r w:rsidRPr="00D46A24">
        <w:t>Ale paní</w:t>
      </w:r>
      <w:r w:rsidR="00D46A24" w:rsidRPr="00D46A24">
        <w:t xml:space="preserve"> </w:t>
      </w:r>
      <w:r w:rsidRPr="00D46A24">
        <w:t>profesorko, jde nám přece o vítězství, o čest naší školy, takže</w:t>
      </w:r>
      <w:r w:rsidR="00D46A24" w:rsidRPr="00D46A24">
        <w:t xml:space="preserve">… </w:t>
      </w:r>
      <w:r w:rsidRPr="00D46A24">
        <w:t>Možná že bych ještě pokračovala, napadlo mě několik dalších,</w:t>
      </w:r>
      <w:r w:rsidR="00D46A24" w:rsidRPr="00D46A24">
        <w:t xml:space="preserve"> </w:t>
      </w:r>
      <w:r w:rsidRPr="00D46A24">
        <w:t>přímo geniálních myšlenek, ale do šatny vběhl už starší muž</w:t>
      </w:r>
      <w:r w:rsidR="00D46A24" w:rsidRPr="00D46A24">
        <w:t xml:space="preserve"> </w:t>
      </w:r>
      <w:r w:rsidRPr="00D46A24">
        <w:t>v modrém cvičebním úboru a zadýchaně Loudové oznámil, že na</w:t>
      </w:r>
      <w:r w:rsidR="00D46A24" w:rsidRPr="00D46A24">
        <w:t xml:space="preserve"> </w:t>
      </w:r>
      <w:r w:rsidRPr="00D46A24">
        <w:t>nás nahoře už všichni čekají.</w:t>
      </w:r>
    </w:p>
    <w:p w:rsidR="00D46A24" w:rsidRPr="00D46A24" w:rsidRDefault="00D46A24" w:rsidP="00D46A24">
      <w:pPr>
        <w:pStyle w:val="Text"/>
      </w:pPr>
      <w:r w:rsidRPr="00D46A24">
        <w:t>– P</w:t>
      </w:r>
      <w:r w:rsidR="00295630" w:rsidRPr="00D46A24">
        <w:t>ojďte, holky! rozkázala nám a tvářila se odevzdaně jako</w:t>
      </w:r>
      <w:r w:rsidRPr="00D46A24">
        <w:t xml:space="preserve"> </w:t>
      </w:r>
      <w:r w:rsidR="00295630" w:rsidRPr="00D46A24">
        <w:t xml:space="preserve">člověk, který vsadí vše na jednu kartu. </w:t>
      </w:r>
      <w:r w:rsidRPr="00D46A24">
        <w:t>–</w:t>
      </w:r>
      <w:r w:rsidR="0033246C">
        <w:t xml:space="preserve"> </w:t>
      </w:r>
      <w:r w:rsidR="00295630" w:rsidRPr="00D46A24">
        <w:t>A snažte se! Přijel se na</w:t>
      </w:r>
      <w:r w:rsidRPr="00D46A24">
        <w:t xml:space="preserve"> </w:t>
      </w:r>
      <w:r w:rsidR="00295630" w:rsidRPr="00D46A24">
        <w:t>vás podívat i náš pan ředitel!</w:t>
      </w:r>
    </w:p>
    <w:p w:rsidR="00D46A24" w:rsidRPr="00D46A24" w:rsidRDefault="00295630" w:rsidP="00D46A24">
      <w:pPr>
        <w:pStyle w:val="Text"/>
      </w:pPr>
      <w:r w:rsidRPr="00D46A24">
        <w:t>Sáhly jsme po svých hokejkách a klusem ji následovaly po</w:t>
      </w:r>
      <w:r w:rsidR="00D46A24" w:rsidRPr="00D46A24">
        <w:t xml:space="preserve"> </w:t>
      </w:r>
      <w:r w:rsidRPr="00D46A24">
        <w:t>schodech vzhůru do přízemí.</w:t>
      </w:r>
    </w:p>
    <w:p w:rsidR="00D46A24" w:rsidRPr="00D46A24" w:rsidRDefault="00295630" w:rsidP="00D46A24">
      <w:pPr>
        <w:pStyle w:val="Text"/>
      </w:pPr>
      <w:r w:rsidRPr="00D46A24">
        <w:t>Předsálí už bylo plné cizích hráček. Všechny se po nás nenávistně otočily a nasadily na svých ksichtech výrazy pohrdání.</w:t>
      </w:r>
      <w:r w:rsidR="00D46A24" w:rsidRPr="00D46A24">
        <w:t xml:space="preserve"> </w:t>
      </w:r>
      <w:r w:rsidRPr="00D46A24">
        <w:t>Loudinka dala učiteli, který stál docela vpředu, znamení, že i my</w:t>
      </w:r>
      <w:r w:rsidR="00D46A24" w:rsidRPr="00D46A24">
        <w:t xml:space="preserve"> </w:t>
      </w:r>
      <w:r w:rsidRPr="00D46A24">
        <w:t>jsme připraveny, ten pískl na píšťalku, obě křídla dveří se jakoby na povel otevřela a my vstupovaly za zvuků reprodukované</w:t>
      </w:r>
      <w:r w:rsidR="00D46A24" w:rsidRPr="00D46A24">
        <w:t xml:space="preserve"> </w:t>
      </w:r>
      <w:r w:rsidRPr="00D46A24">
        <w:t>hudby dovnitř.</w:t>
      </w:r>
    </w:p>
    <w:p w:rsidR="00D46A24" w:rsidRPr="00D46A24" w:rsidRDefault="00295630" w:rsidP="00D46A24">
      <w:pPr>
        <w:pStyle w:val="Text"/>
      </w:pPr>
      <w:r w:rsidRPr="00D46A24">
        <w:t>Pochodující družstva přivítal nadšený jásot. Učitel, zřejmě</w:t>
      </w:r>
      <w:r w:rsidR="00D46A24" w:rsidRPr="00D46A24">
        <w:t xml:space="preserve"> </w:t>
      </w:r>
      <w:r w:rsidRPr="00D46A24">
        <w:t>tělocvikář ze zemědělky, který nás vedl od šaten, se teď postavil</w:t>
      </w:r>
      <w:r w:rsidR="00D46A24" w:rsidRPr="00D46A24">
        <w:t xml:space="preserve"> </w:t>
      </w:r>
      <w:r w:rsidRPr="00D46A24">
        <w:t>stranou a představoval školy, které budeme reprezentovat. Obecenstvo, jež zaujalo v prostorách sokolovny každičké volné</w:t>
      </w:r>
      <w:r w:rsidR="00D46A24" w:rsidRPr="00D46A24">
        <w:t xml:space="preserve"> </w:t>
      </w:r>
      <w:r w:rsidRPr="00D46A24">
        <w:t>místo, provázelo pokaždé jeho slova potleskem.</w:t>
      </w:r>
    </w:p>
    <w:p w:rsidR="0033246C" w:rsidRDefault="00295630" w:rsidP="00D46A24">
      <w:pPr>
        <w:pStyle w:val="Text"/>
      </w:pPr>
      <w:r w:rsidRPr="00D46A24">
        <w:t xml:space="preserve">Když ale velice hlasitě oznámil, </w:t>
      </w:r>
      <w:r w:rsidR="0033246C">
        <w:t xml:space="preserve"> </w:t>
      </w:r>
      <w:r w:rsidRPr="00D46A24">
        <w:t xml:space="preserve">že </w:t>
      </w:r>
      <w:r w:rsidR="0033246C">
        <w:t xml:space="preserve"> </w:t>
      </w:r>
      <w:r w:rsidRPr="00D46A24">
        <w:t>právě vstupuje družstvo</w:t>
      </w:r>
      <w:r w:rsidR="00D46A24" w:rsidRPr="00D46A24">
        <w:t xml:space="preserve"> </w:t>
      </w:r>
    </w:p>
    <w:p w:rsidR="00D46A24" w:rsidRPr="00D46A24" w:rsidRDefault="00295630" w:rsidP="0033246C">
      <w:pPr>
        <w:pStyle w:val="Text"/>
        <w:ind w:firstLine="0"/>
      </w:pPr>
      <w:r w:rsidRPr="00D46A24">
        <w:lastRenderedPageBreak/>
        <w:t>dívek z 2. ročníků místní střední manažerské školy a nás sedm,</w:t>
      </w:r>
      <w:r w:rsidR="00D46A24" w:rsidRPr="00D46A24">
        <w:t xml:space="preserve"> </w:t>
      </w:r>
      <w:r w:rsidRPr="00D46A24">
        <w:t>s brankářkou Pavlínou v čele, v dvojstupu překročilo práh</w:t>
      </w:r>
      <w:r w:rsidR="00D46A24" w:rsidRPr="00D46A24">
        <w:t xml:space="preserve"> </w:t>
      </w:r>
      <w:r w:rsidRPr="00D46A24">
        <w:t>tělocvičny, došlo mezi obecenstvem nejen k výbuchu nadšení</w:t>
      </w:r>
      <w:r w:rsidR="00D46A24" w:rsidRPr="00D46A24">
        <w:t xml:space="preserve"> </w:t>
      </w:r>
      <w:r w:rsidRPr="00D46A24">
        <w:t>a smíchu, ale také k přímo nadšenému aplausu. Byly jsme totiž</w:t>
      </w:r>
      <w:r w:rsidR="00D46A24" w:rsidRPr="00D46A24">
        <w:t xml:space="preserve"> </w:t>
      </w:r>
      <w:r w:rsidRPr="00D46A24">
        <w:t>jediné, které se na turnaj tak vymódily</w:t>
      </w:r>
      <w:r w:rsidR="00D46A24" w:rsidRPr="00D46A24">
        <w:t>.</w:t>
      </w:r>
    </w:p>
    <w:p w:rsidR="00D46A24" w:rsidRPr="00D46A24" w:rsidRDefault="00D46A24" w:rsidP="00D46A24">
      <w:pPr>
        <w:pStyle w:val="Text"/>
      </w:pPr>
      <w:r w:rsidRPr="00D46A24">
        <w:t>A</w:t>
      </w:r>
      <w:r w:rsidR="00295630" w:rsidRPr="00D46A24">
        <w:t>le určitě jsme zaujaly! To jsme věděly ještě před zápasem.</w:t>
      </w:r>
    </w:p>
    <w:p w:rsidR="00D46A24" w:rsidRPr="00D46A24" w:rsidRDefault="00295630" w:rsidP="00D46A24">
      <w:pPr>
        <w:pStyle w:val="Text"/>
      </w:pPr>
      <w:r w:rsidRPr="00D46A24">
        <w:t>Po oficiálním uvítání, které provedl ředitel zemědělské školy,</w:t>
      </w:r>
      <w:r w:rsidR="00D46A24" w:rsidRPr="00D46A24">
        <w:t xml:space="preserve"> </w:t>
      </w:r>
      <w:r w:rsidRPr="00D46A24">
        <w:t>jsme se rozsadily na lavičky, které někdo rozmístil asi půl metru</w:t>
      </w:r>
      <w:r w:rsidR="00D46A24" w:rsidRPr="00D46A24">
        <w:t xml:space="preserve"> </w:t>
      </w:r>
      <w:r w:rsidRPr="00D46A24">
        <w:t>za postranními čarami hřiště. Hokejky jsme držely stále v rukou.</w:t>
      </w:r>
      <w:r w:rsidR="00D46A24" w:rsidRPr="00D46A24">
        <w:t xml:space="preserve"> </w:t>
      </w:r>
      <w:r w:rsidRPr="00D46A24">
        <w:t>Kapitánky si u stolku zapisovatelů vylosovaly pořadí zápasů.</w:t>
      </w:r>
      <w:r w:rsidR="00D46A24" w:rsidRPr="00D46A24">
        <w:t xml:space="preserve"> </w:t>
      </w:r>
      <w:r w:rsidRPr="00D46A24">
        <w:t>Měly jsme nastoupit hned po tom úvodním, v kterém se utkala</w:t>
      </w:r>
      <w:r w:rsidR="00D46A24" w:rsidRPr="00D46A24">
        <w:t xml:space="preserve"> </w:t>
      </w:r>
      <w:r w:rsidRPr="00D46A24">
        <w:t>družstva rodinné školy proti gymnáziu.</w:t>
      </w:r>
    </w:p>
    <w:p w:rsidR="00D46A24" w:rsidRPr="00D46A24" w:rsidRDefault="00295630" w:rsidP="00D46A24">
      <w:pPr>
        <w:pStyle w:val="Text"/>
      </w:pPr>
      <w:r w:rsidRPr="00D46A24">
        <w:t>Když jsem se, už po odpískání, podívala po svých</w:t>
      </w:r>
      <w:r w:rsidR="00D46A24" w:rsidRPr="00D46A24">
        <w:t xml:space="preserve"> </w:t>
      </w:r>
      <w:r w:rsidRPr="00D46A24">
        <w:t>spoluhráčkách, viděla jsem, že i pod nánosem mejkapu značně</w:t>
      </w:r>
      <w:r w:rsidR="00D46A24" w:rsidRPr="00D46A24">
        <w:t xml:space="preserve"> </w:t>
      </w:r>
      <w:r w:rsidRPr="00D46A24">
        <w:t>pobledly. Holky, proti kterým jsme měly hrát, byly minimálně</w:t>
      </w:r>
      <w:r w:rsidR="00D46A24" w:rsidRPr="00D46A24">
        <w:t xml:space="preserve"> </w:t>
      </w:r>
      <w:r w:rsidRPr="00D46A24">
        <w:t>o dva roky starší než my, a tedy i urostlejší a snad i obratnější.</w:t>
      </w:r>
    </w:p>
    <w:p w:rsidR="00D46A24" w:rsidRPr="00D46A24" w:rsidRDefault="00295630" w:rsidP="00D46A24">
      <w:pPr>
        <w:pStyle w:val="Text"/>
      </w:pPr>
      <w:r w:rsidRPr="00D46A24">
        <w:t>První zápas skončil jasným vítězstvím družstva gymnázia</w:t>
      </w:r>
      <w:r w:rsidR="00D46A24" w:rsidRPr="00D46A24">
        <w:t xml:space="preserve"> </w:t>
      </w:r>
      <w:r w:rsidRPr="00D46A24">
        <w:t>v poměru 12:2!</w:t>
      </w:r>
    </w:p>
    <w:p w:rsidR="00D46A24" w:rsidRPr="00D46A24" w:rsidRDefault="00295630" w:rsidP="00D46A24">
      <w:pPr>
        <w:pStyle w:val="Text"/>
      </w:pPr>
      <w:r w:rsidRPr="00D46A24">
        <w:t>Náš čas právě přišel!</w:t>
      </w:r>
    </w:p>
    <w:p w:rsidR="00D46A24" w:rsidRPr="00D46A24" w:rsidRDefault="00295630" w:rsidP="00D46A24">
      <w:pPr>
        <w:pStyle w:val="Text"/>
      </w:pPr>
      <w:r w:rsidRPr="00D46A24">
        <w:t>Shlukly jsme se kolem Loudinky, která se nám snažila udělit</w:t>
      </w:r>
      <w:r w:rsidR="00D46A24" w:rsidRPr="00D46A24">
        <w:t xml:space="preserve"> </w:t>
      </w:r>
      <w:r w:rsidRPr="00D46A24">
        <w:t>poslední rady, jak v zápase s pořádající zemědělskou školou</w:t>
      </w:r>
      <w:r w:rsidR="00D46A24" w:rsidRPr="00D46A24">
        <w:t xml:space="preserve"> </w:t>
      </w:r>
      <w:r w:rsidRPr="00D46A24">
        <w:t xml:space="preserve">zvítězit. </w:t>
      </w:r>
      <w:r w:rsidR="00D46A24" w:rsidRPr="00D46A24">
        <w:t>–</w:t>
      </w:r>
      <w:r w:rsidR="0033246C">
        <w:t xml:space="preserve"> </w:t>
      </w:r>
      <w:r w:rsidRPr="00D46A24">
        <w:t>Holky, podívejte se! vykřikla skoro zoufale a ukazovala</w:t>
      </w:r>
      <w:r w:rsidR="00D46A24" w:rsidRPr="00D46A24">
        <w:t xml:space="preserve"> </w:t>
      </w:r>
      <w:r w:rsidRPr="00D46A24">
        <w:t>nataženou rukou do protějšího rohu sálu, kde se shromáždily</w:t>
      </w:r>
      <w:r w:rsidR="00D46A24" w:rsidRPr="00D46A24">
        <w:t xml:space="preserve"> </w:t>
      </w:r>
      <w:r w:rsidRPr="00D46A24">
        <w:t>kolem své trenérky naše soupeřky.</w:t>
      </w:r>
    </w:p>
    <w:p w:rsidR="00D46A24" w:rsidRPr="00D46A24" w:rsidRDefault="00295630" w:rsidP="00D46A24">
      <w:pPr>
        <w:pStyle w:val="Text"/>
      </w:pPr>
      <w:r w:rsidRPr="00D46A24">
        <w:t>Podívaly jsme se tam všechny, a málem se zhroutily! Neboť</w:t>
      </w:r>
      <w:r w:rsidR="00D46A24" w:rsidRPr="00D46A24">
        <w:t xml:space="preserve"> </w:t>
      </w:r>
      <w:r w:rsidRPr="00D46A24">
        <w:t>skupina dívek, proti které jsme měly za pár okamžiků nastoupit,</w:t>
      </w:r>
      <w:r w:rsidR="00D46A24" w:rsidRPr="00D46A24">
        <w:t xml:space="preserve"> </w:t>
      </w:r>
      <w:r w:rsidRPr="00D46A24">
        <w:t xml:space="preserve">připomínala spíš reprezentantky v zápase sumo než hráčky </w:t>
      </w:r>
      <w:r w:rsidR="0033246C">
        <w:t>f</w:t>
      </w:r>
      <w:r w:rsidRPr="00D46A24">
        <w:t>loorballu.</w:t>
      </w:r>
    </w:p>
    <w:p w:rsidR="00D46A24" w:rsidRPr="00D46A24" w:rsidRDefault="00295630" w:rsidP="00D46A24">
      <w:pPr>
        <w:pStyle w:val="Text"/>
      </w:pPr>
      <w:r w:rsidRPr="00D46A24">
        <w:t>A představa, že by se po nás některá z nich ohnala hokejkou,</w:t>
      </w:r>
      <w:r w:rsidR="00D46A24" w:rsidRPr="00D46A24">
        <w:t xml:space="preserve"> </w:t>
      </w:r>
      <w:r w:rsidRPr="00D46A24">
        <w:t>vyvolávala v našich zjitřených myslích představu důstojné kremace.</w:t>
      </w:r>
    </w:p>
    <w:p w:rsidR="00D46A24" w:rsidRPr="00D46A24" w:rsidRDefault="00D46A24" w:rsidP="00D46A24">
      <w:pPr>
        <w:pStyle w:val="Text"/>
      </w:pPr>
      <w:r w:rsidRPr="00D46A24">
        <w:t>– T</w:t>
      </w:r>
      <w:r w:rsidR="00295630" w:rsidRPr="00D46A24">
        <w:t>y vole, ulítlo Pavlíně, která už tiskla k prsům brankářskou</w:t>
      </w:r>
      <w:r w:rsidRPr="00D46A24">
        <w:t xml:space="preserve"> </w:t>
      </w:r>
      <w:r w:rsidR="00295630" w:rsidRPr="00D46A24">
        <w:t xml:space="preserve">přílbu, </w:t>
      </w:r>
      <w:r w:rsidRPr="00D46A24">
        <w:t>–</w:t>
      </w:r>
      <w:r w:rsidR="0033246C">
        <w:t xml:space="preserve"> </w:t>
      </w:r>
      <w:r w:rsidR="00295630" w:rsidRPr="00D46A24">
        <w:t>to jsou normální buldozerky! Proti nim máme hrát?</w:t>
      </w:r>
      <w:r w:rsidRPr="00D46A24">
        <w:t xml:space="preserve"> </w:t>
      </w:r>
      <w:r w:rsidR="00295630" w:rsidRPr="00D46A24">
        <w:t>obracela se na Loudinku, které pohled na naše urostlé protihráčky asi také na sebevědomí nepřidal.</w:t>
      </w:r>
    </w:p>
    <w:p w:rsidR="00D46A24" w:rsidRPr="00D46A24" w:rsidRDefault="00295630" w:rsidP="00D46A24">
      <w:pPr>
        <w:pStyle w:val="Text"/>
      </w:pPr>
      <w:r w:rsidRPr="00D46A24">
        <w:lastRenderedPageBreak/>
        <w:t>Proto naše profesorka tělocviku už jen němě přikývla.</w:t>
      </w:r>
    </w:p>
    <w:p w:rsidR="00D46A24" w:rsidRPr="00D46A24" w:rsidRDefault="00295630" w:rsidP="00D46A24">
      <w:pPr>
        <w:pStyle w:val="Text"/>
      </w:pPr>
      <w:r w:rsidRPr="00D46A24">
        <w:t>Ze středu sálu se ozvalo pronikavé písknutí. To nás rozhodčí</w:t>
      </w:r>
      <w:r w:rsidR="00D46A24" w:rsidRPr="00D46A24">
        <w:t xml:space="preserve"> </w:t>
      </w:r>
      <w:r w:rsidRPr="00D46A24">
        <w:t>svolával na hřiště. Viděla jsem, že mé spoluhráčky nasadily</w:t>
      </w:r>
      <w:r w:rsidR="00D46A24" w:rsidRPr="00D46A24">
        <w:t xml:space="preserve"> </w:t>
      </w:r>
      <w:r w:rsidRPr="00D46A24">
        <w:t>výraz truchlících pozůstalých, což mě přivádělo k vzteku.</w:t>
      </w:r>
      <w:r w:rsidR="00D46A24" w:rsidRPr="00D46A24">
        <w:t xml:space="preserve"> –</w:t>
      </w:r>
      <w:r w:rsidR="0033246C">
        <w:t xml:space="preserve"> </w:t>
      </w:r>
      <w:r w:rsidRPr="00D46A24">
        <w:t>Počkejte! zařvala jsem na ně, abych přehlušila hluk, který způsobovali fanoušci pořádajícího družstva. A když se holky</w:t>
      </w:r>
      <w:r w:rsidR="00D46A24" w:rsidRPr="00D46A24">
        <w:t xml:space="preserve"> </w:t>
      </w:r>
      <w:r w:rsidRPr="00D46A24">
        <w:t>skutečně obrátily a na můj pokyn počkaly, až k nim dojdu, řekla</w:t>
      </w:r>
      <w:r w:rsidR="00D46A24" w:rsidRPr="00D46A24">
        <w:t xml:space="preserve"> </w:t>
      </w:r>
      <w:r w:rsidRPr="00D46A24">
        <w:t xml:space="preserve">jsem jim důrazně: </w:t>
      </w:r>
      <w:r w:rsidR="00D46A24" w:rsidRPr="00D46A24">
        <w:t>–</w:t>
      </w:r>
      <w:r w:rsidR="0033246C">
        <w:t xml:space="preserve"> </w:t>
      </w:r>
      <w:r w:rsidRPr="00D46A24">
        <w:t>Pozor, dámy! Měníme heslo. Už neplatí to</w:t>
      </w:r>
      <w:r w:rsidR="00D46A24" w:rsidRPr="00D46A24">
        <w:t xml:space="preserve"> </w:t>
      </w:r>
      <w:r w:rsidRPr="00D46A24">
        <w:t>domluvené: Není důležité zvítězit, ale oslnit, ale heslo nové.</w:t>
      </w:r>
    </w:p>
    <w:p w:rsidR="00D46A24" w:rsidRPr="00D46A24" w:rsidRDefault="00D46A24" w:rsidP="00D46A24">
      <w:pPr>
        <w:pStyle w:val="Text"/>
      </w:pPr>
      <w:r w:rsidRPr="00D46A24">
        <w:t>– J</w:t>
      </w:r>
      <w:r w:rsidR="00295630" w:rsidRPr="00D46A24">
        <w:t>aké? chtěla vědět Tereza</w:t>
      </w:r>
      <w:r w:rsidRPr="00D46A24">
        <w:t>.</w:t>
      </w:r>
    </w:p>
    <w:p w:rsidR="00D46A24" w:rsidRPr="00D46A24" w:rsidRDefault="00D46A24" w:rsidP="00D46A24">
      <w:pPr>
        <w:pStyle w:val="Text"/>
      </w:pPr>
      <w:r w:rsidRPr="00D46A24">
        <w:t>O</w:t>
      </w:r>
      <w:r w:rsidR="00295630" w:rsidRPr="00D46A24">
        <w:t xml:space="preserve">lízla jsem si rty a neochvějně pronesla: </w:t>
      </w:r>
      <w:r w:rsidRPr="00D46A24">
        <w:t>–</w:t>
      </w:r>
      <w:r w:rsidR="0033246C">
        <w:t xml:space="preserve"> </w:t>
      </w:r>
      <w:r w:rsidR="00295630" w:rsidRPr="00D46A24">
        <w:t>DŮLEŽITÉ JE</w:t>
      </w:r>
      <w:r w:rsidRPr="00D46A24">
        <w:t xml:space="preserve"> </w:t>
      </w:r>
      <w:r w:rsidR="00295630" w:rsidRPr="00D46A24">
        <w:t>ZVÍTĚZIT ZA KAŽDOU CENU!</w:t>
      </w:r>
    </w:p>
    <w:p w:rsidR="00D46A24" w:rsidRPr="00D46A24" w:rsidRDefault="00D46A24" w:rsidP="00D46A24">
      <w:pPr>
        <w:pStyle w:val="Text"/>
      </w:pPr>
      <w:r w:rsidRPr="00D46A24">
        <w:t>– J</w:t>
      </w:r>
      <w:r w:rsidR="00295630" w:rsidRPr="00D46A24">
        <w:t>asněééé! zaječela souhlasně, jako jediná ze zbývajících šesti</w:t>
      </w:r>
      <w:r w:rsidRPr="00D46A24">
        <w:t xml:space="preserve"> </w:t>
      </w:r>
      <w:r w:rsidR="00295630" w:rsidRPr="00D46A24">
        <w:t>členek našeho družstva, Pavlína. Ostatní holky o něm možná</w:t>
      </w:r>
      <w:r w:rsidRPr="00D46A24">
        <w:t xml:space="preserve"> </w:t>
      </w:r>
      <w:r w:rsidR="00295630" w:rsidRPr="00D46A24">
        <w:t>ustrašeně přemýšlely. Pak jsme nastoupily na svá místa na</w:t>
      </w:r>
      <w:r w:rsidRPr="00D46A24">
        <w:t xml:space="preserve"> </w:t>
      </w:r>
      <w:r w:rsidR="00295630" w:rsidRPr="00D46A24">
        <w:t>hřiště.</w:t>
      </w:r>
    </w:p>
    <w:p w:rsidR="00D46A24" w:rsidRPr="00D46A24" w:rsidRDefault="00295630" w:rsidP="00D46A24">
      <w:pPr>
        <w:pStyle w:val="Text"/>
      </w:pPr>
      <w:r w:rsidRPr="00D46A24">
        <w:t>Ozvalo se písknutí a zápas začal. Hrála jsem, jako obvykle, na</w:t>
      </w:r>
      <w:r w:rsidR="00D46A24" w:rsidRPr="00D46A24">
        <w:t xml:space="preserve"> </w:t>
      </w:r>
      <w:r w:rsidRPr="00D46A24">
        <w:t>pravém křídle. Rvala jsem se s buldozerkami o každý míček,</w:t>
      </w:r>
      <w:r w:rsidR="00D46A24" w:rsidRPr="00D46A24">
        <w:t xml:space="preserve"> </w:t>
      </w:r>
      <w:r w:rsidRPr="00D46A24">
        <w:t>vrhala jsem se za ním i v okamžicích, kdy jej soupeřky pokládaly</w:t>
      </w:r>
      <w:r w:rsidR="00D46A24" w:rsidRPr="00D46A24">
        <w:t xml:space="preserve"> </w:t>
      </w:r>
      <w:r w:rsidRPr="00D46A24">
        <w:t>už třeba za ztracený.</w:t>
      </w:r>
    </w:p>
    <w:p w:rsidR="00D46A24" w:rsidRPr="00D46A24" w:rsidRDefault="00295630" w:rsidP="00D46A24">
      <w:pPr>
        <w:pStyle w:val="Text"/>
      </w:pPr>
      <w:r w:rsidRPr="00D46A24">
        <w:t>A ostatní holky, když viděly, co do hry dávám, snažily se bojovat možná ještě víc.</w:t>
      </w:r>
    </w:p>
    <w:p w:rsidR="00D46A24" w:rsidRPr="00D46A24" w:rsidRDefault="00295630" w:rsidP="00D46A24">
      <w:pPr>
        <w:pStyle w:val="Text"/>
      </w:pPr>
      <w:r w:rsidRPr="00D46A24">
        <w:t>Převážná část obecenstva fandila pochopitelně buldozerkám.</w:t>
      </w:r>
    </w:p>
    <w:p w:rsidR="00D46A24" w:rsidRPr="00D46A24" w:rsidRDefault="00295630" w:rsidP="00D46A24">
      <w:pPr>
        <w:pStyle w:val="Text"/>
      </w:pPr>
      <w:r w:rsidRPr="00D46A24">
        <w:t>Ale našli se mezi nimi spravedliví, kteří dokázali potleskem</w:t>
      </w:r>
      <w:r w:rsidR="00D46A24" w:rsidRPr="00D46A24">
        <w:t xml:space="preserve"> </w:t>
      </w:r>
      <w:r w:rsidRPr="00D46A24">
        <w:t>ocenit i náš slušný obranný zásah, nebo naopak ránu, kterou naše</w:t>
      </w:r>
      <w:r w:rsidR="00D46A24" w:rsidRPr="00D46A24">
        <w:t xml:space="preserve"> </w:t>
      </w:r>
      <w:r w:rsidRPr="00D46A24">
        <w:t>hráčka vypálila na branku soupeřek.</w:t>
      </w:r>
    </w:p>
    <w:p w:rsidR="00D46A24" w:rsidRPr="00D46A24" w:rsidRDefault="00295630" w:rsidP="00D46A24">
      <w:pPr>
        <w:pStyle w:val="Text"/>
      </w:pPr>
      <w:r w:rsidRPr="00D46A24">
        <w:t>První poločas skončil skórem 0:0.</w:t>
      </w:r>
    </w:p>
    <w:p w:rsidR="00D46A24" w:rsidRPr="00D46A24" w:rsidRDefault="00295630" w:rsidP="00D46A24">
      <w:pPr>
        <w:pStyle w:val="Text"/>
      </w:pPr>
      <w:r w:rsidRPr="00D46A24">
        <w:t>To nám dodávalo síly!</w:t>
      </w:r>
    </w:p>
    <w:p w:rsidR="00D46A24" w:rsidRPr="00D46A24" w:rsidRDefault="00295630" w:rsidP="00D46A24">
      <w:pPr>
        <w:pStyle w:val="Text"/>
      </w:pPr>
      <w:r w:rsidRPr="00D46A24">
        <w:t>Také Loudinka se překonala. Když jsme k ní přiběhly, otevřela láhev své vlastní citrónové limonády a nechala ji mezi námi</w:t>
      </w:r>
      <w:r w:rsidR="00D46A24" w:rsidRPr="00D46A24">
        <w:t xml:space="preserve"> </w:t>
      </w:r>
      <w:r w:rsidRPr="00D46A24">
        <w:t>kolovat, abychom se aspoň trochu osvěžily. Přiznávám, že s takovou velkorysostí v chování učitele, kdy ve prospěch třídního</w:t>
      </w:r>
      <w:r w:rsidR="00D46A24" w:rsidRPr="00D46A24">
        <w:t xml:space="preserve"> </w:t>
      </w:r>
      <w:r w:rsidRPr="00D46A24">
        <w:t>kolektivu obětuje něco, co sám za svém peníze koupil, jsem se</w:t>
      </w:r>
      <w:r w:rsidR="00D46A24" w:rsidRPr="00D46A24">
        <w:t xml:space="preserve"> </w:t>
      </w:r>
      <w:r w:rsidRPr="00D46A24">
        <w:t>za deset let, co chodím do školy, nesetkala!</w:t>
      </w:r>
    </w:p>
    <w:p w:rsidR="0033246C" w:rsidRDefault="00295630" w:rsidP="00D46A24">
      <w:pPr>
        <w:pStyle w:val="Text"/>
      </w:pPr>
      <w:r w:rsidRPr="00D46A24">
        <w:t>Do druhého poločasu jsme nastupovaly</w:t>
      </w:r>
      <w:r w:rsidR="0033246C">
        <w:t xml:space="preserve"> </w:t>
      </w:r>
      <w:r w:rsidRPr="00D46A24">
        <w:t xml:space="preserve"> se </w:t>
      </w:r>
      <w:r w:rsidR="0033246C">
        <w:t xml:space="preserve"> </w:t>
      </w:r>
      <w:r w:rsidRPr="00D46A24">
        <w:t xml:space="preserve">stejnou </w:t>
      </w:r>
      <w:r w:rsidR="0033246C">
        <w:t xml:space="preserve"> </w:t>
      </w:r>
      <w:r w:rsidRPr="00D46A24">
        <w:t>taktikou.</w:t>
      </w:r>
      <w:r w:rsidR="00D46A24" w:rsidRPr="00D46A24">
        <w:t xml:space="preserve"> </w:t>
      </w:r>
    </w:p>
    <w:p w:rsidR="00D46A24" w:rsidRPr="00D46A24" w:rsidRDefault="00295630" w:rsidP="0033246C">
      <w:pPr>
        <w:pStyle w:val="Text"/>
        <w:ind w:firstLine="0"/>
      </w:pPr>
      <w:r w:rsidRPr="00D46A24">
        <w:lastRenderedPageBreak/>
        <w:t>Buldozerky jsme sice nedokázaly od míče odstrčit nebo</w:t>
      </w:r>
      <w:r w:rsidR="0033246C">
        <w:t xml:space="preserve"> </w:t>
      </w:r>
      <w:r w:rsidRPr="00D46A24">
        <w:t>je dokonce</w:t>
      </w:r>
      <w:r w:rsidR="00D46A24" w:rsidRPr="00D46A24">
        <w:t xml:space="preserve"> </w:t>
      </w:r>
      <w:r w:rsidRPr="00D46A24">
        <w:t>zfaulovat, byly skoro o hlavu větší a dost udělané. A i když jsme</w:t>
      </w:r>
      <w:r w:rsidR="00D46A24" w:rsidRPr="00D46A24">
        <w:t xml:space="preserve"> </w:t>
      </w:r>
      <w:r w:rsidRPr="00D46A24">
        <w:t>zběsile bránily, daly nám asi ve čtvrté minutě první gól!</w:t>
      </w:r>
    </w:p>
    <w:p w:rsidR="00D46A24" w:rsidRPr="00D46A24" w:rsidRDefault="00295630" w:rsidP="00D46A24">
      <w:pPr>
        <w:pStyle w:val="Text"/>
      </w:pPr>
      <w:r w:rsidRPr="00D46A24">
        <w:t>Pochopitelně že se ti debilové kolem hřiště mohli zbláznit, jak</w:t>
      </w:r>
      <w:r w:rsidR="00D46A24" w:rsidRPr="00D46A24">
        <w:t xml:space="preserve"> </w:t>
      </w:r>
      <w:r w:rsidRPr="00D46A24">
        <w:t>tleskali a jásali.</w:t>
      </w:r>
    </w:p>
    <w:p w:rsidR="00D46A24" w:rsidRPr="00D46A24" w:rsidRDefault="00295630" w:rsidP="00D46A24">
      <w:pPr>
        <w:pStyle w:val="Text"/>
      </w:pPr>
      <w:r w:rsidRPr="00D46A24">
        <w:t>Vzápětí jsem nahrála míč Tereze, ta se protáhla presinkem</w:t>
      </w:r>
      <w:r w:rsidR="00D46A24" w:rsidRPr="00D46A24">
        <w:t xml:space="preserve"> </w:t>
      </w:r>
      <w:r w:rsidRPr="00D46A24">
        <w:t>dvou buldozerek a dala malou, šouravou ránu do branky</w:t>
      </w:r>
      <w:r w:rsidR="00D46A24" w:rsidRPr="00D46A24">
        <w:t xml:space="preserve"> </w:t>
      </w:r>
      <w:r w:rsidRPr="00D46A24">
        <w:t>soupeřek</w:t>
      </w:r>
      <w:r w:rsidR="00D46A24" w:rsidRPr="00D46A24">
        <w:t>…</w:t>
      </w:r>
      <w:r w:rsidRPr="00D46A24">
        <w:t xml:space="preserve"> a hned byl stav pro nás příznivější 1:1!</w:t>
      </w:r>
    </w:p>
    <w:p w:rsidR="00D46A24" w:rsidRPr="00D46A24" w:rsidRDefault="00295630" w:rsidP="00D46A24">
      <w:pPr>
        <w:pStyle w:val="Text"/>
      </w:pPr>
      <w:r w:rsidRPr="00D46A24">
        <w:t>Ozvalo se dokonce i obecenstvo!</w:t>
      </w:r>
    </w:p>
    <w:p w:rsidR="00D46A24" w:rsidRPr="00D46A24" w:rsidRDefault="00295630" w:rsidP="00D46A24">
      <w:pPr>
        <w:pStyle w:val="Text"/>
      </w:pPr>
      <w:r w:rsidRPr="00D46A24">
        <w:t>Hrály jsme dál jako o život. Gól však nepadl na žádné straně.</w:t>
      </w:r>
      <w:r w:rsidR="00D46A24" w:rsidRPr="00D46A24">
        <w:t xml:space="preserve"> </w:t>
      </w:r>
      <w:r w:rsidRPr="00D46A24">
        <w:t>Takže došlo k pětiminutovému prodloužení zápasu.</w:t>
      </w:r>
    </w:p>
    <w:p w:rsidR="00D46A24" w:rsidRPr="00D46A24" w:rsidRDefault="00295630" w:rsidP="00D46A24">
      <w:pPr>
        <w:pStyle w:val="Text"/>
      </w:pPr>
      <w:r w:rsidRPr="00D46A24">
        <w:t>Znovu tedy krátký oddech, poslední krůpěje citrónového</w:t>
      </w:r>
      <w:r w:rsidR="00D46A24" w:rsidRPr="00D46A24">
        <w:t xml:space="preserve"> </w:t>
      </w:r>
      <w:r w:rsidRPr="00D46A24">
        <w:t>osvěžení, povzbudivá slova naší profesorky tělocviku a hurá do</w:t>
      </w:r>
      <w:r w:rsidR="00D46A24" w:rsidRPr="00D46A24">
        <w:t xml:space="preserve"> </w:t>
      </w:r>
      <w:r w:rsidRPr="00D46A24">
        <w:t>závěrečného boje</w:t>
      </w:r>
      <w:r w:rsidR="00D46A24" w:rsidRPr="00D46A24">
        <w:t>!</w:t>
      </w:r>
    </w:p>
    <w:p w:rsidR="00D46A24" w:rsidRPr="00D46A24" w:rsidRDefault="00D46A24" w:rsidP="00D46A24">
      <w:pPr>
        <w:pStyle w:val="Text"/>
      </w:pPr>
      <w:r w:rsidRPr="00D46A24">
        <w:t>B</w:t>
      </w:r>
      <w:r w:rsidR="00295630" w:rsidRPr="00D46A24">
        <w:t>uldozerky se po nás vrhaly jako zběsilé. Chtěly za každou</w:t>
      </w:r>
      <w:r w:rsidRPr="00D46A24">
        <w:t xml:space="preserve"> </w:t>
      </w:r>
      <w:r w:rsidR="00295630" w:rsidRPr="00D46A24">
        <w:t>cenu vyhrát! Využívaly své fyzické převahy</w:t>
      </w:r>
      <w:r w:rsidRPr="00D46A24">
        <w:t>…</w:t>
      </w:r>
    </w:p>
    <w:p w:rsidR="00D46A24" w:rsidRPr="00D46A24" w:rsidRDefault="00295630" w:rsidP="00D46A24">
      <w:pPr>
        <w:pStyle w:val="Text"/>
      </w:pPr>
      <w:r w:rsidRPr="00D46A24">
        <w:t>Pak ale brankářka Pavlína odfukla nastřelený míč směrem</w:t>
      </w:r>
      <w:r w:rsidR="00D46A24" w:rsidRPr="00D46A24">
        <w:t xml:space="preserve"> </w:t>
      </w:r>
      <w:r w:rsidRPr="00D46A24">
        <w:t>k Jolaně a od její hokejky se odrazil přes šířku celého hřiště ke</w:t>
      </w:r>
      <w:r w:rsidR="00D46A24" w:rsidRPr="00D46A24">
        <w:t xml:space="preserve"> </w:t>
      </w:r>
      <w:r w:rsidRPr="00D46A24">
        <w:t>mně. Zůstala jsem právě v té chvíli na křídle neobsazena. Proto</w:t>
      </w:r>
      <w:r w:rsidR="00D46A24" w:rsidRPr="00D46A24">
        <w:t xml:space="preserve"> </w:t>
      </w:r>
      <w:r w:rsidRPr="00D46A24">
        <w:t>jsem pád míče na parkety už ve vzduchu svou holí ztlumila, dva</w:t>
      </w:r>
      <w:r w:rsidR="00D46A24" w:rsidRPr="00D46A24">
        <w:t xml:space="preserve"> </w:t>
      </w:r>
      <w:r w:rsidRPr="00D46A24">
        <w:t>tři kroky s ním poutíkala a potom jej vší silou odpálila směrem</w:t>
      </w:r>
      <w:r w:rsidR="00D46A24" w:rsidRPr="00D46A24">
        <w:t xml:space="preserve"> </w:t>
      </w:r>
      <w:r w:rsidRPr="00D46A24">
        <w:t>na branku soupeřek!</w:t>
      </w:r>
    </w:p>
    <w:p w:rsidR="00D46A24" w:rsidRPr="00D46A24" w:rsidRDefault="00295630" w:rsidP="00D46A24">
      <w:pPr>
        <w:pStyle w:val="Text"/>
      </w:pPr>
      <w:r w:rsidRPr="00D46A24">
        <w:t>Výsledek se mísil s jásotem diváků i nás, reprezentantek střední manažerské školy.</w:t>
      </w:r>
    </w:p>
    <w:p w:rsidR="00D46A24" w:rsidRPr="00D46A24" w:rsidRDefault="00295630" w:rsidP="00D46A24">
      <w:pPr>
        <w:pStyle w:val="Text"/>
      </w:pPr>
      <w:r w:rsidRPr="00D46A24">
        <w:t>Všichni jsme volali, ba přímo řvali jediné slovo: góóól</w:t>
      </w:r>
      <w:r w:rsidR="0033246C">
        <w:t>…!</w:t>
      </w:r>
    </w:p>
    <w:p w:rsidR="00D46A24" w:rsidRPr="00D46A24" w:rsidRDefault="00295630" w:rsidP="00D46A24">
      <w:pPr>
        <w:pStyle w:val="Text"/>
      </w:pPr>
      <w:r w:rsidRPr="00D46A24">
        <w:t>Vyhrály jsme! Naše družstvo není jenom nejhezčí, ale umí</w:t>
      </w:r>
      <w:r w:rsidR="00D46A24" w:rsidRPr="00D46A24">
        <w:t xml:space="preserve"> </w:t>
      </w:r>
      <w:r w:rsidRPr="00D46A24">
        <w:t xml:space="preserve">hrát floorball </w:t>
      </w:r>
      <w:r w:rsidR="00D46A24" w:rsidRPr="00D46A24">
        <w:t>líp</w:t>
      </w:r>
      <w:r w:rsidRPr="00D46A24">
        <w:t xml:space="preserve"> než buldozerky z místní zemědělky!</w:t>
      </w:r>
    </w:p>
    <w:p w:rsidR="00D46A24" w:rsidRPr="00D46A24" w:rsidRDefault="00D46A24" w:rsidP="00D46A24">
      <w:pPr>
        <w:pStyle w:val="Text"/>
      </w:pPr>
      <w:r w:rsidRPr="00D46A24">
        <w:t>– G</w:t>
      </w:r>
      <w:r w:rsidR="00295630" w:rsidRPr="00D46A24">
        <w:t>óóóól</w:t>
      </w:r>
      <w:r w:rsidRPr="00D46A24">
        <w:t>…</w:t>
      </w:r>
      <w:r w:rsidR="00295630" w:rsidRPr="00D46A24">
        <w:t xml:space="preserve"> hulákaly jsme na naší polovině hřiště a radostně se</w:t>
      </w:r>
      <w:r w:rsidRPr="00D46A24">
        <w:t xml:space="preserve"> </w:t>
      </w:r>
      <w:r w:rsidR="00295630" w:rsidRPr="00D46A24">
        <w:t>objímaly.</w:t>
      </w:r>
    </w:p>
    <w:p w:rsidR="00D46A24" w:rsidRPr="00D46A24" w:rsidRDefault="00295630" w:rsidP="00D46A24">
      <w:pPr>
        <w:pStyle w:val="Text"/>
      </w:pPr>
      <w:r w:rsidRPr="00D46A24">
        <w:t>Všechny holky mi gratulovaly. Dokonce i Pavlína vyběhla</w:t>
      </w:r>
      <w:r w:rsidR="00D46A24" w:rsidRPr="00D46A24">
        <w:t xml:space="preserve"> </w:t>
      </w:r>
      <w:r w:rsidRPr="00D46A24">
        <w:t xml:space="preserve">z branky a objala mě do své mohutné náruče. </w:t>
      </w:r>
      <w:r w:rsidR="00D46A24" w:rsidRPr="00D46A24">
        <w:t>–</w:t>
      </w:r>
      <w:r w:rsidR="0033246C">
        <w:t xml:space="preserve"> </w:t>
      </w:r>
      <w:r w:rsidRPr="00D46A24">
        <w:t>Seš třída,</w:t>
      </w:r>
      <w:r w:rsidR="00D46A24" w:rsidRPr="00D46A24">
        <w:t xml:space="preserve"> </w:t>
      </w:r>
      <w:r w:rsidRPr="00D46A24">
        <w:t>Romano</w:t>
      </w:r>
      <w:r w:rsidR="00D46A24" w:rsidRPr="00D46A24">
        <w:t>…</w:t>
      </w:r>
      <w:r w:rsidRPr="00D46A24">
        <w:t>! vykřikla.</w:t>
      </w:r>
    </w:p>
    <w:p w:rsidR="00D46A24" w:rsidRPr="00D46A24" w:rsidRDefault="00295630" w:rsidP="00D46A24">
      <w:pPr>
        <w:pStyle w:val="Text"/>
      </w:pPr>
      <w:r w:rsidRPr="00D46A24">
        <w:t>Pak ale zcela nečekaně všechen jásot přehlušil pronikavý pískot</w:t>
      </w:r>
      <w:r w:rsidR="00D46A24" w:rsidRPr="00D46A24">
        <w:t xml:space="preserve"> </w:t>
      </w:r>
      <w:r w:rsidRPr="00D46A24">
        <w:t xml:space="preserve">píšťalky rozhodčího. Protože ukazoval směrem k naší </w:t>
      </w:r>
      <w:r w:rsidRPr="00D46A24">
        <w:lastRenderedPageBreak/>
        <w:t>brance,</w:t>
      </w:r>
      <w:r w:rsidR="00D46A24" w:rsidRPr="00D46A24">
        <w:t xml:space="preserve"> </w:t>
      </w:r>
      <w:r w:rsidRPr="00D46A24">
        <w:t>pochopily jsme velice rychle, že můj gól hodnotil jako neplatný!</w:t>
      </w:r>
    </w:p>
    <w:p w:rsidR="00D46A24" w:rsidRPr="00D46A24" w:rsidRDefault="00D46A24" w:rsidP="00D46A24">
      <w:pPr>
        <w:pStyle w:val="Text"/>
      </w:pPr>
      <w:r w:rsidRPr="00D46A24">
        <w:t>– C</w:t>
      </w:r>
      <w:r w:rsidR="00295630" w:rsidRPr="00D46A24">
        <w:t>ože? zvolala jsem patrně ze všech nejhlasitěji a běžela</w:t>
      </w:r>
      <w:r w:rsidRPr="00D46A24">
        <w:t xml:space="preserve"> </w:t>
      </w:r>
      <w:r w:rsidR="00295630" w:rsidRPr="00D46A24">
        <w:t>k rozhodčímu, který tu ruku stále držel udaným směrem a hlavu</w:t>
      </w:r>
      <w:r w:rsidRPr="00D46A24">
        <w:t xml:space="preserve"> </w:t>
      </w:r>
      <w:r w:rsidR="00295630" w:rsidRPr="00D46A24">
        <w:t xml:space="preserve">klopil, strnule, k podlaze. </w:t>
      </w:r>
      <w:r w:rsidRPr="00D46A24">
        <w:t>–</w:t>
      </w:r>
      <w:r w:rsidR="0033246C">
        <w:t xml:space="preserve"> </w:t>
      </w:r>
      <w:r w:rsidR="00295630" w:rsidRPr="00D46A24">
        <w:t>Můj gól že neplatí? zaječela jsem už</w:t>
      </w:r>
      <w:r w:rsidRPr="00D46A24">
        <w:t xml:space="preserve"> </w:t>
      </w:r>
      <w:r w:rsidR="00295630" w:rsidRPr="00D46A24">
        <w:t>u něho a rukama se dotkla svých prsou.</w:t>
      </w:r>
    </w:p>
    <w:p w:rsidR="00D46A24" w:rsidRPr="00D46A24" w:rsidRDefault="00295630" w:rsidP="00D46A24">
      <w:pPr>
        <w:pStyle w:val="Text"/>
      </w:pPr>
      <w:r w:rsidRPr="00D46A24">
        <w:t>Protože mu soudcovská píšťala neumožňovala příliš bohatou</w:t>
      </w:r>
      <w:r w:rsidR="00D46A24" w:rsidRPr="00D46A24">
        <w:t xml:space="preserve"> </w:t>
      </w:r>
      <w:r w:rsidRPr="00D46A24">
        <w:t>komunikaci, zavrtěl navíc hlavou.</w:t>
      </w:r>
    </w:p>
    <w:p w:rsidR="00D46A24" w:rsidRPr="00D46A24" w:rsidRDefault="00295630" w:rsidP="00D46A24">
      <w:pPr>
        <w:pStyle w:val="Text"/>
      </w:pPr>
      <w:r w:rsidRPr="00D46A24">
        <w:t>A podíval se na mne!</w:t>
      </w:r>
    </w:p>
    <w:p w:rsidR="00D46A24" w:rsidRPr="00D46A24" w:rsidRDefault="00295630" w:rsidP="00D46A24">
      <w:pPr>
        <w:pStyle w:val="Text"/>
      </w:pPr>
      <w:r w:rsidRPr="00D46A24">
        <w:t>Byl to krásný kluk. Vysoký, štíhlý, tmavovlasý s nepříliš</w:t>
      </w:r>
      <w:r w:rsidR="00D46A24" w:rsidRPr="00D46A24">
        <w:t xml:space="preserve"> </w:t>
      </w:r>
      <w:r w:rsidRPr="00D46A24">
        <w:t>velkým nosem. Ale nejspíš debil, jakých v poslední době</w:t>
      </w:r>
      <w:r w:rsidR="00D46A24" w:rsidRPr="00D46A24">
        <w:t xml:space="preserve"> </w:t>
      </w:r>
      <w:r w:rsidRPr="00D46A24">
        <w:t>potkávám minimálně desítky!</w:t>
      </w:r>
    </w:p>
    <w:p w:rsidR="00D46A24" w:rsidRPr="00D46A24" w:rsidRDefault="00D46A24" w:rsidP="00D46A24">
      <w:pPr>
        <w:pStyle w:val="Text"/>
      </w:pPr>
      <w:r w:rsidRPr="00D46A24">
        <w:t>– M</w:t>
      </w:r>
      <w:r w:rsidR="00295630" w:rsidRPr="00D46A24">
        <w:t>ohla bych vědět proč? zeptala jsem se a založila ruce</w:t>
      </w:r>
      <w:r w:rsidRPr="00D46A24">
        <w:t xml:space="preserve"> </w:t>
      </w:r>
      <w:r w:rsidR="00295630" w:rsidRPr="00D46A24">
        <w:t>výhrůžně v bok.</w:t>
      </w:r>
    </w:p>
    <w:p w:rsidR="00D46A24" w:rsidRPr="00D46A24" w:rsidRDefault="00295630" w:rsidP="00D46A24">
      <w:pPr>
        <w:pStyle w:val="Text"/>
      </w:pPr>
      <w:r w:rsidRPr="00D46A24">
        <w:t>Rozhodčí vyndal píšťalku z pusy a poučil mne, že jsem dala</w:t>
      </w:r>
      <w:r w:rsidR="00D46A24" w:rsidRPr="00D46A24">
        <w:t xml:space="preserve"> </w:t>
      </w:r>
      <w:r w:rsidRPr="00D46A24">
        <w:t xml:space="preserve">gól z postavení mimo hru, tedy stručně řečeno z ofsajdu! </w:t>
      </w:r>
      <w:r w:rsidR="00D46A24" w:rsidRPr="00D46A24">
        <w:t>–</w:t>
      </w:r>
      <w:r w:rsidR="0033246C">
        <w:t xml:space="preserve"> </w:t>
      </w:r>
      <w:r w:rsidRPr="00D46A24">
        <w:t>Proto</w:t>
      </w:r>
      <w:r w:rsidR="00D46A24" w:rsidRPr="00D46A24">
        <w:t xml:space="preserve"> </w:t>
      </w:r>
      <w:r w:rsidRPr="00D46A24">
        <w:t>neplatí, dodal a pokusil se o smířlivé pousmání.</w:t>
      </w:r>
    </w:p>
    <w:p w:rsidR="00D46A24" w:rsidRPr="00D46A24" w:rsidRDefault="00295630" w:rsidP="00D46A24">
      <w:pPr>
        <w:pStyle w:val="Text"/>
      </w:pPr>
      <w:r w:rsidRPr="00D46A24">
        <w:t>Zapomněla jsem na hlavní pravidlo floorballu, které říká, že:</w:t>
      </w:r>
      <w:r w:rsidR="00D46A24" w:rsidRPr="00D46A24">
        <w:t xml:space="preserve"> </w:t>
      </w:r>
      <w:r w:rsidRPr="00D46A24">
        <w:t>ROZHODČÍ MÁ VŽDYCKY PRAVDU! a zašermovala jsem</w:t>
      </w:r>
      <w:r w:rsidR="00D46A24" w:rsidRPr="00D46A24">
        <w:t xml:space="preserve"> </w:t>
      </w:r>
      <w:r w:rsidRPr="00D46A24">
        <w:t>mu rukou před nosem</w:t>
      </w:r>
      <w:r w:rsidR="00D46A24" w:rsidRPr="00D46A24">
        <w:t>.</w:t>
      </w:r>
    </w:p>
    <w:p w:rsidR="00D46A24" w:rsidRPr="00D46A24" w:rsidRDefault="00D46A24" w:rsidP="00D46A24">
      <w:pPr>
        <w:pStyle w:val="Text"/>
      </w:pPr>
      <w:r w:rsidRPr="00D46A24">
        <w:t>– T</w:t>
      </w:r>
      <w:r w:rsidR="00295630" w:rsidRPr="00D46A24">
        <w:t xml:space="preserve">ak to tedy ne! zařvala jsem na něho. </w:t>
      </w:r>
      <w:r w:rsidRPr="00D46A24">
        <w:t>–</w:t>
      </w:r>
      <w:r w:rsidR="0033246C">
        <w:t xml:space="preserve"> </w:t>
      </w:r>
      <w:r w:rsidR="00295630" w:rsidRPr="00D46A24">
        <w:t>Když jsem dostala míč,</w:t>
      </w:r>
      <w:r w:rsidRPr="00D46A24">
        <w:t xml:space="preserve"> </w:t>
      </w:r>
      <w:r w:rsidR="00295630" w:rsidRPr="00D46A24">
        <w:t>stála jsem ještě nejmíň metr před jejich obranou!</w:t>
      </w:r>
    </w:p>
    <w:p w:rsidR="00D46A24" w:rsidRPr="00D46A24" w:rsidRDefault="00295630" w:rsidP="00D46A24">
      <w:pPr>
        <w:pStyle w:val="Text"/>
      </w:pPr>
      <w:r w:rsidRPr="00D46A24">
        <w:t>Znovu mi dal zavrtěním hlavy najevo, že nemám pravdu a že</w:t>
      </w:r>
      <w:r w:rsidR="00D46A24" w:rsidRPr="00D46A24">
        <w:t xml:space="preserve"> </w:t>
      </w:r>
      <w:r w:rsidRPr="00D46A24">
        <w:t>tedy stav je stále 1:1, k čemuž se přidávaly pochopitelně i buldozerky, které mne mezitím obklíčily.</w:t>
      </w:r>
    </w:p>
    <w:p w:rsidR="00D46A24" w:rsidRPr="00D46A24" w:rsidRDefault="00295630" w:rsidP="00D46A24">
      <w:pPr>
        <w:pStyle w:val="Text"/>
      </w:pPr>
      <w:r w:rsidRPr="00D46A24">
        <w:t>A taky na mne patřičně poštěkávaly, co si vůbec myslím, že</w:t>
      </w:r>
      <w:r w:rsidR="00D46A24" w:rsidRPr="00D46A24">
        <w:t xml:space="preserve"> </w:t>
      </w:r>
      <w:r w:rsidRPr="00D46A24">
        <w:t>gól nebyl, a že rozhodčí jasně viděl, že jsem ho dala z ofsajdu, ať</w:t>
      </w:r>
      <w:r w:rsidR="00D46A24" w:rsidRPr="00D46A24">
        <w:t xml:space="preserve"> </w:t>
      </w:r>
      <w:r w:rsidRPr="00D46A24">
        <w:t>se uklidním a podobné věci.</w:t>
      </w:r>
    </w:p>
    <w:p w:rsidR="00D46A24" w:rsidRPr="00D46A24" w:rsidRDefault="00295630" w:rsidP="00D46A24">
      <w:pPr>
        <w:pStyle w:val="Text"/>
      </w:pPr>
      <w:r w:rsidRPr="00D46A24">
        <w:t>V tu chvíli se ve mně patrně rozlila všechna nenávist, kterou</w:t>
      </w:r>
      <w:r w:rsidR="00D46A24" w:rsidRPr="00D46A24">
        <w:t xml:space="preserve"> </w:t>
      </w:r>
      <w:r w:rsidRPr="00D46A24">
        <w:t>od jisté doby k podobnýnm frajerům chovám. Přestala jsem se</w:t>
      </w:r>
      <w:r w:rsidR="00D46A24" w:rsidRPr="00D46A24">
        <w:t xml:space="preserve"> </w:t>
      </w:r>
      <w:r w:rsidRPr="00D46A24">
        <w:t>ovládat a vrhla jsem se na rozhodčího. Chytila jsem ho oběma</w:t>
      </w:r>
      <w:r w:rsidR="00D46A24" w:rsidRPr="00D46A24">
        <w:t xml:space="preserve"> </w:t>
      </w:r>
      <w:r w:rsidRPr="00D46A24">
        <w:t>rukama za límec košile a začala s ním lomcovat. Přitom jsem na</w:t>
      </w:r>
      <w:r w:rsidR="00D46A24" w:rsidRPr="00D46A24">
        <w:t xml:space="preserve"> </w:t>
      </w:r>
      <w:r w:rsidRPr="00D46A24">
        <w:t xml:space="preserve">něho výhrůžně řvala: </w:t>
      </w:r>
      <w:r w:rsidR="00D46A24" w:rsidRPr="00D46A24">
        <w:t>–</w:t>
      </w:r>
      <w:r w:rsidR="0033246C">
        <w:t xml:space="preserve"> </w:t>
      </w:r>
      <w:r w:rsidRPr="00D46A24">
        <w:t>Tak co, uznáš ten gól, nebo ne?</w:t>
      </w:r>
    </w:p>
    <w:p w:rsidR="00D46A24" w:rsidRPr="00D46A24" w:rsidRDefault="00295630" w:rsidP="00D46A24">
      <w:pPr>
        <w:pStyle w:val="Text"/>
      </w:pPr>
      <w:r w:rsidRPr="00D46A24">
        <w:t>Ten blbeček znovu záporně vrtěl hlavou.</w:t>
      </w:r>
    </w:p>
    <w:p w:rsidR="0033246C" w:rsidRDefault="00295630" w:rsidP="00D46A24">
      <w:pPr>
        <w:pStyle w:val="Text"/>
      </w:pPr>
      <w:r w:rsidRPr="00D46A24">
        <w:t xml:space="preserve">Pochopila </w:t>
      </w:r>
      <w:r w:rsidR="0033246C">
        <w:t xml:space="preserve"> </w:t>
      </w:r>
      <w:r w:rsidRPr="00D46A24">
        <w:t xml:space="preserve">jsem, </w:t>
      </w:r>
      <w:r w:rsidR="0033246C">
        <w:t xml:space="preserve"> </w:t>
      </w:r>
      <w:r w:rsidRPr="00D46A24">
        <w:t xml:space="preserve">že </w:t>
      </w:r>
      <w:r w:rsidR="0033246C">
        <w:t xml:space="preserve"> </w:t>
      </w:r>
      <w:r w:rsidRPr="00D46A24">
        <w:t xml:space="preserve">mi </w:t>
      </w:r>
      <w:r w:rsidR="0033246C">
        <w:t xml:space="preserve"> </w:t>
      </w:r>
      <w:r w:rsidRPr="00D46A24">
        <w:t xml:space="preserve">můj </w:t>
      </w:r>
      <w:r w:rsidR="0033246C">
        <w:t xml:space="preserve"> </w:t>
      </w:r>
      <w:r w:rsidRPr="00D46A24">
        <w:t xml:space="preserve">úspěch </w:t>
      </w:r>
      <w:r w:rsidR="0033246C">
        <w:t xml:space="preserve"> </w:t>
      </w:r>
      <w:r w:rsidRPr="00D46A24">
        <w:t xml:space="preserve">neuzná, že dál budeme </w:t>
      </w:r>
    </w:p>
    <w:p w:rsidR="00D46A24" w:rsidRPr="00D46A24" w:rsidRDefault="00295630" w:rsidP="0033246C">
      <w:pPr>
        <w:pStyle w:val="Text"/>
        <w:ind w:firstLine="0"/>
      </w:pPr>
      <w:r w:rsidRPr="00D46A24">
        <w:lastRenderedPageBreak/>
        <w:t>hrát,</w:t>
      </w:r>
      <w:r w:rsidR="00D46A24" w:rsidRPr="00D46A24">
        <w:t xml:space="preserve"> </w:t>
      </w:r>
      <w:r w:rsidRPr="00D46A24">
        <w:t>přibližně do té doby, než se podaří buldozerkám vsítit gól nám.</w:t>
      </w:r>
      <w:r w:rsidR="00D46A24" w:rsidRPr="00D46A24">
        <w:t xml:space="preserve"> </w:t>
      </w:r>
      <w:r w:rsidRPr="00D46A24">
        <w:t>V tom případě ho pan rozhodčí uzná za platný!</w:t>
      </w:r>
    </w:p>
    <w:p w:rsidR="00D46A24" w:rsidRPr="00D46A24" w:rsidRDefault="00D46A24" w:rsidP="00D46A24">
      <w:pPr>
        <w:pStyle w:val="Text"/>
      </w:pPr>
      <w:r w:rsidRPr="00D46A24">
        <w:t>– T</w:t>
      </w:r>
      <w:r w:rsidR="00295630" w:rsidRPr="00D46A24">
        <w:t>ak mluv! dala jsem mu poslední příležitost.</w:t>
      </w:r>
    </w:p>
    <w:p w:rsidR="00D46A24" w:rsidRPr="00D46A24" w:rsidRDefault="00295630" w:rsidP="00D46A24">
      <w:pPr>
        <w:pStyle w:val="Text"/>
      </w:pPr>
      <w:r w:rsidRPr="00D46A24">
        <w:t>On si stál ale stále na svém.</w:t>
      </w:r>
    </w:p>
    <w:p w:rsidR="00D46A24" w:rsidRPr="00D46A24" w:rsidRDefault="00295630" w:rsidP="00D46A24">
      <w:pPr>
        <w:pStyle w:val="Text"/>
      </w:pPr>
      <w:r w:rsidRPr="00D46A24">
        <w:t>Dobře, rozhodl o svém příštím osudu sám. Přidržela jsem si ho</w:t>
      </w:r>
      <w:r w:rsidR="00D46A24" w:rsidRPr="00D46A24">
        <w:t xml:space="preserve"> </w:t>
      </w:r>
      <w:r w:rsidRPr="00D46A24">
        <w:t>levou rukou, pravou rozpřáhla a dala mu facku, aby si pamatoval, že nesnáším ve sportu podvod!</w:t>
      </w:r>
    </w:p>
    <w:p w:rsidR="00D46A24" w:rsidRPr="00D46A24" w:rsidRDefault="00295630" w:rsidP="00D46A24">
      <w:pPr>
        <w:pStyle w:val="Text"/>
      </w:pPr>
      <w:r w:rsidRPr="00D46A24">
        <w:t>Mlasklo to a téměř současně se na mne vrhly tři obryně, které</w:t>
      </w:r>
      <w:r w:rsidR="00D46A24" w:rsidRPr="00D46A24">
        <w:t xml:space="preserve"> </w:t>
      </w:r>
      <w:r w:rsidRPr="00D46A24">
        <w:t>stály nejblíž a začaly mne od něho tahat, rvaly mne nemilosrdně</w:t>
      </w:r>
      <w:r w:rsidR="00D46A24" w:rsidRPr="00D46A24">
        <w:t xml:space="preserve"> </w:t>
      </w:r>
      <w:r w:rsidRPr="00D46A24">
        <w:t>až k zemi. Naše holky naštěstí pochopily, že nemohou jen nečinně přihlížet, j</w:t>
      </w:r>
      <w:r w:rsidR="00D46A24" w:rsidRPr="00D46A24">
        <w:t>e-l</w:t>
      </w:r>
      <w:r w:rsidRPr="00D46A24">
        <w:t>i jejich spoluhráčce ubližováno, a beze strachu zaútočily na buldozerky také.</w:t>
      </w:r>
    </w:p>
    <w:p w:rsidR="00D46A24" w:rsidRPr="00D46A24" w:rsidRDefault="00295630" w:rsidP="00D46A24">
      <w:pPr>
        <w:pStyle w:val="Text"/>
      </w:pPr>
      <w:r w:rsidRPr="00D46A24">
        <w:t>Uprostřed sokolovny tak začal zcela neočekávaný souboj, při</w:t>
      </w:r>
      <w:r w:rsidR="00D46A24" w:rsidRPr="00D46A24">
        <w:t xml:space="preserve"> </w:t>
      </w:r>
      <w:r w:rsidRPr="00D46A24">
        <w:t>kterém jsme nepoužívaly jenom pěsti, ale své nepřátele jsme</w:t>
      </w:r>
      <w:r w:rsidR="00D46A24" w:rsidRPr="00D46A24">
        <w:t xml:space="preserve"> </w:t>
      </w:r>
      <w:r w:rsidRPr="00D46A24">
        <w:t>i kousaly a také škrabaly svými nalakovanými nehty. Já osobně jsem</w:t>
      </w:r>
      <w:r w:rsidR="00D46A24" w:rsidRPr="00D46A24">
        <w:t xml:space="preserve"> </w:t>
      </w:r>
      <w:r w:rsidRPr="00D46A24">
        <w:t>se zaměřila na toho kreténa s píšťalkou, který se tvářil bezradně, ale</w:t>
      </w:r>
      <w:r w:rsidR="00D46A24" w:rsidRPr="00D46A24">
        <w:t xml:space="preserve"> </w:t>
      </w:r>
      <w:r w:rsidRPr="00D46A24">
        <w:t>ve skutečnosti tu rvačku způsobil. Chytla jsem ho za vlasy a tahala na</w:t>
      </w:r>
      <w:r w:rsidR="00D46A24" w:rsidRPr="00D46A24">
        <w:t xml:space="preserve"> </w:t>
      </w:r>
      <w:r w:rsidRPr="00D46A24">
        <w:t>všechny strany. Ma</w:t>
      </w:r>
      <w:r w:rsidR="0033246C">
        <w:t>rn</w:t>
      </w:r>
      <w:r w:rsidRPr="00D46A24">
        <w:t>ě se bránil, ubožák, a já si se zaťatými zuby</w:t>
      </w:r>
      <w:r w:rsidR="00D46A24" w:rsidRPr="00D46A24">
        <w:t xml:space="preserve"> </w:t>
      </w:r>
      <w:r w:rsidRPr="00D46A24">
        <w:t xml:space="preserve">ulevovala: </w:t>
      </w:r>
      <w:r w:rsidR="00D46A24" w:rsidRPr="00D46A24">
        <w:t>–</w:t>
      </w:r>
      <w:r w:rsidR="007A63D3">
        <w:t xml:space="preserve"> </w:t>
      </w:r>
      <w:r w:rsidRPr="00D46A24">
        <w:t>Ty taky nosíš hlavu jen proto, aby ti nepršelo do krku, co?</w:t>
      </w:r>
    </w:p>
    <w:p w:rsidR="00D46A24" w:rsidRPr="00D46A24" w:rsidRDefault="00295630" w:rsidP="00D46A24">
      <w:pPr>
        <w:pStyle w:val="Text"/>
      </w:pPr>
      <w:r w:rsidRPr="00D46A24">
        <w:t>Pojmenovávala jsem ho navíc zajímavými přezdívkami</w:t>
      </w:r>
      <w:r w:rsidR="00D46A24" w:rsidRPr="00D46A24">
        <w:t>…</w:t>
      </w:r>
    </w:p>
    <w:p w:rsidR="00D46A24" w:rsidRPr="00D46A24" w:rsidRDefault="00295630" w:rsidP="00D46A24">
      <w:pPr>
        <w:pStyle w:val="Text"/>
      </w:pPr>
      <w:r w:rsidRPr="00D46A24">
        <w:t>Bitva, kterou jsme předváděly, se většině publika za postranními čarami líbila. Skončila až tehdy, když na hřiště přiběhli</w:t>
      </w:r>
      <w:r w:rsidR="00D46A24" w:rsidRPr="00D46A24">
        <w:t xml:space="preserve"> </w:t>
      </w:r>
      <w:r w:rsidRPr="00D46A24">
        <w:t>dospělí muži, většinou trenéři nebo učitelé tělocviku ze zúčastněných škol, odtrhli nás od sebe a zahnali k brankám</w:t>
      </w:r>
      <w:r w:rsidR="00D46A24" w:rsidRPr="00D46A24">
        <w:t>.</w:t>
      </w:r>
    </w:p>
    <w:p w:rsidR="00D46A24" w:rsidRPr="00D46A24" w:rsidRDefault="00D46A24" w:rsidP="00D46A24">
      <w:pPr>
        <w:pStyle w:val="Text"/>
      </w:pPr>
      <w:r w:rsidRPr="00D46A24">
        <w:t>R</w:t>
      </w:r>
      <w:r w:rsidR="00295630" w:rsidRPr="00D46A24">
        <w:t>ozhodčího dvě cizí učitelky za čárou ošetřovaly. Dokonce</w:t>
      </w:r>
      <w:r w:rsidRPr="00D46A24">
        <w:t xml:space="preserve"> </w:t>
      </w:r>
      <w:r w:rsidR="00295630" w:rsidRPr="00D46A24">
        <w:t>i z dálky bylo vidět, že mu po levé straně obličeje stéká krev. To</w:t>
      </w:r>
      <w:r w:rsidRPr="00D46A24">
        <w:t xml:space="preserve"> </w:t>
      </w:r>
      <w:r w:rsidR="00295630" w:rsidRPr="00D46A24">
        <w:t>mu zůstala aspoň na krátkou dobu památka po mých nehtících,</w:t>
      </w:r>
      <w:r w:rsidRPr="00D46A24">
        <w:t xml:space="preserve"> </w:t>
      </w:r>
      <w:r w:rsidR="00295630" w:rsidRPr="00D46A24">
        <w:t>chacha</w:t>
      </w:r>
      <w:r w:rsidRPr="00D46A24">
        <w:t>…</w:t>
      </w:r>
      <w:r w:rsidR="00295630" w:rsidRPr="00D46A24">
        <w:t>!</w:t>
      </w:r>
    </w:p>
    <w:p w:rsidR="00D46A24" w:rsidRPr="00D46A24" w:rsidRDefault="00D46A24" w:rsidP="00D46A24">
      <w:pPr>
        <w:pStyle w:val="Text"/>
      </w:pPr>
      <w:r w:rsidRPr="00D46A24">
        <w:t>– H</w:t>
      </w:r>
      <w:r w:rsidR="00295630" w:rsidRPr="00D46A24">
        <w:t>ajzlové</w:t>
      </w:r>
      <w:r w:rsidRPr="00D46A24">
        <w:t>…</w:t>
      </w:r>
      <w:r w:rsidR="00295630" w:rsidRPr="00D46A24">
        <w:t>! ulevovala si Jolana slovem, které předtím snad</w:t>
      </w:r>
      <w:r w:rsidRPr="00D46A24">
        <w:t xml:space="preserve"> </w:t>
      </w:r>
      <w:r w:rsidR="00295630" w:rsidRPr="00D46A24">
        <w:t xml:space="preserve">nikdy nevypustila ze svých úst. </w:t>
      </w:r>
      <w:r w:rsidRPr="00D46A24">
        <w:t>–</w:t>
      </w:r>
      <w:r w:rsidR="007A63D3">
        <w:t xml:space="preserve"> </w:t>
      </w:r>
      <w:r w:rsidR="00295630" w:rsidRPr="00D46A24">
        <w:t>Myslí si, že na domácím hřišti</w:t>
      </w:r>
      <w:r w:rsidRPr="00D46A24">
        <w:t xml:space="preserve"> </w:t>
      </w:r>
      <w:r w:rsidR="00295630" w:rsidRPr="00D46A24">
        <w:t>musí vyhrát! Ale to se jim nepodaří! zesílila svou výhrůžku a</w:t>
      </w:r>
      <w:r w:rsidR="007A63D3">
        <w:t xml:space="preserve"> </w:t>
      </w:r>
      <w:r w:rsidR="00295630" w:rsidRPr="00D46A24">
        <w:t>těm</w:t>
      </w:r>
      <w:r w:rsidRPr="00D46A24">
        <w:t xml:space="preserve"> </w:t>
      </w:r>
      <w:r w:rsidR="00295630" w:rsidRPr="00D46A24">
        <w:t>na druhé polovině hřiště zahrozila ve vzduchu pěstí.</w:t>
      </w:r>
    </w:p>
    <w:p w:rsidR="007A63D3" w:rsidRDefault="00D46A24" w:rsidP="00D46A24">
      <w:pPr>
        <w:pStyle w:val="Text"/>
      </w:pPr>
      <w:r w:rsidRPr="00D46A24">
        <w:t>– J</w:t>
      </w:r>
      <w:r w:rsidR="00295630" w:rsidRPr="00D46A24">
        <w:t xml:space="preserve">ste </w:t>
      </w:r>
      <w:r w:rsidR="007A63D3">
        <w:t xml:space="preserve"> </w:t>
      </w:r>
      <w:r w:rsidR="00295630" w:rsidRPr="00D46A24">
        <w:t xml:space="preserve">podrazáci! </w:t>
      </w:r>
      <w:r w:rsidR="007A63D3">
        <w:t xml:space="preserve"> </w:t>
      </w:r>
      <w:r w:rsidR="00295630" w:rsidRPr="00D46A24">
        <w:t xml:space="preserve">přidávala </w:t>
      </w:r>
      <w:r w:rsidR="007A63D3">
        <w:t xml:space="preserve"> </w:t>
      </w:r>
      <w:r w:rsidR="00295630" w:rsidRPr="00D46A24">
        <w:t xml:space="preserve">se </w:t>
      </w:r>
      <w:r w:rsidR="007A63D3">
        <w:t xml:space="preserve"> </w:t>
      </w:r>
      <w:r w:rsidR="00295630" w:rsidRPr="00D46A24">
        <w:t xml:space="preserve">Pavlína. </w:t>
      </w:r>
      <w:r w:rsidR="007A63D3">
        <w:t xml:space="preserve"> </w:t>
      </w:r>
      <w:r w:rsidRPr="00D46A24">
        <w:t>–</w:t>
      </w:r>
      <w:r w:rsidR="007A63D3">
        <w:t xml:space="preserve"> </w:t>
      </w:r>
      <w:r w:rsidR="00295630" w:rsidRPr="00D46A24">
        <w:t xml:space="preserve">A ty ten největší! </w:t>
      </w:r>
    </w:p>
    <w:p w:rsidR="00D46A24" w:rsidRPr="00D46A24" w:rsidRDefault="00295630" w:rsidP="007A63D3">
      <w:pPr>
        <w:pStyle w:val="Text"/>
        <w:ind w:firstLine="0"/>
      </w:pPr>
      <w:r w:rsidRPr="00D46A24">
        <w:lastRenderedPageBreak/>
        <w:t>stočila</w:t>
      </w:r>
      <w:r w:rsidR="00D46A24" w:rsidRPr="00D46A24">
        <w:t xml:space="preserve"> </w:t>
      </w:r>
      <w:r w:rsidRPr="00D46A24">
        <w:t>oči ke zraněnému rozhodčímu, který s náplastí na čele odkulhával</w:t>
      </w:r>
      <w:r w:rsidR="00D46A24" w:rsidRPr="00D46A24">
        <w:t xml:space="preserve"> </w:t>
      </w:r>
      <w:r w:rsidRPr="00D46A24">
        <w:t>uličkou mezi bavícími se diváky někam do zákulisí. Jako ochranka ho doprovázela nějaká cizí baba, patrně profesorka.</w:t>
      </w:r>
    </w:p>
    <w:p w:rsidR="00D46A24" w:rsidRPr="00D46A24" w:rsidRDefault="00D46A24" w:rsidP="00D46A24">
      <w:pPr>
        <w:pStyle w:val="Text"/>
      </w:pPr>
      <w:r w:rsidRPr="00D46A24">
        <w:t>– N</w:t>
      </w:r>
      <w:r w:rsidR="00295630" w:rsidRPr="00D46A24">
        <w:t>ebudeme dál hrát, dokud nám gól neuznají! prohlásila</w:t>
      </w:r>
      <w:r w:rsidRPr="00D46A24">
        <w:t xml:space="preserve"> </w:t>
      </w:r>
      <w:r w:rsidR="00295630" w:rsidRPr="00D46A24">
        <w:t>v našem vzrušeném hloučku Pavlína.</w:t>
      </w:r>
    </w:p>
    <w:p w:rsidR="00D46A24" w:rsidRPr="00D46A24" w:rsidRDefault="00D46A24" w:rsidP="00D46A24">
      <w:pPr>
        <w:pStyle w:val="Text"/>
        <w:jc w:val="left"/>
      </w:pPr>
      <w:r w:rsidRPr="00D46A24">
        <w:t>– J</w:t>
      </w:r>
      <w:r w:rsidR="00295630" w:rsidRPr="00D46A24">
        <w:t>asně! přidávaly jsme se k ní všichni, křičíce co nejvíc.</w:t>
      </w:r>
    </w:p>
    <w:p w:rsidR="00D46A24" w:rsidRPr="00D46A24" w:rsidRDefault="00D46A24" w:rsidP="00D46A24">
      <w:pPr>
        <w:pStyle w:val="Text"/>
        <w:jc w:val="left"/>
      </w:pPr>
      <w:r w:rsidRPr="00D46A24">
        <w:t>– V</w:t>
      </w:r>
      <w:r w:rsidR="00295630" w:rsidRPr="00D46A24">
        <w:t>yhrály jsme! připomněla další naše hráčka.</w:t>
      </w:r>
    </w:p>
    <w:p w:rsidR="00D46A24" w:rsidRPr="00D46A24" w:rsidRDefault="00D46A24" w:rsidP="00D46A24">
      <w:pPr>
        <w:pStyle w:val="Text"/>
        <w:jc w:val="left"/>
      </w:pPr>
      <w:r w:rsidRPr="00D46A24">
        <w:t>– B</w:t>
      </w:r>
      <w:r w:rsidR="00295630" w:rsidRPr="00D46A24">
        <w:t>uldozerky jsme porazily</w:t>
      </w:r>
      <w:r w:rsidRPr="00D46A24">
        <w:t>…</w:t>
      </w:r>
    </w:p>
    <w:p w:rsidR="00D46A24" w:rsidRPr="00D46A24" w:rsidRDefault="00D46A24" w:rsidP="00D46A24">
      <w:pPr>
        <w:pStyle w:val="Text"/>
      </w:pPr>
      <w:r w:rsidRPr="00D46A24">
        <w:t>– V</w:t>
      </w:r>
      <w:r w:rsidR="00295630" w:rsidRPr="00D46A24">
        <w:t>ítězství je naše! zaječela jsem, až jsem se vzrušením celá</w:t>
      </w:r>
      <w:r w:rsidRPr="00D46A24">
        <w:t xml:space="preserve"> </w:t>
      </w:r>
      <w:r w:rsidR="00295630" w:rsidRPr="00D46A24">
        <w:t>otřásla.</w:t>
      </w:r>
    </w:p>
    <w:p w:rsidR="00D46A24" w:rsidRPr="00D46A24" w:rsidRDefault="00D46A24" w:rsidP="00D46A24">
      <w:pPr>
        <w:pStyle w:val="Text"/>
      </w:pPr>
      <w:r w:rsidRPr="00D46A24">
        <w:t>– H</w:t>
      </w:r>
      <w:r w:rsidR="00295630" w:rsidRPr="00D46A24">
        <w:t>uráááá</w:t>
      </w:r>
      <w:r w:rsidRPr="00D46A24">
        <w:t>…</w:t>
      </w:r>
      <w:r w:rsidR="00295630" w:rsidRPr="00D46A24">
        <w:t>! provolávaly jsme si už napřed s částí diváků</w:t>
      </w:r>
      <w:r w:rsidRPr="00D46A24">
        <w:t xml:space="preserve"> </w:t>
      </w:r>
      <w:r w:rsidR="00295630" w:rsidRPr="00D46A24">
        <w:t>slávu.</w:t>
      </w:r>
    </w:p>
    <w:p w:rsidR="00D46A24" w:rsidRPr="00D46A24" w:rsidRDefault="00295630" w:rsidP="00D46A24">
      <w:pPr>
        <w:pStyle w:val="Text"/>
        <w:jc w:val="left"/>
      </w:pPr>
      <w:r w:rsidRPr="00D46A24">
        <w:t>Vítězství však naše nebylo!</w:t>
      </w:r>
    </w:p>
    <w:p w:rsidR="00D46A24" w:rsidRPr="00D46A24" w:rsidRDefault="00295630" w:rsidP="00D46A24">
      <w:pPr>
        <w:pStyle w:val="Text"/>
      </w:pPr>
      <w:r w:rsidRPr="00D46A24">
        <w:t>Vrchní rozhodčí, o němž jsme zatím neměly tušení, že existuje, celý zápas zrušil a naše družstvo za nesportovní chování</w:t>
      </w:r>
      <w:r w:rsidR="00D46A24" w:rsidRPr="00D46A24">
        <w:t xml:space="preserve"> </w:t>
      </w:r>
      <w:r w:rsidRPr="00D46A24">
        <w:t>z dalšího průběhu turnaje vyloučil.</w:t>
      </w:r>
    </w:p>
    <w:p w:rsidR="00D46A24" w:rsidRPr="00D46A24" w:rsidRDefault="00295630" w:rsidP="00D46A24">
      <w:pPr>
        <w:pStyle w:val="Text"/>
      </w:pPr>
      <w:r w:rsidRPr="00D46A24">
        <w:t>Aspoň tak to chrchlavě oznámily dva reproduktory umístěné</w:t>
      </w:r>
      <w:r w:rsidR="00D46A24" w:rsidRPr="00D46A24">
        <w:t xml:space="preserve"> </w:t>
      </w:r>
      <w:r w:rsidRPr="00D46A24">
        <w:t>u stropu.</w:t>
      </w:r>
    </w:p>
    <w:p w:rsidR="00D46A24" w:rsidRPr="00D46A24" w:rsidRDefault="00295630" w:rsidP="00D46A24">
      <w:pPr>
        <w:pStyle w:val="Text"/>
        <w:jc w:val="left"/>
      </w:pPr>
      <w:r w:rsidRPr="00D46A24">
        <w:t>Rázem jsme zvadly.</w:t>
      </w:r>
    </w:p>
    <w:p w:rsidR="00D46A24" w:rsidRPr="00D46A24" w:rsidRDefault="00D46A24" w:rsidP="00D46A24">
      <w:pPr>
        <w:pStyle w:val="Text"/>
      </w:pPr>
      <w:r w:rsidRPr="00D46A24">
        <w:t>– P</w:t>
      </w:r>
      <w:r w:rsidR="00295630" w:rsidRPr="00D46A24">
        <w:t>ojďte, holky! vybídla nás posmutnělá Loudinka a za nečekaného</w:t>
      </w:r>
      <w:r w:rsidRPr="00D46A24">
        <w:t xml:space="preserve"> </w:t>
      </w:r>
      <w:r w:rsidR="00295630" w:rsidRPr="00D46A24">
        <w:t>potlesku a štiplavých poznámek obecenstva nás odváděla zpátky do</w:t>
      </w:r>
      <w:r w:rsidRPr="00D46A24">
        <w:t xml:space="preserve"> </w:t>
      </w:r>
      <w:r w:rsidR="00295630" w:rsidRPr="00D46A24">
        <w:t>šatny. Začaly jsme zde mlčky svlékat svoje sportovní úbory.</w:t>
      </w:r>
    </w:p>
    <w:p w:rsidR="00D46A24" w:rsidRPr="00D46A24" w:rsidRDefault="00295630" w:rsidP="00D46A24">
      <w:pPr>
        <w:pStyle w:val="Text"/>
        <w:jc w:val="left"/>
      </w:pPr>
      <w:r w:rsidRPr="00D46A24">
        <w:t>Krize!!!</w:t>
      </w:r>
    </w:p>
    <w:p w:rsidR="00D46A24" w:rsidRPr="00D46A24" w:rsidRDefault="00295630" w:rsidP="00D46A24">
      <w:pPr>
        <w:pStyle w:val="Text"/>
      </w:pPr>
      <w:r w:rsidRPr="00D46A24">
        <w:t>Většina našich triček byla natržena, ze sexy sukének visely</w:t>
      </w:r>
      <w:r w:rsidR="00D46A24" w:rsidRPr="00D46A24">
        <w:t xml:space="preserve"> </w:t>
      </w:r>
      <w:r w:rsidRPr="00D46A24">
        <w:t>některým holkám cáry nebo se jim houpaly na niti knoflíky. Jolana měla dokonce napůl rozervané spodní kalhotky a navíc</w:t>
      </w:r>
      <w:r w:rsidR="00D46A24" w:rsidRPr="00D46A24">
        <w:t xml:space="preserve"> </w:t>
      </w:r>
      <w:r w:rsidRPr="00D46A24">
        <w:t>zlomený nehet na ukazováčku, který jí krvácel.</w:t>
      </w:r>
    </w:p>
    <w:p w:rsidR="00D46A24" w:rsidRPr="00D46A24" w:rsidRDefault="00295630" w:rsidP="00D46A24">
      <w:pPr>
        <w:pStyle w:val="Text"/>
        <w:jc w:val="left"/>
      </w:pPr>
      <w:r w:rsidRPr="00D46A24">
        <w:t>Profesorka Loudová stála u dveří a mlčky na nás hleděla.</w:t>
      </w:r>
    </w:p>
    <w:p w:rsidR="00D46A24" w:rsidRPr="00D46A24" w:rsidRDefault="00295630" w:rsidP="00D46A24">
      <w:pPr>
        <w:pStyle w:val="Text"/>
      </w:pPr>
      <w:r w:rsidRPr="00D46A24">
        <w:t>Přišlo mi jí líto, vždyť vyřazení jejího družstva z turnajových</w:t>
      </w:r>
      <w:r w:rsidR="00D46A24" w:rsidRPr="00D46A24">
        <w:t xml:space="preserve"> </w:t>
      </w:r>
      <w:r w:rsidRPr="00D46A24">
        <w:t>bojů znamenalo rovněž velké zklamání. Proto jsem ji oslovila</w:t>
      </w:r>
      <w:r w:rsidR="00D46A24" w:rsidRPr="00D46A24">
        <w:t>:</w:t>
      </w:r>
    </w:p>
    <w:p w:rsidR="00D46A24" w:rsidRPr="00D46A24" w:rsidRDefault="00D46A24" w:rsidP="00D46A24">
      <w:pPr>
        <w:pStyle w:val="Text"/>
      </w:pPr>
      <w:r w:rsidRPr="00D46A24">
        <w:t>– P</w:t>
      </w:r>
      <w:r w:rsidR="00295630" w:rsidRPr="00D46A24">
        <w:t>aní profesorko!</w:t>
      </w:r>
    </w:p>
    <w:p w:rsidR="00D46A24" w:rsidRPr="00D46A24" w:rsidRDefault="00D46A24" w:rsidP="00D46A24">
      <w:pPr>
        <w:pStyle w:val="Text"/>
      </w:pPr>
      <w:r w:rsidRPr="00D46A24">
        <w:t>– A</w:t>
      </w:r>
      <w:r w:rsidR="00295630" w:rsidRPr="00D46A24">
        <w:t>no</w:t>
      </w:r>
      <w:r w:rsidRPr="00D46A24">
        <w:t>…</w:t>
      </w:r>
      <w:r w:rsidR="00295630" w:rsidRPr="00D46A24">
        <w:t>? otočila se na mne.</w:t>
      </w:r>
    </w:p>
    <w:p w:rsidR="007A63D3" w:rsidRDefault="00D46A24" w:rsidP="00D46A24">
      <w:pPr>
        <w:pStyle w:val="Text"/>
      </w:pPr>
      <w:r w:rsidRPr="00D46A24">
        <w:t>– N</w:t>
      </w:r>
      <w:r w:rsidR="00295630" w:rsidRPr="00D46A24">
        <w:t>ezlobte</w:t>
      </w:r>
      <w:r w:rsidR="007A63D3">
        <w:t xml:space="preserve"> </w:t>
      </w:r>
      <w:r w:rsidR="00295630" w:rsidRPr="00D46A24">
        <w:t xml:space="preserve"> se </w:t>
      </w:r>
      <w:r w:rsidR="007A63D3">
        <w:t xml:space="preserve"> </w:t>
      </w:r>
      <w:r w:rsidR="00295630" w:rsidRPr="00D46A24">
        <w:t xml:space="preserve">na </w:t>
      </w:r>
      <w:r w:rsidR="007A63D3">
        <w:t xml:space="preserve"> </w:t>
      </w:r>
      <w:r w:rsidR="00295630" w:rsidRPr="00D46A24">
        <w:t>mne. Ale ten gól byl čistej, nebyla jsem</w:t>
      </w:r>
      <w:r w:rsidRPr="00D46A24">
        <w:t xml:space="preserve"> </w:t>
      </w:r>
      <w:r w:rsidR="00295630" w:rsidRPr="00D46A24">
        <w:t xml:space="preserve">v </w:t>
      </w:r>
    </w:p>
    <w:p w:rsidR="00D46A24" w:rsidRPr="00D46A24" w:rsidRDefault="00295630" w:rsidP="007A63D3">
      <w:pPr>
        <w:pStyle w:val="Text"/>
        <w:ind w:firstLine="0"/>
      </w:pPr>
      <w:r w:rsidRPr="00D46A24">
        <w:lastRenderedPageBreak/>
        <w:t>ofsajdu</w:t>
      </w:r>
      <w:r w:rsidR="00D46A24" w:rsidRPr="00D46A24">
        <w:t>…</w:t>
      </w:r>
      <w:r w:rsidRPr="00D46A24">
        <w:t>!</w:t>
      </w:r>
    </w:p>
    <w:p w:rsidR="00D46A24" w:rsidRPr="00D46A24" w:rsidRDefault="00295630" w:rsidP="00D46A24">
      <w:pPr>
        <w:pStyle w:val="Text"/>
      </w:pPr>
      <w:r w:rsidRPr="00D46A24">
        <w:t>Na jejím posmutnělém obličeji bylo znát, jak o své odpovědi</w:t>
      </w:r>
      <w:r w:rsidR="00D46A24" w:rsidRPr="00D46A24">
        <w:t xml:space="preserve"> </w:t>
      </w:r>
      <w:r w:rsidRPr="00D46A24">
        <w:t xml:space="preserve">usilovně přemýšlí, než souhlasně prohlásila: </w:t>
      </w:r>
      <w:r w:rsidR="00D46A24" w:rsidRPr="00D46A24">
        <w:t>–</w:t>
      </w:r>
      <w:r w:rsidR="007A63D3">
        <w:t xml:space="preserve"> </w:t>
      </w:r>
      <w:r w:rsidRPr="00D46A24">
        <w:t>Já vím</w:t>
      </w:r>
      <w:r w:rsidR="00D46A24" w:rsidRPr="00D46A24">
        <w:t>…</w:t>
      </w:r>
      <w:r w:rsidRPr="00D46A24">
        <w:t>!</w:t>
      </w:r>
    </w:p>
    <w:p w:rsidR="00D46A24" w:rsidRPr="00D46A24" w:rsidRDefault="00295630" w:rsidP="00D46A24">
      <w:pPr>
        <w:pStyle w:val="Text"/>
      </w:pPr>
      <w:r w:rsidRPr="00D46A24">
        <w:t>Rozhlédla jsem se v úžasu po ostatních našich hráčkách,</w:t>
      </w:r>
      <w:r w:rsidR="00D46A24" w:rsidRPr="00D46A24">
        <w:t xml:space="preserve"> </w:t>
      </w:r>
      <w:r w:rsidRPr="00D46A24">
        <w:t>kterým, stejně jako mně, docházela velice dobře závažnost těch</w:t>
      </w:r>
      <w:r w:rsidR="00D46A24" w:rsidRPr="00D46A24">
        <w:t xml:space="preserve"> </w:t>
      </w:r>
      <w:r w:rsidRPr="00D46A24">
        <w:t>dvou slov. Naráz to změnilo naši pokleslou náladu, zvláště</w:t>
      </w:r>
      <w:r w:rsidR="00D46A24" w:rsidRPr="00D46A24">
        <w:t xml:space="preserve"> </w:t>
      </w:r>
      <w:r w:rsidRPr="00D46A24">
        <w:t xml:space="preserve">když Pavlína odvážně pronesla: </w:t>
      </w:r>
      <w:r w:rsidR="00D46A24" w:rsidRPr="00D46A24">
        <w:t>–</w:t>
      </w:r>
      <w:r w:rsidR="007A63D3">
        <w:t xml:space="preserve"> </w:t>
      </w:r>
      <w:r w:rsidRPr="00D46A24">
        <w:t>Máme vás rády, paní profesorko!</w:t>
      </w:r>
    </w:p>
    <w:p w:rsidR="00D46A24" w:rsidRPr="00D46A24" w:rsidRDefault="00295630" w:rsidP="00D46A24">
      <w:pPr>
        <w:pStyle w:val="Text"/>
      </w:pPr>
      <w:r w:rsidRPr="00D46A24">
        <w:t>A ta dospělá ženská, kterou zármutek až dosud tiskl ke stěně,</w:t>
      </w:r>
      <w:r w:rsidR="00D46A24" w:rsidRPr="00D46A24">
        <w:t xml:space="preserve"> </w:t>
      </w:r>
      <w:r w:rsidRPr="00D46A24">
        <w:t xml:space="preserve">se na nás krásně usmála a ujistila nás: </w:t>
      </w:r>
      <w:r w:rsidR="00D46A24" w:rsidRPr="00D46A24">
        <w:t>–</w:t>
      </w:r>
      <w:r w:rsidR="007A63D3">
        <w:t xml:space="preserve"> </w:t>
      </w:r>
      <w:r w:rsidRPr="00D46A24">
        <w:t>Vy jste taky moje holky!</w:t>
      </w:r>
    </w:p>
    <w:p w:rsidR="00D46A24" w:rsidRPr="00D46A24" w:rsidRDefault="00295630" w:rsidP="00D46A24">
      <w:pPr>
        <w:pStyle w:val="Text"/>
      </w:pPr>
      <w:r w:rsidRPr="00D46A24">
        <w:t>V té chvíli nám všem bylo do pláče.</w:t>
      </w:r>
    </w:p>
    <w:p w:rsidR="00D46A24" w:rsidRPr="00D46A24" w:rsidRDefault="00295630" w:rsidP="00D46A24">
      <w:pPr>
        <w:pStyle w:val="Text"/>
      </w:pPr>
      <w:r w:rsidRPr="00D46A24">
        <w:t xml:space="preserve">Naštěstí se ozvala Pavlína: </w:t>
      </w:r>
      <w:r w:rsidR="00D46A24" w:rsidRPr="00D46A24">
        <w:t>–</w:t>
      </w:r>
      <w:r w:rsidR="007A63D3">
        <w:t xml:space="preserve"> </w:t>
      </w:r>
      <w:r w:rsidRPr="00D46A24">
        <w:t>My jsme totiž, paní profesorko,</w:t>
      </w:r>
      <w:r w:rsidR="00D46A24" w:rsidRPr="00D46A24">
        <w:t xml:space="preserve"> </w:t>
      </w:r>
      <w:r w:rsidRPr="00D46A24">
        <w:t>takové, řekla bych: bojovnice za pravdu. Něco jako byl ten</w:t>
      </w:r>
      <w:r w:rsidR="00D46A24" w:rsidRPr="00D46A24">
        <w:t>…</w:t>
      </w:r>
      <w:r w:rsidRPr="00D46A24">
        <w:t>,</w:t>
      </w:r>
      <w:r w:rsidR="00D46A24" w:rsidRPr="00D46A24">
        <w:t xml:space="preserve"> </w:t>
      </w:r>
      <w:r w:rsidRPr="00D46A24">
        <w:t xml:space="preserve">vzpomínala, </w:t>
      </w:r>
      <w:r w:rsidR="00D46A24" w:rsidRPr="00D46A24">
        <w:t>–…</w:t>
      </w:r>
      <w:r w:rsidRPr="00D46A24">
        <w:t xml:space="preserve"> no? Mistr Jan Hus! Jenže nás je víc, a tak</w:t>
      </w:r>
      <w:r w:rsidR="00D46A24" w:rsidRPr="00D46A24">
        <w:t>…</w:t>
      </w:r>
    </w:p>
    <w:p w:rsidR="00D46A24" w:rsidRPr="00D46A24" w:rsidRDefault="00295630" w:rsidP="00D46A24">
      <w:pPr>
        <w:pStyle w:val="Text"/>
      </w:pPr>
      <w:r w:rsidRPr="00D46A24">
        <w:t>Skoči</w:t>
      </w:r>
      <w:r w:rsidR="00D46A24" w:rsidRPr="00D46A24">
        <w:t>la jsem</w:t>
      </w:r>
      <w:r w:rsidRPr="00D46A24">
        <w:t xml:space="preserve"> jí do jejího moudra: </w:t>
      </w:r>
      <w:r w:rsidR="00D46A24" w:rsidRPr="00D46A24">
        <w:t>–</w:t>
      </w:r>
      <w:r w:rsidR="007A63D3">
        <w:t xml:space="preserve"> </w:t>
      </w:r>
      <w:r w:rsidRPr="00D46A24">
        <w:t>Myslíš, že nám proto budou</w:t>
      </w:r>
      <w:r w:rsidR="00D46A24" w:rsidRPr="00D46A24">
        <w:t xml:space="preserve"> </w:t>
      </w:r>
      <w:r w:rsidRPr="00D46A24">
        <w:t>říkat Mistryně? Nebo Mistrové</w:t>
      </w:r>
      <w:r w:rsidR="00D46A24" w:rsidRPr="00D46A24">
        <w:t>…</w:t>
      </w:r>
      <w:r w:rsidRPr="00D46A24">
        <w:t>?</w:t>
      </w:r>
    </w:p>
    <w:p w:rsidR="00D46A24" w:rsidRPr="00D46A24" w:rsidRDefault="00D46A24" w:rsidP="00D46A24">
      <w:pPr>
        <w:pStyle w:val="Text"/>
      </w:pPr>
      <w:r w:rsidRPr="00D46A24">
        <w:t>– N</w:t>
      </w:r>
      <w:r w:rsidR="00295630" w:rsidRPr="00D46A24">
        <w:t xml:space="preserve">e, zamítla můj návrh u skříňky za mnou Jolana: </w:t>
      </w:r>
      <w:r w:rsidRPr="00D46A24">
        <w:t>–</w:t>
      </w:r>
      <w:r w:rsidR="007A63D3">
        <w:t xml:space="preserve"> </w:t>
      </w:r>
      <w:r w:rsidR="00295630" w:rsidRPr="00D46A24">
        <w:t>Spíš husy!</w:t>
      </w:r>
    </w:p>
    <w:p w:rsidR="00D46A24" w:rsidRPr="00D46A24" w:rsidRDefault="00295630" w:rsidP="00D46A24">
      <w:pPr>
        <w:pStyle w:val="Text"/>
      </w:pPr>
      <w:r w:rsidRPr="00D46A24">
        <w:t>Její poznámku jsme už společně s Loudinkou ocenily bouřlivým smíchem. Smutek z prohry prostě zmizel, vrátila se nám</w:t>
      </w:r>
      <w:r w:rsidR="00D46A24" w:rsidRPr="00D46A24">
        <w:t xml:space="preserve"> </w:t>
      </w:r>
      <w:r w:rsidRPr="00D46A24">
        <w:t>zase dobrá nálada. Braly jsme to!</w:t>
      </w:r>
    </w:p>
    <w:p w:rsidR="007A63D3" w:rsidRDefault="007A63D3" w:rsidP="00D46A24">
      <w:pPr>
        <w:pStyle w:val="Text"/>
        <w:rPr>
          <w:b/>
        </w:rPr>
      </w:pPr>
    </w:p>
    <w:p w:rsidR="007A63D3" w:rsidRDefault="007A63D3" w:rsidP="00D46A24">
      <w:pPr>
        <w:pStyle w:val="Text"/>
        <w:rPr>
          <w:b/>
        </w:rPr>
      </w:pPr>
    </w:p>
    <w:p w:rsidR="00D46A24" w:rsidRPr="00D46A24" w:rsidRDefault="00295630" w:rsidP="00D46A24">
      <w:pPr>
        <w:pStyle w:val="Text"/>
      </w:pPr>
      <w:r w:rsidRPr="00D46A24">
        <w:rPr>
          <w:b/>
        </w:rPr>
        <w:t>50</w:t>
      </w:r>
      <w:r w:rsidRPr="00D46A24">
        <w:t>.</w:t>
      </w:r>
    </w:p>
    <w:p w:rsidR="007A63D3" w:rsidRDefault="007A63D3" w:rsidP="00D46A24">
      <w:pPr>
        <w:pStyle w:val="Text"/>
      </w:pPr>
    </w:p>
    <w:p w:rsidR="00D46A24" w:rsidRPr="00D46A24" w:rsidRDefault="00295630" w:rsidP="00D46A24">
      <w:pPr>
        <w:pStyle w:val="Text"/>
      </w:pPr>
      <w:r w:rsidRPr="00D46A24">
        <w:t>Po celé škole se o mně mluvilo! Už jsem nebyla trapná</w:t>
      </w:r>
      <w:r w:rsidR="00D46A24" w:rsidRPr="00D46A24">
        <w:t xml:space="preserve"> </w:t>
      </w:r>
      <w:r w:rsidRPr="00D46A24">
        <w:t>DESÍTKA, tedy holka málem na zavolání, ale správná hráčka,</w:t>
      </w:r>
      <w:r w:rsidR="00D46A24" w:rsidRPr="00D46A24">
        <w:t xml:space="preserve"> </w:t>
      </w:r>
      <w:r w:rsidRPr="00D46A24">
        <w:t>co se vzepře rozhodčímu a bojuje za svou pravdu i před</w:t>
      </w:r>
      <w:r w:rsidR="00D46A24" w:rsidRPr="00D46A24">
        <w:t xml:space="preserve"> </w:t>
      </w:r>
      <w:r w:rsidRPr="00D46A24">
        <w:t>ředitelem.</w:t>
      </w:r>
    </w:p>
    <w:p w:rsidR="00D46A24" w:rsidRPr="00D46A24" w:rsidRDefault="00295630" w:rsidP="00D46A24">
      <w:pPr>
        <w:pStyle w:val="Text"/>
      </w:pPr>
      <w:r w:rsidRPr="00D46A24">
        <w:t>Spousta kluků a holek, které jsem předtím znala jen od vidění, mne zastavovalo, vyptávalo se na podrobnosti nebo si jinak</w:t>
      </w:r>
      <w:r w:rsidR="00D46A24" w:rsidRPr="00D46A24">
        <w:t xml:space="preserve"> </w:t>
      </w:r>
      <w:r w:rsidRPr="00D46A24">
        <w:t>ověřovalo průběh našeho nedokončeného zápasu, a posléze mne</w:t>
      </w:r>
      <w:r w:rsidR="00D46A24" w:rsidRPr="00D46A24">
        <w:t xml:space="preserve"> </w:t>
      </w:r>
      <w:r w:rsidRPr="00D46A24">
        <w:t>jen a jen chválilo, případně uznale klepalo na ramena.</w:t>
      </w:r>
    </w:p>
    <w:p w:rsidR="00D46A24" w:rsidRPr="00D46A24" w:rsidRDefault="00295630" w:rsidP="00D46A24">
      <w:pPr>
        <w:pStyle w:val="Text"/>
      </w:pPr>
      <w:r w:rsidRPr="00D46A24">
        <w:t>Pár debilků mi dokonce i neskromně oznámilo, že pokud bych</w:t>
      </w:r>
      <w:r w:rsidR="00D46A24" w:rsidRPr="00D46A24">
        <w:t xml:space="preserve"> </w:t>
      </w:r>
      <w:r w:rsidRPr="00D46A24">
        <w:t>projevila zájem, jsou ochotni se mnou chodit!</w:t>
      </w:r>
    </w:p>
    <w:p w:rsidR="00D46A24" w:rsidRPr="00D46A24" w:rsidRDefault="00D46A24" w:rsidP="00F151DC">
      <w:pPr>
        <w:pStyle w:val="Text"/>
      </w:pPr>
      <w:r w:rsidRPr="00D46A24">
        <w:lastRenderedPageBreak/>
        <w:t>Čekal</w:t>
      </w:r>
      <w:r w:rsidR="00295630" w:rsidRPr="00D46A24">
        <w:t>a jsem také, že si mne hned druhý den zavolá ředitel</w:t>
      </w:r>
      <w:r w:rsidRPr="00D46A24">
        <w:t xml:space="preserve"> </w:t>
      </w:r>
      <w:r w:rsidR="00295630" w:rsidRPr="00D46A24">
        <w:t xml:space="preserve">a oznámí mi, že za mé </w:t>
      </w:r>
      <w:r w:rsidR="00F151DC">
        <w:t xml:space="preserve">nesportovní chování budu mít na </w:t>
      </w:r>
      <w:r w:rsidR="00295630" w:rsidRPr="00D46A24">
        <w:t>pololet</w:t>
      </w:r>
      <w:r w:rsidRPr="00D46A24">
        <w:t>n</w:t>
      </w:r>
      <w:r w:rsidR="00295630" w:rsidRPr="00D46A24">
        <w:t>ím vysvědčení dvojku z chování, neboť už tak jsem byla v podmínce!</w:t>
      </w:r>
    </w:p>
    <w:p w:rsidR="00D46A24" w:rsidRPr="00D46A24" w:rsidRDefault="00295630" w:rsidP="00D46A24">
      <w:pPr>
        <w:pStyle w:val="Text"/>
      </w:pPr>
      <w:r w:rsidRPr="00D46A24">
        <w:t>Nestalo se tak. S našimi holkami jsme usoudily, že se o to</w:t>
      </w:r>
      <w:r w:rsidR="00D46A24" w:rsidRPr="00D46A24">
        <w:t xml:space="preserve"> </w:t>
      </w:r>
      <w:r w:rsidRPr="00D46A24">
        <w:t>zasloužila profesorka Loudová, která věděla, na čí straně byla při</w:t>
      </w:r>
      <w:r w:rsidR="00D46A24" w:rsidRPr="00D46A24">
        <w:t xml:space="preserve"> </w:t>
      </w:r>
      <w:r w:rsidRPr="00D46A24">
        <w:t>zápase pravda!</w:t>
      </w:r>
    </w:p>
    <w:p w:rsidR="00D46A24" w:rsidRPr="00D46A24" w:rsidRDefault="00295630" w:rsidP="00D46A24">
      <w:pPr>
        <w:pStyle w:val="Text"/>
      </w:pPr>
      <w:r w:rsidRPr="00D46A24">
        <w:t>K mému překvapení však zpráva o m</w:t>
      </w:r>
      <w:r w:rsidR="00F151DC">
        <w:t>é</w:t>
      </w:r>
      <w:r w:rsidRPr="00D46A24">
        <w:t>m problematickém gólu</w:t>
      </w:r>
      <w:r w:rsidR="00D46A24" w:rsidRPr="00D46A24">
        <w:t xml:space="preserve"> </w:t>
      </w:r>
      <w:r w:rsidRPr="00D46A24">
        <w:t>pronikla i mezi lidi z jiných škol. Donesla mi ji hned následujícího</w:t>
      </w:r>
      <w:r w:rsidR="00D46A24" w:rsidRPr="00D46A24">
        <w:t xml:space="preserve"> </w:t>
      </w:r>
      <w:r w:rsidRPr="00D46A24">
        <w:t xml:space="preserve">dne Linda. Už ode dveří na mne volala: </w:t>
      </w:r>
      <w:r w:rsidR="00D46A24" w:rsidRPr="00D46A24">
        <w:t>–</w:t>
      </w:r>
      <w:r w:rsidR="00F151DC">
        <w:t xml:space="preserve"> </w:t>
      </w:r>
      <w:r w:rsidRPr="00D46A24">
        <w:t>Říká se u nás po škole, že</w:t>
      </w:r>
      <w:r w:rsidR="00D46A24" w:rsidRPr="00D46A24">
        <w:t xml:space="preserve"> </w:t>
      </w:r>
      <w:r w:rsidRPr="00D46A24">
        <w:t>jsi pěkně zlynčovala jednoho kluka ze zemědělky! Je to pravda?</w:t>
      </w:r>
    </w:p>
    <w:p w:rsidR="00D46A24" w:rsidRPr="00D46A24" w:rsidRDefault="00D46A24" w:rsidP="00D46A24">
      <w:pPr>
        <w:pStyle w:val="Text"/>
      </w:pPr>
      <w:r w:rsidRPr="00D46A24">
        <w:t>– C</w:t>
      </w:r>
      <w:r w:rsidR="00295630" w:rsidRPr="00D46A24">
        <w:t>ože, ozvala se jí nejprve z kuchyně máma.</w:t>
      </w:r>
    </w:p>
    <w:p w:rsidR="00D46A24" w:rsidRPr="00D46A24" w:rsidRDefault="00295630" w:rsidP="00D46A24">
      <w:pPr>
        <w:pStyle w:val="Text"/>
      </w:pPr>
      <w:r w:rsidRPr="00D46A24">
        <w:t>Přiložila jsem významně prst k ústům a dala sestřičce znamení, aby před našimi starostlivými rodiči o mně řekněme z bezpečnostních důvodů mlčela. Další pohyb ukazováčku směřoval</w:t>
      </w:r>
      <w:r w:rsidR="00D46A24" w:rsidRPr="00D46A24">
        <w:t xml:space="preserve"> </w:t>
      </w:r>
      <w:r w:rsidRPr="00D46A24">
        <w:t>ke dveřím našeho pokoje, z čehož Linda pochopila, že se podrobnosti dozví právě tam.</w:t>
      </w:r>
    </w:p>
    <w:p w:rsidR="00D46A24" w:rsidRPr="00D46A24" w:rsidRDefault="00295630" w:rsidP="00D46A24">
      <w:pPr>
        <w:pStyle w:val="Text"/>
      </w:pPr>
      <w:r w:rsidRPr="00D46A24">
        <w:t>Uklidnila tedy své rozbouřené hormony a začala se s mámou</w:t>
      </w:r>
      <w:r w:rsidR="00D46A24" w:rsidRPr="00D46A24">
        <w:t xml:space="preserve"> </w:t>
      </w:r>
      <w:r w:rsidRPr="00D46A24">
        <w:t>bavit o běžných věcech ze školy.</w:t>
      </w:r>
    </w:p>
    <w:p w:rsidR="00D46A24" w:rsidRPr="00D46A24" w:rsidRDefault="00295630" w:rsidP="00D46A24">
      <w:pPr>
        <w:pStyle w:val="Text"/>
      </w:pPr>
      <w:r w:rsidRPr="00D46A24">
        <w:t xml:space="preserve">Mně však potom v pokoji bez závisti řekla: </w:t>
      </w:r>
      <w:r w:rsidR="00D46A24" w:rsidRPr="00D46A24">
        <w:t>–</w:t>
      </w:r>
      <w:r w:rsidR="00F151DC">
        <w:t xml:space="preserve"> </w:t>
      </w:r>
      <w:r w:rsidRPr="00D46A24">
        <w:t>Seš slavná, ségra! Blahopřeji!</w:t>
      </w:r>
    </w:p>
    <w:p w:rsidR="00D46A24" w:rsidRPr="00D46A24" w:rsidRDefault="00295630" w:rsidP="00D46A24">
      <w:pPr>
        <w:pStyle w:val="Text"/>
      </w:pPr>
      <w:r w:rsidRPr="00D46A24">
        <w:t>A protože jsem seděla u svého stolku nad učením zády k ní,</w:t>
      </w:r>
      <w:r w:rsidR="00D46A24" w:rsidRPr="00D46A24">
        <w:t xml:space="preserve"> </w:t>
      </w:r>
      <w:r w:rsidRPr="00D46A24">
        <w:t>přátelsky mě poplácala po zádech.</w:t>
      </w:r>
    </w:p>
    <w:p w:rsidR="00D46A24" w:rsidRPr="00D46A24" w:rsidRDefault="00295630" w:rsidP="00D46A24">
      <w:pPr>
        <w:pStyle w:val="Text"/>
      </w:pPr>
      <w:r w:rsidRPr="00D46A24">
        <w:t>Otočila jsem</w:t>
      </w:r>
      <w:r w:rsidR="00F151DC">
        <w:t xml:space="preserve"> </w:t>
      </w:r>
      <w:r w:rsidRPr="00D46A24">
        <w:t xml:space="preserve">se na židli a krotila ji: </w:t>
      </w:r>
      <w:r w:rsidR="00D46A24" w:rsidRPr="00D46A24">
        <w:t>–</w:t>
      </w:r>
      <w:r w:rsidR="00F151DC">
        <w:t xml:space="preserve"> </w:t>
      </w:r>
      <w:r w:rsidRPr="00D46A24">
        <w:t>Přeháníš!</w:t>
      </w:r>
    </w:p>
    <w:p w:rsidR="00D46A24" w:rsidRPr="00D46A24" w:rsidRDefault="00D46A24" w:rsidP="00D46A24">
      <w:pPr>
        <w:pStyle w:val="Text"/>
      </w:pPr>
      <w:r w:rsidRPr="00D46A24">
        <w:t>– A</w:t>
      </w:r>
      <w:r w:rsidR="00295630" w:rsidRPr="00D46A24">
        <w:t>ni v nejmenším. Všichni co byli včera v sokolovně, mi</w:t>
      </w:r>
      <w:r w:rsidRPr="00D46A24">
        <w:t xml:space="preserve"> </w:t>
      </w:r>
      <w:r w:rsidR="00295630" w:rsidRPr="00D46A24">
        <w:t>potvrdili, jaká seš správná šoumenka! Víš, že toho kluka, který</w:t>
      </w:r>
      <w:r w:rsidRPr="00D46A24">
        <w:t xml:space="preserve"> </w:t>
      </w:r>
      <w:r w:rsidR="00295630" w:rsidRPr="00D46A24">
        <w:t>vám pískal zápas, chtěli poslat do nemocnice, jak jsi ho zřídila?</w:t>
      </w:r>
    </w:p>
    <w:p w:rsidR="00D46A24" w:rsidRPr="00D46A24" w:rsidRDefault="00D46A24" w:rsidP="00D46A24">
      <w:pPr>
        <w:pStyle w:val="Text"/>
      </w:pPr>
      <w:r w:rsidRPr="00D46A24">
        <w:t>– T</w:t>
      </w:r>
      <w:r w:rsidR="00295630" w:rsidRPr="00D46A24">
        <w:t>eď ale fakt kecáš</w:t>
      </w:r>
      <w:r w:rsidRPr="00D46A24">
        <w:t>…</w:t>
      </w:r>
      <w:r w:rsidR="00295630" w:rsidRPr="00D46A24">
        <w:t xml:space="preserve">! ohradila jsem se. </w:t>
      </w:r>
      <w:r w:rsidRPr="00D46A24">
        <w:t>–</w:t>
      </w:r>
      <w:r w:rsidR="00F151DC">
        <w:t xml:space="preserve"> </w:t>
      </w:r>
      <w:r w:rsidR="00295630" w:rsidRPr="00D46A24">
        <w:t xml:space="preserve">Vždyť jsem </w:t>
      </w:r>
      <w:r w:rsidRPr="00D46A24">
        <w:t xml:space="preserve">ho jen </w:t>
      </w:r>
      <w:r w:rsidR="00295630" w:rsidRPr="00D46A24">
        <w:t>tak trochu potahala za vlásky a pohladila po tvářičkách, aby si</w:t>
      </w:r>
      <w:r w:rsidRPr="00D46A24">
        <w:t xml:space="preserve"> </w:t>
      </w:r>
      <w:r w:rsidR="00295630" w:rsidRPr="00D46A24">
        <w:t>pamatoval, kdy má pískat skutečný gól z ofsajdu</w:t>
      </w:r>
      <w:r w:rsidRPr="00D46A24">
        <w:t>…</w:t>
      </w:r>
    </w:p>
    <w:p w:rsidR="00D46A24" w:rsidRPr="00D46A24" w:rsidRDefault="00295630" w:rsidP="00D46A24">
      <w:pPr>
        <w:pStyle w:val="Text"/>
      </w:pPr>
      <w:r w:rsidRPr="00D46A24">
        <w:t xml:space="preserve">Linda si mezitím rozkládala po svém stolku věci. </w:t>
      </w:r>
      <w:r w:rsidR="00D46A24" w:rsidRPr="00D46A24">
        <w:t>–</w:t>
      </w:r>
      <w:r w:rsidR="00F151DC">
        <w:t xml:space="preserve"> </w:t>
      </w:r>
      <w:r w:rsidRPr="00D46A24">
        <w:t>Pohladila,</w:t>
      </w:r>
      <w:r w:rsidR="00D46A24" w:rsidRPr="00D46A24">
        <w:t xml:space="preserve"> </w:t>
      </w:r>
      <w:r w:rsidRPr="00D46A24">
        <w:t xml:space="preserve">říkáš, jo? uchichtla se. </w:t>
      </w:r>
      <w:r w:rsidR="00D46A24" w:rsidRPr="00D46A24">
        <w:t>–</w:t>
      </w:r>
      <w:r w:rsidR="00F151DC">
        <w:t xml:space="preserve"> </w:t>
      </w:r>
      <w:r w:rsidRPr="00D46A24">
        <w:t>Tomu klukovi chtěli šít tvář</w:t>
      </w:r>
      <w:r w:rsidR="00D46A24" w:rsidRPr="00D46A24">
        <w:t>…</w:t>
      </w:r>
      <w:r w:rsidRPr="00D46A24">
        <w:t xml:space="preserve"> aspoň to</w:t>
      </w:r>
      <w:r w:rsidR="00D46A24" w:rsidRPr="00D46A24">
        <w:t xml:space="preserve"> </w:t>
      </w:r>
      <w:r w:rsidRPr="00D46A24">
        <w:t>říkal Ivan!</w:t>
      </w:r>
    </w:p>
    <w:p w:rsidR="00F151DC" w:rsidRDefault="00D46A24" w:rsidP="00D46A24">
      <w:pPr>
        <w:pStyle w:val="Text"/>
      </w:pPr>
      <w:r w:rsidRPr="00D46A24">
        <w:t>– A</w:t>
      </w:r>
      <w:r w:rsidR="00295630" w:rsidRPr="00D46A24">
        <w:t xml:space="preserve"> </w:t>
      </w:r>
      <w:r w:rsidR="00F151DC">
        <w:t xml:space="preserve">  </w:t>
      </w:r>
      <w:r w:rsidR="00295630" w:rsidRPr="00D46A24">
        <w:t>tomu</w:t>
      </w:r>
      <w:r w:rsidR="00F151DC">
        <w:t xml:space="preserve">  </w:t>
      </w:r>
      <w:r w:rsidR="00295630" w:rsidRPr="00D46A24">
        <w:t xml:space="preserve"> ty </w:t>
      </w:r>
      <w:r w:rsidR="00F151DC">
        <w:t xml:space="preserve">  </w:t>
      </w:r>
      <w:r w:rsidR="00295630" w:rsidRPr="00D46A24">
        <w:t>věříš</w:t>
      </w:r>
      <w:r w:rsidRPr="00D46A24">
        <w:t>…</w:t>
      </w:r>
      <w:r w:rsidR="00295630" w:rsidRPr="00D46A24">
        <w:t>!</w:t>
      </w:r>
      <w:r w:rsidR="00F151DC">
        <w:t xml:space="preserve">  </w:t>
      </w:r>
      <w:r w:rsidR="00295630" w:rsidRPr="00D46A24">
        <w:t xml:space="preserve"> </w:t>
      </w:r>
      <w:r w:rsidR="00F151DC" w:rsidRPr="00D46A24">
        <w:t>N</w:t>
      </w:r>
      <w:r w:rsidR="00295630" w:rsidRPr="00D46A24">
        <w:t>eodpustila</w:t>
      </w:r>
      <w:r w:rsidR="00F151DC">
        <w:t xml:space="preserve">  </w:t>
      </w:r>
      <w:r w:rsidR="00295630" w:rsidRPr="00D46A24">
        <w:t xml:space="preserve"> jsem </w:t>
      </w:r>
      <w:r w:rsidR="00F151DC">
        <w:t xml:space="preserve">  </w:t>
      </w:r>
      <w:r w:rsidR="00295630" w:rsidRPr="00D46A24">
        <w:t xml:space="preserve">si </w:t>
      </w:r>
      <w:r w:rsidR="00F151DC">
        <w:t xml:space="preserve">  </w:t>
      </w:r>
      <w:r w:rsidR="00295630" w:rsidRPr="00D46A24">
        <w:t xml:space="preserve">jedovatou </w:t>
      </w:r>
    </w:p>
    <w:p w:rsidR="00D46A24" w:rsidRPr="00D46A24" w:rsidRDefault="00295630" w:rsidP="00F151DC">
      <w:pPr>
        <w:pStyle w:val="Text"/>
        <w:ind w:firstLine="0"/>
      </w:pPr>
      <w:r w:rsidRPr="00D46A24">
        <w:lastRenderedPageBreak/>
        <w:t>poznámku.</w:t>
      </w:r>
    </w:p>
    <w:p w:rsidR="00D46A24" w:rsidRPr="00D46A24" w:rsidRDefault="00D46A24" w:rsidP="00D46A24">
      <w:pPr>
        <w:pStyle w:val="Text"/>
      </w:pPr>
      <w:r w:rsidRPr="00D46A24">
        <w:t>– J</w:t>
      </w:r>
      <w:r w:rsidR="00295630" w:rsidRPr="00D46A24">
        <w:t>ako každému klukovi, s kterým zrovna chodím, ujistila mne</w:t>
      </w:r>
      <w:r w:rsidRPr="00D46A24">
        <w:t xml:space="preserve"> </w:t>
      </w:r>
      <w:r w:rsidR="00295630" w:rsidRPr="00D46A24">
        <w:t xml:space="preserve">se smíchem moje sestra. </w:t>
      </w:r>
      <w:r w:rsidRPr="00D46A24">
        <w:t>–</w:t>
      </w:r>
      <w:r w:rsidR="00F151DC">
        <w:t xml:space="preserve"> </w:t>
      </w:r>
      <w:r w:rsidR="00295630" w:rsidRPr="00D46A24">
        <w:t>Ostatně Ivan je mezi nimi jednička.</w:t>
      </w:r>
      <w:r w:rsidRPr="00D46A24">
        <w:t xml:space="preserve"> </w:t>
      </w:r>
      <w:r w:rsidR="00295630" w:rsidRPr="00D46A24">
        <w:t>Domluvili jsme se, že spolu v sobotu jedeme na velkou hauspárty do Sobotky</w:t>
      </w:r>
      <w:r w:rsidRPr="00D46A24">
        <w:t>…</w:t>
      </w:r>
    </w:p>
    <w:p w:rsidR="00D46A24" w:rsidRPr="00D46A24" w:rsidRDefault="00D46A24" w:rsidP="00D46A24">
      <w:pPr>
        <w:pStyle w:val="Text"/>
      </w:pPr>
      <w:r w:rsidRPr="00D46A24">
        <w:t>– J</w:t>
      </w:r>
      <w:r w:rsidR="00295630" w:rsidRPr="00D46A24">
        <w:t>edeme? zpozornila jsem.</w:t>
      </w:r>
    </w:p>
    <w:p w:rsidR="00D46A24" w:rsidRPr="00D46A24" w:rsidRDefault="00295630" w:rsidP="00D46A24">
      <w:pPr>
        <w:pStyle w:val="Text"/>
      </w:pPr>
      <w:r w:rsidRPr="00D46A24">
        <w:t xml:space="preserve">Linda přisvědčila. </w:t>
      </w:r>
      <w:r w:rsidR="00D46A24" w:rsidRPr="00D46A24">
        <w:t>–</w:t>
      </w:r>
      <w:r w:rsidR="00F151DC">
        <w:t xml:space="preserve"> </w:t>
      </w:r>
      <w:r w:rsidRPr="00D46A24">
        <w:t>Jistě. Jeden jeho kámoš tam hraje v kapele. Má v autě ještě dvě místa volná. Kdybys měla zájem</w:t>
      </w:r>
      <w:r w:rsidR="00D46A24" w:rsidRPr="00D46A24">
        <w:t>…</w:t>
      </w:r>
    </w:p>
    <w:p w:rsidR="00D46A24" w:rsidRPr="00D46A24" w:rsidRDefault="00D46A24" w:rsidP="00D46A24">
      <w:pPr>
        <w:pStyle w:val="Text"/>
      </w:pPr>
      <w:r w:rsidRPr="00D46A24">
        <w:t>– J</w:t>
      </w:r>
      <w:r w:rsidR="00295630" w:rsidRPr="00D46A24">
        <w:t>ak víš, mám pořád zaracha!</w:t>
      </w:r>
    </w:p>
    <w:p w:rsidR="00D46A24" w:rsidRPr="00D46A24" w:rsidRDefault="00D46A24" w:rsidP="00D46A24">
      <w:pPr>
        <w:pStyle w:val="Text"/>
      </w:pPr>
      <w:r w:rsidRPr="00D46A24">
        <w:t>– T</w:t>
      </w:r>
      <w:r w:rsidR="00295630" w:rsidRPr="00D46A24">
        <w:t>o už ti přece naši dávno odpustili! Určitě to tam bude super!</w:t>
      </w:r>
      <w:r w:rsidRPr="00D46A24">
        <w:t xml:space="preserve"> </w:t>
      </w:r>
      <w:r w:rsidR="00295630" w:rsidRPr="00D46A24">
        <w:t>A najdeš si tam třeba nějakého prima kluka.</w:t>
      </w:r>
    </w:p>
    <w:p w:rsidR="00D46A24" w:rsidRPr="00D46A24" w:rsidRDefault="00295630" w:rsidP="00D46A24">
      <w:pPr>
        <w:pStyle w:val="Text"/>
      </w:pPr>
      <w:r w:rsidRPr="00D46A24">
        <w:t xml:space="preserve">Zavrtěla jsem hlavou. </w:t>
      </w:r>
      <w:r w:rsidR="00D46A24" w:rsidRPr="00D46A24">
        <w:t>–</w:t>
      </w:r>
      <w:r w:rsidR="00F151DC">
        <w:t xml:space="preserve"> </w:t>
      </w:r>
      <w:r w:rsidRPr="00D46A24">
        <w:t>Díky, ale ještě pořád nemám zájem.</w:t>
      </w:r>
      <w:r w:rsidR="00D46A24" w:rsidRPr="00D46A24">
        <w:t xml:space="preserve"> </w:t>
      </w:r>
      <w:r w:rsidRPr="00D46A24">
        <w:t>Snad po čase</w:t>
      </w:r>
      <w:r w:rsidR="00D46A24" w:rsidRPr="00D46A24">
        <w:t>…</w:t>
      </w:r>
    </w:p>
    <w:p w:rsidR="00D46A24" w:rsidRPr="00D46A24" w:rsidRDefault="00D46A24" w:rsidP="00D46A24">
      <w:pPr>
        <w:pStyle w:val="Text"/>
      </w:pPr>
      <w:r w:rsidRPr="00D46A24">
        <w:t>– T</w:t>
      </w:r>
      <w:r w:rsidR="00295630" w:rsidRPr="00D46A24">
        <w:t>voje chyba! zhodnotila mé rozhodnutí Linda a oznámila mi</w:t>
      </w:r>
      <w:r w:rsidRPr="00D46A24">
        <w:t xml:space="preserve"> </w:t>
      </w:r>
      <w:r w:rsidR="00295630" w:rsidRPr="00D46A24">
        <w:t>naprosto mimořádnou zprávu, že má šílený hlad. V naší rodině</w:t>
      </w:r>
      <w:r w:rsidRPr="00D46A24">
        <w:t xml:space="preserve"> </w:t>
      </w:r>
      <w:r w:rsidR="00295630" w:rsidRPr="00D46A24">
        <w:t>nebyla rozhodně sama, kdo přibližné ve stejnou dobu zamířil do</w:t>
      </w:r>
      <w:r w:rsidRPr="00D46A24">
        <w:t xml:space="preserve"> </w:t>
      </w:r>
      <w:r w:rsidR="00295630" w:rsidRPr="00D46A24">
        <w:t>kuchyně.</w:t>
      </w:r>
    </w:p>
    <w:p w:rsidR="00F151DC" w:rsidRDefault="00F151DC" w:rsidP="00D46A24">
      <w:pPr>
        <w:pStyle w:val="Text"/>
        <w:rPr>
          <w:b/>
        </w:rPr>
      </w:pPr>
      <w:bookmarkStart w:id="36" w:name="bookmark36"/>
    </w:p>
    <w:p w:rsidR="00F151DC" w:rsidRDefault="00F151DC" w:rsidP="00D46A24">
      <w:pPr>
        <w:pStyle w:val="Text"/>
        <w:rPr>
          <w:b/>
        </w:rPr>
      </w:pPr>
    </w:p>
    <w:p w:rsidR="00D46A24" w:rsidRPr="00D46A24" w:rsidRDefault="00295630" w:rsidP="00D46A24">
      <w:pPr>
        <w:pStyle w:val="Text"/>
      </w:pPr>
      <w:r w:rsidRPr="00D46A24">
        <w:rPr>
          <w:b/>
        </w:rPr>
        <w:t>51</w:t>
      </w:r>
      <w:r w:rsidRPr="00D46A24">
        <w:t>.</w:t>
      </w:r>
      <w:bookmarkEnd w:id="36"/>
    </w:p>
    <w:p w:rsidR="00F151DC" w:rsidRDefault="00F151DC" w:rsidP="00D46A24">
      <w:pPr>
        <w:pStyle w:val="Text"/>
      </w:pPr>
    </w:p>
    <w:p w:rsidR="00D46A24" w:rsidRPr="00D46A24" w:rsidRDefault="00D46A24" w:rsidP="00D46A24">
      <w:pPr>
        <w:pStyle w:val="Text"/>
      </w:pPr>
      <w:r w:rsidRPr="00D46A24">
        <w:t>– T</w:t>
      </w:r>
      <w:r w:rsidR="00295630" w:rsidRPr="00D46A24">
        <w:t>ohle je, Romanko, náš dvorní dodavatel žvýkaček, pan</w:t>
      </w:r>
      <w:r w:rsidRPr="00D46A24">
        <w:t xml:space="preserve"> </w:t>
      </w:r>
      <w:r w:rsidR="00295630" w:rsidRPr="00D46A24">
        <w:t xml:space="preserve">Viktor </w:t>
      </w:r>
      <w:r w:rsidR="00F151DC">
        <w:t>Č</w:t>
      </w:r>
      <w:r w:rsidR="00295630" w:rsidRPr="00D46A24">
        <w:t>anda, představila mi následující sobotu paní Stříhavková</w:t>
      </w:r>
      <w:r w:rsidRPr="00D46A24">
        <w:t xml:space="preserve"> </w:t>
      </w:r>
      <w:r w:rsidR="00295630" w:rsidRPr="00D46A24">
        <w:t>mladého muže, který před okamžikem vystoupil na nástupišti</w:t>
      </w:r>
      <w:r w:rsidRPr="00D46A24">
        <w:t xml:space="preserve"> </w:t>
      </w:r>
      <w:r w:rsidR="00295630" w:rsidRPr="00D46A24">
        <w:t xml:space="preserve">z červenobílého pickupu a cpal se samozřejmě do našeho </w:t>
      </w:r>
      <w:r w:rsidR="00F151DC">
        <w:t>s</w:t>
      </w:r>
      <w:r w:rsidR="00295630" w:rsidRPr="00D46A24">
        <w:t>tánku.</w:t>
      </w:r>
      <w:r w:rsidRPr="00D46A24">
        <w:t xml:space="preserve"> –</w:t>
      </w:r>
      <w:r w:rsidR="00F151DC">
        <w:t xml:space="preserve"> </w:t>
      </w:r>
      <w:r w:rsidR="00295630" w:rsidRPr="00D46A24">
        <w:t>Ale vy už se znáte od minule, co?</w:t>
      </w:r>
    </w:p>
    <w:p w:rsidR="00D46A24" w:rsidRPr="00D46A24" w:rsidRDefault="00D46A24" w:rsidP="00D46A24">
      <w:pPr>
        <w:pStyle w:val="Text"/>
      </w:pPr>
      <w:r w:rsidRPr="00D46A24">
        <w:t>– M</w:t>
      </w:r>
      <w:r w:rsidR="00295630" w:rsidRPr="00D46A24">
        <w:t>ožná, potvrdila jsem jen jí a ještě dost neurčitě, a k tomu</w:t>
      </w:r>
      <w:r w:rsidRPr="00D46A24">
        <w:t xml:space="preserve"> </w:t>
      </w:r>
      <w:r w:rsidR="00295630" w:rsidRPr="00D46A24">
        <w:t>hulvátovi se obrátila zády předstírajíc, že musím nutně srovnat</w:t>
      </w:r>
      <w:r w:rsidRPr="00D46A24">
        <w:t xml:space="preserve"> </w:t>
      </w:r>
      <w:r w:rsidR="00295630" w:rsidRPr="00D46A24">
        <w:t>všechny časopisy na zadních regálech.</w:t>
      </w:r>
    </w:p>
    <w:p w:rsidR="00D46A24" w:rsidRPr="00D46A24" w:rsidRDefault="00D46A24" w:rsidP="00D46A24">
      <w:pPr>
        <w:pStyle w:val="Text"/>
      </w:pPr>
      <w:r w:rsidRPr="00D46A24">
        <w:t>– J</w:t>
      </w:r>
      <w:r w:rsidR="00295630" w:rsidRPr="00D46A24">
        <w:t>á jsem Viktor</w:t>
      </w:r>
      <w:r w:rsidRPr="00D46A24">
        <w:t>…</w:t>
      </w:r>
      <w:r w:rsidR="00295630" w:rsidRPr="00D46A24">
        <w:t>, vnucoval se mi za zády a dokonce mi jako</w:t>
      </w:r>
      <w:r w:rsidRPr="00D46A24">
        <w:t xml:space="preserve"> </w:t>
      </w:r>
      <w:r w:rsidR="00295630" w:rsidRPr="00D46A24">
        <w:t>první podával ruku. Protože jsem mlčela, sklapl a raději se začal</w:t>
      </w:r>
      <w:r w:rsidRPr="00D46A24">
        <w:t xml:space="preserve"> </w:t>
      </w:r>
      <w:r w:rsidR="00295630" w:rsidRPr="00D46A24">
        <w:t>bavit s majitelkou kiosku. Podal jí nějaké lejstro, patrně dodací</w:t>
      </w:r>
      <w:r w:rsidRPr="00D46A24">
        <w:t xml:space="preserve"> </w:t>
      </w:r>
      <w:r w:rsidR="00295630" w:rsidRPr="00D46A24">
        <w:t>list, který měla podepsat, na židličku si položil svůj kufřík a začal</w:t>
      </w:r>
      <w:r w:rsidRPr="00D46A24">
        <w:t xml:space="preserve"> </w:t>
      </w:r>
      <w:r w:rsidR="00295630" w:rsidRPr="00D46A24">
        <w:t>do reklamního stojanu zakládat nové balíčky žvýkaček, jehož</w:t>
      </w:r>
      <w:r w:rsidRPr="00D46A24">
        <w:t xml:space="preserve"> </w:t>
      </w:r>
      <w:r w:rsidR="00295630" w:rsidRPr="00D46A24">
        <w:t xml:space="preserve">výrobce, jako distributor, zastupoval. Šéfová </w:t>
      </w:r>
      <w:r w:rsidR="00295630" w:rsidRPr="00D46A24">
        <w:lastRenderedPageBreak/>
        <w:t>mu zatím nabídla</w:t>
      </w:r>
      <w:r w:rsidRPr="00D46A24">
        <w:t xml:space="preserve"> </w:t>
      </w:r>
      <w:r w:rsidR="00295630" w:rsidRPr="00D46A24">
        <w:t>kávu, kterou však odmítl. Počkal si ale na peníze za dodané</w:t>
      </w:r>
      <w:r w:rsidRPr="00D46A24">
        <w:t xml:space="preserve"> </w:t>
      </w:r>
      <w:r w:rsidR="00295630" w:rsidRPr="00D46A24">
        <w:t>zboží, které mu z tržby odpočítala.</w:t>
      </w:r>
    </w:p>
    <w:p w:rsidR="00D46A24" w:rsidRPr="00D46A24" w:rsidRDefault="00295630" w:rsidP="00D46A24">
      <w:pPr>
        <w:pStyle w:val="Text"/>
      </w:pPr>
      <w:r w:rsidRPr="00D46A24">
        <w:t>Potom se s ní a snad i se mnou rozloučil a v té své dodávce</w:t>
      </w:r>
      <w:r w:rsidR="00D46A24" w:rsidRPr="00D46A24">
        <w:t xml:space="preserve"> </w:t>
      </w:r>
      <w:r w:rsidRPr="00D46A24">
        <w:t>odjel za dalším zákazníkem.</w:t>
      </w:r>
    </w:p>
    <w:p w:rsidR="00D46A24" w:rsidRPr="00D46A24" w:rsidRDefault="00295630" w:rsidP="00D46A24">
      <w:pPr>
        <w:pStyle w:val="Text"/>
      </w:pPr>
      <w:r w:rsidRPr="00D46A24">
        <w:t>Paní Stříhavková se na delší dobu odmlčela, ale protože jsem</w:t>
      </w:r>
      <w:r w:rsidR="00D46A24" w:rsidRPr="00D46A24">
        <w:t xml:space="preserve"> </w:t>
      </w:r>
      <w:r w:rsidRPr="00D46A24">
        <w:t xml:space="preserve">ani já s ní nenavázala hovor, oslovila mne: </w:t>
      </w:r>
      <w:r w:rsidR="00D46A24" w:rsidRPr="00D46A24">
        <w:t>–</w:t>
      </w:r>
      <w:r w:rsidR="00F151DC">
        <w:t xml:space="preserve"> </w:t>
      </w:r>
      <w:r w:rsidRPr="00D46A24">
        <w:t>Romanko?</w:t>
      </w:r>
    </w:p>
    <w:p w:rsidR="00D46A24" w:rsidRPr="00D46A24" w:rsidRDefault="00D46A24" w:rsidP="00D46A24">
      <w:pPr>
        <w:pStyle w:val="Text"/>
      </w:pPr>
      <w:r w:rsidRPr="00D46A24">
        <w:t>– A</w:t>
      </w:r>
      <w:r w:rsidR="00295630" w:rsidRPr="00D46A24">
        <w:t>no? odhlédla jsem od hromádky novin, kterou mi ten vlezoun při zakládání žvýkaček cípem saka rozhodil.</w:t>
      </w:r>
    </w:p>
    <w:p w:rsidR="00D46A24" w:rsidRPr="00D46A24" w:rsidRDefault="00D46A24" w:rsidP="00D46A24">
      <w:pPr>
        <w:pStyle w:val="Text"/>
      </w:pPr>
      <w:r w:rsidRPr="00D46A24">
        <w:t>– T</w:t>
      </w:r>
      <w:r w:rsidR="00295630" w:rsidRPr="00D46A24">
        <w:t>ob</w:t>
      </w:r>
      <w:r w:rsidR="00F151DC">
        <w:t>ě</w:t>
      </w:r>
      <w:r w:rsidR="00295630" w:rsidRPr="00D46A24">
        <w:t xml:space="preserve"> není Viktor sympatický?</w:t>
      </w:r>
    </w:p>
    <w:p w:rsidR="00D46A24" w:rsidRPr="00D46A24" w:rsidRDefault="00295630" w:rsidP="00D46A24">
      <w:pPr>
        <w:pStyle w:val="Text"/>
      </w:pPr>
      <w:r w:rsidRPr="00D46A24">
        <w:t xml:space="preserve">Vzpomněla jsem si, jak mě při své poslední návštěvě přirovnal ke krávě a odvětila jsem: </w:t>
      </w:r>
      <w:r w:rsidR="00D46A24" w:rsidRPr="00D46A24">
        <w:t>–</w:t>
      </w:r>
      <w:r w:rsidR="00F151DC">
        <w:t xml:space="preserve"> </w:t>
      </w:r>
      <w:r w:rsidRPr="00D46A24">
        <w:t>Ani ne</w:t>
      </w:r>
      <w:r w:rsidR="00D46A24" w:rsidRPr="00D46A24">
        <w:t>…</w:t>
      </w:r>
    </w:p>
    <w:p w:rsidR="00D46A24" w:rsidRPr="00D46A24" w:rsidRDefault="00D46A24" w:rsidP="00D46A24">
      <w:pPr>
        <w:pStyle w:val="Text"/>
      </w:pPr>
      <w:r w:rsidRPr="00D46A24">
        <w:t>– N</w:t>
      </w:r>
      <w:r w:rsidR="00295630" w:rsidRPr="00D46A24">
        <w:t>ěco jste si posledně řekli</w:t>
      </w:r>
      <w:r w:rsidRPr="00D46A24">
        <w:t>?</w:t>
      </w:r>
    </w:p>
    <w:p w:rsidR="00D46A24" w:rsidRPr="00D46A24" w:rsidRDefault="00D46A24" w:rsidP="00D46A24">
      <w:pPr>
        <w:pStyle w:val="Text"/>
      </w:pPr>
      <w:r w:rsidRPr="00D46A24">
        <w:t>– N</w:t>
      </w:r>
      <w:r w:rsidR="00295630" w:rsidRPr="00D46A24">
        <w:t>evzpomínám si, odpověděla jsem diplomaticky a obsloužila</w:t>
      </w:r>
      <w:r w:rsidRPr="00D46A24">
        <w:t xml:space="preserve"> </w:t>
      </w:r>
      <w:r w:rsidR="00295630" w:rsidRPr="00D46A24">
        <w:t>dva zákazníky, kteří k našemu okénku zavítali. Cigarety, Vlastu,</w:t>
      </w:r>
      <w:r w:rsidRPr="00D46A24">
        <w:t xml:space="preserve"> </w:t>
      </w:r>
      <w:r w:rsidR="00295630" w:rsidRPr="00D46A24">
        <w:t>cigarety</w:t>
      </w:r>
      <w:r w:rsidRPr="00D46A24">
        <w:t>…</w:t>
      </w:r>
    </w:p>
    <w:p w:rsidR="00D46A24" w:rsidRPr="00D46A24" w:rsidRDefault="00D46A24" w:rsidP="00D46A24">
      <w:pPr>
        <w:pStyle w:val="Text"/>
      </w:pPr>
      <w:r w:rsidRPr="00D46A24">
        <w:t>– T</w:t>
      </w:r>
      <w:r w:rsidR="00295630" w:rsidRPr="00D46A24">
        <w:t>ihle dva chodí jako vždy poslední, pravila s úsměvem paní</w:t>
      </w:r>
      <w:r w:rsidRPr="00D46A24">
        <w:t xml:space="preserve"> </w:t>
      </w:r>
      <w:r w:rsidR="00295630" w:rsidRPr="00D46A24">
        <w:t>Stříhavková. Takže můžeme zavírat! Ještě si udělám pár</w:t>
      </w:r>
      <w:r w:rsidRPr="00D46A24">
        <w:t xml:space="preserve"> </w:t>
      </w:r>
      <w:r w:rsidR="00295630" w:rsidRPr="00D46A24">
        <w:t>dodacích listů a půjdu domů. Ty na mne, Romanko, nemusíš</w:t>
      </w:r>
      <w:r w:rsidRPr="00D46A24">
        <w:t xml:space="preserve"> </w:t>
      </w:r>
      <w:r w:rsidR="00295630" w:rsidRPr="00D46A24">
        <w:t>čekat</w:t>
      </w:r>
      <w:r w:rsidRPr="00D46A24">
        <w:t>…</w:t>
      </w:r>
    </w:p>
    <w:p w:rsidR="00D46A24" w:rsidRPr="00D46A24" w:rsidRDefault="00295630" w:rsidP="00D46A24">
      <w:pPr>
        <w:pStyle w:val="Text"/>
      </w:pPr>
      <w:r w:rsidRPr="00D46A24">
        <w:t>A znovu její štědrá ruka natažená směrem ke mně!</w:t>
      </w:r>
    </w:p>
    <w:p w:rsidR="00D46A24" w:rsidRPr="00D46A24" w:rsidRDefault="00295630" w:rsidP="00D46A24">
      <w:pPr>
        <w:pStyle w:val="Text"/>
      </w:pPr>
      <w:r w:rsidRPr="00D46A24">
        <w:t>Pochopitelně že jsem poděkovala a penízky si pečlivě schovala.</w:t>
      </w:r>
    </w:p>
    <w:p w:rsidR="00D46A24" w:rsidRPr="00D46A24" w:rsidRDefault="00295630" w:rsidP="00D46A24">
      <w:pPr>
        <w:pStyle w:val="Text"/>
      </w:pPr>
      <w:r w:rsidRPr="00D46A24">
        <w:t>Během několika minut jsem pak byla připravena k odchodu.</w:t>
      </w:r>
      <w:r w:rsidR="00D46A24" w:rsidRPr="00D46A24">
        <w:t xml:space="preserve"> –</w:t>
      </w:r>
      <w:r w:rsidR="00F151DC">
        <w:t xml:space="preserve"> </w:t>
      </w:r>
      <w:r w:rsidRPr="00D46A24">
        <w:t>Na shledanou, loučila jsem se s milou paní šéfovou, opouštějíc</w:t>
      </w:r>
      <w:r w:rsidR="00D46A24" w:rsidRPr="00D46A24">
        <w:t xml:space="preserve"> </w:t>
      </w:r>
      <w:r w:rsidR="00F151DC">
        <w:t>s</w:t>
      </w:r>
      <w:r w:rsidRPr="00D46A24">
        <w:t>tánek. Venku bylo nevlídně sychravo. Ohrnula jsem si kapuci</w:t>
      </w:r>
      <w:r w:rsidR="00D46A24" w:rsidRPr="00D46A24">
        <w:t xml:space="preserve"> </w:t>
      </w:r>
      <w:r w:rsidRPr="00D46A24">
        <w:t>své teplé mikiny a plížila jsem se kolem zdí na opačnou stranu</w:t>
      </w:r>
      <w:r w:rsidR="00D46A24" w:rsidRPr="00D46A24">
        <w:t xml:space="preserve"> </w:t>
      </w:r>
      <w:r w:rsidRPr="00D46A24">
        <w:t>nádražní budovy.</w:t>
      </w:r>
    </w:p>
    <w:p w:rsidR="00D46A24" w:rsidRPr="00D46A24" w:rsidRDefault="00295630" w:rsidP="00D46A24">
      <w:pPr>
        <w:pStyle w:val="Text"/>
      </w:pPr>
      <w:r w:rsidRPr="00D46A24">
        <w:t>Ve stejné vteřině, když se moje noha dotkla chodníku, po</w:t>
      </w:r>
      <w:r w:rsidR="00D46A24" w:rsidRPr="00D46A24">
        <w:t xml:space="preserve"> </w:t>
      </w:r>
      <w:r w:rsidRPr="00D46A24">
        <w:t>němž jsem mohla dojít skoro až k sídlišti, jsem po své levé ruce</w:t>
      </w:r>
      <w:r w:rsidR="00D46A24" w:rsidRPr="00D46A24">
        <w:t xml:space="preserve"> </w:t>
      </w:r>
      <w:r w:rsidRPr="00D46A24">
        <w:t>spatřila zaparkovaný známý pickup!</w:t>
      </w:r>
    </w:p>
    <w:p w:rsidR="00D46A24" w:rsidRPr="00D46A24" w:rsidRDefault="00295630" w:rsidP="00D46A24">
      <w:pPr>
        <w:pStyle w:val="Text"/>
      </w:pPr>
      <w:r w:rsidRPr="00D46A24">
        <w:t>A už v příštím okamžiku z něho vystupoval ten</w:t>
      </w:r>
      <w:r w:rsidR="00D46A24" w:rsidRPr="00D46A24">
        <w:t>…</w:t>
      </w:r>
      <w:r w:rsidRPr="00D46A24">
        <w:t xml:space="preserve"> prostě ten</w:t>
      </w:r>
      <w:r w:rsidR="00D46A24" w:rsidRPr="00D46A24">
        <w:t xml:space="preserve"> </w:t>
      </w:r>
      <w:r w:rsidRPr="00D46A24">
        <w:t>žvejkačkový frajer!</w:t>
      </w:r>
    </w:p>
    <w:p w:rsidR="00D46A24" w:rsidRPr="00D46A24" w:rsidRDefault="00295630" w:rsidP="00D46A24">
      <w:pPr>
        <w:pStyle w:val="Text"/>
      </w:pPr>
      <w:r w:rsidRPr="00D46A24">
        <w:t>Dokonce mi drze zastoupil cestu!</w:t>
      </w:r>
    </w:p>
    <w:p w:rsidR="00F151DC" w:rsidRDefault="00295630" w:rsidP="00D46A24">
      <w:pPr>
        <w:pStyle w:val="Text"/>
      </w:pPr>
      <w:r w:rsidRPr="00D46A24">
        <w:t xml:space="preserve">Nemohla jsem pokračovat v započaté cestě, takže jsem sklopila </w:t>
      </w:r>
      <w:r w:rsidR="00F151DC">
        <w:t xml:space="preserve"> </w:t>
      </w:r>
      <w:r w:rsidRPr="00D46A24">
        <w:t xml:space="preserve">oči </w:t>
      </w:r>
      <w:r w:rsidR="00F151DC">
        <w:t xml:space="preserve"> </w:t>
      </w:r>
      <w:r w:rsidRPr="00D46A24">
        <w:t xml:space="preserve">k </w:t>
      </w:r>
      <w:r w:rsidR="00F151DC">
        <w:t xml:space="preserve"> </w:t>
      </w:r>
      <w:r w:rsidRPr="00D46A24">
        <w:t xml:space="preserve">zemi a co možná nejodměřeněji se zeptala: </w:t>
      </w:r>
      <w:r w:rsidR="00D46A24" w:rsidRPr="00D46A24">
        <w:t>–</w:t>
      </w:r>
      <w:r w:rsidR="00F151DC">
        <w:t xml:space="preserve"> </w:t>
      </w:r>
      <w:r w:rsidRPr="00D46A24">
        <w:t xml:space="preserve">Co </w:t>
      </w:r>
    </w:p>
    <w:p w:rsidR="00D46A24" w:rsidRPr="00D46A24" w:rsidRDefault="00295630" w:rsidP="00F151DC">
      <w:pPr>
        <w:pStyle w:val="Text"/>
        <w:ind w:firstLine="0"/>
      </w:pPr>
      <w:r w:rsidRPr="00D46A24">
        <w:lastRenderedPageBreak/>
        <w:t>je?</w:t>
      </w:r>
    </w:p>
    <w:p w:rsidR="00D46A24" w:rsidRPr="00D46A24" w:rsidRDefault="00D46A24" w:rsidP="00D46A24">
      <w:pPr>
        <w:pStyle w:val="Text"/>
      </w:pPr>
      <w:r w:rsidRPr="00D46A24">
        <w:t>– C</w:t>
      </w:r>
      <w:r w:rsidR="00295630" w:rsidRPr="00D46A24">
        <w:t>htěl bych se ti omluvit, pravil dost zkroušeně. Jeho hlas byl</w:t>
      </w:r>
      <w:r w:rsidRPr="00D46A24">
        <w:t xml:space="preserve"> </w:t>
      </w:r>
      <w:r w:rsidR="00295630" w:rsidRPr="00D46A24">
        <w:t xml:space="preserve">nejenom prosebný, ale překvapivě jemný. </w:t>
      </w:r>
      <w:r w:rsidRPr="00D46A24">
        <w:t>–</w:t>
      </w:r>
      <w:r w:rsidR="00F151DC">
        <w:t xml:space="preserve"> </w:t>
      </w:r>
      <w:r w:rsidR="00295630" w:rsidRPr="00D46A24">
        <w:t>Víš, za minulou sobotu</w:t>
      </w:r>
      <w:r w:rsidRPr="00D46A24">
        <w:t>…</w:t>
      </w:r>
    </w:p>
    <w:p w:rsidR="00D46A24" w:rsidRPr="00D46A24" w:rsidRDefault="00D46A24" w:rsidP="00D46A24">
      <w:pPr>
        <w:pStyle w:val="Text"/>
      </w:pPr>
      <w:r w:rsidRPr="00D46A24">
        <w:t>– N</w:t>
      </w:r>
      <w:r w:rsidR="00295630" w:rsidRPr="00D46A24">
        <w:t>epamatuji se už</w:t>
      </w:r>
      <w:r w:rsidRPr="00D46A24">
        <w:t>…</w:t>
      </w:r>
      <w:r w:rsidR="00295630" w:rsidRPr="00D46A24">
        <w:t>, řekla jsem schválně, aby si nemyslel, že</w:t>
      </w:r>
      <w:r w:rsidRPr="00D46A24">
        <w:t xml:space="preserve"> </w:t>
      </w:r>
      <w:r w:rsidR="00295630" w:rsidRPr="00D46A24">
        <w:t>ta jeho KRÁVA mi nějak moc utkvěla v paměti.</w:t>
      </w:r>
    </w:p>
    <w:p w:rsidR="00D46A24" w:rsidRPr="00D46A24" w:rsidRDefault="00295630" w:rsidP="00D46A24">
      <w:pPr>
        <w:pStyle w:val="Text"/>
      </w:pPr>
      <w:r w:rsidRPr="00D46A24">
        <w:t xml:space="preserve">Teď on upadl do jistých rozpaků. </w:t>
      </w:r>
      <w:r w:rsidR="00D46A24" w:rsidRPr="00D46A24">
        <w:t>–</w:t>
      </w:r>
      <w:r w:rsidR="00F151DC">
        <w:t xml:space="preserve"> </w:t>
      </w:r>
      <w:r w:rsidRPr="00D46A24">
        <w:t>Bylo to ode mne dost</w:t>
      </w:r>
      <w:r w:rsidR="00D46A24" w:rsidRPr="00D46A24">
        <w:t xml:space="preserve"> </w:t>
      </w:r>
      <w:r w:rsidRPr="00D46A24">
        <w:t>sprosté, promineš mi to</w:t>
      </w:r>
      <w:r w:rsidR="00D46A24" w:rsidRPr="00D46A24">
        <w:t>…</w:t>
      </w:r>
      <w:r w:rsidRPr="00D46A24">
        <w:t>? podíval se na mne plaše jako malý</w:t>
      </w:r>
      <w:r w:rsidR="00D46A24" w:rsidRPr="00D46A24">
        <w:t xml:space="preserve"> </w:t>
      </w:r>
      <w:r w:rsidRPr="00D46A24">
        <w:t>kluk, který se bojí výprasku.</w:t>
      </w:r>
    </w:p>
    <w:p w:rsidR="00D46A24" w:rsidRPr="00D46A24" w:rsidRDefault="00D46A24" w:rsidP="00D46A24">
      <w:pPr>
        <w:pStyle w:val="Text"/>
      </w:pPr>
      <w:r w:rsidRPr="00D46A24">
        <w:t>– P</w:t>
      </w:r>
      <w:r w:rsidR="00295630" w:rsidRPr="00D46A24">
        <w:t>roč ne</w:t>
      </w:r>
      <w:r w:rsidRPr="00D46A24">
        <w:t>…</w:t>
      </w:r>
      <w:r w:rsidR="00295630" w:rsidRPr="00D46A24">
        <w:t>? hodila jsem pohrdavě přes ret a zkusila ho odstrčit, abych mohla projít.</w:t>
      </w:r>
    </w:p>
    <w:p w:rsidR="00D46A24" w:rsidRPr="00D46A24" w:rsidRDefault="00295630" w:rsidP="00D46A24">
      <w:pPr>
        <w:pStyle w:val="Text"/>
      </w:pPr>
      <w:r w:rsidRPr="00D46A24">
        <w:t>To jediné se mi teď ale nezdařilo! Ten kluk přede mnou stál</w:t>
      </w:r>
      <w:r w:rsidR="00D46A24" w:rsidRPr="00D46A24">
        <w:t xml:space="preserve"> </w:t>
      </w:r>
      <w:r w:rsidRPr="00D46A24">
        <w:t>dál jako pařez. Ale zahlédla jsem v jeho očích, mimochodem</w:t>
      </w:r>
      <w:r w:rsidR="00D46A24" w:rsidRPr="00D46A24">
        <w:t xml:space="preserve"> </w:t>
      </w:r>
      <w:r w:rsidRPr="00D46A24">
        <w:t>v očích zajímavé barvy, změnu. Řekla bych: jisté zablýsknutí,</w:t>
      </w:r>
      <w:r w:rsidR="00D46A24" w:rsidRPr="00D46A24">
        <w:t xml:space="preserve"> </w:t>
      </w:r>
      <w:r w:rsidRPr="00D46A24">
        <w:t>možná i radost. Dokladem toho, že se nemýlím, byla jeho další</w:t>
      </w:r>
      <w:r w:rsidR="00D46A24" w:rsidRPr="00D46A24">
        <w:t xml:space="preserve"> </w:t>
      </w:r>
      <w:r w:rsidRPr="00D46A24">
        <w:t xml:space="preserve">otázka: </w:t>
      </w:r>
      <w:r w:rsidR="00D46A24" w:rsidRPr="00D46A24">
        <w:t>–</w:t>
      </w:r>
      <w:r w:rsidR="00F151DC">
        <w:t xml:space="preserve"> </w:t>
      </w:r>
      <w:r w:rsidRPr="00D46A24">
        <w:t>Takže se na mne nezlobíš</w:t>
      </w:r>
      <w:r w:rsidR="00D46A24" w:rsidRPr="00D46A24">
        <w:t>…</w:t>
      </w:r>
      <w:r w:rsidRPr="00D46A24">
        <w:t>?</w:t>
      </w:r>
    </w:p>
    <w:p w:rsidR="00D46A24" w:rsidRPr="00D46A24" w:rsidRDefault="00D46A24" w:rsidP="00D46A24">
      <w:pPr>
        <w:pStyle w:val="Text"/>
      </w:pPr>
      <w:r w:rsidRPr="00D46A24">
        <w:t>– N</w:t>
      </w:r>
      <w:r w:rsidR="00295630" w:rsidRPr="00D46A24">
        <w:t>e</w:t>
      </w:r>
      <w:r w:rsidRPr="00D46A24">
        <w:t>…</w:t>
      </w:r>
      <w:r w:rsidR="00295630" w:rsidRPr="00D46A24">
        <w:t>, ujistila jsem ho skoro vztekle a rukou ho odstrkávala.</w:t>
      </w:r>
      <w:r w:rsidRPr="00D46A24">
        <w:t xml:space="preserve"> –</w:t>
      </w:r>
      <w:r w:rsidR="00F151DC">
        <w:t xml:space="preserve"> </w:t>
      </w:r>
      <w:r w:rsidR="00295630" w:rsidRPr="00D46A24">
        <w:t>A teď mě laskavě pusťte, pospíchám domů</w:t>
      </w:r>
      <w:r w:rsidRPr="00D46A24">
        <w:t>!</w:t>
      </w:r>
    </w:p>
    <w:p w:rsidR="00D46A24" w:rsidRPr="00D46A24" w:rsidRDefault="00D46A24" w:rsidP="00D46A24">
      <w:pPr>
        <w:pStyle w:val="Text"/>
      </w:pPr>
      <w:r w:rsidRPr="00D46A24">
        <w:t>Z</w:t>
      </w:r>
      <w:r w:rsidR="00295630" w:rsidRPr="00D46A24">
        <w:t>avrtěl hlavou a dokonce roztáhl paže, aby mi v možném</w:t>
      </w:r>
      <w:r w:rsidRPr="00D46A24">
        <w:t xml:space="preserve"> </w:t>
      </w:r>
      <w:r w:rsidR="00295630" w:rsidRPr="00D46A24">
        <w:t xml:space="preserve">odchodu zabránil. </w:t>
      </w:r>
      <w:r w:rsidRPr="00D46A24">
        <w:t>–</w:t>
      </w:r>
      <w:r w:rsidR="00F151DC">
        <w:t xml:space="preserve"> </w:t>
      </w:r>
      <w:r w:rsidR="00295630" w:rsidRPr="00D46A24">
        <w:t xml:space="preserve">Domů teď prosím ne! prohlásil. </w:t>
      </w:r>
      <w:r w:rsidRPr="00D46A24">
        <w:t>–</w:t>
      </w:r>
      <w:r w:rsidR="00F151DC">
        <w:t xml:space="preserve"> </w:t>
      </w:r>
      <w:r w:rsidR="00295630" w:rsidRPr="00D46A24">
        <w:t>A taky mi</w:t>
      </w:r>
      <w:r w:rsidRPr="00D46A24">
        <w:t xml:space="preserve"> </w:t>
      </w:r>
      <w:r w:rsidR="00295630" w:rsidRPr="00D46A24">
        <w:t>tykej! Jsme snad normální lidi, ne?</w:t>
      </w:r>
    </w:p>
    <w:p w:rsidR="00D46A24" w:rsidRPr="00D46A24" w:rsidRDefault="00295630" w:rsidP="00D46A24">
      <w:pPr>
        <w:pStyle w:val="Text"/>
      </w:pPr>
      <w:r w:rsidRPr="00D46A24">
        <w:t>To byla přihrávka, jakou například ve floorballu dostanu od</w:t>
      </w:r>
      <w:r w:rsidR="00D46A24" w:rsidRPr="00D46A24">
        <w:t xml:space="preserve"> </w:t>
      </w:r>
      <w:r w:rsidRPr="00D46A24">
        <w:t>svých spoluhráček jen zřídkakdy! Pochopitelně, že jsem ji</w:t>
      </w:r>
      <w:r w:rsidR="00D46A24" w:rsidRPr="00D46A24">
        <w:t xml:space="preserve"> </w:t>
      </w:r>
      <w:r w:rsidRPr="00D46A24">
        <w:t>využila a nemilosrdně ji odpálila. Nadhodila jsem levé rameno</w:t>
      </w:r>
      <w:r w:rsidR="00D46A24" w:rsidRPr="00D46A24">
        <w:t xml:space="preserve"> </w:t>
      </w:r>
      <w:r w:rsidRPr="00D46A24">
        <w:t xml:space="preserve">a prohodila: </w:t>
      </w:r>
      <w:r w:rsidR="00D46A24" w:rsidRPr="00D46A24">
        <w:t>–</w:t>
      </w:r>
      <w:r w:rsidR="00F151DC">
        <w:t xml:space="preserve"> </w:t>
      </w:r>
      <w:r w:rsidRPr="00D46A24">
        <w:t xml:space="preserve">Já tedy ano! A ty promiň, zatykala jsem mu, </w:t>
      </w:r>
      <w:r w:rsidR="00D46A24" w:rsidRPr="00D46A24">
        <w:t>–</w:t>
      </w:r>
      <w:r w:rsidR="00F151DC">
        <w:t xml:space="preserve"> </w:t>
      </w:r>
      <w:r w:rsidRPr="00D46A24">
        <w:t>ale</w:t>
      </w:r>
      <w:r w:rsidR="00D46A24" w:rsidRPr="00D46A24">
        <w:t xml:space="preserve"> </w:t>
      </w:r>
      <w:r w:rsidRPr="00D46A24">
        <w:t>spěchám domů! Současně jsem se ho pokusila odstrčit, protože</w:t>
      </w:r>
      <w:r w:rsidR="00D46A24" w:rsidRPr="00D46A24">
        <w:t xml:space="preserve"> </w:t>
      </w:r>
      <w:r w:rsidRPr="00D46A24">
        <w:t>mi pořád stál v cestě.</w:t>
      </w:r>
    </w:p>
    <w:p w:rsidR="00D46A24" w:rsidRPr="00D46A24" w:rsidRDefault="00F151DC" w:rsidP="00D46A24">
      <w:pPr>
        <w:pStyle w:val="Text"/>
      </w:pPr>
      <w:r>
        <w:t>K</w:t>
      </w:r>
      <w:r w:rsidR="00295630" w:rsidRPr="00D46A24">
        <w:t>upodivu mi už dál v odchodu nebránil. Zastavilo mne až</w:t>
      </w:r>
      <w:r w:rsidR="00D46A24" w:rsidRPr="00D46A24">
        <w:t xml:space="preserve"> </w:t>
      </w:r>
      <w:r w:rsidR="00295630" w:rsidRPr="00D46A24">
        <w:t xml:space="preserve">jeho nečekané oslovení. </w:t>
      </w:r>
      <w:r w:rsidR="00D46A24" w:rsidRPr="00D46A24">
        <w:t>–</w:t>
      </w:r>
      <w:r>
        <w:t xml:space="preserve"> </w:t>
      </w:r>
      <w:r w:rsidR="00295630" w:rsidRPr="00D46A24">
        <w:t>Romanko, zavolal za mnou. Přitom</w:t>
      </w:r>
      <w:r w:rsidR="00D46A24" w:rsidRPr="00D46A24">
        <w:t xml:space="preserve"> </w:t>
      </w:r>
      <w:r w:rsidR="00295630" w:rsidRPr="00D46A24">
        <w:t>vyslovil mé jméno tak, že jsem se musela zastavit.</w:t>
      </w:r>
    </w:p>
    <w:p w:rsidR="00D46A24" w:rsidRPr="00D46A24" w:rsidRDefault="00295630" w:rsidP="00D46A24">
      <w:pPr>
        <w:pStyle w:val="Text"/>
      </w:pPr>
      <w:r w:rsidRPr="00D46A24">
        <w:t>Otočila jsem se po něm a zeptala se schválně mrzutě a už</w:t>
      </w:r>
      <w:r w:rsidR="00D46A24" w:rsidRPr="00D46A24">
        <w:t xml:space="preserve"> </w:t>
      </w:r>
      <w:r w:rsidRPr="00D46A24">
        <w:t xml:space="preserve">patřičně vyčerpaně: </w:t>
      </w:r>
      <w:r w:rsidR="00D46A24" w:rsidRPr="00D46A24">
        <w:t>–</w:t>
      </w:r>
      <w:r w:rsidR="00F151DC">
        <w:t xml:space="preserve"> </w:t>
      </w:r>
      <w:r w:rsidRPr="00D46A24">
        <w:t>Co ještě?</w:t>
      </w:r>
    </w:p>
    <w:p w:rsidR="00D46A24" w:rsidRPr="00D46A24" w:rsidRDefault="00295630" w:rsidP="00D46A24">
      <w:pPr>
        <w:pStyle w:val="Text"/>
      </w:pPr>
      <w:r w:rsidRPr="00D46A24">
        <w:t>Dvěma delšími kroky došel znovu ke mně. Usmíval se.</w:t>
      </w:r>
      <w:r w:rsidR="00D46A24" w:rsidRPr="00D46A24">
        <w:t xml:space="preserve"> </w:t>
      </w:r>
      <w:r w:rsidRPr="00D46A24">
        <w:t xml:space="preserve">Očima, ústy, celým obličejem. </w:t>
      </w:r>
      <w:r w:rsidR="00D46A24" w:rsidRPr="00D46A24">
        <w:t>–</w:t>
      </w:r>
      <w:r w:rsidR="00F151DC">
        <w:t xml:space="preserve"> </w:t>
      </w:r>
      <w:r w:rsidRPr="00D46A24">
        <w:t>Něco bych od tebe chtěl!</w:t>
      </w:r>
    </w:p>
    <w:p w:rsidR="00F151DC" w:rsidRDefault="00D46A24" w:rsidP="00D46A24">
      <w:pPr>
        <w:pStyle w:val="Text"/>
      </w:pPr>
      <w:r w:rsidRPr="00D46A24">
        <w:t>Čekal</w:t>
      </w:r>
      <w:r w:rsidR="00295630" w:rsidRPr="00D46A24">
        <w:t xml:space="preserve">a </w:t>
      </w:r>
      <w:r w:rsidR="00F151DC">
        <w:t xml:space="preserve"> </w:t>
      </w:r>
      <w:r w:rsidR="00295630" w:rsidRPr="00D46A24">
        <w:t xml:space="preserve">jsem </w:t>
      </w:r>
      <w:r w:rsidR="00F151DC">
        <w:t xml:space="preserve"> </w:t>
      </w:r>
      <w:r w:rsidR="00295630" w:rsidRPr="00D46A24">
        <w:t xml:space="preserve">trapnou </w:t>
      </w:r>
      <w:r w:rsidR="00F151DC">
        <w:t xml:space="preserve"> </w:t>
      </w:r>
      <w:r w:rsidR="00295630" w:rsidRPr="00D46A24">
        <w:t>větu,</w:t>
      </w:r>
      <w:r w:rsidR="00F151DC">
        <w:t xml:space="preserve"> </w:t>
      </w:r>
      <w:r w:rsidR="00295630" w:rsidRPr="00D46A24">
        <w:t xml:space="preserve"> </w:t>
      </w:r>
      <w:r w:rsidR="00F151DC">
        <w:t xml:space="preserve"> </w:t>
      </w:r>
      <w:r w:rsidR="00295630" w:rsidRPr="00D46A24">
        <w:t xml:space="preserve">co </w:t>
      </w:r>
      <w:r w:rsidR="00F151DC">
        <w:t xml:space="preserve"> </w:t>
      </w:r>
      <w:r w:rsidR="00295630" w:rsidRPr="00D46A24">
        <w:t xml:space="preserve">frajeři </w:t>
      </w:r>
      <w:r w:rsidR="00F151DC">
        <w:t xml:space="preserve"> </w:t>
      </w:r>
      <w:r w:rsidR="00295630" w:rsidRPr="00D46A24">
        <w:t xml:space="preserve">jeho </w:t>
      </w:r>
      <w:r w:rsidR="00F151DC">
        <w:t xml:space="preserve"> </w:t>
      </w:r>
      <w:r w:rsidR="00295630" w:rsidRPr="00D46A24">
        <w:t>typu</w:t>
      </w:r>
      <w:r w:rsidR="00F151DC">
        <w:t xml:space="preserve"> </w:t>
      </w:r>
      <w:r w:rsidR="00295630" w:rsidRPr="00D46A24">
        <w:t xml:space="preserve"> naivním </w:t>
      </w:r>
    </w:p>
    <w:p w:rsidR="00D46A24" w:rsidRPr="00D46A24" w:rsidRDefault="00295630" w:rsidP="00F151DC">
      <w:pPr>
        <w:pStyle w:val="Text"/>
        <w:ind w:firstLine="0"/>
      </w:pPr>
      <w:r w:rsidRPr="00D46A24">
        <w:lastRenderedPageBreak/>
        <w:t>holkám</w:t>
      </w:r>
      <w:r w:rsidR="00D46A24" w:rsidRPr="00D46A24">
        <w:t xml:space="preserve"> </w:t>
      </w:r>
      <w:r w:rsidRPr="00D46A24">
        <w:t>šeptají: RÁD BYCH TĚ POLÍBIL!</w:t>
      </w:r>
    </w:p>
    <w:p w:rsidR="00D46A24" w:rsidRPr="00D46A24" w:rsidRDefault="00295630" w:rsidP="00D46A24">
      <w:pPr>
        <w:pStyle w:val="Text"/>
      </w:pPr>
      <w:r w:rsidRPr="00D46A24">
        <w:t>Jenže on, k mému velkému překvapení, mi prozradil něco</w:t>
      </w:r>
      <w:r w:rsidR="00D46A24" w:rsidRPr="00D46A24">
        <w:t xml:space="preserve"> </w:t>
      </w:r>
      <w:r w:rsidRPr="00D46A24">
        <w:t xml:space="preserve">úplně jiného: </w:t>
      </w:r>
      <w:r w:rsidR="00D46A24" w:rsidRPr="00D46A24">
        <w:t>–</w:t>
      </w:r>
      <w:r w:rsidR="00F151DC">
        <w:t xml:space="preserve"> </w:t>
      </w:r>
      <w:r w:rsidRPr="00D46A24">
        <w:t>Rád bych tě pozval někam na oběd!</w:t>
      </w:r>
    </w:p>
    <w:p w:rsidR="00D46A24" w:rsidRPr="00D46A24" w:rsidRDefault="00295630" w:rsidP="00D46A24">
      <w:pPr>
        <w:pStyle w:val="Text"/>
      </w:pPr>
      <w:r w:rsidRPr="00D46A24">
        <w:t>Vysvětlila jsem mu, že mne s obědem čekají doma. A navíc</w:t>
      </w:r>
      <w:r w:rsidR="00D46A24" w:rsidRPr="00D46A24">
        <w:t xml:space="preserve"> </w:t>
      </w:r>
      <w:r w:rsidRPr="00D46A24">
        <w:t>jsem mu pohledem na hodinky naznačila, že mám nejvyšší čas,</w:t>
      </w:r>
      <w:r w:rsidR="00D46A24" w:rsidRPr="00D46A24">
        <w:t xml:space="preserve"> </w:t>
      </w:r>
      <w:r w:rsidRPr="00D46A24">
        <w:t>aby mi tam polévka nevystydla. A na dnešek nám naše máma slíbila drožďovou, kterou milujeme, připomněla jsem si v duchu</w:t>
      </w:r>
      <w:r w:rsidR="00D46A24" w:rsidRPr="00D46A24">
        <w:t xml:space="preserve"> </w:t>
      </w:r>
      <w:r w:rsidRPr="00D46A24">
        <w:t>včerejší velice závažnou rodinnou debatu.</w:t>
      </w:r>
    </w:p>
    <w:p w:rsidR="00D46A24" w:rsidRPr="00D46A24" w:rsidRDefault="00D46A24" w:rsidP="00D46A24">
      <w:pPr>
        <w:pStyle w:val="Text"/>
      </w:pPr>
      <w:r w:rsidRPr="00D46A24">
        <w:t>– O</w:t>
      </w:r>
      <w:r w:rsidR="00295630" w:rsidRPr="00D46A24">
        <w:t>mluvíš se doma, že dnes přijdeš později, ať na tebe nečekají</w:t>
      </w:r>
      <w:r w:rsidRPr="00D46A24">
        <w:t>…</w:t>
      </w:r>
      <w:r w:rsidR="00295630" w:rsidRPr="00D46A24">
        <w:t>, naváděl mne.</w:t>
      </w:r>
    </w:p>
    <w:p w:rsidR="00D46A24" w:rsidRPr="00D46A24" w:rsidRDefault="00D46A24" w:rsidP="00D46A24">
      <w:pPr>
        <w:pStyle w:val="Text"/>
      </w:pPr>
      <w:r w:rsidRPr="00D46A24">
        <w:t>– N</w:t>
      </w:r>
      <w:r w:rsidR="00295630" w:rsidRPr="00D46A24">
        <w:t>evím jak to udělat!</w:t>
      </w:r>
    </w:p>
    <w:p w:rsidR="00D46A24" w:rsidRPr="00D46A24" w:rsidRDefault="00295630" w:rsidP="00D46A24">
      <w:pPr>
        <w:pStyle w:val="Text"/>
      </w:pPr>
      <w:r w:rsidRPr="00D46A24">
        <w:t>Sáhl ke svému opasku a z kožené ledvinky vyndal mobil,</w:t>
      </w:r>
      <w:r w:rsidR="00D46A24" w:rsidRPr="00D46A24">
        <w:t xml:space="preserve"> </w:t>
      </w:r>
      <w:r w:rsidRPr="00D46A24">
        <w:t xml:space="preserve">který mi vzápětí nabídl se slovy: </w:t>
      </w:r>
      <w:r w:rsidR="00D46A24" w:rsidRPr="00D46A24">
        <w:t>–</w:t>
      </w:r>
      <w:r w:rsidR="00F151DC">
        <w:t xml:space="preserve"> </w:t>
      </w:r>
      <w:r w:rsidRPr="00D46A24">
        <w:t>Zavolej jim!</w:t>
      </w:r>
    </w:p>
    <w:p w:rsidR="00D46A24" w:rsidRPr="00D46A24" w:rsidRDefault="00295630" w:rsidP="00D46A24">
      <w:pPr>
        <w:pStyle w:val="Text"/>
      </w:pPr>
      <w:r w:rsidRPr="00D46A24">
        <w:t>Držela jsem přístroj v ruce a stále váhala. Přítomnost toho</w:t>
      </w:r>
      <w:r w:rsidR="00D46A24" w:rsidRPr="00D46A24">
        <w:t xml:space="preserve"> </w:t>
      </w:r>
      <w:r w:rsidRPr="00D46A24">
        <w:t>kluka, který stál teď přede mnou, mi v hlavě a vlastně v celé mé</w:t>
      </w:r>
      <w:r w:rsidR="00D46A24" w:rsidRPr="00D46A24">
        <w:t xml:space="preserve"> </w:t>
      </w:r>
      <w:r w:rsidRPr="00D46A24">
        <w:t>duši působila zmatek.</w:t>
      </w:r>
    </w:p>
    <w:p w:rsidR="00D46A24" w:rsidRPr="00D46A24" w:rsidRDefault="00D46A24" w:rsidP="00D46A24">
      <w:pPr>
        <w:pStyle w:val="Text"/>
      </w:pPr>
      <w:r w:rsidRPr="00D46A24">
        <w:t>– Ř</w:t>
      </w:r>
      <w:r w:rsidR="00295630" w:rsidRPr="00D46A24">
        <w:t>ekni jim, že máš nějaké pracovní jednání, že jedeš pro</w:t>
      </w:r>
      <w:r w:rsidRPr="00D46A24">
        <w:t xml:space="preserve"> </w:t>
      </w:r>
      <w:r w:rsidR="00295630" w:rsidRPr="00D46A24">
        <w:t>zboží, takže se dnes zdržíš v práci o něco déle, tak o hodinku dvě,</w:t>
      </w:r>
      <w:r w:rsidRPr="00D46A24">
        <w:t xml:space="preserve"> </w:t>
      </w:r>
      <w:r w:rsidR="00295630" w:rsidRPr="00D46A24">
        <w:t xml:space="preserve">radil mi Viktor, </w:t>
      </w:r>
      <w:r w:rsidRPr="00D46A24">
        <w:t>–</w:t>
      </w:r>
      <w:r w:rsidR="00F151DC">
        <w:t xml:space="preserve"> </w:t>
      </w:r>
      <w:r w:rsidR="00295630" w:rsidRPr="00D46A24">
        <w:t>pochopí tě! A do jisté míry jim nebudeš ani moc</w:t>
      </w:r>
      <w:r w:rsidRPr="00D46A24">
        <w:t xml:space="preserve"> </w:t>
      </w:r>
      <w:r w:rsidR="00295630" w:rsidRPr="00D46A24">
        <w:t>lhát, našeptával mi ten ďábel. Poslechla jsem ho a vyťukala číslo</w:t>
      </w:r>
      <w:r w:rsidRPr="00D46A24">
        <w:t xml:space="preserve"> </w:t>
      </w:r>
      <w:r w:rsidR="00295630" w:rsidRPr="00D46A24">
        <w:t xml:space="preserve">našeho telefonu. </w:t>
      </w:r>
      <w:r w:rsidRPr="00D46A24">
        <w:t>–</w:t>
      </w:r>
      <w:r w:rsidR="00F151DC">
        <w:t xml:space="preserve"> </w:t>
      </w:r>
      <w:r w:rsidR="00295630" w:rsidRPr="00D46A24">
        <w:t>Dej mi mámu! požádala jsem Lindu, která se</w:t>
      </w:r>
      <w:r w:rsidRPr="00D46A24">
        <w:t xml:space="preserve"> </w:t>
      </w:r>
      <w:r w:rsidR="00295630" w:rsidRPr="00D46A24">
        <w:t>doma pochopitelně hrnula k přístroji jako první, a když se m</w:t>
      </w:r>
      <w:r w:rsidRPr="00D46A24">
        <w:t>i m</w:t>
      </w:r>
      <w:r w:rsidR="00295630" w:rsidRPr="00D46A24">
        <w:t>áma po delší době ozvala, odrecitovala jsem jí ono nezbytné</w:t>
      </w:r>
      <w:r w:rsidRPr="00D46A24">
        <w:t xml:space="preserve"> </w:t>
      </w:r>
      <w:r w:rsidR="00295630" w:rsidRPr="00D46A24">
        <w:t>vysvětlení dnešní mé nepřítomnosti u oběda, jak mi to náš dealer poradil.</w:t>
      </w:r>
    </w:p>
    <w:p w:rsidR="00D46A24" w:rsidRPr="00D46A24" w:rsidRDefault="00295630" w:rsidP="00D46A24">
      <w:pPr>
        <w:pStyle w:val="Text"/>
      </w:pPr>
      <w:r w:rsidRPr="00D46A24">
        <w:t xml:space="preserve">Máma změnu vzala na vědomí. Přesto se však udiveně zeptala: </w:t>
      </w:r>
      <w:r w:rsidR="00D46A24" w:rsidRPr="00D46A24">
        <w:t>–</w:t>
      </w:r>
      <w:r w:rsidR="00F151DC">
        <w:t xml:space="preserve"> </w:t>
      </w:r>
      <w:r w:rsidRPr="00D46A24">
        <w:t>Odkud voláš?</w:t>
      </w:r>
    </w:p>
    <w:p w:rsidR="00D46A24" w:rsidRPr="00D46A24" w:rsidRDefault="00D46A24" w:rsidP="00D46A24">
      <w:pPr>
        <w:pStyle w:val="Text"/>
      </w:pPr>
      <w:r w:rsidRPr="00D46A24">
        <w:t>– Z</w:t>
      </w:r>
      <w:r w:rsidR="00295630" w:rsidRPr="00D46A24">
        <w:t xml:space="preserve"> nádraží</w:t>
      </w:r>
      <w:r w:rsidRPr="00D46A24">
        <w:t>…</w:t>
      </w:r>
    </w:p>
    <w:p w:rsidR="00D46A24" w:rsidRPr="00D46A24" w:rsidRDefault="00D46A24" w:rsidP="00D46A24">
      <w:pPr>
        <w:pStyle w:val="Text"/>
      </w:pPr>
      <w:r w:rsidRPr="00D46A24">
        <w:t>– C</w:t>
      </w:r>
      <w:r w:rsidR="00295630" w:rsidRPr="00D46A24">
        <w:t>o že nejede paní Stříhavková? vzpomněla si ještě.</w:t>
      </w:r>
    </w:p>
    <w:p w:rsidR="00D46A24" w:rsidRPr="00D46A24" w:rsidRDefault="00D46A24" w:rsidP="00D46A24">
      <w:pPr>
        <w:pStyle w:val="Text"/>
      </w:pPr>
      <w:r w:rsidRPr="00D46A24">
        <w:t>– M</w:t>
      </w:r>
      <w:r w:rsidR="00295630" w:rsidRPr="00D46A24">
        <w:t>usí za manželem do nemocnice, měla jsem na skladě pohotovou výmluvu.</w:t>
      </w:r>
    </w:p>
    <w:p w:rsidR="00D46A24" w:rsidRPr="00D46A24" w:rsidRDefault="00D46A24" w:rsidP="00D46A24">
      <w:pPr>
        <w:pStyle w:val="Text"/>
      </w:pPr>
      <w:r w:rsidRPr="00D46A24">
        <w:t>– T</w:t>
      </w:r>
      <w:r w:rsidR="00295630" w:rsidRPr="00D46A24">
        <w:t>akže se vrátíš v kolik?</w:t>
      </w:r>
    </w:p>
    <w:p w:rsidR="00D46A24" w:rsidRPr="00D46A24" w:rsidRDefault="00D46A24" w:rsidP="00D46A24">
      <w:pPr>
        <w:pStyle w:val="Text"/>
      </w:pPr>
      <w:r w:rsidRPr="00D46A24">
        <w:t>– A</w:t>
      </w:r>
      <w:r w:rsidR="00295630" w:rsidRPr="00D46A24">
        <w:t>si ve dvě</w:t>
      </w:r>
      <w:r w:rsidRPr="00D46A24">
        <w:t>…</w:t>
      </w:r>
      <w:r w:rsidR="00295630" w:rsidRPr="00D46A24">
        <w:t>, uklidňovala jsem ji. Když jsem ale spatřila</w:t>
      </w:r>
      <w:r w:rsidRPr="00D46A24">
        <w:t xml:space="preserve"> </w:t>
      </w:r>
      <w:r w:rsidR="00295630" w:rsidRPr="00D46A24">
        <w:t xml:space="preserve">Viktorovy významně vztyčené prsty, opravila jsem se: </w:t>
      </w:r>
      <w:r w:rsidRPr="00D46A24">
        <w:t>–</w:t>
      </w:r>
      <w:r w:rsidR="00F151DC">
        <w:t xml:space="preserve"> </w:t>
      </w:r>
      <w:r w:rsidR="00295630" w:rsidRPr="00D46A24">
        <w:t>Možná</w:t>
      </w:r>
      <w:r w:rsidRPr="00D46A24">
        <w:t xml:space="preserve"> </w:t>
      </w:r>
      <w:r w:rsidR="00295630" w:rsidRPr="00D46A24">
        <w:t>až ve tři!</w:t>
      </w:r>
    </w:p>
    <w:p w:rsidR="00D46A24" w:rsidRPr="00D46A24" w:rsidRDefault="00295630" w:rsidP="00D46A24">
      <w:pPr>
        <w:pStyle w:val="Text"/>
      </w:pPr>
      <w:r w:rsidRPr="00D46A24">
        <w:lastRenderedPageBreak/>
        <w:t>Máma proti tomu neměla námitek.</w:t>
      </w:r>
    </w:p>
    <w:p w:rsidR="00D46A24" w:rsidRPr="00D46A24" w:rsidRDefault="00D46A24" w:rsidP="00D46A24">
      <w:pPr>
        <w:pStyle w:val="Text"/>
      </w:pPr>
      <w:r w:rsidRPr="00D46A24">
        <w:t>– T</w:t>
      </w:r>
      <w:r w:rsidR="00295630" w:rsidRPr="00D46A24">
        <w:t>ak pa</w:t>
      </w:r>
      <w:r w:rsidRPr="00D46A24">
        <w:t>…</w:t>
      </w:r>
      <w:r w:rsidR="00295630" w:rsidRPr="00D46A24">
        <w:t>! loučily jsme se mile a já podala mobil zpět</w:t>
      </w:r>
      <w:r w:rsidRPr="00D46A24">
        <w:t xml:space="preserve"> </w:t>
      </w:r>
      <w:r w:rsidR="00295630" w:rsidRPr="00D46A24">
        <w:t>Viktorovi.</w:t>
      </w:r>
    </w:p>
    <w:p w:rsidR="00D46A24" w:rsidRPr="00D46A24" w:rsidRDefault="00D46A24" w:rsidP="00D46A24">
      <w:pPr>
        <w:pStyle w:val="Text"/>
      </w:pPr>
      <w:r w:rsidRPr="00D46A24">
        <w:t>– S</w:t>
      </w:r>
      <w:r w:rsidR="00295630" w:rsidRPr="00D46A24">
        <w:t>eš třída, chválil mne uznale a zamířil ke svému služebnímu</w:t>
      </w:r>
      <w:r w:rsidRPr="00D46A24">
        <w:t xml:space="preserve"> </w:t>
      </w:r>
      <w:r w:rsidR="00295630" w:rsidRPr="00D46A24">
        <w:t>autu, posadil se za volant a otevřel mi dveře vedle sebe.</w:t>
      </w:r>
      <w:r w:rsidRPr="00D46A24">
        <w:t xml:space="preserve"> </w:t>
      </w:r>
      <w:r w:rsidR="00295630" w:rsidRPr="00D46A24">
        <w:t>Následovala jsem ho. Po souhlasu rodičů jsem neměla jediný</w:t>
      </w:r>
      <w:r w:rsidRPr="00D46A24">
        <w:t xml:space="preserve"> </w:t>
      </w:r>
      <w:r w:rsidR="00295630" w:rsidRPr="00D46A24">
        <w:t>důvod k tomu, abych jeho pozvání na oběd odmítla. Docela mi</w:t>
      </w:r>
      <w:r w:rsidRPr="00D46A24">
        <w:t xml:space="preserve"> </w:t>
      </w:r>
      <w:r w:rsidR="00295630" w:rsidRPr="00D46A24">
        <w:t>už kručelo v břiše.</w:t>
      </w:r>
    </w:p>
    <w:p w:rsidR="00F151DC" w:rsidRDefault="00F151DC" w:rsidP="00D46A24">
      <w:pPr>
        <w:pStyle w:val="Text"/>
        <w:rPr>
          <w:b/>
        </w:rPr>
      </w:pPr>
    </w:p>
    <w:p w:rsidR="00F151DC" w:rsidRDefault="00F151DC" w:rsidP="00D46A24">
      <w:pPr>
        <w:pStyle w:val="Text"/>
        <w:rPr>
          <w:b/>
        </w:rPr>
      </w:pPr>
    </w:p>
    <w:p w:rsidR="00D46A24" w:rsidRPr="00D46A24" w:rsidRDefault="00295630" w:rsidP="00D46A24">
      <w:pPr>
        <w:pStyle w:val="Text"/>
      </w:pPr>
      <w:r w:rsidRPr="00D46A24">
        <w:rPr>
          <w:b/>
        </w:rPr>
        <w:t>52</w:t>
      </w:r>
      <w:r w:rsidRPr="00D46A24">
        <w:t>.</w:t>
      </w:r>
    </w:p>
    <w:p w:rsidR="00F151DC" w:rsidRDefault="00F151DC" w:rsidP="00D46A24">
      <w:pPr>
        <w:pStyle w:val="Text"/>
      </w:pPr>
    </w:p>
    <w:p w:rsidR="00D46A24" w:rsidRPr="00D46A24" w:rsidRDefault="00295630" w:rsidP="00D46A24">
      <w:pPr>
        <w:pStyle w:val="Text"/>
      </w:pPr>
      <w:r w:rsidRPr="00D46A24">
        <w:t>Předpokládala jsem, že spolu zajedeme do některé z blízkých</w:t>
      </w:r>
      <w:r w:rsidR="00D46A24" w:rsidRPr="00D46A24">
        <w:t xml:space="preserve"> </w:t>
      </w:r>
      <w:r w:rsidRPr="00D46A24">
        <w:t>hradišťských hospod a tam se krásně nabaštíme. Omyl! Na oběd</w:t>
      </w:r>
      <w:r w:rsidR="00D46A24" w:rsidRPr="00D46A24">
        <w:t xml:space="preserve"> </w:t>
      </w:r>
      <w:r w:rsidRPr="00D46A24">
        <w:t>jsem si musela ještě dost dlouho počkat.</w:t>
      </w:r>
    </w:p>
    <w:p w:rsidR="00D46A24" w:rsidRPr="00D46A24" w:rsidRDefault="00295630" w:rsidP="00D46A24">
      <w:pPr>
        <w:pStyle w:val="Text"/>
      </w:pPr>
      <w:r w:rsidRPr="00D46A24">
        <w:t>Viktor musel ještě vybavit zbožím nemocniční kiosek v Klášterci, což od nás nebylo právě nejblíž. Třebaže se snažil jet po</w:t>
      </w:r>
      <w:r w:rsidR="00D46A24" w:rsidRPr="00D46A24">
        <w:t xml:space="preserve"> </w:t>
      </w:r>
      <w:r w:rsidRPr="00D46A24">
        <w:t>okresních silnicích co nejrychleji, trvalo nám to skoro půl</w:t>
      </w:r>
      <w:r w:rsidR="00D46A24" w:rsidRPr="00D46A24">
        <w:t xml:space="preserve"> </w:t>
      </w:r>
      <w:r w:rsidRPr="00D46A24">
        <w:t>hodiny. Celou cestu mi o sobě vyprávěl. Byl vtipný, sebeironický</w:t>
      </w:r>
      <w:r w:rsidR="00D46A24" w:rsidRPr="00D46A24">
        <w:t xml:space="preserve"> </w:t>
      </w:r>
      <w:r w:rsidRPr="00D46A24">
        <w:t>a za volantem mu to slušelo.</w:t>
      </w:r>
    </w:p>
    <w:p w:rsidR="00D46A24" w:rsidRPr="00D46A24" w:rsidRDefault="00295630" w:rsidP="00D46A24">
      <w:pPr>
        <w:pStyle w:val="Text"/>
      </w:pPr>
      <w:r w:rsidRPr="00D46A24">
        <w:t>Dozvěděla jsem se především, že mu bude dvacet čtyři let, že</w:t>
      </w:r>
      <w:r w:rsidR="00D46A24" w:rsidRPr="00D46A24">
        <w:t xml:space="preserve"> </w:t>
      </w:r>
      <w:r w:rsidRPr="00D46A24">
        <w:t>chtěl po maturitě na gymnáziu pokračovat ve studiu na vysoké</w:t>
      </w:r>
      <w:r w:rsidR="00D46A24" w:rsidRPr="00D46A24">
        <w:t xml:space="preserve"> </w:t>
      </w:r>
      <w:r w:rsidRPr="00D46A24">
        <w:t>škole, ale nějak se mu nedařilo u zkoušek, takže přijal vcelku</w:t>
      </w:r>
      <w:r w:rsidR="00D46A24" w:rsidRPr="00D46A24">
        <w:t xml:space="preserve"> </w:t>
      </w:r>
      <w:r w:rsidRPr="00D46A24">
        <w:t>dobře placené místo dealera u firmy dodávající obchodníkům,</w:t>
      </w:r>
      <w:r w:rsidR="00D46A24" w:rsidRPr="00D46A24">
        <w:t xml:space="preserve"> </w:t>
      </w:r>
      <w:r w:rsidRPr="00D46A24">
        <w:t>především ale stánkařům žvýkačky. Výhodou této trochu zvláštní</w:t>
      </w:r>
      <w:r w:rsidR="00D46A24" w:rsidRPr="00D46A24">
        <w:t xml:space="preserve"> </w:t>
      </w:r>
      <w:r w:rsidRPr="00D46A24">
        <w:t>profese bylo auto, které mohl používat i pro své osobní potřeby</w:t>
      </w:r>
      <w:r w:rsidR="00D46A24" w:rsidRPr="00D46A24">
        <w:t>…</w:t>
      </w:r>
    </w:p>
    <w:p w:rsidR="00D46A24" w:rsidRPr="00D46A24" w:rsidRDefault="00D46A24" w:rsidP="00D46A24">
      <w:pPr>
        <w:pStyle w:val="Text"/>
      </w:pPr>
      <w:r w:rsidRPr="00D46A24">
        <w:t>V</w:t>
      </w:r>
      <w:r w:rsidR="00295630" w:rsidRPr="00D46A24">
        <w:t>iktor Čanda by mi toho navyprávěl o svém zaměstnání ještě</w:t>
      </w:r>
      <w:r w:rsidRPr="00D46A24">
        <w:t xml:space="preserve"> </w:t>
      </w:r>
      <w:r w:rsidR="00295630" w:rsidRPr="00D46A24">
        <w:t>mraky, mne však zajímala jiná věc. Proto jsem ho přerušila</w:t>
      </w:r>
      <w:r w:rsidRPr="00D46A24">
        <w:t xml:space="preserve"> </w:t>
      </w:r>
      <w:r w:rsidR="00295630" w:rsidRPr="00D46A24">
        <w:t>otázkou, již by dostal určitě od každé holky, kterou by pozval na</w:t>
      </w:r>
      <w:r w:rsidRPr="00D46A24">
        <w:t xml:space="preserve"> </w:t>
      </w:r>
      <w:r w:rsidR="00295630" w:rsidRPr="00D46A24">
        <w:t xml:space="preserve">sobotní projížďku a zejména i na oběd ve dvou: </w:t>
      </w:r>
      <w:r w:rsidRPr="00D46A24">
        <w:t>–</w:t>
      </w:r>
      <w:r w:rsidR="00F151DC">
        <w:t xml:space="preserve"> </w:t>
      </w:r>
      <w:r w:rsidR="00295630" w:rsidRPr="00D46A24">
        <w:t>Chodíš s nějakou holkou?</w:t>
      </w:r>
    </w:p>
    <w:p w:rsidR="00F151DC" w:rsidRDefault="00295630" w:rsidP="00D46A24">
      <w:pPr>
        <w:pStyle w:val="Text"/>
      </w:pPr>
      <w:r w:rsidRPr="00D46A24">
        <w:t>Zavrtěl hlavou tak rozhodně, že jsem to pocítila i na tom, jak</w:t>
      </w:r>
      <w:r w:rsidR="00D46A24" w:rsidRPr="00D46A24">
        <w:t xml:space="preserve"> </w:t>
      </w:r>
      <w:r w:rsidRPr="00D46A24">
        <w:t>se s námi jeho poloprázdný auťák na silnici nebezpečně zavlnil.</w:t>
      </w:r>
      <w:r w:rsidR="00D46A24" w:rsidRPr="00D46A24">
        <w:t xml:space="preserve"> </w:t>
      </w:r>
      <w:r w:rsidRPr="00D46A24">
        <w:t>Nevěřila</w:t>
      </w:r>
      <w:r w:rsidR="00F151DC">
        <w:t xml:space="preserve"> </w:t>
      </w:r>
      <w:r w:rsidRPr="00D46A24">
        <w:t xml:space="preserve"> jsem </w:t>
      </w:r>
      <w:r w:rsidR="00F151DC">
        <w:t xml:space="preserve"> </w:t>
      </w:r>
      <w:r w:rsidRPr="00D46A24">
        <w:t xml:space="preserve">mu. </w:t>
      </w:r>
      <w:r w:rsidR="00F151DC">
        <w:t xml:space="preserve"> </w:t>
      </w:r>
      <w:r w:rsidRPr="00D46A24">
        <w:t xml:space="preserve">Byl </w:t>
      </w:r>
      <w:r w:rsidR="00F151DC">
        <w:t xml:space="preserve"> </w:t>
      </w:r>
      <w:r w:rsidRPr="00D46A24">
        <w:t xml:space="preserve">příliš </w:t>
      </w:r>
      <w:r w:rsidR="00F151DC">
        <w:t xml:space="preserve"> </w:t>
      </w:r>
      <w:r w:rsidRPr="00D46A24">
        <w:t>hezký na to, aby mu daly holky</w:t>
      </w:r>
      <w:r w:rsidR="00D46A24" w:rsidRPr="00D46A24">
        <w:t xml:space="preserve"> </w:t>
      </w:r>
    </w:p>
    <w:p w:rsidR="00D46A24" w:rsidRPr="00D46A24" w:rsidRDefault="00295630" w:rsidP="00F151DC">
      <w:pPr>
        <w:pStyle w:val="Text"/>
        <w:ind w:firstLine="0"/>
      </w:pPr>
      <w:r w:rsidRPr="00D46A24">
        <w:lastRenderedPageBreak/>
        <w:t>pokoj.</w:t>
      </w:r>
    </w:p>
    <w:p w:rsidR="00D46A24" w:rsidRPr="00D46A24" w:rsidRDefault="00295630" w:rsidP="00D46A24">
      <w:pPr>
        <w:pStyle w:val="Text"/>
      </w:pPr>
      <w:r w:rsidRPr="00D46A24">
        <w:t>Poznal to na mně, a zřejmě proto mne i napodruhé ujistil:</w:t>
      </w:r>
      <w:r w:rsidR="00D46A24" w:rsidRPr="00D46A24">
        <w:t xml:space="preserve"> –</w:t>
      </w:r>
      <w:r w:rsidR="00F151DC">
        <w:t xml:space="preserve"> </w:t>
      </w:r>
      <w:r w:rsidRPr="00D46A24">
        <w:t>Opravdu teď s žádnou holkou nechodím. Můžeš mi věřit!</w:t>
      </w:r>
    </w:p>
    <w:p w:rsidR="00D46A24" w:rsidRPr="00D46A24" w:rsidRDefault="00295630" w:rsidP="00D46A24">
      <w:pPr>
        <w:pStyle w:val="Text"/>
      </w:pPr>
      <w:r w:rsidRPr="00D46A24">
        <w:t xml:space="preserve">Říkal to tak přesvědčivě, že jsem musela potvrdit: </w:t>
      </w:r>
      <w:r w:rsidR="00D46A24" w:rsidRPr="00D46A24">
        <w:t>–</w:t>
      </w:r>
      <w:r w:rsidR="00E464FF">
        <w:t xml:space="preserve"> </w:t>
      </w:r>
      <w:r w:rsidRPr="00D46A24">
        <w:t>Tak dobře,</w:t>
      </w:r>
      <w:r w:rsidR="00D46A24" w:rsidRPr="00D46A24">
        <w:t xml:space="preserve"> </w:t>
      </w:r>
      <w:r w:rsidRPr="00D46A24">
        <w:t>věřím ti, když chceš!</w:t>
      </w:r>
    </w:p>
    <w:p w:rsidR="00D46A24" w:rsidRPr="00D46A24" w:rsidRDefault="00295630" w:rsidP="00D46A24">
      <w:pPr>
        <w:pStyle w:val="Text"/>
      </w:pPr>
      <w:r w:rsidRPr="00D46A24">
        <w:t>Zasmál se mé odpovědi a hned se hlásil s otázkou pro mne.</w:t>
      </w:r>
      <w:r w:rsidR="00D46A24" w:rsidRPr="00D46A24">
        <w:t xml:space="preserve"> </w:t>
      </w:r>
      <w:r w:rsidRPr="00D46A24">
        <w:t>Když byl vyzván, zeptal se, zda kouřím.</w:t>
      </w:r>
    </w:p>
    <w:p w:rsidR="00D46A24" w:rsidRPr="00D46A24" w:rsidRDefault="00D46A24" w:rsidP="00D46A24">
      <w:pPr>
        <w:pStyle w:val="Text"/>
      </w:pPr>
      <w:r w:rsidRPr="00D46A24">
        <w:t>– O</w:t>
      </w:r>
      <w:r w:rsidR="00295630" w:rsidRPr="00D46A24">
        <w:t>bčas</w:t>
      </w:r>
      <w:r w:rsidRPr="00D46A24">
        <w:t>…</w:t>
      </w:r>
      <w:r w:rsidR="00295630" w:rsidRPr="00D46A24">
        <w:t>, přiznala jsem dle pravdy.</w:t>
      </w:r>
    </w:p>
    <w:p w:rsidR="00D46A24" w:rsidRPr="00D46A24" w:rsidRDefault="00D46A24" w:rsidP="00D46A24">
      <w:pPr>
        <w:pStyle w:val="Text"/>
      </w:pPr>
      <w:r w:rsidRPr="00D46A24">
        <w:t>– F</w:t>
      </w:r>
      <w:r w:rsidR="00295630" w:rsidRPr="00D46A24">
        <w:t>uj</w:t>
      </w:r>
      <w:r w:rsidRPr="00D46A24">
        <w:t>…</w:t>
      </w:r>
      <w:r w:rsidR="00295630" w:rsidRPr="00D46A24">
        <w:t xml:space="preserve">! zatvářil se zhnuseně. </w:t>
      </w:r>
      <w:r w:rsidRPr="00D46A24">
        <w:t>–</w:t>
      </w:r>
      <w:r w:rsidR="00E464FF">
        <w:t xml:space="preserve"> </w:t>
      </w:r>
      <w:r w:rsidR="00295630" w:rsidRPr="00D46A24">
        <w:t>Takže si zapálíme, ne? dodal</w:t>
      </w:r>
      <w:r w:rsidRPr="00D46A24">
        <w:t xml:space="preserve"> </w:t>
      </w:r>
      <w:r w:rsidR="00295630" w:rsidRPr="00D46A24">
        <w:t>a nabídl mi nejen cigaretu, ale o něco později i palubní zapalovač.</w:t>
      </w:r>
    </w:p>
    <w:p w:rsidR="00D46A24" w:rsidRPr="00D46A24" w:rsidRDefault="00295630" w:rsidP="00D46A24">
      <w:pPr>
        <w:pStyle w:val="Text"/>
      </w:pPr>
      <w:r w:rsidRPr="00D46A24">
        <w:t>V modrém oparu, který nestačilo ani pootevřené okénko vyvětrat, jsme vjížděli do Klášterce. Už jsem tady byla mnohokrát,</w:t>
      </w:r>
      <w:r w:rsidR="00D46A24" w:rsidRPr="00D46A24">
        <w:t xml:space="preserve"> </w:t>
      </w:r>
      <w:r w:rsidRPr="00D46A24">
        <w:t>ale ve zdejší nemocnici naštěstí nikdy. Než se jeho auto mírně</w:t>
      </w:r>
      <w:r w:rsidR="00D46A24" w:rsidRPr="00D46A24">
        <w:t xml:space="preserve"> </w:t>
      </w:r>
      <w:r w:rsidRPr="00D46A24">
        <w:t xml:space="preserve">zhouplo ve vjezdu do nemocničního areálu, řekl: </w:t>
      </w:r>
      <w:r w:rsidR="00D46A24" w:rsidRPr="00D46A24">
        <w:t>–</w:t>
      </w:r>
      <w:r w:rsidR="00E464FF">
        <w:t xml:space="preserve"> </w:t>
      </w:r>
      <w:r w:rsidRPr="00D46A24">
        <w:t>Budu tady</w:t>
      </w:r>
      <w:r w:rsidR="00D46A24" w:rsidRPr="00D46A24">
        <w:t xml:space="preserve"> </w:t>
      </w:r>
      <w:r w:rsidRPr="00D46A24">
        <w:t>hotov za chvilku. Počkáš na mne v autě nebo se chceš projít?</w:t>
      </w:r>
    </w:p>
    <w:p w:rsidR="00D46A24" w:rsidRPr="00D46A24" w:rsidRDefault="00295630" w:rsidP="00D46A24">
      <w:pPr>
        <w:pStyle w:val="Text"/>
      </w:pPr>
      <w:r w:rsidRPr="00D46A24">
        <w:t>Zvolila jsem první možnost a sledovala raději přes přední sklo</w:t>
      </w:r>
      <w:r w:rsidR="00D46A24" w:rsidRPr="00D46A24">
        <w:t xml:space="preserve"> </w:t>
      </w:r>
      <w:r w:rsidRPr="00D46A24">
        <w:t>pickupu potřísněného krví mušek a jiného hmyzu, který jsme při</w:t>
      </w:r>
      <w:r w:rsidR="00D46A24" w:rsidRPr="00D46A24">
        <w:t xml:space="preserve"> </w:t>
      </w:r>
      <w:r w:rsidRPr="00D46A24">
        <w:t>jízdě rozdrtili, jak skoro běží s kufříkem plným žvýkavého zboží</w:t>
      </w:r>
      <w:r w:rsidR="00D46A24" w:rsidRPr="00D46A24">
        <w:t xml:space="preserve"> </w:t>
      </w:r>
      <w:r w:rsidRPr="00D46A24">
        <w:t>do dosti velké prodejny umístěné přímo proti hlavnímu vchodu do</w:t>
      </w:r>
      <w:r w:rsidR="00D46A24" w:rsidRPr="00D46A24">
        <w:t xml:space="preserve"> </w:t>
      </w:r>
      <w:r w:rsidRPr="00D46A24">
        <w:t>nemocnice a dává mi rukou znamení, že se tu dlouho nezdrží</w:t>
      </w:r>
      <w:r w:rsidR="00D46A24" w:rsidRPr="00D46A24">
        <w:t>…</w:t>
      </w:r>
    </w:p>
    <w:p w:rsidR="00D46A24" w:rsidRPr="00D46A24" w:rsidRDefault="00295630" w:rsidP="00D46A24">
      <w:pPr>
        <w:pStyle w:val="Text"/>
      </w:pPr>
      <w:r w:rsidRPr="00D46A24">
        <w:t>Své slovo dodržel. Než jsem se stačila trochu porozhlédnout</w:t>
      </w:r>
      <w:r w:rsidR="00D46A24" w:rsidRPr="00D46A24">
        <w:t xml:space="preserve"> </w:t>
      </w:r>
      <w:r w:rsidRPr="00D46A24">
        <w:t>kolem sebe a prohlédnout si pacienty v županech, kteří mířili do</w:t>
      </w:r>
      <w:r w:rsidR="00D46A24" w:rsidRPr="00D46A24">
        <w:t xml:space="preserve"> </w:t>
      </w:r>
      <w:r w:rsidRPr="00D46A24">
        <w:t>obchůdku pro něco dobrého, byl zpátky.</w:t>
      </w:r>
    </w:p>
    <w:p w:rsidR="00D46A24" w:rsidRPr="00D46A24" w:rsidRDefault="00295630" w:rsidP="00D46A24">
      <w:pPr>
        <w:pStyle w:val="Text"/>
      </w:pPr>
      <w:r w:rsidRPr="00D46A24">
        <w:t>Rozhodně ne právě příjemný byl pohled na mladší ženu</w:t>
      </w:r>
      <w:r w:rsidR="00D46A24" w:rsidRPr="00D46A24">
        <w:t xml:space="preserve"> </w:t>
      </w:r>
      <w:r w:rsidRPr="00D46A24">
        <w:t>v bílém pracovním plášti, jaký nosí obvykle prodavačky, která</w:t>
      </w:r>
      <w:r w:rsidR="00D46A24" w:rsidRPr="00D46A24">
        <w:t xml:space="preserve"> </w:t>
      </w:r>
      <w:r w:rsidRPr="00D46A24">
        <w:t>mu ze dveří prodejny mávala na cestu.</w:t>
      </w:r>
    </w:p>
    <w:p w:rsidR="00D46A24" w:rsidRPr="00D46A24" w:rsidRDefault="00295630" w:rsidP="00D46A24">
      <w:pPr>
        <w:pStyle w:val="Text"/>
      </w:pPr>
      <w:r w:rsidRPr="00D46A24">
        <w:t>Nejspíš za ním něco volala, protože i Viktor se ohlédl a usmál se.</w:t>
      </w:r>
    </w:p>
    <w:p w:rsidR="00D46A24" w:rsidRPr="00D46A24" w:rsidRDefault="00295630" w:rsidP="00D46A24">
      <w:pPr>
        <w:pStyle w:val="Text"/>
      </w:pPr>
      <w:r w:rsidRPr="00D46A24">
        <w:t>Z nepochopitelných důvodů mnou otřásla bezmezná žárlivost</w:t>
      </w:r>
      <w:r w:rsidR="00D46A24" w:rsidRPr="00D46A24">
        <w:t>.</w:t>
      </w:r>
    </w:p>
    <w:p w:rsidR="00E464FF" w:rsidRDefault="00E464FF" w:rsidP="00D46A24">
      <w:pPr>
        <w:pStyle w:val="Text"/>
      </w:pPr>
    </w:p>
    <w:p w:rsidR="00E464FF" w:rsidRDefault="00E464FF" w:rsidP="00D46A24">
      <w:pPr>
        <w:pStyle w:val="Text"/>
      </w:pPr>
    </w:p>
    <w:p w:rsidR="00E464FF" w:rsidRPr="00E464FF" w:rsidRDefault="00E464FF" w:rsidP="00D46A24">
      <w:pPr>
        <w:pStyle w:val="Text"/>
        <w:rPr>
          <w:b/>
        </w:rPr>
      </w:pPr>
      <w:r w:rsidRPr="00E464FF">
        <w:rPr>
          <w:b/>
        </w:rPr>
        <w:lastRenderedPageBreak/>
        <w:t>53.</w:t>
      </w:r>
    </w:p>
    <w:p w:rsidR="00E464FF" w:rsidRDefault="00E464FF" w:rsidP="00D46A24">
      <w:pPr>
        <w:pStyle w:val="Text"/>
      </w:pPr>
    </w:p>
    <w:p w:rsidR="00D46A24" w:rsidRPr="00D46A24" w:rsidRDefault="00D46A24" w:rsidP="00D46A24">
      <w:pPr>
        <w:pStyle w:val="Text"/>
      </w:pPr>
      <w:r w:rsidRPr="00D46A24">
        <w:t>– K</w:t>
      </w:r>
      <w:r w:rsidR="00295630" w:rsidRPr="00D46A24">
        <w:t>am teď? zeptal se Viktor, když přes můj protest zaplatil</w:t>
      </w:r>
      <w:r w:rsidRPr="00D46A24">
        <w:t xml:space="preserve"> </w:t>
      </w:r>
      <w:r w:rsidR="00295630" w:rsidRPr="00D46A24">
        <w:t>v nedalekém motorestu i za mne útratu. Oběd, který jsme si dali,</w:t>
      </w:r>
      <w:r w:rsidRPr="00D46A24">
        <w:t xml:space="preserve"> </w:t>
      </w:r>
      <w:r w:rsidR="00295630" w:rsidRPr="00D46A24">
        <w:t>byl výborný. Měla jsem peníze za dnešní tvrdou, ano, velice</w:t>
      </w:r>
      <w:r w:rsidRPr="00D46A24">
        <w:t xml:space="preserve"> </w:t>
      </w:r>
      <w:r w:rsidR="00295630" w:rsidRPr="00D46A24">
        <w:t>namáhavou práci v nádražním kiosku, dále šílený hlad, neboť</w:t>
      </w:r>
      <w:r w:rsidRPr="00D46A24">
        <w:t xml:space="preserve"> </w:t>
      </w:r>
      <w:r w:rsidR="00295630" w:rsidRPr="00D46A24">
        <w:t>jsem od rána, až na dvě tatranky, koko</w:t>
      </w:r>
      <w:r w:rsidR="00E464FF">
        <w:t>s</w:t>
      </w:r>
      <w:r w:rsidR="00295630" w:rsidRPr="00D46A24">
        <w:t>ku, pardubický perníček</w:t>
      </w:r>
      <w:r w:rsidRPr="00D46A24">
        <w:t xml:space="preserve"> </w:t>
      </w:r>
      <w:r w:rsidR="00295630" w:rsidRPr="00D46A24">
        <w:t>a fidorku, což vše jsme ve Stánku i my nabízely hladovějícím</w:t>
      </w:r>
      <w:r w:rsidRPr="00D46A24">
        <w:t xml:space="preserve"> </w:t>
      </w:r>
      <w:r w:rsidR="00295630" w:rsidRPr="00D46A24">
        <w:t>cestujícím, nic, ale vůbec nic neměla! Proto jsem si objednala</w:t>
      </w:r>
      <w:r w:rsidRPr="00D46A24">
        <w:t xml:space="preserve"> </w:t>
      </w:r>
      <w:r w:rsidR="00295630" w:rsidRPr="00D46A24">
        <w:t>nejen polévku a hlavní jídlo, ale i obrovský zmrzlinový pohár,</w:t>
      </w:r>
      <w:r w:rsidRPr="00D46A24">
        <w:t xml:space="preserve"> </w:t>
      </w:r>
      <w:r w:rsidR="00295630" w:rsidRPr="00D46A24">
        <w:t>který by podle mého soudu uspokojil i jednu somálskou vesnici.</w:t>
      </w:r>
      <w:r w:rsidRPr="00D46A24">
        <w:t xml:space="preserve"> </w:t>
      </w:r>
      <w:r w:rsidR="00295630" w:rsidRPr="00D46A24">
        <w:t>Můj dnešní společník se však ukázal jako gentleman, zachovávaje ono staré, krásné úsloví: KDO ZVE, TEN PLATÍ!</w:t>
      </w:r>
    </w:p>
    <w:p w:rsidR="00D46A24" w:rsidRPr="00D46A24" w:rsidRDefault="00295630" w:rsidP="00D46A24">
      <w:pPr>
        <w:pStyle w:val="Text"/>
      </w:pPr>
      <w:r w:rsidRPr="00D46A24">
        <w:t>V rozpacích jsem mu děkovala. On však moje slova přehlédl</w:t>
      </w:r>
      <w:r w:rsidR="00D46A24" w:rsidRPr="00D46A24">
        <w:t xml:space="preserve"> </w:t>
      </w:r>
      <w:r w:rsidRPr="00D46A24">
        <w:t xml:space="preserve">a už u věšáků zopakoval: </w:t>
      </w:r>
      <w:r w:rsidR="00D46A24" w:rsidRPr="00D46A24">
        <w:t>–</w:t>
      </w:r>
      <w:r w:rsidR="00E464FF">
        <w:t xml:space="preserve"> </w:t>
      </w:r>
      <w:r w:rsidRPr="00D46A24">
        <w:t>Ptal jsem se tě, co teď?</w:t>
      </w:r>
    </w:p>
    <w:p w:rsidR="00D46A24" w:rsidRPr="00D46A24" w:rsidRDefault="00D46A24" w:rsidP="00D46A24">
      <w:pPr>
        <w:pStyle w:val="Text"/>
      </w:pPr>
      <w:r w:rsidRPr="00D46A24">
        <w:t>– D</w:t>
      </w:r>
      <w:r w:rsidR="00295630" w:rsidRPr="00D46A24">
        <w:t>omů, řekla jsem a naznačila mávnutím ruky neurčitý směr,</w:t>
      </w:r>
      <w:r w:rsidRPr="00D46A24">
        <w:t xml:space="preserve"> </w:t>
      </w:r>
      <w:r w:rsidR="00295630" w:rsidRPr="00D46A24">
        <w:t>neboť jsem nejenom zeměpisnou orientaci měla v hlavě značně</w:t>
      </w:r>
      <w:r w:rsidRPr="00D46A24">
        <w:t xml:space="preserve"> </w:t>
      </w:r>
      <w:r w:rsidR="00295630" w:rsidRPr="00D46A24">
        <w:t>popletenou.</w:t>
      </w:r>
    </w:p>
    <w:p w:rsidR="00D46A24" w:rsidRPr="00D46A24" w:rsidRDefault="00295630" w:rsidP="00D46A24">
      <w:pPr>
        <w:pStyle w:val="Text"/>
      </w:pPr>
      <w:r w:rsidRPr="00D46A24">
        <w:t>Viktor proti mému návrhu nic nenamítal, podotkl jen, že se</w:t>
      </w:r>
      <w:r w:rsidR="00D46A24" w:rsidRPr="00D46A24">
        <w:t xml:space="preserve"> </w:t>
      </w:r>
      <w:r w:rsidRPr="00D46A24">
        <w:t>musí cestou ještě zastavit na chatě svého kolegy z práce v Lužanech a vyzvednout si nějaké doklady, které mu ten makovec</w:t>
      </w:r>
      <w:r w:rsidR="00D46A24" w:rsidRPr="00D46A24">
        <w:t xml:space="preserve"> </w:t>
      </w:r>
      <w:r w:rsidRPr="00D46A24">
        <w:t>(neslyšela jsem, myslím, dosud takové přirovnání!) zapomněl</w:t>
      </w:r>
      <w:r w:rsidR="00D46A24" w:rsidRPr="00D46A24">
        <w:t xml:space="preserve"> </w:t>
      </w:r>
      <w:r w:rsidRPr="00D46A24">
        <w:t xml:space="preserve">včera předat. </w:t>
      </w:r>
      <w:r w:rsidR="00D46A24" w:rsidRPr="00D46A24">
        <w:t>–</w:t>
      </w:r>
      <w:r w:rsidR="00E464FF">
        <w:t xml:space="preserve"> </w:t>
      </w:r>
      <w:r w:rsidRPr="00D46A24">
        <w:t>Zdržíme se jen malou chvilku, ujistil mne, když</w:t>
      </w:r>
      <w:r w:rsidR="00D46A24" w:rsidRPr="00D46A24">
        <w:t xml:space="preserve"> </w:t>
      </w:r>
      <w:r w:rsidRPr="00D46A24">
        <w:t>jsme odbočovali z okresní silnice.</w:t>
      </w:r>
    </w:p>
    <w:p w:rsidR="00D46A24" w:rsidRPr="00D46A24" w:rsidRDefault="00295630" w:rsidP="00D46A24">
      <w:pPr>
        <w:pStyle w:val="Text"/>
      </w:pPr>
      <w:r w:rsidRPr="00D46A24">
        <w:t>Mrk</w:t>
      </w:r>
      <w:r w:rsidR="00D46A24" w:rsidRPr="00D46A24">
        <w:t>la jsem</w:t>
      </w:r>
      <w:r w:rsidRPr="00D46A24">
        <w:t xml:space="preserve"> nenápadně na hodinky. Nebylo ještě ani půl třetí! Měli</w:t>
      </w:r>
      <w:r w:rsidR="00D46A24" w:rsidRPr="00D46A24">
        <w:t xml:space="preserve"> </w:t>
      </w:r>
      <w:r w:rsidRPr="00D46A24">
        <w:t>jsme tedy dost času k tomu, abychom zabránili obvyklému šílenství</w:t>
      </w:r>
      <w:r w:rsidR="00D46A24" w:rsidRPr="00D46A24">
        <w:t xml:space="preserve"> </w:t>
      </w:r>
      <w:r w:rsidRPr="00D46A24">
        <w:t>mámy, jež následovalo pokaždé, když jsme se s Lindou někde zdržely.</w:t>
      </w:r>
    </w:p>
    <w:p w:rsidR="00D46A24" w:rsidRPr="00D46A24" w:rsidRDefault="00D46A24" w:rsidP="00D46A24">
      <w:pPr>
        <w:pStyle w:val="Text"/>
      </w:pPr>
      <w:r w:rsidRPr="00D46A24">
        <w:t>– T</w:t>
      </w:r>
      <w:r w:rsidR="00295630" w:rsidRPr="00D46A24">
        <w:t>amhle</w:t>
      </w:r>
      <w:r w:rsidRPr="00D46A24">
        <w:t>…</w:t>
      </w:r>
      <w:r w:rsidR="00295630" w:rsidRPr="00D46A24">
        <w:t>! ukázal Viktor po chvíli na nevelkou dřevěnou chatu,</w:t>
      </w:r>
      <w:r w:rsidRPr="00D46A24">
        <w:t xml:space="preserve"> </w:t>
      </w:r>
      <w:r w:rsidR="00295630" w:rsidRPr="00D46A24">
        <w:t>jednu ze šesti, které v lesním zákoutí tvořily jakousi neurčitou podkovu.</w:t>
      </w:r>
    </w:p>
    <w:p w:rsidR="00D46A24" w:rsidRPr="00D46A24" w:rsidRDefault="00295630" w:rsidP="00D46A24">
      <w:pPr>
        <w:pStyle w:val="Text"/>
      </w:pPr>
      <w:r w:rsidRPr="00D46A24">
        <w:t>Ubral plyn, až posléze zastavil své služební auto před</w:t>
      </w:r>
      <w:r w:rsidR="00D46A24" w:rsidRPr="00D46A24">
        <w:t xml:space="preserve"> </w:t>
      </w:r>
      <w:r w:rsidRPr="00D46A24">
        <w:t>betonovými schůdky do chaty. Dveře však byly zavřeny, okna</w:t>
      </w:r>
      <w:r w:rsidR="00D46A24" w:rsidRPr="00D46A24">
        <w:t xml:space="preserve"> </w:t>
      </w:r>
      <w:r w:rsidRPr="00D46A24">
        <w:t xml:space="preserve">zajištěna dřevěnými okenicemi. </w:t>
      </w:r>
      <w:r w:rsidR="00D46A24" w:rsidRPr="00D46A24">
        <w:t>–</w:t>
      </w:r>
      <w:r w:rsidR="00E464FF">
        <w:t xml:space="preserve"> </w:t>
      </w:r>
      <w:r w:rsidRPr="00D46A24">
        <w:t>Nikdo tam není, shledávala</w:t>
      </w:r>
      <w:r w:rsidR="00D46A24" w:rsidRPr="00D46A24">
        <w:t xml:space="preserve"> </w:t>
      </w:r>
      <w:r w:rsidRPr="00D46A24">
        <w:t>jsem, co jistě i on viděl.</w:t>
      </w:r>
    </w:p>
    <w:p w:rsidR="00D46A24" w:rsidRPr="00D46A24" w:rsidRDefault="00295630" w:rsidP="00D46A24">
      <w:pPr>
        <w:pStyle w:val="Text"/>
      </w:pPr>
      <w:r w:rsidRPr="00D46A24">
        <w:lastRenderedPageBreak/>
        <w:t>Viktor se na mne obrátil a s úsměvem sáhl do kapsy své</w:t>
      </w:r>
      <w:r w:rsidR="00D46A24" w:rsidRPr="00D46A24">
        <w:t xml:space="preserve"> </w:t>
      </w:r>
      <w:r w:rsidRPr="00D46A24">
        <w:t xml:space="preserve">bundy, odkud vytáhl svazeček klíčů. </w:t>
      </w:r>
      <w:r w:rsidR="00D46A24" w:rsidRPr="00D46A24">
        <w:t>–</w:t>
      </w:r>
      <w:r w:rsidR="00E464FF">
        <w:t xml:space="preserve"> </w:t>
      </w:r>
      <w:r w:rsidRPr="00D46A24">
        <w:t>Ale bude, zacinkal mi před</w:t>
      </w:r>
      <w:r w:rsidR="00D46A24" w:rsidRPr="00D46A24">
        <w:t xml:space="preserve"> </w:t>
      </w:r>
      <w:r w:rsidRPr="00D46A24">
        <w:t xml:space="preserve">očima. </w:t>
      </w:r>
      <w:r w:rsidR="00D46A24" w:rsidRPr="00D46A24">
        <w:t>–</w:t>
      </w:r>
      <w:r w:rsidR="00E464FF">
        <w:t xml:space="preserve"> </w:t>
      </w:r>
      <w:r w:rsidRPr="00D46A24">
        <w:t>Jen pojď, zval mě k prohlídce chatičky.</w:t>
      </w:r>
    </w:p>
    <w:p w:rsidR="00D46A24" w:rsidRPr="00D46A24" w:rsidRDefault="00D46A24" w:rsidP="00D46A24">
      <w:pPr>
        <w:pStyle w:val="Text"/>
      </w:pPr>
      <w:r w:rsidRPr="00D46A24">
        <w:t>– T</w:t>
      </w:r>
      <w:r w:rsidR="00295630" w:rsidRPr="00D46A24">
        <w:t>y máš od ní klíče? divila jsem se.</w:t>
      </w:r>
    </w:p>
    <w:p w:rsidR="00D46A24" w:rsidRPr="00D46A24" w:rsidRDefault="00D46A24" w:rsidP="00E464FF">
      <w:pPr>
        <w:pStyle w:val="Text"/>
      </w:pPr>
      <w:r w:rsidRPr="00D46A24">
        <w:t>– J</w:t>
      </w:r>
      <w:r w:rsidR="00295630" w:rsidRPr="00D46A24">
        <w:t>asně</w:t>
      </w:r>
      <w:r w:rsidRPr="00D46A24">
        <w:t>…</w:t>
      </w:r>
      <w:r w:rsidR="00295630" w:rsidRPr="00D46A24">
        <w:t xml:space="preserve"> jezdím k Rudoví dost často. On totiž bydlí úplně na</w:t>
      </w:r>
      <w:r w:rsidRPr="00D46A24">
        <w:t xml:space="preserve"> </w:t>
      </w:r>
      <w:r w:rsidR="00295630" w:rsidRPr="00D46A24">
        <w:t>druhém konci okresu, a tak je pro nás lepší, když si věci ne</w:t>
      </w:r>
      <w:r w:rsidRPr="00D46A24">
        <w:t>c</w:t>
      </w:r>
      <w:r w:rsidR="00295630" w:rsidRPr="00D46A24">
        <w:t>háme tady, než abychom pro ně jezdili skoro osmdesát kilometrů cesty, ne?</w:t>
      </w:r>
    </w:p>
    <w:p w:rsidR="00D46A24" w:rsidRPr="00D46A24" w:rsidRDefault="00D46A24" w:rsidP="00D46A24">
      <w:pPr>
        <w:pStyle w:val="Text"/>
      </w:pPr>
      <w:r w:rsidRPr="00D46A24">
        <w:t>– S</w:t>
      </w:r>
      <w:r w:rsidR="00295630" w:rsidRPr="00D46A24">
        <w:t>nad! potvrdila jsem mu ne právě jistě a stejně jako on vystoupila na své straně z auta.</w:t>
      </w:r>
    </w:p>
    <w:p w:rsidR="00D46A24" w:rsidRPr="00D46A24" w:rsidRDefault="00295630" w:rsidP="00D46A24">
      <w:pPr>
        <w:pStyle w:val="Text"/>
      </w:pPr>
      <w:r w:rsidRPr="00D46A24">
        <w:t>Viktor už mezitím stál nade mnou na verandě a jedním z klíčů, které našel v kapse, otvíral její masivní dveře. Podařilo se mu</w:t>
      </w:r>
      <w:r w:rsidR="00D46A24" w:rsidRPr="00D46A24">
        <w:t xml:space="preserve"> </w:t>
      </w:r>
      <w:r w:rsidRPr="00D46A24">
        <w:t xml:space="preserve">to zcela bez problémů. </w:t>
      </w:r>
      <w:r w:rsidR="00D46A24" w:rsidRPr="00D46A24">
        <w:t>–</w:t>
      </w:r>
      <w:r w:rsidR="00E464FF">
        <w:t xml:space="preserve"> </w:t>
      </w:r>
      <w:r w:rsidRPr="00D46A24">
        <w:t>Pojď se podívat dovnitř, jak Ruda bydlí!</w:t>
      </w:r>
      <w:r w:rsidR="00D46A24" w:rsidRPr="00D46A24">
        <w:t xml:space="preserve"> </w:t>
      </w:r>
      <w:r w:rsidRPr="00D46A24">
        <w:t>zval mě skoro bych řekla mile a ukazoval přitom na tmavý</w:t>
      </w:r>
      <w:r w:rsidR="00D46A24" w:rsidRPr="00D46A24">
        <w:t xml:space="preserve"> </w:t>
      </w:r>
      <w:r w:rsidRPr="00D46A24">
        <w:t xml:space="preserve">obdélník před sebou. </w:t>
      </w:r>
      <w:r w:rsidR="00D46A24" w:rsidRPr="00D46A24">
        <w:t>–</w:t>
      </w:r>
      <w:r w:rsidR="00E464FF">
        <w:t xml:space="preserve"> </w:t>
      </w:r>
      <w:r w:rsidRPr="00D46A24">
        <w:t>Má to tady docela hezké!</w:t>
      </w:r>
    </w:p>
    <w:p w:rsidR="00D46A24" w:rsidRPr="00D46A24" w:rsidRDefault="00295630" w:rsidP="00D46A24">
      <w:pPr>
        <w:pStyle w:val="Text"/>
      </w:pPr>
      <w:r w:rsidRPr="00D46A24">
        <w:t>Přiznávám, že jsem zaváhala. Ale Viktorův povzbuzující</w:t>
      </w:r>
      <w:r w:rsidR="00D46A24" w:rsidRPr="00D46A24">
        <w:t xml:space="preserve"> </w:t>
      </w:r>
      <w:r w:rsidRPr="00D46A24">
        <w:t>úsměv jako by mě zbavoval veškeré bázně a nejistoty. Zvolna</w:t>
      </w:r>
      <w:r w:rsidR="00D46A24" w:rsidRPr="00D46A24">
        <w:t xml:space="preserve"> </w:t>
      </w:r>
      <w:r w:rsidRPr="00D46A24">
        <w:t>jsem tedy vyšla tři schody na plošinku verandy a pak pokračovala směrem, který mi můj průvodce rukou naznačoval.</w:t>
      </w:r>
    </w:p>
    <w:p w:rsidR="00D46A24" w:rsidRPr="00D46A24" w:rsidRDefault="00295630" w:rsidP="00D46A24">
      <w:pPr>
        <w:pStyle w:val="Text"/>
      </w:pPr>
      <w:r w:rsidRPr="00D46A24">
        <w:t>Do chaty jsem vstoupila jako první.</w:t>
      </w:r>
    </w:p>
    <w:p w:rsidR="00D46A24" w:rsidRPr="00D46A24" w:rsidRDefault="00295630" w:rsidP="00D46A24">
      <w:pPr>
        <w:pStyle w:val="Text"/>
      </w:pPr>
      <w:r w:rsidRPr="00D46A24">
        <w:t>Pak nastala všude kolem mne tma. To jak za námi Viktor zavřel dveře. Ta tma byla skoro dokonalá! Jen někde prosvítaly</w:t>
      </w:r>
      <w:r w:rsidR="00D46A24" w:rsidRPr="00D46A24">
        <w:t xml:space="preserve"> </w:t>
      </w:r>
      <w:r w:rsidRPr="00D46A24">
        <w:t>skulinkami zvenčí proužky světla.</w:t>
      </w:r>
    </w:p>
    <w:p w:rsidR="00D46A24" w:rsidRPr="00D46A24" w:rsidRDefault="00295630" w:rsidP="00D46A24">
      <w:pPr>
        <w:pStyle w:val="Text"/>
      </w:pPr>
      <w:r w:rsidRPr="00D46A24">
        <w:t>Dokonce i znovu zamkl</w:t>
      </w:r>
      <w:r w:rsidR="00D46A24" w:rsidRPr="00D46A24">
        <w:t>…</w:t>
      </w:r>
    </w:p>
    <w:p w:rsidR="00D46A24" w:rsidRPr="00D46A24" w:rsidRDefault="00295630" w:rsidP="00D46A24">
      <w:pPr>
        <w:pStyle w:val="Text"/>
      </w:pPr>
      <w:r w:rsidRPr="00D46A24">
        <w:t>Otočila jsem se po známém zvuku, ale moje námitka či snad</w:t>
      </w:r>
      <w:r w:rsidR="00D46A24" w:rsidRPr="00D46A24">
        <w:t xml:space="preserve"> </w:t>
      </w:r>
      <w:r w:rsidRPr="00D46A24">
        <w:t>původně jednoslovný dotaz: proč? se už docela ztratila ve</w:t>
      </w:r>
      <w:r w:rsidR="00D46A24" w:rsidRPr="00D46A24">
        <w:t xml:space="preserve"> </w:t>
      </w:r>
      <w:r w:rsidRPr="00D46A24">
        <w:t>Viktorově objetí a jeho polibku.</w:t>
      </w:r>
    </w:p>
    <w:p w:rsidR="00D46A24" w:rsidRPr="00D46A24" w:rsidRDefault="00295630" w:rsidP="00D46A24">
      <w:pPr>
        <w:pStyle w:val="Text"/>
      </w:pPr>
      <w:r w:rsidRPr="00D46A24">
        <w:t>Pochopila jsem, že to má být začátek našeho příštího milování.</w:t>
      </w:r>
    </w:p>
    <w:p w:rsidR="00D46A24" w:rsidRPr="00D46A24" w:rsidRDefault="00295630" w:rsidP="00D46A24">
      <w:pPr>
        <w:pStyle w:val="Text"/>
      </w:pPr>
      <w:r w:rsidRPr="00D46A24">
        <w:t>Ani trochu jsem se tomu nebránila. Toužila jsem po něm, byla</w:t>
      </w:r>
      <w:r w:rsidR="00D46A24" w:rsidRPr="00D46A24">
        <w:t xml:space="preserve"> </w:t>
      </w:r>
      <w:r w:rsidRPr="00D46A24">
        <w:t>jsem vyprahlá jako pouštní písek, hladová láskou a bezbranná ve</w:t>
      </w:r>
      <w:r w:rsidR="00D46A24" w:rsidRPr="00D46A24">
        <w:t xml:space="preserve"> </w:t>
      </w:r>
      <w:r w:rsidRPr="00D46A24">
        <w:t>své dlouhé samotě a odříkání.</w:t>
      </w:r>
    </w:p>
    <w:p w:rsidR="00E464FF" w:rsidRDefault="00295630" w:rsidP="00D46A24">
      <w:pPr>
        <w:pStyle w:val="Text"/>
      </w:pPr>
      <w:r w:rsidRPr="00D46A24">
        <w:t>Pochopila jsem také, že milování ve střízlivém stavu, v téměř</w:t>
      </w:r>
      <w:r w:rsidR="00D46A24" w:rsidRPr="00D46A24">
        <w:t xml:space="preserve"> </w:t>
      </w:r>
      <w:r w:rsidRPr="00D46A24">
        <w:t>absolutním tichu a ve tmě je mnohem, mnohem krásnější než</w:t>
      </w:r>
      <w:r w:rsidR="00D46A24" w:rsidRPr="00D46A24">
        <w:t xml:space="preserve"> </w:t>
      </w:r>
      <w:r w:rsidR="00E464FF">
        <w:t xml:space="preserve"> </w:t>
      </w:r>
      <w:r w:rsidRPr="00D46A24">
        <w:t xml:space="preserve">když </w:t>
      </w:r>
      <w:r w:rsidR="00E464FF">
        <w:t xml:space="preserve"> </w:t>
      </w:r>
      <w:r w:rsidRPr="00D46A24">
        <w:t xml:space="preserve">máte </w:t>
      </w:r>
      <w:r w:rsidR="00E464FF">
        <w:t xml:space="preserve"> </w:t>
      </w:r>
      <w:r w:rsidRPr="00D46A24">
        <w:t xml:space="preserve">upito, </w:t>
      </w:r>
      <w:r w:rsidR="00E464FF">
        <w:t xml:space="preserve"> </w:t>
      </w:r>
      <w:r w:rsidRPr="00D46A24">
        <w:t xml:space="preserve">pod </w:t>
      </w:r>
      <w:r w:rsidR="00E464FF">
        <w:t xml:space="preserve"> </w:t>
      </w:r>
      <w:r w:rsidRPr="00D46A24">
        <w:t xml:space="preserve">vámi </w:t>
      </w:r>
      <w:r w:rsidR="00E464FF">
        <w:t xml:space="preserve"> </w:t>
      </w:r>
      <w:r w:rsidRPr="00D46A24">
        <w:t>řve</w:t>
      </w:r>
      <w:r w:rsidR="00E464FF">
        <w:t xml:space="preserve"> </w:t>
      </w:r>
      <w:r w:rsidRPr="00D46A24">
        <w:t xml:space="preserve"> hudba </w:t>
      </w:r>
      <w:r w:rsidR="00E464FF">
        <w:t xml:space="preserve"> </w:t>
      </w:r>
      <w:r w:rsidRPr="00D46A24">
        <w:t xml:space="preserve">a do okna šlehají </w:t>
      </w:r>
    </w:p>
    <w:p w:rsidR="00D46A24" w:rsidRPr="00D46A24" w:rsidRDefault="00295630" w:rsidP="00E464FF">
      <w:pPr>
        <w:pStyle w:val="Text"/>
        <w:ind w:firstLine="0"/>
      </w:pPr>
      <w:r w:rsidRPr="00D46A24">
        <w:lastRenderedPageBreak/>
        <w:t>reflektory kolemjedoucích aut.</w:t>
      </w:r>
    </w:p>
    <w:p w:rsidR="00D46A24" w:rsidRPr="00D46A24" w:rsidRDefault="00295630" w:rsidP="00D46A24">
      <w:pPr>
        <w:pStyle w:val="Text"/>
      </w:pPr>
      <w:r w:rsidRPr="00D46A24">
        <w:t xml:space="preserve">Možná ale že to bylo jenom tím, že Viktor </w:t>
      </w:r>
      <w:r w:rsidR="00E464FF">
        <w:t>Č</w:t>
      </w:r>
      <w:r w:rsidRPr="00D46A24">
        <w:t>anda byl zkušenější v milování než začátečník David.</w:t>
      </w:r>
    </w:p>
    <w:p w:rsidR="00D46A24" w:rsidRPr="00D46A24" w:rsidRDefault="00295630" w:rsidP="00D46A24">
      <w:pPr>
        <w:pStyle w:val="Text"/>
      </w:pPr>
      <w:r w:rsidRPr="00D46A24">
        <w:t>Takový vám umožní nahlédnout i do nebe!</w:t>
      </w:r>
    </w:p>
    <w:p w:rsidR="00E464FF" w:rsidRDefault="00E464FF" w:rsidP="00D46A24">
      <w:pPr>
        <w:pStyle w:val="Text"/>
        <w:rPr>
          <w:b/>
        </w:rPr>
      </w:pPr>
    </w:p>
    <w:p w:rsidR="00E464FF" w:rsidRDefault="00E464FF" w:rsidP="00D46A24">
      <w:pPr>
        <w:pStyle w:val="Text"/>
        <w:rPr>
          <w:b/>
        </w:rPr>
      </w:pPr>
    </w:p>
    <w:p w:rsidR="00D46A24" w:rsidRPr="00D46A24" w:rsidRDefault="00295630" w:rsidP="00D46A24">
      <w:pPr>
        <w:pStyle w:val="Text"/>
      </w:pPr>
      <w:r w:rsidRPr="00D46A24">
        <w:rPr>
          <w:b/>
        </w:rPr>
        <w:t>54</w:t>
      </w:r>
      <w:r w:rsidRPr="00D46A24">
        <w:t>.</w:t>
      </w:r>
    </w:p>
    <w:p w:rsidR="00E464FF" w:rsidRDefault="00E464FF" w:rsidP="00D46A24">
      <w:pPr>
        <w:pStyle w:val="Text"/>
      </w:pPr>
    </w:p>
    <w:p w:rsidR="00D46A24" w:rsidRPr="00D46A24" w:rsidRDefault="00295630" w:rsidP="00D46A24">
      <w:pPr>
        <w:pStyle w:val="Text"/>
      </w:pPr>
      <w:r w:rsidRPr="00D46A24">
        <w:t>Musela jsem se se svým štěstím někomu svěřit! Takže nejdřív</w:t>
      </w:r>
      <w:r w:rsidR="00D46A24" w:rsidRPr="00D46A24">
        <w:t xml:space="preserve"> </w:t>
      </w:r>
      <w:r w:rsidRPr="00D46A24">
        <w:t>byla, jako obvykle, na řadě moje sestřička. S nevšední pozorností</w:t>
      </w:r>
      <w:r w:rsidR="00D46A24" w:rsidRPr="00D46A24">
        <w:t xml:space="preserve"> </w:t>
      </w:r>
      <w:r w:rsidRPr="00D46A24">
        <w:t>mne vyslechla. Louskaly jsme v kuchyni ořechy. Máma ná</w:t>
      </w:r>
      <w:r w:rsidR="00D46A24" w:rsidRPr="00D46A24">
        <w:t>m c</w:t>
      </w:r>
      <w:r w:rsidRPr="00D46A24">
        <w:t>htěla na neděli upéci nějaký koláč podle předpisu, který zaslechla v televizi. Třebaže v rozpisu bylo uvedeno pouhých 20 Dg ořechových jader, přistrčila nám pytel s nakoupenými ořechy a plechovou krabici po kakau, kterou jsme měly celou naplnit.</w:t>
      </w:r>
    </w:p>
    <w:p w:rsidR="00D46A24" w:rsidRPr="00D46A24" w:rsidRDefault="00295630" w:rsidP="00D46A24">
      <w:pPr>
        <w:pStyle w:val="Text"/>
      </w:pPr>
      <w:r w:rsidRPr="00D46A24">
        <w:t>Dnes mi to, snad poprvé, nevadilo. Podrobně jsem Lindě popsala Viktora i zážitky z poznávacího, h</w:t>
      </w:r>
      <w:r w:rsidR="00E464FF">
        <w:t>m…!</w:t>
      </w:r>
      <w:r w:rsidRPr="00D46A24">
        <w:t xml:space="preserve"> zájezdu po našem</w:t>
      </w:r>
      <w:r w:rsidR="00D46A24" w:rsidRPr="00D46A24">
        <w:t xml:space="preserve"> </w:t>
      </w:r>
      <w:r w:rsidRPr="00D46A24">
        <w:t>okrese.</w:t>
      </w:r>
    </w:p>
    <w:p w:rsidR="00D46A24" w:rsidRPr="00D46A24" w:rsidRDefault="00D46A24" w:rsidP="00D46A24">
      <w:pPr>
        <w:pStyle w:val="Text"/>
      </w:pPr>
      <w:r w:rsidRPr="00D46A24">
        <w:t>– K</w:t>
      </w:r>
      <w:r w:rsidR="00295630" w:rsidRPr="00D46A24">
        <w:t>olik mu je? ptala se, drtíc v dlani kovovým louskáčkem</w:t>
      </w:r>
      <w:r w:rsidRPr="00D46A24">
        <w:t xml:space="preserve"> </w:t>
      </w:r>
      <w:r w:rsidR="00295630" w:rsidRPr="00D46A24">
        <w:t>ořech.</w:t>
      </w:r>
    </w:p>
    <w:p w:rsidR="00D46A24" w:rsidRPr="00D46A24" w:rsidRDefault="00D46A24" w:rsidP="00D46A24">
      <w:pPr>
        <w:pStyle w:val="Text"/>
      </w:pPr>
      <w:r w:rsidRPr="00D46A24">
        <w:t>– M</w:t>
      </w:r>
      <w:r w:rsidR="00295630" w:rsidRPr="00D46A24">
        <w:t xml:space="preserve">yslím, že třiadvacet, řekla jsem, </w:t>
      </w:r>
      <w:r w:rsidRPr="00D46A24">
        <w:t>–</w:t>
      </w:r>
      <w:r w:rsidR="00E464FF">
        <w:t xml:space="preserve"> </w:t>
      </w:r>
      <w:r w:rsidR="00295630" w:rsidRPr="00D46A24">
        <w:t>ale přesně to nevím. Bylo</w:t>
      </w:r>
      <w:r w:rsidRPr="00D46A24">
        <w:t xml:space="preserve"> </w:t>
      </w:r>
      <w:r w:rsidR="00295630" w:rsidRPr="00D46A24">
        <w:t>mi dost blbý požádat ho na prvním rande o občanský průkaz.</w:t>
      </w:r>
      <w:r w:rsidRPr="00D46A24">
        <w:t xml:space="preserve"> </w:t>
      </w:r>
      <w:r w:rsidR="00295630" w:rsidRPr="00D46A24">
        <w:t>Proč se ptáš?</w:t>
      </w:r>
    </w:p>
    <w:p w:rsidR="00D46A24" w:rsidRPr="00D46A24" w:rsidRDefault="00D46A24" w:rsidP="00D46A24">
      <w:pPr>
        <w:pStyle w:val="Text"/>
      </w:pPr>
      <w:r w:rsidRPr="00D46A24">
        <w:t>– T</w:t>
      </w:r>
      <w:r w:rsidR="00295630" w:rsidRPr="00D46A24">
        <w:t>ak</w:t>
      </w:r>
      <w:r w:rsidRPr="00D46A24">
        <w:t>…</w:t>
      </w:r>
      <w:r w:rsidR="00295630" w:rsidRPr="00D46A24">
        <w:t>, odpověděla neurčitě a sáhla do pytle pro další hrst</w:t>
      </w:r>
      <w:r w:rsidRPr="00D46A24">
        <w:t xml:space="preserve"> </w:t>
      </w:r>
      <w:r w:rsidR="00295630" w:rsidRPr="00D46A24">
        <w:t xml:space="preserve">ořechů. </w:t>
      </w:r>
      <w:r w:rsidRPr="00D46A24">
        <w:t>–</w:t>
      </w:r>
      <w:r w:rsidR="00E464FF">
        <w:t xml:space="preserve"> </w:t>
      </w:r>
      <w:r w:rsidR="00295630" w:rsidRPr="00D46A24">
        <w:t>To by už měl mít po vojně, ne?</w:t>
      </w:r>
    </w:p>
    <w:p w:rsidR="00D46A24" w:rsidRPr="00D46A24" w:rsidRDefault="00D46A24" w:rsidP="00D46A24">
      <w:pPr>
        <w:pStyle w:val="Text"/>
      </w:pPr>
      <w:r w:rsidRPr="00D46A24">
        <w:t>– N</w:t>
      </w:r>
      <w:r w:rsidR="00295630" w:rsidRPr="00D46A24">
        <w:t>ejspíš má</w:t>
      </w:r>
      <w:r w:rsidRPr="00D46A24">
        <w:t>…</w:t>
      </w:r>
      <w:r w:rsidR="00295630" w:rsidRPr="00D46A24">
        <w:t xml:space="preserve"> vidíš, na to jsem se ho taky neptala. Všechno se</w:t>
      </w:r>
      <w:r w:rsidRPr="00D46A24">
        <w:t xml:space="preserve"> </w:t>
      </w:r>
      <w:r w:rsidR="00295630" w:rsidRPr="00D46A24">
        <w:t>semlelo tak rychle, byla jsem z toho mírně vyjetá a současně</w:t>
      </w:r>
      <w:r w:rsidRPr="00D46A24">
        <w:t xml:space="preserve"> </w:t>
      </w:r>
      <w:r w:rsidR="00295630" w:rsidRPr="00D46A24">
        <w:t>bláznivě šťastná, přiznala jsem. Na chvíli jsem přestala pracovat</w:t>
      </w:r>
      <w:r w:rsidRPr="00D46A24">
        <w:t xml:space="preserve"> </w:t>
      </w:r>
      <w:r w:rsidR="00295630" w:rsidRPr="00D46A24">
        <w:t xml:space="preserve">a zpříma se na ni dívala. </w:t>
      </w:r>
      <w:r w:rsidRPr="00D46A24">
        <w:t>–</w:t>
      </w:r>
      <w:r w:rsidR="00E464FF">
        <w:t xml:space="preserve"> </w:t>
      </w:r>
      <w:r w:rsidR="00295630" w:rsidRPr="00D46A24">
        <w:t>Já nevím, jestli jsi to, Lindi, někdy</w:t>
      </w:r>
      <w:r w:rsidRPr="00D46A24">
        <w:t xml:space="preserve"> </w:t>
      </w:r>
      <w:r w:rsidR="00295630" w:rsidRPr="00D46A24">
        <w:t>poznala, ale já ti měla při tom, co pak přišlo, pocit, že na téhle</w:t>
      </w:r>
      <w:r w:rsidRPr="00D46A24">
        <w:t xml:space="preserve"> </w:t>
      </w:r>
      <w:r w:rsidR="00295630" w:rsidRPr="00D46A24">
        <w:t>planetě nemůže být šťastnější člověk, než jsem já! Tak měla nebo</w:t>
      </w:r>
      <w:r w:rsidRPr="00D46A24">
        <w:t xml:space="preserve"> </w:t>
      </w:r>
      <w:r w:rsidR="00295630" w:rsidRPr="00D46A24">
        <w:t>ne</w:t>
      </w:r>
      <w:r w:rsidRPr="00D46A24">
        <w:t>…</w:t>
      </w:r>
      <w:r w:rsidR="00295630" w:rsidRPr="00D46A24">
        <w:t>!!! dožadovala jsem se její jasné odpovědi.</w:t>
      </w:r>
    </w:p>
    <w:p w:rsidR="00D46A24" w:rsidRPr="00D46A24" w:rsidRDefault="00295630" w:rsidP="00D46A24">
      <w:pPr>
        <w:pStyle w:val="Text"/>
      </w:pPr>
      <w:r w:rsidRPr="00D46A24">
        <w:t>K mé radosti souhlasně přikývla. Potvrdila, že pocity, které</w:t>
      </w:r>
      <w:r w:rsidR="00D46A24" w:rsidRPr="00D46A24">
        <w:t xml:space="preserve"> </w:t>
      </w:r>
      <w:r w:rsidR="00E464FF">
        <w:t xml:space="preserve">jsem </w:t>
      </w:r>
      <w:r w:rsidRPr="00D46A24">
        <w:t xml:space="preserve">před několika hodinami prožívala, skutečně existují. </w:t>
      </w:r>
      <w:r w:rsidR="00E464FF">
        <w:t>Ž</w:t>
      </w:r>
      <w:r w:rsidRPr="00D46A24">
        <w:t>e</w:t>
      </w:r>
      <w:r w:rsidR="00D46A24" w:rsidRPr="00D46A24">
        <w:t xml:space="preserve"> </w:t>
      </w:r>
      <w:r w:rsidRPr="00D46A24">
        <w:lastRenderedPageBreak/>
        <w:t>jsem si nic nenamluvila ani nevysnila. Prostě jsme se s Viktorem</w:t>
      </w:r>
      <w:r w:rsidR="00D46A24" w:rsidRPr="00D46A24">
        <w:t xml:space="preserve"> </w:t>
      </w:r>
      <w:r w:rsidRPr="00D46A24">
        <w:t>jenom milovali!</w:t>
      </w:r>
    </w:p>
    <w:p w:rsidR="00D46A24" w:rsidRPr="00D46A24" w:rsidRDefault="00D46A24" w:rsidP="00D46A24">
      <w:pPr>
        <w:pStyle w:val="Text"/>
      </w:pPr>
      <w:r w:rsidRPr="00D46A24">
        <w:t>– T</w:t>
      </w:r>
      <w:r w:rsidR="00295630" w:rsidRPr="00D46A24">
        <w:t>eď ale loupej! hodila bradou k hromádce ořechů přede</w:t>
      </w:r>
      <w:r w:rsidRPr="00D46A24">
        <w:t xml:space="preserve"> </w:t>
      </w:r>
      <w:r w:rsidR="00295630" w:rsidRPr="00D46A24">
        <w:t>mnou, která se nijak nezmenšovala.</w:t>
      </w:r>
    </w:p>
    <w:p w:rsidR="00D46A24" w:rsidRPr="00D46A24" w:rsidRDefault="00295630" w:rsidP="00D46A24">
      <w:pPr>
        <w:pStyle w:val="Text"/>
      </w:pPr>
      <w:r w:rsidRPr="00D46A24">
        <w:t>Zvýšila jsem svou pracovní rychlost. Ale stejně jsem na přiblblé ořechy nemyslela.</w:t>
      </w:r>
    </w:p>
    <w:p w:rsidR="00D46A24" w:rsidRPr="00D46A24" w:rsidRDefault="00D46A24" w:rsidP="00D46A24">
      <w:pPr>
        <w:pStyle w:val="Text"/>
      </w:pPr>
      <w:r w:rsidRPr="00D46A24">
        <w:t>– T</w:t>
      </w:r>
      <w:r w:rsidR="00295630" w:rsidRPr="00D46A24">
        <w:t>akže jsi konečně zase šťastná, hodnotila souhrnně mé</w:t>
      </w:r>
      <w:r w:rsidRPr="00D46A24">
        <w:t xml:space="preserve"> </w:t>
      </w:r>
      <w:r w:rsidR="00295630" w:rsidRPr="00D46A24">
        <w:t>milostné zážitky sestřička.</w:t>
      </w:r>
    </w:p>
    <w:p w:rsidR="00D46A24" w:rsidRPr="00D46A24" w:rsidRDefault="00D46A24" w:rsidP="00D46A24">
      <w:pPr>
        <w:pStyle w:val="Text"/>
      </w:pPr>
      <w:r w:rsidRPr="00D46A24">
        <w:t>– J</w:t>
      </w:r>
      <w:r w:rsidR="00295630" w:rsidRPr="00D46A24">
        <w:t>o!</w:t>
      </w:r>
    </w:p>
    <w:p w:rsidR="00D46A24" w:rsidRPr="00D46A24" w:rsidRDefault="00D46A24" w:rsidP="00D46A24">
      <w:pPr>
        <w:pStyle w:val="Text"/>
      </w:pPr>
      <w:r w:rsidRPr="00D46A24">
        <w:t>– V</w:t>
      </w:r>
      <w:r w:rsidR="00295630" w:rsidRPr="00D46A24">
        <w:t>íš, co mě, Romy, teď napadlo? Že bys mohla jít se mnou na</w:t>
      </w:r>
      <w:r w:rsidRPr="00D46A24">
        <w:t xml:space="preserve"> </w:t>
      </w:r>
      <w:r w:rsidR="00295630" w:rsidRPr="00D46A24">
        <w:t>diskárnu. Trochu se po delší době zase odvázat, nemyslíš?</w:t>
      </w:r>
      <w:r w:rsidRPr="00D46A24">
        <w:t xml:space="preserve"> </w:t>
      </w:r>
      <w:r w:rsidR="00295630" w:rsidRPr="00D46A24">
        <w:t>Zavoláš tomu</w:t>
      </w:r>
      <w:r w:rsidRPr="00D46A24">
        <w:t>…</w:t>
      </w:r>
      <w:r w:rsidR="00295630" w:rsidRPr="00D46A24">
        <w:t xml:space="preserve"> jak se jmenuje, jo, Viktor! vzpomněla si po mé</w:t>
      </w:r>
      <w:r w:rsidRPr="00D46A24">
        <w:t xml:space="preserve"> </w:t>
      </w:r>
      <w:r w:rsidR="00295630" w:rsidRPr="00D46A24">
        <w:t xml:space="preserve">nápovědi, </w:t>
      </w:r>
      <w:r w:rsidRPr="00D46A24">
        <w:t>–</w:t>
      </w:r>
      <w:r w:rsidR="00E464FF">
        <w:t xml:space="preserve"> </w:t>
      </w:r>
      <w:r w:rsidR="00295630" w:rsidRPr="00D46A24">
        <w:t>a vyrazíme všichni čtyři?</w:t>
      </w:r>
    </w:p>
    <w:p w:rsidR="00D46A24" w:rsidRPr="00D46A24" w:rsidRDefault="00295630" w:rsidP="00D46A24">
      <w:pPr>
        <w:pStyle w:val="Text"/>
      </w:pPr>
      <w:r w:rsidRPr="00D46A24">
        <w:t>Při vyslovení posledního slova jsem se asi tvářila, že nevím,</w:t>
      </w:r>
      <w:r w:rsidR="00D46A24" w:rsidRPr="00D46A24">
        <w:t xml:space="preserve"> </w:t>
      </w:r>
      <w:r w:rsidRPr="00D46A24">
        <w:t>koho dalšího do naší možné expedice zahrnuje, proto bez</w:t>
      </w:r>
      <w:r w:rsidR="00D46A24" w:rsidRPr="00D46A24">
        <w:t xml:space="preserve"> </w:t>
      </w:r>
      <w:r w:rsidRPr="00D46A24">
        <w:t xml:space="preserve">vyzvání vysvětlila: </w:t>
      </w:r>
      <w:r w:rsidR="00D46A24" w:rsidRPr="00D46A24">
        <w:t>–</w:t>
      </w:r>
      <w:r w:rsidR="00E464FF">
        <w:t xml:space="preserve"> </w:t>
      </w:r>
      <w:r w:rsidRPr="00D46A24">
        <w:t>Ivan půjde přece taky</w:t>
      </w:r>
      <w:r w:rsidR="00D46A24" w:rsidRPr="00D46A24">
        <w:t>!</w:t>
      </w:r>
    </w:p>
    <w:p w:rsidR="00D46A24" w:rsidRPr="00D46A24" w:rsidRDefault="00D46A24" w:rsidP="00D46A24">
      <w:pPr>
        <w:pStyle w:val="Text"/>
      </w:pPr>
      <w:r w:rsidRPr="00D46A24">
        <w:t>– A</w:t>
      </w:r>
      <w:r w:rsidR="00295630" w:rsidRPr="00D46A24">
        <w:t>h tak</w:t>
      </w:r>
      <w:r w:rsidRPr="00D46A24">
        <w:t>…</w:t>
      </w:r>
      <w:r w:rsidR="00295630" w:rsidRPr="00D46A24">
        <w:t>! povzdechla jsem, přičemž mi napadlo, jak může tak</w:t>
      </w:r>
      <w:r w:rsidRPr="00D46A24">
        <w:t xml:space="preserve"> </w:t>
      </w:r>
      <w:r w:rsidR="00295630" w:rsidRPr="00D46A24">
        <w:t>krásná a sexy holka, jako je moje ségra, chodit s vyloženě trapným klukem, který lítá s bandou mladších výrostků někde po</w:t>
      </w:r>
      <w:r w:rsidRPr="00D46A24">
        <w:t xml:space="preserve"> </w:t>
      </w:r>
      <w:r w:rsidR="00295630" w:rsidRPr="00D46A24">
        <w:t>střechách a z dlouhé chvíle hází šišky na slušné lidi. Vedle mého</w:t>
      </w:r>
      <w:r w:rsidRPr="00D46A24">
        <w:t xml:space="preserve"> </w:t>
      </w:r>
      <w:r w:rsidR="00295630" w:rsidRPr="00D46A24">
        <w:t>Viktora by působil přinejmenším uboze</w:t>
      </w:r>
      <w:r w:rsidRPr="00D46A24">
        <w:t>…</w:t>
      </w:r>
    </w:p>
    <w:p w:rsidR="00D46A24" w:rsidRPr="00D46A24" w:rsidRDefault="00295630" w:rsidP="00D46A24">
      <w:pPr>
        <w:pStyle w:val="Text"/>
      </w:pPr>
      <w:r w:rsidRPr="00D46A24">
        <w:t xml:space="preserve">Nahlas jsem však Lindě vysvětlila: </w:t>
      </w:r>
      <w:r w:rsidR="00D46A24" w:rsidRPr="00D46A24">
        <w:t>–</w:t>
      </w:r>
      <w:r w:rsidR="00E464FF">
        <w:t xml:space="preserve"> </w:t>
      </w:r>
      <w:r w:rsidRPr="00D46A24">
        <w:t>Nemám na Viktora číslo.</w:t>
      </w:r>
      <w:r w:rsidR="00D46A24" w:rsidRPr="00D46A24">
        <w:t xml:space="preserve"> </w:t>
      </w:r>
      <w:r w:rsidRPr="00D46A24">
        <w:t>Zapomněla jsem si o ně říct. A v jeho firmě přes víkend nikdo není</w:t>
      </w:r>
      <w:r w:rsidR="00D46A24" w:rsidRPr="00D46A24">
        <w:t>…</w:t>
      </w:r>
    </w:p>
    <w:p w:rsidR="00D46A24" w:rsidRPr="00D46A24" w:rsidRDefault="00D46A24" w:rsidP="00D46A24">
      <w:pPr>
        <w:pStyle w:val="Text"/>
      </w:pPr>
      <w:r w:rsidRPr="00D46A24">
        <w:t>– C</w:t>
      </w:r>
      <w:r w:rsidR="00295630" w:rsidRPr="00D46A24">
        <w:t>o zavolat Stříhavkové</w:t>
      </w:r>
      <w:r w:rsidRPr="00D46A24">
        <w:t>…</w:t>
      </w:r>
      <w:r w:rsidR="00295630" w:rsidRPr="00D46A24">
        <w:t>?</w:t>
      </w:r>
    </w:p>
    <w:p w:rsidR="00D46A24" w:rsidRPr="00D46A24" w:rsidRDefault="00D46A24" w:rsidP="00D46A24">
      <w:pPr>
        <w:pStyle w:val="Text"/>
      </w:pPr>
      <w:r w:rsidRPr="00D46A24">
        <w:t>– T</w:t>
      </w:r>
      <w:r w:rsidR="00295630" w:rsidRPr="00D46A24">
        <w:t>a ho bude mít doma taky těžko!</w:t>
      </w:r>
    </w:p>
    <w:p w:rsidR="00D46A24" w:rsidRPr="00D46A24" w:rsidRDefault="00295630" w:rsidP="00D46A24">
      <w:pPr>
        <w:pStyle w:val="Text"/>
      </w:pPr>
      <w:r w:rsidRPr="00D46A24">
        <w:t>Linda vhodila do krabice další hrstičku jader a usmála se na</w:t>
      </w:r>
      <w:r w:rsidR="00D46A24" w:rsidRPr="00D46A24">
        <w:t xml:space="preserve"> </w:t>
      </w:r>
      <w:r w:rsidRPr="00D46A24">
        <w:t xml:space="preserve">mne: </w:t>
      </w:r>
      <w:r w:rsidR="00D46A24" w:rsidRPr="00D46A24">
        <w:t>–</w:t>
      </w:r>
      <w:r w:rsidR="00E464FF">
        <w:t xml:space="preserve"> </w:t>
      </w:r>
      <w:r w:rsidRPr="00D46A24">
        <w:t>Tobě se s ním prostě nikam nechce, viď?</w:t>
      </w:r>
    </w:p>
    <w:p w:rsidR="00D46A24" w:rsidRPr="00D46A24" w:rsidRDefault="00D46A24" w:rsidP="00D46A24">
      <w:pPr>
        <w:pStyle w:val="Text"/>
      </w:pPr>
      <w:r w:rsidRPr="00D46A24">
        <w:t>– N</w:t>
      </w:r>
      <w:r w:rsidR="00295630" w:rsidRPr="00D46A24">
        <w:t>ěkam jo! nabídla jsem jí přece jednu možnost.</w:t>
      </w:r>
    </w:p>
    <w:p w:rsidR="00D46A24" w:rsidRPr="00D46A24" w:rsidRDefault="00295630" w:rsidP="00D46A24">
      <w:pPr>
        <w:pStyle w:val="Text"/>
      </w:pPr>
      <w:r w:rsidRPr="00D46A24">
        <w:t xml:space="preserve">Nechápala a podle toho taky na mne vykulila oči. </w:t>
      </w:r>
      <w:r w:rsidR="00D46A24" w:rsidRPr="00D46A24">
        <w:t>–</w:t>
      </w:r>
      <w:r w:rsidR="00E464FF">
        <w:t xml:space="preserve"> </w:t>
      </w:r>
      <w:r w:rsidRPr="00D46A24">
        <w:t>Kam</w:t>
      </w:r>
      <w:r w:rsidR="00D46A24" w:rsidRPr="00D46A24">
        <w:t>…</w:t>
      </w:r>
      <w:r w:rsidRPr="00D46A24">
        <w:t>?</w:t>
      </w:r>
    </w:p>
    <w:p w:rsidR="00D46A24" w:rsidRPr="00D46A24" w:rsidRDefault="00295630" w:rsidP="00D46A24">
      <w:pPr>
        <w:pStyle w:val="Text"/>
      </w:pPr>
      <w:r w:rsidRPr="00D46A24">
        <w:t xml:space="preserve">Zhluboka jsem se nadechla a potom jí zasněně vysvětlila: </w:t>
      </w:r>
      <w:r w:rsidR="00D46A24" w:rsidRPr="00D46A24">
        <w:t>–</w:t>
      </w:r>
      <w:r w:rsidR="00E464FF">
        <w:t xml:space="preserve"> </w:t>
      </w:r>
      <w:r w:rsidRPr="00D46A24">
        <w:t>Do</w:t>
      </w:r>
      <w:r w:rsidR="00D46A24" w:rsidRPr="00D46A24">
        <w:t xml:space="preserve"> </w:t>
      </w:r>
      <w:r w:rsidRPr="00D46A24">
        <w:t>postýlky, Lindi, do postýlky! Víš</w:t>
      </w:r>
      <w:r w:rsidR="00D46A24" w:rsidRPr="00D46A24">
        <w:t>…</w:t>
      </w:r>
      <w:r w:rsidRPr="00D46A24">
        <w:t>?</w:t>
      </w:r>
    </w:p>
    <w:p w:rsidR="00D46A24" w:rsidRPr="00D46A24" w:rsidRDefault="00295630" w:rsidP="00D46A24">
      <w:pPr>
        <w:pStyle w:val="Text"/>
      </w:pPr>
      <w:r w:rsidRPr="00D46A24">
        <w:t>Zlehka mě za to pod stolem kopla do holeně.</w:t>
      </w:r>
    </w:p>
    <w:p w:rsidR="00E464FF" w:rsidRDefault="00E464FF" w:rsidP="00D46A24">
      <w:pPr>
        <w:pStyle w:val="Text"/>
        <w:rPr>
          <w:b/>
        </w:rPr>
      </w:pPr>
    </w:p>
    <w:p w:rsidR="00E464FF" w:rsidRDefault="00E464FF" w:rsidP="00D46A24">
      <w:pPr>
        <w:pStyle w:val="Text"/>
        <w:rPr>
          <w:b/>
        </w:rPr>
      </w:pPr>
    </w:p>
    <w:p w:rsidR="00D46A24" w:rsidRPr="00D46A24" w:rsidRDefault="00295630" w:rsidP="00D46A24">
      <w:pPr>
        <w:pStyle w:val="Text"/>
      </w:pPr>
      <w:r w:rsidRPr="00D46A24">
        <w:rPr>
          <w:b/>
        </w:rPr>
        <w:lastRenderedPageBreak/>
        <w:t>55</w:t>
      </w:r>
      <w:r w:rsidRPr="00D46A24">
        <w:t>.</w:t>
      </w:r>
    </w:p>
    <w:p w:rsidR="00E464FF" w:rsidRDefault="00E464FF" w:rsidP="00D46A24">
      <w:pPr>
        <w:pStyle w:val="Text"/>
      </w:pPr>
    </w:p>
    <w:p w:rsidR="00D46A24" w:rsidRPr="00D46A24" w:rsidRDefault="00295630" w:rsidP="00D46A24">
      <w:pPr>
        <w:pStyle w:val="Text"/>
      </w:pPr>
      <w:r w:rsidRPr="00D46A24">
        <w:t>Ještě to o mně nevěděla moje nejlepší kamarádka Pavlína!</w:t>
      </w:r>
      <w:r w:rsidR="00D46A24" w:rsidRPr="00D46A24">
        <w:t xml:space="preserve"> </w:t>
      </w:r>
      <w:r w:rsidRPr="00D46A24">
        <w:t>Celou neděli jsem jí volala na mobil. Číslo, které jsem měla ve</w:t>
      </w:r>
      <w:r w:rsidR="00D46A24" w:rsidRPr="00D46A24">
        <w:t xml:space="preserve"> </w:t>
      </w:r>
      <w:r w:rsidRPr="00D46A24">
        <w:t>svém zápisníčku, bylo správné, už předtím jsem si s ní přes ně</w:t>
      </w:r>
      <w:r w:rsidR="00D46A24" w:rsidRPr="00D46A24">
        <w:t xml:space="preserve"> </w:t>
      </w:r>
      <w:r w:rsidRPr="00D46A24">
        <w:t>povídala. V neděli však měla Pavlína přístroj vypnutý celý den.</w:t>
      </w:r>
    </w:p>
    <w:p w:rsidR="00D46A24" w:rsidRPr="00D46A24" w:rsidRDefault="00295630" w:rsidP="00D46A24">
      <w:pPr>
        <w:pStyle w:val="Text"/>
      </w:pPr>
      <w:r w:rsidRPr="00D46A24">
        <w:t>Takže až v pondělí ve škole!</w:t>
      </w:r>
    </w:p>
    <w:p w:rsidR="00D46A24" w:rsidRPr="00D46A24" w:rsidRDefault="00295630" w:rsidP="00D46A24">
      <w:pPr>
        <w:pStyle w:val="Text"/>
      </w:pPr>
      <w:r w:rsidRPr="00D46A24">
        <w:t>Vstoupila jsem do třídy krátce před zvoněním. Zdržela mě</w:t>
      </w:r>
      <w:r w:rsidR="00D46A24" w:rsidRPr="00D46A24">
        <w:t xml:space="preserve"> </w:t>
      </w:r>
      <w:r w:rsidRPr="00D46A24">
        <w:t>listonoška, která tátovi přinesla nějaké doporučené zásilky,</w:t>
      </w:r>
      <w:r w:rsidR="00D46A24" w:rsidRPr="00D46A24">
        <w:t xml:space="preserve"> </w:t>
      </w:r>
      <w:r w:rsidRPr="00D46A24">
        <w:t>a protože byl už dávno v práci stejně jako mamina, musela jsem</w:t>
      </w:r>
      <w:r w:rsidR="00D46A24" w:rsidRPr="00D46A24">
        <w:t xml:space="preserve"> </w:t>
      </w:r>
      <w:r w:rsidRPr="00D46A24">
        <w:t>je převzít já, vše podepsat, vrátit se do haly, vyjet výtahem nahoru k našemu bytu, odemknout, hodit obálky za dveře, znovu</w:t>
      </w:r>
      <w:r w:rsidR="00D46A24" w:rsidRPr="00D46A24">
        <w:t xml:space="preserve"> </w:t>
      </w:r>
      <w:r w:rsidRPr="00D46A24">
        <w:t>zamknout</w:t>
      </w:r>
      <w:r w:rsidR="00D46A24" w:rsidRPr="00D46A24">
        <w:t>…</w:t>
      </w:r>
      <w:r w:rsidRPr="00D46A24">
        <w:t xml:space="preserve"> prostě krize!</w:t>
      </w:r>
    </w:p>
    <w:p w:rsidR="00D46A24" w:rsidRPr="00D46A24" w:rsidRDefault="00295630" w:rsidP="00D46A24">
      <w:pPr>
        <w:pStyle w:val="Text"/>
      </w:pPr>
      <w:r w:rsidRPr="00D46A24">
        <w:t>Jak jsem zamířila ke své lavici, málem jsem omdlela!</w:t>
      </w:r>
    </w:p>
    <w:p w:rsidR="00D46A24" w:rsidRPr="00D46A24" w:rsidRDefault="00295630" w:rsidP="00D46A24">
      <w:pPr>
        <w:pStyle w:val="Text"/>
      </w:pPr>
      <w:r w:rsidRPr="00D46A24">
        <w:t>Pavlína seděla sice jako obyčejně na své židli vedle té mé, ale</w:t>
      </w:r>
      <w:r w:rsidR="00D46A24" w:rsidRPr="00D46A24">
        <w:t xml:space="preserve"> </w:t>
      </w:r>
      <w:r w:rsidRPr="00D46A24">
        <w:t>zase to nebyla ona!</w:t>
      </w:r>
    </w:p>
    <w:p w:rsidR="00D46A24" w:rsidRPr="00D46A24" w:rsidRDefault="00295630" w:rsidP="00D46A24">
      <w:pPr>
        <w:pStyle w:val="Text"/>
      </w:pPr>
      <w:r w:rsidRPr="00D46A24">
        <w:t>Vlastně byla to Pavlína, ale vlasy už neměla černé, jak se to</w:t>
      </w:r>
      <w:r w:rsidR="00D46A24" w:rsidRPr="00D46A24">
        <w:t xml:space="preserve"> </w:t>
      </w:r>
      <w:r w:rsidRPr="00D46A24">
        <w:t>líbilo jejímu Pepovi, ale docela na blond! No zas tak úplně ne</w:t>
      </w:r>
      <w:r w:rsidR="00D46A24" w:rsidRPr="00D46A24">
        <w:t xml:space="preserve"> </w:t>
      </w:r>
      <w:r w:rsidRPr="00D46A24">
        <w:t>blond. Párkrát holička sáhla štětcem asi i do tmavší barvy!</w:t>
      </w:r>
    </w:p>
    <w:p w:rsidR="00D46A24" w:rsidRPr="00D46A24" w:rsidRDefault="00295630" w:rsidP="00D46A24">
      <w:pPr>
        <w:pStyle w:val="Text"/>
      </w:pPr>
      <w:r w:rsidRPr="00D46A24">
        <w:t>Dosedla jsem a zeptala se jí s výrazem dokonalého idiota:</w:t>
      </w:r>
      <w:r w:rsidR="00D46A24" w:rsidRPr="00D46A24">
        <w:t xml:space="preserve"> –</w:t>
      </w:r>
      <w:r w:rsidR="00E464FF">
        <w:t xml:space="preserve"> </w:t>
      </w:r>
      <w:r w:rsidRPr="00D46A24">
        <w:t>V čem sis to zapomněla hlavu</w:t>
      </w:r>
      <w:r w:rsidR="00D46A24" w:rsidRPr="00D46A24">
        <w:t>?</w:t>
      </w:r>
    </w:p>
    <w:p w:rsidR="00D46A24" w:rsidRPr="00D46A24" w:rsidRDefault="00D46A24" w:rsidP="00D46A24">
      <w:pPr>
        <w:pStyle w:val="Text"/>
      </w:pPr>
      <w:r w:rsidRPr="00D46A24">
        <w:t>S</w:t>
      </w:r>
      <w:r w:rsidR="00295630" w:rsidRPr="00D46A24">
        <w:t>polužačka se po mně obrátila a pravila nezvykle odměřeně:</w:t>
      </w:r>
      <w:r w:rsidRPr="00D46A24">
        <w:t xml:space="preserve"> –</w:t>
      </w:r>
      <w:r w:rsidR="00E464FF">
        <w:t xml:space="preserve"> </w:t>
      </w:r>
      <w:r w:rsidR="00295630" w:rsidRPr="00D46A24">
        <w:t>Teď toho nech. Řeknu ti všechno, až budeme samy!</w:t>
      </w:r>
    </w:p>
    <w:p w:rsidR="00D46A24" w:rsidRPr="00D46A24" w:rsidRDefault="00D46A24" w:rsidP="00D46A24">
      <w:pPr>
        <w:pStyle w:val="Text"/>
      </w:pPr>
      <w:r w:rsidRPr="00D46A24">
        <w:t>– T</w:t>
      </w:r>
      <w:r w:rsidR="00295630" w:rsidRPr="00D46A24">
        <w:t>aky ti něco povím, slíbila jsem jí a zabývala se už přípravou na první vyučovací hodinu.</w:t>
      </w:r>
    </w:p>
    <w:p w:rsidR="00D46A24" w:rsidRPr="00D46A24" w:rsidRDefault="00295630" w:rsidP="00D46A24">
      <w:pPr>
        <w:pStyle w:val="Text"/>
      </w:pPr>
      <w:r w:rsidRPr="00D46A24">
        <w:t>Samy jsme zůstaly až o velké přestávce, kdy jsme se obě zamkly</w:t>
      </w:r>
      <w:r w:rsidR="00D46A24" w:rsidRPr="00D46A24">
        <w:t xml:space="preserve"> </w:t>
      </w:r>
      <w:r w:rsidRPr="00D46A24">
        <w:t>do</w:t>
      </w:r>
      <w:r w:rsidR="00E464FF">
        <w:t xml:space="preserve"> </w:t>
      </w:r>
      <w:r w:rsidRPr="00D46A24">
        <w:t>jedná kabinky dívčího záchodu. Pavlína si vylezla na klozetovou</w:t>
      </w:r>
      <w:r w:rsidR="00D46A24" w:rsidRPr="00D46A24">
        <w:t xml:space="preserve"> </w:t>
      </w:r>
      <w:r w:rsidRPr="00D46A24">
        <w:t>mísu, otevřela si větrací okénko, jímž pak vypouštěla z úst cigaretový</w:t>
      </w:r>
      <w:r w:rsidR="00D46A24" w:rsidRPr="00D46A24">
        <w:t xml:space="preserve"> </w:t>
      </w:r>
      <w:r w:rsidRPr="00D46A24">
        <w:t>dým. Věděla stejně jako všichni, že kouření v prostorách budovy</w:t>
      </w:r>
      <w:r w:rsidR="00D46A24" w:rsidRPr="00D46A24">
        <w:t xml:space="preserve"> </w:t>
      </w:r>
      <w:r w:rsidRPr="00D46A24">
        <w:t>školy je přísně zakázáno. Dnes ale na nějaký zákaz asi kašlala.</w:t>
      </w:r>
    </w:p>
    <w:p w:rsidR="00D46A24" w:rsidRPr="00D46A24" w:rsidRDefault="00D46A24" w:rsidP="00D46A24">
      <w:pPr>
        <w:pStyle w:val="Text"/>
      </w:pPr>
      <w:r w:rsidRPr="00D46A24">
        <w:t>– T</w:t>
      </w:r>
      <w:r w:rsidR="00295630" w:rsidRPr="00D46A24">
        <w:t>ak povídej, co se stalo? pobídla jsem ji odzdola. Svou</w:t>
      </w:r>
      <w:r w:rsidRPr="00D46A24">
        <w:t xml:space="preserve"> </w:t>
      </w:r>
      <w:r w:rsidR="00295630" w:rsidRPr="00D46A24">
        <w:t>hygienickou potřebu jsem už měla, stejně jako ona, za sebou.</w:t>
      </w:r>
    </w:p>
    <w:p w:rsidR="00D46A24" w:rsidRPr="00D46A24" w:rsidRDefault="00295630" w:rsidP="00D46A24">
      <w:pPr>
        <w:pStyle w:val="Text"/>
      </w:pPr>
      <w:r w:rsidRPr="00D46A24">
        <w:t xml:space="preserve">Pavlína odfoukla další oblak modrého dýmu a hledíc do okénka mi skoro šeptem prozradila: </w:t>
      </w:r>
      <w:r w:rsidR="00D46A24" w:rsidRPr="00D46A24">
        <w:t>–</w:t>
      </w:r>
      <w:r w:rsidR="00E464FF">
        <w:t xml:space="preserve"> </w:t>
      </w:r>
      <w:r w:rsidRPr="00D46A24">
        <w:t>Pepu sebrali policajti!</w:t>
      </w:r>
    </w:p>
    <w:p w:rsidR="00D46A24" w:rsidRPr="00D46A24" w:rsidRDefault="00D46A24" w:rsidP="00D46A24">
      <w:pPr>
        <w:pStyle w:val="Text"/>
      </w:pPr>
      <w:r w:rsidRPr="00D46A24">
        <w:lastRenderedPageBreak/>
        <w:t>– C</w:t>
      </w:r>
      <w:r w:rsidR="00295630" w:rsidRPr="00D46A24">
        <w:t>ože</w:t>
      </w:r>
      <w:r w:rsidRPr="00D46A24">
        <w:t>…</w:t>
      </w:r>
      <w:r w:rsidR="00295630" w:rsidRPr="00D46A24">
        <w:t>? vyrazila jsem ze sebe dost zděšeně.</w:t>
      </w:r>
    </w:p>
    <w:p w:rsidR="00D46A24" w:rsidRPr="00D46A24" w:rsidRDefault="00295630" w:rsidP="00D46A24">
      <w:pPr>
        <w:pStyle w:val="Text"/>
      </w:pPr>
      <w:r w:rsidRPr="00D46A24">
        <w:t>Kamarádka nade mnou přikývla a znovu nasála na cigaretě.</w:t>
      </w:r>
      <w:r w:rsidR="00D46A24" w:rsidRPr="00D46A24">
        <w:t xml:space="preserve"> –</w:t>
      </w:r>
      <w:r w:rsidR="00E464FF">
        <w:t xml:space="preserve"> </w:t>
      </w:r>
      <w:r w:rsidRPr="00D46A24">
        <w:t>Přijeli si pro něho v sobotu ráno k nim domů. Volala mi to jeho</w:t>
      </w:r>
      <w:r w:rsidR="00D46A24" w:rsidRPr="00D46A24">
        <w:t xml:space="preserve"> </w:t>
      </w:r>
      <w:r w:rsidRPr="00D46A24">
        <w:t>máma. Byla celá zděšená</w:t>
      </w:r>
      <w:r w:rsidR="00D46A24" w:rsidRPr="00D46A24">
        <w:t>…</w:t>
      </w:r>
    </w:p>
    <w:p w:rsidR="00D46A24" w:rsidRPr="00D46A24" w:rsidRDefault="00D46A24" w:rsidP="00D46A24">
      <w:pPr>
        <w:pStyle w:val="Text"/>
      </w:pPr>
      <w:r w:rsidRPr="00D46A24">
        <w:t>– C</w:t>
      </w:r>
      <w:r w:rsidR="00295630" w:rsidRPr="00D46A24">
        <w:t>o udělal</w:t>
      </w:r>
      <w:r w:rsidRPr="00D46A24">
        <w:t>…</w:t>
      </w:r>
      <w:r w:rsidR="00295630" w:rsidRPr="00D46A24">
        <w:t>?</w:t>
      </w:r>
    </w:p>
    <w:p w:rsidR="00D46A24" w:rsidRPr="00D46A24" w:rsidRDefault="00D46A24" w:rsidP="00D46A24">
      <w:pPr>
        <w:pStyle w:val="Text"/>
      </w:pPr>
      <w:r w:rsidRPr="00D46A24">
        <w:t>– P</w:t>
      </w:r>
      <w:r w:rsidR="00295630" w:rsidRPr="00D46A24">
        <w:t>rý ho podezřívají z toho, že na stavbě kradl. Cement, nějaké</w:t>
      </w:r>
      <w:r w:rsidRPr="00D46A24">
        <w:t xml:space="preserve"> </w:t>
      </w:r>
      <w:r w:rsidR="00295630" w:rsidRPr="00D46A24">
        <w:t>železné pruty, tvárnice a tak</w:t>
      </w:r>
      <w:r w:rsidRPr="00D46A24">
        <w:t>…</w:t>
      </w:r>
      <w:r w:rsidR="00295630" w:rsidRPr="00D46A24">
        <w:t xml:space="preserve"> Aspoň tak mi to vypravovala jeho</w:t>
      </w:r>
      <w:r w:rsidRPr="00D46A24">
        <w:t xml:space="preserve"> </w:t>
      </w:r>
      <w:r w:rsidR="00295630" w:rsidRPr="00D46A24">
        <w:t>máma. Víš, paní Koťátková. Jela jsem za ní do Zámezí, hned jak</w:t>
      </w:r>
      <w:r w:rsidRPr="00D46A24">
        <w:t xml:space="preserve"> </w:t>
      </w:r>
      <w:r w:rsidR="00295630" w:rsidRPr="00D46A24">
        <w:t>mi zavolala.</w:t>
      </w:r>
    </w:p>
    <w:p w:rsidR="00D46A24" w:rsidRPr="00D46A24" w:rsidRDefault="00D46A24" w:rsidP="00D46A24">
      <w:pPr>
        <w:pStyle w:val="Text"/>
      </w:pPr>
      <w:r w:rsidRPr="00D46A24">
        <w:t>– T</w:t>
      </w:r>
      <w:r w:rsidR="00295630" w:rsidRPr="00D46A24">
        <w:t xml:space="preserve">os udělala dobře, pochválila jsem ji. </w:t>
      </w:r>
      <w:r w:rsidRPr="00D46A24">
        <w:t>–</w:t>
      </w:r>
      <w:r w:rsidR="00E464FF">
        <w:t xml:space="preserve"> </w:t>
      </w:r>
      <w:r w:rsidR="00295630" w:rsidRPr="00D46A24">
        <w:t>Přesto ale nechápu, co by</w:t>
      </w:r>
      <w:r w:rsidRPr="00D46A24">
        <w:t xml:space="preserve"> </w:t>
      </w:r>
      <w:r w:rsidR="00295630" w:rsidRPr="00D46A24">
        <w:t>dělal s cementem nebo s těmi</w:t>
      </w:r>
      <w:r w:rsidRPr="00D46A24">
        <w:t>…</w:t>
      </w:r>
      <w:r w:rsidR="00295630" w:rsidRPr="00D46A24">
        <w:t xml:space="preserve"> jak říkáš: tvárnicemi! Na co by je</w:t>
      </w:r>
      <w:r w:rsidRPr="00D46A24">
        <w:t xml:space="preserve"> </w:t>
      </w:r>
      <w:r w:rsidR="00295630" w:rsidRPr="00D46A24">
        <w:t>potřeboval mladej kluk! Kdybyste si už stavěli barák nebo chatu</w:t>
      </w:r>
      <w:r w:rsidRPr="00D46A24">
        <w:t>…</w:t>
      </w:r>
    </w:p>
    <w:p w:rsidR="00D46A24" w:rsidRPr="00D46A24" w:rsidRDefault="00D46A24" w:rsidP="00D46A24">
      <w:pPr>
        <w:pStyle w:val="Text"/>
      </w:pPr>
      <w:r w:rsidRPr="00D46A24">
        <w:t>– P</w:t>
      </w:r>
      <w:r w:rsidR="00295630" w:rsidRPr="00D46A24">
        <w:t>olicajti prý na něho mají udání, že prý ty věci někomu za</w:t>
      </w:r>
      <w:r w:rsidRPr="00D46A24">
        <w:t xml:space="preserve"> </w:t>
      </w:r>
      <w:r w:rsidR="00295630" w:rsidRPr="00D46A24">
        <w:t>lacino prodával!</w:t>
      </w:r>
    </w:p>
    <w:p w:rsidR="00D46A24" w:rsidRPr="00D46A24" w:rsidRDefault="00D46A24" w:rsidP="00D46A24">
      <w:pPr>
        <w:pStyle w:val="Text"/>
      </w:pPr>
      <w:r w:rsidRPr="00D46A24">
        <w:t>– Z</w:t>
      </w:r>
      <w:r w:rsidR="00295630" w:rsidRPr="00D46A24">
        <w:t>mínil se ti někdy o něčem takovém?</w:t>
      </w:r>
    </w:p>
    <w:p w:rsidR="00D46A24" w:rsidRPr="00D46A24" w:rsidRDefault="00295630" w:rsidP="00D46A24">
      <w:pPr>
        <w:pStyle w:val="Text"/>
      </w:pPr>
      <w:r w:rsidRPr="00D46A24">
        <w:t xml:space="preserve">Hodila po mně dolů trpký úsměv. </w:t>
      </w:r>
      <w:r w:rsidR="00D46A24" w:rsidRPr="00D46A24">
        <w:t>–</w:t>
      </w:r>
      <w:r w:rsidR="00E464FF">
        <w:t xml:space="preserve"> </w:t>
      </w:r>
      <w:r w:rsidRPr="00D46A24">
        <w:t>Nikdy! Čestně, Romano!</w:t>
      </w:r>
      <w:r w:rsidR="00D46A24" w:rsidRPr="00D46A24">
        <w:t xml:space="preserve"> </w:t>
      </w:r>
      <w:r w:rsidRPr="00D46A24">
        <w:t>Kdyby mi jenom naznačil jedním slovem to, z čeho je teď</w:t>
      </w:r>
      <w:r w:rsidR="00D46A24" w:rsidRPr="00D46A24">
        <w:t xml:space="preserve"> </w:t>
      </w:r>
      <w:r w:rsidRPr="00D46A24">
        <w:t>podezřelý, myslíš si, že bych mu to schvalovala?</w:t>
      </w:r>
    </w:p>
    <w:p w:rsidR="00D46A24" w:rsidRPr="00D46A24" w:rsidRDefault="00D46A24" w:rsidP="00D46A24">
      <w:pPr>
        <w:pStyle w:val="Text"/>
      </w:pPr>
      <w:r w:rsidRPr="00D46A24">
        <w:t>– V</w:t>
      </w:r>
      <w:r w:rsidR="00295630" w:rsidRPr="00D46A24">
        <w:t xml:space="preserve">ím, že ne! ujistila jsem ji, že stojím na její straně. </w:t>
      </w:r>
      <w:r w:rsidRPr="00D46A24">
        <w:t>–</w:t>
      </w:r>
      <w:r w:rsidR="000D3E59">
        <w:t xml:space="preserve"> </w:t>
      </w:r>
      <w:r w:rsidR="00295630" w:rsidRPr="00D46A24">
        <w:t>Pepa si</w:t>
      </w:r>
      <w:r w:rsidRPr="00D46A24">
        <w:t xml:space="preserve"> </w:t>
      </w:r>
      <w:r w:rsidR="00295630" w:rsidRPr="00D46A24">
        <w:t>vydělal na stavbě dost peněz</w:t>
      </w:r>
      <w:r w:rsidRPr="00D46A24">
        <w:t>…</w:t>
      </w:r>
      <w:r w:rsidR="00295630" w:rsidRPr="00D46A24">
        <w:t>, prohodila Pavlína, a protože dokouřila, odhodila nedopalek okénkem kamsi do školní zahrady.</w:t>
      </w:r>
      <w:r w:rsidRPr="00D46A24">
        <w:t xml:space="preserve"> </w:t>
      </w:r>
      <w:r w:rsidR="00295630" w:rsidRPr="00D46A24">
        <w:t>Vzápětí už ale vyklepávala z krabičky cigaretu novou. Asi se</w:t>
      </w:r>
      <w:r w:rsidRPr="00D46A24">
        <w:t xml:space="preserve"> </w:t>
      </w:r>
      <w:r w:rsidR="00295630" w:rsidRPr="00D46A24">
        <w:t>potřebovala uklidnit.</w:t>
      </w:r>
    </w:p>
    <w:p w:rsidR="00D46A24" w:rsidRPr="00D46A24" w:rsidRDefault="00D46A24" w:rsidP="00D46A24">
      <w:pPr>
        <w:pStyle w:val="Text"/>
      </w:pPr>
      <w:r w:rsidRPr="00D46A24">
        <w:t>– J</w:t>
      </w:r>
      <w:r w:rsidR="00295630" w:rsidRPr="00D46A24">
        <w:t>inak by ti nemohl koupit mobil, skočila jsem jí do řeči</w:t>
      </w:r>
      <w:r w:rsidRPr="00D46A24">
        <w:t xml:space="preserve"> </w:t>
      </w:r>
      <w:r w:rsidR="00295630" w:rsidRPr="00D46A24">
        <w:t>a připomněla tak jeho štědrost, kterou jsem já své spolužačce</w:t>
      </w:r>
      <w:r w:rsidRPr="00D46A24">
        <w:t xml:space="preserve"> </w:t>
      </w:r>
      <w:r w:rsidR="00295630" w:rsidRPr="00D46A24">
        <w:t>kdysi až záviděla</w:t>
      </w:r>
      <w:r w:rsidRPr="00D46A24">
        <w:t>.</w:t>
      </w:r>
    </w:p>
    <w:p w:rsidR="00D46A24" w:rsidRPr="00D46A24" w:rsidRDefault="00D46A24" w:rsidP="00D46A24">
      <w:pPr>
        <w:pStyle w:val="Text"/>
      </w:pPr>
      <w:r w:rsidRPr="00D46A24">
        <w:t>T</w:t>
      </w:r>
      <w:r w:rsidR="00295630" w:rsidRPr="00D46A24">
        <w:t xml:space="preserve">rhla sebou a skoro se na mne rozkřikla: </w:t>
      </w:r>
      <w:r w:rsidRPr="00D46A24">
        <w:t>–</w:t>
      </w:r>
      <w:r w:rsidR="000D3E59">
        <w:t xml:space="preserve"> </w:t>
      </w:r>
      <w:r w:rsidR="00295630" w:rsidRPr="00D46A24">
        <w:t>Co mi to namlouváš? Mohl mi ho klidně koupit z těch nakradenejch peněz!</w:t>
      </w:r>
    </w:p>
    <w:p w:rsidR="00D46A24" w:rsidRPr="00D46A24" w:rsidRDefault="00295630" w:rsidP="00D46A24">
      <w:pPr>
        <w:pStyle w:val="Text"/>
      </w:pPr>
      <w:r w:rsidRPr="00D46A24">
        <w:t>Neurazila jsem se, jak by to třeba udělala jiná holka. Ale raději</w:t>
      </w:r>
      <w:r w:rsidR="00D46A24" w:rsidRPr="00D46A24">
        <w:t xml:space="preserve"> </w:t>
      </w:r>
      <w:r w:rsidRPr="00D46A24">
        <w:t>jsem se ji pokusila uklidňovat. Připomínala jsem jí její vlastní</w:t>
      </w:r>
      <w:r w:rsidR="00D46A24" w:rsidRPr="00D46A24">
        <w:t xml:space="preserve"> </w:t>
      </w:r>
      <w:r w:rsidRPr="00D46A24">
        <w:t>zážitky s milovaným Pepou, kterými mne v minulosti, to</w:t>
      </w:r>
      <w:r w:rsidR="00D46A24" w:rsidRPr="00D46A24">
        <w:t xml:space="preserve"> </w:t>
      </w:r>
      <w:r w:rsidRPr="00D46A24">
        <w:t>přiznávám, v zápalu lásky dost často unavovala.</w:t>
      </w:r>
    </w:p>
    <w:p w:rsidR="000D3E59" w:rsidRDefault="00295630" w:rsidP="00D46A24">
      <w:pPr>
        <w:pStyle w:val="Text"/>
      </w:pPr>
      <w:r w:rsidRPr="00D46A24">
        <w:t>Teď jako by jí nic neříkaly. Nechala jsem toho tedy. Napadlo</w:t>
      </w:r>
      <w:r w:rsidR="00D46A24" w:rsidRPr="00D46A24">
        <w:t xml:space="preserve"> </w:t>
      </w:r>
    </w:p>
    <w:p w:rsidR="00D46A24" w:rsidRPr="00D46A24" w:rsidRDefault="00295630" w:rsidP="000D3E59">
      <w:pPr>
        <w:pStyle w:val="Text"/>
        <w:ind w:firstLine="0"/>
      </w:pPr>
      <w:r w:rsidRPr="00D46A24">
        <w:lastRenderedPageBreak/>
        <w:t xml:space="preserve">mne: </w:t>
      </w:r>
      <w:r w:rsidR="00D46A24" w:rsidRPr="00D46A24">
        <w:t>–</w:t>
      </w:r>
      <w:r w:rsidR="000D3E59">
        <w:t xml:space="preserve"> </w:t>
      </w:r>
      <w:r w:rsidRPr="00D46A24">
        <w:t>S tebou už policajti mluvili?</w:t>
      </w:r>
    </w:p>
    <w:p w:rsidR="00D46A24" w:rsidRPr="00D46A24" w:rsidRDefault="00D46A24" w:rsidP="00D46A24">
      <w:pPr>
        <w:pStyle w:val="Text"/>
      </w:pPr>
      <w:r w:rsidRPr="00D46A24">
        <w:t>– N</w:t>
      </w:r>
      <w:r w:rsidR="00295630" w:rsidRPr="00D46A24">
        <w:t>e</w:t>
      </w:r>
      <w:r w:rsidRPr="00D46A24">
        <w:t>…</w:t>
      </w:r>
      <w:r w:rsidR="00295630" w:rsidRPr="00D46A24">
        <w:t xml:space="preserve"> ale určitě si mě taky zavolají jako podezřelou.</w:t>
      </w:r>
    </w:p>
    <w:p w:rsidR="00D46A24" w:rsidRPr="00D46A24" w:rsidRDefault="00D46A24" w:rsidP="00D46A24">
      <w:pPr>
        <w:pStyle w:val="Text"/>
      </w:pPr>
      <w:r w:rsidRPr="00D46A24">
        <w:t>– P</w:t>
      </w:r>
      <w:r w:rsidR="00295630" w:rsidRPr="00D46A24">
        <w:t>avlíno, neblázni! Holka, která chodí s klukem, co možná</w:t>
      </w:r>
      <w:r w:rsidRPr="00D46A24">
        <w:t>…</w:t>
      </w:r>
      <w:r w:rsidR="00295630" w:rsidRPr="00D46A24">
        <w:t>,</w:t>
      </w:r>
      <w:r w:rsidRPr="00D46A24">
        <w:t xml:space="preserve"> </w:t>
      </w:r>
      <w:r w:rsidR="00295630" w:rsidRPr="00D46A24">
        <w:t xml:space="preserve">to slovo jsem záměrně zdůraznila, </w:t>
      </w:r>
      <w:r w:rsidRPr="00D46A24">
        <w:t>–</w:t>
      </w:r>
      <w:r w:rsidR="000D3E59">
        <w:t xml:space="preserve"> </w:t>
      </w:r>
      <w:r w:rsidR="00295630" w:rsidRPr="00D46A24">
        <w:t>prodal pod rukou pár blbejch</w:t>
      </w:r>
      <w:r w:rsidRPr="00D46A24">
        <w:t xml:space="preserve"> </w:t>
      </w:r>
      <w:r w:rsidR="00295630" w:rsidRPr="00D46A24">
        <w:t>pytlů cementu, je přece nezajímá!</w:t>
      </w:r>
    </w:p>
    <w:p w:rsidR="00D46A24" w:rsidRPr="00D46A24" w:rsidRDefault="00D46A24" w:rsidP="00D46A24">
      <w:pPr>
        <w:pStyle w:val="Text"/>
      </w:pPr>
      <w:r w:rsidRPr="00D46A24">
        <w:t>– A</w:t>
      </w:r>
      <w:r w:rsidR="00295630" w:rsidRPr="00D46A24">
        <w:t xml:space="preserve">le jo! okřikla mne. </w:t>
      </w:r>
      <w:r w:rsidRPr="00D46A24">
        <w:t>–</w:t>
      </w:r>
      <w:r w:rsidR="000D3E59">
        <w:t xml:space="preserve"> </w:t>
      </w:r>
      <w:r w:rsidR="00295630" w:rsidRPr="00D46A24">
        <w:t>Ty blbce zajímá všechno! ulevila si</w:t>
      </w:r>
      <w:r w:rsidRPr="00D46A24">
        <w:t xml:space="preserve"> </w:t>
      </w:r>
      <w:r w:rsidR="00295630" w:rsidRPr="00D46A24">
        <w:t xml:space="preserve">a dala si pár vydatných doušků cigarety. </w:t>
      </w:r>
      <w:r w:rsidRPr="00D46A24">
        <w:t>–</w:t>
      </w:r>
      <w:r w:rsidR="000D3E59">
        <w:t xml:space="preserve"> </w:t>
      </w:r>
      <w:r w:rsidR="00295630" w:rsidRPr="00D46A24">
        <w:t>Nakonec mě vyloučí ze</w:t>
      </w:r>
      <w:r w:rsidRPr="00D46A24">
        <w:t xml:space="preserve"> </w:t>
      </w:r>
      <w:r w:rsidR="00295630" w:rsidRPr="00D46A24">
        <w:t>školy a naše máma se zblázní, že dva roky za mne platila školné</w:t>
      </w:r>
      <w:r w:rsidRPr="00D46A24">
        <w:t xml:space="preserve"> </w:t>
      </w:r>
      <w:r w:rsidR="00295630" w:rsidRPr="00D46A24">
        <w:t>zbytečně</w:t>
      </w:r>
      <w:r w:rsidRPr="00D46A24">
        <w:t>…</w:t>
      </w:r>
      <w:r w:rsidR="00295630" w:rsidRPr="00D46A24">
        <w:t xml:space="preserve"> nechte toho, vy krávy, obořila se rozezleně na neznámé dívky, které se k nám snažily vniknout do kabinky a bušily na dveře.</w:t>
      </w:r>
    </w:p>
    <w:p w:rsidR="00D46A24" w:rsidRPr="00D46A24" w:rsidRDefault="00D46A24" w:rsidP="00D46A24">
      <w:pPr>
        <w:pStyle w:val="Text"/>
      </w:pPr>
      <w:r w:rsidRPr="00D46A24">
        <w:t>– V</w:t>
      </w:r>
      <w:r w:rsidR="00295630" w:rsidRPr="00D46A24">
        <w:t>idíš to všechno černě</w:t>
      </w:r>
      <w:r w:rsidRPr="00D46A24">
        <w:t>…</w:t>
      </w:r>
      <w:r w:rsidR="00295630" w:rsidRPr="00D46A24">
        <w:t>!</w:t>
      </w:r>
    </w:p>
    <w:p w:rsidR="00D46A24" w:rsidRPr="00D46A24" w:rsidRDefault="00D46A24" w:rsidP="00D46A24">
      <w:pPr>
        <w:pStyle w:val="Text"/>
      </w:pPr>
      <w:r w:rsidRPr="00D46A24">
        <w:t>– A</w:t>
      </w:r>
      <w:r w:rsidR="00295630" w:rsidRPr="00D46A24">
        <w:t xml:space="preserve"> ty dost naivně!</w:t>
      </w:r>
    </w:p>
    <w:p w:rsidR="00D46A24" w:rsidRPr="00D46A24" w:rsidRDefault="00295630" w:rsidP="00D46A24">
      <w:pPr>
        <w:pStyle w:val="Text"/>
      </w:pPr>
      <w:r w:rsidRPr="00D46A24">
        <w:t>Tomu jsem nerozuměla. Takže mi Pavlína do táhlého zvonění,</w:t>
      </w:r>
      <w:r w:rsidR="00D46A24" w:rsidRPr="00D46A24">
        <w:t xml:space="preserve"> </w:t>
      </w:r>
      <w:r w:rsidRPr="00D46A24">
        <w:t>které ohlašovalo konec přestávky, už klidněji objasnila, že</w:t>
      </w:r>
      <w:r w:rsidR="00D46A24" w:rsidRPr="00D46A24">
        <w:t xml:space="preserve"> </w:t>
      </w:r>
      <w:r w:rsidRPr="00D46A24">
        <w:t>o ukradeném a znovu výhodně prodaném materiálu se jí Pepa</w:t>
      </w:r>
      <w:r w:rsidR="00D46A24" w:rsidRPr="00D46A24">
        <w:t xml:space="preserve"> </w:t>
      </w:r>
      <w:r w:rsidRPr="00D46A24">
        <w:t>Koťátko zmínil. Nebyl p</w:t>
      </w:r>
      <w:r w:rsidR="000D3E59">
        <w:t>r</w:t>
      </w:r>
      <w:r w:rsidRPr="00D46A24">
        <w:t>ý na stavbě jediný, kdo si takto přivydělával.</w:t>
      </w:r>
    </w:p>
    <w:p w:rsidR="00D46A24" w:rsidRPr="00D46A24" w:rsidRDefault="00295630" w:rsidP="00D46A24">
      <w:pPr>
        <w:pStyle w:val="Text"/>
      </w:pPr>
      <w:r w:rsidRPr="00D46A24">
        <w:t xml:space="preserve">Její sdělení mne dokonale uzemnilo. </w:t>
      </w:r>
      <w:r w:rsidR="00D46A24" w:rsidRPr="00D46A24">
        <w:t>–</w:t>
      </w:r>
      <w:r w:rsidR="000D3E59">
        <w:t xml:space="preserve"> </w:t>
      </w:r>
      <w:r w:rsidRPr="00D46A24">
        <w:t>Takže tys věděla o tom,</w:t>
      </w:r>
      <w:r w:rsidR="00D46A24" w:rsidRPr="00D46A24">
        <w:t xml:space="preserve"> </w:t>
      </w:r>
      <w:r w:rsidRPr="00D46A24">
        <w:t>že</w:t>
      </w:r>
      <w:r w:rsidR="00D46A24" w:rsidRPr="00D46A24">
        <w:t>…</w:t>
      </w:r>
      <w:r w:rsidRPr="00D46A24">
        <w:t>, nedopověděla jsem</w:t>
      </w:r>
    </w:p>
    <w:p w:rsidR="00D46A24" w:rsidRPr="00D46A24" w:rsidRDefault="00D46A24" w:rsidP="00D46A24">
      <w:pPr>
        <w:pStyle w:val="Text"/>
      </w:pPr>
      <w:r w:rsidRPr="00D46A24">
        <w:t>–…</w:t>
      </w:r>
      <w:r w:rsidR="00295630" w:rsidRPr="00D46A24">
        <w:t xml:space="preserve"> že Pepan krade? Jen se to neboj říct! vybídla mne. </w:t>
      </w:r>
      <w:r w:rsidRPr="00D46A24">
        <w:t>–</w:t>
      </w:r>
      <w:r w:rsidR="000D3E59">
        <w:t xml:space="preserve"> </w:t>
      </w:r>
      <w:r w:rsidR="00295630" w:rsidRPr="00D46A24">
        <w:t>Jo,</w:t>
      </w:r>
      <w:r w:rsidRPr="00D46A24">
        <w:t xml:space="preserve"> </w:t>
      </w:r>
      <w:r w:rsidR="00295630" w:rsidRPr="00D46A24">
        <w:t>věděla. Vylíčil mi to jako děsnou legraci. A já mu uvěřila!</w:t>
      </w:r>
    </w:p>
    <w:p w:rsidR="00D46A24" w:rsidRPr="00D46A24" w:rsidRDefault="00295630" w:rsidP="00D46A24">
      <w:pPr>
        <w:pStyle w:val="Text"/>
      </w:pPr>
      <w:r w:rsidRPr="00D46A24">
        <w:t>Vyšly jsme ze zakouřené kabinky. Já první, takže jsem se po</w:t>
      </w:r>
      <w:r w:rsidR="00D46A24" w:rsidRPr="00D46A24">
        <w:t xml:space="preserve"> </w:t>
      </w:r>
      <w:r w:rsidRPr="00D46A24">
        <w:t xml:space="preserve">Pavlíně ohlédla. </w:t>
      </w:r>
      <w:r w:rsidR="00D46A24" w:rsidRPr="00D46A24">
        <w:t>–</w:t>
      </w:r>
      <w:r w:rsidR="000D3E59">
        <w:t xml:space="preserve"> </w:t>
      </w:r>
      <w:r w:rsidRPr="00D46A24">
        <w:t>Ví to ještě někdo kromě</w:t>
      </w:r>
      <w:r w:rsidR="00D46A24" w:rsidRPr="00D46A24">
        <w:t>…</w:t>
      </w:r>
      <w:r w:rsidRPr="00D46A24">
        <w:t xml:space="preserve"> vás dvou?</w:t>
      </w:r>
    </w:p>
    <w:p w:rsidR="00D46A24" w:rsidRPr="00D46A24" w:rsidRDefault="00295630" w:rsidP="00D46A24">
      <w:pPr>
        <w:pStyle w:val="Text"/>
      </w:pPr>
      <w:r w:rsidRPr="00D46A24">
        <w:t xml:space="preserve">Spolužačka zavrtěla svou blond hlavou. </w:t>
      </w:r>
      <w:r w:rsidR="00D46A24" w:rsidRPr="00D46A24">
        <w:t>–</w:t>
      </w:r>
      <w:r w:rsidR="000D3E59">
        <w:t xml:space="preserve"> </w:t>
      </w:r>
      <w:r w:rsidRPr="00D46A24">
        <w:t>Jedině ten, kdo</w:t>
      </w:r>
      <w:r w:rsidR="00D46A24" w:rsidRPr="00D46A24">
        <w:t xml:space="preserve"> </w:t>
      </w:r>
      <w:r w:rsidRPr="00D46A24">
        <w:t>Pepana prásknul, policajti</w:t>
      </w:r>
      <w:r w:rsidR="00D46A24" w:rsidRPr="00D46A24">
        <w:t>…</w:t>
      </w:r>
      <w:r w:rsidRPr="00D46A24">
        <w:t xml:space="preserve"> a teď ty, Romano! Budeš, prosím tě,</w:t>
      </w:r>
      <w:r w:rsidR="00D46A24" w:rsidRPr="00D46A24">
        <w:t xml:space="preserve"> </w:t>
      </w:r>
      <w:r w:rsidRPr="00D46A24">
        <w:t>mlčet, ano?</w:t>
      </w:r>
    </w:p>
    <w:p w:rsidR="00D46A24" w:rsidRPr="00D46A24" w:rsidRDefault="00295630" w:rsidP="00D46A24">
      <w:pPr>
        <w:pStyle w:val="Text"/>
      </w:pPr>
      <w:r w:rsidRPr="00D46A24">
        <w:t xml:space="preserve">Trochu se mě její otázka dotkla. </w:t>
      </w:r>
      <w:r w:rsidR="00D46A24" w:rsidRPr="00D46A24">
        <w:t>–</w:t>
      </w:r>
      <w:r w:rsidR="000D3E59">
        <w:t xml:space="preserve"> </w:t>
      </w:r>
      <w:r w:rsidRPr="00D46A24">
        <w:t>Myslíš, že snad ne? Tak proč</w:t>
      </w:r>
      <w:r w:rsidR="00D46A24" w:rsidRPr="00D46A24">
        <w:t xml:space="preserve"> </w:t>
      </w:r>
      <w:r w:rsidRPr="00D46A24">
        <w:t>mi to všechno vykládáš?</w:t>
      </w:r>
    </w:p>
    <w:p w:rsidR="00D46A24" w:rsidRPr="00D46A24" w:rsidRDefault="00D46A24" w:rsidP="00D46A24">
      <w:pPr>
        <w:pStyle w:val="Text"/>
      </w:pPr>
      <w:r w:rsidRPr="00D46A24">
        <w:t>– A</w:t>
      </w:r>
      <w:r w:rsidR="00295630" w:rsidRPr="00D46A24">
        <w:t xml:space="preserve">si proto, že ti věřím, přiznala zkroušeně. </w:t>
      </w:r>
      <w:r w:rsidRPr="00D46A24">
        <w:t>–</w:t>
      </w:r>
      <w:r w:rsidR="000D3E59">
        <w:t xml:space="preserve"> </w:t>
      </w:r>
      <w:r w:rsidR="00295630" w:rsidRPr="00D46A24">
        <w:t>Navíc jsem na tom</w:t>
      </w:r>
      <w:r w:rsidRPr="00D46A24">
        <w:t xml:space="preserve"> </w:t>
      </w:r>
      <w:r w:rsidR="00295630" w:rsidRPr="00D46A24">
        <w:t>teď stejně jako ty. Taky nemám nikoho, komu bych se svěřovala.</w:t>
      </w:r>
    </w:p>
    <w:p w:rsidR="00D46A24" w:rsidRPr="00D46A24" w:rsidRDefault="00295630" w:rsidP="00D46A24">
      <w:pPr>
        <w:pStyle w:val="Text"/>
      </w:pPr>
      <w:r w:rsidRPr="00D46A24">
        <w:t>Pavlína mě přátelsky jednou rukou objala a v tomto podivném</w:t>
      </w:r>
      <w:r w:rsidR="00D46A24" w:rsidRPr="00D46A24">
        <w:t xml:space="preserve"> </w:t>
      </w:r>
      <w:r w:rsidRPr="00D46A24">
        <w:t>závěsu jsme kráčely už poloprázdnou chodbou směrem k naš</w:t>
      </w:r>
      <w:r w:rsidR="00D46A24" w:rsidRPr="00D46A24">
        <w:t>í t</w:t>
      </w:r>
      <w:r w:rsidRPr="00D46A24">
        <w:t xml:space="preserve">řídě. A já neměla odvahu jí říci, že se mýlí. Že na </w:t>
      </w:r>
      <w:r w:rsidRPr="00D46A24">
        <w:lastRenderedPageBreak/>
        <w:t>rozdíl od ní</w:t>
      </w:r>
      <w:r w:rsidR="00D46A24" w:rsidRPr="00D46A24">
        <w:t xml:space="preserve"> </w:t>
      </w:r>
      <w:r w:rsidRPr="00D46A24">
        <w:t>mám Viktora. Kluka o dost staršího, s kterým jsem se téměř</w:t>
      </w:r>
      <w:r w:rsidR="00D46A24" w:rsidRPr="00D46A24">
        <w:t xml:space="preserve"> </w:t>
      </w:r>
      <w:r w:rsidRPr="00D46A24">
        <w:t>bleskově seznámila, ale s nímž jsem se ještě téhož dne fantasticky krásně milovala.</w:t>
      </w:r>
    </w:p>
    <w:p w:rsidR="00D46A24" w:rsidRPr="00D46A24" w:rsidRDefault="00295630" w:rsidP="00D46A24">
      <w:pPr>
        <w:pStyle w:val="Text"/>
      </w:pPr>
      <w:r w:rsidRPr="00D46A24">
        <w:t>Mohla jsem před ní právě teď, kdy se dostala do nečekaného</w:t>
      </w:r>
      <w:r w:rsidR="00D46A24" w:rsidRPr="00D46A24">
        <w:t xml:space="preserve"> </w:t>
      </w:r>
      <w:r w:rsidRPr="00D46A24">
        <w:t>srabu, možná zatím největšího ve svém životě, nadšeně vyprávět,</w:t>
      </w:r>
      <w:r w:rsidR="00D46A24" w:rsidRPr="00D46A24">
        <w:t xml:space="preserve"> </w:t>
      </w:r>
      <w:r w:rsidRPr="00D46A24">
        <w:t>jak mi Viktor stačil během necelé hodiny, kterou jsme spolu</w:t>
      </w:r>
      <w:r w:rsidR="00D46A24" w:rsidRPr="00D46A24">
        <w:t xml:space="preserve"> </w:t>
      </w:r>
      <w:r w:rsidRPr="00D46A24">
        <w:t>strávili v polotmě chaty na nerozesílané posteli, vynahradit</w:t>
      </w:r>
      <w:r w:rsidR="00D46A24" w:rsidRPr="00D46A24">
        <w:t xml:space="preserve"> </w:t>
      </w:r>
      <w:r w:rsidRPr="00D46A24">
        <w:t>všechno zklamání, posměch a opovržení, o něž se zasloužil</w:t>
      </w:r>
      <w:r w:rsidR="00D46A24" w:rsidRPr="00D46A24">
        <w:t xml:space="preserve"> </w:t>
      </w:r>
      <w:r w:rsidRPr="00D46A24">
        <w:t>David?</w:t>
      </w:r>
    </w:p>
    <w:p w:rsidR="00D46A24" w:rsidRPr="00D46A24" w:rsidRDefault="00295630" w:rsidP="00D46A24">
      <w:pPr>
        <w:pStyle w:val="Text"/>
      </w:pPr>
      <w:r w:rsidRPr="00D46A24">
        <w:t>Ne, nedokázala bych to udělat!</w:t>
      </w:r>
    </w:p>
    <w:p w:rsidR="00D46A24" w:rsidRPr="00D46A24" w:rsidRDefault="00295630" w:rsidP="00D46A24">
      <w:pPr>
        <w:pStyle w:val="Text"/>
      </w:pPr>
      <w:r w:rsidRPr="00D46A24">
        <w:t>Ještě než jsme otevřely dveře a vstoupily do třídy, slíbila jsem</w:t>
      </w:r>
      <w:r w:rsidR="00D46A24" w:rsidRPr="00D46A24">
        <w:t xml:space="preserve"> </w:t>
      </w:r>
      <w:r w:rsidRPr="00D46A24">
        <w:t>jí tedy znovu, že budu mlčet. A ona věděla už z dřívějška, že to</w:t>
      </w:r>
      <w:r w:rsidR="00D46A24" w:rsidRPr="00D46A24">
        <w:t xml:space="preserve"> </w:t>
      </w:r>
      <w:r w:rsidRPr="00D46A24">
        <w:t xml:space="preserve">dokážu! Stejně jsem </w:t>
      </w:r>
      <w:r w:rsidR="00D46A24" w:rsidRPr="00D46A24">
        <w:t>se jí</w:t>
      </w:r>
      <w:r w:rsidRPr="00D46A24">
        <w:t xml:space="preserve"> ale po chvíli zeptala: </w:t>
      </w:r>
      <w:r w:rsidR="00D46A24" w:rsidRPr="00D46A24">
        <w:t>–</w:t>
      </w:r>
      <w:r w:rsidR="000D3E59">
        <w:t xml:space="preserve"> </w:t>
      </w:r>
      <w:r w:rsidRPr="00D46A24">
        <w:t>Mobil ti zůstal?</w:t>
      </w:r>
    </w:p>
    <w:p w:rsidR="00D46A24" w:rsidRPr="00D46A24" w:rsidRDefault="00D46A24" w:rsidP="00D46A24">
      <w:pPr>
        <w:pStyle w:val="Text"/>
      </w:pPr>
      <w:r w:rsidRPr="00D46A24">
        <w:t>– J</w:t>
      </w:r>
      <w:r w:rsidR="00295630" w:rsidRPr="00D46A24">
        <w:t>o, proč se ptáš?</w:t>
      </w:r>
    </w:p>
    <w:p w:rsidR="00D46A24" w:rsidRPr="00D46A24" w:rsidRDefault="00D46A24" w:rsidP="00D46A24">
      <w:pPr>
        <w:pStyle w:val="Text"/>
      </w:pPr>
      <w:r w:rsidRPr="00D46A24">
        <w:t>– M</w:t>
      </w:r>
      <w:r w:rsidR="00295630" w:rsidRPr="00D46A24">
        <w:t>yslím, že už ti budu taky brzy volat! pochlubila jsem se,</w:t>
      </w:r>
      <w:r w:rsidRPr="00D46A24">
        <w:t xml:space="preserve"> </w:t>
      </w:r>
      <w:r w:rsidR="00295630" w:rsidRPr="00D46A24">
        <w:t>i když v zásuvce mého pracovního stolku nějaká ta stovka potřebná k zakoupení telefonního přístroje scházela.</w:t>
      </w:r>
    </w:p>
    <w:p w:rsidR="00D46A24" w:rsidRPr="00D46A24" w:rsidRDefault="00D46A24" w:rsidP="00D46A24">
      <w:pPr>
        <w:pStyle w:val="Text"/>
      </w:pPr>
      <w:r w:rsidRPr="00D46A24">
        <w:t>– F</w:t>
      </w:r>
      <w:r w:rsidR="00295630" w:rsidRPr="00D46A24">
        <w:t>ajn</w:t>
      </w:r>
      <w:r w:rsidRPr="00D46A24">
        <w:t>…</w:t>
      </w:r>
      <w:r w:rsidR="00295630" w:rsidRPr="00D46A24">
        <w:t xml:space="preserve">! rozzářila se po dlouhém čase zase spolužačka. </w:t>
      </w:r>
      <w:r w:rsidRPr="00D46A24">
        <w:t>–</w:t>
      </w:r>
      <w:r w:rsidR="000D3E59">
        <w:t xml:space="preserve"> </w:t>
      </w:r>
      <w:r w:rsidR="00295630" w:rsidRPr="00D46A24">
        <w:t>Víš,</w:t>
      </w:r>
      <w:r w:rsidRPr="00D46A24">
        <w:t xml:space="preserve"> </w:t>
      </w:r>
      <w:r w:rsidR="00295630" w:rsidRPr="00D46A24">
        <w:t>jak si spolu pokecáme?</w:t>
      </w:r>
    </w:p>
    <w:p w:rsidR="00D46A24" w:rsidRPr="00D46A24" w:rsidRDefault="00D46A24" w:rsidP="00D46A24">
      <w:pPr>
        <w:pStyle w:val="Text"/>
      </w:pPr>
      <w:r w:rsidRPr="00D46A24">
        <w:t>– M</w:t>
      </w:r>
      <w:r w:rsidR="00295630" w:rsidRPr="00D46A24">
        <w:t xml:space="preserve">y dvě? ukázala jsem postupně na ni a na sebe. </w:t>
      </w:r>
      <w:r w:rsidRPr="00D46A24">
        <w:t>–</w:t>
      </w:r>
      <w:r w:rsidR="000D3E59">
        <w:t xml:space="preserve"> </w:t>
      </w:r>
      <w:r w:rsidR="00295630" w:rsidRPr="00D46A24">
        <w:t>Takové</w:t>
      </w:r>
      <w:r w:rsidRPr="00D46A24">
        <w:t xml:space="preserve"> </w:t>
      </w:r>
      <w:r w:rsidR="00295630" w:rsidRPr="00D46A24">
        <w:t>tichošlápky?</w:t>
      </w:r>
    </w:p>
    <w:p w:rsidR="00D46A24" w:rsidRPr="00D46A24" w:rsidRDefault="00295630" w:rsidP="00D46A24">
      <w:pPr>
        <w:pStyle w:val="Text"/>
      </w:pPr>
      <w:r w:rsidRPr="00D46A24">
        <w:t xml:space="preserve">Pavlína se po mně ohlédla a trpce mě opravila: </w:t>
      </w:r>
      <w:r w:rsidR="00D46A24" w:rsidRPr="00D46A24">
        <w:t>–</w:t>
      </w:r>
      <w:r w:rsidR="000D3E59">
        <w:t xml:space="preserve"> </w:t>
      </w:r>
      <w:r w:rsidRPr="00D46A24">
        <w:t>Tak když už,</w:t>
      </w:r>
      <w:r w:rsidR="00D46A24" w:rsidRPr="00D46A24">
        <w:t xml:space="preserve"> </w:t>
      </w:r>
      <w:r w:rsidRPr="00D46A24">
        <w:t xml:space="preserve">tak to už spíš ty šlapky! Pak se tomu, co řekla, hlasitě zachechtala. Vracela </w:t>
      </w:r>
      <w:r w:rsidR="00D46A24" w:rsidRPr="00D46A24">
        <w:t>se jí</w:t>
      </w:r>
      <w:r w:rsidRPr="00D46A24">
        <w:t xml:space="preserve"> zřejmě normální nálada. Byla jsem ráda, že</w:t>
      </w:r>
      <w:r w:rsidR="00D46A24" w:rsidRPr="00D46A24">
        <w:t xml:space="preserve"> </w:t>
      </w:r>
      <w:r w:rsidRPr="00D46A24">
        <w:t>jsem se o to i já zasloužila.</w:t>
      </w:r>
    </w:p>
    <w:p w:rsidR="00D46A24" w:rsidRPr="00D46A24" w:rsidRDefault="00295630" w:rsidP="00D46A24">
      <w:pPr>
        <w:pStyle w:val="Text"/>
      </w:pPr>
      <w:r w:rsidRPr="00D46A24">
        <w:t>Třída se ale na nás dívala jako na mírně vadné exoty. No</w:t>
      </w:r>
      <w:r w:rsidR="00D46A24" w:rsidRPr="00D46A24">
        <w:t xml:space="preserve"> </w:t>
      </w:r>
      <w:r w:rsidRPr="00D46A24">
        <w:t>a co? říkaly jsme si v duchu. Hlavně když jsme zdravé!</w:t>
      </w:r>
    </w:p>
    <w:p w:rsidR="000D3E59" w:rsidRDefault="000D3E59" w:rsidP="00D46A24">
      <w:pPr>
        <w:pStyle w:val="Text"/>
        <w:rPr>
          <w:b/>
        </w:rPr>
      </w:pPr>
    </w:p>
    <w:p w:rsidR="000D3E59" w:rsidRDefault="000D3E59" w:rsidP="00D46A24">
      <w:pPr>
        <w:pStyle w:val="Text"/>
        <w:rPr>
          <w:b/>
        </w:rPr>
      </w:pPr>
    </w:p>
    <w:p w:rsidR="00D46A24" w:rsidRPr="00D46A24" w:rsidRDefault="00295630" w:rsidP="00D46A24">
      <w:pPr>
        <w:pStyle w:val="Text"/>
      </w:pPr>
      <w:r w:rsidRPr="00D46A24">
        <w:rPr>
          <w:b/>
        </w:rPr>
        <w:t>56</w:t>
      </w:r>
      <w:r w:rsidRPr="00D46A24">
        <w:t>.</w:t>
      </w:r>
    </w:p>
    <w:p w:rsidR="000D3E59" w:rsidRDefault="000D3E59" w:rsidP="00D46A24">
      <w:pPr>
        <w:pStyle w:val="Text"/>
      </w:pPr>
    </w:p>
    <w:p w:rsidR="00D46A24" w:rsidRPr="00D46A24" w:rsidRDefault="00D46A24" w:rsidP="00D46A24">
      <w:pPr>
        <w:pStyle w:val="Text"/>
      </w:pPr>
      <w:r w:rsidRPr="00D46A24">
        <w:t>– K</w:t>
      </w:r>
      <w:r w:rsidR="00295630" w:rsidRPr="00D46A24">
        <w:t>olik je hodin? ptala jsem se paní Stříhavkové v sobotu</w:t>
      </w:r>
      <w:r w:rsidRPr="00D46A24">
        <w:t xml:space="preserve"> </w:t>
      </w:r>
      <w:r w:rsidR="00295630" w:rsidRPr="00D46A24">
        <w:t>během dopoledne asi pětkrát, přestože jsem měla na ruce své</w:t>
      </w:r>
      <w:r w:rsidRPr="00D46A24">
        <w:t xml:space="preserve"> </w:t>
      </w:r>
      <w:r w:rsidR="00295630" w:rsidRPr="00D46A24">
        <w:t>naprosto neselhávající digitálky.</w:t>
      </w:r>
    </w:p>
    <w:p w:rsidR="00D46A24" w:rsidRPr="00D46A24" w:rsidRDefault="00295630" w:rsidP="00D46A24">
      <w:pPr>
        <w:pStyle w:val="Text"/>
      </w:pPr>
      <w:r w:rsidRPr="00D46A24">
        <w:lastRenderedPageBreak/>
        <w:t>Postupně mi čas hlásila. Ale pokaždé se přitom chápavě</w:t>
      </w:r>
      <w:r w:rsidR="00D46A24" w:rsidRPr="00D46A24">
        <w:t xml:space="preserve"> </w:t>
      </w:r>
      <w:r w:rsidRPr="00D46A24">
        <w:t>usmála.</w:t>
      </w:r>
    </w:p>
    <w:p w:rsidR="00D46A24" w:rsidRPr="00D46A24" w:rsidRDefault="00295630" w:rsidP="000D3E59">
      <w:pPr>
        <w:pStyle w:val="Text"/>
      </w:pPr>
      <w:r w:rsidRPr="00D46A24">
        <w:t>Když jsem se asi v půl jedenácté vrátila z nástupiště, kde jsem</w:t>
      </w:r>
      <w:r w:rsidR="00D46A24" w:rsidRPr="00D46A24">
        <w:t xml:space="preserve"> </w:t>
      </w:r>
      <w:r w:rsidRPr="00D46A24">
        <w:t>se na čerstvém vzduchu pokoušela uklidnit cigaretou, přitom ja</w:t>
      </w:r>
      <w:r w:rsidR="00D46A24" w:rsidRPr="00D46A24">
        <w:t>k t</w:t>
      </w:r>
      <w:r w:rsidRPr="00D46A24">
        <w:t xml:space="preserve">řídila do přihrádek mince, prohodila: </w:t>
      </w:r>
      <w:r w:rsidR="00D46A24" w:rsidRPr="00D46A24">
        <w:t>–</w:t>
      </w:r>
      <w:r w:rsidR="000D3E59">
        <w:t xml:space="preserve"> </w:t>
      </w:r>
      <w:r w:rsidRPr="00D46A24">
        <w:t>Nemůžeš se dočkat</w:t>
      </w:r>
      <w:r w:rsidR="00D46A24" w:rsidRPr="00D46A24">
        <w:t xml:space="preserve"> </w:t>
      </w:r>
      <w:r w:rsidRPr="00D46A24">
        <w:t>Viktora, co?</w:t>
      </w:r>
    </w:p>
    <w:p w:rsidR="00D46A24" w:rsidRPr="00D46A24" w:rsidRDefault="00295630" w:rsidP="00D46A24">
      <w:pPr>
        <w:pStyle w:val="Text"/>
      </w:pPr>
      <w:r w:rsidRPr="00D46A24">
        <w:t>Nemělo význam před ní něco zakrývat. Proto jsem přiznala ne</w:t>
      </w:r>
      <w:r w:rsidR="00D46A24" w:rsidRPr="00D46A24">
        <w:t xml:space="preserve"> </w:t>
      </w:r>
      <w:r w:rsidRPr="00D46A24">
        <w:t xml:space="preserve">docela pravdivě: </w:t>
      </w:r>
      <w:r w:rsidR="00D46A24" w:rsidRPr="00D46A24">
        <w:t>–</w:t>
      </w:r>
      <w:r w:rsidR="000D3E59">
        <w:t xml:space="preserve"> </w:t>
      </w:r>
      <w:r w:rsidRPr="00D46A24">
        <w:t>Ano, potřebuji se ho něco zeptat</w:t>
      </w:r>
      <w:r w:rsidR="00D46A24" w:rsidRPr="00D46A24">
        <w:t>…</w:t>
      </w:r>
      <w:r w:rsidRPr="00D46A24">
        <w:t>!</w:t>
      </w:r>
    </w:p>
    <w:p w:rsidR="00D46A24" w:rsidRPr="00D46A24" w:rsidRDefault="00295630" w:rsidP="00D46A24">
      <w:pPr>
        <w:pStyle w:val="Text"/>
      </w:pPr>
      <w:r w:rsidRPr="00D46A24">
        <w:t xml:space="preserve">Přitakala, a i když se dál věnovala své práci, nadhodila: </w:t>
      </w:r>
      <w:r w:rsidR="00D46A24" w:rsidRPr="00D46A24">
        <w:t>–</w:t>
      </w:r>
      <w:r w:rsidR="000D3E59">
        <w:t xml:space="preserve"> </w:t>
      </w:r>
      <w:r w:rsidRPr="00D46A24">
        <w:t>Líbí se ti?</w:t>
      </w:r>
    </w:p>
    <w:p w:rsidR="00D46A24" w:rsidRPr="00D46A24" w:rsidRDefault="00D46A24" w:rsidP="00D46A24">
      <w:pPr>
        <w:pStyle w:val="Text"/>
      </w:pPr>
      <w:r w:rsidRPr="00D46A24">
        <w:t>– D</w:t>
      </w:r>
      <w:r w:rsidR="00295630" w:rsidRPr="00D46A24">
        <w:t>ocela jo. Posledně mě svezl domů</w:t>
      </w:r>
      <w:r w:rsidRPr="00D46A24">
        <w:t>…</w:t>
      </w:r>
    </w:p>
    <w:p w:rsidR="00D46A24" w:rsidRPr="00D46A24" w:rsidRDefault="00295630" w:rsidP="00D46A24">
      <w:pPr>
        <w:pStyle w:val="Text"/>
      </w:pPr>
      <w:r w:rsidRPr="00D46A24">
        <w:t xml:space="preserve">Možná že bych na sebe prozradila víc, ale šéfová mě přerušila: </w:t>
      </w:r>
      <w:r w:rsidR="00D46A24" w:rsidRPr="00D46A24">
        <w:t>–</w:t>
      </w:r>
      <w:r w:rsidR="000D3E59">
        <w:t xml:space="preserve"> </w:t>
      </w:r>
      <w:r w:rsidRPr="00D46A24">
        <w:t>Líbí se všem děvčatům!</w:t>
      </w:r>
    </w:p>
    <w:p w:rsidR="00D46A24" w:rsidRPr="00D46A24" w:rsidRDefault="00D46A24" w:rsidP="00D46A24">
      <w:pPr>
        <w:pStyle w:val="Text"/>
      </w:pPr>
      <w:r w:rsidRPr="00D46A24">
        <w:t>– V</w:t>
      </w:r>
      <w:r w:rsidR="00295630" w:rsidRPr="00D46A24">
        <w:t>ěřím, špitla jsem hrdinsky.</w:t>
      </w:r>
    </w:p>
    <w:p w:rsidR="00D46A24" w:rsidRPr="00D46A24" w:rsidRDefault="00D46A24" w:rsidP="00D46A24">
      <w:pPr>
        <w:pStyle w:val="Text"/>
      </w:pPr>
      <w:r w:rsidRPr="00D46A24">
        <w:t>– J</w:t>
      </w:r>
      <w:r w:rsidR="00295630" w:rsidRPr="00D46A24">
        <w:t>enže on s</w:t>
      </w:r>
      <w:r w:rsidR="000D3E59">
        <w:t>i</w:t>
      </w:r>
      <w:r w:rsidR="00295630" w:rsidRPr="00D46A24">
        <w:t xml:space="preserve"> se žádnou nic nezačne. Nejspíš se bojí své ženy,</w:t>
      </w:r>
      <w:r w:rsidRPr="00D46A24">
        <w:t xml:space="preserve"> </w:t>
      </w:r>
      <w:r w:rsidR="00295630" w:rsidRPr="00D46A24">
        <w:t>zasmála se Stříhavková.</w:t>
      </w:r>
    </w:p>
    <w:p w:rsidR="00D46A24" w:rsidRPr="00D46A24" w:rsidRDefault="00295630" w:rsidP="00D46A24">
      <w:pPr>
        <w:pStyle w:val="Text"/>
      </w:pPr>
      <w:r w:rsidRPr="00D46A24">
        <w:t xml:space="preserve">Překvapeně jsem sebou trhla. </w:t>
      </w:r>
      <w:r w:rsidR="00D46A24" w:rsidRPr="00D46A24">
        <w:t>–</w:t>
      </w:r>
      <w:r w:rsidR="000D3E59">
        <w:t xml:space="preserve"> </w:t>
      </w:r>
      <w:r w:rsidRPr="00D46A24">
        <w:t>On je ženatý?</w:t>
      </w:r>
    </w:p>
    <w:p w:rsidR="00D46A24" w:rsidRPr="00D46A24" w:rsidRDefault="00D46A24" w:rsidP="00D46A24">
      <w:pPr>
        <w:pStyle w:val="Text"/>
      </w:pPr>
      <w:r w:rsidRPr="00D46A24">
        <w:t>– J</w:t>
      </w:r>
      <w:r w:rsidR="00295630" w:rsidRPr="00D46A24">
        <w:t>istě. A dokonce už má dcerušku Lucinku. Kolik jí může být?</w:t>
      </w:r>
      <w:r w:rsidRPr="00D46A24">
        <w:t xml:space="preserve"> </w:t>
      </w:r>
      <w:r w:rsidR="00295630" w:rsidRPr="00D46A24">
        <w:t>Tak dvaapůl tři roky! Párkrát se tady s ní už zastavil</w:t>
      </w:r>
      <w:r w:rsidRPr="00D46A24">
        <w:t>…</w:t>
      </w:r>
      <w:r w:rsidR="00295630" w:rsidRPr="00D46A24">
        <w:t>, prozradila</w:t>
      </w:r>
      <w:r w:rsidRPr="00D46A24">
        <w:t xml:space="preserve"> </w:t>
      </w:r>
      <w:r w:rsidR="00295630" w:rsidRPr="00D46A24">
        <w:t xml:space="preserve">mi moje brigádnická šéfová a potom odhlédla od práce na opačnou stranu uličky, kde jsem stála. Vykulila oči: </w:t>
      </w:r>
      <w:r w:rsidRPr="00D46A24">
        <w:t>–</w:t>
      </w:r>
      <w:r w:rsidR="000D3E59">
        <w:t xml:space="preserve"> </w:t>
      </w:r>
      <w:r w:rsidR="00295630" w:rsidRPr="00D46A24">
        <w:t>To jsi nevěděla?</w:t>
      </w:r>
    </w:p>
    <w:p w:rsidR="00D46A24" w:rsidRPr="00D46A24" w:rsidRDefault="00295630" w:rsidP="00D46A24">
      <w:pPr>
        <w:pStyle w:val="Text"/>
      </w:pPr>
      <w:r w:rsidRPr="00D46A24">
        <w:t>Zakývala jsem záporně hlavou a moje vyschlá ústa vyloudila</w:t>
      </w:r>
      <w:r w:rsidR="00D46A24" w:rsidRPr="00D46A24">
        <w:t xml:space="preserve"> </w:t>
      </w:r>
      <w:r w:rsidRPr="00D46A24">
        <w:t xml:space="preserve">ztěžka jedinou slabiku: </w:t>
      </w:r>
      <w:r w:rsidR="00D46A24" w:rsidRPr="00D46A24">
        <w:t>–</w:t>
      </w:r>
      <w:r w:rsidR="000D3E59">
        <w:t xml:space="preserve"> </w:t>
      </w:r>
      <w:r w:rsidRPr="00D46A24">
        <w:t>Ne</w:t>
      </w:r>
      <w:r w:rsidR="00D46A24" w:rsidRPr="00D46A24">
        <w:t>…</w:t>
      </w:r>
      <w:r w:rsidRPr="00D46A24">
        <w:t>!</w:t>
      </w:r>
    </w:p>
    <w:p w:rsidR="00D46A24" w:rsidRPr="00D46A24" w:rsidRDefault="00295630" w:rsidP="00D46A24">
      <w:pPr>
        <w:pStyle w:val="Text"/>
      </w:pPr>
      <w:r w:rsidRPr="00D46A24">
        <w:t xml:space="preserve">Stříhavkové to asi stačilo, protože pokračovala: </w:t>
      </w:r>
      <w:r w:rsidR="00D46A24" w:rsidRPr="00D46A24">
        <w:t>–</w:t>
      </w:r>
      <w:r w:rsidR="000D3E59">
        <w:t xml:space="preserve"> </w:t>
      </w:r>
      <w:r w:rsidRPr="00D46A24">
        <w:t>Manželku má</w:t>
      </w:r>
      <w:r w:rsidR="00D46A24" w:rsidRPr="00D46A24">
        <w:t xml:space="preserve"> </w:t>
      </w:r>
      <w:r w:rsidRPr="00D46A24">
        <w:t>Viktor taky hezkou, jednou mi ji představil, pracovala prý jako</w:t>
      </w:r>
      <w:r w:rsidR="00D46A24" w:rsidRPr="00D46A24">
        <w:t xml:space="preserve"> </w:t>
      </w:r>
      <w:r w:rsidRPr="00D46A24">
        <w:t>zdravotní sestra v nemocnici. Tam se prý také s Viktorem poznali</w:t>
      </w:r>
      <w:r w:rsidR="00D46A24" w:rsidRPr="00D46A24">
        <w:t>…</w:t>
      </w:r>
      <w:r w:rsidRPr="00D46A24">
        <w:t xml:space="preserve"> a hned z toho byla svatba. Jak to bývá </w:t>
      </w:r>
      <w:r w:rsidR="00D46A24" w:rsidRPr="00D46A24">
        <w:t>–</w:t>
      </w:r>
      <w:r w:rsidRPr="00D46A24">
        <w:t xml:space="preserve"> museli se brát!</w:t>
      </w:r>
      <w:r w:rsidR="00D46A24" w:rsidRPr="00D46A24">
        <w:t xml:space="preserve"> </w:t>
      </w:r>
      <w:r w:rsidRPr="00D46A24">
        <w:t xml:space="preserve">zasmála se moje šéfová. </w:t>
      </w:r>
      <w:r w:rsidR="00D46A24" w:rsidRPr="00D46A24">
        <w:t>–</w:t>
      </w:r>
      <w:r w:rsidR="000D3E59">
        <w:t xml:space="preserve"> </w:t>
      </w:r>
      <w:r w:rsidRPr="00D46A24">
        <w:t>Čekali Lucinku! Ale myslím, ž</w:t>
      </w:r>
      <w:r w:rsidR="000D3E59">
        <w:t>e</w:t>
      </w:r>
      <w:r w:rsidRPr="00D46A24">
        <w:t xml:space="preserve"> dodnes</w:t>
      </w:r>
      <w:r w:rsidR="00D46A24" w:rsidRPr="00D46A24">
        <w:t xml:space="preserve"> </w:t>
      </w:r>
      <w:r w:rsidRPr="00D46A24">
        <w:t>toho nelitují. Dítě mají krásné a manželství, pokud to mohu z jeho řeči posoudit, se jim taky vyvedlo! On je totiž Viktor takový</w:t>
      </w:r>
      <w:r w:rsidR="00D46A24" w:rsidRPr="00D46A24">
        <w:t xml:space="preserve"> </w:t>
      </w:r>
      <w:r w:rsidRPr="00D46A24">
        <w:t>rodinný typ, nemyslíš?</w:t>
      </w:r>
    </w:p>
    <w:p w:rsidR="000D3E59" w:rsidRDefault="00295630" w:rsidP="00D46A24">
      <w:pPr>
        <w:pStyle w:val="Text"/>
      </w:pPr>
      <w:r w:rsidRPr="00D46A24">
        <w:t>V hlavě mi svitly štěrbiny chaty, kam mě ten vzorný manžel</w:t>
      </w:r>
      <w:r w:rsidR="00D46A24" w:rsidRPr="00D46A24">
        <w:t xml:space="preserve"> </w:t>
      </w:r>
      <w:r w:rsidRPr="00D46A24">
        <w:t xml:space="preserve">a otec minulý týden zavlekl, a protože jsem ji v myšlenkách neopouštěla, </w:t>
      </w:r>
      <w:r w:rsidR="000D3E59">
        <w:t xml:space="preserve"> </w:t>
      </w:r>
      <w:r w:rsidRPr="00D46A24">
        <w:t>prohodila</w:t>
      </w:r>
      <w:r w:rsidR="000D3E59">
        <w:t xml:space="preserve"> </w:t>
      </w:r>
      <w:r w:rsidRPr="00D46A24">
        <w:t xml:space="preserve"> jsem </w:t>
      </w:r>
      <w:r w:rsidR="000D3E59">
        <w:t xml:space="preserve"> </w:t>
      </w:r>
      <w:r w:rsidRPr="00D46A24">
        <w:t xml:space="preserve">spíš </w:t>
      </w:r>
      <w:r w:rsidR="000D3E59">
        <w:t xml:space="preserve"> </w:t>
      </w:r>
      <w:r w:rsidRPr="00D46A24">
        <w:t xml:space="preserve">automaticky: </w:t>
      </w:r>
      <w:r w:rsidR="00D46A24" w:rsidRPr="00D46A24">
        <w:t>–</w:t>
      </w:r>
      <w:r w:rsidR="000D3E59">
        <w:t xml:space="preserve"> </w:t>
      </w:r>
      <w:r w:rsidRPr="00D46A24">
        <w:t>Nevím</w:t>
      </w:r>
      <w:r w:rsidR="00D46A24" w:rsidRPr="00D46A24">
        <w:t>…</w:t>
      </w:r>
      <w:r w:rsidRPr="00D46A24">
        <w:t xml:space="preserve"> asi </w:t>
      </w:r>
    </w:p>
    <w:p w:rsidR="00D46A24" w:rsidRPr="00D46A24" w:rsidRDefault="00295630" w:rsidP="000D3E59">
      <w:pPr>
        <w:pStyle w:val="Text"/>
        <w:ind w:firstLine="0"/>
      </w:pPr>
      <w:r w:rsidRPr="00D46A24">
        <w:lastRenderedPageBreak/>
        <w:t>máte pravdu!</w:t>
      </w:r>
    </w:p>
    <w:p w:rsidR="00D46A24" w:rsidRPr="00D46A24" w:rsidRDefault="00D46A24" w:rsidP="00D46A24">
      <w:pPr>
        <w:pStyle w:val="Text"/>
      </w:pPr>
      <w:r w:rsidRPr="00D46A24">
        <w:t>– U</w:t>
      </w:r>
      <w:r w:rsidR="00295630" w:rsidRPr="00D46A24">
        <w:t>rčitě! navázala okamžitě svůj chvalozpěv na sexuálního</w:t>
      </w:r>
      <w:r w:rsidRPr="00D46A24">
        <w:t xml:space="preserve"> </w:t>
      </w:r>
      <w:r w:rsidR="00295630" w:rsidRPr="00D46A24">
        <w:t xml:space="preserve">dealera, kterému jsem tak snadno naletěla. </w:t>
      </w:r>
      <w:r w:rsidRPr="00D46A24">
        <w:t>–</w:t>
      </w:r>
      <w:r w:rsidR="000D3E59">
        <w:t xml:space="preserve"> </w:t>
      </w:r>
      <w:r w:rsidR="00295630" w:rsidRPr="00D46A24">
        <w:t>Postavili si</w:t>
      </w:r>
      <w:r w:rsidRPr="00D46A24">
        <w:t xml:space="preserve"> </w:t>
      </w:r>
      <w:r w:rsidR="00295630" w:rsidRPr="00D46A24">
        <w:t>v Lužanech chatičku. Něco jim na ni přidali rodiče, ale jinak prý</w:t>
      </w:r>
      <w:r w:rsidRPr="00D46A24">
        <w:t xml:space="preserve"> </w:t>
      </w:r>
      <w:r w:rsidR="00295630" w:rsidRPr="00D46A24">
        <w:t>ji zbudoval Viktor sám. Je asi pracovitý</w:t>
      </w:r>
      <w:r w:rsidRPr="00D46A24">
        <w:t>…</w:t>
      </w:r>
      <w:r w:rsidR="00295630" w:rsidRPr="00D46A24">
        <w:t xml:space="preserve"> hele, tady ho máš,</w:t>
      </w:r>
      <w:r w:rsidRPr="00D46A24">
        <w:t xml:space="preserve"> </w:t>
      </w:r>
      <w:r w:rsidR="00295630" w:rsidRPr="00D46A24">
        <w:t>ukázala prosklenou přední stěnou kiosku k nástupišti, kam</w:t>
      </w:r>
      <w:r w:rsidRPr="00D46A24">
        <w:t xml:space="preserve"> </w:t>
      </w:r>
      <w:r w:rsidR="00295630" w:rsidRPr="00D46A24">
        <w:t>vjížděl nám oběma známý pickup.</w:t>
      </w:r>
    </w:p>
    <w:p w:rsidR="00D46A24" w:rsidRPr="00D46A24" w:rsidRDefault="00295630" w:rsidP="00D46A24">
      <w:pPr>
        <w:pStyle w:val="Text"/>
      </w:pPr>
      <w:r w:rsidRPr="00D46A24">
        <w:t>Přímo horečně jsem začala za sebou rovnat hromádky dosud</w:t>
      </w:r>
      <w:r w:rsidR="00D46A24" w:rsidRPr="00D46A24">
        <w:t xml:space="preserve"> </w:t>
      </w:r>
      <w:r w:rsidRPr="00D46A24">
        <w:t>neprodaných časopisů. Stříhavková si té změny v mém chování</w:t>
      </w:r>
      <w:r w:rsidR="00D46A24" w:rsidRPr="00D46A24">
        <w:t xml:space="preserve"> </w:t>
      </w:r>
      <w:r w:rsidRPr="00D46A24">
        <w:t xml:space="preserve">nevšimla. Vyšla ze </w:t>
      </w:r>
      <w:r w:rsidR="000D3E59">
        <w:t>s</w:t>
      </w:r>
      <w:r w:rsidRPr="00D46A24">
        <w:t>tánku, aby svého oblíbence přivítala</w:t>
      </w:r>
      <w:r w:rsidR="00D46A24" w:rsidRPr="00D46A24">
        <w:t xml:space="preserve"> </w:t>
      </w:r>
      <w:r w:rsidRPr="00D46A24">
        <w:t>a současně si také jednu vykouřila</w:t>
      </w:r>
      <w:r w:rsidR="00D46A24" w:rsidRPr="00D46A24">
        <w:t>.</w:t>
      </w:r>
    </w:p>
    <w:p w:rsidR="00D46A24" w:rsidRPr="00D46A24" w:rsidRDefault="00D46A24" w:rsidP="00D46A24">
      <w:pPr>
        <w:pStyle w:val="Text"/>
      </w:pPr>
      <w:r w:rsidRPr="00D46A24">
        <w:t>Z</w:t>
      </w:r>
      <w:r w:rsidR="00295630" w:rsidRPr="00D46A24">
        <w:t>a chvilku vešel Viktor ke mně sám dovnitř. Kufřík se zbožím</w:t>
      </w:r>
      <w:r w:rsidRPr="00D46A24">
        <w:t xml:space="preserve"> </w:t>
      </w:r>
      <w:r w:rsidR="00295630" w:rsidRPr="00D46A24">
        <w:t xml:space="preserve">si nesl pochopitelně jako vždy s sebou. </w:t>
      </w:r>
      <w:r w:rsidRPr="00D46A24">
        <w:t>–</w:t>
      </w:r>
      <w:r w:rsidR="000D3E59">
        <w:t xml:space="preserve"> </w:t>
      </w:r>
      <w:r w:rsidR="00295630" w:rsidRPr="00D46A24">
        <w:t>Ahoj, lásko! pozdravil už</w:t>
      </w:r>
      <w:r w:rsidRPr="00D46A24">
        <w:t xml:space="preserve"> </w:t>
      </w:r>
      <w:r w:rsidR="00295630" w:rsidRPr="00D46A24">
        <w:t>ve dveřích a hrnul se ke mně, aby mě, i když jen zezadu, políbil.</w:t>
      </w:r>
    </w:p>
    <w:p w:rsidR="00D46A24" w:rsidRPr="00D46A24" w:rsidRDefault="00295630" w:rsidP="00D46A24">
      <w:pPr>
        <w:pStyle w:val="Text"/>
      </w:pPr>
      <w:r w:rsidRPr="00D46A24">
        <w:t xml:space="preserve">Uhnula jsem a zavrčela: </w:t>
      </w:r>
      <w:r w:rsidR="00D46A24" w:rsidRPr="00D46A24">
        <w:t>–</w:t>
      </w:r>
      <w:r w:rsidR="000D3E59">
        <w:t xml:space="preserve"> </w:t>
      </w:r>
      <w:r w:rsidRPr="00D46A24">
        <w:t>Nech toho!</w:t>
      </w:r>
    </w:p>
    <w:p w:rsidR="00D46A24" w:rsidRPr="00D46A24" w:rsidRDefault="00295630" w:rsidP="00D46A24">
      <w:pPr>
        <w:pStyle w:val="Text"/>
      </w:pPr>
      <w:r w:rsidRPr="00D46A24">
        <w:t xml:space="preserve">Překvapeně se na mne zadíval. </w:t>
      </w:r>
      <w:r w:rsidR="00D46A24" w:rsidRPr="00D46A24">
        <w:t>–</w:t>
      </w:r>
      <w:r w:rsidR="000D3E59">
        <w:t xml:space="preserve"> </w:t>
      </w:r>
      <w:r w:rsidRPr="00D46A24">
        <w:t>Stalo se něco?</w:t>
      </w:r>
    </w:p>
    <w:p w:rsidR="00D46A24" w:rsidRPr="00D46A24" w:rsidRDefault="00295630" w:rsidP="00D46A24">
      <w:pPr>
        <w:pStyle w:val="Text"/>
      </w:pPr>
      <w:r w:rsidRPr="00D46A24">
        <w:t>Neodpovídala jsem a dál předstírala, že mám práci. Navíc</w:t>
      </w:r>
      <w:r w:rsidR="00D46A24" w:rsidRPr="00D46A24">
        <w:t xml:space="preserve"> </w:t>
      </w:r>
      <w:r w:rsidRPr="00D46A24">
        <w:t>jsem obsloužila jednoho dědka, který si přišel pro časopis</w:t>
      </w:r>
      <w:r w:rsidR="00D46A24" w:rsidRPr="00D46A24">
        <w:t xml:space="preserve"> </w:t>
      </w:r>
      <w:r w:rsidRPr="00D46A24">
        <w:t>Včelařství a než jsem od něho vyinkasovala peníze, stačil mi</w:t>
      </w:r>
      <w:r w:rsidR="00D46A24" w:rsidRPr="00D46A24">
        <w:t xml:space="preserve"> </w:t>
      </w:r>
      <w:r w:rsidRPr="00D46A24">
        <w:t>nabídnout med, litr prý za neuvěřitelně nízkou cenu.</w:t>
      </w:r>
    </w:p>
    <w:p w:rsidR="00D46A24" w:rsidRPr="00D46A24" w:rsidRDefault="00295630" w:rsidP="00D46A24">
      <w:pPr>
        <w:pStyle w:val="Text"/>
      </w:pPr>
      <w:r w:rsidRPr="00D46A24">
        <w:t>Suše jsem takovou výhodnou nabídku odmítla, takže brzy od</w:t>
      </w:r>
      <w:r w:rsidR="00D46A24" w:rsidRPr="00D46A24">
        <w:t xml:space="preserve"> </w:t>
      </w:r>
      <w:r w:rsidRPr="00D46A24">
        <w:t>okénka odešel.</w:t>
      </w:r>
    </w:p>
    <w:p w:rsidR="00D46A24" w:rsidRPr="00D46A24" w:rsidRDefault="00295630" w:rsidP="00D46A24">
      <w:pPr>
        <w:pStyle w:val="Text"/>
      </w:pPr>
      <w:r w:rsidRPr="00D46A24">
        <w:t>Viktor si položil jako obvykle kufřík před sebe a začal zasouvat</w:t>
      </w:r>
      <w:r w:rsidR="00D46A24" w:rsidRPr="00D46A24">
        <w:t xml:space="preserve"> </w:t>
      </w:r>
      <w:r w:rsidRPr="00D46A24">
        <w:t>balíčky žvýkaček na volná místa ve stojanu. Činil tak neobyčejně</w:t>
      </w:r>
      <w:r w:rsidR="00D46A24" w:rsidRPr="00D46A24">
        <w:t xml:space="preserve"> </w:t>
      </w:r>
      <w:r w:rsidRPr="00D46A24">
        <w:t xml:space="preserve">zručně, proto mohl navíc i konverzovat. </w:t>
      </w:r>
      <w:r w:rsidR="00D46A24" w:rsidRPr="00D46A24">
        <w:t>–</w:t>
      </w:r>
      <w:r w:rsidR="000D3E59">
        <w:t xml:space="preserve"> </w:t>
      </w:r>
      <w:r w:rsidRPr="00D46A24">
        <w:t>Proč se mnou nemluvíš?</w:t>
      </w:r>
      <w:r w:rsidR="00D46A24" w:rsidRPr="00D46A24">
        <w:t xml:space="preserve"> </w:t>
      </w:r>
      <w:r w:rsidRPr="00D46A24">
        <w:t>Máš snad nějaký průšvih doma? Nebo ve škole?</w:t>
      </w:r>
    </w:p>
    <w:p w:rsidR="00D46A24" w:rsidRPr="00D46A24" w:rsidRDefault="00295630" w:rsidP="00D46A24">
      <w:pPr>
        <w:pStyle w:val="Text"/>
      </w:pPr>
      <w:r w:rsidRPr="00D46A24">
        <w:t>Nevšímala jsem si ho. Původně jsem si umínila, že mlčení</w:t>
      </w:r>
      <w:r w:rsidR="00D46A24" w:rsidRPr="00D46A24">
        <w:t xml:space="preserve"> </w:t>
      </w:r>
      <w:r w:rsidRPr="00D46A24">
        <w:t>bude účinný způsob, jak mu naznačit, že jím pohrdám. Ale svou</w:t>
      </w:r>
      <w:r w:rsidR="00D46A24" w:rsidRPr="00D46A24">
        <w:t xml:space="preserve"> </w:t>
      </w:r>
      <w:r w:rsidRPr="00D46A24">
        <w:t>poslední větou mi teď přímo skvostně nahrál k ráně.</w:t>
      </w:r>
    </w:p>
    <w:p w:rsidR="00D46A24" w:rsidRPr="00D46A24" w:rsidRDefault="00295630" w:rsidP="00D46A24">
      <w:pPr>
        <w:pStyle w:val="Text"/>
      </w:pPr>
      <w:r w:rsidRPr="00D46A24">
        <w:t>Proto jsem se ozvala. Listujíc v jednom mírně ohmataném výtisku starých novin, které zapadly mezi časopisy, jsem zkusila</w:t>
      </w:r>
      <w:r w:rsidR="00D46A24" w:rsidRPr="00D46A24">
        <w:t xml:space="preserve"> </w:t>
      </w:r>
      <w:r w:rsidRPr="00D46A24">
        <w:t xml:space="preserve">namítnout: </w:t>
      </w:r>
      <w:r w:rsidR="00D46A24" w:rsidRPr="00D46A24">
        <w:t>–</w:t>
      </w:r>
      <w:r w:rsidR="000D3E59">
        <w:t xml:space="preserve"> </w:t>
      </w:r>
      <w:r w:rsidRPr="00D46A24">
        <w:t>Ve škole bude mít brzy už průšvih tvoje Lucinka!</w:t>
      </w:r>
    </w:p>
    <w:p w:rsidR="00D46A24" w:rsidRPr="00D46A24" w:rsidRDefault="00295630" w:rsidP="00D46A24">
      <w:pPr>
        <w:pStyle w:val="Text"/>
      </w:pPr>
      <w:r w:rsidRPr="00D46A24">
        <w:lastRenderedPageBreak/>
        <w:t xml:space="preserve">A nic víc! Ve </w:t>
      </w:r>
      <w:r w:rsidR="000D3E59">
        <w:t>s</w:t>
      </w:r>
      <w:r w:rsidRPr="00D46A24">
        <w:t>tánku nastalo takové ticho, že sem vítr zanášel</w:t>
      </w:r>
      <w:r w:rsidR="00D46A24" w:rsidRPr="00D46A24">
        <w:t xml:space="preserve"> </w:t>
      </w:r>
      <w:r w:rsidRPr="00D46A24">
        <w:t>střepinky rozhovoru paní Stříhavkové s přednostou stanice. A to</w:t>
      </w:r>
      <w:r w:rsidR="00D46A24" w:rsidRPr="00D46A24">
        <w:t xml:space="preserve"> </w:t>
      </w:r>
      <w:r w:rsidRPr="00D46A24">
        <w:t>pokuřovali daleko od nás, před otevřenými dveřmi dopravní kanceláře.</w:t>
      </w:r>
    </w:p>
    <w:p w:rsidR="00D46A24" w:rsidRPr="00D46A24" w:rsidRDefault="00295630" w:rsidP="00D46A24">
      <w:pPr>
        <w:pStyle w:val="Text"/>
      </w:pPr>
      <w:r w:rsidRPr="00D46A24">
        <w:t>Koutkem levého oka jsem viděla, že Viktor ustal v zakládání</w:t>
      </w:r>
      <w:r w:rsidR="00D46A24" w:rsidRPr="00D46A24">
        <w:t xml:space="preserve"> </w:t>
      </w:r>
      <w:r w:rsidRPr="00D46A24">
        <w:t>barevných balíčků a strnule se díval dosti dlouho před sebe.</w:t>
      </w:r>
      <w:r w:rsidR="00D46A24" w:rsidRPr="00D46A24">
        <w:t xml:space="preserve"> </w:t>
      </w:r>
      <w:r w:rsidRPr="00D46A24">
        <w:t>Dlouho se nemohl vzpamatovat, než se konečně odhodlal</w:t>
      </w:r>
      <w:r w:rsidR="00D46A24" w:rsidRPr="00D46A24">
        <w:t xml:space="preserve"> </w:t>
      </w:r>
      <w:r w:rsidRPr="00D46A24">
        <w:t xml:space="preserve">k námitce: </w:t>
      </w:r>
      <w:r w:rsidR="00D46A24" w:rsidRPr="00D46A24">
        <w:t>–</w:t>
      </w:r>
      <w:r w:rsidR="000D3E59">
        <w:t xml:space="preserve"> </w:t>
      </w:r>
      <w:r w:rsidRPr="00D46A24">
        <w:t>A co je na tom špatného?</w:t>
      </w:r>
    </w:p>
    <w:p w:rsidR="00D46A24" w:rsidRPr="00D46A24" w:rsidRDefault="00D46A24" w:rsidP="00D46A24">
      <w:pPr>
        <w:pStyle w:val="Text"/>
      </w:pPr>
      <w:r w:rsidRPr="00D46A24">
        <w:t>– J</w:t>
      </w:r>
      <w:r w:rsidR="00295630" w:rsidRPr="00D46A24">
        <w:t>enom to, že jsi nevěrný své ženě!</w:t>
      </w:r>
    </w:p>
    <w:p w:rsidR="00D46A24" w:rsidRPr="00D46A24" w:rsidRDefault="00D46A24" w:rsidP="00D46A24">
      <w:pPr>
        <w:pStyle w:val="Text"/>
      </w:pPr>
      <w:r w:rsidRPr="00D46A24">
        <w:t>– N</w:t>
      </w:r>
      <w:r w:rsidR="00295630" w:rsidRPr="00D46A24">
        <w:t>emohu přece za to, že tě miluji</w:t>
      </w:r>
      <w:r w:rsidRPr="00D46A24">
        <w:t>…</w:t>
      </w:r>
      <w:r w:rsidR="00295630" w:rsidRPr="00D46A24">
        <w:t>! namítl a pokusil se mne</w:t>
      </w:r>
      <w:r w:rsidRPr="00D46A24">
        <w:t xml:space="preserve"> </w:t>
      </w:r>
      <w:r w:rsidR="00295630" w:rsidRPr="00D46A24">
        <w:t>dotknout.</w:t>
      </w:r>
    </w:p>
    <w:p w:rsidR="00D46A24" w:rsidRPr="00D46A24" w:rsidRDefault="00295630" w:rsidP="00D46A24">
      <w:pPr>
        <w:pStyle w:val="Text"/>
      </w:pPr>
      <w:r w:rsidRPr="00D46A24">
        <w:t>Hrubě jsem jeho ruce odstrčila a nenávistně mu připomenula:</w:t>
      </w:r>
    </w:p>
    <w:p w:rsidR="00D46A24" w:rsidRPr="00D46A24" w:rsidRDefault="00D46A24" w:rsidP="00D46A24">
      <w:pPr>
        <w:pStyle w:val="Text"/>
      </w:pPr>
      <w:r w:rsidRPr="00D46A24">
        <w:t>– M</w:t>
      </w:r>
      <w:r w:rsidR="00295630" w:rsidRPr="00D46A24">
        <w:t>ne jsi podvedl také!</w:t>
      </w:r>
    </w:p>
    <w:p w:rsidR="00D46A24" w:rsidRPr="00D46A24" w:rsidRDefault="00D46A24" w:rsidP="00D46A24">
      <w:pPr>
        <w:pStyle w:val="Text"/>
      </w:pPr>
      <w:r w:rsidRPr="00D46A24">
        <w:t>– J</w:t>
      </w:r>
      <w:r w:rsidR="00295630" w:rsidRPr="00D46A24">
        <w:t>ak to? předstíral, že nechápe a jeho tvář se zkřivila do</w:t>
      </w:r>
      <w:r w:rsidRPr="00D46A24">
        <w:t xml:space="preserve"> </w:t>
      </w:r>
      <w:r w:rsidR="00295630" w:rsidRPr="00D46A24">
        <w:t>nehezkého šklebu.</w:t>
      </w:r>
    </w:p>
    <w:p w:rsidR="00D46A24" w:rsidRPr="00D46A24" w:rsidRDefault="00D46A24" w:rsidP="00D46A24">
      <w:pPr>
        <w:pStyle w:val="Text"/>
      </w:pPr>
      <w:r w:rsidRPr="00D46A24">
        <w:t>– P</w:t>
      </w:r>
      <w:r w:rsidR="00295630" w:rsidRPr="00D46A24">
        <w:t>tala jsem se tě na to</w:t>
      </w:r>
      <w:r w:rsidRPr="00D46A24">
        <w:t>…</w:t>
      </w:r>
      <w:r w:rsidR="00295630" w:rsidRPr="00D46A24">
        <w:t>!</w:t>
      </w:r>
    </w:p>
    <w:p w:rsidR="00D46A24" w:rsidRPr="00D46A24" w:rsidRDefault="00295630" w:rsidP="00D46A24">
      <w:pPr>
        <w:pStyle w:val="Text"/>
      </w:pPr>
      <w:r w:rsidRPr="00D46A24">
        <w:t>Nenechal mě domluvit a dokonce mi před očima zašermoval prstem</w:t>
      </w:r>
      <w:r w:rsidR="00D46A24" w:rsidRPr="00D46A24">
        <w:t xml:space="preserve"> </w:t>
      </w:r>
      <w:r w:rsidRPr="00D46A24">
        <w:t xml:space="preserve">pravé </w:t>
      </w:r>
      <w:r w:rsidR="000D3E59">
        <w:t>ru</w:t>
      </w:r>
      <w:r w:rsidRPr="00D46A24">
        <w:t xml:space="preserve">ky. </w:t>
      </w:r>
      <w:r w:rsidR="00D46A24" w:rsidRPr="00D46A24">
        <w:t>–</w:t>
      </w:r>
      <w:r w:rsidR="000D3E59">
        <w:t xml:space="preserve"> </w:t>
      </w:r>
      <w:r w:rsidRPr="00D46A24">
        <w:t>Ne! Ty ses ptala, jestli nechodím s nějakou holkou!</w:t>
      </w:r>
      <w:r w:rsidR="00D46A24" w:rsidRPr="00D46A24">
        <w:t xml:space="preserve"> </w:t>
      </w:r>
      <w:r w:rsidRPr="00D46A24">
        <w:t>A já ti podle pravdy odpověděl, že nikoliv! Bylo to tak, nebo ne</w:t>
      </w:r>
      <w:r w:rsidR="00D46A24" w:rsidRPr="00D46A24">
        <w:t>?</w:t>
      </w:r>
    </w:p>
    <w:p w:rsidR="00D46A24" w:rsidRPr="00D46A24" w:rsidRDefault="00D46A24" w:rsidP="00D46A24">
      <w:pPr>
        <w:pStyle w:val="Text"/>
      </w:pPr>
      <w:r w:rsidRPr="00D46A24">
        <w:t>P</w:t>
      </w:r>
      <w:r w:rsidR="00295630" w:rsidRPr="00D46A24">
        <w:t xml:space="preserve">odívala jsem se mu nenávistně do očí a zeptala se: </w:t>
      </w:r>
      <w:r w:rsidRPr="00D46A24">
        <w:t>–</w:t>
      </w:r>
      <w:r w:rsidR="000D3E59">
        <w:t xml:space="preserve"> </w:t>
      </w:r>
      <w:r w:rsidR="00295630" w:rsidRPr="00D46A24">
        <w:t>A mohl</w:t>
      </w:r>
      <w:r w:rsidRPr="00D46A24">
        <w:t xml:space="preserve"> </w:t>
      </w:r>
      <w:r w:rsidR="00295630" w:rsidRPr="00D46A24">
        <w:t>bys mi vysvětlit, jaký je mezi tím rozdíl? Žádný! Chtěl jsi jenom</w:t>
      </w:r>
      <w:r w:rsidRPr="00D46A24">
        <w:t xml:space="preserve"> </w:t>
      </w:r>
      <w:r w:rsidR="00295630" w:rsidRPr="00D46A24">
        <w:t>změnu! Prostě to dělat s naivní holkou, která ti, blbá, uvěřila!</w:t>
      </w:r>
    </w:p>
    <w:p w:rsidR="00D46A24" w:rsidRPr="00D46A24" w:rsidRDefault="00295630" w:rsidP="00D46A24">
      <w:pPr>
        <w:pStyle w:val="Text"/>
      </w:pPr>
      <w:r w:rsidRPr="00D46A24">
        <w:t>Cítila jsem, jako bych právě chytla druhý dech. Byl to stejný</w:t>
      </w:r>
      <w:r w:rsidR="00D46A24" w:rsidRPr="00D46A24">
        <w:t xml:space="preserve"> </w:t>
      </w:r>
      <w:r w:rsidRPr="00D46A24">
        <w:t>pocit, jaký jsem měla při našem prohraném turnajovém zápase.</w:t>
      </w:r>
      <w:r w:rsidR="00D46A24" w:rsidRPr="00D46A24">
        <w:t xml:space="preserve"> </w:t>
      </w:r>
      <w:r w:rsidRPr="00D46A24">
        <w:t>Měla jsem chuť taky se na Viktora vrhnout a rozdrápat mu tu</w:t>
      </w:r>
      <w:r w:rsidR="00D46A24" w:rsidRPr="00D46A24">
        <w:t xml:space="preserve"> </w:t>
      </w:r>
      <w:r w:rsidRPr="00D46A24">
        <w:t>jeho prolhanou hubu, aby měl na mne památku</w:t>
      </w:r>
      <w:r w:rsidR="00D46A24" w:rsidRPr="00D46A24">
        <w:t>…</w:t>
      </w:r>
      <w:r w:rsidRPr="00D46A24">
        <w:t xml:space="preserve"> jeho ženuška</w:t>
      </w:r>
      <w:r w:rsidR="00D46A24" w:rsidRPr="00D46A24">
        <w:t xml:space="preserve"> </w:t>
      </w:r>
      <w:r w:rsidRPr="00D46A24">
        <w:t>by měla aspoň důvod ho ošetřovat, když byla zdravotní sestrou.</w:t>
      </w:r>
      <w:r w:rsidR="00D46A24" w:rsidRPr="00D46A24">
        <w:t xml:space="preserve"> </w:t>
      </w:r>
      <w:r w:rsidRPr="00D46A24">
        <w:t>A ty boláčky a jizvičky by mu s malou Lucinkou opusinkovaly</w:t>
      </w:r>
      <w:r w:rsidR="00D46A24" w:rsidRPr="00D46A24">
        <w:t>…</w:t>
      </w:r>
      <w:r w:rsidRPr="00D46A24">
        <w:t>!</w:t>
      </w:r>
    </w:p>
    <w:p w:rsidR="00D46A24" w:rsidRPr="00D46A24" w:rsidRDefault="00295630" w:rsidP="00D46A24">
      <w:pPr>
        <w:pStyle w:val="Text"/>
      </w:pPr>
      <w:r w:rsidRPr="00D46A24">
        <w:t>Ne, to jsem udělat nedokázala, ale protože jsem okénkem zahlédla,</w:t>
      </w:r>
      <w:r w:rsidR="00D46A24" w:rsidRPr="00D46A24">
        <w:t xml:space="preserve"> </w:t>
      </w:r>
      <w:r w:rsidRPr="00D46A24">
        <w:t xml:space="preserve">že se vrací šéfová na své místo do </w:t>
      </w:r>
      <w:r w:rsidR="000D3E59">
        <w:t>s</w:t>
      </w:r>
      <w:r w:rsidRPr="00D46A24">
        <w:t>tánku, rychle jsem ještě stihla zasyčet</w:t>
      </w:r>
      <w:r w:rsidR="00D46A24" w:rsidRPr="00D46A24">
        <w:t xml:space="preserve"> </w:t>
      </w:r>
      <w:r w:rsidRPr="00D46A24">
        <w:t xml:space="preserve">mu zblízka do očí: </w:t>
      </w:r>
      <w:r w:rsidR="00D46A24" w:rsidRPr="00D46A24">
        <w:t>–</w:t>
      </w:r>
      <w:r w:rsidR="000D3E59">
        <w:t xml:space="preserve"> </w:t>
      </w:r>
      <w:r w:rsidRPr="00D46A24">
        <w:t>Mezi námi je konec, jasný? Přestal jsi pro mne existovat! A uhni</w:t>
      </w:r>
      <w:r w:rsidR="00D46A24" w:rsidRPr="00D46A24">
        <w:t>…</w:t>
      </w:r>
      <w:r w:rsidRPr="00D46A24">
        <w:t xml:space="preserve">! odstrčila jsem ho </w:t>
      </w:r>
      <w:r w:rsidRPr="00D46A24">
        <w:lastRenderedPageBreak/>
        <w:t>hrubě, takže ztratil rovnováhu</w:t>
      </w:r>
      <w:r w:rsidR="00D46A24" w:rsidRPr="00D46A24">
        <w:t xml:space="preserve"> </w:t>
      </w:r>
      <w:r w:rsidRPr="00D46A24">
        <w:t>a sesunul se přede mnou v uličce na zem. Z kufru, který stále křečovitě</w:t>
      </w:r>
      <w:r w:rsidR="00D46A24" w:rsidRPr="00D46A24">
        <w:t xml:space="preserve"> </w:t>
      </w:r>
      <w:r w:rsidRPr="00D46A24">
        <w:t>držel, se mu vysypal zbytek modrobílých balíčků žvýkaček.</w:t>
      </w:r>
    </w:p>
    <w:p w:rsidR="00D46A24" w:rsidRPr="00D46A24" w:rsidRDefault="00295630" w:rsidP="00D46A24">
      <w:pPr>
        <w:pStyle w:val="Text"/>
      </w:pPr>
      <w:r w:rsidRPr="00D46A24">
        <w:t>Překročila jsem ho, pokud se to dalo, a dvěma kroky dospěla</w:t>
      </w:r>
      <w:r w:rsidR="00D46A24" w:rsidRPr="00D46A24">
        <w:t xml:space="preserve"> </w:t>
      </w:r>
      <w:r w:rsidRPr="00D46A24">
        <w:t xml:space="preserve">ke dveřím. Ty už z druhé strany otvírala šéfová. </w:t>
      </w:r>
      <w:r w:rsidR="00D46A24" w:rsidRPr="00D46A24">
        <w:t>–</w:t>
      </w:r>
      <w:r w:rsidR="000D3E59">
        <w:t xml:space="preserve"> </w:t>
      </w:r>
      <w:r w:rsidRPr="00D46A24">
        <w:t>Copak se tu</w:t>
      </w:r>
      <w:r w:rsidR="00D46A24" w:rsidRPr="00D46A24">
        <w:t xml:space="preserve"> </w:t>
      </w:r>
      <w:r w:rsidRPr="00D46A24">
        <w:t>děje, mládeži? divila se a prohlížela si především svého dealera,</w:t>
      </w:r>
      <w:r w:rsidR="00D46A24" w:rsidRPr="00D46A24">
        <w:t xml:space="preserve"> </w:t>
      </w:r>
      <w:r w:rsidRPr="00D46A24">
        <w:t>který namáhavě vstával ze země.</w:t>
      </w:r>
    </w:p>
    <w:p w:rsidR="00D46A24" w:rsidRPr="00D46A24" w:rsidRDefault="00D46A24" w:rsidP="00D46A24">
      <w:pPr>
        <w:pStyle w:val="Text"/>
      </w:pPr>
      <w:r w:rsidRPr="00D46A24">
        <w:t>– U</w:t>
      </w:r>
      <w:r w:rsidR="00295630" w:rsidRPr="00D46A24">
        <w:t xml:space="preserve">dělalo se mi špatně! oznámila jsem jí. </w:t>
      </w:r>
      <w:r w:rsidRPr="00D46A24">
        <w:t>–</w:t>
      </w:r>
      <w:r w:rsidR="000D3E59">
        <w:t xml:space="preserve"> </w:t>
      </w:r>
      <w:r w:rsidR="00295630" w:rsidRPr="00D46A24">
        <w:t>Paní Stříhavková,</w:t>
      </w:r>
      <w:r w:rsidRPr="00D46A24">
        <w:t xml:space="preserve"> </w:t>
      </w:r>
      <w:r w:rsidR="00295630" w:rsidRPr="00D46A24">
        <w:t>buďte tak hodná a pusťte mě dneska dřív domů! Opravdu mi</w:t>
      </w:r>
      <w:r w:rsidRPr="00D46A24">
        <w:t xml:space="preserve"> </w:t>
      </w:r>
      <w:r w:rsidR="00295630" w:rsidRPr="00D46A24">
        <w:t xml:space="preserve">není dobře! Prohlížela si nás pozorně oba, než rozhodla: </w:t>
      </w:r>
      <w:r w:rsidRPr="00D46A24">
        <w:t>–</w:t>
      </w:r>
      <w:r w:rsidR="000D3E59">
        <w:t xml:space="preserve"> </w:t>
      </w:r>
      <w:r w:rsidR="00295630" w:rsidRPr="00D46A24">
        <w:t>Jen</w:t>
      </w:r>
      <w:r w:rsidRPr="00D46A24">
        <w:t xml:space="preserve"> </w:t>
      </w:r>
      <w:r w:rsidR="00295630" w:rsidRPr="00D46A24">
        <w:t>běž, Romanko! Příště to třeba zase vezmeš za mne, ano?</w:t>
      </w:r>
    </w:p>
    <w:p w:rsidR="00D46A24" w:rsidRPr="00D46A24" w:rsidRDefault="00295630" w:rsidP="00D46A24">
      <w:pPr>
        <w:pStyle w:val="Text"/>
      </w:pPr>
      <w:r w:rsidRPr="00D46A24">
        <w:t>Souhlasi</w:t>
      </w:r>
      <w:r w:rsidR="00D46A24" w:rsidRPr="00D46A24">
        <w:t>la jsem</w:t>
      </w:r>
      <w:r w:rsidRPr="00D46A24">
        <w:t>, sebrala pár svých věcí, poděkovala za peníze, jež</w:t>
      </w:r>
      <w:r w:rsidR="00D46A24" w:rsidRPr="00D46A24">
        <w:t xml:space="preserve"> </w:t>
      </w:r>
      <w:r w:rsidRPr="00D46A24">
        <w:t>jsem si dnes vydělala a klusem přebíhala nástupiště. Zda se ti dva za</w:t>
      </w:r>
      <w:r w:rsidR="00D46A24" w:rsidRPr="00D46A24">
        <w:t xml:space="preserve"> </w:t>
      </w:r>
      <w:r w:rsidRPr="00D46A24">
        <w:t>mnou dívali, nevím. Opravdu mi na tom ani trochu nezáleželo.</w:t>
      </w:r>
    </w:p>
    <w:p w:rsidR="000D3E59" w:rsidRDefault="000D3E59" w:rsidP="00D46A24">
      <w:pPr>
        <w:pStyle w:val="Text"/>
        <w:rPr>
          <w:b/>
        </w:rPr>
      </w:pPr>
      <w:bookmarkStart w:id="37" w:name="bookmark37"/>
    </w:p>
    <w:p w:rsidR="000D3E59" w:rsidRDefault="000D3E59" w:rsidP="00D46A24">
      <w:pPr>
        <w:pStyle w:val="Text"/>
        <w:rPr>
          <w:b/>
        </w:rPr>
      </w:pPr>
    </w:p>
    <w:p w:rsidR="00D46A24" w:rsidRPr="00D46A24" w:rsidRDefault="00295630" w:rsidP="00D46A24">
      <w:pPr>
        <w:pStyle w:val="Text"/>
      </w:pPr>
      <w:r w:rsidRPr="00D46A24">
        <w:rPr>
          <w:b/>
        </w:rPr>
        <w:t>57</w:t>
      </w:r>
      <w:r w:rsidRPr="00D46A24">
        <w:t>.</w:t>
      </w:r>
      <w:bookmarkEnd w:id="37"/>
    </w:p>
    <w:p w:rsidR="000D3E59" w:rsidRDefault="000D3E59" w:rsidP="00D46A24">
      <w:pPr>
        <w:pStyle w:val="Text"/>
      </w:pPr>
    </w:p>
    <w:p w:rsidR="00D46A24" w:rsidRPr="00D46A24" w:rsidRDefault="00295630" w:rsidP="00D46A24">
      <w:pPr>
        <w:pStyle w:val="Text"/>
      </w:pPr>
      <w:r w:rsidRPr="00D46A24">
        <w:t>Byla jsem znovu podvedena, ponížena, potupena!</w:t>
      </w:r>
    </w:p>
    <w:p w:rsidR="00D46A24" w:rsidRPr="00D46A24" w:rsidRDefault="00295630" w:rsidP="00D46A24">
      <w:pPr>
        <w:pStyle w:val="Text"/>
      </w:pPr>
      <w:r w:rsidRPr="00D46A24">
        <w:t>Pochopitelně. Jak jinak se mnou může jednat kluk, který</w:t>
      </w:r>
      <w:r w:rsidR="00D46A24" w:rsidRPr="00D46A24">
        <w:t xml:space="preserve"> </w:t>
      </w:r>
      <w:r w:rsidRPr="00D46A24">
        <w:t>o mne projeví zájem? Snadno mě sbalí, ukecá a pak bez problémů dostane do postele.</w:t>
      </w:r>
    </w:p>
    <w:p w:rsidR="00D46A24" w:rsidRPr="00D46A24" w:rsidRDefault="00295630" w:rsidP="00D46A24">
      <w:pPr>
        <w:pStyle w:val="Text"/>
      </w:pPr>
      <w:r w:rsidRPr="00D46A24">
        <w:t>A já, kráva, se do nich zamiluji!</w:t>
      </w:r>
    </w:p>
    <w:p w:rsidR="00D46A24" w:rsidRPr="00D46A24" w:rsidRDefault="00295630" w:rsidP="00D46A24">
      <w:pPr>
        <w:pStyle w:val="Text"/>
      </w:pPr>
      <w:r w:rsidRPr="00D46A24">
        <w:t>Přitom vím, že pro žádného z těch frajerů neznamenám nic</w:t>
      </w:r>
      <w:r w:rsidR="00D46A24" w:rsidRPr="00D46A24">
        <w:t xml:space="preserve"> </w:t>
      </w:r>
      <w:r w:rsidRPr="00D46A24">
        <w:t>jiného než chvilku zdržení. Pak jdou zase dál, k jiné, nebo jinou</w:t>
      </w:r>
      <w:r w:rsidR="00D46A24" w:rsidRPr="00D46A24">
        <w:t xml:space="preserve"> </w:t>
      </w:r>
      <w:r w:rsidRPr="00D46A24">
        <w:t>mají už dávno v záloze.</w:t>
      </w:r>
    </w:p>
    <w:p w:rsidR="00D46A24" w:rsidRPr="00D46A24" w:rsidRDefault="00295630" w:rsidP="00D46A24">
      <w:pPr>
        <w:pStyle w:val="Text"/>
      </w:pPr>
      <w:r w:rsidRPr="00D46A24">
        <w:t>Jsem nepolepšitelná. Naivní a hnusná</w:t>
      </w:r>
      <w:r w:rsidR="00D46A24" w:rsidRPr="00D46A24">
        <w:t>!</w:t>
      </w:r>
    </w:p>
    <w:p w:rsidR="00D46A24" w:rsidRPr="00D46A24" w:rsidRDefault="00D46A24" w:rsidP="00D46A24">
      <w:pPr>
        <w:pStyle w:val="Text"/>
      </w:pPr>
      <w:r w:rsidRPr="00D46A24">
        <w:t>H</w:t>
      </w:r>
      <w:r w:rsidR="00295630" w:rsidRPr="00D46A24">
        <w:t>lavně když mě ve škole dávají kantoři ostatním ve třídě za</w:t>
      </w:r>
      <w:r w:rsidRPr="00D46A24">
        <w:t xml:space="preserve"> </w:t>
      </w:r>
      <w:r w:rsidR="00295630" w:rsidRPr="00D46A24">
        <w:t>vzor! Co z toho mám, že jsem zaklekla v poslední době k učení?</w:t>
      </w:r>
      <w:r w:rsidRPr="00D46A24">
        <w:t xml:space="preserve"> </w:t>
      </w:r>
      <w:r w:rsidR="00295630" w:rsidRPr="00D46A24">
        <w:t>Jenom posměšky a možná i nenávist!</w:t>
      </w:r>
    </w:p>
    <w:p w:rsidR="00D46A24" w:rsidRPr="00D46A24" w:rsidRDefault="00295630" w:rsidP="00D46A24">
      <w:pPr>
        <w:pStyle w:val="Text"/>
      </w:pPr>
      <w:r w:rsidRPr="00D46A24">
        <w:t>Teď se vrátím domů a budu poslouchat pár hodin svou</w:t>
      </w:r>
      <w:r w:rsidR="00D46A24" w:rsidRPr="00D46A24">
        <w:t xml:space="preserve"> </w:t>
      </w:r>
      <w:r w:rsidRPr="00D46A24">
        <w:t>mladší sestřičku, která se bude připravovat před zrcadlem na</w:t>
      </w:r>
      <w:r w:rsidR="00D46A24" w:rsidRPr="00D46A24">
        <w:t xml:space="preserve"> </w:t>
      </w:r>
      <w:r w:rsidRPr="00D46A24">
        <w:t>večerní diskotéku, aby před Ivanem byla krásná, neodolatelná,</w:t>
      </w:r>
      <w:r w:rsidR="00D46A24" w:rsidRPr="00D46A24">
        <w:t xml:space="preserve"> </w:t>
      </w:r>
      <w:r w:rsidRPr="00D46A24">
        <w:lastRenderedPageBreak/>
        <w:t>smyslná. Nebo to její pubertální chvástání vyměním za poslech</w:t>
      </w:r>
      <w:r w:rsidR="00D46A24" w:rsidRPr="00D46A24">
        <w:t xml:space="preserve"> </w:t>
      </w:r>
      <w:r w:rsidRPr="00D46A24">
        <w:t>máminých moudrých rad do života, případně za tátovy zážitky</w:t>
      </w:r>
      <w:r w:rsidR="00D46A24" w:rsidRPr="00D46A24">
        <w:t xml:space="preserve"> </w:t>
      </w:r>
      <w:r w:rsidRPr="00D46A24">
        <w:t>z nového pracoviště, kde je, jak tvrdí, maximálně spokojen a s</w:t>
      </w:r>
      <w:r w:rsidR="00D46A24" w:rsidRPr="00D46A24">
        <w:t xml:space="preserve"> </w:t>
      </w:r>
      <w:r w:rsidRPr="00D46A24">
        <w:t>víkendovými melouchy si vydělá dokonce víc, než měl u</w:t>
      </w:r>
      <w:r w:rsidR="00D46A24" w:rsidRPr="00D46A24">
        <w:t xml:space="preserve"> </w:t>
      </w:r>
      <w:r w:rsidRPr="00D46A24">
        <w:t>dřívější firmy. Přeji mu to už kvůli nám všem, že nepociťujeme</w:t>
      </w:r>
      <w:r w:rsidR="00D46A24" w:rsidRPr="00D46A24">
        <w:t xml:space="preserve"> </w:t>
      </w:r>
      <w:r w:rsidRPr="00D46A24">
        <w:t>nutnost nějakého omezování svých každodenních finančních</w:t>
      </w:r>
      <w:r w:rsidR="00D46A24" w:rsidRPr="00D46A24">
        <w:t xml:space="preserve"> </w:t>
      </w:r>
      <w:r w:rsidRPr="00D46A24">
        <w:t>nároků.</w:t>
      </w:r>
    </w:p>
    <w:p w:rsidR="00D46A24" w:rsidRPr="00D46A24" w:rsidRDefault="00295630" w:rsidP="00D46A24">
      <w:pPr>
        <w:pStyle w:val="Text"/>
      </w:pPr>
      <w:r w:rsidRPr="00D46A24">
        <w:t>A pak</w:t>
      </w:r>
      <w:r w:rsidR="00D46A24" w:rsidRPr="00D46A24">
        <w:t>…</w:t>
      </w:r>
      <w:r w:rsidRPr="00D46A24">
        <w:t>?</w:t>
      </w:r>
    </w:p>
    <w:p w:rsidR="00D46A24" w:rsidRPr="00D46A24" w:rsidRDefault="00295630" w:rsidP="00D46A24">
      <w:pPr>
        <w:pStyle w:val="Text"/>
      </w:pPr>
      <w:r w:rsidRPr="00D46A24">
        <w:t>Pak zalezu do své nory a znovu si budu sčítat své životní</w:t>
      </w:r>
      <w:r w:rsidR="00D46A24" w:rsidRPr="00D46A24">
        <w:t xml:space="preserve"> </w:t>
      </w:r>
      <w:r w:rsidRPr="00D46A24">
        <w:t>neúspěchy a prohry</w:t>
      </w:r>
      <w:r w:rsidR="00D46A24" w:rsidRPr="00D46A24">
        <w:t>…</w:t>
      </w:r>
    </w:p>
    <w:p w:rsidR="00D46A24" w:rsidRPr="00D46A24" w:rsidRDefault="00295630" w:rsidP="00D46A24">
      <w:pPr>
        <w:pStyle w:val="Text"/>
      </w:pPr>
      <w:r w:rsidRPr="00D46A24">
        <w:t>Jestliže nemám někoho, kdo mě bude opravdu milovat, musím</w:t>
      </w:r>
      <w:r w:rsidR="00D46A24" w:rsidRPr="00D46A24">
        <w:t xml:space="preserve"> </w:t>
      </w:r>
      <w:r w:rsidRPr="00D46A24">
        <w:t>se zbavit toho, co mě nejvíc dusí: myšlenek na své životní ztráty.</w:t>
      </w:r>
    </w:p>
    <w:p w:rsidR="00D46A24" w:rsidRPr="00D46A24" w:rsidRDefault="00295630" w:rsidP="00D46A24">
      <w:pPr>
        <w:pStyle w:val="Text"/>
      </w:pPr>
      <w:r w:rsidRPr="00D46A24">
        <w:t>Kolik existuje způsobů, jak to udělat?</w:t>
      </w:r>
    </w:p>
    <w:p w:rsidR="00D46A24" w:rsidRPr="00D46A24" w:rsidRDefault="00295630" w:rsidP="00D46A24">
      <w:pPr>
        <w:pStyle w:val="Text"/>
      </w:pPr>
      <w:r w:rsidRPr="00D46A24">
        <w:t>Nevím. Navíc asi všechny ani neznám</w:t>
      </w:r>
      <w:r w:rsidR="00D46A24" w:rsidRPr="00D46A24">
        <w:t>…</w:t>
      </w:r>
    </w:p>
    <w:p w:rsidR="00D46A24" w:rsidRPr="00D46A24" w:rsidRDefault="00295630" w:rsidP="00D46A24">
      <w:pPr>
        <w:pStyle w:val="Text"/>
      </w:pPr>
      <w:r w:rsidRPr="00D46A24">
        <w:t>Tak tohle mi běhalo hlavou cestou z nádraží, provázeno jen nepatrnou nadějí, že za sebou uslyším známý zvuk motoru a přibrzdění auta.</w:t>
      </w:r>
    </w:p>
    <w:p w:rsidR="00D46A24" w:rsidRPr="00D46A24" w:rsidRDefault="00295630" w:rsidP="00D46A24">
      <w:pPr>
        <w:pStyle w:val="Text"/>
      </w:pPr>
      <w:r w:rsidRPr="00D46A24">
        <w:t>Nechápala jsem ale, proč bych tohle brala? Aby se mi Viktor,</w:t>
      </w:r>
      <w:r w:rsidR="00D46A24" w:rsidRPr="00D46A24">
        <w:t xml:space="preserve"> </w:t>
      </w:r>
      <w:r w:rsidRPr="00D46A24">
        <w:t>jak už to mívá ve zvyku, omluvil? Aby mě objal a ujistil, že má</w:t>
      </w:r>
      <w:r w:rsidR="00D46A24" w:rsidRPr="00D46A24">
        <w:t xml:space="preserve"> </w:t>
      </w:r>
      <w:r w:rsidRPr="00D46A24">
        <w:t>sice ženu a dítě, ale ze všeho nejvíc miluje mne?</w:t>
      </w:r>
    </w:p>
    <w:p w:rsidR="00D46A24" w:rsidRPr="00D46A24" w:rsidRDefault="00295630" w:rsidP="00D46A24">
      <w:pPr>
        <w:pStyle w:val="Text"/>
      </w:pPr>
      <w:r w:rsidRPr="00D46A24">
        <w:t>Další zápis nesmyslů do Guinessovy knihy rekordů!</w:t>
      </w:r>
    </w:p>
    <w:p w:rsidR="00D46A24" w:rsidRPr="00D46A24" w:rsidRDefault="00295630" w:rsidP="00D46A24">
      <w:pPr>
        <w:pStyle w:val="Text"/>
      </w:pPr>
      <w:r w:rsidRPr="00D46A24">
        <w:t>Navíc by mě stejně už těžko dostihl. Za chvíli budu doma.</w:t>
      </w:r>
      <w:r w:rsidR="00D46A24" w:rsidRPr="00D46A24">
        <w:t xml:space="preserve"> </w:t>
      </w:r>
      <w:r w:rsidRPr="00D46A24">
        <w:t>Přešla jsem totiž už na chodník, který vede kolem prvních panelových domů sídliště, kde bydlím.</w:t>
      </w:r>
    </w:p>
    <w:p w:rsidR="00D46A24" w:rsidRPr="00D46A24" w:rsidRDefault="00295630" w:rsidP="00D46A24">
      <w:pPr>
        <w:pStyle w:val="Text"/>
      </w:pPr>
      <w:r w:rsidRPr="00D46A24">
        <w:t>Také kolem budovy kina. První představení začíná až v pět</w:t>
      </w:r>
      <w:r w:rsidR="00D46A24" w:rsidRPr="00D46A24">
        <w:t xml:space="preserve"> </w:t>
      </w:r>
      <w:r w:rsidRPr="00D46A24">
        <w:t>odpoledne. Hrají něco pro děti. Jeho vchod je teď zavřený. Už</w:t>
      </w:r>
      <w:r w:rsidR="00D46A24" w:rsidRPr="00D46A24">
        <w:t xml:space="preserve"> </w:t>
      </w:r>
      <w:r w:rsidRPr="00D46A24">
        <w:t>dlouho jsem tam na ničem nebyla</w:t>
      </w:r>
      <w:r w:rsidR="00D46A24" w:rsidRPr="00D46A24">
        <w:t>…</w:t>
      </w:r>
    </w:p>
    <w:p w:rsidR="00D46A24" w:rsidRPr="00D46A24" w:rsidRDefault="00295630" w:rsidP="00D46A24">
      <w:pPr>
        <w:pStyle w:val="Text"/>
      </w:pPr>
      <w:r w:rsidRPr="00D46A24">
        <w:t>Najednou jsem dostala skvostný nápad!</w:t>
      </w:r>
    </w:p>
    <w:p w:rsidR="00D46A24" w:rsidRPr="00D46A24" w:rsidRDefault="00295630" w:rsidP="00D46A24">
      <w:pPr>
        <w:pStyle w:val="Text"/>
      </w:pPr>
      <w:r w:rsidRPr="00D46A24">
        <w:t>Ano, právě tady, před vchodem polepeným plakáty z filmů,</w:t>
      </w:r>
      <w:r w:rsidR="00D46A24" w:rsidRPr="00D46A24">
        <w:t xml:space="preserve"> </w:t>
      </w:r>
      <w:r w:rsidRPr="00D46A24">
        <w:t>jsem přišla na to, jak se zbavit té šílené depky, která bolestivě</w:t>
      </w:r>
      <w:r w:rsidR="00D46A24" w:rsidRPr="00D46A24">
        <w:t xml:space="preserve"> </w:t>
      </w:r>
      <w:r w:rsidRPr="00D46A24">
        <w:t>pohlcuje mou duši!</w:t>
      </w:r>
    </w:p>
    <w:p w:rsidR="00D46A24" w:rsidRPr="00D46A24" w:rsidRDefault="00295630" w:rsidP="00D46A24">
      <w:pPr>
        <w:pStyle w:val="Text"/>
      </w:pPr>
      <w:r w:rsidRPr="00D46A24">
        <w:t>Ne do kina, ale na kino!</w:t>
      </w:r>
    </w:p>
    <w:p w:rsidR="00D46A24" w:rsidRPr="00D46A24" w:rsidRDefault="00295630" w:rsidP="00D46A24">
      <w:pPr>
        <w:pStyle w:val="Text"/>
      </w:pPr>
      <w:r w:rsidRPr="00D46A24">
        <w:t>To, co jsem dokázala několikrát s Rendou Prinzem a Frantou</w:t>
      </w:r>
      <w:r w:rsidR="00D46A24" w:rsidRPr="00D46A24">
        <w:t xml:space="preserve"> </w:t>
      </w:r>
      <w:r w:rsidRPr="00D46A24">
        <w:t>Karasem, svedu dnes sama</w:t>
      </w:r>
      <w:r w:rsidR="00D46A24" w:rsidRPr="00D46A24">
        <w:t>!</w:t>
      </w:r>
    </w:p>
    <w:p w:rsidR="00D46A24" w:rsidRPr="00D46A24" w:rsidRDefault="00D46A24" w:rsidP="00D46A24">
      <w:pPr>
        <w:pStyle w:val="Text"/>
      </w:pPr>
      <w:r w:rsidRPr="00D46A24">
        <w:lastRenderedPageBreak/>
        <w:t>O</w:t>
      </w:r>
      <w:r w:rsidR="00295630" w:rsidRPr="00D46A24">
        <w:t>točila jsem se pro jistotu za sebe, neb</w:t>
      </w:r>
      <w:r w:rsidR="003247A6">
        <w:t>lí</w:t>
      </w:r>
      <w:r w:rsidR="00295630" w:rsidRPr="00D46A24">
        <w:t>ž</w:t>
      </w:r>
      <w:r w:rsidR="003247A6">
        <w:t>í-l</w:t>
      </w:r>
      <w:r w:rsidR="00295630" w:rsidRPr="00D46A24">
        <w:t>i se ke mně</w:t>
      </w:r>
      <w:r w:rsidRPr="00D46A24">
        <w:t xml:space="preserve"> </w:t>
      </w:r>
      <w:r w:rsidR="00295630" w:rsidRPr="00D46A24">
        <w:t>nakonec opravdu ten červenobílý pickup, a když jsem se ujistila,</w:t>
      </w:r>
      <w:r w:rsidRPr="00D46A24">
        <w:t xml:space="preserve"> </w:t>
      </w:r>
      <w:r w:rsidR="00295630" w:rsidRPr="00D46A24">
        <w:t>že zázraky se nedějí, odbočila jsem z celkem rušné ulice do dvora, přešla jej úplně až dozadu a když mě už zastínila budova,</w:t>
      </w:r>
      <w:r w:rsidRPr="00D46A24">
        <w:t xml:space="preserve"> </w:t>
      </w:r>
      <w:r w:rsidR="00295630" w:rsidRPr="00D46A24">
        <w:t>spatřila jsem v její zdi mně důvěrně známý kovový žebřík. Než</w:t>
      </w:r>
      <w:r w:rsidRPr="00D46A24">
        <w:t xml:space="preserve"> </w:t>
      </w:r>
      <w:r w:rsidR="00295630" w:rsidRPr="00D46A24">
        <w:t>jsem se vyšplhala na jeho první příčku, musela jsem vynaložit</w:t>
      </w:r>
      <w:r w:rsidRPr="00D46A24">
        <w:t xml:space="preserve"> </w:t>
      </w:r>
      <w:r w:rsidR="00295630" w:rsidRPr="00D46A24">
        <w:t>značné úsilí, ale dál už jsem ručkovala bez problémů až nahoru,</w:t>
      </w:r>
      <w:r w:rsidRPr="00D46A24">
        <w:t xml:space="preserve"> </w:t>
      </w:r>
      <w:r w:rsidR="00295630" w:rsidRPr="00D46A24">
        <w:t>možná sama teď rychleji, než když mě zdržovali ti dva radílkové.</w:t>
      </w:r>
    </w:p>
    <w:p w:rsidR="00D46A24" w:rsidRPr="00D46A24" w:rsidRDefault="00295630" w:rsidP="00D46A24">
      <w:pPr>
        <w:pStyle w:val="Text"/>
      </w:pPr>
      <w:r w:rsidRPr="00D46A24">
        <w:t>Táák</w:t>
      </w:r>
      <w:r w:rsidR="00D46A24" w:rsidRPr="00D46A24">
        <w:t>…</w:t>
      </w:r>
      <w:r w:rsidRPr="00D46A24">
        <w:t xml:space="preserve"> vydechla jsem, protože zdolání výšky budovy, přiznávám, ode mne vyžadovalo značnou námahu! Pak ale k větrací</w:t>
      </w:r>
      <w:r w:rsidR="00D46A24" w:rsidRPr="00D46A24">
        <w:t xml:space="preserve"> </w:t>
      </w:r>
      <w:r w:rsidRPr="00D46A24">
        <w:t>šachtě, bodu jakési jistoty a pohled po věcech kolem i pod sebou,</w:t>
      </w:r>
      <w:r w:rsidR="00D46A24" w:rsidRPr="00D46A24">
        <w:t xml:space="preserve"> </w:t>
      </w:r>
      <w:r w:rsidRPr="00D46A24">
        <w:t>jejž poznalo jen málo lidí z našeho města!</w:t>
      </w:r>
    </w:p>
    <w:p w:rsidR="00D46A24" w:rsidRPr="00D46A24" w:rsidRDefault="00295630" w:rsidP="00D46A24">
      <w:pPr>
        <w:pStyle w:val="Text"/>
      </w:pPr>
      <w:r w:rsidRPr="00D46A24">
        <w:t>A také lákavý pocit dojít až k okraji střechy a podívat se</w:t>
      </w:r>
      <w:r w:rsidR="00D46A24" w:rsidRPr="00D46A24">
        <w:t xml:space="preserve"> </w:t>
      </w:r>
      <w:r w:rsidRPr="00D46A24">
        <w:t>z výšky na ulici zaplněnou lidmi, spěchajícími k obědu,</w:t>
      </w:r>
      <w:r w:rsidR="00D46A24" w:rsidRPr="00D46A24">
        <w:t xml:space="preserve"> </w:t>
      </w:r>
      <w:r w:rsidRPr="00D46A24">
        <w:t>opozdilými zákazníky hypermarketu poskakujícími neukázněné</w:t>
      </w:r>
      <w:r w:rsidR="00D46A24" w:rsidRPr="00D46A24">
        <w:t xml:space="preserve"> </w:t>
      </w:r>
      <w:r w:rsidRPr="00D46A24">
        <w:t>mezi projíždějícími auty, a především vypláchnout své oči</w:t>
      </w:r>
      <w:r w:rsidR="00D46A24" w:rsidRPr="00D46A24">
        <w:t xml:space="preserve"> </w:t>
      </w:r>
      <w:r w:rsidRPr="00D46A24">
        <w:t>v hloubce, z které mě nejímá závrať, ale zákeřná touha poznat ji</w:t>
      </w:r>
      <w:r w:rsidR="00D46A24" w:rsidRPr="00D46A24">
        <w:t xml:space="preserve"> </w:t>
      </w:r>
      <w:r w:rsidRPr="00D46A24">
        <w:t>důvěrně celou a zbavit se tak natrvalo, byť třeba jen za pár vteřin</w:t>
      </w:r>
      <w:r w:rsidR="00D46A24" w:rsidRPr="00D46A24">
        <w:t xml:space="preserve"> </w:t>
      </w:r>
      <w:r w:rsidRPr="00D46A24">
        <w:t>všech bolestí duše. Stačilo by se k ní rozběhnout, stačilo by</w:t>
      </w:r>
      <w:r w:rsidR="00D46A24" w:rsidRPr="00D46A24">
        <w:t xml:space="preserve"> </w:t>
      </w:r>
      <w:r w:rsidRPr="00D46A24">
        <w:t>i jemné postrčení do mých zad</w:t>
      </w:r>
      <w:r w:rsidR="00D46A24" w:rsidRPr="00D46A24">
        <w:t>…</w:t>
      </w:r>
      <w:r w:rsidRPr="00D46A24">
        <w:t xml:space="preserve"> co by zůstalo?</w:t>
      </w:r>
    </w:p>
    <w:p w:rsidR="00D46A24" w:rsidRPr="00D46A24" w:rsidRDefault="00295630" w:rsidP="00D46A24">
      <w:pPr>
        <w:pStyle w:val="Text"/>
      </w:pPr>
      <w:r w:rsidRPr="00D46A24">
        <w:t>Snad jenom otázka: proč žít? Koho milovat, pro koho se trápit?</w:t>
      </w:r>
    </w:p>
    <w:p w:rsidR="00D46A24" w:rsidRPr="00D46A24" w:rsidRDefault="00295630" w:rsidP="00D46A24">
      <w:pPr>
        <w:pStyle w:val="Text"/>
      </w:pPr>
      <w:r w:rsidRPr="00D46A24">
        <w:t>Tak to je taky krásná pitomost!</w:t>
      </w:r>
    </w:p>
    <w:p w:rsidR="00D46A24" w:rsidRPr="00D46A24" w:rsidRDefault="00295630" w:rsidP="00D46A24">
      <w:pPr>
        <w:pStyle w:val="Text"/>
      </w:pPr>
      <w:r w:rsidRPr="00D46A24">
        <w:t>To už bych si mohla při tom fofru dolů složit nějaký ten epitaf.</w:t>
      </w:r>
      <w:r w:rsidR="00D46A24" w:rsidRPr="00D46A24">
        <w:t xml:space="preserve"> </w:t>
      </w:r>
      <w:r w:rsidRPr="00D46A24">
        <w:t>Ten jsme na začátku roku probírali v literární výchově. Třeba by</w:t>
      </w:r>
      <w:r w:rsidR="00D46A24" w:rsidRPr="00D46A24">
        <w:t xml:space="preserve"> </w:t>
      </w:r>
      <w:r w:rsidRPr="00D46A24">
        <w:t>zněl takto:</w:t>
      </w:r>
    </w:p>
    <w:p w:rsidR="00D46A24" w:rsidRPr="00D46A24" w:rsidRDefault="00295630" w:rsidP="00D46A24">
      <w:pPr>
        <w:pStyle w:val="Text"/>
      </w:pPr>
      <w:r w:rsidRPr="00D46A24">
        <w:t>Až umřu láskou,</w:t>
      </w:r>
    </w:p>
    <w:p w:rsidR="00D46A24" w:rsidRPr="00D46A24" w:rsidRDefault="00295630" w:rsidP="00D46A24">
      <w:pPr>
        <w:pStyle w:val="Text"/>
      </w:pPr>
      <w:r w:rsidRPr="00D46A24">
        <w:t>chci být pochována u hřbitovních vrat.</w:t>
      </w:r>
    </w:p>
    <w:p w:rsidR="00D46A24" w:rsidRPr="00D46A24" w:rsidRDefault="00295630" w:rsidP="00D46A24">
      <w:pPr>
        <w:pStyle w:val="Text"/>
      </w:pPr>
      <w:r w:rsidRPr="00D46A24">
        <w:t>Po srdci mi budou šlapat milenci,</w:t>
      </w:r>
    </w:p>
    <w:p w:rsidR="00D46A24" w:rsidRPr="00D46A24" w:rsidRDefault="00295630" w:rsidP="00D46A24">
      <w:pPr>
        <w:pStyle w:val="Text"/>
      </w:pPr>
      <w:r w:rsidRPr="00D46A24">
        <w:t>až půjdou ráže zalévat.</w:t>
      </w:r>
    </w:p>
    <w:p w:rsidR="00D46A24" w:rsidRPr="00D46A24" w:rsidRDefault="00295630" w:rsidP="00D46A24">
      <w:pPr>
        <w:pStyle w:val="Text"/>
      </w:pPr>
      <w:r w:rsidRPr="00D46A24">
        <w:t>*</w:t>
      </w:r>
    </w:p>
    <w:p w:rsidR="00D46A24" w:rsidRPr="00D46A24" w:rsidRDefault="00295630" w:rsidP="00D46A24">
      <w:pPr>
        <w:pStyle w:val="Text"/>
      </w:pPr>
      <w:r w:rsidRPr="00D46A24">
        <w:t>Krásné, ale trochu dlouhé!</w:t>
      </w:r>
    </w:p>
    <w:p w:rsidR="003247A6" w:rsidRDefault="00295630" w:rsidP="00D46A24">
      <w:pPr>
        <w:pStyle w:val="Text"/>
      </w:pPr>
      <w:r w:rsidRPr="00D46A24">
        <w:t>A drahé! Máma nám před časem říkala, co je stálo jedno</w:t>
      </w:r>
      <w:r w:rsidR="00D46A24" w:rsidRPr="00D46A24">
        <w:t xml:space="preserve"> </w:t>
      </w:r>
      <w:r w:rsidRPr="00D46A24">
        <w:t xml:space="preserve">pozlacené </w:t>
      </w:r>
      <w:r w:rsidR="003247A6">
        <w:t xml:space="preserve"> </w:t>
      </w:r>
      <w:r w:rsidRPr="00D46A24">
        <w:t xml:space="preserve">písmeno </w:t>
      </w:r>
      <w:r w:rsidR="003247A6">
        <w:t xml:space="preserve"> </w:t>
      </w:r>
      <w:r w:rsidRPr="00D46A24">
        <w:t xml:space="preserve">na </w:t>
      </w:r>
      <w:r w:rsidR="003247A6">
        <w:t xml:space="preserve"> </w:t>
      </w:r>
      <w:r w:rsidRPr="00D46A24">
        <w:t xml:space="preserve">pomníku </w:t>
      </w:r>
      <w:r w:rsidR="003247A6">
        <w:t xml:space="preserve"> </w:t>
      </w:r>
      <w:r w:rsidRPr="00D46A24">
        <w:t xml:space="preserve">u </w:t>
      </w:r>
      <w:r w:rsidR="003247A6">
        <w:t xml:space="preserve"> </w:t>
      </w:r>
      <w:r w:rsidRPr="00D46A24">
        <w:t>hrobu, kam jsme pochovali</w:t>
      </w:r>
      <w:r w:rsidR="00D46A24" w:rsidRPr="00D46A24">
        <w:t xml:space="preserve"> </w:t>
      </w:r>
    </w:p>
    <w:p w:rsidR="00D46A24" w:rsidRPr="00D46A24" w:rsidRDefault="00295630" w:rsidP="003247A6">
      <w:pPr>
        <w:pStyle w:val="Text"/>
        <w:ind w:firstLine="0"/>
      </w:pPr>
      <w:r w:rsidRPr="00D46A24">
        <w:lastRenderedPageBreak/>
        <w:t>babičku! Proto chci na svém hrobě něco lacinějšího!</w:t>
      </w:r>
    </w:p>
    <w:p w:rsidR="00D46A24" w:rsidRPr="00D46A24" w:rsidRDefault="00295630" w:rsidP="00D46A24">
      <w:pPr>
        <w:pStyle w:val="Text"/>
      </w:pPr>
      <w:r w:rsidRPr="00D46A24">
        <w:t>Nejlépe asi:</w:t>
      </w:r>
    </w:p>
    <w:p w:rsidR="00D46A24" w:rsidRPr="00D46A24" w:rsidRDefault="00295630" w:rsidP="00D46A24">
      <w:pPr>
        <w:pStyle w:val="Text"/>
      </w:pPr>
      <w:r w:rsidRPr="00D46A24">
        <w:t>romy.prasilova @ nebe.cz</w:t>
      </w:r>
    </w:p>
    <w:p w:rsidR="00D46A24" w:rsidRPr="00D46A24" w:rsidRDefault="00295630" w:rsidP="00D46A24">
      <w:pPr>
        <w:pStyle w:val="Text"/>
      </w:pPr>
      <w:r w:rsidRPr="00D46A24">
        <w:t>Už začínám konečně zase blbnout! Takže mohu slézt a klidně</w:t>
      </w:r>
      <w:r w:rsidR="00D46A24" w:rsidRPr="00D46A24">
        <w:t xml:space="preserve"> </w:t>
      </w:r>
      <w:r w:rsidRPr="00D46A24">
        <w:t>jít domů.</w:t>
      </w:r>
    </w:p>
    <w:p w:rsidR="00D46A24" w:rsidRPr="00D46A24" w:rsidRDefault="003247A6" w:rsidP="00D46A24">
      <w:pPr>
        <w:pStyle w:val="Text"/>
      </w:pPr>
      <w:r>
        <w:t>K</w:t>
      </w:r>
      <w:r w:rsidR="00295630" w:rsidRPr="00D46A24">
        <w:t xml:space="preserve"> žebříku jsem to od okapu neměla tak daleko</w:t>
      </w:r>
      <w:r w:rsidR="00D46A24" w:rsidRPr="00D46A24">
        <w:t>.</w:t>
      </w:r>
    </w:p>
    <w:p w:rsidR="003247A6" w:rsidRDefault="003247A6" w:rsidP="00D46A24">
      <w:pPr>
        <w:pStyle w:val="Text"/>
        <w:rPr>
          <w:b/>
        </w:rPr>
      </w:pPr>
    </w:p>
    <w:p w:rsidR="003247A6" w:rsidRDefault="003247A6" w:rsidP="00D46A24">
      <w:pPr>
        <w:pStyle w:val="Text"/>
        <w:rPr>
          <w:b/>
        </w:rPr>
      </w:pPr>
    </w:p>
    <w:p w:rsidR="003247A6" w:rsidRPr="003247A6" w:rsidRDefault="003247A6" w:rsidP="00D46A24">
      <w:pPr>
        <w:pStyle w:val="Text"/>
        <w:rPr>
          <w:b/>
        </w:rPr>
      </w:pPr>
      <w:r w:rsidRPr="003247A6">
        <w:rPr>
          <w:b/>
        </w:rPr>
        <w:t>58.</w:t>
      </w:r>
    </w:p>
    <w:p w:rsidR="003247A6" w:rsidRDefault="003247A6" w:rsidP="00D46A24">
      <w:pPr>
        <w:pStyle w:val="Text"/>
      </w:pPr>
    </w:p>
    <w:p w:rsidR="00D46A24" w:rsidRPr="00D46A24" w:rsidRDefault="00D46A24" w:rsidP="00D46A24">
      <w:pPr>
        <w:pStyle w:val="Text"/>
      </w:pPr>
      <w:r w:rsidRPr="00D46A24">
        <w:t>D</w:t>
      </w:r>
      <w:r w:rsidR="00295630" w:rsidRPr="00D46A24">
        <w:t>oma už byli skoro po obědě. Máma se ohlédla od talíře po</w:t>
      </w:r>
      <w:r w:rsidRPr="00D46A24">
        <w:t xml:space="preserve"> </w:t>
      </w:r>
      <w:r w:rsidR="00295630" w:rsidRPr="00D46A24">
        <w:t xml:space="preserve">hodinách. </w:t>
      </w:r>
      <w:r w:rsidRPr="00D46A24">
        <w:t>–</w:t>
      </w:r>
      <w:r w:rsidR="003247A6">
        <w:t xml:space="preserve"> </w:t>
      </w:r>
      <w:r w:rsidR="00295630" w:rsidRPr="00D46A24">
        <w:t>Cože jdeš dnes tak brzy?</w:t>
      </w:r>
    </w:p>
    <w:p w:rsidR="00D46A24" w:rsidRPr="00D46A24" w:rsidRDefault="00D46A24" w:rsidP="00D46A24">
      <w:pPr>
        <w:pStyle w:val="Text"/>
      </w:pPr>
      <w:r w:rsidRPr="00D46A24">
        <w:t>– N</w:t>
      </w:r>
      <w:r w:rsidR="00295630" w:rsidRPr="00D46A24">
        <w:t>ebylo mi dobře, tak jsem poprosila paní Stříhavkovou, aby</w:t>
      </w:r>
      <w:r w:rsidRPr="00D46A24">
        <w:t xml:space="preserve"> </w:t>
      </w:r>
      <w:r w:rsidR="00295630" w:rsidRPr="00D46A24">
        <w:t>mě pustila dnes dřív. Stejně už nechodilo moc lidí.</w:t>
      </w:r>
    </w:p>
    <w:p w:rsidR="00D46A24" w:rsidRPr="00D46A24" w:rsidRDefault="00D46A24" w:rsidP="00D46A24">
      <w:pPr>
        <w:pStyle w:val="Text"/>
      </w:pPr>
      <w:r w:rsidRPr="00D46A24">
        <w:t>– J</w:t>
      </w:r>
      <w:r w:rsidR="00295630" w:rsidRPr="00D46A24">
        <w:t>e ti něco? zadívala se na mne máma.</w:t>
      </w:r>
    </w:p>
    <w:p w:rsidR="00D46A24" w:rsidRPr="00D46A24" w:rsidRDefault="00295630" w:rsidP="00D46A24">
      <w:pPr>
        <w:pStyle w:val="Text"/>
      </w:pPr>
      <w:r w:rsidRPr="00D46A24">
        <w:t>Dokončila jsem svlékání a vyndala z kuchyňské linky talíř</w:t>
      </w:r>
      <w:r w:rsidR="00D46A24" w:rsidRPr="00D46A24">
        <w:t xml:space="preserve"> </w:t>
      </w:r>
      <w:r w:rsidRPr="00D46A24">
        <w:t xml:space="preserve">a nezbytný příbor. </w:t>
      </w:r>
      <w:r w:rsidR="00D46A24" w:rsidRPr="00D46A24">
        <w:t>–</w:t>
      </w:r>
      <w:r w:rsidR="003247A6">
        <w:t xml:space="preserve"> </w:t>
      </w:r>
      <w:r w:rsidRPr="00D46A24">
        <w:t>Dostala jsem to</w:t>
      </w:r>
      <w:r w:rsidR="00D46A24" w:rsidRPr="00D46A24">
        <w:t>…</w:t>
      </w:r>
      <w:r w:rsidRPr="00D46A24">
        <w:t>! vysvětlila jsem jí stručně.</w:t>
      </w:r>
    </w:p>
    <w:p w:rsidR="00D46A24" w:rsidRPr="00D46A24" w:rsidRDefault="00295630" w:rsidP="00D46A24">
      <w:pPr>
        <w:pStyle w:val="Text"/>
      </w:pPr>
      <w:r w:rsidRPr="00D46A24">
        <w:t xml:space="preserve">Linda u stolu zajásala: </w:t>
      </w:r>
      <w:r w:rsidR="00D46A24" w:rsidRPr="00D46A24">
        <w:t>–</w:t>
      </w:r>
      <w:r w:rsidR="003247A6">
        <w:t xml:space="preserve"> </w:t>
      </w:r>
      <w:r w:rsidRPr="00D46A24">
        <w:t>No to je senzace! Tak to ti zase spadl</w:t>
      </w:r>
      <w:r w:rsidR="00D46A24" w:rsidRPr="00D46A24">
        <w:t xml:space="preserve"> </w:t>
      </w:r>
      <w:r w:rsidRPr="00D46A24">
        <w:t>kámen ze srdce, co?</w:t>
      </w:r>
    </w:p>
    <w:p w:rsidR="00D46A24" w:rsidRPr="00D46A24" w:rsidRDefault="00295630" w:rsidP="00D46A24">
      <w:pPr>
        <w:pStyle w:val="Text"/>
      </w:pPr>
      <w:r w:rsidRPr="00D46A24">
        <w:t xml:space="preserve">Zaťukala jsem si na čelo a zahučela: </w:t>
      </w:r>
      <w:r w:rsidR="00D46A24" w:rsidRPr="00D46A24">
        <w:t>–</w:t>
      </w:r>
      <w:r w:rsidR="003247A6">
        <w:t xml:space="preserve"> </w:t>
      </w:r>
      <w:r w:rsidRPr="00D46A24">
        <w:t>Blbý fóry, co?</w:t>
      </w:r>
    </w:p>
    <w:p w:rsidR="00D46A24" w:rsidRPr="00D46A24" w:rsidRDefault="00295630" w:rsidP="00D46A24">
      <w:pPr>
        <w:pStyle w:val="Text"/>
      </w:pPr>
      <w:r w:rsidRPr="00D46A24">
        <w:t xml:space="preserve">Máma ji také pokárala: </w:t>
      </w:r>
      <w:r w:rsidR="00D46A24" w:rsidRPr="00D46A24">
        <w:t>–</w:t>
      </w:r>
      <w:r w:rsidR="003247A6">
        <w:t xml:space="preserve"> </w:t>
      </w:r>
      <w:r w:rsidRPr="00D46A24">
        <w:t>Nech toho, Lindo! Na to, nač narážíš,</w:t>
      </w:r>
      <w:r w:rsidR="00D46A24" w:rsidRPr="00D46A24">
        <w:t xml:space="preserve"> </w:t>
      </w:r>
      <w:r w:rsidRPr="00D46A24">
        <w:t>máte obě ještě dost času!</w:t>
      </w:r>
    </w:p>
    <w:p w:rsidR="00D46A24" w:rsidRPr="00D46A24" w:rsidRDefault="00295630" w:rsidP="00D46A24">
      <w:pPr>
        <w:pStyle w:val="Text"/>
      </w:pPr>
      <w:r w:rsidRPr="00D46A24">
        <w:t xml:space="preserve">Linda si přidala na svůj talíř ještě porci zelí a dva bramborové knedlíky plněné uzeným masem. </w:t>
      </w:r>
      <w:r w:rsidR="00D46A24" w:rsidRPr="00D46A24">
        <w:t>–</w:t>
      </w:r>
      <w:r w:rsidR="003247A6">
        <w:t xml:space="preserve"> </w:t>
      </w:r>
      <w:r w:rsidRPr="00D46A24">
        <w:t>Kolik dní, podle tebe?</w:t>
      </w:r>
    </w:p>
    <w:p w:rsidR="00D46A24" w:rsidRPr="00D46A24" w:rsidRDefault="00295630" w:rsidP="00D46A24">
      <w:pPr>
        <w:pStyle w:val="Text"/>
      </w:pPr>
      <w:r w:rsidRPr="00D46A24">
        <w:t>Neuhnout včas, už mohla jednu koupit. Máma se naklonila</w:t>
      </w:r>
      <w:r w:rsidR="00D46A24" w:rsidRPr="00D46A24">
        <w:t xml:space="preserve"> </w:t>
      </w:r>
      <w:r w:rsidRPr="00D46A24">
        <w:t>přes stůl a její ruka prolétla vzduchem nebezpečně blízko</w:t>
      </w:r>
      <w:r w:rsidR="00D46A24" w:rsidRPr="00D46A24">
        <w:t xml:space="preserve"> </w:t>
      </w:r>
      <w:r w:rsidRPr="00D46A24">
        <w:t>Lindiny půvabné tvářičky.</w:t>
      </w:r>
    </w:p>
    <w:p w:rsidR="00D46A24" w:rsidRPr="00D46A24" w:rsidRDefault="00295630" w:rsidP="00D46A24">
      <w:pPr>
        <w:pStyle w:val="Text"/>
      </w:pPr>
      <w:r w:rsidRPr="00D46A24">
        <w:t>Přisedla jsem ke stolu proti nim s vrchovatě nalitým talířem</w:t>
      </w:r>
      <w:r w:rsidR="00D46A24" w:rsidRPr="00D46A24">
        <w:t xml:space="preserve"> </w:t>
      </w:r>
      <w:r w:rsidRPr="00D46A24">
        <w:t>gulášové polévky a začala jíst. Máma mezitím vedla delší dobu</w:t>
      </w:r>
      <w:r w:rsidR="00D46A24" w:rsidRPr="00D46A24">
        <w:t xml:space="preserve"> </w:t>
      </w:r>
      <w:r w:rsidRPr="00D46A24">
        <w:t>projev o svých gynekologických potížích, jimiž trpěla v mládí.</w:t>
      </w:r>
      <w:r w:rsidR="00D46A24" w:rsidRPr="00D46A24">
        <w:t xml:space="preserve"> </w:t>
      </w:r>
      <w:r w:rsidRPr="00D46A24">
        <w:t xml:space="preserve">Linda to dlouho nevydržela a přerušila ji: </w:t>
      </w:r>
      <w:r w:rsidR="00D46A24" w:rsidRPr="00D46A24">
        <w:t>–</w:t>
      </w:r>
      <w:r w:rsidR="003247A6">
        <w:t xml:space="preserve"> </w:t>
      </w:r>
      <w:r w:rsidRPr="00D46A24">
        <w:t>Vidíš, a jaké máš teď</w:t>
      </w:r>
      <w:r w:rsidR="00D46A24" w:rsidRPr="00D46A24">
        <w:t xml:space="preserve"> </w:t>
      </w:r>
      <w:r w:rsidRPr="00D46A24">
        <w:t>dvě superdcery!</w:t>
      </w:r>
    </w:p>
    <w:p w:rsidR="00D46A24" w:rsidRPr="00D46A24" w:rsidRDefault="00295630" w:rsidP="00D46A24">
      <w:pPr>
        <w:pStyle w:val="Text"/>
      </w:pPr>
      <w:r w:rsidRPr="00D46A24">
        <w:t xml:space="preserve">Nebylo jí docela dobře rozumět. Proto se máma zeptala: </w:t>
      </w:r>
      <w:r w:rsidR="00D46A24" w:rsidRPr="00D46A24">
        <w:t>–</w:t>
      </w:r>
      <w:r w:rsidR="003247A6">
        <w:t xml:space="preserve"> </w:t>
      </w:r>
      <w:r w:rsidRPr="00D46A24">
        <w:t>Cože</w:t>
      </w:r>
      <w:r w:rsidR="00D46A24" w:rsidRPr="00D46A24">
        <w:t xml:space="preserve"> </w:t>
      </w:r>
      <w:r w:rsidRPr="00D46A24">
        <w:t>mám?</w:t>
      </w:r>
    </w:p>
    <w:p w:rsidR="00D46A24" w:rsidRPr="00D46A24" w:rsidRDefault="00295630" w:rsidP="00D46A24">
      <w:pPr>
        <w:pStyle w:val="Text"/>
      </w:pPr>
      <w:r w:rsidRPr="00D46A24">
        <w:lastRenderedPageBreak/>
        <w:t>Slovo superdcery se vyslovovalo normálně špatně, natož když</w:t>
      </w:r>
      <w:r w:rsidR="00D46A24" w:rsidRPr="00D46A24">
        <w:t xml:space="preserve"> </w:t>
      </w:r>
      <w:r w:rsidRPr="00D46A24">
        <w:t>měla moje sestra přitom v ústech velké sousto knedlíku a ke</w:t>
      </w:r>
      <w:r w:rsidR="00D46A24" w:rsidRPr="00D46A24">
        <w:t xml:space="preserve"> </w:t>
      </w:r>
      <w:r w:rsidRPr="00D46A24">
        <w:t>všemu se zakuckala. Výsledný efekt nebyl právě příjemný.</w:t>
      </w:r>
      <w:r w:rsidR="00D46A24" w:rsidRPr="00D46A24">
        <w:t xml:space="preserve"> </w:t>
      </w:r>
      <w:r w:rsidRPr="00D46A24">
        <w:t>Knedlík v jejích ústech totiž nečekaně vybuchl a plnou dávkou</w:t>
      </w:r>
      <w:r w:rsidR="00D46A24" w:rsidRPr="00D46A24">
        <w:t xml:space="preserve"> </w:t>
      </w:r>
      <w:r w:rsidRPr="00D46A24">
        <w:t>mě zasáhl. Dobře promaštěné kousky těsta a nudličky zelí mi</w:t>
      </w:r>
      <w:r w:rsidR="00D46A24" w:rsidRPr="00D46A24">
        <w:t xml:space="preserve"> </w:t>
      </w:r>
      <w:r w:rsidRPr="00D46A24">
        <w:t>stékaly nejen po obličeji, ale i po mé nové halence, kterou jsem</w:t>
      </w:r>
      <w:r w:rsidR="00D46A24" w:rsidRPr="00D46A24">
        <w:t xml:space="preserve"> </w:t>
      </w:r>
      <w:r w:rsidRPr="00D46A24">
        <w:t>si ráno oblékla do práce.</w:t>
      </w:r>
    </w:p>
    <w:p w:rsidR="00D46A24" w:rsidRPr="00D46A24" w:rsidRDefault="00295630" w:rsidP="00D46A24">
      <w:pPr>
        <w:pStyle w:val="Text"/>
      </w:pPr>
      <w:r w:rsidRPr="00D46A24">
        <w:t xml:space="preserve">Proto jsem, možná v sebeobraně, zařvala: </w:t>
      </w:r>
      <w:r w:rsidR="00D46A24" w:rsidRPr="00D46A24">
        <w:t>–</w:t>
      </w:r>
      <w:r w:rsidR="003247A6">
        <w:t xml:space="preserve"> </w:t>
      </w:r>
      <w:r w:rsidRPr="00D46A24">
        <w:t>Ty prase</w:t>
      </w:r>
      <w:r w:rsidR="00D46A24" w:rsidRPr="00D46A24">
        <w:t>…</w:t>
      </w:r>
      <w:r w:rsidRPr="00D46A24">
        <w:t>! Vidíš,</w:t>
      </w:r>
      <w:r w:rsidR="00D46A24" w:rsidRPr="00D46A24">
        <w:t xml:space="preserve"> </w:t>
      </w:r>
      <w:r w:rsidRPr="00D46A24">
        <w:t>co děláš?</w:t>
      </w:r>
    </w:p>
    <w:p w:rsidR="00D46A24" w:rsidRPr="00D46A24" w:rsidRDefault="00295630" w:rsidP="00D46A24">
      <w:pPr>
        <w:pStyle w:val="Text"/>
      </w:pPr>
      <w:r w:rsidRPr="00D46A24">
        <w:t>A roztáhla jsem bezradně nad stolem všech deset prstů.</w:t>
      </w:r>
    </w:p>
    <w:p w:rsidR="00D46A24" w:rsidRPr="00D46A24" w:rsidRDefault="00295630" w:rsidP="00D46A24">
      <w:pPr>
        <w:pStyle w:val="Text"/>
      </w:pPr>
      <w:r w:rsidRPr="00D46A24">
        <w:t>Máma se mě hnala toho hnusu utěrkou trochu zbavit.</w:t>
      </w:r>
    </w:p>
    <w:p w:rsidR="00D46A24" w:rsidRPr="00D46A24" w:rsidRDefault="00D46A24" w:rsidP="00D46A24">
      <w:pPr>
        <w:pStyle w:val="Text"/>
      </w:pPr>
      <w:r w:rsidRPr="00D46A24">
        <w:t>– T</w:t>
      </w:r>
      <w:r w:rsidR="00295630" w:rsidRPr="00D46A24">
        <w:t>eď ji můžu klidně zahodit! Moje nejlepší halenka</w:t>
      </w:r>
      <w:r w:rsidRPr="00D46A24">
        <w:t>…</w:t>
      </w:r>
      <w:r w:rsidR="00295630" w:rsidRPr="00D46A24">
        <w:t>!</w:t>
      </w:r>
      <w:r w:rsidRPr="00D46A24">
        <w:t xml:space="preserve"> </w:t>
      </w:r>
      <w:r w:rsidR="00295630" w:rsidRPr="00D46A24">
        <w:t xml:space="preserve">stěžovala jsem si. </w:t>
      </w:r>
      <w:r w:rsidRPr="00D46A24">
        <w:t>–</w:t>
      </w:r>
      <w:r w:rsidR="003247A6">
        <w:t xml:space="preserve"> </w:t>
      </w:r>
      <w:r w:rsidR="00295630" w:rsidRPr="00D46A24">
        <w:t>Měla jsem ji podruhé na sobě</w:t>
      </w:r>
      <w:r w:rsidRPr="00D46A24">
        <w:t>!</w:t>
      </w:r>
    </w:p>
    <w:p w:rsidR="00D46A24" w:rsidRPr="00D46A24" w:rsidRDefault="00D46A24" w:rsidP="00D46A24">
      <w:pPr>
        <w:pStyle w:val="Text"/>
      </w:pPr>
      <w:r w:rsidRPr="00D46A24">
        <w:t>A</w:t>
      </w:r>
      <w:r w:rsidR="00295630" w:rsidRPr="00D46A24">
        <w:t xml:space="preserve"> ta</w:t>
      </w:r>
      <w:r w:rsidRPr="00D46A24">
        <w:t>…</w:t>
      </w:r>
      <w:r w:rsidR="00295630" w:rsidRPr="00D46A24">
        <w:t xml:space="preserve"> no nechci být příliš vulgární, ale místo toho, aby se mi</w:t>
      </w:r>
      <w:r w:rsidRPr="00D46A24">
        <w:t xml:space="preserve"> </w:t>
      </w:r>
      <w:r w:rsidR="00295630" w:rsidRPr="00D46A24">
        <w:t xml:space="preserve">Linda omluvila, šklebíc se, utěšovala mne: </w:t>
      </w:r>
      <w:r w:rsidRPr="00D46A24">
        <w:t>–</w:t>
      </w:r>
      <w:r w:rsidR="003247A6">
        <w:t xml:space="preserve"> </w:t>
      </w:r>
      <w:r w:rsidR="00295630" w:rsidRPr="00D46A24">
        <w:t>Však on ti Viktorek</w:t>
      </w:r>
      <w:r w:rsidRPr="00D46A24">
        <w:t xml:space="preserve"> </w:t>
      </w:r>
      <w:r w:rsidR="00295630" w:rsidRPr="00D46A24">
        <w:t>koupí novou!</w:t>
      </w:r>
    </w:p>
    <w:p w:rsidR="00D46A24" w:rsidRPr="00D46A24" w:rsidRDefault="00295630" w:rsidP="00D46A24">
      <w:pPr>
        <w:pStyle w:val="Text"/>
      </w:pPr>
      <w:r w:rsidRPr="00D46A24">
        <w:t xml:space="preserve">Máma okamžitě zpozorněla a ohlédla se po ní: </w:t>
      </w:r>
      <w:r w:rsidR="00D46A24" w:rsidRPr="00D46A24">
        <w:t>–</w:t>
      </w:r>
      <w:r w:rsidR="003247A6">
        <w:t xml:space="preserve"> </w:t>
      </w:r>
      <w:r w:rsidRPr="00D46A24">
        <w:t>Jaký</w:t>
      </w:r>
      <w:r w:rsidR="00D46A24" w:rsidRPr="00D46A24">
        <w:t xml:space="preserve"> </w:t>
      </w:r>
      <w:r w:rsidRPr="00D46A24">
        <w:t xml:space="preserve">Viktorek? vyzvídala. A hned zpátky na mne: </w:t>
      </w:r>
      <w:r w:rsidR="00D46A24" w:rsidRPr="00D46A24">
        <w:t>–</w:t>
      </w:r>
      <w:r w:rsidR="003247A6">
        <w:t xml:space="preserve"> </w:t>
      </w:r>
      <w:r w:rsidRPr="00D46A24">
        <w:t>Ty máš nějakého</w:t>
      </w:r>
      <w:r w:rsidR="00D46A24" w:rsidRPr="00D46A24">
        <w:t xml:space="preserve"> </w:t>
      </w:r>
      <w:r w:rsidRPr="00D46A24">
        <w:t>Viktora?</w:t>
      </w:r>
    </w:p>
    <w:p w:rsidR="00D46A24" w:rsidRPr="00D46A24" w:rsidRDefault="00D46A24" w:rsidP="00D46A24">
      <w:pPr>
        <w:pStyle w:val="Text"/>
      </w:pPr>
      <w:r w:rsidRPr="00D46A24">
        <w:t>– N</w:t>
      </w:r>
      <w:r w:rsidR="00295630" w:rsidRPr="00D46A24">
        <w:t>e, mami, nemám! uklidňovala jsem ji a sama se zmocnila</w:t>
      </w:r>
      <w:r w:rsidRPr="00D46A24">
        <w:t xml:space="preserve"> </w:t>
      </w:r>
      <w:r w:rsidR="00295630" w:rsidRPr="00D46A24">
        <w:t>utěrky, abych aspoň trochu, dřív než halenku svléknu, ji zbavila</w:t>
      </w:r>
      <w:r w:rsidRPr="00D46A24">
        <w:t xml:space="preserve"> </w:t>
      </w:r>
      <w:r w:rsidR="00295630" w:rsidRPr="00D46A24">
        <w:t>té hnusoty. Kousky knedlíků a rozemletého uzeného masa se</w:t>
      </w:r>
      <w:r w:rsidRPr="00D46A24">
        <w:t xml:space="preserve"> </w:t>
      </w:r>
      <w:r w:rsidR="00295630" w:rsidRPr="00D46A24">
        <w:t>povalovaly kolem nás, nejen na mně, ale i na stole, na podlaze,</w:t>
      </w:r>
      <w:r w:rsidRPr="00D46A24">
        <w:t xml:space="preserve"> </w:t>
      </w:r>
      <w:r w:rsidR="00295630" w:rsidRPr="00D46A24">
        <w:t>všude.</w:t>
      </w:r>
    </w:p>
    <w:p w:rsidR="00D46A24" w:rsidRPr="00D46A24" w:rsidRDefault="00295630" w:rsidP="00D46A24">
      <w:pPr>
        <w:pStyle w:val="Text"/>
      </w:pPr>
      <w:r w:rsidRPr="00D46A24">
        <w:t>Moje sestra se však tím vším velice dobře bavila. Když jsem</w:t>
      </w:r>
      <w:r w:rsidR="00D46A24" w:rsidRPr="00D46A24">
        <w:t xml:space="preserve"> </w:t>
      </w:r>
      <w:r w:rsidRPr="00D46A24">
        <w:t xml:space="preserve">vstala, abych si zaprášenou halenku svlékla, vybídla mne: </w:t>
      </w:r>
      <w:r w:rsidR="00D46A24" w:rsidRPr="00D46A24">
        <w:t>–</w:t>
      </w:r>
      <w:r w:rsidR="003247A6">
        <w:t xml:space="preserve"> </w:t>
      </w:r>
      <w:r w:rsidRPr="00D46A24">
        <w:t>To je</w:t>
      </w:r>
      <w:r w:rsidR="00D46A24" w:rsidRPr="00D46A24">
        <w:t xml:space="preserve"> </w:t>
      </w:r>
      <w:r w:rsidRPr="00D46A24">
        <w:t>zvláštní. A mně jsi o něm vyprávěla úplné pohádky! Jak je krásný, urostlý</w:t>
      </w:r>
      <w:r w:rsidR="00D46A24" w:rsidRPr="00D46A24">
        <w:t>…</w:t>
      </w:r>
      <w:r w:rsidRPr="00D46A24">
        <w:t xml:space="preserve"> a bohatý! Přece ho najednou nebudeš před mamkou zatloukat?</w:t>
      </w:r>
    </w:p>
    <w:p w:rsidR="00D46A24" w:rsidRPr="00D46A24" w:rsidRDefault="00295630" w:rsidP="00D46A24">
      <w:pPr>
        <w:pStyle w:val="Text"/>
      </w:pPr>
      <w:r w:rsidRPr="00D46A24">
        <w:t>Měla jsem toho všeho najednou dost. To, že se Linda vůbec</w:t>
      </w:r>
      <w:r w:rsidR="00D46A24" w:rsidRPr="00D46A24">
        <w:t xml:space="preserve"> </w:t>
      </w:r>
      <w:r w:rsidRPr="00D46A24">
        <w:t>o Viktorovi před mámou zmínila, jsem pokládala za dokonalý</w:t>
      </w:r>
      <w:r w:rsidR="00D46A24" w:rsidRPr="00D46A24">
        <w:t xml:space="preserve"> </w:t>
      </w:r>
      <w:r w:rsidRPr="00D46A24">
        <w:t>podraz. Něco podobného bych jí já nikdy neudělala! A vůbec ji</w:t>
      </w:r>
      <w:r w:rsidR="00D46A24" w:rsidRPr="00D46A24">
        <w:t xml:space="preserve"> </w:t>
      </w:r>
      <w:r w:rsidRPr="00D46A24">
        <w:t>neomlouvá, že je mladší, což slyším doma každou chvíli, takže jí</w:t>
      </w:r>
      <w:r w:rsidR="00D46A24" w:rsidRPr="00D46A24">
        <w:t xml:space="preserve"> </w:t>
      </w:r>
      <w:r w:rsidRPr="00D46A24">
        <w:t>musím všechno promíjet!</w:t>
      </w:r>
    </w:p>
    <w:p w:rsidR="003247A6" w:rsidRDefault="00D46A24" w:rsidP="00D46A24">
      <w:pPr>
        <w:pStyle w:val="Text"/>
      </w:pPr>
      <w:r w:rsidRPr="00D46A24">
        <w:t>– J</w:t>
      </w:r>
      <w:r w:rsidR="00295630" w:rsidRPr="00D46A24">
        <w:t xml:space="preserve">si </w:t>
      </w:r>
      <w:r w:rsidR="003247A6">
        <w:t xml:space="preserve"> </w:t>
      </w:r>
      <w:r w:rsidR="00295630" w:rsidRPr="00D46A24">
        <w:t xml:space="preserve">normální </w:t>
      </w:r>
      <w:r w:rsidR="003247A6">
        <w:t xml:space="preserve"> </w:t>
      </w:r>
      <w:r w:rsidR="00295630" w:rsidRPr="00D46A24">
        <w:t xml:space="preserve">kráva! </w:t>
      </w:r>
      <w:r w:rsidR="003247A6">
        <w:t xml:space="preserve"> </w:t>
      </w:r>
      <w:r w:rsidR="003247A6" w:rsidRPr="00D46A24">
        <w:t>P</w:t>
      </w:r>
      <w:r w:rsidR="00295630" w:rsidRPr="00D46A24">
        <w:t>rohlásila</w:t>
      </w:r>
      <w:r w:rsidR="003247A6">
        <w:t xml:space="preserve"> </w:t>
      </w:r>
      <w:r w:rsidR="00295630" w:rsidRPr="00D46A24">
        <w:t xml:space="preserve"> jsem </w:t>
      </w:r>
      <w:r w:rsidR="003247A6">
        <w:t xml:space="preserve"> </w:t>
      </w:r>
      <w:r w:rsidR="00295630" w:rsidRPr="00D46A24">
        <w:t xml:space="preserve">proto, </w:t>
      </w:r>
      <w:r w:rsidR="003247A6">
        <w:t xml:space="preserve"> </w:t>
      </w:r>
      <w:r w:rsidR="00295630" w:rsidRPr="00D46A24">
        <w:t>dívajíc</w:t>
      </w:r>
      <w:r w:rsidR="003247A6">
        <w:t xml:space="preserve"> </w:t>
      </w:r>
      <w:r w:rsidR="00295630" w:rsidRPr="00D46A24">
        <w:t xml:space="preserve"> </w:t>
      </w:r>
      <w:r w:rsidRPr="00D46A24">
        <w:t>se</w:t>
      </w:r>
      <w:r w:rsidR="003247A6">
        <w:t xml:space="preserve"> </w:t>
      </w:r>
      <w:r w:rsidRPr="00D46A24">
        <w:t xml:space="preserve"> jí</w:t>
      </w:r>
      <w:r w:rsidR="00295630" w:rsidRPr="00D46A24">
        <w:t xml:space="preserve"> </w:t>
      </w:r>
    </w:p>
    <w:p w:rsidR="00D46A24" w:rsidRPr="00D46A24" w:rsidRDefault="00295630" w:rsidP="003247A6">
      <w:pPr>
        <w:pStyle w:val="Text"/>
        <w:ind w:firstLine="0"/>
      </w:pPr>
      <w:r w:rsidRPr="00D46A24">
        <w:lastRenderedPageBreak/>
        <w:t>přímo</w:t>
      </w:r>
      <w:r w:rsidR="00D46A24" w:rsidRPr="00D46A24">
        <w:t xml:space="preserve"> </w:t>
      </w:r>
      <w:r w:rsidRPr="00D46A24">
        <w:t>do očí. Potom jsem zamířila ke dveřím.</w:t>
      </w:r>
    </w:p>
    <w:p w:rsidR="00D46A24" w:rsidRPr="00D46A24" w:rsidRDefault="00295630" w:rsidP="00D46A24">
      <w:pPr>
        <w:pStyle w:val="Text"/>
      </w:pPr>
      <w:r w:rsidRPr="00D46A24">
        <w:t>Linda neodpovídala. Jen se na mne přiblble dívala.</w:t>
      </w:r>
    </w:p>
    <w:p w:rsidR="00D46A24" w:rsidRPr="00D46A24" w:rsidRDefault="00295630" w:rsidP="00D46A24">
      <w:pPr>
        <w:pStyle w:val="Text"/>
      </w:pPr>
      <w:r w:rsidRPr="00D46A24">
        <w:t xml:space="preserve">Máma však za mnou houkla: </w:t>
      </w:r>
      <w:r w:rsidR="00D46A24" w:rsidRPr="00D46A24">
        <w:t>–</w:t>
      </w:r>
      <w:r w:rsidR="003247A6">
        <w:t xml:space="preserve"> </w:t>
      </w:r>
      <w:r w:rsidRPr="00D46A24">
        <w:t>Ty se, Romano, trochu kroť, ano?</w:t>
      </w:r>
    </w:p>
    <w:p w:rsidR="003247A6" w:rsidRDefault="003247A6" w:rsidP="00D46A24">
      <w:pPr>
        <w:pStyle w:val="Text"/>
        <w:rPr>
          <w:b/>
        </w:rPr>
      </w:pPr>
      <w:bookmarkStart w:id="38" w:name="bookmark38"/>
    </w:p>
    <w:p w:rsidR="003247A6" w:rsidRDefault="003247A6" w:rsidP="00D46A24">
      <w:pPr>
        <w:pStyle w:val="Text"/>
        <w:rPr>
          <w:b/>
        </w:rPr>
      </w:pPr>
    </w:p>
    <w:p w:rsidR="00D46A24" w:rsidRPr="00D46A24" w:rsidRDefault="00295630" w:rsidP="00D46A24">
      <w:pPr>
        <w:pStyle w:val="Text"/>
      </w:pPr>
      <w:r w:rsidRPr="00D46A24">
        <w:rPr>
          <w:b/>
        </w:rPr>
        <w:t>59</w:t>
      </w:r>
      <w:r w:rsidRPr="00D46A24">
        <w:t>.</w:t>
      </w:r>
      <w:bookmarkEnd w:id="38"/>
    </w:p>
    <w:p w:rsidR="003247A6" w:rsidRDefault="003247A6" w:rsidP="00D46A24">
      <w:pPr>
        <w:pStyle w:val="Text"/>
      </w:pPr>
    </w:p>
    <w:p w:rsidR="00D46A24" w:rsidRPr="00D46A24" w:rsidRDefault="00295630" w:rsidP="00D46A24">
      <w:pPr>
        <w:pStyle w:val="Text"/>
      </w:pPr>
      <w:r w:rsidRPr="00D46A24">
        <w:t xml:space="preserve">S </w:t>
      </w:r>
      <w:r w:rsidR="003247A6">
        <w:t>Li</w:t>
      </w:r>
      <w:r w:rsidRPr="00D46A24">
        <w:t>ndou jsem po zbytek dne nemluvila. A ona se také</w:t>
      </w:r>
      <w:r w:rsidR="00D46A24" w:rsidRPr="00D46A24">
        <w:t xml:space="preserve"> </w:t>
      </w:r>
      <w:r w:rsidRPr="00D46A24">
        <w:t>s nějakou omluvou nevnucovala. Tvářila jsem se, že je mi lhostejná.</w:t>
      </w:r>
      <w:r w:rsidR="00D46A24" w:rsidRPr="00D46A24">
        <w:t xml:space="preserve"> </w:t>
      </w:r>
      <w:r w:rsidRPr="00D46A24">
        <w:t>Večer šla jako obyčejně někam na diskotéku. Snad vůbec poprvé mě</w:t>
      </w:r>
      <w:r w:rsidR="00D46A24" w:rsidRPr="00D46A24">
        <w:t xml:space="preserve"> </w:t>
      </w:r>
      <w:r w:rsidRPr="00D46A24">
        <w:t>nelákala s sebou. Nevadilo mi to.</w:t>
      </w:r>
    </w:p>
    <w:p w:rsidR="00D46A24" w:rsidRPr="00D46A24" w:rsidRDefault="00295630" w:rsidP="00D46A24">
      <w:pPr>
        <w:pStyle w:val="Text"/>
      </w:pPr>
      <w:r w:rsidRPr="00D46A24">
        <w:t>Postupně ale zvýšila na mne svůj výzvědný tlak máma. Chtěla</w:t>
      </w:r>
      <w:r w:rsidR="00D46A24" w:rsidRPr="00D46A24">
        <w:t xml:space="preserve"> </w:t>
      </w:r>
      <w:r w:rsidRPr="00D46A24">
        <w:t>se dozvědět, kdo je to onen neznámý Viktor, s kterým údajně</w:t>
      </w:r>
      <w:r w:rsidR="00D46A24" w:rsidRPr="00D46A24">
        <w:t xml:space="preserve"> </w:t>
      </w:r>
      <w:r w:rsidRPr="00D46A24">
        <w:t>chodím. Když už za mnou přišla asi třikrát a pořád se stejnou</w:t>
      </w:r>
      <w:r w:rsidR="00D46A24" w:rsidRPr="00D46A24">
        <w:t xml:space="preserve"> </w:t>
      </w:r>
      <w:r w:rsidRPr="00D46A24">
        <w:t>otázkou, byť vyřčenou jinými slovy, řekla jsem jí tedy, že jeden</w:t>
      </w:r>
      <w:r w:rsidR="00D46A24" w:rsidRPr="00D46A24">
        <w:t xml:space="preserve"> </w:t>
      </w:r>
      <w:r w:rsidRPr="00D46A24">
        <w:t>náš dodavatel, který se jmenuje Viktor, mě vezl minulou sobotu</w:t>
      </w:r>
      <w:r w:rsidR="00D46A24" w:rsidRPr="00D46A24">
        <w:t xml:space="preserve"> </w:t>
      </w:r>
      <w:r w:rsidRPr="00D46A24">
        <w:t>z práce domů, a protože nás Linda zahlédla, myslela si, že je t</w:t>
      </w:r>
      <w:r w:rsidR="00D46A24" w:rsidRPr="00D46A24">
        <w:t>o m</w:t>
      </w:r>
      <w:r w:rsidRPr="00D46A24">
        <w:t xml:space="preserve">ůj kluk. </w:t>
      </w:r>
      <w:r w:rsidR="00D46A24" w:rsidRPr="00D46A24">
        <w:t>–</w:t>
      </w:r>
      <w:r w:rsidR="003247A6">
        <w:t xml:space="preserve"> </w:t>
      </w:r>
      <w:r w:rsidRPr="00D46A24">
        <w:t>Ale on je, mami, ženatý a má krásnou dcerku,</w:t>
      </w:r>
      <w:r w:rsidR="00D46A24" w:rsidRPr="00D46A24">
        <w:t xml:space="preserve"> </w:t>
      </w:r>
      <w:r w:rsidRPr="00D46A24">
        <w:t>zaplápolal obdivné můj hlas, třebaže jsem ve své duši slyšela</w:t>
      </w:r>
      <w:r w:rsidR="00D46A24" w:rsidRPr="00D46A24">
        <w:t xml:space="preserve"> </w:t>
      </w:r>
      <w:r w:rsidRPr="00D46A24">
        <w:t>nenávistný skřípot.</w:t>
      </w:r>
    </w:p>
    <w:p w:rsidR="00D46A24" w:rsidRPr="00D46A24" w:rsidRDefault="00295630" w:rsidP="00D46A24">
      <w:pPr>
        <w:pStyle w:val="Text"/>
      </w:pPr>
      <w:r w:rsidRPr="00D46A24">
        <w:t>Máma se po mém přiznání zcela uklidnila a věnovala se</w:t>
      </w:r>
      <w:r w:rsidR="00D46A24" w:rsidRPr="00D46A24">
        <w:t xml:space="preserve"> </w:t>
      </w:r>
      <w:r w:rsidRPr="00D46A24">
        <w:t>obvyklým problémům, které jí nabízel zbytek dne.</w:t>
      </w:r>
    </w:p>
    <w:p w:rsidR="00D46A24" w:rsidRPr="00D46A24" w:rsidRDefault="00295630" w:rsidP="00D46A24">
      <w:pPr>
        <w:pStyle w:val="Text"/>
      </w:pPr>
      <w:r w:rsidRPr="00D46A24">
        <w:t>V půl osmé, bez rozloučení, Linda odešla na diskotéku,</w:t>
      </w:r>
      <w:r w:rsidR="00D46A24" w:rsidRPr="00D46A24">
        <w:t xml:space="preserve"> </w:t>
      </w:r>
      <w:r w:rsidRPr="00D46A24">
        <w:t>vyzbrojena jako obvykle pokyny, radami i neodvolatelnými</w:t>
      </w:r>
      <w:r w:rsidR="00D46A24" w:rsidRPr="00D46A24">
        <w:t xml:space="preserve"> </w:t>
      </w:r>
      <w:r w:rsidRPr="00D46A24">
        <w:t>příkazy rodičů týkajícími se především její abstinence, nevšímavosti k chlapcům a naprosto přesného návratu domů. Po</w:t>
      </w:r>
      <w:r w:rsidR="00D46A24" w:rsidRPr="00D46A24">
        <w:t xml:space="preserve"> </w:t>
      </w:r>
      <w:r w:rsidRPr="00D46A24">
        <w:t>desáté jsem i já vypnula televizi a šla spát. Usnula jsem kupodivu velice brzo. Asi mi dal dnešní den pořádně zabrat!</w:t>
      </w:r>
    </w:p>
    <w:p w:rsidR="003247A6" w:rsidRDefault="003247A6" w:rsidP="00D46A24">
      <w:pPr>
        <w:pStyle w:val="Text"/>
        <w:rPr>
          <w:b/>
        </w:rPr>
      </w:pPr>
      <w:bookmarkStart w:id="39" w:name="bookmark39"/>
    </w:p>
    <w:p w:rsidR="003247A6" w:rsidRDefault="003247A6" w:rsidP="00D46A24">
      <w:pPr>
        <w:pStyle w:val="Text"/>
        <w:rPr>
          <w:b/>
        </w:rPr>
      </w:pPr>
    </w:p>
    <w:p w:rsidR="00D46A24" w:rsidRPr="00D46A24" w:rsidRDefault="00295630" w:rsidP="00D46A24">
      <w:pPr>
        <w:pStyle w:val="Text"/>
      </w:pPr>
      <w:r w:rsidRPr="00D46A24">
        <w:rPr>
          <w:b/>
        </w:rPr>
        <w:t>60</w:t>
      </w:r>
      <w:r w:rsidRPr="00D46A24">
        <w:t>.</w:t>
      </w:r>
      <w:bookmarkEnd w:id="39"/>
    </w:p>
    <w:p w:rsidR="003247A6" w:rsidRDefault="003247A6" w:rsidP="00D46A24">
      <w:pPr>
        <w:pStyle w:val="Text"/>
      </w:pPr>
    </w:p>
    <w:p w:rsidR="00D46A24" w:rsidRPr="00D46A24" w:rsidRDefault="00295630" w:rsidP="00D46A24">
      <w:pPr>
        <w:pStyle w:val="Text"/>
      </w:pPr>
      <w:r w:rsidRPr="00D46A24">
        <w:t>Uprostřed noci mě vzbudil pekelný rámus a především světlo,</w:t>
      </w:r>
      <w:r w:rsidR="00D46A24" w:rsidRPr="00D46A24">
        <w:t xml:space="preserve"> </w:t>
      </w:r>
      <w:r w:rsidRPr="00D46A24">
        <w:t>které mě řezalo do očí.</w:t>
      </w:r>
    </w:p>
    <w:p w:rsidR="00D46A24" w:rsidRPr="00D46A24" w:rsidRDefault="00295630" w:rsidP="00D46A24">
      <w:pPr>
        <w:pStyle w:val="Text"/>
      </w:pPr>
      <w:r w:rsidRPr="00D46A24">
        <w:lastRenderedPageBreak/>
        <w:t>Do toho mámin křik smíšený se zoufalým pláčem.</w:t>
      </w:r>
      <w:r w:rsidR="003247A6">
        <w:t xml:space="preserve"> </w:t>
      </w:r>
      <w:r w:rsidRPr="00D46A24">
        <w:t>Opřela</w:t>
      </w:r>
      <w:r w:rsidR="00D46A24" w:rsidRPr="00D46A24">
        <w:t xml:space="preserve"> </w:t>
      </w:r>
      <w:r w:rsidRPr="00D46A24">
        <w:t>jsem se o loket, druhou rukou si promnula oči a pozorovala, co</w:t>
      </w:r>
      <w:r w:rsidR="00D46A24" w:rsidRPr="00D46A24">
        <w:t xml:space="preserve"> </w:t>
      </w:r>
      <w:r w:rsidRPr="00D46A24">
        <w:t>se to u nás děje. Hodiny právě odblikaly 0:34:01! Napadlo mě,</w:t>
      </w:r>
      <w:r w:rsidR="00D46A24" w:rsidRPr="00D46A24">
        <w:t xml:space="preserve"> </w:t>
      </w:r>
      <w:r w:rsidRPr="00D46A24">
        <w:t>že teď se asi vrátila moje milovaná sestřička z diskotéky, u dveří</w:t>
      </w:r>
      <w:r w:rsidR="00D46A24" w:rsidRPr="00D46A24">
        <w:t xml:space="preserve"> </w:t>
      </w:r>
      <w:r w:rsidRPr="00D46A24">
        <w:t>dýchla na mámu, a protože z ní byl cítit alkohol, dostává nakládačku!</w:t>
      </w:r>
    </w:p>
    <w:p w:rsidR="00D46A24" w:rsidRPr="00D46A24" w:rsidRDefault="00295630" w:rsidP="00D46A24">
      <w:pPr>
        <w:pStyle w:val="Text"/>
      </w:pPr>
      <w:r w:rsidRPr="00D46A24">
        <w:t>Ale Lindu jsem nikde neviděla! Jen tátu, který byl mámě</w:t>
      </w:r>
      <w:r w:rsidR="00D46A24" w:rsidRPr="00D46A24">
        <w:t xml:space="preserve"> </w:t>
      </w:r>
      <w:r w:rsidRPr="00D46A24">
        <w:t>v patách a stejně jako ona se chvatně strojil.</w:t>
      </w:r>
    </w:p>
    <w:p w:rsidR="00D46A24" w:rsidRPr="00D46A24" w:rsidRDefault="00D46A24" w:rsidP="00D46A24">
      <w:pPr>
        <w:pStyle w:val="Text"/>
      </w:pPr>
      <w:r w:rsidRPr="00D46A24">
        <w:t>– C</w:t>
      </w:r>
      <w:r w:rsidR="00295630" w:rsidRPr="00D46A24">
        <w:t>o se děje? zeptala jsem se s odporem.</w:t>
      </w:r>
    </w:p>
    <w:p w:rsidR="00D46A24" w:rsidRPr="00D46A24" w:rsidRDefault="00295630" w:rsidP="00D46A24">
      <w:pPr>
        <w:pStyle w:val="Text"/>
      </w:pPr>
      <w:r w:rsidRPr="00D46A24">
        <w:t xml:space="preserve">Máma si ke mně přisedla a vypukla v zoufalý pláč. </w:t>
      </w:r>
      <w:r w:rsidR="00D46A24" w:rsidRPr="00D46A24">
        <w:t>–</w:t>
      </w:r>
      <w:r w:rsidR="003247A6">
        <w:t xml:space="preserve"> </w:t>
      </w:r>
      <w:r w:rsidRPr="00D46A24">
        <w:t>Linda se</w:t>
      </w:r>
      <w:r w:rsidR="00D46A24" w:rsidRPr="00D46A24">
        <w:t xml:space="preserve"> </w:t>
      </w:r>
      <w:r w:rsidRPr="00D46A24">
        <w:t xml:space="preserve">zabila v autě, vyhrkla přitom. </w:t>
      </w:r>
      <w:r w:rsidR="00D46A24" w:rsidRPr="00D46A24">
        <w:t>–</w:t>
      </w:r>
      <w:r w:rsidR="003247A6">
        <w:t xml:space="preserve"> </w:t>
      </w:r>
      <w:r w:rsidRPr="00D46A24">
        <w:t>Před chvilkou volali z nemocnice!</w:t>
      </w:r>
    </w:p>
    <w:p w:rsidR="00D46A24" w:rsidRPr="00D46A24" w:rsidRDefault="00295630" w:rsidP="00D46A24">
      <w:pPr>
        <w:pStyle w:val="Text"/>
      </w:pPr>
      <w:r w:rsidRPr="00D46A24">
        <w:t>Vrhla jsem už naprosto střízlivý pohled k tátovi. Ten však</w:t>
      </w:r>
      <w:r w:rsidR="00D46A24" w:rsidRPr="00D46A24">
        <w:t xml:space="preserve"> </w:t>
      </w:r>
      <w:r w:rsidRPr="00D46A24">
        <w:t xml:space="preserve">zavrtěl hlavou, což mě uklidnilo. </w:t>
      </w:r>
      <w:r w:rsidR="00D46A24" w:rsidRPr="00D46A24">
        <w:t>–</w:t>
      </w:r>
      <w:r w:rsidR="003247A6">
        <w:t xml:space="preserve"> </w:t>
      </w:r>
      <w:r w:rsidRPr="00D46A24">
        <w:t>Ne</w:t>
      </w:r>
      <w:r w:rsidR="00D46A24" w:rsidRPr="00D46A24">
        <w:t>…</w:t>
      </w:r>
      <w:r w:rsidRPr="00D46A24">
        <w:t xml:space="preserve"> to si jen máma namlouvá. Linda má zlomenou nohu a trochu je potlučená. Aspoň mi to</w:t>
      </w:r>
      <w:r w:rsidR="00D46A24" w:rsidRPr="00D46A24">
        <w:t xml:space="preserve"> </w:t>
      </w:r>
      <w:r w:rsidRPr="00D46A24">
        <w:t>doktor takhle říkal</w:t>
      </w:r>
      <w:r w:rsidR="00D46A24" w:rsidRPr="00D46A24">
        <w:t>…</w:t>
      </w:r>
    </w:p>
    <w:p w:rsidR="00D46A24" w:rsidRPr="00D46A24" w:rsidRDefault="00295630" w:rsidP="00D46A24">
      <w:pPr>
        <w:pStyle w:val="Text"/>
      </w:pPr>
      <w:r w:rsidRPr="00D46A24">
        <w:t xml:space="preserve">Objala jsem mámu a řekla: </w:t>
      </w:r>
      <w:r w:rsidR="00D46A24" w:rsidRPr="00D46A24">
        <w:t>–</w:t>
      </w:r>
      <w:r w:rsidR="003247A6">
        <w:t xml:space="preserve"> </w:t>
      </w:r>
      <w:r w:rsidRPr="00D46A24">
        <w:t>Tak vidíš, mami! Není to tak zlé</w:t>
      </w:r>
      <w:r w:rsidR="00D46A24" w:rsidRPr="00D46A24">
        <w:t>…</w:t>
      </w:r>
    </w:p>
    <w:p w:rsidR="00D46A24" w:rsidRPr="00D46A24" w:rsidRDefault="00295630" w:rsidP="00D46A24">
      <w:pPr>
        <w:pStyle w:val="Text"/>
      </w:pPr>
      <w:r w:rsidRPr="00D46A24">
        <w:t>Předpokládala jsem, že mi bude za taková slova vděčná, ale</w:t>
      </w:r>
      <w:r w:rsidR="00D46A24" w:rsidRPr="00D46A24">
        <w:t xml:space="preserve"> </w:t>
      </w:r>
      <w:r w:rsidRPr="00D46A24">
        <w:t xml:space="preserve">ona mne najednou odstrčila a skoro se na mne rozkřikla: </w:t>
      </w:r>
      <w:r w:rsidR="00D46A24" w:rsidRPr="00D46A24">
        <w:t>–</w:t>
      </w:r>
      <w:r w:rsidR="003247A6">
        <w:t xml:space="preserve"> </w:t>
      </w:r>
      <w:r w:rsidRPr="00D46A24">
        <w:t>A co</w:t>
      </w:r>
      <w:r w:rsidR="00D46A24" w:rsidRPr="00D46A24">
        <w:t xml:space="preserve"> </w:t>
      </w:r>
      <w:r w:rsidRPr="00D46A24">
        <w:t>když zůstane nadosmrti mrzák? Co když jí kost špatně sroste?</w:t>
      </w:r>
    </w:p>
    <w:p w:rsidR="00D46A24" w:rsidRPr="00D46A24" w:rsidRDefault="00295630" w:rsidP="00D46A24">
      <w:pPr>
        <w:pStyle w:val="Text"/>
      </w:pPr>
      <w:r w:rsidRPr="00D46A24">
        <w:t>A znovu se dala do hlasitého pláče.</w:t>
      </w:r>
    </w:p>
    <w:p w:rsidR="00D46A24" w:rsidRPr="00D46A24" w:rsidRDefault="00295630" w:rsidP="00D46A24">
      <w:pPr>
        <w:pStyle w:val="Text"/>
      </w:pPr>
      <w:r w:rsidRPr="00D46A24">
        <w:t>Z vedlejšího bytu na nás sousedé jemně ťukali, abychom je</w:t>
      </w:r>
      <w:r w:rsidR="00D46A24" w:rsidRPr="00D46A24">
        <w:t xml:space="preserve"> </w:t>
      </w:r>
      <w:r w:rsidRPr="00D46A24">
        <w:t>nechali aspoň v noci spát</w:t>
      </w:r>
      <w:r w:rsidR="00D46A24" w:rsidRPr="00D46A24">
        <w:t>.</w:t>
      </w:r>
    </w:p>
    <w:p w:rsidR="00D46A24" w:rsidRPr="00D46A24" w:rsidRDefault="00D46A24" w:rsidP="00D46A24">
      <w:pPr>
        <w:pStyle w:val="Text"/>
      </w:pPr>
      <w:r w:rsidRPr="00D46A24">
        <w:t>T</w:t>
      </w:r>
      <w:r w:rsidR="00295630" w:rsidRPr="00D46A24">
        <w:t>áta nesl mámě v náruči její kabát. Vstala, vysmrkala se</w:t>
      </w:r>
      <w:r w:rsidRPr="00D46A24">
        <w:t xml:space="preserve"> </w:t>
      </w:r>
      <w:r w:rsidR="00295630" w:rsidRPr="00D46A24">
        <w:t>a oblékla si ho.</w:t>
      </w:r>
    </w:p>
    <w:p w:rsidR="00D46A24" w:rsidRPr="00D46A24" w:rsidRDefault="00295630" w:rsidP="00D46A24">
      <w:pPr>
        <w:pStyle w:val="Text"/>
      </w:pPr>
      <w:r w:rsidRPr="00D46A24">
        <w:t>Překousla jsem v duchu její zlou reakci na můj zklidňující</w:t>
      </w:r>
      <w:r w:rsidR="00D46A24" w:rsidRPr="00D46A24">
        <w:t xml:space="preserve"> </w:t>
      </w:r>
      <w:r w:rsidRPr="00D46A24">
        <w:t xml:space="preserve">pokus a zeptala se raději táty: </w:t>
      </w:r>
      <w:r w:rsidR="00D46A24" w:rsidRPr="00D46A24">
        <w:t>–</w:t>
      </w:r>
      <w:r w:rsidR="003247A6">
        <w:t xml:space="preserve"> </w:t>
      </w:r>
      <w:r w:rsidRPr="00D46A24">
        <w:t>Kam jedete?</w:t>
      </w:r>
    </w:p>
    <w:p w:rsidR="00D46A24" w:rsidRPr="00D46A24" w:rsidRDefault="00D46A24" w:rsidP="00D46A24">
      <w:pPr>
        <w:pStyle w:val="Text"/>
      </w:pPr>
      <w:r w:rsidRPr="00D46A24">
        <w:t>– K</w:t>
      </w:r>
      <w:r w:rsidR="00295630" w:rsidRPr="00D46A24">
        <w:t>am asi</w:t>
      </w:r>
      <w:r w:rsidRPr="00D46A24">
        <w:t>…</w:t>
      </w:r>
      <w:r w:rsidR="00295630" w:rsidRPr="00D46A24">
        <w:t xml:space="preserve">? odpověděla za něho stejně zase máma: </w:t>
      </w:r>
      <w:r w:rsidRPr="00D46A24">
        <w:t>–</w:t>
      </w:r>
      <w:r w:rsidR="003247A6">
        <w:t xml:space="preserve"> </w:t>
      </w:r>
      <w:r w:rsidR="00295630" w:rsidRPr="00D46A24">
        <w:t>Do nemocnice! Linda nás jistě volá</w:t>
      </w:r>
      <w:r w:rsidRPr="00D46A24">
        <w:t>…</w:t>
      </w:r>
    </w:p>
    <w:p w:rsidR="00D46A24" w:rsidRPr="00D46A24" w:rsidRDefault="00295630" w:rsidP="00D46A24">
      <w:pPr>
        <w:pStyle w:val="Text"/>
      </w:pPr>
      <w:r w:rsidRPr="00D46A24">
        <w:t>A další pláč, kterému jsem moc nevěřila.</w:t>
      </w:r>
    </w:p>
    <w:p w:rsidR="00D46A24" w:rsidRPr="00D46A24" w:rsidRDefault="00295630" w:rsidP="00D46A24">
      <w:pPr>
        <w:pStyle w:val="Text"/>
      </w:pPr>
      <w:r w:rsidRPr="00D46A24">
        <w:t>Vstala jsem rychle a prohlásila, že pojedu za Lindou s nimi.</w:t>
      </w:r>
    </w:p>
    <w:p w:rsidR="00D46A24" w:rsidRPr="00D46A24" w:rsidRDefault="00D46A24" w:rsidP="00D46A24">
      <w:pPr>
        <w:pStyle w:val="Text"/>
      </w:pPr>
      <w:r w:rsidRPr="00D46A24">
        <w:t>– N</w:t>
      </w:r>
      <w:r w:rsidR="00295630" w:rsidRPr="00D46A24">
        <w:t xml:space="preserve">e, buď doma! rozhodl táta. </w:t>
      </w:r>
      <w:r w:rsidRPr="00D46A24">
        <w:t>–</w:t>
      </w:r>
      <w:r w:rsidR="003247A6">
        <w:t xml:space="preserve"> </w:t>
      </w:r>
      <w:r w:rsidR="00295630" w:rsidRPr="00D46A24">
        <w:t>Kdyby náhodou někdo volal,</w:t>
      </w:r>
      <w:r w:rsidRPr="00D46A24">
        <w:t xml:space="preserve"> </w:t>
      </w:r>
      <w:r w:rsidR="00295630" w:rsidRPr="00D46A24">
        <w:t>policajti nebo znovu z nemocnice, ať to někdo vezme!</w:t>
      </w:r>
    </w:p>
    <w:p w:rsidR="00D46A24" w:rsidRPr="00D46A24" w:rsidRDefault="00295630" w:rsidP="00D46A24">
      <w:pPr>
        <w:pStyle w:val="Text"/>
      </w:pPr>
      <w:r w:rsidRPr="00D46A24">
        <w:t>Souhlasila jsem tedy.</w:t>
      </w:r>
    </w:p>
    <w:p w:rsidR="00D46A24" w:rsidRPr="00D46A24" w:rsidRDefault="00295630" w:rsidP="00D46A24">
      <w:pPr>
        <w:pStyle w:val="Text"/>
      </w:pPr>
      <w:r w:rsidRPr="00D46A24">
        <w:lastRenderedPageBreak/>
        <w:t>Dřív než oba vypadli z bytu, stačila mne máma láskyplně políbit.</w:t>
      </w:r>
    </w:p>
    <w:p w:rsidR="00D46A24" w:rsidRPr="00D46A24" w:rsidRDefault="00295630" w:rsidP="00D46A24">
      <w:pPr>
        <w:pStyle w:val="Text"/>
      </w:pPr>
      <w:r w:rsidRPr="00D46A24">
        <w:t>Napadlo mě, že mateřská láska bývá někdy taky dost cáklá.</w:t>
      </w:r>
      <w:r w:rsidR="00D46A24" w:rsidRPr="00D46A24">
        <w:t xml:space="preserve"> </w:t>
      </w:r>
      <w:r w:rsidRPr="00D46A24">
        <w:t>Třeba to ale bylo tím rozrušením, omlouvala jsem ji.</w:t>
      </w:r>
    </w:p>
    <w:p w:rsidR="00D46A24" w:rsidRPr="00D46A24" w:rsidRDefault="00295630" w:rsidP="00D46A24">
      <w:pPr>
        <w:pStyle w:val="Text"/>
      </w:pPr>
      <w:r w:rsidRPr="00D46A24">
        <w:t>Už jsem si lehnout nešla. Protože se do mne dávala zima, oblékla jsem si župan a trochu poklízela byt. V rádiu hráli správnou hudbu, takže jsem se vcelku uklidnila. Přesto jsem si kladla</w:t>
      </w:r>
      <w:r w:rsidR="00D46A24" w:rsidRPr="00D46A24">
        <w:t xml:space="preserve"> </w:t>
      </w:r>
      <w:r w:rsidRPr="00D46A24">
        <w:t>zbytečné otázky, na které jsem si stejně nedokázala až do návratu</w:t>
      </w:r>
      <w:r w:rsidR="00D46A24" w:rsidRPr="00D46A24">
        <w:t xml:space="preserve"> </w:t>
      </w:r>
      <w:r w:rsidRPr="00D46A24">
        <w:t>rodičů odpovědět.</w:t>
      </w:r>
    </w:p>
    <w:p w:rsidR="00D46A24" w:rsidRPr="00D46A24" w:rsidRDefault="00295630" w:rsidP="00D46A24">
      <w:pPr>
        <w:pStyle w:val="Text"/>
      </w:pPr>
      <w:r w:rsidRPr="00D46A24">
        <w:t>Ze všeho nejvíc mě mrzelo, že k bouračce auťáku, v kterém se</w:t>
      </w:r>
      <w:r w:rsidR="00D46A24" w:rsidRPr="00D46A24">
        <w:t xml:space="preserve"> </w:t>
      </w:r>
      <w:r w:rsidRPr="00D46A24">
        <w:t>Linda vracela z diskárny domů, došlo v době, kdy my dvě byly</w:t>
      </w:r>
      <w:r w:rsidR="00D46A24" w:rsidRPr="00D46A24">
        <w:t xml:space="preserve"> </w:t>
      </w:r>
      <w:r w:rsidRPr="00D46A24">
        <w:t>spolu pěkně rozhádané.</w:t>
      </w:r>
    </w:p>
    <w:p w:rsidR="00D46A24" w:rsidRPr="00D46A24" w:rsidRDefault="00D46A24" w:rsidP="00D46A24">
      <w:pPr>
        <w:pStyle w:val="Text"/>
      </w:pPr>
      <w:r w:rsidRPr="00D46A24">
        <w:t>– T</w:t>
      </w:r>
      <w:r w:rsidR="00295630" w:rsidRPr="00D46A24">
        <w:t>ak co, jak jí je? víta</w:t>
      </w:r>
      <w:r w:rsidRPr="00D46A24">
        <w:t>la jsem</w:t>
      </w:r>
      <w:r w:rsidR="00295630" w:rsidRPr="00D46A24">
        <w:t xml:space="preserve"> naše, když se objevili asi po dvou</w:t>
      </w:r>
      <w:r w:rsidRPr="00D46A24">
        <w:t xml:space="preserve"> </w:t>
      </w:r>
      <w:r w:rsidR="00295630" w:rsidRPr="00D46A24">
        <w:t>hodinách v předsíni.</w:t>
      </w:r>
    </w:p>
    <w:p w:rsidR="00D46A24" w:rsidRPr="00D46A24" w:rsidRDefault="00D46A24" w:rsidP="00D46A24">
      <w:pPr>
        <w:pStyle w:val="Text"/>
      </w:pPr>
      <w:r w:rsidRPr="00D46A24">
        <w:t>– L</w:t>
      </w:r>
      <w:r w:rsidR="00295630" w:rsidRPr="00D46A24">
        <w:t>inda má podle toho, co víme od doktorů, zlomenou</w:t>
      </w:r>
      <w:r w:rsidRPr="00D46A24">
        <w:t xml:space="preserve"> </w:t>
      </w:r>
      <w:r w:rsidR="00295630" w:rsidRPr="00D46A24">
        <w:t>lýtkovou kost, zítra jí to odoperují a dají do sádry. Pár dní si ji</w:t>
      </w:r>
      <w:r w:rsidRPr="00D46A24">
        <w:t xml:space="preserve"> </w:t>
      </w:r>
      <w:r w:rsidR="00295630" w:rsidRPr="00D46A24">
        <w:t>prý nechají v nemocnici</w:t>
      </w:r>
      <w:r w:rsidRPr="00D46A24">
        <w:t>…</w:t>
      </w:r>
    </w:p>
    <w:p w:rsidR="00D46A24" w:rsidRPr="00D46A24" w:rsidRDefault="00D46A24" w:rsidP="00D46A24">
      <w:pPr>
        <w:pStyle w:val="Text"/>
      </w:pPr>
      <w:r w:rsidRPr="00D46A24">
        <w:t>– N</w:t>
      </w:r>
      <w:r w:rsidR="00295630" w:rsidRPr="00D46A24">
        <w:t>a obličeji je trochu odřená, ale šít jí to nemuseli, doplnil</w:t>
      </w:r>
      <w:r w:rsidRPr="00D46A24">
        <w:t xml:space="preserve"> </w:t>
      </w:r>
      <w:r w:rsidR="00295630" w:rsidRPr="00D46A24">
        <w:t xml:space="preserve">táta. Pak se šťastně usmál. </w:t>
      </w:r>
      <w:r w:rsidRPr="00D46A24">
        <w:t>–</w:t>
      </w:r>
      <w:r w:rsidR="00166434">
        <w:t xml:space="preserve"> </w:t>
      </w:r>
      <w:r w:rsidR="00295630" w:rsidRPr="00D46A24">
        <w:t>Měla štěstí!</w:t>
      </w:r>
    </w:p>
    <w:p w:rsidR="00D46A24" w:rsidRPr="00D46A24" w:rsidRDefault="00D46A24" w:rsidP="00D46A24">
      <w:pPr>
        <w:pStyle w:val="Text"/>
      </w:pPr>
      <w:r w:rsidRPr="00D46A24">
        <w:t>– A</w:t>
      </w:r>
      <w:r w:rsidR="00295630" w:rsidRPr="00D46A24">
        <w:t xml:space="preserve"> jak se jim to vůbec stalo? zajímala jsem se.</w:t>
      </w:r>
    </w:p>
    <w:p w:rsidR="00D46A24" w:rsidRPr="00D46A24" w:rsidRDefault="00D46A24" w:rsidP="00D46A24">
      <w:pPr>
        <w:pStyle w:val="Text"/>
      </w:pPr>
      <w:r w:rsidRPr="00D46A24">
        <w:t>– U</w:t>
      </w:r>
      <w:r w:rsidR="00295630" w:rsidRPr="00D46A24">
        <w:t>vař nám kafe, jo? požádala mne máma a kabát si pečlivě</w:t>
      </w:r>
      <w:r w:rsidRPr="00D46A24">
        <w:t xml:space="preserve"> </w:t>
      </w:r>
      <w:r w:rsidR="00295630" w:rsidRPr="00D46A24">
        <w:t>pověsila na ramínko a uložila do skříně.</w:t>
      </w:r>
    </w:p>
    <w:p w:rsidR="00D46A24" w:rsidRPr="00D46A24" w:rsidRDefault="00295630" w:rsidP="00D46A24">
      <w:pPr>
        <w:pStyle w:val="Text"/>
      </w:pPr>
      <w:r w:rsidRPr="00D46A24">
        <w:t>Odběhla jsem do kuchyně a při obvyklé přípravě dvou šálků</w:t>
      </w:r>
      <w:r w:rsidR="00D46A24" w:rsidRPr="00D46A24">
        <w:t xml:space="preserve"> </w:t>
      </w:r>
      <w:r w:rsidRPr="00D46A24">
        <w:t>kávy poslouchala otevřenými dveřmi vyprávění o Lindině noční</w:t>
      </w:r>
      <w:r w:rsidR="00D46A24" w:rsidRPr="00D46A24">
        <w:t xml:space="preserve"> </w:t>
      </w:r>
      <w:r w:rsidRPr="00D46A24">
        <w:t>nehodě.</w:t>
      </w:r>
    </w:p>
    <w:p w:rsidR="00D46A24" w:rsidRPr="00D46A24" w:rsidRDefault="00295630" w:rsidP="00166434">
      <w:pPr>
        <w:pStyle w:val="Text"/>
      </w:pPr>
      <w:r w:rsidRPr="00D46A24">
        <w:t>V autě nějakého kluka se pojedenácté přesunula ještě se svým</w:t>
      </w:r>
      <w:r w:rsidR="00D46A24" w:rsidRPr="00D46A24">
        <w:t xml:space="preserve"> </w:t>
      </w:r>
      <w:r w:rsidRPr="00D46A24">
        <w:t>Ivanem P</w:t>
      </w:r>
      <w:r w:rsidR="00166434">
        <w:t>ra</w:t>
      </w:r>
      <w:r w:rsidR="00D46A24" w:rsidRPr="00D46A24">
        <w:t>jsem</w:t>
      </w:r>
      <w:r w:rsidRPr="00D46A24">
        <w:t xml:space="preserve"> a dalším párem lidí na diskotéku v Kostelci, kde</w:t>
      </w:r>
      <w:r w:rsidR="00D46A24" w:rsidRPr="00D46A24">
        <w:t xml:space="preserve"> </w:t>
      </w:r>
      <w:r w:rsidRPr="00D46A24">
        <w:t>pobyli asi hodinu, kluci (máma to slovo zdůraznila, aby naš</w:t>
      </w:r>
      <w:r w:rsidR="00D46A24" w:rsidRPr="00D46A24">
        <w:t>i</w:t>
      </w:r>
      <w:r w:rsidR="00166434">
        <w:t xml:space="preserve"> </w:t>
      </w:r>
      <w:r w:rsidR="00D46A24" w:rsidRPr="00D46A24">
        <w:t>L</w:t>
      </w:r>
      <w:r w:rsidRPr="00D46A24">
        <w:t>indu neočernila!) tam něco upili a v půl jedné vyrazili všichni</w:t>
      </w:r>
      <w:r w:rsidR="00D46A24" w:rsidRPr="00D46A24">
        <w:t xml:space="preserve"> </w:t>
      </w:r>
      <w:r w:rsidRPr="00D46A24">
        <w:t>domů, tedy k Hradišti. Linda mohla mít po obvyklém slibu</w:t>
      </w:r>
      <w:r w:rsidR="00D46A24" w:rsidRPr="00D46A24">
        <w:t xml:space="preserve"> </w:t>
      </w:r>
      <w:r w:rsidRPr="00D46A24">
        <w:t>mámě sice dobrých patnáct minut zpoždění, ale věděla, že tu</w:t>
      </w:r>
      <w:r w:rsidR="00D46A24" w:rsidRPr="00D46A24">
        <w:t xml:space="preserve"> </w:t>
      </w:r>
      <w:r w:rsidRPr="00D46A24">
        <w:t>chvilku by jí rodiče prominuli</w:t>
      </w:r>
      <w:r w:rsidR="00D46A24" w:rsidRPr="00D46A24">
        <w:t>…</w:t>
      </w:r>
      <w:r w:rsidRPr="00D46A24">
        <w:t xml:space="preserve"> Kdyby ten kluk nebyl napitý,</w:t>
      </w:r>
      <w:r w:rsidR="00D46A24" w:rsidRPr="00D46A24">
        <w:t xml:space="preserve"> </w:t>
      </w:r>
      <w:r w:rsidRPr="00D46A24">
        <w:t>vjel by do zatáčky pomalu a v pohodě ji vybral</w:t>
      </w:r>
      <w:r w:rsidR="00D46A24" w:rsidRPr="00D46A24">
        <w:t>…</w:t>
      </w:r>
    </w:p>
    <w:p w:rsidR="00166434" w:rsidRDefault="00295630" w:rsidP="00D46A24">
      <w:pPr>
        <w:pStyle w:val="Text"/>
      </w:pPr>
      <w:r w:rsidRPr="00D46A24">
        <w:t>Bohužel ji neprojel tak, jak se ve své frajerské domýšlivosti</w:t>
      </w:r>
      <w:r w:rsidR="00D46A24" w:rsidRPr="00D46A24">
        <w:t xml:space="preserve"> </w:t>
      </w:r>
      <w:r w:rsidRPr="00D46A24">
        <w:t xml:space="preserve">domníval. Auto vyjelo ze silnice a v plné rychlosti </w:t>
      </w:r>
      <w:r w:rsidR="00166434">
        <w:t xml:space="preserve"> </w:t>
      </w:r>
      <w:r w:rsidRPr="00D46A24">
        <w:t xml:space="preserve">narazilo </w:t>
      </w:r>
      <w:r w:rsidR="00166434">
        <w:t xml:space="preserve"> </w:t>
      </w:r>
      <w:r w:rsidRPr="00D46A24">
        <w:t>do</w:t>
      </w:r>
      <w:r w:rsidR="00D46A24" w:rsidRPr="00D46A24">
        <w:t xml:space="preserve"> </w:t>
      </w:r>
    </w:p>
    <w:p w:rsidR="00D46A24" w:rsidRPr="00D46A24" w:rsidRDefault="00295630" w:rsidP="00166434">
      <w:pPr>
        <w:pStyle w:val="Text"/>
        <w:ind w:firstLine="0"/>
      </w:pPr>
      <w:r w:rsidRPr="00D46A24">
        <w:lastRenderedPageBreak/>
        <w:t>stromu.</w:t>
      </w:r>
    </w:p>
    <w:p w:rsidR="00D46A24" w:rsidRPr="00D46A24" w:rsidRDefault="00D46A24" w:rsidP="00D46A24">
      <w:pPr>
        <w:pStyle w:val="Text"/>
      </w:pPr>
      <w:r w:rsidRPr="00D46A24">
        <w:t>– K</w:t>
      </w:r>
      <w:r w:rsidR="00295630" w:rsidRPr="00D46A24">
        <w:t>do řídil ten auťák? zajímalo mne.</w:t>
      </w:r>
    </w:p>
    <w:p w:rsidR="00D46A24" w:rsidRPr="00D46A24" w:rsidRDefault="00295630" w:rsidP="00D46A24">
      <w:pPr>
        <w:pStyle w:val="Text"/>
      </w:pPr>
      <w:r w:rsidRPr="00D46A24">
        <w:t>Máma si jméno nepamatovala.</w:t>
      </w:r>
    </w:p>
    <w:p w:rsidR="00D46A24" w:rsidRPr="00D46A24" w:rsidRDefault="00D46A24" w:rsidP="00D46A24">
      <w:pPr>
        <w:pStyle w:val="Text"/>
      </w:pPr>
      <w:r w:rsidRPr="00D46A24">
        <w:t>– A</w:t>
      </w:r>
      <w:r w:rsidR="00295630" w:rsidRPr="00D46A24">
        <w:t xml:space="preserve"> jak dopadli ostatní?</w:t>
      </w:r>
    </w:p>
    <w:p w:rsidR="00D46A24" w:rsidRPr="00D46A24" w:rsidRDefault="00D46A24" w:rsidP="00D46A24">
      <w:pPr>
        <w:pStyle w:val="Text"/>
      </w:pPr>
      <w:r w:rsidRPr="00D46A24">
        <w:t>– Z</w:t>
      </w:r>
      <w:r w:rsidR="00295630" w:rsidRPr="00D46A24">
        <w:t>áchranka je odvezla všechny čtyři do nemocnice, smočil si</w:t>
      </w:r>
      <w:r w:rsidRPr="00D46A24">
        <w:t xml:space="preserve"> </w:t>
      </w:r>
      <w:r w:rsidR="00295630" w:rsidRPr="00D46A24">
        <w:t>jednou větou také táta a přitáhl si k sobě blíž hrníček s kávou,</w:t>
      </w:r>
      <w:r w:rsidRPr="00D46A24">
        <w:t xml:space="preserve"> </w:t>
      </w:r>
      <w:r w:rsidR="00295630" w:rsidRPr="00D46A24">
        <w:t>kterou jsem mu bryndavě naservírovala. Dál už se zmocnila řízení</w:t>
      </w:r>
      <w:r w:rsidRPr="00D46A24">
        <w:t xml:space="preserve"> </w:t>
      </w:r>
      <w:r w:rsidR="00295630" w:rsidRPr="00D46A24">
        <w:t>informačního centra pochopitelně máma. Seznámila mě</w:t>
      </w:r>
      <w:r w:rsidRPr="00D46A24">
        <w:t xml:space="preserve"> </w:t>
      </w:r>
      <w:r w:rsidR="00295630" w:rsidRPr="00D46A24">
        <w:t>s příjemným faktem, že noční bouračka nedopadla naštěstí nejhůř.</w:t>
      </w:r>
      <w:r w:rsidRPr="00D46A24">
        <w:t xml:space="preserve"> </w:t>
      </w:r>
      <w:r w:rsidR="00295630" w:rsidRPr="00D46A24">
        <w:t>Dvě zlomeniny, naše Linda nohu, druhá dívka ramenní kost, oba</w:t>
      </w:r>
      <w:r w:rsidRPr="00D46A24">
        <w:t xml:space="preserve"> </w:t>
      </w:r>
      <w:r w:rsidR="00295630" w:rsidRPr="00D46A24">
        <w:t>kluci pohmoždiny po celém těle, ale bez nutnosti hospitalizace.</w:t>
      </w:r>
    </w:p>
    <w:p w:rsidR="00D46A24" w:rsidRPr="00D46A24" w:rsidRDefault="00295630" w:rsidP="00166434">
      <w:pPr>
        <w:pStyle w:val="Text"/>
      </w:pPr>
      <w:r w:rsidRPr="00D46A24">
        <w:t>Musela jsem se v duchu usmát nad tím, jak máma přesn</w:t>
      </w:r>
      <w:r w:rsidR="00166434">
        <w:t>ě</w:t>
      </w:r>
      <w:r w:rsidR="00D46A24" w:rsidRPr="00D46A24">
        <w:t xml:space="preserve"> </w:t>
      </w:r>
      <w:r w:rsidR="00166434">
        <w:t xml:space="preserve"> </w:t>
      </w:r>
      <w:r w:rsidRPr="00D46A24">
        <w:t>a s patřičnou vážností zopakovala zdravotní stav Ivana Prajse</w:t>
      </w:r>
      <w:r w:rsidR="00D46A24" w:rsidRPr="00D46A24">
        <w:t xml:space="preserve"> </w:t>
      </w:r>
      <w:r w:rsidRPr="00D46A24">
        <w:t>a jeho kamarádů. Tak asi to rodičům popsal některý z lékařů.</w:t>
      </w:r>
    </w:p>
    <w:p w:rsidR="00D46A24" w:rsidRPr="00D46A24" w:rsidRDefault="00295630" w:rsidP="00D46A24">
      <w:pPr>
        <w:pStyle w:val="Text"/>
      </w:pPr>
      <w:r w:rsidRPr="00D46A24">
        <w:t>V každém případě jsem ale byla ráda, že bouračka nedopadla</w:t>
      </w:r>
      <w:r w:rsidR="00D46A24" w:rsidRPr="00D46A24">
        <w:t xml:space="preserve"> </w:t>
      </w:r>
      <w:r w:rsidRPr="00D46A24">
        <w:t xml:space="preserve">hůř. </w:t>
      </w:r>
      <w:r w:rsidR="00D46A24" w:rsidRPr="00D46A24">
        <w:t>–</w:t>
      </w:r>
      <w:r w:rsidR="00166434">
        <w:t xml:space="preserve"> </w:t>
      </w:r>
      <w:r w:rsidRPr="00D46A24">
        <w:t>Kdy můžeme za Lindou? zeptala jsem se.</w:t>
      </w:r>
    </w:p>
    <w:p w:rsidR="00D46A24" w:rsidRPr="00D46A24" w:rsidRDefault="00D46A24" w:rsidP="00D46A24">
      <w:pPr>
        <w:pStyle w:val="Text"/>
      </w:pPr>
      <w:r w:rsidRPr="00D46A24">
        <w:t>– Z</w:t>
      </w:r>
      <w:r w:rsidR="00295630" w:rsidRPr="00D46A24">
        <w:t>ítra, viď, táto? Jestli chceš, můžeš s námi. Leží na pokoji</w:t>
      </w:r>
      <w:r w:rsidRPr="00D46A24">
        <w:t xml:space="preserve"> </w:t>
      </w:r>
      <w:r w:rsidR="00295630" w:rsidRPr="00D46A24">
        <w:t>číslo 223!</w:t>
      </w:r>
    </w:p>
    <w:p w:rsidR="00D46A24" w:rsidRPr="00D46A24" w:rsidRDefault="00D46A24" w:rsidP="00D46A24">
      <w:pPr>
        <w:pStyle w:val="Text"/>
      </w:pPr>
      <w:r w:rsidRPr="00D46A24">
        <w:t>– P</w:t>
      </w:r>
      <w:r w:rsidR="00295630" w:rsidRPr="00D46A24">
        <w:t>ůjdu tam odpoledne sama, řekla jsem.</w:t>
      </w:r>
    </w:p>
    <w:p w:rsidR="00D46A24" w:rsidRPr="00D46A24" w:rsidRDefault="00D46A24" w:rsidP="00D46A24">
      <w:pPr>
        <w:pStyle w:val="Text"/>
      </w:pPr>
      <w:r w:rsidRPr="00D46A24">
        <w:t>– M</w:t>
      </w:r>
      <w:r w:rsidR="00295630" w:rsidRPr="00D46A24">
        <w:t>usíš se dovolit sester, jestli tě k ní pustí</w:t>
      </w:r>
      <w:r w:rsidRPr="00D46A24">
        <w:t>…</w:t>
      </w:r>
    </w:p>
    <w:p w:rsidR="00D46A24" w:rsidRPr="00D46A24" w:rsidRDefault="00D46A24" w:rsidP="00D46A24">
      <w:pPr>
        <w:pStyle w:val="Text"/>
      </w:pPr>
      <w:r w:rsidRPr="00D46A24">
        <w:t>– M</w:t>
      </w:r>
      <w:r w:rsidR="00295630" w:rsidRPr="00D46A24">
        <w:t>ami</w:t>
      </w:r>
      <w:r w:rsidRPr="00D46A24">
        <w:t>…</w:t>
      </w:r>
      <w:r w:rsidR="00295630" w:rsidRPr="00D46A24">
        <w:t>, zarazila jsem proud jejích dalších rad, jak se mám</w:t>
      </w:r>
      <w:r w:rsidRPr="00D46A24">
        <w:t xml:space="preserve"> </w:t>
      </w:r>
      <w:r w:rsidR="00295630" w:rsidRPr="00D46A24">
        <w:t>chovat v nemocnici. Tahle její moudra mě někdy přiváděla do</w:t>
      </w:r>
      <w:r w:rsidRPr="00D46A24">
        <w:t xml:space="preserve"> </w:t>
      </w:r>
      <w:r w:rsidR="00295630" w:rsidRPr="00D46A24">
        <w:t>stavu, že bych docela ráda ulehla na posteli vedle Lindy. Pořád</w:t>
      </w:r>
      <w:r w:rsidRPr="00D46A24">
        <w:t xml:space="preserve"> </w:t>
      </w:r>
      <w:r w:rsidR="00295630" w:rsidRPr="00D46A24">
        <w:t>nás má za malé, nerozumné holčičky!</w:t>
      </w:r>
    </w:p>
    <w:p w:rsidR="00D46A24" w:rsidRPr="00D46A24" w:rsidRDefault="00295630" w:rsidP="00D46A24">
      <w:pPr>
        <w:pStyle w:val="Text"/>
      </w:pPr>
      <w:r w:rsidRPr="00D46A24">
        <w:t>Táta na mne nenápadné mrkl a prstem ve vzduchu zaťukal nad</w:t>
      </w:r>
      <w:r w:rsidR="00D46A24" w:rsidRPr="00D46A24">
        <w:t xml:space="preserve"> </w:t>
      </w:r>
      <w:r w:rsidRPr="00D46A24">
        <w:t>svým hrnečkem s kávou.</w:t>
      </w:r>
    </w:p>
    <w:p w:rsidR="00D46A24" w:rsidRPr="00D46A24" w:rsidRDefault="00295630" w:rsidP="00D46A24">
      <w:pPr>
        <w:pStyle w:val="Text"/>
      </w:pPr>
      <w:r w:rsidRPr="00D46A24">
        <w:t>Pochopila jsem, čeho se dožaduje, a odskočila do špajzu pro</w:t>
      </w:r>
      <w:r w:rsidR="00D46A24" w:rsidRPr="00D46A24">
        <w:t xml:space="preserve"> </w:t>
      </w:r>
      <w:r w:rsidRPr="00D46A24">
        <w:t>načatou láhev s rumem. Táta pil kávu většinou takto dochucenou. Do hrnečku si teď nalil sám.</w:t>
      </w:r>
    </w:p>
    <w:p w:rsidR="00D46A24" w:rsidRPr="00D46A24" w:rsidRDefault="00D46A24" w:rsidP="00D46A24">
      <w:pPr>
        <w:pStyle w:val="Text"/>
      </w:pPr>
      <w:r w:rsidRPr="00D46A24">
        <w:t>– K</w:t>
      </w:r>
      <w:r w:rsidR="00295630" w:rsidRPr="00D46A24">
        <w:t xml:space="preserve">roť se, Romane, napomenula ho máma. </w:t>
      </w:r>
      <w:r w:rsidRPr="00D46A24">
        <w:t>–</w:t>
      </w:r>
      <w:r w:rsidR="00166434">
        <w:t xml:space="preserve"> </w:t>
      </w:r>
      <w:r w:rsidR="00295630" w:rsidRPr="00D46A24">
        <w:t>Co ty víš, jestli třeba ještě někam nepojedeme autem!</w:t>
      </w:r>
    </w:p>
    <w:p w:rsidR="00D46A24" w:rsidRPr="00D46A24" w:rsidRDefault="00D46A24" w:rsidP="00D46A24">
      <w:pPr>
        <w:pStyle w:val="Text"/>
      </w:pPr>
      <w:r w:rsidRPr="00D46A24">
        <w:t>– P</w:t>
      </w:r>
      <w:r w:rsidR="00295630" w:rsidRPr="00D46A24">
        <w:t>ak budeš řídit ty, podotkl, vraceje mi láhev</w:t>
      </w:r>
      <w:r w:rsidRPr="00D46A24">
        <w:t>.</w:t>
      </w:r>
    </w:p>
    <w:p w:rsidR="00D46A24" w:rsidRPr="00D46A24" w:rsidRDefault="00D46A24" w:rsidP="00D46A24">
      <w:pPr>
        <w:pStyle w:val="Text"/>
      </w:pPr>
      <w:r w:rsidRPr="00D46A24">
        <w:t>S</w:t>
      </w:r>
      <w:r w:rsidR="00295630" w:rsidRPr="00D46A24">
        <w:t xml:space="preserve">koro jsem vykřikla: </w:t>
      </w:r>
      <w:r w:rsidRPr="00D46A24">
        <w:t>–</w:t>
      </w:r>
      <w:r w:rsidR="00166434">
        <w:t xml:space="preserve"> </w:t>
      </w:r>
      <w:r w:rsidR="00295630" w:rsidRPr="00D46A24">
        <w:t>Ne, tati, ne</w:t>
      </w:r>
      <w:r w:rsidRPr="00D46A24">
        <w:t>…</w:t>
      </w:r>
      <w:r w:rsidR="00295630" w:rsidRPr="00D46A24">
        <w:t>! Jeden pacient v nemocnici snad naší rodině stačí, ne?</w:t>
      </w:r>
    </w:p>
    <w:p w:rsidR="00D46A24" w:rsidRPr="00D46A24" w:rsidRDefault="00295630" w:rsidP="00D46A24">
      <w:pPr>
        <w:pStyle w:val="Text"/>
      </w:pPr>
      <w:r w:rsidRPr="00D46A24">
        <w:t>Táta se zachechtal, mámě však do smíchu nebylo.</w:t>
      </w:r>
    </w:p>
    <w:p w:rsidR="00D46A24" w:rsidRPr="00166434" w:rsidRDefault="00295630" w:rsidP="00D46A24">
      <w:pPr>
        <w:pStyle w:val="Text"/>
        <w:rPr>
          <w:b/>
        </w:rPr>
      </w:pPr>
      <w:bookmarkStart w:id="40" w:name="bookmark40"/>
      <w:r w:rsidRPr="00166434">
        <w:rPr>
          <w:b/>
        </w:rPr>
        <w:lastRenderedPageBreak/>
        <w:t>61.</w:t>
      </w:r>
      <w:bookmarkEnd w:id="40"/>
    </w:p>
    <w:p w:rsidR="00166434" w:rsidRDefault="00166434" w:rsidP="00D46A24">
      <w:pPr>
        <w:pStyle w:val="Text"/>
      </w:pPr>
    </w:p>
    <w:p w:rsidR="00D46A24" w:rsidRPr="00D46A24" w:rsidRDefault="00295630" w:rsidP="00D46A24">
      <w:pPr>
        <w:pStyle w:val="Text"/>
      </w:pPr>
      <w:r w:rsidRPr="00D46A24">
        <w:t>V neděli nás k Lindě doktoři nepustili, prý jí prováděli tu další</w:t>
      </w:r>
      <w:r w:rsidR="00D46A24" w:rsidRPr="00D46A24">
        <w:t xml:space="preserve"> </w:t>
      </w:r>
      <w:r w:rsidRPr="00D46A24">
        <w:t>operaci. Mohla jsem ji navštívit až v pondělí, hned jak mi skončila škola.</w:t>
      </w:r>
    </w:p>
    <w:p w:rsidR="00D46A24" w:rsidRPr="00D46A24" w:rsidRDefault="00D46A24" w:rsidP="00D46A24">
      <w:pPr>
        <w:pStyle w:val="Text"/>
      </w:pPr>
      <w:r w:rsidRPr="00D46A24">
        <w:t>– J</w:t>
      </w:r>
      <w:r w:rsidR="00295630" w:rsidRPr="00D46A24">
        <w:t>ak ti je? zeptala jsem se jí tiše, když jsem se konečně</w:t>
      </w:r>
      <w:r w:rsidRPr="00D46A24">
        <w:t xml:space="preserve"> </w:t>
      </w:r>
      <w:r w:rsidR="00295630" w:rsidRPr="00D46A24">
        <w:t>posadila vedle ní. Linda ležela na nemocniční posteli v podivné</w:t>
      </w:r>
      <w:r w:rsidRPr="00D46A24">
        <w:t xml:space="preserve"> </w:t>
      </w:r>
      <w:r w:rsidR="00295630" w:rsidRPr="00D46A24">
        <w:t>pozici tak, že pravá noha jí směřovala šikmo ke stropu díky</w:t>
      </w:r>
      <w:r w:rsidRPr="00D46A24">
        <w:t xml:space="preserve"> </w:t>
      </w:r>
      <w:r w:rsidR="00295630" w:rsidRPr="00D46A24">
        <w:t xml:space="preserve">tomu, </w:t>
      </w:r>
      <w:r w:rsidR="00166434">
        <w:t>ž</w:t>
      </w:r>
      <w:r w:rsidR="00295630" w:rsidRPr="00D46A24">
        <w:t>e</w:t>
      </w:r>
      <w:r w:rsidR="00166434">
        <w:t xml:space="preserve"> </w:t>
      </w:r>
      <w:r w:rsidR="00295630" w:rsidRPr="00D46A24">
        <w:t>ji měla zaklesnutou do jakéhosi podivného táhla. Nad</w:t>
      </w:r>
      <w:r w:rsidRPr="00D46A24">
        <w:t xml:space="preserve"> </w:t>
      </w:r>
      <w:r w:rsidR="00295630" w:rsidRPr="00D46A24">
        <w:t>levým okem se jí bělela náplast. Asi tam při nárazu koupila</w:t>
      </w:r>
      <w:r w:rsidRPr="00D46A24">
        <w:t xml:space="preserve"> </w:t>
      </w:r>
      <w:r w:rsidR="00295630" w:rsidRPr="00D46A24">
        <w:t>nějakou ránu.</w:t>
      </w:r>
    </w:p>
    <w:p w:rsidR="00D46A24" w:rsidRPr="00D46A24" w:rsidRDefault="00D46A24" w:rsidP="00D46A24">
      <w:pPr>
        <w:pStyle w:val="Text"/>
      </w:pPr>
      <w:r w:rsidRPr="00D46A24">
        <w:t>– J</w:t>
      </w:r>
      <w:r w:rsidR="00295630" w:rsidRPr="00D46A24">
        <w:t>o, jde to! odpověděla stručně.</w:t>
      </w:r>
    </w:p>
    <w:p w:rsidR="00D46A24" w:rsidRPr="00D46A24" w:rsidRDefault="00295630" w:rsidP="00D46A24">
      <w:pPr>
        <w:pStyle w:val="Text"/>
      </w:pPr>
      <w:r w:rsidRPr="00D46A24">
        <w:t xml:space="preserve">Kývla jsem hlavou stranou ke zraněné noze. </w:t>
      </w:r>
      <w:r w:rsidR="00D46A24" w:rsidRPr="00D46A24">
        <w:t>–</w:t>
      </w:r>
      <w:r w:rsidR="00166434">
        <w:t xml:space="preserve"> </w:t>
      </w:r>
      <w:r w:rsidRPr="00D46A24">
        <w:t>Bolí tě to?</w:t>
      </w:r>
    </w:p>
    <w:p w:rsidR="00D46A24" w:rsidRPr="00D46A24" w:rsidRDefault="00D46A24" w:rsidP="00D46A24">
      <w:pPr>
        <w:pStyle w:val="Text"/>
      </w:pPr>
      <w:r w:rsidRPr="00D46A24">
        <w:t>– T</w:t>
      </w:r>
      <w:r w:rsidR="00295630" w:rsidRPr="00D46A24">
        <w:t>rochu</w:t>
      </w:r>
      <w:r w:rsidRPr="00D46A24">
        <w:t>…</w:t>
      </w:r>
      <w:r w:rsidR="00295630" w:rsidRPr="00D46A24">
        <w:t>, přiznala a srovnala si na stehně lehkou přikrývku.</w:t>
      </w:r>
    </w:p>
    <w:p w:rsidR="00D46A24" w:rsidRPr="00D46A24" w:rsidRDefault="00295630" w:rsidP="00D46A24">
      <w:pPr>
        <w:pStyle w:val="Text"/>
      </w:pPr>
      <w:r w:rsidRPr="00D46A24">
        <w:t>Pak jsme delší dobu mlčely.</w:t>
      </w:r>
    </w:p>
    <w:p w:rsidR="00D46A24" w:rsidRPr="00D46A24" w:rsidRDefault="00295630" w:rsidP="00D46A24">
      <w:pPr>
        <w:pStyle w:val="Text"/>
      </w:pPr>
      <w:r w:rsidRPr="00D46A24">
        <w:t>Uvědomila jsem si, že to musím být já, kdo se musí dostat přes</w:t>
      </w:r>
      <w:r w:rsidR="00D46A24" w:rsidRPr="00D46A24">
        <w:t xml:space="preserve"> </w:t>
      </w:r>
      <w:r w:rsidRPr="00D46A24">
        <w:t>vzpomínku na nepříjemnou hádku, k níž mezi námi došlo,</w:t>
      </w:r>
      <w:r w:rsidR="00D46A24" w:rsidRPr="00D46A24">
        <w:t xml:space="preserve"> </w:t>
      </w:r>
      <w:r w:rsidRPr="00D46A24">
        <w:t xml:space="preserve">a proto jsem se své sestry zeptala: </w:t>
      </w:r>
      <w:r w:rsidR="00D46A24" w:rsidRPr="00D46A24">
        <w:t>–</w:t>
      </w:r>
      <w:r w:rsidR="00166434">
        <w:t xml:space="preserve"> </w:t>
      </w:r>
      <w:r w:rsidRPr="00D46A24">
        <w:t>Zlobíš se ještě na mne?</w:t>
      </w:r>
    </w:p>
    <w:p w:rsidR="00D46A24" w:rsidRPr="00D46A24" w:rsidRDefault="00D46A24" w:rsidP="00D46A24">
      <w:pPr>
        <w:pStyle w:val="Text"/>
      </w:pPr>
      <w:r w:rsidRPr="00D46A24">
        <w:t>– N</w:t>
      </w:r>
      <w:r w:rsidR="00295630" w:rsidRPr="00D46A24">
        <w:t>e</w:t>
      </w:r>
      <w:r w:rsidRPr="00D46A24">
        <w:t>…</w:t>
      </w:r>
      <w:r w:rsidR="00295630" w:rsidRPr="00D46A24">
        <w:t>!</w:t>
      </w:r>
    </w:p>
    <w:p w:rsidR="00D46A24" w:rsidRPr="00D46A24" w:rsidRDefault="00D46A24" w:rsidP="00D46A24">
      <w:pPr>
        <w:pStyle w:val="Text"/>
      </w:pPr>
      <w:r w:rsidRPr="00D46A24">
        <w:t>– P</w:t>
      </w:r>
      <w:r w:rsidR="00295630" w:rsidRPr="00D46A24">
        <w:t>romiň! Nebyla jsem tehdy zrovna v nejlepší náladě.</w:t>
      </w:r>
    </w:p>
    <w:p w:rsidR="00D46A24" w:rsidRPr="00D46A24" w:rsidRDefault="00D46A24" w:rsidP="00D46A24">
      <w:pPr>
        <w:pStyle w:val="Text"/>
      </w:pPr>
      <w:r w:rsidRPr="00D46A24">
        <w:t>– U</w:t>
      </w:r>
      <w:r w:rsidR="00295630" w:rsidRPr="00D46A24">
        <w:t>ž je to za námi, pousmála se a chytla se mé ruky.</w:t>
      </w:r>
    </w:p>
    <w:p w:rsidR="00D46A24" w:rsidRPr="00D46A24" w:rsidRDefault="00295630" w:rsidP="00D46A24">
      <w:pPr>
        <w:pStyle w:val="Text"/>
      </w:pPr>
      <w:r w:rsidRPr="00D46A24">
        <w:t xml:space="preserve">Zhluboka jsem si oddechla. </w:t>
      </w:r>
      <w:r w:rsidR="00D46A24" w:rsidRPr="00D46A24">
        <w:t>–</w:t>
      </w:r>
      <w:r w:rsidR="00166434">
        <w:t xml:space="preserve"> </w:t>
      </w:r>
      <w:r w:rsidRPr="00D46A24">
        <w:t>Díky! řekla jsem uznale a vzápětí</w:t>
      </w:r>
      <w:r w:rsidR="00D46A24" w:rsidRPr="00D46A24">
        <w:t xml:space="preserve"> </w:t>
      </w:r>
      <w:r w:rsidRPr="00D46A24">
        <w:t xml:space="preserve">ji vybídla: </w:t>
      </w:r>
      <w:r w:rsidR="00D46A24" w:rsidRPr="00D46A24">
        <w:t>–</w:t>
      </w:r>
      <w:r w:rsidR="00166434">
        <w:t xml:space="preserve"> A</w:t>
      </w:r>
      <w:r w:rsidRPr="00D46A24">
        <w:t xml:space="preserve"> teď povídej ty, jak se vám to stalo!</w:t>
      </w:r>
    </w:p>
    <w:p w:rsidR="00D46A24" w:rsidRPr="00D46A24" w:rsidRDefault="00295630" w:rsidP="00D46A24">
      <w:pPr>
        <w:pStyle w:val="Text"/>
      </w:pPr>
      <w:r w:rsidRPr="00D46A24">
        <w:t>Až na malé odlišnosti se její vyprávění shodovalo s tím, co</w:t>
      </w:r>
      <w:r w:rsidR="00D46A24" w:rsidRPr="00D46A24">
        <w:t xml:space="preserve"> </w:t>
      </w:r>
      <w:r w:rsidRPr="00D46A24">
        <w:t>jsem už v noci na neděli slyšela od rodičů. Sestra před nimi zatloukla pouze to, že nejenom řidič, jehož jméno mi nic neříkalo,</w:t>
      </w:r>
      <w:r w:rsidR="00D46A24" w:rsidRPr="00D46A24">
        <w:t xml:space="preserve"> </w:t>
      </w:r>
      <w:r w:rsidRPr="00D46A24">
        <w:t>ale i ostatní tři účastníci jízdy byli správně přepití a zkouření,</w:t>
      </w:r>
      <w:r w:rsidR="00D46A24" w:rsidRPr="00D46A24">
        <w:t xml:space="preserve"> </w:t>
      </w:r>
      <w:r w:rsidRPr="00D46A24">
        <w:t>takže policajtům, které k bouračce někdo neznámý zavolal, toho</w:t>
      </w:r>
      <w:r w:rsidR="00D46A24" w:rsidRPr="00D46A24">
        <w:t xml:space="preserve"> </w:t>
      </w:r>
      <w:r w:rsidRPr="00D46A24">
        <w:t>mnoho neřekli. S Lindou a druhou holkou, která prý leží na JIPu,</w:t>
      </w:r>
      <w:r w:rsidR="00D46A24" w:rsidRPr="00D46A24">
        <w:t xml:space="preserve"> </w:t>
      </w:r>
      <w:r w:rsidRPr="00D46A24">
        <w:t>což vím, že v nemocnici znamená Jednotku intenzivní péče, si</w:t>
      </w:r>
      <w:r w:rsidR="00D46A24" w:rsidRPr="00D46A24">
        <w:t xml:space="preserve"> </w:t>
      </w:r>
      <w:r w:rsidRPr="00D46A24">
        <w:t>přišli muži v uniformách popovídat už během dnešního dopoledne.</w:t>
      </w:r>
    </w:p>
    <w:p w:rsidR="00D46A24" w:rsidRPr="00D46A24" w:rsidRDefault="00295630" w:rsidP="00D46A24">
      <w:pPr>
        <w:pStyle w:val="Text"/>
      </w:pPr>
      <w:r w:rsidRPr="00D46A24">
        <w:t>Možná že bych se dozvěděla i další podrobnosti, ale do pokoje číslo 223, kde ležela moje sestra, vešly bez zaklepání dv</w:t>
      </w:r>
      <w:r w:rsidR="00D46A24" w:rsidRPr="00D46A24">
        <w:t xml:space="preserve">ě </w:t>
      </w:r>
      <w:r w:rsidR="00D46A24" w:rsidRPr="00D46A24">
        <w:lastRenderedPageBreak/>
        <w:t>ž</w:t>
      </w:r>
      <w:r w:rsidRPr="00D46A24">
        <w:t>eny v sesterských uniformách tlačící přepravní vozík. Když mě</w:t>
      </w:r>
      <w:r w:rsidR="00D46A24" w:rsidRPr="00D46A24">
        <w:t xml:space="preserve"> </w:t>
      </w:r>
      <w:r w:rsidRPr="00D46A24">
        <w:t>spatřily, energicky požádaly, abych na chvíli odešla na chodbu,</w:t>
      </w:r>
      <w:r w:rsidR="00D46A24" w:rsidRPr="00D46A24">
        <w:t xml:space="preserve"> </w:t>
      </w:r>
      <w:r w:rsidRPr="00D46A24">
        <w:t>protože musí jednu pacientku připravit na operační sál. Skutečně</w:t>
      </w:r>
      <w:r w:rsidR="00D46A24" w:rsidRPr="00D46A24">
        <w:t xml:space="preserve"> </w:t>
      </w:r>
      <w:r w:rsidRPr="00D46A24">
        <w:t>se také šedovlasé paní na posteli u okna věnovaly.</w:t>
      </w:r>
    </w:p>
    <w:p w:rsidR="00D46A24" w:rsidRPr="00D46A24" w:rsidRDefault="00D46A24" w:rsidP="00D46A24">
      <w:pPr>
        <w:pStyle w:val="Text"/>
      </w:pPr>
      <w:r w:rsidRPr="00D46A24">
        <w:t>– J</w:t>
      </w:r>
      <w:r w:rsidR="00295630" w:rsidRPr="00D46A24">
        <w:t>eště přijdu, slíbila jsem Lindě.</w:t>
      </w:r>
    </w:p>
    <w:p w:rsidR="00D46A24" w:rsidRPr="00D46A24" w:rsidRDefault="00295630" w:rsidP="00D46A24">
      <w:pPr>
        <w:pStyle w:val="Text"/>
      </w:pPr>
      <w:r w:rsidRPr="00D46A24">
        <w:t>Ta mi dala očima najevo, že se na pokračování našeho rozhovoru těší.</w:t>
      </w:r>
    </w:p>
    <w:p w:rsidR="00D46A24" w:rsidRPr="00D46A24" w:rsidRDefault="00295630" w:rsidP="00D46A24">
      <w:pPr>
        <w:pStyle w:val="Text"/>
      </w:pPr>
      <w:r w:rsidRPr="00D46A24">
        <w:t>Vyšla jsem nenápadně z pokoje. Stará paní, kterou sestry</w:t>
      </w:r>
      <w:r w:rsidR="00D46A24" w:rsidRPr="00D46A24">
        <w:t xml:space="preserve"> </w:t>
      </w:r>
      <w:r w:rsidRPr="00D46A24">
        <w:t>převlékaly z kytičkovaného pyžama do nemocniční košilky,</w:t>
      </w:r>
      <w:r w:rsidR="00D46A24" w:rsidRPr="00D46A24">
        <w:t xml:space="preserve"> </w:t>
      </w:r>
      <w:r w:rsidRPr="00D46A24">
        <w:t>bolestně naříkala.</w:t>
      </w:r>
    </w:p>
    <w:p w:rsidR="00D46A24" w:rsidRPr="00D46A24" w:rsidRDefault="00295630" w:rsidP="00D46A24">
      <w:pPr>
        <w:pStyle w:val="Text"/>
      </w:pPr>
      <w:r w:rsidRPr="00D46A24">
        <w:t>V chodbě už bylo překvapivě živo. Nepobíhal tu jenom</w:t>
      </w:r>
      <w:r w:rsidR="00D46A24" w:rsidRPr="00D46A24">
        <w:t xml:space="preserve"> </w:t>
      </w:r>
      <w:r w:rsidRPr="00D46A24">
        <w:t>nemocniční personál, ale teď, po druhé hodině, už přicházeli za</w:t>
      </w:r>
      <w:r w:rsidR="00D46A24" w:rsidRPr="00D46A24">
        <w:t xml:space="preserve"> </w:t>
      </w:r>
      <w:r w:rsidRPr="00D46A24">
        <w:t>pacienty jejich známí a rodinní příslušníci. Podél protější stěny,</w:t>
      </w:r>
      <w:r w:rsidR="00D46A24" w:rsidRPr="00D46A24">
        <w:t xml:space="preserve"> </w:t>
      </w:r>
      <w:r w:rsidRPr="00D46A24">
        <w:t>vždy mezi okny, byl umístěn blok lavic s pěti sklopnými sedadly. Jen tu a tam byly obsazeny. Posadila jsem se do řady přímo</w:t>
      </w:r>
      <w:r w:rsidR="00D46A24" w:rsidRPr="00D46A24">
        <w:t xml:space="preserve"> </w:t>
      </w:r>
      <w:r w:rsidRPr="00D46A24">
        <w:t>proti pokoji číslo 223. Baťůžek s učením jsem si položila mezi</w:t>
      </w:r>
      <w:r w:rsidR="00D46A24" w:rsidRPr="00D46A24">
        <w:t xml:space="preserve"> </w:t>
      </w:r>
      <w:r w:rsidRPr="00D46A24">
        <w:t>nohy. Do nemocnice jsem spěchala rovnou ze školy, musela jsem</w:t>
      </w:r>
      <w:r w:rsidR="00D46A24" w:rsidRPr="00D46A24">
        <w:t xml:space="preserve"> </w:t>
      </w:r>
      <w:r w:rsidRPr="00D46A24">
        <w:t>s Lindou mluvit dřív, než se na ni vrhnou naši!</w:t>
      </w:r>
    </w:p>
    <w:p w:rsidR="00D46A24" w:rsidRPr="00D46A24" w:rsidRDefault="00295630" w:rsidP="00D46A24">
      <w:pPr>
        <w:pStyle w:val="Text"/>
      </w:pPr>
      <w:r w:rsidRPr="00D46A24">
        <w:t>Z jisté nečinnosti jsem začala pohledem zkoumat okolí kolem</w:t>
      </w:r>
      <w:r w:rsidR="00D46A24" w:rsidRPr="00D46A24">
        <w:t xml:space="preserve"> </w:t>
      </w:r>
      <w:r w:rsidRPr="00D46A24">
        <w:t>sebe. První, co jsem zjistila, byl fakt, že na bloku sedadel neodpočívám sama.</w:t>
      </w:r>
    </w:p>
    <w:p w:rsidR="00D46A24" w:rsidRPr="00D46A24" w:rsidRDefault="00295630" w:rsidP="00D46A24">
      <w:pPr>
        <w:pStyle w:val="Text"/>
      </w:pPr>
      <w:r w:rsidRPr="00D46A24">
        <w:t>Úplně na opačném konci seděl totiž nějaký kluk.</w:t>
      </w:r>
    </w:p>
    <w:p w:rsidR="00D46A24" w:rsidRPr="00D46A24" w:rsidRDefault="00295630" w:rsidP="00D46A24">
      <w:pPr>
        <w:pStyle w:val="Text"/>
      </w:pPr>
      <w:r w:rsidRPr="00D46A24">
        <w:t>Určitě bych mu právě zde nevěnovala víc než jedno ohlédnutí.</w:t>
      </w:r>
      <w:r w:rsidR="00D46A24" w:rsidRPr="00D46A24">
        <w:t xml:space="preserve"> </w:t>
      </w:r>
      <w:r w:rsidRPr="00D46A24">
        <w:t>Ale on se na mne šklebil, jako bychom se už předtím znali.</w:t>
      </w:r>
    </w:p>
    <w:p w:rsidR="00D46A24" w:rsidRPr="00D46A24" w:rsidRDefault="00295630" w:rsidP="00D46A24">
      <w:pPr>
        <w:pStyle w:val="Text"/>
      </w:pPr>
      <w:r w:rsidRPr="00D46A24">
        <w:t>Byl mi volnej! Z dlouhé chvíle jsem si urovnala popruh u ruksaku, který se mi už delší čas nepříjemně třepil. Potřebovala bych</w:t>
      </w:r>
      <w:r w:rsidR="00D46A24" w:rsidRPr="00D46A24">
        <w:t xml:space="preserve"> </w:t>
      </w:r>
      <w:r w:rsidRPr="00D46A24">
        <w:t>asi celý ruksak nový. Ale nejdřív musím mít mobil!</w:t>
      </w:r>
    </w:p>
    <w:p w:rsidR="00D46A24" w:rsidRPr="00D46A24" w:rsidRDefault="00295630" w:rsidP="00D46A24">
      <w:pPr>
        <w:pStyle w:val="Text"/>
      </w:pPr>
      <w:r w:rsidRPr="00D46A24">
        <w:t>Vedle mne nečekaně zaskřípalo sedadlo. To ten kluk se na ně</w:t>
      </w:r>
      <w:r w:rsidR="00D46A24" w:rsidRPr="00D46A24">
        <w:t xml:space="preserve"> </w:t>
      </w:r>
      <w:r w:rsidRPr="00D46A24">
        <w:t>přesunul. Nahodila jsem výraz, jako když si mám přivonět k sýru</w:t>
      </w:r>
      <w:r w:rsidR="00D46A24" w:rsidRPr="00D46A24">
        <w:t xml:space="preserve"> </w:t>
      </w:r>
      <w:r w:rsidRPr="00D46A24">
        <w:t>s prošlou prodejní lhůtou a podívala se na něho. Byl o hlavu</w:t>
      </w:r>
      <w:r w:rsidR="00D46A24" w:rsidRPr="00D46A24">
        <w:t xml:space="preserve"> </w:t>
      </w:r>
      <w:r w:rsidRPr="00D46A24">
        <w:t>vyšší než já, černovlasý a jeho obličej nebyl nezajímavý.</w:t>
      </w:r>
      <w:r w:rsidR="00D46A24" w:rsidRPr="00D46A24">
        <w:t xml:space="preserve"> </w:t>
      </w:r>
      <w:r w:rsidRPr="00D46A24">
        <w:t>Dokonce jsem měla pocit, že je mi odněkud známý.</w:t>
      </w:r>
    </w:p>
    <w:p w:rsidR="00D46A24" w:rsidRPr="00D46A24" w:rsidRDefault="00295630" w:rsidP="00D46A24">
      <w:pPr>
        <w:pStyle w:val="Text"/>
      </w:pPr>
      <w:r w:rsidRPr="00D46A24">
        <w:t xml:space="preserve">Usmál se docela obstojně a pak pozdravil: </w:t>
      </w:r>
      <w:r w:rsidR="00D46A24" w:rsidRPr="00D46A24">
        <w:t>–</w:t>
      </w:r>
      <w:r w:rsidR="00166434">
        <w:t xml:space="preserve"> </w:t>
      </w:r>
      <w:r w:rsidRPr="00D46A24">
        <w:t>Ahoj!</w:t>
      </w:r>
    </w:p>
    <w:p w:rsidR="00166434" w:rsidRDefault="00295630" w:rsidP="00D46A24">
      <w:pPr>
        <w:pStyle w:val="Text"/>
      </w:pPr>
      <w:r w:rsidRPr="00D46A24">
        <w:t>Trochu</w:t>
      </w:r>
      <w:r w:rsidR="00166434">
        <w:t xml:space="preserve"> </w:t>
      </w:r>
      <w:r w:rsidRPr="00D46A24">
        <w:t xml:space="preserve"> jsem </w:t>
      </w:r>
      <w:r w:rsidR="00166434">
        <w:t xml:space="preserve"> </w:t>
      </w:r>
      <w:r w:rsidRPr="00D46A24">
        <w:t>škubla</w:t>
      </w:r>
      <w:r w:rsidR="00166434">
        <w:t xml:space="preserve"> </w:t>
      </w:r>
      <w:r w:rsidRPr="00D46A24">
        <w:t xml:space="preserve"> hlavou</w:t>
      </w:r>
      <w:r w:rsidR="00166434">
        <w:t xml:space="preserve"> </w:t>
      </w:r>
      <w:r w:rsidRPr="00D46A24">
        <w:t xml:space="preserve"> a </w:t>
      </w:r>
      <w:r w:rsidR="00166434">
        <w:t xml:space="preserve"> </w:t>
      </w:r>
      <w:r w:rsidRPr="00D46A24">
        <w:t xml:space="preserve">učinila </w:t>
      </w:r>
      <w:r w:rsidR="00166434">
        <w:t xml:space="preserve"> </w:t>
      </w:r>
      <w:r w:rsidRPr="00D46A24">
        <w:t xml:space="preserve">pokus </w:t>
      </w:r>
      <w:r w:rsidR="00166434">
        <w:t xml:space="preserve"> </w:t>
      </w:r>
      <w:r w:rsidRPr="00D46A24">
        <w:t xml:space="preserve">o </w:t>
      </w:r>
      <w:r w:rsidR="00166434">
        <w:t xml:space="preserve"> </w:t>
      </w:r>
      <w:r w:rsidRPr="00D46A24">
        <w:t xml:space="preserve">odvrácení </w:t>
      </w:r>
    </w:p>
    <w:p w:rsidR="00D46A24" w:rsidRPr="00D46A24" w:rsidRDefault="00295630" w:rsidP="00166434">
      <w:pPr>
        <w:pStyle w:val="Text"/>
        <w:ind w:firstLine="0"/>
      </w:pPr>
      <w:r w:rsidRPr="00D46A24">
        <w:lastRenderedPageBreak/>
        <w:t>pohledu.</w:t>
      </w:r>
    </w:p>
    <w:p w:rsidR="00D46A24" w:rsidRPr="00D46A24" w:rsidRDefault="00295630" w:rsidP="00D46A24">
      <w:pPr>
        <w:pStyle w:val="Text"/>
      </w:pPr>
      <w:r w:rsidRPr="00D46A24">
        <w:t xml:space="preserve">Jenže on se zeptal: </w:t>
      </w:r>
      <w:r w:rsidR="00D46A24" w:rsidRPr="00D46A24">
        <w:t>–</w:t>
      </w:r>
      <w:r w:rsidR="00166434">
        <w:t xml:space="preserve"> </w:t>
      </w:r>
      <w:r w:rsidRPr="00D46A24">
        <w:t>Ty už si na mne nepamatuješ?</w:t>
      </w:r>
    </w:p>
    <w:p w:rsidR="00D46A24" w:rsidRPr="00D46A24" w:rsidRDefault="00D46A24" w:rsidP="00D46A24">
      <w:pPr>
        <w:pStyle w:val="Text"/>
      </w:pPr>
      <w:r w:rsidRPr="00D46A24">
        <w:t>– N</w:t>
      </w:r>
      <w:r w:rsidR="00295630" w:rsidRPr="00D46A24">
        <w:t>evím</w:t>
      </w:r>
      <w:r w:rsidRPr="00D46A24">
        <w:t>…</w:t>
      </w:r>
      <w:r w:rsidR="00295630" w:rsidRPr="00D46A24">
        <w:t>!</w:t>
      </w:r>
    </w:p>
    <w:p w:rsidR="00D46A24" w:rsidRPr="00D46A24" w:rsidRDefault="00D46A24" w:rsidP="00D46A24">
      <w:pPr>
        <w:pStyle w:val="Text"/>
      </w:pPr>
      <w:r w:rsidRPr="00D46A24">
        <w:t>– U</w:t>
      </w:r>
      <w:r w:rsidR="00295630" w:rsidRPr="00D46A24">
        <w:t xml:space="preserve">rčitě si mě budeš pamatovat, ujišťoval mne. </w:t>
      </w:r>
      <w:r w:rsidRPr="00D46A24">
        <w:t>–</w:t>
      </w:r>
      <w:r w:rsidR="00166434">
        <w:t xml:space="preserve"> </w:t>
      </w:r>
      <w:r w:rsidR="00295630" w:rsidRPr="00D46A24">
        <w:t>Buďto jsi mě</w:t>
      </w:r>
      <w:r w:rsidRPr="00D46A24">
        <w:t xml:space="preserve"> </w:t>
      </w:r>
      <w:r w:rsidR="00295630" w:rsidRPr="00D46A24">
        <w:t>chtěla políbit, nebo zabít</w:t>
      </w:r>
      <w:r w:rsidRPr="00D46A24">
        <w:t>…</w:t>
      </w:r>
      <w:r w:rsidR="00295630" w:rsidRPr="00D46A24">
        <w:t xml:space="preserve"> teď sám nevím! Plácal prostě trapné</w:t>
      </w:r>
      <w:r w:rsidRPr="00D46A24">
        <w:t xml:space="preserve"> </w:t>
      </w:r>
      <w:r w:rsidR="00295630" w:rsidRPr="00D46A24">
        <w:t>nesmysly, jak to kluci rádi dělávají</w:t>
      </w:r>
      <w:r w:rsidRPr="00D46A24">
        <w:t>.</w:t>
      </w:r>
    </w:p>
    <w:p w:rsidR="00D46A24" w:rsidRPr="00D46A24" w:rsidRDefault="00D46A24" w:rsidP="00D46A24">
      <w:pPr>
        <w:pStyle w:val="Text"/>
      </w:pPr>
      <w:r w:rsidRPr="00D46A24">
        <w:t>M</w:t>
      </w:r>
      <w:r w:rsidR="00295630" w:rsidRPr="00D46A24">
        <w:t>ěla jsem v hlavě jiné věci, než abych se zabývala podobnými ptákovinami, a proto jsem mu značně mrzutě doporučila:</w:t>
      </w:r>
      <w:r w:rsidRPr="00D46A24">
        <w:t xml:space="preserve"> –</w:t>
      </w:r>
      <w:r w:rsidR="00166434">
        <w:t xml:space="preserve"> </w:t>
      </w:r>
      <w:r w:rsidR="00295630" w:rsidRPr="00D46A24">
        <w:t>Nech toho, prosím tě</w:t>
      </w:r>
      <w:r w:rsidRPr="00D46A24">
        <w:t>…</w:t>
      </w:r>
    </w:p>
    <w:p w:rsidR="00D46A24" w:rsidRPr="00D46A24" w:rsidRDefault="00295630" w:rsidP="00D46A24">
      <w:pPr>
        <w:pStyle w:val="Text"/>
      </w:pPr>
      <w:r w:rsidRPr="00D46A24">
        <w:t xml:space="preserve">On se však skoro rozzářil a namítl: </w:t>
      </w:r>
      <w:r w:rsidR="00D46A24" w:rsidRPr="00D46A24">
        <w:t>–</w:t>
      </w:r>
      <w:r w:rsidR="00166434">
        <w:t xml:space="preserve"> </w:t>
      </w:r>
      <w:r w:rsidRPr="00D46A24">
        <w:t>Ale tys mě skutečně</w:t>
      </w:r>
      <w:r w:rsidR="00D46A24" w:rsidRPr="00D46A24">
        <w:t xml:space="preserve"> </w:t>
      </w:r>
      <w:r w:rsidRPr="00D46A24">
        <w:t>chtěla zabít!</w:t>
      </w:r>
    </w:p>
    <w:p w:rsidR="00D46A24" w:rsidRPr="00D46A24" w:rsidRDefault="00D46A24" w:rsidP="00D46A24">
      <w:pPr>
        <w:pStyle w:val="Text"/>
        <w:jc w:val="left"/>
      </w:pPr>
      <w:r w:rsidRPr="00D46A24">
        <w:t>– J</w:t>
      </w:r>
      <w:r w:rsidR="00295630" w:rsidRPr="00D46A24">
        <w:t>á</w:t>
      </w:r>
      <w:r w:rsidRPr="00D46A24">
        <w:t>…</w:t>
      </w:r>
      <w:r w:rsidR="00295630" w:rsidRPr="00D46A24">
        <w:t>?</w:t>
      </w:r>
    </w:p>
    <w:p w:rsidR="00D46A24" w:rsidRPr="00D46A24" w:rsidRDefault="00295630" w:rsidP="00D46A24">
      <w:pPr>
        <w:pStyle w:val="Text"/>
      </w:pPr>
      <w:r w:rsidRPr="00D46A24">
        <w:t xml:space="preserve">Pokýval souhlasně tou svou palicí porostlou krátkými černými vlasy a znovu potvrdil: </w:t>
      </w:r>
      <w:r w:rsidR="00D46A24" w:rsidRPr="00D46A24">
        <w:t>–</w:t>
      </w:r>
      <w:r w:rsidR="00166434">
        <w:t xml:space="preserve"> </w:t>
      </w:r>
      <w:r w:rsidRPr="00D46A24">
        <w:t>Jo ty! Nebo se už nepamatuješ na</w:t>
      </w:r>
      <w:r w:rsidR="00D46A24" w:rsidRPr="00D46A24">
        <w:t xml:space="preserve"> </w:t>
      </w:r>
      <w:r w:rsidRPr="00D46A24">
        <w:t>vaše turnajové utkání ve floorballu?</w:t>
      </w:r>
    </w:p>
    <w:p w:rsidR="00D46A24" w:rsidRPr="00D46A24" w:rsidRDefault="00295630" w:rsidP="00D46A24">
      <w:pPr>
        <w:pStyle w:val="Text"/>
        <w:jc w:val="left"/>
      </w:pPr>
      <w:r w:rsidRPr="00D46A24">
        <w:t>Najednou mi všechno bleskově došlo!</w:t>
      </w:r>
    </w:p>
    <w:p w:rsidR="00D46A24" w:rsidRPr="00D46A24" w:rsidRDefault="00295630" w:rsidP="00D46A24">
      <w:pPr>
        <w:pStyle w:val="Text"/>
      </w:pPr>
      <w:r w:rsidRPr="00D46A24">
        <w:t>Ten kluk byl totiž rozhodčí, který mi neuznal při turnaji rozhodující branku, již jsem soupeřkám ze zemědělské školy vsítila!</w:t>
      </w:r>
    </w:p>
    <w:p w:rsidR="00D46A24" w:rsidRPr="00D46A24" w:rsidRDefault="00295630" w:rsidP="00D46A24">
      <w:pPr>
        <w:pStyle w:val="Text"/>
        <w:jc w:val="left"/>
      </w:pPr>
      <w:r w:rsidRPr="00D46A24">
        <w:t>No teda krize</w:t>
      </w:r>
      <w:r w:rsidR="00D46A24" w:rsidRPr="00D46A24">
        <w:t>…</w:t>
      </w:r>
      <w:r w:rsidRPr="00D46A24">
        <w:t>!!!</w:t>
      </w:r>
    </w:p>
    <w:p w:rsidR="00D46A24" w:rsidRPr="00D46A24" w:rsidRDefault="00295630" w:rsidP="00D46A24">
      <w:pPr>
        <w:pStyle w:val="Text"/>
      </w:pPr>
      <w:r w:rsidRPr="00D46A24">
        <w:t>Jediný, kdo mě z ní mohl vytáhnout, byly ty dvě sestřičky</w:t>
      </w:r>
      <w:r w:rsidR="00D46A24" w:rsidRPr="00D46A24">
        <w:t xml:space="preserve"> </w:t>
      </w:r>
      <w:r w:rsidRPr="00D46A24">
        <w:t>v pokoji. Teď, právě teď by měly otevřít dveře a vyjet s vozíkem</w:t>
      </w:r>
      <w:r w:rsidR="00D46A24" w:rsidRPr="00D46A24">
        <w:t xml:space="preserve"> </w:t>
      </w:r>
      <w:r w:rsidRPr="00D46A24">
        <w:t>a starou paní na chodbu!</w:t>
      </w:r>
    </w:p>
    <w:p w:rsidR="00D46A24" w:rsidRPr="00D46A24" w:rsidRDefault="00295630" w:rsidP="00D46A24">
      <w:pPr>
        <w:pStyle w:val="Text"/>
        <w:jc w:val="left"/>
      </w:pPr>
      <w:r w:rsidRPr="00D46A24">
        <w:t>Jenže já nikdy nemívám takové štěstí na náhodu!</w:t>
      </w:r>
    </w:p>
    <w:p w:rsidR="00D46A24" w:rsidRPr="00D46A24" w:rsidRDefault="00295630" w:rsidP="00D46A24">
      <w:pPr>
        <w:pStyle w:val="Text"/>
        <w:jc w:val="left"/>
      </w:pPr>
      <w:r w:rsidRPr="00D46A24">
        <w:t>A ten kluk vedle mne se mými rozpaky krásně bavil.</w:t>
      </w:r>
    </w:p>
    <w:p w:rsidR="00D46A24" w:rsidRPr="00D46A24" w:rsidRDefault="00295630" w:rsidP="00D46A24">
      <w:pPr>
        <w:pStyle w:val="Text"/>
      </w:pPr>
      <w:r w:rsidRPr="00D46A24">
        <w:t>Napadlo mě, že bych mohla utéci. Nebo si aspoň přesednout</w:t>
      </w:r>
      <w:r w:rsidR="00D46A24" w:rsidRPr="00D46A24">
        <w:t xml:space="preserve"> </w:t>
      </w:r>
      <w:r w:rsidRPr="00D46A24">
        <w:t>jinam. Ale to by znamenalo přiznat svou prohru! Potvrdit, že ten</w:t>
      </w:r>
      <w:r w:rsidR="00D46A24" w:rsidRPr="00D46A24">
        <w:t xml:space="preserve"> </w:t>
      </w:r>
      <w:r w:rsidRPr="00D46A24">
        <w:t>gól byl, možná, střelený z ofsajdu!</w:t>
      </w:r>
    </w:p>
    <w:p w:rsidR="00D46A24" w:rsidRPr="00D46A24" w:rsidRDefault="00295630" w:rsidP="00D46A24">
      <w:pPr>
        <w:pStyle w:val="Text"/>
      </w:pPr>
      <w:r w:rsidRPr="00D46A24">
        <w:t>Ne</w:t>
      </w:r>
      <w:r w:rsidR="00D46A24" w:rsidRPr="00D46A24">
        <w:t>…</w:t>
      </w:r>
      <w:r w:rsidRPr="00D46A24">
        <w:t>! vykřikla ve mně moje hrdost. Ten gól byl regulérně</w:t>
      </w:r>
      <w:r w:rsidR="00D46A24" w:rsidRPr="00D46A24">
        <w:t xml:space="preserve"> </w:t>
      </w:r>
      <w:r w:rsidRPr="00D46A24">
        <w:t>vsítěn!</w:t>
      </w:r>
    </w:p>
    <w:p w:rsidR="00D46A24" w:rsidRPr="00D46A24" w:rsidRDefault="00295630" w:rsidP="00166434">
      <w:pPr>
        <w:pStyle w:val="Text"/>
      </w:pPr>
      <w:r w:rsidRPr="00D46A24">
        <w:t xml:space="preserve">Nahlas jsem se toho kluka zeptala: </w:t>
      </w:r>
      <w:r w:rsidR="00D46A24" w:rsidRPr="00D46A24">
        <w:t>–</w:t>
      </w:r>
      <w:r w:rsidR="00166434">
        <w:t xml:space="preserve"> </w:t>
      </w:r>
      <w:r w:rsidRPr="00D46A24">
        <w:t>Chceš, abych se ti omluvila?</w:t>
      </w:r>
    </w:p>
    <w:p w:rsidR="00D46A24" w:rsidRPr="00D46A24" w:rsidRDefault="00295630" w:rsidP="00D46A24">
      <w:pPr>
        <w:pStyle w:val="Text"/>
      </w:pPr>
      <w:r w:rsidRPr="00D46A24">
        <w:t xml:space="preserve">Zavrtěl hlavou. </w:t>
      </w:r>
      <w:r w:rsidR="00D46A24" w:rsidRPr="00D46A24">
        <w:t>–</w:t>
      </w:r>
      <w:r w:rsidR="00166434">
        <w:t xml:space="preserve"> </w:t>
      </w:r>
      <w:r w:rsidRPr="00D46A24">
        <w:t>Jsem na podobné reakce hráčů a zejména</w:t>
      </w:r>
      <w:r w:rsidR="00D46A24" w:rsidRPr="00D46A24">
        <w:t xml:space="preserve"> </w:t>
      </w:r>
      <w:r w:rsidRPr="00D46A24">
        <w:t>hráček zvyklý! Jenom mne nikdy nezohavila tak krásná holka,</w:t>
      </w:r>
      <w:r w:rsidR="00D46A24" w:rsidRPr="00D46A24">
        <w:t xml:space="preserve"> </w:t>
      </w:r>
      <w:r w:rsidRPr="00D46A24">
        <w:t>jako jsi ty!</w:t>
      </w:r>
    </w:p>
    <w:p w:rsidR="00D46A24" w:rsidRPr="00D46A24" w:rsidRDefault="00D46A24" w:rsidP="00D46A24">
      <w:pPr>
        <w:pStyle w:val="Text"/>
      </w:pPr>
      <w:r w:rsidRPr="00D46A24">
        <w:lastRenderedPageBreak/>
        <w:t>– N</w:t>
      </w:r>
      <w:r w:rsidR="00295630" w:rsidRPr="00D46A24">
        <w:t>ech toho</w:t>
      </w:r>
      <w:r w:rsidRPr="00D46A24">
        <w:t>…</w:t>
      </w:r>
      <w:r w:rsidR="00295630" w:rsidRPr="00D46A24">
        <w:t>! krotila jsem ho. A pak jsem ho, nevím proč,</w:t>
      </w:r>
      <w:r w:rsidRPr="00D46A24">
        <w:t xml:space="preserve"> </w:t>
      </w:r>
      <w:r w:rsidR="00295630" w:rsidRPr="00D46A24">
        <w:t>chytla rukou za bradu a jemně mu zakývala s hlavou, abych</w:t>
      </w:r>
      <w:r w:rsidRPr="00D46A24">
        <w:t xml:space="preserve"> </w:t>
      </w:r>
      <w:r w:rsidR="00295630" w:rsidRPr="00D46A24">
        <w:t xml:space="preserve">viděla jeho obličej i z druhé strany. </w:t>
      </w:r>
      <w:r w:rsidRPr="00D46A24">
        <w:t>–</w:t>
      </w:r>
      <w:r w:rsidR="00166434">
        <w:t xml:space="preserve"> </w:t>
      </w:r>
      <w:r w:rsidR="00295630" w:rsidRPr="00D46A24">
        <w:t>Nic tam už nemáš znát</w:t>
      </w:r>
      <w:r w:rsidRPr="00D46A24">
        <w:t>…</w:t>
      </w:r>
      <w:r w:rsidR="00295630" w:rsidRPr="00D46A24">
        <w:t>,</w:t>
      </w:r>
      <w:r w:rsidRPr="00D46A24">
        <w:t xml:space="preserve"> </w:t>
      </w:r>
      <w:r w:rsidR="00295630" w:rsidRPr="00D46A24">
        <w:t>shledávala jsem.</w:t>
      </w:r>
    </w:p>
    <w:p w:rsidR="00D46A24" w:rsidRPr="00D46A24" w:rsidRDefault="00D46A24" w:rsidP="00D46A24">
      <w:pPr>
        <w:pStyle w:val="Text"/>
      </w:pPr>
      <w:r w:rsidRPr="00D46A24">
        <w:t>– N</w:t>
      </w:r>
      <w:r w:rsidR="00295630" w:rsidRPr="00D46A24">
        <w:t>emám! Mně se rány rychle hojí</w:t>
      </w:r>
      <w:r w:rsidRPr="00D46A24">
        <w:t>…</w:t>
      </w:r>
      <w:r w:rsidR="00295630" w:rsidRPr="00D46A24">
        <w:t xml:space="preserve">, zasmál se ten kluk. </w:t>
      </w:r>
      <w:r w:rsidRPr="00D46A24">
        <w:t>–</w:t>
      </w:r>
      <w:r w:rsidR="00166434">
        <w:t xml:space="preserve"> </w:t>
      </w:r>
      <w:r w:rsidR="00295630" w:rsidRPr="00D46A24">
        <w:t>Na</w:t>
      </w:r>
      <w:r w:rsidRPr="00D46A24">
        <w:t xml:space="preserve"> </w:t>
      </w:r>
      <w:r w:rsidR="00295630" w:rsidRPr="00D46A24">
        <w:t>koho tady čekáš? zeptal se najednou vážně.</w:t>
      </w:r>
    </w:p>
    <w:p w:rsidR="00D46A24" w:rsidRPr="00D46A24" w:rsidRDefault="00295630" w:rsidP="00166434">
      <w:pPr>
        <w:pStyle w:val="Text"/>
      </w:pPr>
      <w:r w:rsidRPr="00D46A24">
        <w:t>Prozradi</w:t>
      </w:r>
      <w:r w:rsidR="00D46A24" w:rsidRPr="00D46A24">
        <w:t>la jsem</w:t>
      </w:r>
      <w:r w:rsidRPr="00D46A24">
        <w:t xml:space="preserve"> mu, že naproti v pokoji leží moje zraněná sestra.</w:t>
      </w:r>
    </w:p>
    <w:p w:rsidR="00D46A24" w:rsidRPr="00D46A24" w:rsidRDefault="00D46A24" w:rsidP="00D46A24">
      <w:pPr>
        <w:pStyle w:val="Text"/>
        <w:jc w:val="left"/>
      </w:pPr>
      <w:r w:rsidRPr="00D46A24">
        <w:t>– T</w:t>
      </w:r>
      <w:r w:rsidR="00295630" w:rsidRPr="00D46A24">
        <w:t>a z té bouračky? podotkl téměř zasvěceně.</w:t>
      </w:r>
    </w:p>
    <w:p w:rsidR="00D46A24" w:rsidRPr="00D46A24" w:rsidRDefault="00D46A24" w:rsidP="00D46A24">
      <w:pPr>
        <w:pStyle w:val="Text"/>
        <w:jc w:val="left"/>
      </w:pPr>
      <w:r w:rsidRPr="00D46A24">
        <w:t>– J</w:t>
      </w:r>
      <w:r w:rsidR="00295630" w:rsidRPr="00D46A24">
        <w:t>o. Ty víš, že ji měla?</w:t>
      </w:r>
    </w:p>
    <w:p w:rsidR="00D46A24" w:rsidRPr="00D46A24" w:rsidRDefault="00D46A24" w:rsidP="00D46A24">
      <w:pPr>
        <w:pStyle w:val="Text"/>
      </w:pPr>
      <w:r w:rsidRPr="00D46A24">
        <w:t>– M</w:t>
      </w:r>
      <w:r w:rsidR="00295630" w:rsidRPr="00D46A24">
        <w:t>luvilo se o tom ve škole. Nejlíp prý z toho vyvázl Ivan</w:t>
      </w:r>
      <w:r w:rsidRPr="00D46A24">
        <w:t xml:space="preserve"> </w:t>
      </w:r>
      <w:r w:rsidR="00295630" w:rsidRPr="00D46A24">
        <w:t>Prajs!</w:t>
      </w:r>
    </w:p>
    <w:p w:rsidR="00D46A24" w:rsidRPr="00D46A24" w:rsidRDefault="00295630" w:rsidP="00D46A24">
      <w:pPr>
        <w:pStyle w:val="Text"/>
      </w:pPr>
      <w:r w:rsidRPr="00D46A24">
        <w:t xml:space="preserve">Zamyslela sem se. </w:t>
      </w:r>
      <w:r w:rsidR="00D46A24" w:rsidRPr="00D46A24">
        <w:t>–</w:t>
      </w:r>
      <w:r w:rsidR="00166434">
        <w:t xml:space="preserve"> </w:t>
      </w:r>
      <w:r w:rsidRPr="00D46A24">
        <w:t>Ty ho znáš</w:t>
      </w:r>
      <w:r w:rsidR="00D46A24" w:rsidRPr="00D46A24">
        <w:t>?</w:t>
      </w:r>
    </w:p>
    <w:p w:rsidR="00D46A24" w:rsidRPr="00D46A24" w:rsidRDefault="00D46A24" w:rsidP="00D46A24">
      <w:pPr>
        <w:pStyle w:val="Text"/>
      </w:pPr>
      <w:r w:rsidRPr="00D46A24">
        <w:t>– T</w:t>
      </w:r>
      <w:r w:rsidR="00295630" w:rsidRPr="00D46A24">
        <w:t>ak trochu. Párkrát jsme se spolu sešli v posilovně.</w:t>
      </w:r>
    </w:p>
    <w:p w:rsidR="00D46A24" w:rsidRPr="00D46A24" w:rsidRDefault="00295630" w:rsidP="00D46A24">
      <w:pPr>
        <w:pStyle w:val="Text"/>
      </w:pPr>
      <w:r w:rsidRPr="00D46A24">
        <w:t>Ukázala jsem na vedlejší dveře, kde byla tabulka s nápisem</w:t>
      </w:r>
      <w:r w:rsidR="00D46A24" w:rsidRPr="00D46A24">
        <w:t xml:space="preserve"> </w:t>
      </w:r>
      <w:r w:rsidRPr="00D46A24">
        <w:t xml:space="preserve">Chirugická ambulance a jen tak nezávazně prohodila: </w:t>
      </w:r>
      <w:r w:rsidR="00D46A24" w:rsidRPr="00D46A24">
        <w:t>–</w:t>
      </w:r>
      <w:r w:rsidR="00166434">
        <w:t xml:space="preserve"> </w:t>
      </w:r>
      <w:r w:rsidRPr="00D46A24">
        <w:t>A z posilovny jdeš rovnou sem?</w:t>
      </w:r>
    </w:p>
    <w:p w:rsidR="00D46A24" w:rsidRPr="00D46A24" w:rsidRDefault="00295630" w:rsidP="00D46A24">
      <w:pPr>
        <w:pStyle w:val="Text"/>
      </w:pPr>
      <w:r w:rsidRPr="00D46A24">
        <w:t>Došlo mu, nač narážím a krásně se zasmál. Pak se mi pokusil</w:t>
      </w:r>
      <w:r w:rsidR="00D46A24" w:rsidRPr="00D46A24">
        <w:t xml:space="preserve"> </w:t>
      </w:r>
      <w:r w:rsidRPr="00D46A24">
        <w:t>vysvětlit důvod své přítomnosti v nemocnici. Stačil však jenom</w:t>
      </w:r>
      <w:r w:rsidR="00D46A24" w:rsidRPr="00D46A24">
        <w:t xml:space="preserve"> </w:t>
      </w:r>
      <w:r w:rsidRPr="00D46A24">
        <w:t xml:space="preserve">říci: </w:t>
      </w:r>
      <w:r w:rsidR="00D46A24" w:rsidRPr="00D46A24">
        <w:t>–</w:t>
      </w:r>
      <w:r w:rsidR="00166434">
        <w:t xml:space="preserve"> </w:t>
      </w:r>
      <w:r w:rsidRPr="00D46A24">
        <w:t>Mám tady ségru. V pátek jí operovali na slepé</w:t>
      </w:r>
      <w:r w:rsidR="00D46A24" w:rsidRPr="00D46A24">
        <w:t>…</w:t>
      </w:r>
      <w:r w:rsidRPr="00D46A24">
        <w:t xml:space="preserve"> A zmlkl.</w:t>
      </w:r>
      <w:r w:rsidR="00D46A24" w:rsidRPr="00D46A24">
        <w:t xml:space="preserve"> </w:t>
      </w:r>
      <w:r w:rsidRPr="00D46A24">
        <w:t>Ze dveří pokoje vycházely sestřičky, tlačíce před sebou vozík</w:t>
      </w:r>
      <w:r w:rsidR="00D46A24" w:rsidRPr="00D46A24">
        <w:t xml:space="preserve"> </w:t>
      </w:r>
      <w:r w:rsidRPr="00D46A24">
        <w:t>s pacientkou. Vybídly mě, že se mohu vrátit. Zvedla jsem se tedy,</w:t>
      </w:r>
      <w:r w:rsidR="00D46A24" w:rsidRPr="00D46A24">
        <w:t xml:space="preserve"> </w:t>
      </w:r>
      <w:r w:rsidRPr="00D46A24">
        <w:t>počkala, až projedou a zapadla do nemocničního pokoje číslo</w:t>
      </w:r>
      <w:r w:rsidR="00D46A24" w:rsidRPr="00D46A24">
        <w:t xml:space="preserve"> </w:t>
      </w:r>
      <w:r w:rsidRPr="00D46A24">
        <w:t>223.</w:t>
      </w:r>
    </w:p>
    <w:p w:rsidR="00D46A24" w:rsidRPr="00D46A24" w:rsidRDefault="00295630" w:rsidP="00D46A24">
      <w:pPr>
        <w:pStyle w:val="Text"/>
      </w:pPr>
      <w:r w:rsidRPr="00D46A24">
        <w:t>Ten kluk celý ten nový klip pozorně sledoval.</w:t>
      </w:r>
    </w:p>
    <w:p w:rsidR="00166434" w:rsidRDefault="00166434" w:rsidP="00D46A24">
      <w:pPr>
        <w:pStyle w:val="Text"/>
        <w:rPr>
          <w:b/>
        </w:rPr>
      </w:pPr>
      <w:bookmarkStart w:id="41" w:name="bookmark41"/>
    </w:p>
    <w:p w:rsidR="00166434" w:rsidRDefault="00166434" w:rsidP="00D46A24">
      <w:pPr>
        <w:pStyle w:val="Text"/>
        <w:rPr>
          <w:b/>
        </w:rPr>
      </w:pPr>
    </w:p>
    <w:p w:rsidR="00D46A24" w:rsidRPr="00D46A24" w:rsidRDefault="00295630" w:rsidP="00D46A24">
      <w:pPr>
        <w:pStyle w:val="Text"/>
      </w:pPr>
      <w:r w:rsidRPr="00D46A24">
        <w:rPr>
          <w:b/>
        </w:rPr>
        <w:t>62</w:t>
      </w:r>
      <w:r w:rsidRPr="00D46A24">
        <w:t>.</w:t>
      </w:r>
      <w:bookmarkEnd w:id="41"/>
    </w:p>
    <w:p w:rsidR="00166434" w:rsidRDefault="00166434" w:rsidP="00D46A24">
      <w:pPr>
        <w:pStyle w:val="Text"/>
      </w:pPr>
    </w:p>
    <w:p w:rsidR="00D46A24" w:rsidRPr="00D46A24" w:rsidRDefault="00295630" w:rsidP="00D46A24">
      <w:pPr>
        <w:pStyle w:val="Text"/>
      </w:pPr>
      <w:r w:rsidRPr="00D46A24">
        <w:t>Dost jsem se před Lindou styděla. Sdělovala mi ještě další</w:t>
      </w:r>
      <w:r w:rsidR="00D46A24" w:rsidRPr="00D46A24">
        <w:t xml:space="preserve"> </w:t>
      </w:r>
      <w:r w:rsidRPr="00D46A24">
        <w:t>podrobnosti o havárce auta, o pocitech, které člověk má, když ji</w:t>
      </w:r>
      <w:r w:rsidR="00D46A24" w:rsidRPr="00D46A24">
        <w:t xml:space="preserve"> </w:t>
      </w:r>
      <w:r w:rsidRPr="00D46A24">
        <w:t>překoná živý, i když trochu polámaný a potlučený, jaké věci si</w:t>
      </w:r>
      <w:r w:rsidR="00D46A24" w:rsidRPr="00D46A24">
        <w:t xml:space="preserve"> </w:t>
      </w:r>
      <w:r w:rsidRPr="00D46A24">
        <w:t>uvědomuje</w:t>
      </w:r>
      <w:r w:rsidR="00D46A24" w:rsidRPr="00D46A24">
        <w:t>…</w:t>
      </w:r>
      <w:r w:rsidRPr="00D46A24">
        <w:t xml:space="preserve"> a já zatím ze všeho nejvíc myslela na toho štíhlého kluka na chodbě, kterého jsem před časem málem uškrtila</w:t>
      </w:r>
      <w:r w:rsidR="00D46A24" w:rsidRPr="00D46A24">
        <w:t xml:space="preserve"> </w:t>
      </w:r>
      <w:r w:rsidRPr="00D46A24">
        <w:t>a nadosmrti zohavila.</w:t>
      </w:r>
    </w:p>
    <w:p w:rsidR="00D46A24" w:rsidRPr="00D46A24" w:rsidRDefault="00295630" w:rsidP="00D46A24">
      <w:pPr>
        <w:pStyle w:val="Text"/>
      </w:pPr>
      <w:r w:rsidRPr="00D46A24">
        <w:lastRenderedPageBreak/>
        <w:t>Ztěžka jsem se tedy mohla soustředit na Lindiny kontrolní</w:t>
      </w:r>
      <w:r w:rsidR="00D46A24" w:rsidRPr="00D46A24">
        <w:t xml:space="preserve"> </w:t>
      </w:r>
      <w:r w:rsidRPr="00D46A24">
        <w:t>otázky typu: Co tomu říkáš?</w:t>
      </w:r>
    </w:p>
    <w:p w:rsidR="00D46A24" w:rsidRPr="00D46A24" w:rsidRDefault="00295630" w:rsidP="00D46A24">
      <w:pPr>
        <w:pStyle w:val="Text"/>
      </w:pPr>
      <w:r w:rsidRPr="00D46A24">
        <w:t>Dokonce mě přestalo zajímat, kdo v onen osudný okamžik</w:t>
      </w:r>
      <w:r w:rsidR="00D46A24" w:rsidRPr="00D46A24">
        <w:t xml:space="preserve"> </w:t>
      </w:r>
      <w:r w:rsidRPr="00D46A24">
        <w:t>řídil auto, komu patřilo a jaké bylo první setkání jeho posádky</w:t>
      </w:r>
      <w:r w:rsidR="00D46A24" w:rsidRPr="00D46A24">
        <w:t xml:space="preserve"> </w:t>
      </w:r>
      <w:r w:rsidRPr="00D46A24">
        <w:t>s přivolanými policajty.</w:t>
      </w:r>
    </w:p>
    <w:p w:rsidR="00D46A24" w:rsidRPr="00D46A24" w:rsidRDefault="00295630" w:rsidP="00D46A24">
      <w:pPr>
        <w:pStyle w:val="Text"/>
      </w:pPr>
      <w:r w:rsidRPr="00D46A24">
        <w:t>V této trapné nesoustředěnosti jsem přivítala jako záchranu</w:t>
      </w:r>
      <w:r w:rsidR="00D46A24" w:rsidRPr="00D46A24">
        <w:t xml:space="preserve"> </w:t>
      </w:r>
      <w:r w:rsidRPr="00D46A24">
        <w:t>okamžik, kdy někdo nesměle zaťukal na dveře a po vyzvání</w:t>
      </w:r>
      <w:r w:rsidR="00D46A24" w:rsidRPr="00D46A24">
        <w:t xml:space="preserve"> </w:t>
      </w:r>
      <w:r w:rsidRPr="00D46A24">
        <w:t>vešel návštěvník, který mohl naši Lindu potěšit ze všech nejvíc:</w:t>
      </w:r>
      <w:r w:rsidR="00D46A24" w:rsidRPr="00D46A24">
        <w:t xml:space="preserve"> </w:t>
      </w:r>
      <w:r w:rsidRPr="00D46A24">
        <w:t>její Ivan Prajs! Blížil se k její posteli a cukerínově se usmíval.</w:t>
      </w:r>
      <w:r w:rsidR="00D46A24" w:rsidRPr="00D46A24">
        <w:t xml:space="preserve"> </w:t>
      </w:r>
      <w:r w:rsidRPr="00D46A24">
        <w:t>Ještě dřív než ji pozdravil (ostatně nezabučel ani ve dveřích,</w:t>
      </w:r>
      <w:r w:rsidR="00D46A24" w:rsidRPr="00D46A24">
        <w:t xml:space="preserve"> </w:t>
      </w:r>
      <w:r w:rsidRPr="00D46A24">
        <w:t>když sem do pokoje vlezl), sklonil se k ní a začal ji dlouze a dost</w:t>
      </w:r>
      <w:r w:rsidR="00D46A24" w:rsidRPr="00D46A24">
        <w:t xml:space="preserve"> </w:t>
      </w:r>
      <w:r w:rsidRPr="00D46A24">
        <w:t>nevhodně ocucávat.</w:t>
      </w:r>
    </w:p>
    <w:p w:rsidR="00D46A24" w:rsidRPr="00D46A24" w:rsidRDefault="00295630" w:rsidP="00D46A24">
      <w:pPr>
        <w:pStyle w:val="Text"/>
      </w:pPr>
      <w:r w:rsidRPr="00D46A24">
        <w:t>Nebyli přece na pokoji sami! A ty kecy, co spolu vedli!</w:t>
      </w:r>
    </w:p>
    <w:p w:rsidR="00D46A24" w:rsidRPr="00D46A24" w:rsidRDefault="00295630" w:rsidP="00D46A24">
      <w:pPr>
        <w:pStyle w:val="Text"/>
      </w:pPr>
      <w:r w:rsidRPr="00D46A24">
        <w:t xml:space="preserve">Nemohla jsem to poslouchat. </w:t>
      </w:r>
      <w:r w:rsidR="00D46A24" w:rsidRPr="00D46A24">
        <w:t>–</w:t>
      </w:r>
      <w:r w:rsidR="00112109">
        <w:t xml:space="preserve"> </w:t>
      </w:r>
      <w:r w:rsidRPr="00D46A24">
        <w:t>Tak ahoj, ségra! loučila jsem se</w:t>
      </w:r>
      <w:r w:rsidR="00D46A24" w:rsidRPr="00D46A24">
        <w:t xml:space="preserve"> </w:t>
      </w:r>
      <w:r w:rsidRPr="00D46A24">
        <w:t xml:space="preserve">nad těmi dvěma uslintánky. </w:t>
      </w:r>
      <w:r w:rsidR="00D46A24" w:rsidRPr="00D46A24">
        <w:t>–</w:t>
      </w:r>
      <w:r w:rsidR="00112109">
        <w:t xml:space="preserve"> </w:t>
      </w:r>
      <w:r w:rsidRPr="00D46A24">
        <w:t>Musím už jít!</w:t>
      </w:r>
    </w:p>
    <w:p w:rsidR="00D46A24" w:rsidRPr="00D46A24" w:rsidRDefault="00295630" w:rsidP="00D46A24">
      <w:pPr>
        <w:pStyle w:val="Text"/>
      </w:pPr>
      <w:r w:rsidRPr="00D46A24">
        <w:t>Konečně toho nechali. Linda si utřela pusu a její kluk, kterého</w:t>
      </w:r>
      <w:r w:rsidR="00D46A24" w:rsidRPr="00D46A24">
        <w:t xml:space="preserve"> </w:t>
      </w:r>
      <w:r w:rsidRPr="00D46A24">
        <w:t>jsem naštěstí minula, se na mne přes rameno za sebe podíval</w:t>
      </w:r>
      <w:r w:rsidR="00D46A24" w:rsidRPr="00D46A24">
        <w:t>.</w:t>
      </w:r>
    </w:p>
    <w:p w:rsidR="00D46A24" w:rsidRPr="00D46A24" w:rsidRDefault="00D46A24" w:rsidP="00D46A24">
      <w:pPr>
        <w:pStyle w:val="Text"/>
      </w:pPr>
      <w:r w:rsidRPr="00D46A24">
        <w:t>Z</w:t>
      </w:r>
      <w:r w:rsidR="00295630" w:rsidRPr="00D46A24">
        <w:t>atvářila jsem se taky dost kysele. Kdybych mohla, řekla bych</w:t>
      </w:r>
      <w:r w:rsidRPr="00D46A24">
        <w:t xml:space="preserve"> </w:t>
      </w:r>
      <w:r w:rsidR="00295630" w:rsidRPr="00D46A24">
        <w:t>mu v té chvíli, že když stál tam na střeše, dost daleko ode mne,</w:t>
      </w:r>
      <w:r w:rsidRPr="00D46A24">
        <w:t xml:space="preserve"> </w:t>
      </w:r>
      <w:r w:rsidR="00295630" w:rsidRPr="00D46A24">
        <w:t xml:space="preserve">vypadal mnohem, mnohem </w:t>
      </w:r>
      <w:r w:rsidRPr="00D46A24">
        <w:t>líp</w:t>
      </w:r>
      <w:r w:rsidR="00295630" w:rsidRPr="00D46A24">
        <w:t>.</w:t>
      </w:r>
    </w:p>
    <w:p w:rsidR="00D46A24" w:rsidRPr="00D46A24" w:rsidRDefault="00295630" w:rsidP="00D46A24">
      <w:pPr>
        <w:pStyle w:val="Text"/>
      </w:pPr>
      <w:r w:rsidRPr="00D46A24">
        <w:t>Ale takhle zblízka</w:t>
      </w:r>
      <w:r w:rsidR="00D46A24" w:rsidRPr="00D46A24">
        <w:t>…</w:t>
      </w:r>
      <w:r w:rsidRPr="00D46A24">
        <w:t>?</w:t>
      </w:r>
    </w:p>
    <w:p w:rsidR="00D46A24" w:rsidRPr="00D46A24" w:rsidRDefault="00295630" w:rsidP="00D46A24">
      <w:pPr>
        <w:pStyle w:val="Text"/>
      </w:pPr>
      <w:r w:rsidRPr="00D46A24">
        <w:t>Prostě krize, no!!!</w:t>
      </w:r>
    </w:p>
    <w:p w:rsidR="00D46A24" w:rsidRPr="00D46A24" w:rsidRDefault="00295630" w:rsidP="00D46A24">
      <w:pPr>
        <w:pStyle w:val="Text"/>
      </w:pPr>
      <w:r w:rsidRPr="00D46A24">
        <w:t>Zatřepetala jsem nad Lindou prsty své ruky, zeptala se, zda něco</w:t>
      </w:r>
      <w:r w:rsidR="00D46A24" w:rsidRPr="00D46A24">
        <w:t xml:space="preserve"> </w:t>
      </w:r>
      <w:r w:rsidRPr="00D46A24">
        <w:t>nechce z domova přinést a s chutí a patřičně nahlas, aby to Prajsík nepřeslechl, prozradila, že za malou chvilku k ní přijdou na návštěvu naši!</w:t>
      </w:r>
    </w:p>
    <w:p w:rsidR="00D46A24" w:rsidRPr="00D46A24" w:rsidRDefault="00295630" w:rsidP="00D46A24">
      <w:pPr>
        <w:pStyle w:val="Text"/>
      </w:pPr>
      <w:r w:rsidRPr="00D46A24">
        <w:t>Pak jsem nabrala směr ke dveřím. Jako slušně vychovaná</w:t>
      </w:r>
      <w:r w:rsidR="00D46A24" w:rsidRPr="00D46A24">
        <w:t xml:space="preserve"> </w:t>
      </w:r>
      <w:r w:rsidRPr="00D46A24">
        <w:t>mladá dívka jsem se zřetelně a nahlas! rozloučila s pacientkami,</w:t>
      </w:r>
      <w:r w:rsidR="00D46A24" w:rsidRPr="00D46A24">
        <w:t xml:space="preserve"> </w:t>
      </w:r>
      <w:r w:rsidRPr="00D46A24">
        <w:t>které ležely na zbývajících postelích.</w:t>
      </w:r>
    </w:p>
    <w:p w:rsidR="00D46A24" w:rsidRPr="00D46A24" w:rsidRDefault="00295630" w:rsidP="00D46A24">
      <w:pPr>
        <w:pStyle w:val="Text"/>
      </w:pPr>
      <w:r w:rsidRPr="00D46A24">
        <w:t>Ten dřevák za mnou ani nezabučel.</w:t>
      </w:r>
    </w:p>
    <w:p w:rsidR="00D46A24" w:rsidRPr="00D46A24" w:rsidRDefault="00295630" w:rsidP="00D46A24">
      <w:pPr>
        <w:pStyle w:val="Text"/>
      </w:pPr>
      <w:r w:rsidRPr="00D46A24">
        <w:t>A klidně mohl být můj stínový švagr! V Lindě se člověk nikdy</w:t>
      </w:r>
      <w:r w:rsidR="00D46A24" w:rsidRPr="00D46A24">
        <w:t xml:space="preserve"> </w:t>
      </w:r>
      <w:r w:rsidRPr="00D46A24">
        <w:t>nevyznal</w:t>
      </w:r>
      <w:r w:rsidR="00D46A24" w:rsidRPr="00D46A24">
        <w:t>…</w:t>
      </w:r>
    </w:p>
    <w:p w:rsidR="00112109" w:rsidRDefault="00112109" w:rsidP="00D46A24">
      <w:pPr>
        <w:pStyle w:val="Text"/>
        <w:rPr>
          <w:b/>
        </w:rPr>
      </w:pPr>
    </w:p>
    <w:p w:rsidR="00112109" w:rsidRDefault="00112109" w:rsidP="00D46A24">
      <w:pPr>
        <w:pStyle w:val="Text"/>
        <w:rPr>
          <w:b/>
        </w:rPr>
      </w:pPr>
    </w:p>
    <w:p w:rsidR="00D46A24" w:rsidRPr="00D46A24" w:rsidRDefault="00295630" w:rsidP="00D46A24">
      <w:pPr>
        <w:pStyle w:val="Text"/>
      </w:pPr>
      <w:r w:rsidRPr="00D46A24">
        <w:rPr>
          <w:b/>
        </w:rPr>
        <w:lastRenderedPageBreak/>
        <w:t>63</w:t>
      </w:r>
      <w:r w:rsidRPr="00D46A24">
        <w:t>.</w:t>
      </w:r>
    </w:p>
    <w:p w:rsidR="00112109" w:rsidRDefault="00112109" w:rsidP="00D46A24">
      <w:pPr>
        <w:pStyle w:val="Text"/>
      </w:pPr>
    </w:p>
    <w:p w:rsidR="00D46A24" w:rsidRPr="00D46A24" w:rsidRDefault="00295630" w:rsidP="00D46A24">
      <w:pPr>
        <w:pStyle w:val="Text"/>
      </w:pPr>
      <w:r w:rsidRPr="00D46A24">
        <w:t>Na chodbě mě čekal další šok: ten neúplně uškrcený a mnou</w:t>
      </w:r>
      <w:r w:rsidR="00D46A24" w:rsidRPr="00D46A24">
        <w:t xml:space="preserve"> </w:t>
      </w:r>
      <w:r w:rsidRPr="00D46A24">
        <w:t>málo zdrápaný kluk tam pořád seděl! Asi ho ještě k sestře</w:t>
      </w:r>
      <w:r w:rsidR="00D46A24" w:rsidRPr="00D46A24">
        <w:t xml:space="preserve"> </w:t>
      </w:r>
      <w:r w:rsidRPr="00D46A24">
        <w:t>nepustili, napadlo mě okamžitě. Navíc ve chvíli, kdy mě spatřil</w:t>
      </w:r>
      <w:r w:rsidR="00D46A24" w:rsidRPr="00D46A24">
        <w:t xml:space="preserve"> </w:t>
      </w:r>
      <w:r w:rsidRPr="00D46A24">
        <w:t>mezi dveřmi, hned se ze sedadla zvedl a připojil se ke mně.</w:t>
      </w:r>
      <w:r w:rsidR="00D46A24" w:rsidRPr="00D46A24">
        <w:t xml:space="preserve"> –</w:t>
      </w:r>
      <w:r w:rsidR="00112109">
        <w:t xml:space="preserve"> </w:t>
      </w:r>
      <w:r w:rsidRPr="00D46A24">
        <w:t>Říkal jsi, žes přišel za svou ségrou, poznamenala jsem.</w:t>
      </w:r>
    </w:p>
    <w:p w:rsidR="00D46A24" w:rsidRPr="00D46A24" w:rsidRDefault="00D46A24" w:rsidP="00D46A24">
      <w:pPr>
        <w:pStyle w:val="Text"/>
      </w:pPr>
      <w:r w:rsidRPr="00D46A24">
        <w:t>– J</w:t>
      </w:r>
      <w:r w:rsidR="00295630" w:rsidRPr="00D46A24">
        <w:t xml:space="preserve">o, potvrdil znovu. </w:t>
      </w:r>
      <w:r w:rsidRPr="00D46A24">
        <w:t>–</w:t>
      </w:r>
      <w:r w:rsidR="00112109">
        <w:t xml:space="preserve"> </w:t>
      </w:r>
      <w:r w:rsidR="00295630" w:rsidRPr="00D46A24">
        <w:t>Operovali jí slepé střevo! Už je ale</w:t>
      </w:r>
      <w:r w:rsidRPr="00D46A24">
        <w:t xml:space="preserve"> </w:t>
      </w:r>
      <w:r w:rsidR="00295630" w:rsidRPr="00D46A24">
        <w:t>v pohodě! Za pár dní ji pustí domů</w:t>
      </w:r>
      <w:r w:rsidRPr="00D46A24">
        <w:t>…</w:t>
      </w:r>
    </w:p>
    <w:p w:rsidR="00D46A24" w:rsidRPr="00D46A24" w:rsidRDefault="00295630" w:rsidP="00D46A24">
      <w:pPr>
        <w:pStyle w:val="Text"/>
      </w:pPr>
      <w:r w:rsidRPr="00D46A24">
        <w:t>Kráčeli jsme chodbou směrem k východu.</w:t>
      </w:r>
    </w:p>
    <w:p w:rsidR="00D46A24" w:rsidRPr="00D46A24" w:rsidRDefault="00D46A24" w:rsidP="00D46A24">
      <w:pPr>
        <w:pStyle w:val="Text"/>
      </w:pPr>
      <w:r w:rsidRPr="00D46A24">
        <w:t>– P</w:t>
      </w:r>
      <w:r w:rsidR="00295630" w:rsidRPr="00D46A24">
        <w:t>roč jsi u ní nezůstal?</w:t>
      </w:r>
    </w:p>
    <w:p w:rsidR="00D46A24" w:rsidRPr="00D46A24" w:rsidRDefault="00D46A24" w:rsidP="00D46A24">
      <w:pPr>
        <w:pStyle w:val="Text"/>
      </w:pPr>
      <w:r w:rsidRPr="00D46A24">
        <w:t>– A</w:t>
      </w:r>
      <w:r w:rsidR="00295630" w:rsidRPr="00D46A24">
        <w:t xml:space="preserve"> co bych si s ní povídal? S vlastní ségrou, znáš to! Navíc</w:t>
      </w:r>
      <w:r w:rsidRPr="00D46A24">
        <w:t xml:space="preserve"> </w:t>
      </w:r>
      <w:r w:rsidR="00295630" w:rsidRPr="00D46A24">
        <w:t>k ní teď přišel její manžel. Víš, můj švára! vysvětloval mi.</w:t>
      </w:r>
      <w:r w:rsidRPr="00D46A24">
        <w:t xml:space="preserve"> –</w:t>
      </w:r>
      <w:r w:rsidR="00112109">
        <w:t xml:space="preserve"> </w:t>
      </w:r>
      <w:r w:rsidR="00295630" w:rsidRPr="00D46A24">
        <w:t>Budou vést řeči jen o dětech, o tom, co ráno jedly a jestli jim dal</w:t>
      </w:r>
      <w:r w:rsidRPr="00D46A24">
        <w:t xml:space="preserve"> </w:t>
      </w:r>
      <w:r w:rsidR="00295630" w:rsidRPr="00D46A24">
        <w:t>ty vitamíny, co mají užívat</w:t>
      </w:r>
      <w:r w:rsidRPr="00D46A24">
        <w:t>…</w:t>
      </w:r>
    </w:p>
    <w:p w:rsidR="00D46A24" w:rsidRPr="00D46A24" w:rsidRDefault="00295630" w:rsidP="00D46A24">
      <w:pPr>
        <w:pStyle w:val="Text"/>
      </w:pPr>
      <w:r w:rsidRPr="00D46A24">
        <w:t xml:space="preserve">Za chůze jsem se po něm ohlédla. </w:t>
      </w:r>
      <w:r w:rsidR="00D46A24" w:rsidRPr="00D46A24">
        <w:t>–</w:t>
      </w:r>
      <w:r w:rsidR="00112109">
        <w:t xml:space="preserve"> </w:t>
      </w:r>
      <w:r w:rsidRPr="00D46A24">
        <w:t>Závidíš jim snad?</w:t>
      </w:r>
    </w:p>
    <w:p w:rsidR="00D46A24" w:rsidRPr="00D46A24" w:rsidRDefault="00D46A24" w:rsidP="00D46A24">
      <w:pPr>
        <w:pStyle w:val="Text"/>
      </w:pPr>
      <w:r w:rsidRPr="00D46A24">
        <w:t>– Z</w:t>
      </w:r>
      <w:r w:rsidR="00295630" w:rsidRPr="00D46A24">
        <w:t>atím ani ne</w:t>
      </w:r>
      <w:r w:rsidRPr="00D46A24">
        <w:t>…</w:t>
      </w:r>
      <w:r w:rsidR="00295630" w:rsidRPr="00D46A24">
        <w:t>? odpověděl mi naprosto klidně.</w:t>
      </w:r>
    </w:p>
    <w:p w:rsidR="00D46A24" w:rsidRPr="00D46A24" w:rsidRDefault="00D46A24" w:rsidP="00D46A24">
      <w:pPr>
        <w:pStyle w:val="Text"/>
      </w:pPr>
      <w:r w:rsidRPr="00D46A24">
        <w:t>– C</w:t>
      </w:r>
      <w:r w:rsidR="00295630" w:rsidRPr="00D46A24">
        <w:t>o znamenalo to: zatím?</w:t>
      </w:r>
    </w:p>
    <w:p w:rsidR="00D46A24" w:rsidRPr="00D46A24" w:rsidRDefault="00D46A24" w:rsidP="00D46A24">
      <w:pPr>
        <w:pStyle w:val="Text"/>
      </w:pPr>
      <w:r w:rsidRPr="00D46A24">
        <w:t xml:space="preserve">– </w:t>
      </w:r>
      <w:r w:rsidR="00112109">
        <w:t>Ž</w:t>
      </w:r>
      <w:r w:rsidR="00295630" w:rsidRPr="00D46A24">
        <w:t>e mám na své vlastní děti dost času!</w:t>
      </w:r>
    </w:p>
    <w:p w:rsidR="00D46A24" w:rsidRPr="00D46A24" w:rsidRDefault="00D46A24" w:rsidP="00D46A24">
      <w:pPr>
        <w:pStyle w:val="Text"/>
      </w:pPr>
      <w:r w:rsidRPr="00D46A24">
        <w:t>– K</w:t>
      </w:r>
      <w:r w:rsidR="00295630" w:rsidRPr="00D46A24">
        <w:t>olik?</w:t>
      </w:r>
    </w:p>
    <w:p w:rsidR="00D46A24" w:rsidRPr="00D46A24" w:rsidRDefault="00295630" w:rsidP="00D46A24">
      <w:pPr>
        <w:pStyle w:val="Text"/>
      </w:pPr>
      <w:r w:rsidRPr="00D46A24">
        <w:t>Zvrátil hlavu dozadu, takže se mu pod bradou vyboulil</w:t>
      </w:r>
      <w:r w:rsidR="00D46A24" w:rsidRPr="00D46A24">
        <w:t xml:space="preserve"> </w:t>
      </w:r>
      <w:r w:rsidRPr="00D46A24">
        <w:t xml:space="preserve">ohryzek a předstíral, že v duchu počítá. </w:t>
      </w:r>
      <w:r w:rsidR="00D46A24" w:rsidRPr="00D46A24">
        <w:t>–</w:t>
      </w:r>
      <w:r w:rsidR="00112109">
        <w:t xml:space="preserve"> </w:t>
      </w:r>
      <w:r w:rsidRPr="00D46A24">
        <w:t>Tak nejmíň ještě osm,</w:t>
      </w:r>
      <w:r w:rsidR="00D46A24" w:rsidRPr="00D46A24">
        <w:t xml:space="preserve"> </w:t>
      </w:r>
      <w:r w:rsidRPr="00D46A24">
        <w:t>možná deset roků</w:t>
      </w:r>
      <w:r w:rsidR="00D46A24" w:rsidRPr="00D46A24">
        <w:t>!</w:t>
      </w:r>
    </w:p>
    <w:p w:rsidR="00D46A24" w:rsidRPr="00D46A24" w:rsidRDefault="00D46A24" w:rsidP="00D46A24">
      <w:pPr>
        <w:pStyle w:val="Text"/>
      </w:pPr>
      <w:r w:rsidRPr="00D46A24">
        <w:t>P</w:t>
      </w:r>
      <w:r w:rsidR="00295630" w:rsidRPr="00D46A24">
        <w:t>rošli jsme kolem vrátnice. Za oknem si něco vyprávěly dvě</w:t>
      </w:r>
      <w:r w:rsidRPr="00D46A24">
        <w:t xml:space="preserve"> </w:t>
      </w:r>
      <w:r w:rsidR="00295630" w:rsidRPr="00D46A24">
        <w:t>šílené tlusté baby. Tedy jedna z nich byla určitě paní vrátná!</w:t>
      </w:r>
      <w:r w:rsidRPr="00D46A24">
        <w:t xml:space="preserve"> </w:t>
      </w:r>
      <w:r w:rsidR="00295630" w:rsidRPr="00D46A24">
        <w:t>Vůbec nezaregistrovaly, že jdeme kolem.</w:t>
      </w:r>
    </w:p>
    <w:p w:rsidR="00D46A24" w:rsidRPr="00D46A24" w:rsidRDefault="00295630" w:rsidP="00D46A24">
      <w:pPr>
        <w:pStyle w:val="Text"/>
      </w:pPr>
      <w:r w:rsidRPr="00D46A24">
        <w:t xml:space="preserve">Venku jsem v tom podivném rozhovoru pokračovala. </w:t>
      </w:r>
      <w:r w:rsidR="00D46A24" w:rsidRPr="00D46A24">
        <w:t>–</w:t>
      </w:r>
      <w:r w:rsidR="00112109">
        <w:t xml:space="preserve"> </w:t>
      </w:r>
      <w:r w:rsidRPr="00D46A24">
        <w:t>Jak jsi</w:t>
      </w:r>
      <w:r w:rsidR="00D46A24" w:rsidRPr="00D46A24">
        <w:t xml:space="preserve"> </w:t>
      </w:r>
      <w:r w:rsidRPr="00D46A24">
        <w:t>došel k těm deseti?</w:t>
      </w:r>
    </w:p>
    <w:p w:rsidR="00D46A24" w:rsidRPr="00D46A24" w:rsidRDefault="00D46A24" w:rsidP="00D46A24">
      <w:pPr>
        <w:pStyle w:val="Text"/>
      </w:pPr>
      <w:r w:rsidRPr="00D46A24">
        <w:t>– J</w:t>
      </w:r>
      <w:r w:rsidR="00295630" w:rsidRPr="00D46A24">
        <w:t>ednoduše: jestli se dostanu na vejšku, tak pět tam a dalších</w:t>
      </w:r>
      <w:r w:rsidRPr="00D46A24">
        <w:t xml:space="preserve"> </w:t>
      </w:r>
      <w:r w:rsidR="00295630" w:rsidRPr="00D46A24">
        <w:t>pět ve Švédsku.</w:t>
      </w:r>
    </w:p>
    <w:p w:rsidR="00D46A24" w:rsidRPr="00D46A24" w:rsidRDefault="00295630" w:rsidP="00D46A24">
      <w:pPr>
        <w:pStyle w:val="Text"/>
      </w:pPr>
      <w:r w:rsidRPr="00D46A24">
        <w:t xml:space="preserve">Tak to už jsem měla makovici úplně zamotanou. </w:t>
      </w:r>
      <w:r w:rsidR="00D46A24" w:rsidRPr="00D46A24">
        <w:t>–</w:t>
      </w:r>
      <w:r w:rsidR="00112109">
        <w:t xml:space="preserve"> </w:t>
      </w:r>
      <w:r w:rsidRPr="00D46A24">
        <w:t>Co tam</w:t>
      </w:r>
      <w:r w:rsidR="00D46A24" w:rsidRPr="00D46A24">
        <w:t xml:space="preserve"> </w:t>
      </w:r>
      <w:r w:rsidRPr="00D46A24">
        <w:t>budeš dělat?</w:t>
      </w:r>
    </w:p>
    <w:p w:rsidR="00D46A24" w:rsidRPr="00D46A24" w:rsidRDefault="00D46A24" w:rsidP="00D46A24">
      <w:pPr>
        <w:pStyle w:val="Text"/>
      </w:pPr>
      <w:r w:rsidRPr="00D46A24">
        <w:t>– C</w:t>
      </w:r>
      <w:r w:rsidR="00295630" w:rsidRPr="00D46A24">
        <w:t>o bych</w:t>
      </w:r>
      <w:r w:rsidRPr="00D46A24">
        <w:t>…</w:t>
      </w:r>
      <w:r w:rsidR="00295630" w:rsidRPr="00D46A24">
        <w:t xml:space="preserve">? odfoukl moji zřejmě naivní otázku. </w:t>
      </w:r>
      <w:r w:rsidRPr="00D46A24">
        <w:t>–</w:t>
      </w:r>
      <w:r w:rsidR="00112109">
        <w:t xml:space="preserve"> </w:t>
      </w:r>
      <w:r w:rsidR="00295630" w:rsidRPr="00D46A24">
        <w:t>Když už mi</w:t>
      </w:r>
      <w:r w:rsidRPr="00D46A24">
        <w:t xml:space="preserve"> </w:t>
      </w:r>
      <w:r w:rsidR="00295630" w:rsidRPr="00D46A24">
        <w:t>tam vnutí Nobelovu cenu, tak tam nějaký rok zůstanu, nemyslíš?</w:t>
      </w:r>
    </w:p>
    <w:p w:rsidR="00D46A24" w:rsidRPr="00D46A24" w:rsidRDefault="00D46A24" w:rsidP="00D46A24">
      <w:pPr>
        <w:pStyle w:val="Text"/>
        <w:jc w:val="left"/>
      </w:pPr>
      <w:r w:rsidRPr="00D46A24">
        <w:lastRenderedPageBreak/>
        <w:t>– J</w:t>
      </w:r>
      <w:r w:rsidR="00295630" w:rsidRPr="00D46A24">
        <w:t>o, to uděláš dobře! schvalovala jsem mu naoko vážně.</w:t>
      </w:r>
    </w:p>
    <w:p w:rsidR="00D46A24" w:rsidRPr="00D46A24" w:rsidRDefault="00D46A24" w:rsidP="00D46A24">
      <w:pPr>
        <w:pStyle w:val="Text"/>
      </w:pPr>
      <w:r w:rsidRPr="00D46A24">
        <w:t>– T</w:t>
      </w:r>
      <w:r w:rsidR="00295630" w:rsidRPr="00D46A24">
        <w:t>o jsem blbej, co? rozesmál se najednou svému vtipkování</w:t>
      </w:r>
      <w:r w:rsidRPr="00D46A24">
        <w:t xml:space="preserve"> </w:t>
      </w:r>
      <w:r w:rsidR="00295630" w:rsidRPr="00D46A24">
        <w:t>a já si znovu všimla, že je nejen krásnej, ale docela i milej.</w:t>
      </w:r>
    </w:p>
    <w:p w:rsidR="00D46A24" w:rsidRPr="00D46A24" w:rsidRDefault="00D46A24" w:rsidP="00D46A24">
      <w:pPr>
        <w:pStyle w:val="Text"/>
        <w:jc w:val="left"/>
      </w:pPr>
      <w:r w:rsidRPr="00D46A24">
        <w:t>– P</w:t>
      </w:r>
      <w:r w:rsidR="00295630" w:rsidRPr="00D46A24">
        <w:t xml:space="preserve">roč? namítla jsem. </w:t>
      </w:r>
      <w:r w:rsidRPr="00D46A24">
        <w:t>–</w:t>
      </w:r>
      <w:r w:rsidR="00112109">
        <w:t xml:space="preserve"> </w:t>
      </w:r>
      <w:r w:rsidR="00295630" w:rsidRPr="00D46A24">
        <w:t>Třeba na to máš!</w:t>
      </w:r>
    </w:p>
    <w:p w:rsidR="00D46A24" w:rsidRPr="00D46A24" w:rsidRDefault="00D46A24" w:rsidP="00D46A24">
      <w:pPr>
        <w:pStyle w:val="Text"/>
        <w:jc w:val="left"/>
      </w:pPr>
      <w:r w:rsidRPr="00D46A24">
        <w:t>– T</w:t>
      </w:r>
      <w:r w:rsidR="00295630" w:rsidRPr="00D46A24">
        <w:t>ak to se uvidí za pár měsíců, až nás naženou k maturitám!</w:t>
      </w:r>
    </w:p>
    <w:p w:rsidR="00D46A24" w:rsidRPr="00D46A24" w:rsidRDefault="00295630" w:rsidP="00D46A24">
      <w:pPr>
        <w:pStyle w:val="Text"/>
      </w:pPr>
      <w:r w:rsidRPr="00D46A24">
        <w:t>Touhle větou mi o sobě napověděl víc. Stejně jako já byl</w:t>
      </w:r>
      <w:r w:rsidR="00D46A24" w:rsidRPr="00D46A24">
        <w:t xml:space="preserve"> </w:t>
      </w:r>
      <w:r w:rsidRPr="00D46A24">
        <w:t>študák, i když o dva roky starší. V téhle chvíli jsme šli od</w:t>
      </w:r>
      <w:r w:rsidR="00D46A24" w:rsidRPr="00D46A24">
        <w:t xml:space="preserve"> </w:t>
      </w:r>
      <w:r w:rsidRPr="00D46A24">
        <w:t>hlavního vchodu nemocnice po úzké cestě mezi záhony květin,</w:t>
      </w:r>
      <w:r w:rsidR="00D46A24" w:rsidRPr="00D46A24">
        <w:t xml:space="preserve"> </w:t>
      </w:r>
      <w:r w:rsidRPr="00D46A24">
        <w:t>která se stáčela dolů do ulice.</w:t>
      </w:r>
    </w:p>
    <w:p w:rsidR="00D46A24" w:rsidRPr="00D46A24" w:rsidRDefault="00D46A24" w:rsidP="00D46A24">
      <w:pPr>
        <w:pStyle w:val="Text"/>
        <w:jc w:val="left"/>
      </w:pPr>
      <w:r w:rsidRPr="00D46A24">
        <w:t>– C</w:t>
      </w:r>
      <w:r w:rsidR="00295630" w:rsidRPr="00D46A24">
        <w:t>o studuješ? zajímalo mne.</w:t>
      </w:r>
    </w:p>
    <w:p w:rsidR="00D46A24" w:rsidRPr="00D46A24" w:rsidRDefault="00D46A24" w:rsidP="00D46A24">
      <w:pPr>
        <w:pStyle w:val="Text"/>
        <w:jc w:val="left"/>
      </w:pPr>
      <w:r w:rsidRPr="00D46A24">
        <w:t>– I</w:t>
      </w:r>
      <w:r w:rsidR="00295630" w:rsidRPr="00D46A24">
        <w:t>nformatiku na SE</w:t>
      </w:r>
      <w:r w:rsidR="00112109">
        <w:t>Š</w:t>
      </w:r>
      <w:r w:rsidR="00295630" w:rsidRPr="00D46A24">
        <w:t>UPu!</w:t>
      </w:r>
    </w:p>
    <w:p w:rsidR="00D46A24" w:rsidRPr="00D46A24" w:rsidRDefault="00295630" w:rsidP="00D46A24">
      <w:pPr>
        <w:pStyle w:val="Text"/>
      </w:pPr>
      <w:r w:rsidRPr="00D46A24">
        <w:t>Zkratce školy, kterou použil, rozuměl u nás ve městě snad každý.</w:t>
      </w:r>
      <w:r w:rsidR="00D46A24" w:rsidRPr="00D46A24">
        <w:t xml:space="preserve"> </w:t>
      </w:r>
      <w:r w:rsidRPr="00D46A24">
        <w:t>Znamenala: Střední ekonomická škola univerzální praxe! Prostě</w:t>
      </w:r>
      <w:r w:rsidR="00D46A24" w:rsidRPr="00D46A24">
        <w:t xml:space="preserve"> </w:t>
      </w:r>
      <w:r w:rsidRPr="00D46A24">
        <w:t>SEŠUP. Vyznačovala se tím, že tam nebrali blbce jako třeba k nám</w:t>
      </w:r>
      <w:r w:rsidR="00D46A24" w:rsidRPr="00D46A24">
        <w:t>…</w:t>
      </w:r>
    </w:p>
    <w:p w:rsidR="00D46A24" w:rsidRPr="00D46A24" w:rsidRDefault="00295630" w:rsidP="00D46A24">
      <w:pPr>
        <w:pStyle w:val="Text"/>
      </w:pPr>
      <w:r w:rsidRPr="00D46A24">
        <w:t>Zvláštní ovšem bylo, že jsem ho až do turnajového zápasu ve</w:t>
      </w:r>
      <w:r w:rsidR="00D46A24" w:rsidRPr="00D46A24">
        <w:t xml:space="preserve"> </w:t>
      </w:r>
      <w:r w:rsidRPr="00D46A24">
        <w:t xml:space="preserve">floorballu nikdy nepotkala! </w:t>
      </w:r>
      <w:r w:rsidR="00D46A24" w:rsidRPr="00D46A24">
        <w:t>–</w:t>
      </w:r>
      <w:r w:rsidR="00112109">
        <w:t xml:space="preserve"> </w:t>
      </w:r>
      <w:r w:rsidRPr="00D46A24">
        <w:t>Ty nejsi odtud? naznačila jsem</w:t>
      </w:r>
      <w:r w:rsidR="00D46A24" w:rsidRPr="00D46A24">
        <w:t xml:space="preserve"> </w:t>
      </w:r>
      <w:r w:rsidRPr="00D46A24">
        <w:t>pohybem hlavy, že myslím naše město, tedy Hradiště.</w:t>
      </w:r>
    </w:p>
    <w:p w:rsidR="00D46A24" w:rsidRPr="00D46A24" w:rsidRDefault="00D46A24" w:rsidP="00D46A24">
      <w:pPr>
        <w:pStyle w:val="Text"/>
      </w:pPr>
      <w:r w:rsidRPr="00D46A24">
        <w:t>– N</w:t>
      </w:r>
      <w:r w:rsidR="00295630" w:rsidRPr="00D46A24">
        <w:t>e, dojíždím autobusem z Pecky! Jo, usmál se lišácky.</w:t>
      </w:r>
      <w:r w:rsidRPr="00D46A24">
        <w:t xml:space="preserve"> –</w:t>
      </w:r>
      <w:r w:rsidR="00112109">
        <w:t xml:space="preserve"> </w:t>
      </w:r>
      <w:r w:rsidR="00295630" w:rsidRPr="00D46A24">
        <w:t>A když už tě seznamuju se svou internetovou stránkou, tak se</w:t>
      </w:r>
      <w:r w:rsidRPr="00D46A24">
        <w:t xml:space="preserve"> </w:t>
      </w:r>
      <w:r w:rsidR="00295630" w:rsidRPr="00D46A24">
        <w:t>jmenuju Mirek Petráček! Zapomněl jsem</w:t>
      </w:r>
      <w:r w:rsidRPr="00D46A24">
        <w:t>…</w:t>
      </w:r>
    </w:p>
    <w:p w:rsidR="00D46A24" w:rsidRPr="00D46A24" w:rsidRDefault="00D46A24" w:rsidP="00D46A24">
      <w:pPr>
        <w:pStyle w:val="Text"/>
      </w:pPr>
      <w:r w:rsidRPr="00D46A24">
        <w:t>– N</w:t>
      </w:r>
      <w:r w:rsidR="00295630" w:rsidRPr="00D46A24">
        <w:t>ikdy se mi žádný kluk nepředstavil včas! Já jsem Romana</w:t>
      </w:r>
      <w:r w:rsidRPr="00D46A24">
        <w:t xml:space="preserve"> </w:t>
      </w:r>
      <w:r w:rsidR="00295630" w:rsidRPr="00D46A24">
        <w:t>Prášilová</w:t>
      </w:r>
      <w:r w:rsidRPr="00D46A24">
        <w:t>…</w:t>
      </w:r>
      <w:r w:rsidR="00295630" w:rsidRPr="00D46A24">
        <w:t>, vyslovila jsem také své jméno.</w:t>
      </w:r>
    </w:p>
    <w:p w:rsidR="00D46A24" w:rsidRPr="00D46A24" w:rsidRDefault="00295630" w:rsidP="00D46A24">
      <w:pPr>
        <w:pStyle w:val="Text"/>
      </w:pPr>
      <w:r w:rsidRPr="00D46A24">
        <w:t xml:space="preserve">Ten kluk se zamyslel a potom prohlásil dost záhadně: </w:t>
      </w:r>
      <w:r w:rsidR="00D46A24" w:rsidRPr="00D46A24">
        <w:t>–</w:t>
      </w:r>
      <w:r w:rsidR="00112109">
        <w:t xml:space="preserve"> </w:t>
      </w:r>
      <w:r w:rsidRPr="00D46A24">
        <w:t>To</w:t>
      </w:r>
      <w:r w:rsidR="00D46A24" w:rsidRPr="00D46A24">
        <w:t xml:space="preserve"> </w:t>
      </w:r>
      <w:r w:rsidRPr="00D46A24">
        <w:t>k sobě máme dost blízko.</w:t>
      </w:r>
    </w:p>
    <w:p w:rsidR="00D46A24" w:rsidRPr="00D46A24" w:rsidRDefault="00295630" w:rsidP="00D46A24">
      <w:pPr>
        <w:pStyle w:val="Text"/>
        <w:jc w:val="left"/>
      </w:pPr>
      <w:r w:rsidRPr="00D46A24">
        <w:t xml:space="preserve">Nechápala jsem: </w:t>
      </w:r>
      <w:r w:rsidR="00D46A24" w:rsidRPr="00D46A24">
        <w:t>–</w:t>
      </w:r>
      <w:r w:rsidR="00112109">
        <w:t xml:space="preserve"> </w:t>
      </w:r>
      <w:r w:rsidRPr="00D46A24">
        <w:t>Jak to?</w:t>
      </w:r>
    </w:p>
    <w:p w:rsidR="00D46A24" w:rsidRPr="00D46A24" w:rsidRDefault="00D46A24" w:rsidP="00D46A24">
      <w:pPr>
        <w:pStyle w:val="Text"/>
      </w:pPr>
      <w:r w:rsidRPr="00D46A24">
        <w:t>– H</w:t>
      </w:r>
      <w:r w:rsidR="00295630" w:rsidRPr="00D46A24">
        <w:t xml:space="preserve">ele! nedal se pobízet. </w:t>
      </w:r>
      <w:r w:rsidRPr="00D46A24">
        <w:t>–</w:t>
      </w:r>
      <w:r w:rsidR="00112109">
        <w:t xml:space="preserve"> </w:t>
      </w:r>
      <w:r w:rsidR="00295630" w:rsidRPr="00D46A24">
        <w:t>Ty seš Rrrrromana Prrrrášilová, jo?</w:t>
      </w:r>
      <w:r w:rsidRPr="00D46A24">
        <w:t xml:space="preserve"> </w:t>
      </w:r>
      <w:r w:rsidR="00295630" w:rsidRPr="00D46A24">
        <w:t>A já Mirrrroslav Petrrráček!</w:t>
      </w:r>
    </w:p>
    <w:p w:rsidR="00D46A24" w:rsidRPr="00D46A24" w:rsidRDefault="00295630" w:rsidP="00D46A24">
      <w:pPr>
        <w:pStyle w:val="Text"/>
      </w:pPr>
      <w:r w:rsidRPr="00D46A24">
        <w:t xml:space="preserve">Překvapil mě. A proto jsem se hned zeptala: </w:t>
      </w:r>
      <w:r w:rsidR="00D46A24" w:rsidRPr="00D46A24">
        <w:t>–</w:t>
      </w:r>
      <w:r w:rsidR="00112109">
        <w:t xml:space="preserve"> </w:t>
      </w:r>
      <w:r w:rsidRPr="00D46A24">
        <w:t>Věděls, jak se jmenuji</w:t>
      </w:r>
      <w:r w:rsidR="00D46A24" w:rsidRPr="00D46A24">
        <w:t>?</w:t>
      </w:r>
    </w:p>
    <w:p w:rsidR="00D46A24" w:rsidRPr="00D46A24" w:rsidRDefault="00D46A24" w:rsidP="00D46A24">
      <w:pPr>
        <w:pStyle w:val="Text"/>
      </w:pPr>
      <w:r w:rsidRPr="00D46A24">
        <w:t>– J</w:t>
      </w:r>
      <w:r w:rsidR="00295630" w:rsidRPr="00D46A24">
        <w:t>istě! Každá oběť zná jméno svého vraha, pronesl neobvykle</w:t>
      </w:r>
      <w:r w:rsidRPr="00D46A24">
        <w:t xml:space="preserve"> </w:t>
      </w:r>
      <w:r w:rsidR="00295630" w:rsidRPr="00D46A24">
        <w:t>vážně.</w:t>
      </w:r>
    </w:p>
    <w:p w:rsidR="00D46A24" w:rsidRPr="00D46A24" w:rsidRDefault="00295630" w:rsidP="00D46A24">
      <w:pPr>
        <w:pStyle w:val="Text"/>
      </w:pPr>
      <w:r w:rsidRPr="00D46A24">
        <w:t>Stačilo mi to. Po tom nedohraném zápase bylo asi moje jméno</w:t>
      </w:r>
      <w:r w:rsidR="00D46A24" w:rsidRPr="00D46A24">
        <w:t xml:space="preserve"> </w:t>
      </w:r>
      <w:r w:rsidRPr="00D46A24">
        <w:t>v šatnách i v hledišti často vyslovováno.</w:t>
      </w:r>
    </w:p>
    <w:p w:rsidR="00112109" w:rsidRDefault="00295630" w:rsidP="00D46A24">
      <w:pPr>
        <w:pStyle w:val="Text"/>
      </w:pPr>
      <w:r w:rsidRPr="00D46A24">
        <w:t xml:space="preserve">Došli jsme do míst, </w:t>
      </w:r>
      <w:r w:rsidR="00112109">
        <w:t xml:space="preserve"> </w:t>
      </w:r>
      <w:r w:rsidRPr="00D46A24">
        <w:t>kde se chodník ostře stáčel kolem plotu</w:t>
      </w:r>
      <w:r w:rsidR="00D46A24" w:rsidRPr="00D46A24">
        <w:t xml:space="preserve"> </w:t>
      </w:r>
    </w:p>
    <w:p w:rsidR="00D46A24" w:rsidRPr="00D46A24" w:rsidRDefault="00295630" w:rsidP="00112109">
      <w:pPr>
        <w:pStyle w:val="Text"/>
        <w:ind w:firstLine="0"/>
      </w:pPr>
      <w:r w:rsidRPr="00D46A24">
        <w:lastRenderedPageBreak/>
        <w:t>zahrady. Pokud jsem chtěla jít přímo domů, musela jsem teď</w:t>
      </w:r>
      <w:r w:rsidR="00D46A24" w:rsidRPr="00D46A24">
        <w:t xml:space="preserve"> </w:t>
      </w:r>
      <w:r w:rsidRPr="00D46A24">
        <w:t xml:space="preserve">zdolat značený přechod pro chodce, kdežto ten kluk mohl k autobusovému nádraží klidně dál pokračovat. </w:t>
      </w:r>
      <w:r w:rsidR="00D46A24" w:rsidRPr="00D46A24">
        <w:t>–</w:t>
      </w:r>
      <w:r w:rsidR="00112109">
        <w:t xml:space="preserve"> </w:t>
      </w:r>
      <w:r w:rsidRPr="00D46A24">
        <w:t>Už to mám domů</w:t>
      </w:r>
      <w:r w:rsidR="00D46A24" w:rsidRPr="00D46A24">
        <w:t xml:space="preserve"> </w:t>
      </w:r>
      <w:r w:rsidRPr="00D46A24">
        <w:t>kousek, mávla jsem rukou k prvním panelovým domům sídliště,</w:t>
      </w:r>
      <w:r w:rsidR="00D46A24" w:rsidRPr="00D46A24">
        <w:t xml:space="preserve"> </w:t>
      </w:r>
      <w:r w:rsidRPr="00D46A24">
        <w:t xml:space="preserve">které prosvítaly zahradami. </w:t>
      </w:r>
      <w:r w:rsidR="00D46A24" w:rsidRPr="00D46A24">
        <w:t>–</w:t>
      </w:r>
      <w:r w:rsidR="00112109">
        <w:t xml:space="preserve"> </w:t>
      </w:r>
      <w:r w:rsidRPr="00D46A24">
        <w:t>Tak ahoj! A někdy třeba nashle,</w:t>
      </w:r>
      <w:r w:rsidR="00D46A24" w:rsidRPr="00D46A24">
        <w:t xml:space="preserve"> </w:t>
      </w:r>
      <w:r w:rsidRPr="00D46A24">
        <w:t xml:space="preserve">loučila jsem se s ním. </w:t>
      </w:r>
      <w:r w:rsidR="00D46A24" w:rsidRPr="00D46A24">
        <w:t>–</w:t>
      </w:r>
      <w:r w:rsidR="00112109">
        <w:t xml:space="preserve"> </w:t>
      </w:r>
      <w:r w:rsidRPr="00D46A24">
        <w:t>Tobě už to stejně asi za chvíli jede, co?</w:t>
      </w:r>
    </w:p>
    <w:p w:rsidR="00D46A24" w:rsidRPr="00D46A24" w:rsidRDefault="00295630" w:rsidP="00D46A24">
      <w:pPr>
        <w:pStyle w:val="Text"/>
      </w:pPr>
      <w:r w:rsidRPr="00D46A24">
        <w:t xml:space="preserve">Dřív než odpověděl, stočil levou ruku a podíval se na hodinky. </w:t>
      </w:r>
      <w:r w:rsidR="00D46A24" w:rsidRPr="00D46A24">
        <w:t>Čekal</w:t>
      </w:r>
      <w:r w:rsidRPr="00D46A24">
        <w:t>a jsem, že mi přisvědčí, pak se letmo se mnou rozloučí</w:t>
      </w:r>
      <w:r w:rsidR="00D46A24" w:rsidRPr="00D46A24">
        <w:t xml:space="preserve"> </w:t>
      </w:r>
      <w:r w:rsidRPr="00D46A24">
        <w:t>a nasadí ostřejší krok, aby mu neujel správný autobusový spoj.</w:t>
      </w:r>
      <w:r w:rsidR="00D46A24" w:rsidRPr="00D46A24">
        <w:t xml:space="preserve"> </w:t>
      </w:r>
      <w:r w:rsidRPr="00D46A24">
        <w:t xml:space="preserve">Jenže on se mne místo toho vážně zeptal: </w:t>
      </w:r>
      <w:r w:rsidR="00D46A24" w:rsidRPr="00D46A24">
        <w:t>–</w:t>
      </w:r>
      <w:r w:rsidR="00112109">
        <w:t xml:space="preserve"> </w:t>
      </w:r>
      <w:r w:rsidRPr="00D46A24">
        <w:t>Vadilo by ti, kdybych</w:t>
      </w:r>
      <w:r w:rsidR="00D46A24" w:rsidRPr="00D46A24">
        <w:t xml:space="preserve"> </w:t>
      </w:r>
      <w:r w:rsidRPr="00D46A24">
        <w:t>tě doprovodil až domů?</w:t>
      </w:r>
    </w:p>
    <w:p w:rsidR="00D46A24" w:rsidRPr="00D46A24" w:rsidRDefault="00295630" w:rsidP="00D46A24">
      <w:pPr>
        <w:pStyle w:val="Text"/>
      </w:pPr>
      <w:r w:rsidRPr="00D46A24">
        <w:t>I když značně překvapena, odpověděla jsem mu přesně tak,</w:t>
      </w:r>
      <w:r w:rsidR="00D46A24" w:rsidRPr="00D46A24">
        <w:t xml:space="preserve"> </w:t>
      </w:r>
      <w:r w:rsidRPr="00D46A24">
        <w:t xml:space="preserve">jak by to udělalo 999 holek z tisíce: </w:t>
      </w:r>
      <w:r w:rsidR="00D46A24" w:rsidRPr="00D46A24">
        <w:t>–</w:t>
      </w:r>
      <w:r w:rsidR="00112109">
        <w:t xml:space="preserve"> </w:t>
      </w:r>
      <w:r w:rsidRPr="00D46A24">
        <w:t>Když chceš</w:t>
      </w:r>
      <w:r w:rsidR="00D46A24" w:rsidRPr="00D46A24">
        <w:t>…</w:t>
      </w:r>
      <w:r w:rsidRPr="00D46A24">
        <w:t>?</w:t>
      </w:r>
    </w:p>
    <w:p w:rsidR="00D46A24" w:rsidRPr="00D46A24" w:rsidRDefault="00295630" w:rsidP="00D46A24">
      <w:pPr>
        <w:pStyle w:val="Text"/>
      </w:pPr>
      <w:r w:rsidRPr="00D46A24">
        <w:t>Jeho úsměv prozrazoval, že jsem mu větší radost snad udělat</w:t>
      </w:r>
      <w:r w:rsidR="00D46A24" w:rsidRPr="00D46A24">
        <w:t xml:space="preserve"> </w:t>
      </w:r>
      <w:r w:rsidRPr="00D46A24">
        <w:t>nemohla. Dokonce poskočil, rozhlédl se na obě strany vozovky,</w:t>
      </w:r>
      <w:r w:rsidR="00D46A24" w:rsidRPr="00D46A24">
        <w:t xml:space="preserve"> </w:t>
      </w:r>
      <w:r w:rsidRPr="00D46A24">
        <w:t>přestože jsme stáli už skoro na přechodu pro chodce, a už skoro</w:t>
      </w:r>
      <w:r w:rsidR="00D46A24" w:rsidRPr="00D46A24">
        <w:t xml:space="preserve"> </w:t>
      </w:r>
      <w:r w:rsidRPr="00D46A24">
        <w:t>v běhu natáhl za sebe ruku pro mou, a tak jsme se několika kroky</w:t>
      </w:r>
      <w:r w:rsidR="00D46A24" w:rsidRPr="00D46A24">
        <w:t xml:space="preserve"> </w:t>
      </w:r>
      <w:r w:rsidRPr="00D46A24">
        <w:t>skoky spolu dostali na protější chodník.</w:t>
      </w:r>
    </w:p>
    <w:p w:rsidR="00D46A24" w:rsidRPr="00D46A24" w:rsidRDefault="00295630" w:rsidP="00D46A24">
      <w:pPr>
        <w:pStyle w:val="Text"/>
      </w:pPr>
      <w:r w:rsidRPr="00D46A24">
        <w:t>Tady mne už mohl pustit, napadlo mne.</w:t>
      </w:r>
    </w:p>
    <w:p w:rsidR="00D46A24" w:rsidRPr="00D46A24" w:rsidRDefault="00295630" w:rsidP="00D46A24">
      <w:pPr>
        <w:pStyle w:val="Text"/>
      </w:pPr>
      <w:r w:rsidRPr="00D46A24">
        <w:t>Nebo také nemusel</w:t>
      </w:r>
      <w:r w:rsidR="00D46A24" w:rsidRPr="00D46A24">
        <w:t>…</w:t>
      </w:r>
      <w:r w:rsidRPr="00D46A24">
        <w:t>!</w:t>
      </w:r>
    </w:p>
    <w:p w:rsidR="00D46A24" w:rsidRPr="00D46A24" w:rsidRDefault="00295630" w:rsidP="00D46A24">
      <w:pPr>
        <w:pStyle w:val="Text"/>
      </w:pPr>
      <w:r w:rsidRPr="00D46A24">
        <w:t>Sevření jeho prstů však povolilo.</w:t>
      </w:r>
    </w:p>
    <w:p w:rsidR="00D46A24" w:rsidRPr="00D46A24" w:rsidRDefault="00295630" w:rsidP="00D46A24">
      <w:pPr>
        <w:pStyle w:val="Text"/>
      </w:pPr>
      <w:r w:rsidRPr="00D46A24">
        <w:t>Takže jsem s mírnou dávkou zklamání (999 holek z tisíce by</w:t>
      </w:r>
      <w:r w:rsidR="00D46A24" w:rsidRPr="00D46A24">
        <w:t xml:space="preserve"> </w:t>
      </w:r>
      <w:r w:rsidRPr="00D46A24">
        <w:t>prožívalo stejný pocit) svou ruku znovu osvobodila.</w:t>
      </w:r>
    </w:p>
    <w:p w:rsidR="00D46A24" w:rsidRPr="00D46A24" w:rsidRDefault="00295630" w:rsidP="00D46A24">
      <w:pPr>
        <w:pStyle w:val="Text"/>
      </w:pPr>
      <w:r w:rsidRPr="00D46A24">
        <w:t>Ale tohle mírné zklamání se dalo překonat. Zeptala jsem se</w:t>
      </w:r>
      <w:r w:rsidR="00D46A24" w:rsidRPr="00D46A24">
        <w:t xml:space="preserve"> </w:t>
      </w:r>
      <w:r w:rsidRPr="00D46A24">
        <w:t xml:space="preserve">ho: </w:t>
      </w:r>
      <w:r w:rsidR="00D46A24" w:rsidRPr="00D46A24">
        <w:t>–</w:t>
      </w:r>
      <w:r w:rsidR="00112109">
        <w:t xml:space="preserve"> </w:t>
      </w:r>
      <w:r w:rsidRPr="00D46A24">
        <w:t>Jak ses dostal k tomu, že pískáš zápasy?</w:t>
      </w:r>
    </w:p>
    <w:p w:rsidR="00D46A24" w:rsidRPr="00D46A24" w:rsidRDefault="00295630" w:rsidP="00D46A24">
      <w:pPr>
        <w:pStyle w:val="Text"/>
      </w:pPr>
      <w:r w:rsidRPr="00D46A24">
        <w:t>Ochotně mi prozradil, že k floorballu se dostal, podobně jako</w:t>
      </w:r>
      <w:r w:rsidR="00D46A24" w:rsidRPr="00D46A24">
        <w:t xml:space="preserve"> </w:t>
      </w:r>
      <w:r w:rsidRPr="00D46A24">
        <w:t>já, až na střední škole. Víc než rok hrával v obraně, ale potom si</w:t>
      </w:r>
      <w:r w:rsidR="00D46A24" w:rsidRPr="00D46A24">
        <w:t xml:space="preserve"> </w:t>
      </w:r>
      <w:r w:rsidRPr="00D46A24">
        <w:t>zranil při zápase koleno a nějaký čas sledoval utkání pouze jako</w:t>
      </w:r>
      <w:r w:rsidR="00D46A24" w:rsidRPr="00D46A24">
        <w:t xml:space="preserve"> </w:t>
      </w:r>
      <w:r w:rsidRPr="00D46A24">
        <w:t>divák. Když už se začal cítit dobře a chtěl znovu do obrany nastoupit, přemluvil ho jejich profesor tělocviku, aby místo něho</w:t>
      </w:r>
      <w:r w:rsidR="00D46A24" w:rsidRPr="00D46A24">
        <w:t xml:space="preserve"> </w:t>
      </w:r>
      <w:r w:rsidRPr="00D46A24">
        <w:t>raději floorballové zápasy pískal. Mirek (proboha, proč mu</w:t>
      </w:r>
      <w:r w:rsidR="00D46A24" w:rsidRPr="00D46A24">
        <w:t xml:space="preserve"> </w:t>
      </w:r>
      <w:r w:rsidRPr="00D46A24">
        <w:t>říkám v duchu jménem?) byl prý největší vazoun ve třídě. Proto</w:t>
      </w:r>
      <w:r w:rsidR="00D46A24" w:rsidRPr="00D46A24">
        <w:t xml:space="preserve"> </w:t>
      </w:r>
      <w:r w:rsidRPr="00D46A24">
        <w:t>jen málo hráčů si dovolilo proti jeho rozhodnutí při zápasech</w:t>
      </w:r>
      <w:r w:rsidR="00D46A24" w:rsidRPr="00D46A24">
        <w:t xml:space="preserve"> </w:t>
      </w:r>
      <w:r w:rsidRPr="00D46A24">
        <w:t>odporovat</w:t>
      </w:r>
      <w:r w:rsidR="00D46A24" w:rsidRPr="00D46A24">
        <w:t>…</w:t>
      </w:r>
    </w:p>
    <w:p w:rsidR="00D46A24" w:rsidRPr="00D46A24" w:rsidRDefault="00D46A24" w:rsidP="00D46A24">
      <w:pPr>
        <w:pStyle w:val="Text"/>
      </w:pPr>
      <w:r w:rsidRPr="00D46A24">
        <w:lastRenderedPageBreak/>
        <w:t>– A</w:t>
      </w:r>
      <w:r w:rsidR="00295630" w:rsidRPr="00D46A24">
        <w:t xml:space="preserve"> holky?</w:t>
      </w:r>
    </w:p>
    <w:p w:rsidR="00D46A24" w:rsidRPr="00D46A24" w:rsidRDefault="00D46A24" w:rsidP="00D46A24">
      <w:pPr>
        <w:pStyle w:val="Text"/>
      </w:pPr>
      <w:r w:rsidRPr="00D46A24">
        <w:t>– T</w:t>
      </w:r>
      <w:r w:rsidR="00295630" w:rsidRPr="00D46A24">
        <w:t>ak ty už vůbec ne! Tys byla, pokud si vzpomínám, zatím</w:t>
      </w:r>
      <w:r w:rsidRPr="00D46A24">
        <w:t xml:space="preserve"> </w:t>
      </w:r>
      <w:r w:rsidR="00295630" w:rsidRPr="00D46A24">
        <w:t>jediná.</w:t>
      </w:r>
    </w:p>
    <w:p w:rsidR="00D46A24" w:rsidRPr="00D46A24" w:rsidRDefault="00D46A24" w:rsidP="00D46A24">
      <w:pPr>
        <w:pStyle w:val="Text"/>
      </w:pPr>
      <w:r w:rsidRPr="00D46A24">
        <w:t>– J</w:t>
      </w:r>
      <w:r w:rsidR="00295630" w:rsidRPr="00D46A24">
        <w:t>sou to čajíčkové</w:t>
      </w:r>
      <w:r w:rsidRPr="00D46A24">
        <w:t>…</w:t>
      </w:r>
      <w:r w:rsidR="00295630" w:rsidRPr="00D46A24">
        <w:t>! hodnotila jsem ty chudinky ze</w:t>
      </w:r>
      <w:r w:rsidRPr="00D46A24">
        <w:t xml:space="preserve"> </w:t>
      </w:r>
      <w:r w:rsidR="00295630" w:rsidRPr="00D46A24">
        <w:t>zemědělky.</w:t>
      </w:r>
    </w:p>
    <w:p w:rsidR="00D46A24" w:rsidRPr="00D46A24" w:rsidRDefault="00295630" w:rsidP="00D46A24">
      <w:pPr>
        <w:pStyle w:val="Text"/>
      </w:pPr>
      <w:r w:rsidRPr="00D46A24">
        <w:t xml:space="preserve">A rozhodčí Petráček prohlásil: </w:t>
      </w:r>
      <w:r w:rsidR="00D46A24" w:rsidRPr="00D46A24">
        <w:t>–</w:t>
      </w:r>
      <w:r w:rsidR="00112109">
        <w:t xml:space="preserve"> </w:t>
      </w:r>
      <w:r w:rsidRPr="00D46A24">
        <w:t>Taky si to teď myslím!</w:t>
      </w:r>
    </w:p>
    <w:p w:rsidR="00D46A24" w:rsidRPr="00D46A24" w:rsidRDefault="00295630" w:rsidP="00D46A24">
      <w:pPr>
        <w:pStyle w:val="Text"/>
      </w:pPr>
      <w:r w:rsidRPr="00D46A24">
        <w:t>Jenže to: teď řekl tak zvláštním a milým způsobem, že jsem se</w:t>
      </w:r>
      <w:r w:rsidR="00D46A24" w:rsidRPr="00D46A24">
        <w:t xml:space="preserve"> </w:t>
      </w:r>
      <w:r w:rsidRPr="00D46A24">
        <w:t>až zarazila. Měla to být od něho poklona, nebo pouhé hodnocení</w:t>
      </w:r>
      <w:r w:rsidR="00D46A24" w:rsidRPr="00D46A24">
        <w:t xml:space="preserve"> </w:t>
      </w:r>
      <w:r w:rsidRPr="00D46A24">
        <w:t>rozhodčího?</w:t>
      </w:r>
    </w:p>
    <w:p w:rsidR="00D46A24" w:rsidRPr="00D46A24" w:rsidRDefault="00295630" w:rsidP="00D46A24">
      <w:pPr>
        <w:pStyle w:val="Text"/>
      </w:pPr>
      <w:r w:rsidRPr="00D46A24">
        <w:t>Po zbytek cesty jsme už nechali floorballu a bavili se zejména</w:t>
      </w:r>
      <w:r w:rsidR="00D46A24" w:rsidRPr="00D46A24">
        <w:t xml:space="preserve"> </w:t>
      </w:r>
      <w:r w:rsidRPr="00D46A24">
        <w:t>o Lindě a o nedělní bouračce její party. Mirek znal kluka, který</w:t>
      </w:r>
      <w:r w:rsidR="00D46A24" w:rsidRPr="00D46A24">
        <w:t xml:space="preserve"> </w:t>
      </w:r>
      <w:r w:rsidRPr="00D46A24">
        <w:t>tehdy seděl za volantem. Nebýval to prý špatný řidič. Ale pokud</w:t>
      </w:r>
      <w:r w:rsidR="00D46A24" w:rsidRPr="00D46A24">
        <w:t xml:space="preserve"> </w:t>
      </w:r>
      <w:r w:rsidRPr="00D46A24">
        <w:t>měl nějakého toho panáka v sobě, nezvládl by onu kritickou</w:t>
      </w:r>
      <w:r w:rsidR="00D46A24" w:rsidRPr="00D46A24">
        <w:t xml:space="preserve"> </w:t>
      </w:r>
      <w:r w:rsidRPr="00D46A24">
        <w:t>zatáčku, ani kdyby byl pilotem Formule 1!</w:t>
      </w:r>
    </w:p>
    <w:p w:rsidR="00D46A24" w:rsidRPr="00D46A24" w:rsidRDefault="00295630" w:rsidP="00D46A24">
      <w:pPr>
        <w:pStyle w:val="Text"/>
      </w:pPr>
      <w:r w:rsidRPr="00D46A24">
        <w:t>Aspoň tak se teď Mirek o situaci na noční silnici vyjádřil.</w:t>
      </w:r>
    </w:p>
    <w:p w:rsidR="00D46A24" w:rsidRPr="00D46A24" w:rsidRDefault="00295630" w:rsidP="00D46A24">
      <w:pPr>
        <w:pStyle w:val="Text"/>
      </w:pPr>
      <w:r w:rsidRPr="00D46A24">
        <w:t xml:space="preserve">To už jsme pár vteřin stáli před naším panelákem. </w:t>
      </w:r>
      <w:r w:rsidR="00D46A24" w:rsidRPr="00D46A24">
        <w:t>–</w:t>
      </w:r>
      <w:r w:rsidR="00112109">
        <w:t xml:space="preserve"> </w:t>
      </w:r>
      <w:r w:rsidRPr="00D46A24">
        <w:t>Já už jsem</w:t>
      </w:r>
      <w:r w:rsidR="00D46A24" w:rsidRPr="00D46A24">
        <w:t xml:space="preserve"> </w:t>
      </w:r>
      <w:r w:rsidRPr="00D46A24">
        <w:t xml:space="preserve">doma, hodila jsem pohledem na omšelé průčelí domu. </w:t>
      </w:r>
      <w:r w:rsidR="00D46A24" w:rsidRPr="00D46A24">
        <w:t>–</w:t>
      </w:r>
      <w:r w:rsidR="00112109">
        <w:t xml:space="preserve"> </w:t>
      </w:r>
      <w:r w:rsidRPr="00D46A24">
        <w:t>A díky za</w:t>
      </w:r>
      <w:r w:rsidR="00D46A24" w:rsidRPr="00D46A24">
        <w:t xml:space="preserve"> </w:t>
      </w:r>
      <w:r w:rsidRPr="00D46A24">
        <w:t>doprovod.</w:t>
      </w:r>
    </w:p>
    <w:p w:rsidR="00D46A24" w:rsidRPr="00D46A24" w:rsidRDefault="00295630" w:rsidP="00D46A24">
      <w:pPr>
        <w:pStyle w:val="Text"/>
      </w:pPr>
      <w:r w:rsidRPr="00D46A24">
        <w:t>Nevěděl, co mi na to odpovědět. Takže se zase jenom usmál.</w:t>
      </w:r>
      <w:r w:rsidR="00D46A24" w:rsidRPr="00D46A24">
        <w:t xml:space="preserve"> –</w:t>
      </w:r>
      <w:r w:rsidR="00112109">
        <w:t xml:space="preserve"> </w:t>
      </w:r>
      <w:r w:rsidRPr="00D46A24">
        <w:t xml:space="preserve">Jo! vzpomněl si ještě. </w:t>
      </w:r>
      <w:r w:rsidR="00D46A24" w:rsidRPr="00D46A24">
        <w:t>–</w:t>
      </w:r>
      <w:r w:rsidR="00112109">
        <w:t xml:space="preserve"> </w:t>
      </w:r>
      <w:r w:rsidRPr="00D46A24">
        <w:t>Chtěl jsem se tě, Romano, zeptat na dvě</w:t>
      </w:r>
      <w:r w:rsidR="00D46A24" w:rsidRPr="00D46A24">
        <w:t xml:space="preserve"> </w:t>
      </w:r>
      <w:r w:rsidRPr="00D46A24">
        <w:t>věci</w:t>
      </w:r>
      <w:r w:rsidR="00D46A24" w:rsidRPr="00D46A24">
        <w:t>…</w:t>
      </w:r>
    </w:p>
    <w:p w:rsidR="00D46A24" w:rsidRPr="00D46A24" w:rsidRDefault="00295630" w:rsidP="00D46A24">
      <w:pPr>
        <w:pStyle w:val="Text"/>
      </w:pPr>
      <w:r w:rsidRPr="00D46A24">
        <w:t>Pokusila jsem se také o vtip, i když trochu stařičký, který jsme</w:t>
      </w:r>
      <w:r w:rsidR="00D46A24" w:rsidRPr="00D46A24">
        <w:t xml:space="preserve"> </w:t>
      </w:r>
      <w:r w:rsidRPr="00D46A24">
        <w:t>užívaly s holkami ve třídě skoro pokaždé, když se nás některý</w:t>
      </w:r>
      <w:r w:rsidR="00D46A24" w:rsidRPr="00D46A24">
        <w:t xml:space="preserve"> </w:t>
      </w:r>
      <w:r w:rsidRPr="00D46A24">
        <w:t>kluk zeptal na víc než jednu věc. Než tedy teď i Mirek stačil své</w:t>
      </w:r>
      <w:r w:rsidR="00D46A24" w:rsidRPr="00D46A24">
        <w:t xml:space="preserve"> </w:t>
      </w:r>
      <w:r w:rsidRPr="00D46A24">
        <w:t xml:space="preserve">otázky dopovědět, skočila jsem mu do řeči: </w:t>
      </w:r>
      <w:r w:rsidR="00D46A24" w:rsidRPr="00D46A24">
        <w:t>–</w:t>
      </w:r>
      <w:r w:rsidR="00112109">
        <w:t xml:space="preserve"> </w:t>
      </w:r>
      <w:r w:rsidRPr="00D46A24">
        <w:t>Odpověď na otázku</w:t>
      </w:r>
      <w:r w:rsidR="00D46A24" w:rsidRPr="00D46A24">
        <w:t xml:space="preserve"> </w:t>
      </w:r>
      <w:r w:rsidRPr="00D46A24">
        <w:t>první zní NE!, na druhou ANO!</w:t>
      </w:r>
    </w:p>
    <w:p w:rsidR="00D46A24" w:rsidRPr="00D46A24" w:rsidRDefault="00295630" w:rsidP="00D46A24">
      <w:pPr>
        <w:pStyle w:val="Text"/>
      </w:pPr>
      <w:r w:rsidRPr="00D46A24">
        <w:t>Usmál se přímo okouzlujícím způsobem a prohlásil, že si nemohl lepší odpovědi přát.</w:t>
      </w:r>
    </w:p>
    <w:p w:rsidR="00D46A24" w:rsidRPr="00D46A24" w:rsidRDefault="00295630" w:rsidP="00D46A24">
      <w:pPr>
        <w:pStyle w:val="Text"/>
      </w:pPr>
      <w:r w:rsidRPr="00D46A24">
        <w:t xml:space="preserve">A já musela ze svého předcházejícího sebevědomí značně slevit. </w:t>
      </w:r>
      <w:r w:rsidR="00D46A24" w:rsidRPr="00D46A24">
        <w:t>–</w:t>
      </w:r>
      <w:r w:rsidR="00112109">
        <w:t xml:space="preserve"> </w:t>
      </w:r>
      <w:r w:rsidRPr="00D46A24">
        <w:t>Na co ses vlastně ptal? otázala jsem se pokorně.</w:t>
      </w:r>
    </w:p>
    <w:p w:rsidR="00D46A24" w:rsidRPr="00D46A24" w:rsidRDefault="00295630" w:rsidP="00D46A24">
      <w:pPr>
        <w:pStyle w:val="Text"/>
      </w:pPr>
      <w:r w:rsidRPr="00D46A24">
        <w:t xml:space="preserve">Nedělal drahoty. </w:t>
      </w:r>
      <w:r w:rsidR="00D46A24" w:rsidRPr="00D46A24">
        <w:t>–</w:t>
      </w:r>
      <w:r w:rsidR="00112109">
        <w:t xml:space="preserve"> </w:t>
      </w:r>
      <w:r w:rsidRPr="00D46A24">
        <w:t>Jestli máš doma internet? A jestli půjdeš</w:t>
      </w:r>
      <w:r w:rsidR="00D46A24" w:rsidRPr="00D46A24">
        <w:t xml:space="preserve"> </w:t>
      </w:r>
      <w:r w:rsidRPr="00D46A24">
        <w:t>zítra za ségrou?</w:t>
      </w:r>
    </w:p>
    <w:p w:rsidR="00D46A24" w:rsidRPr="00D46A24" w:rsidRDefault="00D46A24" w:rsidP="00D46A24">
      <w:pPr>
        <w:pStyle w:val="Text"/>
      </w:pPr>
      <w:r w:rsidRPr="00D46A24">
        <w:t>– N</w:t>
      </w:r>
      <w:r w:rsidR="00295630" w:rsidRPr="00D46A24">
        <w:t>e! Ano</w:t>
      </w:r>
      <w:r w:rsidRPr="00D46A24">
        <w:t>…</w:t>
      </w:r>
      <w:r w:rsidR="00295630" w:rsidRPr="00D46A24">
        <w:t>! opakovala jsem mu znovu.</w:t>
      </w:r>
    </w:p>
    <w:p w:rsidR="00D46A24" w:rsidRPr="00D46A24" w:rsidRDefault="00D46A24" w:rsidP="00D46A24">
      <w:pPr>
        <w:pStyle w:val="Text"/>
      </w:pPr>
      <w:r w:rsidRPr="00D46A24">
        <w:t>– J</w:t>
      </w:r>
      <w:r w:rsidR="00295630" w:rsidRPr="00D46A24">
        <w:t>e mi to jasné: to, co bych ti napsal po internetu, ti zítra</w:t>
      </w:r>
      <w:r w:rsidRPr="00D46A24">
        <w:t xml:space="preserve"> </w:t>
      </w:r>
      <w:r w:rsidR="00295630" w:rsidRPr="00D46A24">
        <w:t>odpoledne řeknu v nemocnici! Souhlasíš</w:t>
      </w:r>
      <w:r w:rsidRPr="00D46A24">
        <w:t>…</w:t>
      </w:r>
      <w:r w:rsidR="00295630" w:rsidRPr="00D46A24">
        <w:t>?</w:t>
      </w:r>
    </w:p>
    <w:p w:rsidR="00D46A24" w:rsidRPr="00D46A24" w:rsidRDefault="00295630" w:rsidP="00D46A24">
      <w:pPr>
        <w:pStyle w:val="Text"/>
      </w:pPr>
      <w:r w:rsidRPr="00D46A24">
        <w:lastRenderedPageBreak/>
        <w:t>Stála jsem na druhém schodě, které vedly k hlavnímu vchodu.</w:t>
      </w:r>
      <w:r w:rsidR="00D46A24" w:rsidRPr="00D46A24">
        <w:t xml:space="preserve"> </w:t>
      </w:r>
      <w:r w:rsidRPr="00D46A24">
        <w:t>Měla jsem odtud solidní výhled. Proto mé pozornosti ani neušla</w:t>
      </w:r>
      <w:r w:rsidR="00D46A24" w:rsidRPr="00D46A24">
        <w:t xml:space="preserve"> </w:t>
      </w:r>
      <w:r w:rsidRPr="00D46A24">
        <w:t>tmavozelená škodovka, která se k nám blížila. Zadívala jsem se</w:t>
      </w:r>
      <w:r w:rsidR="00D46A24" w:rsidRPr="00D46A24">
        <w:t xml:space="preserve"> </w:t>
      </w:r>
      <w:r w:rsidRPr="00D46A24">
        <w:t xml:space="preserve">na ni a upozornila naprosto chladně Mirka: </w:t>
      </w:r>
      <w:r w:rsidR="00D46A24" w:rsidRPr="00D46A24">
        <w:t>–</w:t>
      </w:r>
      <w:r w:rsidR="00112109">
        <w:t xml:space="preserve"> </w:t>
      </w:r>
      <w:r w:rsidRPr="00D46A24">
        <w:t>Naši</w:t>
      </w:r>
      <w:r w:rsidR="00D46A24" w:rsidRPr="00D46A24">
        <w:t>!</w:t>
      </w:r>
    </w:p>
    <w:p w:rsidR="00D46A24" w:rsidRPr="00D46A24" w:rsidRDefault="00D46A24" w:rsidP="00D46A24">
      <w:pPr>
        <w:pStyle w:val="Text"/>
      </w:pPr>
      <w:r w:rsidRPr="00D46A24">
        <w:t>O</w:t>
      </w:r>
      <w:r w:rsidR="00295630" w:rsidRPr="00D46A24">
        <w:t xml:space="preserve">hlédl se a na auto se také zadíval. </w:t>
      </w:r>
      <w:r w:rsidRPr="00D46A24">
        <w:t>–</w:t>
      </w:r>
      <w:r w:rsidR="00112109">
        <w:t xml:space="preserve"> </w:t>
      </w:r>
      <w:r w:rsidR="00295630" w:rsidRPr="00D46A24">
        <w:t>Už mizím</w:t>
      </w:r>
      <w:r w:rsidRPr="00D46A24">
        <w:t>…</w:t>
      </w:r>
      <w:r w:rsidR="00295630" w:rsidRPr="00D46A24">
        <w:t xml:space="preserve"> řekl. A na</w:t>
      </w:r>
      <w:r w:rsidRPr="00D46A24">
        <w:t xml:space="preserve"> </w:t>
      </w:r>
      <w:r w:rsidR="00295630" w:rsidRPr="00D46A24">
        <w:t xml:space="preserve">odchodu, který připomínal spíš úprk, sebejistě dodal: </w:t>
      </w:r>
      <w:r w:rsidRPr="00D46A24">
        <w:t>–</w:t>
      </w:r>
      <w:r w:rsidR="00112109">
        <w:t xml:space="preserve"> </w:t>
      </w:r>
      <w:r w:rsidR="00295630" w:rsidRPr="00D46A24">
        <w:t>Tak čao,</w:t>
      </w:r>
      <w:r w:rsidRPr="00D46A24">
        <w:t xml:space="preserve"> </w:t>
      </w:r>
      <w:r w:rsidR="00295630" w:rsidRPr="00D46A24">
        <w:t>zítra, Romy!</w:t>
      </w:r>
    </w:p>
    <w:p w:rsidR="00D46A24" w:rsidRPr="00D46A24" w:rsidRDefault="00295630" w:rsidP="00D46A24">
      <w:pPr>
        <w:pStyle w:val="Text"/>
      </w:pPr>
      <w:r w:rsidRPr="00D46A24">
        <w:t>Romy? Není chlapeček tak trochu přidrzlý, co? Romy mi říkal</w:t>
      </w:r>
      <w:r w:rsidR="00D46A24" w:rsidRPr="00D46A24">
        <w:t xml:space="preserve"> </w:t>
      </w:r>
      <w:r w:rsidRPr="00D46A24">
        <w:t>jedině David! A ten byl mnohem, mnohem</w:t>
      </w:r>
      <w:r w:rsidR="00D46A24" w:rsidRPr="00D46A24">
        <w:t>…</w:t>
      </w:r>
    </w:p>
    <w:p w:rsidR="00D46A24" w:rsidRPr="00D46A24" w:rsidRDefault="00295630" w:rsidP="00D46A24">
      <w:pPr>
        <w:pStyle w:val="Text"/>
      </w:pPr>
      <w:r w:rsidRPr="00D46A24">
        <w:t>Jo? Tak David byl pěknej hajzl!</w:t>
      </w:r>
    </w:p>
    <w:p w:rsidR="00D46A24" w:rsidRPr="00D46A24" w:rsidRDefault="00295630" w:rsidP="00D46A24">
      <w:pPr>
        <w:pStyle w:val="Text"/>
      </w:pPr>
      <w:r w:rsidRPr="00D46A24">
        <w:t>Možná větší než Viktor</w:t>
      </w:r>
      <w:r w:rsidR="00D46A24" w:rsidRPr="00D46A24">
        <w:t>…</w:t>
      </w:r>
      <w:r w:rsidRPr="00D46A24">
        <w:t>!</w:t>
      </w:r>
    </w:p>
    <w:p w:rsidR="00112109" w:rsidRDefault="00112109" w:rsidP="00D46A24">
      <w:pPr>
        <w:pStyle w:val="Text"/>
        <w:rPr>
          <w:b/>
        </w:rPr>
      </w:pPr>
      <w:bookmarkStart w:id="42" w:name="bookmark42"/>
    </w:p>
    <w:p w:rsidR="00112109" w:rsidRDefault="00112109" w:rsidP="00D46A24">
      <w:pPr>
        <w:pStyle w:val="Text"/>
        <w:rPr>
          <w:b/>
        </w:rPr>
      </w:pPr>
    </w:p>
    <w:p w:rsidR="00D46A24" w:rsidRPr="00D46A24" w:rsidRDefault="00295630" w:rsidP="00D46A24">
      <w:pPr>
        <w:pStyle w:val="Text"/>
      </w:pPr>
      <w:r w:rsidRPr="00D46A24">
        <w:rPr>
          <w:b/>
        </w:rPr>
        <w:t>64</w:t>
      </w:r>
      <w:r w:rsidRPr="00D46A24">
        <w:t>.</w:t>
      </w:r>
      <w:bookmarkEnd w:id="42"/>
    </w:p>
    <w:p w:rsidR="00112109" w:rsidRDefault="00112109" w:rsidP="00D46A24">
      <w:pPr>
        <w:pStyle w:val="Text"/>
      </w:pPr>
    </w:p>
    <w:p w:rsidR="00D46A24" w:rsidRPr="00D46A24" w:rsidRDefault="00295630" w:rsidP="00D46A24">
      <w:pPr>
        <w:pStyle w:val="Text"/>
      </w:pPr>
      <w:r w:rsidRPr="00D46A24">
        <w:t>Situace doma se zklidnila. Třebaže se rodiče, a zejména máma,</w:t>
      </w:r>
      <w:r w:rsidR="00D46A24" w:rsidRPr="00D46A24">
        <w:t xml:space="preserve"> </w:t>
      </w:r>
      <w:r w:rsidRPr="00D46A24">
        <w:t>bavili především o Lindě, o tom, že její zranění nohy nebylo nijak</w:t>
      </w:r>
      <w:r w:rsidR="00D46A24" w:rsidRPr="00D46A24">
        <w:t xml:space="preserve"> </w:t>
      </w:r>
      <w:r w:rsidRPr="00D46A24">
        <w:t>komplikované, jak slyšeli od doktorů, těšili se na její návrat domů.</w:t>
      </w:r>
    </w:p>
    <w:p w:rsidR="00D46A24" w:rsidRPr="00D46A24" w:rsidRDefault="00295630" w:rsidP="00D46A24">
      <w:pPr>
        <w:pStyle w:val="Text"/>
      </w:pPr>
      <w:r w:rsidRPr="00D46A24">
        <w:t>Protože však neměla Linda v žádném případě zameškat</w:t>
      </w:r>
      <w:r w:rsidR="00D46A24" w:rsidRPr="00D46A24">
        <w:t xml:space="preserve"> </w:t>
      </w:r>
      <w:r w:rsidRPr="00D46A24">
        <w:t>vyučování a táta pracoval na stavbě vzdálené skoro dvacet kilometrů od Hradiště, ukecala máma asi šéfa autoservisu, kde byla</w:t>
      </w:r>
      <w:r w:rsidR="00D46A24" w:rsidRPr="00D46A24">
        <w:t xml:space="preserve"> </w:t>
      </w:r>
      <w:r w:rsidRPr="00D46A24">
        <w:t>zaměstnána, aby směla dvakrát denně používat, byť k soukromým</w:t>
      </w:r>
      <w:r w:rsidR="00D46A24" w:rsidRPr="00D46A24">
        <w:t xml:space="preserve"> </w:t>
      </w:r>
      <w:r w:rsidRPr="00D46A24">
        <w:t>účelům, podnikové auto. Tím bude ráno odvážet Lindu z domova</w:t>
      </w:r>
      <w:r w:rsidR="00D46A24" w:rsidRPr="00D46A24">
        <w:t xml:space="preserve"> </w:t>
      </w:r>
      <w:r w:rsidRPr="00D46A24">
        <w:t>do školy a odpoledne, přesně podle rozvrhu, který si nechala</w:t>
      </w:r>
      <w:r w:rsidR="00D46A24" w:rsidRPr="00D46A24">
        <w:t xml:space="preserve"> </w:t>
      </w:r>
      <w:r w:rsidRPr="00D46A24">
        <w:t>v účtárně okopírovat, ji zase hodí před náš dům.</w:t>
      </w:r>
    </w:p>
    <w:p w:rsidR="00D46A24" w:rsidRPr="00D46A24" w:rsidRDefault="00295630" w:rsidP="00D46A24">
      <w:pPr>
        <w:pStyle w:val="Text"/>
      </w:pPr>
      <w:r w:rsidRPr="00D46A24">
        <w:t>Máma vymyslela minimálně ještě dvacet různých věcí</w:t>
      </w:r>
      <w:r w:rsidR="00D46A24" w:rsidRPr="00D46A24">
        <w:t xml:space="preserve"> </w:t>
      </w:r>
      <w:r w:rsidRPr="00D46A24">
        <w:t>a služeb, které bude moci za nějaký čas Linda využívat. Zatím ji</w:t>
      </w:r>
      <w:r w:rsidR="00D46A24" w:rsidRPr="00D46A24">
        <w:t xml:space="preserve"> </w:t>
      </w:r>
      <w:r w:rsidRPr="00D46A24">
        <w:t>budeme navštěvovat v nemocnici. Pokud to bude možné, tak</w:t>
      </w:r>
      <w:r w:rsidR="00D46A24" w:rsidRPr="00D46A24">
        <w:t xml:space="preserve"> </w:t>
      </w:r>
      <w:r w:rsidRPr="00D46A24">
        <w:t>denně, rozhodla máma, jinak se prostřídáme.</w:t>
      </w:r>
    </w:p>
    <w:p w:rsidR="00D46A24" w:rsidRPr="00D46A24" w:rsidRDefault="00295630" w:rsidP="00D46A24">
      <w:pPr>
        <w:pStyle w:val="Text"/>
      </w:pPr>
      <w:r w:rsidRPr="00D46A24">
        <w:t>Na zítřek jsem se přihlásila do služby já. Máma byla projevem sesterské lásky skoro dojata.</w:t>
      </w:r>
    </w:p>
    <w:p w:rsidR="00D46A24" w:rsidRPr="00D46A24" w:rsidRDefault="00295630" w:rsidP="00D46A24">
      <w:pPr>
        <w:pStyle w:val="Text"/>
      </w:pPr>
      <w:r w:rsidRPr="00D46A24">
        <w:t>Mne však k tomu vedly pochopitelně i jiné důvody, chacha</w:t>
      </w:r>
      <w:r w:rsidR="00D46A24" w:rsidRPr="00D46A24">
        <w:t>…</w:t>
      </w:r>
      <w:r w:rsidRPr="00D46A24">
        <w:t>!</w:t>
      </w:r>
    </w:p>
    <w:p w:rsidR="00D46A24" w:rsidRPr="00D46A24" w:rsidRDefault="00295630" w:rsidP="00D46A24">
      <w:pPr>
        <w:pStyle w:val="Text"/>
      </w:pPr>
      <w:r w:rsidRPr="00D46A24">
        <w:lastRenderedPageBreak/>
        <w:t>Nejdřív ovšem hezky ráno do školičky!</w:t>
      </w:r>
    </w:p>
    <w:p w:rsidR="00D46A24" w:rsidRPr="00D46A24" w:rsidRDefault="00295630" w:rsidP="00D46A24">
      <w:pPr>
        <w:pStyle w:val="Text"/>
      </w:pPr>
      <w:r w:rsidRPr="00D46A24">
        <w:t>Jako obvykle se ke mně pod Branžovákem připojil René Prinz</w:t>
      </w:r>
      <w:r w:rsidR="00D46A24" w:rsidRPr="00D46A24">
        <w:t xml:space="preserve"> </w:t>
      </w:r>
      <w:r w:rsidRPr="00D46A24">
        <w:t>se svým nerozlučným parťákem Frantou Karasem. Chtěli se</w:t>
      </w:r>
      <w:r w:rsidR="00D46A24" w:rsidRPr="00D46A24">
        <w:t xml:space="preserve"> </w:t>
      </w:r>
      <w:r w:rsidRPr="00D46A24">
        <w:t>bavit se mnou o Lindině bouračce.</w:t>
      </w:r>
    </w:p>
    <w:p w:rsidR="00D46A24" w:rsidRPr="00D46A24" w:rsidRDefault="00295630" w:rsidP="00D46A24">
      <w:pPr>
        <w:pStyle w:val="Text"/>
      </w:pPr>
      <w:r w:rsidRPr="00D46A24">
        <w:t>Nějaké podrobnosti jsem jim řekla.</w:t>
      </w:r>
    </w:p>
    <w:p w:rsidR="00D46A24" w:rsidRPr="00D46A24" w:rsidRDefault="00D46A24" w:rsidP="00D46A24">
      <w:pPr>
        <w:pStyle w:val="Text"/>
      </w:pPr>
      <w:r w:rsidRPr="00D46A24">
        <w:t>– Č</w:t>
      </w:r>
      <w:r w:rsidR="00295630" w:rsidRPr="00D46A24">
        <w:t xml:space="preserve">í bylo to auto? zajímal se Franta a zasmál se. </w:t>
      </w:r>
      <w:r w:rsidRPr="00D46A24">
        <w:t>–</w:t>
      </w:r>
      <w:r w:rsidR="00112109">
        <w:t xml:space="preserve"> </w:t>
      </w:r>
      <w:r w:rsidR="00295630" w:rsidRPr="00D46A24">
        <w:t>Prý ho hezky</w:t>
      </w:r>
      <w:r w:rsidRPr="00D46A24">
        <w:t xml:space="preserve"> </w:t>
      </w:r>
      <w:r w:rsidR="00295630" w:rsidRPr="00D46A24">
        <w:t>rozflákali!</w:t>
      </w:r>
    </w:p>
    <w:p w:rsidR="00D46A24" w:rsidRPr="00D46A24" w:rsidRDefault="00D46A24" w:rsidP="00D46A24">
      <w:pPr>
        <w:pStyle w:val="Text"/>
      </w:pPr>
      <w:r w:rsidRPr="00D46A24">
        <w:t>– T</w:t>
      </w:r>
      <w:r w:rsidR="00295630" w:rsidRPr="00D46A24">
        <w:t>oho kluka, co řídil. Nepamatuju se, jak se jmenoval. Ségru</w:t>
      </w:r>
      <w:r w:rsidRPr="00D46A24">
        <w:t xml:space="preserve"> </w:t>
      </w:r>
      <w:r w:rsidR="00295630" w:rsidRPr="00D46A24">
        <w:t>to taky asi v noci moc nezajímalo. Ta noha jí dávala zabrat.</w:t>
      </w:r>
      <w:r w:rsidRPr="00D46A24">
        <w:t xml:space="preserve"> </w:t>
      </w:r>
      <w:r w:rsidR="00295630" w:rsidRPr="00D46A24">
        <w:t>Naštěstí přijela záchranka do deseti minut. Někdo ji přivolal</w:t>
      </w:r>
      <w:r w:rsidRPr="00D46A24">
        <w:t xml:space="preserve"> </w:t>
      </w:r>
      <w:r w:rsidR="00295630" w:rsidRPr="00D46A24">
        <w:t>mobilem</w:t>
      </w:r>
      <w:r w:rsidRPr="00D46A24">
        <w:t>!</w:t>
      </w:r>
    </w:p>
    <w:p w:rsidR="00D46A24" w:rsidRPr="00D46A24" w:rsidRDefault="00D46A24" w:rsidP="00D46A24">
      <w:pPr>
        <w:pStyle w:val="Text"/>
      </w:pPr>
      <w:r w:rsidRPr="00D46A24">
        <w:t>– T</w:t>
      </w:r>
      <w:r w:rsidR="00295630" w:rsidRPr="00D46A24">
        <w:t>o já si půjčit doma auto a odečíst ho, tak mě snad táta zabije! přiznával René.</w:t>
      </w:r>
    </w:p>
    <w:p w:rsidR="00D46A24" w:rsidRPr="00D46A24" w:rsidRDefault="00D46A24" w:rsidP="00D46A24">
      <w:pPr>
        <w:pStyle w:val="Text"/>
      </w:pPr>
      <w:r w:rsidRPr="00D46A24">
        <w:t>– P</w:t>
      </w:r>
      <w:r w:rsidR="00295630" w:rsidRPr="00D46A24">
        <w:t xml:space="preserve">řeháníš, krotil jeho obavy Franta Karas. </w:t>
      </w:r>
      <w:r w:rsidRPr="00D46A24">
        <w:t>–</w:t>
      </w:r>
      <w:r w:rsidR="00112109">
        <w:t xml:space="preserve"> </w:t>
      </w:r>
      <w:r w:rsidR="00295630" w:rsidRPr="00D46A24">
        <w:t>Kdyby tvůj táta</w:t>
      </w:r>
      <w:r w:rsidRPr="00D46A24">
        <w:t xml:space="preserve"> </w:t>
      </w:r>
      <w:r w:rsidR="00295630" w:rsidRPr="00D46A24">
        <w:t>chtěl, mohl by mít deset takových auťáků, v jakém teď jezdí!</w:t>
      </w:r>
      <w:r w:rsidRPr="00D46A24">
        <w:t xml:space="preserve"> </w:t>
      </w:r>
      <w:r w:rsidR="00295630" w:rsidRPr="00D46A24">
        <w:t>Neříkej mi, že nejste v balíku!</w:t>
      </w:r>
    </w:p>
    <w:p w:rsidR="00D46A24" w:rsidRPr="00D46A24" w:rsidRDefault="00D46A24" w:rsidP="00D46A24">
      <w:pPr>
        <w:pStyle w:val="Text"/>
      </w:pPr>
      <w:r w:rsidRPr="00D46A24">
        <w:t>– M</w:t>
      </w:r>
      <w:r w:rsidR="00295630" w:rsidRPr="00D46A24">
        <w:t xml:space="preserve">ožná že jo, připouštěl René. </w:t>
      </w:r>
      <w:r w:rsidRPr="00D46A24">
        <w:t>–</w:t>
      </w:r>
      <w:r w:rsidR="00112109">
        <w:t xml:space="preserve"> </w:t>
      </w:r>
      <w:r w:rsidR="00295630" w:rsidRPr="00D46A24">
        <w:t>Jenže můj táta je děsně šetrný!</w:t>
      </w:r>
    </w:p>
    <w:p w:rsidR="00D46A24" w:rsidRPr="00D46A24" w:rsidRDefault="00D46A24" w:rsidP="00D46A24">
      <w:pPr>
        <w:pStyle w:val="Text"/>
      </w:pPr>
      <w:r w:rsidRPr="00D46A24">
        <w:t>– A</w:t>
      </w:r>
      <w:r w:rsidR="00295630" w:rsidRPr="00D46A24">
        <w:t xml:space="preserve"> taky podnikavý! podpořila jsem ho, protože mi bylo Rendy</w:t>
      </w:r>
      <w:r w:rsidRPr="00D46A24">
        <w:t xml:space="preserve"> </w:t>
      </w:r>
      <w:r w:rsidR="00295630" w:rsidRPr="00D46A24">
        <w:t>tak trochu líto.</w:t>
      </w:r>
    </w:p>
    <w:p w:rsidR="00D46A24" w:rsidRPr="00D46A24" w:rsidRDefault="00D46A24" w:rsidP="00D46A24">
      <w:pPr>
        <w:pStyle w:val="Text"/>
      </w:pPr>
      <w:r w:rsidRPr="00D46A24">
        <w:t>– Z</w:t>
      </w:r>
      <w:r w:rsidR="00295630" w:rsidRPr="00D46A24">
        <w:t>atímco můj táta jezdí starou rezavou škodovkou, vedl si</w:t>
      </w:r>
      <w:r w:rsidRPr="00D46A24">
        <w:t xml:space="preserve"> </w:t>
      </w:r>
      <w:r w:rsidR="00295630" w:rsidRPr="00D46A24">
        <w:t>svou Franta.</w:t>
      </w:r>
    </w:p>
    <w:p w:rsidR="00D46A24" w:rsidRPr="00D46A24" w:rsidRDefault="00295630" w:rsidP="00D46A24">
      <w:pPr>
        <w:pStyle w:val="Text"/>
      </w:pPr>
      <w:r w:rsidRPr="00D46A24">
        <w:t xml:space="preserve">René Prinz se na mne podíval. V jeho očích jsem zahlédla jistou bezmocnost. Proto jsem hned Frantu poučila: </w:t>
      </w:r>
      <w:r w:rsidR="00D46A24" w:rsidRPr="00D46A24">
        <w:t>–</w:t>
      </w:r>
      <w:r w:rsidR="00112109">
        <w:t xml:space="preserve"> </w:t>
      </w:r>
      <w:r w:rsidRPr="00D46A24">
        <w:t>Kdyby měl</w:t>
      </w:r>
      <w:r w:rsidR="00D46A24" w:rsidRPr="00D46A24">
        <w:t xml:space="preserve"> </w:t>
      </w:r>
      <w:r w:rsidRPr="00D46A24">
        <w:t>tvůj tatínek ve škole samé jedničky, jezdili byste teď v audině</w:t>
      </w:r>
      <w:r w:rsidR="00D46A24" w:rsidRPr="00D46A24">
        <w:t xml:space="preserve"> </w:t>
      </w:r>
      <w:r w:rsidRPr="00D46A24">
        <w:t>nebo v bavoráku!</w:t>
      </w:r>
    </w:p>
    <w:p w:rsidR="00D46A24" w:rsidRPr="00D46A24" w:rsidRDefault="00D46A24" w:rsidP="00D46A24">
      <w:pPr>
        <w:pStyle w:val="Text"/>
      </w:pPr>
      <w:r w:rsidRPr="00D46A24">
        <w:t>– T</w:t>
      </w:r>
      <w:r w:rsidR="00295630" w:rsidRPr="00D46A24">
        <w:t>ím chceš říct, že na rozdíl tady od pana inženýra Prinze,</w:t>
      </w:r>
      <w:r w:rsidRPr="00D46A24">
        <w:t xml:space="preserve"> </w:t>
      </w:r>
      <w:r w:rsidR="00295630" w:rsidRPr="00D46A24">
        <w:t xml:space="preserve">hodil hlavou směrem ke svému kamarádovi, </w:t>
      </w:r>
      <w:r w:rsidRPr="00D46A24">
        <w:t>–</w:t>
      </w:r>
      <w:r w:rsidR="00112109">
        <w:t xml:space="preserve"> </w:t>
      </w:r>
      <w:r w:rsidR="00295630" w:rsidRPr="00D46A24">
        <w:t>byl blbej?</w:t>
      </w:r>
    </w:p>
    <w:p w:rsidR="00D46A24" w:rsidRPr="00D46A24" w:rsidRDefault="00D46A24" w:rsidP="00D46A24">
      <w:pPr>
        <w:pStyle w:val="Text"/>
      </w:pPr>
      <w:r w:rsidRPr="00D46A24">
        <w:t>– B</w:t>
      </w:r>
      <w:r w:rsidR="00295630" w:rsidRPr="00D46A24">
        <w:t>lbej ne! Jen se asi málo hlásil!</w:t>
      </w:r>
    </w:p>
    <w:p w:rsidR="00D46A24" w:rsidRPr="00D46A24" w:rsidRDefault="00295630" w:rsidP="00D46A24">
      <w:pPr>
        <w:pStyle w:val="Text"/>
      </w:pPr>
      <w:r w:rsidRPr="00D46A24">
        <w:t>Sotva jsem tu větu dořekla, René se úděsně rozchechtal.</w:t>
      </w:r>
      <w:r w:rsidR="00D46A24" w:rsidRPr="00D46A24">
        <w:t xml:space="preserve"> </w:t>
      </w:r>
      <w:r w:rsidRPr="00D46A24">
        <w:t>Najednou se mu docela změnila nálada.</w:t>
      </w:r>
    </w:p>
    <w:p w:rsidR="00D46A24" w:rsidRPr="00D46A24" w:rsidRDefault="00295630" w:rsidP="00D46A24">
      <w:pPr>
        <w:pStyle w:val="Text"/>
      </w:pPr>
      <w:r w:rsidRPr="00D46A24">
        <w:t>Franta Karas na mou poznámku naopak vůbec nereagoval.</w:t>
      </w:r>
      <w:r w:rsidR="00D46A24" w:rsidRPr="00D46A24">
        <w:t xml:space="preserve"> </w:t>
      </w:r>
      <w:r w:rsidRPr="00D46A24">
        <w:t>Dlouhou dobu mlčel. Asi jsem mu dala v duchu námět</w:t>
      </w:r>
      <w:r w:rsidR="00D46A24" w:rsidRPr="00D46A24">
        <w:t xml:space="preserve"> </w:t>
      </w:r>
      <w:r w:rsidRPr="00D46A24">
        <w:t>k vážnému přemýšlení o tom, jak blízce souvisí vzdělání se</w:t>
      </w:r>
      <w:r w:rsidR="00D46A24" w:rsidRPr="00D46A24">
        <w:t xml:space="preserve"> </w:t>
      </w:r>
      <w:r w:rsidRPr="00D46A24">
        <w:t>značkou automobilu, v kterém chceme jezdit.</w:t>
      </w:r>
    </w:p>
    <w:p w:rsidR="00D46A24" w:rsidRPr="00D46A24" w:rsidRDefault="00295630" w:rsidP="00D46A24">
      <w:pPr>
        <w:pStyle w:val="Text"/>
      </w:pPr>
      <w:r w:rsidRPr="00D46A24">
        <w:lastRenderedPageBreak/>
        <w:t>Když jsme přešli železniční přejezd a před námi zazářily</w:t>
      </w:r>
      <w:r w:rsidR="00D46A24" w:rsidRPr="00D46A24">
        <w:t xml:space="preserve"> </w:t>
      </w:r>
      <w:r w:rsidRPr="00D46A24">
        <w:t>v podzimních barvách koruny stromů obklopující naši školu,</w:t>
      </w:r>
      <w:r w:rsidR="00D46A24" w:rsidRPr="00D46A24">
        <w:t xml:space="preserve"> </w:t>
      </w:r>
      <w:r w:rsidRPr="00D46A24">
        <w:t xml:space="preserve">otočil se na mne a zeptal se: </w:t>
      </w:r>
      <w:r w:rsidR="00D46A24" w:rsidRPr="00D46A24">
        <w:t>–</w:t>
      </w:r>
      <w:r w:rsidR="0057661F">
        <w:t xml:space="preserve"> </w:t>
      </w:r>
      <w:r w:rsidRPr="00D46A24">
        <w:t>Co říkáš, Romano, nepodnikneme</w:t>
      </w:r>
      <w:r w:rsidR="00D46A24" w:rsidRPr="00D46A24">
        <w:t xml:space="preserve"> </w:t>
      </w:r>
      <w:r w:rsidRPr="00D46A24">
        <w:t>odpoledne zase jednou cestu do nebe?</w:t>
      </w:r>
    </w:p>
    <w:p w:rsidR="00D46A24" w:rsidRPr="00D46A24" w:rsidRDefault="00D46A24" w:rsidP="00D46A24">
      <w:pPr>
        <w:pStyle w:val="Text"/>
      </w:pPr>
      <w:r w:rsidRPr="00D46A24">
        <w:t>– T</w:t>
      </w:r>
      <w:r w:rsidR="00295630" w:rsidRPr="00D46A24">
        <w:t>aky bych dnes šel, připojil se k němu René.</w:t>
      </w:r>
    </w:p>
    <w:p w:rsidR="00D46A24" w:rsidRPr="00D46A24" w:rsidRDefault="00295630" w:rsidP="00D46A24">
      <w:pPr>
        <w:pStyle w:val="Text"/>
      </w:pPr>
      <w:r w:rsidRPr="00D46A24">
        <w:t>Omluvila jsem se, že musím za Lindou do nemonice. Navíc</w:t>
      </w:r>
      <w:r w:rsidR="00D46A24" w:rsidRPr="00D46A24">
        <w:t xml:space="preserve"> </w:t>
      </w:r>
      <w:r w:rsidRPr="00D46A24">
        <w:t>mě k té procházce po střechách najednou nic nelákalo.</w:t>
      </w:r>
    </w:p>
    <w:p w:rsidR="00D46A24" w:rsidRPr="00D46A24" w:rsidRDefault="00D46A24" w:rsidP="00D46A24">
      <w:pPr>
        <w:pStyle w:val="Text"/>
      </w:pPr>
      <w:r w:rsidRPr="00D46A24">
        <w:t>– J</w:t>
      </w:r>
      <w:r w:rsidR="00295630" w:rsidRPr="00D46A24">
        <w:t>estli vydrží počasí, bude tam nahoře krásně</w:t>
      </w:r>
      <w:r w:rsidRPr="00D46A24">
        <w:t>…</w:t>
      </w:r>
      <w:r w:rsidR="00295630" w:rsidRPr="00D46A24">
        <w:t>, lákal nás.</w:t>
      </w:r>
      <w:r w:rsidRPr="00D46A24">
        <w:t xml:space="preserve"> –</w:t>
      </w:r>
      <w:r w:rsidR="0057661F">
        <w:t xml:space="preserve"> </w:t>
      </w:r>
      <w:r w:rsidR="00295630" w:rsidRPr="00D46A24">
        <w:t>Pojď, Romano, no tak</w:t>
      </w:r>
      <w:r w:rsidRPr="00D46A24">
        <w:t>…</w:t>
      </w:r>
      <w:r w:rsidR="00295630" w:rsidRPr="00D46A24">
        <w:t>!</w:t>
      </w:r>
    </w:p>
    <w:p w:rsidR="00D46A24" w:rsidRPr="00D46A24" w:rsidRDefault="00295630" w:rsidP="00D46A24">
      <w:pPr>
        <w:pStyle w:val="Text"/>
      </w:pPr>
      <w:r w:rsidRPr="00D46A24">
        <w:t>Vzpomněla jsem si, že mě v nemocnici kromě mé vlastní sestry bude ještě někdo čekat, a to napětí, jež jsem v sobě pocítila,</w:t>
      </w:r>
      <w:r w:rsidR="00D46A24" w:rsidRPr="00D46A24">
        <w:t xml:space="preserve"> </w:t>
      </w:r>
      <w:r w:rsidRPr="00D46A24">
        <w:t xml:space="preserve">rozhodlo. </w:t>
      </w:r>
      <w:r w:rsidR="00D46A24" w:rsidRPr="00D46A24">
        <w:t>–</w:t>
      </w:r>
      <w:r w:rsidR="0057661F">
        <w:t xml:space="preserve"> </w:t>
      </w:r>
      <w:r w:rsidRPr="00D46A24">
        <w:t>Ne, kluci, opravdu se mi to dnes nehodí</w:t>
      </w:r>
      <w:r w:rsidR="00D46A24" w:rsidRPr="00D46A24">
        <w:t>…</w:t>
      </w:r>
      <w:r w:rsidRPr="00D46A24">
        <w:t>!</w:t>
      </w:r>
    </w:p>
    <w:p w:rsidR="00D46A24" w:rsidRPr="00D46A24" w:rsidRDefault="00D46A24" w:rsidP="00D46A24">
      <w:pPr>
        <w:pStyle w:val="Text"/>
      </w:pPr>
      <w:r w:rsidRPr="00D46A24">
        <w:t>– A</w:t>
      </w:r>
      <w:r w:rsidR="00295630" w:rsidRPr="00D46A24">
        <w:t>spoň na chvilku! Víš, jak tam bylo fajn! dorážel na mne dál Karas.</w:t>
      </w:r>
    </w:p>
    <w:p w:rsidR="00D46A24" w:rsidRPr="00D46A24" w:rsidRDefault="00D46A24" w:rsidP="00D46A24">
      <w:pPr>
        <w:pStyle w:val="Text"/>
      </w:pPr>
      <w:r w:rsidRPr="00D46A24">
        <w:t>– P</w:t>
      </w:r>
      <w:r w:rsidR="00295630" w:rsidRPr="00D46A24">
        <w:t xml:space="preserve">očkej, nech ji! zarazil ho René. </w:t>
      </w:r>
      <w:r w:rsidRPr="00D46A24">
        <w:t>–</w:t>
      </w:r>
      <w:r w:rsidR="0057661F">
        <w:t xml:space="preserve"> </w:t>
      </w:r>
      <w:r w:rsidR="00295630" w:rsidRPr="00D46A24">
        <w:t>Ona s námi půjde, když</w:t>
      </w:r>
      <w:r w:rsidRPr="00D46A24">
        <w:t xml:space="preserve"> </w:t>
      </w:r>
      <w:r w:rsidR="00295630" w:rsidRPr="00D46A24">
        <w:t>bude vědět, že jí tam nahoře prozradíme tajemství, které znají</w:t>
      </w:r>
      <w:r w:rsidRPr="00D46A24">
        <w:t xml:space="preserve"> </w:t>
      </w:r>
      <w:r w:rsidR="00295630" w:rsidRPr="00D46A24">
        <w:t>prozatím jenom tři lidi na téhle planetě</w:t>
      </w:r>
      <w:r w:rsidRPr="00D46A24">
        <w:t>…!</w:t>
      </w:r>
    </w:p>
    <w:p w:rsidR="00D46A24" w:rsidRPr="00D46A24" w:rsidRDefault="00D46A24" w:rsidP="00D46A24">
      <w:pPr>
        <w:pStyle w:val="Text"/>
        <w:jc w:val="left"/>
      </w:pPr>
      <w:r w:rsidRPr="00D46A24">
        <w:t>– T</w:t>
      </w:r>
      <w:r w:rsidR="00295630" w:rsidRPr="00D46A24">
        <w:t>rošku blbnete, pánové, nemyslíte? pokárala jsem je.</w:t>
      </w:r>
    </w:p>
    <w:p w:rsidR="00D46A24" w:rsidRPr="00D46A24" w:rsidRDefault="00295630" w:rsidP="00D46A24">
      <w:pPr>
        <w:pStyle w:val="Text"/>
      </w:pPr>
      <w:r w:rsidRPr="00D46A24">
        <w:t xml:space="preserve">Vyměnili si pohled, záhadně se na sebe usmáli a Franta prohodil: </w:t>
      </w:r>
      <w:r w:rsidR="00D46A24" w:rsidRPr="00D46A24">
        <w:t>–</w:t>
      </w:r>
      <w:r w:rsidR="0057661F">
        <w:t xml:space="preserve"> </w:t>
      </w:r>
      <w:r w:rsidRPr="00D46A24">
        <w:t>Opravdu jsme jen tři, kdo to tajemství zná. Ty bys byla</w:t>
      </w:r>
      <w:r w:rsidR="00D46A24" w:rsidRPr="00D46A24">
        <w:t xml:space="preserve"> </w:t>
      </w:r>
      <w:r w:rsidRPr="00D46A24">
        <w:t>čtvrtá, viď, Rendo?</w:t>
      </w:r>
    </w:p>
    <w:p w:rsidR="00D46A24" w:rsidRPr="00D46A24" w:rsidRDefault="00295630" w:rsidP="00D46A24">
      <w:pPr>
        <w:pStyle w:val="Text"/>
        <w:jc w:val="left"/>
      </w:pPr>
      <w:r w:rsidRPr="00D46A24">
        <w:t xml:space="preserve">Kamarád kývnutím hlavy přisvědčil a dodal: </w:t>
      </w:r>
      <w:r w:rsidR="00D46A24" w:rsidRPr="00D46A24">
        <w:t>–</w:t>
      </w:r>
      <w:r w:rsidR="0057661F">
        <w:t xml:space="preserve"> </w:t>
      </w:r>
      <w:r w:rsidRPr="00D46A24">
        <w:t>A poslední!</w:t>
      </w:r>
    </w:p>
    <w:p w:rsidR="00D46A24" w:rsidRPr="00D46A24" w:rsidRDefault="00295630" w:rsidP="00D46A24">
      <w:pPr>
        <w:pStyle w:val="Text"/>
      </w:pPr>
      <w:r w:rsidRPr="00D46A24">
        <w:t xml:space="preserve">Napadlo mě jiné řešení. </w:t>
      </w:r>
      <w:r w:rsidR="00D46A24" w:rsidRPr="00D46A24">
        <w:t>–</w:t>
      </w:r>
      <w:r w:rsidR="0057661F">
        <w:t xml:space="preserve"> </w:t>
      </w:r>
      <w:r w:rsidRPr="00D46A24">
        <w:t>Když mi to své tajemství, tady jsem</w:t>
      </w:r>
      <w:r w:rsidR="00D46A24" w:rsidRPr="00D46A24">
        <w:t xml:space="preserve"> </w:t>
      </w:r>
      <w:r w:rsidRPr="00D46A24">
        <w:t xml:space="preserve">se krásně ušklíbla, </w:t>
      </w:r>
      <w:r w:rsidR="00D46A24" w:rsidRPr="00D46A24">
        <w:t>–</w:t>
      </w:r>
      <w:r w:rsidR="0057661F">
        <w:t xml:space="preserve"> </w:t>
      </w:r>
      <w:r w:rsidRPr="00D46A24">
        <w:t>prozradíte už teď, možná že půjdu!</w:t>
      </w:r>
    </w:p>
    <w:p w:rsidR="00D46A24" w:rsidRPr="00D46A24" w:rsidRDefault="00295630" w:rsidP="00D46A24">
      <w:pPr>
        <w:pStyle w:val="Text"/>
        <w:jc w:val="left"/>
      </w:pPr>
      <w:r w:rsidRPr="00D46A24">
        <w:t>Kluci se znovu na sebe krátce podívali.</w:t>
      </w:r>
    </w:p>
    <w:p w:rsidR="00D46A24" w:rsidRPr="00D46A24" w:rsidRDefault="00D46A24" w:rsidP="00D46A24">
      <w:pPr>
        <w:pStyle w:val="Text"/>
      </w:pPr>
      <w:r w:rsidRPr="00D46A24">
        <w:t>– T</w:t>
      </w:r>
      <w:r w:rsidR="00295630" w:rsidRPr="00D46A24">
        <w:t>ak jo! rozhodl se René. Ohlédl se a přesto že zatím v naší</w:t>
      </w:r>
      <w:r w:rsidRPr="00D46A24">
        <w:t xml:space="preserve"> </w:t>
      </w:r>
      <w:r w:rsidR="00295630" w:rsidRPr="00D46A24">
        <w:t xml:space="preserve">blízkosti nikdo nebyl, ztišil hlas. </w:t>
      </w:r>
      <w:r w:rsidRPr="00D46A24">
        <w:t>–</w:t>
      </w:r>
      <w:r w:rsidR="0057661F">
        <w:t xml:space="preserve"> </w:t>
      </w:r>
      <w:r w:rsidR="00295630" w:rsidRPr="00D46A24">
        <w:t>My víme, kdo tenkrát volal do</w:t>
      </w:r>
      <w:r w:rsidRPr="00D46A24">
        <w:t xml:space="preserve"> </w:t>
      </w:r>
      <w:r w:rsidR="00295630" w:rsidRPr="00D46A24">
        <w:t>školy, že je tam nastražena bomba!</w:t>
      </w:r>
    </w:p>
    <w:p w:rsidR="00D46A24" w:rsidRPr="00D46A24" w:rsidRDefault="00D46A24" w:rsidP="00D46A24">
      <w:pPr>
        <w:pStyle w:val="Text"/>
        <w:jc w:val="left"/>
      </w:pPr>
      <w:r w:rsidRPr="00D46A24">
        <w:t>– K</w:t>
      </w:r>
      <w:r w:rsidR="00295630" w:rsidRPr="00D46A24">
        <w:t>ecáte</w:t>
      </w:r>
      <w:r w:rsidRPr="00D46A24">
        <w:t>…</w:t>
      </w:r>
      <w:r w:rsidR="00295630" w:rsidRPr="00D46A24">
        <w:t>! namítla jsem nedůvěřivě.</w:t>
      </w:r>
    </w:p>
    <w:p w:rsidR="00D46A24" w:rsidRPr="00D46A24" w:rsidRDefault="00295630" w:rsidP="00D46A24">
      <w:pPr>
        <w:pStyle w:val="Text"/>
        <w:jc w:val="left"/>
      </w:pPr>
      <w:r w:rsidRPr="00D46A24">
        <w:t>Kluci se však záhadně culili.</w:t>
      </w:r>
    </w:p>
    <w:p w:rsidR="00D46A24" w:rsidRPr="00D46A24" w:rsidRDefault="00D46A24" w:rsidP="00D46A24">
      <w:pPr>
        <w:pStyle w:val="Text"/>
      </w:pPr>
      <w:r w:rsidRPr="00D46A24">
        <w:t>– V</w:t>
      </w:r>
      <w:r w:rsidR="00295630" w:rsidRPr="00D46A24">
        <w:t xml:space="preserve">y dva? ukázala jsem na ně. </w:t>
      </w:r>
      <w:r w:rsidRPr="00D46A24">
        <w:t>–</w:t>
      </w:r>
      <w:r w:rsidR="0057661F">
        <w:t xml:space="preserve"> </w:t>
      </w:r>
      <w:r w:rsidR="00295630" w:rsidRPr="00D46A24">
        <w:t>Pokud si vzpomínám, byli jste</w:t>
      </w:r>
      <w:r w:rsidRPr="00D46A24">
        <w:t xml:space="preserve"> </w:t>
      </w:r>
      <w:r w:rsidR="00295630" w:rsidRPr="00D46A24">
        <w:t>přece ve třídě stejně jako my ostatní</w:t>
      </w:r>
      <w:r w:rsidRPr="00D46A24">
        <w:t>…</w:t>
      </w:r>
      <w:r w:rsidR="00295630" w:rsidRPr="00D46A24">
        <w:t>!</w:t>
      </w:r>
    </w:p>
    <w:p w:rsidR="0057661F" w:rsidRDefault="00D46A24" w:rsidP="00D46A24">
      <w:pPr>
        <w:pStyle w:val="Text"/>
      </w:pPr>
      <w:r w:rsidRPr="00D46A24">
        <w:t>– H</w:t>
      </w:r>
      <w:r w:rsidR="00295630" w:rsidRPr="00D46A24">
        <w:t>ezky si pamatuješ</w:t>
      </w:r>
      <w:r w:rsidRPr="00D46A24">
        <w:t>…</w:t>
      </w:r>
      <w:r w:rsidR="00295630" w:rsidRPr="00D46A24">
        <w:t>! pochválil mě hlubokým hlasem</w:t>
      </w:r>
      <w:r w:rsidRPr="00D46A24">
        <w:t xml:space="preserve"> </w:t>
      </w:r>
      <w:r w:rsidR="00295630" w:rsidRPr="00D46A24">
        <w:t>Franta, jak by to třeba udělal náš profesor matematiky. Vzápětí</w:t>
      </w:r>
      <w:r w:rsidRPr="00D46A24">
        <w:t xml:space="preserve"> </w:t>
      </w:r>
      <w:r w:rsidR="00295630" w:rsidRPr="00D46A24">
        <w:t>však</w:t>
      </w:r>
      <w:r w:rsidR="0057661F">
        <w:t xml:space="preserve"> </w:t>
      </w:r>
      <w:r w:rsidR="00295630" w:rsidRPr="00D46A24">
        <w:t xml:space="preserve"> ukázal </w:t>
      </w:r>
      <w:r w:rsidR="0057661F">
        <w:t xml:space="preserve"> </w:t>
      </w:r>
      <w:r w:rsidR="00295630" w:rsidRPr="00D46A24">
        <w:t>na</w:t>
      </w:r>
      <w:r w:rsidR="0057661F">
        <w:t xml:space="preserve"> </w:t>
      </w:r>
      <w:r w:rsidR="00295630" w:rsidRPr="00D46A24">
        <w:t xml:space="preserve"> svého nejlepšího kamaráda a vysvětlil mi: </w:t>
      </w:r>
      <w:r w:rsidRPr="00D46A24">
        <w:t>–</w:t>
      </w:r>
      <w:r w:rsidR="0057661F">
        <w:t xml:space="preserve"> </w:t>
      </w:r>
      <w:r w:rsidR="00295630" w:rsidRPr="00D46A24">
        <w:t xml:space="preserve">To </w:t>
      </w:r>
    </w:p>
    <w:p w:rsidR="00D46A24" w:rsidRPr="00D46A24" w:rsidRDefault="00295630" w:rsidP="0057661F">
      <w:pPr>
        <w:pStyle w:val="Text"/>
        <w:ind w:firstLine="0"/>
      </w:pPr>
      <w:r w:rsidRPr="00D46A24">
        <w:lastRenderedPageBreak/>
        <w:t>má</w:t>
      </w:r>
      <w:r w:rsidR="00D46A24" w:rsidRPr="00D46A24">
        <w:t xml:space="preserve"> </w:t>
      </w:r>
      <w:r w:rsidRPr="00D46A24">
        <w:t>na svědomí on!</w:t>
      </w:r>
    </w:p>
    <w:p w:rsidR="00D46A24" w:rsidRPr="00D46A24" w:rsidRDefault="00D46A24" w:rsidP="00D46A24">
      <w:pPr>
        <w:pStyle w:val="Text"/>
        <w:jc w:val="left"/>
      </w:pPr>
      <w:r w:rsidRPr="00D46A24">
        <w:t>– R</w:t>
      </w:r>
      <w:r w:rsidR="00295630" w:rsidRPr="00D46A24">
        <w:t>enda byl přece ve třídě taky. Mluvili jsme spolu venku</w:t>
      </w:r>
      <w:r w:rsidRPr="00D46A24">
        <w:t>…</w:t>
      </w:r>
    </w:p>
    <w:p w:rsidR="00D46A24" w:rsidRPr="00D46A24" w:rsidRDefault="00D46A24" w:rsidP="00D46A24">
      <w:pPr>
        <w:pStyle w:val="Text"/>
      </w:pPr>
      <w:r w:rsidRPr="00D46A24">
        <w:t>– T</w:t>
      </w:r>
      <w:r w:rsidR="00295630" w:rsidRPr="00D46A24">
        <w:t xml:space="preserve">o jo! zachechtal se mé naivitě Franta. </w:t>
      </w:r>
      <w:r w:rsidRPr="00D46A24">
        <w:t>–</w:t>
      </w:r>
      <w:r w:rsidR="0057661F">
        <w:t xml:space="preserve"> </w:t>
      </w:r>
      <w:r w:rsidR="00295630" w:rsidRPr="00D46A24">
        <w:t>Ale den předtím dal kilo</w:t>
      </w:r>
      <w:r w:rsidRPr="00D46A24">
        <w:t xml:space="preserve"> </w:t>
      </w:r>
      <w:r w:rsidR="00295630" w:rsidRPr="00D46A24">
        <w:t>Prajsovi, aby z budky zavolal řediteli o té nastražené bombě!</w:t>
      </w:r>
    </w:p>
    <w:p w:rsidR="00D46A24" w:rsidRPr="00D46A24" w:rsidRDefault="00D46A24" w:rsidP="00D46A24">
      <w:pPr>
        <w:pStyle w:val="Text"/>
        <w:jc w:val="left"/>
      </w:pPr>
      <w:r w:rsidRPr="00D46A24">
        <w:t>– A</w:t>
      </w:r>
      <w:r w:rsidR="00295630" w:rsidRPr="00D46A24">
        <w:t xml:space="preserve"> Ivan to za stovku udělal?</w:t>
      </w:r>
    </w:p>
    <w:p w:rsidR="00D46A24" w:rsidRPr="00D46A24" w:rsidRDefault="00D46A24" w:rsidP="00D46A24">
      <w:pPr>
        <w:pStyle w:val="Text"/>
        <w:jc w:val="left"/>
      </w:pPr>
      <w:r w:rsidRPr="00D46A24">
        <w:t>– J</w:t>
      </w:r>
      <w:r w:rsidR="00295630" w:rsidRPr="00D46A24">
        <w:t>o</w:t>
      </w:r>
      <w:r w:rsidRPr="00D46A24">
        <w:t>…</w:t>
      </w:r>
      <w:r w:rsidR="00295630" w:rsidRPr="00D46A24">
        <w:t>! chechtali se ti blázni už oba.</w:t>
      </w:r>
    </w:p>
    <w:p w:rsidR="00D46A24" w:rsidRPr="00D46A24" w:rsidRDefault="00295630" w:rsidP="00D46A24">
      <w:pPr>
        <w:pStyle w:val="Text"/>
      </w:pPr>
      <w:r w:rsidRPr="00D46A24">
        <w:t>Nemohla jsem se z toho, co mi právě prozradili, vzpamatovat.</w:t>
      </w:r>
      <w:r w:rsidR="00D46A24" w:rsidRPr="00D46A24">
        <w:t xml:space="preserve"> –</w:t>
      </w:r>
      <w:r w:rsidR="0057661F">
        <w:t xml:space="preserve"> </w:t>
      </w:r>
      <w:r w:rsidRPr="00D46A24">
        <w:t>Kvůli takové blbosti jsi obětoval kilo!</w:t>
      </w:r>
    </w:p>
    <w:p w:rsidR="00D46A24" w:rsidRPr="00D46A24" w:rsidRDefault="00D46A24" w:rsidP="00D46A24">
      <w:pPr>
        <w:pStyle w:val="Text"/>
      </w:pPr>
      <w:r w:rsidRPr="00D46A24">
        <w:t>– P</w:t>
      </w:r>
      <w:r w:rsidR="00295630" w:rsidRPr="00D46A24">
        <w:t>řišli jsme o písemku z informatiky. To za stovku stálo, ne?</w:t>
      </w:r>
      <w:r w:rsidRPr="00D46A24">
        <w:t xml:space="preserve"> </w:t>
      </w:r>
      <w:r w:rsidR="00295630" w:rsidRPr="00D46A24">
        <w:t>A pak, ta sranda s policajty</w:t>
      </w:r>
      <w:r w:rsidRPr="00D46A24">
        <w:t>…</w:t>
      </w:r>
      <w:r w:rsidR="00295630" w:rsidRPr="00D46A24">
        <w:t>! Za vstupenku na nějakou šou bych</w:t>
      </w:r>
      <w:r w:rsidRPr="00D46A24">
        <w:t xml:space="preserve"> </w:t>
      </w:r>
      <w:r w:rsidR="00295630" w:rsidRPr="00D46A24">
        <w:t>dal víc!</w:t>
      </w:r>
    </w:p>
    <w:p w:rsidR="00D46A24" w:rsidRPr="00D46A24" w:rsidRDefault="00D46A24" w:rsidP="00D46A24">
      <w:pPr>
        <w:pStyle w:val="Text"/>
        <w:jc w:val="left"/>
      </w:pPr>
      <w:r w:rsidRPr="00D46A24">
        <w:t>– N</w:t>
      </w:r>
      <w:r w:rsidR="00295630" w:rsidRPr="00D46A24">
        <w:t>o jasně! Vlastně jsme ušetřili</w:t>
      </w:r>
      <w:r w:rsidRPr="00D46A24">
        <w:t>…</w:t>
      </w:r>
    </w:p>
    <w:p w:rsidR="00D46A24" w:rsidRPr="00D46A24" w:rsidRDefault="00295630" w:rsidP="00D46A24">
      <w:pPr>
        <w:pStyle w:val="Text"/>
      </w:pPr>
      <w:r w:rsidRPr="00D46A24">
        <w:t xml:space="preserve">Zaťukala jsem si významně na čelo. </w:t>
      </w:r>
      <w:r w:rsidR="00D46A24" w:rsidRPr="00D46A24">
        <w:t>–</w:t>
      </w:r>
      <w:r w:rsidR="0057661F">
        <w:t xml:space="preserve"> </w:t>
      </w:r>
      <w:r w:rsidRPr="00D46A24">
        <w:t>Víte, jaký jste mohli mít</w:t>
      </w:r>
      <w:r w:rsidR="00D46A24" w:rsidRPr="00D46A24">
        <w:t xml:space="preserve"> </w:t>
      </w:r>
      <w:r w:rsidRPr="00D46A24">
        <w:t>průšvih? (Omlouvám se zde, ale použila jsem jiného, výstižnějšího</w:t>
      </w:r>
      <w:r w:rsidR="00D46A24" w:rsidRPr="00D46A24">
        <w:t xml:space="preserve"> </w:t>
      </w:r>
      <w:r w:rsidRPr="00D46A24">
        <w:t>slova.) A Ivan Prajs ještě větší!</w:t>
      </w:r>
    </w:p>
    <w:p w:rsidR="00D46A24" w:rsidRPr="00D46A24" w:rsidRDefault="00D46A24" w:rsidP="00D46A24">
      <w:pPr>
        <w:pStyle w:val="Text"/>
      </w:pPr>
      <w:r w:rsidRPr="00D46A24">
        <w:t>– K</w:t>
      </w:r>
      <w:r w:rsidR="00295630" w:rsidRPr="00D46A24">
        <w:t>lid, pohoda</w:t>
      </w:r>
      <w:r w:rsidRPr="00D46A24">
        <w:t>…</w:t>
      </w:r>
      <w:r w:rsidR="00295630" w:rsidRPr="00D46A24">
        <w:t xml:space="preserve"> víme o tom jenom my tři, pronášel René Prinz</w:t>
      </w:r>
      <w:r w:rsidRPr="00D46A24">
        <w:t xml:space="preserve"> </w:t>
      </w:r>
      <w:r w:rsidR="00295630" w:rsidRPr="00D46A24">
        <w:t>jako správný suverén.</w:t>
      </w:r>
    </w:p>
    <w:p w:rsidR="00D46A24" w:rsidRPr="00D46A24" w:rsidRDefault="00D46A24" w:rsidP="00D46A24">
      <w:pPr>
        <w:pStyle w:val="Text"/>
      </w:pPr>
      <w:r w:rsidRPr="00D46A24">
        <w:t>– T</w:t>
      </w:r>
      <w:r w:rsidR="00295630" w:rsidRPr="00D46A24">
        <w:t xml:space="preserve">eď čtyři! upozornila jsem ho. </w:t>
      </w:r>
      <w:r w:rsidRPr="00D46A24">
        <w:t>–</w:t>
      </w:r>
      <w:r w:rsidR="0057661F">
        <w:t xml:space="preserve"> </w:t>
      </w:r>
      <w:r w:rsidR="00295630" w:rsidRPr="00D46A24">
        <w:t>A máte moc velké štěstí, že</w:t>
      </w:r>
      <w:r w:rsidRPr="00D46A24">
        <w:t xml:space="preserve"> </w:t>
      </w:r>
      <w:r w:rsidR="00295630" w:rsidRPr="00D46A24">
        <w:t>umím mlčet!</w:t>
      </w:r>
    </w:p>
    <w:p w:rsidR="00D46A24" w:rsidRPr="00D46A24" w:rsidRDefault="00D46A24" w:rsidP="00D46A24">
      <w:pPr>
        <w:pStyle w:val="Text"/>
      </w:pPr>
      <w:r w:rsidRPr="00D46A24">
        <w:t>– P</w:t>
      </w:r>
      <w:r w:rsidR="00295630" w:rsidRPr="00D46A24">
        <w:t>roto jsme ti to taky řekli. Věříme ti! Tak přijdeš odpoledne?</w:t>
      </w:r>
      <w:r w:rsidRPr="00D46A24">
        <w:t xml:space="preserve"> </w:t>
      </w:r>
      <w:r w:rsidR="00295630" w:rsidRPr="00D46A24">
        <w:t>Sraz jako vždycky u kina, lákal mě na cestu do nebe</w:t>
      </w:r>
      <w:r w:rsidRPr="00D46A24">
        <w:t>.</w:t>
      </w:r>
    </w:p>
    <w:p w:rsidR="00D46A24" w:rsidRPr="00D46A24" w:rsidRDefault="00D46A24" w:rsidP="00D46A24">
      <w:pPr>
        <w:pStyle w:val="Text"/>
      </w:pPr>
      <w:r w:rsidRPr="00D46A24">
        <w:t>M</w:t>
      </w:r>
      <w:r w:rsidR="00295630" w:rsidRPr="00D46A24">
        <w:t xml:space="preserve">usela jsem se ze slibu vymluvit. </w:t>
      </w:r>
      <w:r w:rsidRPr="00D46A24">
        <w:t>–</w:t>
      </w:r>
      <w:r w:rsidR="0057661F">
        <w:t xml:space="preserve"> </w:t>
      </w:r>
      <w:r w:rsidR="00295630" w:rsidRPr="00D46A24">
        <w:t>Fakt, kluci, dneska se mi</w:t>
      </w:r>
      <w:r w:rsidRPr="00D46A24">
        <w:t xml:space="preserve"> </w:t>
      </w:r>
      <w:r w:rsidR="00295630" w:rsidRPr="00D46A24">
        <w:t>to nehodí</w:t>
      </w:r>
      <w:r w:rsidRPr="00D46A24">
        <w:t>…</w:t>
      </w:r>
      <w:r w:rsidR="00295630" w:rsidRPr="00D46A24">
        <w:t xml:space="preserve"> možná zítra!</w:t>
      </w:r>
    </w:p>
    <w:p w:rsidR="00D46A24" w:rsidRPr="00D46A24" w:rsidRDefault="00295630" w:rsidP="00D46A24">
      <w:pPr>
        <w:pStyle w:val="Text"/>
      </w:pPr>
      <w:r w:rsidRPr="00D46A24">
        <w:t>Moji dva spolužáci však najednou ztratili o bláznivou</w:t>
      </w:r>
      <w:r w:rsidR="00D46A24" w:rsidRPr="00D46A24">
        <w:t xml:space="preserve"> </w:t>
      </w:r>
      <w:r w:rsidRPr="00D46A24">
        <w:t>procházku po střechách zájem. V té chvíli jsme totiž</w:t>
      </w:r>
      <w:r w:rsidR="00D46A24" w:rsidRPr="00D46A24">
        <w:t xml:space="preserve"> </w:t>
      </w:r>
      <w:r w:rsidRPr="00D46A24">
        <w:t>dohonili skupinku lidí z naší třídy. A když naše oči pronikly hustým oblakem cigaretového dýmu, který se nad ní</w:t>
      </w:r>
      <w:r w:rsidR="00D46A24" w:rsidRPr="00D46A24">
        <w:t xml:space="preserve"> </w:t>
      </w:r>
      <w:r w:rsidRPr="00D46A24">
        <w:t xml:space="preserve">vznášel, zeptal se Franta Karas: </w:t>
      </w:r>
      <w:r w:rsidR="00D46A24" w:rsidRPr="00D46A24">
        <w:t>–</w:t>
      </w:r>
      <w:r w:rsidR="0057661F">
        <w:t xml:space="preserve"> </w:t>
      </w:r>
      <w:r w:rsidRPr="00D46A24">
        <w:t>Kdo je ta blondýna nalevo?</w:t>
      </w:r>
    </w:p>
    <w:p w:rsidR="00D46A24" w:rsidRPr="00D46A24" w:rsidRDefault="00D46A24" w:rsidP="00D46A24">
      <w:pPr>
        <w:pStyle w:val="Text"/>
      </w:pPr>
      <w:r w:rsidRPr="00D46A24">
        <w:t>– P</w:t>
      </w:r>
      <w:r w:rsidR="00295630" w:rsidRPr="00D46A24">
        <w:t>avlína, vole! poznal mou</w:t>
      </w:r>
      <w:r w:rsidRPr="00D46A24">
        <w:t xml:space="preserve"> nej</w:t>
      </w:r>
      <w:r w:rsidR="00295630" w:rsidRPr="00D46A24">
        <w:t>lepší kamarádku i na dálku</w:t>
      </w:r>
      <w:r w:rsidRPr="00D46A24">
        <w:t xml:space="preserve"> </w:t>
      </w:r>
      <w:r w:rsidR="00295630" w:rsidRPr="00D46A24">
        <w:t xml:space="preserve">René a jak nejvíc mohl, zařval: </w:t>
      </w:r>
      <w:r w:rsidRPr="00D46A24">
        <w:t>–</w:t>
      </w:r>
      <w:r w:rsidR="0057661F">
        <w:t xml:space="preserve"> </w:t>
      </w:r>
      <w:r w:rsidR="00295630" w:rsidRPr="00D46A24">
        <w:t>Kučerová</w:t>
      </w:r>
      <w:r w:rsidRPr="00D46A24">
        <w:t>…</w:t>
      </w:r>
      <w:r w:rsidR="00295630" w:rsidRPr="00D46A24">
        <w:t>!</w:t>
      </w:r>
    </w:p>
    <w:p w:rsidR="00D46A24" w:rsidRPr="00D46A24" w:rsidRDefault="00295630" w:rsidP="00D46A24">
      <w:pPr>
        <w:pStyle w:val="Text"/>
      </w:pPr>
      <w:r w:rsidRPr="00D46A24">
        <w:t>Nemýlil se, byla to opravdu moje dnes opět plavovlasá spolužačka Pavlína.</w:t>
      </w:r>
    </w:p>
    <w:p w:rsidR="0057661F" w:rsidRDefault="0057661F" w:rsidP="00D46A24">
      <w:pPr>
        <w:pStyle w:val="Text"/>
        <w:rPr>
          <w:b/>
        </w:rPr>
      </w:pPr>
    </w:p>
    <w:p w:rsidR="0057661F" w:rsidRDefault="0057661F" w:rsidP="00D46A24">
      <w:pPr>
        <w:pStyle w:val="Text"/>
        <w:rPr>
          <w:b/>
        </w:rPr>
      </w:pPr>
    </w:p>
    <w:p w:rsidR="00D46A24" w:rsidRPr="00D46A24" w:rsidRDefault="00295630" w:rsidP="00D46A24">
      <w:pPr>
        <w:pStyle w:val="Text"/>
      </w:pPr>
      <w:r w:rsidRPr="00D46A24">
        <w:rPr>
          <w:b/>
        </w:rPr>
        <w:lastRenderedPageBreak/>
        <w:t>65</w:t>
      </w:r>
      <w:r w:rsidRPr="00D46A24">
        <w:t>.</w:t>
      </w:r>
    </w:p>
    <w:p w:rsidR="0057661F" w:rsidRDefault="0057661F" w:rsidP="00D46A24">
      <w:pPr>
        <w:pStyle w:val="Text"/>
      </w:pPr>
    </w:p>
    <w:p w:rsidR="00D46A24" w:rsidRPr="00D46A24" w:rsidRDefault="00D46A24" w:rsidP="00D46A24">
      <w:pPr>
        <w:pStyle w:val="Text"/>
      </w:pPr>
      <w:r w:rsidRPr="00D46A24">
        <w:t>– T</w:t>
      </w:r>
      <w:r w:rsidR="00295630" w:rsidRPr="00D46A24">
        <w:t>y máš nového kluka? zeptala jsem se jí nenápadně hned</w:t>
      </w:r>
      <w:r w:rsidRPr="00D46A24">
        <w:t xml:space="preserve"> </w:t>
      </w:r>
      <w:r w:rsidR="00295630" w:rsidRPr="00D46A24">
        <w:t>v lavici a ukázala na hlavu.</w:t>
      </w:r>
    </w:p>
    <w:p w:rsidR="00D46A24" w:rsidRPr="00D46A24" w:rsidRDefault="00D46A24" w:rsidP="00D46A24">
      <w:pPr>
        <w:pStyle w:val="Text"/>
      </w:pPr>
      <w:r w:rsidRPr="00D46A24">
        <w:t>– N</w:t>
      </w:r>
      <w:r w:rsidR="00295630" w:rsidRPr="00D46A24">
        <w:t>e</w:t>
      </w:r>
      <w:r w:rsidRPr="00D46A24">
        <w:t>…</w:t>
      </w:r>
      <w:r w:rsidR="00295630" w:rsidRPr="00D46A24">
        <w:t xml:space="preserve"> ale Pepu policajti propustili z cely předběžného</w:t>
      </w:r>
      <w:r w:rsidRPr="00D46A24">
        <w:t xml:space="preserve"> </w:t>
      </w:r>
      <w:r w:rsidR="00295630" w:rsidRPr="00D46A24">
        <w:t>zadržení! Ukázalo se, že je nevinen! Tak jsem mu chtěla udělat</w:t>
      </w:r>
      <w:r w:rsidRPr="00D46A24">
        <w:t xml:space="preserve"> </w:t>
      </w:r>
      <w:r w:rsidR="00295630" w:rsidRPr="00D46A24">
        <w:t>radost a nechala se přebarvit! Jeho svoboda mi snad za těch pár</w:t>
      </w:r>
      <w:r w:rsidRPr="00D46A24">
        <w:t xml:space="preserve"> </w:t>
      </w:r>
      <w:r w:rsidR="00295630" w:rsidRPr="00D46A24">
        <w:t>mizerných korun, co jsem dala holičce, stála, ne?</w:t>
      </w:r>
    </w:p>
    <w:p w:rsidR="00D46A24" w:rsidRPr="00D46A24" w:rsidRDefault="00295630" w:rsidP="00D46A24">
      <w:pPr>
        <w:pStyle w:val="Text"/>
      </w:pPr>
      <w:r w:rsidRPr="00D46A24">
        <w:t>Barva jejích vlasů mě příliš nezajímala. Položila jsem jí</w:t>
      </w:r>
      <w:r w:rsidR="00D46A24" w:rsidRPr="00D46A24">
        <w:t xml:space="preserve"> </w:t>
      </w:r>
      <w:r w:rsidRPr="00D46A24">
        <w:t xml:space="preserve">důležitější otázku: </w:t>
      </w:r>
      <w:r w:rsidR="00D46A24" w:rsidRPr="00D46A24">
        <w:t>–</w:t>
      </w:r>
      <w:r w:rsidR="0057661F">
        <w:t xml:space="preserve"> </w:t>
      </w:r>
      <w:r w:rsidRPr="00D46A24">
        <w:t>Takže na stavbě nic neukradl?</w:t>
      </w:r>
    </w:p>
    <w:p w:rsidR="00D46A24" w:rsidRPr="00D46A24" w:rsidRDefault="00295630" w:rsidP="00D46A24">
      <w:pPr>
        <w:pStyle w:val="Text"/>
      </w:pPr>
      <w:r w:rsidRPr="00D46A24">
        <w:t xml:space="preserve">Pavlína rozvážně zavrtěla hlavou. </w:t>
      </w:r>
      <w:r w:rsidR="00D46A24" w:rsidRPr="00D46A24">
        <w:t>–</w:t>
      </w:r>
      <w:r w:rsidR="0057661F">
        <w:t xml:space="preserve"> </w:t>
      </w:r>
      <w:r w:rsidRPr="00D46A24">
        <w:t>Ani šroubeček, ani hřebíček! Prostě nic!</w:t>
      </w:r>
    </w:p>
    <w:p w:rsidR="00D46A24" w:rsidRPr="00D46A24" w:rsidRDefault="00295630" w:rsidP="00D46A24">
      <w:pPr>
        <w:pStyle w:val="Text"/>
      </w:pPr>
      <w:r w:rsidRPr="00D46A24">
        <w:t>Možná že to bylo dost kruté, až neomalené, ale musela jsem</w:t>
      </w:r>
      <w:r w:rsidR="00D46A24" w:rsidRPr="00D46A24">
        <w:t xml:space="preserve"> </w:t>
      </w:r>
      <w:r w:rsidRPr="00D46A24">
        <w:t>se své</w:t>
      </w:r>
      <w:r w:rsidR="00D46A24" w:rsidRPr="00D46A24">
        <w:t xml:space="preserve"> nej</w:t>
      </w:r>
      <w:r w:rsidRPr="00D46A24">
        <w:t xml:space="preserve">lepší kamarádky zeptat: </w:t>
      </w:r>
      <w:r w:rsidR="00D46A24" w:rsidRPr="00D46A24">
        <w:t>–</w:t>
      </w:r>
      <w:r w:rsidR="0057661F">
        <w:t xml:space="preserve"> </w:t>
      </w:r>
      <w:r w:rsidRPr="00D46A24">
        <w:t>A odkud vzal peníze na ten</w:t>
      </w:r>
      <w:r w:rsidR="00D46A24" w:rsidRPr="00D46A24">
        <w:t xml:space="preserve"> </w:t>
      </w:r>
      <w:r w:rsidRPr="00D46A24">
        <w:t>tvůj mobil?</w:t>
      </w:r>
    </w:p>
    <w:p w:rsidR="00D46A24" w:rsidRPr="00D46A24" w:rsidRDefault="00295630" w:rsidP="00D46A24">
      <w:pPr>
        <w:pStyle w:val="Text"/>
      </w:pPr>
      <w:r w:rsidRPr="00D46A24">
        <w:t>Brrr</w:t>
      </w:r>
      <w:r w:rsidR="0057661F">
        <w:t>…!</w:t>
      </w:r>
      <w:r w:rsidRPr="00D46A24">
        <w:t xml:space="preserve"> otřásla jsem se v duchu. Takové otázky by si neměly</w:t>
      </w:r>
      <w:r w:rsidR="00D46A24" w:rsidRPr="00D46A24">
        <w:t xml:space="preserve"> </w:t>
      </w:r>
      <w:r w:rsidRPr="00D46A24">
        <w:t>nejlepší kamarádky klást.</w:t>
      </w:r>
    </w:p>
    <w:p w:rsidR="00D46A24" w:rsidRPr="00D46A24" w:rsidRDefault="00295630" w:rsidP="00D46A24">
      <w:pPr>
        <w:pStyle w:val="Text"/>
      </w:pPr>
      <w:r w:rsidRPr="00D46A24">
        <w:t>Pavlína však svou odpověď zvládla přímo mistrovsky, když</w:t>
      </w:r>
      <w:r w:rsidR="00D46A24" w:rsidRPr="00D46A24">
        <w:t xml:space="preserve"> </w:t>
      </w:r>
      <w:r w:rsidRPr="00D46A24">
        <w:t xml:space="preserve">řekla: </w:t>
      </w:r>
      <w:r w:rsidR="00D46A24" w:rsidRPr="00D46A24">
        <w:t>–</w:t>
      </w:r>
      <w:r w:rsidR="0057661F">
        <w:t xml:space="preserve"> </w:t>
      </w:r>
      <w:r w:rsidRPr="00D46A24">
        <w:t>Koupil ho za své úspory! Věděl, že po mobilu toužím!</w:t>
      </w:r>
      <w:r w:rsidR="00D46A24" w:rsidRPr="00D46A24">
        <w:t xml:space="preserve"> </w:t>
      </w:r>
      <w:r w:rsidRPr="00D46A24">
        <w:t>Chtěl mi udělat radost, a tak pár tisíc ze svého konta vybral!</w:t>
      </w:r>
    </w:p>
    <w:p w:rsidR="00D46A24" w:rsidRPr="00D46A24" w:rsidRDefault="00D46A24" w:rsidP="00D46A24">
      <w:pPr>
        <w:pStyle w:val="Text"/>
      </w:pPr>
      <w:r w:rsidRPr="00D46A24">
        <w:t>– M</w:t>
      </w:r>
      <w:r w:rsidR="00295630" w:rsidRPr="00D46A24">
        <w:t>áš senza kluka, pochválila jsem jejího Pepu a do hlasu</w:t>
      </w:r>
      <w:r w:rsidRPr="00D46A24">
        <w:t xml:space="preserve"> </w:t>
      </w:r>
      <w:r w:rsidR="00295630" w:rsidRPr="00D46A24">
        <w:t>vložila co nejvíc upřímnosti, abych odčinila svou předcházející</w:t>
      </w:r>
      <w:r w:rsidRPr="00D46A24">
        <w:t xml:space="preserve"> </w:t>
      </w:r>
      <w:r w:rsidR="00295630" w:rsidRPr="00D46A24">
        <w:t>nezdvořilost.</w:t>
      </w:r>
    </w:p>
    <w:p w:rsidR="00D46A24" w:rsidRPr="00D46A24" w:rsidRDefault="00295630" w:rsidP="0057661F">
      <w:pPr>
        <w:pStyle w:val="Text"/>
      </w:pPr>
      <w:r w:rsidRPr="00D46A24">
        <w:t>Pavlína se zahleděla zasněně kamsi k tabuli a potvrdila mi:</w:t>
      </w:r>
      <w:r w:rsidR="00D46A24" w:rsidRPr="00D46A24">
        <w:t xml:space="preserve"> –</w:t>
      </w:r>
      <w:r w:rsidR="0057661F">
        <w:t xml:space="preserve"> </w:t>
      </w:r>
      <w:r w:rsidRPr="00D46A24">
        <w:t>Nechci se chlubit, ale máš, Romano, pravdu. Pepa je opravd</w:t>
      </w:r>
      <w:r w:rsidR="00D46A24" w:rsidRPr="00D46A24">
        <w:t>u s</w:t>
      </w:r>
      <w:r w:rsidRPr="00D46A24">
        <w:t>uper! A že není namočený v té jejich firemní rozkrádačce, si</w:t>
      </w:r>
      <w:r w:rsidR="00D46A24" w:rsidRPr="00D46A24">
        <w:t xml:space="preserve"> </w:t>
      </w:r>
      <w:r w:rsidRPr="00D46A24">
        <w:t>u mne děsně šplhnul! Taky bych ti takového kluka přála</w:t>
      </w:r>
      <w:r w:rsidR="00D46A24" w:rsidRPr="00D46A24">
        <w:t>…</w:t>
      </w:r>
    </w:p>
    <w:p w:rsidR="00D46A24" w:rsidRPr="00D46A24" w:rsidRDefault="00D46A24" w:rsidP="00D46A24">
      <w:pPr>
        <w:pStyle w:val="Text"/>
      </w:pPr>
      <w:r w:rsidRPr="00D46A24">
        <w:t>– S</w:t>
      </w:r>
      <w:r w:rsidR="00295630" w:rsidRPr="00D46A24">
        <w:t>eš hodná, pochválila jsem ji a od této chvíle jsem začala</w:t>
      </w:r>
      <w:r w:rsidRPr="00D46A24">
        <w:t xml:space="preserve"> </w:t>
      </w:r>
      <w:r w:rsidR="00295630" w:rsidRPr="00D46A24">
        <w:t>přemýšlet o dnešní návštěvě nemocnice.</w:t>
      </w:r>
    </w:p>
    <w:p w:rsidR="0057661F" w:rsidRDefault="0057661F" w:rsidP="00D46A24">
      <w:pPr>
        <w:pStyle w:val="Text"/>
        <w:rPr>
          <w:b/>
        </w:rPr>
      </w:pPr>
      <w:bookmarkStart w:id="43" w:name="bookmark43"/>
    </w:p>
    <w:p w:rsidR="0057661F" w:rsidRDefault="0057661F" w:rsidP="00D46A24">
      <w:pPr>
        <w:pStyle w:val="Text"/>
        <w:rPr>
          <w:b/>
        </w:rPr>
      </w:pPr>
    </w:p>
    <w:p w:rsidR="00D46A24" w:rsidRPr="00D46A24" w:rsidRDefault="00295630" w:rsidP="00D46A24">
      <w:pPr>
        <w:pStyle w:val="Text"/>
      </w:pPr>
      <w:r w:rsidRPr="00D46A24">
        <w:rPr>
          <w:b/>
        </w:rPr>
        <w:t>66</w:t>
      </w:r>
      <w:r w:rsidRPr="00D46A24">
        <w:t>.</w:t>
      </w:r>
      <w:bookmarkEnd w:id="43"/>
    </w:p>
    <w:p w:rsidR="0057661F" w:rsidRDefault="0057661F" w:rsidP="00D46A24">
      <w:pPr>
        <w:pStyle w:val="Text"/>
      </w:pPr>
    </w:p>
    <w:p w:rsidR="00D46A24" w:rsidRPr="00D46A24" w:rsidRDefault="00D46A24" w:rsidP="00D46A24">
      <w:pPr>
        <w:pStyle w:val="Text"/>
      </w:pPr>
      <w:r w:rsidRPr="00D46A24">
        <w:t>– N</w:t>
      </w:r>
      <w:r w:rsidR="00295630" w:rsidRPr="00D46A24">
        <w:t>e, opravdu se dneska u tebe nemůžu déle zdržet, omlouvala</w:t>
      </w:r>
      <w:r w:rsidRPr="00D46A24">
        <w:t xml:space="preserve"> </w:t>
      </w:r>
      <w:r w:rsidR="00295630" w:rsidRPr="00D46A24">
        <w:t xml:space="preserve">jsem se Lindě, která se již cítila na lůžku mnohem </w:t>
      </w:r>
      <w:r w:rsidR="00295630" w:rsidRPr="00D46A24">
        <w:lastRenderedPageBreak/>
        <w:t>lépe než včera</w:t>
      </w:r>
      <w:r w:rsidRPr="00D46A24">
        <w:t xml:space="preserve"> </w:t>
      </w:r>
      <w:r w:rsidR="00295630" w:rsidRPr="00D46A24">
        <w:t>a projevovala zájem i o sebemenší maličkost. Zmrzlinový kornout,</w:t>
      </w:r>
      <w:r w:rsidRPr="00D46A24">
        <w:t xml:space="preserve"> </w:t>
      </w:r>
      <w:r w:rsidR="00295630" w:rsidRPr="00D46A24">
        <w:t xml:space="preserve">který jsem jí koupila ve </w:t>
      </w:r>
      <w:r w:rsidR="0057661F">
        <w:t>s</w:t>
      </w:r>
      <w:r w:rsidR="00295630" w:rsidRPr="00D46A24">
        <w:t>tánku před nemocnicí, už dávno snědla.</w:t>
      </w:r>
    </w:p>
    <w:p w:rsidR="00D46A24" w:rsidRPr="00D46A24" w:rsidRDefault="00D46A24" w:rsidP="00D46A24">
      <w:pPr>
        <w:pStyle w:val="Text"/>
      </w:pPr>
      <w:r w:rsidRPr="00D46A24">
        <w:t>– K</w:t>
      </w:r>
      <w:r w:rsidR="00295630" w:rsidRPr="00D46A24">
        <w:t xml:space="preserve">lidně zůstaň, přemlouvala mne. </w:t>
      </w:r>
      <w:r w:rsidRPr="00D46A24">
        <w:t>–</w:t>
      </w:r>
      <w:r w:rsidR="0057661F">
        <w:t xml:space="preserve"> </w:t>
      </w:r>
      <w:r w:rsidR="00295630" w:rsidRPr="00D46A24">
        <w:t>Sestry proti tomu nic nemají, znám se už s nimi, a Ivan se dnes také zdrží v práci.</w:t>
      </w:r>
    </w:p>
    <w:p w:rsidR="00D46A24" w:rsidRPr="00D46A24" w:rsidRDefault="00D46A24" w:rsidP="00D46A24">
      <w:pPr>
        <w:pStyle w:val="Text"/>
      </w:pPr>
      <w:r w:rsidRPr="00D46A24">
        <w:t>– R</w:t>
      </w:r>
      <w:r w:rsidR="00295630" w:rsidRPr="00D46A24">
        <w:t>áda bych, namítla jsem, ale někdo na mne venku čeká.</w:t>
      </w:r>
    </w:p>
    <w:p w:rsidR="00D46A24" w:rsidRPr="00D46A24" w:rsidRDefault="00295630" w:rsidP="00D46A24">
      <w:pPr>
        <w:pStyle w:val="Text"/>
      </w:pPr>
      <w:r w:rsidRPr="00D46A24">
        <w:t xml:space="preserve">Linda vykulila oči. </w:t>
      </w:r>
      <w:r w:rsidR="00D46A24" w:rsidRPr="00D46A24">
        <w:t>–</w:t>
      </w:r>
      <w:r w:rsidR="0057661F">
        <w:t xml:space="preserve"> </w:t>
      </w:r>
      <w:r w:rsidRPr="00D46A24">
        <w:t>Snad ne nějaký kluk?</w:t>
      </w:r>
    </w:p>
    <w:p w:rsidR="00D46A24" w:rsidRPr="00D46A24" w:rsidRDefault="00D46A24" w:rsidP="00D46A24">
      <w:pPr>
        <w:pStyle w:val="Text"/>
      </w:pPr>
      <w:r w:rsidRPr="00D46A24">
        <w:t>– J</w:t>
      </w:r>
      <w:r w:rsidR="00295630" w:rsidRPr="00D46A24">
        <w:t>o! potvrdila jsem.</w:t>
      </w:r>
    </w:p>
    <w:p w:rsidR="00D46A24" w:rsidRPr="00D46A24" w:rsidRDefault="00295630" w:rsidP="00D46A24">
      <w:pPr>
        <w:pStyle w:val="Text"/>
      </w:pPr>
      <w:r w:rsidRPr="00D46A24">
        <w:t xml:space="preserve">Její aktivita na lůžku se okamžitě zvýšila minimálně o sto procent, i když zraněnou nohu měla stále upevněnou na kladce. </w:t>
      </w:r>
      <w:r w:rsidR="00D46A24" w:rsidRPr="00D46A24">
        <w:t>–</w:t>
      </w:r>
      <w:r w:rsidR="0057661F">
        <w:t xml:space="preserve"> </w:t>
      </w:r>
      <w:r w:rsidRPr="00D46A24">
        <w:t>Tak</w:t>
      </w:r>
      <w:r w:rsidR="00D46A24" w:rsidRPr="00D46A24">
        <w:t xml:space="preserve"> </w:t>
      </w:r>
      <w:r w:rsidRPr="00D46A24">
        <w:t xml:space="preserve">povídej, vybízela mne, </w:t>
      </w:r>
      <w:r w:rsidR="00D46A24" w:rsidRPr="00D46A24">
        <w:t>–</w:t>
      </w:r>
      <w:r w:rsidR="0057661F">
        <w:t xml:space="preserve"> </w:t>
      </w:r>
      <w:r w:rsidRPr="00D46A24">
        <w:t>jak se jmenuje, kolik mu je, co dělá, jak</w:t>
      </w:r>
      <w:r w:rsidR="00D46A24" w:rsidRPr="00D46A24">
        <w:t xml:space="preserve"> </w:t>
      </w:r>
      <w:r w:rsidRPr="00D46A24">
        <w:t>vypadá, kde jsi ho ulovila a jak jste spolu daleko.</w:t>
      </w:r>
    </w:p>
    <w:p w:rsidR="00D46A24" w:rsidRPr="00D46A24" w:rsidRDefault="00295630" w:rsidP="00D46A24">
      <w:pPr>
        <w:pStyle w:val="Text"/>
      </w:pPr>
      <w:r w:rsidRPr="00D46A24">
        <w:t>Postupně jsem se snažila na její otázky odpovědět. Jméno</w:t>
      </w:r>
      <w:r w:rsidR="00D46A24" w:rsidRPr="00D46A24">
        <w:t xml:space="preserve"> </w:t>
      </w:r>
      <w:r w:rsidRPr="00D46A24">
        <w:t>Mirek Petráček jí však nic neříkalo. To ji dost mrzelo. Znala</w:t>
      </w:r>
      <w:r w:rsidR="00D46A24" w:rsidRPr="00D46A24">
        <w:t xml:space="preserve"> </w:t>
      </w:r>
      <w:r w:rsidRPr="00D46A24">
        <w:t>určitě stovky kluků, kteří chodili do hradišťských škol, případně</w:t>
      </w:r>
      <w:r w:rsidR="00D46A24" w:rsidRPr="00D46A24">
        <w:t xml:space="preserve"> </w:t>
      </w:r>
      <w:r w:rsidRPr="00D46A24">
        <w:t>na diskotéky.</w:t>
      </w:r>
    </w:p>
    <w:p w:rsidR="00D46A24" w:rsidRPr="00D46A24" w:rsidRDefault="00295630" w:rsidP="00D46A24">
      <w:pPr>
        <w:pStyle w:val="Text"/>
      </w:pPr>
      <w:r w:rsidRPr="00D46A24">
        <w:t xml:space="preserve">Další Lindin dotaz zněl: </w:t>
      </w:r>
      <w:r w:rsidR="00D46A24" w:rsidRPr="00D46A24">
        <w:t>–</w:t>
      </w:r>
      <w:r w:rsidR="0057661F">
        <w:t xml:space="preserve"> </w:t>
      </w:r>
      <w:r w:rsidRPr="00D46A24">
        <w:t>Kde s ním máš spicha?</w:t>
      </w:r>
    </w:p>
    <w:p w:rsidR="00D46A24" w:rsidRPr="00D46A24" w:rsidRDefault="00295630" w:rsidP="00D46A24">
      <w:pPr>
        <w:pStyle w:val="Text"/>
      </w:pPr>
      <w:r w:rsidRPr="00D46A24">
        <w:t>Ukázala jsem prstem přes rameno směrem ke dveřím pokoje,</w:t>
      </w:r>
      <w:r w:rsidR="00D46A24" w:rsidRPr="00D46A24">
        <w:t xml:space="preserve"> </w:t>
      </w:r>
      <w:r w:rsidRPr="00D46A24">
        <w:t xml:space="preserve">kde Linda společně s dalšími třemi pacientkami ležela. </w:t>
      </w:r>
      <w:r w:rsidR="00D46A24" w:rsidRPr="00D46A24">
        <w:t>–</w:t>
      </w:r>
      <w:r w:rsidR="0057661F">
        <w:t xml:space="preserve"> Č</w:t>
      </w:r>
      <w:r w:rsidRPr="00D46A24">
        <w:t>eká na</w:t>
      </w:r>
      <w:r w:rsidR="00D46A24" w:rsidRPr="00D46A24">
        <w:t xml:space="preserve"> </w:t>
      </w:r>
      <w:r w:rsidRPr="00D46A24">
        <w:t>mne na chodbě!</w:t>
      </w:r>
    </w:p>
    <w:p w:rsidR="00D46A24" w:rsidRPr="00D46A24" w:rsidRDefault="00D46A24" w:rsidP="00D46A24">
      <w:pPr>
        <w:pStyle w:val="Text"/>
      </w:pPr>
      <w:r w:rsidRPr="00D46A24">
        <w:t>– C</w:t>
      </w:r>
      <w:r w:rsidR="00295630" w:rsidRPr="00D46A24">
        <w:t>elou tu dobu, co jsi u mne?</w:t>
      </w:r>
    </w:p>
    <w:p w:rsidR="00D46A24" w:rsidRPr="00D46A24" w:rsidRDefault="00D46A24" w:rsidP="00D46A24">
      <w:pPr>
        <w:pStyle w:val="Text"/>
      </w:pPr>
      <w:r w:rsidRPr="00D46A24">
        <w:t>– S</w:t>
      </w:r>
      <w:r w:rsidR="00295630" w:rsidRPr="00D46A24">
        <w:t>nad. Pokud ho to čekání neotrávilo. Takže jistě, ségra,</w:t>
      </w:r>
      <w:r w:rsidRPr="00D46A24">
        <w:t xml:space="preserve"> </w:t>
      </w:r>
      <w:r w:rsidR="00295630" w:rsidRPr="00D46A24">
        <w:t>chápeš, že musím</w:t>
      </w:r>
      <w:r w:rsidRPr="00D46A24">
        <w:t>…</w:t>
      </w:r>
    </w:p>
    <w:p w:rsidR="00D46A24" w:rsidRPr="00D46A24" w:rsidRDefault="00D46A24" w:rsidP="00D46A24">
      <w:pPr>
        <w:pStyle w:val="Text"/>
      </w:pPr>
      <w:r w:rsidRPr="00D46A24">
        <w:t>– J</w:t>
      </w:r>
      <w:r w:rsidR="00295630" w:rsidRPr="00D46A24">
        <w:t xml:space="preserve">o, musíš, skočila mi do řeči. </w:t>
      </w:r>
      <w:r w:rsidRPr="00D46A24">
        <w:t>–</w:t>
      </w:r>
      <w:r w:rsidR="0057661F">
        <w:t xml:space="preserve"> </w:t>
      </w:r>
      <w:r w:rsidR="00295630" w:rsidRPr="00D46A24">
        <w:t>Ty mi ho musíš, zdůraznila,</w:t>
      </w:r>
      <w:r w:rsidRPr="00D46A24">
        <w:t xml:space="preserve"> –</w:t>
      </w:r>
      <w:r w:rsidR="0057661F">
        <w:t xml:space="preserve"> </w:t>
      </w:r>
      <w:r w:rsidR="00295630" w:rsidRPr="00D46A24">
        <w:t>právě teď představit!</w:t>
      </w:r>
    </w:p>
    <w:p w:rsidR="00D46A24" w:rsidRPr="00D46A24" w:rsidRDefault="00D46A24" w:rsidP="00D46A24">
      <w:pPr>
        <w:pStyle w:val="Text"/>
      </w:pPr>
      <w:r w:rsidRPr="00D46A24">
        <w:t>– A</w:t>
      </w:r>
      <w:r w:rsidR="00295630" w:rsidRPr="00D46A24">
        <w:t>le já přece</w:t>
      </w:r>
      <w:r w:rsidRPr="00D46A24">
        <w:t>…</w:t>
      </w:r>
      <w:r w:rsidR="00295630" w:rsidRPr="00D46A24">
        <w:t xml:space="preserve"> chápeš? koktala jsem v rozpacích.</w:t>
      </w:r>
    </w:p>
    <w:p w:rsidR="00D46A24" w:rsidRPr="00D46A24" w:rsidRDefault="00295630" w:rsidP="00D46A24">
      <w:pPr>
        <w:pStyle w:val="Text"/>
      </w:pPr>
      <w:r w:rsidRPr="00D46A24">
        <w:t>Sestra ukázala na dveře přesně tak, jak by to udělala naše</w:t>
      </w:r>
      <w:r w:rsidR="00D46A24" w:rsidRPr="00D46A24">
        <w:t xml:space="preserve"> </w:t>
      </w:r>
      <w:r w:rsidRPr="00D46A24">
        <w:t xml:space="preserve">máma a zavelela: </w:t>
      </w:r>
      <w:r w:rsidR="00D46A24" w:rsidRPr="00D46A24">
        <w:t>–</w:t>
      </w:r>
      <w:r w:rsidR="0057661F">
        <w:t xml:space="preserve"> </w:t>
      </w:r>
      <w:r w:rsidRPr="00D46A24">
        <w:t>A padej pro něj!</w:t>
      </w:r>
    </w:p>
    <w:p w:rsidR="00D46A24" w:rsidRPr="00D46A24" w:rsidRDefault="00295630" w:rsidP="00D46A24">
      <w:pPr>
        <w:pStyle w:val="Text"/>
      </w:pPr>
      <w:r w:rsidRPr="00D46A24">
        <w:t>Nemocné bylo velice těžké odporovat. Zvedla jsem se tedy ze</w:t>
      </w:r>
      <w:r w:rsidR="00D46A24" w:rsidRPr="00D46A24">
        <w:t xml:space="preserve"> </w:t>
      </w:r>
      <w:r w:rsidRPr="00D46A24">
        <w:t>židle a v rozporuplné naději, že Mirek už dávno z nemocnic</w:t>
      </w:r>
      <w:r w:rsidR="00D46A24" w:rsidRPr="00D46A24">
        <w:t>e o</w:t>
      </w:r>
      <w:r w:rsidRPr="00D46A24">
        <w:t>dešel, protože mu jel autobus nebo jednoduše že se mu nechtělo na mne tak nekonečně dlouho čekat, jsem vykročila udaným</w:t>
      </w:r>
      <w:r w:rsidR="00D46A24" w:rsidRPr="00D46A24">
        <w:t xml:space="preserve"> </w:t>
      </w:r>
      <w:r w:rsidRPr="00D46A24">
        <w:t>směrem.</w:t>
      </w:r>
    </w:p>
    <w:p w:rsidR="00D46A24" w:rsidRPr="00D46A24" w:rsidRDefault="00295630" w:rsidP="00D46A24">
      <w:pPr>
        <w:pStyle w:val="Text"/>
      </w:pPr>
      <w:r w:rsidRPr="00D46A24">
        <w:t>K mé radosti tam však na chodbě Mirek opravdu stále seděl.</w:t>
      </w:r>
      <w:r w:rsidR="00D46A24" w:rsidRPr="00D46A24">
        <w:t xml:space="preserve"> </w:t>
      </w:r>
      <w:r w:rsidRPr="00D46A24">
        <w:t xml:space="preserve">Krátil si chvíli tím, že poslouchal nějaký hit z walkmana. </w:t>
      </w:r>
      <w:r w:rsidRPr="00D46A24">
        <w:lastRenderedPageBreak/>
        <w:t>Jakmile</w:t>
      </w:r>
      <w:r w:rsidR="00D46A24" w:rsidRPr="00D46A24">
        <w:t xml:space="preserve"> </w:t>
      </w:r>
      <w:r w:rsidRPr="00D46A24">
        <w:t>mě zahlédl, okamžitě si přístroj strhl z uší a přivítal mě přímo</w:t>
      </w:r>
      <w:r w:rsidR="00D46A24" w:rsidRPr="00D46A24">
        <w:t xml:space="preserve"> </w:t>
      </w:r>
      <w:r w:rsidRPr="00D46A24">
        <w:t>úžasným, naprosto neopakovatelným úsměvem. Když jsme se</w:t>
      </w:r>
      <w:r w:rsidR="00D46A24" w:rsidRPr="00D46A24">
        <w:t xml:space="preserve"> </w:t>
      </w:r>
      <w:r w:rsidRPr="00D46A24">
        <w:t>asi před hodinou v nemocnici setkali, prohodili jsme spolu</w:t>
      </w:r>
      <w:r w:rsidR="00D46A24" w:rsidRPr="00D46A24">
        <w:t xml:space="preserve"> </w:t>
      </w:r>
      <w:r w:rsidRPr="00D46A24">
        <w:t>opravdu jen pár slov a směřovali kvapně ke svým nemocným</w:t>
      </w:r>
      <w:r w:rsidR="00D46A24" w:rsidRPr="00D46A24">
        <w:t xml:space="preserve"> </w:t>
      </w:r>
      <w:r w:rsidRPr="00D46A24">
        <w:t>sourozencům. Přesto mi však tehdy významně stiskl ruku</w:t>
      </w:r>
      <w:r w:rsidR="00D46A24" w:rsidRPr="00D46A24">
        <w:t xml:space="preserve"> </w:t>
      </w:r>
      <w:r w:rsidRPr="00D46A24">
        <w:t>a slíbil, že počká, že počká</w:t>
      </w:r>
      <w:r w:rsidR="00D46A24" w:rsidRPr="00D46A24">
        <w:t>…</w:t>
      </w:r>
    </w:p>
    <w:p w:rsidR="00D46A24" w:rsidRPr="00D46A24" w:rsidRDefault="00295630" w:rsidP="00D46A24">
      <w:pPr>
        <w:pStyle w:val="Text"/>
      </w:pPr>
      <w:r w:rsidRPr="00D46A24">
        <w:t>Teď také vstal a čekal, že zamíříme k hlavnímu východu</w:t>
      </w:r>
      <w:r w:rsidR="00D46A24" w:rsidRPr="00D46A24">
        <w:t xml:space="preserve"> </w:t>
      </w:r>
      <w:r w:rsidRPr="00D46A24">
        <w:t>z nemocniční budovy. Oznámila jsem mu ale, že bych ho ráda</w:t>
      </w:r>
      <w:r w:rsidR="00D46A24" w:rsidRPr="00D46A24">
        <w:t xml:space="preserve"> </w:t>
      </w:r>
      <w:r w:rsidRPr="00D46A24">
        <w:t>seznámila se svou sestrou.</w:t>
      </w:r>
    </w:p>
    <w:p w:rsidR="00D46A24" w:rsidRPr="00D46A24" w:rsidRDefault="00295630" w:rsidP="00D46A24">
      <w:pPr>
        <w:pStyle w:val="Text"/>
      </w:pPr>
      <w:r w:rsidRPr="00D46A24">
        <w:t>Kupodivu nic nenamítal, sebral svých pár věcí a následoval</w:t>
      </w:r>
      <w:r w:rsidR="00D46A24" w:rsidRPr="00D46A24">
        <w:t xml:space="preserve"> </w:t>
      </w:r>
      <w:r w:rsidRPr="00D46A24">
        <w:t>mě do pokoje.</w:t>
      </w:r>
    </w:p>
    <w:p w:rsidR="00D46A24" w:rsidRPr="00D46A24" w:rsidRDefault="00D46A24" w:rsidP="00D46A24">
      <w:pPr>
        <w:pStyle w:val="Text"/>
      </w:pPr>
      <w:r w:rsidRPr="00D46A24">
        <w:t>– T</w:t>
      </w:r>
      <w:r w:rsidR="00295630" w:rsidRPr="00D46A24">
        <w:t>ak to je Mirek, představila jsem ho.</w:t>
      </w:r>
    </w:p>
    <w:p w:rsidR="00D46A24" w:rsidRPr="00D46A24" w:rsidRDefault="00295630" w:rsidP="00D46A24">
      <w:pPr>
        <w:pStyle w:val="Text"/>
      </w:pPr>
      <w:r w:rsidRPr="00D46A24">
        <w:t>Linda se na něho pozorně zadívala, usmála se a pak mi před</w:t>
      </w:r>
      <w:r w:rsidR="00D46A24" w:rsidRPr="00D46A24">
        <w:t xml:space="preserve"> </w:t>
      </w:r>
      <w:r w:rsidRPr="00D46A24">
        <w:t>ním docela otevřeně řekla, že ho vidí teď poprvé.</w:t>
      </w:r>
    </w:p>
    <w:p w:rsidR="00D46A24" w:rsidRPr="00D46A24" w:rsidRDefault="00295630" w:rsidP="00D46A24">
      <w:pPr>
        <w:pStyle w:val="Text"/>
      </w:pPr>
      <w:r w:rsidRPr="00D46A24">
        <w:t>Ani on si nemohl vzpomenout, že by mou sestru někdy</w:t>
      </w:r>
      <w:r w:rsidR="00D46A24" w:rsidRPr="00D46A24">
        <w:t xml:space="preserve"> </w:t>
      </w:r>
      <w:r w:rsidRPr="00D46A24">
        <w:t>zahlédl. Vysvětlovali jsme si to potom všichni tři tak, že jeho</w:t>
      </w:r>
      <w:r w:rsidR="00D46A24" w:rsidRPr="00D46A24">
        <w:t xml:space="preserve"> </w:t>
      </w:r>
      <w:r w:rsidRPr="00D46A24">
        <w:t>škola je situována úplně na opačném konci města, takže se študáci vzájemně ani nepotkávají.</w:t>
      </w:r>
    </w:p>
    <w:p w:rsidR="00D46A24" w:rsidRPr="00D46A24" w:rsidRDefault="00D46A24" w:rsidP="00D46A24">
      <w:pPr>
        <w:pStyle w:val="Text"/>
      </w:pPr>
      <w:r w:rsidRPr="00D46A24">
        <w:t>– C</w:t>
      </w:r>
      <w:r w:rsidR="00295630" w:rsidRPr="00D46A24">
        <w:t>hodíš na diskošky? zjišťovala ještě Linda.</w:t>
      </w:r>
    </w:p>
    <w:p w:rsidR="00D46A24" w:rsidRPr="00D46A24" w:rsidRDefault="00D46A24" w:rsidP="00D46A24">
      <w:pPr>
        <w:pStyle w:val="Text"/>
      </w:pPr>
      <w:r w:rsidRPr="00D46A24">
        <w:t>– J</w:t>
      </w:r>
      <w:r w:rsidR="00295630" w:rsidRPr="00D46A24">
        <w:t>o, občas. Ale dost mě to tam unavuje.</w:t>
      </w:r>
    </w:p>
    <w:p w:rsidR="00D46A24" w:rsidRPr="00D46A24" w:rsidRDefault="00D46A24" w:rsidP="00D46A24">
      <w:pPr>
        <w:pStyle w:val="Text"/>
      </w:pPr>
      <w:r w:rsidRPr="00D46A24">
        <w:t>– T</w:t>
      </w:r>
      <w:r w:rsidR="00295630" w:rsidRPr="00D46A24">
        <w:t>ak to Lindu ani v nejmenším, viď, ségra? smála jsem se.</w:t>
      </w:r>
    </w:p>
    <w:p w:rsidR="00D46A24" w:rsidRPr="00D46A24" w:rsidRDefault="00295630" w:rsidP="00D46A24">
      <w:pPr>
        <w:pStyle w:val="Text"/>
      </w:pPr>
      <w:r w:rsidRPr="00D46A24">
        <w:t>Střídavě jsme se pak bavili o lidech z našich škol. Linda znala</w:t>
      </w:r>
      <w:r w:rsidR="00D46A24" w:rsidRPr="00D46A24">
        <w:t xml:space="preserve"> </w:t>
      </w:r>
      <w:r w:rsidRPr="00D46A24">
        <w:t>pár kluků ze SEŠUPu, jak se Mirkově škole všeobecně říkalo.</w:t>
      </w:r>
    </w:p>
    <w:p w:rsidR="00D46A24" w:rsidRPr="00D46A24" w:rsidRDefault="00295630" w:rsidP="00D46A24">
      <w:pPr>
        <w:pStyle w:val="Text"/>
      </w:pPr>
      <w:r w:rsidRPr="00D46A24">
        <w:t>Mirek si je, podle jmen, také vybavoval.</w:t>
      </w:r>
    </w:p>
    <w:p w:rsidR="00D46A24" w:rsidRPr="00D46A24" w:rsidRDefault="00295630" w:rsidP="00D46A24">
      <w:pPr>
        <w:pStyle w:val="Text"/>
      </w:pPr>
      <w:r w:rsidRPr="00D46A24">
        <w:t>Po dvaceti minutách rozhovoru Linda prohlásila, že se cítí</w:t>
      </w:r>
      <w:r w:rsidR="00D46A24" w:rsidRPr="00D46A24">
        <w:t xml:space="preserve"> </w:t>
      </w:r>
      <w:r w:rsidRPr="00D46A24">
        <w:t>unavená a že, pokud se nezlobíme, by si docela ráda chvilku</w:t>
      </w:r>
      <w:r w:rsidR="00D46A24" w:rsidRPr="00D46A24">
        <w:t xml:space="preserve"> </w:t>
      </w:r>
      <w:r w:rsidRPr="00D46A24">
        <w:t>zdřímla.</w:t>
      </w:r>
    </w:p>
    <w:p w:rsidR="00D46A24" w:rsidRPr="00D46A24" w:rsidRDefault="00295630" w:rsidP="00D46A24">
      <w:pPr>
        <w:pStyle w:val="Text"/>
      </w:pPr>
      <w:r w:rsidRPr="00D46A24">
        <w:t>Pochopitelně že jsme okamžitě z pokoje vypadli, aby se případně kvůli nám nemocné nepřitížilo. Když jsme však byli</w:t>
      </w:r>
      <w:r w:rsidR="00D46A24" w:rsidRPr="00D46A24">
        <w:t xml:space="preserve"> </w:t>
      </w:r>
      <w:r w:rsidRPr="00D46A24">
        <w:t>u dveří a já se znovu obrátila k lůžku své nemocné sestry,</w:t>
      </w:r>
      <w:r w:rsidR="00D46A24" w:rsidRPr="00D46A24">
        <w:t xml:space="preserve"> </w:t>
      </w:r>
      <w:r w:rsidRPr="00D46A24">
        <w:t>viděla jsem, že se naším úprkem krásně baví. Dokonce zvedla</w:t>
      </w:r>
      <w:r w:rsidR="00D46A24" w:rsidRPr="00D46A24">
        <w:t xml:space="preserve"> </w:t>
      </w:r>
      <w:r w:rsidRPr="00D46A24">
        <w:t>palec pravé ruky na znamení, že hodnotí mého přítele známkou jedna.</w:t>
      </w:r>
    </w:p>
    <w:p w:rsidR="00D46A24" w:rsidRPr="00D46A24" w:rsidRDefault="00295630" w:rsidP="00D46A24">
      <w:pPr>
        <w:pStyle w:val="Text"/>
      </w:pPr>
      <w:r w:rsidRPr="00D46A24">
        <w:t>S tou únavou a případným spánkem jsme jí to prostě zbaštili</w:t>
      </w:r>
      <w:r w:rsidR="00D46A24" w:rsidRPr="00D46A24">
        <w:t>!</w:t>
      </w:r>
    </w:p>
    <w:p w:rsidR="0057661F" w:rsidRDefault="00D46A24" w:rsidP="00D46A24">
      <w:pPr>
        <w:pStyle w:val="Text"/>
      </w:pPr>
      <w:r w:rsidRPr="00D46A24">
        <w:t>A</w:t>
      </w:r>
      <w:r w:rsidR="00295630" w:rsidRPr="00D46A24">
        <w:t>le</w:t>
      </w:r>
      <w:r w:rsidR="0057661F">
        <w:t xml:space="preserve"> </w:t>
      </w:r>
      <w:r w:rsidR="00295630" w:rsidRPr="00D46A24">
        <w:t xml:space="preserve"> bylo</w:t>
      </w:r>
      <w:r w:rsidR="0057661F">
        <w:t xml:space="preserve"> </w:t>
      </w:r>
      <w:r w:rsidR="00295630" w:rsidRPr="00D46A24">
        <w:t xml:space="preserve"> to</w:t>
      </w:r>
      <w:r w:rsidR="0057661F">
        <w:t xml:space="preserve"> </w:t>
      </w:r>
      <w:r w:rsidR="00295630" w:rsidRPr="00D46A24">
        <w:t xml:space="preserve"> od</w:t>
      </w:r>
      <w:r w:rsidR="0057661F">
        <w:t xml:space="preserve"> </w:t>
      </w:r>
      <w:r w:rsidR="00295630" w:rsidRPr="00D46A24">
        <w:t xml:space="preserve"> ní</w:t>
      </w:r>
      <w:r w:rsidR="0057661F">
        <w:t xml:space="preserve"> </w:t>
      </w:r>
      <w:r w:rsidR="00295630" w:rsidRPr="00D46A24">
        <w:t xml:space="preserve"> vlastně hezké, že nás nemínila okrádat o </w:t>
      </w:r>
    </w:p>
    <w:p w:rsidR="00D46A24" w:rsidRPr="00D46A24" w:rsidRDefault="00295630" w:rsidP="0057661F">
      <w:pPr>
        <w:pStyle w:val="Text"/>
        <w:ind w:firstLine="0"/>
      </w:pPr>
      <w:r w:rsidRPr="00D46A24">
        <w:lastRenderedPageBreak/>
        <w:t>drahocenné chvíle, které můžeme strávit jen spolu. Takže jsem na ni</w:t>
      </w:r>
      <w:r w:rsidR="00D46A24" w:rsidRPr="00D46A24">
        <w:t xml:space="preserve"> </w:t>
      </w:r>
      <w:r w:rsidRPr="00D46A24">
        <w:t>významně, leč vděčně mrkla a teprve pak zavřela dveře pokoje</w:t>
      </w:r>
      <w:r w:rsidR="00D46A24" w:rsidRPr="00D46A24">
        <w:t xml:space="preserve"> </w:t>
      </w:r>
      <w:r w:rsidRPr="00D46A24">
        <w:t>číslo 223.</w:t>
      </w:r>
    </w:p>
    <w:p w:rsidR="00D46A24" w:rsidRPr="00D46A24" w:rsidRDefault="00295630" w:rsidP="00D46A24">
      <w:pPr>
        <w:pStyle w:val="Text"/>
      </w:pPr>
      <w:r w:rsidRPr="00D46A24">
        <w:t>Na chodbě jsem se od Mirka dozvěděla, že příští den už jeho</w:t>
      </w:r>
      <w:r w:rsidR="00D46A24" w:rsidRPr="00D46A24">
        <w:t xml:space="preserve"> </w:t>
      </w:r>
      <w:r w:rsidRPr="00D46A24">
        <w:t>sestru z nemocnice propouštějí do domácího ošetření. Dost mě to</w:t>
      </w:r>
      <w:r w:rsidR="00D46A24" w:rsidRPr="00D46A24">
        <w:t xml:space="preserve"> </w:t>
      </w:r>
      <w:r w:rsidRPr="00D46A24">
        <w:t>zarazilo. Napadlo mě, že to vlastně znamená i konec našich tak</w:t>
      </w:r>
      <w:r w:rsidR="00D46A24" w:rsidRPr="00D46A24">
        <w:t xml:space="preserve"> </w:t>
      </w:r>
      <w:r w:rsidRPr="00D46A24">
        <w:t>krásně začínajících nemocničních schůzek.</w:t>
      </w:r>
    </w:p>
    <w:p w:rsidR="00D46A24" w:rsidRPr="00D46A24" w:rsidRDefault="00295630" w:rsidP="00D46A24">
      <w:pPr>
        <w:pStyle w:val="Text"/>
      </w:pPr>
      <w:r w:rsidRPr="00D46A24">
        <w:t>Možná že o tomtéž přemýšlel Mirek, protože řekl nahlas:</w:t>
      </w:r>
      <w:r w:rsidR="00D46A24" w:rsidRPr="00D46A24">
        <w:t xml:space="preserve"> –</w:t>
      </w:r>
      <w:r w:rsidR="0057661F">
        <w:t xml:space="preserve"> </w:t>
      </w:r>
      <w:r w:rsidRPr="00D46A24">
        <w:t>Když ti to nebude vadit, čekal bych na tebe v bufetu u vchodu.</w:t>
      </w:r>
      <w:r w:rsidR="00D46A24" w:rsidRPr="00D46A24">
        <w:t xml:space="preserve"> </w:t>
      </w:r>
      <w:r w:rsidRPr="00D46A24">
        <w:t xml:space="preserve">Než si ségrou vyměníte ty své </w:t>
      </w:r>
      <w:r w:rsidR="00D46A24" w:rsidRPr="00D46A24">
        <w:t>e-m</w:t>
      </w:r>
      <w:r w:rsidRPr="00D46A24">
        <w:t>aily, dám si nějakou sváču</w:t>
      </w:r>
      <w:r w:rsidR="00D46A24" w:rsidRPr="00D46A24">
        <w:t xml:space="preserve">… </w:t>
      </w:r>
      <w:r w:rsidRPr="00D46A24">
        <w:t>Uděláme to tak zítra? tázal se naléhavě.</w:t>
      </w:r>
    </w:p>
    <w:p w:rsidR="00D46A24" w:rsidRPr="00D46A24" w:rsidRDefault="00D46A24" w:rsidP="00D46A24">
      <w:pPr>
        <w:pStyle w:val="Text"/>
      </w:pPr>
      <w:r w:rsidRPr="00D46A24">
        <w:t>– K</w:t>
      </w:r>
      <w:r w:rsidR="00295630" w:rsidRPr="00D46A24">
        <w:t>lidně</w:t>
      </w:r>
      <w:r w:rsidRPr="00D46A24">
        <w:t>…</w:t>
      </w:r>
      <w:r w:rsidR="00295630" w:rsidRPr="00D46A24">
        <w:t>, souhlasila jsem ve výši jeho ramen. A on tam</w:t>
      </w:r>
      <w:r w:rsidRPr="00D46A24">
        <w:t xml:space="preserve"> </w:t>
      </w:r>
      <w:r w:rsidR="00295630" w:rsidRPr="00D46A24">
        <w:t>nahoře řekl, že jsem mu větší radost nemohla udělat a že by mne</w:t>
      </w:r>
      <w:r w:rsidRPr="00D46A24">
        <w:t xml:space="preserve"> </w:t>
      </w:r>
      <w:r w:rsidR="00295630" w:rsidRPr="00D46A24">
        <w:t>za to rád pozval na něco sladkého.</w:t>
      </w:r>
    </w:p>
    <w:p w:rsidR="00D46A24" w:rsidRPr="00D46A24" w:rsidRDefault="00295630" w:rsidP="00D46A24">
      <w:pPr>
        <w:pStyle w:val="Text"/>
      </w:pPr>
      <w:r w:rsidRPr="00D46A24">
        <w:t>Správný frajer by tím myslel polibek, pusinku, hubičku, nebo</w:t>
      </w:r>
      <w:r w:rsidR="00D46A24" w:rsidRPr="00D46A24">
        <w:t xml:space="preserve"> </w:t>
      </w:r>
      <w:r w:rsidRPr="00D46A24">
        <w:t xml:space="preserve">by tu sladkost nazýval i jinak. Mirek však pokračoval velice realisticky: </w:t>
      </w:r>
      <w:r w:rsidR="00D46A24" w:rsidRPr="00D46A24">
        <w:t>–</w:t>
      </w:r>
      <w:r w:rsidR="0057661F">
        <w:t xml:space="preserve"> </w:t>
      </w:r>
      <w:r w:rsidRPr="00D46A24">
        <w:t>Můžeš si dát rakvičku se šlehačkou, pražskou kouli,</w:t>
      </w:r>
      <w:r w:rsidR="00D46A24" w:rsidRPr="00D46A24">
        <w:t xml:space="preserve"> </w:t>
      </w:r>
      <w:r w:rsidR="0057661F">
        <w:t>mat</w:t>
      </w:r>
      <w:r w:rsidRPr="00D46A24">
        <w:t>lák</w:t>
      </w:r>
      <w:r w:rsidR="0057661F">
        <w:t>a</w:t>
      </w:r>
      <w:r w:rsidR="00D46A24" w:rsidRPr="00D46A24">
        <w:t>…</w:t>
      </w:r>
    </w:p>
    <w:p w:rsidR="00D46A24" w:rsidRPr="00D46A24" w:rsidRDefault="00D46A24" w:rsidP="00D46A24">
      <w:pPr>
        <w:pStyle w:val="Text"/>
      </w:pPr>
      <w:r w:rsidRPr="00D46A24">
        <w:t>– N</w:t>
      </w:r>
      <w:r w:rsidR="00295630" w:rsidRPr="00D46A24">
        <w:t>evím, co je matlák, namítla jsem v záplavě všech těch sladkých možností.</w:t>
      </w:r>
    </w:p>
    <w:p w:rsidR="00D46A24" w:rsidRPr="00D46A24" w:rsidRDefault="00D46A24" w:rsidP="00D46A24">
      <w:pPr>
        <w:pStyle w:val="Text"/>
      </w:pPr>
      <w:r w:rsidRPr="00D46A24">
        <w:t>– P</w:t>
      </w:r>
      <w:r w:rsidR="00295630" w:rsidRPr="00D46A24">
        <w:t>řece větrník</w:t>
      </w:r>
      <w:r w:rsidRPr="00D46A24">
        <w:t>…</w:t>
      </w:r>
      <w:r w:rsidR="00295630" w:rsidRPr="00D46A24">
        <w:t>, upřesnil mi mlaskavě a potom mne chytil za</w:t>
      </w:r>
      <w:r w:rsidRPr="00D46A24">
        <w:t xml:space="preserve"> </w:t>
      </w:r>
      <w:r w:rsidR="00295630" w:rsidRPr="00D46A24">
        <w:t>ruku a táhl úplně na opačnou stranu, než bychom měli odcházet.</w:t>
      </w:r>
      <w:r w:rsidRPr="00D46A24">
        <w:t xml:space="preserve"> </w:t>
      </w:r>
      <w:r w:rsidR="00295630" w:rsidRPr="00D46A24">
        <w:t>Nebránila jsem se tomu příjemnému násilí, zvláště když on řekl:</w:t>
      </w:r>
      <w:r w:rsidRPr="00D46A24">
        <w:t xml:space="preserve"> –</w:t>
      </w:r>
      <w:r w:rsidR="0057661F">
        <w:t xml:space="preserve"> </w:t>
      </w:r>
      <w:r w:rsidR="00295630" w:rsidRPr="00D46A24">
        <w:t>Pojď, svezu tě tam!</w:t>
      </w:r>
    </w:p>
    <w:p w:rsidR="00D46A24" w:rsidRPr="00D46A24" w:rsidRDefault="00D46A24" w:rsidP="00D46A24">
      <w:pPr>
        <w:pStyle w:val="Text"/>
      </w:pPr>
      <w:r w:rsidRPr="00D46A24">
        <w:t>– T</w:t>
      </w:r>
      <w:r w:rsidR="00295630" w:rsidRPr="00D46A24">
        <w:t>y seš tady dnes autem? zeptala jsem se dost udiveně.</w:t>
      </w:r>
    </w:p>
    <w:p w:rsidR="00D46A24" w:rsidRPr="00D46A24" w:rsidRDefault="00295630" w:rsidP="00D46A24">
      <w:pPr>
        <w:pStyle w:val="Text"/>
      </w:pPr>
      <w:r w:rsidRPr="00D46A24">
        <w:t xml:space="preserve">Přikývl. </w:t>
      </w:r>
      <w:r w:rsidR="00D46A24" w:rsidRPr="00D46A24">
        <w:t>–</w:t>
      </w:r>
      <w:r w:rsidR="0057661F">
        <w:t xml:space="preserve"> </w:t>
      </w:r>
      <w:r w:rsidRPr="00D46A24">
        <w:t>No, skoro! Akorát mi scházejí dvě kola.</w:t>
      </w:r>
    </w:p>
    <w:p w:rsidR="00D46A24" w:rsidRPr="00D46A24" w:rsidRDefault="00295630" w:rsidP="00D46A24">
      <w:pPr>
        <w:pStyle w:val="Text"/>
      </w:pPr>
      <w:r w:rsidRPr="00D46A24">
        <w:t>Pustil mou ruku a zamířil rychle ke stojanu vedle nemocničního bufetu, pod nímž bylo uschováno několik jízdních kol.</w:t>
      </w:r>
      <w:r w:rsidR="00D46A24" w:rsidRPr="00D46A24">
        <w:t xml:space="preserve"> </w:t>
      </w:r>
      <w:r w:rsidRPr="00D46A24">
        <w:t>U jednoho otevřel zámek a potom s ním vyjel. Bylo skoro úplně</w:t>
      </w:r>
      <w:r w:rsidR="00D46A24" w:rsidRPr="00D46A24">
        <w:t xml:space="preserve"> </w:t>
      </w:r>
      <w:r w:rsidRPr="00D46A24">
        <w:t xml:space="preserve">nové. Obkročmo na ně usedl a vyzval mě: </w:t>
      </w:r>
      <w:r w:rsidR="00D46A24" w:rsidRPr="00D46A24">
        <w:t>–</w:t>
      </w:r>
      <w:r w:rsidR="0057661F">
        <w:t xml:space="preserve"> </w:t>
      </w:r>
      <w:r w:rsidRPr="00D46A24">
        <w:t>Nasedej! Taxi je</w:t>
      </w:r>
      <w:r w:rsidR="00D46A24" w:rsidRPr="00D46A24">
        <w:t xml:space="preserve"> </w:t>
      </w:r>
      <w:r w:rsidRPr="00D46A24">
        <w:t>připraveno.</w:t>
      </w:r>
    </w:p>
    <w:p w:rsidR="00D46A24" w:rsidRPr="00D46A24" w:rsidRDefault="00295630" w:rsidP="00D46A24">
      <w:pPr>
        <w:pStyle w:val="Text"/>
      </w:pPr>
      <w:r w:rsidRPr="00D46A24">
        <w:t>Bez jediného zaváhání jsem jeho výzvy uposlechla. Jenom</w:t>
      </w:r>
      <w:r w:rsidR="00D46A24" w:rsidRPr="00D46A24">
        <w:t xml:space="preserve"> </w:t>
      </w:r>
      <w:r w:rsidRPr="00D46A24">
        <w:t>jsem si posunula dopředu na prsa školní ruksak, aby mi</w:t>
      </w:r>
      <w:r w:rsidR="00D46A24" w:rsidRPr="00D46A24">
        <w:t xml:space="preserve"> </w:t>
      </w:r>
      <w:r w:rsidRPr="00D46A24">
        <w:t>nepřekážel. Byla jsem tak navíc za jízdy k Mirkovi blíž. Vraceli</w:t>
      </w:r>
      <w:r w:rsidR="00D46A24" w:rsidRPr="00D46A24">
        <w:t xml:space="preserve"> </w:t>
      </w:r>
      <w:r w:rsidRPr="00D46A24">
        <w:t>jsme se do centra města a já cítila jeho tělo, slova i dech</w:t>
      </w:r>
      <w:r w:rsidR="00D46A24" w:rsidRPr="00D46A24">
        <w:t>…</w:t>
      </w:r>
    </w:p>
    <w:p w:rsidR="00D46A24" w:rsidRPr="00D46A24" w:rsidRDefault="00295630" w:rsidP="00D46A24">
      <w:pPr>
        <w:pStyle w:val="Text"/>
      </w:pPr>
      <w:r w:rsidRPr="00D46A24">
        <w:lastRenderedPageBreak/>
        <w:t>Po dlouhé době mi bylo zase fantasticky krásně</w:t>
      </w:r>
      <w:r w:rsidR="00D46A24" w:rsidRPr="00D46A24">
        <w:t>.</w:t>
      </w:r>
    </w:p>
    <w:p w:rsidR="0057661F" w:rsidRDefault="0057661F" w:rsidP="00D46A24">
      <w:pPr>
        <w:pStyle w:val="Text"/>
        <w:rPr>
          <w:b/>
        </w:rPr>
      </w:pPr>
    </w:p>
    <w:p w:rsidR="0057661F" w:rsidRDefault="0057661F" w:rsidP="00D46A24">
      <w:pPr>
        <w:pStyle w:val="Text"/>
        <w:rPr>
          <w:b/>
        </w:rPr>
      </w:pPr>
    </w:p>
    <w:p w:rsidR="0057661F" w:rsidRPr="0057661F" w:rsidRDefault="0057661F" w:rsidP="00D46A24">
      <w:pPr>
        <w:pStyle w:val="Text"/>
        <w:rPr>
          <w:b/>
        </w:rPr>
      </w:pPr>
      <w:r w:rsidRPr="0057661F">
        <w:rPr>
          <w:b/>
        </w:rPr>
        <w:t>67.</w:t>
      </w:r>
    </w:p>
    <w:p w:rsidR="0057661F" w:rsidRDefault="0057661F" w:rsidP="00D46A24">
      <w:pPr>
        <w:pStyle w:val="Text"/>
      </w:pPr>
    </w:p>
    <w:p w:rsidR="00D46A24" w:rsidRPr="00D46A24" w:rsidRDefault="00D46A24" w:rsidP="00D46A24">
      <w:pPr>
        <w:pStyle w:val="Text"/>
      </w:pPr>
      <w:r w:rsidRPr="00D46A24">
        <w:t>V</w:t>
      </w:r>
      <w:r w:rsidR="00295630" w:rsidRPr="00D46A24">
        <w:t xml:space="preserve"> cukrárně jsme si poručili kafíčko a zákusky. Já pochopitelně své oblíbené laskonky, Mirek si naopak nechal na talířek</w:t>
      </w:r>
      <w:r w:rsidRPr="00D46A24">
        <w:t xml:space="preserve"> </w:t>
      </w:r>
      <w:r w:rsidR="00295630" w:rsidRPr="00D46A24">
        <w:t>naložit vše, co mělo na sobě kopec šlehačky. Popřáli jsme si</w:t>
      </w:r>
      <w:r w:rsidRPr="00D46A24">
        <w:t xml:space="preserve"> </w:t>
      </w:r>
      <w:r w:rsidR="00295630" w:rsidRPr="00D46A24">
        <w:t>dobrou chuť a dali jsme se do mlsot.</w:t>
      </w:r>
    </w:p>
    <w:p w:rsidR="00D46A24" w:rsidRPr="00D46A24" w:rsidRDefault="00295630" w:rsidP="00D46A24">
      <w:pPr>
        <w:pStyle w:val="Text"/>
      </w:pPr>
      <w:r w:rsidRPr="00D46A24">
        <w:t>Ale nikomu z nás nebylo kupodivu do řeči, tak jsme dokonce</w:t>
      </w:r>
      <w:r w:rsidR="00D46A24" w:rsidRPr="00D46A24">
        <w:t xml:space="preserve"> </w:t>
      </w:r>
      <w:r w:rsidRPr="00D46A24">
        <w:t>uhýbali jeden druhému pohledem a spíš pozorovali zákazníky,</w:t>
      </w:r>
      <w:r w:rsidR="00D46A24" w:rsidRPr="00D46A24">
        <w:t xml:space="preserve"> </w:t>
      </w:r>
      <w:r w:rsidRPr="00D46A24">
        <w:t>kteří postupně obsazovali volná místa u sousedních stolků.</w:t>
      </w:r>
    </w:p>
    <w:p w:rsidR="00D46A24" w:rsidRPr="00D46A24" w:rsidRDefault="00295630" w:rsidP="00D46A24">
      <w:pPr>
        <w:pStyle w:val="Text"/>
      </w:pPr>
      <w:r w:rsidRPr="00D46A24">
        <w:t>Najednou se na mne Mirek podíval, olízl mlsoutsky svou</w:t>
      </w:r>
      <w:r w:rsidR="00D46A24" w:rsidRPr="00D46A24">
        <w:t xml:space="preserve"> </w:t>
      </w:r>
      <w:r w:rsidRPr="00D46A24">
        <w:t>lžičku, naklonil se ke mně a zašeptal, jako by mi prozrazoval</w:t>
      </w:r>
      <w:r w:rsidR="00D46A24" w:rsidRPr="00D46A24">
        <w:t xml:space="preserve"> </w:t>
      </w:r>
      <w:r w:rsidRPr="00D46A24">
        <w:t xml:space="preserve">nějaké státní tajemství: </w:t>
      </w:r>
      <w:r w:rsidR="00D46A24" w:rsidRPr="00D46A24">
        <w:t>–</w:t>
      </w:r>
      <w:r w:rsidR="00A960C1">
        <w:t xml:space="preserve"> </w:t>
      </w:r>
      <w:r w:rsidRPr="00D46A24">
        <w:t>Máš to taky tak dobré?</w:t>
      </w:r>
    </w:p>
    <w:p w:rsidR="00D46A24" w:rsidRPr="00D46A24" w:rsidRDefault="00295630" w:rsidP="00D46A24">
      <w:pPr>
        <w:pStyle w:val="Text"/>
      </w:pPr>
      <w:r w:rsidRPr="00D46A24">
        <w:t>Musela jsem se zasmát, divže jsem se nezakuckala.</w:t>
      </w:r>
    </w:p>
    <w:p w:rsidR="00D46A24" w:rsidRPr="00D46A24" w:rsidRDefault="00295630" w:rsidP="00D46A24">
      <w:pPr>
        <w:pStyle w:val="Text"/>
      </w:pPr>
      <w:r w:rsidRPr="00D46A24">
        <w:t>Nečekaně vzniklá bariéra ostychu mezi námi byla tak překonána. Začali jsme se bavit o všem možném. O škole, o floorballu,</w:t>
      </w:r>
      <w:r w:rsidR="00D46A24" w:rsidRPr="00D46A24">
        <w:t xml:space="preserve"> </w:t>
      </w:r>
      <w:r w:rsidRPr="00D46A24">
        <w:t>vraceli jsme se v rozhovoru i k našim sestrám, které polehávaly</w:t>
      </w:r>
      <w:r w:rsidR="00D46A24" w:rsidRPr="00D46A24">
        <w:t xml:space="preserve"> </w:t>
      </w:r>
      <w:r w:rsidRPr="00D46A24">
        <w:t>právě v nemocnici.</w:t>
      </w:r>
    </w:p>
    <w:p w:rsidR="00D46A24" w:rsidRPr="00D46A24" w:rsidRDefault="00D46A24" w:rsidP="00D46A24">
      <w:pPr>
        <w:pStyle w:val="Text"/>
      </w:pPr>
      <w:r w:rsidRPr="00D46A24">
        <w:t>– U</w:t>
      </w:r>
      <w:r w:rsidR="00295630" w:rsidRPr="00D46A24">
        <w:t>ž se těšíš, že zas budeš mít ségru doma, co? odhadovala jsem.</w:t>
      </w:r>
    </w:p>
    <w:p w:rsidR="00D46A24" w:rsidRPr="00D46A24" w:rsidRDefault="00295630" w:rsidP="00D46A24">
      <w:pPr>
        <w:pStyle w:val="Text"/>
      </w:pPr>
      <w:r w:rsidRPr="00D46A24">
        <w:t>Mirek usrkl trochu kávy a když opatrně odložil hrneček na</w:t>
      </w:r>
      <w:r w:rsidR="00D46A24" w:rsidRPr="00D46A24">
        <w:t xml:space="preserve"> </w:t>
      </w:r>
      <w:r w:rsidRPr="00D46A24">
        <w:t xml:space="preserve">tácek před sebou, podotkl: </w:t>
      </w:r>
      <w:r w:rsidR="00D46A24" w:rsidRPr="00D46A24">
        <w:t>–</w:t>
      </w:r>
      <w:r w:rsidR="00A960C1">
        <w:t xml:space="preserve"> </w:t>
      </w:r>
      <w:r w:rsidRPr="00D46A24">
        <w:t>Jitka se nevrátí ke mně, ale ke své</w:t>
      </w:r>
      <w:r w:rsidR="00D46A24" w:rsidRPr="00D46A24">
        <w:t xml:space="preserve"> </w:t>
      </w:r>
      <w:r w:rsidRPr="00D46A24">
        <w:t>rodině. Je vdaná, má už dvouletého Lukáška, manžela</w:t>
      </w:r>
      <w:r w:rsidR="00D46A24" w:rsidRPr="00D46A24">
        <w:t xml:space="preserve"> </w:t>
      </w:r>
      <w:r w:rsidRPr="00D46A24">
        <w:t>a baráček</w:t>
      </w:r>
      <w:r w:rsidR="00D46A24" w:rsidRPr="00D46A24">
        <w:t>…</w:t>
      </w:r>
    </w:p>
    <w:p w:rsidR="00D46A24" w:rsidRPr="00D46A24" w:rsidRDefault="00D46A24" w:rsidP="00D46A24">
      <w:pPr>
        <w:pStyle w:val="Text"/>
      </w:pPr>
      <w:r w:rsidRPr="00D46A24">
        <w:t>– P</w:t>
      </w:r>
      <w:r w:rsidR="00295630" w:rsidRPr="00D46A24">
        <w:t xml:space="preserve">romiň, nevěděla jsem to, omlouvala jsem se. </w:t>
      </w:r>
      <w:r w:rsidRPr="00D46A24">
        <w:t>–</w:t>
      </w:r>
      <w:r w:rsidR="00A960C1">
        <w:t xml:space="preserve"> </w:t>
      </w:r>
      <w:r w:rsidR="00295630" w:rsidRPr="00D46A24">
        <w:t>Takže ona se</w:t>
      </w:r>
      <w:r w:rsidRPr="00D46A24">
        <w:t xml:space="preserve"> </w:t>
      </w:r>
      <w:r w:rsidR="00295630" w:rsidRPr="00D46A24">
        <w:t>vdala a ty jsi zůstal u rodičů?</w:t>
      </w:r>
    </w:p>
    <w:p w:rsidR="00D46A24" w:rsidRPr="00D46A24" w:rsidRDefault="00295630" w:rsidP="00D46A24">
      <w:pPr>
        <w:pStyle w:val="Text"/>
      </w:pPr>
      <w:r w:rsidRPr="00D46A24">
        <w:t xml:space="preserve">Zavrtěl hlavou. </w:t>
      </w:r>
      <w:r w:rsidR="00D46A24" w:rsidRPr="00D46A24">
        <w:t>–</w:t>
      </w:r>
      <w:r w:rsidR="00A960C1">
        <w:t xml:space="preserve"> </w:t>
      </w:r>
      <w:r w:rsidRPr="00D46A24">
        <w:t>Vdala se, a když se po svatbě nastěhovala ke</w:t>
      </w:r>
      <w:r w:rsidR="00D46A24" w:rsidRPr="00D46A24">
        <w:t xml:space="preserve"> </w:t>
      </w:r>
      <w:r w:rsidRPr="00D46A24">
        <w:t>svému manželovi do sousední vesnice, zůstal jsem v bytě sám.</w:t>
      </w:r>
      <w:r w:rsidR="00D46A24" w:rsidRPr="00D46A24">
        <w:t xml:space="preserve"> </w:t>
      </w:r>
      <w:r w:rsidRPr="00D46A24">
        <w:t>Naši se totiž předtím rozvedli a krátce potom, co odešla Jitka</w:t>
      </w:r>
      <w:r w:rsidR="00D46A24" w:rsidRPr="00D46A24">
        <w:t xml:space="preserve"> </w:t>
      </w:r>
      <w:r w:rsidRPr="00D46A24">
        <w:t>z domova, odstěhovala se máma ke svému příteli do Rumburka</w:t>
      </w:r>
      <w:r w:rsidR="00D46A24" w:rsidRPr="00D46A24">
        <w:t>…</w:t>
      </w:r>
    </w:p>
    <w:p w:rsidR="00D46A24" w:rsidRPr="00D46A24" w:rsidRDefault="00D46A24" w:rsidP="00D46A24">
      <w:pPr>
        <w:pStyle w:val="Text"/>
      </w:pPr>
      <w:r w:rsidRPr="00D46A24">
        <w:t>– O</w:t>
      </w:r>
      <w:r w:rsidR="00295630" w:rsidRPr="00D46A24">
        <w:t>pravdu jsi zůstal v bytě sám</w:t>
      </w:r>
      <w:r w:rsidRPr="00D46A24">
        <w:t>…</w:t>
      </w:r>
      <w:r w:rsidR="00295630" w:rsidRPr="00D46A24">
        <w:t>? vyrazila jsem ze sebe nad</w:t>
      </w:r>
      <w:r w:rsidRPr="00D46A24">
        <w:t xml:space="preserve"> </w:t>
      </w:r>
      <w:r w:rsidR="00295630" w:rsidRPr="00D46A24">
        <w:t xml:space="preserve">rozpadanými laskonkami. </w:t>
      </w:r>
      <w:r w:rsidRPr="00D46A24">
        <w:t>–</w:t>
      </w:r>
      <w:r w:rsidR="00A960C1">
        <w:t xml:space="preserve"> </w:t>
      </w:r>
      <w:r w:rsidR="00295630" w:rsidRPr="00D46A24">
        <w:t>A co tvůj táta?</w:t>
      </w:r>
    </w:p>
    <w:p w:rsidR="00D46A24" w:rsidRPr="00D46A24" w:rsidRDefault="00D46A24" w:rsidP="00D46A24">
      <w:pPr>
        <w:pStyle w:val="Text"/>
      </w:pPr>
      <w:r w:rsidRPr="00D46A24">
        <w:lastRenderedPageBreak/>
        <w:t>– S</w:t>
      </w:r>
      <w:r w:rsidR="00295630" w:rsidRPr="00D46A24">
        <w:t xml:space="preserve"> tím se vidím tak dvakrát do měsíce. Taky žije s jednou</w:t>
      </w:r>
      <w:r w:rsidRPr="00D46A24">
        <w:t xml:space="preserve"> </w:t>
      </w:r>
      <w:r w:rsidR="00295630" w:rsidRPr="00D46A24">
        <w:t>ženskou. Docela si s ní rozumím. Ale bydlet bych u nich nechtěl,</w:t>
      </w:r>
      <w:r w:rsidRPr="00D46A24">
        <w:t xml:space="preserve"> </w:t>
      </w:r>
      <w:r w:rsidR="00295630" w:rsidRPr="00D46A24">
        <w:t>přiznával Mirek.</w:t>
      </w:r>
    </w:p>
    <w:p w:rsidR="00D46A24" w:rsidRPr="00D46A24" w:rsidRDefault="00295630" w:rsidP="00D46A24">
      <w:pPr>
        <w:pStyle w:val="Text"/>
      </w:pPr>
      <w:r w:rsidRPr="00D46A24">
        <w:t>Nechtěla bych, aby se naši rozvedli! Musí to být hrozné! děsila jsem se. Naši se občas také spolu hádali. Vždycky jsme raději</w:t>
      </w:r>
      <w:r w:rsidR="00D46A24" w:rsidRPr="00D46A24">
        <w:t xml:space="preserve"> </w:t>
      </w:r>
      <w:r w:rsidRPr="00D46A24">
        <w:t>s Lindou zalezly k sobě do postele a nedávaly o sobě hodiny</w:t>
      </w:r>
      <w:r w:rsidR="00D46A24" w:rsidRPr="00D46A24">
        <w:t xml:space="preserve"> </w:t>
      </w:r>
      <w:r w:rsidRPr="00D46A24">
        <w:t>vědět. Ráno už byli rodiče moudřejší, smíření, vzájemně vstřícní</w:t>
      </w:r>
      <w:r w:rsidR="00D46A24" w:rsidRPr="00D46A24">
        <w:t>…</w:t>
      </w:r>
      <w:r w:rsidRPr="00D46A24">
        <w:t xml:space="preserve"> Pak mi bleskla hlavou úvaha: </w:t>
      </w:r>
      <w:r w:rsidR="00D46A24" w:rsidRPr="00D46A24">
        <w:t>–</w:t>
      </w:r>
      <w:r w:rsidR="00A960C1">
        <w:t xml:space="preserve"> </w:t>
      </w:r>
      <w:r w:rsidRPr="00D46A24">
        <w:t>Chceš říct, že v tom bytě, kde</w:t>
      </w:r>
      <w:r w:rsidR="00D46A24" w:rsidRPr="00D46A24">
        <w:t xml:space="preserve"> </w:t>
      </w:r>
      <w:r w:rsidRPr="00D46A24">
        <w:t xml:space="preserve">jste původně byli čtyři, bydlíš </w:t>
      </w:r>
      <w:r w:rsidR="00A960C1">
        <w:t>teď</w:t>
      </w:r>
      <w:r w:rsidRPr="00D46A24">
        <w:t xml:space="preserve"> docela sám</w:t>
      </w:r>
      <w:r w:rsidR="00D46A24" w:rsidRPr="00D46A24">
        <w:t>?</w:t>
      </w:r>
    </w:p>
    <w:p w:rsidR="00D46A24" w:rsidRPr="00D46A24" w:rsidRDefault="00D46A24" w:rsidP="00D46A24">
      <w:pPr>
        <w:pStyle w:val="Text"/>
      </w:pPr>
      <w:r w:rsidRPr="00D46A24">
        <w:t>U</w:t>
      </w:r>
      <w:r w:rsidR="00295630" w:rsidRPr="00D46A24">
        <w:t>smál se a přisvědčil. Polkl šlehačkové sousto a pak dodal, že</w:t>
      </w:r>
      <w:r w:rsidRPr="00D46A24">
        <w:t xml:space="preserve"> </w:t>
      </w:r>
      <w:r w:rsidR="00295630" w:rsidRPr="00D46A24">
        <w:t>už druhým rokem.</w:t>
      </w:r>
    </w:p>
    <w:p w:rsidR="00D46A24" w:rsidRPr="00D46A24" w:rsidRDefault="00295630" w:rsidP="00D46A24">
      <w:pPr>
        <w:pStyle w:val="Text"/>
      </w:pPr>
      <w:r w:rsidRPr="00D46A24">
        <w:t>Zajímalo mě, jak žije. Představa, že by některý kluk z naší</w:t>
      </w:r>
      <w:r w:rsidR="00D46A24" w:rsidRPr="00D46A24">
        <w:t xml:space="preserve"> </w:t>
      </w:r>
      <w:r w:rsidRPr="00D46A24">
        <w:t>třídy nebo ze sídliště, které jsem znala, si měl vařit, uklízet, prát</w:t>
      </w:r>
      <w:r w:rsidR="00D46A24" w:rsidRPr="00D46A24">
        <w:t xml:space="preserve"> </w:t>
      </w:r>
      <w:r w:rsidRPr="00D46A24">
        <w:t>a žehlit prádlo, mě rozesmávala. Zeptala jsem se na to Mirka.</w:t>
      </w:r>
    </w:p>
    <w:p w:rsidR="00D46A24" w:rsidRPr="00D46A24" w:rsidRDefault="00295630" w:rsidP="00D46A24">
      <w:pPr>
        <w:pStyle w:val="Text"/>
      </w:pPr>
      <w:r w:rsidRPr="00D46A24">
        <w:t>Objasnil mi dost podrobně, že v garsonce zemědělského</w:t>
      </w:r>
      <w:r w:rsidR="00D46A24" w:rsidRPr="00D46A24">
        <w:t xml:space="preserve"> </w:t>
      </w:r>
      <w:r w:rsidRPr="00D46A24">
        <w:t>družstva pobývá sám vlastně jen pět dní v týdnu. Na víkend</w:t>
      </w:r>
      <w:r w:rsidR="00D46A24" w:rsidRPr="00D46A24">
        <w:t xml:space="preserve"> </w:t>
      </w:r>
      <w:r w:rsidRPr="00D46A24">
        <w:t>ho zve táta nebo máma k sobě. Každý druhý den ho navštíví</w:t>
      </w:r>
      <w:r w:rsidR="00D46A24" w:rsidRPr="00D46A24">
        <w:t xml:space="preserve"> </w:t>
      </w:r>
      <w:r w:rsidRPr="00D46A24">
        <w:t>jeho provdaná sestra, uklidí mu ten největší nepořádek</w:t>
      </w:r>
      <w:r w:rsidR="00D46A24" w:rsidRPr="00D46A24">
        <w:t xml:space="preserve"> </w:t>
      </w:r>
      <w:r w:rsidRPr="00D46A24">
        <w:t>a nacpe ledničku salámy, šunkou, sýry a krabicemi</w:t>
      </w:r>
      <w:r w:rsidR="00D46A24" w:rsidRPr="00D46A24">
        <w:t xml:space="preserve"> </w:t>
      </w:r>
      <w:r w:rsidRPr="00D46A24">
        <w:t xml:space="preserve">s mlékem, aby bratříček neumřel hlady. </w:t>
      </w:r>
      <w:r w:rsidR="00D46A24" w:rsidRPr="00D46A24">
        <w:t>–</w:t>
      </w:r>
      <w:r w:rsidR="00A960C1">
        <w:t xml:space="preserve"> </w:t>
      </w:r>
      <w:r w:rsidRPr="00D46A24">
        <w:t>Jitka je na mne</w:t>
      </w:r>
      <w:r w:rsidR="00D46A24" w:rsidRPr="00D46A24">
        <w:t xml:space="preserve"> </w:t>
      </w:r>
      <w:r w:rsidRPr="00D46A24">
        <w:t xml:space="preserve">hodná! svěřoval se mi, </w:t>
      </w:r>
      <w:r w:rsidR="00D46A24" w:rsidRPr="00D46A24">
        <w:t>–</w:t>
      </w:r>
      <w:r w:rsidR="00A960C1">
        <w:t xml:space="preserve"> </w:t>
      </w:r>
      <w:r w:rsidRPr="00D46A24">
        <w:t>ale stejně se spolu pokaždé</w:t>
      </w:r>
      <w:r w:rsidR="00D46A24" w:rsidRPr="00D46A24">
        <w:t xml:space="preserve"> </w:t>
      </w:r>
      <w:r w:rsidRPr="00D46A24">
        <w:t>pohádáme. Ona je totiž tak trapně pořádná</w:t>
      </w:r>
      <w:r w:rsidR="00D46A24" w:rsidRPr="00D46A24">
        <w:t>…</w:t>
      </w:r>
      <w:r w:rsidRPr="00D46A24">
        <w:t xml:space="preserve"> no úžas!</w:t>
      </w:r>
      <w:r w:rsidR="00D46A24" w:rsidRPr="00D46A24">
        <w:t xml:space="preserve"> </w:t>
      </w:r>
      <w:r w:rsidRPr="00D46A24">
        <w:t>Představ si, že mě třeba nutí, abych si každý den čistil zuby</w:t>
      </w:r>
      <w:r w:rsidR="00D46A24" w:rsidRPr="00D46A24">
        <w:t xml:space="preserve"> </w:t>
      </w:r>
      <w:r w:rsidRPr="00D46A24">
        <w:t>a boty! No není to od ní dost kruté?</w:t>
      </w:r>
    </w:p>
    <w:p w:rsidR="00D46A24" w:rsidRPr="00D46A24" w:rsidRDefault="00295630" w:rsidP="00D46A24">
      <w:pPr>
        <w:pStyle w:val="Text"/>
      </w:pPr>
      <w:r w:rsidRPr="00D46A24">
        <w:t>Pochopila jsem, že to teď ten sympatický kluk, od něhož mě</w:t>
      </w:r>
      <w:r w:rsidR="00D46A24" w:rsidRPr="00D46A24">
        <w:t xml:space="preserve"> </w:t>
      </w:r>
      <w:r w:rsidRPr="00D46A24">
        <w:t>dělil jen stolek s nádobím a zbytky dobrot a jemuž jsem tak</w:t>
      </w:r>
      <w:r w:rsidR="00D46A24" w:rsidRPr="00D46A24">
        <w:t xml:space="preserve"> </w:t>
      </w:r>
      <w:r w:rsidRPr="00D46A24">
        <w:t>blízko, schválně přehání. Zajímala mne pochopitelně jiná věc,</w:t>
      </w:r>
      <w:r w:rsidR="00D46A24" w:rsidRPr="00D46A24">
        <w:t xml:space="preserve"> </w:t>
      </w:r>
      <w:r w:rsidRPr="00D46A24">
        <w:t xml:space="preserve">a proto jsem se zeptala: </w:t>
      </w:r>
      <w:r w:rsidR="00D46A24" w:rsidRPr="00D46A24">
        <w:t>–</w:t>
      </w:r>
      <w:r w:rsidR="00A960C1">
        <w:t xml:space="preserve"> </w:t>
      </w:r>
      <w:r w:rsidRPr="00D46A24">
        <w:t>A nebývá ti tam třeba někdy večer</w:t>
      </w:r>
      <w:r w:rsidR="00D46A24" w:rsidRPr="00D46A24">
        <w:t xml:space="preserve"> </w:t>
      </w:r>
      <w:r w:rsidRPr="00D46A24">
        <w:t>samotnému smutno?</w:t>
      </w:r>
    </w:p>
    <w:p w:rsidR="00D46A24" w:rsidRPr="00D46A24" w:rsidRDefault="00295630" w:rsidP="00D46A24">
      <w:pPr>
        <w:pStyle w:val="Text"/>
      </w:pPr>
      <w:r w:rsidRPr="00D46A24">
        <w:t xml:space="preserve">Rychle zatřepal hlavou. </w:t>
      </w:r>
      <w:r w:rsidR="00D46A24" w:rsidRPr="00D46A24">
        <w:t>–</w:t>
      </w:r>
      <w:r w:rsidR="00A960C1">
        <w:t xml:space="preserve"> </w:t>
      </w:r>
      <w:r w:rsidRPr="00D46A24">
        <w:t>Nejsem tam sám? řekl. A než má</w:t>
      </w:r>
      <w:r w:rsidR="00D46A24" w:rsidRPr="00D46A24">
        <w:t xml:space="preserve"> </w:t>
      </w:r>
      <w:r w:rsidRPr="00D46A24">
        <w:t>duše stačila odplavit vlnu žárlivosti a dokonce i obavy z toho, že</w:t>
      </w:r>
      <w:r w:rsidR="00D46A24" w:rsidRPr="00D46A24">
        <w:t xml:space="preserve"> </w:t>
      </w:r>
      <w:r w:rsidRPr="00D46A24">
        <w:t>ho v garsonce navštěvuje nějaká vysoká, štíhlá blondýnka, do níž</w:t>
      </w:r>
      <w:r w:rsidR="00D46A24" w:rsidRPr="00D46A24">
        <w:t xml:space="preserve"> </w:t>
      </w:r>
      <w:r w:rsidRPr="00D46A24">
        <w:t xml:space="preserve">je on bezmezné zamilován, pokračoval: </w:t>
      </w:r>
      <w:r w:rsidR="00D46A24" w:rsidRPr="00D46A24">
        <w:t>–</w:t>
      </w:r>
      <w:r w:rsidR="00A960C1">
        <w:t xml:space="preserve"> </w:t>
      </w:r>
      <w:r w:rsidRPr="00D46A24">
        <w:t>Mám tam přece počítač.</w:t>
      </w:r>
      <w:r w:rsidR="00D46A24" w:rsidRPr="00D46A24">
        <w:t xml:space="preserve"> </w:t>
      </w:r>
      <w:r w:rsidRPr="00D46A24">
        <w:t>A internet</w:t>
      </w:r>
      <w:r w:rsidR="00D46A24" w:rsidRPr="00D46A24">
        <w:t>…</w:t>
      </w:r>
      <w:r w:rsidRPr="00D46A24">
        <w:t xml:space="preserve"> víš, kolik mám tak po světě přátel a známých?</w:t>
      </w:r>
    </w:p>
    <w:p w:rsidR="00A960C1" w:rsidRDefault="00295630" w:rsidP="00D46A24">
      <w:pPr>
        <w:pStyle w:val="Text"/>
      </w:pPr>
      <w:r w:rsidRPr="00D46A24">
        <w:t>Fúúú</w:t>
      </w:r>
      <w:r w:rsidR="00D46A24" w:rsidRPr="00D46A24">
        <w:t>…</w:t>
      </w:r>
      <w:r w:rsidRPr="00D46A24">
        <w:t xml:space="preserve"> to</w:t>
      </w:r>
      <w:r w:rsidR="00A960C1">
        <w:t xml:space="preserve"> </w:t>
      </w:r>
      <w:r w:rsidRPr="00D46A24">
        <w:t xml:space="preserve"> se </w:t>
      </w:r>
      <w:r w:rsidR="00A960C1">
        <w:t xml:space="preserve"> </w:t>
      </w:r>
      <w:r w:rsidRPr="00D46A24">
        <w:t xml:space="preserve">mi </w:t>
      </w:r>
      <w:r w:rsidR="00A960C1">
        <w:t xml:space="preserve"> </w:t>
      </w:r>
      <w:r w:rsidRPr="00D46A24">
        <w:t xml:space="preserve">ulevilo! </w:t>
      </w:r>
      <w:r w:rsidR="00A960C1">
        <w:t xml:space="preserve"> </w:t>
      </w:r>
      <w:r w:rsidRPr="00D46A24">
        <w:t xml:space="preserve">Raději jsem ten úbytek duševních </w:t>
      </w:r>
    </w:p>
    <w:p w:rsidR="00D46A24" w:rsidRPr="00D46A24" w:rsidRDefault="00295630" w:rsidP="00A960C1">
      <w:pPr>
        <w:pStyle w:val="Text"/>
        <w:ind w:firstLine="0"/>
      </w:pPr>
      <w:r w:rsidRPr="00D46A24">
        <w:lastRenderedPageBreak/>
        <w:t>sil</w:t>
      </w:r>
      <w:r w:rsidR="00D46A24" w:rsidRPr="00D46A24">
        <w:t xml:space="preserve"> </w:t>
      </w:r>
      <w:r w:rsidRPr="00D46A24">
        <w:t>rychle zajedla.</w:t>
      </w:r>
    </w:p>
    <w:p w:rsidR="00D46A24" w:rsidRPr="00D46A24" w:rsidRDefault="00295630" w:rsidP="00D46A24">
      <w:pPr>
        <w:pStyle w:val="Text"/>
      </w:pPr>
      <w:r w:rsidRPr="00D46A24">
        <w:t>Můj sladký společník (tak jsem ho tady, v cukrárně, mohla</w:t>
      </w:r>
      <w:r w:rsidR="00D46A24" w:rsidRPr="00D46A24">
        <w:t xml:space="preserve"> </w:t>
      </w:r>
      <w:r w:rsidRPr="00D46A24">
        <w:t>klidně nazývat) pokračoval zatím v líčení svých internetových</w:t>
      </w:r>
      <w:r w:rsidR="00D46A24" w:rsidRPr="00D46A24">
        <w:t xml:space="preserve"> </w:t>
      </w:r>
      <w:r w:rsidRPr="00D46A24">
        <w:t>zážitků, kdy se v uplynulém čase seznámil, samozřejmě jen na</w:t>
      </w:r>
      <w:r w:rsidR="00D46A24" w:rsidRPr="00D46A24">
        <w:t xml:space="preserve"> </w:t>
      </w:r>
      <w:r w:rsidRPr="00D46A24">
        <w:t>dálku, to nezapomněl dodat, s mnoha lidmi různého věku i národností. Mluvil by možná o své internetové lásce nebo koníčku</w:t>
      </w:r>
      <w:r w:rsidR="00D46A24" w:rsidRPr="00D46A24">
        <w:t xml:space="preserve"> </w:t>
      </w:r>
      <w:r w:rsidRPr="00D46A24">
        <w:t xml:space="preserve">dlouho, ale mne zajímala i další věc. </w:t>
      </w:r>
      <w:r w:rsidR="00D46A24" w:rsidRPr="00D46A24">
        <w:t>–</w:t>
      </w:r>
      <w:r w:rsidR="00A960C1">
        <w:t xml:space="preserve"> </w:t>
      </w:r>
      <w:r w:rsidRPr="00D46A24">
        <w:t>A jak to děláš s penězi?</w:t>
      </w:r>
      <w:r w:rsidR="00D46A24" w:rsidRPr="00D46A24">
        <w:t xml:space="preserve"> </w:t>
      </w:r>
      <w:r w:rsidRPr="00D46A24">
        <w:t>zeptala jsem se.</w:t>
      </w:r>
    </w:p>
    <w:p w:rsidR="00D46A24" w:rsidRPr="00D46A24" w:rsidRDefault="00295630" w:rsidP="00D46A24">
      <w:pPr>
        <w:pStyle w:val="Text"/>
      </w:pPr>
      <w:r w:rsidRPr="00D46A24">
        <w:t>Skoro se otřásl překvapením, jak rychle jsem změnila téma</w:t>
      </w:r>
      <w:r w:rsidR="00D46A24" w:rsidRPr="00D46A24">
        <w:t xml:space="preserve"> </w:t>
      </w:r>
      <w:r w:rsidRPr="00D46A24">
        <w:t>našeho rozhovoru. Ale pak mi vysvětlil, že takzvané výživné,</w:t>
      </w:r>
      <w:r w:rsidR="00D46A24" w:rsidRPr="00D46A24">
        <w:t xml:space="preserve"> </w:t>
      </w:r>
      <w:r w:rsidRPr="00D46A24">
        <w:t>které by za normální situace pobírali jeho rodiče, si nechává posílat, po vyplnění určitého formuláře od úřadu sociálních věcí, na</w:t>
      </w:r>
      <w:r w:rsidR="00D46A24" w:rsidRPr="00D46A24">
        <w:t xml:space="preserve"> </w:t>
      </w:r>
      <w:r w:rsidRPr="00D46A24">
        <w:t>svůj osobní účet</w:t>
      </w:r>
      <w:r w:rsidR="00D46A24" w:rsidRPr="00D46A24">
        <w:t>.</w:t>
      </w:r>
    </w:p>
    <w:p w:rsidR="00D46A24" w:rsidRPr="00D46A24" w:rsidRDefault="00D46A24" w:rsidP="00D46A24">
      <w:pPr>
        <w:pStyle w:val="Text"/>
      </w:pPr>
      <w:r w:rsidRPr="00D46A24">
        <w:t>A</w:t>
      </w:r>
      <w:r w:rsidR="00295630" w:rsidRPr="00D46A24">
        <w:t>no, slyšela jsem o téhle možnosti od starších studentů. Pak</w:t>
      </w:r>
      <w:r w:rsidRPr="00D46A24">
        <w:t xml:space="preserve"> </w:t>
      </w:r>
      <w:r w:rsidR="00295630" w:rsidRPr="00D46A24">
        <w:t xml:space="preserve">jsem si uvědomila jednu velice důležitou věc: </w:t>
      </w:r>
      <w:r w:rsidRPr="00D46A24">
        <w:t>–</w:t>
      </w:r>
      <w:r w:rsidR="00A960C1">
        <w:t xml:space="preserve"> </w:t>
      </w:r>
      <w:r w:rsidR="00295630" w:rsidRPr="00D46A24">
        <w:t>To znamená, že ti</w:t>
      </w:r>
      <w:r w:rsidRPr="00D46A24">
        <w:t xml:space="preserve"> </w:t>
      </w:r>
      <w:r w:rsidR="00295630" w:rsidRPr="00D46A24">
        <w:t>už muselo být osmnáct?</w:t>
      </w:r>
    </w:p>
    <w:p w:rsidR="00D46A24" w:rsidRPr="00D46A24" w:rsidRDefault="00295630" w:rsidP="00D46A24">
      <w:pPr>
        <w:pStyle w:val="Text"/>
      </w:pPr>
      <w:r w:rsidRPr="00D46A24">
        <w:t>Asi se bavil, protože zrychlil polykací tempo i krouživé pohyby své lžičky po talířku, kde se snažil zachránit ještě poslední</w:t>
      </w:r>
      <w:r w:rsidR="00D46A24" w:rsidRPr="00D46A24">
        <w:t xml:space="preserve"> </w:t>
      </w:r>
      <w:r w:rsidRPr="00D46A24">
        <w:t>kousíčky zákusků. Aniž by se teď na mne podíval, potvrdil mou</w:t>
      </w:r>
      <w:r w:rsidR="00D46A24" w:rsidRPr="00D46A24">
        <w:t xml:space="preserve"> </w:t>
      </w:r>
      <w:r w:rsidRPr="00D46A24">
        <w:t xml:space="preserve">úvahu: </w:t>
      </w:r>
      <w:r w:rsidR="00D46A24" w:rsidRPr="00D46A24">
        <w:t>–</w:t>
      </w:r>
      <w:r w:rsidR="00A960C1">
        <w:t xml:space="preserve"> </w:t>
      </w:r>
      <w:r w:rsidRPr="00D46A24">
        <w:t>Ano, jsem už velmi starý. Brzy mi bude devatenáct!</w:t>
      </w:r>
    </w:p>
    <w:p w:rsidR="00D46A24" w:rsidRPr="00D46A24" w:rsidRDefault="00295630" w:rsidP="00D46A24">
      <w:pPr>
        <w:pStyle w:val="Text"/>
      </w:pPr>
      <w:r w:rsidRPr="00D46A24">
        <w:t>A pak se rozchechtal tak, že se po nás otáčeli lidi od vedlejších stolků.</w:t>
      </w:r>
      <w:r w:rsidR="00D46A24" w:rsidRPr="00D46A24">
        <w:t xml:space="preserve"> </w:t>
      </w:r>
      <w:r w:rsidRPr="00D46A24">
        <w:t>Přitom si všiml, že jsem už také dojedla a odložila lžičku. Ukázal tím</w:t>
      </w:r>
      <w:r w:rsidR="00D46A24" w:rsidRPr="00D46A24">
        <w:t xml:space="preserve"> </w:t>
      </w:r>
      <w:r w:rsidRPr="00D46A24">
        <w:t>směrem a zeptal se, zda nemám chuť ještě na další sladkosti.</w:t>
      </w:r>
    </w:p>
    <w:p w:rsidR="00D46A24" w:rsidRPr="00D46A24" w:rsidRDefault="00D46A24" w:rsidP="00D46A24">
      <w:pPr>
        <w:pStyle w:val="Text"/>
      </w:pPr>
      <w:r w:rsidRPr="00D46A24">
        <w:t>– N</w:t>
      </w:r>
      <w:r w:rsidR="00295630" w:rsidRPr="00D46A24">
        <w:t>e, prosím tě, ne</w:t>
      </w:r>
      <w:r w:rsidRPr="00D46A24">
        <w:t>…</w:t>
      </w:r>
      <w:r w:rsidR="00295630" w:rsidRPr="00D46A24">
        <w:t>! děsila jsem se a chytla se za břicho jako</w:t>
      </w:r>
      <w:r w:rsidRPr="00D46A24">
        <w:t xml:space="preserve"> </w:t>
      </w:r>
      <w:r w:rsidR="00295630" w:rsidRPr="00D46A24">
        <w:t xml:space="preserve">těhotná žena v devátém měsíci. </w:t>
      </w:r>
      <w:r w:rsidRPr="00D46A24">
        <w:t>–</w:t>
      </w:r>
      <w:r w:rsidR="00A960C1">
        <w:t xml:space="preserve"> </w:t>
      </w:r>
      <w:r w:rsidR="00295630" w:rsidRPr="00D46A24">
        <w:t>Víš, jak jsem se naprala?</w:t>
      </w:r>
      <w:r w:rsidRPr="00D46A24">
        <w:t xml:space="preserve"> </w:t>
      </w:r>
      <w:r w:rsidR="00295630" w:rsidRPr="00D46A24">
        <w:t>Kdepak, já už ani sousto!</w:t>
      </w:r>
    </w:p>
    <w:p w:rsidR="00D46A24" w:rsidRPr="00D46A24" w:rsidRDefault="00295630" w:rsidP="00D46A24">
      <w:pPr>
        <w:pStyle w:val="Text"/>
      </w:pPr>
      <w:r w:rsidRPr="00D46A24">
        <w:t>Mireček se však rozhlédl po prosklených vitrínách s vystavenými cukrářskými výrobky, olízl se a zauvažoval nahlas:</w:t>
      </w:r>
      <w:r w:rsidR="00D46A24" w:rsidRPr="00D46A24">
        <w:t xml:space="preserve"> –</w:t>
      </w:r>
      <w:r w:rsidR="00A960C1">
        <w:t xml:space="preserve"> </w:t>
      </w:r>
      <w:r w:rsidRPr="00D46A24">
        <w:t>Tak co jsem dneska ještě neměl</w:t>
      </w:r>
      <w:r w:rsidR="00D46A24" w:rsidRPr="00D46A24">
        <w:t>…</w:t>
      </w:r>
      <w:r w:rsidRPr="00D46A24">
        <w:t>?</w:t>
      </w:r>
    </w:p>
    <w:p w:rsidR="00D46A24" w:rsidRPr="00D46A24" w:rsidRDefault="00D46A24" w:rsidP="00D46A24">
      <w:pPr>
        <w:pStyle w:val="Text"/>
      </w:pPr>
      <w:r w:rsidRPr="00D46A24">
        <w:t>– P</w:t>
      </w:r>
      <w:r w:rsidR="00295630" w:rsidRPr="00D46A24">
        <w:t xml:space="preserve">roboha, kroť se, varovala jsem ho. </w:t>
      </w:r>
      <w:r w:rsidRPr="00D46A24">
        <w:t>–</w:t>
      </w:r>
      <w:r w:rsidR="00A960C1">
        <w:t xml:space="preserve"> </w:t>
      </w:r>
      <w:r w:rsidR="00295630" w:rsidRPr="00D46A24">
        <w:t>Je teprve dvanáctého!</w:t>
      </w:r>
      <w:r w:rsidRPr="00D46A24">
        <w:t xml:space="preserve"> </w:t>
      </w:r>
      <w:r w:rsidR="00295630" w:rsidRPr="00D46A24">
        <w:t>Nevystačíš do konce měsíce s penězi!</w:t>
      </w:r>
    </w:p>
    <w:p w:rsidR="00D46A24" w:rsidRPr="00D46A24" w:rsidRDefault="00295630" w:rsidP="00D46A24">
      <w:pPr>
        <w:pStyle w:val="Text"/>
      </w:pPr>
      <w:r w:rsidRPr="00D46A24">
        <w:t>Skončil tu komedii, podal mi ruku, aby mi pomohl ze židle</w:t>
      </w:r>
      <w:r w:rsidR="00D46A24" w:rsidRPr="00D46A24">
        <w:t xml:space="preserve"> </w:t>
      </w:r>
      <w:r w:rsidRPr="00D46A24">
        <w:t>a vedl hlučící cukrárnou k proskleným dveřím, jimiž bylo vidět</w:t>
      </w:r>
      <w:r w:rsidR="00D46A24" w:rsidRPr="00D46A24">
        <w:t xml:space="preserve"> </w:t>
      </w:r>
      <w:r w:rsidRPr="00D46A24">
        <w:t xml:space="preserve">na </w:t>
      </w:r>
      <w:r w:rsidRPr="00D46A24">
        <w:lastRenderedPageBreak/>
        <w:t>náměstí i na jeho horské kolo, které jako věrný pes stálo</w:t>
      </w:r>
      <w:r w:rsidR="00D46A24" w:rsidRPr="00D46A24">
        <w:t xml:space="preserve"> </w:t>
      </w:r>
      <w:r w:rsidRPr="00D46A24">
        <w:t xml:space="preserve">přikurtované u zábradlí. </w:t>
      </w:r>
      <w:r w:rsidR="00D46A24" w:rsidRPr="00D46A24">
        <w:t>–</w:t>
      </w:r>
      <w:r w:rsidR="00A960C1">
        <w:t xml:space="preserve"> </w:t>
      </w:r>
      <w:r w:rsidRPr="00D46A24">
        <w:t>Musíš už domů? zeptal se mne, když na</w:t>
      </w:r>
      <w:r w:rsidR="00D46A24" w:rsidRPr="00D46A24">
        <w:t xml:space="preserve"> </w:t>
      </w:r>
      <w:r w:rsidRPr="00D46A24">
        <w:t>chodníku kolo odvázal.</w:t>
      </w:r>
    </w:p>
    <w:p w:rsidR="00D46A24" w:rsidRPr="00D46A24" w:rsidRDefault="00D46A24" w:rsidP="00D46A24">
      <w:pPr>
        <w:pStyle w:val="Text"/>
      </w:pPr>
      <w:r w:rsidRPr="00D46A24">
        <w:t>– M</w:t>
      </w:r>
      <w:r w:rsidR="00295630" w:rsidRPr="00D46A24">
        <w:t>áme dnes dost učení! A taky musím dočíst jednu knížku</w:t>
      </w:r>
      <w:r w:rsidRPr="00D46A24">
        <w:t xml:space="preserve"> </w:t>
      </w:r>
      <w:r w:rsidR="00295630" w:rsidRPr="00D46A24">
        <w:t>a napsat z ní obsah</w:t>
      </w:r>
      <w:r w:rsidRPr="00D46A24">
        <w:t>…</w:t>
      </w:r>
      <w:r w:rsidR="00295630" w:rsidRPr="00D46A24">
        <w:t xml:space="preserve"> ale to máme až na pondělí, upřesnila jsem.</w:t>
      </w:r>
    </w:p>
    <w:p w:rsidR="00D46A24" w:rsidRPr="00D46A24" w:rsidRDefault="00295630" w:rsidP="00D46A24">
      <w:pPr>
        <w:pStyle w:val="Text"/>
      </w:pPr>
      <w:r w:rsidRPr="00D46A24">
        <w:t>Obkročil nohama kolo a znovu mě vyzval, abych před něho</w:t>
      </w:r>
      <w:r w:rsidR="00D46A24" w:rsidRPr="00D46A24">
        <w:t xml:space="preserve"> </w:t>
      </w:r>
      <w:r w:rsidRPr="00D46A24">
        <w:t>usedla.</w:t>
      </w:r>
    </w:p>
    <w:p w:rsidR="00D46A24" w:rsidRPr="00D46A24" w:rsidRDefault="00295630" w:rsidP="00D46A24">
      <w:pPr>
        <w:pStyle w:val="Text"/>
      </w:pPr>
      <w:r w:rsidRPr="00D46A24">
        <w:t>Vůbec jsem se téhle nadstandardní službě nebránila.</w:t>
      </w:r>
    </w:p>
    <w:p w:rsidR="00D46A24" w:rsidRPr="00D46A24" w:rsidRDefault="00295630" w:rsidP="00D46A24">
      <w:pPr>
        <w:pStyle w:val="Text"/>
      </w:pPr>
      <w:r w:rsidRPr="00D46A24">
        <w:t xml:space="preserve">Za jízdy ulicí jsem si najednou vzpomněla: </w:t>
      </w:r>
      <w:r w:rsidR="00D46A24" w:rsidRPr="00D46A24">
        <w:t>–</w:t>
      </w:r>
      <w:r w:rsidR="00A960C1">
        <w:t xml:space="preserve"> </w:t>
      </w:r>
      <w:r w:rsidRPr="00D46A24">
        <w:t>Poděkovala jsem</w:t>
      </w:r>
      <w:r w:rsidR="00D46A24" w:rsidRPr="00D46A24">
        <w:t xml:space="preserve"> </w:t>
      </w:r>
      <w:r w:rsidRPr="00D46A24">
        <w:t>ti vůbec za to, cos za mne v cukrárně zaplatil?</w:t>
      </w:r>
    </w:p>
    <w:p w:rsidR="00D46A24" w:rsidRPr="00D46A24" w:rsidRDefault="00D46A24" w:rsidP="00D46A24">
      <w:pPr>
        <w:pStyle w:val="Text"/>
      </w:pPr>
      <w:r w:rsidRPr="00D46A24">
        <w:t>– J</w:t>
      </w:r>
      <w:r w:rsidR="00295630" w:rsidRPr="00D46A24">
        <w:t>istě, přikývl určitě nade mnou, protože jsem ucítila na hlavě</w:t>
      </w:r>
      <w:r w:rsidRPr="00D46A24">
        <w:t xml:space="preserve"> </w:t>
      </w:r>
      <w:r w:rsidR="00295630" w:rsidRPr="00D46A24">
        <w:t xml:space="preserve">dotek jeho brady. </w:t>
      </w:r>
      <w:r w:rsidRPr="00D46A24">
        <w:t>–</w:t>
      </w:r>
      <w:r w:rsidR="00A960C1">
        <w:t xml:space="preserve"> </w:t>
      </w:r>
      <w:r w:rsidR="00295630" w:rsidRPr="00D46A24">
        <w:t>Z čeho máš dělat ten obsah?</w:t>
      </w:r>
    </w:p>
    <w:p w:rsidR="00D46A24" w:rsidRPr="00D46A24" w:rsidRDefault="00D46A24" w:rsidP="00D46A24">
      <w:pPr>
        <w:pStyle w:val="Text"/>
      </w:pPr>
      <w:r w:rsidRPr="00D46A24">
        <w:t>– Z</w:t>
      </w:r>
      <w:r w:rsidR="00295630" w:rsidRPr="00D46A24">
        <w:t xml:space="preserve"> Biblických příběhů, prozradila jsem mu otráveně.</w:t>
      </w:r>
    </w:p>
    <w:p w:rsidR="00D46A24" w:rsidRPr="00D46A24" w:rsidRDefault="00D46A24" w:rsidP="00D46A24">
      <w:pPr>
        <w:pStyle w:val="Text"/>
      </w:pPr>
      <w:r w:rsidRPr="00D46A24">
        <w:t>– H</w:t>
      </w:r>
      <w:r w:rsidR="00295630" w:rsidRPr="00D46A24">
        <w:t>m</w:t>
      </w:r>
      <w:r w:rsidRPr="00D46A24">
        <w:t>…</w:t>
      </w:r>
      <w:r w:rsidR="00295630" w:rsidRPr="00D46A24">
        <w:t xml:space="preserve"> tak to jsme my nepsali! Už jsi z toho něco četla?</w:t>
      </w:r>
    </w:p>
    <w:p w:rsidR="00D46A24" w:rsidRPr="00D46A24" w:rsidRDefault="00D46A24" w:rsidP="00D46A24">
      <w:pPr>
        <w:pStyle w:val="Text"/>
      </w:pPr>
      <w:r w:rsidRPr="00D46A24">
        <w:t>– J</w:t>
      </w:r>
      <w:r w:rsidR="00295630" w:rsidRPr="00D46A24">
        <w:t>o, pár stránek. Je to dobrý, ale já prostě nemám doma klid,</w:t>
      </w:r>
      <w:r w:rsidRPr="00D46A24">
        <w:t xml:space="preserve"> </w:t>
      </w:r>
      <w:r w:rsidR="00295630" w:rsidRPr="00D46A24">
        <w:t>když je teď ségra v nemocnici.</w:t>
      </w:r>
    </w:p>
    <w:p w:rsidR="00D46A24" w:rsidRPr="00D46A24" w:rsidRDefault="00D46A24" w:rsidP="00D46A24">
      <w:pPr>
        <w:pStyle w:val="Text"/>
      </w:pPr>
      <w:r w:rsidRPr="00D46A24">
        <w:t>– N</w:t>
      </w:r>
      <w:r w:rsidR="00295630" w:rsidRPr="00D46A24">
        <w:t>ějak to zvládneme</w:t>
      </w:r>
      <w:r w:rsidRPr="00D46A24">
        <w:t>…</w:t>
      </w:r>
      <w:r w:rsidR="00295630" w:rsidRPr="00D46A24">
        <w:t>!</w:t>
      </w:r>
    </w:p>
    <w:p w:rsidR="00D46A24" w:rsidRPr="00D46A24" w:rsidRDefault="00295630" w:rsidP="00A960C1">
      <w:pPr>
        <w:pStyle w:val="Text"/>
      </w:pPr>
      <w:r w:rsidRPr="00D46A24">
        <w:t>Nechápala jsem v té chvíli, proč právě řekl: zvládneme, ale</w:t>
      </w:r>
      <w:r w:rsidR="00D46A24" w:rsidRPr="00D46A24">
        <w:t xml:space="preserve"> </w:t>
      </w:r>
      <w:r w:rsidRPr="00D46A24">
        <w:t>usoudila jsem, že tím chtěl vyjádřit jistou náklonnost ke mn</w:t>
      </w:r>
      <w:r w:rsidR="00D46A24" w:rsidRPr="00D46A24">
        <w:t>ě n</w:t>
      </w:r>
      <w:r w:rsidRPr="00D46A24">
        <w:t>ebo sympatie, tak nějak</w:t>
      </w:r>
      <w:r w:rsidR="00D46A24" w:rsidRPr="00D46A24">
        <w:t>…</w:t>
      </w:r>
      <w:r w:rsidRPr="00D46A24">
        <w:t>, motalo se mi na drkotavé silnici</w:t>
      </w:r>
      <w:r w:rsidR="00D46A24" w:rsidRPr="00D46A24">
        <w:t xml:space="preserve"> </w:t>
      </w:r>
      <w:r w:rsidRPr="00D46A24">
        <w:t>v hlavě.</w:t>
      </w:r>
    </w:p>
    <w:p w:rsidR="00D46A24" w:rsidRPr="00D46A24" w:rsidRDefault="00295630" w:rsidP="00D46A24">
      <w:pPr>
        <w:pStyle w:val="Text"/>
      </w:pPr>
      <w:r w:rsidRPr="00D46A24">
        <w:t xml:space="preserve">Dovezl mne až na sídliště před náš dům. </w:t>
      </w:r>
      <w:r w:rsidR="00D46A24" w:rsidRPr="00D46A24">
        <w:t>–</w:t>
      </w:r>
      <w:r w:rsidR="00A960C1">
        <w:t xml:space="preserve"> </w:t>
      </w:r>
      <w:r w:rsidRPr="00D46A24">
        <w:t>Kdy se uvidíme?</w:t>
      </w:r>
      <w:r w:rsidR="00D46A24" w:rsidRPr="00D46A24">
        <w:t xml:space="preserve"> </w:t>
      </w:r>
      <w:r w:rsidRPr="00D46A24">
        <w:t>zeptal se a znovu se na mne tak soustředěně díval.</w:t>
      </w:r>
    </w:p>
    <w:p w:rsidR="00D46A24" w:rsidRPr="00D46A24" w:rsidRDefault="00295630" w:rsidP="00D46A24">
      <w:pPr>
        <w:pStyle w:val="Text"/>
      </w:pPr>
      <w:r w:rsidRPr="00D46A24">
        <w:t>Držela jsem se jednou rukou řidítek jeho kola a on mi ji zlehka</w:t>
      </w:r>
      <w:r w:rsidR="00D46A24" w:rsidRPr="00D46A24">
        <w:t xml:space="preserve"> </w:t>
      </w:r>
      <w:r w:rsidRPr="00D46A24">
        <w:t>shora tiskl svou dlaní.</w:t>
      </w:r>
    </w:p>
    <w:p w:rsidR="00D46A24" w:rsidRPr="00D46A24" w:rsidRDefault="00D46A24" w:rsidP="00D46A24">
      <w:pPr>
        <w:pStyle w:val="Text"/>
      </w:pPr>
      <w:r w:rsidRPr="00D46A24">
        <w:t>– N</w:t>
      </w:r>
      <w:r w:rsidR="00295630" w:rsidRPr="00D46A24">
        <w:t>evím</w:t>
      </w:r>
      <w:r w:rsidRPr="00D46A24">
        <w:t>…</w:t>
      </w:r>
      <w:r w:rsidR="00295630" w:rsidRPr="00D46A24">
        <w:t xml:space="preserve"> jak to bude se ségrou, pokračoval. Zítra nemám čas,</w:t>
      </w:r>
      <w:r w:rsidRPr="00D46A24">
        <w:t xml:space="preserve"> </w:t>
      </w:r>
      <w:r w:rsidR="00295630" w:rsidRPr="00D46A24">
        <w:t>pískám jeden zápas v Bouli, ale v sobotu</w:t>
      </w:r>
      <w:r w:rsidRPr="00D46A24">
        <w:t>…</w:t>
      </w:r>
      <w:r w:rsidR="00295630" w:rsidRPr="00D46A24">
        <w:t>? Jak jsi na tom</w:t>
      </w:r>
      <w:r w:rsidRPr="00D46A24">
        <w:t xml:space="preserve"> </w:t>
      </w:r>
      <w:r w:rsidR="00295630" w:rsidRPr="00D46A24">
        <w:t>v sobotu?</w:t>
      </w:r>
    </w:p>
    <w:p w:rsidR="00D46A24" w:rsidRPr="00D46A24" w:rsidRDefault="00295630" w:rsidP="00D46A24">
      <w:pPr>
        <w:pStyle w:val="Text"/>
      </w:pPr>
      <w:r w:rsidRPr="00D46A24">
        <w:t>Věděla jsem, že se mezi lidmi Mladé Boleslavi říká důvěrně</w:t>
      </w:r>
      <w:r w:rsidR="00D46A24" w:rsidRPr="00D46A24">
        <w:t xml:space="preserve"> </w:t>
      </w:r>
      <w:r w:rsidRPr="00D46A24">
        <w:t>Boule, proto jsem se nedožadovala vysvětlení a jen jsem Mirkovi</w:t>
      </w:r>
      <w:r w:rsidR="00D46A24" w:rsidRPr="00D46A24">
        <w:t xml:space="preserve"> </w:t>
      </w:r>
      <w:r w:rsidRPr="00D46A24">
        <w:t>znovu připomněla, o čem jsme už mluvili: že budu v práci!</w:t>
      </w:r>
    </w:p>
    <w:p w:rsidR="00D46A24" w:rsidRPr="00D46A24" w:rsidRDefault="00D46A24" w:rsidP="00D46A24">
      <w:pPr>
        <w:pStyle w:val="Text"/>
      </w:pPr>
      <w:r w:rsidRPr="00D46A24">
        <w:t>– A</w:t>
      </w:r>
      <w:r w:rsidR="00295630" w:rsidRPr="00D46A24">
        <w:t xml:space="preserve"> co večer? vyslýchal mě neúprosně dál. </w:t>
      </w:r>
      <w:r w:rsidRPr="00D46A24">
        <w:t>–</w:t>
      </w:r>
      <w:r w:rsidR="00A960C1">
        <w:t xml:space="preserve"> </w:t>
      </w:r>
      <w:r w:rsidR="00295630" w:rsidRPr="00D46A24">
        <w:t>Šla bys se mnou</w:t>
      </w:r>
      <w:r w:rsidRPr="00D46A24">
        <w:t xml:space="preserve"> </w:t>
      </w:r>
      <w:r w:rsidR="00295630" w:rsidRPr="00D46A24">
        <w:t>někam?</w:t>
      </w:r>
    </w:p>
    <w:p w:rsidR="00A960C1" w:rsidRDefault="00295630" w:rsidP="00D46A24">
      <w:pPr>
        <w:pStyle w:val="Text"/>
      </w:pPr>
      <w:r w:rsidRPr="00D46A24">
        <w:t>Čekala</w:t>
      </w:r>
      <w:r w:rsidR="00A960C1">
        <w:t xml:space="preserve"> </w:t>
      </w:r>
      <w:r w:rsidRPr="00D46A24">
        <w:t xml:space="preserve"> jsem, </w:t>
      </w:r>
      <w:r w:rsidR="00A960C1">
        <w:t xml:space="preserve"> </w:t>
      </w:r>
      <w:r w:rsidRPr="00D46A24">
        <w:t>že</w:t>
      </w:r>
      <w:r w:rsidR="00A960C1">
        <w:t xml:space="preserve"> </w:t>
      </w:r>
      <w:r w:rsidRPr="00D46A24">
        <w:t xml:space="preserve"> mi,</w:t>
      </w:r>
      <w:r w:rsidR="00A960C1">
        <w:t xml:space="preserve"> </w:t>
      </w:r>
      <w:r w:rsidRPr="00D46A24">
        <w:t xml:space="preserve"> stejně</w:t>
      </w:r>
      <w:r w:rsidR="00A960C1">
        <w:t xml:space="preserve"> </w:t>
      </w:r>
      <w:r w:rsidRPr="00D46A24">
        <w:t xml:space="preserve"> jak by to učinili jiní frajeři jeho</w:t>
      </w:r>
      <w:r w:rsidR="00D46A24" w:rsidRPr="00D46A24">
        <w:t xml:space="preserve"> </w:t>
      </w:r>
    </w:p>
    <w:p w:rsidR="00D46A24" w:rsidRPr="00D46A24" w:rsidRDefault="00295630" w:rsidP="00A960C1">
      <w:pPr>
        <w:pStyle w:val="Text"/>
        <w:ind w:firstLine="0"/>
      </w:pPr>
      <w:r w:rsidRPr="00D46A24">
        <w:lastRenderedPageBreak/>
        <w:t>typu, nabídne diskotéku na Ostrůvku, či v Brtvi, případně noc</w:t>
      </w:r>
      <w:r w:rsidR="00D46A24" w:rsidRPr="00D46A24">
        <w:t xml:space="preserve"> </w:t>
      </w:r>
      <w:r w:rsidRPr="00D46A24">
        <w:t>plnou sexu, vášně i lásky</w:t>
      </w:r>
      <w:r w:rsidR="00D46A24" w:rsidRPr="00D46A24">
        <w:t>…</w:t>
      </w:r>
      <w:r w:rsidRPr="00D46A24">
        <w:t>, známe ty jejich hemty, ale on dodal:</w:t>
      </w:r>
      <w:r w:rsidR="00D46A24" w:rsidRPr="00D46A24">
        <w:t xml:space="preserve"> –</w:t>
      </w:r>
      <w:r w:rsidR="00A960C1">
        <w:t xml:space="preserve"> </w:t>
      </w:r>
      <w:r w:rsidRPr="00D46A24">
        <w:t>Na zámku je od půl osmé kytarový koncert, bude to super,</w:t>
      </w:r>
      <w:r w:rsidR="00D46A24" w:rsidRPr="00D46A24">
        <w:t xml:space="preserve"> </w:t>
      </w:r>
      <w:r w:rsidRPr="00D46A24">
        <w:t>a navíc: študáci mají slevu! Šla bys</w:t>
      </w:r>
      <w:r w:rsidR="00D46A24" w:rsidRPr="00D46A24">
        <w:t>…</w:t>
      </w:r>
      <w:r w:rsidRPr="00D46A24">
        <w:t>?</w:t>
      </w:r>
    </w:p>
    <w:p w:rsidR="00D46A24" w:rsidRPr="00D46A24" w:rsidRDefault="00295630" w:rsidP="00D46A24">
      <w:pPr>
        <w:pStyle w:val="Text"/>
      </w:pPr>
      <w:r w:rsidRPr="00D46A24">
        <w:t xml:space="preserve">Vytřeštila jsem na něho oči. </w:t>
      </w:r>
      <w:r w:rsidR="00D46A24" w:rsidRPr="00D46A24">
        <w:t>–</w:t>
      </w:r>
      <w:r w:rsidR="00A960C1">
        <w:t xml:space="preserve"> </w:t>
      </w:r>
      <w:r w:rsidRPr="00D46A24">
        <w:t>Cože? Na koncert</w:t>
      </w:r>
      <w:r w:rsidR="00D46A24" w:rsidRPr="00D46A24">
        <w:t>…</w:t>
      </w:r>
      <w:r w:rsidRPr="00D46A24">
        <w:t>?</w:t>
      </w:r>
    </w:p>
    <w:p w:rsidR="00D46A24" w:rsidRPr="00D46A24" w:rsidRDefault="00295630" w:rsidP="00D46A24">
      <w:pPr>
        <w:pStyle w:val="Text"/>
      </w:pPr>
      <w:r w:rsidRPr="00D46A24">
        <w:t>Díval se na mne nechápavě. Po chvíli se skoro nesměle zeptal:</w:t>
      </w:r>
      <w:r w:rsidR="00D46A24" w:rsidRPr="00D46A24">
        <w:t xml:space="preserve"> –</w:t>
      </w:r>
      <w:r w:rsidR="00A960C1">
        <w:t xml:space="preserve"> </w:t>
      </w:r>
      <w:r w:rsidRPr="00D46A24">
        <w:t>Ty nemáš ráda muziku?</w:t>
      </w:r>
    </w:p>
    <w:p w:rsidR="00D46A24" w:rsidRPr="00D46A24" w:rsidRDefault="00D46A24" w:rsidP="00D46A24">
      <w:pPr>
        <w:pStyle w:val="Text"/>
      </w:pPr>
      <w:r w:rsidRPr="00D46A24">
        <w:t>– A</w:t>
      </w:r>
      <w:r w:rsidR="00295630" w:rsidRPr="00D46A24">
        <w:t xml:space="preserve">le jo, mám! mávla jsem volnou rukou. </w:t>
      </w:r>
      <w:r w:rsidRPr="00D46A24">
        <w:t>–</w:t>
      </w:r>
      <w:r w:rsidR="00A960C1">
        <w:t xml:space="preserve"> </w:t>
      </w:r>
      <w:r w:rsidR="00295630" w:rsidRPr="00D46A24">
        <w:t>Jen mi to přišlo</w:t>
      </w:r>
      <w:r w:rsidRPr="00D46A24">
        <w:t xml:space="preserve"> </w:t>
      </w:r>
      <w:r w:rsidR="00295630" w:rsidRPr="00D46A24">
        <w:t>najednou takové divné!</w:t>
      </w:r>
    </w:p>
    <w:p w:rsidR="00D46A24" w:rsidRPr="00D46A24" w:rsidRDefault="00D46A24" w:rsidP="00D46A24">
      <w:pPr>
        <w:pStyle w:val="Text"/>
      </w:pPr>
      <w:r w:rsidRPr="00D46A24">
        <w:t>– T</w:t>
      </w:r>
      <w:r w:rsidR="00295630" w:rsidRPr="00D46A24">
        <w:t>o znamená, že bys klidně na koncert šla?</w:t>
      </w:r>
    </w:p>
    <w:p w:rsidR="00D46A24" w:rsidRPr="00D46A24" w:rsidRDefault="00D46A24" w:rsidP="00D46A24">
      <w:pPr>
        <w:pStyle w:val="Text"/>
      </w:pPr>
      <w:r w:rsidRPr="00D46A24">
        <w:t>– P</w:t>
      </w:r>
      <w:r w:rsidR="00295630" w:rsidRPr="00D46A24">
        <w:t>roč ne?</w:t>
      </w:r>
    </w:p>
    <w:p w:rsidR="00D46A24" w:rsidRPr="00D46A24" w:rsidRDefault="00295630" w:rsidP="00D46A24">
      <w:pPr>
        <w:pStyle w:val="Text"/>
      </w:pPr>
      <w:r w:rsidRPr="00D46A24">
        <w:t xml:space="preserve">Na jeho tváři se znovu objevil onen jásavý výraz. </w:t>
      </w:r>
      <w:r w:rsidR="00D46A24" w:rsidRPr="00D46A24">
        <w:t>–</w:t>
      </w:r>
      <w:r w:rsidR="00A960C1">
        <w:t xml:space="preserve"> </w:t>
      </w:r>
      <w:r w:rsidRPr="00D46A24">
        <w:t>No senzace! Takže to zkusíme! Já seženu vstupenky, doufám, že ještě</w:t>
      </w:r>
      <w:r w:rsidR="00D46A24" w:rsidRPr="00D46A24">
        <w:t xml:space="preserve"> </w:t>
      </w:r>
      <w:r w:rsidRPr="00D46A24">
        <w:t>budou mít, a půjdem na zámek spolu</w:t>
      </w:r>
      <w:r w:rsidR="00D46A24" w:rsidRPr="00D46A24">
        <w:t>…</w:t>
      </w:r>
      <w:r w:rsidRPr="00D46A24">
        <w:t xml:space="preserve"> dobrý, ne? Aspoň já se</w:t>
      </w:r>
      <w:r w:rsidR="00D46A24" w:rsidRPr="00D46A24">
        <w:t xml:space="preserve"> </w:t>
      </w:r>
      <w:r w:rsidRPr="00D46A24">
        <w:t xml:space="preserve">těším, přiznal a pak se zarazil: </w:t>
      </w:r>
      <w:r w:rsidR="00D46A24" w:rsidRPr="00D46A24">
        <w:t>–</w:t>
      </w:r>
      <w:r w:rsidR="00A960C1">
        <w:t xml:space="preserve"> </w:t>
      </w:r>
      <w:r w:rsidRPr="00D46A24">
        <w:t>Jenže potřebuju od tebe důkaz</w:t>
      </w:r>
      <w:r w:rsidR="00D46A24" w:rsidRPr="00D46A24">
        <w:t xml:space="preserve"> </w:t>
      </w:r>
      <w:r w:rsidRPr="00D46A24">
        <w:t>toho, že se nakonec z toho nějak nevykroutíš, znáš to, ne?</w:t>
      </w:r>
      <w:r w:rsidR="00D46A24" w:rsidRPr="00D46A24">
        <w:t xml:space="preserve"> </w:t>
      </w:r>
      <w:r w:rsidRPr="00D46A24">
        <w:t>Nemocná ségra, přísní rodiče, studium, Biblické příběhy</w:t>
      </w:r>
      <w:r w:rsidR="00D46A24" w:rsidRPr="00D46A24">
        <w:t>…</w:t>
      </w:r>
      <w:r w:rsidRPr="00D46A24">
        <w:t>!</w:t>
      </w:r>
    </w:p>
    <w:p w:rsidR="00D46A24" w:rsidRPr="00D46A24" w:rsidRDefault="00295630" w:rsidP="00D46A24">
      <w:pPr>
        <w:pStyle w:val="Text"/>
      </w:pPr>
      <w:r w:rsidRPr="00D46A24">
        <w:t>Pochopila jsem, že si mě tak trochu dobírá. Proto jsem zcela</w:t>
      </w:r>
      <w:r w:rsidR="00D46A24" w:rsidRPr="00D46A24">
        <w:t xml:space="preserve"> </w:t>
      </w:r>
      <w:r w:rsidRPr="00D46A24">
        <w:t xml:space="preserve">vážně prohlásila: </w:t>
      </w:r>
      <w:r w:rsidR="00D46A24" w:rsidRPr="00D46A24">
        <w:t>–</w:t>
      </w:r>
      <w:r w:rsidR="00A960C1">
        <w:t xml:space="preserve"> </w:t>
      </w:r>
      <w:r w:rsidRPr="00D46A24">
        <w:t>Dávám ti čestné slovo, vycukla jsem zpod</w:t>
      </w:r>
      <w:r w:rsidR="00D46A24" w:rsidRPr="00D46A24">
        <w:t xml:space="preserve"> </w:t>
      </w:r>
      <w:r w:rsidRPr="00D46A24">
        <w:t xml:space="preserve">jeho ruky svou a olízla si před přísahou dva prsty, </w:t>
      </w:r>
      <w:r w:rsidR="00D46A24" w:rsidRPr="00D46A24">
        <w:t>–</w:t>
      </w:r>
      <w:r w:rsidR="00A960C1">
        <w:t xml:space="preserve"> </w:t>
      </w:r>
      <w:r w:rsidRPr="00D46A24">
        <w:t>že když</w:t>
      </w:r>
      <w:r w:rsidR="00D46A24" w:rsidRPr="00D46A24">
        <w:t xml:space="preserve"> </w:t>
      </w:r>
      <w:r w:rsidRPr="00D46A24">
        <w:t>seženeš na koncert lístky, opravdu půjdu!</w:t>
      </w:r>
    </w:p>
    <w:p w:rsidR="00D46A24" w:rsidRPr="00D46A24" w:rsidRDefault="00295630" w:rsidP="00D46A24">
      <w:pPr>
        <w:pStyle w:val="Text"/>
      </w:pPr>
      <w:r w:rsidRPr="00D46A24">
        <w:t xml:space="preserve">Zakýval záporně hlavou. </w:t>
      </w:r>
      <w:r w:rsidR="00D46A24" w:rsidRPr="00D46A24">
        <w:t>–</w:t>
      </w:r>
      <w:r w:rsidR="00A960C1">
        <w:t xml:space="preserve"> </w:t>
      </w:r>
      <w:r w:rsidRPr="00D46A24">
        <w:t>To nestačí!</w:t>
      </w:r>
    </w:p>
    <w:p w:rsidR="00D46A24" w:rsidRPr="00D46A24" w:rsidRDefault="00D46A24" w:rsidP="00D46A24">
      <w:pPr>
        <w:pStyle w:val="Text"/>
      </w:pPr>
      <w:r w:rsidRPr="00D46A24">
        <w:t>– T</w:t>
      </w:r>
      <w:r w:rsidR="00295630" w:rsidRPr="00D46A24">
        <w:t>o ti nestačí? krčila jsem při tom zdůraznění faktu, jak si</w:t>
      </w:r>
      <w:r w:rsidRPr="00D46A24">
        <w:t xml:space="preserve"> </w:t>
      </w:r>
      <w:r w:rsidR="00295630" w:rsidRPr="00D46A24">
        <w:t xml:space="preserve">zakládám na svém čestném slově, nos. </w:t>
      </w:r>
      <w:r w:rsidRPr="00D46A24">
        <w:t>–</w:t>
      </w:r>
      <w:r w:rsidR="00A960C1">
        <w:t xml:space="preserve"> </w:t>
      </w:r>
      <w:r w:rsidR="00295630" w:rsidRPr="00D46A24">
        <w:t>Co mám udělat ještě</w:t>
      </w:r>
      <w:r w:rsidRPr="00D46A24">
        <w:t>?</w:t>
      </w:r>
    </w:p>
    <w:p w:rsidR="00D46A24" w:rsidRPr="00D46A24" w:rsidRDefault="00D46A24" w:rsidP="00D46A24">
      <w:pPr>
        <w:pStyle w:val="Text"/>
      </w:pPr>
      <w:r w:rsidRPr="00D46A24">
        <w:t>– D</w:t>
      </w:r>
      <w:r w:rsidR="00295630" w:rsidRPr="00D46A24">
        <w:t>át mi pusinku, řekl něžně a natáhl pro mně obě ruce,</w:t>
      </w:r>
      <w:r w:rsidRPr="00D46A24">
        <w:t xml:space="preserve"> </w:t>
      </w:r>
      <w:r w:rsidR="00295630" w:rsidRPr="00D46A24">
        <w:t>přičemž se zadkem stále opíral o své kolo.</w:t>
      </w:r>
    </w:p>
    <w:p w:rsidR="00D46A24" w:rsidRPr="00D46A24" w:rsidRDefault="00295630" w:rsidP="00D46A24">
      <w:pPr>
        <w:pStyle w:val="Text"/>
      </w:pPr>
      <w:r w:rsidRPr="00D46A24">
        <w:t>Nahodila jsem pohoršený výraz a skutečně mu tu</w:t>
      </w:r>
      <w:r w:rsidR="00D46A24" w:rsidRPr="00D46A24">
        <w:t xml:space="preserve"> </w:t>
      </w:r>
      <w:r w:rsidRPr="00D46A24">
        <w:t>požadovanou pusu kamsi na tvář dala. Podobalo se to kousnutí</w:t>
      </w:r>
      <w:r w:rsidR="00D46A24" w:rsidRPr="00D46A24">
        <w:t xml:space="preserve"> </w:t>
      </w:r>
      <w:r w:rsidRPr="00D46A24">
        <w:t>komára.</w:t>
      </w:r>
    </w:p>
    <w:p w:rsidR="00D46A24" w:rsidRPr="00D46A24" w:rsidRDefault="00295630" w:rsidP="00D46A24">
      <w:pPr>
        <w:pStyle w:val="Text"/>
      </w:pPr>
      <w:r w:rsidRPr="00D46A24">
        <w:t>Proto se s tím Mirek ani v nejmenším nespokojil, přitáhl si</w:t>
      </w:r>
      <w:r w:rsidR="00D46A24" w:rsidRPr="00D46A24">
        <w:t xml:space="preserve"> </w:t>
      </w:r>
      <w:r w:rsidRPr="00D46A24">
        <w:t>mne k sobě a dlouze políbil.</w:t>
      </w:r>
    </w:p>
    <w:p w:rsidR="00D46A24" w:rsidRPr="00D46A24" w:rsidRDefault="00295630" w:rsidP="00D46A24">
      <w:pPr>
        <w:pStyle w:val="Text"/>
      </w:pPr>
      <w:r w:rsidRPr="00D46A24">
        <w:t>Nesnažila jsem se o nějakou vstřícnou aktivitu. Ale stejně mi</w:t>
      </w:r>
      <w:r w:rsidR="00D46A24" w:rsidRPr="00D46A24">
        <w:t xml:space="preserve"> </w:t>
      </w:r>
      <w:r w:rsidRPr="00D46A24">
        <w:t>bylo v té chvíli krásně. Řekla bych: cítila jsem se blaženě!</w:t>
      </w:r>
    </w:p>
    <w:p w:rsidR="00D46A24" w:rsidRPr="00D46A24" w:rsidRDefault="00295630" w:rsidP="00D46A24">
      <w:pPr>
        <w:pStyle w:val="Text"/>
      </w:pPr>
      <w:r w:rsidRPr="00D46A24">
        <w:t>Mirečkovi to líbání před hlavním vchodem našeho domu</w:t>
      </w:r>
      <w:r w:rsidR="00D46A24" w:rsidRPr="00D46A24">
        <w:t xml:space="preserve"> </w:t>
      </w:r>
      <w:r w:rsidRPr="00D46A24">
        <w:t>velice zachutnalo, a protože nepřestával, musela jsem uhnout</w:t>
      </w:r>
      <w:r w:rsidR="00D46A24" w:rsidRPr="00D46A24">
        <w:t xml:space="preserve"> </w:t>
      </w:r>
      <w:r w:rsidRPr="00D46A24">
        <w:lastRenderedPageBreak/>
        <w:t>hlavou stranou, jemně ho odstrčit a zašeptat suchými rty:</w:t>
      </w:r>
      <w:r w:rsidR="00D46A24" w:rsidRPr="00D46A24">
        <w:t xml:space="preserve"> –</w:t>
      </w:r>
      <w:r w:rsidR="00A960C1">
        <w:t xml:space="preserve"> </w:t>
      </w:r>
      <w:r w:rsidRPr="00D46A24">
        <w:t>Prosím tě, tady ne. Všichni mě tu znají. A ty tamtamy v oknech</w:t>
      </w:r>
      <w:r w:rsidR="00D46A24" w:rsidRPr="00D46A24">
        <w:t xml:space="preserve"> </w:t>
      </w:r>
      <w:r w:rsidRPr="00D46A24">
        <w:t>fungují znamenitě!</w:t>
      </w:r>
    </w:p>
    <w:p w:rsidR="00D46A24" w:rsidRPr="00D46A24" w:rsidRDefault="00295630" w:rsidP="00D46A24">
      <w:pPr>
        <w:pStyle w:val="Text"/>
      </w:pPr>
      <w:r w:rsidRPr="00D46A24">
        <w:t>Usmál se sice tomu, co říkám, ale promluvil ke mně, jako</w:t>
      </w:r>
      <w:r w:rsidR="00D46A24" w:rsidRPr="00D46A24">
        <w:t xml:space="preserve"> </w:t>
      </w:r>
      <w:r w:rsidRPr="00D46A24">
        <w:t>bych byla někde v dálce. Řekl totiž něco, co bych od kluka nikdy</w:t>
      </w:r>
      <w:r w:rsidR="00D46A24" w:rsidRPr="00D46A24">
        <w:t xml:space="preserve"> </w:t>
      </w:r>
      <w:r w:rsidRPr="00D46A24">
        <w:t xml:space="preserve">nečekala: </w:t>
      </w:r>
      <w:r w:rsidR="00D46A24" w:rsidRPr="00D46A24">
        <w:t>–</w:t>
      </w:r>
      <w:r w:rsidR="00A960C1">
        <w:t xml:space="preserve"> </w:t>
      </w:r>
      <w:r w:rsidRPr="00D46A24">
        <w:t>Jsi sladká, Romano!</w:t>
      </w:r>
    </w:p>
    <w:p w:rsidR="00D46A24" w:rsidRPr="00D46A24" w:rsidRDefault="00295630" w:rsidP="00D46A24">
      <w:pPr>
        <w:pStyle w:val="Text"/>
      </w:pPr>
      <w:r w:rsidRPr="00D46A24">
        <w:t xml:space="preserve">Nechtěně jsem ho vrátila do přítomnosti. </w:t>
      </w:r>
      <w:r w:rsidR="00D46A24" w:rsidRPr="00D46A24">
        <w:t>–</w:t>
      </w:r>
      <w:r w:rsidR="00A960C1">
        <w:t xml:space="preserve"> </w:t>
      </w:r>
      <w:r w:rsidRPr="00D46A24">
        <w:t>To dělají ty dvě</w:t>
      </w:r>
      <w:r w:rsidR="00D46A24" w:rsidRPr="00D46A24">
        <w:t xml:space="preserve"> </w:t>
      </w:r>
      <w:r w:rsidRPr="00D46A24">
        <w:t>laskonky, co jsem zbaštila! připomněla jsem mu.</w:t>
      </w:r>
    </w:p>
    <w:p w:rsidR="00D46A24" w:rsidRPr="00D46A24" w:rsidRDefault="00D46A24" w:rsidP="00D46A24">
      <w:pPr>
        <w:pStyle w:val="Text"/>
      </w:pPr>
      <w:r w:rsidRPr="00D46A24">
        <w:t>– A</w:t>
      </w:r>
      <w:r w:rsidR="00295630" w:rsidRPr="00D46A24">
        <w:t>si ano! připustil něžně.</w:t>
      </w:r>
    </w:p>
    <w:p w:rsidR="00D46A24" w:rsidRPr="00D46A24" w:rsidRDefault="00D46A24" w:rsidP="00D46A24">
      <w:pPr>
        <w:pStyle w:val="Text"/>
      </w:pPr>
      <w:r w:rsidRPr="00D46A24">
        <w:t>– U</w:t>
      </w:r>
      <w:r w:rsidR="00295630" w:rsidRPr="00D46A24">
        <w:t>ž musím! řekla jsem a naznačila mu svou příští cestu po</w:t>
      </w:r>
      <w:r w:rsidRPr="00D46A24">
        <w:t xml:space="preserve"> </w:t>
      </w:r>
      <w:r w:rsidR="00295630" w:rsidRPr="00D46A24">
        <w:t>schodišti k hlavnímu vchodu našeho baráku.</w:t>
      </w:r>
    </w:p>
    <w:p w:rsidR="00D46A24" w:rsidRPr="00D46A24" w:rsidRDefault="00295630" w:rsidP="00D46A24">
      <w:pPr>
        <w:pStyle w:val="Text"/>
      </w:pPr>
      <w:r w:rsidRPr="00D46A24">
        <w:t>Přikývl a své krásné oči nechal trochu déle zavřené, jako by</w:t>
      </w:r>
      <w:r w:rsidR="00D46A24" w:rsidRPr="00D46A24">
        <w:t xml:space="preserve"> </w:t>
      </w:r>
      <w:r w:rsidRPr="00D46A24">
        <w:t>mi dával na srozuměnou, že mě chápe.</w:t>
      </w:r>
    </w:p>
    <w:p w:rsidR="00D46A24" w:rsidRPr="00D46A24" w:rsidRDefault="00D46A24" w:rsidP="00D46A24">
      <w:pPr>
        <w:pStyle w:val="Text"/>
      </w:pPr>
      <w:r w:rsidRPr="00D46A24">
        <w:t>– A</w:t>
      </w:r>
      <w:r w:rsidR="00295630" w:rsidRPr="00D46A24">
        <w:t>hoj a děkuju, loučila jsem se už za chůze.</w:t>
      </w:r>
    </w:p>
    <w:p w:rsidR="00D46A24" w:rsidRPr="00D46A24" w:rsidRDefault="00295630" w:rsidP="00D46A24">
      <w:pPr>
        <w:pStyle w:val="Text"/>
      </w:pPr>
      <w:r w:rsidRPr="00D46A24">
        <w:t>Jenže jemu stačilo, aby se trochu naklonil, natáhl ruku a už mě</w:t>
      </w:r>
      <w:r w:rsidR="00D46A24" w:rsidRPr="00D46A24">
        <w:t xml:space="preserve"> </w:t>
      </w:r>
      <w:r w:rsidRPr="00D46A24">
        <w:t xml:space="preserve">znovu měl na své hrudi. </w:t>
      </w:r>
      <w:r w:rsidR="00D46A24" w:rsidRPr="00D46A24">
        <w:t>–</w:t>
      </w:r>
      <w:r w:rsidR="00A960C1">
        <w:t xml:space="preserve"> </w:t>
      </w:r>
      <w:r w:rsidRPr="00D46A24">
        <w:t>Dám ti vědět, jestli jsem ty vstupenky</w:t>
      </w:r>
      <w:r w:rsidR="00D46A24" w:rsidRPr="00D46A24">
        <w:t xml:space="preserve"> </w:t>
      </w:r>
      <w:r w:rsidRPr="00D46A24">
        <w:t>dostal, slíbil a políbil mne krátce, teď už na rozloučenou.</w:t>
      </w:r>
    </w:p>
    <w:p w:rsidR="00D46A24" w:rsidRPr="00D46A24" w:rsidRDefault="00295630" w:rsidP="00D46A24">
      <w:pPr>
        <w:pStyle w:val="Text"/>
      </w:pPr>
      <w:r w:rsidRPr="00D46A24">
        <w:t>Ve stejné chvíli vycházely z našeho domu dvě osoby. Se</w:t>
      </w:r>
      <w:r w:rsidR="00D46A24" w:rsidRPr="00D46A24">
        <w:t xml:space="preserve"> </w:t>
      </w:r>
      <w:r w:rsidRPr="00D46A24">
        <w:t>zájmem se po nás zadívaly. Naštěstí to byli chlapi. Od těch</w:t>
      </w:r>
      <w:r w:rsidR="00D46A24" w:rsidRPr="00D46A24">
        <w:t xml:space="preserve"> </w:t>
      </w:r>
      <w:r w:rsidRPr="00D46A24">
        <w:t>nehrozilo nebezpečí, že se svěří se svým pozorováním ještě dnes</w:t>
      </w:r>
      <w:r w:rsidR="00D46A24" w:rsidRPr="00D46A24">
        <w:t xml:space="preserve"> </w:t>
      </w:r>
      <w:r w:rsidRPr="00D46A24">
        <w:t>večer naší mámě.</w:t>
      </w:r>
    </w:p>
    <w:p w:rsidR="00D46A24" w:rsidRPr="00D46A24" w:rsidRDefault="00295630" w:rsidP="00D46A24">
      <w:pPr>
        <w:pStyle w:val="Text"/>
      </w:pPr>
      <w:r w:rsidRPr="00D46A24">
        <w:t>Stejně jsem od Mirka utekla. U dveří mi to však nedalo</w:t>
      </w:r>
      <w:r w:rsidR="00D46A24" w:rsidRPr="00D46A24">
        <w:t xml:space="preserve"> </w:t>
      </w:r>
      <w:r w:rsidRPr="00D46A24">
        <w:t>a ohlédla jsem se za ním. Viděla jsem, jak velice pomalu odjíždí</w:t>
      </w:r>
      <w:r w:rsidR="00D46A24" w:rsidRPr="00D46A24">
        <w:t xml:space="preserve"> </w:t>
      </w:r>
      <w:r w:rsidRPr="00D46A24">
        <w:t>z prostranství před paneláky a dívá se stále za mnou.</w:t>
      </w:r>
    </w:p>
    <w:p w:rsidR="00D46A24" w:rsidRPr="00D46A24" w:rsidRDefault="00295630" w:rsidP="00D46A24">
      <w:pPr>
        <w:pStyle w:val="Text"/>
      </w:pPr>
      <w:r w:rsidRPr="00D46A24">
        <w:t>Musela jsem mu zamávat, ne? Dokonce i odsud, z výšky</w:t>
      </w:r>
      <w:r w:rsidR="00D46A24" w:rsidRPr="00D46A24">
        <w:t xml:space="preserve"> </w:t>
      </w:r>
      <w:r w:rsidRPr="00D46A24">
        <w:t>schodiště byl tak neskutečně sladký! Cítila jsem, jako bych se do</w:t>
      </w:r>
      <w:r w:rsidR="00D46A24" w:rsidRPr="00D46A24">
        <w:t xml:space="preserve"> </w:t>
      </w:r>
      <w:r w:rsidRPr="00D46A24">
        <w:t>něho tak nějak zamilovávala, ale jinak než do těch dvou kluků,</w:t>
      </w:r>
      <w:r w:rsidR="00D46A24" w:rsidRPr="00D46A24">
        <w:t xml:space="preserve"> </w:t>
      </w:r>
      <w:r w:rsidRPr="00D46A24">
        <w:t>s kterými jsem</w:t>
      </w:r>
      <w:r w:rsidR="00D46A24" w:rsidRPr="00D46A24">
        <w:t>…</w:t>
      </w:r>
      <w:r w:rsidRPr="00D46A24">
        <w:t xml:space="preserve"> no, spala</w:t>
      </w:r>
      <w:r w:rsidR="00D46A24" w:rsidRPr="00D46A24">
        <w:t>!</w:t>
      </w:r>
    </w:p>
    <w:p w:rsidR="00696B5C" w:rsidRDefault="00696B5C" w:rsidP="00D46A24">
      <w:pPr>
        <w:pStyle w:val="Text"/>
        <w:rPr>
          <w:b/>
        </w:rPr>
      </w:pPr>
    </w:p>
    <w:p w:rsidR="00696B5C" w:rsidRDefault="00696B5C" w:rsidP="00D46A24">
      <w:pPr>
        <w:pStyle w:val="Text"/>
        <w:rPr>
          <w:b/>
        </w:rPr>
      </w:pPr>
    </w:p>
    <w:p w:rsidR="00696B5C" w:rsidRPr="00696B5C" w:rsidRDefault="00696B5C" w:rsidP="00D46A24">
      <w:pPr>
        <w:pStyle w:val="Text"/>
        <w:rPr>
          <w:b/>
        </w:rPr>
      </w:pPr>
      <w:r w:rsidRPr="00696B5C">
        <w:rPr>
          <w:b/>
        </w:rPr>
        <w:t>68.</w:t>
      </w:r>
    </w:p>
    <w:p w:rsidR="00696B5C" w:rsidRDefault="00696B5C" w:rsidP="00D46A24">
      <w:pPr>
        <w:pStyle w:val="Text"/>
      </w:pPr>
    </w:p>
    <w:p w:rsidR="00D46A24" w:rsidRPr="00D46A24" w:rsidRDefault="00D46A24" w:rsidP="00D46A24">
      <w:pPr>
        <w:pStyle w:val="Text"/>
      </w:pPr>
      <w:r w:rsidRPr="00D46A24">
        <w:t>– M</w:t>
      </w:r>
      <w:r w:rsidR="00295630" w:rsidRPr="00D46A24">
        <w:t>áš dnes dobrou náladu, Romanko, všimla si mne v sobotu</w:t>
      </w:r>
      <w:r w:rsidRPr="00D46A24">
        <w:t xml:space="preserve"> </w:t>
      </w:r>
      <w:r w:rsidR="00295630" w:rsidRPr="00D46A24">
        <w:t xml:space="preserve">dopoledne v novinovém kiosku na nádraží paní </w:t>
      </w:r>
      <w:r w:rsidR="00295630" w:rsidRPr="00D46A24">
        <w:lastRenderedPageBreak/>
        <w:t>St</w:t>
      </w:r>
      <w:r w:rsidR="000F4A0D">
        <w:t>ř</w:t>
      </w:r>
      <w:r w:rsidR="00295630" w:rsidRPr="00D46A24">
        <w:t xml:space="preserve">íhavková. </w:t>
      </w:r>
      <w:r w:rsidRPr="00D46A24">
        <w:t>–</w:t>
      </w:r>
      <w:r w:rsidR="00A960C1">
        <w:t xml:space="preserve"> </w:t>
      </w:r>
      <w:r w:rsidR="00295630" w:rsidRPr="00D46A24">
        <w:t>Ta</w:t>
      </w:r>
      <w:r w:rsidRPr="00D46A24">
        <w:t xml:space="preserve"> </w:t>
      </w:r>
      <w:r w:rsidR="00295630" w:rsidRPr="00D46A24">
        <w:t>nevolnost, co tě posledně trápila, je asi pryč, co?</w:t>
      </w:r>
    </w:p>
    <w:p w:rsidR="00D46A24" w:rsidRPr="00D46A24" w:rsidRDefault="00295630" w:rsidP="00D46A24">
      <w:pPr>
        <w:pStyle w:val="Text"/>
      </w:pPr>
      <w:r w:rsidRPr="00D46A24">
        <w:t>Rovnala jsem právě hromádku časopisů, v které se nám</w:t>
      </w:r>
      <w:r w:rsidR="00D46A24" w:rsidRPr="00D46A24">
        <w:t xml:space="preserve"> </w:t>
      </w:r>
      <w:r w:rsidRPr="00D46A24">
        <w:t>okénkem před chvílí hrabal nějaký důchodce. Stejně si nakonec</w:t>
      </w:r>
      <w:r w:rsidR="00D46A24" w:rsidRPr="00D46A24">
        <w:t xml:space="preserve"> </w:t>
      </w:r>
      <w:r w:rsidRPr="00D46A24">
        <w:t>časopis nekoupil. Zato nám zase nabízel brambory na krmení.</w:t>
      </w:r>
      <w:r w:rsidR="00D46A24" w:rsidRPr="00D46A24">
        <w:t xml:space="preserve"> </w:t>
      </w:r>
      <w:r w:rsidRPr="00D46A24">
        <w:t xml:space="preserve">Odmítly jsme. Pak jsem teprve mohla šéfové odpovědět: </w:t>
      </w:r>
      <w:r w:rsidR="00D46A24" w:rsidRPr="00D46A24">
        <w:t>–</w:t>
      </w:r>
      <w:r w:rsidR="00A960C1">
        <w:t xml:space="preserve"> </w:t>
      </w:r>
      <w:r w:rsidRPr="00D46A24">
        <w:t>Jsem</w:t>
      </w:r>
      <w:r w:rsidR="00D46A24" w:rsidRPr="00D46A24">
        <w:t xml:space="preserve"> </w:t>
      </w:r>
      <w:r w:rsidRPr="00D46A24">
        <w:t>fit. A taky jsem se dobře vyspinkala!</w:t>
      </w:r>
    </w:p>
    <w:p w:rsidR="00D46A24" w:rsidRPr="00D46A24" w:rsidRDefault="00D46A24" w:rsidP="00D46A24">
      <w:pPr>
        <w:pStyle w:val="Text"/>
      </w:pPr>
      <w:r w:rsidRPr="00D46A24">
        <w:t>– A</w:t>
      </w:r>
      <w:r w:rsidR="00295630" w:rsidRPr="00D46A24">
        <w:t xml:space="preserve"> jak je tvé sestřičce?</w:t>
      </w:r>
    </w:p>
    <w:p w:rsidR="00D46A24" w:rsidRPr="00D46A24" w:rsidRDefault="00295630" w:rsidP="00D46A24">
      <w:pPr>
        <w:pStyle w:val="Text"/>
      </w:pPr>
      <w:r w:rsidRPr="00D46A24">
        <w:t>Seznámila jsem ji s poslední zprávou z nemocnice, že Lindu</w:t>
      </w:r>
      <w:r w:rsidR="00D46A24" w:rsidRPr="00D46A24">
        <w:t xml:space="preserve"> </w:t>
      </w:r>
      <w:r w:rsidRPr="00D46A24">
        <w:t>po hlavní vizitě v pondělí nejspíš propustí domů.</w:t>
      </w:r>
    </w:p>
    <w:p w:rsidR="00D46A24" w:rsidRPr="00D46A24" w:rsidRDefault="00D46A24" w:rsidP="00D46A24">
      <w:pPr>
        <w:pStyle w:val="Text"/>
      </w:pPr>
      <w:r w:rsidRPr="00D46A24">
        <w:t>– T</w:t>
      </w:r>
      <w:r w:rsidR="00295630" w:rsidRPr="00D46A24">
        <w:t xml:space="preserve">ak proto máš asi klidnou noc, odhadovala. </w:t>
      </w:r>
      <w:r w:rsidRPr="00D46A24">
        <w:t>–</w:t>
      </w:r>
      <w:r w:rsidR="00A960C1">
        <w:t xml:space="preserve"> </w:t>
      </w:r>
      <w:r w:rsidR="00295630" w:rsidRPr="00D46A24">
        <w:t>Já ti, holka, mám</w:t>
      </w:r>
      <w:r w:rsidRPr="00D46A24">
        <w:t xml:space="preserve"> </w:t>
      </w:r>
      <w:r w:rsidR="00295630" w:rsidRPr="00D46A24">
        <w:t>teď špatné spaní. Po desáté večer zaberu, spím dvě tři hodiny, pak se</w:t>
      </w:r>
      <w:r w:rsidRPr="00D46A24">
        <w:t xml:space="preserve"> </w:t>
      </w:r>
      <w:r w:rsidR="00295630" w:rsidRPr="00D46A24">
        <w:t>probudím a čučím do stropu skoro do rána! No do rána úplně ne,</w:t>
      </w:r>
      <w:r w:rsidRPr="00D46A24">
        <w:t xml:space="preserve"> </w:t>
      </w:r>
      <w:r w:rsidR="00295630" w:rsidRPr="00D46A24">
        <w:t xml:space="preserve">zasmála se. </w:t>
      </w:r>
      <w:r w:rsidRPr="00D46A24">
        <w:t>–</w:t>
      </w:r>
      <w:r w:rsidR="00A960C1">
        <w:t xml:space="preserve"> </w:t>
      </w:r>
      <w:r w:rsidR="00295630" w:rsidRPr="00D46A24">
        <w:t>Jak se blíží pátá, sedne to na mne a spala bych až do</w:t>
      </w:r>
      <w:r w:rsidRPr="00D46A24">
        <w:t xml:space="preserve"> </w:t>
      </w:r>
      <w:r w:rsidR="00295630" w:rsidRPr="00D46A24">
        <w:t>oběda. Jenže mi přijde</w:t>
      </w:r>
      <w:r w:rsidRPr="00D46A24">
        <w:t>…</w:t>
      </w:r>
      <w:r w:rsidR="00295630" w:rsidRPr="00D46A24">
        <w:t xml:space="preserve"> Nedopověděla. Konec její věty pohltil zvuk</w:t>
      </w:r>
      <w:r w:rsidRPr="00D46A24">
        <w:t xml:space="preserve"> </w:t>
      </w:r>
      <w:r w:rsidR="00295630" w:rsidRPr="00D46A24">
        <w:t>auta, které přijíždělo na nástupiště před náš kiosek.</w:t>
      </w:r>
    </w:p>
    <w:p w:rsidR="00D46A24" w:rsidRPr="00D46A24" w:rsidRDefault="00295630" w:rsidP="00D46A24">
      <w:pPr>
        <w:pStyle w:val="Text"/>
      </w:pPr>
      <w:r w:rsidRPr="00D46A24">
        <w:t>V něm žvýkačkový magnát Viktor!</w:t>
      </w:r>
    </w:p>
    <w:p w:rsidR="00D46A24" w:rsidRPr="00D46A24" w:rsidRDefault="00295630" w:rsidP="00D46A24">
      <w:pPr>
        <w:pStyle w:val="Text"/>
      </w:pPr>
      <w:r w:rsidRPr="00D46A24">
        <w:t xml:space="preserve">Stříhavková mě na něho okamžitě upozornila. </w:t>
      </w:r>
      <w:r w:rsidR="00D46A24" w:rsidRPr="00D46A24">
        <w:t>–</w:t>
      </w:r>
      <w:r w:rsidR="00696B5C">
        <w:t xml:space="preserve"> </w:t>
      </w:r>
      <w:r w:rsidRPr="00D46A24">
        <w:t>Hele, kdo přijel!</w:t>
      </w:r>
    </w:p>
    <w:p w:rsidR="00D46A24" w:rsidRPr="00D46A24" w:rsidRDefault="00295630" w:rsidP="00D46A24">
      <w:pPr>
        <w:pStyle w:val="Text"/>
      </w:pPr>
      <w:r w:rsidRPr="00D46A24">
        <w:t>Myslela, dobrák, že mi jeho příjezd dělá kdovíjakou radost.</w:t>
      </w:r>
      <w:r w:rsidR="00D46A24" w:rsidRPr="00D46A24">
        <w:t xml:space="preserve"> </w:t>
      </w:r>
      <w:r w:rsidRPr="00D46A24">
        <w:t>Spíš jsem ale zchladla. Také jsem se jí nepokoušela její omyl</w:t>
      </w:r>
      <w:r w:rsidR="00D46A24" w:rsidRPr="00D46A24">
        <w:t xml:space="preserve"> </w:t>
      </w:r>
      <w:r w:rsidRPr="00D46A24">
        <w:t>vyvrátit a dál se přehrabovala v novinách. Stejně jsem však sledovala, jak Viktor vystupuje z auta, znovu se do něho naklání,</w:t>
      </w:r>
      <w:r w:rsidR="00D46A24" w:rsidRPr="00D46A24">
        <w:t xml:space="preserve"> </w:t>
      </w:r>
      <w:r w:rsidRPr="00D46A24">
        <w:t>bere svůj dealerský kufřík a míří k nám.</w:t>
      </w:r>
    </w:p>
    <w:p w:rsidR="00D46A24" w:rsidRPr="00D46A24" w:rsidRDefault="00295630" w:rsidP="00D46A24">
      <w:pPr>
        <w:pStyle w:val="Text"/>
      </w:pPr>
      <w:r w:rsidRPr="00D46A24">
        <w:t>Šla ho jako obvykle uvítat ven. Už z daleka ho zdravila a on jí</w:t>
      </w:r>
      <w:r w:rsidR="00D46A24" w:rsidRPr="00D46A24">
        <w:t xml:space="preserve"> </w:t>
      </w:r>
      <w:r w:rsidRPr="00D46A24">
        <w:t>stejně vřele odpovídal.</w:t>
      </w:r>
    </w:p>
    <w:p w:rsidR="00D46A24" w:rsidRPr="00D46A24" w:rsidRDefault="00295630" w:rsidP="00D46A24">
      <w:pPr>
        <w:pStyle w:val="Text"/>
      </w:pPr>
      <w:r w:rsidRPr="00D46A24">
        <w:t>Dostala jsem se tak do naprosto nevhodné situace. Prostor</w:t>
      </w:r>
      <w:r w:rsidR="00D46A24" w:rsidRPr="00D46A24">
        <w:t xml:space="preserve"> </w:t>
      </w:r>
      <w:r w:rsidRPr="00D46A24">
        <w:t>v kiosku, vlastně jen ulička mezi regály, neumožňoval pobyt více</w:t>
      </w:r>
      <w:r w:rsidR="00D46A24" w:rsidRPr="00D46A24">
        <w:t xml:space="preserve"> </w:t>
      </w:r>
      <w:r w:rsidRPr="00D46A24">
        <w:t>než dvěma osobám. To znamenalo, že bych s Viktorem, který</w:t>
      </w:r>
      <w:r w:rsidR="00D46A24" w:rsidRPr="00D46A24">
        <w:t xml:space="preserve"> </w:t>
      </w:r>
      <w:r w:rsidRPr="00D46A24">
        <w:t>určitě půjde dovnitř rovnat do stojánků ty své balíčky, zůstala</w:t>
      </w:r>
      <w:r w:rsidR="00D46A24" w:rsidRPr="00D46A24">
        <w:t xml:space="preserve"> </w:t>
      </w:r>
      <w:r w:rsidRPr="00D46A24">
        <w:t>sama.</w:t>
      </w:r>
    </w:p>
    <w:p w:rsidR="00D46A24" w:rsidRPr="00D46A24" w:rsidRDefault="00295630" w:rsidP="00D46A24">
      <w:pPr>
        <w:pStyle w:val="Text"/>
      </w:pPr>
      <w:r w:rsidRPr="00D46A24">
        <w:t>Za žádnou cenu jsem to nemohla připustit!</w:t>
      </w:r>
    </w:p>
    <w:p w:rsidR="00D46A24" w:rsidRPr="00D46A24" w:rsidRDefault="00295630" w:rsidP="00D46A24">
      <w:pPr>
        <w:pStyle w:val="Text"/>
      </w:pPr>
      <w:r w:rsidRPr="00D46A24">
        <w:t xml:space="preserve">Vyšla jsem tedy také ven, opřela se zády o stěnu </w:t>
      </w:r>
      <w:r w:rsidR="00696B5C">
        <w:t>s</w:t>
      </w:r>
      <w:r w:rsidRPr="00D46A24">
        <w:t>tánku</w:t>
      </w:r>
      <w:r w:rsidR="00D46A24" w:rsidRPr="00D46A24">
        <w:t xml:space="preserve"> </w:t>
      </w:r>
      <w:r w:rsidRPr="00D46A24">
        <w:t>a čekala, až on udělá svou práci.</w:t>
      </w:r>
    </w:p>
    <w:p w:rsidR="00D46A24" w:rsidRPr="00D46A24" w:rsidRDefault="00D46A24" w:rsidP="00D46A24">
      <w:pPr>
        <w:pStyle w:val="Text"/>
      </w:pPr>
      <w:r w:rsidRPr="00D46A24">
        <w:lastRenderedPageBreak/>
        <w:t>– Č</w:t>
      </w:r>
      <w:r w:rsidR="00295630" w:rsidRPr="00D46A24">
        <w:t>ao</w:t>
      </w:r>
      <w:r w:rsidRPr="00D46A24">
        <w:t>…</w:t>
      </w:r>
      <w:r w:rsidR="00295630" w:rsidRPr="00D46A24">
        <w:t>! zdravil mě nejistě, už když se ke mně blížil.</w:t>
      </w:r>
    </w:p>
    <w:p w:rsidR="00D46A24" w:rsidRPr="00D46A24" w:rsidRDefault="00D46A24" w:rsidP="00D46A24">
      <w:pPr>
        <w:pStyle w:val="Text"/>
      </w:pPr>
      <w:r w:rsidRPr="00D46A24">
        <w:t>– A</w:t>
      </w:r>
      <w:r w:rsidR="00295630" w:rsidRPr="00D46A24">
        <w:t>hoj! odpověděla jsem mu naprosto normálně, jako kdyby</w:t>
      </w:r>
      <w:r w:rsidRPr="00D46A24">
        <w:t xml:space="preserve"> </w:t>
      </w:r>
      <w:r w:rsidR="00295630" w:rsidRPr="00D46A24">
        <w:t>mezi námi onehdy v sobotu k ničemu nedošlo</w:t>
      </w:r>
      <w:r w:rsidRPr="00D46A24">
        <w:t>.</w:t>
      </w:r>
    </w:p>
    <w:p w:rsidR="00696B5C" w:rsidRDefault="00D46A24" w:rsidP="00D46A24">
      <w:pPr>
        <w:pStyle w:val="Text"/>
      </w:pPr>
      <w:r w:rsidRPr="00D46A24">
        <w:t>T</w:t>
      </w:r>
      <w:r w:rsidR="00295630" w:rsidRPr="00D46A24">
        <w:t xml:space="preserve">ón </w:t>
      </w:r>
      <w:r w:rsidR="00696B5C">
        <w:t xml:space="preserve"> </w:t>
      </w:r>
      <w:r w:rsidR="00295630" w:rsidRPr="00D46A24">
        <w:t xml:space="preserve">mého </w:t>
      </w:r>
      <w:r w:rsidR="00696B5C">
        <w:t xml:space="preserve"> </w:t>
      </w:r>
      <w:r w:rsidR="00295630" w:rsidRPr="00D46A24">
        <w:t xml:space="preserve">hlasu i chování zřejmě pokládal za známku toho, </w:t>
      </w:r>
    </w:p>
    <w:p w:rsidR="00D46A24" w:rsidRPr="00D46A24" w:rsidRDefault="00295630" w:rsidP="00696B5C">
      <w:pPr>
        <w:pStyle w:val="Text"/>
        <w:ind w:firstLine="0"/>
      </w:pPr>
      <w:r w:rsidRPr="00D46A24">
        <w:t>že</w:t>
      </w:r>
      <w:r w:rsidR="00D46A24" w:rsidRPr="00D46A24">
        <w:t xml:space="preserve"> </w:t>
      </w:r>
      <w:r w:rsidRPr="00D46A24">
        <w:t>už jsem mu odpustila, že se na něho nezlobím a že, i když mě</w:t>
      </w:r>
      <w:r w:rsidR="00D46A24" w:rsidRPr="00D46A24">
        <w:t xml:space="preserve"> </w:t>
      </w:r>
      <w:r w:rsidRPr="00D46A24">
        <w:t>dost klamal, nebude mi vadit občas se s ním vyspat!</w:t>
      </w:r>
    </w:p>
    <w:p w:rsidR="00D46A24" w:rsidRPr="00D46A24" w:rsidRDefault="00295630" w:rsidP="00D46A24">
      <w:pPr>
        <w:pStyle w:val="Text"/>
      </w:pPr>
      <w:r w:rsidRPr="00D46A24">
        <w:t>Jenže to se milý frajírek s kufříčkem náramně mýlil! Zcela</w:t>
      </w:r>
      <w:r w:rsidR="00D46A24" w:rsidRPr="00D46A24">
        <w:t xml:space="preserve"> </w:t>
      </w:r>
      <w:r w:rsidRPr="00D46A24">
        <w:t xml:space="preserve">nevybíravě jsem ho vybídla: </w:t>
      </w:r>
      <w:r w:rsidR="00D46A24" w:rsidRPr="00D46A24">
        <w:t>–</w:t>
      </w:r>
      <w:r w:rsidR="00696B5C">
        <w:t xml:space="preserve"> </w:t>
      </w:r>
      <w:r w:rsidRPr="00D46A24">
        <w:t>Hele, nezacláněj tady a makej, ať</w:t>
      </w:r>
      <w:r w:rsidR="00D46A24" w:rsidRPr="00D46A24">
        <w:t xml:space="preserve"> </w:t>
      </w:r>
      <w:r w:rsidRPr="00D46A24">
        <w:t>vypadneš!</w:t>
      </w:r>
    </w:p>
    <w:p w:rsidR="00D46A24" w:rsidRPr="00D46A24" w:rsidRDefault="00295630" w:rsidP="00D46A24">
      <w:pPr>
        <w:pStyle w:val="Text"/>
      </w:pPr>
      <w:r w:rsidRPr="00D46A24">
        <w:t>Viktorek naprázdno polkl a zapadl beze slova do kiosku.</w:t>
      </w:r>
    </w:p>
    <w:p w:rsidR="00D46A24" w:rsidRPr="00D46A24" w:rsidRDefault="00295630" w:rsidP="00D46A24">
      <w:pPr>
        <w:pStyle w:val="Text"/>
      </w:pPr>
      <w:r w:rsidRPr="00D46A24">
        <w:t>Stříhavková, která pokuřovala o pár kroků dál, náš stručný</w:t>
      </w:r>
      <w:r w:rsidR="00D46A24" w:rsidRPr="00D46A24">
        <w:t xml:space="preserve"> </w:t>
      </w:r>
      <w:r w:rsidRPr="00D46A24">
        <w:t>rozhovor asi vyslechla a zavrtěla nad ním teď hlavou. Přišlo jí</w:t>
      </w:r>
      <w:r w:rsidR="00D46A24" w:rsidRPr="00D46A24">
        <w:t xml:space="preserve"> </w:t>
      </w:r>
      <w:r w:rsidRPr="00D46A24">
        <w:t>divné, jak mluvím s jejím miláčkem Viktorem.</w:t>
      </w:r>
    </w:p>
    <w:p w:rsidR="00D46A24" w:rsidRPr="00D46A24" w:rsidRDefault="00295630" w:rsidP="00D46A24">
      <w:pPr>
        <w:pStyle w:val="Text"/>
      </w:pPr>
      <w:r w:rsidRPr="00D46A24">
        <w:t>A pak se stalo něco, co budu do konce života pokládat za zázrak!</w:t>
      </w:r>
    </w:p>
    <w:p w:rsidR="00D46A24" w:rsidRPr="00D46A24" w:rsidRDefault="00295630" w:rsidP="00D46A24">
      <w:pPr>
        <w:pStyle w:val="Text"/>
      </w:pPr>
      <w:r w:rsidRPr="00D46A24">
        <w:t>Na první nástupiště přijel někdo zcela nenápadně na kole.</w:t>
      </w:r>
    </w:p>
    <w:p w:rsidR="00D46A24" w:rsidRPr="00D46A24" w:rsidRDefault="00295630" w:rsidP="00D46A24">
      <w:pPr>
        <w:pStyle w:val="Text"/>
      </w:pPr>
      <w:r w:rsidRPr="00D46A24">
        <w:t>Setinu vteřiny mi jenom trvalo, než jsem si uvědomila, že je to</w:t>
      </w:r>
      <w:r w:rsidR="00D46A24" w:rsidRPr="00D46A24">
        <w:t xml:space="preserve"> </w:t>
      </w:r>
      <w:r w:rsidRPr="00D46A24">
        <w:t>Mirek! Zastavil u první koleje, sáhl k pasu do své ledvinky</w:t>
      </w:r>
      <w:r w:rsidR="00D46A24" w:rsidRPr="00D46A24">
        <w:t xml:space="preserve"> </w:t>
      </w:r>
      <w:r w:rsidRPr="00D46A24">
        <w:t xml:space="preserve">a </w:t>
      </w:r>
      <w:r w:rsidR="00696B5C">
        <w:t>z</w:t>
      </w:r>
      <w:r w:rsidR="00D46A24" w:rsidRPr="00D46A24">
        <w:t xml:space="preserve"> d</w:t>
      </w:r>
      <w:r w:rsidRPr="00D46A24">
        <w:t>álky na mne zamával dvěma oranžovými papírky.</w:t>
      </w:r>
    </w:p>
    <w:p w:rsidR="00D46A24" w:rsidRPr="00D46A24" w:rsidRDefault="00295630" w:rsidP="00D46A24">
      <w:pPr>
        <w:pStyle w:val="Text"/>
      </w:pPr>
      <w:r w:rsidRPr="00D46A24">
        <w:t>Pochopila jsem, že se mu podařilo sehnat lístky na dnešní</w:t>
      </w:r>
      <w:r w:rsidR="00D46A24" w:rsidRPr="00D46A24">
        <w:t xml:space="preserve"> </w:t>
      </w:r>
      <w:r w:rsidRPr="00D46A24">
        <w:t>kytarový koncert a skoro zběsile k němu vyrazila. Byla jsem sice</w:t>
      </w:r>
      <w:r w:rsidR="00D46A24" w:rsidRPr="00D46A24">
        <w:t xml:space="preserve"> </w:t>
      </w:r>
      <w:r w:rsidRPr="00D46A24">
        <w:t>v zaměstnání, ale právě v téhle chvíli jsem pracovat prost</w:t>
      </w:r>
      <w:r w:rsidR="00696B5C">
        <w:t>ě</w:t>
      </w:r>
      <w:r w:rsidR="00D46A24" w:rsidRPr="00D46A24">
        <w:t xml:space="preserve"> </w:t>
      </w:r>
      <w:r w:rsidRPr="00D46A24">
        <w:t>nemohla. Jak jsem k němu doběhla, obepnula jsem ho rukama</w:t>
      </w:r>
      <w:r w:rsidR="00D46A24" w:rsidRPr="00D46A24">
        <w:t xml:space="preserve"> </w:t>
      </w:r>
      <w:r w:rsidRPr="00D46A24">
        <w:t>kolem krku a dlouze, přiznávám, že záměrně dlouze ho políbila.</w:t>
      </w:r>
      <w:r w:rsidR="00D46A24" w:rsidRPr="00D46A24">
        <w:t xml:space="preserve"> </w:t>
      </w:r>
      <w:r w:rsidRPr="00D46A24">
        <w:t>Potom jsem mu prozradila, že ho seznámím se svou šéfovou.</w:t>
      </w:r>
      <w:r w:rsidR="00D46A24" w:rsidRPr="00D46A24">
        <w:t xml:space="preserve"> –</w:t>
      </w:r>
      <w:r w:rsidR="00696B5C">
        <w:t xml:space="preserve"> </w:t>
      </w:r>
      <w:r w:rsidRPr="00D46A24">
        <w:t>Pojď! vedla jsem ho k ní.</w:t>
      </w:r>
    </w:p>
    <w:p w:rsidR="00D46A24" w:rsidRPr="00D46A24" w:rsidRDefault="00295630" w:rsidP="00D46A24">
      <w:pPr>
        <w:pStyle w:val="Text"/>
      </w:pPr>
      <w:r w:rsidRPr="00D46A24">
        <w:t>Stříhavková zaho</w:t>
      </w:r>
      <w:r w:rsidR="00696B5C">
        <w:t>dila nedopalek cigar</w:t>
      </w:r>
      <w:r w:rsidR="00894325">
        <w:t>e</w:t>
      </w:r>
      <w:r w:rsidR="00696B5C">
        <w:t>ty do kolej</w:t>
      </w:r>
      <w:r w:rsidRPr="00D46A24">
        <w:t>iště a očekávala</w:t>
      </w:r>
      <w:r w:rsidR="00D46A24" w:rsidRPr="00D46A24">
        <w:t xml:space="preserve"> </w:t>
      </w:r>
      <w:r w:rsidRPr="00D46A24">
        <w:t>nás, až k ní přijdem. Kolo si můj nový přítel stále vedl vedle sebe.</w:t>
      </w:r>
    </w:p>
    <w:p w:rsidR="00D46A24" w:rsidRPr="00D46A24" w:rsidRDefault="00295630" w:rsidP="00D46A24">
      <w:pPr>
        <w:pStyle w:val="Text"/>
      </w:pPr>
      <w:r w:rsidRPr="00D46A24">
        <w:t>Z okénka kiosku civěla protažená tvář nějakého chlapa.</w:t>
      </w:r>
    </w:p>
    <w:p w:rsidR="00D46A24" w:rsidRPr="00D46A24" w:rsidRDefault="00D46A24" w:rsidP="00D46A24">
      <w:pPr>
        <w:pStyle w:val="Text"/>
      </w:pPr>
      <w:r w:rsidRPr="00D46A24">
        <w:t>– T</w:t>
      </w:r>
      <w:r w:rsidR="00295630" w:rsidRPr="00D46A24">
        <w:t>o je můj Mirek, paní Stříhavková, představila jsem svého</w:t>
      </w:r>
      <w:r w:rsidRPr="00D46A24">
        <w:t xml:space="preserve"> </w:t>
      </w:r>
      <w:r w:rsidR="00295630" w:rsidRPr="00D46A24">
        <w:t>přítele v pruhovaném cyklistickém trikotu a na slovíčku můj si</w:t>
      </w:r>
      <w:r w:rsidRPr="00D46A24">
        <w:t xml:space="preserve"> </w:t>
      </w:r>
      <w:r w:rsidR="00295630" w:rsidRPr="00D46A24">
        <w:t>dala náramně záležet.</w:t>
      </w:r>
    </w:p>
    <w:p w:rsidR="00696B5C" w:rsidRDefault="00295630" w:rsidP="00D46A24">
      <w:pPr>
        <w:pStyle w:val="Text"/>
      </w:pPr>
      <w:r w:rsidRPr="00D46A24">
        <w:t>Podali si ruce a vzájemně se také představili. Mirek se</w:t>
      </w:r>
      <w:r w:rsidR="00D46A24" w:rsidRPr="00D46A24">
        <w:t xml:space="preserve"> </w:t>
      </w:r>
      <w:r w:rsidRPr="00D46A24">
        <w:t>omluvil,</w:t>
      </w:r>
      <w:r w:rsidR="00696B5C">
        <w:t xml:space="preserve"> </w:t>
      </w:r>
      <w:r w:rsidRPr="00D46A24">
        <w:t xml:space="preserve"> že </w:t>
      </w:r>
      <w:r w:rsidR="00696B5C">
        <w:t xml:space="preserve"> </w:t>
      </w:r>
      <w:r w:rsidRPr="00D46A24">
        <w:t>nás</w:t>
      </w:r>
      <w:r w:rsidR="00696B5C">
        <w:t xml:space="preserve"> </w:t>
      </w:r>
      <w:r w:rsidRPr="00D46A24">
        <w:t xml:space="preserve"> ruší, </w:t>
      </w:r>
      <w:r w:rsidR="00696B5C">
        <w:t xml:space="preserve"> </w:t>
      </w:r>
      <w:r w:rsidRPr="00D46A24">
        <w:t xml:space="preserve">a </w:t>
      </w:r>
      <w:r w:rsidR="00696B5C">
        <w:t xml:space="preserve"> </w:t>
      </w:r>
      <w:r w:rsidRPr="00D46A24">
        <w:t xml:space="preserve">vysvětlil, </w:t>
      </w:r>
      <w:r w:rsidR="00696B5C">
        <w:t xml:space="preserve"> </w:t>
      </w:r>
      <w:r w:rsidRPr="00D46A24">
        <w:t xml:space="preserve">že </w:t>
      </w:r>
      <w:r w:rsidR="00696B5C">
        <w:t xml:space="preserve"> </w:t>
      </w:r>
      <w:r w:rsidRPr="00D46A24">
        <w:t>přijel</w:t>
      </w:r>
      <w:r w:rsidR="00696B5C">
        <w:t xml:space="preserve"> </w:t>
      </w:r>
      <w:r w:rsidRPr="00D46A24">
        <w:t xml:space="preserve"> jen</w:t>
      </w:r>
      <w:r w:rsidR="00696B5C">
        <w:t xml:space="preserve"> </w:t>
      </w:r>
      <w:r w:rsidRPr="00D46A24">
        <w:t xml:space="preserve"> proto, aby mi</w:t>
      </w:r>
      <w:r w:rsidR="00D46A24" w:rsidRPr="00D46A24">
        <w:t xml:space="preserve"> </w:t>
      </w:r>
    </w:p>
    <w:p w:rsidR="00D46A24" w:rsidRPr="00D46A24" w:rsidRDefault="00295630" w:rsidP="00696B5C">
      <w:pPr>
        <w:pStyle w:val="Text"/>
        <w:ind w:firstLine="0"/>
      </w:pPr>
      <w:r w:rsidRPr="00D46A24">
        <w:lastRenderedPageBreak/>
        <w:t>oznámil, že večer jdeme na koncert!</w:t>
      </w:r>
    </w:p>
    <w:p w:rsidR="00D46A24" w:rsidRPr="00D46A24" w:rsidRDefault="00295630" w:rsidP="00D46A24">
      <w:pPr>
        <w:pStyle w:val="Text"/>
      </w:pPr>
      <w:r w:rsidRPr="00D46A24">
        <w:t>Šéfová byla naším zamýšleným programem pro dnešní večer</w:t>
      </w:r>
      <w:r w:rsidR="00D46A24" w:rsidRPr="00D46A24">
        <w:t xml:space="preserve"> </w:t>
      </w:r>
      <w:r w:rsidRPr="00D46A24">
        <w:t>značně překvapena. Zeptala se Mirka, zda také hraje na nějaký</w:t>
      </w:r>
      <w:r w:rsidR="00D46A24" w:rsidRPr="00D46A24">
        <w:t xml:space="preserve"> </w:t>
      </w:r>
      <w:r w:rsidRPr="00D46A24">
        <w:t>hudební nástroj.</w:t>
      </w:r>
    </w:p>
    <w:p w:rsidR="00D46A24" w:rsidRPr="00D46A24" w:rsidRDefault="00D46A24" w:rsidP="00696B5C">
      <w:pPr>
        <w:pStyle w:val="Text"/>
      </w:pPr>
      <w:r w:rsidRPr="00D46A24">
        <w:t>– B</w:t>
      </w:r>
      <w:r w:rsidR="00295630" w:rsidRPr="00D46A24">
        <w:t>rnkám trochu na kytaru! Při táboráku a tak</w:t>
      </w:r>
      <w:r w:rsidRPr="00D46A24">
        <w:t>…</w:t>
      </w:r>
      <w:r w:rsidR="00295630" w:rsidRPr="00D46A24">
        <w:t>! přiznal.</w:t>
      </w:r>
      <w:r w:rsidRPr="00D46A24">
        <w:t xml:space="preserve"> </w:t>
      </w:r>
      <w:r w:rsidR="00295630" w:rsidRPr="00D46A24">
        <w:t>Možná že bychom se o jeho hudebních exhibicích dozvěděly víc, ale z kiosku vyšel Viktor, odstřelil Mirka nenávistným, možná tak trochu i pohrdavým pohledem, nabídl</w:t>
      </w:r>
      <w:r w:rsidRPr="00D46A24">
        <w:t xml:space="preserve"> </w:t>
      </w:r>
      <w:r w:rsidR="00295630" w:rsidRPr="00D46A24">
        <w:t>Stříhavkové k podpisu desky s dodacím listem, a když s</w:t>
      </w:r>
      <w:r w:rsidRPr="00D46A24">
        <w:t>e p</w:t>
      </w:r>
      <w:r w:rsidR="00295630" w:rsidRPr="00D46A24">
        <w:t>odepsala, chladně se s ní rozloučil a kráčel ke svému</w:t>
      </w:r>
      <w:r w:rsidRPr="00D46A24">
        <w:t xml:space="preserve"> </w:t>
      </w:r>
      <w:r w:rsidR="00295630" w:rsidRPr="00D46A24">
        <w:t>pickupu.</w:t>
      </w:r>
    </w:p>
    <w:p w:rsidR="00D46A24" w:rsidRPr="00D46A24" w:rsidRDefault="00295630" w:rsidP="00D46A24">
      <w:pPr>
        <w:pStyle w:val="Text"/>
        <w:jc w:val="left"/>
      </w:pPr>
      <w:r w:rsidRPr="00D46A24">
        <w:t>Neobvykle rychle dnes nastartoval a opustil nástupiště.</w:t>
      </w:r>
    </w:p>
    <w:p w:rsidR="00D46A24" w:rsidRPr="00D46A24" w:rsidRDefault="00295630" w:rsidP="00D46A24">
      <w:pPr>
        <w:pStyle w:val="Text"/>
        <w:jc w:val="left"/>
      </w:pPr>
      <w:r w:rsidRPr="00D46A24">
        <w:t>Mlčky jsme ho všichni pozorovali.</w:t>
      </w:r>
    </w:p>
    <w:p w:rsidR="00D46A24" w:rsidRPr="00D46A24" w:rsidRDefault="00D46A24" w:rsidP="00696B5C">
      <w:pPr>
        <w:pStyle w:val="Text"/>
      </w:pPr>
      <w:r w:rsidRPr="00D46A24">
        <w:t>– J</w:t>
      </w:r>
      <w:r w:rsidR="00295630" w:rsidRPr="00D46A24">
        <w:t>á taky pálím</w:t>
      </w:r>
      <w:r w:rsidRPr="00D46A24">
        <w:t>…</w:t>
      </w:r>
      <w:r w:rsidR="00295630" w:rsidRPr="00D46A24">
        <w:t>, ozval se jako první Mirek a nasedl na kolo.</w:t>
      </w:r>
      <w:r w:rsidRPr="00D46A24">
        <w:t xml:space="preserve"> –</w:t>
      </w:r>
      <w:r w:rsidR="00696B5C">
        <w:t xml:space="preserve"> </w:t>
      </w:r>
      <w:r w:rsidR="00295630" w:rsidRPr="00D46A24">
        <w:t>V kolik tě mám, Romano, čekat?</w:t>
      </w:r>
    </w:p>
    <w:p w:rsidR="00D46A24" w:rsidRPr="00D46A24" w:rsidRDefault="00D46A24" w:rsidP="00696B5C">
      <w:pPr>
        <w:pStyle w:val="Text"/>
      </w:pPr>
      <w:r w:rsidRPr="00D46A24">
        <w:t>– N</w:t>
      </w:r>
      <w:r w:rsidR="00295630" w:rsidRPr="00D46A24">
        <w:t>a shledanou</w:t>
      </w:r>
      <w:r w:rsidRPr="00D46A24">
        <w:t>…</w:t>
      </w:r>
      <w:r w:rsidR="00295630" w:rsidRPr="00D46A24">
        <w:t>! přerušila náš rozhovor Stříhavková,</w:t>
      </w:r>
      <w:r w:rsidRPr="00D46A24">
        <w:t xml:space="preserve"> </w:t>
      </w:r>
      <w:r w:rsidR="00295630" w:rsidRPr="00D46A24">
        <w:t xml:space="preserve">odcházejíc zpátky do </w:t>
      </w:r>
      <w:r w:rsidR="00696B5C">
        <w:t>s</w:t>
      </w:r>
      <w:r w:rsidR="00295630" w:rsidRPr="00D46A24">
        <w:t>tánku.</w:t>
      </w:r>
    </w:p>
    <w:p w:rsidR="00D46A24" w:rsidRPr="00D46A24" w:rsidRDefault="00295630" w:rsidP="00D46A24">
      <w:pPr>
        <w:pStyle w:val="Text"/>
      </w:pPr>
      <w:r w:rsidRPr="00D46A24">
        <w:t>Mirek se s ní také rozloučil. Pak se znovu zajímal jen o mne.</w:t>
      </w:r>
      <w:r w:rsidR="00D46A24" w:rsidRPr="00D46A24">
        <w:t xml:space="preserve"> –</w:t>
      </w:r>
      <w:r w:rsidR="00696B5C">
        <w:t xml:space="preserve"> </w:t>
      </w:r>
      <w:r w:rsidRPr="00D46A24">
        <w:t xml:space="preserve">Tak v kolik? opakoval svou otázku. </w:t>
      </w:r>
      <w:r w:rsidR="00D46A24" w:rsidRPr="00D46A24">
        <w:t>–</w:t>
      </w:r>
      <w:r w:rsidR="00696B5C">
        <w:t xml:space="preserve"> </w:t>
      </w:r>
      <w:r w:rsidRPr="00D46A24">
        <w:t>Koncert je od půl osmé</w:t>
      </w:r>
      <w:r w:rsidR="00D46A24" w:rsidRPr="00D46A24">
        <w:t xml:space="preserve">… </w:t>
      </w:r>
      <w:r w:rsidRPr="00D46A24">
        <w:t>V sedm u vás na sídlišti?</w:t>
      </w:r>
    </w:p>
    <w:p w:rsidR="00D46A24" w:rsidRPr="00D46A24" w:rsidRDefault="00D46A24" w:rsidP="00D46A24">
      <w:pPr>
        <w:pStyle w:val="Text"/>
        <w:jc w:val="left"/>
      </w:pPr>
      <w:r w:rsidRPr="00D46A24">
        <w:t>– M</w:t>
      </w:r>
      <w:r w:rsidR="00295630" w:rsidRPr="00D46A24">
        <w:t>ohl bys na mne čekat klidně už před zámkem, máš to od vás blíž!</w:t>
      </w:r>
      <w:r w:rsidRPr="00D46A24">
        <w:t xml:space="preserve"> </w:t>
      </w:r>
      <w:r w:rsidR="00295630" w:rsidRPr="00D46A24">
        <w:t xml:space="preserve">Usmál se. </w:t>
      </w:r>
      <w:r w:rsidRPr="00D46A24">
        <w:t>–</w:t>
      </w:r>
      <w:r w:rsidR="00696B5C">
        <w:t xml:space="preserve"> </w:t>
      </w:r>
      <w:r w:rsidR="00295630" w:rsidRPr="00D46A24">
        <w:t>Dnes mi na nějakém tom kilometru nebude záležet.</w:t>
      </w:r>
      <w:r w:rsidRPr="00D46A24">
        <w:t xml:space="preserve"> </w:t>
      </w:r>
      <w:r w:rsidR="00696B5C">
        <w:t>Š</w:t>
      </w:r>
      <w:r w:rsidR="00295630" w:rsidRPr="00D46A24">
        <w:t>vára mi totiž slíbil půjčit auto</w:t>
      </w:r>
      <w:r w:rsidRPr="00D46A24">
        <w:t>…</w:t>
      </w:r>
    </w:p>
    <w:p w:rsidR="00D46A24" w:rsidRPr="00D46A24" w:rsidRDefault="00D46A24" w:rsidP="00D46A24">
      <w:pPr>
        <w:pStyle w:val="Text"/>
        <w:jc w:val="left"/>
      </w:pPr>
      <w:r w:rsidRPr="00D46A24">
        <w:t>– P</w:t>
      </w:r>
      <w:r w:rsidR="00295630" w:rsidRPr="00D46A24">
        <w:t>roboha</w:t>
      </w:r>
      <w:r w:rsidRPr="00D46A24">
        <w:t>…</w:t>
      </w:r>
      <w:r w:rsidR="00295630" w:rsidRPr="00D46A24">
        <w:t>! děsila jsem se schválně už napřed.</w:t>
      </w:r>
    </w:p>
    <w:p w:rsidR="00D46A24" w:rsidRPr="00D46A24" w:rsidRDefault="00295630" w:rsidP="00696B5C">
      <w:pPr>
        <w:pStyle w:val="Text"/>
      </w:pPr>
      <w:r w:rsidRPr="00D46A24">
        <w:t>Uklidnil mě ale tvrze</w:t>
      </w:r>
      <w:r w:rsidR="00696B5C">
        <w:t xml:space="preserve">ním, že je dobrý řidič, takže v </w:t>
      </w:r>
      <w:r w:rsidRPr="00D46A24">
        <w:t>devatenáct</w:t>
      </w:r>
      <w:r w:rsidR="00D46A24" w:rsidRPr="00D46A24">
        <w:t xml:space="preserve"> </w:t>
      </w:r>
      <w:r w:rsidRPr="00D46A24">
        <w:t>nula nula, upřesnil.</w:t>
      </w:r>
    </w:p>
    <w:p w:rsidR="00D46A24" w:rsidRPr="00D46A24" w:rsidRDefault="00D46A24" w:rsidP="00D46A24">
      <w:pPr>
        <w:pStyle w:val="Text"/>
        <w:jc w:val="left"/>
      </w:pPr>
      <w:r w:rsidRPr="00D46A24">
        <w:t>– P</w:t>
      </w:r>
      <w:r w:rsidR="00295630" w:rsidRPr="00D46A24">
        <w:t>rima</w:t>
      </w:r>
      <w:r w:rsidRPr="00D46A24">
        <w:t>…</w:t>
      </w:r>
      <w:r w:rsidR="00295630" w:rsidRPr="00D46A24">
        <w:t>!</w:t>
      </w:r>
    </w:p>
    <w:p w:rsidR="00D46A24" w:rsidRPr="00D46A24" w:rsidRDefault="00D46A24" w:rsidP="00D46A24">
      <w:pPr>
        <w:pStyle w:val="Text"/>
        <w:jc w:val="left"/>
      </w:pPr>
      <w:r w:rsidRPr="00D46A24">
        <w:t>– M</w:t>
      </w:r>
      <w:r w:rsidR="00295630" w:rsidRPr="00D46A24">
        <w:t>ůžu na tebe zazvonit?</w:t>
      </w:r>
    </w:p>
    <w:p w:rsidR="00D46A24" w:rsidRPr="00D46A24" w:rsidRDefault="00295630" w:rsidP="00D46A24">
      <w:pPr>
        <w:pStyle w:val="Text"/>
      </w:pPr>
      <w:r w:rsidRPr="00D46A24">
        <w:t xml:space="preserve">Ta otázka mě překvapila. </w:t>
      </w:r>
      <w:r w:rsidR="00D46A24" w:rsidRPr="00D46A24">
        <w:t>–</w:t>
      </w:r>
      <w:r w:rsidR="00696B5C">
        <w:t xml:space="preserve"> </w:t>
      </w:r>
      <w:r w:rsidRPr="00D46A24">
        <w:t>Klidně můžeš, řekla jsem, dala mu</w:t>
      </w:r>
      <w:r w:rsidR="00D46A24" w:rsidRPr="00D46A24">
        <w:t xml:space="preserve"> </w:t>
      </w:r>
      <w:r w:rsidRPr="00D46A24">
        <w:t>v letu pusu a zapadla k šéfové do kiosku. Už jsem promarnila tak</w:t>
      </w:r>
      <w:r w:rsidR="00D46A24" w:rsidRPr="00D46A24">
        <w:t xml:space="preserve"> </w:t>
      </w:r>
      <w:r w:rsidRPr="00D46A24">
        <w:t>dost času!</w:t>
      </w:r>
    </w:p>
    <w:p w:rsidR="00D46A24" w:rsidRPr="00D46A24" w:rsidRDefault="00D46A24" w:rsidP="00696B5C">
      <w:pPr>
        <w:pStyle w:val="Text"/>
      </w:pPr>
      <w:r w:rsidRPr="00D46A24">
        <w:t>– M</w:t>
      </w:r>
      <w:r w:rsidR="00295630" w:rsidRPr="00D46A24">
        <w:t>áš hezkého chlapce, řekla Stříhavková, když jsme se spolu</w:t>
      </w:r>
      <w:r w:rsidRPr="00D46A24">
        <w:t xml:space="preserve"> </w:t>
      </w:r>
      <w:r w:rsidR="00295630" w:rsidRPr="00D46A24">
        <w:t>srovnaly v uličce.</w:t>
      </w:r>
    </w:p>
    <w:p w:rsidR="00D46A24" w:rsidRPr="00D46A24" w:rsidRDefault="00D46A24" w:rsidP="00D46A24">
      <w:pPr>
        <w:pStyle w:val="Text"/>
        <w:jc w:val="left"/>
      </w:pPr>
      <w:r w:rsidRPr="00D46A24">
        <w:t>– J</w:t>
      </w:r>
      <w:r w:rsidR="00295630" w:rsidRPr="00D46A24">
        <w:t xml:space="preserve">o? zamňoukala jsem potěšeně. </w:t>
      </w:r>
      <w:r w:rsidRPr="00D46A24">
        <w:t>–</w:t>
      </w:r>
      <w:r w:rsidR="00696B5C">
        <w:t xml:space="preserve"> </w:t>
      </w:r>
      <w:r w:rsidR="00295630" w:rsidRPr="00D46A24">
        <w:t>Líbí se vám?</w:t>
      </w:r>
    </w:p>
    <w:p w:rsidR="00696B5C" w:rsidRDefault="00D46A24" w:rsidP="00696B5C">
      <w:pPr>
        <w:pStyle w:val="Text"/>
      </w:pPr>
      <w:r w:rsidRPr="00D46A24">
        <w:t>– M</w:t>
      </w:r>
      <w:r w:rsidR="00295630" w:rsidRPr="00D46A24">
        <w:t>oc</w:t>
      </w:r>
      <w:r w:rsidRPr="00D46A24">
        <w:t>…</w:t>
      </w:r>
      <w:r w:rsidR="00295630" w:rsidRPr="00D46A24">
        <w:t xml:space="preserve"> myslím, že se k sobě hodíte, prohlásila ta zkušená žena.</w:t>
      </w:r>
      <w:r w:rsidRPr="00D46A24">
        <w:t xml:space="preserve"> </w:t>
      </w:r>
    </w:p>
    <w:p w:rsidR="00D46A24" w:rsidRPr="00D46A24" w:rsidRDefault="00D46A24" w:rsidP="00D46A24">
      <w:pPr>
        <w:pStyle w:val="Text"/>
        <w:jc w:val="left"/>
      </w:pPr>
      <w:r w:rsidRPr="00D46A24">
        <w:lastRenderedPageBreak/>
        <w:t>–</w:t>
      </w:r>
      <w:r w:rsidR="00696B5C">
        <w:t xml:space="preserve"> </w:t>
      </w:r>
      <w:r w:rsidR="00295630" w:rsidRPr="00D46A24">
        <w:t>Opravdu? nevěřila jsem tomu, co právě řekla.</w:t>
      </w:r>
    </w:p>
    <w:p w:rsidR="00D46A24" w:rsidRPr="00D46A24" w:rsidRDefault="00295630" w:rsidP="00D46A24">
      <w:pPr>
        <w:pStyle w:val="Text"/>
      </w:pPr>
      <w:r w:rsidRPr="00D46A24">
        <w:t>Podruhé mi tu fantasticky krásnou větu už nezopakovala.</w:t>
      </w:r>
      <w:r w:rsidR="00D46A24" w:rsidRPr="00D46A24">
        <w:t xml:space="preserve"> </w:t>
      </w:r>
      <w:r w:rsidRPr="00D46A24">
        <w:t>Do stanice přijížděl polední vlak, musely jsme se připravit na</w:t>
      </w:r>
      <w:r w:rsidR="00D46A24" w:rsidRPr="00D46A24">
        <w:t xml:space="preserve"> </w:t>
      </w:r>
      <w:r w:rsidRPr="00D46A24">
        <w:t>útok.</w:t>
      </w:r>
    </w:p>
    <w:p w:rsidR="00696B5C" w:rsidRDefault="00696B5C" w:rsidP="00D46A24">
      <w:pPr>
        <w:pStyle w:val="Text"/>
        <w:jc w:val="left"/>
        <w:rPr>
          <w:b/>
        </w:rPr>
      </w:pPr>
    </w:p>
    <w:p w:rsidR="00696B5C" w:rsidRDefault="00696B5C" w:rsidP="00D46A24">
      <w:pPr>
        <w:pStyle w:val="Text"/>
        <w:jc w:val="left"/>
        <w:rPr>
          <w:b/>
        </w:rPr>
      </w:pPr>
    </w:p>
    <w:p w:rsidR="00D46A24" w:rsidRPr="00D46A24" w:rsidRDefault="00295630" w:rsidP="00D46A24">
      <w:pPr>
        <w:pStyle w:val="Text"/>
        <w:jc w:val="left"/>
      </w:pPr>
      <w:r w:rsidRPr="00D46A24">
        <w:rPr>
          <w:b/>
        </w:rPr>
        <w:t>69</w:t>
      </w:r>
      <w:r w:rsidRPr="00D46A24">
        <w:t>.</w:t>
      </w:r>
    </w:p>
    <w:p w:rsidR="00696B5C" w:rsidRDefault="00696B5C" w:rsidP="00D46A24">
      <w:pPr>
        <w:pStyle w:val="Text"/>
      </w:pPr>
    </w:p>
    <w:p w:rsidR="00D46A24" w:rsidRPr="00D46A24" w:rsidRDefault="00295630" w:rsidP="00D46A24">
      <w:pPr>
        <w:pStyle w:val="Text"/>
      </w:pPr>
      <w:r w:rsidRPr="00D46A24">
        <w:t>Máma stojí ve dveřích koupelny a pozoruje mne, jak se</w:t>
      </w:r>
      <w:r w:rsidR="00D46A24" w:rsidRPr="00D46A24">
        <w:t xml:space="preserve"> </w:t>
      </w:r>
      <w:r w:rsidRPr="00D46A24">
        <w:t xml:space="preserve">u zrcadla snažím udělat ze sebe člověka. Najednou má spoustu času a může mě vyslýchat. </w:t>
      </w:r>
      <w:r w:rsidR="00D46A24" w:rsidRPr="00D46A24">
        <w:t>–</w:t>
      </w:r>
      <w:r w:rsidR="00696B5C">
        <w:t xml:space="preserve"> </w:t>
      </w:r>
      <w:r w:rsidRPr="00D46A24">
        <w:t>V kolik začíná ten koncert?</w:t>
      </w:r>
      <w:r w:rsidR="00D46A24" w:rsidRPr="00D46A24">
        <w:t xml:space="preserve"> </w:t>
      </w:r>
      <w:r w:rsidRPr="00D46A24">
        <w:t>ptá se.</w:t>
      </w:r>
    </w:p>
    <w:p w:rsidR="00D46A24" w:rsidRPr="00D46A24" w:rsidRDefault="00D46A24" w:rsidP="00D46A24">
      <w:pPr>
        <w:pStyle w:val="Text"/>
        <w:jc w:val="left"/>
      </w:pPr>
      <w:r w:rsidRPr="00D46A24">
        <w:t>– V</w:t>
      </w:r>
      <w:r w:rsidR="00295630" w:rsidRPr="00D46A24">
        <w:t xml:space="preserve"> půl osmé</w:t>
      </w:r>
      <w:r w:rsidRPr="00D46A24">
        <w:t>.</w:t>
      </w:r>
    </w:p>
    <w:p w:rsidR="00D46A24" w:rsidRPr="00D46A24" w:rsidRDefault="00D46A24" w:rsidP="00D46A24">
      <w:pPr>
        <w:pStyle w:val="Text"/>
      </w:pPr>
      <w:r w:rsidRPr="00D46A24">
        <w:t>P</w:t>
      </w:r>
      <w:r w:rsidR="00295630" w:rsidRPr="00D46A24">
        <w:t>odívá se na zápěstí levé ruky a podle polohy ručiček usoudí:</w:t>
      </w:r>
      <w:r w:rsidRPr="00D46A24">
        <w:t xml:space="preserve"> –</w:t>
      </w:r>
      <w:r w:rsidR="00696B5C">
        <w:t xml:space="preserve"> </w:t>
      </w:r>
      <w:r w:rsidR="00295630" w:rsidRPr="00D46A24">
        <w:t>Máš nejvyšší čas, abys stihla začátek! Na zámek je to od nás</w:t>
      </w:r>
      <w:r w:rsidRPr="00D46A24">
        <w:t xml:space="preserve"> </w:t>
      </w:r>
      <w:r w:rsidR="00295630" w:rsidRPr="00D46A24">
        <w:t>pěkný kus cesty</w:t>
      </w:r>
      <w:r w:rsidRPr="00D46A24">
        <w:t>…</w:t>
      </w:r>
    </w:p>
    <w:p w:rsidR="00D46A24" w:rsidRPr="00D46A24" w:rsidRDefault="00D46A24" w:rsidP="00D46A24">
      <w:pPr>
        <w:pStyle w:val="Text"/>
        <w:jc w:val="left"/>
      </w:pPr>
      <w:r w:rsidRPr="00D46A24">
        <w:t>– A</w:t>
      </w:r>
      <w:r w:rsidR="00295630" w:rsidRPr="00D46A24">
        <w:t>utem jsme tam za necelých pět minut!</w:t>
      </w:r>
    </w:p>
    <w:p w:rsidR="00D46A24" w:rsidRPr="00D46A24" w:rsidRDefault="00D46A24" w:rsidP="00D46A24">
      <w:pPr>
        <w:pStyle w:val="Text"/>
        <w:jc w:val="left"/>
      </w:pPr>
      <w:r w:rsidRPr="00D46A24">
        <w:t>– O</w:t>
      </w:r>
      <w:r w:rsidR="00295630" w:rsidRPr="00D46A24">
        <w:t>n má auto? žasne.</w:t>
      </w:r>
    </w:p>
    <w:p w:rsidR="00D46A24" w:rsidRPr="00D46A24" w:rsidRDefault="00295630" w:rsidP="00D46A24">
      <w:pPr>
        <w:pStyle w:val="Text"/>
      </w:pPr>
      <w:r w:rsidRPr="00D46A24">
        <w:t>V zrcadle vidím, že ze mne nespouští oči. Musím si dávat</w:t>
      </w:r>
      <w:r w:rsidR="00D46A24" w:rsidRPr="00D46A24">
        <w:t xml:space="preserve"> </w:t>
      </w:r>
      <w:r w:rsidRPr="00D46A24">
        <w:t xml:space="preserve">proto pozor na každé slovíčko, které řeknu. </w:t>
      </w:r>
      <w:r w:rsidR="00D46A24" w:rsidRPr="00D46A24">
        <w:t>–</w:t>
      </w:r>
      <w:r w:rsidR="00696B5C">
        <w:t xml:space="preserve"> </w:t>
      </w:r>
      <w:r w:rsidRPr="00D46A24">
        <w:t>On ne. Půjčil mu ho</w:t>
      </w:r>
      <w:r w:rsidR="00D46A24" w:rsidRPr="00D46A24">
        <w:t xml:space="preserve"> </w:t>
      </w:r>
      <w:r w:rsidRPr="00D46A24">
        <w:t>na dnešek manžel jeho sestry.</w:t>
      </w:r>
    </w:p>
    <w:p w:rsidR="00D46A24" w:rsidRPr="00D46A24" w:rsidRDefault="00D46A24" w:rsidP="00D46A24">
      <w:pPr>
        <w:pStyle w:val="Text"/>
      </w:pPr>
      <w:r w:rsidRPr="00D46A24">
        <w:t>– M</w:t>
      </w:r>
      <w:r w:rsidR="00295630" w:rsidRPr="00D46A24">
        <w:t>á vůbec ten kluk řidičák? Stačí nám snad jeden malér</w:t>
      </w:r>
      <w:r w:rsidRPr="00D46A24">
        <w:t xml:space="preserve"> </w:t>
      </w:r>
      <w:r w:rsidR="00295630" w:rsidRPr="00D46A24">
        <w:t>v rodině. Ještě teď se nemůžu z Lindy vzpamatovat</w:t>
      </w:r>
      <w:r w:rsidRPr="00D46A24">
        <w:t>…</w:t>
      </w:r>
    </w:p>
    <w:p w:rsidR="00D46A24" w:rsidRPr="00D46A24" w:rsidRDefault="00295630" w:rsidP="00D46A24">
      <w:pPr>
        <w:pStyle w:val="Text"/>
      </w:pPr>
      <w:r w:rsidRPr="00D46A24">
        <w:t>Zasmála jsem se křečově do zrcadla, jako by právě řekla</w:t>
      </w:r>
      <w:r w:rsidR="00D46A24" w:rsidRPr="00D46A24">
        <w:t xml:space="preserve"> </w:t>
      </w:r>
      <w:r w:rsidRPr="00D46A24">
        <w:t>nějakou dětinskou nerozvážnost. Pak jsem se na ni otočila a se</w:t>
      </w:r>
      <w:r w:rsidR="00D46A24" w:rsidRPr="00D46A24">
        <w:t xml:space="preserve"> </w:t>
      </w:r>
      <w:r w:rsidRPr="00D46A24">
        <w:t xml:space="preserve">šminkami v rukou jí domlouvavě vysvětlila: </w:t>
      </w:r>
      <w:r w:rsidR="00D46A24" w:rsidRPr="00D46A24">
        <w:t>–</w:t>
      </w:r>
      <w:r w:rsidR="00696B5C">
        <w:t xml:space="preserve"> </w:t>
      </w:r>
      <w:r w:rsidRPr="00D46A24">
        <w:t>Mami, má řidičák.</w:t>
      </w:r>
      <w:r w:rsidR="00D46A24" w:rsidRPr="00D46A24">
        <w:t xml:space="preserve"> </w:t>
      </w:r>
      <w:r w:rsidRPr="00D46A24">
        <w:t>A jak umí řídit! Vždyť tomu klukovi už bude skoro devatenáct!</w:t>
      </w:r>
    </w:p>
    <w:p w:rsidR="00D46A24" w:rsidRPr="00D46A24" w:rsidRDefault="00D46A24" w:rsidP="00D46A24">
      <w:pPr>
        <w:pStyle w:val="Text"/>
      </w:pPr>
      <w:r w:rsidRPr="00D46A24">
        <w:t>– A</w:t>
      </w:r>
      <w:r w:rsidR="00295630" w:rsidRPr="00D46A24">
        <w:t>le že tě pozval na koncert, to je mi divné! vrtalo jí hlavou.</w:t>
      </w:r>
    </w:p>
    <w:p w:rsidR="00D46A24" w:rsidRPr="00D46A24" w:rsidRDefault="00D46A24" w:rsidP="00D46A24">
      <w:pPr>
        <w:pStyle w:val="Text"/>
      </w:pPr>
      <w:r w:rsidRPr="00D46A24">
        <w:t>– P</w:t>
      </w:r>
      <w:r w:rsidR="00295630" w:rsidRPr="00D46A24">
        <w:t>řiznám se ti, mami, že to byla záhada i pro mne. Víš, že jsem</w:t>
      </w:r>
      <w:r w:rsidRPr="00D46A24">
        <w:t xml:space="preserve"> </w:t>
      </w:r>
      <w:r w:rsidR="00295630" w:rsidRPr="00D46A24">
        <w:t>s vámi na podobné akce nechtěla nikdy jít. Ale muzika je nejspíš</w:t>
      </w:r>
      <w:r w:rsidRPr="00D46A24">
        <w:t xml:space="preserve"> </w:t>
      </w:r>
      <w:r w:rsidR="00295630" w:rsidRPr="00D46A24">
        <w:t>jeho hobby a country asi nejvíc!</w:t>
      </w:r>
    </w:p>
    <w:p w:rsidR="00D46A24" w:rsidRPr="00D46A24" w:rsidRDefault="00D46A24" w:rsidP="00D46A24">
      <w:pPr>
        <w:pStyle w:val="Text"/>
      </w:pPr>
      <w:r w:rsidRPr="00D46A24">
        <w:t>– K</w:t>
      </w:r>
      <w:r w:rsidR="00295630" w:rsidRPr="00D46A24">
        <w:t>dy tě přiveze zpátky?</w:t>
      </w:r>
    </w:p>
    <w:p w:rsidR="00D46A24" w:rsidRPr="00D46A24" w:rsidRDefault="00D46A24" w:rsidP="00D46A24">
      <w:pPr>
        <w:pStyle w:val="Text"/>
      </w:pPr>
      <w:r w:rsidRPr="00D46A24">
        <w:t>– N</w:t>
      </w:r>
      <w:r w:rsidR="00295630" w:rsidRPr="00D46A24">
        <w:t>evím, do kolika může takový koncert trvat. Odhadovala</w:t>
      </w:r>
      <w:r w:rsidRPr="00D46A24">
        <w:t xml:space="preserve"> </w:t>
      </w:r>
      <w:r w:rsidR="00295630" w:rsidRPr="00D46A24">
        <w:t>bych, že tak do jedenácti, co myslíš? nechávala jsem rozhodnutí</w:t>
      </w:r>
      <w:r w:rsidRPr="00D46A24">
        <w:t xml:space="preserve"> </w:t>
      </w:r>
      <w:r w:rsidR="00295630" w:rsidRPr="00D46A24">
        <w:t>z taktických důvodů samotné mámě.</w:t>
      </w:r>
    </w:p>
    <w:p w:rsidR="00696B5C" w:rsidRDefault="00D46A24" w:rsidP="00D46A24">
      <w:pPr>
        <w:pStyle w:val="Text"/>
      </w:pPr>
      <w:r w:rsidRPr="00D46A24">
        <w:t>– D</w:t>
      </w:r>
      <w:r w:rsidR="00295630" w:rsidRPr="00D46A24">
        <w:t xml:space="preserve">obře, tak tě budu v jedenáct čekat, </w:t>
      </w:r>
      <w:r w:rsidR="00696B5C">
        <w:t xml:space="preserve"> </w:t>
      </w:r>
      <w:r w:rsidR="00295630" w:rsidRPr="00D46A24">
        <w:t xml:space="preserve">přislíbila. </w:t>
      </w:r>
      <w:r w:rsidRPr="00D46A24">
        <w:t>–</w:t>
      </w:r>
      <w:r w:rsidR="00696B5C">
        <w:t xml:space="preserve"> </w:t>
      </w:r>
      <w:r w:rsidR="00295630" w:rsidRPr="00D46A24">
        <w:t>Ale ani</w:t>
      </w:r>
      <w:r w:rsidRPr="00D46A24">
        <w:t xml:space="preserve"> </w:t>
      </w:r>
      <w:r w:rsidR="00295630" w:rsidRPr="00D46A24">
        <w:t xml:space="preserve">o </w:t>
      </w:r>
    </w:p>
    <w:p w:rsidR="00D46A24" w:rsidRPr="00D46A24" w:rsidRDefault="00295630" w:rsidP="00696B5C">
      <w:pPr>
        <w:pStyle w:val="Text"/>
        <w:ind w:firstLine="0"/>
      </w:pPr>
      <w:r w:rsidRPr="00D46A24">
        <w:lastRenderedPageBreak/>
        <w:t>minutu déle!</w:t>
      </w:r>
    </w:p>
    <w:p w:rsidR="00D46A24" w:rsidRPr="00D46A24" w:rsidRDefault="00D46A24" w:rsidP="00D46A24">
      <w:pPr>
        <w:pStyle w:val="Text"/>
      </w:pPr>
      <w:r w:rsidRPr="00D46A24">
        <w:t>– M</w:t>
      </w:r>
      <w:r w:rsidR="00295630" w:rsidRPr="00D46A24">
        <w:t>ami, prosím tě, nešil! Jak skončí koncert, jedeme domů,</w:t>
      </w:r>
      <w:r w:rsidRPr="00D46A24">
        <w:t xml:space="preserve"> </w:t>
      </w:r>
      <w:r w:rsidR="00295630" w:rsidRPr="00D46A24">
        <w:t>znáš mě. Navíc Mirek musí ještě dnes odevzdat švárovi auto,</w:t>
      </w:r>
      <w:r w:rsidRPr="00D46A24">
        <w:t xml:space="preserve"> </w:t>
      </w:r>
      <w:r w:rsidR="00295630" w:rsidRPr="00D46A24">
        <w:t>víš? vymýšlela jsem si, abych ji uklidnila. Potom jsem se k ní</w:t>
      </w:r>
      <w:r w:rsidRPr="00D46A24">
        <w:t xml:space="preserve"> </w:t>
      </w:r>
      <w:r w:rsidR="00295630" w:rsidRPr="00D46A24">
        <w:t xml:space="preserve">otočila čelem a zeptala se: </w:t>
      </w:r>
      <w:r w:rsidRPr="00D46A24">
        <w:t>–</w:t>
      </w:r>
      <w:r w:rsidR="00696B5C">
        <w:t xml:space="preserve"> </w:t>
      </w:r>
      <w:r w:rsidR="00295630" w:rsidRPr="00D46A24">
        <w:t>Tak co tomu říkáš?</w:t>
      </w:r>
    </w:p>
    <w:p w:rsidR="00D46A24" w:rsidRPr="00D46A24" w:rsidRDefault="00295630" w:rsidP="00D46A24">
      <w:pPr>
        <w:pStyle w:val="Text"/>
      </w:pPr>
      <w:r w:rsidRPr="00D46A24">
        <w:t>Chtěla jsem, aby si mě máma prohlédla ve společenském oblečení.</w:t>
      </w:r>
      <w:r w:rsidR="00D46A24" w:rsidRPr="00D46A24">
        <w:t xml:space="preserve"> </w:t>
      </w:r>
      <w:r w:rsidRPr="00D46A24">
        <w:t>Sukně, bílá halenka, bolerko. Jo, a trochu víc načesaná hlava!</w:t>
      </w:r>
    </w:p>
    <w:p w:rsidR="00D46A24" w:rsidRPr="00D46A24" w:rsidRDefault="00295630" w:rsidP="00D46A24">
      <w:pPr>
        <w:pStyle w:val="Text"/>
      </w:pPr>
      <w:r w:rsidRPr="00D46A24">
        <w:t>Máma mne podrobila důkladné expertize zpředu i zezadu.</w:t>
      </w:r>
      <w:r w:rsidR="00D46A24" w:rsidRPr="00D46A24">
        <w:t xml:space="preserve"> </w:t>
      </w:r>
      <w:r w:rsidR="00696B5C">
        <w:t>K</w:t>
      </w:r>
      <w:r w:rsidRPr="00D46A24">
        <w:t xml:space="preserve">dyž zase ode mne odstoupila, doporučila mi: </w:t>
      </w:r>
      <w:r w:rsidR="00D46A24" w:rsidRPr="00D46A24">
        <w:t>–</w:t>
      </w:r>
      <w:r w:rsidR="00696B5C">
        <w:t xml:space="preserve"> </w:t>
      </w:r>
      <w:r w:rsidRPr="00D46A24">
        <w:t>Vezmi si něco</w:t>
      </w:r>
      <w:r w:rsidR="00D46A24" w:rsidRPr="00D46A24">
        <w:t xml:space="preserve"> </w:t>
      </w:r>
      <w:r w:rsidRPr="00D46A24">
        <w:t>jiného na krk!</w:t>
      </w:r>
    </w:p>
    <w:p w:rsidR="00D46A24" w:rsidRPr="00D46A24" w:rsidRDefault="00295630" w:rsidP="00D46A24">
      <w:pPr>
        <w:pStyle w:val="Text"/>
      </w:pPr>
      <w:r w:rsidRPr="00D46A24">
        <w:t xml:space="preserve">Znovu jsem se zahleděla do zrcadla. </w:t>
      </w:r>
      <w:r w:rsidR="00D46A24" w:rsidRPr="00D46A24">
        <w:t>–</w:t>
      </w:r>
      <w:r w:rsidR="00696B5C">
        <w:t xml:space="preserve"> </w:t>
      </w:r>
      <w:r w:rsidRPr="00D46A24">
        <w:t>Myslíš, že se tyhle perličky k tomu ostatnímu nehodí?</w:t>
      </w:r>
    </w:p>
    <w:p w:rsidR="00D46A24" w:rsidRPr="00D46A24" w:rsidRDefault="00295630" w:rsidP="00D46A24">
      <w:pPr>
        <w:pStyle w:val="Text"/>
      </w:pPr>
      <w:r w:rsidRPr="00D46A24">
        <w:t>Neřekla: ne, ale vybídla mne, abych zkusila nějaký doplněk z její</w:t>
      </w:r>
      <w:r w:rsidR="00D46A24" w:rsidRPr="00D46A24">
        <w:t xml:space="preserve"> </w:t>
      </w:r>
      <w:r w:rsidRPr="00D46A24">
        <w:t>zásoby, kterou ukládala v ložnici do zásuvky nočního stolku.</w:t>
      </w:r>
    </w:p>
    <w:p w:rsidR="00D46A24" w:rsidRPr="00D46A24" w:rsidRDefault="00295630" w:rsidP="00696B5C">
      <w:pPr>
        <w:pStyle w:val="Text"/>
      </w:pPr>
      <w:r w:rsidRPr="00D46A24">
        <w:t>Odběhla jsem tedy a přinesla hrst různých věcí, které jsme</w:t>
      </w:r>
      <w:r w:rsidR="00D46A24" w:rsidRPr="00D46A24">
        <w:t xml:space="preserve"> </w:t>
      </w:r>
      <w:r w:rsidRPr="00D46A24">
        <w:t>postupně na mně vyzkoušely. Máma měla pravdu. Mnohem ví</w:t>
      </w:r>
      <w:r w:rsidR="00D46A24" w:rsidRPr="00D46A24">
        <w:t>c n</w:t>
      </w:r>
      <w:r w:rsidRPr="00D46A24">
        <w:t>ež moje skoro dětské perličky mi slušel mámin zlatý řetízek</w:t>
      </w:r>
      <w:r w:rsidR="00D46A24" w:rsidRPr="00D46A24">
        <w:t xml:space="preserve"> </w:t>
      </w:r>
      <w:r w:rsidRPr="00D46A24">
        <w:t>s egyptskou princeznou na přívěsku.</w:t>
      </w:r>
    </w:p>
    <w:p w:rsidR="00D46A24" w:rsidRPr="00D46A24" w:rsidRDefault="00D46A24" w:rsidP="00D46A24">
      <w:pPr>
        <w:pStyle w:val="Text"/>
      </w:pPr>
      <w:r w:rsidRPr="00D46A24">
        <w:t>– D</w:t>
      </w:r>
      <w:r w:rsidR="00295630" w:rsidRPr="00D46A24">
        <w:t>ej mi na něj pozor, připomínala mi, když mi ho zapínala</w:t>
      </w:r>
      <w:r w:rsidRPr="00D46A24">
        <w:t xml:space="preserve"> </w:t>
      </w:r>
      <w:r w:rsidR="00295630" w:rsidRPr="00D46A24">
        <w:t xml:space="preserve">vzadu za krkem. </w:t>
      </w:r>
      <w:r w:rsidRPr="00D46A24">
        <w:t>–</w:t>
      </w:r>
      <w:r w:rsidR="00696B5C">
        <w:t xml:space="preserve"> </w:t>
      </w:r>
      <w:r w:rsidR="00295630" w:rsidRPr="00D46A24">
        <w:t>Nerada bych o něj přišla. Táta mi ho přivezl</w:t>
      </w:r>
      <w:r w:rsidRPr="00D46A24">
        <w:t xml:space="preserve"> </w:t>
      </w:r>
      <w:r w:rsidR="00295630" w:rsidRPr="00D46A24">
        <w:t>před mnoha lety z montáže</w:t>
      </w:r>
      <w:r w:rsidRPr="00D46A24">
        <w:t>…</w:t>
      </w:r>
    </w:p>
    <w:p w:rsidR="00D46A24" w:rsidRPr="00D46A24" w:rsidRDefault="00D46A24" w:rsidP="00D46A24">
      <w:pPr>
        <w:pStyle w:val="Text"/>
      </w:pPr>
      <w:r w:rsidRPr="00D46A24">
        <w:t>– J</w:t>
      </w:r>
      <w:r w:rsidR="00295630" w:rsidRPr="00D46A24">
        <w:t>á vím, mami, vypravovali jste nám to. Spolehni se, že ti ho</w:t>
      </w:r>
      <w:r w:rsidRPr="00D46A24">
        <w:t xml:space="preserve"> </w:t>
      </w:r>
      <w:r w:rsidR="00295630" w:rsidRPr="00D46A24">
        <w:t xml:space="preserve">vrátím, slíbila jsem a svoje slova stvrdila polibkem vyjadřujícím můj vděk. </w:t>
      </w:r>
      <w:r w:rsidRPr="00D46A24">
        <w:t>–</w:t>
      </w:r>
      <w:r w:rsidR="00696B5C">
        <w:t xml:space="preserve"> </w:t>
      </w:r>
      <w:r w:rsidR="00295630" w:rsidRPr="00D46A24">
        <w:t>Tak ahoj! loučila jsem se a natáhla ruku po</w:t>
      </w:r>
      <w:r w:rsidRPr="00D46A24">
        <w:t xml:space="preserve"> </w:t>
      </w:r>
      <w:r w:rsidR="00295630" w:rsidRPr="00D46A24">
        <w:t>připravené kabelce, kterou si beru s sebou.</w:t>
      </w:r>
    </w:p>
    <w:p w:rsidR="00D46A24" w:rsidRPr="00D46A24" w:rsidRDefault="00D46A24" w:rsidP="00D46A24">
      <w:pPr>
        <w:pStyle w:val="Text"/>
      </w:pPr>
      <w:r w:rsidRPr="00D46A24">
        <w:t>– S</w:t>
      </w:r>
      <w:r w:rsidR="00295630" w:rsidRPr="00D46A24">
        <w:t>luší ti to! prohlásila skoro s pýchou, když už jsem byla</w:t>
      </w:r>
      <w:r w:rsidRPr="00D46A24">
        <w:t xml:space="preserve"> </w:t>
      </w:r>
      <w:r w:rsidR="00295630" w:rsidRPr="00D46A24">
        <w:t>v předsíni u dveří a začala nebezpečně posmrkávat. Od té</w:t>
      </w:r>
      <w:r w:rsidRPr="00D46A24">
        <w:t xml:space="preserve"> </w:t>
      </w:r>
      <w:r w:rsidR="00295630" w:rsidRPr="00D46A24">
        <w:t>Lindiny bouračky byla máma stále tak trochu naměkko.</w:t>
      </w:r>
      <w:r w:rsidRPr="00D46A24">
        <w:t xml:space="preserve"> –</w:t>
      </w:r>
      <w:r w:rsidR="00696B5C">
        <w:t xml:space="preserve"> </w:t>
      </w:r>
      <w:r w:rsidR="00295630" w:rsidRPr="00D46A24">
        <w:t>Mám hezké holky</w:t>
      </w:r>
      <w:r w:rsidRPr="00D46A24">
        <w:t>…</w:t>
      </w:r>
      <w:r w:rsidR="00295630" w:rsidRPr="00D46A24">
        <w:t>!</w:t>
      </w:r>
    </w:p>
    <w:p w:rsidR="00D46A24" w:rsidRPr="00D46A24" w:rsidRDefault="00D46A24" w:rsidP="00D46A24">
      <w:pPr>
        <w:pStyle w:val="Text"/>
      </w:pPr>
      <w:r w:rsidRPr="00D46A24">
        <w:t>– M</w:t>
      </w:r>
      <w:r w:rsidR="00295630" w:rsidRPr="00D46A24">
        <w:t>ami</w:t>
      </w:r>
      <w:r w:rsidRPr="00D46A24">
        <w:t>…</w:t>
      </w:r>
      <w:r w:rsidR="00295630" w:rsidRPr="00D46A24">
        <w:t xml:space="preserve">! snažila jsem </w:t>
      </w:r>
      <w:r w:rsidRPr="00D46A24">
        <w:t>se ji</w:t>
      </w:r>
      <w:r w:rsidR="00295630" w:rsidRPr="00D46A24">
        <w:t xml:space="preserve"> slovem i pohledem povzbudit.</w:t>
      </w:r>
    </w:p>
    <w:p w:rsidR="00D46A24" w:rsidRPr="00D46A24" w:rsidRDefault="00295630" w:rsidP="00D46A24">
      <w:pPr>
        <w:pStyle w:val="Text"/>
      </w:pPr>
      <w:r w:rsidRPr="00D46A24">
        <w:t xml:space="preserve">Jako bych nic neřekla. Máma si vedla svou: </w:t>
      </w:r>
      <w:r w:rsidR="00D46A24" w:rsidRPr="00D46A24">
        <w:t>–</w:t>
      </w:r>
      <w:r w:rsidR="00696B5C">
        <w:t xml:space="preserve"> Š</w:t>
      </w:r>
      <w:r w:rsidRPr="00D46A24">
        <w:t>koda že tě nevidí táta. Měl by z tebe taky radost! Tak v jedenáct</w:t>
      </w:r>
      <w:r w:rsidR="00D46A24" w:rsidRPr="00D46A24">
        <w:t>…</w:t>
      </w:r>
      <w:r w:rsidRPr="00D46A24">
        <w:t>! připomínala znovu neúprosně.</w:t>
      </w:r>
    </w:p>
    <w:p w:rsidR="00D46A24" w:rsidRPr="00D46A24" w:rsidRDefault="00295630" w:rsidP="00D46A24">
      <w:pPr>
        <w:pStyle w:val="Text"/>
      </w:pPr>
      <w:r w:rsidRPr="00D46A24">
        <w:lastRenderedPageBreak/>
        <w:t>Raději jsem stiskla kliku a vypadla na chodbu. Ve svých téměř</w:t>
      </w:r>
      <w:r w:rsidR="00D46A24" w:rsidRPr="00D46A24">
        <w:t xml:space="preserve"> </w:t>
      </w:r>
      <w:r w:rsidRPr="00D46A24">
        <w:t>nových střevíčkách jsem odcvakala prvních devatenáct, už</w:t>
      </w:r>
      <w:r w:rsidR="00D46A24" w:rsidRPr="00D46A24">
        <w:t xml:space="preserve"> </w:t>
      </w:r>
      <w:r w:rsidRPr="00D46A24">
        <w:t>dávno přesně spočítaných schodů. Okno ve stěně na otočce</w:t>
      </w:r>
      <w:r w:rsidR="00D46A24" w:rsidRPr="00D46A24">
        <w:t xml:space="preserve"> </w:t>
      </w:r>
      <w:r w:rsidRPr="00D46A24">
        <w:t>schodiště do přízemí mi nabídlo pohled na prostranství před</w:t>
      </w:r>
      <w:r w:rsidR="00D46A24" w:rsidRPr="00D46A24">
        <w:t xml:space="preserve"> </w:t>
      </w:r>
      <w:r w:rsidRPr="00D46A24">
        <w:t>naším domem. Přesně proti schodišti tam teď parkovalo docela</w:t>
      </w:r>
      <w:r w:rsidR="00D46A24" w:rsidRPr="00D46A24">
        <w:t xml:space="preserve"> </w:t>
      </w:r>
      <w:r w:rsidRPr="00D46A24">
        <w:t>cizí auto. Jeho řidič ho v malých kroužcích netrpělivě obcházel.</w:t>
      </w:r>
    </w:p>
    <w:p w:rsidR="00D46A24" w:rsidRPr="00D46A24" w:rsidRDefault="00295630" w:rsidP="00D46A24">
      <w:pPr>
        <w:pStyle w:val="Text"/>
      </w:pPr>
      <w:r w:rsidRPr="00D46A24">
        <w:t>Byl to fantasticky krásný pocit, vědět, že čeká na mne.</w:t>
      </w:r>
    </w:p>
    <w:p w:rsidR="00D456A1" w:rsidRDefault="00D456A1" w:rsidP="00D46A24">
      <w:pPr>
        <w:pStyle w:val="Text"/>
        <w:rPr>
          <w:b/>
        </w:rPr>
      </w:pPr>
    </w:p>
    <w:p w:rsidR="00D456A1" w:rsidRDefault="00D456A1" w:rsidP="00D46A24">
      <w:pPr>
        <w:pStyle w:val="Text"/>
        <w:rPr>
          <w:b/>
        </w:rPr>
      </w:pPr>
    </w:p>
    <w:p w:rsidR="00D46A24" w:rsidRPr="00D46A24" w:rsidRDefault="00295630" w:rsidP="00D46A24">
      <w:pPr>
        <w:pStyle w:val="Text"/>
      </w:pPr>
      <w:r w:rsidRPr="00D46A24">
        <w:rPr>
          <w:b/>
        </w:rPr>
        <w:t>70</w:t>
      </w:r>
      <w:r w:rsidRPr="00D46A24">
        <w:t>.</w:t>
      </w:r>
    </w:p>
    <w:p w:rsidR="00D456A1" w:rsidRDefault="00D456A1" w:rsidP="00D46A24">
      <w:pPr>
        <w:pStyle w:val="Text"/>
      </w:pPr>
    </w:p>
    <w:p w:rsidR="00D46A24" w:rsidRPr="00D46A24" w:rsidRDefault="00D46A24" w:rsidP="00D46A24">
      <w:pPr>
        <w:pStyle w:val="Text"/>
      </w:pPr>
      <w:r w:rsidRPr="00D46A24">
        <w:t>– T</w:t>
      </w:r>
      <w:r w:rsidR="00295630" w:rsidRPr="00D46A24">
        <w:t>o je tvůj kluk? zeptala se mne o přestávce koncertu moje</w:t>
      </w:r>
      <w:r w:rsidRPr="00D46A24">
        <w:t xml:space="preserve"> </w:t>
      </w:r>
      <w:r w:rsidR="00295630" w:rsidRPr="00D46A24">
        <w:t>spolužačka Jolana, když jsme se připojily k nepříliš dlouhé frontě, která se tvořila u ženského záchodku.</w:t>
      </w:r>
    </w:p>
    <w:p w:rsidR="00D46A24" w:rsidRPr="00D46A24" w:rsidRDefault="00D46A24" w:rsidP="00D46A24">
      <w:pPr>
        <w:pStyle w:val="Text"/>
      </w:pPr>
      <w:r w:rsidRPr="00D46A24">
        <w:t>– J</w:t>
      </w:r>
      <w:r w:rsidR="00295630" w:rsidRPr="00D46A24">
        <w:t>o! potvrdila jsem stručně.</w:t>
      </w:r>
    </w:p>
    <w:p w:rsidR="00D46A24" w:rsidRPr="00D46A24" w:rsidRDefault="00D46A24" w:rsidP="00D46A24">
      <w:pPr>
        <w:pStyle w:val="Text"/>
      </w:pPr>
      <w:r w:rsidRPr="00D46A24">
        <w:t>– J</w:t>
      </w:r>
      <w:r w:rsidR="00295630" w:rsidRPr="00D46A24">
        <w:t>e hezčí než David, co?</w:t>
      </w:r>
    </w:p>
    <w:p w:rsidR="00D46A24" w:rsidRPr="00D46A24" w:rsidRDefault="00D46A24" w:rsidP="00D46A24">
      <w:pPr>
        <w:pStyle w:val="Text"/>
      </w:pPr>
      <w:r w:rsidRPr="00D46A24">
        <w:t>– N</w:t>
      </w:r>
      <w:r w:rsidR="00295630" w:rsidRPr="00D46A24">
        <w:t>evím</w:t>
      </w:r>
      <w:r w:rsidRPr="00D46A24">
        <w:t>…</w:t>
      </w:r>
      <w:r w:rsidR="00295630" w:rsidRPr="00D46A24">
        <w:t xml:space="preserve"> neuvažovala jsem o tom, odpovídala jsem co nejstručněji. Věděla jsem, že každé mé slovo, které teď řeknu,</w:t>
      </w:r>
      <w:r w:rsidRPr="00D46A24">
        <w:t xml:space="preserve"> </w:t>
      </w:r>
      <w:r w:rsidR="00295630" w:rsidRPr="00D46A24">
        <w:t>dokáže Jolana, stejně jak by to udělaly všechny holky ze třídy,</w:t>
      </w:r>
      <w:r w:rsidRPr="00D46A24">
        <w:t xml:space="preserve"> </w:t>
      </w:r>
      <w:r w:rsidR="00295630" w:rsidRPr="00D46A24">
        <w:t>pořádně nafouknout.</w:t>
      </w:r>
    </w:p>
    <w:p w:rsidR="00D46A24" w:rsidRPr="00D46A24" w:rsidRDefault="00D46A24" w:rsidP="00D46A24">
      <w:pPr>
        <w:pStyle w:val="Text"/>
      </w:pPr>
      <w:r w:rsidRPr="00D46A24">
        <w:t>– J</w:t>
      </w:r>
      <w:r w:rsidR="00295630" w:rsidRPr="00D46A24">
        <w:t>ak seš s ním daleko?</w:t>
      </w:r>
    </w:p>
    <w:p w:rsidR="00D46A24" w:rsidRPr="00D46A24" w:rsidRDefault="00D46A24" w:rsidP="00D46A24">
      <w:pPr>
        <w:pStyle w:val="Text"/>
      </w:pPr>
      <w:r w:rsidRPr="00D46A24">
        <w:t>– D</w:t>
      </w:r>
      <w:r w:rsidR="00295630" w:rsidRPr="00D46A24">
        <w:t>aleko? Známe se pár dní</w:t>
      </w:r>
      <w:r w:rsidRPr="00D46A24">
        <w:t>!</w:t>
      </w:r>
    </w:p>
    <w:p w:rsidR="00D46A24" w:rsidRPr="00D46A24" w:rsidRDefault="00D46A24" w:rsidP="00D46A24">
      <w:pPr>
        <w:pStyle w:val="Text"/>
      </w:pPr>
      <w:r w:rsidRPr="00D46A24">
        <w:t>J</w:t>
      </w:r>
      <w:r w:rsidR="00295630" w:rsidRPr="00D46A24">
        <w:t xml:space="preserve">olaně moje agenturní zprávy nestačily. </w:t>
      </w:r>
      <w:r w:rsidRPr="00D46A24">
        <w:t>–</w:t>
      </w:r>
      <w:r w:rsidR="00D456A1">
        <w:t xml:space="preserve"> </w:t>
      </w:r>
      <w:r w:rsidR="00295630" w:rsidRPr="00D46A24">
        <w:t>To on tě sem pozval</w:t>
      </w:r>
      <w:r w:rsidRPr="00D46A24">
        <w:t xml:space="preserve"> </w:t>
      </w:r>
      <w:r w:rsidR="00295630" w:rsidRPr="00D46A24">
        <w:t>na koncert? ptala se dál.</w:t>
      </w:r>
    </w:p>
    <w:p w:rsidR="00D46A24" w:rsidRPr="00D46A24" w:rsidRDefault="00295630" w:rsidP="00D46A24">
      <w:pPr>
        <w:pStyle w:val="Text"/>
      </w:pPr>
      <w:r w:rsidRPr="00D46A24">
        <w:t>Přisvědčila jsem a dodala, že má zálibu v hudbě.</w:t>
      </w:r>
    </w:p>
    <w:p w:rsidR="00D46A24" w:rsidRPr="00D46A24" w:rsidRDefault="00D46A24" w:rsidP="00D46A24">
      <w:pPr>
        <w:pStyle w:val="Text"/>
      </w:pPr>
      <w:r w:rsidRPr="00D46A24">
        <w:t>– V</w:t>
      </w:r>
      <w:r w:rsidR="00295630" w:rsidRPr="00D46A24">
        <w:t xml:space="preserve"> kterém měsíci je narozený?</w:t>
      </w:r>
    </w:p>
    <w:p w:rsidR="00D46A24" w:rsidRPr="00D46A24" w:rsidRDefault="00295630" w:rsidP="00D46A24">
      <w:pPr>
        <w:pStyle w:val="Text"/>
      </w:pPr>
      <w:r w:rsidRPr="00D46A24">
        <w:t xml:space="preserve">Musela jsem se její otázce zasmát. </w:t>
      </w:r>
      <w:r w:rsidR="00D46A24" w:rsidRPr="00D46A24">
        <w:t>–</w:t>
      </w:r>
      <w:r w:rsidR="00D456A1">
        <w:t xml:space="preserve"> </w:t>
      </w:r>
      <w:r w:rsidRPr="00D46A24">
        <w:t>Nevím, nikdy jsme se</w:t>
      </w:r>
      <w:r w:rsidR="00D46A24" w:rsidRPr="00D46A24">
        <w:t xml:space="preserve"> </w:t>
      </w:r>
      <w:r w:rsidRPr="00D46A24">
        <w:t>o tom nebavili, přiznala jsem.</w:t>
      </w:r>
    </w:p>
    <w:p w:rsidR="00D46A24" w:rsidRPr="00D46A24" w:rsidRDefault="00295630" w:rsidP="00D46A24">
      <w:pPr>
        <w:pStyle w:val="Text"/>
      </w:pPr>
      <w:r w:rsidRPr="00D46A24">
        <w:t xml:space="preserve">Spolužačka mě však poučila: </w:t>
      </w:r>
      <w:r w:rsidR="00D46A24" w:rsidRPr="00D46A24">
        <w:t>–</w:t>
      </w:r>
      <w:r w:rsidR="00D456A1">
        <w:t xml:space="preserve"> </w:t>
      </w:r>
      <w:r w:rsidRPr="00D46A24">
        <w:t>Je to dost důležité! Například</w:t>
      </w:r>
      <w:r w:rsidR="00D46A24" w:rsidRPr="00D46A24">
        <w:t xml:space="preserve"> </w:t>
      </w:r>
      <w:r w:rsidRPr="00D46A24">
        <w:t>kluci narození ve znamení Vodnáře se o hudbu moc nezajímají,</w:t>
      </w:r>
      <w:r w:rsidR="00D46A24" w:rsidRPr="00D46A24">
        <w:t xml:space="preserve"> </w:t>
      </w:r>
      <w:r w:rsidRPr="00D46A24">
        <w:t>kdežto Střelci a Blíženci</w:t>
      </w:r>
      <w:r w:rsidR="00D46A24" w:rsidRPr="00D46A24">
        <w:t>…</w:t>
      </w:r>
    </w:p>
    <w:p w:rsidR="00D46A24" w:rsidRPr="00D46A24" w:rsidRDefault="00D46A24" w:rsidP="00D46A24">
      <w:pPr>
        <w:pStyle w:val="Text"/>
      </w:pPr>
      <w:r w:rsidRPr="00D46A24">
        <w:t>– M</w:t>
      </w:r>
      <w:r w:rsidR="00295630" w:rsidRPr="00D46A24">
        <w:t>ůžeš, seš na řadě</w:t>
      </w:r>
      <w:r w:rsidRPr="00D46A24">
        <w:t>…</w:t>
      </w:r>
      <w:r w:rsidR="00295630" w:rsidRPr="00D46A24">
        <w:t>! postrčila jsem tu mluvku do otevřených</w:t>
      </w:r>
      <w:r w:rsidRPr="00D46A24">
        <w:t xml:space="preserve"> </w:t>
      </w:r>
      <w:r w:rsidR="00295630" w:rsidRPr="00D46A24">
        <w:t>dveří záchodku, který právě opouštěla jakási starší dáma.</w:t>
      </w:r>
    </w:p>
    <w:p w:rsidR="00D456A1" w:rsidRDefault="00295630" w:rsidP="00D46A24">
      <w:pPr>
        <w:pStyle w:val="Text"/>
      </w:pPr>
      <w:r w:rsidRPr="00D46A24">
        <w:t>Jolana</w:t>
      </w:r>
      <w:r w:rsidR="00D456A1">
        <w:t xml:space="preserve"> </w:t>
      </w:r>
      <w:r w:rsidRPr="00D46A24">
        <w:t xml:space="preserve"> tedy </w:t>
      </w:r>
      <w:r w:rsidR="00D456A1">
        <w:t xml:space="preserve"> </w:t>
      </w:r>
      <w:r w:rsidRPr="00D46A24">
        <w:t>vešla</w:t>
      </w:r>
      <w:r w:rsidR="00D456A1">
        <w:t xml:space="preserve"> </w:t>
      </w:r>
      <w:r w:rsidRPr="00D46A24">
        <w:t xml:space="preserve"> a</w:t>
      </w:r>
      <w:r w:rsidR="00D456A1">
        <w:t xml:space="preserve"> </w:t>
      </w:r>
      <w:r w:rsidRPr="00D46A24">
        <w:t xml:space="preserve"> já </w:t>
      </w:r>
      <w:r w:rsidR="00D456A1">
        <w:t xml:space="preserve"> </w:t>
      </w:r>
      <w:r w:rsidRPr="00D46A24">
        <w:t>už se ani později od ní nedozvěděla,</w:t>
      </w:r>
      <w:r w:rsidR="00D46A24" w:rsidRPr="00D46A24">
        <w:t xml:space="preserve"> </w:t>
      </w:r>
    </w:p>
    <w:p w:rsidR="00D46A24" w:rsidRPr="00D46A24" w:rsidRDefault="00295630" w:rsidP="00D456A1">
      <w:pPr>
        <w:pStyle w:val="Text"/>
        <w:ind w:firstLine="0"/>
      </w:pPr>
      <w:r w:rsidRPr="00D46A24">
        <w:lastRenderedPageBreak/>
        <w:t>jakého kluka bych se měla držet, abych s ním prožila co nejvíc</w:t>
      </w:r>
      <w:r w:rsidR="00D46A24" w:rsidRPr="00D46A24">
        <w:t xml:space="preserve"> </w:t>
      </w:r>
      <w:r w:rsidRPr="00D46A24">
        <w:t>lásky. Když na mne přišla u záchodku řada, nemohly jsme se</w:t>
      </w:r>
      <w:r w:rsidR="00D46A24" w:rsidRPr="00D46A24">
        <w:t xml:space="preserve"> </w:t>
      </w:r>
      <w:r w:rsidRPr="00D46A24">
        <w:t>o tom totiž spolu bavit, ve frontě čekaly další ženy.</w:t>
      </w:r>
    </w:p>
    <w:p w:rsidR="00D46A24" w:rsidRPr="00D46A24" w:rsidRDefault="00295630" w:rsidP="00D46A24">
      <w:pPr>
        <w:pStyle w:val="Text"/>
      </w:pPr>
      <w:r w:rsidRPr="00D46A24">
        <w:t>Ke všemu nás zvonek znovu zval do hlavního sálu, kde se</w:t>
      </w:r>
      <w:r w:rsidR="00D46A24" w:rsidRPr="00D46A24">
        <w:t xml:space="preserve"> </w:t>
      </w:r>
      <w:r w:rsidRPr="00D46A24">
        <w:t>koncert konal.</w:t>
      </w:r>
    </w:p>
    <w:p w:rsidR="00D46A24" w:rsidRPr="00D46A24" w:rsidRDefault="00295630" w:rsidP="00D46A24">
      <w:pPr>
        <w:pStyle w:val="Text"/>
      </w:pPr>
      <w:r w:rsidRPr="00D46A24">
        <w:t xml:space="preserve">Mirek, oblečený skoro jako kdyby už šel </w:t>
      </w:r>
      <w:r w:rsidR="00D456A1">
        <w:t>k</w:t>
      </w:r>
      <w:r w:rsidRPr="00D46A24">
        <w:t xml:space="preserve"> maturitě, mi tam</w:t>
      </w:r>
      <w:r w:rsidR="00D46A24" w:rsidRPr="00D46A24">
        <w:t xml:space="preserve"> </w:t>
      </w:r>
      <w:r w:rsidRPr="00D46A24">
        <w:t>vedle sebe stále držel místo. Usedla jsem tedy k němu a vděčně</w:t>
      </w:r>
      <w:r w:rsidR="00D46A24" w:rsidRPr="00D46A24">
        <w:t xml:space="preserve"> </w:t>
      </w:r>
      <w:r w:rsidRPr="00D46A24">
        <w:t>mu poděkovala.</w:t>
      </w:r>
    </w:p>
    <w:p w:rsidR="00D46A24" w:rsidRPr="00D46A24" w:rsidRDefault="00295630" w:rsidP="00D46A24">
      <w:pPr>
        <w:pStyle w:val="Text"/>
      </w:pPr>
      <w:r w:rsidRPr="00D46A24">
        <w:t>Místo odpovědi mě vzal za ruku a nepouštěl mi ji ani tehdy,</w:t>
      </w:r>
      <w:r w:rsidR="00D46A24" w:rsidRPr="00D46A24">
        <w:t xml:space="preserve"> </w:t>
      </w:r>
      <w:r w:rsidRPr="00D46A24">
        <w:t>když se hudebníci vrátili.</w:t>
      </w:r>
    </w:p>
    <w:p w:rsidR="00D46A24" w:rsidRPr="00D46A24" w:rsidRDefault="00295630" w:rsidP="00D46A24">
      <w:pPr>
        <w:pStyle w:val="Text"/>
      </w:pPr>
      <w:r w:rsidRPr="00D46A24">
        <w:t>Kytarový koncert měl trochu jiný program, než jsme se</w:t>
      </w:r>
      <w:r w:rsidR="00D46A24" w:rsidRPr="00D46A24">
        <w:t xml:space="preserve"> </w:t>
      </w:r>
      <w:r w:rsidRPr="00D46A24">
        <w:t>původně domnívali. Na programu nebyla country hudba, ale</w:t>
      </w:r>
      <w:r w:rsidR="00D46A24" w:rsidRPr="00D46A24">
        <w:t xml:space="preserve"> </w:t>
      </w:r>
      <w:r w:rsidRPr="00D46A24">
        <w:t>pouze klasika. Jména autorů mi nic neříkala. Ale shodli jsme se</w:t>
      </w:r>
      <w:r w:rsidR="00D46A24" w:rsidRPr="00D46A24">
        <w:t xml:space="preserve"> </w:t>
      </w:r>
      <w:r w:rsidRPr="00D46A24">
        <w:t>s Mirkem, že v nás není ani troška zklamání.</w:t>
      </w:r>
    </w:p>
    <w:p w:rsidR="00D46A24" w:rsidRPr="00D46A24" w:rsidRDefault="00295630" w:rsidP="00D46A24">
      <w:pPr>
        <w:pStyle w:val="Text"/>
      </w:pPr>
      <w:r w:rsidRPr="00D46A24">
        <w:t>Koncert byl prostě úchvatný!</w:t>
      </w:r>
    </w:p>
    <w:p w:rsidR="00D46A24" w:rsidRPr="00D46A24" w:rsidRDefault="00295630" w:rsidP="00D46A24">
      <w:pPr>
        <w:pStyle w:val="Text"/>
      </w:pPr>
      <w:r w:rsidRPr="00D46A24">
        <w:t>Mezi přítomnými diváky jsem, už hned jak jsme přišli, objevila</w:t>
      </w:r>
      <w:r w:rsidR="00D46A24" w:rsidRPr="00D46A24">
        <w:t xml:space="preserve"> </w:t>
      </w:r>
      <w:r w:rsidRPr="00D46A24">
        <w:t>svou spolužačku Jolanu, což mě nijak nepřekvapilo. Pak jsem ale</w:t>
      </w:r>
      <w:r w:rsidR="00D46A24" w:rsidRPr="00D46A24">
        <w:t xml:space="preserve"> </w:t>
      </w:r>
      <w:r w:rsidRPr="00D46A24">
        <w:t>docela vzadu uviděla profesorku Loudovou, která si přišla kytaristy</w:t>
      </w:r>
      <w:r w:rsidR="00D46A24" w:rsidRPr="00D46A24">
        <w:t xml:space="preserve"> </w:t>
      </w:r>
      <w:r w:rsidRPr="00D46A24">
        <w:t>poslechnout asi se svým manželem. Dost důvěrně se totiž spolu</w:t>
      </w:r>
      <w:r w:rsidR="00D46A24" w:rsidRPr="00D46A24">
        <w:t xml:space="preserve"> </w:t>
      </w:r>
      <w:r w:rsidRPr="00D46A24">
        <w:t>bavili. Loudinka mě také zahlédla a na dálku se na mne přátelsky</w:t>
      </w:r>
      <w:r w:rsidR="00D46A24" w:rsidRPr="00D46A24">
        <w:t xml:space="preserve"> </w:t>
      </w:r>
      <w:r w:rsidRPr="00D46A24">
        <w:t>usmála. Vytušila jsem, že jako správná kantorka hodnotí mou</w:t>
      </w:r>
      <w:r w:rsidR="00D46A24" w:rsidRPr="00D46A24">
        <w:t xml:space="preserve"> </w:t>
      </w:r>
      <w:r w:rsidRPr="00D46A24">
        <w:t>dnešní přítomnost v zámecké síni v duchu známkou jedna!</w:t>
      </w:r>
    </w:p>
    <w:p w:rsidR="00D46A24" w:rsidRPr="00D46A24" w:rsidRDefault="00295630" w:rsidP="00D46A24">
      <w:pPr>
        <w:pStyle w:val="Text"/>
      </w:pPr>
      <w:r w:rsidRPr="00D46A24">
        <w:t>Ozval se tedy potlesk na přivítání hudebníků, a tím druhá</w:t>
      </w:r>
      <w:r w:rsidR="00D46A24" w:rsidRPr="00D46A24">
        <w:t xml:space="preserve"> </w:t>
      </w:r>
      <w:r w:rsidRPr="00D46A24">
        <w:t>a vlastně i závěrečná část koncertu začala. Po dobu potlesku mi</w:t>
      </w:r>
      <w:r w:rsidR="00D46A24" w:rsidRPr="00D46A24">
        <w:t xml:space="preserve"> </w:t>
      </w:r>
      <w:r w:rsidRPr="00D46A24">
        <w:t>Mirek ruku pouštěl. Tleskali jsme dlouho a upřímně. A nijak</w:t>
      </w:r>
      <w:r w:rsidR="00D46A24" w:rsidRPr="00D46A24">
        <w:t xml:space="preserve"> </w:t>
      </w:r>
      <w:r w:rsidRPr="00D46A24">
        <w:t>jsme se nepřetvařovali. Koncert klasické hudby se nám líbil.</w:t>
      </w:r>
      <w:r w:rsidR="00D46A24" w:rsidRPr="00D46A24">
        <w:t xml:space="preserve"> </w:t>
      </w:r>
      <w:r w:rsidRPr="00D46A24">
        <w:t>Snad i prostředí hradišťského zámku k tomu přispívalo</w:t>
      </w:r>
      <w:r w:rsidR="00D46A24" w:rsidRPr="00D46A24">
        <w:t>.</w:t>
      </w:r>
    </w:p>
    <w:p w:rsidR="00D46A24" w:rsidRPr="00D46A24" w:rsidRDefault="00D46A24" w:rsidP="00D46A24">
      <w:pPr>
        <w:pStyle w:val="Text"/>
      </w:pPr>
      <w:r w:rsidRPr="00D46A24">
        <w:t>P</w:t>
      </w:r>
      <w:r w:rsidR="00295630" w:rsidRPr="00D46A24">
        <w:t>roto jsem na Mirkovu otázku: tak co?, kterou mi položil už</w:t>
      </w:r>
      <w:r w:rsidRPr="00D46A24">
        <w:t xml:space="preserve"> </w:t>
      </w:r>
      <w:r w:rsidR="00295630" w:rsidRPr="00D46A24">
        <w:t>na nádvoří při zpáteční cestě na parkoviště, odpověděla jediným</w:t>
      </w:r>
      <w:r w:rsidRPr="00D46A24">
        <w:t xml:space="preserve"> </w:t>
      </w:r>
      <w:r w:rsidR="00295630" w:rsidRPr="00D46A24">
        <w:t>slovem: super!</w:t>
      </w:r>
    </w:p>
    <w:p w:rsidR="00D456A1" w:rsidRDefault="00295630" w:rsidP="00D46A24">
      <w:pPr>
        <w:pStyle w:val="Text"/>
      </w:pPr>
      <w:r w:rsidRPr="00D46A24">
        <w:t>Když jsme usedli do auta, čekala jsem, že Mirek automaticky</w:t>
      </w:r>
      <w:r w:rsidR="00D46A24" w:rsidRPr="00D46A24">
        <w:t xml:space="preserve"> </w:t>
      </w:r>
      <w:r w:rsidRPr="00D46A24">
        <w:t>nastartuje motor. On se však za blikotavé tmy, kterou způsobovala ostatní odjíždějící vozidla, na mne obrátil a dívaje</w:t>
      </w:r>
      <w:r w:rsidR="00D456A1">
        <w:t xml:space="preserve"> </w:t>
      </w:r>
      <w:r w:rsidRPr="00D46A24">
        <w:t xml:space="preserve"> se</w:t>
      </w:r>
      <w:r w:rsidR="00D456A1">
        <w:t xml:space="preserve"> </w:t>
      </w:r>
      <w:r w:rsidRPr="00D46A24">
        <w:t xml:space="preserve"> mi</w:t>
      </w:r>
      <w:r w:rsidR="00D46A24" w:rsidRPr="00D46A24">
        <w:t xml:space="preserve"> </w:t>
      </w:r>
      <w:r w:rsidR="00D456A1">
        <w:t xml:space="preserve"> </w:t>
      </w:r>
      <w:r w:rsidRPr="00D46A24">
        <w:t xml:space="preserve">upřeně </w:t>
      </w:r>
      <w:r w:rsidR="00D456A1">
        <w:t xml:space="preserve"> </w:t>
      </w:r>
      <w:r w:rsidRPr="00D46A24">
        <w:t>do</w:t>
      </w:r>
      <w:r w:rsidR="00D456A1">
        <w:t xml:space="preserve"> </w:t>
      </w:r>
      <w:r w:rsidRPr="00D46A24">
        <w:t xml:space="preserve"> očí, </w:t>
      </w:r>
      <w:r w:rsidR="00D456A1">
        <w:t xml:space="preserve"> </w:t>
      </w:r>
      <w:r w:rsidRPr="00D46A24">
        <w:t xml:space="preserve">pravil </w:t>
      </w:r>
      <w:r w:rsidR="00D456A1">
        <w:t xml:space="preserve"> </w:t>
      </w:r>
      <w:r w:rsidRPr="00D46A24">
        <w:t xml:space="preserve">vážně: </w:t>
      </w:r>
      <w:r w:rsidR="00D46A24" w:rsidRPr="00D46A24">
        <w:t>–</w:t>
      </w:r>
      <w:r w:rsidR="00D456A1">
        <w:t xml:space="preserve"> </w:t>
      </w:r>
      <w:r w:rsidRPr="00D46A24">
        <w:t>Něco</w:t>
      </w:r>
      <w:r w:rsidR="00D456A1">
        <w:t xml:space="preserve"> </w:t>
      </w:r>
      <w:r w:rsidRPr="00D46A24">
        <w:t xml:space="preserve"> se</w:t>
      </w:r>
      <w:r w:rsidR="00D456A1">
        <w:t xml:space="preserve"> </w:t>
      </w:r>
      <w:r w:rsidRPr="00D46A24">
        <w:t xml:space="preserve"> tě chci, </w:t>
      </w:r>
    </w:p>
    <w:p w:rsidR="00D46A24" w:rsidRPr="00D46A24" w:rsidRDefault="00295630" w:rsidP="00D456A1">
      <w:pPr>
        <w:pStyle w:val="Text"/>
        <w:ind w:firstLine="0"/>
      </w:pPr>
      <w:r w:rsidRPr="00D46A24">
        <w:lastRenderedPageBreak/>
        <w:t>Romano, zeptat.</w:t>
      </w:r>
    </w:p>
    <w:p w:rsidR="00D46A24" w:rsidRPr="00D46A24" w:rsidRDefault="00D46A24" w:rsidP="00D46A24">
      <w:pPr>
        <w:pStyle w:val="Text"/>
      </w:pPr>
      <w:r w:rsidRPr="00D46A24">
        <w:t>– A</w:t>
      </w:r>
      <w:r w:rsidR="00295630" w:rsidRPr="00D46A24">
        <w:t>no? vybídla jsem ho možná dost zbrkle. Byla jsem v té</w:t>
      </w:r>
      <w:r w:rsidRPr="00D46A24">
        <w:t xml:space="preserve"> </w:t>
      </w:r>
      <w:r w:rsidR="00295630" w:rsidRPr="00D46A24">
        <w:t>chvíli velmi roztěkaná, nesoustředěná. Cítila jsem v sobě, že má</w:t>
      </w:r>
      <w:r w:rsidRPr="00D46A24">
        <w:t xml:space="preserve"> </w:t>
      </w:r>
      <w:r w:rsidR="00295630" w:rsidRPr="00D46A24">
        <w:t>něco přijít. Ta krásná hudba, soustředění diváků i nenápadné</w:t>
      </w:r>
      <w:r w:rsidRPr="00D46A24">
        <w:t xml:space="preserve"> </w:t>
      </w:r>
      <w:r w:rsidR="00295630" w:rsidRPr="00D46A24">
        <w:t>doteky Mirkovy ruky mi cosi napovídaly.</w:t>
      </w:r>
    </w:p>
    <w:p w:rsidR="00D46A24" w:rsidRPr="00D46A24" w:rsidRDefault="00295630" w:rsidP="00D46A24">
      <w:pPr>
        <w:pStyle w:val="Text"/>
      </w:pPr>
      <w:r w:rsidRPr="00D46A24">
        <w:t xml:space="preserve">A on mi skutečně navrhl: </w:t>
      </w:r>
      <w:r w:rsidR="00D46A24" w:rsidRPr="00D46A24">
        <w:t>–</w:t>
      </w:r>
      <w:r w:rsidR="00D456A1">
        <w:t xml:space="preserve"> </w:t>
      </w:r>
      <w:r w:rsidRPr="00D46A24">
        <w:t>Rád bych tě ještě dnes pozval</w:t>
      </w:r>
      <w:r w:rsidR="00D46A24" w:rsidRPr="00D46A24">
        <w:t xml:space="preserve"> </w:t>
      </w:r>
      <w:r w:rsidRPr="00D46A24">
        <w:t>k sobě na návštěvu. Mám tam totiž pro tebe připravená tři velká</w:t>
      </w:r>
      <w:r w:rsidR="00D46A24" w:rsidRPr="00D46A24">
        <w:t xml:space="preserve"> </w:t>
      </w:r>
      <w:r w:rsidRPr="00D46A24">
        <w:t>překvapení. Pojedeš?</w:t>
      </w:r>
    </w:p>
    <w:p w:rsidR="00D46A24" w:rsidRPr="00D46A24" w:rsidRDefault="00295630" w:rsidP="00D46A24">
      <w:pPr>
        <w:pStyle w:val="Text"/>
      </w:pPr>
      <w:r w:rsidRPr="00D46A24">
        <w:t>Sáhla jsem mu po levé ruce a natočila ji tak, abych dobře</w:t>
      </w:r>
      <w:r w:rsidR="00D46A24" w:rsidRPr="00D46A24">
        <w:t xml:space="preserve"> </w:t>
      </w:r>
      <w:r w:rsidRPr="00D46A24">
        <w:t>viděla na jeho hodinky. Ukazovaly 21,36.</w:t>
      </w:r>
    </w:p>
    <w:p w:rsidR="00D46A24" w:rsidRPr="00D46A24" w:rsidRDefault="00295630" w:rsidP="00D46A24">
      <w:pPr>
        <w:pStyle w:val="Text"/>
      </w:pPr>
      <w:r w:rsidRPr="00D46A24">
        <w:t>Do určené doby, kdy jsem se měla objevit doma, jsme měli víc</w:t>
      </w:r>
      <w:r w:rsidR="00D46A24" w:rsidRPr="00D46A24">
        <w:t xml:space="preserve"> </w:t>
      </w:r>
      <w:r w:rsidRPr="00D46A24">
        <w:t>než hodinu času! Mohla by některá holka za takové situace a tak</w:t>
      </w:r>
      <w:r w:rsidR="00D46A24" w:rsidRPr="00D46A24">
        <w:t xml:space="preserve"> </w:t>
      </w:r>
      <w:r w:rsidRPr="00D46A24">
        <w:t>krásnému klukovi nabídku odmítnout?</w:t>
      </w:r>
    </w:p>
    <w:p w:rsidR="00D46A24" w:rsidRPr="00D46A24" w:rsidRDefault="00295630" w:rsidP="00D46A24">
      <w:pPr>
        <w:pStyle w:val="Text"/>
      </w:pPr>
      <w:r w:rsidRPr="00D46A24">
        <w:t>Věděla jsem naprosto přesně, proč mě zve k sobě domů.</w:t>
      </w:r>
    </w:p>
    <w:p w:rsidR="00D46A24" w:rsidRPr="00D46A24" w:rsidRDefault="00D456A1" w:rsidP="00D46A24">
      <w:pPr>
        <w:pStyle w:val="Text"/>
      </w:pPr>
      <w:r>
        <w:t>Měli jsme tam společ</w:t>
      </w:r>
      <w:r w:rsidR="00295630" w:rsidRPr="00D46A24">
        <w:t>ně dovršit dnešní přímo pohádkový večer.</w:t>
      </w:r>
    </w:p>
    <w:p w:rsidR="00D46A24" w:rsidRPr="00D46A24" w:rsidRDefault="00295630" w:rsidP="00D46A24">
      <w:pPr>
        <w:pStyle w:val="Text"/>
      </w:pPr>
      <w:r w:rsidRPr="00D46A24">
        <w:t>Souhlasné jsem tedy přikývla.</w:t>
      </w:r>
    </w:p>
    <w:p w:rsidR="00D46A24" w:rsidRPr="00D46A24" w:rsidRDefault="00295630" w:rsidP="00D46A24">
      <w:pPr>
        <w:pStyle w:val="Text"/>
      </w:pPr>
      <w:r w:rsidRPr="00D46A24">
        <w:t xml:space="preserve">A ten blázen vedle mne přímo zařval radostí! </w:t>
      </w:r>
      <w:r w:rsidR="00D46A24" w:rsidRPr="00D46A24">
        <w:t>–</w:t>
      </w:r>
      <w:r w:rsidR="00D456A1">
        <w:t xml:space="preserve"> </w:t>
      </w:r>
      <w:r w:rsidRPr="00D46A24">
        <w:t>Jedem</w:t>
      </w:r>
      <w:r w:rsidR="00D46A24" w:rsidRPr="00D46A24">
        <w:t>…</w:t>
      </w:r>
      <w:r w:rsidRPr="00D46A24">
        <w:t>! a nastartoval auto.</w:t>
      </w:r>
    </w:p>
    <w:p w:rsidR="00D46A24" w:rsidRPr="00D46A24" w:rsidRDefault="00295630" w:rsidP="00D46A24">
      <w:pPr>
        <w:pStyle w:val="Text"/>
      </w:pPr>
      <w:r w:rsidRPr="00D46A24">
        <w:t>Projížděli jsme nočním městem, vyhýbali se protijedoucím autům</w:t>
      </w:r>
      <w:r w:rsidR="00D46A24" w:rsidRPr="00D46A24">
        <w:t xml:space="preserve"> </w:t>
      </w:r>
      <w:r w:rsidRPr="00D46A24">
        <w:t>a bavili se o koncertu, o jednotlivých vystoupeních. Pak si Mirek</w:t>
      </w:r>
      <w:r w:rsidR="00D46A24" w:rsidRPr="00D46A24">
        <w:t xml:space="preserve"> </w:t>
      </w:r>
      <w:r w:rsidRPr="00D46A24">
        <w:t>vzpomněl i na dnešní dopolední zápas ve floorballu, který jako</w:t>
      </w:r>
      <w:r w:rsidR="00D46A24" w:rsidRPr="00D46A24">
        <w:t xml:space="preserve"> </w:t>
      </w:r>
      <w:r w:rsidRPr="00D46A24">
        <w:t>nestranný rozhodčí kdesi pískal. Naštěstí tam hrála jen družstva kluků,</w:t>
      </w:r>
      <w:r w:rsidR="00D46A24" w:rsidRPr="00D46A24">
        <w:t xml:space="preserve"> </w:t>
      </w:r>
      <w:r w:rsidRPr="00D46A24">
        <w:t>takže jsem nemusela ani v nejmenším žárlit. Mluvil i o tom, jak</w:t>
      </w:r>
      <w:r w:rsidR="00D46A24" w:rsidRPr="00D46A24">
        <w:t xml:space="preserve"> </w:t>
      </w:r>
      <w:r w:rsidRPr="00D46A24">
        <w:t>chodívá o víkendech se švagrem na brigádu do nějaké tiskárny a tam</w:t>
      </w:r>
      <w:r w:rsidR="00D46A24" w:rsidRPr="00D46A24">
        <w:t xml:space="preserve"> </w:t>
      </w:r>
      <w:r w:rsidRPr="00D46A24">
        <w:t>třeba celé dva dny balí krabice s natištěnými prospekty nebo letáčky.</w:t>
      </w:r>
      <w:r w:rsidR="00D46A24" w:rsidRPr="00D46A24">
        <w:t xml:space="preserve"> –</w:t>
      </w:r>
      <w:r w:rsidR="00D456A1">
        <w:t xml:space="preserve"> </w:t>
      </w:r>
      <w:r w:rsidRPr="00D46A24">
        <w:t>Ale aspoň si přitom vydělám! usmál se, nespouštěje pohled ze silnice.</w:t>
      </w:r>
    </w:p>
    <w:p w:rsidR="00D46A24" w:rsidRPr="00D46A24" w:rsidRDefault="00295630" w:rsidP="00D46A24">
      <w:pPr>
        <w:pStyle w:val="Text"/>
      </w:pPr>
      <w:r w:rsidRPr="00D46A24">
        <w:t>Přejeli jsme po nějaké době most, zřejmě přes nějakou říčku</w:t>
      </w:r>
      <w:r w:rsidR="00D46A24" w:rsidRPr="00D46A24">
        <w:t xml:space="preserve"> </w:t>
      </w:r>
      <w:r w:rsidRPr="00D46A24">
        <w:t>a krátce nato dojeli na křižovatku. Reflektory našeho auta už</w:t>
      </w:r>
      <w:r w:rsidR="00D46A24" w:rsidRPr="00D46A24">
        <w:t xml:space="preserve"> </w:t>
      </w:r>
      <w:r w:rsidRPr="00D46A24">
        <w:t>před ní osvítily na pár vteřin ukazovatel a na něm nápis</w:t>
      </w:r>
      <w:r w:rsidR="00D46A24" w:rsidRPr="00D46A24">
        <w:t xml:space="preserve"> </w:t>
      </w:r>
      <w:r w:rsidRPr="00D46A24">
        <w:t>BLATNIČKA. Něco mi připomínal</w:t>
      </w:r>
      <w:r w:rsidR="00D46A24" w:rsidRPr="00D46A24">
        <w:t>…</w:t>
      </w:r>
    </w:p>
    <w:p w:rsidR="00D46A24" w:rsidRPr="00D46A24" w:rsidRDefault="00295630" w:rsidP="00D456A1">
      <w:pPr>
        <w:pStyle w:val="Text"/>
      </w:pPr>
      <w:r w:rsidRPr="00D46A24">
        <w:t>Ale když jsme o pár metrů za ním narazili na velkou tabuli</w:t>
      </w:r>
      <w:r w:rsidR="00D46A24" w:rsidRPr="00D46A24">
        <w:t xml:space="preserve"> </w:t>
      </w:r>
      <w:r w:rsidRPr="00D46A24">
        <w:t>s lákavou reklamou restaurace LESNĚNKY, měla jsem o čem</w:t>
      </w:r>
      <w:r w:rsidR="00D46A24" w:rsidRPr="00D46A24">
        <w:t xml:space="preserve"> </w:t>
      </w:r>
      <w:r w:rsidRPr="00D46A24">
        <w:t>přemýšlet. Moc dobře jsem si pamatovala i na jiný název. Doup</w:t>
      </w:r>
      <w:r w:rsidR="00D46A24" w:rsidRPr="00D46A24">
        <w:t xml:space="preserve">ě </w:t>
      </w:r>
      <w:r w:rsidR="00D46A24" w:rsidRPr="00D46A24">
        <w:lastRenderedPageBreak/>
        <w:t>n</w:t>
      </w:r>
      <w:r w:rsidRPr="00D46A24">
        <w:t>eřesti! Z taktických důvodů jsem se zeptala úplně na něco</w:t>
      </w:r>
      <w:r w:rsidR="00D46A24" w:rsidRPr="00D46A24">
        <w:t xml:space="preserve"> </w:t>
      </w:r>
      <w:r w:rsidRPr="00D46A24">
        <w:t xml:space="preserve">jiného: </w:t>
      </w:r>
      <w:r w:rsidR="00D46A24" w:rsidRPr="00D46A24">
        <w:t>–</w:t>
      </w:r>
      <w:r w:rsidR="00D456A1">
        <w:t xml:space="preserve"> </w:t>
      </w:r>
      <w:r w:rsidRPr="00D46A24">
        <w:t>Jak daleko to máme odsud k vám domů!</w:t>
      </w:r>
    </w:p>
    <w:p w:rsidR="00D46A24" w:rsidRPr="00D46A24" w:rsidRDefault="00D46A24" w:rsidP="00D46A24">
      <w:pPr>
        <w:pStyle w:val="Text"/>
      </w:pPr>
      <w:r w:rsidRPr="00D46A24">
        <w:t>– U</w:t>
      </w:r>
      <w:r w:rsidR="00295630" w:rsidRPr="00D46A24">
        <w:t>ž tam za chvíli budem! ujistil mne. Dokonce se mi zdálo, že</w:t>
      </w:r>
      <w:r w:rsidRPr="00D46A24">
        <w:t xml:space="preserve"> </w:t>
      </w:r>
      <w:r w:rsidR="00295630" w:rsidRPr="00D46A24">
        <w:t>auto přidalo na rovince opět na rychlosti.</w:t>
      </w:r>
    </w:p>
    <w:p w:rsidR="00D46A24" w:rsidRPr="00D46A24" w:rsidRDefault="00295630" w:rsidP="00D46A24">
      <w:pPr>
        <w:pStyle w:val="Text"/>
      </w:pPr>
      <w:r w:rsidRPr="00D46A24">
        <w:t>Než jsme minuli značku s nápisem vesnice, kde bydlel, dost</w:t>
      </w:r>
      <w:r w:rsidR="00D46A24" w:rsidRPr="00D46A24">
        <w:t xml:space="preserve"> </w:t>
      </w:r>
      <w:r w:rsidRPr="00D46A24">
        <w:t>podrobně mi o něčem vyprávěl. Snad o některém floorballovém</w:t>
      </w:r>
      <w:r w:rsidR="00D46A24" w:rsidRPr="00D46A24">
        <w:t xml:space="preserve"> </w:t>
      </w:r>
      <w:r w:rsidRPr="00D46A24">
        <w:t>zápase, kterému soudcoval a kde došlo k velice veselým scénám,</w:t>
      </w:r>
      <w:r w:rsidR="00D46A24" w:rsidRPr="00D46A24">
        <w:t xml:space="preserve"> </w:t>
      </w:r>
      <w:r w:rsidRPr="00D46A24">
        <w:t>jimž se musel i jako rozhodčí nahlas pochechtávat.</w:t>
      </w:r>
    </w:p>
    <w:p w:rsidR="00D46A24" w:rsidRPr="00D46A24" w:rsidRDefault="00295630" w:rsidP="00D46A24">
      <w:pPr>
        <w:pStyle w:val="Text"/>
      </w:pPr>
      <w:r w:rsidRPr="00D46A24">
        <w:t>Naopak já se moc nesmála. Přemýšlela jsem totiž o restauraci</w:t>
      </w:r>
      <w:r w:rsidR="00D46A24" w:rsidRPr="00D46A24">
        <w:t xml:space="preserve"> </w:t>
      </w:r>
      <w:r w:rsidRPr="00D46A24">
        <w:t>LESN</w:t>
      </w:r>
      <w:r w:rsidR="00D456A1">
        <w:t>Ě</w:t>
      </w:r>
      <w:r w:rsidRPr="00D46A24">
        <w:t>NKA, o tom, jak svět je malý a kolik věcí musím před</w:t>
      </w:r>
      <w:r w:rsidR="00D46A24" w:rsidRPr="00D46A24">
        <w:t xml:space="preserve"> </w:t>
      </w:r>
      <w:r w:rsidRPr="00D46A24">
        <w:t>Mirkem v budoucnu, pokud se nerozejdeme, asi zalhat. Příčinou</w:t>
      </w:r>
      <w:r w:rsidR="00D46A24" w:rsidRPr="00D46A24">
        <w:t xml:space="preserve"> </w:t>
      </w:r>
      <w:r w:rsidRPr="00D46A24">
        <w:t>všech byla moje neskonalá naivita, důvěřivost, ba přímo blbost</w:t>
      </w:r>
      <w:r w:rsidR="00D46A24" w:rsidRPr="00D46A24">
        <w:t>…</w:t>
      </w:r>
      <w:r w:rsidRPr="00D46A24">
        <w:t>!</w:t>
      </w:r>
    </w:p>
    <w:p w:rsidR="00D46A24" w:rsidRPr="00D46A24" w:rsidRDefault="00D46A24" w:rsidP="00D46A24">
      <w:pPr>
        <w:pStyle w:val="Text"/>
      </w:pPr>
      <w:r w:rsidRPr="00D46A24">
        <w:t>– A</w:t>
      </w:r>
      <w:r w:rsidR="00295630" w:rsidRPr="00D46A24">
        <w:t xml:space="preserve"> jsme u cíle! vyrušil mě po krátké chvíli a ukázal na</w:t>
      </w:r>
      <w:r w:rsidRPr="00D46A24">
        <w:t xml:space="preserve"> </w:t>
      </w:r>
      <w:r w:rsidR="00295630" w:rsidRPr="00D46A24">
        <w:t>jednopatrovou budovu s rovnou střechou, jaké se kdysi stavěly</w:t>
      </w:r>
      <w:r w:rsidRPr="00D46A24">
        <w:t xml:space="preserve"> </w:t>
      </w:r>
      <w:r w:rsidR="00295630" w:rsidRPr="00D46A24">
        <w:t>pro ty, kdo pracovali v zemědělství.</w:t>
      </w:r>
    </w:p>
    <w:p w:rsidR="00D46A24" w:rsidRPr="00D46A24" w:rsidRDefault="00295630" w:rsidP="00D46A24">
      <w:pPr>
        <w:pStyle w:val="Text"/>
      </w:pPr>
      <w:r w:rsidRPr="00D46A24">
        <w:t>Všechna okna byla tmavá, v žádném se nesvítilo.</w:t>
      </w:r>
    </w:p>
    <w:p w:rsidR="00D46A24" w:rsidRPr="00D46A24" w:rsidRDefault="00295630" w:rsidP="00D46A24">
      <w:pPr>
        <w:pStyle w:val="Text"/>
      </w:pPr>
      <w:r w:rsidRPr="00D46A24">
        <w:t>Mirek zajel obratně na spoře osvětlenou plošinku, kde už dvě</w:t>
      </w:r>
      <w:r w:rsidR="00D46A24" w:rsidRPr="00D46A24">
        <w:t xml:space="preserve"> </w:t>
      </w:r>
      <w:r w:rsidRPr="00D46A24">
        <w:t>další auta parkovala. Vystoupili jsme. Když vůz zamkl, všimla</w:t>
      </w:r>
      <w:r w:rsidR="00D46A24" w:rsidRPr="00D46A24">
        <w:t xml:space="preserve"> </w:t>
      </w:r>
      <w:r w:rsidRPr="00D46A24">
        <w:t>jsem si, že v jedné ruce sice drží klíče, v druhé však nesl reklamní tašku plnou nákupu.</w:t>
      </w:r>
    </w:p>
    <w:p w:rsidR="00D46A24" w:rsidRPr="00D46A24" w:rsidRDefault="00D46A24" w:rsidP="00D46A24">
      <w:pPr>
        <w:pStyle w:val="Text"/>
      </w:pPr>
      <w:r w:rsidRPr="00D46A24">
        <w:t>– V</w:t>
      </w:r>
      <w:r w:rsidR="00295630" w:rsidRPr="00D46A24">
        <w:t>idím, že čekáš hladomor</w:t>
      </w:r>
      <w:r w:rsidRPr="00D46A24">
        <w:t>…</w:t>
      </w:r>
      <w:r w:rsidR="00295630" w:rsidRPr="00D46A24">
        <w:t>! zavtipkovala jsem a ukázala na</w:t>
      </w:r>
      <w:r w:rsidRPr="00D46A24">
        <w:t xml:space="preserve"> </w:t>
      </w:r>
      <w:r w:rsidR="00295630" w:rsidRPr="00D46A24">
        <w:t>břemeno, které s sebou vlekl.</w:t>
      </w:r>
    </w:p>
    <w:p w:rsidR="00D46A24" w:rsidRPr="00D46A24" w:rsidRDefault="00D46A24" w:rsidP="00D46A24">
      <w:pPr>
        <w:pStyle w:val="Text"/>
      </w:pPr>
      <w:r w:rsidRPr="00D46A24">
        <w:t>– T</w:t>
      </w:r>
      <w:r w:rsidR="00295630" w:rsidRPr="00D46A24">
        <w:t>o naštěstí ne. Ale jistě si umíš představit, jak smutný je</w:t>
      </w:r>
      <w:r w:rsidRPr="00D46A24">
        <w:t xml:space="preserve"> </w:t>
      </w:r>
      <w:r w:rsidR="00295630" w:rsidRPr="00D46A24">
        <w:t>pohled do prázdné ledničky. A já zítra čekám navíc mámu!</w:t>
      </w:r>
    </w:p>
    <w:p w:rsidR="00D46A24" w:rsidRPr="00D46A24" w:rsidRDefault="00D456A1" w:rsidP="00D46A24">
      <w:pPr>
        <w:pStyle w:val="Text"/>
      </w:pPr>
      <w:r>
        <w:t>Š</w:t>
      </w:r>
      <w:r w:rsidR="00295630" w:rsidRPr="00D46A24">
        <w:t>el ke dveřím domu pochopitelně jako první. Nechal mě vejít,</w:t>
      </w:r>
      <w:r w:rsidR="00D46A24" w:rsidRPr="00D46A24">
        <w:t xml:space="preserve"> </w:t>
      </w:r>
      <w:r w:rsidR="00295630" w:rsidRPr="00D46A24">
        <w:t>pak i on se promotal se svým břemenem dovnitř a když rozsvítil</w:t>
      </w:r>
      <w:r w:rsidR="00D46A24" w:rsidRPr="00D46A24">
        <w:t xml:space="preserve"> </w:t>
      </w:r>
      <w:r w:rsidR="00295630" w:rsidRPr="00D46A24">
        <w:t>chudičká chodbová světla, znovu za námi zamkl.</w:t>
      </w:r>
    </w:p>
    <w:p w:rsidR="00D46A24" w:rsidRPr="00D46A24" w:rsidRDefault="00295630" w:rsidP="00D46A24">
      <w:pPr>
        <w:pStyle w:val="Text"/>
      </w:pPr>
      <w:r w:rsidRPr="00D46A24">
        <w:t>Bydlel až v</w:t>
      </w:r>
      <w:r w:rsidR="00D46A24" w:rsidRPr="00D46A24">
        <w:t xml:space="preserve"> nej</w:t>
      </w:r>
      <w:r w:rsidRPr="00D46A24">
        <w:t>vyšším, tedy čtvrtém poschodí. Výtah v domě</w:t>
      </w:r>
      <w:r w:rsidR="00D46A24" w:rsidRPr="00D46A24">
        <w:t xml:space="preserve"> </w:t>
      </w:r>
      <w:r w:rsidRPr="00D46A24">
        <w:t>neměli. Takže jsme hezky brali jeden schod po druhém. Ale vcelku</w:t>
      </w:r>
      <w:r w:rsidR="00D46A24" w:rsidRPr="00D46A24">
        <w:t xml:space="preserve"> </w:t>
      </w:r>
      <w:r w:rsidRPr="00D46A24">
        <w:t>brzy jsme dofuněli ke dveřím, na nichž byl přilepen štítek s úplně</w:t>
      </w:r>
      <w:r w:rsidR="00D46A24" w:rsidRPr="00D46A24">
        <w:t xml:space="preserve"> </w:t>
      </w:r>
      <w:r w:rsidRPr="00D46A24">
        <w:t>cizím jménem. Údajně tam měl bydlet jakýsi Pichláček Fr.</w:t>
      </w:r>
    </w:p>
    <w:p w:rsidR="00D456A1" w:rsidRDefault="00295630" w:rsidP="00D46A24">
      <w:pPr>
        <w:pStyle w:val="Text"/>
      </w:pPr>
      <w:r w:rsidRPr="00D46A24">
        <w:t>Otočila jsem se na Mirka, který už zasouval do zámku jeden</w:t>
      </w:r>
      <w:r w:rsidR="00D46A24" w:rsidRPr="00D46A24">
        <w:t xml:space="preserve"> </w:t>
      </w:r>
      <w:r w:rsidRPr="00D46A24">
        <w:t xml:space="preserve">plochý </w:t>
      </w:r>
      <w:r w:rsidR="00D456A1">
        <w:t xml:space="preserve"> </w:t>
      </w:r>
      <w:r w:rsidRPr="00D46A24">
        <w:t xml:space="preserve">klíč. Napadlo </w:t>
      </w:r>
      <w:r w:rsidR="00D456A1">
        <w:t xml:space="preserve"> </w:t>
      </w:r>
      <w:r w:rsidRPr="00D46A24">
        <w:t xml:space="preserve">mne, </w:t>
      </w:r>
      <w:r w:rsidR="00D456A1">
        <w:t xml:space="preserve"> </w:t>
      </w:r>
      <w:r w:rsidRPr="00D46A24">
        <w:t>zda si ten líbezně se tvářící bídák</w:t>
      </w:r>
      <w:r w:rsidR="00D46A24" w:rsidRPr="00D46A24">
        <w:t xml:space="preserve"> </w:t>
      </w:r>
      <w:r w:rsidRPr="00D46A24">
        <w:t xml:space="preserve">a </w:t>
      </w:r>
    </w:p>
    <w:p w:rsidR="00D46A24" w:rsidRPr="00D46A24" w:rsidRDefault="00295630" w:rsidP="00D456A1">
      <w:pPr>
        <w:pStyle w:val="Text"/>
        <w:ind w:firstLine="0"/>
      </w:pPr>
      <w:r w:rsidRPr="00D46A24">
        <w:lastRenderedPageBreak/>
        <w:t>milovník kytarové klasiky na dnešek od někoho nevypůjčil byt!</w:t>
      </w:r>
    </w:p>
    <w:p w:rsidR="00D46A24" w:rsidRPr="00D46A24" w:rsidRDefault="00295630" w:rsidP="00D46A24">
      <w:pPr>
        <w:pStyle w:val="Text"/>
      </w:pPr>
      <w:r w:rsidRPr="00D46A24">
        <w:t>Jenže můj průvodce pozdním večerem už otvíral dveře, najisto sáhl kamsi za dveře a cvakl vypínačem. Světlo zalilo malou</w:t>
      </w:r>
      <w:r w:rsidR="00D46A24" w:rsidRPr="00D46A24">
        <w:t xml:space="preserve"> </w:t>
      </w:r>
      <w:r w:rsidRPr="00D46A24">
        <w:t xml:space="preserve">předsíňku, dost podobnou té v našem bytu. </w:t>
      </w:r>
      <w:r w:rsidR="00D46A24" w:rsidRPr="00D46A24">
        <w:t>–</w:t>
      </w:r>
      <w:r w:rsidR="00D456A1">
        <w:t xml:space="preserve"> </w:t>
      </w:r>
      <w:r w:rsidRPr="00D46A24">
        <w:t>Švagr se jmenuje</w:t>
      </w:r>
      <w:r w:rsidR="00D46A24" w:rsidRPr="00D46A24">
        <w:t xml:space="preserve"> </w:t>
      </w:r>
      <w:r w:rsidRPr="00D46A24">
        <w:t xml:space="preserve">Franta Pichláček! vysvělil mi a zval mě dál. </w:t>
      </w:r>
      <w:r w:rsidR="00D46A24" w:rsidRPr="00D46A24">
        <w:t>–</w:t>
      </w:r>
      <w:r w:rsidR="00D456A1">
        <w:t xml:space="preserve"> </w:t>
      </w:r>
      <w:r w:rsidRPr="00D46A24">
        <w:t>Odlož si! vybídl</w:t>
      </w:r>
      <w:r w:rsidR="00D46A24" w:rsidRPr="00D46A24">
        <w:t xml:space="preserve"> </w:t>
      </w:r>
      <w:r w:rsidRPr="00D46A24">
        <w:t>mne pak, ale já neměla kromě kabelky nic, čeho bych se chtěl</w:t>
      </w:r>
      <w:r w:rsidR="00D46A24" w:rsidRPr="00D46A24">
        <w:t>a t</w:t>
      </w:r>
      <w:r w:rsidRPr="00D46A24">
        <w:t>řeba i na chvíli zbavit. Tvářila jsem se asi dost vyděšeně,</w:t>
      </w:r>
      <w:r w:rsidR="00D46A24" w:rsidRPr="00D46A24">
        <w:t xml:space="preserve"> </w:t>
      </w:r>
      <w:r w:rsidRPr="00D46A24">
        <w:t>protože se na mne povzbudivě usmál, krátce mě políbil na tvář</w:t>
      </w:r>
      <w:r w:rsidR="00D46A24" w:rsidRPr="00D46A24">
        <w:t xml:space="preserve"> </w:t>
      </w:r>
      <w:r w:rsidRPr="00D46A24">
        <w:t>a potom mne požádal, zda bych zde, v předsíni, malou chvilinku</w:t>
      </w:r>
      <w:r w:rsidR="00D46A24" w:rsidRPr="00D46A24">
        <w:t xml:space="preserve"> </w:t>
      </w:r>
      <w:r w:rsidRPr="00D46A24">
        <w:t>nepočkala, že si musí něco připravit tam</w:t>
      </w:r>
      <w:r w:rsidR="00D46A24" w:rsidRPr="00D46A24">
        <w:t>…</w:t>
      </w:r>
      <w:r w:rsidRPr="00D46A24">
        <w:t>, ukázal na zavřené</w:t>
      </w:r>
      <w:r w:rsidR="00D46A24" w:rsidRPr="00D46A24">
        <w:t xml:space="preserve"> </w:t>
      </w:r>
      <w:r w:rsidRPr="00D46A24">
        <w:t>dveře před námi.</w:t>
      </w:r>
    </w:p>
    <w:p w:rsidR="00D46A24" w:rsidRPr="00D46A24" w:rsidRDefault="00295630" w:rsidP="00D46A24">
      <w:pPr>
        <w:pStyle w:val="Text"/>
      </w:pPr>
      <w:r w:rsidRPr="00D46A24">
        <w:t>Trhla jsem, jak mívám ve zvyku, ramenem, čímž jsem mu</w:t>
      </w:r>
      <w:r w:rsidR="00D46A24" w:rsidRPr="00D46A24">
        <w:t xml:space="preserve"> </w:t>
      </w:r>
      <w:r w:rsidRPr="00D46A24">
        <w:t>naznačila, že nemám námitek.</w:t>
      </w:r>
    </w:p>
    <w:p w:rsidR="00D46A24" w:rsidRPr="00D46A24" w:rsidRDefault="00295630" w:rsidP="00D46A24">
      <w:pPr>
        <w:pStyle w:val="Text"/>
      </w:pPr>
      <w:r w:rsidRPr="00D46A24">
        <w:t>Maličko pootevřel dveře, vzniklou tmavou škvírou se i s reklamní taškou protáhl a znovu je za sebou rychle přibouchl.</w:t>
      </w:r>
      <w:r w:rsidR="00D46A24" w:rsidRPr="00D46A24">
        <w:t xml:space="preserve"> </w:t>
      </w:r>
      <w:r w:rsidRPr="00D46A24">
        <w:t>Přitom na mne záhadně kulil oči. Dokonce se i mlsně olizoval!</w:t>
      </w:r>
    </w:p>
    <w:p w:rsidR="00D46A24" w:rsidRPr="00D46A24" w:rsidRDefault="00295630" w:rsidP="00D46A24">
      <w:pPr>
        <w:pStyle w:val="Text"/>
      </w:pPr>
      <w:r w:rsidRPr="00D46A24">
        <w:t>Zůstala jsem tedy v předsíňce sama. Aspoň že mi zde nechal</w:t>
      </w:r>
      <w:r w:rsidR="00D46A24" w:rsidRPr="00D46A24">
        <w:t xml:space="preserve"> </w:t>
      </w:r>
      <w:r w:rsidRPr="00D46A24">
        <w:t>svítit! napadlo mne. Očima jsem bloudila po stěnách a několika</w:t>
      </w:r>
      <w:r w:rsidR="00D46A24" w:rsidRPr="00D46A24">
        <w:t xml:space="preserve"> </w:t>
      </w:r>
      <w:r w:rsidRPr="00D46A24">
        <w:t>dalších dveřích, ničím zajímavých. Proboha, jak dlouho tady</w:t>
      </w:r>
      <w:r w:rsidR="00D46A24" w:rsidRPr="00D46A24">
        <w:t xml:space="preserve"> </w:t>
      </w:r>
      <w:r w:rsidRPr="00D46A24">
        <w:t>budu asi tvrdnout? A nakonec se ukáže</w:t>
      </w:r>
      <w:r w:rsidR="00D46A24" w:rsidRPr="00D46A24">
        <w:t>…</w:t>
      </w:r>
    </w:p>
    <w:p w:rsidR="00D46A24" w:rsidRPr="00D46A24" w:rsidRDefault="00295630" w:rsidP="00D46A24">
      <w:pPr>
        <w:pStyle w:val="Text"/>
      </w:pPr>
      <w:r w:rsidRPr="00D46A24">
        <w:t>Nedokončila jsem svou úvahu. Dveře se zářivě rozevřely,</w:t>
      </w:r>
      <w:r w:rsidR="00D46A24" w:rsidRPr="00D46A24">
        <w:t xml:space="preserve"> </w:t>
      </w:r>
      <w:r w:rsidRPr="00D46A24">
        <w:t>z místnosti vyšel Mirek a širokým pohybem ruky mi naznačil, že</w:t>
      </w:r>
      <w:r w:rsidR="00D46A24" w:rsidRPr="00D46A24">
        <w:t xml:space="preserve"> </w:t>
      </w:r>
      <w:r w:rsidRPr="00D46A24">
        <w:t>mohu i já vejít.</w:t>
      </w:r>
    </w:p>
    <w:p w:rsidR="00D46A24" w:rsidRPr="00D46A24" w:rsidRDefault="00295630" w:rsidP="00D46A24">
      <w:pPr>
        <w:pStyle w:val="Text"/>
      </w:pPr>
      <w:r w:rsidRPr="00D46A24">
        <w:t>Uposlechla jsem. Jakmile jsem se ocitla na prahu, viděla jsem</w:t>
      </w:r>
      <w:r w:rsidR="00D46A24" w:rsidRPr="00D46A24">
        <w:t xml:space="preserve"> </w:t>
      </w:r>
      <w:r w:rsidRPr="00D46A24">
        <w:t>před sebou dosti prostornou místnost se stolem uprostřed, na</w:t>
      </w:r>
      <w:r w:rsidR="00D46A24" w:rsidRPr="00D46A24">
        <w:t xml:space="preserve"> </w:t>
      </w:r>
      <w:r w:rsidRPr="00D46A24">
        <w:t>němž bylo na opačných stranách prostřeno pro dva hosty.</w:t>
      </w:r>
      <w:r w:rsidR="00D46A24" w:rsidRPr="00D46A24">
        <w:t xml:space="preserve"> </w:t>
      </w:r>
      <w:r w:rsidRPr="00D46A24">
        <w:t>Uprostřed pak stál kovový svícen a v něm čerstvě zapálená</w:t>
      </w:r>
      <w:r w:rsidR="00D46A24" w:rsidRPr="00D46A24">
        <w:t xml:space="preserve"> </w:t>
      </w:r>
      <w:r w:rsidRPr="00D46A24">
        <w:t>a trochu prskající svíčka. Z reproduktorů kdesi u protější zdi se</w:t>
      </w:r>
      <w:r w:rsidR="00D46A24" w:rsidRPr="00D46A24">
        <w:t xml:space="preserve"> </w:t>
      </w:r>
      <w:r w:rsidRPr="00D46A24">
        <w:t>linula hudba. Myslím, že to byla zrovna ABBA, kterou miluji.</w:t>
      </w:r>
      <w:r w:rsidR="00D46A24" w:rsidRPr="00D46A24">
        <w:t xml:space="preserve"> </w:t>
      </w:r>
      <w:r w:rsidRPr="00D46A24">
        <w:t>Jednou jsem se k tomu Mirkovi přiznala. O něco vpravo poblikával monitor počítače</w:t>
      </w:r>
      <w:r w:rsidR="00D46A24" w:rsidRPr="00D46A24">
        <w:t>…</w:t>
      </w:r>
    </w:p>
    <w:p w:rsidR="00D46A24" w:rsidRPr="00D46A24" w:rsidRDefault="00295630" w:rsidP="00D46A24">
      <w:pPr>
        <w:pStyle w:val="Text"/>
      </w:pPr>
      <w:r w:rsidRPr="00D46A24">
        <w:t>Všechno to bylo až překvapivě krásné a úplně mě to vzalo.</w:t>
      </w:r>
    </w:p>
    <w:p w:rsidR="00D46A24" w:rsidRPr="00D46A24" w:rsidRDefault="00295630" w:rsidP="00D46A24">
      <w:pPr>
        <w:pStyle w:val="Text"/>
      </w:pPr>
      <w:r w:rsidRPr="00D46A24">
        <w:t xml:space="preserve">Po chvilce jsem se ho zeptala: </w:t>
      </w:r>
      <w:r w:rsidR="00D46A24" w:rsidRPr="00D46A24">
        <w:t>–</w:t>
      </w:r>
      <w:r w:rsidR="00D456A1">
        <w:t xml:space="preserve"> </w:t>
      </w:r>
      <w:r w:rsidRPr="00D46A24">
        <w:t>To je to slíbené překvapení?</w:t>
      </w:r>
    </w:p>
    <w:p w:rsidR="00D46A24" w:rsidRPr="00D46A24" w:rsidRDefault="00D46A24" w:rsidP="00D46A24">
      <w:pPr>
        <w:pStyle w:val="Text"/>
      </w:pPr>
      <w:r w:rsidRPr="00D46A24">
        <w:t>– A</w:t>
      </w:r>
      <w:r w:rsidR="00295630" w:rsidRPr="00D46A24">
        <w:t>no! přisvědčil a jednu ze židlí odsunul, abych se mohla</w:t>
      </w:r>
      <w:r w:rsidRPr="00D46A24">
        <w:t xml:space="preserve"> </w:t>
      </w:r>
      <w:r w:rsidR="00295630" w:rsidRPr="00D46A24">
        <w:t xml:space="preserve">pohodlně ke stolu posadit. </w:t>
      </w:r>
      <w:r w:rsidRPr="00D46A24">
        <w:t>–</w:t>
      </w:r>
      <w:r w:rsidR="00D456A1">
        <w:t xml:space="preserve"> </w:t>
      </w:r>
      <w:r w:rsidR="00295630" w:rsidRPr="00D46A24">
        <w:t>První! zdůraznil.</w:t>
      </w:r>
    </w:p>
    <w:p w:rsidR="00D46A24" w:rsidRPr="00D46A24" w:rsidRDefault="00295630" w:rsidP="00D46A24">
      <w:pPr>
        <w:pStyle w:val="Text"/>
      </w:pPr>
      <w:r w:rsidRPr="00D46A24">
        <w:lastRenderedPageBreak/>
        <w:t>Trochu jako ve snu jsem nabízenou službu přijala. A teprve teď</w:t>
      </w:r>
      <w:r w:rsidR="00D46A24" w:rsidRPr="00D46A24">
        <w:t xml:space="preserve"> </w:t>
      </w:r>
      <w:r w:rsidRPr="00D46A24">
        <w:t>jsem se začala ve skrovně osvětleném prostoru orientovat. Místnost</w:t>
      </w:r>
      <w:r w:rsidR="00D46A24" w:rsidRPr="00D46A24">
        <w:t xml:space="preserve"> </w:t>
      </w:r>
      <w:r w:rsidRPr="00D46A24">
        <w:t>sloužila jako obývací pokoj. Byla vybavena obvyklým nábytkem</w:t>
      </w:r>
      <w:r w:rsidR="00D46A24" w:rsidRPr="00D46A24">
        <w:t xml:space="preserve"> </w:t>
      </w:r>
      <w:r w:rsidRPr="00D46A24">
        <w:t>a navíc v jedné části ústila do nevelkého prostoru kuchyňského</w:t>
      </w:r>
      <w:r w:rsidR="00D46A24" w:rsidRPr="00D46A24">
        <w:t xml:space="preserve"> </w:t>
      </w:r>
      <w:r w:rsidRPr="00D46A24">
        <w:t>koutu. Tam teď Mirek odešel, rozsvítil světla nad pracovní linkou</w:t>
      </w:r>
      <w:r w:rsidR="00D46A24" w:rsidRPr="00D46A24">
        <w:t xml:space="preserve"> </w:t>
      </w:r>
      <w:r w:rsidRPr="00D46A24">
        <w:t xml:space="preserve">a začal na ně pokládat věci, které přinesl z auta. </w:t>
      </w:r>
      <w:r w:rsidR="00D46A24" w:rsidRPr="00D46A24">
        <w:t>–</w:t>
      </w:r>
      <w:r w:rsidR="00D456A1">
        <w:t xml:space="preserve"> </w:t>
      </w:r>
      <w:r w:rsidRPr="00D46A24">
        <w:t>Dáme si nějakou</w:t>
      </w:r>
      <w:r w:rsidR="00D46A24" w:rsidRPr="00D46A24">
        <w:t xml:space="preserve"> </w:t>
      </w:r>
      <w:r w:rsidRPr="00D46A24">
        <w:t>baštu, co říkáš? Mám hlad, že bych polykal i hřebíky! Ty taky, ne?</w:t>
      </w:r>
    </w:p>
    <w:p w:rsidR="00D46A24" w:rsidRPr="00D46A24" w:rsidRDefault="00D46A24" w:rsidP="00D46A24">
      <w:pPr>
        <w:pStyle w:val="Text"/>
      </w:pPr>
      <w:r w:rsidRPr="00D46A24">
        <w:t>– J</w:t>
      </w:r>
      <w:r w:rsidR="00295630" w:rsidRPr="00D46A24">
        <w:t>edla jsem doma, než jsme šli na koncert!</w:t>
      </w:r>
    </w:p>
    <w:p w:rsidR="00D46A24" w:rsidRPr="00D46A24" w:rsidRDefault="00295630" w:rsidP="00D46A24">
      <w:pPr>
        <w:pStyle w:val="Text"/>
      </w:pPr>
      <w:r w:rsidRPr="00D46A24">
        <w:t>Pozorovala jsem ho ze svého místa a musela uznat, že je velice</w:t>
      </w:r>
      <w:r w:rsidR="00D46A24" w:rsidRPr="00D46A24">
        <w:t xml:space="preserve"> </w:t>
      </w:r>
      <w:r w:rsidRPr="00D46A24">
        <w:t>obratný. Rozbaloval jednotlivé balíčky a na dva talíře postupn</w:t>
      </w:r>
      <w:r w:rsidR="00D46A24" w:rsidRPr="00D46A24">
        <w:t>ě r</w:t>
      </w:r>
      <w:r w:rsidRPr="00D46A24">
        <w:t>ovnal plátky šunky, jakéhosi salámu, sýr a kdoví co ještě. Pak</w:t>
      </w:r>
      <w:r w:rsidR="00D46A24" w:rsidRPr="00D46A24">
        <w:t xml:space="preserve"> </w:t>
      </w:r>
      <w:r w:rsidRPr="00D46A24">
        <w:t>přímo bleskově omyl pod tekoucí vodou zelenou papriku a hbitě</w:t>
      </w:r>
      <w:r w:rsidR="00D46A24" w:rsidRPr="00D46A24">
        <w:t xml:space="preserve"> </w:t>
      </w:r>
      <w:r w:rsidRPr="00D46A24">
        <w:t>ji nakrájel na kolečka, jimiž talíře posléze ozdobil. Týmž nožem</w:t>
      </w:r>
      <w:r w:rsidR="00D46A24" w:rsidRPr="00D46A24">
        <w:t xml:space="preserve"> </w:t>
      </w:r>
      <w:r w:rsidRPr="00D46A24">
        <w:t>nakrájel do košíčku i malé krajíčky chleba.</w:t>
      </w:r>
    </w:p>
    <w:p w:rsidR="00D46A24" w:rsidRPr="00D46A24" w:rsidRDefault="00D46A24" w:rsidP="00D46A24">
      <w:pPr>
        <w:pStyle w:val="Text"/>
      </w:pPr>
      <w:r w:rsidRPr="00D46A24">
        <w:t>– N</w:t>
      </w:r>
      <w:r w:rsidR="00295630" w:rsidRPr="00D46A24">
        <w:t>aše máma by z tebe měla radost, podotkla jsem uznale.</w:t>
      </w:r>
    </w:p>
    <w:p w:rsidR="00D46A24" w:rsidRPr="00D46A24" w:rsidRDefault="00D46A24" w:rsidP="00D46A24">
      <w:pPr>
        <w:pStyle w:val="Text"/>
      </w:pPr>
      <w:r w:rsidRPr="00D46A24">
        <w:t>– H</w:t>
      </w:r>
      <w:r w:rsidR="00295630" w:rsidRPr="00D46A24">
        <w:t>ele, znáš to staré přísloví, že nouze naučila Dalibora housti?</w:t>
      </w:r>
    </w:p>
    <w:p w:rsidR="00D46A24" w:rsidRPr="00D46A24" w:rsidRDefault="00D46A24" w:rsidP="00D46A24">
      <w:pPr>
        <w:pStyle w:val="Text"/>
      </w:pPr>
      <w:r w:rsidRPr="00D46A24">
        <w:t>– J</w:t>
      </w:r>
      <w:r w:rsidR="00295630" w:rsidRPr="00D46A24">
        <w:t>o, slyšela jsem ho už. Myslím</w:t>
      </w:r>
      <w:r w:rsidR="00D456A1">
        <w:t>,</w:t>
      </w:r>
      <w:r w:rsidR="00295630" w:rsidRPr="00D46A24">
        <w:t xml:space="preserve"> že při dějáku</w:t>
      </w:r>
      <w:r w:rsidRPr="00D46A24">
        <w:t>…</w:t>
      </w:r>
    </w:p>
    <w:p w:rsidR="00D46A24" w:rsidRPr="00D46A24" w:rsidRDefault="00D46A24" w:rsidP="00D46A24">
      <w:pPr>
        <w:pStyle w:val="Text"/>
      </w:pPr>
      <w:r w:rsidRPr="00D46A24">
        <w:t>– T</w:t>
      </w:r>
      <w:r w:rsidR="00295630" w:rsidRPr="00D46A24">
        <w:t>ak to je můj případ! Hlad dokáže, děvče, div</w:t>
      </w:r>
      <w:r w:rsidR="00D456A1">
        <w:t>y</w:t>
      </w:r>
      <w:r w:rsidR="00295630" w:rsidRPr="00D46A24">
        <w:t>! dodal, když</w:t>
      </w:r>
      <w:r w:rsidRPr="00D46A24">
        <w:t xml:space="preserve"> </w:t>
      </w:r>
      <w:r w:rsidR="00295630" w:rsidRPr="00D46A24">
        <w:t>už vmanévroval s oběma talíři v rukou do obývacího pokoje.</w:t>
      </w:r>
      <w:r w:rsidRPr="00D46A24">
        <w:t xml:space="preserve"> </w:t>
      </w:r>
      <w:r w:rsidR="00295630" w:rsidRPr="00D46A24">
        <w:t xml:space="preserve">Jeden položil přede mne. </w:t>
      </w:r>
      <w:r w:rsidRPr="00D46A24">
        <w:t>–</w:t>
      </w:r>
      <w:r w:rsidR="00D456A1">
        <w:t xml:space="preserve"> </w:t>
      </w:r>
      <w:r w:rsidR="00295630" w:rsidRPr="00D46A24">
        <w:t>Dobrou chuť! přál mi a zas mi dal, tentokrát zezadu, rychlý, skoro přátelský polibek.</w:t>
      </w:r>
    </w:p>
    <w:p w:rsidR="00D46A24" w:rsidRPr="00D46A24" w:rsidRDefault="00295630" w:rsidP="00D46A24">
      <w:pPr>
        <w:pStyle w:val="Text"/>
      </w:pPr>
      <w:r w:rsidRPr="00D46A24">
        <w:t>Sklonila jsem se nad jídlem.</w:t>
      </w:r>
    </w:p>
    <w:p w:rsidR="00D46A24" w:rsidRPr="00D46A24" w:rsidRDefault="00295630" w:rsidP="00D46A24">
      <w:pPr>
        <w:pStyle w:val="Text"/>
      </w:pPr>
      <w:r w:rsidRPr="00D46A24">
        <w:t>Také se posadil se svým talířem proti mně a už sahal po</w:t>
      </w:r>
      <w:r w:rsidR="00D46A24" w:rsidRPr="00D46A24">
        <w:t xml:space="preserve"> </w:t>
      </w:r>
      <w:r w:rsidRPr="00D46A24">
        <w:t xml:space="preserve">příboru, když si vyděšeně vzpomněl: </w:t>
      </w:r>
      <w:r w:rsidR="00D46A24" w:rsidRPr="00D46A24">
        <w:t>–</w:t>
      </w:r>
      <w:r w:rsidR="00D456A1">
        <w:t xml:space="preserve"> H</w:t>
      </w:r>
      <w:r w:rsidRPr="00D46A24">
        <w:t>a</w:t>
      </w:r>
      <w:r w:rsidR="00D46A24" w:rsidRPr="00D46A24">
        <w:t>…</w:t>
      </w:r>
      <w:r w:rsidRPr="00D46A24">
        <w:t xml:space="preserve"> víno! Přípitek!</w:t>
      </w:r>
      <w:r w:rsidR="00D46A24" w:rsidRPr="00D46A24">
        <w:t xml:space="preserve"> </w:t>
      </w:r>
      <w:r w:rsidRPr="00D46A24">
        <w:t>Pozoruješ, jak jsem blbej?</w:t>
      </w:r>
    </w:p>
    <w:p w:rsidR="00D46A24" w:rsidRPr="00D46A24" w:rsidRDefault="00295630" w:rsidP="00D46A24">
      <w:pPr>
        <w:pStyle w:val="Text"/>
      </w:pPr>
      <w:r w:rsidRPr="00D46A24">
        <w:t>Znovu ze židle vyskočil a odběhl do kuchyňky, kde vytáhl</w:t>
      </w:r>
      <w:r w:rsidR="00D46A24" w:rsidRPr="00D46A24">
        <w:t xml:space="preserve"> </w:t>
      </w:r>
      <w:r w:rsidRPr="00D46A24">
        <w:t>z chladničky láhev, skoro bleskové z ní vytáhl za pomoci</w:t>
      </w:r>
      <w:r w:rsidR="00D46A24" w:rsidRPr="00D46A24">
        <w:t xml:space="preserve"> </w:t>
      </w:r>
      <w:r w:rsidRPr="00D46A24">
        <w:t>otvíráku zátku a opět se přihnal ke stolu. Ucvrkl trochu sobě,</w:t>
      </w:r>
      <w:r w:rsidR="00D46A24" w:rsidRPr="00D46A24">
        <w:t xml:space="preserve"> </w:t>
      </w:r>
      <w:r w:rsidRPr="00D46A24">
        <w:t>ochutnal, mlaskl a nalil mi plnou sklenku červeného vína.</w:t>
      </w:r>
    </w:p>
    <w:p w:rsidR="00D46A24" w:rsidRPr="00D46A24" w:rsidRDefault="00295630" w:rsidP="00D46A24">
      <w:pPr>
        <w:pStyle w:val="Text"/>
      </w:pPr>
      <w:r w:rsidRPr="00D46A24">
        <w:t xml:space="preserve">Pak si konečně znovu sedl, sáhl po sklence a zadíval se tázavě na mne. </w:t>
      </w:r>
      <w:r w:rsidR="00D46A24" w:rsidRPr="00D46A24">
        <w:t>–</w:t>
      </w:r>
      <w:r w:rsidR="004C6957">
        <w:t xml:space="preserve"> </w:t>
      </w:r>
      <w:r w:rsidRPr="00D46A24">
        <w:t>Tak na co se napijeme?</w:t>
      </w:r>
    </w:p>
    <w:p w:rsidR="004C6957" w:rsidRDefault="00D46A24" w:rsidP="00D46A24">
      <w:pPr>
        <w:pStyle w:val="Text"/>
      </w:pPr>
      <w:r w:rsidRPr="00D46A24">
        <w:t>– N</w:t>
      </w:r>
      <w:r w:rsidR="00295630" w:rsidRPr="00D46A24">
        <w:t>evím</w:t>
      </w:r>
      <w:r w:rsidRPr="00D46A24">
        <w:t>…</w:t>
      </w:r>
      <w:r w:rsidR="00295630" w:rsidRPr="00D46A24">
        <w:t>! řekla jsem v jistých rozpacích. Všechno na mne</w:t>
      </w:r>
      <w:r w:rsidRPr="00D46A24">
        <w:t xml:space="preserve"> </w:t>
      </w:r>
    </w:p>
    <w:p w:rsidR="00D46A24" w:rsidRPr="00D46A24" w:rsidRDefault="00295630" w:rsidP="004C6957">
      <w:pPr>
        <w:pStyle w:val="Text"/>
        <w:ind w:firstLine="0"/>
      </w:pPr>
      <w:r w:rsidRPr="00D46A24">
        <w:lastRenderedPageBreak/>
        <w:t>působilo takovým zvláštním dojmem. Cítila jsem, že dřív, než si</w:t>
      </w:r>
      <w:r w:rsidR="00D46A24" w:rsidRPr="00D46A24">
        <w:t xml:space="preserve"> </w:t>
      </w:r>
      <w:r w:rsidRPr="00D46A24">
        <w:t>s ním přiťuknu, musím se ho zeptat na jednu velice důležitou</w:t>
      </w:r>
      <w:r w:rsidR="00D46A24" w:rsidRPr="00D46A24">
        <w:t xml:space="preserve"> </w:t>
      </w:r>
      <w:r w:rsidRPr="00D46A24">
        <w:t xml:space="preserve">věc. </w:t>
      </w:r>
      <w:r w:rsidR="00D46A24" w:rsidRPr="00D46A24">
        <w:t>–</w:t>
      </w:r>
      <w:r w:rsidR="004C6957">
        <w:t xml:space="preserve"> </w:t>
      </w:r>
      <w:r w:rsidRPr="00D46A24">
        <w:t>Mirku? oslovila jsem ho a hleděla upřeně na svou sklenku</w:t>
      </w:r>
      <w:r w:rsidR="00D46A24" w:rsidRPr="00D46A24">
        <w:t xml:space="preserve"> </w:t>
      </w:r>
      <w:r w:rsidRPr="00D46A24">
        <w:t xml:space="preserve">vína, v níž se odrážely záblesky svíčky planoucí mezi námi. </w:t>
      </w:r>
      <w:r w:rsidR="00D46A24" w:rsidRPr="00D46A24">
        <w:t>–</w:t>
      </w:r>
      <w:r w:rsidR="004C6957">
        <w:t xml:space="preserve"> </w:t>
      </w:r>
      <w:r w:rsidRPr="00D46A24">
        <w:t>To</w:t>
      </w:r>
      <w:r w:rsidR="00D46A24" w:rsidRPr="00D46A24">
        <w:t xml:space="preserve"> </w:t>
      </w:r>
      <w:r w:rsidRPr="00D46A24">
        <w:t>každé holce, kterou sem pozveš, vystrojíš takovouhle hostinu?</w:t>
      </w:r>
    </w:p>
    <w:p w:rsidR="00D46A24" w:rsidRPr="00D46A24" w:rsidRDefault="00295630" w:rsidP="00D46A24">
      <w:pPr>
        <w:pStyle w:val="Text"/>
      </w:pPr>
      <w:r w:rsidRPr="00D46A24">
        <w:t>Asi jsem to dost přehnala, protože kluk, který obýval, jak mi</w:t>
      </w:r>
      <w:r w:rsidR="00D46A24" w:rsidRPr="00D46A24">
        <w:t xml:space="preserve"> </w:t>
      </w:r>
      <w:r w:rsidRPr="00D46A24">
        <w:t>tvrdil, tenhle nevelký byt, se nad mými slovy dlouze zamyslil,</w:t>
      </w:r>
      <w:r w:rsidR="00D46A24" w:rsidRPr="00D46A24">
        <w:t xml:space="preserve"> </w:t>
      </w:r>
      <w:r w:rsidRPr="00D46A24">
        <w:t xml:space="preserve">a potom, hledaje v šeru mé oči, pronesl: </w:t>
      </w:r>
      <w:r w:rsidR="00D46A24" w:rsidRPr="00D46A24">
        <w:t>–</w:t>
      </w:r>
      <w:r w:rsidR="004C6957">
        <w:t xml:space="preserve"> </w:t>
      </w:r>
      <w:r w:rsidRPr="00D46A24">
        <w:t>Ty jsi. Romano, ještě</w:t>
      </w:r>
      <w:r w:rsidR="00D46A24" w:rsidRPr="00D46A24">
        <w:t xml:space="preserve"> </w:t>
      </w:r>
      <w:r w:rsidRPr="00D46A24">
        <w:t>nepoznala, že tě miluji?</w:t>
      </w:r>
    </w:p>
    <w:p w:rsidR="00D46A24" w:rsidRPr="00D46A24" w:rsidRDefault="00295630" w:rsidP="00D46A24">
      <w:pPr>
        <w:pStyle w:val="Text"/>
      </w:pPr>
      <w:r w:rsidRPr="00D46A24">
        <w:t>Opravdu řekl jen těchto pár slov. Nic víc, jen se na mne skoro</w:t>
      </w:r>
      <w:r w:rsidR="00D46A24" w:rsidRPr="00D46A24">
        <w:t xml:space="preserve"> </w:t>
      </w:r>
      <w:r w:rsidRPr="00D46A24">
        <w:t>nehybně díval.</w:t>
      </w:r>
    </w:p>
    <w:p w:rsidR="00D46A24" w:rsidRPr="00D46A24" w:rsidRDefault="00295630" w:rsidP="00D46A24">
      <w:pPr>
        <w:pStyle w:val="Text"/>
      </w:pPr>
      <w:r w:rsidRPr="00D46A24">
        <w:t>Pochopila jsem, jak se mladé dívce těžko na takovou otázku</w:t>
      </w:r>
      <w:r w:rsidR="00D46A24" w:rsidRPr="00D46A24">
        <w:t xml:space="preserve"> </w:t>
      </w:r>
      <w:r w:rsidRPr="00D46A24">
        <w:t>odpovídá. Aby si o mně nemyslel, že jsem pokrytec nebo tuctová</w:t>
      </w:r>
      <w:r w:rsidR="00D46A24" w:rsidRPr="00D46A24">
        <w:t xml:space="preserve"> </w:t>
      </w:r>
      <w:r w:rsidRPr="00D46A24">
        <w:t>holka, které nezáleží na tom, s kým chodí, musela jsem se</w:t>
      </w:r>
      <w:r w:rsidR="00D46A24" w:rsidRPr="00D46A24">
        <w:t xml:space="preserve"> </w:t>
      </w:r>
      <w:r w:rsidRPr="00D46A24">
        <w:t>konečně také nahlas přiznat k tomu, co jsem k němu již nějakou</w:t>
      </w:r>
      <w:r w:rsidR="00D46A24" w:rsidRPr="00D46A24">
        <w:t xml:space="preserve"> </w:t>
      </w:r>
      <w:r w:rsidRPr="00D46A24">
        <w:t xml:space="preserve">dobu cítila. </w:t>
      </w:r>
      <w:r w:rsidR="00D46A24" w:rsidRPr="00D46A24">
        <w:t>–</w:t>
      </w:r>
      <w:r w:rsidR="004C6957">
        <w:t xml:space="preserve"> </w:t>
      </w:r>
      <w:r w:rsidRPr="00D46A24">
        <w:t>Taky tě mám ráda. Moc! Jenže se ti to vždycky budu</w:t>
      </w:r>
      <w:r w:rsidR="00D46A24" w:rsidRPr="00D46A24">
        <w:t xml:space="preserve"> </w:t>
      </w:r>
      <w:r w:rsidRPr="00D46A24">
        <w:t>stydět říct</w:t>
      </w:r>
      <w:r w:rsidR="00D46A24" w:rsidRPr="00D46A24">
        <w:t>!</w:t>
      </w:r>
    </w:p>
    <w:p w:rsidR="00D46A24" w:rsidRPr="00D46A24" w:rsidRDefault="00D46A24" w:rsidP="00D46A24">
      <w:pPr>
        <w:pStyle w:val="Text"/>
      </w:pPr>
      <w:r w:rsidRPr="00D46A24">
        <w:t>T</w:t>
      </w:r>
      <w:r w:rsidR="00295630" w:rsidRPr="00D46A24">
        <w:t xml:space="preserve">u se rozesmál. </w:t>
      </w:r>
      <w:r w:rsidRPr="00D46A24">
        <w:t>–</w:t>
      </w:r>
      <w:r w:rsidR="004C6957">
        <w:t xml:space="preserve"> </w:t>
      </w:r>
      <w:r w:rsidR="00295630" w:rsidRPr="00D46A24">
        <w:t>Nemusíš se stydět! Mně to bude dělat</w:t>
      </w:r>
      <w:r w:rsidRPr="00D46A24">
        <w:t xml:space="preserve"> </w:t>
      </w:r>
      <w:r w:rsidR="00295630" w:rsidRPr="00D46A24">
        <w:t>pokaždé moc dobře</w:t>
      </w:r>
      <w:r w:rsidRPr="00D46A24">
        <w:t>…</w:t>
      </w:r>
    </w:p>
    <w:p w:rsidR="00D46A24" w:rsidRPr="00D46A24" w:rsidRDefault="00295630" w:rsidP="00D46A24">
      <w:pPr>
        <w:pStyle w:val="Text"/>
      </w:pPr>
      <w:r w:rsidRPr="00D46A24">
        <w:t>Mohli jsme si konečně připít. Mirek do sebe obrátil jen tu</w:t>
      </w:r>
      <w:r w:rsidR="00D46A24" w:rsidRPr="00D46A24">
        <w:t xml:space="preserve"> </w:t>
      </w:r>
      <w:r w:rsidRPr="00D46A24">
        <w:t>malou kapičku, kterou si nalil předtím pro ochutnávku kvality</w:t>
      </w:r>
      <w:r w:rsidR="00D46A24" w:rsidRPr="00D46A24">
        <w:t xml:space="preserve"> </w:t>
      </w:r>
      <w:r w:rsidRPr="00D46A24">
        <w:t>nabízeného vína.</w:t>
      </w:r>
    </w:p>
    <w:p w:rsidR="00D46A24" w:rsidRPr="00D46A24" w:rsidRDefault="00295630" w:rsidP="00D46A24">
      <w:pPr>
        <w:pStyle w:val="Text"/>
      </w:pPr>
      <w:r w:rsidRPr="00D46A24">
        <w:t>Naopak já vypila svou celou naráz.</w:t>
      </w:r>
    </w:p>
    <w:p w:rsidR="00D46A24" w:rsidRPr="00D46A24" w:rsidRDefault="00295630" w:rsidP="00D46A24">
      <w:pPr>
        <w:pStyle w:val="Text"/>
      </w:pPr>
      <w:r w:rsidRPr="00D46A24">
        <w:t>Znovu mi nalil, a sám se omluvil, že jako řidič si nemůže</w:t>
      </w:r>
      <w:r w:rsidR="00D46A24" w:rsidRPr="00D46A24">
        <w:t xml:space="preserve"> </w:t>
      </w:r>
      <w:r w:rsidRPr="00D46A24">
        <w:t>dovolit napít se víc.</w:t>
      </w:r>
    </w:p>
    <w:p w:rsidR="00D46A24" w:rsidRPr="00D46A24" w:rsidRDefault="00295630" w:rsidP="00D46A24">
      <w:pPr>
        <w:pStyle w:val="Text"/>
      </w:pPr>
      <w:r w:rsidRPr="00D46A24">
        <w:t>Začali jsme oba jíst. Měli jsme asi dost velký hlad, protože</w:t>
      </w:r>
      <w:r w:rsidR="00D46A24" w:rsidRPr="00D46A24">
        <w:t xml:space="preserve"> </w:t>
      </w:r>
      <w:r w:rsidRPr="00D46A24">
        <w:t>jsme oba hlasitě pomlaskávali.</w:t>
      </w:r>
    </w:p>
    <w:p w:rsidR="00D46A24" w:rsidRPr="00D46A24" w:rsidRDefault="00295630" w:rsidP="00D46A24">
      <w:pPr>
        <w:pStyle w:val="Text"/>
      </w:pPr>
      <w:r w:rsidRPr="00D46A24">
        <w:t xml:space="preserve">Vypila jsem další sklenku vína a cítila, že se mi vrací obvyklá rozvaha i dobrá nálada. </w:t>
      </w:r>
      <w:r w:rsidR="00D46A24" w:rsidRPr="00D46A24">
        <w:t>–</w:t>
      </w:r>
      <w:r w:rsidR="004C6957">
        <w:t xml:space="preserve"> </w:t>
      </w:r>
      <w:r w:rsidRPr="00D46A24">
        <w:t>Fakt jsi s žádnou holkou přede mnou nechodil?</w:t>
      </w:r>
      <w:r w:rsidR="00D46A24" w:rsidRPr="00D46A24">
        <w:t xml:space="preserve"> </w:t>
      </w:r>
      <w:r w:rsidRPr="00D46A24">
        <w:t>ptala jsem se ho znovu, ale tentokrát už naprosto v pohodě.</w:t>
      </w:r>
    </w:p>
    <w:p w:rsidR="00D46A24" w:rsidRPr="00D46A24" w:rsidRDefault="00D46A24" w:rsidP="00D46A24">
      <w:pPr>
        <w:pStyle w:val="Text"/>
      </w:pPr>
      <w:r w:rsidRPr="00D46A24">
        <w:t>– N</w:t>
      </w:r>
      <w:r w:rsidR="00295630" w:rsidRPr="00D46A24">
        <w:t xml:space="preserve">echodil! zopakoval mi znovu Mirek. </w:t>
      </w:r>
      <w:r w:rsidRPr="00D46A24">
        <w:t>–</w:t>
      </w:r>
      <w:r w:rsidR="004C6957">
        <w:t xml:space="preserve"> </w:t>
      </w:r>
      <w:r w:rsidR="00295630" w:rsidRPr="00D46A24">
        <w:t>Do pár holek jsem byl</w:t>
      </w:r>
      <w:r w:rsidRPr="00D46A24">
        <w:t xml:space="preserve"> </w:t>
      </w:r>
      <w:r w:rsidR="00295630" w:rsidRPr="00D46A24">
        <w:t>sice zabouchnutý, to přiznávám, ale abych s nimi chodil</w:t>
      </w:r>
      <w:r w:rsidRPr="00D46A24">
        <w:t>…</w:t>
      </w:r>
      <w:r w:rsidR="00295630" w:rsidRPr="00D46A24">
        <w:t xml:space="preserve"> to ne!</w:t>
      </w:r>
      <w:r w:rsidRPr="00D46A24">
        <w:t xml:space="preserve"> </w:t>
      </w:r>
      <w:r w:rsidR="00295630" w:rsidRPr="00D46A24">
        <w:t xml:space="preserve">Neměl jsem totiž čas! Víš, když se ti rozvádějí rodiče, když </w:t>
      </w:r>
      <w:r w:rsidR="00295630" w:rsidRPr="00D46A24">
        <w:lastRenderedPageBreak/>
        <w:t>je</w:t>
      </w:r>
      <w:r w:rsidRPr="00D46A24">
        <w:t xml:space="preserve"> </w:t>
      </w:r>
      <w:r w:rsidR="00295630" w:rsidRPr="00D46A24">
        <w:t>vlastně ztrácíš a musíš si zvykat na jejich nové partnery, nemáš</w:t>
      </w:r>
      <w:r w:rsidRPr="00D46A24">
        <w:t xml:space="preserve"> </w:t>
      </w:r>
      <w:r w:rsidR="00295630" w:rsidRPr="00D46A24">
        <w:t>na něco podobného snad ani náladu. Prostě ti to v životě</w:t>
      </w:r>
      <w:r w:rsidRPr="00D46A24">
        <w:t xml:space="preserve"> </w:t>
      </w:r>
      <w:r w:rsidR="00295630" w:rsidRPr="00D46A24">
        <w:t>neschází. Aspoň já to tak cítil. Ale najednou se všechno uklidní,</w:t>
      </w:r>
      <w:r w:rsidRPr="00D46A24">
        <w:t xml:space="preserve"> </w:t>
      </w:r>
      <w:r w:rsidR="00295630" w:rsidRPr="00D46A24">
        <w:t>ty si sám rozhoduješ o svých věcech, z dlouhé chvíle děláš</w:t>
      </w:r>
      <w:r w:rsidRPr="00D46A24">
        <w:t xml:space="preserve"> </w:t>
      </w:r>
      <w:r w:rsidR="00295630" w:rsidRPr="00D46A24">
        <w:t>rozhodčího, pak tě ta nejkrásnější hráčka na hřišti zohyzdí</w:t>
      </w:r>
      <w:r w:rsidRPr="00D46A24">
        <w:t xml:space="preserve"> </w:t>
      </w:r>
      <w:r w:rsidR="00295630" w:rsidRPr="00D46A24">
        <w:t>málem na celý život!</w:t>
      </w:r>
    </w:p>
    <w:p w:rsidR="00D46A24" w:rsidRPr="00D46A24" w:rsidRDefault="00D46A24" w:rsidP="00D46A24">
      <w:pPr>
        <w:pStyle w:val="Text"/>
      </w:pPr>
      <w:r w:rsidRPr="00D46A24">
        <w:t>– Ř</w:t>
      </w:r>
      <w:r w:rsidR="00295630" w:rsidRPr="00D46A24">
        <w:t>íkal jsi nejkrásnější na hřišti? ptala jsem se, jako bych</w:t>
      </w:r>
      <w:r w:rsidRPr="00D46A24">
        <w:t xml:space="preserve"> </w:t>
      </w:r>
      <w:r w:rsidR="00295630" w:rsidRPr="00D46A24">
        <w:t>předtím přeslechla.</w:t>
      </w:r>
    </w:p>
    <w:p w:rsidR="00D46A24" w:rsidRPr="00D46A24" w:rsidRDefault="00D46A24" w:rsidP="00D46A24">
      <w:pPr>
        <w:pStyle w:val="Text"/>
      </w:pPr>
      <w:r w:rsidRPr="00D46A24">
        <w:t>– J</w:t>
      </w:r>
      <w:r w:rsidR="00295630" w:rsidRPr="00D46A24">
        <w:t>o, řekl jsem to tak! Ostatní hráčky na ni neměly!</w:t>
      </w:r>
    </w:p>
    <w:p w:rsidR="00D46A24" w:rsidRPr="00D46A24" w:rsidRDefault="00D46A24" w:rsidP="00D46A24">
      <w:pPr>
        <w:pStyle w:val="Text"/>
      </w:pPr>
      <w:r w:rsidRPr="00D46A24">
        <w:t>– R</w:t>
      </w:r>
      <w:r w:rsidR="00295630" w:rsidRPr="00D46A24">
        <w:t>adši bych bývala slyšela:</w:t>
      </w:r>
      <w:r w:rsidRPr="00D46A24">
        <w:t xml:space="preserve"> nej</w:t>
      </w:r>
      <w:r w:rsidR="00295630" w:rsidRPr="00D46A24">
        <w:t>krásnější na světě, vytkla jsem mu</w:t>
      </w:r>
      <w:r w:rsidRPr="00D46A24">
        <w:t xml:space="preserve"> </w:t>
      </w:r>
      <w:r w:rsidR="00295630" w:rsidRPr="00D46A24">
        <w:t xml:space="preserve">s hranou převahou. </w:t>
      </w:r>
      <w:r w:rsidRPr="00D46A24">
        <w:t>–</w:t>
      </w:r>
      <w:r w:rsidR="004C6957">
        <w:t xml:space="preserve"> </w:t>
      </w:r>
      <w:r w:rsidR="00295630" w:rsidRPr="00D46A24">
        <w:t>Nic by se snad nestalo, kdybys to řekl takhle!</w:t>
      </w:r>
    </w:p>
    <w:p w:rsidR="00D46A24" w:rsidRPr="00D46A24" w:rsidRDefault="00D46A24" w:rsidP="00D46A24">
      <w:pPr>
        <w:pStyle w:val="Text"/>
      </w:pPr>
      <w:r w:rsidRPr="00D46A24">
        <w:t>– T</w:t>
      </w:r>
      <w:r w:rsidR="00295630" w:rsidRPr="00D46A24">
        <w:t>ak jo! Nejkrásnější ve vesmíru! opravil se podle mé rady.</w:t>
      </w:r>
    </w:p>
    <w:p w:rsidR="00D46A24" w:rsidRPr="00D46A24" w:rsidRDefault="00295630" w:rsidP="00D46A24">
      <w:pPr>
        <w:pStyle w:val="Text"/>
      </w:pPr>
      <w:r w:rsidRPr="00D46A24">
        <w:t xml:space="preserve">Pochválila jsem ho: </w:t>
      </w:r>
      <w:r w:rsidR="00D46A24" w:rsidRPr="00D46A24">
        <w:t>–</w:t>
      </w:r>
      <w:r w:rsidR="004C6957">
        <w:t xml:space="preserve"> </w:t>
      </w:r>
      <w:r w:rsidRPr="00D46A24">
        <w:t xml:space="preserve">To už zní </w:t>
      </w:r>
      <w:r w:rsidR="00D46A24" w:rsidRPr="00D46A24">
        <w:t>líp</w:t>
      </w:r>
      <w:r w:rsidRPr="00D46A24">
        <w:t>!</w:t>
      </w:r>
    </w:p>
    <w:p w:rsidR="00D46A24" w:rsidRPr="00D46A24" w:rsidRDefault="00295630" w:rsidP="00D46A24">
      <w:pPr>
        <w:pStyle w:val="Text"/>
      </w:pPr>
      <w:r w:rsidRPr="00D46A24">
        <w:t>Prostě takhle jsme při jídle šaškovali.</w:t>
      </w:r>
    </w:p>
    <w:p w:rsidR="00D46A24" w:rsidRPr="00D46A24" w:rsidRDefault="00295630" w:rsidP="00D46A24">
      <w:pPr>
        <w:pStyle w:val="Text"/>
      </w:pPr>
      <w:r w:rsidRPr="00D46A24">
        <w:t>Ale bylo to krásné.</w:t>
      </w:r>
    </w:p>
    <w:p w:rsidR="00D46A24" w:rsidRPr="00D46A24" w:rsidRDefault="00D46A24" w:rsidP="00D46A24">
      <w:pPr>
        <w:pStyle w:val="Text"/>
      </w:pPr>
      <w:r w:rsidRPr="00D46A24">
        <w:t>– C</w:t>
      </w:r>
      <w:r w:rsidR="00295630" w:rsidRPr="00D46A24">
        <w:t>o teď? zeptala jsem se, když jsme odložili příbory.</w:t>
      </w:r>
    </w:p>
    <w:p w:rsidR="00D46A24" w:rsidRPr="00D46A24" w:rsidRDefault="00D46A24" w:rsidP="00D46A24">
      <w:pPr>
        <w:pStyle w:val="Text"/>
      </w:pPr>
      <w:r w:rsidRPr="00D46A24">
        <w:t>– D</w:t>
      </w:r>
      <w:r w:rsidR="00295630" w:rsidRPr="00D46A24">
        <w:t>alší překvápko pro Románku! vzpomněl si a podíval se na</w:t>
      </w:r>
      <w:r w:rsidRPr="00D46A24">
        <w:t xml:space="preserve"> </w:t>
      </w:r>
      <w:r w:rsidR="00295630" w:rsidRPr="00D46A24">
        <w:t xml:space="preserve">skříňku, kde stály hodiny s ozdobným ciferníkem. </w:t>
      </w:r>
      <w:r w:rsidRPr="00D46A24">
        <w:t>–</w:t>
      </w:r>
      <w:r w:rsidR="004C6957">
        <w:t xml:space="preserve"> </w:t>
      </w:r>
      <w:r w:rsidR="00295630" w:rsidRPr="00D46A24">
        <w:t>Máme snad</w:t>
      </w:r>
      <w:r w:rsidRPr="00D46A24">
        <w:t xml:space="preserve"> </w:t>
      </w:r>
      <w:r w:rsidR="00295630" w:rsidRPr="00D46A24">
        <w:t>ještě čas, ne!</w:t>
      </w:r>
    </w:p>
    <w:p w:rsidR="00D46A24" w:rsidRPr="00D46A24" w:rsidRDefault="00D46A24" w:rsidP="00D46A24">
      <w:pPr>
        <w:pStyle w:val="Text"/>
      </w:pPr>
      <w:r w:rsidRPr="00D46A24">
        <w:t>– A</w:t>
      </w:r>
      <w:r w:rsidR="00295630" w:rsidRPr="00D46A24">
        <w:t>no! odpověděla jsem mu a myslela přitom na určitou věc,</w:t>
      </w:r>
      <w:r w:rsidRPr="00D46A24">
        <w:t xml:space="preserve"> </w:t>
      </w:r>
      <w:r w:rsidR="00295630" w:rsidRPr="00D46A24">
        <w:t xml:space="preserve">která </w:t>
      </w:r>
      <w:r w:rsidR="004C6957">
        <w:t>teď</w:t>
      </w:r>
      <w:r w:rsidR="00295630" w:rsidRPr="00D46A24">
        <w:t xml:space="preserve"> asi přijde.</w:t>
      </w:r>
    </w:p>
    <w:p w:rsidR="00D46A24" w:rsidRPr="00D46A24" w:rsidRDefault="00295630" w:rsidP="00D46A24">
      <w:pPr>
        <w:pStyle w:val="Text"/>
      </w:pPr>
      <w:r w:rsidRPr="00D46A24">
        <w:t>Bohužel Mireček zamířil k počítači, ke své židli přisunul další,</w:t>
      </w:r>
      <w:r w:rsidR="00D46A24" w:rsidRPr="00D46A24">
        <w:t xml:space="preserve"> </w:t>
      </w:r>
      <w:r w:rsidRPr="00D46A24">
        <w:t>abych si mohla vedle něho usednout, a už cosi vyťukával n</w:t>
      </w:r>
      <w:r w:rsidR="00D46A24" w:rsidRPr="00D46A24">
        <w:t>a k</w:t>
      </w:r>
      <w:r w:rsidRPr="00D46A24">
        <w:t>lávesnici. Pozorovala jsem na monitoru před námi barevnou</w:t>
      </w:r>
      <w:r w:rsidR="00D46A24" w:rsidRPr="00D46A24">
        <w:t xml:space="preserve"> </w:t>
      </w:r>
      <w:r w:rsidRPr="00D46A24">
        <w:t>změnu a potom nový soubor, který se na obrazovce objevil. Četla</w:t>
      </w:r>
      <w:r w:rsidR="00D46A24" w:rsidRPr="00D46A24">
        <w:t xml:space="preserve"> </w:t>
      </w:r>
      <w:r w:rsidRPr="00D46A24">
        <w:t>jsem to, co se z paměti počítače najednou vynořilo:</w:t>
      </w:r>
    </w:p>
    <w:p w:rsidR="00D46A24" w:rsidRPr="00D46A24" w:rsidRDefault="00295630" w:rsidP="00D46A24">
      <w:pPr>
        <w:pStyle w:val="Text"/>
      </w:pPr>
      <w:r w:rsidRPr="00D46A24">
        <w:t>BIBLICKÉ PŘÍBĚHY</w:t>
      </w:r>
    </w:p>
    <w:p w:rsidR="00D46A24" w:rsidRPr="00D46A24" w:rsidRDefault="00295630" w:rsidP="00D46A24">
      <w:pPr>
        <w:pStyle w:val="Text"/>
      </w:pPr>
      <w:r w:rsidRPr="00D46A24">
        <w:t>Stručný obsah knihy</w:t>
      </w:r>
    </w:p>
    <w:p w:rsidR="00D46A24" w:rsidRPr="00D46A24" w:rsidRDefault="00295630" w:rsidP="00D46A24">
      <w:pPr>
        <w:pStyle w:val="Text"/>
      </w:pPr>
      <w:r w:rsidRPr="00D46A24">
        <w:t xml:space="preserve">Mirek se po mně ohlédl. </w:t>
      </w:r>
      <w:r w:rsidR="00D46A24" w:rsidRPr="00D46A24">
        <w:t>–</w:t>
      </w:r>
      <w:r w:rsidR="004C6957">
        <w:t xml:space="preserve"> </w:t>
      </w:r>
      <w:r w:rsidRPr="00D46A24">
        <w:t>Tak co tomu říkáš? ptal se a jakoby</w:t>
      </w:r>
      <w:r w:rsidR="00D46A24" w:rsidRPr="00D46A24">
        <w:t xml:space="preserve"> </w:t>
      </w:r>
      <w:r w:rsidRPr="00D46A24">
        <w:t>vítězoslavně před sebou tleskl rukou. Našel jsem ti na internetu</w:t>
      </w:r>
      <w:r w:rsidR="00D46A24" w:rsidRPr="00D46A24">
        <w:t xml:space="preserve"> </w:t>
      </w:r>
      <w:r w:rsidRPr="00D46A24">
        <w:t>tu knížku, co z ní máš dělat na pondělí obsah, vzpomínáš?</w:t>
      </w:r>
    </w:p>
    <w:p w:rsidR="00D46A24" w:rsidRPr="00D46A24" w:rsidRDefault="00D46A24" w:rsidP="00D46A24">
      <w:pPr>
        <w:pStyle w:val="Text"/>
      </w:pPr>
      <w:r w:rsidRPr="00D46A24">
        <w:t>– J</w:t>
      </w:r>
      <w:r w:rsidR="00295630" w:rsidRPr="00D46A24">
        <w:t xml:space="preserve">o! řekla jsem dokonale zmatena. </w:t>
      </w:r>
      <w:r w:rsidRPr="00D46A24">
        <w:t>–</w:t>
      </w:r>
      <w:r w:rsidR="004C6957">
        <w:t xml:space="preserve"> </w:t>
      </w:r>
      <w:r w:rsidR="00295630" w:rsidRPr="00D46A24">
        <w:t>Děkuju. Můžeš mě,</w:t>
      </w:r>
      <w:r w:rsidRPr="00D46A24">
        <w:t xml:space="preserve"> </w:t>
      </w:r>
      <w:r w:rsidR="00295630" w:rsidRPr="00D46A24">
        <w:t>prosím tě, teď hodit domů?</w:t>
      </w:r>
    </w:p>
    <w:p w:rsidR="00D46A24" w:rsidRPr="00D46A24" w:rsidRDefault="00295630" w:rsidP="00D46A24">
      <w:pPr>
        <w:pStyle w:val="Text"/>
      </w:pPr>
      <w:r w:rsidRPr="00D46A24">
        <w:lastRenderedPageBreak/>
        <w:t xml:space="preserve">Zvedl se s nechutí od svého miláčka. </w:t>
      </w:r>
      <w:r w:rsidR="00D46A24" w:rsidRPr="00D46A24">
        <w:t>–</w:t>
      </w:r>
      <w:r w:rsidR="004C6957">
        <w:t xml:space="preserve"> </w:t>
      </w:r>
      <w:r w:rsidRPr="00D46A24">
        <w:t>Klidně. Slíbil jsem ti to přece!</w:t>
      </w:r>
    </w:p>
    <w:p w:rsidR="00D46A24" w:rsidRPr="00D46A24" w:rsidRDefault="00295630" w:rsidP="00D46A24">
      <w:pPr>
        <w:pStyle w:val="Text"/>
      </w:pPr>
      <w:r w:rsidRPr="00D46A24">
        <w:t>Vyšla jsem do předsíně.</w:t>
      </w:r>
    </w:p>
    <w:p w:rsidR="00D46A24" w:rsidRPr="00D46A24" w:rsidRDefault="00295630" w:rsidP="00D46A24">
      <w:pPr>
        <w:pStyle w:val="Text"/>
      </w:pPr>
      <w:r w:rsidRPr="00D46A24">
        <w:t>Zklamání z dnešního večera na mém chování asi zanechalo</w:t>
      </w:r>
      <w:r w:rsidR="00D46A24" w:rsidRPr="00D46A24">
        <w:t xml:space="preserve"> </w:t>
      </w:r>
      <w:r w:rsidRPr="00D46A24">
        <w:t xml:space="preserve">stopy. Jinak by se mě Mirek nezeptal: </w:t>
      </w:r>
      <w:r w:rsidR="00D46A24" w:rsidRPr="00D46A24">
        <w:t>–</w:t>
      </w:r>
      <w:r w:rsidR="004C6957">
        <w:t xml:space="preserve"> </w:t>
      </w:r>
      <w:r w:rsidRPr="00D46A24">
        <w:t>Tobě se u mne nelíbilo?</w:t>
      </w:r>
    </w:p>
    <w:p w:rsidR="00D46A24" w:rsidRPr="00D46A24" w:rsidRDefault="00D46A24" w:rsidP="00D46A24">
      <w:pPr>
        <w:pStyle w:val="Text"/>
      </w:pPr>
      <w:r w:rsidRPr="00D46A24">
        <w:t>– A</w:t>
      </w:r>
      <w:r w:rsidR="00295630" w:rsidRPr="00D46A24">
        <w:t>le jo, líbilo! Hlavně, prosím tě, už pojď! Nechtěla bych mít</w:t>
      </w:r>
      <w:r w:rsidRPr="00D46A24">
        <w:t xml:space="preserve"> </w:t>
      </w:r>
      <w:r w:rsidR="00295630" w:rsidRPr="00D46A24">
        <w:t>doma průšvih!</w:t>
      </w:r>
    </w:p>
    <w:p w:rsidR="00D46A24" w:rsidRPr="00D46A24" w:rsidRDefault="00295630" w:rsidP="00D46A24">
      <w:pPr>
        <w:pStyle w:val="Text"/>
      </w:pPr>
      <w:r w:rsidRPr="00D46A24">
        <w:t>Jenže on místo toho, aby se snažil co nejdřív z bytu vypadnout, motal se naprosto zbytečně dlouho u věšáku.</w:t>
      </w:r>
    </w:p>
    <w:p w:rsidR="00D46A24" w:rsidRPr="00D46A24" w:rsidRDefault="00295630" w:rsidP="00D46A24">
      <w:pPr>
        <w:pStyle w:val="Text"/>
      </w:pPr>
      <w:r w:rsidRPr="00D46A24">
        <w:t xml:space="preserve">Trpělivě jsem na něho čekala. </w:t>
      </w:r>
      <w:r w:rsidR="00D46A24" w:rsidRPr="00D46A24">
        <w:t>–</w:t>
      </w:r>
      <w:r w:rsidR="004C6957">
        <w:t xml:space="preserve"> </w:t>
      </w:r>
      <w:r w:rsidRPr="00D46A24">
        <w:t>Zapomněl jsi vypnout svého</w:t>
      </w:r>
      <w:r w:rsidR="00D46A24" w:rsidRPr="00D46A24">
        <w:t xml:space="preserve"> </w:t>
      </w:r>
      <w:r w:rsidRPr="00D46A24">
        <w:t>miláčka! upozornila jsem ho na počítač, jehož obrazovka klidně</w:t>
      </w:r>
      <w:r w:rsidR="00D46A24" w:rsidRPr="00D46A24">
        <w:t xml:space="preserve"> </w:t>
      </w:r>
      <w:r w:rsidRPr="00D46A24">
        <w:t>zářila do tmy obýváku.</w:t>
      </w:r>
    </w:p>
    <w:p w:rsidR="00D46A24" w:rsidRPr="00D46A24" w:rsidRDefault="00295630" w:rsidP="00D46A24">
      <w:pPr>
        <w:pStyle w:val="Text"/>
      </w:pPr>
      <w:r w:rsidRPr="00D46A24">
        <w:t xml:space="preserve">Mirek ale mávl rukou. Pak, jako by ho osvítila spásná myšlenka, se usmál a oznámil mi jako malému dítěti: </w:t>
      </w:r>
      <w:r w:rsidR="00D46A24" w:rsidRPr="00D46A24">
        <w:t>–</w:t>
      </w:r>
      <w:r w:rsidR="004C6957">
        <w:t xml:space="preserve"> </w:t>
      </w:r>
      <w:r w:rsidRPr="00D46A24">
        <w:t>Ale vždyť my</w:t>
      </w:r>
      <w:r w:rsidR="00D46A24" w:rsidRPr="00D46A24">
        <w:t xml:space="preserve"> </w:t>
      </w:r>
      <w:r w:rsidRPr="00D46A24">
        <w:t>jsme, Romanko, zapomněli na to třetí překvápko!</w:t>
      </w:r>
    </w:p>
    <w:p w:rsidR="00D46A24" w:rsidRPr="00D46A24" w:rsidRDefault="00295630" w:rsidP="00D46A24">
      <w:pPr>
        <w:pStyle w:val="Text"/>
      </w:pPr>
      <w:r w:rsidRPr="00D46A24">
        <w:t>Bylo by trapné, kdybych prohlásila, že o novou počítačovou</w:t>
      </w:r>
      <w:r w:rsidR="00D46A24" w:rsidRPr="00D46A24">
        <w:t xml:space="preserve"> </w:t>
      </w:r>
      <w:r w:rsidRPr="00D46A24">
        <w:t>tiskárnu, na níž mi vytiskne obsah Biblických příběhů, nebo dokonce o nový scaner, který si pořídil za své úspory, nemám zájem.</w:t>
      </w:r>
    </w:p>
    <w:p w:rsidR="00D46A24" w:rsidRPr="00D46A24" w:rsidRDefault="00295630" w:rsidP="00D46A24">
      <w:pPr>
        <w:pStyle w:val="Text"/>
      </w:pPr>
      <w:r w:rsidRPr="00D46A24">
        <w:t>On však najednou zaklepal kloubem svého dlouhého prstu na</w:t>
      </w:r>
      <w:r w:rsidR="00D46A24" w:rsidRPr="00D46A24">
        <w:t xml:space="preserve"> </w:t>
      </w:r>
      <w:r w:rsidRPr="00D46A24">
        <w:t xml:space="preserve">dveře po levé straně a prozradil mi: </w:t>
      </w:r>
      <w:r w:rsidR="00D46A24" w:rsidRPr="00D46A24">
        <w:t>–</w:t>
      </w:r>
      <w:r w:rsidR="004C6957">
        <w:t xml:space="preserve"> </w:t>
      </w:r>
      <w:r w:rsidRPr="00D46A24">
        <w:t>Tam je! Tam se skrývá!</w:t>
      </w:r>
      <w:r w:rsidR="00D46A24" w:rsidRPr="00D46A24">
        <w:t xml:space="preserve"> </w:t>
      </w:r>
      <w:r w:rsidRPr="00D46A24">
        <w:t>Pojď se mnou a neboj se</w:t>
      </w:r>
      <w:r w:rsidR="00D46A24" w:rsidRPr="00D46A24">
        <w:t>…</w:t>
      </w:r>
      <w:r w:rsidRPr="00D46A24">
        <w:t>!</w:t>
      </w:r>
    </w:p>
    <w:p w:rsidR="00D46A24" w:rsidRPr="00D46A24" w:rsidRDefault="00295630" w:rsidP="00D46A24">
      <w:pPr>
        <w:pStyle w:val="Text"/>
      </w:pPr>
      <w:r w:rsidRPr="00D46A24">
        <w:t>Vzal mě za ruku a vedl do místnosti, kam jsme se během</w:t>
      </w:r>
      <w:r w:rsidR="00D46A24" w:rsidRPr="00D46A24">
        <w:t xml:space="preserve"> </w:t>
      </w:r>
      <w:r w:rsidRPr="00D46A24">
        <w:t>celého večera, který jsem zde strávila, nepodívali.</w:t>
      </w:r>
    </w:p>
    <w:p w:rsidR="00D46A24" w:rsidRPr="00D46A24" w:rsidRDefault="00295630" w:rsidP="00D46A24">
      <w:pPr>
        <w:pStyle w:val="Text"/>
      </w:pPr>
      <w:r w:rsidRPr="00D46A24">
        <w:t>Byla to ložnice. Ozvalo se cvaknutí a u stropu se rozzářil lustr.</w:t>
      </w:r>
      <w:r w:rsidR="00D46A24" w:rsidRPr="00D46A24">
        <w:t xml:space="preserve"> </w:t>
      </w:r>
      <w:r w:rsidRPr="00D46A24">
        <w:t xml:space="preserve">Spatřila jsem manželskou postel dokonale ustlanou. </w:t>
      </w:r>
      <w:r w:rsidR="00D46A24" w:rsidRPr="00D46A24">
        <w:t>–</w:t>
      </w:r>
      <w:r w:rsidR="004C6957">
        <w:t xml:space="preserve"> </w:t>
      </w:r>
      <w:r w:rsidRPr="00D46A24">
        <w:t>Tady ty</w:t>
      </w:r>
      <w:r w:rsidR="00D46A24" w:rsidRPr="00D46A24">
        <w:t xml:space="preserve"> </w:t>
      </w:r>
      <w:r w:rsidRPr="00D46A24">
        <w:t>spíš? zeptala jsem se, abych vůbec něco řekla.</w:t>
      </w:r>
    </w:p>
    <w:p w:rsidR="00D46A24" w:rsidRPr="00D46A24" w:rsidRDefault="00D46A24" w:rsidP="00D46A24">
      <w:pPr>
        <w:pStyle w:val="Text"/>
      </w:pPr>
      <w:r w:rsidRPr="00D46A24">
        <w:t>– A</w:t>
      </w:r>
      <w:r w:rsidR="00295630" w:rsidRPr="00D46A24">
        <w:t>no!</w:t>
      </w:r>
    </w:p>
    <w:p w:rsidR="00D46A24" w:rsidRPr="00D46A24" w:rsidRDefault="00D46A24" w:rsidP="00D46A24">
      <w:pPr>
        <w:pStyle w:val="Text"/>
      </w:pPr>
      <w:r w:rsidRPr="00D46A24">
        <w:t>– H</w:t>
      </w:r>
      <w:r w:rsidR="00295630" w:rsidRPr="00D46A24">
        <w:t>m, máš to tu hezké</w:t>
      </w:r>
      <w:r w:rsidRPr="00D46A24">
        <w:t>…</w:t>
      </w:r>
      <w:r w:rsidR="00295630" w:rsidRPr="00D46A24">
        <w:t xml:space="preserve"> projevila jsem i jistou zdvořilost.</w:t>
      </w:r>
    </w:p>
    <w:p w:rsidR="00D46A24" w:rsidRPr="00D46A24" w:rsidRDefault="00295630" w:rsidP="00D46A24">
      <w:pPr>
        <w:pStyle w:val="Text"/>
      </w:pPr>
      <w:r w:rsidRPr="00D46A24">
        <w:t xml:space="preserve">Zavrtěl hlavou a opravil mne: </w:t>
      </w:r>
      <w:r w:rsidR="00D46A24" w:rsidRPr="00D46A24">
        <w:t>–</w:t>
      </w:r>
      <w:r w:rsidR="004C6957">
        <w:t xml:space="preserve"> </w:t>
      </w:r>
      <w:r w:rsidRPr="00D46A24">
        <w:t>Ne. Smutné!</w:t>
      </w:r>
    </w:p>
    <w:p w:rsidR="00D46A24" w:rsidRPr="00D46A24" w:rsidRDefault="00D46A24" w:rsidP="00D46A24">
      <w:pPr>
        <w:pStyle w:val="Text"/>
      </w:pPr>
      <w:r w:rsidRPr="00D46A24">
        <w:t>– A</w:t>
      </w:r>
      <w:r w:rsidR="00295630" w:rsidRPr="00D46A24">
        <w:t xml:space="preserve"> co proti tomu chceš dělat</w:t>
      </w:r>
      <w:r w:rsidRPr="00D46A24">
        <w:t>?</w:t>
      </w:r>
    </w:p>
    <w:p w:rsidR="00D46A24" w:rsidRPr="00D46A24" w:rsidRDefault="00D46A24" w:rsidP="00D46A24">
      <w:pPr>
        <w:pStyle w:val="Text"/>
      </w:pPr>
      <w:r w:rsidRPr="00D46A24">
        <w:t>N</w:t>
      </w:r>
      <w:r w:rsidR="00295630" w:rsidRPr="00D46A24">
        <w:t>atáhl ruku a prstem ukázal k pečlivě uhlazenému polštáři.</w:t>
      </w:r>
      <w:r w:rsidRPr="00D46A24">
        <w:t xml:space="preserve"> </w:t>
      </w:r>
      <w:r w:rsidR="00295630" w:rsidRPr="00D46A24">
        <w:t>Když jsem se důkladněji podívala, viděla jsem, že na něm, přesně uprostřed, leží nevelký papírový čtvereček. Nebo obálka</w:t>
      </w:r>
      <w:r w:rsidRPr="00D46A24">
        <w:t>…</w:t>
      </w:r>
      <w:r w:rsidR="00295630" w:rsidRPr="00D46A24">
        <w:t>?</w:t>
      </w:r>
    </w:p>
    <w:p w:rsidR="00D46A24" w:rsidRPr="00D46A24" w:rsidRDefault="00295630" w:rsidP="00D46A24">
      <w:pPr>
        <w:pStyle w:val="Text"/>
      </w:pPr>
      <w:r w:rsidRPr="00D46A24">
        <w:lastRenderedPageBreak/>
        <w:t>Zajímalo mě to. Udělala jsem několik kroků a nad tou věcí se</w:t>
      </w:r>
      <w:r w:rsidR="00D46A24" w:rsidRPr="00D46A24">
        <w:t xml:space="preserve"> </w:t>
      </w:r>
      <w:r w:rsidRPr="00D46A24">
        <w:t xml:space="preserve">sklonila. </w:t>
      </w:r>
      <w:r w:rsidR="00D46A24" w:rsidRPr="00D46A24">
        <w:t>–</w:t>
      </w:r>
      <w:r w:rsidR="004C6957">
        <w:t xml:space="preserve"> </w:t>
      </w:r>
      <w:r w:rsidRPr="00D46A24">
        <w:t>Ty seš ale normální cvok, vi</w:t>
      </w:r>
      <w:r w:rsidR="004C6957">
        <w:t>ď</w:t>
      </w:r>
      <w:r w:rsidR="00D46A24" w:rsidRPr="00D46A24">
        <w:t>…</w:t>
      </w:r>
      <w:r w:rsidRPr="00D46A24">
        <w:t>! vydechla jsem</w:t>
      </w:r>
      <w:r w:rsidR="00D46A24" w:rsidRPr="00D46A24">
        <w:t xml:space="preserve"> </w:t>
      </w:r>
      <w:r w:rsidRPr="00D46A24">
        <w:t>s úlevou. Poznala jsem totiž, že přede mnou je balíček s pánskou</w:t>
      </w:r>
      <w:r w:rsidR="00D46A24" w:rsidRPr="00D46A24">
        <w:t xml:space="preserve"> </w:t>
      </w:r>
      <w:r w:rsidRPr="00D46A24">
        <w:t xml:space="preserve">ochranou. </w:t>
      </w:r>
      <w:r w:rsidR="00D46A24" w:rsidRPr="00D46A24">
        <w:t>–</w:t>
      </w:r>
      <w:r w:rsidR="004C6957">
        <w:t xml:space="preserve"> </w:t>
      </w:r>
      <w:r w:rsidRPr="00D46A24">
        <w:t>Tak to je to třetí překvapení?</w:t>
      </w:r>
    </w:p>
    <w:p w:rsidR="00D46A24" w:rsidRPr="00D46A24" w:rsidRDefault="00D46A24" w:rsidP="00D46A24">
      <w:pPr>
        <w:pStyle w:val="Text"/>
      </w:pPr>
      <w:r w:rsidRPr="00D46A24">
        <w:t>– P</w:t>
      </w:r>
      <w:r w:rsidR="00295630" w:rsidRPr="00D46A24">
        <w:t>ro nás ano! řekl za mnou Mirek a současně stiskl vypínač.</w:t>
      </w:r>
      <w:r w:rsidRPr="00D46A24">
        <w:t xml:space="preserve"> </w:t>
      </w:r>
      <w:r w:rsidR="00295630" w:rsidRPr="00D46A24">
        <w:t>Než jsem se vzpamatovala z nastalé tmy, z toho všeho, co jsem</w:t>
      </w:r>
      <w:r w:rsidRPr="00D46A24">
        <w:t xml:space="preserve"> </w:t>
      </w:r>
      <w:r w:rsidR="00295630" w:rsidRPr="00D46A24">
        <w:t>objevila, už mě objímal v náruči, líbal a při svlékání omluvně</w:t>
      </w:r>
      <w:r w:rsidRPr="00D46A24">
        <w:t xml:space="preserve"> </w:t>
      </w:r>
      <w:r w:rsidR="00295630" w:rsidRPr="00D46A24">
        <w:t xml:space="preserve">drmolil: </w:t>
      </w:r>
      <w:r w:rsidRPr="00D46A24">
        <w:t>–</w:t>
      </w:r>
      <w:r w:rsidR="004C6957">
        <w:t xml:space="preserve"> </w:t>
      </w:r>
      <w:r w:rsidR="00295630" w:rsidRPr="00D46A24">
        <w:t>Promiň, asi jsem trapně vtipkoval! Ale teď ti chci</w:t>
      </w:r>
      <w:r w:rsidRPr="00D46A24">
        <w:t xml:space="preserve"> </w:t>
      </w:r>
      <w:r w:rsidR="00295630" w:rsidRPr="00D46A24">
        <w:t>všechno vynahradit</w:t>
      </w:r>
      <w:r w:rsidRPr="00D46A24">
        <w:t>…</w:t>
      </w:r>
      <w:r w:rsidR="00295630" w:rsidRPr="00D46A24">
        <w:t>! Nebránila jsem se.</w:t>
      </w:r>
    </w:p>
    <w:p w:rsidR="00D46A24" w:rsidRPr="00D46A24" w:rsidRDefault="00295630" w:rsidP="00D46A24">
      <w:pPr>
        <w:pStyle w:val="Text"/>
      </w:pPr>
      <w:r w:rsidRPr="00D46A24">
        <w:t>A udělala jsem kupodivu dobře!</w:t>
      </w:r>
    </w:p>
    <w:p w:rsidR="00D46A24" w:rsidRPr="00D46A24" w:rsidRDefault="00295630" w:rsidP="00D46A24">
      <w:pPr>
        <w:pStyle w:val="Text"/>
      </w:pPr>
      <w:r w:rsidRPr="00D46A24">
        <w:t>Protože to, co jsme po chvíli spolu prožívali, byl další koncert</w:t>
      </w:r>
      <w:r w:rsidR="00D46A24" w:rsidRPr="00D46A24">
        <w:t xml:space="preserve"> </w:t>
      </w:r>
      <w:r w:rsidRPr="00D46A24">
        <w:t>dnešního večera, napsaný láskou pro dvě dychtivá těla.</w:t>
      </w:r>
    </w:p>
    <w:p w:rsidR="00D46A24" w:rsidRDefault="00295630" w:rsidP="00D46A24">
      <w:pPr>
        <w:pStyle w:val="Text"/>
      </w:pPr>
      <w:r w:rsidRPr="00D46A24">
        <w:t>Byla jsem šťastná, že i ke mně přišla.</w:t>
      </w:r>
    </w:p>
    <w:p w:rsidR="004C6957" w:rsidRDefault="004C6957" w:rsidP="00D46A24">
      <w:pPr>
        <w:pStyle w:val="Text"/>
      </w:pPr>
    </w:p>
    <w:p w:rsidR="004C6957" w:rsidRPr="00D46A24" w:rsidRDefault="004C6957" w:rsidP="00D46A24">
      <w:pPr>
        <w:pStyle w:val="Text"/>
      </w:pPr>
    </w:p>
    <w:p w:rsidR="00D46A24" w:rsidRPr="00D46A24" w:rsidRDefault="00295630" w:rsidP="00D46A24">
      <w:pPr>
        <w:pStyle w:val="Text"/>
        <w:jc w:val="left"/>
      </w:pPr>
      <w:r w:rsidRPr="00D46A24">
        <w:t>Jaro 2001</w:t>
      </w:r>
    </w:p>
    <w:p w:rsidR="004C6957" w:rsidRDefault="004C6957" w:rsidP="00D46A24">
      <w:pPr>
        <w:pStyle w:val="Text"/>
      </w:pPr>
    </w:p>
    <w:p w:rsidR="004C6957" w:rsidRDefault="004C6957">
      <w:pPr>
        <w:rPr>
          <w:rFonts w:ascii="Times New Roman" w:hAnsi="Times New Roman" w:cs="Times New Roman"/>
          <w:color w:val="auto"/>
        </w:rPr>
      </w:pPr>
      <w:r>
        <w:br w:type="page"/>
      </w:r>
    </w:p>
    <w:p w:rsidR="00D46A24" w:rsidRPr="00D46A24" w:rsidRDefault="00D46A24" w:rsidP="00D46A24">
      <w:pPr>
        <w:pStyle w:val="Text"/>
      </w:pPr>
    </w:p>
    <w:p w:rsidR="00D46A24" w:rsidRPr="00D46A24" w:rsidRDefault="00D46A24" w:rsidP="00D46A24">
      <w:pPr>
        <w:pStyle w:val="Text"/>
      </w:pPr>
    </w:p>
    <w:p w:rsidR="00D46A24" w:rsidRPr="00D46A24" w:rsidRDefault="00D46A24" w:rsidP="00D46A24">
      <w:pPr>
        <w:pStyle w:val="Text"/>
      </w:pPr>
    </w:p>
    <w:p w:rsidR="004F2B2C" w:rsidRPr="00D46A24" w:rsidRDefault="004C6957" w:rsidP="00D46A24">
      <w:pPr>
        <w:pStyle w:val="Text"/>
      </w:pPr>
      <w:r>
        <w:rPr>
          <w:noProof/>
          <w:lang w:bidi="ar-SA"/>
        </w:rPr>
        <w:drawing>
          <wp:anchor distT="0" distB="0" distL="1017905" distR="1017905" simplePos="0" relativeHeight="251665408" behindDoc="0" locked="0" layoutInCell="0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2184400" cy="2286000"/>
            <wp:effectExtent l="19050" t="0" r="6350" b="0"/>
            <wp:wrapSquare wrapText="bothSides"/>
            <wp:docPr id="10" name="obrázek 10" descr="imag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age4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0" cy="228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4F2B2C" w:rsidRPr="00D46A24" w:rsidSect="00D46A24">
      <w:footerReference w:type="default" r:id="rId11"/>
      <w:pgSz w:w="8391" w:h="11909"/>
      <w:pgMar w:top="851" w:right="1134" w:bottom="851" w:left="1134" w:header="510" w:footer="51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19BE" w:rsidRDefault="00C619BE" w:rsidP="004F2B2C">
      <w:r>
        <w:separator/>
      </w:r>
    </w:p>
  </w:endnote>
  <w:endnote w:type="continuationSeparator" w:id="0">
    <w:p w:rsidR="00C619BE" w:rsidRDefault="00C619BE" w:rsidP="004F2B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11529954"/>
      <w:docPartObj>
        <w:docPartGallery w:val="Page Numbers (Bottom of Page)"/>
        <w:docPartUnique/>
      </w:docPartObj>
    </w:sdtPr>
    <w:sdtContent>
      <w:p w:rsidR="000F4A0D" w:rsidRDefault="000F4A0D">
        <w:pPr>
          <w:pStyle w:val="Zpat"/>
          <w:jc w:val="center"/>
        </w:pPr>
        <w:fldSimple w:instr=" PAGE   \* MERGEFORMAT ">
          <w:r w:rsidR="00894325">
            <w:rPr>
              <w:noProof/>
            </w:rPr>
            <w:t>32</w:t>
          </w:r>
        </w:fldSimple>
      </w:p>
    </w:sdtContent>
  </w:sdt>
  <w:p w:rsidR="000F4A0D" w:rsidRDefault="000F4A0D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19BE" w:rsidRDefault="00C619BE"/>
  </w:footnote>
  <w:footnote w:type="continuationSeparator" w:id="0">
    <w:p w:rsidR="00C619BE" w:rsidRDefault="00C619B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704DC"/>
    <w:multiLevelType w:val="multilevel"/>
    <w:tmpl w:val="7944B868"/>
    <w:lvl w:ilvl="0">
      <w:numFmt w:val="decimal"/>
      <w:lvlText w:val="1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B670AF"/>
    <w:multiLevelType w:val="multilevel"/>
    <w:tmpl w:val="52A64526"/>
    <w:lvl w:ilvl="0">
      <w:numFmt w:val="decimal"/>
      <w:lvlText w:val="1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77200A2"/>
    <w:multiLevelType w:val="multilevel"/>
    <w:tmpl w:val="D7D6B4AC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3"/>
  <w:proofState w:spelling="clean" w:grammar="clean"/>
  <w:defaultTabStop w:val="708"/>
  <w:hyphenationZone w:val="420"/>
  <w:doNotHyphenateCap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useFELayout/>
  </w:compat>
  <w:rsids>
    <w:rsidRoot w:val="004F2B2C"/>
    <w:rsid w:val="000D13B9"/>
    <w:rsid w:val="000D3E59"/>
    <w:rsid w:val="000F0C97"/>
    <w:rsid w:val="000F4A0D"/>
    <w:rsid w:val="00112109"/>
    <w:rsid w:val="00166434"/>
    <w:rsid w:val="00186A64"/>
    <w:rsid w:val="001A1B05"/>
    <w:rsid w:val="00254603"/>
    <w:rsid w:val="00264E65"/>
    <w:rsid w:val="00295630"/>
    <w:rsid w:val="002D3254"/>
    <w:rsid w:val="00323C89"/>
    <w:rsid w:val="003247A6"/>
    <w:rsid w:val="0033246C"/>
    <w:rsid w:val="0035118C"/>
    <w:rsid w:val="004B738B"/>
    <w:rsid w:val="004C6957"/>
    <w:rsid w:val="004F2B2C"/>
    <w:rsid w:val="0057661F"/>
    <w:rsid w:val="005847B1"/>
    <w:rsid w:val="005C42B3"/>
    <w:rsid w:val="005E7E4D"/>
    <w:rsid w:val="00632F78"/>
    <w:rsid w:val="00650A2A"/>
    <w:rsid w:val="00684D73"/>
    <w:rsid w:val="00696B5C"/>
    <w:rsid w:val="00746535"/>
    <w:rsid w:val="00760B43"/>
    <w:rsid w:val="007A63D3"/>
    <w:rsid w:val="008055F8"/>
    <w:rsid w:val="00894325"/>
    <w:rsid w:val="00896CB2"/>
    <w:rsid w:val="008D7FFC"/>
    <w:rsid w:val="009650AE"/>
    <w:rsid w:val="009C5EE5"/>
    <w:rsid w:val="009E6953"/>
    <w:rsid w:val="009F7EF0"/>
    <w:rsid w:val="00A87767"/>
    <w:rsid w:val="00A960C1"/>
    <w:rsid w:val="00B51DAA"/>
    <w:rsid w:val="00B76AE0"/>
    <w:rsid w:val="00B81C4B"/>
    <w:rsid w:val="00BA3B87"/>
    <w:rsid w:val="00BA6864"/>
    <w:rsid w:val="00BB5A38"/>
    <w:rsid w:val="00BF1367"/>
    <w:rsid w:val="00C619BE"/>
    <w:rsid w:val="00C93E89"/>
    <w:rsid w:val="00D456A1"/>
    <w:rsid w:val="00D46A24"/>
    <w:rsid w:val="00DE6D1B"/>
    <w:rsid w:val="00E464FF"/>
    <w:rsid w:val="00E662FB"/>
    <w:rsid w:val="00F151DC"/>
    <w:rsid w:val="00F402A0"/>
    <w:rsid w:val="00F818C5"/>
    <w:rsid w:val="00F941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4F2B2C"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4F2B2C"/>
    <w:rPr>
      <w:color w:val="0066CC"/>
      <w:u w:val="single"/>
    </w:rPr>
  </w:style>
  <w:style w:type="paragraph" w:customStyle="1" w:styleId="Text">
    <w:name w:val="Text"/>
    <w:link w:val="TextChar"/>
    <w:rsid w:val="00D46A24"/>
    <w:pPr>
      <w:widowControl/>
      <w:ind w:firstLine="340"/>
      <w:jc w:val="both"/>
    </w:pPr>
    <w:rPr>
      <w:rFonts w:ascii="Times New Roman" w:hAnsi="Times New Roman" w:cs="Times New Roman"/>
    </w:rPr>
  </w:style>
  <w:style w:type="character" w:customStyle="1" w:styleId="TextChar">
    <w:name w:val="Text Char"/>
    <w:basedOn w:val="Standardnpsmoodstavce"/>
    <w:link w:val="Text"/>
    <w:rsid w:val="00D46A24"/>
    <w:rPr>
      <w:rFonts w:ascii="Times New Roman" w:hAnsi="Times New Roman" w:cs="Times New Roman"/>
    </w:rPr>
  </w:style>
  <w:style w:type="paragraph" w:styleId="Zhlav">
    <w:name w:val="header"/>
    <w:basedOn w:val="Normln"/>
    <w:link w:val="ZhlavChar"/>
    <w:uiPriority w:val="99"/>
    <w:semiHidden/>
    <w:unhideWhenUsed/>
    <w:rsid w:val="00D46A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D46A24"/>
    <w:rPr>
      <w:color w:val="000000"/>
    </w:rPr>
  </w:style>
  <w:style w:type="paragraph" w:styleId="Zpat">
    <w:name w:val="footer"/>
    <w:basedOn w:val="Normln"/>
    <w:link w:val="ZpatChar"/>
    <w:uiPriority w:val="99"/>
    <w:unhideWhenUsed/>
    <w:rsid w:val="00D46A2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46A24"/>
    <w:rPr>
      <w:color w:val="000000"/>
    </w:rPr>
  </w:style>
  <w:style w:type="character" w:customStyle="1" w:styleId="Nadpis42TimesNewRoman105ptTun">
    <w:name w:val="Nadpis #4 (2) + Times New Roman;10;5 pt;Tučné"/>
    <w:basedOn w:val="Standardnpsmoodstavce"/>
    <w:rsid w:val="00D46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cs-CZ" w:eastAsia="cs-CZ" w:bidi="cs-CZ"/>
    </w:rPr>
  </w:style>
  <w:style w:type="character" w:customStyle="1" w:styleId="Nadpis4TimesNewRoman105ptTun">
    <w:name w:val="Nadpis #4 + Times New Roman;10;5 pt;Tučné"/>
    <w:basedOn w:val="Standardnpsmoodstavce"/>
    <w:rsid w:val="00D46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cs-CZ" w:eastAsia="cs-CZ" w:bidi="cs-CZ"/>
    </w:rPr>
  </w:style>
  <w:style w:type="character" w:customStyle="1" w:styleId="Zkladntext2Candara9ptdkovn0pt">
    <w:name w:val="Základní text (2) + Candara;9 pt;Řádkování 0 pt"/>
    <w:basedOn w:val="Standardnpsmoodstavce"/>
    <w:rsid w:val="00D46A24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8"/>
      <w:szCs w:val="18"/>
      <w:u w:val="none"/>
      <w:lang w:val="cs-CZ" w:eastAsia="cs-CZ" w:bidi="cs-CZ"/>
    </w:rPr>
  </w:style>
  <w:style w:type="character" w:customStyle="1" w:styleId="Nadpis44LucidaSansUnicode10pt">
    <w:name w:val="Nadpis #4 (4) + Lucida Sans Unicode;10 pt"/>
    <w:basedOn w:val="Standardnpsmoodstavce"/>
    <w:rsid w:val="00D46A24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cs-CZ" w:eastAsia="cs-CZ" w:bidi="cs-CZ"/>
    </w:rPr>
  </w:style>
  <w:style w:type="character" w:customStyle="1" w:styleId="Nadpis565ptTun">
    <w:name w:val="Nadpis #5 + 6;5 pt;Tučné"/>
    <w:basedOn w:val="Standardnpsmoodstavce"/>
    <w:rsid w:val="00D46A24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cs-CZ" w:eastAsia="cs-CZ" w:bidi="cs-CZ"/>
    </w:rPr>
  </w:style>
  <w:style w:type="character" w:customStyle="1" w:styleId="Nadpis6LucidaSansUnicode10ptNetun">
    <w:name w:val="Nadpis #6 + Lucida Sans Unicode;10 pt;Ne tučné"/>
    <w:basedOn w:val="Standardnpsmoodstavce"/>
    <w:rsid w:val="00D46A24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cs-CZ" w:eastAsia="cs-CZ" w:bidi="cs-CZ"/>
    </w:rPr>
  </w:style>
  <w:style w:type="character" w:customStyle="1" w:styleId="Nadpis62LucidaSansUnicode10pt">
    <w:name w:val="Nadpis #6 (2) + Lucida Sans Unicode;10 pt"/>
    <w:basedOn w:val="Standardnpsmoodstavce"/>
    <w:rsid w:val="00D46A24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cs-CZ" w:eastAsia="cs-CZ" w:bidi="cs-CZ"/>
    </w:rPr>
  </w:style>
  <w:style w:type="character" w:customStyle="1" w:styleId="Nadpis4685pt">
    <w:name w:val="Nadpis #4 (6) + 8;5 pt"/>
    <w:basedOn w:val="Standardnpsmoodstavce"/>
    <w:rsid w:val="00D46A24"/>
    <w:rPr>
      <w:rFonts w:ascii="Franklin Gothic Medium Cond" w:eastAsia="Franklin Gothic Medium Cond" w:hAnsi="Franklin Gothic Medium Cond" w:cs="Franklin Gothic Medium Cond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cs-CZ" w:eastAsia="cs-CZ" w:bidi="cs-CZ"/>
    </w:rPr>
  </w:style>
  <w:style w:type="character" w:customStyle="1" w:styleId="Nadpis52LucidaSansUnicode10ptNetun">
    <w:name w:val="Nadpis #5 (2) + Lucida Sans Unicode;10 pt;Ne tučné"/>
    <w:basedOn w:val="Standardnpsmoodstavce"/>
    <w:rsid w:val="00D46A24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cs-CZ" w:eastAsia="cs-CZ" w:bidi="cs-CZ"/>
    </w:rPr>
  </w:style>
  <w:style w:type="character" w:customStyle="1" w:styleId="Nadpis47LucidaSansUnicode10ptNetun">
    <w:name w:val="Nadpis #4 (7) + Lucida Sans Unicode;10 pt;Ne tučné"/>
    <w:basedOn w:val="Standardnpsmoodstavce"/>
    <w:rsid w:val="00D46A24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cs-CZ" w:eastAsia="cs-CZ" w:bidi="cs-CZ"/>
    </w:rPr>
  </w:style>
  <w:style w:type="character" w:customStyle="1" w:styleId="Nadpis48LucidaSansUnicodeNetun">
    <w:name w:val="Nadpis #4 (8) + Lucida Sans Unicode;Ne tučné"/>
    <w:basedOn w:val="Standardnpsmoodstavce"/>
    <w:rsid w:val="00D46A24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cs-CZ" w:eastAsia="cs-CZ" w:bidi="cs-CZ"/>
    </w:rPr>
  </w:style>
  <w:style w:type="character" w:customStyle="1" w:styleId="Nadpis49FranklinGothicMediumCond11ptNetun">
    <w:name w:val="Nadpis #4 (9) + Franklin Gothic Medium Cond;11 pt;Ne tučné"/>
    <w:basedOn w:val="Standardnpsmoodstavce"/>
    <w:rsid w:val="00D46A24"/>
    <w:rPr>
      <w:rFonts w:ascii="Franklin Gothic Medium Cond" w:eastAsia="Franklin Gothic Medium Cond" w:hAnsi="Franklin Gothic Medium Cond" w:cs="Franklin Gothic Medium Cond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Nadpis63LucidaSansUnicodeNetun">
    <w:name w:val="Nadpis #6 (3) + Lucida Sans Unicode;Ne tučné"/>
    <w:basedOn w:val="Standardnpsmoodstavce"/>
    <w:rsid w:val="00D46A24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cs-CZ" w:eastAsia="cs-CZ" w:bidi="cs-CZ"/>
    </w:rPr>
  </w:style>
  <w:style w:type="character" w:customStyle="1" w:styleId="Nadpis411LucidaSansUnicode10ptNetun">
    <w:name w:val="Nadpis #4 (11) + Lucida Sans Unicode;10 pt;Ne tučné"/>
    <w:basedOn w:val="Standardnpsmoodstavce"/>
    <w:rsid w:val="00D46A24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cs-CZ" w:eastAsia="cs-CZ" w:bidi="cs-CZ"/>
    </w:rPr>
  </w:style>
  <w:style w:type="character" w:customStyle="1" w:styleId="Zkladntext8LucidaSansUnicode10ptNetun">
    <w:name w:val="Základní text (8) + Lucida Sans Unicode;10 pt;Ne tučné"/>
    <w:basedOn w:val="Standardnpsmoodstavce"/>
    <w:rsid w:val="00D46A24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cs-CZ" w:eastAsia="cs-CZ" w:bidi="cs-CZ"/>
    </w:rPr>
  </w:style>
  <w:style w:type="character" w:customStyle="1" w:styleId="Zkladntext285pt">
    <w:name w:val="Základní text (2) + 8;5 pt"/>
    <w:basedOn w:val="Standardnpsmoodstavce"/>
    <w:rsid w:val="00D46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cs-CZ" w:eastAsia="cs-CZ" w:bidi="cs-CZ"/>
    </w:rPr>
  </w:style>
  <w:style w:type="character" w:customStyle="1" w:styleId="Nadpis412LucidaSansUnicode10ptNetun">
    <w:name w:val="Nadpis #4 (12) + Lucida Sans Unicode;10 pt;Ne tučné"/>
    <w:basedOn w:val="Standardnpsmoodstavce"/>
    <w:rsid w:val="00D46A24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cs-CZ" w:eastAsia="cs-CZ" w:bidi="cs-CZ"/>
    </w:rPr>
  </w:style>
  <w:style w:type="character" w:customStyle="1" w:styleId="Nadpis413FranklinGothicMediumCond11pt">
    <w:name w:val="Nadpis #4 (13) + Franklin Gothic Medium Cond;11 pt"/>
    <w:basedOn w:val="Standardnpsmoodstavce"/>
    <w:rsid w:val="00D46A24"/>
    <w:rPr>
      <w:rFonts w:ascii="Franklin Gothic Medium Cond" w:eastAsia="Franklin Gothic Medium Cond" w:hAnsi="Franklin Gothic Medium Cond" w:cs="Franklin Gothic Medium Cond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Nadpis414LucidaSansUnicodeNetun">
    <w:name w:val="Nadpis #4 (14) + Lucida Sans Unicode;Ne tučné"/>
    <w:basedOn w:val="Standardnpsmoodstavce"/>
    <w:rsid w:val="00D46A24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cs-CZ" w:eastAsia="cs-CZ" w:bidi="cs-CZ"/>
    </w:rPr>
  </w:style>
  <w:style w:type="character" w:customStyle="1" w:styleId="Nadpis415LucidaSansUnicodeNetun">
    <w:name w:val="Nadpis #4 (15) + Lucida Sans Unicode;Ne tučné"/>
    <w:basedOn w:val="Standardnpsmoodstavce"/>
    <w:rsid w:val="00D46A24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cs-CZ" w:eastAsia="cs-CZ" w:bidi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1</Pages>
  <Words>54824</Words>
  <Characters>323468</Characters>
  <Application>Microsoft Office Word</Application>
  <DocSecurity>0</DocSecurity>
  <Lines>2695</Lines>
  <Paragraphs>755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2019-07-27T17:03:00Z</dcterms:created>
  <dcterms:modified xsi:type="dcterms:W3CDTF">2019-07-28T14:31:00Z</dcterms:modified>
</cp:coreProperties>
</file>