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3D2" w:rsidRPr="00CD63D2" w:rsidRDefault="00D561B5" w:rsidP="00CD63D2">
      <w:pPr>
        <w:pStyle w:val="Text"/>
        <w:ind w:firstLine="0"/>
        <w:rPr>
          <w:b/>
          <w:sz w:val="28"/>
        </w:rPr>
      </w:pPr>
      <w:r w:rsidRPr="00CD63D2">
        <w:rPr>
          <w:b/>
          <w:sz w:val="28"/>
        </w:rPr>
        <w:t>Rudy Rucker</w:t>
      </w:r>
      <w:r w:rsidRPr="00CD63D2">
        <w:rPr>
          <w:b/>
          <w:sz w:val="28"/>
        </w:rPr>
        <w:t xml:space="preserve"> </w:t>
      </w:r>
      <w:r w:rsidR="00CD63D2" w:rsidRPr="00CD63D2">
        <w:rPr>
          <w:b/>
          <w:sz w:val="28"/>
        </w:rPr>
        <w:t>–</w:t>
      </w:r>
      <w:r w:rsidRPr="00CD63D2">
        <w:rPr>
          <w:b/>
          <w:sz w:val="28"/>
        </w:rPr>
        <w:t xml:space="preserve"> </w:t>
      </w:r>
      <w:r w:rsidR="0097664C" w:rsidRPr="00CD63D2">
        <w:rPr>
          <w:b/>
          <w:sz w:val="28"/>
        </w:rPr>
        <w:t>Monument Třetí internacionály</w:t>
      </w:r>
    </w:p>
    <w:p w:rsidR="00CD63D2" w:rsidRPr="00CD63D2" w:rsidRDefault="0097664C" w:rsidP="00CD63D2">
      <w:pPr>
        <w:pStyle w:val="Text"/>
        <w:ind w:firstLine="0"/>
        <w:rPr>
          <w:i/>
          <w:sz w:val="28"/>
        </w:rPr>
      </w:pPr>
      <w:r w:rsidRPr="00CD63D2">
        <w:rPr>
          <w:i/>
          <w:sz w:val="28"/>
        </w:rPr>
        <w:t>(MONUMENT TO THE THIRD INTERNATI</w:t>
      </w:r>
      <w:r w:rsidRPr="00CD63D2">
        <w:rPr>
          <w:i/>
          <w:sz w:val="28"/>
        </w:rPr>
        <w:t>O</w:t>
      </w:r>
      <w:r w:rsidRPr="00CD63D2">
        <w:rPr>
          <w:i/>
          <w:sz w:val="28"/>
        </w:rPr>
        <w:t>NAL)</w:t>
      </w:r>
    </w:p>
    <w:p w:rsidR="00CD63D2" w:rsidRPr="00CD63D2" w:rsidRDefault="00CD63D2" w:rsidP="00CD63D2">
      <w:pPr>
        <w:pStyle w:val="Text"/>
        <w:ind w:firstLine="0"/>
        <w:rPr>
          <w:i/>
        </w:rPr>
      </w:pPr>
    </w:p>
    <w:p w:rsidR="00CD63D2" w:rsidRPr="00CD63D2" w:rsidRDefault="00632FE3" w:rsidP="00CD63D2">
      <w:pPr>
        <w:pStyle w:val="Text"/>
      </w:pPr>
      <w:r w:rsidRPr="00CD63D2">
        <w:t>P</w:t>
      </w:r>
      <w:bookmarkStart w:id="0" w:name="_GoBack"/>
      <w:bookmarkEnd w:id="0"/>
      <w:r w:rsidR="0097664C" w:rsidRPr="00CD63D2">
        <w:t>růvan zcuchal</w:t>
      </w:r>
      <w:r w:rsidR="00D06420" w:rsidRPr="00CD63D2">
        <w:t xml:space="preserve"> </w:t>
      </w:r>
      <w:r w:rsidR="0097664C" w:rsidRPr="00CD63D2">
        <w:t>světlé</w:t>
      </w:r>
      <w:r w:rsidR="00D06420" w:rsidRPr="00CD63D2">
        <w:t xml:space="preserve"> </w:t>
      </w:r>
      <w:r w:rsidR="0097664C" w:rsidRPr="00CD63D2">
        <w:t>vlasy</w:t>
      </w:r>
      <w:r w:rsidR="00D06420" w:rsidRPr="00CD63D2">
        <w:t xml:space="preserve"> </w:t>
      </w:r>
      <w:r w:rsidR="0097664C" w:rsidRPr="00CD63D2">
        <w:t>Luanne</w:t>
      </w:r>
      <w:r w:rsidR="00D06420" w:rsidRPr="00CD63D2">
        <w:t xml:space="preserve"> </w:t>
      </w:r>
      <w:r w:rsidR="0097664C" w:rsidRPr="00CD63D2">
        <w:t>Carrandineové.</w:t>
      </w:r>
      <w:r w:rsidR="00D06420" w:rsidRPr="00CD63D2">
        <w:t xml:space="preserve"> </w:t>
      </w:r>
      <w:r w:rsidR="0097664C" w:rsidRPr="00CD63D2">
        <w:t>Vidina v</w:t>
      </w:r>
      <w:r w:rsidR="0097664C" w:rsidRPr="00CD63D2">
        <w:t>ý</w:t>
      </w:r>
      <w:r w:rsidR="0097664C" w:rsidRPr="00CD63D2">
        <w:t>dajů, stíny soudních vým</w:t>
      </w:r>
      <w:r w:rsidR="003540C3" w:rsidRPr="00CD63D2">
        <w:t>ě</w:t>
      </w:r>
      <w:r w:rsidR="0097664C" w:rsidRPr="00CD63D2">
        <w:t>rů.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Vidíte?</w:t>
      </w:r>
      <w:r w:rsidRPr="00CD63D2">
        <w:t>“</w:t>
      </w:r>
      <w:r w:rsidR="0097664C" w:rsidRPr="00CD63D2">
        <w:t xml:space="preserve"> zeptala se její prodavačka. </w:t>
      </w:r>
      <w:r w:rsidRPr="00CD63D2">
        <w:t>„</w:t>
      </w:r>
      <w:r w:rsidR="0097664C" w:rsidRPr="00CD63D2">
        <w:t>Tady je ta díra v podlaze, paní Carradineová. Díky bohu, že tam ješt</w:t>
      </w:r>
      <w:r w:rsidR="00D06420" w:rsidRPr="00CD63D2">
        <w:t>ě</w:t>
      </w:r>
      <w:r w:rsidR="0097664C" w:rsidRPr="00CD63D2">
        <w:t xml:space="preserve"> nikdo nesp</w:t>
      </w:r>
      <w:r w:rsidR="0097664C" w:rsidRPr="00CD63D2">
        <w:t>a</w:t>
      </w:r>
      <w:r w:rsidR="0097664C" w:rsidRPr="00CD63D2">
        <w:t>dl!</w:t>
      </w:r>
      <w:r w:rsidRPr="00CD63D2">
        <w:t>“</w:t>
      </w:r>
    </w:p>
    <w:p w:rsidR="00CD63D2" w:rsidRPr="00CD63D2" w:rsidRDefault="0097664C" w:rsidP="00CD63D2">
      <w:pPr>
        <w:pStyle w:val="Text"/>
      </w:pPr>
      <w:r w:rsidRPr="00CD63D2">
        <w:t>Z díry stoupala hustá mlha, mlha hustá a líná jako kečup. Plazila se po zemi a obtáčela Luanneina lýtka. Zakašlala a štítivě odfrkla a najednou se jí zdálo, jako by na ni ze všech koutů pokřikovaly te</w:t>
      </w:r>
      <w:r w:rsidRPr="00CD63D2">
        <w:t>n</w:t>
      </w:r>
      <w:r w:rsidRPr="00CD63D2">
        <w:t xml:space="preserve">ké hlásky. Luanne potřásla hlavou a oči se jí rozšířily. </w:t>
      </w:r>
      <w:r w:rsidRPr="00CD63D2">
        <w:rPr>
          <w:i/>
        </w:rPr>
        <w:t>No tak</w:t>
      </w:r>
      <w:r w:rsidRPr="00CD63D2">
        <w:t xml:space="preserve">, pomyslela si, </w:t>
      </w:r>
      <w:r w:rsidRPr="00CD63D2">
        <w:rPr>
          <w:i/>
        </w:rPr>
        <w:t>je pondělí ráno, Luanne, drahoušku, a to je ten pr</w:t>
      </w:r>
      <w:r w:rsidRPr="00CD63D2">
        <w:rPr>
          <w:i/>
        </w:rPr>
        <w:t>a</w:t>
      </w:r>
      <w:r w:rsidRPr="00CD63D2">
        <w:rPr>
          <w:i/>
        </w:rPr>
        <w:t>vý čas dát se dohromady.</w:t>
      </w:r>
      <w:r w:rsidRPr="00CD63D2">
        <w:t xml:space="preserve"> Fakta, prosím.</w:t>
      </w:r>
    </w:p>
    <w:p w:rsidR="00CD63D2" w:rsidRPr="00CD63D2" w:rsidRDefault="0097664C" w:rsidP="00CD63D2">
      <w:pPr>
        <w:pStyle w:val="Text"/>
      </w:pPr>
      <w:r w:rsidRPr="00CD63D2">
        <w:t>Takže fakta: v podlaze šatny obchodu s od</w:t>
      </w:r>
      <w:r w:rsidR="00D06420" w:rsidRPr="00CD63D2">
        <w:t>ě</w:t>
      </w:r>
      <w:r w:rsidRPr="00CD63D2">
        <w:t>vy Luanne a Ga</w:t>
      </w:r>
      <w:r w:rsidRPr="00CD63D2">
        <w:t>r</w:t>
      </w:r>
      <w:r w:rsidRPr="00CD63D2">
        <w:t xml:space="preserve">veye Carrandineových je velká, kulatá díra. Z díry stoupá nějaký hustý kouř. </w:t>
      </w:r>
      <w:r w:rsidRPr="00CD63D2">
        <w:rPr>
          <w:i/>
        </w:rPr>
        <w:t>Kocovina.</w:t>
      </w:r>
      <w:r w:rsidRPr="00CD63D2">
        <w:t xml:space="preserve"> Deštivě šedé povíkendové pondělí, tam dole v Kil</w:t>
      </w:r>
      <w:r w:rsidRPr="00CD63D2">
        <w:t>l</w:t>
      </w:r>
      <w:r w:rsidRPr="00CD63D2">
        <w:t xml:space="preserve">eville ve Virginii, muž, a ten zatracený obchod je na rozpadnutí. </w:t>
      </w:r>
      <w:r w:rsidRPr="00CD63D2">
        <w:rPr>
          <w:i/>
        </w:rPr>
        <w:t>Alespoň nemám vlasy v oblič</w:t>
      </w:r>
      <w:r w:rsidRPr="00CD63D2">
        <w:rPr>
          <w:i/>
        </w:rPr>
        <w:t>e</w:t>
      </w:r>
      <w:r w:rsidRPr="00CD63D2">
        <w:rPr>
          <w:i/>
        </w:rPr>
        <w:t>ji.</w:t>
      </w:r>
    </w:p>
    <w:p w:rsidR="00CD63D2" w:rsidRPr="00CD63D2" w:rsidRDefault="0097664C" w:rsidP="00CD63D2">
      <w:pPr>
        <w:pStyle w:val="Text"/>
      </w:pPr>
      <w:r w:rsidRPr="00CD63D2">
        <w:t>Mlha byla cítit po ozónu. Když ji Luanne vdechla, cítila se naje</w:t>
      </w:r>
      <w:r w:rsidRPr="00CD63D2">
        <w:t>d</w:t>
      </w:r>
      <w:r w:rsidRPr="00CD63D2">
        <w:t>nou skvěle, silně, svěže a vůbec báječně.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Co třeba sklep?</w:t>
      </w:r>
      <w:r w:rsidRPr="00CD63D2">
        <w:t>“</w:t>
      </w:r>
      <w:r w:rsidR="0097664C" w:rsidRPr="00CD63D2">
        <w:t xml:space="preserve"> navrhla jí prodavačka.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Žádný sklep tu není,</w:t>
      </w:r>
      <w:r w:rsidRPr="00CD63D2">
        <w:t>“</w:t>
      </w:r>
      <w:r w:rsidR="0097664C" w:rsidRPr="00CD63D2">
        <w:t xml:space="preserve"> řekla Luanne. </w:t>
      </w:r>
      <w:r w:rsidRPr="00CD63D2">
        <w:t>„</w:t>
      </w:r>
      <w:r w:rsidR="0097664C" w:rsidRPr="00CD63D2">
        <w:t>Žádný z obchodů na t</w:t>
      </w:r>
      <w:r w:rsidR="0097664C" w:rsidRPr="00CD63D2">
        <w:t>r</w:t>
      </w:r>
      <w:r w:rsidR="0097664C" w:rsidRPr="00CD63D2">
        <w:t>žišti nemá sklep, moje milá. Je tam jen betonová deska a pod ní svi</w:t>
      </w:r>
      <w:r w:rsidR="0097664C" w:rsidRPr="00CD63D2">
        <w:t>n</w:t>
      </w:r>
      <w:r w:rsidR="0097664C" w:rsidRPr="00CD63D2">
        <w:t>stvo. Kdo tu díru objevil? Volala jsi už hasiče?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Já</w:t>
      </w:r>
      <w:r w:rsidR="00D06420" w:rsidRPr="00CD63D2">
        <w:t>…</w:t>
      </w:r>
      <w:r w:rsidR="0097664C" w:rsidRPr="00CD63D2">
        <w:t xml:space="preserve"> našla jsem ji já, ale nevolala jsem. Nebyla jsem si jistá, jestli</w:t>
      </w:r>
      <w:r w:rsidR="00D06420" w:rsidRPr="00CD63D2">
        <w:t>…</w:t>
      </w:r>
      <w:r w:rsidR="0097664C" w:rsidRPr="00CD63D2">
        <w:t xml:space="preserve"> myslíte, že to byli lupiči?</w:t>
      </w:r>
      <w:r w:rsidRPr="00CD63D2">
        <w:t>“</w:t>
      </w:r>
    </w:p>
    <w:p w:rsidR="00CD63D2" w:rsidRPr="00CD63D2" w:rsidRDefault="0097664C" w:rsidP="00CD63D2">
      <w:pPr>
        <w:pStyle w:val="Text"/>
      </w:pPr>
      <w:r w:rsidRPr="00CD63D2">
        <w:t xml:space="preserve">Luanne odstoupila od díry a rozhlédla se kolem sebe. Svršky a spodky, hedvábí a taft. </w:t>
      </w:r>
      <w:r w:rsidR="00CD63D2" w:rsidRPr="00CD63D2">
        <w:t>„</w:t>
      </w:r>
      <w:r w:rsidRPr="00CD63D2">
        <w:t>Nevím, co by tu někdo mohl k čertu ukrást, Katy. Není tu nic, co by mělo nějakou cenu</w:t>
      </w:r>
      <w:r w:rsidR="004F1CF1" w:rsidRPr="00CD63D2">
        <w:t xml:space="preserve"> – </w:t>
      </w:r>
      <w:r w:rsidRPr="00CD63D2">
        <w:t>jen se z</w:t>
      </w:r>
      <w:r w:rsidRPr="00CD63D2">
        <w:t>e</w:t>
      </w:r>
      <w:r w:rsidRPr="00CD63D2">
        <w:t>ptej našich zákazníků.</w:t>
      </w:r>
      <w:r w:rsidR="00CD63D2" w:rsidRPr="00CD63D2">
        <w:t>“</w:t>
      </w:r>
      <w:r w:rsidRPr="00CD63D2">
        <w:t xml:space="preserve"> Už jí celý ten obchod s oděvy lezl k</w:t>
      </w:r>
      <w:r w:rsidRPr="00CD63D2">
        <w:t>r</w:t>
      </w:r>
      <w:r w:rsidRPr="00CD63D2">
        <w:t>kem, dělalo se</w:t>
      </w:r>
      <w:r w:rsidR="00D06420" w:rsidRPr="00CD63D2">
        <w:t xml:space="preserve"> </w:t>
      </w:r>
      <w:r w:rsidRPr="00CD63D2">
        <w:t>jí špatně, jak si vydělávala peníze dolar po dol</w:t>
      </w:r>
      <w:r w:rsidRPr="00CD63D2">
        <w:t>a</w:t>
      </w:r>
      <w:r w:rsidRPr="00CD63D2">
        <w:t xml:space="preserve">ru. Mlhu její pocity nezajímaly. </w:t>
      </w:r>
      <w:r w:rsidR="00CD63D2" w:rsidRPr="00CD63D2">
        <w:t>„</w:t>
      </w:r>
      <w:r w:rsidRPr="00CD63D2">
        <w:t>Možná je to propadák jako na Floridě. Možná se celý ten zatracený obchod propadne a Garvey a já shrábnem pojištění. Přála bych</w:t>
      </w:r>
      <w:r w:rsidR="00D06420" w:rsidRPr="00CD63D2">
        <w:t xml:space="preserve"> </w:t>
      </w:r>
      <w:r w:rsidRPr="00CD63D2">
        <w:t>si, aby ano, Kathy, to bych si skutečné přála.</w:t>
      </w:r>
      <w:r w:rsidR="00CD63D2" w:rsidRPr="00CD63D2">
        <w:t>“</w:t>
      </w:r>
    </w:p>
    <w:p w:rsidR="00CD63D2" w:rsidRPr="00CD63D2" w:rsidRDefault="0097664C" w:rsidP="00CD63D2">
      <w:pPr>
        <w:pStyle w:val="Text"/>
      </w:pPr>
      <w:r w:rsidRPr="00CD63D2">
        <w:t xml:space="preserve">Luanne zdůrazňovala svá slova hojnou gestikulací. Byla malá blondýnka s drzýma očima a smělými ústy. Drzými a velkými, </w:t>
      </w:r>
      <w:r w:rsidRPr="00CD63D2">
        <w:lastRenderedPageBreak/>
        <w:t>sm</w:t>
      </w:r>
      <w:r w:rsidR="00D06420" w:rsidRPr="00CD63D2">
        <w:t>ě</w:t>
      </w:r>
      <w:r w:rsidRPr="00CD63D2">
        <w:t>lými a zvýrazněnými rtěnkou. Táhlo jí na třicet a vypadala na sla</w:t>
      </w:r>
      <w:r w:rsidRPr="00CD63D2">
        <w:t>d</w:t>
      </w:r>
      <w:r w:rsidRPr="00CD63D2">
        <w:t>kých sedmnáct.</w:t>
      </w:r>
    </w:p>
    <w:p w:rsidR="00CD63D2" w:rsidRPr="00CD63D2" w:rsidRDefault="0097664C" w:rsidP="00CD63D2">
      <w:pPr>
        <w:pStyle w:val="Text"/>
      </w:pPr>
      <w:r w:rsidRPr="00CD63D2">
        <w:t xml:space="preserve">Kathy pozorovala, jak její zaměstnavatelka poskakuje nahoru a dolů. Její výskoky byly překvapivě vysoké. </w:t>
      </w:r>
      <w:r w:rsidR="00CD63D2" w:rsidRPr="00CD63D2">
        <w:t>„</w:t>
      </w:r>
      <w:r w:rsidRPr="00CD63D2">
        <w:t>Co budeme d</w:t>
      </w:r>
      <w:r w:rsidRPr="00CD63D2">
        <w:t>ě</w:t>
      </w:r>
      <w:r w:rsidRPr="00CD63D2">
        <w:t>lat, paní Carrandineová?</w:t>
      </w:r>
      <w:r w:rsidR="00CD63D2"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Ty běž domů, zlato. Zavolám Garveye a policii a taky pojiš</w:t>
      </w:r>
      <w:r w:rsidR="00D06420" w:rsidRPr="00CD63D2">
        <w:t>ť</w:t>
      </w:r>
      <w:r w:rsidR="0097664C" w:rsidRPr="00CD63D2">
        <w:t>o</w:t>
      </w:r>
      <w:r w:rsidR="0097664C" w:rsidRPr="00CD63D2">
        <w:t>v</w:t>
      </w:r>
      <w:r w:rsidR="0097664C" w:rsidRPr="00CD63D2">
        <w:t>nu. Dva dny budeme mít zavřeno a pak uděláme výprodej. Pr</w:t>
      </w:r>
      <w:r w:rsidR="0097664C" w:rsidRPr="00CD63D2">
        <w:t>o</w:t>
      </w:r>
      <w:r w:rsidR="0097664C" w:rsidRPr="00CD63D2">
        <w:t>padák speciál.</w:t>
      </w:r>
      <w:r w:rsidRPr="00CD63D2">
        <w:t>“</w:t>
      </w:r>
      <w:r w:rsidR="0097664C" w:rsidRPr="00CD63D2">
        <w:t xml:space="preserve"> Usmála se, přestala poskakovat a zamířila k telefonu. </w:t>
      </w:r>
      <w:r w:rsidRPr="00CD63D2">
        <w:t>„</w:t>
      </w:r>
      <w:r w:rsidR="0097664C" w:rsidRPr="00CD63D2">
        <w:t>Buď někde poblíž, Kathy. Za dnešek ti zaplatíme a z</w:t>
      </w:r>
      <w:r w:rsidR="0097664C" w:rsidRPr="00CD63D2">
        <w:t>í</w:t>
      </w:r>
      <w:r w:rsidR="0097664C" w:rsidRPr="00CD63D2">
        <w:t>tra nám můžeš přijít pomoci přeceňovat.</w:t>
      </w:r>
      <w:r w:rsidRPr="00CD63D2">
        <w:t>“</w:t>
      </w:r>
      <w:r w:rsidR="0097664C" w:rsidRPr="00CD63D2">
        <w:t xml:space="preserve"> Kathy odešla.</w:t>
      </w:r>
    </w:p>
    <w:p w:rsidR="00CD63D2" w:rsidRPr="00CD63D2" w:rsidRDefault="0097664C" w:rsidP="00CD63D2">
      <w:pPr>
        <w:pStyle w:val="Text"/>
      </w:pPr>
      <w:r w:rsidRPr="00CD63D2">
        <w:t>Telefon byl za prodejním pultem, který z obchodu zasahoval do šatny. Teď byl zahalen mlhou, a když Luanne začala vytáčet číslo, zmocnil se jí znovu ten zvláštní pocit.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Co se děje?</w:t>
      </w:r>
      <w:r w:rsidRPr="00CD63D2">
        <w:t>“</w:t>
      </w:r>
      <w:r w:rsidR="0097664C" w:rsidRPr="00CD63D2">
        <w:t xml:space="preserve"> ozval se z telefonu Garvey. Vyřizoval dodávky v kanceláři dole ve městě.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Zlato, v podlaze šatny je obrovská díra. Vypadá jako díra do k</w:t>
      </w:r>
      <w:r w:rsidR="0097664C" w:rsidRPr="00CD63D2">
        <w:t>a</w:t>
      </w:r>
      <w:r w:rsidR="0097664C" w:rsidRPr="00CD63D2">
        <w:t>nálu.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Uh! Jak je hluboká?</w:t>
      </w:r>
      <w:r w:rsidRPr="00CD63D2">
        <w:t>“</w:t>
      </w:r>
      <w:r w:rsidR="0097664C" w:rsidRPr="00CD63D2">
        <w:t xml:space="preserve"> Garvey nebyl muž, který by lehce po</w:t>
      </w:r>
      <w:r w:rsidR="0097664C" w:rsidRPr="00CD63D2">
        <w:t>d</w:t>
      </w:r>
      <w:r w:rsidR="0097664C" w:rsidRPr="00CD63D2">
        <w:t>léhal vzrušení.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Nevím, ale</w:t>
      </w:r>
      <w:r w:rsidRPr="00CD63D2">
        <w:t>…</w:t>
      </w:r>
      <w:r w:rsidR="0097664C" w:rsidRPr="00CD63D2">
        <w:t xml:space="preserve"> Zrovna jsem se začala rozhlížet. Přijď ryc</w:t>
      </w:r>
      <w:r w:rsidR="0097664C" w:rsidRPr="00CD63D2">
        <w:t>h</w:t>
      </w:r>
      <w:r w:rsidR="0097664C" w:rsidRPr="00CD63D2">
        <w:t>le.</w:t>
      </w:r>
      <w:r w:rsidRPr="00CD63D2">
        <w:t>“</w:t>
      </w:r>
    </w:p>
    <w:p w:rsidR="00CD63D2" w:rsidRPr="00CD63D2" w:rsidRDefault="0097664C" w:rsidP="00CD63D2">
      <w:pPr>
        <w:pStyle w:val="Text"/>
      </w:pPr>
      <w:r w:rsidRPr="00CD63D2">
        <w:t>Když Garvey dorazil do obchodu, nalezl Luanne za jejím ps</w:t>
      </w:r>
      <w:r w:rsidRPr="00CD63D2">
        <w:t>a</w:t>
      </w:r>
      <w:r w:rsidRPr="00CD63D2">
        <w:t>cím stolem, jak si maluje obrázky pastelkami své mladší dcery. Celá po</w:t>
      </w:r>
      <w:r w:rsidRPr="00CD63D2">
        <w:t>d</w:t>
      </w:r>
      <w:r w:rsidRPr="00CD63D2">
        <w:t>laha byla pokryta mlhou, pomalu se převalujícím kobercem kouze</w:t>
      </w:r>
      <w:r w:rsidRPr="00CD63D2">
        <w:t>l</w:t>
      </w:r>
      <w:r w:rsidRPr="00CD63D2">
        <w:t>ného dýmu. Část z něj se Garveyovi dostala do nosu. Vdechl ho a rázem viděl, jak se obchod plní línými barevnými skvrnami. Vypad</w:t>
      </w:r>
      <w:r w:rsidRPr="00CD63D2">
        <w:t>a</w:t>
      </w:r>
      <w:r w:rsidRPr="00CD63D2">
        <w:t>lo to jako měňavá kůže tropických ryb.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 xml:space="preserve">Bůh mě má rád, Garveyi. Seslal mi vidění. Jen se podívej na </w:t>
      </w:r>
      <w:r w:rsidR="0097664C" w:rsidRPr="00CD63D2">
        <w:rPr>
          <w:i/>
        </w:rPr>
        <w:t>tohle</w:t>
      </w:r>
      <w:r w:rsidR="0097664C" w:rsidRPr="00CD63D2">
        <w:t xml:space="preserve"> </w:t>
      </w:r>
      <w:r w:rsidR="003B5BD6" w:rsidRPr="00CD63D2">
        <w:t xml:space="preserve">– </w:t>
      </w:r>
      <w:r w:rsidR="0097664C" w:rsidRPr="00CD63D2">
        <w:t>tahle šroubovice s rudými hvězdami? Dovedeš si to pře</w:t>
      </w:r>
      <w:r w:rsidR="0097664C" w:rsidRPr="00CD63D2">
        <w:t>d</w:t>
      </w:r>
      <w:r w:rsidR="0097664C" w:rsidRPr="00CD63D2">
        <w:t>stavit jako vzor na blůze?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Uh</w:t>
      </w:r>
      <w:r w:rsidR="00D06420" w:rsidRPr="00CD63D2">
        <w:t>…</w:t>
      </w:r>
      <w:r w:rsidRPr="00CD63D2">
        <w:t>“</w:t>
      </w:r>
      <w:r w:rsidR="0097664C" w:rsidRPr="00CD63D2">
        <w:t xml:space="preserve"> Garvey si to </w:t>
      </w:r>
      <w:r w:rsidR="0097664C" w:rsidRPr="00CD63D2">
        <w:rPr>
          <w:i/>
        </w:rPr>
        <w:t>dovedl</w:t>
      </w:r>
      <w:r w:rsidR="0097664C" w:rsidRPr="00CD63D2">
        <w:t xml:space="preserve"> představit. Svým způs</w:t>
      </w:r>
      <w:r w:rsidR="0097664C" w:rsidRPr="00CD63D2">
        <w:t>o</w:t>
      </w:r>
      <w:r w:rsidR="0097664C" w:rsidRPr="00CD63D2">
        <w:t>bem.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Ano, Garveyi, můžeme to zkusit. Shrábneme pojistku, pr</w:t>
      </w:r>
      <w:r w:rsidR="0097664C" w:rsidRPr="00CD63D2">
        <w:t>o</w:t>
      </w:r>
      <w:r w:rsidR="0097664C" w:rsidRPr="00CD63D2">
        <w:t xml:space="preserve">dáme tenhle krám a můžeme se pustit do vlastní kolekce oděvů. </w:t>
      </w:r>
      <w:r w:rsidR="0097664C" w:rsidRPr="00CD63D2">
        <w:rPr>
          <w:i/>
        </w:rPr>
        <w:t>Luannino luxusní zboží</w:t>
      </w:r>
      <w:r w:rsidR="0097664C" w:rsidRPr="00CD63D2">
        <w:t xml:space="preserve"> bychom ji mohli nazvat, co říkáš?</w:t>
      </w:r>
      <w:r w:rsidRPr="00CD63D2">
        <w:t>“</w:t>
      </w:r>
      <w:r w:rsidR="0097664C" w:rsidRPr="00CD63D2">
        <w:t xml:space="preserve"> Dech měla zrychlený a její těkající oči se silně leskly. </w:t>
      </w:r>
      <w:r w:rsidRPr="00CD63D2">
        <w:t>„</w:t>
      </w:r>
      <w:r w:rsidR="0097664C" w:rsidRPr="00CD63D2">
        <w:t>Všechny tyhle nové vz</w:t>
      </w:r>
      <w:r w:rsidR="0097664C" w:rsidRPr="00CD63D2">
        <w:t>o</w:t>
      </w:r>
      <w:r w:rsidR="0097664C" w:rsidRPr="00CD63D2">
        <w:t>ry jsou prostě fantastické!</w:t>
      </w:r>
      <w:r w:rsidRPr="00CD63D2">
        <w:t>“</w:t>
      </w:r>
    </w:p>
    <w:p w:rsidR="00CD63D2" w:rsidRPr="00CD63D2" w:rsidRDefault="0097664C" w:rsidP="00CD63D2">
      <w:pPr>
        <w:pStyle w:val="Text"/>
      </w:pPr>
      <w:r w:rsidRPr="00CD63D2">
        <w:lastRenderedPageBreak/>
        <w:t>Garvey byl vysoký štíhlý muž s věčně rozcuchanými vlasy. Chv</w:t>
      </w:r>
      <w:r w:rsidRPr="00CD63D2">
        <w:t>í</w:t>
      </w:r>
      <w:r w:rsidRPr="00CD63D2">
        <w:t>li pozoroval svou ženu a pak se šel podívat na díru v podlaze šatny. Mlha,</w:t>
      </w:r>
      <w:r w:rsidR="003B5BD6" w:rsidRPr="00CD63D2">
        <w:t xml:space="preserve"> </w:t>
      </w:r>
      <w:r w:rsidRPr="00CD63D2">
        <w:t>která se z ní valila, byla tak hustá, že ho při tom bylo stěží vid</w:t>
      </w:r>
      <w:r w:rsidR="003B5BD6" w:rsidRPr="00CD63D2">
        <w:t>ě</w:t>
      </w:r>
      <w:r w:rsidRPr="00CD63D2">
        <w:t>t. Napadlo ho, jestli může být tenhle kouř nebezpečný d</w:t>
      </w:r>
      <w:r w:rsidRPr="00CD63D2">
        <w:t>ý</w:t>
      </w:r>
      <w:r w:rsidRPr="00CD63D2">
        <w:t>chání a pak se rozhodl, že n</w:t>
      </w:r>
      <w:r w:rsidR="003B5BD6" w:rsidRPr="00CD63D2">
        <w:t>e</w:t>
      </w:r>
      <w:r w:rsidRPr="00CD63D2">
        <w:t>. Cítil se báječn</w:t>
      </w:r>
      <w:r w:rsidR="003B5BD6" w:rsidRPr="00CD63D2">
        <w:t>ě</w:t>
      </w:r>
      <w:r w:rsidRPr="00CD63D2">
        <w:t>.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Máš tu někde svítilnu, Luanne?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V pojistkové skříni, Gare.</w:t>
      </w:r>
      <w:r w:rsidRPr="00CD63D2">
        <w:t>“</w:t>
      </w:r>
    </w:p>
    <w:p w:rsidR="00CD63D2" w:rsidRPr="00CD63D2" w:rsidRDefault="0097664C" w:rsidP="00CD63D2">
      <w:pPr>
        <w:pStyle w:val="Text"/>
      </w:pPr>
      <w:r w:rsidRPr="00CD63D2">
        <w:t>Našel svítilnu a namířil ji do díry. Mohl vidět její stěny</w:t>
      </w:r>
      <w:r w:rsidR="004F1CF1" w:rsidRPr="00CD63D2">
        <w:t xml:space="preserve"> – </w:t>
      </w:r>
      <w:r w:rsidRPr="00CD63D2">
        <w:t>díra m</w:t>
      </w:r>
      <w:r w:rsidRPr="00CD63D2">
        <w:t>ě</w:t>
      </w:r>
      <w:r w:rsidRPr="00CD63D2">
        <w:t>la kolem tří stop v průměru</w:t>
      </w:r>
      <w:r w:rsidR="004F1CF1" w:rsidRPr="00CD63D2">
        <w:t xml:space="preserve"> – </w:t>
      </w:r>
      <w:r w:rsidRPr="00CD63D2">
        <w:t>ale její dno se ztrácelo v mlze. Zašel k pultu a našel smotek vánoční stuhy.</w:t>
      </w:r>
    </w:p>
    <w:p w:rsidR="00CD63D2" w:rsidRPr="00CD63D2" w:rsidRDefault="0097664C" w:rsidP="00CD63D2">
      <w:pPr>
        <w:pStyle w:val="Text"/>
      </w:pPr>
      <w:r w:rsidRPr="00CD63D2">
        <w:t>Luanne byla natolik zabrána do svých nových módních návrhů, že si ho vůbec nevšímala.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Spustím to dolů do té díry,</w:t>
      </w:r>
      <w:r w:rsidRPr="00CD63D2">
        <w:t>“</w:t>
      </w:r>
      <w:r w:rsidR="0097664C" w:rsidRPr="00CD63D2">
        <w:t xml:space="preserve"> oznámil jí, když přivázal svíti</w:t>
      </w:r>
      <w:r w:rsidR="0097664C" w:rsidRPr="00CD63D2">
        <w:t>l</w:t>
      </w:r>
      <w:r w:rsidR="0097664C" w:rsidRPr="00CD63D2">
        <w:t>nu na konec stuhy. Kůže mu brněla a před očima mu tančily barevné skv</w:t>
      </w:r>
      <w:r w:rsidR="0097664C" w:rsidRPr="00CD63D2">
        <w:t>r</w:t>
      </w:r>
      <w:r w:rsidR="0097664C" w:rsidRPr="00CD63D2">
        <w:t xml:space="preserve">ny. Zatímco přemýšlel, slyšel hlasy. </w:t>
      </w:r>
      <w:r w:rsidRPr="00CD63D2">
        <w:t>„</w:t>
      </w:r>
      <w:r w:rsidR="0097664C" w:rsidRPr="00CD63D2">
        <w:t>Luanne? Cítíš se taky tak ko</w:t>
      </w:r>
      <w:r w:rsidR="0097664C" w:rsidRPr="00CD63D2">
        <w:t>u</w:t>
      </w:r>
      <w:r w:rsidR="0097664C" w:rsidRPr="00CD63D2">
        <w:t>zelně jako já?</w:t>
      </w:r>
      <w:r w:rsidRPr="00CD63D2">
        <w:t>“</w:t>
      </w:r>
    </w:p>
    <w:p w:rsidR="00CD63D2" w:rsidRPr="00CD63D2" w:rsidRDefault="0097664C" w:rsidP="00CD63D2">
      <w:pPr>
        <w:pStyle w:val="Text"/>
      </w:pPr>
      <w:r w:rsidRPr="00CD63D2">
        <w:t>Tiše se zasmála a pokračovala ve vybarvování nějakého zel</w:t>
      </w:r>
      <w:r w:rsidRPr="00CD63D2">
        <w:t>e</w:t>
      </w:r>
      <w:r w:rsidRPr="00CD63D2">
        <w:t xml:space="preserve">ného mřížoví. </w:t>
      </w:r>
      <w:r w:rsidR="00CD63D2" w:rsidRPr="00CD63D2">
        <w:t>„</w:t>
      </w:r>
      <w:r w:rsidRPr="00CD63D2">
        <w:t>To je tou mlhou, člověče, jako by mě učila. Je to jako ten biblický hořící keř.</w:t>
      </w:r>
      <w:r w:rsidR="00CD63D2" w:rsidRPr="00CD63D2">
        <w:t>“</w:t>
      </w:r>
    </w:p>
    <w:p w:rsidR="00CD63D2" w:rsidRPr="00CD63D2" w:rsidRDefault="0097664C" w:rsidP="00CD63D2">
      <w:pPr>
        <w:pStyle w:val="Text"/>
      </w:pPr>
      <w:r w:rsidRPr="00CD63D2">
        <w:t>Garvey si teprve teď uvědomil, že na něj stropem šatny prší. Byla v něm velká díra, přesně nad dírou v podlaze.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Hej, Luanne, myslím, že to byl meteorit!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 xml:space="preserve">Přímo z nebe, hochu. </w:t>
      </w:r>
      <w:r w:rsidR="0097664C" w:rsidRPr="00CD63D2">
        <w:rPr>
          <w:i/>
        </w:rPr>
        <w:t>Luannino</w:t>
      </w:r>
      <w:r w:rsidR="003B5BD6" w:rsidRPr="00CD63D2">
        <w:rPr>
          <w:i/>
        </w:rPr>
        <w:t xml:space="preserve"> </w:t>
      </w:r>
      <w:r w:rsidR="0097664C" w:rsidRPr="00CD63D2">
        <w:rPr>
          <w:i/>
        </w:rPr>
        <w:t>pohodlné luxusní zb</w:t>
      </w:r>
      <w:r w:rsidR="0097664C" w:rsidRPr="00CD63D2">
        <w:rPr>
          <w:i/>
        </w:rPr>
        <w:t>o</w:t>
      </w:r>
      <w:r w:rsidR="0097664C" w:rsidRPr="00CD63D2">
        <w:rPr>
          <w:i/>
        </w:rPr>
        <w:t>ží!</w:t>
      </w:r>
      <w:r w:rsidRPr="00CD63D2">
        <w:t>“</w:t>
      </w:r>
    </w:p>
    <w:p w:rsidR="00CD63D2" w:rsidRPr="00CD63D2" w:rsidRDefault="0097664C" w:rsidP="00CD63D2">
      <w:pPr>
        <w:pStyle w:val="Text"/>
      </w:pPr>
      <w:r w:rsidRPr="00CD63D2">
        <w:t>Garvey se naklonil do díry a pak do ní strčil hlavu. Svítilna kles</w:t>
      </w:r>
      <w:r w:rsidRPr="00CD63D2">
        <w:t>a</w:t>
      </w:r>
      <w:r w:rsidRPr="00CD63D2">
        <w:t>la pořád níž a její bledé světlo se rozplývalo v mlze. Tři stopy, šest</w:t>
      </w:r>
      <w:r w:rsidR="004F1CF1" w:rsidRPr="00CD63D2">
        <w:t xml:space="preserve"> – </w:t>
      </w:r>
      <w:r w:rsidRPr="00CD63D2">
        <w:t>stuha už se celá rozvinula a dno pořád neviděl. Zhluboka se nadechl a natáhl se dolů, v naději, že nějak zjistí, jak je díra hluboká.</w:t>
      </w:r>
    </w:p>
    <w:p w:rsidR="00CD63D2" w:rsidRPr="00CD63D2" w:rsidRDefault="0097664C" w:rsidP="00CD63D2">
      <w:pPr>
        <w:pStyle w:val="Text"/>
      </w:pPr>
      <w:r w:rsidRPr="00CD63D2">
        <w:t>Právě v tu chvíli se uvolnil kousek betonu, na kterém klečel. Ga</w:t>
      </w:r>
      <w:r w:rsidRPr="00CD63D2">
        <w:t>r</w:t>
      </w:r>
      <w:r w:rsidRPr="00CD63D2">
        <w:t>vey sletěl po hlavě do mlhou naplněné díry.</w:t>
      </w:r>
    </w:p>
    <w:p w:rsidR="00CD63D2" w:rsidRPr="00CD63D2" w:rsidRDefault="0097664C" w:rsidP="00CD63D2">
      <w:pPr>
        <w:pStyle w:val="Text"/>
      </w:pPr>
      <w:r w:rsidRPr="00CD63D2">
        <w:t>Čas běžel. Mlha se pomalu rozptýlila. Luannino vizionářské vyt</w:t>
      </w:r>
      <w:r w:rsidRPr="00CD63D2">
        <w:t>r</w:t>
      </w:r>
      <w:r w:rsidRPr="00CD63D2">
        <w:t>žení opadlo. Podívala se na své kresby a podivila se, co měly znam</w:t>
      </w:r>
      <w:r w:rsidRPr="00CD63D2">
        <w:t>e</w:t>
      </w:r>
      <w:r w:rsidRPr="00CD63D2">
        <w:t xml:space="preserve">nat. Bylo jí, jako by byla minulou hodinu pod vlivem drog, šťastná. Na některých z jejích obrázků byly šaty, ale na jiných byly jakési stavby. Jedna z budov byla zvlášť překvapující: obrovská </w:t>
      </w:r>
      <w:r w:rsidRPr="00CD63D2">
        <w:lastRenderedPageBreak/>
        <w:t>kónická konstrukce vypínající se na dvou kovových šroubovicích. U</w:t>
      </w:r>
      <w:r w:rsidRPr="00CD63D2">
        <w:t>v</w:t>
      </w:r>
      <w:r w:rsidRPr="00CD63D2">
        <w:t>nitř byla vmontována čtyři velká skleněná tělesa: krychle, pyramida, válec a polokoule.</w:t>
      </w:r>
    </w:p>
    <w:p w:rsidR="00CD63D2" w:rsidRPr="00CD63D2" w:rsidRDefault="0097664C" w:rsidP="00CD63D2">
      <w:pPr>
        <w:pStyle w:val="Text"/>
      </w:pPr>
      <w:r w:rsidRPr="00CD63D2">
        <w:t>Ale kde byl Garvey? Nebyl ještě před chvílí tady?</w:t>
      </w:r>
    </w:p>
    <w:p w:rsidR="00CD63D2" w:rsidRPr="00CD63D2" w:rsidRDefault="0097664C" w:rsidP="00CD63D2">
      <w:pPr>
        <w:pStyle w:val="Text"/>
      </w:pPr>
      <w:r w:rsidRPr="00CD63D2">
        <w:t>Luanne se rozběhla tichým krámem. Tady byla díra a v ní, asi tři stopy hluboko, uviděla podrážky bot nebohého Garveye! Vězel v díře! Ta mlha ho otrávila</w:t>
      </w:r>
      <w:r w:rsidR="004F1CF1" w:rsidRPr="00CD63D2">
        <w:t xml:space="preserve"> – </w:t>
      </w:r>
      <w:r w:rsidRPr="00CD63D2">
        <w:t>a on ztratil rovnováhu a spadl do ní!</w:t>
      </w:r>
    </w:p>
    <w:p w:rsidR="00CD63D2" w:rsidRPr="00CD63D2" w:rsidRDefault="0097664C" w:rsidP="00CD63D2">
      <w:pPr>
        <w:pStyle w:val="Text"/>
      </w:pPr>
      <w:r w:rsidRPr="00CD63D2">
        <w:t>Luanne uchopila Garveye za nohy a zatáhla. Za normální s</w:t>
      </w:r>
      <w:r w:rsidRPr="00CD63D2">
        <w:t>i</w:t>
      </w:r>
      <w:r w:rsidRPr="00CD63D2">
        <w:t>tuace by</w:t>
      </w:r>
      <w:r w:rsidR="003B5BD6" w:rsidRPr="00CD63D2">
        <w:t xml:space="preserve"> </w:t>
      </w:r>
      <w:r w:rsidRPr="00CD63D2">
        <w:t>ho neuzvedla, ale teď jí něco dodalo neobyčejnou sílu. Ga</w:t>
      </w:r>
      <w:r w:rsidRPr="00CD63D2">
        <w:t>r</w:t>
      </w:r>
      <w:r w:rsidRPr="00CD63D2">
        <w:t>vey vyletěl z díry jako mrkev ze záhonu. Luanne ho položila na záda a snažila se mu umělým dýcháním vrátit život. Po chvíli se nadechl, zamrkal a otevřel oči.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Garveyi? Jsi v pořádku?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rPr>
          <w:i/>
        </w:rPr>
        <w:t>Da</w:t>
      </w:r>
      <w:r w:rsidR="003B5BD6" w:rsidRPr="00CD63D2">
        <w:t>,</w:t>
      </w:r>
      <w:r w:rsidRPr="00CD63D2">
        <w:t>“</w:t>
      </w:r>
      <w:r w:rsidR="003B5BD6" w:rsidRPr="00CD63D2">
        <w:t xml:space="preserve"> </w:t>
      </w:r>
      <w:r w:rsidR="0097664C" w:rsidRPr="00CD63D2">
        <w:t xml:space="preserve">odpověděl Garvey podivně drsným hlasem. </w:t>
      </w:r>
      <w:r w:rsidRPr="00CD63D2">
        <w:t>„</w:t>
      </w:r>
      <w:r w:rsidR="0097664C" w:rsidRPr="00CD63D2">
        <w:rPr>
          <w:i/>
        </w:rPr>
        <w:t>Pam</w:t>
      </w:r>
      <w:r w:rsidR="0097664C" w:rsidRPr="00CD63D2">
        <w:rPr>
          <w:i/>
        </w:rPr>
        <w:t>i</w:t>
      </w:r>
      <w:r w:rsidR="0097664C" w:rsidRPr="00CD63D2">
        <w:rPr>
          <w:i/>
        </w:rPr>
        <w:t xml:space="preserve">atnik </w:t>
      </w:r>
      <w:r w:rsidR="003B5BD6" w:rsidRPr="00CD63D2">
        <w:rPr>
          <w:i/>
        </w:rPr>
        <w:t>I</w:t>
      </w:r>
      <w:r w:rsidR="0097664C" w:rsidRPr="00CD63D2">
        <w:rPr>
          <w:i/>
        </w:rPr>
        <w:t>II. internacionala prokety Vladim</w:t>
      </w:r>
      <w:r w:rsidR="003B5BD6" w:rsidRPr="00CD63D2">
        <w:rPr>
          <w:i/>
        </w:rPr>
        <w:t>i</w:t>
      </w:r>
      <w:r w:rsidR="0097664C" w:rsidRPr="00CD63D2">
        <w:rPr>
          <w:i/>
        </w:rPr>
        <w:t>ra Tatlina.</w:t>
      </w:r>
      <w:r w:rsidRPr="00CD63D2">
        <w:t>“</w:t>
      </w:r>
      <w:r w:rsidR="0097664C" w:rsidRPr="00CD63D2">
        <w:t xml:space="preserve"> Zavřel oči a znovu upadl do mdlob.</w:t>
      </w:r>
    </w:p>
    <w:p w:rsidR="00CD63D2" w:rsidRPr="00CD63D2" w:rsidRDefault="0097664C" w:rsidP="00CD63D2">
      <w:pPr>
        <w:pStyle w:val="Text"/>
      </w:pPr>
      <w:r w:rsidRPr="00CD63D2">
        <w:t>Luanne jej zvedla a odnesla ho pryč od té zatracené díry. Třeso</w:t>
      </w:r>
      <w:r w:rsidRPr="00CD63D2">
        <w:t>u</w:t>
      </w:r>
      <w:r w:rsidRPr="00CD63D2">
        <w:t>cími se prsty vytočila číslo záchranky.</w:t>
      </w:r>
    </w:p>
    <w:p w:rsidR="00CD63D2" w:rsidRPr="00CD63D2" w:rsidRDefault="0097664C" w:rsidP="00CD63D2">
      <w:pPr>
        <w:pStyle w:val="Text"/>
      </w:pPr>
      <w:r w:rsidRPr="00CD63D2">
        <w:t>Garvey se probudil hlasem své ženy. Byli každý v jedné p</w:t>
      </w:r>
      <w:r w:rsidRPr="00CD63D2">
        <w:t>o</w:t>
      </w:r>
      <w:r w:rsidRPr="00CD63D2">
        <w:t xml:space="preserve">steli </w:t>
      </w:r>
      <w:r w:rsidR="003B5BD6" w:rsidRPr="00CD63D2">
        <w:t xml:space="preserve">– </w:t>
      </w:r>
      <w:r w:rsidRPr="00CD63D2">
        <w:t>nemocniční posteli. Ona na té své seděla a telefonovala.</w:t>
      </w:r>
    </w:p>
    <w:p w:rsidR="00CD63D2" w:rsidRPr="00CD63D2" w:rsidRDefault="00CD63D2" w:rsidP="00CD63D2">
      <w:pPr>
        <w:pStyle w:val="Text"/>
      </w:pPr>
      <w:r w:rsidRPr="00CD63D2">
        <w:t>„</w:t>
      </w:r>
      <w:r w:rsidR="00D06420" w:rsidRPr="00CD63D2">
        <w:t>…</w:t>
      </w:r>
      <w:r w:rsidR="0097664C" w:rsidRPr="00CD63D2">
        <w:t>zodpovědnost. Nedostali jsme proplacenou pojistku a máme na ni nárok. Je to Světový soudní dvůr? Do našeho krámu spadla kometa. Jsme v karanténě a oni nám chtějí obchod podbagr</w:t>
      </w:r>
      <w:r w:rsidR="0097664C" w:rsidRPr="00CD63D2">
        <w:t>o</w:t>
      </w:r>
      <w:r w:rsidR="0097664C" w:rsidRPr="00CD63D2">
        <w:t>vat. Tak k čemu jsou ksakru advokáti, Sydney? Podívej se na to, ještě ti zav</w:t>
      </w:r>
      <w:r w:rsidR="0097664C" w:rsidRPr="00CD63D2">
        <w:t>o</w:t>
      </w:r>
      <w:r w:rsidR="0097664C" w:rsidRPr="00CD63D2">
        <w:t>lám. Na shledanou.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Uh, Luanne</w:t>
      </w:r>
      <w:r w:rsidR="00D06420" w:rsidRPr="00CD63D2">
        <w:t>…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Garvey! Zlato! Tihle idioti si myslí, že snad ve tmě světélkuj</w:t>
      </w:r>
      <w:r w:rsidR="0097664C" w:rsidRPr="00CD63D2">
        <w:t>e</w:t>
      </w:r>
      <w:r w:rsidR="0097664C" w:rsidRPr="00CD63D2">
        <w:t>me a že bychom tu měli trčet deset dní v karanténě! Obchod je z</w:t>
      </w:r>
      <w:r w:rsidR="0097664C" w:rsidRPr="00CD63D2">
        <w:t>a</w:t>
      </w:r>
      <w:r w:rsidR="0097664C" w:rsidRPr="00CD63D2">
        <w:t>vřený a nikdo za to nechce převzít zodpovědnost. Říkala jsem, že je to chyba naší vlády</w:t>
      </w:r>
      <w:r w:rsidR="004F1CF1" w:rsidRPr="00CD63D2">
        <w:t xml:space="preserve"> – </w:t>
      </w:r>
      <w:r w:rsidR="0097664C" w:rsidRPr="00CD63D2">
        <w:t>chci říct, to oni přece propagovali vztahy s R</w:t>
      </w:r>
      <w:r w:rsidR="0097664C" w:rsidRPr="00CD63D2">
        <w:t>u</w:t>
      </w:r>
      <w:r w:rsidR="0097664C" w:rsidRPr="00CD63D2">
        <w:t>sy.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S Rusy?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Jo, ti pitomí komouši,</w:t>
      </w:r>
      <w:r w:rsidRPr="00CD63D2">
        <w:t>“</w:t>
      </w:r>
      <w:r w:rsidR="0097664C" w:rsidRPr="00CD63D2">
        <w:t xml:space="preserve"> rozzuřila se Luanne. </w:t>
      </w:r>
      <w:r w:rsidRPr="00CD63D2">
        <w:t>„</w:t>
      </w:r>
      <w:r w:rsidR="0097664C" w:rsidRPr="00CD63D2">
        <w:t xml:space="preserve">Byla to nějaká jejich kosmická sonda, kterou vyslali, aby se setkala s tou novou kometou, co objevili. Leninova kometa se jmenuje? Ti zatracení </w:t>
      </w:r>
      <w:r w:rsidR="0097664C" w:rsidRPr="00CD63D2">
        <w:lastRenderedPageBreak/>
        <w:t>neschopní rudoši na ní chtěli umístit časovou schránku a kousek jí d</w:t>
      </w:r>
      <w:r w:rsidR="0097664C" w:rsidRPr="00CD63D2">
        <w:t>o</w:t>
      </w:r>
      <w:r w:rsidR="0097664C" w:rsidRPr="00CD63D2">
        <w:t>stat dolů.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Kousek Leninovy komety?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Právě to slítlo do našeho krámu. Sonda rozflákala tu kometu na kusy. A na náš obchod spadlo asi šest tun zmrzlé komety. Ta pak vyvřela na plyn a právě ten tě uzemnil, Garveyi, z něho jsme měli ty vize.</w:t>
      </w:r>
      <w:r w:rsidRPr="00CD63D2">
        <w:t>“</w:t>
      </w:r>
    </w:p>
    <w:p w:rsidR="00CD63D2" w:rsidRPr="00CD63D2" w:rsidRDefault="0097664C" w:rsidP="00CD63D2">
      <w:pPr>
        <w:pStyle w:val="Text"/>
      </w:pPr>
      <w:r w:rsidRPr="00CD63D2">
        <w:t>Na někoho, kdo se nachází na nemocniční posteli, vypadala Luanne zatraceně dobře. Tváře jí jen hořely vzrušením a z jejích ve</w:t>
      </w:r>
      <w:r w:rsidRPr="00CD63D2">
        <w:t>l</w:t>
      </w:r>
      <w:r w:rsidRPr="00CD63D2">
        <w:t>kých očí ji přímo zářily nápady.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 xml:space="preserve">Chtěli nás do té televizní show </w:t>
      </w:r>
      <w:r w:rsidR="0097664C" w:rsidRPr="00CD63D2">
        <w:rPr>
          <w:i/>
        </w:rPr>
        <w:t>Dnešek</w:t>
      </w:r>
      <w:r w:rsidR="0097664C" w:rsidRPr="00CD63D2">
        <w:t>, Gare, ale doktoři nás odmítli pustit. Někde v tom jsou určitě velké peníze. Je to tak bizarní</w:t>
      </w:r>
      <w:r w:rsidR="004F1CF1" w:rsidRPr="00CD63D2">
        <w:t xml:space="preserve"> – </w:t>
      </w:r>
      <w:r w:rsidR="0097664C" w:rsidRPr="00CD63D2">
        <w:t>zfetovat se kosmickým plynem!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Byl jsem v té díře moc dlouho?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Nebyla jsem tak úplně při sobě, zlato, takže přesně nevím. Půl</w:t>
      </w:r>
      <w:r w:rsidR="003C5D55" w:rsidRPr="00CD63D2">
        <w:t xml:space="preserve"> </w:t>
      </w:r>
      <w:r w:rsidR="0097664C" w:rsidRPr="00CD63D2">
        <w:t>hodiny? Jaké to bylo?</w:t>
      </w:r>
      <w:r w:rsidRPr="00CD63D2">
        <w:t>“</w:t>
      </w:r>
    </w:p>
    <w:p w:rsidR="00CD63D2" w:rsidRPr="00CD63D2" w:rsidRDefault="0097664C" w:rsidP="00CD63D2">
      <w:pPr>
        <w:pStyle w:val="Text"/>
      </w:pPr>
      <w:r w:rsidRPr="00CD63D2">
        <w:t>Hlas z televize přerušil Garveye dří</w:t>
      </w:r>
      <w:r w:rsidR="003C5D55" w:rsidRPr="00CD63D2">
        <w:t>v</w:t>
      </w:r>
      <w:r w:rsidRPr="00CD63D2">
        <w:t xml:space="preserve">, než něco stačil říct. Byl to obtloustlý doktor, který k nim mluvil na vnitřním okruhu. </w:t>
      </w:r>
      <w:r w:rsidR="00CD63D2" w:rsidRPr="00CD63D2">
        <w:t>„</w:t>
      </w:r>
      <w:r w:rsidRPr="00CD63D2">
        <w:t>Dobrý den, pane Carrandine, jsem rád, že jste se z toho dostal.</w:t>
      </w:r>
      <w:r w:rsidR="00CD63D2"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Tak nás pusťte ven!</w:t>
      </w:r>
      <w:r w:rsidRPr="00CD63D2">
        <w:t>“</w:t>
      </w:r>
      <w:r w:rsidR="0097664C" w:rsidRPr="00CD63D2">
        <w:t xml:space="preserve"> odsekla Luanne. </w:t>
      </w:r>
      <w:r w:rsidRPr="00CD63D2">
        <w:t>„</w:t>
      </w:r>
      <w:r w:rsidR="0097664C" w:rsidRPr="00CD63D2">
        <w:t>A co je s našimi dětmi?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Vaše děti jsme svěřili péči jedné zaměstnankyně policie, paní Carrandinová. Vaše karanténa samozřejmě skončí hned, až proved</w:t>
      </w:r>
      <w:r w:rsidR="0097664C" w:rsidRPr="00CD63D2">
        <w:t>e</w:t>
      </w:r>
      <w:r w:rsidR="0097664C" w:rsidRPr="00CD63D2">
        <w:t>me všechny nutné testy. Ten plyn, co jste se ho vy a váš manžel n</w:t>
      </w:r>
      <w:r w:rsidR="0097664C" w:rsidRPr="00CD63D2">
        <w:t>a</w:t>
      </w:r>
      <w:r w:rsidR="0097664C" w:rsidRPr="00CD63D2">
        <w:t>dýchali, se nepodobá žádné jiné látce, kterou věda zná. Mí koleg</w:t>
      </w:r>
      <w:r w:rsidR="0097664C" w:rsidRPr="00CD63D2">
        <w:t>o</w:t>
      </w:r>
      <w:r w:rsidR="0097664C" w:rsidRPr="00CD63D2">
        <w:t>vé tvrdí, že musí pocházet z nějaké jiné galaxie, protože její vlastno</w:t>
      </w:r>
      <w:r w:rsidR="0097664C" w:rsidRPr="00CD63D2">
        <w:t>s</w:t>
      </w:r>
      <w:r w:rsidR="0097664C" w:rsidRPr="00CD63D2">
        <w:t>ti jsou</w:t>
      </w:r>
      <w:r w:rsidR="00D06420" w:rsidRPr="00CD63D2">
        <w:t>…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KECY!</w:t>
      </w:r>
      <w:r w:rsidRPr="00CD63D2">
        <w:t>“</w:t>
      </w:r>
      <w:r w:rsidR="0097664C" w:rsidRPr="00CD63D2">
        <w:t xml:space="preserve"> Luanne hodila svou přikrývku přes obrazovku i kameru televize. </w:t>
      </w:r>
      <w:r w:rsidRPr="00CD63D2">
        <w:t>„</w:t>
      </w:r>
      <w:r w:rsidR="0097664C" w:rsidRPr="00CD63D2">
        <w:t>Vstávej Garvey. Musíme vyzkoumat, jak bychom se odsud mohli dostat a využít toho.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Slyšela jsi to? Nasadili nám do bytu nějakou ženskou od p</w:t>
      </w:r>
      <w:r w:rsidR="0097664C" w:rsidRPr="00CD63D2">
        <w:t>o</w:t>
      </w:r>
      <w:r w:rsidR="0097664C" w:rsidRPr="00CD63D2">
        <w:t>licie? Ježíši, jak dlouho už tu trčíme?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Je právě poledne. Děti jsou ještě ve škole. Cítíš se už v p</w:t>
      </w:r>
      <w:r w:rsidR="0097664C" w:rsidRPr="00CD63D2">
        <w:t>o</w:t>
      </w:r>
      <w:r w:rsidR="0097664C" w:rsidRPr="00CD63D2">
        <w:t>řádku, zlato?</w:t>
      </w:r>
      <w:r w:rsidRPr="00CD63D2">
        <w:t>“</w:t>
      </w:r>
    </w:p>
    <w:p w:rsidR="00CD63D2" w:rsidRPr="00CD63D2" w:rsidRDefault="0097664C" w:rsidP="00CD63D2">
      <w:pPr>
        <w:pStyle w:val="Text"/>
      </w:pPr>
      <w:r w:rsidRPr="00CD63D2">
        <w:t>Garvey vyskočil z postele a protáhl se. Cítil se dobře, dokonce velice dobře. Nebylo by špatné dát si nějakou svačinku. Například trojitý hamburger a koktejl.</w:t>
      </w:r>
    </w:p>
    <w:p w:rsidR="00CD63D2" w:rsidRPr="00CD63D2" w:rsidRDefault="0097664C" w:rsidP="00CD63D2">
      <w:pPr>
        <w:pStyle w:val="Text"/>
      </w:pPr>
      <w:r w:rsidRPr="00CD63D2">
        <w:lastRenderedPageBreak/>
        <w:t>Vzduch před ním jako by zhoustl. Trochu se zachvěl a tiše zabz</w:t>
      </w:r>
      <w:r w:rsidRPr="00CD63D2">
        <w:t>u</w:t>
      </w:r>
      <w:r w:rsidRPr="00CD63D2">
        <w:t>čel, zablesklo se a PLOP!</w:t>
      </w:r>
      <w:r w:rsidR="004F1CF1" w:rsidRPr="00CD63D2">
        <w:t xml:space="preserve"> – </w:t>
      </w:r>
      <w:r w:rsidRPr="00CD63D2">
        <w:t>na podlahu nemocničního pokoje dopadl hamburger!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Bože!</w:t>
      </w:r>
      <w:r w:rsidRPr="00CD63D2">
        <w:t>“</w:t>
      </w:r>
      <w:r w:rsidR="0097664C" w:rsidRPr="00CD63D2">
        <w:t xml:space="preserve"> Luanne na něj nevěřícně zírala. </w:t>
      </w:r>
      <w:r w:rsidRPr="00CD63D2">
        <w:t>„</w:t>
      </w:r>
      <w:r w:rsidR="0097664C" w:rsidRPr="00CD63D2">
        <w:t>Můžeš to udělat znovu, Gare?</w:t>
      </w:r>
      <w:r w:rsidRPr="00CD63D2">
        <w:t>“</w:t>
      </w:r>
    </w:p>
    <w:p w:rsidR="00CD63D2" w:rsidRPr="00CD63D2" w:rsidRDefault="0097664C" w:rsidP="00CD63D2">
      <w:pPr>
        <w:pStyle w:val="Text"/>
      </w:pPr>
      <w:r w:rsidRPr="00CD63D2">
        <w:t xml:space="preserve">Tentokrát se postavil před toaletní stolek se zrcadlem. </w:t>
      </w:r>
      <w:r w:rsidRPr="00CD63D2">
        <w:rPr>
          <w:i/>
        </w:rPr>
        <w:t>Dva</w:t>
      </w:r>
      <w:r w:rsidRPr="00CD63D2">
        <w:t xml:space="preserve"> kokt</w:t>
      </w:r>
      <w:r w:rsidRPr="00CD63D2">
        <w:t>e</w:t>
      </w:r>
      <w:r w:rsidRPr="00CD63D2">
        <w:t>ily a hamburger. Nic víc. Bzučení, zablesknutí, plesknutí</w:t>
      </w:r>
      <w:r w:rsidR="004F1CF1" w:rsidRPr="00CD63D2">
        <w:t xml:space="preserve"> – </w:t>
      </w:r>
      <w:r w:rsidRPr="00CD63D2">
        <w:rPr>
          <w:i/>
        </w:rPr>
        <w:t>a byly tady</w:t>
      </w:r>
      <w:r w:rsidRPr="00CD63D2">
        <w:t>!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Ježíši, Gare. Jak to, že já to nedokážu?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Nadýchal jsem se toho víc než ty,</w:t>
      </w:r>
      <w:r w:rsidRPr="00CD63D2">
        <w:t>“</w:t>
      </w:r>
      <w:r w:rsidR="0097664C" w:rsidRPr="00CD63D2">
        <w:t xml:space="preserve"> řekl Garvey, zatímco se cpal hamburgerem. </w:t>
      </w:r>
      <w:r w:rsidRPr="00CD63D2">
        <w:t>„</w:t>
      </w:r>
      <w:r w:rsidR="0097664C" w:rsidRPr="00CD63D2">
        <w:t>Vždycky jsem věděl, že se mi něco takového stane, Luanne. Jsem Superman! Můžu dělat všechno, co si zamanu. A IRS může jít kčertu!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rPr>
          <w:i/>
        </w:rPr>
        <w:t>Neříkej to</w:t>
      </w:r>
      <w:r w:rsidR="00C02205" w:rsidRPr="00CD63D2">
        <w:t>,</w:t>
      </w:r>
      <w:r w:rsidR="0097664C" w:rsidRPr="00CD63D2">
        <w:t xml:space="preserve"> Garveyi! Musíš teď být opatrný, co si přeješ! Nesmíš to promarnit za zbytečnosti!</w:t>
      </w:r>
      <w:r w:rsidRPr="00CD63D2">
        <w:t>“</w:t>
      </w:r>
    </w:p>
    <w:p w:rsidR="00CD63D2" w:rsidRPr="00CD63D2" w:rsidRDefault="0097664C" w:rsidP="00CD63D2">
      <w:pPr>
        <w:pStyle w:val="Text"/>
      </w:pPr>
      <w:r w:rsidRPr="00CD63D2">
        <w:t>Venku se ozval nějaký hluk a vnitřní dveře vzduchové propusti jejich místnosti se otevřely. Objevil se v nich muž v těžkopá</w:t>
      </w:r>
      <w:r w:rsidRPr="00CD63D2">
        <w:t>d</w:t>
      </w:r>
      <w:r w:rsidRPr="00CD63D2">
        <w:t>ném bílém dekontaminačním obleku. Jeho tvář zakrývala boule vzduch</w:t>
      </w:r>
      <w:r w:rsidRPr="00CD63D2">
        <w:t>o</w:t>
      </w:r>
      <w:r w:rsidRPr="00CD63D2">
        <w:t>vého filtru.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rPr>
          <w:i/>
        </w:rPr>
        <w:t>Yrrnd shhhnnddt chuchu</w:t>
      </w:r>
      <w:r w:rsidR="00C02205" w:rsidRPr="00CD63D2">
        <w:rPr>
          <w:i/>
        </w:rPr>
        <w:t>f</w:t>
      </w:r>
      <w:r w:rsidR="0097664C" w:rsidRPr="00CD63D2">
        <w:rPr>
          <w:i/>
        </w:rPr>
        <w:t>ff mnnn krrrdnnn!</w:t>
      </w:r>
      <w:r w:rsidRPr="00CD63D2">
        <w:t>“</w:t>
      </w:r>
      <w:r w:rsidR="0097664C" w:rsidRPr="00CD63D2">
        <w:t xml:space="preserve"> Postava se n</w:t>
      </w:r>
      <w:r w:rsidR="0097664C" w:rsidRPr="00CD63D2">
        <w:t>a</w:t>
      </w:r>
      <w:r w:rsidR="0097664C" w:rsidRPr="00CD63D2">
        <w:t>táhla po</w:t>
      </w:r>
      <w:r w:rsidR="00C02205" w:rsidRPr="00CD63D2">
        <w:t xml:space="preserve"> </w:t>
      </w:r>
      <w:r w:rsidR="0097664C" w:rsidRPr="00CD63D2">
        <w:t>Garveyové svačině.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Uh, Luanne, ty myslíš</w:t>
      </w:r>
      <w:r w:rsidR="00D06420" w:rsidRPr="00CD63D2">
        <w:t>…</w:t>
      </w:r>
      <w:r w:rsidR="0097664C" w:rsidRPr="00CD63D2">
        <w:t>?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Jasně, zlato. Nesmíš tím plýtvat.</w:t>
      </w:r>
      <w:r w:rsidRPr="00CD63D2">
        <w:t>“</w:t>
      </w:r>
    </w:p>
    <w:p w:rsidR="00CD63D2" w:rsidRPr="00CD63D2" w:rsidRDefault="0097664C" w:rsidP="00CD63D2">
      <w:pPr>
        <w:pStyle w:val="Text"/>
      </w:pPr>
      <w:r w:rsidRPr="00CD63D2">
        <w:t>Okolí se zavlnilo jako při filmové prolínačce a znovu se ust</w:t>
      </w:r>
      <w:r w:rsidRPr="00CD63D2">
        <w:t>á</w:t>
      </w:r>
      <w:r w:rsidRPr="00CD63D2">
        <w:t>lilo u Carrandineů v obývacím pokoji.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Ach Garvey, chci říct, že můžeš udělat fůru zlata, myslím celá stovky liber! Rychle, než se sem dostanou ti lotři!</w:t>
      </w:r>
      <w:r w:rsidRPr="00CD63D2">
        <w:t>“</w:t>
      </w:r>
    </w:p>
    <w:p w:rsidR="00CD63D2" w:rsidRPr="00CD63D2" w:rsidRDefault="0097664C" w:rsidP="00CD63D2">
      <w:pPr>
        <w:pStyle w:val="Text"/>
      </w:pPr>
      <w:r w:rsidRPr="00CD63D2">
        <w:t xml:space="preserve">Malý ingot zlata dopadl na podlahu. Po něm další a další a další </w:t>
      </w:r>
      <w:r w:rsidR="00EE7CD9" w:rsidRPr="00CD63D2">
        <w:t xml:space="preserve">– </w:t>
      </w:r>
      <w:r w:rsidRPr="00CD63D2">
        <w:t>zlatý déšť pršel nepřetržitě celou minutu. Pak ho Garvey př</w:t>
      </w:r>
      <w:r w:rsidRPr="00CD63D2">
        <w:t>e</w:t>
      </w:r>
      <w:r w:rsidRPr="00CD63D2">
        <w:t>rušil a s uspokojením se podíval na své bohatství.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Je toho za dobrých pár milionů babek. Někam to schovej a nech mě, abych se soustředil. Musím přijít na něco většího, nesmíme ma</w:t>
      </w:r>
      <w:r w:rsidR="0097664C" w:rsidRPr="00CD63D2">
        <w:t>r</w:t>
      </w:r>
      <w:r w:rsidR="0097664C" w:rsidRPr="00CD63D2">
        <w:t xml:space="preserve">nit čas </w:t>
      </w:r>
      <w:r w:rsidR="00EE7CD9" w:rsidRPr="00CD63D2">
        <w:t xml:space="preserve">– </w:t>
      </w:r>
      <w:r w:rsidR="0097664C" w:rsidRPr="00CD63D2">
        <w:t>cítím, že mě moje moc opouští.</w:t>
      </w:r>
      <w:r w:rsidRPr="00CD63D2">
        <w:t>“</w:t>
      </w:r>
    </w:p>
    <w:p w:rsidR="00CD63D2" w:rsidRPr="00CD63D2" w:rsidRDefault="0097664C" w:rsidP="00CD63D2">
      <w:pPr>
        <w:pStyle w:val="Text"/>
      </w:pPr>
      <w:r w:rsidRPr="00CD63D2">
        <w:t>Luanne poslušně dovezla kočárek své dcery Betsy a začala do něj ukládat jeden zlatý ingot za druhým. V pokoji byl krb se spoušt</w:t>
      </w:r>
      <w:r w:rsidRPr="00CD63D2">
        <w:t>ě</w:t>
      </w:r>
      <w:r w:rsidRPr="00CD63D2">
        <w:t xml:space="preserve">cí </w:t>
      </w:r>
      <w:r w:rsidRPr="00CD63D2">
        <w:lastRenderedPageBreak/>
        <w:t>mříží, přes kterou se dal vybírat popel. Luanne si přivezla v kočá</w:t>
      </w:r>
      <w:r w:rsidRPr="00CD63D2">
        <w:t>r</w:t>
      </w:r>
      <w:r w:rsidRPr="00CD63D2">
        <w:t>ku zlato k němu a začala ho ukládat do popelníku.</w:t>
      </w:r>
    </w:p>
    <w:p w:rsidR="00CD63D2" w:rsidRPr="00CD63D2" w:rsidRDefault="0097664C" w:rsidP="00CD63D2">
      <w:pPr>
        <w:pStyle w:val="Text"/>
      </w:pPr>
      <w:r w:rsidRPr="00CD63D2">
        <w:t>V</w:t>
      </w:r>
      <w:r w:rsidR="00D06420" w:rsidRPr="00CD63D2">
        <w:t xml:space="preserve"> </w:t>
      </w:r>
      <w:r w:rsidRPr="00CD63D2">
        <w:t>dáli se ozvalo kvílení sirén. Garvey ležel na gauči s očima z</w:t>
      </w:r>
      <w:r w:rsidRPr="00CD63D2">
        <w:t>a</w:t>
      </w:r>
      <w:r w:rsidRPr="00CD63D2">
        <w:t>vřenýma. Jak Luanne jezdila s těžkými ingoty od hromady ke krbu a zase zpátky, viděla, jak se nad jejich domem zvedají nosníky a v</w:t>
      </w:r>
      <w:r w:rsidRPr="00CD63D2">
        <w:t>y</w:t>
      </w:r>
      <w:r w:rsidRPr="00CD63D2">
        <w:t>střelují z něj ocelové vzpěry jako fontány. Nad hlavami jim vyrůstala jakási velká věž, nějaký věčný monument Garveyovy moci.</w:t>
      </w:r>
    </w:p>
    <w:p w:rsidR="00CD63D2" w:rsidRPr="00CD63D2" w:rsidRDefault="0097664C" w:rsidP="00CD63D2">
      <w:pPr>
        <w:pStyle w:val="Text"/>
      </w:pPr>
      <w:r w:rsidRPr="00CD63D2">
        <w:t>Luanne ukryla posle</w:t>
      </w:r>
      <w:r w:rsidR="00481B85" w:rsidRPr="00CD63D2">
        <w:t>d</w:t>
      </w:r>
      <w:r w:rsidRPr="00CD63D2">
        <w:t xml:space="preserve">ní kus zlata a postavila se ke Garveyovi. </w:t>
      </w:r>
      <w:r w:rsidR="00CD63D2" w:rsidRPr="00CD63D2">
        <w:t>„</w:t>
      </w:r>
      <w:r w:rsidRPr="00CD63D2">
        <w:t>Posloucháš mě, zlato?</w:t>
      </w:r>
      <w:r w:rsidR="00CD63D2" w:rsidRPr="00CD63D2">
        <w:t>“</w:t>
      </w:r>
      <w:r w:rsidRPr="00CD63D2">
        <w:t xml:space="preserve"> Slabé přikývnutí. </w:t>
      </w:r>
      <w:r w:rsidR="00CD63D2" w:rsidRPr="00CD63D2">
        <w:t>„</w:t>
      </w:r>
      <w:r w:rsidRPr="00CD63D2">
        <w:t>Jsi už hotov?</w:t>
      </w:r>
      <w:r w:rsidR="00CD63D2" w:rsidRPr="00CD63D2">
        <w:t>“</w:t>
      </w:r>
      <w:r w:rsidRPr="00CD63D2">
        <w:t xml:space="preserve"> Další př</w:t>
      </w:r>
      <w:r w:rsidRPr="00CD63D2">
        <w:t>i</w:t>
      </w:r>
      <w:r w:rsidRPr="00CD63D2">
        <w:t xml:space="preserve">kývnutí. </w:t>
      </w:r>
      <w:r w:rsidR="00CD63D2" w:rsidRPr="00CD63D2">
        <w:t>„</w:t>
      </w:r>
      <w:r w:rsidRPr="00CD63D2">
        <w:t>Mohla bych dostat kuřecí sendvič a sklenici červeného vína?</w:t>
      </w:r>
      <w:r w:rsidR="00CD63D2"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Ne,</w:t>
      </w:r>
      <w:r w:rsidRPr="00CD63D2">
        <w:t>“</w:t>
      </w:r>
      <w:r w:rsidR="0097664C" w:rsidRPr="00CD63D2">
        <w:t xml:space="preserve"> řekl Garvey a slabě se usmál. </w:t>
      </w:r>
      <w:r w:rsidRPr="00CD63D2">
        <w:t>„</w:t>
      </w:r>
      <w:r w:rsidR="0097664C" w:rsidRPr="00CD63D2">
        <w:t>Budu ti to muset koupit, Luanne. Celou svou moc už jsem vyčerpal.</w:t>
      </w:r>
      <w:r w:rsidRPr="00CD63D2">
        <w:t>“</w:t>
      </w:r>
    </w:p>
    <w:p w:rsidR="00CD63D2" w:rsidRPr="00CD63D2" w:rsidRDefault="0097664C" w:rsidP="00CD63D2">
      <w:pPr>
        <w:pStyle w:val="Text"/>
      </w:pPr>
      <w:r w:rsidRPr="00CD63D2">
        <w:t>V</w:t>
      </w:r>
      <w:r w:rsidR="00D06420" w:rsidRPr="00CD63D2">
        <w:t xml:space="preserve"> </w:t>
      </w:r>
      <w:r w:rsidRPr="00CD63D2">
        <w:t xml:space="preserve">místnosti bylo šero způsobené stínem konstrukce nad jejich hlavami. Luanne položila dlaň na Garveyovo chladné čelo. </w:t>
      </w:r>
      <w:r w:rsidR="00CD63D2" w:rsidRPr="00CD63D2">
        <w:t>„</w:t>
      </w:r>
      <w:r w:rsidRPr="00CD63D2">
        <w:t>Co jsi to vlastně udělal, zlato?</w:t>
      </w:r>
      <w:r w:rsidR="00CD63D2"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Věž. Viděl jsem ji, když jsem byl v té díře. Nevím, co to má být, ale udělal jsem ji. Nějaké obrovské hodiny. Pojďme ven, podívat se, jak to vlastně vypadá.</w:t>
      </w:r>
      <w:r w:rsidRPr="00CD63D2">
        <w:t>“</w:t>
      </w:r>
    </w:p>
    <w:p w:rsidR="00CD63D2" w:rsidRPr="00CD63D2" w:rsidRDefault="0097664C" w:rsidP="00CD63D2">
      <w:pPr>
        <w:pStyle w:val="Text"/>
      </w:pPr>
      <w:r w:rsidRPr="00CD63D2">
        <w:t>Konstrukce nad jejich hlavami byla nepřirozeně gigantická. Když pod ní stáli, připadali si jako u paty Eiffelovky. Garvey s L</w:t>
      </w:r>
      <w:r w:rsidRPr="00CD63D2">
        <w:t>u</w:t>
      </w:r>
      <w:r w:rsidRPr="00CD63D2">
        <w:t>anne museli chvíli hledat místo, odkud by měli dobrý výhled. Kolem p</w:t>
      </w:r>
      <w:r w:rsidRPr="00CD63D2">
        <w:t>o</w:t>
      </w:r>
      <w:r w:rsidRPr="00CD63D2">
        <w:t>bíhali lidé jako vyrušení mravenci, ale Carrandineů si v tuto chvíli nikdo nevšímal. Našli si správné místo a dívali se.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 xml:space="preserve">Tohle jsem </w:t>
      </w:r>
      <w:r w:rsidR="0097664C" w:rsidRPr="00CD63D2">
        <w:rPr>
          <w:i/>
        </w:rPr>
        <w:t>kreslila</w:t>
      </w:r>
      <w:r w:rsidR="00481B85" w:rsidRPr="00CD63D2">
        <w:t>,</w:t>
      </w:r>
      <w:r w:rsidRPr="00CD63D2">
        <w:t>“</w:t>
      </w:r>
      <w:r w:rsidR="0097664C" w:rsidRPr="00CD63D2">
        <w:t xml:space="preserve"> zamumlala Luanne. Garvey se jen usmál, šťas</w:t>
      </w:r>
      <w:r w:rsidR="00481B85" w:rsidRPr="00CD63D2">
        <w:t>t</w:t>
      </w:r>
      <w:r w:rsidR="0097664C" w:rsidRPr="00CD63D2">
        <w:t>n</w:t>
      </w:r>
      <w:r w:rsidR="00481B85" w:rsidRPr="00CD63D2">
        <w:t>ě</w:t>
      </w:r>
      <w:r w:rsidR="0097664C" w:rsidRPr="00CD63D2">
        <w:t>jší než kdykoliv před tím.</w:t>
      </w:r>
    </w:p>
    <w:p w:rsidR="00CD63D2" w:rsidRPr="00CD63D2" w:rsidRDefault="0097664C" w:rsidP="00CD63D2">
      <w:pPr>
        <w:pStyle w:val="Text"/>
      </w:pPr>
      <w:r w:rsidRPr="00CD63D2">
        <w:t>Věž byla gigantickou konstrukcí vztyčenou na dvou šroubov</w:t>
      </w:r>
      <w:r w:rsidRPr="00CD63D2">
        <w:t>i</w:t>
      </w:r>
      <w:r w:rsidRPr="00CD63D2">
        <w:t>cích. Byla podepřena množstvím nosníků a šroubovice se stoupaly a zužovaly se do výše několika set stop. Uvnitř té gigantické konstru</w:t>
      </w:r>
      <w:r w:rsidRPr="00CD63D2">
        <w:t>k</w:t>
      </w:r>
      <w:r w:rsidRPr="00CD63D2">
        <w:t>ce byly umístěny čtyři velké skleněné klenoty, jeden na druhém: krychle, čtyřboká pyramida, válec a polokoule.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Rotují</w:t>
      </w:r>
      <w:r w:rsidR="00481B85" w:rsidRPr="00CD63D2">
        <w:t>,</w:t>
      </w:r>
      <w:r w:rsidRPr="00CD63D2">
        <w:t>“</w:t>
      </w:r>
      <w:r w:rsidR="0097664C" w:rsidRPr="00CD63D2">
        <w:t xml:space="preserve"> řekl Garvey. </w:t>
      </w:r>
      <w:r w:rsidRPr="00CD63D2">
        <w:t>„</w:t>
      </w:r>
      <w:r w:rsidR="0097664C" w:rsidRPr="00CD63D2">
        <w:t>Krychle jednou za rok, pyramida jednou za měsíc, válec jednou za týden a polokoule jednou za den. N</w:t>
      </w:r>
      <w:r w:rsidR="0097664C" w:rsidRPr="00CD63D2">
        <w:t>i</w:t>
      </w:r>
      <w:r w:rsidR="0097664C" w:rsidRPr="00CD63D2">
        <w:t>kdy to nevypadá stejně. Monument z pohyblivých částí.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Můžeme jít dovnitř?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lastRenderedPageBreak/>
        <w:t>„</w:t>
      </w:r>
      <w:r w:rsidR="0097664C" w:rsidRPr="00CD63D2">
        <w:t>Jistě. Podívej se!</w:t>
      </w:r>
      <w:r w:rsidRPr="00CD63D2">
        <w:t>“</w:t>
      </w:r>
      <w:r w:rsidR="0097664C" w:rsidRPr="00CD63D2">
        <w:t xml:space="preserve"> Garvey ukázal na velký, šikmo vedoucí tubus, který byl umístěn po straně jeho věže. Byl dvakrát vyšší než Empire State Building. </w:t>
      </w:r>
      <w:r w:rsidRPr="00CD63D2">
        <w:t>„</w:t>
      </w:r>
      <w:r w:rsidR="0097664C" w:rsidRPr="00CD63D2">
        <w:t>Támhle v tom je výtah. Krychle je výstavní síň, pyramida je posluchárna, ve válci jsou kanceláře a polokoule</w:t>
      </w:r>
      <w:r w:rsidR="00D06420" w:rsidRPr="00CD63D2">
        <w:t>…</w:t>
      </w:r>
      <w:r w:rsidR="0097664C" w:rsidRPr="00CD63D2">
        <w:t xml:space="preserve"> pol</w:t>
      </w:r>
      <w:r w:rsidR="0097664C" w:rsidRPr="00CD63D2">
        <w:t>o</w:t>
      </w:r>
      <w:r w:rsidR="0097664C" w:rsidRPr="00CD63D2">
        <w:t>koule je pro nás.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rPr>
          <w:i/>
        </w:rPr>
        <w:t>Támhle jsou</w:t>
      </w:r>
      <w:r w:rsidR="008C03AF" w:rsidRPr="00CD63D2">
        <w:t>,</w:t>
      </w:r>
      <w:r w:rsidRPr="00CD63D2">
        <w:t>“</w:t>
      </w:r>
      <w:r w:rsidR="0097664C" w:rsidRPr="00CD63D2">
        <w:t xml:space="preserve"> zvolal někdo. </w:t>
      </w:r>
      <w:r w:rsidRPr="00CD63D2">
        <w:t>„</w:t>
      </w:r>
      <w:r w:rsidR="0097664C" w:rsidRPr="00CD63D2">
        <w:rPr>
          <w:i/>
        </w:rPr>
        <w:t>Támhle je Carrand</w:t>
      </w:r>
      <w:r w:rsidR="0097664C" w:rsidRPr="00CD63D2">
        <w:rPr>
          <w:i/>
        </w:rPr>
        <w:t>i</w:t>
      </w:r>
      <w:r w:rsidR="0097664C" w:rsidRPr="00CD63D2">
        <w:rPr>
          <w:i/>
        </w:rPr>
        <w:t xml:space="preserve">ne a jeho </w:t>
      </w:r>
      <w:r w:rsidR="008C03AF" w:rsidRPr="00CD63D2">
        <w:rPr>
          <w:i/>
        </w:rPr>
        <w:t>ž</w:t>
      </w:r>
      <w:r w:rsidR="0097664C" w:rsidRPr="00CD63D2">
        <w:rPr>
          <w:i/>
        </w:rPr>
        <w:t>ena! Chyťte</w:t>
      </w:r>
      <w:r w:rsidR="008C03AF" w:rsidRPr="00CD63D2">
        <w:rPr>
          <w:i/>
        </w:rPr>
        <w:t xml:space="preserve"> </w:t>
      </w:r>
      <w:r w:rsidR="0097664C" w:rsidRPr="00CD63D2">
        <w:rPr>
          <w:i/>
        </w:rPr>
        <w:t>je!</w:t>
      </w:r>
      <w:r w:rsidRPr="00CD63D2">
        <w:t>“</w:t>
      </w:r>
    </w:p>
    <w:p w:rsidR="00CD63D2" w:rsidRPr="00CD63D2" w:rsidRDefault="0097664C" w:rsidP="00CD63D2">
      <w:pPr>
        <w:pStyle w:val="Text"/>
      </w:pPr>
      <w:r w:rsidRPr="00CD63D2">
        <w:t xml:space="preserve">Doktor následovaný několika jinými muži se vrhl na Garveye a Luanne. </w:t>
      </w:r>
      <w:r w:rsidR="00CD63D2" w:rsidRPr="00CD63D2">
        <w:t>„</w:t>
      </w:r>
      <w:r w:rsidRPr="00CD63D2">
        <w:t>Vy jste postavili tuhle věc?</w:t>
      </w:r>
      <w:r w:rsidR="00CD63D2"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Uh</w:t>
      </w:r>
      <w:r w:rsidR="00D06420" w:rsidRPr="00CD63D2">
        <w:t>…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Jasn</w:t>
      </w:r>
      <w:r w:rsidR="008C03AF" w:rsidRPr="00CD63D2">
        <w:t>ě</w:t>
      </w:r>
      <w:r w:rsidR="0097664C" w:rsidRPr="00CD63D2">
        <w:t>, to postavil Garvey! Měli byste padnout na kolena a děk</w:t>
      </w:r>
      <w:r w:rsidR="0097664C" w:rsidRPr="00CD63D2">
        <w:t>o</w:t>
      </w:r>
      <w:r w:rsidR="0097664C" w:rsidRPr="00CD63D2">
        <w:t>vat mu!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Víte, co ta věž</w:t>
      </w:r>
      <w:r w:rsidR="008C03AF" w:rsidRPr="00CD63D2">
        <w:t xml:space="preserve"> </w:t>
      </w:r>
      <w:r w:rsidR="008C03AF" w:rsidRPr="00CD63D2">
        <w:rPr>
          <w:i/>
        </w:rPr>
        <w:t>je</w:t>
      </w:r>
      <w:r w:rsidR="0097664C" w:rsidRPr="00CD63D2">
        <w:t>, Carrandine?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Já</w:t>
      </w:r>
      <w:r w:rsidR="00D06420" w:rsidRPr="00CD63D2">
        <w:t>…</w:t>
      </w:r>
      <w:r w:rsidR="0097664C" w:rsidRPr="00CD63D2">
        <w:t xml:space="preserve"> napadla mě, když jsem spadl do té díry.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 xml:space="preserve">Není divu. Na dně díry jsme našli ruskou časovou schránku. Tu věž si vysnil komunistický umělec Vladimir Tatlin v roce 1919. </w:t>
      </w:r>
      <w:r w:rsidR="0097664C" w:rsidRPr="00CD63D2">
        <w:rPr>
          <w:i/>
        </w:rPr>
        <w:t>Monument Třetí internacionály.</w:t>
      </w:r>
      <w:r w:rsidR="0097664C" w:rsidRPr="00CD63D2">
        <w:t xml:space="preserve"> Sověti naštěstí nikdy nesehnali pr</w:t>
      </w:r>
      <w:r w:rsidR="0097664C" w:rsidRPr="00CD63D2">
        <w:t>o</w:t>
      </w:r>
      <w:r w:rsidR="0097664C" w:rsidRPr="00CD63D2">
        <w:t>středky, aby ho postavili. A teď vy</w:t>
      </w:r>
      <w:r w:rsidR="00D06420" w:rsidRPr="00CD63D2">
        <w:t>…</w:t>
      </w:r>
      <w:r w:rsidRPr="00CD63D2">
        <w:t>“</w:t>
      </w:r>
    </w:p>
    <w:p w:rsidR="00CD63D2" w:rsidRPr="00CD63D2" w:rsidRDefault="00CD63D2" w:rsidP="00CD63D2">
      <w:pPr>
        <w:pStyle w:val="Text"/>
      </w:pPr>
      <w:r w:rsidRPr="00CD63D2">
        <w:t>„</w:t>
      </w:r>
      <w:r w:rsidR="0097664C" w:rsidRPr="00CD63D2">
        <w:t>O čem to plácáte?</w:t>
      </w:r>
      <w:r w:rsidRPr="00CD63D2">
        <w:t>“</w:t>
      </w:r>
      <w:r w:rsidR="0097664C" w:rsidRPr="00CD63D2">
        <w:t xml:space="preserve"> přerušila je Luanne. </w:t>
      </w:r>
      <w:r w:rsidRPr="00CD63D2">
        <w:t>„</w:t>
      </w:r>
      <w:r w:rsidR="0097664C" w:rsidRPr="00CD63D2">
        <w:t xml:space="preserve">Co to má být ta </w:t>
      </w:r>
      <w:r w:rsidRPr="00CD63D2">
        <w:t>‚</w:t>
      </w:r>
      <w:r w:rsidR="0097664C" w:rsidRPr="00CD63D2">
        <w:t>Třetí inte</w:t>
      </w:r>
      <w:r w:rsidR="003540C3" w:rsidRPr="00CD63D2">
        <w:t>r</w:t>
      </w:r>
      <w:r w:rsidR="008C03AF" w:rsidRPr="00CD63D2">
        <w:t>n</w:t>
      </w:r>
      <w:r w:rsidR="0097664C" w:rsidRPr="00CD63D2">
        <w:t>acionála</w:t>
      </w:r>
      <w:r w:rsidRPr="00CD63D2">
        <w:t>‘</w:t>
      </w:r>
      <w:r w:rsidR="0097664C" w:rsidRPr="00CD63D2">
        <w:t>?</w:t>
      </w:r>
      <w:r w:rsidRPr="00CD63D2">
        <w:t>“</w:t>
      </w:r>
    </w:p>
    <w:p w:rsidR="00CD63D2" w:rsidRPr="00CD63D2" w:rsidRDefault="0097664C" w:rsidP="00CD63D2">
      <w:pPr>
        <w:pStyle w:val="Text"/>
      </w:pPr>
      <w:r w:rsidRPr="00CD63D2">
        <w:t>Nezdálo se, že by to někdo věděl. A když Garvey přislíbil, že b</w:t>
      </w:r>
      <w:r w:rsidRPr="00CD63D2">
        <w:t>u</w:t>
      </w:r>
      <w:r w:rsidRPr="00CD63D2">
        <w:t>de monument udržovat na vlas</w:t>
      </w:r>
      <w:r w:rsidR="003540C3" w:rsidRPr="00CD63D2">
        <w:t>t</w:t>
      </w:r>
      <w:r w:rsidRPr="00CD63D2">
        <w:t>ní náklady, nikoho to doopravdy ani nezajímalo. Obrovská věž stojí v Killeville do dnešního dne</w:t>
      </w:r>
      <w:r w:rsidR="004F1CF1" w:rsidRPr="00CD63D2">
        <w:t xml:space="preserve"> – </w:t>
      </w:r>
      <w:r w:rsidRPr="00CD63D2">
        <w:t>zaje</w:t>
      </w:r>
      <w:r w:rsidR="003540C3" w:rsidRPr="00CD63D2">
        <w:t>ď</w:t>
      </w:r>
      <w:r w:rsidRPr="00CD63D2">
        <w:t>te se na ni podívat, až zase zavítáte na jih!</w:t>
      </w:r>
    </w:p>
    <w:p w:rsidR="00CD63D2" w:rsidRPr="00CD63D2" w:rsidRDefault="0097664C" w:rsidP="00CD63D2">
      <w:pPr>
        <w:pStyle w:val="Text"/>
      </w:pPr>
      <w:r w:rsidRPr="00CD63D2">
        <w:t>(Henrymu a Dianě Vaughanovým)</w:t>
      </w:r>
    </w:p>
    <w:p w:rsidR="00CD63D2" w:rsidRPr="00CD63D2" w:rsidRDefault="00CD63D2" w:rsidP="00CD63D2">
      <w:pPr>
        <w:pStyle w:val="Text"/>
      </w:pPr>
    </w:p>
    <w:p w:rsidR="00CD63D2" w:rsidRPr="00CD63D2" w:rsidRDefault="0097664C" w:rsidP="00CD63D2">
      <w:pPr>
        <w:pStyle w:val="Text"/>
        <w:rPr>
          <w:i/>
        </w:rPr>
      </w:pPr>
      <w:r w:rsidRPr="00CD63D2">
        <w:rPr>
          <w:i/>
        </w:rPr>
        <w:t>Přeložil: Josef Hořejší</w:t>
      </w:r>
    </w:p>
    <w:p w:rsidR="00CD63D2" w:rsidRPr="00CD63D2" w:rsidRDefault="00CD63D2" w:rsidP="00CD63D2">
      <w:pPr>
        <w:pStyle w:val="Text"/>
        <w:rPr>
          <w:i/>
        </w:rPr>
      </w:pPr>
    </w:p>
    <w:p w:rsidR="00AC3163" w:rsidRPr="00CD63D2" w:rsidRDefault="00AC3163" w:rsidP="00CD63D2">
      <w:pPr>
        <w:pStyle w:val="Text"/>
        <w:rPr>
          <w:i/>
        </w:rPr>
      </w:pPr>
    </w:p>
    <w:sectPr w:rsidR="00AC3163" w:rsidRPr="00CD63D2" w:rsidSect="00D561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8391" w:h="11909" w:code="11"/>
      <w:pgMar w:top="850" w:right="850" w:bottom="850" w:left="850" w:header="510" w:footer="51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A7D" w:rsidRDefault="00513A7D">
      <w:r>
        <w:separator/>
      </w:r>
    </w:p>
  </w:endnote>
  <w:endnote w:type="continuationSeparator" w:id="0">
    <w:p w:rsidR="00513A7D" w:rsidRDefault="0051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D2" w:rsidRDefault="00CD63D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D2" w:rsidRDefault="00CD63D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D2" w:rsidRDefault="00CD63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A7D" w:rsidRDefault="00513A7D">
      <w:r>
        <w:separator/>
      </w:r>
    </w:p>
  </w:footnote>
  <w:footnote w:type="continuationSeparator" w:id="0">
    <w:p w:rsidR="00513A7D" w:rsidRDefault="00513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420" w:rsidRPr="00CD63D2" w:rsidRDefault="00D06420" w:rsidP="00CD63D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420" w:rsidRPr="00CD63D2" w:rsidRDefault="00D06420" w:rsidP="00CD63D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D2" w:rsidRDefault="00CD63D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163"/>
    <w:rsid w:val="00093074"/>
    <w:rsid w:val="003540C3"/>
    <w:rsid w:val="003B5BD6"/>
    <w:rsid w:val="003C5D55"/>
    <w:rsid w:val="00464969"/>
    <w:rsid w:val="00481B85"/>
    <w:rsid w:val="004F1CF1"/>
    <w:rsid w:val="00513A7D"/>
    <w:rsid w:val="005704E9"/>
    <w:rsid w:val="00632FE3"/>
    <w:rsid w:val="008C03AF"/>
    <w:rsid w:val="0097664C"/>
    <w:rsid w:val="00AC3163"/>
    <w:rsid w:val="00B14FC6"/>
    <w:rsid w:val="00B5250C"/>
    <w:rsid w:val="00C02205"/>
    <w:rsid w:val="00CD63D2"/>
    <w:rsid w:val="00D06420"/>
    <w:rsid w:val="00D561B5"/>
    <w:rsid w:val="00EE7CD9"/>
    <w:rsid w:val="00EF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64969"/>
    <w:pPr>
      <w:widowControl w:val="0"/>
      <w:autoSpaceDE w:val="0"/>
      <w:autoSpaceDN w:val="0"/>
      <w:adjustRightInd w:val="0"/>
      <w:ind w:firstLine="454"/>
      <w:jc w:val="both"/>
    </w:pPr>
    <w:rPr>
      <w:sz w:val="24"/>
      <w:szCs w:val="24"/>
      <w:lang w:eastAsia="sk-SK"/>
    </w:rPr>
  </w:style>
  <w:style w:type="paragraph" w:styleId="Nadpis1">
    <w:name w:val="heading 1"/>
    <w:basedOn w:val="Normln"/>
    <w:next w:val="Normln"/>
    <w:qFormat/>
    <w:rsid w:val="00632FE3"/>
    <w:pPr>
      <w:keepNext/>
      <w:spacing w:before="1000" w:line="680" w:lineRule="exact"/>
      <w:ind w:firstLine="0"/>
      <w:jc w:val="center"/>
      <w:outlineLvl w:val="0"/>
    </w:pPr>
    <w:rPr>
      <w:spacing w:val="-13"/>
      <w:sz w:val="50"/>
      <w:szCs w:val="50"/>
    </w:rPr>
  </w:style>
  <w:style w:type="paragraph" w:styleId="Nadpis2">
    <w:name w:val="heading 2"/>
    <w:basedOn w:val="Normln"/>
    <w:next w:val="Normln"/>
    <w:qFormat/>
    <w:rsid w:val="00632FE3"/>
    <w:pPr>
      <w:keepNext/>
      <w:spacing w:before="100"/>
      <w:ind w:firstLine="0"/>
      <w:jc w:val="center"/>
      <w:outlineLvl w:val="1"/>
    </w:pPr>
    <w:rPr>
      <w:spacing w:val="-5"/>
      <w:sz w:val="30"/>
      <w:szCs w:val="3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Text">
    <w:name w:val="Text"/>
    <w:link w:val="TextChar"/>
    <w:rsid w:val="00D561B5"/>
    <w:pPr>
      <w:ind w:firstLine="340"/>
      <w:jc w:val="both"/>
    </w:pPr>
    <w:rPr>
      <w:sz w:val="24"/>
      <w:szCs w:val="24"/>
      <w:lang w:eastAsia="sk-SK"/>
    </w:rPr>
  </w:style>
  <w:style w:type="character" w:customStyle="1" w:styleId="TextChar">
    <w:name w:val="Text Char"/>
    <w:basedOn w:val="Standardnpsmoodstavce"/>
    <w:link w:val="Text"/>
    <w:rsid w:val="00D561B5"/>
    <w:rPr>
      <w:sz w:val="24"/>
      <w:szCs w:val="24"/>
      <w:lang w:eastAsia="sk-SK"/>
    </w:rPr>
  </w:style>
  <w:style w:type="paragraph" w:styleId="Zpat">
    <w:name w:val="footer"/>
    <w:basedOn w:val="Normln"/>
    <w:link w:val="ZpatChar"/>
    <w:rsid w:val="00CD63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D63D2"/>
    <w:rPr>
      <w:sz w:val="24"/>
      <w:szCs w:val="24"/>
      <w:lang w:eastAsia="sk-SK"/>
    </w:rPr>
  </w:style>
  <w:style w:type="paragraph" w:styleId="Zhlav">
    <w:name w:val="header"/>
    <w:basedOn w:val="Normln"/>
    <w:link w:val="ZhlavChar"/>
    <w:rsid w:val="00CD63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D63D2"/>
    <w:rPr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64969"/>
    <w:pPr>
      <w:widowControl w:val="0"/>
      <w:autoSpaceDE w:val="0"/>
      <w:autoSpaceDN w:val="0"/>
      <w:adjustRightInd w:val="0"/>
      <w:ind w:firstLine="454"/>
      <w:jc w:val="both"/>
    </w:pPr>
    <w:rPr>
      <w:sz w:val="24"/>
      <w:szCs w:val="24"/>
      <w:lang w:eastAsia="sk-SK"/>
    </w:rPr>
  </w:style>
  <w:style w:type="paragraph" w:styleId="Nadpis1">
    <w:name w:val="heading 1"/>
    <w:basedOn w:val="Normln"/>
    <w:next w:val="Normln"/>
    <w:qFormat/>
    <w:rsid w:val="00632FE3"/>
    <w:pPr>
      <w:keepNext/>
      <w:spacing w:before="1000" w:line="680" w:lineRule="exact"/>
      <w:ind w:firstLine="0"/>
      <w:jc w:val="center"/>
      <w:outlineLvl w:val="0"/>
    </w:pPr>
    <w:rPr>
      <w:spacing w:val="-13"/>
      <w:sz w:val="50"/>
      <w:szCs w:val="50"/>
    </w:rPr>
  </w:style>
  <w:style w:type="paragraph" w:styleId="Nadpis2">
    <w:name w:val="heading 2"/>
    <w:basedOn w:val="Normln"/>
    <w:next w:val="Normln"/>
    <w:qFormat/>
    <w:rsid w:val="00632FE3"/>
    <w:pPr>
      <w:keepNext/>
      <w:spacing w:before="100"/>
      <w:ind w:firstLine="0"/>
      <w:jc w:val="center"/>
      <w:outlineLvl w:val="1"/>
    </w:pPr>
    <w:rPr>
      <w:spacing w:val="-5"/>
      <w:sz w:val="30"/>
      <w:szCs w:val="3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Text">
    <w:name w:val="Text"/>
    <w:link w:val="TextChar"/>
    <w:rsid w:val="00D561B5"/>
    <w:pPr>
      <w:ind w:firstLine="340"/>
      <w:jc w:val="both"/>
    </w:pPr>
    <w:rPr>
      <w:sz w:val="24"/>
      <w:szCs w:val="24"/>
      <w:lang w:eastAsia="sk-SK"/>
    </w:rPr>
  </w:style>
  <w:style w:type="character" w:customStyle="1" w:styleId="TextChar">
    <w:name w:val="Text Char"/>
    <w:basedOn w:val="Standardnpsmoodstavce"/>
    <w:link w:val="Text"/>
    <w:rsid w:val="00D561B5"/>
    <w:rPr>
      <w:sz w:val="24"/>
      <w:szCs w:val="24"/>
      <w:lang w:eastAsia="sk-SK"/>
    </w:rPr>
  </w:style>
  <w:style w:type="paragraph" w:styleId="Zpat">
    <w:name w:val="footer"/>
    <w:basedOn w:val="Normln"/>
    <w:link w:val="ZpatChar"/>
    <w:rsid w:val="00CD63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D63D2"/>
    <w:rPr>
      <w:sz w:val="24"/>
      <w:szCs w:val="24"/>
      <w:lang w:eastAsia="sk-SK"/>
    </w:rPr>
  </w:style>
  <w:style w:type="paragraph" w:styleId="Zhlav">
    <w:name w:val="header"/>
    <w:basedOn w:val="Normln"/>
    <w:link w:val="ZhlavChar"/>
    <w:rsid w:val="00CD63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D63D2"/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2085</Words>
  <Characters>12307</Characters>
  <Application>Microsoft Office Word</Application>
  <DocSecurity>0</DocSecurity>
  <Lines>102</Lines>
  <Paragraphs>28</Paragraphs>
  <ScaleCrop>false</ScaleCrop>
  <Manager/>
  <Company/>
  <LinksUpToDate>false</LinksUpToDate>
  <CharactersWithSpaces>14364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2012-06-02T05:53:00Z</dcterms:created>
  <dcterms:modified xsi:type="dcterms:W3CDTF">2012-06-02T05:54:00Z</dcterms:modified>
</cp:coreProperties>
</file>