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FBD" w:rsidRPr="00C01FBD" w:rsidRDefault="00C01FBD" w:rsidP="00C01FBD">
      <w:pPr>
        <w:pStyle w:val="Text"/>
        <w:jc w:val="left"/>
      </w:pPr>
      <w:r>
        <w:rPr>
          <w:noProof/>
          <w:lang w:bidi="ar-SA"/>
        </w:rPr>
        <w:drawing>
          <wp:anchor distT="0" distB="0" distL="114300" distR="114300" simplePos="0" relativeHeight="251658240" behindDoc="0" locked="0" layoutInCell="1" allowOverlap="1">
            <wp:simplePos x="0" y="0"/>
            <wp:positionH relativeFrom="margin">
              <wp:align>center</wp:align>
            </wp:positionH>
            <wp:positionV relativeFrom="margin">
              <wp:posOffset>-568960</wp:posOffset>
            </wp:positionV>
            <wp:extent cx="5353050" cy="7591425"/>
            <wp:effectExtent l="1905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g_duha-jede-do-masagary-5J5-325660.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537" t="1535" r="3448" b="4605"/>
                    <a:stretch>
                      <a:fillRect/>
                    </a:stretch>
                  </pic:blipFill>
                  <pic:spPr>
                    <a:xfrm>
                      <a:off x="0" y="0"/>
                      <a:ext cx="5353050" cy="7591425"/>
                    </a:xfrm>
                    <a:prstGeom prst="rect">
                      <a:avLst/>
                    </a:prstGeom>
                  </pic:spPr>
                </pic:pic>
              </a:graphicData>
            </a:graphic>
          </wp:anchor>
        </w:drawing>
      </w:r>
    </w:p>
    <w:p w:rsidR="00D26F5F" w:rsidRDefault="00D26F5F" w:rsidP="00D26F5F">
      <w:pPr>
        <w:pStyle w:val="Text"/>
        <w:ind w:firstLine="0"/>
        <w:jc w:val="center"/>
        <w:rPr>
          <w:sz w:val="32"/>
        </w:rPr>
      </w:pPr>
    </w:p>
    <w:p w:rsidR="00D26F5F" w:rsidRDefault="00D26F5F" w:rsidP="00D26F5F">
      <w:pPr>
        <w:pStyle w:val="Text"/>
        <w:ind w:firstLine="0"/>
        <w:jc w:val="center"/>
        <w:rPr>
          <w:sz w:val="32"/>
        </w:rPr>
      </w:pPr>
    </w:p>
    <w:p w:rsidR="00C01FBD" w:rsidRDefault="00D26F5F" w:rsidP="00D26F5F">
      <w:pPr>
        <w:pStyle w:val="Text"/>
        <w:ind w:firstLine="0"/>
        <w:jc w:val="center"/>
        <w:rPr>
          <w:sz w:val="32"/>
        </w:rPr>
      </w:pPr>
      <w:r>
        <w:rPr>
          <w:sz w:val="32"/>
        </w:rPr>
        <w:t>Bedřich Rosenfeld:</w:t>
      </w:r>
    </w:p>
    <w:p w:rsidR="00C01FBD" w:rsidRPr="00D26F5F" w:rsidRDefault="00C01FBD" w:rsidP="00C01FBD">
      <w:pPr>
        <w:pStyle w:val="Text"/>
        <w:jc w:val="center"/>
        <w:rPr>
          <w:b/>
          <w:sz w:val="52"/>
          <w:szCs w:val="52"/>
        </w:rPr>
      </w:pPr>
      <w:r w:rsidRPr="00D26F5F">
        <w:rPr>
          <w:b/>
          <w:sz w:val="52"/>
          <w:szCs w:val="52"/>
        </w:rPr>
        <w:t>‚</w:t>
      </w:r>
      <w:bookmarkStart w:id="0" w:name="bookmark1"/>
      <w:r w:rsidRPr="00D26F5F">
        <w:rPr>
          <w:b/>
          <w:sz w:val="52"/>
          <w:szCs w:val="52"/>
        </w:rPr>
        <w:t>Duha‘ jede do Masagary.</w:t>
      </w:r>
      <w:bookmarkEnd w:id="0"/>
    </w:p>
    <w:p w:rsidR="00C01FBD" w:rsidRDefault="00C01FBD" w:rsidP="00C01FBD">
      <w:pPr>
        <w:pStyle w:val="Text"/>
        <w:jc w:val="center"/>
        <w:rPr>
          <w:b/>
          <w:sz w:val="32"/>
        </w:rPr>
      </w:pPr>
      <w:r w:rsidRPr="00C01FBD">
        <w:rPr>
          <w:b/>
          <w:sz w:val="32"/>
        </w:rPr>
        <w:t>(Dobrodružná cesta dvou hochů).</w:t>
      </w:r>
    </w:p>
    <w:p w:rsidR="00D26F5F" w:rsidRPr="00C01FBD" w:rsidRDefault="00D26F5F" w:rsidP="00C01FBD">
      <w:pPr>
        <w:pStyle w:val="Text"/>
        <w:jc w:val="center"/>
        <w:rPr>
          <w:b/>
          <w:sz w:val="32"/>
        </w:rPr>
      </w:pPr>
    </w:p>
    <w:p w:rsidR="00C01FBD" w:rsidRPr="00C01FBD" w:rsidRDefault="00C01FBD" w:rsidP="00C01FBD">
      <w:pPr>
        <w:pStyle w:val="Text"/>
        <w:jc w:val="center"/>
        <w:rPr>
          <w:b/>
          <w:sz w:val="32"/>
        </w:rPr>
      </w:pPr>
      <w:r w:rsidRPr="00C01FBD">
        <w:rPr>
          <w:b/>
          <w:sz w:val="32"/>
        </w:rPr>
        <w:t>Přeložil Jaroslav Růžička.</w:t>
      </w:r>
    </w:p>
    <w:p w:rsidR="00C01FBD" w:rsidRDefault="00C01FBD" w:rsidP="00C01FBD">
      <w:pPr>
        <w:pStyle w:val="Text"/>
      </w:pPr>
      <w:bookmarkStart w:id="1" w:name="bookmark2"/>
    </w:p>
    <w:p w:rsidR="00C01FBD" w:rsidRDefault="00C01FBD" w:rsidP="00C01FBD">
      <w:pPr>
        <w:pStyle w:val="Text"/>
      </w:pPr>
    </w:p>
    <w:p w:rsidR="00D26F5F" w:rsidRDefault="00D26F5F" w:rsidP="00C01FBD">
      <w:pPr>
        <w:pStyle w:val="Text"/>
        <w:rPr>
          <w:b/>
        </w:rPr>
      </w:pPr>
    </w:p>
    <w:p w:rsidR="00D26F5F" w:rsidRDefault="00D26F5F" w:rsidP="00C01FBD">
      <w:pPr>
        <w:pStyle w:val="Text"/>
        <w:rPr>
          <w:b/>
        </w:rPr>
      </w:pPr>
    </w:p>
    <w:p w:rsidR="00D26F5F" w:rsidRDefault="00D26F5F" w:rsidP="00C01FBD">
      <w:pPr>
        <w:pStyle w:val="Text"/>
        <w:rPr>
          <w:b/>
        </w:rPr>
      </w:pPr>
    </w:p>
    <w:p w:rsidR="00D26F5F" w:rsidRDefault="00D26F5F" w:rsidP="00C01FBD">
      <w:pPr>
        <w:pStyle w:val="Text"/>
        <w:rPr>
          <w:b/>
        </w:rPr>
      </w:pPr>
    </w:p>
    <w:p w:rsidR="00D26F5F" w:rsidRDefault="00D26F5F" w:rsidP="00C01FBD">
      <w:pPr>
        <w:pStyle w:val="Text"/>
        <w:rPr>
          <w:b/>
        </w:rPr>
      </w:pPr>
    </w:p>
    <w:p w:rsidR="00C01FBD" w:rsidRPr="00D26F5F" w:rsidRDefault="00C01FBD" w:rsidP="00C01FBD">
      <w:pPr>
        <w:pStyle w:val="Text"/>
        <w:rPr>
          <w:b/>
        </w:rPr>
      </w:pPr>
      <w:r w:rsidRPr="00D26F5F">
        <w:rPr>
          <w:b/>
        </w:rPr>
        <w:t>Předmluva</w:t>
      </w:r>
      <w:bookmarkEnd w:id="1"/>
    </w:p>
    <w:p w:rsidR="00D26F5F" w:rsidRDefault="00D26F5F" w:rsidP="00C01FBD">
      <w:pPr>
        <w:pStyle w:val="Text"/>
      </w:pPr>
    </w:p>
    <w:p w:rsidR="00C01FBD" w:rsidRPr="00C01FBD" w:rsidRDefault="00C01FBD" w:rsidP="00C01FBD">
      <w:pPr>
        <w:pStyle w:val="Text"/>
      </w:pPr>
      <w:r w:rsidRPr="00C01FBD">
        <w:t>je tentokrát nevyhnutelně potřebná, neboť musíme výjimečně hned na počátku prozradit, o čem kniha mluví. „Duha“ není totiž vůbec duha, která bývá na obloze, jakmile je po bouři a svítí zase slunce. „Duha“ není také žádný muž, který se tak divně jmenuje. „Duha“ je loď, a to docela malá loď</w:t>
      </w:r>
      <w:r w:rsidR="00D26F5F">
        <w:t>, skládací loď. Chceme také vy</w:t>
      </w:r>
      <w:r w:rsidRPr="00C01FBD">
        <w:t>žvatlat, proč jede „Duha“ do stověžatého města Masagary. Jde o vzácnou, okrouhlou zelenou poštovní známku a o ještě mnohem vzácnější osmihranné červené razítko.</w:t>
      </w:r>
    </w:p>
    <w:p w:rsidR="00C01FBD" w:rsidRPr="00C01FBD" w:rsidRDefault="00C01FBD" w:rsidP="00C01FBD">
      <w:pPr>
        <w:pStyle w:val="Text"/>
      </w:pPr>
      <w:r w:rsidRPr="00C01FBD">
        <w:t>Cestujícími na „Duze“ jsou dva hoši, Míla a Jirka, pudlík Polydor a fotografický přístroj. Vrabec, který s nimi jede, se dostane na loď jen náhodou. Setkáme se také s cikány, kouzelníkem, opicí, s dvěma darebáky, četníkem, vorařem, s kozlem, polním hlídačem a s množstvím jiných osob. Mimoto je možno vyhrát motorový člun.</w:t>
      </w:r>
    </w:p>
    <w:p w:rsidR="00C01FBD" w:rsidRPr="00C01FBD" w:rsidRDefault="00C01FBD" w:rsidP="00C01FBD">
      <w:pPr>
        <w:pStyle w:val="Text"/>
      </w:pPr>
      <w:r w:rsidRPr="00C01FBD">
        <w:t xml:space="preserve">Radím tedy všem dívkám a hochům, kteří by za nic na světě nechtěli motorový člun, aby náš nový román vůbec nečtli. Dále, budou se nudit ti, kteří nechtějí vědět, jak provádí kouzelník kouzla, proč tu a tam spadne hvězda s nebe a proč vítr fouká, nebo kteří se </w:t>
      </w:r>
      <w:r w:rsidRPr="00C01FBD">
        <w:lastRenderedPageBreak/>
        <w:t>nechtějí dovědět o „Ostrově dětí“ a o cirkusu Cingareli. Ale docela určitě se kniha nebude líbit těm, kteří nemají zájem o psy, kočky, kozy, o fotografické přístroje, poštovní známky, foukací harmoniky a o čluny. Ti a</w:t>
      </w:r>
      <w:r w:rsidR="00D26F5F">
        <w:t>le</w:t>
      </w:r>
      <w:r w:rsidRPr="00C01FBD">
        <w:t xml:space="preserve"> raději ani nezačínají číst. Ale těm, kteří nyní ještě zbývají, a chtějí vypravování číst, dám dobrou radu: aby si hned u první kapitoly nelámali hlavu, jak to dopadne. Je to totiž jako v životě: všecko dopadne jinak, než jsme čekali</w:t>
      </w:r>
      <w:r w:rsidR="00D26F5F">
        <w:t>.</w:t>
      </w:r>
    </w:p>
    <w:p w:rsidR="00C01FBD" w:rsidRPr="00C01FBD" w:rsidRDefault="00C01FBD" w:rsidP="00C01FBD">
      <w:pPr>
        <w:pStyle w:val="Text"/>
      </w:pPr>
      <w:r w:rsidRPr="00C01FBD">
        <w:t>Nyní jsme snad pověděli nejdůležitější a můžeme začít. Počkat! – Na jedno jsme zapomněli. Nemělo by smyslu, abyste si přinesli mapu a hledali stověžaté město Masagaru, osadu Včelí Mlýn a domov našich hrdinů Starý Hrad. Přiznáváme se, že jsme si tato jména vymyslili, aby nikdo nepřišel na to, kde Míla a Jirka ve skutečnosti bydlí. Dostávali by plno dopisů z celého světa; chudí sirotkové by se ptali na adresu „Ostrova dětí“ a jiné děti by žádaly fotografii Mílovu a Jirkovu, Alminu a Jumbovu, Josefovu a Rakovu. Snad by listonoš přivlékl dokonce památníky, do nichž by hoši musili psát verše. A oni už mají dost práce se svým deníkem. Protože už chodí zase do školy, musili jsme se zavázat, že neprozradíme ani město, ani ulici, ani číslo domu a dveří. Vidíte tedy, že i čísla dveří v této knize jsme si vymyslili. Míla a Jirka nebydlí vůbec v čísle 16. a 17., nýbrž – ale to přece nesmíme prozradit! Tak, nyní je to skutečně všecko. Teď začneme, nebo bychom všichni zešedivěli dříve, než bychom se dostali na první stránku.</w:t>
      </w: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01FBD">
      <w:pPr>
        <w:pStyle w:val="Text"/>
        <w:jc w:val="left"/>
      </w:pPr>
    </w:p>
    <w:p w:rsidR="00C01FBD" w:rsidRDefault="00C01FBD" w:rsidP="00CC0BD6">
      <w:pPr>
        <w:pStyle w:val="Text"/>
        <w:ind w:firstLine="0"/>
        <w:jc w:val="left"/>
      </w:pPr>
    </w:p>
    <w:p w:rsidR="00C01FBD" w:rsidRPr="00CC0BD6" w:rsidRDefault="00C01FBD" w:rsidP="00CC0BD6">
      <w:pPr>
        <w:pStyle w:val="Text"/>
        <w:rPr>
          <w:b/>
        </w:rPr>
      </w:pPr>
      <w:r w:rsidRPr="00CC0BD6">
        <w:rPr>
          <w:b/>
        </w:rPr>
        <w:lastRenderedPageBreak/>
        <w:t>PRVNÍ KAPITOLA.</w:t>
      </w:r>
    </w:p>
    <w:p w:rsidR="00C01FBD" w:rsidRPr="00CC0BD6" w:rsidRDefault="00C01FBD" w:rsidP="00C01FBD">
      <w:pPr>
        <w:pStyle w:val="Text"/>
        <w:jc w:val="left"/>
        <w:rPr>
          <w:b/>
          <w:i/>
        </w:rPr>
      </w:pPr>
      <w:r w:rsidRPr="00CC0BD6">
        <w:rPr>
          <w:b/>
          <w:i/>
        </w:rPr>
        <w:t>Vypravování se začíná bouří a vichřicí.</w:t>
      </w:r>
    </w:p>
    <w:p w:rsidR="00CC0BD6" w:rsidRPr="00C01FBD" w:rsidRDefault="00CC0BD6" w:rsidP="00C01FBD">
      <w:pPr>
        <w:pStyle w:val="Text"/>
        <w:jc w:val="left"/>
        <w:rPr>
          <w:i/>
        </w:rPr>
      </w:pPr>
    </w:p>
    <w:p w:rsidR="00C01FBD" w:rsidRPr="00C01FBD" w:rsidRDefault="00C01FBD" w:rsidP="00C01FBD">
      <w:pPr>
        <w:pStyle w:val="Text"/>
      </w:pPr>
      <w:r w:rsidRPr="00C01FBD">
        <w:t>Když Míla a Jirka odrazili pod velkým železničním mostem, který přepíná u Starého Hradu řeku, od břehu a pluli mocnými údery vesel doprostřed proudu, svítilo nebe nejkrásnější modří. Půl města přišlo, aby vidělo odjezd „Duhy“. Pan Růžek, otec Mílův, si hladil pomalu a důstojně hnědý vous, paní Zavázalová, matka Jirkova, mačkala mezi prsty kapesník a jenom stěží zadržovala slzy. Vyzáblý pan Krůta chodil pomalu sem a tam. Na břiše se mu kymácel na řemínku starý dalekohled. Kulaťoučký strýc Pavel byl strašně rozčilen. Běžel kousek po proudu, pak se vrátil k Jirkově mamince, potřásl jí rukou a utíkal zase za člunem. Pot mu tekl v potůčcích s hlavy a přes tváře za vysoký, tuhý límeček. Na břehu byla shromážděna skoro celá třída. Hoši mávali malými praporky a volali za člunem, dokud jej neztratili s očí.</w:t>
      </w:r>
    </w:p>
    <w:p w:rsidR="00C01FBD" w:rsidRPr="00C01FBD" w:rsidRDefault="00C01FBD" w:rsidP="00C01FBD">
      <w:pPr>
        <w:pStyle w:val="Text"/>
      </w:pPr>
      <w:r w:rsidRPr="00C01FBD">
        <w:t>Míla a Jirka už neviděli a neslyšeli, co se za nimi dělo. Jejich pozornost byla upřena na řeku, která se před nimi třpytila jako stříbrná. Veslovali pravidelně a hbitě. Skládací člun „Duha“, pomalovaný sedmi barvami, měl na palubě ještě jednoho pasažéra: černého pudlíka Polydora, který tiše a udiven pozoroval krajinu. Když plula mimo člun ulomená větev, chtěl za ní Polydor skočit do vody, ale rychlé zavolání Jirkovo ho zadrželo. Trochu zavrčel a ponořil se zase do rozjímavého, tichého údivu.</w:t>
      </w:r>
    </w:p>
    <w:p w:rsidR="00C01FBD" w:rsidRPr="00C01FBD" w:rsidRDefault="00C01FBD" w:rsidP="00C01FBD">
      <w:pPr>
        <w:pStyle w:val="Text"/>
      </w:pPr>
      <w:r w:rsidRPr="00C01FBD">
        <w:t>Člun klouzal rychle a klidně vlnami, jimiž pohyboval lehký vánek. Přístav, v kterém ležely břichaté vlečné lodi, naplněné uhlím a štěrkem, předměstské domy, vily se zahradami, továrny s vysokými komíny už zmizely jejich zrakům. Na pravém břehu se vynořily zříceniny Nového Hradu, jehož polorozpadlé zdi a ohořelé věže strmě čněly.</w:t>
      </w:r>
    </w:p>
    <w:p w:rsidR="00C01FBD" w:rsidRPr="00C01FBD" w:rsidRDefault="00C01FBD" w:rsidP="00C01FBD">
      <w:pPr>
        <w:pStyle w:val="Text"/>
      </w:pPr>
      <w:r w:rsidRPr="00C01FBD">
        <w:t xml:space="preserve">Tu vystoupily na východě těžké šedé a černé mraky. Slunce ještě zářilo v zrcadle řeky, ještě kreslilo na vodě stín keřů, které stály na břehu, ještě se mihotalo a jiskřilo na hřebenech vln, ale nad vrchy, které v dálce mizely nad modrozelenými kopci a pahorky, na jejichž </w:t>
      </w:r>
      <w:r w:rsidR="00CC0BD6">
        <w:t>s</w:t>
      </w:r>
      <w:r w:rsidRPr="00C01FBD">
        <w:t>vahu byla žitná pole, mihl se z mračné stěny první blesk a nyní již zarachotil údolím také první hrom.</w:t>
      </w:r>
    </w:p>
    <w:p w:rsidR="00C01FBD" w:rsidRPr="00C01FBD" w:rsidRDefault="00C01FBD" w:rsidP="00C01FBD">
      <w:pPr>
        <w:pStyle w:val="Text"/>
      </w:pPr>
      <w:r w:rsidRPr="00C01FBD">
        <w:lastRenderedPageBreak/>
        <w:t>Míla chtěl obrátit a odložit odjezd na příští den, ale Jirka ho nazval zbabělcem. To by se jim třída vysmála, kdyby „Duha“ byla po několika hodinách uvázána už zase pod mostem, dotažena tam namáhavě proti proudu dvěma ubohými, potícími se, bezdechými trosečníky, nebo dokonce složena v batozích. Vyzáblý pan Krůta by vítězoslavně rozhlašoval po celém městě, že vyhrál sázku. Ne, jednou už se dali na cestu a musí ji dokončit, a</w:t>
      </w:r>
      <w:r w:rsidR="004A40A1">
        <w:t>ť</w:t>
      </w:r>
      <w:r w:rsidRPr="00C01FBD">
        <w:t xml:space="preserve"> se stane cokoliv.</w:t>
      </w:r>
    </w:p>
    <w:p w:rsidR="00C01FBD" w:rsidRPr="00C01FBD" w:rsidRDefault="00C01FBD" w:rsidP="00C01FBD">
      <w:pPr>
        <w:pStyle w:val="Text"/>
      </w:pPr>
      <w:r w:rsidRPr="00C01FBD">
        <w:t>Míla se díval pozorně na břeh. Daleko široko žádná ves, žádný dům. Jen křoví, vrby, jejichž větve visely do vody, křivé, bleskem roztříštěné stromy, vysoké rákosí a několik zuhelnatělých zdí, zbytků dvorce, který požár před mnoha lety proměnil v popel.</w:t>
      </w:r>
    </w:p>
    <w:p w:rsidR="00C01FBD" w:rsidRPr="00C01FBD" w:rsidRDefault="00C01FBD" w:rsidP="00C01FBD">
      <w:pPr>
        <w:pStyle w:val="Text"/>
      </w:pPr>
      <w:r w:rsidRPr="00C01FBD">
        <w:t>„Musíme veslovat rychleji,“ řekl Jirka. „Musíme plout s bouřkou o závod.“</w:t>
      </w:r>
    </w:p>
    <w:p w:rsidR="00C01FBD" w:rsidRPr="00C01FBD" w:rsidRDefault="00C01FBD" w:rsidP="00C01FBD">
      <w:pPr>
        <w:pStyle w:val="Text"/>
      </w:pPr>
      <w:r w:rsidRPr="00C01FBD">
        <w:t>Míla zabručel pro sebe několik slov, jimž Jirka nerozuměl. Jirka velel: „Levá, pravá, levá, pravá, levá,</w:t>
      </w:r>
      <w:r w:rsidR="004A40A1">
        <w:t xml:space="preserve"> </w:t>
      </w:r>
      <w:r w:rsidRPr="00C01FBD">
        <w:t>pravá!“ a pořád rychleji, pořád hlasitěji: „Levá, pravá, levá, pravá!“ Polydor se na něho bázlivě díval. Člun šuměl rychle vlnami.</w:t>
      </w:r>
    </w:p>
    <w:p w:rsidR="00C01FBD" w:rsidRPr="00C01FBD" w:rsidRDefault="00C01FBD" w:rsidP="00C01FBD">
      <w:pPr>
        <w:pStyle w:val="Text"/>
      </w:pPr>
      <w:r w:rsidRPr="00C01FBD">
        <w:t xml:space="preserve">Jasné sluneční světlo zmizelo, plavá šeď se položila na svět. Keře na břehu neměly už stíny, vrchy se skryly za těžkou, tmavou pokrývku mraků. První </w:t>
      </w:r>
      <w:r w:rsidR="00CB05B7">
        <w:t>dešť</w:t>
      </w:r>
      <w:r w:rsidR="00CB05B7" w:rsidRPr="00C01FBD">
        <w:t>ově</w:t>
      </w:r>
      <w:r w:rsidRPr="00C01FBD">
        <w:t xml:space="preserve"> kapky pleskaly na vodní hladinu a na člun. Míla a Jirka měli na sobě jen plavky; déšť jim bubnoval na záda, ramena a paže malými, špičatými, studenými údery. Zvedla se vichřice a zvířila na silnici, vedoucí podle řeky, mračna prachu. Několik z</w:t>
      </w:r>
      <w:r>
        <w:t>rn</w:t>
      </w:r>
      <w:r w:rsidRPr="00C01FBD">
        <w:t>eček zalezlo Polydorovi do nosu. Pudlík třikrát kýchl, potom skryl hlavu a schoulil se jako had.</w:t>
      </w:r>
    </w:p>
    <w:p w:rsidR="00C01FBD" w:rsidRPr="00C01FBD" w:rsidRDefault="00C01FBD" w:rsidP="00C01FBD">
      <w:pPr>
        <w:pStyle w:val="Text"/>
      </w:pPr>
      <w:r w:rsidRPr="00C01FBD">
        <w:t xml:space="preserve">Vlny rostly, vyzdvihly člun a vrhly jej zase do vodní prohlubně. </w:t>
      </w:r>
      <w:r w:rsidR="004A40A1">
        <w:t>Čl</w:t>
      </w:r>
      <w:r w:rsidRPr="00C01FBD">
        <w:t>unek se kolíbal sem a tam a pak byl uchopen vírem, který jím zatočil sedmkrát dokola. Jen s velkou námahou se podařilo Jirkovi řídit člun do klidnější vody.</w:t>
      </w:r>
    </w:p>
    <w:p w:rsidR="00C01FBD" w:rsidRPr="00C01FBD" w:rsidRDefault="00C01FBD" w:rsidP="00C01FBD">
      <w:pPr>
        <w:pStyle w:val="Text"/>
      </w:pPr>
      <w:r w:rsidRPr="00C01FBD">
        <w:t>Míla vyndal kompas, ale jehla se třásla v kolísající se loďce a sklo bylo za chvíli tak vlhké, že sotva rozeznali písmena větrné růžice. Bylo také úplně lhostejno, zda věděli, kde je sever a jih. Důležitější bylo najít přístav, kde by byli chráněni před deštěm, a kde by si mohli postavit st</w:t>
      </w:r>
      <w:r>
        <w:t>an</w:t>
      </w:r>
      <w:r w:rsidRPr="00C01FBD">
        <w:t>.</w:t>
      </w:r>
    </w:p>
    <w:p w:rsidR="00C01FBD" w:rsidRPr="00C01FBD" w:rsidRDefault="00C01FBD" w:rsidP="00C01FBD">
      <w:pPr>
        <w:pStyle w:val="Text"/>
      </w:pPr>
      <w:r w:rsidRPr="00C01FBD">
        <w:t>„Tam!“ vykřikl náhle Jirka bouří. „Tam – ostrov!“</w:t>
      </w:r>
    </w:p>
    <w:p w:rsidR="004A40A1" w:rsidRDefault="00C01FBD" w:rsidP="00C01FBD">
      <w:pPr>
        <w:pStyle w:val="Text"/>
      </w:pPr>
      <w:r w:rsidRPr="00C01FBD">
        <w:t xml:space="preserve">Uprostřed </w:t>
      </w:r>
      <w:r w:rsidR="004A40A1">
        <w:t xml:space="preserve"> </w:t>
      </w:r>
      <w:r w:rsidRPr="00C01FBD">
        <w:t xml:space="preserve">řeky </w:t>
      </w:r>
      <w:r w:rsidR="004A40A1">
        <w:t xml:space="preserve"> </w:t>
      </w:r>
      <w:r w:rsidRPr="00C01FBD">
        <w:t>byl</w:t>
      </w:r>
      <w:r w:rsidR="004A40A1">
        <w:t xml:space="preserve"> </w:t>
      </w:r>
      <w:r w:rsidRPr="00C01FBD">
        <w:t xml:space="preserve"> malý, </w:t>
      </w:r>
      <w:r w:rsidR="004A40A1">
        <w:t xml:space="preserve"> </w:t>
      </w:r>
      <w:r w:rsidRPr="00C01FBD">
        <w:t xml:space="preserve">vrbami a břízami porostlý ostrůvek, </w:t>
      </w:r>
    </w:p>
    <w:p w:rsidR="00C01FBD" w:rsidRPr="00C01FBD" w:rsidRDefault="00C01FBD" w:rsidP="004A40A1">
      <w:pPr>
        <w:pStyle w:val="Text"/>
        <w:ind w:firstLine="0"/>
      </w:pPr>
      <w:r w:rsidRPr="00C01FBD">
        <w:lastRenderedPageBreak/>
        <w:t>jehož rovný pískový břeh se bíle odrážel od zelenošedých, šumících vln.</w:t>
      </w:r>
    </w:p>
    <w:p w:rsidR="00C01FBD" w:rsidRPr="00C01FBD" w:rsidRDefault="00C01FBD" w:rsidP="00C01FBD">
      <w:pPr>
        <w:pStyle w:val="Text"/>
      </w:pPr>
      <w:r w:rsidRPr="00C01FBD">
        <w:t>„Nalevo,“ volal Jirka, „pořád nalevo.“ Ale nebylo tak lehko dosáhnout ostrova, neboť vítr se opíral o člun a stále jej zaháněl zpět. Polydor ležel mezi Jirkovýma nohama a kňučel. Míla vesloval jako zběsilý; v loktech a ramenech ho bolela každá šlacha. Stiskl zuby; nechtěl, aby ho Jirka po druhé nazval zbabělcem.</w:t>
      </w:r>
    </w:p>
    <w:p w:rsidR="00C01FBD" w:rsidRPr="00C01FBD" w:rsidRDefault="00C01FBD" w:rsidP="00C01FBD">
      <w:pPr>
        <w:pStyle w:val="Text"/>
      </w:pPr>
      <w:r w:rsidRPr="00C01FBD">
        <w:t>Už byli blízko ostrova. Vtom silný náraz větru uchopil člun a hnal jej podél vrb a bříz. Musili obrátit a všemi silami veslovat proti proudu, proti bouři. Ale podařilo se jim to. Ostrov se zase přiblížil, člun zaskřípěl na písku, Jirka vyskočil na zem, Polydor se přehoupl přes okraj člunu; poslední vystoupil Míla. Vytáhli člun z vody a donesly jej k stromům, na suché místo, chráněné před větrem. Tam seděli vedle sebe na omšelém kořeni stromu, s mokrými vlasy, s kapkami deště v očích, v uších. Seděli zaraženi, neboť jim bylo zima a byli strašně vyčerpáni. Polydor otřepával vodu s kožichu. Tu teprve promluvil Míla: „Přineseme si šaty. Plavky máme úplně mokré. Takhle dostaneme rýmu.“</w:t>
      </w:r>
    </w:p>
    <w:p w:rsidR="00422EF5" w:rsidRDefault="00C01FBD" w:rsidP="00C01FBD">
      <w:pPr>
        <w:pStyle w:val="Text"/>
      </w:pPr>
      <w:r w:rsidRPr="00C01FBD">
        <w:t xml:space="preserve">Obloha byla černá jako noc, blesky šlehaly a hrom jim burácel nad hlavami, když rozvazovali nepromokavé plachty na předku člunu a objevili botky, kalhoty, vlněné kazajky a čepice. Jirka našel v kabátě zbytek čokolády; to mu připomnělo, že má hlad. Hledali tedy bochník chleba, který jim Jirkova matka zabalila, a salám od strýčka Pavla. V zásobovacím oddělení „Duhy“ byly také ještě olejovky, pomoranče, láhev mléka, malá hliníková krabice s čerstvým máslem, deset na tvrdo vařených vajec a fotografický přístroj, zabalený do dvojích spodků a čisté košile. V lepenkové krabičce byly zápalky a pevný líh do vařiče, který náležel panu Krůtovi. Půjčil jim jej proti své vůli a jen na pevný slib, že s ním budou pečlivě zacházet, a že jej cestou neztratí. Douškem teplého mléka by v tomto počasí nepohrdli; fičelo to se všech stran a střecha z listí, pod níž seděli, nebyla dost hustá, aby zadržela déšť. Míla se pokusil rozdělat oheň, ale bylo škoda zápalek. Vítr je zhasínal a déšť by byl stejně plamen zase brzy uhasil. Tak měli jen chléb a salám. Polydor seděl mezi Mílou a Jirkou, díval se s jednoho na druhého a sledoval každé sousto, které strkali do úst, hladovými pohledy. Dostal také svůj díl a lehl si potom </w:t>
      </w:r>
    </w:p>
    <w:p w:rsidR="00C01FBD" w:rsidRPr="00C01FBD" w:rsidRDefault="00C01FBD" w:rsidP="00422EF5">
      <w:pPr>
        <w:pStyle w:val="Text"/>
        <w:ind w:firstLine="0"/>
      </w:pPr>
      <w:r w:rsidRPr="00C01FBD">
        <w:lastRenderedPageBreak/>
        <w:t>klidně, maje ospalé oči, na zem.</w:t>
      </w:r>
    </w:p>
    <w:p w:rsidR="00C01FBD" w:rsidRPr="00C01FBD" w:rsidRDefault="00C01FBD" w:rsidP="00C01FBD">
      <w:pPr>
        <w:pStyle w:val="Text"/>
      </w:pPr>
      <w:r w:rsidRPr="00C01FBD">
        <w:t>Blýskalo se, hřmělo, pršelo; především pršelo – dlouhými, šedými pruhy, nekonečně a jednotvárně. Listy stromů byly čisté, na zežloutlém listí, které pokrývalo zemi, visely stříbrné kapky, řeka šuměla kolem ostrova vysokými vlnami.</w:t>
      </w:r>
    </w:p>
    <w:p w:rsidR="00C01FBD" w:rsidRPr="00C01FBD" w:rsidRDefault="00C01FBD" w:rsidP="00C01FBD">
      <w:pPr>
        <w:pStyle w:val="Text"/>
      </w:pPr>
      <w:r w:rsidRPr="00C01FBD">
        <w:t>„Zde jsme tedy uvázli,“ pravil Míla. „Dnes už nemůžeme jet dál.“</w:t>
      </w:r>
    </w:p>
    <w:p w:rsidR="00C01FBD" w:rsidRPr="00C01FBD" w:rsidRDefault="00C01FBD" w:rsidP="00C01FBD">
      <w:pPr>
        <w:pStyle w:val="Text"/>
      </w:pPr>
      <w:r w:rsidRPr="00C01FBD">
        <w:t>„Nic nevadí. Máme přece stan.“</w:t>
      </w:r>
    </w:p>
    <w:p w:rsidR="00C01FBD" w:rsidRPr="00C01FBD" w:rsidRDefault="00C01FBD" w:rsidP="00C01FBD">
      <w:pPr>
        <w:pStyle w:val="Text"/>
      </w:pPr>
      <w:r w:rsidRPr="00C01FBD">
        <w:t xml:space="preserve">Stan! Míla se uhodil pěstí do čela. „Jsme to oslové; mohli jsme si přece už dávno postavit stan a zalézti do něho.“ V člunu ležel úplně nový šedozelený stan s gumovou podlahou a s okenicí z nerozbitného skla. Přinesli jej, odhrnuli ztrouchnivělé, vlhké listí na stranu, zatloukli do země kolíky. Pracovali tak rychle a tak horlivě, že zapomněli na </w:t>
      </w:r>
      <w:r>
        <w:t>déšť</w:t>
      </w:r>
      <w:r w:rsidRPr="00C01FBD">
        <w:t>, který jim bil do obličeje, i na bouři, která zuřila kolem ostrova. Polydor očenichával stan zvenku i zevnitř. Stan vypadal opravdu jako psí bouda a Polydor se proto domníval, že jej postavili pro něj. Zalezl dovnitř, jen hlavu mu bylo vidět. Natáhl přední pracky před sebe a položil hlavu spokojeně na ně. Ale když se ukázalo, že také Míla a Jirka chtěli mít místo ve stanu, byl Polydor zklamán. Podíval se na hochy s hlavou nachýlenou na bok udiveně a tázavě – a utíkal do lesa.</w:t>
      </w:r>
    </w:p>
    <w:p w:rsidR="00C01FBD" w:rsidRPr="00C01FBD" w:rsidRDefault="00C01FBD" w:rsidP="00C01FBD">
      <w:pPr>
        <w:pStyle w:val="Text"/>
      </w:pPr>
      <w:r w:rsidRPr="00C01FBD">
        <w:t>Byl to starý pudl a pamatoval se na mnoho bud, v nichž spával, ale nikdy se mu nestalo, aby se musil dělit o boudu s lidmi.</w:t>
      </w:r>
    </w:p>
    <w:p w:rsidR="00C01FBD" w:rsidRPr="00C01FBD" w:rsidRDefault="00C01FBD" w:rsidP="00C01FBD">
      <w:pPr>
        <w:pStyle w:val="Text"/>
      </w:pPr>
      <w:r w:rsidRPr="00C01FBD">
        <w:t>Míla a Jirka si lehli naznak a dívali se upřeně k střeše stanu, které mohli dosáhnout rukama.</w:t>
      </w:r>
    </w:p>
    <w:p w:rsidR="00C01FBD" w:rsidRPr="00C01FBD" w:rsidRDefault="00C01FBD" w:rsidP="00C01FBD">
      <w:pPr>
        <w:pStyle w:val="Text"/>
      </w:pPr>
      <w:r w:rsidRPr="00C01FBD">
        <w:t>„To by tedy byla první stanice.“ povídal Míla. „Myslím, že si uděláme ostudu. Budeme musit chodit po rukou. Jak se ti kluci budou smát, ten hloupý Strnad a tlustý Pšenička.“</w:t>
      </w:r>
    </w:p>
    <w:p w:rsidR="00C01FBD" w:rsidRPr="00C01FBD" w:rsidRDefault="00C01FBD" w:rsidP="00C01FBD">
      <w:pPr>
        <w:pStyle w:val="Text"/>
      </w:pPr>
      <w:r w:rsidRPr="00C01FBD">
        <w:t>„Ty jsi nekňuba a věšíš hlavu, když</w:t>
      </w:r>
      <w:r w:rsidR="00BD2C1F">
        <w:t xml:space="preserve"> ti trochu foukne do uší. Zítra</w:t>
      </w:r>
      <w:r w:rsidRPr="00C01FBD">
        <w:t xml:space="preserve"> ráno bude zase svítit slunce, pojedeme dál a za tři neděle náleží motorový člun vyzáblého Krůty nám.“</w:t>
      </w:r>
    </w:p>
    <w:p w:rsidR="00C01FBD" w:rsidRPr="00C01FBD" w:rsidRDefault="00C01FBD" w:rsidP="00C01FBD">
      <w:pPr>
        <w:pStyle w:val="Text"/>
      </w:pPr>
      <w:r w:rsidRPr="00C01FBD">
        <w:t>„Nedá nám motorový člun, ani když mu pošleme dopis. Je to podvodník.“</w:t>
      </w:r>
    </w:p>
    <w:p w:rsidR="00C01FBD" w:rsidRPr="00C01FBD" w:rsidRDefault="00C01FBD" w:rsidP="00C01FBD">
      <w:pPr>
        <w:pStyle w:val="Text"/>
      </w:pPr>
      <w:r w:rsidRPr="00C01FBD">
        <w:t>„Vsadil se s námi a uzavřel s námi smlouvu. Vsadit se je zrovna tak, jako dát slovo. Slovu se musí dostát.“</w:t>
      </w:r>
    </w:p>
    <w:p w:rsidR="00C01FBD" w:rsidRPr="00C01FBD" w:rsidRDefault="00C01FBD" w:rsidP="00C01FBD">
      <w:pPr>
        <w:pStyle w:val="Text"/>
      </w:pPr>
      <w:r w:rsidRPr="00C01FBD">
        <w:t>„To já vím,“ řekl Míla a zívl. Chtěl se protáhnout, ale narazil rukama na střechu stanu.</w:t>
      </w:r>
    </w:p>
    <w:p w:rsidR="00C01FBD" w:rsidRPr="00C01FBD" w:rsidRDefault="00C01FBD" w:rsidP="00C01FBD">
      <w:pPr>
        <w:pStyle w:val="Text"/>
      </w:pPr>
      <w:r w:rsidRPr="00C01FBD">
        <w:lastRenderedPageBreak/>
        <w:t>„Opatrně,“ zabručel Jirka. „Zboříš stan.“</w:t>
      </w:r>
    </w:p>
    <w:p w:rsidR="00C01FBD" w:rsidRPr="00C01FBD" w:rsidRDefault="00C01FBD" w:rsidP="00C01FBD">
      <w:pPr>
        <w:pStyle w:val="Text"/>
      </w:pPr>
      <w:r w:rsidRPr="00C01FBD">
        <w:t xml:space="preserve">„Nepůjdeme </w:t>
      </w:r>
      <w:r w:rsidR="00F144F3">
        <w:t>spát</w:t>
      </w:r>
      <w:r w:rsidRPr="00C01FBD">
        <w:t>?“</w:t>
      </w:r>
    </w:p>
    <w:p w:rsidR="00C01FBD" w:rsidRPr="00C01FBD" w:rsidRDefault="00C01FBD" w:rsidP="00C01FBD">
      <w:pPr>
        <w:pStyle w:val="Text"/>
      </w:pPr>
      <w:r w:rsidRPr="00C01FBD">
        <w:t>„Teď už? Je nanejvýš pět hodin.“</w:t>
      </w:r>
    </w:p>
    <w:p w:rsidR="00C01FBD" w:rsidRPr="00C01FBD" w:rsidRDefault="00C01FBD" w:rsidP="00C01FBD">
      <w:pPr>
        <w:pStyle w:val="Text"/>
      </w:pPr>
      <w:r>
        <w:t>Déšť</w:t>
      </w:r>
      <w:r w:rsidRPr="00C01FBD">
        <w:t xml:space="preserve"> šlehal do stanu. Blýskalo se zase; stanem probleskl zelený a modravý svit.</w:t>
      </w:r>
    </w:p>
    <w:p w:rsidR="00C01FBD" w:rsidRPr="00C01FBD" w:rsidRDefault="00C01FBD" w:rsidP="00C01FBD">
      <w:pPr>
        <w:pStyle w:val="Text"/>
      </w:pPr>
      <w:r w:rsidRPr="00C01FBD">
        <w:t>„Máš knihu?“ ptal se Míla.</w:t>
      </w:r>
    </w:p>
    <w:p w:rsidR="00C01FBD" w:rsidRPr="00C01FBD" w:rsidRDefault="00C01FBD" w:rsidP="00C01FBD">
      <w:pPr>
        <w:pStyle w:val="Text"/>
      </w:pPr>
      <w:r w:rsidRPr="00C01FBD">
        <w:t>„Kterou knihu?“</w:t>
      </w:r>
    </w:p>
    <w:p w:rsidR="00C01FBD" w:rsidRPr="00C01FBD" w:rsidRDefault="00C01FBD" w:rsidP="00C01FBD">
      <w:pPr>
        <w:pStyle w:val="Text"/>
      </w:pPr>
      <w:r w:rsidRPr="00C01FBD">
        <w:t>„Lodní časopis.“</w:t>
      </w:r>
    </w:p>
    <w:p w:rsidR="00C01FBD" w:rsidRPr="00C01FBD" w:rsidRDefault="00C01FBD" w:rsidP="00C01FBD">
      <w:pPr>
        <w:pStyle w:val="Text"/>
      </w:pPr>
      <w:r w:rsidRPr="00C01FBD">
        <w:t>„Ty myslíš deník?“</w:t>
      </w:r>
    </w:p>
    <w:p w:rsidR="00C01FBD" w:rsidRPr="00C01FBD" w:rsidRDefault="00C01FBD" w:rsidP="00C01FBD">
      <w:pPr>
        <w:pStyle w:val="Text"/>
      </w:pPr>
      <w:r w:rsidRPr="00C01FBD">
        <w:t>„Na lodi je deník lodním časopisem, to je přece docela jasné.“</w:t>
      </w:r>
    </w:p>
    <w:p w:rsidR="00C01FBD" w:rsidRPr="00C01FBD" w:rsidRDefault="00C01FBD" w:rsidP="00C01FBD">
      <w:pPr>
        <w:pStyle w:val="Text"/>
      </w:pPr>
      <w:r w:rsidRPr="00C01FBD">
        <w:t>Jirka vytáhl z kapsy malou knihu, vázanou do tmavomodrého plátna. Položil ji před Mílu.</w:t>
      </w:r>
    </w:p>
    <w:p w:rsidR="00C01FBD" w:rsidRPr="00C01FBD" w:rsidRDefault="00C01FBD" w:rsidP="00C01FBD">
      <w:pPr>
        <w:pStyle w:val="Text"/>
      </w:pPr>
      <w:r w:rsidRPr="00C01FBD">
        <w:t>„Kdopak bude psát lodní deník?“</w:t>
      </w:r>
    </w:p>
    <w:p w:rsidR="00C01FBD" w:rsidRPr="00C01FBD" w:rsidRDefault="00C01FBD" w:rsidP="00C01FBD">
      <w:pPr>
        <w:pStyle w:val="Text"/>
      </w:pPr>
      <w:r w:rsidRPr="00C01FBD">
        <w:t>„Snad ty? Polydor přece neumí psát.“</w:t>
      </w:r>
    </w:p>
    <w:p w:rsidR="00C01FBD" w:rsidRPr="00C01FBD" w:rsidRDefault="00C01FBD" w:rsidP="00C01FBD">
      <w:pPr>
        <w:pStyle w:val="Text"/>
      </w:pPr>
      <w:r w:rsidRPr="00C01FBD">
        <w:t>„Kdo je kapitánem »Duhy«?“ ptal se Míla.</w:t>
      </w:r>
    </w:p>
    <w:p w:rsidR="00C01FBD" w:rsidRPr="00C01FBD" w:rsidRDefault="00C01FBD" w:rsidP="00C01FBD">
      <w:pPr>
        <w:pStyle w:val="Text"/>
      </w:pPr>
      <w:r w:rsidRPr="00C01FBD">
        <w:t>„Oba. Střídavě. Tak jsme si to přece ujednali.“</w:t>
      </w:r>
    </w:p>
    <w:p w:rsidR="00C01FBD" w:rsidRPr="00C01FBD" w:rsidRDefault="00C01FBD" w:rsidP="00C01FBD">
      <w:pPr>
        <w:pStyle w:val="Text"/>
      </w:pPr>
      <w:r w:rsidRPr="00C01FBD">
        <w:t>„Pak musíme také oba psát lodní deník. Každý jeden den.“</w:t>
      </w:r>
    </w:p>
    <w:p w:rsidR="00C01FBD" w:rsidRPr="00C01FBD" w:rsidRDefault="00C01FBD" w:rsidP="00C01FBD">
      <w:pPr>
        <w:pStyle w:val="Text"/>
      </w:pPr>
      <w:r w:rsidRPr="00C01FBD">
        <w:t>„Dobrá, platí. Kdo začne?“</w:t>
      </w:r>
    </w:p>
    <w:p w:rsidR="00C01FBD" w:rsidRPr="00C01FBD" w:rsidRDefault="00C01FBD" w:rsidP="00C01FBD">
      <w:pPr>
        <w:pStyle w:val="Text"/>
      </w:pPr>
      <w:r w:rsidRPr="00C01FBD">
        <w:t>„Ty.“</w:t>
      </w:r>
    </w:p>
    <w:p w:rsidR="00C01FBD" w:rsidRPr="00C01FBD" w:rsidRDefault="00C01FBD" w:rsidP="00C01FBD">
      <w:pPr>
        <w:pStyle w:val="Text"/>
      </w:pPr>
      <w:r w:rsidRPr="00C01FBD">
        <w:t>„To ne, jakpak bych k tomu přišel, abych začínal já?“</w:t>
      </w:r>
    </w:p>
    <w:p w:rsidR="00C01FBD" w:rsidRPr="00C01FBD" w:rsidRDefault="00C01FBD" w:rsidP="00C01FBD">
      <w:pPr>
        <w:pStyle w:val="Text"/>
      </w:pPr>
      <w:r w:rsidRPr="00C01FBD">
        <w:t>„Tak ať rozhodne los. Máš peníze?“</w:t>
      </w:r>
    </w:p>
    <w:p w:rsidR="00C01FBD" w:rsidRPr="00C01FBD" w:rsidRDefault="00C01FBD" w:rsidP="00C01FBD">
      <w:pPr>
        <w:pStyle w:val="Text"/>
      </w:pPr>
      <w:r w:rsidRPr="00C01FBD">
        <w:t>Jirka vyhrabal z kapsy peníz.</w:t>
      </w:r>
    </w:p>
    <w:p w:rsidR="00C01FBD" w:rsidRPr="00C01FBD" w:rsidRDefault="00C01FBD" w:rsidP="00C01FBD">
      <w:pPr>
        <w:pStyle w:val="Text"/>
      </w:pPr>
      <w:r w:rsidRPr="00C01FBD">
        <w:t>„Číslo nebo lva?“ pravil.</w:t>
      </w:r>
    </w:p>
    <w:p w:rsidR="00C01FBD" w:rsidRPr="00C01FBD" w:rsidRDefault="00C01FBD" w:rsidP="00C01FBD">
      <w:pPr>
        <w:pStyle w:val="Text"/>
      </w:pPr>
      <w:r w:rsidRPr="00C01FBD">
        <w:t>„Padne-li lev, začínáš ty, padne-li číslo, začnu já,“ řekl Míla.</w:t>
      </w:r>
    </w:p>
    <w:p w:rsidR="00C01FBD" w:rsidRPr="00C01FBD" w:rsidRDefault="00C01FBD" w:rsidP="00C01FBD">
      <w:pPr>
        <w:pStyle w:val="Text"/>
      </w:pPr>
      <w:r w:rsidRPr="00C01FBD">
        <w:t>„Dobrá.“</w:t>
      </w:r>
    </w:p>
    <w:p w:rsidR="00C01FBD" w:rsidRPr="00C01FBD" w:rsidRDefault="00C01FBD" w:rsidP="00C01FBD">
      <w:pPr>
        <w:pStyle w:val="Text"/>
      </w:pPr>
      <w:r w:rsidRPr="00C01FBD">
        <w:t>Míla vzal peníz, potřásl jím několikrát v hrsti a vyhodil jej do vzduchu. Peníz narazil slabě temně na střechu stanu a potom pleskl na gumovou podlahu.</w:t>
      </w:r>
    </w:p>
    <w:p w:rsidR="00C01FBD" w:rsidRPr="00C01FBD" w:rsidRDefault="00C01FBD" w:rsidP="00C01FBD">
      <w:pPr>
        <w:pStyle w:val="Text"/>
      </w:pPr>
      <w:r w:rsidRPr="00C01FBD">
        <w:t>„Číslo,“ jásal Jirka. „Ty začínáš. Dnes jsem osvobozen od nudného psaní.“</w:t>
      </w:r>
    </w:p>
    <w:p w:rsidR="00C01FBD" w:rsidRPr="00C01FBD" w:rsidRDefault="00C01FBD" w:rsidP="00C01FBD">
      <w:pPr>
        <w:pStyle w:val="Text"/>
      </w:pPr>
      <w:r w:rsidRPr="00C01FBD">
        <w:t>Míla vzal knihu a vstrčil ji do kapsy. Měl ještě čas, velmi mnoho času. Musí si ještě rozmyslit, kde začne zprávu o cestě: v den sázky s vyzáblým panem Krůtou, v hodinu odjezdu nebo u první zkušenosti, přistání na ostrově?</w:t>
      </w:r>
    </w:p>
    <w:p w:rsidR="00C01FBD" w:rsidRPr="00C01FBD" w:rsidRDefault="00C01FBD" w:rsidP="00C01FBD">
      <w:pPr>
        <w:pStyle w:val="Text"/>
      </w:pPr>
      <w:r w:rsidRPr="00C01FBD">
        <w:t>Vtom zaštěkal Polydor. Zaštěkal třikrát, přiběhl ke vchodu stanu, zase odběhl, vrátil se a opět štěkal.</w:t>
      </w:r>
    </w:p>
    <w:p w:rsidR="00C01FBD" w:rsidRPr="00C01FBD" w:rsidRDefault="00C01FBD" w:rsidP="00C01FBD">
      <w:pPr>
        <w:pStyle w:val="Text"/>
      </w:pPr>
      <w:r w:rsidRPr="00C01FBD">
        <w:lastRenderedPageBreak/>
        <w:t>„Podívej se, co se stalo!“ řekl Jirka.</w:t>
      </w:r>
    </w:p>
    <w:p w:rsidR="00C01FBD" w:rsidRPr="00C01FBD" w:rsidRDefault="00C01FBD" w:rsidP="00C01FBD">
      <w:pPr>
        <w:pStyle w:val="Text"/>
      </w:pPr>
      <w:r w:rsidRPr="00C01FBD">
        <w:t>„Proč já? Vždycky já. Ty tu ležíš, prohlížíš si nehty, já mám psát deník, já mám dělat oheň, já mám běžet do deště. Jsem zrovna tak unaven jako ty. Podívej se ty, co se stalo!“</w:t>
      </w:r>
    </w:p>
    <w:p w:rsidR="00C01FBD" w:rsidRPr="00C01FBD" w:rsidRDefault="00C01FBD" w:rsidP="00C01FBD">
      <w:pPr>
        <w:pStyle w:val="Text"/>
      </w:pPr>
      <w:r w:rsidRPr="00C01FBD">
        <w:t>Jirka se zvedl, vylezl po kolenou ze stanu, nasadil si čepici a vyhrnul si límec u kabátu. Polydor pobíhal před ním, vyskakoval na něj a štěkal. Vedl Jirku k vrbě, pod níž ve vlhkém písku leželo malé stvořeníčko, šedohnědé, třesoucí se, s dvěma lesknoucíma se očima. Jirka se shýbl a zdvihl malé ptáče. Byl to vrabec. Měl mokré peří, jedno křídlo se zdálo zlomeno; třáslo se a padlo zpět, když se jím vrabec pokoušel pohnout. Srdečko se ptáčeti chvělo; Jirka cítil, jak mu klepalo malinkými údery do ruky. Skryl vrabce pod kabát a běžel k stanu. Pes ho radostně obskakoval.</w:t>
      </w:r>
    </w:p>
    <w:p w:rsidR="00C01FBD" w:rsidRPr="00C01FBD" w:rsidRDefault="00C01FBD" w:rsidP="00C01FBD">
      <w:pPr>
        <w:pStyle w:val="Text"/>
      </w:pPr>
      <w:r w:rsidRPr="00C01FBD">
        <w:t>„Podívej se,“ volal Jirka sotva dech popadaje. „Vrabec. Je poraněn, nemůže lítat.“</w:t>
      </w:r>
    </w:p>
    <w:p w:rsidR="00C01FBD" w:rsidRPr="00C01FBD" w:rsidRDefault="00C01FBD" w:rsidP="00C01FBD">
      <w:pPr>
        <w:pStyle w:val="Text"/>
      </w:pPr>
      <w:r w:rsidRPr="00C01FBD">
        <w:t xml:space="preserve">Míla vylezl ze stanu. Zapomněli na </w:t>
      </w:r>
      <w:r>
        <w:t>déšť</w:t>
      </w:r>
      <w:r w:rsidRPr="00C01FBD">
        <w:t>, zapomněli na vítr, neslyšeli burácení hromu, neviděli blesk. Míla přinesl měkkou vlněnou čapku, opatrně uložili ptáka ve stanu, potom mu nalili trochu mléka na víčko aluminové krabice a nadrobili chlebovou střídku. Pták nežral; byl příliš slabý. Ležel tiše a díval se na hochy malýma černýma, jiskřivýma očima. Polydor si lehl pyšně před vchod stanu a vzpřímil hlavu, jako by chtěl říci: „Já jsem našel nemocného vrabce, já jsem ho zachránil. Kdyby ho byl můj nos necítil, byl by v písku zemřel hlady.“ Jirka ho hladil po srsti.</w:t>
      </w:r>
    </w:p>
    <w:p w:rsidR="00C01FBD" w:rsidRPr="00C01FBD" w:rsidRDefault="00C01FBD" w:rsidP="00C01FBD">
      <w:pPr>
        <w:pStyle w:val="Text"/>
      </w:pPr>
      <w:r w:rsidRPr="00C01FBD">
        <w:t>„Jsi hodný pes, Polydore, jsi chytrý pes.“ A Polydor dostal kus salámu.</w:t>
      </w:r>
    </w:p>
    <w:p w:rsidR="00C01FBD" w:rsidRPr="00C01FBD" w:rsidRDefault="00C01FBD" w:rsidP="00C01FBD">
      <w:pPr>
        <w:pStyle w:val="Text"/>
      </w:pPr>
      <w:r w:rsidRPr="00C01FBD">
        <w:t>Když se setmělo a stále ještě pršelo, směl si také vklouznout do stanu. Vlevo ležel Míla, vpravo Jirka, vprostřed Polydor. Před nataženými prackami pudlovými ležela čepi</w:t>
      </w:r>
      <w:r>
        <w:t>c</w:t>
      </w:r>
      <w:r w:rsidRPr="00C01FBD">
        <w:t>e s vrabcem.</w:t>
      </w:r>
    </w:p>
    <w:p w:rsidR="00C01FBD" w:rsidRPr="00C01FBD" w:rsidRDefault="00C01FBD" w:rsidP="00C01FBD">
      <w:pPr>
        <w:pStyle w:val="Text"/>
      </w:pPr>
      <w:r w:rsidRPr="00C01FBD">
        <w:t xml:space="preserve">Spali, spali tvrdě a </w:t>
      </w:r>
      <w:r>
        <w:t>déšť</w:t>
      </w:r>
      <w:r w:rsidRPr="00C01FBD">
        <w:t xml:space="preserve"> bubnoval celou noc na jejich stan.</w:t>
      </w:r>
    </w:p>
    <w:p w:rsidR="00C01FBD" w:rsidRDefault="00C01FBD" w:rsidP="00C01FBD">
      <w:pPr>
        <w:pStyle w:val="Text"/>
        <w:jc w:val="left"/>
      </w:pPr>
    </w:p>
    <w:p w:rsidR="00C01FBD" w:rsidRDefault="00C01FBD" w:rsidP="00EF2592">
      <w:pPr>
        <w:pStyle w:val="Text"/>
        <w:ind w:firstLine="0"/>
        <w:jc w:val="left"/>
      </w:pPr>
    </w:p>
    <w:p w:rsidR="00C01FBD" w:rsidRPr="00EF2592" w:rsidRDefault="00C01FBD" w:rsidP="00EF2592">
      <w:pPr>
        <w:pStyle w:val="Text"/>
        <w:jc w:val="left"/>
        <w:rPr>
          <w:b/>
        </w:rPr>
      </w:pPr>
      <w:r w:rsidRPr="00EF2592">
        <w:rPr>
          <w:b/>
        </w:rPr>
        <w:t>DRUH</w:t>
      </w:r>
      <w:r w:rsidR="00EF2592">
        <w:rPr>
          <w:b/>
        </w:rPr>
        <w:t>Á</w:t>
      </w:r>
      <w:r w:rsidRPr="00EF2592">
        <w:rPr>
          <w:b/>
        </w:rPr>
        <w:t xml:space="preserve"> KAPITOLA.</w:t>
      </w:r>
    </w:p>
    <w:p w:rsidR="00C01FBD" w:rsidRPr="00EF2592" w:rsidRDefault="00C01FBD" w:rsidP="00C01FBD">
      <w:pPr>
        <w:pStyle w:val="Text"/>
        <w:jc w:val="left"/>
        <w:rPr>
          <w:b/>
        </w:rPr>
      </w:pPr>
      <w:r w:rsidRPr="00EF2592">
        <w:rPr>
          <w:b/>
          <w:i/>
        </w:rPr>
        <w:t>Od</w:t>
      </w:r>
      <w:r w:rsidR="00EF2592" w:rsidRPr="00EF2592">
        <w:rPr>
          <w:b/>
          <w:i/>
        </w:rPr>
        <w:t>k</w:t>
      </w:r>
      <w:r w:rsidRPr="00EF2592">
        <w:rPr>
          <w:b/>
          <w:i/>
        </w:rPr>
        <w:t>ud</w:t>
      </w:r>
      <w:r w:rsidRPr="00EF2592">
        <w:rPr>
          <w:b/>
        </w:rPr>
        <w:t xml:space="preserve"> </w:t>
      </w:r>
      <w:r w:rsidR="00EF2592" w:rsidRPr="00EF2592">
        <w:rPr>
          <w:b/>
        </w:rPr>
        <w:t xml:space="preserve">? </w:t>
      </w:r>
      <w:r w:rsidRPr="00EF2592">
        <w:rPr>
          <w:b/>
        </w:rPr>
        <w:t xml:space="preserve">– </w:t>
      </w:r>
      <w:r w:rsidRPr="00EF2592">
        <w:rPr>
          <w:b/>
          <w:i/>
        </w:rPr>
        <w:t>Kam</w:t>
      </w:r>
      <w:r w:rsidR="00EF2592" w:rsidRPr="00EF2592">
        <w:rPr>
          <w:b/>
          <w:i/>
        </w:rPr>
        <w:t>?</w:t>
      </w:r>
      <w:r w:rsidRPr="00EF2592">
        <w:rPr>
          <w:b/>
        </w:rPr>
        <w:t xml:space="preserve"> – </w:t>
      </w:r>
      <w:r w:rsidRPr="00EF2592">
        <w:rPr>
          <w:b/>
          <w:i/>
        </w:rPr>
        <w:t>Proč</w:t>
      </w:r>
      <w:r w:rsidR="00EF2592" w:rsidRPr="00EF2592">
        <w:rPr>
          <w:b/>
          <w:i/>
        </w:rPr>
        <w:t>?</w:t>
      </w:r>
    </w:p>
    <w:p w:rsidR="00EF2592" w:rsidRDefault="00EF2592" w:rsidP="00C01FBD">
      <w:pPr>
        <w:pStyle w:val="Text"/>
      </w:pPr>
    </w:p>
    <w:p w:rsidR="00EF2592" w:rsidRDefault="00C01FBD" w:rsidP="00C01FBD">
      <w:pPr>
        <w:pStyle w:val="Text"/>
      </w:pPr>
      <w:r w:rsidRPr="00C01FBD">
        <w:t xml:space="preserve">Míla </w:t>
      </w:r>
      <w:r w:rsidR="00EF2592">
        <w:t xml:space="preserve"> </w:t>
      </w:r>
      <w:r w:rsidRPr="00C01FBD">
        <w:t>Růžek</w:t>
      </w:r>
      <w:r w:rsidR="00EF2592">
        <w:t xml:space="preserve"> </w:t>
      </w:r>
      <w:r w:rsidRPr="00C01FBD">
        <w:t xml:space="preserve"> a </w:t>
      </w:r>
      <w:r w:rsidR="00EF2592">
        <w:t xml:space="preserve"> </w:t>
      </w:r>
      <w:r w:rsidRPr="00C01FBD">
        <w:t xml:space="preserve">Jirka </w:t>
      </w:r>
      <w:r w:rsidR="00EF2592">
        <w:t xml:space="preserve"> </w:t>
      </w:r>
      <w:r w:rsidRPr="00C01FBD">
        <w:t xml:space="preserve">Zavázal bydleli v témž domě, dveře vedle </w:t>
      </w:r>
    </w:p>
    <w:p w:rsidR="00C01FBD" w:rsidRPr="00C01FBD" w:rsidRDefault="00C01FBD" w:rsidP="00EF2592">
      <w:pPr>
        <w:pStyle w:val="Text"/>
        <w:ind w:firstLine="0"/>
      </w:pPr>
      <w:r w:rsidRPr="00C01FBD">
        <w:lastRenderedPageBreak/>
        <w:t>dveří. Míla ve dveřích číslo 17, Jirka v čísle 16. Narodili se v tentýž den, ve škole seděli v jedné lavici, a když si Jirka zapomněl své věci, což se stávalo často, učili se z jedné knihy. Ráno vyrazili polovyspalí stejně ze stavení, v témž okamžiku, ruku v ruce, právě než udeřilo osm hodin, vstupovali do třídy. V poledne, hladoví, uprá</w:t>
      </w:r>
      <w:r>
        <w:t>š</w:t>
      </w:r>
      <w:r w:rsidRPr="00C01FBD">
        <w:t>ení, knihy s roztřepanými listy a sešity s ohnutými rohy pod paží, klepali současně na dveře. Někdy měli také v čísle 17 u Růžků a v čísle 16 u Zavázalů k obědu totéž jídlo.</w:t>
      </w:r>
    </w:p>
    <w:p w:rsidR="00C01FBD" w:rsidRPr="00C01FBD" w:rsidRDefault="00C01FBD" w:rsidP="00C01FBD">
      <w:pPr>
        <w:pStyle w:val="Text"/>
      </w:pPr>
      <w:r w:rsidRPr="00C01FBD">
        <w:t>Mohli jeden na druhého úplně spolehnout. Šplhal-li Jirka na strom a sletěl-li, mohl být jist, že Míla stál dole a zachytil ho; četl-li Míla ve škole pod lavicí knihu, a byl-li volán k tabuli, pověděl mu Jirka tajnou znaménkovou abecedou odpo</w:t>
      </w:r>
      <w:r w:rsidR="00593478">
        <w:t>věď na všechny otázky učitelovy.</w:t>
      </w:r>
      <w:r w:rsidRPr="00C01FBD">
        <w:t xml:space="preserve"> Přál-li si Míla něco k narozeninám, dostal to Jirka; co si vyprosil na své mamince Jirka, to dostal od svého tatínka Míla. Ale to jim nevadilo, neboť co náleželo Jirkovi, náleželo také Mílovi, a dostal-li nějaký dar Míla, bylo to tak, jako by jej dostal Jirka.</w:t>
      </w:r>
    </w:p>
    <w:p w:rsidR="00C01FBD" w:rsidRPr="00C01FBD" w:rsidRDefault="00C01FBD" w:rsidP="00C01FBD">
      <w:pPr>
        <w:pStyle w:val="Text"/>
      </w:pPr>
      <w:r w:rsidRPr="00C01FBD">
        <w:t>Jenom o jedno měl Míla více než Jirka: to byl kulatý strýček Pavel, bratr pana Růžka. Strýček Pavel byl majitelem malého obchodu, v němž prodával psací papír, sešity, tužky, inkoust a pera, ale také pestré vystřihovánky, a co bylo nejkrásnější, kulisy a loutky do loutkového divadla. V krámě strýce Pavla sedávali Míla s Jirkou leckteré odpoledne. Listovali ve velkých deskách, v nichž byly uloženy divadelní kulisy: selská světnice se stolem ze silného dřeva a s pomalovanou skříní, čarodějnická kuchyně s kotlem, který visel na třech tyčích nad ohněm, začarovaný les s vílami, které vykukovaly za stromy, a anděly, kteří se snášeli z mraků na zem, královský palác, jehož sloupy byly ze zlata a schody ze stříbra.</w:t>
      </w:r>
    </w:p>
    <w:p w:rsidR="00C01FBD" w:rsidRPr="00C01FBD" w:rsidRDefault="00C01FBD" w:rsidP="00C01FBD">
      <w:pPr>
        <w:pStyle w:val="Text"/>
      </w:pPr>
      <w:r w:rsidRPr="00C01FBD">
        <w:t xml:space="preserve">K sedmým narozeninám jim daroval strýc Pavel loutkové divadlo. Každou neděli odpoledne pořádali představení, na které pozvali všecky své přátelé. Míla skládal kusy a Jirka byl režisérem. Míla rád četl pohádkové knihy a vymýšlel si sám pohádky, Jirkovi zase dělalo radost vyrábět otáčivé kulisy a ze stříbrného papíru, z pestrých zbytků látek, z malých elektrických žárovek, připojených na baterii kapesní svítilny, vykouzlovat nejkrásnější světelné a barevné dojmy. Když se jednou v kuse měl objevit drak, vynašel Jirka strojek, jímž se dal vytvořit oheň, který vyrážel obludě z tlamy; byl z </w:t>
      </w:r>
      <w:r w:rsidRPr="00C01FBD">
        <w:lastRenderedPageBreak/>
        <w:t>červených hedvábných nití, do nichž Jirka foukal rourkou vzduch. Ponocný, jenž vystupoval v takové loutkové hře, měl svítilnu, která opravdu svítila, a mělo-li se v začarovaném lese blýskat, vykouzlil Jirka kapesní svítilnou nejnádhe</w:t>
      </w:r>
      <w:r>
        <w:t>rn</w:t>
      </w:r>
      <w:r w:rsidRPr="00C01FBD">
        <w:t>ější blesk a dvěma pokličkami z matčiny kuchyně nejstrašnější hromobití.</w:t>
      </w:r>
    </w:p>
    <w:p w:rsidR="00C01FBD" w:rsidRPr="00C01FBD" w:rsidRDefault="00C01FBD" w:rsidP="00C01FBD">
      <w:pPr>
        <w:pStyle w:val="Text"/>
      </w:pPr>
      <w:r w:rsidRPr="00C01FBD">
        <w:t>Ale jakmile přišlo jaro, uložili loutkové divadlo do skříně. Míla jezdil s tatínkem na výlety na malých parnících, které spojovaly Starý Hrad s osadami, ležícími kolem něho v údolí řeky, a Jirka hrál kopanou. Strýc Pavel býval příliš unaven a v neděli nikam nechodil. Seděl doma a četl knihu. Ale pan Krůta, který bydlil v malém pokojíku u paní Zavázalové, a vždycky večer přišel v proužkovaném županu s časopisem a doutníkem do obývacího pokoje, měl krásný, velký, červeně natřený motorový člun pro čtyři až pět osob. Ode dne, kdy jel Jirka po prvé v motorovém člunu, čekali na něj kamarádi na footballovém hřišti ma</w:t>
      </w:r>
      <w:r w:rsidR="00F67341">
        <w:t>rn</w:t>
      </w:r>
      <w:r w:rsidRPr="00C01FBD">
        <w:t>ě. Začal už ráno prosit pana Krůtu, aby ho vzal zase příští neděli s sebou. Nosil vyzáblému, nevrlému panu Krůtovi po celý týden časopis, přinášel mu popelníček a zápalky a nepromeškal žádnou příležitost, aby si získal jeho přízeň.</w:t>
      </w:r>
    </w:p>
    <w:p w:rsidR="00C01FBD" w:rsidRPr="00C01FBD" w:rsidRDefault="00C01FBD" w:rsidP="00C01FBD">
      <w:pPr>
        <w:pStyle w:val="Text"/>
      </w:pPr>
      <w:r w:rsidRPr="00C01FBD">
        <w:t xml:space="preserve">Když Míla s Jirkou projížděli jednou v červeně natřeném motorovém člunu jako šipka vlnami, </w:t>
      </w:r>
      <w:r w:rsidR="00F144F3">
        <w:t>sp</w:t>
      </w:r>
      <w:r w:rsidR="00F67341">
        <w:t>a</w:t>
      </w:r>
      <w:r w:rsidR="00F144F3">
        <w:t>t</w:t>
      </w:r>
      <w:r w:rsidRPr="00C01FBD">
        <w:t>řili mezi plachetními čluny a malými veslicemi zvláštní šedé loďky, které tancovaly p</w:t>
      </w:r>
      <w:r w:rsidR="00F67341">
        <w:t>o</w:t>
      </w:r>
      <w:r w:rsidRPr="00C01FBD">
        <w:t xml:space="preserve"> vodní hladině lehce jako ptáci a hbitě jako lasičky. Pan Krůta jim vysvětlil, že jsou to čluny, které se dají rozebrat a donést domů v batohu, nebo na dvou kolečkách před sebou postrkovat jako vozíček. Jednou také viděli, jak dva veslaři sestavovali takový člun z tyčí a plachet. Netrvalo to dlouho a slabá kostra vypadala jako pravý člun. Oba muži si sedli dovnitř, vzali dvě vesla a odjeli. Slabá kostra je nesla, člun si brázdil tak rychle cestu vlnami, že předhonil i plachtaře.</w:t>
      </w:r>
    </w:p>
    <w:p w:rsidR="00C01FBD" w:rsidRPr="00C01FBD" w:rsidRDefault="00C01FBD" w:rsidP="00C01FBD">
      <w:pPr>
        <w:pStyle w:val="Text"/>
      </w:pPr>
      <w:r w:rsidRPr="00C01FBD">
        <w:t>Od té chvíle měl Jirka jen jediný sen: skládací člun. Vyprávěl o něm mamince a ta mu slíbila, že o příštích narozeninách splní jeho přání. To se rozumí, že to musí být člun pro dvě osoby, neboť Míla bude jezdit s ním. Míla si přál k narozeninám fotografický přístroj. Chtěl fotografovat zvířata v lese, ptáky v zahradě a lodi, které jezdily v neděli vedle motorového člunu pana Krůty.</w:t>
      </w:r>
    </w:p>
    <w:p w:rsidR="00C01FBD" w:rsidRPr="00C01FBD" w:rsidRDefault="00C01FBD" w:rsidP="00C01FBD">
      <w:pPr>
        <w:pStyle w:val="Text"/>
      </w:pPr>
      <w:r w:rsidRPr="00C01FBD">
        <w:t xml:space="preserve">Narozeniny přišly, a jak to bývalo vždycky, tak to bylo také tentokrát. Míla dostal to, co si přál Jirka, a Jirka našel na stole to, co </w:t>
      </w:r>
      <w:r w:rsidRPr="00C01FBD">
        <w:lastRenderedPageBreak/>
        <w:t>si na tatínkovi vyprosil Míla. Ale to nic nevadilo, neboť Mílův skládací člun náležel také Jirkovi a s Jirkovým přístrojem mohl Míla fotografovat tolik snímků, kolik jen chtěl.</w:t>
      </w:r>
    </w:p>
    <w:p w:rsidR="00C01FBD" w:rsidRPr="00C01FBD" w:rsidRDefault="00C01FBD" w:rsidP="00C01FBD">
      <w:pPr>
        <w:pStyle w:val="Text"/>
      </w:pPr>
      <w:r w:rsidRPr="00C01FBD">
        <w:t>Rozložili člun a zase jej složili, hráli si s ním za večerů, snili o veliké, dlouhé cestě do země obrů a trpaslíků, do Afriky a do Austrálie, do Grónska k Eskymákům a do Ameriky k Indiánům. Ale barva člunu se jim nelíbila. Jednou večer se rozhodli, že člun přebarví. Byl šedý, jako ostatní čluny, ale oni chtěli, aby se jejich člun lišil už barvou od druhých. Strýc Pavel našel v skladišti sedm hrnečků barev a tak dostal člun sedm barev. Nyní už také nebylo těžko, najít pro něj jméno – neboť každý správný člun má přece jméno. Protože měl sedm barev, dostal slavnostně jméno „Duha“.</w:t>
      </w:r>
    </w:p>
    <w:p w:rsidR="00C01FBD" w:rsidRPr="00C01FBD" w:rsidRDefault="00C01FBD" w:rsidP="00C01FBD">
      <w:pPr>
        <w:pStyle w:val="Text"/>
      </w:pPr>
      <w:r w:rsidRPr="00C01FBD">
        <w:t>Ale vyzáblý pan Krůta měl kromě červeně natřeného motorového člunu také ještě velkou sbírku známek, na níž lpět vřelou láskou. Za zimních večerů rozložil sta a sta známek na stůl, nasadil si na nos skřipec, rovnal známky, prohlížel je lupou, neschází-li jim snad zoubek, a nalepoval je pak tenkými, průsvitnými proužky papíru do alba známek. Každých čtrnáct dní dostával časopis, v němž se dočte, kdy která země vydala nové známky, a který den v tom neb onom městě budou konat slavnost, při níž budou poštovní úřady orazítkovávat dopisy a lístky ne černým, nýbrž červeným razítkem. Známek, které měly červené razítko slavnostního dne, bylo velmi málo, a proto byly velmi vzácné.</w:t>
      </w:r>
    </w:p>
    <w:p w:rsidR="00C01FBD" w:rsidRPr="00C01FBD" w:rsidRDefault="00C01FBD" w:rsidP="00C01FBD">
      <w:pPr>
        <w:pStyle w:val="Text"/>
      </w:pPr>
      <w:r w:rsidRPr="00C01FBD">
        <w:t>Jednoho večera tedy – Jirka právě psal početní úkol a Míla četl nějakou knihu – položil vyzáblý pan Krůta známkový časopis na stůl s hlubokým, temným povzdechem:</w:t>
      </w:r>
    </w:p>
    <w:p w:rsidR="00C01FBD" w:rsidRPr="00C01FBD" w:rsidRDefault="00C01FBD" w:rsidP="00C01FBD">
      <w:pPr>
        <w:pStyle w:val="Text"/>
      </w:pPr>
      <w:r w:rsidRPr="00C01FBD">
        <w:t>„Ach – ano.“</w:t>
      </w:r>
    </w:p>
    <w:p w:rsidR="00C01FBD" w:rsidRPr="00C01FBD" w:rsidRDefault="00C01FBD" w:rsidP="00C01FBD">
      <w:pPr>
        <w:pStyle w:val="Text"/>
      </w:pPr>
      <w:r w:rsidRPr="00C01FBD">
        <w:t>Toto „ach ano“ je důležitý okamžik v našem vypravování, neboť to bylo východisko plánu k velké cestě, kterou Míla a Jirka později podnikli. Kdyby byl vyzáblý pan Krůta tehdy neřekl „ach ano“, kdoví, zda by byli Míla s Jirkou přišli na to, odvážit se se svým skládacím člunem na cestu, o níž chceme vyprávět.</w:t>
      </w:r>
    </w:p>
    <w:p w:rsidR="00C01FBD" w:rsidRPr="00C01FBD" w:rsidRDefault="00C01FBD" w:rsidP="00C01FBD">
      <w:pPr>
        <w:pStyle w:val="Text"/>
      </w:pPr>
      <w:r w:rsidRPr="00C01FBD">
        <w:t>„Pročpak se tak smutně tváříte?“ tázala se paní Zav</w:t>
      </w:r>
      <w:r w:rsidR="00493680">
        <w:t>á</w:t>
      </w:r>
      <w:r w:rsidRPr="00C01FBD">
        <w:t>zalová pana Krůty. Pan Krůta vzdychl ještě jednou a potom odpověděl:</w:t>
      </w:r>
      <w:r w:rsidRPr="00C01FBD">
        <w:tab/>
        <w:t>»</w:t>
      </w:r>
    </w:p>
    <w:p w:rsidR="00C01FBD" w:rsidRPr="00C01FBD" w:rsidRDefault="00C01FBD" w:rsidP="00C01FBD">
      <w:pPr>
        <w:pStyle w:val="Text"/>
      </w:pPr>
      <w:r w:rsidRPr="00C01FBD">
        <w:t xml:space="preserve">„Město Masagara oslavuje 31. července tisící výročí svého založení. Na tuto slavnost vytiskne veliké, okrouhlé zelené známky. </w:t>
      </w:r>
      <w:r w:rsidRPr="00C01FBD">
        <w:lastRenderedPageBreak/>
        <w:t>Dopisy, které budou podány u poštovního úřadu v Masagaře mezi šestou hodinou ranní a půlnocí, budou opatřeny osmihranným červeným razítkem. Pomyslete si, paní Zavázalová, osmihranné razítko.“</w:t>
      </w:r>
    </w:p>
    <w:p w:rsidR="00C01FBD" w:rsidRPr="00C01FBD" w:rsidRDefault="00C01FBD" w:rsidP="00C01FBD">
      <w:pPr>
        <w:pStyle w:val="Text"/>
      </w:pPr>
      <w:r w:rsidRPr="00C01FBD">
        <w:t>Pan Krůta se díval rozjasněným zrakem po kouři svého doutníku. „Co je pro sběratele známek krásnějšího než okrouhlá známka s červeným, osmihranným razítkem! Taková dopisní známka vyváží sto, ba co pravím, tisíc nejvzácnějších australských a jihoafrických vzácných známek. Kdo ji má, může s pýchou a útrpností pohlížet na všecky sběratele známek své země. Copak máte, máte-li dvacet tisíc známek, úplný soubor Venezuely a chybný výtisk norvéžské pěticerové známky z r. 1887? Nic, nic to není proti zelené masagarské okrouhlé jubilejní známce s osmihranným červeným razítkem z 31. července!“</w:t>
      </w:r>
    </w:p>
    <w:p w:rsidR="00C01FBD" w:rsidRPr="00C01FBD" w:rsidRDefault="00C01FBD" w:rsidP="00C01FBD">
      <w:pPr>
        <w:pStyle w:val="Text"/>
      </w:pPr>
      <w:r w:rsidRPr="00C01FBD">
        <w:t>„Copak je tak těžké dostat tuto známku?“ ptal se strýc Pavel, který byl právě na návštěvě u paní Zavázalové.</w:t>
      </w:r>
    </w:p>
    <w:p w:rsidR="00C01FBD" w:rsidRPr="00C01FBD" w:rsidRDefault="00C01FBD" w:rsidP="00C01FBD">
      <w:pPr>
        <w:pStyle w:val="Text"/>
      </w:pPr>
      <w:r w:rsidRPr="00C01FBD">
        <w:t>„Těžké? Skoro nemožné je to,“ odvětil pan Krůta rozčileně. „Nemám v Masagaře nikoho, kdo by mi napsal v ten den dopis a u obchodníka se známkami si tuto známku nemohu koupit; ta bude příliš drahá.“</w:t>
      </w:r>
    </w:p>
    <w:p w:rsidR="00C01FBD" w:rsidRPr="00C01FBD" w:rsidRDefault="00C01FBD" w:rsidP="00C01FBD">
      <w:pPr>
        <w:pStyle w:val="Text"/>
      </w:pPr>
      <w:r w:rsidRPr="00C01FBD">
        <w:t>Jirka vzhlédl od svého sešitu. Kdepak asi leží Masagara? Jméno toho města už slyšel. Už ví, leží u řeky, při níž stojí také Starý Hrad. Je možno tam jet lodí.</w:t>
      </w:r>
    </w:p>
    <w:p w:rsidR="00C01FBD" w:rsidRPr="00C01FBD" w:rsidRDefault="00C01FBD" w:rsidP="00C01FBD">
      <w:pPr>
        <w:pStyle w:val="Text"/>
      </w:pPr>
      <w:r w:rsidRPr="00C01FBD">
        <w:t>„Dojeďte si tam tedy, pane Krůto,“ pravil Jirka. „Jede tam přece loď.“</w:t>
      </w:r>
    </w:p>
    <w:p w:rsidR="00C01FBD" w:rsidRPr="00C01FBD" w:rsidRDefault="00C01FBD" w:rsidP="00C01FBD">
      <w:pPr>
        <w:pStyle w:val="Text"/>
      </w:pPr>
      <w:r w:rsidRPr="00C01FBD">
        <w:t>„Mám dovolenou teprve 15. srpna,“ odpověděl pan Krůta stísněným hlasem. „31. července musím být v kanceláři. Nemohu odjet.“</w:t>
      </w:r>
    </w:p>
    <w:p w:rsidR="00C01FBD" w:rsidRPr="00C01FBD" w:rsidRDefault="00C01FBD" w:rsidP="00C01FBD">
      <w:pPr>
        <w:pStyle w:val="Text"/>
      </w:pPr>
      <w:r w:rsidRPr="00C01FBD">
        <w:t>Mílovi klesla ruka s knihou. Masagara – nezní jméno tohoto města jako z pohádky? Bleskurychle mu prolétla hlavou myšlenka: řeka, město – skládací člun.</w:t>
      </w:r>
    </w:p>
    <w:p w:rsidR="00C01FBD" w:rsidRPr="00C01FBD" w:rsidRDefault="00C01FBD" w:rsidP="00C01FBD">
      <w:pPr>
        <w:pStyle w:val="Text"/>
      </w:pPr>
      <w:r w:rsidRPr="00C01FBD">
        <w:t>„Pak tam tedy pojedeme my,“ řekl Míla klidně.</w:t>
      </w:r>
    </w:p>
    <w:p w:rsidR="00C01FBD" w:rsidRPr="00C01FBD" w:rsidRDefault="00C01FBD" w:rsidP="00C01FBD">
      <w:pPr>
        <w:pStyle w:val="Text"/>
      </w:pPr>
      <w:r w:rsidRPr="00C01FBD">
        <w:t>„Kdo je to – my?“ ptal se pan Krůta.</w:t>
      </w:r>
    </w:p>
    <w:p w:rsidR="00C01FBD" w:rsidRPr="00C01FBD" w:rsidRDefault="00C01FBD" w:rsidP="00C01FBD">
      <w:pPr>
        <w:pStyle w:val="Text"/>
      </w:pPr>
      <w:r w:rsidRPr="00C01FBD">
        <w:t>„Jirka a já,“ odpověděl Míla.</w:t>
      </w:r>
    </w:p>
    <w:p w:rsidR="00C01FBD" w:rsidRPr="00C01FBD" w:rsidRDefault="00C01FBD" w:rsidP="00C01FBD">
      <w:pPr>
        <w:pStyle w:val="Text"/>
      </w:pPr>
      <w:r w:rsidRPr="00C01FBD">
        <w:t>Jirka vyskočil a začal tancovat kolem stolu.</w:t>
      </w:r>
    </w:p>
    <w:p w:rsidR="002E0543" w:rsidRDefault="00C01FBD" w:rsidP="00C01FBD">
      <w:pPr>
        <w:pStyle w:val="Text"/>
      </w:pPr>
      <w:r w:rsidRPr="00C01FBD">
        <w:t xml:space="preserve">„Ano, ano, pojedeme tam ve svém skládacím člunu. To je přece </w:t>
      </w:r>
    </w:p>
    <w:p w:rsidR="00C01FBD" w:rsidRPr="00C01FBD" w:rsidRDefault="00C01FBD" w:rsidP="002E0543">
      <w:pPr>
        <w:pStyle w:val="Text"/>
        <w:ind w:firstLine="0"/>
      </w:pPr>
      <w:r w:rsidRPr="00C01FBD">
        <w:lastRenderedPageBreak/>
        <w:t>docela jednoduché.“</w:t>
      </w:r>
    </w:p>
    <w:p w:rsidR="00C01FBD" w:rsidRPr="00C01FBD" w:rsidRDefault="00C01FBD" w:rsidP="00C01FBD">
      <w:pPr>
        <w:pStyle w:val="Text"/>
      </w:pPr>
      <w:r w:rsidRPr="00C01FBD">
        <w:t>„Se skládacím člunem můžete jet ovšem jen po proudu; ale jak se dostanete zase zpět do Starého Hradu?“ namítala paní Zavázalová.</w:t>
      </w:r>
    </w:p>
    <w:p w:rsidR="00C01FBD" w:rsidRPr="00C01FBD" w:rsidRDefault="00C01FBD" w:rsidP="00C01FBD">
      <w:pPr>
        <w:pStyle w:val="Text"/>
      </w:pPr>
      <w:r w:rsidRPr="00C01FBD">
        <w:t>„Vlakem,“ řekl Jirka.</w:t>
      </w:r>
    </w:p>
    <w:p w:rsidR="00C01FBD" w:rsidRPr="00C01FBD" w:rsidRDefault="00C01FBD" w:rsidP="00C01FBD">
      <w:pPr>
        <w:pStyle w:val="Text"/>
      </w:pPr>
      <w:r w:rsidRPr="00C01FBD">
        <w:t>„A kde vezmete peníze na lístky?“</w:t>
      </w:r>
    </w:p>
    <w:p w:rsidR="00C01FBD" w:rsidRPr="00C01FBD" w:rsidRDefault="00C01FBD" w:rsidP="00C01FBD">
      <w:pPr>
        <w:pStyle w:val="Text"/>
      </w:pPr>
      <w:r w:rsidRPr="00C01FBD">
        <w:t>„Ty dá strýček Pavel,“ pravil Míla.</w:t>
      </w:r>
    </w:p>
    <w:p w:rsidR="00C01FBD" w:rsidRPr="00C01FBD" w:rsidRDefault="00C01FBD" w:rsidP="00C01FBD">
      <w:pPr>
        <w:pStyle w:val="Text"/>
      </w:pPr>
      <w:r w:rsidRPr="00C01FBD">
        <w:t>Strýc Pavel skryl hlavu do knihy, jako by neslyšel.</w:t>
      </w:r>
    </w:p>
    <w:p w:rsidR="00C01FBD" w:rsidRPr="00C01FBD" w:rsidRDefault="00C01FBD" w:rsidP="00C01FBD">
      <w:pPr>
        <w:pStyle w:val="Text"/>
      </w:pPr>
      <w:r w:rsidRPr="00C01FBD">
        <w:t>„Strýčku Pavle,“ povídal Míla, „dáš nám peníze, viď?“</w:t>
      </w:r>
    </w:p>
    <w:p w:rsidR="00C01FBD" w:rsidRPr="00C01FBD" w:rsidRDefault="00C01FBD" w:rsidP="00C01FBD">
      <w:pPr>
        <w:pStyle w:val="Text"/>
      </w:pPr>
      <w:r w:rsidRPr="00C01FBD">
        <w:t>Tu už musel kulatý strýček Pavel vzhlédnout od knihy.</w:t>
      </w:r>
    </w:p>
    <w:p w:rsidR="00C01FBD" w:rsidRPr="00C01FBD" w:rsidRDefault="00C01FBD" w:rsidP="00C01FBD">
      <w:pPr>
        <w:pStyle w:val="Text"/>
      </w:pPr>
      <w:r w:rsidRPr="00C01FBD">
        <w:t>„Rozmyslím si to,“ pravil.</w:t>
      </w:r>
    </w:p>
    <w:p w:rsidR="00C01FBD" w:rsidRPr="00C01FBD" w:rsidRDefault="00C01FBD" w:rsidP="00C01FBD">
      <w:pPr>
        <w:pStyle w:val="Text"/>
      </w:pPr>
      <w:r w:rsidRPr="00C01FBD">
        <w:t>„Rozmyslit, to neplatí,“ volal Jirka. „Musíš říci hned teď ano.“</w:t>
      </w:r>
    </w:p>
    <w:p w:rsidR="00C01FBD" w:rsidRPr="00C01FBD" w:rsidRDefault="00C01FBD" w:rsidP="00C01FBD">
      <w:pPr>
        <w:pStyle w:val="Text"/>
      </w:pPr>
      <w:r w:rsidRPr="00C01FBD">
        <w:t>„No dobře, chcete-li jet mermomocí do Masagary, pak vám dám peníze na zpáteční cestu.“</w:t>
      </w:r>
    </w:p>
    <w:p w:rsidR="00C01FBD" w:rsidRPr="00C01FBD" w:rsidRDefault="00C01FBD" w:rsidP="00C01FBD">
      <w:pPr>
        <w:pStyle w:val="Text"/>
      </w:pPr>
      <w:r w:rsidRPr="00C01FBD">
        <w:t>„Vždyť se tam nedostanete,“ řekl vyzáblý pan Krůta a bafal z tlustého doutníku, který měl v dlouhé špičce.</w:t>
      </w:r>
    </w:p>
    <w:p w:rsidR="00C01FBD" w:rsidRPr="00C01FBD" w:rsidRDefault="00C01FBD" w:rsidP="00C01FBD">
      <w:pPr>
        <w:pStyle w:val="Text"/>
      </w:pPr>
      <w:r w:rsidRPr="00C01FBD">
        <w:t>Jirka se na něj ostře podíval.</w:t>
      </w:r>
    </w:p>
    <w:p w:rsidR="00C01FBD" w:rsidRPr="00C01FBD" w:rsidRDefault="00C01FBD" w:rsidP="00C01FBD">
      <w:pPr>
        <w:pStyle w:val="Text"/>
      </w:pPr>
      <w:r w:rsidRPr="00C01FBD">
        <w:t>„Vsaďme se,“ pravil.</w:t>
      </w:r>
    </w:p>
    <w:p w:rsidR="00C01FBD" w:rsidRPr="00C01FBD" w:rsidRDefault="00C01FBD" w:rsidP="00C01FBD">
      <w:pPr>
        <w:pStyle w:val="Text"/>
      </w:pPr>
      <w:r w:rsidRPr="00C01FBD">
        <w:t>Míla do toho vpadl se smíchem:</w:t>
      </w:r>
    </w:p>
    <w:p w:rsidR="00C01FBD" w:rsidRPr="00C01FBD" w:rsidRDefault="00C01FBD" w:rsidP="00C01FBD">
      <w:pPr>
        <w:pStyle w:val="Text"/>
      </w:pPr>
      <w:r w:rsidRPr="00C01FBD">
        <w:t>„Dobrá, vsaďme se!“</w:t>
      </w:r>
    </w:p>
    <w:p w:rsidR="00C01FBD" w:rsidRPr="00C01FBD" w:rsidRDefault="00C01FBD" w:rsidP="00C01FBD">
      <w:pPr>
        <w:pStyle w:val="Text"/>
      </w:pPr>
      <w:r w:rsidRPr="00C01FBD">
        <w:t>„O copak se chcete vsadit?“ pravil strýc Pavel.</w:t>
      </w:r>
    </w:p>
    <w:p w:rsidR="00C01FBD" w:rsidRPr="00C01FBD" w:rsidRDefault="00C01FBD" w:rsidP="00C01FBD">
      <w:pPr>
        <w:pStyle w:val="Text"/>
      </w:pPr>
      <w:r w:rsidRPr="00C01FBD">
        <w:t>„O motorový člun.“</w:t>
      </w:r>
    </w:p>
    <w:p w:rsidR="00C01FBD" w:rsidRPr="00C01FBD" w:rsidRDefault="00C01FBD" w:rsidP="00C01FBD">
      <w:pPr>
        <w:pStyle w:val="Text"/>
      </w:pPr>
      <w:r w:rsidRPr="00C01FBD">
        <w:t>Pan Krůta vyvalil oči, skřipec mu spadl leknutím s nosu. „Ti dva skrčkové se nedostanou do Masagary nikdy,“ myslil si. „Město je vzdáleno od Starého Hradu kolik set kilometrů, mohu tedy klidně na sázku přistoupit.“</w:t>
      </w:r>
    </w:p>
    <w:p w:rsidR="00C01FBD" w:rsidRPr="00C01FBD" w:rsidRDefault="00C01FBD" w:rsidP="00C01FBD">
      <w:pPr>
        <w:pStyle w:val="Text"/>
      </w:pPr>
      <w:r w:rsidRPr="00C01FBD">
        <w:t>„Souhlasím,“ pravil. „Vyhrajete-li, to znamená, budete-li 31. července v Masagaře, a odevzdáte-li pro mne nejpozději ve 12 hodin u hlavního poštovního úřadu dopis a dojde-li ten dopis sem také, dostanete můj motorový člun.“</w:t>
      </w:r>
    </w:p>
    <w:p w:rsidR="00C01FBD" w:rsidRPr="00C01FBD" w:rsidRDefault="00C01FBD" w:rsidP="00C01FBD">
      <w:pPr>
        <w:pStyle w:val="Text"/>
      </w:pPr>
      <w:r w:rsidRPr="00C01FBD">
        <w:t>„A když nesplníme podmínky?,“ ptal se Míla.</w:t>
      </w:r>
    </w:p>
    <w:p w:rsidR="00C01FBD" w:rsidRPr="00C01FBD" w:rsidRDefault="00C01FBD" w:rsidP="00C01FBD">
      <w:pPr>
        <w:pStyle w:val="Text"/>
      </w:pPr>
      <w:r w:rsidRPr="00C01FBD">
        <w:t>Vyzáblý pan Krůta kousal špičku na doutníky.</w:t>
      </w:r>
    </w:p>
    <w:p w:rsidR="00C01FBD" w:rsidRPr="00C01FBD" w:rsidRDefault="00C01FBD" w:rsidP="00C01FBD">
      <w:pPr>
        <w:pStyle w:val="Text"/>
      </w:pPr>
      <w:r w:rsidRPr="00C01FBD">
        <w:t>„Prohrajete-li sázku, musíte oba po tři dny za sebou po dvanácté hodině polední přejít po rukou třikrát hlavní náměstí ve Starém Hradě.“</w:t>
      </w:r>
    </w:p>
    <w:p w:rsidR="00C01FBD" w:rsidRPr="00C01FBD" w:rsidRDefault="00C01FBD" w:rsidP="00C01FBD">
      <w:pPr>
        <w:pStyle w:val="Text"/>
      </w:pPr>
      <w:r w:rsidRPr="00C01FBD">
        <w:t xml:space="preserve">Míla protáhl obličej. To byla nepříjemná věc. Běhat po rukou po hlavním náměstí a být pro posměch celému městu – to si musí ještě </w:t>
      </w:r>
      <w:r w:rsidRPr="00C01FBD">
        <w:lastRenderedPageBreak/>
        <w:t>rozvážit. Ale Jirka o tom tak dlouho nepřemítal. Podal vyzáblému panu Krůtovi ruku a pravil:</w:t>
      </w:r>
    </w:p>
    <w:p w:rsidR="00C01FBD" w:rsidRPr="00C01FBD" w:rsidRDefault="00C01FBD" w:rsidP="00C01FBD">
      <w:pPr>
        <w:pStyle w:val="Text"/>
      </w:pPr>
      <w:r w:rsidRPr="00C01FBD">
        <w:t>„Ujednáno, já za sebe souhlasím.“</w:t>
      </w:r>
    </w:p>
    <w:p w:rsidR="00C01FBD" w:rsidRPr="00C01FBD" w:rsidRDefault="00C01FBD" w:rsidP="00C01FBD">
      <w:pPr>
        <w:pStyle w:val="Text"/>
      </w:pPr>
      <w:r w:rsidRPr="00C01FBD">
        <w:t>Míloví nezbylo nic jiného, než říci také ano. Podal panu Kr</w:t>
      </w:r>
      <w:r w:rsidR="001F5958">
        <w:t>ů</w:t>
      </w:r>
      <w:r w:rsidRPr="00C01FBD">
        <w:t>tovi ruku.</w:t>
      </w:r>
    </w:p>
    <w:p w:rsidR="00C01FBD" w:rsidRPr="00C01FBD" w:rsidRDefault="00C01FBD" w:rsidP="00C01FBD">
      <w:pPr>
        <w:pStyle w:val="Text"/>
      </w:pPr>
      <w:r w:rsidRPr="00C01FBD">
        <w:t>„Platí,“ pravil.</w:t>
      </w:r>
    </w:p>
    <w:p w:rsidR="00C01FBD" w:rsidRPr="00C01FBD" w:rsidRDefault="00C01FBD" w:rsidP="00C01FBD">
      <w:pPr>
        <w:pStyle w:val="Text"/>
      </w:pPr>
      <w:r w:rsidRPr="00C01FBD">
        <w:t>„Platí,“ odvětil pan Krůta.</w:t>
      </w:r>
    </w:p>
    <w:p w:rsidR="00C01FBD" w:rsidRPr="00C01FBD" w:rsidRDefault="00C01FBD" w:rsidP="00C01FBD">
      <w:pPr>
        <w:pStyle w:val="Text"/>
      </w:pPr>
      <w:r w:rsidRPr="00C01FBD">
        <w:t>Ale strýc Pavel vyzáblému muži s doutníkem nedůvěřoval. Podíval se mu ostře do obličeje a potom řekl:</w:t>
      </w:r>
    </w:p>
    <w:p w:rsidR="00C01FBD" w:rsidRPr="00C01FBD" w:rsidRDefault="00C01FBD" w:rsidP="00C01FBD">
      <w:pPr>
        <w:pStyle w:val="Text"/>
      </w:pPr>
      <w:r w:rsidRPr="00C01FBD">
        <w:t>„Neměli bychom o tom napsat písemnou smlouvu? Bude lépe, sestavíme-li podm</w:t>
      </w:r>
      <w:r w:rsidR="001F5958">
        <w:t>ínky písemně; nevíme, nevyskyt</w:t>
      </w:r>
      <w:r w:rsidRPr="00C01FBD">
        <w:t>ne-li se nějaký spor.“</w:t>
      </w:r>
    </w:p>
    <w:p w:rsidR="00C01FBD" w:rsidRPr="00C01FBD" w:rsidRDefault="00C01FBD" w:rsidP="00C01FBD">
      <w:pPr>
        <w:pStyle w:val="Text"/>
      </w:pPr>
      <w:r w:rsidRPr="00C01FBD">
        <w:t>„To je báječné,“ křičel Jirka. „Napíšeme smlouvu a všichni ji podepíšeme.“</w:t>
      </w:r>
    </w:p>
    <w:p w:rsidR="00C01FBD" w:rsidRPr="00C01FBD" w:rsidRDefault="00C01FBD" w:rsidP="00C01FBD">
      <w:pPr>
        <w:pStyle w:val="Text"/>
      </w:pPr>
      <w:r w:rsidRPr="00C01FBD">
        <w:t>Přinesl arch papíru, inkoust a pero a psal podmínky sázky, když byl každou větu s panem Krůtou, Mílou a strýcem Pavlem přesně projednal – pěkně čistě, slovo za slovem. Potom smlouvu všichni podepsali. Pan Krůta vztáhl ruku po papíře a chtěl jej strhnouti k sobě, ale strýc Pavel ho ještě včas zarazil.</w:t>
      </w:r>
    </w:p>
    <w:p w:rsidR="00C01FBD" w:rsidRPr="00C01FBD" w:rsidRDefault="00C01FBD" w:rsidP="00C01FBD">
      <w:pPr>
        <w:pStyle w:val="Text"/>
      </w:pPr>
      <w:r w:rsidRPr="00C01FBD">
        <w:t>„Počkat,“ pravil. „Smlouva nesmí být uschována u nikoho z těch, kteří ji podepsali. Myslím, že by bylo nejlépe, abych ji uschoval u sebe a opatroval ji jako třetí, nezúčastněný a jako rozhodčí soudce. Jste s tím srozuměni?“</w:t>
      </w:r>
    </w:p>
    <w:p w:rsidR="00C01FBD" w:rsidRPr="00C01FBD" w:rsidRDefault="00C01FBD" w:rsidP="00C01FBD">
      <w:pPr>
        <w:pStyle w:val="Text"/>
      </w:pPr>
      <w:r w:rsidRPr="00C01FBD">
        <w:t>„Ano, strýčku Pavle,“ volali Míla a Jirka najednou. Pan Krůta jen něco zabručel. Nemohl dobře odporovat a prohlásil konečně, že souhlasí s návrhem strýce Pavla. Strýc Pavel složil smlouvu, strčil ji do kapsy a poklepal si rukou na kabát.</w:t>
      </w:r>
    </w:p>
    <w:p w:rsidR="00C01FBD" w:rsidRPr="00C01FBD" w:rsidRDefault="00C01FBD" w:rsidP="00C01FBD">
      <w:pPr>
        <w:pStyle w:val="Text"/>
      </w:pPr>
      <w:r w:rsidRPr="00C01FBD">
        <w:t>„Zde je smlouva dobře uschována,“ pravil. „Není žádné nebezpečí, že by ji někdo ukradl.“</w:t>
      </w:r>
    </w:p>
    <w:p w:rsidR="00C01FBD" w:rsidRPr="00C01FBD" w:rsidRDefault="00C01FBD" w:rsidP="00C01FBD">
      <w:pPr>
        <w:pStyle w:val="Text"/>
      </w:pPr>
      <w:r w:rsidRPr="00C01FBD">
        <w:t>Jirka přinesl mapu, Míla kalendář.</w:t>
      </w:r>
    </w:p>
    <w:p w:rsidR="00C01FBD" w:rsidRPr="00C01FBD" w:rsidRDefault="00C01FBD" w:rsidP="00C01FBD">
      <w:pPr>
        <w:pStyle w:val="Text"/>
      </w:pPr>
      <w:r w:rsidRPr="00C01FBD">
        <w:t xml:space="preserve">31. července je úterý. Chtěli-li nyní vědět, kdy musejí vyjet, aby dorazili včas do Masagary, musili vypočítat, jak dlouhá je trať mezi Starým Hradem a Masagarou a kolik kilometrů mohou ujet denně v skládacím člunu. Počítali velmi opatrně. Protože mohou být zdrženi nepředvídanými překážkami a být snad donuceni vsunout několik dní odpočinku, zdvojnásobili čas cesty. Půjde-li všecko hladce, budou </w:t>
      </w:r>
      <w:r w:rsidRPr="00C01FBD">
        <w:lastRenderedPageBreak/>
        <w:t>potřebovat do Masagary deset dní. Ale chtěli odcestovat raději dvacet dní před 31. červencem, tedy už 11. července.</w:t>
      </w:r>
    </w:p>
    <w:p w:rsidR="00C01FBD" w:rsidRPr="00C01FBD" w:rsidRDefault="00C01FBD" w:rsidP="00C01FBD">
      <w:pPr>
        <w:pStyle w:val="Text"/>
      </w:pPr>
      <w:r w:rsidRPr="00C01FBD">
        <w:t>Do 11. července jim zbývaly ještě dva týdny. Dost času, aby vykonali potřebné přípravy. Museli nejen důkladně prostudovat cestu, museli si opatřit kompas, aby se řádně vyznali a zásobit se potravinami, museli mít také návěštní praporky, neboť se může stát, že jejich člun potká velké osobní nebo nákladní parníky, s kterými se musejí dorozumět o vyhýbání. Potřebují stanu, v němž by přenocovali, nenajdou-li na břehu ani dům, ani rybářskou chatu, kde by jim poskytli nocleh. Museli se naučit znát peníze, které jsou v oběhu v různých zemích, jimiž budou projíždět – zkrátka, je tisíce věcí, které třeba přesně rozvážit a až do nejmenších podrobností promyslit a pečlivě připravit, aby odvážnému činu, který podnikají, zajistili výsledek.</w:t>
      </w:r>
    </w:p>
    <w:p w:rsidR="00C01FBD" w:rsidRPr="00C01FBD" w:rsidRDefault="00C01FBD" w:rsidP="00C01FBD">
      <w:pPr>
        <w:pStyle w:val="Text"/>
      </w:pPr>
      <w:r w:rsidRPr="00C01FBD">
        <w:t>Návěštní praporky ušila paní Zavázalová ze starých zástěr a roztrhaného ubrusu, který měl všecky možné barvy. Kompas sehnali u spolužáka, ale stan si musili koupit. To pohltilo všechen obsah jejich pokladniček. Peníze na cestu vysázel na stůl strýc Pavel; rozdělili je a zašili do podšívky kabátů, aby je neztratili. Strýc Pavel myslil na všecko; dal jim tlustý notes, který měl sloužit jako lodní deník, daroval jim také nově ořezanou tužku.</w:t>
      </w:r>
    </w:p>
    <w:p w:rsidR="00C01FBD" w:rsidRPr="00C01FBD" w:rsidRDefault="00C01FBD" w:rsidP="00C01FBD">
      <w:pPr>
        <w:pStyle w:val="Text"/>
      </w:pPr>
      <w:r w:rsidRPr="00C01FBD">
        <w:t>Netrvalo dlouho a všichni v třídě věděli o jejich plánu. V přestávkách nemluvili o ničem jiném, než o Mílově a Jirkově cestě do Masagary. Vsázeli se. Dlouhý Strnad vsadil nový kapesní nůž proti kopacímu míči tlustého Pšeničky. Tvrdil, že Míla a Jirka nedojedou ani k zřícenině Nového Hradu, který je vzdálen sotva hodinu.</w:t>
      </w:r>
    </w:p>
    <w:p w:rsidR="00C01FBD" w:rsidRPr="00C01FBD" w:rsidRDefault="00C01FBD" w:rsidP="00C01FBD">
      <w:pPr>
        <w:pStyle w:val="Text"/>
      </w:pPr>
      <w:r w:rsidRPr="00C01FBD">
        <w:t xml:space="preserve">Vláďa Novák se vsadil o housky, které bude mít k snídani za celý příští rok, proti tmavomodré skleněné kouli. „Buďto člun ztroskotá a rozbije se o balvany na břehu,“ vysvětloval, „nebo chytí Mílu a Jirku lidožrouti a prázdný člun pošlou poštou do Starého Hradu.“ Jenda Havlík vsadil násadku proti sešitu s hladkým papírem, ale sázka nebyla ještě domluvena, když vstoupil do třídy učitel. Byl zeměpis a Jirka byl volán k tabuli. Mapa mu zmizela před očima. Viděl jen řeku, která se táhla nekonečně jako široký modrý pruh mezi hnědými vrchy a černými městy. Myslil na člun a na to, že zásoby, kterými </w:t>
      </w:r>
      <w:r w:rsidRPr="00C01FBD">
        <w:lastRenderedPageBreak/>
        <w:t>chtěla přispět jeho maminka, snad přece nestačí, když mu zalehl do uší učitelův hlas:</w:t>
      </w:r>
    </w:p>
    <w:p w:rsidR="00C01FBD" w:rsidRPr="00C01FBD" w:rsidRDefault="00C01FBD" w:rsidP="00C01FBD">
      <w:pPr>
        <w:pStyle w:val="Text"/>
      </w:pPr>
      <w:r w:rsidRPr="00C01FBD">
        <w:t>„Tak mi ukaž město Masagaru.“</w:t>
      </w:r>
    </w:p>
    <w:p w:rsidR="00C01FBD" w:rsidRPr="00C01FBD" w:rsidRDefault="00C01FBD" w:rsidP="00C01FBD">
      <w:pPr>
        <w:pStyle w:val="Text"/>
      </w:pPr>
      <w:r w:rsidRPr="00C01FBD">
        <w:t>Jirka se podíval na učitele, potom pohleděl na mapu, ukazovátko se mu v ruce třáslo, a místo aby jel po proudu, jel proti proudu přes Starý Hrad do Kamenice, přes hranice až k pramenům. Tam mapa končila.</w:t>
      </w:r>
    </w:p>
    <w:p w:rsidR="00C01FBD" w:rsidRPr="00C01FBD" w:rsidRDefault="00C01FBD" w:rsidP="00C01FBD">
      <w:pPr>
        <w:pStyle w:val="Text"/>
      </w:pPr>
      <w:r w:rsidRPr="00C01FBD">
        <w:t>„Počkej, hochu,“ volal učitel. „Masagara je přece na mapě, ne vedle.“</w:t>
      </w:r>
    </w:p>
    <w:p w:rsidR="00C01FBD" w:rsidRPr="00C01FBD" w:rsidRDefault="00C01FBD" w:rsidP="00C01FBD">
      <w:pPr>
        <w:pStyle w:val="Text"/>
      </w:pPr>
      <w:r w:rsidRPr="00C01FBD">
        <w:t>Jirka se začervenal, třída se smála. Míla dal Jirkovi znamení: po proudu, pořád po proudu. Jirka vedl špičku ukazovátka po toku řeky a konečně město našel. Ale chlapci se ještě smáli.</w:t>
      </w:r>
    </w:p>
    <w:p w:rsidR="00C01FBD" w:rsidRPr="00C01FBD" w:rsidRDefault="00C01FBD" w:rsidP="00C01FBD">
      <w:pPr>
        <w:pStyle w:val="Text"/>
      </w:pPr>
      <w:r w:rsidRPr="00C01FBD">
        <w:t>„Copak máte?“ ptal se učitel.</w:t>
      </w:r>
    </w:p>
    <w:p w:rsidR="00C01FBD" w:rsidRPr="00C01FBD" w:rsidRDefault="00C01FBD" w:rsidP="00C01FBD">
      <w:pPr>
        <w:pStyle w:val="Text"/>
      </w:pPr>
      <w:r w:rsidRPr="00C01FBD">
        <w:t>Tlustý Pšenička se zvedl:</w:t>
      </w:r>
    </w:p>
    <w:p w:rsidR="00C01FBD" w:rsidRPr="00C01FBD" w:rsidRDefault="00C01FBD" w:rsidP="00C01FBD">
      <w:pPr>
        <w:pStyle w:val="Text"/>
      </w:pPr>
      <w:r w:rsidRPr="00C01FBD">
        <w:t>„Prosím, pane učitel, on tam chce jet, on chce jet do Masagary a neví, kde leží.“</w:t>
      </w:r>
    </w:p>
    <w:p w:rsidR="00C01FBD" w:rsidRPr="00C01FBD" w:rsidRDefault="00C01FBD" w:rsidP="00C01FBD">
      <w:pPr>
        <w:pStyle w:val="Text"/>
      </w:pPr>
      <w:r w:rsidRPr="00C01FBD">
        <w:t>„Tak ty chceš jet, Jirko, do Masagary?“ pravil učitel. „Pak jen dej pozor, abys nevstoupil do nesprávného vlaku.“</w:t>
      </w:r>
    </w:p>
    <w:p w:rsidR="00C01FBD" w:rsidRPr="00C01FBD" w:rsidRDefault="00C01FBD" w:rsidP="00C01FBD">
      <w:pPr>
        <w:pStyle w:val="Text"/>
      </w:pPr>
      <w:r w:rsidRPr="00C01FBD">
        <w:t>Třídou zabouřil opět smích. A Jenda Havlík strčil do souseda a šeptal:</w:t>
      </w:r>
    </w:p>
    <w:p w:rsidR="00C01FBD" w:rsidRPr="00C01FBD" w:rsidRDefault="00C01FBD" w:rsidP="00C01FBD">
      <w:pPr>
        <w:pStyle w:val="Text"/>
      </w:pPr>
      <w:r w:rsidRPr="00C01FBD">
        <w:t>„Vsadím se nejen o násadku, sázím se o tři tlusté knihy, že nedojedou do Masagary.“</w:t>
      </w:r>
    </w:p>
    <w:p w:rsidR="00C01FBD" w:rsidRPr="00C01FBD" w:rsidRDefault="00C01FBD" w:rsidP="00C01FBD">
      <w:pPr>
        <w:pStyle w:val="Text"/>
      </w:pPr>
      <w:r w:rsidRPr="00C01FBD">
        <w:t>„Ticho,“ zahřměl učitel. Pokračovali, ale vyučování se nějak nedařilo.</w:t>
      </w:r>
    </w:p>
    <w:p w:rsidR="00C01FBD" w:rsidRPr="00C01FBD" w:rsidRDefault="00C01FBD" w:rsidP="00C01FBD">
      <w:pPr>
        <w:pStyle w:val="Text"/>
      </w:pPr>
      <w:r w:rsidRPr="00C01FBD">
        <w:t>Míla a Jirka šli toho dne domů mlčky. Teprve když stáli přede dveřmi svých bytů, pravil Míla:</w:t>
      </w:r>
    </w:p>
    <w:p w:rsidR="00C01FBD" w:rsidRPr="00C01FBD" w:rsidRDefault="00C01FBD" w:rsidP="00C01FBD">
      <w:pPr>
        <w:pStyle w:val="Text"/>
      </w:pPr>
      <w:r w:rsidRPr="00C01FBD">
        <w:t>„A pojedeme přece.“</w:t>
      </w:r>
    </w:p>
    <w:p w:rsidR="00C01FBD" w:rsidRPr="00C01FBD" w:rsidRDefault="00C01FBD" w:rsidP="00C01FBD">
      <w:pPr>
        <w:pStyle w:val="Text"/>
      </w:pPr>
      <w:r w:rsidRPr="00C01FBD">
        <w:t>„To se ví, že pojedeme,“ odvětil Jirka.</w:t>
      </w:r>
    </w:p>
    <w:p w:rsidR="00C01FBD" w:rsidRPr="00C01FBD" w:rsidRDefault="00C01FBD" w:rsidP="00C01FBD">
      <w:pPr>
        <w:pStyle w:val="Text"/>
      </w:pPr>
      <w:r w:rsidRPr="00C01FBD">
        <w:t>Návěštní praporky byly ušity, krabičky s olejovkami a salámy připraveny. Strýc Pavel našel v krabici staré mince a daroval jim je. Snad ještě platí v některé cizí zemi. Stan ležel vedle skládacího člunu, den rozdávání vysvědčení měli za sebou. 11. červenec se stále a stále blížil.</w:t>
      </w:r>
    </w:p>
    <w:p w:rsidR="00D5707B" w:rsidRDefault="00C01FBD" w:rsidP="00C01FBD">
      <w:pPr>
        <w:pStyle w:val="Text"/>
      </w:pPr>
      <w:r w:rsidRPr="00C01FBD">
        <w:t xml:space="preserve">Tu se ptala paní Zavázalová, co udělají s Polydorem; že se tu bude cítit osamocen, až Jirka a Míla odjedou. Když Jirka před dvěma roky odjel na týden k babičce, </w:t>
      </w:r>
      <w:r w:rsidR="00D5707B">
        <w:t xml:space="preserve"> </w:t>
      </w:r>
      <w:r w:rsidRPr="00C01FBD">
        <w:t xml:space="preserve">Polydor ze stesku nežral, </w:t>
      </w:r>
      <w:r w:rsidR="00D5707B">
        <w:t xml:space="preserve"> </w:t>
      </w:r>
      <w:r w:rsidRPr="00C01FBD">
        <w:t xml:space="preserve">ležel celý </w:t>
      </w:r>
    </w:p>
    <w:p w:rsidR="00C01FBD" w:rsidRPr="00C01FBD" w:rsidRDefault="00C01FBD" w:rsidP="00D5707B">
      <w:pPr>
        <w:pStyle w:val="Text"/>
        <w:ind w:firstLine="0"/>
      </w:pPr>
      <w:r w:rsidRPr="00C01FBD">
        <w:lastRenderedPageBreak/>
        <w:t>den v koutě a kňučel.</w:t>
      </w:r>
    </w:p>
    <w:p w:rsidR="00C01FBD" w:rsidRPr="00C01FBD" w:rsidRDefault="00C01FBD" w:rsidP="00C01FBD">
      <w:pPr>
        <w:pStyle w:val="Text"/>
      </w:pPr>
      <w:r w:rsidRPr="00C01FBD">
        <w:t>„Polydor pojede, toť se ví, s námi,“ povídal Jirka.</w:t>
      </w:r>
    </w:p>
    <w:p w:rsidR="00C01FBD" w:rsidRPr="00C01FBD" w:rsidRDefault="00C01FBD" w:rsidP="00C01FBD">
      <w:pPr>
        <w:pStyle w:val="Text"/>
      </w:pPr>
      <w:r w:rsidRPr="00C01FBD">
        <w:t>„O psovi není řeči ve smlouvě nic,“ namítal hned vyzáblý pan Krůta.</w:t>
      </w:r>
    </w:p>
    <w:p w:rsidR="00C01FBD" w:rsidRPr="00C01FBD" w:rsidRDefault="00C01FBD" w:rsidP="00C01FBD">
      <w:pPr>
        <w:pStyle w:val="Text"/>
      </w:pPr>
      <w:r w:rsidRPr="00C01FBD">
        <w:t>„Ale ve smlouvě také se nepraví, že s nimi pes nesmí,“ pravil strýc Pavel. Nemohl pana Krůtu vystát, protože od něho nekupoval papíry a tužky a mimoto každý večer načoudil plnou světnici svými doutníky. Strýc Pavel kouřil dýmku a doutníky nenáviděl.</w:t>
      </w:r>
    </w:p>
    <w:p w:rsidR="00C01FBD" w:rsidRPr="00C01FBD" w:rsidRDefault="00C01FBD" w:rsidP="00C01FBD">
      <w:pPr>
        <w:pStyle w:val="Text"/>
      </w:pPr>
      <w:r w:rsidRPr="00C01FBD">
        <w:t>Sáhl do kapsy a rozložil smlouvu na stůl.</w:t>
      </w:r>
    </w:p>
    <w:p w:rsidR="00C01FBD" w:rsidRPr="00C01FBD" w:rsidRDefault="00C01FBD" w:rsidP="00C01FBD">
      <w:pPr>
        <w:pStyle w:val="Text"/>
      </w:pPr>
      <w:r w:rsidRPr="00C01FBD">
        <w:t>„Ukažte mi nějaký bod, který zakazuje, že nesmí jet do Masagary pes</w:t>
      </w:r>
      <w:r w:rsidR="002703DB">
        <w:t xml:space="preserve">,“ pravil. Pan Krůta viděl, že </w:t>
      </w:r>
      <w:r w:rsidRPr="00C01FBD">
        <w:t>se nedá nic namítat.</w:t>
      </w:r>
    </w:p>
    <w:p w:rsidR="00C01FBD" w:rsidRPr="00C01FBD" w:rsidRDefault="00C01FBD" w:rsidP="00C01FBD">
      <w:pPr>
        <w:pStyle w:val="Text"/>
      </w:pPr>
      <w:r w:rsidRPr="00C01FBD">
        <w:t>„Pro mne za mne, ať s nimi pes jede,“ řekl. „Nedostanou se do Masagary ani se psem ani bez psa.“</w:t>
      </w:r>
    </w:p>
    <w:p w:rsidR="00C01FBD" w:rsidRPr="00C01FBD" w:rsidRDefault="00C01FBD" w:rsidP="00C01FBD">
      <w:pPr>
        <w:pStyle w:val="Text"/>
      </w:pPr>
      <w:r w:rsidRPr="00C01FBD">
        <w:t>„Uvidíme,“ pravil Jirka. A obrácen k Mílovi, řekl:</w:t>
      </w:r>
    </w:p>
    <w:p w:rsidR="00C01FBD" w:rsidRPr="00C01FBD" w:rsidRDefault="00C01FBD" w:rsidP="00C01FBD">
      <w:pPr>
        <w:pStyle w:val="Text"/>
      </w:pPr>
      <w:r w:rsidRPr="00C01FBD">
        <w:t>„Jak pojmenujeme motorový člun, až bude náš, Mílo?“</w:t>
      </w:r>
    </w:p>
    <w:p w:rsidR="00C01FBD" w:rsidRPr="00C01FBD" w:rsidRDefault="00C01FBD" w:rsidP="00C01FBD">
      <w:pPr>
        <w:pStyle w:val="Text"/>
      </w:pPr>
      <w:r w:rsidRPr="00C01FBD">
        <w:t>„O tom si promluvíme na zpáteční cestě,“ odvětil Míla. „Ve vlaku budeme mít dost času hledat nějaké hezké jméno pro člun.“</w:t>
      </w:r>
    </w:p>
    <w:p w:rsidR="00C01FBD" w:rsidRPr="00C01FBD" w:rsidRDefault="00C01FBD" w:rsidP="00C01FBD">
      <w:pPr>
        <w:pStyle w:val="Text"/>
      </w:pPr>
      <w:r w:rsidRPr="00C01FBD">
        <w:t>Pan Krůta sebral svůj časopis, doutník a známky, podíval se zlostně na strýce Pavla a na Jirku, obrátil se k Mílovi zády a šel do svého pokojíka. Bylo ho vidět zase teprve příští den, když skládací člun odjížděl.</w:t>
      </w:r>
    </w:p>
    <w:p w:rsidR="00C01FBD" w:rsidRPr="00C01FBD" w:rsidRDefault="00C01FBD" w:rsidP="00C01FBD">
      <w:pPr>
        <w:pStyle w:val="Text"/>
      </w:pPr>
      <w:r w:rsidRPr="00C01FBD">
        <w:t>V noci před odjezdem měli Míla a Jirka podivné sny.</w:t>
      </w:r>
    </w:p>
    <w:p w:rsidR="00C01FBD" w:rsidRPr="00C01FBD" w:rsidRDefault="00C01FBD" w:rsidP="00C01FBD">
      <w:pPr>
        <w:pStyle w:val="Text"/>
      </w:pPr>
      <w:r w:rsidRPr="00C01FBD">
        <w:t>Míloví se zdálo, že jel v nekonečně dlouhém skládacím člunu; ten se zabořil v záhybu řeky špičkou do země na břehu a jako krtek se zavrtával stále hlouběji a hlouběji do půdy. Míla musel vystoupit, brodit se vodou a vytáhnout člun z břehu. Narovnal jej jako tyč a nesl jej přes zatáčku. Teprve tam, kde řeka tekla zase přímo, mohl si sednout do člunu a jet dále.</w:t>
      </w:r>
    </w:p>
    <w:p w:rsidR="00C01FBD" w:rsidRPr="00C01FBD" w:rsidRDefault="00C01FBD" w:rsidP="00C01FBD">
      <w:pPr>
        <w:pStyle w:val="Text"/>
      </w:pPr>
      <w:r w:rsidRPr="00C01FBD">
        <w:t xml:space="preserve">Jirkovi se zdálo, že seděl v úzké lodi, která jela na kolečkách po dně řeky. Dno řeky klesalo a s ním klesala pod hladinu i loď. Jirka musel zdvihat vysoko hlavu, krk se mu prodloužil na metr a nad hladinu řeky mu vyčnívaly jen oči a nos. Najednou najel člun na skálu, která čněla uprostřed řeky. Skála se rozdělila, člun se vprostřed rozlomil, v jedné polovičce seděl Míla, v druhé Jirka, pudlík ploval ve vodě a nevěděl, má-li obrátit k Mílovi nebo k Jirkovi. Tu </w:t>
      </w:r>
      <w:r w:rsidR="00F144F3">
        <w:t>sp</w:t>
      </w:r>
      <w:r w:rsidR="002703DB">
        <w:t>a</w:t>
      </w:r>
      <w:r w:rsidR="00F144F3">
        <w:t>t</w:t>
      </w:r>
      <w:r w:rsidRPr="00C01FBD">
        <w:t xml:space="preserve">řili vprostřed řeky dvoje dveře. Na jedněch bylo číslo </w:t>
      </w:r>
      <w:r w:rsidRPr="00C01FBD">
        <w:lastRenderedPageBreak/>
        <w:t>17, na druhých číslo 16. Míla jel dveřmi číslo 17 a dveře se za ním zavřely. Jirka jel dveřmi číslo 16 a také za ním dveře zaklaply. A tu obě polovice člunu zase srostly a oni pluli s pudlem, který seděl zas v člunu, vesele dále.</w:t>
      </w:r>
    </w:p>
    <w:p w:rsidR="00C01FBD" w:rsidRPr="00C01FBD" w:rsidRDefault="00C01FBD" w:rsidP="00C01FBD">
      <w:pPr>
        <w:pStyle w:val="Text"/>
      </w:pPr>
      <w:r w:rsidRPr="00C01FBD">
        <w:t>„Dopadne to špatně,“ pravil Jirka ráno k Mílovi, „člun se nám vprostřed zlomí.“</w:t>
      </w:r>
    </w:p>
    <w:p w:rsidR="00C01FBD" w:rsidRPr="00C01FBD" w:rsidRDefault="00C01FBD" w:rsidP="00C01FBD">
      <w:pPr>
        <w:pStyle w:val="Text"/>
      </w:pPr>
      <w:r w:rsidRPr="00C01FBD">
        <w:t>„Nesmysl,“ odvětil Míla. „To se ti jen zdálo. Vyjedeme v 10 hodin.“</w:t>
      </w:r>
    </w:p>
    <w:p w:rsidR="00C01FBD" w:rsidRPr="00C01FBD" w:rsidRDefault="00C01FBD" w:rsidP="00C01FBD">
      <w:pPr>
        <w:pStyle w:val="Text"/>
      </w:pPr>
      <w:r w:rsidRPr="00C01FBD">
        <w:t>„Toť se ví, že vyjedeme v 10 hodin,“ řekl Míla.</w:t>
      </w:r>
    </w:p>
    <w:p w:rsidR="00C01FBD" w:rsidRPr="00C01FBD" w:rsidRDefault="00C01FBD" w:rsidP="00C01FBD">
      <w:pPr>
        <w:pStyle w:val="Text"/>
      </w:pPr>
      <w:r w:rsidRPr="00C01FBD">
        <w:t>Dvě minuty před desátou skočil Polydor do člunu. Minutu před desátou odrazili od břehu. Když věžní hodiny tloukly deset, dosáhli prostředku řeky a veslovali plnými silami kupředu.</w:t>
      </w:r>
    </w:p>
    <w:p w:rsidR="00C01FBD" w:rsidRPr="00C01FBD" w:rsidRDefault="00C01FBD" w:rsidP="00C01FBD">
      <w:pPr>
        <w:pStyle w:val="Text"/>
      </w:pPr>
      <w:r w:rsidRPr="00C01FBD">
        <w:t>Ale to už víme, a proto můžeme kapitolu skončit.</w:t>
      </w:r>
    </w:p>
    <w:p w:rsidR="00C754C1" w:rsidRDefault="00C754C1" w:rsidP="001C28F5">
      <w:pPr>
        <w:pStyle w:val="Text"/>
        <w:ind w:firstLine="0"/>
        <w:jc w:val="left"/>
      </w:pPr>
    </w:p>
    <w:p w:rsidR="001C28F5" w:rsidRDefault="001C28F5" w:rsidP="001C28F5">
      <w:pPr>
        <w:pStyle w:val="Text"/>
        <w:ind w:firstLine="0"/>
        <w:jc w:val="left"/>
      </w:pPr>
    </w:p>
    <w:p w:rsidR="00C754C1" w:rsidRPr="001C28F5" w:rsidRDefault="001C28F5" w:rsidP="001C28F5">
      <w:pPr>
        <w:pStyle w:val="Text"/>
        <w:ind w:firstLine="0"/>
        <w:jc w:val="left"/>
        <w:rPr>
          <w:b/>
        </w:rPr>
      </w:pPr>
      <w:r>
        <w:t xml:space="preserve">      </w:t>
      </w:r>
      <w:r w:rsidR="00C01FBD" w:rsidRPr="001C28F5">
        <w:rPr>
          <w:b/>
        </w:rPr>
        <w:t>T</w:t>
      </w:r>
      <w:r w:rsidR="00C754C1" w:rsidRPr="001C28F5">
        <w:rPr>
          <w:b/>
        </w:rPr>
        <w:t>Ř</w:t>
      </w:r>
      <w:r w:rsidR="00C01FBD" w:rsidRPr="001C28F5">
        <w:rPr>
          <w:b/>
        </w:rPr>
        <w:t>ET</w:t>
      </w:r>
      <w:r w:rsidR="00C754C1" w:rsidRPr="001C28F5">
        <w:rPr>
          <w:b/>
        </w:rPr>
        <w:t>Í</w:t>
      </w:r>
      <w:r w:rsidR="00C01FBD" w:rsidRPr="001C28F5">
        <w:rPr>
          <w:b/>
        </w:rPr>
        <w:t xml:space="preserve"> KAPITOLA.</w:t>
      </w:r>
    </w:p>
    <w:p w:rsidR="00C01FBD" w:rsidRDefault="00C01FBD" w:rsidP="001C28F5">
      <w:pPr>
        <w:pStyle w:val="Text"/>
        <w:jc w:val="left"/>
        <w:rPr>
          <w:b/>
          <w:i/>
        </w:rPr>
      </w:pPr>
      <w:r w:rsidRPr="001C28F5">
        <w:rPr>
          <w:b/>
          <w:i/>
        </w:rPr>
        <w:t>Také kozel m</w:t>
      </w:r>
      <w:r w:rsidR="00C754C1" w:rsidRPr="001C28F5">
        <w:rPr>
          <w:b/>
          <w:i/>
        </w:rPr>
        <w:t>ůž</w:t>
      </w:r>
      <w:r w:rsidRPr="001C28F5">
        <w:rPr>
          <w:b/>
          <w:i/>
        </w:rPr>
        <w:t>e být vůdcem.</w:t>
      </w:r>
    </w:p>
    <w:p w:rsidR="001C28F5" w:rsidRPr="001C28F5" w:rsidRDefault="001C28F5" w:rsidP="001C28F5">
      <w:pPr>
        <w:pStyle w:val="Text"/>
        <w:jc w:val="left"/>
        <w:rPr>
          <w:b/>
          <w:i/>
        </w:rPr>
      </w:pPr>
    </w:p>
    <w:p w:rsidR="00C01FBD" w:rsidRPr="00C01FBD" w:rsidRDefault="00C01FBD" w:rsidP="00C01FBD">
      <w:pPr>
        <w:pStyle w:val="Text"/>
      </w:pPr>
      <w:r w:rsidRPr="00C01FBD">
        <w:t xml:space="preserve">Když se ranní slunce dralo okénkem stanu, stále ještě pršelo. Polydor se probudil, dlouze a hluboce zívl a potom se díval střídavě na Mílu a na Jirku. Kdypak se ti dva spáči hnou a dají mu konečně něco k jídlu? V žaludku už mu kručelo </w:t>
      </w:r>
      <w:r w:rsidR="00C754C1">
        <w:t>a</w:t>
      </w:r>
      <w:r w:rsidRPr="00C01FBD">
        <w:t xml:space="preserve"> vůně salámu ho lechtala v nose. Vrabec se přivlékl k drobtům a ďobal je, potom ponořil zobáček do mléka.</w:t>
      </w:r>
    </w:p>
    <w:p w:rsidR="00C01FBD" w:rsidRPr="00C01FBD" w:rsidRDefault="00C01FBD" w:rsidP="00C01FBD">
      <w:pPr>
        <w:pStyle w:val="Text"/>
      </w:pPr>
      <w:r w:rsidRPr="00C01FBD">
        <w:t>Míla se převrátil na záda a nap</w:t>
      </w:r>
      <w:r w:rsidR="001C28F5">
        <w:t>j</w:t>
      </w:r>
      <w:r w:rsidRPr="00C01FBD">
        <w:t>al paže. Když se dotkl prsty stěny stanu, otevřel oči. Chtěl se posadit, ale narazil hlavou na střechu. Protíral si rozespale oči, chvíli jimi ještě mžoural a pak si teprve vzpomněl, kde je. Zašimral Polydora za ušima, potom se obrátil, vytáhl z kapsy deník, vyndal nově ořezanou tužku od strýce Pavla a začal psát. Polydor se díval zamračenýma očima na písmena, která Míla maloval na papír. Očenichal je, ale nevoněla ani zdaleka tak hezky jako salám nebo chléb a Polydor nemohl pochopit, proč jim Míla věnoval tolik trpělivosti a péče. Chvíli se ještě díval, potom šťouchl Mílu čumákem: „Já jsem tu také, kdepak zůstala má snídaně?“ Míla se na něj podíval, lehounce ho pleskl a pravil:</w:t>
      </w:r>
    </w:p>
    <w:p w:rsidR="00C01FBD" w:rsidRPr="00C01FBD" w:rsidRDefault="00C01FBD" w:rsidP="00C01FBD">
      <w:pPr>
        <w:pStyle w:val="Text"/>
      </w:pPr>
      <w:r w:rsidRPr="00C01FBD">
        <w:t>„Máš pravdu, Polydore, nasnídáme se, já mám také hlad.“</w:t>
      </w:r>
    </w:p>
    <w:p w:rsidR="00C01FBD" w:rsidRPr="00C01FBD" w:rsidRDefault="00C01FBD" w:rsidP="00C01FBD">
      <w:pPr>
        <w:pStyle w:val="Text"/>
      </w:pPr>
      <w:r w:rsidRPr="00C01FBD">
        <w:lastRenderedPageBreak/>
        <w:t>Pak vzal tužku a zašimral Jirku na špičce nosu. Jirka myslil, že mu sedí na nose moucha a sahal rukou po tužce.</w:t>
      </w:r>
    </w:p>
    <w:p w:rsidR="00C01FBD" w:rsidRPr="00C01FBD" w:rsidRDefault="00C01FBD" w:rsidP="00C01FBD">
      <w:pPr>
        <w:pStyle w:val="Text"/>
      </w:pPr>
      <w:r w:rsidRPr="00C01FBD">
        <w:t>„Vstávej, Jirko,“ volal Míla.</w:t>
      </w:r>
    </w:p>
    <w:p w:rsidR="00C01FBD" w:rsidRPr="00C01FBD" w:rsidRDefault="00C01FBD" w:rsidP="00C01FBD">
      <w:pPr>
        <w:pStyle w:val="Text"/>
      </w:pPr>
      <w:r w:rsidRPr="00C01FBD">
        <w:t>Jirka otevřel oči; světlo ho oslepovalo, a proto je zase zavřel.</w:t>
      </w:r>
    </w:p>
    <w:p w:rsidR="00C01FBD" w:rsidRPr="00C01FBD" w:rsidRDefault="00C01FBD" w:rsidP="00C01FBD">
      <w:pPr>
        <w:pStyle w:val="Text"/>
      </w:pPr>
      <w:r w:rsidRPr="00C01FBD">
        <w:t>„Vždyť pořád ještě prší,“ pravil a obrátil se na druhý bok. „Chci ještě spát.“</w:t>
      </w:r>
    </w:p>
    <w:p w:rsidR="00C01FBD" w:rsidRPr="00C01FBD" w:rsidRDefault="00C01FBD" w:rsidP="00C01FBD">
      <w:pPr>
        <w:pStyle w:val="Text"/>
      </w:pPr>
      <w:r w:rsidRPr="00C01FBD">
        <w:t>Míla jím zatřásl.</w:t>
      </w:r>
    </w:p>
    <w:p w:rsidR="00C01FBD" w:rsidRPr="00C01FBD" w:rsidRDefault="00C01FBD" w:rsidP="00C01FBD">
      <w:pPr>
        <w:pStyle w:val="Text"/>
      </w:pPr>
      <w:r w:rsidRPr="00C01FBD">
        <w:t xml:space="preserve">„Musíme vařit snídani. </w:t>
      </w:r>
      <w:r>
        <w:t>Déšť</w:t>
      </w:r>
      <w:r w:rsidRPr="00C01FBD">
        <w:t xml:space="preserve"> ustává. Slunce už svítí. Pojedeme zase brzy dál.“</w:t>
      </w:r>
    </w:p>
    <w:p w:rsidR="00C01FBD" w:rsidRPr="00C01FBD" w:rsidRDefault="00C01FBD" w:rsidP="00C01FBD">
      <w:pPr>
        <w:pStyle w:val="Text"/>
      </w:pPr>
      <w:r w:rsidRPr="00C01FBD">
        <w:t>Míla lezl ze stanu, Jirka ho následoval. Ještě jemně mrholilo, ale na druhé straně, nad vrchy, ležel jasný lesk slunce. Nad zemí se rozklenula duha. Zářila v sedmi barvách jako skládací člun.</w:t>
      </w:r>
    </w:p>
    <w:p w:rsidR="00C01FBD" w:rsidRPr="00C01FBD" w:rsidRDefault="00C01FBD" w:rsidP="00C01FBD">
      <w:pPr>
        <w:pStyle w:val="Text"/>
      </w:pPr>
      <w:r w:rsidRPr="00C01FBD">
        <w:t>„Hleď, Jirko, duha! Tak se jmenuje naše loď. To je dobré znamení! Vyhrajeme sázku!“</w:t>
      </w:r>
    </w:p>
    <w:p w:rsidR="00C01FBD" w:rsidRPr="00C01FBD" w:rsidRDefault="00C01FBD" w:rsidP="00C01FBD">
      <w:pPr>
        <w:pStyle w:val="Text"/>
      </w:pPr>
      <w:r w:rsidRPr="00C01FBD">
        <w:t>Jirka se o duhu nestaral. Přinesl z člunu kus mýdla a dva ručníky.</w:t>
      </w:r>
    </w:p>
    <w:p w:rsidR="00C01FBD" w:rsidRPr="00C01FBD" w:rsidRDefault="00C01FBD" w:rsidP="00C01FBD">
      <w:pPr>
        <w:pStyle w:val="Text"/>
      </w:pPr>
      <w:r w:rsidRPr="00C01FBD">
        <w:t>„Pojď, Mílo, umyjeme se!“</w:t>
      </w:r>
    </w:p>
    <w:p w:rsidR="00C01FBD" w:rsidRPr="00C01FBD" w:rsidRDefault="00C754C1" w:rsidP="00C01FBD">
      <w:pPr>
        <w:pStyle w:val="Text"/>
      </w:pPr>
      <w:r>
        <w:t>Š</w:t>
      </w:r>
      <w:r w:rsidR="00C01FBD" w:rsidRPr="00C01FBD">
        <w:t>li k břehu. Na stromech visely kapky deště, jež se třpytily jako perly, na listech seděli hlemýždi. Ze země vyrazilo přes noc na sta hub.</w:t>
      </w:r>
    </w:p>
    <w:p w:rsidR="00C01FBD" w:rsidRPr="00C01FBD" w:rsidRDefault="00C01FBD" w:rsidP="00C01FBD">
      <w:pPr>
        <w:pStyle w:val="Text"/>
      </w:pPr>
      <w:r w:rsidRPr="00C01FBD">
        <w:t>Polydor očichával dlouhou deš</w:t>
      </w:r>
      <w:r w:rsidR="007D2218">
        <w:t>ť</w:t>
      </w:r>
      <w:r w:rsidRPr="00C01FBD">
        <w:t>ovku, ale nechal ji lézt. V nose mu ještě vězela vůně salámu.</w:t>
      </w:r>
    </w:p>
    <w:p w:rsidR="00C01FBD" w:rsidRPr="00C01FBD" w:rsidRDefault="00C01FBD" w:rsidP="00C01FBD">
      <w:pPr>
        <w:pStyle w:val="Text"/>
      </w:pPr>
      <w:r w:rsidRPr="00C01FBD">
        <w:t>Odložili kabát a košili a umyli se v chladné, šedozelené vodě řeky. Potom se vrátili k stanu. Jirkova maminka jim dala s sebou láhev studeného čaje. Nalili jej do malého hliníkového hrnku a postavili na lihový vařič. Čaj byl brzy horký. Naplnili jím pohárky, namazali si chléb máslem a mlčky pomalu a pohodlně snídali. Také vrabec dostal teplý čaj a Polydor konečně svůj kus salámu.</w:t>
      </w:r>
    </w:p>
    <w:p w:rsidR="00C01FBD" w:rsidRPr="00C01FBD" w:rsidRDefault="00C01FBD" w:rsidP="00C01FBD">
      <w:pPr>
        <w:pStyle w:val="Text"/>
      </w:pPr>
      <w:r w:rsidRPr="00C01FBD">
        <w:t>Nebe bylo zase jasné. Mohli rozebrat stan a naložit jej do člunu. Polydor pobíhal nesčíslněkrát mezi tábořištěm a člunem. Byl netrpělivý, jako by byl věděl o sázce.</w:t>
      </w:r>
    </w:p>
    <w:p w:rsidR="00C01FBD" w:rsidRPr="00C01FBD" w:rsidRDefault="00C01FBD" w:rsidP="00C01FBD">
      <w:pPr>
        <w:pStyle w:val="Text"/>
      </w:pPr>
      <w:r w:rsidRPr="00C01FBD">
        <w:t>Člun byl připraven k jízdě. Vrabeček ležel v měkké vlněné čepici na místě, chráněném od větru a mžoural očkama.</w:t>
      </w:r>
    </w:p>
    <w:p w:rsidR="00C01FBD" w:rsidRPr="00C01FBD" w:rsidRDefault="00C01FBD" w:rsidP="00C01FBD">
      <w:pPr>
        <w:pStyle w:val="Text"/>
      </w:pPr>
      <w:r w:rsidRPr="00C01FBD">
        <w:t>„Nastupovat,“ křičel Jirka. Tu mu dal Míla znamení. Vzal víko lepenkové krabice, položil si je na kolena a psal velkými tiskacími písmeny:</w:t>
      </w:r>
    </w:p>
    <w:p w:rsidR="007D2218" w:rsidRDefault="00C01FBD" w:rsidP="00C01FBD">
      <w:pPr>
        <w:pStyle w:val="Text"/>
      </w:pPr>
      <w:r w:rsidRPr="00C01FBD">
        <w:t xml:space="preserve">„Zde tábořili 11. července Míla Růžek a Jirka Zavázal na cestě do </w:t>
      </w:r>
    </w:p>
    <w:p w:rsidR="00C01FBD" w:rsidRPr="00C01FBD" w:rsidRDefault="00C01FBD" w:rsidP="007D2218">
      <w:pPr>
        <w:pStyle w:val="Text"/>
        <w:ind w:firstLine="0"/>
      </w:pPr>
      <w:r w:rsidRPr="00C01FBD">
        <w:lastRenderedPageBreak/>
        <w:t>Masagary.“</w:t>
      </w:r>
    </w:p>
    <w:p w:rsidR="00C01FBD" w:rsidRPr="00C01FBD" w:rsidRDefault="00C01FBD" w:rsidP="00C01FBD">
      <w:pPr>
        <w:pStyle w:val="Text"/>
      </w:pPr>
      <w:r w:rsidRPr="00C01FBD">
        <w:t>Upevnil víko šňůrkou na kmen štíhlé břízy a vrátil se k člunu.</w:t>
      </w:r>
    </w:p>
    <w:p w:rsidR="00C01FBD" w:rsidRPr="00C01FBD" w:rsidRDefault="00C01FBD" w:rsidP="00C01FBD">
      <w:pPr>
        <w:pStyle w:val="Text"/>
      </w:pPr>
      <w:r w:rsidRPr="00C01FBD">
        <w:t>Když už měli vesla ponořena do vody, vykřikl Míla: „Počkej, nemáme tu Polydora.“</w:t>
      </w:r>
    </w:p>
    <w:p w:rsidR="00C01FBD" w:rsidRPr="00C01FBD" w:rsidRDefault="00C01FBD" w:rsidP="00C01FBD">
      <w:pPr>
        <w:pStyle w:val="Text"/>
      </w:pPr>
      <w:r w:rsidRPr="00C01FBD">
        <w:t>„Polydore,“ křičel Jirka. Pes nepřicházel. Jirka přiložil ruce k ústům a zavolal třikrát hlasitě do lesa: „Polydore!“ Pes zaštěkal, ale nebylo ho vidět. Nezbylo nic jiného, než zase vystoupit a jít pudla hledat.</w:t>
      </w:r>
    </w:p>
    <w:p w:rsidR="00C01FBD" w:rsidRPr="00C01FBD" w:rsidRDefault="00C01FBD" w:rsidP="00C01FBD">
      <w:pPr>
        <w:pStyle w:val="Text"/>
      </w:pPr>
      <w:r w:rsidRPr="00C01FBD">
        <w:t xml:space="preserve">Polydor seděl pod stromem s tabulkou a díval se upřeně na písmena. Když </w:t>
      </w:r>
      <w:r w:rsidR="00C754C1">
        <w:t>ob</w:t>
      </w:r>
      <w:r w:rsidRPr="00C01FBD">
        <w:t>a s Jirkou přišli, zavrčel. „Pojď, přece,“ volal na něho Jirka a chtěl vzít pudla za obojek. Ale Polydor se nehnul s místa. Tu teprve Míla pochopil, co chce. Vytáhl z kapsy tužku a připsal na tabulku několik slov:</w:t>
      </w:r>
    </w:p>
    <w:p w:rsidR="00C01FBD" w:rsidRPr="00C01FBD" w:rsidRDefault="00C01FBD" w:rsidP="00C01FBD">
      <w:pPr>
        <w:pStyle w:val="Text"/>
      </w:pPr>
      <w:r w:rsidRPr="00C01FBD">
        <w:t>„Hodný pes Polydor našel na tomto ostrově nemocného vrabce a zachránil ho.“</w:t>
      </w:r>
    </w:p>
    <w:p w:rsidR="00C01FBD" w:rsidRPr="00C01FBD" w:rsidRDefault="00C01FBD" w:rsidP="00C01FBD">
      <w:pPr>
        <w:pStyle w:val="Text"/>
      </w:pPr>
      <w:r w:rsidRPr="00C01FBD">
        <w:t xml:space="preserve">Nyní vyskakoval Polydor radostí na Mílu a běžel k člunu tak rychle, jak jen dovedl. Když doběhli chlapci k místu, kde </w:t>
      </w:r>
      <w:r w:rsidR="00EA2D99" w:rsidRPr="00C01FBD">
        <w:t>přistáli</w:t>
      </w:r>
      <w:r w:rsidRPr="00C01FBD">
        <w:t>, seděl už v lodi, držel hlavu pyšně na stranu a díval se na ně veselýma očima, jako by chtěl říci: „Teď už nestojí další jízdě v cestě nic.“</w:t>
      </w:r>
    </w:p>
    <w:p w:rsidR="00C01FBD" w:rsidRPr="00C01FBD" w:rsidRDefault="00C754C1" w:rsidP="00C01FBD">
      <w:pPr>
        <w:pStyle w:val="Text"/>
      </w:pPr>
      <w:r>
        <w:t>Ř</w:t>
      </w:r>
      <w:r w:rsidR="00C01FBD" w:rsidRPr="00C01FBD">
        <w:t>eka byla vysoko vzedmuta, její vlny byly zemitě hnědé, ve vodě plavaly ulámané větve, vrbové ratolesti a tyčky, vylámané z plotů. Potoky, přicházející s hor, byly rozvodněny a přinášely s sebou valouny. Ale Míla a Jirka se o to nestarali.</w:t>
      </w:r>
    </w:p>
    <w:p w:rsidR="00C01FBD" w:rsidRPr="00C01FBD" w:rsidRDefault="00C01FBD" w:rsidP="00C01FBD">
      <w:pPr>
        <w:pStyle w:val="Text"/>
      </w:pPr>
      <w:r w:rsidRPr="00C01FBD">
        <w:t xml:space="preserve">Vrhli sotva letmý pohled na břeh, neboť měli </w:t>
      </w:r>
      <w:r w:rsidR="00EA2D99" w:rsidRPr="00C01FBD">
        <w:t>dohánět</w:t>
      </w:r>
      <w:r w:rsidRPr="00C01FBD">
        <w:t xml:space="preserve"> mnoho ztraceného času. Kolem poledne </w:t>
      </w:r>
      <w:r w:rsidR="00EA2D99" w:rsidRPr="00C01FBD">
        <w:t>přistáli</w:t>
      </w:r>
      <w:r w:rsidRPr="00C01FBD">
        <w:t>, pozřeli kousek salámu a vajíčka, potom vyměnili šaty zase za plavky, neboť se velice oteplilo. Slunce pražilo do třpytících se vln.</w:t>
      </w:r>
    </w:p>
    <w:p w:rsidR="00C01FBD" w:rsidRPr="00C01FBD" w:rsidRDefault="00C01FBD" w:rsidP="00C01FBD">
      <w:pPr>
        <w:pStyle w:val="Text"/>
      </w:pPr>
      <w:r w:rsidRPr="00C01FBD">
        <w:t>Tak jeli po mnoho hodin. Když byli unaveni, zastavili blízko jedné vesnice. Jirka vyndal z člunu rybářské náčiní a sedl si na velký, plochý kámen. Míla dopisoval záznam o odjezdu a o přenocování na ostrově. Polydor hrabal čumákem mezi kameny na břehu a přivlekl vítězoslavně starou, rozmočenou a roztrhanou botu. Vrabec ležel na slunci a pokoušel se několikrát pohnout nemocným křídlem. Ale byl tak slabý, že nemohl ani lítat, ba ani nejmenší kousek poskakovat.</w:t>
      </w:r>
    </w:p>
    <w:p w:rsidR="008B58F4" w:rsidRDefault="00C01FBD" w:rsidP="00C01FBD">
      <w:pPr>
        <w:pStyle w:val="Text"/>
      </w:pPr>
      <w:r w:rsidRPr="00C01FBD">
        <w:t xml:space="preserve">Netrvalo dlouho a ryba zabrala. Byla to jen </w:t>
      </w:r>
      <w:r w:rsidR="00662CEF">
        <w:t>malá bělička, ale Jirka jí mohl</w:t>
      </w:r>
      <w:r w:rsidRPr="00C01FBD">
        <w:t xml:space="preserve"> dobře upotřebit za vnadidlo. Vhodil udici ještě jednou </w:t>
      </w:r>
    </w:p>
    <w:p w:rsidR="00C01FBD" w:rsidRPr="00C01FBD" w:rsidRDefault="00C01FBD" w:rsidP="008B58F4">
      <w:pPr>
        <w:pStyle w:val="Text"/>
        <w:ind w:firstLine="0"/>
      </w:pPr>
      <w:r w:rsidRPr="00C01FBD">
        <w:lastRenderedPageBreak/>
        <w:t>a po půl hodině se škubala na provázku dlouhá, tlustá štika.</w:t>
      </w:r>
    </w:p>
    <w:p w:rsidR="00C01FBD" w:rsidRPr="00C01FBD" w:rsidRDefault="00C01FBD" w:rsidP="00C01FBD">
      <w:pPr>
        <w:pStyle w:val="Text"/>
      </w:pPr>
      <w:r w:rsidRPr="00C01FBD">
        <w:t>Jirka byl na svůj úlovek pyšný, ale nevěděl opravdu, co si s rybou počne. Ve vaření a v pečení se nevyznal. Vzpomněl si, jak pekou ryby hledači stezek v lesích Ameriky, o nichž jednou četl. K tomu však je potřebí pánve a ohně. Ale Míla si věděl rady.</w:t>
      </w:r>
    </w:p>
    <w:p w:rsidR="00C01FBD" w:rsidRPr="00C01FBD" w:rsidRDefault="00C01FBD" w:rsidP="00C01FBD">
      <w:pPr>
        <w:pStyle w:val="Text"/>
      </w:pPr>
      <w:r w:rsidRPr="00C01FBD">
        <w:t>„Prodáme ji ve vsi,“ pravil. „Půjdeme k nejbližšímu kupci a vyměníme rybu za čerstvý chléb a mléko. Tak ušetříme peněz.“</w:t>
      </w:r>
    </w:p>
    <w:p w:rsidR="00C01FBD" w:rsidRPr="00C01FBD" w:rsidRDefault="00C01FBD" w:rsidP="00C01FBD">
      <w:pPr>
        <w:pStyle w:val="Text"/>
      </w:pPr>
      <w:r w:rsidRPr="00C01FBD">
        <w:t>„Chytíme-li každý den jednu rybu, pojedeme zadarmo až do Masagary.“</w:t>
      </w:r>
    </w:p>
    <w:p w:rsidR="00C01FBD" w:rsidRPr="00C01FBD" w:rsidRDefault="00C01FBD" w:rsidP="00C01FBD">
      <w:pPr>
        <w:pStyle w:val="Text"/>
      </w:pPr>
      <w:r w:rsidRPr="00C01FBD">
        <w:t>Nápad byl dobrý. Jen Jirkovi bylo trochu líto, že nepocházel od něho.</w:t>
      </w:r>
    </w:p>
    <w:p w:rsidR="00C01FBD" w:rsidRPr="00C01FBD" w:rsidRDefault="00C01FBD" w:rsidP="00C01FBD">
      <w:pPr>
        <w:pStyle w:val="Text"/>
      </w:pPr>
      <w:r w:rsidRPr="00C01FBD">
        <w:t>„Dobrá, jdeme do vsi,“ odvětil. „Až se vrátíme, postavíme si stan.“</w:t>
      </w:r>
    </w:p>
    <w:p w:rsidR="00C01FBD" w:rsidRPr="00C01FBD" w:rsidRDefault="00C01FBD" w:rsidP="00C01FBD">
      <w:pPr>
        <w:pStyle w:val="Text"/>
      </w:pPr>
      <w:r w:rsidRPr="00C01FBD">
        <w:t>Polydor běžel s nimi a očichával rybu, kterou nesl Jirka na provaze přes rameno. Šli mezi poli a lukami. Vesnice ležela stranou; kostelní věž čněla nad stromy, střechy domů bylo sotva vidět.</w:t>
      </w:r>
    </w:p>
    <w:p w:rsidR="00C01FBD" w:rsidRPr="00C01FBD" w:rsidRDefault="00C01FBD" w:rsidP="00C01FBD">
      <w:pPr>
        <w:pStyle w:val="Text"/>
      </w:pPr>
      <w:r w:rsidRPr="00C01FBD">
        <w:t>Když zahnuli na silnici, jež vedla do vsi, a do níž byly vryty hluboké koleje, potkali starého muže. Opíral se o silnou sukovku a měl na hlavě zmačkaný klobouk. „Loupežník,“ byla první Mílová myšlenka. Ale muž vypadal dobromyslně. V osmahlém, jakoby koženém, vrásčitém obličeji se jiskřily dvě jasné modré oči.</w:t>
      </w:r>
    </w:p>
    <w:p w:rsidR="00C01FBD" w:rsidRPr="00C01FBD" w:rsidRDefault="00C01FBD" w:rsidP="00C01FBD">
      <w:pPr>
        <w:pStyle w:val="Text"/>
      </w:pPr>
      <w:r w:rsidRPr="00C01FBD">
        <w:t>„Čípak jste?“ ptal se muž. „Kam jdete?“</w:t>
      </w:r>
    </w:p>
    <w:p w:rsidR="00C01FBD" w:rsidRPr="00C01FBD" w:rsidRDefault="00C01FBD" w:rsidP="00C01FBD">
      <w:pPr>
        <w:pStyle w:val="Text"/>
      </w:pPr>
      <w:r w:rsidRPr="00C01FBD">
        <w:t>„Jmenuji se Míla Růžek,“ odpověděl Míla. „Já jsem Jirka Zavázal,“ řekl Jirka. „Jdeme do vesnice prodat rybu.“</w:t>
      </w:r>
    </w:p>
    <w:p w:rsidR="00C01FBD" w:rsidRPr="00C01FBD" w:rsidRDefault="00C01FBD" w:rsidP="00C01FBD">
      <w:pPr>
        <w:pStyle w:val="Text"/>
      </w:pPr>
      <w:r w:rsidRPr="00C01FBD">
        <w:t>„Vy jste chytili rybu? Ukažte mi ji!“</w:t>
      </w:r>
    </w:p>
    <w:p w:rsidR="00C01FBD" w:rsidRPr="00C01FBD" w:rsidRDefault="00C01FBD" w:rsidP="00C01FBD">
      <w:pPr>
        <w:pStyle w:val="Text"/>
      </w:pPr>
      <w:r w:rsidRPr="00C01FBD">
        <w:t>Jirka se k němu natočil, muž ohmatával rybu a usmíval se.</w:t>
      </w:r>
    </w:p>
    <w:p w:rsidR="00C01FBD" w:rsidRPr="00C01FBD" w:rsidRDefault="00C01FBD" w:rsidP="00C01FBD">
      <w:pPr>
        <w:pStyle w:val="Text"/>
      </w:pPr>
      <w:r w:rsidRPr="00C01FBD">
        <w:t>„Tlustá štika. Kolikpak za ni chcete?“</w:t>
      </w:r>
    </w:p>
    <w:p w:rsidR="00C01FBD" w:rsidRPr="00C01FBD" w:rsidRDefault="00C01FBD" w:rsidP="00C01FBD">
      <w:pPr>
        <w:pStyle w:val="Text"/>
      </w:pPr>
      <w:r w:rsidRPr="00C01FBD">
        <w:t>„Nechceme peníze. Chceme chléb a mléko. Jsme na cestě a potřebujeme čerstvé zásoby.“</w:t>
      </w:r>
    </w:p>
    <w:p w:rsidR="00C01FBD" w:rsidRPr="00C01FBD" w:rsidRDefault="00C01FBD" w:rsidP="00C01FBD">
      <w:pPr>
        <w:pStyle w:val="Text"/>
      </w:pPr>
      <w:r w:rsidRPr="00C01FBD">
        <w:t>„A kam jdete?“ ptal se muž.</w:t>
      </w:r>
    </w:p>
    <w:p w:rsidR="00C01FBD" w:rsidRPr="00C01FBD" w:rsidRDefault="00C01FBD" w:rsidP="00C01FBD">
      <w:pPr>
        <w:pStyle w:val="Text"/>
      </w:pPr>
      <w:r w:rsidRPr="00C01FBD">
        <w:t>„Do Masagary.“</w:t>
      </w:r>
    </w:p>
    <w:p w:rsidR="00C01FBD" w:rsidRPr="00C01FBD" w:rsidRDefault="00C01FBD" w:rsidP="00C01FBD">
      <w:pPr>
        <w:pStyle w:val="Text"/>
      </w:pPr>
      <w:r w:rsidRPr="00C01FBD">
        <w:t>„Ale to je velmi daleko,“ řekl muž. „To půjdete ještě moc dlouho.“</w:t>
      </w:r>
    </w:p>
    <w:p w:rsidR="00C01FBD" w:rsidRPr="00C01FBD" w:rsidRDefault="00C01FBD" w:rsidP="00C01FBD">
      <w:pPr>
        <w:pStyle w:val="Text"/>
      </w:pPr>
      <w:r w:rsidRPr="00C01FBD">
        <w:t>„To my víme,“ volal Jirka. „Vypočítali jsme si to přesně. Jedeme ve svém člunu. Leží dole u břehu.“</w:t>
      </w:r>
    </w:p>
    <w:p w:rsidR="00C01FBD" w:rsidRPr="00C01FBD" w:rsidRDefault="00C01FBD" w:rsidP="00C01FBD">
      <w:pPr>
        <w:pStyle w:val="Text"/>
      </w:pPr>
      <w:r w:rsidRPr="00C01FBD">
        <w:t>Muž chvíli rozvažoval, potom pravil:</w:t>
      </w:r>
    </w:p>
    <w:p w:rsidR="00C01FBD" w:rsidRPr="00C01FBD" w:rsidRDefault="00C01FBD" w:rsidP="00C01FBD">
      <w:pPr>
        <w:pStyle w:val="Text"/>
      </w:pPr>
      <w:r w:rsidRPr="00C01FBD">
        <w:lastRenderedPageBreak/>
        <w:t>„Poslyšte můj návrh. Koupím od vás rybu za chléb a mléko. Můžete také u mne přenocovat. Jmenuju se Hájek a jsem polním hlídačem. Nejsem beztoho v noci doma; musím chodit poli a dávat pozor, nejdou-li zloději krást obilí a nelezou-li do ovocných zahrad. Chýši máte celou pro sebe. Souhlasíte?</w:t>
      </w:r>
    </w:p>
    <w:p w:rsidR="00C01FBD" w:rsidRPr="00C01FBD" w:rsidRDefault="00C01FBD" w:rsidP="00C01FBD">
      <w:pPr>
        <w:pStyle w:val="Text"/>
      </w:pPr>
      <w:r w:rsidRPr="00C01FBD">
        <w:t xml:space="preserve">Jirka vyměnil pohled s Mílou. „Souhlasíme,“ pravil. „Přineseme si jen </w:t>
      </w:r>
      <w:r w:rsidR="00EA2D99">
        <w:t>stan</w:t>
      </w:r>
      <w:r w:rsidRPr="00C01FBD">
        <w:t xml:space="preserve"> a vrabce.“</w:t>
      </w:r>
    </w:p>
    <w:p w:rsidR="00C01FBD" w:rsidRPr="00C01FBD" w:rsidRDefault="00C01FBD" w:rsidP="00C01FBD">
      <w:pPr>
        <w:pStyle w:val="Text"/>
      </w:pPr>
      <w:r w:rsidRPr="00C01FBD">
        <w:t>„Také vrabce máte s sebou?“</w:t>
      </w:r>
    </w:p>
    <w:p w:rsidR="00C01FBD" w:rsidRPr="00C01FBD" w:rsidRDefault="00C01FBD" w:rsidP="00C01FBD">
      <w:pPr>
        <w:pStyle w:val="Text"/>
      </w:pPr>
      <w:r w:rsidRPr="00C01FBD">
        <w:t>„Má zlomené křídlo. Našli jsme ho na ostrově, kde jsme přenocovali. Snad ho dovedete vyléčit.“</w:t>
      </w:r>
    </w:p>
    <w:p w:rsidR="00C01FBD" w:rsidRPr="00C01FBD" w:rsidRDefault="00C01FBD" w:rsidP="00C01FBD">
      <w:pPr>
        <w:pStyle w:val="Text"/>
      </w:pPr>
      <w:r w:rsidRPr="00C01FBD">
        <w:t>„Rozumím zvířatům,“ pravil Hájek. „Podívám se na toho chlapíka.“</w:t>
      </w:r>
    </w:p>
    <w:p w:rsidR="00C01FBD" w:rsidRPr="00C01FBD" w:rsidRDefault="00C01FBD" w:rsidP="00C01FBD">
      <w:pPr>
        <w:pStyle w:val="Text"/>
      </w:pPr>
      <w:r w:rsidRPr="00C01FBD">
        <w:t>Vrátili se po cestě k břehu. Hájek prohlédl vrabce, Míla rozložil skládací člun, Jirka složil zásoby a stan do batohu.</w:t>
      </w:r>
    </w:p>
    <w:p w:rsidR="00C01FBD" w:rsidRPr="00C01FBD" w:rsidRDefault="00C01FBD" w:rsidP="00C01FBD">
      <w:pPr>
        <w:pStyle w:val="Text"/>
      </w:pPr>
      <w:r w:rsidRPr="00C01FBD">
        <w:t>„Vše je hotovo,“ volal.</w:t>
      </w:r>
    </w:p>
    <w:p w:rsidR="00C01FBD" w:rsidRPr="00C01FBD" w:rsidRDefault="00C01FBD" w:rsidP="00C01FBD">
      <w:pPr>
        <w:pStyle w:val="Text"/>
      </w:pPr>
      <w:r w:rsidRPr="00C01FBD">
        <w:t>Batohy byly těžké, a proto mohli jít jen pomalu. Pudlík na ně vyskakoval; cítil salám v Jirkově batohu. Hájek nesl čepici s nemocným vrabcem.</w:t>
      </w:r>
    </w:p>
    <w:p w:rsidR="00C01FBD" w:rsidRPr="00C01FBD" w:rsidRDefault="00C01FBD" w:rsidP="00C01FBD">
      <w:pPr>
        <w:pStyle w:val="Text"/>
      </w:pPr>
      <w:r w:rsidRPr="00C01FBD">
        <w:t>Chýše polního hlídače stála na konci vsi. Byla dřevěná a dost úzká, ale stála v ní postel, v níž se spí měkčeji než na gumové podložce stanu.</w:t>
      </w:r>
    </w:p>
    <w:p w:rsidR="00C01FBD" w:rsidRPr="00C01FBD" w:rsidRDefault="00C01FBD" w:rsidP="00C01FBD">
      <w:pPr>
        <w:pStyle w:val="Text"/>
      </w:pPr>
      <w:r w:rsidRPr="00C01FBD">
        <w:t>Před chýší kdákalo několik slepic, v chlévku mečely kozy.</w:t>
      </w:r>
    </w:p>
    <w:p w:rsidR="00C01FBD" w:rsidRPr="00C01FBD" w:rsidRDefault="00C01FBD" w:rsidP="00C01FBD">
      <w:pPr>
        <w:pStyle w:val="Text"/>
      </w:pPr>
      <w:r w:rsidRPr="00C01FBD">
        <w:t>Hájek položil vrabce na stůl, přinesl úzké dřívko a provázek. Vrabec žalostně pípal, když jej obvazovali, a potom ležel ve vlněné čepici jako mrtvý.</w:t>
      </w:r>
    </w:p>
    <w:p w:rsidR="00C01FBD" w:rsidRPr="00C01FBD" w:rsidRDefault="00C01FBD" w:rsidP="00C01FBD">
      <w:pPr>
        <w:pStyle w:val="Text"/>
      </w:pPr>
      <w:r w:rsidRPr="00C01FBD">
        <w:t xml:space="preserve">„To se brzy zahojí,“ pravil hlídač. „Za několik dní mu sundáme dřívko, potom </w:t>
      </w:r>
      <w:r w:rsidR="00EA2D99">
        <w:t>b</w:t>
      </w:r>
      <w:r w:rsidRPr="00C01FBD">
        <w:t>ude zase lítat. A teď se podíváme, co je s naší večeří.“</w:t>
      </w:r>
    </w:p>
    <w:p w:rsidR="00C01FBD" w:rsidRPr="00C01FBD" w:rsidRDefault="00C01FBD" w:rsidP="00C01FBD">
      <w:pPr>
        <w:pStyle w:val="Text"/>
      </w:pPr>
      <w:r w:rsidRPr="00C01FBD">
        <w:t>Hájek něco kutil na malé plotně s černými kruhy, která vyplňovala roh chýše, potom zapálil oheň. Kouř sice štípal do nosu, ale brzy to začalo vonět uzeným masem a zelím. Polydor jako by zdivočel; uzené maso jedl ze všeho nejraději. Položil pracky na okraj krbu a byl by si je hnedle spálil. Kdyby ho byl Jirka každou chvilku neokřikl, byl by snad skočil do hrnců.</w:t>
      </w:r>
    </w:p>
    <w:p w:rsidR="001158F9" w:rsidRDefault="00C01FBD" w:rsidP="00C01FBD">
      <w:pPr>
        <w:pStyle w:val="Text"/>
      </w:pPr>
      <w:r w:rsidRPr="00C01FBD">
        <w:t xml:space="preserve">Hlídač postavil na stůl ploché dřevěné talíře, vedle nich položil dřevěné </w:t>
      </w:r>
      <w:r w:rsidR="001158F9">
        <w:t xml:space="preserve"> </w:t>
      </w:r>
      <w:r w:rsidRPr="00C01FBD">
        <w:t xml:space="preserve">lžíce. Ty byly ozdobně vyřezávány. Na </w:t>
      </w:r>
      <w:r w:rsidR="001158F9">
        <w:t xml:space="preserve"> </w:t>
      </w:r>
      <w:r w:rsidRPr="00C01FBD">
        <w:t xml:space="preserve">jedné </w:t>
      </w:r>
      <w:r w:rsidR="001158F9">
        <w:t xml:space="preserve"> </w:t>
      </w:r>
      <w:r w:rsidRPr="00C01FBD">
        <w:t xml:space="preserve">bylo </w:t>
      </w:r>
      <w:r w:rsidR="001158F9">
        <w:t xml:space="preserve"> </w:t>
      </w:r>
      <w:r w:rsidRPr="00C01FBD">
        <w:t xml:space="preserve">vidět </w:t>
      </w:r>
    </w:p>
    <w:p w:rsidR="00C01FBD" w:rsidRPr="00C01FBD" w:rsidRDefault="00C01FBD" w:rsidP="001158F9">
      <w:pPr>
        <w:pStyle w:val="Text"/>
        <w:ind w:firstLine="0"/>
      </w:pPr>
      <w:r w:rsidRPr="00C01FBD">
        <w:lastRenderedPageBreak/>
        <w:t>sovu, na druhé ježka, na třetí kamzíka.</w:t>
      </w:r>
    </w:p>
    <w:p w:rsidR="00C01FBD" w:rsidRPr="00C01FBD" w:rsidRDefault="00C01FBD" w:rsidP="00C01FBD">
      <w:pPr>
        <w:pStyle w:val="Text"/>
      </w:pPr>
      <w:r w:rsidRPr="00C01FBD">
        <w:t>„To jsem všecko dělal sám,“ pravil Hájek pyšně. „Za dlouhých zimních večerů, když pole spí a</w:t>
      </w:r>
      <w:r w:rsidR="00241F62">
        <w:t xml:space="preserve"> </w:t>
      </w:r>
      <w:r w:rsidRPr="00C01FBD">
        <w:t>zahrady jsou zasněženy, sedím tu docela sám a krátím si dlouhou chvíli vyřezáváním. Dřevěné vidličky a lžíce, talíře a mísy, které prodává kupec ve vsi, jsem všecky vyřezával já.“</w:t>
      </w:r>
    </w:p>
    <w:p w:rsidR="00C01FBD" w:rsidRPr="00C01FBD" w:rsidRDefault="00C01FBD" w:rsidP="00C01FBD">
      <w:pPr>
        <w:pStyle w:val="Text"/>
      </w:pPr>
      <w:r w:rsidRPr="00C01FBD">
        <w:t>Míla chtěl právě říci, že lžíce jsou překrásné. Tu však postavil Hájek na stůl mísu s uzeným masem a zelím. Protože byli všichni velmi hladovi, mnoho nemluvili. Plnili si talíře a jedli. Také Polydor dostal dřevěnou misku jídla.</w:t>
      </w:r>
    </w:p>
    <w:p w:rsidR="00C01FBD" w:rsidRPr="00C01FBD" w:rsidRDefault="00C01FBD" w:rsidP="00C01FBD">
      <w:pPr>
        <w:pStyle w:val="Text"/>
      </w:pPr>
      <w:r w:rsidRPr="00C01FBD">
        <w:t>Vyprázdnil ji ve dvou minutách.</w:t>
      </w:r>
    </w:p>
    <w:p w:rsidR="00C01FBD" w:rsidRPr="00C01FBD" w:rsidRDefault="00C01FBD" w:rsidP="00C01FBD">
      <w:pPr>
        <w:pStyle w:val="Text"/>
      </w:pPr>
      <w:r w:rsidRPr="00C01FBD">
        <w:t>Když dojedli a sklidili se stolu, nacpal si Hájek dýmku, pohodlně si zapálil a potom pravil:</w:t>
      </w:r>
    </w:p>
    <w:p w:rsidR="00C01FBD" w:rsidRPr="00C01FBD" w:rsidRDefault="00C01FBD" w:rsidP="00C01FBD">
      <w:pPr>
        <w:pStyle w:val="Text"/>
      </w:pPr>
      <w:r w:rsidRPr="00C01FBD">
        <w:t>„Tedy do Masagary chcete?“</w:t>
      </w:r>
    </w:p>
    <w:p w:rsidR="00C01FBD" w:rsidRPr="00C01FBD" w:rsidRDefault="00C01FBD" w:rsidP="00C01FBD">
      <w:pPr>
        <w:pStyle w:val="Text"/>
      </w:pPr>
      <w:r w:rsidRPr="00C01FBD">
        <w:t>„Ano,“ řekl Jirka, „vsadili jsme se.“</w:t>
      </w:r>
    </w:p>
    <w:p w:rsidR="00C01FBD" w:rsidRPr="00C01FBD" w:rsidRDefault="00C01FBD" w:rsidP="00C01FBD">
      <w:pPr>
        <w:pStyle w:val="Text"/>
      </w:pPr>
      <w:r w:rsidRPr="00C01FBD">
        <w:t>A vyprávěl o sázce s vyzáblým panem Krůtou.</w:t>
      </w:r>
    </w:p>
    <w:p w:rsidR="00C01FBD" w:rsidRPr="00C01FBD" w:rsidRDefault="00C01FBD" w:rsidP="00C01FBD">
      <w:pPr>
        <w:pStyle w:val="Text"/>
      </w:pPr>
      <w:r w:rsidRPr="00C01FBD">
        <w:t>„To máte co dělat,“ pravil Hájek. „Dám vám dobrou radu; Řeka dělá odtud až do Včelího Mlýna mnoho oklik; vine se horami v mnoha záhybech. Půjdete-li pěšky až do Včelího Mlýna a potom zase nastoupíte do člunu, uspoříte při nejmenším půl druhého dne.</w:t>
      </w:r>
    </w:p>
    <w:p w:rsidR="00C01FBD" w:rsidRPr="00C01FBD" w:rsidRDefault="00C01FBD" w:rsidP="00C01FBD">
      <w:pPr>
        <w:pStyle w:val="Text"/>
      </w:pPr>
      <w:r w:rsidRPr="00C01FBD">
        <w:t>Jirka přemýšlel. Upamatoval se, že řeka je na mapě sevřena hnědými vrchy a vine se jimi hadovitě mnoho kilometrů. Klikatá cesta by je oloupila o mnoho času. Po suchu přijdou do Včelího Mlýna dříve. To už jim vysvětlil strýc Pavel, který řeku dokonale znal.</w:t>
      </w:r>
    </w:p>
    <w:p w:rsidR="00C01FBD" w:rsidRPr="00C01FBD" w:rsidRDefault="00C01FBD" w:rsidP="00C01FBD">
      <w:pPr>
        <w:pStyle w:val="Text"/>
      </w:pPr>
      <w:r w:rsidRPr="00C01FBD">
        <w:t>„Ale cesta vede lesy,“ namítl Jirka. „Nezbloudíme tam?“</w:t>
      </w:r>
    </w:p>
    <w:p w:rsidR="00C01FBD" w:rsidRPr="00C01FBD" w:rsidRDefault="00C01FBD" w:rsidP="00C01FBD">
      <w:pPr>
        <w:pStyle w:val="Text"/>
      </w:pPr>
      <w:r w:rsidRPr="00C01FBD">
        <w:t>Hájek rozvažoval.</w:t>
      </w:r>
    </w:p>
    <w:p w:rsidR="00C01FBD" w:rsidRPr="00C01FBD" w:rsidRDefault="00C01FBD" w:rsidP="00C01FBD">
      <w:pPr>
        <w:pStyle w:val="Text"/>
      </w:pPr>
      <w:r w:rsidRPr="00C01FBD">
        <w:t>„Máte pravdu. Najít cestu není tak lehké. Několikrát zabafal, šedomodrý obláček kouře se mu vznášel nad hlavou. „Ale já mám nápad,“ pokračoval. „V chlévku stojí kozel Bradáč, který náleží mému švagru ve Včelím Mlýně. Přivedli mi ho sem před rokem, když švagr odcestoval. Nyní se zase vrátil a já mu mám Bradáče přivést zpět. Bradáč zná cestu. Nezapomene nikdy cestu, po níž jednou šel. Můžete se na něj spo</w:t>
      </w:r>
      <w:r w:rsidR="00094D31">
        <w:t xml:space="preserve">lehnout. Dovede vás do Včelího </w:t>
      </w:r>
      <w:r w:rsidRPr="00C01FBD">
        <w:t>Mlýna; odevzdáte ho tam u Novotného na Hlavní třídě, číslo 12. Budete mít spolehlivého vůdce a mimo to mi prokážete službu.“</w:t>
      </w:r>
    </w:p>
    <w:p w:rsidR="00C01FBD" w:rsidRPr="00C01FBD" w:rsidRDefault="00C01FBD" w:rsidP="00C01FBD">
      <w:pPr>
        <w:pStyle w:val="Text"/>
      </w:pPr>
      <w:r w:rsidRPr="00C01FBD">
        <w:lastRenderedPageBreak/>
        <w:t>Polydor zavrčel; kozlové pěkně nevoní. Netěšil se ani trošku na to, putovat jeden nebo dva dni lesem ve společnosti kozlově. Ale vrčení nepomohlo. Musil se podrobit Mílovi a Jirkovi.</w:t>
      </w:r>
    </w:p>
    <w:p w:rsidR="00C01FBD" w:rsidRPr="00C01FBD" w:rsidRDefault="00C01FBD" w:rsidP="00C01FBD">
      <w:pPr>
        <w:pStyle w:val="Text"/>
      </w:pPr>
      <w:r w:rsidRPr="00C01FBD">
        <w:t>„Bradáč je skromný, vyhledá si po cestě potravu sám,“ pravil hlídač. „Nedá vám žádnou práci. Jen až budete přenocovat, musíte ho přivázat ke stromu. Jinak by šel v noci sám dále a vy byste ho už příští den nedohonili.“</w:t>
      </w:r>
    </w:p>
    <w:p w:rsidR="00C01FBD" w:rsidRPr="00C01FBD" w:rsidRDefault="00C01FBD" w:rsidP="00C01FBD">
      <w:pPr>
        <w:pStyle w:val="Text"/>
      </w:pPr>
      <w:r w:rsidRPr="00C01FBD">
        <w:t>Míla nebyl tímto návrhem příliš nadšen. Kozlové jsou tvrdohlaví. Člověk neví, co bude Bradáč cestou vyvádět. Rozhodně si chtěl napřed kozla prohlédnout.</w:t>
      </w:r>
    </w:p>
    <w:p w:rsidR="00C01FBD" w:rsidRPr="00C01FBD" w:rsidRDefault="00C01FBD" w:rsidP="00C01FBD">
      <w:pPr>
        <w:pStyle w:val="Text"/>
      </w:pPr>
      <w:r w:rsidRPr="00C01FBD">
        <w:t>Šli do chléva, v němž stálo namačkáno pět nebo šest koz.</w:t>
      </w:r>
    </w:p>
    <w:p w:rsidR="00C01FBD" w:rsidRPr="00C01FBD" w:rsidRDefault="00C01FBD" w:rsidP="00C01FBD">
      <w:pPr>
        <w:pStyle w:val="Text"/>
      </w:pPr>
      <w:r w:rsidRPr="00C01FBD">
        <w:t>„Jinak jsou stále venku,“ pravil Hájek, „ale dnes je tráva vlhká a ta pro kozy není, proto musejí zůstat v chlévě.“</w:t>
      </w:r>
    </w:p>
    <w:p w:rsidR="00C01FBD" w:rsidRPr="00C01FBD" w:rsidRDefault="00C01FBD" w:rsidP="00C01FBD">
      <w:pPr>
        <w:pStyle w:val="Text"/>
      </w:pPr>
      <w:r w:rsidRPr="00C01FBD">
        <w:t>Bradáč je přivítal jasným, radostným mečením. Měl černé, rýhované, dozadu zahnuté rohy. Zdálo se, že je na tuto ozdobu hlavy velmi pyšný. Na bradě mu visely bělošedé vousy; když otevřel hubu, třásly se mu.</w:t>
      </w:r>
    </w:p>
    <w:p w:rsidR="00C01FBD" w:rsidRPr="00C01FBD" w:rsidRDefault="00C01FBD" w:rsidP="00C01FBD">
      <w:pPr>
        <w:pStyle w:val="Text"/>
      </w:pPr>
      <w:r w:rsidRPr="00C01FBD">
        <w:t>„To je tedy Bradáč,“ pravil Míla.</w:t>
      </w:r>
    </w:p>
    <w:p w:rsidR="00C01FBD" w:rsidRPr="00C01FBD" w:rsidRDefault="00C01FBD" w:rsidP="00C01FBD">
      <w:pPr>
        <w:pStyle w:val="Text"/>
      </w:pPr>
      <w:r w:rsidRPr="00C01FBD">
        <w:t>„Nelíbí se ti?“ ptal se Jirka.</w:t>
      </w:r>
    </w:p>
    <w:p w:rsidR="00C01FBD" w:rsidRPr="00C01FBD" w:rsidRDefault="00C01FBD" w:rsidP="00C01FBD">
      <w:pPr>
        <w:pStyle w:val="Text"/>
      </w:pPr>
      <w:r w:rsidRPr="00C01FBD">
        <w:t>„Vypadá chytře,“ připustil Míla.</w:t>
      </w:r>
    </w:p>
    <w:p w:rsidR="00C01FBD" w:rsidRPr="00C01FBD" w:rsidRDefault="00C01FBD" w:rsidP="00C01FBD">
      <w:pPr>
        <w:pStyle w:val="Text"/>
      </w:pPr>
      <w:r w:rsidRPr="00C01FBD">
        <w:t>„Také je chytrý,“ pravil Hájek. „Ale má jednu chybu, to vám musím přiznat.“</w:t>
      </w:r>
    </w:p>
    <w:p w:rsidR="00C01FBD" w:rsidRPr="00C01FBD" w:rsidRDefault="00C01FBD" w:rsidP="00C01FBD">
      <w:pPr>
        <w:pStyle w:val="Text"/>
      </w:pPr>
      <w:r w:rsidRPr="00C01FBD">
        <w:t>„Trká?“</w:t>
      </w:r>
    </w:p>
    <w:p w:rsidR="00C01FBD" w:rsidRPr="00C01FBD" w:rsidRDefault="00C01FBD" w:rsidP="00C01FBD">
      <w:pPr>
        <w:pStyle w:val="Text"/>
      </w:pPr>
      <w:r w:rsidRPr="00C01FBD">
        <w:t>„Ne, ne, je dobromyslný a pokojný. Ale meká ve spaní.“</w:t>
      </w:r>
    </w:p>
    <w:p w:rsidR="00C01FBD" w:rsidRPr="00C01FBD" w:rsidRDefault="00C01FBD" w:rsidP="00C01FBD">
      <w:pPr>
        <w:pStyle w:val="Text"/>
      </w:pPr>
      <w:r w:rsidRPr="00C01FBD">
        <w:t>Jirka se dal do smíchu.</w:t>
      </w:r>
    </w:p>
    <w:p w:rsidR="00C01FBD" w:rsidRPr="00C01FBD" w:rsidRDefault="00C01FBD" w:rsidP="00C01FBD">
      <w:pPr>
        <w:pStyle w:val="Text"/>
      </w:pPr>
      <w:r w:rsidRPr="00C01FBD">
        <w:t>„Uděláte dobře, uvážete-li ho stranou od svého tábora. Jinak vás vzbudí každých deset minut.“</w:t>
      </w:r>
    </w:p>
    <w:p w:rsidR="00C01FBD" w:rsidRPr="00C01FBD" w:rsidRDefault="00C01FBD" w:rsidP="00C01FBD">
      <w:pPr>
        <w:pStyle w:val="Text"/>
      </w:pPr>
      <w:r w:rsidRPr="00C01FBD">
        <w:t>„Je to opravdu jeho jediná chyba?“ ptal se z opatrnosti Míla.</w:t>
      </w:r>
    </w:p>
    <w:p w:rsidR="00C01FBD" w:rsidRPr="00C01FBD" w:rsidRDefault="00C01FBD" w:rsidP="00C01FBD">
      <w:pPr>
        <w:pStyle w:val="Text"/>
      </w:pPr>
      <w:r w:rsidRPr="00C01FBD">
        <w:t>„Čestné slovo,“ odvětil Hájek. „O jiné chybě nevím.“</w:t>
      </w:r>
    </w:p>
    <w:p w:rsidR="00C01FBD" w:rsidRPr="00C01FBD" w:rsidRDefault="00C01FBD" w:rsidP="00C01FBD">
      <w:pPr>
        <w:pStyle w:val="Text"/>
      </w:pPr>
      <w:r w:rsidRPr="00C01FBD">
        <w:t>Vrátili se do chýše.</w:t>
      </w:r>
    </w:p>
    <w:p w:rsidR="00C01FBD" w:rsidRPr="00C01FBD" w:rsidRDefault="00C01FBD" w:rsidP="00C01FBD">
      <w:pPr>
        <w:pStyle w:val="Text"/>
      </w:pPr>
      <w:r w:rsidRPr="00C01FBD">
        <w:t>„Nyní musím jít na obchůzku,“ pravil hlídač. „Zde je lampa, rozsvěťte si, až se setmí. Přijdu domů až za svítání. Pak vám dám za rybu mléko a chléb. Doprovodím vás kus cesty a nakáži Bradáčovi, aby vás nezavedl.</w:t>
      </w:r>
    </w:p>
    <w:p w:rsidR="00C01FBD" w:rsidRPr="00C01FBD" w:rsidRDefault="00C01FBD" w:rsidP="00C01FBD">
      <w:pPr>
        <w:pStyle w:val="Text"/>
      </w:pPr>
      <w:r w:rsidRPr="00C01FBD">
        <w:t>Udělejte si pohodlí a spěte dobře!“</w:t>
      </w:r>
    </w:p>
    <w:p w:rsidR="00C01FBD" w:rsidRPr="00C01FBD" w:rsidRDefault="00C01FBD" w:rsidP="00C01FBD">
      <w:pPr>
        <w:pStyle w:val="Text"/>
      </w:pPr>
      <w:r w:rsidRPr="00C01FBD">
        <w:t>„Dobrou noc, pane Hájku.“</w:t>
      </w:r>
    </w:p>
    <w:p w:rsidR="00C01FBD" w:rsidRPr="00C01FBD" w:rsidRDefault="00C01FBD" w:rsidP="00C01FBD">
      <w:pPr>
        <w:pStyle w:val="Text"/>
      </w:pPr>
      <w:r w:rsidRPr="00C01FBD">
        <w:lastRenderedPageBreak/>
        <w:t>„Dobrou noc, hoši.“</w:t>
      </w:r>
    </w:p>
    <w:p w:rsidR="00C01FBD" w:rsidRPr="00C01FBD" w:rsidRDefault="00C01FBD" w:rsidP="00C01FBD">
      <w:pPr>
        <w:pStyle w:val="Text"/>
      </w:pPr>
      <w:r w:rsidRPr="00C01FBD">
        <w:t>Hlídač odešel. Bylo slyšet ještě dlouho jeho těžké boty a sukovici, jak temně narážejí na silnici.</w:t>
      </w:r>
    </w:p>
    <w:p w:rsidR="00C01FBD" w:rsidRPr="00C01FBD" w:rsidRDefault="00C01FBD" w:rsidP="00C01FBD">
      <w:pPr>
        <w:pStyle w:val="Text"/>
      </w:pPr>
      <w:r w:rsidRPr="00C01FBD">
        <w:t>„Meká ve spaní! To jsme dostali pěkného vůdce,“ pravil Jirka, když byli sami.</w:t>
      </w:r>
    </w:p>
    <w:p w:rsidR="00C01FBD" w:rsidRPr="00C01FBD" w:rsidRDefault="00C01FBD" w:rsidP="00C01FBD">
      <w:pPr>
        <w:pStyle w:val="Text"/>
      </w:pPr>
      <w:r w:rsidRPr="00C01FBD">
        <w:t>„Ty máš nejmenší příčinu pohoršovat se nad Bradáčem,“ povídal Míla. „Ty zas ze spaní mluvíš.“</w:t>
      </w:r>
    </w:p>
    <w:p w:rsidR="00C01FBD" w:rsidRPr="00C01FBD" w:rsidRDefault="00C01FBD" w:rsidP="00C01FBD">
      <w:pPr>
        <w:pStyle w:val="Text"/>
      </w:pPr>
      <w:r w:rsidRPr="00C01FBD">
        <w:t>„Já?“ rozčiloval se Jirka. „Já že mluvím ze spaní? Kdo ti tuhle lež nakukal?“</w:t>
      </w:r>
    </w:p>
    <w:p w:rsidR="00C01FBD" w:rsidRPr="00C01FBD" w:rsidRDefault="00C01FBD" w:rsidP="00C01FBD">
      <w:pPr>
        <w:pStyle w:val="Text"/>
      </w:pPr>
      <w:r w:rsidRPr="00C01FBD">
        <w:t>„Nikdo. Slyšel jsem dneska v noci sám, jak jsi ve spaní velel: ‚Levá, pravá, levá, pravá, rychleji, levá, pravá!</w:t>
      </w:r>
      <w:r w:rsidR="00241F62">
        <w:t>‘</w:t>
      </w:r>
      <w:r w:rsidRPr="00C01FBD">
        <w:t xml:space="preserve"> Docela zřetelně jsem to slyšel.“</w:t>
      </w:r>
    </w:p>
    <w:p w:rsidR="00C01FBD" w:rsidRPr="00C01FBD" w:rsidRDefault="00C01FBD" w:rsidP="00C01FBD">
      <w:pPr>
        <w:pStyle w:val="Text"/>
      </w:pPr>
      <w:r w:rsidRPr="00C01FBD">
        <w:t>„To není pravda. Vymýšlíš si vždycky pohádky.“</w:t>
      </w:r>
    </w:p>
    <w:p w:rsidR="00C01FBD" w:rsidRPr="00C01FBD" w:rsidRDefault="00C01FBD" w:rsidP="00C01FBD">
      <w:pPr>
        <w:pStyle w:val="Text"/>
      </w:pPr>
      <w:r w:rsidRPr="00C01FBD">
        <w:t>„Je to pravda, Jirko, ale nebudeme se o t</w:t>
      </w:r>
      <w:r w:rsidR="00241F62">
        <w:t>o</w:t>
      </w:r>
      <w:r w:rsidRPr="00C01FBD">
        <w:t xml:space="preserve"> přít. Vezmi raději deník, dnes máš psát ty.“</w:t>
      </w:r>
    </w:p>
    <w:p w:rsidR="00C01FBD" w:rsidRPr="00C01FBD" w:rsidRDefault="00C01FBD" w:rsidP="00C01FBD">
      <w:pPr>
        <w:pStyle w:val="Text"/>
      </w:pPr>
      <w:r w:rsidRPr="00C01FBD">
        <w:t>Jirka rozevřel knihu, Míla rozsvítil lampu. Dlouho kousal Jirka tužku, konečně napsal na papír několik řádků. Míla se mu díval přes rameno do knihy. Stálo tam jen několik vět: „Ráno pršelo, potom se obloha vyjasnila. Jeli jsme dále. Já (Jirka) jsem chytil štiku. Pan Hájek nás nechal vy</w:t>
      </w:r>
      <w:r w:rsidR="00F144F3">
        <w:t>sp</w:t>
      </w:r>
      <w:r w:rsidR="00F23B9B">
        <w:t>a</w:t>
      </w:r>
      <w:r w:rsidR="00F144F3">
        <w:t>t</w:t>
      </w:r>
      <w:r w:rsidRPr="00C01FBD">
        <w:t xml:space="preserve"> ve své chýši.“</w:t>
      </w:r>
    </w:p>
    <w:p w:rsidR="00C01FBD" w:rsidRPr="00C01FBD" w:rsidRDefault="00C01FBD" w:rsidP="00C01FBD">
      <w:pPr>
        <w:pStyle w:val="Text"/>
      </w:pPr>
      <w:r w:rsidRPr="00C01FBD">
        <w:t>„To je všechno?</w:t>
      </w:r>
      <w:r w:rsidR="00241F62">
        <w:t>“</w:t>
      </w:r>
      <w:r w:rsidRPr="00C01FBD">
        <w:t xml:space="preserve"> ptal se Míla.</w:t>
      </w:r>
    </w:p>
    <w:p w:rsidR="00C01FBD" w:rsidRPr="00C01FBD" w:rsidRDefault="00C01FBD" w:rsidP="00C01FBD">
      <w:pPr>
        <w:pStyle w:val="Text"/>
      </w:pPr>
      <w:r w:rsidRPr="00C01FBD">
        <w:t>„Nestačí to snad?</w:t>
      </w:r>
      <w:r w:rsidR="00241F62">
        <w:t>“</w:t>
      </w:r>
    </w:p>
    <w:p w:rsidR="00C01FBD" w:rsidRPr="00C01FBD" w:rsidRDefault="00C01FBD" w:rsidP="00C01FBD">
      <w:pPr>
        <w:pStyle w:val="Text"/>
      </w:pPr>
      <w:r w:rsidRPr="00C01FBD">
        <w:t>„Musíš popsat pana Hájka, chýši a kozla.</w:t>
      </w:r>
      <w:r w:rsidR="00241F62">
        <w:t>“</w:t>
      </w:r>
    </w:p>
    <w:p w:rsidR="00C01FBD" w:rsidRPr="00C01FBD" w:rsidRDefault="00C01FBD" w:rsidP="00C01FBD">
      <w:pPr>
        <w:pStyle w:val="Text"/>
      </w:pPr>
      <w:r w:rsidRPr="00C01FBD">
        <w:t>Jirka se zase sklonil nad deníkem. Psal pomalu, písmeno za písmenem: „Meká ve spaní.“</w:t>
      </w:r>
    </w:p>
    <w:p w:rsidR="00C01FBD" w:rsidRPr="00C01FBD" w:rsidRDefault="00C01FBD" w:rsidP="00C01FBD">
      <w:pPr>
        <w:pStyle w:val="Text"/>
      </w:pPr>
      <w:r w:rsidRPr="00C01FBD">
        <w:t>„Kdo?</w:t>
      </w:r>
      <w:r w:rsidR="00241F62">
        <w:t>“</w:t>
      </w:r>
      <w:r w:rsidRPr="00C01FBD">
        <w:t xml:space="preserve"> povídá Míla.</w:t>
      </w:r>
    </w:p>
    <w:p w:rsidR="00C01FBD" w:rsidRPr="00C01FBD" w:rsidRDefault="00C01FBD" w:rsidP="00C01FBD">
      <w:pPr>
        <w:pStyle w:val="Text"/>
      </w:pPr>
      <w:r w:rsidRPr="00C01FBD">
        <w:t>„No, Bradáč.</w:t>
      </w:r>
      <w:r w:rsidR="00241F62">
        <w:t>“</w:t>
      </w:r>
    </w:p>
    <w:p w:rsidR="00C01FBD" w:rsidRPr="00C01FBD" w:rsidRDefault="00C01FBD" w:rsidP="00C01FBD">
      <w:pPr>
        <w:pStyle w:val="Text"/>
      </w:pPr>
      <w:r w:rsidRPr="00C01FBD">
        <w:t>Míla se dal do smíchu. „A teď si přečti, co jsi napsal.</w:t>
      </w:r>
      <w:r w:rsidR="00241F62">
        <w:t>“</w:t>
      </w:r>
    </w:p>
    <w:p w:rsidR="00C01FBD" w:rsidRPr="00C01FBD" w:rsidRDefault="00C01FBD" w:rsidP="00C01FBD">
      <w:pPr>
        <w:pStyle w:val="Text"/>
      </w:pPr>
      <w:r w:rsidRPr="00C01FBD">
        <w:t>Jirka předčítal nahlas poslední dvě věty:</w:t>
      </w:r>
    </w:p>
    <w:p w:rsidR="00C01FBD" w:rsidRPr="00C01FBD" w:rsidRDefault="00C01FBD" w:rsidP="00C01FBD">
      <w:pPr>
        <w:pStyle w:val="Text"/>
      </w:pPr>
      <w:r w:rsidRPr="00C01FBD">
        <w:t>„Pan Hájek nás nechal vy</w:t>
      </w:r>
      <w:r w:rsidR="00F144F3">
        <w:t>sp</w:t>
      </w:r>
      <w:r w:rsidR="00F23B9B">
        <w:t>a</w:t>
      </w:r>
      <w:r w:rsidR="00F144F3">
        <w:t>t</w:t>
      </w:r>
      <w:r w:rsidRPr="00C01FBD">
        <w:t xml:space="preserve"> ve své chýši. Meká ve spaní.</w:t>
      </w:r>
      <w:r w:rsidR="00241F62">
        <w:t>“</w:t>
      </w:r>
    </w:p>
    <w:p w:rsidR="00C01FBD" w:rsidRPr="00C01FBD" w:rsidRDefault="00C01FBD" w:rsidP="00C01FBD">
      <w:pPr>
        <w:pStyle w:val="Text"/>
      </w:pPr>
      <w:r w:rsidRPr="00C01FBD">
        <w:t>Míla se smál a plácal se rukama do stehen.</w:t>
      </w:r>
    </w:p>
    <w:p w:rsidR="00C01FBD" w:rsidRPr="00C01FBD" w:rsidRDefault="00C01FBD" w:rsidP="00C01FBD">
      <w:pPr>
        <w:pStyle w:val="Text"/>
      </w:pPr>
      <w:r w:rsidRPr="00C01FBD">
        <w:t>„Tys napsal pěkný nesmysl,</w:t>
      </w:r>
      <w:r w:rsidR="00241F62">
        <w:t>“</w:t>
      </w:r>
      <w:r w:rsidRPr="00C01FBD">
        <w:t xml:space="preserve"> volal. „Až se pan Hájek ráno vrátí a otevře deník, ten bude vyvalovat oči.</w:t>
      </w:r>
      <w:r w:rsidR="00241F62">
        <w:t>“</w:t>
      </w:r>
    </w:p>
    <w:p w:rsidR="00C01FBD" w:rsidRPr="00C01FBD" w:rsidRDefault="00C01FBD" w:rsidP="00C01FBD">
      <w:pPr>
        <w:pStyle w:val="Text"/>
      </w:pPr>
      <w:r w:rsidRPr="00C01FBD">
        <w:t>„Do našeho deníku mu nic není. A tohle škrábání se mi zdá vůbec hloupé.“</w:t>
      </w:r>
    </w:p>
    <w:p w:rsidR="00F23B9B" w:rsidRDefault="00C01FBD" w:rsidP="00C01FBD">
      <w:pPr>
        <w:pStyle w:val="Text"/>
      </w:pPr>
      <w:r w:rsidRPr="00C01FBD">
        <w:t xml:space="preserve">Jirka zavřel knihu. Ukrojil si ještě kousek chleba, namazal si jej </w:t>
      </w:r>
    </w:p>
    <w:p w:rsidR="00C01FBD" w:rsidRPr="00C01FBD" w:rsidRDefault="00C01FBD" w:rsidP="00F23B9B">
      <w:pPr>
        <w:pStyle w:val="Text"/>
        <w:ind w:firstLine="0"/>
      </w:pPr>
      <w:r w:rsidRPr="00C01FBD">
        <w:lastRenderedPageBreak/>
        <w:t>tlustě máslem a zakousl se do něho. Polydor položil pracky Ji</w:t>
      </w:r>
      <w:r w:rsidR="00241F62">
        <w:t>r</w:t>
      </w:r>
      <w:r w:rsidRPr="00C01FBD">
        <w:t>kovi na kolena a žebral. Když si ho Jirka nevšímal, začal štěkat. Dostal kus chleba a odplížil se do kouta.</w:t>
      </w:r>
    </w:p>
    <w:p w:rsidR="00C01FBD" w:rsidRPr="00C01FBD" w:rsidRDefault="00C01FBD" w:rsidP="00C01FBD">
      <w:pPr>
        <w:pStyle w:val="Text"/>
      </w:pPr>
      <w:r w:rsidRPr="00C01FBD">
        <w:t>Míla byl už dávno svlečen, Jirka seděl stále ještě u stolu a díval se upřeně na zavřenou knihu.</w:t>
      </w:r>
    </w:p>
    <w:p w:rsidR="00C01FBD" w:rsidRPr="00C01FBD" w:rsidRDefault="00C01FBD" w:rsidP="00C01FBD">
      <w:pPr>
        <w:pStyle w:val="Text"/>
      </w:pPr>
      <w:r w:rsidRPr="00C01FBD">
        <w:t xml:space="preserve">„Nepůjdeš </w:t>
      </w:r>
      <w:r w:rsidR="00241F62" w:rsidRPr="00C01FBD">
        <w:t>spát</w:t>
      </w:r>
      <w:r w:rsidRPr="00C01FBD">
        <w:t>?“ ptal se Míla. „Už je pozdě a ráno musíme hodně brzy vyrazit.“</w:t>
      </w:r>
    </w:p>
    <w:p w:rsidR="00C01FBD" w:rsidRPr="00C01FBD" w:rsidRDefault="00C01FBD" w:rsidP="00C01FBD">
      <w:pPr>
        <w:pStyle w:val="Text"/>
      </w:pPr>
      <w:r w:rsidRPr="00C01FBD">
        <w:t>Jirka něco zabručel, hodil kabát a kalhoty přes židli, botami praštil na zem.</w:t>
      </w:r>
    </w:p>
    <w:p w:rsidR="00C01FBD" w:rsidRPr="00C01FBD" w:rsidRDefault="00C01FBD" w:rsidP="00C01FBD">
      <w:pPr>
        <w:pStyle w:val="Text"/>
      </w:pPr>
      <w:r w:rsidRPr="00C01FBD">
        <w:t>„Dobrou noc,“ řekl Míla.</w:t>
      </w:r>
    </w:p>
    <w:p w:rsidR="00C01FBD" w:rsidRPr="00C01FBD" w:rsidRDefault="00C01FBD" w:rsidP="00C01FBD">
      <w:pPr>
        <w:pStyle w:val="Text"/>
      </w:pPr>
      <w:r w:rsidRPr="00C01FBD">
        <w:t>„Dobrou noc,“ zabručel Jirka a obrátil se ke zdi.</w:t>
      </w:r>
    </w:p>
    <w:p w:rsidR="00C01FBD" w:rsidRPr="00C01FBD" w:rsidRDefault="00C01FBD" w:rsidP="00C01FBD">
      <w:pPr>
        <w:pStyle w:val="Text"/>
      </w:pPr>
      <w:r w:rsidRPr="00C01FBD">
        <w:t>V chýši bylo úplné ticho. Jen chvílemi bylo slyšet z chlévka mečení kozla. Znělo tmavou, hlubokou nocí jako veselý smích.</w:t>
      </w:r>
    </w:p>
    <w:p w:rsidR="00241F62" w:rsidRDefault="00241F62" w:rsidP="00C01FBD">
      <w:pPr>
        <w:pStyle w:val="Text"/>
        <w:jc w:val="left"/>
      </w:pPr>
    </w:p>
    <w:p w:rsidR="00241F62" w:rsidRDefault="00241F62" w:rsidP="00C01FBD">
      <w:pPr>
        <w:pStyle w:val="Text"/>
        <w:jc w:val="left"/>
      </w:pPr>
    </w:p>
    <w:p w:rsidR="00241F62" w:rsidRPr="00F42C48" w:rsidRDefault="00C01FBD" w:rsidP="00F42C48">
      <w:pPr>
        <w:pStyle w:val="Text"/>
        <w:jc w:val="left"/>
        <w:rPr>
          <w:b/>
        </w:rPr>
      </w:pPr>
      <w:r w:rsidRPr="00F42C48">
        <w:rPr>
          <w:b/>
        </w:rPr>
        <w:t>ČTVRTÁ KAPITOLA.</w:t>
      </w:r>
    </w:p>
    <w:p w:rsidR="00C01FBD" w:rsidRPr="00F42C48" w:rsidRDefault="00C01FBD" w:rsidP="00C01FBD">
      <w:pPr>
        <w:pStyle w:val="Text"/>
        <w:jc w:val="left"/>
        <w:rPr>
          <w:b/>
        </w:rPr>
      </w:pPr>
      <w:r w:rsidRPr="00F42C48">
        <w:rPr>
          <w:b/>
          <w:i/>
        </w:rPr>
        <w:t>Bradáč se osvědčuje</w:t>
      </w:r>
      <w:r w:rsidRPr="00F42C48">
        <w:rPr>
          <w:b/>
        </w:rPr>
        <w:t>.</w:t>
      </w:r>
      <w:r w:rsidR="00F42C48">
        <w:rPr>
          <w:b/>
        </w:rPr>
        <w:t xml:space="preserve"> </w:t>
      </w:r>
      <w:r w:rsidRPr="00F42C48">
        <w:rPr>
          <w:b/>
        </w:rPr>
        <w:t xml:space="preserve">– </w:t>
      </w:r>
      <w:r w:rsidRPr="00F42C48">
        <w:rPr>
          <w:b/>
          <w:i/>
        </w:rPr>
        <w:t>Míla s Jirkou odpočívají u cikán</w:t>
      </w:r>
      <w:r w:rsidR="00F42C48" w:rsidRPr="00F42C48">
        <w:rPr>
          <w:b/>
          <w:i/>
        </w:rPr>
        <w:t>ů</w:t>
      </w:r>
      <w:r w:rsidRPr="00F42C48">
        <w:rPr>
          <w:b/>
        </w:rPr>
        <w:t>.</w:t>
      </w:r>
    </w:p>
    <w:p w:rsidR="00F42C48" w:rsidRDefault="00F42C48" w:rsidP="00C01FBD">
      <w:pPr>
        <w:pStyle w:val="Text"/>
      </w:pPr>
    </w:p>
    <w:p w:rsidR="00C01FBD" w:rsidRPr="00C01FBD" w:rsidRDefault="00C01FBD" w:rsidP="00C01FBD">
      <w:pPr>
        <w:pStyle w:val="Text"/>
      </w:pPr>
      <w:r w:rsidRPr="00C01FBD">
        <w:t>Když Míla a Jirka otevřeli oči, naplňovala chýši vůně čerstvého teplého mléka. Pan Hájek stál u plotny a vařil kávu. Na stole ležely tři velké, hnědé, kulaté chleby. Polydor už svou mísu dávno vyprázdnil a seděl před postelí, maje pohled upřený na Jirku.</w:t>
      </w:r>
    </w:p>
    <w:p w:rsidR="00C01FBD" w:rsidRPr="00C01FBD" w:rsidRDefault="00C01FBD" w:rsidP="00C01FBD">
      <w:pPr>
        <w:pStyle w:val="Text"/>
      </w:pPr>
      <w:r w:rsidRPr="00C01FBD">
        <w:t>„Vstávat, lenoši,“ volal hlídač. „Slunce už stojí vysoko. Nevyjdeme-li brzy, nebudete mít čas k polednímu odpočinku a budete muset putovat v největším horku.“</w:t>
      </w:r>
    </w:p>
    <w:p w:rsidR="00C01FBD" w:rsidRPr="00C01FBD" w:rsidRDefault="00C01FBD" w:rsidP="00C01FBD">
      <w:pPr>
        <w:pStyle w:val="Text"/>
      </w:pPr>
      <w:r w:rsidRPr="00C01FBD">
        <w:t>Hoši vyskočili z postele. Spěchali k umyvadlu, jež stálo v koutě a nalili si studenou vodu na hlavu a na ramena. Káva, kterou Hájek uvařil, chutnala nádherně a chléb byl sytý. Hlídač jim naplnil láhve mlékem a chléb uložil do batohů.</w:t>
      </w:r>
    </w:p>
    <w:p w:rsidR="00C01FBD" w:rsidRPr="00C01FBD" w:rsidRDefault="00C01FBD" w:rsidP="00C01FBD">
      <w:pPr>
        <w:pStyle w:val="Text"/>
      </w:pPr>
      <w:r w:rsidRPr="00C01FBD">
        <w:t>„Byl k nám tak hodný,“ šeptal Míla, „musíme mu dát něco na památku.“</w:t>
      </w:r>
    </w:p>
    <w:p w:rsidR="00C01FBD" w:rsidRPr="00C01FBD" w:rsidRDefault="00C01FBD" w:rsidP="00C01FBD">
      <w:pPr>
        <w:pStyle w:val="Text"/>
      </w:pPr>
      <w:r w:rsidRPr="00C01FBD">
        <w:t>Jirka přemýšlel. Hlídač měl u hodinek stříbrný řetěz, na němž viselo mnoho mincí.</w:t>
      </w:r>
    </w:p>
    <w:p w:rsidR="00C01FBD" w:rsidRPr="00C01FBD" w:rsidRDefault="00C01FBD" w:rsidP="00C01FBD">
      <w:pPr>
        <w:pStyle w:val="Text"/>
      </w:pPr>
      <w:r w:rsidRPr="00C01FBD">
        <w:t>„Dáme mu jednu starou minci,“ navrhoval.</w:t>
      </w:r>
    </w:p>
    <w:p w:rsidR="00C01FBD" w:rsidRPr="00C01FBD" w:rsidRDefault="00C01FBD" w:rsidP="00C01FBD">
      <w:pPr>
        <w:pStyle w:val="Text"/>
      </w:pPr>
      <w:r w:rsidRPr="00C01FBD">
        <w:t>Míla, přinesl kožené pouzdro, v němž měli stříbrné a měděné mince ze sbírky strýce Pavla. Vyhledal největší a nejtlustší.</w:t>
      </w:r>
    </w:p>
    <w:p w:rsidR="00C01FBD" w:rsidRPr="00C01FBD" w:rsidRDefault="00C01FBD" w:rsidP="00C01FBD">
      <w:pPr>
        <w:pStyle w:val="Text"/>
      </w:pPr>
      <w:r w:rsidRPr="00C01FBD">
        <w:lastRenderedPageBreak/>
        <w:t>„Tuhle tu,“ pravil a podal ji přes stůl Jirkovi.</w:t>
      </w:r>
    </w:p>
    <w:p w:rsidR="00C01FBD" w:rsidRPr="00C01FBD" w:rsidRDefault="00C01FBD" w:rsidP="00C01FBD">
      <w:pPr>
        <w:pStyle w:val="Text"/>
      </w:pPr>
      <w:r w:rsidRPr="00C01FBD">
        <w:t>Když vstoupil Hájek zase do chýše, dali mu minci. Smál se radostí na celé kolo. Přinesl kladivo a průbojník a prorazil v minci malý otvor. Potom si ji připevnil na řetěz.</w:t>
      </w:r>
    </w:p>
    <w:p w:rsidR="00C01FBD" w:rsidRPr="00C01FBD" w:rsidRDefault="00C01FBD" w:rsidP="00C01FBD">
      <w:pPr>
        <w:pStyle w:val="Text"/>
      </w:pPr>
      <w:r w:rsidRPr="00C01FBD">
        <w:t>„Kdykoliv se na ni podívám, vzpomenu si na vás,“ pravil, „a abyste ani vy na starého Hájka nezapomněli, dám vám každému dřevěnou vyřezávanou lžíci.“</w:t>
      </w:r>
    </w:p>
    <w:p w:rsidR="00C01FBD" w:rsidRPr="00C01FBD" w:rsidRDefault="00C01FBD" w:rsidP="00C01FBD">
      <w:pPr>
        <w:pStyle w:val="Text"/>
      </w:pPr>
      <w:r w:rsidRPr="00C01FBD">
        <w:t>Otevřel skříň. Tam ležely tucty talířů, vidliček a lžic, ozdobených krásnými řezbami. Hájek vybral hochům nejkrásnější z nich. Míla a Jirka poděkovali a zastrčili si lžíce do batohů. Nyní měli už jen přivést z chlévka Bradáče a mohli v cestě pokračovat.</w:t>
      </w:r>
    </w:p>
    <w:p w:rsidR="00C01FBD" w:rsidRPr="00C01FBD" w:rsidRDefault="00C01FBD" w:rsidP="00C01FBD">
      <w:pPr>
        <w:pStyle w:val="Text"/>
      </w:pPr>
      <w:r w:rsidRPr="00C01FBD">
        <w:t>Podivný průvod, který kráčel vsí, budil všeobecnou pozornost. Lidé vystrkovali hlavy z oken a smáli se. Nejdřív šel Polydor, potom Bradáč, který měl kolem krku provaz, potom Hájek, nesoucí vlněnou čepici s nemocným vrabcem, a konečně Míla s Jirkou, každý s těžkým batohem. Tak táhli vsí a potom silnicí, která stoupala do mírného kopce. Vedla podle hřbitova a potom se zase svažovala do zeleného, lesnatého údolí.</w:t>
      </w:r>
    </w:p>
    <w:p w:rsidR="00C01FBD" w:rsidRPr="00C01FBD" w:rsidRDefault="00C01FBD" w:rsidP="00C01FBD">
      <w:pPr>
        <w:pStyle w:val="Text"/>
      </w:pPr>
      <w:r w:rsidRPr="00C01FBD">
        <w:t xml:space="preserve">Dvě, tři hodiny kráčeli tak vedle sebe. Hájek jim vyprávěl o svém životě, i o tom, co se odehrálo v tomto údolí a ve vesnici, v níž bydlil. Měl vždycky touhu podniknout dalekou cestu, ale neměl nikdy dost peněz na jízdné a tak zůstával stále doma. V mládí byl pasákem, potom ponocným ve vsi, a když zavedli elektrické světlo, jímž osvětlovali ves za noci, a ponocný </w:t>
      </w:r>
      <w:r w:rsidR="00706912">
        <w:t>s</w:t>
      </w:r>
      <w:r w:rsidRPr="00C01FBD">
        <w:t>e stal zbytečným, neboť světlo zloděje zahánělo, ustanovili ho polním hlídačem. Nyní cape od jara do pozdního podzimu poli, zná každý strom a každý keř po celé krajině, každého psa a každou, kozu v okolí. Stářím mu nohy přestávají sloužit a tak ho asi brzy strčí do chudobince. Také oči ho často bolí, nemůže už číst, a když se za zimních večerů zabývá řezbářstvím, musí nosit brejle.</w:t>
      </w:r>
    </w:p>
    <w:p w:rsidR="00C01FBD" w:rsidRPr="00C01FBD" w:rsidRDefault="00C01FBD" w:rsidP="00C01FBD">
      <w:pPr>
        <w:pStyle w:val="Text"/>
      </w:pPr>
      <w:r w:rsidRPr="00C01FBD">
        <w:t>„Copak nemáte ženu a děti?“ ptal se Míla.</w:t>
      </w:r>
    </w:p>
    <w:p w:rsidR="00111590" w:rsidRDefault="00C01FBD" w:rsidP="00C01FBD">
      <w:pPr>
        <w:pStyle w:val="Text"/>
      </w:pPr>
      <w:r w:rsidRPr="00C01FBD">
        <w:t xml:space="preserve">„Žena mi před mnoha lety umřela,“ odvětil Hájek, „a můj syn Karel je v městě. Dříve pracoval na pile. Ale jednoho dne se mu stalo neštěstí; pila mu utrhla paži. Ležel dlouho v nemocnici. Potom mu dali místo vrátného. Sedí za malým okýnkem a dává pozor, kdo vchází a vychází z domu. V létě mě někdy navštíví. Na podzim mu </w:t>
      </w:r>
    </w:p>
    <w:p w:rsidR="00C01FBD" w:rsidRPr="00C01FBD" w:rsidRDefault="00C01FBD" w:rsidP="00111590">
      <w:pPr>
        <w:pStyle w:val="Text"/>
        <w:ind w:firstLine="0"/>
      </w:pPr>
      <w:r w:rsidRPr="00C01FBD">
        <w:lastRenderedPageBreak/>
        <w:t>posílám koš jablek; jí rád jablka a v městě jsou tak drahá.“</w:t>
      </w:r>
    </w:p>
    <w:p w:rsidR="00C01FBD" w:rsidRPr="00C01FBD" w:rsidRDefault="00C01FBD" w:rsidP="00C01FBD">
      <w:pPr>
        <w:pStyle w:val="Text"/>
      </w:pPr>
      <w:r w:rsidRPr="00C01FBD">
        <w:t>Co kráčeli, pořádně se oteplilo. Míla a Jirka se potili a Hájek se trmácel už jen pomalu prašnou silnicí. Jediný, kdo nebyl unaven, byl pudlík. Běžel veliký kus vpředu, vrátil se k Jirkovi, třel čumák o jeho kolena, hnal se zase k Bradáčovi, očichal staré listí, ležící v silničním příkopu, přiběhl k Mílovi, vyskočil na něj a hnal se potom zase dopředu, tak daleko, že ho skoro nebylo vidět.</w:t>
      </w:r>
    </w:p>
    <w:p w:rsidR="00C01FBD" w:rsidRPr="00C01FBD" w:rsidRDefault="00C01FBD" w:rsidP="00C01FBD">
      <w:pPr>
        <w:pStyle w:val="Text"/>
      </w:pPr>
      <w:r w:rsidRPr="00C01FBD">
        <w:t>Protože měli hlad a byli unaveni, odpočinuli si pod topolem. Načali bochník chleba, snědli zbytek salámu a napili se mléka, které jim dal s sebou Hájek.</w:t>
      </w:r>
    </w:p>
    <w:p w:rsidR="00C01FBD" w:rsidRPr="00C01FBD" w:rsidRDefault="00C01FBD" w:rsidP="00C01FBD">
      <w:pPr>
        <w:pStyle w:val="Text"/>
      </w:pPr>
      <w:r w:rsidRPr="00C01FBD">
        <w:t>„Nyní se musím vrátit,“ řekl Hájek po jídle. „Musím se podívat na kozy a začít obchůzku po polích. Spolehněte jen na Bradáče, povede vás. A nezapomeňte – Novotný, Hlavní třída 12.“</w:t>
      </w:r>
    </w:p>
    <w:p w:rsidR="00C01FBD" w:rsidRPr="00C01FBD" w:rsidRDefault="00C01FBD" w:rsidP="00C01FBD">
      <w:pPr>
        <w:pStyle w:val="Text"/>
      </w:pPr>
      <w:r w:rsidRPr="00C01FBD">
        <w:t>„Děkujeme vám mnohokrát za všecko,“ pravil Jirka.</w:t>
      </w:r>
    </w:p>
    <w:p w:rsidR="00C01FBD" w:rsidRPr="00C01FBD" w:rsidRDefault="00C01FBD" w:rsidP="00C01FBD">
      <w:pPr>
        <w:pStyle w:val="Text"/>
      </w:pPr>
      <w:r w:rsidRPr="00C01FBD">
        <w:t>„Dobrá, dobrá. Přeji vám hodně štěstí na cestu. Snad vyhrajete sázku.“</w:t>
      </w:r>
    </w:p>
    <w:p w:rsidR="00C01FBD" w:rsidRPr="00C01FBD" w:rsidRDefault="00C01FBD" w:rsidP="00C01FBD">
      <w:pPr>
        <w:pStyle w:val="Text"/>
      </w:pPr>
      <w:r w:rsidRPr="00C01FBD">
        <w:t>„Určitě,“ řekl Míla. „O tom není pochyby.“</w:t>
      </w:r>
    </w:p>
    <w:p w:rsidR="00C01FBD" w:rsidRPr="00C01FBD" w:rsidRDefault="00C01FBD" w:rsidP="00C01FBD">
      <w:pPr>
        <w:pStyle w:val="Text"/>
      </w:pPr>
      <w:r w:rsidRPr="00C01FBD">
        <w:t>Jirka vzal čepici s vrabcem, Míla vzal za provaz Bradáče. Když si odpočinuli a viděli, že Hájek zmizel za kopcem, kráčeli dále.</w:t>
      </w:r>
    </w:p>
    <w:p w:rsidR="00C01FBD" w:rsidRPr="00C01FBD" w:rsidRDefault="00C01FBD" w:rsidP="00C01FBD">
      <w:pPr>
        <w:pStyle w:val="Text"/>
      </w:pPr>
      <w:r w:rsidRPr="00C01FBD">
        <w:t>Na křižovatce Bradáč se zastavil a rozvažoval. Jirka se podíval s pochybností na Mílu, Míla se sklonil ke kozlovi a díval se mu do očí. Tu Bradáč radostně zamekal a kráčel dále. I kozel si musí někdy teprve připomenout cestu, po které dlouho nešel.</w:t>
      </w:r>
    </w:p>
    <w:p w:rsidR="00C01FBD" w:rsidRPr="00C01FBD" w:rsidRDefault="00C01FBD" w:rsidP="00C01FBD">
      <w:pPr>
        <w:pStyle w:val="Text"/>
      </w:pPr>
      <w:r w:rsidRPr="00C01FBD">
        <w:t>K večeru přišli na okraj lesa. Jirka chtěl postavit stan a uvázat kozla ke stromu, sto metrů od stanu, aby je jeho noční mekání nerušilo ze spánku. Ale Míla vlekl kozla dále. Mohou rázovat ještě dvě hodiny. Nyní za večerního chladu bude se putovat mnohem příjemněji než za horkého dne.</w:t>
      </w:r>
    </w:p>
    <w:p w:rsidR="00C01FBD" w:rsidRPr="00C01FBD" w:rsidRDefault="00C01FBD" w:rsidP="00C01FBD">
      <w:pPr>
        <w:pStyle w:val="Text"/>
      </w:pPr>
      <w:r w:rsidRPr="00C01FBD">
        <w:t>„A setmí-li se dříve, než vyjdeme zase z lesa?“ ptal se Jirka. Nechtěl se přiznat, že se bojí tábořit v noci uprostřed hlubokého lesa.</w:t>
      </w:r>
    </w:p>
    <w:p w:rsidR="00C01FBD" w:rsidRPr="00C01FBD" w:rsidRDefault="00C01FBD" w:rsidP="00C01FBD">
      <w:pPr>
        <w:pStyle w:val="Text"/>
      </w:pPr>
      <w:r w:rsidRPr="00C01FBD">
        <w:t>„Myslím, že v tomto lese nejsou medvědi a jedovatí hadi,“ odvětil Míla. „Nebojím se jich.“</w:t>
      </w:r>
    </w:p>
    <w:p w:rsidR="00C01FBD" w:rsidRPr="00C01FBD" w:rsidRDefault="00C01FBD" w:rsidP="00C01FBD">
      <w:pPr>
        <w:pStyle w:val="Text"/>
      </w:pPr>
      <w:r w:rsidRPr="00C01FBD">
        <w:t>Jirka tedy mlčel a kráčeli dále.</w:t>
      </w:r>
    </w:p>
    <w:p w:rsidR="00C01FBD" w:rsidRPr="00C01FBD" w:rsidRDefault="00C01FBD" w:rsidP="00C01FBD">
      <w:pPr>
        <w:pStyle w:val="Text"/>
      </w:pPr>
      <w:r w:rsidRPr="00C01FBD">
        <w:t xml:space="preserve">Slunce ozařovalo už jen vrcholky stromů. Na špičkách jedlí ležel zlatý třpyt a v listí dubů a olší šepotal tichý večerní vánek. Netrvalo dlouho a na les padla tma. </w:t>
      </w:r>
      <w:r w:rsidR="00706912">
        <w:t>Š</w:t>
      </w:r>
      <w:r w:rsidRPr="00C01FBD">
        <w:t xml:space="preserve">li pomalu, pudlík mezi nimi. Dívali se </w:t>
      </w:r>
      <w:r w:rsidRPr="00C01FBD">
        <w:lastRenderedPageBreak/>
        <w:t>stále na cestu před sebe, neboť se neodvážili podívat se do lesa. Vlevo i vpravo čněly tmavé stromy a tajemně šuměly svými vrcholky. Nad cestou tancovalo několik světlušek. Polydor je chtěl chytit, ale lov se mu nepodařil; brouci byli rychlejší než on. Bradáč kráčel klidně a bez hlesu dovnitř lesa.</w:t>
      </w:r>
    </w:p>
    <w:p w:rsidR="00C01FBD" w:rsidRPr="00C01FBD" w:rsidRDefault="00C01FBD" w:rsidP="00C01FBD">
      <w:pPr>
        <w:pStyle w:val="Text"/>
      </w:pPr>
      <w:r w:rsidRPr="00C01FBD">
        <w:t>Najednou se jim zdálo, jako by v lese zablikalo světlo. Polydor běžel napřed, zastavil se u jednoho stromu a počal zuřivě štěkat. Co ho Jirka měl, ještě tak hlasitě a divoce pudl neštěka</w:t>
      </w:r>
      <w:r w:rsidR="00706912">
        <w:t>l.</w:t>
      </w:r>
      <w:r w:rsidRPr="00C01FBD">
        <w:t xml:space="preserve"> V Jirkovi se ozval strach; M</w:t>
      </w:r>
      <w:r w:rsidR="00706912">
        <w:t>í</w:t>
      </w:r>
      <w:r w:rsidRPr="00C01FBD">
        <w:t>lovi naskočila husí kůže. Srdce jim prudce bušila a zraky jim plály.</w:t>
      </w:r>
    </w:p>
    <w:p w:rsidR="00C01FBD" w:rsidRPr="00C01FBD" w:rsidRDefault="00C01FBD" w:rsidP="00C01FBD">
      <w:pPr>
        <w:pStyle w:val="Text"/>
      </w:pPr>
      <w:r w:rsidRPr="00C01FBD">
        <w:t>„Snad je tam lev,“ pravil Jirka.</w:t>
      </w:r>
    </w:p>
    <w:p w:rsidR="00C01FBD" w:rsidRPr="00C01FBD" w:rsidRDefault="00C01FBD" w:rsidP="00C01FBD">
      <w:pPr>
        <w:pStyle w:val="Text"/>
      </w:pPr>
      <w:r w:rsidRPr="00C01FBD">
        <w:t>„Lvi jsou jenom v Africe,“ řekl Míla.</w:t>
      </w:r>
    </w:p>
    <w:p w:rsidR="00C01FBD" w:rsidRPr="00C01FBD" w:rsidRDefault="00C01FBD" w:rsidP="00C01FBD">
      <w:pPr>
        <w:pStyle w:val="Text"/>
      </w:pPr>
      <w:r w:rsidRPr="00C01FBD">
        <w:t>„Tak snad je to slon.“</w:t>
      </w:r>
    </w:p>
    <w:p w:rsidR="00C01FBD" w:rsidRPr="00C01FBD" w:rsidRDefault="00C01FBD" w:rsidP="00C01FBD">
      <w:pPr>
        <w:pStyle w:val="Text"/>
      </w:pPr>
      <w:r w:rsidRPr="00C01FBD">
        <w:t>„Sloni jsou v Indii,“ pravil Míla.</w:t>
      </w:r>
    </w:p>
    <w:p w:rsidR="00C01FBD" w:rsidRPr="00C01FBD" w:rsidRDefault="00C01FBD" w:rsidP="00C01FBD">
      <w:pPr>
        <w:pStyle w:val="Text"/>
      </w:pPr>
      <w:r w:rsidRPr="00C01FBD">
        <w:t>„Snad je to medvěd.“</w:t>
      </w:r>
    </w:p>
    <w:p w:rsidR="00C01FBD" w:rsidRPr="00C01FBD" w:rsidRDefault="00C01FBD" w:rsidP="00C01FBD">
      <w:pPr>
        <w:pStyle w:val="Text"/>
      </w:pPr>
      <w:r w:rsidRPr="00C01FBD">
        <w:t>„Medvěd by to mohl být,“ odpověděl Míla třesoucím se hlasem.</w:t>
      </w:r>
    </w:p>
    <w:p w:rsidR="00C01FBD" w:rsidRPr="00C01FBD" w:rsidRDefault="00C01FBD" w:rsidP="00C01FBD">
      <w:pPr>
        <w:pStyle w:val="Text"/>
      </w:pPr>
      <w:r w:rsidRPr="00C01FBD">
        <w:t>Byl to medvěd. Veliký, nemotorný, hnědý medvěd; stál vzpřímen u stromu a mručel. Pes na něj štěkal, medvěd mával tlapami a škubal sebou. Kdyby byl pudl nezůstal z opatrnosti ve vzdálenosti asi dvou metrů, jistě by ho byl medvěd rozdrtil. Bylo však zvláštní, že neběžel za psem.</w:t>
      </w:r>
    </w:p>
    <w:p w:rsidR="00C01FBD" w:rsidRPr="00C01FBD" w:rsidRDefault="00C01FBD" w:rsidP="00C01FBD">
      <w:pPr>
        <w:pStyle w:val="Text"/>
      </w:pPr>
      <w:r w:rsidRPr="00C01FBD">
        <w:t>Stál, blýskal očima, hrozil tlapami, ale neudělal za psem ani krok.</w:t>
      </w:r>
    </w:p>
    <w:p w:rsidR="00C01FBD" w:rsidRPr="00C01FBD" w:rsidRDefault="00C01FBD" w:rsidP="00C01FBD">
      <w:pPr>
        <w:pStyle w:val="Text"/>
      </w:pPr>
      <w:r w:rsidRPr="00C01FBD">
        <w:t>Míla a Jirka se odvažovali jen pomalu kupředu. Kozla uvázali u kmene mladého smrku, ptáka uložili do trávy, batohy odhodili. Ruku v ruce tápali tmou.</w:t>
      </w:r>
    </w:p>
    <w:p w:rsidR="00C01FBD" w:rsidRPr="00C01FBD" w:rsidRDefault="00C01FBD" w:rsidP="00C01FBD">
      <w:pPr>
        <w:pStyle w:val="Text"/>
      </w:pPr>
      <w:r w:rsidRPr="00C01FBD">
        <w:t>Polydor jim běžel naproti a vedl je k stromu, u něhož stál medvěd. Viděli, že medvěd byl na řetězu; čumákem měl protažený železný kruh a divoce klátil hlavou sem a tam, aby se osvobodil.</w:t>
      </w:r>
    </w:p>
    <w:p w:rsidR="00C01FBD" w:rsidRPr="00C01FBD" w:rsidRDefault="00C01FBD" w:rsidP="00C01FBD">
      <w:pPr>
        <w:pStyle w:val="Text"/>
      </w:pPr>
      <w:r w:rsidRPr="00C01FBD">
        <w:t>„Cvičený medvěd!“ volal Jirka. „Cvičený medvěd uprostřed lesa!“</w:t>
      </w:r>
    </w:p>
    <w:p w:rsidR="00C01FBD" w:rsidRPr="00C01FBD" w:rsidRDefault="00C01FBD" w:rsidP="00C01FBD">
      <w:pPr>
        <w:pStyle w:val="Text"/>
      </w:pPr>
      <w:r w:rsidRPr="00C01FBD">
        <w:t xml:space="preserve">„Ubohé zvíře,“ pravil Míla. „Vždyť krvácí. Podívej se, hlavu má plnou </w:t>
      </w:r>
      <w:r w:rsidR="00F144F3">
        <w:t>kr</w:t>
      </w:r>
      <w:r w:rsidRPr="00C01FBD">
        <w:t>ve.“</w:t>
      </w:r>
    </w:p>
    <w:p w:rsidR="00C01FBD" w:rsidRPr="00C01FBD" w:rsidRDefault="00C01FBD" w:rsidP="00C01FBD">
      <w:pPr>
        <w:pStyle w:val="Text"/>
      </w:pPr>
      <w:r w:rsidRPr="00C01FBD">
        <w:t>„Pravděpodobně mu teprve dnes kruh protáhli nosem,“ pravil Jirka. „Ale pak přece jsou snad nablízku také lidé.“</w:t>
      </w:r>
    </w:p>
    <w:p w:rsidR="00C01FBD" w:rsidRPr="00C01FBD" w:rsidRDefault="00C01FBD" w:rsidP="00C01FBD">
      <w:pPr>
        <w:pStyle w:val="Text"/>
      </w:pPr>
      <w:r w:rsidRPr="00C01FBD">
        <w:t xml:space="preserve">Postavil se doprostřed cesty, přiložil ruce k ústům a křičel: „Haló, haló!“ Temná ozvěna se nesla lesem, volání „haló“ se ozvalo ze tmy </w:t>
      </w:r>
      <w:r w:rsidRPr="00C01FBD">
        <w:lastRenderedPageBreak/>
        <w:t>trojnásobně. Potom se míhalo lesem světlo a přicházel nějaký muž nesoucí svítilnu, v níž plápolala svíčka. Měl černé vlasy, černé oči a tmavohnědý obličej. V uších se mu třpytily zlaté kruhy.</w:t>
      </w:r>
    </w:p>
    <w:p w:rsidR="00C01FBD" w:rsidRPr="00C01FBD" w:rsidRDefault="00C01FBD" w:rsidP="00C01FBD">
      <w:pPr>
        <w:pStyle w:val="Text"/>
      </w:pPr>
      <w:r w:rsidRPr="00C01FBD">
        <w:t>„Kdopak jste?“ zavrčel muž. „Copak tu chcete v noci? Nechte medvěda na pokoji!“</w:t>
      </w:r>
    </w:p>
    <w:p w:rsidR="00C01FBD" w:rsidRPr="00C01FBD" w:rsidRDefault="00C01FBD" w:rsidP="00C01FBD">
      <w:pPr>
        <w:pStyle w:val="Text"/>
      </w:pPr>
      <w:r w:rsidRPr="00C01FBD">
        <w:t>„My jsme medvědovi nic neudělali. Jsme na cestě do Masagary. Náhodou jsme šli kolem.“</w:t>
      </w:r>
    </w:p>
    <w:p w:rsidR="00C01FBD" w:rsidRPr="00C01FBD" w:rsidRDefault="00C01FBD" w:rsidP="00C01FBD">
      <w:pPr>
        <w:pStyle w:val="Text"/>
      </w:pPr>
      <w:r w:rsidRPr="00C01FBD">
        <w:t>Nyní se díval cizí muž vlídněji.</w:t>
      </w:r>
    </w:p>
    <w:p w:rsidR="00C01FBD" w:rsidRPr="00C01FBD" w:rsidRDefault="00C01FBD" w:rsidP="00C01FBD">
      <w:pPr>
        <w:pStyle w:val="Text"/>
      </w:pPr>
      <w:r w:rsidRPr="00C01FBD">
        <w:t>„Kdepak budete přenocovat?“</w:t>
      </w:r>
    </w:p>
    <w:p w:rsidR="00C01FBD" w:rsidRPr="00C01FBD" w:rsidRDefault="00C01FBD" w:rsidP="00C01FBD">
      <w:pPr>
        <w:pStyle w:val="Text"/>
      </w:pPr>
      <w:r w:rsidRPr="00C01FBD">
        <w:t>„Máme stan.“</w:t>
      </w:r>
    </w:p>
    <w:p w:rsidR="00C01FBD" w:rsidRPr="00C01FBD" w:rsidRDefault="00C01FBD" w:rsidP="00C01FBD">
      <w:pPr>
        <w:pStyle w:val="Text"/>
      </w:pPr>
      <w:r w:rsidRPr="00C01FBD">
        <w:t>„Tak, stan máte. Chcete jej postavit mezi stromy?“</w:t>
      </w:r>
    </w:p>
    <w:p w:rsidR="00C01FBD" w:rsidRPr="00C01FBD" w:rsidRDefault="00C01FBD" w:rsidP="00C01FBD">
      <w:pPr>
        <w:pStyle w:val="Text"/>
      </w:pPr>
      <w:r w:rsidRPr="00C01FBD">
        <w:t>„Pročpak ne?“ pravil Jirka.</w:t>
      </w:r>
    </w:p>
    <w:p w:rsidR="00C01FBD" w:rsidRPr="00C01FBD" w:rsidRDefault="00C01FBD" w:rsidP="00C01FBD">
      <w:pPr>
        <w:pStyle w:val="Text"/>
      </w:pPr>
      <w:r w:rsidRPr="00C01FBD">
        <w:t>„Protože vám nalezou v noci do stanu hadi,“ řekl muž pomalu.</w:t>
      </w:r>
    </w:p>
    <w:p w:rsidR="00C01FBD" w:rsidRPr="00C01FBD" w:rsidRDefault="00C01FBD" w:rsidP="00C01FBD">
      <w:pPr>
        <w:pStyle w:val="Text"/>
      </w:pPr>
      <w:r w:rsidRPr="00C01FBD">
        <w:t>M</w:t>
      </w:r>
      <w:r w:rsidR="00F144F3">
        <w:t>í</w:t>
      </w:r>
      <w:r w:rsidRPr="00C01FBD">
        <w:t>lu obešla hrůza. Medvědi a hadi – to by nebylo zrovna příjemné.</w:t>
      </w:r>
    </w:p>
    <w:p w:rsidR="00C01FBD" w:rsidRPr="00C01FBD" w:rsidRDefault="00C01FBD" w:rsidP="00C01FBD">
      <w:pPr>
        <w:pStyle w:val="Text"/>
      </w:pPr>
      <w:r w:rsidRPr="00C01FBD">
        <w:t>„Pojďte k nám do tábora,“ pokračoval muž. „Najdeme pro vás v některém voze místo.“</w:t>
      </w:r>
    </w:p>
    <w:p w:rsidR="00C01FBD" w:rsidRPr="00C01FBD" w:rsidRDefault="00C01FBD" w:rsidP="00C01FBD">
      <w:pPr>
        <w:pStyle w:val="Text"/>
      </w:pPr>
      <w:r w:rsidRPr="00C01FBD">
        <w:t>„Jaký tábor?“ ptal se Míla.</w:t>
      </w:r>
    </w:p>
    <w:p w:rsidR="00C01FBD" w:rsidRPr="00C01FBD" w:rsidRDefault="00C01FBD" w:rsidP="00C01FBD">
      <w:pPr>
        <w:pStyle w:val="Text"/>
      </w:pPr>
      <w:r w:rsidRPr="00C01FBD">
        <w:t>„Cikánský,“ odvětil muž. „Neslyšeli jste nikdy o cikánech?“</w:t>
      </w:r>
    </w:p>
    <w:p w:rsidR="00C01FBD" w:rsidRPr="00C01FBD" w:rsidRDefault="00C01FBD" w:rsidP="00C01FBD">
      <w:pPr>
        <w:pStyle w:val="Text"/>
      </w:pPr>
      <w:r w:rsidRPr="00C01FBD">
        <w:t>„Cikáni kradou malé děti,“ říkala Jirkova maminka. „Cikáni kradou prádlo, jsou stále špinaví a mají dlouhé vlasy jako Indiáni,“ říkal Mílův tatínek. „Na cikány si musí dát člověk pozor!“</w:t>
      </w:r>
    </w:p>
    <w:p w:rsidR="00C01FBD" w:rsidRPr="00C01FBD" w:rsidRDefault="00C01FBD" w:rsidP="00C01FBD">
      <w:pPr>
        <w:pStyle w:val="Text"/>
      </w:pPr>
      <w:r w:rsidRPr="00C01FBD">
        <w:t>Na tohle si hoši vzpomněli a mlčeli. Muž asi porozuměl, proč váhali s odpovědí a proto řekl:</w:t>
      </w:r>
    </w:p>
    <w:p w:rsidR="00C01FBD" w:rsidRPr="00C01FBD" w:rsidRDefault="00C01FBD" w:rsidP="00C01FBD">
      <w:pPr>
        <w:pStyle w:val="Text"/>
      </w:pPr>
      <w:r w:rsidRPr="00C01FBD">
        <w:t>„My vás neoloupíme. Nejsme loupežníci. Jsme pokojní lidé a vyděláváme si na živobytí jako jiní, prací.“</w:t>
      </w:r>
    </w:p>
    <w:p w:rsidR="00C01FBD" w:rsidRPr="00C01FBD" w:rsidRDefault="00C01FBD" w:rsidP="00C01FBD">
      <w:pPr>
        <w:pStyle w:val="Text"/>
      </w:pPr>
      <w:r w:rsidRPr="00C01FBD">
        <w:t>„Půjdeme s vámi rádi,“ pravil Jirka. „Přineseme si jen zavazadla a přivedeme kozu.“</w:t>
      </w:r>
    </w:p>
    <w:p w:rsidR="00C01FBD" w:rsidRPr="00C01FBD" w:rsidRDefault="00C01FBD" w:rsidP="00C01FBD">
      <w:pPr>
        <w:pStyle w:val="Text"/>
      </w:pPr>
      <w:r w:rsidRPr="00C01FBD">
        <w:t>„Máte s sebou kozu?“</w:t>
      </w:r>
    </w:p>
    <w:p w:rsidR="00C01FBD" w:rsidRPr="00C01FBD" w:rsidRDefault="00C01FBD" w:rsidP="00C01FBD">
      <w:pPr>
        <w:pStyle w:val="Text"/>
      </w:pPr>
      <w:r w:rsidRPr="00C01FBD">
        <w:t>„Je to kozel Bradáč, je naším vůdcem,“ odvětil M</w:t>
      </w:r>
      <w:r w:rsidR="00F144F3">
        <w:t>íl</w:t>
      </w:r>
      <w:r w:rsidRPr="00C01FBD">
        <w:t>a.</w:t>
      </w:r>
    </w:p>
    <w:p w:rsidR="00C01FBD" w:rsidRPr="00C01FBD" w:rsidRDefault="00C01FBD" w:rsidP="00C01FBD">
      <w:pPr>
        <w:pStyle w:val="Text"/>
      </w:pPr>
      <w:r w:rsidRPr="00C01FBD">
        <w:t>Vzali si batohy, odvázali provaz, na němž byl uvázán Bradáč, a zvedli vrabce ve vlněné čepici. Jirka zavolal pudla, který konečně nechal medvěda na pokoji.</w:t>
      </w:r>
    </w:p>
    <w:p w:rsidR="00C01FBD" w:rsidRPr="00C01FBD" w:rsidRDefault="00C01FBD" w:rsidP="00C01FBD">
      <w:pPr>
        <w:pStyle w:val="Text"/>
      </w:pPr>
      <w:r w:rsidRPr="00C01FBD">
        <w:t>Tak šli lesem, ne vyšlapanou cestou, nýbrž napříč křovím; proplétali se mezi kmeny, za mužem, jehož svítilna před nimi ve tmě strašidelně plápolala.</w:t>
      </w:r>
    </w:p>
    <w:p w:rsidR="00C01FBD" w:rsidRPr="00C01FBD" w:rsidRDefault="00C01FBD" w:rsidP="00C01FBD">
      <w:pPr>
        <w:pStyle w:val="Text"/>
      </w:pPr>
      <w:r w:rsidRPr="00C01FBD">
        <w:lastRenderedPageBreak/>
        <w:t>Když šli asi čtvrt hodiny, začalo se mezi stromy probleskovat a do uší jim zaléhala hudba. Přišli k pasece, na níž stály sutiny domu. Zdi měly oprýskané cihly, na zemi ležely zohýbané plechové roury a odtržená dehtová střecha. U zdí měli cikáni postaveny vozy, které vypadaly skoro jako vozy cirkusové, ale nebyly tak pestré. Některé byly dřevěné, měly dveře a okna a podobaly se malým pojízdným domům. Jiné byly pokryty šedými plachtami; uvnitř byla uložena sláma a seno.</w:t>
      </w:r>
    </w:p>
    <w:p w:rsidR="00C01FBD" w:rsidRPr="00C01FBD" w:rsidRDefault="00C01FBD" w:rsidP="00C01FBD">
      <w:pPr>
        <w:pStyle w:val="Text"/>
      </w:pPr>
      <w:r w:rsidRPr="00C01FBD">
        <w:t>Hejno tmavovlasých, polonahých dětí se jim hrnulo naproti, div je neporazily. Věšely se na ruce mužovi, který hochy vedl, pokřikovaly na něho něco, čemu Míla a Jirka nerozuměli, natahovaly ruce a dotýkaly se Mílová kabátu a Jirkovy čepice. Malé děvčátko objalo pudlíka a jeden hoch tahal kozla za bradu.</w:t>
      </w:r>
    </w:p>
    <w:p w:rsidR="00C01FBD" w:rsidRPr="00C01FBD" w:rsidRDefault="00C01FBD" w:rsidP="00C01FBD">
      <w:pPr>
        <w:pStyle w:val="Text"/>
      </w:pPr>
      <w:r w:rsidRPr="00C01FBD">
        <w:t>Uprostřed tábora hořel otevřený oheň a kousek stranou byli uvázáni k stromům malí, plaší, hnědí a černí koně.</w:t>
      </w:r>
    </w:p>
    <w:p w:rsidR="00C01FBD" w:rsidRPr="00C01FBD" w:rsidRDefault="00C01FBD" w:rsidP="00C01FBD">
      <w:pPr>
        <w:pStyle w:val="Text"/>
      </w:pPr>
      <w:r w:rsidRPr="00C01FBD">
        <w:t>Když je Polydor obskakoval, řehtali, ale brzy si zvykli na psí štěkání a více si ho nevšímali.</w:t>
      </w:r>
    </w:p>
    <w:p w:rsidR="00C01FBD" w:rsidRPr="00C01FBD" w:rsidRDefault="00C01FBD" w:rsidP="00C01FBD">
      <w:pPr>
        <w:pStyle w:val="Text"/>
      </w:pPr>
      <w:r w:rsidRPr="00C01FBD">
        <w:t>Muž, který je přivedl, mluvil s jedním starým cikánem a ukazoval stále na Mílu a Jirku. Starý cikán měl šedivé vlasy a kolem hlavy měl ovinut červený šátek. Nosil široký opasek, ale neměl za ním ani dýku, ani revolver. Vypadal spíš dobromyslně než prohnaně a poťouchle. Zavolal malého chlapce a poslal ho k vozu, z něhož zněla hudba. Brzy přišel mladý, nejvýš dvacítiletý cikán a nesl v rukou housle. Měl velké, černé, ohnivé oči. Rozuměl řeči Jirkově a Mílově a měl sloužit jako tlumočník, neboť muž, který hochy přivedl, musel stát na stráži před táborem.</w:t>
      </w:r>
    </w:p>
    <w:p w:rsidR="00C01FBD" w:rsidRPr="00C01FBD" w:rsidRDefault="00C01FBD" w:rsidP="00C01FBD">
      <w:pPr>
        <w:pStyle w:val="Text"/>
      </w:pPr>
      <w:r w:rsidRPr="00C01FBD">
        <w:t>„Musíme se skrývat, ačkoliv jsme nic neudělali,“ pravil mladý cikán, kterému říkali Josef. „Policie nás stále střeží a honí nás s místa na místo. Když jsme slyšeli štěkat vašeho psa, báli jsme se už, že na nás policisté štvou psy. Ale pojďte blíž, posaďte se k ohni, budu vám vyprávět všechno, co chcete vědět. Můžete se s námi najíst a v našem voze vy</w:t>
      </w:r>
      <w:r w:rsidR="00F144F3">
        <w:t>sp</w:t>
      </w:r>
      <w:r w:rsidR="009E1D16">
        <w:t>a</w:t>
      </w:r>
      <w:r w:rsidR="00F144F3">
        <w:t>t</w:t>
      </w:r>
      <w:r w:rsidRPr="00C01FBD">
        <w:t>.“</w:t>
      </w:r>
    </w:p>
    <w:p w:rsidR="009E1D16" w:rsidRDefault="00C01FBD" w:rsidP="00C01FBD">
      <w:pPr>
        <w:pStyle w:val="Text"/>
      </w:pPr>
      <w:r w:rsidRPr="00C01FBD">
        <w:t xml:space="preserve">Míla a Jirka odložili batohy. Děti se chtěly na batohy vrhnout, ale mladý cikán na ně zahrozil a tím je zahnal. Uvázali Bradáče k stromu, uložili vrabce nablízku ohně a zavolali Polydora. Ten se položil k Jirkovým nohám. </w:t>
      </w:r>
      <w:r w:rsidR="009E1D16">
        <w:t xml:space="preserve"> </w:t>
      </w:r>
      <w:r w:rsidRPr="00C01FBD">
        <w:t xml:space="preserve">Nyní </w:t>
      </w:r>
      <w:r w:rsidR="009E1D16">
        <w:t xml:space="preserve"> </w:t>
      </w:r>
      <w:r w:rsidRPr="00C01FBD">
        <w:t xml:space="preserve">teprve </w:t>
      </w:r>
      <w:r w:rsidR="009E1D16">
        <w:t xml:space="preserve"> </w:t>
      </w:r>
      <w:r w:rsidRPr="00C01FBD">
        <w:t xml:space="preserve">měli </w:t>
      </w:r>
      <w:r w:rsidR="009E1D16">
        <w:t xml:space="preserve"> </w:t>
      </w:r>
      <w:r w:rsidRPr="00C01FBD">
        <w:t xml:space="preserve">čas, aby </w:t>
      </w:r>
      <w:r w:rsidR="009E1D16">
        <w:t xml:space="preserve"> </w:t>
      </w:r>
      <w:r w:rsidRPr="00C01FBD">
        <w:t xml:space="preserve">se </w:t>
      </w:r>
      <w:r w:rsidR="009E1D16">
        <w:t xml:space="preserve"> </w:t>
      </w:r>
      <w:r w:rsidRPr="00C01FBD">
        <w:t xml:space="preserve">v </w:t>
      </w:r>
      <w:r w:rsidR="009E1D16">
        <w:t xml:space="preserve"> </w:t>
      </w:r>
      <w:r w:rsidRPr="00C01FBD">
        <w:t xml:space="preserve">klidu </w:t>
      </w:r>
    </w:p>
    <w:p w:rsidR="00C01FBD" w:rsidRPr="00C01FBD" w:rsidRDefault="00C01FBD" w:rsidP="009E1D16">
      <w:pPr>
        <w:pStyle w:val="Text"/>
        <w:ind w:firstLine="0"/>
      </w:pPr>
      <w:r w:rsidRPr="00C01FBD">
        <w:lastRenderedPageBreak/>
        <w:t>porozhlédli.</w:t>
      </w:r>
    </w:p>
    <w:p w:rsidR="00C01FBD" w:rsidRPr="00C01FBD" w:rsidRDefault="00C01FBD" w:rsidP="00C01FBD">
      <w:pPr>
        <w:pStyle w:val="Text"/>
      </w:pPr>
      <w:r w:rsidRPr="00C01FBD">
        <w:t>Kolem ohně seděly tlusté ženy s dlouhými, černými rozpuštěnými vlasy, v nichž se jim leskly zlaté a stříbrné sponky. Skláněly se nad pestrými šátky, na něž vyšívaly různobarevnými hedvábnými nitěmi podivné obrazce. Vedle žen seděli muži, drželi v rukou kleště a vyráběli z drátu zvláštní přístrojky. Po dlouhé</w:t>
      </w:r>
      <w:r w:rsidR="00491A5D">
        <w:t>m přemýšlení přišel Jirka na to,</w:t>
      </w:r>
      <w:r w:rsidRPr="00C01FBD">
        <w:t xml:space="preserve"> že dělali pasti na myši.</w:t>
      </w:r>
    </w:p>
    <w:p w:rsidR="00C01FBD" w:rsidRPr="00C01FBD" w:rsidRDefault="00C01FBD" w:rsidP="00C01FBD">
      <w:pPr>
        <w:pStyle w:val="Text"/>
      </w:pPr>
      <w:r w:rsidRPr="00C01FBD">
        <w:t>„Naše ženy i muži pracují ve dne v noci a my nosíme výšivky a jiné zboží, které zhotoví, na trhy. Projíždíme vesnicemi s pastmi a s ramínky na šaty, s hřebeny a kapesními noži a musíme se mít na pozoru před četníky, kteří nás pronásledují. Za zboží neutržíme mnoho peněz; stačí to sotva na nákup nového materiálu: hedvábí, jehel, drátu.</w:t>
      </w:r>
    </w:p>
    <w:p w:rsidR="00C01FBD" w:rsidRPr="00C01FBD" w:rsidRDefault="00C01FBD" w:rsidP="00C01FBD">
      <w:pPr>
        <w:pStyle w:val="Text"/>
      </w:pPr>
      <w:r w:rsidRPr="00C01FBD">
        <w:t>Mnozí z nás hrají. Někdy nás zvou do vesnických hospod. V neděli hrajeme k tanci, ale v pondělí musíme zase zmizet a nikdo se nestará, kde zůstaneme celý týden. Někteří z nás hrají ve velkých městech ve velikých restauracích, ale jen málokterému se podaří ušetřit si tam více peněz, neboť nejsme zvyklí šetřit. U nás se peníze nezdrží; naši kamarádi je zase brzy rozkutálejí. Všichni, kteří odešli do světa, přijdou zase, když zestárnou, mezi nás a všichni se vrátí chudí. Jsme zvláštní národ; máme jiné zvyky než lidé ve vesnicích a městech. Naše krev nás žene stále dále. Touláme se celý život, ale nejsme zloději a lupiči a nekrademe děti, jak o nás staré ženy v městech vypravují.</w:t>
      </w:r>
      <w:r w:rsidR="00241F62">
        <w:t>“</w:t>
      </w:r>
    </w:p>
    <w:p w:rsidR="00C01FBD" w:rsidRPr="00C01FBD" w:rsidRDefault="00C01FBD" w:rsidP="00C01FBD">
      <w:pPr>
        <w:pStyle w:val="Text"/>
      </w:pPr>
      <w:r w:rsidRPr="00C01FBD">
        <w:t>Josef mluvil rychle a hlasitě, pak se zadíval mlčky před sebe. Za chvilku zvedl housle a hladil je.</w:t>
      </w:r>
    </w:p>
    <w:p w:rsidR="00C01FBD" w:rsidRPr="00C01FBD" w:rsidRDefault="00C01FBD" w:rsidP="00C01FBD">
      <w:pPr>
        <w:pStyle w:val="Text"/>
      </w:pPr>
      <w:r w:rsidRPr="00C01FBD">
        <w:t>„Ty jsou mi ze všeho na světě nejmilejší,</w:t>
      </w:r>
      <w:r w:rsidR="00241F62">
        <w:t>“</w:t>
      </w:r>
      <w:r w:rsidRPr="00C01FBD">
        <w:t xml:space="preserve"> pravil tiše. „Provázejí mě všude. Zítra odcházím k cirkusu; budu tam hrát.</w:t>
      </w:r>
      <w:r w:rsidR="00241F62">
        <w:t>“</w:t>
      </w:r>
      <w:r w:rsidRPr="00C01FBD">
        <w:t xml:space="preserve"> „A medvěd?</w:t>
      </w:r>
      <w:r w:rsidR="00241F62">
        <w:t>“</w:t>
      </w:r>
      <w:r w:rsidRPr="00C01FBD">
        <w:t xml:space="preserve"> ptal se Míla.</w:t>
      </w:r>
    </w:p>
    <w:p w:rsidR="00C01FBD" w:rsidRPr="00C01FBD" w:rsidRDefault="00C01FBD" w:rsidP="00C01FBD">
      <w:pPr>
        <w:pStyle w:val="Text"/>
      </w:pPr>
      <w:r w:rsidRPr="00C01FBD">
        <w:t>„Medvěd půjde se mnou. Chytili jsme ho a vycvičili. Tancuje podle hudby mých houslí.</w:t>
      </w:r>
      <w:r w:rsidR="00241F62">
        <w:t>“</w:t>
      </w:r>
    </w:p>
    <w:p w:rsidR="00C01FBD" w:rsidRPr="00C01FBD" w:rsidRDefault="00C01FBD" w:rsidP="00C01FBD">
      <w:pPr>
        <w:pStyle w:val="Text"/>
      </w:pPr>
      <w:r w:rsidRPr="00C01FBD">
        <w:t>„Ublížili jste mu, krvácí,</w:t>
      </w:r>
      <w:r w:rsidR="00241F62">
        <w:t>“</w:t>
      </w:r>
      <w:r w:rsidRPr="00C01FBD">
        <w:t xml:space="preserve"> řekl Jirka.</w:t>
      </w:r>
    </w:p>
    <w:p w:rsidR="00C01FBD" w:rsidRPr="00C01FBD" w:rsidRDefault="00C01FBD" w:rsidP="00C01FBD">
      <w:pPr>
        <w:pStyle w:val="Text"/>
      </w:pPr>
      <w:r w:rsidRPr="00C01FBD">
        <w:t>„Já jsem mu to neudělal,</w:t>
      </w:r>
      <w:r w:rsidR="00241F62">
        <w:t>“</w:t>
      </w:r>
      <w:r w:rsidRPr="00C01FBD">
        <w:t xml:space="preserve"> pravil Josef. „Nechtěl jsem to, ale starý stál na tom, že protáhne medvědovi nosem kruh. Nemáme už peníze. Za medvěda nám zaplatí cirkus sto stříbrňáků. Mají naše děti umřít hlady?</w:t>
      </w:r>
      <w:r w:rsidR="00241F62">
        <w:t>“</w:t>
      </w:r>
    </w:p>
    <w:p w:rsidR="00C01FBD" w:rsidRPr="00C01FBD" w:rsidRDefault="00C01FBD" w:rsidP="00C01FBD">
      <w:pPr>
        <w:pStyle w:val="Text"/>
      </w:pPr>
      <w:r w:rsidRPr="00C01FBD">
        <w:lastRenderedPageBreak/>
        <w:t>Nad ohněm visel těžký měděný kotel. Jedna žena míchala dlouhou dřevěnou lžící polévku, v níž plovaly kusy masa. Potom zaklepala lžicí na plechový talíř a se všech stran přibíhali muži, ženy a děti s malými dřevěnými mísami a kovovými nádobami. Žena naplňovala mísy a šálky, děti i dospělí vytáhli z opasků lžíce, posadili se kolem ohně a počali jíst.</w:t>
      </w:r>
    </w:p>
    <w:p w:rsidR="00C01FBD" w:rsidRPr="00C01FBD" w:rsidRDefault="00C01FBD" w:rsidP="00C01FBD">
      <w:pPr>
        <w:pStyle w:val="Text"/>
      </w:pPr>
      <w:r w:rsidRPr="00C01FBD">
        <w:t>Také Míla a Jirka dostali mísu polévky. Pro Polydora sehnali kosti. Pudlík je hltavě drtil mezi bílými zuby. Polévka byla silně okořeněna a Míla s Jirkou dostali velikou žízeň. Josef je zavedl k prameni, který prýštil nablízku ze skály. Napili se z plechového poháru vody, studené jako led.</w:t>
      </w:r>
    </w:p>
    <w:p w:rsidR="00C01FBD" w:rsidRPr="00C01FBD" w:rsidRDefault="00C01FBD" w:rsidP="00C01FBD">
      <w:pPr>
        <w:pStyle w:val="Text"/>
      </w:pPr>
      <w:r w:rsidRPr="00C01FBD">
        <w:t xml:space="preserve">Dva muži zvedli prázdný kotel s ohně a odnesli jej. V koutě u vozu stál velký sud, v němž se shromažďovala </w:t>
      </w:r>
      <w:r w:rsidR="00F144F3">
        <w:t>dešť</w:t>
      </w:r>
      <w:r w:rsidR="00F144F3" w:rsidRPr="00C01FBD">
        <w:t>ová</w:t>
      </w:r>
      <w:r w:rsidRPr="00C01FBD">
        <w:t xml:space="preserve"> voda. Tam umyly ženy mísy a šálky. Potom se všichni posadili v kruhu kolem ohně, starý cikán vlezl do vozu a vrátil se s bělovlasým cikánem, který byl ještě starší než on. Byl už bezzubý, slepý a ruce se mu třásly. Ale znal tisíce pohádek a příběhů a každý večer něco vyprávěl. Nejen děti, ale i muži a ženy, mladé dívky i staré babičky mu pozorně naslouchali.</w:t>
      </w:r>
    </w:p>
    <w:p w:rsidR="00C01FBD" w:rsidRPr="00C01FBD" w:rsidRDefault="00C01FBD" w:rsidP="00C01FBD">
      <w:pPr>
        <w:pStyle w:val="Text"/>
      </w:pPr>
      <w:r w:rsidRPr="00C01FBD">
        <w:t xml:space="preserve">Stařeček mluvil pomalu, slovo za slovem, opisoval rukama ve vzduchu velké kruhy a roztahoval prsty, jako by chtěl ohmatat prostor, který ho obklopoval, a který už nemohl </w:t>
      </w:r>
      <w:r w:rsidR="00F144F3">
        <w:t>sp</w:t>
      </w:r>
      <w:r w:rsidR="0005293D">
        <w:t>a</w:t>
      </w:r>
      <w:r w:rsidR="00F144F3">
        <w:t>t</w:t>
      </w:r>
      <w:r w:rsidRPr="00C01FBD">
        <w:t>řit. Míla a Jirka nerozuměli starcově řeči, ale Josef jim slíbil, že jim přeloží pohádku, kterou stařec vyprávěl. Nyní měli tiše sedět a nerušit ostatní.</w:t>
      </w:r>
    </w:p>
    <w:p w:rsidR="00C01FBD" w:rsidRPr="00C01FBD" w:rsidRDefault="00C01FBD" w:rsidP="00C01FBD">
      <w:pPr>
        <w:pStyle w:val="Text"/>
      </w:pPr>
      <w:r w:rsidRPr="00C01FBD">
        <w:t>Když starý cikán dovyprávěl, bylo už pozdě. Tisíce hvězd stálo nad lesem a zářilo nocí zeleným, modrým a žlutým světlem. Děti zalezly do vozů, jedna žena vedla starce k jeho lůžku. Oheň uhas</w:t>
      </w:r>
      <w:r w:rsidR="0005293D">
        <w:t>l</w:t>
      </w:r>
      <w:r w:rsidRPr="00C01FBD">
        <w:t>, a proto Josef přihodil na doutnající větve nové, suché dříví. Udržovali oheň, aby zaplašili hady a divokou zvěř.</w:t>
      </w:r>
    </w:p>
    <w:p w:rsidR="00C01FBD" w:rsidRPr="00C01FBD" w:rsidRDefault="00C01FBD" w:rsidP="00C01FBD">
      <w:pPr>
        <w:pStyle w:val="Text"/>
      </w:pPr>
      <w:r w:rsidRPr="00C01FBD">
        <w:t xml:space="preserve">Bradáč dostal ještě trochu sena, Polydor si směl zalézt do vozu. Potom vstoupili také Míla a Jirka s Josefem do pojízdného domu. Ve voze stály dvě postele, stůl, dvě židle a rozviklaný věšák. Na stole stál květináč, ale květina v něm byla už zvadlá. Z pískovité země vyčnívalo jen několik suchých hnědých stonků. Vedle květináče ležela kniha; byl to starý kalendář. Na stěnách byly nalepeny obrázky, vystřižené z časopisů. Na dveřích visely dlouhé řetězy ze </w:t>
      </w:r>
      <w:r w:rsidRPr="00C01FBD">
        <w:lastRenderedPageBreak/>
        <w:t>skleněných perel a také na okenních rámech visely různé cetky, které děti našly nebo vyžebraly na trzích a ve vsích, jimiž projížděly.</w:t>
      </w:r>
    </w:p>
    <w:p w:rsidR="00C01FBD" w:rsidRPr="00C01FBD" w:rsidRDefault="00C01FBD" w:rsidP="00C01FBD">
      <w:pPr>
        <w:pStyle w:val="Text"/>
      </w:pPr>
      <w:r w:rsidRPr="00C01FBD">
        <w:t xml:space="preserve">Jirka byl unaven a chtěl jít </w:t>
      </w:r>
      <w:r w:rsidR="00F144F3" w:rsidRPr="00C01FBD">
        <w:t>spát</w:t>
      </w:r>
      <w:r w:rsidRPr="00C01FBD">
        <w:t>. Ale Míla připomněl mladému cikánovi jeho slib. Dveře vozu nechali otevřeny; plápolající zář táborového ohně padala na stěnu. Okny bylo vidět množství hvězd. Občas zaslechli zařehtat koně, sova v lese zahoukala a Bradáč zamekal, ale jeho hlas zněl tiše, neboť byl daleko.</w:t>
      </w:r>
    </w:p>
    <w:p w:rsidR="00C01FBD" w:rsidRPr="00C01FBD" w:rsidRDefault="00C01FBD" w:rsidP="00C01FBD">
      <w:pPr>
        <w:pStyle w:val="Text"/>
      </w:pPr>
      <w:r w:rsidRPr="00C01FBD">
        <w:t>„To, co náš stařeček vyprávěl, byla ‚Pohádka o veselém Větru</w:t>
      </w:r>
      <w:r w:rsidR="005C375E">
        <w:t>‘“</w:t>
      </w:r>
      <w:r w:rsidRPr="00C01FBD">
        <w:t xml:space="preserve"> počal Josef a Míla s Jirkou zbystřili sluch, aby jim neušlo ani slovíčko.</w:t>
      </w:r>
    </w:p>
    <w:p w:rsidR="00F144F3" w:rsidRDefault="00F144F3" w:rsidP="00C01FBD">
      <w:pPr>
        <w:pStyle w:val="Text"/>
        <w:jc w:val="left"/>
      </w:pPr>
    </w:p>
    <w:p w:rsidR="00F144F3" w:rsidRDefault="00F144F3" w:rsidP="00C01FBD">
      <w:pPr>
        <w:pStyle w:val="Text"/>
        <w:jc w:val="left"/>
      </w:pPr>
    </w:p>
    <w:p w:rsidR="00F144F3" w:rsidRPr="005C375E" w:rsidRDefault="00C01FBD" w:rsidP="005C375E">
      <w:pPr>
        <w:pStyle w:val="Text"/>
        <w:jc w:val="left"/>
        <w:rPr>
          <w:b/>
        </w:rPr>
      </w:pPr>
      <w:r w:rsidRPr="005C375E">
        <w:rPr>
          <w:b/>
        </w:rPr>
        <w:t>PÁTÁ KAPITOLA.</w:t>
      </w:r>
    </w:p>
    <w:p w:rsidR="00C01FBD" w:rsidRPr="00C01FBD" w:rsidRDefault="00C01FBD" w:rsidP="00C01FBD">
      <w:pPr>
        <w:pStyle w:val="Text"/>
        <w:jc w:val="left"/>
        <w:rPr>
          <w:i/>
        </w:rPr>
      </w:pPr>
      <w:r w:rsidRPr="005C375E">
        <w:rPr>
          <w:b/>
          <w:i/>
        </w:rPr>
        <w:t>Cirkus Cingareli, šašek Petr a krasojezdkyně Alma.</w:t>
      </w:r>
    </w:p>
    <w:p w:rsidR="005C375E" w:rsidRDefault="005C375E" w:rsidP="00C01FBD">
      <w:pPr>
        <w:pStyle w:val="Text"/>
      </w:pPr>
    </w:p>
    <w:p w:rsidR="00C01FBD" w:rsidRPr="00C01FBD" w:rsidRDefault="00C01FBD" w:rsidP="00C01FBD">
      <w:pPr>
        <w:pStyle w:val="Text"/>
      </w:pPr>
      <w:r w:rsidRPr="00C01FBD">
        <w:t>Za svítání vyskočil Míla z postele, otevřel malou knihu, vázanou do modrého plátna, a začal psát, jak si pamatoval, pohádku, kterou vyprávěl stařičký cikán. Nebyl ještě se zápisem hotov, když se probudil Jirka. Ten se přiblížil k Mílovi po špičkách a díval se chvíli mlčky na řádky, které Míla psal na papír pravidelným, čistým písmem. Potom Jirka náhle pravil:</w:t>
      </w:r>
    </w:p>
    <w:p w:rsidR="00C01FBD" w:rsidRPr="00C01FBD" w:rsidRDefault="00C01FBD" w:rsidP="00C01FBD">
      <w:pPr>
        <w:pStyle w:val="Text"/>
      </w:pPr>
      <w:r w:rsidRPr="00C01FBD">
        <w:t>„Ne, to do deníku nenáleží. Do deníku se má zapsat jen to, co jsme prožili.</w:t>
      </w:r>
      <w:r w:rsidR="00F144F3">
        <w:t>“</w:t>
      </w:r>
    </w:p>
    <w:p w:rsidR="00C01FBD" w:rsidRPr="00C01FBD" w:rsidRDefault="00C01FBD" w:rsidP="00C01FBD">
      <w:pPr>
        <w:pStyle w:val="Text"/>
      </w:pPr>
      <w:r w:rsidRPr="00C01FBD">
        <w:t>Míla se otočil a díval se klidně na Jirku.</w:t>
      </w:r>
    </w:p>
    <w:p w:rsidR="00C01FBD" w:rsidRPr="00C01FBD" w:rsidRDefault="00C01FBD" w:rsidP="00C01FBD">
      <w:pPr>
        <w:pStyle w:val="Text"/>
      </w:pPr>
      <w:r w:rsidRPr="00C01FBD">
        <w:t>„Co bys tedy napsal o včerejším dnu?</w:t>
      </w:r>
      <w:r w:rsidR="00241F62">
        <w:t>“</w:t>
      </w:r>
    </w:p>
    <w:p w:rsidR="00C01FBD" w:rsidRPr="00C01FBD" w:rsidRDefault="00C01FBD" w:rsidP="00C01FBD">
      <w:pPr>
        <w:pStyle w:val="Text"/>
      </w:pPr>
      <w:r w:rsidRPr="00C01FBD">
        <w:t>Jirka shledával těžko slova a několikrát se zakoktal:</w:t>
      </w:r>
    </w:p>
    <w:p w:rsidR="00C01FBD" w:rsidRPr="00C01FBD" w:rsidRDefault="00C01FBD" w:rsidP="00C01FBD">
      <w:pPr>
        <w:pStyle w:val="Text"/>
      </w:pPr>
      <w:r w:rsidRPr="00C01FBD">
        <w:t>„No, jak jsme odešli od hlídače Hájka, jak jsme viděli v lese uvázaného medvěda a jak jsme přenocovali u cikánů. To úplně stačí.“</w:t>
      </w:r>
    </w:p>
    <w:p w:rsidR="00C01FBD" w:rsidRPr="00C01FBD" w:rsidRDefault="00C01FBD" w:rsidP="00C01FBD">
      <w:pPr>
        <w:pStyle w:val="Text"/>
      </w:pPr>
      <w:r w:rsidRPr="00C01FBD">
        <w:t>„Mně to nestačí,“ řekl Míla. „Píšu také všecko to, co jsem viděl a slyšel. Deník má být správná kniha, v níž se může číst. Ne aby tam bylo jen několik krátkých vět s uvedením míst a jmen.“</w:t>
      </w:r>
    </w:p>
    <w:p w:rsidR="00C01FBD" w:rsidRPr="00C01FBD" w:rsidRDefault="00C01FBD" w:rsidP="00C01FBD">
      <w:pPr>
        <w:pStyle w:val="Text"/>
      </w:pPr>
      <w:r w:rsidRPr="00C01FBD">
        <w:t>Jirka si právě šněroval botky.</w:t>
      </w:r>
    </w:p>
    <w:p w:rsidR="005C375E" w:rsidRDefault="00C01FBD" w:rsidP="00C01FBD">
      <w:pPr>
        <w:pStyle w:val="Text"/>
      </w:pPr>
      <w:r w:rsidRPr="00C01FBD">
        <w:t xml:space="preserve">„Mám návrh,“ pravil. „Piš deník sám. Já se k tomu nehodím. Mne nic nenapadá. Musím každé slovo cucat namáhavě z tužky a nemám tak hezké písmo jako ty. </w:t>
      </w:r>
      <w:r w:rsidR="005C375E">
        <w:t xml:space="preserve"> </w:t>
      </w:r>
      <w:r w:rsidRPr="00C01FBD">
        <w:t xml:space="preserve">To, co já naškrábu, nebude moci nikdo číst. </w:t>
      </w:r>
    </w:p>
    <w:p w:rsidR="00C01FBD" w:rsidRPr="00C01FBD" w:rsidRDefault="00C01FBD" w:rsidP="005C375E">
      <w:pPr>
        <w:pStyle w:val="Text"/>
        <w:ind w:firstLine="0"/>
      </w:pPr>
      <w:r w:rsidRPr="00C01FBD">
        <w:lastRenderedPageBreak/>
        <w:t>Podívám se vždycky, cos napsal, a podepíši se pod to.“</w:t>
      </w:r>
    </w:p>
    <w:p w:rsidR="00C01FBD" w:rsidRPr="00C01FBD" w:rsidRDefault="00C01FBD" w:rsidP="00C01FBD">
      <w:pPr>
        <w:pStyle w:val="Text"/>
      </w:pPr>
      <w:r w:rsidRPr="00C01FBD">
        <w:t>„Ale ty musíš za mne vzít jinou práci. Když píši deník, nemohu na nic jiného myslit.“</w:t>
      </w:r>
    </w:p>
    <w:p w:rsidR="00C01FBD" w:rsidRPr="00C01FBD" w:rsidRDefault="00C01FBD" w:rsidP="00C01FBD">
      <w:pPr>
        <w:pStyle w:val="Text"/>
      </w:pPr>
      <w:r w:rsidRPr="00C01FBD">
        <w:t>„Dobrá. Budu ode dneška sám mýt nádobí, sám vařit a sám stavět stan. Souhlasíš?</w:t>
      </w:r>
      <w:r w:rsidR="00241F62">
        <w:t>“</w:t>
      </w:r>
    </w:p>
    <w:p w:rsidR="00C01FBD" w:rsidRPr="00C01FBD" w:rsidRDefault="00C01FBD" w:rsidP="00C01FBD">
      <w:pPr>
        <w:pStyle w:val="Text"/>
      </w:pPr>
      <w:r w:rsidRPr="00C01FBD">
        <w:t>„Souhlasím,“ řekl Míla a psal dále.</w:t>
      </w:r>
    </w:p>
    <w:p w:rsidR="00C01FBD" w:rsidRPr="00C01FBD" w:rsidRDefault="00C01FBD" w:rsidP="00C01FBD">
      <w:pPr>
        <w:pStyle w:val="Text"/>
      </w:pPr>
      <w:r w:rsidRPr="00C01FBD">
        <w:t>Josef venku volal:</w:t>
      </w:r>
    </w:p>
    <w:p w:rsidR="00C01FBD" w:rsidRPr="00C01FBD" w:rsidRDefault="00C01FBD" w:rsidP="00C01FBD">
      <w:pPr>
        <w:pStyle w:val="Text"/>
      </w:pPr>
      <w:r w:rsidRPr="00C01FBD">
        <w:t>„Jste připraveni? Máme stejnou cestu do Včelího Mlýna.</w:t>
      </w:r>
      <w:r w:rsidR="00241F62">
        <w:t>“</w:t>
      </w:r>
    </w:p>
    <w:p w:rsidR="00C01FBD" w:rsidRPr="00C01FBD" w:rsidRDefault="00C01FBD" w:rsidP="00C01FBD">
      <w:pPr>
        <w:pStyle w:val="Text"/>
      </w:pPr>
      <w:r w:rsidRPr="00C01FBD">
        <w:t>Složili tedy své věci a nacpali je do batohů. Ale tentokrát se nemusili s batohy dřít, neboť Josef s sebou vzal vozík. Zapřáhli k němu kozla Bradáče, který uměl tahat. Na vozíku ležely v pouzdru Josefovy housle, uzel s jeho šatstvem a čepice s vrabcem. Ten už dnes počal třepetat křídly a díval se na všecky vesele tmavýma, lesknoucíma se očima. Pro batohy zbylo na vozíku ještě dost místa. Aby jim cestou nespadly, přivázali je šňůrou. Potom zavolal Jirka pudla a vydali se na cestu.</w:t>
      </w:r>
    </w:p>
    <w:p w:rsidR="00C01FBD" w:rsidRPr="00C01FBD" w:rsidRDefault="00C01FBD" w:rsidP="00C01FBD">
      <w:pPr>
        <w:pStyle w:val="Text"/>
      </w:pPr>
      <w:r w:rsidRPr="00C01FBD">
        <w:t>Josef se rozloučil se stařičkým cikánem, s matkou a potom i s dětmi, jež s nimi běžely kousek lesem. Ohlédl se ještě několikrát smutně na tábor, jako by se loučil i s místem, na němž tábořili. Miloval les i chvíle u ohně, planoucího pod širým nebem, měl rád život na slunci a pod hvězdnatou oblohou. Medvěd šlapal za vozem dlouhými, těžkými kroky; skláněl hlavu hluboko k zemi, jako by byl velmi zarmoucen nad potupou, která ho stihla. Svobodné, volné zvíře lesa muselo kráčet na řetězu, mocný medvěd, před nímž lidé utíkali, musel se nyní jako zajatec dát od nich řídit a tancovat, kdy mu poručili.</w:t>
      </w:r>
    </w:p>
    <w:p w:rsidR="00C01FBD" w:rsidRPr="00C01FBD" w:rsidRDefault="00C01FBD" w:rsidP="00C01FBD">
      <w:pPr>
        <w:pStyle w:val="Text"/>
      </w:pPr>
      <w:r w:rsidRPr="00C01FBD">
        <w:t>Polydor cupal vedle Bradáče, ale v záhybu cesty se postavil napříč před vůz a nedal se odehnat ani po dobrém ani po zlém. Tlačil se ke kozlovi a díval se na hochy. Tu pochopil Jirka, co Polydor chce. Chtěl být zapřažen a táhnout s kozlem vůz; chtěl dokázat, že je také k něčemu užitečný, a že to byla dobrá myšlenka, když ho vzali s sebou na cestu. Nyní jel vozík s nerovným spřežením po lesní půdě tak rychle, že medvěd sotva stačil.</w:t>
      </w:r>
    </w:p>
    <w:p w:rsidR="00C01FBD" w:rsidRPr="00C01FBD" w:rsidRDefault="00C01FBD" w:rsidP="00C01FBD">
      <w:pPr>
        <w:pStyle w:val="Text"/>
      </w:pPr>
      <w:r w:rsidRPr="00C01FBD">
        <w:t xml:space="preserve">Na pasece zvolal náhle Míla: „Stát!“ Otevřel batoh, vyndal fotografický přístroj a udělal několik snímků: Jirky, medvěda a vozíku s tahouny. Trvalo dlouho, než vložil desku, upravil velikost </w:t>
      </w:r>
      <w:r w:rsidRPr="00C01FBD">
        <w:lastRenderedPageBreak/>
        <w:t>clony a rozvážil si, kolik vteřin má exponovat. Ale při druhém snímku už to šlo rychleji a při třetím už měl cvik. Obrázky chtěl nalepit do deníku. Pak bude vypadat jako správný cestopis, v němž se vypravuje o cizích zemích a podivných lidech. Bylo jen škoda, že neměl obrázek stařičkého cikána; ale včera večer ho nemohl fotografovat. Světlo táborového ohně nebylo dost jasné a magnesium na umělé osvětlení, žel, s sebou nevzal. Dnes ráno, při odjezdu, nebylo starého cikána vidět. Spal dlouho dopoledne v chladném přítmí za zastřenými okny vozu.</w:t>
      </w:r>
    </w:p>
    <w:p w:rsidR="00C01FBD" w:rsidRPr="00C01FBD" w:rsidRDefault="00C01FBD" w:rsidP="00C01FBD">
      <w:pPr>
        <w:pStyle w:val="Text"/>
      </w:pPr>
      <w:r w:rsidRPr="00C01FBD">
        <w:t>Josef vyprávěl cestou o životě cikánů. Je docela jiný, než jak jej líčí v knihách. Ve škole se učili, že cikáni za</w:t>
      </w:r>
      <w:r w:rsidR="00EB0512">
        <w:t>b</w:t>
      </w:r>
      <w:r w:rsidRPr="00C01FBD">
        <w:t>alují ježky do hlíny a pekou je, a že mají tmavou pleť a černé vlasy, že jsou rozptýleni po celém světě, že jsou nestálí, a že se štítí práce. Ale není tomu tak. Josef vyprávěl o mnohých přátelích, kteří hledali v městě práci, ale lidé je vyhnali z domu. Ať prosil kdo z nich jak prosil, řekli jen: „Je to cikán – cikána nemůžeme potřebovat, je jistě líný a krade.“</w:t>
      </w:r>
    </w:p>
    <w:p w:rsidR="00C01FBD" w:rsidRPr="00C01FBD" w:rsidRDefault="00C01FBD" w:rsidP="00C01FBD">
      <w:pPr>
        <w:pStyle w:val="Text"/>
      </w:pPr>
      <w:r w:rsidRPr="00C01FBD">
        <w:t>V poledne odpočívali na okraji lesa. Před nimi ležela náhorní rovina, přes niž musejí putovat. Skláněla se k řece a tam, kde dosahovala břehu, ležel Včelí Mlýn, malé městečko s čistými domy, pokrytými většinou červenými střechami. Mezi červenými taškami byl malými šedými břidlicovými deskami sestaven letopočet.</w:t>
      </w:r>
    </w:p>
    <w:p w:rsidR="00C01FBD" w:rsidRPr="00C01FBD" w:rsidRDefault="00C01FBD" w:rsidP="00C01FBD">
      <w:pPr>
        <w:pStyle w:val="Text"/>
      </w:pPr>
      <w:r w:rsidRPr="00C01FBD">
        <w:t xml:space="preserve">Medvěd byl unaven a nechtěl už dále. Také Bradáč zlostně mečel. Copak to od něho žádají? Není přece žádný tahoun. Proto si před městem odpočinuli. Jirka použil této příležitosti a vytáhl z batohu rybářské náčiní. Míla hledal na břehu </w:t>
      </w:r>
      <w:r>
        <w:t>d</w:t>
      </w:r>
      <w:r w:rsidR="00F144F3">
        <w:t>e</w:t>
      </w:r>
      <w:r>
        <w:t>šť</w:t>
      </w:r>
      <w:r w:rsidRPr="00C01FBD">
        <w:t xml:space="preserve">ovky. Cikán jim ukázal, jak se dělá z chlebových kuliček vnadidlo, na něž rychle </w:t>
      </w:r>
      <w:r w:rsidR="00EB0512">
        <w:t>berou bělice. Těch pak je možno</w:t>
      </w:r>
      <w:r w:rsidRPr="00C01FBD">
        <w:t xml:space="preserve"> zas použít jako vnadidla pro štiky. Lovili asi hodinu a chytili malou štiku a dva velké, tlusté kapry se třpytnými šupinami. Za ryby jim snad dá obchodník v městě chléb a mléko, možná že i kousek salámu a několik vajec.</w:t>
      </w:r>
    </w:p>
    <w:p w:rsidR="00C01FBD" w:rsidRPr="00C01FBD" w:rsidRDefault="00C01FBD" w:rsidP="00C01FBD">
      <w:pPr>
        <w:pStyle w:val="Text"/>
      </w:pPr>
      <w:r w:rsidRPr="00C01FBD">
        <w:t>Když prodali úlovek v malém krámě na konci městečka, dali se především do hledání Hlavní třídy, aby u p. Novotného v č. 12 odevzdali kozla.</w:t>
      </w:r>
    </w:p>
    <w:p w:rsidR="00C01FBD" w:rsidRPr="00C01FBD" w:rsidRDefault="00C01FBD" w:rsidP="00C01FBD">
      <w:pPr>
        <w:pStyle w:val="Text"/>
      </w:pPr>
      <w:r w:rsidRPr="00C01FBD">
        <w:t xml:space="preserve">Pan Novotný byl přívětivý pán. Měl velkou zahradu s mnoha zvířaty. Byla tam mimo šest koz želva, krotká sova, křeček, čtyři kočky, malá klec s bílými myšmi a houf psů. Jirka se ptal, zda se ta </w:t>
      </w:r>
      <w:r w:rsidRPr="00C01FBD">
        <w:lastRenderedPageBreak/>
        <w:t>všechna zvířata navzájem snášejí; zda kočky neobléhají myší klec a zda psi nekousají kočky. Ale pan Novotný vysvětloval, že mezi jeho zvířaty nejsou žádné rvačky. Jsou už od malička zvyklá žít v zahradě pohromadě, dostanou dost žrát a tak žijí vedle sebe pokojně. Tu a tam vyprskne sice kočka na psa, ale to je vlastně jen hra. Rozdají si navzájem několik ran prackami a dvě minuty nato leží spolu na slunci a spí.</w:t>
      </w:r>
    </w:p>
    <w:p w:rsidR="00C01FBD" w:rsidRPr="00C01FBD" w:rsidRDefault="00C01FBD" w:rsidP="00C01FBD">
      <w:pPr>
        <w:pStyle w:val="Text"/>
      </w:pPr>
      <w:r w:rsidRPr="00C01FBD">
        <w:t>Míla pilně fotografoval. Sovu, která mžourala očima, ale seděla ztr</w:t>
      </w:r>
      <w:r w:rsidR="00F144F3">
        <w:t>n</w:t>
      </w:r>
      <w:r w:rsidRPr="00C01FBD">
        <w:t>ule, jako by byla ze sádry, křečka, který seděl v nízké bedně a nepřetržitě hryzal zrní, kočky, které ležely na trávníku, protahovaly se a zívaly.</w:t>
      </w:r>
    </w:p>
    <w:p w:rsidR="00C01FBD" w:rsidRPr="00C01FBD" w:rsidRDefault="00C01FBD" w:rsidP="00C01FBD">
      <w:pPr>
        <w:pStyle w:val="Text"/>
      </w:pPr>
      <w:r w:rsidRPr="00C01FBD">
        <w:t>„To bude zrovna album zvířat,“ povídal pan Novotný.</w:t>
      </w:r>
    </w:p>
    <w:p w:rsidR="00C01FBD" w:rsidRPr="00C01FBD" w:rsidRDefault="00C01FBD" w:rsidP="00C01FBD">
      <w:pPr>
        <w:pStyle w:val="Text"/>
      </w:pPr>
      <w:r w:rsidRPr="00C01FBD">
        <w:t>„To přijde všechno do deníku,“ odvětil Míla.</w:t>
      </w:r>
    </w:p>
    <w:p w:rsidR="00C01FBD" w:rsidRPr="00C01FBD" w:rsidRDefault="00C01FBD" w:rsidP="00C01FBD">
      <w:pPr>
        <w:pStyle w:val="Text"/>
      </w:pPr>
      <w:r w:rsidRPr="00C01FBD">
        <w:t>A nyní vyprávěli, kam jedou. Pa</w:t>
      </w:r>
      <w:r w:rsidR="00F144F3">
        <w:t>n</w:t>
      </w:r>
      <w:r w:rsidRPr="00C01FBD">
        <w:t xml:space="preserve"> Novotný je zavedl do své knihovny, otevřel velký atlas a hledal Masagaru.</w:t>
      </w:r>
    </w:p>
    <w:p w:rsidR="00C01FBD" w:rsidRPr="00C01FBD" w:rsidRDefault="00C01FBD" w:rsidP="00C01FBD">
      <w:pPr>
        <w:pStyle w:val="Text"/>
      </w:pPr>
      <w:r w:rsidRPr="00C01FBD">
        <w:t>„To máte ještě spoustu času.“ pravil hochům. „Dnes je teprve 14. července. Se skládacím člunem budete v Masagaře za pět, nanejvýš za šest dní. Nechtěli byste tu několik dní zůstat? Mám pro hosty malý pokoj s dvěma postelemi a má hospodyně vám uvaří všecko, co rádi jíte.“</w:t>
      </w:r>
    </w:p>
    <w:p w:rsidR="00C01FBD" w:rsidRPr="00C01FBD" w:rsidRDefault="00C01FBD" w:rsidP="00C01FBD">
      <w:pPr>
        <w:pStyle w:val="Text"/>
      </w:pPr>
      <w:r w:rsidRPr="00C01FBD">
        <w:t>„Máme-li tolik času, zůstali bychom rádi,“ řekl Jirka.</w:t>
      </w:r>
    </w:p>
    <w:p w:rsidR="00C01FBD" w:rsidRPr="00C01FBD" w:rsidRDefault="00C01FBD" w:rsidP="00C01FBD">
      <w:pPr>
        <w:pStyle w:val="Text"/>
      </w:pPr>
      <w:r w:rsidRPr="00C01FBD">
        <w:t>„Dva nebo tři dny určitě,“ pravil Míla.</w:t>
      </w:r>
    </w:p>
    <w:p w:rsidR="00C01FBD" w:rsidRPr="00C01FBD" w:rsidRDefault="00C01FBD" w:rsidP="00C01FBD">
      <w:pPr>
        <w:pStyle w:val="Text"/>
      </w:pPr>
      <w:r w:rsidRPr="00C01FBD">
        <w:t>„No, tak si přineste batohy; pro pudla najdeme nějakou boudu a pro vrabce bude místečko ve vašem pokoji.“</w:t>
      </w:r>
    </w:p>
    <w:p w:rsidR="00C01FBD" w:rsidRPr="00C01FBD" w:rsidRDefault="00C01FBD" w:rsidP="00C01FBD">
      <w:pPr>
        <w:pStyle w:val="Text"/>
      </w:pPr>
      <w:r w:rsidRPr="00C01FBD">
        <w:t>Josef čekal v zahradě. Medvěd musel zůstat venku, protože by dráždil psy. Ale venku se mu nevedlo dobře. Uličníci ho tahali za chlupy a šťouchali ho tyčkami. Pan Novotný musel vyběhnout před dům a zahnat je.</w:t>
      </w:r>
    </w:p>
    <w:p w:rsidR="00C01FBD" w:rsidRPr="00C01FBD" w:rsidRDefault="00C01FBD" w:rsidP="00C01FBD">
      <w:pPr>
        <w:pStyle w:val="Text"/>
      </w:pPr>
      <w:r w:rsidRPr="00C01FBD">
        <w:t>Míla a Jirka rozvázali batohy, vyndali čisté košile, vyčistili si boty a dali se s panem Novotným, Josefem a medvědem na cestu k cirkusu.</w:t>
      </w:r>
    </w:p>
    <w:p w:rsidR="00C01FBD" w:rsidRPr="00C01FBD" w:rsidRDefault="00C01FBD" w:rsidP="00C01FBD">
      <w:pPr>
        <w:pStyle w:val="Text"/>
      </w:pPr>
      <w:r w:rsidRPr="00C01FBD">
        <w:t xml:space="preserve">Cirkusový stan stál před městem. Na dvou kůlech viselo dlouhé, od deště ošlehané prkno, na němž byla namalována červenými a zlatými, dávno vybledlými písmeny, slova: </w:t>
      </w:r>
      <w:r w:rsidRPr="00C01FBD">
        <w:rPr>
          <w:i/>
        </w:rPr>
        <w:t>Cirkus Cingar</w:t>
      </w:r>
      <w:r w:rsidR="00991919">
        <w:rPr>
          <w:i/>
        </w:rPr>
        <w:t>e</w:t>
      </w:r>
      <w:r w:rsidRPr="00C01FBD">
        <w:rPr>
          <w:i/>
        </w:rPr>
        <w:t>li.</w:t>
      </w:r>
      <w:r w:rsidRPr="00C01FBD">
        <w:t xml:space="preserve"> Za kůly stály cirkusové vozy. Byly natřeny žlutě a modře, červeně a zeleně, měly malé komíny a dřevěné schůdky, vedoucí nahoru ke dveřím. </w:t>
      </w:r>
      <w:r w:rsidRPr="00C01FBD">
        <w:lastRenderedPageBreak/>
        <w:t>Mezi dvěma vozy byla nap</w:t>
      </w:r>
      <w:r w:rsidR="00D43AE3">
        <w:t>j</w:t>
      </w:r>
      <w:r w:rsidRPr="00C01FBD">
        <w:t>ata šňůra, na níž bylo rozvěšeno vyprané prádlo. Mezi vozy byla úzká ulička; tou se šlo k cirkusovému stanu. Kruhovitý stan byl vysoký jen asi čtyři metry a uprostřed byl podepře</w:t>
      </w:r>
      <w:r w:rsidR="00D43AE3">
        <w:t>n kůlem. Těžké šedé plátno, jím</w:t>
      </w:r>
      <w:r w:rsidRPr="00C01FBD">
        <w:t>ž byl pokryt, mělo mnoho děr a na mnoha místech bylo spravováno.</w:t>
      </w:r>
    </w:p>
    <w:p w:rsidR="00C01FBD" w:rsidRPr="00C01FBD" w:rsidRDefault="00C01FBD" w:rsidP="00C01FBD">
      <w:pPr>
        <w:pStyle w:val="Text"/>
      </w:pPr>
      <w:r w:rsidRPr="00C01FBD">
        <w:t>Pan Cingareli jim přišel vstříc. Měl vousy černé jako uhel a tmavé, jiskrné oči; kulaté bříško měl opásáno purpurovou stuhou, u košile měl vyhrnuty rukávy. V pravici držel bič.</w:t>
      </w:r>
    </w:p>
    <w:p w:rsidR="00C01FBD" w:rsidRPr="00C01FBD" w:rsidRDefault="00C01FBD" w:rsidP="00C01FBD">
      <w:pPr>
        <w:pStyle w:val="Text"/>
      </w:pPr>
      <w:r w:rsidRPr="00C01FBD">
        <w:t>„Aha, vedete medvěda,“ volal hlubokým, bručavým hlasem.</w:t>
      </w:r>
    </w:p>
    <w:p w:rsidR="00C01FBD" w:rsidRPr="00C01FBD" w:rsidRDefault="00C01FBD" w:rsidP="00C01FBD">
      <w:pPr>
        <w:pStyle w:val="Text"/>
      </w:pPr>
      <w:r w:rsidRPr="00C01FBD">
        <w:t>„Jsem houslista,“ pravil Josef, „mám u vás hrát.“</w:t>
      </w:r>
    </w:p>
    <w:p w:rsidR="00C01FBD" w:rsidRPr="00C01FBD" w:rsidRDefault="00C01FBD" w:rsidP="00C01FBD">
      <w:pPr>
        <w:pStyle w:val="Text"/>
      </w:pPr>
      <w:r w:rsidRPr="00C01FBD">
        <w:t>„Vím, vím,“ bručel Cingareli. „Dnes večer je slavnostní představení, to už byste mohl vystoupit.“</w:t>
      </w:r>
    </w:p>
    <w:p w:rsidR="00C01FBD" w:rsidRPr="00C01FBD" w:rsidRDefault="00C01FBD" w:rsidP="00C01FBD">
      <w:pPr>
        <w:pStyle w:val="Text"/>
      </w:pPr>
      <w:r w:rsidRPr="00C01FBD">
        <w:t>Podíval se na Mílu a Jirku.</w:t>
      </w:r>
    </w:p>
    <w:p w:rsidR="00C01FBD" w:rsidRPr="00C01FBD" w:rsidRDefault="00C01FBD" w:rsidP="00C01FBD">
      <w:pPr>
        <w:pStyle w:val="Text"/>
      </w:pPr>
      <w:r w:rsidRPr="00C01FBD">
        <w:t>„Kdopak jsou ti hoši?“</w:t>
      </w:r>
    </w:p>
    <w:p w:rsidR="00C01FBD" w:rsidRPr="00C01FBD" w:rsidRDefault="00C01FBD" w:rsidP="00C01FBD">
      <w:pPr>
        <w:pStyle w:val="Text"/>
      </w:pPr>
      <w:r w:rsidRPr="00C01FBD">
        <w:t>„Doprovázeli mě,“ řekl Josef. „Smějí se podívat na cirkus?“</w:t>
      </w:r>
    </w:p>
    <w:p w:rsidR="00C01FBD" w:rsidRPr="00C01FBD" w:rsidRDefault="00C01FBD" w:rsidP="00C01FBD">
      <w:pPr>
        <w:pStyle w:val="Text"/>
      </w:pPr>
      <w:r w:rsidRPr="00C01FBD">
        <w:t>Cingareli se zamračil, ale pravil:</w:t>
      </w:r>
    </w:p>
    <w:p w:rsidR="00C01FBD" w:rsidRPr="00C01FBD" w:rsidRDefault="00C01FBD" w:rsidP="00C01FBD">
      <w:pPr>
        <w:pStyle w:val="Text"/>
      </w:pPr>
      <w:r w:rsidRPr="00C01FBD">
        <w:t>„Výjimečně. Jinak nesmí k zvířatům nikdo, aniž zaplatil vstupné.“</w:t>
      </w:r>
    </w:p>
    <w:p w:rsidR="00C01FBD" w:rsidRPr="00C01FBD" w:rsidRDefault="00C01FBD" w:rsidP="00C01FBD">
      <w:pPr>
        <w:pStyle w:val="Text"/>
      </w:pPr>
      <w:r w:rsidRPr="00C01FBD">
        <w:t>Cingareli zapráskal bičem, u jednoho vozu se otevřely dveře a vyskočil šašek, jehož obličej byl bledý jako stěna.</w:t>
      </w:r>
    </w:p>
    <w:p w:rsidR="00C01FBD" w:rsidRPr="00C01FBD" w:rsidRDefault="00C01FBD" w:rsidP="00C01FBD">
      <w:pPr>
        <w:pStyle w:val="Text"/>
      </w:pPr>
      <w:r w:rsidRPr="00C01FBD">
        <w:t>„To je Petr,“ vysvětloval Cingareli. „Ten vás povede. Večer hraje šaška, ale ve dne je to docela rozumný člověk.</w:t>
      </w:r>
      <w:r w:rsidR="00F144F3">
        <w:t>“</w:t>
      </w:r>
    </w:p>
    <w:p w:rsidR="00C01FBD" w:rsidRPr="00C01FBD" w:rsidRDefault="00C01FBD" w:rsidP="00C01FBD">
      <w:pPr>
        <w:pStyle w:val="Text"/>
      </w:pPr>
      <w:r w:rsidRPr="00C01FBD">
        <w:t>Petr byl hubený, ještě hubenější než vyzáblý Krůta. Kalhoty měl na kolenou spravovány, košili roztrhanou. Na hlavě měl jen málo vlasů a pod očima tmavé kruhy.</w:t>
      </w:r>
    </w:p>
    <w:p w:rsidR="00C01FBD" w:rsidRPr="00C01FBD" w:rsidRDefault="00C01FBD" w:rsidP="00C01FBD">
      <w:pPr>
        <w:pStyle w:val="Text"/>
      </w:pPr>
      <w:r w:rsidRPr="00C01FBD">
        <w:t>„Pojďte,“ pravil chraplavým hlasem. „Tam je klec.“ Mluvil tak, jako by byl silně nastuzen.</w:t>
      </w:r>
    </w:p>
    <w:p w:rsidR="00C01FBD" w:rsidRPr="00C01FBD" w:rsidRDefault="00C01FBD" w:rsidP="00C01FBD">
      <w:pPr>
        <w:pStyle w:val="Text"/>
      </w:pPr>
      <w:r w:rsidRPr="00C01FBD">
        <w:t>Přišli k vozu, jehož postranní stěna se dala odklopit. Pod dřevěnou stěnou byla železná mříž. Vnitřek vozu byl rozdělen na tři oddíly. V jednom ležel malý velbloud. Ač byl velmi malý, nemohl stát ve voze zpříma. V druhém spal osel, který měl odřenou srst. Na hřbetě, kde míval sedlo, měl bolavá místa. V třetím poskakovala opička. Otáčela ocas okolo tyček mříže, a když uviděla chlapce, vy kulovala na ně oči. Na podlaze tohoto oddělení kolébala se husa, která měla kolem krku modrou stužku.</w:t>
      </w:r>
    </w:p>
    <w:p w:rsidR="00D43AE3" w:rsidRDefault="00C01FBD" w:rsidP="00C01FBD">
      <w:pPr>
        <w:pStyle w:val="Text"/>
      </w:pPr>
      <w:r w:rsidRPr="00C01FBD">
        <w:t xml:space="preserve">„To je tedy velbloud Karma, který účinkuje ve velké němohře,“ </w:t>
      </w:r>
    </w:p>
    <w:p w:rsidR="00C01FBD" w:rsidRPr="00C01FBD" w:rsidRDefault="00C01FBD" w:rsidP="00D43AE3">
      <w:pPr>
        <w:pStyle w:val="Text"/>
        <w:ind w:firstLine="0"/>
      </w:pPr>
      <w:r w:rsidRPr="00C01FBD">
        <w:lastRenderedPageBreak/>
        <w:t>vysvětloval Petr. „Zde bydlil dříve klokan, ale před čtrnácti dny pošel. V této kleci spí osel Ferda, na němž jezdí paní našeho ředitele ve svém veselém výstupu. Když se stěhujeme, pomáhá Ferda táhnout vůz. To je opice Jumbo. Večer nosí červený kabátek se zlatými ozdobami a má důležitou úlohu v našem kusu. A to je husa, která nemá jména. Přijde k vám, když na ni zavoláte „halo</w:t>
      </w:r>
      <w:r w:rsidR="00241F62">
        <w:t>“</w:t>
      </w:r>
      <w:r w:rsidRPr="00C01FBD">
        <w:t>, a proto jí můžete říkat „Halo</w:t>
      </w:r>
      <w:r w:rsidR="00241F62">
        <w:t>“</w:t>
      </w:r>
      <w:r w:rsidRPr="00C01FBD">
        <w:t>. Je velmi uče</w:t>
      </w:r>
      <w:r w:rsidR="00F144F3">
        <w:t>n</w:t>
      </w:r>
      <w:r w:rsidRPr="00C01FBD">
        <w:t>livá a umí počítat do desíti. Položíte-li před ní deset zrn a řeknete: „Halo, sněz sedm,“ sní jen sedm. Poručíte-li jí: „Halo, sněz tři,“ sní jen tři. Neřeknete-li nic, sní všech deset. Má vždycky veliký úspěch; lidé se velice smějí, když vystupuje.</w:t>
      </w:r>
      <w:r w:rsidR="00241F62">
        <w:t>“</w:t>
      </w:r>
    </w:p>
    <w:p w:rsidR="00C01FBD" w:rsidRPr="00C01FBD" w:rsidRDefault="00C01FBD" w:rsidP="00C01FBD">
      <w:pPr>
        <w:pStyle w:val="Text"/>
      </w:pPr>
      <w:r w:rsidRPr="00C01FBD">
        <w:t>Petr uzavřel zase klec dřevěnou stěnou.</w:t>
      </w:r>
    </w:p>
    <w:p w:rsidR="00C01FBD" w:rsidRPr="00C01FBD" w:rsidRDefault="00C01FBD" w:rsidP="00C01FBD">
      <w:pPr>
        <w:pStyle w:val="Text"/>
      </w:pPr>
      <w:r w:rsidRPr="00C01FBD">
        <w:t xml:space="preserve">„Zvířata musí teď </w:t>
      </w:r>
      <w:r w:rsidR="00F144F3">
        <w:t>spát</w:t>
      </w:r>
      <w:r w:rsidRPr="00C01FBD">
        <w:t>,“ řekl, „aby byla večer odpočinuta. Mimo tato zvířata máme ještě pět koní. Zapřaháme je do vozů, když jedeme od m</w:t>
      </w:r>
      <w:r w:rsidR="00374EF6">
        <w:t>ěs</w:t>
      </w:r>
      <w:r w:rsidRPr="00C01FBD">
        <w:t>ta k městu. Náš ředitel s nimi teď cvičí na louce nové číslo. Umějí tancovat při hudbě a stavět se</w:t>
      </w:r>
      <w:r w:rsidR="00374EF6">
        <w:t xml:space="preserve"> na zadní nohy, když pan Cinga</w:t>
      </w:r>
      <w:r w:rsidRPr="00C01FBD">
        <w:t>reli zapráská třikrát bičem. Nejkrásnější kůň je bělouš „Sněháček“.“</w:t>
      </w:r>
    </w:p>
    <w:p w:rsidR="00C01FBD" w:rsidRPr="00C01FBD" w:rsidRDefault="00C01FBD" w:rsidP="00C01FBD">
      <w:pPr>
        <w:pStyle w:val="Text"/>
      </w:pPr>
      <w:r w:rsidRPr="00C01FBD">
        <w:t>„Kampak teď dáte medvěda?“ ptal se Míla. „Máte ještě jednu klec?“</w:t>
      </w:r>
    </w:p>
    <w:p w:rsidR="00C01FBD" w:rsidRPr="00C01FBD" w:rsidRDefault="00C01FBD" w:rsidP="00C01FBD">
      <w:pPr>
        <w:pStyle w:val="Text"/>
      </w:pPr>
      <w:r w:rsidRPr="00C01FBD">
        <w:t>„Nyní bude muset přesídlit Jumbo k Ferdovi a Halo ke Karmovi; však oni se nepoperou“, pravil Petr. „Pak se uvolní třetí klec pro medvěda.“</w:t>
      </w:r>
    </w:p>
    <w:p w:rsidR="00C01FBD" w:rsidRPr="00C01FBD" w:rsidRDefault="00C01FBD" w:rsidP="00C01FBD">
      <w:pPr>
        <w:pStyle w:val="Text"/>
      </w:pPr>
      <w:r w:rsidRPr="00C01FBD">
        <w:t>„Ale tady mají chudáci málo místa,“ řekl pan Novotný.</w:t>
      </w:r>
    </w:p>
    <w:p w:rsidR="00C01FBD" w:rsidRPr="00C01FBD" w:rsidRDefault="00C01FBD" w:rsidP="00C01FBD">
      <w:pPr>
        <w:pStyle w:val="Text"/>
      </w:pPr>
      <w:r w:rsidRPr="00C01FBD">
        <w:t>„Ba, je to pro ně velmi těsné. V létě mají v klecích strašné horko; mně je těch zvířat moc líto. Kdybychom měli hodně peněz, koupili bychom moderní vůz, auto pro zvířata a také pro sebe pohodlnější obytné vozy. Ale protože vyděláme velmi málo peněz, musíme být rádi, že máme aspoň pro zvířata potravu. My bydlíme také velmi bídně. Pojďte, ukáži vám svůj vůz.“</w:t>
      </w:r>
    </w:p>
    <w:p w:rsidR="00C01FBD" w:rsidRPr="00C01FBD" w:rsidRDefault="00C01FBD" w:rsidP="00C01FBD">
      <w:pPr>
        <w:pStyle w:val="Text"/>
      </w:pPr>
      <w:r w:rsidRPr="00C01FBD">
        <w:t>Ve voze, natřeném červeně a zeleně, bydlil Petr a kouzelník Chytrosíny. Nyní měl sloužit za ložnici také Josefovi. Ve voze, který byl natřen modře a žlutě, bydlil pan Cingareli se ženou a dcerou.</w:t>
      </w:r>
    </w:p>
    <w:p w:rsidR="00374EF6" w:rsidRDefault="00C01FBD" w:rsidP="00C01FBD">
      <w:pPr>
        <w:pStyle w:val="Text"/>
      </w:pPr>
      <w:r w:rsidRPr="00C01FBD">
        <w:t xml:space="preserve">„Dcera je </w:t>
      </w:r>
      <w:r w:rsidR="00F144F3" w:rsidRPr="00C01FBD">
        <w:t>krasojezdkyní</w:t>
      </w:r>
      <w:r w:rsidRPr="00C01FBD">
        <w:t xml:space="preserve"> a jmenuje se Alma,“ pravil Petr a jeho hlas zněl ještě chraplavěji. „Je velmi obratná a stane se jednou slavnou. Je jí teprve čtrnáct let, ale dovede provádět takové umělecké </w:t>
      </w:r>
    </w:p>
    <w:p w:rsidR="00C01FBD" w:rsidRPr="00C01FBD" w:rsidRDefault="00C01FBD" w:rsidP="00374EF6">
      <w:pPr>
        <w:pStyle w:val="Text"/>
        <w:ind w:firstLine="0"/>
      </w:pPr>
      <w:r w:rsidRPr="00C01FBD">
        <w:lastRenderedPageBreak/>
        <w:t>kousky, jaké vidíme jen na velkých varietních jevištích.“</w:t>
      </w:r>
    </w:p>
    <w:p w:rsidR="00C01FBD" w:rsidRPr="00C01FBD" w:rsidRDefault="00C01FBD" w:rsidP="00C01FBD">
      <w:pPr>
        <w:pStyle w:val="Text"/>
      </w:pPr>
      <w:r w:rsidRPr="00C01FBD">
        <w:t>Na Petrově stole stála skřínka s barvami, vatou, tubami a zrcadlem, zapuštěným do víka. Přes židli visel šaškovský oblek: velké, široké bílé kalh</w:t>
      </w:r>
      <w:r w:rsidR="006A745D">
        <w:t>oty a kazajka s velkými bambulo</w:t>
      </w:r>
      <w:r w:rsidRPr="00C01FBD">
        <w:t>vitými knoflíky. Vysoký, špičatý klobouk rovněž s bambulovitým knoflíkem ležel vedle. Na stěně visel plášť kouzelníka Chytrosínyho. Byl z černého sukna, které se lesklo jako hedvábí. Na plášti byly vyšity stříbrné hvězdy, trojúhelníky a kruhy. Na stolečku ležela kouzelná hůlka a vysoká, stříbrnými prýmky pošitá černá čepice kouzelníkova. Jirka už vztáhl ruku po kouzelné hůlce, ale strhl ji zase zpět. Úzká, tmavá hůlka se stříbrnými konci vypadala příliš tajemně.</w:t>
      </w:r>
    </w:p>
    <w:p w:rsidR="00C01FBD" w:rsidRPr="00C01FBD" w:rsidRDefault="00C01FBD" w:rsidP="00C01FBD">
      <w:pPr>
        <w:pStyle w:val="Text"/>
      </w:pPr>
      <w:r w:rsidRPr="00C01FBD">
        <w:t>Josef rozvázal svůj uzlík a uložil si košile, spodky, kapesníky a všechny věci, které s sebou přivezl, do skříně. Pouzdro na housle zasunul do zásuvky. Nyní tu byl doma, nyní náležel k cirkusu Cingareli jako šašek Petr, jako čaroděj Chytrosíny a jako zvířata v klecích.</w:t>
      </w:r>
    </w:p>
    <w:p w:rsidR="00C01FBD" w:rsidRPr="00C01FBD" w:rsidRDefault="00C01FBD" w:rsidP="00C01FBD">
      <w:pPr>
        <w:pStyle w:val="Text"/>
      </w:pPr>
      <w:r w:rsidRPr="00C01FBD">
        <w:t>Když opouštěli vůz, stála Alma na schůdkách. Byla na svůj věk velmi veliká, hubená, měla lesklé, světlé vlasy a kulaté, jasné modré oči. Podala Mílovi a Jirkovi ruku a před panem Novotným se uklonila.</w:t>
      </w:r>
    </w:p>
    <w:p w:rsidR="00C01FBD" w:rsidRPr="00C01FBD" w:rsidRDefault="00C01FBD" w:rsidP="00C01FBD">
      <w:pPr>
        <w:pStyle w:val="Text"/>
      </w:pPr>
      <w:r w:rsidRPr="00C01FBD">
        <w:t>„Přijďte večer na představení,“ pravila tiše. „Až se tatínek nebude dívat, nechám vás vklouznout do stanu. A zítra dopoledne přijďte zase sem. Povíte mi, jak se vám to líbilo, ano?“</w:t>
      </w:r>
    </w:p>
    <w:p w:rsidR="00C01FBD" w:rsidRPr="00C01FBD" w:rsidRDefault="00C01FBD" w:rsidP="00C01FBD">
      <w:pPr>
        <w:pStyle w:val="Text"/>
      </w:pPr>
      <w:r w:rsidRPr="00C01FBD">
        <w:t>Jirka zamžoural pravým okem, Míla levým. Bylo tedy ujednáno.</w:t>
      </w:r>
    </w:p>
    <w:p w:rsidR="00C01FBD" w:rsidRPr="00C01FBD" w:rsidRDefault="00C01FBD" w:rsidP="00C01FBD">
      <w:pPr>
        <w:pStyle w:val="Text"/>
      </w:pPr>
      <w:r w:rsidRPr="00C01FBD">
        <w:t>„Zítra si přinesu fotografický přístroj a udělám si snímky zvířat,“ řekl Míla tiše. Ale Petr ho slyšel a pravil:</w:t>
      </w:r>
    </w:p>
    <w:p w:rsidR="00C01FBD" w:rsidRPr="00C01FBD" w:rsidRDefault="00C01FBD" w:rsidP="00C01FBD">
      <w:pPr>
        <w:pStyle w:val="Text"/>
      </w:pPr>
      <w:r w:rsidRPr="00C01FBD">
        <w:t>„To si obleku šaty a vyfotografuješ mě jako šaška, ano?“</w:t>
      </w:r>
    </w:p>
    <w:p w:rsidR="00C01FBD" w:rsidRPr="00C01FBD" w:rsidRDefault="00C01FBD" w:rsidP="00C01FBD">
      <w:pPr>
        <w:pStyle w:val="Text"/>
      </w:pPr>
      <w:r w:rsidRPr="00C01FBD">
        <w:t>„Jak chcete</w:t>
      </w:r>
      <w:r w:rsidR="006A745D">
        <w:t>,“</w:t>
      </w:r>
      <w:r w:rsidRPr="00C01FBD">
        <w:t xml:space="preserve"> odpověděl Míla. „Chci si vyfotografovat celý cirkus; také pana Cingareli s bičem.</w:t>
      </w:r>
      <w:r w:rsidR="00241F62">
        <w:t>“</w:t>
      </w:r>
    </w:p>
    <w:p w:rsidR="00C01FBD" w:rsidRPr="00C01FBD" w:rsidRDefault="00C01FBD" w:rsidP="00C01FBD">
      <w:pPr>
        <w:pStyle w:val="Text"/>
      </w:pPr>
      <w:r w:rsidRPr="00C01FBD">
        <w:t>Rozloučili se s Almou, Petrem a Josefem a šli s panem Novotným do domu č. 12 na Hlavní třídě. Tam čekal Polydor a kňučel, neboť se už bál, že na něj Míla s Jirkou zapomněli a nechali ho v cizím domě s mnoha zvířaty.</w:t>
      </w:r>
    </w:p>
    <w:p w:rsidR="00C01FBD" w:rsidRPr="00C01FBD" w:rsidRDefault="00C01FBD" w:rsidP="00C01FBD">
      <w:pPr>
        <w:pStyle w:val="Text"/>
      </w:pPr>
      <w:r w:rsidRPr="00C01FBD">
        <w:t>Stáli právě před dveřmi a hladili pudla, když šel kolem strážník. Měl vysoké nohy, ale levá noha se zdála chromá, neboť ji při chůzi v koleně neohýbal.</w:t>
      </w:r>
    </w:p>
    <w:p w:rsidR="00C01FBD" w:rsidRPr="00C01FBD" w:rsidRDefault="00C01FBD" w:rsidP="00C01FBD">
      <w:pPr>
        <w:pStyle w:val="Text"/>
      </w:pPr>
      <w:r w:rsidRPr="00C01FBD">
        <w:lastRenderedPageBreak/>
        <w:t>„To je náš strážník Kocábka,</w:t>
      </w:r>
      <w:r w:rsidR="00241F62">
        <w:t>“</w:t>
      </w:r>
      <w:r w:rsidRPr="00C01FBD">
        <w:t xml:space="preserve"> pravil pan Novotný.</w:t>
      </w:r>
    </w:p>
    <w:p w:rsidR="00C01FBD" w:rsidRPr="00C01FBD" w:rsidRDefault="00C01FBD" w:rsidP="00C01FBD">
      <w:pPr>
        <w:pStyle w:val="Text"/>
      </w:pPr>
      <w:r w:rsidRPr="00C01FBD">
        <w:t>„Má bolavou nohu?“ ptal se Míla.</w:t>
      </w:r>
    </w:p>
    <w:p w:rsidR="00C01FBD" w:rsidRPr="00C01FBD" w:rsidRDefault="00C01FBD" w:rsidP="00C01FBD">
      <w:pPr>
        <w:pStyle w:val="Text"/>
      </w:pPr>
      <w:r w:rsidRPr="00C01FBD">
        <w:t>Pan Novotný se zasmál.</w:t>
      </w:r>
    </w:p>
    <w:p w:rsidR="00C01FBD" w:rsidRPr="00C01FBD" w:rsidRDefault="00C01FBD" w:rsidP="00C01FBD">
      <w:pPr>
        <w:pStyle w:val="Text"/>
      </w:pPr>
      <w:r w:rsidRPr="00C01FBD">
        <w:t>„Ale kdepak. To je flétna. Pan Kocábka je veliký milovník hudby a hraje k smrti rád na flétnu. Je nešťastný, nemá-li flétnu u sebe. Proto si dal všít do levé nohavice kapsu na svůj hudební nástroj. Teď to vypadá, jako by měl nohu chromou. Ale má obě nohy docela zdravé.</w:t>
      </w:r>
      <w:r w:rsidR="00241F62">
        <w:t>“</w:t>
      </w:r>
    </w:p>
    <w:p w:rsidR="00C01FBD" w:rsidRPr="00C01FBD" w:rsidRDefault="00C01FBD" w:rsidP="00C01FBD">
      <w:pPr>
        <w:pStyle w:val="Text"/>
      </w:pPr>
      <w:r w:rsidRPr="00C01FBD">
        <w:t>„Zvláštní strážník,“ pravil Jirka.</w:t>
      </w:r>
    </w:p>
    <w:p w:rsidR="00C01FBD" w:rsidRPr="00C01FBD" w:rsidRDefault="00C01FBD" w:rsidP="00C01FBD">
      <w:pPr>
        <w:pStyle w:val="Text"/>
      </w:pPr>
      <w:r w:rsidRPr="00C01FBD">
        <w:t>„Ve Včelím Mlýně je mnoho zvláštních lidí,</w:t>
      </w:r>
      <w:r w:rsidR="00241F62">
        <w:t>“</w:t>
      </w:r>
      <w:r w:rsidRPr="00C01FBD">
        <w:t xml:space="preserve"> odvětil pan Novotný. „Na druhé straně v čísle 7 bydlí muž, kterému je v zimě pořád příliš teplo a v létě pořád příliš chladno. V zimě se potí, kupuje velké balvany ledu a klade si je do světnice, takže když roztajou, teče voda dveřmi na ulici. V létě se třese zimou, topí ve všech kamnech, skoupí všechno uhlí a nad jeho domem stojí husté černé mraky kouře. Jmenuje se Konopka, ale říkáme mu jen pan Uhloled, protože kupuje uhlí, když ostatní kupují led, a shání led, když ostatní potřebují uhlí.“</w:t>
      </w:r>
    </w:p>
    <w:p w:rsidR="00C01FBD" w:rsidRPr="00C01FBD" w:rsidRDefault="00C01FBD" w:rsidP="00C01FBD">
      <w:pPr>
        <w:pStyle w:val="Text"/>
      </w:pPr>
      <w:r w:rsidRPr="00C01FBD">
        <w:t>Skutečně, nad domem číslo 7 ležel hustý dým. Byl horký den, bylo to v červenci, proto pan „Uhloled“ topil, až v kamnech praskalo.</w:t>
      </w:r>
    </w:p>
    <w:p w:rsidR="00C01FBD" w:rsidRPr="00C01FBD" w:rsidRDefault="00C01FBD" w:rsidP="00C01FBD">
      <w:pPr>
        <w:pStyle w:val="Text"/>
      </w:pPr>
      <w:r w:rsidRPr="00C01FBD">
        <w:t xml:space="preserve">Odpoledne </w:t>
      </w:r>
      <w:r w:rsidR="00F144F3" w:rsidRPr="00C01FBD">
        <w:t>strávili</w:t>
      </w:r>
      <w:r w:rsidRPr="00C01FBD">
        <w:t xml:space="preserve"> v </w:t>
      </w:r>
      <w:r w:rsidR="00F144F3" w:rsidRPr="00C01FBD">
        <w:t>zahradě</w:t>
      </w:r>
      <w:r w:rsidRPr="00C01FBD">
        <w:t xml:space="preserve"> pana Novotného. V sedm hodin byla večeře, v osm hodin se začínal cirkus.</w:t>
      </w:r>
    </w:p>
    <w:p w:rsidR="00C01FBD" w:rsidRPr="00C01FBD" w:rsidRDefault="00C01FBD" w:rsidP="00C01FBD">
      <w:pPr>
        <w:pStyle w:val="Text"/>
      </w:pPr>
      <w:r w:rsidRPr="00C01FBD">
        <w:t>Pan Novotný šel s hochy. Koupil u poklady tři vstupenky a tak nemuseli Míla s Jirkou lézt do stanu děrou. Šli však na místo, kde na ně čekala Alma, a řekli jí, že jsou zde, a že budou dávat na všechno dobrý pozor; že budou také tleskat, jakmile ona vystoupí, a že příští den upřímně a poctivě povědí, jak se jim to líbilo.</w:t>
      </w:r>
    </w:p>
    <w:p w:rsidR="00C01FBD" w:rsidRPr="00C01FBD" w:rsidRDefault="00C01FBD" w:rsidP="00C01FBD">
      <w:pPr>
        <w:pStyle w:val="Text"/>
      </w:pPr>
      <w:r w:rsidRPr="00C01FBD">
        <w:t>Cirkus byl poloprázdný. Měl pět řad lavic, ale jen dvě byly úplně obsazeny. Lavice byly úzké a tvrdé. By</w:t>
      </w:r>
      <w:r w:rsidR="00F144F3">
        <w:t>l</w:t>
      </w:r>
      <w:r w:rsidRPr="00C01FBD">
        <w:t>o to jen několik prken, položených přes sudy a bedny. Na lavicích sedělo asi patnáct dětí a dívaly se netrpělivě do manéže. Bylo tu také několik mužů, kteří četli časopisy, několik žen, které si povídaly, a několik mladých děvčat. Ta se chechtala, jakmile jen vítr pohnul střechou stanu.</w:t>
      </w:r>
    </w:p>
    <w:p w:rsidR="00C01FBD" w:rsidRPr="00C01FBD" w:rsidRDefault="00C01FBD" w:rsidP="00C01FBD">
      <w:pPr>
        <w:pStyle w:val="Text"/>
      </w:pPr>
      <w:r w:rsidRPr="00C01FBD">
        <w:t xml:space="preserve">Přede dveřmi hlaholila veliká trumpeta. Pan Cingareli stál u pokladny a práskal bičem. Zval lidi, aby vstoupili dovnitř a nezmeškali velké slavnostní představení: že program je dnes </w:t>
      </w:r>
      <w:r w:rsidRPr="00C01FBD">
        <w:lastRenderedPageBreak/>
        <w:t>obohacen o vystoupení nejslavnějšího houslisty na světě, pana Josefa, a o cvičeného medvěda, a ceny že jsou nižší než jindy. Kdo nenavštíví představení, bude toho věčně litovat.</w:t>
      </w:r>
    </w:p>
    <w:p w:rsidR="00C01FBD" w:rsidRPr="00C01FBD" w:rsidRDefault="00C01FBD" w:rsidP="00C01FBD">
      <w:pPr>
        <w:pStyle w:val="Text"/>
      </w:pPr>
      <w:r w:rsidRPr="00C01FBD">
        <w:t>Bylo skoro půl deváté, když trumpeta u pokladny ztichla. Zazněl hlasitý úder gongu a pan Cingareli vstoupil do manéže. Měl na sobě frak a cylindr, byl opásán tmavočervenou stuhou a na prsou se mu leskly tři velké řádové hvězdy. Zapráskal třikrát bičem, uklonil se všecky strany a potom uvítal obecenstvo jménem ředitelství nekonečným přívalem rychlých slov. Když skončil uvítání, oznámil první číslo programu.</w:t>
      </w:r>
    </w:p>
    <w:p w:rsidR="00C01FBD" w:rsidRPr="00C01FBD" w:rsidRDefault="00C01FBD" w:rsidP="00C01FBD">
      <w:pPr>
        <w:pStyle w:val="Text"/>
      </w:pPr>
      <w:r w:rsidRPr="00C01FBD">
        <w:t>„Jako první číslo</w:t>
      </w:r>
      <w:r w:rsidR="00DF7248">
        <w:t>.“</w:t>
      </w:r>
      <w:r w:rsidRPr="00C01FBD">
        <w:t xml:space="preserve"> pravil, „vystoupí kouzelník Chytrosíny, umělec, který nemá na celém světě sobě rovného.“ Přál obecenstvu dobrou zábavu, znovu se poklonil, zapráskal opět bičem a odešel. Bylo slyšet slabý potlesk. Utichl, když vstoupil doprostřed cirkusu, posypaného pískem, kouzelník Chytrosíny.</w:t>
      </w:r>
    </w:p>
    <w:p w:rsidR="00C01FBD" w:rsidRPr="00C01FBD" w:rsidRDefault="00C01FBD" w:rsidP="00C01FBD">
      <w:pPr>
        <w:pStyle w:val="Text"/>
      </w:pPr>
      <w:r w:rsidRPr="00C01FBD">
        <w:t>Kouzelník přisunul před sebe stolek, pokrytý černým suknem. Na stolku ležela kouzelná hůlka. Potom přišel Petr, který měl na sobě široké kalhoty a vysoký bílý klobouk s velikou bambulí, a přivlékl dva veliké skleněné džbány s vodou, starý cylindr a hromadu novinového papíru. Chytrosíny se představil divákům, že je kouzelník, a že chce ukázat umělecké kousky, které kromě něho nikdo na světě nedokáže.</w:t>
      </w:r>
    </w:p>
    <w:p w:rsidR="00E30A87" w:rsidRDefault="00C01FBD" w:rsidP="00C01FBD">
      <w:pPr>
        <w:pStyle w:val="Text"/>
      </w:pPr>
      <w:r w:rsidRPr="00C01FBD">
        <w:t xml:space="preserve">Nejdříve vzal oba džbány, nasypal do levého trochu prášku a voda se zbarvila na zeleno. Potom vylil vodu z pravého džbánu na zem a obrátil džbán, aby všichni viděli, že je prázdný. Zelenou vodou z levého džbánu naplnil prázdnou nádobu. Sotva nalil vodu do pravého džbánu, zbarvila se sama do červena. Chytrosíny držel ruce s roztaženými prsty ve výšce, aby všichni viděli, že žádný jiný prášek do vody nesypal. Nyní vlil vodu nazpět do prvního džbánu. Ale voda nezůstala červená, ani se nezbarvila zase zeleně, nýbrž zežloutla. A když ji nalil po druhé do pravé nádoby, zbarvila se na modro. Nakonec zaklepal kouzelnou hůlkou třikrát na oba džbány, takže zazněl jasný tón. Nalil polovic vody do levého džbánu, v pravém nechal druhou polovici, zaklepal na ně znovu hůlkou – a voda v obou džbánech byla zase bezbarvá a čistá, jako by ji byl právě načerpal ze studny. Obecenstvo bouřlivě tleskalo. Míloví zářily oči, ale Jirka se </w:t>
      </w:r>
    </w:p>
    <w:p w:rsidR="00C01FBD" w:rsidRPr="00C01FBD" w:rsidRDefault="00C01FBD" w:rsidP="00E30A87">
      <w:pPr>
        <w:pStyle w:val="Text"/>
        <w:ind w:firstLine="0"/>
      </w:pPr>
      <w:r w:rsidRPr="00C01FBD">
        <w:lastRenderedPageBreak/>
        <w:t>drbal na hlavě. Zatahal Mílu za kalhoty a ptal se tiše:</w:t>
      </w:r>
    </w:p>
    <w:p w:rsidR="00C01FBD" w:rsidRPr="00C01FBD" w:rsidRDefault="00C01FBD" w:rsidP="00C01FBD">
      <w:pPr>
        <w:pStyle w:val="Text"/>
      </w:pPr>
      <w:r w:rsidRPr="00C01FBD">
        <w:t>„Myslíš, že mi ráno poví, jak to dělá?“</w:t>
      </w:r>
    </w:p>
    <w:p w:rsidR="00C01FBD" w:rsidRPr="00C01FBD" w:rsidRDefault="00C01FBD" w:rsidP="00C01FBD">
      <w:pPr>
        <w:pStyle w:val="Text"/>
      </w:pPr>
      <w:r w:rsidRPr="00C01FBD">
        <w:t>Míla pokrčil rameny. „To je asi tajemství kouzelníka Chytrosínyho a kouzelníci nesmějí své tajemství prozradit; jinak by ztratili kouzelnou moc.“</w:t>
      </w:r>
    </w:p>
    <w:p w:rsidR="00C01FBD" w:rsidRPr="00C01FBD" w:rsidRDefault="00C01FBD" w:rsidP="00C01FBD">
      <w:pPr>
        <w:pStyle w:val="Text"/>
      </w:pPr>
      <w:r w:rsidRPr="00C01FBD">
        <w:t>Nyní zvedl Chytrosíny starý cylindr. Ukázal kolem dokola, že je úplně prázdný. Zaklepal třikrát kouzelnou hůlkou na klobouk, sáhl dovnitř – a k střeše stanu se třepetal bílý holub. Pan Novotný tleskal jako posedlý. Tu se obrátil kouzelník k němu.</w:t>
      </w:r>
    </w:p>
    <w:p w:rsidR="00C01FBD" w:rsidRPr="00C01FBD" w:rsidRDefault="00C01FBD" w:rsidP="00C01FBD">
      <w:pPr>
        <w:pStyle w:val="Text"/>
      </w:pPr>
      <w:r w:rsidRPr="00C01FBD">
        <w:t>„Pán má asi rád bílé holuby?“ ptal se.</w:t>
      </w:r>
    </w:p>
    <w:p w:rsidR="00C01FBD" w:rsidRPr="00C01FBD" w:rsidRDefault="00C01FBD" w:rsidP="00C01FBD">
      <w:pPr>
        <w:pStyle w:val="Text"/>
      </w:pPr>
      <w:r w:rsidRPr="00C01FBD">
        <w:t>Pan Novotný zakýval hlavou.</w:t>
      </w:r>
    </w:p>
    <w:p w:rsidR="00C01FBD" w:rsidRPr="00C01FBD" w:rsidRDefault="00C01FBD" w:rsidP="00C01FBD">
      <w:pPr>
        <w:pStyle w:val="Text"/>
      </w:pPr>
      <w:r w:rsidRPr="00C01FBD">
        <w:t>„Prosím, zde je druhý,“ pravil Chytrosíny a sáhl opět do klobouku. „Chcete snad ještě třetího?“</w:t>
      </w:r>
    </w:p>
    <w:p w:rsidR="00C01FBD" w:rsidRPr="00C01FBD" w:rsidRDefault="00C01FBD" w:rsidP="00C01FBD">
      <w:pPr>
        <w:pStyle w:val="Text"/>
      </w:pPr>
      <w:r w:rsidRPr="00C01FBD">
        <w:t>Pan Novotný opět zakýval.</w:t>
      </w:r>
    </w:p>
    <w:p w:rsidR="00C01FBD" w:rsidRPr="00C01FBD" w:rsidRDefault="00C01FBD" w:rsidP="00C01FBD">
      <w:pPr>
        <w:pStyle w:val="Text"/>
      </w:pPr>
      <w:r w:rsidRPr="00C01FBD">
        <w:t>„Okamžik,“ řekl kouzelník a zaklepal na klobouk. Vyletěl třetí bílý holub a silně tleskaje křídly proletěl nad hlavami diváků.</w:t>
      </w:r>
    </w:p>
    <w:p w:rsidR="00C01FBD" w:rsidRPr="00C01FBD" w:rsidRDefault="00C01FBD" w:rsidP="00C01FBD">
      <w:pPr>
        <w:pStyle w:val="Text"/>
      </w:pPr>
      <w:r w:rsidRPr="00C01FBD">
        <w:t>„Báječné,“ volal pan Novotný. „Máte snad náhodou také králíka?“</w:t>
      </w:r>
    </w:p>
    <w:p w:rsidR="00C01FBD" w:rsidRPr="00C01FBD" w:rsidRDefault="00C01FBD" w:rsidP="00C01FBD">
      <w:pPr>
        <w:pStyle w:val="Text"/>
      </w:pPr>
      <w:r w:rsidRPr="00C01FBD">
        <w:t>„Králíka? Ale jakpak by ne!“ odvětil kouzelník. Vzal kouzelnou hůlku a vyndal z cylindru třepetajícího se sněhobílého králíka. Cirkus se otřásal pochvalným potleskem diváků.</w:t>
      </w:r>
    </w:p>
    <w:p w:rsidR="00C01FBD" w:rsidRPr="00C01FBD" w:rsidRDefault="00C01FBD" w:rsidP="00C01FBD">
      <w:pPr>
        <w:pStyle w:val="Text"/>
      </w:pPr>
      <w:r w:rsidRPr="00C01FBD">
        <w:t>„Nyní přijdou květiny,“ pravil Chytrosíny. „Vidíte tu někde květiny?“</w:t>
      </w:r>
    </w:p>
    <w:p w:rsidR="00C01FBD" w:rsidRPr="00C01FBD" w:rsidRDefault="00C01FBD" w:rsidP="00C01FBD">
      <w:pPr>
        <w:pStyle w:val="Text"/>
      </w:pPr>
      <w:r w:rsidRPr="00C01FBD">
        <w:t>„Ne,“ křičeli diváci. A skutečně, v cirkusovém stanu nebylo vidět ani jedinou květinu.</w:t>
      </w:r>
    </w:p>
    <w:p w:rsidR="00C01FBD" w:rsidRPr="00C01FBD" w:rsidRDefault="00C01FBD" w:rsidP="00C01FBD">
      <w:pPr>
        <w:pStyle w:val="Text"/>
      </w:pPr>
      <w:r w:rsidRPr="00C01FBD">
        <w:t>„O, já vidím mnoho květin,“ pravil Chytrosíny.</w:t>
      </w:r>
    </w:p>
    <w:p w:rsidR="00C01FBD" w:rsidRPr="00C01FBD" w:rsidRDefault="00C01FBD" w:rsidP="00C01FBD">
      <w:pPr>
        <w:pStyle w:val="Text"/>
      </w:pPr>
      <w:r w:rsidRPr="00C01FBD">
        <w:t>„Kde?“ křičel Jirka.</w:t>
      </w:r>
    </w:p>
    <w:p w:rsidR="00C01FBD" w:rsidRPr="00C01FBD" w:rsidRDefault="00C01FBD" w:rsidP="00C01FBD">
      <w:pPr>
        <w:pStyle w:val="Text"/>
      </w:pPr>
      <w:r w:rsidRPr="00C01FBD">
        <w:t>„Zde,“ odpověděl Chytrosíny a ukázal na novinové listy. Vzal svrchní list, udělal veliký kornout, zabalil jej a prosil Jirku, aby vstoupil k němu do manéže. Jirkovi sice tlouklo srdce, ale nechtěl si dát ujít příležitost, aby se mohl podívat kouzelníkovi zblízka na prsty, a proto šel.</w:t>
      </w:r>
    </w:p>
    <w:p w:rsidR="00C01FBD" w:rsidRPr="00C01FBD" w:rsidRDefault="00C01FBD" w:rsidP="00C01FBD">
      <w:pPr>
        <w:pStyle w:val="Text"/>
      </w:pPr>
      <w:r w:rsidRPr="00C01FBD">
        <w:t>„Dal jsem do kornoutu květiny?“ ptal se Chytrosíny.</w:t>
      </w:r>
    </w:p>
    <w:p w:rsidR="00C01FBD" w:rsidRPr="00C01FBD" w:rsidRDefault="00C01FBD" w:rsidP="00C01FBD">
      <w:pPr>
        <w:pStyle w:val="Text"/>
      </w:pPr>
      <w:r w:rsidRPr="00C01FBD">
        <w:t>„Ne,“ řekl Jirka.</w:t>
      </w:r>
    </w:p>
    <w:p w:rsidR="00C01FBD" w:rsidRPr="00C01FBD" w:rsidRDefault="00C01FBD" w:rsidP="00C01FBD">
      <w:pPr>
        <w:pStyle w:val="Text"/>
      </w:pPr>
      <w:r w:rsidRPr="00C01FBD">
        <w:t>„Ale jsou uvnitř přece,“ pravil Chytrosíny.</w:t>
      </w:r>
    </w:p>
    <w:p w:rsidR="00C01FBD" w:rsidRPr="00C01FBD" w:rsidRDefault="00C01FBD" w:rsidP="00C01FBD">
      <w:pPr>
        <w:pStyle w:val="Text"/>
      </w:pPr>
      <w:r w:rsidRPr="00C01FBD">
        <w:t>„To není možné,“ odvětil Jirka.</w:t>
      </w:r>
    </w:p>
    <w:p w:rsidR="00C01FBD" w:rsidRPr="00C01FBD" w:rsidRDefault="00C01FBD" w:rsidP="00C01FBD">
      <w:pPr>
        <w:pStyle w:val="Text"/>
      </w:pPr>
      <w:r w:rsidRPr="00C01FBD">
        <w:lastRenderedPageBreak/>
        <w:t>„Vezmi kouzelnou hůlku a zaklepej třikrát na kornout,“ žádal kouzelník.</w:t>
      </w:r>
    </w:p>
    <w:p w:rsidR="00C01FBD" w:rsidRPr="00C01FBD" w:rsidRDefault="00C01FBD" w:rsidP="00C01FBD">
      <w:pPr>
        <w:pStyle w:val="Text"/>
      </w:pPr>
      <w:r w:rsidRPr="00C01FBD">
        <w:t>Jirka uchopil tmavou hůlku se stříbrnými konci a dotkl se třikrát papírového kornoutu.</w:t>
      </w:r>
    </w:p>
    <w:p w:rsidR="00C01FBD" w:rsidRPr="00C01FBD" w:rsidRDefault="00C01FBD" w:rsidP="00C01FBD">
      <w:pPr>
        <w:pStyle w:val="Text"/>
      </w:pPr>
      <w:r w:rsidRPr="00C01FBD">
        <w:t>„A nyní jej otevři,“ řekl Chytrosíny.</w:t>
      </w:r>
    </w:p>
    <w:p w:rsidR="00C01FBD" w:rsidRPr="00C01FBD" w:rsidRDefault="00C01FBD" w:rsidP="00C01FBD">
      <w:pPr>
        <w:pStyle w:val="Text"/>
      </w:pPr>
      <w:r w:rsidRPr="00C01FBD">
        <w:t>Jirka uchopil kornout, který byl tak plný, že mohl prasknout. Otevřel jej a na zem spadlo na sta žlutých, červených a fialových květů. Rozbalil kornout – byl to list novinového papíru, nyní trochu zmuchlaný, žádná tajemná přihrádka, žádný drát, žádná šňůra, nic. Děti plácaly radostí rukama, muži a ženy se smáli.</w:t>
      </w:r>
    </w:p>
    <w:p w:rsidR="00C01FBD" w:rsidRPr="00C01FBD" w:rsidRDefault="00C01FBD" w:rsidP="00C01FBD">
      <w:pPr>
        <w:pStyle w:val="Text"/>
      </w:pPr>
      <w:r w:rsidRPr="00C01FBD">
        <w:t>„Jakpak jste to udělal?“ ptal se Jirka.</w:t>
      </w:r>
    </w:p>
    <w:p w:rsidR="00C01FBD" w:rsidRPr="00C01FBD" w:rsidRDefault="00C01FBD" w:rsidP="00C01FBD">
      <w:pPr>
        <w:pStyle w:val="Text"/>
      </w:pPr>
      <w:r w:rsidRPr="00C01FBD">
        <w:t>„To je docela jednoduché,“ řekl kouzelník a vzal jiný list novinového papíru. „Vezmu noviny, udělám kornout, klepnu na něj kouzelnou hůlkou a kornout je plný květin.“</w:t>
      </w:r>
    </w:p>
    <w:p w:rsidR="00C01FBD" w:rsidRPr="00C01FBD" w:rsidRDefault="00C01FBD" w:rsidP="00C01FBD">
      <w:pPr>
        <w:pStyle w:val="Text"/>
      </w:pPr>
      <w:r w:rsidRPr="00C01FBD">
        <w:t>„Mohu to jednou zkusit?“ ptal se Jirka.</w:t>
      </w:r>
    </w:p>
    <w:p w:rsidR="00C01FBD" w:rsidRPr="00C01FBD" w:rsidRDefault="00C01FBD" w:rsidP="00C01FBD">
      <w:pPr>
        <w:pStyle w:val="Text"/>
      </w:pPr>
      <w:r w:rsidRPr="00C01FBD">
        <w:t>„Ale prosím,“ řekl Chytrosíny. „Zde máš list novinového papíru.“</w:t>
      </w:r>
    </w:p>
    <w:p w:rsidR="00C01FBD" w:rsidRPr="00C01FBD" w:rsidRDefault="00C01FBD" w:rsidP="00C01FBD">
      <w:pPr>
        <w:pStyle w:val="Text"/>
      </w:pPr>
      <w:r w:rsidRPr="00C01FBD">
        <w:t>Jirka vzal list a prohlížel jej se všech stran. Byl to docela obyčejný novinový papír, potištěný velkými písmeny a trochu mastný od tiskařské černi. Svinul kornout, zabalil jej a položil na stůl. Pak na něj zaklepal kouzelnou hůlkou, otevřel jej – a z kornoutu se sypalo na sta květin a padaly na podlahu před Jirkovy nohy.</w:t>
      </w:r>
    </w:p>
    <w:p w:rsidR="00C01FBD" w:rsidRPr="00C01FBD" w:rsidRDefault="00C01FBD" w:rsidP="00C01FBD">
      <w:pPr>
        <w:pStyle w:val="Text"/>
      </w:pPr>
      <w:r w:rsidRPr="00C01FBD">
        <w:t>„Nyní víš přesně, jak se to dělá,“ pravil kouzelník a ukláněl se tleskajícím divákům. Jirka stál a nevěděl, co má říci. Potácel se jako omámený na své místo a šeptal Mílovi do ucha:</w:t>
      </w:r>
    </w:p>
    <w:p w:rsidR="00C01FBD" w:rsidRPr="00C01FBD" w:rsidRDefault="00C01FBD" w:rsidP="00C01FBD">
      <w:pPr>
        <w:pStyle w:val="Text"/>
      </w:pPr>
      <w:r w:rsidRPr="00C01FBD">
        <w:t>„On podvádí. Určitě podvádí, ale nevím jak.“</w:t>
      </w:r>
    </w:p>
    <w:p w:rsidR="00C01FBD" w:rsidRPr="00C01FBD" w:rsidRDefault="00C01FBD" w:rsidP="00C01FBD">
      <w:pPr>
        <w:pStyle w:val="Text"/>
      </w:pPr>
      <w:r w:rsidRPr="00C01FBD">
        <w:t>Chytrosíny sebral stolek a zmizel. Petr udělal několik kotrmelců, potom uchopil oba džbány a zkoušel napodobit umělecký kousek s pestrou vodou. Nalíval vodu z jednoho džbánu do druhého, ale voda zůstávala stále bílá. Potřásal zoufale hlavou, velká, červeně pomalovaná ústa v bíle nalíčeném obličeji se bez ustání pohybovala, ale nebylo slyšet ani slova. Počínal si tak nešikovně, že mu oba džbány upadly a voda mu tekla po nohou. Začal plakat a plakal tak silně, že měl kapesník za chvíli úplně mokrý. Vyždímal jej – a z kapesníku kapaly na zem černé slzy. Když vlékl oba džbány a cylindr z manéže, kýval smutně hlavou.</w:t>
      </w:r>
    </w:p>
    <w:p w:rsidR="00A31EEC" w:rsidRDefault="00C01FBD" w:rsidP="00C01FBD">
      <w:pPr>
        <w:pStyle w:val="Text"/>
      </w:pPr>
      <w:r w:rsidRPr="00C01FBD">
        <w:t xml:space="preserve">Nyní přišel Cingareli s třemi koňmi – dvěma vraníky a běloušem. </w:t>
      </w:r>
    </w:p>
    <w:p w:rsidR="00C01FBD" w:rsidRPr="00C01FBD" w:rsidRDefault="00C01FBD" w:rsidP="00A31EEC">
      <w:pPr>
        <w:pStyle w:val="Text"/>
        <w:ind w:firstLine="0"/>
      </w:pPr>
      <w:r w:rsidRPr="00C01FBD">
        <w:lastRenderedPageBreak/>
        <w:t>Postavil se doprostřed manéže a zapráskal bičem, jako když vystřelí. Objevil se Josef s houslemi a druhý muzikant s tahací harmonikou. Hráli a koně podle hudby tancovali. Zvedali nohy podle taktu, uměli dokonce v taktu pohybovat ocasy, do nichž měli vpleteny pestré stuhy. Když obecenstvo výkony pochvalovalo, kroutil si Cingareli pyšně vousy.</w:t>
      </w:r>
    </w:p>
    <w:p w:rsidR="00C01FBD" w:rsidRPr="00C01FBD" w:rsidRDefault="00C01FBD" w:rsidP="00C01FBD">
      <w:pPr>
        <w:pStyle w:val="Text"/>
      </w:pPr>
      <w:r w:rsidRPr="00C01FBD">
        <w:t>Koně odešli a Josef zůstal v cirkusu sám. Hrál měkkou, sladkou melodii o dalekých zemích a o hvězdnatých nocích nad cikánským táborem. Potom se otevřel stan, přicupal medvěd a poskakoval podle melodie houslí. Přední tlapy měl vysoko zdviženy a točil se dokola, jako když tancuje. Míla s Jirkou tleskali, až je bolely ruce.</w:t>
      </w:r>
    </w:p>
    <w:p w:rsidR="00C01FBD" w:rsidRPr="00C01FBD" w:rsidRDefault="00C01FBD" w:rsidP="00C01FBD">
      <w:pPr>
        <w:pStyle w:val="Text"/>
      </w:pPr>
      <w:r w:rsidRPr="00C01FBD">
        <w:t>Sotva Josef odešel, přihnal Petr do manéže husu „Halo“. Přinesl v kapse kukuřičná zrna a pečlivě je položil do řádky. Potom se obrátil k obecenstvu a pravil dutým šaškovským hlasem:</w:t>
      </w:r>
    </w:p>
    <w:p w:rsidR="00C01FBD" w:rsidRPr="00C01FBD" w:rsidRDefault="00C01FBD" w:rsidP="00C01FBD">
      <w:pPr>
        <w:pStyle w:val="Text"/>
      </w:pPr>
      <w:r w:rsidRPr="00C01FBD">
        <w:t xml:space="preserve">„Ukážeme vám dnes jedinou cvičenou husu na světě. Pět set cirkusových ředitelství se už ucházelo o toto zvíře, ale naše ředitelství ji neprodalo, ačkoliv za ni nabízeli tisíc dukátů. Husa umí počítat od jedné do desíti. Dal jsem do písku deset zrn. Husa sežere jen tolik zrn, kolik jí vy, ctěné panstvo, dovolíte sežrat. Řeknete-li tři, sežere jen tři, řeknete-li osm, sežere osm. Prosím o </w:t>
      </w:r>
      <w:r w:rsidR="00C061A8">
        <w:t>č</w:t>
      </w:r>
      <w:r w:rsidRPr="00C01FBD">
        <w:t>íslo. Kolik zrn má husa sežrat?“</w:t>
      </w:r>
    </w:p>
    <w:p w:rsidR="00C01FBD" w:rsidRPr="00C01FBD" w:rsidRDefault="00C01FBD" w:rsidP="00C01FBD">
      <w:pPr>
        <w:pStyle w:val="Text"/>
      </w:pPr>
      <w:r w:rsidRPr="00C01FBD">
        <w:t>„Sedm,“ křičelo dítě z poslední řady.</w:t>
      </w:r>
    </w:p>
    <w:p w:rsidR="00C01FBD" w:rsidRPr="00C01FBD" w:rsidRDefault="00C01FBD" w:rsidP="00C01FBD">
      <w:pPr>
        <w:pStyle w:val="Text"/>
      </w:pPr>
      <w:r w:rsidRPr="00C01FBD">
        <w:t>Petr se obrátil k „Halo“.</w:t>
      </w:r>
    </w:p>
    <w:p w:rsidR="00C01FBD" w:rsidRPr="00C01FBD" w:rsidRDefault="00C01FBD" w:rsidP="00C01FBD">
      <w:pPr>
        <w:pStyle w:val="Text"/>
      </w:pPr>
      <w:r w:rsidRPr="00C01FBD">
        <w:t>„Halo,</w:t>
      </w:r>
      <w:r w:rsidR="00C061A8">
        <w:t>“</w:t>
      </w:r>
      <w:r w:rsidRPr="00C01FBD">
        <w:t xml:space="preserve"> pravil, „sedm!</w:t>
      </w:r>
      <w:r w:rsidR="00DF7248">
        <w:t>“</w:t>
      </w:r>
    </w:p>
    <w:p w:rsidR="00C01FBD" w:rsidRPr="00C01FBD" w:rsidRDefault="00C01FBD" w:rsidP="00C01FBD">
      <w:pPr>
        <w:pStyle w:val="Text"/>
      </w:pPr>
      <w:r w:rsidRPr="00C01FBD">
        <w:t xml:space="preserve">Husa se batolila ke </w:t>
      </w:r>
      <w:r w:rsidR="00C061A8">
        <w:t>kukuřičným zrnům. Lidé se před</w:t>
      </w:r>
      <w:r w:rsidRPr="00C01FBD">
        <w:t>kláněli, v poslední řadě stoupali na lavici, aby lépe viděli. „Halo</w:t>
      </w:r>
      <w:r w:rsidR="00DF7248">
        <w:t>“</w:t>
      </w:r>
      <w:r w:rsidRPr="00C01FBD">
        <w:t xml:space="preserve"> zobala klidně zrno za zrnem. Při sedmém přestala a kolíbala se pryč.</w:t>
      </w:r>
    </w:p>
    <w:p w:rsidR="00C01FBD" w:rsidRPr="00C01FBD" w:rsidRDefault="00C01FBD" w:rsidP="00C01FBD">
      <w:pPr>
        <w:pStyle w:val="Text"/>
      </w:pPr>
      <w:r w:rsidRPr="00C01FBD">
        <w:t>Petr doplnil řadu, až v ní bylo opět deset zrn.</w:t>
      </w:r>
    </w:p>
    <w:p w:rsidR="00C01FBD" w:rsidRPr="00C01FBD" w:rsidRDefault="00C01FBD" w:rsidP="00C01FBD">
      <w:pPr>
        <w:pStyle w:val="Text"/>
      </w:pPr>
      <w:r w:rsidRPr="00C01FBD">
        <w:t>„A nyní?“ ptal se.</w:t>
      </w:r>
    </w:p>
    <w:p w:rsidR="00C01FBD" w:rsidRPr="00C01FBD" w:rsidRDefault="00C01FBD" w:rsidP="00C01FBD">
      <w:pPr>
        <w:pStyle w:val="Text"/>
      </w:pPr>
      <w:r w:rsidRPr="00C01FBD">
        <w:t>„Jedno,</w:t>
      </w:r>
      <w:r w:rsidR="00DF7248">
        <w:t>“</w:t>
      </w:r>
      <w:r w:rsidRPr="00C01FBD">
        <w:t xml:space="preserve"> řekl pan Novotný.</w:t>
      </w:r>
    </w:p>
    <w:p w:rsidR="00C01FBD" w:rsidRPr="00C01FBD" w:rsidRDefault="00C01FBD" w:rsidP="00C01FBD">
      <w:pPr>
        <w:pStyle w:val="Text"/>
      </w:pPr>
      <w:r w:rsidRPr="00C01FBD">
        <w:t>„Halo,</w:t>
      </w:r>
      <w:r w:rsidR="00DF7248">
        <w:t>“</w:t>
      </w:r>
      <w:r w:rsidRPr="00C01FBD">
        <w:t xml:space="preserve"> volal Petr, „jedno!</w:t>
      </w:r>
      <w:r w:rsidR="00DF7248">
        <w:t>“</w:t>
      </w:r>
    </w:p>
    <w:p w:rsidR="00C01FBD" w:rsidRPr="00C01FBD" w:rsidRDefault="00C01FBD" w:rsidP="00C01FBD">
      <w:pPr>
        <w:pStyle w:val="Text"/>
      </w:pPr>
      <w:r w:rsidRPr="00C01FBD">
        <w:t>Husa šla pomalu k zrní – pro jedno jediné bídné zrnko ťapchat se takový kus cesty se opravdu nevyplatilo. Zobla jedno zrno a kráčela se zdviženou hlavou dále.</w:t>
      </w:r>
    </w:p>
    <w:p w:rsidR="00C01FBD" w:rsidRPr="00C01FBD" w:rsidRDefault="00C01FBD" w:rsidP="00C01FBD">
      <w:pPr>
        <w:pStyle w:val="Text"/>
      </w:pPr>
      <w:r w:rsidRPr="00C01FBD">
        <w:t>„A teď?</w:t>
      </w:r>
      <w:r w:rsidR="00DF7248">
        <w:t>“</w:t>
      </w:r>
    </w:p>
    <w:p w:rsidR="00C01FBD" w:rsidRPr="00C01FBD" w:rsidRDefault="00C01FBD" w:rsidP="00C01FBD">
      <w:pPr>
        <w:pStyle w:val="Text"/>
      </w:pPr>
      <w:r w:rsidRPr="00C01FBD">
        <w:t>„Osm,</w:t>
      </w:r>
      <w:r w:rsidR="00DF7248">
        <w:t>“</w:t>
      </w:r>
      <w:r w:rsidRPr="00C01FBD">
        <w:t xml:space="preserve"> řekl Jirka.</w:t>
      </w:r>
    </w:p>
    <w:p w:rsidR="00C01FBD" w:rsidRPr="00C01FBD" w:rsidRDefault="00C01FBD" w:rsidP="00C01FBD">
      <w:pPr>
        <w:pStyle w:val="Text"/>
      </w:pPr>
      <w:r w:rsidRPr="00C01FBD">
        <w:lastRenderedPageBreak/>
        <w:t>Husa se hnala rychle k zrní. Trvalo to několik vteřin a z desíti kukuřičných zrn zbyla v písku jen dvě.</w:t>
      </w:r>
    </w:p>
    <w:p w:rsidR="00C01FBD" w:rsidRPr="00C01FBD" w:rsidRDefault="00C01FBD" w:rsidP="00C01FBD">
      <w:pPr>
        <w:pStyle w:val="Text"/>
      </w:pPr>
      <w:r w:rsidRPr="00C01FBD">
        <w:t>„A teď jí neříkejte nic,</w:t>
      </w:r>
      <w:r w:rsidR="007C084F">
        <w:t>“</w:t>
      </w:r>
      <w:r w:rsidRPr="00C01FBD">
        <w:t xml:space="preserve"> volal Míla.</w:t>
      </w:r>
    </w:p>
    <w:p w:rsidR="007C084F" w:rsidRDefault="00C01FBD" w:rsidP="007C084F">
      <w:pPr>
        <w:pStyle w:val="Text"/>
      </w:pPr>
      <w:r w:rsidRPr="00C01FBD">
        <w:t>Petr položil na zem opět deset zrn.</w:t>
      </w:r>
      <w:r w:rsidR="007C084F">
        <w:t>“</w:t>
      </w:r>
    </w:p>
    <w:p w:rsidR="00C01FBD" w:rsidRPr="00C01FBD" w:rsidRDefault="00C01FBD" w:rsidP="007C084F">
      <w:pPr>
        <w:pStyle w:val="Text"/>
      </w:pPr>
      <w:r w:rsidRPr="00C01FBD">
        <w:t xml:space="preserve"> Husa přišla, a než se kdo nadál, všech deset zrn zmizelo.</w:t>
      </w:r>
    </w:p>
    <w:p w:rsidR="00C01FBD" w:rsidRPr="00C01FBD" w:rsidRDefault="00C01FBD" w:rsidP="00C01FBD">
      <w:pPr>
        <w:pStyle w:val="Text"/>
      </w:pPr>
      <w:r w:rsidRPr="00C01FBD">
        <w:t>„Halo</w:t>
      </w:r>
      <w:r w:rsidR="007C084F">
        <w:t>“</w:t>
      </w:r>
      <w:r w:rsidRPr="00C01FBD">
        <w:t xml:space="preserve"> se poděkovala za pochvalu tím, že obešla třikrát kolem manéže. Potom se objevil opět Cingareli.</w:t>
      </w:r>
    </w:p>
    <w:p w:rsidR="00C01FBD" w:rsidRPr="00C01FBD" w:rsidRDefault="00C01FBD" w:rsidP="00C01FBD">
      <w:pPr>
        <w:pStyle w:val="Text"/>
      </w:pPr>
      <w:r w:rsidRPr="00C01FBD">
        <w:t>„Na závěr první poloviny našeho slavnostního představení předvedeme vám nejmladší krasojezdkyni na světě, slečnu Almu,“ pravil. „Slečně Almě je sice teprve čtrnácte let, ale jezdí vysokou školu, skáče hořícími obručemi a dělá na klusajícím koni stoj na rukou. V přestávce je možno si prohlédnout zvířata. Potom následuje velká němohra „Uloupená princezna“, kterou složila paní ředitelová Cingareli a kterou jsem za spoluúčinkování celého souboru vypravil já.“</w:t>
      </w:r>
    </w:p>
    <w:p w:rsidR="00C01FBD" w:rsidRPr="00C01FBD" w:rsidRDefault="00C01FBD" w:rsidP="00C01FBD">
      <w:pPr>
        <w:pStyle w:val="Text"/>
      </w:pPr>
      <w:r w:rsidRPr="00C01FBD">
        <w:t>Cingareli se opět poklonil a odešel.</w:t>
      </w:r>
    </w:p>
    <w:p w:rsidR="00C01FBD" w:rsidRPr="00C01FBD" w:rsidRDefault="00C01FBD" w:rsidP="00C01FBD">
      <w:pPr>
        <w:pStyle w:val="Text"/>
      </w:pPr>
      <w:r w:rsidRPr="00C01FBD">
        <w:t>Zazněla tahací harmonika, Josefovy housle zpívaly. Stan se otevřel a do manéže vjela Alma na „Sněháčkovi“. Měla bílé šaty, pošité stříbrnými cetkami. Ve světle lamp se třpytily jako se třpytí v měsíčním světle šaty pohádkové víly. Alma projela třikrát manéží, potom se zvedla a klekla si na hřbet koně. Pak se i postavila. Zprvu stála na obou nohou, potom jen na jedné a rozpažovala, takže se zdálo, jako by se vznášela ve vzduchu nad koněm. Kůň běžel dokola stejnoměrným krokem. Alma si sedla zase do sedla a uchopila uzdu. Nyní změnil kůň způsob chodu. Tancoval podle hudby přesně odměřenými pohyby, zdvíhal nohy podle taktu, držel hlavu zpříma a díval se pyšně kolem, jako by věděl, že se svou mladou jezdkyní poskytuje nádherný obraz. Alma dala hudebníkům znamení; ti hráli jinou píseň. Vystoupila zase na hřbet koně, udělala stoj na rukou a napjala, zatím co kůň kráčel pomalu dále, levou ruku daleko na stranu. Světlé vlasy jí visely přes oči a přes tváře, štíhlé tělo stálo na pravé ruce, jejíž prsty byly napjaty jako svíčky.</w:t>
      </w:r>
    </w:p>
    <w:p w:rsidR="00CB2242" w:rsidRDefault="00C01FBD" w:rsidP="00C01FBD">
      <w:pPr>
        <w:pStyle w:val="Text"/>
      </w:pPr>
      <w:r w:rsidRPr="00C01FBD">
        <w:t xml:space="preserve">Míla s Jirkou tleskali jako zběsilí. Kůň jel rychleji, stále rychleji, ale Alma, jak se zdálo, necítila bázně. Míloví však tlouklo srdce a Jirka zaťal obě ruce do látky svých kalhot. Když jel kůň zase pomaleji, oddechli si. Alma skočila na zem, uchopila koně za uzdu, </w:t>
      </w:r>
    </w:p>
    <w:p w:rsidR="00C01FBD" w:rsidRPr="00C01FBD" w:rsidRDefault="00C01FBD" w:rsidP="00CB2242">
      <w:pPr>
        <w:pStyle w:val="Text"/>
        <w:ind w:firstLine="0"/>
      </w:pPr>
      <w:r w:rsidRPr="00C01FBD">
        <w:lastRenderedPageBreak/>
        <w:t>pohladila jej a dala mu kousek cukru.</w:t>
      </w:r>
    </w:p>
    <w:p w:rsidR="00C01FBD" w:rsidRPr="00C01FBD" w:rsidRDefault="00C01FBD" w:rsidP="00C01FBD">
      <w:pPr>
        <w:pStyle w:val="Text"/>
      </w:pPr>
      <w:r w:rsidRPr="00C01FBD">
        <w:t>Petr přinesl velikou obruč, jež byla povlečena modrým papírem. Objevil se pan Cingareli. Oba muži drželi obruč. Přišel Chytrosíny v černém kouzelnickém plášti a zapálil papír v obruči. Plamen vysoko zaplápolal, Alma se vyšvihla zase do sedla, popohnala koně a prolétla mocným skokem planoucím kruhem. Obecenstvo tleskalo tak, že to znělo jako hromobití a křičelo „sláva!“ a „výborně!“ Stále a stále skákala Alma obručí, až oheň dohořel a Petr a Cingareli pustili obruč na zem. Alma sklouzla se sedla, udělala „pukrle“ a vedla „Sněháčka“ z manéže. Cingareli zapráskal několikrát bičem, potom vykřikl: „Přestávka!“ a odešel.</w:t>
      </w:r>
    </w:p>
    <w:p w:rsidR="00C01FBD" w:rsidRPr="00C01FBD" w:rsidRDefault="00C01FBD" w:rsidP="00C01FBD">
      <w:pPr>
        <w:pStyle w:val="Text"/>
      </w:pPr>
      <w:r w:rsidRPr="00C01FBD">
        <w:t>Diváci spěchali ze stanu. Muži si zapalovali cigarety, ženy si n</w:t>
      </w:r>
      <w:r w:rsidR="00CE455D">
        <w:t>a</w:t>
      </w:r>
      <w:r w:rsidRPr="00C01FBD">
        <w:t>vzájem nabízely cukroví, děti běžely k vozům a mačkaly nosy na okenní tabulky. Míla a Jirka šli k Almě, potřásli jí rukou a blahopřáli jí. Míla jí řekl, že to bylo báječné, a že by to byl za žádnou cenu nevydržel, aby jí teprve ráno řekl, jak se mu to líbilo. Jirka koktal stále a stále: „Bá-ječné, bá-ječné!“</w:t>
      </w:r>
    </w:p>
    <w:p w:rsidR="00C01FBD" w:rsidRPr="00C01FBD" w:rsidRDefault="00C01FBD" w:rsidP="00C01FBD">
      <w:pPr>
        <w:pStyle w:val="Text"/>
      </w:pPr>
      <w:r w:rsidRPr="00C01FBD">
        <w:t>„Ale teď se musím převléknout,“ pravila Alma. „Hraju v němohře princeznu.“</w:t>
      </w:r>
    </w:p>
    <w:p w:rsidR="00C01FBD" w:rsidRPr="00C01FBD" w:rsidRDefault="00C01FBD" w:rsidP="00C01FBD">
      <w:pPr>
        <w:pStyle w:val="Text"/>
      </w:pPr>
      <w:r w:rsidRPr="00C01FBD">
        <w:t>Šli k Petrovi, který byl právě zaměstnán tím, že si kolem šaškovského obleku připínal opasek, na němž visel dlouhý, řinčící meč. Vytasil jej z pochvy; čepel byla tak tenká, že se chvěla jako třtina ve větru.</w:t>
      </w:r>
    </w:p>
    <w:p w:rsidR="00C01FBD" w:rsidRPr="00C01FBD" w:rsidRDefault="00C01FBD" w:rsidP="00C01FBD">
      <w:pPr>
        <w:pStyle w:val="Text"/>
      </w:pPr>
      <w:r w:rsidRPr="00C01FBD">
        <w:t>„Hrajete také?“ ptal se Jirka.</w:t>
      </w:r>
    </w:p>
    <w:p w:rsidR="00C01FBD" w:rsidRPr="00C01FBD" w:rsidRDefault="00C01FBD" w:rsidP="00C01FBD">
      <w:pPr>
        <w:pStyle w:val="Text"/>
      </w:pPr>
      <w:r w:rsidRPr="00C01FBD">
        <w:t>„Hned uvidíte. Za několik minut představení pokračuje.“</w:t>
      </w:r>
    </w:p>
    <w:p w:rsidR="00C01FBD" w:rsidRPr="00C01FBD" w:rsidRDefault="00C01FBD" w:rsidP="00C01FBD">
      <w:pPr>
        <w:pStyle w:val="Text"/>
      </w:pPr>
      <w:r w:rsidRPr="00C01FBD">
        <w:t xml:space="preserve">Zaduněl gong, zhaslo světlo. Za tmy přinesli do manéže kmen stromu a po zemi nastlali několik větví, které představovaly les. Pak přivlékli malou chýš, jež měla úzké dveře a okénko, a potom pozlacený stůl a dvě židle. Když zase zaplálo světlo, seděla Alma v šatě princezny u zlatého stolu a háčkovala. Chytrosíny byl oblečen jako rytíř. Měl meč, červený kabátec a přílbu. Hrál na loutnu a zpíval nějakou píseň. Potom dal princezně polibek na čelo a zmizel. Z chýše se plížil v černém loupežnickém kabátci, v tmavém měkkém klobouku a s dýkou za opaskem Cingareli. Vytáhl z kapsy píšťalu a třikrát zapískal. Tu přišli po špičkách Josef a druhý muzikant. Měli na sobě rovněž černé </w:t>
      </w:r>
      <w:r w:rsidR="007C084F">
        <w:t>š</w:t>
      </w:r>
      <w:r w:rsidRPr="00C01FBD">
        <w:t xml:space="preserve">aty, na hlavách velké, tmavé klobouky se </w:t>
      </w:r>
      <w:r w:rsidRPr="00C01FBD">
        <w:lastRenderedPageBreak/>
        <w:t xml:space="preserve">širokými střechami a v opascích dýky a bambitky. Plížili se k Almě. Jeden jí vytrhl z ruky háčkování, druhý jí přidržel ústa, třetí ji vyzdvihl a odnášel pryč. V paláci asi nebylo daleko široko žádné služebnictvo, aby bylo loupežníky zadrželo, neboť za několik vteřin se objevil Cingareli. Seděl na velbloudu a před sebou měl napříč přes sedlo položenu Almu. Za ním přijel na oslu Josef; třetí loupežník </w:t>
      </w:r>
      <w:r w:rsidR="00CE455D">
        <w:t>š</w:t>
      </w:r>
      <w:r w:rsidRPr="00C01FBD">
        <w:t>el pěšky. Tak táhla rota hrozně se šklebící třikrát kolem manéže. Přelezla přes kmen stromu a blížila se k chýši. Loupežníci odvlékli Almu do domku a zamkli ji obrovským klíčem. Cingareli, náčelník roty, strčil klíč za opasek, nakroutil si vousy a prozpěvoval si pro sebe písničku. Alma lomcovala dveřmi, ale to nepomáhalo. Běžela k okénku, ale to bylo příliš malé, takže mohla prostrčit jen hlavu. Byla zákeřně zajata a odkázána na milost a nemilost padouchů.</w:t>
      </w:r>
    </w:p>
    <w:p w:rsidR="00C01FBD" w:rsidRPr="00C01FBD" w:rsidRDefault="00C01FBD" w:rsidP="00C01FBD">
      <w:pPr>
        <w:pStyle w:val="Text"/>
      </w:pPr>
      <w:r w:rsidRPr="00C01FBD">
        <w:t>Za malou chvíli přišla paní Cingareli, oblečená za cikánku, a přinesla mísu polévky. Podala ji okénkem Almě. Alma se ptala, kdo jsou oni loupežníci a nebyla-li by osvobozena, kdyby její otec zaplatil výkupné.</w:t>
      </w:r>
    </w:p>
    <w:p w:rsidR="00C01FBD" w:rsidRPr="00C01FBD" w:rsidRDefault="00C01FBD" w:rsidP="00C01FBD">
      <w:pPr>
        <w:pStyle w:val="Text"/>
      </w:pPr>
      <w:r w:rsidRPr="00C01FBD">
        <w:t>„Ó, ano, to by byla,“ vysvětlovala cikánka. „Vůdci roty záleží jen na výkupném. Ještě dnes dostane její otec dopis, v němž bude vyzván, aby složil pod kamenem na křižovatce sto tisíc zlaťáků.“</w:t>
      </w:r>
    </w:p>
    <w:p w:rsidR="00C01FBD" w:rsidRPr="00C01FBD" w:rsidRDefault="00C01FBD" w:rsidP="00C01FBD">
      <w:pPr>
        <w:pStyle w:val="Text"/>
      </w:pPr>
      <w:r w:rsidRPr="00C01FBD">
        <w:t>To byl jediný v</w:t>
      </w:r>
      <w:r w:rsidR="007C084F">
        <w:t>ý</w:t>
      </w:r>
      <w:r w:rsidRPr="00C01FBD">
        <w:t>stup, v němž se mluvilo. Od té chvíle všichni opět mlčeli, a co chtěli říci, vyjadřovali posunky.</w:t>
      </w:r>
    </w:p>
    <w:p w:rsidR="00C01FBD" w:rsidRPr="00C01FBD" w:rsidRDefault="00C01FBD" w:rsidP="00C01FBD">
      <w:pPr>
        <w:pStyle w:val="Text"/>
      </w:pPr>
      <w:r w:rsidRPr="00C01FBD">
        <w:t>Uplynula asi minuta. Bylo slyšet vřeštění trubky. Přijížděl rytíř, který tu byl na lovu. Seděl na Sněháčkovi. Za ním klusal Petr, jeho panoš, a jako třetí opice Jumbo. Byla opásána malým mečem z lepenkového papíru a dívala se plaše po očku napravo i nalevo do řad diváků.</w:t>
      </w:r>
    </w:p>
    <w:p w:rsidR="00C01FBD" w:rsidRPr="00C01FBD" w:rsidRDefault="00C01FBD" w:rsidP="00C01FBD">
      <w:pPr>
        <w:pStyle w:val="Text"/>
      </w:pPr>
      <w:r w:rsidRPr="00C01FBD">
        <w:t xml:space="preserve">Rytíř vjel do lesa a sedl si na kmen stromu. Sněháček se sklonil k větvím, ležícím v manéži, a dělal, jako by hledal potravu. Petr vytáhl z jedné kapsy dlouhou šišku chleba a z druhé láhev. Rytíř si ukrojil veliký kus a dal také Petrovi; ten zase ulomil od svého dílu kus pro Jumbo. Jedli a rytíř připíjel. Tu zatřásla Alma zase dveřmi chýše, v níž byla zajata. Rytíř vstal, vytáhl meč a šel pomalu a opatrně k chýši. Alma prostrčila hlavu oknem. Rytíř se otřásl hrůzou. Princezna, kterou věznili v chýši, byla jeho nevěsta. Ihned se pokusil otevřít dveře, ale to se mu nepodařilo. Už zdvíhal meč, aby rozsekal </w:t>
      </w:r>
      <w:r w:rsidRPr="00C01FBD">
        <w:lastRenderedPageBreak/>
        <w:t xml:space="preserve">prkna dveří a princeznu osvobodil, když se na druhém konci manéže objevila loupežnická rota s tasenými dýkami. Cingareli </w:t>
      </w:r>
      <w:r w:rsidRPr="00A514C9">
        <w:t>brumlal</w:t>
      </w:r>
      <w:r w:rsidRPr="00C01FBD">
        <w:rPr>
          <w:b/>
        </w:rPr>
        <w:t xml:space="preserve"> </w:t>
      </w:r>
      <w:r w:rsidRPr="00C01FBD">
        <w:t>nějaká slova, Josef a harmonikář se zuřivě tvářili a tak se hnali pohotoví k boji, divoce supíce, na rytíře. Ten shromáždil svou družinu – šaška Petra a opici Jumbo – a připravil se k bitvě.</w:t>
      </w:r>
    </w:p>
    <w:p w:rsidR="00C01FBD" w:rsidRPr="00C01FBD" w:rsidRDefault="00C01FBD" w:rsidP="00C01FBD">
      <w:pPr>
        <w:pStyle w:val="Text"/>
      </w:pPr>
      <w:r w:rsidRPr="00C01FBD">
        <w:t>Cingareli vytáhl bambitku, střílel ránu za ranou, oheň šlehal, bylo cítit zápach prachu, ale ani jedna rána nepřítele netrefila. Když vystřílel všechny náboje, mrštil bambitkou zlostně na zem. Nyní vytasil dýku. Ale s krátkou dýkou nepořídil nic proti dlouhému meči rytířově. Tancovali kolem sebe, rozkračovali se, prohýbali se v kyčlích. Mezitím napadl Petr Josefa a lechtal ho tenkým, ohebným mečem pod paží, takže se Josef začal hlasitě smát a ruka s dýkou mu klesla. Jumbo skočila na harmonikáře a bušila mu oběma pěstmi do klobouku. Konečně strhla loupežníkovi klobouk s hlavy, hodila jej do manéže a začala radostí tleskat rukama. Rytíř otevřel ústa a křičel na celé kolo: „Haha, padouchu!“ To byla jediná slova, jež promluvil. Ta působila na loupežníka takovým zdrcujícím dojmem, že prosil o milost. Odevzdal všechny zbraně, složiv je k nohám rytířovým. Petr je sebral, svázal je provazem a odnášel je na zádech jako uzlík. Rytíř spoutal loupežníky a podal konec šňůry, s níž jim svázal ruce, opici. Jumbo vyskakovala do výše, stavěla se na hlavu a konečně dala vůdci loupežníků bouchanec do zad; to bylo znamení k odchodu.</w:t>
      </w:r>
    </w:p>
    <w:p w:rsidR="00C01FBD" w:rsidRPr="00C01FBD" w:rsidRDefault="00C01FBD" w:rsidP="00C01FBD">
      <w:pPr>
        <w:pStyle w:val="Text"/>
      </w:pPr>
      <w:r w:rsidRPr="00C01FBD">
        <w:t>Smutně se plížili zajatí loupežníci z manéže. Rytíř si přiložil ruku k očím, jako by pátral v lese po druhých loupežnících, s nimiž by se utkal. Potom si vzpomněl na princeznu. Běžel za loupežníky, vytáhl z vůdcova opasku klíč a otevřel dveře chýše. Princezna vyběhla a objala pažemi rytíře. Ten ji dovedl k svému koni, zdvihl ji do sedla a sedl si za ni. Tak objeli třikrát kolem manéž. Obecenstvo tleskalo, zazněla hudba a představení bylo u konce. Pak se objevili všichni účinkující: Cingareli, Josef, Chytrosíny, Alma, harmonikář, Jumbo a také paní Cingareli přišla. Ona přece kus složila, a proto chtěla mít také podíl na potlesku.</w:t>
      </w:r>
    </w:p>
    <w:p w:rsidR="00C01FBD" w:rsidRPr="00C01FBD" w:rsidRDefault="00C01FBD" w:rsidP="00C01FBD">
      <w:pPr>
        <w:pStyle w:val="Text"/>
      </w:pPr>
      <w:r w:rsidRPr="00C01FBD">
        <w:t>„Hloupý kus</w:t>
      </w:r>
      <w:r w:rsidR="00DF7248">
        <w:t>.“</w:t>
      </w:r>
      <w:r w:rsidRPr="00C01FBD">
        <w:t xml:space="preserve"> povídal Míla, když zhaslo světlo a tlačili se k východu.</w:t>
      </w:r>
    </w:p>
    <w:p w:rsidR="00C01FBD" w:rsidRPr="00C01FBD" w:rsidRDefault="00C01FBD" w:rsidP="00C01FBD">
      <w:pPr>
        <w:pStyle w:val="Text"/>
      </w:pPr>
      <w:r w:rsidRPr="00C01FBD">
        <w:t>„Mně se to docela líbilo</w:t>
      </w:r>
      <w:r w:rsidR="00DF7248">
        <w:t>.“</w:t>
      </w:r>
      <w:r w:rsidRPr="00C01FBD">
        <w:t xml:space="preserve"> řekl Jirka.</w:t>
      </w:r>
    </w:p>
    <w:p w:rsidR="00A514C9" w:rsidRDefault="00C01FBD" w:rsidP="00C01FBD">
      <w:pPr>
        <w:pStyle w:val="Text"/>
      </w:pPr>
      <w:r w:rsidRPr="00C01FBD">
        <w:t xml:space="preserve">„Bylo </w:t>
      </w:r>
      <w:r w:rsidR="00A514C9">
        <w:t xml:space="preserve">  </w:t>
      </w:r>
      <w:r w:rsidRPr="00C01FBD">
        <w:t xml:space="preserve">to </w:t>
      </w:r>
      <w:r w:rsidR="00A514C9">
        <w:t xml:space="preserve">  </w:t>
      </w:r>
      <w:r w:rsidRPr="00C01FBD">
        <w:t>veselé</w:t>
      </w:r>
      <w:r w:rsidR="00DF7248">
        <w:t>.“</w:t>
      </w:r>
      <w:r w:rsidRPr="00C01FBD">
        <w:t xml:space="preserve"> </w:t>
      </w:r>
      <w:r w:rsidR="00A514C9">
        <w:t xml:space="preserve"> </w:t>
      </w:r>
      <w:r w:rsidRPr="00C01FBD">
        <w:t xml:space="preserve">pravil </w:t>
      </w:r>
      <w:r w:rsidR="00A514C9">
        <w:t xml:space="preserve"> </w:t>
      </w:r>
      <w:r w:rsidRPr="00C01FBD">
        <w:t xml:space="preserve">pan </w:t>
      </w:r>
      <w:r w:rsidR="00A514C9">
        <w:t xml:space="preserve"> </w:t>
      </w:r>
      <w:r w:rsidRPr="00C01FBD">
        <w:t xml:space="preserve">Novotný. </w:t>
      </w:r>
      <w:r w:rsidR="00A514C9">
        <w:t xml:space="preserve"> </w:t>
      </w:r>
      <w:r w:rsidRPr="00C01FBD">
        <w:t xml:space="preserve">„Když </w:t>
      </w:r>
      <w:r w:rsidR="00A514C9">
        <w:t xml:space="preserve"> </w:t>
      </w:r>
      <w:r w:rsidRPr="00C01FBD">
        <w:t xml:space="preserve">se </w:t>
      </w:r>
      <w:r w:rsidR="00A514C9">
        <w:t xml:space="preserve"> </w:t>
      </w:r>
      <w:r w:rsidRPr="00C01FBD">
        <w:t xml:space="preserve">v </w:t>
      </w:r>
      <w:r w:rsidR="00A514C9">
        <w:t xml:space="preserve"> </w:t>
      </w:r>
      <w:r w:rsidRPr="00C01FBD">
        <w:t xml:space="preserve">cirkuse </w:t>
      </w:r>
    </w:p>
    <w:p w:rsidR="00C01FBD" w:rsidRPr="00C01FBD" w:rsidRDefault="00C01FBD" w:rsidP="00A514C9">
      <w:pPr>
        <w:pStyle w:val="Text"/>
        <w:ind w:firstLine="0"/>
      </w:pPr>
      <w:r w:rsidRPr="00C01FBD">
        <w:lastRenderedPageBreak/>
        <w:t>zasměju, jsem vždycky spokojen.</w:t>
      </w:r>
      <w:r w:rsidR="007C084F">
        <w:t>“</w:t>
      </w:r>
    </w:p>
    <w:p w:rsidR="00C01FBD" w:rsidRPr="00C01FBD" w:rsidRDefault="00C01FBD" w:rsidP="00C01FBD">
      <w:pPr>
        <w:pStyle w:val="Text"/>
      </w:pPr>
      <w:r w:rsidRPr="00C01FBD">
        <w:t>Na ulici se setkali se strážníkem Kocábkou. Vykračoval si majestátně se svou topo</w:t>
      </w:r>
      <w:r w:rsidR="007766C8">
        <w:t>rn</w:t>
      </w:r>
      <w:r w:rsidRPr="00C01FBD">
        <w:t>ou levou nohou.</w:t>
      </w:r>
    </w:p>
    <w:p w:rsidR="00C01FBD" w:rsidRPr="00C01FBD" w:rsidRDefault="00C01FBD" w:rsidP="00C01FBD">
      <w:pPr>
        <w:pStyle w:val="Text"/>
      </w:pPr>
      <w:r w:rsidRPr="00C01FBD">
        <w:t>„Líbilo se vám to?</w:t>
      </w:r>
      <w:r w:rsidR="007C084F">
        <w:t>“</w:t>
      </w:r>
      <w:r w:rsidRPr="00C01FBD">
        <w:t xml:space="preserve"> ptal se ho pan Novotný.</w:t>
      </w:r>
    </w:p>
    <w:p w:rsidR="00C01FBD" w:rsidRPr="00C01FBD" w:rsidRDefault="00C01FBD" w:rsidP="00C01FBD">
      <w:pPr>
        <w:pStyle w:val="Text"/>
      </w:pPr>
      <w:r w:rsidRPr="00C01FBD">
        <w:t>„Bylo to docela hezké – jen muzika byla špatná. Já hraju mno</w:t>
      </w:r>
      <w:r w:rsidR="007C084F">
        <w:t>hem lépe. Mám vám něco zahrát?“</w:t>
      </w:r>
    </w:p>
    <w:p w:rsidR="00C01FBD" w:rsidRPr="00C01FBD" w:rsidRDefault="007C084F" w:rsidP="00C01FBD">
      <w:pPr>
        <w:pStyle w:val="Text"/>
      </w:pPr>
      <w:r>
        <w:t>„Zítra, pane Kocábko,“</w:t>
      </w:r>
      <w:r w:rsidR="00C01FBD" w:rsidRPr="00C01FBD">
        <w:t xml:space="preserve"> řekl rychle pan N</w:t>
      </w:r>
      <w:r>
        <w:t>ovotný. „Dnes už je moc pozdě.“</w:t>
      </w:r>
    </w:p>
    <w:p w:rsidR="00C01FBD" w:rsidRPr="00C01FBD" w:rsidRDefault="00C01FBD" w:rsidP="00C01FBD">
      <w:pPr>
        <w:pStyle w:val="Text"/>
      </w:pPr>
      <w:r w:rsidRPr="00C01FBD">
        <w:t>A skutečně, druhého dne hrál muzikantský strážník Kocábka na flétnu krásně, často a dlouho. Ale to už je jiná historie. Tu budeme vyprávět až v následující kapitole.</w:t>
      </w:r>
    </w:p>
    <w:p w:rsidR="007C084F" w:rsidRDefault="007C084F" w:rsidP="00C01FBD">
      <w:pPr>
        <w:pStyle w:val="Text"/>
      </w:pPr>
    </w:p>
    <w:p w:rsidR="007C084F" w:rsidRDefault="007C084F" w:rsidP="00C01FBD">
      <w:pPr>
        <w:pStyle w:val="Text"/>
      </w:pPr>
    </w:p>
    <w:p w:rsidR="007C084F" w:rsidRPr="007766C8" w:rsidRDefault="00C01FBD" w:rsidP="007766C8">
      <w:pPr>
        <w:pStyle w:val="Text"/>
        <w:jc w:val="left"/>
        <w:rPr>
          <w:b/>
        </w:rPr>
      </w:pPr>
      <w:r w:rsidRPr="007766C8">
        <w:rPr>
          <w:b/>
        </w:rPr>
        <w:t>ŠESTÁ KAPITOLA.</w:t>
      </w:r>
    </w:p>
    <w:p w:rsidR="00C01FBD" w:rsidRPr="007766C8" w:rsidRDefault="00C01FBD" w:rsidP="00C01FBD">
      <w:pPr>
        <w:pStyle w:val="Text"/>
        <w:rPr>
          <w:b/>
        </w:rPr>
      </w:pPr>
      <w:r w:rsidRPr="007766C8">
        <w:rPr>
          <w:b/>
          <w:i/>
        </w:rPr>
        <w:t>Jedná o strážníku Kocábkov</w:t>
      </w:r>
      <w:r w:rsidR="007766C8" w:rsidRPr="007766C8">
        <w:rPr>
          <w:b/>
          <w:i/>
        </w:rPr>
        <w:t>i</w:t>
      </w:r>
      <w:r w:rsidRPr="007766C8">
        <w:rPr>
          <w:b/>
          <w:i/>
        </w:rPr>
        <w:t>, který hraje rád na flétnu</w:t>
      </w:r>
      <w:r w:rsidR="007766C8" w:rsidRPr="007766C8">
        <w:rPr>
          <w:b/>
          <w:i/>
        </w:rPr>
        <w:t>,</w:t>
      </w:r>
      <w:r w:rsidRPr="007766C8">
        <w:rPr>
          <w:b/>
          <w:i/>
        </w:rPr>
        <w:t xml:space="preserve"> a o dvou darebácích, kteří mu proto uklouznou</w:t>
      </w:r>
      <w:r w:rsidRPr="007766C8">
        <w:rPr>
          <w:b/>
        </w:rPr>
        <w:t>.</w:t>
      </w:r>
    </w:p>
    <w:p w:rsidR="007766C8" w:rsidRDefault="007766C8" w:rsidP="00C01FBD">
      <w:pPr>
        <w:pStyle w:val="Text"/>
      </w:pPr>
    </w:p>
    <w:p w:rsidR="00C01FBD" w:rsidRPr="00C01FBD" w:rsidRDefault="00C01FBD" w:rsidP="00C01FBD">
      <w:pPr>
        <w:pStyle w:val="Text"/>
      </w:pPr>
      <w:r w:rsidRPr="00C01FBD">
        <w:t>Míla psal toho večera ještě dlouho do deníku. Když Jirka ráno četl, co Míla napsal, řekl:</w:t>
      </w:r>
    </w:p>
    <w:p w:rsidR="00C01FBD" w:rsidRPr="00C01FBD" w:rsidRDefault="00C01FBD" w:rsidP="00C01FBD">
      <w:pPr>
        <w:pStyle w:val="Text"/>
      </w:pPr>
      <w:r w:rsidRPr="00C01FBD">
        <w:t xml:space="preserve">„Tak špatný ten kus nebyl. Jsi závistivý. Byl mnohem hezčí než kusy, které píšeš ty pro loutkové divadlo. V tvých kusech ještě nikdy nevystupovala opice a také </w:t>
      </w:r>
      <w:r w:rsidRPr="00C01FBD">
        <w:rPr>
          <w:i/>
        </w:rPr>
        <w:t>žádný</w:t>
      </w:r>
      <w:r w:rsidRPr="00C01FBD">
        <w:t xml:space="preserve"> </w:t>
      </w:r>
      <w:r w:rsidR="007C084F">
        <w:t>meč, který se třese jako pero.“</w:t>
      </w:r>
    </w:p>
    <w:p w:rsidR="00C01FBD" w:rsidRPr="00C01FBD" w:rsidRDefault="00C01FBD" w:rsidP="00C01FBD">
      <w:pPr>
        <w:pStyle w:val="Text"/>
      </w:pPr>
      <w:r w:rsidRPr="00C01FBD">
        <w:t>Když měl Jirka zprávu podepsat, připsal k ní ještě jeden řádek:</w:t>
      </w:r>
    </w:p>
    <w:p w:rsidR="00C01FBD" w:rsidRPr="00C01FBD" w:rsidRDefault="00C01FBD" w:rsidP="00C01FBD">
      <w:pPr>
        <w:pStyle w:val="Text"/>
      </w:pPr>
      <w:r w:rsidRPr="00C01FBD">
        <w:t xml:space="preserve">„Kus byl </w:t>
      </w:r>
      <w:r w:rsidR="007C084F">
        <w:t>napínavý, mně se líbil. Jirka.“</w:t>
      </w:r>
    </w:p>
    <w:p w:rsidR="00C01FBD" w:rsidRPr="00C01FBD" w:rsidRDefault="00C01FBD" w:rsidP="00C01FBD">
      <w:pPr>
        <w:pStyle w:val="Text"/>
      </w:pPr>
      <w:r w:rsidRPr="00C01FBD">
        <w:t>„T</w:t>
      </w:r>
      <w:r w:rsidR="007C084F">
        <w:t>ak,“ pravil, „nyní můžeme jít.“</w:t>
      </w:r>
    </w:p>
    <w:p w:rsidR="00C01FBD" w:rsidRPr="00C01FBD" w:rsidRDefault="00C01FBD" w:rsidP="00C01FBD">
      <w:pPr>
        <w:pStyle w:val="Text"/>
      </w:pPr>
      <w:r w:rsidRPr="00C01FBD">
        <w:t>Ale Míla nebylo ještě hotov. Začal do fotografického přístroje vkládat nový film. Chtěl fotografovat šaška a zvířata.</w:t>
      </w:r>
    </w:p>
    <w:p w:rsidR="00C01FBD" w:rsidRPr="00C01FBD" w:rsidRDefault="00C01FBD" w:rsidP="00C01FBD">
      <w:pPr>
        <w:pStyle w:val="Text"/>
      </w:pPr>
      <w:r w:rsidRPr="00C01FBD">
        <w:t>„P</w:t>
      </w:r>
      <w:r w:rsidR="007C084F">
        <w:t>ospěš si,“</w:t>
      </w:r>
      <w:r w:rsidRPr="00C01FBD">
        <w:t xml:space="preserve"> křičel Jirka.</w:t>
      </w:r>
    </w:p>
    <w:p w:rsidR="00C01FBD" w:rsidRPr="00C01FBD" w:rsidRDefault="00C01FBD" w:rsidP="00C01FBD">
      <w:pPr>
        <w:pStyle w:val="Text"/>
      </w:pPr>
      <w:r w:rsidRPr="00C01FBD">
        <w:t>„Jdi sám, nechceš-li na mě čekat,“ řekl Míla zlostně. Jirka ohrnul spodní ret, jak činil vždycky, když chtěl říci: „Já tě nepotřebuji, dokáži to sám ta</w:t>
      </w:r>
      <w:r w:rsidR="007C084F">
        <w:t>ké“ a bouchl za sebou dveřmi. Mí</w:t>
      </w:r>
      <w:r w:rsidRPr="00C01FBD">
        <w:t>la natá</w:t>
      </w:r>
      <w:r w:rsidR="007C084F">
        <w:t>čel film, až se za malým tmavo</w:t>
      </w:r>
      <w:r w:rsidRPr="00C01FBD">
        <w:t>červeným okénkem objevilo číslo 1. Nyní byl film správně nařízen, teď šel také on.</w:t>
      </w:r>
    </w:p>
    <w:p w:rsidR="00C01FBD" w:rsidRPr="00C01FBD" w:rsidRDefault="00C01FBD" w:rsidP="00C01FBD">
      <w:pPr>
        <w:pStyle w:val="Text"/>
      </w:pPr>
      <w:r w:rsidRPr="00C01FBD">
        <w:t>Když opouštěl dům, držel přístroj v ruce. V dálce viděl Jirku a pudla, který běžel za ním.</w:t>
      </w:r>
    </w:p>
    <w:p w:rsidR="007766C8" w:rsidRDefault="00C01FBD" w:rsidP="00C01FBD">
      <w:pPr>
        <w:pStyle w:val="Text"/>
      </w:pPr>
      <w:r w:rsidRPr="00C01FBD">
        <w:t xml:space="preserve">Míla </w:t>
      </w:r>
      <w:r w:rsidR="007766C8">
        <w:t xml:space="preserve"> </w:t>
      </w:r>
      <w:r w:rsidRPr="00C01FBD">
        <w:t xml:space="preserve">šel </w:t>
      </w:r>
      <w:r w:rsidR="007766C8">
        <w:t xml:space="preserve"> </w:t>
      </w:r>
      <w:r w:rsidRPr="00C01FBD">
        <w:t xml:space="preserve">pomalu. Nechtěl </w:t>
      </w:r>
      <w:r w:rsidR="007766C8">
        <w:t xml:space="preserve"> </w:t>
      </w:r>
      <w:r w:rsidRPr="00C01FBD">
        <w:t xml:space="preserve">Jirku </w:t>
      </w:r>
      <w:r w:rsidR="007766C8">
        <w:t xml:space="preserve"> </w:t>
      </w:r>
      <w:r w:rsidRPr="00C01FBD">
        <w:t xml:space="preserve">dohonit. Prohlížel </w:t>
      </w:r>
      <w:r w:rsidR="007766C8">
        <w:t xml:space="preserve"> </w:t>
      </w:r>
      <w:r w:rsidRPr="00C01FBD">
        <w:t xml:space="preserve">si </w:t>
      </w:r>
      <w:r w:rsidR="007766C8">
        <w:t xml:space="preserve"> </w:t>
      </w:r>
      <w:r w:rsidRPr="00C01FBD">
        <w:t xml:space="preserve">výkladní </w:t>
      </w:r>
    </w:p>
    <w:p w:rsidR="00C01FBD" w:rsidRPr="00C01FBD" w:rsidRDefault="00C01FBD" w:rsidP="007766C8">
      <w:pPr>
        <w:pStyle w:val="Text"/>
        <w:ind w:firstLine="0"/>
      </w:pPr>
      <w:r w:rsidRPr="00C01FBD">
        <w:lastRenderedPageBreak/>
        <w:t>skříně obchodů, četl štíty firem a nahlížel do zahrad, které hraničily s ulicí.</w:t>
      </w:r>
    </w:p>
    <w:p w:rsidR="00C01FBD" w:rsidRPr="00C01FBD" w:rsidRDefault="00C01FBD" w:rsidP="00C01FBD">
      <w:pPr>
        <w:pStyle w:val="Text"/>
      </w:pPr>
      <w:r w:rsidRPr="00C01FBD">
        <w:t xml:space="preserve">Tu </w:t>
      </w:r>
      <w:r w:rsidR="007C084F">
        <w:t>spat</w:t>
      </w:r>
      <w:r w:rsidR="007C084F" w:rsidRPr="00C01FBD">
        <w:t>řil</w:t>
      </w:r>
      <w:r w:rsidRPr="00C01FBD">
        <w:t xml:space="preserve"> něco zvláštního. V postranní ulici stál strážník Kocábka a pozoroval vysokého muže, který hrál na foukací harmoniku. Netrvalo dlouho, strážník sáhl do levé nohavice, vytáhl flétnu a hrál s ním. Hrál tak krásně a tak zbožně, že neviděl, jak se zahradou plížil malý, tlustý muž. Opatrně se rozhlížel, zda tu není přítomen nikdo kromě dlouhána a strážníka, a vlezl otevřeným oknem do světnice.</w:t>
      </w:r>
    </w:p>
    <w:p w:rsidR="00C01FBD" w:rsidRPr="00C01FBD" w:rsidRDefault="00C01FBD" w:rsidP="00C01FBD">
      <w:pPr>
        <w:pStyle w:val="Text"/>
      </w:pPr>
      <w:r w:rsidRPr="00C01FBD">
        <w:t>Míla stál skryt za křovím. Mohl všecko pozorovat, aniž byl sám pozorován. Už myslil na to, jít k strážníkovi a upozornit ho, že do domu vlezl zloděj, ale Kocábka hrál tak krásně, že se Míla neodvážil ho rušit. Když dlouhán hrál veselou melodii, začal strážník dokonce tancovat. Šavle mu břinkala o nohy a flétna se leskla na slunci. Míla dostal nápad. Měl v ruce přístroj. Chtěl vyfotografovat Kocábku a dlouhána, aniž to zpozorují, a čekat, až zloděj zase poleze z domu. Potom chtěl, až zloděj bude v okně, zachytit jeho snímek. Světlo bylo dobré, slunce ozařovalo zahradu a dům. Obrázek musí být tak jasný a tak zřetelný, aby bylo možno zloděje a jeho společníka dobře poznat. Co si usmyslil, udělal. Klapla páčka, Kocábka s flétnou a dlouhý darebák s foukací harmonikou byli vyfotografováni. Nyní nařídil Míla přístroj na okno a natočil. Netrvalo dlouho a objevila se zlodějova hlava. Rozhlížel se pátravě napravo i nalevo. Viděl Kocábku, který unesen hudbou, tancoval, maje flétnu u úst. Dlouhán dal tlusťochovi znamení, že je všecko v pořádku a ten lezl z okna. V tom okamžiku klapl Mílův aparát. Zloděj se skryl v zahradě, dlouhán šel ulicí, následován strážníkem Kocábkou. Když zahnuli za roh, vyplížil se zloděj na ulici a šel se zdviženou hlavou, pískaje sí písničku, proti nim. Kapsy mu odstávaly, ukradl asi mnoho stříbrného náčiní a snad i peníze. Dlouhán strčil nyní foukací harmoniku do kabátu, podal strážníkovi ruku a pravil:</w:t>
      </w:r>
    </w:p>
    <w:p w:rsidR="00C01FBD" w:rsidRPr="00C01FBD" w:rsidRDefault="00C01FBD" w:rsidP="00C01FBD">
      <w:pPr>
        <w:pStyle w:val="Text"/>
      </w:pPr>
      <w:r w:rsidRPr="00C01FBD">
        <w:t>„Hrajete překrásně, pane strážníku, nikdy jsem neslyšel tak krásně hrát na flétnu!“</w:t>
      </w:r>
    </w:p>
    <w:p w:rsidR="00C01FBD" w:rsidRPr="00C01FBD" w:rsidRDefault="00C01FBD" w:rsidP="00C01FBD">
      <w:pPr>
        <w:pStyle w:val="Text"/>
      </w:pPr>
      <w:r w:rsidRPr="00C01FBD">
        <w:t>Kocábkoví to lichotilo. Schoval flétnu zase do pouzdra.</w:t>
      </w:r>
    </w:p>
    <w:p w:rsidR="00C01FBD" w:rsidRPr="00C01FBD" w:rsidRDefault="00C01FBD" w:rsidP="00C01FBD">
      <w:pPr>
        <w:pStyle w:val="Text"/>
      </w:pPr>
      <w:r w:rsidRPr="00C01FBD">
        <w:t>„Měli by vás povolat do hlavního města a umístit u opery,“ povídal dlouhý darebák. „Je škoda vašeho talentu, neměl by zůstat ve Včelím Mlýně.“</w:t>
      </w:r>
    </w:p>
    <w:p w:rsidR="00C01FBD" w:rsidRPr="00C01FBD" w:rsidRDefault="00C01FBD" w:rsidP="00C01FBD">
      <w:pPr>
        <w:pStyle w:val="Text"/>
      </w:pPr>
      <w:r w:rsidRPr="00C01FBD">
        <w:lastRenderedPageBreak/>
        <w:t>Kocábka pokrčil rameny. „Ano, ano, už jsem si také často myslil, že moje místo je v orchestru opery. Ale co má člověk dělat. Musí ve Včelím Mlýně jako strážník chodit ulicemi a dávat pozor, aby zloději nelezli do domů.“</w:t>
      </w:r>
    </w:p>
    <w:p w:rsidR="00C01FBD" w:rsidRPr="00C01FBD" w:rsidRDefault="00C01FBD" w:rsidP="00C01FBD">
      <w:pPr>
        <w:pStyle w:val="Text"/>
      </w:pPr>
      <w:r w:rsidRPr="00C01FBD">
        <w:t>„Rád bych si s vámi odpoledne ještě chvíli zahrál,“ pravil dlouhán. „Kdepak vás zastihnu?“</w:t>
      </w:r>
    </w:p>
    <w:p w:rsidR="00C01FBD" w:rsidRPr="00C01FBD" w:rsidRDefault="00C01FBD" w:rsidP="00C01FBD">
      <w:pPr>
        <w:pStyle w:val="Text"/>
      </w:pPr>
      <w:r w:rsidRPr="00C01FBD">
        <w:t>„Ve čty</w:t>
      </w:r>
      <w:r w:rsidR="007C084F">
        <w:t>ři hodiny půjdu Palmovou ulicí,“</w:t>
      </w:r>
      <w:r w:rsidRPr="00C01FBD">
        <w:t xml:space="preserve"> řekl Kocábka. „Tam si můžeme za</w:t>
      </w:r>
      <w:r w:rsidR="007C084F">
        <w:t>s trochu zahrát.“</w:t>
      </w:r>
    </w:p>
    <w:p w:rsidR="00C01FBD" w:rsidRPr="00C01FBD" w:rsidRDefault="00C01FBD" w:rsidP="00C01FBD">
      <w:pPr>
        <w:pStyle w:val="Text"/>
      </w:pPr>
      <w:r w:rsidRPr="00C01FBD">
        <w:t>„Platí</w:t>
      </w:r>
      <w:r w:rsidR="00DF7248">
        <w:t>.“</w:t>
      </w:r>
      <w:r w:rsidRPr="00C01FBD">
        <w:t xml:space="preserve"> odvětil darebák.</w:t>
      </w:r>
      <w:r w:rsidR="007C084F">
        <w:t xml:space="preserve"> „Přijdu tam. Budu tam přesně.“</w:t>
      </w:r>
    </w:p>
    <w:p w:rsidR="00C01FBD" w:rsidRPr="00C01FBD" w:rsidRDefault="00C01FBD" w:rsidP="00C01FBD">
      <w:pPr>
        <w:pStyle w:val="Text"/>
      </w:pPr>
      <w:r w:rsidRPr="00C01FBD">
        <w:t>Stáhl si klobouk do očí a kráčel důstojně a sebevědomě dolů ulicí.</w:t>
      </w:r>
    </w:p>
    <w:p w:rsidR="00C01FBD" w:rsidRPr="00C01FBD" w:rsidRDefault="007C084F" w:rsidP="00C01FBD">
      <w:pPr>
        <w:pStyle w:val="Text"/>
      </w:pPr>
      <w:r>
        <w:t>„Takový lump,“</w:t>
      </w:r>
      <w:r w:rsidR="00C01FBD" w:rsidRPr="00C01FBD">
        <w:t xml:space="preserve"> myslil si Míla. „No počkej, mám tvou fotografii a fotografii t</w:t>
      </w:r>
      <w:r>
        <w:t>vého pomocníka. Já vás naučím.“</w:t>
      </w:r>
    </w:p>
    <w:p w:rsidR="00C01FBD" w:rsidRPr="00C01FBD" w:rsidRDefault="00C01FBD" w:rsidP="00C01FBD">
      <w:pPr>
        <w:pStyle w:val="Text"/>
      </w:pPr>
      <w:r w:rsidRPr="00C01FBD">
        <w:t>Když došel k cirkusu Cingareli, byl celý rozčilený. Tam se mu naskytl zvláštní pohled. Petr chodil po rukou a vedle něho Jirka. Petr ho učil, jak se musí postavit, aby mohl chodit dlouho a klidně po rukou, nezapotácel se a neztratil rovnováhu. Bylo to těžší, než se zdálo. Jirka padal stále na stranu a dotýkal se nohama země. Kalhoty měl už celé zaprášené.</w:t>
      </w:r>
    </w:p>
    <w:p w:rsidR="00C01FBD" w:rsidRPr="00C01FBD" w:rsidRDefault="00C01FBD" w:rsidP="00C01FBD">
      <w:pPr>
        <w:pStyle w:val="Text"/>
      </w:pPr>
      <w:r w:rsidRPr="00C01FBD">
        <w:t>Alma stála u nich a pozorovala je. Měla dnes na sobě jednoduchý tmavomodrý oblek, který jí pěkně k světlým vlasům slušel.</w:t>
      </w:r>
    </w:p>
    <w:p w:rsidR="00C01FBD" w:rsidRPr="00C01FBD" w:rsidRDefault="007C084F" w:rsidP="00C01FBD">
      <w:pPr>
        <w:pStyle w:val="Text"/>
      </w:pPr>
      <w:r>
        <w:t>„Teď mi vyprávěj,“</w:t>
      </w:r>
      <w:r w:rsidR="00C01FBD" w:rsidRPr="00C01FBD">
        <w:t xml:space="preserve"> pravila, „bylo </w:t>
      </w:r>
      <w:r>
        <w:t>to hezké?“</w:t>
      </w:r>
    </w:p>
    <w:p w:rsidR="00C01FBD" w:rsidRPr="00C01FBD" w:rsidRDefault="00C01FBD" w:rsidP="00C01FBD">
      <w:pPr>
        <w:pStyle w:val="Text"/>
      </w:pPr>
      <w:r w:rsidRPr="00C01FBD">
        <w:t>Míla se chytil rukama za hlavu. Měl toho v hlavě plno. Měl vyprávět o včerejším večeru, měl myslit na zloděje, ve čtyři hodiny musel být v Palmové ulici a Jirka tu běhá po rukou. Teď by ještě scházelo, aby něco provedl pudlík.</w:t>
      </w:r>
    </w:p>
    <w:p w:rsidR="00C01FBD" w:rsidRPr="00C01FBD" w:rsidRDefault="00C01FBD" w:rsidP="00C01FBD">
      <w:pPr>
        <w:pStyle w:val="Text"/>
      </w:pPr>
      <w:r w:rsidRPr="00C01FBD">
        <w:t>Tu se ozvalo z klece zoufalé kejhání. Polydor seděl před „Halo</w:t>
      </w:r>
      <w:r w:rsidR="00DF7248">
        <w:t>“</w:t>
      </w:r>
      <w:r w:rsidRPr="00C01FBD">
        <w:t xml:space="preserve"> a vrčel na ni. „Halo</w:t>
      </w:r>
      <w:r w:rsidR="00DF7248">
        <w:t>“</w:t>
      </w:r>
      <w:r w:rsidRPr="00C01FBD">
        <w:t xml:space="preserve"> byla zvyklá zacházet s velbloudy, osly, medvědy a opicemi, ale psy nemohla ani vidět. Proto opustila selský dvůr a šla k cirkusu. Míla přerušil vyprávění, chytil Polydora za obojek a vlekl jej od klece.</w:t>
      </w:r>
    </w:p>
    <w:p w:rsidR="00C01FBD" w:rsidRPr="00C01FBD" w:rsidRDefault="00C01FBD" w:rsidP="00C01FBD">
      <w:pPr>
        <w:pStyle w:val="Text"/>
      </w:pPr>
      <w:r w:rsidRPr="00C01FBD">
        <w:t>„Tady si lehni a buď docela zticha.</w:t>
      </w:r>
      <w:r w:rsidR="005C6AE8">
        <w:t xml:space="preserve">“ </w:t>
      </w:r>
      <w:r w:rsidRPr="00C01FBD">
        <w:t>Polydor si položil hlavu na pracky a pozoroval Mílu úkosem přivřenýma očima. Tak ležel vždycky, když měl špatné svědomí.</w:t>
      </w:r>
    </w:p>
    <w:p w:rsidR="00C01FBD" w:rsidRPr="00C01FBD" w:rsidRDefault="00C01FBD" w:rsidP="00C01FBD">
      <w:pPr>
        <w:pStyle w:val="Text"/>
      </w:pPr>
      <w:r w:rsidRPr="00C01FBD">
        <w:t>Právě když Míla vysvětloval, že ještě nikdy neviděl nikoho tak krásně jezdit na koni, jako jezdí Alma na svém bělouši, přišel Jirka.</w:t>
      </w:r>
    </w:p>
    <w:p w:rsidR="005534EF" w:rsidRDefault="00C01FBD" w:rsidP="00C01FBD">
      <w:pPr>
        <w:pStyle w:val="Text"/>
      </w:pPr>
      <w:r w:rsidRPr="00C01FBD">
        <w:t xml:space="preserve">„Už to umím,“ </w:t>
      </w:r>
      <w:r w:rsidR="005534EF">
        <w:t xml:space="preserve"> </w:t>
      </w:r>
      <w:r w:rsidRPr="00C01FBD">
        <w:t xml:space="preserve">křičel, „už se mi nemůže nic stát. Poběžím jako </w:t>
      </w:r>
    </w:p>
    <w:p w:rsidR="00C01FBD" w:rsidRPr="00C01FBD" w:rsidRDefault="00C01FBD" w:rsidP="005534EF">
      <w:pPr>
        <w:pStyle w:val="Text"/>
        <w:ind w:firstLine="0"/>
      </w:pPr>
      <w:r w:rsidRPr="00C01FBD">
        <w:lastRenderedPageBreak/>
        <w:t>nic třikrát přes hlavní náměstí v Starém Hradě.“</w:t>
      </w:r>
    </w:p>
    <w:p w:rsidR="00C01FBD" w:rsidRPr="00C01FBD" w:rsidRDefault="00C01FBD" w:rsidP="00C01FBD">
      <w:pPr>
        <w:pStyle w:val="Text"/>
      </w:pPr>
      <w:r w:rsidRPr="00C01FBD">
        <w:t>„To není teď tak důležité,“ pravil Míla. „Nejdřív mě nech dovyprávět, potom si s tebou musím promluvit o něčem důležitém.“</w:t>
      </w:r>
    </w:p>
    <w:p w:rsidR="00C01FBD" w:rsidRPr="00C01FBD" w:rsidRDefault="00C01FBD" w:rsidP="00C01FBD">
      <w:pPr>
        <w:pStyle w:val="Text"/>
      </w:pPr>
      <w:r w:rsidRPr="00C01FBD">
        <w:t xml:space="preserve">Nevěděl ani, kde mu hlava stojí. </w:t>
      </w:r>
      <w:r w:rsidR="00CF5793">
        <w:t>Ř</w:t>
      </w:r>
      <w:r w:rsidRPr="00C01FBD">
        <w:t>ekl opět několik vět, tu přišel Petr a chtěl se dát fotografovat. A potom přišel Chytrosíny v černém plášti. Také ten chtěl mít snímek. Film s fotografiemi obou lumpů musí beztak ještě dnes vyvolat, bude tedy nejlépe, zachytí-li také ostatní snímky. Vyfotografoval Petra, Chytrosíny se postavil před kameru s kouzelnou hůlkou v ruce. Zvířata vyvedli z klecí a vyfotografovali je před vozem. Mezitím, co byl Míla zaměstnán s kamerou, pokoušel se Jirka vylákat na kouzelníkovi jeho tajemství. Ale Chytrosíny neprozradil nic.</w:t>
      </w:r>
    </w:p>
    <w:p w:rsidR="00C01FBD" w:rsidRPr="00C01FBD" w:rsidRDefault="00C01FBD" w:rsidP="00C01FBD">
      <w:pPr>
        <w:pStyle w:val="Text"/>
      </w:pPr>
      <w:r w:rsidRPr="00C01FBD">
        <w:t>„Vždyť jsi to včera všecko viděl. Víš tedy, jak se to dělá. Zkus to sám.“</w:t>
      </w:r>
    </w:p>
    <w:p w:rsidR="00C01FBD" w:rsidRPr="00C01FBD" w:rsidRDefault="00C01FBD" w:rsidP="00C01FBD">
      <w:pPr>
        <w:pStyle w:val="Text"/>
      </w:pPr>
      <w:r w:rsidRPr="00C01FBD">
        <w:t>Tento den byl nejpopletenější den v Mílově životě. Hledal Jirku, ale ten už byl doma a kroutil z novinových listů, které si vyprosil od pana Novotného, kornouty. Ale ať to zkoušel</w:t>
      </w:r>
      <w:r w:rsidR="00DF7248">
        <w:t>,</w:t>
      </w:r>
      <w:r w:rsidRPr="00C01FBD">
        <w:t xml:space="preserve"> jak chtěl a ať se jich dotýkal hůlkou sebe jemněji, když je otevřel, byly prázdné. „Snad to jde jen s určitým časopisem</w:t>
      </w:r>
      <w:r w:rsidR="00DF7248">
        <w:t>,“</w:t>
      </w:r>
      <w:r w:rsidRPr="00C01FBD">
        <w:t xml:space="preserve"> pomyslil si a běžel zpět k cirkusu, aby se zeptal Chytrosínyho, z kterého časopisu byly listy, jichž upotřebil při čarování. Byl-li to časopis francouzský, bulharský nebo snad dokonce americký.</w:t>
      </w:r>
    </w:p>
    <w:p w:rsidR="00C01FBD" w:rsidRPr="00C01FBD" w:rsidRDefault="00C01FBD" w:rsidP="00C01FBD">
      <w:pPr>
        <w:pStyle w:val="Text"/>
      </w:pPr>
      <w:r w:rsidRPr="00C01FBD">
        <w:t>Cestou potkal Mílu.</w:t>
      </w:r>
    </w:p>
    <w:p w:rsidR="00C01FBD" w:rsidRPr="00C01FBD" w:rsidRDefault="00C01FBD" w:rsidP="00C01FBD">
      <w:pPr>
        <w:pStyle w:val="Text"/>
      </w:pPr>
      <w:r w:rsidRPr="00C01FBD">
        <w:t>„Teď pojď sem, abych si s tebou mohl chvilku rozumně promluvit</w:t>
      </w:r>
      <w:r w:rsidR="00DF7248">
        <w:t>.“</w:t>
      </w:r>
      <w:r w:rsidRPr="00C01FBD">
        <w:t xml:space="preserve"> volal Míla.</w:t>
      </w:r>
    </w:p>
    <w:p w:rsidR="00C01FBD" w:rsidRPr="00C01FBD" w:rsidRDefault="00C01FBD" w:rsidP="00C01FBD">
      <w:pPr>
        <w:pStyle w:val="Text"/>
      </w:pPr>
      <w:r w:rsidRPr="00C01FBD">
        <w:t>„Já pospíchám</w:t>
      </w:r>
      <w:r w:rsidR="00DF7248">
        <w:t>.“</w:t>
      </w:r>
      <w:r w:rsidRPr="00C01FBD">
        <w:t xml:space="preserve"> pravil Jirka. „Copak se stalo?</w:t>
      </w:r>
      <w:r w:rsidR="00DF7248">
        <w:t>“</w:t>
      </w:r>
    </w:p>
    <w:p w:rsidR="00C01FBD" w:rsidRPr="00C01FBD" w:rsidRDefault="00C01FBD" w:rsidP="00C01FBD">
      <w:pPr>
        <w:pStyle w:val="Text"/>
      </w:pPr>
      <w:r w:rsidRPr="00C01FBD">
        <w:t>„Jsem na stopě zloděje</w:t>
      </w:r>
      <w:r w:rsidR="00DF7248">
        <w:t>.“</w:t>
      </w:r>
      <w:r w:rsidRPr="00C01FBD">
        <w:t xml:space="preserve"> řekl Míla.</w:t>
      </w:r>
    </w:p>
    <w:p w:rsidR="00C01FBD" w:rsidRPr="00C01FBD" w:rsidRDefault="00C01FBD" w:rsidP="00C01FBD">
      <w:pPr>
        <w:pStyle w:val="Text"/>
      </w:pPr>
      <w:r w:rsidRPr="00C01FBD">
        <w:t>„Zloděje?“</w:t>
      </w:r>
    </w:p>
    <w:p w:rsidR="00C01FBD" w:rsidRPr="00C01FBD" w:rsidRDefault="00C01FBD" w:rsidP="00C01FBD">
      <w:pPr>
        <w:pStyle w:val="Text"/>
      </w:pPr>
      <w:r w:rsidRPr="00C01FBD">
        <w:t>„Ano, opravdového zloděje, který leze oknem do domů a krade. A znám také jeho pomocníka.</w:t>
      </w:r>
      <w:r w:rsidR="00DF7248">
        <w:t>“</w:t>
      </w:r>
    </w:p>
    <w:p w:rsidR="00C01FBD" w:rsidRPr="00C01FBD" w:rsidRDefault="00C01FBD" w:rsidP="00C01FBD">
      <w:pPr>
        <w:pStyle w:val="Text"/>
      </w:pPr>
      <w:r w:rsidRPr="00C01FBD">
        <w:t>„Odkudpak je znáš?</w:t>
      </w:r>
      <w:r w:rsidR="00DF7248">
        <w:t>“</w:t>
      </w:r>
    </w:p>
    <w:p w:rsidR="00C01FBD" w:rsidRPr="00C01FBD" w:rsidRDefault="00C01FBD" w:rsidP="00C01FBD">
      <w:pPr>
        <w:pStyle w:val="Text"/>
      </w:pPr>
      <w:r w:rsidRPr="00C01FBD">
        <w:t>„Mám jejich fotografie tady v aparátu.</w:t>
      </w:r>
      <w:r w:rsidR="00DF7248">
        <w:t>“</w:t>
      </w:r>
    </w:p>
    <w:p w:rsidR="00C01FBD" w:rsidRPr="00C01FBD" w:rsidRDefault="00C01FBD" w:rsidP="00C01FBD">
      <w:pPr>
        <w:pStyle w:val="Text"/>
      </w:pPr>
      <w:r w:rsidRPr="00C01FBD">
        <w:t xml:space="preserve">„To jsou přece snímky Petra a zvířat. Nebo je snad Chytrosíny </w:t>
      </w:r>
      <w:r w:rsidR="00DF7248">
        <w:t>zl</w:t>
      </w:r>
      <w:r w:rsidRPr="00C01FBD">
        <w:t>odějem? Podvodníkem je určitě.</w:t>
      </w:r>
      <w:r w:rsidR="00DF7248">
        <w:t>“</w:t>
      </w:r>
    </w:p>
    <w:p w:rsidR="00C01FBD" w:rsidRPr="00C01FBD" w:rsidRDefault="00C01FBD" w:rsidP="00C01FBD">
      <w:pPr>
        <w:pStyle w:val="Text"/>
      </w:pPr>
      <w:r w:rsidRPr="00C01FBD">
        <w:t>„Jeden je velký a hubený, druhý je malý a tlustý</w:t>
      </w:r>
      <w:r w:rsidR="00DF7248">
        <w:t>.“</w:t>
      </w:r>
      <w:r w:rsidRPr="00C01FBD">
        <w:t xml:space="preserve"> pokračoval Míla. „Musíme teď nejdříve rychle vyvolat snímky a potom to </w:t>
      </w:r>
      <w:r w:rsidRPr="00C01FBD">
        <w:lastRenderedPageBreak/>
        <w:t>oznámit policii, neboť jsem slyšel, že ti lumpové mají v úmyslu provést odpoledne nový kousek.</w:t>
      </w:r>
      <w:r w:rsidR="00DF7248">
        <w:t>“</w:t>
      </w:r>
    </w:p>
    <w:p w:rsidR="00C01FBD" w:rsidRPr="00C01FBD" w:rsidRDefault="00C01FBD" w:rsidP="00C01FBD">
      <w:pPr>
        <w:pStyle w:val="Text"/>
      </w:pPr>
      <w:r w:rsidRPr="00C01FBD">
        <w:t>„Zatracení chlapi</w:t>
      </w:r>
      <w:r w:rsidR="00DF7248">
        <w:t>.“</w:t>
      </w:r>
      <w:r w:rsidRPr="00C01FBD">
        <w:t xml:space="preserve"> zaklel Jirka. Na kouzelníka a na kornouty z novinového papíru zapomněl. </w:t>
      </w:r>
      <w:r w:rsidR="00DF7248">
        <w:t>Č</w:t>
      </w:r>
      <w:r w:rsidRPr="00C01FBD">
        <w:t>arovat může také ještě zítra, ale zloděje musí chytit, když ho dopadne.</w:t>
      </w:r>
    </w:p>
    <w:p w:rsidR="00C01FBD" w:rsidRPr="00C01FBD" w:rsidRDefault="00C01FBD" w:rsidP="00C01FBD">
      <w:pPr>
        <w:pStyle w:val="Text"/>
      </w:pPr>
      <w:r w:rsidRPr="00C01FBD">
        <w:t>„Pojďme k panu Novotnému a řekněme mu to všechno.</w:t>
      </w:r>
      <w:r w:rsidR="00DF7248">
        <w:t>“</w:t>
      </w:r>
    </w:p>
    <w:p w:rsidR="00C01FBD" w:rsidRPr="00C01FBD" w:rsidRDefault="00C01FBD" w:rsidP="00C01FBD">
      <w:pPr>
        <w:pStyle w:val="Text"/>
      </w:pPr>
      <w:r w:rsidRPr="00C01FBD">
        <w:t>Pan Novotný právě krmil kozy. Bradáč se skláněl nad otýpkou čerstvého sena a s chutí žvýkal.</w:t>
      </w:r>
    </w:p>
    <w:p w:rsidR="00C01FBD" w:rsidRPr="00C01FBD" w:rsidRDefault="00C01FBD" w:rsidP="00C01FBD">
      <w:pPr>
        <w:pStyle w:val="Text"/>
      </w:pPr>
      <w:r w:rsidRPr="00C01FBD">
        <w:t>„To musíme jít hned na policejní komisařství</w:t>
      </w:r>
      <w:r w:rsidR="00DF7248">
        <w:t>.“</w:t>
      </w:r>
      <w:r w:rsidRPr="00C01FBD">
        <w:t xml:space="preserve"> povídá pan Novotný. „Pojďte se mnou, policejní komisař je můj dobrý přítel. Hraju s ním každý večer šachy.</w:t>
      </w:r>
      <w:r w:rsidR="00DF7248">
        <w:t>“</w:t>
      </w:r>
    </w:p>
    <w:p w:rsidR="00C01FBD" w:rsidRPr="00C01FBD" w:rsidRDefault="00C01FBD" w:rsidP="00C01FBD">
      <w:pPr>
        <w:pStyle w:val="Text"/>
      </w:pPr>
      <w:r w:rsidRPr="00C01FBD">
        <w:t>Policejní komisařství byla temná světnice. Vypadala skoro tak jako poštovní úřad, o němž vyprávěl stařičký cikán. Na stěnách visely šavle a čepice strážníků a na okenici stálo několik květináčů. Za stolem visela veliká mapa.</w:t>
      </w:r>
    </w:p>
    <w:p w:rsidR="00C01FBD" w:rsidRPr="00C01FBD" w:rsidRDefault="00C01FBD" w:rsidP="00C01FBD">
      <w:pPr>
        <w:pStyle w:val="Text"/>
      </w:pPr>
      <w:r w:rsidRPr="00C01FBD">
        <w:t>„Jeden vysoký hubený a druhý malý tlustý?</w:t>
      </w:r>
      <w:r w:rsidR="00DF7248">
        <w:t>“</w:t>
      </w:r>
      <w:r w:rsidRPr="00C01FBD">
        <w:t xml:space="preserve"> pravil komisař. „Oba známe. Ti už mají mnoho vroubků. Ten malý se jmenuje – počkejte trošku –</w:t>
      </w:r>
      <w:r w:rsidR="00DF7248">
        <w:t>“</w:t>
      </w:r>
    </w:p>
    <w:p w:rsidR="00C01FBD" w:rsidRPr="00C01FBD" w:rsidRDefault="00C01FBD" w:rsidP="00C01FBD">
      <w:pPr>
        <w:pStyle w:val="Text"/>
      </w:pPr>
      <w:r w:rsidRPr="00C01FBD">
        <w:t>Přinesl svazek listin a listoval. „Ondřej Slon se jmenuje ten malý a Kajetán Špejle ten velký. Směšná jména, že?</w:t>
      </w:r>
      <w:r w:rsidR="00DF7248">
        <w:t>“</w:t>
      </w:r>
    </w:p>
    <w:p w:rsidR="00C01FBD" w:rsidRPr="00C01FBD" w:rsidRDefault="00C01FBD" w:rsidP="00C01FBD">
      <w:pPr>
        <w:pStyle w:val="Text"/>
      </w:pPr>
      <w:r w:rsidRPr="00C01FBD">
        <w:t>Jirka se smál. Míla podal komisaři přes stůl proužek filmu.</w:t>
      </w:r>
    </w:p>
    <w:p w:rsidR="00C01FBD" w:rsidRPr="00C01FBD" w:rsidRDefault="00C01FBD" w:rsidP="00C01FBD">
      <w:pPr>
        <w:pStyle w:val="Text"/>
      </w:pPr>
      <w:r w:rsidRPr="00C01FBD">
        <w:t>„Dám jej hned vyvolat</w:t>
      </w:r>
      <w:r w:rsidR="00DF7248">
        <w:t>.“</w:t>
      </w:r>
      <w:r w:rsidRPr="00C01FBD">
        <w:t xml:space="preserve"> řekl komisař, „uděláme kopii, negativ dostaneš zase zpět, neboť jsou na něm ještě jiné snímky.</w:t>
      </w:r>
      <w:r w:rsidR="00DF7248">
        <w:t>“</w:t>
      </w:r>
    </w:p>
    <w:p w:rsidR="00C01FBD" w:rsidRPr="00C01FBD" w:rsidRDefault="00C01FBD" w:rsidP="00C01FBD">
      <w:pPr>
        <w:pStyle w:val="Text"/>
      </w:pPr>
      <w:r w:rsidRPr="00C01FBD">
        <w:t>„A jakpak ty oba chlapy chytíme?</w:t>
      </w:r>
      <w:r w:rsidR="00DF7248">
        <w:t>“</w:t>
      </w:r>
      <w:r w:rsidRPr="00C01FBD">
        <w:t xml:space="preserve"> ptal se Jirka. Cítil se jako detektiv, který je na stopě zločince a policii pokládal jen za pomocnou skupinu. Přece však uznával za prospěšné být včas ve spojení se zkušeným policistou.</w:t>
      </w:r>
    </w:p>
    <w:p w:rsidR="00C01FBD" w:rsidRPr="00C01FBD" w:rsidRDefault="00C01FBD" w:rsidP="00C01FBD">
      <w:pPr>
        <w:pStyle w:val="Text"/>
      </w:pPr>
      <w:r w:rsidRPr="00C01FBD">
        <w:t>„Jo, náš milý Kocábka</w:t>
      </w:r>
      <w:r w:rsidR="00DF7248">
        <w:t>.“</w:t>
      </w:r>
      <w:r w:rsidRPr="00C01FBD">
        <w:t xml:space="preserve"> pravil komisař. „Jeho flétna už nám připravila mnoho starostí. Ale je to hodný člověk, nechceme ho pro jeho vášeň k hudbě propustit. A dnes ho přece potřebujeme, aby vylákal ty lumpy.</w:t>
      </w:r>
      <w:r w:rsidR="00DF7248">
        <w:t>“</w:t>
      </w:r>
    </w:p>
    <w:p w:rsidR="00C01FBD" w:rsidRPr="00C01FBD" w:rsidRDefault="00C01FBD" w:rsidP="00C01FBD">
      <w:pPr>
        <w:pStyle w:val="Text"/>
      </w:pPr>
      <w:r w:rsidRPr="00C01FBD">
        <w:t>Komisař zmáčkl knoflík, objevil se strážník. Komisař mu podal film.</w:t>
      </w:r>
    </w:p>
    <w:p w:rsidR="00C01FBD" w:rsidRPr="00C01FBD" w:rsidRDefault="00C01FBD" w:rsidP="00C01FBD">
      <w:pPr>
        <w:pStyle w:val="Text"/>
      </w:pPr>
      <w:r w:rsidRPr="00C01FBD">
        <w:t>„Rychle dát vyvolat naproti u fotografa. Od prvních dvou snímků udělat kopii. Nutné!</w:t>
      </w:r>
      <w:r w:rsidR="00DF7248">
        <w:t>“</w:t>
      </w:r>
      <w:r w:rsidRPr="00C01FBD">
        <w:t xml:space="preserve"> pravil.</w:t>
      </w:r>
    </w:p>
    <w:p w:rsidR="00305724" w:rsidRDefault="00C01FBD" w:rsidP="00C01FBD">
      <w:pPr>
        <w:pStyle w:val="Text"/>
      </w:pPr>
      <w:r w:rsidRPr="00C01FBD">
        <w:t xml:space="preserve">Potom </w:t>
      </w:r>
      <w:r w:rsidR="00305724">
        <w:t xml:space="preserve"> </w:t>
      </w:r>
      <w:r w:rsidRPr="00C01FBD">
        <w:t xml:space="preserve">rozvažoval </w:t>
      </w:r>
      <w:r w:rsidR="00305724">
        <w:t xml:space="preserve"> </w:t>
      </w:r>
      <w:r w:rsidRPr="00C01FBD">
        <w:t xml:space="preserve">dále. Vstal, přešel světnici. Míla, Jirka, pan </w:t>
      </w:r>
    </w:p>
    <w:p w:rsidR="00C01FBD" w:rsidRPr="00C01FBD" w:rsidRDefault="00C01FBD" w:rsidP="00305724">
      <w:pPr>
        <w:pStyle w:val="Text"/>
        <w:ind w:firstLine="0"/>
      </w:pPr>
      <w:r w:rsidRPr="00C01FBD">
        <w:lastRenderedPageBreak/>
        <w:t>Novotný a Polydor, který byl při tom také, sledovali ho očima, jak přecházel sem a tam. Najednou se komisař zastavil a pravil:</w:t>
      </w:r>
    </w:p>
    <w:p w:rsidR="00C01FBD" w:rsidRPr="00C01FBD" w:rsidRDefault="00C01FBD" w:rsidP="00C01FBD">
      <w:pPr>
        <w:pStyle w:val="Text"/>
      </w:pPr>
      <w:r w:rsidRPr="00C01FBD">
        <w:t>„Už to mám. Ve Včelím Mlýně je listonoš, jménem Klapáček, který je strážníku Kocábkoví k nepoznání podoben. Ti dva si musí dnes odpoledne vyměnit službu. Kocábka bude roznášet dopisy, Klapáček půjde v uniformě strážníka Palmovou ulicí a dá se na oko vodit od vysokého lumpa za nos. V příhodném okamžiku ho chytne a zatkne. Budeme-li mít jednoho, lapneme druhého také brzy, neboť jeden bez druhého nemůže nic počít. Tak to půjde.</w:t>
      </w:r>
      <w:r w:rsidR="00DF7248">
        <w:t>“</w:t>
      </w:r>
    </w:p>
    <w:p w:rsidR="00C01FBD" w:rsidRPr="00C01FBD" w:rsidRDefault="00C01FBD" w:rsidP="00C01FBD">
      <w:pPr>
        <w:pStyle w:val="Text"/>
      </w:pPr>
      <w:r w:rsidRPr="00C01FBD">
        <w:t>Znovu stiskl komisař zvonek. Míla a Jirka se třásli napětím. „To budu mít krásnou, dlouhou zprávu do deníku</w:t>
      </w:r>
      <w:r w:rsidR="00DF7248">
        <w:t>.“</w:t>
      </w:r>
      <w:r w:rsidRPr="00C01FBD">
        <w:t xml:space="preserve"> myslil si Míla.</w:t>
      </w:r>
    </w:p>
    <w:p w:rsidR="00C01FBD" w:rsidRPr="00C01FBD" w:rsidRDefault="00C01FBD" w:rsidP="00C01FBD">
      <w:pPr>
        <w:pStyle w:val="Text"/>
      </w:pPr>
      <w:r w:rsidRPr="00C01FBD">
        <w:t>„Ať ke mně přijde listonoš Klapáček a strážník Kocábka,“ poručil komisař.</w:t>
      </w:r>
    </w:p>
    <w:p w:rsidR="00C01FBD" w:rsidRPr="00C01FBD" w:rsidRDefault="00C01FBD" w:rsidP="00C01FBD">
      <w:pPr>
        <w:pStyle w:val="Text"/>
      </w:pPr>
      <w:r w:rsidRPr="00C01FBD">
        <w:t>Netrvalo dlouho a oba se objevili. Přišel také strážník s filmem a kopiemi. Komisař podal Mílovi film a Míla jej strčil do kapsy. Kopie vložil do desek na listiny.</w:t>
      </w:r>
    </w:p>
    <w:p w:rsidR="00C01FBD" w:rsidRPr="00C01FBD" w:rsidRDefault="00C01FBD" w:rsidP="00C01FBD">
      <w:pPr>
        <w:pStyle w:val="Text"/>
      </w:pPr>
      <w:r w:rsidRPr="00C01FBD">
        <w:t>„No, Kocábko, dnes jste zas hrál na flétnu?“ pravil.</w:t>
      </w:r>
    </w:p>
    <w:p w:rsidR="00C01FBD" w:rsidRPr="00C01FBD" w:rsidRDefault="00C01FBD" w:rsidP="00C01FBD">
      <w:pPr>
        <w:pStyle w:val="Text"/>
      </w:pPr>
      <w:r w:rsidRPr="00C01FBD">
        <w:t>„Trochu,“ odpověděl strážník. „Ve službě nemá na to člověk tolik času.“</w:t>
      </w:r>
    </w:p>
    <w:p w:rsidR="00C01FBD" w:rsidRPr="00C01FBD" w:rsidRDefault="00C01FBD" w:rsidP="00C01FBD">
      <w:pPr>
        <w:pStyle w:val="Text"/>
      </w:pPr>
      <w:r w:rsidRPr="00C01FBD">
        <w:t>„Tak,</w:t>
      </w:r>
      <w:r w:rsidR="00DF7248">
        <w:t>“</w:t>
      </w:r>
      <w:r w:rsidRPr="00C01FBD">
        <w:t xml:space="preserve"> povídal komisař a usmíval se. „Hrál jste sám nebo s druhým muzikantem?</w:t>
      </w:r>
      <w:r w:rsidR="00DF7248">
        <w:t>“</w:t>
      </w:r>
    </w:p>
    <w:p w:rsidR="00C01FBD" w:rsidRPr="00C01FBD" w:rsidRDefault="00C01FBD" w:rsidP="00C01FBD">
      <w:pPr>
        <w:pStyle w:val="Text"/>
      </w:pPr>
      <w:r w:rsidRPr="00C01FBD">
        <w:t>„S harmonikářem. Flétna a harmonika znějí báječně dohromady.</w:t>
      </w:r>
      <w:r w:rsidR="00DF7248">
        <w:t>“</w:t>
      </w:r>
    </w:p>
    <w:p w:rsidR="00C01FBD" w:rsidRPr="00C01FBD" w:rsidRDefault="00C01FBD" w:rsidP="00C01FBD">
      <w:pPr>
        <w:pStyle w:val="Text"/>
      </w:pPr>
      <w:r w:rsidRPr="00C01FBD">
        <w:t>„A víte také, kdo byl váš společník?</w:t>
      </w:r>
      <w:r w:rsidR="00DF7248">
        <w:t>“</w:t>
      </w:r>
    </w:p>
    <w:p w:rsidR="00C01FBD" w:rsidRPr="00C01FBD" w:rsidRDefault="00C01FBD" w:rsidP="00C01FBD">
      <w:pPr>
        <w:pStyle w:val="Text"/>
      </w:pPr>
      <w:r w:rsidRPr="00C01FBD">
        <w:t>„</w:t>
      </w:r>
      <w:r w:rsidR="00B407EE">
        <w:t>Ř</w:t>
      </w:r>
      <w:r w:rsidRPr="00C01FBD">
        <w:t>ádný a statečný muž,</w:t>
      </w:r>
      <w:r w:rsidR="00DF7248">
        <w:t>“</w:t>
      </w:r>
      <w:r w:rsidRPr="00C01FBD">
        <w:t xml:space="preserve"> řekl Kocábka. „Měl dobré způsoby a byl velmi přívětivý.</w:t>
      </w:r>
      <w:r w:rsidR="00DF7248">
        <w:t>“</w:t>
      </w:r>
    </w:p>
    <w:p w:rsidR="00C01FBD" w:rsidRPr="00C01FBD" w:rsidRDefault="00C01FBD" w:rsidP="00C01FBD">
      <w:pPr>
        <w:pStyle w:val="Text"/>
      </w:pPr>
      <w:r w:rsidRPr="00C01FBD">
        <w:t>„Byl to snad tenhle?</w:t>
      </w:r>
      <w:r w:rsidR="00DF7248">
        <w:t>“</w:t>
      </w:r>
      <w:r w:rsidRPr="00C01FBD">
        <w:t xml:space="preserve"> ptal se komisař a ukázal první obrázek.</w:t>
      </w:r>
    </w:p>
    <w:p w:rsidR="00C01FBD" w:rsidRPr="00C01FBD" w:rsidRDefault="00C01FBD" w:rsidP="00C01FBD">
      <w:pPr>
        <w:pStyle w:val="Text"/>
      </w:pPr>
      <w:r w:rsidRPr="00C01FBD">
        <w:t>Kocábka se podíval užasle, vida sebe a svého druha na jedné fotografii. Zprvu si myslil, že obrázek přijde do časopisu; vždycky si přál být zobrazen s flétnou v časopise. Ale tu si všiml potutelného úsměvu komisařova a srdce mu prudce zabušilo.</w:t>
      </w:r>
    </w:p>
    <w:p w:rsidR="00C01FBD" w:rsidRPr="00C01FBD" w:rsidRDefault="00C01FBD" w:rsidP="00C01FBD">
      <w:pPr>
        <w:pStyle w:val="Text"/>
      </w:pPr>
      <w:r w:rsidRPr="00C01FBD">
        <w:t>„Ten to byl, ano,</w:t>
      </w:r>
      <w:r w:rsidR="00DF7248">
        <w:t>“</w:t>
      </w:r>
      <w:r w:rsidRPr="00C01FBD">
        <w:t xml:space="preserve"> přiznal Kocábka.</w:t>
      </w:r>
    </w:p>
    <w:p w:rsidR="00C01FBD" w:rsidRPr="00C01FBD" w:rsidRDefault="00C01FBD" w:rsidP="00C01FBD">
      <w:pPr>
        <w:pStyle w:val="Text"/>
      </w:pPr>
      <w:r w:rsidRPr="00C01FBD">
        <w:t>„A víte také, co se stalo mezitím dva metry od vás?</w:t>
      </w:r>
      <w:r w:rsidR="00DF7248">
        <w:t>“</w:t>
      </w:r>
    </w:p>
    <w:p w:rsidR="00C01FBD" w:rsidRPr="00C01FBD" w:rsidRDefault="00C01FBD" w:rsidP="00C01FBD">
      <w:pPr>
        <w:pStyle w:val="Text"/>
      </w:pPr>
      <w:r w:rsidRPr="00C01FBD">
        <w:t>„Nic se nestalo. Všecko bylo v pořádku.</w:t>
      </w:r>
      <w:r w:rsidR="00DF7248">
        <w:t>“</w:t>
      </w:r>
    </w:p>
    <w:p w:rsidR="00C01FBD" w:rsidRPr="00C01FBD" w:rsidRDefault="00C01FBD" w:rsidP="00C01FBD">
      <w:pPr>
        <w:pStyle w:val="Text"/>
      </w:pPr>
      <w:r w:rsidRPr="00C01FBD">
        <w:t>„My víme, co se stalo, milý Kocábko. Tohle se stalo.</w:t>
      </w:r>
      <w:r w:rsidR="00DF7248">
        <w:t>“</w:t>
      </w:r>
    </w:p>
    <w:p w:rsidR="00C01FBD" w:rsidRPr="00C01FBD" w:rsidRDefault="00C01FBD" w:rsidP="00C01FBD">
      <w:pPr>
        <w:pStyle w:val="Text"/>
      </w:pPr>
      <w:r w:rsidRPr="00C01FBD">
        <w:t>Komisař položil před strážníka na stůl druhý snímek.</w:t>
      </w:r>
    </w:p>
    <w:p w:rsidR="00C01FBD" w:rsidRPr="00C01FBD" w:rsidRDefault="00C01FBD" w:rsidP="00C01FBD">
      <w:pPr>
        <w:pStyle w:val="Text"/>
      </w:pPr>
      <w:r w:rsidRPr="00C01FBD">
        <w:t>Kocábka protáhl obličej.</w:t>
      </w:r>
    </w:p>
    <w:p w:rsidR="00C01FBD" w:rsidRPr="00C01FBD" w:rsidRDefault="00C01FBD" w:rsidP="00C01FBD">
      <w:pPr>
        <w:pStyle w:val="Text"/>
      </w:pPr>
      <w:r w:rsidRPr="00C01FBD">
        <w:lastRenderedPageBreak/>
        <w:t>„Ale to je přece nemožné,</w:t>
      </w:r>
      <w:r w:rsidR="00DF7248">
        <w:t>“</w:t>
      </w:r>
      <w:r w:rsidRPr="00C01FBD">
        <w:t xml:space="preserve"> ujišťoval. „To vypadá jako lupič!</w:t>
      </w:r>
      <w:r w:rsidR="00DF7248">
        <w:t>“</w:t>
      </w:r>
    </w:p>
    <w:p w:rsidR="00C01FBD" w:rsidRPr="00C01FBD" w:rsidRDefault="00C01FBD" w:rsidP="00C01FBD">
      <w:pPr>
        <w:pStyle w:val="Text"/>
      </w:pPr>
      <w:r w:rsidRPr="00C01FBD">
        <w:t>„Ovšem, milý Kocábko. Lupič, který dva metry od vás vlezl do domu, mezitím co jste s jeho společníkem klidně vyhrával!</w:t>
      </w:r>
      <w:r w:rsidR="00DF7248">
        <w:t>“</w:t>
      </w:r>
    </w:p>
    <w:p w:rsidR="00C01FBD" w:rsidRPr="00C01FBD" w:rsidRDefault="00C01FBD" w:rsidP="00C01FBD">
      <w:pPr>
        <w:pStyle w:val="Text"/>
      </w:pPr>
      <w:r w:rsidRPr="00C01FBD">
        <w:t>„To je strašné,</w:t>
      </w:r>
      <w:r w:rsidR="00DF7248">
        <w:t>“</w:t>
      </w:r>
      <w:r w:rsidRPr="00C01FBD">
        <w:t xml:space="preserve"> zvolal Kocábka. „Co jsem to proved</w:t>
      </w:r>
      <w:r w:rsidR="00DF7248">
        <w:t>l</w:t>
      </w:r>
      <w:r w:rsidRPr="00C01FBD">
        <w:t>!</w:t>
      </w:r>
      <w:r w:rsidR="00DF7248">
        <w:t>“</w:t>
      </w:r>
      <w:r w:rsidRPr="00C01FBD">
        <w:t xml:space="preserve"> Ale náhle se mu obličej rozjasnil. „Napravím to zas,</w:t>
      </w:r>
      <w:r w:rsidR="00DF7248">
        <w:t>“</w:t>
      </w:r>
      <w:r w:rsidRPr="00C01FBD">
        <w:t xml:space="preserve"> pravil. „Toho lotra dostanu. Ve čtyři hodiny přijde do Palmové ulice, tam ho zatknu.</w:t>
      </w:r>
      <w:r w:rsidR="00DF7248">
        <w:t>“</w:t>
      </w:r>
    </w:p>
    <w:p w:rsidR="00C01FBD" w:rsidRPr="00C01FBD" w:rsidRDefault="00C01FBD" w:rsidP="00C01FBD">
      <w:pPr>
        <w:pStyle w:val="Text"/>
      </w:pPr>
      <w:r w:rsidRPr="00C01FBD">
        <w:t>„Ve čtyři hodiny bude v Palmové ulici zatčen,</w:t>
      </w:r>
      <w:r w:rsidR="00DF7248">
        <w:t>“</w:t>
      </w:r>
      <w:r w:rsidRPr="00C01FBD">
        <w:t xml:space="preserve"> řekl komisař, „ale nezatknete ho vy, Kocábko, nýbrž Klapáček.</w:t>
      </w:r>
      <w:r w:rsidR="00DF7248">
        <w:t>“</w:t>
      </w:r>
    </w:p>
    <w:p w:rsidR="00C01FBD" w:rsidRPr="00C01FBD" w:rsidRDefault="00C01FBD" w:rsidP="00C01FBD">
      <w:pPr>
        <w:pStyle w:val="Text"/>
      </w:pPr>
      <w:r w:rsidRPr="00C01FBD">
        <w:t>„Já-á?“ koktal listonoš. V celém životě ještě nikdy neviděl zločince, neřku-li aby ho zatkl. „Já to vůbec neumím, já přece nevím, jak se to dělá.</w:t>
      </w:r>
      <w:r w:rsidR="00DF7248">
        <w:t>“</w:t>
      </w:r>
    </w:p>
    <w:p w:rsidR="00C01FBD" w:rsidRPr="00C01FBD" w:rsidRDefault="00C01FBD" w:rsidP="00C01FBD">
      <w:pPr>
        <w:pStyle w:val="Text"/>
      </w:pPr>
      <w:r w:rsidRPr="00C01FBD">
        <w:t>„To je docela jednoduché,</w:t>
      </w:r>
      <w:r w:rsidR="00DF7248">
        <w:t>“</w:t>
      </w:r>
      <w:r w:rsidRPr="00C01FBD">
        <w:t xml:space="preserve"> pravil komisař; zvedl se a vedl strážníka a listonoše před zrcadlo. „Podívejte se do zrcadla,</w:t>
      </w:r>
      <w:r w:rsidR="00DF7248">
        <w:t>“</w:t>
      </w:r>
      <w:r w:rsidRPr="00C01FBD">
        <w:t xml:space="preserve"> pokračoval. „Nenapadá vás nic?</w:t>
      </w:r>
      <w:r w:rsidR="00DF7248">
        <w:t>“</w:t>
      </w:r>
    </w:p>
    <w:p w:rsidR="00C01FBD" w:rsidRPr="00C01FBD" w:rsidRDefault="00C01FBD" w:rsidP="00C01FBD">
      <w:pPr>
        <w:pStyle w:val="Text"/>
      </w:pPr>
      <w:r w:rsidRPr="00C01FBD">
        <w:t>„Ne,</w:t>
      </w:r>
      <w:r w:rsidR="00DF7248">
        <w:t>“</w:t>
      </w:r>
      <w:r w:rsidRPr="00C01FBD">
        <w:t xml:space="preserve"> pravil Kocábka.</w:t>
      </w:r>
    </w:p>
    <w:p w:rsidR="00C01FBD" w:rsidRPr="00C01FBD" w:rsidRDefault="00C01FBD" w:rsidP="00C01FBD">
      <w:pPr>
        <w:pStyle w:val="Text"/>
      </w:pPr>
      <w:r w:rsidRPr="00C01FBD">
        <w:t>„Jsme si trošku podobni,</w:t>
      </w:r>
      <w:r w:rsidR="00DF7248">
        <w:t>“</w:t>
      </w:r>
      <w:r w:rsidRPr="00C01FBD">
        <w:t xml:space="preserve"> řekl Klapáček.</w:t>
      </w:r>
    </w:p>
    <w:p w:rsidR="00C01FBD" w:rsidRPr="00C01FBD" w:rsidRDefault="00C01FBD" w:rsidP="00C01FBD">
      <w:pPr>
        <w:pStyle w:val="Text"/>
      </w:pPr>
      <w:r w:rsidRPr="00C01FBD">
        <w:t>„No, tedy to pomalu chápete. Vyměníte si úlohy. Vy, Klapáčku, půjdete do Palmové ulice, až ten darebák bude chtít hrát, vytáhnete flétnu a jakmile vám dám znamení, seberete ho. Budu tam také; Nemusíte se tedy bát, nic se vám nestane.“</w:t>
      </w:r>
    </w:p>
    <w:p w:rsidR="00C01FBD" w:rsidRPr="00C01FBD" w:rsidRDefault="00C01FBD" w:rsidP="00C01FBD">
      <w:pPr>
        <w:pStyle w:val="Text"/>
      </w:pPr>
      <w:r w:rsidRPr="00C01FBD">
        <w:t>„Nevytáhne zločinec revolver a nebude na mne střílet?“ ptal se Klapáček třesavým hlasem.</w:t>
      </w:r>
    </w:p>
    <w:p w:rsidR="00C01FBD" w:rsidRPr="00C01FBD" w:rsidRDefault="00C01FBD" w:rsidP="00C01FBD">
      <w:pPr>
        <w:pStyle w:val="Text"/>
      </w:pPr>
      <w:r w:rsidRPr="00C01FBD">
        <w:t>„Spolehněte na mne. Věděl jsem si rady už s horšími zloději. A vy, Kocábko, budete dnes roznášet poštu. Ale bez flétny.“</w:t>
      </w:r>
    </w:p>
    <w:p w:rsidR="00C01FBD" w:rsidRPr="00C01FBD" w:rsidRDefault="00C01FBD" w:rsidP="00C01FBD">
      <w:pPr>
        <w:pStyle w:val="Text"/>
      </w:pPr>
      <w:r w:rsidRPr="00C01FBD">
        <w:t>Kocábkoví se podlomily nohy. Souhlasil se vším, jen aby zase napravil chybu.</w:t>
      </w:r>
    </w:p>
    <w:p w:rsidR="00C01FBD" w:rsidRPr="00C01FBD" w:rsidRDefault="00C01FBD" w:rsidP="00C01FBD">
      <w:pPr>
        <w:pStyle w:val="Text"/>
      </w:pPr>
      <w:r w:rsidRPr="00C01FBD">
        <w:t>„Jděte nyní do vedlejší světnice a převlecte se,“ pravil komisař.</w:t>
      </w:r>
    </w:p>
    <w:p w:rsidR="00C01FBD" w:rsidRPr="00C01FBD" w:rsidRDefault="00C01FBD" w:rsidP="00C01FBD">
      <w:pPr>
        <w:pStyle w:val="Text"/>
      </w:pPr>
      <w:r w:rsidRPr="00C01FBD">
        <w:t>Oba zmizeli a za malou chvíli opět přišli. Listonoš šel topor</w:t>
      </w:r>
      <w:r w:rsidR="00DF7248">
        <w:t>n</w:t>
      </w:r>
      <w:r w:rsidRPr="00C01FBD">
        <w:t>ě; levou nohu v koleně neohýbal. Ale Kocábka nemohl stejnokroj listonošův dopnout, neboť byl trochu tlustší než Klapáček.</w:t>
      </w:r>
    </w:p>
    <w:p w:rsidR="00C01FBD" w:rsidRPr="00C01FBD" w:rsidRDefault="00C01FBD" w:rsidP="00C01FBD">
      <w:pPr>
        <w:pStyle w:val="Text"/>
      </w:pPr>
      <w:r w:rsidRPr="00C01FBD">
        <w:t>Listonoš strážníka poučoval:</w:t>
      </w:r>
    </w:p>
    <w:p w:rsidR="00C01FBD" w:rsidRPr="00C01FBD" w:rsidRDefault="00C01FBD" w:rsidP="00C01FBD">
      <w:pPr>
        <w:pStyle w:val="Text"/>
      </w:pPr>
      <w:r w:rsidRPr="00C01FBD">
        <w:t>„Musíte dát pozor, v Lípové ulici bydlí v třetím poschodí, tam, co je na dveřích napsáno Janoušek, paní Potůčková, která vždycky ztropí povyk, nedostane-li včas dopisy. A pana Křiváčka v Zelené ulici také nenajdete. Bydlí v čísle 33, v posledním poschodí, u Homolky.“</w:t>
      </w:r>
    </w:p>
    <w:p w:rsidR="00C01FBD" w:rsidRPr="00C01FBD" w:rsidRDefault="00C01FBD" w:rsidP="00C01FBD">
      <w:pPr>
        <w:pStyle w:val="Text"/>
      </w:pPr>
      <w:r w:rsidRPr="00C01FBD">
        <w:lastRenderedPageBreak/>
        <w:t>„Já už si to budu pamatovat,“ pravil Kocábka zlostně. „Tak chytrý jako listonoš ještě jsem,“ myslil si. „K tomu přece není potřebí žádné umění zaklepat na domovní dveře a odevzdat dopisy a časopisy. Zatknout zločince je mnohem, mnohem těžší!“ –</w:t>
      </w:r>
    </w:p>
    <w:p w:rsidR="00C01FBD" w:rsidRPr="00C01FBD" w:rsidRDefault="00C01FBD" w:rsidP="00C01FBD">
      <w:pPr>
        <w:pStyle w:val="Text"/>
      </w:pPr>
      <w:r w:rsidRPr="00C01FBD">
        <w:t>Ve čtyři hodiny byli všichni v Palmové ulici. Klapáček strašně naříkal; nemohl s flétnou v levé nohavici jít. Ale komisař mu poklepal na rameno a pravil, že musí policii prokázat službu, že věc je velmi důležitá, a že když všecko dobře dopadne, dostane odměnu.</w:t>
      </w:r>
    </w:p>
    <w:p w:rsidR="00C01FBD" w:rsidRPr="00C01FBD" w:rsidRDefault="00C01FBD" w:rsidP="00C01FBD">
      <w:pPr>
        <w:pStyle w:val="Text"/>
      </w:pPr>
      <w:r w:rsidRPr="00C01FBD">
        <w:t>Ale všecko dobře nedopadlo.</w:t>
      </w:r>
    </w:p>
    <w:p w:rsidR="00C01FBD" w:rsidRPr="00C01FBD" w:rsidRDefault="00C01FBD" w:rsidP="00C01FBD">
      <w:pPr>
        <w:pStyle w:val="Text"/>
      </w:pPr>
      <w:r w:rsidRPr="00C01FBD">
        <w:t>Palmová ulice byla velmi dlouhá, nejdelší ulice ve Včelím Mlýně. Komisař a jeho pomocníci se skryli za domovními vraty, Míla a Jirka stáli za telefonní budkou. Polydor byl u nich. Nemohlo škodit, když se naučí, jak se chytá zločinec. Snad se z něho jednou stane policejní pes. Když hodiny na kostelní věži bily čtyři, přicházel Kajetán Špejle s foukací harmonikou v ruce, pomalu se loudaje, Palmovou ulicí. Klapáček mu šel naproti a když se pozdravili, vytáhl z pouzdra flétnu. Špejle hrál veselou píseň, ale listonoš dostal z flétny jen několik pronikavých tónů. Když mu komisař pokynul, chytil hubeného dlouhána za ramena a křičel:</w:t>
      </w:r>
    </w:p>
    <w:p w:rsidR="00C01FBD" w:rsidRPr="00C01FBD" w:rsidRDefault="00C01FBD" w:rsidP="00C01FBD">
      <w:pPr>
        <w:pStyle w:val="Text"/>
      </w:pPr>
      <w:r w:rsidRPr="00C01FBD">
        <w:t>„Jste zatčen, ale nestřílejte!“</w:t>
      </w:r>
    </w:p>
    <w:p w:rsidR="00C01FBD" w:rsidRPr="00C01FBD" w:rsidRDefault="00C01FBD" w:rsidP="00C01FBD">
      <w:pPr>
        <w:pStyle w:val="Text"/>
      </w:pPr>
      <w:r w:rsidRPr="00C01FBD">
        <w:t xml:space="preserve">Špejle se lekl, odhodil foukací harmoniku a chtěl utíkat. Ale Klapáček se na něho zavěsil celým tělem. Tu už také přicházeli dva strážníci, hra byla ztracena. Ale zloděj měl ještě čas vytáhnout z kapsy píšťalku a dát znamení. Na druhém konci Palmové ulice, mnoho set metru daleko, bylo vidět malého tlustého muže utíkat přes jízdní dráhu. Zmizel v postranní ulici. Komisař za ním vyslal dva policisty, ale ti ho </w:t>
      </w:r>
      <w:r w:rsidR="00DF7248" w:rsidRPr="00C01FBD">
        <w:t>už</w:t>
      </w:r>
      <w:r w:rsidRPr="00C01FBD">
        <w:t xml:space="preserve"> nechytili.</w:t>
      </w:r>
    </w:p>
    <w:p w:rsidR="00C01FBD" w:rsidRPr="00C01FBD" w:rsidRDefault="00C01FBD" w:rsidP="00631B8F">
      <w:pPr>
        <w:pStyle w:val="Text"/>
      </w:pPr>
      <w:r w:rsidRPr="00C01FBD">
        <w:t>„Kam jste ukryli věci ukradené dopoledne?</w:t>
      </w:r>
      <w:r w:rsidR="00DF7248">
        <w:t>“</w:t>
      </w:r>
      <w:r w:rsidRPr="00C01FBD">
        <w:t xml:space="preserve"> ptal se komisař dlouhána.</w:t>
      </w:r>
    </w:p>
    <w:p w:rsidR="00C01FBD" w:rsidRPr="00C01FBD" w:rsidRDefault="00C01FBD" w:rsidP="00C01FBD">
      <w:pPr>
        <w:pStyle w:val="Text"/>
      </w:pPr>
      <w:r w:rsidRPr="00C01FBD">
        <w:t>„Nevím o žádných ukradených věcech,</w:t>
      </w:r>
      <w:r w:rsidR="00DF7248">
        <w:t>“</w:t>
      </w:r>
      <w:r w:rsidRPr="00C01FBD">
        <w:t xml:space="preserve"> odpověděl Špejle. „Hrál jsem na foukací harmoniku. To přece není zakázáno?</w:t>
      </w:r>
      <w:r w:rsidR="00DF7248">
        <w:t>“</w:t>
      </w:r>
    </w:p>
    <w:p w:rsidR="00C01FBD" w:rsidRPr="00C01FBD" w:rsidRDefault="00C01FBD" w:rsidP="00C01FBD">
      <w:pPr>
        <w:pStyle w:val="Text"/>
      </w:pPr>
      <w:r w:rsidRPr="00C01FBD">
        <w:t>„Ne, to není zakázáno,</w:t>
      </w:r>
      <w:r w:rsidR="00DF7248">
        <w:t>“</w:t>
      </w:r>
      <w:r w:rsidRPr="00C01FBD">
        <w:t xml:space="preserve"> pravil komisař a zvedl foukací harmoniku, kterou Špejle odhodil. „Jen si ji vezmi s sebou do vězení, neboť ti bude dlouhá chvíle.</w:t>
      </w:r>
      <w:r w:rsidR="00DF7248">
        <w:t>“</w:t>
      </w:r>
    </w:p>
    <w:p w:rsidR="00C01FBD" w:rsidRPr="00C01FBD" w:rsidRDefault="00C01FBD" w:rsidP="00C01FBD">
      <w:pPr>
        <w:pStyle w:val="Text"/>
      </w:pPr>
      <w:r w:rsidRPr="00C01FBD">
        <w:t>Na komisařství předložili Špejlovi obě fotografie, tady už lhaní nepomáhalo.</w:t>
      </w:r>
    </w:p>
    <w:p w:rsidR="00C01FBD" w:rsidRPr="00C01FBD" w:rsidRDefault="00C01FBD" w:rsidP="00C01FBD">
      <w:pPr>
        <w:pStyle w:val="Text"/>
      </w:pPr>
      <w:r w:rsidRPr="00C01FBD">
        <w:lastRenderedPageBreak/>
        <w:t>„Kdopak chodí na procházku po ulicích s připraveným fotografickým přístrojem?</w:t>
      </w:r>
      <w:r w:rsidR="00DF7248">
        <w:t>“</w:t>
      </w:r>
      <w:r w:rsidRPr="00C01FBD">
        <w:t xml:space="preserve"> ptal se Špejle.</w:t>
      </w:r>
    </w:p>
    <w:p w:rsidR="00C01FBD" w:rsidRPr="00C01FBD" w:rsidRDefault="00C01FBD" w:rsidP="00C01FBD">
      <w:pPr>
        <w:pStyle w:val="Text"/>
      </w:pPr>
      <w:r w:rsidRPr="00C01FBD">
        <w:t>Komisař ukázal na Mílu.</w:t>
      </w:r>
    </w:p>
    <w:p w:rsidR="00C01FBD" w:rsidRPr="00C01FBD" w:rsidRDefault="00C01FBD" w:rsidP="00C01FBD">
      <w:pPr>
        <w:pStyle w:val="Text"/>
      </w:pPr>
      <w:r w:rsidRPr="00C01FBD">
        <w:t>„Ten chlapec vás přistihl a vyfotografoval.</w:t>
      </w:r>
      <w:r w:rsidR="00DF7248">
        <w:t>“</w:t>
      </w:r>
    </w:p>
    <w:p w:rsidR="00C01FBD" w:rsidRPr="00C01FBD" w:rsidRDefault="00C01FBD" w:rsidP="00C01FBD">
      <w:pPr>
        <w:pStyle w:val="Text"/>
      </w:pPr>
      <w:r w:rsidRPr="00C01FBD">
        <w:t>„Tak. Na toho chlapce si trochu posvítím, až budu zase volný,</w:t>
      </w:r>
      <w:r w:rsidR="00DF7248">
        <w:t>“</w:t>
      </w:r>
      <w:r w:rsidRPr="00C01FBD">
        <w:t xml:space="preserve"> pravil Špejle.</w:t>
      </w:r>
    </w:p>
    <w:p w:rsidR="00C01FBD" w:rsidRPr="00C01FBD" w:rsidRDefault="00C01FBD" w:rsidP="00C01FBD">
      <w:pPr>
        <w:pStyle w:val="Text"/>
      </w:pPr>
      <w:r w:rsidRPr="00C01FBD">
        <w:t>„To bude chvilku trvat,</w:t>
      </w:r>
      <w:r w:rsidR="00DF7248">
        <w:t>“</w:t>
      </w:r>
      <w:r w:rsidRPr="00C01FBD">
        <w:t xml:space="preserve"> řekl komisař. „Tak šest až osm měsíců, milý Špejle. Máte přece zaplatit také ještě několik starých účtů.</w:t>
      </w:r>
      <w:r w:rsidR="00DF7248">
        <w:t>“</w:t>
      </w:r>
    </w:p>
    <w:p w:rsidR="00C01FBD" w:rsidRPr="00C01FBD" w:rsidRDefault="00C01FBD" w:rsidP="00C01FBD">
      <w:pPr>
        <w:pStyle w:val="Text"/>
      </w:pPr>
      <w:r w:rsidRPr="00C01FBD">
        <w:t>Odvedli dlouhána, komisař podal Mílovi ruku a pravil, aby neměl strach, že Špejle je zbabělec. Bude se střežit přijít mu do blízkosti a mimoto bude sedět několik měsíců za zámkem a závorou.</w:t>
      </w:r>
    </w:p>
    <w:p w:rsidR="00C01FBD" w:rsidRPr="00C01FBD" w:rsidRDefault="00C01FBD" w:rsidP="00C01FBD">
      <w:pPr>
        <w:pStyle w:val="Text"/>
      </w:pPr>
      <w:r w:rsidRPr="00C01FBD">
        <w:t>„Až bude zase na svobodě, to už tady dávno nebudu,</w:t>
      </w:r>
      <w:r w:rsidR="00DF7248">
        <w:t>“</w:t>
      </w:r>
      <w:r w:rsidRPr="00C01FBD">
        <w:t xml:space="preserve"> pravil Míla.</w:t>
      </w:r>
    </w:p>
    <w:p w:rsidR="00C01FBD" w:rsidRPr="00C01FBD" w:rsidRDefault="00C01FBD" w:rsidP="00C01FBD">
      <w:pPr>
        <w:pStyle w:val="Text"/>
      </w:pPr>
      <w:r w:rsidRPr="00C01FBD">
        <w:t>„Dám už na Mílu pozor,</w:t>
      </w:r>
      <w:r w:rsidR="00DF7248">
        <w:t>“</w:t>
      </w:r>
      <w:r w:rsidRPr="00C01FBD">
        <w:t xml:space="preserve"> řekl Jirka. „Na toho dlouhána už stačím.</w:t>
      </w:r>
      <w:r w:rsidR="00DF7248">
        <w:t>“</w:t>
      </w:r>
    </w:p>
    <w:p w:rsidR="00C01FBD" w:rsidRPr="00C01FBD" w:rsidRDefault="00C01FBD" w:rsidP="00C01FBD">
      <w:pPr>
        <w:pStyle w:val="Text"/>
      </w:pPr>
      <w:r w:rsidRPr="00C01FBD">
        <w:t>„Ale teď půjdeme domů a budeme večeřet,</w:t>
      </w:r>
      <w:r w:rsidR="00DF7248">
        <w:t>“</w:t>
      </w:r>
      <w:r w:rsidRPr="00C01FBD">
        <w:t xml:space="preserve"> pravil pan Novotný a podal komisaři ruku.</w:t>
      </w:r>
    </w:p>
    <w:p w:rsidR="00C01FBD" w:rsidRPr="00C01FBD" w:rsidRDefault="00C01FBD" w:rsidP="00C01FBD">
      <w:pPr>
        <w:pStyle w:val="Text"/>
      </w:pPr>
      <w:r w:rsidRPr="00C01FBD">
        <w:t>„Toho malého tlusťocha také najdeme,</w:t>
      </w:r>
      <w:r w:rsidR="00DF7248">
        <w:t>“</w:t>
      </w:r>
      <w:r w:rsidRPr="00C01FBD">
        <w:t xml:space="preserve"> řekl komisař. „Teď máme jeho fotografii.</w:t>
      </w:r>
      <w:r w:rsidR="00DF7248">
        <w:t>“</w:t>
      </w:r>
    </w:p>
    <w:p w:rsidR="00C01FBD" w:rsidRPr="00C01FBD" w:rsidRDefault="00C01FBD" w:rsidP="00C01FBD">
      <w:pPr>
        <w:pStyle w:val="Text"/>
      </w:pPr>
      <w:r w:rsidRPr="00C01FBD">
        <w:t>Ale nenašli ho. Ondřej Slon, malý tlusťoch, zmizel beze stopy, jako by se nad ním země slehla. Jen jednou, když šli Míla a Jirka zase k cirkusu Cingareli, aby navštívili Almu a Petra, zdálo se jim, jako by se jeho hlava objevila za silným kmenem stromu. Oči se mu zablýskaly a potom hlava zmizela.</w:t>
      </w:r>
    </w:p>
    <w:p w:rsidR="00C01FBD" w:rsidRPr="00C01FBD" w:rsidRDefault="00C01FBD" w:rsidP="00C01FBD">
      <w:pPr>
        <w:pStyle w:val="Text"/>
      </w:pPr>
      <w:r w:rsidRPr="00C01FBD">
        <w:t xml:space="preserve">Příštího dne poslali Míla a Jirka domů pohlednice. Míla psal tatínkovi, Jirka mamince, oba psali strýci Pavlovi a také vyzáblému panu Krůtovi. </w:t>
      </w:r>
      <w:r w:rsidR="002565D7">
        <w:t>Ž</w:t>
      </w:r>
      <w:r w:rsidRPr="002565D7">
        <w:t>e</w:t>
      </w:r>
      <w:r w:rsidRPr="00C01FBD">
        <w:t xml:space="preserve"> je všecko v nejlepším pořádku, že zachránili nemocného vrabce, že přenocovali u cikánů, ale nebyli ukradeni, a že pomáhali chytat nebezpečného lupiče. Když četl Jirka o nebezpečném lupiči, ohrnul nos a řekl, že to byl jen ubohý tulák, který ani u sebe neměl revolver. Ale to říkal jen proto, že M</w:t>
      </w:r>
      <w:r w:rsidR="002565D7">
        <w:t>í</w:t>
      </w:r>
      <w:r w:rsidRPr="00C01FBD">
        <w:t>la, a ne on sám, způsobil zatčení Špejlovo.</w:t>
      </w:r>
    </w:p>
    <w:p w:rsidR="00C01FBD" w:rsidRPr="00C01FBD" w:rsidRDefault="00C01FBD" w:rsidP="00C01FBD">
      <w:pPr>
        <w:pStyle w:val="Text"/>
      </w:pPr>
      <w:r w:rsidRPr="00C01FBD">
        <w:t xml:space="preserve">V cirkusu </w:t>
      </w:r>
      <w:r w:rsidR="00DF7248" w:rsidRPr="00C01FBD">
        <w:t>strávili</w:t>
      </w:r>
      <w:r w:rsidRPr="00C01FBD">
        <w:t xml:space="preserve"> ještě mnoho hodin. Hráli si s Jumbo, jezdili na velbloudu a na oslu a mluvili s Almou o mnoha věcech. Alma si stěžovala, že se cirkusu vede špatně, představení jsou slabě navštěvována, píce pro zvířata stojí mnoho peněz, potřebují nových </w:t>
      </w:r>
      <w:r w:rsidRPr="00C01FBD">
        <w:lastRenderedPageBreak/>
        <w:t>obleků, neboť by chtěli nastudovat nový kus, který složila paní Cingare</w:t>
      </w:r>
      <w:r w:rsidR="00DA3120">
        <w:t>li</w:t>
      </w:r>
      <w:r w:rsidRPr="00C01FBD">
        <w:t>. Když se Míla a Jirka rozloučili, prosila Alma, aby si na ni vzpomněli v Masagaře. Tam vyrábějí nádherné řetězy ze skleněných perel. Už dávno si takový řetěz přála. Míla a Jirka jí slíbili, že jí jeden řetěz pošlou – největší a nejkrásnější, jaký najdou. Chtěli chytit cestou několik tučných kaprů a prodat je. Tak by získali peníze, aby mohli zaplatit řetěz.</w:t>
      </w:r>
    </w:p>
    <w:p w:rsidR="00C01FBD" w:rsidRPr="00C01FBD" w:rsidRDefault="00C01FBD" w:rsidP="00C01FBD">
      <w:pPr>
        <w:pStyle w:val="Text"/>
      </w:pPr>
      <w:r w:rsidRPr="00C01FBD">
        <w:t>Ale všecko se stalo jinak, než si představovali, a tím byl vinen Ondřej Slon. Trpělivost – budeme všecko vypravovat pěkně pomalu a po pořádku.</w:t>
      </w:r>
    </w:p>
    <w:p w:rsidR="00DF7248" w:rsidRDefault="00DF7248" w:rsidP="00C01FBD">
      <w:pPr>
        <w:pStyle w:val="Text"/>
      </w:pPr>
    </w:p>
    <w:p w:rsidR="00DF7248" w:rsidRDefault="00DF7248" w:rsidP="00C01FBD">
      <w:pPr>
        <w:pStyle w:val="Text"/>
      </w:pPr>
    </w:p>
    <w:p w:rsidR="00DF7248" w:rsidRPr="00DA3120" w:rsidRDefault="00C01FBD" w:rsidP="00DA3120">
      <w:pPr>
        <w:pStyle w:val="Text"/>
        <w:jc w:val="left"/>
        <w:rPr>
          <w:b/>
        </w:rPr>
      </w:pPr>
      <w:r w:rsidRPr="00DA3120">
        <w:rPr>
          <w:b/>
        </w:rPr>
        <w:t>SEDMÁ KAPITOLA.</w:t>
      </w:r>
    </w:p>
    <w:p w:rsidR="00C01FBD" w:rsidRPr="00DA3120" w:rsidRDefault="00C01FBD" w:rsidP="00C01FBD">
      <w:pPr>
        <w:pStyle w:val="Text"/>
        <w:rPr>
          <w:b/>
          <w:i/>
        </w:rPr>
      </w:pPr>
      <w:r w:rsidRPr="00DA3120">
        <w:rPr>
          <w:b/>
          <w:i/>
        </w:rPr>
        <w:t>V stověžatém městě Masagaře zhasíná o jubilejním dni světlo, ale ne pan Slon, nýbrž M</w:t>
      </w:r>
      <w:r w:rsidR="00DF7248" w:rsidRPr="00DA3120">
        <w:rPr>
          <w:b/>
          <w:i/>
        </w:rPr>
        <w:t>íl</w:t>
      </w:r>
      <w:r w:rsidRPr="00DA3120">
        <w:rPr>
          <w:b/>
          <w:i/>
        </w:rPr>
        <w:t>a</w:t>
      </w:r>
      <w:r w:rsidR="00DF7248" w:rsidRPr="00DA3120">
        <w:rPr>
          <w:b/>
          <w:i/>
        </w:rPr>
        <w:t xml:space="preserve"> </w:t>
      </w:r>
      <w:r w:rsidRPr="00DA3120">
        <w:rPr>
          <w:b/>
          <w:i/>
        </w:rPr>
        <w:t>s Jirkou putují do vězení.</w:t>
      </w:r>
    </w:p>
    <w:p w:rsidR="00DA3120" w:rsidRDefault="00DA3120" w:rsidP="00C01FBD">
      <w:pPr>
        <w:pStyle w:val="Text"/>
      </w:pPr>
    </w:p>
    <w:p w:rsidR="00C01FBD" w:rsidRPr="00C01FBD" w:rsidRDefault="00C01FBD" w:rsidP="00C01FBD">
      <w:pPr>
        <w:pStyle w:val="Text"/>
      </w:pPr>
      <w:r w:rsidRPr="00C01FBD">
        <w:t>Prapor Masagary byl zeleno-bílo-zelený. Vlál s hradeb, jež obklopovaly Masagaru, vlál s mnoha věží, které vyčnívaly nad hradbami, vlál se všech střech, se všech oken, nade všemi dveřmi. Na vlajkových stožárech přístavu visely šňůry s pestrými praporečky, na každé svítilně, s každého vozu pouliční dráhy vlála zeleno-bílo-zelená stuha. Městem procházely kapely, slunce se třpytilo na vyleštěných nástrojích, na velkých náměstích lidé tancovali. Z okolních vesnic přišlo do Masagary mnoho sedláků. Měli na sobě starobylé kroje, pestře zdobené kabáty, ploché klobouky s pestrými stuhami ve všech barvách a vysoké bot</w:t>
      </w:r>
      <w:r w:rsidR="00DF7248">
        <w:t xml:space="preserve">y </w:t>
      </w:r>
      <w:r w:rsidRPr="00C01FBD">
        <w:t>s holinkami, jež vypadaly jako železná kamínka.</w:t>
      </w:r>
    </w:p>
    <w:p w:rsidR="00C01FBD" w:rsidRPr="00C01FBD" w:rsidRDefault="00C01FBD" w:rsidP="00C01FBD">
      <w:pPr>
        <w:pStyle w:val="Text"/>
      </w:pPr>
      <w:r w:rsidRPr="00C01FBD">
        <w:t>Míla a Jirka rozložili skládací člun a naložili si na ramena batohy. Polydor rozčilením vrtěl ocasem, vrabec letěl za nimi. Tak vtáhli do Masagary v odpoledních hodinách 31. července.</w:t>
      </w:r>
    </w:p>
    <w:p w:rsidR="00C01FBD" w:rsidRPr="00C01FBD" w:rsidRDefault="00C01FBD" w:rsidP="00C01FBD">
      <w:pPr>
        <w:pStyle w:val="Text"/>
      </w:pPr>
      <w:r w:rsidRPr="00C01FBD">
        <w:t>Kolem sebe toho mnoho viděli. Se všech stran zněla hudba a hemžilo se tolik lidí, že skoro zapomněli, proč přijeli do Masagary. Teprve když přišli na náměstí, kde byla slavnost, kde se konaly závodní hry a kde deset akrobatů běhalo po rukou, upamatovali se na dopis, na okrouhlou zelenou známku a na červené osmihranné razítko. Rychle šli do Hlavní ulice, aby koupili dopisní papír.</w:t>
      </w:r>
    </w:p>
    <w:p w:rsidR="00C01FBD" w:rsidRPr="00C01FBD" w:rsidRDefault="00C01FBD" w:rsidP="00C01FBD">
      <w:pPr>
        <w:pStyle w:val="Text"/>
      </w:pPr>
      <w:r w:rsidRPr="00C01FBD">
        <w:lastRenderedPageBreak/>
        <w:t>Ale byl svátek a obchody byly zavřeny. Šli kolem poštovní schránky, na níž stálo: Naposled se vybírá v půl sedmé. Měli tedy na čase. Míla už chtěl vytrhnout z deníku list a použít ho jako korespondenčního lístku. Jirka se však upamatoval, že ve smlouvě stálo zřetelně a důrazně: musí poslat dopis. Kdyby přišel lístek, prohráli by sázku. Lámali si tedy hlavu, kde by sehnali arch dopisního papíru. Na všecko doma pamatovali. Maminka jim dala s sebou šicí náčiní i náplast a vatu na obvaz, ale na dopis zapomněli všichni. Strýček Pavel jim mohl věru darovat jeden dopisní papír, když jich měl v krámě tolik.</w:t>
      </w:r>
    </w:p>
    <w:p w:rsidR="00C01FBD" w:rsidRPr="00C01FBD" w:rsidRDefault="00C01FBD" w:rsidP="00C01FBD">
      <w:pPr>
        <w:pStyle w:val="Text"/>
      </w:pPr>
      <w:r w:rsidRPr="00C01FBD">
        <w:t>Nezbylo, než aby prošli všechny obchody, které byly ještě otevřeny, a v každém se ptali, nemají-li dopisní papír. Ve velikém obchodě s doutníky, který byl i ve svátek otevřen do sedmi hodin, dostali konečně, čeho potřebovali. Z opatrnosti, kdyby snad jeden zkazili, koupili hned dva papíry a dvě obálky. Když měli platit, vytáhl Jirka z kapsy koženou peněženku a položil na kupecký stůl všecky staré mince, které jim dal s sebou strýček Pavel. Prodavač vyhledal ty, které v Masagaře ještě platily. Asi tři nebo čtyři stačily na dopisní papír.</w:t>
      </w:r>
    </w:p>
    <w:p w:rsidR="00C01FBD" w:rsidRPr="00C01FBD" w:rsidRDefault="00C01FBD" w:rsidP="00C01FBD">
      <w:pPr>
        <w:pStyle w:val="Text"/>
      </w:pPr>
      <w:r w:rsidRPr="00C01FBD">
        <w:t>Potom si sedli v parku na lavici a psali. Polydor se na ně díval upřeně, jako by věděl, jak důležitý je tento okamžik. Vrabec seděl Jirkovi na rameni a pištěl. Míla maloval velkými písmeny jméno a adresu vyzáblého pana Krůty. Teď už vlastně náležel motorový člun jim. Sázka byla tak jako vyhrána.</w:t>
      </w:r>
    </w:p>
    <w:p w:rsidR="00C01FBD" w:rsidRPr="00C01FBD" w:rsidRDefault="00C01FBD" w:rsidP="00C01FBD">
      <w:pPr>
        <w:pStyle w:val="Text"/>
      </w:pPr>
      <w:r w:rsidRPr="00C01FBD">
        <w:t>„Jak se tedy bude člun jmenovat?“ ptal se Míla.</w:t>
      </w:r>
    </w:p>
    <w:p w:rsidR="00C01FBD" w:rsidRPr="00C01FBD" w:rsidRDefault="00C01FBD" w:rsidP="00C01FBD">
      <w:pPr>
        <w:pStyle w:val="Text"/>
      </w:pPr>
      <w:r w:rsidRPr="00C01FBD">
        <w:t>„Já jsem pro Jumbo,“ řekl Jirka. „To zní hezky a ta malá opice byla tak milá.“</w:t>
      </w:r>
    </w:p>
    <w:p w:rsidR="00C01FBD" w:rsidRPr="00C01FBD" w:rsidRDefault="00C01FBD" w:rsidP="00C01FBD">
      <w:pPr>
        <w:pStyle w:val="Text"/>
      </w:pPr>
      <w:r w:rsidRPr="00C01FBD">
        <w:t>„Já jsem pro Almu</w:t>
      </w:r>
      <w:r w:rsidR="00DF7248">
        <w:t>.“</w:t>
      </w:r>
      <w:r w:rsidRPr="00C01FBD">
        <w:t xml:space="preserve"> pravil Míla. „Alma je mnohem hezčí. Proč bychom motorový člun jmenovali po opici?</w:t>
      </w:r>
      <w:r w:rsidR="00DF7248">
        <w:t>“</w:t>
      </w:r>
    </w:p>
    <w:p w:rsidR="00C01FBD" w:rsidRPr="00C01FBD" w:rsidRDefault="00F648A3" w:rsidP="00C01FBD">
      <w:pPr>
        <w:pStyle w:val="Text"/>
      </w:pPr>
      <w:r>
        <w:t>„</w:t>
      </w:r>
      <w:r w:rsidR="00C01FBD" w:rsidRPr="00C01FBD">
        <w:t>Piš raději dopis</w:t>
      </w:r>
      <w:r w:rsidR="00DF7248">
        <w:t>.“</w:t>
      </w:r>
      <w:r w:rsidR="00C01FBD" w:rsidRPr="00C01FBD">
        <w:t xml:space="preserve"> odvětil Jirka, „nebo vyberou schránku a my nebudeme dávat motorovému člunu vůbec jméno, protože jej nedostaneme.</w:t>
      </w:r>
      <w:r w:rsidR="00DF7248">
        <w:t>“</w:t>
      </w:r>
    </w:p>
    <w:p w:rsidR="00C01FBD" w:rsidRPr="00C01FBD" w:rsidRDefault="00C01FBD" w:rsidP="00C01FBD">
      <w:pPr>
        <w:pStyle w:val="Text"/>
      </w:pPr>
      <w:r w:rsidRPr="00C01FBD">
        <w:t>Mohli vlastně zalepit prázdnou obálku a odeslat ji. Záleželo jen na známce, kterou nalepili na dopis, a na razítku. Ale v správném dopise musí být také něco na čtení. A protože smlouvu podepsali oba, musí také oba na papír něco napsat.</w:t>
      </w:r>
    </w:p>
    <w:p w:rsidR="00C01FBD" w:rsidRPr="00C01FBD" w:rsidRDefault="00C01FBD" w:rsidP="00C01FBD">
      <w:pPr>
        <w:pStyle w:val="Text"/>
      </w:pPr>
      <w:r w:rsidRPr="00C01FBD">
        <w:lastRenderedPageBreak/>
        <w:t>„Začni, Jirko</w:t>
      </w:r>
      <w:r w:rsidR="00DF7248">
        <w:t>.“</w:t>
      </w:r>
      <w:r w:rsidRPr="00C01FBD">
        <w:t xml:space="preserve"> pravil Míla.</w:t>
      </w:r>
    </w:p>
    <w:p w:rsidR="00C01FBD" w:rsidRPr="00C01FBD" w:rsidRDefault="00C01FBD" w:rsidP="00C01FBD">
      <w:pPr>
        <w:pStyle w:val="Text"/>
      </w:pPr>
      <w:r w:rsidRPr="00C01FBD">
        <w:t>Jirka si vypůjčil od Míly deník, položil jej na kolena, dal na něj papír a psal.</w:t>
      </w:r>
    </w:p>
    <w:p w:rsidR="00C01FBD" w:rsidRPr="00C01FBD" w:rsidRDefault="00C01FBD" w:rsidP="00C01FBD">
      <w:pPr>
        <w:pStyle w:val="Text"/>
      </w:pPr>
      <w:r w:rsidRPr="00C01FBD">
        <w:t>Napsal jen dvě slova:</w:t>
      </w:r>
    </w:p>
    <w:p w:rsidR="00C01FBD" w:rsidRPr="00C01FBD" w:rsidRDefault="00C01FBD" w:rsidP="00C01FBD">
      <w:pPr>
        <w:pStyle w:val="Text"/>
      </w:pPr>
      <w:r w:rsidRPr="00C01FBD">
        <w:t>„Vyhráno! – Jirka.</w:t>
      </w:r>
      <w:r w:rsidR="00DF7248">
        <w:t>“</w:t>
      </w:r>
    </w:p>
    <w:p w:rsidR="00C01FBD" w:rsidRPr="00C01FBD" w:rsidRDefault="00C01FBD" w:rsidP="00C01FBD">
      <w:pPr>
        <w:pStyle w:val="Text"/>
      </w:pPr>
      <w:r w:rsidRPr="00C01FBD">
        <w:t>„Teď piš ty</w:t>
      </w:r>
      <w:r w:rsidR="00DF7248">
        <w:t>.“</w:t>
      </w:r>
      <w:r w:rsidRPr="00C01FBD">
        <w:t xml:space="preserve"> pravil.</w:t>
      </w:r>
    </w:p>
    <w:p w:rsidR="00C01FBD" w:rsidRPr="00C01FBD" w:rsidRDefault="00C01FBD" w:rsidP="00C01FBD">
      <w:pPr>
        <w:pStyle w:val="Text"/>
      </w:pPr>
      <w:r w:rsidRPr="00C01FBD">
        <w:t>Míla psal:</w:t>
      </w:r>
    </w:p>
    <w:p w:rsidR="00C01FBD" w:rsidRPr="00C01FBD" w:rsidRDefault="00C01FBD" w:rsidP="00C01FBD">
      <w:pPr>
        <w:pStyle w:val="Text"/>
      </w:pPr>
      <w:r w:rsidRPr="00C01FBD">
        <w:t>„Motorový člun se bude jmenovat Alma. Mnoho pozdravů z Masagary. – Míla.“</w:t>
      </w:r>
    </w:p>
    <w:p w:rsidR="00C01FBD" w:rsidRPr="00C01FBD" w:rsidRDefault="00C01FBD" w:rsidP="00C01FBD">
      <w:pPr>
        <w:pStyle w:val="Text"/>
      </w:pPr>
      <w:r w:rsidRPr="00C01FBD">
        <w:t>Zalepili dopis.</w:t>
      </w:r>
    </w:p>
    <w:p w:rsidR="00C01FBD" w:rsidRPr="00C01FBD" w:rsidRDefault="00C01FBD" w:rsidP="00C01FBD">
      <w:pPr>
        <w:pStyle w:val="Text"/>
      </w:pPr>
      <w:r w:rsidRPr="00C01FBD">
        <w:t>„Co uděláme s druhým papírem?</w:t>
      </w:r>
      <w:r w:rsidR="001423CE">
        <w:t>“</w:t>
      </w:r>
      <w:r w:rsidRPr="00C01FBD">
        <w:t xml:space="preserve"> ptal se Jirka.</w:t>
      </w:r>
    </w:p>
    <w:p w:rsidR="00C01FBD" w:rsidRPr="00C01FBD" w:rsidRDefault="00C01FBD" w:rsidP="00C01FBD">
      <w:pPr>
        <w:pStyle w:val="Text"/>
      </w:pPr>
      <w:r w:rsidRPr="00C01FBD">
        <w:t>„Napišme také strýčkovi Pavlovi. Dal nám peníze na zpáteční cestu, bude mít velikou radost, že jsme na něho vzpomněli.</w:t>
      </w:r>
      <w:r w:rsidR="00DF7248">
        <w:t>“</w:t>
      </w:r>
    </w:p>
    <w:p w:rsidR="00C01FBD" w:rsidRPr="00C01FBD" w:rsidRDefault="00C01FBD" w:rsidP="00C01FBD">
      <w:pPr>
        <w:pStyle w:val="Text"/>
      </w:pPr>
      <w:r w:rsidRPr="00C01FBD">
        <w:t>A tak psali strýčkovi Pavlovi dlouhý dopis. Tak dlouhý, že s věže tlouklo už sedm hodin, když jej dopsali.</w:t>
      </w:r>
    </w:p>
    <w:p w:rsidR="00C01FBD" w:rsidRPr="00C01FBD" w:rsidRDefault="00C01FBD" w:rsidP="00C01FBD">
      <w:pPr>
        <w:pStyle w:val="Text"/>
      </w:pPr>
      <w:r w:rsidRPr="00C01FBD">
        <w:t>Jirka se ulekl. Všecko ztraceno! Poštovní schránka je už dávno vybrána!</w:t>
      </w:r>
    </w:p>
    <w:p w:rsidR="00C01FBD" w:rsidRPr="00C01FBD" w:rsidRDefault="00C01FBD" w:rsidP="00C01FBD">
      <w:pPr>
        <w:pStyle w:val="Text"/>
      </w:pPr>
      <w:r w:rsidRPr="00C01FBD">
        <w:t>„To nic nedělá,</w:t>
      </w:r>
      <w:r w:rsidR="00DF7248">
        <w:t>“</w:t>
      </w:r>
      <w:r w:rsidRPr="00C01FBD">
        <w:t xml:space="preserve"> pravil Míla. „Na hlavní poště je možno podávat dopisy až do dvanácti hodin v noci. Musíme jít na hlavní poštu. Pan Krůta řekl výslovně, že všecky dopisy, které se podají do dvanácté hodiny v noci, dostanou červené, osmihranné razítko.</w:t>
      </w:r>
      <w:r w:rsidR="00DF7248">
        <w:t>“</w:t>
      </w:r>
    </w:p>
    <w:p w:rsidR="00C01FBD" w:rsidRPr="00C01FBD" w:rsidRDefault="00C01FBD" w:rsidP="00C01FBD">
      <w:pPr>
        <w:pStyle w:val="Text"/>
      </w:pPr>
      <w:r w:rsidRPr="00C01FBD">
        <w:t>Zalepili dopis strýčku Pavlovi, vzali batohy a šli dále.</w:t>
      </w:r>
    </w:p>
    <w:p w:rsidR="00C01FBD" w:rsidRPr="00C01FBD" w:rsidRDefault="00C01FBD" w:rsidP="00C01FBD">
      <w:pPr>
        <w:pStyle w:val="Text"/>
      </w:pPr>
      <w:r w:rsidRPr="00C01FBD">
        <w:t>Na rohu ulice se zeptali strážníka na hlavní poštu. Strážník zdvihl ruku, ukázal napravo a řekl jim, že musí o tři domy dále zahnout do postranní ulice, najít číslo 27, tam jít vlevo a potom zase vpravo. Tak přijdou na náměstí, na němž stojí pomník. Tam začíná dlouhá, přímá ulice a na jejím konci je hlavní pošta.</w:t>
      </w:r>
    </w:p>
    <w:p w:rsidR="00C01FBD" w:rsidRPr="00C01FBD" w:rsidRDefault="00C01FBD" w:rsidP="00C01FBD">
      <w:pPr>
        <w:pStyle w:val="Text"/>
      </w:pPr>
      <w:r w:rsidRPr="00C01FBD">
        <w:t>Nalevo, napravo, pomník, číslo 27 – v hlavě se jim to pletlo páté přes deváté. Číslo 27 našli, ale nešli nejdříve vlevo a potom vpravo, nýbrž obráceně a přišli k docela jinému pomníku a stáli konečně ne před hlavní poštou, nýbrž před mlékárnou. Protože bylo teprve půl osmé, myslili, že si zde mohou trochu odpočinout. Koupili si sklenici mléka a chléb s máslem a vysypali zase všecky peníze na stůl před prodavačku. Nyní jim zůstal v masagarské měně jen jeden stříbrňák. Zdali pak jim stačí na dvě dopisní známky? Zeptali se prodavačky. „Ano, to stačí,</w:t>
      </w:r>
      <w:r w:rsidR="00DF7248">
        <w:t>“</w:t>
      </w:r>
      <w:r w:rsidRPr="00C01FBD">
        <w:t xml:space="preserve"> řekla jim. Ukázala jim také cestu k hlavní poště. </w:t>
      </w:r>
      <w:r w:rsidRPr="00C01FBD">
        <w:lastRenderedPageBreak/>
        <w:t>Zahnuli jenom dvakrát za roh. Pak viděli vysokou budovu, na jejímž štítě se blýskala poštovní trubka. Před vchodem stálo mnoho modrých vozů. Na každém voze byla namalována zlatá trubka.</w:t>
      </w:r>
    </w:p>
    <w:p w:rsidR="00C01FBD" w:rsidRPr="00C01FBD" w:rsidRDefault="00C01FBD" w:rsidP="00C01FBD">
      <w:pPr>
        <w:pStyle w:val="Text"/>
      </w:pPr>
      <w:r w:rsidRPr="00C01FBD">
        <w:t>Ale kromě modrých vozů stál před poštovním úřadem také malý, tlustý muž s oběma rukama v kapsách kalhot. Míla s Jirkou se zarazili. To jim ještě scházelo! Jel tedy Slon skutečně za nimi. Pravděpodobně se plížil už celý den za nimi a tajně vyslechl, co hovořili se strážníkem. Mezitím co seděli v mlékárně, postavil se sem a střeží vchod.</w:t>
      </w:r>
    </w:p>
    <w:p w:rsidR="00C01FBD" w:rsidRPr="00C01FBD" w:rsidRDefault="00C01FBD" w:rsidP="00C01FBD">
      <w:pPr>
        <w:pStyle w:val="Text"/>
      </w:pPr>
      <w:r w:rsidRPr="00C01FBD">
        <w:t>Míla se díval na Jirku, Jirka na Mílu, Polydor se díval na oba.</w:t>
      </w:r>
    </w:p>
    <w:p w:rsidR="00C01FBD" w:rsidRPr="00C01FBD" w:rsidRDefault="00C01FBD" w:rsidP="00C01FBD">
      <w:pPr>
        <w:pStyle w:val="Text"/>
      </w:pPr>
      <w:r w:rsidRPr="00C01FBD">
        <w:t>„To je pěkná věc,“ pravil Míla.</w:t>
      </w:r>
    </w:p>
    <w:p w:rsidR="00C01FBD" w:rsidRPr="00C01FBD" w:rsidRDefault="00C01FBD" w:rsidP="00C01FBD">
      <w:pPr>
        <w:pStyle w:val="Text"/>
      </w:pPr>
      <w:r w:rsidRPr="00C01FBD">
        <w:t>„Musíme se pokusit kolem něho proklouznout,“ řekl Jirka.</w:t>
      </w:r>
    </w:p>
    <w:p w:rsidR="00C01FBD" w:rsidRPr="00C01FBD" w:rsidRDefault="00C01FBD" w:rsidP="00C01FBD">
      <w:pPr>
        <w:pStyle w:val="Text"/>
      </w:pPr>
      <w:r w:rsidRPr="00C01FBD">
        <w:t>Čekali, až přijel poštovní vůz, z něhož, nosili do domu veliké pytle dopisů. Šli opatrně ve stínu poštovních zřízenců, kteří nesli pytle. Ale Slon měl dobré oči a nedal se oklamat. Chytil Mílu za rameno, zatřásl jím a křičel:</w:t>
      </w:r>
    </w:p>
    <w:p w:rsidR="00C01FBD" w:rsidRPr="00C01FBD" w:rsidRDefault="00C01FBD" w:rsidP="00C01FBD">
      <w:pPr>
        <w:pStyle w:val="Text"/>
      </w:pPr>
      <w:r w:rsidRPr="00C01FBD">
        <w:t>„Dej mi film! Musím tu fotografii mít!“</w:t>
      </w:r>
    </w:p>
    <w:p w:rsidR="00C01FBD" w:rsidRPr="00C01FBD" w:rsidRDefault="00C01FBD" w:rsidP="00C01FBD">
      <w:pPr>
        <w:pStyle w:val="Text"/>
      </w:pPr>
      <w:r w:rsidRPr="00C01FBD">
        <w:t>Jejich postavení se stávalo čím dále tím horší. Kdopak ví, nemá-li Slon v kapse revolver. Tu zapískal Jirka pronikavě na ústa a Polydor se vrhl na Slona. Počal tak zuřivě štěkat a cenit zuby, že Slon pustil hned Mílův kabát. Ale neutekl. Skočil do domovních vrat, vytáhl z kapsy noviny a pozoroval oba hochy za novinami zlými, ostražitými pohledy.</w:t>
      </w:r>
    </w:p>
    <w:p w:rsidR="00C01FBD" w:rsidRPr="00C01FBD" w:rsidRDefault="00C01FBD" w:rsidP="00C01FBD">
      <w:pPr>
        <w:pStyle w:val="Text"/>
      </w:pPr>
      <w:r w:rsidRPr="00C01FBD">
        <w:t>„Snad má poštovní úřad ještě jiný vchod,“ šeptal Míla. „Pojď!“</w:t>
      </w:r>
    </w:p>
    <w:p w:rsidR="00C01FBD" w:rsidRPr="00C01FBD" w:rsidRDefault="00C01FBD" w:rsidP="00C01FBD">
      <w:pPr>
        <w:pStyle w:val="Text"/>
      </w:pPr>
      <w:r w:rsidRPr="00C01FBD">
        <w:t>Šli kolem skupiny domů, pátrali ve všech dveřích. Ale byly to jen obytné domy, liduprázdné, neboť všichni lidé byli dnes na ulicích, na slavnosti, u tance.</w:t>
      </w:r>
    </w:p>
    <w:p w:rsidR="001423CE" w:rsidRDefault="00C01FBD" w:rsidP="00C01FBD">
      <w:pPr>
        <w:pStyle w:val="Text"/>
      </w:pPr>
      <w:r w:rsidRPr="00C01FBD">
        <w:t xml:space="preserve">Když vystoupili z jedněch domovních dveří zase na ulici, zpozorovali Slona, který je opět následoval. Zdálo se, že přemohl strach před pudlem, neboť přicházel velkými, neohrabanými kroky k nim. „Kdyby jeden mohl Slona zadržet, mohl se zatím druhý vplížit do poštovního úřadu a odevzdat dopis,“ myslil si Mha. Ale neměl čas poradit se s Jirkou, neboť Slon byl vzdálen už jen několik metrů. Nejlépe by bylo upláchnout, ale podle možnosti zůstat v blízkosti poštovního úřadu. Snad se podaří Slona oklamat. Nepodnikli přece dlouhou, obtížnou cestu ze Starého Hradu do Masagary, aby nyní pro </w:t>
      </w:r>
    </w:p>
    <w:p w:rsidR="00C01FBD" w:rsidRPr="00C01FBD" w:rsidRDefault="00C01FBD" w:rsidP="001423CE">
      <w:pPr>
        <w:pStyle w:val="Text"/>
        <w:ind w:firstLine="0"/>
      </w:pPr>
      <w:r w:rsidRPr="00C01FBD">
        <w:lastRenderedPageBreak/>
        <w:t>malého, tlustého Slona sázku prohráli.</w:t>
      </w:r>
    </w:p>
    <w:p w:rsidR="00C01FBD" w:rsidRPr="00C01FBD" w:rsidRDefault="00C01FBD" w:rsidP="00C01FBD">
      <w:pPr>
        <w:pStyle w:val="Text"/>
      </w:pPr>
      <w:r w:rsidRPr="00C01FBD">
        <w:t>Slon se za nimi rychle rozběhl. Nestaral se už o Polydora, který ho obskakoval a zakousl se na Jirkovo zapísknutí do jeho kalhot. Fotografie byla asi pro Slona velmi důležitá, když se odhodlal běhat v roztrhaných kalhotách k posměchu celého města o slavnosti Masagarou. Ale čím byla pro něho důležitější, tím méně mu ji směl Míla vydat.</w:t>
      </w:r>
    </w:p>
    <w:p w:rsidR="00C01FBD" w:rsidRPr="00C01FBD" w:rsidRDefault="00C01FBD" w:rsidP="00C01FBD">
      <w:pPr>
        <w:pStyle w:val="Text"/>
      </w:pPr>
      <w:r w:rsidRPr="00C01FBD">
        <w:t>Běželi třikrát kolem skupiny domů. Byli už velmi unaveni a vlekli se s těžkými batohy jen pomalu dále. Slon nenesl nic, byl tedy ve výhodě. Už se za nimi dívali poštovní zřízenci, ale myslili, že jde o žert, nebo že Slon je otec nebo strýc hochů, a že před ním utíkají, protože něco provedli.</w:t>
      </w:r>
    </w:p>
    <w:p w:rsidR="00C01FBD" w:rsidRPr="00C01FBD" w:rsidRDefault="00C01FBD" w:rsidP="001423CE">
      <w:pPr>
        <w:pStyle w:val="Text"/>
      </w:pPr>
      <w:r w:rsidRPr="00C01FBD">
        <w:t>Po čtvrté už nechtěli běžet kolem poštovního úřadu. Slon zná cestu, kudy poběží, a chytil by je. Vběhli tedy do jiné, docela krátké uličky a zahnuli vpravo do ozářené, tisíci prapory vyzdobené ulice. Běželi, co mohli, aby se</w:t>
      </w:r>
      <w:r w:rsidR="001423CE">
        <w:t xml:space="preserve"> </w:t>
      </w:r>
      <w:r w:rsidRPr="00C01FBD">
        <w:t>Slonovi konečně ztratili s očí. Bude-li je hledat jiným směrem, budou se moci připlížit nazpět k poštovnímu úřadu. Ale Slon sledoval jejich stopu a nedal se přelstít.</w:t>
      </w:r>
    </w:p>
    <w:p w:rsidR="00C01FBD" w:rsidRPr="00C01FBD" w:rsidRDefault="00C01FBD" w:rsidP="00C01FBD">
      <w:pPr>
        <w:pStyle w:val="Text"/>
      </w:pPr>
      <w:r w:rsidRPr="00C01FBD">
        <w:t>Nyní se dostali k zvláštnímu domu. Byl celý skleněný a zlatě se třpytil, neboť jeho prostory byly osvětleny sta žárovkami. Nad Masagarou se snesla tma, ale ve všech ulicích zářily svítilny, které skleněný dům opatřoval elektrickým proudem.</w:t>
      </w:r>
    </w:p>
    <w:p w:rsidR="00C01FBD" w:rsidRPr="00C01FBD" w:rsidRDefault="00C01FBD" w:rsidP="00C01FBD">
      <w:pPr>
        <w:pStyle w:val="Text"/>
      </w:pPr>
      <w:r w:rsidRPr="00C01FBD">
        <w:t>Dveře domu byly otevřeny. Nikdo je nehlídal, neboť také vrátný odešel na slavnost a tancoval. V domě stály ohromné stroje – černé hory ze železa, které se točily a duněly. Měly mocná kola a hlavice, které se zběsile pohybovaly.</w:t>
      </w:r>
    </w:p>
    <w:p w:rsidR="00C01FBD" w:rsidRPr="00C01FBD" w:rsidRDefault="00C01FBD" w:rsidP="00C01FBD">
      <w:pPr>
        <w:pStyle w:val="Text"/>
      </w:pPr>
      <w:r w:rsidRPr="00C01FBD">
        <w:t>Na stěně sálu byla bílá tabule s mnoha zvláštními hodinami, jež měly jen jednu ručičku a sta malých a velkých pák. Uprostřed byla obrovská páka; leskla se červeně jako měď a měla černou dřevěnou rukověť. Vedle této páky seděl muž u stolu a četl knihu. Jinak nebylo vidět ve velikém sále nikoho. Byla přece slavnost tisíciletého trvání stověžatého města Masagary a kdo jen mohl, veselil se dnes na ozářených ulicích.</w:t>
      </w:r>
    </w:p>
    <w:p w:rsidR="00C01FBD" w:rsidRPr="00C01FBD" w:rsidRDefault="00C01FBD" w:rsidP="00C01FBD">
      <w:pPr>
        <w:pStyle w:val="Text"/>
      </w:pPr>
      <w:r w:rsidRPr="00C01FBD">
        <w:t xml:space="preserve">Míla a Jirka se plížili dovnitř po špičkách, aby nevzbudili pozornost muže s knihou. Kdyby je </w:t>
      </w:r>
      <w:r w:rsidR="00916B2A">
        <w:t>spat</w:t>
      </w:r>
      <w:r w:rsidR="00916B2A" w:rsidRPr="00C01FBD">
        <w:t>řil</w:t>
      </w:r>
      <w:r w:rsidRPr="00C01FBD">
        <w:t xml:space="preserve">, snad by je vyhodil a oni by vletěli u vrat tlustému Slonovi do náručí. Sotva popadli dech, </w:t>
      </w:r>
      <w:r w:rsidRPr="00C01FBD">
        <w:lastRenderedPageBreak/>
        <w:t>objevil se ve dveřích Slon. Hrozil zdviženou pěstí a strašně se na ně mračil. Jeho pohled jako by byl říkal: „Konečně vás mám, teď mi dáte film.“ Míla s Jirkou se tlačili k stěně. Nyní by byli potřebovali kouzelnou čapku, která by je učinila neviditelnými. Ale kouzelné čapky jsou jen v pohádkách. Slon přišel blíže; také on se plížil docela tiše. Zdálo se, že muž u stolu ničeho nepozoruje. Obrátil list a četl klidně dále. Míla a Jirka se i pomalu uhýbali, Slon za nimi postupoval kupředu. Ale podlaha sálu byla z čistého hladkého kamene. Tak se stalo, že Slon uklouzl a s temným bouchnutím upadl. Muž u stolu vzhlédl od knihy. Domníval se asi, že se tam vplížil zloděj, šel rychle naproti Slonovi a ptal se ho, co tu chce. Slon neodpověděl. Když se postavil opět na nohy, šel proti hlídači se sehnutou hlavou, jako boxer proti soupeři. Netrvalo dlouho a hlídač ležel na zemi.</w:t>
      </w:r>
    </w:p>
    <w:p w:rsidR="00C01FBD" w:rsidRPr="00C01FBD" w:rsidRDefault="00C01FBD" w:rsidP="00C01FBD">
      <w:pPr>
        <w:pStyle w:val="Text"/>
      </w:pPr>
      <w:r w:rsidRPr="00C01FBD">
        <w:t>Nyní bylo s Mílou a Jirkou zle. Polydor sice hafal ze všech sil, ale Slon na něho nedbal. Míla utíkal do jednoho rohu, Jirka do druhého. Slon tancoval u stěny sem a tam a nevěděl, na koho se má dříve vrhnout. Mezitím přišel hlídač zase k vědomí. Slonovi plály oči jako žhavá světla v temné noci. Musel jednat rychle; na tři protivníky nestačil.</w:t>
      </w:r>
    </w:p>
    <w:p w:rsidR="00C01FBD" w:rsidRPr="00C01FBD" w:rsidRDefault="00C01FBD" w:rsidP="00C01FBD">
      <w:pPr>
        <w:pStyle w:val="Text"/>
      </w:pPr>
      <w:r w:rsidRPr="00C01FBD">
        <w:t>Dříve než hlídač zvěděl co se stalo, hnal se Slon k bílé stěně s hodinami a pákami, vyskočil vysoko, zavěsil se celou vahou na největší páku a strhl ji dolů.</w:t>
      </w:r>
    </w:p>
    <w:p w:rsidR="00C01FBD" w:rsidRPr="00C01FBD" w:rsidRDefault="00C01FBD" w:rsidP="00C01FBD">
      <w:pPr>
        <w:pStyle w:val="Text"/>
      </w:pPr>
      <w:r w:rsidRPr="00C01FBD">
        <w:t xml:space="preserve">V tom okamžiku zhaslo světlo nejen v skleněném domě, nýbrž ve vdech domech města Masagary a ve všech ulicích. Protože však v stejném okamžiku začínal ohňostroj, domnívali se mnozí, že světlo bylo zhašeno proto, aby bylo lépe vidět rakety, červené a zelené koule, </w:t>
      </w:r>
      <w:r>
        <w:t>déšť</w:t>
      </w:r>
      <w:r w:rsidRPr="00C01FBD">
        <w:t xml:space="preserve"> ze zlatých jisker a snopy a květiny ze třpytných barevných světel. Jen někteří tušili, že se v elektrárně přihodila nehoda a běželi tam, aby se dověděli, co se stalo.</w:t>
      </w:r>
    </w:p>
    <w:p w:rsidR="00C01FBD" w:rsidRPr="00C01FBD" w:rsidRDefault="00C01FBD" w:rsidP="00C01FBD">
      <w:pPr>
        <w:pStyle w:val="Text"/>
      </w:pPr>
      <w:r w:rsidRPr="00C01FBD">
        <w:t>Slon hmatal ve tmě po Mílov</w:t>
      </w:r>
      <w:r w:rsidR="00CB05B7">
        <w:t>i</w:t>
      </w:r>
      <w:r w:rsidRPr="00C01FBD">
        <w:t xml:space="preserve"> a Jirkovi. „Zde jsem,“ křičel Míla, aby zavolal Jirku. Ale když Jirka nahmatal nějaké tělo, byl to hlídač. Polydor poskakoval v temnu kolem dokola. Byl na tom lépe, neboť rozeznával lidi podle čichu. Chytil Slona a utrhl mu kus kabátu.</w:t>
      </w:r>
    </w:p>
    <w:p w:rsidR="00C01FBD" w:rsidRPr="00C01FBD" w:rsidRDefault="00C01FBD" w:rsidP="00C01FBD">
      <w:pPr>
        <w:pStyle w:val="Text"/>
      </w:pPr>
      <w:r w:rsidRPr="00C01FBD">
        <w:t xml:space="preserve">Přišli muži se svítilnami, šli k páce a </w:t>
      </w:r>
      <w:r w:rsidR="00916B2A" w:rsidRPr="00C01FBD">
        <w:t>zap</w:t>
      </w:r>
      <w:r w:rsidR="00916B2A">
        <w:t>j</w:t>
      </w:r>
      <w:r w:rsidR="00916B2A" w:rsidRPr="00C01FBD">
        <w:t>ali</w:t>
      </w:r>
      <w:r w:rsidRPr="00C01FBD">
        <w:t xml:space="preserve"> opět proud. Když opět zazářilo světlo, našli na podlaze cáry látky. Míla a Jirka stáli </w:t>
      </w:r>
      <w:r w:rsidRPr="00C01FBD">
        <w:lastRenderedPageBreak/>
        <w:t>přitisknuti v koutě, hlídač ležel s roztrhanými šaty na dlaždicích. Slon ho zle zřídil. Hledali Slona, ale malý tlustý darebák včas unikl. Prohledali všecky kouty domu, ale všecka námaha byla mamá.</w:t>
      </w:r>
    </w:p>
    <w:p w:rsidR="00C01FBD" w:rsidRPr="00C01FBD" w:rsidRDefault="00C01FBD" w:rsidP="00C01FBD">
      <w:pPr>
        <w:pStyle w:val="Text"/>
      </w:pPr>
      <w:r w:rsidRPr="00C01FBD">
        <w:t>„Nyní konečně můžeme dopis odevzdat,“ myslil si Míla. „Snad nestojí Slon zas před poštou,“ myslil si Jirka.</w:t>
      </w:r>
    </w:p>
    <w:p w:rsidR="00C01FBD" w:rsidRPr="00C01FBD" w:rsidRDefault="00C01FBD" w:rsidP="00C01FBD">
      <w:pPr>
        <w:pStyle w:val="Text"/>
      </w:pPr>
      <w:r w:rsidRPr="00C01FBD">
        <w:t xml:space="preserve">Když chtěli opustit dům, přijelo policejní auto a osm policistů se postavilo u dveří. Ptali se hlídače, kdo vnikl do domu a </w:t>
      </w:r>
      <w:r w:rsidR="00916B2A" w:rsidRPr="00C01FBD">
        <w:t>vypjal</w:t>
      </w:r>
      <w:r w:rsidRPr="00C01FBD">
        <w:t xml:space="preserve"> proud.</w:t>
      </w:r>
    </w:p>
    <w:p w:rsidR="00C01FBD" w:rsidRPr="00C01FBD" w:rsidRDefault="00C01FBD" w:rsidP="00C01FBD">
      <w:pPr>
        <w:pStyle w:val="Text"/>
      </w:pPr>
      <w:r w:rsidRPr="00C01FBD">
        <w:t>„Tam ti dva hoši,“ pravil hlídač, „a malý tlustý muž.“</w:t>
      </w:r>
    </w:p>
    <w:p w:rsidR="00C01FBD" w:rsidRPr="00C01FBD" w:rsidRDefault="00C01FBD" w:rsidP="00C01FBD">
      <w:pPr>
        <w:pStyle w:val="Text"/>
      </w:pPr>
      <w:r w:rsidRPr="00C01FBD">
        <w:t>Policista, jehož obličej byl pln jizev, se ptal Míly a Jirky, co hledali v elektrárně. Jirka koktal, že byli pronásledováni, a že sem za nimi vnikl Slon.</w:t>
      </w:r>
    </w:p>
    <w:p w:rsidR="00C01FBD" w:rsidRPr="00C01FBD" w:rsidRDefault="00C01FBD" w:rsidP="00C01FBD">
      <w:pPr>
        <w:pStyle w:val="Text"/>
      </w:pPr>
      <w:r w:rsidRPr="00C01FBD">
        <w:t>„Slon?“ pravil policista. „Viděl jste tu slona?“ ptal se hlídače.</w:t>
      </w:r>
    </w:p>
    <w:p w:rsidR="00C01FBD" w:rsidRPr="00C01FBD" w:rsidRDefault="00C01FBD" w:rsidP="00C01FBD">
      <w:pPr>
        <w:pStyle w:val="Text"/>
      </w:pPr>
      <w:r w:rsidRPr="00C01FBD">
        <w:t>Hlídač se usmál. „Slon tu nebyl.“</w:t>
      </w:r>
    </w:p>
    <w:p w:rsidR="00C01FBD" w:rsidRPr="00C01FBD" w:rsidRDefault="00C01FBD" w:rsidP="00C01FBD">
      <w:pPr>
        <w:pStyle w:val="Text"/>
      </w:pPr>
      <w:r w:rsidRPr="00C01FBD">
        <w:t>Tu pravil Míla: „Ten malý tlustý muž se jmenuje Slon.“</w:t>
      </w:r>
    </w:p>
    <w:p w:rsidR="00C01FBD" w:rsidRPr="00C01FBD" w:rsidRDefault="00C01FBD" w:rsidP="00C01FBD">
      <w:pPr>
        <w:pStyle w:val="Text"/>
      </w:pPr>
      <w:r w:rsidRPr="00C01FBD">
        <w:t>Policista se rozzlobil. „Vy si dovolujete ještě tropit ze mne šašky? Od kdypak se člověk jmenuje Slon?“</w:t>
      </w:r>
    </w:p>
    <w:p w:rsidR="00C01FBD" w:rsidRPr="00C01FBD" w:rsidRDefault="00C01FBD" w:rsidP="00C01FBD">
      <w:pPr>
        <w:pStyle w:val="Text"/>
      </w:pPr>
      <w:r w:rsidRPr="00C01FBD">
        <w:t>Přišel policejní komisař, dotazoval se, jak daleko pokročilo vyšetřování a potom pravil:</w:t>
      </w:r>
    </w:p>
    <w:p w:rsidR="00C01FBD" w:rsidRPr="00C01FBD" w:rsidRDefault="00C01FBD" w:rsidP="00C01FBD">
      <w:pPr>
        <w:pStyle w:val="Text"/>
      </w:pPr>
      <w:r w:rsidRPr="00C01FBD">
        <w:t>„To musíme všecko přesně vyšetřit. Vezměte oba hochy s sebou. Zítra ráno je na komisařství vyslechneme.“</w:t>
      </w:r>
    </w:p>
    <w:p w:rsidR="00C01FBD" w:rsidRPr="00C01FBD" w:rsidRDefault="00C01FBD" w:rsidP="00C01FBD">
      <w:pPr>
        <w:pStyle w:val="Text"/>
      </w:pPr>
      <w:r w:rsidRPr="00C01FBD">
        <w:t>Zítra ráno! Všecko je ztraceno! Zítra ráno je po slavnosti. Už se nebudou dávat červená osmihranná razítka. Pan Krůta bude jásat, že to říkal, že mu Míla a Jirka neopatří masagarskou slavnostní známku se zvláštním razítkem a ve škole bude pěkné „halo“, až přijdou po prázdninách po prvé do třídy.</w:t>
      </w:r>
    </w:p>
    <w:p w:rsidR="00C01FBD" w:rsidRPr="00C01FBD" w:rsidRDefault="00C01FBD" w:rsidP="00C01FBD">
      <w:pPr>
        <w:pStyle w:val="Text"/>
      </w:pPr>
      <w:r w:rsidRPr="00C01FBD">
        <w:t>Míla učinil ještě nesmělý pokus:</w:t>
      </w:r>
    </w:p>
    <w:p w:rsidR="00C01FBD" w:rsidRPr="00C01FBD" w:rsidRDefault="00C01FBD" w:rsidP="00C01FBD">
      <w:pPr>
        <w:pStyle w:val="Text"/>
      </w:pPr>
      <w:r w:rsidRPr="00C01FBD">
        <w:t>„Pane komisaři, máme odevzdat důležitý dopis, nemohli byste nás vézt kolem hlavní pošty?“</w:t>
      </w:r>
    </w:p>
    <w:p w:rsidR="00C01FBD" w:rsidRPr="00C01FBD" w:rsidRDefault="00C01FBD" w:rsidP="00C01FBD">
      <w:pPr>
        <w:pStyle w:val="Text"/>
      </w:pPr>
      <w:r w:rsidRPr="00C01FBD">
        <w:t>„Tvůj důležitý dopis má čas do zítřka</w:t>
      </w:r>
      <w:r w:rsidR="0071013A">
        <w:t>,“</w:t>
      </w:r>
      <w:r w:rsidRPr="00C01FBD">
        <w:t xml:space="preserve"> odvětil komisař.</w:t>
      </w:r>
    </w:p>
    <w:p w:rsidR="00C01FBD" w:rsidRPr="00C01FBD" w:rsidRDefault="00C01FBD" w:rsidP="00C01FBD">
      <w:pPr>
        <w:pStyle w:val="Text"/>
      </w:pPr>
      <w:r w:rsidRPr="00C01FBD">
        <w:t>Když Míla s Jirkou jeli v autě policistů ulicemi, bylo město opět osvětleno. Polydor běžel za vozem. Sotva dech popadal, ale přece mu stačil. Vrabec letěl nad autem a když byl unaven, sedl si na jeho střechu. Když odvedli Mílu a Jirku na policejní úřad, čekal na římse domu.</w:t>
      </w:r>
    </w:p>
    <w:p w:rsidR="0071013A" w:rsidRDefault="00C01FBD" w:rsidP="00C01FBD">
      <w:pPr>
        <w:pStyle w:val="Text"/>
      </w:pPr>
      <w:r w:rsidRPr="00C01FBD">
        <w:t xml:space="preserve">Prosili, aby je vyslechli hned; dokázalo by se, že jsou úplně nevinní. Ale komisař vysvětloval, že dnes už je příliš pozdě; aby </w:t>
      </w:r>
      <w:r w:rsidR="0071013A">
        <w:t xml:space="preserve"> </w:t>
      </w:r>
      <w:r w:rsidRPr="00C01FBD">
        <w:t xml:space="preserve">si </w:t>
      </w:r>
    </w:p>
    <w:p w:rsidR="00C01FBD" w:rsidRPr="00C01FBD" w:rsidRDefault="00C01FBD" w:rsidP="0071013A">
      <w:pPr>
        <w:pStyle w:val="Text"/>
        <w:ind w:firstLine="0"/>
      </w:pPr>
      <w:r w:rsidRPr="00C01FBD">
        <w:lastRenderedPageBreak/>
        <w:t>jen klidně lehli, že se zítra všecko vysvětlí.</w:t>
      </w:r>
    </w:p>
    <w:p w:rsidR="00C01FBD" w:rsidRPr="00C01FBD" w:rsidRDefault="00C01FBD" w:rsidP="00C01FBD">
      <w:pPr>
        <w:pStyle w:val="Text"/>
      </w:pPr>
      <w:r w:rsidRPr="00C01FBD">
        <w:t>Strčili je do světnice, jejíž okna byla zamřížována. Stály v ní čtyři postele, věšák a stůl. Na jedné posteli spal nějaký tulák a chrápal. Ostatní tři postele byly prázdné.</w:t>
      </w:r>
    </w:p>
    <w:p w:rsidR="00C01FBD" w:rsidRPr="00C01FBD" w:rsidRDefault="00C01FBD" w:rsidP="00C01FBD">
      <w:pPr>
        <w:pStyle w:val="Text"/>
      </w:pPr>
      <w:r w:rsidRPr="00C01FBD">
        <w:t>Protože bylo horko, bylo okno otevřeno. Jirka se vytáhl za tyče mříže a díval se na ulici. Pudlík stál pod oknem a díval se nahoru. Ocas měl svěšen, oči smutné. Vrabec vletěl na okenici, jakmile se objevila mezi mřížkami Jirkova hlava. Ale ani Polydor</w:t>
      </w:r>
      <w:r w:rsidR="00567DC1">
        <w:t>,</w:t>
      </w:r>
      <w:r w:rsidRPr="00C01FBD">
        <w:t xml:space="preserve"> ani vrabec jim nemohli pomoci. Nemohli ani otevřít železné dveře, které se zavřely za Mílou a Jirkou, ani donést dopisy na hlavní poštu.</w:t>
      </w:r>
    </w:p>
    <w:p w:rsidR="00C01FBD" w:rsidRPr="00C01FBD" w:rsidRDefault="00C01FBD" w:rsidP="00C01FBD">
      <w:pPr>
        <w:pStyle w:val="Text"/>
      </w:pPr>
      <w:r w:rsidRPr="00C01FBD">
        <w:t xml:space="preserve">Tu kmitla Mílovi hlavou myšlenka. Nemají už co ztratit, mohou se tedy odvážit pokusu, který neměl mnoho vyhlídek. Vzali oba dopisy a Jirka zapískal na pudla. Vyhodili dopisy oknem a poručili pudlovi, aby je vzal do tlamy. Snad půjde někdo kolem a </w:t>
      </w:r>
      <w:r w:rsidR="00916B2A">
        <w:t>spat</w:t>
      </w:r>
      <w:r w:rsidR="00916B2A" w:rsidRPr="00C01FBD">
        <w:t>ří</w:t>
      </w:r>
      <w:r w:rsidRPr="00C01FBD">
        <w:t xml:space="preserve"> pudla. Pak by ho mohli zavolat, hodit mu oknem stříbrňák a soucitný cizinec by donesl dopisy ještě včas na poštu.</w:t>
      </w:r>
    </w:p>
    <w:p w:rsidR="00C01FBD" w:rsidRPr="00C01FBD" w:rsidRDefault="00C01FBD" w:rsidP="00C01FBD">
      <w:pPr>
        <w:pStyle w:val="Text"/>
      </w:pPr>
      <w:r w:rsidRPr="00C01FBD">
        <w:t>Dlouho seděl Polydor s oběma dopisy v zubech před zamřížovaným oknem. Náhle zamával vrabec křídly, zablýskal očkama, vzlétl, k</w:t>
      </w:r>
      <w:r w:rsidR="00567DC1">
        <w:t>roužil chvilku ve vzduchu, při</w:t>
      </w:r>
      <w:r w:rsidRPr="00C01FBD">
        <w:t>hopkoval zase na okenici a konečně odletěl. Za malou chvilku opět přiletěl, posadil se Polydorovi na hlavu a klofal ho zobáčkem do ucha. Polydor vyskočil, upustil dopisy a hnal se pryč. Míla a Jirka už se domnívali, že se ukázal v blízkosti Slon, a že ho Polydor chce napadnout. Ale ten, kdo přicházel ulicí a zůstal stát před jejich oknem, nebyl Slon, nýbrž Alma.</w:t>
      </w:r>
    </w:p>
    <w:p w:rsidR="00C01FBD" w:rsidRPr="00C01FBD" w:rsidRDefault="00C01FBD" w:rsidP="00C01FBD">
      <w:pPr>
        <w:pStyle w:val="Text"/>
      </w:pPr>
      <w:r w:rsidRPr="00C01FBD">
        <w:t>Hoši zajásali. Alma donese dopisy na poštu, na Almu mohou spolehnout. Alma je chytrá a bude si vědět sama se Slonem rady. Zavolali na Almu. Podívala se na jejich okno. Rychle jí vyprávěli, co se přihodilo. Alma vzala oba dopisy, Míla hodil dolů stříbrňák; ten zazvonil jasně na dlažbě. Alma běžela, co mohla, na poštu. Polydor běžel za ní. Vrabec také nemohl netrpělivostí vydržet na okenici a letěl s nimi.</w:t>
      </w:r>
    </w:p>
    <w:p w:rsidR="00C01FBD" w:rsidRPr="00C01FBD" w:rsidRDefault="00C01FBD" w:rsidP="00C01FBD">
      <w:pPr>
        <w:pStyle w:val="Text"/>
      </w:pPr>
      <w:r w:rsidRPr="00C01FBD">
        <w:t xml:space="preserve">Uplynulo půl hodiny. Věžní hodiny, jejichž číselník jasně ve světle zářil, odbíjely těžce a temně dvanáct hodin. Nyní byl dopis vyzáblému panu Krůtovi jistě dávno na cestě. Úředník na něj přilepil okrouhlou zelenou známku a vyrazil na ni červené slavnostní razítko. </w:t>
      </w:r>
      <w:r w:rsidRPr="00C01FBD">
        <w:lastRenderedPageBreak/>
        <w:t>Žádný Slon už nemůže dopis zadržet a pan Krůta jim musí vydat motorový člun.</w:t>
      </w:r>
    </w:p>
    <w:p w:rsidR="00C01FBD" w:rsidRPr="00C01FBD" w:rsidRDefault="00C01FBD" w:rsidP="00C01FBD">
      <w:pPr>
        <w:pStyle w:val="Text"/>
      </w:pPr>
      <w:r w:rsidRPr="00C01FBD">
        <w:t>„Bylo přece dobře, že jsem napsal, že se motorový člun bude jmenovat Alma,“ řekl Míla. „Alma nás zachránila, ji máme co děkovat, že jsme sázku přece ještě vyhráli. Je tedy v pořádku, že motorový člun bude mít její jméno.“</w:t>
      </w:r>
    </w:p>
    <w:p w:rsidR="00C01FBD" w:rsidRPr="00C01FBD" w:rsidRDefault="00C01FBD" w:rsidP="00C01FBD">
      <w:pPr>
        <w:pStyle w:val="Text"/>
      </w:pPr>
      <w:r w:rsidRPr="00C01FBD">
        <w:t>„Dobře to dopadlo,“ řekla Alma, když se vrátila. „Před poštovním úřadem stál sice malý tlustý muž, myslím, že to byl Slon, ale nepoznal mě. Odevzdala jsem dopisy a viděla jsem na vlastní oči, jak je orazítkovali. Bylo to ohromné červené, osmihranné razítko.“</w:t>
      </w:r>
    </w:p>
    <w:p w:rsidR="00C01FBD" w:rsidRPr="00C01FBD" w:rsidRDefault="00C01FBD" w:rsidP="00C01FBD">
      <w:pPr>
        <w:pStyle w:val="Text"/>
      </w:pPr>
      <w:r w:rsidRPr="00C01FBD">
        <w:t>Jirka se postavil radostí na hlavu, ačkoliv to nebylo nyní už potřebí cvičit se – v chůzi – po – rukách. Míla se ptal Almy, jak se jí vede a co je nového v cirkusu Cingareli.</w:t>
      </w:r>
    </w:p>
    <w:p w:rsidR="00C01FBD" w:rsidRPr="00C01FBD" w:rsidRDefault="00C01FBD" w:rsidP="00C01FBD">
      <w:pPr>
        <w:pStyle w:val="Text"/>
      </w:pPr>
      <w:r w:rsidRPr="00C01FBD">
        <w:t>„Vede se nám velmi špatně,“ pravila Alma. „Před několika dny nám shořel stan. Tatínek říká, že jej zapálil nějaký žhář ze msty. Tlustý Slon se plížil častěji mezi cirkusovými vozy. Josef ho odehnal, ale on se vždycky zase vrátil. Ptal se po vás. Myslil, že náležíte k našemu cirkusu. Když jsme mu řekli, že jste dávno odjeli, něco zabručel a z</w:t>
      </w:r>
      <w:r w:rsidR="00916B2A">
        <w:t>m</w:t>
      </w:r>
      <w:r w:rsidRPr="00C01FBD">
        <w:t>izel. Večer po představení vznikl ve stanu požár. I lavice shořely a vůz s klecemi je na jedné straně opálen. Nyní už nemůžeme hrát. Jeli jsme do Masagary, protože tatínek myslil, že zde budeme moci dávat v jubilejní den představení v přírodě. Hráli jsme také, ale přišlo jen málo diváků; většina lidí byla tancovat.</w:t>
      </w:r>
    </w:p>
    <w:p w:rsidR="00C01FBD" w:rsidRPr="00C01FBD" w:rsidRDefault="00C01FBD" w:rsidP="00C01FBD">
      <w:pPr>
        <w:pStyle w:val="Text"/>
      </w:pPr>
      <w:r w:rsidRPr="00C01FBD">
        <w:t>Míla zaťal pěsti. Na všem byl vinen Slon. Kdyby ho byl nechal tehdy klidně vylézt s kořistí z okna a odpoledne v Palmové ulici Kocábku znovu vodit za nos, neseděli by ve vězení a Alma by se dívala veseleji.</w:t>
      </w:r>
    </w:p>
    <w:p w:rsidR="00C01FBD" w:rsidRPr="00C01FBD" w:rsidRDefault="00C01FBD" w:rsidP="00C01FBD">
      <w:pPr>
        <w:pStyle w:val="Text"/>
      </w:pPr>
      <w:r w:rsidRPr="00C01FBD">
        <w:t>„A zvířata,“ ptal se Míla, „jak se vede zvířatům?“</w:t>
      </w:r>
    </w:p>
    <w:p w:rsidR="00C01FBD" w:rsidRPr="00C01FBD" w:rsidRDefault="00C01FBD" w:rsidP="00C01FBD">
      <w:pPr>
        <w:pStyle w:val="Text"/>
      </w:pPr>
      <w:r w:rsidRPr="00C01FBD">
        <w:t>Alma zesmutněla ještě více.</w:t>
      </w:r>
    </w:p>
    <w:p w:rsidR="00C01FBD" w:rsidRPr="00C01FBD" w:rsidRDefault="00C01FBD" w:rsidP="00C01FBD">
      <w:pPr>
        <w:pStyle w:val="Text"/>
      </w:pPr>
      <w:r w:rsidRPr="00C01FBD">
        <w:t>„Tatínek musel prodat velblouda Karmu do zoologické zahrady v Masagaře, protože pro něj neměl píci. Také dva koně prodal, ale od našeho bělouše „Sněh</w:t>
      </w:r>
      <w:r w:rsidR="00655C60">
        <w:t>ul</w:t>
      </w:r>
      <w:r w:rsidRPr="00C01FBD">
        <w:t>áčka</w:t>
      </w:r>
      <w:r w:rsidR="00655C60">
        <w:t>“ se nemohl odloučit. Jumbo a o</w:t>
      </w:r>
      <w:r w:rsidRPr="00C01FBD">
        <w:t>s</w:t>
      </w:r>
      <w:r w:rsidR="00655C60">
        <w:t>el</w:t>
      </w:r>
      <w:r w:rsidRPr="00C01FBD">
        <w:t xml:space="preserve"> jsou ještě u nás. Nyní však dostávají málo žrát.“</w:t>
      </w:r>
    </w:p>
    <w:p w:rsidR="00C01FBD" w:rsidRPr="00C01FBD" w:rsidRDefault="00C01FBD" w:rsidP="00C01FBD">
      <w:pPr>
        <w:pStyle w:val="Text"/>
      </w:pPr>
      <w:r w:rsidRPr="00C01FBD">
        <w:t>„A Halo? Co d</w:t>
      </w:r>
      <w:r w:rsidR="00CB05B7">
        <w:t>ěl</w:t>
      </w:r>
      <w:r w:rsidRPr="00C01FBD">
        <w:t>á Halo?“</w:t>
      </w:r>
    </w:p>
    <w:p w:rsidR="00C01FBD" w:rsidRPr="00C01FBD" w:rsidRDefault="00C01FBD" w:rsidP="00C01FBD">
      <w:pPr>
        <w:pStyle w:val="Text"/>
      </w:pPr>
      <w:r w:rsidRPr="00C01FBD">
        <w:t xml:space="preserve">„Halo už nežije. Když včera Chytrosíny hrozil, že opustí cirkus, nedostane-li konečně pořádný oběd – že už má žaludek scvrklý, a že </w:t>
      </w:r>
      <w:r w:rsidRPr="00C01FBD">
        <w:lastRenderedPageBreak/>
        <w:t xml:space="preserve">už ani neví, jak je to být sytý – zabili jsme ji. Ale předtím dostala ještě deset zrn </w:t>
      </w:r>
      <w:r w:rsidR="00916B2A" w:rsidRPr="00C01FBD">
        <w:t>kukuřice</w:t>
      </w:r>
      <w:r w:rsidRPr="00C01FBD">
        <w:t>. Byla to poslední, již jsme měli; Petr neřekl Halonica a proto sežrala všech</w:t>
      </w:r>
      <w:r w:rsidR="00916B2A">
        <w:t>n</w:t>
      </w:r>
      <w:r w:rsidRPr="00C01FBD">
        <w:t>a.“</w:t>
      </w:r>
    </w:p>
    <w:p w:rsidR="00C01FBD" w:rsidRPr="00C01FBD" w:rsidRDefault="00C01FBD" w:rsidP="00C01FBD">
      <w:pPr>
        <w:pStyle w:val="Text"/>
      </w:pPr>
      <w:r w:rsidRPr="00C01FBD">
        <w:t>„Dobrá, batolivá Halo! Za to musí Slon pykat.“ Nyní nebylo ani pomyšlení na zpáteční cestu. Měli v Masagaře ještě mnoho co vyřizovat. Slon musí být chycen a potrestán, cirkusu Cingareli musí být pomoženo.</w:t>
      </w:r>
    </w:p>
    <w:p w:rsidR="00C01FBD" w:rsidRPr="00C01FBD" w:rsidRDefault="00C01FBD" w:rsidP="00C01FBD">
      <w:pPr>
        <w:pStyle w:val="Text"/>
      </w:pPr>
      <w:r w:rsidRPr="00C01FBD">
        <w:t>Alma jim popsala přesně místo, na němž cirkus rozestavěl své vozy. Jakmile bude po výslechu a budou zase volni, navštíví Cingareliho a poradí se s ním, jak by mohli cirkusu zase pomoci. Alma se rozloučila a slíbila, že zůstane zítra celý den u vozů a bude je očekávat. Bude čekat třeba až do půlnoci, dokud Míla s Jirkou nepřijdou.</w:t>
      </w:r>
    </w:p>
    <w:p w:rsidR="00C01FBD" w:rsidRPr="00C01FBD" w:rsidRDefault="00C01FBD" w:rsidP="00C01FBD">
      <w:pPr>
        <w:pStyle w:val="Text"/>
      </w:pPr>
      <w:r w:rsidRPr="00C01FBD">
        <w:t xml:space="preserve">Na hlavní poště masagarské ptal se v tuto chvíli úředník, který pořádal dopisy do různých zemí a měst, svých kolegů, kdepak leží Starý Hrad, že o tomto městě ještě nikdy neslyšel. Šli k mapě a vzali lupy, neboť mezi velkými městy nemohli Starý Hrad najít. Prohledali oba břehy řeky a konečně jeden </w:t>
      </w:r>
      <w:r w:rsidR="00F144F3">
        <w:t>sp</w:t>
      </w:r>
      <w:r w:rsidR="0051368E">
        <w:t>a</w:t>
      </w:r>
      <w:r w:rsidR="00F144F3">
        <w:t>t</w:t>
      </w:r>
      <w:r w:rsidRPr="00C01FBD">
        <w:t>řil jméno městečka.</w:t>
      </w:r>
    </w:p>
    <w:p w:rsidR="00C01FBD" w:rsidRPr="00C01FBD" w:rsidRDefault="00C01FBD" w:rsidP="00C01FBD">
      <w:pPr>
        <w:pStyle w:val="Text"/>
      </w:pPr>
      <w:r w:rsidRPr="00C01FBD">
        <w:t>„Tady je,</w:t>
      </w:r>
      <w:r w:rsidR="00DF7248">
        <w:t>“</w:t>
      </w:r>
      <w:r w:rsidRPr="00C01FBD">
        <w:t xml:space="preserve"> pravil. „Poštovní pytel 74 jde rychlíkem číslo 113.“</w:t>
      </w:r>
    </w:p>
    <w:p w:rsidR="00C01FBD" w:rsidRPr="00C01FBD" w:rsidRDefault="00C01FBD" w:rsidP="00C01FBD">
      <w:pPr>
        <w:pStyle w:val="Text"/>
      </w:pPr>
      <w:r w:rsidRPr="00C01FBD">
        <w:t>Zřízenec vzal oba dopisy, strčil je do poštovního pytle číslo 74, který byl už docela plný, zavázal pytel a hodil jej do vozu, který vozil dopisy na dráhu.</w:t>
      </w:r>
    </w:p>
    <w:p w:rsidR="00916B2A" w:rsidRDefault="00916B2A" w:rsidP="00C01FBD">
      <w:pPr>
        <w:pStyle w:val="Text"/>
      </w:pPr>
    </w:p>
    <w:p w:rsidR="00916B2A" w:rsidRDefault="00916B2A" w:rsidP="00C01FBD">
      <w:pPr>
        <w:pStyle w:val="Text"/>
      </w:pPr>
    </w:p>
    <w:p w:rsidR="00916B2A" w:rsidRPr="0051368E" w:rsidRDefault="00C01FBD" w:rsidP="0051368E">
      <w:pPr>
        <w:pStyle w:val="Text"/>
        <w:rPr>
          <w:b/>
        </w:rPr>
      </w:pPr>
      <w:r w:rsidRPr="0051368E">
        <w:rPr>
          <w:b/>
        </w:rPr>
        <w:t>OSMÁ KAPITOLA.</w:t>
      </w:r>
    </w:p>
    <w:p w:rsidR="00C01FBD" w:rsidRPr="0051368E" w:rsidRDefault="00C01FBD" w:rsidP="00C01FBD">
      <w:pPr>
        <w:pStyle w:val="Text"/>
        <w:rPr>
          <w:b/>
        </w:rPr>
      </w:pPr>
      <w:r w:rsidRPr="0051368E">
        <w:rPr>
          <w:b/>
          <w:i/>
        </w:rPr>
        <w:t>Na strýčka Pavla je možno spolehnout</w:t>
      </w:r>
      <w:r w:rsidRPr="0051368E">
        <w:rPr>
          <w:b/>
        </w:rPr>
        <w:t xml:space="preserve">. </w:t>
      </w:r>
      <w:r w:rsidRPr="0051368E">
        <w:rPr>
          <w:b/>
          <w:i/>
        </w:rPr>
        <w:t>Cirkus Cingareli se opět zmůže.</w:t>
      </w:r>
    </w:p>
    <w:p w:rsidR="0051368E" w:rsidRDefault="0051368E" w:rsidP="00C01FBD">
      <w:pPr>
        <w:pStyle w:val="Text"/>
      </w:pPr>
    </w:p>
    <w:p w:rsidR="00C01FBD" w:rsidRPr="00C01FBD" w:rsidRDefault="00C01FBD" w:rsidP="00C01FBD">
      <w:pPr>
        <w:pStyle w:val="Text"/>
      </w:pPr>
      <w:r w:rsidRPr="00C01FBD">
        <w:t>Jirka se probudil slabým klapnutím. Míla stál vedle něho, držel v ruce přístroj a stiskl jej.</w:t>
      </w:r>
    </w:p>
    <w:p w:rsidR="00C01FBD" w:rsidRPr="00C01FBD" w:rsidRDefault="00C01FBD" w:rsidP="00C01FBD">
      <w:pPr>
        <w:pStyle w:val="Text"/>
      </w:pPr>
      <w:r w:rsidRPr="00C01FBD">
        <w:t>„To bude krásný obrázek,</w:t>
      </w:r>
      <w:r w:rsidR="00DF7248">
        <w:t>“</w:t>
      </w:r>
      <w:r w:rsidRPr="00C01FBD">
        <w:t xml:space="preserve"> pravil. „Jirka Zavázal, nevinně odsouzený, ve vězení.</w:t>
      </w:r>
      <w:r w:rsidR="00DF7248">
        <w:t>“</w:t>
      </w:r>
    </w:p>
    <w:p w:rsidR="00C01FBD" w:rsidRPr="00C01FBD" w:rsidRDefault="00C01FBD" w:rsidP="00C01FBD">
      <w:pPr>
        <w:pStyle w:val="Text"/>
      </w:pPr>
      <w:r w:rsidRPr="00C01FBD">
        <w:t>Jirka nebyl ještě vyspalý a zabručel:</w:t>
      </w:r>
    </w:p>
    <w:p w:rsidR="00C01FBD" w:rsidRPr="00C01FBD" w:rsidRDefault="00C01FBD" w:rsidP="00C01FBD">
      <w:pPr>
        <w:pStyle w:val="Text"/>
      </w:pPr>
      <w:r w:rsidRPr="00C01FBD">
        <w:t>„Chceš snad nalepit také tenhle obrázek do svého hloupého deníku?</w:t>
      </w:r>
      <w:r w:rsidR="00DF7248">
        <w:t>“</w:t>
      </w:r>
    </w:p>
    <w:p w:rsidR="00C01FBD" w:rsidRPr="00C01FBD" w:rsidRDefault="00C01FBD" w:rsidP="00C01FBD">
      <w:pPr>
        <w:pStyle w:val="Text"/>
      </w:pPr>
      <w:r w:rsidRPr="00C01FBD">
        <w:t>„Toť se ví,</w:t>
      </w:r>
      <w:r w:rsidR="00DF7248">
        <w:t>“</w:t>
      </w:r>
      <w:r w:rsidRPr="00C01FBD">
        <w:t xml:space="preserve"> smál se Míla. „Hned na první stránku.</w:t>
      </w:r>
      <w:r w:rsidR="00DF7248">
        <w:t>“</w:t>
      </w:r>
    </w:p>
    <w:p w:rsidR="00C01FBD" w:rsidRPr="00C01FBD" w:rsidRDefault="00C01FBD" w:rsidP="00C01FBD">
      <w:pPr>
        <w:pStyle w:val="Text"/>
      </w:pPr>
      <w:r w:rsidRPr="00C01FBD">
        <w:lastRenderedPageBreak/>
        <w:t>Ostatně s deníkem to bylo nyní špatné; mnoho tam scházelo. Nedá-li se Míla hned do práce, polovičku toho zapomene:</w:t>
      </w:r>
    </w:p>
    <w:p w:rsidR="00C01FBD" w:rsidRPr="00C01FBD" w:rsidRDefault="00C01FBD" w:rsidP="00C01FBD">
      <w:pPr>
        <w:pStyle w:val="Text"/>
      </w:pPr>
      <w:r w:rsidRPr="00C01FBD">
        <w:t>Tulák se převalil na záda, zhluboka vydechl a pak povídá: „Jo, jo.</w:t>
      </w:r>
      <w:r w:rsidR="00DF7248">
        <w:t>“</w:t>
      </w:r>
      <w:r w:rsidRPr="00C01FBD">
        <w:t xml:space="preserve"> Potom rozhodil paže, takže mu ochable visely přes okraje postele, obrátil hlavu k Jirkovi a zabručel:</w:t>
      </w:r>
    </w:p>
    <w:p w:rsidR="00C01FBD" w:rsidRPr="00C01FBD" w:rsidRDefault="00C01FBD" w:rsidP="00C01FBD">
      <w:pPr>
        <w:pStyle w:val="Text"/>
      </w:pPr>
      <w:r w:rsidRPr="00C01FBD">
        <w:t>„Kdopak jste vy dva? Snad jste tu nebyli celou noc?</w:t>
      </w:r>
      <w:r w:rsidR="00DF7248">
        <w:t>“</w:t>
      </w:r>
    </w:p>
    <w:p w:rsidR="00C01FBD" w:rsidRPr="00C01FBD" w:rsidRDefault="00C01FBD" w:rsidP="00C01FBD">
      <w:pPr>
        <w:pStyle w:val="Text"/>
      </w:pPr>
      <w:r w:rsidRPr="00C01FBD">
        <w:t>„</w:t>
      </w:r>
      <w:r w:rsidR="00FC6160">
        <w:t>Ž</w:t>
      </w:r>
      <w:r w:rsidRPr="00C01FBD">
        <w:t>el ano,</w:t>
      </w:r>
      <w:r w:rsidR="00DF7248">
        <w:t>“</w:t>
      </w:r>
      <w:r w:rsidRPr="00C01FBD">
        <w:t xml:space="preserve"> odvětil Míla. „Spali jsme celou noc vedle vás a vy jste nic nepozoroval.</w:t>
      </w:r>
      <w:r w:rsidR="00DF7248">
        <w:t>“</w:t>
      </w:r>
    </w:p>
    <w:p w:rsidR="00C01FBD" w:rsidRPr="00C01FBD" w:rsidRDefault="00C01FBD" w:rsidP="00C01FBD">
      <w:pPr>
        <w:pStyle w:val="Text"/>
      </w:pPr>
      <w:r w:rsidRPr="00C01FBD">
        <w:t>„Tarata,“ zahučel tulák. Když se něčemu divil, říkal vždycky „tarata“. „Kradli jste? Vloupali jste se někam? Pročpak vás strčili do díry?“</w:t>
      </w:r>
    </w:p>
    <w:p w:rsidR="00C01FBD" w:rsidRPr="00C01FBD" w:rsidRDefault="00C01FBD" w:rsidP="00C01FBD">
      <w:pPr>
        <w:pStyle w:val="Text"/>
      </w:pPr>
      <w:r w:rsidRPr="00C01FBD">
        <w:t>„Jsme úplně nevinni. Slon nás přivedl do vězení.“</w:t>
      </w:r>
    </w:p>
    <w:p w:rsidR="00C01FBD" w:rsidRPr="00C01FBD" w:rsidRDefault="00C01FBD" w:rsidP="00C01FBD">
      <w:pPr>
        <w:pStyle w:val="Text"/>
      </w:pPr>
      <w:r w:rsidRPr="00C01FBD">
        <w:t>Tulák opakoval několikrát „tarata“ a pokračoval:</w:t>
      </w:r>
    </w:p>
    <w:p w:rsidR="00C01FBD" w:rsidRPr="00C01FBD" w:rsidRDefault="00C01FBD" w:rsidP="00C01FBD">
      <w:pPr>
        <w:pStyle w:val="Text"/>
      </w:pPr>
      <w:r w:rsidRPr="00C01FBD">
        <w:t>„Můj milý, dobrý přítel Slon? Ten starý kapsář? To se podívejme, to se podívejme, tarata.“</w:t>
      </w:r>
    </w:p>
    <w:p w:rsidR="00C01FBD" w:rsidRPr="00C01FBD" w:rsidRDefault="00C01FBD" w:rsidP="00C01FBD">
      <w:pPr>
        <w:pStyle w:val="Text"/>
      </w:pPr>
      <w:r w:rsidRPr="00C01FBD">
        <w:t>Potřásal hlavou, jako by vzpomínal. Neviděl už Slona mnoho let.</w:t>
      </w:r>
    </w:p>
    <w:p w:rsidR="00C01FBD" w:rsidRPr="00C01FBD" w:rsidRDefault="00C01FBD" w:rsidP="00C01FBD">
      <w:pPr>
        <w:pStyle w:val="Text"/>
      </w:pPr>
      <w:r w:rsidRPr="00C01FBD">
        <w:t>„Znáte pana Slona?“ zeptal se Jirka.</w:t>
      </w:r>
    </w:p>
    <w:p w:rsidR="00C01FBD" w:rsidRPr="00C01FBD" w:rsidRDefault="00C01FBD" w:rsidP="00C01FBD">
      <w:pPr>
        <w:pStyle w:val="Text"/>
      </w:pPr>
      <w:r w:rsidRPr="00C01FBD">
        <w:t>„Znám-</w:t>
      </w:r>
      <w:r w:rsidR="00FC6160">
        <w:t>li</w:t>
      </w:r>
      <w:r w:rsidRPr="00C01FBD">
        <w:t xml:space="preserve"> ho? Seděl jsem jednou k vůli němu tři neděle úplně nevinně v žaláři. Ukradl jednomu pánovi peněženku a svedl to na mne. Slon, ten už má na svědomí všelijaké vroubky, tarata.“</w:t>
      </w:r>
    </w:p>
    <w:p w:rsidR="00C01FBD" w:rsidRPr="00C01FBD" w:rsidRDefault="00C01FBD" w:rsidP="00C01FBD">
      <w:pPr>
        <w:pStyle w:val="Text"/>
      </w:pPr>
      <w:r w:rsidRPr="00C01FBD">
        <w:t>Vstoupil policista, přinesl tři plechové hrnky kávy a tři krajíce chleba. Míla a Jirka rozdělili oba kousky chleba na tři stejné díly. Jeden díl hodili Polydorovi, který seděl před policejní strážnicí a díval se upřeně hladovýma očima na okno. Drobty, které se udrobily při dělení, dostal vrabec.</w:t>
      </w:r>
    </w:p>
    <w:p w:rsidR="00C01FBD" w:rsidRPr="00C01FBD" w:rsidRDefault="00C01FBD" w:rsidP="00C01FBD">
      <w:pPr>
        <w:pStyle w:val="Text"/>
      </w:pPr>
      <w:r w:rsidRPr="00C01FBD">
        <w:t>Brzy po snídani zavolali Mílu a Jirku k výslechu. Museli vyprázdnit batohy a rozložit všecky krabice a pouzdra, deník, fotografický přístroj, vyřezávané lžíce, které jim daroval Hájek, filmové svitky, stan a skládací člun na veliký stůl policejního komisařství. Písař napsal přesný seznam všech věcí. Potom teprve začal výslech.</w:t>
      </w:r>
    </w:p>
    <w:p w:rsidR="00C01FBD" w:rsidRPr="00C01FBD" w:rsidRDefault="00C01FBD" w:rsidP="00C01FBD">
      <w:pPr>
        <w:pStyle w:val="Text"/>
      </w:pPr>
      <w:r w:rsidRPr="00C01FBD">
        <w:t>Komisař s počátku Mílovi a Jirkovi nevěřil. Ale ponenáhlu se dal přesvědčit o tom, že nevnikli do elektrárny, aby tu způsobili škodu, nebo aby z darebáctví zhasli v městě světla, nýbrž proto, že je honil Slon. Míla řekl, že komisař může zavolat policejní stráž ve Včelím Mlýně, a tam že se všechno doví.</w:t>
      </w:r>
    </w:p>
    <w:p w:rsidR="00C01FBD" w:rsidRPr="00C01FBD" w:rsidRDefault="00C01FBD" w:rsidP="00C01FBD">
      <w:pPr>
        <w:pStyle w:val="Text"/>
      </w:pPr>
      <w:r w:rsidRPr="00C01FBD">
        <w:lastRenderedPageBreak/>
        <w:t>Skutečně, komisař telefonoval kolegovi ve Včelím Mlýně. Dověděl se, že chlapci pomohli zatknout zločince, ale že druhý, žel, unikl; že ukradl fotografii, která jej prozradila, z listin policejního komisařství ve Včelím Mlýně, a že zapálil cirkus. Mají dát ihned zhotovit nové kopie podle snímku, který má Míla, a fotografii lupiče a žháře vylepit na všecky rohy ulic, na všecky telegrafní tyče a na všechna nádraží. Dokud nebude Slon zatčen, má se přidělit Mílovi a Jirkovi strážník, neboť je obava, že by je ten malý, tlustý lump nepustil s očí a snad je znovu napadl.</w:t>
      </w:r>
    </w:p>
    <w:p w:rsidR="00C01FBD" w:rsidRPr="00C01FBD" w:rsidRDefault="00C01FBD" w:rsidP="00C01FBD">
      <w:pPr>
        <w:pStyle w:val="Text"/>
      </w:pPr>
      <w:r w:rsidRPr="00C01FBD">
        <w:t>„Tak jste tedy skutečně byli úplně nevinně přes noc ve vězení,“ pravil komisař. „Je mi to líto, Mílo a Jirko, a já to rád napravím tím, že vám pomohu, budete-li potřebovat. Teď jste, rozumí se, volni a strážník Skořepa vás bude doprovázet, aby vám Slon zase něco neprovedl.“</w:t>
      </w:r>
    </w:p>
    <w:p w:rsidR="00C01FBD" w:rsidRPr="00C01FBD" w:rsidRDefault="00C01FBD" w:rsidP="00C01FBD">
      <w:pPr>
        <w:pStyle w:val="Text"/>
      </w:pPr>
      <w:r w:rsidRPr="00C01FBD">
        <w:t>Složili zase do batohů skládací člun, stan, krabice s potravinami, prázdné láhve na mléko, lžíce, fotografický aparát a ostatní poklady. Komisař odřízl z filmu oba snímky Kajetána Spejla a Ondřeje Slona, dal fotografii Slonovu ihned vyvolat a rozšířit se zatykačem po celé zemi. Za dvě hodiny byla nalepena na všech stranách a na všech rozích města. Lidé zůstávali před ní stát a okukovali ji. Každý tvrdil, že viděl malého, tlustého Ondřeje Slona před pěti minutami zahýbat do vedlejší ulice, a že před okamžikem zmizel za domovními vraty.</w:t>
      </w:r>
    </w:p>
    <w:p w:rsidR="00C01FBD" w:rsidRPr="00C01FBD" w:rsidRDefault="00C01FBD" w:rsidP="00C01FBD">
      <w:pPr>
        <w:pStyle w:val="Text"/>
      </w:pPr>
      <w:r w:rsidRPr="00C01FBD">
        <w:t>Strážník Skořepa věděl, kde stojí vozy cirkusu Cingareli a tak byli Míla s Jirkou ušetřeni dlouhého hledání. Ale tam se jim naskytl žalostný pohled. Na schůdkách jednoho vozu seděli šašek Petr a mladý cikán Josef. Byli neoholeni a neučesáni a obličej skrývali do dlaní, jako by už nikdy nechtěli vidět svět. V druhém voze seděla Alma a spravovala roztrhané šaty. Paní Cingareli seděla skloněna nad pokladní knihou a počítala. Ředitel cirkusu měl v ústech prázdnou dýmku; na tabák už neměl peněz. Jumbo poznala Mílu. Vyskočila vysoko a zavěsila se na mříži. Vypadalo to, jako by čekala, že ji nakrmí. Osel spal. Když se probudil, hýkal hladem a jeho křik umlkl teprve tehdy, když znovu usnul. Bělouš hledal na louce, sluncem vyprahlé a rozšlapané, trochu potravy, ale nenacházel nic.</w:t>
      </w:r>
    </w:p>
    <w:p w:rsidR="00866031" w:rsidRDefault="00866031" w:rsidP="00C01FBD">
      <w:pPr>
        <w:pStyle w:val="Text"/>
      </w:pPr>
      <w:r>
        <w:t xml:space="preserve"> </w:t>
      </w:r>
      <w:r w:rsidR="00C01FBD" w:rsidRPr="00C01FBD">
        <w:t xml:space="preserve">Míla </w:t>
      </w:r>
      <w:r>
        <w:t xml:space="preserve"> </w:t>
      </w:r>
      <w:r w:rsidR="00C01FBD" w:rsidRPr="00C01FBD">
        <w:t xml:space="preserve">zatáhl </w:t>
      </w:r>
      <w:r>
        <w:t xml:space="preserve"> </w:t>
      </w:r>
      <w:r w:rsidR="00C01FBD" w:rsidRPr="00C01FBD">
        <w:t xml:space="preserve">Jirku </w:t>
      </w:r>
      <w:r>
        <w:t xml:space="preserve"> </w:t>
      </w:r>
      <w:r w:rsidR="00C01FBD" w:rsidRPr="00C01FBD">
        <w:t>do</w:t>
      </w:r>
      <w:r>
        <w:t xml:space="preserve"> </w:t>
      </w:r>
      <w:r w:rsidR="00C01FBD" w:rsidRPr="00C01FBD">
        <w:t xml:space="preserve"> kouta. „Nemůžeme nechat Almu, Josefa, </w:t>
      </w:r>
    </w:p>
    <w:p w:rsidR="00C01FBD" w:rsidRPr="00C01FBD" w:rsidRDefault="00C01FBD" w:rsidP="00866031">
      <w:pPr>
        <w:pStyle w:val="Text"/>
        <w:ind w:firstLine="0"/>
      </w:pPr>
      <w:r w:rsidRPr="00C01FBD">
        <w:lastRenderedPageBreak/>
        <w:t>Chytrosínyho a Petra, ani zvířata zemřít hlady. Musíme sáhnout na peníze na zpáteční cestu.“ Jirka rozpáral kabát, vyndal z podšívky dvě bankovky, podal je strážníkovi Skořepovi a prosil ho, aby šel do směnárny a proměnil jejich peníze za masagarské. Když se Skořepa vrátil, poslali Petra pro potravu zvířatům. Paní Cingareli odešla s nákupní taškou a brzy stoupal z komínku nad obytným vozem kouř.</w:t>
      </w:r>
    </w:p>
    <w:p w:rsidR="00C01FBD" w:rsidRPr="00C01FBD" w:rsidRDefault="00C01FBD" w:rsidP="00C01FBD">
      <w:pPr>
        <w:pStyle w:val="Text"/>
      </w:pPr>
      <w:r w:rsidRPr="00C01FBD">
        <w:t>Po jídle konali velkou poradu. Jedno bylo jisté: musejí nastudovat nový kus. Starý byl špatný, diváci odcházeli uprostřed představení. A potřebovali nový stan. Několik neděl mohli sice hrát ještě pod širým nebem, ale potom přijde podzim a chladné večery, a kdyby někdy pršelo, museli by představení přerušit a vrátit divákům vstupné. Putovní cirkus bez stanu byl jako železniční vlak bez lokomotivy; to nejdůležitější chybělo.</w:t>
      </w:r>
    </w:p>
    <w:p w:rsidR="00C01FBD" w:rsidRPr="00C01FBD" w:rsidRDefault="00C01FBD" w:rsidP="00C01FBD">
      <w:pPr>
        <w:pStyle w:val="Text"/>
      </w:pPr>
      <w:r w:rsidRPr="00C01FBD">
        <w:t>Míla s Jirkou procházeli mezi vozy. Pudl se na ně díval. Věděl, že přemýšlejí a že je nesmí rušit. Vždyť by si byl rád v cirkusu Cingareli zahrál. Uměl udržet v rovnováze na nose tyč, uměl běhat s talířem v hubě kolem dokola a sbírat peníze, a kdyby to bylo nezbytně potřebí, také udělat několik kroků na zadních nohách. Ale to bylo velmi těžké a Polydor byl rád, že mu to Jirka jen zřídka kdy poroučel.</w:t>
      </w:r>
    </w:p>
    <w:p w:rsidR="00C01FBD" w:rsidRPr="00C01FBD" w:rsidRDefault="00C01FBD" w:rsidP="00C01FBD">
      <w:pPr>
        <w:pStyle w:val="Text"/>
      </w:pPr>
      <w:r w:rsidRPr="00C01FBD">
        <w:t>„Napíši kus</w:t>
      </w:r>
      <w:r w:rsidR="00DF7248">
        <w:t>.“</w:t>
      </w:r>
      <w:r w:rsidRPr="00C01FBD">
        <w:t xml:space="preserve"> pravil Míla. „Velký, dlouhý kus.</w:t>
      </w:r>
      <w:r w:rsidR="00DF7248">
        <w:t>“</w:t>
      </w:r>
    </w:p>
    <w:p w:rsidR="00C01FBD" w:rsidRPr="00C01FBD" w:rsidRDefault="00C01FBD" w:rsidP="00C01FBD">
      <w:pPr>
        <w:pStyle w:val="Text"/>
      </w:pPr>
      <w:r w:rsidRPr="00C01FBD">
        <w:t>„To nepomůže,</w:t>
      </w:r>
      <w:r w:rsidR="00DF7248">
        <w:t>“</w:t>
      </w:r>
      <w:r w:rsidRPr="00C01FBD">
        <w:t xml:space="preserve"> odpověděl Jirka. „I kdyby byl tvůj kus sebe lepší, lidé do cirkusu nepřijdou. Musíme vymyslit nějakou lest, musíme je zlákat nějakým úskokem.</w:t>
      </w:r>
      <w:r w:rsidR="00DF7248">
        <w:t>“</w:t>
      </w:r>
    </w:p>
    <w:p w:rsidR="00C01FBD" w:rsidRPr="00C01FBD" w:rsidRDefault="00C01FBD" w:rsidP="00C01FBD">
      <w:pPr>
        <w:pStyle w:val="Text"/>
      </w:pPr>
      <w:r w:rsidRPr="00C01FBD">
        <w:t>„Snad rozdávat cukrátka?</w:t>
      </w:r>
      <w:r w:rsidR="00DF7248">
        <w:t>“</w:t>
      </w:r>
      <w:r w:rsidRPr="00C01FBD">
        <w:t xml:space="preserve"> mínil Petr. Hlas mu zněl dutě a </w:t>
      </w:r>
      <w:r w:rsidR="00916B2A" w:rsidRPr="00C01FBD">
        <w:t>sténavě</w:t>
      </w:r>
      <w:r w:rsidRPr="00C01FBD">
        <w:t>.</w:t>
      </w:r>
    </w:p>
    <w:p w:rsidR="00C01FBD" w:rsidRPr="00C01FBD" w:rsidRDefault="00C01FBD" w:rsidP="00C01FBD">
      <w:pPr>
        <w:pStyle w:val="Text"/>
      </w:pPr>
      <w:r w:rsidRPr="00C01FBD">
        <w:t>„Vylosovat výhru,</w:t>
      </w:r>
      <w:r w:rsidR="00DF7248">
        <w:t>“</w:t>
      </w:r>
      <w:r w:rsidRPr="00C01FBD">
        <w:t xml:space="preserve"> pravil Chytrosíny.</w:t>
      </w:r>
    </w:p>
    <w:p w:rsidR="00C01FBD" w:rsidRPr="00C01FBD" w:rsidRDefault="00916B2A" w:rsidP="00C01FBD">
      <w:pPr>
        <w:pStyle w:val="Text"/>
      </w:pPr>
      <w:r>
        <w:t>„</w:t>
      </w:r>
      <w:r w:rsidR="00C01FBD" w:rsidRPr="00C01FBD">
        <w:t>Což kdybys každého návštěvníka zdarma vyfotografoval,</w:t>
      </w:r>
      <w:r>
        <w:t>“</w:t>
      </w:r>
      <w:r w:rsidR="00C01FBD" w:rsidRPr="00C01FBD">
        <w:t xml:space="preserve"> prohlásil Jirka.</w:t>
      </w:r>
    </w:p>
    <w:p w:rsidR="00C01FBD" w:rsidRPr="00C01FBD" w:rsidRDefault="00C01FBD" w:rsidP="00C01FBD">
      <w:pPr>
        <w:pStyle w:val="Text"/>
      </w:pPr>
      <w:r w:rsidRPr="00C01FBD">
        <w:t>„To všecko nepomůže,</w:t>
      </w:r>
      <w:r w:rsidR="00DF7248">
        <w:t>“</w:t>
      </w:r>
      <w:r w:rsidRPr="00C01FBD">
        <w:t xml:space="preserve"> promluvil pan Cingareli. „Museli byste dát každému zlaté hodinky a ještě potom by se rozmýšleli. Lidé sedí doma a poslouchají rádio. To je mnohem lacinější.</w:t>
      </w:r>
      <w:r w:rsidR="00DF7248">
        <w:t>“</w:t>
      </w:r>
    </w:p>
    <w:p w:rsidR="00C01FBD" w:rsidRPr="00C01FBD" w:rsidRDefault="00C01FBD" w:rsidP="00C01FBD">
      <w:pPr>
        <w:pStyle w:val="Text"/>
      </w:pPr>
      <w:r w:rsidRPr="00C01FBD">
        <w:t>Míla sevřel hlavu do dlaní. Krev mu v hlavě bušila. Zůstal chvíli stát, oči se mu leskly.</w:t>
      </w:r>
    </w:p>
    <w:p w:rsidR="00C01FBD" w:rsidRPr="00C01FBD" w:rsidRDefault="00C01FBD" w:rsidP="00C01FBD">
      <w:pPr>
        <w:pStyle w:val="Text"/>
      </w:pPr>
      <w:r w:rsidRPr="00C01FBD">
        <w:t>„Už to mám,</w:t>
      </w:r>
      <w:r w:rsidR="00DF7248">
        <w:t>“</w:t>
      </w:r>
      <w:r w:rsidRPr="00C01FBD">
        <w:t xml:space="preserve"> zajásal. „Pojďme hned k policejnímu komisaři. Pomůže nám; dnes dopoledne to slíbil.</w:t>
      </w:r>
      <w:r w:rsidR="00DF7248">
        <w:t>“</w:t>
      </w:r>
    </w:p>
    <w:p w:rsidR="00C01FBD" w:rsidRPr="00C01FBD" w:rsidRDefault="00C01FBD" w:rsidP="00C01FBD">
      <w:pPr>
        <w:pStyle w:val="Text"/>
      </w:pPr>
      <w:r w:rsidRPr="00C01FBD">
        <w:lastRenderedPageBreak/>
        <w:t>Cingareli vyvalil oči. Alma prosila Mílu, aby prozradil, co má v úmyslu, ale Míla mlčel jako němý. Nechal batoh ve voze, že se za hodinu vrátí. Prosil Skořepu, aby ho doprovodil na komisařství, neboť jde o důležitý telegram.</w:t>
      </w:r>
    </w:p>
    <w:p w:rsidR="00C01FBD" w:rsidRPr="00C01FBD" w:rsidRDefault="00C01FBD" w:rsidP="00C01FBD">
      <w:pPr>
        <w:pStyle w:val="Text"/>
      </w:pPr>
      <w:r w:rsidRPr="00C01FBD">
        <w:t>Jirka to nemohl zvědavostí vydržet; běžel kus za Mílou.</w:t>
      </w:r>
    </w:p>
    <w:p w:rsidR="00C01FBD" w:rsidRPr="00C01FBD" w:rsidRDefault="00C01FBD" w:rsidP="00C01FBD">
      <w:pPr>
        <w:pStyle w:val="Text"/>
      </w:pPr>
      <w:r w:rsidRPr="00C01FBD">
        <w:t>„Komupak chceš telegrafovat?</w:t>
      </w:r>
      <w:r w:rsidR="00DF7248">
        <w:t>“</w:t>
      </w:r>
      <w:r w:rsidRPr="00C01FBD">
        <w:t xml:space="preserve"> ptal se.</w:t>
      </w:r>
    </w:p>
    <w:p w:rsidR="00C01FBD" w:rsidRPr="00C01FBD" w:rsidRDefault="00C01FBD" w:rsidP="00C01FBD">
      <w:pPr>
        <w:pStyle w:val="Text"/>
      </w:pPr>
      <w:r w:rsidRPr="00C01FBD">
        <w:t>„Strýci Pavlovi, komupak jinému?</w:t>
      </w:r>
      <w:r w:rsidR="00DF7248">
        <w:t>“</w:t>
      </w:r>
      <w:r w:rsidRPr="00C01FBD">
        <w:t xml:space="preserve"> odpověděl Míla a spěchal dále.</w:t>
      </w:r>
    </w:p>
    <w:p w:rsidR="00C01FBD" w:rsidRPr="00C01FBD" w:rsidRDefault="00C01FBD" w:rsidP="00C01FBD">
      <w:pPr>
        <w:pStyle w:val="Text"/>
      </w:pPr>
      <w:r w:rsidRPr="00C01FBD">
        <w:t>Když se Míla objevil na komisařství, komisař se usmál.</w:t>
      </w:r>
    </w:p>
    <w:p w:rsidR="00C01FBD" w:rsidRPr="00C01FBD" w:rsidRDefault="00C01FBD" w:rsidP="00C01FBD">
      <w:pPr>
        <w:pStyle w:val="Text"/>
      </w:pPr>
      <w:r w:rsidRPr="00C01FBD">
        <w:t>„Právě přišla zpráva, že Slona zatkli na cestě do Včelího Mlýna,</w:t>
      </w:r>
      <w:r w:rsidR="00DF7248">
        <w:t>“</w:t>
      </w:r>
      <w:r w:rsidRPr="00C01FBD">
        <w:t xml:space="preserve"> pravil. „Za tento úspěch děkujeme jen tvému snímku.</w:t>
      </w:r>
      <w:r w:rsidR="00DF7248">
        <w:t>“</w:t>
      </w:r>
    </w:p>
    <w:p w:rsidR="00C01FBD" w:rsidRPr="00C01FBD" w:rsidRDefault="00C01FBD" w:rsidP="00C01FBD">
      <w:pPr>
        <w:pStyle w:val="Text"/>
      </w:pPr>
      <w:r w:rsidRPr="00C01FBD">
        <w:t>„To je dobře,</w:t>
      </w:r>
      <w:r w:rsidR="00DF7248">
        <w:t>“</w:t>
      </w:r>
      <w:r w:rsidRPr="00C01FBD">
        <w:t xml:space="preserve"> řekl Míla, ale už na Slona nemyslil. „Slíbil jste mi dopoledne, že mi pomůžete, budu-li potřebovat, pane komisaři,</w:t>
      </w:r>
      <w:r w:rsidR="00DF7248">
        <w:t>“</w:t>
      </w:r>
      <w:r w:rsidRPr="00C01FBD">
        <w:t xml:space="preserve"> pokračoval. „Odeslal byste mi důležitý telegram?</w:t>
      </w:r>
      <w:r w:rsidR="00DF7248">
        <w:t>“</w:t>
      </w:r>
    </w:p>
    <w:p w:rsidR="00C01FBD" w:rsidRPr="00C01FBD" w:rsidRDefault="00C01FBD" w:rsidP="00C01FBD">
      <w:pPr>
        <w:pStyle w:val="Text"/>
      </w:pPr>
      <w:r w:rsidRPr="00C01FBD">
        <w:t>„Je moc důležitý?</w:t>
      </w:r>
      <w:r w:rsidR="00DF7248">
        <w:t>“</w:t>
      </w:r>
    </w:p>
    <w:p w:rsidR="00C01FBD" w:rsidRPr="00C01FBD" w:rsidRDefault="00C01FBD" w:rsidP="00C01FBD">
      <w:pPr>
        <w:pStyle w:val="Text"/>
      </w:pPr>
      <w:r w:rsidRPr="00C01FBD">
        <w:t>„Strašně důležitý. Jde o budoucnost cirkusu Cingareli. Zvířata umírají hlady. Ředitel je zoufalý. Mám plán, jak bychom cirkusu zase pomohli.</w:t>
      </w:r>
      <w:r w:rsidR="00916B2A">
        <w:t>“</w:t>
      </w:r>
    </w:p>
    <w:p w:rsidR="00C01FBD" w:rsidRPr="00C01FBD" w:rsidRDefault="00C01FBD" w:rsidP="00C01FBD">
      <w:pPr>
        <w:pStyle w:val="Text"/>
      </w:pPr>
      <w:r w:rsidRPr="00C01FBD">
        <w:t>„Je-li telegram tak strašně důležitý, odešlu jej jako služební telegram,</w:t>
      </w:r>
      <w:r w:rsidR="00DF7248">
        <w:t>“</w:t>
      </w:r>
      <w:r w:rsidRPr="00C01FBD">
        <w:t xml:space="preserve"> pravil komisař. „Jakpak zní?</w:t>
      </w:r>
      <w:r w:rsidR="00DF7248">
        <w:t>“</w:t>
      </w:r>
    </w:p>
    <w:p w:rsidR="00C01FBD" w:rsidRPr="00C01FBD" w:rsidRDefault="00C01FBD" w:rsidP="00C01FBD">
      <w:pPr>
        <w:pStyle w:val="Text"/>
      </w:pPr>
      <w:r w:rsidRPr="00C01FBD">
        <w:t>Míla diktoval, písař vyplňoval formulář.</w:t>
      </w:r>
    </w:p>
    <w:p w:rsidR="00C01FBD" w:rsidRPr="00C01FBD" w:rsidRDefault="00C01FBD" w:rsidP="00C01FBD">
      <w:pPr>
        <w:pStyle w:val="Text"/>
      </w:pPr>
      <w:r w:rsidRPr="00C01FBD">
        <w:t>„Strýček Pavel Růžek, Starý Hrad. Pošlete ihned spěšně úplnou soupravu pro loutkové divadlo, s kulisami a loutkami. Pozdravuje Míla a Jirka, Masagara, cirkus Cingareli.</w:t>
      </w:r>
      <w:r w:rsidR="00DF7248">
        <w:t>“</w:t>
      </w:r>
    </w:p>
    <w:p w:rsidR="00C01FBD" w:rsidRPr="00C01FBD" w:rsidRDefault="00C01FBD" w:rsidP="00C01FBD">
      <w:pPr>
        <w:pStyle w:val="Text"/>
      </w:pPr>
      <w:r w:rsidRPr="00C01FBD">
        <w:t>Komisař podal telegram Skořepovi a nařídil mu, aby jej ihned odeslal. Za dvě hodiny bude ve Starém Hradě odevzdán strýci Pavlovi. Donese-li ještě dnes balík na poštu, může být za dva dni v Masagaře.</w:t>
      </w:r>
    </w:p>
    <w:p w:rsidR="00C01FBD" w:rsidRPr="00C01FBD" w:rsidRDefault="00C01FBD" w:rsidP="00C01FBD">
      <w:pPr>
        <w:pStyle w:val="Text"/>
      </w:pPr>
      <w:r w:rsidRPr="00C01FBD">
        <w:t>Za tyto dva dny musí napsat kus.</w:t>
      </w:r>
    </w:p>
    <w:p w:rsidR="00C01FBD" w:rsidRPr="00C01FBD" w:rsidRDefault="00C01FBD" w:rsidP="00C01FBD">
      <w:pPr>
        <w:pStyle w:val="Text"/>
      </w:pPr>
      <w:r w:rsidRPr="00C01FBD">
        <w:t>Nyní deník odložil. Josef, Chytrosíny a Petr vyprázdnili vůz. Koupili deset archů bílého papíru, ořezali pěkně tužku od strýce Pavla a Míla počal skládat. Nestrpěl ve voze nikoho, ani Almu. I ta se směla dívat jen okénkem, jak píše.</w:t>
      </w:r>
    </w:p>
    <w:p w:rsidR="009D19A8" w:rsidRDefault="00C01FBD" w:rsidP="00C01FBD">
      <w:pPr>
        <w:pStyle w:val="Text"/>
      </w:pPr>
      <w:r w:rsidRPr="00C01FBD">
        <w:t xml:space="preserve">Když se Jirka k večeru odvážil do vozu, vykřikl na něho Míla a hodil za ním arch zmuchlaného papíru. Jirka vyprávěl, že na podlaze vozu leží mnoho roztrhaných listů. Zdá se, že skládat divadelní kusy </w:t>
      </w:r>
    </w:p>
    <w:p w:rsidR="00C01FBD" w:rsidRPr="00C01FBD" w:rsidRDefault="00C01FBD" w:rsidP="009D19A8">
      <w:pPr>
        <w:pStyle w:val="Text"/>
        <w:ind w:firstLine="0"/>
      </w:pPr>
      <w:r w:rsidRPr="00C01FBD">
        <w:lastRenderedPageBreak/>
        <w:t>je těžší, než si Míla představoval.</w:t>
      </w:r>
    </w:p>
    <w:p w:rsidR="00C01FBD" w:rsidRPr="00C01FBD" w:rsidRDefault="00C01FBD" w:rsidP="00C01FBD">
      <w:pPr>
        <w:pStyle w:val="Text"/>
      </w:pPr>
      <w:r w:rsidRPr="00C01FBD">
        <w:t>V noci mluvil Míla ze spaní. Svíral pěsti a křičel: „To není Alma, to je Šereda.“ Převalil se na stranu, trochu spal, potom pravil: „Zahradníku! Ať přijde zahradník, lupič stojí přede dveřmi!“ Tak to chodilo celou noc. Jirka se probudil každou půl hodiny a Josef nezavřel oka, protože se bál, že Míla spadne rozčilením s postele, a že se zraní.</w:t>
      </w:r>
    </w:p>
    <w:p w:rsidR="00C01FBD" w:rsidRPr="00C01FBD" w:rsidRDefault="00C01FBD" w:rsidP="00C01FBD">
      <w:pPr>
        <w:pStyle w:val="Text"/>
      </w:pPr>
      <w:r w:rsidRPr="00C01FBD">
        <w:t>Příštího dne Míla kus dokončil. Všichni si sedli kolem Míly a ten vyprávěl.</w:t>
      </w:r>
    </w:p>
    <w:p w:rsidR="00C01FBD" w:rsidRPr="00C01FBD" w:rsidRDefault="00C01FBD" w:rsidP="00C01FBD">
      <w:pPr>
        <w:pStyle w:val="Text"/>
      </w:pPr>
      <w:r w:rsidRPr="00C01FBD">
        <w:t>Titul ještě kus neměl. Ten musejí teprve při zkoušce vymyslit</w:t>
      </w:r>
      <w:r w:rsidR="008C23B4">
        <w:t>.</w:t>
      </w:r>
      <w:r w:rsidRPr="00C01FBD">
        <w:t xml:space="preserve"> Také osoby neměly ještě jména. Míla nazýval herce, kteří měli hrát úlohy tak, jak se jmenovali skutečně.</w:t>
      </w:r>
    </w:p>
    <w:p w:rsidR="00C01FBD" w:rsidRPr="00C01FBD" w:rsidRDefault="00C01FBD" w:rsidP="00C01FBD">
      <w:pPr>
        <w:pStyle w:val="Text"/>
      </w:pPr>
      <w:r w:rsidRPr="00C01FBD">
        <w:t>První osobou byl tedy Josef, který hrál báječně na housle. Neměl nic jiného než své housle, ale hrál tak krásně, že zvířata i květiny naslouchaly, jakmile jen přejel smyčcem po strunách.</w:t>
      </w:r>
    </w:p>
    <w:p w:rsidR="00C01FBD" w:rsidRPr="00C01FBD" w:rsidRDefault="00C01FBD" w:rsidP="00C01FBD">
      <w:pPr>
        <w:pStyle w:val="Text"/>
      </w:pPr>
      <w:r w:rsidRPr="00C01FBD">
        <w:t>– Když šel jednou do lesa na procházku, setkal se s rytířem. Rytíře bude hrát Petr. Rytíř Petr byl na cestě, aby si přivedl nevěstu. Toť se ví, že nevěstou byla Alma. Ale Petr byl zbabělý rytíř, bál se v lese, a proto prosil Josefa, aby ho doprovázel.</w:t>
      </w:r>
    </w:p>
    <w:p w:rsidR="00C01FBD" w:rsidRPr="00C01FBD" w:rsidRDefault="00C01FBD" w:rsidP="00C01FBD">
      <w:pPr>
        <w:pStyle w:val="Text"/>
      </w:pPr>
      <w:r w:rsidRPr="00C01FBD">
        <w:t>„Nádherné,“ křičel Josef. „To budu moci také jezdit?“</w:t>
      </w:r>
    </w:p>
    <w:p w:rsidR="00C01FBD" w:rsidRPr="00C01FBD" w:rsidRDefault="00C01FBD" w:rsidP="00C01FBD">
      <w:pPr>
        <w:pStyle w:val="Text"/>
      </w:pPr>
      <w:r w:rsidRPr="00C01FBD">
        <w:t>„To se ví,“ pravil Míla, „na oslu.“</w:t>
      </w:r>
    </w:p>
    <w:p w:rsidR="00C01FBD" w:rsidRPr="00C01FBD" w:rsidRDefault="00C01FBD" w:rsidP="008C23B4">
      <w:pPr>
        <w:pStyle w:val="Text"/>
      </w:pPr>
      <w:r w:rsidRPr="00C01FBD">
        <w:t>Všichni se dali do smích</w:t>
      </w:r>
      <w:r w:rsidR="008C23B4">
        <w:t>u, ale smích brzy utichl, neboť</w:t>
      </w:r>
      <w:r w:rsidRPr="00C01FBD">
        <w:t xml:space="preserve"> Míla vyprávěl dále.</w:t>
      </w:r>
    </w:p>
    <w:p w:rsidR="00C01FBD" w:rsidRPr="00C01FBD" w:rsidRDefault="00C01FBD" w:rsidP="00C01FBD">
      <w:pPr>
        <w:pStyle w:val="Text"/>
      </w:pPr>
      <w:r w:rsidRPr="00C01FBD">
        <w:t>Když Petr a Josef přišli do domu, v němž bydlila Alma, nemohli ji najít. Tu se připlíží pan Cingareli, který hraje hraběte z cizí země. Ten tvrdí, že ví, kde je Alma ukryta a radí rytíři Petrovi, aby ji uloupil. Usnesou se, že obklíčí dům, v němž je Alma domněle vězněna. Ale tento dům náleží hraběti a nevěsta, jež je uloupena a závojem zastřena, předvedena před zbabělého rytíře Petra, není jeho nevěstou, nýbrž ošklivou hraběcí dcerou, kterou chce hrabě provdat za rytíře.</w:t>
      </w:r>
    </w:p>
    <w:p w:rsidR="00C01FBD" w:rsidRPr="00C01FBD" w:rsidRDefault="00C01FBD" w:rsidP="00C01FBD">
      <w:pPr>
        <w:pStyle w:val="Text"/>
      </w:pPr>
      <w:r w:rsidRPr="00C01FBD">
        <w:t>„To je přece bláznovské,“ volal Jirka.</w:t>
      </w:r>
    </w:p>
    <w:p w:rsidR="00C01FBD" w:rsidRPr="00C01FBD" w:rsidRDefault="00C01FBD" w:rsidP="00C01FBD">
      <w:pPr>
        <w:pStyle w:val="Text"/>
      </w:pPr>
      <w:r w:rsidRPr="00C01FBD">
        <w:t>„Ošklivou nevěstu budu asi hrát zase já,“ namítla paní Cingareli. „Pro mne máte vždycky takové podivné úlohy.“</w:t>
      </w:r>
    </w:p>
    <w:p w:rsidR="00C01FBD" w:rsidRPr="00C01FBD" w:rsidRDefault="00C01FBD" w:rsidP="00C01FBD">
      <w:pPr>
        <w:pStyle w:val="Text"/>
      </w:pPr>
      <w:r w:rsidRPr="00C01FBD">
        <w:t>Pokrčila nos, ale Míla toho nedbal.</w:t>
      </w:r>
    </w:p>
    <w:p w:rsidR="008C23B4" w:rsidRDefault="00C01FBD" w:rsidP="00C01FBD">
      <w:pPr>
        <w:pStyle w:val="Text"/>
      </w:pPr>
      <w:r w:rsidRPr="00C01FBD">
        <w:t xml:space="preserve">Hrabě </w:t>
      </w:r>
      <w:r w:rsidR="008C23B4">
        <w:t xml:space="preserve"> </w:t>
      </w:r>
      <w:r w:rsidRPr="00C01FBD">
        <w:t xml:space="preserve">všecko </w:t>
      </w:r>
      <w:r w:rsidR="008C23B4">
        <w:t xml:space="preserve"> </w:t>
      </w:r>
      <w:r w:rsidRPr="00C01FBD">
        <w:t xml:space="preserve">připravil, </w:t>
      </w:r>
      <w:r w:rsidR="008C23B4">
        <w:t xml:space="preserve"> </w:t>
      </w:r>
      <w:r w:rsidRPr="00C01FBD">
        <w:t xml:space="preserve">konal </w:t>
      </w:r>
      <w:r w:rsidR="008C23B4">
        <w:t xml:space="preserve"> </w:t>
      </w:r>
      <w:r w:rsidRPr="00C01FBD">
        <w:t xml:space="preserve">se </w:t>
      </w:r>
      <w:r w:rsidR="008C23B4">
        <w:t xml:space="preserve"> </w:t>
      </w:r>
      <w:r w:rsidRPr="00C01FBD">
        <w:t>hned sňatek</w:t>
      </w:r>
      <w:r w:rsidR="008C23B4">
        <w:t>,</w:t>
      </w:r>
      <w:r w:rsidRPr="00C01FBD">
        <w:t xml:space="preserve"> a když nevěsta </w:t>
      </w:r>
    </w:p>
    <w:p w:rsidR="00C01FBD" w:rsidRPr="00C01FBD" w:rsidRDefault="00C01FBD" w:rsidP="008C23B4">
      <w:pPr>
        <w:pStyle w:val="Text"/>
        <w:ind w:firstLine="0"/>
      </w:pPr>
      <w:r w:rsidRPr="00C01FBD">
        <w:lastRenderedPageBreak/>
        <w:t>odhalila závoj a zbabělý rytíř Petr poznal, že se oženil s nepravou, bylo už pozdě.</w:t>
      </w:r>
    </w:p>
    <w:p w:rsidR="00C01FBD" w:rsidRPr="00C01FBD" w:rsidRDefault="00C01FBD" w:rsidP="00C01FBD">
      <w:pPr>
        <w:pStyle w:val="Text"/>
      </w:pPr>
      <w:r w:rsidRPr="00C01FBD">
        <w:t xml:space="preserve">Ale Josef hraběti nedůvěřoval a tušil, že drží Almu v zajetí, aby se s ní sám oženil. Podplatil starou Alminu chůvu a dověděl se tak o jejím úkrytu. Když </w:t>
      </w:r>
      <w:r w:rsidR="00916B2A">
        <w:t>spat</w:t>
      </w:r>
      <w:r w:rsidR="00916B2A" w:rsidRPr="00C01FBD">
        <w:t>řil</w:t>
      </w:r>
      <w:r w:rsidRPr="00C01FBD">
        <w:t xml:space="preserve"> Almu, zamiloval se do ní a ona do něho.</w:t>
      </w:r>
    </w:p>
    <w:p w:rsidR="00C01FBD" w:rsidRPr="00C01FBD" w:rsidRDefault="00C01FBD" w:rsidP="00C01FBD">
      <w:pPr>
        <w:pStyle w:val="Text"/>
      </w:pPr>
      <w:r w:rsidRPr="00C01FBD">
        <w:t>„Pak je tedy kus u konce</w:t>
      </w:r>
      <w:r w:rsidR="00DF7248">
        <w:t>.“</w:t>
      </w:r>
      <w:r w:rsidRPr="00C01FBD">
        <w:t xml:space="preserve"> pravil Jirka. Míla se na něho pohrdavě podíval.</w:t>
      </w:r>
    </w:p>
    <w:p w:rsidR="00C01FBD" w:rsidRPr="00C01FBD" w:rsidRDefault="00C01FBD" w:rsidP="00C01FBD">
      <w:pPr>
        <w:pStyle w:val="Text"/>
      </w:pPr>
      <w:r w:rsidRPr="00C01FBD">
        <w:t>„Teď to bude teprve napínavé, ty chytráku</w:t>
      </w:r>
      <w:r w:rsidR="00DF7248">
        <w:t>.“</w:t>
      </w:r>
      <w:r w:rsidRPr="00C01FBD">
        <w:t xml:space="preserve"> pravil.</w:t>
      </w:r>
    </w:p>
    <w:p w:rsidR="00C01FBD" w:rsidRPr="00C01FBD" w:rsidRDefault="00C01FBD" w:rsidP="00C01FBD">
      <w:pPr>
        <w:pStyle w:val="Text"/>
      </w:pPr>
      <w:r w:rsidRPr="00C01FBD">
        <w:t>Josef prchne s Almou do lesa. Hrabě je pronásleduje. Když už je skoro dostihl, vyrazí z houští medvěd a postaví se mu do cesty. Medvěd zápasí s hrabětem, tu přichází po cestě také rytíř Petr se Šeredou, hrabě uprchne, a protože rytíř se už nyní nemůže oženit s Almou, prohlásí, že souhlasí s tím, aby se s ní oženil houslista Josef.</w:t>
      </w:r>
    </w:p>
    <w:p w:rsidR="00C01FBD" w:rsidRPr="00C01FBD" w:rsidRDefault="00C01FBD" w:rsidP="00C01FBD">
      <w:pPr>
        <w:pStyle w:val="Text"/>
      </w:pPr>
      <w:r w:rsidRPr="00C01FBD">
        <w:t>„Konec?</w:t>
      </w:r>
      <w:r w:rsidR="00DF7248">
        <w:t>“</w:t>
      </w:r>
      <w:r w:rsidRPr="00C01FBD">
        <w:t xml:space="preserve"> ptal se Jirka.</w:t>
      </w:r>
    </w:p>
    <w:p w:rsidR="00C01FBD" w:rsidRPr="00C01FBD" w:rsidRDefault="00C01FBD" w:rsidP="00C01FBD">
      <w:pPr>
        <w:pStyle w:val="Text"/>
      </w:pPr>
      <w:r w:rsidRPr="00C01FBD">
        <w:t>„Medvěd asi sežere hraběte?</w:t>
      </w:r>
      <w:r w:rsidR="00DF7248">
        <w:t>“</w:t>
      </w:r>
      <w:r w:rsidRPr="00C01FBD">
        <w:t xml:space="preserve"> pravila paní Cingareli, která měla zlost, protože skládal nový kus Míla a ne ona.</w:t>
      </w:r>
    </w:p>
    <w:p w:rsidR="00C01FBD" w:rsidRPr="00C01FBD" w:rsidRDefault="00C01FBD" w:rsidP="00C01FBD">
      <w:pPr>
        <w:pStyle w:val="Text"/>
      </w:pPr>
      <w:r w:rsidRPr="00C01FBD">
        <w:t>Ale nebyl konec, ani nesežral medvěd hraběte, nýbrž byla přestávka. Po přestávce uplynulo mnoho let. Josef se stal slavným houslistou, žil šťastně s Almou a rytíř se spokojil s ošklivou hraběcí dcerou. – Co měl dělat a pak ona uměla docela dobře vařit. – Protože však rytíř utratil všechny peníze a nevyučil se žádnému řemeslu, jímž by si vydělal nové peníze, zaklepal jednoho dne na dveře u houslisty Josefa.</w:t>
      </w:r>
    </w:p>
    <w:p w:rsidR="00C01FBD" w:rsidRPr="00C01FBD" w:rsidRDefault="00C01FBD" w:rsidP="00C01FBD">
      <w:pPr>
        <w:pStyle w:val="Text"/>
      </w:pPr>
      <w:r w:rsidRPr="00C01FBD">
        <w:t>Ten ho přijal přátelsky a dal mu v svém domě místo…</w:t>
      </w:r>
    </w:p>
    <w:p w:rsidR="00C01FBD" w:rsidRPr="00C01FBD" w:rsidRDefault="00C01FBD" w:rsidP="00C01FBD">
      <w:pPr>
        <w:pStyle w:val="Text"/>
      </w:pPr>
      <w:r w:rsidRPr="00C01FBD">
        <w:t>„Vrátného?</w:t>
      </w:r>
      <w:r w:rsidR="00DF7248">
        <w:t>“</w:t>
      </w:r>
      <w:r w:rsidRPr="00C01FBD">
        <w:t xml:space="preserve"> vpadl Jirka.</w:t>
      </w:r>
    </w:p>
    <w:p w:rsidR="00C01FBD" w:rsidRPr="00C01FBD" w:rsidRDefault="00C01FBD" w:rsidP="00C01FBD">
      <w:pPr>
        <w:pStyle w:val="Text"/>
      </w:pPr>
      <w:r w:rsidRPr="00C01FBD">
        <w:t>„Zahradníka</w:t>
      </w:r>
      <w:r w:rsidR="00DF7248">
        <w:t>.“</w:t>
      </w:r>
      <w:r w:rsidRPr="00C01FBD">
        <w:t xml:space="preserve"> pravil Míla. „Ty nemáš docela žádnou fantasii.</w:t>
      </w:r>
      <w:r w:rsidR="00DF7248">
        <w:t>“</w:t>
      </w:r>
    </w:p>
    <w:p w:rsidR="00C01FBD" w:rsidRPr="00C01FBD" w:rsidRDefault="00C01FBD" w:rsidP="00C01FBD">
      <w:pPr>
        <w:pStyle w:val="Text"/>
      </w:pPr>
      <w:r w:rsidRPr="00C01FBD">
        <w:t>Když rytíř jednoho dne pracoval na zahradě, bušil někdo na bránu. Podíval se přes plot a tam stál…</w:t>
      </w:r>
    </w:p>
    <w:p w:rsidR="00C01FBD" w:rsidRPr="00C01FBD" w:rsidRDefault="00C01FBD" w:rsidP="00C01FBD">
      <w:pPr>
        <w:pStyle w:val="Text"/>
      </w:pPr>
      <w:r w:rsidRPr="00C01FBD">
        <w:t>„Medvěd?</w:t>
      </w:r>
      <w:r w:rsidR="00DF7248">
        <w:t>“</w:t>
      </w:r>
      <w:r w:rsidRPr="00C01FBD">
        <w:t xml:space="preserve"> ptal se Jirka.</w:t>
      </w:r>
    </w:p>
    <w:p w:rsidR="00C01FBD" w:rsidRPr="00C01FBD" w:rsidRDefault="00C01FBD" w:rsidP="00C01FBD">
      <w:pPr>
        <w:pStyle w:val="Text"/>
      </w:pPr>
      <w:r w:rsidRPr="00C01FBD">
        <w:t>„Nesmysl</w:t>
      </w:r>
      <w:r w:rsidR="00DF7248">
        <w:t>.“</w:t>
      </w:r>
      <w:r w:rsidRPr="00C01FBD">
        <w:t xml:space="preserve"> řekl Míla. „Hrabě.</w:t>
      </w:r>
      <w:r w:rsidR="00DF7248">
        <w:t>“</w:t>
      </w:r>
    </w:p>
    <w:p w:rsidR="00C01FBD" w:rsidRPr="00C01FBD" w:rsidRDefault="00C01FBD" w:rsidP="00C01FBD">
      <w:pPr>
        <w:pStyle w:val="Text"/>
      </w:pPr>
      <w:r w:rsidRPr="00C01FBD">
        <w:t>Hrabě byl rozedrán, vyhladovělý, špinavý.</w:t>
      </w:r>
    </w:p>
    <w:p w:rsidR="00C01FBD" w:rsidRPr="00C01FBD" w:rsidRDefault="00C01FBD" w:rsidP="00C01FBD">
      <w:pPr>
        <w:pStyle w:val="Text"/>
      </w:pPr>
      <w:r w:rsidRPr="00C01FBD">
        <w:t>„Teď zavolal Josef policii?</w:t>
      </w:r>
      <w:r w:rsidR="00DF7248">
        <w:t>“</w:t>
      </w:r>
      <w:r w:rsidRPr="00C01FBD">
        <w:t xml:space="preserve"> mínila paní Cingareli.</w:t>
      </w:r>
    </w:p>
    <w:p w:rsidR="00C01FBD" w:rsidRPr="00C01FBD" w:rsidRDefault="00C01FBD" w:rsidP="00C01FBD">
      <w:pPr>
        <w:pStyle w:val="Text"/>
      </w:pPr>
      <w:r w:rsidRPr="00C01FBD">
        <w:t>„Ani pomyšlení</w:t>
      </w:r>
      <w:r w:rsidR="00DF7248">
        <w:t>.“</w:t>
      </w:r>
      <w:r w:rsidRPr="00C01FBD">
        <w:t xml:space="preserve"> řekl Míla. „Tehdy ještě nebyla policie. Hrabě dostal k jídlu pečenou husu a salát.“</w:t>
      </w:r>
    </w:p>
    <w:p w:rsidR="00C01FBD" w:rsidRPr="00C01FBD" w:rsidRDefault="00C01FBD" w:rsidP="00C01FBD">
      <w:pPr>
        <w:pStyle w:val="Text"/>
      </w:pPr>
      <w:r w:rsidRPr="00C01FBD">
        <w:t>„Ubohá Halo</w:t>
      </w:r>
      <w:r w:rsidR="00DF7248">
        <w:t>.“</w:t>
      </w:r>
      <w:r w:rsidRPr="00C01FBD">
        <w:t xml:space="preserve"> volal Josef.</w:t>
      </w:r>
    </w:p>
    <w:p w:rsidR="00882FCD" w:rsidRDefault="00C01FBD" w:rsidP="00C01FBD">
      <w:pPr>
        <w:pStyle w:val="Text"/>
      </w:pPr>
      <w:r w:rsidRPr="00C01FBD">
        <w:t>„Vycvičím jinou husu</w:t>
      </w:r>
      <w:r w:rsidR="00DF7248">
        <w:t>.“</w:t>
      </w:r>
      <w:r w:rsidRPr="00C01FBD">
        <w:t xml:space="preserve"> pravil pan Cingareli. „Jen dále, dále, kus </w:t>
      </w:r>
    </w:p>
    <w:p w:rsidR="00C01FBD" w:rsidRPr="00C01FBD" w:rsidRDefault="00C01FBD" w:rsidP="00882FCD">
      <w:pPr>
        <w:pStyle w:val="Text"/>
        <w:ind w:firstLine="0"/>
      </w:pPr>
      <w:r w:rsidRPr="00C01FBD">
        <w:lastRenderedPageBreak/>
        <w:t>se bude obecenstvu líbit.“</w:t>
      </w:r>
    </w:p>
    <w:p w:rsidR="00C01FBD" w:rsidRPr="00C01FBD" w:rsidRDefault="00C01FBD" w:rsidP="00C01FBD">
      <w:pPr>
        <w:pStyle w:val="Text"/>
      </w:pPr>
      <w:r w:rsidRPr="00C01FBD">
        <w:t>Ale pak už se stalo jen málo. Josef řekl hraběti, že mu dá peníze; když mu slíbí, že už se nikdy v této krajině neukáže. A pak se ukázalo, že Josef a Alma, rytíř a Šereda jsou právě teď šest let manžely. Proto uspořádali velikou slavnost. Pozvali potulné umělce, přišel kouzelník, cvičená opice, medvěd, který mněl tancovat, bylo tu vidět mnoho věcí a bylo mnoho jídla. Tak kus končil.</w:t>
      </w:r>
    </w:p>
    <w:p w:rsidR="00C01FBD" w:rsidRPr="00C01FBD" w:rsidRDefault="00C01FBD" w:rsidP="00C01FBD">
      <w:pPr>
        <w:pStyle w:val="Text"/>
      </w:pPr>
      <w:r w:rsidRPr="00C01FBD">
        <w:t>Když Míla skončil vypravování, všichni tleskali, jen paní Cingareli netleskala; ale my víme proč. Alma chtěla začít hned příštího dne šít obleky. Mohli upotřebit část starých šatů, ale museli přikoupit také několik</w:t>
      </w:r>
      <w:r w:rsidR="00916B2A">
        <w:t xml:space="preserve"> </w:t>
      </w:r>
      <w:r w:rsidRPr="00C01FBD">
        <w:t>metrů nového sukna a hedvábí. Josef, Chytrosíny a Petr chtěli hned časně ráno sednout k</w:t>
      </w:r>
      <w:r w:rsidR="00916B2A">
        <w:t>e</w:t>
      </w:r>
      <w:r w:rsidRPr="00C01FBD">
        <w:t xml:space="preserve"> stolu a opisovat úlohy, aby je mohli brzy začít cvičit. Všichni ujišťovali Mílu, že jeho kus dobude velikého úspěchu.</w:t>
      </w:r>
    </w:p>
    <w:p w:rsidR="00C01FBD" w:rsidRPr="00C01FBD" w:rsidRDefault="00C01FBD" w:rsidP="00C01FBD">
      <w:pPr>
        <w:pStyle w:val="Text"/>
      </w:pPr>
      <w:r w:rsidRPr="00C01FBD">
        <w:t>Večer povídal Jirka:</w:t>
      </w:r>
    </w:p>
    <w:p w:rsidR="00C01FBD" w:rsidRPr="00C01FBD" w:rsidRDefault="00C01FBD" w:rsidP="00C01FBD">
      <w:pPr>
        <w:pStyle w:val="Text"/>
      </w:pPr>
      <w:r w:rsidRPr="00C01FBD">
        <w:t>„Kus je docela hezký, jistě lepší než kusy, které jsi napsal dříve. Nechápu, nač potřebuješ loutkové divadlo.“</w:t>
      </w:r>
    </w:p>
    <w:p w:rsidR="00C01FBD" w:rsidRPr="00C01FBD" w:rsidRDefault="00C01FBD" w:rsidP="00C01FBD">
      <w:pPr>
        <w:pStyle w:val="Text"/>
      </w:pPr>
      <w:r w:rsidRPr="00C01FBD">
        <w:t xml:space="preserve">Míla se usmál, </w:t>
      </w:r>
      <w:r w:rsidRPr="003D1838">
        <w:t xml:space="preserve">vzal </w:t>
      </w:r>
      <w:r w:rsidRPr="00C01FBD">
        <w:t>Jirku stranou a prozradil mu své tajemství.</w:t>
      </w:r>
    </w:p>
    <w:p w:rsidR="00C01FBD" w:rsidRPr="00C01FBD" w:rsidRDefault="00C01FBD" w:rsidP="00C01FBD">
      <w:pPr>
        <w:pStyle w:val="Text"/>
      </w:pPr>
      <w:r w:rsidRPr="00C01FBD">
        <w:t>„Pamatuješ se ještě na to, jak jsme byli o vánocích v divadle? Náhle zhaslo světlo, protože nastalo krátké spojení a představení bylo přerušeno.“</w:t>
      </w:r>
    </w:p>
    <w:p w:rsidR="00C01FBD" w:rsidRPr="00C01FBD" w:rsidRDefault="00C01FBD" w:rsidP="00C01FBD">
      <w:pPr>
        <w:pStyle w:val="Text"/>
      </w:pPr>
      <w:r w:rsidRPr="00C01FBD">
        <w:t>„To se ví, že se pamatuji. To přece bylo při tom nudném kuse, v němž vystupovala jen zvířata.“</w:t>
      </w:r>
    </w:p>
    <w:p w:rsidR="00C01FBD" w:rsidRPr="00C01FBD" w:rsidRDefault="00C01FBD" w:rsidP="00C01FBD">
      <w:pPr>
        <w:pStyle w:val="Text"/>
      </w:pPr>
      <w:r w:rsidRPr="00C01FBD">
        <w:t>„Mně se nezdál nudný. Druhou polovinu kusu jsme neviděli. Představení bylo skončeno a trvalo to týden, než kus zase dávali a viděli jsme také druhou polovinu. Tenkrát jsem celou noc rozčilením nespal. Zrovna na nejnapínavějším místě zhaslo světlo a byl konec.“</w:t>
      </w:r>
    </w:p>
    <w:p w:rsidR="00C01FBD" w:rsidRPr="00C01FBD" w:rsidRDefault="00C01FBD" w:rsidP="00C01FBD">
      <w:pPr>
        <w:pStyle w:val="Text"/>
      </w:pPr>
      <w:r w:rsidRPr="00C01FBD">
        <w:t>„A jak souvisí krátké spojení v Starém Hradě s cirkusem v Masagaře a s loutkami strýčka Pavla?“</w:t>
      </w:r>
    </w:p>
    <w:p w:rsidR="00C01FBD" w:rsidRPr="00C01FBD" w:rsidRDefault="00C01FBD" w:rsidP="00C01FBD">
      <w:pPr>
        <w:pStyle w:val="Text"/>
      </w:pPr>
      <w:r w:rsidRPr="00C01FBD">
        <w:t>„Velmi mnoho,“ odpověděl Míla. „Chci totiž hrát první polovinu svého kusu v loutkovém divadle na veřejné ulici, v nejnapínavějším místě přestat a říci obecenstvu, že uvidí pokračování večer v cirkusu Cingareli.“</w:t>
      </w:r>
    </w:p>
    <w:p w:rsidR="00C01FBD" w:rsidRPr="00C01FBD" w:rsidRDefault="00C01FBD" w:rsidP="00C01FBD">
      <w:pPr>
        <w:pStyle w:val="Text"/>
      </w:pPr>
      <w:r w:rsidRPr="00C01FBD">
        <w:t>Jirka vyvaloval oči a tleskal rukama do stehen.</w:t>
      </w:r>
    </w:p>
    <w:p w:rsidR="00C01FBD" w:rsidRPr="00C01FBD" w:rsidRDefault="00C01FBD" w:rsidP="00C01FBD">
      <w:pPr>
        <w:pStyle w:val="Text"/>
      </w:pPr>
      <w:r w:rsidRPr="00C01FBD">
        <w:t xml:space="preserve">„Báječné!“ křičel tak hlasitě, že mu musel Míla zacpávat ústa. Nechtěl, aby jeho plán byl příliš brzy znám. Kdyby loutkové divadlo </w:t>
      </w:r>
      <w:r w:rsidRPr="00C01FBD">
        <w:lastRenderedPageBreak/>
        <w:t>nepřišlo, stržil by výsměch. Musí vyčkat, až tu bude zásilka strýčka Pavla.</w:t>
      </w:r>
    </w:p>
    <w:p w:rsidR="00C01FBD" w:rsidRPr="00C01FBD" w:rsidRDefault="00C01FBD" w:rsidP="00C01FBD">
      <w:pPr>
        <w:pStyle w:val="Text"/>
      </w:pPr>
      <w:r w:rsidRPr="00C01FBD">
        <w:t>„Opravdu, to bude něco neobyčejného, tarata,“ pravil Jirka tiše.</w:t>
      </w:r>
    </w:p>
    <w:p w:rsidR="00C01FBD" w:rsidRPr="00C01FBD" w:rsidRDefault="00C01FBD" w:rsidP="00C01FBD">
      <w:pPr>
        <w:pStyle w:val="Text"/>
      </w:pPr>
      <w:r w:rsidRPr="00C01FBD">
        <w:t>„Pomůžeš mi, Jirko,“ pokračoval Míla. „Musíme nakreslit a vyřezat několik figur, na příklad medvěda. Myslím, že nám strýček Pavel loutku medvěda nepošle.“</w:t>
      </w:r>
    </w:p>
    <w:p w:rsidR="00C01FBD" w:rsidRPr="00C01FBD" w:rsidRDefault="00C01FBD" w:rsidP="00C01FBD">
      <w:pPr>
        <w:pStyle w:val="Text"/>
      </w:pPr>
      <w:r w:rsidRPr="00C01FBD">
        <w:t>„Medvěda? Uděláme ho. Tlustého a neohrabaného, s blýskavýma očima a obrovskými tlapami.“</w:t>
      </w:r>
    </w:p>
    <w:p w:rsidR="00C01FBD" w:rsidRPr="00C01FBD" w:rsidRDefault="00C01FBD" w:rsidP="00C01FBD">
      <w:pPr>
        <w:pStyle w:val="Text"/>
      </w:pPr>
      <w:r w:rsidRPr="00C01FBD">
        <w:t>„Pomůžeš mi také pohybovat loutkami a říkat nějaké úlohy,“</w:t>
      </w:r>
      <w:r w:rsidR="00916B2A">
        <w:t xml:space="preserve"> </w:t>
      </w:r>
      <w:r w:rsidRPr="00C01FBD">
        <w:t>pravil Míla.“Alma půjde s námi. My tři už se postaráme, aby byl cirkus večer vyprodán.“</w:t>
      </w:r>
    </w:p>
    <w:p w:rsidR="00C01FBD" w:rsidRPr="00C01FBD" w:rsidRDefault="00C01FBD" w:rsidP="00C01FBD">
      <w:pPr>
        <w:pStyle w:val="Text"/>
      </w:pPr>
      <w:r w:rsidRPr="00C01FBD">
        <w:t>Příštího rána přišel poštou veliký balík pro Mílu a Jirku, Masagara, cirkus Cingareli. Strýček Pavel nezapomněl na nic. V balíku byl červený a zlatý rám jeviště, modrá opona se zlatými hvězdami, bylo tu kulis mnohem víc než potřebovali, palác, les, chýše, zahrada, byly tu loutky, zahalená nevěsta, rytíř, loupežník, dívka s modrýma očima a plavými vlasy, která vypadala docela jako Alma, a veliké množství nářadí, kordy, svítilny, loutkové knížky, malá lampa a dokonce i malinký kalamář s násadkou.</w:t>
      </w:r>
    </w:p>
    <w:p w:rsidR="00C01FBD" w:rsidRPr="00C01FBD" w:rsidRDefault="00C01FBD" w:rsidP="00C01FBD">
      <w:pPr>
        <w:pStyle w:val="Text"/>
      </w:pPr>
      <w:r w:rsidRPr="00C01FBD">
        <w:t>Dali se hned do práce. Nakreslili medvěda, pomalovali ho hnědou barvou a vyřízli. Mohl pohybovat předníma i zadníma nohama. Jirka mu chtěl udělat dokonce i pohyblivé oči, ale to se mu nepodařilo. Jedno oko hledělo pořád do prava, druhé do leva, jako by medvěd šilhal. Z dřevěných tyček slepili zahradní plot a Petr nasbíral několik větviček; ty budou představovat na jevišti kmeny stromů.</w:t>
      </w:r>
    </w:p>
    <w:p w:rsidR="00C01FBD" w:rsidRPr="00C01FBD" w:rsidRDefault="00C01FBD" w:rsidP="00C01FBD">
      <w:pPr>
        <w:pStyle w:val="Text"/>
      </w:pPr>
      <w:r w:rsidRPr="00C01FBD">
        <w:t>Když měli všecko pohromadě, počali Míla s Jirkou a Alma nacvičovat kus s loutkami. Hledali také místo ve hře, kde to bylo nejnapínavější, neboť na tomto místě mělo být představení přerušeno. Jirka byl pro to, aby přestali hned po prvním výstupu, když se rytíř a houslista setkají v lese. Ale potom se upamatoval na to, že v tomto výstupu se neukáže vůbec medvěd. Bylo by škoda této medvědí loutky, aby zůstala zaprášena ve skříni. Protože medvěd měl rozhodně vystoupit, rozhodli se, že přeruší hru po výstupu v lese, po pronásledování Almy a Petra falešným hrabětem. To se zdálo nejlepším řešením, neboť pak budou chtít všichni diváci vědět, co se potom stalo s Almou, s houslistou, rytířem a Šeredou.</w:t>
      </w:r>
    </w:p>
    <w:p w:rsidR="00C01FBD" w:rsidRPr="00C01FBD" w:rsidRDefault="00C01FBD" w:rsidP="00C01FBD">
      <w:pPr>
        <w:pStyle w:val="Text"/>
      </w:pPr>
      <w:r w:rsidRPr="00C01FBD">
        <w:lastRenderedPageBreak/>
        <w:t>Mezitím studoval Cingareli kus se svými lidmi. Josef chodil s vlajícími vlasy a učil se úloze zpaměti, Petr se učil mluvit jako rytíř řinčivým hlasem a se zuřivými pohledy. Hlas mu při tom zněl stále chraplavěji. Míla s Jirkou bydleli v těchto dnech v cirkusový</w:t>
      </w:r>
      <w:r w:rsidR="007559CE">
        <w:t>ch</w:t>
      </w:r>
      <w:r w:rsidRPr="00C01FBD">
        <w:t xml:space="preserve"> vozech. Postavili si sice stan, ale spával v</w:t>
      </w:r>
      <w:r w:rsidR="007559CE">
        <w:t xml:space="preserve"> </w:t>
      </w:r>
      <w:r w:rsidRPr="00C01FBD">
        <w:t>něm jenom Polydor.</w:t>
      </w:r>
    </w:p>
    <w:p w:rsidR="00C01FBD" w:rsidRPr="00C01FBD" w:rsidRDefault="00C01FBD" w:rsidP="00916B2A">
      <w:pPr>
        <w:pStyle w:val="Text"/>
      </w:pPr>
      <w:r w:rsidRPr="00C01FBD">
        <w:t>Strážník Skořepa šel jednou kolem a navštívil Mílu. Ten ho prosil, aby zůstal nablízku, až postaví na ulici loutkové divadlo, neboť je velmi lehko možno, že se kolem shromáždí mnoho lidí a bude potřebí Skořepovy pomoci.</w:t>
      </w:r>
    </w:p>
    <w:p w:rsidR="00C01FBD" w:rsidRPr="00C01FBD" w:rsidRDefault="00C01FBD" w:rsidP="00916B2A">
      <w:pPr>
        <w:pStyle w:val="Text"/>
      </w:pPr>
      <w:r w:rsidRPr="00C01FBD">
        <w:t>Cingareli udělal pěkný vozíček a na ten postavili loutkové divadlo. Do jedné zásuvky uložili loutky. Dali tisknout pestré plakátky, které oznamovaly nový kus, složený Mílou Růžkem a napínavější než cirkusová veselohra. Tyto plakátky rozdávali po ulicích. Míla a Jirka obětovali opět něco ze svého cestovného, aby mohli zaplatit papír a tisk. Věděli, že dostanou zase všecko zpátky, bude-li se kus líbit a cirkus bude mít zase nabito. Nepochybovali ani okamžik, že kus bude mít úspěch.</w:t>
      </w:r>
    </w:p>
    <w:p w:rsidR="00C01FBD" w:rsidRPr="00C01FBD" w:rsidRDefault="00C01FBD" w:rsidP="00916B2A">
      <w:pPr>
        <w:pStyle w:val="Text"/>
      </w:pPr>
      <w:r w:rsidRPr="00C01FBD">
        <w:t>Tak tedy stáli jednoho dne na hlavním náměstí Masagary a vytáhli oponu loutkového divadla. Přišlo několik dětí a zůstaly stát s otevřenými ústy před divadélkem. Když Míla s Jirkou začali mluvit, zdály se jim jejich hlasy cizí, ale brzy si zvykli na to, že na ulici řeč jinak zní než v domě nebo v cirkusovém voze a mluvili potom jasně a vesele. Loutky capkaly na drátkách a děti se smály. Muži a ženy, jdoucí náhodou kolem, se zastavovali a dívali se na hru. Když vyrazil z kulis medvěd, a vrhl se mruče na hraběte, skoro se ulekli. Tak hrozivě vypadala loutka, kterou zhotovil Jirka.</w:t>
      </w:r>
    </w:p>
    <w:p w:rsidR="00C01FBD" w:rsidRPr="00C01FBD" w:rsidRDefault="00C01FBD" w:rsidP="00C01FBD">
      <w:pPr>
        <w:pStyle w:val="Text"/>
      </w:pPr>
      <w:r w:rsidRPr="00C01FBD">
        <w:t>Po medvědově výstupu spadla opona. Diváci čekali, ale už se nezvedla. Tu počali křičet: „Dále, dále! Pokračovat!“</w:t>
      </w:r>
    </w:p>
    <w:p w:rsidR="00C01FBD" w:rsidRPr="00C01FBD" w:rsidRDefault="00C01FBD" w:rsidP="00C01FBD">
      <w:pPr>
        <w:pStyle w:val="Text"/>
      </w:pPr>
      <w:r w:rsidRPr="00C01FBD">
        <w:t>Míla vystoupil před divadélko. Měl u pasu bubínek a chvilku bubnoval. Potom řekl:</w:t>
      </w:r>
    </w:p>
    <w:p w:rsidR="00C01FBD" w:rsidRPr="00C01FBD" w:rsidRDefault="00C01FBD" w:rsidP="00C01FBD">
      <w:pPr>
        <w:pStyle w:val="Text"/>
      </w:pPr>
      <w:r w:rsidRPr="00C01FBD">
        <w:t xml:space="preserve">„Milé dámy a pánové! To, co jste zde viděli, je první polovina veliké cirkusové komedie, která bude dnes večer po prvé provedena v cirkusu Cingareli na Mlýnské louce. Mimo ředitele Cingareli a jeho paní účinkuje také jejich dcera Alma, slavná krasojezdkyně, množství osvědčených sil a všechna zvířata cirkusu. Chcete-li tedy vědět, co se potom stalo s rytířem a jeho šerednou nevěstou, s </w:t>
      </w:r>
      <w:r w:rsidRPr="00C01FBD">
        <w:lastRenderedPageBreak/>
        <w:t>houslistou a krásnou dívkou, přijďte dnes večer všichni do cirkusu Cingareli! Nízké ceny, začátek přesně v osm hodin!“</w:t>
      </w:r>
    </w:p>
    <w:p w:rsidR="00C01FBD" w:rsidRPr="00C01FBD" w:rsidRDefault="00C01FBD" w:rsidP="00C01FBD">
      <w:pPr>
        <w:pStyle w:val="Text"/>
      </w:pPr>
      <w:r w:rsidRPr="00C01FBD">
        <w:t>Několik lidí ohrnulo nos; chtěli vidět konec kusu hned. Reptali, že je to podvod, přehrát někomu první polovici komedie a pak skončit; že je</w:t>
      </w:r>
      <w:r w:rsidR="00C50239">
        <w:t xml:space="preserve"> to skoro tak, jako by dali při</w:t>
      </w:r>
      <w:r w:rsidRPr="00C01FBD">
        <w:t>vonět hladovému k čerstvému koláči a řekli: Večer dostaneš kousek. Ale ostatní slíbili, že večer přijdou, že jsou zvědavi, jak to bude dál, a někteří si koupili hned lístek. Míla a Jirka měli s sebou v kapsách několik bloků s lístky na sedadla i k stání.</w:t>
      </w:r>
    </w:p>
    <w:p w:rsidR="00C01FBD" w:rsidRPr="00C01FBD" w:rsidRDefault="00C01FBD" w:rsidP="00C01FBD">
      <w:pPr>
        <w:pStyle w:val="Text"/>
      </w:pPr>
      <w:r w:rsidRPr="00C01FBD">
        <w:t>Sedmkrát hráli první polovinu kusu v sedmi ulicích stověžatého města Masagary. Po sedmé byli tak unaveni, že už nemohli stát, a tak ochraptěli, že už nemohli mluvit. Ale jejich práce nebyla ma</w:t>
      </w:r>
      <w:r w:rsidR="00C50239">
        <w:t>rn</w:t>
      </w:r>
      <w:r w:rsidRPr="00C01FBD">
        <w:t>á. Večer byl cirkus Cingareli tak plný, že už ředitel nevěděl, kam by umístil lidi, kteří stáli ještě u vchodu a žádali lístky. A paní Cingareli, která seděla u pokladny, musila si vypůjčit od Jirky batoh, protože už neměla v zásuvce na peníze místo.</w:t>
      </w:r>
    </w:p>
    <w:p w:rsidR="00C01FBD" w:rsidRPr="00C01FBD" w:rsidRDefault="00C01FBD" w:rsidP="00C01FBD">
      <w:pPr>
        <w:pStyle w:val="Text"/>
      </w:pPr>
      <w:r w:rsidRPr="00C01FBD">
        <w:t>Obecenstvo tleskalo zuřivě, Josef sklidil potlesk za hru na housle, medvěd a opice se museli uklánět a nakonec také Míla musel do arény poklonit se divákům. Cingareli si mnul ruce. Co stál jeho cirkus, ještě se tak nový program nelíbil.</w:t>
      </w:r>
    </w:p>
    <w:p w:rsidR="00C01FBD" w:rsidRPr="00C01FBD" w:rsidRDefault="00C01FBD" w:rsidP="00C01FBD">
      <w:pPr>
        <w:pStyle w:val="Text"/>
      </w:pPr>
      <w:r w:rsidRPr="00C01FBD">
        <w:t>Ptal se Míly, zda by u něho nechtěl zůstat a každý měsíc napsat nový kus. Míla řekl, to že by mohl také psát v Starém Hradě, že teď musí zase domů. Jeho otec a Jirkova matka by měli starost a potom, že musí přece převzít od pana Krůty motorový člun.</w:t>
      </w:r>
    </w:p>
    <w:p w:rsidR="00C01FBD" w:rsidRPr="00C01FBD" w:rsidRDefault="00C01FBD" w:rsidP="00C01FBD">
      <w:pPr>
        <w:pStyle w:val="Text"/>
      </w:pPr>
      <w:r w:rsidRPr="00C01FBD">
        <w:t>Paní Cingareli spočítala peníze, které vyneslo zahajovací představení</w:t>
      </w:r>
      <w:r w:rsidR="00C50239">
        <w:t>,</w:t>
      </w:r>
      <w:r w:rsidRPr="00C01FBD">
        <w:t xml:space="preserve"> a odměnila velkou účast Mílovu na zisku. Také Jirka dostal svůj díl, neboť nakreslil medvěda a zřídil kulisy pro loutkové divadlo a mimoto křičel na ulicích, až ochraptěl. Částku, kterou půjčili ze svého cestovného, dostali také hned zpět. Nyní mohli jet domů třeba druhou třídou a obědvat v jídelním voze. Měli jen pochyby, bude-li také Polydor smět do jídelního vozu. Bez něho by je to tam tak netěšilo.</w:t>
      </w:r>
    </w:p>
    <w:p w:rsidR="00C01FBD" w:rsidRPr="00C01FBD" w:rsidRDefault="00C01FBD" w:rsidP="00C01FBD">
      <w:pPr>
        <w:pStyle w:val="Text"/>
      </w:pPr>
      <w:r w:rsidRPr="00C01FBD">
        <w:t xml:space="preserve">Alma dostala řetěz, dlouhý řetěz z největších a nejkrásnějších skleněných perel, nové šaty a dokonce i deštník, který si už dávno přála. Neměla žádný, a když si při dešti vyšla, zmokl jí vždycky klobouk. Jirka s Mílou koupili také památky pro rodiče, pro strýčka </w:t>
      </w:r>
      <w:r w:rsidRPr="00C01FBD">
        <w:lastRenderedPageBreak/>
        <w:t>Pavla a pro pana Krůtu. Pro pana Růžka těžítko s obrázkem Masagary, pro Jirkovu maminku pouzdro na šicí náčiní z vypalovaného dřeva, strýčkovi Pavlovi novou dýmku a vyzáblému panu Krůtovi malou dřevěnou loďku s plachtou z perleti, aby měl náhradu za motorový člun. Protože rychle všecky věci nemohli složit do batohů, koupili si také kufřík a poprosili vrátného ve velkém hotelu, aby jim na něj přilepil obrázek Masagary se jménem města, aby všichni cestující ve vlaku věděli, odkud přijíždějí.</w:t>
      </w:r>
    </w:p>
    <w:p w:rsidR="00C01FBD" w:rsidRPr="00C01FBD" w:rsidRDefault="00C01FBD" w:rsidP="00C01FBD">
      <w:pPr>
        <w:pStyle w:val="Text"/>
      </w:pPr>
      <w:r w:rsidRPr="00C01FBD">
        <w:t>Následujícího dne projížděli ještě s loutkovým divadlem ulicemi, ale třetího dne měli už převzít jejich úlohy Petr s Josefem a s Almou, neboť na den třetího představení byl stanoven Mílův a Jirkův odjezd.</w:t>
      </w:r>
    </w:p>
    <w:p w:rsidR="00C01FBD" w:rsidRPr="00C01FBD" w:rsidRDefault="00C01FBD" w:rsidP="00C01FBD">
      <w:pPr>
        <w:pStyle w:val="Text"/>
      </w:pPr>
      <w:r w:rsidRPr="00C01FBD">
        <w:t>S panem Cingareli nebyla žádná řeč. Dal si poslat nabídky na nové klece a na nové stany. Chtěl nyní koupit ohromný stan, pod který by se vešlo více než tisíc osob, několik nových koní a tři veliké klece, jež by se daly postavit na nákladní auto. Míla a Jirka litovali, že už neuvidí nový stan, nové koně a nové klece, ale ředitel Cingareli slíbil, že přijede v říjnu do Starého Hradu a uspořádá tam několik sla</w:t>
      </w:r>
      <w:r w:rsidR="004A0D9A">
        <w:t xml:space="preserve">vnostních představení. Pak si </w:t>
      </w:r>
      <w:r w:rsidRPr="00C01FBD">
        <w:t>také promluví s Mílou o novém kuse.</w:t>
      </w:r>
    </w:p>
    <w:p w:rsidR="00C01FBD" w:rsidRPr="00C01FBD" w:rsidRDefault="00C01FBD" w:rsidP="00C01FBD">
      <w:pPr>
        <w:pStyle w:val="Text"/>
      </w:pPr>
      <w:r w:rsidRPr="00C01FBD">
        <w:t>Nyní udělali rychle ještě několik snímků v nových oblecích. Pana Cingareli jako falešného hraběte a jeho ženy jako Šeredy, Petra jako rytíře a Josefa jako houslisty. Vyfotografovali také jeviště loutkového divadla. Tentokrát se pokusil obsloužit přístroj Jirka a vzal Mílu, jak se sklání nad jevištěm a vede rukama dvě loutky.</w:t>
      </w:r>
    </w:p>
    <w:p w:rsidR="00C01FBD" w:rsidRPr="00C01FBD" w:rsidRDefault="00C01FBD" w:rsidP="00C01FBD">
      <w:pPr>
        <w:pStyle w:val="Text"/>
      </w:pPr>
      <w:r w:rsidRPr="00C01FBD">
        <w:t>Když složili svůj majetek, rozvažovali, mají-li vzít s sebou zase domů skládací člun. Už jej nepotřebovali, neboť teď jim přece náleží motorový člun „Alma“. Zeptali se Almy, chce-li člun, že jí jej rádi dají na památku. Bude-li hrát opět cirkus v nějakém městě na břehu řeky, jako Starý Hrad, Včelí Mlýn nebo Masagara, mohla by si pěkně v svém člunu dopoledne nebo odpoledne vyjet. Almě se rozšířily a zjasnily oči, když slyšela, že „Duha“ bude teď náležet jí. Byl to překrásný skládací člun; nikdy neviděla krásnější.</w:t>
      </w:r>
    </w:p>
    <w:p w:rsidR="00C01FBD" w:rsidRPr="00C01FBD" w:rsidRDefault="00C01FBD" w:rsidP="00C01FBD">
      <w:pPr>
        <w:pStyle w:val="Text"/>
      </w:pPr>
      <w:r w:rsidRPr="00C01FBD">
        <w:t xml:space="preserve">Nastala hodina odjezdu. Jirka koupil jízdenky; také pudlík musel mít lístek. Jen vrabec směl vletět do železničního vozu a posadit se na lavici, aniž zaplatil. Polydor ovšem musel jet ve voze pro zavazadla, ale Míla s Jirkou ho navštěvovali, kdykoliv vlak zastavil. </w:t>
      </w:r>
      <w:r w:rsidRPr="00C01FBD">
        <w:lastRenderedPageBreak/>
        <w:t>Opatřovali mu čerstvou vodu a potravu. Alma jim dala s sebou veliký balík uzenin, chleba, másla, sýra a ovoce. Bylo by to stačilo pro celou třídu i pro učitele, i kdyby byl sebe tlustší.</w:t>
      </w:r>
    </w:p>
    <w:p w:rsidR="00C01FBD" w:rsidRPr="00C01FBD" w:rsidRDefault="00C01FBD" w:rsidP="00C01FBD">
      <w:pPr>
        <w:pStyle w:val="Text"/>
      </w:pPr>
      <w:r w:rsidRPr="00C01FBD">
        <w:t xml:space="preserve">Alma, Petr, Chytrosíny, pan a parní Cingareli, Josef a policista Skořepa je doprovodili k vlaku. Josef vzal </w:t>
      </w:r>
      <w:r w:rsidR="00C84F1A">
        <w:t>s</w:t>
      </w:r>
      <w:r w:rsidRPr="00C01FBD">
        <w:t xml:space="preserve"> sebou housle a opici Jumbo. Ta tancovala po provaze na nástupišti a lidé se jí smáli. Míla a Jirka se ještě jednou se všemi rozloučili a nastoupili. Lokomotiva vypouštěla mocné oblaky dýmu, všecko se stále a stále zmenšovalo a brzy neviděli ze stověžatého města Masagary nic.</w:t>
      </w:r>
    </w:p>
    <w:p w:rsidR="00C01FBD" w:rsidRDefault="00C01FBD" w:rsidP="00C01FBD">
      <w:pPr>
        <w:pStyle w:val="Text"/>
      </w:pPr>
      <w:r w:rsidRPr="00C01FBD">
        <w:t>Seděli v oddělení sami. Kola zpívala jednotvárnou melodii, která působila jako ukolébavka. Nejprve klesla na postranní opěradla hlava Jirkovi, potom i Mílovi. Tak spali mnoho hodin.</w:t>
      </w:r>
    </w:p>
    <w:p w:rsidR="00C84F1A" w:rsidRDefault="00C84F1A" w:rsidP="00C01FBD">
      <w:pPr>
        <w:pStyle w:val="Text"/>
      </w:pPr>
    </w:p>
    <w:p w:rsidR="00C84F1A" w:rsidRDefault="00C84F1A" w:rsidP="00C01FBD">
      <w:pPr>
        <w:pStyle w:val="Text"/>
      </w:pPr>
    </w:p>
    <w:p w:rsidR="00C84F1A" w:rsidRDefault="00C84F1A" w:rsidP="00C01FBD">
      <w:pPr>
        <w:pStyle w:val="Text"/>
      </w:pPr>
    </w:p>
    <w:p w:rsidR="00C84F1A" w:rsidRPr="00C01FBD" w:rsidRDefault="00C84F1A" w:rsidP="00C01FBD">
      <w:pPr>
        <w:pStyle w:val="Text"/>
      </w:pPr>
    </w:p>
    <w:p w:rsidR="00916B2A" w:rsidRDefault="00916B2A" w:rsidP="00916B2A">
      <w:pPr>
        <w:pStyle w:val="Text"/>
        <w:jc w:val="center"/>
      </w:pPr>
    </w:p>
    <w:p w:rsidR="00C01FBD" w:rsidRPr="00C01FBD" w:rsidRDefault="00C01FBD" w:rsidP="00916B2A">
      <w:pPr>
        <w:pStyle w:val="Text"/>
        <w:jc w:val="center"/>
      </w:pPr>
      <w:bookmarkStart w:id="2" w:name="_GoBack"/>
      <w:bookmarkEnd w:id="2"/>
      <w:r w:rsidRPr="00C01FBD">
        <w:t>KONEC.</w:t>
      </w:r>
    </w:p>
    <w:p w:rsidR="00C01FBD" w:rsidRPr="00C01FBD" w:rsidRDefault="00C01FBD" w:rsidP="00C01FBD">
      <w:pPr>
        <w:pStyle w:val="Text"/>
      </w:pPr>
    </w:p>
    <w:p w:rsidR="00C01FBD" w:rsidRPr="00C01FBD" w:rsidRDefault="00C01FBD" w:rsidP="00C01FBD">
      <w:pPr>
        <w:pStyle w:val="Text"/>
      </w:pPr>
    </w:p>
    <w:p w:rsidR="00F054FC" w:rsidRPr="00C01FBD" w:rsidRDefault="00F054FC" w:rsidP="00C01FBD">
      <w:pPr>
        <w:pStyle w:val="Text"/>
      </w:pPr>
    </w:p>
    <w:sectPr w:rsidR="00F054FC" w:rsidRPr="00C01FBD" w:rsidSect="00D26F5F">
      <w:footerReference w:type="default" r:id="rId7"/>
      <w:pgSz w:w="8391" w:h="11906"/>
      <w:pgMar w:top="851" w:right="851" w:bottom="851" w:left="851"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FEC" w:rsidRDefault="00C00FEC">
      <w:r>
        <w:separator/>
      </w:r>
    </w:p>
  </w:endnote>
  <w:endnote w:type="continuationSeparator" w:id="0">
    <w:p w:rsidR="00C00FEC" w:rsidRDefault="00C00FE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397360"/>
      <w:docPartObj>
        <w:docPartGallery w:val="Page Numbers (Bottom of Page)"/>
        <w:docPartUnique/>
      </w:docPartObj>
    </w:sdtPr>
    <w:sdtContent>
      <w:p w:rsidR="00567DC1" w:rsidRDefault="003F3CFD">
        <w:pPr>
          <w:pStyle w:val="Zpat"/>
          <w:jc w:val="center"/>
        </w:pPr>
        <w:fldSimple w:instr=" PAGE   \* MERGEFORMAT ">
          <w:r w:rsidR="00CB05B7">
            <w:rPr>
              <w:noProof/>
            </w:rPr>
            <w:t>10</w:t>
          </w:r>
        </w:fldSimple>
      </w:p>
    </w:sdtContent>
  </w:sdt>
  <w:p w:rsidR="00567DC1" w:rsidRDefault="00567DC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FEC" w:rsidRDefault="00C00FEC"/>
  </w:footnote>
  <w:footnote w:type="continuationSeparator" w:id="0">
    <w:p w:rsidR="00C00FEC" w:rsidRDefault="00C00FEC"/>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F054FC"/>
    <w:rsid w:val="0005293D"/>
    <w:rsid w:val="00085F48"/>
    <w:rsid w:val="00094D31"/>
    <w:rsid w:val="000B3CF5"/>
    <w:rsid w:val="00111590"/>
    <w:rsid w:val="001158F9"/>
    <w:rsid w:val="001423CE"/>
    <w:rsid w:val="001A386F"/>
    <w:rsid w:val="001C28F5"/>
    <w:rsid w:val="001F5958"/>
    <w:rsid w:val="00241F62"/>
    <w:rsid w:val="002565D7"/>
    <w:rsid w:val="002703DB"/>
    <w:rsid w:val="002E0543"/>
    <w:rsid w:val="00305724"/>
    <w:rsid w:val="00331C16"/>
    <w:rsid w:val="00374EF6"/>
    <w:rsid w:val="00386758"/>
    <w:rsid w:val="003D1838"/>
    <w:rsid w:val="003F3CFD"/>
    <w:rsid w:val="00422EF5"/>
    <w:rsid w:val="00491A5D"/>
    <w:rsid w:val="00493680"/>
    <w:rsid w:val="004A0D9A"/>
    <w:rsid w:val="004A40A1"/>
    <w:rsid w:val="004F5FFF"/>
    <w:rsid w:val="0051368E"/>
    <w:rsid w:val="005534EF"/>
    <w:rsid w:val="005667D1"/>
    <w:rsid w:val="00567DC1"/>
    <w:rsid w:val="00593478"/>
    <w:rsid w:val="005961B7"/>
    <w:rsid w:val="005C375E"/>
    <w:rsid w:val="005C6AE8"/>
    <w:rsid w:val="00631B8F"/>
    <w:rsid w:val="00655C60"/>
    <w:rsid w:val="00662CEF"/>
    <w:rsid w:val="006A745D"/>
    <w:rsid w:val="00706912"/>
    <w:rsid w:val="0071013A"/>
    <w:rsid w:val="007559CE"/>
    <w:rsid w:val="007766C8"/>
    <w:rsid w:val="007C084F"/>
    <w:rsid w:val="007D2218"/>
    <w:rsid w:val="00866031"/>
    <w:rsid w:val="00882FCD"/>
    <w:rsid w:val="008967FE"/>
    <w:rsid w:val="008B58F4"/>
    <w:rsid w:val="008C23B4"/>
    <w:rsid w:val="008E13F8"/>
    <w:rsid w:val="00916B2A"/>
    <w:rsid w:val="00991919"/>
    <w:rsid w:val="009D19A8"/>
    <w:rsid w:val="009E1D16"/>
    <w:rsid w:val="00A03348"/>
    <w:rsid w:val="00A13E75"/>
    <w:rsid w:val="00A31EEC"/>
    <w:rsid w:val="00A514C9"/>
    <w:rsid w:val="00B0360B"/>
    <w:rsid w:val="00B407EE"/>
    <w:rsid w:val="00BD2C1F"/>
    <w:rsid w:val="00BF6957"/>
    <w:rsid w:val="00C00FEC"/>
    <w:rsid w:val="00C01FBD"/>
    <w:rsid w:val="00C061A8"/>
    <w:rsid w:val="00C50239"/>
    <w:rsid w:val="00C754C1"/>
    <w:rsid w:val="00C84F1A"/>
    <w:rsid w:val="00CB05B7"/>
    <w:rsid w:val="00CB2242"/>
    <w:rsid w:val="00CB675D"/>
    <w:rsid w:val="00CC0BD6"/>
    <w:rsid w:val="00CD13B3"/>
    <w:rsid w:val="00CE455D"/>
    <w:rsid w:val="00CF5793"/>
    <w:rsid w:val="00D23DAC"/>
    <w:rsid w:val="00D26F5F"/>
    <w:rsid w:val="00D43AE3"/>
    <w:rsid w:val="00D5707B"/>
    <w:rsid w:val="00DA3120"/>
    <w:rsid w:val="00DB74C0"/>
    <w:rsid w:val="00DF7248"/>
    <w:rsid w:val="00E30A87"/>
    <w:rsid w:val="00E7651B"/>
    <w:rsid w:val="00EA2D99"/>
    <w:rsid w:val="00EA79D5"/>
    <w:rsid w:val="00EB0512"/>
    <w:rsid w:val="00EE5967"/>
    <w:rsid w:val="00EF2592"/>
    <w:rsid w:val="00EF334C"/>
    <w:rsid w:val="00F054FC"/>
    <w:rsid w:val="00F144F3"/>
    <w:rsid w:val="00F23B9B"/>
    <w:rsid w:val="00F42C48"/>
    <w:rsid w:val="00F648A3"/>
    <w:rsid w:val="00F67341"/>
    <w:rsid w:val="00FC6160"/>
    <w:rsid w:val="00FD46CA"/>
    <w:rsid w:val="00FD74B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085F48"/>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085F48"/>
    <w:rPr>
      <w:color w:val="0066CC"/>
      <w:u w:val="single"/>
    </w:rPr>
  </w:style>
  <w:style w:type="paragraph" w:customStyle="1" w:styleId="Text">
    <w:name w:val="Text"/>
    <w:link w:val="TextChar"/>
    <w:rsid w:val="00C01FB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C01FBD"/>
    <w:rPr>
      <w:rFonts w:ascii="Times New Roman" w:hAnsi="Times New Roman" w:cs="Times New Roman"/>
    </w:rPr>
  </w:style>
  <w:style w:type="character" w:customStyle="1" w:styleId="Zkladntext3Nekurzvadkovn0pt">
    <w:name w:val="Základní text (3) + Ne kurzíva;Řádkování 0 pt"/>
    <w:basedOn w:val="Standardnpsmoodstavce"/>
    <w:rsid w:val="00C01FBD"/>
    <w:rPr>
      <w:rFonts w:ascii="Times New Roman" w:eastAsia="Times New Roman" w:hAnsi="Times New Roman" w:cs="Times New Roman"/>
      <w:b w:val="0"/>
      <w:bCs w:val="0"/>
      <w:i/>
      <w:iCs/>
      <w:smallCaps w:val="0"/>
      <w:strike w:val="0"/>
      <w:color w:val="000000"/>
      <w:spacing w:val="-4"/>
      <w:w w:val="100"/>
      <w:position w:val="0"/>
      <w:sz w:val="19"/>
      <w:szCs w:val="19"/>
      <w:u w:val="none"/>
      <w:lang w:val="cs-CZ" w:eastAsia="cs-CZ" w:bidi="cs-CZ"/>
    </w:rPr>
  </w:style>
  <w:style w:type="character" w:customStyle="1" w:styleId="ZkladntextKurzvadkovn0pt">
    <w:name w:val="Základní text + Kurzíva;Řádkování 0 pt"/>
    <w:basedOn w:val="Standardnpsmoodstavce"/>
    <w:rsid w:val="00C01FBD"/>
    <w:rPr>
      <w:rFonts w:ascii="Times New Roman" w:eastAsia="Times New Roman" w:hAnsi="Times New Roman" w:cs="Times New Roman"/>
      <w:b w:val="0"/>
      <w:bCs w:val="0"/>
      <w:i/>
      <w:iCs/>
      <w:smallCaps w:val="0"/>
      <w:strike w:val="0"/>
      <w:color w:val="000000"/>
      <w:spacing w:val="-1"/>
      <w:w w:val="100"/>
      <w:position w:val="0"/>
      <w:sz w:val="19"/>
      <w:szCs w:val="19"/>
      <w:u w:val="none"/>
      <w:lang w:val="cs-CZ" w:eastAsia="cs-CZ" w:bidi="cs-CZ"/>
    </w:rPr>
  </w:style>
  <w:style w:type="character" w:customStyle="1" w:styleId="Zkladntext85ptTundkovn0pt">
    <w:name w:val="Základní text + 8;5 pt;Tučné;Řádkování 0 pt"/>
    <w:basedOn w:val="Standardnpsmoodstavce"/>
    <w:rsid w:val="00C01FBD"/>
    <w:rPr>
      <w:rFonts w:ascii="Times New Roman" w:eastAsia="Times New Roman" w:hAnsi="Times New Roman" w:cs="Times New Roman"/>
      <w:b/>
      <w:bCs/>
      <w:i w:val="0"/>
      <w:iCs w:val="0"/>
      <w:smallCaps w:val="0"/>
      <w:strike w:val="0"/>
      <w:color w:val="000000"/>
      <w:spacing w:val="-3"/>
      <w:w w:val="100"/>
      <w:position w:val="0"/>
      <w:sz w:val="17"/>
      <w:szCs w:val="17"/>
      <w:u w:val="none"/>
      <w:lang w:val="cs-CZ" w:eastAsia="cs-CZ" w:bidi="cs-CZ"/>
    </w:rPr>
  </w:style>
  <w:style w:type="paragraph" w:styleId="Textbubliny">
    <w:name w:val="Balloon Text"/>
    <w:basedOn w:val="Normln"/>
    <w:link w:val="TextbublinyChar"/>
    <w:uiPriority w:val="99"/>
    <w:semiHidden/>
    <w:unhideWhenUsed/>
    <w:rsid w:val="00D26F5F"/>
    <w:rPr>
      <w:rFonts w:ascii="Tahoma" w:hAnsi="Tahoma" w:cs="Tahoma"/>
      <w:sz w:val="16"/>
      <w:szCs w:val="16"/>
    </w:rPr>
  </w:style>
  <w:style w:type="character" w:customStyle="1" w:styleId="TextbublinyChar">
    <w:name w:val="Text bubliny Char"/>
    <w:basedOn w:val="Standardnpsmoodstavce"/>
    <w:link w:val="Textbubliny"/>
    <w:uiPriority w:val="99"/>
    <w:semiHidden/>
    <w:rsid w:val="00D26F5F"/>
    <w:rPr>
      <w:rFonts w:ascii="Tahoma" w:hAnsi="Tahoma" w:cs="Tahoma"/>
      <w:color w:val="000000"/>
      <w:sz w:val="16"/>
      <w:szCs w:val="16"/>
    </w:rPr>
  </w:style>
  <w:style w:type="paragraph" w:styleId="Zhlav">
    <w:name w:val="header"/>
    <w:basedOn w:val="Normln"/>
    <w:link w:val="ZhlavChar"/>
    <w:uiPriority w:val="99"/>
    <w:semiHidden/>
    <w:unhideWhenUsed/>
    <w:rsid w:val="00D26F5F"/>
    <w:pPr>
      <w:tabs>
        <w:tab w:val="center" w:pos="4536"/>
        <w:tab w:val="right" w:pos="9072"/>
      </w:tabs>
    </w:pPr>
  </w:style>
  <w:style w:type="character" w:customStyle="1" w:styleId="ZhlavChar">
    <w:name w:val="Záhlaví Char"/>
    <w:basedOn w:val="Standardnpsmoodstavce"/>
    <w:link w:val="Zhlav"/>
    <w:uiPriority w:val="99"/>
    <w:semiHidden/>
    <w:rsid w:val="00D26F5F"/>
    <w:rPr>
      <w:color w:val="000000"/>
    </w:rPr>
  </w:style>
  <w:style w:type="paragraph" w:styleId="Zpat">
    <w:name w:val="footer"/>
    <w:basedOn w:val="Normln"/>
    <w:link w:val="ZpatChar"/>
    <w:uiPriority w:val="99"/>
    <w:unhideWhenUsed/>
    <w:rsid w:val="00D26F5F"/>
    <w:pPr>
      <w:tabs>
        <w:tab w:val="center" w:pos="4536"/>
        <w:tab w:val="right" w:pos="9072"/>
      </w:tabs>
    </w:pPr>
  </w:style>
  <w:style w:type="character" w:customStyle="1" w:styleId="ZpatChar">
    <w:name w:val="Zápatí Char"/>
    <w:basedOn w:val="Standardnpsmoodstavce"/>
    <w:link w:val="Zpat"/>
    <w:uiPriority w:val="99"/>
    <w:rsid w:val="00D26F5F"/>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1</Pages>
  <Words>22730</Words>
  <Characters>134107</Characters>
  <Application>Microsoft Office Word</Application>
  <DocSecurity>0</DocSecurity>
  <Lines>1117</Lines>
  <Paragraphs>313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151</cp:revision>
  <dcterms:created xsi:type="dcterms:W3CDTF">2019-05-06T10:53:00Z</dcterms:created>
  <dcterms:modified xsi:type="dcterms:W3CDTF">2019-05-09T10:07:00Z</dcterms:modified>
</cp:coreProperties>
</file>