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2F61" w:rsidRDefault="00C5482D">
      <w:pPr>
        <w:widowControl w:val="0"/>
        <w:suppressAutoHyphens w:val="0"/>
        <w:ind w:firstLine="0"/>
        <w:jc w:val="left"/>
      </w:pPr>
      <w:bookmarkStart w:id="0" w:name="bookmark0"/>
      <w:bookmarkStart w:id="1" w:name="_GoBack"/>
      <w:r>
        <w:rPr>
          <w:noProof/>
        </w:rPr>
        <w:drawing>
          <wp:anchor distT="0" distB="0" distL="114300" distR="114300" simplePos="0" relativeHeight="251701248" behindDoc="0" locked="0" layoutInCell="1" allowOverlap="1" wp14:anchorId="7F424042" wp14:editId="2BA82049">
            <wp:simplePos x="0" y="0"/>
            <wp:positionH relativeFrom="column">
              <wp:posOffset>-612140</wp:posOffset>
            </wp:positionH>
            <wp:positionV relativeFrom="paragraph">
              <wp:posOffset>-720090</wp:posOffset>
            </wp:positionV>
            <wp:extent cx="5334000" cy="7581900"/>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 0000old.jpg"/>
                    <pic:cNvPicPr/>
                  </pic:nvPicPr>
                  <pic:blipFill>
                    <a:blip r:embed="rId9">
                      <a:extLst>
                        <a:ext uri="{28A0092B-C50C-407E-A947-70E740481C1C}">
                          <a14:useLocalDpi xmlns:a14="http://schemas.microsoft.com/office/drawing/2010/main" val="0"/>
                        </a:ext>
                      </a:extLst>
                    </a:blip>
                    <a:stretch>
                      <a:fillRect/>
                    </a:stretch>
                  </pic:blipFill>
                  <pic:spPr>
                    <a:xfrm>
                      <a:off x="0" y="0"/>
                      <a:ext cx="5334794" cy="7583029"/>
                    </a:xfrm>
                    <a:prstGeom prst="rect">
                      <a:avLst/>
                    </a:prstGeom>
                  </pic:spPr>
                </pic:pic>
              </a:graphicData>
            </a:graphic>
            <wp14:sizeRelH relativeFrom="margin">
              <wp14:pctWidth>0</wp14:pctWidth>
            </wp14:sizeRelH>
            <wp14:sizeRelV relativeFrom="margin">
              <wp14:pctHeight>0</wp14:pctHeight>
            </wp14:sizeRelV>
          </wp:anchor>
        </w:drawing>
      </w:r>
      <w:bookmarkEnd w:id="1"/>
      <w:r>
        <w:br w:type="page"/>
      </w:r>
    </w:p>
    <w:p w:rsidR="005F2F61" w:rsidRDefault="005F2F61" w:rsidP="00D911E9">
      <w:pPr>
        <w:widowControl w:val="0"/>
        <w:suppressAutoHyphens w:val="0"/>
        <w:spacing w:after="1800"/>
        <w:ind w:firstLine="0"/>
        <w:jc w:val="left"/>
      </w:pPr>
    </w:p>
    <w:p w:rsidR="005F2F61" w:rsidRDefault="00D911E9" w:rsidP="00D911E9">
      <w:pPr>
        <w:widowControl w:val="0"/>
        <w:suppressAutoHyphens w:val="0"/>
        <w:ind w:firstLine="0"/>
        <w:jc w:val="center"/>
      </w:pPr>
      <w:r>
        <w:rPr>
          <w:noProof/>
        </w:rPr>
        <w:drawing>
          <wp:inline distT="0" distB="0" distL="0" distR="0" wp14:anchorId="6BEB512E" wp14:editId="3D96488C">
            <wp:extent cx="3783600" cy="155520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8.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783600" cy="1555200"/>
                    </a:xfrm>
                    <a:prstGeom prst="rect">
                      <a:avLst/>
                    </a:prstGeom>
                  </pic:spPr>
                </pic:pic>
              </a:graphicData>
            </a:graphic>
          </wp:inline>
        </w:drawing>
      </w:r>
      <w:r>
        <w:br w:type="page"/>
      </w:r>
    </w:p>
    <w:bookmarkEnd w:id="0"/>
    <w:p w:rsidR="005F2F61" w:rsidRDefault="005F2F61" w:rsidP="00696DCF">
      <w:pPr>
        <w:rPr>
          <w:sz w:val="28"/>
          <w:szCs w:val="28"/>
        </w:rPr>
      </w:pPr>
    </w:p>
    <w:p w:rsidR="005F2F61" w:rsidRDefault="00C5482D" w:rsidP="00D911E9">
      <w:pPr>
        <w:spacing w:line="288" w:lineRule="auto"/>
        <w:jc w:val="center"/>
        <w:rPr>
          <w:sz w:val="28"/>
          <w:szCs w:val="28"/>
        </w:rPr>
      </w:pPr>
      <w:r w:rsidRPr="00D911E9">
        <w:rPr>
          <w:sz w:val="28"/>
          <w:szCs w:val="28"/>
        </w:rPr>
        <w:t>WarCraft a World of WarCraft</w:t>
      </w:r>
    </w:p>
    <w:p w:rsidR="005F2F61" w:rsidRDefault="00C5482D" w:rsidP="00D911E9">
      <w:pPr>
        <w:spacing w:line="288" w:lineRule="auto"/>
        <w:jc w:val="center"/>
        <w:rPr>
          <w:sz w:val="28"/>
          <w:szCs w:val="28"/>
        </w:rPr>
      </w:pPr>
      <w:r w:rsidRPr="00D911E9">
        <w:rPr>
          <w:sz w:val="28"/>
          <w:szCs w:val="28"/>
        </w:rPr>
        <w:t>v nakladatelství</w:t>
      </w:r>
    </w:p>
    <w:p w:rsidR="005F2F61" w:rsidRDefault="00C5482D" w:rsidP="00D911E9">
      <w:pPr>
        <w:spacing w:line="288" w:lineRule="auto"/>
        <w:jc w:val="center"/>
        <w:rPr>
          <w:rFonts w:ascii="Choc D OT" w:hAnsi="Choc D OT"/>
          <w:sz w:val="36"/>
          <w:szCs w:val="36"/>
        </w:rPr>
      </w:pPr>
      <w:r w:rsidRPr="00BD3DB6">
        <w:rPr>
          <w:rFonts w:ascii="Choc D OT" w:hAnsi="Choc D OT"/>
          <w:sz w:val="36"/>
          <w:szCs w:val="36"/>
        </w:rPr>
        <w:t>F</w:t>
      </w:r>
      <w:bookmarkStart w:id="2" w:name="bookmark1"/>
      <w:r w:rsidRPr="00BD3DB6">
        <w:rPr>
          <w:rFonts w:ascii="Choc D OT" w:hAnsi="Choc D OT"/>
          <w:sz w:val="36"/>
          <w:szCs w:val="36"/>
        </w:rPr>
        <w:t>ANTOM Print</w:t>
      </w:r>
      <w:bookmarkEnd w:id="2"/>
    </w:p>
    <w:p w:rsidR="005F2F61" w:rsidRDefault="005F2F61" w:rsidP="00D911E9">
      <w:pPr>
        <w:spacing w:line="288" w:lineRule="auto"/>
        <w:jc w:val="center"/>
        <w:rPr>
          <w:sz w:val="28"/>
          <w:szCs w:val="28"/>
        </w:rPr>
      </w:pPr>
    </w:p>
    <w:p w:rsidR="005F2F61" w:rsidRDefault="00C5482D" w:rsidP="00D911E9">
      <w:pPr>
        <w:spacing w:line="288" w:lineRule="auto"/>
        <w:jc w:val="center"/>
        <w:rPr>
          <w:sz w:val="28"/>
          <w:szCs w:val="28"/>
        </w:rPr>
      </w:pPr>
      <w:r w:rsidRPr="00D911E9">
        <w:rPr>
          <w:sz w:val="28"/>
          <w:szCs w:val="28"/>
        </w:rPr>
        <w:t>Den draka</w:t>
      </w:r>
    </w:p>
    <w:p w:rsidR="005F2F61" w:rsidRDefault="00C5482D" w:rsidP="00D911E9">
      <w:pPr>
        <w:spacing w:line="288" w:lineRule="auto"/>
        <w:jc w:val="center"/>
        <w:rPr>
          <w:sz w:val="28"/>
          <w:szCs w:val="28"/>
        </w:rPr>
      </w:pPr>
      <w:r w:rsidRPr="00D911E9">
        <w:rPr>
          <w:sz w:val="28"/>
          <w:szCs w:val="28"/>
        </w:rPr>
        <w:t>Vládce klanů</w:t>
      </w:r>
    </w:p>
    <w:p w:rsidR="005F2F61" w:rsidRDefault="00C5482D" w:rsidP="00D911E9">
      <w:pPr>
        <w:spacing w:line="288" w:lineRule="auto"/>
        <w:jc w:val="center"/>
        <w:rPr>
          <w:sz w:val="28"/>
          <w:szCs w:val="28"/>
        </w:rPr>
      </w:pPr>
      <w:r w:rsidRPr="00D911E9">
        <w:rPr>
          <w:sz w:val="28"/>
          <w:szCs w:val="28"/>
        </w:rPr>
        <w:t>Poslední strážce</w:t>
      </w:r>
    </w:p>
    <w:p w:rsidR="005F2F61" w:rsidRDefault="005F2F61" w:rsidP="00D911E9">
      <w:pPr>
        <w:spacing w:line="288" w:lineRule="auto"/>
        <w:jc w:val="center"/>
        <w:rPr>
          <w:sz w:val="28"/>
          <w:szCs w:val="28"/>
        </w:rPr>
      </w:pPr>
    </w:p>
    <w:p w:rsidR="005F2F61" w:rsidRDefault="00C5482D" w:rsidP="00D911E9">
      <w:pPr>
        <w:spacing w:line="288" w:lineRule="auto"/>
        <w:jc w:val="center"/>
        <w:rPr>
          <w:sz w:val="28"/>
          <w:szCs w:val="28"/>
        </w:rPr>
      </w:pPr>
      <w:r w:rsidRPr="00D911E9">
        <w:rPr>
          <w:sz w:val="28"/>
          <w:szCs w:val="28"/>
        </w:rPr>
        <w:t>Studna věčnosti</w:t>
      </w:r>
    </w:p>
    <w:p w:rsidR="005F2F61" w:rsidRDefault="00C5482D" w:rsidP="00D911E9">
      <w:pPr>
        <w:spacing w:line="288" w:lineRule="auto"/>
        <w:jc w:val="center"/>
        <w:rPr>
          <w:sz w:val="28"/>
          <w:szCs w:val="28"/>
        </w:rPr>
      </w:pPr>
      <w:r w:rsidRPr="00D911E9">
        <w:rPr>
          <w:sz w:val="28"/>
          <w:szCs w:val="28"/>
        </w:rPr>
        <w:t>Duše démona</w:t>
      </w:r>
    </w:p>
    <w:p w:rsidR="005F2F61" w:rsidRDefault="00C5482D" w:rsidP="00D911E9">
      <w:pPr>
        <w:spacing w:line="288" w:lineRule="auto"/>
        <w:jc w:val="center"/>
        <w:rPr>
          <w:sz w:val="28"/>
          <w:szCs w:val="28"/>
        </w:rPr>
      </w:pPr>
      <w:r w:rsidRPr="00D911E9">
        <w:rPr>
          <w:sz w:val="28"/>
          <w:szCs w:val="28"/>
        </w:rPr>
        <w:t>Rozdělení</w:t>
      </w:r>
    </w:p>
    <w:p w:rsidR="005F2F61" w:rsidRDefault="005F2F61" w:rsidP="00D911E9">
      <w:pPr>
        <w:spacing w:line="288" w:lineRule="auto"/>
        <w:jc w:val="center"/>
        <w:rPr>
          <w:sz w:val="28"/>
          <w:szCs w:val="28"/>
        </w:rPr>
      </w:pPr>
    </w:p>
    <w:p w:rsidR="005F2F61" w:rsidRDefault="00C5482D" w:rsidP="00D911E9">
      <w:pPr>
        <w:spacing w:line="288" w:lineRule="auto"/>
        <w:jc w:val="center"/>
        <w:rPr>
          <w:sz w:val="28"/>
          <w:szCs w:val="28"/>
        </w:rPr>
      </w:pPr>
      <w:r w:rsidRPr="00D911E9">
        <w:rPr>
          <w:sz w:val="28"/>
          <w:szCs w:val="28"/>
        </w:rPr>
        <w:t>Kruh nenávisti</w:t>
      </w:r>
    </w:p>
    <w:p w:rsidR="005F2F61" w:rsidRDefault="00C5482D" w:rsidP="00D911E9">
      <w:pPr>
        <w:spacing w:line="288" w:lineRule="auto"/>
        <w:jc w:val="center"/>
        <w:rPr>
          <w:sz w:val="28"/>
          <w:szCs w:val="28"/>
        </w:rPr>
      </w:pPr>
      <w:r w:rsidRPr="00D911E9">
        <w:rPr>
          <w:sz w:val="28"/>
          <w:szCs w:val="28"/>
        </w:rPr>
        <w:t>Zrod Hordy</w:t>
      </w:r>
    </w:p>
    <w:p w:rsidR="005F2F61" w:rsidRDefault="00C5482D" w:rsidP="00D911E9">
      <w:pPr>
        <w:spacing w:line="288" w:lineRule="auto"/>
        <w:jc w:val="center"/>
        <w:rPr>
          <w:sz w:val="28"/>
          <w:szCs w:val="28"/>
        </w:rPr>
      </w:pPr>
      <w:r w:rsidRPr="00D911E9">
        <w:rPr>
          <w:sz w:val="28"/>
          <w:szCs w:val="28"/>
        </w:rPr>
        <w:t>Arthas: Zrod krále lichů</w:t>
      </w:r>
    </w:p>
    <w:p w:rsidR="005F2F61" w:rsidRDefault="00C5482D" w:rsidP="00D911E9">
      <w:pPr>
        <w:spacing w:line="288" w:lineRule="auto"/>
        <w:jc w:val="center"/>
        <w:rPr>
          <w:sz w:val="28"/>
          <w:szCs w:val="28"/>
        </w:rPr>
      </w:pPr>
      <w:r w:rsidRPr="00D911E9">
        <w:rPr>
          <w:sz w:val="28"/>
          <w:szCs w:val="28"/>
        </w:rPr>
        <w:t>Příliv temnoty</w:t>
      </w:r>
    </w:p>
    <w:p w:rsidR="005F2F61" w:rsidRDefault="00C5482D" w:rsidP="00D911E9">
      <w:pPr>
        <w:spacing w:line="288" w:lineRule="auto"/>
        <w:jc w:val="center"/>
        <w:rPr>
          <w:sz w:val="28"/>
          <w:szCs w:val="28"/>
        </w:rPr>
      </w:pPr>
      <w:r w:rsidRPr="00D911E9">
        <w:rPr>
          <w:sz w:val="28"/>
          <w:szCs w:val="28"/>
        </w:rPr>
        <w:t>Za temným portálem</w:t>
      </w:r>
      <w:bookmarkStart w:id="3" w:name="bookmark2"/>
      <w:r w:rsidR="00D911E9" w:rsidRPr="00D911E9">
        <w:rPr>
          <w:sz w:val="28"/>
          <w:szCs w:val="28"/>
        </w:rPr>
        <w:t xml:space="preserve"> *</w:t>
      </w:r>
    </w:p>
    <w:p w:rsidR="005F2F61" w:rsidRDefault="005F2F61" w:rsidP="00803E7C">
      <w:pPr>
        <w:spacing w:after="2040" w:line="288" w:lineRule="auto"/>
        <w:jc w:val="center"/>
        <w:rPr>
          <w:sz w:val="28"/>
          <w:szCs w:val="28"/>
        </w:rPr>
      </w:pPr>
    </w:p>
    <w:p w:rsidR="005F2F61" w:rsidRDefault="00D911E9" w:rsidP="00BD3DB6">
      <w:pPr>
        <w:spacing w:line="288" w:lineRule="auto"/>
        <w:jc w:val="center"/>
      </w:pPr>
      <w:r w:rsidRPr="00BD3DB6">
        <w:t>* Připravujeme</w:t>
      </w:r>
      <w:r w:rsidR="00BD3DB6">
        <w:br w:type="page"/>
      </w:r>
    </w:p>
    <w:p w:rsidR="005F2F61" w:rsidRDefault="005F2F61" w:rsidP="00BD3DB6">
      <w:pPr>
        <w:ind w:firstLine="0"/>
        <w:jc w:val="center"/>
      </w:pPr>
    </w:p>
    <w:p w:rsidR="005F2F61" w:rsidRDefault="00BD3DB6" w:rsidP="00BD3DB6">
      <w:pPr>
        <w:ind w:firstLine="0"/>
        <w:jc w:val="center"/>
      </w:pPr>
      <w:r>
        <w:rPr>
          <w:noProof/>
        </w:rPr>
        <w:drawing>
          <wp:inline distT="0" distB="0" distL="0" distR="0" wp14:anchorId="4969FFFF" wp14:editId="028EAB03">
            <wp:extent cx="3783600" cy="1555200"/>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8.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783600" cy="1555200"/>
                    </a:xfrm>
                    <a:prstGeom prst="rect">
                      <a:avLst/>
                    </a:prstGeom>
                  </pic:spPr>
                </pic:pic>
              </a:graphicData>
            </a:graphic>
          </wp:inline>
        </w:drawing>
      </w:r>
    </w:p>
    <w:p w:rsidR="005F2F61" w:rsidRDefault="005F2F61" w:rsidP="00BD3DB6">
      <w:pPr>
        <w:spacing w:after="840"/>
        <w:ind w:firstLine="0"/>
        <w:jc w:val="center"/>
      </w:pPr>
    </w:p>
    <w:p w:rsidR="005F2F61" w:rsidRDefault="00BD3DB6" w:rsidP="00BD3DB6">
      <w:pPr>
        <w:ind w:firstLine="0"/>
        <w:jc w:val="center"/>
      </w:pPr>
      <w:r>
        <w:rPr>
          <w:noProof/>
        </w:rPr>
        <w:drawing>
          <wp:inline distT="0" distB="0" distL="0" distR="0" wp14:anchorId="36434F9B" wp14:editId="4F51CC05">
            <wp:extent cx="3794400" cy="986400"/>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9.jpg"/>
                    <pic:cNvPicPr/>
                  </pic:nvPicPr>
                  <pic:blipFill>
                    <a:blip r:embed="rId11" cstate="print">
                      <a:extLst>
                        <a:ext uri="{BEBA8EAE-BF5A-486C-A8C5-ECC9F3942E4B}">
                          <a14:imgProps xmlns:a14="http://schemas.microsoft.com/office/drawing/2010/main">
                            <a14:imgLayer r:embed="rId12">
                              <a14:imgEffect>
                                <a14:saturation sat="180000"/>
                              </a14:imgEffect>
                            </a14:imgLayer>
                          </a14:imgProps>
                        </a:ext>
                        <a:ext uri="{28A0092B-C50C-407E-A947-70E740481C1C}">
                          <a14:useLocalDpi xmlns:a14="http://schemas.microsoft.com/office/drawing/2010/main" val="0"/>
                        </a:ext>
                      </a:extLst>
                    </a:blip>
                    <a:stretch>
                      <a:fillRect/>
                    </a:stretch>
                  </pic:blipFill>
                  <pic:spPr>
                    <a:xfrm>
                      <a:off x="0" y="0"/>
                      <a:ext cx="3794400" cy="986400"/>
                    </a:xfrm>
                    <a:prstGeom prst="rect">
                      <a:avLst/>
                    </a:prstGeom>
                  </pic:spPr>
                </pic:pic>
              </a:graphicData>
            </a:graphic>
          </wp:inline>
        </w:drawing>
      </w:r>
    </w:p>
    <w:p w:rsidR="005F2F61" w:rsidRDefault="005F2F61" w:rsidP="00BD3DB6">
      <w:pPr>
        <w:widowControl w:val="0"/>
        <w:suppressAutoHyphens w:val="0"/>
        <w:spacing w:after="600"/>
        <w:ind w:firstLine="0"/>
        <w:jc w:val="center"/>
      </w:pPr>
    </w:p>
    <w:bookmarkEnd w:id="3"/>
    <w:p w:rsidR="005F2F61" w:rsidRDefault="00C5482D" w:rsidP="00BD3DB6">
      <w:pPr>
        <w:ind w:firstLine="0"/>
        <w:jc w:val="center"/>
        <w:rPr>
          <w:rFonts w:ascii="Arial" w:hAnsi="Arial" w:cs="Arial"/>
          <w:b/>
          <w:color w:val="404040" w:themeColor="text1" w:themeTint="BF"/>
          <w:sz w:val="56"/>
          <w:szCs w:val="56"/>
        </w:rPr>
      </w:pPr>
      <w:r w:rsidRPr="00BD3DB6">
        <w:rPr>
          <w:rFonts w:ascii="Arial" w:hAnsi="Arial" w:cs="Arial"/>
          <w:b/>
          <w:color w:val="404040" w:themeColor="text1" w:themeTint="BF"/>
          <w:sz w:val="56"/>
          <w:szCs w:val="56"/>
        </w:rPr>
        <w:t>AARON ROSENBERG</w:t>
      </w:r>
    </w:p>
    <w:p w:rsidR="005F2F61" w:rsidRDefault="005F2F61" w:rsidP="00803E7C">
      <w:pPr>
        <w:spacing w:after="1680"/>
        <w:ind w:firstLine="0"/>
        <w:jc w:val="center"/>
        <w:rPr>
          <w:i/>
        </w:rPr>
      </w:pPr>
    </w:p>
    <w:p w:rsidR="005F2F61" w:rsidRDefault="00C5482D" w:rsidP="00BD3DB6">
      <w:pPr>
        <w:ind w:firstLine="0"/>
        <w:jc w:val="center"/>
        <w:rPr>
          <w:rFonts w:ascii="Choc D OT" w:hAnsi="Choc D OT"/>
          <w:color w:val="404040" w:themeColor="text1" w:themeTint="BF"/>
          <w:sz w:val="36"/>
          <w:szCs w:val="36"/>
        </w:rPr>
      </w:pPr>
      <w:r w:rsidRPr="00F90688">
        <w:rPr>
          <w:rFonts w:ascii="Choc D OT" w:hAnsi="Choc D OT"/>
          <w:color w:val="404040" w:themeColor="text1" w:themeTint="BF"/>
          <w:sz w:val="36"/>
          <w:szCs w:val="36"/>
        </w:rPr>
        <w:t>FANT</w:t>
      </w:r>
      <w:r w:rsidR="00BD3DB6" w:rsidRPr="00F90688">
        <w:rPr>
          <w:rFonts w:ascii="Choc D OT" w:hAnsi="Choc D OT"/>
          <w:color w:val="404040" w:themeColor="text1" w:themeTint="BF"/>
          <w:sz w:val="36"/>
          <w:szCs w:val="36"/>
        </w:rPr>
        <w:t>O</w:t>
      </w:r>
      <w:r w:rsidRPr="00F90688">
        <w:rPr>
          <w:rFonts w:ascii="Choc D OT" w:hAnsi="Choc D OT"/>
          <w:color w:val="404040" w:themeColor="text1" w:themeTint="BF"/>
          <w:sz w:val="36"/>
          <w:szCs w:val="36"/>
        </w:rPr>
        <w:t>M</w:t>
      </w:r>
      <w:r w:rsidR="00BD3DB6" w:rsidRPr="00F90688">
        <w:rPr>
          <w:rFonts w:ascii="Choc D OT" w:hAnsi="Choc D OT"/>
          <w:color w:val="404040" w:themeColor="text1" w:themeTint="BF"/>
          <w:sz w:val="36"/>
          <w:szCs w:val="36"/>
        </w:rPr>
        <w:t xml:space="preserve"> Print</w:t>
      </w:r>
    </w:p>
    <w:p w:rsidR="005F2F61" w:rsidRDefault="00BD3DB6" w:rsidP="00BD3DB6">
      <w:pPr>
        <w:ind w:firstLine="0"/>
        <w:jc w:val="center"/>
      </w:pPr>
      <w:r w:rsidRPr="00F90688">
        <w:rPr>
          <w:rFonts w:ascii="Choc D OT" w:hAnsi="Choc D OT"/>
          <w:color w:val="404040" w:themeColor="text1" w:themeTint="BF"/>
          <w:sz w:val="36"/>
          <w:szCs w:val="36"/>
        </w:rPr>
        <w:t>2011</w:t>
      </w:r>
      <w:r>
        <w:br w:type="page"/>
      </w:r>
    </w:p>
    <w:p w:rsidR="005F2F61" w:rsidRDefault="005F2F61" w:rsidP="00803E7C">
      <w:pPr>
        <w:spacing w:after="4920"/>
        <w:ind w:firstLine="0"/>
        <w:jc w:val="center"/>
      </w:pPr>
    </w:p>
    <w:p w:rsidR="005F2F61" w:rsidRDefault="00C5482D" w:rsidP="00BD3DB6">
      <w:pPr>
        <w:ind w:right="1360" w:firstLine="0"/>
        <w:jc w:val="left"/>
        <w:rPr>
          <w:lang w:val="en-US"/>
        </w:rPr>
      </w:pPr>
      <w:proofErr w:type="gramStart"/>
      <w:r w:rsidRPr="00F90688">
        <w:rPr>
          <w:lang w:val="en-US"/>
        </w:rPr>
        <w:t>Copyright © 2007 Blizzard Entertainment.</w:t>
      </w:r>
      <w:proofErr w:type="gramEnd"/>
      <w:r w:rsidRPr="00F90688">
        <w:rPr>
          <w:lang w:val="en-US"/>
        </w:rPr>
        <w:t xml:space="preserve"> All</w:t>
      </w:r>
      <w:r w:rsidR="00BD3DB6" w:rsidRPr="00F90688">
        <w:rPr>
          <w:lang w:val="en-US"/>
        </w:rPr>
        <w:t xml:space="preserve"> </w:t>
      </w:r>
      <w:r w:rsidRPr="00F90688">
        <w:rPr>
          <w:lang w:val="en-US"/>
        </w:rPr>
        <w:t>Rights Reserved. Warcraft, World of Warcraft and</w:t>
      </w:r>
      <w:r w:rsidR="00BD3DB6" w:rsidRPr="00F90688">
        <w:rPr>
          <w:lang w:val="en-US"/>
        </w:rPr>
        <w:t xml:space="preserve"> </w:t>
      </w:r>
      <w:r w:rsidRPr="00F90688">
        <w:rPr>
          <w:lang w:val="en-US"/>
        </w:rPr>
        <w:t>Blizzard Entertainment are trademarks or regist</w:t>
      </w:r>
      <w:r w:rsidR="00F90688">
        <w:rPr>
          <w:lang w:val="en-US"/>
        </w:rPr>
        <w:t>e</w:t>
      </w:r>
      <w:r w:rsidRPr="00F90688">
        <w:rPr>
          <w:lang w:val="en-US"/>
        </w:rPr>
        <w:t>red</w:t>
      </w:r>
      <w:r w:rsidR="00BD3DB6" w:rsidRPr="00F90688">
        <w:rPr>
          <w:lang w:val="en-US"/>
        </w:rPr>
        <w:t xml:space="preserve"> </w:t>
      </w:r>
      <w:r w:rsidRPr="00F90688">
        <w:rPr>
          <w:lang w:val="en-US"/>
        </w:rPr>
        <w:t>trademarks of Blizzard Entertainment in the U.S. and/or other countries. All other trademarks are the</w:t>
      </w:r>
      <w:r w:rsidR="005F2F61">
        <w:rPr>
          <w:lang w:val="en-US"/>
        </w:rPr>
        <w:t xml:space="preserve"> </w:t>
      </w:r>
      <w:r w:rsidRPr="00F90688">
        <w:rPr>
          <w:lang w:val="en-US"/>
        </w:rPr>
        <w:t>property of their respective owners.</w:t>
      </w:r>
    </w:p>
    <w:p w:rsidR="005F2F61" w:rsidRDefault="00C5482D" w:rsidP="00BD3DB6">
      <w:pPr>
        <w:ind w:right="1360" w:firstLine="0"/>
        <w:jc w:val="left"/>
        <w:rPr>
          <w:lang w:val="en-US"/>
        </w:rPr>
      </w:pPr>
      <w:r w:rsidRPr="00F90688">
        <w:rPr>
          <w:lang w:val="en-US"/>
        </w:rPr>
        <w:t>Original English language published by Simon&amp;Schuster, Inc. 2007</w:t>
      </w:r>
    </w:p>
    <w:p w:rsidR="005F2F61" w:rsidRDefault="00C5482D" w:rsidP="00BD3DB6">
      <w:pPr>
        <w:ind w:firstLine="0"/>
        <w:jc w:val="left"/>
        <w:rPr>
          <w:lang w:val="en-US"/>
        </w:rPr>
      </w:pPr>
      <w:r w:rsidRPr="00F90688">
        <w:rPr>
          <w:lang w:val="en-US"/>
        </w:rPr>
        <w:t xml:space="preserve">Czech translation by </w:t>
      </w:r>
      <w:r w:rsidRPr="00F90688">
        <w:rPr>
          <w:rFonts w:ascii="Choc D OT" w:hAnsi="Choc D OT"/>
          <w:lang w:val="en-US"/>
        </w:rPr>
        <w:t>FANTOM Print</w:t>
      </w:r>
      <w:r w:rsidRPr="00F90688">
        <w:rPr>
          <w:lang w:val="en-US"/>
        </w:rPr>
        <w:t xml:space="preserve"> 2011</w:t>
      </w:r>
    </w:p>
    <w:p w:rsidR="005F2F61" w:rsidRDefault="00C5482D" w:rsidP="00BD3DB6">
      <w:pPr>
        <w:ind w:firstLine="0"/>
        <w:jc w:val="left"/>
        <w:rPr>
          <w:lang w:val="en-US"/>
        </w:rPr>
      </w:pPr>
      <w:r w:rsidRPr="00F90688">
        <w:rPr>
          <w:lang w:val="en-US"/>
        </w:rPr>
        <w:t>Translation by Lukáš a Marie Balabánovi</w:t>
      </w:r>
    </w:p>
    <w:p w:rsidR="005F2F61" w:rsidRDefault="00C5482D" w:rsidP="00BD3DB6">
      <w:pPr>
        <w:ind w:firstLine="0"/>
        <w:jc w:val="left"/>
        <w:rPr>
          <w:lang w:val="en-US"/>
        </w:rPr>
      </w:pPr>
      <w:r w:rsidRPr="00F90688">
        <w:rPr>
          <w:lang w:val="en-US"/>
        </w:rPr>
        <w:t>Cover art by Glenn Rane</w:t>
      </w:r>
    </w:p>
    <w:p w:rsidR="005F2F61" w:rsidRDefault="005F2F61" w:rsidP="00BD3DB6">
      <w:pPr>
        <w:ind w:firstLine="0"/>
        <w:jc w:val="left"/>
      </w:pPr>
    </w:p>
    <w:p w:rsidR="005F2F61" w:rsidRDefault="00C5482D" w:rsidP="00BD3DB6">
      <w:pPr>
        <w:ind w:firstLine="0"/>
        <w:jc w:val="left"/>
      </w:pPr>
      <w:r w:rsidRPr="00696DCF">
        <w:t>ISBN 97</w:t>
      </w:r>
      <w:r w:rsidR="005F2F61" w:rsidRPr="00696DCF">
        <w:t>8</w:t>
      </w:r>
      <w:r w:rsidR="005F2F61">
        <w:t>-</w:t>
      </w:r>
      <w:r w:rsidR="005F2F61" w:rsidRPr="00696DCF">
        <w:t>80</w:t>
      </w:r>
      <w:r w:rsidR="005F2F61">
        <w:t>-</w:t>
      </w:r>
      <w:r w:rsidR="005F2F61" w:rsidRPr="00696DCF">
        <w:t>7</w:t>
      </w:r>
      <w:r w:rsidRPr="00696DCF">
        <w:t>39</w:t>
      </w:r>
      <w:r w:rsidR="005F2F61" w:rsidRPr="00696DCF">
        <w:t>8</w:t>
      </w:r>
      <w:r w:rsidR="005F2F61">
        <w:t>-</w:t>
      </w:r>
      <w:r w:rsidR="005F2F61" w:rsidRPr="00696DCF">
        <w:t>1</w:t>
      </w:r>
      <w:r w:rsidRPr="00696DCF">
        <w:t>1</w:t>
      </w:r>
      <w:r w:rsidR="005F2F61" w:rsidRPr="00696DCF">
        <w:t>6</w:t>
      </w:r>
      <w:r w:rsidR="005F2F61">
        <w:t>-</w:t>
      </w:r>
      <w:r w:rsidR="005F2F61" w:rsidRPr="00696DCF">
        <w:t>7</w:t>
      </w:r>
    </w:p>
    <w:p w:rsidR="005F2F61" w:rsidRDefault="005F2F61" w:rsidP="00BD3DB6">
      <w:pPr>
        <w:ind w:firstLine="0"/>
        <w:jc w:val="left"/>
      </w:pPr>
    </w:p>
    <w:p w:rsidR="005F2F61" w:rsidRDefault="00A13307" w:rsidP="00BD3DB6">
      <w:pPr>
        <w:ind w:firstLine="0"/>
        <w:jc w:val="left"/>
      </w:pPr>
      <w:hyperlink r:id="rId13" w:history="1">
        <w:r w:rsidR="00C5482D" w:rsidRPr="00696DCF">
          <w:rPr>
            <w:rStyle w:val="Hypertextovodkaz"/>
          </w:rPr>
          <w:t>www.fantomprint.cz</w:t>
        </w:r>
      </w:hyperlink>
    </w:p>
    <w:p w:rsidR="00803E7C" w:rsidRDefault="00A13307" w:rsidP="00BD3DB6">
      <w:pPr>
        <w:ind w:firstLine="0"/>
        <w:jc w:val="left"/>
        <w:rPr>
          <w:rStyle w:val="Hypertextovodkaz"/>
        </w:rPr>
      </w:pPr>
      <w:hyperlink r:id="rId14" w:history="1">
        <w:r w:rsidR="00C5482D" w:rsidRPr="00696DCF">
          <w:rPr>
            <w:rStyle w:val="Hypertextovodkaz"/>
          </w:rPr>
          <w:t>www.facebook.com/fantomprint.cz</w:t>
        </w:r>
      </w:hyperlink>
      <w:r w:rsidR="00803E7C">
        <w:rPr>
          <w:rStyle w:val="Hypertextovodkaz"/>
        </w:rPr>
        <w:br w:type="page"/>
      </w:r>
    </w:p>
    <w:p w:rsidR="005F2F61" w:rsidRDefault="005F2F61" w:rsidP="00F90688">
      <w:pPr>
        <w:spacing w:after="480"/>
      </w:pPr>
    </w:p>
    <w:p w:rsidR="005F2F61" w:rsidRDefault="00C5482D" w:rsidP="00F90688">
      <w:pPr>
        <w:jc w:val="center"/>
        <w:rPr>
          <w:i/>
        </w:rPr>
      </w:pPr>
      <w:r w:rsidRPr="00696DCF">
        <w:rPr>
          <w:i/>
        </w:rPr>
        <w:t>Rodině, přátelům, a zvláště mé milované ženě, která mi pomohla odvrátit příliv temnoty.</w:t>
      </w:r>
    </w:p>
    <w:p w:rsidR="005F2F61" w:rsidRDefault="005F2F61" w:rsidP="00F90688">
      <w:pPr>
        <w:jc w:val="center"/>
        <w:rPr>
          <w:i/>
        </w:rPr>
      </w:pPr>
    </w:p>
    <w:p w:rsidR="005F2F61" w:rsidRDefault="00C5482D" w:rsidP="00F90688">
      <w:pPr>
        <w:jc w:val="center"/>
        <w:rPr>
          <w:i/>
        </w:rPr>
      </w:pPr>
      <w:r w:rsidRPr="00696DCF">
        <w:rPr>
          <w:i/>
        </w:rPr>
        <w:t>Davidu Hongsbergovi (195</w:t>
      </w:r>
      <w:r w:rsidR="005F2F61" w:rsidRPr="00696DCF">
        <w:rPr>
          <w:i/>
        </w:rPr>
        <w:t>8</w:t>
      </w:r>
      <w:r w:rsidR="005F2F61">
        <w:rPr>
          <w:i/>
        </w:rPr>
        <w:t>-</w:t>
      </w:r>
      <w:r w:rsidR="005F2F61" w:rsidRPr="00696DCF">
        <w:rPr>
          <w:i/>
        </w:rPr>
        <w:t>2</w:t>
      </w:r>
      <w:r w:rsidRPr="00696DCF">
        <w:rPr>
          <w:i/>
        </w:rPr>
        <w:t>007), hudebníku, spisovateli,</w:t>
      </w:r>
      <w:r w:rsidR="005F2F61">
        <w:rPr>
          <w:i/>
        </w:rPr>
        <w:t xml:space="preserve"> </w:t>
      </w:r>
      <w:r w:rsidRPr="00696DCF">
        <w:rPr>
          <w:i/>
        </w:rPr>
        <w:t>hráči, rabínovi a blízkému příteli.</w:t>
      </w:r>
    </w:p>
    <w:p w:rsidR="005F2F61" w:rsidRDefault="00C5482D" w:rsidP="00F90688">
      <w:pPr>
        <w:jc w:val="center"/>
        <w:rPr>
          <w:i/>
        </w:rPr>
      </w:pPr>
      <w:r w:rsidRPr="00696DCF">
        <w:rPr>
          <w:i/>
        </w:rPr>
        <w:t>Nauč to Nebesa rozjet, amigo.</w:t>
      </w:r>
      <w:bookmarkStart w:id="4" w:name="bookmark3"/>
    </w:p>
    <w:p w:rsidR="00F90688" w:rsidRDefault="00696DCF">
      <w:pPr>
        <w:widowControl w:val="0"/>
        <w:suppressAutoHyphens w:val="0"/>
        <w:ind w:firstLine="0"/>
        <w:jc w:val="left"/>
        <w:rPr>
          <w:i/>
        </w:rPr>
        <w:sectPr w:rsidR="00F90688" w:rsidSect="00803E7C">
          <w:type w:val="continuous"/>
          <w:pgSz w:w="8391" w:h="11909" w:code="11"/>
          <w:pgMar w:top="1134" w:right="964" w:bottom="964" w:left="964" w:header="397" w:footer="454" w:gutter="0"/>
          <w:cols w:space="720"/>
          <w:noEndnote/>
          <w:titlePg/>
          <w:docGrid w:linePitch="360"/>
        </w:sectPr>
      </w:pPr>
      <w:r>
        <w:rPr>
          <w:i/>
        </w:rPr>
        <w:br w:type="page"/>
      </w:r>
    </w:p>
    <w:p w:rsidR="005F2F61" w:rsidRDefault="00C5482D" w:rsidP="00696DCF">
      <w:pPr>
        <w:pStyle w:val="Nadpis2"/>
      </w:pPr>
      <w:r w:rsidRPr="00696DCF">
        <w:lastRenderedPageBreak/>
        <w:t>Poděkování</w:t>
      </w:r>
      <w:bookmarkEnd w:id="4"/>
    </w:p>
    <w:p w:rsidR="005F2F61" w:rsidRDefault="00F90688" w:rsidP="00F90688">
      <w:pPr>
        <w:keepNext/>
        <w:framePr w:dropCap="drop" w:lines="4" w:h="991" w:hRule="exact" w:wrap="around" w:vAnchor="text" w:hAnchor="text" w:y="-170"/>
        <w:spacing w:line="991" w:lineRule="exact"/>
        <w:ind w:firstLine="0"/>
        <w:textAlignment w:val="baseline"/>
        <w:rPr>
          <w:rFonts w:ascii="Ondine LT Std" w:hAnsi="Ondine LT Std" w:cs="Times New Roman"/>
          <w:position w:val="8"/>
          <w:sz w:val="111"/>
        </w:rPr>
      </w:pPr>
      <w:r w:rsidRPr="00F90688">
        <w:rPr>
          <w:rFonts w:ascii="Ondine LT Std" w:hAnsi="Ondine LT Std" w:cs="Times New Roman"/>
          <w:position w:val="8"/>
          <w:sz w:val="111"/>
        </w:rPr>
        <w:t>J</w:t>
      </w:r>
    </w:p>
    <w:p w:rsidR="005F2F61" w:rsidRDefault="00C5482D" w:rsidP="00F90688">
      <w:pPr>
        <w:ind w:firstLine="0"/>
      </w:pPr>
      <w:r w:rsidRPr="00696DCF">
        <w:t>ako vždy děkuji Chrisovi, který to všechno začal, a Marcovi, že na to dohlédl. Také bych chtěl poděkovat Evelyn za ostrý zrak a milá slova. Nejvíce chci poděkovat všem fanouškům World of Warcraft, bez kterých by Lothar, Orgrim a ostatní neměli komu vypravovat tento příběh.</w:t>
      </w:r>
      <w:bookmarkStart w:id="5" w:name="bookmark4"/>
    </w:p>
    <w:p w:rsidR="00F90688" w:rsidRDefault="00696DCF">
      <w:pPr>
        <w:widowControl w:val="0"/>
        <w:suppressAutoHyphens w:val="0"/>
        <w:ind w:firstLine="0"/>
        <w:jc w:val="left"/>
        <w:sectPr w:rsidR="00F90688" w:rsidSect="00803E7C">
          <w:pgSz w:w="8391" w:h="11909" w:code="11"/>
          <w:pgMar w:top="1134" w:right="964" w:bottom="964" w:left="964" w:header="397" w:footer="454" w:gutter="0"/>
          <w:cols w:space="720"/>
          <w:noEndnote/>
          <w:titlePg/>
          <w:docGrid w:linePitch="360"/>
        </w:sectPr>
      </w:pPr>
      <w:r>
        <w:br w:type="page"/>
      </w:r>
    </w:p>
    <w:p w:rsidR="005F2F61" w:rsidRDefault="00C5482D" w:rsidP="00F946A4">
      <w:pPr>
        <w:pStyle w:val="Nadpis2"/>
      </w:pPr>
      <w:r w:rsidRPr="00696DCF">
        <w:lastRenderedPageBreak/>
        <w:t>První prolo</w:t>
      </w:r>
      <w:bookmarkEnd w:id="5"/>
      <w:r w:rsidRPr="00696DCF">
        <w:t>g</w:t>
      </w:r>
    </w:p>
    <w:p w:rsidR="005F2F61" w:rsidRDefault="00F90688" w:rsidP="00F90688">
      <w:pPr>
        <w:keepNext/>
        <w:framePr w:dropCap="drop" w:lines="3" w:wrap="around" w:vAnchor="text" w:hAnchor="text"/>
        <w:spacing w:line="827" w:lineRule="exact"/>
        <w:ind w:firstLine="0"/>
        <w:textAlignment w:val="baseline"/>
        <w:rPr>
          <w:rFonts w:ascii="Ondine LT Std" w:hAnsi="Ondine LT Std"/>
          <w:position w:val="-9"/>
          <w:sz w:val="117"/>
        </w:rPr>
      </w:pPr>
      <w:r w:rsidRPr="00F90688">
        <w:rPr>
          <w:rFonts w:ascii="Ondine LT Std" w:hAnsi="Ondine LT Std"/>
          <w:position w:val="-9"/>
          <w:sz w:val="117"/>
        </w:rPr>
        <w:t>K</w:t>
      </w:r>
    </w:p>
    <w:p w:rsidR="005F2F61" w:rsidRDefault="00C5482D" w:rsidP="00F90688">
      <w:pPr>
        <w:ind w:firstLine="0"/>
      </w:pPr>
      <w:r w:rsidRPr="00696DCF">
        <w:t>rajina byla zahalena do mlhy. V ospalé vesnici Southshore lidé s neklidem vyhlíželi úsvit, protože bylo jasné, že se každou chvíli začne rozednívat. Mlha halila okolní svět, převalovala se po střechách domů a clonila výhled na moře u samotného okraje vesnice. I když nebylo vidět, šplouchání vln u přístaviště bylo nepřeslechnutelné.</w:t>
      </w:r>
    </w:p>
    <w:p w:rsidR="005F2F61" w:rsidRDefault="00C5482D" w:rsidP="00696DCF">
      <w:r w:rsidRPr="00696DCF">
        <w:t>Pak se začalo ozývat něco dalšího.</w:t>
      </w:r>
    </w:p>
    <w:p w:rsidR="005F2F61" w:rsidRDefault="00C5482D" w:rsidP="00696DCF">
      <w:r w:rsidRPr="00696DCF">
        <w:t>Pomalu, ale jistě se mlhou rozléhaly neznámé zvuky a nebylo možno určit, co nebo kdo je vydává ani odkud přicházejí. Bylo to z pevniny, nebo od moře? Byly to snad jenom vlny narážející na břeh hlasitěji než obvykle? Déšť ztrácející se v mlze? Nebo vůz nějakého obchodníka blížící se k vesnici? Když vesničané naslouchali pozorněji, došlo jim, že podivné nezvyklé zvuky přicházejí od moře. Někteří vyběhli na břeh a zírali do mlhy ve snaze jí prohlédnout. Co to jen mohlo být?</w:t>
      </w:r>
    </w:p>
    <w:p w:rsidR="005F2F61" w:rsidRDefault="00C5482D" w:rsidP="00696DCF">
      <w:r w:rsidRPr="00696DCF">
        <w:t>Mlha začala pomalu opadávat, jako by ji k tomu něco nutilo. Nadouvala se a tmavla, až nabyla podoby obrovské temné vlny, která se řítila ke břehu. Vesničané ustupovali, někteří s křikem. Dobře moře znali, byli to většinou rybáři a námořníci, ale toto nebyla obyčejná vodní vlna. Na to se pohybovala příliš podivně. Bylo to něco jiného.</w:t>
      </w:r>
    </w:p>
    <w:p w:rsidR="005F2F61" w:rsidRDefault="00C5482D" w:rsidP="00696DCF">
      <w:r w:rsidRPr="00696DCF">
        <w:t xml:space="preserve">Temnota se stále přibližovala, pohybovala s mlhou, a zvuk sílil. Pak se konečně objevila a jednolitý temný útvar se rozpadl na mnoho drobnějších. Lodě. Velké množství lodí. Vesničanům se </w:t>
      </w:r>
      <w:r w:rsidRPr="00696DCF">
        <w:lastRenderedPageBreak/>
        <w:t>trochu ulevilo, protože lodě znali, ale úzkost je neopouštěla. Southshore byla zapadlá rybářská víska. Měli v ní na deset malých člunů a větší lodě na moři nespatřili po celá léta. Najednou se jich sem blížily stovky. Co to mělo znamenat? Muži pobrali hole, nože, tyče s háky i sítě se závažím, cokoliv, co přišlo pod ruku. S napětím čekali, až se loďstvo přiblíží. Z mlhy se vynořovala další a další plavidla, jako by tomu neměl být konec, a s každou novou řadou lodí rostla také úzkost vesničanů. Nebyly jich stovky, ale tisíce, možná celý jeden národ, více než kdy kdo viděl! Odkud se mohlo vzít tolik lodí? Co je mohlo přimět, aby se plavily v tak velké skupině? A proč plují zrovna sem? Vesničané sevřeli zbraně v rukou pevněji, děti a ženy se ukryly v domovech, zatímco plavidel na moři pořád přibývalo. Najednou bylo jasné, co je původcem záhadných zvuků: pravidelné údery mnoha vesel na mořské hladině.</w:t>
      </w:r>
    </w:p>
    <w:p w:rsidR="005F2F61" w:rsidRDefault="00C5482D" w:rsidP="00696DCF">
      <w:r w:rsidRPr="00696DCF">
        <w:t>Když první z lodí přistála, vesničané spatřili její posádku. Opět se jim ulevilo a probudili v sobě zvědavost. Na lodi byli muži, ženy a podle výšky i děti, světlí i snědí, s vlasy běžných odstínů. Tohle nebyly stvůry ani jiné rasy, o kterých vesničané slyšeli, ale nikdy se s nimi nesetkali. Zdálo se, že ani nejsou oděni k boji, většina z nich zjevem válečníky ani nepřipomínala. Toto zřejmě nebyla invaze, spíš to vypadalo jako útěk před katastrofou. Strach vesničanů přešel v soucit. Co bylo příčinou toho, že tolik lidí najednou vyplulo na moře?</w:t>
      </w:r>
    </w:p>
    <w:p w:rsidR="005F2F61" w:rsidRDefault="00C5482D" w:rsidP="00696DCF">
      <w:r w:rsidRPr="00696DCF">
        <w:t>Další lodě dosahovaly břehu a lidé z nich vystupovali na zem. Někteří s pláčem padali na pláž, jiní stáli a zhluboka dýchali s úlevou, že konečně dosáhli pevniny. Ranní slunce konečně přinutilo mlhu, aby opadla a ztratila se pod náporem jasných paprsků. Vesničanům se tak naskytl lepší výhled. Připluvší lidé nebyli vojáci. Bylo mezi nimi mnoho žen a dětí a spousta z nich byla oblečena velmi nuzně. Byli pohublí a zesláblí. Lidé zasažení nějakým neštěstím, většina z nich tak vyčerpaná, že mohli jen stát nebo padnout na břeh.</w:t>
      </w:r>
    </w:p>
    <w:p w:rsidR="005F2F61" w:rsidRDefault="00C5482D" w:rsidP="00696DCF">
      <w:r w:rsidRPr="00696DCF">
        <w:t xml:space="preserve">Několik však přece bylo ozbrojeno. Jeden z nich vykročil k hloučku vesničanů. Byl to vysoký a statný muž, téměř bez vlasů, s </w:t>
      </w:r>
      <w:r w:rsidRPr="00696DCF">
        <w:lastRenderedPageBreak/>
        <w:t>tenkým knírem a vousem. Ve tváři měl silný a přísný výraz. Pancíř, který nosil, už jistě prošel mnoha boji a nad ramenem mu čněl do vzduchu jílec mohutného meče. V rukou však nenesl žádné zbraně, držel</w:t>
      </w:r>
      <w:r w:rsidR="005F2F61">
        <w:t xml:space="preserve"> </w:t>
      </w:r>
      <w:r w:rsidRPr="00696DCF">
        <w:t xml:space="preserve">jimi dvě malé děti a několik dalších šlo společně s ním. Dotýkaly se jeho zbroje, opasku a pochvy. Vedle muže v brnění kráčel dlouhými kroky podivný muž, vysoký a štíhlý, s bílými vlasy. Byl oblečený v potrhaném fialovém rouchu, na jednom rameni měl obnošený batoh, na druhém mu sedělo dítě, další vedl za ruku. Třetím z přicházejících byl mladík s hnědými vlasy i očima, které před sebe vrhaly nepřítomný pohled. Jednou rukou se přidržoval pláště bělovlasého muže, </w:t>
      </w:r>
      <w:r w:rsidRPr="005F2F61">
        <w:t>jako když se dítě drží rodiče. Oděv, který nosil, býval jistě velmi drahý a zdobný, ale nyní byl opotřebovaný cestou po moři.</w:t>
      </w:r>
    </w:p>
    <w:p w:rsidR="005F2F61" w:rsidRDefault="005F2F61" w:rsidP="00696DCF">
      <w:r>
        <w:t>„</w:t>
      </w:r>
      <w:r w:rsidR="00C5482D" w:rsidRPr="00696DCF">
        <w:t>Buďte pozdraveni!</w:t>
      </w:r>
      <w:r>
        <w:t>“</w:t>
      </w:r>
      <w:r w:rsidR="00C5482D" w:rsidRPr="00696DCF">
        <w:t xml:space="preserve"> zvolal muž v brněn</w:t>
      </w:r>
      <w:r>
        <w:t>í</w:t>
      </w:r>
      <w:r w:rsidR="00C5482D" w:rsidRPr="00696DCF">
        <w:t xml:space="preserve">, když přistoupil k vesničanům. </w:t>
      </w:r>
      <w:r>
        <w:t>„</w:t>
      </w:r>
      <w:r w:rsidR="00C5482D" w:rsidRPr="00696DCF">
        <w:t>My jsme uprchlíci a utíkáme z hrozné, strašlivé války. Prosím vás</w:t>
      </w:r>
      <w:r>
        <w:t xml:space="preserve"> </w:t>
      </w:r>
      <w:r w:rsidR="00C5482D" w:rsidRPr="00696DCF">
        <w:t>jídlo a nocleh, pokud máte, aspoň pro děti.</w:t>
      </w:r>
      <w:r>
        <w:t>“</w:t>
      </w:r>
    </w:p>
    <w:p w:rsidR="005F2F61" w:rsidRDefault="00C5482D" w:rsidP="00696DCF">
      <w:r w:rsidRPr="00696DCF">
        <w:t>Vesničané se po sobě podívali, poté odložili zbraně a souhlasně přikývli. Vesnice sice nebyla bohatá, ale ani chudá, a bylo by mnohem horší nechat děti bez pomoci. Vesničané vzali děti od válečníka a muže ve fialovém a odvedli je do kostela, který byl největší a nejpevnější stavbou ve vesnici. Ženy mezitím roznášely hrnce s kaší. Všichni uprchlíci se brzy usadili v kostele a kolem něj, jedli, pili a rozdávali si mezi sebou darované přikrývky a pláště. Mohla panovat</w:t>
      </w:r>
      <w:r w:rsidR="005F2F61">
        <w:t xml:space="preserve"> </w:t>
      </w:r>
      <w:r w:rsidRPr="00696DCF">
        <w:t>veselá nálada, kdyby na tváři každého z nich nebyl žal.</w:t>
      </w:r>
    </w:p>
    <w:p w:rsidR="005F2F61" w:rsidRDefault="005F2F61" w:rsidP="00696DCF">
      <w:r>
        <w:t>„</w:t>
      </w:r>
      <w:r w:rsidR="00C5482D" w:rsidRPr="00696DCF">
        <w:t>Děkuji vám,</w:t>
      </w:r>
      <w:r>
        <w:t>“</w:t>
      </w:r>
      <w:r w:rsidR="00C5482D" w:rsidRPr="00696DCF">
        <w:t xml:space="preserve"> řekl válečník vůdci vesničanů,</w:t>
      </w:r>
      <w:r>
        <w:t xml:space="preserve"> </w:t>
      </w:r>
      <w:r w:rsidR="00C5482D" w:rsidRPr="00696DCF">
        <w:t>který se mu představil jako Marcus Redpath.</w:t>
      </w:r>
    </w:p>
    <w:p w:rsidR="005F2F61" w:rsidRDefault="005F2F61" w:rsidP="00696DCF">
      <w:r>
        <w:t>„</w:t>
      </w:r>
      <w:r w:rsidR="00C5482D" w:rsidRPr="00696DCF">
        <w:t>Vím, že nám toho nemůžete dát moc a jsem vám za všechno vděčný.</w:t>
      </w:r>
      <w:r>
        <w:t>“</w:t>
      </w:r>
    </w:p>
    <w:p w:rsidR="005F2F61" w:rsidRDefault="005F2F61" w:rsidP="00696DCF">
      <w:r>
        <w:t>„</w:t>
      </w:r>
      <w:r w:rsidR="00C5482D" w:rsidRPr="00696DCF">
        <w:t>Nemůžeme nechat děti a ženy trpět,</w:t>
      </w:r>
      <w:r>
        <w:t>“</w:t>
      </w:r>
      <w:r w:rsidR="00C5482D" w:rsidRPr="00696DCF">
        <w:t xml:space="preserve"> odvětil Marcus. Zamračeně si prohlížel válečníkovu zbroj a meč. </w:t>
      </w:r>
      <w:r>
        <w:t>„</w:t>
      </w:r>
      <w:r w:rsidR="00C5482D" w:rsidRPr="00696DCF">
        <w:t>Teď mi však řekněte, kdo jste a proč jste tady.</w:t>
      </w:r>
      <w:r>
        <w:t>“</w:t>
      </w:r>
    </w:p>
    <w:p w:rsidR="005F2F61" w:rsidRDefault="005F2F61" w:rsidP="00696DCF">
      <w:r>
        <w:t>„</w:t>
      </w:r>
      <w:r w:rsidR="00C5482D" w:rsidRPr="00696DCF">
        <w:t>Jmenuji se Anduin Lothar,</w:t>
      </w:r>
      <w:r>
        <w:t>“</w:t>
      </w:r>
      <w:r w:rsidR="00C5482D" w:rsidRPr="00696DCF">
        <w:t xml:space="preserve"> odpověděl válečník a přejel si rukou po čele. </w:t>
      </w:r>
      <w:r>
        <w:t>„</w:t>
      </w:r>
      <w:r w:rsidR="00C5482D" w:rsidRPr="00696DCF">
        <w:t xml:space="preserve">Jsem </w:t>
      </w:r>
      <w:r>
        <w:t>–</w:t>
      </w:r>
      <w:r w:rsidR="00C5482D" w:rsidRPr="00696DCF">
        <w:t xml:space="preserve"> totiž, byl jsem rytíř ze Stormwindu.</w:t>
      </w:r>
      <w:r>
        <w:t>“</w:t>
      </w:r>
    </w:p>
    <w:p w:rsidR="005F2F61" w:rsidRDefault="005F2F61" w:rsidP="00696DCF">
      <w:r>
        <w:lastRenderedPageBreak/>
        <w:t>„</w:t>
      </w:r>
      <w:r w:rsidR="00C5482D" w:rsidRPr="00696DCF">
        <w:t>Ze Stormwindu?</w:t>
      </w:r>
      <w:r>
        <w:t>“</w:t>
      </w:r>
      <w:r w:rsidR="00C5482D" w:rsidRPr="00696DCF">
        <w:t xml:space="preserve"> Marcus už o té zemi slyšel. </w:t>
      </w:r>
      <w:r>
        <w:t>„</w:t>
      </w:r>
      <w:r w:rsidR="00C5482D" w:rsidRPr="00696DCF">
        <w:t>Ale to je až za mořem!</w:t>
      </w:r>
      <w:r>
        <w:t>“</w:t>
      </w:r>
    </w:p>
    <w:p w:rsidR="005F2F61" w:rsidRDefault="005F2F61" w:rsidP="00696DCF">
      <w:r>
        <w:t>„</w:t>
      </w:r>
      <w:r w:rsidR="00C5482D" w:rsidRPr="00696DCF">
        <w:t>Ano.</w:t>
      </w:r>
      <w:r>
        <w:t>“</w:t>
      </w:r>
      <w:r w:rsidR="00C5482D" w:rsidRPr="00696DCF">
        <w:t xml:space="preserve"> Lothar smutně přikývl. </w:t>
      </w:r>
      <w:r>
        <w:t>„</w:t>
      </w:r>
      <w:r w:rsidR="00C5482D" w:rsidRPr="00696DCF">
        <w:t>Plavili jsme se mnoho dní, abychom této země dosáhli. Teď jsme v Lordaeronu, že?</w:t>
      </w:r>
      <w:r>
        <w:t>“</w:t>
      </w:r>
    </w:p>
    <w:p w:rsidR="005F2F61" w:rsidRDefault="005F2F61" w:rsidP="00696DCF">
      <w:r>
        <w:t>„</w:t>
      </w:r>
      <w:r w:rsidR="00C5482D" w:rsidRPr="00696DCF">
        <w:t>Ano, jsme,</w:t>
      </w:r>
      <w:r>
        <w:t>“</w:t>
      </w:r>
      <w:r w:rsidR="00C5482D" w:rsidRPr="00696DCF">
        <w:t xml:space="preserve"> řekl muž ve fialovém a promluvil tak poprvé. </w:t>
      </w:r>
      <w:r>
        <w:t>„</w:t>
      </w:r>
      <w:r w:rsidR="00C5482D" w:rsidRPr="00696DCF">
        <w:t>I když jsem nikdy nebyl v této vesnici, zemi poznávám.</w:t>
      </w:r>
      <w:r>
        <w:t>“</w:t>
      </w:r>
      <w:r w:rsidR="00C5482D" w:rsidRPr="00696DCF">
        <w:t xml:space="preserve"> Hlas zněl na někoho tak starého překvapivě silně. Jeho stáří však naznačovaly kromě vlasů jen vrásky v obličeji, jinak by se zdál být mnohem mladší.</w:t>
      </w:r>
    </w:p>
    <w:p w:rsidR="005F2F61" w:rsidRDefault="005F2F61" w:rsidP="00696DCF">
      <w:r>
        <w:t>„</w:t>
      </w:r>
      <w:r w:rsidR="00C5482D" w:rsidRPr="00696DCF">
        <w:t>Toto je Southshore,</w:t>
      </w:r>
      <w:r>
        <w:t>“</w:t>
      </w:r>
      <w:r w:rsidR="00C5482D" w:rsidRPr="00696DCF">
        <w:t xml:space="preserve"> řekl jim Marcus a ostražitě pohlédl na muže ve fialovém. </w:t>
      </w:r>
      <w:r>
        <w:t>„</w:t>
      </w:r>
      <w:r w:rsidR="00C5482D" w:rsidRPr="00696DCF">
        <w:t>Ty jsi z Dalaranu?</w:t>
      </w:r>
      <w:r>
        <w:t>“</w:t>
      </w:r>
      <w:r w:rsidR="00C5482D" w:rsidRPr="00696DCF">
        <w:t xml:space="preserve"> zeptal se nakonec ve snaze udržet neútočný tón hlasu.</w:t>
      </w:r>
    </w:p>
    <w:p w:rsidR="005F2F61" w:rsidRDefault="005F2F61" w:rsidP="00696DCF">
      <w:r>
        <w:t>„</w:t>
      </w:r>
      <w:r w:rsidR="00C5482D" w:rsidRPr="00696DCF">
        <w:t>Ano,</w:t>
      </w:r>
      <w:r w:rsidR="001714BA">
        <w:t>“</w:t>
      </w:r>
      <w:r w:rsidR="00C5482D" w:rsidRPr="00696DCF">
        <w:t xml:space="preserve"> řekl cizinec. </w:t>
      </w:r>
      <w:r>
        <w:t>„</w:t>
      </w:r>
      <w:r w:rsidR="00C5482D" w:rsidRPr="00696DCF">
        <w:t>A neboj se. Vrátím se tam, jakmile mí společníci budou schopni další cesty.</w:t>
      </w:r>
      <w:r>
        <w:t>“</w:t>
      </w:r>
    </w:p>
    <w:p w:rsidR="005F2F61" w:rsidRDefault="00C5482D" w:rsidP="00696DCF">
      <w:r w:rsidRPr="00696DCF">
        <w:t>Marcus se snažil nedat znát úlevu. Čarodějové z Dalaranu byli velmi mocní a byli to také rádcové a spojenci krále. Marcus však nechtěl nic mít ani s nimi, ani s magií.</w:t>
      </w:r>
    </w:p>
    <w:p w:rsidR="005F2F61" w:rsidRDefault="005F2F61" w:rsidP="00696DCF">
      <w:r>
        <w:t>„</w:t>
      </w:r>
      <w:r w:rsidR="00C5482D" w:rsidRPr="00696DCF">
        <w:t>Nemůžeme se zdržovat dlouho,</w:t>
      </w:r>
      <w:r>
        <w:t>“</w:t>
      </w:r>
      <w:r w:rsidR="00C5482D" w:rsidRPr="00696DCF">
        <w:t xml:space="preserve"> souhlasil Lothar. </w:t>
      </w:r>
      <w:r>
        <w:t>„</w:t>
      </w:r>
      <w:r w:rsidR="00C5482D" w:rsidRPr="00696DCF">
        <w:t>Musím si co nejdřív promluvit s vaším králem. Nesmíme dát Hordě šanci k dalšímu nájezdu.</w:t>
      </w:r>
      <w:r>
        <w:t>“</w:t>
      </w:r>
      <w:r w:rsidR="00C5482D" w:rsidRPr="00696DCF">
        <w:tab/>
      </w:r>
    </w:p>
    <w:p w:rsidR="005F2F61" w:rsidRDefault="00C5482D" w:rsidP="00696DCF">
      <w:r w:rsidRPr="00696DCF">
        <w:t>Marcus poznámce nerozuměl, ale z v</w:t>
      </w:r>
      <w:r w:rsidR="005F2F61">
        <w:t>á</w:t>
      </w:r>
      <w:r w:rsidRPr="00696DCF">
        <w:t xml:space="preserve">lečníkova tónu čišela naléhavost. </w:t>
      </w:r>
      <w:r w:rsidR="005F2F61">
        <w:t>„</w:t>
      </w:r>
      <w:r w:rsidRPr="00696DCF">
        <w:t>Ženy a děti zde mohou nějaký čas zůstat,</w:t>
      </w:r>
      <w:r w:rsidR="005F2F61">
        <w:t>“</w:t>
      </w:r>
      <w:r w:rsidRPr="00696DCF">
        <w:t xml:space="preserve"> ujistil je. </w:t>
      </w:r>
      <w:r w:rsidR="005F2F61">
        <w:t>„</w:t>
      </w:r>
      <w:r w:rsidRPr="00696DCF">
        <w:t>Postaráme se</w:t>
      </w:r>
      <w:r w:rsidR="005F2F61">
        <w:t xml:space="preserve"> </w:t>
      </w:r>
      <w:r w:rsidRPr="00696DCF">
        <w:t>o ně.</w:t>
      </w:r>
      <w:r w:rsidR="005F2F61">
        <w:t>“</w:t>
      </w:r>
    </w:p>
    <w:p w:rsidR="005F2F61" w:rsidRDefault="005F2F61" w:rsidP="00696DCF">
      <w:r>
        <w:t>„</w:t>
      </w:r>
      <w:r w:rsidR="00C5482D" w:rsidRPr="00696DCF">
        <w:t>Děkujeme vám,</w:t>
      </w:r>
      <w:r>
        <w:t>“</w:t>
      </w:r>
      <w:r w:rsidR="00C5482D" w:rsidRPr="00696DCF">
        <w:t xml:space="preserve"> řekl Lothar se zřejmou uctivostí. </w:t>
      </w:r>
      <w:r>
        <w:t>„</w:t>
      </w:r>
      <w:r w:rsidR="00C5482D" w:rsidRPr="00696DCF">
        <w:t>Pošleme vám jídlo a další zásoby, jakmile se dostaneme ke králi.</w:t>
      </w:r>
      <w:r>
        <w:t>“</w:t>
      </w:r>
    </w:p>
    <w:p w:rsidR="005F2F61" w:rsidRDefault="005F2F61" w:rsidP="00696DCF">
      <w:r>
        <w:t>„</w:t>
      </w:r>
      <w:r w:rsidR="00C5482D" w:rsidRPr="00696DCF">
        <w:t>Než dorazíte do hlavního města, bude to nějaký čas trvat,</w:t>
      </w:r>
      <w:r>
        <w:t>“</w:t>
      </w:r>
      <w:r w:rsidR="00C5482D" w:rsidRPr="00696DCF">
        <w:t xml:space="preserve"> poznamenal Marcus. </w:t>
      </w:r>
      <w:r>
        <w:t>„</w:t>
      </w:r>
      <w:r w:rsidR="00C5482D" w:rsidRPr="00696DCF">
        <w:t>Pošlu napřed rychlého jezdce, aby tam oznámil, že přicházíte.</w:t>
      </w:r>
      <w:r>
        <w:t xml:space="preserve"> </w:t>
      </w:r>
      <w:r w:rsidR="00C5482D" w:rsidRPr="00696DCF">
        <w:t>Chcete něco vzkázat?</w:t>
      </w:r>
      <w:r>
        <w:t>“</w:t>
      </w:r>
    </w:p>
    <w:p w:rsidR="005F2F61" w:rsidRDefault="00C5482D" w:rsidP="00696DCF">
      <w:r w:rsidRPr="00696DCF">
        <w:t xml:space="preserve">Lothar se zamračil. </w:t>
      </w:r>
      <w:r w:rsidR="005F2F61">
        <w:t>„</w:t>
      </w:r>
      <w:r w:rsidRPr="00696DCF">
        <w:t>Ať řekne králi, že Stormwind padl,</w:t>
      </w:r>
      <w:r w:rsidR="005F2F61">
        <w:t>“</w:t>
      </w:r>
      <w:r w:rsidRPr="00696DCF">
        <w:t xml:space="preserve"> řekl zlehka a odmlčel se. </w:t>
      </w:r>
      <w:r w:rsidR="005F2F61">
        <w:t>„</w:t>
      </w:r>
      <w:r w:rsidRPr="00696DCF">
        <w:t>Že je zde princ a tolik našeho lidu, kolik jsme jen mohli zachránit, a že potřebujeme zásoby, a to rychle. A také že přinášíme vážné a naléhavé zprávy.</w:t>
      </w:r>
      <w:r w:rsidR="005F2F61">
        <w:t>“</w:t>
      </w:r>
    </w:p>
    <w:p w:rsidR="005F2F61" w:rsidRDefault="00C5482D" w:rsidP="00696DCF">
      <w:r w:rsidRPr="00696DCF">
        <w:t xml:space="preserve">Marcusovy oči se rozšířily nad výčtem problémů a rychle pohlédl na mladíka po válečníkově boku. </w:t>
      </w:r>
      <w:r w:rsidR="005F2F61">
        <w:t>„</w:t>
      </w:r>
      <w:r w:rsidRPr="00696DCF">
        <w:t>Jistě, zařídíme to,</w:t>
      </w:r>
      <w:r w:rsidR="005F2F61">
        <w:t>“</w:t>
      </w:r>
      <w:r w:rsidRPr="00696DCF">
        <w:t xml:space="preserve"> ujistil je a otočil se k jednomu z vesničanů, s nímž chvíli hovořil. </w:t>
      </w:r>
      <w:r w:rsidRPr="00696DCF">
        <w:lastRenderedPageBreak/>
        <w:t>Ten pak přikývl, nasedl na opodál stojícího koně a uháněl pryč, zatímco se Marcus vrátil k cizincům.</w:t>
      </w:r>
    </w:p>
    <w:p w:rsidR="005F2F61" w:rsidRDefault="005F2F61" w:rsidP="00696DCF">
      <w:r>
        <w:t>„</w:t>
      </w:r>
      <w:r w:rsidR="00C5482D" w:rsidRPr="00696DCF">
        <w:t>Willem je náš nejlepší jezdec a má nejrychlejšího koně ve vesnici,</w:t>
      </w:r>
      <w:r>
        <w:t>“</w:t>
      </w:r>
      <w:r w:rsidR="00C5482D" w:rsidRPr="00696DCF">
        <w:t xml:space="preserve"> ujistil je. </w:t>
      </w:r>
      <w:r>
        <w:t>„</w:t>
      </w:r>
      <w:r w:rsidR="00C5482D" w:rsidRPr="00696DCF">
        <w:t>Do hlavního města dorazí daleko před vámi a doručí zprávu. My zatím shromáždíme koně a jídlo pro tebe a tvé společníky, abyste mohli vyrazit co nejdřív.</w:t>
      </w:r>
      <w:r>
        <w:t>“</w:t>
      </w:r>
    </w:p>
    <w:p w:rsidR="005F2F61" w:rsidRDefault="00C5482D" w:rsidP="00696DCF">
      <w:r w:rsidRPr="00696DCF">
        <w:t xml:space="preserve">Lothar přikývl. </w:t>
      </w:r>
      <w:r w:rsidR="005F2F61">
        <w:t>„</w:t>
      </w:r>
      <w:r w:rsidRPr="00696DCF">
        <w:t>Děkujeme vám.</w:t>
      </w:r>
      <w:r w:rsidR="005F2F61">
        <w:t>“</w:t>
      </w:r>
      <w:r w:rsidRPr="00696DCF">
        <w:t xml:space="preserve"> Pak se otočil k muži ve fialovém. </w:t>
      </w:r>
      <w:r w:rsidR="005F2F61">
        <w:t>„</w:t>
      </w:r>
      <w:r w:rsidRPr="00696DCF">
        <w:t>Khadgare, sežeň všechny, kdo s námi půjdou, a řekni jim, ať se připraví. Vyrazíme okamžitě.</w:t>
      </w:r>
      <w:r w:rsidR="005F2F61">
        <w:t>“</w:t>
      </w:r>
      <w:r w:rsidRPr="00696DCF">
        <w:t xml:space="preserve"> Čaroděj kývl hlavou a odešel k nejbližšímu hloučku uprchlíků.</w:t>
      </w:r>
    </w:p>
    <w:p w:rsidR="005F2F61" w:rsidRDefault="00C5482D" w:rsidP="005C1BEC">
      <w:pPr>
        <w:pStyle w:val="Odd"/>
      </w:pPr>
      <w:r w:rsidRPr="00696DCF">
        <w:t>* * *</w:t>
      </w:r>
    </w:p>
    <w:p w:rsidR="005F2F61" w:rsidRDefault="00C5482D" w:rsidP="00B47204">
      <w:pPr>
        <w:ind w:firstLine="0"/>
      </w:pPr>
      <w:r w:rsidRPr="00696DCF">
        <w:t>O několik hodin později už jeli Lothar s Khadgarem a s nimi i princ Varian Wrynn v čele skupiny asi šedesáti mužů na cestě ze Southshore. Většina uprchlíků raději zůstala ve vesnici, ať už proto, že byli unavení nebo nemocní, nebo prostě ze strachu či touhy zůstat mezi svými. Lothar je nenutil. V koutku duše si přál, aby tam také mohl zůstat. Měl však povinnosti. Jako vždy.</w:t>
      </w:r>
    </w:p>
    <w:p w:rsidR="005F2F61" w:rsidRDefault="005F2F61" w:rsidP="00696DCF">
      <w:r>
        <w:t>„</w:t>
      </w:r>
      <w:r w:rsidR="00C5482D" w:rsidRPr="00696DCF">
        <w:t>Jak daleko je hlavní město?</w:t>
      </w:r>
      <w:r>
        <w:t>“</w:t>
      </w:r>
      <w:r w:rsidR="00C5482D" w:rsidRPr="00696DCF">
        <w:t xml:space="preserve"> zeptal se Khadgara, který jel vedle něj. Vesničané jim poskytli několik koní a vozů, které mohli postrádat. Lothar váhal, zda je má přijmout, ale nakonec souhlasil, protože bylo jasné, že tak půjde všechno rychleji. A o čas šlo především.</w:t>
      </w:r>
    </w:p>
    <w:p w:rsidR="005F2F61" w:rsidRDefault="005F2F61" w:rsidP="00696DCF">
      <w:r>
        <w:t>„</w:t>
      </w:r>
      <w:r w:rsidR="00C5482D" w:rsidRPr="00696DCF">
        <w:t>Několik dní, možná týden,</w:t>
      </w:r>
      <w:r>
        <w:t>“</w:t>
      </w:r>
      <w:r w:rsidR="00C5482D" w:rsidRPr="00696DCF">
        <w:t xml:space="preserve"> odpověděl čaroděj. </w:t>
      </w:r>
      <w:r>
        <w:t>„</w:t>
      </w:r>
      <w:r w:rsidR="00C5482D" w:rsidRPr="00696DCF">
        <w:t>Tenhle kraj tak dobře neznám, ale pamatuji si ho z map. Nejpozději za pět dní bychom měli spatřit městské věže. Potom musíme projít lesem Silverpine, jedním z lordaeronských velkých divů. Přes něj se dostaneme k jezeru Lordamere. Město stojí na severním břehu.</w:t>
      </w:r>
      <w:r>
        <w:t>“</w:t>
      </w:r>
    </w:p>
    <w:p w:rsidR="005F2F61" w:rsidRDefault="00C5482D" w:rsidP="00696DCF">
      <w:r w:rsidRPr="00696DCF">
        <w:t xml:space="preserve">Khadgar opět zmlkl a Lothar si ho prohlížel. Měl o něj starost. Když se setkali poprvé, byl oslněn čarodějovým zjevem a sebevědomím a vzhlížel k němu jako okouzlené dítě. Bylo mu teprve sedmnáct, byl ještě vlastně chlapec, ale už hotový čaroděj </w:t>
      </w:r>
      <w:r w:rsidR="005F2F61">
        <w:t>–</w:t>
      </w:r>
      <w:r w:rsidRPr="00696DCF">
        <w:t xml:space="preserve"> první, kterého Medivh přijal jako učedníka! Při dalších setkáních zjistil, že je Khadgar bystrý, neústupný, soustředěný a přátelský. </w:t>
      </w:r>
      <w:r w:rsidRPr="00696DCF">
        <w:lastRenderedPageBreak/>
        <w:t>Líbil se mu a bylo to poprvé, co něco takového pocítil k čaroději, samozřejmě krom samotného Medivha. Ovšem po tom, co se stalo v Karazhanu</w:t>
      </w:r>
      <w:r w:rsidR="005F2F61">
        <w:t>…</w:t>
      </w:r>
    </w:p>
    <w:p w:rsidR="005F2F61" w:rsidRDefault="00C5482D" w:rsidP="00696DCF">
      <w:r w:rsidRPr="00696DCF">
        <w:t>Lothar se otřásl, když pomyslel na strašný, děsuplný boj, v němž bojoval společně s Khadgarem, pů</w:t>
      </w:r>
      <w:r w:rsidR="005F2F61" w:rsidRPr="00696DCF">
        <w:t>l</w:t>
      </w:r>
      <w:r w:rsidR="005F2F61">
        <w:t>-</w:t>
      </w:r>
      <w:r w:rsidR="005F2F61" w:rsidRPr="00696DCF">
        <w:t>o</w:t>
      </w:r>
      <w:r w:rsidRPr="00696DCF">
        <w:t>rkou Garonou a několika dalšími muži proti Medivhovi. Khadgar seslal na svého učitele konečný úder, ale byl to Lothar, kdo někdejšímu př</w:t>
      </w:r>
      <w:r w:rsidR="005C1BEC">
        <w:t>í</w:t>
      </w:r>
      <w:r w:rsidRPr="00696DCF">
        <w:t>teli, kterého předtím tolikrát bránil, uťal hlavu. Medivh a stormwindský král Llane byli dříve přátelé a spojenci.</w:t>
      </w:r>
    </w:p>
    <w:p w:rsidR="005F2F61" w:rsidRDefault="00C5482D" w:rsidP="00696DCF">
      <w:r w:rsidRPr="00696DCF">
        <w:t xml:space="preserve">Lothar potřásl hlavou, aby zahnal slzy. Už mnohokrát truchlil během cesty po moři, ale stále se cítil pohlcen žalem, bolestí a hněvem. Llane! Nejlepší přítel, společník a král. Llane s jasným úsměvem, rozesmátýma očima a důvtipem. Llane, který přivedl Stormwind ke zlatému věku </w:t>
      </w:r>
      <w:r w:rsidR="005F2F61">
        <w:t>–</w:t>
      </w:r>
      <w:r w:rsidRPr="00696DCF">
        <w:t xml:space="preserve"> aby pak byl zničen orkskou Hordou, která se proháněla zemí a ničila vše, co jí stálo v cestě. A pak zjištění, že za to všechno může Medivh! Svou magií pomohl orkům přijít na tento svět, do Stormwindu. Nejenže tím uvrhl království do zkázy, ale způsobil i Llaneovu smrt! Lotharovi bylo do pláče při pomyšlení na všechno to, oč on i jeho lid přišli. </w:t>
      </w:r>
      <w:proofErr w:type="gramStart"/>
      <w:r w:rsidRPr="00696DCF">
        <w:t>Zatvrdil</w:t>
      </w:r>
      <w:proofErr w:type="gramEnd"/>
      <w:r w:rsidRPr="00696DCF">
        <w:t xml:space="preserve"> svou </w:t>
      </w:r>
      <w:proofErr w:type="gramStart"/>
      <w:r w:rsidRPr="00696DCF">
        <w:t>mysl, jak</w:t>
      </w:r>
      <w:proofErr w:type="gramEnd"/>
      <w:r w:rsidRPr="00696DCF">
        <w:t xml:space="preserve"> to už během této cesty udělal mnohokrát. Podobným citům nemohl podléhat. Lid Stormwindu ho potřeboval, stejně jako lid této země, přestože o tom ještě nevěděl.</w:t>
      </w:r>
    </w:p>
    <w:p w:rsidR="005F2F61" w:rsidRDefault="00C5482D" w:rsidP="00696DCF">
      <w:r w:rsidRPr="00696DCF">
        <w:t>A také ho potřeboval Khadgar. Lothar stále plně nechápal, co že se přihodilo té noci u Karazhanu. Třeba to ani pochopit neměl, jisté ale bylo, že se Khadgar během boje s Medivhem změnil. Mladost se vytratila, tělo nepřirozeně zestárlo. Vypadal teď starší, mnohem starší než sám Lothar, přestože byl mladší téměř o čtyřicet let. Co dalšího se s ním asi stalo?</w:t>
      </w:r>
    </w:p>
    <w:p w:rsidR="005F2F61" w:rsidRDefault="00C5482D" w:rsidP="00696DCF">
      <w:r w:rsidRPr="00696DCF">
        <w:t>Khadgar byl příliš pohroužen do svých myšlenek, než aby si všiml Lotharova zkoumavého pohledu. Mlad</w:t>
      </w:r>
      <w:r w:rsidR="005F2F61" w:rsidRPr="00696DCF">
        <w:t>ý</w:t>
      </w:r>
      <w:r w:rsidR="005F2F61">
        <w:t>-</w:t>
      </w:r>
      <w:r w:rsidR="005F2F61" w:rsidRPr="00696DCF">
        <w:t>s</w:t>
      </w:r>
      <w:r w:rsidRPr="00696DCF">
        <w:t xml:space="preserve">tarý čaroděj se v myšlenkách uzavřel do sebe. Přemýšlel o stejných věcech jako Lothar. Znovu si vybavoval bitvu v Karazhanu a prožíval ten strašlivý, skličující okamžik, kdy z něj Medivh vysál mládí. Magie se mu sice vrátila a byla vpravdě silnější než kdykoli dříve, ale mládí bylo pryč, bylo od něj předčasně odtrženo. Stal se z něj </w:t>
      </w:r>
      <w:r w:rsidRPr="00696DCF">
        <w:lastRenderedPageBreak/>
        <w:t>stařec, aspoň podle vzhledu. Jinak se pořád cítil svěže a mladě. Pořád byl silný, mrštný a vytrvalý, ale tvář byla pokryta vráskami, oči hluboko zapadlé, vlasy a vousy jasně bílé. I když mu bylo teprve devatenáct, jeho zjev ukazoval aspoň trojnásobek. Vypadal jako muž z vidění, jeho starší já, které spatřil během bitvy skrze magii v Medivhově věži. Stařec, který jednoho dne skoná pod paprsky podivného rudého slunce, daleko od domova.</w:t>
      </w:r>
    </w:p>
    <w:p w:rsidR="005F2F61" w:rsidRDefault="00C5482D" w:rsidP="00696DCF">
      <w:r w:rsidRPr="00696DCF">
        <w:t>Khadgar také zkoumal své pocity, zvláště ty stran Medivhovy smrti. Ten člověk byl ztělesněním zla, jednoznačně zodpovědný za to, že vpustil do světa Hordu. A přece to ve skutečnosti nebyl člověk. Sloužil titánovi Sargerasovi, kterého porazila jeho vlastní matka před mnoha tisíci lety. Sargeras nezemřel, pouze jeho tělo. Ukryl se v lůně Aegwynn, kde nakazil ještě nenarozeného syna. Medivh nebyl zodpovědný za své činy, a když umíral, prozradil Khadgarovi, že bojoval se zlem uvnitř sebe po celý život. Khadgar se dokonce setkal s podivnou skrytou podobou mrtvého mistra krátce poté, co pohřbil jeho tělo. Tvrdil mu, že přišel z budoucnosti a už ho netíží Sargerasova poskvrna. Díky Khadgarovi.</w:t>
      </w:r>
    </w:p>
    <w:p w:rsidR="005F2F61" w:rsidRDefault="00C5482D" w:rsidP="00696DCF">
      <w:r w:rsidRPr="00696DCF">
        <w:t>Jak bych se vlastně měl cítit, ptal se Khadgar sebe samotného. Měl bych být smutný, protože mistr zemřel? Měl ho velmi rád a svět touto smrtí jistě přišel o mnohé. Měl by být hrdý na to, že Medivha osvobodil a snad i nadobro vyhnal Sargerase z tohoto světa? Měl by se zlobit na Medivha za to, co způsobil jemu i všem ostatním? Nebo ho ctít, že tak dlouho dokázal odolávat Sargerasovu vlivu?</w:t>
      </w:r>
    </w:p>
    <w:p w:rsidR="005F2F61" w:rsidRDefault="00C5482D" w:rsidP="00696DCF">
      <w:r w:rsidRPr="00696DCF">
        <w:t xml:space="preserve">Těžko říct. Khadgarova mysl byla rozpolcená stejně jako jeho srdce. Kromě myšlenek na Medivha zde bylo ještě něco. Byl doma, zpět ve vlasti, v Lordaeronu. Naprosto nečekaně. Když odtud vyšel, aby se stal Medivhovým učedníkem na příkaz mistrů z Dalaranu, počítal s návratem, až se sám stane mistrem. Doufal, že poletí zpátky na gryfovi, jak ho to naučil Medivh, přistane na vrcholu Fialové citadely a jeho někdejší učitelé a kolegové budou zírat na tu nádheru. Namísto toho jel na tažném koni po boku stormwindského rytíře v čele zástupu zoufalých běženců, aby si </w:t>
      </w:r>
      <w:r w:rsidRPr="00696DCF">
        <w:lastRenderedPageBreak/>
        <w:t>promluvil s králem o tom, že svět je v ohrožení. Khadgar se hořce pousmál. Aspoň ten příjezd byl velkolepý, pomyslel si. Toho by si jeho staří učitelé a přátele velmi cenili.</w:t>
      </w:r>
    </w:p>
    <w:p w:rsidR="005F2F61" w:rsidRDefault="005F2F61" w:rsidP="00696DCF">
      <w:r>
        <w:t>„</w:t>
      </w:r>
      <w:r w:rsidR="00C5482D" w:rsidRPr="00696DCF">
        <w:t>Co uděláme, až dorazíme do města?</w:t>
      </w:r>
      <w:r>
        <w:t>“</w:t>
      </w:r>
      <w:r w:rsidR="00C5482D" w:rsidRPr="00696DCF">
        <w:t xml:space="preserve"> zeptal se Lothara, kterého tím vyrušil z rozjímání. Válečník se rychle probral a pohlédl na něj temně modrýma očima, které cele vypovídaly o jeho náladě, nikoliv však o živé mysli uvnitř.</w:t>
      </w:r>
    </w:p>
    <w:p w:rsidR="005F2F61" w:rsidRDefault="005F2F61" w:rsidP="00696DCF">
      <w:r>
        <w:t>„</w:t>
      </w:r>
      <w:r w:rsidR="00C5482D" w:rsidRPr="00696DCF">
        <w:t>Promluvíme s králem,</w:t>
      </w:r>
      <w:r>
        <w:t>“</w:t>
      </w:r>
      <w:r w:rsidR="00C5482D" w:rsidRPr="00696DCF">
        <w:t xml:space="preserve"> odvětil prostě Lothar. Ohlédl se na mladíka, který jel vedle nich tiše jako stín, a letmo se dotkl jílce meče zdobeného zlatem a drahokamy, které v odpoledním slunci zářily. </w:t>
      </w:r>
      <w:r>
        <w:t>„</w:t>
      </w:r>
      <w:r w:rsidR="00C5482D" w:rsidRPr="00696DCF">
        <w:t>Třebaže je Stormwind ztracen, Varian je stále princ a já jeho rytíř. S králem Terenasem jsme se setkali jen krátce a před mnoha lety, ale třeba mě pozná. Jistě bude vědět o Varianovi a posel ho uvědomí o našem příjezdu. Udělí nám audienci. Řekneme mu, co se stalo a co musí být vykonáno.</w:t>
      </w:r>
      <w:r>
        <w:t>“</w:t>
      </w:r>
    </w:p>
    <w:p w:rsidR="005F2F61" w:rsidRDefault="005F2F61" w:rsidP="00696DCF">
      <w:r>
        <w:t>„</w:t>
      </w:r>
      <w:r w:rsidR="00C5482D" w:rsidRPr="00696DCF">
        <w:t>A co musí být vykonáno?</w:t>
      </w:r>
      <w:r>
        <w:t>“</w:t>
      </w:r>
      <w:r w:rsidR="00C5482D" w:rsidRPr="00696DCF">
        <w:t xml:space="preserve"> zeptal se Khadgar, třebaže odpověď už znal.</w:t>
      </w:r>
    </w:p>
    <w:p w:rsidR="005F2F61" w:rsidRDefault="005F2F61" w:rsidP="00696DCF">
      <w:r>
        <w:t>„</w:t>
      </w:r>
      <w:r w:rsidR="00C5482D" w:rsidRPr="00696DCF">
        <w:t>Musíme shromáždit vládce této země,</w:t>
      </w:r>
      <w:r>
        <w:t>“</w:t>
      </w:r>
      <w:r w:rsidR="00C5482D" w:rsidRPr="00696DCF">
        <w:t xml:space="preserve"> odpověděl Lothar přesně tak, jak si Khadgar myslel. </w:t>
      </w:r>
      <w:r>
        <w:t>„</w:t>
      </w:r>
      <w:r w:rsidR="00C5482D" w:rsidRPr="00696DCF">
        <w:t>Musíme je přesvědčit, že nejsou v bezpečí. Žádný národ proti Hordě samostatně neobstojí. Můj lid se o to pokusil, a teď je v troskách. Nesmíme dopustit, aby se to samé přihodilo i zde. Lidé se musí sjednotit a bojovat</w:t>
      </w:r>
      <w:r w:rsidR="005C1BEC">
        <w:t>!</w:t>
      </w:r>
      <w:r>
        <w:t>“</w:t>
      </w:r>
      <w:r w:rsidR="00C5482D" w:rsidRPr="00696DCF">
        <w:t xml:space="preserve"> Sevřel koňské otěže pevně v rukou a Khadgar v něm opět uviděl mocného bojovníka, který vedl stormwindská vojska a po mnoho let s nimi strážil hranice.</w:t>
      </w:r>
    </w:p>
    <w:p w:rsidR="005F2F61" w:rsidRDefault="005F2F61" w:rsidP="00696DCF">
      <w:r>
        <w:t>„</w:t>
      </w:r>
      <w:r w:rsidR="00C5482D" w:rsidRPr="00696DCF">
        <w:t>Doufejme, že nás vyslyší,</w:t>
      </w:r>
      <w:r>
        <w:t>“</w:t>
      </w:r>
      <w:r w:rsidR="00C5482D" w:rsidRPr="00696DCF">
        <w:t xml:space="preserve"> řekl Khadgar měkce. </w:t>
      </w:r>
      <w:r>
        <w:t>„</w:t>
      </w:r>
      <w:r w:rsidR="00C5482D" w:rsidRPr="00696DCF">
        <w:t>Už jen pro všechno to, oč jsme přišli.</w:t>
      </w:r>
      <w:r>
        <w:t>“</w:t>
      </w:r>
    </w:p>
    <w:p w:rsidR="005C1BEC" w:rsidRDefault="005F2F61" w:rsidP="00696DCF">
      <w:r>
        <w:t>„</w:t>
      </w:r>
      <w:r w:rsidR="00C5482D" w:rsidRPr="00696DCF">
        <w:t>Vyslyší nás,</w:t>
      </w:r>
      <w:r>
        <w:t>“</w:t>
      </w:r>
      <w:r w:rsidR="00C5482D" w:rsidRPr="00696DCF">
        <w:t xml:space="preserve"> ujistil ho Lothar. </w:t>
      </w:r>
      <w:r>
        <w:t>„</w:t>
      </w:r>
      <w:r w:rsidR="00C5482D" w:rsidRPr="00696DCF">
        <w:t>Musí nás vyslyšet!</w:t>
      </w:r>
      <w:r>
        <w:t>“</w:t>
      </w:r>
      <w:r w:rsidR="00C5482D" w:rsidRPr="00696DCF">
        <w:t xml:space="preserve"> Ani jeden však nevyslovil to, nač oba mysleli. Na vlastní kůži poznali moc Hordy. Jestliže se všechny národy proti ní nespojí, jestliže vládcové nepochopí, že jsou v nebezpečí, budou poraženi. Horda se pak bude prohánět zemí křížem krážem jako ve Stormwindu a plenit a ničit.</w:t>
      </w:r>
      <w:bookmarkStart w:id="6" w:name="bookmark5"/>
    </w:p>
    <w:p w:rsidR="005C1BEC" w:rsidRDefault="005C1BEC" w:rsidP="00696DCF">
      <w:pPr>
        <w:rPr>
          <w:i/>
        </w:rPr>
        <w:sectPr w:rsidR="005C1BEC" w:rsidSect="00803E7C">
          <w:headerReference w:type="even" r:id="rId15"/>
          <w:headerReference w:type="default" r:id="rId16"/>
          <w:footerReference w:type="even" r:id="rId17"/>
          <w:footerReference w:type="default" r:id="rId18"/>
          <w:pgSz w:w="8391" w:h="11909" w:code="11"/>
          <w:pgMar w:top="1134" w:right="964" w:bottom="964" w:left="964" w:header="397" w:footer="454" w:gutter="0"/>
          <w:cols w:space="720"/>
          <w:noEndnote/>
          <w:titlePg/>
          <w:docGrid w:linePitch="360"/>
        </w:sectPr>
      </w:pPr>
    </w:p>
    <w:p w:rsidR="005F2F61" w:rsidRPr="005C1BEC" w:rsidRDefault="00C5482D" w:rsidP="005C1BEC">
      <w:pPr>
        <w:pStyle w:val="Nadpis2"/>
      </w:pPr>
      <w:r w:rsidRPr="005C1BEC">
        <w:lastRenderedPageBreak/>
        <w:t>Druhý prolog</w:t>
      </w:r>
      <w:bookmarkEnd w:id="6"/>
    </w:p>
    <w:p w:rsidR="005C1BEC" w:rsidRPr="005C1BEC" w:rsidRDefault="005C1BEC" w:rsidP="005C1BEC">
      <w:pPr>
        <w:keepNext/>
        <w:framePr w:dropCap="drop" w:lines="3" w:wrap="around" w:vAnchor="text" w:hAnchor="text"/>
        <w:spacing w:line="827" w:lineRule="exact"/>
        <w:ind w:firstLine="0"/>
        <w:textAlignment w:val="baseline"/>
        <w:rPr>
          <w:rFonts w:ascii="Ondine LT Std" w:hAnsi="Ondine LT Std"/>
          <w:position w:val="-9"/>
          <w:sz w:val="117"/>
        </w:rPr>
      </w:pPr>
      <w:r w:rsidRPr="005C1BEC">
        <w:rPr>
          <w:rFonts w:ascii="Ondine LT Std" w:hAnsi="Ondine LT Std"/>
          <w:position w:val="-9"/>
          <w:sz w:val="117"/>
        </w:rPr>
        <w:t>K</w:t>
      </w:r>
    </w:p>
    <w:p w:rsidR="005F2F61" w:rsidRDefault="00C5482D" w:rsidP="005C1BEC">
      <w:pPr>
        <w:ind w:firstLine="0"/>
      </w:pPr>
      <w:r w:rsidRPr="00696DCF">
        <w:t>dosi stál na vrcholu vysoké věže a shlížel na svět pod sebou. Z toho místa viděl jako na dlani město i zemi kolem pokryté vířící temnotou. Vlny temnoty, které se valily přes stavby a nechávaly za sebou jen trosky.</w:t>
      </w:r>
    </w:p>
    <w:p w:rsidR="005F2F61" w:rsidRDefault="00C5482D" w:rsidP="00696DCF">
      <w:r w:rsidRPr="00696DCF">
        <w:t>Díval se. Byl vysoký, urostlý, s mohutnými svaly, stál nehybně na vrcholu, ostré oči hleděly na to, co se dělo dole. Dlouhé černé vlasy spletené do copů povlávaly kolem ošlehané tváře, střapaté konce občas udeřily do klů trčících zpod spodního rtu. Smaragdově zelená kůže v podvečerním slunci zářila stejně jako nesčetné amulety, šperky a trofeje, které nosil na krku a široké hrudi. Těžké pláty brnění, jež pokrývaly hruď, ramena a nohy, byly celé černé, spojované bronzovými nýty. Okraje a hrany byly pozlacené, což vypovídalo</w:t>
      </w:r>
      <w:r w:rsidR="002B3950">
        <w:t xml:space="preserve"> </w:t>
      </w:r>
      <w:r w:rsidRPr="00696DCF">
        <w:t>o</w:t>
      </w:r>
      <w:r w:rsidRPr="00696DCF">
        <w:tab/>
        <w:t>důležitosti jejich nositele.</w:t>
      </w:r>
    </w:p>
    <w:p w:rsidR="005F2F61" w:rsidRDefault="00C5482D" w:rsidP="00696DCF">
      <w:r w:rsidRPr="00696DCF">
        <w:t>Viděl toho už dost. Pozvedl obrovské černé kladivo, o které se dosud opíral. Kamenná hlavice světlo spíše pohlcovala, než odrážela. Vyrazil ze sebe výkřik. Byl to válečný řev, jehož zvuk bil do okolních budov a kopců a odrážel se ozvěnou zpět.</w:t>
      </w:r>
    </w:p>
    <w:p w:rsidR="005F2F61" w:rsidRDefault="00C5482D" w:rsidP="00696DCF">
      <w:r w:rsidRPr="00696DCF">
        <w:t>Černé vlny pod ním se zastavily. Pak se zčeřily, jak se tváře obrátily vzhůru. Každý ork z Hordy se zastavil a zíral na osamocenou postavu tam nahoře.</w:t>
      </w:r>
    </w:p>
    <w:p w:rsidR="005F2F61" w:rsidRDefault="00C5482D" w:rsidP="00696DCF">
      <w:r w:rsidRPr="00696DCF">
        <w:t>Znovu zařval a pozdvihl kladivo. Tentokrát mu celá černá masa odpověděla ohlušujícím řevem a voláním. Horda poznala vůdce.</w:t>
      </w:r>
    </w:p>
    <w:p w:rsidR="005F2F61" w:rsidRDefault="00C5482D" w:rsidP="00696DCF">
      <w:r w:rsidRPr="00696DCF">
        <w:lastRenderedPageBreak/>
        <w:t>Uspokojen odpovědí, Orgrim Doomhammer spustil nezaměnitelnou zbraň k boku a černý příval dole se dal opět do ničivého pohybu.</w:t>
      </w:r>
    </w:p>
    <w:p w:rsidR="001D1F61" w:rsidRDefault="001D1F61" w:rsidP="001D1F61">
      <w:pPr>
        <w:pStyle w:val="Odd"/>
      </w:pPr>
      <w:r>
        <w:t>* * *</w:t>
      </w:r>
    </w:p>
    <w:p w:rsidR="005F2F61" w:rsidRDefault="00C5482D" w:rsidP="00B47204">
      <w:pPr>
        <w:ind w:firstLine="0"/>
      </w:pPr>
      <w:r w:rsidRPr="00696DCF">
        <w:t>Dole za městskými hradbami ležel ork zabalený do kožešin, které označovaly vyšší postavení. Vedle sebe měl složené drahé oblečení. Těch šatů se nikdo nedotknul týdny. Ork ležel bez hnutí, jako kdyby byl mrtev, nepěkná tvář zkroucená bolestí nebo soustředěním, bohatý plnovous zježený kolem úst.</w:t>
      </w:r>
    </w:p>
    <w:p w:rsidR="005F2F61" w:rsidRDefault="00C5482D" w:rsidP="00696DCF">
      <w:r w:rsidRPr="00696DCF">
        <w:t>Najednou se všechno změnilo. Ork se s nádechem posadil, kožešiny odpadly ze zpoceného těla. Otevřel oči. Zprvu nic neviděl, poté spánek začal ustupovat a on prozřel.</w:t>
      </w:r>
    </w:p>
    <w:p w:rsidR="005F2F61" w:rsidRDefault="005F2F61" w:rsidP="00696DCF">
      <w:r>
        <w:t>„</w:t>
      </w:r>
      <w:r w:rsidR="00C5482D" w:rsidRPr="00696DCF">
        <w:t>Kde</w:t>
      </w:r>
      <w:r>
        <w:t>…</w:t>
      </w:r>
      <w:r w:rsidR="00C5482D" w:rsidRPr="00696DCF">
        <w:t>?</w:t>
      </w:r>
      <w:r>
        <w:t>“</w:t>
      </w:r>
      <w:r w:rsidR="00C5482D" w:rsidRPr="00696DCF">
        <w:t xml:space="preserve"> zeptal se. Přistoupil k němu kdosi vyšší, obě hlavy byly příjemně překvapené. Jakmile jej ork spatřil, zbystřil zrak. Zmatek vystřídala ostražitost a vztek. </w:t>
      </w:r>
      <w:r>
        <w:t>„</w:t>
      </w:r>
      <w:r w:rsidR="00C5482D" w:rsidRPr="00696DCF">
        <w:t>Kde to jsem?</w:t>
      </w:r>
      <w:r>
        <w:t>“</w:t>
      </w:r>
      <w:r w:rsidR="00C5482D" w:rsidRPr="00696DCF">
        <w:t xml:space="preserve"> zeptal se znovu. </w:t>
      </w:r>
      <w:r>
        <w:t>„</w:t>
      </w:r>
      <w:r w:rsidR="00C5482D" w:rsidRPr="00696DCF">
        <w:t>Co se stalo?</w:t>
      </w:r>
      <w:r>
        <w:t>“</w:t>
      </w:r>
    </w:p>
    <w:p w:rsidR="005F2F61" w:rsidRDefault="005F2F61" w:rsidP="00696DCF">
      <w:r>
        <w:t>„</w:t>
      </w:r>
      <w:r w:rsidR="00C5482D" w:rsidRPr="00696DCF">
        <w:t>Spal jsi, Gu</w:t>
      </w:r>
      <w:r w:rsidR="001D1F61">
        <w:t>l</w:t>
      </w:r>
      <w:r w:rsidR="001D1F61">
        <w:rPr>
          <w:rFonts w:cs="Times New Roman"/>
        </w:rPr>
        <w:t>’</w:t>
      </w:r>
      <w:r w:rsidR="00C5482D" w:rsidRPr="00696DCF">
        <w:t>dane,</w:t>
      </w:r>
      <w:r>
        <w:t>“</w:t>
      </w:r>
      <w:r w:rsidR="00C5482D" w:rsidRPr="00696DCF">
        <w:t xml:space="preserve"> řekl ten druhý, poklekl k loži a podal mu číši. Ork ji vzal, přičichl k ní, obrátil do sebe jedním hltem a otřel si ústa volnou rukou. </w:t>
      </w:r>
      <w:r>
        <w:t>„</w:t>
      </w:r>
      <w:r w:rsidR="00C5482D" w:rsidRPr="00696DCF">
        <w:t>Spánek podobný smrti, bez hnutí. Skoro jsi nedýchal. Mysleli jsme, že tvůj duch už odešel.</w:t>
      </w:r>
      <w:r>
        <w:t>“</w:t>
      </w:r>
    </w:p>
    <w:p w:rsidR="005F2F61" w:rsidRDefault="005F2F61" w:rsidP="00696DCF">
      <w:r>
        <w:t>„</w:t>
      </w:r>
      <w:r w:rsidR="00C5482D" w:rsidRPr="00696DCF">
        <w:t>Skutečně?</w:t>
      </w:r>
      <w:r>
        <w:t>“</w:t>
      </w:r>
      <w:r w:rsidR="00C5482D" w:rsidRPr="00696DCF">
        <w:t xml:space="preserve"> zavrčel Gu</w:t>
      </w:r>
      <w:r w:rsidR="001D1F61">
        <w:t>l</w:t>
      </w:r>
      <w:r w:rsidR="001D1F61">
        <w:rPr>
          <w:rFonts w:cs="Times New Roman"/>
        </w:rPr>
        <w:t>’</w:t>
      </w:r>
      <w:r w:rsidR="00C5482D" w:rsidRPr="00696DCF">
        <w:t xml:space="preserve">dan. </w:t>
      </w:r>
      <w:r>
        <w:t>„</w:t>
      </w:r>
      <w:r w:rsidR="00C5482D" w:rsidRPr="00696DCF">
        <w:t>Báli jste se, že jsem vás opustil a nechal na milost Blackhandovi?</w:t>
      </w:r>
      <w:r>
        <w:t>“</w:t>
      </w:r>
    </w:p>
    <w:p w:rsidR="005F2F61" w:rsidRDefault="00C5482D" w:rsidP="00696DCF">
      <w:r w:rsidRPr="00696DCF">
        <w:t xml:space="preserve">Dvouhlavý ogří mág však řekl: </w:t>
      </w:r>
      <w:r w:rsidR="005F2F61">
        <w:t>„</w:t>
      </w:r>
      <w:r w:rsidRPr="00696DCF">
        <w:t>Blackhand je mrtev.</w:t>
      </w:r>
      <w:r w:rsidR="005F2F61">
        <w:t>“</w:t>
      </w:r>
      <w:r w:rsidRPr="00696DCF">
        <w:t xml:space="preserve"> Jedna hlava mlaskla, druhá souhlasně pokyvovala.</w:t>
      </w:r>
    </w:p>
    <w:p w:rsidR="005F2F61" w:rsidRDefault="005F2F61" w:rsidP="00696DCF">
      <w:r>
        <w:t>„</w:t>
      </w:r>
      <w:r w:rsidR="00C5482D" w:rsidRPr="00696DCF">
        <w:t>Mrtev?</w:t>
      </w:r>
      <w:r>
        <w:t>“</w:t>
      </w:r>
      <w:r w:rsidR="00C5482D" w:rsidRPr="00696DCF">
        <w:t xml:space="preserve"> Gu</w:t>
      </w:r>
      <w:r w:rsidR="001D1F61">
        <w:t>l</w:t>
      </w:r>
      <w:r w:rsidR="001D1F61">
        <w:rPr>
          <w:rFonts w:cs="Times New Roman"/>
        </w:rPr>
        <w:t>’</w:t>
      </w:r>
      <w:r w:rsidR="00C5482D" w:rsidRPr="00696DCF">
        <w:t>dan si napřed myslel, že se přeslechl. Cho</w:t>
      </w:r>
      <w:r>
        <w:t>’</w:t>
      </w:r>
      <w:r w:rsidR="00C5482D" w:rsidRPr="00696DCF">
        <w:t xml:space="preserve">gallúv chmurný výraz hovořil za vše. </w:t>
      </w:r>
      <w:r>
        <w:t>„</w:t>
      </w:r>
      <w:r w:rsidR="00C5482D" w:rsidRPr="00696DCF">
        <w:t>Cože? Jak?</w:t>
      </w:r>
      <w:r>
        <w:t>“</w:t>
      </w:r>
    </w:p>
    <w:p w:rsidR="005F2F61" w:rsidRDefault="001D1F61" w:rsidP="00696DCF">
      <w:r>
        <w:t xml:space="preserve">I </w:t>
      </w:r>
      <w:r w:rsidR="00C5482D" w:rsidRPr="00696DCF">
        <w:t xml:space="preserve">když pohyb </w:t>
      </w:r>
      <w:r>
        <w:t>Gulʼ</w:t>
      </w:r>
      <w:r w:rsidR="00C5482D" w:rsidRPr="00696DCF">
        <w:t>danovi způsoboval malátnost a studené pocení, vydrápal se do sedu.</w:t>
      </w:r>
    </w:p>
    <w:p w:rsidR="005F2F61" w:rsidRDefault="005F2F61" w:rsidP="00696DCF">
      <w:r>
        <w:t>„</w:t>
      </w:r>
      <w:r w:rsidR="00C5482D" w:rsidRPr="00696DCF">
        <w:t>Co se stalo, když jsem spal?</w:t>
      </w:r>
      <w:r>
        <w:t>“</w:t>
      </w:r>
    </w:p>
    <w:p w:rsidR="005F2F61" w:rsidRDefault="00C5482D" w:rsidP="00696DCF">
      <w:r w:rsidRPr="00696DCF">
        <w:t>Cho</w:t>
      </w:r>
      <w:r w:rsidR="005F2F61">
        <w:t>’</w:t>
      </w:r>
      <w:r w:rsidRPr="00696DCF">
        <w:t>gall se nadechl k odpovědi, ale ke slovu se nedostal, protože vchod do stanu se náhle otevřel. Dovnitř se vřítili dva orkové, popadli Gul</w:t>
      </w:r>
      <w:r w:rsidR="001D1F61">
        <w:rPr>
          <w:rFonts w:cs="Times New Roman"/>
        </w:rPr>
        <w:t>’</w:t>
      </w:r>
      <w:r w:rsidRPr="00696DCF">
        <w:t xml:space="preserve">dana za paže a postavili na nohy. Ogr se rozhněval a začal protestovat, ale do stanu se vmáčkli další dva </w:t>
      </w:r>
      <w:r w:rsidRPr="00696DCF">
        <w:lastRenderedPageBreak/>
        <w:t xml:space="preserve">orkové s pozdviženými sekerami a zastoupili mu cestu. Ti první dva vytáhli </w:t>
      </w:r>
      <w:r w:rsidR="001D1F61">
        <w:t>Gulʼ</w:t>
      </w:r>
      <w:r w:rsidRPr="00696DCF">
        <w:t>dana ze stanu.</w:t>
      </w:r>
    </w:p>
    <w:p w:rsidR="005F2F61" w:rsidRDefault="005F2F61" w:rsidP="00696DCF">
      <w:r>
        <w:t>„</w:t>
      </w:r>
      <w:r w:rsidR="00C5482D" w:rsidRPr="00696DCF">
        <w:t>Kam mě nesete?</w:t>
      </w:r>
      <w:r>
        <w:t>“</w:t>
      </w:r>
      <w:r w:rsidR="00C5482D" w:rsidRPr="00696DCF">
        <w:t xml:space="preserve"> vykřikl a snažil se vyprostit ze sevření. Nebylo to k ničemu. </w:t>
      </w:r>
      <w:r w:rsidR="001D1F61">
        <w:t>I</w:t>
      </w:r>
      <w:r w:rsidR="00C5482D" w:rsidRPr="00696DCF">
        <w:t xml:space="preserve"> kdyby byl zcela zdráv, válečníkům by se nevykroutil. Teď se však sotva udržel na nohou. Táhli ho dál a on viděl, že je veden do velkého, bytelného stanu. Do náčelnického stanu.</w:t>
      </w:r>
    </w:p>
    <w:p w:rsidR="005F2F61" w:rsidRDefault="005F2F61" w:rsidP="00696DCF">
      <w:r>
        <w:t>„</w:t>
      </w:r>
      <w:r w:rsidR="00C5482D" w:rsidRPr="00696DCF">
        <w:t xml:space="preserve">On převzal vládu, </w:t>
      </w:r>
      <w:r w:rsidR="001D1F61">
        <w:t>Gulʼ</w:t>
      </w:r>
      <w:r w:rsidR="00C5482D" w:rsidRPr="00696DCF">
        <w:t>dane,</w:t>
      </w:r>
      <w:r>
        <w:t>“</w:t>
      </w:r>
      <w:r w:rsidR="00C5482D" w:rsidRPr="00696DCF">
        <w:t xml:space="preserve"> řekl tiše Cho</w:t>
      </w:r>
      <w:r w:rsidR="001D1F61">
        <w:rPr>
          <w:rFonts w:cs="Times New Roman"/>
        </w:rPr>
        <w:t>’</w:t>
      </w:r>
      <w:r w:rsidR="00C5482D" w:rsidRPr="00696DCF">
        <w:t xml:space="preserve">gall, který je následoval v bezpečné vzdálenosti. </w:t>
      </w:r>
      <w:r>
        <w:t>„</w:t>
      </w:r>
      <w:r w:rsidR="00C5482D" w:rsidRPr="00696DCF">
        <w:t>Když jsi byl v bezvědomí. Zaútočil na Stínovou radu a většinu pobil! Zůstal jsi jen ty, já a několik nižších černokněžníků.</w:t>
      </w:r>
      <w:r>
        <w:t>“</w:t>
      </w:r>
    </w:p>
    <w:p w:rsidR="005F2F61" w:rsidRDefault="001D1F61" w:rsidP="00696DCF">
      <w:r>
        <w:t>Gulʼ</w:t>
      </w:r>
      <w:r w:rsidR="00C5482D" w:rsidRPr="00696DCF">
        <w:t>dan potřásl hlavou a snažil si to ujasnit. Stále se cítil zmatený a nesoustředěný, což se v té chvíli vůbec nehodilo. Avšak to, co mu Cho</w:t>
      </w:r>
      <w:r w:rsidR="005F2F61">
        <w:t>’</w:t>
      </w:r>
      <w:r w:rsidR="00C5482D" w:rsidRPr="00696DCF">
        <w:t>gall řekl, ho zmátlo ještě víc. Blackhand je mrtev? Stínová rada zničena? To bylo šílené!</w:t>
      </w:r>
    </w:p>
    <w:p w:rsidR="005F2F61" w:rsidRDefault="005F2F61" w:rsidP="00696DCF">
      <w:r>
        <w:t>„</w:t>
      </w:r>
      <w:r w:rsidR="00C5482D" w:rsidRPr="00696DCF">
        <w:t>Kdo?</w:t>
      </w:r>
      <w:r>
        <w:t>“</w:t>
      </w:r>
      <w:r w:rsidR="00C5482D" w:rsidRPr="00696DCF">
        <w:t xml:space="preserve"> zeptal se a snažil se ohlédnout přes ramena válečníků k Cho</w:t>
      </w:r>
      <w:r>
        <w:t>’</w:t>
      </w:r>
      <w:r w:rsidR="00C5482D" w:rsidRPr="00696DCF">
        <w:t xml:space="preserve">gallovi. </w:t>
      </w:r>
      <w:r>
        <w:t>„</w:t>
      </w:r>
      <w:r w:rsidR="00C5482D" w:rsidRPr="00696DCF">
        <w:t>Kdo to udělal?</w:t>
      </w:r>
      <w:r>
        <w:t>“</w:t>
      </w:r>
    </w:p>
    <w:p w:rsidR="005F2F61" w:rsidRDefault="00C5482D" w:rsidP="00696DCF">
      <w:r w:rsidRPr="00696DCF">
        <w:t>Ale Cho</w:t>
      </w:r>
      <w:r w:rsidR="005F2F61">
        <w:t>’</w:t>
      </w:r>
      <w:r w:rsidRPr="00696DCF">
        <w:t xml:space="preserve">gall zpomalil krok a oběma tvářemi přešla hrůza. </w:t>
      </w:r>
      <w:r w:rsidR="001D1F61">
        <w:t>Gulʼ</w:t>
      </w:r>
      <w:r w:rsidRPr="00696DCF">
        <w:t xml:space="preserve">dan se podíval zpátky před sebe, kde uviděl obrovitého válečníka v černé plátové zbroji s ohromným kladivem, které zlehka držel v rukou. </w:t>
      </w:r>
      <w:r w:rsidR="001D1F61">
        <w:t>Gulʼ</w:t>
      </w:r>
      <w:r w:rsidRPr="00696DCF">
        <w:t>dan pochopil.</w:t>
      </w:r>
    </w:p>
    <w:p w:rsidR="005F2F61" w:rsidRDefault="00C5482D" w:rsidP="00696DCF">
      <w:r w:rsidRPr="00696DCF">
        <w:t>Byl to Doomhammer.</w:t>
      </w:r>
    </w:p>
    <w:p w:rsidR="005F2F61" w:rsidRDefault="005F2F61" w:rsidP="00696DCF">
      <w:r>
        <w:t>„</w:t>
      </w:r>
      <w:r w:rsidR="00C5482D" w:rsidRPr="00696DCF">
        <w:t>Takže jsi už vstal,</w:t>
      </w:r>
      <w:r>
        <w:t>“</w:t>
      </w:r>
      <w:r w:rsidR="00C5482D" w:rsidRPr="00696DCF">
        <w:t xml:space="preserve"> zavrčel Doomhammer, když stanuli před ním. Strážci pustili </w:t>
      </w:r>
      <w:r w:rsidR="001D1F61">
        <w:t>Gulʼ</w:t>
      </w:r>
      <w:r w:rsidR="00C5482D" w:rsidRPr="00696DCF">
        <w:t>danovy paže tak nečekaně, že padl na zem. Pohlédl vzhůru a byl zaražen hněvem a zlobou, již spatřil ve tváři svého věznitele.</w:t>
      </w:r>
    </w:p>
    <w:p w:rsidR="005F2F61" w:rsidRDefault="005F2F61" w:rsidP="00696DCF">
      <w:r>
        <w:t>„</w:t>
      </w:r>
      <w:r w:rsidR="00C5482D" w:rsidRPr="00696DCF">
        <w:t>Já</w:t>
      </w:r>
      <w:r>
        <w:t>…“</w:t>
      </w:r>
      <w:r w:rsidR="00C5482D" w:rsidRPr="00696DCF">
        <w:t xml:space="preserve"> začal, ale Doomhammer do něj vrazil tak prudce, až </w:t>
      </w:r>
      <w:r w:rsidR="001D1F61">
        <w:t>Gulʼ</w:t>
      </w:r>
      <w:r w:rsidR="00C5482D" w:rsidRPr="00696DCF">
        <w:t>dan poodletěl několik stop zpátky.</w:t>
      </w:r>
    </w:p>
    <w:p w:rsidR="005F2F61" w:rsidRDefault="005F2F61" w:rsidP="00696DCF">
      <w:r>
        <w:t>„</w:t>
      </w:r>
      <w:r w:rsidR="00C5482D" w:rsidRPr="00696DCF">
        <w:t>Ticho!</w:t>
      </w:r>
      <w:r>
        <w:t>“</w:t>
      </w:r>
      <w:r w:rsidR="00C5482D" w:rsidRPr="00696DCF">
        <w:t xml:space="preserve"> zařval nový vůdce Hordy. </w:t>
      </w:r>
      <w:r>
        <w:t>„</w:t>
      </w:r>
      <w:r w:rsidR="00C5482D" w:rsidRPr="00696DCF">
        <w:t>Nedovolil jsem ti promluvit!</w:t>
      </w:r>
      <w:r>
        <w:t>“</w:t>
      </w:r>
      <w:r w:rsidR="00C5482D" w:rsidRPr="00696DCF">
        <w:t xml:space="preserve"> Přistoupil blíže a pozvedl </w:t>
      </w:r>
      <w:r w:rsidR="001D1F61">
        <w:t>Gulʼ</w:t>
      </w:r>
      <w:r w:rsidR="00C5482D" w:rsidRPr="00696DCF">
        <w:t xml:space="preserve">danovu bradu hlavicí strašlivé zbraně. </w:t>
      </w:r>
      <w:r>
        <w:t>„</w:t>
      </w:r>
      <w:r w:rsidR="00C5482D" w:rsidRPr="00696DCF">
        <w:t xml:space="preserve">Vím, co jsi udělal, </w:t>
      </w:r>
      <w:r w:rsidR="001D1F61">
        <w:t>Gulʼ</w:t>
      </w:r>
      <w:r w:rsidR="00C5482D" w:rsidRPr="00696DCF">
        <w:t>dane. Jak jsi ovládal Blackhanda a tu vaši Stínovou radu.</w:t>
      </w:r>
      <w:r>
        <w:t>“</w:t>
      </w:r>
      <w:r w:rsidR="00C5482D" w:rsidRPr="00696DCF">
        <w:t xml:space="preserve"> Zasmál se smíchem plným hořkosti a znechucení. </w:t>
      </w:r>
      <w:r>
        <w:t>„</w:t>
      </w:r>
      <w:r w:rsidR="00C5482D" w:rsidRPr="00696DCF">
        <w:t>Ano, vím o nich. Tvoji če</w:t>
      </w:r>
      <w:r w:rsidR="001D1F61">
        <w:t>rn</w:t>
      </w:r>
      <w:r w:rsidR="00C5482D" w:rsidRPr="00696DCF">
        <w:t>okněžníci ti už nepomůžou. Mnoho z nich zemřelo a ti, co přežili, jsou v řetězech a pod dohledem.</w:t>
      </w:r>
      <w:r>
        <w:t>“</w:t>
      </w:r>
      <w:r w:rsidR="00C5482D" w:rsidRPr="00696DCF">
        <w:t xml:space="preserve"> Naklonil se blíž. </w:t>
      </w:r>
      <w:r>
        <w:t>„</w:t>
      </w:r>
      <w:r w:rsidR="00C5482D" w:rsidRPr="00696DCF">
        <w:t xml:space="preserve">Teď vládnu Hordě já, </w:t>
      </w:r>
      <w:r w:rsidR="001D1F61">
        <w:lastRenderedPageBreak/>
        <w:t>Gulʼ</w:t>
      </w:r>
      <w:r w:rsidR="00C5482D" w:rsidRPr="00696DCF">
        <w:t>dane. Ne ty nebo tví če</w:t>
      </w:r>
      <w:r w:rsidR="001D1F61">
        <w:t>rn</w:t>
      </w:r>
      <w:r w:rsidR="00C5482D" w:rsidRPr="00696DCF">
        <w:t>okněžníci. Teď už nás nikdo nebude zrazovat a podvádět, nebo nám lhát!</w:t>
      </w:r>
      <w:r>
        <w:t>“</w:t>
      </w:r>
      <w:r w:rsidR="00C5482D" w:rsidRPr="00696DCF">
        <w:t xml:space="preserve"> Doomhammer se napřímil, takže čněl nad </w:t>
      </w:r>
      <w:proofErr w:type="gramStart"/>
      <w:r w:rsidR="00C5482D" w:rsidRPr="00696DCF">
        <w:t>Gul</w:t>
      </w:r>
      <w:proofErr w:type="gramEnd"/>
      <w:r>
        <w:t>’</w:t>
      </w:r>
      <w:r w:rsidR="00C5482D" w:rsidRPr="00696DCF">
        <w:t xml:space="preserve">danem do výše jako věž. </w:t>
      </w:r>
      <w:r>
        <w:t>„</w:t>
      </w:r>
      <w:r w:rsidR="00C5482D" w:rsidRPr="00696DCF">
        <w:t>Kvůli tvému pletichaření zemřel Durotan. To však byla tvá poslední oběť, která nezůstane bez pomsty! Už nebudeš z ústraní ovládat náš lid! Už nebudeš rozhodovat o našich osudech a zneužívat nás pro své mrzké zájmy! Lid se od tebe osvobodí!</w:t>
      </w:r>
      <w:r>
        <w:t>“</w:t>
      </w:r>
    </w:p>
    <w:p w:rsidR="005F2F61" w:rsidRDefault="001D1F61" w:rsidP="00696DCF">
      <w:r>
        <w:t>Gulʼ</w:t>
      </w:r>
      <w:r w:rsidR="00C5482D" w:rsidRPr="00696DCF">
        <w:t xml:space="preserve">dan sklonil hlavu a rychle přemýšlel. Věděl, že Doomhammer může působit problémy. Mocný válečník byl příliš chytrý a čestný, aby se nechal tak lehce oklamat. Byl druhý po Blackhandovi, náčelníkovi klanu Blackrock, kterého </w:t>
      </w:r>
      <w:r>
        <w:t>Gulʼ</w:t>
      </w:r>
      <w:r w:rsidR="00C5482D" w:rsidRPr="00696DCF">
        <w:t xml:space="preserve">dan zvolil jako loutku do vedení Hordy. Blackhand byl velmi mocný bojovník, jenž nepochyboval o své chytrosti, a tak se dal snadno ovládat. </w:t>
      </w:r>
      <w:r>
        <w:t>Gulʼ</w:t>
      </w:r>
      <w:r w:rsidR="00C5482D" w:rsidRPr="00696DCF">
        <w:t xml:space="preserve">dan a Stínová rada byli skutečnými vládci a </w:t>
      </w:r>
      <w:r>
        <w:t>Gulʼ</w:t>
      </w:r>
      <w:r w:rsidR="00C5482D" w:rsidRPr="00696DCF">
        <w:t>dan řídil radu stejně snadno jako náčelníka.</w:t>
      </w:r>
    </w:p>
    <w:p w:rsidR="005F2F61" w:rsidRDefault="00C5482D" w:rsidP="00696DCF">
      <w:r w:rsidRPr="00696DCF">
        <w:t>U Doomhammera to už tak snadné nebylo. Nehodlal se zařadit do zaběhnutého pořádku a šel vlastní cestou vázán pouze věrností ke svému lidu. Jistě věděl o tom, co se dělo v pozadí, byl svědkem toho, co považoval za zlořád. Když pak usoudil, že viděl dost, nedokázal se už držet stranou a začal jednat.</w:t>
      </w:r>
    </w:p>
    <w:p w:rsidR="005F2F61" w:rsidRDefault="00C5482D" w:rsidP="00696DCF">
      <w:r w:rsidRPr="00696DCF">
        <w:t xml:space="preserve">Vhodnou chvíli si Doomhammer zvolil jistě velmi pečlivě. Bez </w:t>
      </w:r>
      <w:r w:rsidR="001D1F61">
        <w:t>Gulʼ</w:t>
      </w:r>
      <w:r w:rsidRPr="00696DCF">
        <w:t xml:space="preserve">dana byl Blackhand zranitelný. Nebylo jasné, jak se dozvěděl, kde sídlí Stínová rada, věděl však o ní a většinu jejích členů odstranil. Naživu nechal pouze </w:t>
      </w:r>
      <w:r w:rsidR="001D1F61">
        <w:t>Gulʼ</w:t>
      </w:r>
      <w:r w:rsidRPr="00696DCF">
        <w:t>dana, Cho</w:t>
      </w:r>
      <w:r w:rsidR="005F2F61">
        <w:t>’</w:t>
      </w:r>
      <w:r w:rsidRPr="00696DCF">
        <w:t>galla a několik dalších.</w:t>
      </w:r>
    </w:p>
    <w:p w:rsidR="005F2F61" w:rsidRDefault="00C5482D" w:rsidP="00696DCF">
      <w:r w:rsidRPr="00696DCF">
        <w:t xml:space="preserve">V této chvíli stál nad </w:t>
      </w:r>
      <w:r w:rsidR="001D1F61">
        <w:t>Gulʼ</w:t>
      </w:r>
      <w:r w:rsidRPr="00696DCF">
        <w:t>danem s napřaženým kladivem, aby ho zabil také.</w:t>
      </w:r>
    </w:p>
    <w:p w:rsidR="005F2F61" w:rsidRDefault="005F2F61" w:rsidP="00696DCF">
      <w:r>
        <w:t>„</w:t>
      </w:r>
      <w:r w:rsidR="00C5482D" w:rsidRPr="00696DCF">
        <w:t>Zadrž!</w:t>
      </w:r>
      <w:r>
        <w:t>“</w:t>
      </w:r>
      <w:r w:rsidR="00C5482D" w:rsidRPr="00696DCF">
        <w:t xml:space="preserve"> vykřikl </w:t>
      </w:r>
      <w:r w:rsidR="001D1F61">
        <w:t>Gulʼ</w:t>
      </w:r>
      <w:r w:rsidR="00C5482D" w:rsidRPr="00696DCF">
        <w:t>dan schoulený a s tváří zakrytou oběma rukama před úderem.</w:t>
      </w:r>
    </w:p>
    <w:p w:rsidR="005F2F61" w:rsidRDefault="005F2F61" w:rsidP="00696DCF">
      <w:r>
        <w:t>„</w:t>
      </w:r>
      <w:r w:rsidR="00C5482D" w:rsidRPr="00696DCF">
        <w:t>Prosím!</w:t>
      </w:r>
      <w:r>
        <w:t>“</w:t>
      </w:r>
    </w:p>
    <w:p w:rsidR="005F2F61" w:rsidRDefault="00C5482D" w:rsidP="00696DCF">
      <w:r w:rsidRPr="00696DCF">
        <w:t xml:space="preserve">Doomhammer se zarazil. </w:t>
      </w:r>
      <w:r w:rsidR="005F2F61">
        <w:t>„</w:t>
      </w:r>
      <w:r w:rsidRPr="00696DCF">
        <w:t xml:space="preserve">Cože? Mocný </w:t>
      </w:r>
      <w:r w:rsidR="001D1F61">
        <w:t>Gulʼ</w:t>
      </w:r>
      <w:r w:rsidRPr="00696DCF">
        <w:t>dan prosí? Tak dobře, ty pse, pros! Pros</w:t>
      </w:r>
      <w:r w:rsidR="001D1F61">
        <w:t xml:space="preserve"> </w:t>
      </w:r>
      <w:r w:rsidRPr="00696DCF">
        <w:t>o</w:t>
      </w:r>
      <w:r w:rsidR="001D1F61">
        <w:t xml:space="preserve"> </w:t>
      </w:r>
      <w:r w:rsidRPr="00696DCF">
        <w:t>milost!</w:t>
      </w:r>
      <w:r w:rsidR="005F2F61">
        <w:t>“</w:t>
      </w:r>
      <w:r w:rsidRPr="00696DCF">
        <w:t xml:space="preserve"> Kladivo sice nekleslo, ale</w:t>
      </w:r>
      <w:r w:rsidR="001D1F61">
        <w:t xml:space="preserve"> </w:t>
      </w:r>
      <w:r w:rsidRPr="00696DCF">
        <w:t>aspoň ho neudeřilo. Zatím.</w:t>
      </w:r>
    </w:p>
    <w:p w:rsidR="005F2F61" w:rsidRDefault="005F2F61" w:rsidP="00696DCF">
      <w:r>
        <w:t>„</w:t>
      </w:r>
      <w:r w:rsidR="00C5482D" w:rsidRPr="00696DCF">
        <w:t>Já</w:t>
      </w:r>
      <w:r>
        <w:t>…“</w:t>
      </w:r>
      <w:r w:rsidR="00C5482D" w:rsidRPr="00696DCF">
        <w:t xml:space="preserve"> </w:t>
      </w:r>
      <w:r w:rsidR="001D1F61">
        <w:t>Gulʼ</w:t>
      </w:r>
      <w:r w:rsidR="00C5482D" w:rsidRPr="00696DCF">
        <w:t xml:space="preserve">dan pochopil, co musí udělat. Doomhammer ho nenáviděl za to, že zosnoval vraždu jeho přítele Durotana a orky </w:t>
      </w:r>
      <w:r w:rsidR="00C5482D" w:rsidRPr="00696DCF">
        <w:lastRenderedPageBreak/>
        <w:t>jakožto národ pokojných lovců přeměnil v Hordu válečnických bestií. Stačila jakákoliv sebemenší záminka a strašlivé kladivo by mu jediným máchnutím rozdrtilo hlavu a pokrylo se krví, chomáči vlasů a kusy mozku. To nemohl připustit.</w:t>
      </w:r>
    </w:p>
    <w:p w:rsidR="005F2F61" w:rsidRDefault="005F2F61" w:rsidP="00696DCF">
      <w:r>
        <w:t>„</w:t>
      </w:r>
      <w:r w:rsidR="00C5482D" w:rsidRPr="00696DCF">
        <w:t>Skláním se před tvou mocí, Orgrime Doomhammere,</w:t>
      </w:r>
      <w:r>
        <w:t>“</w:t>
      </w:r>
      <w:r w:rsidR="00C5482D" w:rsidRPr="00696DCF">
        <w:t xml:space="preserve"> odhodlal se nakonec Gul</w:t>
      </w:r>
      <w:r w:rsidR="001D1F61">
        <w:rPr>
          <w:rFonts w:cs="Times New Roman"/>
        </w:rPr>
        <w:t>’</w:t>
      </w:r>
      <w:r w:rsidR="00C5482D" w:rsidRPr="00696DCF">
        <w:t xml:space="preserve">dan a snažil se vyslovit každé slovo jasně a nahlas tak, aby ho slyšeli všichni okolo. </w:t>
      </w:r>
      <w:r>
        <w:t>„</w:t>
      </w:r>
      <w:r w:rsidR="00C5482D" w:rsidRPr="00696DCF">
        <w:t>Uznávám tě jako náčelníka Hordy a jsem ti oddán. Budu ti sloužit, v čemkoliv budeš chtít.</w:t>
      </w:r>
      <w:r>
        <w:t>“</w:t>
      </w:r>
    </w:p>
    <w:p w:rsidR="005F2F61" w:rsidRDefault="00C5482D" w:rsidP="00696DCF">
      <w:r w:rsidRPr="00696DCF">
        <w:t xml:space="preserve">Doomhammer se uchechtl. </w:t>
      </w:r>
      <w:r w:rsidR="005F2F61">
        <w:t>„</w:t>
      </w:r>
      <w:r w:rsidRPr="00696DCF">
        <w:t>Ještě nikdy jsi nedal najevo oddanost. Až teď,</w:t>
      </w:r>
      <w:r w:rsidR="005F2F61">
        <w:t>“</w:t>
      </w:r>
      <w:r w:rsidRPr="00696DCF">
        <w:t xml:space="preserve"> poznamenal pichlavě. </w:t>
      </w:r>
      <w:r w:rsidR="005F2F61">
        <w:t>„</w:t>
      </w:r>
      <w:r w:rsidRPr="00696DCF">
        <w:t>Proč bych zrovna teď měl uvěřit, že jsi něčeho takového schopný?</w:t>
      </w:r>
      <w:r w:rsidR="005F2F61">
        <w:t>“</w:t>
      </w:r>
    </w:p>
    <w:p w:rsidR="005F2F61" w:rsidRDefault="005F2F61" w:rsidP="00696DCF">
      <w:r>
        <w:t>„</w:t>
      </w:r>
      <w:r w:rsidR="00C5482D" w:rsidRPr="00696DCF">
        <w:t>Protože mě potřebuješ,</w:t>
      </w:r>
      <w:r>
        <w:t>“</w:t>
      </w:r>
      <w:r w:rsidR="00C5482D" w:rsidRPr="00696DCF">
        <w:t xml:space="preserve"> odvětil </w:t>
      </w:r>
      <w:r w:rsidR="001D1F61">
        <w:t>Gulʼ</w:t>
      </w:r>
      <w:r w:rsidR="00C5482D" w:rsidRPr="00696DCF">
        <w:t xml:space="preserve">dan s hlavou pozdviženou vstříc náčelníkovu zraku. </w:t>
      </w:r>
      <w:r>
        <w:t>„</w:t>
      </w:r>
      <w:r w:rsidR="00C5482D" w:rsidRPr="00696DCF">
        <w:t>Pobil jsi Stínovou radu a upevnil svou moc nad Hordou. Tak se to mělo stát. Blackhand nebyl dost silný na to, aby nás vedl. Ale ty jsi, a proto žádnou radu nepotřebuješ.</w:t>
      </w:r>
      <w:r>
        <w:t>“</w:t>
      </w:r>
      <w:r w:rsidR="00C5482D" w:rsidRPr="00696DCF">
        <w:t xml:space="preserve"> Olízl si rty. </w:t>
      </w:r>
      <w:r>
        <w:t>„</w:t>
      </w:r>
      <w:r w:rsidR="00C5482D" w:rsidRPr="00696DCF">
        <w:t>Ale potřebuješ čemokněžníky. Potřebuješ naši magii, protože lidé ji mají také. Bez magie podlehneš jejich moci.</w:t>
      </w:r>
      <w:r>
        <w:t>“</w:t>
      </w:r>
      <w:r w:rsidR="00C5482D" w:rsidRPr="00696DCF">
        <w:t xml:space="preserve"> Zakroutil hlavou. </w:t>
      </w:r>
      <w:r>
        <w:t>„</w:t>
      </w:r>
      <w:r w:rsidR="00C5482D" w:rsidRPr="00696DCF">
        <w:t>A černokněžníků zbylo jen velmi málo. Já, Cho</w:t>
      </w:r>
      <w:r>
        <w:t>’</w:t>
      </w:r>
      <w:r w:rsidR="00C5482D" w:rsidRPr="00696DCF">
        <w:t>gall a hrstka nováčků. Jsem příliš užitečný na to, abych byl zabit z pouhé pomsty.</w:t>
      </w:r>
      <w:r>
        <w:t>“</w:t>
      </w:r>
    </w:p>
    <w:p w:rsidR="005F2F61" w:rsidRDefault="00C5482D" w:rsidP="00696DCF">
      <w:r w:rsidRPr="00696DCF">
        <w:t xml:space="preserve">Doomhammer ohrnul rty, zavrčel, ale kladivo odložil. Chvíli mlčel a jen hleděl na </w:t>
      </w:r>
      <w:r w:rsidR="001D1F61">
        <w:t>Gulʼ</w:t>
      </w:r>
      <w:r w:rsidRPr="00696DCF">
        <w:t>dana. Šedé oči byly plné nenávisti. Nakonec přikývl.</w:t>
      </w:r>
    </w:p>
    <w:p w:rsidR="005F2F61" w:rsidRDefault="005F2F61" w:rsidP="00696DCF">
      <w:r>
        <w:t>„</w:t>
      </w:r>
      <w:r w:rsidR="00C5482D" w:rsidRPr="00696DCF">
        <w:t>To, co říkáš, je pravda,</w:t>
      </w:r>
      <w:r>
        <w:t>“</w:t>
      </w:r>
      <w:r w:rsidR="00C5482D" w:rsidRPr="00696DCF">
        <w:t xml:space="preserve"> připustil. Musel se hodně ovládat, aby slova vyřkl. </w:t>
      </w:r>
      <w:r>
        <w:t>„</w:t>
      </w:r>
      <w:r w:rsidR="00C5482D" w:rsidRPr="00696DCF">
        <w:t>A já stavím zájmy Hordy nad vlastní,</w:t>
      </w:r>
      <w:r>
        <w:t>“</w:t>
      </w:r>
      <w:r w:rsidR="00C5482D" w:rsidRPr="00696DCF">
        <w:t xml:space="preserve"> vycenil kly. </w:t>
      </w:r>
      <w:r>
        <w:t>„</w:t>
      </w:r>
      <w:r w:rsidR="001D1F61">
        <w:t>Gulʼ</w:t>
      </w:r>
      <w:r w:rsidR="00C5482D" w:rsidRPr="00696DCF">
        <w:t>dane, nezabiju tebe ani zbylé čemokněžníky, ale pouze pokud budete užiteční.</w:t>
      </w:r>
      <w:r>
        <w:t>“</w:t>
      </w:r>
    </w:p>
    <w:p w:rsidR="001D1F61" w:rsidRDefault="005F2F61" w:rsidP="00696DCF">
      <w:r>
        <w:t>„</w:t>
      </w:r>
      <w:r w:rsidR="00C5482D" w:rsidRPr="00696DCF">
        <w:t>Ach ano, budeme velmi užiteční,</w:t>
      </w:r>
      <w:r>
        <w:t>“</w:t>
      </w:r>
      <w:r w:rsidR="00C5482D" w:rsidRPr="00696DCF">
        <w:t xml:space="preserve"> ujistil ho </w:t>
      </w:r>
      <w:r w:rsidR="001D1F61">
        <w:t>Gulʼ</w:t>
      </w:r>
      <w:r w:rsidR="00C5482D" w:rsidRPr="00696DCF">
        <w:t xml:space="preserve">dan a sklonil se v pokoře až k zemi. Jeho mysl už byla v pohybu. </w:t>
      </w:r>
      <w:r>
        <w:t>„</w:t>
      </w:r>
      <w:r w:rsidR="00C5482D" w:rsidRPr="00696DCF">
        <w:t>Vytvořím pro tebe bytosti, jaké jsi ještě neviděl, mocný Doomhammere. Válečníky, kteří budou sloužit jen tobě. S jejich silou a naší magií rozprášíme mágy tohoto světa, zatímco Horda pobije jejich armády.</w:t>
      </w:r>
      <w:r>
        <w:t>“</w:t>
      </w:r>
    </w:p>
    <w:p w:rsidR="005F2F61" w:rsidRDefault="00C5482D" w:rsidP="00696DCF">
      <w:r w:rsidRPr="00696DCF">
        <w:lastRenderedPageBreak/>
        <w:t xml:space="preserve">Doomhammer přikývl a zamyslel se. </w:t>
      </w:r>
      <w:r w:rsidR="005F2F61">
        <w:t>„</w:t>
      </w:r>
      <w:r w:rsidRPr="00696DCF">
        <w:t>Dobře,</w:t>
      </w:r>
      <w:r w:rsidR="005F2F61">
        <w:t>“</w:t>
      </w:r>
      <w:r w:rsidRPr="00696DCF">
        <w:t xml:space="preserve"> řekl nakonec. </w:t>
      </w:r>
      <w:r w:rsidR="005F2F61">
        <w:t>„</w:t>
      </w:r>
      <w:r w:rsidRPr="00696DCF">
        <w:t>Právě jsi mi slíbil bojovníky, kteří budou schopni bojovat s lidskými mágy. Pusť se do toho.</w:t>
      </w:r>
      <w:r w:rsidR="005F2F61">
        <w:t>“</w:t>
      </w:r>
      <w:r w:rsidRPr="00696DCF">
        <w:t xml:space="preserve"> Na ta slova se otočil a odebral k odchodu. Orkští válečníci se k němu přidali a nechali </w:t>
      </w:r>
      <w:r w:rsidR="001D1F61">
        <w:t>Gulʼ</w:t>
      </w:r>
      <w:r w:rsidRPr="00696DCF">
        <w:t>dana, stále klečícího s Cho</w:t>
      </w:r>
      <w:r w:rsidR="005F2F61">
        <w:t>’</w:t>
      </w:r>
      <w:r w:rsidRPr="00696DCF">
        <w:t>gallem, který stál opodál. Bojovníci se smáli, když odcházeli.</w:t>
      </w:r>
    </w:p>
    <w:p w:rsidR="005F2F61" w:rsidRDefault="00C5482D" w:rsidP="00696DCF">
      <w:r w:rsidRPr="00696DCF">
        <w:rPr>
          <w:i/>
        </w:rPr>
        <w:t>K čertu s ním!</w:t>
      </w:r>
      <w:r w:rsidRPr="00696DCF">
        <w:t xml:space="preserve"> </w:t>
      </w:r>
      <w:proofErr w:type="gramStart"/>
      <w:r w:rsidRPr="00696DCF">
        <w:t>pomyslel</w:t>
      </w:r>
      <w:proofErr w:type="gramEnd"/>
      <w:r w:rsidRPr="00696DCF">
        <w:t xml:space="preserve"> si </w:t>
      </w:r>
      <w:r w:rsidR="001D1F61">
        <w:t>Gulʼ</w:t>
      </w:r>
      <w:r w:rsidRPr="00696DCF">
        <w:t>dan, když se díval na náčelníka, který právě vcházel do svého stanu. A k čertu s tím lidským čarodějem! Zavrtěl hlavou. Možná by spíš měl proklínat vlastní netrpělivost. Ta ho totiž hnala k tomu, aby vstoupil do Medivhovy mysli, kde hledal vědění, jež mu mág slíbil, ale pořád ho před ním skrýval. Byla pouhá nešťastná náhoda, že se ocitl uvnitř mágovy mysli v okamžiku, kdy umíral a jeho duch byl oslaben. Chytil se do pasti, ze které se celou dobu nemohl vrátit do svého těla, takže nevěděl, co se děje kolem. To dalo Doomhammerovi příležitost, aby se chopil moci.</w:t>
      </w:r>
    </w:p>
    <w:p w:rsidR="005F2F61" w:rsidRDefault="00C5482D" w:rsidP="00696DCF">
      <w:r w:rsidRPr="00696DCF">
        <w:t xml:space="preserve">Teď však byl aspoň při smyslech a naživu. Dostal další šanci k uskutečnění svých plánů, protože zoufalý a nebezpečný čin, který vykonal, nebyl marný. </w:t>
      </w:r>
      <w:r w:rsidR="001D1F61">
        <w:t>Gulʼ</w:t>
      </w:r>
      <w:r w:rsidRPr="00696DCF">
        <w:t>dan získal od mága vědomosti, jež potřeboval. Brzy už nebude potřebovat Doomhammera ani Hordu. Bude všemocný i bez nich.</w:t>
      </w:r>
    </w:p>
    <w:p w:rsidR="00803E7C" w:rsidRDefault="005F2F61" w:rsidP="00696DCF">
      <w:r>
        <w:t>„</w:t>
      </w:r>
      <w:r w:rsidR="00C5482D" w:rsidRPr="00696DCF">
        <w:t>Shromáždi všechny ostatní,</w:t>
      </w:r>
      <w:r>
        <w:t>“</w:t>
      </w:r>
      <w:r w:rsidR="00C5482D" w:rsidRPr="00696DCF">
        <w:t xml:space="preserve"> řekl Cho</w:t>
      </w:r>
      <w:r>
        <w:t>’</w:t>
      </w:r>
      <w:r w:rsidR="00C5482D" w:rsidRPr="00696DCF">
        <w:t xml:space="preserve">gallovi a vstal. Byl sice zesláblý, ale na nohou se udržel. Neměl mnoho času. </w:t>
      </w:r>
      <w:r>
        <w:t>„</w:t>
      </w:r>
      <w:r w:rsidR="00C5482D" w:rsidRPr="00696DCF">
        <w:t>Udělám z nich klan, který bude sloužit mým cílům a ochrání mě před Doomhammerovým hněvem. Bude se jmenovat Stormreavers a ukáže celé Hordě, čeho jsou černokněžníci schopní. Ani sám Doomhammer to nebude moci popřít. Shromáždi také svůj klan.</w:t>
      </w:r>
      <w:r>
        <w:t>“</w:t>
      </w:r>
      <w:r w:rsidR="00C5482D" w:rsidRPr="00696DCF">
        <w:t xml:space="preserve"> Cho</w:t>
      </w:r>
      <w:r>
        <w:t>’</w:t>
      </w:r>
      <w:r w:rsidR="00C5482D" w:rsidRPr="00696DCF">
        <w:t>gall byl náčelníkem klanu Twilight</w:t>
      </w:r>
      <w:r>
        <w:t>’</w:t>
      </w:r>
      <w:r w:rsidR="00C5482D" w:rsidRPr="00696DCF">
        <w:t xml:space="preserve">s Hammer, který vzýval konec světa, a tvořili jej obávaní bojovníci. </w:t>
      </w:r>
      <w:r>
        <w:t>„</w:t>
      </w:r>
      <w:r w:rsidR="00C5482D" w:rsidRPr="00696DCF">
        <w:t>Budeme mít spoustu práce.</w:t>
      </w:r>
      <w:r>
        <w:t>“</w:t>
      </w:r>
      <w:bookmarkStart w:id="7" w:name="bookmark6"/>
    </w:p>
    <w:p w:rsidR="00803E7C" w:rsidRDefault="00803E7C" w:rsidP="00696DCF">
      <w:pPr>
        <w:sectPr w:rsidR="00803E7C" w:rsidSect="00803E7C">
          <w:pgSz w:w="8391" w:h="11909" w:code="11"/>
          <w:pgMar w:top="1134" w:right="964" w:bottom="964" w:left="964" w:header="397" w:footer="454" w:gutter="0"/>
          <w:cols w:space="720"/>
          <w:noEndnote/>
          <w:titlePg/>
          <w:docGrid w:linePitch="360"/>
        </w:sectPr>
      </w:pPr>
    </w:p>
    <w:p w:rsidR="005F2F61" w:rsidRDefault="00C5482D" w:rsidP="00803E7C">
      <w:pPr>
        <w:pStyle w:val="Nadpis2"/>
      </w:pPr>
      <w:r w:rsidRPr="00696DCF">
        <w:lastRenderedPageBreak/>
        <w:t>1</w:t>
      </w:r>
      <w:bookmarkEnd w:id="7"/>
    </w:p>
    <w:p w:rsidR="00803E7C" w:rsidRPr="00803E7C" w:rsidRDefault="00803E7C" w:rsidP="00803E7C">
      <w:pPr>
        <w:keepNext/>
        <w:framePr w:dropCap="drop" w:lines="3" w:w="677" w:wrap="around" w:vAnchor="text" w:hAnchor="text"/>
        <w:spacing w:line="815" w:lineRule="exact"/>
        <w:ind w:firstLine="0"/>
        <w:textAlignment w:val="baseline"/>
        <w:rPr>
          <w:rFonts w:ascii="Ondine LT Std" w:hAnsi="Ondine LT Std"/>
          <w:position w:val="-9"/>
          <w:sz w:val="117"/>
        </w:rPr>
      </w:pPr>
      <w:r w:rsidRPr="00803E7C">
        <w:rPr>
          <w:rFonts w:ascii="Ondine LT Std" w:hAnsi="Ondine LT Std"/>
          <w:position w:val="-9"/>
          <w:sz w:val="117"/>
        </w:rPr>
        <w:t>P</w:t>
      </w:r>
    </w:p>
    <w:p w:rsidR="005F2F61" w:rsidRDefault="00C5482D" w:rsidP="00803E7C">
      <w:pPr>
        <w:ind w:firstLine="0"/>
      </w:pPr>
      <w:r w:rsidRPr="00696DCF">
        <w:t>řes všechno, co zatím prožil, byl Lothar ohromen. Stormwind sice býval skvostným městem plným teras, věží a věžiček postavených z pevného kamene, aby odolaly větru, vyleštěných do zrcadlového lesku, ale hlavní město bylo skvostné zrovna tak.</w:t>
      </w:r>
    </w:p>
    <w:p w:rsidR="005F2F61" w:rsidRDefault="00C5482D" w:rsidP="00696DCF">
      <w:r w:rsidRPr="00696DCF">
        <w:t>Ne že by bylo stejné jako Stormwind, stavby zde rozhodně nebyly tak vysoké. Co však scházelo na výšce, bylo vyrovnáno elegancí. Město bylo usazeno na výšině nad severním břehem jezera Lordamere, kde bíle a stříbrně zářilo do dálky. Netřpytilo se však jako Stormwind, spíš to vypadalo, jako kdyby samo město cosi vyzařovalo místo toho, aby jen odráželo sluneční svit. Působilo tiše, mírně, téměř posvátně.</w:t>
      </w:r>
    </w:p>
    <w:p w:rsidR="005F2F61" w:rsidRDefault="005F2F61" w:rsidP="00696DCF">
      <w:r>
        <w:t>„</w:t>
      </w:r>
      <w:r w:rsidR="00C5482D" w:rsidRPr="00696DCF">
        <w:t>Je to slavné město,</w:t>
      </w:r>
      <w:r>
        <w:t>“</w:t>
      </w:r>
      <w:r w:rsidR="00C5482D" w:rsidRPr="00696DCF">
        <w:t xml:space="preserve"> pravil souhlasně Khadgar.</w:t>
      </w:r>
    </w:p>
    <w:p w:rsidR="005F2F61" w:rsidRDefault="005F2F61" w:rsidP="00696DCF">
      <w:r>
        <w:t>„</w:t>
      </w:r>
      <w:r w:rsidR="00C5482D" w:rsidRPr="00696DCF">
        <w:t>I když bych ocenil trochu více vřelosti.</w:t>
      </w:r>
      <w:r>
        <w:t>“</w:t>
      </w:r>
      <w:r w:rsidR="00C5482D" w:rsidRPr="00696DCF">
        <w:t xml:space="preserve"> Ohlédl se za sebe k jižnímu břehu jezera, kde stálo jiné město. Stavby se podobaly těm v hlavním městě, působily však trochu exotičtěji. Hradby a věže byly zality odstíny tmavě rudé a dalších teplých barev. </w:t>
      </w:r>
      <w:r>
        <w:t>„</w:t>
      </w:r>
      <w:r w:rsidR="00C5482D" w:rsidRPr="00696DCF">
        <w:t>To je Dalaran,</w:t>
      </w:r>
      <w:r>
        <w:t>“</w:t>
      </w:r>
      <w:r w:rsidR="00C5482D" w:rsidRPr="00696DCF">
        <w:t xml:space="preserve"> vysvětlil. </w:t>
      </w:r>
      <w:r>
        <w:t>„</w:t>
      </w:r>
      <w:r w:rsidR="00C5482D" w:rsidRPr="00696DCF">
        <w:t xml:space="preserve">Sídlo čarodějů z </w:t>
      </w:r>
      <w:proofErr w:type="gramStart"/>
      <w:r w:rsidR="00C5482D" w:rsidRPr="00696DCF">
        <w:t>Kirin</w:t>
      </w:r>
      <w:proofErr w:type="gramEnd"/>
      <w:r w:rsidR="00C5482D" w:rsidRPr="00696DCF">
        <w:t xml:space="preserve"> Tor. Býval to i můj domov, než mě vyslali k Medivhovi.</w:t>
      </w:r>
      <w:r>
        <w:t>“</w:t>
      </w:r>
    </w:p>
    <w:p w:rsidR="005F2F61" w:rsidRDefault="005F2F61" w:rsidP="00696DCF">
      <w:r>
        <w:t>„</w:t>
      </w:r>
      <w:r w:rsidR="00C5482D" w:rsidRPr="00696DCF">
        <w:t>Možná zbude čas na to, aby ses tam aspoň nakrátko vrátil,</w:t>
      </w:r>
      <w:r>
        <w:t>“</w:t>
      </w:r>
      <w:r w:rsidR="00C5482D" w:rsidRPr="00696DCF">
        <w:t xml:space="preserve"> podotkl Lothar. </w:t>
      </w:r>
      <w:r>
        <w:t>„</w:t>
      </w:r>
      <w:r w:rsidR="00C5482D" w:rsidRPr="00696DCF">
        <w:t>Teď ale musíme do hlavního města.</w:t>
      </w:r>
      <w:r>
        <w:t>“</w:t>
      </w:r>
      <w:r w:rsidR="00C5482D" w:rsidRPr="00696DCF">
        <w:t xml:space="preserve"> Znovu se zahleděl do záře jeho staveb. </w:t>
      </w:r>
      <w:r>
        <w:t>„</w:t>
      </w:r>
      <w:r w:rsidR="00C5482D" w:rsidRPr="00696DCF">
        <w:t>Doufejme, že mysl obyvatel je stejně ušlechtilá jako jejich příbytky.</w:t>
      </w:r>
      <w:r>
        <w:t>“</w:t>
      </w:r>
      <w:r w:rsidR="00C5482D" w:rsidRPr="00696DCF">
        <w:t xml:space="preserve"> Pobídl koně do klusu a </w:t>
      </w:r>
      <w:r w:rsidR="00C5482D" w:rsidRPr="00696DCF">
        <w:lastRenderedPageBreak/>
        <w:t>vyrazil z kopce dolů k majestátně se tyčícímu lesu Silverpine, Varian a čaroděj v závěsu za ním stejně jako muži na vozech.</w:t>
      </w:r>
    </w:p>
    <w:p w:rsidR="005F2F61" w:rsidRPr="009C0A5D" w:rsidRDefault="00C5482D" w:rsidP="00696DCF">
      <w:pPr>
        <w:rPr>
          <w:spacing w:val="-4"/>
        </w:rPr>
      </w:pPr>
      <w:r w:rsidRPr="009C0A5D">
        <w:rPr>
          <w:spacing w:val="-4"/>
        </w:rPr>
        <w:t>O</w:t>
      </w:r>
      <w:r w:rsidR="008142AF" w:rsidRPr="009C0A5D">
        <w:rPr>
          <w:spacing w:val="-4"/>
        </w:rPr>
        <w:t xml:space="preserve"> </w:t>
      </w:r>
      <w:r w:rsidRPr="009C0A5D">
        <w:rPr>
          <w:spacing w:val="-4"/>
        </w:rPr>
        <w:t>dvě hodiny později dorazili k hlavní bráně, u které byly postavené stráže. Avšak vnější</w:t>
      </w:r>
      <w:r w:rsidR="00F02580" w:rsidRPr="009C0A5D">
        <w:rPr>
          <w:spacing w:val="-4"/>
        </w:rPr>
        <w:t xml:space="preserve"> i </w:t>
      </w:r>
      <w:r w:rsidRPr="009C0A5D">
        <w:rPr>
          <w:spacing w:val="-4"/>
        </w:rPr>
        <w:t>vnitřní brána byly dokořán, takže jimi mohly projet dva nebo i tři vozy současně. Strážci je jistě viděli už z velké dálky, dlouho předtím, než dorazili. Ten, který vyšel, aby si s nimi promluvil, nosil karmínový plášť, naleštěná zbroj pod ním i přilba byly vykládány zlatými ozdobami. Jeho gesta byla zdvořilá a uctivá, ale Lothar si nemohl nevšimnout, že se muž zastavil o několik stop dál, přesně na dosah meče. Zkusil se uvolnit a nevšímat si toho. Nebyl ve Stormwindu. Tito lidé nebyli vojáky zocelenými neustálým bojem. Nikdy nebyli přinuceni bojovat o holé životy. Zatím.</w:t>
      </w:r>
    </w:p>
    <w:p w:rsidR="005F2F61" w:rsidRPr="009C0A5D" w:rsidRDefault="005F2F61" w:rsidP="00696DCF">
      <w:pPr>
        <w:rPr>
          <w:spacing w:val="-4"/>
        </w:rPr>
      </w:pPr>
      <w:r w:rsidRPr="009C0A5D">
        <w:rPr>
          <w:spacing w:val="-4"/>
        </w:rPr>
        <w:t>„</w:t>
      </w:r>
      <w:r w:rsidR="00C5482D" w:rsidRPr="009C0A5D">
        <w:rPr>
          <w:spacing w:val="-4"/>
        </w:rPr>
        <w:t>Vítejte, Marcus Redpath nás zpravil o vašem příjezdu a také o vašich nesnázích. Můžete svobodně vejít,</w:t>
      </w:r>
      <w:r w:rsidRPr="009C0A5D">
        <w:rPr>
          <w:spacing w:val="-4"/>
        </w:rPr>
        <w:t>“</w:t>
      </w:r>
      <w:r w:rsidR="00C5482D" w:rsidRPr="009C0A5D">
        <w:rPr>
          <w:spacing w:val="-4"/>
        </w:rPr>
        <w:t xml:space="preserve"> řekl kapitán stráží a uklonil se.</w:t>
      </w:r>
    </w:p>
    <w:p w:rsidR="005F2F61" w:rsidRPr="009C0A5D" w:rsidRDefault="005F2F61" w:rsidP="00696DCF">
      <w:pPr>
        <w:rPr>
          <w:spacing w:val="-4"/>
        </w:rPr>
      </w:pPr>
      <w:r w:rsidRPr="009C0A5D">
        <w:rPr>
          <w:spacing w:val="-4"/>
        </w:rPr>
        <w:t>„</w:t>
      </w:r>
      <w:r w:rsidR="00C5482D" w:rsidRPr="009C0A5D">
        <w:rPr>
          <w:spacing w:val="-4"/>
        </w:rPr>
        <w:t>Díky,</w:t>
      </w:r>
      <w:r w:rsidRPr="009C0A5D">
        <w:rPr>
          <w:spacing w:val="-4"/>
        </w:rPr>
        <w:t>“</w:t>
      </w:r>
      <w:r w:rsidR="00C5482D" w:rsidRPr="009C0A5D">
        <w:rPr>
          <w:spacing w:val="-4"/>
        </w:rPr>
        <w:t xml:space="preserve"> odpověděl Khadgar. </w:t>
      </w:r>
      <w:r w:rsidRPr="009C0A5D">
        <w:rPr>
          <w:spacing w:val="-4"/>
        </w:rPr>
        <w:t>„</w:t>
      </w:r>
      <w:r w:rsidR="00C5482D" w:rsidRPr="009C0A5D">
        <w:rPr>
          <w:spacing w:val="-4"/>
        </w:rPr>
        <w:t>Pojďme, Lothare,</w:t>
      </w:r>
      <w:r w:rsidRPr="009C0A5D">
        <w:rPr>
          <w:spacing w:val="-4"/>
        </w:rPr>
        <w:t>“</w:t>
      </w:r>
      <w:r w:rsidR="00C5482D" w:rsidRPr="009C0A5D">
        <w:rPr>
          <w:spacing w:val="-4"/>
        </w:rPr>
        <w:t xml:space="preserve"> dodal a pobídl koně. </w:t>
      </w:r>
      <w:r w:rsidRPr="009C0A5D">
        <w:rPr>
          <w:spacing w:val="-4"/>
        </w:rPr>
        <w:t>„</w:t>
      </w:r>
      <w:r w:rsidR="00C5482D" w:rsidRPr="009C0A5D">
        <w:rPr>
          <w:spacing w:val="-4"/>
        </w:rPr>
        <w:t>Já to tady znám.</w:t>
      </w:r>
      <w:r w:rsidRPr="009C0A5D">
        <w:rPr>
          <w:spacing w:val="-4"/>
        </w:rPr>
        <w:t>“</w:t>
      </w:r>
    </w:p>
    <w:p w:rsidR="005F2F61" w:rsidRPr="009C0A5D" w:rsidRDefault="00C5482D" w:rsidP="00696DCF">
      <w:pPr>
        <w:rPr>
          <w:spacing w:val="-4"/>
        </w:rPr>
      </w:pPr>
      <w:r w:rsidRPr="009C0A5D">
        <w:rPr>
          <w:spacing w:val="-4"/>
        </w:rPr>
        <w:t>Vjeli do širokých ulic. Khadgar zřejmě velmi dobře věděl, kudy jet, protože se ani jednou nezastavil, aby se zeptal na cestu nebo proto, že by váhal. Zanedlouho dorazili k paláci. Sesedli z koní a předali je mužům z družiny, aby je ustájili. Lothar a princ Varian začali stoupat po širokých schodech do paláce a Khadgar se k nim spěšně přidal.</w:t>
      </w:r>
    </w:p>
    <w:p w:rsidR="005F2F61" w:rsidRPr="009C0A5D" w:rsidRDefault="00C5482D" w:rsidP="00696DCF">
      <w:pPr>
        <w:rPr>
          <w:spacing w:val="-4"/>
        </w:rPr>
      </w:pPr>
      <w:r w:rsidRPr="009C0A5D">
        <w:rPr>
          <w:spacing w:val="-4"/>
        </w:rPr>
        <w:t>Prošli vnější branou na široké nádvoří. Podél postranních zdí stály tribuny, o kterých Lothar usoudil, že se na nich zřejmě scházejí lidé při různých oslavách. Na konci nádvoří bylo další, kratší schodiště vedoucí k branám, za nimiž už byl trůnní sál.</w:t>
      </w:r>
    </w:p>
    <w:p w:rsidR="005F2F61" w:rsidRPr="009C0A5D" w:rsidRDefault="00C5482D" w:rsidP="00696DCF">
      <w:pPr>
        <w:rPr>
          <w:spacing w:val="-4"/>
        </w:rPr>
      </w:pPr>
      <w:r w:rsidRPr="009C0A5D">
        <w:rPr>
          <w:spacing w:val="-4"/>
        </w:rPr>
        <w:t xml:space="preserve">Byla to impozantní místnost, jejíž stropní klenba byla tak vysoko, že se její žebrování ztrácelo ve tmě. Sál byl kruhového půdorysu a střechu nad ním podpíraly řady sloupů, mezi kterými se klenuly oblouky. Světlo sem přicházelo přes vitrážové okno uprostřed stropu. Obraz vitráže se promítal na podlahu. Tvořilo jej několik soustředných kruhů, v jejichž středu byl trojúhelník přesahující vnitřní prstenec, ve kterém byla zobrazena zlatá lordaeronská pečeť. Bylo zde několik balkónů, o kterých se Lothar dovtípil, že jsou </w:t>
      </w:r>
      <w:r w:rsidRPr="009C0A5D">
        <w:rPr>
          <w:spacing w:val="-4"/>
        </w:rPr>
        <w:lastRenderedPageBreak/>
        <w:t>určeny pro šlechtu, ale ocenil i jejich strategický význam. Několik stráží s luky odtud mohlo střílet na kterékoliv místo v sále.</w:t>
      </w:r>
    </w:p>
    <w:p w:rsidR="005F2F61" w:rsidRPr="009C0A5D" w:rsidRDefault="00C5482D" w:rsidP="00696DCF">
      <w:pPr>
        <w:rPr>
          <w:spacing w:val="-4"/>
        </w:rPr>
      </w:pPr>
      <w:r w:rsidRPr="009C0A5D">
        <w:rPr>
          <w:spacing w:val="-4"/>
        </w:rPr>
        <w:t>Přímo uprostřed světlem vrhaného obrazce ze stropu stál široký kruhový podstavec, ze kterého stoupaly točité schody vzhůru k masivnímu trůnu. Ten se zdál být vytesán z třpytivého kamene, samé ostré hrany a rovné plochy. Seděl tam muž, vysoký a rozložitý, světlé vlasy jen lehce prokvetlé šedí, oděn v lesknoucí se zbroji, na hlavě korunu, jež připomínala spíše než cokoli jiného přilbu s ostny. Byl to král, to Lothar pochopil okamžitě, podobný král jako jeho pán Llane, který neváhal bojovat za svůj lid. Jeho naděje vzrostla.</w:t>
      </w:r>
    </w:p>
    <w:p w:rsidR="005F2F61" w:rsidRPr="009C0A5D" w:rsidRDefault="00C5482D" w:rsidP="00696DCF">
      <w:pPr>
        <w:rPr>
          <w:spacing w:val="-4"/>
        </w:rPr>
      </w:pPr>
      <w:r w:rsidRPr="009C0A5D">
        <w:rPr>
          <w:spacing w:val="-4"/>
        </w:rPr>
        <w:t>Byli zde také další lidé, měšťané, řemeslníci</w:t>
      </w:r>
      <w:r w:rsidR="009C0A5D" w:rsidRPr="009C0A5D">
        <w:rPr>
          <w:spacing w:val="-4"/>
        </w:rPr>
        <w:t xml:space="preserve"> i </w:t>
      </w:r>
      <w:r w:rsidRPr="009C0A5D">
        <w:rPr>
          <w:spacing w:val="-4"/>
        </w:rPr>
        <w:t>rolníci, shromážděni kolem podstavce v uctivé vzdálenosti. Mnoho z nich drželo různé věci, kusy pergamenu, dokonce i jídlo, ale před Lotharem a Khadgarem se bez řečí rozestoupili.</w:t>
      </w:r>
    </w:p>
    <w:p w:rsidR="005F2F61" w:rsidRPr="009C0A5D" w:rsidRDefault="005F2F61" w:rsidP="00696DCF">
      <w:pPr>
        <w:rPr>
          <w:spacing w:val="-4"/>
        </w:rPr>
      </w:pPr>
      <w:r w:rsidRPr="009C0A5D">
        <w:rPr>
          <w:spacing w:val="-4"/>
        </w:rPr>
        <w:t>„</w:t>
      </w:r>
      <w:r w:rsidR="00C5482D" w:rsidRPr="009C0A5D">
        <w:rPr>
          <w:spacing w:val="-4"/>
        </w:rPr>
        <w:t>Ano?</w:t>
      </w:r>
      <w:r w:rsidRPr="009C0A5D">
        <w:rPr>
          <w:spacing w:val="-4"/>
        </w:rPr>
        <w:t>“</w:t>
      </w:r>
      <w:r w:rsidR="00C5482D" w:rsidRPr="009C0A5D">
        <w:rPr>
          <w:spacing w:val="-4"/>
        </w:rPr>
        <w:t xml:space="preserve"> zvolal muž na trůnu, když k němu přistoupili. </w:t>
      </w:r>
      <w:r w:rsidRPr="009C0A5D">
        <w:rPr>
          <w:spacing w:val="-4"/>
        </w:rPr>
        <w:t>„</w:t>
      </w:r>
      <w:r w:rsidR="00C5482D" w:rsidRPr="009C0A5D">
        <w:rPr>
          <w:spacing w:val="-4"/>
        </w:rPr>
        <w:t>Kdo jste a co si ode mě přejete?</w:t>
      </w:r>
      <w:r w:rsidRPr="009C0A5D">
        <w:rPr>
          <w:spacing w:val="-4"/>
        </w:rPr>
        <w:t>“</w:t>
      </w:r>
      <w:r w:rsidR="00C5482D" w:rsidRPr="009C0A5D">
        <w:rPr>
          <w:spacing w:val="-4"/>
        </w:rPr>
        <w:t xml:space="preserve"> Dokonce z takové vzdálenosti si Lothar všiml zabarvení králových očí, modrá a zelená v podivné směsi byly ostré a pozorné a jeho naděje stále vzrůstaly. Král byl muž jasného zraku.</w:t>
      </w:r>
    </w:p>
    <w:p w:rsidR="005F2F61" w:rsidRPr="009C0A5D" w:rsidRDefault="005F2F61" w:rsidP="00696DCF">
      <w:pPr>
        <w:rPr>
          <w:spacing w:val="-4"/>
        </w:rPr>
      </w:pPr>
      <w:r w:rsidRPr="009C0A5D">
        <w:rPr>
          <w:spacing w:val="-4"/>
        </w:rPr>
        <w:t>„</w:t>
      </w:r>
      <w:r w:rsidR="00C5482D" w:rsidRPr="009C0A5D">
        <w:rPr>
          <w:spacing w:val="-4"/>
        </w:rPr>
        <w:t>Vaše Veličenstvo,</w:t>
      </w:r>
      <w:r w:rsidRPr="009C0A5D">
        <w:rPr>
          <w:spacing w:val="-4"/>
        </w:rPr>
        <w:t>“</w:t>
      </w:r>
      <w:r w:rsidR="00C5482D" w:rsidRPr="009C0A5D">
        <w:rPr>
          <w:spacing w:val="-4"/>
        </w:rPr>
        <w:t xml:space="preserve"> vznesl se sálem Lotharův hluboký hlas. Zastavil se několik kroků před podstavcem a uklonil se. </w:t>
      </w:r>
      <w:r w:rsidRPr="009C0A5D">
        <w:rPr>
          <w:spacing w:val="-4"/>
        </w:rPr>
        <w:t>„</w:t>
      </w:r>
      <w:r w:rsidR="00C5482D" w:rsidRPr="009C0A5D">
        <w:rPr>
          <w:spacing w:val="-4"/>
        </w:rPr>
        <w:t>Jsem Anduin Lothar, rytíř ze Stormwindu. Toto je můj společník Khadgar z Dalaranu.</w:t>
      </w:r>
      <w:r w:rsidRPr="009C0A5D">
        <w:rPr>
          <w:spacing w:val="-4"/>
        </w:rPr>
        <w:t>“</w:t>
      </w:r>
      <w:r w:rsidR="00C5482D" w:rsidRPr="009C0A5D">
        <w:rPr>
          <w:spacing w:val="-4"/>
        </w:rPr>
        <w:t xml:space="preserve"> Z davu kolem se ozvalo několik tichých hlasů. </w:t>
      </w:r>
      <w:r w:rsidRPr="009C0A5D">
        <w:rPr>
          <w:spacing w:val="-4"/>
        </w:rPr>
        <w:t>„</w:t>
      </w:r>
      <w:r w:rsidR="00C5482D" w:rsidRPr="009C0A5D">
        <w:rPr>
          <w:spacing w:val="-4"/>
        </w:rPr>
        <w:t>A zde</w:t>
      </w:r>
      <w:r w:rsidRPr="009C0A5D">
        <w:rPr>
          <w:spacing w:val="-4"/>
        </w:rPr>
        <w:t>…“</w:t>
      </w:r>
      <w:r w:rsidR="00C5482D" w:rsidRPr="009C0A5D">
        <w:rPr>
          <w:spacing w:val="-4"/>
        </w:rPr>
        <w:t xml:space="preserve"> poodstoupil, aby král viděl na Variana, který stál za ním a zaraženě se rozhlížel kolem,</w:t>
      </w:r>
      <w:r w:rsidR="009C0A5D" w:rsidRPr="009C0A5D">
        <w:rPr>
          <w:spacing w:val="-4"/>
        </w:rPr>
        <w:t xml:space="preserve"> „…</w:t>
      </w:r>
      <w:r w:rsidR="00C5482D" w:rsidRPr="009C0A5D">
        <w:rPr>
          <w:spacing w:val="-4"/>
        </w:rPr>
        <w:t>stojí princ Varian Wrynn, dědic stormwindského trůnu.</w:t>
      </w:r>
      <w:r w:rsidRPr="009C0A5D">
        <w:rPr>
          <w:spacing w:val="-4"/>
        </w:rPr>
        <w:t>“</w:t>
      </w:r>
      <w:r w:rsidR="00C5482D" w:rsidRPr="009C0A5D">
        <w:rPr>
          <w:spacing w:val="-4"/>
        </w:rPr>
        <w:t xml:space="preserve"> Šepot davu se změnil v údiv, když se lidé dozvěděli, že mladík je princ. Lothar si toho nevšímal, soustředil se pouze na krále. </w:t>
      </w:r>
      <w:r w:rsidRPr="009C0A5D">
        <w:rPr>
          <w:spacing w:val="-4"/>
        </w:rPr>
        <w:t>„</w:t>
      </w:r>
      <w:r w:rsidR="00C5482D" w:rsidRPr="009C0A5D">
        <w:rPr>
          <w:spacing w:val="-4"/>
        </w:rPr>
        <w:t>Musíme s vámi promluvit, Vaše Veličenstvo. Jde o velmi naléhavou záležitost.</w:t>
      </w:r>
      <w:r w:rsidRPr="009C0A5D">
        <w:rPr>
          <w:spacing w:val="-4"/>
        </w:rPr>
        <w:t>“</w:t>
      </w:r>
    </w:p>
    <w:p w:rsidR="005F2F61" w:rsidRPr="009C0A5D" w:rsidRDefault="005F2F61" w:rsidP="00696DCF">
      <w:pPr>
        <w:rPr>
          <w:spacing w:val="-4"/>
        </w:rPr>
      </w:pPr>
      <w:r w:rsidRPr="009C0A5D">
        <w:rPr>
          <w:spacing w:val="-4"/>
        </w:rPr>
        <w:t>„</w:t>
      </w:r>
      <w:r w:rsidR="00C5482D" w:rsidRPr="009C0A5D">
        <w:rPr>
          <w:spacing w:val="-4"/>
        </w:rPr>
        <w:t>Samozřejmě,</w:t>
      </w:r>
      <w:r w:rsidRPr="009C0A5D">
        <w:rPr>
          <w:spacing w:val="-4"/>
        </w:rPr>
        <w:t>“</w:t>
      </w:r>
      <w:r w:rsidR="00C5482D" w:rsidRPr="009C0A5D">
        <w:rPr>
          <w:spacing w:val="-4"/>
        </w:rPr>
        <w:t xml:space="preserve"> řekl král Terenas, vstal z trůnu a začal k nim sestupovat. </w:t>
      </w:r>
      <w:r w:rsidRPr="009C0A5D">
        <w:rPr>
          <w:spacing w:val="-4"/>
        </w:rPr>
        <w:t>„</w:t>
      </w:r>
      <w:r w:rsidR="00C5482D" w:rsidRPr="009C0A5D">
        <w:rPr>
          <w:spacing w:val="-4"/>
        </w:rPr>
        <w:t>Nechte nás o samotě, prosím,</w:t>
      </w:r>
      <w:r w:rsidRPr="009C0A5D">
        <w:rPr>
          <w:spacing w:val="-4"/>
        </w:rPr>
        <w:t>“</w:t>
      </w:r>
      <w:r w:rsidR="00C5482D" w:rsidRPr="009C0A5D">
        <w:rPr>
          <w:spacing w:val="-4"/>
        </w:rPr>
        <w:t xml:space="preserve"> požádal shromážděný dav. Bez ohledu na zdvořilý tón to byl rozkaz. Lidé rychle poslechli a po chvíli zde zůstalo jen několik šlechticů a stráže. Družina, která doprovázela Lothara, Khadgara a Variana, odešla také a nechala ty tři o samotě. Král Terenas k nim přistoupil.</w:t>
      </w:r>
    </w:p>
    <w:p w:rsidR="005F2F61" w:rsidRPr="009C0A5D" w:rsidRDefault="005F2F61" w:rsidP="00696DCF">
      <w:pPr>
        <w:rPr>
          <w:spacing w:val="-4"/>
        </w:rPr>
      </w:pPr>
      <w:r w:rsidRPr="009C0A5D">
        <w:rPr>
          <w:spacing w:val="-4"/>
        </w:rPr>
        <w:lastRenderedPageBreak/>
        <w:t>„</w:t>
      </w:r>
      <w:r w:rsidR="00C5482D" w:rsidRPr="009C0A5D">
        <w:rPr>
          <w:spacing w:val="-4"/>
        </w:rPr>
        <w:t>Vaše Výsosti,</w:t>
      </w:r>
      <w:r w:rsidRPr="009C0A5D">
        <w:rPr>
          <w:spacing w:val="-4"/>
        </w:rPr>
        <w:t>“</w:t>
      </w:r>
      <w:r w:rsidR="00C5482D" w:rsidRPr="009C0A5D">
        <w:rPr>
          <w:spacing w:val="-4"/>
        </w:rPr>
        <w:t xml:space="preserve"> pozdravil Terenas Variana a uklonil se mu jako sobě rovnému.</w:t>
      </w:r>
    </w:p>
    <w:p w:rsidR="005F2F61" w:rsidRPr="009C0A5D" w:rsidRDefault="005F2F61" w:rsidP="00696DCF">
      <w:pPr>
        <w:rPr>
          <w:spacing w:val="-4"/>
        </w:rPr>
      </w:pPr>
      <w:r w:rsidRPr="009C0A5D">
        <w:rPr>
          <w:spacing w:val="-4"/>
        </w:rPr>
        <w:t>„</w:t>
      </w:r>
      <w:r w:rsidR="00C5482D" w:rsidRPr="009C0A5D">
        <w:rPr>
          <w:spacing w:val="-4"/>
        </w:rPr>
        <w:t>Vaše Veličenstvo,</w:t>
      </w:r>
      <w:r w:rsidRPr="009C0A5D">
        <w:rPr>
          <w:spacing w:val="-4"/>
        </w:rPr>
        <w:t>“</w:t>
      </w:r>
      <w:r w:rsidR="00C5482D" w:rsidRPr="009C0A5D">
        <w:rPr>
          <w:spacing w:val="-4"/>
        </w:rPr>
        <w:t xml:space="preserve"> odpověděl Varian, jehož zvyk převládl nad rozpaky.</w:t>
      </w:r>
    </w:p>
    <w:p w:rsidR="005F2F61" w:rsidRPr="009C0A5D" w:rsidRDefault="005F2F61" w:rsidP="00696DCF">
      <w:pPr>
        <w:rPr>
          <w:spacing w:val="-4"/>
        </w:rPr>
      </w:pPr>
      <w:r w:rsidRPr="009C0A5D">
        <w:rPr>
          <w:spacing w:val="-4"/>
        </w:rPr>
        <w:t>„</w:t>
      </w:r>
      <w:r w:rsidR="00C5482D" w:rsidRPr="009C0A5D">
        <w:rPr>
          <w:spacing w:val="-4"/>
        </w:rPr>
        <w:t>Padl na nás žal, když jsme se dozvěděli</w:t>
      </w:r>
      <w:r w:rsidR="009C0A5D" w:rsidRPr="009C0A5D">
        <w:rPr>
          <w:spacing w:val="-4"/>
        </w:rPr>
        <w:t xml:space="preserve"> </w:t>
      </w:r>
      <w:r w:rsidR="00C5482D" w:rsidRPr="009C0A5D">
        <w:rPr>
          <w:spacing w:val="-4"/>
        </w:rPr>
        <w:t>o</w:t>
      </w:r>
      <w:r w:rsidR="009C0A5D" w:rsidRPr="009C0A5D">
        <w:rPr>
          <w:spacing w:val="-4"/>
        </w:rPr>
        <w:t xml:space="preserve"> </w:t>
      </w:r>
      <w:r w:rsidR="00C5482D" w:rsidRPr="009C0A5D">
        <w:rPr>
          <w:spacing w:val="-4"/>
        </w:rPr>
        <w:t>smrti vašeho otce,</w:t>
      </w:r>
      <w:r w:rsidRPr="009C0A5D">
        <w:rPr>
          <w:spacing w:val="-4"/>
        </w:rPr>
        <w:t>“</w:t>
      </w:r>
      <w:r w:rsidR="00C5482D" w:rsidRPr="009C0A5D">
        <w:rPr>
          <w:spacing w:val="-4"/>
        </w:rPr>
        <w:t xml:space="preserve"> pokračoval jemně Terenas. </w:t>
      </w:r>
      <w:r w:rsidRPr="009C0A5D">
        <w:rPr>
          <w:spacing w:val="-4"/>
        </w:rPr>
        <w:t>„</w:t>
      </w:r>
      <w:r w:rsidR="00C5482D" w:rsidRPr="009C0A5D">
        <w:rPr>
          <w:spacing w:val="-4"/>
        </w:rPr>
        <w:t>Král Llane byl dobrý člověk, přítel a spojenec. Vězte, že uděláme vše, co je v našich silách, abychom vám pomohli získat trůn zpět.</w:t>
      </w:r>
      <w:r w:rsidRPr="009C0A5D">
        <w:rPr>
          <w:spacing w:val="-4"/>
        </w:rPr>
        <w:t>“</w:t>
      </w:r>
    </w:p>
    <w:p w:rsidR="005F2F61" w:rsidRPr="009C0A5D" w:rsidRDefault="005F2F61" w:rsidP="00696DCF">
      <w:pPr>
        <w:rPr>
          <w:spacing w:val="-4"/>
        </w:rPr>
      </w:pPr>
      <w:r w:rsidRPr="009C0A5D">
        <w:rPr>
          <w:spacing w:val="-4"/>
        </w:rPr>
        <w:t>„</w:t>
      </w:r>
      <w:r w:rsidR="00C5482D" w:rsidRPr="009C0A5D">
        <w:rPr>
          <w:spacing w:val="-4"/>
        </w:rPr>
        <w:t>Děkuji vám,</w:t>
      </w:r>
      <w:r w:rsidRPr="009C0A5D">
        <w:rPr>
          <w:spacing w:val="-4"/>
        </w:rPr>
        <w:t>“</w:t>
      </w:r>
      <w:r w:rsidR="00C5482D" w:rsidRPr="009C0A5D">
        <w:rPr>
          <w:spacing w:val="-4"/>
        </w:rPr>
        <w:t xml:space="preserve"> pravil Varian, i když se mu spodní ret lehce třásl.</w:t>
      </w:r>
    </w:p>
    <w:p w:rsidR="005F2F61" w:rsidRPr="009C0A5D" w:rsidRDefault="005F2F61" w:rsidP="00696DCF">
      <w:pPr>
        <w:rPr>
          <w:spacing w:val="-4"/>
        </w:rPr>
      </w:pPr>
      <w:r w:rsidRPr="009C0A5D">
        <w:rPr>
          <w:spacing w:val="-4"/>
        </w:rPr>
        <w:t>„</w:t>
      </w:r>
      <w:r w:rsidR="00C5482D" w:rsidRPr="009C0A5D">
        <w:rPr>
          <w:spacing w:val="-4"/>
        </w:rPr>
        <w:t>Teď pojďte a posaďte se. Povězte mi, co se vlastně stalo,</w:t>
      </w:r>
      <w:r w:rsidRPr="009C0A5D">
        <w:rPr>
          <w:spacing w:val="-4"/>
        </w:rPr>
        <w:t>“</w:t>
      </w:r>
      <w:r w:rsidR="00C5482D" w:rsidRPr="009C0A5D">
        <w:rPr>
          <w:spacing w:val="-4"/>
        </w:rPr>
        <w:t xml:space="preserve"> řekl Terenas a pokynul ke schodům. Sám si sedí na jeden z nich a Varian vedle něj. </w:t>
      </w:r>
      <w:r w:rsidRPr="009C0A5D">
        <w:rPr>
          <w:spacing w:val="-4"/>
        </w:rPr>
        <w:t>„</w:t>
      </w:r>
      <w:r w:rsidR="00C5482D" w:rsidRPr="009C0A5D">
        <w:rPr>
          <w:spacing w:val="-4"/>
        </w:rPr>
        <w:t>Byl jsem ve Stormwindu před lety. Tehdy jsem žasl nad jeho mocí a krásou. Co mohlo zničit takové město?</w:t>
      </w:r>
      <w:r w:rsidRPr="009C0A5D">
        <w:rPr>
          <w:spacing w:val="-4"/>
        </w:rPr>
        <w:t>“</w:t>
      </w:r>
    </w:p>
    <w:p w:rsidR="005F2F61" w:rsidRPr="009C0A5D" w:rsidRDefault="005F2F61" w:rsidP="00696DCF">
      <w:pPr>
        <w:rPr>
          <w:spacing w:val="-4"/>
        </w:rPr>
      </w:pPr>
      <w:r w:rsidRPr="009C0A5D">
        <w:rPr>
          <w:spacing w:val="-4"/>
        </w:rPr>
        <w:t>„</w:t>
      </w:r>
      <w:r w:rsidR="00C5482D" w:rsidRPr="009C0A5D">
        <w:rPr>
          <w:spacing w:val="-4"/>
        </w:rPr>
        <w:t>Horda,</w:t>
      </w:r>
      <w:r w:rsidRPr="009C0A5D">
        <w:rPr>
          <w:spacing w:val="-4"/>
        </w:rPr>
        <w:t>“</w:t>
      </w:r>
      <w:r w:rsidR="00C5482D" w:rsidRPr="009C0A5D">
        <w:rPr>
          <w:spacing w:val="-4"/>
        </w:rPr>
        <w:t xml:space="preserve"> řekl Khadgar. Promluvil vůbec poprvé od chvíle, kdy vešli do trůnního sálu. Terenas se k němu obrátil a Lothar si všiml, že se královy oči mírně přivřely. </w:t>
      </w:r>
      <w:r w:rsidRPr="009C0A5D">
        <w:rPr>
          <w:spacing w:val="-4"/>
        </w:rPr>
        <w:t>„</w:t>
      </w:r>
      <w:r w:rsidR="00C5482D" w:rsidRPr="009C0A5D">
        <w:rPr>
          <w:spacing w:val="-4"/>
        </w:rPr>
        <w:t>Způsobila to Horda.</w:t>
      </w:r>
      <w:r w:rsidRPr="009C0A5D">
        <w:rPr>
          <w:spacing w:val="-4"/>
        </w:rPr>
        <w:t>“</w:t>
      </w:r>
    </w:p>
    <w:p w:rsidR="005F2F61" w:rsidRPr="009C0A5D" w:rsidRDefault="005F2F61" w:rsidP="00696DCF">
      <w:pPr>
        <w:rPr>
          <w:spacing w:val="-4"/>
        </w:rPr>
      </w:pPr>
      <w:r w:rsidRPr="009C0A5D">
        <w:rPr>
          <w:spacing w:val="-4"/>
        </w:rPr>
        <w:t>„</w:t>
      </w:r>
      <w:r w:rsidR="00C5482D" w:rsidRPr="009C0A5D">
        <w:rPr>
          <w:spacing w:val="-4"/>
        </w:rPr>
        <w:t>A co je to ta Horda?</w:t>
      </w:r>
      <w:r w:rsidRPr="009C0A5D">
        <w:rPr>
          <w:spacing w:val="-4"/>
        </w:rPr>
        <w:t>“</w:t>
      </w:r>
      <w:r w:rsidR="00C5482D" w:rsidRPr="009C0A5D">
        <w:rPr>
          <w:spacing w:val="-4"/>
        </w:rPr>
        <w:t xml:space="preserve"> zeptal se Terenas a obrátil pohled na Variana, pak na Lothara.</w:t>
      </w:r>
    </w:p>
    <w:p w:rsidR="005F2F61" w:rsidRPr="009C0A5D" w:rsidRDefault="005F2F61" w:rsidP="00696DCF">
      <w:pPr>
        <w:rPr>
          <w:spacing w:val="-4"/>
        </w:rPr>
      </w:pPr>
      <w:r w:rsidRPr="009C0A5D">
        <w:rPr>
          <w:spacing w:val="-4"/>
        </w:rPr>
        <w:t>„</w:t>
      </w:r>
      <w:r w:rsidR="00C5482D" w:rsidRPr="009C0A5D">
        <w:rPr>
          <w:spacing w:val="-4"/>
        </w:rPr>
        <w:t>Je to vojsko. Více než vojsko,</w:t>
      </w:r>
      <w:r w:rsidRPr="009C0A5D">
        <w:rPr>
          <w:spacing w:val="-4"/>
        </w:rPr>
        <w:t>“</w:t>
      </w:r>
      <w:r w:rsidR="00C5482D" w:rsidRPr="009C0A5D">
        <w:rPr>
          <w:spacing w:val="-4"/>
        </w:rPr>
        <w:t xml:space="preserve"> odpověděl Lothar. </w:t>
      </w:r>
      <w:r w:rsidRPr="009C0A5D">
        <w:rPr>
          <w:spacing w:val="-4"/>
        </w:rPr>
        <w:t>„</w:t>
      </w:r>
      <w:r w:rsidR="00C5482D" w:rsidRPr="009C0A5D">
        <w:rPr>
          <w:spacing w:val="-4"/>
        </w:rPr>
        <w:t>Jejich nepočítaně. Dost na to, aby pokryli celý světadíl od jednoho břehu ke druhému.</w:t>
      </w:r>
      <w:r w:rsidRPr="009C0A5D">
        <w:rPr>
          <w:spacing w:val="-4"/>
        </w:rPr>
        <w:t>“</w:t>
      </w:r>
    </w:p>
    <w:p w:rsidR="009C0A5D" w:rsidRPr="009C0A5D" w:rsidRDefault="005F2F61" w:rsidP="00696DCF">
      <w:pPr>
        <w:rPr>
          <w:spacing w:val="-4"/>
        </w:rPr>
      </w:pPr>
      <w:r w:rsidRPr="009C0A5D">
        <w:rPr>
          <w:spacing w:val="-4"/>
        </w:rPr>
        <w:t>„</w:t>
      </w:r>
      <w:r w:rsidR="00C5482D" w:rsidRPr="009C0A5D">
        <w:rPr>
          <w:spacing w:val="-4"/>
        </w:rPr>
        <w:t>A kdo velí těm mužům?</w:t>
      </w:r>
      <w:r w:rsidRPr="009C0A5D">
        <w:rPr>
          <w:spacing w:val="-4"/>
        </w:rPr>
        <w:t>“</w:t>
      </w:r>
      <w:r w:rsidR="00C5482D" w:rsidRPr="009C0A5D">
        <w:rPr>
          <w:spacing w:val="-4"/>
        </w:rPr>
        <w:t xml:space="preserve"> zeptal se Terenas.</w:t>
      </w:r>
    </w:p>
    <w:p w:rsidR="005F2F61" w:rsidRPr="009C0A5D" w:rsidRDefault="005F2F61" w:rsidP="00696DCF">
      <w:pPr>
        <w:rPr>
          <w:spacing w:val="-4"/>
        </w:rPr>
      </w:pPr>
      <w:r w:rsidRPr="009C0A5D">
        <w:rPr>
          <w:spacing w:val="-4"/>
        </w:rPr>
        <w:t>„</w:t>
      </w:r>
      <w:r w:rsidR="00C5482D" w:rsidRPr="009C0A5D">
        <w:rPr>
          <w:spacing w:val="-4"/>
        </w:rPr>
        <w:t>Nejsou to lidé,</w:t>
      </w:r>
      <w:r w:rsidRPr="009C0A5D">
        <w:rPr>
          <w:spacing w:val="-4"/>
        </w:rPr>
        <w:t>“</w:t>
      </w:r>
      <w:r w:rsidR="00C5482D" w:rsidRPr="009C0A5D">
        <w:rPr>
          <w:spacing w:val="-4"/>
        </w:rPr>
        <w:t xml:space="preserve"> opravil ho Lothar, </w:t>
      </w:r>
      <w:r w:rsidRPr="009C0A5D">
        <w:rPr>
          <w:spacing w:val="-4"/>
        </w:rPr>
        <w:t>„</w:t>
      </w:r>
      <w:r w:rsidR="00C5482D" w:rsidRPr="009C0A5D">
        <w:rPr>
          <w:spacing w:val="-4"/>
        </w:rPr>
        <w:t>ale orkové.</w:t>
      </w:r>
      <w:r w:rsidRPr="009C0A5D">
        <w:rPr>
          <w:spacing w:val="-4"/>
        </w:rPr>
        <w:t>“</w:t>
      </w:r>
      <w:r w:rsidR="00C5482D" w:rsidRPr="009C0A5D">
        <w:rPr>
          <w:spacing w:val="-4"/>
        </w:rPr>
        <w:t xml:space="preserve"> Král byl těmi slovy zmaten. Lothar vysvětlil: </w:t>
      </w:r>
      <w:r w:rsidRPr="009C0A5D">
        <w:rPr>
          <w:spacing w:val="-4"/>
        </w:rPr>
        <w:t>„</w:t>
      </w:r>
      <w:r w:rsidR="00C5482D" w:rsidRPr="009C0A5D">
        <w:rPr>
          <w:spacing w:val="-4"/>
        </w:rPr>
        <w:t>Nová rasa, která nepochází z tohoto světa. Jsou vysocí jako my, ale silněji stavění. Mají zelenou kůži a žhnoucí rudé oči. Z úst jim trčí velké kly.</w:t>
      </w:r>
      <w:r w:rsidRPr="009C0A5D">
        <w:rPr>
          <w:spacing w:val="-4"/>
        </w:rPr>
        <w:t>“</w:t>
      </w:r>
      <w:r w:rsidR="00C5482D" w:rsidRPr="009C0A5D">
        <w:rPr>
          <w:spacing w:val="-4"/>
        </w:rPr>
        <w:t xml:space="preserve"> Některý ze šlechticů se tomu uchechtl a Lothar se okamžitě otočil. </w:t>
      </w:r>
      <w:r w:rsidRPr="009C0A5D">
        <w:rPr>
          <w:spacing w:val="-4"/>
        </w:rPr>
        <w:t>„</w:t>
      </w:r>
      <w:r w:rsidR="00C5482D" w:rsidRPr="009C0A5D">
        <w:rPr>
          <w:spacing w:val="-4"/>
        </w:rPr>
        <w:t>Nevěříte mi?</w:t>
      </w:r>
      <w:r w:rsidRPr="009C0A5D">
        <w:rPr>
          <w:spacing w:val="-4"/>
        </w:rPr>
        <w:t>“</w:t>
      </w:r>
      <w:r w:rsidR="00C5482D" w:rsidRPr="009C0A5D">
        <w:rPr>
          <w:spacing w:val="-4"/>
        </w:rPr>
        <w:t xml:space="preserve"> zvolal a přeskakoval očima z balkónu na balkón, aby zjistil, kdo se smál. </w:t>
      </w:r>
      <w:r w:rsidRPr="009C0A5D">
        <w:rPr>
          <w:spacing w:val="-4"/>
        </w:rPr>
        <w:t>„</w:t>
      </w:r>
      <w:r w:rsidR="00C5482D" w:rsidRPr="009C0A5D">
        <w:rPr>
          <w:spacing w:val="-4"/>
        </w:rPr>
        <w:t>Myslíte si, že lžu?</w:t>
      </w:r>
      <w:r w:rsidRPr="009C0A5D">
        <w:rPr>
          <w:spacing w:val="-4"/>
        </w:rPr>
        <w:t>“</w:t>
      </w:r>
      <w:r w:rsidR="00C5482D" w:rsidRPr="009C0A5D">
        <w:rPr>
          <w:spacing w:val="-4"/>
        </w:rPr>
        <w:t xml:space="preserve"> Udeřil rukou do svého pancíře a ukázal na jednu větší prasklinu. </w:t>
      </w:r>
      <w:r w:rsidRPr="009C0A5D">
        <w:rPr>
          <w:spacing w:val="-4"/>
        </w:rPr>
        <w:t>„</w:t>
      </w:r>
      <w:r w:rsidR="00C5482D" w:rsidRPr="009C0A5D">
        <w:rPr>
          <w:spacing w:val="-4"/>
        </w:rPr>
        <w:t>Sem mě udeřilo orkské válečné kladivo!</w:t>
      </w:r>
      <w:r w:rsidRPr="009C0A5D">
        <w:rPr>
          <w:spacing w:val="-4"/>
        </w:rPr>
        <w:t>“</w:t>
      </w:r>
      <w:r w:rsidR="00C5482D" w:rsidRPr="009C0A5D">
        <w:rPr>
          <w:spacing w:val="-4"/>
        </w:rPr>
        <w:t xml:space="preserve"> Ukázal na jiné místo. </w:t>
      </w:r>
      <w:r w:rsidRPr="009C0A5D">
        <w:rPr>
          <w:spacing w:val="-4"/>
        </w:rPr>
        <w:t>„</w:t>
      </w:r>
      <w:r w:rsidR="00C5482D" w:rsidRPr="009C0A5D">
        <w:rPr>
          <w:spacing w:val="-4"/>
        </w:rPr>
        <w:t>A sem orkská sekera!</w:t>
      </w:r>
      <w:r w:rsidRPr="009C0A5D">
        <w:rPr>
          <w:spacing w:val="-4"/>
        </w:rPr>
        <w:t>“</w:t>
      </w:r>
      <w:r w:rsidR="00C5482D" w:rsidRPr="009C0A5D">
        <w:rPr>
          <w:spacing w:val="-4"/>
        </w:rPr>
        <w:t xml:space="preserve"> Ukázal na jizvu na předloktí </w:t>
      </w:r>
      <w:r w:rsidRPr="009C0A5D">
        <w:rPr>
          <w:spacing w:val="-4"/>
        </w:rPr>
        <w:t>„</w:t>
      </w:r>
      <w:r w:rsidR="00C5482D" w:rsidRPr="009C0A5D">
        <w:rPr>
          <w:spacing w:val="-4"/>
        </w:rPr>
        <w:t>A tohle způsobil kel, když se na mě jeden vrhl! Ta odporná stvoření zničila mou zemi, můj domov a můj lid! Pokud o tom pochybujete, pojďte sem dolů a řekněte mi to do očí! Ukážu vám, kdo jsem a jak se vede tomu, kdo si troufá pochybovat o mých slovech!</w:t>
      </w:r>
      <w:r w:rsidRPr="009C0A5D">
        <w:rPr>
          <w:spacing w:val="-4"/>
        </w:rPr>
        <w:t>“</w:t>
      </w:r>
    </w:p>
    <w:p w:rsidR="005F2F61" w:rsidRPr="009C0A5D" w:rsidRDefault="005F2F61" w:rsidP="00696DCF">
      <w:pPr>
        <w:rPr>
          <w:spacing w:val="-4"/>
        </w:rPr>
      </w:pPr>
      <w:r w:rsidRPr="009C0A5D">
        <w:rPr>
          <w:spacing w:val="-4"/>
        </w:rPr>
        <w:lastRenderedPageBreak/>
        <w:t>„</w:t>
      </w:r>
      <w:r w:rsidR="00C5482D" w:rsidRPr="009C0A5D">
        <w:rPr>
          <w:spacing w:val="-4"/>
        </w:rPr>
        <w:t>Dost už!</w:t>
      </w:r>
      <w:r w:rsidRPr="009C0A5D">
        <w:rPr>
          <w:spacing w:val="-4"/>
        </w:rPr>
        <w:t>“</w:t>
      </w:r>
      <w:r w:rsidR="00C5482D" w:rsidRPr="009C0A5D">
        <w:rPr>
          <w:spacing w:val="-4"/>
        </w:rPr>
        <w:t xml:space="preserve"> Terenasovo zvolání předem umlčelo jakoukoliv možnou odpověď. V hlase mu zazníval hněv, ale když se král obrátil k Loth</w:t>
      </w:r>
      <w:r w:rsidRPr="009C0A5D">
        <w:rPr>
          <w:spacing w:val="-4"/>
        </w:rPr>
        <w:t>a</w:t>
      </w:r>
      <w:r w:rsidR="00C5482D" w:rsidRPr="009C0A5D">
        <w:rPr>
          <w:spacing w:val="-4"/>
        </w:rPr>
        <w:t xml:space="preserve">rovi, bojovník pochopil, že nebyl mířen na něj. </w:t>
      </w:r>
      <w:r w:rsidRPr="009C0A5D">
        <w:rPr>
          <w:spacing w:val="-4"/>
        </w:rPr>
        <w:t>„</w:t>
      </w:r>
      <w:r w:rsidR="00C5482D" w:rsidRPr="009C0A5D">
        <w:rPr>
          <w:spacing w:val="-4"/>
        </w:rPr>
        <w:t>Dost už,</w:t>
      </w:r>
      <w:r w:rsidRPr="009C0A5D">
        <w:rPr>
          <w:spacing w:val="-4"/>
        </w:rPr>
        <w:t>“</w:t>
      </w:r>
      <w:r w:rsidR="00C5482D" w:rsidRPr="009C0A5D">
        <w:rPr>
          <w:spacing w:val="-4"/>
        </w:rPr>
        <w:t xml:space="preserve"> řekl král znovu a klidněji. </w:t>
      </w:r>
      <w:r w:rsidRPr="009C0A5D">
        <w:rPr>
          <w:spacing w:val="-4"/>
        </w:rPr>
        <w:t>„</w:t>
      </w:r>
      <w:r w:rsidR="00C5482D" w:rsidRPr="009C0A5D">
        <w:rPr>
          <w:spacing w:val="-4"/>
        </w:rPr>
        <w:t>Nikdo nepochybuje o tvých slovech, rytíři,</w:t>
      </w:r>
      <w:r w:rsidRPr="009C0A5D">
        <w:rPr>
          <w:spacing w:val="-4"/>
        </w:rPr>
        <w:t>“</w:t>
      </w:r>
      <w:r w:rsidR="00C5482D" w:rsidRPr="009C0A5D">
        <w:rPr>
          <w:spacing w:val="-4"/>
        </w:rPr>
        <w:t xml:space="preserve"> ujistil Lothara a rychle se rozhlédl, zda si někdo ze šlechticů troufá nesouhlasit. </w:t>
      </w:r>
      <w:r w:rsidRPr="009C0A5D">
        <w:rPr>
          <w:spacing w:val="-4"/>
        </w:rPr>
        <w:t>„</w:t>
      </w:r>
      <w:r w:rsidR="00C5482D" w:rsidRPr="009C0A5D">
        <w:rPr>
          <w:spacing w:val="-4"/>
        </w:rPr>
        <w:t>Vím o tvé cti a věrnosti. Věřím tvým slovům, jakkoli tvory, o nichž jsi mluvil, shledáváme podivnými.</w:t>
      </w:r>
      <w:r w:rsidRPr="009C0A5D">
        <w:rPr>
          <w:spacing w:val="-4"/>
        </w:rPr>
        <w:t>“</w:t>
      </w:r>
      <w:r w:rsidR="00C5482D" w:rsidRPr="009C0A5D">
        <w:rPr>
          <w:spacing w:val="-4"/>
        </w:rPr>
        <w:t xml:space="preserve"> Pak se obrátil ke Khadgarovi. </w:t>
      </w:r>
      <w:r w:rsidRPr="009C0A5D">
        <w:rPr>
          <w:spacing w:val="-4"/>
        </w:rPr>
        <w:t>„</w:t>
      </w:r>
      <w:r w:rsidR="00C5482D" w:rsidRPr="009C0A5D">
        <w:rPr>
          <w:spacing w:val="-4"/>
        </w:rPr>
        <w:t>A pokud tomu byl svědkem dalaranský čaroděj, nemůžeme brát na lehkou váhu ani to, co jsi řekl, ani zprávy o nové rase, již zde ještě nikdo nespatřil.</w:t>
      </w:r>
      <w:r w:rsidRPr="009C0A5D">
        <w:rPr>
          <w:spacing w:val="-4"/>
        </w:rPr>
        <w:t>“</w:t>
      </w:r>
    </w:p>
    <w:p w:rsidR="005F2F61" w:rsidRPr="009C0A5D" w:rsidRDefault="005F2F61" w:rsidP="00696DCF">
      <w:pPr>
        <w:rPr>
          <w:spacing w:val="-4"/>
        </w:rPr>
      </w:pPr>
      <w:r w:rsidRPr="009C0A5D">
        <w:rPr>
          <w:spacing w:val="-4"/>
        </w:rPr>
        <w:t>„</w:t>
      </w:r>
      <w:r w:rsidR="00C5482D" w:rsidRPr="009C0A5D">
        <w:rPr>
          <w:spacing w:val="-4"/>
        </w:rPr>
        <w:t>Děkuji vám, králi Terenasi,</w:t>
      </w:r>
      <w:r w:rsidRPr="009C0A5D">
        <w:rPr>
          <w:spacing w:val="-4"/>
        </w:rPr>
        <w:t>“</w:t>
      </w:r>
      <w:r w:rsidR="00C5482D" w:rsidRPr="009C0A5D">
        <w:rPr>
          <w:spacing w:val="-4"/>
        </w:rPr>
        <w:t xml:space="preserve"> odpověděl zdvořile Lothar, když opanoval svůj hněv. Nevěděl, co říct. Terenas, jak se zdálo, ano.</w:t>
      </w:r>
    </w:p>
    <w:p w:rsidR="005F2F61" w:rsidRPr="009C0A5D" w:rsidRDefault="005F2F61" w:rsidP="00696DCF">
      <w:pPr>
        <w:rPr>
          <w:spacing w:val="-4"/>
        </w:rPr>
      </w:pPr>
      <w:r w:rsidRPr="009C0A5D">
        <w:rPr>
          <w:spacing w:val="-4"/>
        </w:rPr>
        <w:t>„</w:t>
      </w:r>
      <w:r w:rsidR="00C5482D" w:rsidRPr="009C0A5D">
        <w:rPr>
          <w:spacing w:val="-4"/>
        </w:rPr>
        <w:t>Svolám krále sousedních zemí,</w:t>
      </w:r>
      <w:r w:rsidRPr="009C0A5D">
        <w:rPr>
          <w:spacing w:val="-4"/>
        </w:rPr>
        <w:t>“</w:t>
      </w:r>
      <w:r w:rsidR="00C5482D" w:rsidRPr="009C0A5D">
        <w:rPr>
          <w:spacing w:val="-4"/>
        </w:rPr>
        <w:t xml:space="preserve"> řekl. </w:t>
      </w:r>
      <w:r w:rsidRPr="009C0A5D">
        <w:rPr>
          <w:spacing w:val="-4"/>
        </w:rPr>
        <w:t>„</w:t>
      </w:r>
      <w:r w:rsidR="00C5482D" w:rsidRPr="009C0A5D">
        <w:rPr>
          <w:spacing w:val="-4"/>
        </w:rPr>
        <w:t>Tato událost se týká nás všech.</w:t>
      </w:r>
      <w:r w:rsidRPr="009C0A5D">
        <w:rPr>
          <w:spacing w:val="-4"/>
        </w:rPr>
        <w:t>“</w:t>
      </w:r>
      <w:r w:rsidR="00C5482D" w:rsidRPr="009C0A5D">
        <w:rPr>
          <w:spacing w:val="-4"/>
        </w:rPr>
        <w:t xml:space="preserve"> Pak se obrátil k Varianovi. </w:t>
      </w:r>
      <w:r w:rsidRPr="009C0A5D">
        <w:rPr>
          <w:spacing w:val="-4"/>
        </w:rPr>
        <w:t>„</w:t>
      </w:r>
      <w:r w:rsidR="00C5482D" w:rsidRPr="009C0A5D">
        <w:rPr>
          <w:spacing w:val="-4"/>
        </w:rPr>
        <w:t>Vaše Výsosti, nabízím vám svůj příbytek</w:t>
      </w:r>
      <w:r w:rsidR="009C0A5D" w:rsidRPr="009C0A5D">
        <w:rPr>
          <w:spacing w:val="-4"/>
        </w:rPr>
        <w:t xml:space="preserve"> </w:t>
      </w:r>
      <w:r w:rsidR="00C5482D" w:rsidRPr="009C0A5D">
        <w:rPr>
          <w:spacing w:val="-4"/>
        </w:rPr>
        <w:t>ochranu na tak dlouho, jak budete potřebovat,</w:t>
      </w:r>
      <w:r w:rsidRPr="009C0A5D">
        <w:rPr>
          <w:spacing w:val="-4"/>
        </w:rPr>
        <w:t>“</w:t>
      </w:r>
      <w:r w:rsidR="00C5482D" w:rsidRPr="009C0A5D">
        <w:rPr>
          <w:spacing w:val="-4"/>
        </w:rPr>
        <w:t xml:space="preserve"> pronesl tak hlasitě, aby to všichni slyšeli. </w:t>
      </w:r>
      <w:r w:rsidRPr="009C0A5D">
        <w:rPr>
          <w:spacing w:val="-4"/>
        </w:rPr>
        <w:t>„</w:t>
      </w:r>
      <w:r w:rsidR="00C5482D" w:rsidRPr="009C0A5D">
        <w:rPr>
          <w:spacing w:val="-4"/>
        </w:rPr>
        <w:t>Až budete připraven, vězte, že Lordaeron vám pomůže dobýt vaši zemi zpět.</w:t>
      </w:r>
      <w:r w:rsidRPr="009C0A5D">
        <w:rPr>
          <w:spacing w:val="-4"/>
        </w:rPr>
        <w:t>“</w:t>
      </w:r>
    </w:p>
    <w:p w:rsidR="005F2F61" w:rsidRPr="009C0A5D" w:rsidRDefault="00C5482D" w:rsidP="00696DCF">
      <w:pPr>
        <w:rPr>
          <w:spacing w:val="-4"/>
        </w:rPr>
      </w:pPr>
      <w:r w:rsidRPr="009C0A5D">
        <w:rPr>
          <w:spacing w:val="-4"/>
        </w:rPr>
        <w:t xml:space="preserve">Lothar pokýval hlavou. </w:t>
      </w:r>
      <w:r w:rsidR="005F2F61" w:rsidRPr="009C0A5D">
        <w:rPr>
          <w:spacing w:val="-4"/>
        </w:rPr>
        <w:t>„</w:t>
      </w:r>
      <w:r w:rsidRPr="009C0A5D">
        <w:rPr>
          <w:spacing w:val="-4"/>
        </w:rPr>
        <w:t>Vaše Veličenstvo, jste velmi laskav,</w:t>
      </w:r>
      <w:r w:rsidR="005F2F61" w:rsidRPr="009C0A5D">
        <w:rPr>
          <w:spacing w:val="-4"/>
        </w:rPr>
        <w:t>“</w:t>
      </w:r>
      <w:r w:rsidRPr="009C0A5D">
        <w:rPr>
          <w:spacing w:val="-4"/>
        </w:rPr>
        <w:t xml:space="preserve"> řekl za Variana, </w:t>
      </w:r>
      <w:r w:rsidR="005F2F61" w:rsidRPr="009C0A5D">
        <w:rPr>
          <w:spacing w:val="-4"/>
        </w:rPr>
        <w:t>„</w:t>
      </w:r>
      <w:r w:rsidRPr="009C0A5D">
        <w:rPr>
          <w:spacing w:val="-4"/>
        </w:rPr>
        <w:t>a myslím, že pro našeho prince není bezpečnější a lepší místo než zde v hlavním městě, kde bude moci v klidu žít. Ale vězte, že jsme sem nepřišli hledat úkryt. Přišli jsme vás varovat.</w:t>
      </w:r>
      <w:r w:rsidR="005F2F61" w:rsidRPr="009C0A5D">
        <w:rPr>
          <w:spacing w:val="-4"/>
        </w:rPr>
        <w:t>“</w:t>
      </w:r>
      <w:r w:rsidRPr="009C0A5D">
        <w:rPr>
          <w:spacing w:val="-4"/>
        </w:rPr>
        <w:t xml:space="preserve"> Lothar stál pevně a jeho hlas se rozléhal sálem. Nespouštěl oči z lordaeronského krále. </w:t>
      </w:r>
      <w:r w:rsidR="005F2F61" w:rsidRPr="009C0A5D">
        <w:rPr>
          <w:spacing w:val="-4"/>
        </w:rPr>
        <w:t>„</w:t>
      </w:r>
      <w:r w:rsidRPr="009C0A5D">
        <w:rPr>
          <w:spacing w:val="-4"/>
        </w:rPr>
        <w:t>Protože Horda ve Stormwindu nezůstane. Chce proniknout do celého světa a má dostatečnou moc a prostředky na to, aby tento záměr proměnila ve skutečnost. Ani magie jim neschází. Jakmile skoncují s naší vlastí</w:t>
      </w:r>
      <w:r w:rsidR="005F2F61" w:rsidRPr="009C0A5D">
        <w:rPr>
          <w:spacing w:val="-4"/>
        </w:rPr>
        <w:t>…“</w:t>
      </w:r>
      <w:r w:rsidRPr="009C0A5D">
        <w:rPr>
          <w:spacing w:val="-4"/>
        </w:rPr>
        <w:t xml:space="preserve"> jeho hlas zněl stále hruběji a musel se nutit k dalším slovům, </w:t>
      </w:r>
      <w:r w:rsidR="005F2F61" w:rsidRPr="009C0A5D">
        <w:rPr>
          <w:spacing w:val="-4"/>
        </w:rPr>
        <w:t>„</w:t>
      </w:r>
      <w:r w:rsidRPr="009C0A5D">
        <w:rPr>
          <w:spacing w:val="-4"/>
        </w:rPr>
        <w:t>najdou si cestu přes oceán. A přijdou sem.</w:t>
      </w:r>
      <w:r w:rsidR="005F2F61" w:rsidRPr="009C0A5D">
        <w:rPr>
          <w:spacing w:val="-4"/>
        </w:rPr>
        <w:t>“</w:t>
      </w:r>
    </w:p>
    <w:p w:rsidR="005F2F61" w:rsidRPr="009C0A5D" w:rsidRDefault="005F2F61" w:rsidP="00696DCF">
      <w:pPr>
        <w:rPr>
          <w:spacing w:val="-4"/>
        </w:rPr>
      </w:pPr>
      <w:r w:rsidRPr="009C0A5D">
        <w:rPr>
          <w:spacing w:val="-4"/>
        </w:rPr>
        <w:t>„</w:t>
      </w:r>
      <w:r w:rsidR="00C5482D" w:rsidRPr="009C0A5D">
        <w:rPr>
          <w:spacing w:val="-4"/>
        </w:rPr>
        <w:t>Říkáš, že se máme připravit na válku,</w:t>
      </w:r>
      <w:r w:rsidRPr="009C0A5D">
        <w:rPr>
          <w:spacing w:val="-4"/>
        </w:rPr>
        <w:t>“</w:t>
      </w:r>
      <w:r w:rsidR="00C5482D" w:rsidRPr="009C0A5D">
        <w:rPr>
          <w:spacing w:val="-4"/>
        </w:rPr>
        <w:t xml:space="preserve"> řekl tiše Terenas. Nebyla to otázka, ale Lothar přesto odpověděl.</w:t>
      </w:r>
    </w:p>
    <w:p w:rsidR="009C0A5D" w:rsidRPr="009C0A5D" w:rsidRDefault="005F2F61" w:rsidP="00696DCF">
      <w:pPr>
        <w:rPr>
          <w:spacing w:val="-4"/>
        </w:rPr>
      </w:pPr>
      <w:r w:rsidRPr="009C0A5D">
        <w:rPr>
          <w:spacing w:val="-4"/>
        </w:rPr>
        <w:t>„</w:t>
      </w:r>
      <w:r w:rsidR="00C5482D" w:rsidRPr="009C0A5D">
        <w:rPr>
          <w:spacing w:val="-4"/>
        </w:rPr>
        <w:t>Ano,</w:t>
      </w:r>
      <w:r w:rsidRPr="009C0A5D">
        <w:rPr>
          <w:spacing w:val="-4"/>
        </w:rPr>
        <w:t>“</w:t>
      </w:r>
      <w:r w:rsidR="00C5482D" w:rsidRPr="009C0A5D">
        <w:rPr>
          <w:spacing w:val="-4"/>
        </w:rPr>
        <w:t xml:space="preserve"> rozhlédl se po přítomných mužích. </w:t>
      </w:r>
      <w:r w:rsidRPr="009C0A5D">
        <w:rPr>
          <w:spacing w:val="-4"/>
        </w:rPr>
        <w:t>„</w:t>
      </w:r>
      <w:r w:rsidR="00C5482D" w:rsidRPr="009C0A5D">
        <w:rPr>
          <w:spacing w:val="-4"/>
        </w:rPr>
        <w:t>Na válku o samotné přežití naší rasy.</w:t>
      </w:r>
      <w:r w:rsidRPr="009C0A5D">
        <w:rPr>
          <w:spacing w:val="-4"/>
        </w:rPr>
        <w:t>“</w:t>
      </w:r>
      <w:bookmarkStart w:id="8" w:name="bookmark7"/>
    </w:p>
    <w:p w:rsidR="009C0A5D" w:rsidRDefault="009C0A5D" w:rsidP="00696DCF">
      <w:pPr>
        <w:sectPr w:rsidR="009C0A5D" w:rsidSect="00803E7C">
          <w:pgSz w:w="8391" w:h="11909" w:code="11"/>
          <w:pgMar w:top="1134" w:right="964" w:bottom="964" w:left="964" w:header="397" w:footer="454" w:gutter="0"/>
          <w:cols w:space="720"/>
          <w:noEndnote/>
          <w:titlePg/>
          <w:docGrid w:linePitch="360"/>
        </w:sectPr>
      </w:pPr>
    </w:p>
    <w:p w:rsidR="005F2F61" w:rsidRDefault="00C5482D" w:rsidP="009C0A5D">
      <w:pPr>
        <w:pStyle w:val="Nadpis2"/>
      </w:pPr>
      <w:r w:rsidRPr="00696DCF">
        <w:lastRenderedPageBreak/>
        <w:t>2</w:t>
      </w:r>
      <w:bookmarkEnd w:id="8"/>
    </w:p>
    <w:p w:rsidR="0081301A" w:rsidRPr="0081301A" w:rsidRDefault="0081301A" w:rsidP="0081301A">
      <w:pPr>
        <w:keepNext/>
        <w:framePr w:dropCap="drop" w:lines="3" w:wrap="around" w:vAnchor="text" w:hAnchor="text"/>
        <w:spacing w:line="827" w:lineRule="exact"/>
        <w:ind w:firstLine="0"/>
        <w:textAlignment w:val="baseline"/>
        <w:rPr>
          <w:rFonts w:ascii="Ondine LT Std" w:hAnsi="Ondine LT Std"/>
          <w:position w:val="-11"/>
          <w:sz w:val="121"/>
        </w:rPr>
      </w:pPr>
      <w:r w:rsidRPr="0081301A">
        <w:rPr>
          <w:rFonts w:ascii="Ondine LT Std" w:hAnsi="Ondine LT Std"/>
          <w:position w:val="-11"/>
          <w:sz w:val="121"/>
        </w:rPr>
        <w:t>O</w:t>
      </w:r>
    </w:p>
    <w:p w:rsidR="005F2F61" w:rsidRDefault="00C5482D" w:rsidP="0081301A">
      <w:pPr>
        <w:ind w:firstLine="0"/>
      </w:pPr>
      <w:r w:rsidRPr="00696DCF">
        <w:t>rgrim Doomhammer, náčelník blackr</w:t>
      </w:r>
      <w:r w:rsidR="009C0A5D">
        <w:t>oc</w:t>
      </w:r>
      <w:r w:rsidRPr="00696DCF">
        <w:t>kského klanu a vůdce Hordy, se rozhlížel kolem sebe. Nacházel se u samotného středu Stormwindu, zatímco jeho válečníci dříve slavné město plenili. Všude, kam pohlédl, spatřil ničení a drancování. Ulice byly zasypány sutí a mrtvými těly. Po kamenných dlaždicích stékala krev a tu a tam se hromadila ve spárách mezi nimi. Nářek a křik prozrazoval, že byli nalezeni a mučeni další přeživší.</w:t>
      </w:r>
    </w:p>
    <w:p w:rsidR="005F2F61" w:rsidRDefault="00C5482D" w:rsidP="00696DCF">
      <w:r w:rsidRPr="00696DCF">
        <w:t>Doomhammer pokýval hlavou. To bylo dobré.</w:t>
      </w:r>
    </w:p>
    <w:p w:rsidR="005F2F61" w:rsidRDefault="00C5482D" w:rsidP="00696DCF">
      <w:r w:rsidRPr="00696DCF">
        <w:t>Stormwind býval impozantním městem a mocnou překážkou. Jednu dobu si nebyl jistý, zda budou schopni překonat jeho silné hradby a porazit urputné obránce. Lidé vzdorovali početní převaze Hordy s nebývalou zručností a statečností, v tom je Doomhammer ctil. Byli protivníky hodnými toho slova.</w:t>
      </w:r>
    </w:p>
    <w:p w:rsidR="005F2F61" w:rsidRDefault="00C5482D" w:rsidP="00696DCF">
      <w:r w:rsidRPr="00696DCF">
        <w:t xml:space="preserve">Přece však podlehli, stejně jako všichni ostatní, moci jeho lidu. Městské hradby byly prolomeny, obránci pobiti nebo na útěku a království náhle změnilo pána. Tato bohatá a plodná země, tak podobná orkské vlasti, stála na prahu nové éry, než ji </w:t>
      </w:r>
      <w:r w:rsidR="001D1F61">
        <w:t>Gulʼ</w:t>
      </w:r>
      <w:r w:rsidRPr="00696DCF">
        <w:t>danova pošetilost zničila.</w:t>
      </w:r>
    </w:p>
    <w:p w:rsidR="005F2F61" w:rsidRDefault="00C5482D" w:rsidP="00696DCF">
      <w:r w:rsidRPr="00696DCF">
        <w:t xml:space="preserve">Z Doomhammerových myšlenek začal prosakovat hněv a ruce nevědomky stiskly pevněji rukojeť pověstného kladiva. </w:t>
      </w:r>
      <w:r w:rsidR="001D1F61">
        <w:t>Gulʼ</w:t>
      </w:r>
      <w:r w:rsidRPr="00696DCF">
        <w:t xml:space="preserve">dan! Ten podlý šamanský černokněžník způsobil více nesnází než užitku. Jen to, že dokázal otevřít průchod do tohoto světa, ho zachránilo, jinak by ho rozzuření orkové roztrhali na kusy. I toho </w:t>
      </w:r>
      <w:r w:rsidRPr="00696DCF">
        <w:lastRenderedPageBreak/>
        <w:t xml:space="preserve">však ten intrikán dokázal využít ve svůj prospěch. Získal moc nad Blackhandem </w:t>
      </w:r>
      <w:r w:rsidR="005F2F61">
        <w:t>–</w:t>
      </w:r>
      <w:r w:rsidRPr="00696DCF">
        <w:t xml:space="preserve"> nebo ji možná měl i předtím. Doomhammer znal někdejšího náčelníka už řadu let a věděl, že obrovitý bojovník byl chytřejší, než se zdálo, a přece ne dost. </w:t>
      </w:r>
      <w:r w:rsidR="001D1F61">
        <w:t>Gulʼ</w:t>
      </w:r>
      <w:r w:rsidRPr="00696DCF">
        <w:t xml:space="preserve">dan se mu dokázal vlichotit a pak ho ovládl. To on, </w:t>
      </w:r>
      <w:r w:rsidR="001D1F61">
        <w:t>Gulʼ</w:t>
      </w:r>
      <w:r w:rsidRPr="00696DCF">
        <w:t xml:space="preserve">dan, zosnoval plán sjednocení klanů v Hordě, tím si byl Doomhammer jistý. </w:t>
      </w:r>
      <w:r w:rsidR="001D1F61">
        <w:t>Gulʼ</w:t>
      </w:r>
      <w:r w:rsidRPr="00696DCF">
        <w:t>danova Stínová rada vládla z pozadí a radila Blackhandovi tak, že ani nepostřehl, že vykonává příkazy někoho jiného.</w:t>
      </w:r>
    </w:p>
    <w:p w:rsidR="005F2F61" w:rsidRDefault="00C5482D" w:rsidP="00696DCF">
      <w:r w:rsidRPr="00696DCF">
        <w:t>Doomhammer se ušklíbl. Tomu všemu byl nyní konec. Netěšilo ho, že musel Blackhanda zabít. Byl jeho zástupce a přísahal, že bude bojovat po jeho boku, nikoliv proti němu. Dávná zvyklost však dovolovala, že válečník může vyzvat náčelníka k souboji o nadvládu, a Doomhammer byl k této výzvě nakonec přinucen. Zvítězil, protože mu nic jiného nezbývalo, a úderem, kterým rozdrtil Blackhandovi lebku, získal vládu nad klanem a tím i nad celou Hordou.</w:t>
      </w:r>
    </w:p>
    <w:p w:rsidR="005F2F61" w:rsidRDefault="00C5482D" w:rsidP="00696DCF">
      <w:r w:rsidRPr="00696DCF">
        <w:t>Pak se ještě zbývalo vypořádat se Stínovou radou. To už byla hračka.</w:t>
      </w:r>
    </w:p>
    <w:p w:rsidR="005F2F61" w:rsidRDefault="00C5482D" w:rsidP="00696DCF">
      <w:r w:rsidRPr="00696DCF">
        <w:t>Pousmál se nad tou vzpomínkou. Jen málo orků vědělo, že taková rada vůbec existuje, a ještě méně znalo její členy a sídlo. Doomhammer však věděl, od koho to zjistit. Pů</w:t>
      </w:r>
      <w:r w:rsidR="005F2F61" w:rsidRPr="00696DCF">
        <w:t>l</w:t>
      </w:r>
      <w:r w:rsidR="005F2F61">
        <w:t>-</w:t>
      </w:r>
      <w:r w:rsidR="005F2F61" w:rsidRPr="00696DCF">
        <w:t>o</w:t>
      </w:r>
      <w:r w:rsidRPr="00696DCF">
        <w:t>rka Garona byla mučena tak dlouho, dokud nevyzradila, kde se rada nachází. Nebylo pochyb o tom, že její neorkský původ způsobil, že byla příliš slabá, aby vzdorovala. Výraz ve tvářích zaklínačů, když se objevil mezi nimi jako blesk z čistého nebe, byl nezapomenutelný. A ještě více jejich výkřiky, když postupoval místností a jednoho po druhém je zleva zprava zabíjel. Toho dne Doomhammer rozbil veškerou moc Stínové rady. Nebude ovládán jako Blackhand. Bude vymýšlet vlastní plány a bojovat ve vlastních bojích. Ne aby upevňoval čísi moc, ale aby zajistil národu přežití.</w:t>
      </w:r>
    </w:p>
    <w:p w:rsidR="005F2F61" w:rsidRDefault="00C5482D" w:rsidP="00696DCF">
      <w:r w:rsidRPr="00696DCF">
        <w:t>Jako by je jeho myšlenky přivolaly, uviděl najednou dvě postavy, jak kráčí jeho směrem širokou, zkrvavenou ulicí. Jedna byla menší než běžný ork, druhá o dost větší, podivného zjevu. Doomhammer je hned poznal, ušklíbl se a vycenil kly.</w:t>
      </w:r>
    </w:p>
    <w:p w:rsidR="005F2F61" w:rsidRDefault="005F2F61" w:rsidP="00696DCF">
      <w:r>
        <w:lastRenderedPageBreak/>
        <w:t>„</w:t>
      </w:r>
      <w:r w:rsidR="00C5482D" w:rsidRPr="00696DCF">
        <w:t>Splnili jste úkol?</w:t>
      </w:r>
      <w:r>
        <w:t>“</w:t>
      </w:r>
      <w:r w:rsidR="00C5482D" w:rsidRPr="00696DCF">
        <w:t xml:space="preserve"> zvolal, když </w:t>
      </w:r>
      <w:r w:rsidR="001D1F61">
        <w:t>Gulʼ</w:t>
      </w:r>
      <w:r w:rsidR="00C5482D" w:rsidRPr="00696DCF">
        <w:t>dan a Cho</w:t>
      </w:r>
      <w:r>
        <w:t>’</w:t>
      </w:r>
      <w:r w:rsidR="00C5482D" w:rsidRPr="00696DCF">
        <w:t>gall přišli blíž. Sledoval černokněžníka, jenom občas zavadil okem o jeho hromotluckého pomocníka. Doomhammer tak jako většina orků celý život bojoval s ogry. Byl znechucen, když s těmito monstry uzavřel Blackhand spojenectví, jakkoli připouštěl, že v boji mohou být velmi užiteční. Přesto je neměl rád a nedůvěřoval jim. A</w:t>
      </w:r>
      <w:r w:rsidR="009C0A5D">
        <w:t xml:space="preserve"> </w:t>
      </w:r>
      <w:r w:rsidR="00C5482D" w:rsidRPr="00696DCF">
        <w:t>Cho</w:t>
      </w:r>
      <w:r>
        <w:t>’</w:t>
      </w:r>
      <w:r w:rsidR="00C5482D" w:rsidRPr="00696DCF">
        <w:t>gall byl ještě horší než ostatní. Byl jedním z těch vzácnějších, z plemene dvouhlavých ogrů, takže byl mnohem vychytralejší než jeho jedno</w:t>
      </w:r>
      <w:r w:rsidR="0081301A">
        <w:t>h</w:t>
      </w:r>
      <w:r w:rsidR="00C5482D" w:rsidRPr="00696DCF">
        <w:t>laví bratři. Cho</w:t>
      </w:r>
      <w:r>
        <w:t>’</w:t>
      </w:r>
      <w:r w:rsidR="00C5482D" w:rsidRPr="00696DCF">
        <w:t>ga</w:t>
      </w:r>
      <w:r w:rsidR="0081301A">
        <w:t>l</w:t>
      </w:r>
      <w:r w:rsidR="00C5482D" w:rsidRPr="00696DCF">
        <w:t>l byl mág se vším, co to obnáší, a pomyšlení, že existuje ogr s takovou mocí, vzbuzovalo v Doomhammerovi hrůzu. Cho</w:t>
      </w:r>
      <w:r>
        <w:t>’</w:t>
      </w:r>
      <w:r w:rsidR="00C5482D" w:rsidRPr="00696DCF">
        <w:t>ga</w:t>
      </w:r>
      <w:r w:rsidR="0081301A">
        <w:t>l</w:t>
      </w:r>
      <w:r w:rsidR="00C5482D" w:rsidRPr="00696DCF">
        <w:t>l byl navíc vůdce klanu Twilight</w:t>
      </w:r>
      <w:r>
        <w:t>’</w:t>
      </w:r>
      <w:r w:rsidR="00C5482D" w:rsidRPr="00696DCF">
        <w:t>s Hammer a propadl válečnickému fanatismu stejně jako jeho následovníci. To činilo dvouhlavého ogra velmi nebezpečným. Ne že by Doomhammer dával své obavy najevo, ale vždycky hleděl mít po ruce kladivo, kdykoliv se ocitl v blízkosti ogřího mága.</w:t>
      </w:r>
    </w:p>
    <w:p w:rsidR="005F2F61" w:rsidRDefault="005F2F61" w:rsidP="00696DCF">
      <w:r>
        <w:t>„</w:t>
      </w:r>
      <w:r w:rsidR="00C5482D" w:rsidRPr="00696DCF">
        <w:t>Ještě ne, vznešený Doomh</w:t>
      </w:r>
      <w:r w:rsidR="0081301A">
        <w:t>a</w:t>
      </w:r>
      <w:r w:rsidR="00C5482D" w:rsidRPr="00696DCF">
        <w:t>mmere,</w:t>
      </w:r>
      <w:r>
        <w:t>“</w:t>
      </w:r>
      <w:r w:rsidR="00C5482D" w:rsidRPr="00696DCF">
        <w:t xml:space="preserve"> odpověděl </w:t>
      </w:r>
      <w:r w:rsidR="001D1F61">
        <w:t>Gulʼ</w:t>
      </w:r>
      <w:r w:rsidR="00C5482D" w:rsidRPr="00696DCF">
        <w:t xml:space="preserve">dan, když se zastavil. Byl pohublý, ale jinak celkem čilý na to, že mnoho předchozích měsíců spal. </w:t>
      </w:r>
      <w:r>
        <w:t>„</w:t>
      </w:r>
      <w:r w:rsidR="00C5482D" w:rsidRPr="00696DCF">
        <w:t>Ale aspoň jsem se už zcela probral z předlouhého spánku. Přináším ti důležitou zprávu, kterou jsem během odpočinku získal.</w:t>
      </w:r>
      <w:r>
        <w:t>“</w:t>
      </w:r>
    </w:p>
    <w:p w:rsidR="005F2F61" w:rsidRDefault="005F2F61" w:rsidP="00696DCF">
      <w:r>
        <w:t>„</w:t>
      </w:r>
      <w:r w:rsidR="00C5482D" w:rsidRPr="00696DCF">
        <w:t>Jakže? Spánek ti přinesl zprávu?</w:t>
      </w:r>
      <w:r>
        <w:t>“</w:t>
      </w:r>
    </w:p>
    <w:p w:rsidR="005F2F61" w:rsidRDefault="005F2F61" w:rsidP="00696DCF">
      <w:r>
        <w:t>„</w:t>
      </w:r>
      <w:r w:rsidR="00C5482D" w:rsidRPr="00696DCF">
        <w:t>Ukázal mi cestu k obrovské moci,</w:t>
      </w:r>
      <w:r>
        <w:t>“</w:t>
      </w:r>
      <w:r w:rsidR="00C5482D" w:rsidRPr="00696DCF">
        <w:t xml:space="preserve"> přisvědčil </w:t>
      </w:r>
      <w:r w:rsidR="001D1F61">
        <w:t>Gulʼ</w:t>
      </w:r>
      <w:r w:rsidR="00C5482D" w:rsidRPr="00696DCF">
        <w:t xml:space="preserve">dan a v očích se mu zračila touha. Doomhammer věděl, že to není obyčejná touha po samicích, dobrém jídle nebo majetku. </w:t>
      </w:r>
      <w:r w:rsidR="001D1F61">
        <w:t>Gulʼ</w:t>
      </w:r>
      <w:r w:rsidR="00C5482D" w:rsidRPr="00696DCF">
        <w:t>dan toužil jen po moci a byl schopen udělat cokoliv, aby ji získal. Činy, které vykonal v domovském světě, to dokazovaly.</w:t>
      </w:r>
    </w:p>
    <w:p w:rsidR="005F2F61" w:rsidRDefault="005F2F61" w:rsidP="00696DCF">
      <w:r>
        <w:t>„</w:t>
      </w:r>
      <w:r w:rsidR="00C5482D" w:rsidRPr="00696DCF">
        <w:t>Moci pro tebe, nebo pro Hordu?</w:t>
      </w:r>
      <w:r>
        <w:t>“</w:t>
      </w:r>
      <w:r w:rsidR="00C5482D" w:rsidRPr="00696DCF">
        <w:t xml:space="preserve"> zeptal se Doomhammer.</w:t>
      </w:r>
    </w:p>
    <w:p w:rsidR="005F2F61" w:rsidRDefault="005F2F61" w:rsidP="00696DCF">
      <w:r>
        <w:t>„</w:t>
      </w:r>
      <w:r w:rsidR="00C5482D" w:rsidRPr="00696DCF">
        <w:t>Pro obojí,</w:t>
      </w:r>
      <w:r>
        <w:t>“</w:t>
      </w:r>
      <w:r w:rsidR="00C5482D" w:rsidRPr="00696DCF">
        <w:t xml:space="preserve"> odpověděl zaklínač. Jeho hlas se změnil v úskočný šepot. </w:t>
      </w:r>
      <w:r>
        <w:t>„</w:t>
      </w:r>
      <w:r w:rsidR="00C5482D" w:rsidRPr="00696DCF">
        <w:t>Viděl jsem prastaré místo, mnohem starší než posvátná hora na Draenoru. Leží hluboko pod vodami a nachází se v něm zdroj moci tak obrovské, že by mohla přetvořit celý tento svět. Kdybychom ho získali, nikdo by už proti nám neobstál!</w:t>
      </w:r>
      <w:r>
        <w:t>“</w:t>
      </w:r>
    </w:p>
    <w:p w:rsidR="005F2F61" w:rsidRDefault="005F2F61" w:rsidP="00696DCF">
      <w:r>
        <w:t>„</w:t>
      </w:r>
      <w:r w:rsidR="00C5482D" w:rsidRPr="00696DCF">
        <w:t>Už teď proti nám nikdo neobstojí,</w:t>
      </w:r>
      <w:r>
        <w:t>“</w:t>
      </w:r>
      <w:r w:rsidR="00C5482D" w:rsidRPr="00696DCF">
        <w:t xml:space="preserve"> zamručel Doomhammer. </w:t>
      </w:r>
      <w:r>
        <w:t>„</w:t>
      </w:r>
      <w:r w:rsidR="00C5482D" w:rsidRPr="00696DCF">
        <w:t xml:space="preserve">A já dávám přednost čestné vládě kladiva a sekery před všemi </w:t>
      </w:r>
      <w:r w:rsidR="00C5482D" w:rsidRPr="00696DCF">
        <w:lastRenderedPageBreak/>
        <w:t>čarami, které jsi objevil. Vzpomeň si, co tvé plány a činy naposledy způsobily našemu světu a lidu! Nechci, abys nám ubližoval, nebo abys zničil tento svět, sotva jsme na něj přišli!</w:t>
      </w:r>
      <w:r>
        <w:t>“</w:t>
      </w:r>
    </w:p>
    <w:p w:rsidR="005F2F61" w:rsidRDefault="005F2F61" w:rsidP="00696DCF">
      <w:r>
        <w:t>„</w:t>
      </w:r>
      <w:r w:rsidR="00C5482D" w:rsidRPr="00696DCF">
        <w:t>Tady nezáleží na tom, co chceš nebo nechceš,</w:t>
      </w:r>
      <w:r>
        <w:t>“</w:t>
      </w:r>
      <w:r w:rsidR="00C5482D" w:rsidRPr="00696DCF">
        <w:t xml:space="preserve"> vyhrkl černokněžník, jehož nadšení odstranilo veškeré zdání oddanosti. </w:t>
      </w:r>
      <w:r>
        <w:t>„</w:t>
      </w:r>
      <w:r w:rsidR="00C5482D" w:rsidRPr="00696DCF">
        <w:t>Můj osud se nachází tam pod vodou a ty téměř nemáš šanci ho zastavit! Tahle Horda je jenom prvním krůčkem na cestě našeho lidu a budu to já, kdo ho nakonec povede, ne ty!</w:t>
      </w:r>
      <w:r>
        <w:t>“</w:t>
      </w:r>
    </w:p>
    <w:p w:rsidR="005F2F61" w:rsidRDefault="005F2F61" w:rsidP="00696DCF">
      <w:r>
        <w:t>„</w:t>
      </w:r>
      <w:r w:rsidR="00C5482D" w:rsidRPr="00696DCF">
        <w:t>Dej si pozor, černokněžník</w:t>
      </w:r>
      <w:r w:rsidR="0081301A">
        <w:t>u</w:t>
      </w:r>
      <w:r w:rsidR="00C5482D" w:rsidRPr="00696DCF">
        <w:t>,</w:t>
      </w:r>
      <w:r>
        <w:t>“</w:t>
      </w:r>
      <w:r w:rsidR="00C5482D" w:rsidRPr="00696DCF">
        <w:t xml:space="preserve"> odvětil Doomhammer, pozvedl kladivo a lehce se jím dotkl </w:t>
      </w:r>
      <w:r w:rsidR="001D1F61">
        <w:t>Gulʼ</w:t>
      </w:r>
      <w:r w:rsidR="00C5482D" w:rsidRPr="00696DCF">
        <w:t xml:space="preserve">danovy tváře. </w:t>
      </w:r>
      <w:r>
        <w:t>„</w:t>
      </w:r>
      <w:r w:rsidR="00C5482D" w:rsidRPr="00696DCF">
        <w:t>Pamatuj, co se stalo se slavnou Stínovou radou. Stačí ti rozbít hlavu, a kde potom bude tvůj osud?</w:t>
      </w:r>
      <w:r>
        <w:t>“</w:t>
      </w:r>
      <w:r w:rsidR="00C5482D" w:rsidRPr="00696DCF">
        <w:t xml:space="preserve"> Pak pohlédl vzhůru na Cho</w:t>
      </w:r>
      <w:r>
        <w:t>’</w:t>
      </w:r>
      <w:r w:rsidR="00C5482D" w:rsidRPr="00696DCF">
        <w:t>ga</w:t>
      </w:r>
      <w:r w:rsidR="0081301A">
        <w:t>l</w:t>
      </w:r>
      <w:r w:rsidR="00C5482D" w:rsidRPr="00696DCF">
        <w:t xml:space="preserve">la. </w:t>
      </w:r>
      <w:r>
        <w:t>„</w:t>
      </w:r>
      <w:r w:rsidR="00C5482D" w:rsidRPr="00696DCF">
        <w:t>A nemysli si, že tě tahle obluda přede mnou ochrání,</w:t>
      </w:r>
      <w:r>
        <w:t>“</w:t>
      </w:r>
      <w:r w:rsidR="00C5482D" w:rsidRPr="00696DCF">
        <w:t xml:space="preserve"> zavrčel, zdvihl kladivo do výše a zasmál se, zatímco ogří mág se strachem v obou tvářích ustoupil o krok vzad. </w:t>
      </w:r>
      <w:r>
        <w:t>„</w:t>
      </w:r>
      <w:r w:rsidR="00C5482D" w:rsidRPr="00696DCF">
        <w:t>Už jsem pobíjel ogry i gronny, což můžu dělat dál, a taky budu.</w:t>
      </w:r>
      <w:r>
        <w:t>“</w:t>
      </w:r>
      <w:r w:rsidR="00C5482D" w:rsidRPr="00696DCF">
        <w:t xml:space="preserve"> Pak se naklonil blíž. </w:t>
      </w:r>
      <w:r>
        <w:t>„</w:t>
      </w:r>
      <w:r w:rsidR="00C5482D" w:rsidRPr="00696DCF">
        <w:t>Tvé zájmy už nejsou důležité. Záleží jenom na Hordě.</w:t>
      </w:r>
      <w:r>
        <w:t>“</w:t>
      </w:r>
    </w:p>
    <w:p w:rsidR="005F2F61" w:rsidRDefault="00C5482D" w:rsidP="00696DCF">
      <w:r w:rsidRPr="00696DCF">
        <w:t xml:space="preserve">Na okamžik spatřil v </w:t>
      </w:r>
      <w:r w:rsidR="001D1F61">
        <w:t>Gulʼ</w:t>
      </w:r>
      <w:r w:rsidRPr="00696DCF">
        <w:t>danových očích hněv a pomyslel na to, že se zaklínač možná nepodvolí. Skoro z toho měl radost. Doomhammer, ostatně jako všichni orkové, si šamanů vážil a ctil je, ale tihle če</w:t>
      </w:r>
      <w:r w:rsidR="0081301A">
        <w:t>rn</w:t>
      </w:r>
      <w:r w:rsidRPr="00696DCF">
        <w:t xml:space="preserve">okněžníci byli jiní. Nečerpali moc od duchů předků, ale z jiného, strašného zdroje. Jejich magie proměnila orky ze zdravě hnědých na ohavně zelené a umrtvila jejich vlastní svět, takže z něj museli odejít jinam, aby přežili. </w:t>
      </w:r>
      <w:r w:rsidR="001D1F61">
        <w:t>Gulʼ</w:t>
      </w:r>
      <w:r w:rsidRPr="00696DCF">
        <w:t>dan jim byl vůdcem, buditelem a ze všech černokněžníků byl zdaleka nejmocnější, nejobratnější a nejsobečtější. Doomhammer si byl vědom toho, jaký mají pro Hordu význam, ale přesto cítil, že by všechno bylo lepší bez nich.</w:t>
      </w:r>
    </w:p>
    <w:p w:rsidR="005F2F61" w:rsidRDefault="00C5482D" w:rsidP="00696DCF">
      <w:r w:rsidRPr="00696DCF">
        <w:t xml:space="preserve">Možná právě to zahlédl </w:t>
      </w:r>
      <w:r w:rsidR="001D1F61">
        <w:t>Gulʼ</w:t>
      </w:r>
      <w:r w:rsidRPr="00696DCF">
        <w:t xml:space="preserve">dan v Doomhammerových očích, protože vztek byl najednou ten tam a vystřídala ho ponížená uctivost. </w:t>
      </w:r>
      <w:r w:rsidR="005F2F61">
        <w:t>„</w:t>
      </w:r>
      <w:r w:rsidRPr="00696DCF">
        <w:t>Samozřejmě, mocný Doomhammere,</w:t>
      </w:r>
      <w:r w:rsidR="005F2F61">
        <w:t>“</w:t>
      </w:r>
      <w:r w:rsidRPr="00696DCF">
        <w:t xml:space="preserve"> řekl a sklopil hlavu. </w:t>
      </w:r>
      <w:r w:rsidR="005F2F61">
        <w:t>„</w:t>
      </w:r>
      <w:r w:rsidRPr="00696DCF">
        <w:t>Máš pravdu. Horda má přednost.</w:t>
      </w:r>
      <w:r w:rsidR="005F2F61">
        <w:t>“</w:t>
      </w:r>
      <w:r w:rsidRPr="00696DCF">
        <w:t xml:space="preserve"> Ušklíbl se, patrně po značném vnitřním zápasu, ve kterém ovládl nebo aspoň skryl hněv. </w:t>
      </w:r>
      <w:r w:rsidR="005F2F61">
        <w:t>„</w:t>
      </w:r>
      <w:r w:rsidRPr="00696DCF">
        <w:t xml:space="preserve">Dostal jsem mnoho nových nápadů, jak usnadnit náš boj, ale </w:t>
      </w:r>
      <w:r w:rsidRPr="00696DCF">
        <w:lastRenderedPageBreak/>
        <w:t>napřed ti dodám válečníky, které jsem slíbil. Nezastavitelné, ale plně ve tvé moci.</w:t>
      </w:r>
      <w:r w:rsidR="005F2F61">
        <w:t>“</w:t>
      </w:r>
    </w:p>
    <w:p w:rsidR="005F2F61" w:rsidRDefault="00C5482D" w:rsidP="00696DCF">
      <w:r w:rsidRPr="00696DCF">
        <w:t xml:space="preserve">Doomhammer pomalu přikývl. </w:t>
      </w:r>
      <w:r w:rsidR="005F2F61">
        <w:t>„</w:t>
      </w:r>
      <w:r w:rsidRPr="00696DCF">
        <w:t>Dobře,</w:t>
      </w:r>
      <w:r w:rsidR="005F2F61">
        <w:t>“</w:t>
      </w:r>
      <w:r w:rsidRPr="00696DCF">
        <w:t xml:space="preserve"> zavrčel. </w:t>
      </w:r>
      <w:r w:rsidR="005F2F61">
        <w:t>„</w:t>
      </w:r>
      <w:r w:rsidRPr="00696DCF">
        <w:t>Přijmu cokoliv, co nám zajistí úspěšný boj.</w:t>
      </w:r>
      <w:r w:rsidR="005F2F61">
        <w:t>“</w:t>
      </w:r>
      <w:r w:rsidRPr="00696DCF">
        <w:t xml:space="preserve"> Odvrátil se od nich, čímž dal najevo, že mohou jít. </w:t>
      </w:r>
      <w:r w:rsidR="001D1F61">
        <w:t>Gulʼ</w:t>
      </w:r>
      <w:r w:rsidRPr="00696DCF">
        <w:t xml:space="preserve">dan to pochopil, uklonil se a odcházel, ogří společník se odporoučel za ním. Doomhammer si byl vědom toho, že tyhle dva musí velmi pečlivě hlídat. </w:t>
      </w:r>
      <w:r w:rsidR="001D1F61">
        <w:t>Gulʼ</w:t>
      </w:r>
      <w:r w:rsidRPr="00696DCF">
        <w:t>dan nebyl z těch, kteří by přešli urážku jen tak, natož aby se někým nechal déle ovládat. Pokud však zaklínač nepřekročí určitou mez, jeho magie bude užitečná, čehož chtěl Doomhammer plně využít. Čím dříve rozpráší odpor lidí, tím dříve budou orkové moci odložit zbraně a znovu vybudovat domovy a rodiny.</w:t>
      </w:r>
    </w:p>
    <w:p w:rsidR="005F2F61" w:rsidRDefault="00C5482D" w:rsidP="00696DCF">
      <w:r w:rsidRPr="00696DCF">
        <w:t>S touto myšlenkou hledal Doomhammer dalšího ze svých velitelů. Nalezl ho v troskách, které dříve byly honosným domem. Občerstvoval se jídlem a pitím, které tam našel.</w:t>
      </w:r>
    </w:p>
    <w:p w:rsidR="005F2F61" w:rsidRDefault="005F2F61" w:rsidP="00696DCF">
      <w:r>
        <w:t>„</w:t>
      </w:r>
      <w:r w:rsidR="00C5482D" w:rsidRPr="00696DCF">
        <w:t>Zuluhede!</w:t>
      </w:r>
      <w:r w:rsidR="001714BA">
        <w:t>“</w:t>
      </w:r>
      <w:r w:rsidR="00C5482D" w:rsidRPr="00696DCF">
        <w:t xml:space="preserve"> Orkský šaman na to zavolání vzhlédl, rychle povstal a odsunul stranou číši a talíř, které měl před sebou. Přestože byl Zuluhed starý, hubený a vrásčitý, jeho rudohnědé oči hleděly zpod roztřepených šedých vlasů ostře a jasně.</w:t>
      </w:r>
    </w:p>
    <w:p w:rsidR="005F2F61" w:rsidRDefault="005F2F61" w:rsidP="00696DCF">
      <w:r>
        <w:t>„</w:t>
      </w:r>
      <w:r w:rsidR="00C5482D" w:rsidRPr="00696DCF">
        <w:t>Doomhammere!</w:t>
      </w:r>
      <w:r>
        <w:t>“</w:t>
      </w:r>
      <w:r w:rsidR="00C5482D" w:rsidRPr="00696DCF">
        <w:t xml:space="preserve"> Na rozdíl od </w:t>
      </w:r>
      <w:r w:rsidR="001D1F61">
        <w:t>Gulʼ</w:t>
      </w:r>
      <w:r w:rsidR="00C5482D" w:rsidRPr="00696DCF">
        <w:t xml:space="preserve">dana se Zuluhed </w:t>
      </w:r>
      <w:proofErr w:type="gramStart"/>
      <w:r w:rsidR="00C5482D" w:rsidRPr="00696DCF">
        <w:t>neukláněl</w:t>
      </w:r>
      <w:proofErr w:type="gramEnd"/>
      <w:r w:rsidR="0081301A">
        <w:t xml:space="preserve"> </w:t>
      </w:r>
      <w:r w:rsidR="00C5482D" w:rsidRPr="00696DCF">
        <w:t xml:space="preserve">ani </w:t>
      </w:r>
      <w:proofErr w:type="gramStart"/>
      <w:r w:rsidR="00C5482D" w:rsidRPr="00696DCF">
        <w:t>neponižoval</w:t>
      </w:r>
      <w:proofErr w:type="gramEnd"/>
      <w:r w:rsidR="00C5482D" w:rsidRPr="00696DCF">
        <w:t>, což Doomhammer respektoval. Byl totiž náčelníkem klanu Dragonmaw. Byl také jediným šamanem v celé Hordě a byla to právě šamanská moudrost, pro kterou ho Doomhammer vyhledal.</w:t>
      </w:r>
    </w:p>
    <w:p w:rsidR="005F2F61" w:rsidRDefault="005F2F61" w:rsidP="00696DCF">
      <w:r>
        <w:t>„</w:t>
      </w:r>
      <w:r w:rsidR="00C5482D" w:rsidRPr="00696DCF">
        <w:t>Jak se ti daří?</w:t>
      </w:r>
      <w:r>
        <w:t>“</w:t>
      </w:r>
      <w:r w:rsidR="00C5482D" w:rsidRPr="00696DCF">
        <w:t xml:space="preserve"> Doomhammer si nepotrpěl na zdvořilosti, ale přijal Zuluhedem nabízenou číši. Víno, které z ní pil, bylo znamenité a stopy po lidské krvi chuť jen zlepšovaly.</w:t>
      </w:r>
    </w:p>
    <w:p w:rsidR="005F2F61" w:rsidRDefault="005F2F61" w:rsidP="00696DCF">
      <w:r>
        <w:t>„</w:t>
      </w:r>
      <w:r w:rsidR="00C5482D" w:rsidRPr="00696DCF">
        <w:t>Pořád to samé,</w:t>
      </w:r>
      <w:r>
        <w:t>“</w:t>
      </w:r>
      <w:r w:rsidR="00C5482D" w:rsidRPr="00696DCF">
        <w:t xml:space="preserve"> odpověděl Zuluhed. Znechucení se mu ve tváři přímo zračilo.</w:t>
      </w:r>
    </w:p>
    <w:p w:rsidR="005F2F61" w:rsidRDefault="00C5482D" w:rsidP="00696DCF">
      <w:r w:rsidRPr="00696DCF">
        <w:t xml:space="preserve">Před několika měsíci pověděl Doomhammerovi o strašných viděních, která ho sužovala. V nich vždy spatřil určité pohoří a hluboko pod ním ukrytý poklad. Nebyl to však poklad v podobě bohatství, nýbrž moci. Doomhammer respektoval starého náčelníka a pamatoval si na moc jeho vizí, když ještě byli na Draenoru. Jakmile ho Zuluhed požádal, aby se mohl s klanem </w:t>
      </w:r>
      <w:r w:rsidRPr="00696DCF">
        <w:lastRenderedPageBreak/>
        <w:t>vypravit hledat to pohoří a moc, již skrývalo, Doomhammer souhlasil. Trvalo to týdny, ale nakonec Dragonmawové našli hluboko pod zemí jeskyni a v ní podivný předmět, zlatý disk, který pojmenovali Duše démona. Přestože Doomhammer předmět na vlastní oči neviděl, Zuluhed ho ujistil o tom, že z něj vyzařuje nesmírné stáří a neuvěřitelná moc. Tu však bylo bohužel velmi obtížné získat.</w:t>
      </w:r>
    </w:p>
    <w:p w:rsidR="005F2F61" w:rsidRDefault="005F2F61" w:rsidP="00696DCF">
      <w:r>
        <w:t>„</w:t>
      </w:r>
      <w:r w:rsidR="00C5482D" w:rsidRPr="00696DCF">
        <w:t>Ujišťoval jsi mě, že tu moc dokážeš uchopit,</w:t>
      </w:r>
      <w:r>
        <w:t>“</w:t>
      </w:r>
      <w:r w:rsidR="00C5482D" w:rsidRPr="00696DCF">
        <w:t xml:space="preserve"> připomněl mu Doomhammer a odhodil prázdnou číši stranou. S křápnutím narazila do stěny.</w:t>
      </w:r>
    </w:p>
    <w:p w:rsidR="005F2F61" w:rsidRDefault="005F2F61" w:rsidP="00696DCF">
      <w:r>
        <w:t>„</w:t>
      </w:r>
      <w:r w:rsidR="00C5482D" w:rsidRPr="00696DCF">
        <w:t>A to taky udělám,</w:t>
      </w:r>
      <w:r>
        <w:t>“</w:t>
      </w:r>
      <w:r w:rsidR="00C5482D" w:rsidRPr="00696DCF">
        <w:t xml:space="preserve"> řekl Zuluhed. </w:t>
      </w:r>
      <w:r>
        <w:t>„</w:t>
      </w:r>
      <w:r w:rsidR="00C5482D" w:rsidRPr="00696DCF">
        <w:t>Duše démona v sobě ukrývá nesmírné zdroje, je v ní tolik energie, že bychom s ní mohli rozbíjet hory a trhat nebe! Pořád však vzdoruje mým kouzlům.</w:t>
      </w:r>
      <w:r>
        <w:t>“</w:t>
      </w:r>
      <w:r w:rsidR="00C5482D" w:rsidRPr="00696DCF">
        <w:t xml:space="preserve"> Zavrtěl hlavou. </w:t>
      </w:r>
      <w:r>
        <w:t>„</w:t>
      </w:r>
      <w:r w:rsidR="00C5482D" w:rsidRPr="00696DCF">
        <w:t>Ale já ten klíč najdu! Vím to! Viděl jsem ho ve snu! Jakmile tu moc získáme, budeme schopní zajmout mocné tvory, které donutíme sloužit Hordě! S nimi pak povládneme nebesům a budeme dštít oheň na všechny, kdo se nám postaví!</w:t>
      </w:r>
      <w:r>
        <w:t>“</w:t>
      </w:r>
    </w:p>
    <w:p w:rsidR="005F2F61" w:rsidRDefault="005F2F61" w:rsidP="00696DCF">
      <w:r>
        <w:t>„</w:t>
      </w:r>
      <w:r w:rsidR="00C5482D" w:rsidRPr="00696DCF">
        <w:t>Výborně.</w:t>
      </w:r>
      <w:r>
        <w:t>“</w:t>
      </w:r>
      <w:r w:rsidR="00C5482D" w:rsidRPr="00696DCF">
        <w:t xml:space="preserve"> Doomhammer plácl Zuluheda po rameni. Šamanův fanatismus mu občas dělal starosti, zvláště proto, že Zuluhed se nezdál být celou myslí na tomto světě, ale o jeho věrnosti se nedalo pochybovat. Proto také podpořil starého orka, když zavrhl </w:t>
      </w:r>
      <w:r w:rsidR="001D1F61">
        <w:t>Gulʼ</w:t>
      </w:r>
      <w:r w:rsidR="00C5482D" w:rsidRPr="00696DCF">
        <w:t>dan</w:t>
      </w:r>
      <w:r w:rsidR="0081301A">
        <w:t>ů</w:t>
      </w:r>
      <w:r w:rsidR="00C5482D" w:rsidRPr="00696DCF">
        <w:t xml:space="preserve">v požadavek pustit se do hledání veliké moci kdesi pod vodou. Doomhammer věděl, že ať se stane cokoliv, Zuluhed se nikdy neobrátí proti němu nebo svému lidu. A jestliže byla Duše démona aspoň z poloviny tak mocná, jak Zuluhed tvrdil, a šamanovi umožňovala přetvářet vize ve skutečnost, mohla vskutku posílit válečnou převahu Hordy. </w:t>
      </w:r>
      <w:r>
        <w:t>„</w:t>
      </w:r>
      <w:r w:rsidR="00C5482D" w:rsidRPr="00696DCF">
        <w:t>Dej mi vědět, až bude všechno připraveno.</w:t>
      </w:r>
      <w:r>
        <w:t>“</w:t>
      </w:r>
    </w:p>
    <w:p w:rsidR="005F2F61" w:rsidRDefault="005F2F61" w:rsidP="00696DCF">
      <w:r>
        <w:t>„</w:t>
      </w:r>
      <w:r w:rsidR="00C5482D" w:rsidRPr="00696DCF">
        <w:t>Jistě.</w:t>
      </w:r>
      <w:r>
        <w:t>“</w:t>
      </w:r>
      <w:r w:rsidR="00C5482D" w:rsidRPr="00696DCF">
        <w:t xml:space="preserve"> Zuluhed místo pozdravu pozdvihl číši, již znovu naplnil z krví potřísněného zlatého džbánu. Doomhammer nechal šamana dál popíjet a znovu vyšel do ulic padlého města. Chtěl vědět o tom, co jeho bojovníci dělají, z první ruky a chápal, že když bude přímo mezi nimi, budou ho brát za svého, což posílí vzájemné vazby. Blackhand si to uvědomoval také a dbal na to, aby byl orky vnímán nejen jako náčelník klanu a později vůdce Hordy, ale i </w:t>
      </w:r>
      <w:r w:rsidR="00C5482D" w:rsidRPr="00696DCF">
        <w:lastRenderedPageBreak/>
        <w:t xml:space="preserve">jako jejich společník. To byla jedna z věcí, kterou Doomhammer u svého předchůdce pochytil. Setkání se Zuluhedem odstranilo z mysli hořkost, již tam zanechal </w:t>
      </w:r>
      <w:r w:rsidR="001D1F61">
        <w:t>Gulʼ</w:t>
      </w:r>
      <w:r w:rsidR="00C5482D" w:rsidRPr="00696DCF">
        <w:t>dan, a jak procházel městem, cítil se stále lépe. Jeho lid dosáhl velkého vítězství a zaslouženě ho oslavoval. Dovolí jim, aby si ho ještě pár dní užívali. Pak se zaměří na další cíl.</w:t>
      </w:r>
    </w:p>
    <w:p w:rsidR="0081301A" w:rsidRDefault="0081301A" w:rsidP="0081301A">
      <w:pPr>
        <w:pStyle w:val="Odd"/>
      </w:pPr>
      <w:r>
        <w:t>* * *</w:t>
      </w:r>
    </w:p>
    <w:p w:rsidR="005F2F61" w:rsidRDefault="001D1F61" w:rsidP="00B47204">
      <w:pPr>
        <w:ind w:firstLine="0"/>
      </w:pPr>
      <w:r>
        <w:t>Gulʼ</w:t>
      </w:r>
      <w:r w:rsidR="00C5482D" w:rsidRPr="00696DCF">
        <w:t>dan sledoval Doomhammera z domu opodál.</w:t>
      </w:r>
    </w:p>
    <w:p w:rsidR="005F2F61" w:rsidRDefault="005F2F61" w:rsidP="00696DCF">
      <w:r>
        <w:t>„</w:t>
      </w:r>
      <w:r w:rsidR="00C5482D" w:rsidRPr="00696DCF">
        <w:t>Co s tím Zuluhedem asi má?</w:t>
      </w:r>
      <w:r>
        <w:t>“</w:t>
      </w:r>
      <w:r w:rsidR="00C5482D" w:rsidRPr="00696DCF">
        <w:t xml:space="preserve"> ptal se a upřeně hleděl na vzdalujícího se válečníka.</w:t>
      </w:r>
    </w:p>
    <w:p w:rsidR="005F2F61" w:rsidRDefault="005F2F61" w:rsidP="00696DCF">
      <w:r>
        <w:t>„</w:t>
      </w:r>
      <w:r w:rsidR="00C5482D" w:rsidRPr="00696DCF">
        <w:t>Nevím,</w:t>
      </w:r>
      <w:r>
        <w:t>“</w:t>
      </w:r>
      <w:r w:rsidR="00C5482D" w:rsidRPr="00696DCF">
        <w:t xml:space="preserve"> řekl Cho</w:t>
      </w:r>
      <w:r>
        <w:t>’</w:t>
      </w:r>
      <w:r w:rsidR="00C5482D" w:rsidRPr="00696DCF">
        <w:t xml:space="preserve">gall. </w:t>
      </w:r>
      <w:r>
        <w:t>„</w:t>
      </w:r>
      <w:r w:rsidR="00C5482D" w:rsidRPr="00696DCF">
        <w:t>Dělají kolem toho tajnosti. Vím, že se to týká něčeho, co našli Dragonmawové v horách. Je tam dobrá půlka klanu, ale nevím, co tam dělají.</w:t>
      </w:r>
      <w:r>
        <w:t>“</w:t>
      </w:r>
    </w:p>
    <w:p w:rsidR="005F2F61" w:rsidRDefault="005F2F61" w:rsidP="00696DCF">
      <w:r>
        <w:t>„</w:t>
      </w:r>
      <w:r w:rsidR="00C5482D" w:rsidRPr="00696DCF">
        <w:t>Na tom nezáleží.</w:t>
      </w:r>
      <w:r>
        <w:t>“</w:t>
      </w:r>
      <w:r w:rsidR="00C5482D" w:rsidRPr="00696DCF">
        <w:t xml:space="preserve"> </w:t>
      </w:r>
      <w:r w:rsidR="001D1F61">
        <w:t>Gulʼ</w:t>
      </w:r>
      <w:r w:rsidR="00C5482D" w:rsidRPr="00696DCF">
        <w:t xml:space="preserve">dan se zamračil a mimoděk si mnul kel, jak přemýšlel. </w:t>
      </w:r>
      <w:r>
        <w:t>„</w:t>
      </w:r>
      <w:r w:rsidR="00C5482D" w:rsidRPr="00696DCF">
        <w:t>Ať už je to cokoliv, Doomhammer tomu věnuje pozornost, což je pro nás výhodné. Aspoň neodhalí naše plány dřív, než se dají to pohybu,</w:t>
      </w:r>
      <w:r>
        <w:t>“</w:t>
      </w:r>
      <w:r w:rsidR="00C5482D" w:rsidRPr="00696DCF">
        <w:t xml:space="preserve"> zašklebil se, </w:t>
      </w:r>
      <w:r>
        <w:t>„</w:t>
      </w:r>
      <w:r w:rsidR="00C5482D" w:rsidRPr="00696DCF">
        <w:t>a až se o nich doví, bude pozdě.</w:t>
      </w:r>
      <w:r>
        <w:t>“</w:t>
      </w:r>
    </w:p>
    <w:p w:rsidR="005F2F61" w:rsidRDefault="005F2F61" w:rsidP="00696DCF">
      <w:r>
        <w:t>„</w:t>
      </w:r>
      <w:r w:rsidR="00C5482D" w:rsidRPr="00696DCF">
        <w:t>Chceš ho nahradit jako vůdce?</w:t>
      </w:r>
      <w:r>
        <w:t>“</w:t>
      </w:r>
      <w:r w:rsidR="00C5482D" w:rsidRPr="00696DCF">
        <w:t xml:space="preserve"> zeptala se Cho</w:t>
      </w:r>
      <w:r>
        <w:t>’</w:t>
      </w:r>
      <w:r w:rsidR="00C5482D" w:rsidRPr="00696DCF">
        <w:t>gallova druhá hlava, když odcházeli ke svým příbytkům, které stály stranou všech ostatních.</w:t>
      </w:r>
    </w:p>
    <w:p w:rsidR="005F2F61" w:rsidRDefault="005F2F61" w:rsidP="00696DCF">
      <w:r>
        <w:t>„</w:t>
      </w:r>
      <w:r w:rsidR="00C5482D" w:rsidRPr="00696DCF">
        <w:t>Já? Ne,</w:t>
      </w:r>
      <w:r>
        <w:t>“</w:t>
      </w:r>
      <w:r w:rsidR="00C5482D" w:rsidRPr="00696DCF">
        <w:t xml:space="preserve"> zasmál se </w:t>
      </w:r>
      <w:r w:rsidR="001D1F61">
        <w:t>Gulʼ</w:t>
      </w:r>
      <w:r w:rsidR="00C5482D" w:rsidRPr="00696DCF">
        <w:t xml:space="preserve">dan. </w:t>
      </w:r>
      <w:r>
        <w:t>„</w:t>
      </w:r>
      <w:r w:rsidR="00C5482D" w:rsidRPr="00696DCF">
        <w:t>Netoužím po tom pobíhat po bitevním poli a sekerou nebo kladivem pobíjet nepřátele. Má cesta vede výš. Z dálky porazím jejich duše a po tisících je pohltím.</w:t>
      </w:r>
      <w:r>
        <w:t>“</w:t>
      </w:r>
      <w:r w:rsidR="00C5482D" w:rsidRPr="00696DCF">
        <w:t xml:space="preserve"> Usmál se té myšlence. </w:t>
      </w:r>
      <w:r>
        <w:t>„</w:t>
      </w:r>
      <w:r w:rsidR="00C5482D" w:rsidRPr="00696DCF">
        <w:t>Už brzy mi bude patřit to, co mi bylo přislíbeno. Potom pro mě Doomhammer nebude ničím. I moc Hordy se přede mnou skloní a já jediným mávnutím ruky vyčistím tento svět a přetvořím ho podle svého přání!</w:t>
      </w:r>
      <w:r>
        <w:t>“</w:t>
      </w:r>
      <w:r w:rsidR="00C5482D" w:rsidRPr="00696DCF">
        <w:t xml:space="preserve"> </w:t>
      </w:r>
      <w:r w:rsidR="001D1F61">
        <w:t>Gulʼ</w:t>
      </w:r>
      <w:r w:rsidR="00C5482D" w:rsidRPr="00696DCF">
        <w:t>dan</w:t>
      </w:r>
      <w:r w:rsidR="0081301A">
        <w:t>ů</w:t>
      </w:r>
      <w:r w:rsidR="00C5482D" w:rsidRPr="00696DCF">
        <w:t>v smích se rozléhal mezi zdmi pobořených domů, jako by se zmírající město smálo spolu s ním.</w:t>
      </w:r>
    </w:p>
    <w:p w:rsidR="0081301A" w:rsidRDefault="0081301A" w:rsidP="00696DCF">
      <w:pPr>
        <w:sectPr w:rsidR="0081301A" w:rsidSect="00803E7C">
          <w:pgSz w:w="8391" w:h="11909" w:code="11"/>
          <w:pgMar w:top="1134" w:right="964" w:bottom="964" w:left="964" w:header="397" w:footer="454" w:gutter="0"/>
          <w:cols w:space="720"/>
          <w:noEndnote/>
          <w:titlePg/>
          <w:docGrid w:linePitch="360"/>
        </w:sectPr>
      </w:pPr>
      <w:bookmarkStart w:id="9" w:name="bookmark8"/>
    </w:p>
    <w:p w:rsidR="005F2F61" w:rsidRDefault="00C5482D" w:rsidP="0081301A">
      <w:pPr>
        <w:pStyle w:val="Nadpis2"/>
      </w:pPr>
      <w:r w:rsidRPr="00696DCF">
        <w:lastRenderedPageBreak/>
        <w:t>3</w:t>
      </w:r>
      <w:bookmarkEnd w:id="9"/>
    </w:p>
    <w:p w:rsidR="00CC5D04" w:rsidRPr="00CC5D04" w:rsidRDefault="00CC5D04" w:rsidP="00CC5D04">
      <w:pPr>
        <w:keepNext/>
        <w:framePr w:dropCap="drop" w:lines="3" w:wrap="around" w:vAnchor="text" w:hAnchor="text"/>
        <w:spacing w:line="827" w:lineRule="exact"/>
        <w:ind w:firstLine="0"/>
        <w:textAlignment w:val="baseline"/>
        <w:rPr>
          <w:rFonts w:ascii="Ondine LT Std" w:hAnsi="Ondine LT Std"/>
          <w:position w:val="-9"/>
          <w:sz w:val="117"/>
        </w:rPr>
      </w:pPr>
      <w:r w:rsidRPr="00CC5D04">
        <w:rPr>
          <w:rFonts w:ascii="Ondine LT Std" w:hAnsi="Ondine LT Std"/>
          <w:position w:val="-9"/>
          <w:sz w:val="117"/>
        </w:rPr>
        <w:t>K</w:t>
      </w:r>
    </w:p>
    <w:p w:rsidR="005F2F61" w:rsidRDefault="00C5482D" w:rsidP="00CC5D04">
      <w:pPr>
        <w:ind w:firstLine="0"/>
      </w:pPr>
      <w:r w:rsidRPr="00696DCF">
        <w:t>hadgar tiše hleděl z jedné strany trůnního sálu. Lothar chtěl, aby zde byl přítomen jako svědek a také, jak čaroděj předpokládal, jako jediný přítel v této cizí zemi. A Khadgara pak přiměla zvědavost k tomu, aby mu vyhověl. Byl si však vědom toho, že každý z těch mužů je vládce schopný ho bez váhání během několika vteřin odstranit a že bez ohledu na to, jakou mocí oplývá, se nemůže prezentovat jako jim rovný. Mimo to čaroděj cítil, že se k celé záležitosti dostal příliš pozdě. V mládí byl více zvyklý pozorovat, čekat a studovat, než začal jednat. Bylo hezké se aspoň na chvíli vrátit k tomuto starému zvyku.</w:t>
      </w:r>
    </w:p>
    <w:p w:rsidR="005F2F61" w:rsidRDefault="00C5482D" w:rsidP="00696DCF">
      <w:r w:rsidRPr="00696DCF">
        <w:t xml:space="preserve">Poznával mnoho z přítomných mužů, alespoň podle popisu. Ten urostlý, medvědí postavy, silnější, s dlouhým černým vousem a oděný v černošedém brnění byl Genn Graymane. Vládl jižní zemi Gilneas a Khadgar slýchával, že je mnohem chytřejší, než napovídá jeho zjev. Ten vysoký, štíhlý muž s ošlehanou tváří a zelenou námořnickou uniformou byl samozřejmě admirál Daelin Proudmoore. Byl vládcem Kul Tiras, ale hlavně byl velitelem největší a nejmocnější flotily na světě, proto s ním Terenas jednal jako se sobě rovným. Tichý muž ušlechtilého zjevu s prošedivělými vlasy a hnědýma očima byl lord Aiden Perenolde, pán Alteraku. Zíral na Thorase Trollbanea, krále sousedního Stromgardu, ale vysoký, hrubý Trollbane ho ignoroval, bezpečně ukryt v kožešinách, které ho chránily před Perenoldovým hněvem stejně dobře jako před drsným počasím velehor. Trollbaneův ostře </w:t>
      </w:r>
      <w:r w:rsidRPr="00696DCF">
        <w:lastRenderedPageBreak/>
        <w:t xml:space="preserve">řezaný obličej byl otočen k muži menšímu, obtloustlému, s bílým vousem a přátelským výrazem, kterého by bezpečně poznal kdokoliv kdekoliv na kontinentu, i kdyby na sobě neměl zdobná roucha a nenosil hůl </w:t>
      </w:r>
      <w:r w:rsidR="005F2F61">
        <w:t>–</w:t>
      </w:r>
      <w:r w:rsidRPr="00696DCF">
        <w:t xml:space="preserve"> Alonsus Faol, arcibiskup Církve Světla, vážený mezi všemi lidmi. Khadgar už chápal proč. Nikdy předtím se s Faolem nesetkal, ale už jenom pohled na něj probouzel pocit míru a moudrosti.</w:t>
      </w:r>
    </w:p>
    <w:p w:rsidR="005F2F61" w:rsidRDefault="00C5482D" w:rsidP="00696DCF">
      <w:r w:rsidRPr="00696DCF">
        <w:t>Fialový odlesk v koutku jeho oka Khadgara rozptyloval, takže odvrátil pohled a musel se hodně přemáhat, aby nezívl. Do trůnního sálu vkročila živoucí legenda. Vysoký, nepřirozeně štíhlý, prošedivělý dlouhý vous a knír, bujné obočí, holá hlava zakrytá čapkou se zlaceným lemem. Byl to arcimág Antonidas. Po celou dobu, co Khadgar pobýval v Dalaranu, potkal vládce Kirin Toru jenom dvakrát: poprvé při přijetí a podruhé, když mu měl oznámit, že ho posílá k Medivhovi. Pohled na mistra čaroděje, jak zaujímá své místo po boku ostatních vládců, každým coulem elegantního a vznešeného, u Khadgara vzbuzoval stesk po domově. Stýskalo se mu po Dalaranu a doufal, že se jednou bude moct vrátit do města čarodějů. Roky čekání možná byly u konce. Za předpokladu, že přežijí.</w:t>
      </w:r>
    </w:p>
    <w:p w:rsidR="005F2F61" w:rsidRDefault="00C5482D" w:rsidP="00696DCF">
      <w:r w:rsidRPr="00696DCF">
        <w:t>Antonidas byl poslední, kdo se dostavil, a když zaujal své místo, král Terenas, který stál na stupni před trůnem, tleskl. Přerušil tím šepot a pozornost všech se obrátila k němu.</w:t>
      </w:r>
    </w:p>
    <w:p w:rsidR="005F2F61" w:rsidRDefault="005F2F61" w:rsidP="00696DCF">
      <w:r>
        <w:t>„</w:t>
      </w:r>
      <w:r w:rsidR="00C5482D" w:rsidRPr="00696DCF">
        <w:t>Díky vám všem, že jste přišli,</w:t>
      </w:r>
      <w:r>
        <w:t>“</w:t>
      </w:r>
      <w:r w:rsidR="00C5482D" w:rsidRPr="00696DCF">
        <w:t xml:space="preserve"> Terenasův hlas se lehce nesl místností, </w:t>
      </w:r>
      <w:r>
        <w:t>„</w:t>
      </w:r>
      <w:r w:rsidR="00C5482D" w:rsidRPr="00696DCF">
        <w:t>vím, že má žádost přišla náhle, ale musíme spolu hovořit o důležitých věcech a nemáme mnoho času.</w:t>
      </w:r>
      <w:r>
        <w:t>“</w:t>
      </w:r>
    </w:p>
    <w:p w:rsidR="005F2F61" w:rsidRDefault="00C5482D" w:rsidP="00696DCF">
      <w:r w:rsidRPr="00696DCF">
        <w:t xml:space="preserve">Odmlčel se a otočil se k muži, který stál po jeho boku. </w:t>
      </w:r>
      <w:r w:rsidR="005F2F61">
        <w:t>„</w:t>
      </w:r>
      <w:r w:rsidRPr="00696DCF">
        <w:t>Představuji vám Anduina Lothara, rytíře ze Stormwindu. Přišel k nám jako posel a možná jako zachránce. Myslím, že bude nejlepší, když vám řekne sám, co viděl a nač se máme vbrzku připravit i mý.</w:t>
      </w:r>
      <w:r w:rsidR="005F2F61">
        <w:t>“</w:t>
      </w:r>
    </w:p>
    <w:p w:rsidR="005F2F61" w:rsidRDefault="00C5482D" w:rsidP="00696DCF">
      <w:r w:rsidRPr="00696DCF">
        <w:t>Lothar předstoupil. Terenas mu nabídl nový oděv, ale Lothar trval na tom, že si raději ponechá svou zbroj, než aby ji měnil za novou, lordaeronskou. Dlouhý meč mu stále trčel nad jedním ramenem, čehož si podle Khadgara jistě všimli</w:t>
      </w:r>
      <w:r w:rsidR="00CC5D04">
        <w:t xml:space="preserve"> </w:t>
      </w:r>
      <w:r w:rsidRPr="00696DCF">
        <w:t xml:space="preserve">všichni vládcové, </w:t>
      </w:r>
      <w:r w:rsidRPr="00696DCF">
        <w:lastRenderedPageBreak/>
        <w:t>ale rytířův obličej a slovní projev jejich pozornost zaujaly hned od začátku. Lotharova neschopnost skrývat city teď fungovala jako výhoda. Shromáždění tak nemohli pochybovat o tom, že jeho slova jsou pravdivá.</w:t>
      </w:r>
    </w:p>
    <w:p w:rsidR="005F2F61" w:rsidRDefault="005F2F61" w:rsidP="00696DCF">
      <w:r>
        <w:t>„</w:t>
      </w:r>
      <w:r w:rsidR="00C5482D" w:rsidRPr="00696DCF">
        <w:t>Vaše Veličenstva,</w:t>
      </w:r>
      <w:r>
        <w:t>“</w:t>
      </w:r>
      <w:r w:rsidR="00C5482D" w:rsidRPr="00696DCF">
        <w:t xml:space="preserve"> začal Lothar. </w:t>
      </w:r>
      <w:r>
        <w:t>„</w:t>
      </w:r>
      <w:r w:rsidR="00C5482D" w:rsidRPr="00696DCF">
        <w:t>Děkuji vám, že se účastníte tohoto setkání a že vyslechnete to, co se vám chystám sdělit. Nejsem ani básník, ani diplomat, ale jsem válečník, a tak i má řeč bude stručná a rázná.</w:t>
      </w:r>
      <w:r>
        <w:t>“</w:t>
      </w:r>
      <w:r w:rsidR="00C5482D" w:rsidRPr="00696DCF">
        <w:t xml:space="preserve"> Zhluboka se nadechl. </w:t>
      </w:r>
      <w:r>
        <w:t>„</w:t>
      </w:r>
      <w:r w:rsidR="00C5482D" w:rsidRPr="00696DCF">
        <w:t>Musím vám sdělit, že můj domov, Stormwind, už neexistuje.</w:t>
      </w:r>
      <w:r>
        <w:t>“</w:t>
      </w:r>
      <w:r w:rsidR="00C5482D" w:rsidRPr="00696DCF">
        <w:t xml:space="preserve"> Několik vládců zalapalo po dechu. Jiní zbledli. </w:t>
      </w:r>
      <w:r>
        <w:t>„</w:t>
      </w:r>
      <w:r w:rsidR="00C5482D" w:rsidRPr="00696DCF">
        <w:t>Padl za kořist Hordě tvorů známých jako orkové,</w:t>
      </w:r>
      <w:r>
        <w:t>“</w:t>
      </w:r>
      <w:r w:rsidR="00C5482D" w:rsidRPr="00696DCF">
        <w:t xml:space="preserve"> vysvětloval Lothar. </w:t>
      </w:r>
      <w:r>
        <w:t>„</w:t>
      </w:r>
      <w:r w:rsidR="00C5482D" w:rsidRPr="00696DCF">
        <w:t>Jsou to strašliví nepřátelé, vysocí jako my, mnohem silnější, se zvířecími rysy, zelenou kůží a rudýma očima.</w:t>
      </w:r>
      <w:r>
        <w:t>“</w:t>
      </w:r>
      <w:r w:rsidR="00C5482D" w:rsidRPr="00696DCF">
        <w:t xml:space="preserve"> Tentokrát se nikdo nesmál. </w:t>
      </w:r>
      <w:r>
        <w:t>„</w:t>
      </w:r>
      <w:r w:rsidR="00C5482D" w:rsidRPr="00696DCF">
        <w:t>Tato Horda se objevila znenadání a začala napadat naše hlídky. To však byly jenom malé skupiny nájezdníků. Když se dala do pohybu v plné síle, byli jsme ohromeni. Horda čítá doslova tisíce, desítky tisíc válečníků, dost na to, aby pokryly celou zemi jako temný stín. Jsou to nebezpeční soupeři, silní, krutí a nelítostní.</w:t>
      </w:r>
      <w:r>
        <w:t>“</w:t>
      </w:r>
      <w:r w:rsidR="00C5482D" w:rsidRPr="00696DCF">
        <w:t xml:space="preserve"> Vzdychl. </w:t>
      </w:r>
      <w:r>
        <w:t>„</w:t>
      </w:r>
      <w:r w:rsidR="00C5482D" w:rsidRPr="00696DCF">
        <w:t>Bojovali jsme s nimi, jak nejlépe jsme dovedli. Ale nestačilo to. Poté co zpustošili celou zem, oblehli naše hlavní město, a i když jsme je dokázali na čas zadržet, nakonec obranu prolomili. Král Llane padl v boji jejich rukou.</w:t>
      </w:r>
      <w:r>
        <w:t>“</w:t>
      </w:r>
      <w:r w:rsidR="00C5482D" w:rsidRPr="00696DCF">
        <w:t xml:space="preserve"> Khadgar si všiml, že Lothar neřekl jak. Zřejmě proto, že kdyby zmínil půlorčí průzkumnici, jíž věřili a měli ji za spojenkyni, nedodalo by to jeho slovům na věrohodnosti. Nebo o tom Lothar prostě nepřemýšlel. Chápal to. Sám tu záležitost nechtěl řešit. Považoval Garonu za spojence. Její zrada ho rozesmutnila, i když zažil vizi v Medivhově věži, která to předpověděla. </w:t>
      </w:r>
      <w:r>
        <w:t>„</w:t>
      </w:r>
      <w:r w:rsidR="00C5482D" w:rsidRPr="00696DCF">
        <w:t>Jako většina šlechticů,</w:t>
      </w:r>
      <w:r>
        <w:t>“</w:t>
      </w:r>
      <w:r w:rsidR="00C5482D" w:rsidRPr="00696DCF">
        <w:t xml:space="preserve"> pokračoval Lothar,</w:t>
      </w:r>
      <w:r w:rsidRPr="00696DCF">
        <w:t xml:space="preserve"> </w:t>
      </w:r>
      <w:r w:rsidR="001714BA">
        <w:t>„</w:t>
      </w:r>
      <w:r w:rsidRPr="00696DCF">
        <w:t>j</w:t>
      </w:r>
      <w:r w:rsidR="00C5482D" w:rsidRPr="00696DCF">
        <w:t>sem byl povinován odvést králova syna do bezpečí a s ním tolik lidí, kolik jen bylo možné, a současně varovat další země před tím, co se přihodilo, protože Horda nepochází z tohoto světa a nespokojí se s vládou nad pouhým jedním kontinentem. Bude se snažit ovládnout celý svět.</w:t>
      </w:r>
      <w:r>
        <w:t>“</w:t>
      </w:r>
    </w:p>
    <w:p w:rsidR="005F2F61" w:rsidRDefault="005F2F61" w:rsidP="00696DCF">
      <w:r>
        <w:t>„</w:t>
      </w:r>
      <w:r w:rsidR="00C5482D" w:rsidRPr="00696DCF">
        <w:t>Chcete tím říct, že přijde i sem?</w:t>
      </w:r>
      <w:r>
        <w:t>“</w:t>
      </w:r>
      <w:r w:rsidR="00C5482D" w:rsidRPr="00696DCF">
        <w:t xml:space="preserve"> zeptal se Proudmoore. Byla to spíš řečnická otázka, protože Lothar se zrovna odmlčel.</w:t>
      </w:r>
    </w:p>
    <w:p w:rsidR="005F2F61" w:rsidRPr="00682251" w:rsidRDefault="005F2F61" w:rsidP="00696DCF">
      <w:pPr>
        <w:rPr>
          <w:spacing w:val="-4"/>
        </w:rPr>
      </w:pPr>
      <w:r w:rsidRPr="00682251">
        <w:rPr>
          <w:spacing w:val="-4"/>
        </w:rPr>
        <w:lastRenderedPageBreak/>
        <w:t>„</w:t>
      </w:r>
      <w:r w:rsidR="00C5482D" w:rsidRPr="00682251">
        <w:rPr>
          <w:spacing w:val="-4"/>
        </w:rPr>
        <w:t>Ano.</w:t>
      </w:r>
      <w:r w:rsidRPr="00682251">
        <w:rPr>
          <w:spacing w:val="-4"/>
        </w:rPr>
        <w:t>“</w:t>
      </w:r>
      <w:r w:rsidR="00C5482D" w:rsidRPr="00682251">
        <w:rPr>
          <w:spacing w:val="-4"/>
        </w:rPr>
        <w:t xml:space="preserve"> Lotharova prostá odpověď vyprovokovala vlnu vzrušení a zřejmě i strachu, která se roznesla po celém sále. Proudmoore přikývl.</w:t>
      </w:r>
    </w:p>
    <w:p w:rsidR="005F2F61" w:rsidRPr="00682251" w:rsidRDefault="005F2F61" w:rsidP="00696DCF">
      <w:pPr>
        <w:rPr>
          <w:spacing w:val="-4"/>
        </w:rPr>
      </w:pPr>
      <w:r w:rsidRPr="00682251">
        <w:rPr>
          <w:spacing w:val="-4"/>
        </w:rPr>
        <w:t>„</w:t>
      </w:r>
      <w:r w:rsidR="00C5482D" w:rsidRPr="00682251">
        <w:rPr>
          <w:spacing w:val="-4"/>
        </w:rPr>
        <w:t>Mají lodě?</w:t>
      </w:r>
      <w:r w:rsidRPr="00682251">
        <w:rPr>
          <w:spacing w:val="-4"/>
        </w:rPr>
        <w:t>“</w:t>
      </w:r>
      <w:r w:rsidR="00C5482D" w:rsidRPr="00682251">
        <w:rPr>
          <w:spacing w:val="-4"/>
        </w:rPr>
        <w:t xml:space="preserve"> zeptal se.</w:t>
      </w:r>
    </w:p>
    <w:p w:rsidR="005F2F61" w:rsidRPr="00682251" w:rsidRDefault="005F2F61" w:rsidP="00696DCF">
      <w:pPr>
        <w:rPr>
          <w:spacing w:val="-4"/>
        </w:rPr>
      </w:pPr>
      <w:r w:rsidRPr="00682251">
        <w:rPr>
          <w:spacing w:val="-4"/>
        </w:rPr>
        <w:t>„</w:t>
      </w:r>
      <w:r w:rsidR="00C5482D" w:rsidRPr="00682251">
        <w:rPr>
          <w:spacing w:val="-4"/>
        </w:rPr>
        <w:t>To nevím,</w:t>
      </w:r>
      <w:r w:rsidRPr="00682251">
        <w:rPr>
          <w:spacing w:val="-4"/>
        </w:rPr>
        <w:t>“</w:t>
      </w:r>
      <w:r w:rsidR="00C5482D" w:rsidRPr="00682251">
        <w:rPr>
          <w:spacing w:val="-4"/>
        </w:rPr>
        <w:t xml:space="preserve"> odpověděl Lothar. </w:t>
      </w:r>
      <w:r w:rsidRPr="00682251">
        <w:rPr>
          <w:spacing w:val="-4"/>
        </w:rPr>
        <w:t>„</w:t>
      </w:r>
      <w:r w:rsidR="00C5482D" w:rsidRPr="00682251">
        <w:rPr>
          <w:spacing w:val="-4"/>
        </w:rPr>
        <w:t>Žádné jsme neviděli, ale Hordu samotnou jsme nespatřili už rok,</w:t>
      </w:r>
      <w:r w:rsidRPr="00682251">
        <w:rPr>
          <w:spacing w:val="-4"/>
        </w:rPr>
        <w:t>“</w:t>
      </w:r>
      <w:r w:rsidR="00C5482D" w:rsidRPr="00682251">
        <w:rPr>
          <w:spacing w:val="-4"/>
        </w:rPr>
        <w:t xml:space="preserve"> zamračil se. </w:t>
      </w:r>
      <w:r w:rsidRPr="00682251">
        <w:rPr>
          <w:spacing w:val="-4"/>
        </w:rPr>
        <w:t>„</w:t>
      </w:r>
      <w:r w:rsidR="00C5482D" w:rsidRPr="00682251">
        <w:rPr>
          <w:spacing w:val="-4"/>
        </w:rPr>
        <w:t>Jestliže tehdy lodě neměli, jistě je teď už mají. Najížděli a plenili i při pobřeží a naše plavidla byla buď potopena, nebo tam prostě vůbec nebyla.</w:t>
      </w:r>
      <w:r w:rsidRPr="00682251">
        <w:rPr>
          <w:spacing w:val="-4"/>
        </w:rPr>
        <w:t>“</w:t>
      </w:r>
    </w:p>
    <w:p w:rsidR="005F2F61" w:rsidRPr="00682251" w:rsidRDefault="005F2F61" w:rsidP="00696DCF">
      <w:pPr>
        <w:rPr>
          <w:spacing w:val="-4"/>
        </w:rPr>
      </w:pPr>
      <w:r w:rsidRPr="00682251">
        <w:rPr>
          <w:spacing w:val="-4"/>
        </w:rPr>
        <w:t>„</w:t>
      </w:r>
      <w:r w:rsidR="00C5482D" w:rsidRPr="00682251">
        <w:rPr>
          <w:spacing w:val="-4"/>
        </w:rPr>
        <w:t>Můžeme tedy předpokládat, že mají vše potřebné k překročení oceánu.</w:t>
      </w:r>
      <w:r w:rsidRPr="00682251">
        <w:rPr>
          <w:spacing w:val="-4"/>
        </w:rPr>
        <w:t>“</w:t>
      </w:r>
      <w:r w:rsidR="00C5482D" w:rsidRPr="00682251">
        <w:rPr>
          <w:spacing w:val="-4"/>
        </w:rPr>
        <w:t xml:space="preserve"> Proudmoora to nepřekvapovalo a Khadgar odhadoval, že admirál předpokládá nejhorší.</w:t>
      </w:r>
    </w:p>
    <w:p w:rsidR="005F2F61" w:rsidRPr="00682251" w:rsidRDefault="005F2F61" w:rsidP="00696DCF">
      <w:pPr>
        <w:rPr>
          <w:spacing w:val="-4"/>
        </w:rPr>
      </w:pPr>
      <w:r w:rsidRPr="00682251">
        <w:rPr>
          <w:spacing w:val="-4"/>
        </w:rPr>
        <w:t>„</w:t>
      </w:r>
      <w:r w:rsidR="00C5482D" w:rsidRPr="00682251">
        <w:rPr>
          <w:spacing w:val="-4"/>
        </w:rPr>
        <w:t>Můžou už teď být na cestě sem.</w:t>
      </w:r>
      <w:r w:rsidRPr="00682251">
        <w:rPr>
          <w:spacing w:val="-4"/>
        </w:rPr>
        <w:t>“</w:t>
      </w:r>
    </w:p>
    <w:p w:rsidR="005F2F61" w:rsidRPr="00682251" w:rsidRDefault="005F2F61" w:rsidP="00696DCF">
      <w:pPr>
        <w:rPr>
          <w:spacing w:val="-4"/>
        </w:rPr>
      </w:pPr>
      <w:r w:rsidRPr="00682251">
        <w:rPr>
          <w:spacing w:val="-4"/>
        </w:rPr>
        <w:t>„</w:t>
      </w:r>
      <w:r w:rsidR="00C5482D" w:rsidRPr="00682251">
        <w:rPr>
          <w:spacing w:val="-4"/>
        </w:rPr>
        <w:t>Mohou sem také dorazit po zemi,</w:t>
      </w:r>
      <w:r w:rsidRPr="00682251">
        <w:rPr>
          <w:spacing w:val="-4"/>
        </w:rPr>
        <w:t>“</w:t>
      </w:r>
      <w:r w:rsidR="00C5482D" w:rsidRPr="00682251">
        <w:rPr>
          <w:spacing w:val="-4"/>
        </w:rPr>
        <w:t xml:space="preserve"> zavrčel Trollbane. </w:t>
      </w:r>
      <w:r w:rsidRPr="00682251">
        <w:rPr>
          <w:spacing w:val="-4"/>
        </w:rPr>
        <w:t>„</w:t>
      </w:r>
      <w:r w:rsidR="00C5482D" w:rsidRPr="00682251">
        <w:rPr>
          <w:spacing w:val="-4"/>
        </w:rPr>
        <w:t>Na to nezapomínej.</w:t>
      </w:r>
      <w:r w:rsidRPr="00682251">
        <w:rPr>
          <w:spacing w:val="-4"/>
        </w:rPr>
        <w:t>“</w:t>
      </w:r>
    </w:p>
    <w:p w:rsidR="005F2F61" w:rsidRPr="00682251" w:rsidRDefault="005F2F61" w:rsidP="00696DCF">
      <w:pPr>
        <w:rPr>
          <w:spacing w:val="-4"/>
        </w:rPr>
      </w:pPr>
      <w:r w:rsidRPr="00682251">
        <w:rPr>
          <w:spacing w:val="-4"/>
        </w:rPr>
        <w:t>„</w:t>
      </w:r>
      <w:r w:rsidR="00C5482D" w:rsidRPr="00682251">
        <w:rPr>
          <w:spacing w:val="-4"/>
        </w:rPr>
        <w:t>Ano, to jistě mohou,</w:t>
      </w:r>
      <w:r w:rsidRPr="00682251">
        <w:rPr>
          <w:spacing w:val="-4"/>
        </w:rPr>
        <w:t>“</w:t>
      </w:r>
      <w:r w:rsidR="00C5482D" w:rsidRPr="00682251">
        <w:rPr>
          <w:spacing w:val="-4"/>
        </w:rPr>
        <w:t xml:space="preserve"> souhlasil Lothar. </w:t>
      </w:r>
      <w:r w:rsidRPr="00682251">
        <w:rPr>
          <w:spacing w:val="-4"/>
        </w:rPr>
        <w:t>„</w:t>
      </w:r>
      <w:r w:rsidR="00C5482D" w:rsidRPr="00682251">
        <w:rPr>
          <w:spacing w:val="-4"/>
        </w:rPr>
        <w:t>Poprvé jsme na ně narazili na východě u bažiny Smutku. Přešli celý Azeroth, aby se dostali do Stormwindu. Pokud zamíří na sever, mohou se přes Hořící stepi a hory dostat k Lordaeronu z jihu.</w:t>
      </w:r>
      <w:r w:rsidRPr="00682251">
        <w:rPr>
          <w:spacing w:val="-4"/>
        </w:rPr>
        <w:t>“</w:t>
      </w:r>
    </w:p>
    <w:p w:rsidR="005F2F61" w:rsidRPr="00682251" w:rsidRDefault="005F2F61" w:rsidP="00696DCF">
      <w:pPr>
        <w:rPr>
          <w:spacing w:val="-4"/>
        </w:rPr>
      </w:pPr>
      <w:r w:rsidRPr="00682251">
        <w:rPr>
          <w:spacing w:val="-4"/>
        </w:rPr>
        <w:t>„</w:t>
      </w:r>
      <w:r w:rsidR="00C5482D" w:rsidRPr="00682251">
        <w:rPr>
          <w:spacing w:val="-4"/>
        </w:rPr>
        <w:t>Z jihu?</w:t>
      </w:r>
      <w:r w:rsidRPr="00682251">
        <w:rPr>
          <w:spacing w:val="-4"/>
        </w:rPr>
        <w:t>“</w:t>
      </w:r>
      <w:r w:rsidR="00C5482D" w:rsidRPr="00682251">
        <w:rPr>
          <w:spacing w:val="-4"/>
        </w:rPr>
        <w:t xml:space="preserve"> ozval se Genn Graymane. </w:t>
      </w:r>
      <w:r w:rsidRPr="00682251">
        <w:rPr>
          <w:spacing w:val="-4"/>
        </w:rPr>
        <w:t>„</w:t>
      </w:r>
      <w:r w:rsidR="00C5482D" w:rsidRPr="00682251">
        <w:rPr>
          <w:spacing w:val="-4"/>
        </w:rPr>
        <w:t>Přes nás neprojdou! Porazím každého, kdo se pokusí vstoupit na mé jižní břehy!</w:t>
      </w:r>
      <w:r w:rsidRPr="00682251">
        <w:rPr>
          <w:spacing w:val="-4"/>
        </w:rPr>
        <w:t>“</w:t>
      </w:r>
    </w:p>
    <w:p w:rsidR="005F2F61" w:rsidRPr="00682251" w:rsidRDefault="005F2F61" w:rsidP="00696DCF">
      <w:pPr>
        <w:rPr>
          <w:spacing w:val="-4"/>
        </w:rPr>
      </w:pPr>
      <w:r w:rsidRPr="00682251">
        <w:rPr>
          <w:spacing w:val="-4"/>
        </w:rPr>
        <w:t>„</w:t>
      </w:r>
      <w:r w:rsidR="00C5482D" w:rsidRPr="00682251">
        <w:rPr>
          <w:spacing w:val="-4"/>
        </w:rPr>
        <w:t>Vy to nechápete,</w:t>
      </w:r>
      <w:r w:rsidRPr="00682251">
        <w:rPr>
          <w:spacing w:val="-4"/>
        </w:rPr>
        <w:t>“</w:t>
      </w:r>
      <w:r w:rsidR="00C5482D" w:rsidRPr="00682251">
        <w:rPr>
          <w:spacing w:val="-4"/>
        </w:rPr>
        <w:t xml:space="preserve"> Lothar vypadal otráveně. </w:t>
      </w:r>
      <w:r w:rsidRPr="00682251">
        <w:rPr>
          <w:spacing w:val="-4"/>
        </w:rPr>
        <w:t>„</w:t>
      </w:r>
      <w:r w:rsidR="00C5482D" w:rsidRPr="00682251">
        <w:rPr>
          <w:spacing w:val="-4"/>
        </w:rPr>
        <w:t>Nebojovali jste s nimi, jejich sílu a počty je těžké si představit, ale už teď vám mohu říct, že proti nim neobstojíte.</w:t>
      </w:r>
      <w:r w:rsidRPr="00682251">
        <w:rPr>
          <w:spacing w:val="-4"/>
        </w:rPr>
        <w:t>“</w:t>
      </w:r>
      <w:r w:rsidR="00C5482D" w:rsidRPr="00682251">
        <w:rPr>
          <w:spacing w:val="-4"/>
        </w:rPr>
        <w:t xml:space="preserve"> Hleděl na shromážděné vládce a hrdost se mu ve tváři snoubila se žalem. </w:t>
      </w:r>
      <w:r w:rsidRPr="00682251">
        <w:rPr>
          <w:spacing w:val="-4"/>
        </w:rPr>
        <w:t>„</w:t>
      </w:r>
      <w:r w:rsidR="00C5482D" w:rsidRPr="00682251">
        <w:rPr>
          <w:spacing w:val="-4"/>
        </w:rPr>
        <w:t>Stormwindská vojska byla veliká,</w:t>
      </w:r>
      <w:r w:rsidRPr="00682251">
        <w:rPr>
          <w:spacing w:val="-4"/>
        </w:rPr>
        <w:t>“</w:t>
      </w:r>
      <w:r w:rsidR="00C5482D" w:rsidRPr="00682251">
        <w:rPr>
          <w:spacing w:val="-4"/>
        </w:rPr>
        <w:t xml:space="preserve"> dodal. </w:t>
      </w:r>
      <w:r w:rsidRPr="00682251">
        <w:rPr>
          <w:spacing w:val="-4"/>
        </w:rPr>
        <w:t>„</w:t>
      </w:r>
      <w:r w:rsidR="00C5482D" w:rsidRPr="00682251">
        <w:rPr>
          <w:spacing w:val="-4"/>
        </w:rPr>
        <w:t>Mí válečníci dobře vycvičení a zkušení. Už jednou jsme čelili orkům a porazili je. To však byla jenom předsunutá hlídka. Před samotnou Hordou jsme popadali jako mouchy, jako starci, jako zralé obilí.</w:t>
      </w:r>
      <w:r w:rsidRPr="00682251">
        <w:rPr>
          <w:spacing w:val="-4"/>
        </w:rPr>
        <w:t>“</w:t>
      </w:r>
      <w:r w:rsidR="00C5482D" w:rsidRPr="00682251">
        <w:rPr>
          <w:spacing w:val="-4"/>
        </w:rPr>
        <w:t xml:space="preserve"> Jeho hlas byl plný úzkosti. </w:t>
      </w:r>
      <w:r w:rsidRPr="00682251">
        <w:rPr>
          <w:spacing w:val="-4"/>
        </w:rPr>
        <w:t>„</w:t>
      </w:r>
      <w:r w:rsidR="00C5482D" w:rsidRPr="00682251">
        <w:rPr>
          <w:spacing w:val="-4"/>
        </w:rPr>
        <w:t>Přeženou se přes hory, přes vaše země, přes vás samotné.</w:t>
      </w:r>
      <w:r w:rsidRPr="00682251">
        <w:rPr>
          <w:spacing w:val="-4"/>
        </w:rPr>
        <w:t>“</w:t>
      </w:r>
    </w:p>
    <w:p w:rsidR="005F2F61" w:rsidRPr="00682251" w:rsidRDefault="005F2F61" w:rsidP="00696DCF">
      <w:pPr>
        <w:rPr>
          <w:spacing w:val="-4"/>
        </w:rPr>
      </w:pPr>
      <w:r w:rsidRPr="00682251">
        <w:rPr>
          <w:spacing w:val="-4"/>
        </w:rPr>
        <w:t>„</w:t>
      </w:r>
      <w:r w:rsidR="00C5482D" w:rsidRPr="00682251">
        <w:rPr>
          <w:spacing w:val="-4"/>
        </w:rPr>
        <w:t>A co tedy navrhuješ, abychom udělali?</w:t>
      </w:r>
      <w:r w:rsidRPr="00682251">
        <w:rPr>
          <w:spacing w:val="-4"/>
        </w:rPr>
        <w:t>“</w:t>
      </w:r>
      <w:r w:rsidR="00C5482D" w:rsidRPr="00682251">
        <w:rPr>
          <w:spacing w:val="-4"/>
        </w:rPr>
        <w:t xml:space="preserve"> zeptal se klidně Faol, jehož hlas utišil ty, kteří se již chystali vybuchnout. Nikomu se nelíbí, když je nazván hlupákem, zvláště králům, a zvláště stojí</w:t>
      </w:r>
      <w:r w:rsidR="00CC5D04" w:rsidRPr="00682251">
        <w:rPr>
          <w:spacing w:val="-4"/>
        </w:rPr>
        <w:t>-</w:t>
      </w:r>
      <w:r w:rsidR="00C5482D" w:rsidRPr="00682251">
        <w:rPr>
          <w:spacing w:val="-4"/>
        </w:rPr>
        <w:t>li v čele svých poddaných.</w:t>
      </w:r>
    </w:p>
    <w:p w:rsidR="005F2F61" w:rsidRPr="00682251" w:rsidRDefault="005F2F61" w:rsidP="00696DCF">
      <w:pPr>
        <w:rPr>
          <w:spacing w:val="-4"/>
        </w:rPr>
      </w:pPr>
      <w:r w:rsidRPr="00682251">
        <w:rPr>
          <w:spacing w:val="-4"/>
        </w:rPr>
        <w:t>„</w:t>
      </w:r>
      <w:r w:rsidR="00C5482D" w:rsidRPr="00682251">
        <w:rPr>
          <w:spacing w:val="-4"/>
        </w:rPr>
        <w:t>Musíme se spojit,</w:t>
      </w:r>
      <w:r w:rsidRPr="00682251">
        <w:rPr>
          <w:spacing w:val="-4"/>
        </w:rPr>
        <w:t>“</w:t>
      </w:r>
      <w:r w:rsidR="00C5482D" w:rsidRPr="00682251">
        <w:rPr>
          <w:spacing w:val="-4"/>
        </w:rPr>
        <w:t xml:space="preserve"> řekl Lothar. </w:t>
      </w:r>
      <w:r w:rsidRPr="00682251">
        <w:rPr>
          <w:spacing w:val="-4"/>
        </w:rPr>
        <w:t>„</w:t>
      </w:r>
      <w:r w:rsidR="00C5482D" w:rsidRPr="00682251">
        <w:rPr>
          <w:spacing w:val="-4"/>
        </w:rPr>
        <w:t>Nikdo z vás proti nim sám neobstojí. Pokud však budeme bojovat společně, potom možná</w:t>
      </w:r>
      <w:r w:rsidRPr="00682251">
        <w:rPr>
          <w:spacing w:val="-4"/>
        </w:rPr>
        <w:t>…</w:t>
      </w:r>
      <w:r w:rsidR="00C5482D" w:rsidRPr="00682251">
        <w:rPr>
          <w:spacing w:val="-4"/>
        </w:rPr>
        <w:t xml:space="preserve"> možná ano.</w:t>
      </w:r>
      <w:r w:rsidRPr="00682251">
        <w:rPr>
          <w:spacing w:val="-4"/>
        </w:rPr>
        <w:t>“</w:t>
      </w:r>
    </w:p>
    <w:p w:rsidR="005F2F61" w:rsidRPr="00682251" w:rsidRDefault="005F2F61" w:rsidP="00696DCF">
      <w:pPr>
        <w:rPr>
          <w:spacing w:val="-4"/>
        </w:rPr>
      </w:pPr>
      <w:r w:rsidRPr="00682251">
        <w:rPr>
          <w:spacing w:val="-4"/>
        </w:rPr>
        <w:lastRenderedPageBreak/>
        <w:t>„</w:t>
      </w:r>
      <w:r w:rsidR="00C5482D" w:rsidRPr="00682251">
        <w:rPr>
          <w:spacing w:val="-4"/>
        </w:rPr>
        <w:t>Říkáš nám tedy, že jsme v ohrožení, a já</w:t>
      </w:r>
      <w:r w:rsidR="00CC5D04" w:rsidRPr="00682251">
        <w:rPr>
          <w:spacing w:val="-4"/>
        </w:rPr>
        <w:t xml:space="preserve"> o </w:t>
      </w:r>
      <w:r w:rsidR="00C5482D" w:rsidRPr="00682251">
        <w:rPr>
          <w:spacing w:val="-4"/>
        </w:rPr>
        <w:t>tom nepochybuji,</w:t>
      </w:r>
      <w:r w:rsidRPr="00682251">
        <w:rPr>
          <w:spacing w:val="-4"/>
        </w:rPr>
        <w:t>“</w:t>
      </w:r>
      <w:r w:rsidR="00C5482D" w:rsidRPr="00682251">
        <w:rPr>
          <w:spacing w:val="-4"/>
        </w:rPr>
        <w:t xml:space="preserve"> komentoval to Perenold, jemný hlas se hladce nesl k ostatním vládcům. </w:t>
      </w:r>
      <w:r w:rsidRPr="00682251">
        <w:rPr>
          <w:spacing w:val="-4"/>
        </w:rPr>
        <w:t>„</w:t>
      </w:r>
      <w:r w:rsidR="00C5482D" w:rsidRPr="00682251">
        <w:rPr>
          <w:spacing w:val="-4"/>
        </w:rPr>
        <w:t>A říkáš, že se musíme spojit, abychom hrozbu přestáli. Přesto se musím zeptat: zkoušeli jste to vyřešit i jinak? Vždyť ti</w:t>
      </w:r>
      <w:r w:rsidRPr="00682251">
        <w:rPr>
          <w:spacing w:val="-4"/>
        </w:rPr>
        <w:t>…</w:t>
      </w:r>
      <w:r w:rsidR="00C5482D" w:rsidRPr="00682251">
        <w:rPr>
          <w:spacing w:val="-4"/>
        </w:rPr>
        <w:t xml:space="preserve"> orkové</w:t>
      </w:r>
      <w:r w:rsidRPr="00682251">
        <w:rPr>
          <w:spacing w:val="-4"/>
        </w:rPr>
        <w:t>…</w:t>
      </w:r>
      <w:r w:rsidR="00C5482D" w:rsidRPr="00682251">
        <w:rPr>
          <w:spacing w:val="-4"/>
        </w:rPr>
        <w:t xml:space="preserve"> jsou jistě rozumné bytosti. Jistě mají nějaký záměr. Co kdybychom s nimi zkusili vyjednávat?</w:t>
      </w:r>
      <w:r w:rsidRPr="00682251">
        <w:rPr>
          <w:spacing w:val="-4"/>
        </w:rPr>
        <w:t>“</w:t>
      </w:r>
    </w:p>
    <w:p w:rsidR="005F2F61" w:rsidRPr="00682251" w:rsidRDefault="00C5482D" w:rsidP="00696DCF">
      <w:pPr>
        <w:rPr>
          <w:spacing w:val="-4"/>
        </w:rPr>
      </w:pPr>
      <w:r w:rsidRPr="00682251">
        <w:rPr>
          <w:spacing w:val="-4"/>
        </w:rPr>
        <w:t xml:space="preserve">Lothar zavrtěl hlavou a to, jak mrzutě se zatvářil, jasně vyjadřovalo, jak mu návrh připadá hloupý. </w:t>
      </w:r>
      <w:r w:rsidR="005F2F61" w:rsidRPr="00682251">
        <w:rPr>
          <w:spacing w:val="-4"/>
        </w:rPr>
        <w:t>„</w:t>
      </w:r>
      <w:r w:rsidRPr="00682251">
        <w:rPr>
          <w:spacing w:val="-4"/>
        </w:rPr>
        <w:t>Oni chtějí tento svět. Náš svět,</w:t>
      </w:r>
      <w:r w:rsidR="005F2F61" w:rsidRPr="00682251">
        <w:rPr>
          <w:spacing w:val="-4"/>
        </w:rPr>
        <w:t>“</w:t>
      </w:r>
      <w:r w:rsidRPr="00682251">
        <w:rPr>
          <w:spacing w:val="-4"/>
        </w:rPr>
        <w:t xml:space="preserve"> odpověděl pomalu, jako by hovořil k dítěti. </w:t>
      </w:r>
      <w:r w:rsidR="005F2F61" w:rsidRPr="00682251">
        <w:rPr>
          <w:spacing w:val="-4"/>
        </w:rPr>
        <w:t>„</w:t>
      </w:r>
      <w:r w:rsidRPr="00682251">
        <w:rPr>
          <w:spacing w:val="-4"/>
        </w:rPr>
        <w:t>Nic menšího je neuspokojí. Vysílali jsme k nim posly, ba</w:t>
      </w:r>
      <w:r w:rsidR="00682251" w:rsidRPr="00682251">
        <w:rPr>
          <w:spacing w:val="-4"/>
        </w:rPr>
        <w:t xml:space="preserve"> </w:t>
      </w:r>
      <w:r w:rsidRPr="00682251">
        <w:rPr>
          <w:spacing w:val="-4"/>
        </w:rPr>
        <w:t>velvyslan</w:t>
      </w:r>
      <w:r w:rsidR="00682251" w:rsidRPr="00682251">
        <w:rPr>
          <w:spacing w:val="-4"/>
        </w:rPr>
        <w:t>c</w:t>
      </w:r>
      <w:r w:rsidRPr="00682251">
        <w:rPr>
          <w:spacing w:val="-4"/>
        </w:rPr>
        <w:t>e.</w:t>
      </w:r>
      <w:r w:rsidR="005F2F61" w:rsidRPr="00682251">
        <w:rPr>
          <w:spacing w:val="-4"/>
        </w:rPr>
        <w:t>“</w:t>
      </w:r>
      <w:r w:rsidRPr="00682251">
        <w:rPr>
          <w:spacing w:val="-4"/>
        </w:rPr>
        <w:t xml:space="preserve"> Hořce a těžce se usmál. </w:t>
      </w:r>
      <w:r w:rsidR="005F2F61" w:rsidRPr="00682251">
        <w:rPr>
          <w:spacing w:val="-4"/>
        </w:rPr>
        <w:t>„</w:t>
      </w:r>
      <w:r w:rsidRPr="00682251">
        <w:rPr>
          <w:spacing w:val="-4"/>
        </w:rPr>
        <w:t>Většina se vrátila po kusech, pokud se vůbec vrátila.</w:t>
      </w:r>
      <w:r w:rsidR="005F2F61" w:rsidRPr="00682251">
        <w:rPr>
          <w:spacing w:val="-4"/>
        </w:rPr>
        <w:t>“</w:t>
      </w:r>
    </w:p>
    <w:p w:rsidR="005F2F61" w:rsidRPr="00682251" w:rsidRDefault="00C5482D" w:rsidP="00696DCF">
      <w:pPr>
        <w:rPr>
          <w:spacing w:val="-4"/>
        </w:rPr>
      </w:pPr>
      <w:r w:rsidRPr="00682251">
        <w:rPr>
          <w:spacing w:val="-4"/>
        </w:rPr>
        <w:t>Khadgar se díval, jak vládcové polohlasem hovoří mezi sebou, a z jejich výrazu usoudil, že stále nerozumí vážnosti nebezpečí, před kterým stojí. Povzdechl si a vykročil vpřed. V duchu se sám sebe ptal, proč by mu měli naslouchat více než Lotharovi. Musel to ale aspoň zkusit.</w:t>
      </w:r>
    </w:p>
    <w:p w:rsidR="005F2F61" w:rsidRPr="00682251" w:rsidRDefault="00C5482D" w:rsidP="00696DCF">
      <w:pPr>
        <w:rPr>
          <w:spacing w:val="-4"/>
        </w:rPr>
      </w:pPr>
      <w:r w:rsidRPr="00682251">
        <w:rPr>
          <w:spacing w:val="-4"/>
        </w:rPr>
        <w:t>Naštěstí se rozhodl vystoupit také někdo další, a i když nosil róbu, a nikoliv brnění, požíval veliké autority.</w:t>
      </w:r>
    </w:p>
    <w:p w:rsidR="005F2F61" w:rsidRPr="00682251" w:rsidRDefault="005F2F61" w:rsidP="00696DCF">
      <w:pPr>
        <w:rPr>
          <w:spacing w:val="-4"/>
        </w:rPr>
      </w:pPr>
      <w:r w:rsidRPr="00682251">
        <w:rPr>
          <w:spacing w:val="-4"/>
        </w:rPr>
        <w:t>„</w:t>
      </w:r>
      <w:r w:rsidR="00C5482D" w:rsidRPr="00682251">
        <w:rPr>
          <w:spacing w:val="-4"/>
        </w:rPr>
        <w:t>Slyšte, co chci říci,</w:t>
      </w:r>
      <w:r w:rsidRPr="00682251">
        <w:rPr>
          <w:spacing w:val="-4"/>
        </w:rPr>
        <w:t>“</w:t>
      </w:r>
      <w:r w:rsidR="00C5482D" w:rsidRPr="00682251">
        <w:rPr>
          <w:spacing w:val="-4"/>
        </w:rPr>
        <w:t xml:space="preserve"> zvolal Antonidas hlasem sice vysokým, ale mocným. Pozvedl vyřezávanou hůl vysoko nad hlavu a z jejího hrotu zazářilo světlo, které oslnilo všechny přítomné. </w:t>
      </w:r>
      <w:r w:rsidRPr="00682251">
        <w:rPr>
          <w:spacing w:val="-4"/>
        </w:rPr>
        <w:t>„</w:t>
      </w:r>
      <w:r w:rsidR="00C5482D" w:rsidRPr="00682251">
        <w:rPr>
          <w:spacing w:val="-4"/>
        </w:rPr>
        <w:t>Slyšte!</w:t>
      </w:r>
      <w:r w:rsidRPr="00682251">
        <w:rPr>
          <w:spacing w:val="-4"/>
        </w:rPr>
        <w:t>“</w:t>
      </w:r>
      <w:r w:rsidR="00C5482D" w:rsidRPr="00682251">
        <w:rPr>
          <w:spacing w:val="-4"/>
        </w:rPr>
        <w:t xml:space="preserve"> požádal znovu a tentok</w:t>
      </w:r>
      <w:r w:rsidR="00682251" w:rsidRPr="00682251">
        <w:rPr>
          <w:spacing w:val="-4"/>
        </w:rPr>
        <w:t>r</w:t>
      </w:r>
      <w:r w:rsidR="00C5482D" w:rsidRPr="00682251">
        <w:rPr>
          <w:spacing w:val="-4"/>
        </w:rPr>
        <w:t xml:space="preserve">át se všichni utišili. </w:t>
      </w:r>
      <w:r w:rsidRPr="00682251">
        <w:rPr>
          <w:spacing w:val="-4"/>
        </w:rPr>
        <w:t>„</w:t>
      </w:r>
      <w:r w:rsidR="00C5482D" w:rsidRPr="00682251">
        <w:rPr>
          <w:spacing w:val="-4"/>
        </w:rPr>
        <w:t>Zprávy o této hrozbě se ke mně donesly už dříve,</w:t>
      </w:r>
      <w:r w:rsidR="001714BA">
        <w:rPr>
          <w:spacing w:val="-4"/>
        </w:rPr>
        <w:t>“</w:t>
      </w:r>
      <w:r w:rsidR="00C5482D" w:rsidRPr="00682251">
        <w:rPr>
          <w:spacing w:val="-4"/>
        </w:rPr>
        <w:t xml:space="preserve"> řekl arcimág. </w:t>
      </w:r>
      <w:r w:rsidRPr="00682251">
        <w:rPr>
          <w:spacing w:val="-4"/>
        </w:rPr>
        <w:t>„</w:t>
      </w:r>
      <w:r w:rsidR="00C5482D" w:rsidRPr="00682251">
        <w:rPr>
          <w:spacing w:val="-4"/>
        </w:rPr>
        <w:t>Azerothští čarodějové si orků</w:t>
      </w:r>
      <w:r w:rsidR="00682251" w:rsidRPr="00682251">
        <w:rPr>
          <w:spacing w:val="-4"/>
        </w:rPr>
        <w:t xml:space="preserve"> </w:t>
      </w:r>
      <w:r w:rsidR="00C5482D" w:rsidRPr="00682251">
        <w:rPr>
          <w:spacing w:val="-4"/>
        </w:rPr>
        <w:t>všimli jako první a vyděsilo je to. Dostal jsem mnoho dopisů s informacemi a žádostmi o pomoc.</w:t>
      </w:r>
      <w:r w:rsidRPr="00682251">
        <w:rPr>
          <w:spacing w:val="-4"/>
        </w:rPr>
        <w:t>“</w:t>
      </w:r>
      <w:r w:rsidR="00C5482D" w:rsidRPr="00682251">
        <w:rPr>
          <w:spacing w:val="-4"/>
        </w:rPr>
        <w:t xml:space="preserve"> Svraštil čelo. </w:t>
      </w:r>
      <w:r w:rsidRPr="00682251">
        <w:rPr>
          <w:spacing w:val="-4"/>
        </w:rPr>
        <w:t>„</w:t>
      </w:r>
      <w:r w:rsidR="00C5482D" w:rsidRPr="00682251">
        <w:rPr>
          <w:spacing w:val="-4"/>
        </w:rPr>
        <w:t>Obávám se, že jsme je nebrali dost vážně. Uznali jsme, že jde o nebezpečí, ale chápali jsme orky jenom jako lokální problém na daném kontinentu. Zdá se, že jsme se zmýlili. Ale říkám vám, že představují velké nebezpečí. Mnozí z těch, které respektuji, to potvrdí. Pokud ignorujeme rytířova slova, riskujeme.</w:t>
      </w:r>
      <w:r w:rsidRPr="00682251">
        <w:rPr>
          <w:spacing w:val="-4"/>
        </w:rPr>
        <w:t>“</w:t>
      </w:r>
    </w:p>
    <w:p w:rsidR="005F2F61" w:rsidRPr="00682251" w:rsidRDefault="005F2F61" w:rsidP="00696DCF">
      <w:pPr>
        <w:rPr>
          <w:spacing w:val="-4"/>
        </w:rPr>
      </w:pPr>
      <w:r w:rsidRPr="00682251">
        <w:rPr>
          <w:spacing w:val="-4"/>
        </w:rPr>
        <w:t>„</w:t>
      </w:r>
      <w:r w:rsidR="00C5482D" w:rsidRPr="00682251">
        <w:rPr>
          <w:spacing w:val="-4"/>
        </w:rPr>
        <w:t>Pokud jsou tak nebezpeční, proč se s nimi nevypořádali tamější mágové?</w:t>
      </w:r>
      <w:r w:rsidRPr="00682251">
        <w:rPr>
          <w:spacing w:val="-4"/>
        </w:rPr>
        <w:t>“</w:t>
      </w:r>
      <w:r w:rsidR="00C5482D" w:rsidRPr="00682251">
        <w:rPr>
          <w:spacing w:val="-4"/>
        </w:rPr>
        <w:t xml:space="preserve"> zeptal se Graymane. </w:t>
      </w:r>
      <w:r w:rsidRPr="00682251">
        <w:rPr>
          <w:spacing w:val="-4"/>
        </w:rPr>
        <w:t>„</w:t>
      </w:r>
      <w:r w:rsidR="00C5482D" w:rsidRPr="00682251">
        <w:rPr>
          <w:spacing w:val="-4"/>
        </w:rPr>
        <w:t>Proč nepoužili magii a hrozbu neodvrátili?</w:t>
      </w:r>
      <w:r w:rsidRPr="00682251">
        <w:rPr>
          <w:spacing w:val="-4"/>
        </w:rPr>
        <w:t>“</w:t>
      </w:r>
    </w:p>
    <w:p w:rsidR="005F2F61" w:rsidRPr="00682251" w:rsidRDefault="005F2F61" w:rsidP="00696DCF">
      <w:pPr>
        <w:rPr>
          <w:spacing w:val="-4"/>
        </w:rPr>
      </w:pPr>
      <w:r w:rsidRPr="00682251">
        <w:rPr>
          <w:spacing w:val="-4"/>
        </w:rPr>
        <w:t>„</w:t>
      </w:r>
      <w:r w:rsidR="00C5482D" w:rsidRPr="00682251">
        <w:rPr>
          <w:spacing w:val="-4"/>
        </w:rPr>
        <w:t>Protože orkové mají vlastní magii,</w:t>
      </w:r>
      <w:r w:rsidRPr="00682251">
        <w:rPr>
          <w:spacing w:val="-4"/>
        </w:rPr>
        <w:t>“</w:t>
      </w:r>
      <w:r w:rsidR="00C5482D" w:rsidRPr="00682251">
        <w:rPr>
          <w:spacing w:val="-4"/>
        </w:rPr>
        <w:t xml:space="preserve"> odvětil Antonidas. </w:t>
      </w:r>
      <w:r w:rsidRPr="00682251">
        <w:rPr>
          <w:spacing w:val="-4"/>
        </w:rPr>
        <w:t>„</w:t>
      </w:r>
      <w:r w:rsidR="00C5482D" w:rsidRPr="00682251">
        <w:rPr>
          <w:spacing w:val="-4"/>
        </w:rPr>
        <w:t xml:space="preserve">Účinnou magii. Většina jejich černokněžníků je slabší než naši čarodějové, </w:t>
      </w:r>
      <w:r w:rsidR="00C5482D" w:rsidRPr="00682251">
        <w:rPr>
          <w:spacing w:val="-4"/>
        </w:rPr>
        <w:lastRenderedPageBreak/>
        <w:t>tedy podle toho, co vím od kolegů, ale je jich mnohem víc a dokáží spolupracovat, což pro mě a mé bratry nebylo nikdy snadné.</w:t>
      </w:r>
      <w:r w:rsidRPr="00682251">
        <w:rPr>
          <w:spacing w:val="-4"/>
        </w:rPr>
        <w:t>“</w:t>
      </w:r>
      <w:r w:rsidR="00C5482D" w:rsidRPr="00682251">
        <w:rPr>
          <w:spacing w:val="-4"/>
        </w:rPr>
        <w:t xml:space="preserve"> Khadgar si všiml hořkosti v arcimágově hlasu a dobře chápal, o čem mluví. Jestli si něčeho cenil úplně každý člen Kirin Tor, pak to byla nezávislost. Přimět třeba jen dva čaroděje, aby spolupracovali, bylo obtížné. Pomyšlení na spolupráci většího počtu bylo nereálné.</w:t>
      </w:r>
    </w:p>
    <w:p w:rsidR="005F2F61" w:rsidRPr="00682251" w:rsidRDefault="005F2F61" w:rsidP="00696DCF">
      <w:pPr>
        <w:rPr>
          <w:spacing w:val="-4"/>
        </w:rPr>
      </w:pPr>
      <w:r w:rsidRPr="00682251">
        <w:rPr>
          <w:spacing w:val="-4"/>
        </w:rPr>
        <w:t>„</w:t>
      </w:r>
      <w:r w:rsidR="00C5482D" w:rsidRPr="00682251">
        <w:rPr>
          <w:spacing w:val="-4"/>
        </w:rPr>
        <w:t>Naši čarodějové bojovali také,</w:t>
      </w:r>
      <w:r w:rsidRPr="00682251">
        <w:rPr>
          <w:spacing w:val="-4"/>
        </w:rPr>
        <w:t>“</w:t>
      </w:r>
      <w:r w:rsidR="00C5482D" w:rsidRPr="00682251">
        <w:rPr>
          <w:spacing w:val="-4"/>
        </w:rPr>
        <w:t xml:space="preserve"> vysvětlil Lothar. </w:t>
      </w:r>
      <w:r w:rsidRPr="00682251">
        <w:rPr>
          <w:spacing w:val="-4"/>
        </w:rPr>
        <w:t>„</w:t>
      </w:r>
      <w:r w:rsidR="00C5482D" w:rsidRPr="00682251">
        <w:rPr>
          <w:spacing w:val="-4"/>
        </w:rPr>
        <w:t>Napomohli zvrátit průběh několika bitev. Ale arcimág to řekl správně. Nebylo nás dost, abychom proti nim obstáli. Ani počtem, ani pokud jde o magii. Každého zabitého orkského černokněžníka rychle nahradil jiný a s ním další dva. Cestovali s nájezdnickými bandami a menšími vojsky, aby je ochránili před mnohem obyčejnějšími věcmi. Používali magii, aby zvýšili sílu válečníků kolem sebe.</w:t>
      </w:r>
      <w:r w:rsidRPr="00682251">
        <w:rPr>
          <w:spacing w:val="-4"/>
        </w:rPr>
        <w:t>“</w:t>
      </w:r>
      <w:r w:rsidR="00C5482D" w:rsidRPr="00682251">
        <w:rPr>
          <w:spacing w:val="-4"/>
        </w:rPr>
        <w:t xml:space="preserve"> Lothar svraštil obočí. </w:t>
      </w:r>
      <w:r w:rsidRPr="00682251">
        <w:rPr>
          <w:spacing w:val="-4"/>
        </w:rPr>
        <w:t>„</w:t>
      </w:r>
      <w:r w:rsidR="00C5482D" w:rsidRPr="00682251">
        <w:rPr>
          <w:spacing w:val="-4"/>
        </w:rPr>
        <w:t>Náš nejmocnější čaroděj Medivh byl zabit temnými silami Hordy. Většina ostatních čarodějů také. Nemyslím si, že samotná magie může Hordu odrazit.</w:t>
      </w:r>
      <w:r w:rsidRPr="00682251">
        <w:rPr>
          <w:spacing w:val="-4"/>
        </w:rPr>
        <w:t>“</w:t>
      </w:r>
      <w:r w:rsidR="00C5482D" w:rsidRPr="00682251">
        <w:rPr>
          <w:spacing w:val="-4"/>
        </w:rPr>
        <w:t xml:space="preserve"> Khadgar si dobře všiml, že Lothar nezmínil, jak nebo proč Medivh zemřel, a ocenil válečníkův takt. O takových věcech se zde nemělo hovořit. Neunikl mu ani ostrý pohled, který jeho směrem vrhl Antonidas. Vbrzku od něj bude nejvyšší rada Kirin Tor žádat podrobné vysvětlení. Khadgar si uvědomoval, že od něj nebudou chtít nic menšího než pravdu. A předpokládal, že se utají všechno, co by jim mohlo být nebezpečné, protože to bylo úzce provázáno s přítomností Hordy a její předchozí činností.</w:t>
      </w:r>
    </w:p>
    <w:p w:rsidR="005F2F61" w:rsidRPr="00682251" w:rsidRDefault="005F2F61" w:rsidP="00696DCF">
      <w:pPr>
        <w:rPr>
          <w:spacing w:val="-4"/>
        </w:rPr>
      </w:pPr>
      <w:r w:rsidRPr="00682251">
        <w:rPr>
          <w:spacing w:val="-4"/>
        </w:rPr>
        <w:t>„</w:t>
      </w:r>
      <w:r w:rsidR="00C5482D" w:rsidRPr="00682251">
        <w:rPr>
          <w:spacing w:val="-4"/>
        </w:rPr>
        <w:t>Připadá mi divné,</w:t>
      </w:r>
      <w:r w:rsidRPr="00682251">
        <w:rPr>
          <w:spacing w:val="-4"/>
        </w:rPr>
        <w:t>“</w:t>
      </w:r>
      <w:r w:rsidR="00C5482D" w:rsidRPr="00682251">
        <w:rPr>
          <w:spacing w:val="-4"/>
        </w:rPr>
        <w:t xml:space="preserve"> Perenoldovo předení znovu rozběhlo konverzaci, </w:t>
      </w:r>
      <w:r w:rsidRPr="00682251">
        <w:rPr>
          <w:spacing w:val="-4"/>
        </w:rPr>
        <w:t>„</w:t>
      </w:r>
      <w:r w:rsidR="00C5482D" w:rsidRPr="00682251">
        <w:rPr>
          <w:spacing w:val="-4"/>
        </w:rPr>
        <w:t>že cizincům tak záleží na našem přežití.</w:t>
      </w:r>
      <w:r w:rsidRPr="00682251">
        <w:rPr>
          <w:spacing w:val="-4"/>
        </w:rPr>
        <w:t>“</w:t>
      </w:r>
      <w:r w:rsidR="00C5482D" w:rsidRPr="00682251">
        <w:rPr>
          <w:spacing w:val="-4"/>
        </w:rPr>
        <w:t xml:space="preserve"> Pohlédl na Lothara a uculil se a Khadgar se musel držet hodně zpátky, aby vládcův naolejovaný vous nezapálil. </w:t>
      </w:r>
      <w:r w:rsidRPr="00682251">
        <w:rPr>
          <w:spacing w:val="-4"/>
        </w:rPr>
        <w:t>„</w:t>
      </w:r>
      <w:r w:rsidR="00C5482D" w:rsidRPr="00682251">
        <w:rPr>
          <w:spacing w:val="-4"/>
        </w:rPr>
        <w:t>Promiňte, pane, že šlapu po čerstvých ranách, ale vaše království je ztraceno, král mrtev, následník prakticky ještě dítě a vaše zem obsazena. Je to tak?</w:t>
      </w:r>
      <w:r w:rsidRPr="00682251">
        <w:rPr>
          <w:spacing w:val="-4"/>
        </w:rPr>
        <w:t>“</w:t>
      </w:r>
      <w:r w:rsidR="00C5482D" w:rsidRPr="00682251">
        <w:rPr>
          <w:spacing w:val="-4"/>
        </w:rPr>
        <w:t xml:space="preserve"> Lothar se skřípěním zubů přikývl </w:t>
      </w:r>
      <w:r w:rsidRPr="00682251">
        <w:rPr>
          <w:spacing w:val="-4"/>
        </w:rPr>
        <w:t>–</w:t>
      </w:r>
      <w:r w:rsidR="00C5482D" w:rsidRPr="00682251">
        <w:rPr>
          <w:spacing w:val="-4"/>
        </w:rPr>
        <w:t xml:space="preserve"> patrně proto, aby nemusel arogantnímu vládci useknout hlavu. </w:t>
      </w:r>
      <w:r w:rsidRPr="00682251">
        <w:rPr>
          <w:spacing w:val="-4"/>
        </w:rPr>
        <w:t>„</w:t>
      </w:r>
      <w:r w:rsidR="00C5482D" w:rsidRPr="00682251">
        <w:rPr>
          <w:spacing w:val="-4"/>
        </w:rPr>
        <w:t>Přinesli jste nám zvěst o této hrozbě, za což jsme vám vděčni. Avšak neustále tady hovoříte o tom, co máme dělat, že se máme sjednotit.</w:t>
      </w:r>
      <w:r w:rsidRPr="00682251">
        <w:rPr>
          <w:spacing w:val="-4"/>
        </w:rPr>
        <w:t>“</w:t>
      </w:r>
      <w:r w:rsidR="00C5482D" w:rsidRPr="00682251">
        <w:rPr>
          <w:spacing w:val="-4"/>
        </w:rPr>
        <w:t xml:space="preserve"> Dlouze a teatrálně se rozhlédl po sále. Varian zde nebyl.</w:t>
      </w:r>
    </w:p>
    <w:p w:rsidR="005F2F61" w:rsidRPr="00682251" w:rsidRDefault="00C5482D" w:rsidP="00696DCF">
      <w:pPr>
        <w:rPr>
          <w:spacing w:val="-4"/>
        </w:rPr>
      </w:pPr>
      <w:r w:rsidRPr="00682251">
        <w:rPr>
          <w:spacing w:val="-4"/>
        </w:rPr>
        <w:lastRenderedPageBreak/>
        <w:t xml:space="preserve">Terenas ho vzal k sobě, aby se o pořád ještě otřeseného prince postaral jako o člena své domácnosti. S Lotharem se shodli na tom, že chlapec by měl být ušetřen dalších záležitostí. </w:t>
      </w:r>
      <w:r w:rsidR="005F2F61" w:rsidRPr="00682251">
        <w:rPr>
          <w:spacing w:val="-4"/>
        </w:rPr>
        <w:t>„</w:t>
      </w:r>
      <w:r w:rsidRPr="00682251">
        <w:rPr>
          <w:spacing w:val="-4"/>
        </w:rPr>
        <w:t>Nevidím zde nikoho dalšího z vašeho království a vy sám jste řekl, že princ je ještě chlapec a království je podrobeným územím. Pokud bychom tedy vzali v potaz váš návrh a spojili se, čím byste do spojenectví přispěli vy? Kromě své bojové zdatnosti, samozřejmě.</w:t>
      </w:r>
      <w:r w:rsidR="005F2F61" w:rsidRPr="00682251">
        <w:rPr>
          <w:spacing w:val="-4"/>
        </w:rPr>
        <w:t>“</w:t>
      </w:r>
    </w:p>
    <w:p w:rsidR="005F2F61" w:rsidRPr="00682251" w:rsidRDefault="00C5482D" w:rsidP="00696DCF">
      <w:pPr>
        <w:rPr>
          <w:spacing w:val="-4"/>
        </w:rPr>
      </w:pPr>
      <w:r w:rsidRPr="00682251">
        <w:rPr>
          <w:spacing w:val="-4"/>
        </w:rPr>
        <w:t>Lothar otevřel ústa, aby odpověděl. Už od pohledu bylo jasné, že je rozzlobený, ale ke slovu se nedostal, protože ho k překvapení všech přerušil král Terenas.</w:t>
      </w:r>
    </w:p>
    <w:p w:rsidR="005F2F61" w:rsidRPr="00682251" w:rsidRDefault="005F2F61" w:rsidP="00696DCF">
      <w:pPr>
        <w:rPr>
          <w:spacing w:val="-4"/>
        </w:rPr>
      </w:pPr>
      <w:r w:rsidRPr="00682251">
        <w:rPr>
          <w:spacing w:val="-4"/>
        </w:rPr>
        <w:t>„</w:t>
      </w:r>
      <w:r w:rsidR="00C5482D" w:rsidRPr="00682251">
        <w:rPr>
          <w:spacing w:val="-4"/>
        </w:rPr>
        <w:t>Nedovolím, aby můj host byl zde takto osočován,</w:t>
      </w:r>
      <w:r w:rsidRPr="00682251">
        <w:rPr>
          <w:spacing w:val="-4"/>
        </w:rPr>
        <w:t>“</w:t>
      </w:r>
      <w:r w:rsidR="00C5482D" w:rsidRPr="00682251">
        <w:rPr>
          <w:spacing w:val="-4"/>
        </w:rPr>
        <w:t xml:space="preserve"> prohlásil lordaeronský král hlasem tvrdým jako ocel. </w:t>
      </w:r>
      <w:r w:rsidRPr="00682251">
        <w:rPr>
          <w:spacing w:val="-4"/>
        </w:rPr>
        <w:t>„</w:t>
      </w:r>
      <w:r w:rsidR="00C5482D" w:rsidRPr="00682251">
        <w:rPr>
          <w:spacing w:val="-4"/>
        </w:rPr>
        <w:t>Doručil nám tuto zprávu za cenu velikých obětí a prokázal čest a soucit bez ohledu na svůj žal!</w:t>
      </w:r>
      <w:r w:rsidRPr="00682251">
        <w:rPr>
          <w:spacing w:val="-4"/>
        </w:rPr>
        <w:t>“</w:t>
      </w:r>
      <w:r w:rsidR="00C5482D" w:rsidRPr="00682251">
        <w:rPr>
          <w:spacing w:val="-4"/>
        </w:rPr>
        <w:t xml:space="preserve"> Perenolde pokýval hlavou a uklonil se v tiché, i když neupřímné omluvě. </w:t>
      </w:r>
      <w:r w:rsidRPr="00682251">
        <w:rPr>
          <w:spacing w:val="-4"/>
        </w:rPr>
        <w:t>„</w:t>
      </w:r>
      <w:r w:rsidR="00C5482D" w:rsidRPr="00682251">
        <w:rPr>
          <w:spacing w:val="-4"/>
        </w:rPr>
        <w:t>A dále, mýlíte se, pokud si myslíte, že je sám,</w:t>
      </w:r>
      <w:r w:rsidRPr="00682251">
        <w:rPr>
          <w:spacing w:val="-4"/>
        </w:rPr>
        <w:t>“</w:t>
      </w:r>
      <w:r w:rsidR="00C5482D" w:rsidRPr="00682251">
        <w:rPr>
          <w:spacing w:val="-4"/>
        </w:rPr>
        <w:t xml:space="preserve"> pokračoval Terenas, </w:t>
      </w:r>
      <w:r w:rsidRPr="00682251">
        <w:rPr>
          <w:spacing w:val="-4"/>
        </w:rPr>
        <w:t>„</w:t>
      </w:r>
      <w:r w:rsidR="00C5482D" w:rsidRPr="00682251">
        <w:rPr>
          <w:spacing w:val="-4"/>
        </w:rPr>
        <w:t>princ Varian Wrynn je nyní mým čestným hostem a tak tomu bude, než se rozhodne odejít. Já sám jsem mu přislíbil pomoc při dobývání ztraceného království.</w:t>
      </w:r>
      <w:r w:rsidRPr="00682251">
        <w:rPr>
          <w:spacing w:val="-4"/>
        </w:rPr>
        <w:t>“</w:t>
      </w:r>
      <w:r w:rsidR="00C5482D" w:rsidRPr="00682251">
        <w:rPr>
          <w:spacing w:val="-4"/>
        </w:rPr>
        <w:t xml:space="preserve"> Několik vládců si na ta slova něco mezi sebou zašeptalo a Khadgar tušil, co si asi myslí. Terenas jednou větou oznámil, že si nečiní nárok na Stormwind a varoval ostatní vládce, že Varian má jeho podporu. Byl to chytrý tah a Khadgar si za to lordaeronského krále velmi cenil. </w:t>
      </w:r>
      <w:r w:rsidRPr="00682251">
        <w:rPr>
          <w:spacing w:val="-4"/>
        </w:rPr>
        <w:t>„</w:t>
      </w:r>
      <w:r w:rsidR="00C5482D" w:rsidRPr="00682251">
        <w:rPr>
          <w:spacing w:val="-4"/>
        </w:rPr>
        <w:t>Sir Lothar s sebou přivedl</w:t>
      </w:r>
      <w:r w:rsidR="00682251" w:rsidRPr="00682251">
        <w:rPr>
          <w:spacing w:val="-4"/>
        </w:rPr>
        <w:t xml:space="preserve"> </w:t>
      </w:r>
      <w:r w:rsidR="00C5482D" w:rsidRPr="00682251">
        <w:rPr>
          <w:spacing w:val="-4"/>
        </w:rPr>
        <w:t>i další krajany,</w:t>
      </w:r>
      <w:r w:rsidRPr="00682251">
        <w:rPr>
          <w:spacing w:val="-4"/>
        </w:rPr>
        <w:t>“</w:t>
      </w:r>
      <w:r w:rsidR="00C5482D" w:rsidRPr="00682251">
        <w:rPr>
          <w:spacing w:val="-4"/>
        </w:rPr>
        <w:t xml:space="preserve"> pokračoval Terenas, </w:t>
      </w:r>
      <w:r w:rsidRPr="00682251">
        <w:rPr>
          <w:spacing w:val="-4"/>
        </w:rPr>
        <w:t>„</w:t>
      </w:r>
      <w:r w:rsidR="00C5482D" w:rsidRPr="00682251">
        <w:rPr>
          <w:spacing w:val="-4"/>
        </w:rPr>
        <w:t xml:space="preserve">včetně vojáků. Ve srovnání s hrozbou, jíž </w:t>
      </w:r>
      <w:r w:rsidR="00682251" w:rsidRPr="00682251">
        <w:rPr>
          <w:spacing w:val="-4"/>
        </w:rPr>
        <w:t>č</w:t>
      </w:r>
      <w:r w:rsidR="00C5482D" w:rsidRPr="00682251">
        <w:rPr>
          <w:spacing w:val="-4"/>
        </w:rPr>
        <w:t>elíme, je jejich počet nevýznamný, ale jejich zkušenosti z bojů s orky jsou nedocenitelné. Mnoho dalších vojáků zůstalo ve Stormwindu, jsou zmatení a bez vůdce. Když uslyší volání svého rytíře, shromáždí se pod jeho praporem a zvýší naše počty. Sám Lothar je zkušený vojevůdce a taktik a já k jeho schopnostem chovám velkou úctu.</w:t>
      </w:r>
      <w:r w:rsidRPr="00682251">
        <w:rPr>
          <w:spacing w:val="-4"/>
        </w:rPr>
        <w:t>“</w:t>
      </w:r>
      <w:r w:rsidR="00C5482D" w:rsidRPr="00682251">
        <w:rPr>
          <w:spacing w:val="-4"/>
        </w:rPr>
        <w:t xml:space="preserve"> Král se odmlčel a tázavě se podíval na Lothara. Khadgara překvapilo, že rytíř přikývl. Lothar se s králem už několikrát předtím setkal, když čekali na příjezd ostatních vládců. Khadgar při tom nebyl a nevěděl, o čem spolu hovořili, ale teď byl velmi zvědav, o co všechno přišel.</w:t>
      </w:r>
    </w:p>
    <w:p w:rsidR="005F2F61" w:rsidRPr="00682251" w:rsidRDefault="005F2F61" w:rsidP="00696DCF">
      <w:pPr>
        <w:rPr>
          <w:spacing w:val="-4"/>
        </w:rPr>
      </w:pPr>
      <w:r w:rsidRPr="00682251">
        <w:rPr>
          <w:spacing w:val="-4"/>
        </w:rPr>
        <w:t>„</w:t>
      </w:r>
      <w:r w:rsidR="00C5482D" w:rsidRPr="00682251">
        <w:rPr>
          <w:spacing w:val="-4"/>
        </w:rPr>
        <w:t>A konečně otázka, zda je tento muž cizincem,</w:t>
      </w:r>
      <w:r w:rsidRPr="00682251">
        <w:rPr>
          <w:spacing w:val="-4"/>
        </w:rPr>
        <w:t>“</w:t>
      </w:r>
      <w:r w:rsidR="00C5482D" w:rsidRPr="00682251">
        <w:rPr>
          <w:spacing w:val="-4"/>
        </w:rPr>
        <w:t xml:space="preserve"> usmál se Terenas. </w:t>
      </w:r>
      <w:r w:rsidRPr="00682251">
        <w:rPr>
          <w:spacing w:val="-4"/>
        </w:rPr>
        <w:t>„</w:t>
      </w:r>
      <w:r w:rsidR="00682251" w:rsidRPr="00682251">
        <w:rPr>
          <w:spacing w:val="-4"/>
        </w:rPr>
        <w:t>I</w:t>
      </w:r>
      <w:r w:rsidR="00C5482D" w:rsidRPr="00682251">
        <w:rPr>
          <w:spacing w:val="-4"/>
        </w:rPr>
        <w:t xml:space="preserve"> když do těchto dní nepoctil naše země svou přítomností, rozhodně </w:t>
      </w:r>
      <w:r w:rsidR="00C5482D" w:rsidRPr="00682251">
        <w:rPr>
          <w:spacing w:val="-4"/>
        </w:rPr>
        <w:lastRenderedPageBreak/>
        <w:t>není cizinec, protože je k této zemi a našim královstvím pokrevně vázán. Je to Arathi, patrně je poslední z nich, a jako takový má stejné právo hovořit k této radě jako kdokoliv z nás!</w:t>
      </w:r>
      <w:r w:rsidRPr="00682251">
        <w:rPr>
          <w:spacing w:val="-4"/>
        </w:rPr>
        <w:t>“</w:t>
      </w:r>
    </w:p>
    <w:p w:rsidR="005F2F61" w:rsidRPr="00682251" w:rsidRDefault="00C5482D" w:rsidP="00696DCF">
      <w:pPr>
        <w:rPr>
          <w:spacing w:val="-4"/>
        </w:rPr>
      </w:pPr>
      <w:r w:rsidRPr="00682251">
        <w:rPr>
          <w:spacing w:val="-4"/>
        </w:rPr>
        <w:t xml:space="preserve">Náhlé odhalení vyvolalo mezi vládci velké pozdvižení. Khadgar také najednou uviděl svého společníka v jiném světle. Poslední z Arathiů! Slýchal vyprávění o Arathorovi jako každý v Lordaeronu </w:t>
      </w:r>
      <w:r w:rsidR="005F2F61" w:rsidRPr="00682251">
        <w:rPr>
          <w:spacing w:val="-4"/>
        </w:rPr>
        <w:t>–</w:t>
      </w:r>
      <w:r w:rsidRPr="00682251">
        <w:rPr>
          <w:spacing w:val="-4"/>
        </w:rPr>
        <w:t xml:space="preserve"> před dávnými časy to byl první národ na kontinentu a měl silné vazby na elfy. Lid obou ras bojoval proti obrovskému vojsku trolů na úpatí pohoří Alterac. Společně trol</w:t>
      </w:r>
      <w:r w:rsidR="00682251" w:rsidRPr="00682251">
        <w:rPr>
          <w:spacing w:val="-4"/>
        </w:rPr>
        <w:t>y</w:t>
      </w:r>
      <w:r w:rsidRPr="00682251">
        <w:rPr>
          <w:spacing w:val="-4"/>
        </w:rPr>
        <w:t xml:space="preserve"> přemohli a nadobro je rozprášili. Arathorská říše pak</w:t>
      </w:r>
      <w:r w:rsidR="00682251" w:rsidRPr="00682251">
        <w:rPr>
          <w:spacing w:val="-4"/>
        </w:rPr>
        <w:t xml:space="preserve"> </w:t>
      </w:r>
      <w:r w:rsidRPr="00682251">
        <w:rPr>
          <w:spacing w:val="-4"/>
        </w:rPr>
        <w:t>vzkvétala, rozšiřovala se, až se nakonec po letech rozpadla na menší státy, které se na kontinentu rozkládaly dnes. Hlavní město Strom bylo opuštěno kvůli bohatší krajině na severu a poslední Arathiové zmizeli. Podle některých pověstí odešli na jih přes Khaz Modan do divočiny v Azerothu. Strom se pak stal centrem Stromgardu, území patřícímu Trollbaneovi.</w:t>
      </w:r>
    </w:p>
    <w:p w:rsidR="005F2F61" w:rsidRPr="00682251" w:rsidRDefault="005F2F61" w:rsidP="00696DCF">
      <w:pPr>
        <w:rPr>
          <w:spacing w:val="-4"/>
        </w:rPr>
      </w:pPr>
      <w:r w:rsidRPr="00682251">
        <w:rPr>
          <w:spacing w:val="-4"/>
        </w:rPr>
        <w:t>„</w:t>
      </w:r>
      <w:r w:rsidR="00C5482D" w:rsidRPr="00682251">
        <w:rPr>
          <w:spacing w:val="-4"/>
        </w:rPr>
        <w:t>Je to pravda,</w:t>
      </w:r>
      <w:r w:rsidRPr="00682251">
        <w:rPr>
          <w:spacing w:val="-4"/>
        </w:rPr>
        <w:t>“</w:t>
      </w:r>
      <w:r w:rsidR="00C5482D" w:rsidRPr="00682251">
        <w:rPr>
          <w:spacing w:val="-4"/>
        </w:rPr>
        <w:t xml:space="preserve"> řekl vznosně Lothar a rozhlížel se kolem sebe, jestli si někdo troufne nazvat ho lhářem. </w:t>
      </w:r>
      <w:r w:rsidRPr="00682251">
        <w:rPr>
          <w:spacing w:val="-4"/>
        </w:rPr>
        <w:t>„</w:t>
      </w:r>
      <w:r w:rsidR="00C5482D" w:rsidRPr="00682251">
        <w:rPr>
          <w:spacing w:val="-4"/>
        </w:rPr>
        <w:t>Pocházím z rodu krále Thoradina, zakladatele Arathoru. Po rozpadu říše se má rodina usadila v Azerothu a založila novou říši, která vešla ve známost pod jménem Stormwind.</w:t>
      </w:r>
      <w:r w:rsidRPr="00682251">
        <w:rPr>
          <w:spacing w:val="-4"/>
        </w:rPr>
        <w:t>“</w:t>
      </w:r>
    </w:p>
    <w:p w:rsidR="005F2F61" w:rsidRPr="00682251" w:rsidRDefault="005F2F61" w:rsidP="00696DCF">
      <w:pPr>
        <w:rPr>
          <w:spacing w:val="-4"/>
        </w:rPr>
      </w:pPr>
      <w:r w:rsidRPr="00682251">
        <w:rPr>
          <w:spacing w:val="-4"/>
        </w:rPr>
        <w:t>„</w:t>
      </w:r>
      <w:r w:rsidR="00C5482D" w:rsidRPr="00682251">
        <w:rPr>
          <w:spacing w:val="-4"/>
        </w:rPr>
        <w:t>Takže jsi přišel, protože si činíš nároky na vládu nad námi?</w:t>
      </w:r>
      <w:r w:rsidRPr="00682251">
        <w:rPr>
          <w:spacing w:val="-4"/>
        </w:rPr>
        <w:t>“</w:t>
      </w:r>
      <w:r w:rsidR="00C5482D" w:rsidRPr="00682251">
        <w:rPr>
          <w:spacing w:val="-4"/>
        </w:rPr>
        <w:t xml:space="preserve"> zeptal se Graymane, ačkoliv už z jeho výrazu bylo patrné, že tomu nevěří.</w:t>
      </w:r>
    </w:p>
    <w:p w:rsidR="005F2F61" w:rsidRPr="00682251" w:rsidRDefault="005F2F61" w:rsidP="00696DCF">
      <w:pPr>
        <w:rPr>
          <w:spacing w:val="-4"/>
        </w:rPr>
      </w:pPr>
      <w:r w:rsidRPr="00682251">
        <w:rPr>
          <w:spacing w:val="-4"/>
        </w:rPr>
        <w:t>„</w:t>
      </w:r>
      <w:r w:rsidR="00C5482D" w:rsidRPr="00682251">
        <w:rPr>
          <w:spacing w:val="-4"/>
        </w:rPr>
        <w:t>Ne,</w:t>
      </w:r>
      <w:r w:rsidRPr="00682251">
        <w:rPr>
          <w:spacing w:val="-4"/>
        </w:rPr>
        <w:t>“</w:t>
      </w:r>
      <w:r w:rsidR="00C5482D" w:rsidRPr="00682251">
        <w:rPr>
          <w:spacing w:val="-4"/>
        </w:rPr>
        <w:t xml:space="preserve"> ujistil ho Lothar. </w:t>
      </w:r>
      <w:r w:rsidRPr="00682251">
        <w:rPr>
          <w:spacing w:val="-4"/>
        </w:rPr>
        <w:t>„</w:t>
      </w:r>
      <w:r w:rsidR="00C5482D" w:rsidRPr="00682251">
        <w:rPr>
          <w:spacing w:val="-4"/>
        </w:rPr>
        <w:t>Mí předkové se už dávno vzdali nároků na Lordaeron, když se rozhodli odejít. Já jsem však vázán k této zemi, protože ji můj lid pomáhal dobýt a zabydlet.</w:t>
      </w:r>
      <w:r w:rsidRPr="00682251">
        <w:rPr>
          <w:spacing w:val="-4"/>
        </w:rPr>
        <w:t>“</w:t>
      </w:r>
    </w:p>
    <w:p w:rsidR="005F2F61" w:rsidRPr="00682251" w:rsidRDefault="005F2F61" w:rsidP="00696DCF">
      <w:pPr>
        <w:rPr>
          <w:spacing w:val="-4"/>
        </w:rPr>
      </w:pPr>
      <w:r w:rsidRPr="00682251">
        <w:rPr>
          <w:spacing w:val="-4"/>
        </w:rPr>
        <w:t>„</w:t>
      </w:r>
      <w:r w:rsidR="00C5482D" w:rsidRPr="00682251">
        <w:rPr>
          <w:spacing w:val="-4"/>
        </w:rPr>
        <w:t>A stále může uplatnit staré smlouvy o vzájemné pomoci,</w:t>
      </w:r>
      <w:r w:rsidRPr="00682251">
        <w:rPr>
          <w:spacing w:val="-4"/>
        </w:rPr>
        <w:t>“</w:t>
      </w:r>
      <w:r w:rsidR="00C5482D" w:rsidRPr="00682251">
        <w:rPr>
          <w:spacing w:val="-4"/>
        </w:rPr>
        <w:t xml:space="preserve"> podotkl Terenas. </w:t>
      </w:r>
      <w:r w:rsidRPr="00682251">
        <w:rPr>
          <w:spacing w:val="-4"/>
        </w:rPr>
        <w:t>„</w:t>
      </w:r>
      <w:r w:rsidR="00C5482D" w:rsidRPr="00682251">
        <w:rPr>
          <w:spacing w:val="-4"/>
        </w:rPr>
        <w:t>Elfové přísahali, že podpoří Thoradina, když bude v nouzi. Tento závazek stále ctí.</w:t>
      </w:r>
      <w:r w:rsidRPr="00682251">
        <w:rPr>
          <w:spacing w:val="-4"/>
        </w:rPr>
        <w:t>“</w:t>
      </w:r>
    </w:p>
    <w:p w:rsidR="005F2F61" w:rsidRPr="00682251" w:rsidRDefault="00C5482D" w:rsidP="00696DCF">
      <w:pPr>
        <w:rPr>
          <w:spacing w:val="-4"/>
        </w:rPr>
      </w:pPr>
      <w:r w:rsidRPr="00682251">
        <w:rPr>
          <w:spacing w:val="-4"/>
        </w:rPr>
        <w:t>To si vysloužilo uznalé pohledy a poznámky od několika přítomných a Khadgar pokýval hlavou. Lothar byl najednou více než jen válečníkem nebo velitelem. Byl ambasadorem elfů. Pokud by tento prastarý, magií vládnoucí lid přispěl na pomoc, Horda by už nebyla tak nezastavitelná.</w:t>
      </w:r>
    </w:p>
    <w:p w:rsidR="005F2F61" w:rsidRPr="00682251" w:rsidRDefault="005F2F61" w:rsidP="00696DCF">
      <w:pPr>
        <w:rPr>
          <w:spacing w:val="-4"/>
        </w:rPr>
      </w:pPr>
      <w:r w:rsidRPr="00682251">
        <w:rPr>
          <w:spacing w:val="-4"/>
        </w:rPr>
        <w:lastRenderedPageBreak/>
        <w:t>„</w:t>
      </w:r>
      <w:r w:rsidR="00C5482D" w:rsidRPr="00682251">
        <w:rPr>
          <w:spacing w:val="-4"/>
        </w:rPr>
        <w:t>To je ovšem podstatná věc,</w:t>
      </w:r>
      <w:r w:rsidRPr="00682251">
        <w:rPr>
          <w:spacing w:val="-4"/>
        </w:rPr>
        <w:t>“</w:t>
      </w:r>
      <w:r w:rsidR="00C5482D" w:rsidRPr="00682251">
        <w:rPr>
          <w:spacing w:val="-4"/>
        </w:rPr>
        <w:t xml:space="preserve"> suše poznamenal Perenolde. </w:t>
      </w:r>
      <w:r w:rsidRPr="00682251">
        <w:rPr>
          <w:spacing w:val="-4"/>
        </w:rPr>
        <w:t>„</w:t>
      </w:r>
      <w:r w:rsidR="00C5482D" w:rsidRPr="00682251">
        <w:rPr>
          <w:spacing w:val="-4"/>
        </w:rPr>
        <w:t>Myslím, že bychom měli všechno, co jsme zde slyšeli, v klidu zvážit, stejně jako to, co musíme udělat, abychom naše země ochránili před nebezpečím.</w:t>
      </w:r>
      <w:r w:rsidRPr="00682251">
        <w:rPr>
          <w:spacing w:val="-4"/>
        </w:rPr>
        <w:t>“</w:t>
      </w:r>
    </w:p>
    <w:p w:rsidR="005F2F61" w:rsidRPr="00682251" w:rsidRDefault="005F2F61" w:rsidP="00696DCF">
      <w:pPr>
        <w:rPr>
          <w:spacing w:val="-4"/>
        </w:rPr>
      </w:pPr>
      <w:r w:rsidRPr="00682251">
        <w:rPr>
          <w:spacing w:val="-4"/>
        </w:rPr>
        <w:t>„</w:t>
      </w:r>
      <w:r w:rsidR="00C5482D" w:rsidRPr="00682251">
        <w:rPr>
          <w:spacing w:val="-4"/>
        </w:rPr>
        <w:t>Souhlasím,</w:t>
      </w:r>
      <w:r w:rsidRPr="00682251">
        <w:rPr>
          <w:spacing w:val="-4"/>
        </w:rPr>
        <w:t>“</w:t>
      </w:r>
      <w:r w:rsidR="00C5482D" w:rsidRPr="00682251">
        <w:rPr>
          <w:spacing w:val="-4"/>
        </w:rPr>
        <w:t xml:space="preserve"> řekl Terenas, aniž by se ptal ostatních, co o tom soudí. </w:t>
      </w:r>
      <w:r w:rsidRPr="00682251">
        <w:rPr>
          <w:spacing w:val="-4"/>
        </w:rPr>
        <w:t>„</w:t>
      </w:r>
      <w:r w:rsidR="00C5482D" w:rsidRPr="00682251">
        <w:rPr>
          <w:spacing w:val="-4"/>
        </w:rPr>
        <w:t>V jídelním sále je připraven oběd a já vás všechny zvu, nikoliv jako vládce, ale jako přátele a sousedy. U jídla se o těchto záležitostech nebudeme bavit, necháme si to všechno uležet, abychom poté mohli ke všemu přistoupit se sytou myslí i tělem.</w:t>
      </w:r>
      <w:r w:rsidRPr="00682251">
        <w:rPr>
          <w:spacing w:val="-4"/>
        </w:rPr>
        <w:t>“</w:t>
      </w:r>
    </w:p>
    <w:p w:rsidR="005F2F61" w:rsidRPr="00682251" w:rsidRDefault="00C5482D" w:rsidP="00696DCF">
      <w:pPr>
        <w:rPr>
          <w:spacing w:val="-4"/>
        </w:rPr>
      </w:pPr>
      <w:r w:rsidRPr="00682251">
        <w:rPr>
          <w:spacing w:val="-4"/>
        </w:rPr>
        <w:t>Khadgar zavrtěl hlavou, jak se vládcové odebírali ke dveřím. Perenolde měl něco za lubem, to bylo jasné. Viděl, že přízeň vládců se upíná k Lotharovi. Khadgar předpokládal, že vládce Alteraku hned po obědě ohlásí, že změnil stanovisko a je Lotharovým návrhům nakloněn. Tímto způsobem si uchová tvář a nebude v nadcházejícím spojenectví v pozici špatného. Zdálo se, že se vládcové dohodnou velmi brzy.</w:t>
      </w:r>
    </w:p>
    <w:p w:rsidR="005F2F61" w:rsidRPr="00682251" w:rsidRDefault="00C5482D" w:rsidP="00696DCF">
      <w:pPr>
        <w:rPr>
          <w:spacing w:val="-4"/>
        </w:rPr>
      </w:pPr>
      <w:r w:rsidRPr="00682251">
        <w:rPr>
          <w:spacing w:val="-4"/>
        </w:rPr>
        <w:t>Když se i Khadgar odebral k východu ze sálu, všiml si pohybu nahoře na balkóně. Otočil se tím směrem a na krátký okamžik se jeho pohled setkal se dvěma tvářemi vyčnívajícími nad zábradlím. Černovlasý byl princ Varian. Jistěže, dědic Stormwindu chtěl vědět, co se na tomto setkání přihodilo. Světlovlasý byl mnohem mladší, ještě chlapec, stojící v takové vzdálenosti, že Varian patrně nepostřehl, že je s ním. Všiml si, že se na něj Khadgar dívá, ušklíbl se a zmizel za závěsem.</w:t>
      </w:r>
    </w:p>
    <w:p w:rsidR="00682251" w:rsidRPr="00682251" w:rsidRDefault="00C5482D" w:rsidP="00696DCF">
      <w:pPr>
        <w:rPr>
          <w:spacing w:val="-4"/>
        </w:rPr>
      </w:pPr>
      <w:r w:rsidRPr="00682251">
        <w:rPr>
          <w:spacing w:val="-4"/>
        </w:rPr>
        <w:t xml:space="preserve">Tak, pomyslel si Khadgar, mladý princ Arthas chce taky vědět, co plánuje jeho otec a ostatní vládci. A vlastně proč ne. Jednoho dne bude vládnout Lordaeronu on </w:t>
      </w:r>
      <w:r w:rsidR="005F2F61" w:rsidRPr="00682251">
        <w:rPr>
          <w:spacing w:val="-4"/>
        </w:rPr>
        <w:t>–</w:t>
      </w:r>
      <w:r w:rsidRPr="00682251">
        <w:rPr>
          <w:spacing w:val="-4"/>
        </w:rPr>
        <w:t xml:space="preserve"> pokud se podaří zabránit tomu, aby do něj vtrhla Horda.</w:t>
      </w:r>
      <w:bookmarkStart w:id="10" w:name="bookmark9"/>
    </w:p>
    <w:p w:rsidR="00682251" w:rsidRDefault="00682251" w:rsidP="00682251">
      <w:pPr>
        <w:pStyle w:val="Nadpis2"/>
        <w:sectPr w:rsidR="00682251" w:rsidSect="00803E7C">
          <w:pgSz w:w="8391" w:h="11909" w:code="11"/>
          <w:pgMar w:top="1134" w:right="964" w:bottom="964" w:left="964" w:header="397" w:footer="454" w:gutter="0"/>
          <w:cols w:space="720"/>
          <w:noEndnote/>
          <w:titlePg/>
          <w:docGrid w:linePitch="360"/>
        </w:sectPr>
      </w:pPr>
    </w:p>
    <w:p w:rsidR="005F2F61" w:rsidRDefault="00C5482D" w:rsidP="00682251">
      <w:pPr>
        <w:pStyle w:val="Nadpis2"/>
      </w:pPr>
      <w:r w:rsidRPr="00696DCF">
        <w:lastRenderedPageBreak/>
        <w:t>4</w:t>
      </w:r>
      <w:bookmarkEnd w:id="10"/>
    </w:p>
    <w:p w:rsidR="00682251" w:rsidRPr="00682251" w:rsidRDefault="00682251" w:rsidP="00682251">
      <w:pPr>
        <w:keepNext/>
        <w:framePr w:dropCap="drop" w:lines="3" w:wrap="around" w:vAnchor="text" w:hAnchor="text"/>
        <w:spacing w:line="827" w:lineRule="exact"/>
        <w:ind w:firstLine="0"/>
        <w:textAlignment w:val="baseline"/>
        <w:rPr>
          <w:rFonts w:ascii="Ondine LT Std" w:hAnsi="Ondine LT Std"/>
          <w:position w:val="-10"/>
          <w:sz w:val="120"/>
        </w:rPr>
      </w:pPr>
      <w:r w:rsidRPr="00682251">
        <w:rPr>
          <w:rFonts w:ascii="Ondine LT Std" w:hAnsi="Ondine LT Std"/>
          <w:position w:val="-10"/>
          <w:sz w:val="120"/>
        </w:rPr>
        <w:t>D</w:t>
      </w:r>
    </w:p>
    <w:p w:rsidR="005F2F61" w:rsidRDefault="00C5482D" w:rsidP="00682251">
      <w:pPr>
        <w:ind w:firstLine="0"/>
      </w:pPr>
      <w:r w:rsidRPr="00696DCF">
        <w:t>oomhammer právě rozmlouval s Rendem Blackhandem, náčelníkem klanu Black Tooth Grin, když vtom k nim přiběhl zvěd. I když bylo jasné, že přináší důležitou zprávu, bojovník se zastavil několik kroků od nich, nabral dech a trpělivě čekal, až k němu Doomhammer obrátí pohled a přikývne.</w:t>
      </w:r>
    </w:p>
    <w:p w:rsidR="005F2F61" w:rsidRDefault="005F2F61" w:rsidP="00696DCF">
      <w:r>
        <w:t>„</w:t>
      </w:r>
      <w:r w:rsidR="00C5482D" w:rsidRPr="00696DCF">
        <w:t>Trolové!</w:t>
      </w:r>
      <w:r>
        <w:t>“</w:t>
      </w:r>
      <w:r w:rsidR="00C5482D" w:rsidRPr="00696DCF">
        <w:t xml:space="preserve"> oznámil stále udýchaný zvěd. </w:t>
      </w:r>
      <w:r>
        <w:t>„</w:t>
      </w:r>
      <w:r w:rsidR="00C5482D" w:rsidRPr="00696DCF">
        <w:t>Lesní trolové, podle všeho celá družina bojovníků!</w:t>
      </w:r>
      <w:r>
        <w:t>“</w:t>
      </w:r>
    </w:p>
    <w:p w:rsidR="005F2F61" w:rsidRDefault="005F2F61" w:rsidP="00696DCF">
      <w:r>
        <w:t>„</w:t>
      </w:r>
      <w:r w:rsidR="00C5482D" w:rsidRPr="00696DCF">
        <w:t>Trolové?</w:t>
      </w:r>
      <w:r>
        <w:t>“</w:t>
      </w:r>
      <w:r w:rsidR="00C5482D" w:rsidRPr="00696DCF">
        <w:t xml:space="preserve"> uchechtl se Rend. </w:t>
      </w:r>
      <w:r>
        <w:t>„</w:t>
      </w:r>
      <w:r w:rsidR="00C5482D" w:rsidRPr="00696DCF">
        <w:t>Proč by na nás útočili? Myslel jsem, že jsou chytřejší než ogři, a ne hloupější!</w:t>
      </w:r>
      <w:r>
        <w:t>“</w:t>
      </w:r>
    </w:p>
    <w:p w:rsidR="005F2F61" w:rsidRDefault="00C5482D" w:rsidP="00696DCF">
      <w:r w:rsidRPr="00696DCF">
        <w:t>Doomhammer musel souhlasit. Jednou už se s nimi setkal a byl nepříjemně překvapen jejich obratností v boji. I když byli vyšší než orkové, byli štíhlejší a pohyblivější, hlavně v lesích, kde byli velmi nebezpeční. Avšak to, že se dostali přes moře na tento ostrov, rozhodně nebylo obvyklé.</w:t>
      </w:r>
    </w:p>
    <w:p w:rsidR="00682251" w:rsidRDefault="00C5482D" w:rsidP="00696DCF">
      <w:r w:rsidRPr="00696DCF">
        <w:t xml:space="preserve">Zvěd však zavrtěl hlavou. </w:t>
      </w:r>
      <w:r w:rsidR="005F2F61">
        <w:t>„</w:t>
      </w:r>
      <w:r w:rsidRPr="00696DCF">
        <w:t>Neútočí. Jsou na pevnině a byli zajati,</w:t>
      </w:r>
      <w:r w:rsidR="005F2F61">
        <w:t>“</w:t>
      </w:r>
      <w:r w:rsidRPr="00696DCF">
        <w:t xml:space="preserve"> zamračil se. </w:t>
      </w:r>
      <w:r w:rsidR="005F2F61">
        <w:t>„</w:t>
      </w:r>
      <w:r w:rsidRPr="00696DCF">
        <w:t>Zajati lidmi.</w:t>
      </w:r>
      <w:r w:rsidR="005F2F61">
        <w:t>“</w:t>
      </w:r>
    </w:p>
    <w:p w:rsidR="00682251" w:rsidRDefault="00C5482D" w:rsidP="00696DCF">
      <w:r w:rsidRPr="00696DCF">
        <w:t xml:space="preserve">Doomhammer zbystřil. </w:t>
      </w:r>
      <w:r w:rsidR="005F2F61">
        <w:t>„</w:t>
      </w:r>
      <w:r w:rsidRPr="00696DCF">
        <w:t>Kde?</w:t>
      </w:r>
      <w:r w:rsidR="005F2F61">
        <w:t>“</w:t>
      </w:r>
      <w:r w:rsidRPr="00696DCF">
        <w:t xml:space="preserve"> zeptal se.</w:t>
      </w:r>
    </w:p>
    <w:p w:rsidR="005F2F61" w:rsidRDefault="005F2F61" w:rsidP="00696DCF">
      <w:r>
        <w:t>„</w:t>
      </w:r>
      <w:r w:rsidR="00C5482D" w:rsidRPr="00696DCF">
        <w:t>Kousek od břehu, v lesích pod kopci,</w:t>
      </w:r>
      <w:r>
        <w:t>“</w:t>
      </w:r>
      <w:r w:rsidR="00C5482D" w:rsidRPr="00696DCF">
        <w:t xml:space="preserve"> odpověděl rychle zvěd. </w:t>
      </w:r>
      <w:r>
        <w:t>„</w:t>
      </w:r>
      <w:r w:rsidR="00C5482D" w:rsidRPr="00696DCF">
        <w:t>Mířili k východu a šli dost pom</w:t>
      </w:r>
      <w:r w:rsidR="00682251">
        <w:t>a</w:t>
      </w:r>
      <w:r w:rsidR="00C5482D" w:rsidRPr="00696DCF">
        <w:t>lu.</w:t>
      </w:r>
      <w:r>
        <w:t>“</w:t>
      </w:r>
    </w:p>
    <w:p w:rsidR="005F2F61" w:rsidRDefault="005F2F61" w:rsidP="00696DCF">
      <w:r>
        <w:t>„</w:t>
      </w:r>
      <w:r w:rsidR="00C5482D" w:rsidRPr="00696DCF">
        <w:t>Kolik jich je?</w:t>
      </w:r>
      <w:r>
        <w:t>“</w:t>
      </w:r>
    </w:p>
    <w:p w:rsidR="00682251" w:rsidRDefault="00682251" w:rsidP="00696DCF">
      <w:r>
        <w:t>„</w:t>
      </w:r>
      <w:r w:rsidR="00C5482D" w:rsidRPr="00696DCF">
        <w:t>Asi čtyřicet lidí,</w:t>
      </w:r>
      <w:r w:rsidR="005F2F61">
        <w:t>“</w:t>
      </w:r>
      <w:r w:rsidR="00C5482D" w:rsidRPr="00696DCF">
        <w:t xml:space="preserve"> odvětil zvěd, </w:t>
      </w:r>
      <w:r w:rsidR="005F2F61">
        <w:t>„</w:t>
      </w:r>
      <w:r w:rsidR="00C5482D" w:rsidRPr="00696DCF">
        <w:t>a deset trolů.</w:t>
      </w:r>
      <w:r w:rsidR="005F2F61">
        <w:t>“</w:t>
      </w:r>
    </w:p>
    <w:p w:rsidR="005F2F61" w:rsidRDefault="00C5482D" w:rsidP="00696DCF">
      <w:r w:rsidRPr="00696DCF">
        <w:t xml:space="preserve">Doomhammer pokýval hlavou a obrátil se zpátky k Rendovi. </w:t>
      </w:r>
      <w:r w:rsidR="005F2F61">
        <w:t>„</w:t>
      </w:r>
      <w:r w:rsidRPr="00696DCF">
        <w:t>Sežeň nejlepší bojovníky,</w:t>
      </w:r>
      <w:r w:rsidR="005F2F61">
        <w:t>“</w:t>
      </w:r>
      <w:r w:rsidRPr="00696DCF">
        <w:t xml:space="preserve"> nařídil mu. </w:t>
      </w:r>
      <w:r w:rsidR="005F2F61">
        <w:t>„</w:t>
      </w:r>
      <w:r w:rsidRPr="00696DCF">
        <w:t>A rychle. Za chvíli vyrazíme.</w:t>
      </w:r>
      <w:r w:rsidR="005F2F61">
        <w:t>“</w:t>
      </w:r>
      <w:r w:rsidRPr="00696DCF">
        <w:t xml:space="preserve"> Změřil si vůdce Black Tooth Grinů přísným pohledem. </w:t>
      </w:r>
      <w:r w:rsidR="005F2F61">
        <w:t>„</w:t>
      </w:r>
      <w:r w:rsidRPr="00696DCF">
        <w:t>Ale dávej pozor,</w:t>
      </w:r>
      <w:r w:rsidR="005F2F61">
        <w:t>“</w:t>
      </w:r>
      <w:r w:rsidRPr="00696DCF">
        <w:t xml:space="preserve"> varoval ho. </w:t>
      </w:r>
      <w:r w:rsidR="005F2F61">
        <w:t>„</w:t>
      </w:r>
      <w:r w:rsidRPr="00696DCF">
        <w:t xml:space="preserve">Tohle je jenom parta nájezdníků. Osvobodíš troly a přivedeš je sem. Snaž se zůstat neviděný, jak jen </w:t>
      </w:r>
      <w:r w:rsidRPr="00696DCF">
        <w:lastRenderedPageBreak/>
        <w:t>to bude možné, a zabij každého, kdo tě bude sledovat. Nenechám si zhatit plány tvou nedůsledností.</w:t>
      </w:r>
      <w:r w:rsidR="005F2F61">
        <w:t>“</w:t>
      </w:r>
    </w:p>
    <w:p w:rsidR="005F2F61" w:rsidRDefault="00C5482D" w:rsidP="00696DCF">
      <w:r w:rsidRPr="00696DCF">
        <w:t>Náčelník přikývl a beze slova vykročil k válečníkovi, který si hověl v trávě poblíž. Začal na něj vyštěkávat rozkazy, ještě než k němu došel. Bojovník vyskočil, přikývl a odběhl, zřejmě aby přivedl ostatní. Doomhammer netrpělivě vyčkával a zvědovi naznačil, aby čekal také. Se založenýma rukama si pokoušel vybavit předchozí setkání s troly před mnoha měsíci.</w:t>
      </w:r>
    </w:p>
    <w:p w:rsidR="00A10499" w:rsidRDefault="00A10499" w:rsidP="00A10499">
      <w:pPr>
        <w:pStyle w:val="Odd"/>
      </w:pPr>
      <w:r>
        <w:t>* * *</w:t>
      </w:r>
    </w:p>
    <w:p w:rsidR="005F2F61" w:rsidRDefault="00C5482D" w:rsidP="00B47204">
      <w:pPr>
        <w:ind w:firstLine="0"/>
      </w:pPr>
      <w:r w:rsidRPr="00696DCF">
        <w:t>Blackhand ještě v domovském světě šokoval ostatní orkské klany, když prohlásil, že hodlá uzavřít spojenectví s ogry. Ukázalo se to jako užitečné partnerství. I když obří tvorové propůjčili Hordě značnou sílu, spoustě orků byli stále proti srsti. Když se pak objevily zvěsti o podobných tvorech na tomto novém světě a Blackhand prohlásil, že je chce shromáždit pod svým praporem také, mnoho z nich se k tomu stavělo odmítavě.</w:t>
      </w:r>
    </w:p>
    <w:p w:rsidR="005F2F61" w:rsidRDefault="00C5482D" w:rsidP="00696DCF">
      <w:r w:rsidRPr="00696DCF">
        <w:t>Blackhand vyslal Doomhammera a několik dalších blackrockských bojovníků, aby navázali kontakt. Tím mu dal najevo, že mu věří. I nyní se Doomhammer cítil provinile, že náčelníka zradil, povstal proti němu, zabil ho a zaujal pozici vůdce místo něj. Ale bylo to v zájmu národa, který pod Blackhandovým vedením směřoval k bídě a smrti. Doomhammer to musel udělat, aby zachránil lid. Sáhl za sebe a pohladil hladkou kamennou hlavici kladiva, které měl na zádech, rukojeť vyčnívala vysoko nad ramenem a hlavice se pohupovala dole u stehna. Šamani před dávnými časy předpověděli, že tato mocná zbraň bude svědkem záchrany orků, avšak zachránce, držitel zbraně, se stane pro lid zhoubou. Doomhammer o tom už mnohokrát přemýšlel a ještě vícekrát, poté co se stal náčelníkem a vůdcem Hordy. Zachránil národ, když se ho rozhodl vést? Cítil, že to tak je. Znamená to však, že ho poté přivede do zkázy a spolu s ním vymře i jeho rod? Doufal, že ne.</w:t>
      </w:r>
    </w:p>
    <w:p w:rsidR="005F2F61" w:rsidRDefault="00C5482D" w:rsidP="00696DCF">
      <w:r w:rsidRPr="00696DCF">
        <w:lastRenderedPageBreak/>
        <w:t>Tehdy se však Doomhammer podobnými otázkami nezabýval. Stále důvěřoval Blackhandovi, alespoň vůdcově věrnosti národu a jeho záměru učinit z něj pány tohoto světa. Stále poslouchal náčelníkovy rozkazy, i když se snažil zmírňovat Blackhandovo nadšení pro zbytečné násilí. Ne že by nebyl zapálen pro boj. Jako většina orkských bojovníků i on se cítil v bitvě jako doma, ale už zažil situace, kdy přílišná krvelačnost snížila hodnotu vítězství. Tento úkol však zahrnoval spíše komunikaci než boj a Doomhammer jím byl poctěn. Možná z něj měl v hloubi duše trochu obavy. Zatím se na tomto světě setkali pouze s lidmi a s jedním nebo dvěma tvory vzrůstem sice nevelkými, ale oplývajícími velkou silou. Říkalo se jim trpaslíci. Pokud zde žili také ogři, Horda se mohla ocitnout před mocnějším nepřítelem, než před jakým stála doposud.</w:t>
      </w:r>
    </w:p>
    <w:p w:rsidR="005F2F61" w:rsidRDefault="00C5482D" w:rsidP="00696DCF">
      <w:r w:rsidRPr="00696DCF">
        <w:t>Trvalo dva týdny, než se Doomhammer konečně setkal s troly. Putoval se svými bojovníky lesem, kde zvěd jednoho zahlédl, a nesnažili se skrývat. Postupem času byl stále více přesvědčen</w:t>
      </w:r>
      <w:r w:rsidR="00A10499">
        <w:t xml:space="preserve"> </w:t>
      </w:r>
      <w:r w:rsidRPr="00696DCF">
        <w:t>o</w:t>
      </w:r>
      <w:r w:rsidR="00A10499">
        <w:t> </w:t>
      </w:r>
      <w:r w:rsidRPr="00696DCF">
        <w:t>tom, že zvěd lhal nebo se prostě zmýlil, zahlédl cosi ve stínu a celou věc si vymyslel, aby zakryl vlastní zbabělost. Jedné noci, když se rozhostila tma, se však kdosi zhoupl z větví stromu a přistál</w:t>
      </w:r>
      <w:r w:rsidR="00A10499">
        <w:t xml:space="preserve"> v </w:t>
      </w:r>
      <w:r w:rsidRPr="00696DCF">
        <w:t>dosahu ohně v tábořišti orků. Kdosi další ho po chvíli následoval, pak další a další, až se orkové octli v obklíčení šesti tichých stínů.</w:t>
      </w:r>
    </w:p>
    <w:p w:rsidR="005F2F61" w:rsidRDefault="00C5482D" w:rsidP="00696DCF">
      <w:r w:rsidRPr="00696DCF">
        <w:t>Doomhammera nejprve napadlo, že se zvěd nemýlil a jsou obklíčeni ogry, i když tito jsou</w:t>
      </w:r>
      <w:r w:rsidR="00A10499">
        <w:t xml:space="preserve"> </w:t>
      </w:r>
      <w:r w:rsidRPr="00696DCF">
        <w:t>o</w:t>
      </w:r>
      <w:r w:rsidR="00A10499">
        <w:t xml:space="preserve"> </w:t>
      </w:r>
      <w:r w:rsidRPr="00696DCF">
        <w:t>dost menší a pohybují se tiše a s takovou elegancí, jakou u og</w:t>
      </w:r>
      <w:r w:rsidR="00A10499">
        <w:t>r</w:t>
      </w:r>
      <w:r w:rsidRPr="00696DCF">
        <w:t xml:space="preserve">ů dosud neviděl. Poté však paprsky zapadajícího slunce poodhalily jeden ze stínů, který postoupil vpřed, a Doomhammer uviděl, že má zelenou kůži, tak zelenou jako on sám, jako listy na stromech kolem. To vysvětlovalo, proč si tvorů předtím nevšimli. Jejich zabarvení jim umožňovalo ukrýt se v lesním porostu, zvláště pak, když se pohybovali po větvích stromů jako tito. Také si všiml, že tvorové jsou vyšší než on, ale štíhlejší než ogři, a nemají tak dlouhé paže ani veliké ruce nebo masivní hlavu. Navíc pohled tvora, který se přibližoval, svit jeho </w:t>
      </w:r>
      <w:r w:rsidRPr="00696DCF">
        <w:lastRenderedPageBreak/>
        <w:t>tmavých očí, když natáhl ruku s oštěpem a šťouchl jím Doomhammera, hovořil o jisté inteligenci.</w:t>
      </w:r>
    </w:p>
    <w:p w:rsidR="005F2F61" w:rsidRDefault="005F2F61" w:rsidP="00696DCF">
      <w:r>
        <w:t>„</w:t>
      </w:r>
      <w:r w:rsidR="00C5482D" w:rsidRPr="00696DCF">
        <w:t>Nejsme nepřátelé!</w:t>
      </w:r>
      <w:r>
        <w:t>“</w:t>
      </w:r>
      <w:r w:rsidR="00C5482D" w:rsidRPr="00696DCF">
        <w:t xml:space="preserve"> zvolal Doomhammer. Výkřik se nesl tichou nocí. Jednou rukou odstrčil oštěp stranou. Všiml si, že hrot je tvořen kamenným úlomkem, který vypadal velmi ostře. </w:t>
      </w:r>
      <w:r>
        <w:t>„</w:t>
      </w:r>
      <w:r w:rsidR="00C5482D" w:rsidRPr="00696DCF">
        <w:t>Hledáme vašeho vůdce!</w:t>
      </w:r>
      <w:r>
        <w:t>“</w:t>
      </w:r>
    </w:p>
    <w:p w:rsidR="005F2F61" w:rsidRDefault="00C5482D" w:rsidP="00696DCF">
      <w:r w:rsidRPr="00696DCF">
        <w:t>Od shromážděných tvorů se ozvalo zachrčení. Po chvilce si Doomhammer uvědomil, že je to smích.</w:t>
      </w:r>
    </w:p>
    <w:p w:rsidR="005F2F61" w:rsidRDefault="005F2F61" w:rsidP="00696DCF">
      <w:r>
        <w:t>„</w:t>
      </w:r>
      <w:r w:rsidR="00C5482D" w:rsidRPr="00696DCF">
        <w:t>Co ty od něj chtít, mlsko?</w:t>
      </w:r>
      <w:r>
        <w:t>“</w:t>
      </w:r>
      <w:r w:rsidR="00C5482D" w:rsidRPr="00696DCF">
        <w:t xml:space="preserve"> zeptal se ten v popředí a jeho ústa se rozšířila do mohutného šklebu. Tak Doomhammer přišel na to, že tvorové mají také kly, ale delší, mohutnější a tupější než ty orkské. Všiml si také vlasů, které jim na hlavě rostly vzhůru jako hříva. To jistě nebyl přirozený stav, což znamenalo, že tvorové o sebe dbají, takže rozhodně nemohou být pouhými zvířaty.</w:t>
      </w:r>
    </w:p>
    <w:p w:rsidR="005F2F61" w:rsidRDefault="005F2F61" w:rsidP="00696DCF">
      <w:r>
        <w:t>„</w:t>
      </w:r>
      <w:r w:rsidR="00C5482D" w:rsidRPr="00696DCF">
        <w:t>Chtěl bych s ním hovořit jménem našeho vůdce,</w:t>
      </w:r>
      <w:r>
        <w:t>“</w:t>
      </w:r>
      <w:r w:rsidR="00C5482D" w:rsidRPr="00696DCF">
        <w:t xml:space="preserve"> odpověděl Doomhammer. Ruce nechal volně podél těla, aby ukázal, že nemá zbraň, ale byl ostražitý. Jen blázen by nebyl.</w:t>
      </w:r>
    </w:p>
    <w:p w:rsidR="005F2F61" w:rsidRDefault="00C5482D" w:rsidP="00696DCF">
      <w:r w:rsidRPr="00696DCF">
        <w:t>A bylo to správné počínání, protože tvor se znovu zasmál.</w:t>
      </w:r>
    </w:p>
    <w:p w:rsidR="005F2F61" w:rsidRDefault="005F2F61" w:rsidP="00696DCF">
      <w:r>
        <w:t>„</w:t>
      </w:r>
      <w:r w:rsidR="00C5482D" w:rsidRPr="00696DCF">
        <w:t>My ne mluvit s mlsky,</w:t>
      </w:r>
      <w:r>
        <w:t>“</w:t>
      </w:r>
      <w:r w:rsidR="00C5482D" w:rsidRPr="00696DCF">
        <w:t xml:space="preserve"> odpověděl. </w:t>
      </w:r>
      <w:r>
        <w:t>„</w:t>
      </w:r>
      <w:r w:rsidR="00C5482D" w:rsidRPr="00696DCF">
        <w:t>My je sníst!</w:t>
      </w:r>
      <w:r w:rsidR="00A10499">
        <w:t>“</w:t>
      </w:r>
      <w:r w:rsidR="00C5482D" w:rsidRPr="00696DCF">
        <w:t xml:space="preserve"> Tentokrát už oštěpem nešťouchal, ale rychle a tvrdě jím vyrazil vpřed, takže kdyby Doomhammer zůstal stát, nabodl by ho jako rybu. Ork se však oštěpu otočkou vyhnul, sundal ze zad kladivo a vyrazil bojový pokřik. To tvora zřejmě vylekalo, protože se zarazil, když si chystal oštěp k dalšímu útoku. Doomhammer na nic nečekal, vyskočil vpřed a jediným úderem kladiva tvoro</w:t>
      </w:r>
      <w:r w:rsidR="00A10499">
        <w:t xml:space="preserve">vi </w:t>
      </w:r>
      <w:r w:rsidR="00C5482D" w:rsidRPr="00696DCF">
        <w:t>rozdrtil koleno. Ten se s bolestivým výkřikem svalil na zem a chytil se za rozdrcenou končetinu. Doomhammer udeřil podruhé a mocným úderem shora dolů tvorovi rozdrtil lebku.</w:t>
      </w:r>
    </w:p>
    <w:p w:rsidR="005F2F61" w:rsidRDefault="005F2F61" w:rsidP="00696DCF">
      <w:r>
        <w:t>„</w:t>
      </w:r>
      <w:r w:rsidR="00C5482D" w:rsidRPr="00696DCF">
        <w:t>Tak znovu, hledám vašeho vůdce!</w:t>
      </w:r>
      <w:r>
        <w:t>“</w:t>
      </w:r>
      <w:r w:rsidR="00C5482D" w:rsidRPr="00696DCF">
        <w:t xml:space="preserve"> zařval a rozhlédl se po ostatních, kteří se během rychlého souboje ani nepohnuli. </w:t>
      </w:r>
      <w:r>
        <w:t>„</w:t>
      </w:r>
      <w:r w:rsidR="00C5482D" w:rsidRPr="00696DCF">
        <w:t>Zaveďte mě k němu, nebo vás zabiju všechny a najdu si někoho jiného!</w:t>
      </w:r>
      <w:r>
        <w:t>“</w:t>
      </w:r>
      <w:r w:rsidR="00C5482D" w:rsidRPr="00696DCF">
        <w:t xml:space="preserve"> Aby dodal důraz svým slovům, pozdvihl kladivo nad hlavu. Měl zkušenost, že pohled na černou kamennou hlavici pokrytou krví a chomáči vlasů většinu nepřátel vystraší.</w:t>
      </w:r>
    </w:p>
    <w:p w:rsidR="005F2F61" w:rsidRDefault="00C5482D" w:rsidP="00696DCF">
      <w:r w:rsidRPr="00696DCF">
        <w:lastRenderedPageBreak/>
        <w:t>Gesto zafungovalo. Ostatní tvorové o krok ustoupili a zvedli zbraně nad hlavu na znamení, že nehodlají bojovat. Jeden z nich poté přistoupil k němu. Vlasy měl spletené do copů na rozdíl od toho druhého, který je měl postavené do pevného hřebene. Na krku měl náhrdelník z kostí.</w:t>
      </w:r>
    </w:p>
    <w:p w:rsidR="005F2F61" w:rsidRDefault="005F2F61" w:rsidP="00696DCF">
      <w:r>
        <w:t>„</w:t>
      </w:r>
      <w:r w:rsidR="00C5482D" w:rsidRPr="00696DCF">
        <w:t>Přát si mluvit se Zu</w:t>
      </w:r>
      <w:r w:rsidR="00A10499">
        <w:t>l</w:t>
      </w:r>
      <w:r w:rsidR="00A10499">
        <w:rPr>
          <w:rFonts w:cs="Times New Roman"/>
        </w:rPr>
        <w:t>’</w:t>
      </w:r>
      <w:r w:rsidR="00C5482D" w:rsidRPr="00696DCF">
        <w:t>jin?</w:t>
      </w:r>
      <w:r>
        <w:t>“</w:t>
      </w:r>
      <w:r w:rsidR="00C5482D" w:rsidRPr="00696DCF">
        <w:t xml:space="preserve"> zeptal se. Doomhammer přikývl. Předpokládal, že to je jméno nebo hodnost jejich vůdce. </w:t>
      </w:r>
      <w:r>
        <w:t>„</w:t>
      </w:r>
      <w:r w:rsidR="00C5482D" w:rsidRPr="00696DCF">
        <w:t>Já ho přivést sem,</w:t>
      </w:r>
      <w:r>
        <w:t>“</w:t>
      </w:r>
      <w:r w:rsidR="00C5482D" w:rsidRPr="00696DCF">
        <w:t xml:space="preserve"> řekl tvor a tiše zmizel ve stínu. Jeho zbylí společníci zůstali na místě. Dívali se po orcích a po sobě navzájem a nevěděli, co mají dělat.</w:t>
      </w:r>
    </w:p>
    <w:p w:rsidR="005F2F61" w:rsidRDefault="005F2F61" w:rsidP="00696DCF">
      <w:r>
        <w:t>„</w:t>
      </w:r>
      <w:r w:rsidR="00C5482D" w:rsidRPr="00696DCF">
        <w:t>My počkáme,</w:t>
      </w:r>
      <w:r>
        <w:t>“</w:t>
      </w:r>
      <w:r w:rsidR="00C5482D" w:rsidRPr="00696DCF">
        <w:t xml:space="preserve"> řekl klidně Doomhammer. Položil hlavici kladiva na zem a opřel se o dlouhou rukojeť, uvolněně, ale stále v pohotovosti. Když tvorové viděli, že nehodlá bojovat, trochu se uvolnili a složili zbraně také. Jeden se dokonce posadil na zem. Bedlivě však sledoval každý pohyb orků.</w:t>
      </w:r>
    </w:p>
    <w:p w:rsidR="005F2F61" w:rsidRDefault="005F2F61" w:rsidP="00696DCF">
      <w:r>
        <w:t>„</w:t>
      </w:r>
      <w:r w:rsidR="00C5482D" w:rsidRPr="00696DCF">
        <w:t>Jak se jmenuješ?</w:t>
      </w:r>
      <w:r>
        <w:t>“</w:t>
      </w:r>
      <w:r w:rsidR="00C5482D" w:rsidRPr="00696DCF">
        <w:t xml:space="preserve"> zeptal se ho po chvíli Doomhammer.</w:t>
      </w:r>
    </w:p>
    <w:p w:rsidR="005F2F61" w:rsidRDefault="005F2F61" w:rsidP="00696DCF">
      <w:r>
        <w:t>„</w:t>
      </w:r>
      <w:r w:rsidR="00C5482D" w:rsidRPr="00696DCF">
        <w:t>Já Kru</w:t>
      </w:r>
      <w:r w:rsidR="00A10499">
        <w:t>l</w:t>
      </w:r>
      <w:r w:rsidR="00A10499">
        <w:rPr>
          <w:rFonts w:cs="Times New Roman"/>
        </w:rPr>
        <w:t>’</w:t>
      </w:r>
      <w:r w:rsidR="00C5482D" w:rsidRPr="00696DCF">
        <w:t>tan,</w:t>
      </w:r>
      <w:r>
        <w:t>“</w:t>
      </w:r>
      <w:r w:rsidR="00C5482D" w:rsidRPr="00696DCF">
        <w:t xml:space="preserve"> odpověděl.</w:t>
      </w:r>
    </w:p>
    <w:p w:rsidR="005F2F61" w:rsidRDefault="005F2F61" w:rsidP="00696DCF">
      <w:r>
        <w:t>„</w:t>
      </w:r>
      <w:r w:rsidR="00C5482D" w:rsidRPr="00696DCF">
        <w:t>Orgrim Doomhammer,</w:t>
      </w:r>
      <w:r>
        <w:t>“</w:t>
      </w:r>
      <w:r w:rsidR="00C5482D" w:rsidRPr="00696DCF">
        <w:t xml:space="preserve"> řekl ork a ukázal palcem na sebe. </w:t>
      </w:r>
      <w:r>
        <w:t>„</w:t>
      </w:r>
      <w:r w:rsidR="00C5482D" w:rsidRPr="00696DCF">
        <w:t>My jsme orkové z klanu Blackrock. Kdo jste vy?</w:t>
      </w:r>
      <w:r>
        <w:t>“</w:t>
      </w:r>
    </w:p>
    <w:p w:rsidR="005F2F61" w:rsidRDefault="005F2F61" w:rsidP="00696DCF">
      <w:r>
        <w:t>„</w:t>
      </w:r>
      <w:r w:rsidR="00C5482D" w:rsidRPr="00696DCF">
        <w:t>My být lesní trolové,</w:t>
      </w:r>
      <w:r>
        <w:t>“</w:t>
      </w:r>
      <w:r w:rsidR="00C5482D" w:rsidRPr="00696DCF">
        <w:t xml:space="preserve"> překvapeně odpověděl Kru</w:t>
      </w:r>
      <w:r w:rsidR="00A10499">
        <w:t>l</w:t>
      </w:r>
      <w:r w:rsidR="00A10499">
        <w:rPr>
          <w:rFonts w:cs="Times New Roman"/>
        </w:rPr>
        <w:t>’</w:t>
      </w:r>
      <w:r w:rsidR="00C5482D" w:rsidRPr="00696DCF">
        <w:t xml:space="preserve">tan, jako by nevěřil, že to orkové nevědí. </w:t>
      </w:r>
      <w:r>
        <w:t>„</w:t>
      </w:r>
      <w:r w:rsidR="00C5482D" w:rsidRPr="00696DCF">
        <w:t>Kmen Amani.</w:t>
      </w:r>
      <w:r>
        <w:t>“</w:t>
      </w:r>
    </w:p>
    <w:p w:rsidR="005F2F61" w:rsidRDefault="00C5482D" w:rsidP="00696DCF">
      <w:r w:rsidRPr="00696DCF">
        <w:t>Doomhammer přikývl. Lesní trolové. A žijí v kmenech. To znamená, že jsou civilizovaní mnohem více než ogři. Blackhandův záměr se mu najednou zdál moudrý. Tyto bytosti vypadají daleko spíš jako orkové než ogři, bez ohledu na výšku a sílu. Jací spojenci by z nich mohli být! A pocházejí z tohoto světa, což znamená, že znají krajinu, její obyvatele a možná i nebezpečí. Uplynula hodina. Potom se bez varování ze stínu vynořil trol, který předtím odešel, a s ním tři další.</w:t>
      </w:r>
    </w:p>
    <w:p w:rsidR="005F2F61" w:rsidRDefault="005F2F61" w:rsidP="00696DCF">
      <w:r>
        <w:t>„</w:t>
      </w:r>
      <w:r w:rsidR="00C5482D" w:rsidRPr="00696DCF">
        <w:t xml:space="preserve">Vy chtít </w:t>
      </w:r>
      <w:proofErr w:type="gramStart"/>
      <w:r w:rsidR="00C5482D" w:rsidRPr="00696DCF">
        <w:t>Zu</w:t>
      </w:r>
      <w:r w:rsidR="00A10499">
        <w:t>l</w:t>
      </w:r>
      <w:proofErr w:type="gramEnd"/>
      <w:r w:rsidR="00A10499">
        <w:rPr>
          <w:rFonts w:cs="Times New Roman"/>
        </w:rPr>
        <w:t>’</w:t>
      </w:r>
      <w:r w:rsidR="00C5482D" w:rsidRPr="00696DCF">
        <w:t>jin?</w:t>
      </w:r>
      <w:r>
        <w:t>“</w:t>
      </w:r>
      <w:r w:rsidR="00C5482D" w:rsidRPr="00696DCF">
        <w:t xml:space="preserve"> zeptal se jeden z nich a přistoupil dost blízko na to, aby Doomhammer rozeznal korálky a kousky kovu vpletené v jeho dlouhých copech. </w:t>
      </w:r>
      <w:r>
        <w:t>„</w:t>
      </w:r>
      <w:r w:rsidR="00C5482D" w:rsidRPr="00696DCF">
        <w:t>Já být zde!</w:t>
      </w:r>
      <w:r>
        <w:t>“</w:t>
      </w:r>
      <w:r w:rsidR="00C5482D" w:rsidRPr="00696DCF">
        <w:t xml:space="preserve"> Zu</w:t>
      </w:r>
      <w:r w:rsidR="00A10499">
        <w:t>l</w:t>
      </w:r>
      <w:r w:rsidR="00A10499">
        <w:rPr>
          <w:rFonts w:cs="Times New Roman"/>
        </w:rPr>
        <w:t>’</w:t>
      </w:r>
      <w:r w:rsidR="00C5482D" w:rsidRPr="00696DCF">
        <w:t xml:space="preserve">jin byl ještě vytáhlejší a štíhlejší než ostatní trolové. Jeho bedra byla zahalena v roušce z hrubého plátna a přes ramena měl koženou vestu. Kolem krku a na obličeji až k nosu měl omotanou hrubou šálu, což </w:t>
      </w:r>
      <w:r w:rsidR="00C5482D" w:rsidRPr="00696DCF">
        <w:lastRenderedPageBreak/>
        <w:t>dodávalo jeho výrazu na zlověstnosti. Z té vzdálenosti si Doomhammer všiml, že trolova kůže je osrstěná. Vypadala trochu jako mech. Trolové byli zelení, protože byli pokrytí mechem! Podivní tvorové.</w:t>
      </w:r>
    </w:p>
    <w:p w:rsidR="005F2F61" w:rsidRDefault="005F2F61" w:rsidP="00696DCF">
      <w:r>
        <w:t>„</w:t>
      </w:r>
      <w:r w:rsidR="00C5482D" w:rsidRPr="00696DCF">
        <w:t>Já jsem Doomhammer. Ano, chci mluvit s tebou.</w:t>
      </w:r>
      <w:r>
        <w:t>“</w:t>
      </w:r>
      <w:r w:rsidR="00C5482D" w:rsidRPr="00696DCF">
        <w:t xml:space="preserve"> Doomhammer neohroženě pohlédl na vůdce lesních trolů. </w:t>
      </w:r>
      <w:r>
        <w:t>„</w:t>
      </w:r>
      <w:r w:rsidR="00C5482D" w:rsidRPr="00696DCF">
        <w:t>Můj vůdce Blackhand vládne orkské Hordě. Jistě jste nás viděli procházet lesem.</w:t>
      </w:r>
      <w:r>
        <w:t>“</w:t>
      </w:r>
    </w:p>
    <w:p w:rsidR="005F2F61" w:rsidRDefault="00C5482D" w:rsidP="00696DCF">
      <w:r w:rsidRPr="00696DCF">
        <w:t>Zu</w:t>
      </w:r>
      <w:r w:rsidR="00A10499">
        <w:t>l</w:t>
      </w:r>
      <w:r w:rsidR="00A10499">
        <w:rPr>
          <w:rFonts w:cs="Times New Roman"/>
        </w:rPr>
        <w:t>’</w:t>
      </w:r>
      <w:r w:rsidRPr="00696DCF">
        <w:t xml:space="preserve">jin přikývl. </w:t>
      </w:r>
      <w:r w:rsidR="005F2F61">
        <w:t>„</w:t>
      </w:r>
      <w:r w:rsidRPr="00696DCF">
        <w:t>My viděli vás štrachat mezi stromy, jo. Vy být víc nemotorný než lidi,</w:t>
      </w:r>
      <w:r w:rsidR="005F2F61">
        <w:t>“</w:t>
      </w:r>
      <w:r w:rsidRPr="00696DCF">
        <w:t xml:space="preserve"> </w:t>
      </w:r>
      <w:proofErr w:type="gramStart"/>
      <w:r w:rsidRPr="00696DCF">
        <w:t>komentoval Zu</w:t>
      </w:r>
      <w:r w:rsidR="00A10499">
        <w:t>l</w:t>
      </w:r>
      <w:proofErr w:type="gramEnd"/>
      <w:r w:rsidR="00A10499">
        <w:rPr>
          <w:rFonts w:cs="Times New Roman"/>
        </w:rPr>
        <w:t>’</w:t>
      </w:r>
      <w:r w:rsidRPr="00696DCF">
        <w:t xml:space="preserve">jin. </w:t>
      </w:r>
      <w:r w:rsidR="005F2F61">
        <w:t>„</w:t>
      </w:r>
      <w:r w:rsidRPr="00696DCF">
        <w:t>Ale silnější. A připravený na boj. Co vy chtít od nás?</w:t>
      </w:r>
      <w:r w:rsidR="005F2F61">
        <w:t>“</w:t>
      </w:r>
      <w:r w:rsidRPr="00696DCF">
        <w:t xml:space="preserve"> Doomhammer si všiml trolova nepříjemného šklebu, přestože jeho tvář byla zahalena. </w:t>
      </w:r>
      <w:r w:rsidR="005F2F61">
        <w:t>„</w:t>
      </w:r>
      <w:r w:rsidRPr="00696DCF">
        <w:t>Chtít naše lesy, co? Vy muset o ně s námi bojovat.</w:t>
      </w:r>
      <w:r w:rsidR="005F2F61">
        <w:t>“</w:t>
      </w:r>
      <w:r w:rsidRPr="00696DCF">
        <w:t xml:space="preserve"> Spustil ruce k bokům, kde měl zavěšené dvě sekery. </w:t>
      </w:r>
      <w:r w:rsidR="005F2F61">
        <w:t>„</w:t>
      </w:r>
      <w:r w:rsidRPr="00696DCF">
        <w:t>A vy prohrát.</w:t>
      </w:r>
      <w:r w:rsidR="005F2F61">
        <w:t>“</w:t>
      </w:r>
      <w:r w:rsidRPr="00696DCF">
        <w:t xml:space="preserve"> Doomhammer předpokládal, že trolí náčelník má pravdu. Horda sice troly co do počtu mnohonásobně převyšovala, ale pokud všichni lesní trolové byli tak silní a nenápadní jako tito, mohli na Hordu odkudkoli udeřit a zase zmizet. Mohli zabít každého orka, který by se do lesa odvážil vkročit, a Horda by nebyla schopná v lesích soustředit dostatek bojovníků a s troly účinně bojovat. Naštěstí to nebylo jejím cílem.</w:t>
      </w:r>
    </w:p>
    <w:p w:rsidR="005F2F61" w:rsidRDefault="005F2F61" w:rsidP="00696DCF">
      <w:r>
        <w:t>„</w:t>
      </w:r>
      <w:r w:rsidR="00C5482D" w:rsidRPr="00696DCF">
        <w:t>Nechceme vaše lesy,</w:t>
      </w:r>
      <w:r>
        <w:t>“</w:t>
      </w:r>
      <w:r w:rsidR="00C5482D" w:rsidRPr="00696DCF">
        <w:t xml:space="preserve"> ujistil Doomhammer trolího náčelníka. </w:t>
      </w:r>
      <w:r>
        <w:t>„</w:t>
      </w:r>
      <w:r w:rsidR="00C5482D" w:rsidRPr="00696DCF">
        <w:t>Potřebujeme vaši sílu. Hodláme dobýt a ovládnout tento svět. A vy byste se mohli stát našimi spojenci.</w:t>
      </w:r>
      <w:r>
        <w:t>“</w:t>
      </w:r>
    </w:p>
    <w:p w:rsidR="005F2F61" w:rsidRDefault="00C5482D" w:rsidP="00696DCF">
      <w:r w:rsidRPr="00696DCF">
        <w:t>Zul</w:t>
      </w:r>
      <w:r w:rsidR="005F2F61">
        <w:t>’</w:t>
      </w:r>
      <w:r w:rsidRPr="00696DCF">
        <w:t xml:space="preserve">jin zavrčel. </w:t>
      </w:r>
      <w:r w:rsidR="005F2F61">
        <w:t>„</w:t>
      </w:r>
      <w:r w:rsidRPr="00696DCF">
        <w:t>Spojenci? Proč? Co my tím získat?</w:t>
      </w:r>
      <w:r w:rsidR="005F2F61">
        <w:t>“</w:t>
      </w:r>
    </w:p>
    <w:p w:rsidR="005F2F61" w:rsidRDefault="005F2F61" w:rsidP="00696DCF">
      <w:r>
        <w:t>„</w:t>
      </w:r>
      <w:r w:rsidR="00C5482D" w:rsidRPr="00696DCF">
        <w:t>A co byste chtěli?</w:t>
      </w:r>
      <w:r>
        <w:t>“</w:t>
      </w:r>
    </w:p>
    <w:p w:rsidR="005F2F61" w:rsidRDefault="00C5482D" w:rsidP="00696DCF">
      <w:r w:rsidRPr="00696DCF">
        <w:t>Jeden z trolů promluvil divným syčivým jazykem, ale Zu</w:t>
      </w:r>
      <w:r w:rsidR="00A10499">
        <w:t>l</w:t>
      </w:r>
      <w:r w:rsidR="00A10499">
        <w:rPr>
          <w:rFonts w:cs="Times New Roman"/>
        </w:rPr>
        <w:t>’</w:t>
      </w:r>
      <w:r w:rsidRPr="00696DCF">
        <w:t xml:space="preserve">jin ho úsečně odbyl. </w:t>
      </w:r>
      <w:r w:rsidR="005F2F61">
        <w:t>„</w:t>
      </w:r>
      <w:r w:rsidRPr="00696DCF">
        <w:t>My nic nepotřebovat,</w:t>
      </w:r>
      <w:r w:rsidR="005F2F61">
        <w:t>“</w:t>
      </w:r>
      <w:r w:rsidRPr="00696DCF">
        <w:t xml:space="preserve"> </w:t>
      </w:r>
      <w:proofErr w:type="gramStart"/>
      <w:r w:rsidRPr="00696DCF">
        <w:t>prohlásil Zu</w:t>
      </w:r>
      <w:r w:rsidR="00A10499">
        <w:t>l</w:t>
      </w:r>
      <w:proofErr w:type="gramEnd"/>
      <w:r w:rsidR="00A10499">
        <w:rPr>
          <w:rFonts w:cs="Times New Roman"/>
        </w:rPr>
        <w:t>’</w:t>
      </w:r>
      <w:r w:rsidRPr="00696DCF">
        <w:t xml:space="preserve">jin rozhodně. </w:t>
      </w:r>
      <w:r w:rsidR="005F2F61">
        <w:t>„</w:t>
      </w:r>
      <w:r w:rsidRPr="00696DCF">
        <w:t>My mít náš les. Nikdo se sem neodvážit. Jenom prokletí elfové a o ty my se postarat sami.</w:t>
      </w:r>
      <w:r w:rsidR="005F2F61">
        <w:t>“</w:t>
      </w:r>
    </w:p>
    <w:p w:rsidR="005F2F61" w:rsidRDefault="005F2F61" w:rsidP="00696DCF">
      <w:r>
        <w:t>„</w:t>
      </w:r>
      <w:r w:rsidR="00C5482D" w:rsidRPr="00696DCF">
        <w:t>Jsi si tím jistý?</w:t>
      </w:r>
      <w:r>
        <w:t>“</w:t>
      </w:r>
      <w:r w:rsidR="00C5482D" w:rsidRPr="00696DCF">
        <w:t xml:space="preserve"> zeptal se Doomhammer, který vycítil šanci. </w:t>
      </w:r>
      <w:r>
        <w:t>„</w:t>
      </w:r>
      <w:r w:rsidR="00C5482D" w:rsidRPr="00696DCF">
        <w:t>Ti elfové jsou jiná rasa? Mocná?</w:t>
      </w:r>
      <w:r>
        <w:t>“</w:t>
      </w:r>
    </w:p>
    <w:p w:rsidR="005F2F61" w:rsidRDefault="005F2F61" w:rsidP="00696DCF">
      <w:r>
        <w:t>„</w:t>
      </w:r>
      <w:r w:rsidR="00C5482D" w:rsidRPr="00696DCF">
        <w:t>Jo, mocná,</w:t>
      </w:r>
      <w:r>
        <w:t>“</w:t>
      </w:r>
      <w:r w:rsidR="00C5482D" w:rsidRPr="00696DCF">
        <w:t xml:space="preserve"> neochotně přisvědčil trol. </w:t>
      </w:r>
      <w:r>
        <w:t>„</w:t>
      </w:r>
      <w:r w:rsidR="00C5482D" w:rsidRPr="00696DCF">
        <w:t>Ale my je zabíjet už dlouho, od dávných dob, kdy oni sem přijít. My nepotřebovat žádnou pomoc.</w:t>
      </w:r>
      <w:r>
        <w:t>“</w:t>
      </w:r>
    </w:p>
    <w:p w:rsidR="005F2F61" w:rsidRDefault="005F2F61" w:rsidP="00696DCF">
      <w:r>
        <w:lastRenderedPageBreak/>
        <w:t>„</w:t>
      </w:r>
      <w:r w:rsidR="00C5482D" w:rsidRPr="00696DCF">
        <w:t>Ale proč je pobíjet po jednom?</w:t>
      </w:r>
      <w:r>
        <w:t>“</w:t>
      </w:r>
      <w:r w:rsidR="00C5482D" w:rsidRPr="00696DCF">
        <w:t xml:space="preserve"> zeptal se Doomhammer. </w:t>
      </w:r>
      <w:r>
        <w:t>„</w:t>
      </w:r>
      <w:r w:rsidR="00C5482D" w:rsidRPr="00696DCF">
        <w:t>Proč nezaútočit na jejich domovy a nezničit je všechny najednou? My bychom vám mohli pomoct! S Hordou za zády můžete elfy rozdrtit jednou provždy a stát se skutečnými pány lesa!</w:t>
      </w:r>
      <w:r>
        <w:t>“</w:t>
      </w:r>
    </w:p>
    <w:p w:rsidR="005F2F61" w:rsidRDefault="00C5482D" w:rsidP="00696DCF">
      <w:r w:rsidRPr="00696DCF">
        <w:t>Zu</w:t>
      </w:r>
      <w:r w:rsidR="00A10499">
        <w:t>l</w:t>
      </w:r>
      <w:r w:rsidR="00A10499">
        <w:rPr>
          <w:rFonts w:cs="Times New Roman"/>
        </w:rPr>
        <w:t>’</w:t>
      </w:r>
      <w:r w:rsidRPr="00696DCF">
        <w:t xml:space="preserve">jin vypadal, že ho návrh zaujal, a Doomhammer neztrácel naději. Náčelník však nakonec zavrtěl hlavou. </w:t>
      </w:r>
      <w:r w:rsidR="005F2F61">
        <w:t>„</w:t>
      </w:r>
      <w:r w:rsidRPr="00696DCF">
        <w:t>My bojovat s elfy sami. My nepotřebovat žádnou pomoc. A my nechtít ostatní svět, už ne. Takže boj s ostatními nám taky nic ned</w:t>
      </w:r>
      <w:r w:rsidR="00A10499">
        <w:t>a</w:t>
      </w:r>
      <w:r w:rsidRPr="00696DCF">
        <w:t>t.</w:t>
      </w:r>
      <w:r w:rsidR="005F2F61">
        <w:t>“</w:t>
      </w:r>
    </w:p>
    <w:p w:rsidR="005F2F61" w:rsidRDefault="00C5482D" w:rsidP="00696DCF">
      <w:r w:rsidRPr="00696DCF">
        <w:t xml:space="preserve">Doomhammer si povzdechl. Viděl, že trol se nedá přesvědčit, a odhadoval, že přílišným naléháním by si jej mohl znepřátelit. </w:t>
      </w:r>
      <w:r w:rsidR="005F2F61">
        <w:t>„</w:t>
      </w:r>
      <w:r w:rsidRPr="00696DCF">
        <w:t>Rozumím,</w:t>
      </w:r>
      <w:r w:rsidR="005F2F61">
        <w:t>“</w:t>
      </w:r>
      <w:r w:rsidRPr="00696DCF">
        <w:t xml:space="preserve"> řekl nakonec. </w:t>
      </w:r>
      <w:r w:rsidR="005F2F61">
        <w:t>„</w:t>
      </w:r>
      <w:r w:rsidRPr="00696DCF">
        <w:t>Můj vůdce bude zklamaný tak jako já. Ale ctím tvé rozhodnutí.</w:t>
      </w:r>
      <w:r w:rsidR="005F2F61">
        <w:t>“</w:t>
      </w:r>
    </w:p>
    <w:p w:rsidR="005F2F61" w:rsidRDefault="00C5482D" w:rsidP="00696DCF">
      <w:r w:rsidRPr="00696DCF">
        <w:t>Zu</w:t>
      </w:r>
      <w:r w:rsidR="00D929F8">
        <w:t>l</w:t>
      </w:r>
      <w:r w:rsidR="00D929F8">
        <w:rPr>
          <w:rFonts w:cs="Times New Roman"/>
        </w:rPr>
        <w:t>’</w:t>
      </w:r>
      <w:r w:rsidRPr="00696DCF">
        <w:t xml:space="preserve">jin přikývl. </w:t>
      </w:r>
      <w:r w:rsidR="005F2F61">
        <w:t>„</w:t>
      </w:r>
      <w:r w:rsidRPr="00696DCF">
        <w:t>Ty odejít v míru, ork</w:t>
      </w:r>
      <w:r w:rsidR="00D929F8">
        <w:t>u</w:t>
      </w:r>
      <w:r w:rsidRPr="00696DCF">
        <w:t>,</w:t>
      </w:r>
      <w:r w:rsidR="005F2F61">
        <w:t>“</w:t>
      </w:r>
      <w:r w:rsidRPr="00696DCF">
        <w:t xml:space="preserve"> zašeptal, když začal ustupovat do stínů. </w:t>
      </w:r>
      <w:r w:rsidR="005F2F61">
        <w:t>„</w:t>
      </w:r>
      <w:r w:rsidRPr="00696DCF">
        <w:t>Trolové vás nechat být, jo.</w:t>
      </w:r>
      <w:r w:rsidR="005F2F61">
        <w:t>“</w:t>
      </w:r>
      <w:r w:rsidRPr="00696DCF">
        <w:t xml:space="preserve"> A najednou byl pryč a ostatní lesní trolové jakbysmet.</w:t>
      </w:r>
    </w:p>
    <w:p w:rsidR="005F2F61" w:rsidRDefault="00C5482D" w:rsidP="00696DCF">
      <w:r w:rsidRPr="00696DCF">
        <w:t>Blackhand byl velmi zklamaný a řval na Doomhammera a ostatní, že selhali při plnění úkolu. Brzy se však uklidnil a souhlasil s Doomhammerovým názorem, že kdyby na troly naléhal, mohl by si z nich udělat nepřátelé, což si orkové nepřáli.</w:t>
      </w:r>
    </w:p>
    <w:p w:rsidR="005F2F61" w:rsidRDefault="00C5482D" w:rsidP="00696DCF">
      <w:r w:rsidRPr="00696DCF">
        <w:t>Doomhammera však rozhodnutí trolího náčelníka pořád mrzelo, a tak přikázal zvědům, aby pozorovali troly, kdykoliv se ocitnou blízko lesa. Nyní se pozorování možná vyplatilo.</w:t>
      </w:r>
    </w:p>
    <w:p w:rsidR="005F2F61" w:rsidRDefault="00C5482D" w:rsidP="00D929F8">
      <w:pPr>
        <w:pStyle w:val="Odd"/>
      </w:pPr>
      <w:r w:rsidRPr="00696DCF">
        <w:t xml:space="preserve">* </w:t>
      </w:r>
      <w:r w:rsidR="00D929F8">
        <w:t>*</w:t>
      </w:r>
      <w:r w:rsidRPr="00696DCF">
        <w:t xml:space="preserve"> *</w:t>
      </w:r>
    </w:p>
    <w:p w:rsidR="005F2F61" w:rsidRDefault="00C5482D" w:rsidP="00B47204">
      <w:pPr>
        <w:ind w:firstLine="0"/>
      </w:pPr>
      <w:r w:rsidRPr="00696DCF">
        <w:t>Doomhammer sledoval, jak u severního pobřeží ostrova přistály dva čluny. Z jednoho vyskočil Rend následovaný trolem, jehož vlasy byly spletené do copů, dlouhý šál mu halil krk a tvář.</w:t>
      </w:r>
    </w:p>
    <w:p w:rsidR="005F2F61" w:rsidRDefault="00C5482D" w:rsidP="00696DCF">
      <w:r w:rsidRPr="00696DCF">
        <w:t xml:space="preserve">Doomhammer se potěšeně usmál. </w:t>
      </w:r>
      <w:proofErr w:type="gramStart"/>
      <w:r w:rsidRPr="00696DCF">
        <w:t>Byl</w:t>
      </w:r>
      <w:proofErr w:type="gramEnd"/>
      <w:r w:rsidRPr="00696DCF">
        <w:t xml:space="preserve"> to sám </w:t>
      </w:r>
      <w:proofErr w:type="gramStart"/>
      <w:r w:rsidRPr="00696DCF">
        <w:t>Zu</w:t>
      </w:r>
      <w:r w:rsidR="00D929F8">
        <w:t>l</w:t>
      </w:r>
      <w:proofErr w:type="gramEnd"/>
      <w:r w:rsidR="00D929F8">
        <w:rPr>
          <w:rFonts w:cs="Times New Roman"/>
        </w:rPr>
        <w:t>’</w:t>
      </w:r>
      <w:r w:rsidRPr="00696DCF">
        <w:t>jin.</w:t>
      </w:r>
    </w:p>
    <w:p w:rsidR="005F2F61" w:rsidRDefault="005F2F61" w:rsidP="00696DCF">
      <w:r>
        <w:t>„</w:t>
      </w:r>
      <w:r w:rsidR="00C5482D" w:rsidRPr="00696DCF">
        <w:t>Byli zajati a spoutáni,</w:t>
      </w:r>
      <w:r>
        <w:t>“</w:t>
      </w:r>
      <w:r w:rsidR="00C5482D" w:rsidRPr="00696DCF">
        <w:t xml:space="preserve"> nahlásil Rend, když se zastavil jen pár kroku od Doomhammera. </w:t>
      </w:r>
      <w:r>
        <w:t>„</w:t>
      </w:r>
      <w:r w:rsidR="00C5482D" w:rsidRPr="00696DCF">
        <w:t>Lidé byli nepozorní. Čekali, že kromě trolů, které zajali, je nic neohrožuje.</w:t>
      </w:r>
      <w:r>
        <w:t>“</w:t>
      </w:r>
      <w:r w:rsidR="00C5482D" w:rsidRPr="00696DCF">
        <w:t xml:space="preserve"> Náčelník klanu Black Tooth Grin se zasmál. </w:t>
      </w:r>
      <w:r>
        <w:t>„</w:t>
      </w:r>
      <w:r w:rsidR="00C5482D" w:rsidRPr="00696DCF">
        <w:t>Nikdo nepřežil.</w:t>
      </w:r>
      <w:r>
        <w:t>“</w:t>
      </w:r>
    </w:p>
    <w:p w:rsidR="005F2F61" w:rsidRDefault="005F2F61" w:rsidP="00696DCF">
      <w:r>
        <w:lastRenderedPageBreak/>
        <w:t>„</w:t>
      </w:r>
      <w:r w:rsidR="00C5482D" w:rsidRPr="00696DCF">
        <w:t>Dobře.</w:t>
      </w:r>
      <w:r>
        <w:t>“</w:t>
      </w:r>
      <w:r w:rsidR="00C5482D" w:rsidRPr="00696DCF">
        <w:t xml:space="preserve"> Ohlédl se na trolího náčelníka. Vypadal stejně, jako když se potkali poprvé, a podle Zu</w:t>
      </w:r>
      <w:r w:rsidR="00D929F8">
        <w:t>l</w:t>
      </w:r>
      <w:r w:rsidR="00D929F8">
        <w:rPr>
          <w:rFonts w:cs="Times New Roman"/>
        </w:rPr>
        <w:t>’</w:t>
      </w:r>
      <w:r w:rsidR="00C5482D" w:rsidRPr="00696DCF">
        <w:t>jinova výrazu bylo jasné, že si to setkání pamatuje také.</w:t>
      </w:r>
    </w:p>
    <w:p w:rsidR="005F2F61" w:rsidRDefault="005F2F61" w:rsidP="00696DCF">
      <w:r>
        <w:t>„</w:t>
      </w:r>
      <w:r w:rsidR="00C5482D" w:rsidRPr="00696DCF">
        <w:t>Vaši válečníci nás zachránili,</w:t>
      </w:r>
      <w:r>
        <w:t>“</w:t>
      </w:r>
      <w:r w:rsidR="00C5482D" w:rsidRPr="00696DCF">
        <w:t xml:space="preserve"> přiznal trol, stoupl si vedle Doomhammera a pokýval hlavou. </w:t>
      </w:r>
      <w:r>
        <w:t>„</w:t>
      </w:r>
      <w:r w:rsidR="00C5482D" w:rsidRPr="00696DCF">
        <w:t>Bylo jich příliš mnoho, jo, používat pochodně, držet nás v šachu.</w:t>
      </w:r>
      <w:r>
        <w:t>“</w:t>
      </w:r>
    </w:p>
    <w:p w:rsidR="005F2F61" w:rsidRDefault="00C5482D" w:rsidP="00696DCF">
      <w:r w:rsidRPr="00696DCF">
        <w:t xml:space="preserve">Doomhammer přikývl. </w:t>
      </w:r>
      <w:r w:rsidR="005F2F61">
        <w:t>„</w:t>
      </w:r>
      <w:r w:rsidRPr="00696DCF">
        <w:t>Rád pomohu válečníkovi v nouzi,</w:t>
      </w:r>
      <w:r w:rsidR="005F2F61">
        <w:t>“</w:t>
      </w:r>
      <w:r w:rsidRPr="00696DCF">
        <w:t xml:space="preserve"> řekl. </w:t>
      </w:r>
      <w:r w:rsidR="005F2F61">
        <w:t>„</w:t>
      </w:r>
      <w:r w:rsidRPr="00696DCF">
        <w:t>Když jsem uslyšel, že jste byli zajati, okamžitě jsem vyslal bojovníky.</w:t>
      </w:r>
      <w:r w:rsidR="005F2F61">
        <w:t>“</w:t>
      </w:r>
      <w:r w:rsidRPr="00696DCF">
        <w:t xml:space="preserve"> Zu</w:t>
      </w:r>
      <w:r w:rsidR="00D929F8">
        <w:t>l</w:t>
      </w:r>
      <w:r w:rsidR="00D929F8">
        <w:rPr>
          <w:rFonts w:cs="Times New Roman"/>
        </w:rPr>
        <w:t>’</w:t>
      </w:r>
      <w:r w:rsidRPr="00696DCF">
        <w:t xml:space="preserve">jin se ušklíbl. </w:t>
      </w:r>
      <w:r w:rsidR="005F2F61">
        <w:t>„</w:t>
      </w:r>
      <w:r w:rsidRPr="00696DCF">
        <w:t>Tvůj vůdce tě poslat?</w:t>
      </w:r>
      <w:r w:rsidR="005F2F61">
        <w:t>“</w:t>
      </w:r>
    </w:p>
    <w:p w:rsidR="005F2F61" w:rsidRDefault="005F2F61" w:rsidP="00696DCF">
      <w:r>
        <w:t>„</w:t>
      </w:r>
      <w:r w:rsidR="00C5482D" w:rsidRPr="00696DCF">
        <w:t>Já jsem teď vůdce,</w:t>
      </w:r>
      <w:r>
        <w:t>“</w:t>
      </w:r>
      <w:r w:rsidR="00C5482D" w:rsidRPr="00696DCF">
        <w:t xml:space="preserve"> odpověděl Doomhammer a usmál se.</w:t>
      </w:r>
    </w:p>
    <w:p w:rsidR="005F2F61" w:rsidRDefault="00C5482D" w:rsidP="00696DCF">
      <w:r w:rsidRPr="00696DCF">
        <w:t xml:space="preserve">To na trola udělalo dojem. </w:t>
      </w:r>
      <w:r w:rsidR="005F2F61">
        <w:t>„</w:t>
      </w:r>
      <w:r w:rsidRPr="00696DCF">
        <w:t>Vaše Horda chtít pořád dobýt svět, jo?</w:t>
      </w:r>
      <w:r w:rsidR="005F2F61">
        <w:t>“</w:t>
      </w:r>
      <w:r w:rsidRPr="00696DCF">
        <w:t xml:space="preserve"> zeptal se nakonec. Doomhammer beze slova přikývl.</w:t>
      </w:r>
    </w:p>
    <w:p w:rsidR="005F2F61" w:rsidRDefault="005F2F61" w:rsidP="00696DCF">
      <w:r>
        <w:t>„</w:t>
      </w:r>
      <w:r w:rsidR="00C5482D" w:rsidRPr="00696DCF">
        <w:t>My vám t</w:t>
      </w:r>
      <w:r w:rsidR="00D929F8">
        <w:t>e</w:t>
      </w:r>
      <w:r w:rsidR="00C5482D" w:rsidRPr="00696DCF">
        <w:t>da pomoct,</w:t>
      </w:r>
      <w:r>
        <w:t>“</w:t>
      </w:r>
      <w:r w:rsidR="00C5482D" w:rsidRPr="00696DCF">
        <w:t xml:space="preserve"> </w:t>
      </w:r>
      <w:proofErr w:type="gramStart"/>
      <w:r w:rsidR="00C5482D" w:rsidRPr="00696DCF">
        <w:t>prohlásil</w:t>
      </w:r>
      <w:proofErr w:type="gramEnd"/>
      <w:r w:rsidR="00C5482D" w:rsidRPr="00696DCF">
        <w:t xml:space="preserve"> po chvíli </w:t>
      </w:r>
      <w:proofErr w:type="gramStart"/>
      <w:r w:rsidR="00C5482D" w:rsidRPr="00696DCF">
        <w:t>Zu</w:t>
      </w:r>
      <w:r w:rsidR="00D929F8">
        <w:t>l</w:t>
      </w:r>
      <w:proofErr w:type="gramEnd"/>
      <w:r w:rsidR="00D929F8">
        <w:rPr>
          <w:rFonts w:cs="Times New Roman"/>
        </w:rPr>
        <w:t>’</w:t>
      </w:r>
      <w:r w:rsidR="00C5482D" w:rsidRPr="00696DCF">
        <w:t xml:space="preserve">jin. </w:t>
      </w:r>
      <w:r>
        <w:t>„</w:t>
      </w:r>
      <w:r w:rsidR="00C5482D" w:rsidRPr="00696DCF">
        <w:t>Jako vy pomohli nám. Spojenci.</w:t>
      </w:r>
      <w:r>
        <w:t>“</w:t>
      </w:r>
      <w:r w:rsidR="00C5482D" w:rsidRPr="00696DCF">
        <w:t xml:space="preserve"> Natáhl ruku.</w:t>
      </w:r>
    </w:p>
    <w:p w:rsidR="005F2F61" w:rsidRDefault="005F2F61" w:rsidP="00696DCF">
      <w:r>
        <w:t>„</w:t>
      </w:r>
      <w:r w:rsidR="00C5482D" w:rsidRPr="00696DCF">
        <w:t>Spojenci,</w:t>
      </w:r>
      <w:r>
        <w:t>“</w:t>
      </w:r>
      <w:r w:rsidR="00C5482D" w:rsidRPr="00696DCF">
        <w:t xml:space="preserve"> řekl Doomhammer a stiskl ji.</w:t>
      </w:r>
    </w:p>
    <w:p w:rsidR="005F2F61" w:rsidRDefault="00D929F8" w:rsidP="00696DCF">
      <w:r>
        <w:t xml:space="preserve">V </w:t>
      </w:r>
      <w:r w:rsidR="00C5482D" w:rsidRPr="00696DCF">
        <w:t>jeho mysli se nyní otevřely nové možnosti. Před troly, Hordou a silami, jež se Zuluhed zavázal probudit, už nemohlo obstát nic.</w:t>
      </w:r>
    </w:p>
    <w:p w:rsidR="00D929F8" w:rsidRDefault="00D929F8" w:rsidP="00696DCF">
      <w:pPr>
        <w:sectPr w:rsidR="00D929F8" w:rsidSect="00803E7C">
          <w:pgSz w:w="8391" w:h="11909" w:code="11"/>
          <w:pgMar w:top="1134" w:right="964" w:bottom="964" w:left="964" w:header="397" w:footer="454" w:gutter="0"/>
          <w:cols w:space="720"/>
          <w:noEndnote/>
          <w:titlePg/>
          <w:docGrid w:linePitch="360"/>
        </w:sectPr>
      </w:pPr>
    </w:p>
    <w:p w:rsidR="005F2F61" w:rsidRDefault="00C5482D" w:rsidP="00D929F8">
      <w:pPr>
        <w:pStyle w:val="Nadpis2"/>
      </w:pPr>
      <w:r w:rsidRPr="00696DCF">
        <w:lastRenderedPageBreak/>
        <w:t>5</w:t>
      </w:r>
    </w:p>
    <w:p w:rsidR="00D929F8" w:rsidRPr="00D929F8" w:rsidRDefault="00D929F8" w:rsidP="00D929F8">
      <w:pPr>
        <w:keepNext/>
        <w:framePr w:dropCap="drop" w:lines="3" w:wrap="around" w:vAnchor="text" w:hAnchor="text"/>
        <w:spacing w:line="827" w:lineRule="exact"/>
        <w:ind w:firstLine="0"/>
        <w:textAlignment w:val="baseline"/>
        <w:rPr>
          <w:rFonts w:ascii="Ondine LT Std" w:hAnsi="Ondine LT Std"/>
          <w:position w:val="-10"/>
          <w:sz w:val="120"/>
        </w:rPr>
      </w:pPr>
      <w:r w:rsidRPr="00D929F8">
        <w:rPr>
          <w:rFonts w:ascii="Ondine LT Std" w:hAnsi="Ondine LT Std"/>
          <w:position w:val="-10"/>
          <w:sz w:val="120"/>
        </w:rPr>
        <w:t>D</w:t>
      </w:r>
    </w:p>
    <w:p w:rsidR="005F2F61" w:rsidRDefault="00C5482D" w:rsidP="00D929F8">
      <w:pPr>
        <w:ind w:firstLine="0"/>
      </w:pPr>
      <w:r w:rsidRPr="00696DCF">
        <w:t>va dny po prvním setkání byl Lothar opět v trůnním sále společně s vládci kontinentu. Khadgar zde byl zase s ním a Lothar tomu byl rád. Terenas se ukázal být laskavým hostitelem a dobrým člověkem stejně jako někteří z vládců, avšak mladý čaroděj byl jediný, koho Lothar znal z Azerothu. Jakkoli ze Stormwindu nepocházel, jeho přítomnost Lotharovi připomínala domov.</w:t>
      </w:r>
    </w:p>
    <w:p w:rsidR="005F2F61" w:rsidRDefault="00C5482D" w:rsidP="00696DCF">
      <w:r w:rsidRPr="00696DCF">
        <w:t>Domov. Místo, které už neexistovalo. Lothar věděl, že se s tím jednou bude muset smířit. Stále se mu to však zdálo neskutečné. Stále doufal, že když se obrátí, uvidí rozesmátého L</w:t>
      </w:r>
      <w:r w:rsidR="00D929F8">
        <w:t>l</w:t>
      </w:r>
      <w:r w:rsidRPr="00696DCF">
        <w:t>anea, nebo že když pohlédne vzhůru, uvidí na nebi pár plachtících gryfů, případně že uslyší své bojovníky cvičit na nádvoří. To všechno ale bylo pryč.</w:t>
      </w:r>
    </w:p>
    <w:p w:rsidR="005F2F61" w:rsidRDefault="00C5482D" w:rsidP="00696DCF">
      <w:r w:rsidRPr="00696DCF">
        <w:t>Přátelé byli mrtví. Domov padl. A on se zavázal, že zabrání tomu, aby tatáž záhuba postihla i tuto zemi, a to za cenu vlastního života.</w:t>
      </w:r>
    </w:p>
    <w:p w:rsidR="005F2F61" w:rsidRDefault="00C5482D" w:rsidP="00696DCF">
      <w:r w:rsidRPr="00696DCF">
        <w:t xml:space="preserve">Teď se však zdálo, že ho to spíše bude stát zdravý rozum. Lothar v politice nikdy neoplýval přílišnou trpělivostí a překvapeně po celá léta sledoval, jak Llane usmiřoval tohohle šlechtice s tamtím, odlehčoval hádky, hasil konflikty, rozhodoval spory, aniž by komukoliv nadržoval nebo připustil, aby se jeho osobní zájmy střetly se záležitostmi státu. Llane mu neustále říkal, že je to hra. Hra o postavení, vlivu a šikovném manévrování. </w:t>
      </w:r>
      <w:r w:rsidRPr="00696DCF">
        <w:lastRenderedPageBreak/>
        <w:t>Nikdo v ní nikdy pořádně nevyhrával a cílem bylo udržet nejvýhodnější postavení po nejdelší možnou dobu.</w:t>
      </w:r>
    </w:p>
    <w:p w:rsidR="005F2F61" w:rsidRDefault="00C5482D" w:rsidP="00696DCF">
      <w:r w:rsidRPr="00696DCF">
        <w:t>Z toho, co Lothar zatím viděl, byli vládcové kontinentu na tuto hru hotovými experty. A když byl přinucen jako rovnocenný partner s nimi jednat, stálo ho to mnoho sil a důvtipu.</w:t>
      </w:r>
    </w:p>
    <w:p w:rsidR="005F2F61" w:rsidRDefault="00C5482D" w:rsidP="00696DCF">
      <w:r w:rsidRPr="00696DCF">
        <w:t>Prvního dne se po obědě všichni vrátili do trůnního sálu k dalším rozhovorům. Každý zřejmě pochopil, že nebezpečí v podobě Hordy se blíží, dokonce i slizký Perenolde. Nyní vyvstala otázka, co si počít.</w:t>
      </w:r>
    </w:p>
    <w:p w:rsidR="005F2F61" w:rsidRDefault="00C5482D" w:rsidP="00696DCF">
      <w:r w:rsidRPr="00696DCF">
        <w:t>Než se podařilo všechny přesvědčit, že jediným možným řešením je sjednocená armáda, den se chýlil ke konci. Terenas souhlasil naštěstí okamžitě, stejně jako Trollbane. Proudmoore trochu váhal. Větší potíže však byly s Perenoldem a Graymanem. Perenoldova neochota Lothara nepřekvapila. S podobným jednáním se setkal už doma ve Stormwindu. Muži jako on byli uhlazení, žoviální, odporní a za každou cenu se stranili ostatních. Často se ukázalo, že jsou to prostě zbabělci. Perenolde se zřejmě obával boje a tyto obavy vztáhl i na své poddané,</w:t>
      </w:r>
      <w:r w:rsidR="00D929F8">
        <w:t xml:space="preserve"> i </w:t>
      </w:r>
      <w:r w:rsidRPr="00696DCF">
        <w:t>když mnoho z nich bylo jistě mnohem odvážnějších. Ovšem u Graymanea to nikdo nečekal. Muž s mohutnou čelistí a těžkou zbrojí byl nepochybně zkušený válečník. Nikdy neprohlásil, že nehodlá bojovat. Kdykoliv se však rozhovory stočily k možné válce, rychle navrhoval jiná řešení, u nichž Perenolde trval na důkladném prozkoumání. Až když hrozilo, že bude nařčen ze zbabělosti, Graymane souhlasil, že armáda je jediným východiskem.</w:t>
      </w:r>
    </w:p>
    <w:p w:rsidR="005F2F61" w:rsidRDefault="00C5482D" w:rsidP="00696DCF">
      <w:r w:rsidRPr="00696DCF">
        <w:t xml:space="preserve">Druhý den to bylo pořád to samé. Shodli se na tom, že válka je nevyhnutelná. To však znamenalo, že je nutné projednat záležitosti s tím spojené. Které jednotky budou náležet ke které armádě, kam budou umístěny, jak budou zásobeny </w:t>
      </w:r>
      <w:r w:rsidR="005F2F61">
        <w:t>–</w:t>
      </w:r>
      <w:r w:rsidRPr="00696DCF">
        <w:t xml:space="preserve"> podrobnosti, jimiž se Lothar dříve zabýval mnoho let, ale jen u armády jednoho státu. Nyní bylo třeba takto vyřešit pět armád, nemluvě o přeživších Stormwinďanech, a každý vládce měl vlastní stanovisko a metody.</w:t>
      </w:r>
    </w:p>
    <w:p w:rsidR="005F2F61" w:rsidRDefault="00C5482D" w:rsidP="00696DCF">
      <w:r w:rsidRPr="00696DCF">
        <w:t xml:space="preserve">Samozřejmě, největším problémem bylo velení. Žádný z vládců nepochyboval o tom, že spojeným armádám má velet právě on. Terenas poznamenal, že Lordaeron je největší království s </w:t>
      </w:r>
      <w:r w:rsidRPr="00696DCF">
        <w:lastRenderedPageBreak/>
        <w:t xml:space="preserve">největším počtem vojáků a také že to byl on, kdo svolal ostatní vládce. Trollbane oponoval, že má nejčerstvější zkušenosti z boje, čemuž Lothar při pohledu na drsného horského krále bez výhrad věřil. Proudmoore poukazoval na sílu své flotily a její důležitost, pokud jde o přepravu a zásobování. Graymane byl vládcem nejjižnějšího ze všech království a tvrdil, že velitelem by měl být on, protože jeho země by mohla být napadena jako první, pokud Horda přitáhne po souši </w:t>
      </w:r>
      <w:r w:rsidR="005F2F61">
        <w:t>–</w:t>
      </w:r>
      <w:r w:rsidRPr="00696DCF">
        <w:t xml:space="preserve"> což ovšem nebyla pravda, protože ještě před ním byl Stromgarde, který by stál Hordě v cestě, kdyby se vydala z Khaz Modanu přes Dun Modr a dál. Perenolde se domníval, že hrubá síla na všechno nestačí a je třeba mít též inteligenci, moudrost a předvídavost, o nichž tvrdil, že jimi oplývá hojně.</w:t>
      </w:r>
    </w:p>
    <w:p w:rsidR="005F2F61" w:rsidRDefault="00C5482D" w:rsidP="00696DCF">
      <w:r w:rsidRPr="00696DCF">
        <w:t>A pak zde byli ještě dva muži, kteří nebyli světskými panovníky, ale přesto oba byli právoplatnými vládci. Arcibiskup Faol, jehož následovníky tvořil prakticky všechen lid ze všech království dohromady, a arcimág Antonidas, který sice byl vládcem jediného města, ale moc jeho poddaných se rovnala silám jakékoliv armády. Tito dva muži, jeden malý a přátelský, druhý vysoký a strohý, naštěstí neměli zájem o velení. Celou debatu spíše zmírňovali a neustále králům připomínali, že Horda přijde bez ohledu na to, jestli na ni nějaká armáda bude čekat, nebo ne, a že jakkoliv velká armáda bez schopného velitele je k ničemu.</w:t>
      </w:r>
    </w:p>
    <w:p w:rsidR="005F2F61" w:rsidRDefault="00C5482D" w:rsidP="00696DCF">
      <w:r w:rsidRPr="00696DCF">
        <w:t>Lothar pozoroval debatu se smíšeným pocitem pobavenosti a strachu, který u něj převládal tím víc, čím víc byl vtahován do rozhovorů. Občas byl požádán o slovo coby znalec orků, jindy chtěli znát jeho názor jakožto člověka zvenčí. Několikrát mu ponechali rozhodující hlas se zdůvodněním, že jeho předkové byli původními vládci této země, což by Lotharovi v tomto smyslu mělo dávat určitá práva. Lothar dlouho nevěděl, jestli ho tímto zacházením uctívají, nebo zesměšňují. Byl si jistý, že po něm něco chtějí, ale to něco se každou chvíli měnilo. Byl by mnohem šťastnější, kdyby všechna jednání skončila a on se mohl vrátit ke stormwindským uprchlíkům a shromáždit aspoň malé vojsko, jímž by přispěl sjednocené armádě.</w:t>
      </w:r>
    </w:p>
    <w:p w:rsidR="005F2F61" w:rsidRDefault="00C5482D" w:rsidP="00696DCF">
      <w:r w:rsidRPr="00696DCF">
        <w:lastRenderedPageBreak/>
        <w:t>Když Lothar po ránu čekal, až král Terenas opět svolá radu, všiml si, že ho ostatní vládci bedlivě pozorují. Trollbane tak činil naprosto otevřeně. Jiní, jako Perenolde a Graymane, po něm vrhali vtíravé pohledy. Lothar neměl ponětí, co se bude dít, ale nelíbilo se mu to.</w:t>
      </w:r>
    </w:p>
    <w:p w:rsidR="005F2F61" w:rsidRDefault="005F2F61" w:rsidP="00696DCF">
      <w:r>
        <w:t>„</w:t>
      </w:r>
      <w:r w:rsidR="00C5482D" w:rsidRPr="00696DCF">
        <w:t>Jsme zde všichni?</w:t>
      </w:r>
      <w:r>
        <w:t>“</w:t>
      </w:r>
      <w:r w:rsidR="00C5482D" w:rsidRPr="00696DCF">
        <w:t xml:space="preserve"> zeptal se Terenas, ačkoliv bylo zřejmé, že ano. Lordaeronskému králi to neuniklo. </w:t>
      </w:r>
      <w:r>
        <w:t>„</w:t>
      </w:r>
      <w:r w:rsidR="00C5482D" w:rsidRPr="00696DCF">
        <w:t>Dobře. K věci: shodli jsme se na tom, že pokud máme sjednotit naše vojska a postavit se Hordě, až sem přijde, nemáme mnoho času. Shodli jsme se též na postupu?</w:t>
      </w:r>
      <w:r>
        <w:t>“</w:t>
      </w:r>
      <w:r w:rsidR="00C5482D" w:rsidRPr="00696DCF">
        <w:t xml:space="preserve"> Všichni vládcové přikývli, což Lothara překvapilo a současně zarazilo. Vždyť se předešlého večera, když to vzdal a odešel z rady, pořád o něčem hádali. Kdy se dohodli a na čem vlastně? Lotharovi ztuhla krev</w:t>
      </w:r>
      <w:r w:rsidR="008F3E18">
        <w:t xml:space="preserve"> v </w:t>
      </w:r>
      <w:r w:rsidR="00C5482D" w:rsidRPr="00696DCF">
        <w:t xml:space="preserve">žilách, když uslyšel následující králova slova: </w:t>
      </w:r>
      <w:r>
        <w:t>„</w:t>
      </w:r>
      <w:r w:rsidR="00C5482D" w:rsidRPr="00696DCF">
        <w:t>Pak tedy prohlašuji, že Aliance Lordaeronu byla ustanovena! Společně povstaneme jako naši předkové z říše Arathi.</w:t>
      </w:r>
      <w:r>
        <w:t>“</w:t>
      </w:r>
      <w:r w:rsidR="00C5482D" w:rsidRPr="00696DCF">
        <w:t xml:space="preserve"> Ostatní pokývali hlavami a Terenas pokračoval: </w:t>
      </w:r>
      <w:r>
        <w:t>„</w:t>
      </w:r>
      <w:r w:rsidR="00C5482D" w:rsidRPr="00696DCF">
        <w:t>Patří se tedy, aby náš velitel pocházel z tohoto prastarého rodu. My, králové Aliance, tímto jmenujeme Lothara, rytíře ze Stormwindu, nejvyšším velitelem!</w:t>
      </w:r>
      <w:r>
        <w:t>“</w:t>
      </w:r>
    </w:p>
    <w:p w:rsidR="005F2F61" w:rsidRDefault="00C5482D" w:rsidP="00696DCF">
      <w:r w:rsidRPr="00696DCF">
        <w:t xml:space="preserve">Lothar zíral na Terenase, který na něj mrknul. </w:t>
      </w:r>
      <w:r w:rsidR="005F2F61">
        <w:t>„</w:t>
      </w:r>
      <w:r w:rsidRPr="00696DCF">
        <w:t>Nešlo to jinak, opravdu,</w:t>
      </w:r>
      <w:r w:rsidR="005F2F61">
        <w:t>“</w:t>
      </w:r>
      <w:r w:rsidRPr="00696DCF">
        <w:t xml:space="preserve"> vysvětloval král polohlasně, aby bylo zřejmé, že promlouvá jen k Lotharovi. </w:t>
      </w:r>
      <w:r w:rsidR="005F2F61">
        <w:t>„</w:t>
      </w:r>
      <w:r w:rsidRPr="00696DCF">
        <w:t>Každý vládce chtěl velet a nikdo nechtěl za velitele nikoho z ostatních vládců. Ty nejsi vládce, takže tě nevnímají jako někoho, kdo by se povyšoval, ale původ tě činí dostatečně urozeným, abys takové místo mohl zaujmout.</w:t>
      </w:r>
      <w:r w:rsidR="005F2F61">
        <w:t>“</w:t>
      </w:r>
      <w:r w:rsidRPr="00696DCF">
        <w:t xml:space="preserve"> Král postoupil dopředu. </w:t>
      </w:r>
      <w:r w:rsidR="005F2F61">
        <w:t>„</w:t>
      </w:r>
      <w:r w:rsidRPr="00696DCF">
        <w:t>Vím, že od tebe chceme příliš, a omlouvám se za to. Kdyby nešlo o holé přežití, jak jsi nás ty sám varoval, nežádali bychom to. Přijímáš tuto úlohu?</w:t>
      </w:r>
      <w:r w:rsidR="005F2F61">
        <w:t>“</w:t>
      </w:r>
      <w:r w:rsidRPr="00696DCF">
        <w:t xml:space="preserve"> Poslední slova byla vyřčena hlasitěji a Terenasův hlas zněl opět formálně. V sále se rozhostilo ticho. Všichni čekali na Lotharovu odpověď.</w:t>
      </w:r>
    </w:p>
    <w:p w:rsidR="005F2F61" w:rsidRDefault="00C5482D" w:rsidP="00696DCF">
      <w:r w:rsidRPr="00696DCF">
        <w:t xml:space="preserve">Netrvalo to dlouho. Lothar neměl na vybranou a Terenas to věděl. Nemohl ustoupit, ne po tom všem, co se stalo. </w:t>
      </w:r>
      <w:r w:rsidR="005F2F61">
        <w:t>„</w:t>
      </w:r>
      <w:r w:rsidRPr="00696DCF">
        <w:t>Přijímám toto postavení,</w:t>
      </w:r>
      <w:r w:rsidR="005F2F61">
        <w:t>“</w:t>
      </w:r>
      <w:r w:rsidRPr="00696DCF">
        <w:t xml:space="preserve"> odpověděl hlasem, který rozechvěl celý sál. </w:t>
      </w:r>
      <w:r w:rsidR="005F2F61">
        <w:t>„</w:t>
      </w:r>
      <w:r w:rsidRPr="00696DCF">
        <w:t>Povedu vojska Aliance do boje proti Hordě.</w:t>
      </w:r>
      <w:r w:rsidR="005F2F61">
        <w:t>“</w:t>
      </w:r>
    </w:p>
    <w:p w:rsidR="005F2F61" w:rsidRDefault="005F2F61" w:rsidP="00696DCF">
      <w:r>
        <w:lastRenderedPageBreak/>
        <w:t>„</w:t>
      </w:r>
      <w:r w:rsidR="00C5482D" w:rsidRPr="00696DCF">
        <w:t>Výborně,</w:t>
      </w:r>
      <w:r>
        <w:t>“</w:t>
      </w:r>
      <w:r w:rsidR="00C5482D" w:rsidRPr="00696DCF">
        <w:t xml:space="preserve"> Terenas tleskl rukama. </w:t>
      </w:r>
      <w:r>
        <w:t>„</w:t>
      </w:r>
      <w:r w:rsidR="00C5482D" w:rsidRPr="00696DCF">
        <w:t>Teď každý z nás půjde a shromáždíme vojska, zbraně a vybavení. Navrhuji, abychom se za týden setkali znovu. Každý z nás odevzdá lordu Lothar</w:t>
      </w:r>
      <w:r w:rsidRPr="00696DCF">
        <w:t>o</w:t>
      </w:r>
      <w:r w:rsidR="008F3E18">
        <w:t xml:space="preserve">vi </w:t>
      </w:r>
      <w:r w:rsidR="00C5482D" w:rsidRPr="00696DCF">
        <w:t>soupisy a inventáře, aby viděl, co všechno má k dispozici a mohl vypracovat bojový plán.</w:t>
      </w:r>
      <w:r>
        <w:t>“</w:t>
      </w:r>
    </w:p>
    <w:p w:rsidR="005F2F61" w:rsidRDefault="00C5482D" w:rsidP="00696DCF">
      <w:r w:rsidRPr="00696DCF">
        <w:t>Ostatní vládci kývnutím nebo zamručením souhlasili. Každý z nich pak Lotharovi pogratuloval ke jmenování a slíbil podporu, i když od Perenolda a Graymanea to neznělo příliš upřímně. Poté se vládcové odebrali k odchodu. Lothar se zahleděl na Khadgara, který se na něj pobaveně usmíval.</w:t>
      </w:r>
    </w:p>
    <w:p w:rsidR="005F2F61" w:rsidRDefault="005F2F61" w:rsidP="00696DCF">
      <w:r>
        <w:t>„</w:t>
      </w:r>
      <w:r w:rsidR="00C5482D" w:rsidRPr="00696DCF">
        <w:t>Tak už jsi venku z jámy lvové?</w:t>
      </w:r>
      <w:r>
        <w:t>“</w:t>
      </w:r>
      <w:r w:rsidR="00C5482D" w:rsidRPr="00696DCF">
        <w:t xml:space="preserve"> zeptal se Khadgar a potřásl hlavou. </w:t>
      </w:r>
      <w:r>
        <w:t>„</w:t>
      </w:r>
      <w:r w:rsidR="00C5482D" w:rsidRPr="00696DCF">
        <w:t xml:space="preserve">Nechal jsi je do toho moc žvanit. Vychytralci! Vlastní děti by prodali, kdyby věděli, že za to dostanou akr navíc! Nejvíc mě pobavilo, jak čekali, že to přijmeš. Ale to se tak stává, když máš moc nad jinými </w:t>
      </w:r>
      <w:r>
        <w:t>–</w:t>
      </w:r>
      <w:r w:rsidR="00C5482D" w:rsidRPr="00696DCF">
        <w:t xml:space="preserve"> přestaneš si uvědomovat, že záleží na někom jiném než na tobě.</w:t>
      </w:r>
      <w:r>
        <w:t>“</w:t>
      </w:r>
    </w:p>
    <w:p w:rsidR="005F2F61" w:rsidRDefault="005F2F61" w:rsidP="00696DCF">
      <w:r>
        <w:t>„</w:t>
      </w:r>
      <w:r w:rsidR="00C5482D" w:rsidRPr="00696DCF">
        <w:t>Ehm!</w:t>
      </w:r>
      <w:r>
        <w:t>“</w:t>
      </w:r>
      <w:r w:rsidR="00C5482D" w:rsidRPr="00696DCF">
        <w:t xml:space="preserve"> Zakašlání přerušilo další mágova slova. Vzhlédl k dalšímu z přítomných mužů, červenal se trapností. </w:t>
      </w:r>
      <w:r>
        <w:t>„</w:t>
      </w:r>
      <w:r w:rsidR="00C5482D" w:rsidRPr="00696DCF">
        <w:t>Ne každá moc je zkažená a samoúčelná, mladíku,</w:t>
      </w:r>
      <w:r>
        <w:t>“</w:t>
      </w:r>
      <w:r w:rsidR="00C5482D" w:rsidRPr="00696DCF">
        <w:t xml:space="preserve"> poznamenal arcibiskup Faol s neobvykle vážnou tváří. </w:t>
      </w:r>
      <w:r>
        <w:t>„</w:t>
      </w:r>
      <w:r w:rsidR="00C5482D" w:rsidRPr="00696DCF">
        <w:t>Jsou zde také ti, kteří byli povoláni, aby vedením posloužili druhým, jako třeba zde tvůj přítel.</w:t>
      </w:r>
      <w:r>
        <w:t>“</w:t>
      </w:r>
    </w:p>
    <w:p w:rsidR="005F2F61" w:rsidRDefault="005F2F61" w:rsidP="00696DCF">
      <w:r>
        <w:t>„</w:t>
      </w:r>
      <w:r w:rsidR="00C5482D" w:rsidRPr="00696DCF">
        <w:t xml:space="preserve">Máte pravdu, otče, samozřejmě. Prosím za prominutí, nechtěl </w:t>
      </w:r>
      <w:r w:rsidR="00C5482D" w:rsidRPr="008F3E18">
        <w:t>jsem říci</w:t>
      </w:r>
      <w:r w:rsidRPr="008F3E18">
        <w:t>…</w:t>
      </w:r>
      <w:r w:rsidR="00C5482D" w:rsidRPr="008F3E18">
        <w:t xml:space="preserve"> myslel jsem jen ty dočasné mocné</w:t>
      </w:r>
      <w:r w:rsidRPr="008F3E18">
        <w:t>…</w:t>
      </w:r>
      <w:r w:rsidR="00C5482D" w:rsidRPr="008F3E18">
        <w:t xml:space="preserve"> samozřejmě že</w:t>
      </w:r>
      <w:r w:rsidRPr="008F3E18">
        <w:t>…“</w:t>
      </w:r>
      <w:r w:rsidR="00C5482D" w:rsidRPr="008F3E18">
        <w:t xml:space="preserve"> Lothar</w:t>
      </w:r>
      <w:r w:rsidR="00C5482D" w:rsidRPr="00696DCF">
        <w:t xml:space="preserve"> v té chvíli poprvé viděl Khadgara nervózního, neschopného slova, a nemohl se nezasmát prekérnosti celé situace. Faol se také rozesmál, ovšem v dobrém, takže se Khadgar po chvíli přidal.</w:t>
      </w:r>
    </w:p>
    <w:p w:rsidR="005F2F61" w:rsidRDefault="005F2F61" w:rsidP="00696DCF">
      <w:r>
        <w:t>„</w:t>
      </w:r>
      <w:r w:rsidR="00C5482D" w:rsidRPr="00696DCF">
        <w:t>Dost už,</w:t>
      </w:r>
      <w:r>
        <w:t>“</w:t>
      </w:r>
      <w:r w:rsidR="00C5482D" w:rsidRPr="00696DCF">
        <w:t xml:space="preserve"> řekl Faol a zvedl ruku. </w:t>
      </w:r>
      <w:r>
        <w:t>„</w:t>
      </w:r>
      <w:r w:rsidR="00C5482D" w:rsidRPr="00696DCF">
        <w:t>Nebudu z tohoto citového výlevu nic vyvozovat. Je jasné, že Lothar byl do této pozice dostrkán. Musím však přiznat, že jsem s tím rozhodnutím souhlasil. Jste dobrý člověk, sire. Věřím, že pro úřad velitele Aliance jste ten nejlepší. Co mě se týče, cítím se líp, když vím, že o bitvách a armádách rozhodujete vy.</w:t>
      </w:r>
      <w:r>
        <w:t>“</w:t>
      </w:r>
    </w:p>
    <w:p w:rsidR="005F2F61" w:rsidRDefault="005F2F61" w:rsidP="00696DCF">
      <w:r>
        <w:t>„</w:t>
      </w:r>
      <w:r w:rsidR="00C5482D" w:rsidRPr="00696DCF">
        <w:t>Děkuji vám, otče.</w:t>
      </w:r>
      <w:r>
        <w:t>“</w:t>
      </w:r>
      <w:r w:rsidR="00C5482D" w:rsidRPr="00696DCF">
        <w:t xml:space="preserve"> Lothar sice nebyl nábožensky založený, ale k Církvi Světla měl velkou úctu a veškeré Faolovo jednání ho </w:t>
      </w:r>
      <w:r w:rsidR="00C5482D" w:rsidRPr="00696DCF">
        <w:lastRenderedPageBreak/>
        <w:t>prozatím velmi zaujalo. Vřelá arcibiskupova chvála byla sice trochu nečekaná, ale vzbuzovala v něm hrdost.</w:t>
      </w:r>
    </w:p>
    <w:p w:rsidR="005F2F61" w:rsidRDefault="005F2F61" w:rsidP="00696DCF">
      <w:r>
        <w:t>„</w:t>
      </w:r>
      <w:r w:rsidR="00C5482D" w:rsidRPr="00696DCF">
        <w:t>V nadcházejícím konfliktu na vás oba čekají zkoušky,</w:t>
      </w:r>
      <w:r>
        <w:t>“</w:t>
      </w:r>
      <w:r w:rsidR="00C5482D" w:rsidRPr="00696DCF">
        <w:t xml:space="preserve"> dodal Faol hlubším a plnějším hlasem, jako by hlásal nějaké proroctví. </w:t>
      </w:r>
      <w:r>
        <w:t>„</w:t>
      </w:r>
      <w:r w:rsidR="00C5482D" w:rsidRPr="00696DCF">
        <w:t>Vaše schopnosti budou prověřeny do krajnosti, a nejen ony, ale</w:t>
      </w:r>
      <w:r w:rsidR="008F3E18">
        <w:t xml:space="preserve"> i </w:t>
      </w:r>
      <w:r w:rsidR="00C5482D" w:rsidRPr="00696DCF">
        <w:t>vaše odvaha a rozhodnost. Věřím, že jste schopni odolat mnohému a zvítězíte. Modlím se, aby vás Svaté světlo naplnilo silou a čistotou, abyste</w:t>
      </w:r>
      <w:r w:rsidR="008F3E18">
        <w:t xml:space="preserve"> v </w:t>
      </w:r>
      <w:r w:rsidR="00C5482D" w:rsidRPr="00696DCF">
        <w:t>něm nalezli radost a jednotu, tolik potřebnou k přežití a vítězství.</w:t>
      </w:r>
      <w:r>
        <w:t>“</w:t>
      </w:r>
      <w:r w:rsidR="00C5482D" w:rsidRPr="00696DCF">
        <w:t xml:space="preserve"> Pozdvihnul paže na znamení požehnání a Lotharovi připadalo, že kolem nich vidí matnou záři, která pohltila jej i Khadgara. Najednou se jeho nitrem rozhostil klid, jas a nevýslovné štěstí.</w:t>
      </w:r>
    </w:p>
    <w:p w:rsidR="005F2F61" w:rsidRDefault="005F2F61" w:rsidP="00696DCF">
      <w:r>
        <w:t>„</w:t>
      </w:r>
      <w:r w:rsidR="00C5482D" w:rsidRPr="00696DCF">
        <w:t>A teď k dalším věcem,</w:t>
      </w:r>
      <w:r>
        <w:t>“</w:t>
      </w:r>
      <w:r w:rsidR="00C5482D" w:rsidRPr="00696DCF">
        <w:t xml:space="preserve"> najednou byl Faol zase jen člověk, třebaže starý a moudrý. </w:t>
      </w:r>
      <w:r>
        <w:t>„</w:t>
      </w:r>
      <w:r w:rsidR="00C5482D" w:rsidRPr="00696DCF">
        <w:t>Co mi můžete říct o Northshiru, především o tamějším opatství? Přežil někdo?</w:t>
      </w:r>
      <w:r>
        <w:t>“</w:t>
      </w:r>
    </w:p>
    <w:p w:rsidR="005F2F61" w:rsidRDefault="005F2F61" w:rsidP="00696DCF">
      <w:r>
        <w:t>„</w:t>
      </w:r>
      <w:r w:rsidR="00C5482D" w:rsidRPr="00696DCF">
        <w:t>Obávám se, že nikoliv, otče,</w:t>
      </w:r>
      <w:r>
        <w:t>“</w:t>
      </w:r>
      <w:r w:rsidR="00C5482D" w:rsidRPr="00696DCF">
        <w:t xml:space="preserve"> odpověděl Lothar. </w:t>
      </w:r>
      <w:r>
        <w:t>„</w:t>
      </w:r>
      <w:r w:rsidR="00C5482D" w:rsidRPr="00696DCF">
        <w:t>Opatství bylo rozmetáno na kusy. V Southshoru je mezi uprchlíky i několik kleriků. Ostatní</w:t>
      </w:r>
      <w:r>
        <w:t>…“</w:t>
      </w:r>
      <w:r w:rsidR="00C5482D" w:rsidRPr="00696DCF">
        <w:t xml:space="preserve"> zavrtěl hlavou.</w:t>
      </w:r>
    </w:p>
    <w:p w:rsidR="005F2F61" w:rsidRDefault="005F2F61" w:rsidP="00696DCF">
      <w:r>
        <w:t>„</w:t>
      </w:r>
      <w:r w:rsidR="00C5482D" w:rsidRPr="00696DCF">
        <w:t>Chápu.</w:t>
      </w:r>
      <w:r>
        <w:t>“</w:t>
      </w:r>
      <w:r w:rsidR="00C5482D" w:rsidRPr="00696DCF">
        <w:t xml:space="preserve"> Faol byl trochu otřesen, ale neztratil duchapřítomnost. </w:t>
      </w:r>
      <w:r>
        <w:t>„</w:t>
      </w:r>
      <w:r w:rsidR="00C5482D" w:rsidRPr="00696DCF">
        <w:t>Budu se za ně modlit.</w:t>
      </w:r>
      <w:r>
        <w:t>“</w:t>
      </w:r>
      <w:r w:rsidR="00C5482D" w:rsidRPr="00696DCF">
        <w:t xml:space="preserve"> Poté umlkl a přemýšlel, zatímco Lothar s Khadgarem trpělivě čekali. Po chvíli na ně arcibiskup opět pohlédl a v očích se mu zračila rozhodnost.</w:t>
      </w:r>
    </w:p>
    <w:p w:rsidR="005F2F61" w:rsidRDefault="005F2F61" w:rsidP="00696DCF">
      <w:r>
        <w:t>„</w:t>
      </w:r>
      <w:r w:rsidR="00C5482D" w:rsidRPr="00696DCF">
        <w:t>Budete pro svá vojska potřebovat důstojníky, sire,</w:t>
      </w:r>
      <w:r>
        <w:t>“</w:t>
      </w:r>
      <w:r w:rsidR="00C5482D" w:rsidRPr="00696DCF">
        <w:t xml:space="preserve"> oznámil, </w:t>
      </w:r>
      <w:r>
        <w:t>„</w:t>
      </w:r>
      <w:r w:rsidR="00C5482D" w:rsidRPr="00696DCF">
        <w:t>a myslím, že by bylo dobré, kdyby někteří z nich nebyli z království, ale z Církve. Vím o několika velmi schopných a myslím, že by Aliance ocenila nový řád. Bude to trvat několik dní, než zařídím vše potřebné a vyberu vhodné kandidáty. Řekněme ode dneška za čtyři dny na hlavním nádvoří hned po obědě? Myslím, že zklamaný určitě nebudete.</w:t>
      </w:r>
      <w:r>
        <w:t>“</w:t>
      </w:r>
      <w:r w:rsidR="00C5482D" w:rsidRPr="00696DCF">
        <w:t xml:space="preserve"> Radostně přikývl a poté beze spěchu vyrovnaným krokem odešel.</w:t>
      </w:r>
    </w:p>
    <w:p w:rsidR="005F2F61" w:rsidRDefault="00C5482D" w:rsidP="00696DCF">
      <w:r w:rsidRPr="00696DCF">
        <w:t xml:space="preserve">Z vládců tak v sále zůstal jen Antonidas. Díval se na ně mlčky a nyní k nim přistoupil. </w:t>
      </w:r>
      <w:r w:rsidR="005F2F61">
        <w:t>„</w:t>
      </w:r>
      <w:r w:rsidRPr="00696DCF">
        <w:t>Síla a moudrost Kirin Toru jsou vám k dispozici, sire,</w:t>
      </w:r>
      <w:r w:rsidR="005F2F61">
        <w:t>“</w:t>
      </w:r>
      <w:r w:rsidRPr="00696DCF">
        <w:t xml:space="preserve"> řekl Lotharovi. </w:t>
      </w:r>
      <w:r w:rsidR="005F2F61">
        <w:t>„</w:t>
      </w:r>
      <w:r w:rsidRPr="00696DCF">
        <w:t xml:space="preserve">Vím, že jste se znal se stormwindskými čaroději, takže víte, čeho jsme schopni. Určím jednoho z našich lidí, aby vám stál po boku a sloužil jako </w:t>
      </w:r>
      <w:r w:rsidRPr="00696DCF">
        <w:lastRenderedPageBreak/>
        <w:t>prostředník mezi námi.</w:t>
      </w:r>
      <w:r w:rsidR="005F2F61">
        <w:t>“</w:t>
      </w:r>
      <w:r w:rsidRPr="00696DCF">
        <w:t xml:space="preserve"> Mocný čaroděj se odmlčel a zamrkal Lotharovým směrem tak rychle, že to sotva postřehl a potlačil úsměv.</w:t>
      </w:r>
    </w:p>
    <w:p w:rsidR="005F2F61" w:rsidRDefault="005F2F61" w:rsidP="00696DCF">
      <w:r>
        <w:t>„</w:t>
      </w:r>
      <w:r w:rsidR="00C5482D" w:rsidRPr="00696DCF">
        <w:t>Byl bych rád, kdyby se toho ujal Khadgar, sire,</w:t>
      </w:r>
      <w:r>
        <w:t>“</w:t>
      </w:r>
      <w:r w:rsidR="00C5482D" w:rsidRPr="00696DCF">
        <w:t xml:space="preserve"> řekl Lothar a všiml si letmého úsměvu na arcimágových rtech. </w:t>
      </w:r>
      <w:r>
        <w:t>„</w:t>
      </w:r>
      <w:r w:rsidR="00C5482D" w:rsidRPr="00696DCF">
        <w:t>Už delší čas je mým společníkem, věřím mu. Bojoval se mnou proti orkům.</w:t>
      </w:r>
      <w:r>
        <w:t>“</w:t>
      </w:r>
    </w:p>
    <w:p w:rsidR="005F2F61" w:rsidRDefault="005F2F61" w:rsidP="00696DCF">
      <w:r>
        <w:t>„</w:t>
      </w:r>
      <w:r w:rsidR="00C5482D" w:rsidRPr="00696DCF">
        <w:t>Jistě.</w:t>
      </w:r>
      <w:r w:rsidR="001714BA">
        <w:t>“</w:t>
      </w:r>
      <w:r w:rsidR="00C5482D" w:rsidRPr="00696DCF">
        <w:t xml:space="preserve"> Antonidas se obrátil k mladšímu čaroději. Neočekávaně k němu vztáhl ruku, uchopil Khadgara za bradu a prohlížel si jeho tvář. </w:t>
      </w:r>
      <w:r>
        <w:t>„</w:t>
      </w:r>
      <w:r w:rsidR="00C5482D" w:rsidRPr="00696DCF">
        <w:t>Hodně jsi vytrpěl,</w:t>
      </w:r>
      <w:r>
        <w:t>“</w:t>
      </w:r>
      <w:r w:rsidR="00C5482D" w:rsidRPr="00696DCF">
        <w:t xml:space="preserve"> řekl arcimág jemně a z očí se mu zračil soucit a smutek. </w:t>
      </w:r>
      <w:r>
        <w:t>„</w:t>
      </w:r>
      <w:r w:rsidR="00C5482D" w:rsidRPr="00696DCF">
        <w:t>Tvá zkušenost poznamenala tebe a ještě více tvůj zjev.</w:t>
      </w:r>
      <w:r>
        <w:t>“</w:t>
      </w:r>
    </w:p>
    <w:p w:rsidR="005F2F61" w:rsidRDefault="00C5482D" w:rsidP="00696DCF">
      <w:r w:rsidRPr="00696DCF">
        <w:t xml:space="preserve">Khadgar opatrně ucukl hlavou. </w:t>
      </w:r>
      <w:r w:rsidR="005F2F61">
        <w:t>„</w:t>
      </w:r>
      <w:r w:rsidRPr="00696DCF">
        <w:t>Udělal jsem, co bylo zapotřebí,</w:t>
      </w:r>
      <w:r w:rsidR="001714BA">
        <w:t>“</w:t>
      </w:r>
      <w:r w:rsidRPr="00696DCF">
        <w:t xml:space="preserve"> odpověděl tiše a nepřítomně si promnul bradu. Tam, kde se ho Antonidas dotkl, se vousy rozcuchaly.</w:t>
      </w:r>
    </w:p>
    <w:p w:rsidR="005F2F61" w:rsidRDefault="00C5482D" w:rsidP="00696DCF">
      <w:r w:rsidRPr="00696DCF">
        <w:t xml:space="preserve">Antonidas se zachmuřil. </w:t>
      </w:r>
      <w:r w:rsidR="005F2F61">
        <w:t>„</w:t>
      </w:r>
      <w:r w:rsidRPr="00696DCF">
        <w:t>To budeme muset všichni.</w:t>
      </w:r>
      <w:r w:rsidR="005F2F61">
        <w:t>“</w:t>
      </w:r>
      <w:r w:rsidRPr="00696DCF">
        <w:t xml:space="preserve"> Povzdechl si, jako by chtěl ze sebe setřást všechny neblahé myšlenky, které ho tížily, a vrátil se zpět k věci. </w:t>
      </w:r>
      <w:r w:rsidR="005F2F61">
        <w:t>„</w:t>
      </w:r>
      <w:r w:rsidRPr="00696DCF">
        <w:t>Mladý Khadgare, budeš nás průběžně zpravovat přímo z pole, informovat o potřebách a žádostech lorda Lothara tak rychle, jak jen bude možné. Také budeš koordinovat činnost dalších přítomných mágů. Myslím, že na to tvé schopnosti bohatě stačí.</w:t>
      </w:r>
      <w:r w:rsidR="005F2F61">
        <w:t>“</w:t>
      </w:r>
      <w:r w:rsidRPr="00696DCF">
        <w:t xml:space="preserve"> Khadgar přikývl.</w:t>
      </w:r>
    </w:p>
    <w:p w:rsidR="005F2F61" w:rsidRDefault="005F2F61" w:rsidP="00696DCF">
      <w:r>
        <w:t>„</w:t>
      </w:r>
      <w:r w:rsidR="00C5482D" w:rsidRPr="00696DCF">
        <w:t>Dobře. Budu tě očekávat v Dalaranu, přijď tam co nejdříve, abychom mohli projednat další důležité záležitosti a zvážit, jak nejlépe můžeme pomoci Alianci.</w:t>
      </w:r>
      <w:r>
        <w:t>“</w:t>
      </w:r>
    </w:p>
    <w:p w:rsidR="005F2F61" w:rsidRDefault="00C5482D" w:rsidP="00696DCF">
      <w:r w:rsidRPr="00696DCF">
        <w:t>Drahokam na arcimágově holi zazářil a stejně tak i drahokam na čapce nad mágovýma očima. Poté se Antonidasova postava začala vytrácet, až zmizel docela.</w:t>
      </w:r>
    </w:p>
    <w:p w:rsidR="005F2F61" w:rsidRDefault="005F2F61" w:rsidP="00696DCF">
      <w:r>
        <w:t>„</w:t>
      </w:r>
      <w:r w:rsidR="00C5482D" w:rsidRPr="00696DCF">
        <w:t>Chce vědět o Medivhovi,</w:t>
      </w:r>
      <w:r>
        <w:t>“</w:t>
      </w:r>
      <w:r w:rsidR="00C5482D" w:rsidRPr="00696DCF">
        <w:t xml:space="preserve"> řekl Khadgar několik okamžiků poté, co se arcimág vytratil.</w:t>
      </w:r>
    </w:p>
    <w:p w:rsidR="005F2F61" w:rsidRDefault="005F2F61" w:rsidP="00696DCF">
      <w:r>
        <w:t>„</w:t>
      </w:r>
      <w:r w:rsidR="00C5482D" w:rsidRPr="00696DCF">
        <w:t>Ovšem.</w:t>
      </w:r>
      <w:r>
        <w:t>“</w:t>
      </w:r>
      <w:r w:rsidR="00C5482D" w:rsidRPr="00696DCF">
        <w:t xml:space="preserve"> Lothar se otočil a vedl Khadgara do jídelního sálu.</w:t>
      </w:r>
    </w:p>
    <w:p w:rsidR="005F2F61" w:rsidRDefault="005F2F61" w:rsidP="00696DCF">
      <w:r>
        <w:t>„</w:t>
      </w:r>
      <w:r w:rsidR="00C5482D" w:rsidRPr="00696DCF">
        <w:t>Co mu mám říct?</w:t>
      </w:r>
      <w:r>
        <w:t>“</w:t>
      </w:r>
      <w:r w:rsidR="00C5482D" w:rsidRPr="00696DCF">
        <w:t xml:space="preserve"> Čaroděj přidal do kroku a šel vedle něj.</w:t>
      </w:r>
    </w:p>
    <w:p w:rsidR="005F2F61" w:rsidRDefault="005F2F61" w:rsidP="00696DCF">
      <w:r>
        <w:t>„</w:t>
      </w:r>
      <w:r w:rsidR="00C5482D" w:rsidRPr="00696DCF">
        <w:t>Řekni mu pravdu,</w:t>
      </w:r>
      <w:r>
        <w:t>“</w:t>
      </w:r>
      <w:r w:rsidR="00C5482D" w:rsidRPr="00696DCF">
        <w:t xml:space="preserve"> odpověděl Lothar, pokrčil rameny a doufal, že gesto vypadalo uvolněně. Uvnitř se mu totiž sevřel žaludek. </w:t>
      </w:r>
      <w:r>
        <w:t>„</w:t>
      </w:r>
      <w:r w:rsidR="00C5482D" w:rsidRPr="00696DCF">
        <w:t>Musí se dozvědět, co se stalo.</w:t>
      </w:r>
      <w:r>
        <w:t>“</w:t>
      </w:r>
    </w:p>
    <w:p w:rsidR="005F2F61" w:rsidRDefault="00C5482D" w:rsidP="00696DCF">
      <w:r w:rsidRPr="00696DCF">
        <w:lastRenderedPageBreak/>
        <w:t xml:space="preserve">Khadgar přikývl, i když tím potěšen rozhodně nebyl. </w:t>
      </w:r>
      <w:r w:rsidR="005F2F61">
        <w:t>„</w:t>
      </w:r>
      <w:r w:rsidRPr="00696DCF">
        <w:t>Řeknu jim to,</w:t>
      </w:r>
      <w:r w:rsidR="005F2F61">
        <w:t>“</w:t>
      </w:r>
      <w:r w:rsidRPr="00696DCF">
        <w:t xml:space="preserve"> řekl nakonec. </w:t>
      </w:r>
      <w:r w:rsidR="005F2F61">
        <w:t>„</w:t>
      </w:r>
      <w:r w:rsidRPr="00696DCF">
        <w:t>Na to ale bude čas až po obědě.</w:t>
      </w:r>
      <w:r w:rsidR="005F2F61">
        <w:t>“</w:t>
      </w:r>
      <w:r w:rsidRPr="00696DCF">
        <w:t xml:space="preserve"> Usmál se, což prozrazovalo jeho skutečný věk bez ohledu na šediny a vrásky. </w:t>
      </w:r>
      <w:r w:rsidR="005F2F61">
        <w:t>„</w:t>
      </w:r>
      <w:r w:rsidRPr="00696DCF">
        <w:t>Ani sama Horda mi nezabrání v tom, abych se najedl.</w:t>
      </w:r>
      <w:r w:rsidR="005F2F61">
        <w:t>“</w:t>
      </w:r>
    </w:p>
    <w:p w:rsidR="005F2F61" w:rsidRDefault="00C5482D" w:rsidP="00696DCF">
      <w:r w:rsidRPr="00696DCF">
        <w:t xml:space="preserve">Lothar se zasmál. </w:t>
      </w:r>
      <w:r w:rsidR="005F2F61">
        <w:t>„</w:t>
      </w:r>
      <w:r w:rsidRPr="00696DCF">
        <w:t>Doufejme, že se až tak daleko nedostane.</w:t>
      </w:r>
      <w:r w:rsidR="005F2F61">
        <w:t>“</w:t>
      </w:r>
    </w:p>
    <w:p w:rsidR="005F2F61" w:rsidRDefault="00C5482D" w:rsidP="008F3E18">
      <w:pPr>
        <w:pStyle w:val="Odd"/>
      </w:pPr>
      <w:r w:rsidRPr="00696DCF">
        <w:t>* *</w:t>
      </w:r>
      <w:r w:rsidR="008F3E18">
        <w:t xml:space="preserve"> *</w:t>
      </w:r>
    </w:p>
    <w:p w:rsidR="005F2F61" w:rsidRDefault="00C5482D" w:rsidP="00B47204">
      <w:pPr>
        <w:ind w:firstLine="0"/>
      </w:pPr>
      <w:r w:rsidRPr="00696DCF">
        <w:t>O několik dní později byli Lothar s Khadgarem opět na hlavním nádvoří. Byli dosyta naje</w:t>
      </w:r>
      <w:r w:rsidR="008F3E18">
        <w:t>z</w:t>
      </w:r>
      <w:r w:rsidRPr="00696DCF">
        <w:t>ení a čekali na příchod arcibiskupa Faola. Objevil se po několika minutách a vyšel klidně na nádvoří, aby se s nimi pozdravil.</w:t>
      </w:r>
    </w:p>
    <w:p w:rsidR="005F2F61" w:rsidRDefault="005F2F61" w:rsidP="00696DCF">
      <w:r>
        <w:t>„</w:t>
      </w:r>
      <w:r w:rsidR="00C5482D" w:rsidRPr="00696DCF">
        <w:t>Díky, že jste přišli,</w:t>
      </w:r>
      <w:r>
        <w:t>“</w:t>
      </w:r>
      <w:r w:rsidR="00C5482D" w:rsidRPr="00696DCF">
        <w:t xml:space="preserve"> řekl arcibiskup, jakmile k nim dorazil. </w:t>
      </w:r>
      <w:r>
        <w:t>„</w:t>
      </w:r>
      <w:r w:rsidR="00C5482D" w:rsidRPr="00696DCF">
        <w:t>Nedovolil bych si vás obírat o čas, kdybych si nebyl jist tím, že to, co vám ukáži, může Alianci velmi pomoci,</w:t>
      </w:r>
      <w:r>
        <w:t>“</w:t>
      </w:r>
      <w:r w:rsidR="00C5482D" w:rsidRPr="00696DCF">
        <w:t xml:space="preserve"> řekl. </w:t>
      </w:r>
      <w:r>
        <w:t>„</w:t>
      </w:r>
      <w:r w:rsidR="00C5482D" w:rsidRPr="00696DCF">
        <w:t>Chtěl bych vám říct, sire Lothare, že se Církev zavázala pomoci Stormwindu. Uspořádáme sbírku na pomoc při obnově vašeho království, jakmile pomine bezprostřední hrozba.</w:t>
      </w:r>
      <w:r>
        <w:t>“</w:t>
      </w:r>
    </w:p>
    <w:p w:rsidR="005F2F61" w:rsidRDefault="00C5482D" w:rsidP="00696DCF">
      <w:r w:rsidRPr="00696DCF">
        <w:t xml:space="preserve">Lothar se snad poprvé upřímně usmál, poprvé od pádu Stormwindu. </w:t>
      </w:r>
      <w:r w:rsidR="005F2F61">
        <w:t>„</w:t>
      </w:r>
      <w:r w:rsidRPr="00696DCF">
        <w:t>Díky, otče,</w:t>
      </w:r>
      <w:r w:rsidR="005F2F61">
        <w:t>“</w:t>
      </w:r>
      <w:r w:rsidRPr="00696DCF">
        <w:t xml:space="preserve"> odpověděl se zřejmou vděčností. </w:t>
      </w:r>
      <w:r w:rsidR="005F2F61">
        <w:t>„</w:t>
      </w:r>
      <w:r w:rsidRPr="00696DCF">
        <w:t>Princ Varian i já si toho velmi ceníme.</w:t>
      </w:r>
      <w:r w:rsidR="005F2F61">
        <w:t>“</w:t>
      </w:r>
    </w:p>
    <w:p w:rsidR="005F2F61" w:rsidRDefault="00C5482D" w:rsidP="00696DCF">
      <w:r w:rsidRPr="00696DCF">
        <w:t xml:space="preserve">Faol přikývl. </w:t>
      </w:r>
      <w:r w:rsidR="005F2F61">
        <w:t>„</w:t>
      </w:r>
      <w:r w:rsidRPr="00696DCF">
        <w:t>Svaté světlo jednou opět naplní váš domov,</w:t>
      </w:r>
      <w:r w:rsidR="005F2F61">
        <w:t>“</w:t>
      </w:r>
      <w:r w:rsidRPr="00696DCF">
        <w:t xml:space="preserve"> slíbil arcibiskup. Pak se odmlčel a oba muže si ze strany prohlížel. </w:t>
      </w:r>
      <w:r w:rsidR="005F2F61">
        <w:t>„</w:t>
      </w:r>
      <w:r w:rsidRPr="00696DCF">
        <w:t>Když jsme spolu mluvili naposled,</w:t>
      </w:r>
      <w:r w:rsidR="005F2F61">
        <w:t>“</w:t>
      </w:r>
      <w:r w:rsidRPr="00696DCF">
        <w:t xml:space="preserve"> začal po chvíli, </w:t>
      </w:r>
      <w:r w:rsidR="005F2F61">
        <w:t>„</w:t>
      </w:r>
      <w:r w:rsidRPr="00696DCF">
        <w:t>dozvěděl jsem se o zničení opatství v Northshire. To mě vyděsilo a podivoval jsem se tomu, jak se ostatnímu duchovenstvu podařilo přežít válku, která se k nám tak rychle přibližuje. Pokud jsou tihle orkové hrozbou pro ostřílené bojovníky, jako jste vy, jak by se jim mohl ubránit pouhý kněz či jeho farníci?</w:t>
      </w:r>
      <w:r w:rsidR="005F2F61">
        <w:t>“</w:t>
      </w:r>
      <w:r w:rsidRPr="00696DCF">
        <w:t xml:space="preserve"> Blaženě se usmál. </w:t>
      </w:r>
      <w:r w:rsidR="005F2F61">
        <w:t>„</w:t>
      </w:r>
      <w:r w:rsidRPr="00696DCF">
        <w:t>Když jsem se zabýval touto otázkou, dostal jsem nápad, který mi snad vnuklo samo Svaté světlo. Musí existovat způsob, který zajistí, že bojovníci bojující za Světlo a s ním budou moci užívat jak dary Světla, tak i svá bojová umění, a přitom jednat podle zásad učení Církve.</w:t>
      </w:r>
      <w:r w:rsidR="005F2F61">
        <w:t>“</w:t>
      </w:r>
    </w:p>
    <w:p w:rsidR="005F2F61" w:rsidRDefault="005F2F61" w:rsidP="00696DCF">
      <w:r>
        <w:t>„</w:t>
      </w:r>
      <w:r w:rsidR="00C5482D" w:rsidRPr="00696DCF">
        <w:t>A vy jste takový způsob vymyslel?</w:t>
      </w:r>
      <w:r>
        <w:t>“</w:t>
      </w:r>
      <w:r w:rsidR="00C5482D" w:rsidRPr="00696DCF">
        <w:t xml:space="preserve"> zeptal se Lothar.</w:t>
      </w:r>
    </w:p>
    <w:p w:rsidR="005F2F61" w:rsidRDefault="005F2F61" w:rsidP="00696DCF">
      <w:r>
        <w:lastRenderedPageBreak/>
        <w:t>„</w:t>
      </w:r>
      <w:r w:rsidR="00C5482D" w:rsidRPr="00696DCF">
        <w:t>Ano,</w:t>
      </w:r>
      <w:r>
        <w:t>“</w:t>
      </w:r>
      <w:r w:rsidR="00C5482D" w:rsidRPr="00696DCF">
        <w:t xml:space="preserve"> souhlasil Faol. </w:t>
      </w:r>
      <w:r>
        <w:t>„</w:t>
      </w:r>
      <w:r w:rsidR="00C5482D" w:rsidRPr="00696DCF">
        <w:t>Založím nový církevní řád. Paladiny. Už jsem do něj vybral kandidáty. Někteří jsou kněží, jiní bývalí rytíři. Vybral jsem tyto muže jak pro zbožnost, tak pro jejich zdatnost v boji. Budou vedeni nejen k válečnictví, ale také k modlitbě a léčení. Každý z těchto statečných bojovníků bude disponovat jak fyzickou, tak duchovní silou, zvláště pokud jde o sesílání požehnání Svatého světla na druhé i na sebe sama.</w:t>
      </w:r>
      <w:r>
        <w:t>“</w:t>
      </w:r>
    </w:p>
    <w:p w:rsidR="005F2F61" w:rsidRDefault="00C5482D" w:rsidP="00696DCF">
      <w:r w:rsidRPr="00696DCF">
        <w:t>Otočil se, pokynul rukou a z postranního vchodu vyběhli čtyři muži. Byli oděni v zářivých plátových zbrojích se znamením Církve na hrudi, štítech a přilbách. Bojovníci byli vyzbrojeni meči a Lothar viděl už z jejich pohybu, že s nimi umí dobře zacházet. Ovšem jejich brnění a zbraně byly úplně nové a netknuté. Jistě měli potřebné znalosti a výcvik. Lothara však zajímalo, jestli už někdy zažili skutečný boj. Bývalí válečnici jistě ano, i když jen proti lidským protivníkům, ale někdejší kněží mohli za sebou mít sotva něco víc než jen cvičné zápasy se spolubojovníky, a to během krátké doby měli vyrazit bojovat s orky.</w:t>
      </w:r>
    </w:p>
    <w:p w:rsidR="005F2F61" w:rsidRDefault="005F2F61" w:rsidP="00696DCF">
      <w:r>
        <w:t>„</w:t>
      </w:r>
      <w:r w:rsidR="00C5482D" w:rsidRPr="00696DCF">
        <w:t>Dovolte, abych je představil: Uther, Saidan Dathrohan, Tirion Fording a Turalyon.</w:t>
      </w:r>
      <w:r>
        <w:t>“</w:t>
      </w:r>
      <w:r w:rsidR="00C5482D" w:rsidRPr="00696DCF">
        <w:t xml:space="preserve"> Faol zářil jako otec, který je pyšný na své děti. </w:t>
      </w:r>
      <w:r>
        <w:t>„</w:t>
      </w:r>
      <w:r w:rsidR="00C5482D" w:rsidRPr="00696DCF">
        <w:t>Toto jsou rytíři Stříbrné ruky.</w:t>
      </w:r>
      <w:r>
        <w:t>“</w:t>
      </w:r>
      <w:r w:rsidR="00C5482D" w:rsidRPr="00696DCF">
        <w:t xml:space="preserve"> Poté rovněž představil Lothara a Khadgara. </w:t>
      </w:r>
      <w:r>
        <w:t>„</w:t>
      </w:r>
      <w:r w:rsidR="00C5482D" w:rsidRPr="00696DCF">
        <w:t>Zde stojí Lothar, rytíř ze Stormwindu a velitel Aliance. Jeho společník, čaroděj Khadgar z Dalaranu.</w:t>
      </w:r>
      <w:r>
        <w:t>“</w:t>
      </w:r>
      <w:r w:rsidR="00C5482D" w:rsidRPr="00696DCF">
        <w:t xml:space="preserve"> Faol se usmál. </w:t>
      </w:r>
      <w:r>
        <w:t>„</w:t>
      </w:r>
      <w:r w:rsidR="00C5482D" w:rsidRPr="00696DCF">
        <w:t>Nyní vás šest nechám, abyste probrali všechny náležitosti.</w:t>
      </w:r>
      <w:r>
        <w:t>“</w:t>
      </w:r>
    </w:p>
    <w:p w:rsidR="005F2F61" w:rsidRDefault="00C5482D" w:rsidP="00696DCF">
      <w:r w:rsidRPr="00696DCF">
        <w:t>Odešel a nechal Lothara s Khadgarem a kandidáty na paladiny. Turalyon vypadal trochu nervózně, naprot</w:t>
      </w:r>
      <w:r w:rsidR="008F3E18">
        <w:t>i</w:t>
      </w:r>
      <w:r w:rsidRPr="00696DCF">
        <w:t xml:space="preserve"> tomu Uther a Tirion se zdáli být uvolnění.</w:t>
      </w:r>
    </w:p>
    <w:p w:rsidR="005F2F61" w:rsidRDefault="00C5482D" w:rsidP="00696DCF">
      <w:r w:rsidRPr="00696DCF">
        <w:t xml:space="preserve">Uther se ujal slova, zatímco Lothar stále přemýšlel, co by jim řekl. </w:t>
      </w:r>
      <w:r w:rsidR="005F2F61">
        <w:t>„</w:t>
      </w:r>
      <w:r w:rsidRPr="00696DCF">
        <w:t>Můj pane, arcibiskup nám pověděl o Hordě a nadcházející válce. Nabízíme své služby vám a všemu lidu. Využijte našich schopností, jak uznáte za vhodné, a my rozprášíme nepřítele, zaženeme ho, odkud přišel, a Svatým světlem ochráníme naši zem.</w:t>
      </w:r>
      <w:r w:rsidR="005F2F61">
        <w:t>“</w:t>
      </w:r>
      <w:r w:rsidRPr="00696DCF">
        <w:t xml:space="preserve"> Byl vysoký, urostlý, tváře spíše nevýrazné, modré oči hleděly velice vážně. Lothar téměř hmatatelně cítil jeho zbožnost, </w:t>
      </w:r>
      <w:r w:rsidRPr="00696DCF">
        <w:lastRenderedPageBreak/>
        <w:t>téměř tak intenzivní jako Faolovu, ovšem na rozdíl od něj tato postrádala vřelost.</w:t>
      </w:r>
    </w:p>
    <w:p w:rsidR="005F2F61" w:rsidRDefault="005F2F61" w:rsidP="00696DCF">
      <w:r>
        <w:t>„</w:t>
      </w:r>
      <w:r w:rsidR="00C5482D" w:rsidRPr="00696DCF">
        <w:t>Tys býval rytířem?</w:t>
      </w:r>
      <w:r>
        <w:t>“</w:t>
      </w:r>
      <w:r w:rsidR="00C5482D" w:rsidRPr="00696DCF">
        <w:t xml:space="preserve"> zeptal se.</w:t>
      </w:r>
    </w:p>
    <w:p w:rsidR="005F2F61" w:rsidRDefault="005F2F61" w:rsidP="00696DCF">
      <w:r>
        <w:t>„</w:t>
      </w:r>
      <w:r w:rsidR="00C5482D" w:rsidRPr="00696DCF">
        <w:t>Ano, můj pane,</w:t>
      </w:r>
      <w:r>
        <w:t>“</w:t>
      </w:r>
      <w:r w:rsidR="00C5482D" w:rsidRPr="00696DCF">
        <w:t xml:space="preserve"> odpověděl kandidát. </w:t>
      </w:r>
      <w:r>
        <w:t>„</w:t>
      </w:r>
      <w:r w:rsidR="00C5482D" w:rsidRPr="00696DCF">
        <w:t>Ale následoval jsem učení Církve a od mládí věřím ve Svaté světlo. Poprvé jsem se s arcibiskupem Faolem setkal, když byl ještě biskup. Byl tak laskav, že se stal mým duchovním poradcem a učitelem. Byl jsem poctěn, když mi řekl o plánu na založení nového řádu a nabídl mi v něm místo.</w:t>
      </w:r>
      <w:r>
        <w:t>“</w:t>
      </w:r>
      <w:r w:rsidR="00C5482D" w:rsidRPr="00696DCF">
        <w:t xml:space="preserve"> Uther sevřel rty. </w:t>
      </w:r>
      <w:r>
        <w:t>„</w:t>
      </w:r>
      <w:r w:rsidR="00C5482D" w:rsidRPr="00696DCF">
        <w:t>Pokud přijdou ti nečistí tvorové, budeme skutečně potřebovat požehnání Světla, abychom je porazili a ochránili naši zem, domovy a lid.</w:t>
      </w:r>
      <w:r>
        <w:t>“</w:t>
      </w:r>
    </w:p>
    <w:p w:rsidR="005F2F61" w:rsidRDefault="00C5482D" w:rsidP="00696DCF">
      <w:r w:rsidRPr="00696DCF">
        <w:t>Lothar pokýval hlavou. Chápal, proč muž nalezl odpověď ve víře, nebo alespoň její část. Nepochyboval o tom, že na bitevním poli bude významnou silou. Avšak cosi ho na něm znepokojovalo. Měl obavy, že Uther je příliš čestný a věrný, než aby k dosažení vítězství použil méně ušlechtilých metod, a to by v tomto případě mohlo být čas od času na místě. Lothar z vlastní neblahé zkušenosti došel k závěru, že pokud jde o boj s orky, pouhá čest nestačí. Aby lidé obstáli proti Hordě, budou muset udělat všechno, co bude nutné.</w:t>
      </w:r>
    </w:p>
    <w:p w:rsidR="005F2F61" w:rsidRDefault="00C5482D" w:rsidP="00696DCF">
      <w:r w:rsidRPr="00696DCF">
        <w:t>Lothar s Khadgarem strávili další hodinu rozmlouváním s paladinskými adepty a Lothar byl potěšen, že jeho mladý společník má na věci také zájem. Když svat</w:t>
      </w:r>
      <w:r w:rsidR="00E24687">
        <w:t>í</w:t>
      </w:r>
      <w:r w:rsidRPr="00696DCF">
        <w:t xml:space="preserve"> válečníci odešli k odpoledním modlitbám, Lothar se obrátil ke Khadgarovi. </w:t>
      </w:r>
      <w:r w:rsidR="005F2F61">
        <w:t>„</w:t>
      </w:r>
      <w:r w:rsidRPr="00696DCF">
        <w:t>Tak?</w:t>
      </w:r>
      <w:r w:rsidR="005F2F61">
        <w:t>“</w:t>
      </w:r>
      <w:r w:rsidRPr="00696DCF">
        <w:t xml:space="preserve"> zeptal se. </w:t>
      </w:r>
      <w:r w:rsidR="005F2F61">
        <w:t>„</w:t>
      </w:r>
      <w:r w:rsidRPr="00696DCF">
        <w:t>Co si o nich myslíš?</w:t>
      </w:r>
      <w:r w:rsidR="005F2F61">
        <w:t>“</w:t>
      </w:r>
      <w:r w:rsidRPr="00696DCF">
        <w:t xml:space="preserve"> Khadgar vypadal zachmuřeně. </w:t>
      </w:r>
      <w:r w:rsidR="005F2F61">
        <w:t>„</w:t>
      </w:r>
      <w:r w:rsidRPr="00696DCF">
        <w:t>Pochybuji, že nám k něčemu budou.</w:t>
      </w:r>
      <w:r w:rsidR="005F2F61">
        <w:t>“</w:t>
      </w:r>
    </w:p>
    <w:p w:rsidR="005F2F61" w:rsidRDefault="005F2F61" w:rsidP="00696DCF">
      <w:r>
        <w:t>„</w:t>
      </w:r>
      <w:r w:rsidR="00C5482D" w:rsidRPr="00696DCF">
        <w:t>Ale? A proč?</w:t>
      </w:r>
      <w:r>
        <w:t>“</w:t>
      </w:r>
    </w:p>
    <w:p w:rsidR="005F2F61" w:rsidRDefault="005F2F61" w:rsidP="00696DCF">
      <w:r>
        <w:t>„</w:t>
      </w:r>
      <w:r w:rsidR="00C5482D" w:rsidRPr="00696DCF">
        <w:t>Nemají dost času na výcvik,</w:t>
      </w:r>
      <w:r>
        <w:t>“</w:t>
      </w:r>
      <w:r w:rsidR="00C5482D" w:rsidRPr="00696DCF">
        <w:t xml:space="preserve"> řekl čaroděj. </w:t>
      </w:r>
      <w:r>
        <w:t>„</w:t>
      </w:r>
      <w:r w:rsidR="00C5482D" w:rsidRPr="00696DCF">
        <w:t>Předpokládáme, že Horda dosáhne Lordaeronu za několik týdnů, n</w:t>
      </w:r>
      <w:r w:rsidRPr="00696DCF">
        <w:t>e</w:t>
      </w:r>
      <w:r>
        <w:t>-</w:t>
      </w:r>
      <w:r w:rsidRPr="00696DCF">
        <w:t>l</w:t>
      </w:r>
      <w:r w:rsidR="00C5482D" w:rsidRPr="00696DCF">
        <w:t xml:space="preserve">i méně, a ani jeden z těchto mužů dosud nebyl v boji </w:t>
      </w:r>
      <w:r>
        <w:t>–</w:t>
      </w:r>
      <w:r w:rsidR="00C5482D" w:rsidRPr="00696DCF">
        <w:t xml:space="preserve"> alespoň ne jako paladin. Nepochybuji o tom, že umí bojovat, ale my přece i tak máme spoustu bojovníků. Pokud arcibiskup čeká, že tito budou konat nějaké zázraky, obávám se, že bude zklamán.</w:t>
      </w:r>
      <w:r>
        <w:t>“</w:t>
      </w:r>
    </w:p>
    <w:p w:rsidR="005F2F61" w:rsidRDefault="00C5482D" w:rsidP="00696DCF">
      <w:r w:rsidRPr="00696DCF">
        <w:lastRenderedPageBreak/>
        <w:t xml:space="preserve">Lothar přikývl. </w:t>
      </w:r>
      <w:r w:rsidR="005F2F61">
        <w:t>„</w:t>
      </w:r>
      <w:r w:rsidRPr="00696DCF">
        <w:t>Souhlasím,</w:t>
      </w:r>
      <w:r w:rsidR="005F2F61">
        <w:t>“</w:t>
      </w:r>
      <w:r w:rsidRPr="00696DCF">
        <w:t xml:space="preserve"> připustil. </w:t>
      </w:r>
      <w:r w:rsidR="005F2F61">
        <w:t>„</w:t>
      </w:r>
      <w:r w:rsidRPr="00696DCF">
        <w:t>Ale Faol jim věří a třeba i my budeme muset.</w:t>
      </w:r>
      <w:r w:rsidR="005F2F61">
        <w:t>“</w:t>
      </w:r>
      <w:r w:rsidRPr="00696DCF">
        <w:t xml:space="preserve"> Usmál se. </w:t>
      </w:r>
      <w:r w:rsidR="005F2F61">
        <w:t>„</w:t>
      </w:r>
      <w:r w:rsidRPr="00696DCF">
        <w:t>Předpokládejme, že jsou připraveni, co bys</w:t>
      </w:r>
      <w:r w:rsidR="00E24687">
        <w:t xml:space="preserve"> </w:t>
      </w:r>
      <w:r w:rsidRPr="00696DCF">
        <w:t>o</w:t>
      </w:r>
      <w:r w:rsidR="00E24687">
        <w:t xml:space="preserve"> </w:t>
      </w:r>
      <w:r w:rsidRPr="00696DCF">
        <w:t>nich řekl?</w:t>
      </w:r>
      <w:r w:rsidR="005F2F61">
        <w:t>“</w:t>
      </w:r>
    </w:p>
    <w:p w:rsidR="005F2F61" w:rsidRDefault="005F2F61" w:rsidP="00696DCF">
      <w:r>
        <w:t>„</w:t>
      </w:r>
      <w:r w:rsidR="00C5482D" w:rsidRPr="00696DCF">
        <w:t>Uther bude pro Hordu velmi nebezpečný, to je jasné,</w:t>
      </w:r>
      <w:r>
        <w:t>“</w:t>
      </w:r>
      <w:r w:rsidR="00C5482D" w:rsidRPr="00696DCF">
        <w:t xml:space="preserve"> odpověděl Khadgar, </w:t>
      </w:r>
      <w:r>
        <w:t>„</w:t>
      </w:r>
      <w:r w:rsidR="00C5482D" w:rsidRPr="00696DCF">
        <w:t>ale nemyslím si, že by dokázal velet vojákům nebo jiným paladinům. Jeho zbožnost je příliš silná a hrubá, než aby ji vojáci snesli.</w:t>
      </w:r>
      <w:r>
        <w:t>“</w:t>
      </w:r>
      <w:r w:rsidR="00C5482D" w:rsidRPr="00696DCF">
        <w:t xml:space="preserve"> Lothar pokýval hlavou, z</w:t>
      </w:r>
      <w:r w:rsidRPr="00696DCF">
        <w:t>a</w:t>
      </w:r>
      <w:r w:rsidR="00C5482D" w:rsidRPr="00696DCF">
        <w:t xml:space="preserve">tímco Khadgar pokračoval: </w:t>
      </w:r>
      <w:r>
        <w:t>„</w:t>
      </w:r>
      <w:r w:rsidR="00C5482D" w:rsidRPr="00696DCF">
        <w:t>Saidan a Tirion jsou na tom podobně. Saidan byl dřív rytíř a Tirion voják, pak se ale obrátili k víře. To může způsobit, že budou váhat s postupy, s nimiž jako obyčejní bojovníci neměli problém.</w:t>
      </w:r>
      <w:r>
        <w:t>“</w:t>
      </w:r>
    </w:p>
    <w:p w:rsidR="005F2F61" w:rsidRDefault="00C5482D" w:rsidP="00696DCF">
      <w:r w:rsidRPr="00696DCF">
        <w:t xml:space="preserve">Lothar se usmál. </w:t>
      </w:r>
      <w:r w:rsidR="005F2F61">
        <w:t>„</w:t>
      </w:r>
      <w:r w:rsidRPr="00696DCF">
        <w:t>A Turalyon?</w:t>
      </w:r>
      <w:r w:rsidR="005F2F61">
        <w:t>“</w:t>
      </w:r>
    </w:p>
    <w:p w:rsidR="005F2F61" w:rsidRDefault="005F2F61" w:rsidP="00696DCF">
      <w:r>
        <w:t>„</w:t>
      </w:r>
      <w:r w:rsidR="00C5482D" w:rsidRPr="00696DCF">
        <w:t>Z těch čtyř je ve víře nejslabší a tím v mých očích nejvyšší,</w:t>
      </w:r>
      <w:r>
        <w:t>“</w:t>
      </w:r>
      <w:r w:rsidR="00C5482D" w:rsidRPr="00696DCF">
        <w:t xml:space="preserve"> připustil Khadgar s úsměvem. </w:t>
      </w:r>
      <w:r>
        <w:t>„</w:t>
      </w:r>
      <w:r w:rsidR="00C5482D" w:rsidRPr="00696DCF">
        <w:t>Byl to adept na kněžství, je věrný Církvi, ale není tak přehnaně horlivý jako ostatní. Také vidí dál než oni a má více důvtipu.</w:t>
      </w:r>
      <w:r>
        <w:t>“</w:t>
      </w:r>
    </w:p>
    <w:p w:rsidR="005F2F61" w:rsidRDefault="005F2F61" w:rsidP="00696DCF">
      <w:r>
        <w:t>„</w:t>
      </w:r>
      <w:r w:rsidR="00C5482D" w:rsidRPr="00696DCF">
        <w:t>Souhlasím.</w:t>
      </w:r>
      <w:r w:rsidR="001714BA">
        <w:t>“</w:t>
      </w:r>
      <w:r w:rsidR="00C5482D" w:rsidRPr="00696DCF">
        <w:t xml:space="preserve"> Mladý válečník Lothara zaujal rovněž. Turalyon zprvu moc nemluvil, ale po několika minutách byl důvod jasný. Slyšel o Lotharovi a jeho činech ve Stormwindu a byl jimi ohromen, což bylo Lotharovi nepříjemné </w:t>
      </w:r>
      <w:r>
        <w:t>–</w:t>
      </w:r>
      <w:r w:rsidR="00C5482D" w:rsidRPr="00696DCF">
        <w:t xml:space="preserve"> i doma ve Stormwindu byl uctíván mladíky, kteří ho prosili, aby je učil a zařadil do osobní stráže. Avšak poté, co Turalyon překonal počáteční ostych, ukázalo se, že je velmi chytrý, duchaplný a má více citu pro detail než jeho spolubojovníci. Lotharovi se líbil a byl rád, že i Khadgar je podobného názoru.</w:t>
      </w:r>
    </w:p>
    <w:p w:rsidR="005F2F61" w:rsidRDefault="005F2F61" w:rsidP="00696DCF">
      <w:r>
        <w:t>„</w:t>
      </w:r>
      <w:r w:rsidR="00C5482D" w:rsidRPr="00696DCF">
        <w:t>Promluvím s Faolem,</w:t>
      </w:r>
      <w:r>
        <w:t>“</w:t>
      </w:r>
      <w:r w:rsidR="00C5482D" w:rsidRPr="00696DCF">
        <w:t xml:space="preserve"> řekl nakonec Lothar. </w:t>
      </w:r>
      <w:r>
        <w:t>„</w:t>
      </w:r>
      <w:r w:rsidR="00C5482D" w:rsidRPr="00696DCF">
        <w:t>Paladinové jsou nepochybně cennou posilou. Přijmu Uthera jako prostředníka mezi námi, paladiny a dalšími možnými silami z Církve.</w:t>
      </w:r>
      <w:r>
        <w:t>“</w:t>
      </w:r>
      <w:r w:rsidR="00C5482D" w:rsidRPr="00696DCF">
        <w:t xml:space="preserve"> Pak ho napadlo něco dalšího. </w:t>
      </w:r>
      <w:r>
        <w:t>„</w:t>
      </w:r>
      <w:r w:rsidR="00C5482D" w:rsidRPr="00696DCF">
        <w:t>Taky navrhnu ještě jednoho kandidáta,</w:t>
      </w:r>
      <w:r>
        <w:t>“</w:t>
      </w:r>
      <w:r w:rsidR="00C5482D" w:rsidRPr="00696DCF">
        <w:t xml:space="preserve"> řekl. </w:t>
      </w:r>
      <w:r>
        <w:t>„</w:t>
      </w:r>
      <w:r w:rsidR="00C5482D" w:rsidRPr="00696DCF">
        <w:t>Gavinrad. Patřil k mým rytířům v Azerothu. Byl z nás nejzbožnější a je to dobrý člověk. Myslím, že by mohl být skvělým</w:t>
      </w:r>
      <w:r w:rsidR="00E24687">
        <w:t xml:space="preserve"> </w:t>
      </w:r>
      <w:r w:rsidR="00C5482D" w:rsidRPr="00696DCF">
        <w:t>paladinem,</w:t>
      </w:r>
      <w:r>
        <w:t>“</w:t>
      </w:r>
      <w:r w:rsidR="00C5482D" w:rsidRPr="00696DCF">
        <w:t xml:space="preserve"> usmál se, </w:t>
      </w:r>
      <w:r>
        <w:t>„</w:t>
      </w:r>
      <w:r w:rsidR="00C5482D" w:rsidRPr="00696DCF">
        <w:t>ovšem Turalyona bych chtěl mezi své důstojníky.</w:t>
      </w:r>
      <w:r>
        <w:t>“</w:t>
      </w:r>
    </w:p>
    <w:p w:rsidR="005F2F61" w:rsidRDefault="00C5482D" w:rsidP="00696DCF">
      <w:r w:rsidRPr="00696DCF">
        <w:lastRenderedPageBreak/>
        <w:t xml:space="preserve">Khadgar přikývl. </w:t>
      </w:r>
      <w:r w:rsidR="005F2F61">
        <w:t>„</w:t>
      </w:r>
      <w:r w:rsidRPr="00696DCF">
        <w:t>Myslím, že je to dobrá volba,</w:t>
      </w:r>
      <w:r w:rsidR="005F2F61">
        <w:t>“</w:t>
      </w:r>
      <w:r w:rsidRPr="00696DCF">
        <w:t xml:space="preserve"> potřásl hlavou. </w:t>
      </w:r>
      <w:r w:rsidR="005F2F61">
        <w:t>„</w:t>
      </w:r>
      <w:r w:rsidRPr="00696DCF">
        <w:t>Jenom doufejme, že nám Horda poskytne dost času, abychom připravili všechny naše síly.</w:t>
      </w:r>
      <w:r w:rsidR="005F2F61">
        <w:t>“</w:t>
      </w:r>
    </w:p>
    <w:p w:rsidR="00E24687" w:rsidRDefault="005F2F61" w:rsidP="00696DCF">
      <w:r>
        <w:t>„</w:t>
      </w:r>
      <w:r w:rsidR="00C5482D" w:rsidRPr="00696DCF">
        <w:t>Uděláme, co se dá,</w:t>
      </w:r>
      <w:r>
        <w:t>“</w:t>
      </w:r>
      <w:r w:rsidR="00C5482D" w:rsidRPr="00696DCF">
        <w:t xml:space="preserve"> odvětil Lothar pragmaticky. Už začal přemýšlet o rozmístění jednotek, které mu měli dodat vládcové. </w:t>
      </w:r>
      <w:r>
        <w:t>„</w:t>
      </w:r>
      <w:r w:rsidR="00C5482D" w:rsidRPr="00696DCF">
        <w:t>A postavíme se jim, když bude třeba. Nemáme ostatně moc na vybranou.</w:t>
      </w:r>
      <w:r>
        <w:t>“</w:t>
      </w:r>
      <w:bookmarkStart w:id="11" w:name="bookmark10"/>
    </w:p>
    <w:p w:rsidR="00E24687" w:rsidRDefault="00E24687" w:rsidP="00696DCF">
      <w:pPr>
        <w:sectPr w:rsidR="00E24687" w:rsidSect="00803E7C">
          <w:pgSz w:w="8391" w:h="11909" w:code="11"/>
          <w:pgMar w:top="1134" w:right="964" w:bottom="964" w:left="964" w:header="397" w:footer="454" w:gutter="0"/>
          <w:cols w:space="720"/>
          <w:noEndnote/>
          <w:titlePg/>
          <w:docGrid w:linePitch="360"/>
        </w:sectPr>
      </w:pPr>
    </w:p>
    <w:p w:rsidR="005F2F61" w:rsidRDefault="00C5482D" w:rsidP="00E24687">
      <w:pPr>
        <w:pStyle w:val="Nadpis2"/>
      </w:pPr>
      <w:r w:rsidRPr="00696DCF">
        <w:lastRenderedPageBreak/>
        <w:t>6</w:t>
      </w:r>
      <w:bookmarkEnd w:id="11"/>
    </w:p>
    <w:p w:rsidR="00E24687" w:rsidRPr="00E24687" w:rsidRDefault="00E24687" w:rsidP="00E24687">
      <w:pPr>
        <w:keepNext/>
        <w:framePr w:dropCap="drop" w:lines="3" w:wrap="around" w:vAnchor="text" w:hAnchor="text"/>
        <w:spacing w:line="827" w:lineRule="exact"/>
        <w:ind w:firstLine="0"/>
        <w:textAlignment w:val="baseline"/>
        <w:rPr>
          <w:rFonts w:ascii="Ondine LT Std" w:hAnsi="Ondine LT Std"/>
          <w:position w:val="-10"/>
          <w:sz w:val="120"/>
        </w:rPr>
      </w:pPr>
      <w:r w:rsidRPr="00E24687">
        <w:rPr>
          <w:rFonts w:ascii="Ondine LT Std" w:hAnsi="Ondine LT Std"/>
          <w:position w:val="-10"/>
          <w:sz w:val="120"/>
        </w:rPr>
        <w:t>G</w:t>
      </w:r>
    </w:p>
    <w:p w:rsidR="005F2F61" w:rsidRDefault="001D1F61" w:rsidP="00E24687">
      <w:pPr>
        <w:ind w:firstLine="0"/>
      </w:pPr>
      <w:r>
        <w:t>ulʼ</w:t>
      </w:r>
      <w:r w:rsidR="00C5482D" w:rsidRPr="00696DCF">
        <w:t>dan byl rozzuřený.</w:t>
      </w:r>
    </w:p>
    <w:p w:rsidR="005F2F61" w:rsidRDefault="005F2F61" w:rsidP="00696DCF">
      <w:r>
        <w:t>„</w:t>
      </w:r>
      <w:r w:rsidR="00C5482D" w:rsidRPr="00696DCF">
        <w:t>Proč jsme ještě neuspěli?</w:t>
      </w:r>
      <w:r>
        <w:t>“</w:t>
      </w:r>
      <w:r w:rsidR="00C5482D" w:rsidRPr="00696DCF">
        <w:t xml:space="preserve"> chtěl vědět. Ostatní orkové od něj zbaběle utíkali. Viděli vrchního černokněžníka zuřit už předtím a bylo jim jasné, že v hněvu nebude váhat užít svých hrůzných schopností.</w:t>
      </w:r>
    </w:p>
    <w:p w:rsidR="005F2F61" w:rsidRDefault="005F2F61" w:rsidP="00696DCF">
      <w:r>
        <w:t>„</w:t>
      </w:r>
      <w:r w:rsidR="00C5482D" w:rsidRPr="00696DCF">
        <w:t xml:space="preserve">Snažíme se, </w:t>
      </w:r>
      <w:r w:rsidR="001D1F61">
        <w:t>Gulʼ</w:t>
      </w:r>
      <w:r w:rsidR="00C5482D" w:rsidRPr="00696DCF">
        <w:t>dane,</w:t>
      </w:r>
      <w:r>
        <w:t>“</w:t>
      </w:r>
      <w:r w:rsidR="00C5482D" w:rsidRPr="00696DCF">
        <w:t xml:space="preserve"> odpověděl Ramark. Byl po </w:t>
      </w:r>
      <w:r w:rsidR="001D1F61">
        <w:t>Gulʼ</w:t>
      </w:r>
      <w:r w:rsidR="00C5482D" w:rsidRPr="00696DCF">
        <w:t xml:space="preserve">danovi nejstarší z nekromantů, kterým se podařilo přežít. Ramark Sharpfang byl neoficiální vůdce nekromantů a často zprostředkovával jejich úspěchy </w:t>
      </w:r>
      <w:r>
        <w:t>–</w:t>
      </w:r>
      <w:r w:rsidR="00C5482D" w:rsidRPr="00696DCF">
        <w:t xml:space="preserve"> i neúspěchy </w:t>
      </w:r>
      <w:r>
        <w:t>–</w:t>
      </w:r>
      <w:r w:rsidR="00C5482D" w:rsidRPr="00696DCF">
        <w:t xml:space="preserve"> hlavnímu černokněžníkovi. </w:t>
      </w:r>
      <w:r>
        <w:t>„</w:t>
      </w:r>
      <w:r w:rsidR="00C5482D" w:rsidRPr="00696DCF">
        <w:t>Zvládáme oživovat těla, ale nedaří se dát jim vědomí. Jsou jen o něco málo víc než pouhé schránky. Můžeme je vodit jako loutky, ale jejich pohyby budou neohrabané a pomalé. Nikoho nezastraší.</w:t>
      </w:r>
      <w:r>
        <w:t>“</w:t>
      </w:r>
    </w:p>
    <w:p w:rsidR="005F2F61" w:rsidRDefault="001D1F61" w:rsidP="00696DCF">
      <w:r>
        <w:t>Gulʼ</w:t>
      </w:r>
      <w:r w:rsidR="00C5482D" w:rsidRPr="00696DCF">
        <w:t>dan zíral na těla za Ramarkem. Byli to lidé, válečníci, kteří padli na Stormwindských polích. Hordě mohli být velice prospěšní. Tak to alespoň řekl Doomhammerovi. Jen kdyby ti neschopní pomocníci z nich dovedli udělat něco lepšího než třesoucí se trosky, na které právě hleděl.</w:t>
      </w:r>
    </w:p>
    <w:p w:rsidR="005F2F61" w:rsidRDefault="005F2F61" w:rsidP="00696DCF">
      <w:r>
        <w:t>„</w:t>
      </w:r>
      <w:r w:rsidR="00C5482D" w:rsidRPr="00696DCF">
        <w:t>Tak najděte lepší způsob!</w:t>
      </w:r>
      <w:r>
        <w:t>“</w:t>
      </w:r>
      <w:r w:rsidR="00C5482D" w:rsidRPr="00696DCF">
        <w:t xml:space="preserve"> zařval </w:t>
      </w:r>
      <w:r w:rsidR="001D1F61">
        <w:t>Gulʼ</w:t>
      </w:r>
      <w:r w:rsidR="00C5482D" w:rsidRPr="00696DCF">
        <w:t>dan a uplivl si. Zaťal pěsti v pokušení srazit nekromanty na místě k zemi. To by však k ničemu nevedlo. Kdyby byli mrtví, těžko</w:t>
      </w:r>
      <w:r w:rsidR="00E24687">
        <w:t xml:space="preserve"> </w:t>
      </w:r>
      <w:r w:rsidR="00C5482D" w:rsidRPr="00696DCF">
        <w:t>by mu pomohli.</w:t>
      </w:r>
    </w:p>
    <w:p w:rsidR="005F2F61" w:rsidRDefault="00C5482D" w:rsidP="00696DCF">
      <w:r w:rsidRPr="00696DCF">
        <w:t>Najednou dostal nápad. Zhoupl se na patách, ohromen jeho genialitou. Samozřejmě! To byla správná odpověď!</w:t>
      </w:r>
    </w:p>
    <w:p w:rsidR="005F2F61" w:rsidRDefault="005F2F61" w:rsidP="00696DCF">
      <w:r>
        <w:lastRenderedPageBreak/>
        <w:t>„</w:t>
      </w:r>
      <w:r w:rsidR="00C5482D" w:rsidRPr="00696DCF">
        <w:t>Máš pravdu, Ramarku,</w:t>
      </w:r>
      <w:r>
        <w:t>“</w:t>
      </w:r>
      <w:r w:rsidR="00C5482D" w:rsidRPr="00696DCF">
        <w:t xml:space="preserve"> řekl měkce, uvolnil dlaně a otřel je do své róby. </w:t>
      </w:r>
      <w:r>
        <w:t>„</w:t>
      </w:r>
      <w:r w:rsidR="00C5482D" w:rsidRPr="00696DCF">
        <w:t>Snažíte se. Chápu. Je to nová a odlišná věc, která by byla velkou výzvou pro kohokoliv. Nemám žádné právo se zlobit, protože jste ještě neuspěli. Prosím, vraťte se k práci. Nechám vás to v klidu vyzkoušet ještě jednou.</w:t>
      </w:r>
      <w:r>
        <w:t>“</w:t>
      </w:r>
    </w:p>
    <w:p w:rsidR="005F2F61" w:rsidRDefault="005F2F61" w:rsidP="00696DCF">
      <w:r>
        <w:t>„</w:t>
      </w:r>
      <w:r w:rsidR="00C5482D" w:rsidRPr="00696DCF">
        <w:t>Och, díky,</w:t>
      </w:r>
      <w:r>
        <w:t>“</w:t>
      </w:r>
      <w:r w:rsidR="00C5482D" w:rsidRPr="00696DCF">
        <w:t xml:space="preserve"> zakoktal Ramark s vykulenýma očima. </w:t>
      </w:r>
      <w:r w:rsidR="001D1F61">
        <w:t>Gulʼ</w:t>
      </w:r>
      <w:r w:rsidR="00C5482D" w:rsidRPr="00696DCF">
        <w:t>dan viděl, že menší ork je náhlou změnou postoje překvapený stejně jako ostatní če</w:t>
      </w:r>
      <w:r w:rsidR="00E24687">
        <w:t>rn</w:t>
      </w:r>
      <w:r w:rsidR="00C5482D" w:rsidRPr="00696DCF">
        <w:t>okněžníci. Potlačil úsměv a pokynul jim, že mohou odejít. Nechal je, ať si myslí, že si lépe promyslel svůj zlostný výbuch nebo že ho něco rozptýlilo a zapomněl, proč se na ně vlastně rozčílil. Nechal je, ať si myslí, co chtějí. Brzy to bude stejně jedno.</w:t>
      </w:r>
    </w:p>
    <w:p w:rsidR="005F2F61" w:rsidRDefault="00C5482D" w:rsidP="00696DCF">
      <w:r w:rsidRPr="00696DCF">
        <w:t xml:space="preserve">Při chůzi se </w:t>
      </w:r>
      <w:r w:rsidR="001D1F61">
        <w:t>Gulʼ</w:t>
      </w:r>
      <w:r w:rsidRPr="00696DCF">
        <w:t>dan rozhlížel kolem. Cho</w:t>
      </w:r>
      <w:r w:rsidR="005F2F61">
        <w:t>’</w:t>
      </w:r>
      <w:r w:rsidRPr="00696DCF">
        <w:t xml:space="preserve">gall byl poblíž jako vždy </w:t>
      </w:r>
      <w:r w:rsidR="005F2F61">
        <w:t>–</w:t>
      </w:r>
      <w:r w:rsidRPr="00696DCF">
        <w:t xml:space="preserve"> ogří mág se krčil v nedaleké ruině, kdyby ho </w:t>
      </w:r>
      <w:r w:rsidR="001D1F61">
        <w:t>Gulʼ</w:t>
      </w:r>
      <w:r w:rsidRPr="00696DCF">
        <w:t xml:space="preserve">dan potřeboval, ale také aby ho ostatní nekrolyté neviděli a nevěděli, že je nablízku. </w:t>
      </w:r>
      <w:r w:rsidR="001D1F61">
        <w:t>Gulʼ</w:t>
      </w:r>
      <w:r w:rsidRPr="00696DCF">
        <w:t>dan pokynul, dvouhlavý ogr vstal a několika dlouhými kroky rychle překonal vzdálenost mezi nimi.</w:t>
      </w:r>
    </w:p>
    <w:p w:rsidR="005F2F61" w:rsidRDefault="005F2F61" w:rsidP="00696DCF">
      <w:r>
        <w:t>„</w:t>
      </w:r>
      <w:r w:rsidR="00C5482D" w:rsidRPr="00696DCF">
        <w:t>Nekrolyté posloužili svému účelu,</w:t>
      </w:r>
      <w:r>
        <w:t>“</w:t>
      </w:r>
      <w:r w:rsidR="00C5482D" w:rsidRPr="00696DCF">
        <w:t xml:space="preserve"> řekl </w:t>
      </w:r>
      <w:r w:rsidR="001D1F61">
        <w:t>Gulʼ</w:t>
      </w:r>
      <w:r w:rsidR="00C5482D" w:rsidRPr="00696DCF">
        <w:t xml:space="preserve">dan vysokému pomocníkovi, </w:t>
      </w:r>
      <w:r>
        <w:t>„</w:t>
      </w:r>
      <w:r w:rsidR="00C5482D" w:rsidRPr="00696DCF">
        <w:t>teď dostanou nový, ještě důležitější.</w:t>
      </w:r>
      <w:r>
        <w:t>“</w:t>
      </w:r>
      <w:r w:rsidR="00C5482D" w:rsidRPr="00696DCF">
        <w:t xml:space="preserve"> Usmál se a prohrábl si vousy v očekávání. </w:t>
      </w:r>
      <w:r>
        <w:t>„</w:t>
      </w:r>
      <w:r w:rsidR="00C5482D" w:rsidRPr="00696DCF">
        <w:t>Shromáždi naše síly. Učiníme oběť.</w:t>
      </w:r>
      <w:r>
        <w:t>“</w:t>
      </w:r>
    </w:p>
    <w:p w:rsidR="005F2F61" w:rsidRDefault="00C5482D" w:rsidP="00E24687">
      <w:pPr>
        <w:pStyle w:val="Odd"/>
      </w:pPr>
      <w:r w:rsidRPr="00696DCF">
        <w:t>* *</w:t>
      </w:r>
      <w:r w:rsidR="00E24687">
        <w:t xml:space="preserve"> *</w:t>
      </w:r>
    </w:p>
    <w:p w:rsidR="005F2F61" w:rsidRDefault="005F2F61" w:rsidP="00B47204">
      <w:pPr>
        <w:ind w:firstLine="0"/>
      </w:pPr>
      <w:r>
        <w:t>„</w:t>
      </w:r>
      <w:r w:rsidR="00C5482D" w:rsidRPr="00696DCF">
        <w:t>Vyvoláváme padlé bratry?</w:t>
      </w:r>
      <w:r>
        <w:t>“</w:t>
      </w:r>
      <w:r w:rsidR="00C5482D" w:rsidRPr="00696DCF">
        <w:t xml:space="preserve"> zeptal se tiše Ramark. On a ostatní nekrolyté stáli okolo oltáře, který postavil </w:t>
      </w:r>
      <w:r w:rsidR="001D1F61">
        <w:t>Gulʼ</w:t>
      </w:r>
      <w:r w:rsidR="00C5482D" w:rsidRPr="00696DCF">
        <w:t>dan s Cho</w:t>
      </w:r>
      <w:r>
        <w:t>’</w:t>
      </w:r>
      <w:r w:rsidR="00C5482D" w:rsidRPr="00696DCF">
        <w:t xml:space="preserve">gallem, jak bylo přikázáno, ale </w:t>
      </w:r>
      <w:r w:rsidR="001D1F61">
        <w:t>Gulʼ</w:t>
      </w:r>
      <w:r w:rsidR="00C5482D" w:rsidRPr="00696DCF">
        <w:t>dan viděl, že se snaží uhádnout jeho účel. Jen ať hádají. Až na to přijdou, bude příliš pozdě.</w:t>
      </w:r>
    </w:p>
    <w:p w:rsidR="005F2F61" w:rsidRDefault="005F2F61" w:rsidP="00696DCF">
      <w:r>
        <w:t>„</w:t>
      </w:r>
      <w:r w:rsidR="00C5482D" w:rsidRPr="00696DCF">
        <w:t>Ano,</w:t>
      </w:r>
      <w:r>
        <w:t>“</w:t>
      </w:r>
      <w:r w:rsidR="00C5482D" w:rsidRPr="00696DCF">
        <w:t xml:space="preserve"> odpověděl </w:t>
      </w:r>
      <w:r w:rsidR="001D1F61">
        <w:t>Gulʼ</w:t>
      </w:r>
      <w:r w:rsidR="00C5482D" w:rsidRPr="00696DCF">
        <w:t xml:space="preserve">dan a soustředil se na zaklínání. </w:t>
      </w:r>
      <w:r>
        <w:t>„</w:t>
      </w:r>
      <w:r w:rsidR="00C5482D" w:rsidRPr="00696DCF">
        <w:t>Doomhammer zabil ostatní černokněžníky, ale jejich duše jsou stále zde. My</w:t>
      </w:r>
      <w:r w:rsidR="00E24687">
        <w:t xml:space="preserve"> </w:t>
      </w:r>
      <w:r w:rsidR="00C5482D" w:rsidRPr="00696DCF">
        <w:t>je vyvoláme a vložíme do lidských těl,</w:t>
      </w:r>
      <w:r>
        <w:t>“</w:t>
      </w:r>
      <w:r w:rsidR="00C5482D" w:rsidRPr="00696DCF">
        <w:t xml:space="preserve"> usmál se. </w:t>
      </w:r>
      <w:r>
        <w:t>„</w:t>
      </w:r>
      <w:r w:rsidR="00C5482D" w:rsidRPr="00696DCF">
        <w:t>Zatouží se vrátit na tento svět a znovu sloužit Hordě.</w:t>
      </w:r>
      <w:r>
        <w:t>“</w:t>
      </w:r>
    </w:p>
    <w:p w:rsidR="005F2F61" w:rsidRDefault="00C5482D" w:rsidP="00696DCF">
      <w:r w:rsidRPr="00696DCF">
        <w:t xml:space="preserve">Ramark přikývl. </w:t>
      </w:r>
      <w:r w:rsidR="005F2F61">
        <w:t>„</w:t>
      </w:r>
      <w:r w:rsidRPr="00696DCF">
        <w:t>To je oživí,</w:t>
      </w:r>
      <w:r w:rsidR="005F2F61">
        <w:t>“</w:t>
      </w:r>
      <w:r w:rsidRPr="00696DCF">
        <w:t xml:space="preserve"> souhlasil. </w:t>
      </w:r>
      <w:r w:rsidR="005F2F61">
        <w:t>„</w:t>
      </w:r>
      <w:r w:rsidRPr="00696DCF">
        <w:t>Ale dá jim to sílu? Nebo to prostě budou jen chodící mrtvoly?</w:t>
      </w:r>
      <w:r w:rsidR="005F2F61">
        <w:t>“</w:t>
      </w:r>
    </w:p>
    <w:p w:rsidR="005F2F61" w:rsidRDefault="001D1F61" w:rsidP="00696DCF">
      <w:r>
        <w:lastRenderedPageBreak/>
        <w:t>Gulʼ</w:t>
      </w:r>
      <w:r w:rsidR="00C5482D" w:rsidRPr="00696DCF">
        <w:t xml:space="preserve">dan se zamračil. Byl nepříjemně překvapen, že na to nekrolyta přišel tak rychle. </w:t>
      </w:r>
      <w:r w:rsidR="005F2F61">
        <w:t>„</w:t>
      </w:r>
      <w:r w:rsidR="00C5482D" w:rsidRPr="00696DCF">
        <w:t>Ticho!</w:t>
      </w:r>
      <w:r w:rsidR="005F2F61">
        <w:t>“</w:t>
      </w:r>
      <w:r w:rsidR="00C5482D" w:rsidRPr="00696DCF">
        <w:t xml:space="preserve"> poručil, aby předešel dalším otázkám. </w:t>
      </w:r>
      <w:r w:rsidR="005F2F61">
        <w:t>„</w:t>
      </w:r>
      <w:r w:rsidR="00C5482D" w:rsidRPr="00696DCF">
        <w:t>Začínáme!</w:t>
      </w:r>
      <w:r w:rsidR="005F2F61">
        <w:t>“</w:t>
      </w:r>
    </w:p>
    <w:p w:rsidR="005F2F61" w:rsidRDefault="00C5482D" w:rsidP="00696DCF">
      <w:r w:rsidRPr="00696DCF">
        <w:t>Rituál započal vyvoláním své magie. Cítil, jak ho naplňuje mocí, které sice pořád neměl dost, ale to se mělo brzy změnit. Mezitím směroval energii na oltář, aby ho připravil na transformaci, kterou se chystal provést.</w:t>
      </w:r>
    </w:p>
    <w:p w:rsidR="005F2F61" w:rsidRDefault="00C5482D" w:rsidP="00696DCF">
      <w:r w:rsidRPr="00696DCF">
        <w:t xml:space="preserve">Ramark a ostatní nekrolyté se přidali, vedli vlastní nekromantskou magii do jeho struktury. Byli zaneprázdněni a postřehli, že se </w:t>
      </w:r>
      <w:r w:rsidR="001D1F61">
        <w:t>Gulʼ</w:t>
      </w:r>
      <w:r w:rsidRPr="00696DCF">
        <w:t>dan vzdálil ze svého místa, až když bylo příliš pozdě.</w:t>
      </w:r>
    </w:p>
    <w:p w:rsidR="005F2F61" w:rsidRDefault="005F2F61" w:rsidP="00696DCF">
      <w:r>
        <w:t>„</w:t>
      </w:r>
      <w:r w:rsidR="00C5482D" w:rsidRPr="00696DCF">
        <w:t>Rrargh!</w:t>
      </w:r>
      <w:r>
        <w:t>“</w:t>
      </w:r>
      <w:r w:rsidR="00C5482D" w:rsidRPr="00696DCF">
        <w:t xml:space="preserve"> </w:t>
      </w:r>
      <w:r w:rsidR="001D1F61">
        <w:t>Gulʼ</w:t>
      </w:r>
      <w:r w:rsidR="00C5482D" w:rsidRPr="00696DCF">
        <w:t xml:space="preserve">dan nemohl zastavit vrčení, které mu vycházelo z úst, ale na tom nezáleželo. Byl přímo za Ramarkem, zahnutou dýku připravenou, a když se vyšší ork otočil, </w:t>
      </w:r>
      <w:r w:rsidR="001D1F61">
        <w:t>Gulʼ</w:t>
      </w:r>
      <w:r w:rsidR="00C5482D" w:rsidRPr="00696DCF">
        <w:t>danovo ostří se mihlo vzduchem a prořízlo nekromanto</w:t>
      </w:r>
      <w:r w:rsidR="00E24687">
        <w:t xml:space="preserve">vo </w:t>
      </w:r>
      <w:r w:rsidR="00C5482D" w:rsidRPr="00696DCF">
        <w:t xml:space="preserve">hrdlo. Z rány vystříkla krev a oba potřísnila. Ramark zavrávoral, držel si ránu a sípal. Padl na oltář a zajíkal se hrůzou, když se snažil dostat dolů. </w:t>
      </w:r>
      <w:r w:rsidR="001D1F61">
        <w:t>Gulʼ</w:t>
      </w:r>
      <w:r w:rsidR="00C5482D" w:rsidRPr="00696DCF">
        <w:t xml:space="preserve">dan byl ale nad ním a ruce umdlévajícího nekromanta jen odstrčil. Pak zabodl dýku hluboko do Ramarkovy hrudi a kroutil s ní, aby vytvořil větší otvor. Sáhnul do něj a prudkým trhnutím vyrval Ramarkovo stále tepající srdce. Pak před očima zmírajícího nekromanta seslal kouzlo, které si připravil. Proud magie obklopil zkrvavený orgán a zachytil uvnitř Ramarkova ducha. Magie oltáře vzrostla a začala srdce měnit, stahovala ho a ztvrzovala a dodávala mu nepřirozený lesk. Když nekrolyta zemřel, jeho tělo bylo již pouhou prázdnou schránkou. </w:t>
      </w:r>
      <w:r w:rsidR="001D1F61">
        <w:t>Gulʼ</w:t>
      </w:r>
      <w:r w:rsidR="00C5482D" w:rsidRPr="00696DCF">
        <w:t>dan se usmíval a pozvedl zářící kámen.</w:t>
      </w:r>
    </w:p>
    <w:p w:rsidR="005F2F61" w:rsidRDefault="005F2F61" w:rsidP="00696DCF">
      <w:r>
        <w:t>„</w:t>
      </w:r>
      <w:r w:rsidR="00C5482D" w:rsidRPr="00696DCF">
        <w:t>Neboj se, Ramarku,</w:t>
      </w:r>
      <w:r>
        <w:t>“</w:t>
      </w:r>
      <w:r w:rsidR="00C5482D" w:rsidRPr="00696DCF">
        <w:t xml:space="preserve"> ujišťoval mrtvého orka. </w:t>
      </w:r>
      <w:r>
        <w:t>„</w:t>
      </w:r>
      <w:r w:rsidR="00C5482D" w:rsidRPr="00696DCF">
        <w:t>Tohle není tvůj konec. Naopak. Uspěješ ve svém poslání s mojí pomocí. Znovu budeš bojovat za Hordu. Doomhammer získá nemrtvé válečníky,</w:t>
      </w:r>
      <w:r>
        <w:t>“</w:t>
      </w:r>
      <w:r w:rsidR="00C5482D" w:rsidRPr="00696DCF">
        <w:t xml:space="preserve"> smál se. </w:t>
      </w:r>
      <w:r>
        <w:t>„</w:t>
      </w:r>
      <w:r w:rsidR="00C5482D" w:rsidRPr="00696DCF">
        <w:t xml:space="preserve">To je dobrá vlastnost nekromantů </w:t>
      </w:r>
      <w:r>
        <w:t>–</w:t>
      </w:r>
      <w:r w:rsidR="00C5482D" w:rsidRPr="00696DCF">
        <w:t xml:space="preserve"> nikdy ničím neplýtváme.</w:t>
      </w:r>
      <w:r>
        <w:t>“</w:t>
      </w:r>
    </w:p>
    <w:p w:rsidR="005F2F61" w:rsidRDefault="00C5482D" w:rsidP="00696DCF">
      <w:r w:rsidRPr="00696DCF">
        <w:t>Cho</w:t>
      </w:r>
      <w:r w:rsidR="005F2F61">
        <w:t>’</w:t>
      </w:r>
      <w:r w:rsidRPr="00696DCF">
        <w:t xml:space="preserve">gall zabil několik dalších nekrolytů a přeměnil jejich srdce a duše stejným způsobem. Ostatní byli vyděšení, jejich magie byla stále upoutána k oltáři, takže nemohli utéct a byli příliš vystrašení, </w:t>
      </w:r>
      <w:r w:rsidRPr="00696DCF">
        <w:lastRenderedPageBreak/>
        <w:t xml:space="preserve">aby bojovali. </w:t>
      </w:r>
      <w:r w:rsidR="001D1F61">
        <w:t>Gulʼ</w:t>
      </w:r>
      <w:r w:rsidRPr="00696DCF">
        <w:t>dan si odfrknul. Byli neschopní! On by bojoval. Takhle to celou věc ulehčilo. Vykročil ke zbývajícím če</w:t>
      </w:r>
      <w:r w:rsidR="00E24687">
        <w:t>rn</w:t>
      </w:r>
      <w:r w:rsidRPr="00696DCF">
        <w:t>okněžníkům, zlověstně se rozchechtal a olizoval si krev z klů. Brzy budou s to plnit příkazy i od toho nejkrvežíznivějšího velitele.</w:t>
      </w:r>
    </w:p>
    <w:p w:rsidR="005F2F61" w:rsidRDefault="00C5482D" w:rsidP="00E24687">
      <w:pPr>
        <w:pStyle w:val="Odd"/>
      </w:pPr>
      <w:r w:rsidRPr="00696DCF">
        <w:t>* *</w:t>
      </w:r>
      <w:r w:rsidR="00E24687">
        <w:t xml:space="preserve"> *</w:t>
      </w:r>
    </w:p>
    <w:p w:rsidR="005F2F61" w:rsidRDefault="005F2F61" w:rsidP="00B47204">
      <w:pPr>
        <w:ind w:firstLine="0"/>
      </w:pPr>
      <w:r>
        <w:t>„</w:t>
      </w:r>
      <w:r w:rsidR="00C5482D" w:rsidRPr="00696DCF">
        <w:t>Tak?</w:t>
      </w:r>
      <w:r>
        <w:t>“</w:t>
      </w:r>
      <w:r w:rsidR="00C5482D" w:rsidRPr="00696DCF">
        <w:t xml:space="preserve"> zeptal se Doomhammer, když kráčel po poli. </w:t>
      </w:r>
      <w:r>
        <w:t>„</w:t>
      </w:r>
      <w:r w:rsidR="00C5482D" w:rsidRPr="00696DCF">
        <w:t>Uspěli jste?</w:t>
      </w:r>
      <w:r>
        <w:t>“</w:t>
      </w:r>
      <w:r w:rsidR="00C5482D" w:rsidRPr="00696DCF">
        <w:t xml:space="preserve"> </w:t>
      </w:r>
      <w:r w:rsidR="001D1F61">
        <w:t>Gulʼ</w:t>
      </w:r>
      <w:r w:rsidR="00C5482D" w:rsidRPr="00696DCF">
        <w:t>danov</w:t>
      </w:r>
      <w:r w:rsidR="00E24687">
        <w:t>ě</w:t>
      </w:r>
      <w:r w:rsidR="00C5482D" w:rsidRPr="00696DCF">
        <w:t xml:space="preserve"> pozornosti neušlo, že hlavní velitel používá podobná slova, která on sám křičel na nekrolyty před několika dny. Tentokrát následovala jiná odpověď.</w:t>
      </w:r>
    </w:p>
    <w:p w:rsidR="005F2F61" w:rsidRDefault="005F2F61" w:rsidP="00696DCF">
      <w:r>
        <w:t>„</w:t>
      </w:r>
      <w:r w:rsidR="00C5482D" w:rsidRPr="00696DCF">
        <w:t>Ano, vznešený Doomhammere,</w:t>
      </w:r>
      <w:r>
        <w:t>“</w:t>
      </w:r>
      <w:r w:rsidR="00C5482D" w:rsidRPr="00696DCF">
        <w:t xml:space="preserve"> odpověděl a ukazoval na těla za sebou. Doomhammer se ohlédl, aby se podíval na postavy, které tam ležely skrčené na zemi.</w:t>
      </w:r>
    </w:p>
    <w:p w:rsidR="005F2F61" w:rsidRDefault="005F2F61" w:rsidP="00696DCF">
      <w:r>
        <w:t>„</w:t>
      </w:r>
      <w:r w:rsidR="00C5482D" w:rsidRPr="00696DCF">
        <w:t>To jsou padlí stormwindští vojáci,</w:t>
      </w:r>
      <w:r>
        <w:t>“</w:t>
      </w:r>
      <w:r w:rsidR="00C5482D" w:rsidRPr="00696DCF">
        <w:t xml:space="preserve"> zavrčel</w:t>
      </w:r>
      <w:r w:rsidR="00E24687">
        <w:t xml:space="preserve"> </w:t>
      </w:r>
      <w:r w:rsidR="00C5482D" w:rsidRPr="00696DCF">
        <w:t xml:space="preserve">Doomhammer. </w:t>
      </w:r>
      <w:r>
        <w:t>„</w:t>
      </w:r>
      <w:r w:rsidR="00C5482D" w:rsidRPr="00696DCF">
        <w:t>Co s nimi? To jsi m</w:t>
      </w:r>
      <w:r w:rsidR="00E24687">
        <w:t>ě</w:t>
      </w:r>
      <w:r w:rsidR="00C5482D" w:rsidRPr="00696DCF">
        <w:t xml:space="preserve"> sem pozval, abys mi ukázal, že umíš naskládat mrtvoly takhle pěkně vedle sebe?</w:t>
      </w:r>
      <w:r>
        <w:t>“</w:t>
      </w:r>
      <w:r w:rsidR="00C5482D" w:rsidRPr="00696DCF">
        <w:t xml:space="preserve"> ušklíbl se. </w:t>
      </w:r>
      <w:r>
        <w:t>„</w:t>
      </w:r>
      <w:r w:rsidR="00C5482D" w:rsidRPr="00696DCF">
        <w:t xml:space="preserve">Je tohle všechno, co dovedeš, </w:t>
      </w:r>
      <w:r w:rsidR="001D1F61">
        <w:t>Gulʼ</w:t>
      </w:r>
      <w:r w:rsidR="00C5482D" w:rsidRPr="00696DCF">
        <w:t>dane? Připravit mrtvoly k pohřbu?</w:t>
      </w:r>
      <w:r>
        <w:t>“</w:t>
      </w:r>
    </w:p>
    <w:p w:rsidR="005F2F61" w:rsidRDefault="001D1F61" w:rsidP="00696DCF">
      <w:r>
        <w:t>Gulʼ</w:t>
      </w:r>
      <w:r w:rsidR="00C5482D" w:rsidRPr="00696DCF">
        <w:t>dan toužil odstranit ten posměšný úsměv z náčelníkovy tváře a ukázat arogantnímu bojovníkovi, co všechno dokázal, ale práce ještě nebyla zcela hotova.</w:t>
      </w:r>
    </w:p>
    <w:p w:rsidR="005F2F61" w:rsidRDefault="005F2F61" w:rsidP="00696DCF">
      <w:r>
        <w:t>„</w:t>
      </w:r>
      <w:r w:rsidR="00C5482D" w:rsidRPr="00696DCF">
        <w:t>Samozřejmě že ne,</w:t>
      </w:r>
      <w:r>
        <w:t>“</w:t>
      </w:r>
      <w:r w:rsidR="00C5482D" w:rsidRPr="00696DCF">
        <w:t xml:space="preserve"> odpověděl ostře a Doomhammer přimhouřil oči.</w:t>
      </w:r>
    </w:p>
    <w:p w:rsidR="005F2F61" w:rsidRDefault="005F2F61" w:rsidP="00696DCF">
      <w:r>
        <w:t>„</w:t>
      </w:r>
      <w:r w:rsidR="00C5482D" w:rsidRPr="00696DCF">
        <w:t>Podívej se!</w:t>
      </w:r>
      <w:r>
        <w:t>“</w:t>
      </w:r>
      <w:r w:rsidR="00C5482D" w:rsidRPr="00696DCF">
        <w:t xml:space="preserve"> pokynul Cho</w:t>
      </w:r>
      <w:r>
        <w:t>’</w:t>
      </w:r>
      <w:r w:rsidR="00C5482D" w:rsidRPr="00696DCF">
        <w:t xml:space="preserve">gallovi, který poklekl u prvního těla a položil palcát vykládaný třpytivými kameny do ztuhlých umrlčích rukou. Očarované zbraně zabraly </w:t>
      </w:r>
      <w:r w:rsidR="001D1F61">
        <w:t>Gulʼ</w:t>
      </w:r>
      <w:r w:rsidR="00C5482D" w:rsidRPr="00696DCF">
        <w:t>danovi nejvíce času, ale věděl, že bez nich by noví válečníci nebyli tak mocní. Naštěstí s Cho</w:t>
      </w:r>
      <w:r>
        <w:t>’</w:t>
      </w:r>
      <w:r w:rsidR="00C5482D" w:rsidRPr="00696DCF">
        <w:t>gallem na takových předmětech pracovali už předtím, takže stačilo jen upravit kouzla a přizpůsobit zbraně novému účelu.</w:t>
      </w:r>
    </w:p>
    <w:p w:rsidR="005F2F61" w:rsidRDefault="00C5482D" w:rsidP="00696DCF">
      <w:r w:rsidRPr="00696DCF">
        <w:t>Zatímco s Dommhammerem sledovali, jak sebou mrtvola škube, její prsty pevně uchopily palcát a zbraň se rozzářila. Světlo se šířilo od ruky vzhůru a pomalu obklopilo celé tělo zelenou aurou. Mrtvola otevřela oči.</w:t>
      </w:r>
    </w:p>
    <w:p w:rsidR="005F2F61" w:rsidRDefault="00C5482D" w:rsidP="00696DCF">
      <w:r w:rsidRPr="00696DCF">
        <w:lastRenderedPageBreak/>
        <w:t xml:space="preserve">Doomhammer chtěl něco říct, ale údivem se mu nedostávalo slov. Tentokrát to byl </w:t>
      </w:r>
      <w:r w:rsidR="001D1F61">
        <w:t>Gulʼ</w:t>
      </w:r>
      <w:r w:rsidRPr="00696DCF">
        <w:t>dan, kdo se posměšně usmíval. Přesto chápal náčelníkův úžas. Skutečnost, že dokázal stvořit tyto bytosti, přišla neskutečná i jemu samotnému.</w:t>
      </w:r>
    </w:p>
    <w:p w:rsidR="005F2F61" w:rsidRDefault="00C5482D" w:rsidP="00696DCF">
      <w:r w:rsidRPr="00696DCF">
        <w:t xml:space="preserve">Mrtvola se pomalu postavila na nohy. Její pohyb byl zprvu trochu strnulý, po chvíli se už hýbala plynuleji. Mrtvý pohlédl na </w:t>
      </w:r>
      <w:r w:rsidR="001D1F61">
        <w:t>Gulʼ</w:t>
      </w:r>
      <w:r w:rsidRPr="00696DCF">
        <w:t>dana zářícíma červenýma očima a orkský černokněžník viděl, jak se pochopením rozšířily.</w:t>
      </w:r>
    </w:p>
    <w:p w:rsidR="005F2F61" w:rsidRDefault="005F2F61" w:rsidP="00696DCF">
      <w:r>
        <w:t>„</w:t>
      </w:r>
      <w:r w:rsidR="00C5482D" w:rsidRPr="00696DCF">
        <w:t xml:space="preserve">Takže jsi uspěl, </w:t>
      </w:r>
      <w:r w:rsidR="001D1F61">
        <w:t>Gulʼ</w:t>
      </w:r>
      <w:r w:rsidR="00C5482D" w:rsidRPr="00696DCF">
        <w:t>dane,</w:t>
      </w:r>
      <w:r>
        <w:t>“</w:t>
      </w:r>
      <w:r w:rsidR="00C5482D" w:rsidRPr="00696DCF">
        <w:t xml:space="preserve"> promluvil mrtvý, jehož řeč, vyslovovaná lidskými ústy, zněla nezvykle lámaně. Začal si prohlížet končetiny a tělo,</w:t>
      </w:r>
      <w:r w:rsidR="00E24687">
        <w:t xml:space="preserve"> </w:t>
      </w:r>
      <w:r w:rsidR="00C5482D" w:rsidRPr="00696DCF">
        <w:t xml:space="preserve">zvedl před oči rozevřenou dlaň, aby se dotkl tváře. </w:t>
      </w:r>
      <w:r>
        <w:t>„</w:t>
      </w:r>
      <w:r w:rsidR="00C5482D" w:rsidRPr="00696DCF">
        <w:t>Vrátili jste mého ducha zpět,</w:t>
      </w:r>
      <w:r>
        <w:t>“</w:t>
      </w:r>
      <w:r w:rsidR="00C5482D" w:rsidRPr="00696DCF">
        <w:t xml:space="preserve"> smál se hrubým, spíš orkským smíchem. </w:t>
      </w:r>
      <w:r>
        <w:t>„</w:t>
      </w:r>
      <w:r w:rsidR="00C5482D" w:rsidRPr="00696DCF">
        <w:t>Výborně!</w:t>
      </w:r>
      <w:r>
        <w:t>“</w:t>
      </w:r>
    </w:p>
    <w:p w:rsidR="005F2F61" w:rsidRDefault="005F2F61" w:rsidP="00696DCF">
      <w:r>
        <w:t>„</w:t>
      </w:r>
      <w:r w:rsidR="00C5482D" w:rsidRPr="00696DCF">
        <w:t>Vítej zpět, Terone Gorefiende,</w:t>
      </w:r>
      <w:r>
        <w:t>“</w:t>
      </w:r>
      <w:r w:rsidR="00C5482D" w:rsidRPr="00696DCF">
        <w:t xml:space="preserve"> odpověděl </w:t>
      </w:r>
      <w:r w:rsidR="001D1F61">
        <w:t>Gulʼ</w:t>
      </w:r>
      <w:r w:rsidR="00C5482D" w:rsidRPr="00696DCF">
        <w:t xml:space="preserve">dan a snažil se nesmát. </w:t>
      </w:r>
      <w:r>
        <w:t>„</w:t>
      </w:r>
      <w:r w:rsidR="00C5482D" w:rsidRPr="00696DCF">
        <w:t>Ano, přivedl jsem tě zpět, abys nadále sloužil Hordě.</w:t>
      </w:r>
      <w:r>
        <w:t>“</w:t>
      </w:r>
    </w:p>
    <w:p w:rsidR="005F2F61" w:rsidRDefault="00C5482D" w:rsidP="00696DCF">
      <w:r w:rsidRPr="00696DCF">
        <w:t xml:space="preserve">Doomhammer postoupil o krok vpřed, aby si prohlédl zvláštní stvoření stojící před ním. </w:t>
      </w:r>
      <w:r w:rsidR="005F2F61">
        <w:t>„</w:t>
      </w:r>
      <w:r w:rsidRPr="00696DCF">
        <w:t>Gorefiend? Jeden z černokněžníků Stínové rady? Sám jsem ho zabil.</w:t>
      </w:r>
      <w:r w:rsidR="005F2F61">
        <w:t>“</w:t>
      </w:r>
    </w:p>
    <w:p w:rsidR="005F2F61" w:rsidRDefault="005F2F61" w:rsidP="00696DCF">
      <w:r>
        <w:t>„</w:t>
      </w:r>
      <w:r w:rsidR="00C5482D" w:rsidRPr="00696DCF">
        <w:t>Všichni sloužíme Hordě,</w:t>
      </w:r>
      <w:r>
        <w:t>“</w:t>
      </w:r>
      <w:r w:rsidR="00C5482D" w:rsidRPr="00696DCF">
        <w:t xml:space="preserve"> odpověděl posměšně </w:t>
      </w:r>
      <w:r w:rsidR="001D1F61">
        <w:t>Gulʼ</w:t>
      </w:r>
      <w:r w:rsidR="00C5482D" w:rsidRPr="00696DCF">
        <w:t xml:space="preserve">dan a hluboce se uklonil, aby Doomhammer neviděl jeho výraz. </w:t>
      </w:r>
      <w:r>
        <w:t>„</w:t>
      </w:r>
      <w:r w:rsidR="00C5482D" w:rsidRPr="00696DCF">
        <w:t xml:space="preserve">Gorefiendova duše neopustila tento svět </w:t>
      </w:r>
      <w:r>
        <w:t>–</w:t>
      </w:r>
      <w:r w:rsidR="00C5482D" w:rsidRPr="00696DCF">
        <w:t xml:space="preserve"> jen jsem ji vyvolal a našel jí nový domov. Mrtvé tělo je teď prodchnuto magickou silou, je silnější, než kdy černokněžník nebo ostatní byli.</w:t>
      </w:r>
      <w:r>
        <w:t>“</w:t>
      </w:r>
      <w:r w:rsidR="00C5482D" w:rsidRPr="00696DCF">
        <w:t xml:space="preserve"> Cho</w:t>
      </w:r>
      <w:r>
        <w:t>’</w:t>
      </w:r>
      <w:r w:rsidR="00C5482D" w:rsidRPr="00696DCF">
        <w:t>gall dal do rukou ostatních mrtvol zbraně a ty se také začaly zvedat.</w:t>
      </w:r>
    </w:p>
    <w:p w:rsidR="005F2F61" w:rsidRDefault="005F2F61" w:rsidP="00696DCF">
      <w:r>
        <w:t>„</w:t>
      </w:r>
      <w:r w:rsidR="00C5482D" w:rsidRPr="00696DCF">
        <w:t>Tohle jsi mi tedy chtěl nadělit?</w:t>
      </w:r>
      <w:r>
        <w:t>“</w:t>
      </w:r>
      <w:r w:rsidR="00C5482D" w:rsidRPr="00696DCF">
        <w:t xml:space="preserve"> zahřměl Doomhammer. </w:t>
      </w:r>
      <w:r>
        <w:t>„</w:t>
      </w:r>
      <w:r w:rsidR="00C5482D" w:rsidRPr="00696DCF">
        <w:t>Mrtvoly válečníků, rozpohybované tvými mrtvými posluhovači?</w:t>
      </w:r>
      <w:r>
        <w:t>“</w:t>
      </w:r>
      <w:r w:rsidR="00C5482D" w:rsidRPr="00696DCF">
        <w:t xml:space="preserve"> náčelníkova tvář se zkřivila odporem.</w:t>
      </w:r>
    </w:p>
    <w:p w:rsidR="005F2F61" w:rsidRDefault="005F2F61" w:rsidP="00696DCF">
      <w:r>
        <w:t>„</w:t>
      </w:r>
      <w:r w:rsidR="00C5482D" w:rsidRPr="00696DCF">
        <w:t>Chtěl jsi válečníky,</w:t>
      </w:r>
      <w:r>
        <w:t>“</w:t>
      </w:r>
      <w:r w:rsidR="00C5482D" w:rsidRPr="00696DCF">
        <w:t xml:space="preserve"> připomněl mu ostře</w:t>
      </w:r>
      <w:r w:rsidR="00E24687">
        <w:t xml:space="preserve"> </w:t>
      </w:r>
      <w:r w:rsidR="00C5482D" w:rsidRPr="00696DCF">
        <w:t>Gul</w:t>
      </w:r>
      <w:r w:rsidR="00E24687">
        <w:rPr>
          <w:rFonts w:cs="Times New Roman"/>
        </w:rPr>
        <w:t>’</w:t>
      </w:r>
      <w:r w:rsidR="00C5482D" w:rsidRPr="00696DCF">
        <w:t xml:space="preserve">dan, </w:t>
      </w:r>
      <w:r>
        <w:t>„</w:t>
      </w:r>
      <w:r w:rsidR="00C5482D" w:rsidRPr="00696DCF">
        <w:t>a já ti je opatřil. Budou pro lidi velikým nebezpečím. Přestože to jsou hnijící lidské mrtvoly, mají orkského ducha a oddanost. Také stále vládnou magií. Jen si představ, co dokážou v boji!</w:t>
      </w:r>
      <w:r>
        <w:t>“</w:t>
      </w:r>
    </w:p>
    <w:p w:rsidR="005F2F61" w:rsidRDefault="00C5482D" w:rsidP="00696DCF">
      <w:r w:rsidRPr="00696DCF">
        <w:t xml:space="preserve">Doomhammer pomalu přikývl a zamyslel se. </w:t>
      </w:r>
      <w:r w:rsidR="005F2F61">
        <w:t>„</w:t>
      </w:r>
      <w:r w:rsidRPr="00696DCF">
        <w:t>Budeš mi sloužit?</w:t>
      </w:r>
      <w:r w:rsidR="005F2F61">
        <w:t>“</w:t>
      </w:r>
      <w:r w:rsidRPr="00696DCF">
        <w:t xml:space="preserve"> zeptal se Gorefienda, čímž ukázal to, co </w:t>
      </w:r>
      <w:r w:rsidR="001D1F61">
        <w:t>Gulʼ</w:t>
      </w:r>
      <w:r w:rsidRPr="00696DCF">
        <w:t>dan považoval za největší slabost. Velitelé se neptají, ale rozkazují. I když tyto tvory bylo lepší požádat než jim poroučet.</w:t>
      </w:r>
    </w:p>
    <w:p w:rsidR="005F2F61" w:rsidRDefault="00C5482D" w:rsidP="00696DCF">
      <w:r w:rsidRPr="00696DCF">
        <w:lastRenderedPageBreak/>
        <w:t xml:space="preserve">Gorefiend chvíli přemýšlel, zářící oči upřeně hleděly na náčelníka. Nakonec přikývl. </w:t>
      </w:r>
      <w:r w:rsidR="005F2F61">
        <w:t>„</w:t>
      </w:r>
      <w:r w:rsidR="001D1F61">
        <w:t>Gulʼ</w:t>
      </w:r>
      <w:r w:rsidRPr="00696DCF">
        <w:t>dan má pravdu,</w:t>
      </w:r>
      <w:r w:rsidR="005F2F61">
        <w:t>“</w:t>
      </w:r>
      <w:r w:rsidRPr="00696DCF">
        <w:t xml:space="preserve"> řekl chraplavým hlasem. </w:t>
      </w:r>
      <w:r w:rsidR="005F2F61">
        <w:t>„</w:t>
      </w:r>
      <w:r w:rsidRPr="00696DCF">
        <w:t>Pořád jsem ork, přestože mám jiné tělo. Žiju pro Hordu a budu sloužit tobě a našemu národu,</w:t>
      </w:r>
      <w:r w:rsidR="005F2F61">
        <w:t>“</w:t>
      </w:r>
      <w:r w:rsidRPr="00696DCF">
        <w:t xml:space="preserve"> a zkřivil obličej do příšerného úsměvu. </w:t>
      </w:r>
      <w:r w:rsidR="005F2F61">
        <w:t>„</w:t>
      </w:r>
      <w:r w:rsidRPr="00696DCF">
        <w:t>Zabil jsi mě, ale nemám ti to za zlé, protože jsem tím získal tuto novou mocnou podobu. Jsem vlastně spokojený.</w:t>
      </w:r>
      <w:r w:rsidR="005F2F61">
        <w:t>“</w:t>
      </w:r>
      <w:r w:rsidRPr="00696DCF">
        <w:t xml:space="preserve"> Ostatní těla za ním přikyvovala.</w:t>
      </w:r>
    </w:p>
    <w:p w:rsidR="005F2F61" w:rsidRDefault="005F2F61" w:rsidP="00696DCF">
      <w:r>
        <w:t>„</w:t>
      </w:r>
      <w:r w:rsidR="00C5482D" w:rsidRPr="00696DCF">
        <w:t>Dobře!</w:t>
      </w:r>
      <w:r>
        <w:t>“</w:t>
      </w:r>
      <w:r w:rsidR="00C5482D" w:rsidRPr="00696DCF">
        <w:t xml:space="preserve"> Doomhammer přistoupil ke Gorefiendovi a poplácal ho po rameni. Dal tak najevo, že s tím hodlá jednat jako se sobě rovným, nikoliv jako s podřízeným. </w:t>
      </w:r>
      <w:r>
        <w:t>„</w:t>
      </w:r>
      <w:r w:rsidR="00C5482D" w:rsidRPr="00696DCF">
        <w:t>Budete mrtví rytíři, přední linie naší Hordy,</w:t>
      </w:r>
      <w:r>
        <w:t>“</w:t>
      </w:r>
      <w:r w:rsidR="00C5482D" w:rsidRPr="00696DCF">
        <w:t xml:space="preserve"> řekl mrtvým válečníkům. </w:t>
      </w:r>
      <w:r>
        <w:t>„</w:t>
      </w:r>
      <w:r w:rsidR="00C5482D" w:rsidRPr="00696DCF">
        <w:t>Společně porazíme lidi a zabereme jejich půdu. Učiníme tento svět bezpečným pro náš lid.</w:t>
      </w:r>
      <w:r>
        <w:t>“</w:t>
      </w:r>
      <w:r w:rsidR="00C5482D" w:rsidRPr="00696DCF">
        <w:t xml:space="preserve"> Potom se otočil ke </w:t>
      </w:r>
      <w:r w:rsidR="001D1F61">
        <w:t>Gulʼ</w:t>
      </w:r>
      <w:r w:rsidR="00C5482D" w:rsidRPr="00696DCF">
        <w:t xml:space="preserve">danovi. </w:t>
      </w:r>
      <w:r>
        <w:t>„</w:t>
      </w:r>
      <w:r w:rsidR="00C5482D" w:rsidRPr="00696DCF">
        <w:t xml:space="preserve">Splnil jsi, co jsi slíbil, </w:t>
      </w:r>
      <w:r w:rsidR="001D1F61">
        <w:t>Gulʼ</w:t>
      </w:r>
      <w:r w:rsidR="00C5482D" w:rsidRPr="00696DCF">
        <w:t>dane. Dal jsi mi mocnou zbraň proti nepřátelům. Máš mé díky.</w:t>
      </w:r>
      <w:r>
        <w:t>“</w:t>
      </w:r>
    </w:p>
    <w:p w:rsidR="005F2F61" w:rsidRDefault="005F2F61" w:rsidP="00696DCF">
      <w:r>
        <w:t>„</w:t>
      </w:r>
      <w:r w:rsidR="00C5482D" w:rsidRPr="00696DCF">
        <w:t>Samozřejmě, vznešený Doomhammere,</w:t>
      </w:r>
      <w:r>
        <w:t>“</w:t>
      </w:r>
      <w:r w:rsidR="00C5482D" w:rsidRPr="00696DCF">
        <w:t xml:space="preserve"> odpověděl </w:t>
      </w:r>
      <w:r w:rsidR="001D1F61">
        <w:t>Gulʼ</w:t>
      </w:r>
      <w:r w:rsidR="00C5482D" w:rsidRPr="00696DCF">
        <w:t xml:space="preserve">dan. Doufal, že to znělo upřímněji, než jak to skutečně myslel. </w:t>
      </w:r>
      <w:r>
        <w:t>„</w:t>
      </w:r>
      <w:r w:rsidR="00C5482D" w:rsidRPr="00696DCF">
        <w:t>Pro Hordu cokoliv.</w:t>
      </w:r>
      <w:r>
        <w:t>“</w:t>
      </w:r>
    </w:p>
    <w:p w:rsidR="005F2F61" w:rsidRDefault="00C5482D" w:rsidP="00696DCF">
      <w:r w:rsidRPr="00696DCF">
        <w:rPr>
          <w:i/>
        </w:rPr>
        <w:t>Hlupák,</w:t>
      </w:r>
      <w:r w:rsidRPr="00696DCF">
        <w:t xml:space="preserve"> pomyslel si, když se díval, jak Doomhammer odchází s mrtvými rytíři po boku. Vem si je a běž do té své války. Mám jiné záležitosti, kterými se musím zabývat, a teď, když jsi spokojen, se na ně mohu řádně soustředit. Budu dál loajálním če</w:t>
      </w:r>
      <w:r w:rsidR="003E2EC0">
        <w:t>rn</w:t>
      </w:r>
      <w:r w:rsidRPr="00696DCF">
        <w:t>okněžníkem, ale ne nadlouho. Brzy najdu, co hledám, a potom se ty i tvá Horda můžete třeba rozpadnout. Vyšlechtím novou rasu, která bude sloužit jen mně, nahradí vás a společně přetvoříme tento svět k obrazu mému.</w:t>
      </w:r>
    </w:p>
    <w:p w:rsidR="005F2F61" w:rsidRDefault="00C5482D" w:rsidP="003E2EC0">
      <w:pPr>
        <w:pStyle w:val="Odd"/>
      </w:pPr>
      <w:r w:rsidRPr="00696DCF">
        <w:t>* *</w:t>
      </w:r>
      <w:r w:rsidR="003E2EC0">
        <w:t xml:space="preserve"> *</w:t>
      </w:r>
    </w:p>
    <w:p w:rsidR="005F2F61" w:rsidRDefault="00C5482D" w:rsidP="00B47204">
      <w:pPr>
        <w:ind w:firstLine="0"/>
      </w:pPr>
      <w:r w:rsidRPr="00696DCF">
        <w:t>O</w:t>
      </w:r>
      <w:r w:rsidR="00B47204">
        <w:t xml:space="preserve"> </w:t>
      </w:r>
      <w:r w:rsidRPr="00696DCF">
        <w:t>týden později promlouval Doomhammer k Hordě. Shromáždili se u pevnosti, kterou Zu</w:t>
      </w:r>
      <w:r w:rsidR="003E2EC0">
        <w:t>l</w:t>
      </w:r>
      <w:r w:rsidR="003E2EC0">
        <w:rPr>
          <w:rFonts w:cs="Times New Roman"/>
        </w:rPr>
        <w:t>’</w:t>
      </w:r>
      <w:r w:rsidRPr="00696DCF">
        <w:t>jin nazval Blackrock. Byla to masivní budova, postavená z černého lesklého kamene, který se hojně vyskytoval v okoln</w:t>
      </w:r>
      <w:r w:rsidR="003E2EC0">
        <w:t>í</w:t>
      </w:r>
      <w:r w:rsidRPr="00696DCF">
        <w:t xml:space="preserve"> krajině. Stála na vrcholu hory Blackrock, nejvyšší v pohoří Burning Stepps, které se tyčilo napříč světadílem a dělilo ho na východ a západ.</w:t>
      </w:r>
    </w:p>
    <w:p w:rsidR="005F2F61" w:rsidRDefault="00C5482D" w:rsidP="00696DCF">
      <w:r w:rsidRPr="00696DCF">
        <w:lastRenderedPageBreak/>
        <w:t>Zuluhed je sem přivedl, protože v horách ucítil zdroj veliké síly. Poté co pobili několik trpasl</w:t>
      </w:r>
      <w:r w:rsidR="003E2EC0">
        <w:t>í</w:t>
      </w:r>
      <w:r w:rsidRPr="00696DCF">
        <w:t>ků, Doomhammer pevnost zabral. Pokládal za dobré znamení, že místo, které vybral jako základnu pro Hordu, má stejné jméno jako jeho klan.</w:t>
      </w:r>
    </w:p>
    <w:p w:rsidR="005F2F61" w:rsidRDefault="00C5482D" w:rsidP="00696DCF">
      <w:r w:rsidRPr="00696DCF">
        <w:t xml:space="preserve">Byli zde shromážděni orkové ze všech klanů a napjatě čekali, co jim řekne. Dobyli tuto zemi celou, a přestože jim poskytovala velké množství lovné zvěře a úrodné půdy, stále to nebylo dost na to, aby Horda mohla žít v dostatku. A pak </w:t>
      </w:r>
      <w:r w:rsidR="005F2F61">
        <w:t>–</w:t>
      </w:r>
      <w:r w:rsidRPr="00696DCF">
        <w:t xml:space="preserve"> lidé, které odtud vyhnali, se mohli kdykoliv vrátit</w:t>
      </w:r>
      <w:r w:rsidR="003E2EC0">
        <w:t xml:space="preserve"> </w:t>
      </w:r>
      <w:r w:rsidRPr="00696DCF">
        <w:t>s posilami.</w:t>
      </w:r>
    </w:p>
    <w:p w:rsidR="005F2F61" w:rsidRDefault="005F2F61" w:rsidP="00696DCF">
      <w:r>
        <w:t>„</w:t>
      </w:r>
      <w:r w:rsidR="00C5482D" w:rsidRPr="00696DCF">
        <w:t>Orkové!</w:t>
      </w:r>
      <w:r>
        <w:t>“</w:t>
      </w:r>
      <w:r w:rsidR="00C5482D" w:rsidRPr="00696DCF">
        <w:t xml:space="preserve"> zakřičel a pozvedl kladivo vysoko nad hlavu. </w:t>
      </w:r>
      <w:r>
        <w:t>„</w:t>
      </w:r>
      <w:r w:rsidR="00C5482D" w:rsidRPr="00696DCF">
        <w:t>Slyšte mě!</w:t>
      </w:r>
      <w:r>
        <w:t>“</w:t>
      </w:r>
      <w:r w:rsidR="00C5482D" w:rsidRPr="00696DCF">
        <w:t xml:space="preserve"> dav se ztišil a každá tvář se obrátila k náčelníkovi. </w:t>
      </w:r>
      <w:r>
        <w:t>„</w:t>
      </w:r>
      <w:r w:rsidR="00C5482D" w:rsidRPr="00696DCF">
        <w:t>Zabrali jsme tuto zemi a je to tak dobře!</w:t>
      </w:r>
      <w:r>
        <w:t>“</w:t>
      </w:r>
      <w:r w:rsidR="00C5482D" w:rsidRPr="00696DCF">
        <w:t xml:space="preserve"> dav vybuchl nadšením. Doomhammer počkal, až se uklidní, a potom pokračoval. </w:t>
      </w:r>
      <w:r>
        <w:t>„</w:t>
      </w:r>
      <w:r w:rsidR="00C5482D" w:rsidRPr="00696DCF">
        <w:t>Tento svět je úrodný a můžeme zde vybudovat silné rodiny. Ale není bez obránců! Lidé jsou schopní, silní a budou chtít zpět, co jsme jim vza</w:t>
      </w:r>
      <w:r w:rsidR="003E2EC0">
        <w:t>li.“</w:t>
      </w:r>
    </w:p>
    <w:p w:rsidR="005F2F61" w:rsidRDefault="00C5482D" w:rsidP="00696DCF">
      <w:r w:rsidRPr="00696DCF">
        <w:t>Souhlasný šepot se přehnal davem. Nebylo slabostí uznat silného nepřítele, kterým lidé bez debat byli.</w:t>
      </w:r>
    </w:p>
    <w:p w:rsidR="005F2F61" w:rsidRDefault="005F2F61" w:rsidP="00696DCF">
      <w:r>
        <w:t>„</w:t>
      </w:r>
      <w:r w:rsidR="00C5482D" w:rsidRPr="00696DCF">
        <w:t>V dobývání musíme pokračovat</w:t>
      </w:r>
      <w:r w:rsidR="003E2EC0">
        <w:t>!</w:t>
      </w:r>
      <w:r>
        <w:t>“</w:t>
      </w:r>
      <w:r w:rsidR="00C5482D" w:rsidRPr="00696DCF">
        <w:t xml:space="preserve"> řekl Doomhammer orkům a máchl kladivem k severu. </w:t>
      </w:r>
      <w:r>
        <w:t>„</w:t>
      </w:r>
      <w:r w:rsidR="00C5482D" w:rsidRPr="00696DCF">
        <w:t>Další země, kterou nazývají Lordaeron, leží za mořem, a až ji ovládneme, všechny klany budou mít své území, usadí se, vybudují domovy a opět založí rodiny. Nejdřív ale musíme vyhnat lidi! A ti se jen tak nevzdají.</w:t>
      </w:r>
      <w:r>
        <w:t>“</w:t>
      </w:r>
      <w:r w:rsidR="00C5482D" w:rsidRPr="00696DCF">
        <w:t xml:space="preserve"> Dav zavrčel jako jeden muž a ukázal, že je ochotný bojovat. Doomhammer zvedl ruce, aby orky ztišil.</w:t>
      </w:r>
    </w:p>
    <w:p w:rsidR="005F2F61" w:rsidRDefault="005F2F61" w:rsidP="00696DCF">
      <w:r>
        <w:t>„</w:t>
      </w:r>
      <w:r w:rsidR="00C5482D" w:rsidRPr="00696DCF">
        <w:t>Vím, že jste silní,</w:t>
      </w:r>
      <w:r>
        <w:t>“</w:t>
      </w:r>
      <w:r w:rsidR="00C5482D" w:rsidRPr="00696DCF">
        <w:t xml:space="preserve"> ujistil je. </w:t>
      </w:r>
      <w:r>
        <w:t>„</w:t>
      </w:r>
      <w:r w:rsidR="00C5482D" w:rsidRPr="00696DCF">
        <w:t>Vím, že jste stateční bojovníci, ale lidí je mnoho a tentokrát budou připravení,</w:t>
      </w:r>
      <w:r>
        <w:t>“</w:t>
      </w:r>
      <w:r w:rsidR="00C5482D" w:rsidRPr="00696DCF">
        <w:t xml:space="preserve"> opřel se o kladivo. </w:t>
      </w:r>
      <w:r>
        <w:t>„</w:t>
      </w:r>
      <w:r w:rsidR="00C5482D" w:rsidRPr="00696DCF">
        <w:t>My ale máme spojence.</w:t>
      </w:r>
      <w:r>
        <w:t>“</w:t>
      </w:r>
    </w:p>
    <w:p w:rsidR="005F2F61" w:rsidRDefault="00C5482D" w:rsidP="00696DCF">
      <w:r w:rsidRPr="00696DCF">
        <w:t xml:space="preserve">Ukázal za sebe a </w:t>
      </w:r>
      <w:proofErr w:type="gramStart"/>
      <w:r w:rsidRPr="00696DCF">
        <w:t>předstoupil Zu</w:t>
      </w:r>
      <w:r w:rsidR="000356B6">
        <w:t>l</w:t>
      </w:r>
      <w:proofErr w:type="gramEnd"/>
      <w:r w:rsidR="000356B6">
        <w:rPr>
          <w:rFonts w:cs="Times New Roman"/>
        </w:rPr>
        <w:t>’</w:t>
      </w:r>
      <w:r w:rsidRPr="00696DCF">
        <w:t xml:space="preserve">jin. Náčelník s sebou přivedl tisíc lesních trolů, kteří v té chvíli stáli spořádaně za ním, v rukou sekery, krátké zahnuté meče a kopí se širokým ostřím. </w:t>
      </w:r>
      <w:r w:rsidR="005F2F61">
        <w:t>„</w:t>
      </w:r>
      <w:r w:rsidRPr="00696DCF">
        <w:t>Toto jsou lesní trolové,</w:t>
      </w:r>
      <w:r w:rsidR="005F2F61">
        <w:t>“</w:t>
      </w:r>
      <w:r w:rsidRPr="00696DCF">
        <w:t xml:space="preserve"> řekl Doomhammer orkům. </w:t>
      </w:r>
      <w:r w:rsidR="005F2F61">
        <w:t>„</w:t>
      </w:r>
      <w:r w:rsidRPr="00696DCF">
        <w:t>Odteď jsou součástí Hordy a budou bojovat po našem boku! Jsou stejně silní jako ogři, ale stejně zruční jako my a ve znalosti lesa jsou nepřekonatelní! Budou našimi průvodci, zvědy a lesními válečníky!</w:t>
      </w:r>
      <w:r w:rsidR="005F2F61">
        <w:t>“</w:t>
      </w:r>
    </w:p>
    <w:p w:rsidR="005F2F61" w:rsidRDefault="00C5482D" w:rsidP="00696DCF">
      <w:r w:rsidRPr="00696DCF">
        <w:lastRenderedPageBreak/>
        <w:t>Zu</w:t>
      </w:r>
      <w:r w:rsidR="000356B6">
        <w:t>l</w:t>
      </w:r>
      <w:r w:rsidR="000356B6">
        <w:rPr>
          <w:rFonts w:cs="Times New Roman"/>
        </w:rPr>
        <w:t>’</w:t>
      </w:r>
      <w:r w:rsidRPr="00696DCF">
        <w:t xml:space="preserve">jin vystoupil, jeho dlouhý šál zavlál ve větru. </w:t>
      </w:r>
      <w:r w:rsidR="005F2F61">
        <w:t>„</w:t>
      </w:r>
      <w:r w:rsidRPr="00696DCF">
        <w:t>My přísahali Hordě,</w:t>
      </w:r>
      <w:r w:rsidR="005F2F61">
        <w:t>“</w:t>
      </w:r>
      <w:r w:rsidRPr="00696DCF">
        <w:t xml:space="preserve"> jeho hlas zněl jasně, i když měl zakrytá ústa. </w:t>
      </w:r>
      <w:proofErr w:type="gramStart"/>
      <w:r w:rsidR="005F2F61">
        <w:t>„</w:t>
      </w:r>
      <w:r w:rsidRPr="00696DCF">
        <w:t>My</w:t>
      </w:r>
      <w:proofErr w:type="gramEnd"/>
      <w:r w:rsidRPr="00696DCF">
        <w:t xml:space="preserve"> s vámi bojovat a společně porazit lidi, elfy a ostatní, kteří se nám </w:t>
      </w:r>
      <w:proofErr w:type="gramStart"/>
      <w:r w:rsidRPr="00696DCF">
        <w:t>postavit.</w:t>
      </w:r>
      <w:r w:rsidR="005F2F61">
        <w:t>“</w:t>
      </w:r>
      <w:proofErr w:type="gramEnd"/>
      <w:r w:rsidRPr="00696DCF">
        <w:t xml:space="preserve"> Orkové nadšeně jásali, a stejně tak trolové. Zu</w:t>
      </w:r>
      <w:r w:rsidR="000356B6">
        <w:t>l</w:t>
      </w:r>
      <w:r w:rsidR="000356B6">
        <w:rPr>
          <w:rFonts w:cs="Times New Roman"/>
        </w:rPr>
        <w:t>’</w:t>
      </w:r>
      <w:r w:rsidRPr="00696DCF">
        <w:t>jin přikývl a zařadil se k trolům.</w:t>
      </w:r>
    </w:p>
    <w:p w:rsidR="005F2F61" w:rsidRDefault="005F2F61" w:rsidP="00696DCF">
      <w:r>
        <w:t>„</w:t>
      </w:r>
      <w:r w:rsidR="00C5482D" w:rsidRPr="00696DCF">
        <w:t>To však nejsou naši jediní spojenci,</w:t>
      </w:r>
      <w:r>
        <w:t>“</w:t>
      </w:r>
      <w:r w:rsidR="00C5482D" w:rsidRPr="00696DCF">
        <w:t xml:space="preserve"> oznámil Doomhammer. Pokynul rukou a před dav předstoupil Gorefiend společně s ostatními mrtvými rytíři. Aby skryli odporný zjev, zabalili si tváře do hadrů, takže byly vidět jen jejich zářící oči. Gorefiend pozvedl palcát vysoko nad hlavu, kameny v něm se jasně rozzářily jako samotné slunce.</w:t>
      </w:r>
    </w:p>
    <w:p w:rsidR="005F2F61" w:rsidRDefault="005F2F61" w:rsidP="00696DCF">
      <w:r>
        <w:t>„</w:t>
      </w:r>
      <w:r w:rsidR="00C5482D" w:rsidRPr="00696DCF">
        <w:t>My jsme mrtví rytíři,</w:t>
      </w:r>
      <w:r>
        <w:t>“</w:t>
      </w:r>
      <w:r w:rsidR="00C5482D" w:rsidRPr="00696DCF">
        <w:t xml:space="preserve"> prohlásil Gorefiend. Zvláštní hlas působil na dav orků jako mráz. </w:t>
      </w:r>
      <w:r>
        <w:t>„</w:t>
      </w:r>
      <w:r w:rsidR="00C5482D" w:rsidRPr="00696DCF">
        <w:t xml:space="preserve">Přísahali jsme věrnost Hordě a Doomhammerovi. Budeme bojovat po vašem boku a vyženeme všechny </w:t>
      </w:r>
      <w:proofErr w:type="gramStart"/>
      <w:r w:rsidR="00C5482D" w:rsidRPr="00696DCF">
        <w:t>nepřátelé</w:t>
      </w:r>
      <w:proofErr w:type="gramEnd"/>
      <w:r w:rsidR="00C5482D" w:rsidRPr="00696DCF">
        <w:t xml:space="preserve"> Hordy z tohoto světa!</w:t>
      </w:r>
      <w:r>
        <w:t>“</w:t>
      </w:r>
      <w:r w:rsidR="00C5482D" w:rsidRPr="00696DCF">
        <w:t xml:space="preserve"> Doomhammer se rozhodl orkům raději nevyzrazovat skutečný původ mrtvých rytířů. Skutečnost, že jsou to duše mrtvých orků v lidských tělech a že je stvořil </w:t>
      </w:r>
      <w:r w:rsidR="001D1F61">
        <w:t>Gulʼ</w:t>
      </w:r>
      <w:r w:rsidR="00C5482D" w:rsidRPr="00696DCF">
        <w:t>dan, by se orkům nemusela zamlouvat.</w:t>
      </w:r>
    </w:p>
    <w:p w:rsidR="005F2F61" w:rsidRDefault="005F2F61" w:rsidP="00696DCF">
      <w:r>
        <w:t>„</w:t>
      </w:r>
      <w:r w:rsidR="00C5482D" w:rsidRPr="00696DCF">
        <w:t>Mrtví rytíři budou naším předvojem,</w:t>
      </w:r>
      <w:r>
        <w:t>“</w:t>
      </w:r>
      <w:r w:rsidR="00C5482D" w:rsidRPr="00696DCF">
        <w:t xml:space="preserve"> oznámil Doomhammer. </w:t>
      </w:r>
      <w:r>
        <w:t>„</w:t>
      </w:r>
      <w:r w:rsidR="00C5482D" w:rsidRPr="00696DCF">
        <w:t>Jsou silní a rychlí. Ovládají temnou magii, před kterou se nepřítel bude třást hrůzou!</w:t>
      </w:r>
      <w:r>
        <w:t>“</w:t>
      </w:r>
    </w:p>
    <w:p w:rsidR="005F2F61" w:rsidRDefault="00C5482D" w:rsidP="00696DCF">
      <w:r w:rsidRPr="00696DCF">
        <w:t xml:space="preserve">Odmlčel se a po chvíli řekl: </w:t>
      </w:r>
      <w:r w:rsidR="005F2F61">
        <w:t>„</w:t>
      </w:r>
      <w:r w:rsidRPr="00696DCF">
        <w:t>Věřím, že brzy získáme další spojence.</w:t>
      </w:r>
      <w:r w:rsidR="005F2F61">
        <w:t>“</w:t>
      </w:r>
      <w:r w:rsidRPr="00696DCF">
        <w:t xml:space="preserve"> Mluvil pravdu, protože Zuluhed mu sice dal slib, ale řekl, že na to potřebuje víc času.</w:t>
      </w:r>
    </w:p>
    <w:p w:rsidR="005F2F61" w:rsidRDefault="005F2F61" w:rsidP="00696DCF">
      <w:r>
        <w:t>„</w:t>
      </w:r>
      <w:r w:rsidR="00C5482D" w:rsidRPr="00696DCF">
        <w:t>Vyrazíme na sever,</w:t>
      </w:r>
      <w:r>
        <w:t>“</w:t>
      </w:r>
      <w:r w:rsidR="00C5482D" w:rsidRPr="00696DCF">
        <w:t xml:space="preserve"> pokračoval náčelník, </w:t>
      </w:r>
      <w:r>
        <w:t>„</w:t>
      </w:r>
      <w:r w:rsidR="00C5482D" w:rsidRPr="00696DCF">
        <w:t>půjdeme do Khaz Modan, kde žijí trpaslíci. Jejich země je bohatá na kovy a palivo. Použijeme tyto zdroje k výstavbě lodí. Potom se přeplavíme do Lordaeronu. Lidé nebudou čekat, že přijdeme z moře. Přistaneme na východě a udeříme na jejich města. Porazíme je, ovládneme jejich zem a celý tento svět bude náš!</w:t>
      </w:r>
      <w:r>
        <w:t>“</w:t>
      </w:r>
    </w:p>
    <w:p w:rsidR="005F2F61" w:rsidRDefault="00C5482D" w:rsidP="00696DCF">
      <w:r w:rsidRPr="00696DCF">
        <w:t>Horda se opět zaradovala, radostný povyk stále rostl, až se rozléhal v okolních skalách. Doomhammer cítil ozvěnu i pod svýma nohama, jak řev otřásal celou horou, a podíval se na Zuluheda, který stál za ním. Bojový pokřik přece něco takového nedokáže! Starý šaman však pokýval hlavou.</w:t>
      </w:r>
    </w:p>
    <w:p w:rsidR="005F2F61" w:rsidRDefault="005F2F61" w:rsidP="00696DCF">
      <w:r>
        <w:lastRenderedPageBreak/>
        <w:t>„</w:t>
      </w:r>
      <w:r w:rsidR="00C5482D" w:rsidRPr="00696DCF">
        <w:t>Sopka se probouzí,</w:t>
      </w:r>
      <w:r>
        <w:t>“</w:t>
      </w:r>
      <w:r w:rsidR="00C5482D" w:rsidRPr="00696DCF">
        <w:t xml:space="preserve"> řekl tiše Zuluhed a přistoupil blíž, aby ho slyšel jen Doomhammer. </w:t>
      </w:r>
      <w:r>
        <w:t>„</w:t>
      </w:r>
      <w:r w:rsidR="00C5482D" w:rsidRPr="00696DCF">
        <w:t>Duchové hor jsou potěšeni,</w:t>
      </w:r>
      <w:r>
        <w:t>“</w:t>
      </w:r>
      <w:r w:rsidR="00C5482D" w:rsidRPr="00696DCF">
        <w:t xml:space="preserve"> usmál se a vycenil zažloutlé kly. </w:t>
      </w:r>
      <w:r>
        <w:t>„</w:t>
      </w:r>
      <w:r w:rsidR="00C5482D" w:rsidRPr="00696DCF">
        <w:t>Dávají nám požehnání.</w:t>
      </w:r>
      <w:r>
        <w:t>“</w:t>
      </w:r>
    </w:p>
    <w:p w:rsidR="005F2F61" w:rsidRDefault="00C5482D" w:rsidP="00696DCF">
      <w:r w:rsidRPr="00696DCF">
        <w:t>Doomhammer přikývl. Skály se stále chvěly, když znovu pozvedl kladivo a zatočil s ním nad hlavou. Dav začal provolávat náčelníkovo jméno.</w:t>
      </w:r>
    </w:p>
    <w:p w:rsidR="005F2F61" w:rsidRDefault="005F2F61" w:rsidP="00696DCF">
      <w:r>
        <w:t>„</w:t>
      </w:r>
      <w:r w:rsidR="00C5482D" w:rsidRPr="00696DCF">
        <w:t>Doomhammer!</w:t>
      </w:r>
      <w:r>
        <w:t>“</w:t>
      </w:r>
      <w:r w:rsidR="00C5482D" w:rsidRPr="00696DCF">
        <w:t xml:space="preserve"> zařvali orkové a v hoře to zadunělo.</w:t>
      </w:r>
    </w:p>
    <w:p w:rsidR="005F2F61" w:rsidRDefault="005F2F61" w:rsidP="00696DCF">
      <w:r>
        <w:t>„</w:t>
      </w:r>
      <w:r w:rsidR="00C5482D" w:rsidRPr="00696DCF">
        <w:t>Doomhammer!</w:t>
      </w:r>
      <w:r>
        <w:t>“</w:t>
      </w:r>
      <w:r w:rsidR="00C5482D" w:rsidRPr="00696DCF">
        <w:t xml:space="preserve"> křičeli znovu a hora se otřásla.</w:t>
      </w:r>
    </w:p>
    <w:p w:rsidR="005F2F61" w:rsidRDefault="005F2F61" w:rsidP="00696DCF">
      <w:r>
        <w:t>„</w:t>
      </w:r>
      <w:r w:rsidR="00C5482D" w:rsidRPr="00696DCF">
        <w:t>Doomhammer!</w:t>
      </w:r>
      <w:r>
        <w:t>“</w:t>
      </w:r>
      <w:r w:rsidR="00C5482D" w:rsidRPr="00696DCF">
        <w:t xml:space="preserve"> zaznělo potřetí a hora nad nimi s hlasitým a obrovským lomozem pukla, na povrch se vyvalila láva, kamení, popel a prach. Křik Hordy nabíral na síle. Nebyli vyděšení, ale stejně jako Zuluhed považovali výbuch sopky za požehnání samotné země.</w:t>
      </w:r>
    </w:p>
    <w:p w:rsidR="000356B6" w:rsidRDefault="00C5482D" w:rsidP="00696DCF">
      <w:r w:rsidRPr="00696DCF">
        <w:t xml:space="preserve">Doomhammer nechal Hordu chvíli dál bouřit. Orkové mu provolávali slávu a vzdávali úctu. Byli ochotní následovat náčelníka kamkoliv. Po chvíli Doomhammer ukázal kladivem k severu. </w:t>
      </w:r>
      <w:r w:rsidR="005F2F61">
        <w:t>„</w:t>
      </w:r>
      <w:r w:rsidRPr="00696DCF">
        <w:t>Jdeme!</w:t>
      </w:r>
      <w:r w:rsidR="005F2F61">
        <w:t>“</w:t>
      </w:r>
      <w:r w:rsidRPr="00696DCF">
        <w:t xml:space="preserve"> zvolal. </w:t>
      </w:r>
      <w:r w:rsidR="005F2F61">
        <w:t>„</w:t>
      </w:r>
      <w:r w:rsidRPr="00696DCF">
        <w:t>A ať se lidé třesou!</w:t>
      </w:r>
      <w:r w:rsidR="005F2F61">
        <w:t>“</w:t>
      </w:r>
      <w:bookmarkStart w:id="12" w:name="bookmark11"/>
    </w:p>
    <w:p w:rsidR="000356B6" w:rsidRDefault="000356B6" w:rsidP="00696DCF">
      <w:pPr>
        <w:sectPr w:rsidR="000356B6" w:rsidSect="00803E7C">
          <w:pgSz w:w="8391" w:h="11909" w:code="11"/>
          <w:pgMar w:top="1134" w:right="964" w:bottom="964" w:left="964" w:header="397" w:footer="454" w:gutter="0"/>
          <w:cols w:space="720"/>
          <w:noEndnote/>
          <w:titlePg/>
          <w:docGrid w:linePitch="360"/>
        </w:sectPr>
      </w:pPr>
    </w:p>
    <w:p w:rsidR="005F2F61" w:rsidRDefault="00C5482D" w:rsidP="000356B6">
      <w:pPr>
        <w:pStyle w:val="Nadpis2"/>
      </w:pPr>
      <w:r w:rsidRPr="00696DCF">
        <w:lastRenderedPageBreak/>
        <w:t>7</w:t>
      </w:r>
      <w:bookmarkEnd w:id="12"/>
    </w:p>
    <w:p w:rsidR="000356B6" w:rsidRPr="000356B6" w:rsidRDefault="000356B6" w:rsidP="000356B6">
      <w:pPr>
        <w:keepNext/>
        <w:framePr w:dropCap="drop" w:lines="3" w:wrap="around" w:vAnchor="text" w:hAnchor="text"/>
        <w:spacing w:line="827" w:lineRule="exact"/>
        <w:ind w:firstLine="0"/>
        <w:textAlignment w:val="baseline"/>
        <w:rPr>
          <w:rFonts w:ascii="Ondine LT Std" w:hAnsi="Ondine LT Std"/>
          <w:position w:val="-9"/>
          <w:sz w:val="119"/>
        </w:rPr>
      </w:pPr>
      <w:r w:rsidRPr="000356B6">
        <w:rPr>
          <w:rFonts w:ascii="Ondine LT Std" w:hAnsi="Ondine LT Std"/>
          <w:spacing w:val="-46"/>
          <w:position w:val="-9"/>
          <w:sz w:val="119"/>
        </w:rPr>
        <w:t>„</w:t>
      </w:r>
      <w:r w:rsidRPr="000356B6">
        <w:rPr>
          <w:rFonts w:ascii="Ondine LT Std" w:hAnsi="Ondine LT Std"/>
          <w:position w:val="-9"/>
          <w:sz w:val="119"/>
        </w:rPr>
        <w:t>P</w:t>
      </w:r>
    </w:p>
    <w:p w:rsidR="005F2F61" w:rsidRDefault="00C5482D" w:rsidP="000356B6">
      <w:pPr>
        <w:ind w:firstLine="0"/>
      </w:pPr>
      <w:r w:rsidRPr="00696DCF">
        <w:t>ověz nám všechno.</w:t>
      </w:r>
      <w:r w:rsidR="005F2F61">
        <w:t>“</w:t>
      </w:r>
    </w:p>
    <w:p w:rsidR="005F2F61" w:rsidRDefault="00C5482D" w:rsidP="00696DCF">
      <w:r w:rsidRPr="00696DCF">
        <w:t>Khadgar přikývl, neobtěžoval se rozhlížet kolem. Nemělo to smysl. Byl předvolán před vládnoucí radu Kirin Toru, jejíž členové odhalili svou podobu jenom tehdy, když to sami chtěli.</w:t>
      </w:r>
    </w:p>
    <w:p w:rsidR="005F2F61" w:rsidRDefault="000356B6" w:rsidP="00696DCF">
      <w:r>
        <w:t xml:space="preserve">V </w:t>
      </w:r>
      <w:r w:rsidR="00C5482D" w:rsidRPr="00696DCF">
        <w:t>tomto poradním sále už jednou byl. Tehdy mu bylo řečeno, že půjde jako učedník k Medivhovi. V té době ho sál ohromil. Celá místnost jako by visela ve vzduchu, matná, stěží viditelná podlaha od toho, jak se okolní svět zatmíval, rozedníval a bouřil mnohem rychleji než kdekoliv jinde v přírodě. Samotní členové rady byli zrovna tak ohromující. Zjevovali se pouze jako zahalené postavy v kápích. Skutečná podoba, tváře</w:t>
      </w:r>
      <w:r>
        <w:t xml:space="preserve"> i </w:t>
      </w:r>
      <w:r w:rsidR="00C5482D" w:rsidRPr="00696DCF">
        <w:t>pohlaví zůstávaly skryty jednak oděvem, je</w:t>
      </w:r>
      <w:r w:rsidR="005F2F61" w:rsidRPr="00696DCF">
        <w:t>d</w:t>
      </w:r>
      <w:r w:rsidR="00C5482D" w:rsidRPr="00696DCF">
        <w:t>nak magií. Bylo to tajemné a zároveň praktické, protože vůdcové čarodějného společenství byli voleni tajně, aby se předešlo jakémukoliv riziku korupce, vydírání nebo nátlaku. Členové rady znali svou totožnost navzájem, ale kromě nich už nikdo jiný. To zajišťoval oděv, který zároveň radě propůjčoval mysteriózní nádech, a mnoho členů si libovalo ve zmatcích, kdy každý, kdo vstoupil nebo odcházel z komnaty, byl spolehlivě rozrušený a vyděšený z toho, kde se ocitl, co viděl, i z toho, co slyšel a sám říkal.</w:t>
      </w:r>
    </w:p>
    <w:p w:rsidR="005F2F61" w:rsidRDefault="00C5482D" w:rsidP="00696DCF">
      <w:r w:rsidRPr="00696DCF">
        <w:t>Dříve to platilo i na Khadgara. Poprvé odcházel ze sálu rady s rozvířenou myslí, ohromen mocí vůdců a neschopen si vzpomenout, co přesně se při audienci stalo.</w:t>
      </w:r>
    </w:p>
    <w:p w:rsidR="005F2F61" w:rsidRDefault="00C5482D" w:rsidP="00696DCF">
      <w:r w:rsidRPr="00696DCF">
        <w:lastRenderedPageBreak/>
        <w:t>Od toho času se však mnoho změnilo. I když to bylo jen několik let, Khadgar za tu dobu značně vyzrál jak ve schopnostech, tak ve znalostech. Jeho podoba byla také jiná a bavilo ho pomyšlení, že někteří členové rady snad mohou být jeho přítomností zaraženi, tak jako byl prve on. Koneckonců, odešel odtud jako mladík a vrátil se jako kmet předčící stářím mnoho z nich, i když žil podstatně kratší dobu.</w:t>
      </w:r>
    </w:p>
    <w:p w:rsidR="005F2F61" w:rsidRDefault="00C5482D" w:rsidP="00696DCF">
      <w:r w:rsidRPr="00696DCF">
        <w:t>Bez ohledu na to Khadgar neměl v úmyslu hrát s radou hry. Byl unavený. Teleportoval se do Dalaranu, a ačkoliv jeho magie byla dost silná na takový čin, pořád to byla obrovská vzdálenost. Navíc do pozdních hodin diskutoval s Lotharem, protože na nadcházející týden domlouvali první válečnou poradu. Khadgar si cenil zájmu někde</w:t>
      </w:r>
      <w:r w:rsidR="005F2F61" w:rsidRPr="00696DCF">
        <w:t>j</w:t>
      </w:r>
      <w:r w:rsidRPr="00696DCF">
        <w:t>ších mistrů o současné události a cítil, že se musí dozvědět, k čemu došlo v Azerothu. Chápal, že by bylo záhodno jim to všechno sdělit bez směšných póz a teatrálních gest.</w:t>
      </w:r>
    </w:p>
    <w:p w:rsidR="005F2F61" w:rsidRDefault="00C5482D" w:rsidP="00696DCF">
      <w:r w:rsidRPr="00696DCF">
        <w:t xml:space="preserve">Proto když konečně zvedl hlavu, pohlédl přímo na zahalenou postavu nalevo. </w:t>
      </w:r>
      <w:r w:rsidR="005F2F61">
        <w:t>„</w:t>
      </w:r>
      <w:r w:rsidRPr="00696DCF">
        <w:t>Rád bych zde vypověděl o vážných událostech, princi Kael</w:t>
      </w:r>
      <w:r w:rsidR="000356B6">
        <w:rPr>
          <w:rFonts w:cs="Times New Roman"/>
        </w:rPr>
        <w:t>’</w:t>
      </w:r>
      <w:r w:rsidRPr="00696DCF">
        <w:t>thasi,</w:t>
      </w:r>
      <w:r w:rsidR="005F2F61">
        <w:t>“</w:t>
      </w:r>
      <w:r w:rsidRPr="00696DCF">
        <w:t xml:space="preserve"> promluvil zdvořile, </w:t>
      </w:r>
      <w:r w:rsidR="005F2F61">
        <w:t>„</w:t>
      </w:r>
      <w:r w:rsidRPr="00696DCF">
        <w:t>ale bylo by to pro mě mnohem snadnější, kdybych pořádně viděl, komu to vlastně vyprávím.</w:t>
      </w:r>
      <w:r w:rsidR="005F2F61">
        <w:t>“</w:t>
      </w:r>
    </w:p>
    <w:p w:rsidR="005F2F61" w:rsidRDefault="00C5482D" w:rsidP="00696DCF">
      <w:r w:rsidRPr="00696DCF">
        <w:t xml:space="preserve">Stranou uslyšel, jak kdosi odfrkl, zahalený se zasmál. </w:t>
      </w:r>
      <w:r w:rsidR="005F2F61">
        <w:t>„</w:t>
      </w:r>
      <w:r w:rsidRPr="00696DCF">
        <w:t>Máš pravdu, mladý Khadgare,</w:t>
      </w:r>
      <w:r w:rsidR="005F2F61">
        <w:t>“</w:t>
      </w:r>
      <w:r w:rsidRPr="00696DCF">
        <w:t xml:space="preserve"> odpověděl mág. </w:t>
      </w:r>
      <w:r w:rsidR="005F2F61">
        <w:t>„</w:t>
      </w:r>
      <w:r w:rsidRPr="00696DCF">
        <w:t>Také by mi bylo zatěžko mluvit k posluchačům, kteří se nechtějí dát poznat.</w:t>
      </w:r>
      <w:r w:rsidR="005F2F61">
        <w:t>“</w:t>
      </w:r>
      <w:r w:rsidRPr="00696DCF">
        <w:t xml:space="preserve"> Elfský princ si rychlým gestem odstranil zahalující přestrojení a najednou zde stál ve fialové, zlatem zdobené róbě, dlouhé zlaté vlasy mu splývaly na ramena. Ve tváři ostrých rysů se zračilo očekávání. </w:t>
      </w:r>
      <w:r w:rsidR="005F2F61">
        <w:t>„</w:t>
      </w:r>
      <w:r w:rsidRPr="00696DCF">
        <w:t>Je to lepší?</w:t>
      </w:r>
      <w:r w:rsidR="005F2F61">
        <w:t>“</w:t>
      </w:r>
    </w:p>
    <w:p w:rsidR="005F2F61" w:rsidRDefault="005F2F61" w:rsidP="00696DCF">
      <w:r>
        <w:t>„</w:t>
      </w:r>
      <w:r w:rsidR="00C5482D" w:rsidRPr="00696DCF">
        <w:t>O moc lepší. Děkuji,</w:t>
      </w:r>
      <w:r>
        <w:t>“</w:t>
      </w:r>
      <w:r w:rsidR="00C5482D" w:rsidRPr="00696DCF">
        <w:t xml:space="preserve"> řekl Khadgar. Rozhlédl se po ostatních členech rady. </w:t>
      </w:r>
      <w:r>
        <w:t>„</w:t>
      </w:r>
      <w:r w:rsidR="00C5482D" w:rsidRPr="00696DCF">
        <w:t>A vy? Smím vidět vaše tváře, lorde Krasusi? Lorde Ke</w:t>
      </w:r>
      <w:r w:rsidR="000356B6">
        <w:t>l</w:t>
      </w:r>
      <w:r w:rsidR="000356B6">
        <w:rPr>
          <w:rFonts w:cs="Times New Roman"/>
        </w:rPr>
        <w:t>’</w:t>
      </w:r>
      <w:r w:rsidR="00C5482D" w:rsidRPr="00696DCF">
        <w:t>Thuzade? Lord Antonidas se s přestrojením nezdržoval a princ Kae</w:t>
      </w:r>
      <w:r w:rsidR="000356B6">
        <w:t>l</w:t>
      </w:r>
      <w:r w:rsidR="000356B6">
        <w:rPr>
          <w:rFonts w:cs="Times New Roman"/>
        </w:rPr>
        <w:t>’</w:t>
      </w:r>
      <w:r w:rsidR="00C5482D" w:rsidRPr="00696DCF">
        <w:t>thas uznal, že bude lepší od toho upustit. Uznáte to i vy?</w:t>
      </w:r>
      <w:r>
        <w:t>“</w:t>
      </w:r>
    </w:p>
    <w:p w:rsidR="005F2F61" w:rsidRDefault="00C5482D" w:rsidP="00696DCF">
      <w:r w:rsidRPr="00696DCF">
        <w:t xml:space="preserve">Antonidas, který seděl před Khadgarem na neviditelné židli, se zasmál. </w:t>
      </w:r>
      <w:r w:rsidR="005F2F61">
        <w:t>„</w:t>
      </w:r>
      <w:r w:rsidRPr="00696DCF">
        <w:t>Vskutku, mladíku, vskutku,</w:t>
      </w:r>
      <w:r w:rsidR="005F2F61">
        <w:t>“</w:t>
      </w:r>
      <w:r w:rsidRPr="00696DCF">
        <w:t xml:space="preserve"> souhlasil. </w:t>
      </w:r>
      <w:r w:rsidR="005F2F61">
        <w:t>„</w:t>
      </w:r>
      <w:r w:rsidRPr="00696DCF">
        <w:t xml:space="preserve">Tato záležitost je příliš vážná na to, abychom si zde hráli na schovávanou, a ty už nejsi žádný nováček, kterého by bylo třeba zastrašovat úskoky. </w:t>
      </w:r>
      <w:r w:rsidRPr="00696DCF">
        <w:lastRenderedPageBreak/>
        <w:t>Odkryjte se,</w:t>
      </w:r>
      <w:r w:rsidR="000356B6">
        <w:t xml:space="preserve"> </w:t>
      </w:r>
      <w:r w:rsidRPr="00696DCF">
        <w:t>přátelé, a vyřešme tuto záležitost, dokud je noc mladá.</w:t>
      </w:r>
      <w:r w:rsidR="005F2F61">
        <w:t>“</w:t>
      </w:r>
    </w:p>
    <w:p w:rsidR="005F2F61" w:rsidRDefault="00C5482D" w:rsidP="00696DCF">
      <w:r w:rsidRPr="00696DCF">
        <w:t>Ostatní mágové poslechli, i když se ozvalo reptání. O okamžik později se Khadgar ocitnul obklopen šesti lidmi. Poznal š</w:t>
      </w:r>
      <w:r w:rsidR="000356B6">
        <w:t>tí</w:t>
      </w:r>
      <w:r w:rsidRPr="00696DCF">
        <w:t>hlého a jemného Krasa se stříbnými vlasy, které se tu a tam červeně zaleskly. Ke</w:t>
      </w:r>
      <w:r w:rsidR="000356B6">
        <w:t>l</w:t>
      </w:r>
      <w:r w:rsidR="000356B6">
        <w:rPr>
          <w:rFonts w:cs="Times New Roman"/>
        </w:rPr>
        <w:t>’</w:t>
      </w:r>
      <w:r w:rsidRPr="00696DCF">
        <w:t xml:space="preserve">Thuzad mu také nebyl neznámý </w:t>
      </w:r>
      <w:r w:rsidR="005F2F61">
        <w:t>–</w:t>
      </w:r>
      <w:r w:rsidRPr="00696DCF">
        <w:t xml:space="preserve"> charismatický, výrazný muž s černými vlasy a plnovousem, podivně skelnýma očima, jako by se ve skutečnosti ani nedíval na okolní svět. Další dva neznal. Zavalitý muž a sošně vyhlížející žena, tváře jich obou působily známým dojmem. Nejspíše se s nimi potkával v sálech Fialové citadely, když byl ještě student a nestál jim za oslovení.</w:t>
      </w:r>
    </w:p>
    <w:p w:rsidR="005F2F61" w:rsidRDefault="00C5482D" w:rsidP="00696DCF">
      <w:r w:rsidRPr="00696DCF">
        <w:t>Teď mu však pozorně naslouchali.</w:t>
      </w:r>
    </w:p>
    <w:p w:rsidR="005F2F61" w:rsidRDefault="005F2F61" w:rsidP="00696DCF">
      <w:r>
        <w:t>„</w:t>
      </w:r>
      <w:r w:rsidR="00C5482D" w:rsidRPr="00696DCF">
        <w:t>Udělali jsme, oč jsi nás žádal,</w:t>
      </w:r>
      <w:r>
        <w:t>“</w:t>
      </w:r>
      <w:r w:rsidR="00C5482D" w:rsidRPr="00696DCF">
        <w:t xml:space="preserve"> pravil tvrdě Kel</w:t>
      </w:r>
      <w:r w:rsidR="004B6CC4">
        <w:rPr>
          <w:rFonts w:cs="Times New Roman"/>
        </w:rPr>
        <w:t>’</w:t>
      </w:r>
      <w:r w:rsidR="00C5482D" w:rsidRPr="00696DCF">
        <w:t xml:space="preserve">Thuzad. </w:t>
      </w:r>
      <w:r>
        <w:t>„</w:t>
      </w:r>
      <w:r w:rsidR="00C5482D" w:rsidRPr="00696DCF">
        <w:t>Teď nám řekni, co se stalo!</w:t>
      </w:r>
      <w:r>
        <w:t>“</w:t>
      </w:r>
    </w:p>
    <w:p w:rsidR="005F2F61" w:rsidRDefault="005F2F61" w:rsidP="00696DCF">
      <w:r>
        <w:t>„</w:t>
      </w:r>
      <w:r w:rsidR="00C5482D" w:rsidRPr="00696DCF">
        <w:t>Co chceš vědět?</w:t>
      </w:r>
      <w:r>
        <w:t>“</w:t>
      </w:r>
      <w:r w:rsidR="00C5482D" w:rsidRPr="00696DCF">
        <w:t xml:space="preserve"> zeptal se Khadgar staršího čaroděje.</w:t>
      </w:r>
    </w:p>
    <w:p w:rsidR="005F2F61" w:rsidRDefault="005F2F61" w:rsidP="00696DCF">
      <w:r>
        <w:t>„</w:t>
      </w:r>
      <w:r w:rsidR="00C5482D" w:rsidRPr="00696DCF">
        <w:t>Všechno!</w:t>
      </w:r>
      <w:r>
        <w:t>“</w:t>
      </w:r>
      <w:r w:rsidR="00C5482D" w:rsidRPr="00696DCF">
        <w:t xml:space="preserve"> Pohled Ke</w:t>
      </w:r>
      <w:r w:rsidR="004B6CC4">
        <w:t>l</w:t>
      </w:r>
      <w:r w:rsidR="004B6CC4">
        <w:rPr>
          <w:rFonts w:cs="Times New Roman"/>
        </w:rPr>
        <w:t>’</w:t>
      </w:r>
      <w:r w:rsidR="00C5482D" w:rsidRPr="00696DCF">
        <w:t>Thuzadových očí byl neklamným znamením, že to myslí vážně. Předcházela ho pověst snílka a učence, který neustále hledá nové vědění o magii, jejích zdrojích a možném využití. Z celého Kirin Toru to byl právě on, kdo nejvíce toužil po přístupu do Medivhovy magické knihovny, a jak Khadgar předpokládal, byl nejvíce rozhněván jejím zničením. Neobtěžoval se zmínit, že si před vyklizením věže vzal ty nejvzácnější svazky a nechal si je pro sebe.</w:t>
      </w:r>
    </w:p>
    <w:p w:rsidR="005F2F61" w:rsidRDefault="005F2F61" w:rsidP="00696DCF">
      <w:r>
        <w:t>„</w:t>
      </w:r>
      <w:r w:rsidR="00C5482D" w:rsidRPr="00696DCF">
        <w:t>Dobře.</w:t>
      </w:r>
      <w:r w:rsidR="004B6CC4">
        <w:t>“</w:t>
      </w:r>
      <w:r w:rsidR="00C5482D" w:rsidRPr="00696DCF">
        <w:t xml:space="preserve"> A tak jim to řekl. Vděčně přijal židli,</w:t>
      </w:r>
      <w:r w:rsidR="004B6CC4">
        <w:t xml:space="preserve"> </w:t>
      </w:r>
      <w:r w:rsidR="00C5482D" w:rsidRPr="00696DCF">
        <w:t>kterou mu zavalitý neznámý nabídl, posadil se a povyprávěl o všem, co se přihodilo, poté co před více než dvěma lety opustil Dalaran. Pověděl jim o tom, jak byl učedníkem u podivného Medivha, o mistrových roztěkaných stavech a podivných zmizeních. Vyprávěl o prvních setkáních s orky. Vyprávěl o vraždách čarodějů a Medivhově zradě, i o tom, jak Lothar ukončil jeho život. Potom začal vyprávět o Hordě a bitvách, které nastaly, o obléhání Stormwindu, Llaneově smrti, pádu města a svém následném útěku.</w:t>
      </w:r>
    </w:p>
    <w:p w:rsidR="005F2F61" w:rsidRDefault="00C5482D" w:rsidP="00696DCF">
      <w:r w:rsidRPr="00696DCF">
        <w:t xml:space="preserve">Mistři čarodějové většinu času nic neříkali. Jenom občas se někdo na něco zeptal, ale prokázali překvapivě velké uznání pro někoho tak mladého, jako byl Khadgar, takže otázky byly stručné </w:t>
      </w:r>
      <w:r w:rsidRPr="00696DCF">
        <w:lastRenderedPageBreak/>
        <w:t>a k věci. Když vše zakončil vyprávěním o Alianci a paladinech, opřel se, aby si odpočinul, a čekal, na co dalšího se čarodějové zeptají.</w:t>
      </w:r>
    </w:p>
    <w:p w:rsidR="004B6CC4" w:rsidRDefault="005F2F61" w:rsidP="00696DCF">
      <w:r>
        <w:t>„</w:t>
      </w:r>
      <w:r w:rsidR="00C5482D" w:rsidRPr="00696DCF">
        <w:t xml:space="preserve">Nezmínil </w:t>
      </w:r>
      <w:proofErr w:type="gramStart"/>
      <w:r w:rsidR="00C5482D" w:rsidRPr="00696DCF">
        <w:t>jsi se o Tirisfalském</w:t>
      </w:r>
      <w:proofErr w:type="gramEnd"/>
      <w:r w:rsidR="00C5482D" w:rsidRPr="00696DCF">
        <w:t xml:space="preserve"> řádu,</w:t>
      </w:r>
      <w:r>
        <w:t>“</w:t>
      </w:r>
      <w:r w:rsidR="00C5482D" w:rsidRPr="00696DCF">
        <w:t xml:space="preserve"> řekl Kel</w:t>
      </w:r>
      <w:r>
        <w:t>’</w:t>
      </w:r>
      <w:r w:rsidR="00C5482D" w:rsidRPr="00696DCF">
        <w:t>Thuzad, načež Antonidas hlasitě zakašlal.</w:t>
      </w:r>
    </w:p>
    <w:p w:rsidR="005F2F61" w:rsidRDefault="005F2F61" w:rsidP="00696DCF">
      <w:r>
        <w:t>„</w:t>
      </w:r>
      <w:r w:rsidR="00C5482D" w:rsidRPr="00696DCF">
        <w:t>Proč?</w:t>
      </w:r>
      <w:r>
        <w:t>“</w:t>
      </w:r>
      <w:r w:rsidR="00C5482D" w:rsidRPr="00696DCF">
        <w:t xml:space="preserve"> zeptal se učenec. </w:t>
      </w:r>
      <w:r>
        <w:t>„</w:t>
      </w:r>
      <w:r w:rsidR="00C5482D" w:rsidRPr="00696DCF">
        <w:t>Tohle není k věci, řeč je o Medivhovi!</w:t>
      </w:r>
      <w:r>
        <w:t>“</w:t>
      </w:r>
    </w:p>
    <w:p w:rsidR="005F2F61" w:rsidRDefault="005F2F61" w:rsidP="00696DCF">
      <w:r>
        <w:t>„</w:t>
      </w:r>
      <w:r w:rsidR="00C5482D" w:rsidRPr="00696DCF">
        <w:t>Je to k věci,</w:t>
      </w:r>
      <w:r>
        <w:t>“</w:t>
      </w:r>
      <w:r w:rsidR="00C5482D" w:rsidRPr="00696DCF">
        <w:t xml:space="preserve"> řekl Khadgar, </w:t>
      </w:r>
      <w:r>
        <w:t>„</w:t>
      </w:r>
      <w:r w:rsidR="00C5482D" w:rsidRPr="00696DCF">
        <w:t>a omlouvám se, že jsem se o tom nezmínil. Avšak,</w:t>
      </w:r>
      <w:r>
        <w:t>“</w:t>
      </w:r>
      <w:r w:rsidR="00C5482D" w:rsidRPr="00696DCF">
        <w:t xml:space="preserve"> rozhlédl se po čarodějích ve snaze posoudit jejich znalosti a pokračoval diskrétním tónem. </w:t>
      </w:r>
      <w:r>
        <w:t>„</w:t>
      </w:r>
      <w:r w:rsidR="00C5482D" w:rsidRPr="00696DCF">
        <w:t>Vím jenom málo o díle tohoto řádu. Medivh byl jeho členem a jednou nebo dvakrát se o něm zmínil, ale neprozradil nic o členech nebo činnosti.</w:t>
      </w:r>
      <w:r>
        <w:t>“</w:t>
      </w:r>
    </w:p>
    <w:p w:rsidR="005F2F61" w:rsidRDefault="005F2F61" w:rsidP="00696DCF">
      <w:r>
        <w:t>„</w:t>
      </w:r>
      <w:r w:rsidR="00C5482D" w:rsidRPr="00696DCF">
        <w:t>Samozřejmě,</w:t>
      </w:r>
      <w:r>
        <w:t>“</w:t>
      </w:r>
      <w:r w:rsidR="00C5482D" w:rsidRPr="00696DCF">
        <w:t xml:space="preserve"> řekla souhlasně žena, z jejíž tváře Khadgar vyčetl zklamání podobně jako z </w:t>
      </w:r>
      <w:proofErr w:type="gramStart"/>
      <w:r w:rsidR="00C5482D" w:rsidRPr="00696DCF">
        <w:t>Kel</w:t>
      </w:r>
      <w:proofErr w:type="gramEnd"/>
      <w:r w:rsidR="004B6CC4">
        <w:rPr>
          <w:rFonts w:cs="Times New Roman"/>
        </w:rPr>
        <w:t>’</w:t>
      </w:r>
      <w:r w:rsidR="00C5482D" w:rsidRPr="00696DCF">
        <w:t>Thuzadovy. Khadgar se nemýlil, skutečně</w:t>
      </w:r>
      <w:r w:rsidR="004B6CC4">
        <w:t xml:space="preserve"> </w:t>
      </w:r>
      <w:r w:rsidR="00C5482D" w:rsidRPr="00696DCF">
        <w:t>o</w:t>
      </w:r>
      <w:r w:rsidR="004B6CC4">
        <w:t xml:space="preserve"> </w:t>
      </w:r>
      <w:r w:rsidR="00C5482D" w:rsidRPr="00696DCF">
        <w:t xml:space="preserve">řádu nic nevěděli a asi doufali, že se o jeho tajemstvích dozví od něj. To se však nestalo a dál už o tom nemluvili. </w:t>
      </w:r>
      <w:r>
        <w:t>„</w:t>
      </w:r>
      <w:r w:rsidR="00C5482D" w:rsidRPr="00696DCF">
        <w:t>Víc mě zajímá sám Medivh a to, co se s ním stalo,</w:t>
      </w:r>
      <w:r>
        <w:t>“</w:t>
      </w:r>
      <w:r w:rsidR="00C5482D" w:rsidRPr="00696DCF">
        <w:t xml:space="preserve"> pokračovala čarodějka. </w:t>
      </w:r>
      <w:r>
        <w:t>„</w:t>
      </w:r>
      <w:r w:rsidR="00C5482D" w:rsidRPr="00696DCF">
        <w:t>Jsi si jistý, že ten, koho jsi s ním vídal, byl Sargeras?</w:t>
      </w:r>
      <w:r>
        <w:t>“</w:t>
      </w:r>
    </w:p>
    <w:p w:rsidR="005F2F61" w:rsidRDefault="005F2F61" w:rsidP="00696DCF">
      <w:r>
        <w:t>„</w:t>
      </w:r>
      <w:r w:rsidR="00C5482D" w:rsidRPr="00696DCF">
        <w:t>Naprosto jistý.</w:t>
      </w:r>
      <w:r>
        <w:t>“</w:t>
      </w:r>
      <w:r w:rsidR="00C5482D" w:rsidRPr="00696DCF">
        <w:t xml:space="preserve"> Khadgar se vzpřímil. </w:t>
      </w:r>
      <w:r>
        <w:t>„</w:t>
      </w:r>
      <w:r w:rsidR="00C5482D" w:rsidRPr="00696DCF">
        <w:t>Už se předtím objevil v mé vizi. Poznal jsem ho okamžitě.</w:t>
      </w:r>
      <w:r>
        <w:t>“</w:t>
      </w:r>
    </w:p>
    <w:p w:rsidR="005F2F61" w:rsidRDefault="005F2F61" w:rsidP="00696DCF">
      <w:r>
        <w:t>„</w:t>
      </w:r>
      <w:r w:rsidR="00C5482D" w:rsidRPr="00696DCF">
        <w:t xml:space="preserve">Takže to byl Medivh </w:t>
      </w:r>
      <w:r>
        <w:t>–</w:t>
      </w:r>
      <w:r w:rsidR="00C5482D" w:rsidRPr="00696DCF">
        <w:t xml:space="preserve"> nebo Sargeras skrze něj, kdo otevřel průchod orkům,</w:t>
      </w:r>
      <w:r>
        <w:t>“</w:t>
      </w:r>
      <w:r w:rsidR="00C5482D" w:rsidRPr="00696DCF">
        <w:t xml:space="preserve"> odtušil zavalitý muž. </w:t>
      </w:r>
      <w:r>
        <w:t>„</w:t>
      </w:r>
      <w:r w:rsidR="00C5482D" w:rsidRPr="00696DCF">
        <w:t>A jak jsi říkal, že se jmenuje jejich svět?</w:t>
      </w:r>
      <w:r>
        <w:t>“</w:t>
      </w:r>
    </w:p>
    <w:p w:rsidR="005F2F61" w:rsidRDefault="005F2F61" w:rsidP="00696DCF">
      <w:r>
        <w:t>„</w:t>
      </w:r>
      <w:r w:rsidR="00C5482D" w:rsidRPr="00696DCF">
        <w:t>Draenor,</w:t>
      </w:r>
      <w:r>
        <w:t>“</w:t>
      </w:r>
      <w:r w:rsidR="00C5482D" w:rsidRPr="00696DCF">
        <w:t xml:space="preserve"> odpověděl Khadgar a trochu se otřásl. Připomněla se mu jiná vize z Medivhovy věže, ta, v níž byl on sám jako stařec, tedy vypadal jako nyní, a vedl malou skupinu válečníků proti orkské přesile v krajině s krvavě rudou oblohou. Garona mu potom řekla, že to připomínalo</w:t>
      </w:r>
      <w:r w:rsidR="004B6CC4">
        <w:t xml:space="preserve"> </w:t>
      </w:r>
      <w:r w:rsidR="00C5482D" w:rsidRPr="00696DCF">
        <w:t>Draenor a znamená to, že je předurčen tam jít a nejspíš nepřežije. Přiměl se k návratu k rozhovorům.</w:t>
      </w:r>
    </w:p>
    <w:p w:rsidR="005F2F61" w:rsidRDefault="005F2F61" w:rsidP="00696DCF">
      <w:r>
        <w:t>„</w:t>
      </w:r>
      <w:r w:rsidR="00C5482D" w:rsidRPr="00696DCF">
        <w:t>Co o něm víme?</w:t>
      </w:r>
      <w:r>
        <w:t>“</w:t>
      </w:r>
      <w:r w:rsidR="00C5482D" w:rsidRPr="00696DCF">
        <w:t xml:space="preserve"> zeptal se Krasus. </w:t>
      </w:r>
      <w:r>
        <w:t>„</w:t>
      </w:r>
      <w:r w:rsidR="00C5482D" w:rsidRPr="00696DCF">
        <w:t>O tom světě? Pověděl jsi nám o rudém nebi, ale můžeš říct ještě něco dalšího?</w:t>
      </w:r>
      <w:r>
        <w:t>“</w:t>
      </w:r>
    </w:p>
    <w:p w:rsidR="005F2F61" w:rsidRDefault="005F2F61" w:rsidP="00696DCF">
      <w:r>
        <w:t>„</w:t>
      </w:r>
      <w:r w:rsidR="00C5482D" w:rsidRPr="00696DCF">
        <w:t>Nikdy jsem tam nebyl,</w:t>
      </w:r>
      <w:r>
        <w:t>“</w:t>
      </w:r>
      <w:r w:rsidR="00C5482D" w:rsidRPr="00696DCF">
        <w:t xml:space="preserve"> odpověděl Khadgar. </w:t>
      </w:r>
      <w:r w:rsidR="00C5482D" w:rsidRPr="00696DCF">
        <w:rPr>
          <w:i/>
        </w:rPr>
        <w:t>Alespoň zatím</w:t>
      </w:r>
      <w:r w:rsidR="00C5482D" w:rsidRPr="00696DCF">
        <w:t xml:space="preserve">, pomyslel si. </w:t>
      </w:r>
      <w:r>
        <w:t>„</w:t>
      </w:r>
      <w:r w:rsidR="00C5482D" w:rsidRPr="00696DCF">
        <w:t>Ale jedna má společnice, poloviční ork, mi o něm a o orcích mnoho pověděla.</w:t>
      </w:r>
      <w:r>
        <w:t>“</w:t>
      </w:r>
      <w:r w:rsidR="00C5482D" w:rsidRPr="00696DCF">
        <w:t xml:space="preserve"> Vzpomněl si na Garonu, ale rychle </w:t>
      </w:r>
      <w:r w:rsidR="00C5482D" w:rsidRPr="00696DCF">
        <w:lastRenderedPageBreak/>
        <w:t xml:space="preserve">bolestnou vzpomínku zahnal. </w:t>
      </w:r>
      <w:r>
        <w:t>„</w:t>
      </w:r>
      <w:r w:rsidR="00C5482D" w:rsidRPr="00696DCF">
        <w:t>Orkové tam dříve žili v míru. Měli sice spory, ale nevedli mezi sebou války. Jedinými jejich nepřáteli byli ogři. Orků však bylo více a byli inteligentnější.</w:t>
      </w:r>
      <w:r>
        <w:t>“</w:t>
      </w:r>
    </w:p>
    <w:p w:rsidR="005F2F61" w:rsidRDefault="005F2F61" w:rsidP="00696DCF">
      <w:r>
        <w:t>„</w:t>
      </w:r>
      <w:r w:rsidR="00C5482D" w:rsidRPr="00696DCF">
        <w:t>A co se stalo potom?</w:t>
      </w:r>
      <w:r>
        <w:t>“</w:t>
      </w:r>
      <w:r w:rsidR="00C5482D" w:rsidRPr="00696DCF">
        <w:t xml:space="preserve"> zeptal se Kel</w:t>
      </w:r>
      <w:r>
        <w:t>’</w:t>
      </w:r>
      <w:r w:rsidR="00C5482D" w:rsidRPr="00696DCF">
        <w:t xml:space="preserve">Thuzad. </w:t>
      </w:r>
      <w:r>
        <w:t>„</w:t>
      </w:r>
      <w:r w:rsidR="00C5482D" w:rsidRPr="00696DCF">
        <w:t>Něčím se nakazili,</w:t>
      </w:r>
      <w:r>
        <w:t>“</w:t>
      </w:r>
      <w:r w:rsidR="00C5482D" w:rsidRPr="00696DCF">
        <w:t xml:space="preserve"> vysvětloval Khadgar. </w:t>
      </w:r>
      <w:r>
        <w:t>„</w:t>
      </w:r>
      <w:r w:rsidR="00C5482D" w:rsidRPr="00696DCF">
        <w:t xml:space="preserve">Nevěděla proč a jak, ale říkala, že jejich pleť postupně změnila barvu z původní hnědé v zelenou a začali provozovat jiný druh magie než tu, kterou znali dříve. Staly se z nich divoké bestie. Vyprávěla o velikém obřadu s kalichem, ze kterého pili náčelníci a většina bojovníků. Jejich kůže pak dostala jasně zelenou barvu a oči zčervenaly. Získali také větší sílu, byli zuřiví a krvelační. Zabíjeli každého, koho potkali, a nakonec se začali vraždit i mezi sebou. Nová magie navíc vysávala život z půdy, takže úroda byla stále menší. Ocitli se na pokraji vyhynutí. Hrozilo, že se mezi sebou vyvraždí nebo zemřou hlady. Jenomže Medivh oslovil </w:t>
      </w:r>
      <w:r w:rsidR="001D1F61">
        <w:t>Gulʼ</w:t>
      </w:r>
      <w:r w:rsidR="00C5482D" w:rsidRPr="00696DCF">
        <w:t xml:space="preserve">dana, předního orkského černokněžníka, a nabídl mu přístup do tohoto světa. Našeho světa. </w:t>
      </w:r>
      <w:r w:rsidR="001D1F61">
        <w:t>Gulʼ</w:t>
      </w:r>
      <w:r w:rsidR="00C5482D" w:rsidRPr="00696DCF">
        <w:t>dan to přijal a společně vystavěli portál. Napřed vysla</w:t>
      </w:r>
      <w:r w:rsidR="004B6CC4">
        <w:t xml:space="preserve">li </w:t>
      </w:r>
      <w:r w:rsidR="00C5482D" w:rsidRPr="00696DCF">
        <w:t>několik klanů, potom jich přicházelo stále víc a víc. Pak už šlo jenom o to vyčkat, vybudovat vojsko, prozkoumat krajinu a zaútočit.</w:t>
      </w:r>
      <w:r>
        <w:t>“</w:t>
      </w:r>
    </w:p>
    <w:p w:rsidR="005F2F61" w:rsidRDefault="005F2F61" w:rsidP="00696DCF">
      <w:r>
        <w:t>„</w:t>
      </w:r>
      <w:r w:rsidR="00C5482D" w:rsidRPr="00696DCF">
        <w:t>A teď se k nám blíží v plné s</w:t>
      </w:r>
      <w:r w:rsidR="004B6CC4">
        <w:t>í</w:t>
      </w:r>
      <w:r w:rsidR="00C5482D" w:rsidRPr="00696DCF">
        <w:t>le.</w:t>
      </w:r>
      <w:r>
        <w:t>“</w:t>
      </w:r>
      <w:r w:rsidR="00C5482D" w:rsidRPr="00696DCF">
        <w:t xml:space="preserve"> Kae</w:t>
      </w:r>
      <w:r w:rsidR="004B6CC4">
        <w:t>l</w:t>
      </w:r>
      <w:r w:rsidR="004B6CC4">
        <w:rPr>
          <w:rFonts w:cs="Times New Roman"/>
        </w:rPr>
        <w:t>’</w:t>
      </w:r>
      <w:r w:rsidR="00C5482D" w:rsidRPr="00696DCF">
        <w:t>thas se zamračil.</w:t>
      </w:r>
    </w:p>
    <w:p w:rsidR="005F2F61" w:rsidRDefault="005F2F61" w:rsidP="00696DCF">
      <w:r>
        <w:t>„</w:t>
      </w:r>
      <w:r w:rsidR="00C5482D" w:rsidRPr="00696DCF">
        <w:t>Ano.</w:t>
      </w:r>
      <w:r>
        <w:t>“</w:t>
      </w:r>
    </w:p>
    <w:p w:rsidR="005F2F61" w:rsidRDefault="00C5482D" w:rsidP="00696DCF">
      <w:r w:rsidRPr="00696DCF">
        <w:t xml:space="preserve">Khadgar čekal, ale nikdo další nepromluvil, tak se aspoň díval na svou neviditelnou židli. </w:t>
      </w:r>
      <w:r w:rsidR="005F2F61">
        <w:t>„</w:t>
      </w:r>
      <w:r w:rsidRPr="00696DCF">
        <w:t>Pokud k tomu nikdo z vás, dámo a pánové, nic nemá, už bych š</w:t>
      </w:r>
      <w:r w:rsidR="004B6CC4">
        <w:t>e</w:t>
      </w:r>
      <w:r w:rsidRPr="00696DCF">
        <w:t>l,</w:t>
      </w:r>
      <w:r w:rsidR="005F2F61">
        <w:t>“</w:t>
      </w:r>
      <w:r w:rsidRPr="00696DCF">
        <w:t xml:space="preserve"> řekl po chvíli. </w:t>
      </w:r>
      <w:r w:rsidR="005F2F61">
        <w:t>„</w:t>
      </w:r>
      <w:r w:rsidRPr="00696DCF">
        <w:t>Mám za sebou dlouhý den a jsem velmi unaven.</w:t>
      </w:r>
      <w:r w:rsidR="005F2F61">
        <w:t>“</w:t>
      </w:r>
    </w:p>
    <w:p w:rsidR="005F2F61" w:rsidRDefault="005F2F61" w:rsidP="00696DCF">
      <w:r>
        <w:t>„</w:t>
      </w:r>
      <w:r w:rsidR="00C5482D" w:rsidRPr="00696DCF">
        <w:t>Co budeš dělat dál?</w:t>
      </w:r>
      <w:r>
        <w:t>“</w:t>
      </w:r>
      <w:r w:rsidR="00C5482D" w:rsidRPr="00696DCF">
        <w:t xml:space="preserve"> zeptala se ho žena, když se zvedal ze židle.</w:t>
      </w:r>
    </w:p>
    <w:p w:rsidR="005F2F61" w:rsidRDefault="00C5482D" w:rsidP="00696DCF">
      <w:r w:rsidRPr="00696DCF">
        <w:t xml:space="preserve">Khadgar svraštil obočí. Tuto otázku si kladl od chvíle, kdy přišel do Lordaeronu. Jedna jeho část toužila po bezpečném úkrytu v </w:t>
      </w:r>
      <w:proofErr w:type="gramStart"/>
      <w:r w:rsidRPr="00696DCF">
        <w:t>Kirin</w:t>
      </w:r>
      <w:proofErr w:type="gramEnd"/>
      <w:r w:rsidRPr="00696DCF">
        <w:t xml:space="preserve"> Toru. Třeba by se znovu mohl vrátit k původnímu povolání asistenta knihovníka. Nikomu by nepřekážel a byl by v bezpečí za nejsilnější magickou ochranou na světě.</w:t>
      </w:r>
    </w:p>
    <w:p w:rsidR="005F2F61" w:rsidRDefault="00C5482D" w:rsidP="00696DCF">
      <w:r w:rsidRPr="00696DCF">
        <w:t>Jiné jeho části se myšlenka útěku od nadcházejících událostí hnusila. Už se přece setkal s démonem, a přežil! Pokud tohle dokázal, pak by jistě zvládl i boj s orkskými vojsky.</w:t>
      </w:r>
    </w:p>
    <w:p w:rsidR="005F2F61" w:rsidRDefault="00C5482D" w:rsidP="00696DCF">
      <w:r w:rsidRPr="00696DCF">
        <w:lastRenderedPageBreak/>
        <w:t>Mimo to pro něj mnoho znamenalo přátelství a úcta.</w:t>
      </w:r>
    </w:p>
    <w:p w:rsidR="005F2F61" w:rsidRDefault="005F2F61" w:rsidP="00696DCF">
      <w:r>
        <w:t>„</w:t>
      </w:r>
      <w:r w:rsidR="00C5482D" w:rsidRPr="00696DCF">
        <w:t>Zůstanu s lordem Lotharem,</w:t>
      </w:r>
      <w:r>
        <w:t>“</w:t>
      </w:r>
      <w:r w:rsidR="00C5482D" w:rsidRPr="00696DCF">
        <w:t xml:space="preserve"> odpověděl konečně Khadgar záměrně uvolněným tónem. </w:t>
      </w:r>
      <w:r>
        <w:t>„</w:t>
      </w:r>
      <w:r w:rsidR="00C5482D" w:rsidRPr="00696DCF">
        <w:t>Slíbil jsem mu, že ho podpořím, a on si to plně zaslouží. Po válce, pakliže přežijeme</w:t>
      </w:r>
      <w:r>
        <w:t>…“</w:t>
      </w:r>
      <w:r w:rsidR="00C5482D" w:rsidRPr="00696DCF">
        <w:t xml:space="preserve"> pokrčil rameny.</w:t>
      </w:r>
    </w:p>
    <w:p w:rsidR="005F2F61" w:rsidRDefault="005F2F61" w:rsidP="00696DCF">
      <w:r>
        <w:t>„</w:t>
      </w:r>
      <w:r w:rsidR="00C5482D" w:rsidRPr="00696DCF">
        <w:t>Ty ale stále patříš k Dalaranu,</w:t>
      </w:r>
      <w:r>
        <w:t>“</w:t>
      </w:r>
      <w:r w:rsidR="00C5482D" w:rsidRPr="00696DCF">
        <w:t xml:space="preserve"> podotkla žena. </w:t>
      </w:r>
      <w:r>
        <w:t>„</w:t>
      </w:r>
      <w:r w:rsidR="00C5482D" w:rsidRPr="00696DCF">
        <w:t>Jestliže tě zavoláme zpátky a přidělíme nějakou nutnou práci, poslechneš nás?</w:t>
      </w:r>
      <w:r>
        <w:t>“</w:t>
      </w:r>
    </w:p>
    <w:p w:rsidR="005F2F61" w:rsidRDefault="00C5482D" w:rsidP="00696DCF">
      <w:r w:rsidRPr="00696DCF">
        <w:t xml:space="preserve">Khadgar o tom několik vteřin přemýšlel. </w:t>
      </w:r>
      <w:r w:rsidR="005F2F61">
        <w:t>„</w:t>
      </w:r>
      <w:r w:rsidRPr="00696DCF">
        <w:t>Ne,</w:t>
      </w:r>
      <w:r w:rsidR="005F2F61">
        <w:t>“</w:t>
      </w:r>
      <w:r w:rsidRPr="00696DCF">
        <w:t xml:space="preserve"> odpověděl pomalu. </w:t>
      </w:r>
      <w:r w:rsidR="005F2F61">
        <w:t>„</w:t>
      </w:r>
      <w:r w:rsidRPr="00696DCF">
        <w:t>K tomu se teď nemohu vrátit. Až válka skončí a pokud přežijeme, pak v tom, jestli se vrátím ke studiu, ať už tady, v Medivhově věži nebo kdekoliv jinde, ještě nemám jasno.</w:t>
      </w:r>
      <w:r w:rsidR="005F2F61">
        <w:t>“</w:t>
      </w:r>
    </w:p>
    <w:p w:rsidR="005F2F61" w:rsidRDefault="00C5482D" w:rsidP="00696DCF">
      <w:r w:rsidRPr="00696DCF">
        <w:t xml:space="preserve">Členové rady si ho prohlíželi a on je také. Krasus po chvíli promluvil do ticha. </w:t>
      </w:r>
      <w:r w:rsidR="005F2F61">
        <w:t>„</w:t>
      </w:r>
      <w:r w:rsidRPr="00696DCF">
        <w:t>Odešel jsi odtud jako pouhý chlapec, nezkušený učedník,</w:t>
      </w:r>
      <w:r w:rsidR="005F2F61">
        <w:t>“</w:t>
      </w:r>
      <w:r w:rsidRPr="00696DCF">
        <w:t xml:space="preserve"> řekl se znatelným uznáním v hlase. </w:t>
      </w:r>
      <w:r w:rsidR="005F2F61">
        <w:t>„</w:t>
      </w:r>
      <w:r w:rsidRPr="00696DCF">
        <w:t xml:space="preserve">A vrátil </w:t>
      </w:r>
      <w:proofErr w:type="gramStart"/>
      <w:r w:rsidRPr="00696DCF">
        <w:t>jsi se jako</w:t>
      </w:r>
      <w:proofErr w:type="gramEnd"/>
      <w:r w:rsidRPr="00696DCF">
        <w:t xml:space="preserve"> zralý muž a mistr.</w:t>
      </w:r>
      <w:r w:rsidR="005F2F61">
        <w:t>“</w:t>
      </w:r>
      <w:r w:rsidRPr="00696DCF">
        <w:t xml:space="preserve"> Khadgar sklonil hlavu, aby ocenil kompliment, ale neřekl nic.</w:t>
      </w:r>
    </w:p>
    <w:p w:rsidR="005F2F61" w:rsidRDefault="005F2F61" w:rsidP="00696DCF">
      <w:r>
        <w:t>„</w:t>
      </w:r>
      <w:r w:rsidR="00C5482D" w:rsidRPr="00696DCF">
        <w:t>Nebudeme ti nic rozkazovat,</w:t>
      </w:r>
      <w:r>
        <w:t>“</w:t>
      </w:r>
      <w:r w:rsidR="00C5482D" w:rsidRPr="00696DCF">
        <w:t xml:space="preserve"> ujistil ho Antonidas. </w:t>
      </w:r>
      <w:r>
        <w:t>„</w:t>
      </w:r>
      <w:r w:rsidR="00C5482D" w:rsidRPr="00696DCF">
        <w:t>Ctíme tvá přání a nezávislost. Ale rádi bychom zůstali v obraze, zvláště pokud jde o cokoliv, co se týká Medivha, nekromantů, řádu a toho portálu.</w:t>
      </w:r>
      <w:r>
        <w:t>“</w:t>
      </w:r>
    </w:p>
    <w:p w:rsidR="004B6CC4" w:rsidRDefault="00C5482D" w:rsidP="00696DCF">
      <w:r w:rsidRPr="00696DCF">
        <w:t xml:space="preserve">Khadgar přikývl. </w:t>
      </w:r>
      <w:r w:rsidR="005F2F61">
        <w:t>„</w:t>
      </w:r>
      <w:r w:rsidRPr="00696DCF">
        <w:t>Mohu tedy odejít?</w:t>
      </w:r>
      <w:r w:rsidR="005F2F61">
        <w:t>“</w:t>
      </w:r>
    </w:p>
    <w:p w:rsidR="005F2F61" w:rsidRDefault="00C5482D" w:rsidP="00696DCF">
      <w:r w:rsidRPr="00696DCF">
        <w:t xml:space="preserve">Antonidas se na něj usmál. </w:t>
      </w:r>
      <w:r w:rsidR="005F2F61">
        <w:t>„</w:t>
      </w:r>
      <w:r w:rsidRPr="00696DCF">
        <w:t>Ano, teď můžeš odejít,</w:t>
      </w:r>
      <w:r w:rsidR="005F2F61">
        <w:t>“</w:t>
      </w:r>
      <w:r w:rsidRPr="00696DCF">
        <w:t xml:space="preserve"> řekl arcimág. </w:t>
      </w:r>
      <w:r w:rsidR="005F2F61">
        <w:t>„</w:t>
      </w:r>
      <w:r w:rsidRPr="00696DCF">
        <w:t>Ať tě ochraňuje Světlo a dává ti sílu.</w:t>
      </w:r>
      <w:r w:rsidR="005F2F61">
        <w:t>“</w:t>
      </w:r>
    </w:p>
    <w:p w:rsidR="005F2F61" w:rsidRDefault="005F2F61" w:rsidP="00696DCF">
      <w:r>
        <w:t>„</w:t>
      </w:r>
      <w:r w:rsidR="00C5482D" w:rsidRPr="00696DCF">
        <w:t>A o všem nás zpravuj,</w:t>
      </w:r>
      <w:r>
        <w:t>“</w:t>
      </w:r>
      <w:r w:rsidR="00C5482D" w:rsidRPr="00696DCF">
        <w:t xml:space="preserve"> dodal zavalitý muž. </w:t>
      </w:r>
      <w:r>
        <w:t>„</w:t>
      </w:r>
      <w:r w:rsidR="00C5482D" w:rsidRPr="00696DCF">
        <w:t>Čím dříve se dozvíme o plánech orků, tím rychleji můžeme vyslat naše jednotky a samozřejmě poskytnout i mágy.</w:t>
      </w:r>
      <w:r>
        <w:t>“</w:t>
      </w:r>
    </w:p>
    <w:p w:rsidR="005F2F61" w:rsidRDefault="00C5482D" w:rsidP="00696DCF">
      <w:r w:rsidRPr="00696DCF">
        <w:t xml:space="preserve">Khadgar pokýval hlavou. </w:t>
      </w:r>
      <w:r w:rsidR="005F2F61">
        <w:t>„</w:t>
      </w:r>
      <w:r w:rsidRPr="00696DCF">
        <w:t>Jistě.</w:t>
      </w:r>
      <w:r w:rsidR="005F2F61">
        <w:t>“</w:t>
      </w:r>
      <w:r w:rsidRPr="00696DCF">
        <w:t xml:space="preserve"> Rychlým krokem opustil sál, a jakmile se ocitnul venku, vyvolal mystickou sféru. Rada Kirin Tora sídlila v tichém sále, o kterém se domníval, že je magicky chráněn nejen před možnými útoky, ale také před zraky slídilů. Khadgar se však během krátkého učednického období u Medivha mnoho naučil, zvláště z knih, jež si po mistrově smrti přivlastnil. Byl velmi blízko cíli. Soustředil se a barvy uvnitř sféry se neustále proměňovaly od zelené až po černou. Po chvíli se začaly objevovat tváře, které si cosi šeptaly. Díval se na členy rady Kirin Tora v </w:t>
      </w:r>
      <w:r w:rsidRPr="00696DCF">
        <w:lastRenderedPageBreak/>
        <w:t>jasně fialových róbách. Nástěnné malby na zdech sálu zmizely. Hleděl do místnosti s holými stěnami, v ní bylo šest postav procházejících se kolem dokola.</w:t>
      </w:r>
    </w:p>
    <w:p w:rsidR="005F2F61" w:rsidRDefault="005F2F61" w:rsidP="00696DCF">
      <w:r>
        <w:t>„…</w:t>
      </w:r>
      <w:r w:rsidR="00C5482D" w:rsidRPr="00696DCF">
        <w:t>nevím, jak moc mu můžeme věřit,</w:t>
      </w:r>
      <w:r>
        <w:t>“</w:t>
      </w:r>
      <w:r w:rsidR="00C5482D" w:rsidRPr="00696DCF">
        <w:t xml:space="preserve"> řekl zavalitý muž. </w:t>
      </w:r>
      <w:r>
        <w:t>„</w:t>
      </w:r>
      <w:r w:rsidR="00C5482D" w:rsidRPr="00696DCF">
        <w:t>Připadá mi, že není př</w:t>
      </w:r>
      <w:r w:rsidR="004B6CC4">
        <w:t>í</w:t>
      </w:r>
      <w:r w:rsidR="00C5482D" w:rsidRPr="00696DCF">
        <w:t>liš ochotný sloužit našim zájmům.</w:t>
      </w:r>
      <w:r>
        <w:t>“</w:t>
      </w:r>
    </w:p>
    <w:p w:rsidR="005F2F61" w:rsidRDefault="005F2F61" w:rsidP="00696DCF">
      <w:r>
        <w:t>„</w:t>
      </w:r>
      <w:r w:rsidR="00C5482D" w:rsidRPr="00696DCF">
        <w:t>Samozřejmě že není,</w:t>
      </w:r>
      <w:r>
        <w:t>“</w:t>
      </w:r>
      <w:r w:rsidR="00C5482D" w:rsidRPr="00696DCF">
        <w:t xml:space="preserve"> odvětil Kae</w:t>
      </w:r>
      <w:r w:rsidR="004B6CC4">
        <w:t>l</w:t>
      </w:r>
      <w:r w:rsidR="004B6CC4">
        <w:rPr>
          <w:rFonts w:cs="Times New Roman"/>
        </w:rPr>
        <w:t>’</w:t>
      </w:r>
      <w:r w:rsidR="00C5482D" w:rsidRPr="00696DCF">
        <w:t xml:space="preserve">thas. </w:t>
      </w:r>
      <w:r>
        <w:t>„</w:t>
      </w:r>
      <w:r w:rsidR="00C5482D" w:rsidRPr="00696DCF">
        <w:t>Kdybys prošel tím, čím on, také bys nebyl příliš důvěřivý. Ovšem my mu důvěřovat nemusíme. Potřebujeme ho, aby nám zprostředkoval kontakt s Lotharem, aby byl prostředníkem mezi námi a ostatními. Jistě mu můžeme věřit v tom, že nebude podkopávat naše snahy, neobrátí se proti nám a nebude před námi skrývat důležité věci a informace. Nevím, co víc bychom po něm mohli chtít.</w:t>
      </w:r>
      <w:r>
        <w:t>“</w:t>
      </w:r>
    </w:p>
    <w:p w:rsidR="005F2F61" w:rsidRDefault="005F2F61" w:rsidP="00696DCF">
      <w:r>
        <w:t>„</w:t>
      </w:r>
      <w:r w:rsidR="00C5482D" w:rsidRPr="00696DCF">
        <w:t>Ten cizí svět Draenor mi dělá starosti,</w:t>
      </w:r>
      <w:r>
        <w:t>“</w:t>
      </w:r>
      <w:r w:rsidR="00C5482D" w:rsidRPr="00696DCF">
        <w:t xml:space="preserve"> mumlal Krasus. </w:t>
      </w:r>
      <w:r>
        <w:t>„</w:t>
      </w:r>
      <w:r w:rsidR="00C5482D" w:rsidRPr="00696DCF">
        <w:t>Jestliže portálem prošli orkové, mohl jím přijít také někdo jiný. Víme, že s nimi dorazili ogři, ale o tom, co dalšího se ještě může objevit, nemáme tušení. Chci říct, že na druhé straně portálu mohou být možná ještě horší nestvůry a čekat na vhodný okamžik, kdy budou moci plenit tento svět. Navíc zde není nic, co by bránilo orkům vrátit se do domovského světa, pokud to pro ně bude nutné. Boj s nepřítelem, který má nedobytnou základnu, je tak mnohem obtížnější, protože z ní může podnikat výpady a rychle se stahovat. Nalezení a zničení portálu by tudíž mělo být naší nejvyšší prioritou.</w:t>
      </w:r>
      <w:r>
        <w:t>“</w:t>
      </w:r>
    </w:p>
    <w:p w:rsidR="005F2F61" w:rsidRDefault="005F2F61" w:rsidP="00696DCF">
      <w:r>
        <w:t>„</w:t>
      </w:r>
      <w:r w:rsidR="00C5482D" w:rsidRPr="00696DCF">
        <w:t>Souhlasím,</w:t>
      </w:r>
      <w:r>
        <w:t>“</w:t>
      </w:r>
      <w:r w:rsidR="00C5482D" w:rsidRPr="00696DCF">
        <w:t xml:space="preserve"> řekl Kae</w:t>
      </w:r>
      <w:r w:rsidR="004B6CC4">
        <w:t>l</w:t>
      </w:r>
      <w:r w:rsidR="004B6CC4">
        <w:rPr>
          <w:rFonts w:cs="Times New Roman"/>
        </w:rPr>
        <w:t>’</w:t>
      </w:r>
      <w:r w:rsidR="00C5482D" w:rsidRPr="00696DCF">
        <w:t xml:space="preserve">thas. </w:t>
      </w:r>
      <w:r>
        <w:t>„</w:t>
      </w:r>
      <w:r w:rsidR="00C5482D" w:rsidRPr="00696DCF">
        <w:t>Zničíme portál.</w:t>
      </w:r>
      <w:r>
        <w:t>“</w:t>
      </w:r>
      <w:r w:rsidR="00C5482D" w:rsidRPr="00696DCF">
        <w:t xml:space="preserve"> Ostatní přikývli. </w:t>
      </w:r>
      <w:r>
        <w:t>„</w:t>
      </w:r>
      <w:r w:rsidR="00C5482D" w:rsidRPr="00696DCF">
        <w:t>Dobře. Na tom jsme se shodli. Co dalšího?</w:t>
      </w:r>
      <w:r>
        <w:t>“</w:t>
      </w:r>
    </w:p>
    <w:p w:rsidR="005F2F61" w:rsidRDefault="00C5482D" w:rsidP="00696DCF">
      <w:r w:rsidRPr="00696DCF">
        <w:t>Hovor se přenesl k prozaičtějším věcem jako plán úklidu laboratoří ve Fialové citadele. Khadgar nechal sféru zmizet. Šlo to lépe, než čekal. Kae</w:t>
      </w:r>
      <w:r w:rsidR="004B6CC4">
        <w:t>l</w:t>
      </w:r>
      <w:r w:rsidR="004B6CC4">
        <w:rPr>
          <w:rFonts w:cs="Times New Roman"/>
        </w:rPr>
        <w:t>’</w:t>
      </w:r>
      <w:r w:rsidRPr="00696DCF">
        <w:t>thas měl pravdu. V posledních třech letech mnoho prožil a trochu předpokládal, že rada Kirin Toru bude rozčarována jeho nedostatečnou uctivostí. Neřekli však nic a zdálo se, že jeho vyprávění bez výhrad věří, což byla příjemná změna.</w:t>
      </w:r>
    </w:p>
    <w:p w:rsidR="005F2F61" w:rsidRDefault="00C5482D" w:rsidP="00696DCF">
      <w:r w:rsidRPr="00696DCF">
        <w:t>Teď už se jen potřeboval teleportova</w:t>
      </w:r>
      <w:r w:rsidR="004B6CC4">
        <w:t>t</w:t>
      </w:r>
      <w:r w:rsidRPr="00696DCF">
        <w:t xml:space="preserve"> zpátky do hlavního města a jít spát, aby byl zítra čerstvý.</w:t>
      </w:r>
    </w:p>
    <w:p w:rsidR="005F2F61" w:rsidRDefault="00C5482D" w:rsidP="004B6CC4">
      <w:pPr>
        <w:pStyle w:val="Odd"/>
      </w:pPr>
      <w:r w:rsidRPr="00696DCF">
        <w:t>* *</w:t>
      </w:r>
      <w:r w:rsidR="004B6CC4">
        <w:t xml:space="preserve"> *</w:t>
      </w:r>
    </w:p>
    <w:p w:rsidR="005F2F61" w:rsidRDefault="004B6CC4" w:rsidP="00696DCF">
      <w:r>
        <w:lastRenderedPageBreak/>
        <w:t xml:space="preserve">O </w:t>
      </w:r>
      <w:r w:rsidR="00C5482D" w:rsidRPr="00696DCF">
        <w:t>týden později byl s Khadgarem ve velitelském stanu v jižním Lordaeronu nedaleko Southshore, kde přistáli s uprchlíky. Zvolili toto místo, protože se odtud dalo rychle dostat do jakékoliv jiné části kontinentu lodí po vodě. Vojáci venku pochodovali, cvičili nebo spali. Lothar stál uvnitř stanu spolu s lordaeronskými vládci a čtyřmi muži, které si vybral jako důstojníky, kolem stolu a hleděli do mapy. Lothar ustavil Uthera jako prostředníka mezi armádou, Stříbrnou rukou a Církví. Paladinové se velmi zlepšili v bojových dovednostech</w:t>
      </w:r>
      <w:r>
        <w:t xml:space="preserve"> i </w:t>
      </w:r>
      <w:r w:rsidR="00C5482D" w:rsidRPr="00696DCF">
        <w:t>v zacházení se Světlem. Khadgar zajišťoval kontakt s mágy a současně byl Lotharovým poradcem. Proudmoore samozřejmě velel loďstvu, o tom nebylo pochyb. Ovšem svým zástupcem učinil Lothar Turalyona. Zapůsobil na něj i na</w:t>
      </w:r>
      <w:r>
        <w:t xml:space="preserve"> </w:t>
      </w:r>
      <w:r w:rsidR="00C5482D" w:rsidRPr="00696DCF">
        <w:t>Khadgara inteligencí, soustředěním, věrností a pílí, i když se k vrchnímu veliteli stále choval jako k mytickému hrdinovi ze starých pověstí. Lothar předpokládal, že z toho časem vyroste, a mimo něj nepoznal nikoho tak schopného. Turalyona taková odpovědnost znervózňovala a Lothar ho musel několikrát napomenout, aby nepoklepával nepřítomně na mapu, tedy alespoň ne nožem.</w:t>
      </w:r>
    </w:p>
    <w:p w:rsidR="005F2F61" w:rsidRDefault="00C5482D" w:rsidP="00696DCF">
      <w:r w:rsidRPr="00696DCF">
        <w:t xml:space="preserve">Diskutovalo se o těch samých věcech, o kterých se hovořilo už celý týden </w:t>
      </w:r>
      <w:r w:rsidR="005F2F61">
        <w:t>–</w:t>
      </w:r>
      <w:r w:rsidRPr="00696DCF">
        <w:t xml:space="preserve"> kudy Horda nejspíše přijde, kde zaútočí a jak tam co nejrychleji přesunout jednotky Aliance bez toho, aby pochodem přes pole zničily úrodu. Právě když Graymane podesáté žádal, aby alianční síly byly rozmístěny na hranicích Gilneasu pro případ, že by se orkové objevili právě tam, do stanu vběhla hlídka.</w:t>
      </w:r>
    </w:p>
    <w:p w:rsidR="005F2F61" w:rsidRDefault="005F2F61" w:rsidP="00696DCF">
      <w:r>
        <w:t>„</w:t>
      </w:r>
      <w:r w:rsidR="00C5482D" w:rsidRPr="00696DCF">
        <w:t>Pane, tohle musíte vidět, pane!</w:t>
      </w:r>
      <w:r>
        <w:t>“</w:t>
      </w:r>
      <w:r w:rsidR="00C5482D" w:rsidRPr="00696DCF">
        <w:t xml:space="preserve"> vykřikl muž, když se jedním pohybem zastavil, uklonil a zasalutoval. </w:t>
      </w:r>
      <w:r>
        <w:t>„</w:t>
      </w:r>
      <w:r w:rsidR="00C5482D" w:rsidRPr="00696DCF">
        <w:t>Jsou tady!</w:t>
      </w:r>
      <w:r>
        <w:t>“</w:t>
      </w:r>
    </w:p>
    <w:p w:rsidR="005F2F61" w:rsidRDefault="005F2F61" w:rsidP="00696DCF">
      <w:r>
        <w:t>„</w:t>
      </w:r>
      <w:r w:rsidR="00C5482D" w:rsidRPr="00696DCF">
        <w:t>Kdo je tady, vojáku?</w:t>
      </w:r>
      <w:r>
        <w:t>“</w:t>
      </w:r>
      <w:r w:rsidR="00C5482D" w:rsidRPr="00696DCF">
        <w:t xml:space="preserve"> zavrčel Lothar. Snažil se vyčíst výraz vojákovy tváře, ale ten byl příliš neklidný. Nebyl však zděšený, což Lotharovi umožnilo zhluboka se nadechnout a ovládnout vlastní neklid. Žádný děs, to znamenalo, že Horda to není. Ve tváři hlídky se sice zračil strach, ovšem smíšený s úctou, n</w:t>
      </w:r>
      <w:r w:rsidRPr="00696DCF">
        <w:t>e</w:t>
      </w:r>
      <w:r>
        <w:t>-</w:t>
      </w:r>
      <w:r w:rsidRPr="00696DCF">
        <w:t>l</w:t>
      </w:r>
      <w:r w:rsidR="00C5482D" w:rsidRPr="00696DCF">
        <w:t>i přímo úžasem. Lothar nikdy předtím nic takového neviděl.</w:t>
      </w:r>
    </w:p>
    <w:p w:rsidR="005F2F61" w:rsidRDefault="005F2F61" w:rsidP="00696DCF">
      <w:r>
        <w:t>„</w:t>
      </w:r>
      <w:r w:rsidR="00C5482D" w:rsidRPr="00696DCF">
        <w:t>Elfové, pane!</w:t>
      </w:r>
      <w:r>
        <w:t>“</w:t>
      </w:r>
      <w:r w:rsidR="00C5482D" w:rsidRPr="00696DCF">
        <w:t xml:space="preserve"> zvolal voják. </w:t>
      </w:r>
      <w:r>
        <w:t>„</w:t>
      </w:r>
      <w:r w:rsidR="00C5482D" w:rsidRPr="00696DCF">
        <w:t>Jsou tady elfové!</w:t>
      </w:r>
      <w:r>
        <w:t>“</w:t>
      </w:r>
    </w:p>
    <w:p w:rsidR="005F2F61" w:rsidRDefault="005F2F61" w:rsidP="00696DCF">
      <w:r>
        <w:lastRenderedPageBreak/>
        <w:t>„</w:t>
      </w:r>
      <w:r w:rsidR="00C5482D" w:rsidRPr="00696DCF">
        <w:t>Elfové?</w:t>
      </w:r>
      <w:r>
        <w:t>“</w:t>
      </w:r>
      <w:r w:rsidR="00C5482D" w:rsidRPr="00696DCF">
        <w:t xml:space="preserve"> Lothar zíral na vojáka ve snaze vstřebat, co se právě dozvěděl, a pak se obrátil ke shromážděným vládcům. Jak předpokládal, jeden z nich zakašlal a tvářil se trochu provinile.</w:t>
      </w:r>
    </w:p>
    <w:p w:rsidR="005F2F61" w:rsidRDefault="005F2F61" w:rsidP="00696DCF">
      <w:r>
        <w:t>„</w:t>
      </w:r>
      <w:r w:rsidR="00C5482D" w:rsidRPr="00696DCF">
        <w:t>Potřebujeme spojence,</w:t>
      </w:r>
      <w:r>
        <w:t>“</w:t>
      </w:r>
      <w:r w:rsidR="00C5482D" w:rsidRPr="00696DCF">
        <w:t xml:space="preserve"> začal vysvětlovat král Terenas, </w:t>
      </w:r>
      <w:r>
        <w:t>„</w:t>
      </w:r>
      <w:r w:rsidR="00C5482D" w:rsidRPr="00696DCF">
        <w:t>a elfové jsou velmi mocní. Myslel jsem, že bude nejlepší je o všem zpravit.</w:t>
      </w:r>
      <w:r>
        <w:t>“</w:t>
      </w:r>
    </w:p>
    <w:p w:rsidR="005F2F61" w:rsidRDefault="005F2F61" w:rsidP="00696DCF">
      <w:r>
        <w:t>„</w:t>
      </w:r>
      <w:r w:rsidR="00C5482D" w:rsidRPr="00696DCF">
        <w:t>Bez toho, abych o tom věděl?</w:t>
      </w:r>
      <w:r>
        <w:t>“</w:t>
      </w:r>
      <w:r w:rsidR="00C5482D" w:rsidRPr="00696DCF">
        <w:t xml:space="preserve"> Lothar se rozzlobil. </w:t>
      </w:r>
      <w:r>
        <w:t>„</w:t>
      </w:r>
      <w:r w:rsidR="00C5482D" w:rsidRPr="00696DCF">
        <w:t>A co když pošlou celou armádu a najednou prohlásí, že velí oni? Co když sem vtrhne Horda zrovna ve chvíli, kdy je budeme začleňovat do vojska? Takové věci se přede mnou nesmí tajit! Může nás to stát život, nebo alespoň životy mnoha našich lidí!</w:t>
      </w:r>
      <w:r>
        <w:t>“</w:t>
      </w:r>
    </w:p>
    <w:p w:rsidR="005F2F61" w:rsidRDefault="00C5482D" w:rsidP="00696DCF">
      <w:r w:rsidRPr="00696DCF">
        <w:t xml:space="preserve">Terenas uznale pokýval hlavou. </w:t>
      </w:r>
      <w:r w:rsidR="005F2F61">
        <w:t>„</w:t>
      </w:r>
      <w:r w:rsidRPr="00696DCF">
        <w:t>Samozřejmě, máš pravdu,</w:t>
      </w:r>
      <w:r w:rsidR="005F2F61">
        <w:t>“</w:t>
      </w:r>
      <w:r w:rsidRPr="00696DCF">
        <w:t xml:space="preserve"> odpověděl a tím Lotharovi opět připomněl, proč ho ctí jako krále. Většina mužů odmítá přiznat chybu a ti, kteří ostatním vládnou, obzvláště. Terenas ale vždy bral plnou odpovědnost za své jednání, v dobrém i ve zlém. </w:t>
      </w:r>
      <w:r w:rsidR="005F2F61">
        <w:t>„</w:t>
      </w:r>
      <w:r w:rsidRPr="00696DCF">
        <w:t>Ano, měl jsem si o tom s tebou napřed promluvit. Myslel jsem, že na to není čas, ale to mě neomlouvá. Už se to nestane.</w:t>
      </w:r>
      <w:r w:rsidR="005F2F61">
        <w:t>“</w:t>
      </w:r>
    </w:p>
    <w:p w:rsidR="005F2F61" w:rsidRDefault="00C5482D" w:rsidP="00696DCF">
      <w:r w:rsidRPr="00696DCF">
        <w:t xml:space="preserve">Lothar prudce kývl hlavou. </w:t>
      </w:r>
      <w:r w:rsidR="005F2F61">
        <w:t>„</w:t>
      </w:r>
      <w:r w:rsidRPr="00696DCF">
        <w:t>Dobře. Pojďme se tedy podívat, jak elfové vlastně vypadají.</w:t>
      </w:r>
      <w:r w:rsidR="005F2F61">
        <w:t>“</w:t>
      </w:r>
      <w:r w:rsidRPr="00696DCF">
        <w:t xml:space="preserve"> Vyšel ven ze stanu a ostatní ho následovali.</w:t>
      </w:r>
    </w:p>
    <w:p w:rsidR="005F2F61" w:rsidRDefault="00C5482D" w:rsidP="00696DCF">
      <w:r w:rsidRPr="00696DCF">
        <w:t>Když odhrnul závěs ve vchodu do stanu, spatřil nejprve alianční vojáky. Jednotky byly rozmístěny po celém údolí a dál v krajině. Při tom pohledu pocítil Lothar sebevědomí a hrdost. Jak by kdokoliv nebo cokoliv mohlo obstát proti tak mocné síle? Hned na to si ale vzpomněl na Hordu, jak se přelévala po Stormwindu jako zelené moře, a vystřízlivěl. Avšak armáda Aliance byla mnohokrát větší než ta stormwindská. Kdyby nic jiného, Horda s ní bude mít hodně práce.</w:t>
      </w:r>
    </w:p>
    <w:p w:rsidR="005F2F61" w:rsidRDefault="00C5482D" w:rsidP="00696DCF">
      <w:r w:rsidRPr="00696DCF">
        <w:t>Když přehlédl svá vojska, podíval se ke břehu a na moře. Proudmoorova flotila, od malých průzkumných plavidel až po masivní křižníky, kotvila u břehu a tvořila tak nad mořskou hladinou les stožárů a plachet. Část lodí však odplula stranou a vytvořila prostor, do kterého vpluly lodě, jaké Lothar ještě nikdy neviděl.</w:t>
      </w:r>
    </w:p>
    <w:p w:rsidR="005F2F61" w:rsidRDefault="005F2F61" w:rsidP="00696DCF">
      <w:r>
        <w:lastRenderedPageBreak/>
        <w:t>„</w:t>
      </w:r>
      <w:r w:rsidR="00C5482D" w:rsidRPr="00696DCF">
        <w:t>Elfské křižníky,</w:t>
      </w:r>
      <w:r>
        <w:t>“</w:t>
      </w:r>
      <w:r w:rsidR="00C5482D" w:rsidRPr="00696DCF">
        <w:t xml:space="preserve"> vydechl Proudmoore. </w:t>
      </w:r>
      <w:r>
        <w:t>„</w:t>
      </w:r>
      <w:r w:rsidR="00C5482D" w:rsidRPr="00696DCF">
        <w:t>Lehčí a rychlejší než naše. Nejsou tak těžce vyzbrojené, ale zato jsou mnohem pohyblivější. Výborná, výborná posila!</w:t>
      </w:r>
      <w:r>
        <w:t>“</w:t>
      </w:r>
      <w:r w:rsidR="00C5482D" w:rsidRPr="00696DCF">
        <w:t xml:space="preserve"> Admirál se však zamračil. </w:t>
      </w:r>
      <w:r>
        <w:t>„</w:t>
      </w:r>
      <w:r w:rsidR="00C5482D" w:rsidRPr="00696DCF">
        <w:t>Jejich ale málo. Napočítal jsem jen čtyři a osm menších lodí. Je to pouze jedna bojová skupina.</w:t>
      </w:r>
      <w:r>
        <w:t>“</w:t>
      </w:r>
    </w:p>
    <w:p w:rsidR="005F2F61" w:rsidRDefault="005F2F61" w:rsidP="00696DCF">
      <w:r>
        <w:t>„</w:t>
      </w:r>
      <w:r w:rsidR="00C5482D" w:rsidRPr="00696DCF">
        <w:t>Třeba za ní plují další,</w:t>
      </w:r>
      <w:r>
        <w:t>“</w:t>
      </w:r>
      <w:r w:rsidR="00C5482D" w:rsidRPr="00696DCF">
        <w:t xml:space="preserve"> řekl Turalyon. Proudmoore však zavrtěl hlavou. </w:t>
      </w:r>
      <w:r>
        <w:t>„</w:t>
      </w:r>
      <w:r w:rsidR="00C5482D" w:rsidRPr="00696DCF">
        <w:t>Nemívají takové způsoby. Kdyby jich bylo víc, připluly by všechny najednou.</w:t>
      </w:r>
      <w:r>
        <w:t>“</w:t>
      </w:r>
    </w:p>
    <w:p w:rsidR="005F2F61" w:rsidRDefault="005F2F61" w:rsidP="00696DCF">
      <w:r>
        <w:t>„</w:t>
      </w:r>
      <w:r w:rsidR="00C5482D" w:rsidRPr="00696DCF">
        <w:t>Ale</w:t>
      </w:r>
      <w:r w:rsidR="00F841FB">
        <w:t xml:space="preserve"> </w:t>
      </w:r>
      <w:r w:rsidR="00C5482D" w:rsidRPr="00696DCF">
        <w:t>je to pořád o tucet lodí víc, než jsme měli dosud,</w:t>
      </w:r>
      <w:r>
        <w:t>“</w:t>
      </w:r>
      <w:r w:rsidR="00C5482D" w:rsidRPr="00696DCF">
        <w:t xml:space="preserve"> podotkl Khadgar, </w:t>
      </w:r>
      <w:r>
        <w:t>„</w:t>
      </w:r>
      <w:r w:rsidR="00C5482D" w:rsidRPr="00696DCF">
        <w:t>a o jednotky, které vezou.</w:t>
      </w:r>
      <w:r>
        <w:t>“</w:t>
      </w:r>
    </w:p>
    <w:p w:rsidR="005F2F61" w:rsidRDefault="00C5482D" w:rsidP="00696DCF">
      <w:r w:rsidRPr="00696DCF">
        <w:t xml:space="preserve">Lothar přikývl. </w:t>
      </w:r>
      <w:r w:rsidR="005F2F61">
        <w:t>„</w:t>
      </w:r>
      <w:r w:rsidRPr="00696DCF">
        <w:t>Měli bychom je jít přivítat.</w:t>
      </w:r>
      <w:r w:rsidR="005F2F61">
        <w:t>“</w:t>
      </w:r>
      <w:r w:rsidRPr="00696DCF">
        <w:t xml:space="preserve"> Všichni souhlasili. Vydali se údolím dolů. Perenolde a Graymane nebyli zvyklí na takovou námahu, a tak po několika minutách lapali po dechu. Ostatní šli svižně a dorazili k přístavu právě ve chvíli, kdy v něm přistála první loď.</w:t>
      </w:r>
    </w:p>
    <w:p w:rsidR="005F2F61" w:rsidRDefault="00C5482D" w:rsidP="00696DCF">
      <w:r w:rsidRPr="00696DCF">
        <w:t>Z paluby na dřevěné molo lehkým krokem vystoupila vysoká, svižně vyhlížející bytost. Dlouhé zlaté vlasy se blýskaly slunečními paprsky. Lothar zaslechl, že kdosi za ním užasle vydechl. Když neznámá přistoupila blíže, bylo zřejmé, že je to žena, a navíc velmi okouzlujícího vzhledu. Rysy tváře byly jemné, ale vyzařovaly sílu stejně jako její štíhlá postava. Byla oblečena v lesní zelené a dubové hnědé, přes košili zvláštní lehký kyrys, kalhoty podkasané pod koleny, na ramenou dlouhý plášť s kápí spuštěnou dozadu, na rukou kožené rukavice, které jí sahaly až k loktům, podobně jako její vysoké boty, které končily až u kolen. Na opasku měla u jednoho boku zavěšený meč s úzkou čepelí, u druhého brašnu a roh, na zádech si hověly dlouhý luk a toulec se šípy. Lothar v životě viděl mnoho krásných žen, dokonce tak krásných, jako byla tato elfka, ale u žádné dosud nezaznamenal tak skvostnou směs půvabu se silou. Měl tedy pochopení pro němý úžas přítomných společníků.</w:t>
      </w:r>
    </w:p>
    <w:p w:rsidR="005F2F61" w:rsidRDefault="005F2F61" w:rsidP="00696DCF">
      <w:r>
        <w:t>„</w:t>
      </w:r>
      <w:r w:rsidR="00C5482D" w:rsidRPr="00696DCF">
        <w:t>Má paní,</w:t>
      </w:r>
      <w:r>
        <w:t>“</w:t>
      </w:r>
      <w:r w:rsidR="00C5482D" w:rsidRPr="00696DCF">
        <w:t xml:space="preserve"> pravil Lothar, když byla už jen několik kroků od nich. </w:t>
      </w:r>
      <w:r>
        <w:t>„</w:t>
      </w:r>
      <w:r w:rsidR="00C5482D" w:rsidRPr="00696DCF">
        <w:t>Vítejte. Jmenuji se Anduin Lothar a jsem velitel Aliance Lordaeronu.</w:t>
      </w:r>
      <w:r>
        <w:t>“</w:t>
      </w:r>
    </w:p>
    <w:p w:rsidR="005F2F61" w:rsidRDefault="00C5482D" w:rsidP="00696DCF">
      <w:r w:rsidRPr="00696DCF">
        <w:lastRenderedPageBreak/>
        <w:t xml:space="preserve">Kývla hlavou, přišla blíž a zastavila se zhruba na vzdálenost natažené ruky. Z takové blízkosti už byly dobře patrné zašpičatělé uši vyčnívající z vlasů a poněkud šikmé, smaragdově zelené oči. </w:t>
      </w:r>
      <w:r w:rsidR="005F2F61">
        <w:t>„</w:t>
      </w:r>
      <w:r w:rsidRPr="00696DCF">
        <w:t>Já jsem Alleria Windrunner a přináším vám pozdravy od Anasteriana Sunstridera a Silvermoonské rady,</w:t>
      </w:r>
      <w:r w:rsidR="005F2F61">
        <w:t>“</w:t>
      </w:r>
      <w:r w:rsidRPr="00696DCF">
        <w:t xml:space="preserve"> promluvila elfka lahodným, melodi</w:t>
      </w:r>
      <w:r w:rsidR="00F841FB">
        <w:t>c</w:t>
      </w:r>
      <w:r w:rsidRPr="00696DCF">
        <w:t>kým hlasem, o kterém Lothar usoudil, že by zněl příjemně i v hněvu.</w:t>
      </w:r>
    </w:p>
    <w:p w:rsidR="005F2F61" w:rsidRDefault="005F2F61" w:rsidP="00696DCF">
      <w:r>
        <w:t>„</w:t>
      </w:r>
      <w:r w:rsidR="00C5482D" w:rsidRPr="00696DCF">
        <w:t>Díky.</w:t>
      </w:r>
      <w:r>
        <w:t>“</w:t>
      </w:r>
      <w:r w:rsidR="00C5482D" w:rsidRPr="00696DCF">
        <w:t xml:space="preserve"> Otočil se a pokynul k mužům, kteří stáli za ním. </w:t>
      </w:r>
      <w:r>
        <w:t>„</w:t>
      </w:r>
      <w:r w:rsidR="00C5482D" w:rsidRPr="00696DCF">
        <w:t>Dovolte mi, abych vám představil vládce Aliance a naše velitele.</w:t>
      </w:r>
      <w:r>
        <w:t>“</w:t>
      </w:r>
      <w:r w:rsidR="00C5482D" w:rsidRPr="00696DCF">
        <w:t xml:space="preserve"> Poté co byli všichni představeni, přešel k vážnějším věcem. </w:t>
      </w:r>
      <w:r>
        <w:t>„</w:t>
      </w:r>
      <w:r w:rsidR="00C5482D" w:rsidRPr="00696DCF">
        <w:t>Odpusťte mi mou neomalenost, lady Allerio,</w:t>
      </w:r>
      <w:r>
        <w:t>“</w:t>
      </w:r>
      <w:r w:rsidR="00C5482D" w:rsidRPr="00696DCF">
        <w:t xml:space="preserve"> řekl Lothar a všiml si, že se pousmála nad tím oslovením, </w:t>
      </w:r>
      <w:r>
        <w:t>„</w:t>
      </w:r>
      <w:r w:rsidR="00C5482D" w:rsidRPr="00696DCF">
        <w:t xml:space="preserve">ale musím se zeptat </w:t>
      </w:r>
      <w:r>
        <w:t>–</w:t>
      </w:r>
      <w:r w:rsidR="00C5482D" w:rsidRPr="00696DCF">
        <w:t xml:space="preserve"> je toto veškerá pomoc, kterou váš lid vyslal?</w:t>
      </w:r>
      <w:r>
        <w:t>“</w:t>
      </w:r>
    </w:p>
    <w:p w:rsidR="005F2F61" w:rsidRDefault="00C5482D" w:rsidP="00696DCF">
      <w:r w:rsidRPr="00696DCF">
        <w:t xml:space="preserve">Elfka nad otázkou svraštila obočí. </w:t>
      </w:r>
      <w:r w:rsidR="005F2F61">
        <w:t>„</w:t>
      </w:r>
      <w:r w:rsidRPr="00696DCF">
        <w:t>Povím vám to na rovinu, lorde Lothare,</w:t>
      </w:r>
      <w:r w:rsidR="005F2F61">
        <w:t>“</w:t>
      </w:r>
      <w:r w:rsidRPr="00696DCF">
        <w:t xml:space="preserve"> odpověděla a rozhlédla se kolem, aby se ujistila, že nikdo jiný neposlouchá. Několik dalších elfů, mužů i žen, zrovna vycházelo z lodi a shromažďovalo se na konci mola, kde zřejmě čekali na svolení, aby mohli přijít blíže. </w:t>
      </w:r>
      <w:r w:rsidR="005F2F61">
        <w:t>„</w:t>
      </w:r>
      <w:r w:rsidRPr="00696DCF">
        <w:t>Anasteriana a ostatní v radě vaše zprávy příliš nezajímaly. Ta Horda, o které jste nás zpravili, má zřejmě za cíl dobývat zemi obývanou lidmi, nikoliv naše lesy. Členové rady se usnesli, že bude lepší konflikt přenechat mladším rasám a elfům postačí, když se posílí obrana našich hranic.</w:t>
      </w:r>
      <w:r w:rsidR="005F2F61">
        <w:t>“</w:t>
      </w:r>
      <w:r w:rsidRPr="00696DCF">
        <w:t xml:space="preserve"> Elfka přivřela oči a výraz tváře dával jasně najevo, co si o tom všem myslí.</w:t>
      </w:r>
    </w:p>
    <w:p w:rsidR="005F2F61" w:rsidRDefault="005F2F61" w:rsidP="00696DCF">
      <w:r>
        <w:t>„</w:t>
      </w:r>
      <w:r w:rsidR="00C5482D" w:rsidRPr="00696DCF">
        <w:t>A přece jste tady,</w:t>
      </w:r>
      <w:r>
        <w:t>“</w:t>
      </w:r>
      <w:r w:rsidR="00C5482D" w:rsidRPr="00696DCF">
        <w:t xml:space="preserve"> poznamenal Khadgar. </w:t>
      </w:r>
      <w:r>
        <w:t>„</w:t>
      </w:r>
      <w:r w:rsidR="00C5482D" w:rsidRPr="00696DCF">
        <w:t>To jistě něco znamená.</w:t>
      </w:r>
      <w:r>
        <w:t>“</w:t>
      </w:r>
    </w:p>
    <w:p w:rsidR="005F2F61" w:rsidRDefault="00C5482D" w:rsidP="00696DCF">
      <w:r w:rsidRPr="00696DCF">
        <w:t xml:space="preserve">Přikývla. </w:t>
      </w:r>
      <w:r w:rsidR="005F2F61">
        <w:t>„</w:t>
      </w:r>
      <w:r w:rsidRPr="00696DCF">
        <w:t>Z dopisu od krále Terenase,</w:t>
      </w:r>
      <w:r w:rsidR="005F2F61">
        <w:t>“</w:t>
      </w:r>
      <w:r w:rsidRPr="00696DCF">
        <w:t xml:space="preserve"> kývla královým směrem, </w:t>
      </w:r>
      <w:r w:rsidR="00F841FB">
        <w:t>„j</w:t>
      </w:r>
      <w:r w:rsidRPr="00696DCF">
        <w:t>sme se dozvěděli, že vy, lorde Lothare, jste posledním z linie Arathi. Naši předkové kdysi dávno slíbili pomoc vašemu králi Thoradinovi a celému jeho rodu, kdykoliv bude třeba. To Anasterian nepopírá, a tak vyslal tuto bojovou skupinu, aby dodržel slib.</w:t>
      </w:r>
      <w:r w:rsidR="005F2F61">
        <w:t>“</w:t>
      </w:r>
    </w:p>
    <w:p w:rsidR="005F2F61" w:rsidRDefault="005F2F61" w:rsidP="00696DCF">
      <w:r>
        <w:t>„</w:t>
      </w:r>
      <w:r w:rsidR="00C5482D" w:rsidRPr="00696DCF">
        <w:t>A vy?</w:t>
      </w:r>
      <w:r>
        <w:t>“</w:t>
      </w:r>
      <w:r w:rsidR="00C5482D" w:rsidRPr="00696DCF">
        <w:t xml:space="preserve"> zeptal se Lothar, když si všiml, že zmínila pouze lodě.</w:t>
      </w:r>
    </w:p>
    <w:p w:rsidR="005F2F61" w:rsidRDefault="005F2F61" w:rsidP="00696DCF">
      <w:r>
        <w:t>„</w:t>
      </w:r>
      <w:r w:rsidR="00C5482D" w:rsidRPr="00696DCF">
        <w:t>Já jsem přišla z vlastní vůle,</w:t>
      </w:r>
      <w:r>
        <w:t>“</w:t>
      </w:r>
      <w:r w:rsidR="00C5482D" w:rsidRPr="00696DCF">
        <w:t xml:space="preserve"> pronesla hrdě a vztyčila hlavu podobně, jako to Lothar vídal u hřebců před bojem. </w:t>
      </w:r>
      <w:r>
        <w:t>„</w:t>
      </w:r>
      <w:r w:rsidR="00C5482D" w:rsidRPr="00696DCF">
        <w:t xml:space="preserve">Jsem </w:t>
      </w:r>
      <w:r w:rsidR="00C5482D" w:rsidRPr="00696DCF">
        <w:lastRenderedPageBreak/>
        <w:t xml:space="preserve">hraničářka </w:t>
      </w:r>
      <w:r w:rsidRPr="00696DCF">
        <w:t>a</w:t>
      </w:r>
      <w:r w:rsidR="00F841FB">
        <w:t xml:space="preserve"> </w:t>
      </w:r>
      <w:r w:rsidRPr="00696DCF">
        <w:t>t</w:t>
      </w:r>
      <w:r w:rsidR="00C5482D" w:rsidRPr="00696DCF">
        <w:t>o, že jsem vám přišla se svými bojovníky na pomoc, bylo mé rozhodnutí.</w:t>
      </w:r>
      <w:r>
        <w:t>“</w:t>
      </w:r>
      <w:r w:rsidR="00C5482D" w:rsidRPr="00696DCF">
        <w:t xml:space="preserve"> Pohlédla do krajiny za Lotharem, oči se</w:t>
      </w:r>
      <w:r w:rsidR="00F841FB">
        <w:t xml:space="preserve"> </w:t>
      </w:r>
      <w:r w:rsidR="00C5482D" w:rsidRPr="00696DCF">
        <w:t xml:space="preserve">jí pohybovaly hned sem, hned tam. Bylo zřejmé, že si prohlíží armádu rozloženou kolem. </w:t>
      </w:r>
      <w:r>
        <w:t>„</w:t>
      </w:r>
      <w:r w:rsidR="00C5482D" w:rsidRPr="00696DCF">
        <w:t>Tušila jsem, že nadcházející válka bude mnohem vážnější, než naši vládci připouštějí. Taková válka se může snadno rozšířit do všech končin, a pokud je Horda skutečně tak nebezpečná, jak tvrdíte, naše lesy v míru dlouho nezůstanou.</w:t>
      </w:r>
      <w:r>
        <w:t>“</w:t>
      </w:r>
      <w:r w:rsidR="00C5482D" w:rsidRPr="00696DCF">
        <w:t xml:space="preserve"> Pohlédla zpátky k Lotharovi a pohled dával znát, že přes i veškerou krásu je tato žena silná a zvyklá bojovat. </w:t>
      </w:r>
      <w:r>
        <w:t>„</w:t>
      </w:r>
      <w:r w:rsidR="00C5482D" w:rsidRPr="00696DCF">
        <w:t>Musíme je zastavit.</w:t>
      </w:r>
      <w:r>
        <w:t>“</w:t>
      </w:r>
    </w:p>
    <w:p w:rsidR="005F2F61" w:rsidRDefault="00C5482D" w:rsidP="00696DCF">
      <w:r w:rsidRPr="00696DCF">
        <w:t xml:space="preserve">Lothar přikývl. </w:t>
      </w:r>
      <w:r w:rsidR="005F2F61">
        <w:t>„</w:t>
      </w:r>
      <w:r w:rsidRPr="00696DCF">
        <w:t>Souhlasím,</w:t>
      </w:r>
      <w:r w:rsidR="005F2F61">
        <w:t>“</w:t>
      </w:r>
      <w:r w:rsidRPr="00696DCF">
        <w:t xml:space="preserve"> uklonil se. </w:t>
      </w:r>
      <w:r w:rsidR="005F2F61">
        <w:t>„</w:t>
      </w:r>
      <w:r w:rsidRPr="00696DCF">
        <w:t>Jste zde vítána, má paní, a dík patří i vašim vládcům za pomoc, kterou poskytli. Ovšemže jsme vděční především za to, že jste zde vy a vaši hraničáři,</w:t>
      </w:r>
      <w:r w:rsidR="001714BA">
        <w:t>“</w:t>
      </w:r>
      <w:r w:rsidRPr="00696DCF">
        <w:t xml:space="preserve"> usmál se. </w:t>
      </w:r>
      <w:r w:rsidR="005F2F61">
        <w:t>„</w:t>
      </w:r>
      <w:r w:rsidRPr="00696DCF">
        <w:t>Před vaším přistáním jsme hovoř</w:t>
      </w:r>
      <w:r w:rsidR="00F841FB">
        <w:t>i</w:t>
      </w:r>
      <w:r w:rsidRPr="00696DCF">
        <w:t>li o dalším postupu a chtěl bych znát váš názor. A jakmile se zde vaši lidé utáboří, bylo by dobré, kdybyste je vyslala na průzkum, abychom se ujistili, zda už dorazil nepřítel.</w:t>
      </w:r>
      <w:r w:rsidR="005F2F61">
        <w:t>“</w:t>
      </w:r>
    </w:p>
    <w:p w:rsidR="005F2F61" w:rsidRDefault="005F2F61" w:rsidP="00696DCF">
      <w:r>
        <w:t>„</w:t>
      </w:r>
      <w:r w:rsidR="00C5482D" w:rsidRPr="00696DCF">
        <w:t>Nemusíme se zdržovat odpočinkem,</w:t>
      </w:r>
      <w:r w:rsidR="00F841FB">
        <w:t>“</w:t>
      </w:r>
      <w:r w:rsidR="00C5482D" w:rsidRPr="00696DCF">
        <w:t xml:space="preserve"> ujistila ho Alleria, </w:t>
      </w:r>
      <w:r>
        <w:t>„</w:t>
      </w:r>
      <w:r w:rsidR="00C5482D" w:rsidRPr="00696DCF">
        <w:t>vyšlu je na průzkum okamžitě.</w:t>
      </w:r>
      <w:r>
        <w:t>“</w:t>
      </w:r>
      <w:r w:rsidR="00C5482D" w:rsidRPr="00696DCF">
        <w:t xml:space="preserve"> Dala elfům znamení, aby přistoupili. Bojovníci byli oblečeni podobně jako ona sama, pohybovali se stejně tiše a lehce, ovšem v Lotharových očích jim scházel elf</w:t>
      </w:r>
      <w:r w:rsidR="00F841FB">
        <w:t>č</w:t>
      </w:r>
      <w:r w:rsidR="00C5482D" w:rsidRPr="00696DCF">
        <w:t>in půvab. Alleria promluvila k hraničářům zvláštní zpěvnou mateřštinou, které ovšem Lothar nerozuměl. Bojovníci poslušně přikývli a pak se rychle vydali z přístavu do údolí. Za několik minut se ztratili z dohledu.</w:t>
      </w:r>
    </w:p>
    <w:p w:rsidR="005F2F61" w:rsidRDefault="005F2F61" w:rsidP="00696DCF">
      <w:r>
        <w:t>„</w:t>
      </w:r>
      <w:r w:rsidR="00C5482D" w:rsidRPr="00696DCF">
        <w:t>Jdou na průzkum,</w:t>
      </w:r>
      <w:r>
        <w:t>“</w:t>
      </w:r>
      <w:r w:rsidR="00C5482D" w:rsidRPr="00696DCF">
        <w:t xml:space="preserve"> vysvětlila Alleria. </w:t>
      </w:r>
      <w:r>
        <w:t>„</w:t>
      </w:r>
      <w:r w:rsidR="00C5482D" w:rsidRPr="00696DCF">
        <w:t>Jestli je Horda odtud dva dny cesty nebo méně, dozvíme se o ní včas.</w:t>
      </w:r>
      <w:r>
        <w:t>“</w:t>
      </w:r>
    </w:p>
    <w:p w:rsidR="005F2F61" w:rsidRDefault="005F2F61" w:rsidP="00696DCF">
      <w:r>
        <w:t>„</w:t>
      </w:r>
      <w:r w:rsidR="00C5482D" w:rsidRPr="00696DCF">
        <w:t>Výborně.</w:t>
      </w:r>
      <w:r>
        <w:t>“</w:t>
      </w:r>
      <w:r w:rsidR="00C5482D" w:rsidRPr="00696DCF">
        <w:t xml:space="preserve"> Lothar se nepřítomně podrbal na čele. </w:t>
      </w:r>
      <w:r>
        <w:t>„</w:t>
      </w:r>
      <w:r w:rsidR="00C5482D" w:rsidRPr="00696DCF">
        <w:t>Nyní, kdybyste se s námi mohla vrátit do velitelského stanu, má paní, ukážu vám, jaká je naše situace, a samozřejmě vyslechneme vaše názory na ni.</w:t>
      </w:r>
      <w:r>
        <w:t>“</w:t>
      </w:r>
    </w:p>
    <w:p w:rsidR="005F2F61" w:rsidRDefault="00C5482D" w:rsidP="00696DCF">
      <w:r w:rsidRPr="00696DCF">
        <w:t xml:space="preserve">Zasmála se. </w:t>
      </w:r>
      <w:r w:rsidR="005F2F61">
        <w:t>„</w:t>
      </w:r>
      <w:r w:rsidRPr="00696DCF">
        <w:t xml:space="preserve">Jistě. Pokud ale chcete znát můj názor, přestaňte mě, prosím, oslovovat </w:t>
      </w:r>
      <w:r w:rsidRPr="00696DCF">
        <w:rPr>
          <w:i/>
        </w:rPr>
        <w:t xml:space="preserve">má paní. </w:t>
      </w:r>
      <w:r w:rsidRPr="00696DCF">
        <w:t>Alleria úplně stačí.</w:t>
      </w:r>
      <w:r w:rsidR="005F2F61">
        <w:t>“</w:t>
      </w:r>
    </w:p>
    <w:p w:rsidR="005F2F61" w:rsidRDefault="00C5482D" w:rsidP="00696DCF">
      <w:r w:rsidRPr="00696DCF">
        <w:lastRenderedPageBreak/>
        <w:t>Lothar přikývl, obrátil se a vedl ji ven z přístavu. Když prošel kolem Turalyona, zachytil jeho pohled a byl nucen potlačit ironický úšklebek. Te</w:t>
      </w:r>
      <w:r w:rsidR="008A2FE8">
        <w:t>ď</w:t>
      </w:r>
      <w:r w:rsidRPr="00696DCF">
        <w:t xml:space="preserve"> už věděl, kdo to prve tak užasle vzdychl.</w:t>
      </w:r>
    </w:p>
    <w:p w:rsidR="005F2F61" w:rsidRDefault="00C5482D" w:rsidP="00F841FB">
      <w:pPr>
        <w:pStyle w:val="Odd"/>
      </w:pPr>
      <w:r w:rsidRPr="00696DCF">
        <w:t>* *</w:t>
      </w:r>
      <w:r w:rsidR="00F841FB">
        <w:t xml:space="preserve"> *</w:t>
      </w:r>
    </w:p>
    <w:p w:rsidR="005F2F61" w:rsidRDefault="00C5482D" w:rsidP="00B47204">
      <w:pPr>
        <w:ind w:firstLine="0"/>
      </w:pPr>
      <w:r w:rsidRPr="00696DCF">
        <w:t>O</w:t>
      </w:r>
      <w:r w:rsidR="008A2FE8">
        <w:t xml:space="preserve"> </w:t>
      </w:r>
      <w:r w:rsidRPr="00696DCF">
        <w:t>dva dny později Lotharovi rozhodně nebylo do smíchu. Alleriini hraničáři a Proudmoorovy průzkumné lodě se vrátili a jejich hlášení byla podobná. Horda obsadila Khaz Modan a použila tamější trpasličí doly, aby vyrobila vlastní lodě</w:t>
      </w:r>
      <w:r w:rsidR="008A2FE8">
        <w:t xml:space="preserve"> </w:t>
      </w:r>
      <w:r w:rsidR="008A2FE8">
        <w:rPr>
          <w:rFonts w:cs="Times New Roman"/>
        </w:rPr>
        <w:t>–</w:t>
      </w:r>
      <w:r w:rsidR="008A2FE8">
        <w:t xml:space="preserve"> </w:t>
      </w:r>
      <w:r w:rsidRPr="00696DCF">
        <w:t>masivní plavidla ze dřeva a železa, která se sice pohybovala nemotorně, ale zato mohla v rozsáhlém pod</w:t>
      </w:r>
      <w:r w:rsidR="008A2FE8">
        <w:t>p</w:t>
      </w:r>
      <w:r w:rsidRPr="00696DCF">
        <w:t>alubí převážet tisíce orků. Tyto lodě naložené bojovníky Hordy vypluly přes moře a zdálo se, že míří k jižnímu pobřeží Lordaeronu, k místu nedaleko Graymaneova panství. Tedy nejspíš k oblasti Hillsbrad v půli cesty mezi ležením Aliance a Gilneasem. Kdyby se tam Aliance rychle přesunula, mohla by tam být dřív, než připluje Horda.</w:t>
      </w:r>
    </w:p>
    <w:p w:rsidR="005F2F61" w:rsidRDefault="005F2F61" w:rsidP="00696DCF">
      <w:r>
        <w:t>„</w:t>
      </w:r>
      <w:r w:rsidR="00C5482D" w:rsidRPr="00696DCF">
        <w:t>Shromážděte jednotky!</w:t>
      </w:r>
      <w:r>
        <w:t>“</w:t>
      </w:r>
      <w:r w:rsidR="00C5482D" w:rsidRPr="00696DCF">
        <w:t xml:space="preserve"> zvolal Lothar. </w:t>
      </w:r>
      <w:r>
        <w:t>„</w:t>
      </w:r>
      <w:r w:rsidR="00C5482D" w:rsidRPr="00696DCF">
        <w:t xml:space="preserve">Všechno nepotřebné tady nechte. Pošleme sem někoho potom </w:t>
      </w:r>
      <w:r>
        <w:t>–</w:t>
      </w:r>
      <w:r w:rsidR="00C5482D" w:rsidRPr="00696DCF">
        <w:t xml:space="preserve"> když přežijeme. Teď musíme být rychlí! Jdeme! Jdeme!</w:t>
      </w:r>
      <w:r>
        <w:t>“</w:t>
      </w:r>
      <w:r w:rsidR="00C5482D" w:rsidRPr="00696DCF">
        <w:t xml:space="preserve"> Obrátil se ke Khadgarovi, když ostatní velitelé a vládci spěšně opustili hlavní stan, aby shromáždili jednotky. </w:t>
      </w:r>
      <w:r>
        <w:t>„</w:t>
      </w:r>
      <w:r w:rsidR="00C5482D" w:rsidRPr="00696DCF">
        <w:t>Tak nám to začíná,</w:t>
      </w:r>
      <w:r>
        <w:t>“</w:t>
      </w:r>
      <w:r w:rsidR="00C5482D" w:rsidRPr="00696DCF">
        <w:t xml:space="preserve"> řekl mladému čaroději.</w:t>
      </w:r>
    </w:p>
    <w:p w:rsidR="005F2F61" w:rsidRDefault="00C5482D" w:rsidP="00696DCF">
      <w:r w:rsidRPr="00696DCF">
        <w:t xml:space="preserve">Khadgar pokýval hlavou. </w:t>
      </w:r>
      <w:r w:rsidR="005F2F61">
        <w:t>„</w:t>
      </w:r>
      <w:r w:rsidRPr="00696DCF">
        <w:t>Myslel jsem, že budeme mít víc času,</w:t>
      </w:r>
      <w:r w:rsidR="005F2F61">
        <w:t>“</w:t>
      </w:r>
      <w:r w:rsidRPr="00696DCF">
        <w:t xml:space="preserve"> řekl.</w:t>
      </w:r>
    </w:p>
    <w:p w:rsidR="005F2F61" w:rsidRDefault="005F2F61" w:rsidP="00696DCF">
      <w:r>
        <w:t>„</w:t>
      </w:r>
      <w:r w:rsidR="00C5482D" w:rsidRPr="00696DCF">
        <w:t>Já také,</w:t>
      </w:r>
      <w:r>
        <w:t>“</w:t>
      </w:r>
      <w:r w:rsidR="00C5482D" w:rsidRPr="00696DCF">
        <w:t xml:space="preserve"> připustil Lothar. </w:t>
      </w:r>
      <w:r>
        <w:t>„</w:t>
      </w:r>
      <w:r w:rsidR="00C5482D" w:rsidRPr="00696DCF">
        <w:t>Ale orkové jsou nedočkaví. Na to taky můžou doplatit,</w:t>
      </w:r>
      <w:r>
        <w:t>“</w:t>
      </w:r>
      <w:r w:rsidR="00C5482D" w:rsidRPr="00696DCF">
        <w:t xml:space="preserve"> povzdechl si. </w:t>
      </w:r>
      <w:r>
        <w:t>„</w:t>
      </w:r>
      <w:r w:rsidR="00C5482D" w:rsidRPr="00696DCF">
        <w:t>Aspoň doufám.</w:t>
      </w:r>
      <w:r>
        <w:t>“</w:t>
      </w:r>
      <w:r w:rsidR="00C5482D" w:rsidRPr="00696DCF">
        <w:t xml:space="preserve"> Chvíli zíral na mapu Hillsbradu ve snaze představit si nadcházející bitvu, ale pak zavrtěl hlavou. Ještě toho bylo třeba mnoho vykonat. A zanedlouho měl přijít boj.</w:t>
      </w:r>
    </w:p>
    <w:p w:rsidR="008A2FE8" w:rsidRDefault="008A2FE8" w:rsidP="00696DCF">
      <w:pPr>
        <w:rPr>
          <w:i/>
        </w:rPr>
        <w:sectPr w:rsidR="008A2FE8" w:rsidSect="00803E7C">
          <w:pgSz w:w="8391" w:h="11909" w:code="11"/>
          <w:pgMar w:top="1134" w:right="964" w:bottom="964" w:left="964" w:header="397" w:footer="454" w:gutter="0"/>
          <w:cols w:space="720"/>
          <w:noEndnote/>
          <w:titlePg/>
          <w:docGrid w:linePitch="360"/>
        </w:sectPr>
      </w:pPr>
    </w:p>
    <w:p w:rsidR="005F2F61" w:rsidRDefault="00C5482D" w:rsidP="008A2FE8">
      <w:pPr>
        <w:pStyle w:val="Nadpis2"/>
      </w:pPr>
      <w:r w:rsidRPr="00696DCF">
        <w:lastRenderedPageBreak/>
        <w:t>8</w:t>
      </w:r>
    </w:p>
    <w:p w:rsidR="008A2FE8" w:rsidRPr="008A2FE8" w:rsidRDefault="008A2FE8" w:rsidP="008A2FE8">
      <w:pPr>
        <w:keepNext/>
        <w:framePr w:dropCap="drop" w:lines="4" w:h="1072" w:hRule="exact" w:wrap="around" w:vAnchor="text" w:hAnchor="text" w:y="-283"/>
        <w:spacing w:line="1072" w:lineRule="exact"/>
        <w:ind w:firstLine="0"/>
        <w:textAlignment w:val="baseline"/>
        <w:rPr>
          <w:rFonts w:ascii="Ondine LT Std" w:hAnsi="Ondine LT Std"/>
          <w:position w:val="8"/>
          <w:sz w:val="121"/>
          <w:szCs w:val="120"/>
        </w:rPr>
      </w:pPr>
      <w:r w:rsidRPr="008A2FE8">
        <w:rPr>
          <w:rFonts w:ascii="Ondine LT Std" w:hAnsi="Ondine LT Std"/>
          <w:spacing w:val="-40"/>
          <w:position w:val="-4"/>
          <w:sz w:val="121"/>
          <w:szCs w:val="120"/>
        </w:rPr>
        <w:t>„</w:t>
      </w:r>
      <w:r w:rsidRPr="008A2FE8">
        <w:rPr>
          <w:rFonts w:ascii="Ondine LT Std" w:hAnsi="Ondine LT Std"/>
          <w:sz w:val="121"/>
          <w:szCs w:val="120"/>
        </w:rPr>
        <w:t>J</w:t>
      </w:r>
    </w:p>
    <w:p w:rsidR="005F2F61" w:rsidRDefault="00C5482D" w:rsidP="008A2FE8">
      <w:pPr>
        <w:ind w:firstLine="0"/>
      </w:pPr>
      <w:r w:rsidRPr="00696DCF">
        <w:t>sme připraveni?</w:t>
      </w:r>
      <w:r w:rsidR="005F2F61">
        <w:t>“</w:t>
      </w:r>
    </w:p>
    <w:p w:rsidR="005F2F61" w:rsidRDefault="00C5482D" w:rsidP="00696DCF">
      <w:r w:rsidRPr="00696DCF">
        <w:t xml:space="preserve">Turalyon polkl a přikývl. </w:t>
      </w:r>
      <w:r w:rsidR="005F2F61">
        <w:t>„</w:t>
      </w:r>
      <w:r w:rsidRPr="00696DCF">
        <w:t>Připraveni, pane.</w:t>
      </w:r>
      <w:r w:rsidR="005F2F61">
        <w:t>“</w:t>
      </w:r>
    </w:p>
    <w:p w:rsidR="005F2F61" w:rsidRDefault="00C5482D" w:rsidP="00696DCF">
      <w:r w:rsidRPr="00696DCF">
        <w:t>Lothar pokýval hlavou, odvrátil se a zamračil. Na chvíli se Turalyon obával, že ten výraz souvisí s ním. Odpověděl špatně? Chtěl snad lord Lothar více detailů? Měl udělat nebo říct ještě něco?</w:t>
      </w:r>
    </w:p>
    <w:p w:rsidR="005F2F61" w:rsidRDefault="00C5482D" w:rsidP="00696DCF">
      <w:r w:rsidRPr="00696DCF">
        <w:rPr>
          <w:i/>
        </w:rPr>
        <w:t>Přestaň s tím,</w:t>
      </w:r>
      <w:r w:rsidRPr="00696DCF">
        <w:t xml:space="preserve"> varoval sám sebe. </w:t>
      </w:r>
      <w:r w:rsidRPr="00696DCF">
        <w:rPr>
          <w:i/>
        </w:rPr>
        <w:t>Panikaříš. Zase! Uklidni se. Jde ti to dobře. Mračí se, protože jdeme do bitvy, ne proto, že jsi ho zklamal.</w:t>
      </w:r>
    </w:p>
    <w:p w:rsidR="005F2F61" w:rsidRDefault="00C5482D" w:rsidP="00696DCF">
      <w:r w:rsidRPr="00696DCF">
        <w:t>Turalyon si prohlížel zbroj a snažil se na to už nemyslet. Všechny řemeny brnění byly v pořádku a dobře utažené, štít pevně usazený na předloktí a válečné kladivo zavěšené na hrušce sedla. Byl připraven. Tak připraven, jak jen mohl být. Díval se kolem a prohlížel si ostatní postavy poblíž. Lothar se bavil s Utherem. Turalyon jim záviděl klid. Vypadali trochu netrpělivě, ale jinak byli úplně klidní. Asi to bylo dáno jejich zkušenostmi. Khadgar se rozhlížel po planině. Určitě cítil Turalyonův pohled, protože se otočil a unaveně se na něj usmál.</w:t>
      </w:r>
    </w:p>
    <w:p w:rsidR="005F2F61" w:rsidRDefault="005F2F61" w:rsidP="00696DCF">
      <w:r>
        <w:t>„</w:t>
      </w:r>
      <w:r w:rsidR="00C5482D" w:rsidRPr="00696DCF">
        <w:t>Nervózní?</w:t>
      </w:r>
      <w:r>
        <w:t>“</w:t>
      </w:r>
      <w:r w:rsidR="00C5482D" w:rsidRPr="00696DCF">
        <w:t xml:space="preserve"> zeptal se mág.</w:t>
      </w:r>
    </w:p>
    <w:p w:rsidR="005F2F61" w:rsidRDefault="00C5482D" w:rsidP="00696DCF">
      <w:r w:rsidRPr="00696DCF">
        <w:t xml:space="preserve">Turalyon se usmíval, aniž chtěl. </w:t>
      </w:r>
      <w:r w:rsidR="005F2F61">
        <w:t>„</w:t>
      </w:r>
      <w:r w:rsidRPr="00696DCF">
        <w:t>Velmi,</w:t>
      </w:r>
      <w:r w:rsidR="005F2F61">
        <w:t>“</w:t>
      </w:r>
      <w:r w:rsidRPr="00696DCF">
        <w:t xml:space="preserve"> přiznal. Byl vychováván k uctivosti, ale také k opatrnosti vůči mágům. Jenže Khadgar byl jiný. Možná to bylo proto, že byli skoro stejně staří, ačkoli kouzelník vypadal o několik dekád starší. Nebo to možná bylo prostě tím, že Khadgar se nepovyšoval nad n</w:t>
      </w:r>
      <w:r w:rsidR="005F2F61" w:rsidRPr="00696DCF">
        <w:t>e</w:t>
      </w:r>
      <w:r w:rsidR="005F2F61">
        <w:t>-</w:t>
      </w:r>
      <w:r w:rsidR="005F2F61" w:rsidRPr="00696DCF">
        <w:t>m</w:t>
      </w:r>
      <w:r w:rsidRPr="00696DCF">
        <w:t xml:space="preserve">ágy, jak to </w:t>
      </w:r>
      <w:r w:rsidRPr="00696DCF">
        <w:lastRenderedPageBreak/>
        <w:t>Turalyon vídal u jiných čarodějů. Začali si povídat hned od prvního dne, poté co je arcibiskup Faol všechny představil, a Turalyon zjistil, že má Khadgara rád. Lothara měl rád také, ale zároveň ctil jeho hrdinské činy a válečnické dovednosti. Bylo možné, že Khadgar byl mocnější, ale také byl otevřenější a s Turalyonem se brzy spřátelili. Byl jediný, komu se Turalyon nebál říct o svých obavách.</w:t>
      </w:r>
    </w:p>
    <w:p w:rsidR="005F2F61" w:rsidRDefault="005F2F61" w:rsidP="00696DCF">
      <w:r>
        <w:t>„</w:t>
      </w:r>
      <w:r w:rsidR="00C5482D" w:rsidRPr="00696DCF">
        <w:t>Netrap se tím,</w:t>
      </w:r>
      <w:r>
        <w:t>“</w:t>
      </w:r>
      <w:r w:rsidR="00C5482D" w:rsidRPr="00696DCF">
        <w:t xml:space="preserve"> poradil mu Khadgar. </w:t>
      </w:r>
      <w:r>
        <w:t>„</w:t>
      </w:r>
      <w:r w:rsidR="00C5482D" w:rsidRPr="00696DCF">
        <w:t>Všichni jsou nervózní. To se dá překonat.</w:t>
      </w:r>
      <w:r>
        <w:t>“</w:t>
      </w:r>
    </w:p>
    <w:p w:rsidR="005F2F61" w:rsidRDefault="005F2F61" w:rsidP="00696DCF">
      <w:r>
        <w:t>„</w:t>
      </w:r>
      <w:r w:rsidR="00C5482D" w:rsidRPr="00696DCF">
        <w:t>Taky jsi nervózní?</w:t>
      </w:r>
      <w:r>
        <w:t>“</w:t>
      </w:r>
    </w:p>
    <w:p w:rsidR="005F2F61" w:rsidRDefault="00C5482D" w:rsidP="00696DCF">
      <w:r w:rsidRPr="00696DCF">
        <w:t xml:space="preserve">Mág se zasmál. </w:t>
      </w:r>
      <w:r w:rsidR="005F2F61">
        <w:t>„</w:t>
      </w:r>
      <w:r w:rsidRPr="00696DCF">
        <w:t>Spíš bych řekl ukrutně vyděšený,</w:t>
      </w:r>
      <w:r w:rsidR="005F2F61">
        <w:t>“</w:t>
      </w:r>
      <w:r w:rsidRPr="00696DCF">
        <w:t xml:space="preserve"> přiznal se. </w:t>
      </w:r>
      <w:r w:rsidR="005F2F61">
        <w:t>„</w:t>
      </w:r>
      <w:r w:rsidRPr="00696DCF">
        <w:t>Před každým bojem. Lothar mi po jednom střetu řekl, že člověk by měl mít strach. Protože ten, kdo se nebojí, je neopatrný a může snadno přijít k úhoně.</w:t>
      </w:r>
      <w:r w:rsidR="005F2F61">
        <w:t>“</w:t>
      </w:r>
    </w:p>
    <w:p w:rsidR="005F2F61" w:rsidRDefault="00C5482D" w:rsidP="00696DCF">
      <w:r w:rsidRPr="00696DCF">
        <w:t xml:space="preserve">Turalyon přikývl. </w:t>
      </w:r>
      <w:r w:rsidR="005F2F61">
        <w:t>„</w:t>
      </w:r>
      <w:r w:rsidRPr="00696DCF">
        <w:t>Mí učitelé říkali to samé,</w:t>
      </w:r>
      <w:r w:rsidR="005F2F61">
        <w:t>“</w:t>
      </w:r>
      <w:r w:rsidRPr="00696DCF">
        <w:t xml:space="preserve"> potřásl hlavou. </w:t>
      </w:r>
      <w:r w:rsidR="005F2F61">
        <w:t>„</w:t>
      </w:r>
      <w:r w:rsidRPr="00696DCF">
        <w:t>Ale jedna věc je to říct a druhá tomu věřit.</w:t>
      </w:r>
      <w:r w:rsidR="005F2F61">
        <w:t>“</w:t>
      </w:r>
    </w:p>
    <w:p w:rsidR="005F2F61" w:rsidRDefault="00C5482D" w:rsidP="00696DCF">
      <w:r w:rsidRPr="00696DCF">
        <w:t xml:space="preserve">Přítel ho poplácal po rameni. </w:t>
      </w:r>
      <w:r w:rsidR="005F2F61">
        <w:t>„</w:t>
      </w:r>
      <w:r w:rsidRPr="00696DCF">
        <w:t>Bude to dobré,</w:t>
      </w:r>
      <w:r w:rsidR="005F2F61">
        <w:t>“</w:t>
      </w:r>
      <w:r w:rsidRPr="00696DCF">
        <w:t xml:space="preserve"> ujistil ho. </w:t>
      </w:r>
      <w:r w:rsidR="005F2F61">
        <w:t>„</w:t>
      </w:r>
      <w:r w:rsidRPr="00696DCF">
        <w:t>Až to začne, nebudeš mít čas nad tím přemýšlet.</w:t>
      </w:r>
      <w:r w:rsidR="005F2F61">
        <w:t>“</w:t>
      </w:r>
    </w:p>
    <w:p w:rsidR="005F2F61" w:rsidRDefault="00C5482D" w:rsidP="00696DCF">
      <w:r w:rsidRPr="00696DCF">
        <w:t>Oblast Hillsbrad byla pojmenována po zvlněných pahorkatinách pod horami a armáda Aliance byla rozprostřena přes poslední řadu těchto kopců naproti jižnímu pobřeží Lordaeronu a Velkému moři za ním. Pozorovali blížící se lodě Hordy. Masivní neohrabaná plavidla z tmavého kovu a zčernalého dřeva bez plachet, ale s mnoha řadami vesel. Lothar se chtěl s Hordou střetnout hned, jak se objeví na břehu, a nedat orkům příležitost napadnout jejich ležení. Proudmoorovo námořnictvo zaútočilo na lodě během cesty, zničilo několik plavidel a poslalo tisíce orků na dno oceánu. Horda však byla velmi početná, takže si mohli dovolit obětovat několik lodí, zatímco zbytek pokračoval v plavbě.</w:t>
      </w:r>
    </w:p>
    <w:p w:rsidR="005F2F61" w:rsidRDefault="005F2F61" w:rsidP="00696DCF">
      <w:r>
        <w:t>„</w:t>
      </w:r>
      <w:r w:rsidR="00C5482D" w:rsidRPr="00696DCF">
        <w:t>Jsou téměř u břehu,</w:t>
      </w:r>
      <w:r>
        <w:t>“</w:t>
      </w:r>
      <w:r w:rsidR="00C5482D" w:rsidRPr="00696DCF">
        <w:t xml:space="preserve"> ohlašovala Alleria. Ostré elfské oči dohlédly dál než lidské. Otočila se k Turalyonovi. </w:t>
      </w:r>
      <w:r>
        <w:t>„</w:t>
      </w:r>
      <w:r w:rsidR="00C5482D" w:rsidRPr="00696DCF">
        <w:t>Měl bys připravit své muže k útoku.</w:t>
      </w:r>
      <w:r>
        <w:t>“</w:t>
      </w:r>
    </w:p>
    <w:p w:rsidR="005F2F61" w:rsidRDefault="00C5482D" w:rsidP="00696DCF">
      <w:r w:rsidRPr="00696DCF">
        <w:t>Turalyon přikývl, neodvažoval se promluvit. Se ženami se už samo</w:t>
      </w:r>
      <w:r w:rsidR="004E0A06">
        <w:t>z</w:t>
      </w:r>
      <w:r w:rsidRPr="00696DCF">
        <w:t xml:space="preserve">řejmě mnohokrát setkal. </w:t>
      </w:r>
      <w:r w:rsidR="004E0A06">
        <w:t>Ř</w:t>
      </w:r>
      <w:r w:rsidRPr="00696DCF">
        <w:t xml:space="preserve">ád nezakazoval známosti ani manželství. Ale každá žena, kterou kdy potkal, byla v porovnání s </w:t>
      </w:r>
      <w:r w:rsidRPr="00696DCF">
        <w:lastRenderedPageBreak/>
        <w:t>elfskou hraničářkou slabá a neohrabaná. Byla tak sebejistá, tak půvabná a krásná, že mu vyschlo v krku pokaždé, když ji uviděl. Pokaždé se</w:t>
      </w:r>
      <w:r w:rsidR="004E0A06">
        <w:t xml:space="preserve"> </w:t>
      </w:r>
      <w:r w:rsidRPr="00696DCF">
        <w:t>třásl a potil jako kůň, který právě běžel jako o závod. Soudě podle záblesku v jejích očích a mírného úsměvu, kdykoli mu něco řekla, ji Turalyon podezříval, že o tom ví a že v jeho rozpacích nachází potěšení.</w:t>
      </w:r>
    </w:p>
    <w:p w:rsidR="005F2F61" w:rsidRDefault="00C5482D" w:rsidP="00696DCF">
      <w:r w:rsidRPr="00696DCF">
        <w:t xml:space="preserve">Nyní však měl na starosti něco jiného. Dal znamení velitelům jednotek, aby vyrazili kupředu. Ti dali rozkaz trubačům, kteří zatroubili na rohy signál </w:t>
      </w:r>
      <w:r w:rsidR="005F2F61">
        <w:t>„</w:t>
      </w:r>
      <w:r w:rsidRPr="00696DCF">
        <w:t>postup</w:t>
      </w:r>
      <w:r w:rsidR="005F2F61">
        <w:t>“</w:t>
      </w:r>
      <w:r w:rsidRPr="00696DCF">
        <w:t>. Během několika minut byla celá Aliance v pohybu, pochodovala a sjížděla pomalu, ale jistě dolů k pobřeží.</w:t>
      </w:r>
    </w:p>
    <w:p w:rsidR="005F2F61" w:rsidRDefault="00C5482D" w:rsidP="00696DCF">
      <w:r w:rsidRPr="00696DCF">
        <w:t>Se zkracující se vzdáleností Turalyon rozpoznával více detailů. Viděl přistávat první lodě, ze kterých se rojily temné postavy a vystupovaly kamenitou pláží vzhůru ke kopcům. Všiml si, že nepřátelé jsou urostlí se širokými rameny, dlouhými silnými pažemi a poněkud křivýma nohama, které rychle překonávaly vzdálenost. Oháněli se zbraněmi, sekyrami, kladivy, meči a kopími.</w:t>
      </w:r>
    </w:p>
    <w:p w:rsidR="005F2F61" w:rsidRDefault="005F2F61" w:rsidP="00696DCF">
      <w:r>
        <w:t>„</w:t>
      </w:r>
      <w:r w:rsidR="00C5482D" w:rsidRPr="00696DCF">
        <w:t>Přistáli!</w:t>
      </w:r>
      <w:r>
        <w:t>“</w:t>
      </w:r>
      <w:r w:rsidR="00C5482D" w:rsidRPr="00696DCF">
        <w:t xml:space="preserve"> zařval Lothar, jediným rychlým p</w:t>
      </w:r>
      <w:r w:rsidRPr="00696DCF">
        <w:t>o</w:t>
      </w:r>
      <w:r w:rsidR="00C5482D" w:rsidRPr="00696DCF">
        <w:t xml:space="preserve">hybem vytáhl masivní meč a zdvihl ho vysoko nad hlavu. Zlaté runy na jeho čepeli zazářily. </w:t>
      </w:r>
      <w:r>
        <w:t>„</w:t>
      </w:r>
      <w:r w:rsidR="00C5482D" w:rsidRPr="00696DCF">
        <w:t>Do útoku! Za Lordaeron!</w:t>
      </w:r>
      <w:r>
        <w:t>“</w:t>
      </w:r>
      <w:r w:rsidR="00C5482D" w:rsidRPr="00696DCF">
        <w:t xml:space="preserve"> pobídl koně, který vyskočil vpřed, a projel aliančními šiky. Zlatý lev na jeho štítu zářil odraženým slunečním světlem.</w:t>
      </w:r>
    </w:p>
    <w:p w:rsidR="005F2F61" w:rsidRDefault="005F2F61" w:rsidP="00696DCF">
      <w:r>
        <w:t>„</w:t>
      </w:r>
      <w:r w:rsidR="00C5482D" w:rsidRPr="00696DCF">
        <w:t>Zatraceně!</w:t>
      </w:r>
      <w:r>
        <w:t>“</w:t>
      </w:r>
      <w:r w:rsidR="00C5482D" w:rsidRPr="00696DCF">
        <w:t xml:space="preserve"> Turalyon kopl koně do slabin a vyrazil za velitelem. Popadnul kladivo a za jízdy si nasadil přilbu. Vojáci mu uhýbali z cesty a ostatní jezdci se snažili držet s ním krok. Za chvíli je minul a ocitl se </w:t>
      </w:r>
      <w:proofErr w:type="gramStart"/>
      <w:r w:rsidR="00C5482D" w:rsidRPr="00696DCF">
        <w:t>ve</w:t>
      </w:r>
      <w:proofErr w:type="gramEnd"/>
      <w:r w:rsidR="00C5482D" w:rsidRPr="00696DCF">
        <w:t xml:space="preserve"> zužujícím se prostoru mezi vojsky. To však netrvalo dlouho a on plnou</w:t>
      </w:r>
      <w:r w:rsidR="004E0A06">
        <w:t xml:space="preserve"> </w:t>
      </w:r>
      <w:r w:rsidR="00C5482D" w:rsidRPr="00696DCF">
        <w:t>silou narazil do orků. Dostal se k nim, právě když Lothar prvním máchnutím smetl několik nepřátel a další se blížili k jeho koni odhodláni strhnout rytíře dolů a roztrhat ho na kusy.</w:t>
      </w:r>
    </w:p>
    <w:p w:rsidR="005F2F61" w:rsidRDefault="005F2F61" w:rsidP="00696DCF">
      <w:r>
        <w:t>„</w:t>
      </w:r>
      <w:r w:rsidR="00C5482D" w:rsidRPr="00696DCF">
        <w:t>Ne!</w:t>
      </w:r>
      <w:r>
        <w:t>“</w:t>
      </w:r>
      <w:r w:rsidR="00C5482D" w:rsidRPr="00696DCF">
        <w:t xml:space="preserve"> Turalyon napřáhl kladivo, a jakmile byl dost blízko, udeřil jím jednoho orka přímo do hlavy. Téměř neslyšně padl k zemi a Turalyon štítem odhodil dalšího stranou, což mu dalo dost času, aby se mohl znovu rozmáchnout na druhou stranu a udeřit.</w:t>
      </w:r>
    </w:p>
    <w:p w:rsidR="005F2F61" w:rsidRDefault="00C5482D" w:rsidP="00696DCF">
      <w:r w:rsidRPr="00696DCF">
        <w:lastRenderedPageBreak/>
        <w:t>Při Světle! Ti byli odporní! Lothar a Khadgar mu je přesně popsali, žádný popis se ale nevyrovnal pohledu. Zelená kůže, zářící červené oči, a ty kly! Takové viděl u divokých prasat, ale nikdy u ničeho, co by chodilo po dvou a drželo zbraň! Byli také velmi silní, což seznal, když se jeden ork rozmáchl kladivem proti němu. Kdyby úder vlastní zbraní včas nevykryl, už by měl rozdrcenou lebku. Naštěstí se zdálo, že spoléhají více na sílu a agresivitu než na techniku. Snadno vykroutil zbraň ze sevření, udeřil orka do tváře, což ho omráčilo, a získal čas na pořádnou ránu.</w:t>
      </w:r>
    </w:p>
    <w:p w:rsidR="005F2F61" w:rsidRDefault="00C5482D" w:rsidP="00696DCF">
      <w:r w:rsidRPr="00696DCF">
        <w:t>Lothar jediným mocným máchnutím smetl orky na jedné straně a Turalyon navedl koně vedle velitele, takže stáli bok po boku, kladivo a velký meč v neustálém pohybu. Uther byl za nimi a těžkým kladivem drtil orky napravo nalevo. Obklopovala ho viditelná záře, která orky oslňovala, takže si museli zakrývat oči. Když vojáci Aliance viděli paladinovu sílu, propuklo nadšení. Turalyona to nepřekvapovalo. Trénoval spolu s Utherem a věděl, že víra staršího paladina je neuvěřitelně silná, dost silná, aby se projevovala i navenek. Přál si, aby jeho vlastní byla také tak silná.</w:t>
      </w:r>
    </w:p>
    <w:p w:rsidR="005F2F61" w:rsidRDefault="00C5482D" w:rsidP="00696DCF">
      <w:r w:rsidRPr="00696DCF">
        <w:t xml:space="preserve">Teď ovšem nebyl čas o tom přemýšlet. Více orkských válečných lodí přistávalo na pláži a orkové se z nich valili po tisících. Turalyon seznal, že jim hrozí obklíčení. </w:t>
      </w:r>
      <w:r w:rsidR="005F2F61">
        <w:t>„</w:t>
      </w:r>
      <w:r w:rsidRPr="00696DCF">
        <w:t>Pane!</w:t>
      </w:r>
      <w:r w:rsidR="005F2F61">
        <w:t>“</w:t>
      </w:r>
      <w:r w:rsidRPr="00696DCF">
        <w:t xml:space="preserve"> zavolal na Lothara. </w:t>
      </w:r>
      <w:r w:rsidR="005F2F61">
        <w:t>„</w:t>
      </w:r>
      <w:r w:rsidRPr="00696DCF">
        <w:t>Musíme se stáhnout k našim jednotkám!</w:t>
      </w:r>
      <w:r w:rsidR="005F2F61">
        <w:t>“</w:t>
      </w:r>
    </w:p>
    <w:p w:rsidR="005F2F61" w:rsidRDefault="00C5482D" w:rsidP="00696DCF">
      <w:r w:rsidRPr="00696DCF">
        <w:t xml:space="preserve">Zprvu si myslel, že ho rytíř neslyšel, ale Lothar probodl dalšího orka a přikývl. </w:t>
      </w:r>
      <w:r w:rsidR="005F2F61">
        <w:t>„</w:t>
      </w:r>
      <w:r w:rsidRPr="00696DCF">
        <w:t>Uthere!</w:t>
      </w:r>
      <w:r w:rsidR="005F2F61">
        <w:t>“</w:t>
      </w:r>
      <w:r w:rsidRPr="00696DCF">
        <w:t xml:space="preserve"> zakřičel a paladin se otočil. </w:t>
      </w:r>
      <w:r w:rsidR="005F2F61">
        <w:t>„</w:t>
      </w:r>
      <w:r w:rsidRPr="00696DCF">
        <w:t>Zpátky k ostatním!</w:t>
      </w:r>
      <w:r w:rsidR="005F2F61">
        <w:t>“</w:t>
      </w:r>
      <w:r w:rsidRPr="00696DCF">
        <w:t xml:space="preserve"> Uther pozvedl kladivo, okamžitě otočil koně a probíjel si cestu zpátky skrz shromažďující se Hordu. Lothar jel hned za ním a Turalyon ho jistil zezadu. Kryl ho štítem a kladivem, aby ho udržel z dosahu orkských zbraní. Jeden ork se k němu přece dostal, v rukou třímal velikou sekeru, ale náhle padl zasažen šípem do krku. Turalyon se letmo ohlédl a vzadu na kopci uviděl štíhlou postavu, která pozdvihla dlouhý luk v pozdravu. Na tu dálku zachytil pouze odlesk jejích vlasů.</w:t>
      </w:r>
    </w:p>
    <w:p w:rsidR="005F2F61" w:rsidRDefault="00C5482D" w:rsidP="00696DCF">
      <w:r w:rsidRPr="00696DCF">
        <w:t>Několikrát si pomyslel, že padnou, ale s Utherem a Lotharem se jim podařilo vrátit do předních linií bezpečně.</w:t>
      </w:r>
    </w:p>
    <w:p w:rsidR="005F2F61" w:rsidRDefault="005F2F61" w:rsidP="00696DCF">
      <w:r>
        <w:lastRenderedPageBreak/>
        <w:t>„</w:t>
      </w:r>
      <w:r w:rsidR="00C5482D" w:rsidRPr="00696DCF">
        <w:t>Zformujte se!</w:t>
      </w:r>
      <w:r>
        <w:t>“</w:t>
      </w:r>
      <w:r w:rsidR="00C5482D" w:rsidRPr="00696DCF">
        <w:t xml:space="preserve"> zavelel Lothar. </w:t>
      </w:r>
      <w:r>
        <w:t>„</w:t>
      </w:r>
      <w:r w:rsidR="00C5482D" w:rsidRPr="00696DCF">
        <w:t>Srovnejte štíty! Kopí vpřed! Zažeňte je!</w:t>
      </w:r>
      <w:r>
        <w:t>“</w:t>
      </w:r>
      <w:r w:rsidR="00C5482D" w:rsidRPr="00696DCF">
        <w:t xml:space="preserve"> Vojáci rychle uposlechli. Byli připravení, ale stáli odděleně, spíše jako jednotlivci než jednolitá masa, a to by proti Hordě nefungovalo. Teď se sjednotili, utvořili pevnou hradbu štítů, ze které trčela kopí. Horda do ní narazila a na několika místech ji protrhla, když byl obránce přemožen silou nárazu. Většina však náraz ustála a orkové museli ustoupit. Někteří spadli a už nevstali, ostatní je překračovali a nechávali za sebou.</w:t>
      </w:r>
    </w:p>
    <w:p w:rsidR="005F2F61" w:rsidRDefault="00C5482D" w:rsidP="00696DCF">
      <w:r w:rsidRPr="00696DCF">
        <w:t>Druhou vlnou útoku byla štítová hradba porušená více, přesto však orkové utrpěli ztráty. Turalyon dal signál nejbližším velitelům jednotek a byl rád, že reagovali rychle a už budovali druhou hradbu. Mohli by stavět hradbu za hradbou, a kdyby každá způsobila orkům tak těžké ztráty jako doposud, mohli by omezit počty Hordy tak, že by bylo možné postavit se těm stvůrám přímo.</w:t>
      </w:r>
    </w:p>
    <w:p w:rsidR="005F2F61" w:rsidRDefault="00C5482D" w:rsidP="00696DCF">
      <w:r w:rsidRPr="00696DCF">
        <w:t>Ale orkové nebyli tak hloupí. Po třetím nárazu se stáhli, jako by na něco čekali. A Turalyon brzy uviděl na co. Z řad orků vyjelo několik zahalených postav. Každá měla přes hlavu kápi, takže jim byly vidět pouze žhnoucí oči a v rukou třímali podivné zářící palcáty. Tyto stvůry jely na zvláštních obrněných koních, kterým také zářily oči. Rozjely se přímo proti hradbě. A když se dostaly blíž, pozvedly stvůry zbraně. Turalyon ucítil a uslyšel podivné bzučení a vojáci, kteří byli jezdcům nejblíže, popadali na zem a z nosu, úst a uší se jim řinula krev.</w:t>
      </w:r>
    </w:p>
    <w:p w:rsidR="005F2F61" w:rsidRDefault="005F2F61" w:rsidP="00696DCF">
      <w:r>
        <w:t>„</w:t>
      </w:r>
      <w:r w:rsidR="00C5482D" w:rsidRPr="00696DCF">
        <w:t>Při Světle!</w:t>
      </w:r>
      <w:r>
        <w:t>“</w:t>
      </w:r>
      <w:r w:rsidR="00C5482D" w:rsidRPr="00696DCF">
        <w:t xml:space="preserve"> Uther, který byl nedaleko, pobídl koně. </w:t>
      </w:r>
      <w:r>
        <w:t>„</w:t>
      </w:r>
      <w:r w:rsidR="00C5482D" w:rsidRPr="00696DCF">
        <w:t>Démoni! Používají temnou magii!</w:t>
      </w:r>
      <w:r>
        <w:t>“</w:t>
      </w:r>
      <w:r w:rsidR="00C5482D" w:rsidRPr="00696DCF">
        <w:t xml:space="preserve"> Pozvedl kladivo, jehož hlavice zářila jako stříbrný měsíc. </w:t>
      </w:r>
      <w:r>
        <w:t>„</w:t>
      </w:r>
      <w:r w:rsidR="00C5482D" w:rsidRPr="00696DCF">
        <w:t>Vojáci, stůjte pevně!</w:t>
      </w:r>
      <w:r>
        <w:t>“</w:t>
      </w:r>
      <w:r w:rsidR="00C5482D" w:rsidRPr="00696DCF">
        <w:t xml:space="preserve"> křičel. </w:t>
      </w:r>
      <w:r>
        <w:t>„</w:t>
      </w:r>
      <w:r w:rsidR="00C5482D" w:rsidRPr="00696DCF">
        <w:t>Svaté světlo</w:t>
      </w:r>
      <w:r w:rsidR="004E0A06">
        <w:t xml:space="preserve"> </w:t>
      </w:r>
      <w:r w:rsidR="00C5482D" w:rsidRPr="00696DCF">
        <w:t>vás chrání!</w:t>
      </w:r>
      <w:r>
        <w:t>“</w:t>
      </w:r>
      <w:r w:rsidR="00C5482D" w:rsidRPr="00696DCF">
        <w:t xml:space="preserve"> záře se šířila z kladiva a ozařovala válečníky pod ním, postupně je obklopila úplně. Když zakryté postavy opět pozvedly ruce, vojáci sebou trhli, ale nepadli. Uther se na ně vyřítil, štítová hradba se otevřela, aby spolu s dalšími paladiny, mezi kterými byl i Gavinrad, mohli projet. Vojáci Aliance se opět radovali povzbuzeni paladinovými překvapujícími schopnostmi a silou. Turalyon se cítil rozerván. Jako paladin by měl vyjet s nimi, ale jako Lotharův zástupce musel zůstat a dohlížet na muže.</w:t>
      </w:r>
    </w:p>
    <w:p w:rsidR="005F2F61" w:rsidRDefault="00C5482D" w:rsidP="00696DCF">
      <w:r w:rsidRPr="00696DCF">
        <w:lastRenderedPageBreak/>
        <w:t>Paladinové a zahalení válečníci spolu bojovali, ale nikdo neměl navrch. Turalyon viděl, jak jeden z podivných útočníků sevřel Gavinradovu paži. Z toho sevření vyzařovala temnota. Ale Gavinradova světelná aura se rozsvítila jasněji, zahnala temnotu pryč, zatímco útočník padl k zemi skolen úderem paladinova kladiva. Mezitím orkové pokračovali v útocích na štítovou hradbu, protrhávali díry v obraně, které byly okamžitě zaplněny dalšími vojáky.</w:t>
      </w:r>
    </w:p>
    <w:p w:rsidR="005F2F61" w:rsidRDefault="00C5482D" w:rsidP="00696DCF">
      <w:r w:rsidRPr="00696DCF">
        <w:t>Potom si Turalyon všiml několika vysokých postav tyčících se nad orky. Ogři! Masivní stvůry se blížily, mávaly těžkými palicemi, které spíše než cokoli jiného připomínaly ze země vyrvané stromy. Štítová hradba byla stále děravější, jak vojáci padali pod mohutnými údery.</w:t>
      </w:r>
    </w:p>
    <w:p w:rsidR="005F2F61" w:rsidRDefault="005F2F61" w:rsidP="00696DCF">
      <w:r>
        <w:t>„</w:t>
      </w:r>
      <w:r w:rsidR="00C5482D" w:rsidRPr="00696DCF">
        <w:t>Přeskupit!</w:t>
      </w:r>
      <w:r>
        <w:t>“</w:t>
      </w:r>
      <w:r w:rsidR="00C5482D" w:rsidRPr="00696DCF">
        <w:t xml:space="preserve"> křičel Turalyon na nejbližšího trubače, který předával rohem rozkaz dál. </w:t>
      </w:r>
      <w:r>
        <w:t>„</w:t>
      </w:r>
      <w:r w:rsidR="00C5482D" w:rsidRPr="00696DCF">
        <w:t>Malé semknuté jednotky! Stáhněte se zpět k horám a přeskupte se!</w:t>
      </w:r>
      <w:r>
        <w:t>“</w:t>
      </w:r>
    </w:p>
    <w:p w:rsidR="005F2F61" w:rsidRDefault="00C5482D" w:rsidP="00696DCF">
      <w:r w:rsidRPr="00696DCF">
        <w:t>Voják přikývl a pozvedl roh, dvakrát krátce zatroubil. Při tom zvuku začali velitelé jednotek křičet vlastní rozkazy, shromažďovali vojáky k ústupu a zároveň si drželi orky od těla. Horda se snažila vpadnout jim do zad, ale vojáci Aliance se drželi blízko u sebe se zbraněmi vztyčenými a útočili na každého orka, který se dostal příliš blízko. Každá jednotka měla srovnané štíty a vytvořila si tak kolem dokola vlastní štítovou hradbu. Orkové ve velkém počtu obklíčili několik jednotek, vráželi do nich, dokud se nerozpadly. Ale většina vojáků byla schopna ustupovat úspěšně.</w:t>
      </w:r>
    </w:p>
    <w:p w:rsidR="005F2F61" w:rsidRDefault="00C5482D" w:rsidP="00696DCF">
      <w:r w:rsidRPr="00696DCF">
        <w:t>Turalyon projížděl kolem ustupujících šiků a organizoval je. O kus dál postavil další štítovou hradbu, která kryla ustupující jednotky, jež ji pak vzápětí posilovaly. Turalyon rozkázal lukostřelcům, aby drželi orky tak daleko od hradby, jak jen to půjde, a aby stříleli na každého orka, který by mohl ohrozit obranu. Způsobili orkům značné ztráty, ale stále přistávaly další lodě Hordy a každou minutou orků přibývalo.</w:t>
      </w:r>
    </w:p>
    <w:p w:rsidR="005F2F61" w:rsidRDefault="005F2F61" w:rsidP="00696DCF">
      <w:r>
        <w:t>„</w:t>
      </w:r>
      <w:r w:rsidR="00C5482D" w:rsidRPr="00696DCF">
        <w:t>Dlouho už je neudržíme!</w:t>
      </w:r>
      <w:r>
        <w:t>“</w:t>
      </w:r>
      <w:r w:rsidR="00C5482D" w:rsidRPr="00696DCF">
        <w:t xml:space="preserve"> křičel Turalyon na Khadgara, který právě udělal něco, co povalilo na zem podivně ustrojeného orka poblíž jedné z lodí. Byl oděn do róby a místo zbraně měl hůl. </w:t>
      </w:r>
      <w:r w:rsidR="00C5482D" w:rsidRPr="00696DCF">
        <w:lastRenderedPageBreak/>
        <w:t xml:space="preserve">Turalyon usoudil, že to byl černokněžník, orkský mág. </w:t>
      </w:r>
      <w:r>
        <w:t>„</w:t>
      </w:r>
      <w:r w:rsidR="00C5482D" w:rsidRPr="00696DCF">
        <w:t>Nesmí se dostat k horám! Jestli se dostanou přes nás, půjdou rovnou na sever do hlavního města!</w:t>
      </w:r>
      <w:r>
        <w:t>“</w:t>
      </w:r>
    </w:p>
    <w:p w:rsidR="005F2F61" w:rsidRDefault="00C5482D" w:rsidP="00696DCF">
      <w:r w:rsidRPr="00696DCF">
        <w:t xml:space="preserve">Khadgar přikývl. </w:t>
      </w:r>
      <w:r w:rsidR="005F2F61">
        <w:t>„</w:t>
      </w:r>
      <w:r w:rsidRPr="00696DCF">
        <w:t>Udělám, co budu moci,</w:t>
      </w:r>
      <w:r w:rsidR="005F2F61">
        <w:t>“</w:t>
      </w:r>
      <w:r w:rsidRPr="00696DCF">
        <w:t xml:space="preserve"> slíbil. Mladý mág se soustředil a obloha nad jejich hlavami potemněla. Během několika minut se na dříve jasném nebi objevila zlověstná mračna. Náhle se spustila bouře, jejíž střed zel nad Khadgarem, bílé vlasy mu divoce povlávaly kolem hlavy. Blesky se míhaly na obloze a na natažených prstech mága tancovaly jiskry. Pak se ozvala ohlušující rána a z Khadgarových rukou vylétla jiskřící koule, jejíž světlo problesklo temnotou. Těsně minula štítovou hradbu a narazila do shluku orků, kteří odletěli, ožehnuti mocným bleskem. Potom udeřil druhý a třetí, Turalyon využil magického útoku. Přeskupil vojáky, zkrátil hradbu a několik mužů poslal dopředu s křesadly a troudem. Založili ohně a vytvořili divoký požár, který zabránil Hordě v postupu na západ. Zmenšili tak riziko, že orkové obklíčí vojsko Aliance, a bylo snazší je blokovat.</w:t>
      </w:r>
    </w:p>
    <w:p w:rsidR="005F2F61" w:rsidRDefault="00C5482D" w:rsidP="00696DCF">
      <w:r w:rsidRPr="00696DCF">
        <w:t>Ne že by si toho orkové nevšimli, několik se pokusilo ohně uhasit, ale elfští lukostřelci je zastřelili, než se stačili plamenů dotknout. Jeden z nich upadl přímo do ohně a křičel bolestí, dokud neuhořel. To přinutilo ostatní stáhnout se zpátky.</w:t>
      </w:r>
    </w:p>
    <w:p w:rsidR="005F2F61" w:rsidRDefault="00C5482D" w:rsidP="00696DCF">
      <w:r w:rsidRPr="00696DCF">
        <w:t>Nejobtížnější byli ogři. Jeden se přesunul skrz oheň, který mu sice spaloval nohy, ale vůbec ho nezpomalil. Turalyon na něj nasměroval celou jednotku a také balistu, ale ogr pobil mnoho válečníků, než konečně padl. A ostatní ho následovali.</w:t>
      </w:r>
    </w:p>
    <w:p w:rsidR="005F2F61" w:rsidRDefault="005F2F61" w:rsidP="00696DCF">
      <w:r>
        <w:t>„</w:t>
      </w:r>
      <w:r w:rsidR="00C5482D" w:rsidRPr="00696DCF">
        <w:t>Miř na ně!</w:t>
      </w:r>
      <w:r>
        <w:t>“</w:t>
      </w:r>
      <w:r w:rsidR="00C5482D" w:rsidRPr="00696DCF">
        <w:t xml:space="preserve"> řekl Turalyon Khadgarovi. </w:t>
      </w:r>
      <w:r>
        <w:t>„</w:t>
      </w:r>
      <w:r w:rsidR="00C5482D" w:rsidRPr="00696DCF">
        <w:t>Zbav nás ogrů!</w:t>
      </w:r>
      <w:r>
        <w:t>“</w:t>
      </w:r>
    </w:p>
    <w:p w:rsidR="005F2F61" w:rsidRDefault="00C5482D" w:rsidP="00696DCF">
      <w:r w:rsidRPr="00696DCF">
        <w:t xml:space="preserve">Khadgar se podíval jeho směrem a Turalyon seznal, že mág je skutečně vyčerpaný. </w:t>
      </w:r>
      <w:r w:rsidR="005F2F61">
        <w:t>„</w:t>
      </w:r>
      <w:r w:rsidRPr="00696DCF">
        <w:t>Pokusím se,</w:t>
      </w:r>
      <w:r w:rsidR="005F2F61">
        <w:t>“</w:t>
      </w:r>
      <w:r w:rsidRPr="00696DCF">
        <w:t xml:space="preserve"> řekl Khadgar, </w:t>
      </w:r>
      <w:r w:rsidR="005F2F61">
        <w:t>„</w:t>
      </w:r>
      <w:r w:rsidRPr="00696DCF">
        <w:t>ale ty blesky jsou</w:t>
      </w:r>
      <w:r w:rsidR="005F2F61">
        <w:t>…</w:t>
      </w:r>
      <w:r w:rsidRPr="00696DCF">
        <w:t xml:space="preserve"> vysilující,</w:t>
      </w:r>
      <w:r w:rsidR="005F2F61">
        <w:t>“</w:t>
      </w:r>
      <w:r w:rsidRPr="00696DCF">
        <w:t xml:space="preserve"> za okamžik vyletěla z Khadgarových prstů další jiskřivá koule, zasáhla vedoucího ogra a na místě ho zabila. Když masivní zčernalá mrtvola padla k zemi, Khadgar potřásl hlavou. </w:t>
      </w:r>
      <w:r w:rsidR="005F2F61">
        <w:t>„</w:t>
      </w:r>
      <w:r w:rsidRPr="00696DCF">
        <w:t>Na víc už nemám sílu.</w:t>
      </w:r>
      <w:r w:rsidR="005F2F61">
        <w:t>“</w:t>
      </w:r>
    </w:p>
    <w:p w:rsidR="005F2F61" w:rsidRDefault="00C5482D" w:rsidP="00696DCF">
      <w:r w:rsidRPr="00696DCF">
        <w:t>Turalyon doufal, že to bude stačit. Ostatní ogř</w:t>
      </w:r>
      <w:r w:rsidR="004E0A06">
        <w:t>i</w:t>
      </w:r>
      <w:r w:rsidRPr="00696DCF">
        <w:t xml:space="preserve"> zaváhali. I jejich malé mozky si uvědomovaly, co je to nebezpečí, což dodalo Turalyonovým mužům dost času, aby na ně vystříleli víc šípů a </w:t>
      </w:r>
      <w:r w:rsidRPr="00696DCF">
        <w:lastRenderedPageBreak/>
        <w:t>zaměřili více balist. Hradba sice držela, ale Horda opět nabyla na síle a chybělo málo, aby se přes ni prostě převalila. Uther s paladiny se stále nevracel a Turalyon mohl jen předpokládat, že drží zahalené válečníky z dosahu.</w:t>
      </w:r>
    </w:p>
    <w:p w:rsidR="005F2F61" w:rsidRDefault="00C5482D" w:rsidP="00696DCF">
      <w:r w:rsidRPr="00696DCF">
        <w:t xml:space="preserve">Stále se rozmýšlel, co dělat, když se vedle něj objevil Lothar. </w:t>
      </w:r>
      <w:r w:rsidR="005F2F61">
        <w:t>„</w:t>
      </w:r>
      <w:r w:rsidRPr="00696DCF">
        <w:t>Připravit jezdectvo!</w:t>
      </w:r>
      <w:r w:rsidR="005F2F61">
        <w:t>“</w:t>
      </w:r>
      <w:r w:rsidRPr="00696DCF">
        <w:t xml:space="preserve"> zakřičel rytíř. </w:t>
      </w:r>
      <w:r w:rsidR="005F2F61">
        <w:t>„</w:t>
      </w:r>
      <w:r w:rsidRPr="00696DCF">
        <w:t>Trubte do útoku!</w:t>
      </w:r>
      <w:r w:rsidR="005F2F61">
        <w:t>“</w:t>
      </w:r>
    </w:p>
    <w:p w:rsidR="005F2F61" w:rsidRDefault="004E0A06" w:rsidP="00696DCF">
      <w:r>
        <w:t>Ú</w:t>
      </w:r>
      <w:r w:rsidR="00C5482D" w:rsidRPr="00696DCF">
        <w:t>tok? Do takové vřavy? Turalyon chvíli nevěřícně zíral, potom pokrčil rameny. Proč ne? Obrana nemůže držet navždy. Dal znamení trubači. Válečníci na koních se začali formovat, Turalyon se k nim přidal, postavil se hned za Lothara, který je vedl. Hradba se rozestoupila a jezdci vyrazili plnou rychlostí do předních řad Hordy. Po chvíli dal Lothar znamení k obratu. Lukostřelci kryli ústup jezdců, ti se mezitím znovu seskupili a zaútočili.</w:t>
      </w:r>
    </w:p>
    <w:p w:rsidR="005F2F61" w:rsidRDefault="00C5482D" w:rsidP="00696DCF">
      <w:r w:rsidRPr="00696DCF">
        <w:t>Když se připravovali k dalšímu výpadu, někde mezi orky se ozvaly bubny. Horda začala ustupovat.</w:t>
      </w:r>
    </w:p>
    <w:p w:rsidR="005F2F61" w:rsidRDefault="005F2F61" w:rsidP="00696DCF">
      <w:r>
        <w:t>„</w:t>
      </w:r>
      <w:r w:rsidR="00C5482D" w:rsidRPr="00696DCF">
        <w:t>Dokázali jsme to!</w:t>
      </w:r>
      <w:r>
        <w:t>“</w:t>
      </w:r>
      <w:r w:rsidR="00C5482D" w:rsidRPr="00696DCF">
        <w:t xml:space="preserve"> křičel Turalyon. </w:t>
      </w:r>
      <w:r>
        <w:t>„</w:t>
      </w:r>
      <w:r w:rsidR="00C5482D" w:rsidRPr="00696DCF">
        <w:t>Ustupují!</w:t>
      </w:r>
      <w:r>
        <w:t>“</w:t>
      </w:r>
    </w:p>
    <w:p w:rsidR="005F2F61" w:rsidRDefault="00C5482D" w:rsidP="00696DCF">
      <w:r w:rsidRPr="00696DCF">
        <w:t>Lothar přikývl, ale neotáčel se. Sledoval, jak se orkové stáhli z boje a přeskupili. Potom se otočili a dali se znovu do pohybu v rychlém pochodu.</w:t>
      </w:r>
    </w:p>
    <w:p w:rsidR="005F2F61" w:rsidRDefault="005F2F61" w:rsidP="00696DCF">
      <w:r>
        <w:t>„</w:t>
      </w:r>
      <w:r w:rsidR="00C5482D" w:rsidRPr="00696DCF">
        <w:t>Míří na východ!</w:t>
      </w:r>
      <w:r>
        <w:t>“</w:t>
      </w:r>
      <w:r w:rsidR="00C5482D" w:rsidRPr="00696DCF">
        <w:t xml:space="preserve"> řekl tiše Lothar, </w:t>
      </w:r>
      <w:r>
        <w:t>„</w:t>
      </w:r>
      <w:r w:rsidR="00C5482D" w:rsidRPr="00696DCF">
        <w:t>do Hinterlandu.</w:t>
      </w:r>
      <w:r>
        <w:t>“</w:t>
      </w:r>
    </w:p>
    <w:p w:rsidR="005F2F61" w:rsidRDefault="005F2F61" w:rsidP="00696DCF">
      <w:r>
        <w:t>„</w:t>
      </w:r>
      <w:r w:rsidR="00C5482D" w:rsidRPr="00696DCF">
        <w:t>Jdeme za nimi?</w:t>
      </w:r>
      <w:r>
        <w:t>“</w:t>
      </w:r>
      <w:r w:rsidR="00C5482D" w:rsidRPr="00696DCF">
        <w:t xml:space="preserve"> zeptal se Turalyon. Byl ještě rozjitřený bojem a chtěl se pustit do pronásledování. </w:t>
      </w:r>
      <w:r>
        <w:t>„</w:t>
      </w:r>
      <w:r w:rsidR="00C5482D" w:rsidRPr="00696DCF">
        <w:t>Vždyť utíkají!</w:t>
      </w:r>
      <w:r>
        <w:t>“</w:t>
      </w:r>
    </w:p>
    <w:p w:rsidR="005F2F61" w:rsidRDefault="00C5482D" w:rsidP="00696DCF">
      <w:r w:rsidRPr="00696DCF">
        <w:t xml:space="preserve">Ale rytíř zavrtěl hlavou. </w:t>
      </w:r>
      <w:r w:rsidR="005F2F61">
        <w:t>„</w:t>
      </w:r>
      <w:r w:rsidRPr="00696DCF">
        <w:t>Ne,</w:t>
      </w:r>
      <w:r w:rsidR="005F2F61">
        <w:t>“</w:t>
      </w:r>
      <w:r w:rsidRPr="00696DCF">
        <w:t xml:space="preserve"> řekl. </w:t>
      </w:r>
      <w:r w:rsidR="005F2F61">
        <w:t>„</w:t>
      </w:r>
      <w:r w:rsidRPr="00696DCF">
        <w:t>Zastoupili jsme jim cestu a chvíli je drželi. Ale oni neutíkají. Obcházejí nás.</w:t>
      </w:r>
      <w:r w:rsidR="005F2F61">
        <w:t>“</w:t>
      </w:r>
      <w:r w:rsidRPr="00696DCF">
        <w:t xml:space="preserve"> Otočil se na Turalyona a unaveně se usmál. </w:t>
      </w:r>
      <w:r w:rsidR="005F2F61">
        <w:t>„</w:t>
      </w:r>
      <w:r w:rsidRPr="00696DCF">
        <w:t>Stejně je to úspěch.</w:t>
      </w:r>
      <w:r w:rsidR="005F2F61">
        <w:t>“</w:t>
      </w:r>
    </w:p>
    <w:p w:rsidR="005F2F61" w:rsidRDefault="005F2F61" w:rsidP="00696DCF">
      <w:r>
        <w:t>„</w:t>
      </w:r>
      <w:r w:rsidR="00C5482D" w:rsidRPr="00696DCF">
        <w:t>Ale měli bychom je pronásledovat, aby od nás neměli klid, nebo snad ne?</w:t>
      </w:r>
      <w:r>
        <w:t>“</w:t>
      </w:r>
      <w:r w:rsidR="00C5482D" w:rsidRPr="00696DCF">
        <w:t xml:space="preserve"> naléhal Turalyon.</w:t>
      </w:r>
    </w:p>
    <w:p w:rsidR="005F2F61" w:rsidRDefault="005F2F61" w:rsidP="00696DCF">
      <w:r>
        <w:t>„</w:t>
      </w:r>
      <w:r w:rsidR="00C5482D" w:rsidRPr="00696DCF">
        <w:t>To bychom měli,</w:t>
      </w:r>
      <w:r>
        <w:t>“</w:t>
      </w:r>
      <w:r w:rsidR="00C5482D" w:rsidRPr="00696DCF">
        <w:t xml:space="preserve"> souhlasil Lothar, </w:t>
      </w:r>
      <w:r>
        <w:t>„</w:t>
      </w:r>
      <w:r w:rsidR="00C5482D" w:rsidRPr="00696DCF">
        <w:t>ale podívej se za sebe.</w:t>
      </w:r>
      <w:r>
        <w:t>“</w:t>
      </w:r>
      <w:r w:rsidR="00C5482D" w:rsidRPr="00696DCF">
        <w:t xml:space="preserve"> Turalyon se otočil a okamžitě pochopil, co měl starší válečník na mysli. Armáda byla zcela vyčerpaná. Viděl, že muži padají únavou. I když se to nezdálo, bitva trvala několik hodin. Uvědomil si, že ho taky všechno bolí. Navíc přišli o mnoho mužů a zbraní, balistám chybělo střelivo a zásoby dřeva a troudu byly také vypotřebovány.</w:t>
      </w:r>
    </w:p>
    <w:p w:rsidR="005F2F61" w:rsidRDefault="005F2F61" w:rsidP="00696DCF">
      <w:r>
        <w:lastRenderedPageBreak/>
        <w:t>„</w:t>
      </w:r>
      <w:r w:rsidR="00C5482D" w:rsidRPr="00696DCF">
        <w:t>Potřebujeme obnovit zásoby,</w:t>
      </w:r>
      <w:r>
        <w:t>“</w:t>
      </w:r>
      <w:r w:rsidR="00C5482D" w:rsidRPr="00696DCF">
        <w:t xml:space="preserve"> přiznal Turalyon nahlas. </w:t>
      </w:r>
      <w:r>
        <w:t>„</w:t>
      </w:r>
      <w:r w:rsidR="00C5482D" w:rsidRPr="00696DCF">
        <w:t>Nejsme ve stavu, kdy bychom je mohli pronásledovat.</w:t>
      </w:r>
      <w:r>
        <w:t>“</w:t>
      </w:r>
    </w:p>
    <w:p w:rsidR="005F2F61" w:rsidRDefault="005F2F61" w:rsidP="00696DCF">
      <w:r>
        <w:t>„</w:t>
      </w:r>
      <w:r w:rsidR="00C5482D" w:rsidRPr="00696DCF">
        <w:t>To nejsme.</w:t>
      </w:r>
      <w:r>
        <w:t>“</w:t>
      </w:r>
      <w:r w:rsidR="00C5482D" w:rsidRPr="00696DCF">
        <w:t xml:space="preserve"> Lothar otočil koně zpět k vlastním jednotkám, </w:t>
      </w:r>
      <w:r>
        <w:t>„</w:t>
      </w:r>
      <w:r w:rsidR="00C5482D" w:rsidRPr="00696DCF">
        <w:t>ale změřili jsme s nimi síly a naši muži zjistili, že se jim dokážou postavit. To je dobře. Udrželi jsme je před hlavním městem, což je taky dobře,</w:t>
      </w:r>
      <w:r>
        <w:t>“</w:t>
      </w:r>
      <w:r w:rsidR="00C5482D" w:rsidRPr="00696DCF">
        <w:t xml:space="preserve"> dlouze se zadíval na Turalyona a konečně přikývl. </w:t>
      </w:r>
      <w:r>
        <w:t>„</w:t>
      </w:r>
      <w:r w:rsidR="00C5482D" w:rsidRPr="00696DCF">
        <w:t>I ty sis vedl dobře,</w:t>
      </w:r>
      <w:r>
        <w:t>“</w:t>
      </w:r>
      <w:r w:rsidR="00C5482D" w:rsidRPr="00696DCF">
        <w:t xml:space="preserve"> řekl tiše, než otočil koně zpět a zamířil k velitelskému stanu.</w:t>
      </w:r>
    </w:p>
    <w:p w:rsidR="004E0A06" w:rsidRDefault="00C5482D" w:rsidP="00696DCF">
      <w:r w:rsidRPr="00696DCF">
        <w:t>Turalyon se za ním chvíli díval. Ta prostá pochvala ho naplnila hrdostí. Když otáčel koně, aby následoval velitele, uvědomil si, že Khadgar měl pravdu. Na strach nebyl čas.</w:t>
      </w:r>
    </w:p>
    <w:p w:rsidR="004E0A06" w:rsidRDefault="004E0A06" w:rsidP="00696DCF">
      <w:pPr>
        <w:rPr>
          <w:i/>
        </w:rPr>
        <w:sectPr w:rsidR="004E0A06" w:rsidSect="00803E7C">
          <w:pgSz w:w="8391" w:h="11909" w:code="11"/>
          <w:pgMar w:top="1134" w:right="964" w:bottom="964" w:left="964" w:header="397" w:footer="454" w:gutter="0"/>
          <w:cols w:space="720"/>
          <w:noEndnote/>
          <w:titlePg/>
          <w:docGrid w:linePitch="360"/>
        </w:sectPr>
      </w:pPr>
    </w:p>
    <w:p w:rsidR="005F2F61" w:rsidRDefault="00C5482D" w:rsidP="004E0A06">
      <w:pPr>
        <w:pStyle w:val="Nadpis2"/>
      </w:pPr>
      <w:r w:rsidRPr="00696DCF">
        <w:lastRenderedPageBreak/>
        <w:t>9</w:t>
      </w:r>
    </w:p>
    <w:p w:rsidR="004E0A06" w:rsidRPr="004E0A06" w:rsidRDefault="004E0A06" w:rsidP="004E0A06">
      <w:pPr>
        <w:keepNext/>
        <w:framePr w:dropCap="drop" w:lines="3" w:wrap="around" w:vAnchor="text" w:hAnchor="text"/>
        <w:spacing w:line="827" w:lineRule="exact"/>
        <w:ind w:firstLine="0"/>
        <w:textAlignment w:val="baseline"/>
        <w:rPr>
          <w:rFonts w:ascii="Ondine LT Std" w:hAnsi="Ondine LT Std"/>
          <w:position w:val="-9"/>
          <w:sz w:val="115"/>
        </w:rPr>
      </w:pPr>
      <w:r w:rsidRPr="004E0A06">
        <w:rPr>
          <w:rFonts w:ascii="Ondine LT Std" w:hAnsi="Ondine LT Std"/>
          <w:spacing w:val="-102"/>
          <w:position w:val="-9"/>
          <w:sz w:val="115"/>
        </w:rPr>
        <w:t>„</w:t>
      </w:r>
      <w:r w:rsidRPr="004E0A06">
        <w:rPr>
          <w:rFonts w:ascii="Ondine LT Std" w:hAnsi="Ondine LT Std"/>
          <w:position w:val="-9"/>
          <w:sz w:val="115"/>
        </w:rPr>
        <w:t>N</w:t>
      </w:r>
    </w:p>
    <w:p w:rsidR="005F2F61" w:rsidRDefault="00C5482D" w:rsidP="004E0A06">
      <w:pPr>
        <w:ind w:firstLine="0"/>
      </w:pPr>
      <w:r w:rsidRPr="00696DCF">
        <w:t>ekrosi!</w:t>
      </w:r>
      <w:r w:rsidR="005F2F61">
        <w:t>“</w:t>
      </w:r>
    </w:p>
    <w:p w:rsidR="005F2F61" w:rsidRDefault="00C5482D" w:rsidP="00696DCF">
      <w:r w:rsidRPr="00696DCF">
        <w:t>Zuluhed, náčelník a šaman klanu Dragonmaw, rychle kráčel chodbou a každého orka, který si troufal připlést se mu do cesty, zpražil ohnivým pohledem.</w:t>
      </w:r>
    </w:p>
    <w:p w:rsidR="005F2F61" w:rsidRDefault="005F2F61" w:rsidP="00696DCF">
      <w:r>
        <w:t>„</w:t>
      </w:r>
      <w:r w:rsidR="00C5482D" w:rsidRPr="00696DCF">
        <w:t>Nekrosi!</w:t>
      </w:r>
      <w:r>
        <w:t>“</w:t>
      </w:r>
      <w:r w:rsidR="00C5482D" w:rsidRPr="00696DCF">
        <w:t xml:space="preserve"> zavolal znovu.</w:t>
      </w:r>
    </w:p>
    <w:p w:rsidR="005F2F61" w:rsidRDefault="005F2F61" w:rsidP="00696DCF">
      <w:r>
        <w:t>„</w:t>
      </w:r>
      <w:r w:rsidR="00C5482D" w:rsidRPr="00696DCF">
        <w:t>Tady! Tady jsem!</w:t>
      </w:r>
      <w:r>
        <w:t>“</w:t>
      </w:r>
      <w:r w:rsidR="00C5482D" w:rsidRPr="00696DCF">
        <w:t xml:space="preserve"> Nekros Skullcrusher vykročil z postranního vchodu do chodby, dřevěná noha klapala o kamennou podlahu. Sklonil hlavu, aby se neudeřil o zárubeň dveří. </w:t>
      </w:r>
      <w:r>
        <w:t>„</w:t>
      </w:r>
      <w:r w:rsidR="00C5482D" w:rsidRPr="00696DCF">
        <w:t>Co je?</w:t>
      </w:r>
      <w:r>
        <w:t>“</w:t>
      </w:r>
    </w:p>
    <w:p w:rsidR="005F2F61" w:rsidRDefault="00C5482D" w:rsidP="00696DCF">
      <w:r w:rsidRPr="00696DCF">
        <w:t>Zuluhed se zastavil a pohlédl na orka, který v klanu byl jeho pravou rukou.</w:t>
      </w:r>
    </w:p>
    <w:p w:rsidR="005F2F61" w:rsidRDefault="005F2F61" w:rsidP="00696DCF">
      <w:r>
        <w:t>„</w:t>
      </w:r>
      <w:r w:rsidR="00C5482D" w:rsidRPr="00696DCF">
        <w:t>Jak jste na tom?</w:t>
      </w:r>
      <w:r>
        <w:t>“</w:t>
      </w:r>
      <w:r w:rsidR="00C5482D" w:rsidRPr="00696DCF">
        <w:t xml:space="preserve"> zeptal se Zuluhed a přistoupil blíž. </w:t>
      </w:r>
      <w:r>
        <w:t>„</w:t>
      </w:r>
      <w:r w:rsidR="00C5482D" w:rsidRPr="00696DCF">
        <w:t>Všechno v pořádku?</w:t>
      </w:r>
      <w:r>
        <w:t>“</w:t>
      </w:r>
    </w:p>
    <w:p w:rsidR="005F2F61" w:rsidRDefault="00C5482D" w:rsidP="00696DCF">
      <w:r w:rsidRPr="00696DCF">
        <w:t xml:space="preserve">Nekros se usmál a vycenil přitom zažloutlé kly. </w:t>
      </w:r>
      <w:r w:rsidR="005F2F61">
        <w:t>„</w:t>
      </w:r>
      <w:r w:rsidRPr="00696DCF">
        <w:t>Pojď a podívej se sám.</w:t>
      </w:r>
      <w:r w:rsidR="005F2F61">
        <w:t>“</w:t>
      </w:r>
      <w:r w:rsidRPr="00696DCF">
        <w:t xml:space="preserve"> Otočil se a vykročil tam, odkud prve přišel. Zuluhed šel za ním a cosi si pro sebe zabrblal. Tohle místo nenáviděl. </w:t>
      </w:r>
      <w:proofErr w:type="gramStart"/>
      <w:r w:rsidRPr="00696DCF">
        <w:t>Jmenovalo</w:t>
      </w:r>
      <w:proofErr w:type="gramEnd"/>
      <w:r w:rsidRPr="00696DCF">
        <w:t xml:space="preserve"> se Grim </w:t>
      </w:r>
      <w:proofErr w:type="gramStart"/>
      <w:r w:rsidRPr="00696DCF">
        <w:t>Batol</w:t>
      </w:r>
      <w:proofErr w:type="gramEnd"/>
      <w:r w:rsidRPr="00696DCF">
        <w:t>, tedy tak ho nazývali trpaslíci. Teď však bylo přeměněno v orkskou pevnost a náleželo Dragonmawům. Přestože zdejší sály a místnosti byly dostatečně velké, Zuluhed nemohl snést chodby s nízkými stropy a ještě nižšími dveřmi, které sice vyhovovaly trpaslíkům, ale sotva mohly stačit orkům. Byli by bývali zvětšili vchody a dveře, ale to by znamenalo příliš mnoho práce, na kterou prostě nebyl čas. Pevnost byla rozlehlá, vytesaná přímo do hory, a důležité bylo, že se dala velmi snadno hájit.</w:t>
      </w:r>
    </w:p>
    <w:p w:rsidR="005F2F61" w:rsidRDefault="00C5482D" w:rsidP="00696DCF">
      <w:r w:rsidRPr="00696DCF">
        <w:lastRenderedPageBreak/>
        <w:t>Nekros vedl Zuluheda hlouběji do pevnosti, až došli do prostorné podzemní síně. Tam se Zuluhedovi naskytl pohled, ze kterého se mu zatajil dech. Celou místnost vyplňovalo obrovské tělo, které, byť schoulené, se dotýkalo hroty křídel stropu a ocasem vzdálené stěny. Tvor byl spoután řetězy z černého železa. Louče rozvěšené kolem dokola po stěnách vrhaly světlo na šupinatou kůži rudou jako krev, jako plamen.</w:t>
      </w:r>
    </w:p>
    <w:p w:rsidR="005F2F61" w:rsidRDefault="00C5482D" w:rsidP="00696DCF">
      <w:r w:rsidRPr="00696DCF">
        <w:t>Drak.</w:t>
      </w:r>
    </w:p>
    <w:p w:rsidR="005F2F61" w:rsidRDefault="00C5482D" w:rsidP="00696DCF">
      <w:r w:rsidRPr="00696DCF">
        <w:t>A nejen tak ledajaký. Byla to Alexstrasza, největší z rudých draků, matka své letky, královna svého národa. Zřejmě nejmocnější tvor tohoto světa, dostatečně silný na to, aby rozprášil celé vojsko jediným máchnutím pařátů a pohltil ogra jediným stiskem mohutných čelistí. A přece byla chycena a spoutána.</w:t>
      </w:r>
    </w:p>
    <w:p w:rsidR="005F2F61" w:rsidRDefault="00C5482D" w:rsidP="00696DCF">
      <w:r w:rsidRPr="00696DCF">
        <w:t>Nekros to dokázal. Celý klan strávil mnoho týdnů hledáním draka. Nakonec našli samce rudého draka letícího nad lesy, který měl poraněné křídlo. Zuluhed raději ani nepřemýšlel o tom, kdo nebo co by mohl poranit tak mocného tvora, ale značně to ulehčilo jejich úkol. Sledovali draka až do rodného hnízda na vrcholu hory, kolem které jako ptáci poletovali sem a tam další draci. Tu horu sledovali několik dní a nevěděli, co dělat, až přišel Nekros s tím, že ovládl Duši démona. Potom se pomalu a opatrně vyšplhali na vrchol, kde objevili Alexstraszu a tři její druhy. Dračí královna je okamžitě spatřila a ihned zabila čtyři orky tím, že otevřela tlamu a spálila je ohnivým dechem. Potom ale předstoupil Nekros a ovládl ji. Sám. Přikázal jí, aby ho i se svými druhy následovala sem, a ona to udělala. Toho dne celý Dragonmaw pěl chválu Nekrosovi, orkovi, který si podmanil celou dračí letku.</w:t>
      </w:r>
    </w:p>
    <w:p w:rsidR="005F2F61" w:rsidRDefault="00C5482D" w:rsidP="00696DCF">
      <w:r w:rsidRPr="00696DCF">
        <w:t>Ovšem zmrzačený bojový černokněžník by takový čin nikdy nevykonal bez Zuluheda, či spíše artefaktu, který našel. Velmi toužil po tom, aby mohl artefaktem vládnout sám, ale Duše démona na jeho šamanskou magii nereagovala. Jediný ork schopný ji ovládnout byl Nekros.</w:t>
      </w:r>
    </w:p>
    <w:p w:rsidR="005F2F61" w:rsidRDefault="00C5482D" w:rsidP="00696DCF">
      <w:r w:rsidRPr="00696DCF">
        <w:t xml:space="preserve">To však bylo přijatelné, protože to znamenalo, že Nekros byl tím, kdo se nemohl hnout z jeskyní, a Zuluhed mohl bojovat s Hordou. Jednonohý Nekros byl tak jako tak v boji nepoužitelný od </w:t>
      </w:r>
      <w:r w:rsidRPr="00696DCF">
        <w:lastRenderedPageBreak/>
        <w:t>chvíle, kdy mu lidský válečník uťal levou nohu pod kolenem. Skoro každý ork by se v takovém případě sám zabil nebo by se aspoň vrhl na nepř</w:t>
      </w:r>
      <w:r w:rsidR="00881C6E">
        <w:t>í</w:t>
      </w:r>
      <w:r w:rsidRPr="00696DCF">
        <w:t>tele, aby zemřel v boji. Nekros však přežil, jestli ze zbabělosti, nebo proto, že měl štěstí, to se nedalo říct.</w:t>
      </w:r>
    </w:p>
    <w:p w:rsidR="005F2F61" w:rsidRDefault="00C5482D" w:rsidP="00696DCF">
      <w:r w:rsidRPr="00696DCF">
        <w:t xml:space="preserve">Zuluhed byl rád, protože i když nalezl Duši démona, nebyl schopný ji použít. Cítil, že předmět skrývá obrovskou moc, ještě předtím, než jej objevil v malé jeskyňce hluboko pod horami. Obrovská moc blýskavého zlatého předmětu zůstávala skryta. Bylo jasné, že šamanské umění na její rozpoutání nestačí. Zuluhed zvažoval, že předmět, který pojmenoval Duše démona </w:t>
      </w:r>
      <w:r w:rsidR="005F2F61">
        <w:t>–</w:t>
      </w:r>
      <w:r w:rsidRPr="00696DCF">
        <w:t xml:space="preserve"> protože v něm cítil</w:t>
      </w:r>
      <w:r w:rsidR="00A7433E">
        <w:t xml:space="preserve"> démonskou energii smíšenou s j</w:t>
      </w:r>
      <w:r w:rsidRPr="00696DCF">
        <w:t xml:space="preserve">inou, neznámou silou, již nebyl schopný určit </w:t>
      </w:r>
      <w:r w:rsidR="005F2F61">
        <w:t>–</w:t>
      </w:r>
      <w:r w:rsidRPr="00696DCF">
        <w:t xml:space="preserve"> přinese Doomhammerovi. Nakonec se ale rozhodl to neudělat. Náčelník byl sice mocný válečník a dobrý ork, ale neměl zkušenosti s magií. Další možností byl </w:t>
      </w:r>
      <w:r w:rsidR="001D1F61">
        <w:t>Gulʼ</w:t>
      </w:r>
      <w:r w:rsidRPr="00696DCF">
        <w:t xml:space="preserve">dan, ale tomu Zuluhed nedůvěřoval. Pamatoval si na doby, kdy byl </w:t>
      </w:r>
      <w:r w:rsidR="001D1F61">
        <w:t>Gulʼ</w:t>
      </w:r>
      <w:r w:rsidRPr="00696DCF">
        <w:t>dan učedníkem Ner</w:t>
      </w:r>
      <w:r w:rsidR="005F2F61">
        <w:t>’</w:t>
      </w:r>
      <w:r w:rsidRPr="00696DCF">
        <w:t>zhula. A to byl šaman! Moudrý a vznešený, vážený mezi všemi ostatními, a pracoval nejen pro svůj klan, ale pro všechny orky. Jako první od duchů předků přinesl dary vědění a moci a zasazoval se o silnější vazby mezi orkskými klany.</w:t>
      </w:r>
    </w:p>
    <w:p w:rsidR="005F2F61" w:rsidRDefault="00C5482D" w:rsidP="00696DCF">
      <w:r w:rsidRPr="00696DCF">
        <w:t xml:space="preserve">Nějaký čas bylo všechno v pořádku. Ale pak se stalo něco špatného. Objevili se falešní duchové. Skuteční předkové orků se rozhněvali a přestali s nimi mluvit. Šamani tak přišli o moc a klany se ocitly bez magické ochrany. A pak vystoupil </w:t>
      </w:r>
      <w:r w:rsidR="001D1F61">
        <w:t>Gulʼ</w:t>
      </w:r>
      <w:r w:rsidRPr="00696DCF">
        <w:t>dan. Někdejší učedník mistra sesadil a tvrdil, že nalezl novou cestu, nový zdroj magie. Nabídl šamanům, že je vyučí. Mnozí jeho nabídku přijali a stali se z nich če</w:t>
      </w:r>
      <w:r w:rsidR="00A7433E">
        <w:t>rn</w:t>
      </w:r>
      <w:r w:rsidRPr="00696DCF">
        <w:t>okněžníci.</w:t>
      </w:r>
    </w:p>
    <w:p w:rsidR="005F2F61" w:rsidRDefault="00C5482D" w:rsidP="00696DCF">
      <w:r w:rsidRPr="00696DCF">
        <w:t xml:space="preserve">Ne tak Zuluhed. </w:t>
      </w:r>
      <w:r w:rsidR="001D1F61">
        <w:t>Gulʼ</w:t>
      </w:r>
      <w:r w:rsidRPr="00696DCF">
        <w:t xml:space="preserve">danovi nedůvěřoval, věděl o jeho vypočítavosti a podivné energie páchly po démonech. Už tak bylo hrozné, že se od něj předkové navždy odvrátili a živly neodpovídaly na volání. Nehodlal se nechat pošpinit přijetím tak nepřirozené moci, jakou </w:t>
      </w:r>
      <w:r w:rsidR="001D1F61">
        <w:t>Gulʼ</w:t>
      </w:r>
      <w:r w:rsidRPr="00696DCF">
        <w:t>dan nabízel.</w:t>
      </w:r>
    </w:p>
    <w:p w:rsidR="005F2F61" w:rsidRDefault="00C5482D" w:rsidP="00696DCF">
      <w:r w:rsidRPr="00696DCF">
        <w:t>Zuluhed samozřejmě nebyl jediný šaman, který odmítl, ale většina přijala. Změnili se, povyrostli, potem</w:t>
      </w:r>
      <w:r w:rsidR="00A7433E">
        <w:t>n</w:t>
      </w:r>
      <w:r w:rsidRPr="00696DCF">
        <w:t xml:space="preserve">ěli, jako by jejich těla odrážela poskvrnu uvnitř. Svět orků se změnil v pustinu, země </w:t>
      </w:r>
      <w:r w:rsidRPr="00696DCF">
        <w:lastRenderedPageBreak/>
        <w:t>postupně umírala a obloha se barvila do ruda. Horda byla přinucena přejít na jiný, zvláštní svět, a pokud klany měly znovu žít v míru, bylo třeba jej celý dobýt a obsadit.</w:t>
      </w:r>
    </w:p>
    <w:p w:rsidR="005F2F61" w:rsidRDefault="00C5482D" w:rsidP="00696DCF">
      <w:r w:rsidRPr="00696DCF">
        <w:t xml:space="preserve">Nekros se ukázal být slibným učedníkem a Zuluhed do něj vkládal mnoho nadějí. Když však přišel </w:t>
      </w:r>
      <w:r w:rsidR="001D1F61">
        <w:t>Gulʼ</w:t>
      </w:r>
      <w:r w:rsidRPr="00696DCF">
        <w:t>dan s nabídkou nového učení, Nekros ji bez váhání přijal. Mladý ork se naučil mnohému z če</w:t>
      </w:r>
      <w:r w:rsidR="00A7433E">
        <w:t>rn</w:t>
      </w:r>
      <w:r w:rsidRPr="00696DCF">
        <w:t xml:space="preserve">okněžnického umění, ale něco ho přimělo k tomu, aby přestal a stal se zase válečníkem. Tím si opět získal Zuluhedovu důvěru. Nikdy se ho neptal, proč to udělal, ale věděl, že to souviselo s loajalitou </w:t>
      </w:r>
      <w:r w:rsidR="005F2F61">
        <w:t>–</w:t>
      </w:r>
      <w:r w:rsidRPr="00696DCF">
        <w:t xml:space="preserve"> že stál před rozhodnutím buď </w:t>
      </w:r>
      <w:r w:rsidR="001D1F61">
        <w:t>Gulʼ</w:t>
      </w:r>
      <w:r w:rsidRPr="00696DCF">
        <w:t>dan a jeho Stínová rada, nebo klan Dragonmaw. Nekros se rozhodl pro svůj klan. Zuluhed na něj v mnohém spoléhal a nechával si radit pokaždé, když se musel zabývat če</w:t>
      </w:r>
      <w:r w:rsidR="00A7433E">
        <w:t>rn</w:t>
      </w:r>
      <w:r w:rsidRPr="00696DCF">
        <w:t>okněžníky. Právě jemu přinesl disk a chromý válečník</w:t>
      </w:r>
      <w:r w:rsidR="00A7433E">
        <w:t xml:space="preserve"> </w:t>
      </w:r>
      <w:r w:rsidR="005F2F61">
        <w:t>–</w:t>
      </w:r>
      <w:r w:rsidRPr="00696DCF">
        <w:t xml:space="preserve"> če</w:t>
      </w:r>
      <w:r w:rsidR="00A7433E">
        <w:t>rn</w:t>
      </w:r>
      <w:r w:rsidRPr="00696DCF">
        <w:t>okněžník ho nezklamal. Díky Nekrosovi byli nyní zde a dívali se, jak se to, co plánovali, dává zvolna do pohybu.</w:t>
      </w:r>
    </w:p>
    <w:p w:rsidR="005F2F61" w:rsidRDefault="005F2F61" w:rsidP="00696DCF">
      <w:r>
        <w:t>„</w:t>
      </w:r>
      <w:r w:rsidR="00C5482D" w:rsidRPr="00696DCF">
        <w:t>Takže,</w:t>
      </w:r>
      <w:r>
        <w:t>“</w:t>
      </w:r>
      <w:r w:rsidR="00C5482D" w:rsidRPr="00696DCF">
        <w:t xml:space="preserve"> řekl Zuluhed a vykročil k obrovitému zvířeti. </w:t>
      </w:r>
      <w:r>
        <w:t>„</w:t>
      </w:r>
      <w:r w:rsidR="00C5482D" w:rsidRPr="00696DCF">
        <w:t>Máme tady</w:t>
      </w:r>
      <w:r>
        <w:t>…“</w:t>
      </w:r>
      <w:r w:rsidR="00C5482D" w:rsidRPr="00696DCF">
        <w:t xml:space="preserve"> zastavil se, protože mu Nekros do cesty nastavil ruku.</w:t>
      </w:r>
    </w:p>
    <w:p w:rsidR="005F2F61" w:rsidRDefault="005F2F61" w:rsidP="00696DCF">
      <w:r>
        <w:t>„</w:t>
      </w:r>
      <w:r w:rsidR="00C5482D" w:rsidRPr="00696DCF">
        <w:t>Počkej,</w:t>
      </w:r>
      <w:r>
        <w:t>“</w:t>
      </w:r>
      <w:r w:rsidR="00C5482D" w:rsidRPr="00696DCF">
        <w:t xml:space="preserve"> řekl Nekros. Vytáhl z brašny u pasu Duši démona a zvedl velký hladký zlatý disk nad hlavu. </w:t>
      </w:r>
      <w:r>
        <w:t>„</w:t>
      </w:r>
      <w:r w:rsidR="00C5482D" w:rsidRPr="00696DCF">
        <w:t>Pojď sem!</w:t>
      </w:r>
      <w:r>
        <w:t>“</w:t>
      </w:r>
      <w:r w:rsidR="00C5482D" w:rsidRPr="00696DCF">
        <w:t xml:space="preserve"> zavolal.</w:t>
      </w:r>
    </w:p>
    <w:p w:rsidR="005F2F61" w:rsidRDefault="00C5482D" w:rsidP="00696DCF">
      <w:r w:rsidRPr="00696DCF">
        <w:t>Zuluhed sledoval, jak se v místnosti objevily jiskry, které se začaly slétat na jedno místo, kde se shlukovaly do jakéhosi útvaru, který nabýval na velikosti, hloubce a detailech a po chvíli konečně získal podobu urostlé humanoidní postavy oděné ve zvláštním kostěném brnění. Hlavu rámovaly plameny, oči vypadaly jako koule z černého ohně. Bytost oba orky předčila jak výškou, tak mohutností a vyzařovala z ní obrovská síla a bdělost.</w:t>
      </w:r>
    </w:p>
    <w:p w:rsidR="005F2F61" w:rsidRDefault="005F2F61" w:rsidP="00696DCF">
      <w:r>
        <w:t>„</w:t>
      </w:r>
      <w:r w:rsidR="00C5482D" w:rsidRPr="00696DCF">
        <w:t>Chceme vstoupit,</w:t>
      </w:r>
      <w:r>
        <w:t>“</w:t>
      </w:r>
      <w:r w:rsidR="00C5482D" w:rsidRPr="00696DCF">
        <w:t xml:space="preserve"> řekl Nekros, který držel Duši démona před sebou. Podivný strážce se opět rozpadl do jisker, které se rozlétly po místnosti. Chromý ork pokynul náčelníkovi, aby šel dál. Zuluhed vykročil, zprvu opatrně, protože si nebyl jistý, jestli bytost skutečně zmizela. Ať to bylo cokoliv, bylo to pryč a zdálo se, že to Nekrose poslouchá na slovo. To bylo dobré, protože už věděli, co by se jinak stalo. Jeden z orků jednou přiběhl do místnosti se zprávou od Doomhammera a nepočkal, až ho Nekros </w:t>
      </w:r>
      <w:r w:rsidR="00C5482D" w:rsidRPr="00696DCF">
        <w:lastRenderedPageBreak/>
        <w:t>pustí přes strážce. Ten se zničehonic objevil, hořícíma kostlivýma rukama popadl nic netušícího orka za hlavu, vyšlehly plameny a nebohý posel byl vzápětí pohlcen ohněm. Několik vteřin řval, než se jeho spálené tělo rozpadlo na prach.</w:t>
      </w:r>
    </w:p>
    <w:p w:rsidR="005F2F61" w:rsidRDefault="00C5482D" w:rsidP="00696DCF">
      <w:r w:rsidRPr="00696DCF">
        <w:t>Nyní však mohl náčelník jít bez obav dál do jeskyně. Přistoupil k dračí královně tak, že byl těsně mimo dosah řetězů, jimiž byla spoutána. Obrovská trojúhelníkovitá hlava se k němu obrátila a pozorovala ho. Žluté oči si ho prohlížely bez mrknutí.</w:t>
      </w:r>
    </w:p>
    <w:p w:rsidR="005F2F61" w:rsidRDefault="005F2F61" w:rsidP="00696DCF">
      <w:r>
        <w:t>„</w:t>
      </w:r>
      <w:r w:rsidR="00C5482D" w:rsidRPr="00696DCF">
        <w:t>Přišel jsi mě trýznit, malý ork</w:t>
      </w:r>
      <w:r w:rsidR="00A7433E">
        <w:t>u</w:t>
      </w:r>
      <w:r w:rsidR="00C5482D" w:rsidRPr="00696DCF">
        <w:t>? Copak jsi mně a mým dětem už nezpůsobil dost utrpení?</w:t>
      </w:r>
      <w:r>
        <w:t>“</w:t>
      </w:r>
      <w:r w:rsidR="00C5482D" w:rsidRPr="00696DCF">
        <w:t xml:space="preserve"> zeptala se Alexstrasza. V hněvu sevřela čelisti, ale řetězy posílené mocí artefaktu ji držely pevně.</w:t>
      </w:r>
    </w:p>
    <w:p w:rsidR="005F2F61" w:rsidRDefault="005F2F61" w:rsidP="00696DCF">
      <w:r>
        <w:t>„</w:t>
      </w:r>
      <w:r w:rsidR="00C5482D" w:rsidRPr="00696DCF">
        <w:t>Nikoliv,</w:t>
      </w:r>
      <w:r>
        <w:t>“</w:t>
      </w:r>
      <w:r w:rsidR="00C5482D" w:rsidRPr="00696DCF">
        <w:t xml:space="preserve"> odpověděl Zuluhed, stále ohromen její velikostí a silou,</w:t>
      </w:r>
      <w:r w:rsidRPr="00696DCF">
        <w:t xml:space="preserve"> </w:t>
      </w:r>
      <w:r w:rsidR="00A7433E">
        <w:t>„</w:t>
      </w:r>
      <w:r w:rsidRPr="00696DCF">
        <w:t>j</w:t>
      </w:r>
      <w:r w:rsidR="00C5482D" w:rsidRPr="00696DCF">
        <w:t>en se chci ujistit, že je vše v pořádku. Uvědomuješ si, co se ti stane, když nás odmítneš?</w:t>
      </w:r>
      <w:r>
        <w:t>“</w:t>
      </w:r>
    </w:p>
    <w:p w:rsidR="005F2F61" w:rsidRDefault="005F2F61" w:rsidP="00696DCF">
      <w:r>
        <w:t>„</w:t>
      </w:r>
      <w:r w:rsidR="00C5482D" w:rsidRPr="00696DCF">
        <w:t>To už je mi teď naprosto jasné,</w:t>
      </w:r>
      <w:r>
        <w:t>“</w:t>
      </w:r>
      <w:r w:rsidR="00C5482D" w:rsidRPr="00696DCF">
        <w:t xml:space="preserve"> odpověděla se směsicí vzteku a žalu v hlase. Obrátila hlavu a upřeně hleděla na vzdálený roh jeskyně. Ležel tam shluk světlých předmětů, a ačkoliv je Zuluhed neviděl, věděl, že jsou tenké jako papír a velmi křehké. Byly to zbytky vejce velikého jako hlava orka. Zbytky dračího vejce.</w:t>
      </w:r>
    </w:p>
    <w:p w:rsidR="005F2F61" w:rsidRDefault="00C5482D" w:rsidP="00696DCF">
      <w:r w:rsidRPr="00696DCF">
        <w:t>Když Alexstraszu polapili a spoutali, odmítala s nimi spolupracovat. Nekros ji k tomu přiměl tím, že vzal jedno z jejích nevylíhnutých vajec a přímo před jejíma očima ho rozbil pěstí. Obsah vejce se rozstříkl a potřísnil náčelníka i dračici, jejíž nářek byl ohlušující. Několika údery hlavou povalila kolem stojící orky a dvěma zlámala kosti. Řetězy ji však stále držely, takže jí nezbývalo než spolupracovat, byť neochotně, a udělat všechno pro to, aby zabránila vraždění nenarozených dětí.</w:t>
      </w:r>
    </w:p>
    <w:p w:rsidR="005F2F61" w:rsidRDefault="005F2F61" w:rsidP="00696DCF">
      <w:r>
        <w:t>„</w:t>
      </w:r>
      <w:r w:rsidR="00C5482D" w:rsidRPr="00696DCF">
        <w:t>Neuspějete,</w:t>
      </w:r>
      <w:r>
        <w:t>“</w:t>
      </w:r>
      <w:r w:rsidR="00C5482D" w:rsidRPr="00696DCF">
        <w:t xml:space="preserve"> řekla Alexstrasza náčelníkovi. </w:t>
      </w:r>
      <w:r>
        <w:t>„</w:t>
      </w:r>
      <w:r w:rsidR="00C5482D" w:rsidRPr="00696DCF">
        <w:t>Mě jste zajali, ale mé děti vás porazí a budou svobodné.</w:t>
      </w:r>
      <w:r>
        <w:t>“</w:t>
      </w:r>
    </w:p>
    <w:p w:rsidR="005F2F61" w:rsidRDefault="005F2F61" w:rsidP="00696DCF">
      <w:r>
        <w:t>„</w:t>
      </w:r>
      <w:r w:rsidR="00C5482D" w:rsidRPr="00696DCF">
        <w:t>Ne, dokud máme tohle,</w:t>
      </w:r>
      <w:r>
        <w:t>“</w:t>
      </w:r>
      <w:r w:rsidR="00C5482D" w:rsidRPr="00696DCF">
        <w:t xml:space="preserve"> odvětil Nekros a ukázal jí disk. Svraštil čelo v soustředění a královnino tělo se zkroutilo v bolestech, až tiše zaúpěla.</w:t>
      </w:r>
    </w:p>
    <w:p w:rsidR="005F2F61" w:rsidRDefault="005F2F61" w:rsidP="00696DCF">
      <w:r>
        <w:t>„</w:t>
      </w:r>
      <w:r w:rsidR="00C5482D" w:rsidRPr="00696DCF">
        <w:t>Jednoho</w:t>
      </w:r>
      <w:r>
        <w:t>…</w:t>
      </w:r>
      <w:r w:rsidR="00C5482D" w:rsidRPr="00696DCF">
        <w:t xml:space="preserve"> dne</w:t>
      </w:r>
      <w:r>
        <w:t>…</w:t>
      </w:r>
      <w:r w:rsidR="00C5482D" w:rsidRPr="00696DCF">
        <w:t xml:space="preserve"> vás</w:t>
      </w:r>
      <w:r>
        <w:t>…</w:t>
      </w:r>
      <w:r w:rsidR="00C5482D" w:rsidRPr="00696DCF">
        <w:t xml:space="preserve"> zabiju,</w:t>
      </w:r>
      <w:r>
        <w:t>“</w:t>
      </w:r>
      <w:r w:rsidR="00C5482D" w:rsidRPr="00696DCF">
        <w:t xml:space="preserve"> pohrozila orkovi, stále ještě svinutá v agonii, oči přivřené bolestí i nenávistí.</w:t>
      </w:r>
    </w:p>
    <w:p w:rsidR="005F2F61" w:rsidRDefault="00C5482D" w:rsidP="00696DCF">
      <w:r w:rsidRPr="00696DCF">
        <w:lastRenderedPageBreak/>
        <w:t xml:space="preserve">Nekros se zasmál. </w:t>
      </w:r>
      <w:r w:rsidR="005F2F61">
        <w:t>„</w:t>
      </w:r>
      <w:r w:rsidRPr="00696DCF">
        <w:t>Možná,</w:t>
      </w:r>
      <w:r w:rsidR="005F2F61">
        <w:t>“</w:t>
      </w:r>
      <w:r w:rsidRPr="00696DCF">
        <w:t xml:space="preserve"> řekl. </w:t>
      </w:r>
      <w:r w:rsidR="005F2F61">
        <w:t>„</w:t>
      </w:r>
      <w:r w:rsidRPr="00696DCF">
        <w:t>Ale do té doby budete ty a tvé děti sloužit Hordě.</w:t>
      </w:r>
      <w:r w:rsidR="005F2F61">
        <w:t>“</w:t>
      </w:r>
      <w:r w:rsidRPr="00696DCF">
        <w:t xml:space="preserve"> Zuluhed pokynul rukou, Nekros přikývl a následoval náčelníka ven z jeskyně. Královna za nimi cvakla naprázdno čelistmi na znamení pohrdání. Zbytečně.</w:t>
      </w:r>
    </w:p>
    <w:p w:rsidR="005F2F61" w:rsidRDefault="00C5482D" w:rsidP="00696DCF">
      <w:r w:rsidRPr="00696DCF">
        <w:t>Zuluhed šel další chodbou do jiné, ještě větší místnosti, která ústila ven z hory. Na obloze bylo vidět několik letících siluet. Draci.</w:t>
      </w:r>
    </w:p>
    <w:p w:rsidR="005F2F61" w:rsidRDefault="005F2F61" w:rsidP="00696DCF">
      <w:r>
        <w:t>„</w:t>
      </w:r>
      <w:r w:rsidR="00C5482D" w:rsidRPr="00696DCF">
        <w:t>Pusťte ji!</w:t>
      </w:r>
      <w:r>
        <w:t>“</w:t>
      </w:r>
      <w:r w:rsidR="00C5482D" w:rsidRPr="00696DCF">
        <w:t xml:space="preserve"> volal jeden, který se blížil s vyceněnými zuby a napřáhnutými pařáty. </w:t>
      </w:r>
      <w:r>
        <w:t>„</w:t>
      </w:r>
      <w:r w:rsidR="00C5482D" w:rsidRPr="00696DCF">
        <w:t>Pusťte naši matku!</w:t>
      </w:r>
      <w:r>
        <w:t>“</w:t>
      </w:r>
    </w:p>
    <w:p w:rsidR="005F2F61" w:rsidRDefault="005F2F61" w:rsidP="00696DCF">
      <w:r>
        <w:t>„</w:t>
      </w:r>
      <w:r w:rsidR="00C5482D" w:rsidRPr="00696DCF">
        <w:t>Nikdy!</w:t>
      </w:r>
      <w:r>
        <w:t>“</w:t>
      </w:r>
      <w:r w:rsidR="00C5482D" w:rsidRPr="00696DCF">
        <w:t xml:space="preserve"> Nekros pozvedl Duši démona a přibližující se drak zařval bolestí, několikrát se zatočil a měl co dělat, aby se udržel ve vzduchu. Ostatní draci se trochu stáhli, ale nepřestávali kroužit poblíž hory.</w:t>
      </w:r>
    </w:p>
    <w:p w:rsidR="005F2F61" w:rsidRDefault="005F2F61" w:rsidP="00696DCF">
      <w:r>
        <w:t>„</w:t>
      </w:r>
      <w:r w:rsidR="00C5482D" w:rsidRPr="00696DCF">
        <w:t>Vaše matka je v našem zajetí stejně jako její druzi,</w:t>
      </w:r>
      <w:r>
        <w:t>“</w:t>
      </w:r>
      <w:r w:rsidR="00C5482D" w:rsidRPr="00696DCF">
        <w:t xml:space="preserve"> křičel Zuluhed, který věděl, že ho draci i na tu vzdálenost dobře uslyší. </w:t>
      </w:r>
      <w:r>
        <w:t>„</w:t>
      </w:r>
      <w:r w:rsidR="00C5482D" w:rsidRPr="00696DCF">
        <w:t>Vy a všichni vašeho druhu nám budete sloužit, sloužit Hordě, jinak zemře v těch samých bolestech, jakou jsi právě zažil! S ní vymře i celý váš rod, protože jen ona může snášet vejce rudých draků. Pak budete posledními svého druhu.</w:t>
      </w:r>
      <w:r>
        <w:t>“</w:t>
      </w:r>
    </w:p>
    <w:p w:rsidR="005F2F61" w:rsidRDefault="00C5482D" w:rsidP="00696DCF">
      <w:r w:rsidRPr="00696DCF">
        <w:t>Draci řvali zlostí, ale Zuluhed věděl, že nakonec poslechnou. Pochopil sílu vazeb mezi matkou a dětmi. Byla tak velká, že je donutila k poslušnosti. Dokud si bude Alexstrasza myslet, že její děti mají naději, poslouží Hordě tím, že bude snášet jedno vejce za druhým. A dokud bude ona i její tři druhové v zajetí, pak budou sloužit i jejich děti, doufajíce, že jednoho dne matku vysvobodí.</w:t>
      </w:r>
    </w:p>
    <w:p w:rsidR="005F2F61" w:rsidRDefault="00C5482D" w:rsidP="00696DCF">
      <w:r w:rsidRPr="00696DCF">
        <w:t>Zuluhed se při pohledu na mladé draky nahoře na obloze usmál. Jeho orkové však měli p</w:t>
      </w:r>
      <w:r w:rsidR="00A7433E">
        <w:t>l</w:t>
      </w:r>
      <w:r w:rsidRPr="00696DCF">
        <w:t xml:space="preserve">no práce s výrobou řemenů, postrojů a sedel. Už brzy do jeskyně přivedou prvního rudého draka, kterého vybaví uzdou a sedlem. Bude je za to nenávidět, to je jasné </w:t>
      </w:r>
      <w:r w:rsidR="005F2F61">
        <w:t>–</w:t>
      </w:r>
      <w:r w:rsidRPr="00696DCF">
        <w:t xml:space="preserve"> draci byli vždycky nezávislí a nikdo se</w:t>
      </w:r>
      <w:r w:rsidR="00A7433E">
        <w:t xml:space="preserve"> </w:t>
      </w:r>
      <w:r w:rsidRPr="00696DCF">
        <w:t>je dosud nepokusil osedlat. Až na jeho klan.</w:t>
      </w:r>
    </w:p>
    <w:p w:rsidR="005F2F61" w:rsidRDefault="00C5482D" w:rsidP="00696DCF">
      <w:r w:rsidRPr="00696DCF">
        <w:t xml:space="preserve">Slíbil to Doomhammerovi a Velký náčelník byl celým podnikem nadšen. Draci budou tajnou zbraní Hordy. Lidé sice mají vojáky, jezdce a lodě, ale nemají nic, co by létalo vzduchem. Jestliže bude mít moc nad draky a věrné orky, kteří je zvládnou </w:t>
      </w:r>
      <w:r w:rsidRPr="00696DCF">
        <w:lastRenderedPageBreak/>
        <w:t>řídit, Zuluhed bude moct udeřit na lidi ze vzduchu a rychle se stáhnout z dosahu. Draci byli velmi nebezpečnými nepřáteli už jenom tím, jaké měli drápy, čelisti a ohony, ale jejich ohnivý dech bude pro lidská vojska přímo zničující. Oheň pršící z oblohy je spálí na prach a oni se ani nebudou moci bránit. S draky na své straně bude Horda neporazitelná.</w:t>
      </w:r>
    </w:p>
    <w:p w:rsidR="005F2F61" w:rsidRDefault="00C5482D" w:rsidP="00696DCF">
      <w:r w:rsidRPr="00696DCF">
        <w:t>A</w:t>
      </w:r>
      <w:r w:rsidR="00A7433E">
        <w:t xml:space="preserve"> z</w:t>
      </w:r>
      <w:r w:rsidRPr="00696DCF">
        <w:t xml:space="preserve"> něj, Zuluheda z klanu Dragonmaw, to všechno začalo. Kdyby neměl vidění, nikdy by nenalezl Duši démona a nevytušil, že má něco společného s draky. Bez její moci a Nekrose schopného ji použít by nikdy nezajali Alexstraszu. To všechno se však stalo a první dračí jezdci se brzy vznesou do vzduchu a připojí se ke zbytku Hordy v očekávání Doomhammerových rozkazů.</w:t>
      </w:r>
    </w:p>
    <w:p w:rsidR="00125E7A" w:rsidRDefault="00C5482D" w:rsidP="00696DCF">
      <w:r w:rsidRPr="00696DCF">
        <w:t>Zuluhed se usmál. Všechno šlo podle plánu.</w:t>
      </w:r>
      <w:bookmarkStart w:id="13" w:name="bookmark12"/>
    </w:p>
    <w:p w:rsidR="00125E7A" w:rsidRDefault="00125E7A" w:rsidP="00696DCF">
      <w:pPr>
        <w:sectPr w:rsidR="00125E7A" w:rsidSect="00803E7C">
          <w:pgSz w:w="8391" w:h="11909" w:code="11"/>
          <w:pgMar w:top="1134" w:right="964" w:bottom="964" w:left="964" w:header="397" w:footer="454" w:gutter="0"/>
          <w:cols w:space="720"/>
          <w:noEndnote/>
          <w:titlePg/>
          <w:docGrid w:linePitch="360"/>
        </w:sectPr>
      </w:pPr>
    </w:p>
    <w:p w:rsidR="005F2F61" w:rsidRDefault="00C5482D" w:rsidP="00125E7A">
      <w:pPr>
        <w:pStyle w:val="Nadpis2"/>
      </w:pPr>
      <w:r w:rsidRPr="00696DCF">
        <w:lastRenderedPageBreak/>
        <w:t>10</w:t>
      </w:r>
      <w:bookmarkEnd w:id="13"/>
    </w:p>
    <w:p w:rsidR="00125E7A" w:rsidRPr="00125E7A" w:rsidRDefault="00125E7A" w:rsidP="00125E7A">
      <w:pPr>
        <w:keepNext/>
        <w:framePr w:dropCap="drop" w:lines="3" w:w="1022" w:wrap="around" w:vAnchor="text" w:hAnchor="text"/>
        <w:spacing w:line="785" w:lineRule="exact"/>
        <w:ind w:firstLine="0"/>
        <w:textAlignment w:val="baseline"/>
        <w:rPr>
          <w:rFonts w:ascii="Ondine LT Std" w:hAnsi="Ondine LT Std"/>
          <w:position w:val="-8"/>
          <w:sz w:val="120"/>
          <w:szCs w:val="120"/>
        </w:rPr>
      </w:pPr>
      <w:r w:rsidRPr="00125E7A">
        <w:rPr>
          <w:rFonts w:ascii="Ondine LT Std" w:hAnsi="Ondine LT Std"/>
          <w:spacing w:val="-100"/>
          <w:position w:val="-8"/>
          <w:sz w:val="120"/>
          <w:szCs w:val="120"/>
        </w:rPr>
        <w:t>„</w:t>
      </w:r>
      <w:r w:rsidRPr="00125E7A">
        <w:rPr>
          <w:rFonts w:ascii="Ondine LT Std" w:hAnsi="Ondine LT Std"/>
          <w:position w:val="-8"/>
          <w:sz w:val="120"/>
          <w:szCs w:val="120"/>
        </w:rPr>
        <w:t>T</w:t>
      </w:r>
    </w:p>
    <w:p w:rsidR="005F2F61" w:rsidRDefault="00C5482D" w:rsidP="00125E7A">
      <w:pPr>
        <w:ind w:firstLine="0"/>
      </w:pPr>
      <w:r w:rsidRPr="00696DCF">
        <w:t>am, pane! Podívejte se tam!</w:t>
      </w:r>
      <w:r w:rsidR="005F2F61">
        <w:t>“</w:t>
      </w:r>
      <w:r w:rsidRPr="00696DCF">
        <w:t xml:space="preserve"> Kurdran otočil Sky</w:t>
      </w:r>
      <w:r w:rsidR="005F2F61">
        <w:t>’</w:t>
      </w:r>
      <w:r w:rsidRPr="00696DCF">
        <w:t>ree a podíval se, kam Farand ukazoval. Ano, tam! Ostré oči zachytily pohyb, lehce pobídl Sky</w:t>
      </w:r>
      <w:r w:rsidR="005F2F61">
        <w:t>’</w:t>
      </w:r>
      <w:r w:rsidRPr="00696DCF">
        <w:t>ree. Gryf se napjal v reakci na povel, pak roztáhl křídla a skočil dolů. Vítr jimi házel ze strany na stranu, když prudce klesali.</w:t>
      </w:r>
    </w:p>
    <w:p w:rsidR="005F2F61" w:rsidRDefault="00C5482D" w:rsidP="00696DCF">
      <w:r w:rsidRPr="00696DCF">
        <w:t>Ano, teď rozeznával postavy, které se couraly v lese pod nimi. Trolové? Jejich kůže byla stejně zelená jako kůže lesních trolů, které jeho národ nenáviděl. Určitě, splývali s jehličím, ale spíš kráčeli po zemi, než že by se proháněli v korunách mezi větvemi, a jejich kroky byly příliš těžké a neohrabané, aby patřily trolům, kteří se v lese vyznali téměř stejně dobře jako elfové. Ne, tyhle tvory neznal. Kurdran měl čistý výhled, a když jeden z nich procházel přes mýtinu, zamračil se. Byli zavalití a velcí, stejně velcí jako lidé, se širokýma, svalnatýma, dlouhýma nohama. Nesli těžké zbraně, masivní sekery, kladiva a palcáty. Ať už to byl kdokoliv, byli připraveni k boji.</w:t>
      </w:r>
    </w:p>
    <w:p w:rsidR="005F2F61" w:rsidRDefault="00C5482D" w:rsidP="00696DCF">
      <w:r w:rsidRPr="00696DCF">
        <w:t>Stáhl otěže, Sky</w:t>
      </w:r>
      <w:r w:rsidR="005F2F61">
        <w:t>’</w:t>
      </w:r>
      <w:r w:rsidRPr="00696DCF">
        <w:t>ree šlehla ocasem, postavila se na zadní, roztáhla křídla a vymrštila se vzhůru nad stromy zpět k nebi. F</w:t>
      </w:r>
      <w:r w:rsidR="00125E7A">
        <w:t>a</w:t>
      </w:r>
      <w:r w:rsidRPr="00696DCF">
        <w:t>r</w:t>
      </w:r>
      <w:r w:rsidR="00125E7A">
        <w:t>a</w:t>
      </w:r>
      <w:r w:rsidRPr="00696DCF">
        <w:t xml:space="preserve">nd spolu s ostatními kroužil, ošlehaná kůže splývala s tříslově zbarvenými plédy na sedlech. Kurdran se k nim přidal, vlasy a spletený plnovous za ním vlály, a i za tak chmurných okolností si užíval let. Z dálky byla na skalním výstupku vidět masivní socha orla, který ostražitě a sebevědomě hleděl do světa, jenž byl jeho vlastním domovem a srdcem jeho oblasti. Vrchol Aerine. Ale </w:t>
      </w:r>
      <w:r w:rsidRPr="00696DCF">
        <w:lastRenderedPageBreak/>
        <w:t>tentokrát ho pohled nenaplňoval pýchou a radostí jako obvykle, neboť se necítil pohodlně vzhledem k aktivitám, které se odehrávaly dole.</w:t>
      </w:r>
    </w:p>
    <w:p w:rsidR="005F2F61" w:rsidRDefault="005F2F61" w:rsidP="00696DCF">
      <w:r>
        <w:t>„</w:t>
      </w:r>
      <w:r w:rsidR="00C5482D" w:rsidRPr="00696DCF">
        <w:t>Vidíte, pane?</w:t>
      </w:r>
      <w:r>
        <w:t>“</w:t>
      </w:r>
      <w:r w:rsidR="00C5482D" w:rsidRPr="00696DCF">
        <w:t xml:space="preserve"> zeptal se Farand. </w:t>
      </w:r>
      <w:r>
        <w:t>„</w:t>
      </w:r>
      <w:r w:rsidR="00C5482D" w:rsidRPr="00696DCF">
        <w:t>Říkal jsem vám to. Oškliváci v našem lese!</w:t>
      </w:r>
      <w:r>
        <w:t>“</w:t>
      </w:r>
    </w:p>
    <w:p w:rsidR="005F2F61" w:rsidRDefault="005F2F61" w:rsidP="00696DCF">
      <w:r>
        <w:t>„</w:t>
      </w:r>
      <w:r w:rsidR="00C5482D" w:rsidRPr="00696DCF">
        <w:t>Ano, měl jsi pravdu,</w:t>
      </w:r>
      <w:r>
        <w:t>“</w:t>
      </w:r>
      <w:r w:rsidR="00C5482D" w:rsidRPr="00696DCF">
        <w:t xml:space="preserve"> řekl Kurdran. </w:t>
      </w:r>
      <w:r>
        <w:t>„</w:t>
      </w:r>
      <w:r w:rsidR="00C5482D" w:rsidRPr="00696DCF">
        <w:t>Jsou hnusní a obtěžují nás. Ale je jich hodně, a dokud zůstanou v lese, nebudeme je moct napadnout.</w:t>
      </w:r>
      <w:r>
        <w:t>“</w:t>
      </w:r>
    </w:p>
    <w:p w:rsidR="005F2F61" w:rsidRDefault="005F2F61" w:rsidP="00696DCF">
      <w:r>
        <w:t>„</w:t>
      </w:r>
      <w:r w:rsidR="00C5482D" w:rsidRPr="00696DCF">
        <w:t>To je necháme jen se tak courat po našem území?</w:t>
      </w:r>
      <w:r>
        <w:t>“</w:t>
      </w:r>
      <w:r w:rsidR="00C5482D" w:rsidRPr="00696DCF">
        <w:t xml:space="preserve"> zeptal se další zvěd.</w:t>
      </w:r>
    </w:p>
    <w:p w:rsidR="005F2F61" w:rsidRDefault="005F2F61" w:rsidP="00696DCF">
      <w:r>
        <w:t>„</w:t>
      </w:r>
      <w:r w:rsidR="00C5482D" w:rsidRPr="00696DCF">
        <w:t>Kdepak,</w:t>
      </w:r>
      <w:r>
        <w:t>“</w:t>
      </w:r>
      <w:r w:rsidR="00C5482D" w:rsidRPr="00696DCF">
        <w:t xml:space="preserve"> odpověděl Kurdran, usmál se na ostatní trpaslíky z Wildhammeru. </w:t>
      </w:r>
      <w:r>
        <w:t>„</w:t>
      </w:r>
      <w:r w:rsidR="00C5482D" w:rsidRPr="00696DCF">
        <w:t>Jenom je musíme dostat na otevřené prostranství. Pojďte, chlapi, letíme domů. Dostal jsem pár nápadů.</w:t>
      </w:r>
    </w:p>
    <w:p w:rsidR="005F2F61" w:rsidRDefault="00C5482D" w:rsidP="00696DCF">
      <w:r w:rsidRPr="00696DCF">
        <w:t>Brzy těm zelenáčům ukážeme, že v Hinterlandu nejsou vítáni.</w:t>
      </w:r>
      <w:r w:rsidR="005F2F61">
        <w:t>“</w:t>
      </w:r>
    </w:p>
    <w:p w:rsidR="005F2F61" w:rsidRDefault="00C5482D" w:rsidP="00125E7A">
      <w:pPr>
        <w:pStyle w:val="Odd"/>
      </w:pPr>
      <w:r w:rsidRPr="00696DCF">
        <w:t>* *</w:t>
      </w:r>
      <w:r w:rsidR="00125E7A">
        <w:t xml:space="preserve"> *</w:t>
      </w:r>
    </w:p>
    <w:p w:rsidR="005F2F61" w:rsidRDefault="005F2F61" w:rsidP="00B47204">
      <w:pPr>
        <w:ind w:firstLine="0"/>
      </w:pPr>
      <w:r>
        <w:t>„</w:t>
      </w:r>
      <w:r w:rsidR="00C5482D" w:rsidRPr="00696DCF">
        <w:t>Hej, paladine!</w:t>
      </w:r>
      <w:r>
        <w:t>“</w:t>
      </w:r>
    </w:p>
    <w:p w:rsidR="005F2F61" w:rsidRDefault="00C5482D" w:rsidP="00696DCF">
      <w:r w:rsidRPr="00696DCF">
        <w:t>Turalyon vzhlédl, když elf zpomalil a zastavil vedle něj. Neslyšel hraničáře přicházet, ale to ho nepřekvapovalo. Za posledních několik týd</w:t>
      </w:r>
      <w:r w:rsidR="00125E7A">
        <w:t>n</w:t>
      </w:r>
      <w:r w:rsidRPr="00696DCF">
        <w:t>ů už zjistil, jak rychle se elfové umí objevit a zase zmizet a jak tiše si přitom počínají. Především Alleria ho velice ráda překvapovala, když mu nečekaně začala mluvit přímo u ucha a on si přitom ani neuvědomoval, že se už vrátila do tábora.</w:t>
      </w:r>
    </w:p>
    <w:p w:rsidR="005F2F61" w:rsidRDefault="005F2F61" w:rsidP="00696DCF">
      <w:r>
        <w:t>„</w:t>
      </w:r>
      <w:r w:rsidR="00C5482D" w:rsidRPr="00696DCF">
        <w:t>Ano?</w:t>
      </w:r>
      <w:r>
        <w:t>“</w:t>
      </w:r>
      <w:r w:rsidR="00C5482D" w:rsidRPr="00696DCF">
        <w:t xml:space="preserve"> Leštil si zbroj, ale na znamení respektu ustal.</w:t>
      </w:r>
    </w:p>
    <w:p w:rsidR="005F2F61" w:rsidRDefault="005F2F61" w:rsidP="00696DCF">
      <w:r>
        <w:t>„</w:t>
      </w:r>
      <w:r w:rsidR="00C5482D" w:rsidRPr="00696DCF">
        <w:t>Orkové jsou v Hinter</w:t>
      </w:r>
      <w:r w:rsidR="00125E7A">
        <w:t>la</w:t>
      </w:r>
      <w:r w:rsidR="00C5482D" w:rsidRPr="00696DCF">
        <w:t>ndu,</w:t>
      </w:r>
      <w:r>
        <w:t>“</w:t>
      </w:r>
      <w:r w:rsidR="00C5482D" w:rsidRPr="00696DCF">
        <w:t xml:space="preserve"> oznámil elf, </w:t>
      </w:r>
      <w:r>
        <w:t>„</w:t>
      </w:r>
      <w:r w:rsidR="00C5482D" w:rsidRPr="00696DCF">
        <w:t>setkali se tam</w:t>
      </w:r>
      <w:r>
        <w:t>…</w:t>
      </w:r>
      <w:r w:rsidR="00C5482D" w:rsidRPr="00696DCF">
        <w:t xml:space="preserve"> s troly,</w:t>
      </w:r>
      <w:r>
        <w:t>“</w:t>
      </w:r>
      <w:r w:rsidR="00C5482D" w:rsidRPr="00696DCF">
        <w:t xml:space="preserve"> to poslední vyslovil s naprostým odporem. Turalyon se už dozvěděl, že elfové nenávidí troly, a zřejmě to bylo vzájemné. Dávalo to smysl </w:t>
      </w:r>
      <w:r>
        <w:t>–</w:t>
      </w:r>
      <w:r w:rsidR="00C5482D" w:rsidRPr="00696DCF">
        <w:t xml:space="preserve"> obě rasy obývaly lesy, které ale nebyly dostatečně velké. Už několik tisíc let mezi nimi vládlo nepřátelství, od dob, kdy elfové z části lesů troly vyhnali a založili tam království.</w:t>
      </w:r>
    </w:p>
    <w:p w:rsidR="005F2F61" w:rsidRDefault="005F2F61" w:rsidP="00696DCF">
      <w:r>
        <w:t>„</w:t>
      </w:r>
      <w:r w:rsidR="00C5482D" w:rsidRPr="00696DCF">
        <w:t>Jsi si jistý, že jsou spojenci? Třeba jen procházejí,</w:t>
      </w:r>
      <w:r>
        <w:t>“</w:t>
      </w:r>
      <w:r w:rsidR="00C5482D" w:rsidRPr="00696DCF">
        <w:t xml:space="preserve"> zeptal se Turalyon a odložil zbroj stranou. Nepřítomně se poškrábal na </w:t>
      </w:r>
      <w:r w:rsidR="00C5482D" w:rsidRPr="00696DCF">
        <w:lastRenderedPageBreak/>
        <w:t>bradě. Jestli orkové s troly skutečně uzavřeli spojenectví, znamená to další obtíže pro Alianci.</w:t>
      </w:r>
    </w:p>
    <w:p w:rsidR="005F2F61" w:rsidRDefault="00C5482D" w:rsidP="00696DCF">
      <w:r w:rsidRPr="00696DCF">
        <w:t xml:space="preserve">Lovec si odfrknul. </w:t>
      </w:r>
      <w:r w:rsidR="005F2F61">
        <w:t>„</w:t>
      </w:r>
      <w:r w:rsidRPr="00696DCF">
        <w:t>Samozřejmě že jsem si</w:t>
      </w:r>
      <w:r w:rsidR="00125E7A">
        <w:t xml:space="preserve"> </w:t>
      </w:r>
      <w:r w:rsidRPr="00696DCF">
        <w:t>jistý. Slyšel jsem, jak o tom mluví. Mají nějakou dohodu,</w:t>
      </w:r>
      <w:r w:rsidR="005F2F61">
        <w:t>“</w:t>
      </w:r>
      <w:r w:rsidRPr="00696DCF">
        <w:t xml:space="preserve"> poprvé vypadal elf skutečně znepokojeně. </w:t>
      </w:r>
      <w:r w:rsidR="005F2F61">
        <w:t>„</w:t>
      </w:r>
      <w:r w:rsidRPr="00696DCF">
        <w:t xml:space="preserve">Plánují udeřit na Aerine </w:t>
      </w:r>
      <w:r w:rsidR="005F2F61">
        <w:t>–</w:t>
      </w:r>
      <w:r w:rsidRPr="00696DCF">
        <w:t xml:space="preserve"> a pak budou pokračovat na </w:t>
      </w:r>
      <w:proofErr w:type="gramStart"/>
      <w:r w:rsidRPr="00696DCF">
        <w:t>Quel</w:t>
      </w:r>
      <w:proofErr w:type="gramEnd"/>
      <w:r w:rsidR="005F2F61">
        <w:t>’</w:t>
      </w:r>
      <w:r w:rsidRPr="00696DCF">
        <w:t>Thalas.</w:t>
      </w:r>
      <w:r w:rsidR="005F2F61">
        <w:t>“</w:t>
      </w:r>
    </w:p>
    <w:p w:rsidR="005F2F61" w:rsidRDefault="00C5482D" w:rsidP="00696DCF">
      <w:r w:rsidRPr="00696DCF">
        <w:t>No jistě! To vysvětlovalo elfovo znepokojení. Quel</w:t>
      </w:r>
      <w:r w:rsidR="005F2F61">
        <w:t>’</w:t>
      </w:r>
      <w:r w:rsidRPr="00696DCF">
        <w:t>Thalas byl domovem elf</w:t>
      </w:r>
      <w:r w:rsidR="00125E7A">
        <w:t>ů</w:t>
      </w:r>
      <w:r w:rsidRPr="00696DCF">
        <w:t>. Jestliže se trolové přidali k Hordě, pak dávalo smysl, že míří právě tam.</w:t>
      </w:r>
    </w:p>
    <w:p w:rsidR="005F2F61" w:rsidRDefault="005F2F61" w:rsidP="00696DCF">
      <w:r>
        <w:t>„</w:t>
      </w:r>
      <w:r w:rsidR="00C5482D" w:rsidRPr="00696DCF">
        <w:t>Dám vědět Lotharovi,</w:t>
      </w:r>
      <w:r>
        <w:t>“</w:t>
      </w:r>
      <w:r w:rsidR="00C5482D" w:rsidRPr="00696DCF">
        <w:t xml:space="preserve"> ujistil ho Turalyon a vstal. </w:t>
      </w:r>
      <w:r>
        <w:t>„</w:t>
      </w:r>
      <w:r w:rsidR="00C5482D" w:rsidRPr="00696DCF">
        <w:t>Zastavíme je dřív, než se dostanou k vaší zemi.</w:t>
      </w:r>
      <w:r>
        <w:t>“</w:t>
      </w:r>
      <w:r w:rsidR="00C5482D" w:rsidRPr="00696DCF">
        <w:t xml:space="preserve"> Elf přikývl, ale přesvědčeně nevypadal. Otočil se a odběhl zpátky do lesa, kde zmizel mezi stromy. Turalyon vykročil k velitelskému stanu.</w:t>
      </w:r>
    </w:p>
    <w:p w:rsidR="005F2F61" w:rsidRDefault="00C5482D" w:rsidP="00696DCF">
      <w:r w:rsidRPr="00696DCF">
        <w:t>Našel tam Lothara s Khadgarem, Terenasem a několika dalšími.</w:t>
      </w:r>
    </w:p>
    <w:p w:rsidR="005F2F61" w:rsidRDefault="005F2F61" w:rsidP="00696DCF">
      <w:r>
        <w:t>„</w:t>
      </w:r>
      <w:r w:rsidR="00C5482D" w:rsidRPr="00696DCF">
        <w:t>Orkové míří k hoře Aerine,</w:t>
      </w:r>
      <w:r>
        <w:t>“</w:t>
      </w:r>
      <w:r w:rsidR="00C5482D" w:rsidRPr="00696DCF">
        <w:t xml:space="preserve"> oznámil, když vešel. Všichni se na něj podívali. </w:t>
      </w:r>
      <w:r>
        <w:t>„</w:t>
      </w:r>
      <w:r w:rsidR="00C5482D" w:rsidRPr="00696DCF">
        <w:t>Jeden hraničář mi to právě řekl,</w:t>
      </w:r>
      <w:r>
        <w:t>“</w:t>
      </w:r>
      <w:r w:rsidR="00C5482D" w:rsidRPr="00696DCF">
        <w:t xml:space="preserve"> vysvětlil. </w:t>
      </w:r>
      <w:r>
        <w:t>„</w:t>
      </w:r>
      <w:r w:rsidR="00C5482D" w:rsidRPr="00696DCF">
        <w:t>Orkové se spojili s lesními troly a plánují udeřit na Aerine.</w:t>
      </w:r>
      <w:r>
        <w:t>“</w:t>
      </w:r>
      <w:r w:rsidR="00C5482D" w:rsidRPr="00696DCF">
        <w:t xml:space="preserve"> Terenas přikývl a přitočil se k mapě, která byla na velkém stole vždy po ruce. </w:t>
      </w:r>
      <w:r>
        <w:t>„</w:t>
      </w:r>
      <w:r w:rsidR="00C5482D" w:rsidRPr="00696DCF">
        <w:t>Dává to smysl,</w:t>
      </w:r>
      <w:r>
        <w:t>“</w:t>
      </w:r>
      <w:r w:rsidR="00C5482D" w:rsidRPr="00696DCF">
        <w:t xml:space="preserve"> přiznal a poklepal na místo, kde byla hora zakreslena. </w:t>
      </w:r>
      <w:r>
        <w:t>„</w:t>
      </w:r>
      <w:r w:rsidR="00C5482D" w:rsidRPr="00696DCF">
        <w:t>Wildhammerští trpaslíci jsou dost silní a budou bojovat. Nechtějí riskovat útok do zad. A jestliže jsou trolové na straně Hordy, budou chtít trpaslíky vyhnat z Hinterlandu úplně.</w:t>
      </w:r>
      <w:r>
        <w:t>“</w:t>
      </w:r>
      <w:r w:rsidR="00C5482D" w:rsidRPr="00696DCF">
        <w:t xml:space="preserve"> Lothar se také sklonil nad mapou. </w:t>
      </w:r>
      <w:r>
        <w:t>„</w:t>
      </w:r>
      <w:r w:rsidR="00C5482D" w:rsidRPr="00696DCF">
        <w:t>Boj v lese bude obtížný,</w:t>
      </w:r>
      <w:r>
        <w:t>“</w:t>
      </w:r>
      <w:r w:rsidR="00C5482D" w:rsidRPr="00696DCF">
        <w:t xml:space="preserve"> poznamenal. </w:t>
      </w:r>
      <w:r>
        <w:t>„</w:t>
      </w:r>
      <w:r w:rsidR="00C5482D" w:rsidRPr="00696DCF">
        <w:t>Nemůžeme tam zaujmout bojové postavení a balisty budou k ničemu,</w:t>
      </w:r>
      <w:r>
        <w:t>“</w:t>
      </w:r>
      <w:r w:rsidR="00C5482D" w:rsidRPr="00696DCF">
        <w:t xml:space="preserve"> otřel si čelo a přemýšlel. </w:t>
      </w:r>
      <w:r>
        <w:t>„</w:t>
      </w:r>
      <w:r w:rsidR="00C5482D" w:rsidRPr="00696DCF">
        <w:t>Oni také nebudou schopni dobře rozložit síly. Můžeme napadat malé skupiny orků a nemusíme se bát, že by udeřili do jednoho místa plnou silou.</w:t>
      </w:r>
      <w:r>
        <w:t>“</w:t>
      </w:r>
    </w:p>
    <w:p w:rsidR="005F2F61" w:rsidRDefault="005F2F61" w:rsidP="00696DCF">
      <w:r>
        <w:t>„</w:t>
      </w:r>
      <w:r w:rsidR="00C5482D" w:rsidRPr="00696DCF">
        <w:t>Navíc trpaslíci jsou silní spojenci,</w:t>
      </w:r>
      <w:r>
        <w:t>“</w:t>
      </w:r>
      <w:r w:rsidR="00C5482D" w:rsidRPr="00696DCF">
        <w:t xml:space="preserve"> podotkl Khadgar. </w:t>
      </w:r>
      <w:r>
        <w:t>„</w:t>
      </w:r>
      <w:r w:rsidR="00C5482D" w:rsidRPr="00696DCF">
        <w:t>Když jim pomůžeme, možná pomůžou na oplátku oni nám. Byli by skvělí v předních řadách i jako zvědové.</w:t>
      </w:r>
      <w:r>
        <w:t>“</w:t>
      </w:r>
    </w:p>
    <w:p w:rsidR="005F2F61" w:rsidRDefault="005F2F61" w:rsidP="00696DCF">
      <w:r>
        <w:t>„</w:t>
      </w:r>
      <w:r w:rsidR="00C5482D" w:rsidRPr="00696DCF">
        <w:t>Rozhodně by se nám hodili jejich gryfové,</w:t>
      </w:r>
      <w:r>
        <w:t>“</w:t>
      </w:r>
      <w:r w:rsidR="00C5482D" w:rsidRPr="00696DCF">
        <w:t xml:space="preserve"> souhlasil Lothar. Vzhlédl, podíval se Turalyonovi do očí a přikývl. </w:t>
      </w:r>
      <w:r>
        <w:t>„</w:t>
      </w:r>
      <w:r w:rsidR="00C5482D" w:rsidRPr="00696DCF">
        <w:t>Shromáždi pěšáky,</w:t>
      </w:r>
      <w:r>
        <w:t>“</w:t>
      </w:r>
      <w:r w:rsidR="00C5482D" w:rsidRPr="00696DCF">
        <w:t xml:space="preserve"> přikázal. </w:t>
      </w:r>
      <w:r>
        <w:t>„</w:t>
      </w:r>
      <w:r w:rsidR="00C5482D" w:rsidRPr="00696DCF">
        <w:t>Půjdeme na pomoc trpaslíkům.</w:t>
      </w:r>
      <w:r>
        <w:t>“</w:t>
      </w:r>
    </w:p>
    <w:p w:rsidR="005F2F61" w:rsidRDefault="00C5482D" w:rsidP="00125E7A">
      <w:pPr>
        <w:pStyle w:val="Odd"/>
      </w:pPr>
      <w:r w:rsidRPr="00696DCF">
        <w:lastRenderedPageBreak/>
        <w:t>* *</w:t>
      </w:r>
      <w:r w:rsidR="00125E7A">
        <w:t xml:space="preserve"> *</w:t>
      </w:r>
    </w:p>
    <w:p w:rsidR="005F2F61" w:rsidRDefault="005F2F61" w:rsidP="00B47204">
      <w:pPr>
        <w:ind w:firstLine="0"/>
      </w:pPr>
      <w:r>
        <w:t>„</w:t>
      </w:r>
      <w:r w:rsidR="00C5482D" w:rsidRPr="00696DCF">
        <w:t>U všech předků! Jejich tolik! Jsou jako blechy, jen větší a mají lepší zbraně!</w:t>
      </w:r>
      <w:r>
        <w:t>“</w:t>
      </w:r>
      <w:r w:rsidR="00C5482D" w:rsidRPr="00696DCF">
        <w:t xml:space="preserve"> klel Kurdran, když si prohlížel krajinu pod sebou. Spolu s letkou kroužil vysoko nad krajinou, aby získali lepší výhled na zelenáče. To, co viděl, se mu vůbec nelíbilo.</w:t>
      </w:r>
    </w:p>
    <w:p w:rsidR="005F2F61" w:rsidRDefault="00C5482D" w:rsidP="00696DCF">
      <w:r w:rsidRPr="00696DCF">
        <w:t>Stvůry pochodovaly rychle, byly jen den cesty od vrcholu Aerine. Nejdřív si všiml jedné skupiny, ale nedaleko byla druhá a za ní třetí. Od ostatních zvědů přicházely podobné zprávy. Přestože byli zelenáči roztroušeni ve skupinách po dvaceti, bylo jich víc, než mohli spočítat. Trpaslíci z Wildhammeru sice měli pro strach uděláno, ale pokud byly stvůry jen z poloviny tak houževnaté, jak vypadaly, ve velkém počtu by je mohly porazit.</w:t>
      </w:r>
    </w:p>
    <w:p w:rsidR="005F2F61" w:rsidRDefault="00C5482D" w:rsidP="00696DCF">
      <w:r w:rsidRPr="00696DCF">
        <w:t>Trpaslíci však nechtěli jenom tak nečinně sed</w:t>
      </w:r>
      <w:r w:rsidR="00125E7A">
        <w:t>ě</w:t>
      </w:r>
      <w:r w:rsidRPr="00696DCF">
        <w:t xml:space="preserve">t. Kurdran se rozhlédl a všichni druhové byli připraveni. </w:t>
      </w:r>
      <w:r w:rsidR="005F2F61">
        <w:t>„</w:t>
      </w:r>
      <w:r w:rsidRPr="00696DCF">
        <w:t>Dobře,</w:t>
      </w:r>
      <w:r w:rsidR="005F2F61">
        <w:t>“</w:t>
      </w:r>
      <w:r w:rsidRPr="00696DCF">
        <w:t xml:space="preserve"> řekl jim a pozvedl roh k ústům, </w:t>
      </w:r>
      <w:r w:rsidR="005F2F61">
        <w:t>„</w:t>
      </w:r>
      <w:r w:rsidRPr="00696DCF">
        <w:t>Wildhammer, do útoku!</w:t>
      </w:r>
      <w:r w:rsidR="005F2F61">
        <w:t>“</w:t>
      </w:r>
      <w:r w:rsidRPr="00696DCF">
        <w:t xml:space="preserve"> zatroubil na roh a spustil ho zpět k boku. Koleny pobídl Sky</w:t>
      </w:r>
      <w:r w:rsidR="005F2F61">
        <w:t>’</w:t>
      </w:r>
      <w:r w:rsidRPr="00696DCF">
        <w:t xml:space="preserve">ree, která divoce vykřikla, rozepjala křídla a vyletěla trochu výš, než začala prudce klesat dolů. Jak letěli, Kurdran si sundal ze zad kladivo a zvedl ho vysoko nad hlavu. Nemířil však na zelenáče. Místo toho vyrazil k nejbližšímu stromu a silně udeřil do kmene. Listí, jehličí a plody padaly k zemi, což zelenáče překvapilo. Bouchl ještě do dalších dvou, ze kterých popadaly šišky a ořechy dost tvrdé, aby zanechaly krvavé šrámy. Zelenáči skláněli hlavy a zvedali ruce, aby si chránili zrak, ale útok pokračoval. Wildhammerští bušili do jednoho stromu za druhým a sesílali na zelené stvůry jehličí, šišky a ořechy jako tvrdou sprchu. Zelenáči nevěděli, co si o tom myslet, ale nelíbilo se jim to. Zachovali se jednoduše </w:t>
      </w:r>
      <w:r w:rsidR="005F2F61">
        <w:t>–</w:t>
      </w:r>
      <w:r w:rsidRPr="00696DCF">
        <w:t xml:space="preserve"> když pod stromy nebylo bezpečno, bylo třeba utéct. Vyběhli pryč z lesa na nejbližší mýtinu. Na to trpaslíci čekali.</w:t>
      </w:r>
    </w:p>
    <w:p w:rsidR="005F2F61" w:rsidRDefault="00C5482D" w:rsidP="00696DCF">
      <w:r w:rsidRPr="00696DCF">
        <w:t xml:space="preserve">Kurdran v čele vyrazil bojový pokřik a napřáhl těžké kladivo. První zelenáč stihl jen vzhlédnout a pozvednout sekeru, než na něj Kurdran vrhl kladivo obklopené blesky, které ho plně zasáhlo do hlavy a se zaduněním rozdrtilo lebku, takže byl na místě mrtev. </w:t>
      </w:r>
      <w:r w:rsidR="005F2F61">
        <w:t>„</w:t>
      </w:r>
      <w:r w:rsidRPr="00696DCF">
        <w:t>Žádnej zelenej hnus sem nemá co lézt, vy parchanti!</w:t>
      </w:r>
      <w:r w:rsidR="005F2F61">
        <w:t>“</w:t>
      </w:r>
      <w:r w:rsidRPr="00696DCF">
        <w:t xml:space="preserve"> zařval </w:t>
      </w:r>
      <w:r w:rsidRPr="00696DCF">
        <w:lastRenderedPageBreak/>
        <w:t>Kurdran. Kladivo se mu samo vrátilo do ruky a on ho opět mrštil a rozdrtil dalšího zelenáče. Sky</w:t>
      </w:r>
      <w:r w:rsidR="005F2F61">
        <w:t>’</w:t>
      </w:r>
      <w:r w:rsidRPr="00696DCF">
        <w:t>ree pak opsala oblouk, zvedla křídla, vylétla výš a připravila se k dalšímu náletu. Ostatní jezdci na gryfech také útočili. Lesem se neslo hulákání, křik, kletby a nadávky, jak se vzduchem míhali gryfové a kladiva.</w:t>
      </w:r>
    </w:p>
    <w:p w:rsidR="005F2F61" w:rsidRDefault="00C5482D" w:rsidP="00696DCF">
      <w:r w:rsidRPr="00696DCF">
        <w:t>Zelenáče však nebylo snadné zastrašit. Když kolem nich Kurdran proletěl znovu, uviděl, že jsou tentokrát připravení a utvořili těsnější skupiny, aby trpaslíci nemohli útočit tak jednoduše. Nepočítali ale s výhodou letců. Kurdran roztočil kladivo nad hlavou a znovu jím mrštil. Těžká hlavice praštila zelenáče přímo do spánku. Padl na dva další, které strhl k zemi.</w:t>
      </w:r>
    </w:p>
    <w:p w:rsidR="005F2F61" w:rsidRDefault="005F2F61" w:rsidP="00696DCF">
      <w:r>
        <w:t>„</w:t>
      </w:r>
      <w:r w:rsidR="00C5482D" w:rsidRPr="00696DCF">
        <w:t>Ha! Sundal jsem ho!</w:t>
      </w:r>
      <w:r>
        <w:t>“</w:t>
      </w:r>
      <w:r w:rsidR="00C5482D" w:rsidRPr="00696DCF">
        <w:t xml:space="preserve"> zařval Kurdran. Než se ti dva vzpamatovali, byl opět nad nimi, ale nechal Sky</w:t>
      </w:r>
      <w:r>
        <w:t>’</w:t>
      </w:r>
      <w:r w:rsidR="00C5482D" w:rsidRPr="00696DCF">
        <w:t>ree, ať je dodělá. Silnými předními pařáty sekla po jednom, zatímco druhého roztrhala zobákem a křídlem omráčila třetího.</w:t>
      </w:r>
    </w:p>
    <w:p w:rsidR="005F2F61" w:rsidRDefault="00C5482D" w:rsidP="00696DCF">
      <w:r w:rsidRPr="00696DCF">
        <w:t>Šarvátka byla rychle u konce. Zelenáči byli pomalí a nepočítali s útokem ze vzduchu. Kurdran a jeho lidé byli na gryfech jako doma. Stvůrám se sice povedlo poranit několik jezdců, ale nikoho nezabili. Několik zelenáčů se zachránilo útěkem zpátky do lesa.</w:t>
      </w:r>
    </w:p>
    <w:p w:rsidR="005F2F61" w:rsidRDefault="005F2F61" w:rsidP="00696DCF">
      <w:r>
        <w:t>„</w:t>
      </w:r>
      <w:r w:rsidR="00C5482D" w:rsidRPr="00696DCF">
        <w:t>To je naučí!</w:t>
      </w:r>
      <w:r>
        <w:t>“</w:t>
      </w:r>
      <w:r w:rsidR="00C5482D" w:rsidRPr="00696DCF">
        <w:t xml:space="preserve"> poznamenal Kurdran a ostatní trpaslíci se smáli. </w:t>
      </w:r>
      <w:r>
        <w:t>„</w:t>
      </w:r>
      <w:r w:rsidR="00C5482D" w:rsidRPr="00696DCF">
        <w:t>Zpátky do hory, chlapi. Pošleme další skupinu, ať se o ně postará. Možná jim dojde, že sem nemají lézt!</w:t>
      </w:r>
      <w:r>
        <w:t>“</w:t>
      </w:r>
    </w:p>
    <w:p w:rsidR="00125E7A" w:rsidRDefault="00125E7A" w:rsidP="00125E7A">
      <w:pPr>
        <w:pStyle w:val="Odd"/>
      </w:pPr>
      <w:r>
        <w:t>* * *</w:t>
      </w:r>
    </w:p>
    <w:p w:rsidR="005F2F61" w:rsidRDefault="005F2F61" w:rsidP="00B47204">
      <w:pPr>
        <w:ind w:firstLine="0"/>
      </w:pPr>
      <w:r>
        <w:t>„</w:t>
      </w:r>
      <w:r w:rsidR="00C5482D" w:rsidRPr="00696DCF">
        <w:t>Připravte se,</w:t>
      </w:r>
      <w:r>
        <w:t>“</w:t>
      </w:r>
      <w:r w:rsidR="00C5482D" w:rsidRPr="00696DCF">
        <w:t xml:space="preserve"> zašeptal Lothar. Zpomalil koně. Kdyby jel rychle, riskoval by náraz do stromu, nebo by ho mohly srazit nízko rostoucí větve a padlé kmeny. Vytasil meč a držel ho před sebou, štít připravený v druhé ruce. </w:t>
      </w:r>
      <w:r>
        <w:t>„</w:t>
      </w:r>
      <w:r w:rsidR="00C5482D" w:rsidRPr="00696DCF">
        <w:t>Jsou už blízko.</w:t>
      </w:r>
      <w:r>
        <w:t>“</w:t>
      </w:r>
    </w:p>
    <w:p w:rsidR="005F2F61" w:rsidRDefault="00C5482D" w:rsidP="00696DCF">
      <w:r w:rsidRPr="00696DCF">
        <w:t>Turalyon přikývl, potěžkal kladivo a zaujal místo po velitelově levém boku, jako obvykle. Khadgar jel vedle něj a doplňoval jezdecký trojúhelník. Přestože byly mágovy ruce prázdné, Turalyon měl úctu k magii, jíž jeho přítel vládl. Napínal oči a v šeru lesa se snažil zahlédnout nepřítele.</w:t>
      </w:r>
    </w:p>
    <w:p w:rsidR="005F2F61" w:rsidRDefault="005F2F61" w:rsidP="00696DCF">
      <w:r>
        <w:lastRenderedPageBreak/>
        <w:t>„</w:t>
      </w:r>
      <w:r w:rsidR="00C5482D" w:rsidRPr="00696DCF">
        <w:t>Tam,</w:t>
      </w:r>
      <w:r>
        <w:t>“</w:t>
      </w:r>
      <w:r w:rsidR="00C5482D" w:rsidRPr="00696DCF">
        <w:t xml:space="preserve"> ukázal dopředu a doprava za Khadgara a jeho společníci gesto následovali. Po chvíli Lothar přikývl. Kouzelníkovi trvalo trochu déle, než zahlédl záblesk pohybu v daném směru, pohyb, který byl příliš nízko na ptáka a příliš klidný na hada nebo hmyz či cokoli jiného, co žije v lese. Ne, záblesk mohlo způsobit jedině něco velkého jako člověk kráčející po lese. A fakt, že se opakoval, mohl znamenat, že buď postava chodí v kruhu, nebo že je jich více. To, že postavy byly obtížně rozeznatelné, znamenalo, že mají stejnou barvu jako jejich okolí. Všechno do sebe zapadalo: orkové.</w:t>
      </w:r>
    </w:p>
    <w:p w:rsidR="005F2F61" w:rsidRDefault="005F2F61" w:rsidP="00696DCF">
      <w:r>
        <w:t>„</w:t>
      </w:r>
      <w:r w:rsidR="00C5482D" w:rsidRPr="00696DCF">
        <w:t>Máme je,</w:t>
      </w:r>
      <w:r>
        <w:t>“</w:t>
      </w:r>
      <w:r w:rsidR="00C5482D" w:rsidRPr="00696DCF">
        <w:t xml:space="preserve"> souhlasil Lothar, podíval se na Khadgara. </w:t>
      </w:r>
      <w:r>
        <w:t>„</w:t>
      </w:r>
      <w:r w:rsidR="00C5482D" w:rsidRPr="00696DCF">
        <w:t>Dej vědět ostatním,</w:t>
      </w:r>
      <w:r>
        <w:t>“</w:t>
      </w:r>
      <w:r w:rsidR="00C5482D" w:rsidRPr="00696DCF">
        <w:t xml:space="preserve"> instruoval ho. Mág přikývl a potichu otočil koně. </w:t>
      </w:r>
      <w:r>
        <w:t>„</w:t>
      </w:r>
      <w:r w:rsidR="00C5482D" w:rsidRPr="00696DCF">
        <w:t>Mezitím je budeme pozorovat,</w:t>
      </w:r>
      <w:r>
        <w:t>“</w:t>
      </w:r>
      <w:r w:rsidR="00C5482D" w:rsidRPr="00696DCF">
        <w:t xml:space="preserve"> řekl rytíř Turalyonovi, který přikývl. </w:t>
      </w:r>
      <w:r>
        <w:t>„</w:t>
      </w:r>
      <w:r w:rsidR="00C5482D" w:rsidRPr="00696DCF">
        <w:t>A kdyby chtěli jít dál, musíme je tady zdržet.</w:t>
      </w:r>
      <w:r>
        <w:t>“</w:t>
      </w:r>
    </w:p>
    <w:p w:rsidR="005F2F61" w:rsidRDefault="005F2F61" w:rsidP="00696DCF">
      <w:r>
        <w:t>„</w:t>
      </w:r>
      <w:r w:rsidR="00C5482D" w:rsidRPr="00696DCF">
        <w:t>Ano, pane!</w:t>
      </w:r>
      <w:r>
        <w:t>“</w:t>
      </w:r>
      <w:r w:rsidR="00C5482D" w:rsidRPr="00696DCF">
        <w:t xml:space="preserve"> Turalyon se usmál a pohladil kladivo. Byl připravený. Stále ještě byl před bitvou nervózní, ale už se nebál, že by se nedokázal pohnout nebo že by se dal na útěk. Proti orkům už jednou stál a věděl, že to zvládne.</w:t>
      </w:r>
    </w:p>
    <w:p w:rsidR="005F2F61" w:rsidRDefault="00C5482D" w:rsidP="00D0427C">
      <w:pPr>
        <w:pStyle w:val="Odd"/>
      </w:pPr>
      <w:r w:rsidRPr="00696DCF">
        <w:t>* *</w:t>
      </w:r>
      <w:r w:rsidR="00D0427C">
        <w:t xml:space="preserve"> *</w:t>
      </w:r>
    </w:p>
    <w:p w:rsidR="005F2F61" w:rsidRDefault="005F2F61" w:rsidP="00B47204">
      <w:pPr>
        <w:ind w:firstLine="0"/>
      </w:pPr>
      <w:r>
        <w:t>„</w:t>
      </w:r>
      <w:r w:rsidR="00C5482D" w:rsidRPr="00696DCF">
        <w:t>Ztratili jsme Tearlacha,</w:t>
      </w:r>
      <w:r>
        <w:t>“</w:t>
      </w:r>
      <w:r w:rsidR="00C5482D" w:rsidRPr="00696DCF">
        <w:t xml:space="preserve"> oznámil Iomhar. Kurdran na něj překvapeně zíral. </w:t>
      </w:r>
      <w:r>
        <w:t>„</w:t>
      </w:r>
      <w:r w:rsidR="00C5482D" w:rsidRPr="00696DCF">
        <w:t>Oenguse taky,</w:t>
      </w:r>
      <w:r>
        <w:t>“</w:t>
      </w:r>
      <w:r w:rsidR="00C5482D" w:rsidRPr="00696DCF">
        <w:t xml:space="preserve"> pokračoval wildhammerský bojovník, </w:t>
      </w:r>
      <w:r>
        <w:t>„</w:t>
      </w:r>
      <w:r w:rsidR="00C5482D" w:rsidRPr="00696DCF">
        <w:t>a další dva jsou příliš vyčerpaní, aby pokračovali v boji.</w:t>
      </w:r>
      <w:r>
        <w:t>“</w:t>
      </w:r>
    </w:p>
    <w:p w:rsidR="005F2F61" w:rsidRDefault="005F2F61" w:rsidP="00696DCF">
      <w:r>
        <w:t>„</w:t>
      </w:r>
      <w:r w:rsidR="00C5482D" w:rsidRPr="00696DCF">
        <w:t>Co se stalo?</w:t>
      </w:r>
      <w:r>
        <w:t>“</w:t>
      </w:r>
      <w:r w:rsidR="00C5482D" w:rsidRPr="00696DCF">
        <w:t xml:space="preserve"> zeptal se Kurdran. Trpaslík se nejdřív tvářil ztrápeně, ale potom spustil.</w:t>
      </w:r>
    </w:p>
    <w:p w:rsidR="005F2F61" w:rsidRDefault="005F2F61" w:rsidP="00696DCF">
      <w:r>
        <w:t>„</w:t>
      </w:r>
      <w:r w:rsidR="00C5482D" w:rsidRPr="00696DCF">
        <w:t>Zelenáči, co jiného!</w:t>
      </w:r>
      <w:r>
        <w:t>“</w:t>
      </w:r>
      <w:r w:rsidR="00C5482D" w:rsidRPr="00696DCF">
        <w:t xml:space="preserve"> odpověděl. </w:t>
      </w:r>
      <w:r>
        <w:t>„</w:t>
      </w:r>
      <w:r w:rsidR="00C5482D" w:rsidRPr="00696DCF">
        <w:t>Byli na nás připravení! Když jsme na ně nalétávali, začali po nás házet kopí! Potom se rozptýlili, takže jsme je nemohli mezi stromy zaměřit,</w:t>
      </w:r>
      <w:r>
        <w:t>“</w:t>
      </w:r>
      <w:r w:rsidR="00C5482D" w:rsidRPr="00696DCF">
        <w:t xml:space="preserve"> potřásl hlavou, </w:t>
      </w:r>
      <w:r>
        <w:t>„</w:t>
      </w:r>
      <w:r w:rsidR="00C5482D" w:rsidRPr="00696DCF">
        <w:t>váš útok byl úspěšný, protože ho nečekali, ale poučili se, ty hnusné bestie, a rychle.</w:t>
      </w:r>
      <w:r>
        <w:t>“</w:t>
      </w:r>
    </w:p>
    <w:p w:rsidR="005F2F61" w:rsidRDefault="00C5482D" w:rsidP="00696DCF">
      <w:r w:rsidRPr="00696DCF">
        <w:t xml:space="preserve">Kurdran přikývl, </w:t>
      </w:r>
      <w:r w:rsidR="005F2F61">
        <w:t>„</w:t>
      </w:r>
      <w:r w:rsidRPr="00696DCF">
        <w:t>nejsou hloupí, zelenáči,</w:t>
      </w:r>
      <w:r w:rsidR="005F2F61">
        <w:t>“</w:t>
      </w:r>
      <w:r w:rsidRPr="00696DCF">
        <w:t xml:space="preserve"> souhlasil. </w:t>
      </w:r>
      <w:r w:rsidR="005F2F61">
        <w:t>„</w:t>
      </w:r>
      <w:r w:rsidRPr="00696DCF">
        <w:t>Je jich víc, než jsme si mysleli,</w:t>
      </w:r>
      <w:r w:rsidR="005F2F61">
        <w:t>“</w:t>
      </w:r>
      <w:r w:rsidRPr="00696DCF">
        <w:t xml:space="preserve"> studoval mapu Hinterlandu, která byla rozložena před ním, a značky, jež ukazovaly, kde všude jsou </w:t>
      </w:r>
      <w:r w:rsidRPr="00696DCF">
        <w:lastRenderedPageBreak/>
        <w:t xml:space="preserve">zelenáči. Mapa jimi byla pokryta téměř celá. </w:t>
      </w:r>
      <w:r w:rsidR="005F2F61">
        <w:t>„</w:t>
      </w:r>
      <w:r w:rsidRPr="00696DCF">
        <w:t>Nesmíme jim dát šanci k útoku. Řekni chlapům, ať na ně jdou rychle a tvrdě. Ať zaútočí a hned se stáhnou. Oni jsou na zemi, my ve vzduchu, takže máme výhodu.</w:t>
      </w:r>
      <w:r w:rsidR="005F2F61">
        <w:t>“</w:t>
      </w:r>
    </w:p>
    <w:p w:rsidR="005F2F61" w:rsidRDefault="00C5482D" w:rsidP="00696DCF">
      <w:r w:rsidRPr="00696DCF">
        <w:t xml:space="preserve">Iomhar přikývl, ale než mohl cokoliv říct, vrazil dovnitř Beathan. </w:t>
      </w:r>
      <w:r w:rsidR="005F2F61">
        <w:t>„</w:t>
      </w:r>
      <w:r w:rsidRPr="00696DCF">
        <w:t>Trolové!</w:t>
      </w:r>
      <w:r w:rsidR="005F2F61">
        <w:t>“</w:t>
      </w:r>
      <w:r w:rsidRPr="00696DCF">
        <w:t xml:space="preserve"> zakřičel a klesl na nejbližší židli. Levá ruka mu bezvládně visela u těla a krvácela z hluboké rány na rameni. </w:t>
      </w:r>
      <w:r w:rsidR="005F2F61">
        <w:t>„</w:t>
      </w:r>
      <w:r w:rsidRPr="00696DCF">
        <w:t>Utočili jsme na partičku zelenáčů, když nás zaskočila tlupa lesních trolů! Hned vyřídili Moraye a Seaghdha a srazili z gryf</w:t>
      </w:r>
      <w:r w:rsidR="00D0427C">
        <w:t>ů</w:t>
      </w:r>
      <w:r w:rsidRPr="00696DCF">
        <w:t xml:space="preserve"> Alpina a Lachtina,</w:t>
      </w:r>
      <w:r w:rsidR="005F2F61">
        <w:t>“</w:t>
      </w:r>
      <w:r w:rsidRPr="00696DCF">
        <w:t xml:space="preserve"> ukázal na ránu, </w:t>
      </w:r>
      <w:r w:rsidR="005F2F61">
        <w:t>„</w:t>
      </w:r>
      <w:r w:rsidRPr="00696DCF">
        <w:t>schytal jsem ošklivou ránu sekerou, druhou jsem naštěstí odrazil, jinak bych přišel o hlavu.</w:t>
      </w:r>
      <w:r w:rsidR="005F2F61">
        <w:t>“</w:t>
      </w:r>
    </w:p>
    <w:p w:rsidR="005F2F61" w:rsidRDefault="005F2F61" w:rsidP="00696DCF">
      <w:r>
        <w:t>„</w:t>
      </w:r>
      <w:r w:rsidR="00C5482D" w:rsidRPr="00696DCF">
        <w:t>Sakra,</w:t>
      </w:r>
      <w:r>
        <w:t>“</w:t>
      </w:r>
      <w:r w:rsidR="00C5482D" w:rsidRPr="00696DCF">
        <w:t xml:space="preserve"> zavrčel Kurdran. </w:t>
      </w:r>
      <w:r>
        <w:t>„</w:t>
      </w:r>
      <w:r w:rsidR="00C5482D" w:rsidRPr="00696DCF">
        <w:t>Takže se spojili s troly, zelenáči se zelenáčema! A trolové nám zabrání, abychom třásli stromy!</w:t>
      </w:r>
      <w:r>
        <w:t>“</w:t>
      </w:r>
      <w:r w:rsidR="00C5482D" w:rsidRPr="00696DCF">
        <w:t xml:space="preserve"> v rozčilení si trhal knír. </w:t>
      </w:r>
      <w:r>
        <w:t>„</w:t>
      </w:r>
      <w:r w:rsidR="00C5482D" w:rsidRPr="00696DCF">
        <w:t>Potřebujeme něco, abychom vyrovnali jejich převahu, chlapi, jinak nás v bitvě rozmačkají jak mravence!</w:t>
      </w:r>
      <w:r>
        <w:t>“</w:t>
      </w:r>
    </w:p>
    <w:p w:rsidR="005F2F61" w:rsidRDefault="00C5482D" w:rsidP="00696DCF">
      <w:r w:rsidRPr="00696DCF">
        <w:t>Jakoby v odpověď na toto sdělení se objevil třetí trpaslík s hlášením. Byl to lovec jménem Dermid. Zraněný nebyl a vypadal spíš potěšeně než ustaraně.</w:t>
      </w:r>
    </w:p>
    <w:p w:rsidR="005F2F61" w:rsidRDefault="005F2F61" w:rsidP="00696DCF">
      <w:r>
        <w:t>„</w:t>
      </w:r>
      <w:r w:rsidR="00C5482D" w:rsidRPr="00696DCF">
        <w:t>Lidé,</w:t>
      </w:r>
      <w:r>
        <w:t>“</w:t>
      </w:r>
      <w:r w:rsidR="00C5482D" w:rsidRPr="00696DCF">
        <w:t xml:space="preserve"> oznámil šťastně, </w:t>
      </w:r>
      <w:r>
        <w:t>„</w:t>
      </w:r>
      <w:r w:rsidR="00C5482D" w:rsidRPr="00696DCF">
        <w:t xml:space="preserve">celá spousta! Říkali, že nám přišli pomoct proti orkům </w:t>
      </w:r>
      <w:r>
        <w:t>–</w:t>
      </w:r>
      <w:r w:rsidR="00C5482D" w:rsidRPr="00696DCF">
        <w:t xml:space="preserve"> tak říkají zelenáčům.</w:t>
      </w:r>
      <w:r>
        <w:t>“</w:t>
      </w:r>
    </w:p>
    <w:p w:rsidR="005F2F61" w:rsidRDefault="005F2F61" w:rsidP="00696DCF">
      <w:r>
        <w:t>„</w:t>
      </w:r>
      <w:r w:rsidR="00C5482D" w:rsidRPr="00696DCF">
        <w:t>Předkové budiž pochváleni!</w:t>
      </w:r>
      <w:r>
        <w:t>“</w:t>
      </w:r>
      <w:r w:rsidR="00C5482D" w:rsidRPr="00696DCF">
        <w:t xml:space="preserve"> zamumlal Kurdran. </w:t>
      </w:r>
      <w:r>
        <w:t>„</w:t>
      </w:r>
      <w:r w:rsidR="00C5482D" w:rsidRPr="00696DCF">
        <w:t>Zaměstnají orky, aby zapomněli na svoji novou taktiku, můžeme na ně udeřit znovu shora,</w:t>
      </w:r>
      <w:r>
        <w:t>“</w:t>
      </w:r>
      <w:r w:rsidR="00C5482D" w:rsidRPr="00696DCF">
        <w:t xml:space="preserve"> usmál se, když potěžkával bouřné kladivo, </w:t>
      </w:r>
      <w:r w:rsidR="00D0427C">
        <w:t>„</w:t>
      </w:r>
      <w:r w:rsidR="00C5482D" w:rsidRPr="00696DCF">
        <w:t>jo, a taky se postaráme o každého trola, který se sem přiblíží. Možná že umí hopsat po stromech, ale my vládneme nebesům, naši gryfové je roztrhají!</w:t>
      </w:r>
      <w:r>
        <w:t>“</w:t>
      </w:r>
      <w:r w:rsidR="00C5482D" w:rsidRPr="00696DCF">
        <w:t xml:space="preserve"> otočil se, vyšel ze dveří a zahvízdal na Sky</w:t>
      </w:r>
      <w:r>
        <w:t>’</w:t>
      </w:r>
      <w:r w:rsidR="00C5482D" w:rsidRPr="00696DCF">
        <w:t xml:space="preserve">ree. </w:t>
      </w:r>
      <w:r>
        <w:t>„</w:t>
      </w:r>
      <w:r w:rsidR="00C5482D" w:rsidRPr="00696DCF">
        <w:t>Wildhammerští, letíme!</w:t>
      </w:r>
      <w:r>
        <w:t>“</w:t>
      </w:r>
      <w:r w:rsidR="00C5482D" w:rsidRPr="00696DCF">
        <w:t xml:space="preserve"> Trpaslíci za ním zajásali a vyrazili.</w:t>
      </w:r>
    </w:p>
    <w:p w:rsidR="00D0427C" w:rsidRDefault="00D0427C" w:rsidP="00D0427C">
      <w:pPr>
        <w:pStyle w:val="Odd"/>
      </w:pPr>
      <w:r>
        <w:t>* * *</w:t>
      </w:r>
    </w:p>
    <w:p w:rsidR="005F2F61" w:rsidRDefault="005F2F61" w:rsidP="00B47204">
      <w:pPr>
        <w:ind w:firstLine="0"/>
      </w:pPr>
      <w:r>
        <w:t>„</w:t>
      </w:r>
      <w:r w:rsidR="00C5482D" w:rsidRPr="00696DCF">
        <w:t>Teď!</w:t>
      </w:r>
      <w:r>
        <w:t>“</w:t>
      </w:r>
      <w:r w:rsidR="00C5482D" w:rsidRPr="00696DCF">
        <w:t xml:space="preserve"> Lothar popohnal koně a vedl útok přes mýtinu. Vyvalili se na skupinu orků. Ti zmateně pobíhali sem a tam, byli překvapení </w:t>
      </w:r>
      <w:r>
        <w:t>–</w:t>
      </w:r>
      <w:r w:rsidR="00C5482D" w:rsidRPr="00696DCF">
        <w:t xml:space="preserve"> sledovali oblohu, mnozí z nich měli kopí místo obvyklých seker a kladiv. Jeden ho chtěl hodit po Lotharovi, ale rytíř byl blízko, </w:t>
      </w:r>
      <w:r w:rsidR="00C5482D" w:rsidRPr="00696DCF">
        <w:lastRenderedPageBreak/>
        <w:t>máchnul mečem a odřízl ruku i s kopím, potom mečem zatočil a usekl orkovi hlavu dřív, než ruka dopadla na zem.</w:t>
      </w:r>
    </w:p>
    <w:p w:rsidR="005F2F61" w:rsidRDefault="00C5482D" w:rsidP="00696DCF">
      <w:r w:rsidRPr="00696DCF">
        <w:t>Turalyon jel hned za ním, udeřil dalšího orka do hrudi a zlámal mu žebra. Druhou ranou mu z ruky vyrazil sekeru a třetí hladce rozbil hlavu.</w:t>
      </w:r>
    </w:p>
    <w:p w:rsidR="005F2F61" w:rsidRDefault="00C5482D" w:rsidP="00696DCF">
      <w:r w:rsidRPr="00696DCF">
        <w:t>Pak uslyšel divný zvuk, něco mezi kašlem a smíchem, a vzhlédl. Vysoká postava, vyšší než ork, štíhlejší, šlachovitější, se spustila ze stromu a v ruce s dlouhými prsty svírala kopí. Její oči byly ostré a úzké, protáhlý obličej se zlosmyslně usmíval, a když bodl kopím, vycenil řadu ostrých zubů. Trol!</w:t>
      </w:r>
    </w:p>
    <w:p w:rsidR="005F2F61" w:rsidRDefault="00C5482D" w:rsidP="00696DCF">
      <w:r w:rsidRPr="00696DCF">
        <w:t>Turalyon pozdvihl štít, aby kopí vykryl. Rána byla ale dost silná a náraz na štít mu oslabil ruku. Turalyon odpověděl ranou kladivem, která trola sice ochromila, ale nezastavila. Stvůra se znovu pustila vpřed s napřaženým kopím, Turalyon popohnal koně a chytil pevně štít. Kladivem zasáhl trola do obličeje a hrudi. Trol tak tvrdý útok nečekal, takže ho schytal plnou silou, zavrávoral a potřásal hlavou, aby se vzpamatoval. Turalyon toho využil, kladivem ho udeřil do čelisti a trol se sesypal na zem.</w:t>
      </w:r>
    </w:p>
    <w:p w:rsidR="005F2F61" w:rsidRDefault="00C5482D" w:rsidP="00696DCF">
      <w:r w:rsidRPr="00696DCF">
        <w:t>Turalyon spokojeně vzhlédl, právě včas, aby spatřil dalšího trola stojícího na nedaleké větvi. Oči zúžené hněvem a chystal se hodit kopí. Turalyon okamžitě poznal, že míří na něj, ale neměl dost sil kopí vykrýt nebo mu uhnout. Připravil se na nejhorší, zavřel oči a útrpně čekal, až uslyší zvuk kopí svištícího vzduchem.</w:t>
      </w:r>
    </w:p>
    <w:p w:rsidR="005F2F61" w:rsidRDefault="00C5482D" w:rsidP="00696DCF">
      <w:r w:rsidRPr="00696DCF">
        <w:t>Místo toho však zaslechl pronikavý křik, který se mísil s hlubokým řevem, potom se ozvala hluboká rána a za ní výkřik náhlé bolesti. Když Turalyon otevřel oči, uviděl úžasnou scénu. Trol ležel na zemi pod větví, na které předtím stál, a držel se za hlavu, z níž se řinula krev. Nad ním se vznášelo majestátní zvíře, o kterém Turalyon sice už slyšel, ale nikdy ho neviděl. Mělo lví tělo pokryté žlutohnědou srstí, ale divokou ptačí hlavu se silným zobákem, jež vydávala pronikavý zvuk, který Turalyon prve slyšel. Přední nohy zvířete byly zakončené děsivými drápy, zatímco jeho zadní nohy měly široké, jakoby kočičí tlapy, a mávalo dlouhým ocasem. Mohutná křídla mělo roztažená do stran, peří pokrývalo jeho hlavu</w:t>
      </w:r>
      <w:r w:rsidR="00D0427C">
        <w:t xml:space="preserve"> i </w:t>
      </w:r>
      <w:r w:rsidRPr="00696DCF">
        <w:t>ramena. Bylo sedláno jako kůň.</w:t>
      </w:r>
    </w:p>
    <w:p w:rsidR="005F2F61" w:rsidRDefault="00C5482D" w:rsidP="00696DCF">
      <w:r w:rsidRPr="00696DCF">
        <w:lastRenderedPageBreak/>
        <w:t>V sedle ovšem nebyl člověk. To Turalyon viděl a samozřejmě to věděl už předtím. Slyšel o wildhammerských trpaslících, i když se se žádným dosud nesetkal. Byli sice vyšší a hubenější než jejich bratranci z Bronzebeardu, ale pořád byli menší a zavalitější než lidé, měli těžkou hruď a silné ruce. Bojovali bouřnými kladivy, která se vracela zpět do jejich rukou. Jedno z nich právě zabilo trola.</w:t>
      </w:r>
    </w:p>
    <w:p w:rsidR="005F2F61" w:rsidRDefault="00C5482D" w:rsidP="00696DCF">
      <w:r w:rsidRPr="00696DCF">
        <w:t>Trpaslík uviděl, jak na něj Turalyon zírá, a pozvedl kladivo k pozdravu. Turalyon pozdvihl své, popohnal koně dopředu a zamířil k dalšímu orkovi. S trpaslíky kroužícími nad nimi se nemusel bát útoku shora, což mu umožnilo soustředit se na Hordu. Zato orkové se obávali útoku ze všech stran, jenom z podzemí jim nic nehrozilo. Byli z toho zmatení a vystrašení. Stromy je nutily pohybovat se po malých skupinách místo jednolité masy. To umožňovalo vojákům Aliance útočit vždy na jednu skupinu.</w:t>
      </w:r>
    </w:p>
    <w:p w:rsidR="005F2F61" w:rsidRDefault="00C5482D" w:rsidP="00D0427C">
      <w:pPr>
        <w:pStyle w:val="Odd"/>
      </w:pPr>
      <w:r w:rsidRPr="00696DCF">
        <w:t>* *</w:t>
      </w:r>
      <w:r w:rsidR="00D0427C">
        <w:t xml:space="preserve"> *</w:t>
      </w:r>
    </w:p>
    <w:p w:rsidR="005F2F61" w:rsidRDefault="00C5482D" w:rsidP="00B47204">
      <w:pPr>
        <w:ind w:firstLine="0"/>
      </w:pPr>
      <w:r w:rsidRPr="00696DCF">
        <w:t>Za několik hodin uvítal Kurdran lidské velitele v domově trpaslíků. Byl to velký muž, mohutnější než většina ostatních, měl dlouhé vousy spletené do copu, ačkoli na temeni měl hlavu téměř holou. Nosil se jako rozený bojovník. Kurdran už zažil pěknou řádku bitev, přesto jeho modré oči zůstávaly ve střehu a zlatý lev na štítu a hrudi stále zářil. Mladší muž byl téměř bez vousů a zdál se méně jistý sám sebou, ale Zoradan řekl, že se kladivem ohání skoro tak dobře jako trpaslík. Kolem dalšího se vznášel podivný klid, Kurdranovi připomínal šamana. Možná že ten chlap byl šaman, nebo byl nějak spjat se živly a duchy? Třetí, ve fialové róbě s krátkými, bílými vousy, ale zároveň s mladou chůzí, byl určitě čaroděj, to bylo jasné. A pak tu ještě byla elfská dívka. Byla krásná, silná a štíhlá, jako jsou všichni elfové, s luke</w:t>
      </w:r>
      <w:r w:rsidR="00356302">
        <w:t>m</w:t>
      </w:r>
      <w:r w:rsidRPr="00696DCF">
        <w:t xml:space="preserve"> a usměvavýma očima. Jen vzácně Kurdran potkal tak zajímavé lidi a byl by je rád potkal za jiných okolností. Zrovna teď byl ale vděčný, že se s nimi může seznámit.</w:t>
      </w:r>
    </w:p>
    <w:p w:rsidR="005F2F61" w:rsidRDefault="005F2F61" w:rsidP="00696DCF">
      <w:r>
        <w:lastRenderedPageBreak/>
        <w:t>„</w:t>
      </w:r>
      <w:r w:rsidR="00C5482D" w:rsidRPr="00696DCF">
        <w:t xml:space="preserve">Zdravím, hoši </w:t>
      </w:r>
      <w:r>
        <w:t>–</w:t>
      </w:r>
      <w:r w:rsidR="00C5482D" w:rsidRPr="00696DCF">
        <w:t xml:space="preserve"> a dívko!</w:t>
      </w:r>
      <w:r>
        <w:t>“</w:t>
      </w:r>
      <w:r w:rsidR="00C5482D" w:rsidRPr="00696DCF">
        <w:t xml:space="preserve"> řekl jim a ukázal na židle, stoličky a polštáře rozptýlené po místnosti,</w:t>
      </w:r>
      <w:r w:rsidRPr="00696DCF">
        <w:t xml:space="preserve"> </w:t>
      </w:r>
      <w:r w:rsidR="001714BA">
        <w:t>„</w:t>
      </w:r>
      <w:r w:rsidRPr="00696DCF">
        <w:t>j</w:t>
      </w:r>
      <w:r w:rsidR="00C5482D" w:rsidRPr="00696DCF">
        <w:t xml:space="preserve">ste vskutku vítáni. Obávali jsme se, že zelenáči </w:t>
      </w:r>
      <w:r>
        <w:t>–</w:t>
      </w:r>
      <w:r w:rsidR="00C5482D" w:rsidRPr="00696DCF">
        <w:t xml:space="preserve"> vy jim říkáte orkové </w:t>
      </w:r>
      <w:r>
        <w:t>–</w:t>
      </w:r>
      <w:r w:rsidR="00C5482D" w:rsidRPr="00696DCF">
        <w:t xml:space="preserve"> zničí náš domov, bylo jich tolik! Ale váš příjezd to ukončil a spolu je vyženeme z Hinterlandu! Jsme vašimi dlužníky!</w:t>
      </w:r>
      <w:r>
        <w:t>“</w:t>
      </w:r>
    </w:p>
    <w:p w:rsidR="005F2F61" w:rsidRDefault="00C5482D" w:rsidP="00696DCF">
      <w:r w:rsidRPr="00696DCF">
        <w:t xml:space="preserve">Velký válečník se posadil na stoličku blízko Kurdrana, masivní meč si přehodil přes záda. </w:t>
      </w:r>
      <w:r w:rsidR="005F2F61">
        <w:t>„</w:t>
      </w:r>
      <w:r w:rsidRPr="00696DCF">
        <w:t>Vy velíte wildhammerským trpaslíkům?</w:t>
      </w:r>
      <w:r w:rsidR="005F2F61">
        <w:t>“</w:t>
      </w:r>
      <w:r w:rsidRPr="00696DCF">
        <w:t xml:space="preserve"> zeptal se.</w:t>
      </w:r>
    </w:p>
    <w:p w:rsidR="005F2F61" w:rsidRDefault="005F2F61" w:rsidP="00696DCF">
      <w:r>
        <w:t>„</w:t>
      </w:r>
      <w:r w:rsidR="00C5482D" w:rsidRPr="00696DCF">
        <w:t>Jsem Kurdran Wildhammer,</w:t>
      </w:r>
      <w:r>
        <w:t>“</w:t>
      </w:r>
      <w:r w:rsidR="00C5482D" w:rsidRPr="00696DCF">
        <w:t xml:space="preserve"> odpověděl Kurdran,</w:t>
      </w:r>
      <w:r w:rsidRPr="00696DCF">
        <w:t xml:space="preserve"> </w:t>
      </w:r>
      <w:r w:rsidR="001714BA">
        <w:t>„</w:t>
      </w:r>
      <w:r w:rsidRPr="00696DCF">
        <w:t>j</w:t>
      </w:r>
      <w:r w:rsidR="00C5482D" w:rsidRPr="00696DCF">
        <w:t>sem vrchní zeman, takže ano, velím tady.</w:t>
      </w:r>
      <w:r>
        <w:t>“</w:t>
      </w:r>
    </w:p>
    <w:p w:rsidR="005F2F61" w:rsidRDefault="005F2F61" w:rsidP="00696DCF">
      <w:r>
        <w:t>„</w:t>
      </w:r>
      <w:r w:rsidR="00C5482D" w:rsidRPr="00696DCF">
        <w:t>Dobře,</w:t>
      </w:r>
      <w:r>
        <w:t>“</w:t>
      </w:r>
      <w:r w:rsidR="00C5482D" w:rsidRPr="00696DCF">
        <w:t xml:space="preserve"> přikývl válečník. </w:t>
      </w:r>
      <w:r>
        <w:t>„</w:t>
      </w:r>
      <w:r w:rsidR="00C5482D" w:rsidRPr="00696DCF">
        <w:t>Já jsem Anduin Lothar, bývalý rytíř ze Stormwindu, nyní velitel vojska Aliance.</w:t>
      </w:r>
      <w:r>
        <w:t>“</w:t>
      </w:r>
      <w:r w:rsidR="00C5482D" w:rsidRPr="00696DCF">
        <w:t xml:space="preserve"> Pak mu vysvětlil vše o Hordě a o stormwindském osudu. </w:t>
      </w:r>
      <w:r>
        <w:t>„</w:t>
      </w:r>
      <w:r w:rsidR="00C5482D" w:rsidRPr="00696DCF">
        <w:t>Přidáte se k nám?</w:t>
      </w:r>
      <w:r>
        <w:t>“</w:t>
      </w:r>
      <w:r w:rsidR="00C5482D" w:rsidRPr="00696DCF">
        <w:t xml:space="preserve"> řekl nakonec.</w:t>
      </w:r>
    </w:p>
    <w:p w:rsidR="005F2F61" w:rsidRDefault="00C5482D" w:rsidP="00696DCF">
      <w:r w:rsidRPr="00696DCF">
        <w:t xml:space="preserve">Kurdran se zamračil a zatahal se za knír. </w:t>
      </w:r>
      <w:r w:rsidR="005F2F61">
        <w:t>„</w:t>
      </w:r>
      <w:r w:rsidRPr="00696DCF">
        <w:t>Říkáte, že chtějí zabrat celou zem?</w:t>
      </w:r>
      <w:r w:rsidR="005F2F61">
        <w:t>“</w:t>
      </w:r>
      <w:r w:rsidRPr="00696DCF">
        <w:t xml:space="preserve"> Lothar přikývl. </w:t>
      </w:r>
      <w:r w:rsidR="005F2F61">
        <w:t>„</w:t>
      </w:r>
      <w:r w:rsidRPr="00696DCF">
        <w:t>A připluli ve velkých lodích z černého železa?</w:t>
      </w:r>
      <w:r w:rsidR="005F2F61">
        <w:t>“</w:t>
      </w:r>
      <w:r w:rsidRPr="00696DCF">
        <w:t xml:space="preserve"> Další přikývnutí. </w:t>
      </w:r>
      <w:r w:rsidR="005F2F61">
        <w:t>„</w:t>
      </w:r>
      <w:r w:rsidRPr="00696DCF">
        <w:t>Takže to vzali přes Khaz Modan,</w:t>
      </w:r>
      <w:r w:rsidR="005F2F61">
        <w:t>“</w:t>
      </w:r>
      <w:r w:rsidRPr="00696DCF">
        <w:t xml:space="preserve"> usoudil a potřásl hlavou. </w:t>
      </w:r>
      <w:r w:rsidR="005F2F61">
        <w:t>„</w:t>
      </w:r>
      <w:r w:rsidRPr="00696DCF">
        <w:t>Nedostali jsme z Ironforge žádnou zprávu už mnoho týdnů. Divil jsem se proč. Tohle to vysvětluje.</w:t>
      </w:r>
      <w:r w:rsidR="005F2F61">
        <w:t>“</w:t>
      </w:r>
    </w:p>
    <w:p w:rsidR="005F2F61" w:rsidRDefault="005F2F61" w:rsidP="00696DCF">
      <w:r>
        <w:t>„</w:t>
      </w:r>
      <w:r w:rsidR="00C5482D" w:rsidRPr="00696DCF">
        <w:t>Zabrali doly a použili železo ke stavbě lodí,</w:t>
      </w:r>
      <w:r>
        <w:t>“</w:t>
      </w:r>
      <w:r w:rsidR="00C5482D" w:rsidRPr="00696DCF">
        <w:t xml:space="preserve"> řekl čaroděj.</w:t>
      </w:r>
    </w:p>
    <w:p w:rsidR="005F2F61" w:rsidRDefault="005F2F61" w:rsidP="00696DCF">
      <w:r>
        <w:t>„</w:t>
      </w:r>
      <w:r w:rsidR="00C5482D" w:rsidRPr="00696DCF">
        <w:t>Ano,</w:t>
      </w:r>
      <w:r>
        <w:t>“</w:t>
      </w:r>
      <w:r w:rsidR="00C5482D" w:rsidRPr="00696DCF">
        <w:t xml:space="preserve"> Kurdran vycenil zuby. </w:t>
      </w:r>
      <w:r>
        <w:t>„</w:t>
      </w:r>
      <w:r w:rsidR="00C5482D" w:rsidRPr="00696DCF">
        <w:t xml:space="preserve">Měli jsme s bronzbeardským klanem během let mnoho sporů </w:t>
      </w:r>
      <w:r>
        <w:t>–</w:t>
      </w:r>
      <w:r w:rsidR="00C5482D" w:rsidRPr="00696DCF">
        <w:t xml:space="preserve"> proto také mí lidé z Khaz Modanu odešli. Ale jsou to naši bratranci, naši druzi. A ty hnusné stvůry, ta Horda, je napadly. A teď napadly nás. Jenom vaše včasná pomoc nás zachránila, jinak bychom dopadli jako naši bratranci,</w:t>
      </w:r>
      <w:r>
        <w:t>“</w:t>
      </w:r>
      <w:r w:rsidR="00C5482D" w:rsidRPr="00696DCF">
        <w:t xml:space="preserve"> udeřil pěstí do opěrky židle. </w:t>
      </w:r>
      <w:r>
        <w:t>„</w:t>
      </w:r>
      <w:r w:rsidR="00C5482D" w:rsidRPr="00696DCF">
        <w:t>Přidáme se k vám! Musíme udeřit a zahnat Hordu tam, odkud přišla!</w:t>
      </w:r>
      <w:r>
        <w:t>“</w:t>
      </w:r>
      <w:r w:rsidR="00C5482D" w:rsidRPr="00696DCF">
        <w:t xml:space="preserve"> postavil se a rozpřáhl ruce. </w:t>
      </w:r>
      <w:r>
        <w:t>„</w:t>
      </w:r>
      <w:r w:rsidR="00C5482D" w:rsidRPr="00696DCF">
        <w:t>Wildhammerští trpaslíci jdou s vámi!</w:t>
      </w:r>
      <w:r>
        <w:t>“</w:t>
      </w:r>
    </w:p>
    <w:p w:rsidR="005F2F61" w:rsidRDefault="00C5482D" w:rsidP="00696DCF">
      <w:r w:rsidRPr="00696DCF">
        <w:t xml:space="preserve">Lothar se také postavil a vážně objetí přijal. </w:t>
      </w:r>
      <w:r w:rsidR="005F2F61">
        <w:t>„</w:t>
      </w:r>
      <w:r w:rsidRPr="00696DCF">
        <w:t>Děkuji,</w:t>
      </w:r>
      <w:r w:rsidR="005F2F61">
        <w:t>“</w:t>
      </w:r>
      <w:r w:rsidRPr="00696DCF">
        <w:t xml:space="preserve"> bylo vše, nač se zmohl, ale stačilo to.</w:t>
      </w:r>
    </w:p>
    <w:p w:rsidR="005F2F61" w:rsidRDefault="005F2F61" w:rsidP="00696DCF">
      <w:r>
        <w:t>„</w:t>
      </w:r>
      <w:r w:rsidR="00C5482D" w:rsidRPr="00696DCF">
        <w:t>Aspoň jsme je vyhnali z Hinterlandu,</w:t>
      </w:r>
      <w:r>
        <w:t>“</w:t>
      </w:r>
      <w:r w:rsidR="00C5482D" w:rsidRPr="00696DCF">
        <w:t xml:space="preserve"> poznamenal mladík bez vousů. </w:t>
      </w:r>
      <w:r>
        <w:t>„</w:t>
      </w:r>
      <w:r w:rsidR="00C5482D" w:rsidRPr="00696DCF">
        <w:t>Váš domov je bezpečný.</w:t>
      </w:r>
      <w:r>
        <w:t>“</w:t>
      </w:r>
    </w:p>
    <w:p w:rsidR="005F2F61" w:rsidRDefault="005F2F61" w:rsidP="00696DCF">
      <w:r>
        <w:t>„</w:t>
      </w:r>
      <w:r w:rsidR="00C5482D" w:rsidRPr="00696DCF">
        <w:t>To je,</w:t>
      </w:r>
      <w:r>
        <w:t>“</w:t>
      </w:r>
      <w:r w:rsidR="00C5482D" w:rsidRPr="00696DCF">
        <w:t xml:space="preserve"> souhlasil Kurdran. </w:t>
      </w:r>
      <w:r>
        <w:t>„</w:t>
      </w:r>
      <w:r w:rsidR="00C5482D" w:rsidRPr="00696DCF">
        <w:t xml:space="preserve">Prozatím. Ale kam teď orkové půjdou? Otočí se zpátky k Hillsbradu? Nebo nahoru k hlavnímu </w:t>
      </w:r>
      <w:r w:rsidR="00C5482D" w:rsidRPr="00696DCF">
        <w:lastRenderedPageBreak/>
        <w:t>městu? Nebo potáhnou na sever a přidají se k ostatním?</w:t>
      </w:r>
      <w:r>
        <w:t>“</w:t>
      </w:r>
      <w:r w:rsidR="00C5482D" w:rsidRPr="00696DCF">
        <w:t xml:space="preserve"> Možná to neměl říkat, protože najednou jeho noví spojenci stáli na nohou. </w:t>
      </w:r>
      <w:r>
        <w:t>„</w:t>
      </w:r>
      <w:r w:rsidR="00C5482D" w:rsidRPr="00696DCF">
        <w:t>Co jste to řekl?</w:t>
      </w:r>
      <w:r>
        <w:t>“</w:t>
      </w:r>
      <w:r w:rsidR="00C5482D" w:rsidRPr="00696DCF">
        <w:t xml:space="preserve"> dožadovala se elfská dívka. </w:t>
      </w:r>
      <w:r>
        <w:t>„</w:t>
      </w:r>
      <w:r w:rsidR="00C5482D" w:rsidRPr="00696DCF">
        <w:t>O severu?</w:t>
      </w:r>
      <w:r>
        <w:t>“</w:t>
      </w:r>
    </w:p>
    <w:p w:rsidR="005F2F61" w:rsidRDefault="005F2F61" w:rsidP="00696DCF">
      <w:r>
        <w:t>„</w:t>
      </w:r>
      <w:r w:rsidR="00C5482D" w:rsidRPr="00696DCF">
        <w:t>Že se tam setkají s ostatními?</w:t>
      </w:r>
      <w:r>
        <w:t>“</w:t>
      </w:r>
      <w:r w:rsidR="00C5482D" w:rsidRPr="00696DCF">
        <w:t xml:space="preserve"> zeptal se Kurdran. Byl zmatený. Rychle přikývla a Kurdran pokrčil rameny. </w:t>
      </w:r>
      <w:r>
        <w:t>„</w:t>
      </w:r>
      <w:r w:rsidR="00C5482D" w:rsidRPr="00696DCF">
        <w:t>Mí zvědové říkají, že jsme vidě</w:t>
      </w:r>
      <w:r w:rsidR="00D0427C">
        <w:t xml:space="preserve">li </w:t>
      </w:r>
      <w:r w:rsidR="00C5482D" w:rsidRPr="00696DCF">
        <w:t>jen část Hordy, zbytek šel na sever, obešel les a míří k horám,</w:t>
      </w:r>
      <w:r>
        <w:t>“</w:t>
      </w:r>
      <w:r w:rsidR="00C5482D" w:rsidRPr="00696DCF">
        <w:t xml:space="preserve"> sledoval jejich tváře. </w:t>
      </w:r>
      <w:r>
        <w:t>„</w:t>
      </w:r>
      <w:r w:rsidR="00C5482D" w:rsidRPr="00696DCF">
        <w:t>Vy jste to nevěděli?</w:t>
      </w:r>
      <w:r>
        <w:t>“</w:t>
      </w:r>
    </w:p>
    <w:p w:rsidR="005F2F61" w:rsidRDefault="00C5482D" w:rsidP="00696DCF">
      <w:r w:rsidRPr="00696DCF">
        <w:t>Bezvousý mladík a čaroděj kroutili hlavami a jejich velitel klel.</w:t>
      </w:r>
    </w:p>
    <w:p w:rsidR="005F2F61" w:rsidRDefault="005F2F61" w:rsidP="00696DCF">
      <w:r>
        <w:t>„</w:t>
      </w:r>
      <w:r w:rsidR="00C5482D" w:rsidRPr="00696DCF">
        <w:t>Byla to léčka!</w:t>
      </w:r>
      <w:r>
        <w:t>“</w:t>
      </w:r>
      <w:r w:rsidR="00C5482D" w:rsidRPr="00696DCF">
        <w:t xml:space="preserve"> řekl, slova téměř plival, </w:t>
      </w:r>
      <w:r>
        <w:t>„</w:t>
      </w:r>
      <w:r w:rsidR="00C5482D" w:rsidRPr="00696DCF">
        <w:t>a my jsme jim na to skočili!</w:t>
      </w:r>
      <w:r>
        <w:t>“</w:t>
      </w:r>
    </w:p>
    <w:p w:rsidR="005F2F61" w:rsidRDefault="005F2F61" w:rsidP="00696DCF">
      <w:r>
        <w:t>„</w:t>
      </w:r>
      <w:r w:rsidR="00C5482D" w:rsidRPr="00696DCF">
        <w:t>Léčka?</w:t>
      </w:r>
      <w:r>
        <w:t>“</w:t>
      </w:r>
      <w:r w:rsidR="00C5482D" w:rsidRPr="00696DCF">
        <w:t xml:space="preserve"> Kurdran se zamračil. </w:t>
      </w:r>
      <w:r>
        <w:t>„</w:t>
      </w:r>
      <w:r w:rsidR="00C5482D" w:rsidRPr="00696DCF">
        <w:t>Můj domov byl v nebezpečí! Nebyla to žádná hra!</w:t>
      </w:r>
      <w:r>
        <w:t>“</w:t>
      </w:r>
    </w:p>
    <w:p w:rsidR="005F2F61" w:rsidRDefault="00C5482D" w:rsidP="00696DCF">
      <w:r w:rsidRPr="00696DCF">
        <w:t xml:space="preserve">Ale Lothar zakroutil hlavou. </w:t>
      </w:r>
      <w:r w:rsidR="005F2F61">
        <w:t>„</w:t>
      </w:r>
      <w:r w:rsidRPr="00696DCF">
        <w:t>Hrozba byla skutečná,</w:t>
      </w:r>
      <w:r w:rsidR="005F2F61">
        <w:t>“</w:t>
      </w:r>
      <w:r w:rsidRPr="00696DCF">
        <w:t xml:space="preserve"> souhlasil, </w:t>
      </w:r>
      <w:r w:rsidR="005F2F61">
        <w:t>„</w:t>
      </w:r>
      <w:r w:rsidRPr="00696DCF">
        <w:t>ale ten, kdo velí Hordě, je chytrý. Věděl, že vám přijdeme na pomoc. Zbytek armády vede na sever a část tady nechal, aby nás zpomalil. A teď má náskok!</w:t>
      </w:r>
      <w:r w:rsidR="005F2F61">
        <w:t>“</w:t>
      </w:r>
    </w:p>
    <w:p w:rsidR="005F2F61" w:rsidRDefault="005F2F61" w:rsidP="00696DCF">
      <w:r>
        <w:t>„</w:t>
      </w:r>
      <w:r w:rsidR="00C5482D" w:rsidRPr="00696DCF">
        <w:t xml:space="preserve">Míří </w:t>
      </w:r>
      <w:proofErr w:type="gramStart"/>
      <w:r w:rsidR="00C5482D" w:rsidRPr="00696DCF">
        <w:t>ke Quel</w:t>
      </w:r>
      <w:r>
        <w:t>’</w:t>
      </w:r>
      <w:r w:rsidR="00C5482D" w:rsidRPr="00696DCF">
        <w:t>Thalasu</w:t>
      </w:r>
      <w:proofErr w:type="gramEnd"/>
      <w:r w:rsidR="00C5482D" w:rsidRPr="00696DCF">
        <w:t>!</w:t>
      </w:r>
      <w:r>
        <w:t>“</w:t>
      </w:r>
      <w:r w:rsidR="00C5482D" w:rsidRPr="00696DCF">
        <w:t xml:space="preserve"> zaúpěla elfská dívka. </w:t>
      </w:r>
      <w:r>
        <w:t>„</w:t>
      </w:r>
      <w:r w:rsidR="00C5482D" w:rsidRPr="00696DCF">
        <w:t>Musíme je varovat!</w:t>
      </w:r>
      <w:r>
        <w:t>“</w:t>
      </w:r>
    </w:p>
    <w:p w:rsidR="005F2F61" w:rsidRDefault="00C5482D" w:rsidP="00696DCF">
      <w:r w:rsidRPr="00696DCF">
        <w:t xml:space="preserve">Lothar přikývl. </w:t>
      </w:r>
      <w:r w:rsidR="005F2F61">
        <w:t>„</w:t>
      </w:r>
      <w:r w:rsidRPr="00696DCF">
        <w:t>Shromáždíme vojáky a hned vyrazíme, když půjdeme dost rychle</w:t>
      </w:r>
      <w:r w:rsidR="00D0427C">
        <w:t>…“</w:t>
      </w:r>
    </w:p>
    <w:p w:rsidR="005F2F61" w:rsidRDefault="00C5482D" w:rsidP="00696DCF">
      <w:r w:rsidRPr="00696DCF">
        <w:t xml:space="preserve">Dívka mu skočila do řeči. </w:t>
      </w:r>
      <w:r w:rsidR="005F2F61">
        <w:t>„</w:t>
      </w:r>
      <w:r w:rsidRPr="00696DCF">
        <w:t>Nemáme čas!</w:t>
      </w:r>
      <w:r w:rsidR="005F2F61">
        <w:t>“</w:t>
      </w:r>
      <w:r w:rsidRPr="00696DCF">
        <w:t xml:space="preserve"> trvala na svém. </w:t>
      </w:r>
      <w:r w:rsidR="005F2F61">
        <w:t>„</w:t>
      </w:r>
      <w:r w:rsidRPr="00696DCF">
        <w:t>Sám jsi řekl, že Horda má náskok. Už jsme ztratili několik dní! Shromažďování vojáků nás zase jen zpomalí. Půjdu sama!</w:t>
      </w:r>
      <w:r w:rsidR="005F2F61">
        <w:t>“</w:t>
      </w:r>
    </w:p>
    <w:p w:rsidR="005F2F61" w:rsidRDefault="005F2F61" w:rsidP="00696DCF">
      <w:r>
        <w:t>„</w:t>
      </w:r>
      <w:r w:rsidR="00C5482D" w:rsidRPr="00696DCF">
        <w:t>Ne!</w:t>
      </w:r>
      <w:r>
        <w:t>“</w:t>
      </w:r>
      <w:r w:rsidR="00C5482D" w:rsidRPr="00696DCF">
        <w:t xml:space="preserve"> hlas byl klidný, ale tón nepřipouštěl odpor. </w:t>
      </w:r>
      <w:r>
        <w:t>„</w:t>
      </w:r>
      <w:r w:rsidR="00C5482D" w:rsidRPr="00696DCF">
        <w:t>Nepůjdeš sama,</w:t>
      </w:r>
      <w:r>
        <w:t>“</w:t>
      </w:r>
      <w:r w:rsidR="00C5482D" w:rsidRPr="00696DCF">
        <w:t xml:space="preserve"> řekl jí Lothar a ignoroval její pohled. </w:t>
      </w:r>
      <w:r>
        <w:t>„</w:t>
      </w:r>
      <w:r w:rsidR="00C5482D" w:rsidRPr="00696DCF">
        <w:t>Turalyone, vezmi zbytek jezdectva a polovinu pěšáků. Ujmeš se velení. Khadgare, půjdeš s ním. Chci, aby Aliance byla u obrany Que</w:t>
      </w:r>
      <w:r w:rsidR="00D0427C">
        <w:t>l</w:t>
      </w:r>
      <w:r w:rsidR="00D0427C">
        <w:rPr>
          <w:rFonts w:cs="Times New Roman"/>
        </w:rPr>
        <w:t>’</w:t>
      </w:r>
      <w:r w:rsidR="00C5482D" w:rsidRPr="00696DCF">
        <w:t>Thalasu,</w:t>
      </w:r>
      <w:r>
        <w:t>“</w:t>
      </w:r>
      <w:r w:rsidR="00C5482D" w:rsidRPr="00696DCF">
        <w:t xml:space="preserve"> otočil se zpět ke Kurdranovi, který byl ohromen. Ten muž rozhodně věděl něco o velení. </w:t>
      </w:r>
      <w:r>
        <w:t>„</w:t>
      </w:r>
      <w:r w:rsidR="00C5482D" w:rsidRPr="00696DCF">
        <w:t>V lese určitě ještě budou orkové,</w:t>
      </w:r>
      <w:r>
        <w:t>“</w:t>
      </w:r>
      <w:r w:rsidR="00C5482D" w:rsidRPr="00696DCF">
        <w:t xml:space="preserve"> varoval je, </w:t>
      </w:r>
      <w:r>
        <w:t>„</w:t>
      </w:r>
      <w:r w:rsidR="00C5482D" w:rsidRPr="00696DCF">
        <w:t>nemůžeme riskovat, že by se dostali za nás, stejně jako nemůžeme riskovat, že by se dostali před nás. Zůstaneme tu a ujistíme se, že je les naprosto čistý, potom se pohneme vpřed a přidáme se k ostatním.</w:t>
      </w:r>
      <w:r>
        <w:t>“</w:t>
      </w:r>
    </w:p>
    <w:p w:rsidR="005F2F61" w:rsidRDefault="00C5482D" w:rsidP="00696DCF">
      <w:r w:rsidRPr="00696DCF">
        <w:lastRenderedPageBreak/>
        <w:t xml:space="preserve">Kurdran přikývl. </w:t>
      </w:r>
      <w:r w:rsidR="005F2F61">
        <w:t>„</w:t>
      </w:r>
      <w:r w:rsidRPr="00696DCF">
        <w:t>Děkuji za pomoc,</w:t>
      </w:r>
      <w:r w:rsidR="005F2F61">
        <w:t>“</w:t>
      </w:r>
      <w:r w:rsidRPr="00696DCF">
        <w:t xml:space="preserve"> odpověděl formálně, </w:t>
      </w:r>
      <w:r w:rsidR="005F2F61">
        <w:t>„</w:t>
      </w:r>
      <w:r w:rsidRPr="00696DCF">
        <w:t>až bude Hinterland zase bezpečný, mí válečníci a já se k vám přidáme na severu a vypořádáme se se zbytkem Hordy.</w:t>
      </w:r>
      <w:r w:rsidR="005F2F61">
        <w:t>“</w:t>
      </w:r>
    </w:p>
    <w:p w:rsidR="008A5443" w:rsidRDefault="005F2F61" w:rsidP="00696DCF">
      <w:r>
        <w:t>„</w:t>
      </w:r>
      <w:r w:rsidR="00C5482D" w:rsidRPr="00696DCF">
        <w:t>Děkuji,</w:t>
      </w:r>
      <w:r>
        <w:t>“</w:t>
      </w:r>
      <w:r w:rsidR="00C5482D" w:rsidRPr="00696DCF">
        <w:t xml:space="preserve"> Lothar se uklonil a otočil se k elfské dívce, bezvousému mladíkovi a čaroději. </w:t>
      </w:r>
      <w:r>
        <w:t>„</w:t>
      </w:r>
      <w:r w:rsidR="00C5482D" w:rsidRPr="00696DCF">
        <w:t xml:space="preserve">Vy jste ještě tady? Pohyb </w:t>
      </w:r>
      <w:r>
        <w:t>–</w:t>
      </w:r>
      <w:r w:rsidR="00C5482D" w:rsidRPr="00696DCF">
        <w:t xml:space="preserve"> každou vteřinou, již promarníte, je Horda blíž Quel</w:t>
      </w:r>
      <w:r>
        <w:t>’</w:t>
      </w:r>
      <w:r w:rsidR="00C5482D" w:rsidRPr="00696DCF">
        <w:t>Thalasu.</w:t>
      </w:r>
      <w:r>
        <w:t>“</w:t>
      </w:r>
      <w:r w:rsidR="00C5482D" w:rsidRPr="00696DCF">
        <w:t xml:space="preserve"> Uklonili se a rychle opustili místnost. Kurdran jim jejich úkol nezáviděl, dohnat armádu a dostat se přes ni, aby varovali elfy před jejím příchodem. Jen doufal, že se tam dostanou včas.</w:t>
      </w:r>
      <w:bookmarkStart w:id="14" w:name="bookmark13"/>
    </w:p>
    <w:p w:rsidR="008A5443" w:rsidRDefault="008A5443" w:rsidP="00696DCF">
      <w:pPr>
        <w:sectPr w:rsidR="008A5443" w:rsidSect="00803E7C">
          <w:pgSz w:w="8391" w:h="11909" w:code="11"/>
          <w:pgMar w:top="1134" w:right="964" w:bottom="964" w:left="964" w:header="397" w:footer="454" w:gutter="0"/>
          <w:cols w:space="720"/>
          <w:noEndnote/>
          <w:titlePg/>
          <w:docGrid w:linePitch="360"/>
        </w:sectPr>
      </w:pPr>
    </w:p>
    <w:p w:rsidR="005F2F61" w:rsidRDefault="00C5482D" w:rsidP="008A5443">
      <w:pPr>
        <w:pStyle w:val="Nadpis2"/>
      </w:pPr>
      <w:r w:rsidRPr="00696DCF">
        <w:lastRenderedPageBreak/>
        <w:t>11</w:t>
      </w:r>
      <w:bookmarkEnd w:id="14"/>
    </w:p>
    <w:p w:rsidR="008A5443" w:rsidRPr="008A5443" w:rsidRDefault="008A5443" w:rsidP="008A5443">
      <w:pPr>
        <w:keepNext/>
        <w:framePr w:dropCap="drop" w:lines="3" w:wrap="around" w:vAnchor="text" w:hAnchor="text"/>
        <w:spacing w:line="827" w:lineRule="exact"/>
        <w:ind w:firstLine="0"/>
        <w:textAlignment w:val="baseline"/>
        <w:rPr>
          <w:rFonts w:ascii="Ondine LT Std" w:hAnsi="Ondine LT Std"/>
          <w:position w:val="-9"/>
          <w:sz w:val="115"/>
        </w:rPr>
      </w:pPr>
      <w:r w:rsidRPr="008A5443">
        <w:rPr>
          <w:rFonts w:ascii="Ondine LT Std" w:hAnsi="Ondine LT Std"/>
          <w:spacing w:val="-70"/>
          <w:position w:val="-9"/>
          <w:sz w:val="115"/>
        </w:rPr>
        <w:t>„</w:t>
      </w:r>
      <w:r w:rsidRPr="008A5443">
        <w:rPr>
          <w:rFonts w:ascii="Ondine LT Std" w:hAnsi="Ondine LT Std"/>
          <w:position w:val="-9"/>
          <w:sz w:val="115"/>
        </w:rPr>
        <w:t>N</w:t>
      </w:r>
    </w:p>
    <w:p w:rsidR="005F2F61" w:rsidRDefault="00C5482D" w:rsidP="008A5443">
      <w:pPr>
        <w:ind w:firstLine="0"/>
      </w:pPr>
      <w:r w:rsidRPr="00696DCF">
        <w:t>ezastavovat!</w:t>
      </w:r>
      <w:r w:rsidR="005F2F61">
        <w:t>“</w:t>
      </w:r>
      <w:r w:rsidRPr="00696DCF">
        <w:t xml:space="preserve"> zvolal Doomhammer, když pohlédl za sebe na pochodující Hordu. </w:t>
      </w:r>
      <w:r w:rsidR="005F2F61">
        <w:t>„</w:t>
      </w:r>
      <w:r w:rsidRPr="00696DCF">
        <w:t>Musíme se rychle dostat přes tyhle hory!</w:t>
      </w:r>
      <w:r w:rsidR="005F2F61">
        <w:t>“</w:t>
      </w:r>
    </w:p>
    <w:p w:rsidR="005F2F61" w:rsidRDefault="005F2F61" w:rsidP="00696DCF">
      <w:r>
        <w:t>„</w:t>
      </w:r>
      <w:r w:rsidR="00C5482D" w:rsidRPr="00696DCF">
        <w:t>Proč?</w:t>
      </w:r>
      <w:r>
        <w:t>“</w:t>
      </w:r>
      <w:r w:rsidR="00C5482D" w:rsidRPr="00696DCF">
        <w:t xml:space="preserve"> ozval se Rend Blackhand, který spolu s bratrem Maimem nenáviděl Doomhammera za to, že jim zabil otce a stal se místo něj Velkým náčelníkem. Byl jedním z těch několika, kteří si troufali pochybovat o jeho rozkazech. Doomhammer to připustil. Jednak věděl, že když je dovede obhájit, zbytek Hordy je přijme, a pak Black Tooth Grin byl velký, mocný, a proto i užitečný klan. Mimoto oba bratři sice pochybovali o činech a rozhodnutích, ale přímý rozkaz splnili vždycky, i když s ním nesouhlasili. Doomhammer si toho na nich cenil a dosud byl jejich pochybnosti a otázky ochotný tolerovat.</w:t>
      </w:r>
    </w:p>
    <w:p w:rsidR="005F2F61" w:rsidRDefault="005F2F61" w:rsidP="00696DCF">
      <w:r>
        <w:t>„</w:t>
      </w:r>
      <w:r w:rsidR="00C5482D" w:rsidRPr="00696DCF">
        <w:t>Proč co?</w:t>
      </w:r>
      <w:r>
        <w:t>“</w:t>
      </w:r>
      <w:r w:rsidR="00C5482D" w:rsidRPr="00696DCF">
        <w:t xml:space="preserve"> odvětil Doomhammer. Šplhal opatrně do svahu a nejvíc pozornosti věnoval skále pod svýma rukama a nohama. Lesní trolové byli dávno nahoře a spouštěli orkům dolů lana, aby jim pomohli. Lezení po útesech pro ně bylo stejně snadné jako šplhání v korunách stromů. Doomhammer však lano nepoužil. Potřeboval se ujistit, že je mezi orky stále nejsilnější, a zdolání hory bez pomoci považoval za dobrý způsob. Rend takové věci neřešil a následoval Doomhammera s lanem pevně ovinutým kolem levé paže.</w:t>
      </w:r>
    </w:p>
    <w:p w:rsidR="005F2F61" w:rsidRDefault="005F2F61" w:rsidP="00696DCF">
      <w:r>
        <w:lastRenderedPageBreak/>
        <w:t>„</w:t>
      </w:r>
      <w:r w:rsidR="00C5482D" w:rsidRPr="00696DCF">
        <w:t>Proč jdeme zrovna tudy?</w:t>
      </w:r>
      <w:r>
        <w:t>“</w:t>
      </w:r>
      <w:r w:rsidR="00C5482D" w:rsidRPr="00696DCF">
        <w:t xml:space="preserve"> zeptal se Rend. </w:t>
      </w:r>
      <w:r>
        <w:t>„</w:t>
      </w:r>
      <w:r w:rsidR="00C5482D" w:rsidRPr="00696DCF">
        <w:t>Mohli jsme hory pohodlně obejít. Proč jdeme touto cestou? Pravda, je kratší, ale taky těžší. Přelézání skal nás zpomalí.</w:t>
      </w:r>
      <w:r>
        <w:t>“</w:t>
      </w:r>
    </w:p>
    <w:p w:rsidR="005F2F61" w:rsidRDefault="00C5482D" w:rsidP="00696DCF">
      <w:r w:rsidRPr="00696DCF">
        <w:t>Doomhammer vystoupil na vrchol útesu, vydechl úlevou a otřel si dlaně o ramena, aby z nich odstranil prach a hlínu. Pak se otočil k Rendovi, který právě vystoupal na vrchol spolu s bratrem a dalšími vůdci Hordy v závěsu.</w:t>
      </w:r>
    </w:p>
    <w:p w:rsidR="005F2F61" w:rsidRDefault="005F2F61" w:rsidP="00696DCF">
      <w:r>
        <w:t>„</w:t>
      </w:r>
      <w:r w:rsidR="00C5482D" w:rsidRPr="00696DCF">
        <w:t>Lidé si myslí, že jsme hlupáci,</w:t>
      </w:r>
      <w:r>
        <w:t>“</w:t>
      </w:r>
      <w:r w:rsidR="00C5482D" w:rsidRPr="00696DCF">
        <w:t xml:space="preserve"> začal Doomhammer, poté co se ujistil, že ho všichni slyší. Nesnášel, když musel opakovat, co prve řekl. </w:t>
      </w:r>
      <w:r>
        <w:t>„</w:t>
      </w:r>
      <w:r w:rsidR="00C5482D" w:rsidRPr="00696DCF">
        <w:t>Představují si nás jako tupé bestie, asi tak, jako my smýšlíme o ogrech.</w:t>
      </w:r>
      <w:r>
        <w:t>“</w:t>
      </w:r>
      <w:r w:rsidR="00C5482D" w:rsidRPr="00696DCF">
        <w:t xml:space="preserve"> Několik orků se přitom ohlédlo dolů, kde za nimi šplhali vzhůru ogři. Měli dost sil na zdolání útesu, ale byli příliš neohrabaní a nepostupovali rychle. </w:t>
      </w:r>
      <w:r>
        <w:t>„</w:t>
      </w:r>
      <w:r w:rsidR="00C5482D" w:rsidRPr="00696DCF">
        <w:t>Já je v</w:t>
      </w:r>
      <w:r w:rsidR="008A5443">
        <w:t> </w:t>
      </w:r>
      <w:r w:rsidR="00C5482D" w:rsidRPr="00696DCF">
        <w:t>tom</w:t>
      </w:r>
      <w:r w:rsidR="008A5443">
        <w:t xml:space="preserve"> </w:t>
      </w:r>
      <w:r w:rsidR="00C5482D" w:rsidRPr="00696DCF">
        <w:t>smýšlení podporuji,</w:t>
      </w:r>
      <w:r>
        <w:t>“</w:t>
      </w:r>
      <w:r w:rsidR="00C5482D" w:rsidRPr="00696DCF">
        <w:t xml:space="preserve"> usmál se tak, že vycenil kly. </w:t>
      </w:r>
      <w:r>
        <w:t>„</w:t>
      </w:r>
      <w:r w:rsidR="00C5482D" w:rsidRPr="00696DCF">
        <w:t>Jen ať si myslí, že jsme tupci! V boji nám to jen pomůže, protože nás podcení.</w:t>
      </w:r>
      <w:r w:rsidR="001714BA">
        <w:t>“</w:t>
      </w:r>
    </w:p>
    <w:p w:rsidR="005F2F61" w:rsidRDefault="00C5482D" w:rsidP="00696DCF">
      <w:r w:rsidRPr="00696DCF">
        <w:t xml:space="preserve">Ohnul se, sebral ze země kámen a přehazoval si ho z ruky do ruky, zatímco pokračoval v proslovu: </w:t>
      </w:r>
      <w:r w:rsidR="005F2F61">
        <w:t>„</w:t>
      </w:r>
      <w:r w:rsidRPr="00696DCF">
        <w:t>Už jednou jsme je přelstili v Hinterlandu, když jsme jim v ústrety poslali několik klanů. Zaměstnal je boj s částí Hordy, zatímco my jsme vyrazili touto cestou přes hory. Až je překročíme, pořád ještě budou bojovat tam.</w:t>
      </w:r>
      <w:r w:rsidR="005F2F61">
        <w:t>“</w:t>
      </w:r>
    </w:p>
    <w:p w:rsidR="005F2F61" w:rsidRDefault="005F2F61" w:rsidP="00696DCF">
      <w:r>
        <w:t>„</w:t>
      </w:r>
      <w:r w:rsidR="00C5482D" w:rsidRPr="00696DCF">
        <w:t>My ale míříme do Que</w:t>
      </w:r>
      <w:r w:rsidR="008A5443">
        <w:t>l</w:t>
      </w:r>
      <w:r w:rsidR="008A5443">
        <w:rPr>
          <w:rFonts w:cs="Times New Roman"/>
        </w:rPr>
        <w:t>’</w:t>
      </w:r>
      <w:r w:rsidR="00C5482D" w:rsidRPr="00696DCF">
        <w:t>Thalasu, ne?</w:t>
      </w:r>
      <w:r w:rsidR="001714BA">
        <w:t>“</w:t>
      </w:r>
      <w:r w:rsidR="00C5482D" w:rsidRPr="00696DCF">
        <w:t xml:space="preserve"> zeptal se Maim, kterému dělalo potíže vyslovit to zvláštní jméno. </w:t>
      </w:r>
      <w:r>
        <w:t>„</w:t>
      </w:r>
      <w:r w:rsidR="00C5482D" w:rsidRPr="00696DCF">
        <w:t>Proč bychom se tam nemohli přeplavit na lodích? To bychom tam byli mnohem dřív, než dorazí lidé z Hinterlandu.</w:t>
      </w:r>
      <w:r>
        <w:t>“</w:t>
      </w:r>
    </w:p>
    <w:p w:rsidR="005F2F61" w:rsidRDefault="005F2F61" w:rsidP="00696DCF">
      <w:r>
        <w:t>„</w:t>
      </w:r>
      <w:r w:rsidR="00C5482D" w:rsidRPr="00696DCF">
        <w:t>Protože elfové by nás tam nenechali doplout beze ztrát,</w:t>
      </w:r>
      <w:r>
        <w:t>“</w:t>
      </w:r>
      <w:r w:rsidR="00C5482D" w:rsidRPr="00696DCF">
        <w:t xml:space="preserve"> vysvětloval Doomhammer. </w:t>
      </w:r>
      <w:r>
        <w:t>„</w:t>
      </w:r>
      <w:r w:rsidR="00C5482D" w:rsidRPr="00696DCF">
        <w:t>Zul</w:t>
      </w:r>
      <w:r w:rsidR="008A5443">
        <w:rPr>
          <w:rFonts w:cs="Times New Roman"/>
        </w:rPr>
        <w:t>’</w:t>
      </w:r>
      <w:r w:rsidR="00C5482D" w:rsidRPr="00696DCF">
        <w:t>jin říká, že jsou skvělí lučištníci. Byli bychom uvězněni na lodích, na které by ze všech stran pršely šípy. Přišli bychom o tisíce bojovníků, o celé klany, než bychom se vůbec dostali ke břehu a mohli se s nimi pustit do boje.</w:t>
      </w:r>
      <w:r>
        <w:t>“</w:t>
      </w:r>
      <w:r w:rsidR="00C5482D" w:rsidRPr="00696DCF">
        <w:t xml:space="preserve"> Několik náčelníků si mezi sebou cosi pošeptalo. To je nenapadlo. Horda jako celek dosud nepřivykla možnosti užívání lodí, i když některé klany jako třeba Stormreav</w:t>
      </w:r>
      <w:r w:rsidRPr="00696DCF">
        <w:t>e</w:t>
      </w:r>
      <w:r w:rsidR="00C5482D" w:rsidRPr="00696DCF">
        <w:t>rové si lodě oblíbili.</w:t>
      </w:r>
    </w:p>
    <w:p w:rsidR="005F2F61" w:rsidRDefault="005F2F61" w:rsidP="00696DCF">
      <w:r>
        <w:t>„</w:t>
      </w:r>
      <w:r w:rsidR="00C5482D" w:rsidRPr="00696DCF">
        <w:t>Ale mohli jsme hory obej</w:t>
      </w:r>
      <w:r w:rsidR="008A5443">
        <w:t>í</w:t>
      </w:r>
      <w:r w:rsidR="00C5482D" w:rsidRPr="00696DCF">
        <w:t>t,</w:t>
      </w:r>
      <w:r>
        <w:t>“</w:t>
      </w:r>
      <w:r w:rsidR="00C5482D" w:rsidRPr="00696DCF">
        <w:t xml:space="preserve"> podotkl Rend. </w:t>
      </w:r>
      <w:r>
        <w:t>„</w:t>
      </w:r>
      <w:r w:rsidR="00C5482D" w:rsidRPr="00696DCF">
        <w:t>Cesta by byla delší, zato lehčí.</w:t>
      </w:r>
      <w:r>
        <w:t>“</w:t>
      </w:r>
    </w:p>
    <w:p w:rsidR="005F2F61" w:rsidRDefault="00C5482D" w:rsidP="00696DCF">
      <w:r w:rsidRPr="00696DCF">
        <w:lastRenderedPageBreak/>
        <w:t xml:space="preserve">Doomhammer se ušklíbl. </w:t>
      </w:r>
      <w:r w:rsidR="005F2F61">
        <w:t>„</w:t>
      </w:r>
      <w:r w:rsidRPr="00696DCF">
        <w:t>Ty snad nemáš na to vyzvat mě?</w:t>
      </w:r>
      <w:r w:rsidR="005F2F61">
        <w:t>“</w:t>
      </w:r>
      <w:r w:rsidRPr="00696DCF">
        <w:t xml:space="preserve"> Několik náčelníků se na ta slova rozesmálo, což Renda </w:t>
      </w:r>
      <w:proofErr w:type="gramStart"/>
      <w:r w:rsidRPr="00696DCF">
        <w:t>pobouřilo</w:t>
      </w:r>
      <w:proofErr w:type="gramEnd"/>
      <w:r w:rsidRPr="00696DCF">
        <w:t>.</w:t>
      </w:r>
    </w:p>
    <w:p w:rsidR="005F2F61" w:rsidRDefault="005F2F61" w:rsidP="00696DCF">
      <w:r>
        <w:t>„</w:t>
      </w:r>
      <w:r w:rsidR="00C5482D" w:rsidRPr="00696DCF">
        <w:t>Samozřejmě že mám!</w:t>
      </w:r>
      <w:r>
        <w:t>“</w:t>
      </w:r>
      <w:r w:rsidR="00C5482D" w:rsidRPr="00696DCF">
        <w:t xml:space="preserve"> zvolal a zahrozil pěstí všem, kdo by si troufli tvrdit opak. </w:t>
      </w:r>
      <w:r>
        <w:t>„</w:t>
      </w:r>
      <w:r w:rsidR="00C5482D" w:rsidRPr="00696DCF">
        <w:t>Já to zvládnu! Celou dobu jsem šplhal přímo za tebou!</w:t>
      </w:r>
      <w:r>
        <w:t>“</w:t>
      </w:r>
      <w:r w:rsidR="00C5482D" w:rsidRPr="00696DCF">
        <w:t xml:space="preserve"> Nikdo se neodvážil poukázat na to, že se držel provazu, ani Doomhammer ne. Blackhandové byli obávaní válečníci a těšili se velké úctě, což byl další důvod, proč Doomhammer připustil, aby kladli tolik otázek.</w:t>
      </w:r>
    </w:p>
    <w:p w:rsidR="005F2F61" w:rsidRDefault="005F2F61" w:rsidP="00696DCF">
      <w:r>
        <w:t>„</w:t>
      </w:r>
      <w:r w:rsidR="00C5482D" w:rsidRPr="00696DCF">
        <w:t>Takže mě chceš vyzvat na souboj?</w:t>
      </w:r>
      <w:r>
        <w:t>“</w:t>
      </w:r>
      <w:r w:rsidR="00C5482D" w:rsidRPr="00696DCF">
        <w:t xml:space="preserve"> zeptal se tiše Doomhammer. Rend rychle udělal krok vzad a zbledl, když si uvědomil, čeho se málem dopustil. Blackhandové chtěli vést Hordu, ale to by museli vyzvat Doomhammera a porazit ho v souboji. Věděli však, že by je zabil, i kdyby na něj zaútočili oba najednou. Doomhammer tajně doufal, že se o to pokusí. Mohl by je potom nahradit někým schopnějším z </w:t>
      </w:r>
      <w:proofErr w:type="gramStart"/>
      <w:r w:rsidR="00C5482D" w:rsidRPr="00696DCF">
        <w:t>Black</w:t>
      </w:r>
      <w:proofErr w:type="gramEnd"/>
      <w:r w:rsidR="00C5482D" w:rsidRPr="00696DCF">
        <w:t xml:space="preserve"> Tooth Grinu. Dosud mu však vždycky ustoupili.</w:t>
      </w:r>
    </w:p>
    <w:p w:rsidR="005F2F61" w:rsidRDefault="005F2F61" w:rsidP="00696DCF">
      <w:r>
        <w:t>„</w:t>
      </w:r>
      <w:r w:rsidR="00C5482D" w:rsidRPr="00696DCF">
        <w:t>Obejít hory by možná bylo rychlejší,</w:t>
      </w:r>
      <w:r>
        <w:t>“</w:t>
      </w:r>
      <w:r w:rsidR="00C5482D" w:rsidRPr="00696DCF">
        <w:t xml:space="preserve"> řekl nakonec Doomhammer, když viděl, že ho Rend vyzvat nehodlá,</w:t>
      </w:r>
      <w:r w:rsidRPr="00696DCF">
        <w:t xml:space="preserve"> </w:t>
      </w:r>
      <w:r w:rsidR="008A5443">
        <w:t>„</w:t>
      </w:r>
      <w:r w:rsidRPr="00696DCF">
        <w:t>j</w:t>
      </w:r>
      <w:r w:rsidR="00C5482D" w:rsidRPr="00696DCF">
        <w:t>enomže náš pohyb by tak byl víc vidět. Takhle se dostaneme k elfům a oni o nás nebudou vědět.</w:t>
      </w:r>
      <w:r>
        <w:t>“</w:t>
      </w:r>
      <w:r w:rsidR="00C5482D" w:rsidRPr="00696DCF">
        <w:t xml:space="preserve"> Znovu se usmál. </w:t>
      </w:r>
      <w:r>
        <w:t>„</w:t>
      </w:r>
      <w:r w:rsidR="00C5482D" w:rsidRPr="00696DCF">
        <w:t>Jestliže lidé přežijí boj v Hinterlandu a obejdou hory, dorazí do Quel</w:t>
      </w:r>
      <w:r>
        <w:t>’</w:t>
      </w:r>
      <w:r w:rsidR="00C5482D" w:rsidRPr="00696DCF">
        <w:t>Thalasu také dřív než my. A potom, pokud jim elfové dovolí vstoupit, tam budou shromážděni všichni, až zaútočíme.</w:t>
      </w:r>
      <w:r>
        <w:t>“</w:t>
      </w:r>
      <w:r w:rsidR="00C5482D" w:rsidRPr="00696DCF">
        <w:t xml:space="preserve"> Zasmál se a rozdrtil kámen, který držel v r</w:t>
      </w:r>
      <w:r w:rsidR="008A5443">
        <w:t>u</w:t>
      </w:r>
      <w:r w:rsidR="00C5482D" w:rsidRPr="00696DCF">
        <w:t xml:space="preserve">ce, takže se rozpadl na prach. </w:t>
      </w:r>
      <w:r>
        <w:t>„</w:t>
      </w:r>
      <w:r w:rsidR="00C5482D" w:rsidRPr="00696DCF">
        <w:t>Odtamtud už není úniku. Rozdrtíme je a celá země bude naše.</w:t>
      </w:r>
      <w:r>
        <w:t>“</w:t>
      </w:r>
      <w:r w:rsidR="00C5482D" w:rsidRPr="00696DCF">
        <w:t xml:space="preserve"> Rozevřel dlaň a odhodil kamenné úlomky. </w:t>
      </w:r>
      <w:r>
        <w:t>„</w:t>
      </w:r>
      <w:r w:rsidR="00C5482D" w:rsidRPr="00696DCF">
        <w:t>Pokud do Que</w:t>
      </w:r>
      <w:r w:rsidR="008A5443">
        <w:t>l</w:t>
      </w:r>
      <w:r w:rsidR="008A5443">
        <w:rPr>
          <w:rFonts w:cs="Times New Roman"/>
        </w:rPr>
        <w:t>’</w:t>
      </w:r>
      <w:r w:rsidR="00C5482D" w:rsidRPr="00696DCF">
        <w:t>Thalasu dorazí po nás, budeme tam už na ně čekat. Zaženeme je zpátky a rozprášíme o úpatí hor za jejich zády.</w:t>
      </w:r>
      <w:r>
        <w:t>“</w:t>
      </w:r>
      <w:r w:rsidR="00C5482D" w:rsidRPr="00696DCF">
        <w:t xml:space="preserve"> Teatrálně si protřel dlaně. </w:t>
      </w:r>
      <w:r>
        <w:t>„</w:t>
      </w:r>
      <w:r w:rsidR="00C5482D" w:rsidRPr="00696DCF">
        <w:t>Ať tak nebo onak, nakonec zvítězíme.</w:t>
      </w:r>
      <w:r>
        <w:t>“</w:t>
      </w:r>
    </w:p>
    <w:p w:rsidR="005F2F61" w:rsidRDefault="00C5482D" w:rsidP="00696DCF">
      <w:r w:rsidRPr="00696DCF">
        <w:t xml:space="preserve">Ostatní o tom začali polohlasně rozmlouvat, někteří se smáli a Rend pokýval hlavou. </w:t>
      </w:r>
      <w:r w:rsidR="005F2F61">
        <w:t>„</w:t>
      </w:r>
      <w:r w:rsidRPr="00696DCF">
        <w:t>Jsi moudrý,</w:t>
      </w:r>
      <w:r w:rsidR="005F2F61">
        <w:t>“</w:t>
      </w:r>
      <w:r w:rsidRPr="00696DCF">
        <w:t xml:space="preserve"> přiznal. </w:t>
      </w:r>
      <w:r w:rsidR="005F2F61">
        <w:t>„</w:t>
      </w:r>
      <w:r w:rsidRPr="00696DCF">
        <w:t>Je to dobrý plán.</w:t>
      </w:r>
      <w:r w:rsidR="005F2F61">
        <w:t>“</w:t>
      </w:r>
      <w:r w:rsidRPr="00696DCF">
        <w:t xml:space="preserve"> Doomhammer přikývl, aby dal najevo, že přijímá kompliment.</w:t>
      </w:r>
    </w:p>
    <w:p w:rsidR="005F2F61" w:rsidRDefault="005F2F61" w:rsidP="00696DCF">
      <w:r>
        <w:t>„</w:t>
      </w:r>
      <w:r w:rsidR="00C5482D" w:rsidRPr="00696DCF">
        <w:t>Teď ale musíme jít dál,</w:t>
      </w:r>
      <w:r>
        <w:t>“</w:t>
      </w:r>
      <w:r w:rsidR="00C5482D" w:rsidRPr="00696DCF">
        <w:t xml:space="preserve"> řekl Doomhammer. </w:t>
      </w:r>
      <w:r>
        <w:t>„</w:t>
      </w:r>
      <w:r w:rsidR="00C5482D" w:rsidRPr="00696DCF">
        <w:t>Musíme ještě překonat několik útesů.</w:t>
      </w:r>
      <w:r>
        <w:t>“</w:t>
      </w:r>
      <w:r w:rsidR="00C5482D" w:rsidRPr="00696DCF">
        <w:t xml:space="preserve"> Pak se obrátil k Zuluhedovi. </w:t>
      </w:r>
      <w:r>
        <w:t>„</w:t>
      </w:r>
      <w:r w:rsidR="00C5482D" w:rsidRPr="00696DCF">
        <w:t>Kde jsou?</w:t>
      </w:r>
      <w:r>
        <w:t>“</w:t>
      </w:r>
      <w:r w:rsidR="00C5482D" w:rsidRPr="00696DCF">
        <w:t xml:space="preserve"> zeptal se.</w:t>
      </w:r>
    </w:p>
    <w:p w:rsidR="005F2F61" w:rsidRDefault="005F2F61" w:rsidP="00696DCF">
      <w:r>
        <w:lastRenderedPageBreak/>
        <w:t>„</w:t>
      </w:r>
      <w:r w:rsidR="00C5482D" w:rsidRPr="00696DCF">
        <w:t>Na cestě,</w:t>
      </w:r>
      <w:r>
        <w:t>“</w:t>
      </w:r>
      <w:r w:rsidR="00C5482D" w:rsidRPr="00696DCF">
        <w:t xml:space="preserve"> odpověděl náčelník Dragonmawů a jenom se usmíval hovoru, který se ozýval za jeho zády. Nikdo z orků nevěděl nic víc než to, že Dragonmawové mají něco za lubem a že to Doomhammer schválil. </w:t>
      </w:r>
      <w:r>
        <w:t>„</w:t>
      </w:r>
      <w:r w:rsidR="00C5482D" w:rsidRPr="00696DCF">
        <w:t>Musejí překonat dlouhou cestu, ale jsou rychlí. Už brzy nás dostihnou a celý svět se bude před nimi třást hrůzou.</w:t>
      </w:r>
      <w:r>
        <w:t>“</w:t>
      </w:r>
    </w:p>
    <w:p w:rsidR="005F2F61" w:rsidRDefault="005F2F61" w:rsidP="00696DCF">
      <w:r>
        <w:t>„</w:t>
      </w:r>
      <w:r w:rsidR="00C5482D" w:rsidRPr="00696DCF">
        <w:t>Dobře.</w:t>
      </w:r>
      <w:r>
        <w:t>“</w:t>
      </w:r>
      <w:r w:rsidR="00C5482D" w:rsidRPr="00696DCF">
        <w:t xml:space="preserve"> Doomhammer pohlédl na vysokou postavu, jejíž tvář byla zpola zahalena dlouhým pruhem látky povlávajícím ve větru. </w:t>
      </w:r>
      <w:r>
        <w:t>„</w:t>
      </w:r>
      <w:r w:rsidR="00C5482D" w:rsidRPr="00696DCF">
        <w:t>Jak daleko je to odtud do Que</w:t>
      </w:r>
      <w:r w:rsidR="008A5443">
        <w:t>l</w:t>
      </w:r>
      <w:r w:rsidR="008A5443">
        <w:rPr>
          <w:rFonts w:cs="Times New Roman"/>
        </w:rPr>
        <w:t>’</w:t>
      </w:r>
      <w:r w:rsidR="00C5482D" w:rsidRPr="00696DCF">
        <w:t>Thalasu?</w:t>
      </w:r>
      <w:r>
        <w:t>“</w:t>
      </w:r>
    </w:p>
    <w:p w:rsidR="005F2F61" w:rsidRDefault="005F2F61" w:rsidP="00696DCF">
      <w:r>
        <w:t>„</w:t>
      </w:r>
      <w:r w:rsidR="00C5482D" w:rsidRPr="00696DCF">
        <w:t>Touto rychlostí čtyři dny cesty,</w:t>
      </w:r>
      <w:r>
        <w:t>“</w:t>
      </w:r>
      <w:r w:rsidR="00C5482D" w:rsidRPr="00696DCF">
        <w:t xml:space="preserve"> </w:t>
      </w:r>
      <w:proofErr w:type="gramStart"/>
      <w:r w:rsidR="00C5482D" w:rsidRPr="00696DCF">
        <w:t>odpověděl Zu</w:t>
      </w:r>
      <w:r w:rsidR="008A5443">
        <w:t>l</w:t>
      </w:r>
      <w:proofErr w:type="gramEnd"/>
      <w:r w:rsidR="008A5443">
        <w:rPr>
          <w:rFonts w:cs="Times New Roman"/>
        </w:rPr>
        <w:t>’</w:t>
      </w:r>
      <w:r w:rsidR="00C5482D" w:rsidRPr="00696DCF">
        <w:t xml:space="preserve">jin. </w:t>
      </w:r>
      <w:r>
        <w:t>„</w:t>
      </w:r>
      <w:r w:rsidR="00C5482D" w:rsidRPr="00696DCF">
        <w:t>Ale my tam moct dorazit dřív.</w:t>
      </w:r>
      <w:r>
        <w:t>“</w:t>
      </w:r>
      <w:r w:rsidR="00C5482D" w:rsidRPr="00696DCF">
        <w:t xml:space="preserve"> Oči lesního trola pozorovaly krajinu kolem, ruce měl volně položené na sekerách za opaskem.</w:t>
      </w:r>
    </w:p>
    <w:p w:rsidR="005F2F61" w:rsidRDefault="005F2F61" w:rsidP="00696DCF">
      <w:r>
        <w:t>„</w:t>
      </w:r>
      <w:r w:rsidR="00C5482D" w:rsidRPr="00696DCF">
        <w:t>Ne,</w:t>
      </w:r>
      <w:r>
        <w:t>“</w:t>
      </w:r>
      <w:r w:rsidR="00C5482D" w:rsidRPr="00696DCF">
        <w:t xml:space="preserve"> řekl Doomhammer a ignoroval trolovo zklamání. </w:t>
      </w:r>
      <w:r>
        <w:t>„</w:t>
      </w:r>
      <w:r w:rsidR="00C5482D" w:rsidRPr="00696DCF">
        <w:t>Zůstanete s námi a budete spouštět lana ostatním bojovníkům.</w:t>
      </w:r>
      <w:r>
        <w:t>“</w:t>
      </w:r>
      <w:r w:rsidR="00C5482D" w:rsidRPr="00696DCF">
        <w:t xml:space="preserve"> Pak se na trola usmál. </w:t>
      </w:r>
      <w:r>
        <w:t>„</w:t>
      </w:r>
      <w:r w:rsidR="00C5482D" w:rsidRPr="00696DCF">
        <w:t>Nedělej si starosti, dostanete příležitost zaútočit na elfy. Ale ne dřív, než bude Horda připravená se na ně vrhnout s vámi.</w:t>
      </w:r>
      <w:r>
        <w:t>“</w:t>
      </w:r>
    </w:p>
    <w:p w:rsidR="005F2F61" w:rsidRDefault="00C5482D" w:rsidP="00696DCF">
      <w:r w:rsidRPr="00696DCF">
        <w:t>Zu</w:t>
      </w:r>
      <w:r w:rsidR="008A5443">
        <w:t>l</w:t>
      </w:r>
      <w:r w:rsidR="008A5443">
        <w:rPr>
          <w:rFonts w:cs="Times New Roman"/>
        </w:rPr>
        <w:t>’</w:t>
      </w:r>
      <w:r w:rsidRPr="00696DCF">
        <w:t xml:space="preserve">jin o tom chvíli přemýšlel a pak přikývl. </w:t>
      </w:r>
      <w:r w:rsidR="005F2F61">
        <w:t>„</w:t>
      </w:r>
      <w:r w:rsidRPr="00696DCF">
        <w:t>Budou naštvaný, to jo,</w:t>
      </w:r>
      <w:r w:rsidR="005F2F61">
        <w:t>“</w:t>
      </w:r>
      <w:r w:rsidRPr="00696DCF">
        <w:t xml:space="preserve"> poznamenal a zasmál se. </w:t>
      </w:r>
      <w:r w:rsidR="005F2F61">
        <w:t>„</w:t>
      </w:r>
      <w:r w:rsidRPr="00696DCF">
        <w:t>Vyletět jak vosy připravené bodat a vy na ně sesypat jak mravenci. Všichni zemřít.</w:t>
      </w:r>
      <w:r w:rsidR="005F2F61">
        <w:t>“</w:t>
      </w:r>
    </w:p>
    <w:p w:rsidR="005F2F61" w:rsidRDefault="005F2F61" w:rsidP="00696DCF">
      <w:r>
        <w:t>„</w:t>
      </w:r>
      <w:r w:rsidR="00C5482D" w:rsidRPr="00696DCF">
        <w:t>Ano.</w:t>
      </w:r>
      <w:r>
        <w:t>“</w:t>
      </w:r>
      <w:r w:rsidR="00C5482D" w:rsidRPr="00696DCF">
        <w:t xml:space="preserve"> Doomhammerovi se ta představa líbila. Mravenci jsou přece pracovití a neúnavní dělníci. A také velmi bojovní. Když se vyrojí, přemůžou mnohem větší zvířata, než jsou oni sami. Ano, jako mravenci, to sedí. Doomhammer vydal povel k dalšímu pochodu a Horda vyrazila za ním dál do hor jako armáda mravenců na postupu.</w:t>
      </w:r>
    </w:p>
    <w:p w:rsidR="005F2F61" w:rsidRDefault="00C5482D" w:rsidP="008A5443">
      <w:pPr>
        <w:pStyle w:val="Odd"/>
      </w:pPr>
      <w:r w:rsidRPr="00696DCF">
        <w:t>* *</w:t>
      </w:r>
      <w:r w:rsidR="008A5443">
        <w:t xml:space="preserve"> *</w:t>
      </w:r>
    </w:p>
    <w:p w:rsidR="005F2F61" w:rsidRDefault="00C5482D" w:rsidP="00B47204">
      <w:pPr>
        <w:ind w:firstLine="0"/>
      </w:pPr>
      <w:r w:rsidRPr="00696DCF">
        <w:t>O</w:t>
      </w:r>
      <w:r w:rsidR="00B47204">
        <w:t xml:space="preserve"> </w:t>
      </w:r>
      <w:r w:rsidRPr="00696DCF">
        <w:t>čtyři dny později se Doomhammer se svými náčelníky nacházel v podhůří, které se vypínalo mezi posledním z horských štítů na jedné a rozlehlými lesy na druhé straně. Jednotky Hordy se shromažďovaly za nimi, vyčerpané neustálým šplháním a pochodem. Nyní chytaly druhý dech, protože cíl jejich cesty už byl na dosah. Největší rozruch však zavládl mezi lesními troly.</w:t>
      </w:r>
    </w:p>
    <w:p w:rsidR="005F2F61" w:rsidRDefault="005F2F61" w:rsidP="00696DCF">
      <w:r>
        <w:lastRenderedPageBreak/>
        <w:t>„</w:t>
      </w:r>
      <w:r w:rsidR="00C5482D" w:rsidRPr="00696DCF">
        <w:t>Půjdeme už?</w:t>
      </w:r>
      <w:r>
        <w:t>“</w:t>
      </w:r>
      <w:r w:rsidR="00C5482D" w:rsidRPr="00696DCF">
        <w:t xml:space="preserve"> Zu</w:t>
      </w:r>
      <w:r w:rsidR="008A5443">
        <w:t>l</w:t>
      </w:r>
      <w:r w:rsidR="008A5443">
        <w:rPr>
          <w:rFonts w:cs="Times New Roman"/>
        </w:rPr>
        <w:t>’</w:t>
      </w:r>
      <w:r w:rsidR="00C5482D" w:rsidRPr="00696DCF">
        <w:t>jin úzkostlivě hleděl na Doomhammera, který přikývl.</w:t>
      </w:r>
    </w:p>
    <w:p w:rsidR="005F2F61" w:rsidRDefault="005F2F61" w:rsidP="00696DCF">
      <w:r>
        <w:t>„</w:t>
      </w:r>
      <w:r w:rsidR="00C5482D" w:rsidRPr="00696DCF">
        <w:t>Ano, teď vyražte,</w:t>
      </w:r>
      <w:r>
        <w:t>“</w:t>
      </w:r>
      <w:r w:rsidR="00C5482D" w:rsidRPr="00696DCF">
        <w:t xml:space="preserve"> řekl Velký náčelník. </w:t>
      </w:r>
      <w:r>
        <w:t>„</w:t>
      </w:r>
      <w:r w:rsidR="00C5482D" w:rsidRPr="00696DCF">
        <w:t>Vrhněte se na elfy a nikoho nešetřete.</w:t>
      </w:r>
      <w:r>
        <w:t>“</w:t>
      </w:r>
      <w:r w:rsidR="00C5482D" w:rsidRPr="00696DCF">
        <w:t xml:space="preserve"> Lesní trol se usmál, zaklonil hlavu a vyrazil podivný, zpěvný válečný pokřik. Na to se znenadání, tiše jako duch, objevil hned vedle obou vůdců jiný trol. Po něm se zpoza skal začali objevovat další, až se úzké údolí za kopcem zaplnilo vysokými šlachovitými lesními bojovníky. Bylo jich mnohem víc, než když se Zu</w:t>
      </w:r>
      <w:r w:rsidR="008A5443">
        <w:t>l</w:t>
      </w:r>
      <w:r w:rsidR="008A5443">
        <w:rPr>
          <w:rFonts w:cs="Times New Roman"/>
        </w:rPr>
        <w:t>’</w:t>
      </w:r>
      <w:r w:rsidR="00C5482D" w:rsidRPr="00696DCF">
        <w:t>jin přidal k Hordě, to si Doomhammer pamatoval a byl tím překvapen. Jeho překvapení bylo zřejmě dobře patrné, protože vůdce lesních trolů se na něj přes svou všudypřítomnou roušku zasmál.</w:t>
      </w:r>
    </w:p>
    <w:p w:rsidR="005F2F61" w:rsidRDefault="005F2F61" w:rsidP="00696DCF">
      <w:r>
        <w:t>„</w:t>
      </w:r>
      <w:r w:rsidR="00C5482D" w:rsidRPr="00696DCF">
        <w:t>Je nás víc,</w:t>
      </w:r>
      <w:r>
        <w:t>“</w:t>
      </w:r>
      <w:r w:rsidR="00C5482D" w:rsidRPr="00696DCF">
        <w:t xml:space="preserve"> </w:t>
      </w:r>
      <w:proofErr w:type="gramStart"/>
      <w:r w:rsidR="00C5482D" w:rsidRPr="00696DCF">
        <w:t>vysvětloval Zu</w:t>
      </w:r>
      <w:r w:rsidR="008A5443">
        <w:t>l</w:t>
      </w:r>
      <w:proofErr w:type="gramEnd"/>
      <w:r w:rsidR="008A5443">
        <w:rPr>
          <w:rFonts w:cs="Times New Roman"/>
        </w:rPr>
        <w:t>’</w:t>
      </w:r>
      <w:r w:rsidR="00C5482D" w:rsidRPr="00696DCF">
        <w:t xml:space="preserve">jin. </w:t>
      </w:r>
      <w:r>
        <w:t>„</w:t>
      </w:r>
      <w:r w:rsidR="00C5482D" w:rsidRPr="00696DCF">
        <w:t>Kmen Witherbark. Přidali se k nám.</w:t>
      </w:r>
      <w:r>
        <w:t>“</w:t>
      </w:r>
    </w:p>
    <w:p w:rsidR="005F2F61" w:rsidRDefault="00C5482D" w:rsidP="00696DCF">
      <w:r w:rsidRPr="00696DCF">
        <w:t>Doomhammer pokýval hlavou. Neměl z trolů strach, i když byli o dost vyšší. Už čelil větším a silnějším protivníkům a přemohl je. Mimoto na něj od doby, kdy uzavřeli spojenectví, Zu</w:t>
      </w:r>
      <w:r w:rsidR="008A5443">
        <w:t>l</w:t>
      </w:r>
      <w:r w:rsidR="008A5443">
        <w:rPr>
          <w:rFonts w:cs="Times New Roman"/>
        </w:rPr>
        <w:t>’</w:t>
      </w:r>
      <w:r w:rsidRPr="00696DCF">
        <w:t>jin udělal dobrý dojem. Byl nejen chytrý, ale také čestný. Slíbil mu pomoc svého lidu a chtěl tomu dostát za každou cenu. Doomhammer si tím byl</w:t>
      </w:r>
      <w:r w:rsidR="008A5443">
        <w:t xml:space="preserve"> </w:t>
      </w:r>
      <w:r w:rsidRPr="00696DCF">
        <w:t>jistý.</w:t>
      </w:r>
    </w:p>
    <w:p w:rsidR="005F2F61" w:rsidRDefault="00C5482D" w:rsidP="00696DCF">
      <w:r w:rsidRPr="00696DCF">
        <w:t>To, že lesní trolové nenáviděli elfy, celé věci jen pomáhalo. Bez výhrad souhlasili s pochodem na sever do Que</w:t>
      </w:r>
      <w:r w:rsidR="008A5443">
        <w:t>l</w:t>
      </w:r>
      <w:r w:rsidR="008A5443">
        <w:rPr>
          <w:rFonts w:cs="Times New Roman"/>
        </w:rPr>
        <w:t>’</w:t>
      </w:r>
      <w:r w:rsidRPr="00696DCF">
        <w:t>Thalasu a přímo hořeli nedočkavostí, až budou moci vtrhnout do elfského lesa a bojovat s jeho obyvateli. Doomhammer však trval na tom, aby čekali, než přitáhne celá Horda. Chtěl, aby všichni bojovníci byli na místě, až se trolové vrhnou do útoku. Zu</w:t>
      </w:r>
      <w:r w:rsidR="008A5443">
        <w:t>l</w:t>
      </w:r>
      <w:r w:rsidR="008A5443">
        <w:rPr>
          <w:rFonts w:cs="Times New Roman"/>
        </w:rPr>
        <w:t>’</w:t>
      </w:r>
      <w:r w:rsidRPr="00696DCF">
        <w:t>jin tedy se svými bratry čekal, i když byl stejně nedočkavý jako oni.</w:t>
      </w:r>
    </w:p>
    <w:p w:rsidR="005F2F61" w:rsidRDefault="00C5482D" w:rsidP="00696DCF">
      <w:r w:rsidRPr="00696DCF">
        <w:t>Teď už byl čekání konec. Zu</w:t>
      </w:r>
      <w:r w:rsidR="008A5443">
        <w:t>l</w:t>
      </w:r>
      <w:r w:rsidR="008A5443">
        <w:rPr>
          <w:rFonts w:cs="Times New Roman"/>
        </w:rPr>
        <w:t>’</w:t>
      </w:r>
      <w:r w:rsidRPr="00696DCF">
        <w:t>jin se s hlasitým řevem pustil dolů z kopce. Nezpomalil, ani když se vnořil do lesa a zmizel mezi stromy. Ostatní trolové ho následovali a zanedlouho se všichni ztratili v lese, odkud jejich přítomnost prozrazoval jen občasný tlumený výkřik nebo šelest listí v korunách stromů. Doomhammer počítal s tím, že projdou lesem křížem krážem a zabijí každého elfa, kterého najdou. Obránci lesa si trolů jistě brzy všimnou a utkají se s nimi.</w:t>
      </w:r>
    </w:p>
    <w:p w:rsidR="005F2F61" w:rsidRDefault="00C5482D" w:rsidP="00696DCF">
      <w:r w:rsidRPr="00696DCF">
        <w:lastRenderedPageBreak/>
        <w:t>Elfové budou příliš zaneprázdněni bojem s troly, než aby střežili své hranice před jinými hrozbami.</w:t>
      </w:r>
    </w:p>
    <w:p w:rsidR="005F2F61" w:rsidRDefault="00C5482D" w:rsidP="00696DCF">
      <w:r w:rsidRPr="00696DCF">
        <w:t>Doomhammer kývl a zbytek Hordy se dal do pohybu. Přešli kopec a úzký pruh travnaté pláně a zastavili se na okraji lesa.</w:t>
      </w:r>
    </w:p>
    <w:p w:rsidR="005F2F61" w:rsidRDefault="005F2F61" w:rsidP="00696DCF">
      <w:r>
        <w:t>„</w:t>
      </w:r>
      <w:r w:rsidR="00C5482D" w:rsidRPr="00696DCF">
        <w:t>Teď, Velký náčelníku?</w:t>
      </w:r>
      <w:r>
        <w:t>“</w:t>
      </w:r>
      <w:r w:rsidR="00C5482D" w:rsidRPr="00696DCF">
        <w:t xml:space="preserve"> zeptal se jeden z bojovníků se sekerou napřaženou k úderu. Doomhammer přikývl. Bojovník přikročil ke stromu, jehož letitý široký kmen byl hladký jako hedvábí, listy velké, zelené a bohaté, zářící životem. Ork mohutným máchnutím vyštípl z kmene kus kůry. Dalším úderem vyťal kus dřeva.</w:t>
      </w:r>
    </w:p>
    <w:p w:rsidR="005F2F61" w:rsidRDefault="005F2F61" w:rsidP="00696DCF">
      <w:r>
        <w:t>„</w:t>
      </w:r>
      <w:r w:rsidR="00C5482D" w:rsidRPr="00696DCF">
        <w:t>Takhle ne!</w:t>
      </w:r>
      <w:r>
        <w:t>“</w:t>
      </w:r>
      <w:r w:rsidR="00C5482D" w:rsidRPr="00696DCF">
        <w:t xml:space="preserve"> Doomhammer sebral zaraženému orkovi sekeru a rukou ho odsunul stranou. </w:t>
      </w:r>
      <w:r>
        <w:t>„</w:t>
      </w:r>
      <w:r w:rsidR="00C5482D" w:rsidRPr="00696DCF">
        <w:t>Neštípej do klínu, ale přímo,</w:t>
      </w:r>
      <w:r>
        <w:t>“</w:t>
      </w:r>
      <w:r w:rsidR="00C5482D" w:rsidRPr="00696DCF">
        <w:t xml:space="preserve"> řekl, napřáhl sekeru a vší silou ji zasekl hluboko do kmene. Rychlým pohybem ji vykroutil, znovu zasekl do stejného místa a rána v kmeni se zvětšila. Při třetím úderu kmen držel už jenom na tenké vrstvě dřeva a kůry. Doomhammer při vytahování zatočil sekerou vzhůru, kmen se nalomil a strom padl na zem. Země se zatřásla a všude kolem poletovaly listy a bobule.</w:t>
      </w:r>
    </w:p>
    <w:p w:rsidR="005F2F61" w:rsidRDefault="005F2F61" w:rsidP="00696DCF">
      <w:r>
        <w:t>„</w:t>
      </w:r>
      <w:r w:rsidR="00C5482D" w:rsidRPr="00696DCF">
        <w:t>Takhle to dělej.</w:t>
      </w:r>
      <w:r>
        <w:t>“</w:t>
      </w:r>
      <w:r w:rsidR="00C5482D" w:rsidRPr="00696DCF">
        <w:t xml:space="preserve"> Vrátil sekeru bojovníkovi, který hned přistoupil k dalšímu kmeni. Další přikročil k padlému stromu a chystal se ho nasekat na menší části.</w:t>
      </w:r>
    </w:p>
    <w:p w:rsidR="005F2F61" w:rsidRDefault="00C5482D" w:rsidP="00696DCF">
      <w:r w:rsidRPr="00696DCF">
        <w:t>Ostatní orkové se také pustili do kácení a štípání. Pro armádu velikosti Hordy bylo nemožné vozit zásoby s sebou, takže všechno, co orkové potřebovali, si brali ze země, již dobývali. Dřevo těchto stromů dokázalo hořet týdny, možná i měsíce. Mimoto každým skáceným stromem zároveň připravovali elfy o ochranu.</w:t>
      </w:r>
    </w:p>
    <w:p w:rsidR="005F2F61" w:rsidRDefault="00C5482D" w:rsidP="008A5443">
      <w:pPr>
        <w:pStyle w:val="Odd"/>
      </w:pPr>
      <w:r w:rsidRPr="00696DCF">
        <w:t>* *</w:t>
      </w:r>
      <w:r w:rsidR="008A5443">
        <w:t xml:space="preserve"> *</w:t>
      </w:r>
    </w:p>
    <w:p w:rsidR="005F2F61" w:rsidRDefault="00C5482D" w:rsidP="00B47204">
      <w:pPr>
        <w:ind w:firstLine="0"/>
      </w:pPr>
      <w:r w:rsidRPr="00696DCF">
        <w:t xml:space="preserve">Doomhammer se opíral o kladivo a pozoroval, jak práce postupuje, když koutkem oka zahlédl pohyb. Malý podsaditý ork s ježatými vousy běžel přímo k němu, zjizvený obličej zkroucený ve výrazu, který se Doomhammerovi nezdál. </w:t>
      </w:r>
      <w:r w:rsidR="001D1F61">
        <w:t>Gulʼ</w:t>
      </w:r>
      <w:r w:rsidRPr="00696DCF">
        <w:t>dan byl něčím rozrušen.</w:t>
      </w:r>
    </w:p>
    <w:p w:rsidR="005F2F61" w:rsidRDefault="005F2F61" w:rsidP="00696DCF">
      <w:r>
        <w:t>„</w:t>
      </w:r>
      <w:r w:rsidR="00C5482D" w:rsidRPr="00696DCF">
        <w:t>Co se děje?</w:t>
      </w:r>
      <w:r>
        <w:t>“</w:t>
      </w:r>
      <w:r w:rsidR="00C5482D" w:rsidRPr="00696DCF">
        <w:t xml:space="preserve"> zeptal se Doomhammer, když k němu černokněžník dorazil.</w:t>
      </w:r>
    </w:p>
    <w:p w:rsidR="005F2F61" w:rsidRDefault="005F2F61" w:rsidP="00696DCF">
      <w:r>
        <w:lastRenderedPageBreak/>
        <w:t>„</w:t>
      </w:r>
      <w:r w:rsidR="00C5482D" w:rsidRPr="00696DCF">
        <w:t>Něco, co bys měl vidět, mocný Doomhammere,</w:t>
      </w:r>
      <w:r>
        <w:t>“</w:t>
      </w:r>
      <w:r w:rsidR="00C5482D" w:rsidRPr="00696DCF">
        <w:t xml:space="preserve"> odpověděl spěšně </w:t>
      </w:r>
      <w:r w:rsidR="001D1F61">
        <w:t>Gulʼ</w:t>
      </w:r>
      <w:r w:rsidR="00C5482D" w:rsidRPr="00696DCF">
        <w:t>dan a uklonil se. Cho</w:t>
      </w:r>
      <w:r>
        <w:t>’</w:t>
      </w:r>
      <w:r w:rsidR="00C5482D" w:rsidRPr="00696DCF">
        <w:t>gall, který mu byl v patách, mlaskl a také se uklonil.</w:t>
      </w:r>
    </w:p>
    <w:p w:rsidR="005F2F61" w:rsidRDefault="005F2F61" w:rsidP="00696DCF">
      <w:r>
        <w:t>„</w:t>
      </w:r>
      <w:r w:rsidR="00C5482D" w:rsidRPr="00696DCF">
        <w:t>Něco, co by mohlo Hordě velmi pomoct.</w:t>
      </w:r>
      <w:r>
        <w:t>“</w:t>
      </w:r>
    </w:p>
    <w:p w:rsidR="005F2F61" w:rsidRDefault="00C5482D" w:rsidP="00696DCF">
      <w:r w:rsidRPr="00696DCF">
        <w:t xml:space="preserve">Doomhammer kývl, nadhodil si kladivo na rameno a pokynul </w:t>
      </w:r>
      <w:r w:rsidR="001D1F61">
        <w:t>Gulʼ</w:t>
      </w:r>
      <w:r w:rsidRPr="00696DCF">
        <w:t>danovi, aby šel napřed. Černokněžník se otočil a vedl Doomhammera s Cho</w:t>
      </w:r>
      <w:r w:rsidR="008A5443">
        <w:rPr>
          <w:rFonts w:cs="Times New Roman"/>
        </w:rPr>
        <w:t>’</w:t>
      </w:r>
      <w:r w:rsidRPr="00696DCF">
        <w:t>gallem do lesa, odkud se přiřítil. Stál tam masivní kámen, kolem kterého se rozestupovaly stromy. Na hrubém a nerovném povrchu byly vyryty runy. Dokonce i Doommhammer, který normálně necítil žádné duchovní nebo nadpřirozené síly, nyní pocítil energii, jež z kamene vyzařovala.</w:t>
      </w:r>
    </w:p>
    <w:p w:rsidR="005F2F61" w:rsidRDefault="005F2F61" w:rsidP="00696DCF">
      <w:r>
        <w:t>„</w:t>
      </w:r>
      <w:r w:rsidR="00C5482D" w:rsidRPr="00696DCF">
        <w:t>Co to je?</w:t>
      </w:r>
      <w:r>
        <w:t>“</w:t>
      </w:r>
      <w:r w:rsidR="00C5482D" w:rsidRPr="00696DCF">
        <w:t xml:space="preserve"> zeptal se.</w:t>
      </w:r>
    </w:p>
    <w:p w:rsidR="005F2F61" w:rsidRDefault="005F2F61" w:rsidP="00696DCF">
      <w:r>
        <w:t>„</w:t>
      </w:r>
      <w:r w:rsidR="00C5482D" w:rsidRPr="00696DCF">
        <w:t>Nevím přesně,</w:t>
      </w:r>
      <w:r>
        <w:t>“</w:t>
      </w:r>
      <w:r w:rsidR="00C5482D" w:rsidRPr="00696DCF">
        <w:t xml:space="preserve"> odpověděl </w:t>
      </w:r>
      <w:r w:rsidR="001D1F61">
        <w:t>Gulʼ</w:t>
      </w:r>
      <w:r w:rsidR="00C5482D" w:rsidRPr="00696DCF">
        <w:t xml:space="preserve">dan a prohrábl si vousy. </w:t>
      </w:r>
      <w:r>
        <w:t>„</w:t>
      </w:r>
      <w:r w:rsidR="00C5482D" w:rsidRPr="00696DCF">
        <w:t>Ale má to obrovskou sílu. Podél hranice lesa je rozmístěno víc těchhle kamenů. Myslím, že tvoří jakousi mytickou bariéru.</w:t>
      </w:r>
      <w:r>
        <w:t>“</w:t>
      </w:r>
    </w:p>
    <w:p w:rsidR="005F2F61" w:rsidRDefault="005F2F61" w:rsidP="00696DCF">
      <w:r>
        <w:t>„</w:t>
      </w:r>
      <w:r w:rsidR="00C5482D" w:rsidRPr="00696DCF">
        <w:t>Nás ale nezastavily,</w:t>
      </w:r>
      <w:r>
        <w:t>“</w:t>
      </w:r>
      <w:r w:rsidR="00C5482D" w:rsidRPr="00696DCF">
        <w:t xml:space="preserve"> poznamenal Doomhammer.</w:t>
      </w:r>
    </w:p>
    <w:p w:rsidR="005F2F61" w:rsidRDefault="005F2F61" w:rsidP="00696DCF">
      <w:r>
        <w:t>„</w:t>
      </w:r>
      <w:r w:rsidR="00C5482D" w:rsidRPr="00696DCF">
        <w:t>Ne, protože jsme nepoužili nic jiného než ruce a zbraně,</w:t>
      </w:r>
      <w:r>
        <w:t>“</w:t>
      </w:r>
      <w:r w:rsidR="00C5482D" w:rsidRPr="00696DCF">
        <w:t xml:space="preserve"> odvětil </w:t>
      </w:r>
      <w:r w:rsidR="001D1F61">
        <w:t>Gulʼ</w:t>
      </w:r>
      <w:r w:rsidR="00C5482D" w:rsidRPr="00696DCF">
        <w:t xml:space="preserve">dan. </w:t>
      </w:r>
      <w:r>
        <w:t>„</w:t>
      </w:r>
      <w:r w:rsidR="00C5482D" w:rsidRPr="00696DCF">
        <w:t>Myslím, že runové kameny uvnitř lesa omezují používání magie, nejspíš ji umožňují užívat jen elfům. Zkoušel jsem tady sesílat nějaká kouzla a nešlo to. Když jsem poodešel deset kroků zpátky ke kopcům, zaklínadla zase fungovala.</w:t>
      </w:r>
      <w:r>
        <w:t>“</w:t>
      </w:r>
    </w:p>
    <w:p w:rsidR="005F2F61" w:rsidRDefault="00C5482D" w:rsidP="00696DCF">
      <w:r w:rsidRPr="00696DCF">
        <w:t xml:space="preserve">Doomhammer si kámen prohlížel s uznáním. </w:t>
      </w:r>
      <w:r w:rsidR="005F2F61">
        <w:t>„</w:t>
      </w:r>
      <w:r w:rsidRPr="00696DCF">
        <w:t>Mohli bychom je sebrat a položit kolem nepřátel, aby nemohli sesílat kouzla,</w:t>
      </w:r>
      <w:r w:rsidR="005F2F61">
        <w:t>“</w:t>
      </w:r>
      <w:r w:rsidRPr="00696DCF">
        <w:t xml:space="preserve"> navrhl a odhadoval, kolik orků by asi bylo třeba na přepravu kamenů.</w:t>
      </w:r>
    </w:p>
    <w:p w:rsidR="005F2F61" w:rsidRDefault="005F2F61" w:rsidP="00696DCF">
      <w:r>
        <w:t>„</w:t>
      </w:r>
      <w:r w:rsidR="00C5482D" w:rsidRPr="00696DCF">
        <w:t>To je taky možnost, ano,</w:t>
      </w:r>
      <w:r>
        <w:t>“</w:t>
      </w:r>
      <w:r w:rsidR="00C5482D" w:rsidRPr="00696DCF">
        <w:t xml:space="preserve"> souhlasil </w:t>
      </w:r>
      <w:r w:rsidR="001D1F61">
        <w:t>Gulʼ</w:t>
      </w:r>
      <w:r w:rsidR="00C5482D" w:rsidRPr="00696DCF">
        <w:t xml:space="preserve">dan, ale tón jeho hlasu dával jasně najevo, co si o tom myslí. </w:t>
      </w:r>
      <w:r>
        <w:t>„</w:t>
      </w:r>
      <w:r w:rsidR="00C5482D" w:rsidRPr="00696DCF">
        <w:t>Já ale mám jiný nápad, Velký náčelníku, když dovolíš.</w:t>
      </w:r>
      <w:r>
        <w:t>“</w:t>
      </w:r>
      <w:r w:rsidR="00C5482D" w:rsidRPr="00696DCF">
        <w:t xml:space="preserve"> Doomhammer přikývl. Nedůvěřoval </w:t>
      </w:r>
      <w:r w:rsidR="001D1F61">
        <w:t>Gulʼ</w:t>
      </w:r>
      <w:r w:rsidR="00C5482D" w:rsidRPr="00696DCF">
        <w:t>danovi, ale nemohl popřít, že je užitečný</w:t>
      </w:r>
      <w:r w:rsidR="00641BB9">
        <w:t xml:space="preserve"> </w:t>
      </w:r>
      <w:r w:rsidR="00641BB9">
        <w:rPr>
          <w:rFonts w:cs="Times New Roman"/>
        </w:rPr>
        <w:t xml:space="preserve">– </w:t>
      </w:r>
      <w:r w:rsidR="00C5482D" w:rsidRPr="00696DCF">
        <w:t>vytvořil přece mrtvé rytíře. Byl zvědavý, co má zavalitý ork na mysli teď.</w:t>
      </w:r>
    </w:p>
    <w:p w:rsidR="005F2F61" w:rsidRDefault="005F2F61" w:rsidP="00696DCF">
      <w:r>
        <w:t>„</w:t>
      </w:r>
      <w:r w:rsidR="00C5482D" w:rsidRPr="00696DCF">
        <w:t>Tyto kameny jsou obrovské zdroje magické energie,</w:t>
      </w:r>
      <w:r>
        <w:t>“</w:t>
      </w:r>
      <w:r w:rsidR="00C5482D" w:rsidRPr="00696DCF">
        <w:t xml:space="preserve"> vysvětloval </w:t>
      </w:r>
      <w:r w:rsidR="001D1F61">
        <w:t>Gulʼ</w:t>
      </w:r>
      <w:r w:rsidR="00C5482D" w:rsidRPr="00696DCF">
        <w:t xml:space="preserve">dan. </w:t>
      </w:r>
      <w:r>
        <w:t>„</w:t>
      </w:r>
      <w:r w:rsidR="00C5482D" w:rsidRPr="00696DCF">
        <w:t>Myslím, že bych mohl využít energii v náš prospěch.</w:t>
      </w:r>
      <w:r>
        <w:t>“</w:t>
      </w:r>
    </w:p>
    <w:p w:rsidR="005F2F61" w:rsidRDefault="005F2F61" w:rsidP="00696DCF">
      <w:r>
        <w:lastRenderedPageBreak/>
        <w:t>„</w:t>
      </w:r>
      <w:r w:rsidR="00C5482D" w:rsidRPr="00696DCF">
        <w:t>Co tím chceš říct?</w:t>
      </w:r>
      <w:r>
        <w:t>“</w:t>
      </w:r>
      <w:r w:rsidR="00C5482D" w:rsidRPr="00696DCF">
        <w:t xml:space="preserve"> zeptal se Doomhammer. Nepřál si </w:t>
      </w:r>
      <w:r w:rsidR="001D1F61">
        <w:t>Gulʼ</w:t>
      </w:r>
      <w:r w:rsidR="00C5482D" w:rsidRPr="00696DCF">
        <w:t>danovi dávat příliš volnosti. Chtěl přesně vědět, co zamýšlí.</w:t>
      </w:r>
    </w:p>
    <w:p w:rsidR="005F2F61" w:rsidRDefault="005F2F61" w:rsidP="00696DCF">
      <w:r>
        <w:t>„</w:t>
      </w:r>
      <w:r w:rsidR="00C5482D" w:rsidRPr="00696DCF">
        <w:t>Vyrobíme z kamenů oltář,</w:t>
      </w:r>
      <w:r>
        <w:t>“</w:t>
      </w:r>
      <w:r w:rsidR="00C5482D" w:rsidRPr="00696DCF">
        <w:t xml:space="preserve"> řekl </w:t>
      </w:r>
      <w:r w:rsidR="001D1F61">
        <w:t>Gulʼ</w:t>
      </w:r>
      <w:r w:rsidR="00C5482D" w:rsidRPr="00696DCF">
        <w:t xml:space="preserve">dan. </w:t>
      </w:r>
      <w:r>
        <w:t>„</w:t>
      </w:r>
      <w:r w:rsidR="00C5482D" w:rsidRPr="00696DCF">
        <w:t>Oltář bouří. Sdružením energií těch kamenů budeme moci transformovat živé tvory. Učiníme je silnějšími, nebezpečnějšími a odolnějšími v boji.</w:t>
      </w:r>
      <w:r>
        <w:t>“</w:t>
      </w:r>
    </w:p>
    <w:p w:rsidR="005F2F61" w:rsidRDefault="005F2F61" w:rsidP="00696DCF">
      <w:r>
        <w:t>„</w:t>
      </w:r>
      <w:r w:rsidR="00C5482D" w:rsidRPr="00696DCF">
        <w:t>Pochybuji o tom, že by kterýkoliv ork svolil, abys na něm dělal pokusy podruhé,</w:t>
      </w:r>
      <w:r>
        <w:t>“</w:t>
      </w:r>
      <w:r w:rsidR="00C5482D" w:rsidRPr="00696DCF">
        <w:t xml:space="preserve"> poznamenal jízlivě Doomhammer. Stále měl v živé paměti noc, kdy </w:t>
      </w:r>
      <w:r w:rsidR="001D1F61">
        <w:t>Gulʼ</w:t>
      </w:r>
      <w:r w:rsidR="00C5482D" w:rsidRPr="00696DCF">
        <w:t>dan orkům nabídl takzvaný Pohár sjednocení, či Kalich znovuzrození všem náčelníkům a bojovníkům, které považovali za hodné toho daru. Už tehdy Doomhammer černokněžníkovi nedůvěřoval, a když mu Blackhand kalich nabídl, odmítl ho, řka, že nechce připravit náčelníka o tak velkou moc. Ale byl svědkem toho, co kalich s jeho přáteli a orky jeho klanu udělal. Byli větší a silnější, to ano. Jejich oči však začaly rudě zářit a dosud jen nazelenalá kůže byla najednou jasně zelená. Neklamná znamení démonické poskvrny. Staly se z nich zuřivé a krvelačné bestie. Čestní a vznešení orkové byli proměněni v šílená zabijácká monstra. Někteří z nich později proměny litovali, na to už ale bylo příliš pozdě.</w:t>
      </w:r>
    </w:p>
    <w:p w:rsidR="005F2F61" w:rsidRDefault="001D1F61" w:rsidP="00696DCF">
      <w:r>
        <w:t>Gulʼ</w:t>
      </w:r>
      <w:r w:rsidR="00C5482D" w:rsidRPr="00696DCF">
        <w:t xml:space="preserve">dan se usmíval, jako by věděl, nač náčelník myslí. Možná to i věděl. Nikdo přesně netušil, jakou moc vlastně </w:t>
      </w:r>
      <w:r>
        <w:t>Gulʼ</w:t>
      </w:r>
      <w:r w:rsidR="00C5482D" w:rsidRPr="00696DCF">
        <w:t>dan má. Odpověděl však pouze na Doomhammerova slova, nikoliv na myšlenky.</w:t>
      </w:r>
    </w:p>
    <w:p w:rsidR="005F2F61" w:rsidRDefault="005F2F61" w:rsidP="00696DCF">
      <w:r>
        <w:t>„</w:t>
      </w:r>
      <w:r w:rsidR="00C5482D" w:rsidRPr="00696DCF">
        <w:t>Nemám v úmyslu přetvářet orky,</w:t>
      </w:r>
      <w:r>
        <w:t>“</w:t>
      </w:r>
      <w:r w:rsidR="00C5482D" w:rsidRPr="00696DCF">
        <w:t xml:space="preserve"> ujistil ho </w:t>
      </w:r>
      <w:r w:rsidR="001D1F61">
        <w:t>Gulʼ</w:t>
      </w:r>
      <w:r w:rsidR="00C5482D" w:rsidRPr="00696DCF">
        <w:t xml:space="preserve">dan. </w:t>
      </w:r>
      <w:r>
        <w:t>„</w:t>
      </w:r>
      <w:r w:rsidR="00C5482D" w:rsidRPr="00696DCF">
        <w:t>Použiju bytost, která tím získá na síle, ale ani nepostřehne, že ztratila na inteligenci,</w:t>
      </w:r>
      <w:r>
        <w:t>“</w:t>
      </w:r>
      <w:r w:rsidR="00C5482D" w:rsidRPr="00696DCF">
        <w:t xml:space="preserve"> usmál se. </w:t>
      </w:r>
      <w:r>
        <w:t>„</w:t>
      </w:r>
      <w:r w:rsidR="00C5482D" w:rsidRPr="00696DCF">
        <w:t>Použiju ogra.</w:t>
      </w:r>
      <w:r>
        <w:t>“</w:t>
      </w:r>
    </w:p>
    <w:p w:rsidR="005F2F61" w:rsidRDefault="00C5482D" w:rsidP="00696DCF">
      <w:r w:rsidRPr="00696DCF">
        <w:t>Doomhammer to chvíli zvažoval. Neměli moc ogrů, ale ti, které měli, se osvědčili už jenom tím, že váhou vydali za deset bojovníků. Kdyby byli ještě silnější</w:t>
      </w:r>
      <w:r w:rsidR="005F2F61">
        <w:t>…</w:t>
      </w:r>
      <w:r w:rsidRPr="00696DCF">
        <w:t xml:space="preserve"> za pokus by to stálo. </w:t>
      </w:r>
      <w:r w:rsidR="005F2F61">
        <w:t>„</w:t>
      </w:r>
      <w:r w:rsidRPr="00696DCF">
        <w:t>Dobře,</w:t>
      </w:r>
      <w:r w:rsidR="005F2F61">
        <w:t>“</w:t>
      </w:r>
      <w:r w:rsidRPr="00696DCF">
        <w:t xml:space="preserve"> řekl nakonec. </w:t>
      </w:r>
      <w:r w:rsidR="005F2F61">
        <w:t>„</w:t>
      </w:r>
      <w:r w:rsidRPr="00696DCF">
        <w:t>Můžeš vybudovat jeden oltář. Uvidíme, co se stane. Když to bude fungovat, dodám ti víc ogrů nebo i jiných tvorů, o které si řekneš.</w:t>
      </w:r>
      <w:r w:rsidR="005F2F61">
        <w:t>“</w:t>
      </w:r>
      <w:r w:rsidRPr="00696DCF">
        <w:t xml:space="preserve"> </w:t>
      </w:r>
      <w:r w:rsidR="001D1F61">
        <w:t>Gulʼ</w:t>
      </w:r>
      <w:r w:rsidRPr="00696DCF">
        <w:t>dan se hluboce uklonil, zatímco Doomhammer se v myšlenkách vrátil k jiným plánům a otočil se k odchodu.</w:t>
      </w:r>
    </w:p>
    <w:p w:rsidR="00641BB9" w:rsidRDefault="00641BB9" w:rsidP="00696DCF">
      <w:pPr>
        <w:sectPr w:rsidR="00641BB9" w:rsidSect="00803E7C">
          <w:pgSz w:w="8391" w:h="11909" w:code="11"/>
          <w:pgMar w:top="1134" w:right="964" w:bottom="964" w:left="964" w:header="397" w:footer="454" w:gutter="0"/>
          <w:cols w:space="720"/>
          <w:noEndnote/>
          <w:titlePg/>
          <w:docGrid w:linePitch="360"/>
        </w:sectPr>
      </w:pPr>
      <w:bookmarkStart w:id="15" w:name="bookmark14"/>
    </w:p>
    <w:p w:rsidR="005F2F61" w:rsidRDefault="00C5482D" w:rsidP="00641BB9">
      <w:pPr>
        <w:pStyle w:val="Nadpis2"/>
      </w:pPr>
      <w:r w:rsidRPr="00696DCF">
        <w:lastRenderedPageBreak/>
        <w:t>12</w:t>
      </w:r>
      <w:bookmarkEnd w:id="15"/>
    </w:p>
    <w:p w:rsidR="00641BB9" w:rsidRPr="00641BB9" w:rsidRDefault="00641BB9" w:rsidP="00641BB9">
      <w:pPr>
        <w:keepNext/>
        <w:framePr w:dropCap="drop" w:lines="3" w:wrap="around" w:vAnchor="text" w:hAnchor="text"/>
        <w:spacing w:line="827" w:lineRule="exact"/>
        <w:ind w:firstLine="0"/>
        <w:textAlignment w:val="baseline"/>
        <w:rPr>
          <w:rFonts w:ascii="Ondine LT Std" w:hAnsi="Ondine LT Std"/>
          <w:position w:val="-9"/>
          <w:sz w:val="118"/>
        </w:rPr>
      </w:pPr>
      <w:r w:rsidRPr="00641BB9">
        <w:rPr>
          <w:rFonts w:ascii="Ondine LT Std" w:hAnsi="Ondine LT Std"/>
          <w:spacing w:val="-52"/>
          <w:position w:val="-9"/>
          <w:sz w:val="118"/>
        </w:rPr>
        <w:t>„</w:t>
      </w:r>
      <w:r w:rsidRPr="00641BB9">
        <w:rPr>
          <w:rFonts w:ascii="Ondine LT Std" w:hAnsi="Ondine LT Std"/>
          <w:position w:val="-9"/>
          <w:sz w:val="118"/>
        </w:rPr>
        <w:t>R</w:t>
      </w:r>
    </w:p>
    <w:p w:rsidR="005F2F61" w:rsidRDefault="00C5482D" w:rsidP="00641BB9">
      <w:pPr>
        <w:ind w:firstLine="0"/>
      </w:pPr>
      <w:r w:rsidRPr="00696DCF">
        <w:t>ychleji, zatraceně! Hněte sebou!</w:t>
      </w:r>
      <w:r w:rsidR="005F2F61">
        <w:t>“</w:t>
      </w:r>
      <w:r w:rsidRPr="00696DCF">
        <w:t xml:space="preserve"> A</w:t>
      </w:r>
      <w:r w:rsidR="005F2F61" w:rsidRPr="00696DCF">
        <w:t>l</w:t>
      </w:r>
      <w:r w:rsidRPr="00696DCF">
        <w:t>leria se udeřila pěstí do stehna, jako by ten pohyb mohl vojáky přinutit k větší rychlosti. Chvíli šla s nimi, pak zrychlila, neschopná pohybovat se tak pomalu. Během několika minut minula dlouhou řadu vojáků a opět se přidala k jezdectvu. Rychle se rozhlédla kolem sebe a pátrala po světlých vlasech někde vpředu. Tam!</w:t>
      </w:r>
    </w:p>
    <w:p w:rsidR="005F2F61" w:rsidRDefault="005F2F61" w:rsidP="00696DCF">
      <w:r>
        <w:t>„</w:t>
      </w:r>
      <w:r w:rsidR="00C5482D" w:rsidRPr="00696DCF">
        <w:t>Musíme zrychlit,</w:t>
      </w:r>
      <w:r>
        <w:t>“</w:t>
      </w:r>
      <w:r w:rsidR="00C5482D" w:rsidRPr="00696DCF">
        <w:t xml:space="preserve"> řekla Turalyonovi, když vklouzla mezi ostatní jezdce, takže jela vedle něj. Mladý paladin se zapýřil, ale v té chvíli na takové</w:t>
      </w:r>
      <w:r w:rsidR="00641BB9">
        <w:t xml:space="preserve"> </w:t>
      </w:r>
      <w:r w:rsidR="00C5482D" w:rsidRPr="00696DCF">
        <w:t>věci nebyl čas.</w:t>
      </w:r>
    </w:p>
    <w:p w:rsidR="005F2F61" w:rsidRDefault="005F2F61" w:rsidP="00696DCF">
      <w:r>
        <w:t>„</w:t>
      </w:r>
      <w:r w:rsidR="00C5482D" w:rsidRPr="00696DCF">
        <w:t>Jdeme tak rychle, jak jen můžeme,</w:t>
      </w:r>
      <w:r>
        <w:t>“</w:t>
      </w:r>
      <w:r w:rsidR="00C5482D" w:rsidRPr="00696DCF">
        <w:t xml:space="preserve"> řekl jí klidně, ale všimla si, že se přesto ohlédl a ujistil se, že jsou vojáci za nimi. </w:t>
      </w:r>
      <w:r>
        <w:t>„</w:t>
      </w:r>
      <w:r w:rsidR="00C5482D" w:rsidRPr="00696DCF">
        <w:t>Víš, že se naši muži s elfy nemohou rovnat. Nemohou jít tak rychle. A armády jsou vždycky pomalejší než jednotlivci.</w:t>
      </w:r>
      <w:r>
        <w:t>“</w:t>
      </w:r>
    </w:p>
    <w:p w:rsidR="005F2F61" w:rsidRDefault="005F2F61" w:rsidP="00696DCF">
      <w:r>
        <w:t>„</w:t>
      </w:r>
      <w:r w:rsidR="00C5482D" w:rsidRPr="00696DCF">
        <w:t>Tak půjdu sama, stejně jsem to měla udělat hned na začátku,</w:t>
      </w:r>
      <w:r>
        <w:t>“</w:t>
      </w:r>
      <w:r w:rsidR="00C5482D" w:rsidRPr="00696DCF">
        <w:t xml:space="preserve"> trvala na svém, připravena nechat vojáky za sebou a vyrazit hlouběji do lesa.</w:t>
      </w:r>
    </w:p>
    <w:p w:rsidR="005F2F61" w:rsidRDefault="005F2F61" w:rsidP="00696DCF">
      <w:r>
        <w:t>„</w:t>
      </w:r>
      <w:r w:rsidR="00C5482D" w:rsidRPr="00696DCF">
        <w:t>Ne!</w:t>
      </w:r>
      <w:r>
        <w:t>“</w:t>
      </w:r>
      <w:r w:rsidR="00C5482D" w:rsidRPr="00696DCF">
        <w:t xml:space="preserve"> něco v jeho hlase ji zastavilo. Proč by ho nemohla neposlechnout? Neměl takový respekt jako Lothar. Alleria bojovala s Aliancí z vlastní vůle, nikdo jí nic nepřikazoval. Přesto nyní zjistila, že není schopna odporu. To však neznamenalo, že nebude protestovat.</w:t>
      </w:r>
    </w:p>
    <w:p w:rsidR="005F2F61" w:rsidRDefault="005F2F61" w:rsidP="00696DCF">
      <w:r>
        <w:lastRenderedPageBreak/>
        <w:t>„</w:t>
      </w:r>
      <w:r w:rsidR="00C5482D" w:rsidRPr="00696DCF">
        <w:t>Nech mě jít!</w:t>
      </w:r>
      <w:r>
        <w:t>“</w:t>
      </w:r>
      <w:r w:rsidR="00C5482D" w:rsidRPr="00696DCF">
        <w:t xml:space="preserve"> trvala na svém. </w:t>
      </w:r>
      <w:r>
        <w:t>„</w:t>
      </w:r>
      <w:r w:rsidR="00C5482D" w:rsidRPr="00696DCF">
        <w:t>Musím je varovat,</w:t>
      </w:r>
      <w:r>
        <w:t>“</w:t>
      </w:r>
      <w:r w:rsidR="00C5482D" w:rsidRPr="00696DCF">
        <w:t xml:space="preserve"> srdce jí pukalo při myšlence na nic netušící sestry, přátele a všechny elf</w:t>
      </w:r>
      <w:r w:rsidR="00641BB9">
        <w:t>y</w:t>
      </w:r>
      <w:r w:rsidR="00C5482D" w:rsidRPr="00696DCF">
        <w:t xml:space="preserve"> překvapené nenadálým vpádem Hordy.</w:t>
      </w:r>
    </w:p>
    <w:p w:rsidR="005F2F61" w:rsidRDefault="005F2F61" w:rsidP="00696DCF">
      <w:r>
        <w:t>„</w:t>
      </w:r>
      <w:r w:rsidR="00C5482D" w:rsidRPr="00696DCF">
        <w:t>Dozví se to včas,</w:t>
      </w:r>
      <w:r>
        <w:t>“</w:t>
      </w:r>
      <w:r w:rsidR="00C5482D" w:rsidRPr="00696DCF">
        <w:t xml:space="preserve"> řekl rozhodně Turalyon, </w:t>
      </w:r>
      <w:r>
        <w:t>„</w:t>
      </w:r>
      <w:r w:rsidR="00C5482D" w:rsidRPr="00696DCF">
        <w:t>a my jim proti Hordě pomůžeme. Když půjdeš sama, chytí tě a zabijí, a to</w:t>
      </w:r>
      <w:r>
        <w:t>…</w:t>
      </w:r>
      <w:r w:rsidR="00C5482D" w:rsidRPr="00696DCF">
        <w:t xml:space="preserve"> by nikomu nepomohlo,</w:t>
      </w:r>
      <w:r>
        <w:t>“</w:t>
      </w:r>
      <w:r w:rsidR="00C5482D" w:rsidRPr="00696DCF">
        <w:t xml:space="preserve"> znělo to, jako by chtěl říct něco jiného, pocítila cosi zvláštního </w:t>
      </w:r>
      <w:r>
        <w:t>–</w:t>
      </w:r>
      <w:r w:rsidR="00C5482D" w:rsidRPr="00696DCF">
        <w:t xml:space="preserve"> snad radost? </w:t>
      </w:r>
      <w:r>
        <w:t>–</w:t>
      </w:r>
      <w:r w:rsidR="00C5482D" w:rsidRPr="00696DCF">
        <w:t xml:space="preserve"> u srdce, ale neměla čas se tím zabývat.</w:t>
      </w:r>
    </w:p>
    <w:p w:rsidR="005F2F61" w:rsidRDefault="005F2F61" w:rsidP="00696DCF">
      <w:r>
        <w:t>„</w:t>
      </w:r>
      <w:r w:rsidR="00C5482D" w:rsidRPr="00696DCF">
        <w:t>Jsem hraničářka,</w:t>
      </w:r>
      <w:r>
        <w:t>“</w:t>
      </w:r>
      <w:r w:rsidR="00C5482D" w:rsidRPr="00696DCF">
        <w:t xml:space="preserve"> prohlásila ohnivě. </w:t>
      </w:r>
      <w:r>
        <w:t>„</w:t>
      </w:r>
      <w:r w:rsidR="00C5482D" w:rsidRPr="00696DCF">
        <w:t>Umím se pohybovat v lese. Nikdo mě nenajde!</w:t>
      </w:r>
      <w:r>
        <w:t>“</w:t>
      </w:r>
    </w:p>
    <w:p w:rsidR="005F2F61" w:rsidRDefault="005F2F61" w:rsidP="00696DCF">
      <w:r>
        <w:t>„</w:t>
      </w:r>
      <w:r w:rsidR="00C5482D" w:rsidRPr="00696DCF">
        <w:t>Ani lesní trol? Protože, jak víme, trolové spolupracují s Hordou,</w:t>
      </w:r>
      <w:r>
        <w:t>“</w:t>
      </w:r>
      <w:r w:rsidR="00C5482D" w:rsidRPr="00696DCF">
        <w:t xml:space="preserve"> řekl Turalyon, </w:t>
      </w:r>
      <w:r>
        <w:t>„</w:t>
      </w:r>
      <w:r w:rsidR="00C5482D" w:rsidRPr="00696DCF">
        <w:t>a v lese se vyznají také velmi dobře.</w:t>
      </w:r>
      <w:r>
        <w:t>“</w:t>
      </w:r>
    </w:p>
    <w:p w:rsidR="005F2F61" w:rsidRDefault="005F2F61" w:rsidP="00696DCF">
      <w:r>
        <w:t>„</w:t>
      </w:r>
      <w:r w:rsidR="00C5482D" w:rsidRPr="00696DCF">
        <w:t>Možná,</w:t>
      </w:r>
      <w:r>
        <w:t>“</w:t>
      </w:r>
      <w:r w:rsidR="00C5482D" w:rsidRPr="00696DCF">
        <w:t xml:space="preserve"> připustila, </w:t>
      </w:r>
      <w:r>
        <w:t>„</w:t>
      </w:r>
      <w:r w:rsidR="00C5482D" w:rsidRPr="00696DCF">
        <w:t>ale já jsem lepší.</w:t>
      </w:r>
      <w:r>
        <w:t>“</w:t>
      </w:r>
    </w:p>
    <w:p w:rsidR="005F2F61" w:rsidRDefault="005F2F61" w:rsidP="00696DCF">
      <w:r>
        <w:t>„</w:t>
      </w:r>
      <w:r w:rsidR="00C5482D" w:rsidRPr="00696DCF">
        <w:t>To nikdo nepopírá,</w:t>
      </w:r>
      <w:r>
        <w:t>“</w:t>
      </w:r>
      <w:r w:rsidR="00C5482D" w:rsidRPr="00696DCF">
        <w:t xml:space="preserve"> souhlasil Khadgar a rozpustile se usmál, </w:t>
      </w:r>
      <w:r>
        <w:t>„</w:t>
      </w:r>
      <w:r w:rsidR="00C5482D" w:rsidRPr="00696DCF">
        <w:t>ale nevíme, kolik jich po cestě může být, a takových</w:t>
      </w:r>
      <w:r>
        <w:t>…</w:t>
      </w:r>
      <w:r w:rsidR="00C5482D" w:rsidRPr="00696DCF">
        <w:t xml:space="preserve"> dejme tomu deset by tě nejspíš přemohlo.</w:t>
      </w:r>
      <w:r>
        <w:t>“</w:t>
      </w:r>
    </w:p>
    <w:p w:rsidR="005F2F61" w:rsidRDefault="00C5482D" w:rsidP="00696DCF">
      <w:r w:rsidRPr="00696DCF">
        <w:t>Alleria si povzdechla. Mág měl pravdu. Přesto toužila hnát se kupředu bez ohledu na překážky. S Hordou už bojovala a věděla, čeho jsou orkové schopní. A teď pochodovali na její domov, kde</w:t>
      </w:r>
      <w:r w:rsidR="00641BB9">
        <w:t xml:space="preserve"> </w:t>
      </w:r>
      <w:r w:rsidRPr="00696DCF">
        <w:t>o</w:t>
      </w:r>
      <w:r w:rsidR="00641BB9">
        <w:t xml:space="preserve"> </w:t>
      </w:r>
      <w:r w:rsidRPr="00696DCF">
        <w:t>tom nikdo neměl ani tušení!</w:t>
      </w:r>
    </w:p>
    <w:p w:rsidR="005F2F61" w:rsidRDefault="005F2F61" w:rsidP="00696DCF">
      <w:r>
        <w:t>„</w:t>
      </w:r>
      <w:r w:rsidR="00C5482D" w:rsidRPr="00696DCF">
        <w:t>Ať sebou hodí!</w:t>
      </w:r>
      <w:r>
        <w:t>“</w:t>
      </w:r>
      <w:r w:rsidR="00C5482D" w:rsidRPr="00696DCF">
        <w:t xml:space="preserve"> křikla na Turalyona a vyrazila vpřed, aby prozkoumala cestu. Tak trochu doufala, že narazí na pár trolů nebo orků, ale bylo jí jasné, že je to jen pošetilé přání. Horda má pořádný náskok, a pokud lidští vojáci půjdou tímhle šnečím tempem, nikdy je nedoženou.</w:t>
      </w:r>
    </w:p>
    <w:p w:rsidR="005F2F61" w:rsidRDefault="005F2F61" w:rsidP="00696DCF">
      <w:r>
        <w:t>„</w:t>
      </w:r>
      <w:r w:rsidR="00C5482D" w:rsidRPr="00696DCF">
        <w:t>Má starosti,</w:t>
      </w:r>
      <w:r>
        <w:t>“</w:t>
      </w:r>
      <w:r w:rsidR="00C5482D" w:rsidRPr="00696DCF">
        <w:t xml:space="preserve"> řekl tiše Khadgar, když viděl, jak Alleria mizí mezi stromy.</w:t>
      </w:r>
    </w:p>
    <w:p w:rsidR="005F2F61" w:rsidRDefault="005F2F61" w:rsidP="00696DCF">
      <w:r>
        <w:t>„</w:t>
      </w:r>
      <w:r w:rsidR="00C5482D" w:rsidRPr="00696DCF">
        <w:t>Vím,</w:t>
      </w:r>
      <w:r>
        <w:t>“</w:t>
      </w:r>
      <w:r w:rsidR="00C5482D" w:rsidRPr="00696DCF">
        <w:t xml:space="preserve"> odpověděl Turalyon. </w:t>
      </w:r>
      <w:r>
        <w:t>„</w:t>
      </w:r>
      <w:r w:rsidR="00C5482D" w:rsidRPr="00696DCF">
        <w:t>Nezazlívám jí to. Taky bych měl strach, kdyby Horda táhla na můj domov. Měl jsem obavy, jestli nezamíří k hlavnímu městu, žil jsem tam posledních deset let,</w:t>
      </w:r>
      <w:r>
        <w:t>“</w:t>
      </w:r>
      <w:r w:rsidR="00C5482D" w:rsidRPr="00696DCF">
        <w:t xml:space="preserve"> povzdychl si. </w:t>
      </w:r>
      <w:r>
        <w:t>„</w:t>
      </w:r>
      <w:r w:rsidR="00C5482D" w:rsidRPr="00696DCF">
        <w:t>Navíc jim jdeme na pomoc jen s půlkou armády, které velím já.</w:t>
      </w:r>
      <w:r>
        <w:t>“</w:t>
      </w:r>
    </w:p>
    <w:p w:rsidR="005F2F61" w:rsidRDefault="005F2F61" w:rsidP="00696DCF">
      <w:r>
        <w:t>„</w:t>
      </w:r>
      <w:r w:rsidR="00C5482D" w:rsidRPr="00696DCF">
        <w:t>Přestaň se už podceňovat,</w:t>
      </w:r>
      <w:r>
        <w:t>“</w:t>
      </w:r>
      <w:r w:rsidR="00C5482D" w:rsidRPr="00696DCF">
        <w:t xml:space="preserve"> řekl mu Khadgar. </w:t>
      </w:r>
      <w:r>
        <w:t>„</w:t>
      </w:r>
      <w:r w:rsidR="00C5482D" w:rsidRPr="00696DCF">
        <w:t>Jsi dobrý velitel a vznešený paladin z řádu Stříbrné ruky a nejlepší v Lordaeronu. Má velké štěstí, že tě má.</w:t>
      </w:r>
      <w:r>
        <w:t>“</w:t>
      </w:r>
    </w:p>
    <w:p w:rsidR="005F2F61" w:rsidRDefault="00C5482D" w:rsidP="00696DCF">
      <w:r w:rsidRPr="00696DCF">
        <w:lastRenderedPageBreak/>
        <w:t xml:space="preserve">Turalyon se usmál, byl vděčný za jeho ujištění. Jen si přál, aby to byla pravda. V boji se zatím osvědčil </w:t>
      </w:r>
      <w:r w:rsidR="005F2F61">
        <w:t>–</w:t>
      </w:r>
      <w:r w:rsidRPr="00696DCF">
        <w:t xml:space="preserve"> prošel řádným výcvikem a v prvních bojích s Hordou to dokázal zúročit. Ale velitel? Před válkou nikdy nic nevedl, ani modlitby. Věděl o velení vůbec něco?</w:t>
      </w:r>
    </w:p>
    <w:p w:rsidR="005F2F61" w:rsidRDefault="00C5482D" w:rsidP="00696DCF">
      <w:r w:rsidRPr="00696DCF">
        <w:t>Pravda, jako kluk velel ostatním, když si hráli na vojáky. Ale když se přidal ke kněžstvu, všechno se změnilo. Přijímal rozkazy od nadřízených kněží a potom, když ho přivedli k Faolovi, poslouchal arcibiskupovy instrukce. Po přijetí k paladinskému řádu byl pod velením Uthera, ostatně jako všichni paladinové. Uther měl autoritu, která nesnesla odpor. Také z nich byl nejstarší a měl nejblíže k arcibiskupovi.</w:t>
      </w:r>
    </w:p>
    <w:p w:rsidR="005F2F61" w:rsidRDefault="00C5482D" w:rsidP="00696DCF">
      <w:r w:rsidRPr="00696DCF">
        <w:t>Turalyon byl překvapený, když si Lothar jako zástupce nezvolil Uthera, ale jeho. Možná to udělal proto, že víra staršího paladina mohla překážet při jednání s méně zbožným mužem. Turalyon byl poctěn, že získal takovou pozici, a přemýšlel, co vlastně udělal, že si ji zasloužil, pakliže si ji vůbec zasloužil.</w:t>
      </w:r>
    </w:p>
    <w:p w:rsidR="005F2F61" w:rsidRDefault="00C5482D" w:rsidP="00696DCF">
      <w:r w:rsidRPr="00696DCF">
        <w:t xml:space="preserve">Zdálo se, že mu Lothar věří. Rytíř ze Stormwindu byl velmi zkušený a moudrý. Byl skvělý bojovník a schopný velitel. Muži ho následovali bez váhání. Byl to člověk, který si vysloužil respekt a důvěru od každého, s kým se setkal. Už teď mu vojáci Aliance říkali </w:t>
      </w:r>
      <w:r w:rsidR="005F2F61">
        <w:t>„</w:t>
      </w:r>
      <w:r w:rsidRPr="00696DCF">
        <w:t>Lev z Azerothu</w:t>
      </w:r>
      <w:r w:rsidR="005F2F61">
        <w:t>“</w:t>
      </w:r>
      <w:r w:rsidRPr="00696DCF">
        <w:t xml:space="preserve"> podle štítu, který zářil mezi řadami orků u Hillsbradu. Turalyon přemýšlel, jestli někdy získá aspoň něco z Lotharova osobního kouzla.</w:t>
      </w:r>
    </w:p>
    <w:p w:rsidR="005F2F61" w:rsidRDefault="00C5482D" w:rsidP="00696DCF">
      <w:r w:rsidRPr="00696DCF">
        <w:t>Také přemýšlel o tom, jestli pochytil aspoň něco z Utherovy zbožnosti, víry nebo síly.</w:t>
      </w:r>
    </w:p>
    <w:p w:rsidR="005F2F61" w:rsidRDefault="00C5482D" w:rsidP="00696DCF">
      <w:r w:rsidRPr="00696DCF">
        <w:t>Turalyon samozřejmě věřil ve Svaté světlo už od dětských let. Služba mezi kněžími ho dostala blíže k tomu, aby ho pochopil. Nikdy ho však necítil v plné síle, vždycky to byly jen záblesky jeho přítomnosti nebo účinky, kterými se projevovalo. Poté co viděl Hordu a stanul proti ní v bitvě, byla jeho víra ještě oslabena.</w:t>
      </w:r>
    </w:p>
    <w:p w:rsidR="005F2F61" w:rsidRDefault="00C5482D" w:rsidP="00696DCF">
      <w:r w:rsidRPr="00696DCF">
        <w:t xml:space="preserve">Svaté světlo přece přebývalo v každém živém stvoření, v každém srdci a duši. Bylo všude. Byla to </w:t>
      </w:r>
      <w:proofErr w:type="gramStart"/>
      <w:r w:rsidRPr="00696DCF">
        <w:t>energie, jež</w:t>
      </w:r>
      <w:proofErr w:type="gramEnd"/>
      <w:r w:rsidRPr="00696DCF">
        <w:t xml:space="preserve"> vázala všechny bytosti v jediný </w:t>
      </w:r>
      <w:proofErr w:type="gramStart"/>
      <w:r w:rsidRPr="00696DCF">
        <w:t>celek.</w:t>
      </w:r>
      <w:proofErr w:type="gramEnd"/>
      <w:r w:rsidRPr="00696DCF">
        <w:t xml:space="preserve"> Avšak Horda byla tvořena strašlivými tvory. Dělali to, co by žádná rozumná bytost neudělala, zvrácené, příšerné věci. Nemohli být spaseni. Jak mohla být </w:t>
      </w:r>
      <w:r w:rsidRPr="00696DCF">
        <w:lastRenderedPageBreak/>
        <w:t>taková stvoření součástí Svatého světla? Jak mohla jeho skvělá záře přebývat v tak hříšných tvorech? A pokud v nich přebývalo, čím to, že se neprojevovala jeho čistota a láska? Pokud však Horda součástí Svatého světla nebyla, pak nebylo všudypřítomné, jak Turalyona učili. Co to pak vypovídalo o jeho síle a přítomnosti v duši každého tvora?</w:t>
      </w:r>
    </w:p>
    <w:p w:rsidR="005F2F61" w:rsidRDefault="00C5482D" w:rsidP="00696DCF">
      <w:r w:rsidRPr="00696DCF">
        <w:t>Turalyon nenalézal odpověď. A to byl problém. Jeho víra byla otřesena. Od setkání s Hordou se snažil modlit, ale byla to prázdná slova. Modlil se slovy, nikoliv srdcem. Bez něj modlitba nic neznamenala. Turalyon věděl, že jiní paladinové dovedli seslat požehnání na ostatní vojáky, vycítili zlo, dokázali léčit vážná zranění pouhým dotekem. On to však nedokázal. Nebylo jasné, jestli kdy bude mít takové schopnosti, ale teď je rozhodně neměl.</w:t>
      </w:r>
    </w:p>
    <w:p w:rsidR="005F2F61" w:rsidRDefault="005F2F61" w:rsidP="00696DCF">
      <w:r>
        <w:t>„</w:t>
      </w:r>
      <w:r w:rsidR="00C5482D" w:rsidRPr="00696DCF">
        <w:t>Zase jsi potichu,</w:t>
      </w:r>
      <w:r>
        <w:t>“</w:t>
      </w:r>
      <w:r w:rsidR="00C5482D" w:rsidRPr="00696DCF">
        <w:t xml:space="preserve"> Khadgar se naklonil blíž a šťouchnul ho. </w:t>
      </w:r>
      <w:r>
        <w:t>„</w:t>
      </w:r>
      <w:r w:rsidR="00C5482D" w:rsidRPr="00696DCF">
        <w:t>Nepřemýšlej moc hluboce, nebo sletíš ze sedla,</w:t>
      </w:r>
      <w:r>
        <w:t>“</w:t>
      </w:r>
      <w:r w:rsidR="00C5482D" w:rsidRPr="00696DCF">
        <w:t xml:space="preserve"> jeho tón byl přátelský a trochu starostlivý. Turalyon se usmál.</w:t>
      </w:r>
    </w:p>
    <w:p w:rsidR="005F2F61" w:rsidRDefault="005F2F61" w:rsidP="00696DCF">
      <w:r>
        <w:t>„</w:t>
      </w:r>
      <w:r w:rsidR="00C5482D" w:rsidRPr="00696DCF">
        <w:t>Jsem v pořádku,</w:t>
      </w:r>
      <w:r>
        <w:t>“</w:t>
      </w:r>
      <w:r w:rsidR="00C5482D" w:rsidRPr="00696DCF">
        <w:t xml:space="preserve"> ujistil staře vyhlížejícího mága. </w:t>
      </w:r>
      <w:r>
        <w:t>„</w:t>
      </w:r>
      <w:r w:rsidR="00C5482D" w:rsidRPr="00696DCF">
        <w:t>Jen přemýšlím nad tím, co dál.</w:t>
      </w:r>
      <w:r>
        <w:t>“</w:t>
      </w:r>
    </w:p>
    <w:p w:rsidR="005F2F61" w:rsidRDefault="005F2F61" w:rsidP="00696DCF">
      <w:r>
        <w:t>„</w:t>
      </w:r>
      <w:r w:rsidR="00C5482D" w:rsidRPr="00696DCF">
        <w:t>Jak to myslíš?</w:t>
      </w:r>
      <w:r>
        <w:t>“</w:t>
      </w:r>
      <w:r w:rsidR="00C5482D" w:rsidRPr="00696DCF">
        <w:t xml:space="preserve"> Khadgar se ohlédl na vojáky pochodující za nimi. </w:t>
      </w:r>
      <w:r>
        <w:t>„</w:t>
      </w:r>
      <w:r w:rsidR="00C5482D" w:rsidRPr="00696DCF">
        <w:t>Vedeš si dobře, muži jsou v pohybu, máme nejlepší čas, jaký můžeme mít. Snad doženeme Hordu dřív, než nadělá škody.</w:t>
      </w:r>
      <w:r>
        <w:t>“</w:t>
      </w:r>
    </w:p>
    <w:p w:rsidR="005F2F61" w:rsidRDefault="005F2F61" w:rsidP="00696DCF">
      <w:r>
        <w:t>„</w:t>
      </w:r>
      <w:r w:rsidR="00C5482D" w:rsidRPr="00696DCF">
        <w:t>Já vím.</w:t>
      </w:r>
      <w:r>
        <w:t>“</w:t>
      </w:r>
      <w:r w:rsidR="00C5482D" w:rsidRPr="00696DCF">
        <w:t xml:space="preserve"> Turalyon se zamračil. </w:t>
      </w:r>
      <w:r>
        <w:t>„</w:t>
      </w:r>
      <w:r w:rsidR="00C5482D" w:rsidRPr="00696DCF">
        <w:t>Kéž by byl způsob, jak bychom je mohli předběhnout a dorazit do Que</w:t>
      </w:r>
      <w:r w:rsidR="00EF0013">
        <w:t>l</w:t>
      </w:r>
      <w:r w:rsidR="00EF0013">
        <w:rPr>
          <w:rFonts w:cs="Times New Roman"/>
        </w:rPr>
        <w:t>’</w:t>
      </w:r>
      <w:r w:rsidR="00C5482D" w:rsidRPr="00696DCF">
        <w:t xml:space="preserve">Thalasu první. Možná má Alleria pravdu </w:t>
      </w:r>
      <w:r>
        <w:t>–</w:t>
      </w:r>
      <w:r w:rsidR="00C5482D" w:rsidRPr="00696DCF">
        <w:t xml:space="preserve"> měl bych ji nechat jít napřed. Ale kdyby ji chytli, kdyby se</w:t>
      </w:r>
      <w:r w:rsidR="00EF0013">
        <w:t xml:space="preserve"> </w:t>
      </w:r>
      <w:r w:rsidR="00C5482D" w:rsidRPr="00696DCF">
        <w:t>jí něco stalo</w:t>
      </w:r>
      <w:r>
        <w:t>…“</w:t>
      </w:r>
      <w:r w:rsidR="00C5482D" w:rsidRPr="00696DCF">
        <w:t xml:space="preserve"> zarazil se a podíval se na Khadgara, který se otevřeně smál. </w:t>
      </w:r>
      <w:r>
        <w:t>„</w:t>
      </w:r>
      <w:r w:rsidR="00C5482D" w:rsidRPr="00696DCF">
        <w:t>Co?</w:t>
      </w:r>
      <w:r>
        <w:t>“</w:t>
      </w:r>
    </w:p>
    <w:p w:rsidR="005F2F61" w:rsidRDefault="005F2F61" w:rsidP="00696DCF">
      <w:r>
        <w:t>„</w:t>
      </w:r>
      <w:r w:rsidR="00C5482D" w:rsidRPr="00696DCF">
        <w:t>Ale nic,</w:t>
      </w:r>
      <w:r>
        <w:t>“</w:t>
      </w:r>
      <w:r w:rsidR="00C5482D" w:rsidRPr="00696DCF">
        <w:t xml:space="preserve"> odvětil přítel, </w:t>
      </w:r>
      <w:r w:rsidR="001714BA">
        <w:t>„</w:t>
      </w:r>
      <w:r w:rsidR="00356302">
        <w:t>j</w:t>
      </w:r>
      <w:r w:rsidR="00C5482D" w:rsidRPr="00696DCF">
        <w:t>enže jestli se tak strachuješ o každého vojáka, můžeme to rovnou vzdát, protože v obavách, že by se mohli zranit, je ani nepošleš do boje.</w:t>
      </w:r>
      <w:r>
        <w:t>“</w:t>
      </w:r>
      <w:r w:rsidR="00C5482D" w:rsidRPr="00696DCF">
        <w:t xml:space="preserve"> Turalyon strčil do mága, který ránu přijal a stále se smál. Jeli dál a armáda za nimi.</w:t>
      </w:r>
    </w:p>
    <w:p w:rsidR="005F2F61" w:rsidRDefault="00C5482D" w:rsidP="00EF0013">
      <w:pPr>
        <w:pStyle w:val="Odd"/>
      </w:pPr>
      <w:r w:rsidRPr="00696DCF">
        <w:t>* *</w:t>
      </w:r>
      <w:r w:rsidR="00EF0013">
        <w:t xml:space="preserve"> *</w:t>
      </w:r>
    </w:p>
    <w:p w:rsidR="005F2F61" w:rsidRDefault="005F2F61" w:rsidP="00B47204">
      <w:pPr>
        <w:ind w:firstLine="0"/>
      </w:pPr>
      <w:r>
        <w:t>„</w:t>
      </w:r>
      <w:r w:rsidR="00C5482D" w:rsidRPr="00696DCF">
        <w:t>Už jsme skoro tam,</w:t>
      </w:r>
      <w:r>
        <w:t>“</w:t>
      </w:r>
      <w:r w:rsidR="00C5482D" w:rsidRPr="00696DCF">
        <w:t xml:space="preserve"> ujistil Turalyon Allerii, která kroužila kolem jeho koně, jako by stál na místě.</w:t>
      </w:r>
    </w:p>
    <w:p w:rsidR="005F2F61" w:rsidRDefault="005F2F61" w:rsidP="00696DCF">
      <w:r>
        <w:lastRenderedPageBreak/>
        <w:t>„</w:t>
      </w:r>
      <w:r w:rsidR="00C5482D" w:rsidRPr="00696DCF">
        <w:t>To vím!</w:t>
      </w:r>
      <w:r>
        <w:t>“</w:t>
      </w:r>
      <w:r w:rsidR="00C5482D" w:rsidRPr="00696DCF">
        <w:t xml:space="preserve"> odsekla, aniž se na něj podívala. </w:t>
      </w:r>
      <w:r>
        <w:t>„</w:t>
      </w:r>
      <w:r w:rsidR="00C5482D" w:rsidRPr="00696DCF">
        <w:t>Je to můj domov, pamatuješ? Znám to tady líp než ty!</w:t>
      </w:r>
      <w:r>
        <w:t>“</w:t>
      </w:r>
    </w:p>
    <w:p w:rsidR="005F2F61" w:rsidRDefault="00C5482D" w:rsidP="00696DCF">
      <w:r w:rsidRPr="00696DCF">
        <w:t xml:space="preserve">Turalyon si povzdechl. Jeli už dva týdny. Velení bylo vyčerpávající, i když při předchozích pochodech dělal podobnou práci. Rozdíl byl v tom, že předtím rozhodoval o všem Lothar. Tentokrát bylo všechno na Turalyonovi, což ho zaměstnávalo tak, že několik nocí nespal. A pak tady byla Alleria. Všichni elfové byli celou cestu napjatí, obávali se toho, co se asi děje v </w:t>
      </w:r>
      <w:proofErr w:type="gramStart"/>
      <w:r w:rsidRPr="00696DCF">
        <w:t>Quel</w:t>
      </w:r>
      <w:proofErr w:type="gramEnd"/>
      <w:r w:rsidR="005F2F61">
        <w:t>’</w:t>
      </w:r>
      <w:r w:rsidRPr="00696DCF">
        <w:t>Thalasu. Nic ale neříkali. Věděli, že by to způsobilo jen potíže. Ne tak Alleria. Pořád zpochybňovala každé rozhodnutí: proč se vydali tím údolím a ne jiným, proč zapalují v táboře ohně, místo aby jedli a spali potmě, proč zastavují za soumraku a nejdou i přes noc</w:t>
      </w:r>
      <w:r w:rsidR="005F2F61">
        <w:t>…</w:t>
      </w:r>
      <w:r w:rsidRPr="00696DCF">
        <w:t xml:space="preserve"> Turalyon měl už tak dost starostí a Alleriiny neustálé stížnosti mu všechno ještě víc ztěžovaly. Cítil se být pod stálým dohledem a každé rozhodnutí si vysloužilo jen její pochybnosti a nesouhlas.</w:t>
      </w:r>
    </w:p>
    <w:p w:rsidR="005F2F61" w:rsidRDefault="005F2F61" w:rsidP="00696DCF">
      <w:r>
        <w:t>„</w:t>
      </w:r>
      <w:r w:rsidR="00C5482D" w:rsidRPr="00696DCF">
        <w:t>Brzy se dostaneme k úpatí hor,</w:t>
      </w:r>
      <w:r>
        <w:t>“</w:t>
      </w:r>
      <w:r w:rsidR="00C5482D" w:rsidRPr="00696DCF">
        <w:t xml:space="preserve"> připomněl jí. </w:t>
      </w:r>
      <w:r>
        <w:t>„</w:t>
      </w:r>
      <w:r w:rsidR="00C5482D" w:rsidRPr="00696DCF">
        <w:t>Až tam budeme, uvidíme hranice Que</w:t>
      </w:r>
      <w:r w:rsidR="00EF0013">
        <w:t>l</w:t>
      </w:r>
      <w:r w:rsidR="00EF0013">
        <w:rPr>
          <w:rFonts w:cs="Times New Roman"/>
        </w:rPr>
        <w:t>’</w:t>
      </w:r>
      <w:r w:rsidR="00C5482D" w:rsidRPr="00696DCF">
        <w:t>Thalasu a dozvíme se, jak daleko se Horda dostala. Možná se zdrželi, když šli přes hory, a ještě tam nejsou.</w:t>
      </w:r>
      <w:r>
        <w:t>“</w:t>
      </w:r>
      <w:r w:rsidR="00C5482D" w:rsidRPr="00696DCF">
        <w:t xml:space="preserve"> To by ovšem byl hotový zázrak. Lothar přesvědčil wildhammerské trpaslíky, aby poslali část jednotek dolů do Alteraku. Trpaslíci nesli rozkazy pro admirála Proudmoora, který měl několik lodí zakotvených na jezeře Darrowmere.</w:t>
      </w:r>
    </w:p>
    <w:p w:rsidR="005F2F61" w:rsidRDefault="00C5482D" w:rsidP="00696DCF">
      <w:r w:rsidRPr="00696DCF">
        <w:t>Proudmoore vypravil lodě po řece přesně podle rozkazů. Setkali se s Turalyonem a armádou právě pod Stormgardem a vojáci se nalodili. Potom s nimi pluli po řece kolem hor, takže se nemuseli trmácet přes ně</w:t>
      </w:r>
      <w:r w:rsidR="003D42F1">
        <w:t xml:space="preserve"> </w:t>
      </w:r>
      <w:r w:rsidRPr="00696DCF">
        <w:t>jako Horda. Ušetřilo jim to hodně času. Turalyon doufal, že to bude stačit. Chtěl doplout až do Quel</w:t>
      </w:r>
      <w:r w:rsidR="003D42F1">
        <w:rPr>
          <w:rFonts w:cs="Times New Roman"/>
        </w:rPr>
        <w:t>’</w:t>
      </w:r>
      <w:r w:rsidRPr="00696DCF">
        <w:t>Thalasu, ale Alleria mu řekla, že to není možné. Elfové by nedovolili lidem, aby se plavili po jejich území. Byli nuceni vylodit se blízko Startholmu a pokračovat dál pěšky.</w:t>
      </w:r>
    </w:p>
    <w:p w:rsidR="005F2F61" w:rsidRDefault="005F2F61" w:rsidP="00696DCF">
      <w:r>
        <w:t>„</w:t>
      </w:r>
      <w:r w:rsidR="00C5482D" w:rsidRPr="00696DCF">
        <w:t>Jakmile uvidím les, půjdu napřed,</w:t>
      </w:r>
      <w:r>
        <w:t>“</w:t>
      </w:r>
      <w:r w:rsidR="00C5482D" w:rsidRPr="00696DCF">
        <w:t xml:space="preserve"> upozornila ho. </w:t>
      </w:r>
      <w:r>
        <w:t>„</w:t>
      </w:r>
      <w:r w:rsidR="00C5482D" w:rsidRPr="00696DCF">
        <w:t>Neopovažuj se mě zastavit.</w:t>
      </w:r>
      <w:r>
        <w:t>“</w:t>
      </w:r>
    </w:p>
    <w:p w:rsidR="005F2F61" w:rsidRDefault="005F2F61" w:rsidP="00696DCF">
      <w:r>
        <w:t>„</w:t>
      </w:r>
      <w:r w:rsidR="00C5482D" w:rsidRPr="00696DCF">
        <w:t>Nechci tě zastavit,</w:t>
      </w:r>
      <w:r>
        <w:t>“</w:t>
      </w:r>
      <w:r w:rsidR="00C5482D" w:rsidRPr="00696DCF">
        <w:t xml:space="preserve"> odpověděl Turalyon, potěšen, že vidí úsměv na její tváři. </w:t>
      </w:r>
      <w:r>
        <w:t>„</w:t>
      </w:r>
      <w:r w:rsidR="00C5482D" w:rsidRPr="00696DCF">
        <w:t xml:space="preserve">Chci, abys se svými hraničáři vyhledala </w:t>
      </w:r>
      <w:r w:rsidR="00C5482D" w:rsidRPr="00696DCF">
        <w:lastRenderedPageBreak/>
        <w:t>bratry a varovala je,</w:t>
      </w:r>
      <w:r>
        <w:t>“</w:t>
      </w:r>
      <w:r w:rsidR="00C5482D" w:rsidRPr="00696DCF">
        <w:t xml:space="preserve"> připomněl jí. </w:t>
      </w:r>
      <w:r>
        <w:t>„</w:t>
      </w:r>
      <w:r w:rsidR="00C5482D" w:rsidRPr="00696DCF">
        <w:t>Jenom nechci, abys cestou narazila na Hordu. Jsme už velmi blízko, a jestli je Horda před námi, zaútočíme na ni a získáme vám čas, abyste mohli varovat elfy. Pak sevřeme Hordu ze dvou stran.</w:t>
      </w:r>
      <w:r>
        <w:t>“</w:t>
      </w:r>
    </w:p>
    <w:p w:rsidR="005F2F61" w:rsidRDefault="00C5482D" w:rsidP="00696DCF">
      <w:r w:rsidRPr="00696DCF">
        <w:t xml:space="preserve">Alleria přikývla. Vzhlédla k němu beze slova, což bylo nezvyklé, a pohladila ho po stehně. Turalyon cítil, jako by z toho doteku vyzařovalo teplo malého slunce, rozehřívalo jeho krev a zachvěl se. </w:t>
      </w:r>
      <w:r w:rsidR="005F2F61">
        <w:t>„</w:t>
      </w:r>
      <w:r w:rsidRPr="00696DCF">
        <w:t>Děkuji,</w:t>
      </w:r>
      <w:r w:rsidR="005F2F61">
        <w:t>“</w:t>
      </w:r>
      <w:r w:rsidRPr="00696DCF">
        <w:t xml:space="preserve"> řekla jemně. Přikývnul, neschopen slova.</w:t>
      </w:r>
    </w:p>
    <w:p w:rsidR="005F2F61" w:rsidRDefault="00C5482D" w:rsidP="00696DCF">
      <w:r w:rsidRPr="00696DCF">
        <w:t xml:space="preserve">Vtom přiběhl hraničář a vyrušil je, když ohlásil: </w:t>
      </w:r>
      <w:r w:rsidR="005F2F61">
        <w:t>„</w:t>
      </w:r>
      <w:r w:rsidRPr="00696DCF">
        <w:t>Les už je na obzoru!</w:t>
      </w:r>
      <w:r w:rsidR="005F2F61">
        <w:t>“</w:t>
      </w:r>
    </w:p>
    <w:p w:rsidR="005F2F61" w:rsidRDefault="00C5482D" w:rsidP="00696DCF">
      <w:r w:rsidRPr="00696DCF">
        <w:t>Alleria se podívala na Turalyona, který přikývl. Byl rád, že ho aspoň jednou požádala o svolení. Otočila se a rozběhla za hraničářem. Příliš daleko se ale nedostali. Oba elfové byli stále v dohledu, když se zastavili a zírali z kopce dolů. Pak Alleria vyrazila výkřik. Podivný zvuk plný smutku,</w:t>
      </w:r>
      <w:r w:rsidR="003D42F1">
        <w:t xml:space="preserve"> </w:t>
      </w:r>
      <w:r w:rsidRPr="00696DCF">
        <w:t>žalu a hněvu, jaký Turalyon ještě nikdy neslyšel.</w:t>
      </w:r>
    </w:p>
    <w:p w:rsidR="005F2F61" w:rsidRDefault="005F2F61" w:rsidP="00696DCF">
      <w:r>
        <w:t>„</w:t>
      </w:r>
      <w:r w:rsidR="00C5482D" w:rsidRPr="00696DCF">
        <w:t>Při Světle!</w:t>
      </w:r>
      <w:r>
        <w:t>“</w:t>
      </w:r>
      <w:r w:rsidR="00C5482D" w:rsidRPr="00696DCF">
        <w:t xml:space="preserve"> popohnal koně a spěchal k ní. Když uviděl, co zarazilo elf</w:t>
      </w:r>
      <w:r w:rsidR="003D42F1">
        <w:t>y</w:t>
      </w:r>
      <w:r w:rsidR="00C5482D" w:rsidRPr="00696DCF">
        <w:t>, ztuhl a zastavil koně. Svah mířil do údolí, kde se rozprostíraly majestátní lesy Que</w:t>
      </w:r>
      <w:r w:rsidR="003D42F1">
        <w:t>l</w:t>
      </w:r>
      <w:r w:rsidR="003D42F1">
        <w:rPr>
          <w:rFonts w:cs="Times New Roman"/>
        </w:rPr>
        <w:t>’</w:t>
      </w:r>
      <w:r w:rsidR="00C5482D" w:rsidRPr="00696DCF">
        <w:t>Thalasu. Stromy se lehce pohupovaly, jako by tancovaly v tichém rytmu, těžké větve halily zem pod sebou do stínu, který se zdál spíš klidný než zlověstný. Byla to krásná krajina, plná klidu a tiché vznešenosti.</w:t>
      </w:r>
    </w:p>
    <w:p w:rsidR="005F2F61" w:rsidRDefault="00C5482D" w:rsidP="00696DCF">
      <w:r w:rsidRPr="00696DCF">
        <w:t>Kazila ji jen hustá mračna šedého kouře, který stoupal k obloze z několika míst. Jedno takové bylo na přední hranici západně od místa, kde stáli. Turalyon v dálce uviděl tmavé postavy rojící se mezi stromy na velikých mýtinách. Uprostřed každé bylo obrovské ohniště, ze kterého šlehaly obrovské plameny.</w:t>
      </w:r>
    </w:p>
    <w:p w:rsidR="005F2F61" w:rsidRDefault="00C5482D" w:rsidP="00696DCF">
      <w:r w:rsidRPr="00696DCF">
        <w:t>Horda dorazila dřív.</w:t>
      </w:r>
    </w:p>
    <w:p w:rsidR="005F2F61" w:rsidRDefault="00C5482D" w:rsidP="00696DCF">
      <w:r w:rsidRPr="00696DCF">
        <w:t>A pálila Que</w:t>
      </w:r>
      <w:r w:rsidR="003D42F1">
        <w:t>l</w:t>
      </w:r>
      <w:r w:rsidR="003D42F1">
        <w:rPr>
          <w:rFonts w:cs="Times New Roman"/>
        </w:rPr>
        <w:t>’</w:t>
      </w:r>
      <w:r w:rsidRPr="00696DCF">
        <w:t>Thalas.</w:t>
      </w:r>
    </w:p>
    <w:p w:rsidR="005F2F61" w:rsidRDefault="005F2F61" w:rsidP="00696DCF">
      <w:r>
        <w:t>„</w:t>
      </w:r>
      <w:r w:rsidR="00C5482D" w:rsidRPr="00696DCF">
        <w:t>Musíme je zastavit</w:t>
      </w:r>
      <w:r w:rsidR="003D42F1">
        <w:t>!</w:t>
      </w:r>
      <w:r>
        <w:t>“</w:t>
      </w:r>
      <w:r w:rsidR="00C5482D" w:rsidRPr="00696DCF">
        <w:t xml:space="preserve"> zakřičela Alleria, otočila se zpět k Turalyonovi. </w:t>
      </w:r>
      <w:r>
        <w:t>„</w:t>
      </w:r>
      <w:r w:rsidR="00C5482D" w:rsidRPr="00696DCF">
        <w:t>Musíme je zastavit</w:t>
      </w:r>
      <w:r w:rsidR="003D42F1">
        <w:t>!</w:t>
      </w:r>
      <w:r>
        <w:t>“</w:t>
      </w:r>
    </w:p>
    <w:p w:rsidR="005F2F61" w:rsidRDefault="005F2F61" w:rsidP="00696DCF">
      <w:r>
        <w:t>„</w:t>
      </w:r>
      <w:r w:rsidR="00C5482D" w:rsidRPr="00696DCF">
        <w:t>To taky uděláme,</w:t>
      </w:r>
      <w:r>
        <w:t>“</w:t>
      </w:r>
      <w:r w:rsidR="00C5482D" w:rsidRPr="00696DCF">
        <w:t xml:space="preserve"> odpověděl. Ještě jednou se rozhlédl, aby se ujistil, co vidí, a obrátil se k poslovi. </w:t>
      </w:r>
      <w:r>
        <w:t>„</w:t>
      </w:r>
      <w:r w:rsidR="00C5482D" w:rsidRPr="00696DCF">
        <w:t>Zprav o tom velitele jednotek,</w:t>
      </w:r>
      <w:r>
        <w:t>“</w:t>
      </w:r>
      <w:r w:rsidR="00C5482D" w:rsidRPr="00696DCF">
        <w:t xml:space="preserve"> oznámil. </w:t>
      </w:r>
      <w:r>
        <w:t>„</w:t>
      </w:r>
      <w:r w:rsidR="00C5482D" w:rsidRPr="00696DCF">
        <w:t xml:space="preserve">Pojedeme na sever, přes kopce, dokud nebudeme s orky na stejné úrovni. Pak zaútočíme. Přepadneme je </w:t>
      </w:r>
      <w:r w:rsidR="00C5482D" w:rsidRPr="00696DCF">
        <w:lastRenderedPageBreak/>
        <w:t xml:space="preserve">nepřipravené. Řekni jim, ať si opatří zásoby vody k hašení. Nechceme </w:t>
      </w:r>
      <w:proofErr w:type="gramStart"/>
      <w:r w:rsidR="00C5482D" w:rsidRPr="00696DCF">
        <w:t>kolem</w:t>
      </w:r>
      <w:proofErr w:type="gramEnd"/>
      <w:r w:rsidR="00C5482D" w:rsidRPr="00696DCF">
        <w:t xml:space="preserve"> hořící </w:t>
      </w:r>
      <w:proofErr w:type="gramStart"/>
      <w:r w:rsidR="00C5482D" w:rsidRPr="00696DCF">
        <w:t>les.</w:t>
      </w:r>
      <w:r>
        <w:t>“</w:t>
      </w:r>
      <w:proofErr w:type="gramEnd"/>
      <w:r w:rsidR="00C5482D" w:rsidRPr="00696DCF">
        <w:t xml:space="preserve"> Posel přikývl, zasalutoval, obrátil koně a vyrazil za veliteli. Turalyon se obrátil na Khadgara. </w:t>
      </w:r>
      <w:r>
        <w:t>„</w:t>
      </w:r>
      <w:r w:rsidR="00C5482D" w:rsidRPr="00696DCF">
        <w:t>Dovedeš nějak uhasit ty ohně?</w:t>
      </w:r>
      <w:r>
        <w:t>“</w:t>
      </w:r>
    </w:p>
    <w:p w:rsidR="005F2F61" w:rsidRDefault="00C5482D" w:rsidP="00696DCF">
      <w:r w:rsidRPr="00696DCF">
        <w:t xml:space="preserve">Jeho přítel se usmál. </w:t>
      </w:r>
      <w:r w:rsidR="005F2F61">
        <w:t>„</w:t>
      </w:r>
      <w:r w:rsidRPr="00696DCF">
        <w:t>Bude ti stačit bouřka?</w:t>
      </w:r>
      <w:r w:rsidR="005F2F61">
        <w:t>“</w:t>
      </w:r>
    </w:p>
    <w:p w:rsidR="005F2F61" w:rsidRDefault="005F2F61" w:rsidP="00696DCF">
      <w:r>
        <w:t>„</w:t>
      </w:r>
      <w:r w:rsidR="00C5482D" w:rsidRPr="00696DCF">
        <w:t>Pokud blesky nezasáhnou další stromy, tak ano,</w:t>
      </w:r>
      <w:r>
        <w:t>“</w:t>
      </w:r>
      <w:r w:rsidR="00C5482D" w:rsidRPr="00696DCF">
        <w:t xml:space="preserve"> Turalyon se otočil k elfce. </w:t>
      </w:r>
      <w:r>
        <w:t>„</w:t>
      </w:r>
      <w:r w:rsidR="00C5482D" w:rsidRPr="00696DCF">
        <w:t>Allerie,</w:t>
      </w:r>
      <w:r>
        <w:t>“</w:t>
      </w:r>
      <w:r w:rsidR="00C5482D" w:rsidRPr="00696DCF">
        <w:t xml:space="preserve"> neodpověděla, stále zírala na ohně a ve tváři byla pobledlá. </w:t>
      </w:r>
      <w:r>
        <w:t>„</w:t>
      </w:r>
      <w:r w:rsidR="00C5482D" w:rsidRPr="00696DCF">
        <w:t>Allerie!</w:t>
      </w:r>
      <w:r>
        <w:t>“</w:t>
      </w:r>
      <w:r w:rsidR="00C5482D" w:rsidRPr="00696DCF">
        <w:t xml:space="preserve"> to ji probralo, podívala se</w:t>
      </w:r>
      <w:r w:rsidR="003D42F1">
        <w:t xml:space="preserve"> </w:t>
      </w:r>
      <w:r w:rsidR="00C5482D" w:rsidRPr="00696DCF">
        <w:t xml:space="preserve">na něj. </w:t>
      </w:r>
      <w:r>
        <w:t>„</w:t>
      </w:r>
      <w:r w:rsidR="00C5482D" w:rsidRPr="00696DCF">
        <w:t>Vezmi hraničáře a běž. BĚŽ! Tví bratři určitě už s Hordou bojují někde v lese. Najdi je a řekni jim, že jsme tady. Musíme naše útoky sladit, nebo Horda pobije tvé lidi mezi stromy a pak nás smete na rovině!</w:t>
      </w:r>
      <w:r>
        <w:t>“</w:t>
      </w:r>
      <w:r w:rsidR="00C5482D" w:rsidRPr="00696DCF">
        <w:t xml:space="preserve"> Chvíli na něj zírala, pak přikývla, ale stále byla v šoku. </w:t>
      </w:r>
      <w:r>
        <w:t>„</w:t>
      </w:r>
      <w:r w:rsidR="00C5482D" w:rsidRPr="00696DCF">
        <w:t>Tak běž už!</w:t>
      </w:r>
      <w:r>
        <w:t>“</w:t>
      </w:r>
      <w:r w:rsidR="00C5482D" w:rsidRPr="00696DCF">
        <w:t xml:space="preserve"> zařval na ni. Nechtěl být hrubý, ale viděl, že není zbytí. </w:t>
      </w:r>
      <w:r>
        <w:t>„</w:t>
      </w:r>
      <w:r w:rsidR="00C5482D" w:rsidRPr="00696DCF">
        <w:t>Nebo na to nemáš?</w:t>
      </w:r>
      <w:r>
        <w:t>“</w:t>
      </w:r>
    </w:p>
    <w:p w:rsidR="005F2F61" w:rsidRDefault="00C5482D" w:rsidP="00696DCF">
      <w:r w:rsidRPr="00696DCF">
        <w:t>To si vysloužilo ostrý pohled, v jaký Turalyon doufal, zavrčela na něj a vykročila k hraničářům. Cosi jim řekla, upravila si luk na zádech a vyrazila k lesu. Ostatní lovci ji následovali a brzy se ztratili mezi stromy.</w:t>
      </w:r>
    </w:p>
    <w:p w:rsidR="005F2F61" w:rsidRDefault="005F2F61" w:rsidP="00696DCF">
      <w:r>
        <w:t>„</w:t>
      </w:r>
      <w:r w:rsidR="00C5482D" w:rsidRPr="00696DCF">
        <w:t>Ať je ochraňuje Svaté světlo,</w:t>
      </w:r>
      <w:r>
        <w:t>“</w:t>
      </w:r>
      <w:r w:rsidR="00C5482D" w:rsidRPr="00696DCF">
        <w:t xml:space="preserve"> zašeptal Turalyon, když za nimi hleděl.</w:t>
      </w:r>
    </w:p>
    <w:p w:rsidR="005F2F61" w:rsidRDefault="005F2F61" w:rsidP="00696DCF">
      <w:r>
        <w:t>„</w:t>
      </w:r>
      <w:r w:rsidR="00C5482D" w:rsidRPr="00696DCF">
        <w:t>A nás ostatní taky,</w:t>
      </w:r>
      <w:r>
        <w:t>“</w:t>
      </w:r>
      <w:r w:rsidR="00C5482D" w:rsidRPr="00696DCF">
        <w:t xml:space="preserve"> řekl chmurně Khadgar. </w:t>
      </w:r>
      <w:r>
        <w:t>„</w:t>
      </w:r>
      <w:r w:rsidR="00C5482D" w:rsidRPr="00696DCF">
        <w:t>Rozhodně to budeme potřebovat.</w:t>
      </w:r>
      <w:r>
        <w:t>“</w:t>
      </w:r>
    </w:p>
    <w:p w:rsidR="003D42F1" w:rsidRDefault="003D42F1" w:rsidP="00696DCF">
      <w:pPr>
        <w:sectPr w:rsidR="003D42F1" w:rsidSect="00803E7C">
          <w:pgSz w:w="8391" w:h="11909" w:code="11"/>
          <w:pgMar w:top="1134" w:right="964" w:bottom="964" w:left="964" w:header="397" w:footer="454" w:gutter="0"/>
          <w:cols w:space="720"/>
          <w:noEndnote/>
          <w:titlePg/>
          <w:docGrid w:linePitch="360"/>
        </w:sectPr>
      </w:pPr>
      <w:bookmarkStart w:id="16" w:name="bookmark15"/>
    </w:p>
    <w:p w:rsidR="005F2F61" w:rsidRDefault="00C5482D" w:rsidP="003D42F1">
      <w:pPr>
        <w:pStyle w:val="Nadpis2"/>
      </w:pPr>
      <w:r w:rsidRPr="00696DCF">
        <w:lastRenderedPageBreak/>
        <w:t>13</w:t>
      </w:r>
      <w:bookmarkEnd w:id="16"/>
    </w:p>
    <w:p w:rsidR="003D42F1" w:rsidRPr="003D42F1" w:rsidRDefault="003D42F1" w:rsidP="003D42F1">
      <w:pPr>
        <w:keepNext/>
        <w:framePr w:dropCap="drop" w:lines="3" w:wrap="around" w:vAnchor="text" w:hAnchor="text"/>
        <w:spacing w:line="827" w:lineRule="exact"/>
        <w:ind w:firstLine="0"/>
        <w:textAlignment w:val="baseline"/>
        <w:rPr>
          <w:rFonts w:ascii="Ondine LT Std" w:hAnsi="Ondine LT Std"/>
          <w:position w:val="-10"/>
          <w:sz w:val="122"/>
        </w:rPr>
      </w:pPr>
      <w:r w:rsidRPr="003D42F1">
        <w:rPr>
          <w:rFonts w:ascii="Ondine LT Std" w:hAnsi="Ondine LT Std"/>
          <w:spacing w:val="-100"/>
          <w:position w:val="-10"/>
          <w:sz w:val="122"/>
        </w:rPr>
        <w:t>„</w:t>
      </w:r>
      <w:r w:rsidRPr="003D42F1">
        <w:rPr>
          <w:rFonts w:ascii="Ondine LT Std" w:hAnsi="Ondine LT Std"/>
          <w:position w:val="-10"/>
          <w:sz w:val="122"/>
        </w:rPr>
        <w:t>B</w:t>
      </w:r>
    </w:p>
    <w:p w:rsidR="005F2F61" w:rsidRPr="00B47204" w:rsidRDefault="00C5482D" w:rsidP="003D42F1">
      <w:pPr>
        <w:ind w:firstLine="0"/>
        <w:rPr>
          <w:spacing w:val="-2"/>
        </w:rPr>
      </w:pPr>
      <w:r w:rsidRPr="00B47204">
        <w:rPr>
          <w:spacing w:val="-2"/>
        </w:rPr>
        <w:t>uďte zticha!</w:t>
      </w:r>
      <w:r w:rsidR="005F2F61" w:rsidRPr="00B47204">
        <w:rPr>
          <w:spacing w:val="-2"/>
        </w:rPr>
        <w:t>“</w:t>
      </w:r>
      <w:r w:rsidRPr="00B47204">
        <w:rPr>
          <w:spacing w:val="-2"/>
        </w:rPr>
        <w:t xml:space="preserve"> varoval Zu</w:t>
      </w:r>
      <w:r w:rsidR="003D42F1" w:rsidRPr="00B47204">
        <w:rPr>
          <w:spacing w:val="-2"/>
        </w:rPr>
        <w:t>l</w:t>
      </w:r>
      <w:r w:rsidR="003D42F1" w:rsidRPr="00B47204">
        <w:rPr>
          <w:rFonts w:cs="Times New Roman"/>
          <w:spacing w:val="-2"/>
        </w:rPr>
        <w:t>’</w:t>
      </w:r>
      <w:r w:rsidRPr="00B47204">
        <w:rPr>
          <w:spacing w:val="-2"/>
        </w:rPr>
        <w:t>jin bratry. Postoupili už velmi hluboko do Que</w:t>
      </w:r>
      <w:r w:rsidR="003D42F1" w:rsidRPr="00B47204">
        <w:rPr>
          <w:spacing w:val="-2"/>
        </w:rPr>
        <w:t>l</w:t>
      </w:r>
      <w:r w:rsidR="003D42F1" w:rsidRPr="00B47204">
        <w:rPr>
          <w:rFonts w:cs="Times New Roman"/>
          <w:spacing w:val="-2"/>
        </w:rPr>
        <w:t>’</w:t>
      </w:r>
      <w:r w:rsidRPr="00B47204">
        <w:rPr>
          <w:spacing w:val="-2"/>
        </w:rPr>
        <w:t>Thalasu, ale nyní mu</w:t>
      </w:r>
      <w:r w:rsidR="003D42F1" w:rsidRPr="00B47204">
        <w:rPr>
          <w:spacing w:val="-2"/>
        </w:rPr>
        <w:t xml:space="preserve"> </w:t>
      </w:r>
      <w:r w:rsidR="005F2F61" w:rsidRPr="00B47204">
        <w:rPr>
          <w:spacing w:val="-2"/>
        </w:rPr>
        <w:t>o</w:t>
      </w:r>
      <w:r w:rsidRPr="00B47204">
        <w:rPr>
          <w:spacing w:val="-2"/>
        </w:rPr>
        <w:t>strý čich prozrazoval, že elfové jsou velmi blízko. Zpomalil a opatrně našlapoval krok za krokem po větvi, na které se zastavil, se sekerami pevně v rukou, aby nevydávaly žádný zvuk. Nechtěl, aby o nich elfové věděli.</w:t>
      </w:r>
    </w:p>
    <w:p w:rsidR="005F2F61" w:rsidRPr="00B47204" w:rsidRDefault="00C5482D" w:rsidP="00696DCF">
      <w:pPr>
        <w:rPr>
          <w:spacing w:val="-2"/>
        </w:rPr>
      </w:pPr>
      <w:r w:rsidRPr="00B47204">
        <w:rPr>
          <w:spacing w:val="-2"/>
        </w:rPr>
        <w:t>Ostatní trolové z kmene Amani postupovali za ním stejně tiše se zbraněmi připravenými k boji. Mnozí se zlomyslně usmívali a cenili ostré zuby. Zu</w:t>
      </w:r>
      <w:r w:rsidR="003D42F1" w:rsidRPr="00B47204">
        <w:rPr>
          <w:spacing w:val="-2"/>
        </w:rPr>
        <w:t>l</w:t>
      </w:r>
      <w:r w:rsidR="003D42F1" w:rsidRPr="00B47204">
        <w:rPr>
          <w:rFonts w:cs="Times New Roman"/>
          <w:spacing w:val="-2"/>
        </w:rPr>
        <w:t>’</w:t>
      </w:r>
      <w:r w:rsidRPr="00B47204">
        <w:rPr>
          <w:spacing w:val="-2"/>
        </w:rPr>
        <w:t>jin to chápal. Byli hluboko na území nepřátel a chystali se je napadnout právě tam, kde se cítili nejbezpečněji.</w:t>
      </w:r>
    </w:p>
    <w:p w:rsidR="005F2F61" w:rsidRPr="00B47204" w:rsidRDefault="00C5482D" w:rsidP="00696DCF">
      <w:pPr>
        <w:rPr>
          <w:spacing w:val="-2"/>
        </w:rPr>
      </w:pPr>
      <w:r w:rsidRPr="00B47204">
        <w:rPr>
          <w:spacing w:val="-2"/>
        </w:rPr>
        <w:t>Elfové je sužovali odedávna. Už před mnoha tisíci lety, kdy se ti pobledlí ušatci objevili a začali zabírat území veliké říše Amaniů, považovali sami sebe za pány lesů. S troly se však v rychlosti, síle ani v obratnosti nemohli měřit. Měli však několik výhod, z nichž největší byla jejich prokletá magie. Trolové se s něčím takovým nikdy předtím nesetkali, takže se nedovedli bránit magickým útokům ani překonávat magickou obranu.</w:t>
      </w:r>
    </w:p>
    <w:p w:rsidR="005F2F61" w:rsidRPr="00B47204" w:rsidRDefault="00C5482D" w:rsidP="00696DCF">
      <w:pPr>
        <w:rPr>
          <w:spacing w:val="-2"/>
        </w:rPr>
      </w:pPr>
      <w:r w:rsidRPr="00B47204">
        <w:rPr>
          <w:spacing w:val="-2"/>
        </w:rPr>
        <w:t>Trolů ovšem bylo mnohem více, a tak s nenáviděnými elf</w:t>
      </w:r>
      <w:r w:rsidR="003D42F1" w:rsidRPr="00B47204">
        <w:rPr>
          <w:spacing w:val="-2"/>
        </w:rPr>
        <w:t>y</w:t>
      </w:r>
      <w:r w:rsidRPr="00B47204">
        <w:rPr>
          <w:spacing w:val="-2"/>
        </w:rPr>
        <w:t xml:space="preserve"> dokázali účinně bojovat. Pak se elfové spojili s lidmi. Tyto dvě rasy bledých bytostí porazily a rozvrátily říši Amani. Zničily mnoho trolích pevností a </w:t>
      </w:r>
      <w:proofErr w:type="gramStart"/>
      <w:r w:rsidRPr="00B47204">
        <w:rPr>
          <w:spacing w:val="-2"/>
        </w:rPr>
        <w:t>pobily</w:t>
      </w:r>
      <w:proofErr w:type="gramEnd"/>
      <w:r w:rsidRPr="00B47204">
        <w:rPr>
          <w:spacing w:val="-2"/>
        </w:rPr>
        <w:t xml:space="preserve"> tisíce </w:t>
      </w:r>
      <w:proofErr w:type="gramStart"/>
      <w:r w:rsidRPr="00B47204">
        <w:rPr>
          <w:spacing w:val="-2"/>
        </w:rPr>
        <w:t>Zu</w:t>
      </w:r>
      <w:r w:rsidR="003D42F1" w:rsidRPr="00B47204">
        <w:rPr>
          <w:spacing w:val="-2"/>
        </w:rPr>
        <w:t>l</w:t>
      </w:r>
      <w:proofErr w:type="gramEnd"/>
      <w:r w:rsidR="003D42F1" w:rsidRPr="00B47204">
        <w:rPr>
          <w:rFonts w:cs="Times New Roman"/>
          <w:spacing w:val="-2"/>
        </w:rPr>
        <w:t>’</w:t>
      </w:r>
      <w:r w:rsidRPr="00B47204">
        <w:rPr>
          <w:spacing w:val="-2"/>
        </w:rPr>
        <w:t>jinových předků. Při tom pomyšlení si Zu</w:t>
      </w:r>
      <w:r w:rsidR="003D42F1" w:rsidRPr="00B47204">
        <w:rPr>
          <w:spacing w:val="-2"/>
        </w:rPr>
        <w:t>l</w:t>
      </w:r>
      <w:r w:rsidR="003D42F1" w:rsidRPr="00B47204">
        <w:rPr>
          <w:rFonts w:cs="Times New Roman"/>
          <w:spacing w:val="-2"/>
        </w:rPr>
        <w:t>’</w:t>
      </w:r>
      <w:r w:rsidRPr="00B47204">
        <w:rPr>
          <w:spacing w:val="-2"/>
        </w:rPr>
        <w:t xml:space="preserve">jin odfrkl. Zvuk </w:t>
      </w:r>
      <w:r w:rsidR="003D42F1" w:rsidRPr="00B47204">
        <w:rPr>
          <w:spacing w:val="-2"/>
        </w:rPr>
        <w:t>z</w:t>
      </w:r>
      <w:r w:rsidRPr="00B47204">
        <w:rPr>
          <w:spacing w:val="-2"/>
        </w:rPr>
        <w:t xml:space="preserve">tlumila jeho rouška. Před válkou byli trolové mocným a početným národem, který vládl obrovským územím. Byli poraženi, rozehnáni a stali se stínem původní moci. </w:t>
      </w:r>
      <w:r w:rsidRPr="00B47204">
        <w:rPr>
          <w:spacing w:val="-2"/>
        </w:rPr>
        <w:lastRenderedPageBreak/>
        <w:t>Nikdy se jich neshromáždilo dost na to, aby dobyli zpět všechno to, oč byli obráni. Až teď.</w:t>
      </w:r>
    </w:p>
    <w:p w:rsidR="005F2F61" w:rsidRPr="00B47204" w:rsidRDefault="00C5482D" w:rsidP="00696DCF">
      <w:pPr>
        <w:rPr>
          <w:spacing w:val="-2"/>
        </w:rPr>
      </w:pPr>
      <w:r w:rsidRPr="00B47204">
        <w:rPr>
          <w:spacing w:val="-2"/>
        </w:rPr>
        <w:t>Horda přislíbila pomstu. Zu</w:t>
      </w:r>
      <w:r w:rsidR="003D42F1" w:rsidRPr="00B47204">
        <w:rPr>
          <w:spacing w:val="-2"/>
        </w:rPr>
        <w:t>l</w:t>
      </w:r>
      <w:r w:rsidR="003D42F1" w:rsidRPr="00B47204">
        <w:rPr>
          <w:rFonts w:cs="Times New Roman"/>
          <w:spacing w:val="-2"/>
        </w:rPr>
        <w:t>’</w:t>
      </w:r>
      <w:r w:rsidRPr="00B47204">
        <w:rPr>
          <w:spacing w:val="-2"/>
        </w:rPr>
        <w:t>jin jí věřil. Orkský náčelník Doomhammer byl čestný a silný vůdce jistý si svou mocí. Ten by jistě Zu</w:t>
      </w:r>
      <w:r w:rsidR="003D42F1" w:rsidRPr="00B47204">
        <w:rPr>
          <w:spacing w:val="-2"/>
        </w:rPr>
        <w:t>l</w:t>
      </w:r>
      <w:r w:rsidR="003D42F1" w:rsidRPr="00B47204">
        <w:rPr>
          <w:rFonts w:cs="Times New Roman"/>
          <w:spacing w:val="-2"/>
        </w:rPr>
        <w:t>’</w:t>
      </w:r>
      <w:r w:rsidRPr="00B47204">
        <w:rPr>
          <w:spacing w:val="-2"/>
        </w:rPr>
        <w:t>jina nepodvedl. Navíc mu slíbil pomoc při obnově říše Amani.</w:t>
      </w:r>
    </w:p>
    <w:p w:rsidR="005F2F61" w:rsidRPr="00B47204" w:rsidRDefault="00C5482D" w:rsidP="00696DCF">
      <w:pPr>
        <w:rPr>
          <w:spacing w:val="-2"/>
        </w:rPr>
      </w:pPr>
      <w:r w:rsidRPr="00B47204">
        <w:rPr>
          <w:spacing w:val="-2"/>
        </w:rPr>
        <w:t>Ostatně, Zu</w:t>
      </w:r>
      <w:r w:rsidR="003D42F1" w:rsidRPr="00B47204">
        <w:rPr>
          <w:spacing w:val="-2"/>
        </w:rPr>
        <w:t>l</w:t>
      </w:r>
      <w:r w:rsidR="003D42F1" w:rsidRPr="00B47204">
        <w:rPr>
          <w:rFonts w:cs="Times New Roman"/>
          <w:spacing w:val="-2"/>
        </w:rPr>
        <w:t>’</w:t>
      </w:r>
      <w:r w:rsidRPr="00B47204">
        <w:rPr>
          <w:spacing w:val="-2"/>
        </w:rPr>
        <w:t>jin s ní už začal. Byl prvním lesním trolem od doby válek, kterému se podařilo sjednotit většinu kmenů. Vyzýval náčelníky a porážel je, ať už v souboji nebo jiném soupeření. Nakonec se před ním všichni sklonili a přislíbili mu věrnost. Trolové se tak opět stali jedním národem. S pomocí Hordy budou moci očistit svět od elf</w:t>
      </w:r>
      <w:r w:rsidR="003D42F1" w:rsidRPr="00B47204">
        <w:rPr>
          <w:spacing w:val="-2"/>
        </w:rPr>
        <w:t>ů</w:t>
      </w:r>
      <w:r w:rsidRPr="00B47204">
        <w:rPr>
          <w:spacing w:val="-2"/>
        </w:rPr>
        <w:t xml:space="preserve"> a lidí a znovu se stát pány lesů. Orkové se o lesy nezajímali a Zu</w:t>
      </w:r>
      <w:r w:rsidR="003D42F1" w:rsidRPr="00B47204">
        <w:rPr>
          <w:spacing w:val="-2"/>
        </w:rPr>
        <w:t>l</w:t>
      </w:r>
      <w:r w:rsidR="003D42F1" w:rsidRPr="00B47204">
        <w:rPr>
          <w:rFonts w:cs="Times New Roman"/>
          <w:spacing w:val="-2"/>
        </w:rPr>
        <w:t>’</w:t>
      </w:r>
      <w:r w:rsidRPr="00B47204">
        <w:rPr>
          <w:spacing w:val="-2"/>
        </w:rPr>
        <w:t>jin předpokládal, že se usadí hlavně na pláních a v údolích. To mu nevadilo. Pro troly chtěl jen lesy.</w:t>
      </w:r>
    </w:p>
    <w:p w:rsidR="005F2F61" w:rsidRPr="00B47204" w:rsidRDefault="00C5482D" w:rsidP="00696DCF">
      <w:pPr>
        <w:rPr>
          <w:spacing w:val="-2"/>
        </w:rPr>
      </w:pPr>
      <w:r w:rsidRPr="00B47204">
        <w:rPr>
          <w:spacing w:val="-2"/>
        </w:rPr>
        <w:t>Z těch se ale napřed musí vyhnat elfové.</w:t>
      </w:r>
    </w:p>
    <w:p w:rsidR="005F2F61" w:rsidRPr="00B47204" w:rsidRDefault="003D42F1" w:rsidP="00696DCF">
      <w:pPr>
        <w:rPr>
          <w:spacing w:val="-2"/>
        </w:rPr>
      </w:pPr>
      <w:r w:rsidRPr="00B47204">
        <w:rPr>
          <w:spacing w:val="-2"/>
        </w:rPr>
        <w:t xml:space="preserve">V </w:t>
      </w:r>
      <w:r w:rsidR="00C5482D" w:rsidRPr="00B47204">
        <w:rPr>
          <w:spacing w:val="-2"/>
        </w:rPr>
        <w:t>tom okamžiku znovu zavětřil elfy, a hodně blízko. Zu</w:t>
      </w:r>
      <w:r w:rsidRPr="00B47204">
        <w:rPr>
          <w:spacing w:val="-2"/>
        </w:rPr>
        <w:t>l</w:t>
      </w:r>
      <w:r w:rsidRPr="00B47204">
        <w:rPr>
          <w:rFonts w:cs="Times New Roman"/>
          <w:spacing w:val="-2"/>
        </w:rPr>
        <w:t>’</w:t>
      </w:r>
      <w:r w:rsidR="00C5482D" w:rsidRPr="00B47204">
        <w:rPr>
          <w:spacing w:val="-2"/>
        </w:rPr>
        <w:t>jin se zarazil. Zvedl ruku, aby zastavil ostatní. Ucítil, spíš než uslyšel, že bratři také stojí. Pohlédl dolů skrz listy a čekal.</w:t>
      </w:r>
    </w:p>
    <w:p w:rsidR="005F2F61" w:rsidRPr="00B47204" w:rsidRDefault="00C5482D" w:rsidP="00696DCF">
      <w:pPr>
        <w:rPr>
          <w:spacing w:val="-2"/>
        </w:rPr>
      </w:pPr>
      <w:r w:rsidRPr="00B47204">
        <w:rPr>
          <w:spacing w:val="-2"/>
        </w:rPr>
        <w:t>Támhle! Něco se pohnulo dole mezi stromy. Ať to bylo cokoliv, mělo to hnědou a zelenou barvu jako stromy, ale dobře si všiml docela nepatrné světlé skvrny. Při chůzi se neozýval žádný hluk, bytost kráčela mezi keři a po spadaném listí, jako by to byl hladký kámen. Byl to elf!</w:t>
      </w:r>
    </w:p>
    <w:p w:rsidR="005F2F61" w:rsidRPr="00B47204" w:rsidRDefault="00C5482D" w:rsidP="00696DCF">
      <w:pPr>
        <w:rPr>
          <w:spacing w:val="-2"/>
        </w:rPr>
      </w:pPr>
      <w:r w:rsidRPr="00B47204">
        <w:rPr>
          <w:spacing w:val="-2"/>
        </w:rPr>
        <w:t>Za ním se objevil druhý a pak další. Byla to celá lovecká družina, celkem deset elfů šlo po lesní stezce a nedívalo se nahoru. Nepočítali s tím, že by na ně někdo číhal v jejich vlastním lese.</w:t>
      </w:r>
    </w:p>
    <w:p w:rsidR="005F2F61" w:rsidRPr="00B47204" w:rsidRDefault="00C5482D" w:rsidP="00696DCF">
      <w:pPr>
        <w:rPr>
          <w:spacing w:val="-2"/>
        </w:rPr>
      </w:pPr>
      <w:r w:rsidRPr="00B47204">
        <w:rPr>
          <w:spacing w:val="-2"/>
        </w:rPr>
        <w:t>Zu</w:t>
      </w:r>
      <w:r w:rsidR="003D42F1" w:rsidRPr="00B47204">
        <w:rPr>
          <w:spacing w:val="-2"/>
        </w:rPr>
        <w:t>l</w:t>
      </w:r>
      <w:r w:rsidR="003D42F1" w:rsidRPr="00B47204">
        <w:rPr>
          <w:rFonts w:cs="Times New Roman"/>
          <w:spacing w:val="-2"/>
        </w:rPr>
        <w:t>’</w:t>
      </w:r>
      <w:r w:rsidRPr="00B47204">
        <w:rPr>
          <w:spacing w:val="-2"/>
        </w:rPr>
        <w:t>jin se ušklíbl. Bude to lehčí, než si myslel.</w:t>
      </w:r>
    </w:p>
    <w:p w:rsidR="005F2F61" w:rsidRPr="00B47204" w:rsidRDefault="00C5482D" w:rsidP="00696DCF">
      <w:pPr>
        <w:rPr>
          <w:spacing w:val="-2"/>
        </w:rPr>
      </w:pPr>
      <w:r w:rsidRPr="00B47204">
        <w:rPr>
          <w:spacing w:val="-2"/>
        </w:rPr>
        <w:t>Dal znamení ostatním, sekery zastrčil za opasek a tiše se spustil na nižší větev, z té pak na další. Najednou byl asi dvacet stop nad procházejícími elfy a viděl je lépe. Byli ozbrojeni těmi prokletými luky a šípy, které měli zavěšené na zádech. V rukou nenesli nic. Neměli ani ponětí, že v korunách nad nimi někdo je.</w:t>
      </w:r>
    </w:p>
    <w:p w:rsidR="005F2F61" w:rsidRPr="00B47204" w:rsidRDefault="00C5482D" w:rsidP="00696DCF">
      <w:pPr>
        <w:rPr>
          <w:spacing w:val="-2"/>
        </w:rPr>
      </w:pPr>
      <w:r w:rsidRPr="00B47204">
        <w:rPr>
          <w:spacing w:val="-2"/>
        </w:rPr>
        <w:t>Zu</w:t>
      </w:r>
      <w:r w:rsidR="003D42F1" w:rsidRPr="00B47204">
        <w:rPr>
          <w:spacing w:val="-2"/>
        </w:rPr>
        <w:t>l</w:t>
      </w:r>
      <w:r w:rsidR="003D42F1" w:rsidRPr="00B47204">
        <w:rPr>
          <w:rFonts w:cs="Times New Roman"/>
          <w:spacing w:val="-2"/>
        </w:rPr>
        <w:t>’</w:t>
      </w:r>
      <w:r w:rsidRPr="00B47204">
        <w:rPr>
          <w:spacing w:val="-2"/>
        </w:rPr>
        <w:t xml:space="preserve">jin seskočil z větve na zem a v letu vytasil sekery. Zlehka dopadl přímo mezi dva elfy a po obou se ohnal sekerami. Jeden elf </w:t>
      </w:r>
      <w:r w:rsidRPr="00B47204">
        <w:rPr>
          <w:spacing w:val="-2"/>
        </w:rPr>
        <w:lastRenderedPageBreak/>
        <w:t>byl zasažen do krku, druhému se zbraň zasekla hluboko do lebky. Padli a popadané listí se krví zbarvilo do ruda.</w:t>
      </w:r>
    </w:p>
    <w:p w:rsidR="005F2F61" w:rsidRPr="00B47204" w:rsidRDefault="00C5482D" w:rsidP="00696DCF">
      <w:pPr>
        <w:rPr>
          <w:spacing w:val="-2"/>
        </w:rPr>
      </w:pPr>
      <w:r w:rsidRPr="00B47204">
        <w:rPr>
          <w:spacing w:val="-2"/>
        </w:rPr>
        <w:t xml:space="preserve">Ostatní se překvapeně otočili, ozvalo se několik výkřiků a tasili zbraně. To už ale mezi ně </w:t>
      </w:r>
      <w:proofErr w:type="gramStart"/>
      <w:r w:rsidRPr="00B47204">
        <w:rPr>
          <w:spacing w:val="-2"/>
        </w:rPr>
        <w:t>seskákali Zu</w:t>
      </w:r>
      <w:r w:rsidR="003D42F1" w:rsidRPr="00B47204">
        <w:rPr>
          <w:spacing w:val="-2"/>
        </w:rPr>
        <w:t>l</w:t>
      </w:r>
      <w:proofErr w:type="gramEnd"/>
      <w:r w:rsidR="003D42F1" w:rsidRPr="00B47204">
        <w:rPr>
          <w:rFonts w:cs="Times New Roman"/>
          <w:spacing w:val="-2"/>
        </w:rPr>
        <w:t>’</w:t>
      </w:r>
      <w:r w:rsidRPr="00B47204">
        <w:rPr>
          <w:spacing w:val="-2"/>
        </w:rPr>
        <w:t>jinovi bratři ozbrojení sekerami, dýkami a kyji. Elfové kličkovali a zoufale se snažili získat prostor, aby mohli tasit meče či natáhnout tětivy luků, ale trolové jim nedali šanci. Nebyli sice tak rychlí jako elfové, byli však vyšší a silnější. Pochytali el</w:t>
      </w:r>
      <w:r w:rsidR="003D42F1" w:rsidRPr="00B47204">
        <w:rPr>
          <w:spacing w:val="-2"/>
        </w:rPr>
        <w:t>f</w:t>
      </w:r>
      <w:r w:rsidRPr="00B47204">
        <w:rPr>
          <w:spacing w:val="-2"/>
        </w:rPr>
        <w:t>y dříve, než se jim podařilo uniknout.</w:t>
      </w:r>
    </w:p>
    <w:p w:rsidR="005F2F61" w:rsidRPr="00B47204" w:rsidRDefault="00C5482D" w:rsidP="00696DCF">
      <w:pPr>
        <w:rPr>
          <w:spacing w:val="-2"/>
        </w:rPr>
      </w:pPr>
      <w:r w:rsidRPr="00B47204">
        <w:rPr>
          <w:spacing w:val="-2"/>
        </w:rPr>
        <w:t>Jeden elf se však vymanil z obklíčení, dvěma rychlými skoky unikl trolům z dosahu a ukryl se za kmenem stromu. Zu</w:t>
      </w:r>
      <w:r w:rsidR="003D42F1" w:rsidRPr="00B47204">
        <w:rPr>
          <w:spacing w:val="-2"/>
        </w:rPr>
        <w:t>l</w:t>
      </w:r>
      <w:r w:rsidR="003D42F1" w:rsidRPr="00B47204">
        <w:rPr>
          <w:rFonts w:cs="Times New Roman"/>
          <w:spacing w:val="-2"/>
        </w:rPr>
        <w:t>’</w:t>
      </w:r>
      <w:r w:rsidRPr="00B47204">
        <w:rPr>
          <w:spacing w:val="-2"/>
        </w:rPr>
        <w:t>jin předpokládal, že hmátne po luku a začne střílet, ale elf sáhl k opasku a vytáhl dlouhý roh. Pozvedl jej k ústům a začal z plných plic troubit na poplach. Vzápětí troubení ustalo, protože ho jeden z trolů bodnul. Pak už se ozval jen slabounký hvizd, elfskému lovci vytryskla z úst a břicha krev a sesul se k zemi.</w:t>
      </w:r>
    </w:p>
    <w:p w:rsidR="005F2F61" w:rsidRPr="00B47204" w:rsidRDefault="00C5482D" w:rsidP="00696DCF">
      <w:pPr>
        <w:rPr>
          <w:spacing w:val="-2"/>
        </w:rPr>
      </w:pPr>
      <w:r w:rsidRPr="00B47204">
        <w:rPr>
          <w:spacing w:val="-2"/>
        </w:rPr>
        <w:t>Bylo po boji. Zu</w:t>
      </w:r>
      <w:r w:rsidR="003D42F1" w:rsidRPr="00B47204">
        <w:rPr>
          <w:spacing w:val="-2"/>
        </w:rPr>
        <w:t>l</w:t>
      </w:r>
      <w:r w:rsidR="003D42F1" w:rsidRPr="00B47204">
        <w:rPr>
          <w:rFonts w:cs="Times New Roman"/>
          <w:spacing w:val="-2"/>
        </w:rPr>
        <w:t>’</w:t>
      </w:r>
      <w:r w:rsidRPr="00B47204">
        <w:rPr>
          <w:spacing w:val="-2"/>
        </w:rPr>
        <w:t>jin se sehnul a prvnímu elfovi, jehož zabil, uřízl nožem ucho a vložil ho do váčku, který nosil u pasu. Později ho usuší a navlékne na svůj náhrdelník mezi ostatní trofeje. Teď však před ním stál jiný úkol.</w:t>
      </w:r>
    </w:p>
    <w:p w:rsidR="005F2F61" w:rsidRPr="00B47204" w:rsidRDefault="005F2F61" w:rsidP="00696DCF">
      <w:pPr>
        <w:rPr>
          <w:spacing w:val="-2"/>
        </w:rPr>
      </w:pPr>
      <w:r w:rsidRPr="00B47204">
        <w:rPr>
          <w:spacing w:val="-2"/>
        </w:rPr>
        <w:t>„</w:t>
      </w:r>
      <w:r w:rsidR="00C5482D" w:rsidRPr="00B47204">
        <w:rPr>
          <w:spacing w:val="-2"/>
        </w:rPr>
        <w:t>Dost!</w:t>
      </w:r>
      <w:r w:rsidRPr="00B47204">
        <w:rPr>
          <w:spacing w:val="-2"/>
        </w:rPr>
        <w:t>“</w:t>
      </w:r>
      <w:r w:rsidR="00C5482D" w:rsidRPr="00B47204">
        <w:rPr>
          <w:spacing w:val="-2"/>
        </w:rPr>
        <w:t xml:space="preserve"> řekl ostatním, kteří se začali bavit tím, že mrtvolám elfů trhali vlasy, řezali uši a všemožně je zohavovali. Někteří trolové jim sebrali meče. Tyto zbraně sice byly skvostnými výrobky, ale nebyly dost pevné na to, aby vydržely mocné údery trolích paží, a tak jim posloužily jen jako trofeje. </w:t>
      </w:r>
      <w:r w:rsidRPr="00B47204">
        <w:rPr>
          <w:spacing w:val="-2"/>
        </w:rPr>
        <w:t>„</w:t>
      </w:r>
      <w:r w:rsidR="00C5482D" w:rsidRPr="00B47204">
        <w:rPr>
          <w:spacing w:val="-2"/>
        </w:rPr>
        <w:t>Přijdou sem další,</w:t>
      </w:r>
      <w:r w:rsidRPr="00B47204">
        <w:rPr>
          <w:spacing w:val="-2"/>
        </w:rPr>
        <w:t>“</w:t>
      </w:r>
      <w:r w:rsidR="00C5482D" w:rsidRPr="00B47204">
        <w:rPr>
          <w:spacing w:val="-2"/>
        </w:rPr>
        <w:t xml:space="preserve"> </w:t>
      </w:r>
      <w:proofErr w:type="gramStart"/>
      <w:r w:rsidR="00C5482D" w:rsidRPr="00B47204">
        <w:rPr>
          <w:spacing w:val="-2"/>
        </w:rPr>
        <w:t>upozornil</w:t>
      </w:r>
      <w:proofErr w:type="gramEnd"/>
      <w:r w:rsidR="00C5482D" w:rsidRPr="00B47204">
        <w:rPr>
          <w:spacing w:val="-2"/>
        </w:rPr>
        <w:t xml:space="preserve"> je </w:t>
      </w:r>
      <w:proofErr w:type="gramStart"/>
      <w:r w:rsidR="00C5482D" w:rsidRPr="00B47204">
        <w:rPr>
          <w:spacing w:val="-2"/>
        </w:rPr>
        <w:t>Zu</w:t>
      </w:r>
      <w:r w:rsidR="003D42F1" w:rsidRPr="00B47204">
        <w:rPr>
          <w:spacing w:val="-2"/>
        </w:rPr>
        <w:t>l</w:t>
      </w:r>
      <w:proofErr w:type="gramEnd"/>
      <w:r w:rsidR="003D42F1" w:rsidRPr="00B47204">
        <w:rPr>
          <w:rFonts w:cs="Times New Roman"/>
          <w:spacing w:val="-2"/>
        </w:rPr>
        <w:t>’</w:t>
      </w:r>
      <w:r w:rsidR="00C5482D" w:rsidRPr="00B47204">
        <w:rPr>
          <w:spacing w:val="-2"/>
        </w:rPr>
        <w:t xml:space="preserve">jin. </w:t>
      </w:r>
      <w:r w:rsidRPr="00B47204">
        <w:rPr>
          <w:spacing w:val="-2"/>
        </w:rPr>
        <w:t>„</w:t>
      </w:r>
      <w:r w:rsidR="00C5482D" w:rsidRPr="00B47204">
        <w:rPr>
          <w:spacing w:val="-2"/>
        </w:rPr>
        <w:t>Zpátky na stromy, trochu je proženeme. Nedáme jim vydechnout.</w:t>
      </w:r>
      <w:r w:rsidRPr="00B47204">
        <w:rPr>
          <w:spacing w:val="-2"/>
        </w:rPr>
        <w:t>“</w:t>
      </w:r>
      <w:r w:rsidR="00C5482D" w:rsidRPr="00B47204">
        <w:rPr>
          <w:spacing w:val="-2"/>
        </w:rPr>
        <w:t xml:space="preserve"> Zazubil se. Ostatní mu odpověděli podobnými škleby. </w:t>
      </w:r>
      <w:r w:rsidRPr="00B47204">
        <w:rPr>
          <w:spacing w:val="-2"/>
        </w:rPr>
        <w:t>„</w:t>
      </w:r>
      <w:r w:rsidR="00C5482D" w:rsidRPr="00B47204">
        <w:rPr>
          <w:spacing w:val="-2"/>
        </w:rPr>
        <w:t>Pak je všechny zabijem.</w:t>
      </w:r>
      <w:r w:rsidRPr="00B47204">
        <w:rPr>
          <w:spacing w:val="-2"/>
        </w:rPr>
        <w:t>“</w:t>
      </w:r>
    </w:p>
    <w:p w:rsidR="005F2F61" w:rsidRPr="00B47204" w:rsidRDefault="00C5482D" w:rsidP="00696DCF">
      <w:pPr>
        <w:rPr>
          <w:spacing w:val="-2"/>
        </w:rPr>
      </w:pPr>
      <w:r w:rsidRPr="00B47204">
        <w:rPr>
          <w:spacing w:val="-2"/>
        </w:rPr>
        <w:t>Trolové se rychle vyšplhali zpátky do korun stromů, kde se opět ukryli. Mrtvá těla a krev nechali ležet na cestě. Uši měli nastražené, oči na stopkách a snažili se zachytit jakoukoliv stopu blížících se elfů.</w:t>
      </w:r>
    </w:p>
    <w:p w:rsidR="005F2F61" w:rsidRPr="00B47204" w:rsidRDefault="00C5482D" w:rsidP="00696DCF">
      <w:pPr>
        <w:rPr>
          <w:spacing w:val="-2"/>
        </w:rPr>
      </w:pPr>
      <w:r w:rsidRPr="00B47204">
        <w:rPr>
          <w:spacing w:val="-2"/>
        </w:rPr>
        <w:t>Zu</w:t>
      </w:r>
      <w:r w:rsidR="003D42F1" w:rsidRPr="00B47204">
        <w:rPr>
          <w:spacing w:val="-2"/>
        </w:rPr>
        <w:t>l</w:t>
      </w:r>
      <w:r w:rsidR="003D42F1" w:rsidRPr="00B47204">
        <w:rPr>
          <w:rFonts w:cs="Times New Roman"/>
          <w:spacing w:val="-2"/>
        </w:rPr>
        <w:t>’</w:t>
      </w:r>
      <w:r w:rsidRPr="00B47204">
        <w:rPr>
          <w:spacing w:val="-2"/>
        </w:rPr>
        <w:t xml:space="preserve">jin byl bezstarostný. Věděl, že elfové přijdou brzy a budou ostražití. Bylo to už dávno, co naposledy prolil elfskou krev, a krátký boj v něm probudil žízeň po další. Jeho druhové pocítili to samé. Cvakali čelistmi a zatínali pěsti, chtiví dalšího boje s bledými </w:t>
      </w:r>
      <w:r w:rsidRPr="00B47204">
        <w:rPr>
          <w:spacing w:val="-2"/>
        </w:rPr>
        <w:lastRenderedPageBreak/>
        <w:t xml:space="preserve">kůžemi. Už brzy, </w:t>
      </w:r>
      <w:proofErr w:type="gramStart"/>
      <w:r w:rsidRPr="00B47204">
        <w:rPr>
          <w:spacing w:val="-2"/>
        </w:rPr>
        <w:t>ujišťoval</w:t>
      </w:r>
      <w:proofErr w:type="gramEnd"/>
      <w:r w:rsidRPr="00B47204">
        <w:rPr>
          <w:spacing w:val="-2"/>
        </w:rPr>
        <w:t xml:space="preserve"> se v duchu </w:t>
      </w:r>
      <w:proofErr w:type="gramStart"/>
      <w:r w:rsidRPr="00B47204">
        <w:rPr>
          <w:spacing w:val="-2"/>
        </w:rPr>
        <w:t>Zu</w:t>
      </w:r>
      <w:r w:rsidR="003D42F1" w:rsidRPr="00B47204">
        <w:rPr>
          <w:spacing w:val="-2"/>
        </w:rPr>
        <w:t>l</w:t>
      </w:r>
      <w:proofErr w:type="gramEnd"/>
      <w:r w:rsidR="003D42F1" w:rsidRPr="00B47204">
        <w:rPr>
          <w:rFonts w:cs="Times New Roman"/>
          <w:spacing w:val="-2"/>
        </w:rPr>
        <w:t>’</w:t>
      </w:r>
      <w:r w:rsidRPr="00B47204">
        <w:rPr>
          <w:spacing w:val="-2"/>
        </w:rPr>
        <w:t>jin, velmi brzy dostanou příležitost pobít tolik elfu, kolik budou chtít. Půda lesa bude zkropená krví elfů a oni stanou tváří v tvář zániku své říše právě tak, jako se to před staletími stalo trolům. A strůjcem všeho bude on, Zu</w:t>
      </w:r>
      <w:r w:rsidR="003D42F1" w:rsidRPr="00B47204">
        <w:rPr>
          <w:spacing w:val="-2"/>
        </w:rPr>
        <w:t>l</w:t>
      </w:r>
      <w:r w:rsidR="003D42F1" w:rsidRPr="00B47204">
        <w:rPr>
          <w:rFonts w:cs="Times New Roman"/>
          <w:spacing w:val="-2"/>
        </w:rPr>
        <w:t>’</w:t>
      </w:r>
      <w:r w:rsidRPr="00B47204">
        <w:rPr>
          <w:spacing w:val="-2"/>
        </w:rPr>
        <w:t>jin. Bude držet hlavu krále elfů tak, aby viděl smrt a zánik svého lidu. A pak ji sežere.</w:t>
      </w:r>
    </w:p>
    <w:p w:rsidR="005F2F61" w:rsidRPr="00B47204" w:rsidRDefault="00C5482D" w:rsidP="00696DCF">
      <w:pPr>
        <w:rPr>
          <w:spacing w:val="-2"/>
        </w:rPr>
      </w:pPr>
      <w:r w:rsidRPr="00B47204">
        <w:rPr>
          <w:spacing w:val="-2"/>
        </w:rPr>
        <w:t>Už se nemohl dočkat.</w:t>
      </w:r>
    </w:p>
    <w:p w:rsidR="005F2F61" w:rsidRPr="00B47204" w:rsidRDefault="00C5482D" w:rsidP="003D42F1">
      <w:pPr>
        <w:pStyle w:val="Odd"/>
        <w:rPr>
          <w:spacing w:val="-2"/>
        </w:rPr>
      </w:pPr>
      <w:r w:rsidRPr="00B47204">
        <w:rPr>
          <w:spacing w:val="-2"/>
        </w:rPr>
        <w:t>* *</w:t>
      </w:r>
      <w:r w:rsidR="003D42F1" w:rsidRPr="00B47204">
        <w:rPr>
          <w:spacing w:val="-2"/>
        </w:rPr>
        <w:t xml:space="preserve"> *</w:t>
      </w:r>
    </w:p>
    <w:p w:rsidR="005F2F61" w:rsidRPr="00B47204" w:rsidRDefault="005F2F61" w:rsidP="00B47204">
      <w:pPr>
        <w:ind w:firstLine="0"/>
        <w:rPr>
          <w:spacing w:val="-2"/>
        </w:rPr>
      </w:pPr>
      <w:r w:rsidRPr="00B47204">
        <w:rPr>
          <w:spacing w:val="-2"/>
        </w:rPr>
        <w:t>„</w:t>
      </w:r>
      <w:r w:rsidR="00C5482D" w:rsidRPr="00B47204">
        <w:rPr>
          <w:spacing w:val="-2"/>
        </w:rPr>
        <w:t>Je to už hotové?</w:t>
      </w:r>
      <w:r w:rsidRPr="00B47204">
        <w:rPr>
          <w:spacing w:val="-2"/>
        </w:rPr>
        <w:t>“</w:t>
      </w:r>
      <w:r w:rsidR="00C5482D" w:rsidRPr="00B47204">
        <w:rPr>
          <w:spacing w:val="-2"/>
        </w:rPr>
        <w:t xml:space="preserve"> zeptal se netrpělivě </w:t>
      </w:r>
      <w:r w:rsidR="001D1F61" w:rsidRPr="00B47204">
        <w:rPr>
          <w:spacing w:val="-2"/>
        </w:rPr>
        <w:t>Gulʼ</w:t>
      </w:r>
      <w:r w:rsidR="00C5482D" w:rsidRPr="00B47204">
        <w:rPr>
          <w:spacing w:val="-2"/>
        </w:rPr>
        <w:t>dan. Cho</w:t>
      </w:r>
      <w:r w:rsidRPr="00B47204">
        <w:rPr>
          <w:spacing w:val="-2"/>
        </w:rPr>
        <w:t>’</w:t>
      </w:r>
      <w:r w:rsidR="00C5482D" w:rsidRPr="00B47204">
        <w:rPr>
          <w:spacing w:val="-2"/>
        </w:rPr>
        <w:t>gall potřásl hlavami, zaúpěl a obrovským ramenem posunul poslední úlomek runového kamene o kus dál, na okraj travnaté mýtiny.</w:t>
      </w:r>
    </w:p>
    <w:p w:rsidR="005F2F61" w:rsidRPr="00B47204" w:rsidRDefault="005F2F61" w:rsidP="00696DCF">
      <w:pPr>
        <w:rPr>
          <w:spacing w:val="-2"/>
        </w:rPr>
      </w:pPr>
      <w:r w:rsidRPr="00B47204">
        <w:rPr>
          <w:spacing w:val="-2"/>
        </w:rPr>
        <w:t>„</w:t>
      </w:r>
      <w:r w:rsidR="00C5482D" w:rsidRPr="00B47204">
        <w:rPr>
          <w:spacing w:val="-2"/>
        </w:rPr>
        <w:t>Teď už ano,</w:t>
      </w:r>
      <w:r w:rsidRPr="00B47204">
        <w:rPr>
          <w:spacing w:val="-2"/>
        </w:rPr>
        <w:t>“</w:t>
      </w:r>
      <w:r w:rsidR="00C5482D" w:rsidRPr="00B47204">
        <w:rPr>
          <w:spacing w:val="-2"/>
        </w:rPr>
        <w:t xml:space="preserve"> zavolal, když se narovnal a promnul si rameno.</w:t>
      </w:r>
    </w:p>
    <w:p w:rsidR="005F2F61" w:rsidRPr="00B47204" w:rsidRDefault="001D1F61" w:rsidP="00696DCF">
      <w:pPr>
        <w:rPr>
          <w:spacing w:val="-2"/>
        </w:rPr>
      </w:pPr>
      <w:r w:rsidRPr="00B47204">
        <w:rPr>
          <w:spacing w:val="-2"/>
        </w:rPr>
        <w:t>Gulʼ</w:t>
      </w:r>
      <w:r w:rsidR="00C5482D" w:rsidRPr="00B47204">
        <w:rPr>
          <w:spacing w:val="-2"/>
        </w:rPr>
        <w:t>dan pokýval hlavou. Trvalo několik hodin, než vykopali jediný runový kámen, rozbili ho na několik úlomků a přenesli je na mýtinu. Dalších několik hodin zabralo rozmisťování úlomků tak, aby se mezi ně dal vepsat kruh a pentagram. Naštěstí jim Doomhammer dodal na práci několik ogrů a Cho</w:t>
      </w:r>
      <w:r w:rsidR="005F2F61" w:rsidRPr="00B47204">
        <w:rPr>
          <w:spacing w:val="-2"/>
        </w:rPr>
        <w:t>’</w:t>
      </w:r>
      <w:r w:rsidR="00C5482D" w:rsidRPr="00B47204">
        <w:rPr>
          <w:spacing w:val="-2"/>
        </w:rPr>
        <w:t>ga</w:t>
      </w:r>
      <w:r w:rsidR="00A724FE" w:rsidRPr="00B47204">
        <w:rPr>
          <w:spacing w:val="-2"/>
        </w:rPr>
        <w:t>l</w:t>
      </w:r>
      <w:r w:rsidR="00C5482D" w:rsidRPr="00B47204">
        <w:rPr>
          <w:spacing w:val="-2"/>
        </w:rPr>
        <w:t xml:space="preserve">l se svými jednohlavými příbuznými dovedl komunikovat lépe než jakýkoliv ork. Úlomky byly velké a těžké, takže je museli přenášet vždy dva ogři. Orků by na takovou práci bylo třeba několik tuctů. </w:t>
      </w:r>
      <w:r w:rsidRPr="00B47204">
        <w:rPr>
          <w:spacing w:val="-2"/>
        </w:rPr>
        <w:t>Gulʼ</w:t>
      </w:r>
      <w:r w:rsidR="00C5482D" w:rsidRPr="00B47204">
        <w:rPr>
          <w:spacing w:val="-2"/>
        </w:rPr>
        <w:t>danovi nebylo jasné, jak se elfům podařilo kameny dostat tam, kde je prve našel. Nejspíš pomocí magie. Nebo k tomu použili otroky. Lesní trolové byli téměř tak silní jako ogři, ale mnohem inteligentnější, takže byli schopní plnit složitější úkoly.</w:t>
      </w:r>
    </w:p>
    <w:p w:rsidR="005F2F61" w:rsidRPr="00B47204" w:rsidRDefault="00C5482D" w:rsidP="00696DCF">
      <w:pPr>
        <w:rPr>
          <w:spacing w:val="-2"/>
        </w:rPr>
      </w:pPr>
      <w:r w:rsidRPr="00B47204">
        <w:rPr>
          <w:spacing w:val="-2"/>
        </w:rPr>
        <w:t xml:space="preserve">Úlomky byly na svých místech. </w:t>
      </w:r>
      <w:r w:rsidR="001D1F61" w:rsidRPr="00B47204">
        <w:rPr>
          <w:spacing w:val="-2"/>
        </w:rPr>
        <w:t>Gulʼ</w:t>
      </w:r>
      <w:r w:rsidRPr="00B47204">
        <w:rPr>
          <w:spacing w:val="-2"/>
        </w:rPr>
        <w:t xml:space="preserve">dan pokynul třem </w:t>
      </w:r>
      <w:r w:rsidR="00A724FE" w:rsidRPr="00B47204">
        <w:rPr>
          <w:spacing w:val="-2"/>
        </w:rPr>
        <w:t>č</w:t>
      </w:r>
      <w:r w:rsidRPr="00B47204">
        <w:rPr>
          <w:spacing w:val="-2"/>
        </w:rPr>
        <w:t>e</w:t>
      </w:r>
      <w:r w:rsidR="00A724FE" w:rsidRPr="00B47204">
        <w:rPr>
          <w:spacing w:val="-2"/>
        </w:rPr>
        <w:t>rn</w:t>
      </w:r>
      <w:r w:rsidRPr="00B47204">
        <w:rPr>
          <w:spacing w:val="-2"/>
        </w:rPr>
        <w:t xml:space="preserve">okněžníkům stojícím stranou, aby přistoupili k úlomkům. Měli štěstí, že je Doomhammer nepobil všechny, jinak by připravovaný rituál nemohli provést. </w:t>
      </w:r>
      <w:r w:rsidR="001D1F61" w:rsidRPr="00B47204">
        <w:rPr>
          <w:spacing w:val="-2"/>
        </w:rPr>
        <w:t>Gulʼ</w:t>
      </w:r>
      <w:r w:rsidRPr="00B47204">
        <w:rPr>
          <w:spacing w:val="-2"/>
        </w:rPr>
        <w:t>dan doufal, že to bude fungovat, ale nebyl si jistý. Ovšem kdyby rituál selhal, vyvázne bez úhony.</w:t>
      </w:r>
    </w:p>
    <w:p w:rsidR="005F2F61" w:rsidRPr="00B47204" w:rsidRDefault="00C5482D" w:rsidP="00696DCF">
      <w:pPr>
        <w:rPr>
          <w:spacing w:val="-2"/>
        </w:rPr>
      </w:pPr>
      <w:r w:rsidRPr="00B47204">
        <w:rPr>
          <w:spacing w:val="-2"/>
        </w:rPr>
        <w:t>Pokynul Cho</w:t>
      </w:r>
      <w:r w:rsidR="005F2F61" w:rsidRPr="00B47204">
        <w:rPr>
          <w:spacing w:val="-2"/>
        </w:rPr>
        <w:t>’</w:t>
      </w:r>
      <w:r w:rsidRPr="00B47204">
        <w:rPr>
          <w:spacing w:val="-2"/>
        </w:rPr>
        <w:t>gallovi a ten zavolal na ogry shromážděné stranou mýtiny. Po nějakém tom pošťuchování a pár skřecích nakonec jeden předstoupil. Cho</w:t>
      </w:r>
      <w:r w:rsidR="005F2F61" w:rsidRPr="00B47204">
        <w:rPr>
          <w:spacing w:val="-2"/>
        </w:rPr>
        <w:t>’</w:t>
      </w:r>
      <w:r w:rsidRPr="00B47204">
        <w:rPr>
          <w:spacing w:val="-2"/>
        </w:rPr>
        <w:t xml:space="preserve">gall na něj cosi zařval a ogr se poslušně odšoural mezi kameny, zastavil se uprostřed pentagramu a čekal bez hnutí. </w:t>
      </w:r>
      <w:r w:rsidRPr="00B47204">
        <w:rPr>
          <w:spacing w:val="-2"/>
        </w:rPr>
        <w:lastRenderedPageBreak/>
        <w:t xml:space="preserve">Na ogrech bylo dobré to, že dokázali stát na místě, když jim to někdo přikázal. Pokud nedostali žádný příkaz a nemuseli shánět potravu, dokázali stát hodiny jako sochy. </w:t>
      </w:r>
      <w:r w:rsidR="001D1F61" w:rsidRPr="00B47204">
        <w:rPr>
          <w:spacing w:val="-2"/>
        </w:rPr>
        <w:t>Gulʼ</w:t>
      </w:r>
      <w:r w:rsidRPr="00B47204">
        <w:rPr>
          <w:spacing w:val="-2"/>
        </w:rPr>
        <w:t>dan se domníval, že se nějakým způsobem vyvinuli z kamenů. To by vysvětlovalo jejich hrubou kůži stejně jako naprostou tupost.</w:t>
      </w:r>
    </w:p>
    <w:p w:rsidR="005F2F61" w:rsidRPr="00B47204" w:rsidRDefault="00C5482D" w:rsidP="00696DCF">
      <w:pPr>
        <w:rPr>
          <w:spacing w:val="-2"/>
        </w:rPr>
      </w:pPr>
      <w:r w:rsidRPr="00B47204">
        <w:rPr>
          <w:spacing w:val="-2"/>
        </w:rPr>
        <w:t>Vrátil se však v myšlenkách zpět k tomu, co se chystal provést. Rozpřáhl ruce a začal vyvolávat temné energie, jimiž byl obdařen od démonických pánů na Draenoru. Energie jím jiskřila a shromažďoval ji v kameni, ke kterému přistoupil. Cho</w:t>
      </w:r>
      <w:r w:rsidR="005F2F61" w:rsidRPr="00B47204">
        <w:rPr>
          <w:spacing w:val="-2"/>
        </w:rPr>
        <w:t>’</w:t>
      </w:r>
      <w:r w:rsidRPr="00B47204">
        <w:rPr>
          <w:spacing w:val="-2"/>
        </w:rPr>
        <w:t xml:space="preserve">gall také zaujal své místo a spolu s dalšími čemokněžníky začali nabíjet energií ostatní kameny. Když všech pět kamenů doslova vibrovalo nahromaděnou energií, </w:t>
      </w:r>
      <w:r w:rsidR="001D1F61" w:rsidRPr="00B47204">
        <w:rPr>
          <w:spacing w:val="-2"/>
        </w:rPr>
        <w:t>Gulʼ</w:t>
      </w:r>
      <w:r w:rsidRPr="00B47204">
        <w:rPr>
          <w:spacing w:val="-2"/>
        </w:rPr>
        <w:t xml:space="preserve">dan vyslovil krátké zaklínadlo a soustředil se. Z konečků prstů mu začala do kamene proudit další energie, ale tentokrát z něj přeskočila na sousední kámen nalevo. Tam se však nezastavila, přeskočila na další a potom na další, až se nakonec dostala zpátky ke </w:t>
      </w:r>
      <w:r w:rsidR="001D1F61" w:rsidRPr="00B47204">
        <w:rPr>
          <w:spacing w:val="-2"/>
        </w:rPr>
        <w:t>Gulʼ</w:t>
      </w:r>
      <w:r w:rsidRPr="00B47204">
        <w:rPr>
          <w:spacing w:val="-2"/>
        </w:rPr>
        <w:t xml:space="preserve">danovu kameni a utvořila pole jiskřící magií. Vzduch nad oltářem potemněl a byl prosycen energií právě tak, jako když se schyluje k veliké bouři. Ogr stál uvnitř kruhu bez hnutí, ale </w:t>
      </w:r>
      <w:r w:rsidR="001D1F61" w:rsidRPr="00B47204">
        <w:rPr>
          <w:spacing w:val="-2"/>
        </w:rPr>
        <w:t>Gulʼ</w:t>
      </w:r>
      <w:r w:rsidRPr="00B47204">
        <w:rPr>
          <w:spacing w:val="-2"/>
        </w:rPr>
        <w:t>danovi připadalo, že se mu tváří přehnal strach. Výborně, Cho</w:t>
      </w:r>
      <w:r w:rsidR="005F2F61" w:rsidRPr="00B47204">
        <w:rPr>
          <w:spacing w:val="-2"/>
        </w:rPr>
        <w:t>’</w:t>
      </w:r>
      <w:r w:rsidRPr="00B47204">
        <w:rPr>
          <w:spacing w:val="-2"/>
        </w:rPr>
        <w:t>gall vybral chytrého ogra.</w:t>
      </w:r>
    </w:p>
    <w:p w:rsidR="005F2F61" w:rsidRPr="00B47204" w:rsidRDefault="00C5482D" w:rsidP="00696DCF">
      <w:pPr>
        <w:rPr>
          <w:spacing w:val="-2"/>
        </w:rPr>
      </w:pPr>
      <w:r w:rsidRPr="00B47204">
        <w:rPr>
          <w:spacing w:val="-2"/>
        </w:rPr>
        <w:t xml:space="preserve">Jakmile byly kameny nabité, </w:t>
      </w:r>
      <w:r w:rsidR="001D1F61" w:rsidRPr="00B47204">
        <w:rPr>
          <w:spacing w:val="-2"/>
        </w:rPr>
        <w:t>Gulʼ</w:t>
      </w:r>
      <w:r w:rsidRPr="00B47204">
        <w:rPr>
          <w:spacing w:val="-2"/>
        </w:rPr>
        <w:t xml:space="preserve">dan zvrátil tok energie do středu kruhu přímo na ogra. Z kamene začaly šlehat temné výboje, zasahovaly ogra do hrudi a obklopovaly ho podivnou hořící temnou aurou. Z ostatních kamenů do něj také šlehala energie, takže se ogr po chvíli téměř ztrácel v černě zářícím oblaku, který teď vyplňoval celý prostor uvnitř kruhu. Temnou sférou tančilo a jiskřilo čím dál víc energie, která jako by požírala sama sebe, a od toho okamžiku se už dalo jenom hádat, co se s ogrem stane. </w:t>
      </w:r>
      <w:r w:rsidR="001D1F61" w:rsidRPr="00B47204">
        <w:rPr>
          <w:spacing w:val="-2"/>
        </w:rPr>
        <w:t>Gulʼ</w:t>
      </w:r>
      <w:r w:rsidRPr="00B47204">
        <w:rPr>
          <w:spacing w:val="-2"/>
        </w:rPr>
        <w:t>danovi se třásly ruce vyčerpáním a úbytkem magie, ale napětí mu dodávalo sil.</w:t>
      </w:r>
    </w:p>
    <w:p w:rsidR="005F2F61" w:rsidRPr="00B47204" w:rsidRDefault="00C5482D" w:rsidP="00696DCF">
      <w:pPr>
        <w:rPr>
          <w:spacing w:val="-2"/>
        </w:rPr>
      </w:pPr>
      <w:r w:rsidRPr="00B47204">
        <w:rPr>
          <w:spacing w:val="-2"/>
        </w:rPr>
        <w:t>Po několika minutách se temná záře začala ztrácet. Jak pomalu opadala, na tvorovi uvnitř kruhu vyvstávalo stále více detailů. Pořád převyšoval všechny ostatní kromě Cho</w:t>
      </w:r>
      <w:r w:rsidR="005F2F61" w:rsidRPr="00B47204">
        <w:rPr>
          <w:spacing w:val="-2"/>
        </w:rPr>
        <w:t>’</w:t>
      </w:r>
      <w:r w:rsidRPr="00B47204">
        <w:rPr>
          <w:spacing w:val="-2"/>
        </w:rPr>
        <w:t xml:space="preserve">galla, ale něco se na něm přece změnilo. </w:t>
      </w:r>
      <w:r w:rsidR="001D1F61" w:rsidRPr="00B47204">
        <w:rPr>
          <w:spacing w:val="-2"/>
        </w:rPr>
        <w:t>Gulʼ</w:t>
      </w:r>
      <w:r w:rsidRPr="00B47204">
        <w:rPr>
          <w:spacing w:val="-2"/>
        </w:rPr>
        <w:t xml:space="preserve">dan netrpělivě čekal, až záře opadne natolik, že bude moct nahlédnout do sféry. Když po chvíli zmizela docela, </w:t>
      </w:r>
      <w:r w:rsidR="001D1F61" w:rsidRPr="00B47204">
        <w:rPr>
          <w:spacing w:val="-2"/>
        </w:rPr>
        <w:t>Gulʼ</w:t>
      </w:r>
      <w:r w:rsidRPr="00B47204">
        <w:rPr>
          <w:spacing w:val="-2"/>
        </w:rPr>
        <w:t>dan poprvé pořádně uviděl bytost, již Oltářem bouří stvořil.</w:t>
      </w:r>
    </w:p>
    <w:p w:rsidR="005F2F61" w:rsidRPr="00B47204" w:rsidRDefault="00C5482D" w:rsidP="00696DCF">
      <w:pPr>
        <w:rPr>
          <w:spacing w:val="-2"/>
        </w:rPr>
      </w:pPr>
      <w:r w:rsidRPr="00B47204">
        <w:rPr>
          <w:spacing w:val="-2"/>
        </w:rPr>
        <w:lastRenderedPageBreak/>
        <w:t>Byl to stále ogr, i když byl vyšší než předtím a jeho tělo prodělalo výrazné změny. Neměl tak dlouhé paže, nohy nebyly tak křivé a držení těla bylo jiné, působil mnohem ostražitěji. A samozřejmě měl dvě hlavy.</w:t>
      </w:r>
    </w:p>
    <w:p w:rsidR="005F2F61" w:rsidRPr="00B47204" w:rsidRDefault="00C5482D" w:rsidP="00696DCF">
      <w:pPr>
        <w:rPr>
          <w:spacing w:val="-2"/>
        </w:rPr>
      </w:pPr>
      <w:r w:rsidRPr="00B47204">
        <w:rPr>
          <w:spacing w:val="-2"/>
        </w:rPr>
        <w:t>Na Draenoru byli dvouhlaví ogři nesmírně vzácní. Byli větší a silnější než jednohlaví a více disciplinovaní. Cho</w:t>
      </w:r>
      <w:r w:rsidR="005F2F61" w:rsidRPr="00B47204">
        <w:rPr>
          <w:spacing w:val="-2"/>
        </w:rPr>
        <w:t>’</w:t>
      </w:r>
      <w:r w:rsidRPr="00B47204">
        <w:rPr>
          <w:spacing w:val="-2"/>
        </w:rPr>
        <w:t xml:space="preserve">gall byl jediný své generace. Navíc byl tak inteligentní, že se mohl stát mágem. </w:t>
      </w:r>
      <w:r w:rsidR="001D1F61" w:rsidRPr="00B47204">
        <w:rPr>
          <w:spacing w:val="-2"/>
        </w:rPr>
        <w:t>Gulʼ</w:t>
      </w:r>
      <w:r w:rsidRPr="00B47204">
        <w:rPr>
          <w:spacing w:val="-2"/>
        </w:rPr>
        <w:t>dan ho objevil, když byl ještě mladý, a pečlivě ho cvičil. Cho</w:t>
      </w:r>
      <w:r w:rsidR="005F2F61" w:rsidRPr="00B47204">
        <w:rPr>
          <w:spacing w:val="-2"/>
        </w:rPr>
        <w:t>’</w:t>
      </w:r>
      <w:r w:rsidRPr="00B47204">
        <w:rPr>
          <w:spacing w:val="-2"/>
        </w:rPr>
        <w:t>gall se ukázal být schopným pomocníkem a mocným čemokněžníkem a u Gul</w:t>
      </w:r>
      <w:r w:rsidR="005F2F61" w:rsidRPr="00B47204">
        <w:rPr>
          <w:spacing w:val="-2"/>
        </w:rPr>
        <w:t>’</w:t>
      </w:r>
      <w:r w:rsidRPr="00B47204">
        <w:rPr>
          <w:spacing w:val="-2"/>
        </w:rPr>
        <w:t>dana zůstal. Nyní se zdálo, že Cho</w:t>
      </w:r>
      <w:r w:rsidR="005F2F61" w:rsidRPr="00B47204">
        <w:rPr>
          <w:spacing w:val="-2"/>
        </w:rPr>
        <w:t>’</w:t>
      </w:r>
      <w:r w:rsidRPr="00B47204">
        <w:rPr>
          <w:spacing w:val="-2"/>
        </w:rPr>
        <w:t>gal</w:t>
      </w:r>
      <w:r w:rsidR="00A724FE" w:rsidRPr="00B47204">
        <w:rPr>
          <w:spacing w:val="-2"/>
        </w:rPr>
        <w:t>l</w:t>
      </w:r>
      <w:r w:rsidRPr="00B47204">
        <w:rPr>
          <w:spacing w:val="-2"/>
        </w:rPr>
        <w:t xml:space="preserve"> už není sám.</w:t>
      </w:r>
    </w:p>
    <w:p w:rsidR="005F2F61" w:rsidRPr="00B47204" w:rsidRDefault="00C5482D" w:rsidP="00696DCF">
      <w:pPr>
        <w:rPr>
          <w:spacing w:val="-2"/>
        </w:rPr>
      </w:pPr>
      <w:r w:rsidRPr="00B47204">
        <w:rPr>
          <w:spacing w:val="-2"/>
        </w:rPr>
        <w:t xml:space="preserve">Nový dvouhlavý ogr se otočil a pohlédl na </w:t>
      </w:r>
      <w:proofErr w:type="gramStart"/>
      <w:r w:rsidRPr="00B47204">
        <w:rPr>
          <w:spacing w:val="-2"/>
        </w:rPr>
        <w:t>Gul</w:t>
      </w:r>
      <w:proofErr w:type="gramEnd"/>
      <w:r w:rsidR="005F2F61" w:rsidRPr="00B47204">
        <w:rPr>
          <w:spacing w:val="-2"/>
        </w:rPr>
        <w:t>’</w:t>
      </w:r>
      <w:r w:rsidRPr="00B47204">
        <w:rPr>
          <w:spacing w:val="-2"/>
        </w:rPr>
        <w:t>dana. Nějakým způsobem vytušil, že právě on je vůdce.</w:t>
      </w:r>
    </w:p>
    <w:p w:rsidR="005F2F61" w:rsidRPr="00B47204" w:rsidRDefault="005F2F61" w:rsidP="00696DCF">
      <w:pPr>
        <w:rPr>
          <w:spacing w:val="-2"/>
        </w:rPr>
      </w:pPr>
      <w:r w:rsidRPr="00B47204">
        <w:rPr>
          <w:spacing w:val="-2"/>
        </w:rPr>
        <w:t>„</w:t>
      </w:r>
      <w:r w:rsidR="00C5482D" w:rsidRPr="00B47204">
        <w:rPr>
          <w:spacing w:val="-2"/>
        </w:rPr>
        <w:t>Kdo jsem?</w:t>
      </w:r>
      <w:r w:rsidRPr="00B47204">
        <w:rPr>
          <w:spacing w:val="-2"/>
        </w:rPr>
        <w:t>“</w:t>
      </w:r>
      <w:r w:rsidR="00C5482D" w:rsidRPr="00B47204">
        <w:rPr>
          <w:spacing w:val="-2"/>
        </w:rPr>
        <w:t xml:space="preserve"> zeptala se jedna hlava, zatímco druhá se rozhlížela po okolí. I jazykové schopnosti byly mnohem lepší než u obyčejného ogra.</w:t>
      </w:r>
    </w:p>
    <w:p w:rsidR="005F2F61" w:rsidRPr="00B47204" w:rsidRDefault="005F2F61" w:rsidP="00696DCF">
      <w:pPr>
        <w:rPr>
          <w:spacing w:val="-2"/>
        </w:rPr>
      </w:pPr>
      <w:r w:rsidRPr="00B47204">
        <w:rPr>
          <w:spacing w:val="-2"/>
        </w:rPr>
        <w:t>„</w:t>
      </w:r>
      <w:r w:rsidR="00C5482D" w:rsidRPr="00B47204">
        <w:rPr>
          <w:spacing w:val="-2"/>
        </w:rPr>
        <w:t>Jsi ogr,</w:t>
      </w:r>
      <w:r w:rsidRPr="00B47204">
        <w:rPr>
          <w:spacing w:val="-2"/>
        </w:rPr>
        <w:t>“</w:t>
      </w:r>
      <w:r w:rsidR="00C5482D" w:rsidRPr="00B47204">
        <w:rPr>
          <w:spacing w:val="-2"/>
        </w:rPr>
        <w:t xml:space="preserve"> odpověděl </w:t>
      </w:r>
      <w:r w:rsidR="001D1F61" w:rsidRPr="00B47204">
        <w:rPr>
          <w:spacing w:val="-2"/>
        </w:rPr>
        <w:t>Gulʼ</w:t>
      </w:r>
      <w:r w:rsidR="00C5482D" w:rsidRPr="00B47204">
        <w:rPr>
          <w:spacing w:val="-2"/>
        </w:rPr>
        <w:t xml:space="preserve">dan, </w:t>
      </w:r>
      <w:r w:rsidRPr="00B47204">
        <w:rPr>
          <w:spacing w:val="-2"/>
        </w:rPr>
        <w:t>„</w:t>
      </w:r>
      <w:r w:rsidR="00C5482D" w:rsidRPr="00B47204">
        <w:rPr>
          <w:spacing w:val="-2"/>
        </w:rPr>
        <w:t>možná ogří mág.</w:t>
      </w:r>
      <w:r w:rsidRPr="00B47204">
        <w:rPr>
          <w:spacing w:val="-2"/>
        </w:rPr>
        <w:t>“</w:t>
      </w:r>
    </w:p>
    <w:p w:rsidR="005F2F61" w:rsidRPr="00B47204" w:rsidRDefault="005F2F61" w:rsidP="00696DCF">
      <w:pPr>
        <w:rPr>
          <w:spacing w:val="-2"/>
        </w:rPr>
      </w:pPr>
      <w:r w:rsidRPr="00B47204">
        <w:rPr>
          <w:spacing w:val="-2"/>
        </w:rPr>
        <w:t>„</w:t>
      </w:r>
      <w:r w:rsidR="00C5482D" w:rsidRPr="00B47204">
        <w:rPr>
          <w:spacing w:val="-2"/>
        </w:rPr>
        <w:t>Ogří mág,</w:t>
      </w:r>
      <w:r w:rsidRPr="00B47204">
        <w:rPr>
          <w:spacing w:val="-2"/>
        </w:rPr>
        <w:t>“</w:t>
      </w:r>
      <w:r w:rsidR="00C5482D" w:rsidRPr="00B47204">
        <w:rPr>
          <w:spacing w:val="-2"/>
        </w:rPr>
        <w:t xml:space="preserve"> promluvila ogrova nová hlava. </w:t>
      </w:r>
      <w:r w:rsidRPr="00B47204">
        <w:rPr>
          <w:spacing w:val="-2"/>
        </w:rPr>
        <w:t>„</w:t>
      </w:r>
      <w:r w:rsidR="00C5482D" w:rsidRPr="00B47204">
        <w:rPr>
          <w:spacing w:val="-2"/>
        </w:rPr>
        <w:t>Co to znamená?</w:t>
      </w:r>
      <w:r w:rsidRPr="00B47204">
        <w:rPr>
          <w:spacing w:val="-2"/>
        </w:rPr>
        <w:t>“</w:t>
      </w:r>
    </w:p>
    <w:p w:rsidR="005F2F61" w:rsidRPr="00B47204" w:rsidRDefault="001D1F61" w:rsidP="00696DCF">
      <w:pPr>
        <w:rPr>
          <w:spacing w:val="-2"/>
        </w:rPr>
      </w:pPr>
      <w:r w:rsidRPr="00B47204">
        <w:rPr>
          <w:spacing w:val="-2"/>
        </w:rPr>
        <w:t>Gulʼ</w:t>
      </w:r>
      <w:r w:rsidR="00C5482D" w:rsidRPr="00B47204">
        <w:rPr>
          <w:spacing w:val="-2"/>
        </w:rPr>
        <w:t>dan mu začal vypravovat o mázích, černokněžnících, šamanech a dalších, kdo používají magii.</w:t>
      </w:r>
    </w:p>
    <w:p w:rsidR="005F2F61" w:rsidRPr="00B47204" w:rsidRDefault="005F2F61" w:rsidP="00696DCF">
      <w:pPr>
        <w:rPr>
          <w:spacing w:val="-2"/>
        </w:rPr>
      </w:pPr>
      <w:r w:rsidRPr="00B47204">
        <w:rPr>
          <w:spacing w:val="-2"/>
        </w:rPr>
        <w:t>„</w:t>
      </w:r>
      <w:r w:rsidR="00C5482D" w:rsidRPr="00B47204">
        <w:rPr>
          <w:spacing w:val="-2"/>
        </w:rPr>
        <w:t>Já jsem jeden z nich?</w:t>
      </w:r>
      <w:r w:rsidRPr="00B47204">
        <w:rPr>
          <w:spacing w:val="-2"/>
        </w:rPr>
        <w:t>“</w:t>
      </w:r>
      <w:r w:rsidR="00C5482D" w:rsidRPr="00B47204">
        <w:rPr>
          <w:spacing w:val="-2"/>
        </w:rPr>
        <w:t xml:space="preserve"> zeptal se ogr.</w:t>
      </w:r>
    </w:p>
    <w:p w:rsidR="005F2F61" w:rsidRPr="00B47204" w:rsidRDefault="005F2F61" w:rsidP="00696DCF">
      <w:pPr>
        <w:rPr>
          <w:spacing w:val="-2"/>
        </w:rPr>
      </w:pPr>
      <w:r w:rsidRPr="00B47204">
        <w:rPr>
          <w:spacing w:val="-2"/>
        </w:rPr>
        <w:t>„</w:t>
      </w:r>
      <w:r w:rsidR="00C5482D" w:rsidRPr="00B47204">
        <w:rPr>
          <w:spacing w:val="-2"/>
        </w:rPr>
        <w:t>Možná,</w:t>
      </w:r>
      <w:r w:rsidRPr="00B47204">
        <w:rPr>
          <w:spacing w:val="-2"/>
        </w:rPr>
        <w:t>“</w:t>
      </w:r>
      <w:r w:rsidR="00C5482D" w:rsidRPr="00B47204">
        <w:rPr>
          <w:spacing w:val="-2"/>
        </w:rPr>
        <w:t xml:space="preserve"> </w:t>
      </w:r>
      <w:r w:rsidR="001D1F61" w:rsidRPr="00B47204">
        <w:rPr>
          <w:spacing w:val="-2"/>
        </w:rPr>
        <w:t>Gulʼ</w:t>
      </w:r>
      <w:r w:rsidR="00C5482D" w:rsidRPr="00B47204">
        <w:rPr>
          <w:spacing w:val="-2"/>
        </w:rPr>
        <w:t xml:space="preserve">dan přivřel oči. </w:t>
      </w:r>
      <w:r w:rsidRPr="00B47204">
        <w:rPr>
          <w:spacing w:val="-2"/>
        </w:rPr>
        <w:t>„</w:t>
      </w:r>
      <w:r w:rsidR="00C5482D" w:rsidRPr="00B47204">
        <w:rPr>
          <w:spacing w:val="-2"/>
        </w:rPr>
        <w:t>To se dá snadno zjistit.</w:t>
      </w:r>
      <w:r w:rsidRPr="00B47204">
        <w:rPr>
          <w:spacing w:val="-2"/>
        </w:rPr>
        <w:t>“</w:t>
      </w:r>
      <w:r w:rsidR="00C5482D" w:rsidRPr="00B47204">
        <w:rPr>
          <w:spacing w:val="-2"/>
        </w:rPr>
        <w:t xml:space="preserve"> Zvedl ze země spadlý list a podal ho dvouhlavému tvorovi. </w:t>
      </w:r>
      <w:r w:rsidRPr="00B47204">
        <w:rPr>
          <w:spacing w:val="-2"/>
        </w:rPr>
        <w:t>„</w:t>
      </w:r>
      <w:r w:rsidR="00C5482D" w:rsidRPr="00B47204">
        <w:rPr>
          <w:spacing w:val="-2"/>
        </w:rPr>
        <w:t>Vezmi si to.</w:t>
      </w:r>
      <w:r w:rsidRPr="00B47204">
        <w:rPr>
          <w:spacing w:val="-2"/>
        </w:rPr>
        <w:t>“</w:t>
      </w:r>
      <w:r w:rsidR="00C5482D" w:rsidRPr="00B47204">
        <w:rPr>
          <w:spacing w:val="-2"/>
        </w:rPr>
        <w:t xml:space="preserve"> Ogr list uchopil překvapivě lehce, což znamenalo, že se zvýšila i jeho obratnost. </w:t>
      </w:r>
      <w:r w:rsidRPr="00B47204">
        <w:rPr>
          <w:spacing w:val="-2"/>
        </w:rPr>
        <w:t>„</w:t>
      </w:r>
      <w:r w:rsidR="00C5482D" w:rsidRPr="00B47204">
        <w:rPr>
          <w:spacing w:val="-2"/>
        </w:rPr>
        <w:t>A teď se soustřeď na myšlenku ohně, plamene a žáru,</w:t>
      </w:r>
      <w:r w:rsidRPr="00B47204">
        <w:rPr>
          <w:spacing w:val="-2"/>
        </w:rPr>
        <w:t>“</w:t>
      </w:r>
      <w:r w:rsidR="00C5482D" w:rsidRPr="00B47204">
        <w:rPr>
          <w:spacing w:val="-2"/>
        </w:rPr>
        <w:t xml:space="preserve"> řekl </w:t>
      </w:r>
      <w:r w:rsidR="001D1F61" w:rsidRPr="00B47204">
        <w:rPr>
          <w:spacing w:val="-2"/>
        </w:rPr>
        <w:t>Gulʼ</w:t>
      </w:r>
      <w:r w:rsidR="00C5482D" w:rsidRPr="00B47204">
        <w:rPr>
          <w:spacing w:val="-2"/>
        </w:rPr>
        <w:t>dan ogrovi.</w:t>
      </w:r>
    </w:p>
    <w:p w:rsidR="005F2F61" w:rsidRPr="00B47204" w:rsidRDefault="00C5482D" w:rsidP="00696DCF">
      <w:pPr>
        <w:rPr>
          <w:spacing w:val="-2"/>
        </w:rPr>
      </w:pPr>
      <w:r w:rsidRPr="00B47204">
        <w:rPr>
          <w:spacing w:val="-2"/>
        </w:rPr>
        <w:t>Obě tváře se zamračily a prohlížely si list. Pak jedna hlava přikývla, po ní i druhá.</w:t>
      </w:r>
    </w:p>
    <w:p w:rsidR="005F2F61" w:rsidRPr="00B47204" w:rsidRDefault="005F2F61" w:rsidP="00696DCF">
      <w:pPr>
        <w:rPr>
          <w:spacing w:val="-2"/>
        </w:rPr>
      </w:pPr>
      <w:r w:rsidRPr="00B47204">
        <w:rPr>
          <w:spacing w:val="-2"/>
        </w:rPr>
        <w:t>„</w:t>
      </w:r>
      <w:r w:rsidR="00C5482D" w:rsidRPr="00B47204">
        <w:rPr>
          <w:spacing w:val="-2"/>
        </w:rPr>
        <w:t>Dobře,</w:t>
      </w:r>
      <w:r w:rsidRPr="00B47204">
        <w:rPr>
          <w:spacing w:val="-2"/>
        </w:rPr>
        <w:t>“</w:t>
      </w:r>
      <w:r w:rsidR="00C5482D" w:rsidRPr="00B47204">
        <w:rPr>
          <w:spacing w:val="-2"/>
        </w:rPr>
        <w:t xml:space="preserve"> řekl </w:t>
      </w:r>
      <w:r w:rsidR="001D1F61" w:rsidRPr="00B47204">
        <w:rPr>
          <w:spacing w:val="-2"/>
        </w:rPr>
        <w:t>Gulʼ</w:t>
      </w:r>
      <w:r w:rsidR="00C5482D" w:rsidRPr="00B47204">
        <w:rPr>
          <w:spacing w:val="-2"/>
        </w:rPr>
        <w:t xml:space="preserve">dan měkce, aby nenarušil ogrovo soustředění. </w:t>
      </w:r>
      <w:r w:rsidRPr="00B47204">
        <w:rPr>
          <w:spacing w:val="-2"/>
        </w:rPr>
        <w:t>„</w:t>
      </w:r>
      <w:r w:rsidR="00C5482D" w:rsidRPr="00B47204">
        <w:rPr>
          <w:spacing w:val="-2"/>
        </w:rPr>
        <w:t>A teď ten plamen uveď v život, ať si vezme list, ať hoří, hřeje tě na kůži, téměř spaluje tvé prsty.</w:t>
      </w:r>
      <w:r w:rsidRPr="00B47204">
        <w:rPr>
          <w:spacing w:val="-2"/>
        </w:rPr>
        <w:t>“</w:t>
      </w:r>
    </w:p>
    <w:p w:rsidR="005F2F61" w:rsidRPr="00B47204" w:rsidRDefault="00C5482D" w:rsidP="00696DCF">
      <w:pPr>
        <w:rPr>
          <w:spacing w:val="-2"/>
        </w:rPr>
      </w:pPr>
      <w:r w:rsidRPr="00B47204">
        <w:rPr>
          <w:spacing w:val="-2"/>
        </w:rPr>
        <w:t>Pozoroval, jak se uprostřed listu objevila jiskra, ze které vznikl plamínek a začal se zvětšovat.</w:t>
      </w:r>
    </w:p>
    <w:p w:rsidR="005F2F61" w:rsidRPr="00B47204" w:rsidRDefault="00C5482D" w:rsidP="00696DCF">
      <w:pPr>
        <w:rPr>
          <w:spacing w:val="-2"/>
        </w:rPr>
      </w:pPr>
      <w:r w:rsidRPr="00B47204">
        <w:rPr>
          <w:spacing w:val="-2"/>
        </w:rPr>
        <w:lastRenderedPageBreak/>
        <w:t xml:space="preserve">List se zkroutil, zčernal a za několik vteřin ho plamen spálil. Lehký vánek ho uhasil, ogr vzhlédl a dva páry jasných očí se setkaly s </w:t>
      </w:r>
      <w:r w:rsidR="001D1F61" w:rsidRPr="00B47204">
        <w:rPr>
          <w:spacing w:val="-2"/>
        </w:rPr>
        <w:t>Gulʼ</w:t>
      </w:r>
      <w:r w:rsidRPr="00B47204">
        <w:rPr>
          <w:spacing w:val="-2"/>
        </w:rPr>
        <w:t>danovými.</w:t>
      </w:r>
    </w:p>
    <w:p w:rsidR="005F2F61" w:rsidRPr="00B47204" w:rsidRDefault="005F2F61" w:rsidP="00696DCF">
      <w:pPr>
        <w:rPr>
          <w:spacing w:val="-2"/>
        </w:rPr>
      </w:pPr>
      <w:r w:rsidRPr="00B47204">
        <w:rPr>
          <w:spacing w:val="-2"/>
        </w:rPr>
        <w:t>„</w:t>
      </w:r>
      <w:r w:rsidR="00C5482D" w:rsidRPr="00B47204">
        <w:rPr>
          <w:spacing w:val="-2"/>
        </w:rPr>
        <w:t>Jsem tedy ogř</w:t>
      </w:r>
      <w:r w:rsidR="0087698B" w:rsidRPr="00B47204">
        <w:rPr>
          <w:spacing w:val="-2"/>
        </w:rPr>
        <w:t>í</w:t>
      </w:r>
      <w:r w:rsidR="00C5482D" w:rsidRPr="00B47204">
        <w:rPr>
          <w:spacing w:val="-2"/>
        </w:rPr>
        <w:t xml:space="preserve"> mág, že?</w:t>
      </w:r>
      <w:r w:rsidRPr="00B47204">
        <w:rPr>
          <w:spacing w:val="-2"/>
        </w:rPr>
        <w:t>“</w:t>
      </w:r>
      <w:r w:rsidR="00C5482D" w:rsidRPr="00B47204">
        <w:rPr>
          <w:spacing w:val="-2"/>
        </w:rPr>
        <w:t xml:space="preserve"> řekl ogr radostně. Po jednom, pořád trochu zmateném obličeji přelétl úsměv, druhý se prostě zazubil.</w:t>
      </w:r>
    </w:p>
    <w:p w:rsidR="005F2F61" w:rsidRPr="00B47204" w:rsidRDefault="005F2F61" w:rsidP="00696DCF">
      <w:pPr>
        <w:rPr>
          <w:spacing w:val="-2"/>
        </w:rPr>
      </w:pPr>
      <w:r w:rsidRPr="00B47204">
        <w:rPr>
          <w:spacing w:val="-2"/>
        </w:rPr>
        <w:t>„</w:t>
      </w:r>
      <w:r w:rsidR="00C5482D" w:rsidRPr="00B47204">
        <w:rPr>
          <w:spacing w:val="-2"/>
        </w:rPr>
        <w:t>Ano,</w:t>
      </w:r>
      <w:r w:rsidRPr="00B47204">
        <w:rPr>
          <w:spacing w:val="-2"/>
        </w:rPr>
        <w:t>“</w:t>
      </w:r>
      <w:r w:rsidR="00C5482D" w:rsidRPr="00B47204">
        <w:rPr>
          <w:spacing w:val="-2"/>
        </w:rPr>
        <w:t xml:space="preserve"> souhlasil s potěšením </w:t>
      </w:r>
      <w:r w:rsidR="001D1F61" w:rsidRPr="00B47204">
        <w:rPr>
          <w:spacing w:val="-2"/>
        </w:rPr>
        <w:t>Gulʼ</w:t>
      </w:r>
      <w:r w:rsidR="00C5482D" w:rsidRPr="00B47204">
        <w:rPr>
          <w:spacing w:val="-2"/>
        </w:rPr>
        <w:t xml:space="preserve">dan. </w:t>
      </w:r>
      <w:r w:rsidRPr="00B47204">
        <w:rPr>
          <w:spacing w:val="-2"/>
        </w:rPr>
        <w:t>„</w:t>
      </w:r>
      <w:r w:rsidR="00C5482D" w:rsidRPr="00B47204">
        <w:rPr>
          <w:spacing w:val="-2"/>
        </w:rPr>
        <w:t>Jsi jeden z nás.</w:t>
      </w:r>
      <w:r w:rsidRPr="00B47204">
        <w:rPr>
          <w:spacing w:val="-2"/>
        </w:rPr>
        <w:t>“</w:t>
      </w:r>
    </w:p>
    <w:p w:rsidR="005F2F61" w:rsidRPr="00B47204" w:rsidRDefault="005F2F61" w:rsidP="00696DCF">
      <w:pPr>
        <w:rPr>
          <w:spacing w:val="-2"/>
        </w:rPr>
      </w:pPr>
      <w:r w:rsidRPr="00B47204">
        <w:rPr>
          <w:spacing w:val="-2"/>
        </w:rPr>
        <w:t>„</w:t>
      </w:r>
      <w:r w:rsidR="00C5482D" w:rsidRPr="00B47204">
        <w:rPr>
          <w:spacing w:val="-2"/>
        </w:rPr>
        <w:t xml:space="preserve">Co znamená </w:t>
      </w:r>
      <w:r w:rsidR="00C5482D" w:rsidRPr="00B47204">
        <w:rPr>
          <w:i/>
          <w:spacing w:val="-2"/>
        </w:rPr>
        <w:t>jeden z nás</w:t>
      </w:r>
      <w:r w:rsidR="00C5482D" w:rsidRPr="00B47204">
        <w:rPr>
          <w:spacing w:val="-2"/>
        </w:rPr>
        <w:t>?</w:t>
      </w:r>
      <w:r w:rsidRPr="00B47204">
        <w:rPr>
          <w:spacing w:val="-2"/>
        </w:rPr>
        <w:t>“</w:t>
      </w:r>
      <w:r w:rsidR="00C5482D" w:rsidRPr="00B47204">
        <w:rPr>
          <w:spacing w:val="-2"/>
        </w:rPr>
        <w:t xml:space="preserve"> zeptal se ogr a méně inteligentní hlava se zamračila. </w:t>
      </w:r>
      <w:r w:rsidRPr="00B47204">
        <w:rPr>
          <w:spacing w:val="-2"/>
        </w:rPr>
        <w:t>„</w:t>
      </w:r>
      <w:r w:rsidR="00C5482D" w:rsidRPr="00B47204">
        <w:rPr>
          <w:spacing w:val="-2"/>
        </w:rPr>
        <w:t>Co budu dělat s tímto darem?</w:t>
      </w:r>
      <w:r w:rsidRPr="00B47204">
        <w:rPr>
          <w:spacing w:val="-2"/>
        </w:rPr>
        <w:t>“</w:t>
      </w:r>
    </w:p>
    <w:p w:rsidR="005F2F61" w:rsidRPr="00B47204" w:rsidRDefault="001D1F61" w:rsidP="00696DCF">
      <w:pPr>
        <w:rPr>
          <w:spacing w:val="-2"/>
        </w:rPr>
      </w:pPr>
      <w:r w:rsidRPr="00B47204">
        <w:rPr>
          <w:spacing w:val="-2"/>
        </w:rPr>
        <w:t>Gulʼ</w:t>
      </w:r>
      <w:r w:rsidR="00C5482D" w:rsidRPr="00B47204">
        <w:rPr>
          <w:spacing w:val="-2"/>
        </w:rPr>
        <w:t>dan mu povyprávěl o Hordě, o potřebě dobýt tuto zemi a rasách, se kterými se už setkali. Ogř</w:t>
      </w:r>
      <w:r w:rsidR="0087698B" w:rsidRPr="00B47204">
        <w:rPr>
          <w:spacing w:val="-2"/>
        </w:rPr>
        <w:t>í</w:t>
      </w:r>
      <w:r w:rsidR="00C5482D" w:rsidRPr="00B47204">
        <w:rPr>
          <w:spacing w:val="-2"/>
        </w:rPr>
        <w:t xml:space="preserve"> mág tiše naslouchal a vstřebával každou podrobnost.</w:t>
      </w:r>
    </w:p>
    <w:p w:rsidR="005F2F61" w:rsidRPr="00B47204" w:rsidRDefault="005F2F61" w:rsidP="00696DCF">
      <w:pPr>
        <w:rPr>
          <w:spacing w:val="-2"/>
        </w:rPr>
      </w:pPr>
      <w:r w:rsidRPr="00B47204">
        <w:rPr>
          <w:spacing w:val="-2"/>
        </w:rPr>
        <w:t>„</w:t>
      </w:r>
      <w:r w:rsidR="00C5482D" w:rsidRPr="00B47204">
        <w:rPr>
          <w:spacing w:val="-2"/>
        </w:rPr>
        <w:t>Tys mě stvořil,</w:t>
      </w:r>
      <w:r w:rsidRPr="00B47204">
        <w:rPr>
          <w:spacing w:val="-2"/>
        </w:rPr>
        <w:t>“</w:t>
      </w:r>
      <w:r w:rsidR="00C5482D" w:rsidRPr="00B47204">
        <w:rPr>
          <w:spacing w:val="-2"/>
        </w:rPr>
        <w:t xml:space="preserve"> řekl nakonec. Nebyla to otázka, ale </w:t>
      </w:r>
      <w:r w:rsidR="001D1F61" w:rsidRPr="00B47204">
        <w:rPr>
          <w:spacing w:val="-2"/>
        </w:rPr>
        <w:t>Gulʼ</w:t>
      </w:r>
      <w:r w:rsidR="00C5482D" w:rsidRPr="00B47204">
        <w:rPr>
          <w:spacing w:val="-2"/>
        </w:rPr>
        <w:t xml:space="preserve">dan přikývl. </w:t>
      </w:r>
      <w:r w:rsidRPr="00B47204">
        <w:rPr>
          <w:spacing w:val="-2"/>
        </w:rPr>
        <w:t>„</w:t>
      </w:r>
      <w:r w:rsidR="00C5482D" w:rsidRPr="00B47204">
        <w:rPr>
          <w:spacing w:val="-2"/>
        </w:rPr>
        <w:t>Pak jsem tedy tvůj výtvor,</w:t>
      </w:r>
      <w:r w:rsidRPr="00B47204">
        <w:rPr>
          <w:spacing w:val="-2"/>
        </w:rPr>
        <w:t>“</w:t>
      </w:r>
      <w:r w:rsidR="00C5482D" w:rsidRPr="00B47204">
        <w:rPr>
          <w:spacing w:val="-2"/>
        </w:rPr>
        <w:t xml:space="preserve"> přisvědčil ogr. </w:t>
      </w:r>
      <w:r w:rsidRPr="00B47204">
        <w:rPr>
          <w:spacing w:val="-2"/>
        </w:rPr>
        <w:t>„</w:t>
      </w:r>
      <w:r w:rsidR="00C5482D" w:rsidRPr="00B47204">
        <w:rPr>
          <w:spacing w:val="-2"/>
        </w:rPr>
        <w:t>Budu ti sloužit. Tvůj záměr je i můj záměr. Řekni mi, co mám dělat.</w:t>
      </w:r>
      <w:r w:rsidRPr="00B47204">
        <w:rPr>
          <w:spacing w:val="-2"/>
        </w:rPr>
        <w:t>“</w:t>
      </w:r>
      <w:r w:rsidR="00C5482D" w:rsidRPr="00B47204">
        <w:rPr>
          <w:spacing w:val="-2"/>
        </w:rPr>
        <w:t xml:space="preserve"> </w:t>
      </w:r>
      <w:r w:rsidR="001D1F61" w:rsidRPr="00B47204">
        <w:rPr>
          <w:spacing w:val="-2"/>
        </w:rPr>
        <w:t>Gulʼ</w:t>
      </w:r>
      <w:r w:rsidR="00C5482D" w:rsidRPr="00B47204">
        <w:rPr>
          <w:spacing w:val="-2"/>
        </w:rPr>
        <w:t xml:space="preserve">dan se v duchu zaradoval. Bylo to přesně, jak doufal. Tím, že použil svou magii ke stvoření dvouhlavého ogra, mezi nimi vznikla vazba. Tvor je mu zcela podřízen! </w:t>
      </w:r>
      <w:r w:rsidR="001D1F61" w:rsidRPr="00B47204">
        <w:rPr>
          <w:spacing w:val="-2"/>
        </w:rPr>
        <w:t>Gulʼ</w:t>
      </w:r>
      <w:r w:rsidR="00C5482D" w:rsidRPr="00B47204">
        <w:rPr>
          <w:spacing w:val="-2"/>
        </w:rPr>
        <w:t>dan se snažil nedávat radost příliš najevo. Pokynul Cho</w:t>
      </w:r>
      <w:r w:rsidRPr="00B47204">
        <w:rPr>
          <w:spacing w:val="-2"/>
        </w:rPr>
        <w:t>’</w:t>
      </w:r>
      <w:r w:rsidR="00C5482D" w:rsidRPr="00B47204">
        <w:rPr>
          <w:spacing w:val="-2"/>
        </w:rPr>
        <w:t xml:space="preserve">gallovi, aby přistoupil. </w:t>
      </w:r>
      <w:r w:rsidRPr="00B47204">
        <w:rPr>
          <w:spacing w:val="-2"/>
        </w:rPr>
        <w:t>„</w:t>
      </w:r>
      <w:r w:rsidR="00C5482D" w:rsidRPr="00B47204">
        <w:rPr>
          <w:spacing w:val="-2"/>
        </w:rPr>
        <w:t>Toto je Cho</w:t>
      </w:r>
      <w:r w:rsidRPr="00B47204">
        <w:rPr>
          <w:spacing w:val="-2"/>
        </w:rPr>
        <w:t>’</w:t>
      </w:r>
      <w:r w:rsidR="00C5482D" w:rsidRPr="00B47204">
        <w:rPr>
          <w:spacing w:val="-2"/>
        </w:rPr>
        <w:t>gall,</w:t>
      </w:r>
      <w:r w:rsidRPr="00B47204">
        <w:rPr>
          <w:spacing w:val="-2"/>
        </w:rPr>
        <w:t>“</w:t>
      </w:r>
      <w:r w:rsidR="00C5482D" w:rsidRPr="00B47204">
        <w:rPr>
          <w:spacing w:val="-2"/>
        </w:rPr>
        <w:t xml:space="preserve"> řekl,</w:t>
      </w:r>
      <w:r w:rsidRPr="00B47204">
        <w:rPr>
          <w:spacing w:val="-2"/>
        </w:rPr>
        <w:t xml:space="preserve"> </w:t>
      </w:r>
      <w:r w:rsidR="0087698B" w:rsidRPr="00B47204">
        <w:rPr>
          <w:spacing w:val="-2"/>
        </w:rPr>
        <w:t>„</w:t>
      </w:r>
      <w:r w:rsidRPr="00B47204">
        <w:rPr>
          <w:spacing w:val="-2"/>
        </w:rPr>
        <w:t>j</w:t>
      </w:r>
      <w:r w:rsidR="00C5482D" w:rsidRPr="00B47204">
        <w:rPr>
          <w:spacing w:val="-2"/>
        </w:rPr>
        <w:t>e ogř</w:t>
      </w:r>
      <w:r w:rsidR="0087698B" w:rsidRPr="00B47204">
        <w:rPr>
          <w:spacing w:val="-2"/>
        </w:rPr>
        <w:t>í</w:t>
      </w:r>
      <w:r w:rsidR="00C5482D" w:rsidRPr="00B47204">
        <w:rPr>
          <w:spacing w:val="-2"/>
        </w:rPr>
        <w:t xml:space="preserve"> mág podobně jako ty a také můj věrný pomocník. Vysvětlí ti, co tu děláme, a dá ti také jméno.</w:t>
      </w:r>
      <w:r w:rsidRPr="00B47204">
        <w:rPr>
          <w:spacing w:val="-2"/>
        </w:rPr>
        <w:t>“</w:t>
      </w:r>
    </w:p>
    <w:p w:rsidR="005F2F61" w:rsidRPr="00B47204" w:rsidRDefault="00C5482D" w:rsidP="00696DCF">
      <w:pPr>
        <w:rPr>
          <w:spacing w:val="-2"/>
        </w:rPr>
      </w:pPr>
      <w:r w:rsidRPr="00B47204">
        <w:rPr>
          <w:spacing w:val="-2"/>
        </w:rPr>
        <w:t xml:space="preserve">Ogr sklonil obě hlavy. </w:t>
      </w:r>
      <w:r w:rsidR="005F2F61" w:rsidRPr="00B47204">
        <w:rPr>
          <w:spacing w:val="-2"/>
        </w:rPr>
        <w:t>„</w:t>
      </w:r>
      <w:r w:rsidRPr="00B47204">
        <w:rPr>
          <w:spacing w:val="-2"/>
        </w:rPr>
        <w:t>Děkuji, mistře,</w:t>
      </w:r>
      <w:r w:rsidR="005F2F61" w:rsidRPr="00B47204">
        <w:rPr>
          <w:spacing w:val="-2"/>
        </w:rPr>
        <w:t>“</w:t>
      </w:r>
      <w:r w:rsidRPr="00B47204">
        <w:rPr>
          <w:spacing w:val="-2"/>
        </w:rPr>
        <w:t xml:space="preserve"> řekla rozvážnější hlava a pak ogr vyrazil tam, kam jej Cho</w:t>
      </w:r>
      <w:r w:rsidR="005F2F61" w:rsidRPr="00B47204">
        <w:rPr>
          <w:spacing w:val="-2"/>
        </w:rPr>
        <w:t>’</w:t>
      </w:r>
      <w:r w:rsidRPr="00B47204">
        <w:rPr>
          <w:spacing w:val="-2"/>
        </w:rPr>
        <w:t xml:space="preserve">gall vedl. </w:t>
      </w:r>
      <w:r w:rsidR="001D1F61" w:rsidRPr="00B47204">
        <w:rPr>
          <w:spacing w:val="-2"/>
        </w:rPr>
        <w:t>Gulʼ</w:t>
      </w:r>
      <w:r w:rsidRPr="00B47204">
        <w:rPr>
          <w:spacing w:val="-2"/>
        </w:rPr>
        <w:t>dan věděl, že pomocník ho zapojí do práce na oltáři. S každým použitím získají dalšího dvouhlavého ogra. Bylo jasné, že ze všech ogř</w:t>
      </w:r>
      <w:r w:rsidR="0087698B" w:rsidRPr="00B47204">
        <w:rPr>
          <w:spacing w:val="-2"/>
        </w:rPr>
        <w:t>í</w:t>
      </w:r>
      <w:r w:rsidRPr="00B47204">
        <w:rPr>
          <w:spacing w:val="-2"/>
        </w:rPr>
        <w:t xml:space="preserve"> mágové nebudou, ale i kdyby jen každý desátý měl takové schopnosti, mohli by snadno postavit další oltář. </w:t>
      </w:r>
      <w:r w:rsidR="001D1F61" w:rsidRPr="00B47204">
        <w:rPr>
          <w:spacing w:val="-2"/>
        </w:rPr>
        <w:t>Gulʼ</w:t>
      </w:r>
      <w:r w:rsidRPr="00B47204">
        <w:rPr>
          <w:spacing w:val="-2"/>
        </w:rPr>
        <w:t xml:space="preserve">dan se zachechtal. Když mu v tom Doomhammer nebude bránit, promění každého ogra v Hordě. Proč by to taky náčelník dělal, vždyť chtěl větší a silnější bojovníky. Ani ho nenapadne, že jsou věrní jen </w:t>
      </w:r>
      <w:r w:rsidR="001D1F61" w:rsidRPr="00B47204">
        <w:rPr>
          <w:spacing w:val="-2"/>
        </w:rPr>
        <w:t>Gulʼ</w:t>
      </w:r>
      <w:r w:rsidRPr="00B47204">
        <w:rPr>
          <w:spacing w:val="-2"/>
        </w:rPr>
        <w:t>da</w:t>
      </w:r>
      <w:r w:rsidR="0087698B" w:rsidRPr="00B47204">
        <w:rPr>
          <w:spacing w:val="-2"/>
        </w:rPr>
        <w:t>n</w:t>
      </w:r>
      <w:r w:rsidRPr="00B47204">
        <w:rPr>
          <w:spacing w:val="-2"/>
        </w:rPr>
        <w:t>ov</w:t>
      </w:r>
      <w:r w:rsidR="0087698B" w:rsidRPr="00B47204">
        <w:rPr>
          <w:spacing w:val="-2"/>
        </w:rPr>
        <w:t>i</w:t>
      </w:r>
      <w:r w:rsidRPr="00B47204">
        <w:rPr>
          <w:spacing w:val="-2"/>
        </w:rPr>
        <w:t>. A ten se postará o to, aby to nevyšlo najevo moc brzy, ale až přijde pravý čas. Potom Doomhammer zjistí, že je v Hordě nová skupina, již nelze tak snadno odstranit nebo přehlížet.</w:t>
      </w:r>
    </w:p>
    <w:p w:rsidR="005F2F61" w:rsidRPr="00B47204" w:rsidRDefault="001D1F61" w:rsidP="00696DCF">
      <w:pPr>
        <w:rPr>
          <w:spacing w:val="-2"/>
        </w:rPr>
      </w:pPr>
      <w:r w:rsidRPr="00B47204">
        <w:rPr>
          <w:spacing w:val="-2"/>
        </w:rPr>
        <w:t>Gulʼ</w:t>
      </w:r>
      <w:r w:rsidR="00C5482D" w:rsidRPr="00B47204">
        <w:rPr>
          <w:spacing w:val="-2"/>
        </w:rPr>
        <w:t>dan se zasmál a obrátil se k odchodu. Cho</w:t>
      </w:r>
      <w:r w:rsidR="005F2F61" w:rsidRPr="00B47204">
        <w:rPr>
          <w:spacing w:val="-2"/>
        </w:rPr>
        <w:t>’</w:t>
      </w:r>
      <w:r w:rsidR="00C5482D" w:rsidRPr="00B47204">
        <w:rPr>
          <w:spacing w:val="-2"/>
        </w:rPr>
        <w:t>gall to už zvládne. Musí dohlédnout na další věci, jimiž si zajistí moc a které na něj ještě čekají.</w:t>
      </w:r>
    </w:p>
    <w:p w:rsidR="0087698B" w:rsidRDefault="0087698B" w:rsidP="00696DCF">
      <w:pPr>
        <w:sectPr w:rsidR="0087698B" w:rsidSect="00803E7C">
          <w:pgSz w:w="8391" w:h="11909" w:code="11"/>
          <w:pgMar w:top="1134" w:right="964" w:bottom="964" w:left="964" w:header="397" w:footer="454" w:gutter="0"/>
          <w:cols w:space="720"/>
          <w:noEndnote/>
          <w:titlePg/>
          <w:docGrid w:linePitch="360"/>
        </w:sectPr>
      </w:pPr>
      <w:bookmarkStart w:id="17" w:name="bookmark16"/>
    </w:p>
    <w:p w:rsidR="005F2F61" w:rsidRDefault="00C5482D" w:rsidP="0087698B">
      <w:pPr>
        <w:pStyle w:val="Nadpis2"/>
      </w:pPr>
      <w:r w:rsidRPr="00696DCF">
        <w:lastRenderedPageBreak/>
        <w:t>14</w:t>
      </w:r>
      <w:bookmarkEnd w:id="17"/>
    </w:p>
    <w:p w:rsidR="0087698B" w:rsidRPr="0087698B" w:rsidRDefault="0087698B" w:rsidP="0087698B">
      <w:pPr>
        <w:keepNext/>
        <w:framePr w:dropCap="drop" w:lines="3" w:w="990" w:wrap="around" w:vAnchor="text" w:hAnchor="text"/>
        <w:spacing w:line="807" w:lineRule="exact"/>
        <w:ind w:firstLine="0"/>
        <w:textAlignment w:val="baseline"/>
        <w:rPr>
          <w:rFonts w:ascii="Ondine LT Std" w:hAnsi="Ondine LT Std"/>
          <w:position w:val="-10"/>
          <w:sz w:val="120"/>
          <w:szCs w:val="120"/>
        </w:rPr>
      </w:pPr>
      <w:r w:rsidRPr="0087698B">
        <w:rPr>
          <w:rFonts w:ascii="Ondine LT Std" w:hAnsi="Ondine LT Std"/>
          <w:spacing w:val="-100"/>
          <w:position w:val="-10"/>
          <w:sz w:val="120"/>
          <w:szCs w:val="120"/>
        </w:rPr>
        <w:t>„</w:t>
      </w:r>
      <w:r w:rsidRPr="0087698B">
        <w:rPr>
          <w:rFonts w:ascii="Ondine LT Std" w:hAnsi="Ondine LT Std"/>
          <w:position w:val="-10"/>
          <w:sz w:val="120"/>
          <w:szCs w:val="120"/>
        </w:rPr>
        <w:t>P</w:t>
      </w:r>
    </w:p>
    <w:p w:rsidR="005F2F61" w:rsidRPr="00B47204" w:rsidRDefault="00C5482D" w:rsidP="0087698B">
      <w:pPr>
        <w:ind w:firstLine="0"/>
        <w:rPr>
          <w:spacing w:val="-4"/>
        </w:rPr>
      </w:pPr>
      <w:r w:rsidRPr="00696DCF">
        <w:t xml:space="preserve">ři </w:t>
      </w:r>
      <w:r w:rsidRPr="00B47204">
        <w:rPr>
          <w:spacing w:val="-4"/>
        </w:rPr>
        <w:t>měsíčním svitu, kde jsou?</w:t>
      </w:r>
      <w:r w:rsidR="005F2F61" w:rsidRPr="00B47204">
        <w:rPr>
          <w:spacing w:val="-4"/>
        </w:rPr>
        <w:t>“</w:t>
      </w:r>
      <w:r w:rsidRPr="00B47204">
        <w:rPr>
          <w:spacing w:val="-4"/>
        </w:rPr>
        <w:t xml:space="preserve"> Alleria se hnala lesem s mečem v ruce, listí a větvičky ji míjely jako šmouhy. Ostatní hraničáři utvořili rojnici, aby prohledali větší část lesa, ale Alleria doufala, že nenarazí na žádného orka nebo trola, chtěla ty odporné zelené stvůry zabít sama.</w:t>
      </w:r>
    </w:p>
    <w:p w:rsidR="005F2F61" w:rsidRPr="00B47204" w:rsidRDefault="00C5482D" w:rsidP="00696DCF">
      <w:pPr>
        <w:rPr>
          <w:spacing w:val="-4"/>
        </w:rPr>
      </w:pPr>
      <w:r w:rsidRPr="00B47204">
        <w:rPr>
          <w:spacing w:val="-4"/>
        </w:rPr>
        <w:t>Nebylo to poprvé od chvíle, kdy uviděla ohně, co si přála, aby nikdy neopustila domov. Proč si myslela, že Aliance potřebuje její pomoc? Nebyl Anasterian Sunstrider a ostatní členové rady mnohem starší, moudřejší, a tím více způsobilí k rozhodnutí, jakou pomoc mladším rasám poskytnout? Anasterian byl přesvědčen, že Horda pro elfy z Que</w:t>
      </w:r>
      <w:r w:rsidR="0087698B" w:rsidRPr="00B47204">
        <w:rPr>
          <w:spacing w:val="-4"/>
        </w:rPr>
        <w:t>l</w:t>
      </w:r>
      <w:r w:rsidR="0087698B" w:rsidRPr="00B47204">
        <w:rPr>
          <w:rFonts w:cs="Times New Roman"/>
          <w:spacing w:val="-4"/>
        </w:rPr>
        <w:t>’</w:t>
      </w:r>
      <w:r w:rsidRPr="00B47204">
        <w:rPr>
          <w:spacing w:val="-4"/>
        </w:rPr>
        <w:t>Thalasu nebude nebezpečím. Proto považoval problémy Aliance za okrajové.</w:t>
      </w:r>
    </w:p>
    <w:p w:rsidR="005F2F61" w:rsidRPr="00B47204" w:rsidRDefault="00C5482D" w:rsidP="00696DCF">
      <w:pPr>
        <w:rPr>
          <w:spacing w:val="-4"/>
        </w:rPr>
      </w:pPr>
      <w:r w:rsidRPr="00B47204">
        <w:rPr>
          <w:spacing w:val="-4"/>
        </w:rPr>
        <w:t>Ve svých lesích byli podle něj elfové v bezpečí. Očividně se mýlil.</w:t>
      </w:r>
    </w:p>
    <w:p w:rsidR="005F2F61" w:rsidRPr="00B47204" w:rsidRDefault="00C5482D" w:rsidP="00696DCF">
      <w:pPr>
        <w:rPr>
          <w:spacing w:val="-4"/>
        </w:rPr>
      </w:pPr>
      <w:r w:rsidRPr="00B47204">
        <w:rPr>
          <w:spacing w:val="-4"/>
        </w:rPr>
        <w:t>A kdyby ho Alleria poslechla, byla by zde, neplula by po řece a nepochodovala přes hory. Byla by tady i ve chvíli, kdy přišli orkové a trolové, se svou rodinou a národem. Byl by v tom rozdíl? To nevěděla. Možná ne. Co zmůže jeden hraničář proti orkské Hordě? Ale aspoň by si teď nevyčítala, že je opustila ve chvíli, kdy ji potřebují.</w:t>
      </w:r>
    </w:p>
    <w:p w:rsidR="005F2F61" w:rsidRPr="00B47204" w:rsidRDefault="00C5482D" w:rsidP="00696DCF">
      <w:pPr>
        <w:rPr>
          <w:spacing w:val="-4"/>
        </w:rPr>
      </w:pPr>
      <w:r w:rsidRPr="00B47204">
        <w:rPr>
          <w:spacing w:val="-4"/>
        </w:rPr>
        <w:t>Ta myšlenka ji přiměla k většímu spěchu. Přeskočila nízký keř a dostala se na malou mýtinku mezi dvěma skupinami stromů. Ocitla se tváří v tvář špičce loveckého šípu, který jí mířil na krk.</w:t>
      </w:r>
    </w:p>
    <w:p w:rsidR="005F2F61" w:rsidRPr="00B47204" w:rsidRDefault="00C5482D" w:rsidP="00696DCF">
      <w:pPr>
        <w:rPr>
          <w:spacing w:val="-4"/>
        </w:rPr>
      </w:pPr>
      <w:r w:rsidRPr="00B47204">
        <w:rPr>
          <w:spacing w:val="-4"/>
        </w:rPr>
        <w:t xml:space="preserve">Na druhém konci šípu nataženém v luku byla podobně vysoká dívka jako ona sama. Byla i podobně oblečená, ovšem její oděv byl </w:t>
      </w:r>
      <w:r w:rsidRPr="00B47204">
        <w:rPr>
          <w:spacing w:val="-4"/>
        </w:rPr>
        <w:lastRenderedPageBreak/>
        <w:t>mnohem méně obnošený. Dlouhé vlasy jí vyčnívaly zpod kapuce a zářily jako slonovina, stříbrně bílá záře, již Alleria znala příliš dobře na to, aby si ji spletla.</w:t>
      </w:r>
    </w:p>
    <w:p w:rsidR="005F2F61" w:rsidRPr="00B47204" w:rsidRDefault="005F2F61" w:rsidP="00696DCF">
      <w:pPr>
        <w:rPr>
          <w:spacing w:val="-4"/>
        </w:rPr>
      </w:pPr>
      <w:r w:rsidRPr="00B47204">
        <w:rPr>
          <w:spacing w:val="-4"/>
        </w:rPr>
        <w:t>„</w:t>
      </w:r>
      <w:r w:rsidR="00C5482D" w:rsidRPr="00B47204">
        <w:rPr>
          <w:spacing w:val="-4"/>
        </w:rPr>
        <w:t>Vereeso?</w:t>
      </w:r>
      <w:r w:rsidRPr="00B47204">
        <w:rPr>
          <w:spacing w:val="-4"/>
        </w:rPr>
        <w:t>“</w:t>
      </w:r>
    </w:p>
    <w:p w:rsidR="005F2F61" w:rsidRPr="00B47204" w:rsidRDefault="00C5482D" w:rsidP="00696DCF">
      <w:pPr>
        <w:rPr>
          <w:spacing w:val="-4"/>
        </w:rPr>
      </w:pPr>
      <w:r w:rsidRPr="00B47204">
        <w:rPr>
          <w:spacing w:val="-4"/>
        </w:rPr>
        <w:t xml:space="preserve">Dívka spustila luk a modré oči se rozšířily překvapením a úlevou. </w:t>
      </w:r>
      <w:r w:rsidR="005F2F61" w:rsidRPr="00B47204">
        <w:rPr>
          <w:spacing w:val="-4"/>
        </w:rPr>
        <w:t>„</w:t>
      </w:r>
      <w:r w:rsidRPr="00B47204">
        <w:rPr>
          <w:spacing w:val="-4"/>
        </w:rPr>
        <w:t>Allerio?</w:t>
      </w:r>
      <w:r w:rsidR="005F2F61" w:rsidRPr="00B47204">
        <w:rPr>
          <w:spacing w:val="-4"/>
        </w:rPr>
        <w:t>“</w:t>
      </w:r>
      <w:r w:rsidRPr="00B47204">
        <w:rPr>
          <w:spacing w:val="-4"/>
        </w:rPr>
        <w:t xml:space="preserve"> odhodila luk stranou a pevněji objala. </w:t>
      </w:r>
      <w:r w:rsidR="005F2F61" w:rsidRPr="00B47204">
        <w:rPr>
          <w:spacing w:val="-4"/>
        </w:rPr>
        <w:t>„</w:t>
      </w:r>
      <w:r w:rsidRPr="00B47204">
        <w:rPr>
          <w:spacing w:val="-4"/>
        </w:rPr>
        <w:t>Jsi doma!</w:t>
      </w:r>
      <w:r w:rsidR="005F2F61" w:rsidRPr="00B47204">
        <w:rPr>
          <w:spacing w:val="-4"/>
        </w:rPr>
        <w:t>“</w:t>
      </w:r>
    </w:p>
    <w:p w:rsidR="005F2F61" w:rsidRPr="00B47204" w:rsidRDefault="005F2F61" w:rsidP="00696DCF">
      <w:pPr>
        <w:rPr>
          <w:spacing w:val="-4"/>
        </w:rPr>
      </w:pPr>
      <w:r w:rsidRPr="00B47204">
        <w:rPr>
          <w:spacing w:val="-4"/>
        </w:rPr>
        <w:t>„</w:t>
      </w:r>
      <w:r w:rsidR="00C5482D" w:rsidRPr="00B47204">
        <w:rPr>
          <w:spacing w:val="-4"/>
        </w:rPr>
        <w:t>Samozřejmě!</w:t>
      </w:r>
      <w:r w:rsidRPr="00B47204">
        <w:rPr>
          <w:spacing w:val="-4"/>
        </w:rPr>
        <w:t>“</w:t>
      </w:r>
      <w:r w:rsidR="00C5482D" w:rsidRPr="00B47204">
        <w:rPr>
          <w:spacing w:val="-4"/>
        </w:rPr>
        <w:t xml:space="preserve"> Alleria stiskla Vereesu a pohladila ji po hlavě jako již tolikrát předtím. </w:t>
      </w:r>
      <w:r w:rsidRPr="00B47204">
        <w:rPr>
          <w:spacing w:val="-4"/>
        </w:rPr>
        <w:t>„</w:t>
      </w:r>
      <w:r w:rsidR="00C5482D" w:rsidRPr="00B47204">
        <w:rPr>
          <w:spacing w:val="-4"/>
        </w:rPr>
        <w:t>Jsi v pořádku?</w:t>
      </w:r>
      <w:r w:rsidRPr="00B47204">
        <w:rPr>
          <w:spacing w:val="-4"/>
        </w:rPr>
        <w:t>“</w:t>
      </w:r>
      <w:r w:rsidR="00C5482D" w:rsidRPr="00B47204">
        <w:rPr>
          <w:spacing w:val="-4"/>
        </w:rPr>
        <w:t xml:space="preserve"> zeptala se po chvíli. </w:t>
      </w:r>
      <w:r w:rsidRPr="00B47204">
        <w:rPr>
          <w:spacing w:val="-4"/>
        </w:rPr>
        <w:t>„</w:t>
      </w:r>
      <w:r w:rsidR="00C5482D" w:rsidRPr="00B47204">
        <w:rPr>
          <w:spacing w:val="-4"/>
        </w:rPr>
        <w:t>Kde je Sylvanas? A jsou rodiče v bezpečí?</w:t>
      </w:r>
      <w:r w:rsidRPr="00B47204">
        <w:rPr>
          <w:spacing w:val="-4"/>
        </w:rPr>
        <w:t>“</w:t>
      </w:r>
    </w:p>
    <w:p w:rsidR="005F2F61" w:rsidRPr="00B47204" w:rsidRDefault="005F2F61" w:rsidP="00696DCF">
      <w:pPr>
        <w:rPr>
          <w:spacing w:val="-4"/>
        </w:rPr>
      </w:pPr>
      <w:r w:rsidRPr="00B47204">
        <w:rPr>
          <w:spacing w:val="-4"/>
        </w:rPr>
        <w:t>„</w:t>
      </w:r>
      <w:r w:rsidR="00C5482D" w:rsidRPr="00B47204">
        <w:rPr>
          <w:spacing w:val="-4"/>
        </w:rPr>
        <w:t>Jsou v pořádku,</w:t>
      </w:r>
      <w:r w:rsidRPr="00B47204">
        <w:rPr>
          <w:spacing w:val="-4"/>
        </w:rPr>
        <w:t>“</w:t>
      </w:r>
      <w:r w:rsidR="00C5482D" w:rsidRPr="00B47204">
        <w:rPr>
          <w:spacing w:val="-4"/>
        </w:rPr>
        <w:t xml:space="preserve"> odpověděla Vereesa, ustoupila a sebrala luk. </w:t>
      </w:r>
      <w:r w:rsidRPr="00B47204">
        <w:rPr>
          <w:spacing w:val="-4"/>
        </w:rPr>
        <w:t>„</w:t>
      </w:r>
      <w:r w:rsidR="00C5482D" w:rsidRPr="00B47204">
        <w:rPr>
          <w:spacing w:val="-4"/>
        </w:rPr>
        <w:t>Sylvanas je s družinou hraničářů u řeky a matka s otcem by teď už měli být v Silvermoonu. Šli se poradit se staršími,</w:t>
      </w:r>
      <w:r w:rsidRPr="00B47204">
        <w:rPr>
          <w:spacing w:val="-4"/>
        </w:rPr>
        <w:t>“</w:t>
      </w:r>
      <w:r w:rsidR="00C5482D" w:rsidRPr="00B47204">
        <w:rPr>
          <w:spacing w:val="-4"/>
        </w:rPr>
        <w:t xml:space="preserve"> odmlčela se, když nasazovala šíp zpět do tětivy. </w:t>
      </w:r>
      <w:r w:rsidRPr="00B47204">
        <w:rPr>
          <w:spacing w:val="-4"/>
        </w:rPr>
        <w:t>„</w:t>
      </w:r>
      <w:r w:rsidR="00C5482D" w:rsidRPr="00B47204">
        <w:rPr>
          <w:spacing w:val="-4"/>
        </w:rPr>
        <w:t xml:space="preserve">Allerio, kde jsi byla? Co se vlastně děje? Hoří! </w:t>
      </w:r>
      <w:proofErr w:type="gramStart"/>
      <w:r w:rsidR="00C5482D" w:rsidRPr="00B47204">
        <w:rPr>
          <w:spacing w:val="-4"/>
        </w:rPr>
        <w:t>Po</w:t>
      </w:r>
      <w:proofErr w:type="gramEnd"/>
      <w:r w:rsidR="00C5482D" w:rsidRPr="00B47204">
        <w:rPr>
          <w:spacing w:val="-4"/>
        </w:rPr>
        <w:t xml:space="preserve"> celém </w:t>
      </w:r>
      <w:proofErr w:type="gramStart"/>
      <w:r w:rsidR="00C5482D" w:rsidRPr="00B47204">
        <w:rPr>
          <w:spacing w:val="-4"/>
        </w:rPr>
        <w:t>Quel</w:t>
      </w:r>
      <w:r w:rsidR="0087698B" w:rsidRPr="00B47204">
        <w:rPr>
          <w:rFonts w:cs="Times New Roman"/>
          <w:spacing w:val="-4"/>
        </w:rPr>
        <w:t>’</w:t>
      </w:r>
      <w:r w:rsidR="00C5482D" w:rsidRPr="00B47204">
        <w:rPr>
          <w:spacing w:val="-4"/>
        </w:rPr>
        <w:t>Thalasu</w:t>
      </w:r>
      <w:proofErr w:type="gramEnd"/>
      <w:r w:rsidR="00C5482D" w:rsidRPr="00B47204">
        <w:rPr>
          <w:spacing w:val="-4"/>
        </w:rPr>
        <w:t>! A někteří lovci se nevrátili.</w:t>
      </w:r>
      <w:r w:rsidRPr="00B47204">
        <w:rPr>
          <w:spacing w:val="-4"/>
        </w:rPr>
        <w:t>“</w:t>
      </w:r>
    </w:p>
    <w:p w:rsidR="005F2F61" w:rsidRPr="00B47204" w:rsidRDefault="00C5482D" w:rsidP="00696DCF">
      <w:pPr>
        <w:rPr>
          <w:spacing w:val="-4"/>
        </w:rPr>
      </w:pPr>
      <w:r w:rsidRPr="00B47204">
        <w:rPr>
          <w:spacing w:val="-4"/>
        </w:rPr>
        <w:t xml:space="preserve">Alleria cítila, jak se jí nad tou zprávou zvedá žaludek. Pokud se pohřešovali lovci, znamenalo to, že Horda už pronikla hluboko do lesa. </w:t>
      </w:r>
      <w:r w:rsidR="005F2F61" w:rsidRPr="00B47204">
        <w:rPr>
          <w:spacing w:val="-4"/>
        </w:rPr>
        <w:t>„</w:t>
      </w:r>
      <w:r w:rsidRPr="00B47204">
        <w:rPr>
          <w:spacing w:val="-4"/>
        </w:rPr>
        <w:t>Jsme napadeni, sestřičko,</w:t>
      </w:r>
      <w:r w:rsidR="005F2F61" w:rsidRPr="00B47204">
        <w:rPr>
          <w:spacing w:val="-4"/>
        </w:rPr>
        <w:t>“</w:t>
      </w:r>
      <w:r w:rsidRPr="00B47204">
        <w:rPr>
          <w:spacing w:val="-4"/>
        </w:rPr>
        <w:t xml:space="preserve"> řekla Vereese tiše, pozvedla meč, odvrátila se od sestry a nastražila uši. </w:t>
      </w:r>
      <w:r w:rsidR="005F2F61" w:rsidRPr="00B47204">
        <w:rPr>
          <w:spacing w:val="-4"/>
        </w:rPr>
        <w:t>„</w:t>
      </w:r>
      <w:r w:rsidRPr="00B47204">
        <w:rPr>
          <w:spacing w:val="-4"/>
        </w:rPr>
        <w:t>Tiše.</w:t>
      </w:r>
      <w:r w:rsidR="005F2F61" w:rsidRPr="00B47204">
        <w:rPr>
          <w:spacing w:val="-4"/>
        </w:rPr>
        <w:t>“</w:t>
      </w:r>
    </w:p>
    <w:p w:rsidR="005F2F61" w:rsidRPr="00B47204" w:rsidRDefault="005F2F61" w:rsidP="00696DCF">
      <w:pPr>
        <w:rPr>
          <w:spacing w:val="-4"/>
        </w:rPr>
      </w:pPr>
      <w:r w:rsidRPr="00B47204">
        <w:rPr>
          <w:spacing w:val="-4"/>
        </w:rPr>
        <w:t>„</w:t>
      </w:r>
      <w:r w:rsidR="00C5482D" w:rsidRPr="00B47204">
        <w:rPr>
          <w:spacing w:val="-4"/>
        </w:rPr>
        <w:t>Tiše? Ale proč</w:t>
      </w:r>
      <w:r w:rsidRPr="00B47204">
        <w:rPr>
          <w:spacing w:val="-4"/>
        </w:rPr>
        <w:t>…“</w:t>
      </w:r>
      <w:r w:rsidR="00C5482D" w:rsidRPr="00B47204">
        <w:rPr>
          <w:spacing w:val="-4"/>
        </w:rPr>
        <w:t xml:space="preserve"> Vereesa umlkla, když se ze stromu nad nimi spustil obrovský tvor. Vyrazil vpřed, v ruce sekeru s krátkou rukojetí a dlouhým ostřím. Alleria ho slyšela dřív, než ho spatřila, a byla připravená. Zvedla meč a vykryla ránu, potom odskočila stranou, aby se vyhnula dalšímu útoku zahnutou dýkou. Její meč zasvištěl obloukem a uťal stvůře hlavu.</w:t>
      </w:r>
    </w:p>
    <w:p w:rsidR="005F2F61" w:rsidRPr="00B47204" w:rsidRDefault="005F2F61" w:rsidP="00696DCF">
      <w:pPr>
        <w:rPr>
          <w:spacing w:val="-4"/>
        </w:rPr>
      </w:pPr>
      <w:r w:rsidRPr="00B47204">
        <w:rPr>
          <w:spacing w:val="-4"/>
        </w:rPr>
        <w:t>„</w:t>
      </w:r>
      <w:r w:rsidR="00C5482D" w:rsidRPr="00B47204">
        <w:rPr>
          <w:spacing w:val="-4"/>
        </w:rPr>
        <w:t>Rychle!</w:t>
      </w:r>
      <w:r w:rsidRPr="00B47204">
        <w:rPr>
          <w:spacing w:val="-4"/>
        </w:rPr>
        <w:t>“</w:t>
      </w:r>
      <w:r w:rsidR="00C5482D" w:rsidRPr="00B47204">
        <w:rPr>
          <w:spacing w:val="-4"/>
        </w:rPr>
        <w:t xml:space="preserve"> pobízela Alleria druhou elfku, sehnula se a pak se narovnala. </w:t>
      </w:r>
      <w:r w:rsidRPr="00B47204">
        <w:rPr>
          <w:spacing w:val="-4"/>
        </w:rPr>
        <w:t>„</w:t>
      </w:r>
      <w:r w:rsidR="00C5482D" w:rsidRPr="00B47204">
        <w:rPr>
          <w:spacing w:val="-4"/>
        </w:rPr>
        <w:t>Musíme odtud, a hned!</w:t>
      </w:r>
      <w:r w:rsidRPr="00B47204">
        <w:rPr>
          <w:spacing w:val="-4"/>
        </w:rPr>
        <w:t>“</w:t>
      </w:r>
      <w:r w:rsidR="00C5482D" w:rsidRPr="00B47204">
        <w:rPr>
          <w:spacing w:val="-4"/>
        </w:rPr>
        <w:t xml:space="preserve"> Vereesa, zaražená tím násilím, přikývla, otočila se a rozběhla se za sestrou. Byla velmi mladá, nejmladší ze tří sester, a nikdy nezažila skutečný boj. Alleria ještě před chvílí doufala, že ho ještě dlouho nezažije, ale na tom teď už nezáleželo.</w:t>
      </w:r>
    </w:p>
    <w:p w:rsidR="005F2F61" w:rsidRPr="00B47204" w:rsidRDefault="00C5482D" w:rsidP="00696DCF">
      <w:pPr>
        <w:rPr>
          <w:spacing w:val="-4"/>
        </w:rPr>
      </w:pPr>
      <w:r w:rsidRPr="00B47204">
        <w:rPr>
          <w:spacing w:val="-4"/>
        </w:rPr>
        <w:t>Běželi lesem a Alleria si byla jistá, že se v korunách rozléhá smích. Trolové! Pronásledovali je, drželi se na větvích nahoře. Určitě plánovali, že je napadnou a zabijí dřív, než najdou pomoc. Ale trolové se v tomhle lese nevyznali. Ne tak Alleria.</w:t>
      </w:r>
    </w:p>
    <w:p w:rsidR="005F2F61" w:rsidRPr="00B47204" w:rsidRDefault="00C5482D" w:rsidP="00696DCF">
      <w:pPr>
        <w:rPr>
          <w:spacing w:val="-4"/>
        </w:rPr>
      </w:pPr>
      <w:r w:rsidRPr="00B47204">
        <w:rPr>
          <w:spacing w:val="-4"/>
        </w:rPr>
        <w:lastRenderedPageBreak/>
        <w:t>Běžela, vedla Vereesu i neviditelné pronásledovatele, kličkovala a skákala, překonávala potoky a mýtiny, letěla jako šíp, krytá stromy a keři. Vereesa držela krok, luk stále v rukou. A nad nimi smích.</w:t>
      </w:r>
    </w:p>
    <w:p w:rsidR="005F2F61" w:rsidRPr="00B47204" w:rsidRDefault="00C5482D" w:rsidP="00696DCF">
      <w:pPr>
        <w:rPr>
          <w:spacing w:val="-4"/>
        </w:rPr>
      </w:pPr>
      <w:r w:rsidRPr="00B47204">
        <w:rPr>
          <w:spacing w:val="-4"/>
        </w:rPr>
        <w:t>Potom Alleria uviděla mezi stromy stříbřitě se lesknoucí pás. Řeka! Ještě přidala do kroku, Vereesa za ní. Vyběhly na břeh. Trolům bylo jasné, že je musí dostat dřív, než se dostanou k vodě. Vodu totiž nesnášeli.</w:t>
      </w:r>
    </w:p>
    <w:p w:rsidR="005F2F61" w:rsidRPr="00B47204" w:rsidRDefault="005F2F61" w:rsidP="00696DCF">
      <w:pPr>
        <w:rPr>
          <w:spacing w:val="-4"/>
        </w:rPr>
      </w:pPr>
      <w:r w:rsidRPr="00B47204">
        <w:rPr>
          <w:spacing w:val="-4"/>
        </w:rPr>
        <w:t>„</w:t>
      </w:r>
      <w:r w:rsidR="00C5482D" w:rsidRPr="00B47204">
        <w:rPr>
          <w:spacing w:val="-4"/>
        </w:rPr>
        <w:t>Pěknej tah, bledule,</w:t>
      </w:r>
      <w:r w:rsidRPr="00B47204">
        <w:rPr>
          <w:spacing w:val="-4"/>
        </w:rPr>
        <w:t>“</w:t>
      </w:r>
      <w:r w:rsidR="00C5482D" w:rsidRPr="00B47204">
        <w:rPr>
          <w:spacing w:val="-4"/>
        </w:rPr>
        <w:t xml:space="preserve"> zavrčel jeden za ní. </w:t>
      </w:r>
      <w:r w:rsidRPr="00B47204">
        <w:rPr>
          <w:spacing w:val="-4"/>
        </w:rPr>
        <w:t>„</w:t>
      </w:r>
      <w:r w:rsidR="00C5482D" w:rsidRPr="00B47204">
        <w:rPr>
          <w:spacing w:val="-4"/>
        </w:rPr>
        <w:t>Ale nyní ty zemřít!</w:t>
      </w:r>
      <w:r w:rsidRPr="00B47204">
        <w:rPr>
          <w:spacing w:val="-4"/>
        </w:rPr>
        <w:t>“</w:t>
      </w:r>
    </w:p>
    <w:p w:rsidR="005F2F61" w:rsidRPr="00B47204" w:rsidRDefault="00C5482D" w:rsidP="00696DCF">
      <w:pPr>
        <w:rPr>
          <w:spacing w:val="-4"/>
        </w:rPr>
      </w:pPr>
      <w:r w:rsidRPr="00B47204">
        <w:rPr>
          <w:spacing w:val="-4"/>
        </w:rPr>
        <w:t>Vztáhl na ni dlouhé ruce, chytil ji za vlasy a poškrábal ji. Alleria se vytrhla ze sevření. Rychle se otočila, pozdvihla meč, připravená bojovat do posledního dechu. Trol však ztuhnul a zavrávoral. Z krku mu trčel dlouhý šíp. Podobné šípy zasáhly i ostatní troly, než stihli uniknout zpátky na stromy. Alleria se otočila k řece a rozhlédla se. Na protějším břehu spatřila hraničáře. Tětivy luků se ještě chvěly. Jedna elfka byla oblečená v dlouhém zeleném plášti a měla více zdobnou tuniku než ostatní. Dlouhé světlé vlasy, tmavší než Alleriiny, oči spíš šedé než zelené, ale měly stejný tvar jako Alleriiny a Vereesiny. Ostatní lovci se shromáždili u ní. Usmívala se a zvedla luk na pozdrav.</w:t>
      </w:r>
    </w:p>
    <w:p w:rsidR="005F2F61" w:rsidRPr="00B47204" w:rsidRDefault="005F2F61" w:rsidP="00696DCF">
      <w:pPr>
        <w:rPr>
          <w:spacing w:val="-4"/>
        </w:rPr>
      </w:pPr>
      <w:r w:rsidRPr="00B47204">
        <w:rPr>
          <w:spacing w:val="-4"/>
        </w:rPr>
        <w:t>„</w:t>
      </w:r>
      <w:r w:rsidR="00C5482D" w:rsidRPr="00B47204">
        <w:rPr>
          <w:spacing w:val="-4"/>
        </w:rPr>
        <w:t>Vítej doma, Allerio!</w:t>
      </w:r>
      <w:r w:rsidRPr="00B47204">
        <w:rPr>
          <w:spacing w:val="-4"/>
        </w:rPr>
        <w:t>“</w:t>
      </w:r>
      <w:r w:rsidR="00C5482D" w:rsidRPr="00B47204">
        <w:rPr>
          <w:spacing w:val="-4"/>
        </w:rPr>
        <w:t xml:space="preserve"> zavolala Sylvanas. </w:t>
      </w:r>
      <w:r w:rsidRPr="00B47204">
        <w:rPr>
          <w:spacing w:val="-4"/>
        </w:rPr>
        <w:t>„</w:t>
      </w:r>
      <w:r w:rsidR="00C5482D" w:rsidRPr="00B47204">
        <w:rPr>
          <w:spacing w:val="-4"/>
        </w:rPr>
        <w:t>Jaképak nám neseš problémy?</w:t>
      </w:r>
      <w:r w:rsidRPr="00B47204">
        <w:rPr>
          <w:spacing w:val="-4"/>
        </w:rPr>
        <w:t>“</w:t>
      </w:r>
      <w:r w:rsidR="00C5482D" w:rsidRPr="00B47204">
        <w:rPr>
          <w:spacing w:val="-4"/>
        </w:rPr>
        <w:t xml:space="preserve"> </w:t>
      </w:r>
      <w:r w:rsidR="0087698B" w:rsidRPr="00B47204">
        <w:rPr>
          <w:spacing w:val="-4"/>
        </w:rPr>
        <w:t>I</w:t>
      </w:r>
      <w:r w:rsidR="00C5482D" w:rsidRPr="00B47204">
        <w:rPr>
          <w:spacing w:val="-4"/>
        </w:rPr>
        <w:t xml:space="preserve"> na tu dálku z ní vyzařovala rozhodnost.</w:t>
      </w:r>
    </w:p>
    <w:p w:rsidR="005F2F61" w:rsidRPr="00B47204" w:rsidRDefault="00C5482D" w:rsidP="00696DCF">
      <w:pPr>
        <w:rPr>
          <w:spacing w:val="-4"/>
        </w:rPr>
      </w:pPr>
      <w:r w:rsidRPr="00B47204">
        <w:rPr>
          <w:spacing w:val="-4"/>
        </w:rPr>
        <w:t>Alleria se smála sestř</w:t>
      </w:r>
      <w:r w:rsidR="0087698B" w:rsidRPr="00B47204">
        <w:rPr>
          <w:spacing w:val="-4"/>
        </w:rPr>
        <w:t>i</w:t>
      </w:r>
      <w:r w:rsidRPr="00B47204">
        <w:rPr>
          <w:spacing w:val="-4"/>
        </w:rPr>
        <w:t xml:space="preserve">nému uvítání. Sylvanas, velitelka hraničářů v </w:t>
      </w:r>
      <w:proofErr w:type="gramStart"/>
      <w:r w:rsidRPr="00B47204">
        <w:rPr>
          <w:spacing w:val="-4"/>
        </w:rPr>
        <w:t>Quel</w:t>
      </w:r>
      <w:proofErr w:type="gramEnd"/>
      <w:r w:rsidR="005F2F61" w:rsidRPr="00B47204">
        <w:rPr>
          <w:spacing w:val="-4"/>
        </w:rPr>
        <w:t>’</w:t>
      </w:r>
      <w:r w:rsidRPr="00B47204">
        <w:rPr>
          <w:spacing w:val="-4"/>
        </w:rPr>
        <w:t xml:space="preserve">Thalasu, byla stejně odhodlaná jako vždy. Zavrtěla hlavou. </w:t>
      </w:r>
      <w:r w:rsidR="005F2F61" w:rsidRPr="00B47204">
        <w:rPr>
          <w:spacing w:val="-4"/>
        </w:rPr>
        <w:t>„</w:t>
      </w:r>
      <w:r w:rsidRPr="00B47204">
        <w:rPr>
          <w:spacing w:val="-4"/>
        </w:rPr>
        <w:t>Já to nepřinesla, Sylvanas,</w:t>
      </w:r>
      <w:r w:rsidR="005F2F61" w:rsidRPr="00B47204">
        <w:rPr>
          <w:spacing w:val="-4"/>
        </w:rPr>
        <w:t>“</w:t>
      </w:r>
      <w:r w:rsidRPr="00B47204">
        <w:rPr>
          <w:spacing w:val="-4"/>
        </w:rPr>
        <w:t xml:space="preserve"> odpověděla po pravdě. </w:t>
      </w:r>
      <w:r w:rsidR="005F2F61" w:rsidRPr="00B47204">
        <w:rPr>
          <w:spacing w:val="-4"/>
        </w:rPr>
        <w:t>„</w:t>
      </w:r>
      <w:r w:rsidRPr="00B47204">
        <w:rPr>
          <w:spacing w:val="-4"/>
        </w:rPr>
        <w:t>Doufala jsem, že to odvrátím. Ale dovedla jsem možnou pomoc,</w:t>
      </w:r>
      <w:r w:rsidR="005F2F61" w:rsidRPr="00B47204">
        <w:rPr>
          <w:spacing w:val="-4"/>
        </w:rPr>
        <w:t>“</w:t>
      </w:r>
      <w:r w:rsidRPr="00B47204">
        <w:rPr>
          <w:spacing w:val="-4"/>
        </w:rPr>
        <w:t xml:space="preserve"> otočila se a pohlédla na mrtvé troly a Vereesu, která náhle zbledla a odvracela se od mrtvol. </w:t>
      </w:r>
      <w:r w:rsidR="005F2F61" w:rsidRPr="00B47204">
        <w:rPr>
          <w:spacing w:val="-4"/>
        </w:rPr>
        <w:t>„</w:t>
      </w:r>
      <w:r w:rsidRPr="00B47204">
        <w:rPr>
          <w:spacing w:val="-4"/>
        </w:rPr>
        <w:t>Musím promluvit k radě.</w:t>
      </w:r>
      <w:r w:rsidR="005F2F61" w:rsidRPr="00B47204">
        <w:rPr>
          <w:spacing w:val="-4"/>
        </w:rPr>
        <w:t>“</w:t>
      </w:r>
    </w:p>
    <w:p w:rsidR="005F2F61" w:rsidRPr="00B47204" w:rsidRDefault="005F2F61" w:rsidP="00696DCF">
      <w:pPr>
        <w:rPr>
          <w:spacing w:val="-4"/>
        </w:rPr>
      </w:pPr>
      <w:r w:rsidRPr="00B47204">
        <w:rPr>
          <w:spacing w:val="-4"/>
        </w:rPr>
        <w:t>„</w:t>
      </w:r>
      <w:r w:rsidR="00C5482D" w:rsidRPr="00B47204">
        <w:rPr>
          <w:spacing w:val="-4"/>
        </w:rPr>
        <w:t>Nevím, jestli tě budou chtít vyslechnout,</w:t>
      </w:r>
      <w:r w:rsidRPr="00B47204">
        <w:rPr>
          <w:spacing w:val="-4"/>
        </w:rPr>
        <w:t>“</w:t>
      </w:r>
      <w:r w:rsidR="00C5482D" w:rsidRPr="00B47204">
        <w:rPr>
          <w:spacing w:val="-4"/>
        </w:rPr>
        <w:t xml:space="preserve"> zaváhala Sylvanas. </w:t>
      </w:r>
      <w:r w:rsidRPr="00B47204">
        <w:rPr>
          <w:spacing w:val="-4"/>
        </w:rPr>
        <w:t>„</w:t>
      </w:r>
      <w:r w:rsidR="00C5482D" w:rsidRPr="00B47204">
        <w:rPr>
          <w:spacing w:val="-4"/>
        </w:rPr>
        <w:t>Dělají jim starosti požáry. Jsou po celém lese,</w:t>
      </w:r>
      <w:r w:rsidRPr="00B47204">
        <w:rPr>
          <w:spacing w:val="-4"/>
        </w:rPr>
        <w:t>“</w:t>
      </w:r>
      <w:r w:rsidR="00C5482D" w:rsidRPr="00B47204">
        <w:rPr>
          <w:spacing w:val="-4"/>
        </w:rPr>
        <w:t xml:space="preserve"> zadívala se na mrtvé troly, </w:t>
      </w:r>
      <w:r w:rsidRPr="00B47204">
        <w:rPr>
          <w:spacing w:val="-4"/>
        </w:rPr>
        <w:t>„</w:t>
      </w:r>
      <w:r w:rsidR="00C5482D" w:rsidRPr="00B47204">
        <w:rPr>
          <w:spacing w:val="-4"/>
        </w:rPr>
        <w:t>a k tomu ještě tihle.</w:t>
      </w:r>
      <w:r w:rsidRPr="00B47204">
        <w:rPr>
          <w:spacing w:val="-4"/>
        </w:rPr>
        <w:t>“</w:t>
      </w:r>
    </w:p>
    <w:p w:rsidR="005F2F61" w:rsidRPr="00B47204" w:rsidRDefault="00C5482D" w:rsidP="00696DCF">
      <w:pPr>
        <w:rPr>
          <w:spacing w:val="-4"/>
        </w:rPr>
      </w:pPr>
      <w:r w:rsidRPr="00B47204">
        <w:rPr>
          <w:spacing w:val="-4"/>
        </w:rPr>
        <w:t xml:space="preserve">Alleria se ušklíbla. </w:t>
      </w:r>
      <w:r w:rsidR="005F2F61" w:rsidRPr="00B47204">
        <w:rPr>
          <w:spacing w:val="-4"/>
        </w:rPr>
        <w:t>„</w:t>
      </w:r>
      <w:r w:rsidRPr="00B47204">
        <w:rPr>
          <w:spacing w:val="-4"/>
        </w:rPr>
        <w:t>Vyslechnou mě, nemají na vybranou.</w:t>
      </w:r>
      <w:r w:rsidR="005F2F61" w:rsidRPr="00B47204">
        <w:rPr>
          <w:spacing w:val="-4"/>
        </w:rPr>
        <w:t>“</w:t>
      </w:r>
    </w:p>
    <w:p w:rsidR="005F2F61" w:rsidRDefault="00C5482D" w:rsidP="0087698B">
      <w:pPr>
        <w:pStyle w:val="Odd"/>
      </w:pPr>
      <w:r w:rsidRPr="00696DCF">
        <w:t>* *</w:t>
      </w:r>
      <w:r w:rsidR="0087698B">
        <w:t xml:space="preserve"> *</w:t>
      </w:r>
    </w:p>
    <w:p w:rsidR="005F2F61" w:rsidRDefault="005F2F61" w:rsidP="00B47204">
      <w:pPr>
        <w:ind w:firstLine="0"/>
      </w:pPr>
      <w:r>
        <w:lastRenderedPageBreak/>
        <w:t>„</w:t>
      </w:r>
      <w:r w:rsidR="00C5482D" w:rsidRPr="00696DCF">
        <w:t>Co má tohle znamenat?</w:t>
      </w:r>
      <w:r>
        <w:t>“</w:t>
      </w:r>
      <w:r w:rsidR="00C5482D" w:rsidRPr="00696DCF">
        <w:t xml:space="preserve"> zeptal se Anasterian Sunstrider. Rada v Silvermoonu právě projednávala právní otázky, když vstoupila Alleria, neohlášená a nepozvaná. Několik vysokých elfu povstalo ze svých míst, překvapení její přítomností. Alleria si jich nevšímala a hleděla na Anasteriana.</w:t>
      </w:r>
    </w:p>
    <w:p w:rsidR="005F2F61" w:rsidRDefault="00C5482D" w:rsidP="00696DCF">
      <w:r w:rsidRPr="00696DCF">
        <w:t>Král vysokých elfu byl velmi starý. Vlasy mu zbělely už před dávnými časy, kůži měl tenkou jako pergamen a vrásčitou jako kůra starého stromu. Byl štíhlý, křehký, ale jeho modré oči stále hleděly ostře a hlas, třebaže slabý, budil respekt.</w:t>
      </w:r>
    </w:p>
    <w:p w:rsidR="005F2F61" w:rsidRDefault="00C5482D" w:rsidP="00696DCF">
      <w:r w:rsidRPr="00696DCF">
        <w:t>Alleria se instinktivně nahrbila před jeho hněvem, potom si ale vzpomněla, proč je tady, a narovnala se.</w:t>
      </w:r>
    </w:p>
    <w:p w:rsidR="005F2F61" w:rsidRDefault="005F2F61" w:rsidP="00696DCF">
      <w:r>
        <w:t>„</w:t>
      </w:r>
      <w:r w:rsidR="00C5482D" w:rsidRPr="00696DCF">
        <w:t>Jsem Alleria Windrunner,</w:t>
      </w:r>
      <w:r>
        <w:t>“</w:t>
      </w:r>
      <w:r w:rsidR="00C5482D" w:rsidRPr="00696DCF">
        <w:t xml:space="preserve"> oznámila, i když věděla, že ji mnozí z přítomných znají, </w:t>
      </w:r>
      <w:r>
        <w:t>„</w:t>
      </w:r>
      <w:r w:rsidR="00C5482D" w:rsidRPr="00696DCF">
        <w:t>byla jsem za hranicemi lesa a bojovala po boku lidí s Hordou. Přicházím, protože nesu velmi špatné zprávy, jak pro lidi, tak pro elfy,</w:t>
      </w:r>
      <w:r>
        <w:t>“</w:t>
      </w:r>
      <w:r w:rsidR="00C5482D" w:rsidRPr="00696DCF">
        <w:t xml:space="preserve"> odmlčela se a sledovala muže a ženy před sebou. </w:t>
      </w:r>
      <w:r>
        <w:t>„</w:t>
      </w:r>
      <w:r w:rsidR="00C5482D" w:rsidRPr="00696DCF">
        <w:t>Horda, před níž nás lidé varovali, je skutečná, obrovská a mocná. Tvoří ji orkové, ale i jiná stvoření, lesní trolové,</w:t>
      </w:r>
      <w:r>
        <w:t>“</w:t>
      </w:r>
      <w:r w:rsidR="00C5482D" w:rsidRPr="00696DCF">
        <w:t xml:space="preserve"> několik přítomných cosi zašeptalo. Nikdo z vysokých elfu nevěděl, co je to ork. Ani ona sama to nevěděla, dokud na ně nenarazili v Hillsbradu. Troly ale znali všichni. Někteří, dokonce</w:t>
      </w:r>
      <w:r w:rsidR="0087698B">
        <w:t xml:space="preserve"> </w:t>
      </w:r>
      <w:r w:rsidR="00C5482D" w:rsidRPr="00696DCF">
        <w:t>sám Anasterian, s nimi kdysi dávno bojovali ve velkých trolských válkách, asi čtyři tisíce let po založení Quel</w:t>
      </w:r>
      <w:r w:rsidR="0087698B">
        <w:rPr>
          <w:rFonts w:cs="Times New Roman"/>
        </w:rPr>
        <w:t>’</w:t>
      </w:r>
      <w:r w:rsidR="00C5482D" w:rsidRPr="00696DCF">
        <w:t>Thalasu.</w:t>
      </w:r>
    </w:p>
    <w:p w:rsidR="005F2F61" w:rsidRDefault="005F2F61" w:rsidP="00696DCF">
      <w:r>
        <w:t>„</w:t>
      </w:r>
      <w:r w:rsidR="00C5482D" w:rsidRPr="00696DCF">
        <w:t>Říkáš, že v Hordě jsou i trolové,</w:t>
      </w:r>
      <w:r>
        <w:t>“</w:t>
      </w:r>
      <w:r w:rsidR="00C5482D" w:rsidRPr="00696DCF">
        <w:t xml:space="preserve"> prohlásil jeden z lordů. </w:t>
      </w:r>
      <w:r>
        <w:t>„</w:t>
      </w:r>
      <w:r w:rsidR="00C5482D" w:rsidRPr="00696DCF">
        <w:t>Proč by nás to mělo trápit? Jen ať trolové následují ty stvůry, o nichž jsi nám řekla. Možná že odejdou daleko odtud. Možná nám dokonce lidé udělají laskavost a zabijí je za nás</w:t>
      </w:r>
      <w:r w:rsidR="0087698B">
        <w:t>!</w:t>
      </w:r>
      <w:r>
        <w:t>“</w:t>
      </w:r>
      <w:r w:rsidR="00C5482D" w:rsidRPr="00696DCF">
        <w:t xml:space="preserve"> několik dalších elfů se zasmálo a přikyvovalo.</w:t>
      </w:r>
    </w:p>
    <w:p w:rsidR="005F2F61" w:rsidRDefault="005F2F61" w:rsidP="00696DCF">
      <w:r>
        <w:t>„</w:t>
      </w:r>
      <w:r w:rsidR="00C5482D" w:rsidRPr="00696DCF">
        <w:t>Vy mi nerozumíte,</w:t>
      </w:r>
      <w:r>
        <w:t>“</w:t>
      </w:r>
      <w:r w:rsidR="00C5482D" w:rsidRPr="00696DCF">
        <w:t xml:space="preserve"> řekla Alleria rozzlobeně. </w:t>
      </w:r>
      <w:r>
        <w:t>„</w:t>
      </w:r>
      <w:r w:rsidR="00C5482D" w:rsidRPr="00696DCF">
        <w:t xml:space="preserve">Horda není vzdálený problém, který bychom mohli přehlížet! Chce dobýt celý Lordaeron, od pobřeží k pobřeží! A to zahrnuje i nás v </w:t>
      </w:r>
      <w:proofErr w:type="gramStart"/>
      <w:r w:rsidR="00C5482D" w:rsidRPr="00696DCF">
        <w:t>Que</w:t>
      </w:r>
      <w:r w:rsidR="0087698B">
        <w:t>l</w:t>
      </w:r>
      <w:proofErr w:type="gramEnd"/>
      <w:r w:rsidR="0087698B">
        <w:rPr>
          <w:rFonts w:cs="Times New Roman"/>
        </w:rPr>
        <w:t>’</w:t>
      </w:r>
      <w:r w:rsidR="00C5482D" w:rsidRPr="00696DCF">
        <w:t>Thalasu!</w:t>
      </w:r>
      <w:r>
        <w:t>“</w:t>
      </w:r>
    </w:p>
    <w:p w:rsidR="005F2F61" w:rsidRDefault="005F2F61" w:rsidP="00696DCF">
      <w:r>
        <w:t>„</w:t>
      </w:r>
      <w:r w:rsidR="00C5482D" w:rsidRPr="00696DCF">
        <w:t>Jen ať přijdou,</w:t>
      </w:r>
      <w:r>
        <w:t>“</w:t>
      </w:r>
      <w:r w:rsidR="00C5482D" w:rsidRPr="00696DCF">
        <w:t xml:space="preserve"> vykřikl jeden z dalších lordů,</w:t>
      </w:r>
      <w:r w:rsidR="0087698B">
        <w:t xml:space="preserve"> </w:t>
      </w:r>
      <w:r w:rsidR="00C5482D" w:rsidRPr="00696DCF">
        <w:t xml:space="preserve">elfský mág Dar Khan. </w:t>
      </w:r>
      <w:r>
        <w:t>„</w:t>
      </w:r>
      <w:r w:rsidR="00C5482D" w:rsidRPr="00696DCF">
        <w:t>Naše obrana je zastaví! Nikdo neprojde kolem runových kamenů!</w:t>
      </w:r>
      <w:r>
        <w:t>“</w:t>
      </w:r>
    </w:p>
    <w:p w:rsidR="005F2F61" w:rsidRDefault="005F2F61" w:rsidP="00696DCF">
      <w:r>
        <w:lastRenderedPageBreak/>
        <w:t>„</w:t>
      </w:r>
      <w:r w:rsidR="00C5482D" w:rsidRPr="00696DCF">
        <w:t>Ne, vážně?</w:t>
      </w:r>
      <w:r>
        <w:t>“</w:t>
      </w:r>
      <w:r w:rsidR="00C5482D" w:rsidRPr="00696DCF">
        <w:t xml:space="preserve"> obořila se na něj Alleria. </w:t>
      </w:r>
      <w:r>
        <w:t>„</w:t>
      </w:r>
      <w:r w:rsidR="00C5482D" w:rsidRPr="00696DCF">
        <w:t>Jste si jistý? Protože trolové už jsou tady. Vstoupili do naší země a zabíjí náš lid. Orkové jistě nebudou daleko. Nejsou sice tak silní jako trolové, tedy jednotlivě, ale je jich mnohonásobně víc. Oni už jsou tady!</w:t>
      </w:r>
      <w:r>
        <w:t>“</w:t>
      </w:r>
    </w:p>
    <w:p w:rsidR="005F2F61" w:rsidRDefault="005F2F61" w:rsidP="00696DCF">
      <w:r>
        <w:t>„</w:t>
      </w:r>
      <w:r w:rsidR="00C5482D" w:rsidRPr="00696DCF">
        <w:t>Tady?</w:t>
      </w:r>
      <w:r>
        <w:t>“</w:t>
      </w:r>
      <w:r w:rsidR="00C5482D" w:rsidRPr="00696DCF">
        <w:t xml:space="preserve"> zakašlal Anasterian. </w:t>
      </w:r>
      <w:r>
        <w:t>„</w:t>
      </w:r>
      <w:r w:rsidR="00C5482D" w:rsidRPr="00696DCF">
        <w:t>To není možné!</w:t>
      </w:r>
      <w:r>
        <w:t>“</w:t>
      </w:r>
    </w:p>
    <w:p w:rsidR="005F2F61" w:rsidRDefault="00C5482D" w:rsidP="00696DCF">
      <w:r w:rsidRPr="00696DCF">
        <w:t>Místo odpovědi Alleria napřáhla ruku a odhodila předmět, který měla celou dobu za zády. Trolí hlava proletěla vzduchem, krátké tmavé vlasy kolem ní povlávaly. Dopadla přesně u Anasterianových nohou.</w:t>
      </w:r>
    </w:p>
    <w:p w:rsidR="005F2F61" w:rsidRDefault="005F2F61" w:rsidP="00696DCF">
      <w:r>
        <w:t>„</w:t>
      </w:r>
      <w:r w:rsidR="00C5482D" w:rsidRPr="00696DCF">
        <w:t>Tenhle napadl Vereesu a mě, když jsme šly sem,</w:t>
      </w:r>
      <w:r>
        <w:t>“</w:t>
      </w:r>
      <w:r w:rsidR="00C5482D" w:rsidRPr="00696DCF">
        <w:t xml:space="preserve"> vysvětlila Alleria, </w:t>
      </w:r>
      <w:r>
        <w:t>„</w:t>
      </w:r>
      <w:r w:rsidR="00C5482D" w:rsidRPr="00696DCF">
        <w:t>ani ne hodinu cesty od brodu. Pronásledovali nás. Jejich těla tam pořád jsou, pokud je Sylvanas se svými hraničáři neodnesla.</w:t>
      </w:r>
      <w:r>
        <w:t>“</w:t>
      </w:r>
      <w:r w:rsidR="00C5482D" w:rsidRPr="00696DCF">
        <w:t xml:space="preserve"> Tentokrát už se nikdo nesmál. </w:t>
      </w:r>
      <w:r>
        <w:t>„</w:t>
      </w:r>
      <w:r w:rsidR="00C5482D" w:rsidRPr="00696DCF">
        <w:t>Jsou tady!</w:t>
      </w:r>
      <w:r>
        <w:t>“</w:t>
      </w:r>
      <w:r w:rsidR="00C5482D" w:rsidRPr="00696DCF">
        <w:t xml:space="preserve"> trvala na svém. </w:t>
      </w:r>
      <w:r>
        <w:t>„</w:t>
      </w:r>
      <w:r w:rsidR="00C5482D" w:rsidRPr="00696DCF">
        <w:t>Trolové jsou v našich lesích, zabíjejí náš lid. A orkové vypalují les Eversong!</w:t>
      </w:r>
      <w:r>
        <w:t>“</w:t>
      </w:r>
      <w:r w:rsidR="00C5482D" w:rsidRPr="00696DCF">
        <w:t xml:space="preserve"> Musela však přiznat, že neví, co způsobilo další požáry, o kterých mluvily Vereesa a Sylvanas.</w:t>
      </w:r>
    </w:p>
    <w:p w:rsidR="005F2F61" w:rsidRDefault="005F2F61" w:rsidP="00696DCF">
      <w:r>
        <w:t>„</w:t>
      </w:r>
      <w:r w:rsidR="00C5482D" w:rsidRPr="00696DCF">
        <w:t>Neslýchané!</w:t>
      </w:r>
      <w:r>
        <w:t>“</w:t>
      </w:r>
      <w:r w:rsidR="00C5482D" w:rsidRPr="00696DCF">
        <w:t xml:space="preserve"> Tentokrát nebyl Anasterianův hněv namířen na Allerii. Elfský král odkopl trolí hlavu stranou. Odkutálela se pod židli jednoho z lordů. Když se otočil k elfce, viděla, že je n</w:t>
      </w:r>
      <w:r w:rsidRPr="00696DCF">
        <w:t>a</w:t>
      </w:r>
      <w:r w:rsidR="00C5482D" w:rsidRPr="00696DCF">
        <w:t>pjatý a soustředěný. To z něj tak dlouhou dobu dělalo dobrého krále. Všechny známky sešlosti</w:t>
      </w:r>
      <w:r w:rsidR="00904151">
        <w:t xml:space="preserve"> </w:t>
      </w:r>
      <w:r w:rsidR="00C5482D" w:rsidRPr="00696DCF">
        <w:t xml:space="preserve">a stáří byly náhle pryč. </w:t>
      </w:r>
      <w:r>
        <w:t>„</w:t>
      </w:r>
      <w:r w:rsidR="00C5482D" w:rsidRPr="00696DCF">
        <w:t>Opovažují se překročit naše hranice?</w:t>
      </w:r>
      <w:r>
        <w:t>“</w:t>
      </w:r>
      <w:r w:rsidR="00C5482D" w:rsidRPr="00696DCF">
        <w:t xml:space="preserve"> zvolal Anasterian. Vzhlédl a jeho výraz byl jako bouře. </w:t>
      </w:r>
      <w:r>
        <w:t>„</w:t>
      </w:r>
      <w:r w:rsidR="00C5482D" w:rsidRPr="00696DCF">
        <w:t>My</w:t>
      </w:r>
      <w:r w:rsidR="00904151">
        <w:t xml:space="preserve"> </w:t>
      </w:r>
      <w:r w:rsidR="00C5482D" w:rsidRPr="00696DCF">
        <w:t>je odnaučíme sem chodit! Shromážděte bojovníky!</w:t>
      </w:r>
      <w:r>
        <w:t>“</w:t>
      </w:r>
      <w:r w:rsidR="00C5482D" w:rsidRPr="00696DCF">
        <w:t xml:space="preserve"> přikázal lordům. </w:t>
      </w:r>
      <w:r>
        <w:t>„</w:t>
      </w:r>
      <w:r w:rsidR="00C5482D" w:rsidRPr="00696DCF">
        <w:t>Svolejte hraničáře. Zaútočíme a vyženeme je odtud tak, že už se nevrátí!</w:t>
      </w:r>
      <w:r>
        <w:t>“</w:t>
      </w:r>
    </w:p>
    <w:p w:rsidR="005F2F61" w:rsidRDefault="00C5482D" w:rsidP="00696DCF">
      <w:r w:rsidRPr="00696DCF">
        <w:t xml:space="preserve">Alleria ráda viděla takovou rozhodnost a sdílela jeho pocity, přesto zavrtěla hlavou. </w:t>
      </w:r>
      <w:r w:rsidR="005F2F61">
        <w:t>„</w:t>
      </w:r>
      <w:r w:rsidRPr="00696DCF">
        <w:t>Trolové jsou jenom část celého problému,</w:t>
      </w:r>
      <w:r w:rsidR="005F2F61">
        <w:t>“</w:t>
      </w:r>
      <w:r w:rsidRPr="00696DCF">
        <w:t xml:space="preserve"> připomněla Anasterianovi a ostatním. </w:t>
      </w:r>
      <w:r w:rsidR="005F2F61">
        <w:t>„</w:t>
      </w:r>
      <w:r w:rsidRPr="00696DCF">
        <w:t>Horda je obrovská a orkové jsou silní, odolní a vytrvalí,</w:t>
      </w:r>
      <w:r w:rsidR="005F2F61">
        <w:t>“</w:t>
      </w:r>
      <w:r w:rsidRPr="00696DCF">
        <w:t xml:space="preserve"> usmála se, </w:t>
      </w:r>
      <w:r w:rsidR="005F2F61">
        <w:t>„</w:t>
      </w:r>
      <w:r w:rsidRPr="00696DCF">
        <w:t>ale naštěstí jsem přivedla pomoc.</w:t>
      </w:r>
      <w:r w:rsidR="005F2F61">
        <w:t>“</w:t>
      </w:r>
    </w:p>
    <w:p w:rsidR="005F2F61" w:rsidRDefault="00C5482D" w:rsidP="00904151">
      <w:pPr>
        <w:pStyle w:val="Odd"/>
      </w:pPr>
      <w:r w:rsidRPr="00696DCF">
        <w:t>* *</w:t>
      </w:r>
      <w:r w:rsidR="00904151">
        <w:t xml:space="preserve"> *</w:t>
      </w:r>
    </w:p>
    <w:p w:rsidR="005F2F61" w:rsidRDefault="00C5482D" w:rsidP="00B47204">
      <w:pPr>
        <w:ind w:firstLine="0"/>
      </w:pPr>
      <w:r w:rsidRPr="00696DCF">
        <w:t xml:space="preserve">Turalyon bojoval s dvěma orky a právě jednoho srazil k zemi kladivem, i když ho druhý udeřil do štítu. Skočil na něj třetí a </w:t>
      </w:r>
      <w:r w:rsidRPr="00696DCF">
        <w:lastRenderedPageBreak/>
        <w:t>málem ho vyhodil ze sedla. Byl příliš blízko, než aby ho zasáhl zbraní. Zaklonil se a udeřil ho čelem na kořen nosu. Ork ztratil vědomí. Turalyon odhodil bezvládné tělo z koňského hřbetu proti jinému, který stál na zemi pod ním. Tím ho povalil a oba pak udeřil kladivem do hlavy. Ani jeden už nevstal.</w:t>
      </w:r>
    </w:p>
    <w:p w:rsidR="005F2F61" w:rsidRDefault="00C5482D" w:rsidP="00696DCF">
      <w:r w:rsidRPr="00696DCF">
        <w:t>Otřel si z hledí směs krve a vody, na chvíli se podíval na nebe. Déšť neustával, ale aspoň byly všechny požáry uhašeny a Horda nemohla založit nové. Boj v nepříznivém počasí byl sice obtížný, ale pořád to bylo lepší, než aby elfský les lehl popelem. Zahlédl Khadgara, který ležel u nedalekého stromu, v rukou meč a hůl. Vyvolání bouře, jež se táhla podél hranic Quel</w:t>
      </w:r>
      <w:r w:rsidR="005F2F61">
        <w:t>’</w:t>
      </w:r>
      <w:r w:rsidRPr="00696DCF">
        <w:t>Thalasu, ho vyčerpalo. Ukázalo se však, že je též velmi schopným bojovníkem. Turalyon si o něj nemusel dělat starosti. Krom toho to byl on, komu teď hrozilo nebezpečí.</w:t>
      </w:r>
    </w:p>
    <w:p w:rsidR="005F2F61" w:rsidRDefault="00C5482D" w:rsidP="00696DCF">
      <w:r w:rsidRPr="00696DCF">
        <w:t xml:space="preserve">Obrátil se, aby se vypořádal se skupinou orků po levici, když vtom jeden z nich ztuhl, křečovitě se zašklebil a padl k zemi. Z krku mu trčel šíp. Turalyon poznal jeho opeření a usmál se. Netrvalo dlouho a už u něj byla mladá mrštná elfka, s kapucí cestovního pláště staženou, i když hustě pršelo. Hroty uší vyčnívaly ze zlatých vlasů povlávajících kolem krásné tváře. Jako by </w:t>
      </w:r>
      <w:r w:rsidR="00904151">
        <w:t>s</w:t>
      </w:r>
      <w:r w:rsidRPr="00696DCF">
        <w:t>i</w:t>
      </w:r>
      <w:r w:rsidR="00904151">
        <w:t xml:space="preserve"> </w:t>
      </w:r>
      <w:r w:rsidRPr="00696DCF">
        <w:t>jí déšť nevšímal, padal kolem ní. Nevěděl, jestli to bylo příčinou elfského kouzla nebo mocí její přirozené krásy.</w:t>
      </w:r>
    </w:p>
    <w:p w:rsidR="005F2F61" w:rsidRDefault="005F2F61" w:rsidP="00696DCF">
      <w:r>
        <w:t>„</w:t>
      </w:r>
      <w:r w:rsidR="00C5482D" w:rsidRPr="00696DCF">
        <w:t>Vidím, že jsem přišla právě včas,</w:t>
      </w:r>
      <w:r>
        <w:t>“</w:t>
      </w:r>
      <w:r w:rsidR="00C5482D" w:rsidRPr="00696DCF">
        <w:t xml:space="preserve"> řekla Alleria, když k němu doběhla, tanečním krokem se otočila a prostřelila krk dalšímu orkovi. </w:t>
      </w:r>
      <w:r>
        <w:t>„</w:t>
      </w:r>
      <w:r w:rsidR="00C5482D" w:rsidRPr="00696DCF">
        <w:t>Co děláš, pokud nejsem poblíž, abych tě chránila?</w:t>
      </w:r>
      <w:r>
        <w:t>“</w:t>
      </w:r>
    </w:p>
    <w:p w:rsidR="005F2F61" w:rsidRDefault="005F2F61" w:rsidP="00696DCF">
      <w:r>
        <w:t>„</w:t>
      </w:r>
      <w:r w:rsidR="00C5482D" w:rsidRPr="00696DCF">
        <w:t>Zvládám to tady,</w:t>
      </w:r>
      <w:r>
        <w:t>“</w:t>
      </w:r>
      <w:r w:rsidR="00C5482D" w:rsidRPr="00696DCF">
        <w:t xml:space="preserve"> odpověděl Turalyon. Byl příliš zabraný do bitvy, než aby měl čas cítit se v její přítomnosti trapně. Vykryl ránu sekerou, srazil k zemi orka a zamířil k dalšímu. </w:t>
      </w:r>
      <w:r>
        <w:t>„</w:t>
      </w:r>
      <w:r w:rsidR="00C5482D" w:rsidRPr="00696DCF">
        <w:t>Našla jsi je?</w:t>
      </w:r>
      <w:r>
        <w:t>“</w:t>
      </w:r>
    </w:p>
    <w:p w:rsidR="005F2F61" w:rsidRDefault="005F2F61" w:rsidP="00696DCF">
      <w:r>
        <w:t>„</w:t>
      </w:r>
      <w:r w:rsidR="00C5482D" w:rsidRPr="00696DCF">
        <w:t>Našla,</w:t>
      </w:r>
      <w:r>
        <w:t>“</w:t>
      </w:r>
      <w:r w:rsidR="00C5482D" w:rsidRPr="00696DCF">
        <w:t xml:space="preserve"> řekla Alleria. </w:t>
      </w:r>
      <w:r>
        <w:t>„</w:t>
      </w:r>
      <w:r w:rsidR="00C5482D" w:rsidRPr="00696DCF">
        <w:t>A souhlasili. Vojáci a hraničáři už jsou na cestě. Jestli je chceš tady, budou tu za deset minut.</w:t>
      </w:r>
      <w:r>
        <w:t>“</w:t>
      </w:r>
    </w:p>
    <w:p w:rsidR="005F2F61" w:rsidRDefault="00C5482D" w:rsidP="00696DCF">
      <w:r w:rsidRPr="00696DCF">
        <w:t xml:space="preserve">Turalyon přikývl. Dlouhou rukojetí kladiva vykryl další útok, potom si přehmátl a ranou z krytu protivníka složil na zem. </w:t>
      </w:r>
      <w:r w:rsidR="005F2F61">
        <w:t>„</w:t>
      </w:r>
      <w:r w:rsidRPr="00696DCF">
        <w:t>Tady je to stejně dobré jako jinde,</w:t>
      </w:r>
      <w:r w:rsidR="005F2F61">
        <w:t>“</w:t>
      </w:r>
      <w:r w:rsidRPr="00696DCF">
        <w:t xml:space="preserve"> odpověděl, </w:t>
      </w:r>
      <w:r w:rsidR="005F2F61">
        <w:t>„</w:t>
      </w:r>
      <w:r w:rsidRPr="00696DCF">
        <w:t>a když tu bojujeme, Horda se jinam nepřesune.</w:t>
      </w:r>
      <w:r w:rsidR="005F2F61">
        <w:t>“</w:t>
      </w:r>
    </w:p>
    <w:p w:rsidR="005F2F61" w:rsidRDefault="00C5482D" w:rsidP="00696DCF">
      <w:r w:rsidRPr="00696DCF">
        <w:lastRenderedPageBreak/>
        <w:t xml:space="preserve">Alleria souhlasila. </w:t>
      </w:r>
      <w:r w:rsidR="005F2F61">
        <w:t>„</w:t>
      </w:r>
      <w:r w:rsidRPr="00696DCF">
        <w:t>Poběžím zpátky a dám jim vědět. Musíte se udržet, než přijdou,</w:t>
      </w:r>
      <w:r w:rsidR="005F2F61">
        <w:t>“</w:t>
      </w:r>
      <w:r w:rsidRPr="00696DCF">
        <w:t xml:space="preserve"> řekla podivně změněným hlasem. Turalyon se po ní ohlédl. Při Světle! Plakala? Rozhodně vypadala smutně. Není divu, vpád do elfského lesa jí určitě otřásl.</w:t>
      </w:r>
    </w:p>
    <w:p w:rsidR="005F2F61" w:rsidRDefault="005F2F61" w:rsidP="00696DCF">
      <w:r>
        <w:t>„</w:t>
      </w:r>
      <w:r w:rsidR="00C5482D" w:rsidRPr="00696DCF">
        <w:t>Vydržíme,</w:t>
      </w:r>
      <w:r>
        <w:t>“</w:t>
      </w:r>
      <w:r w:rsidR="00C5482D" w:rsidRPr="00696DCF">
        <w:t xml:space="preserve"> ujistil ji rychle. </w:t>
      </w:r>
      <w:r>
        <w:t>„</w:t>
      </w:r>
      <w:r w:rsidR="00C5482D" w:rsidRPr="00696DCF">
        <w:t>Musíme.</w:t>
      </w:r>
      <w:r>
        <w:t>“</w:t>
      </w:r>
      <w:r w:rsidR="00C5482D" w:rsidRPr="00696DCF">
        <w:t xml:space="preserve"> Alleria zmizela mezi stromy. Turalyon jen doufal, že se s vojáky vrátí dřív, než je Horda obklíčí.</w:t>
      </w:r>
    </w:p>
    <w:p w:rsidR="005F2F61" w:rsidRPr="00904151" w:rsidRDefault="00C5482D" w:rsidP="00904151">
      <w:pPr>
        <w:pStyle w:val="Odd"/>
      </w:pPr>
      <w:r w:rsidRPr="00904151">
        <w:t>* *</w:t>
      </w:r>
      <w:r w:rsidR="00904151" w:rsidRPr="00904151">
        <w:t xml:space="preserve"> *</w:t>
      </w:r>
    </w:p>
    <w:p w:rsidR="005F2F61" w:rsidRDefault="00C5482D" w:rsidP="00B47204">
      <w:pPr>
        <w:ind w:firstLine="0"/>
      </w:pPr>
      <w:r w:rsidRPr="00696DCF">
        <w:t>Ter</w:t>
      </w:r>
      <w:r w:rsidR="00904151">
        <w:rPr>
          <w:rFonts w:cs="Times New Roman"/>
        </w:rPr>
        <w:t>’</w:t>
      </w:r>
      <w:r w:rsidR="00904151">
        <w:t>l</w:t>
      </w:r>
      <w:r w:rsidRPr="00696DCF">
        <w:t xml:space="preserve">ij, jeden </w:t>
      </w:r>
      <w:proofErr w:type="gramStart"/>
      <w:r w:rsidRPr="00696DCF">
        <w:t>ze Zu</w:t>
      </w:r>
      <w:r w:rsidR="00904151">
        <w:t>l</w:t>
      </w:r>
      <w:proofErr w:type="gramEnd"/>
      <w:r w:rsidR="00904151">
        <w:rPr>
          <w:rFonts w:cs="Times New Roman"/>
        </w:rPr>
        <w:t>’</w:t>
      </w:r>
      <w:r w:rsidRPr="00696DCF">
        <w:t>jinových nižších náčelníků, se usmál. Jeho skupina ucítila stopu a šla po pachu. Zanedlouho uslyšeli osamocené lehké kroky dole mezi stromy. Osamělý elf. Ter</w:t>
      </w:r>
      <w:r w:rsidR="005F2F61">
        <w:t>’</w:t>
      </w:r>
      <w:proofErr w:type="gramStart"/>
      <w:r w:rsidRPr="00696DCF">
        <w:t>lij byl</w:t>
      </w:r>
      <w:proofErr w:type="gramEnd"/>
      <w:r w:rsidRPr="00696DCF">
        <w:t xml:space="preserve"> pověřen hlídáním stezky, která vedla přímo do elfského města. Měl zabít každého, koho na ní uvidí. Další elf, který neprojde.</w:t>
      </w:r>
    </w:p>
    <w:p w:rsidR="005F2F61" w:rsidRDefault="00C5482D" w:rsidP="00696DCF">
      <w:r w:rsidRPr="00696DCF">
        <w:t>Tiše se přikrčil a dírou mezi větvemi sledoval oběť. Elf se pohyboval rychle a tak tiše, že by ho jiní tvorové ani nezaslechli, ale Ter</w:t>
      </w:r>
      <w:r w:rsidR="005F2F61">
        <w:t>’</w:t>
      </w:r>
      <w:proofErr w:type="gramStart"/>
      <w:r w:rsidRPr="00696DCF">
        <w:t>lij</w:t>
      </w:r>
      <w:proofErr w:type="gramEnd"/>
      <w:r w:rsidRPr="00696DCF">
        <w:t xml:space="preserve"> ho </w:t>
      </w:r>
      <w:proofErr w:type="gramStart"/>
      <w:r w:rsidRPr="00696DCF">
        <w:t>vnímal</w:t>
      </w:r>
      <w:proofErr w:type="gramEnd"/>
      <w:r w:rsidRPr="00696DCF">
        <w:t xml:space="preserve"> stejně jako dunění hromů nedaleké bouře. Měl na sobě dlouhý hnědý plášť, kapuci měl vytaženou a opíral se o dlouhou hůl. Stařec. Ještě lepší.</w:t>
      </w:r>
    </w:p>
    <w:p w:rsidR="005F2F61" w:rsidRDefault="00C5482D" w:rsidP="00696DCF">
      <w:r w:rsidRPr="00696DCF">
        <w:t>Ter</w:t>
      </w:r>
      <w:r w:rsidR="005F2F61">
        <w:t>’</w:t>
      </w:r>
      <w:proofErr w:type="gramStart"/>
      <w:r w:rsidRPr="00696DCF">
        <w:t>lij</w:t>
      </w:r>
      <w:proofErr w:type="gramEnd"/>
      <w:r w:rsidRPr="00696DCF">
        <w:t xml:space="preserve"> si </w:t>
      </w:r>
      <w:proofErr w:type="gramStart"/>
      <w:r w:rsidRPr="00696DCF">
        <w:t>naslinil</w:t>
      </w:r>
      <w:proofErr w:type="gramEnd"/>
      <w:r w:rsidRPr="00696DCF">
        <w:t xml:space="preserve"> rty v očekávání a pokynul ostatním, aby ho následovali dolů. Seskočil ze stromu, s dýkou v ruce, a usmál se na oběť. Něco však bylo špatně. Elf jedním pohybem strhl z ramen plášť a napřímil se. Zatočil holí nad hlavou a na jejím konci se objevil kovový hrot. Byl oděn ve zbroji, která se leskla i v přítmí pod stromy.</w:t>
      </w:r>
    </w:p>
    <w:p w:rsidR="005F2F61" w:rsidRDefault="005F2F61" w:rsidP="00696DCF">
      <w:r>
        <w:t>„</w:t>
      </w:r>
      <w:r w:rsidR="00C5482D" w:rsidRPr="00696DCF">
        <w:t>Mysleli jste si, že vás neslyšíme?</w:t>
      </w:r>
      <w:r>
        <w:t>“</w:t>
      </w:r>
      <w:r w:rsidR="00C5482D" w:rsidRPr="00696DCF">
        <w:t xml:space="preserve"> elf si odfrkl, zamračil se a zavrčel: </w:t>
      </w:r>
      <w:r>
        <w:t>„</w:t>
      </w:r>
      <w:r w:rsidR="00C5482D" w:rsidRPr="00696DCF">
        <w:t>Mysleli jste si, že o vás nevíme? Neměli jste sem chodit, vy stvůry! Bude vás to stát krk!</w:t>
      </w:r>
      <w:r>
        <w:t>“</w:t>
      </w:r>
    </w:p>
    <w:p w:rsidR="005F2F61" w:rsidRDefault="00C5482D" w:rsidP="00696DCF">
      <w:r w:rsidRPr="00696DCF">
        <w:t>Ter</w:t>
      </w:r>
      <w:r w:rsidR="005F2F61">
        <w:t>’</w:t>
      </w:r>
      <w:proofErr w:type="gramStart"/>
      <w:r w:rsidRPr="00696DCF">
        <w:t>lij</w:t>
      </w:r>
      <w:proofErr w:type="gramEnd"/>
      <w:r w:rsidRPr="00696DCF">
        <w:t xml:space="preserve"> se </w:t>
      </w:r>
      <w:proofErr w:type="gramStart"/>
      <w:r w:rsidRPr="00696DCF">
        <w:t>vzpamatoval</w:t>
      </w:r>
      <w:proofErr w:type="gramEnd"/>
      <w:r w:rsidRPr="00696DCF">
        <w:t xml:space="preserve"> z překvapení a zasmál se. </w:t>
      </w:r>
      <w:r w:rsidR="005F2F61">
        <w:t>„</w:t>
      </w:r>
      <w:r w:rsidRPr="00696DCF">
        <w:t>Moc chytré, malý ble</w:t>
      </w:r>
      <w:r w:rsidR="00904151">
        <w:t>ď</w:t>
      </w:r>
      <w:r w:rsidRPr="00696DCF">
        <w:t>áčku,</w:t>
      </w:r>
      <w:r w:rsidR="005F2F61">
        <w:t>“</w:t>
      </w:r>
      <w:r w:rsidRPr="00696DCF">
        <w:t xml:space="preserve"> souhlasil, </w:t>
      </w:r>
      <w:r w:rsidR="005F2F61">
        <w:t>„</w:t>
      </w:r>
      <w:r w:rsidRPr="00696DCF">
        <w:t>dobrý trik, který ty zahrát s Te</w:t>
      </w:r>
      <w:r w:rsidR="00904151">
        <w:t>r</w:t>
      </w:r>
      <w:r w:rsidR="00904151">
        <w:rPr>
          <w:rFonts w:cs="Times New Roman"/>
        </w:rPr>
        <w:t>’</w:t>
      </w:r>
      <w:r w:rsidRPr="00696DCF">
        <w:t>lijem. Ale ty sám se svou hůlkou, a nás hodně,</w:t>
      </w:r>
      <w:r w:rsidR="005F2F61">
        <w:t>“</w:t>
      </w:r>
      <w:r w:rsidRPr="00696DCF">
        <w:t xml:space="preserve"> zbytek jeho skupiny se spustil dolů. Obklíčili arogantního elfa ze všech stran.</w:t>
      </w:r>
    </w:p>
    <w:p w:rsidR="005F2F61" w:rsidRDefault="00C5482D" w:rsidP="00696DCF">
      <w:r w:rsidRPr="00696DCF">
        <w:lastRenderedPageBreak/>
        <w:t xml:space="preserve">Ale elf se jen usmál, což nevěstilo nic dobrého. </w:t>
      </w:r>
      <w:r w:rsidR="005F2F61">
        <w:t>„</w:t>
      </w:r>
      <w:r w:rsidRPr="00696DCF">
        <w:t>To si myslíš?</w:t>
      </w:r>
      <w:r w:rsidR="005F2F61">
        <w:t>“</w:t>
      </w:r>
      <w:r w:rsidRPr="00696DCF">
        <w:t xml:space="preserve"> zařval. </w:t>
      </w:r>
      <w:r w:rsidR="005F2F61">
        <w:t>„</w:t>
      </w:r>
      <w:r w:rsidRPr="00696DCF">
        <w:t>Holedbáte se znalostí lesa, ale proti nám jste hluší a slepí!</w:t>
      </w:r>
      <w:r w:rsidR="005F2F61">
        <w:t>“</w:t>
      </w:r>
    </w:p>
    <w:p w:rsidR="005F2F61" w:rsidRDefault="00C5482D" w:rsidP="00696DCF">
      <w:r w:rsidRPr="00696DCF">
        <w:t>Zpoza blízkého stromu se vynořil další elf. Pak třetí. A čtvrtý. Ter</w:t>
      </w:r>
      <w:r w:rsidR="005F2F61">
        <w:t>’</w:t>
      </w:r>
      <w:proofErr w:type="gramStart"/>
      <w:r w:rsidR="00904151">
        <w:t>lij</w:t>
      </w:r>
      <w:proofErr w:type="gramEnd"/>
      <w:r w:rsidRPr="00696DCF">
        <w:t xml:space="preserve"> se </w:t>
      </w:r>
      <w:proofErr w:type="gramStart"/>
      <w:r w:rsidRPr="00696DCF">
        <w:t>zašklebil</w:t>
      </w:r>
      <w:proofErr w:type="gramEnd"/>
      <w:r w:rsidRPr="00696DCF">
        <w:t>. Mezi stromy se objevovali další a další elfové, až byli trolové obklíčeni ohromnou přesilou. Všichni měli dlouhá kopí a velké obdélníkové štíty. Tohle nečekal.</w:t>
      </w:r>
    </w:p>
    <w:p w:rsidR="005F2F61" w:rsidRDefault="00C5482D" w:rsidP="00696DCF">
      <w:r w:rsidRPr="00696DCF">
        <w:t>Ale Ter</w:t>
      </w:r>
      <w:r w:rsidR="005F2F61">
        <w:t>’</w:t>
      </w:r>
      <w:proofErr w:type="gramStart"/>
      <w:r w:rsidRPr="00696DCF">
        <w:t>lij byl</w:t>
      </w:r>
      <w:proofErr w:type="gramEnd"/>
      <w:r w:rsidRPr="00696DCF">
        <w:t xml:space="preserve"> náčelník trolů a obávaný bojovník. Jen tak něčeho se nezalekl. </w:t>
      </w:r>
      <w:r w:rsidR="005F2F61">
        <w:t>„</w:t>
      </w:r>
      <w:r w:rsidRPr="00696DCF">
        <w:t>Ještě lepší,</w:t>
      </w:r>
      <w:r w:rsidR="005F2F61">
        <w:t>“</w:t>
      </w:r>
      <w:r w:rsidRPr="00696DCF">
        <w:t xml:space="preserve"> řekl, narovnal se a vztyčil. </w:t>
      </w:r>
      <w:r w:rsidR="005F2F61">
        <w:t>„</w:t>
      </w:r>
      <w:r w:rsidRPr="00696DCF">
        <w:t>Skutečný boj, a ne sundat jednoho neozbrojeného elfa. To já rád!</w:t>
      </w:r>
      <w:r w:rsidR="005F2F61">
        <w:t>“</w:t>
      </w:r>
      <w:r w:rsidRPr="00696DCF">
        <w:t xml:space="preserve"> skočil na prvního elfa s dýkou napřaženou k seknutí </w:t>
      </w:r>
      <w:r w:rsidR="005F2F61">
        <w:t>–</w:t>
      </w:r>
      <w:r w:rsidRPr="00696DCF">
        <w:t xml:space="preserve"> a zemřel v letu. Kopí velitele elfů mu projelo</w:t>
      </w:r>
      <w:r w:rsidRPr="00696DCF">
        <w:tab/>
        <w:t>hrudí, probodlo srdce a hrot se vynořil ze zad. Elf ustoupil stranou a nechal bezvládné tělo sjet po násadě zbraně. Otočil se, ohnal se kopím šir</w:t>
      </w:r>
      <w:r w:rsidR="005F2F61" w:rsidRPr="00696DCF">
        <w:t>o</w:t>
      </w:r>
      <w:r w:rsidRPr="00696DCF">
        <w:t>kým obloukem a uťal paži trola, který se k němu blížil zezadu.</w:t>
      </w:r>
    </w:p>
    <w:p w:rsidR="005F2F61" w:rsidRDefault="00C5482D" w:rsidP="00696DCF">
      <w:r w:rsidRPr="00696DCF">
        <w:t>Bitka trvala velmi krátce. Elfský velitel kopl do jednoho z těl. Nepohnulo se. Už jednou s troly bojoval, ale ne na půdě Quel</w:t>
      </w:r>
      <w:r w:rsidR="005F2F61">
        <w:t>’</w:t>
      </w:r>
      <w:r w:rsidRPr="00696DCF">
        <w:t>Thalasu. Trolové byli schopní lovci a bojovníci, ale v porovnání s elfy byli neohrabaní. Oddíl kopiníků byl jedním z mnoha, které vyslala Sylvanas s úkolem vyčistit les od trolů. Tohle byla už druhá tlupa a velitel přemítal, kolik jich ještě bude.</w:t>
      </w:r>
    </w:p>
    <w:p w:rsidR="005F2F61" w:rsidRDefault="00C5482D" w:rsidP="00696DCF">
      <w:r w:rsidRPr="00696DCF">
        <w:t>Právě otevřel ústa, aby svolal své muže, když se na mýtinku vřítila štíhlá elfka se zlatými vlasy. Slyšel ji už dlouho předtím, než se objevila. Byla rozhodně neobyčejně rychlá.</w:t>
      </w:r>
    </w:p>
    <w:p w:rsidR="005F2F61" w:rsidRDefault="005F2F61" w:rsidP="00696DCF">
      <w:r>
        <w:t>„</w:t>
      </w:r>
      <w:r w:rsidR="00C5482D" w:rsidRPr="00696DCF">
        <w:t>Haldurone!</w:t>
      </w:r>
      <w:r>
        <w:t>“</w:t>
      </w:r>
      <w:r w:rsidR="00C5482D" w:rsidRPr="00696DCF">
        <w:t xml:space="preserve"> zavolala, když dorazila a zastavila se několik stop od něj. </w:t>
      </w:r>
      <w:r>
        <w:t>„</w:t>
      </w:r>
      <w:r w:rsidR="00C5482D" w:rsidRPr="00696DCF">
        <w:t>Mluvila jsem s velitelem Aliance a také se Sylvanas. Potřebuje všechny naše síly na jihovýchodní hranici lesa. Shromáždila se tam Horda a Aliance je dlouho neudrží.</w:t>
      </w:r>
      <w:r>
        <w:t>“</w:t>
      </w:r>
    </w:p>
    <w:p w:rsidR="005F2F61" w:rsidRDefault="00C5482D" w:rsidP="00696DCF">
      <w:r w:rsidRPr="00696DCF">
        <w:t xml:space="preserve">Halduron Brightwing přikývl. </w:t>
      </w:r>
      <w:r w:rsidR="005F2F61">
        <w:t>„</w:t>
      </w:r>
      <w:r w:rsidRPr="00696DCF">
        <w:t>Dám vědět Lo</w:t>
      </w:r>
      <w:r w:rsidR="005F2F61">
        <w:t>’</w:t>
      </w:r>
      <w:r w:rsidRPr="00696DCF">
        <w:t>themarovi, jeho oddíl je poblíž,</w:t>
      </w:r>
      <w:r w:rsidR="005F2F61">
        <w:t>“</w:t>
      </w:r>
      <w:r w:rsidRPr="00696DCF">
        <w:t xml:space="preserve"> ujistil ji, </w:t>
      </w:r>
      <w:r w:rsidR="005F2F61">
        <w:t>„</w:t>
      </w:r>
      <w:r w:rsidRPr="00696DCF">
        <w:t>a přijdeme přátelům na pomoc. Jejich boj je naším bojem a my je nenecháme padnout rukou těch pošetilých stvůr,</w:t>
      </w:r>
      <w:r w:rsidR="005F2F61">
        <w:t>“</w:t>
      </w:r>
      <w:r w:rsidRPr="00696DCF">
        <w:t xml:space="preserve"> odmlčel se a chvíli ji sledoval. </w:t>
      </w:r>
      <w:r w:rsidR="005F2F61">
        <w:t>„</w:t>
      </w:r>
      <w:r w:rsidRPr="00696DCF">
        <w:t>Jsi v pořádku, Allerio? Jsi celá uřícená.</w:t>
      </w:r>
      <w:r w:rsidR="005F2F61">
        <w:t>“</w:t>
      </w:r>
    </w:p>
    <w:p w:rsidR="005F2F61" w:rsidRDefault="00C5482D" w:rsidP="00696DCF">
      <w:r w:rsidRPr="00696DCF">
        <w:t xml:space="preserve">Alleria zavrtěla hlavou, i když po její </w:t>
      </w:r>
      <w:proofErr w:type="gramStart"/>
      <w:r w:rsidRPr="00696DCF">
        <w:t>tváří</w:t>
      </w:r>
      <w:proofErr w:type="gramEnd"/>
      <w:r w:rsidRPr="00696DCF">
        <w:t xml:space="preserve"> přeletěl škleb. </w:t>
      </w:r>
      <w:r w:rsidR="005F2F61">
        <w:t>„</w:t>
      </w:r>
      <w:r w:rsidRPr="00696DCF">
        <w:t>Je mi dobře,</w:t>
      </w:r>
      <w:r w:rsidR="005F2F61">
        <w:t>“</w:t>
      </w:r>
      <w:r w:rsidRPr="00696DCF">
        <w:t xml:space="preserve"> ujistila ho. </w:t>
      </w:r>
      <w:r w:rsidR="005F2F61">
        <w:t>„</w:t>
      </w:r>
      <w:r w:rsidRPr="00696DCF">
        <w:t xml:space="preserve">Běžte! Přiveďte naše válečníky! Vrátím se k </w:t>
      </w:r>
      <w:r w:rsidRPr="00696DCF">
        <w:lastRenderedPageBreak/>
        <w:t>Alianci. Vyřídím jim, že jste na cestě.</w:t>
      </w:r>
      <w:r w:rsidR="005F2F61">
        <w:t>“</w:t>
      </w:r>
      <w:r w:rsidRPr="00696DCF">
        <w:t xml:space="preserve"> Na ta slova se obrátila a zmizela pryč. Halduron se díval za ní a otř</w:t>
      </w:r>
      <w:r w:rsidR="005F2F61" w:rsidRPr="00696DCF">
        <w:t>á</w:t>
      </w:r>
      <w:r w:rsidRPr="00696DCF">
        <w:t>sl se. Allerii znal už dlouho a viděl, že ji něco trápí. Dnes ale byli všichni nesví, když zjistili, že se posvátným lesem prohánějí cizí stvůry. Ne na dlouho. Zagestikuloval na lovce, vytáhl kopí z trolího těla a otřel z něj krev. Na odklízení špíny bude čas později. Teď se musí vypořádat s nepřáteli, kteří jsou ještě naživu.</w:t>
      </w:r>
    </w:p>
    <w:p w:rsidR="005F2F61" w:rsidRDefault="00C5482D" w:rsidP="00696DCF">
      <w:r w:rsidRPr="00696DCF">
        <w:t>Bylo to jen několik minut, co Alleria odešla, když se znovu objevila v bitvě a postavila se vedle Turalyona. Luk měla pověšený na zádech a v ruce meč.</w:t>
      </w:r>
    </w:p>
    <w:p w:rsidR="005F2F61" w:rsidRDefault="005F2F61" w:rsidP="00696DCF">
      <w:r>
        <w:t>„</w:t>
      </w:r>
      <w:r w:rsidR="00C5482D" w:rsidRPr="00696DCF">
        <w:t>Přijdou,</w:t>
      </w:r>
      <w:r>
        <w:t>“</w:t>
      </w:r>
      <w:r w:rsidR="00C5482D" w:rsidRPr="00696DCF">
        <w:t xml:space="preserve"> ujistila ho. Hleděla na něj zpříma a Turalyon přikývl. Jakkoli si nebyl jistý, zda za to mohla zpráva o posilách, nebo skutečnost, že je Alleria v bezpečí, ulevilo se mu. Pak svraštil čelo. Na takové myšlenky nebyl čas, měl před sebou bitvu.</w:t>
      </w:r>
    </w:p>
    <w:p w:rsidR="005F2F61" w:rsidRDefault="00C5482D" w:rsidP="00696DCF">
      <w:r w:rsidRPr="00696DCF">
        <w:t xml:space="preserve">Konečně přestalo pršet, ale mraky stále visely na obloze a halily bitevní pole do šera. Když Turalyon uviděl, jak se stranou lesa vynořila hrozivá monstrózní silueta, zprvu si pomyslel, že to je prostě jen </w:t>
      </w:r>
      <w:r w:rsidRPr="00696DCF">
        <w:rPr>
          <w:i/>
        </w:rPr>
        <w:t>další z nesčetných</w:t>
      </w:r>
      <w:r w:rsidRPr="00696DCF">
        <w:t xml:space="preserve"> orkských bojovníků. Stín se však stále zvětšoval a nabýval konkrétních tvarů. Turalyon na něj zíral jako přimrazený, což mělo za následek, že ho jeden z orkských bojovníků málem probodl.</w:t>
      </w:r>
    </w:p>
    <w:p w:rsidR="005F2F61" w:rsidRDefault="005F2F61" w:rsidP="00696DCF">
      <w:r>
        <w:t>„</w:t>
      </w:r>
      <w:r w:rsidR="00C5482D" w:rsidRPr="00696DCF">
        <w:t>Dávej pozor!</w:t>
      </w:r>
      <w:r>
        <w:t>“</w:t>
      </w:r>
      <w:r w:rsidR="00C5482D" w:rsidRPr="00696DCF">
        <w:t xml:space="preserve"> varoval ho Khadgar, přihnal se k němu a kopancem povalil orka na zem. </w:t>
      </w:r>
      <w:r>
        <w:t>„</w:t>
      </w:r>
      <w:r w:rsidR="00C5482D" w:rsidRPr="00696DCF">
        <w:t>Kam to hledíš?</w:t>
      </w:r>
      <w:r>
        <w:t>“</w:t>
      </w:r>
    </w:p>
    <w:p w:rsidR="005F2F61" w:rsidRDefault="005F2F61" w:rsidP="00696DCF">
      <w:r>
        <w:t>„</w:t>
      </w:r>
      <w:r w:rsidR="00C5482D" w:rsidRPr="00696DCF">
        <w:t>Tam,</w:t>
      </w:r>
      <w:r>
        <w:t>“</w:t>
      </w:r>
      <w:r w:rsidR="00C5482D" w:rsidRPr="00696DCF">
        <w:t xml:space="preserve"> odpověděl Turalyon a ukázal kladivem, než obrátil zrak zpět k boji kolem.</w:t>
      </w:r>
    </w:p>
    <w:p w:rsidR="005F2F61" w:rsidRDefault="00C5482D" w:rsidP="00696DCF">
      <w:r w:rsidRPr="00696DCF">
        <w:t>Teď zíral Khadgar. Když mezi stromy uviděl masivní postavu, která vyšla z lesa a okamžitě se zapojila do boje, zlostně zaklel. Tvor byl dvakrát větší než ork, s kůží jako zkrabacený pergamen. Měl obrovské kladivo, pravděpodobně orkskou obouruční zbraň, již však zlehka držel v jedné ruce, a byl oděn v podivné zbroji. Turalyon zaťal čelist, když se odvážil na něj znovu pohlédnout a zjistil, že zbroj je lidská. Hrudní plát, holenice a nátepníky spojeny silnými řetězy tak, aby kryly většinu obrovského těla.</w:t>
      </w:r>
    </w:p>
    <w:p w:rsidR="005F2F61" w:rsidRDefault="00C5482D" w:rsidP="00696DCF">
      <w:r w:rsidRPr="00696DCF">
        <w:t xml:space="preserve">Na oblouku ramen trčely dvě holé hlavy a sledovaly muže a orky, kteří bojovali před ním. Ohnal se kladivem a jednou ranou </w:t>
      </w:r>
      <w:r w:rsidRPr="00696DCF">
        <w:lastRenderedPageBreak/>
        <w:t>zabil dva vojáky. Potom se ohnal na druhou stranu a čtyři další odhodil stranou.</w:t>
      </w:r>
    </w:p>
    <w:p w:rsidR="005F2F61" w:rsidRDefault="005F2F61" w:rsidP="00696DCF">
      <w:r>
        <w:t>„</w:t>
      </w:r>
      <w:r w:rsidR="00C5482D" w:rsidRPr="00696DCF">
        <w:t>Co to k čertu je?</w:t>
      </w:r>
      <w:r>
        <w:t>“</w:t>
      </w:r>
      <w:r w:rsidR="00C5482D" w:rsidRPr="00696DCF">
        <w:t xml:space="preserve"> dožadoval se Turalyon. Udeřil útočícího orka do obličeje tak, že spadl na dalšího, a oba se svalili k zemi.</w:t>
      </w:r>
    </w:p>
    <w:p w:rsidR="005F2F61" w:rsidRDefault="005F2F61" w:rsidP="00696DCF">
      <w:r>
        <w:t>„</w:t>
      </w:r>
      <w:r w:rsidR="00C5482D" w:rsidRPr="00696DCF">
        <w:t>Ogr,</w:t>
      </w:r>
      <w:r>
        <w:t>“</w:t>
      </w:r>
      <w:r w:rsidR="00C5482D" w:rsidRPr="00696DCF">
        <w:t xml:space="preserve"> odpověděl Khadgar. </w:t>
      </w:r>
      <w:r>
        <w:t>„</w:t>
      </w:r>
      <w:r w:rsidR="00C5482D" w:rsidRPr="00696DCF">
        <w:t>Dvouhlavý ogr.</w:t>
      </w:r>
      <w:r>
        <w:t>“</w:t>
      </w:r>
      <w:r w:rsidR="00C5482D" w:rsidRPr="00696DCF">
        <w:t xml:space="preserve"> Turalyon chtěl příteli říct, že už ogra viděl a všiml si i toho, že tenhle má dvě hlavy, když vtom ogr pozvedl prázdnou ruku směrem k družině vojáků Aliance. Turalyon zamrkal, myslel si, že se mu to jen zdá. Byl to skutečně oheň, co z dlaně vyšlehlo? Podíval se znovu. Ano, plameny právě olizovaly vojáky, kteří odhazovali </w:t>
      </w:r>
      <w:proofErr w:type="gramStart"/>
      <w:r w:rsidR="00C5482D" w:rsidRPr="00696DCF">
        <w:t>zbraně a snažili</w:t>
      </w:r>
      <w:proofErr w:type="gramEnd"/>
      <w:r w:rsidR="00C5482D" w:rsidRPr="00696DCF">
        <w:t xml:space="preserve"> se </w:t>
      </w:r>
      <w:proofErr w:type="gramStart"/>
      <w:r w:rsidR="00C5482D" w:rsidRPr="00696DCF">
        <w:t>oheň, jenž</w:t>
      </w:r>
      <w:proofErr w:type="gramEnd"/>
      <w:r w:rsidR="00C5482D" w:rsidRPr="00696DCF">
        <w:t xml:space="preserve"> tancoval po jejich oblečení a zbroji, uhasit. Několik se zbavilo hořících plášťů, jiní se váleli v trávě. Jak to ogr udělal?</w:t>
      </w:r>
    </w:p>
    <w:p w:rsidR="005F2F61" w:rsidRDefault="005F2F61" w:rsidP="00696DCF">
      <w:r>
        <w:t>„</w:t>
      </w:r>
      <w:r w:rsidR="00C5482D" w:rsidRPr="00696DCF">
        <w:t>Sakra!</w:t>
      </w:r>
      <w:r>
        <w:t>“</w:t>
      </w:r>
      <w:r w:rsidR="00C5482D" w:rsidRPr="00696DCF">
        <w:t xml:space="preserve"> Bylo jasné, že to Khadgar také viděl, což dával najevo klením. </w:t>
      </w:r>
      <w:r>
        <w:t>„</w:t>
      </w:r>
      <w:r w:rsidR="00C5482D" w:rsidRPr="00696DCF">
        <w:t>Je to ogř</w:t>
      </w:r>
      <w:r w:rsidR="00904151">
        <w:t>í</w:t>
      </w:r>
      <w:r w:rsidR="00C5482D" w:rsidRPr="00696DCF">
        <w:t xml:space="preserve"> mág!</w:t>
      </w:r>
      <w:r>
        <w:t>“</w:t>
      </w:r>
    </w:p>
    <w:p w:rsidR="005F2F61" w:rsidRDefault="005F2F61" w:rsidP="00696DCF">
      <w:r>
        <w:t>„</w:t>
      </w:r>
      <w:r w:rsidR="00C5482D" w:rsidRPr="00696DCF">
        <w:t>Co?</w:t>
      </w:r>
      <w:r>
        <w:t>“</w:t>
      </w:r>
    </w:p>
    <w:p w:rsidR="005F2F61" w:rsidRDefault="005F2F61" w:rsidP="00696DCF">
      <w:r>
        <w:t>„</w:t>
      </w:r>
      <w:r w:rsidR="00C5482D" w:rsidRPr="00696DCF">
        <w:t>Čaroděj,</w:t>
      </w:r>
      <w:r>
        <w:t>“</w:t>
      </w:r>
      <w:r w:rsidR="00C5482D" w:rsidRPr="00696DCF">
        <w:t xml:space="preserve"> odseknul Khadgar, </w:t>
      </w:r>
      <w:r>
        <w:t>„</w:t>
      </w:r>
      <w:r w:rsidR="00C5482D" w:rsidRPr="00696DCF">
        <w:t>zatracený čaroděj!</w:t>
      </w:r>
      <w:r>
        <w:t>“</w:t>
      </w:r>
    </w:p>
    <w:p w:rsidR="005F2F61" w:rsidRDefault="005F2F61" w:rsidP="00696DCF">
      <w:r>
        <w:t>„</w:t>
      </w:r>
      <w:r w:rsidR="00C5482D" w:rsidRPr="00696DCF">
        <w:t>Ach,</w:t>
      </w:r>
      <w:r>
        <w:t>“</w:t>
      </w:r>
      <w:r w:rsidR="00C5482D" w:rsidRPr="00696DCF">
        <w:t xml:space="preserve"> Turalyon odrazil dalšího nepřítele a znovu zíral na monstrózního ogra. Největší a nejsilnější stvoření, jaké kdy viděl, umělo sesílat kouzla? Úžasné. Jak takovou bestii zabít? Chtěl se Khadgara zeptat, ale polkl slova, když uviděl, že ogř</w:t>
      </w:r>
      <w:r w:rsidR="00904151">
        <w:t>í</w:t>
      </w:r>
      <w:r w:rsidR="00C5482D" w:rsidRPr="00696DCF">
        <w:t xml:space="preserve"> mág najednou zavrávoral a padl na zem, vlasy na zátylku měl zježené, zřejmě deštěm. Nejdřív si myslel, že se netvor jenom pro něco sehnul a přitom upadl, ale pak mu to došlo. To, co pokládal za vlasy, byly pevné tyče. Kopí!</w:t>
      </w:r>
    </w:p>
    <w:p w:rsidR="005F2F61" w:rsidRDefault="005F2F61" w:rsidP="00696DCF">
      <w:r>
        <w:t>„</w:t>
      </w:r>
      <w:r w:rsidR="00C5482D" w:rsidRPr="00696DCF">
        <w:t>Ano!</w:t>
      </w:r>
      <w:r>
        <w:t>“</w:t>
      </w:r>
      <w:r w:rsidR="00C5482D" w:rsidRPr="00696DCF">
        <w:t xml:space="preserve"> radovala se Alleria, pozvedla luk na pozdrav. </w:t>
      </w:r>
      <w:r>
        <w:t>„</w:t>
      </w:r>
      <w:r w:rsidR="00C5482D" w:rsidRPr="00696DCF">
        <w:t>Naši už dorazili!</w:t>
      </w:r>
      <w:r>
        <w:t>“</w:t>
      </w:r>
    </w:p>
    <w:p w:rsidR="005F2F61" w:rsidRDefault="00C5482D" w:rsidP="00696DCF">
      <w:r w:rsidRPr="00696DCF">
        <w:t>Měla pravdu. Z lesa se vynořilo několik řad elfských vojáků. Byli oděni do kovových zbrojí a na rozdíl od Allerie a ostatních hraničářů měli kopí a štíty. Samozřejmě to byly jejich zbraně, které skolily ogřího mága.</w:t>
      </w:r>
    </w:p>
    <w:p w:rsidR="005F2F61" w:rsidRDefault="005F2F61" w:rsidP="00696DCF">
      <w:r>
        <w:t>„</w:t>
      </w:r>
      <w:r w:rsidR="00C5482D" w:rsidRPr="00696DCF">
        <w:t>Mají skvělé načasování,</w:t>
      </w:r>
      <w:r>
        <w:t>“</w:t>
      </w:r>
      <w:r w:rsidR="00C5482D" w:rsidRPr="00696DCF">
        <w:t xml:space="preserve"> řekl Allerii. Musel křičet, aby ho slyšela přes bojovou vřavu,</w:t>
      </w:r>
      <w:r w:rsidR="00904151">
        <w:t xml:space="preserve"> „</w:t>
      </w:r>
      <w:r w:rsidR="00C5482D" w:rsidRPr="00696DCF">
        <w:t>jak se dorozumíváte?</w:t>
      </w:r>
      <w:r>
        <w:t>“</w:t>
      </w:r>
    </w:p>
    <w:p w:rsidR="005F2F61" w:rsidRDefault="005F2F61" w:rsidP="00696DCF">
      <w:r>
        <w:t>„</w:t>
      </w:r>
      <w:r w:rsidR="00C5482D" w:rsidRPr="00696DCF">
        <w:t>Používáme janičářská gesta, dají se rozpoznat na dálku.</w:t>
      </w:r>
      <w:r>
        <w:t>“</w:t>
      </w:r>
    </w:p>
    <w:p w:rsidR="005F2F61" w:rsidRDefault="005F2F61" w:rsidP="00696DCF">
      <w:r>
        <w:t>„</w:t>
      </w:r>
      <w:r w:rsidR="00C5482D" w:rsidRPr="00696DCF">
        <w:t>Dobře,</w:t>
      </w:r>
      <w:r>
        <w:t>“</w:t>
      </w:r>
      <w:r w:rsidR="00C5482D" w:rsidRPr="00696DCF">
        <w:t xml:space="preserve"> řekl Turalyon, když poslal k zemi dalšího orka. </w:t>
      </w:r>
      <w:r>
        <w:t>„</w:t>
      </w:r>
      <w:r w:rsidR="00C5482D" w:rsidRPr="00696DCF">
        <w:t xml:space="preserve">Musíme sevřít Hordu mezi sebou. Řekni jim, ať postoupí k nám, </w:t>
      </w:r>
      <w:r w:rsidR="00C5482D" w:rsidRPr="00696DCF">
        <w:lastRenderedPageBreak/>
        <w:t>ale ať se také rozvinou do stran. My uděláme to samé. Chci orky obklíčit dřív, než obklíčí oni nás,</w:t>
      </w:r>
      <w:r>
        <w:t>“</w:t>
      </w:r>
      <w:r w:rsidR="00C5482D" w:rsidRPr="00696DCF">
        <w:t xml:space="preserve"> Alleria přikývla a dala znamení k lesu, kde stál nejbližší elfí velitel. Kývl na souhlas a předal zprávu dál. Khadgar, který byl poblíž, řekl to samé nejbližšímu lidskému veliteli.</w:t>
      </w:r>
    </w:p>
    <w:p w:rsidR="005F2F61" w:rsidRDefault="00C5482D" w:rsidP="00696DCF">
      <w:r w:rsidRPr="00696DCF">
        <w:t>Obě armády se rozvinuly do stran. Aliance o něco ustoupila, aby jednotky měly prostor přeskupit se. Horda to považovala za zbabělý ústup, proto řadami orků projelo radostné zvolání. Mnozí z nich si totiž vůbec nevšimli elf</w:t>
      </w:r>
      <w:r w:rsidR="00904151">
        <w:t>ů</w:t>
      </w:r>
      <w:r w:rsidRPr="00696DCF">
        <w:t>, kteří byli z větší části stále ukryti v lese. To bylo dobře, protože tím mohli Hordu překvapit a zabránit jí v ústupu. Turalyon nechal několik jednotek vpředu, aby kryly ústup, a třetinu armády poslal na křídla s rozkazem zaútočit ze stran. Zbývající vojáky si ponechal u sebe a zaútočil s nimi přímo.</w:t>
      </w:r>
    </w:p>
    <w:p w:rsidR="005F2F61" w:rsidRDefault="00C5482D" w:rsidP="00904151">
      <w:pPr>
        <w:pStyle w:val="Odd"/>
      </w:pPr>
      <w:r w:rsidRPr="00696DCF">
        <w:t>* *</w:t>
      </w:r>
      <w:r w:rsidR="00904151">
        <w:t xml:space="preserve"> *</w:t>
      </w:r>
    </w:p>
    <w:p w:rsidR="005F2F61" w:rsidRDefault="00C5482D" w:rsidP="00B47204">
      <w:pPr>
        <w:ind w:firstLine="0"/>
      </w:pPr>
      <w:r w:rsidRPr="00696DCF">
        <w:t>Na opačném konci zaujali elfové podobné postavení, a když Horda vyrazila vstříc útočící Alianci, vtrhli do orkských řad zezadu. Až řev raněných a umírajících orků uvědomil velitele Hordy o tom, že se ocitli v sevření a hrozí jim obklíčení.</w:t>
      </w:r>
    </w:p>
    <w:p w:rsidR="005F2F61" w:rsidRDefault="00C5482D" w:rsidP="00696DCF">
      <w:r w:rsidRPr="00696DCF">
        <w:t xml:space="preserve">Orkové zpanikařili a část se jich pokusila utéct. Lidé a elfové však byli všude, takže nezbývalo než zůstat a bojovat. Většina orků se však na nic neohlížela a bojovala velmi tvrdě a zuřivě vybičovaná krvelačnosti a hněvem. </w:t>
      </w:r>
      <w:r w:rsidR="00904151">
        <w:t>I</w:t>
      </w:r>
      <w:r w:rsidRPr="00696DCF">
        <w:t xml:space="preserve"> přesto byly ztráty Hordy značné. S nepřáteli na všech stranách, s elfskými luky a kopími, které doplňovaly lidské meče, sekery a kladiva, začal orkský tlak polevovat.</w:t>
      </w:r>
    </w:p>
    <w:p w:rsidR="005F2F61" w:rsidRDefault="00C5482D" w:rsidP="00904151">
      <w:pPr>
        <w:pStyle w:val="Odd"/>
      </w:pPr>
      <w:r w:rsidRPr="00696DCF">
        <w:t>* *</w:t>
      </w:r>
      <w:r w:rsidR="00904151">
        <w:t xml:space="preserve"> *</w:t>
      </w:r>
    </w:p>
    <w:p w:rsidR="005F2F61" w:rsidRDefault="00C5482D" w:rsidP="00B47204">
      <w:pPr>
        <w:ind w:firstLine="0"/>
      </w:pPr>
      <w:r w:rsidRPr="00696DCF">
        <w:t xml:space="preserve">Turalyon pocítil naději. Horda sice stále počtem převyšovala lidi i elfy, ale orkové byli nedisciplinovaní, a navíc byli obklíčeni. Každý bojoval sám za sebe nebo s hrstkou dalších, většinou s příslušníky stejného klanu či rodu, což proti lidské a elfské taktice nefungovalo. Jakmile lidé a elfové začali víc spolupracovat, </w:t>
      </w:r>
      <w:r w:rsidRPr="00696DCF">
        <w:lastRenderedPageBreak/>
        <w:t>orkský odpor se hroutil. Elfští lučištníci stříleli do skupinek orků, aby je zmátli a oslabili, než se k nim dostanou lidé s elfskými kopiníky a dorazí je nebo zaženou. Obklíčení bylo stále těsnější a ztráty Hordy narůstaly.</w:t>
      </w:r>
    </w:p>
    <w:p w:rsidR="005F2F61" w:rsidRDefault="00C5482D" w:rsidP="00696DCF">
      <w:r w:rsidRPr="00696DCF">
        <w:t>Najednou zazněl od východu hlasitý řev. Turalyon se otočil tím směrem a z toho, co uviděl, se mu sevřel žaludek. Další z monstrózních dvouhlavých ogrů se přiřítil do bitvy. Oháněl se ohromnou holí, což, jak si Turalyon uvědomil, byl v podstatě kmen stromu zbavený větví. Za ním spěchal druhý, vyzbrojený podobným kyjem, a za nimi třetí a čtvrtý. Odkud se stvůry vzaly?</w:t>
      </w:r>
    </w:p>
    <w:p w:rsidR="005F2F61" w:rsidRDefault="00C5482D" w:rsidP="00696DCF">
      <w:r w:rsidRPr="00696DCF">
        <w:t>Dvouhlaví ogři vběhli mezi vojáky Aliance a odhazovali a mohutnými údery pobíjeli celé družiny vojáků. Turalyon rychle rozkázal ústup a nechal elfy, ať se o ně postarají. Ogři však byli připravení. Holemi odrazili letící kopí i sprchy šípů. Pak vtrhli mezi elfy a začali je hromadně pobíjet. Horda toho využila k přeskupení, přiběh</w:t>
      </w:r>
      <w:r w:rsidR="00A350F5">
        <w:t xml:space="preserve">li </w:t>
      </w:r>
      <w:r w:rsidRPr="00696DCF">
        <w:t>noví orkové, ti doplnili volná místa a poměr sil se opět zvrátil.</w:t>
      </w:r>
    </w:p>
    <w:p w:rsidR="005F2F61" w:rsidRDefault="005F2F61" w:rsidP="00696DCF">
      <w:r>
        <w:t>„</w:t>
      </w:r>
      <w:r w:rsidR="00C5482D" w:rsidRPr="00696DCF">
        <w:t>Musíme něco udělat, a rychle!</w:t>
      </w:r>
      <w:r>
        <w:t>“</w:t>
      </w:r>
      <w:r w:rsidR="00C5482D" w:rsidRPr="00696DCF">
        <w:t xml:space="preserve"> křičel Turalyon na Khadgara, který byl vedle něj. </w:t>
      </w:r>
      <w:r>
        <w:t>„</w:t>
      </w:r>
      <w:r w:rsidR="00C5482D" w:rsidRPr="00696DCF">
        <w:t>Jinak nás vytlačí zpátky k horám nebo na západ k řece, a jsme v pasti!</w:t>
      </w:r>
      <w:r>
        <w:t>“</w:t>
      </w:r>
    </w:p>
    <w:p w:rsidR="005F2F61" w:rsidRDefault="00C5482D" w:rsidP="00696DCF">
      <w:r w:rsidRPr="00696DCF">
        <w:t xml:space="preserve">Khadgar chtěl odpovědět, ale přerušila ho Alleria. </w:t>
      </w:r>
      <w:r w:rsidR="005F2F61">
        <w:t>„</w:t>
      </w:r>
      <w:r w:rsidRPr="00696DCF">
        <w:t>Poslouchejte! Slyšíte to co já?</w:t>
      </w:r>
      <w:r w:rsidR="005F2F61">
        <w:t>“</w:t>
      </w:r>
      <w:r w:rsidRPr="00696DCF">
        <w:t xml:space="preserve"> volala, až se</w:t>
      </w:r>
      <w:r w:rsidR="00A350F5">
        <w:t xml:space="preserve"> </w:t>
      </w:r>
      <w:r w:rsidRPr="00696DCF">
        <w:t>jí uši třásly.</w:t>
      </w:r>
    </w:p>
    <w:p w:rsidR="005F2F61" w:rsidRDefault="00C5482D" w:rsidP="00696DCF">
      <w:r w:rsidRPr="00696DCF">
        <w:t xml:space="preserve">Turalyon zakroutil hlavou. </w:t>
      </w:r>
      <w:r w:rsidR="005F2F61">
        <w:t>„</w:t>
      </w:r>
      <w:r w:rsidRPr="00696DCF">
        <w:t>Neslyším nic kromě boje,</w:t>
      </w:r>
      <w:r w:rsidR="005F2F61">
        <w:t>“</w:t>
      </w:r>
      <w:r w:rsidRPr="00696DCF">
        <w:t xml:space="preserve"> řekl jí. </w:t>
      </w:r>
      <w:r w:rsidR="005F2F61">
        <w:t>„</w:t>
      </w:r>
      <w:r w:rsidRPr="00696DCF">
        <w:t>Co slyšíš?</w:t>
      </w:r>
      <w:r w:rsidR="005F2F61">
        <w:t>“</w:t>
      </w:r>
    </w:p>
    <w:p w:rsidR="005F2F61" w:rsidRDefault="00C5482D" w:rsidP="00696DCF">
      <w:r w:rsidRPr="00696DCF">
        <w:t xml:space="preserve">Usmála se na něj. </w:t>
      </w:r>
      <w:r w:rsidR="005F2F61">
        <w:t>„</w:t>
      </w:r>
      <w:r w:rsidRPr="00696DCF">
        <w:t>Pomoc,</w:t>
      </w:r>
      <w:r w:rsidR="005F2F61">
        <w:t>“</w:t>
      </w:r>
      <w:r w:rsidRPr="00696DCF">
        <w:t xml:space="preserve"> odpověděla. </w:t>
      </w:r>
      <w:r w:rsidR="005F2F61">
        <w:t>„</w:t>
      </w:r>
      <w:r w:rsidRPr="00696DCF">
        <w:t>Přichází pomoc shora.</w:t>
      </w:r>
      <w:r w:rsidR="005F2F61">
        <w:t>“</w:t>
      </w:r>
    </w:p>
    <w:p w:rsidR="005F2F61" w:rsidRDefault="00C5482D" w:rsidP="00A350F5">
      <w:pPr>
        <w:pStyle w:val="Odd"/>
      </w:pPr>
      <w:r w:rsidRPr="00696DCF">
        <w:t>* *</w:t>
      </w:r>
      <w:r w:rsidR="00A350F5">
        <w:t xml:space="preserve"> *</w:t>
      </w:r>
    </w:p>
    <w:p w:rsidR="005F2F61" w:rsidRDefault="005F2F61" w:rsidP="00B47204">
      <w:pPr>
        <w:ind w:firstLine="0"/>
      </w:pPr>
      <w:r>
        <w:t>„</w:t>
      </w:r>
      <w:r w:rsidR="00C5482D" w:rsidRPr="00696DCF">
        <w:t>Tam! Vidím je!</w:t>
      </w:r>
      <w:r>
        <w:t>“</w:t>
      </w:r>
    </w:p>
    <w:p w:rsidR="005F2F61" w:rsidRDefault="005F2F61" w:rsidP="00696DCF">
      <w:r>
        <w:t>„</w:t>
      </w:r>
      <w:r w:rsidR="00C5482D" w:rsidRPr="00696DCF">
        <w:t>Jo, taky je vidím,</w:t>
      </w:r>
      <w:r>
        <w:t>“</w:t>
      </w:r>
      <w:r w:rsidR="00C5482D" w:rsidRPr="00696DCF">
        <w:t xml:space="preserve"> odsekl Kurdran Wildhammer. Byl otrávený, protože mladý jezdec vedle něj spatřil bitvu jako první. </w:t>
      </w:r>
      <w:r>
        <w:t>„</w:t>
      </w:r>
      <w:r w:rsidR="00C5482D" w:rsidRPr="00696DCF">
        <w:t>Obleťte to a zaměřte se na obludy uprostřed. Dávejte ale pozor na ty klacky,</w:t>
      </w:r>
      <w:r>
        <w:t>“</w:t>
      </w:r>
      <w:r w:rsidR="00C5482D" w:rsidRPr="00696DCF">
        <w:t xml:space="preserve"> velitel wildhammerských trpaslíků kopl Sky</w:t>
      </w:r>
      <w:r>
        <w:t>’</w:t>
      </w:r>
      <w:r w:rsidR="00C5482D" w:rsidRPr="00696DCF">
        <w:t xml:space="preserve">ree do boků. Zakřičela a slétla níž nad bitevní pole. Jedno z divných </w:t>
      </w:r>
      <w:r w:rsidR="00C5482D" w:rsidRPr="00696DCF">
        <w:lastRenderedPageBreak/>
        <w:t>dvouhlavých monster se podívalo nahoru, a když je uvidělo, cosi zakřičelo. Kurdran se ale pohyboval příliš rychle na to, aby ho ogr chytil, zvlášť když všude byli orkští válečníci, kteří mu bránili v pohybu. Když Kurdran klesal, pozvedl bouřné kladivo, napjal všechny svaly v těle. Bestie znovu zařvala a ohnala se po něm masivní holí. Sky</w:t>
      </w:r>
      <w:r>
        <w:t>’</w:t>
      </w:r>
      <w:r w:rsidR="00C5482D" w:rsidRPr="00696DCF">
        <w:t>ree se ale vyhnula útoku a přilétla tak blízko, že se koncem křídla otřela o jednu z netvorových tváří. Tehdy Kurdran vší silou vymrštil kladivo. Zaburácel hrom a vyšlehl blesk. Ogr zavrávoral, jedna hlava byla rozdrcená, druhá spálená. Padl k zemi, čímž zabil několik orků, kteří nestačili včas uhnout.</w:t>
      </w:r>
    </w:p>
    <w:p w:rsidR="005F2F61" w:rsidRDefault="005F2F61" w:rsidP="00696DCF">
      <w:r>
        <w:t>„</w:t>
      </w:r>
      <w:r w:rsidR="00C5482D" w:rsidRPr="00696DCF">
        <w:t>Ano!</w:t>
      </w:r>
      <w:r>
        <w:t>“</w:t>
      </w:r>
      <w:r w:rsidR="00C5482D" w:rsidRPr="00696DCF">
        <w:t xml:space="preserve"> zaradoval se Kurdran, chytil vracející se kladivo a popohnal Sky</w:t>
      </w:r>
      <w:r>
        <w:t>’</w:t>
      </w:r>
      <w:r w:rsidR="00C5482D" w:rsidRPr="00696DCF">
        <w:t xml:space="preserve">ree k dalšímu útoku střemhlav dolů. </w:t>
      </w:r>
      <w:r>
        <w:t>„</w:t>
      </w:r>
      <w:r w:rsidR="00C5482D" w:rsidRPr="00696DCF">
        <w:t>To je naučí, krásko! Nezáleží na tom, jak jsou velký, wildhammerští trpaslíci je sundaj!</w:t>
      </w:r>
      <w:r>
        <w:t>“</w:t>
      </w:r>
      <w:r w:rsidR="00C5482D" w:rsidRPr="00696DCF">
        <w:t xml:space="preserve"> pozvedl kladivo, vyrazil dlouhý, radostný výkřik a jeho gryf lehce proklouzl kolem další nemotorné stvůry.</w:t>
      </w:r>
    </w:p>
    <w:p w:rsidR="005F2F61" w:rsidRDefault="005F2F61" w:rsidP="00696DCF">
      <w:r>
        <w:t>„</w:t>
      </w:r>
      <w:r w:rsidR="00C5482D" w:rsidRPr="00696DCF">
        <w:t>Na co čekáte, hlupáci?</w:t>
      </w:r>
      <w:r>
        <w:t>“</w:t>
      </w:r>
      <w:r w:rsidR="00C5482D" w:rsidRPr="00696DCF">
        <w:t xml:space="preserve"> zařval na své válečníky, kteří stále kroužili nahoře. </w:t>
      </w:r>
      <w:r>
        <w:t>„</w:t>
      </w:r>
      <w:r w:rsidR="00C5482D" w:rsidRPr="00696DCF">
        <w:t>Ukázal jsem vám, jak se to dělá! Teď se postarejte, aby zbytek obrů šel k zemi!</w:t>
      </w:r>
      <w:r>
        <w:t>“</w:t>
      </w:r>
      <w:r w:rsidR="00C5482D" w:rsidRPr="00696DCF">
        <w:t xml:space="preserve"> Nadšeně zasalutovali, stočili gryfy dolů a vyrazili do útoku.</w:t>
      </w:r>
    </w:p>
    <w:p w:rsidR="005F2F61" w:rsidRDefault="00C5482D" w:rsidP="00696DCF">
      <w:r w:rsidRPr="00696DCF">
        <w:t xml:space="preserve">Kurdran se usmál. Dole uviděl mága, elfku a velitele s holou bradou, s nimiž se setkal na hoře Aerine. </w:t>
      </w:r>
      <w:r w:rsidR="005F2F61">
        <w:t>„</w:t>
      </w:r>
      <w:r w:rsidRPr="00696DCF">
        <w:t>Hej, vy tam dole!</w:t>
      </w:r>
      <w:r w:rsidR="00A350F5">
        <w:t>“</w:t>
      </w:r>
      <w:r w:rsidRPr="00696DCF">
        <w:t xml:space="preserve"> zavolal, pozvedl kladivo a zatočil s ním nad hlavou. Elfka pozvedla luk na pozdrav a velitel s mágem mu zamávali. </w:t>
      </w:r>
      <w:r w:rsidR="005F2F61">
        <w:t>„</w:t>
      </w:r>
      <w:r w:rsidRPr="00696DCF">
        <w:t>Lord Lothar nás posílá!</w:t>
      </w:r>
      <w:r w:rsidR="005F2F61">
        <w:t>“</w:t>
      </w:r>
      <w:r w:rsidRPr="00696DCF">
        <w:t xml:space="preserve"> křičel Kurdran, ale nebyl si jistý, jestli ho slyší. </w:t>
      </w:r>
      <w:r w:rsidR="005F2F61">
        <w:t>„</w:t>
      </w:r>
      <w:r w:rsidRPr="00696DCF">
        <w:t>A zdá se, že právě včas!</w:t>
      </w:r>
      <w:r w:rsidR="005F2F61">
        <w:t>“</w:t>
      </w:r>
      <w:r w:rsidRPr="00696DCF">
        <w:t xml:space="preserve"> Potom spustil kladivo zase dolů, chytil ho oběma rukama a spolu se Sky</w:t>
      </w:r>
      <w:r w:rsidR="005F2F61">
        <w:t>’</w:t>
      </w:r>
      <w:r w:rsidRPr="00696DCF">
        <w:t>ree se vydali k dalšímu dvouhlavému stvoření. Několik ogrů už padlo a orkové od nich utíkali, protože ochrana se nečekaně změnila v nebezpečí. Lidé a elfové využili vzniklého zmatku, přeskupili se a znovu zaútočili.</w:t>
      </w:r>
    </w:p>
    <w:p w:rsidR="005F2F61" w:rsidRDefault="00C5482D" w:rsidP="00696DCF">
      <w:r w:rsidRPr="00696DCF">
        <w:t>Kurdran zahlédl koutkem oka pohyb na nebi a podíval se tím směrem. V dálce na jihu uviděl tmavý snášející se obrys. Nejdřív si myslel, že je to jeden z wildhammerských bojovníků přinášející zprávy nebo rozkazy. Pak si uvědomil, že zvíře letí jinak než gryf a více z východu, z Hinterlandu nebo z ještě větší dálky. Co to bylo?</w:t>
      </w:r>
    </w:p>
    <w:p w:rsidR="005F2F61" w:rsidRDefault="00C5482D" w:rsidP="00696DCF">
      <w:r w:rsidRPr="00696DCF">
        <w:lastRenderedPageBreak/>
        <w:t>Kurdran přerušil útok a vyletěl se Sky</w:t>
      </w:r>
      <w:r w:rsidR="005F2F61">
        <w:t>’</w:t>
      </w:r>
      <w:r w:rsidRPr="00696DCF">
        <w:t>ree zpátky nahoru nad bitevní pole. Pomalu kroužil, sledoval blížící se stín. Byl to pták? Jestli ano, byl dost vysoko a vypadal velmi podivně. Zasmál se. Nebylo to větší než orel! Horda na ně poslala orly? Jako kdyby se jakýkoli dravec mohl postavit mé krásce, pomyslel si a pohladil Sky</w:t>
      </w:r>
      <w:r w:rsidR="005F2F61">
        <w:t>’</w:t>
      </w:r>
      <w:r w:rsidRPr="00696DCF">
        <w:t>ree něžně po krku. Ta slastně zavrněla.</w:t>
      </w:r>
    </w:p>
    <w:p w:rsidR="005F2F61" w:rsidRDefault="00C5482D" w:rsidP="00696DCF">
      <w:r w:rsidRPr="00696DCF">
        <w:t>Jenomže silueta neznámého zvířete se stále zvětšovala, jak se přibližovalo. Bylo stále větší a větší a větší.</w:t>
      </w:r>
    </w:p>
    <w:p w:rsidR="005F2F61" w:rsidRDefault="005F2F61" w:rsidP="00696DCF">
      <w:r>
        <w:t>„</w:t>
      </w:r>
      <w:r w:rsidR="00C5482D" w:rsidRPr="00696DCF">
        <w:t>Při Aerine!</w:t>
      </w:r>
      <w:r>
        <w:t>“</w:t>
      </w:r>
      <w:r w:rsidR="00C5482D" w:rsidRPr="00696DCF">
        <w:t xml:space="preserve"> zamumlal údivem Kurdran. Co to může být, že je to tak velké a dokáže to létat? Neznámé zvíře už nyní dosahovalo velikosti Sky</w:t>
      </w:r>
      <w:r>
        <w:t>’</w:t>
      </w:r>
      <w:r w:rsidR="00C5482D" w:rsidRPr="00696DCF">
        <w:t>ree, ale pořád bylo velmi daleko. Teď už rozeznával tvar těla. Zvíře bylo úzké, s dlouhým ocasem a krkem. Mělo obrovská křídla, na kterých plachtilo téměř bez hnutí. Aby mohlo takhle plachtit, muselo být skutečně hodně vysoko. Kurdrana zamrazilo. Znal jen jednoho tvora, který dokázal plachtit a byl tak velký. Nedokázal si představit, že by měl potřebu míchat se do téhle války.</w:t>
      </w:r>
    </w:p>
    <w:p w:rsidR="005F2F61" w:rsidRDefault="00C5482D" w:rsidP="00696DCF">
      <w:r w:rsidRPr="00696DCF">
        <w:t>Mraky se začaly trhat a vysvitlo slunce. Zvíře bylo zářivě červené od hlavy až po konec ocasu.</w:t>
      </w:r>
    </w:p>
    <w:p w:rsidR="005F2F61" w:rsidRDefault="00C5482D" w:rsidP="00696DCF">
      <w:r w:rsidRPr="00696DCF">
        <w:t>Kurdran se nemýlil.</w:t>
      </w:r>
    </w:p>
    <w:p w:rsidR="005F2F61" w:rsidRDefault="00C5482D" w:rsidP="00696DCF">
      <w:r w:rsidRPr="00696DCF">
        <w:t>Byl to</w:t>
      </w:r>
      <w:r w:rsidR="005F2F61">
        <w:t>…</w:t>
      </w:r>
    </w:p>
    <w:p w:rsidR="005F2F61" w:rsidRDefault="005F2F61" w:rsidP="00696DCF">
      <w:r>
        <w:t>„…</w:t>
      </w:r>
      <w:r w:rsidR="00C5482D" w:rsidRPr="00696DCF">
        <w:t>drak!</w:t>
      </w:r>
      <w:r>
        <w:t>“</w:t>
      </w:r>
      <w:r w:rsidR="00C5482D" w:rsidRPr="00696DCF">
        <w:t xml:space="preserve"> zakřičel. Ostatní trpaslíci stále bojovali s dvouhlavými ogry, ale mladý Murkhad vzhlédl a podíval se, kam Kurdran ukazoval. Potom ten blázen zamířil se svým gryfem přímo nahoru.</w:t>
      </w:r>
    </w:p>
    <w:p w:rsidR="005F2F61" w:rsidRDefault="005F2F61" w:rsidP="00696DCF">
      <w:r>
        <w:t>„</w:t>
      </w:r>
      <w:r w:rsidR="00C5482D" w:rsidRPr="00696DCF">
        <w:t>Co děláš, ty pitomče?</w:t>
      </w:r>
      <w:r>
        <w:t>“</w:t>
      </w:r>
      <w:r w:rsidR="00C5482D" w:rsidRPr="00696DCF">
        <w:t xml:space="preserve"> křičel Kurdran. Nebylo jasné, zda ho Murkhad slyšel, ale neodpověděl. Místo toho mladík z Wildhammeru letěl na draka, který teď byl přímo nad nimi. Pozvedl bouřné kladivo, vyrazil pronikavý výkřik a na obřího ještěra zaútočil. Drak jen otevřel tlamu plnou ostrých zubů a nebohého trpaslíka i s gryfem pohltil.</w:t>
      </w:r>
    </w:p>
    <w:p w:rsidR="005F2F61" w:rsidRDefault="00C5482D" w:rsidP="00696DCF">
      <w:r w:rsidRPr="00696DCF">
        <w:t>Murkhad neviděl utrpení v drakových obrovských zlatých očích ani obrovskou postavu se zelenou kůží, která byla usazena na jeho hřbetě, a dlouhé kožené otěže, jež měla omotané kolem rukou.</w:t>
      </w:r>
    </w:p>
    <w:p w:rsidR="005F2F61" w:rsidRDefault="00C5482D" w:rsidP="00A350F5">
      <w:pPr>
        <w:pStyle w:val="Odd"/>
      </w:pPr>
      <w:r w:rsidRPr="00696DCF">
        <w:lastRenderedPageBreak/>
        <w:t>* *</w:t>
      </w:r>
      <w:r w:rsidR="00A350F5">
        <w:t xml:space="preserve"> *</w:t>
      </w:r>
    </w:p>
    <w:p w:rsidR="005F2F61" w:rsidRDefault="005F2F61" w:rsidP="00B47204">
      <w:pPr>
        <w:ind w:firstLine="0"/>
      </w:pPr>
      <w:r>
        <w:t>„</w:t>
      </w:r>
      <w:r w:rsidR="00C5482D" w:rsidRPr="00696DCF">
        <w:t>Chvála Světlu!</w:t>
      </w:r>
      <w:r>
        <w:t>“</w:t>
      </w:r>
      <w:r w:rsidR="00C5482D" w:rsidRPr="00696DCF">
        <w:t xml:space="preserve"> radoval se Turalyon s ostatními, když trpaslíci dorazili a Kurdran porazil prvního dvouhlavého ogra. Znovu pozvedl oči k nebi, až když slyšel křik vůdce trpaslíků. Viděl, jak rudý drak spolkl gryf</w:t>
      </w:r>
      <w:r w:rsidR="00A350F5">
        <w:t>í</w:t>
      </w:r>
      <w:r w:rsidR="00C5482D" w:rsidRPr="00696DCF">
        <w:t>ho jezdce jako malinu a snášel se stále níž, k bitevnímu poli. Nebyl sám. Na nebi se objevily další rudé siluety.</w:t>
      </w:r>
    </w:p>
    <w:p w:rsidR="005F2F61" w:rsidRDefault="00C5482D" w:rsidP="00696DCF">
      <w:r w:rsidRPr="00696DCF">
        <w:t>Rud</w:t>
      </w:r>
      <w:r w:rsidR="00A350F5">
        <w:t>í</w:t>
      </w:r>
      <w:r w:rsidRPr="00696DCF">
        <w:t xml:space="preserve"> draci neměli jen zbarvení ohně. Z nozder jim unikal dým a z tlamy se rojila oblaka jisker. S každým nádechem se jejich kůže rozjasnila.</w:t>
      </w:r>
    </w:p>
    <w:p w:rsidR="005F2F61" w:rsidRDefault="00C5482D" w:rsidP="00696DCF">
      <w:r w:rsidRPr="00696DCF">
        <w:t xml:space="preserve">Najednou si Turalyon uvědomil, co jim hrozí. </w:t>
      </w:r>
      <w:r w:rsidR="005F2F61">
        <w:t>„</w:t>
      </w:r>
      <w:r w:rsidRPr="00696DCF">
        <w:t>Stáhněte se!</w:t>
      </w:r>
      <w:r w:rsidR="005F2F61">
        <w:t>“</w:t>
      </w:r>
      <w:r w:rsidRPr="00696DCF">
        <w:t xml:space="preserve"> zařval a praštil Khadgara štítem do ruky. </w:t>
      </w:r>
      <w:r w:rsidR="005F2F61">
        <w:t>„</w:t>
      </w:r>
      <w:r w:rsidRPr="00696DCF">
        <w:t>Všichni se stáhněte!</w:t>
      </w:r>
      <w:r w:rsidR="005F2F61">
        <w:t>“</w:t>
      </w:r>
      <w:r w:rsidRPr="00696DCF">
        <w:t xml:space="preserve"> Mával kladivem nad hlavou, doufal, že si ho muži i elfové všimnou. </w:t>
      </w:r>
      <w:r w:rsidR="005F2F61">
        <w:t>„</w:t>
      </w:r>
      <w:r w:rsidRPr="00696DCF">
        <w:t>Stáhněte se, všichni! Pryč z lesa! Hned!</w:t>
      </w:r>
      <w:r w:rsidR="005F2F61">
        <w:t>“</w:t>
      </w:r>
    </w:p>
    <w:p w:rsidR="005F2F61" w:rsidRDefault="005F2F61" w:rsidP="00696DCF">
      <w:r>
        <w:t>„</w:t>
      </w:r>
      <w:r w:rsidR="00C5482D" w:rsidRPr="00696DCF">
        <w:t>Pryč z lesa?</w:t>
      </w:r>
      <w:r>
        <w:t>“</w:t>
      </w:r>
      <w:r w:rsidR="00C5482D" w:rsidRPr="00696DCF">
        <w:t xml:space="preserve"> zeptala se ho Alleria ostře. Neuvědomoval si, že je stále vedle něj, což dokazovalo, jak je ohromený.</w:t>
      </w:r>
    </w:p>
    <w:p w:rsidR="005F2F61" w:rsidRDefault="005F2F61" w:rsidP="00696DCF">
      <w:r>
        <w:t>„</w:t>
      </w:r>
      <w:r w:rsidR="00C5482D" w:rsidRPr="00696DCF">
        <w:t>Proč? Vždyť vyhráváme!</w:t>
      </w:r>
      <w:r>
        <w:t>“</w:t>
      </w:r>
    </w:p>
    <w:p w:rsidR="005F2F61" w:rsidRDefault="00C5482D" w:rsidP="00696DCF">
      <w:r w:rsidRPr="00696DCF">
        <w:t xml:space="preserve">Turalyon to chtěl vysvětlit, ale nebyl čas. </w:t>
      </w:r>
      <w:r w:rsidR="005F2F61">
        <w:t>„</w:t>
      </w:r>
      <w:r w:rsidRPr="00696DCF">
        <w:t>Prostě to udělej!</w:t>
      </w:r>
      <w:r w:rsidR="005F2F61">
        <w:t>“</w:t>
      </w:r>
      <w:r w:rsidRPr="00696DCF">
        <w:t xml:space="preserve"> zakřičel a viděl, že je překvapená. </w:t>
      </w:r>
      <w:r w:rsidR="005F2F61">
        <w:t>„</w:t>
      </w:r>
      <w:r w:rsidRPr="00696DCF">
        <w:t>Řekni elfům, ať se stáhnou k horám. Rychle!</w:t>
      </w:r>
      <w:r w:rsidR="005F2F61">
        <w:t>“</w:t>
      </w:r>
      <w:r w:rsidRPr="00696DCF">
        <w:t xml:space="preserve"> Něco v paladinově hlase ji přesvědčilo a přikývla. Pozvedla luk a pokoušela se dát znamení elfským vojákům. Turalyon se obrátil, chytil prvního důstojníka Aliance, kterého našel, a vydal mu rozkazy. Důstojník přikývl a začal organizovat, obrátil jednotku k ústupu a řval na ostatní důstojníky, ať dělají to samé.</w:t>
      </w:r>
    </w:p>
    <w:p w:rsidR="005F2F61" w:rsidRDefault="00C5482D" w:rsidP="00696DCF">
      <w:r w:rsidRPr="00696DCF">
        <w:t>Nic jiného se nedalo dělat. Turalyon otočil koně a pobídl ho do klusu. Spěchal zpátky k horám. Uslyšel podivný zvuk, připomínající náhlý poryv větru nebo hlasité vydechnutí, a podíval se přes rameno.</w:t>
      </w:r>
    </w:p>
    <w:p w:rsidR="005F2F61" w:rsidRDefault="00C5482D" w:rsidP="00696DCF">
      <w:r w:rsidRPr="00696DCF">
        <w:t xml:space="preserve">První drak právě přistál s roztaženými křídly a dokořán otevřenou tlamou, z níž vytryskly plameny. Okraj lesa okamžitě vzplanul a žár byl cítit i na tak velkou vzdálenost. Letité stromy se během několika vteřin rozpadaly na prach a tam, kudy oheň prošel, zůstala jen černá pustá země, ze které stoupal hustý černý dým, jenž zakrýval slunce. Požár se rychle šířil od stromu ke stromu. </w:t>
      </w:r>
      <w:r w:rsidRPr="00696DCF">
        <w:lastRenderedPageBreak/>
        <w:t>Byl to hypnotizující pohled a Turalyon se musel nutit nedívat tím směrem a sledovat, kam jede. Když dosáhl úpatí, otočil koně a sledoval strašlivou zkázu.</w:t>
      </w:r>
    </w:p>
    <w:p w:rsidR="005F2F61" w:rsidRDefault="005F2F61" w:rsidP="00696DCF">
      <w:r>
        <w:t>„</w:t>
      </w:r>
      <w:r w:rsidR="00C5482D" w:rsidRPr="00696DCF">
        <w:t>Udělej něco!</w:t>
      </w:r>
      <w:r>
        <w:t>“</w:t>
      </w:r>
      <w:r w:rsidR="00C5482D" w:rsidRPr="00696DCF">
        <w:t xml:space="preserve"> křičela Alleria, která se objevila za ním, když spatřila, že jen nečinně hledí do plamenů. Praštila ho pěstí do nohy. </w:t>
      </w:r>
      <w:r>
        <w:t>„</w:t>
      </w:r>
      <w:r w:rsidR="00C5482D" w:rsidRPr="00696DCF">
        <w:t>Udělej něco!</w:t>
      </w:r>
      <w:r>
        <w:t>“</w:t>
      </w:r>
    </w:p>
    <w:p w:rsidR="005F2F61" w:rsidRDefault="005F2F61" w:rsidP="00696DCF">
      <w:r>
        <w:t>„</w:t>
      </w:r>
      <w:r w:rsidR="00C5482D" w:rsidRPr="00696DCF">
        <w:t>Nemůžu nic dělat,</w:t>
      </w:r>
      <w:r>
        <w:t>“</w:t>
      </w:r>
      <w:r w:rsidR="00C5482D" w:rsidRPr="00696DCF">
        <w:t xml:space="preserve"> řekl Turalyon a srdce mu pukalo nad zoufalstvím v Alleriině hlase. </w:t>
      </w:r>
      <w:r>
        <w:t>„</w:t>
      </w:r>
      <w:r w:rsidR="00C5482D" w:rsidRPr="00696DCF">
        <w:t>Přál bych si, abych mohl!</w:t>
      </w:r>
      <w:r>
        <w:t>“</w:t>
      </w:r>
    </w:p>
    <w:p w:rsidR="005F2F61" w:rsidRDefault="005F2F61" w:rsidP="00696DCF">
      <w:r>
        <w:t>„</w:t>
      </w:r>
      <w:r w:rsidR="00C5482D" w:rsidRPr="00696DCF">
        <w:t>Tak něco udělej ty!</w:t>
      </w:r>
      <w:r>
        <w:t>“</w:t>
      </w:r>
      <w:r w:rsidR="00C5482D" w:rsidRPr="00696DCF">
        <w:t xml:space="preserve"> dožadovala se elfka a otočila se ke Khadgarovi, který k nim mezitím přiběhl. </w:t>
      </w:r>
      <w:r>
        <w:t>„</w:t>
      </w:r>
      <w:r w:rsidR="00C5482D" w:rsidRPr="00696DCF">
        <w:t>Použij kouzla! Zastav ty plameny!</w:t>
      </w:r>
      <w:r>
        <w:t>“</w:t>
      </w:r>
      <w:r w:rsidR="00C5482D" w:rsidRPr="00696DCF">
        <w:t xml:space="preserve"> Čaroděj jen smutně zakroutil hlavou. </w:t>
      </w:r>
      <w:r>
        <w:t>„</w:t>
      </w:r>
      <w:r w:rsidR="00C5482D" w:rsidRPr="00696DCF">
        <w:t>Ohně je příliš mnoho. Nedokážu ho uhasit,</w:t>
      </w:r>
      <w:r>
        <w:t>“</w:t>
      </w:r>
      <w:r w:rsidR="00C5482D" w:rsidRPr="00696DCF">
        <w:t xml:space="preserve"> vysvětlil potichu. </w:t>
      </w:r>
      <w:r>
        <w:t>„</w:t>
      </w:r>
      <w:r w:rsidR="00C5482D" w:rsidRPr="00696DCF">
        <w:t>Vyčerpal jsem se vyvoláním bouře,</w:t>
      </w:r>
      <w:r>
        <w:t>“</w:t>
      </w:r>
      <w:r w:rsidR="00C5482D" w:rsidRPr="00696DCF">
        <w:t xml:space="preserve"> dodal hořce a Turalyon s ním soucítil. Nebyla Khadgarova vina, že uhasil první požár, netušil, že by mohlo přijít něco horšího.</w:t>
      </w:r>
    </w:p>
    <w:p w:rsidR="005F2F61" w:rsidRDefault="005F2F61" w:rsidP="00696DCF">
      <w:r>
        <w:t>„</w:t>
      </w:r>
      <w:r w:rsidR="00C5482D" w:rsidRPr="00696DCF">
        <w:t>Musím se dostat do Silvermoonu,</w:t>
      </w:r>
      <w:r>
        <w:t>“</w:t>
      </w:r>
      <w:r w:rsidR="00C5482D" w:rsidRPr="00696DCF">
        <w:t xml:space="preserve"> řekla Alleria spíš pro sebe než jim. </w:t>
      </w:r>
      <w:r>
        <w:t>„</w:t>
      </w:r>
      <w:r w:rsidR="00C5482D" w:rsidRPr="00696DCF">
        <w:t>Jsou tam mí rodiče a starší. Musím jim pomoct!</w:t>
      </w:r>
      <w:r>
        <w:t>“</w:t>
      </w:r>
    </w:p>
    <w:p w:rsidR="005F2F61" w:rsidRDefault="005F2F61" w:rsidP="00696DCF">
      <w:r>
        <w:t>„</w:t>
      </w:r>
      <w:r w:rsidR="00C5482D" w:rsidRPr="00696DCF">
        <w:t>Co tam budeš dělat?</w:t>
      </w:r>
      <w:r>
        <w:t>“</w:t>
      </w:r>
      <w:r w:rsidR="00C5482D" w:rsidRPr="00696DCF">
        <w:t xml:space="preserve"> zeptal se jí Turalyon. Zněl ustaraněji, než chtěl, ale aspoň ji to přimělo se na něj podívat. </w:t>
      </w:r>
      <w:r>
        <w:t>„</w:t>
      </w:r>
      <w:r w:rsidR="00C5482D" w:rsidRPr="00696DCF">
        <w:t>Umíš snad bojovat s plameny?</w:t>
      </w:r>
      <w:r>
        <w:t>“</w:t>
      </w:r>
      <w:r w:rsidR="00C5482D" w:rsidRPr="00696DCF">
        <w:t xml:space="preserve"> ukázal k lesu, kde teď draci dováděli jako netopýři při hře, jen plivali plameny na všechny strany. Quel</w:t>
      </w:r>
      <w:r w:rsidR="00A350F5">
        <w:rPr>
          <w:rFonts w:cs="Times New Roman"/>
        </w:rPr>
        <w:t>’</w:t>
      </w:r>
      <w:r w:rsidR="00C5482D" w:rsidRPr="00696DCF">
        <w:t>Thalas hořel, kam až oko dohlédlo. Šedá stěna hustého kouře dosáhla úpatí hor a zahalila je do stínu. Tohle muselo být vidět i z hlavního města.</w:t>
      </w:r>
    </w:p>
    <w:p w:rsidR="005F2F61" w:rsidRDefault="00C5482D" w:rsidP="00696DCF">
      <w:r w:rsidRPr="00696DCF">
        <w:t xml:space="preserve">Alleria potřásla hlavou a z očí jí kanuly slzy. </w:t>
      </w:r>
      <w:r w:rsidR="00A350F5">
        <w:t>„</w:t>
      </w:r>
      <w:r w:rsidRPr="00696DCF">
        <w:t>Ale musím něco udělat.</w:t>
      </w:r>
      <w:r w:rsidR="005F2F61">
        <w:t>“</w:t>
      </w:r>
      <w:r w:rsidRPr="00696DCF">
        <w:t xml:space="preserve"> Nebyl to lítostivý nářek, spíš hněvivý, hrubý hlas. </w:t>
      </w:r>
      <w:r w:rsidR="005F2F61">
        <w:t>„</w:t>
      </w:r>
      <w:r w:rsidRPr="00696DCF">
        <w:t>Můj domov umírá!</w:t>
      </w:r>
      <w:r w:rsidR="005F2F61">
        <w:t>“</w:t>
      </w:r>
    </w:p>
    <w:p w:rsidR="005F2F61" w:rsidRDefault="005F2F61" w:rsidP="00696DCF">
      <w:r>
        <w:t>„</w:t>
      </w:r>
      <w:r w:rsidR="00C5482D" w:rsidRPr="00696DCF">
        <w:t>Já vím. A rozumím ti,</w:t>
      </w:r>
      <w:r>
        <w:t>“</w:t>
      </w:r>
      <w:r w:rsidR="00C5482D" w:rsidRPr="00696DCF">
        <w:t xml:space="preserve"> Turalyon jí položil ruku na rameno a jemně je stiskl, </w:t>
      </w:r>
      <w:r>
        <w:t>„</w:t>
      </w:r>
      <w:r w:rsidR="00C5482D" w:rsidRPr="00696DCF">
        <w:t xml:space="preserve">ale kdybys tam teď šla, umřeš taky. </w:t>
      </w:r>
      <w:r w:rsidR="00A350F5">
        <w:t>I</w:t>
      </w:r>
      <w:r w:rsidR="00C5482D" w:rsidRPr="00696DCF">
        <w:t xml:space="preserve"> kdyby ses dostala k řece, voda v ní z toho žáru jistě vře. Tvá smrt by nikomu nepomohla.</w:t>
      </w:r>
      <w:r>
        <w:t>“</w:t>
      </w:r>
    </w:p>
    <w:p w:rsidR="005F2F61" w:rsidRDefault="00C5482D" w:rsidP="00696DCF">
      <w:r w:rsidRPr="00696DCF">
        <w:t xml:space="preserve">Vzhlédla k němu. </w:t>
      </w:r>
      <w:r w:rsidR="005F2F61">
        <w:t>„</w:t>
      </w:r>
      <w:r w:rsidRPr="00696DCF">
        <w:t xml:space="preserve">Moje rodina a lordi </w:t>
      </w:r>
      <w:r w:rsidR="005F2F61">
        <w:t>–</w:t>
      </w:r>
      <w:r w:rsidRPr="00696DCF">
        <w:t xml:space="preserve"> budou v pořádku?</w:t>
      </w:r>
      <w:r w:rsidR="005F2F61">
        <w:t>“</w:t>
      </w:r>
      <w:r w:rsidRPr="00696DCF">
        <w:t xml:space="preserve"> zeptala se zoufale. Chtěla, možná potřebovala uvěřit, že přežijí.</w:t>
      </w:r>
    </w:p>
    <w:p w:rsidR="005F2F61" w:rsidRDefault="005F2F61" w:rsidP="00696DCF">
      <w:r>
        <w:t>„</w:t>
      </w:r>
      <w:r w:rsidR="00C5482D" w:rsidRPr="00696DCF">
        <w:t>Jsou to mocní mágové,</w:t>
      </w:r>
      <w:r>
        <w:t>“</w:t>
      </w:r>
      <w:r w:rsidR="00C5482D" w:rsidRPr="00696DCF">
        <w:t xml:space="preserve"> poznamenal Khadgar, </w:t>
      </w:r>
      <w:r>
        <w:t>„</w:t>
      </w:r>
      <w:r w:rsidR="00C5482D" w:rsidRPr="00696DCF">
        <w:t xml:space="preserve">a i když jsem nikdy neviděl Sluneční studnu, chápu, že je zdrojem ohromné síly. </w:t>
      </w:r>
      <w:r w:rsidR="00C5482D" w:rsidRPr="00696DCF">
        <w:lastRenderedPageBreak/>
        <w:t>Ochrání město. Ani draci se</w:t>
      </w:r>
      <w:r w:rsidR="00A350F5">
        <w:t xml:space="preserve"> </w:t>
      </w:r>
      <w:r w:rsidR="00C5482D" w:rsidRPr="00696DCF">
        <w:t>jí nedotknou,</w:t>
      </w:r>
      <w:r>
        <w:t>“</w:t>
      </w:r>
      <w:r w:rsidR="00C5482D" w:rsidRPr="00696DCF">
        <w:t xml:space="preserve"> znělo to velmi jistě, ale Turalyon si dobře všiml, jak přítel zvedl obočí, jako by dodával: </w:t>
      </w:r>
      <w:r>
        <w:t>„</w:t>
      </w:r>
      <w:r w:rsidR="00C5482D" w:rsidRPr="00696DCF">
        <w:t>Aspoň doufám.</w:t>
      </w:r>
      <w:r>
        <w:t>“</w:t>
      </w:r>
    </w:p>
    <w:p w:rsidR="005F2F61" w:rsidRDefault="00C5482D" w:rsidP="00696DCF">
      <w:r w:rsidRPr="00696DCF">
        <w:t xml:space="preserve">Alleria přikývla, ale stále byla otřesená. </w:t>
      </w:r>
      <w:r w:rsidR="005F2F61">
        <w:t>„</w:t>
      </w:r>
      <w:r w:rsidRPr="00696DCF">
        <w:t>Máte pravdu. Má smrt by ničemu neprospěla.</w:t>
      </w:r>
      <w:r w:rsidR="005F2F61">
        <w:t>“</w:t>
      </w:r>
      <w:r w:rsidRPr="00696DCF">
        <w:t xml:space="preserve"> Zírala na draky poletující a vznášející se v dáli. </w:t>
      </w:r>
      <w:r w:rsidR="005F2F61">
        <w:t>„</w:t>
      </w:r>
      <w:r w:rsidRPr="00696DCF">
        <w:t>Zato jejich ano. Smrt celé Hordy, hlavně orků.</w:t>
      </w:r>
      <w:r w:rsidR="005F2F61">
        <w:t>“</w:t>
      </w:r>
      <w:r w:rsidRPr="00696DCF">
        <w:t xml:space="preserve"> Přivřela zelené oči a Turalyon v nich uviděl něco, čeho si nikdy předtím nevšiml. Nenávist. </w:t>
      </w:r>
      <w:r w:rsidR="005F2F61">
        <w:t>„</w:t>
      </w:r>
      <w:r w:rsidRPr="00696DCF">
        <w:t>Přinesli sem takovou pohromu,</w:t>
      </w:r>
      <w:r w:rsidR="005F2F61">
        <w:t>“</w:t>
      </w:r>
      <w:r w:rsidRPr="00696DCF">
        <w:t xml:space="preserve"> zasyčela. </w:t>
      </w:r>
      <w:r w:rsidR="005F2F61">
        <w:t>„</w:t>
      </w:r>
      <w:r w:rsidRPr="00696DCF">
        <w:t>Chci vidět, jak za to trpí.</w:t>
      </w:r>
      <w:r w:rsidR="005F2F61">
        <w:t>“</w:t>
      </w:r>
    </w:p>
    <w:p w:rsidR="005F2F61" w:rsidRDefault="005F2F61" w:rsidP="00696DCF">
      <w:r>
        <w:t>„</w:t>
      </w:r>
      <w:r w:rsidR="00C5482D" w:rsidRPr="00696DCF">
        <w:t>To my všichni.</w:t>
      </w:r>
      <w:r w:rsidR="001714BA">
        <w:t>“</w:t>
      </w:r>
      <w:r w:rsidR="00C5482D" w:rsidRPr="00696DCF">
        <w:t xml:space="preserve"> Turalyon vzhlédl, protože k nim přišel elf. Byl v plné zbroji. Brnění bylo krásné, jemně zpracované, ale funkční a pokryté krví nepřátel. Po boku mu visel dlouhý meč a na ramenou měl tmavě zelený plášť. Odložil přilbici a tmavě hnědé oči zasvítily zpod kaštanových vlasů. Měl velmi podobný výraz jako Alleria.</w:t>
      </w:r>
    </w:p>
    <w:p w:rsidR="005F2F61" w:rsidRDefault="005F2F61" w:rsidP="00696DCF">
      <w:r>
        <w:t>„</w:t>
      </w:r>
      <w:r w:rsidR="00C5482D" w:rsidRPr="00696DCF">
        <w:t>Lor</w:t>
      </w:r>
      <w:r>
        <w:t>’</w:t>
      </w:r>
      <w:r w:rsidR="00C5482D" w:rsidRPr="00696DCF">
        <w:t>themar Teron,</w:t>
      </w:r>
      <w:r>
        <w:t>“</w:t>
      </w:r>
      <w:r w:rsidR="00C5482D" w:rsidRPr="00696DCF">
        <w:t xml:space="preserve"> představila ho Alleria. </w:t>
      </w:r>
      <w:r>
        <w:t>„</w:t>
      </w:r>
      <w:r w:rsidR="00C5482D" w:rsidRPr="00696DCF">
        <w:t>Jeden z našich nejlepších hraničářů,</w:t>
      </w:r>
      <w:r>
        <w:t>“</w:t>
      </w:r>
      <w:r w:rsidR="00C5482D" w:rsidRPr="00696DCF">
        <w:t xml:space="preserve"> potom se otočila a krátce se usmála na přicházející elfku. Byla to vysoká žena v plášti a s rysy podobnými Alleriiným, s vlasy poněkud tmavšími. </w:t>
      </w:r>
      <w:r>
        <w:t>„</w:t>
      </w:r>
      <w:r w:rsidR="00C5482D" w:rsidRPr="00696DCF">
        <w:t>A zde je má sestra, Sylvanas Windrunner, vrchní hraničářka a velitelka našich jednotek. Sylvanas, lorde Terone, to je sir Turalyon z řádu Stříbrné ruky, druhý velitel vojska Aliance, a čaroděj Khadgar z Dalaranu.</w:t>
      </w:r>
      <w:r>
        <w:t>“</w:t>
      </w:r>
      <w:r w:rsidR="00C5482D" w:rsidRPr="00696DCF">
        <w:t xml:space="preserve"> Turalyon přikývl a Teron mu to oplatil na znamení respektu mezi rovnými.</w:t>
      </w:r>
    </w:p>
    <w:p w:rsidR="005F2F61" w:rsidRDefault="005F2F61" w:rsidP="00696DCF">
      <w:r>
        <w:t>„</w:t>
      </w:r>
      <w:r w:rsidR="00C5482D" w:rsidRPr="00696DCF">
        <w:t>Většina našich z toho pekla unikla,</w:t>
      </w:r>
      <w:r>
        <w:t>“</w:t>
      </w:r>
      <w:r w:rsidR="00C5482D" w:rsidRPr="00696DCF">
        <w:t xml:space="preserve"> řekl Teron rychle. </w:t>
      </w:r>
      <w:r>
        <w:t>„</w:t>
      </w:r>
      <w:r w:rsidR="00C5482D" w:rsidRPr="00696DCF">
        <w:t>Ale nemůžeme se dostat zpátky přes plameny. Jsme drženi vně, zatímco naše rodiny jsou lapeny uvnitř lesa. Teď už je jasné, jak se oheň mohl rozšířit tak rychle a v tolika směrech,</w:t>
      </w:r>
      <w:r>
        <w:t>“</w:t>
      </w:r>
      <w:r w:rsidR="00C5482D" w:rsidRPr="00696DCF">
        <w:t xml:space="preserve"> sevřel jílec meče, </w:t>
      </w:r>
      <w:r>
        <w:t>„</w:t>
      </w:r>
      <w:r w:rsidR="00C5482D" w:rsidRPr="00696DCF">
        <w:t>ale podobnými věcmi se nemá smysl zabývat,</w:t>
      </w:r>
      <w:r w:rsidR="001714BA">
        <w:t>“</w:t>
      </w:r>
      <w:r w:rsidR="00C5482D" w:rsidRPr="00696DCF">
        <w:t xml:space="preserve"> prohlásil, jeho slova byla určena Allerii a snad i Turalyonovi. </w:t>
      </w:r>
      <w:r>
        <w:t>„</w:t>
      </w:r>
      <w:r w:rsidR="00C5482D" w:rsidRPr="00696DCF">
        <w:t>Jsme tady a musíme udělat, co je v našich silách, abychom zachránili náš lid, jak nejrychleji to půjde. To znamená zničit síly, které jej ohrožují.</w:t>
      </w:r>
      <w:r>
        <w:t>“</w:t>
      </w:r>
    </w:p>
    <w:p w:rsidR="005F2F61" w:rsidRDefault="005F2F61" w:rsidP="00696DCF">
      <w:r>
        <w:t>„</w:t>
      </w:r>
      <w:r w:rsidR="00C5482D" w:rsidRPr="00696DCF">
        <w:t>Váš velitel, Anduin Lothar, nás už dříve kontaktoval. Žádal, abychom se přidali k Alianci,</w:t>
      </w:r>
      <w:r>
        <w:t>“</w:t>
      </w:r>
      <w:r w:rsidR="00C5482D" w:rsidRPr="00696DCF">
        <w:t xml:space="preserve"> prohlásila Sylvanas a podívala se na Turalyona. </w:t>
      </w:r>
      <w:r>
        <w:t>„</w:t>
      </w:r>
      <w:r w:rsidR="00C5482D" w:rsidRPr="00696DCF">
        <w:t xml:space="preserve">Mí představení se však rozhodli neodpovídat bez </w:t>
      </w:r>
      <w:r w:rsidR="00C5482D" w:rsidRPr="00696DCF">
        <w:lastRenderedPageBreak/>
        <w:t>důkazu podpory.</w:t>
      </w:r>
      <w:r>
        <w:t>“</w:t>
      </w:r>
      <w:r w:rsidR="00C5482D" w:rsidRPr="00696DCF">
        <w:t xml:space="preserve"> Letmo pohlédla na Allerii a jemně se na ni usmála. </w:t>
      </w:r>
      <w:r>
        <w:t>„</w:t>
      </w:r>
      <w:r w:rsidR="00C5482D" w:rsidRPr="00696DCF">
        <w:t>Přesto se někteří z nás rozhodli jít s vámi,</w:t>
      </w:r>
      <w:r>
        <w:t>“</w:t>
      </w:r>
      <w:r w:rsidR="00C5482D" w:rsidRPr="00696DCF">
        <w:t xml:space="preserve"> opět zvážněla. </w:t>
      </w:r>
      <w:r>
        <w:t>„</w:t>
      </w:r>
      <w:r w:rsidR="00C5482D" w:rsidRPr="00696DCF">
        <w:t xml:space="preserve">Naši starší si uvědomili chybu, až když na půdu lesa vstoupili trolové. Když není bezpečno v </w:t>
      </w:r>
      <w:proofErr w:type="gramStart"/>
      <w:r w:rsidR="00C5482D" w:rsidRPr="00696DCF">
        <w:t>Que</w:t>
      </w:r>
      <w:r w:rsidR="00243B25">
        <w:t>l</w:t>
      </w:r>
      <w:proofErr w:type="gramEnd"/>
      <w:r w:rsidR="00243B25">
        <w:rPr>
          <w:rFonts w:cs="Times New Roman"/>
        </w:rPr>
        <w:t>’</w:t>
      </w:r>
      <w:r w:rsidR="00C5482D" w:rsidRPr="00696DCF">
        <w:t>Thalasu, tak kde potom? Mám rozkazy shromáždit vojáky a spojit se s vámi,</w:t>
      </w:r>
      <w:r>
        <w:t>“</w:t>
      </w:r>
      <w:r w:rsidR="00C5482D" w:rsidRPr="00696DCF">
        <w:t xml:space="preserve"> uklonila se. </w:t>
      </w:r>
      <w:r>
        <w:t>„</w:t>
      </w:r>
      <w:r w:rsidR="00C5482D" w:rsidRPr="00696DCF">
        <w:t>Bude nám ctí přidat se k Alianci, sire Turalyone, a doufám, že naše budoucí skutky vyrovnají vaše útrapy zde.</w:t>
      </w:r>
      <w:r>
        <w:t>“</w:t>
      </w:r>
    </w:p>
    <w:p w:rsidR="005F2F61" w:rsidRDefault="00C5482D" w:rsidP="00696DCF">
      <w:r w:rsidRPr="00696DCF">
        <w:t xml:space="preserve">Turalyon přikývl. Opět si přál, aby tu byl Lothar. Rytíř by jistě věděl, jak správně zvládnout takovou situaci. Ale nebyl tady a Turalyon si musel poradit sám. </w:t>
      </w:r>
      <w:r w:rsidR="005F2F61">
        <w:t>„</w:t>
      </w:r>
      <w:r w:rsidRPr="00696DCF">
        <w:t>Děkuji vám, elfové,</w:t>
      </w:r>
      <w:r w:rsidR="005F2F61">
        <w:t>“</w:t>
      </w:r>
      <w:r w:rsidRPr="00696DCF">
        <w:t xml:space="preserve"> řekl konečně Sylvanas. </w:t>
      </w:r>
      <w:r w:rsidR="005F2F61">
        <w:t>„</w:t>
      </w:r>
      <w:r w:rsidRPr="00696DCF">
        <w:t>Vítáme vás v Alianci. Spolu vyženeme Hordu z tohoto světadílu, z vašich a našich zemí. A pak snad zavládne mír.</w:t>
      </w:r>
      <w:r w:rsidR="005F2F61">
        <w:t>“</w:t>
      </w:r>
    </w:p>
    <w:p w:rsidR="005F2F61" w:rsidRDefault="00C5482D" w:rsidP="00696DCF">
      <w:r w:rsidRPr="00696DCF">
        <w:t>Byl přerušen náhlým zavřeštěním a třepotáním křídel shora. Turalyon se nahrbil, stejně tak Khadgar, a Teron sáhl po meči. Klesající zvíře bylo ale na draka moc malé a pokryté peřím, ne šupinami.</w:t>
      </w:r>
    </w:p>
    <w:p w:rsidR="005F2F61" w:rsidRDefault="005F2F61" w:rsidP="00696DCF">
      <w:r>
        <w:t>„</w:t>
      </w:r>
      <w:r w:rsidR="00C5482D" w:rsidRPr="00696DCF">
        <w:t>Promiň,</w:t>
      </w:r>
      <w:r w:rsidR="001714BA">
        <w:t>“</w:t>
      </w:r>
      <w:r w:rsidR="00C5482D" w:rsidRPr="00696DCF">
        <w:t xml:space="preserve"> řekl Kurdran Wildhammer, když přistál se Sky</w:t>
      </w:r>
      <w:r>
        <w:t>’</w:t>
      </w:r>
      <w:r w:rsidR="00C5482D" w:rsidRPr="00696DCF">
        <w:t xml:space="preserve">ree vedle nich a poplašil tím koně, </w:t>
      </w:r>
      <w:r>
        <w:t>„</w:t>
      </w:r>
      <w:r w:rsidR="00C5482D" w:rsidRPr="00696DCF">
        <w:t>snažili jsme se, ale ti draci jsou moc velký a si</w:t>
      </w:r>
      <w:r w:rsidRPr="00696DCF">
        <w:t>l</w:t>
      </w:r>
      <w:r w:rsidR="00C5482D" w:rsidRPr="00696DCF">
        <w:t>ný, a nás je jen hrstka. Určitě přijdem na to, jak je sundat, ale teď maj navrch.</w:t>
      </w:r>
      <w:r>
        <w:t>“</w:t>
      </w:r>
    </w:p>
    <w:p w:rsidR="005F2F61" w:rsidRDefault="00C5482D" w:rsidP="00696DCF">
      <w:r w:rsidRPr="00696DCF">
        <w:t xml:space="preserve">Turalyon přikývl. </w:t>
      </w:r>
      <w:r w:rsidR="005F2F61">
        <w:t>„</w:t>
      </w:r>
      <w:r w:rsidRPr="00696DCF">
        <w:t>Díky, že jste přišli,</w:t>
      </w:r>
      <w:r w:rsidR="005F2F61">
        <w:t>“</w:t>
      </w:r>
      <w:r w:rsidRPr="00696DCF">
        <w:t xml:space="preserve"> řekl veliteli trpaslíků, </w:t>
      </w:r>
      <w:r w:rsidR="005F2F61">
        <w:t>„</w:t>
      </w:r>
      <w:r w:rsidRPr="00696DCF">
        <w:t>i za vaši dřívější pomoc. Zachránili jste mnoho životů.</w:t>
      </w:r>
      <w:r w:rsidR="005F2F61">
        <w:t>“</w:t>
      </w:r>
      <w:r w:rsidRPr="00696DCF">
        <w:t xml:space="preserve"> Rozhlédl se kolem sebe. Khadgar, Alleria, Sylvanas, Lor</w:t>
      </w:r>
      <w:r w:rsidR="005F2F61">
        <w:t>’</w:t>
      </w:r>
      <w:r w:rsidRPr="00696DCF">
        <w:t>themar Teron a Kurdran Wildhammer byli ti dobří. Najednou se necítil tak sám. S nimi po boku možná může být schopný vůdce, alespoň než se Lothar vrátí.</w:t>
      </w:r>
    </w:p>
    <w:p w:rsidR="005F2F61" w:rsidRDefault="005F2F61" w:rsidP="00696DCF">
      <w:r>
        <w:t>„</w:t>
      </w:r>
      <w:r w:rsidR="00C5482D" w:rsidRPr="00696DCF">
        <w:t>Musíme jít dál,</w:t>
      </w:r>
      <w:r>
        <w:t>“</w:t>
      </w:r>
      <w:r w:rsidR="00C5482D" w:rsidRPr="00696DCF">
        <w:t xml:space="preserve"> řekl jim po chvíli. </w:t>
      </w:r>
      <w:r>
        <w:t>„</w:t>
      </w:r>
      <w:r w:rsidR="00C5482D" w:rsidRPr="00696DCF">
        <w:t>Vrátíme se a osvobodíme Quel</w:t>
      </w:r>
      <w:r>
        <w:t>’</w:t>
      </w:r>
      <w:r w:rsidR="00C5482D" w:rsidRPr="00696DCF">
        <w:t>Thalas, ale teď se musíme přeskupit a čekat. Myslím, že Horda tady nezůstane dlouho, má jiný cíl!</w:t>
      </w:r>
      <w:r>
        <w:t>“</w:t>
      </w:r>
    </w:p>
    <w:p w:rsidR="005F2F61" w:rsidRDefault="00C5482D" w:rsidP="00696DCF">
      <w:r w:rsidRPr="00696DCF">
        <w:t xml:space="preserve">Ale jaký? </w:t>
      </w:r>
      <w:proofErr w:type="gramStart"/>
      <w:r w:rsidRPr="00696DCF">
        <w:t>pomyslel</w:t>
      </w:r>
      <w:proofErr w:type="gramEnd"/>
      <w:r w:rsidRPr="00696DCF">
        <w:t xml:space="preserve"> si. Zabrali les a vyhnali elfy. Zaútočili na horu Aerine i na Khaz Modan. Kde zaútočí příště?</w:t>
      </w:r>
    </w:p>
    <w:p w:rsidR="005F2F61" w:rsidRDefault="00C5482D" w:rsidP="00696DCF">
      <w:r w:rsidRPr="00696DCF">
        <w:t>Pokusil se vcítit do pohledu Hordy. Kdyby vedl tažení orků, kam by šel?</w:t>
      </w:r>
    </w:p>
    <w:p w:rsidR="005F2F61" w:rsidRDefault="00C5482D" w:rsidP="00696DCF">
      <w:r w:rsidRPr="00696DCF">
        <w:lastRenderedPageBreak/>
        <w:t>Pak mu to došlo. Největší nebezpečí hrozilo v samotném srdci Aliance. V místě, kde všechno začalo. Podíval se na Khadgara, který přikývl, myslel na to samé.</w:t>
      </w:r>
    </w:p>
    <w:p w:rsidR="005F2F61" w:rsidRDefault="005F2F61" w:rsidP="00696DCF">
      <w:r>
        <w:t>„</w:t>
      </w:r>
      <w:r w:rsidR="00C5482D" w:rsidRPr="00696DCF">
        <w:t>Hlavní město!</w:t>
      </w:r>
      <w:r>
        <w:t>“</w:t>
      </w:r>
      <w:r w:rsidR="00C5482D" w:rsidRPr="00696DCF">
        <w:t xml:space="preserve"> Dávalo to smysl. Ze Silvermoonu, který ležel na severním okraji Quel</w:t>
      </w:r>
      <w:r w:rsidR="00243B25">
        <w:rPr>
          <w:rFonts w:cs="Times New Roman"/>
        </w:rPr>
        <w:t>’</w:t>
      </w:r>
      <w:r w:rsidR="00C5482D" w:rsidRPr="00696DCF">
        <w:t>Thalasu, mohou orkové pochodovat přes hory přímo do Lordaeronu, a sejdou na břeh jezera Lordamere přímo u hlavního města. Je téměř bez obrany. Král Terenas poslal většinu mužů s Aliancí. Naštěstí pochod přes hory znamená, že půjdou nejdřív přes Alterac. Perenolde nepatřil k nejo</w:t>
      </w:r>
      <w:r w:rsidRPr="00696DCF">
        <w:t>d</w:t>
      </w:r>
      <w:r w:rsidR="00C5482D" w:rsidRPr="00696DCF">
        <w:t>danějším členům Aliance, ale určitě zasáhne proti vpádu na své území. Orkové se však stále mohou Alteracem probít a stejně se k jezeru dostat, byť se ztrátami.</w:t>
      </w:r>
    </w:p>
    <w:p w:rsidR="005F2F61" w:rsidRDefault="005F2F61" w:rsidP="00696DCF">
      <w:r>
        <w:t>„</w:t>
      </w:r>
      <w:r w:rsidR="00C5482D" w:rsidRPr="00696DCF">
        <w:t>Z Lordaeronu se mohou rozlézt po celém kontinentu,</w:t>
      </w:r>
      <w:r>
        <w:t>“</w:t>
      </w:r>
      <w:r w:rsidR="00C5482D" w:rsidRPr="00696DCF">
        <w:t xml:space="preserve"> poznamenala Alleria, </w:t>
      </w:r>
      <w:r>
        <w:t>„</w:t>
      </w:r>
      <w:r w:rsidR="00C5482D" w:rsidRPr="00696DCF">
        <w:t>a když nechají nějaké jednotky zde, budou mít dvě pevné základny, ze kterých mohou dobýt zbývající území.</w:t>
      </w:r>
      <w:r>
        <w:t>“</w:t>
      </w:r>
    </w:p>
    <w:p w:rsidR="00243B25" w:rsidRDefault="00C5482D" w:rsidP="00696DCF">
      <w:r w:rsidRPr="00696DCF">
        <w:t xml:space="preserve">Turalyon přikývl. </w:t>
      </w:r>
      <w:r w:rsidR="005F2F61">
        <w:t>„</w:t>
      </w:r>
      <w:r w:rsidRPr="00696DCF">
        <w:t>Teď víme, co plánují,</w:t>
      </w:r>
      <w:r w:rsidR="005F2F61">
        <w:t>“</w:t>
      </w:r>
      <w:r w:rsidRPr="00696DCF">
        <w:t xml:space="preserve"> řekl. Věděl, že se nemýlí. </w:t>
      </w:r>
      <w:r w:rsidR="005F2F61">
        <w:t>„</w:t>
      </w:r>
      <w:r w:rsidRPr="00696DCF">
        <w:t>Musíme najít způsob, jak je zastavit,</w:t>
      </w:r>
      <w:r w:rsidR="005F2F61">
        <w:t>“</w:t>
      </w:r>
      <w:r w:rsidRPr="00696DCF">
        <w:t xml:space="preserve"> podíval se na požár v dálce. </w:t>
      </w:r>
      <w:r w:rsidR="005F2F61">
        <w:t>„</w:t>
      </w:r>
      <w:r w:rsidRPr="00696DCF">
        <w:t>Ale ne tady. Dostaňte vojska v pořádku do hor. Pak se poradíme o dalším postupu.</w:t>
      </w:r>
      <w:r w:rsidR="005F2F61">
        <w:t>“</w:t>
      </w:r>
      <w:r w:rsidRPr="00696DCF">
        <w:t xml:space="preserve"> Otočil koně a vyrazil k horám. Věřil svým zástupcům, že vyplní rozkazy. Už nesnesl další pohled na hořící les elf</w:t>
      </w:r>
      <w:r w:rsidR="00243B25">
        <w:t>ů</w:t>
      </w:r>
      <w:r w:rsidRPr="00696DCF">
        <w:t>.</w:t>
      </w:r>
      <w:bookmarkStart w:id="18" w:name="bookmark17"/>
    </w:p>
    <w:p w:rsidR="00243B25" w:rsidRDefault="00243B25" w:rsidP="00696DCF">
      <w:pPr>
        <w:sectPr w:rsidR="00243B25" w:rsidSect="00803E7C">
          <w:pgSz w:w="8391" w:h="11909" w:code="11"/>
          <w:pgMar w:top="1134" w:right="964" w:bottom="964" w:left="964" w:header="397" w:footer="454" w:gutter="0"/>
          <w:cols w:space="720"/>
          <w:noEndnote/>
          <w:titlePg/>
          <w:docGrid w:linePitch="360"/>
        </w:sectPr>
      </w:pPr>
    </w:p>
    <w:p w:rsidR="005F2F61" w:rsidRDefault="00C5482D" w:rsidP="00243B25">
      <w:pPr>
        <w:pStyle w:val="Nadpis2"/>
      </w:pPr>
      <w:r w:rsidRPr="00696DCF">
        <w:lastRenderedPageBreak/>
        <w:t>15</w:t>
      </w:r>
      <w:bookmarkEnd w:id="18"/>
    </w:p>
    <w:p w:rsidR="00243B25" w:rsidRPr="00243B25" w:rsidRDefault="00243B25" w:rsidP="00243B25">
      <w:pPr>
        <w:keepNext/>
        <w:framePr w:dropCap="drop" w:lines="3" w:w="1033" w:wrap="around" w:vAnchor="text" w:hAnchor="text"/>
        <w:spacing w:line="817" w:lineRule="exact"/>
        <w:ind w:firstLine="0"/>
        <w:textAlignment w:val="baseline"/>
        <w:rPr>
          <w:rFonts w:ascii="Ondine LT Std" w:hAnsi="Ondine LT Std"/>
          <w:position w:val="-10"/>
          <w:sz w:val="120"/>
          <w:szCs w:val="120"/>
        </w:rPr>
      </w:pPr>
      <w:r w:rsidRPr="00243B25">
        <w:rPr>
          <w:rFonts w:ascii="Ondine LT Std" w:hAnsi="Ondine LT Std"/>
          <w:spacing w:val="-100"/>
          <w:position w:val="-10"/>
          <w:sz w:val="120"/>
          <w:szCs w:val="120"/>
        </w:rPr>
        <w:t>„</w:t>
      </w:r>
      <w:r w:rsidRPr="00243B25">
        <w:rPr>
          <w:rFonts w:ascii="Ondine LT Std" w:hAnsi="Ondine LT Std"/>
          <w:position w:val="-10"/>
          <w:sz w:val="120"/>
          <w:szCs w:val="120"/>
        </w:rPr>
        <w:t>P</w:t>
      </w:r>
    </w:p>
    <w:p w:rsidR="005F2F61" w:rsidRDefault="00C5482D" w:rsidP="00243B25">
      <w:pPr>
        <w:ind w:firstLine="0"/>
      </w:pPr>
      <w:r w:rsidRPr="00696DCF">
        <w:t>ojďme!</w:t>
      </w:r>
      <w:r w:rsidR="005F2F61">
        <w:t>“</w:t>
      </w:r>
      <w:r w:rsidRPr="00696DCF">
        <w:t xml:space="preserve"> zvolal Doomhammer. </w:t>
      </w:r>
      <w:r w:rsidR="005F2F61">
        <w:t>„</w:t>
      </w:r>
      <w:r w:rsidRPr="00696DCF">
        <w:t>Vezměte si věci a pohněte kostrou!</w:t>
      </w:r>
      <w:r w:rsidR="005F2F61">
        <w:t>“</w:t>
      </w:r>
      <w:r w:rsidRPr="00696DCF">
        <w:t xml:space="preserve"> Chvíli bojovníky pozoroval, jak je náčelníci pohánějí a křičí, pak se otočil ke </w:t>
      </w:r>
      <w:r w:rsidR="001D1F61">
        <w:t>Gulʼ</w:t>
      </w:r>
      <w:r w:rsidRPr="00696DCF">
        <w:t xml:space="preserve">danovi, který trpělivě čekal poblíž. </w:t>
      </w:r>
      <w:r w:rsidR="005F2F61">
        <w:t>„</w:t>
      </w:r>
      <w:r w:rsidRPr="00696DCF">
        <w:t>Tak cos mi chtěl?</w:t>
      </w:r>
      <w:r w:rsidR="005F2F61">
        <w:t>“</w:t>
      </w:r>
      <w:r w:rsidRPr="00696DCF">
        <w:t xml:space="preserve"> zeptal se.</w:t>
      </w:r>
    </w:p>
    <w:p w:rsidR="005F2F61" w:rsidRDefault="005F2F61" w:rsidP="00696DCF">
      <w:r>
        <w:t>„</w:t>
      </w:r>
      <w:r w:rsidR="00C5482D" w:rsidRPr="00696DCF">
        <w:t>Zůstanu ještě se svým klanem tady,</w:t>
      </w:r>
      <w:r>
        <w:t>“</w:t>
      </w:r>
      <w:r w:rsidR="00C5482D" w:rsidRPr="00696DCF">
        <w:t xml:space="preserve"> odpověděl </w:t>
      </w:r>
      <w:r w:rsidR="001D1F61">
        <w:t>Gulʼ</w:t>
      </w:r>
      <w:r w:rsidR="00C5482D" w:rsidRPr="00696DCF">
        <w:t xml:space="preserve">dan. </w:t>
      </w:r>
      <w:r>
        <w:t>„</w:t>
      </w:r>
      <w:r w:rsidR="00C5482D" w:rsidRPr="00696DCF">
        <w:t>Mám s Oltářem bouří další plány, které Hordě pomohou v boji.</w:t>
      </w:r>
      <w:r>
        <w:t>“</w:t>
      </w:r>
    </w:p>
    <w:p w:rsidR="005F2F61" w:rsidRDefault="00C5482D" w:rsidP="00696DCF">
      <w:r w:rsidRPr="00696DCF">
        <w:t xml:space="preserve">Doomhammer se zamračil. Neduživému malému černokněžníkovi prostě nedůvěřoval. Nemohl však pominout, že dvouhlaví ogři se v bitvě o </w:t>
      </w:r>
      <w:proofErr w:type="gramStart"/>
      <w:r w:rsidRPr="00696DCF">
        <w:t>Que</w:t>
      </w:r>
      <w:r w:rsidR="00243B25">
        <w:t>l</w:t>
      </w:r>
      <w:proofErr w:type="gramEnd"/>
      <w:r w:rsidR="00243B25">
        <w:rPr>
          <w:rFonts w:cs="Times New Roman"/>
        </w:rPr>
        <w:t>’</w:t>
      </w:r>
      <w:r w:rsidRPr="00696DCF">
        <w:t xml:space="preserve">Thalas velmi osvědčili. Pravda, ti prokletí trpaslíci na gryfech jim trochu zkřížili plány a stálo je to několik ogrů, ale faktem bylo, že bez ogrů by nedokázali prolomit obklíčení a přeskupit se. Nakonec přikývl. </w:t>
      </w:r>
      <w:r w:rsidR="005F2F61">
        <w:t>„</w:t>
      </w:r>
      <w:r w:rsidRPr="00696DCF">
        <w:t>Udělej, co musíš,</w:t>
      </w:r>
      <w:r w:rsidR="005F2F61">
        <w:t>“</w:t>
      </w:r>
      <w:r w:rsidRPr="00696DCF">
        <w:t xml:space="preserve"> řekl </w:t>
      </w:r>
      <w:r w:rsidR="001D1F61">
        <w:t>Gulʼ</w:t>
      </w:r>
      <w:r w:rsidRPr="00696DCF">
        <w:t xml:space="preserve">danovi. </w:t>
      </w:r>
      <w:r w:rsidR="005F2F61">
        <w:t>„</w:t>
      </w:r>
      <w:r w:rsidRPr="00696DCF">
        <w:t>Ale nezůstávej tady moc dlouho. Jestli máme Lordaeron dobýt rychle, budeme potřebovat každou výhodu.</w:t>
      </w:r>
      <w:r w:rsidR="005F2F61">
        <w:t>“</w:t>
      </w:r>
    </w:p>
    <w:p w:rsidR="005F2F61" w:rsidRDefault="005F2F61" w:rsidP="00696DCF">
      <w:r>
        <w:t>„</w:t>
      </w:r>
      <w:r w:rsidR="00C5482D" w:rsidRPr="00696DCF">
        <w:t>Nebudu otálet,</w:t>
      </w:r>
      <w:r>
        <w:t>“</w:t>
      </w:r>
      <w:r w:rsidR="00C5482D" w:rsidRPr="00696DCF">
        <w:t xml:space="preserve"> ujistil ho s úsměvem </w:t>
      </w:r>
      <w:r w:rsidR="001D1F61">
        <w:t>Gulʼ</w:t>
      </w:r>
      <w:r w:rsidR="00C5482D" w:rsidRPr="00696DCF">
        <w:t xml:space="preserve">dan. </w:t>
      </w:r>
      <w:r>
        <w:t>„</w:t>
      </w:r>
      <w:r w:rsidR="00C5482D" w:rsidRPr="00696DCF">
        <w:t>Máš pravdu, musíme být rychlí.</w:t>
      </w:r>
      <w:r>
        <w:t>“</w:t>
      </w:r>
      <w:r w:rsidR="00C5482D" w:rsidRPr="00696DCF">
        <w:t xml:space="preserve"> Tón, s jakým to řekl, Doomhammera zarazil, ale v té chvíli se přiřítil Zuluhed a vrchní černokněžník se Doomhammerovi rychle ztratil z mysli, zatímco poslouchal nejnovější zprávu o zbývajících lesních obráncích.</w:t>
      </w:r>
    </w:p>
    <w:p w:rsidR="005F2F61" w:rsidRDefault="005F2F61" w:rsidP="00696DCF">
      <w:r>
        <w:t>„</w:t>
      </w:r>
      <w:r w:rsidR="00C5482D" w:rsidRPr="00696DCF">
        <w:t>Nedaří se nám prolomit obranu,</w:t>
      </w:r>
      <w:r>
        <w:t>“</w:t>
      </w:r>
      <w:r w:rsidR="00C5482D" w:rsidRPr="00696DCF">
        <w:t xml:space="preserve"> řekl náčelník Dragonmawů. Vypadal spíš rozčileně než provinile. </w:t>
      </w:r>
      <w:r>
        <w:t>„</w:t>
      </w:r>
      <w:r w:rsidR="00C5482D" w:rsidRPr="00696DCF">
        <w:t>Ani draci na ně neplatí,</w:t>
      </w:r>
      <w:r>
        <w:t>“</w:t>
      </w:r>
      <w:r w:rsidR="00C5482D" w:rsidRPr="00696DCF">
        <w:t xml:space="preserve"> prohlásil a zakroutil přitom hlavou. </w:t>
      </w:r>
      <w:r>
        <w:t>„</w:t>
      </w:r>
      <w:r w:rsidR="00C5482D" w:rsidRPr="00696DCF">
        <w:t>Jejich oheň padá na město, ale nedotýká se ho. A drápy odráží nějaká neviditelná bariéra, kterou nemůžou prolomit.</w:t>
      </w:r>
      <w:r>
        <w:t>“</w:t>
      </w:r>
    </w:p>
    <w:p w:rsidR="005F2F61" w:rsidRDefault="005F2F61" w:rsidP="00696DCF">
      <w:r>
        <w:lastRenderedPageBreak/>
        <w:t>„</w:t>
      </w:r>
      <w:r w:rsidR="00C5482D" w:rsidRPr="00696DCF">
        <w:t>To je Sluneční studna,</w:t>
      </w:r>
      <w:r>
        <w:t>“</w:t>
      </w:r>
      <w:r w:rsidR="00C5482D" w:rsidRPr="00696DCF">
        <w:t xml:space="preserve"> poznamenal </w:t>
      </w:r>
      <w:r w:rsidR="001D1F61">
        <w:t>Gulʼ</w:t>
      </w:r>
      <w:r w:rsidR="00C5482D" w:rsidRPr="00696DCF">
        <w:t xml:space="preserve">dan, který se vrátil přilákán tou zprávou. </w:t>
      </w:r>
      <w:r>
        <w:t>„</w:t>
      </w:r>
      <w:r w:rsidR="00C5482D" w:rsidRPr="00696DCF">
        <w:t>Zdroj elfské magie. Dává jim nesmírnou moc.</w:t>
      </w:r>
      <w:r>
        <w:t>“</w:t>
      </w:r>
    </w:p>
    <w:p w:rsidR="005F2F61" w:rsidRDefault="00C5482D" w:rsidP="00696DCF">
      <w:r w:rsidRPr="00696DCF">
        <w:t xml:space="preserve">Samozřejmě že černokněžník o takových věcech ví, uvědomil si Doomhammer. </w:t>
      </w:r>
      <w:r w:rsidR="005F2F61">
        <w:t>„</w:t>
      </w:r>
      <w:r w:rsidRPr="00696DCF">
        <w:t>Je nějaký způsob, jak ji zničit nebo využít v náš prospěch?</w:t>
      </w:r>
      <w:r w:rsidR="005F2F61">
        <w:t>“</w:t>
      </w:r>
      <w:r w:rsidRPr="00696DCF">
        <w:t xml:space="preserve"> zeptal se.</w:t>
      </w:r>
    </w:p>
    <w:p w:rsidR="005F2F61" w:rsidRDefault="00C5482D" w:rsidP="00696DCF">
      <w:r w:rsidRPr="00696DCF">
        <w:t>Gul</w:t>
      </w:r>
      <w:r w:rsidR="00243B25">
        <w:rPr>
          <w:rFonts w:cs="Times New Roman"/>
        </w:rPr>
        <w:t>’</w:t>
      </w:r>
      <w:r w:rsidRPr="00696DCF">
        <w:t xml:space="preserve">dan zavrtěl hlavou. </w:t>
      </w:r>
      <w:r w:rsidR="005F2F61">
        <w:t>„</w:t>
      </w:r>
      <w:r w:rsidRPr="00696DCF">
        <w:t>Zkoušel jsem to,</w:t>
      </w:r>
      <w:r w:rsidR="005F2F61">
        <w:t>“</w:t>
      </w:r>
      <w:r w:rsidRPr="00696DCF">
        <w:t xml:space="preserve"> připustil. </w:t>
      </w:r>
      <w:r w:rsidR="005F2F61">
        <w:t>„</w:t>
      </w:r>
      <w:r w:rsidRPr="00696DCF">
        <w:t>Cítím její moc, ale nepodobá se to ničemu, co znám. Nedokážu ji uchopit.</w:t>
      </w:r>
      <w:r w:rsidR="005F2F61">
        <w:t>“</w:t>
      </w:r>
      <w:r w:rsidRPr="00696DCF">
        <w:t xml:space="preserve"> Poškrábal se ve vousech. </w:t>
      </w:r>
      <w:r w:rsidR="005F2F61">
        <w:t>„</w:t>
      </w:r>
      <w:r w:rsidRPr="00696DCF">
        <w:t>Myslím, že ji mohou ovládat jenom elfové, protože je svázána s nimi a s touto zemí.</w:t>
      </w:r>
      <w:r w:rsidR="005F2F61">
        <w:t>“</w:t>
      </w:r>
    </w:p>
    <w:p w:rsidR="005F2F61" w:rsidRDefault="005F2F61" w:rsidP="00696DCF">
      <w:r>
        <w:t>„</w:t>
      </w:r>
      <w:r w:rsidR="00C5482D" w:rsidRPr="00696DCF">
        <w:t>Můžeš použít Oltáře k prolomení obrany?</w:t>
      </w:r>
      <w:r>
        <w:t>“</w:t>
      </w:r>
      <w:r w:rsidR="00C5482D" w:rsidRPr="00696DCF">
        <w:t xml:space="preserve"> ptal se dál Doomhammer.</w:t>
      </w:r>
    </w:p>
    <w:p w:rsidR="005F2F61" w:rsidRDefault="001D1F61" w:rsidP="00696DCF">
      <w:r>
        <w:t>Gulʼ</w:t>
      </w:r>
      <w:r w:rsidR="00C5482D" w:rsidRPr="00696DCF">
        <w:t xml:space="preserve">dan se znova usmál. </w:t>
      </w:r>
      <w:r w:rsidR="005F2F61">
        <w:t>„</w:t>
      </w:r>
      <w:r w:rsidR="00C5482D" w:rsidRPr="00696DCF">
        <w:t>To je věc, o kterou se zrovna pokouším,</w:t>
      </w:r>
      <w:r w:rsidR="005F2F61">
        <w:t>“</w:t>
      </w:r>
      <w:r w:rsidR="00C5482D" w:rsidRPr="00696DCF">
        <w:t xml:space="preserve"> odpověděl. </w:t>
      </w:r>
      <w:r w:rsidR="005F2F61">
        <w:t>„</w:t>
      </w:r>
      <w:r w:rsidR="00C5482D" w:rsidRPr="00696DCF">
        <w:t>Ještě nevím</w:t>
      </w:r>
      <w:r w:rsidR="00243B25">
        <w:t>,</w:t>
      </w:r>
      <w:r w:rsidR="00C5482D" w:rsidRPr="00696DCF">
        <w:t xml:space="preserve"> jestli to bude fungovat, ale Oltáře jsou vyrobeny z elfských runových kamenů, které byly původně napájeny ze Sluneční studny. Možná budu moci obnovit spojení v opačném směru a poslat svou magii do elfího zdroje. Buď ho tím zničím, nebo nad n</w:t>
      </w:r>
      <w:r w:rsidR="00243B25">
        <w:t>í</w:t>
      </w:r>
      <w:r w:rsidR="00C5482D" w:rsidRPr="00696DCF">
        <w:t>m získám moc.</w:t>
      </w:r>
      <w:r w:rsidR="005F2F61">
        <w:t>“</w:t>
      </w:r>
      <w:r w:rsidR="00C5482D" w:rsidRPr="00696DCF">
        <w:t xml:space="preserve"> Bylo jasné, kterou možnost by černokněžník volil raději. Doomhammerov</w:t>
      </w:r>
      <w:r w:rsidR="00243B25">
        <w:t>i</w:t>
      </w:r>
      <w:r w:rsidR="00C5482D" w:rsidRPr="00696DCF">
        <w:t xml:space="preserve"> se pomyšlení, že by se taková moc shromáždil a pravé v </w:t>
      </w:r>
      <w:r>
        <w:t>Gulʼ</w:t>
      </w:r>
      <w:r w:rsidR="00C5482D" w:rsidRPr="00696DCF">
        <w:t>danových rukou, ani trochu nezamlouvalo. Pořád by to však bylo lepší, než kdyby ji měli ti divní, tiší a nebezpeční elfové.</w:t>
      </w:r>
    </w:p>
    <w:p w:rsidR="005F2F61" w:rsidRDefault="005F2F61" w:rsidP="00696DCF">
      <w:r>
        <w:t>„</w:t>
      </w:r>
      <w:r w:rsidR="00243B25">
        <w:t>U</w:t>
      </w:r>
      <w:r w:rsidR="00C5482D" w:rsidRPr="00696DCF">
        <w:t>d</w:t>
      </w:r>
      <w:r w:rsidR="00243B25">
        <w:t>ě</w:t>
      </w:r>
      <w:r w:rsidR="00C5482D" w:rsidRPr="00696DCF">
        <w:t>lej, co budeš moct,</w:t>
      </w:r>
      <w:r>
        <w:t>“</w:t>
      </w:r>
      <w:r w:rsidR="00C5482D" w:rsidRPr="00696DCF">
        <w:t xml:space="preserve"> řekl </w:t>
      </w:r>
      <w:r w:rsidR="001D1F61">
        <w:t>Gulʼ</w:t>
      </w:r>
      <w:r w:rsidR="00C5482D" w:rsidRPr="00696DCF">
        <w:t xml:space="preserve">danovi. </w:t>
      </w:r>
      <w:r>
        <w:t>„</w:t>
      </w:r>
      <w:r w:rsidR="00C5482D" w:rsidRPr="00696DCF">
        <w:t>Dob</w:t>
      </w:r>
      <w:r w:rsidR="00243B25">
        <w:t>y</w:t>
      </w:r>
      <w:r w:rsidR="00C5482D" w:rsidRPr="00696DCF">
        <w:t>t</w:t>
      </w:r>
      <w:r w:rsidR="00243B25">
        <w:t>í</w:t>
      </w:r>
      <w:r w:rsidR="00C5482D" w:rsidRPr="00696DCF">
        <w:t xml:space="preserve"> města teď není nejdůležitější. Nemůžeme sice dovnitř, ale oni stejně nemůžou ven.</w:t>
      </w:r>
      <w:r>
        <w:t>“</w:t>
      </w:r>
      <w:r w:rsidR="00C5482D" w:rsidRPr="00696DCF">
        <w:t xml:space="preserve"> Obrátil se k Zuluhedovi. </w:t>
      </w:r>
      <w:r>
        <w:t>„</w:t>
      </w:r>
      <w:r w:rsidR="00C5482D" w:rsidRPr="00696DCF">
        <w:t>To samé platí pro draky</w:t>
      </w:r>
      <w:r w:rsidR="00243B25">
        <w:t>.</w:t>
      </w:r>
      <w:r w:rsidR="00C5482D" w:rsidRPr="00696DCF">
        <w:t xml:space="preserve"> Pokud m</w:t>
      </w:r>
      <w:r w:rsidR="00243B25">
        <w:t>á</w:t>
      </w:r>
      <w:r w:rsidR="00C5482D" w:rsidRPr="00696DCF">
        <w:t xml:space="preserve"> Aliance ještě víc sil v hlavním městě</w:t>
      </w:r>
      <w:r w:rsidR="00243B25">
        <w:t>,</w:t>
      </w:r>
      <w:r w:rsidR="00C5482D" w:rsidRPr="00696DCF">
        <w:t xml:space="preserve"> budeme je potřebovat. Pokud se ti nepodaří prolomit bari</w:t>
      </w:r>
      <w:r w:rsidR="00243B25">
        <w:t>é</w:t>
      </w:r>
      <w:r w:rsidR="00C5482D" w:rsidRPr="00696DCF">
        <w:t>ru do několika dnů, nech to být a pošli draky za Hordou.</w:t>
      </w:r>
      <w:r>
        <w:t>“</w:t>
      </w:r>
      <w:r w:rsidR="00C5482D" w:rsidRPr="00696DCF">
        <w:t xml:space="preserve"> Podíval se na </w:t>
      </w:r>
      <w:r w:rsidR="001D1F61">
        <w:t>Gulʼ</w:t>
      </w:r>
      <w:r w:rsidR="00C5482D" w:rsidRPr="00696DCF">
        <w:t>dana, který se u</w:t>
      </w:r>
      <w:r w:rsidR="00243B25">
        <w:t>ž</w:t>
      </w:r>
      <w:r w:rsidR="00C5482D" w:rsidRPr="00696DCF">
        <w:t xml:space="preserve"> vzdálil mimo doslech. </w:t>
      </w:r>
      <w:r>
        <w:t>„</w:t>
      </w:r>
      <w:r w:rsidR="00C5482D" w:rsidRPr="00696DCF">
        <w:t xml:space="preserve">A neztrácej </w:t>
      </w:r>
      <w:r w:rsidR="001D1F61">
        <w:t>Gulʼ</w:t>
      </w:r>
      <w:r w:rsidR="00C5482D" w:rsidRPr="00696DCF">
        <w:t xml:space="preserve">dana s </w:t>
      </w:r>
      <w:r w:rsidR="00243B25">
        <w:t>č</w:t>
      </w:r>
      <w:r w:rsidR="00C5482D" w:rsidRPr="00696DCF">
        <w:t>e</w:t>
      </w:r>
      <w:r w:rsidR="00243B25">
        <w:t>rn</w:t>
      </w:r>
      <w:r w:rsidR="00C5482D" w:rsidRPr="00696DCF">
        <w:t>okněžníky z dohledu.</w:t>
      </w:r>
      <w:r>
        <w:t>“</w:t>
      </w:r>
    </w:p>
    <w:p w:rsidR="005F2F61" w:rsidRDefault="00C5482D" w:rsidP="00696DCF">
      <w:r w:rsidRPr="00696DCF">
        <w:t xml:space="preserve">Zuluhed se zazubil. </w:t>
      </w:r>
      <w:r w:rsidR="005F2F61">
        <w:t>„</w:t>
      </w:r>
      <w:r w:rsidRPr="00696DCF">
        <w:t>Když mi to přikážeš, povleču ho s sebou, i kdyby ho můj drak měl spolknout a nést v žaludku.</w:t>
      </w:r>
      <w:r w:rsidR="005F2F61">
        <w:t>“</w:t>
      </w:r>
    </w:p>
    <w:p w:rsidR="005F2F61" w:rsidRDefault="00C5482D" w:rsidP="00696DCF">
      <w:r w:rsidRPr="00696DCF">
        <w:t>Doomhammer přikývl. Nechal náčelníka Dragonmawů, aby promluvil k dračím jezdcům, a šel se ujistit, že bojovníci z klanu Blackrock jsou připraveni vyrazit k dalšímu cíli.</w:t>
      </w:r>
    </w:p>
    <w:p w:rsidR="00395F63" w:rsidRDefault="00395F63" w:rsidP="00395F63">
      <w:pPr>
        <w:pStyle w:val="Odd"/>
      </w:pPr>
      <w:r>
        <w:lastRenderedPageBreak/>
        <w:t>* * *</w:t>
      </w:r>
    </w:p>
    <w:p w:rsidR="005F2F61" w:rsidRDefault="00C5482D" w:rsidP="00B47204">
      <w:pPr>
        <w:ind w:firstLine="0"/>
      </w:pPr>
      <w:r w:rsidRPr="00696DCF">
        <w:t xml:space="preserve">Trvalo ještě dvě hodiny, než se Horda vydala na pochod. </w:t>
      </w:r>
      <w:r w:rsidR="001D1F61">
        <w:t>Gulʼ</w:t>
      </w:r>
      <w:r w:rsidRPr="00696DCF">
        <w:t>dan a Cho</w:t>
      </w:r>
      <w:r w:rsidR="005F2F61">
        <w:t>’</w:t>
      </w:r>
      <w:r w:rsidRPr="00696DCF">
        <w:t>gall pozorovali zástupy bojovníků, jak pochodují z Que</w:t>
      </w:r>
      <w:r w:rsidR="00243B25">
        <w:t>l</w:t>
      </w:r>
      <w:r w:rsidR="00243B25">
        <w:rPr>
          <w:rFonts w:cs="Times New Roman"/>
        </w:rPr>
        <w:t>’</w:t>
      </w:r>
      <w:r w:rsidRPr="00696DCF">
        <w:t>Thalasu přes ožehlé zbytky lesa, který padl za oběť dračímu ohni. Dobrá třetina shořela a tam, kde dříve stávaly stromy, byl nyní jen popel a prach. Orkští válečníci se tam utábořili, protože se cítili pohodlněji pod otevřeným nebem, i když byla země pokrytá ohořelými kusy kůry a listím. Te</w:t>
      </w:r>
      <w:r w:rsidR="00243B25">
        <w:t>ď</w:t>
      </w:r>
      <w:r w:rsidRPr="00696DCF">
        <w:t xml:space="preserve"> se však od zástupů pochodujících zpět k horám zvedala oblaka prachu. Doomhammer šel v čele dlouhými kroky, zbraň se mu na zádech pohupovala do rytmu chůze. Hleděl zpříma a neohroženě.</w:t>
      </w:r>
    </w:p>
    <w:p w:rsidR="00395F63" w:rsidRDefault="001D1F61" w:rsidP="00696DCF">
      <w:r>
        <w:t>Gulʼ</w:t>
      </w:r>
      <w:r w:rsidR="00C5482D" w:rsidRPr="00696DCF">
        <w:t>dan čekal, než se poslední orkové ztratili z dohledu, pak se obrátil k Cho</w:t>
      </w:r>
      <w:r w:rsidR="005F2F61">
        <w:t>’</w:t>
      </w:r>
      <w:r w:rsidR="00C5482D" w:rsidRPr="00696DCF">
        <w:t xml:space="preserve">gallovi. </w:t>
      </w:r>
      <w:r w:rsidR="005F2F61">
        <w:t>„</w:t>
      </w:r>
      <w:r w:rsidR="00C5482D" w:rsidRPr="00696DCF">
        <w:t>Je všechno připraveno?</w:t>
      </w:r>
      <w:r w:rsidR="005F2F61">
        <w:t>“</w:t>
      </w:r>
    </w:p>
    <w:p w:rsidR="005F2F61" w:rsidRDefault="00C5482D" w:rsidP="00696DCF">
      <w:r w:rsidRPr="00696DCF">
        <w:t>Obě hlavy náčelníka klanu Twilight</w:t>
      </w:r>
      <w:r w:rsidR="005F2F61">
        <w:t>’</w:t>
      </w:r>
      <w:r w:rsidRPr="00696DCF">
        <w:t xml:space="preserve">s Hammer se zazubily. </w:t>
      </w:r>
      <w:r w:rsidR="005F2F61">
        <w:t>„</w:t>
      </w:r>
      <w:r w:rsidRPr="00696DCF">
        <w:t>Ano,</w:t>
      </w:r>
      <w:r w:rsidR="005F2F61">
        <w:t>“</w:t>
      </w:r>
      <w:r w:rsidRPr="00696DCF">
        <w:t xml:space="preserve"> odpověděl.</w:t>
      </w:r>
    </w:p>
    <w:p w:rsidR="005F2F61" w:rsidRDefault="001D1F61" w:rsidP="00696DCF">
      <w:r>
        <w:t>Gulʼ</w:t>
      </w:r>
      <w:r w:rsidR="00C5482D" w:rsidRPr="00696DCF">
        <w:t xml:space="preserve">dan přikývl. </w:t>
      </w:r>
      <w:r w:rsidR="005F2F61">
        <w:t>„</w:t>
      </w:r>
      <w:r w:rsidR="00C5482D" w:rsidRPr="00696DCF">
        <w:t>Dobře. Řekni bojovníkům, že vyrážíme. Do Southshore je dlouhá cesta.</w:t>
      </w:r>
      <w:r w:rsidR="005F2F61">
        <w:t>“</w:t>
      </w:r>
      <w:r w:rsidR="00C5482D" w:rsidRPr="00696DCF">
        <w:t xml:space="preserve"> Promnul si vousy.</w:t>
      </w:r>
      <w:r w:rsidR="00395F63">
        <w:t xml:space="preserve"> „</w:t>
      </w:r>
      <w:r w:rsidR="00C5482D" w:rsidRPr="00696DCF">
        <w:t>Zuluhed je zaměstnaný elfím městem. Až si všimne, že jsme pryč, bude pozdě.</w:t>
      </w:r>
      <w:r w:rsidR="005F2F61">
        <w:t>“</w:t>
      </w:r>
    </w:p>
    <w:p w:rsidR="005F2F61" w:rsidRDefault="005F2F61" w:rsidP="00696DCF">
      <w:r>
        <w:t>„</w:t>
      </w:r>
      <w:r w:rsidR="00C5482D" w:rsidRPr="00696DCF">
        <w:t>Co když za námi pošle draky?</w:t>
      </w:r>
      <w:r>
        <w:t>“</w:t>
      </w:r>
      <w:r w:rsidR="00C5482D" w:rsidRPr="00696DCF">
        <w:t xml:space="preserve"> zeptal se Cho</w:t>
      </w:r>
      <w:r>
        <w:t>’</w:t>
      </w:r>
      <w:r w:rsidR="00C5482D" w:rsidRPr="00696DCF">
        <w:t>gall, kterému při pomyšlení na obrovité tvory dštící oheň zatrnulo.</w:t>
      </w:r>
    </w:p>
    <w:p w:rsidR="005F2F61" w:rsidRDefault="005F2F61" w:rsidP="00696DCF">
      <w:r>
        <w:t>„</w:t>
      </w:r>
      <w:r w:rsidR="00C5482D" w:rsidRPr="00696DCF">
        <w:t>Neudělá to,</w:t>
      </w:r>
      <w:r>
        <w:t>“</w:t>
      </w:r>
      <w:r w:rsidR="00C5482D" w:rsidRPr="00696DCF">
        <w:t xml:space="preserve"> ujistil ho </w:t>
      </w:r>
      <w:r w:rsidR="001D1F61">
        <w:t>Gulʼ</w:t>
      </w:r>
      <w:r w:rsidR="00C5482D" w:rsidRPr="00696DCF">
        <w:t xml:space="preserve">dan. </w:t>
      </w:r>
      <w:r>
        <w:t>„</w:t>
      </w:r>
      <w:r w:rsidR="00C5482D" w:rsidRPr="00696DCF">
        <w:t>Bez Doomhammerova rozkazu si na to netroufne, což znamená, že napřed vyšle posla za Hordou a bude čekat na odpověď. Do té doby budeme mimo dosah, a pokud chce Doomhammer dobýt město lidí, nebude moct obětovat žádnou ze svých jednotek, aby nás pronásledovala.</w:t>
      </w:r>
      <w:r>
        <w:t>“</w:t>
      </w:r>
      <w:r w:rsidR="00C5482D" w:rsidRPr="00696DCF">
        <w:t xml:space="preserve"> Zasmál se. Celé týdny se pokoušel vymyslet, jak by mohl uniknout Doomhammerovi a vyrazit za svými plány, a nyní mu sám Velký náčelník dal brilantní příležitost! Předpokládal, že Doomhammer bude trvat na tom, aby pochodovali s Hordou, ale elfští obránci poskytli dobrý důvod zůstat.</w:t>
      </w:r>
    </w:p>
    <w:p w:rsidR="005F2F61" w:rsidRDefault="005F2F61" w:rsidP="00696DCF">
      <w:r>
        <w:t>„</w:t>
      </w:r>
      <w:r w:rsidR="00C5482D" w:rsidRPr="00696DCF">
        <w:t>Dohlédnu na bojovníky,</w:t>
      </w:r>
      <w:r>
        <w:t>“</w:t>
      </w:r>
      <w:r w:rsidR="00C5482D" w:rsidRPr="00696DCF">
        <w:t xml:space="preserve"> řekl Cho</w:t>
      </w:r>
      <w:r>
        <w:t>’</w:t>
      </w:r>
      <w:r w:rsidR="00C5482D" w:rsidRPr="00696DCF">
        <w:t>ga</w:t>
      </w:r>
      <w:r w:rsidR="00395F63">
        <w:t>l</w:t>
      </w:r>
      <w:r w:rsidR="00C5482D" w:rsidRPr="00696DCF">
        <w:t xml:space="preserve">l a už při odchodu začal vykřikovat rozkazy. </w:t>
      </w:r>
      <w:r w:rsidR="001D1F61">
        <w:t>Gulʼ</w:t>
      </w:r>
      <w:r w:rsidR="00C5482D" w:rsidRPr="00696DCF">
        <w:t xml:space="preserve">dan pokýval hlavou a odešel se přichystat </w:t>
      </w:r>
      <w:r w:rsidR="00C5482D" w:rsidRPr="00696DCF">
        <w:lastRenderedPageBreak/>
        <w:t>na cestu. Na tenhle pochod se těšil. Každým krokem se bude vzdalovat od Doomhammera a současně přibližovat svému osudu.</w:t>
      </w:r>
    </w:p>
    <w:p w:rsidR="005F2F61" w:rsidRDefault="00C5482D" w:rsidP="00395F63">
      <w:pPr>
        <w:pStyle w:val="Odd"/>
      </w:pPr>
      <w:r w:rsidRPr="00696DCF">
        <w:t>* *</w:t>
      </w:r>
      <w:r w:rsidR="00395F63">
        <w:t xml:space="preserve"> *</w:t>
      </w:r>
    </w:p>
    <w:p w:rsidR="005F2F61" w:rsidRDefault="00C5482D" w:rsidP="00B47204">
      <w:pPr>
        <w:ind w:firstLine="0"/>
      </w:pPr>
      <w:r w:rsidRPr="00696DCF">
        <w:t>Doomhammer se opatrně plížil po úzké stezce, která se zařezávala do horského svahu. Sestupoval z hory dolů do protáhlé úžlabiny. Byla noc a bojovníci Hordy spali. Náčelník však musel vykonat ještě jednu důležitou věc. Pohyboval se tiše, při každém kroku hledal vhodné místo, kam šlápnout. Jednou rukou si přidržoval kladivo, aby ho nebouchalo do zad a nerachotilo o kamenné stěny. Druhou držel nataženou před sebou, aby nahmátl možné překážky na cestě. Srpek měsíce na obloze matně osvětloval okolní krajinu a občas odkudsi zabzučel hmyz. Jinak bylo všude ticho.</w:t>
      </w:r>
    </w:p>
    <w:p w:rsidR="005F2F61" w:rsidRDefault="00C5482D" w:rsidP="00696DCF">
      <w:r w:rsidRPr="00696DCF">
        <w:t>Už byl téměř dole v údolí, když cosi zaslechl. Byl to zvuk někoho nebo něčeho velkého zhruba jako ork, co se pomalu blížilo do údolí z druhé strany. Doomhammer se ukryl v prohlubni u stezky. Sundal ze zad kladivo, opatrně se podíval na stezku a čekal, až se tvor přiblíží. Po chvíli se na pěšině objevila postava zahalená v plášti, vytáhla se přes poslední balvan a vstoupila do údolí.</w:t>
      </w:r>
    </w:p>
    <w:p w:rsidR="005F2F61" w:rsidRDefault="00C5482D" w:rsidP="00696DCF">
      <w:r w:rsidRPr="00696DCF">
        <w:t>Spíše než údolí to byla úzká strž široká asi dvacet stop, na obou stranách se zvedaly příkré skalní stěny, jejichž stín poskytoval dobrý úkryt. To byl zřejmě důvod, proč se měli setkat zrovna tady.</w:t>
      </w:r>
    </w:p>
    <w:p w:rsidR="005F2F61" w:rsidRDefault="00C5482D" w:rsidP="00696DCF">
      <w:r w:rsidRPr="00696DCF">
        <w:t xml:space="preserve">Doomhammer sledoval neznámého, jak se zastavil, opřel se o stěnu a chvíli zhluboka oddechoval. Pak znovu vstal a rozhlédl se kolem. </w:t>
      </w:r>
      <w:r w:rsidR="005F2F61">
        <w:t>„</w:t>
      </w:r>
      <w:r w:rsidRPr="00696DCF">
        <w:t>Haló?</w:t>
      </w:r>
      <w:r w:rsidR="005F2F61">
        <w:t>“</w:t>
      </w:r>
      <w:r w:rsidRPr="00696DCF">
        <w:t xml:space="preserve"> zavolal tlumeně.</w:t>
      </w:r>
    </w:p>
    <w:p w:rsidR="005F2F61" w:rsidRDefault="005F2F61" w:rsidP="00696DCF">
      <w:r>
        <w:t>„</w:t>
      </w:r>
      <w:r w:rsidR="00C5482D" w:rsidRPr="00696DCF">
        <w:t>Tady jsem,</w:t>
      </w:r>
      <w:r>
        <w:t>“</w:t>
      </w:r>
      <w:r w:rsidR="00C5482D" w:rsidRPr="00696DCF">
        <w:t xml:space="preserve"> odpověděl Doomhammer, vylezl z prohlubně a vstoupil do údolí. Neznámý se napřímil a zalapal po dechu. Doomhammer si všiml, že má u pasu dlouhý meč, podle všeho velmi dobře vykovaný a nepoškozený. Neznámý ho zřejmě ještě nikdy nepoužil. Proč pořád vyjednávám se zbabělci, slabochy a intrikány? </w:t>
      </w:r>
      <w:proofErr w:type="gramStart"/>
      <w:r w:rsidR="00C5482D" w:rsidRPr="00696DCF">
        <w:t>pomyslel</w:t>
      </w:r>
      <w:proofErr w:type="gramEnd"/>
      <w:r w:rsidR="00C5482D" w:rsidRPr="00696DCF">
        <w:t xml:space="preserve"> si, a ne s válečníky, kteří jsou mnohem upřímnější ve svých přáních a čitelní v metodách? Viděl člověka, který velel Alianci u Quel</w:t>
      </w:r>
      <w:r>
        <w:t>’</w:t>
      </w:r>
      <w:r w:rsidR="00C5482D" w:rsidRPr="00696DCF">
        <w:t xml:space="preserve">Thalasu, a jiného, jenž vedl vojska u </w:t>
      </w:r>
      <w:r w:rsidR="00C5482D" w:rsidRPr="00696DCF">
        <w:lastRenderedPageBreak/>
        <w:t>Hillsbradu, a obou si cenil. Byli to upřímní bojovníci se smyslem pro čest, hodni úcty. Takoví lidé by ho ale nikdy nepožádali o setkání tohoto druhu.</w:t>
      </w:r>
    </w:p>
    <w:p w:rsidR="005F2F61" w:rsidRDefault="005F2F61" w:rsidP="00696DCF">
      <w:r>
        <w:t>„</w:t>
      </w:r>
      <w:r w:rsidR="00C5482D" w:rsidRPr="00696DCF">
        <w:t>T</w:t>
      </w:r>
      <w:r>
        <w:t>…</w:t>
      </w:r>
      <w:r w:rsidR="00C5482D" w:rsidRPr="00696DCF">
        <w:t xml:space="preserve"> ty jsi lord Doomhammer?</w:t>
      </w:r>
      <w:r>
        <w:t>“</w:t>
      </w:r>
      <w:r w:rsidR="00C5482D" w:rsidRPr="00696DCF">
        <w:t xml:space="preserve"> zakoktal člov</w:t>
      </w:r>
      <w:r w:rsidR="00395F63">
        <w:t>ě</w:t>
      </w:r>
      <w:r w:rsidR="00C5482D" w:rsidRPr="00696DCF">
        <w:t xml:space="preserve">k a bázlivě ustoupil o krok dozadu. </w:t>
      </w:r>
      <w:r>
        <w:t>„</w:t>
      </w:r>
      <w:r w:rsidR="00C5482D" w:rsidRPr="00696DCF">
        <w:t>Mluvíš obecnou řečí?</w:t>
      </w:r>
      <w:r>
        <w:t>“</w:t>
      </w:r>
    </w:p>
    <w:p w:rsidR="005F2F61" w:rsidRDefault="005F2F61" w:rsidP="00696DCF">
      <w:r>
        <w:t>„</w:t>
      </w:r>
      <w:r w:rsidR="00C5482D" w:rsidRPr="00696DCF">
        <w:t>Jsem Orgrim Doomhammer, náčelník klanu Blackrock a velitel Hordy. Ano, znám vaši řeč,</w:t>
      </w:r>
      <w:r>
        <w:t>“</w:t>
      </w:r>
      <w:r w:rsidR="00C5482D" w:rsidRPr="00696DCF">
        <w:t xml:space="preserve"> řekl Doomhammer. </w:t>
      </w:r>
      <w:r>
        <w:t>„</w:t>
      </w:r>
      <w:r w:rsidR="00C5482D" w:rsidRPr="00696DCF">
        <w:t>A ty, člověče? To ty jsi mi poslal tu zprávu?</w:t>
      </w:r>
      <w:r>
        <w:t>“</w:t>
      </w:r>
    </w:p>
    <w:p w:rsidR="005F2F61" w:rsidRDefault="005F2F61" w:rsidP="00696DCF">
      <w:r>
        <w:t>„</w:t>
      </w:r>
      <w:r w:rsidR="00C5482D" w:rsidRPr="00696DCF">
        <w:t>Ano,</w:t>
      </w:r>
      <w:r>
        <w:t>“</w:t>
      </w:r>
      <w:r w:rsidR="00C5482D" w:rsidRPr="00696DCF">
        <w:t xml:space="preserve"> odpověděl člověk a nahmatal si rukou kapuci, aby se ujistil, že mu není vidět do tváře. Jeho oděv byl z jemné látky s bohatým vyšíváním na lemech. </w:t>
      </w:r>
      <w:r>
        <w:t>„</w:t>
      </w:r>
      <w:r w:rsidR="00C5482D" w:rsidRPr="00696DCF">
        <w:t>Myslel jsem si, že bude lepší rozumně se dohodnout, než vyvstanou</w:t>
      </w:r>
      <w:r>
        <w:t>…</w:t>
      </w:r>
      <w:r w:rsidR="00C5482D" w:rsidRPr="00696DCF">
        <w:t xml:space="preserve"> nepříjemnosti.</w:t>
      </w:r>
      <w:r>
        <w:t>“</w:t>
      </w:r>
      <w:r w:rsidR="00C5482D" w:rsidRPr="00696DCF">
        <w:t xml:space="preserve"> Mluvil na něj pomalu, jako by promlouval k dítěti.</w:t>
      </w:r>
    </w:p>
    <w:p w:rsidR="005F2F61" w:rsidRDefault="005F2F61" w:rsidP="00696DCF">
      <w:r>
        <w:t>„</w:t>
      </w:r>
      <w:r w:rsidR="00C5482D" w:rsidRPr="00696DCF">
        <w:t>Dobře, souhlasím.</w:t>
      </w:r>
      <w:r>
        <w:t>“</w:t>
      </w:r>
      <w:r w:rsidR="00C5482D" w:rsidRPr="00696DCF">
        <w:t xml:space="preserve"> Doomhammer se rozhlédl kolem a ujistil se, že kromě toho člověka tu nejsou žádní další, ale ničeho podezřelého si nevšiml. Musel věřit tomu, že přišel sám, jak bylo napsáno ve vzkazu.</w:t>
      </w:r>
    </w:p>
    <w:p w:rsidR="005F2F61" w:rsidRDefault="005F2F61" w:rsidP="00696DCF">
      <w:r>
        <w:t>„</w:t>
      </w:r>
      <w:r w:rsidR="00C5482D" w:rsidRPr="00696DCF">
        <w:t>Nečekal jsem, že bych mohl dostat zprávu od člověka,</w:t>
      </w:r>
      <w:r>
        <w:t>“</w:t>
      </w:r>
      <w:r w:rsidR="00C5482D" w:rsidRPr="00696DCF">
        <w:t xml:space="preserve"> začal tiše Doomhammer a nahrbil se, aby si ho mohl lépe prohlédnout. </w:t>
      </w:r>
      <w:r>
        <w:t>„</w:t>
      </w:r>
      <w:r w:rsidR="00C5482D" w:rsidRPr="00696DCF">
        <w:t>A už vůbec ne tak podivným způsobem. Vy lidé si běžně posíláte zprávy cvičenými ptáky?</w:t>
      </w:r>
      <w:r>
        <w:t>“</w:t>
      </w:r>
    </w:p>
    <w:p w:rsidR="005F2F61" w:rsidRDefault="005F2F61" w:rsidP="00696DCF">
      <w:r>
        <w:t>„</w:t>
      </w:r>
      <w:r w:rsidR="00C5482D" w:rsidRPr="00696DCF">
        <w:t>Ano. Je to jeden z běžných způsobů,</w:t>
      </w:r>
      <w:r>
        <w:t>“</w:t>
      </w:r>
      <w:r w:rsidR="00C5482D" w:rsidRPr="00696DCF">
        <w:t xml:space="preserve"> odvětil člověk. </w:t>
      </w:r>
      <w:r>
        <w:t>„</w:t>
      </w:r>
      <w:r w:rsidR="00C5482D" w:rsidRPr="00696DCF">
        <w:t>Bylo mi jasné, že by žádný z mých lidí k tobě nepronikl natolik blízko, aby ti mohl zprávu předat, tak jsem poslal holuba. Zabil jsi ho, že?</w:t>
      </w:r>
      <w:r>
        <w:t>“</w:t>
      </w:r>
    </w:p>
    <w:p w:rsidR="005F2F61" w:rsidRDefault="00C5482D" w:rsidP="00696DCF">
      <w:r w:rsidRPr="00696DCF">
        <w:t xml:space="preserve">Doomhammer přikývl a neubránil se rozpustilému úsměvu. Člověk se otřásl a na tváři mu vyrašily krůpěje potu. </w:t>
      </w:r>
      <w:r w:rsidR="005F2F61">
        <w:t>„</w:t>
      </w:r>
      <w:r w:rsidRPr="00696DCF">
        <w:t>Nevěděli jsme, že to je posel, dokud jsem si nevšiml lístku, uvázaného na noze. To už ale bylo pozdě. Doufám, že ho nebudeš chtít zpátky.</w:t>
      </w:r>
      <w:r w:rsidR="005F2F61">
        <w:t>“</w:t>
      </w:r>
    </w:p>
    <w:p w:rsidR="00395F63" w:rsidRDefault="00C5482D" w:rsidP="00696DCF">
      <w:r w:rsidRPr="00696DCF">
        <w:t xml:space="preserve">Člověk nad tím jenom mávl rukou, která se mu pořád ještě trochu třásla, ale hlas už zněl rozhodněji. </w:t>
      </w:r>
      <w:r w:rsidR="005F2F61">
        <w:t>„</w:t>
      </w:r>
      <w:r w:rsidRPr="00696DCF">
        <w:t>Je to jenom pták,</w:t>
      </w:r>
      <w:r w:rsidR="005F2F61">
        <w:t>“</w:t>
      </w:r>
      <w:r w:rsidRPr="00696DCF">
        <w:t xml:space="preserve"> prohodil. </w:t>
      </w:r>
      <w:r w:rsidR="005F2F61">
        <w:t>„</w:t>
      </w:r>
      <w:r w:rsidRPr="00696DCF">
        <w:t>Mám větší zájem uchránit před smrtí cennější životy.</w:t>
      </w:r>
      <w:r w:rsidR="005F2F61">
        <w:t>“</w:t>
      </w:r>
    </w:p>
    <w:p w:rsidR="005F2F61" w:rsidRDefault="00C5482D" w:rsidP="00696DCF">
      <w:r w:rsidRPr="00696DCF">
        <w:t xml:space="preserve">Doomhammer přikývl. </w:t>
      </w:r>
      <w:r w:rsidR="005F2F61">
        <w:t>„</w:t>
      </w:r>
      <w:r w:rsidRPr="00696DCF">
        <w:t>Tak to stálo ve vzkazu. Co ode mě chceš?</w:t>
      </w:r>
      <w:r w:rsidR="005F2F61">
        <w:t>“</w:t>
      </w:r>
    </w:p>
    <w:p w:rsidR="005F2F61" w:rsidRDefault="005F2F61" w:rsidP="00696DCF">
      <w:r>
        <w:t>„</w:t>
      </w:r>
      <w:r w:rsidR="00C5482D" w:rsidRPr="00696DCF">
        <w:t>Záruku,</w:t>
      </w:r>
      <w:r>
        <w:t>“</w:t>
      </w:r>
      <w:r w:rsidR="00C5482D" w:rsidRPr="00696DCF">
        <w:t xml:space="preserve"> odpověděl člověk.</w:t>
      </w:r>
    </w:p>
    <w:p w:rsidR="005F2F61" w:rsidRDefault="005F2F61" w:rsidP="00696DCF">
      <w:r>
        <w:t>„</w:t>
      </w:r>
      <w:r w:rsidR="00C5482D" w:rsidRPr="00696DCF">
        <w:t>Jakého druhu?</w:t>
      </w:r>
      <w:r>
        <w:t>“</w:t>
      </w:r>
    </w:p>
    <w:p w:rsidR="005F2F61" w:rsidRDefault="005F2F61" w:rsidP="00696DCF">
      <w:r>
        <w:lastRenderedPageBreak/>
        <w:t>„</w:t>
      </w:r>
      <w:r w:rsidR="00C5482D" w:rsidRPr="00696DCF">
        <w:t>Chci tvé slovo válečníka a vůdce, že dohlédneš na své bojovníky,</w:t>
      </w:r>
      <w:r>
        <w:t>“</w:t>
      </w:r>
      <w:r w:rsidR="00C5482D" w:rsidRPr="00696DCF">
        <w:t xml:space="preserve"> odpověděl člověk. </w:t>
      </w:r>
      <w:r>
        <w:t>„</w:t>
      </w:r>
      <w:r w:rsidR="00C5482D" w:rsidRPr="00696DCF">
        <w:t>Žádné zabíjení, vypalování, drancování nebo jiné násilnosti v těchto horách. Neútočte na města a osady a nezabíjejte mé lidi.</w:t>
      </w:r>
      <w:r>
        <w:t>“</w:t>
      </w:r>
    </w:p>
    <w:p w:rsidR="005F2F61" w:rsidRDefault="00C5482D" w:rsidP="00696DCF">
      <w:r w:rsidRPr="00696DCF">
        <w:t xml:space="preserve">Doomhammer nad tím chvíli rozmýšlel a hladil přitom hlavici svého strašlivého kladiva. </w:t>
      </w:r>
      <w:r w:rsidR="005F2F61">
        <w:t>„</w:t>
      </w:r>
      <w:r w:rsidRPr="00696DCF">
        <w:t>A co nám za to dáte?</w:t>
      </w:r>
      <w:r w:rsidR="005F2F61">
        <w:t>“</w:t>
      </w:r>
    </w:p>
    <w:p w:rsidR="005F2F61" w:rsidRDefault="00395F63" w:rsidP="00696DCF">
      <w:r>
        <w:t xml:space="preserve">V </w:t>
      </w:r>
      <w:r w:rsidR="00C5482D" w:rsidRPr="00696DCF">
        <w:t xml:space="preserve">tom okamžiku se člověk trochu strojeně usmál. </w:t>
      </w:r>
      <w:r w:rsidR="005F2F61">
        <w:t>„</w:t>
      </w:r>
      <w:r w:rsidR="00C5482D" w:rsidRPr="00696DCF">
        <w:t>Volný průchod,</w:t>
      </w:r>
      <w:r w:rsidR="005F2F61">
        <w:t>“</w:t>
      </w:r>
      <w:r w:rsidR="00C5482D" w:rsidRPr="00696DCF">
        <w:t xml:space="preserve"> odpověděl pomalu a nechal ta dvě slova viset v poklidné noci.</w:t>
      </w:r>
    </w:p>
    <w:p w:rsidR="005F2F61" w:rsidRDefault="005F2F61" w:rsidP="00696DCF">
      <w:r>
        <w:t>„</w:t>
      </w:r>
      <w:r w:rsidR="00C5482D" w:rsidRPr="00696DCF">
        <w:t>Aha?</w:t>
      </w:r>
      <w:r>
        <w:t>“</w:t>
      </w:r>
      <w:r w:rsidR="00C5482D" w:rsidRPr="00696DCF">
        <w:t xml:space="preserve"> Doomhammer nahnul hlavu a pobídl člověka, aby pokračoval.</w:t>
      </w:r>
    </w:p>
    <w:p w:rsidR="005F2F61" w:rsidRDefault="005F2F61" w:rsidP="00696DCF">
      <w:r>
        <w:t>„</w:t>
      </w:r>
      <w:r w:rsidR="00C5482D" w:rsidRPr="00696DCF">
        <w:t>Ty a tví bojovníci chcete přejít hory a proniknout do Lordaeronu,</w:t>
      </w:r>
      <w:r>
        <w:t>“</w:t>
      </w:r>
      <w:r w:rsidR="00C5482D" w:rsidRPr="00696DCF">
        <w:t xml:space="preserve"> řekl člověk. </w:t>
      </w:r>
      <w:r>
        <w:t>„</w:t>
      </w:r>
      <w:r w:rsidR="00C5482D" w:rsidRPr="00696DCF">
        <w:t>Tenhle kraj je zrádný a ti, kdo se v něm vyznají, mohou účinně bojovat i proti několikanásobné přesile. Tvá Horda by nás zřejmě porazila, ovšem za cenu vysokých ztrát. Pak byste neměli dost sil na boj s obránci Lordaeronu.</w:t>
      </w:r>
      <w:r>
        <w:t>“</w:t>
      </w:r>
      <w:r w:rsidR="00C5482D" w:rsidRPr="00696DCF">
        <w:t xml:space="preserve"> Znovu se usmál a opřel se</w:t>
      </w:r>
      <w:r w:rsidR="00395F63">
        <w:t xml:space="preserve"> </w:t>
      </w:r>
      <w:r w:rsidR="00C5482D" w:rsidRPr="00696DCF">
        <w:t>o</w:t>
      </w:r>
      <w:r w:rsidR="00395F63">
        <w:t xml:space="preserve"> </w:t>
      </w:r>
      <w:r w:rsidR="00C5482D" w:rsidRPr="00696DCF">
        <w:t xml:space="preserve">skálu, očividně uspokojen vlastním chápáním situace a schopností ji změnit. </w:t>
      </w:r>
      <w:r>
        <w:t>„</w:t>
      </w:r>
      <w:r w:rsidR="00C5482D" w:rsidRPr="00696DCF">
        <w:t>Zařídím, aby se obránci od vás drželi stranou,</w:t>
      </w:r>
      <w:r>
        <w:t>“</w:t>
      </w:r>
      <w:r w:rsidR="00C5482D" w:rsidRPr="00696DCF">
        <w:t xml:space="preserve"> řekl sebevědomě, </w:t>
      </w:r>
      <w:r>
        <w:t>„</w:t>
      </w:r>
      <w:r w:rsidR="00C5482D" w:rsidRPr="00696DCF">
        <w:t>a ukážu ti, kterými cestami se dá dojít do Lordaeronu nejrychleji. Horda bude moct projít horami bez úhony.</w:t>
      </w:r>
      <w:r>
        <w:t>“</w:t>
      </w:r>
    </w:p>
    <w:p w:rsidR="005F2F61" w:rsidRDefault="00C5482D" w:rsidP="00696DCF">
      <w:r w:rsidRPr="00696DCF">
        <w:t xml:space="preserve">Doomhammer nad tím uvažoval. </w:t>
      </w:r>
      <w:r w:rsidR="00395F63">
        <w:t>„</w:t>
      </w:r>
      <w:r w:rsidRPr="00696DCF">
        <w:t>My vás necháme na pokoji,</w:t>
      </w:r>
      <w:r w:rsidR="005F2F61">
        <w:t>“</w:t>
      </w:r>
      <w:r w:rsidRPr="00696DCF">
        <w:t xml:space="preserve"> řekl nahlas, </w:t>
      </w:r>
      <w:r w:rsidR="005F2F61">
        <w:t>„</w:t>
      </w:r>
      <w:r w:rsidRPr="00696DCF">
        <w:t>A vy nám za to uvolníte cestu?</w:t>
      </w:r>
      <w:r w:rsidR="005F2F61">
        <w:t>“</w:t>
      </w:r>
    </w:p>
    <w:p w:rsidR="005F2F61" w:rsidRDefault="005F2F61" w:rsidP="00696DCF">
      <w:r>
        <w:t>„</w:t>
      </w:r>
      <w:r w:rsidR="00C5482D" w:rsidRPr="00696DCF">
        <w:t>Správně,</w:t>
      </w:r>
      <w:r>
        <w:t>“</w:t>
      </w:r>
      <w:r w:rsidR="00C5482D" w:rsidRPr="00696DCF">
        <w:t xml:space="preserve"> řekl člověk.</w:t>
      </w:r>
    </w:p>
    <w:p w:rsidR="005F2F61" w:rsidRDefault="00C5482D" w:rsidP="00696DCF">
      <w:r w:rsidRPr="00696DCF">
        <w:t xml:space="preserve">Doomhammer se napřímil a udělal krok vpřed, takže byl od člověka vzdálen sotva dvě stopy. Z takové blízkosti už rozeznal některé rysy obličeje neznámého, třebaže byl zahalen v kápi. Měl protáhlou tvář a i přes bázlivý výraz byla cítit vypočítavost. V určitém ohledu mu připomínal </w:t>
      </w:r>
      <w:r w:rsidR="001D1F61">
        <w:t>Gulʼ</w:t>
      </w:r>
      <w:r w:rsidRPr="00696DCF">
        <w:t xml:space="preserve">dana </w:t>
      </w:r>
      <w:r w:rsidR="005F2F61">
        <w:t>–</w:t>
      </w:r>
      <w:r w:rsidRPr="00696DCF">
        <w:t xml:space="preserve"> chytrý a mocichtivý, ale příliš zbabělý na to, aby nezradil.</w:t>
      </w:r>
    </w:p>
    <w:p w:rsidR="005F2F61" w:rsidRDefault="005F2F61" w:rsidP="00696DCF">
      <w:r>
        <w:t>„</w:t>
      </w:r>
      <w:r w:rsidR="00C5482D" w:rsidRPr="00696DCF">
        <w:t>Dobře,</w:t>
      </w:r>
      <w:r>
        <w:t>“</w:t>
      </w:r>
      <w:r w:rsidR="00C5482D" w:rsidRPr="00696DCF">
        <w:t xml:space="preserve"> řekl nakonec. </w:t>
      </w:r>
      <w:r>
        <w:t>„</w:t>
      </w:r>
      <w:r w:rsidR="00C5482D" w:rsidRPr="00696DCF">
        <w:t>Souhlasím. Ukaž mi nejkratší cestu přes hory a já po ní rychle převedu své bojovníky, takže nebudou mít čas plenit. Až tuto zemi ovládneme, budou tvé hory pod mou ochranou, takže je nikdo nebude napadat. Ty a tvůj lid budete v bezpečí.</w:t>
      </w:r>
      <w:r>
        <w:t>“</w:t>
      </w:r>
    </w:p>
    <w:p w:rsidR="005F2F61" w:rsidRDefault="005F2F61" w:rsidP="00696DCF">
      <w:r>
        <w:lastRenderedPageBreak/>
        <w:t>„</w:t>
      </w:r>
      <w:r w:rsidR="00C5482D" w:rsidRPr="00696DCF">
        <w:t>Výborně!</w:t>
      </w:r>
      <w:r>
        <w:t>“</w:t>
      </w:r>
      <w:r w:rsidR="00C5482D" w:rsidRPr="00696DCF">
        <w:t xml:space="preserve"> zasmál se člověk a radostně tleskl rukama jako dítě. </w:t>
      </w:r>
      <w:r>
        <w:t>„</w:t>
      </w:r>
      <w:r w:rsidR="00C5482D" w:rsidRPr="00696DCF">
        <w:t>Věděl jsem, že se dohodneme.</w:t>
      </w:r>
      <w:r>
        <w:t>“</w:t>
      </w:r>
      <w:r w:rsidR="00C5482D" w:rsidRPr="00696DCF">
        <w:t xml:space="preserve"> Na ta slova vytáhl zpod pláště svitek a podal ho Doomhamerovi. </w:t>
      </w:r>
      <w:r>
        <w:t>„</w:t>
      </w:r>
      <w:r w:rsidR="00C5482D" w:rsidRPr="00696DCF">
        <w:t>Tohle je mapa oblasti,</w:t>
      </w:r>
      <w:r>
        <w:t>“</w:t>
      </w:r>
      <w:r w:rsidR="00C5482D" w:rsidRPr="00696DCF">
        <w:t xml:space="preserve"> řekl. </w:t>
      </w:r>
      <w:r>
        <w:t>„</w:t>
      </w:r>
      <w:r w:rsidR="00C5482D" w:rsidRPr="00696DCF">
        <w:t>Označil jsem v ní tohle údolí, abys měl lepší přehled.</w:t>
      </w:r>
      <w:r>
        <w:t>“</w:t>
      </w:r>
    </w:p>
    <w:p w:rsidR="005F2F61" w:rsidRDefault="00C5482D" w:rsidP="00696DCF">
      <w:r w:rsidRPr="00696DCF">
        <w:t>Doomhammer rozvinul mapu a prohlížel si ji.</w:t>
      </w:r>
    </w:p>
    <w:p w:rsidR="005F2F61" w:rsidRDefault="005F2F61" w:rsidP="00696DCF">
      <w:r>
        <w:t>„</w:t>
      </w:r>
      <w:r w:rsidR="00C5482D" w:rsidRPr="00696DCF">
        <w:t>Ano, to je jasné,</w:t>
      </w:r>
      <w:r>
        <w:t>“</w:t>
      </w:r>
      <w:r w:rsidR="00C5482D" w:rsidRPr="00696DCF">
        <w:t xml:space="preserve"> řekl po chvíli.</w:t>
      </w:r>
    </w:p>
    <w:p w:rsidR="005F2F61" w:rsidRDefault="005F2F61" w:rsidP="00696DCF">
      <w:r>
        <w:t>„</w:t>
      </w:r>
      <w:r w:rsidR="00C5482D" w:rsidRPr="00696DCF">
        <w:t>Dobře.</w:t>
      </w:r>
      <w:r>
        <w:t>“</w:t>
      </w:r>
      <w:r w:rsidR="00C5482D" w:rsidRPr="00696DCF">
        <w:t xml:space="preserve"> Člověk si ho několik vteřin prohlížel. </w:t>
      </w:r>
      <w:r>
        <w:t>„</w:t>
      </w:r>
      <w:r w:rsidR="00C5482D" w:rsidRPr="00696DCF">
        <w:t>Vrátím se ke svým lidem,</w:t>
      </w:r>
      <w:r>
        <w:t>“</w:t>
      </w:r>
      <w:r w:rsidR="00C5482D" w:rsidRPr="00696DCF">
        <w:t xml:space="preserve"> řekl.</w:t>
      </w:r>
    </w:p>
    <w:p w:rsidR="005F2F61" w:rsidRDefault="00C5482D" w:rsidP="00696DCF">
      <w:r w:rsidRPr="00696DCF">
        <w:t xml:space="preserve">Doomhammer přikývl, ale nic na to neřekl. Člověk se otočil a vyrazil z údolí směrem, kterým prve přišel. Náčelník chvíli zvažoval, zda se nevydat za ním. Toho člověka by vyřídil jednou ranou, ale to, co od něj potřeboval, už měl. Navíc by to bylo nečestné. Jedna z věcí, jež mu na vlastním národě nejvíce vadily, byl nedostatek cti. Dříve, ještě na Draenoru, byli vznešenou rasou. </w:t>
      </w:r>
      <w:r w:rsidR="001D1F61">
        <w:t>Gulʼ</w:t>
      </w:r>
      <w:r w:rsidRPr="00696DCF">
        <w:t>danova zrada ale všechno změnila a z orků se stali krvežízniví divoši. Doomhammer si dal za cíl obnovit hrdost a čistotu svého národa, což znamenalo přísné dodržování pravidel cti. Ten člověk s ním jednal v dobré víře, kterou Doomhammer nechtěl zradit. Vyrazí po cestě, již mu vyznačil na mapě, a pokud se jim lidé nepostaví do cesty, svou část dohody dodrží.</w:t>
      </w:r>
    </w:p>
    <w:p w:rsidR="005F2F61" w:rsidRDefault="00C5482D" w:rsidP="00696DCF">
      <w:r w:rsidRPr="00696DCF">
        <w:t>Potřásl hlavou, svinul mapu a zastrčil si ji za opasek. Pak zamířil po stezce zpátky. Jakmile se dostane k Hordě, ukáže náčelníkům cestu, po níž se vydají.</w:t>
      </w:r>
    </w:p>
    <w:p w:rsidR="005F2F61" w:rsidRDefault="00C5482D" w:rsidP="00395F63">
      <w:pPr>
        <w:pStyle w:val="Odd"/>
      </w:pPr>
      <w:r w:rsidRPr="00696DCF">
        <w:t>* *</w:t>
      </w:r>
      <w:r w:rsidR="00395F63">
        <w:t xml:space="preserve"> *</w:t>
      </w:r>
    </w:p>
    <w:p w:rsidR="005F2F61" w:rsidRDefault="005F2F61" w:rsidP="00B47204">
      <w:pPr>
        <w:ind w:firstLine="0"/>
      </w:pPr>
      <w:r>
        <w:t>„</w:t>
      </w:r>
      <w:r w:rsidR="00C5482D" w:rsidRPr="00696DCF">
        <w:t>Poslal jste pro nás, Vaše Veličenstvo?</w:t>
      </w:r>
      <w:r>
        <w:t>“</w:t>
      </w:r>
      <w:r w:rsidR="00C5482D" w:rsidRPr="00696DCF">
        <w:t xml:space="preserve"> Generál Hath, velitel vojsk v Alteraku, pootevřenými dveřmi nahlédl do místnosti s mapou. Perenolde si všiml i dalších důstojníků, kteří stáli za ním.</w:t>
      </w:r>
    </w:p>
    <w:p w:rsidR="005F2F61" w:rsidRDefault="005F2F61" w:rsidP="00696DCF">
      <w:r>
        <w:t>„</w:t>
      </w:r>
      <w:r w:rsidR="00C5482D" w:rsidRPr="00696DCF">
        <w:t>Ano, vstupte, prosím. Generále, důstojníci,</w:t>
      </w:r>
      <w:r>
        <w:t>“</w:t>
      </w:r>
      <w:r w:rsidR="00C5482D" w:rsidRPr="00696DCF">
        <w:t xml:space="preserve"> řekl Perenolde. </w:t>
      </w:r>
      <w:r>
        <w:t>„</w:t>
      </w:r>
      <w:r w:rsidR="00C5482D" w:rsidRPr="00696DCF">
        <w:t>Právě jsem obdržel nové zprávy</w:t>
      </w:r>
      <w:r w:rsidR="00395F63">
        <w:t xml:space="preserve"> o </w:t>
      </w:r>
      <w:r w:rsidR="00C5482D" w:rsidRPr="00696DCF">
        <w:t>přesunech Hordy, které vám chci sdělit.</w:t>
      </w:r>
      <w:r>
        <w:t>“</w:t>
      </w:r>
    </w:p>
    <w:p w:rsidR="005F2F61" w:rsidRDefault="00C5482D" w:rsidP="00696DCF">
      <w:r w:rsidRPr="00696DCF">
        <w:t xml:space="preserve">Hath a několik ostatních si vyměnili významné pohledy, nikdo na to však nic neřekl. Mlčky ho následovali k veliké vyšívané nástěnné mapě, která pokrývala celou jednu stěnu. Byl na ní </w:t>
      </w:r>
      <w:r w:rsidRPr="00696DCF">
        <w:lastRenderedPageBreak/>
        <w:t>zobrazen Alterac se všemi městy a pevnostmi vyšívanými stříbrnou nití, jen samotný hrad byl zlatý.</w:t>
      </w:r>
    </w:p>
    <w:p w:rsidR="005F2F61" w:rsidRDefault="005F2F61" w:rsidP="00696DCF">
      <w:r>
        <w:t>„</w:t>
      </w:r>
      <w:r w:rsidR="00C5482D" w:rsidRPr="00696DCF">
        <w:t>Z důvěryhodného zdroje jsem se dozvěděl,</w:t>
      </w:r>
      <w:r>
        <w:t>“</w:t>
      </w:r>
      <w:r w:rsidR="00C5482D" w:rsidRPr="00696DCF">
        <w:t xml:space="preserve"> začal Perenolde, </w:t>
      </w:r>
      <w:r>
        <w:t>„</w:t>
      </w:r>
      <w:r w:rsidR="00C5482D" w:rsidRPr="00696DCF">
        <w:t>že Horda postupuje naším směrem.</w:t>
      </w:r>
      <w:r>
        <w:t>“</w:t>
      </w:r>
      <w:r w:rsidR="00C5482D" w:rsidRPr="00696DCF">
        <w:t xml:space="preserve"> Několik důstojníků vzdychlo překvapením. </w:t>
      </w:r>
      <w:r>
        <w:t>„</w:t>
      </w:r>
      <w:r w:rsidR="00C5482D" w:rsidRPr="00696DCF">
        <w:t>Zřejmě chtějí vniknout do Lordaeronu a zvolili si cestu přes naše hory. Chtějí napadnout hlavní město ze severu.</w:t>
      </w:r>
      <w:r>
        <w:t>“</w:t>
      </w:r>
    </w:p>
    <w:p w:rsidR="005F2F61" w:rsidRDefault="005F2F61" w:rsidP="00696DCF">
      <w:r>
        <w:t>„</w:t>
      </w:r>
      <w:r w:rsidR="00C5482D" w:rsidRPr="00696DCF">
        <w:t>Jak daleko od nás jsou?</w:t>
      </w:r>
      <w:r>
        <w:t>“</w:t>
      </w:r>
      <w:r w:rsidR="00C5482D" w:rsidRPr="00696DCF">
        <w:t xml:space="preserve"> zeptal se spěšně plukovník Kavdan. </w:t>
      </w:r>
      <w:r>
        <w:t>„</w:t>
      </w:r>
      <w:r w:rsidR="00C5482D" w:rsidRPr="00696DCF">
        <w:t>Kolik jich je? Jaké mají zbraně?</w:t>
      </w:r>
      <w:r>
        <w:t>“</w:t>
      </w:r>
      <w:r w:rsidR="00C5482D" w:rsidRPr="00696DCF">
        <w:t xml:space="preserve"> ozvali se další vojáci za ním.</w:t>
      </w:r>
    </w:p>
    <w:p w:rsidR="005F2F61" w:rsidRDefault="00C5482D" w:rsidP="00696DCF">
      <w:r w:rsidRPr="00696DCF">
        <w:t xml:space="preserve">Perenolde zdvihl ruku a všichni přítomní zmlkli. </w:t>
      </w:r>
      <w:r w:rsidR="005F2F61">
        <w:t>„</w:t>
      </w:r>
      <w:r w:rsidRPr="00696DCF">
        <w:t>Nevím, jak jsou od nás daleko,</w:t>
      </w:r>
      <w:r w:rsidR="005F2F61">
        <w:t>“</w:t>
      </w:r>
      <w:r w:rsidRPr="00696DCF">
        <w:t xml:space="preserve"> odpověděl, </w:t>
      </w:r>
      <w:r w:rsidR="005F2F61">
        <w:t>„</w:t>
      </w:r>
      <w:r w:rsidRPr="00696DCF">
        <w:t>ale předpokládám, že tak jeden nebo dva dny cesty, víc ne. Nevím, kolik jich je, ale všechna hlášení se shodují v tom, že jde o obrovské vojsko.</w:t>
      </w:r>
      <w:r w:rsidR="005F2F61">
        <w:t>“</w:t>
      </w:r>
      <w:r w:rsidRPr="00696DCF">
        <w:t xml:space="preserve"> Usmál se. </w:t>
      </w:r>
      <w:r w:rsidR="005F2F61">
        <w:t>„</w:t>
      </w:r>
      <w:r w:rsidRPr="00696DCF">
        <w:t>To však už není naše věc.</w:t>
      </w:r>
      <w:r w:rsidR="005F2F61">
        <w:t>“</w:t>
      </w:r>
    </w:p>
    <w:p w:rsidR="005F2F61" w:rsidRDefault="00C5482D" w:rsidP="00696DCF">
      <w:r w:rsidRPr="00696DCF">
        <w:t xml:space="preserve">Generál Hath zpozorněl. </w:t>
      </w:r>
      <w:r w:rsidR="005F2F61">
        <w:t>„</w:t>
      </w:r>
      <w:r w:rsidRPr="00696DCF">
        <w:t>Není to naše věc?</w:t>
      </w:r>
      <w:r w:rsidR="005F2F61">
        <w:t>“</w:t>
      </w:r>
      <w:r w:rsidRPr="00696DCF">
        <w:t xml:space="preserve"> zasupěl, až se mu naježil knír. </w:t>
      </w:r>
      <w:r w:rsidR="005F2F61">
        <w:t>„</w:t>
      </w:r>
      <w:r w:rsidRPr="00696DCF">
        <w:t>Vždyť jsme součástí Aliance a přislíbili jsme pomoc v boji proti Hordě.</w:t>
      </w:r>
      <w:r w:rsidR="005F2F61">
        <w:t>“</w:t>
      </w:r>
    </w:p>
    <w:p w:rsidR="005F2F61" w:rsidRDefault="005F2F61" w:rsidP="00696DCF">
      <w:r>
        <w:t>„</w:t>
      </w:r>
      <w:r w:rsidR="00C5482D" w:rsidRPr="00696DCF">
        <w:t>Situace se změnila,</w:t>
      </w:r>
      <w:r>
        <w:t>“</w:t>
      </w:r>
      <w:r w:rsidR="00C5482D" w:rsidRPr="00696DCF">
        <w:t xml:space="preserve"> odvětil Perenolde, dobře si vědom, že se silně potí, čehož už si všimli</w:t>
      </w:r>
      <w:r w:rsidR="00395F63">
        <w:t xml:space="preserve"> i </w:t>
      </w:r>
      <w:r w:rsidR="00C5482D" w:rsidRPr="00696DCF">
        <w:t xml:space="preserve">ostatní. </w:t>
      </w:r>
      <w:r>
        <w:t>„</w:t>
      </w:r>
      <w:r w:rsidR="00C5482D" w:rsidRPr="00696DCF">
        <w:t>Zvážil jsem naše možnosti a rozhodl se</w:t>
      </w:r>
      <w:r w:rsidR="00395F63">
        <w:t xml:space="preserve"> </w:t>
      </w:r>
      <w:r w:rsidR="00C5482D" w:rsidRPr="00696DCF">
        <w:t>zaujmout jinou pozici v tomto konfliktu. Od této chvíle už Alterac není součástí Aliance.</w:t>
      </w:r>
      <w:r>
        <w:t>“</w:t>
      </w:r>
      <w:r w:rsidR="00C5482D" w:rsidRPr="00696DCF">
        <w:t xml:space="preserve"> Zhluboka se nadechl. </w:t>
      </w:r>
      <w:r>
        <w:t>„</w:t>
      </w:r>
      <w:r w:rsidR="00C5482D" w:rsidRPr="00696DCF">
        <w:t>Věřte mi, takhle to je pro nás lepší.</w:t>
      </w:r>
      <w:r>
        <w:t>“</w:t>
      </w:r>
    </w:p>
    <w:p w:rsidR="005F2F61" w:rsidRDefault="00C5482D" w:rsidP="00696DCF">
      <w:r w:rsidRPr="00696DCF">
        <w:t xml:space="preserve">Důstojníci na něj překvapeně zírali. </w:t>
      </w:r>
      <w:r w:rsidR="005F2F61">
        <w:t>„</w:t>
      </w:r>
      <w:r w:rsidRPr="00696DCF">
        <w:t>Jak to myslíte, Veličenstvo?</w:t>
      </w:r>
      <w:r w:rsidR="005F2F61">
        <w:t>“</w:t>
      </w:r>
      <w:r w:rsidRPr="00696DCF">
        <w:t xml:space="preserve"> zeptal se Kavdan.</w:t>
      </w:r>
    </w:p>
    <w:p w:rsidR="005F2F61" w:rsidRDefault="005F2F61" w:rsidP="00696DCF">
      <w:r>
        <w:t>„</w:t>
      </w:r>
      <w:r w:rsidR="00C5482D" w:rsidRPr="00696DCF">
        <w:t>Uzavřel jsem s Hordou dohodu o neútočení,</w:t>
      </w:r>
      <w:r>
        <w:t>“</w:t>
      </w:r>
      <w:r w:rsidR="00C5482D" w:rsidRPr="00696DCF">
        <w:t xml:space="preserve"> odpověděl Perenolde. </w:t>
      </w:r>
      <w:r>
        <w:t>„</w:t>
      </w:r>
      <w:r w:rsidR="00C5482D" w:rsidRPr="00696DCF">
        <w:t>My jim nebudeme bránit v průchodu přes hory, a oni nás za to nechají být.</w:t>
      </w:r>
      <w:r>
        <w:t>“</w:t>
      </w:r>
    </w:p>
    <w:p w:rsidR="005F2F61" w:rsidRDefault="00C5482D" w:rsidP="00696DCF">
      <w:r w:rsidRPr="00696DCF">
        <w:t xml:space="preserve">Důstojníci vypadali zaraženě, několik z nich dokonce naštvaně. </w:t>
      </w:r>
      <w:r w:rsidR="005F2F61">
        <w:t>„</w:t>
      </w:r>
      <w:r w:rsidRPr="00696DCF">
        <w:t>Vy jste se spaktoval s orky, Vaše Veličenstvo?</w:t>
      </w:r>
      <w:r w:rsidR="005F2F61">
        <w:t>“</w:t>
      </w:r>
      <w:r w:rsidRPr="00696DCF">
        <w:t xml:space="preserve"> zeptal se zlehka Hath se znatelným znechucením v hlase.</w:t>
      </w:r>
    </w:p>
    <w:p w:rsidR="005F2F61" w:rsidRDefault="005F2F61" w:rsidP="00696DCF">
      <w:r>
        <w:t>„</w:t>
      </w:r>
      <w:r w:rsidR="00C5482D" w:rsidRPr="00696DCF">
        <w:t>Ano, spaktoval jsem se s orky!</w:t>
      </w:r>
      <w:r>
        <w:t>“</w:t>
      </w:r>
      <w:r w:rsidR="00C5482D" w:rsidRPr="00696DCF">
        <w:t xml:space="preserve"> vykřikl Perenolde. </w:t>
      </w:r>
      <w:r>
        <w:t>„</w:t>
      </w:r>
      <w:r w:rsidR="00C5482D" w:rsidRPr="00696DCF">
        <w:t>Protože ještě nehodlám zemřít!</w:t>
      </w:r>
      <w:r>
        <w:t>“</w:t>
      </w:r>
      <w:r w:rsidR="00C5482D" w:rsidRPr="00696DCF">
        <w:t xml:space="preserve"> Zcela přestal ovládat svůj vztek. </w:t>
      </w:r>
      <w:r>
        <w:t>„</w:t>
      </w:r>
      <w:r w:rsidR="00C5482D" w:rsidRPr="00696DCF">
        <w:t>Uvědomujete si, před čím stojíme? Horda, celá Horda se chce přehnat přes hory! Přes naše domovy! Uvědomujete si, kolik jich je? Tisíce! Desítky tisíc!</w:t>
      </w:r>
      <w:r>
        <w:t>“</w:t>
      </w:r>
      <w:r w:rsidR="00C5482D" w:rsidRPr="00696DCF">
        <w:t xml:space="preserve"> Hath neochotně přikývl, stejně jako několik ostatních, kterým se donesly podobné zprávy. </w:t>
      </w:r>
      <w:r>
        <w:t>„</w:t>
      </w:r>
      <w:r w:rsidR="00C5482D" w:rsidRPr="00696DCF">
        <w:t xml:space="preserve">Víte vy </w:t>
      </w:r>
      <w:r w:rsidR="00C5482D" w:rsidRPr="00696DCF">
        <w:lastRenderedPageBreak/>
        <w:t>vůbec, jak orkové vypadají? Jednoho jsem potkal nedaleko odtud. Stál ode mě tak daleko, jako teď stojíte vy. Jsou obrovští! Skoro tak vysocí jako trolové a dvakrát tak širocí! Urostlí, svalnatí, z tlamy jim trčí kly. Ten ork měl u sebe kladivo, které by tři silní chlapi stěží uzvedli, a mával jím, jako by to byla hračka! Proti tomu nemůže obstát nikdo z nás! Oni nás všechny zabijí, copak to nechápete? Rozvrátili Stormwind a další bude Alterac!</w:t>
      </w:r>
      <w:r>
        <w:t>“</w:t>
      </w:r>
    </w:p>
    <w:p w:rsidR="005F2F61" w:rsidRDefault="005F2F61" w:rsidP="00696DCF">
      <w:r>
        <w:t>„</w:t>
      </w:r>
      <w:r w:rsidR="00C5482D" w:rsidRPr="00696DCF">
        <w:t>Jenže Aliance</w:t>
      </w:r>
      <w:r>
        <w:t>…“</w:t>
      </w:r>
      <w:r w:rsidR="00C5482D" w:rsidRPr="00696DCF">
        <w:t xml:space="preserve"> začal Hath, ale Perenolde ho přerušil hořkým smíchem.</w:t>
      </w:r>
    </w:p>
    <w:p w:rsidR="005F2F61" w:rsidRDefault="005F2F61" w:rsidP="00696DCF">
      <w:r>
        <w:t>„</w:t>
      </w:r>
      <w:r w:rsidR="00C5482D" w:rsidRPr="00696DCF">
        <w:t>Co udělá Aliance?</w:t>
      </w:r>
      <w:r>
        <w:t>“</w:t>
      </w:r>
      <w:r w:rsidR="00C5482D" w:rsidRPr="00696DCF">
        <w:t xml:space="preserve"> zeptal se. </w:t>
      </w:r>
      <w:r>
        <w:t>„</w:t>
      </w:r>
      <w:r w:rsidR="00C5482D" w:rsidRPr="00696DCF">
        <w:t>Kde je? Nikde ji tu nevidím! Vytvořili jsme Alianci, abychom ochránili naše státy před hrozbou, ale teď nám tady Horda šlape na paty a ctěná Aliance si laskavě trčí někde jinde. Ještě vám to nedošlo? Opustili nás!</w:t>
      </w:r>
      <w:r>
        <w:t>“</w:t>
      </w:r>
      <w:r w:rsidR="00C5482D" w:rsidRPr="00696DCF">
        <w:t xml:space="preserve"> křičel Perenolde téměř hystericky a musel vynaložit hodně sil, aby se zase zklidnil. </w:t>
      </w:r>
      <w:r>
        <w:t>„</w:t>
      </w:r>
      <w:r w:rsidR="00C5482D" w:rsidRPr="00696DCF">
        <w:t>Odteď jde každé království samo za sebe,</w:t>
      </w:r>
      <w:r>
        <w:t>“</w:t>
      </w:r>
      <w:r w:rsidR="00C5482D" w:rsidRPr="00696DCF">
        <w:t xml:space="preserve"> řekl jim tak pevně, jak jen mohl. </w:t>
      </w:r>
      <w:r>
        <w:t>„</w:t>
      </w:r>
      <w:r w:rsidR="00C5482D" w:rsidRPr="00696DCF">
        <w:t>Nejpřednější je pro mě budoucnost Alteraku. Ostatní vládci udělají to samé.</w:t>
      </w:r>
      <w:r>
        <w:t>“</w:t>
      </w:r>
    </w:p>
    <w:p w:rsidR="005F2F61" w:rsidRDefault="005F2F61" w:rsidP="00696DCF">
      <w:r>
        <w:t>„</w:t>
      </w:r>
      <w:r w:rsidR="00C5482D" w:rsidRPr="00696DCF">
        <w:t>Ano, ale ty stvůry</w:t>
      </w:r>
      <w:r w:rsidR="00395F63">
        <w:t xml:space="preserve">…“ </w:t>
      </w:r>
      <w:r w:rsidR="00C5482D" w:rsidRPr="00696DCF">
        <w:t>začal důstojník Trand.</w:t>
      </w:r>
    </w:p>
    <w:p w:rsidR="005F2F61" w:rsidRDefault="005F2F61" w:rsidP="00696DCF">
      <w:r>
        <w:t>„…</w:t>
      </w:r>
      <w:r w:rsidR="00C5482D" w:rsidRPr="00696DCF">
        <w:t>jsou veliké a nebezpečné,</w:t>
      </w:r>
      <w:r>
        <w:t>“</w:t>
      </w:r>
      <w:r w:rsidR="00C5482D" w:rsidRPr="00696DCF">
        <w:t xml:space="preserve"> skočil mu do řeči Perenolde. </w:t>
      </w:r>
      <w:r>
        <w:t>„</w:t>
      </w:r>
      <w:r w:rsidR="00C5482D" w:rsidRPr="00696DCF">
        <w:t>To ale neznamená, že nemají rozum. Setkal jsem se s jejich vůdcem. Hovoří obecnou řečí! Vyslechl mě a souhlasil, že nás nechá na pokoji, když jim nebudeme bránit v pochodu.</w:t>
      </w:r>
      <w:r>
        <w:t>“</w:t>
      </w:r>
    </w:p>
    <w:p w:rsidR="005F2F61" w:rsidRDefault="005F2F61" w:rsidP="00696DCF">
      <w:r>
        <w:t>„</w:t>
      </w:r>
      <w:r w:rsidR="00C5482D" w:rsidRPr="00696DCF">
        <w:t>Ale dá se jim věřit?</w:t>
      </w:r>
      <w:r>
        <w:t>“</w:t>
      </w:r>
      <w:r w:rsidR="00C5482D" w:rsidRPr="00696DCF">
        <w:t xml:space="preserve"> zeptal se mladý důstojník Verand. Perenolde si povzdechl a zahlédl několik ostatních, kteří pokývali hlavami. Pokud se ptají na tohle, pak zřejmě přijali skutečnost, že podobná dohoda je nutností </w:t>
      </w:r>
      <w:r>
        <w:t>–</w:t>
      </w:r>
      <w:r w:rsidR="00C5482D" w:rsidRPr="00696DCF">
        <w:t xml:space="preserve"> už mají jen obavy, jestli bude dodržena.</w:t>
      </w:r>
    </w:p>
    <w:p w:rsidR="005F2F61" w:rsidRDefault="005F2F61" w:rsidP="00696DCF">
      <w:r>
        <w:t>„</w:t>
      </w:r>
      <w:r w:rsidR="00C5482D" w:rsidRPr="00696DCF">
        <w:t>Nemáme na vybranou,</w:t>
      </w:r>
      <w:r>
        <w:t>“</w:t>
      </w:r>
      <w:r w:rsidR="00C5482D" w:rsidRPr="00696DCF">
        <w:t xml:space="preserve"> odpověděl pomalu. </w:t>
      </w:r>
      <w:r>
        <w:t>„</w:t>
      </w:r>
      <w:r w:rsidR="00C5482D" w:rsidRPr="00696DCF">
        <w:t xml:space="preserve">Mohou nás porazit, kdykoliv si vzpomenou. Když nás zradí, jsme v koncích. Jestli však svému slovu dostojí </w:t>
      </w:r>
      <w:r>
        <w:t>–</w:t>
      </w:r>
      <w:r w:rsidR="00C5482D" w:rsidRPr="00696DCF">
        <w:t xml:space="preserve"> a já myslím, že dostojí </w:t>
      </w:r>
      <w:r>
        <w:t>–</w:t>
      </w:r>
      <w:r w:rsidR="00C5482D" w:rsidRPr="00696DCF">
        <w:t xml:space="preserve"> pak Alterac přežije.</w:t>
      </w:r>
      <w:r>
        <w:t>“</w:t>
      </w:r>
    </w:p>
    <w:p w:rsidR="005F2F61" w:rsidRDefault="005F2F61" w:rsidP="00696DCF">
      <w:r>
        <w:t>„</w:t>
      </w:r>
      <w:r w:rsidR="00C5482D" w:rsidRPr="00696DCF">
        <w:t>Stejně se mi to nelíbí,</w:t>
      </w:r>
      <w:r>
        <w:t>“</w:t>
      </w:r>
      <w:r w:rsidR="00C5482D" w:rsidRPr="00696DCF">
        <w:t xml:space="preserve"> prohlásil vzpurně Hath. </w:t>
      </w:r>
      <w:r>
        <w:t>„</w:t>
      </w:r>
      <w:r w:rsidR="00C5482D" w:rsidRPr="00696DCF">
        <w:t>Dali jsme slovo ostatním národům.</w:t>
      </w:r>
      <w:r>
        <w:t>“</w:t>
      </w:r>
      <w:r w:rsidR="00C5482D" w:rsidRPr="00696DCF">
        <w:t xml:space="preserve"> Hleděl nepřítomně a Perenolde si byl vědom toho, že zvažuje situaci a pomalu si uvědomuje, že to je jediný způsob, jak přežít.</w:t>
      </w:r>
    </w:p>
    <w:p w:rsidR="005F2F61" w:rsidRDefault="005F2F61" w:rsidP="00696DCF">
      <w:r>
        <w:lastRenderedPageBreak/>
        <w:t>„</w:t>
      </w:r>
      <w:r w:rsidR="00C5482D" w:rsidRPr="00696DCF">
        <w:t>Nemusí se vám to líbit,</w:t>
      </w:r>
      <w:r>
        <w:t>“</w:t>
      </w:r>
      <w:r w:rsidR="00C5482D" w:rsidRPr="00696DCF">
        <w:t xml:space="preserve"> odpověděl ostře Perenolde. </w:t>
      </w:r>
      <w:r>
        <w:t>„</w:t>
      </w:r>
      <w:r w:rsidR="00C5482D" w:rsidRPr="00696DCF">
        <w:t>Stačí, když mě poslechnete. Já jsem král a učinil jsem rozhodnutí. Vy jste mi přísahali věrnost a ta přísaha vás k tomu zavazuje.</w:t>
      </w:r>
      <w:r>
        <w:t>“</w:t>
      </w:r>
      <w:r w:rsidR="00C5482D" w:rsidRPr="00696DCF">
        <w:t xml:space="preserve"> Bylo jasné, že kdyby nesouhlasili, nebylo by to nic platné, ale doufal, že se mu je podařilo přesvědčit.</w:t>
      </w:r>
    </w:p>
    <w:p w:rsidR="005F2F61" w:rsidRDefault="00C5482D" w:rsidP="00696DCF">
      <w:r w:rsidRPr="00696DCF">
        <w:t xml:space="preserve">Hath na něj chvíli upřeně hleděl a pak řekl: </w:t>
      </w:r>
      <w:r w:rsidR="005F2F61">
        <w:t>„</w:t>
      </w:r>
      <w:r w:rsidRPr="00696DCF">
        <w:t>Jak si přejete, Veličenstvo. Beru to na vědomí.</w:t>
      </w:r>
      <w:r w:rsidR="005F2F61">
        <w:t>“</w:t>
      </w:r>
      <w:r w:rsidRPr="00696DCF">
        <w:t xml:space="preserve"> Ostatní také souhlasili.</w:t>
      </w:r>
    </w:p>
    <w:p w:rsidR="005F2F61" w:rsidRDefault="00C5482D" w:rsidP="00696DCF">
      <w:r w:rsidRPr="00696DCF">
        <w:t xml:space="preserve">Perenolde se usmál. </w:t>
      </w:r>
      <w:r w:rsidR="005F2F61">
        <w:t>„</w:t>
      </w:r>
      <w:r w:rsidRPr="00696DCF">
        <w:t>Dobře. Pokud jde o Alianci, jsem připraven osobně nést všechny důsledky svého rozhodnutí.</w:t>
      </w:r>
      <w:r w:rsidR="005F2F61">
        <w:t>“</w:t>
      </w:r>
      <w:r w:rsidRPr="00696DCF">
        <w:t xml:space="preserve"> Otočil se zpátky k mapě. </w:t>
      </w:r>
      <w:r w:rsidR="005F2F61">
        <w:t>„</w:t>
      </w:r>
      <w:r w:rsidRPr="00696DCF">
        <w:t>Takže, Horda projde zde, zde a zde,</w:t>
      </w:r>
      <w:r w:rsidR="005F2F61">
        <w:t>“</w:t>
      </w:r>
      <w:r w:rsidRPr="00696DCF">
        <w:t xml:space="preserve"> ukázal na tři jižní průsmyky. Byl v rozpacích, když viděl, že se mu třese ruka. </w:t>
      </w:r>
      <w:r w:rsidR="005F2F61">
        <w:t>„</w:t>
      </w:r>
      <w:r w:rsidRPr="00696DCF">
        <w:t>My prostě stáhneme posádky a průsmyky necháme opuštěné. Horda tak na nikoho z nás nenarazí.</w:t>
      </w:r>
      <w:r w:rsidR="005F2F61">
        <w:t>“</w:t>
      </w:r>
    </w:p>
    <w:p w:rsidR="005F2F61" w:rsidRDefault="00C5482D" w:rsidP="00696DCF">
      <w:r w:rsidRPr="00696DCF">
        <w:t xml:space="preserve">Hath zkoumal uvedená místa. </w:t>
      </w:r>
      <w:r w:rsidR="005F2F61">
        <w:t>„</w:t>
      </w:r>
      <w:r w:rsidRPr="00696DCF">
        <w:t>Chtějí Lordaeron napadnout ze severu,</w:t>
      </w:r>
      <w:r w:rsidR="005F2F61">
        <w:t>“</w:t>
      </w:r>
      <w:r w:rsidRPr="00696DCF">
        <w:t xml:space="preserve"> řekl zamyšleně a zkoušel si představit krajinu na jih od Alteraku daleko za okrajem vyšívané mapy. </w:t>
      </w:r>
      <w:r w:rsidR="005F2F61">
        <w:t>„</w:t>
      </w:r>
      <w:r w:rsidRPr="00696DCF">
        <w:t>Touto cestou bych na jejich místě nešel, ale těžko soudit, kdybych disponoval tak velkým vojskem nebo tak velkým sebevědomím</w:t>
      </w:r>
      <w:r w:rsidR="005F2F61">
        <w:t>…“</w:t>
      </w:r>
      <w:r w:rsidRPr="00696DCF">
        <w:t xml:space="preserve"> Obrátil se k Perenoldovi se zamyšleným výrazem. </w:t>
      </w:r>
      <w:r w:rsidR="005F2F61">
        <w:t>„</w:t>
      </w:r>
      <w:r w:rsidRPr="00696DCF">
        <w:t>Naši muži s vámi nemusí souhlasit, Vaše Veličenstvo,</w:t>
      </w:r>
      <w:r w:rsidR="005F2F61">
        <w:t>“</w:t>
      </w:r>
      <w:r w:rsidRPr="00696DCF">
        <w:t xml:space="preserve"> poznamenal suše. </w:t>
      </w:r>
      <w:r w:rsidR="005F2F61">
        <w:t>„</w:t>
      </w:r>
      <w:r w:rsidRPr="00696DCF">
        <w:t>Mohou si to vyložit jako křivopřísežnictví, nebo ještě hůř,</w:t>
      </w:r>
      <w:r w:rsidR="005F2F61">
        <w:t>“</w:t>
      </w:r>
      <w:r w:rsidRPr="00696DCF">
        <w:t xml:space="preserve"> tón jeho hlasu vzbuzoval pochybnosti. </w:t>
      </w:r>
      <w:r w:rsidR="005F2F61">
        <w:t>„</w:t>
      </w:r>
      <w:r w:rsidRPr="00696DCF">
        <w:t>Jestliže se vzbouří, nebudeme je moci zastavit.</w:t>
      </w:r>
      <w:r w:rsidR="005F2F61">
        <w:t>“</w:t>
      </w:r>
      <w:r w:rsidRPr="00696DCF">
        <w:t xml:space="preserve"> Perenolde nad tím chvíli uvažoval. </w:t>
      </w:r>
      <w:r w:rsidR="005F2F61">
        <w:t>„</w:t>
      </w:r>
      <w:r w:rsidRPr="00696DCF">
        <w:t>Chápu,</w:t>
      </w:r>
      <w:r w:rsidR="005F2F61">
        <w:t>“</w:t>
      </w:r>
      <w:r w:rsidRPr="00696DCF">
        <w:t xml:space="preserve"> řekl nakonec. </w:t>
      </w:r>
      <w:r w:rsidR="005F2F61">
        <w:t>„</w:t>
      </w:r>
      <w:r w:rsidRPr="00696DCF">
        <w:t>Řekněte vojákům, že Horda hodlá projít třemi nejsevernějšími průsmyky. Když se budou ptát, jak to víte, řekněte jim, že to zjistili naši zvědové, které to stálo život.</w:t>
      </w:r>
      <w:r w:rsidR="005F2F61">
        <w:t>“</w:t>
      </w:r>
      <w:r w:rsidRPr="00696DCF">
        <w:t xml:space="preserve"> Potřásl hlavou, potěšen vlastní chytrostí. </w:t>
      </w:r>
      <w:r w:rsidR="005F2F61">
        <w:t>„</w:t>
      </w:r>
      <w:r w:rsidRPr="00696DCF">
        <w:t>To by je mělo všechny zaměstnat, takže se nebudou Hordě plést do cesty.</w:t>
      </w:r>
      <w:r w:rsidR="005F2F61">
        <w:t>“</w:t>
      </w:r>
    </w:p>
    <w:p w:rsidR="005F2F61" w:rsidRDefault="00C5482D" w:rsidP="00696DCF">
      <w:r w:rsidRPr="00696DCF">
        <w:t xml:space="preserve">Hath ochotně přikývl. </w:t>
      </w:r>
      <w:r w:rsidR="005F2F61">
        <w:t>„</w:t>
      </w:r>
      <w:r w:rsidRPr="00696DCF">
        <w:t>Okamžitě tam začnu stahovat naše jednotky, Veličenstvo.</w:t>
      </w:r>
      <w:r w:rsidR="005F2F61">
        <w:t>“</w:t>
      </w:r>
    </w:p>
    <w:p w:rsidR="005F2F61" w:rsidRDefault="005F2F61" w:rsidP="00696DCF">
      <w:r>
        <w:t>„</w:t>
      </w:r>
      <w:r w:rsidR="00C5482D" w:rsidRPr="00696DCF">
        <w:t>Výborně.</w:t>
      </w:r>
      <w:r>
        <w:t>“</w:t>
      </w:r>
      <w:r w:rsidR="00C5482D" w:rsidRPr="00696DCF">
        <w:t xml:space="preserve"> Perenolde odměnil generála tím nejsrdečnějším úsměvem, jakého byl schopen, aby mu dal najevo, že mu odpouští. </w:t>
      </w:r>
      <w:r>
        <w:t>„</w:t>
      </w:r>
      <w:r w:rsidR="00C5482D" w:rsidRPr="00696DCF">
        <w:t>Měli byste se dát do práce. Nemůžeme riskovat, že orkové přitáhnou a narazí na naše vojáky.</w:t>
      </w:r>
      <w:r>
        <w:t>“</w:t>
      </w:r>
    </w:p>
    <w:p w:rsidR="005F2F61" w:rsidRDefault="00C5482D" w:rsidP="00696DCF">
      <w:r w:rsidRPr="00696DCF">
        <w:lastRenderedPageBreak/>
        <w:t>Důstojníci zasalutovali a spěšně se odebrali z místnosti, všichni kromě Hatha.</w:t>
      </w:r>
    </w:p>
    <w:p w:rsidR="005F2F61" w:rsidRDefault="005F2F61" w:rsidP="00696DCF">
      <w:r>
        <w:t>„</w:t>
      </w:r>
      <w:r w:rsidR="00C5482D" w:rsidRPr="00696DCF">
        <w:t>Chtěl jste ještě něco, generále?</w:t>
      </w:r>
      <w:r>
        <w:t>“</w:t>
      </w:r>
      <w:r w:rsidR="00C5482D" w:rsidRPr="00696DCF">
        <w:t xml:space="preserve"> zeptal se Perenolde s nepředstíranou únavou v hlase.</w:t>
      </w:r>
    </w:p>
    <w:p w:rsidR="005F2F61" w:rsidRDefault="005F2F61" w:rsidP="00696DCF">
      <w:r>
        <w:t>„</w:t>
      </w:r>
      <w:r w:rsidR="00C5482D" w:rsidRPr="00696DCF">
        <w:t>Je tady posel, pane,</w:t>
      </w:r>
      <w:r>
        <w:t>“</w:t>
      </w:r>
      <w:r w:rsidR="00C5482D" w:rsidRPr="00696DCF">
        <w:t xml:space="preserve"> odvětil generál. </w:t>
      </w:r>
      <w:r>
        <w:t>„</w:t>
      </w:r>
      <w:r w:rsidR="00C5482D" w:rsidRPr="00696DCF">
        <w:t>Od Aliance. Přijel sem, zatímco jste</w:t>
      </w:r>
      <w:r>
        <w:t>…</w:t>
      </w:r>
      <w:r w:rsidR="00C5482D" w:rsidRPr="00696DCF">
        <w:t xml:space="preserve"> odpočíval.</w:t>
      </w:r>
      <w:r>
        <w:t>“</w:t>
      </w:r>
      <w:r w:rsidR="00C5482D" w:rsidRPr="00696DCF">
        <w:t xml:space="preserve"> Hath se ostře podíval na plášť hozený na židli v rohu a z toho pohledu bylo zřejmé, že dobře ví, co Perenolde dělal a proč. </w:t>
      </w:r>
      <w:r>
        <w:t>„</w:t>
      </w:r>
      <w:r w:rsidR="00C5482D" w:rsidRPr="00696DCF">
        <w:t>Čeká venku, pane.</w:t>
      </w:r>
      <w:r>
        <w:t>“</w:t>
      </w:r>
    </w:p>
    <w:p w:rsidR="005F2F61" w:rsidRDefault="005F2F61" w:rsidP="00696DCF">
      <w:r>
        <w:t>„</w:t>
      </w:r>
      <w:r w:rsidR="00C5482D" w:rsidRPr="00696DCF">
        <w:t>Ať vejde,</w:t>
      </w:r>
      <w:r>
        <w:t>“</w:t>
      </w:r>
      <w:r w:rsidR="00C5482D" w:rsidRPr="00696DCF">
        <w:t xml:space="preserve"> odpověděl Perenolde, přistoupil k židli a přehodil si plášť přes ruku. </w:t>
      </w:r>
      <w:r>
        <w:t>„</w:t>
      </w:r>
      <w:r w:rsidR="00C5482D" w:rsidRPr="00696DCF">
        <w:t>Hovořil jste s ním?</w:t>
      </w:r>
      <w:r>
        <w:t>“</w:t>
      </w:r>
    </w:p>
    <w:p w:rsidR="005F2F61" w:rsidRDefault="005F2F61" w:rsidP="00696DCF">
      <w:r>
        <w:t>„</w:t>
      </w:r>
      <w:r w:rsidR="00C5482D" w:rsidRPr="00696DCF">
        <w:t>Jen jsem se ho ptal, kdo ho poslal,</w:t>
      </w:r>
      <w:r>
        <w:t>“</w:t>
      </w:r>
      <w:r w:rsidR="00C5482D" w:rsidRPr="00696DCF">
        <w:t xml:space="preserve"> ujistil ho Hath. </w:t>
      </w:r>
      <w:r>
        <w:t>„</w:t>
      </w:r>
      <w:r w:rsidR="00C5482D" w:rsidRPr="00696DCF">
        <w:t>Věděl jsem, že budete chtít vyslechnout jeho zprávu jako první,</w:t>
      </w:r>
      <w:r>
        <w:t>“</w:t>
      </w:r>
      <w:r w:rsidR="00C5482D" w:rsidRPr="00696DCF">
        <w:t xml:space="preserve"> generál mezitím došel ke dveřím a otevřel je. Do místnosti vešel mladý muž v omšelém koženém kabátci. Vypadal nervózně a hleděl do země.</w:t>
      </w:r>
    </w:p>
    <w:p w:rsidR="005F2F61" w:rsidRDefault="005F2F61" w:rsidP="00696DCF">
      <w:r>
        <w:t>„</w:t>
      </w:r>
      <w:r w:rsidR="00C5482D" w:rsidRPr="00696DCF">
        <w:t>Vaše Veličenstvo,</w:t>
      </w:r>
      <w:r>
        <w:t>“</w:t>
      </w:r>
      <w:r w:rsidR="00C5482D" w:rsidRPr="00696DCF">
        <w:t xml:space="preserve"> řekl mladík a na okamžik vzhlédl. </w:t>
      </w:r>
      <w:r>
        <w:t>„</w:t>
      </w:r>
      <w:r w:rsidR="00C5482D" w:rsidRPr="00696DCF">
        <w:t>Přináším vám pozdravy a vzkaz od lorda Anduina Lothara, velitele Aliance.</w:t>
      </w:r>
      <w:r>
        <w:t>“</w:t>
      </w:r>
    </w:p>
    <w:p w:rsidR="005F2F61" w:rsidRDefault="00C5482D" w:rsidP="00696DCF">
      <w:r w:rsidRPr="00696DCF">
        <w:t xml:space="preserve">Perenolde přikývl a přešel místností k poslovi. </w:t>
      </w:r>
      <w:r w:rsidR="005F2F61">
        <w:t>„</w:t>
      </w:r>
      <w:r w:rsidRPr="00696DCF">
        <w:t>Děkuji vám, generále, pro tuto chvíli je to všechno,</w:t>
      </w:r>
      <w:r w:rsidR="005F2F61">
        <w:t>“</w:t>
      </w:r>
      <w:r w:rsidRPr="00696DCF">
        <w:t xml:space="preserve"> řekl Hathovi, kterému se očividně ulevilo. Beze slova opustil místnost a zavřel za sebou dveře. </w:t>
      </w:r>
      <w:r w:rsidR="005F2F61">
        <w:t>„</w:t>
      </w:r>
      <w:r w:rsidRPr="00696DCF">
        <w:t>Tak, mládenče,</w:t>
      </w:r>
      <w:r w:rsidR="005F2F61">
        <w:t>“</w:t>
      </w:r>
      <w:r w:rsidRPr="00696DCF">
        <w:t xml:space="preserve"> pokračoval Perenolde a obrátil se zpátky k poslovi. </w:t>
      </w:r>
      <w:r w:rsidR="005F2F61">
        <w:t>„</w:t>
      </w:r>
      <w:r w:rsidRPr="00696DCF">
        <w:t>Copak mi neseš?</w:t>
      </w:r>
      <w:r w:rsidR="005F2F61">
        <w:t>“</w:t>
      </w:r>
    </w:p>
    <w:p w:rsidR="005F2F61" w:rsidRDefault="005F2F61" w:rsidP="00696DCF">
      <w:r>
        <w:t>„</w:t>
      </w:r>
      <w:r w:rsidR="00C5482D" w:rsidRPr="00696DCF">
        <w:t>Lord Lothar vás žádá, abyste přesunul své vojsko do Lordaeronu,</w:t>
      </w:r>
      <w:r>
        <w:t>“</w:t>
      </w:r>
      <w:r w:rsidR="00C5482D" w:rsidRPr="00696DCF">
        <w:t xml:space="preserve"> odpověděl neklidně posel. </w:t>
      </w:r>
      <w:r>
        <w:t>„</w:t>
      </w:r>
      <w:r w:rsidR="00C5482D" w:rsidRPr="00696DCF">
        <w:t>Horda velmi pravděpodobně zaútočí na hlavní město a vaše jednotky musí pomoci při obraně.</w:t>
      </w:r>
      <w:r>
        <w:t>“</w:t>
      </w:r>
    </w:p>
    <w:p w:rsidR="005F2F61" w:rsidRDefault="005F2F61" w:rsidP="00696DCF">
      <w:r>
        <w:t>„</w:t>
      </w:r>
      <w:r w:rsidR="00C5482D" w:rsidRPr="00696DCF">
        <w:t>Chápu,</w:t>
      </w:r>
      <w:r>
        <w:t>“</w:t>
      </w:r>
      <w:r w:rsidR="00C5482D" w:rsidRPr="00696DCF">
        <w:t xml:space="preserve"> řekl Perenolde a promnul si bradu. Pak vztáhl ruku a položil ji mladíkovi na rameno. </w:t>
      </w:r>
      <w:r>
        <w:t>„</w:t>
      </w:r>
      <w:r w:rsidR="00C5482D" w:rsidRPr="00696DCF">
        <w:t>Očekává Lothar odpověď?</w:t>
      </w:r>
      <w:r>
        <w:t>“</w:t>
      </w:r>
      <w:r w:rsidR="00C5482D" w:rsidRPr="00696DCF">
        <w:t xml:space="preserve"> zeptal se.</w:t>
      </w:r>
    </w:p>
    <w:p w:rsidR="005F2F61" w:rsidRDefault="00C5482D" w:rsidP="00696DCF">
      <w:r w:rsidRPr="00696DCF">
        <w:t>Posel přikývl.</w:t>
      </w:r>
    </w:p>
    <w:p w:rsidR="005F2F61" w:rsidRDefault="005F2F61" w:rsidP="00696DCF">
      <w:r>
        <w:t>„</w:t>
      </w:r>
      <w:r w:rsidR="00C5482D" w:rsidRPr="00696DCF">
        <w:t>Aha,</w:t>
      </w:r>
      <w:r>
        <w:t>“</w:t>
      </w:r>
      <w:r w:rsidR="00C5482D" w:rsidRPr="00696DCF">
        <w:t xml:space="preserve"> řekl Perenolde. </w:t>
      </w:r>
      <w:r>
        <w:t>„</w:t>
      </w:r>
      <w:r w:rsidR="00C5482D" w:rsidRPr="00696DCF">
        <w:t>To je škoda.</w:t>
      </w:r>
      <w:r>
        <w:t>“</w:t>
      </w:r>
      <w:r w:rsidR="00C5482D" w:rsidRPr="00696DCF">
        <w:t xml:space="preserve"> Přitočil se k poslovi, přitáhl si ho blíž a dýkou ukrytou v druhé ruce ho probodl. Čepel projela pod žebry a zasáhla srdce. Muž zavrávoral, z úst mu </w:t>
      </w:r>
      <w:r w:rsidR="00C5482D" w:rsidRPr="00696DCF">
        <w:lastRenderedPageBreak/>
        <w:t>vytryskla krev a zhroutil se k zemi. Perenolde ho zachytil předtím, než dopadl na podlahu, a opatrně ho na ni položil.</w:t>
      </w:r>
    </w:p>
    <w:p w:rsidR="005F2F61" w:rsidRDefault="005F2F61" w:rsidP="00696DCF">
      <w:r>
        <w:t>„</w:t>
      </w:r>
      <w:r w:rsidR="00C5482D" w:rsidRPr="00696DCF">
        <w:t>Bylo by mnohem lepší, kdyby ta zpráva byla doručena písemně,</w:t>
      </w:r>
      <w:r>
        <w:t>“</w:t>
      </w:r>
      <w:r w:rsidR="00C5482D" w:rsidRPr="00696DCF">
        <w:t xml:space="preserve"> řekl Perenolde měkce nad mrtvým poslem, zatímco utíral dýku do jeho kabátu. Potom mrtvolu dotáhl do šatny, kde ji složil do rohu. Pohlédl na svůj krví potřísněný plášť a odhodil ho stranou. Už se nebude dát vyčistit, to bylo jasné, a byla to škoda. Ty zdobné výšivky se mu moc líbily.</w:t>
      </w:r>
    </w:p>
    <w:p w:rsidR="005F2F61" w:rsidRDefault="00C5482D" w:rsidP="00696DCF">
      <w:r w:rsidRPr="00696DCF">
        <w:t>Perenolde vyšel ze šatny a zatáhl závěs u vchodu. Jestli Hath čeká venku, řekne mu, že posel potřeboval spěšně opustit hrad, takže mu dovolil použít tajný východ. Jinak mu při příštím setkání poví, že se vrátil k Alianci a obsahem jeho zprávy byl prostě příkaz bránit se útokům Hordy. Perenolde se usmál. Jediné, co mohl zaručit, bylo, že tam, kde postaví obranu, žádný ork neprojde. Ovšem tam, kde obrana nebude, to už je jiná věc.</w:t>
      </w:r>
    </w:p>
    <w:p w:rsidR="005F2F61" w:rsidRDefault="00C5482D" w:rsidP="00994D2D">
      <w:pPr>
        <w:pStyle w:val="Odd"/>
      </w:pPr>
      <w:r w:rsidRPr="00696DCF">
        <w:t>* *</w:t>
      </w:r>
      <w:r w:rsidR="00994D2D">
        <w:t xml:space="preserve"> *</w:t>
      </w:r>
    </w:p>
    <w:p w:rsidR="005F2F61" w:rsidRDefault="00C5482D" w:rsidP="00B47204">
      <w:pPr>
        <w:ind w:firstLine="0"/>
      </w:pPr>
      <w:r w:rsidRPr="00696DCF">
        <w:t>Bradok přitáhl otěže s mírnými obavami. Dobře si pamatoval, jaké to bylo, když se poprvé vznesl na dračím hřbetě vysoko do vzduchu. Byla to úžasná jízda mezi mraky a Bradok, který sice byl zodpovědným bojovníkem, ale ničím víc, najednou pocítil skutečné štěstí. Cítil, že je předurčen, aby křižoval oblohu na obrovském rudém draku s větrem o závod. Stále si pamatoval to vzrušení, když uviděl plameny šlehající z drakovy tlamy, jež okamžitě spálily několik stromů opodál na prach.</w:t>
      </w:r>
    </w:p>
    <w:p w:rsidR="005F2F61" w:rsidRDefault="00C5482D" w:rsidP="00696DCF">
      <w:r w:rsidRPr="00696DCF">
        <w:t>Jakmile se podíval dolů, uviděl stříbrný pruh za zelení úrodné země. Bylo to moře, které překročili, když před nějakým časem vyplenili to království na druhém břehu.</w:t>
      </w:r>
    </w:p>
    <w:p w:rsidR="005F2F61" w:rsidRDefault="00C5482D" w:rsidP="00696DCF">
      <w:r w:rsidRPr="00696DCF">
        <w:t>Pobídl draka, aby se snesl níž. Stáhl křídla a začal prudce klesat. Moře se přiblížilo tak, že se rozkládalo téměř až k obzoru, a v tom okamžiku se na něm objevily podivné tmavé předměty pohybující se od míst, kde moře omývalo pobřeží. To jsou přece lodě, jimiž připlula Horda! Bradok nenáviděl lodě. Vlastně neměl rád cokoliv, co souviselo s vodou. Ale vzduch, ten přímo miloval.</w:t>
      </w:r>
    </w:p>
    <w:p w:rsidR="005F2F61" w:rsidRDefault="00C5482D" w:rsidP="00696DCF">
      <w:r w:rsidRPr="00696DCF">
        <w:lastRenderedPageBreak/>
        <w:t>Přitáhl otěže, aby drak přestal klesat, a zakroužil nad loděmi. Spatřil na nich orky sedící na lavicích, jak zabírají dlouhými vesly a pohánějí plavidla. Uprostřed každé lodi stál ogr, který tloukl do velikého bubnu do rytmu, podle kterého orkové veslovali. Každým záběrem se loď pohnula o kus vpřed.</w:t>
      </w:r>
    </w:p>
    <w:p w:rsidR="005F2F61" w:rsidRDefault="00C5482D" w:rsidP="00696DCF">
      <w:r w:rsidRPr="00696DCF">
        <w:t>Bradok se zarazil a ještě jednou přelétl nad loděmi, aby se ujistil. Ano, lodě skutečně pluly od břehu na volné moře. Proč? Vždyť měly zůstat v kotvištích pro případ, že by je Horda potřebovala. Kam tedy plují?</w:t>
      </w:r>
    </w:p>
    <w:p w:rsidR="005F2F61" w:rsidRDefault="00C5482D" w:rsidP="00696DCF">
      <w:r w:rsidRPr="00696DCF">
        <w:t xml:space="preserve">Jakmile si pořádně prohlédl loď na čele flotily, spatřil tam někoho velmi známého. Byl to černokněžník </w:t>
      </w:r>
      <w:r w:rsidR="001D1F61">
        <w:t>Gulʼ</w:t>
      </w:r>
      <w:r w:rsidRPr="00696DCF">
        <w:t xml:space="preserve">dan. Jako většina orků i Bradok se </w:t>
      </w:r>
      <w:r w:rsidR="001D1F61">
        <w:t>Gulʼ</w:t>
      </w:r>
      <w:r w:rsidRPr="00696DCF">
        <w:t>dana dřív bál. Nyní ale byl dračím jezdcem. Čeho by se měl obávat?</w:t>
      </w:r>
    </w:p>
    <w:p w:rsidR="005F2F61" w:rsidRDefault="00C5482D" w:rsidP="00696DCF">
      <w:r w:rsidRPr="00696DCF">
        <w:t xml:space="preserve">Bradok stočil draka a zamířil přímo k čelní lodi. Když se přiblížil, </w:t>
      </w:r>
      <w:r w:rsidR="001D1F61">
        <w:t>Gulʼ</w:t>
      </w:r>
      <w:r w:rsidRPr="00696DCF">
        <w:t xml:space="preserve">dan se obrátil jeho směrem. </w:t>
      </w:r>
      <w:r w:rsidR="005F2F61">
        <w:t>„</w:t>
      </w:r>
      <w:r w:rsidRPr="00696DCF">
        <w:t>Proč odplouváš s loděmi?</w:t>
      </w:r>
      <w:r w:rsidR="005F2F61">
        <w:t>“</w:t>
      </w:r>
      <w:r w:rsidRPr="00696DCF">
        <w:t xml:space="preserve"> zavolal Bradok a zamával volnou rukou, zatímco drak držel krok s lodí. Černokněžník vypadal zmatený a bezradně rozhodil rukama. Bradok přiletěl s drakem blíž. </w:t>
      </w:r>
      <w:r w:rsidR="005F2F61">
        <w:t>„</w:t>
      </w:r>
      <w:r w:rsidRPr="00696DCF">
        <w:t>Musíš se obrátit a plout zpět! Horda je v Lordaeronu, ne za mořem!</w:t>
      </w:r>
      <w:r w:rsidR="005F2F61">
        <w:t>“</w:t>
      </w:r>
      <w:r w:rsidRPr="00696DCF">
        <w:t xml:space="preserve"> zavolal znovu. </w:t>
      </w:r>
      <w:r w:rsidR="001D1F61">
        <w:t>Gulʼ</w:t>
      </w:r>
      <w:r w:rsidRPr="00696DCF">
        <w:t xml:space="preserve">dan si dal ruce k uším a naznačil, že ho neslyší. Bradok tedy s drakem přilétl ještě blíže, byl nějakých deset stop od černokněžníka. </w:t>
      </w:r>
      <w:r w:rsidR="005F2F61">
        <w:t>„</w:t>
      </w:r>
      <w:r w:rsidRPr="00696DCF">
        <w:t>Říkal jsem</w:t>
      </w:r>
      <w:r w:rsidR="005F2F61">
        <w:t>…“</w:t>
      </w:r>
      <w:r w:rsidRPr="00696DCF">
        <w:t xml:space="preserve"> Najednou </w:t>
      </w:r>
      <w:r w:rsidR="001D1F61">
        <w:t>Gulʼ</w:t>
      </w:r>
      <w:r w:rsidRPr="00696DCF">
        <w:t xml:space="preserve">dan napřáhl ruku, ze které vyšlehl zelený záblesk přímo do Bradokovy hrudi. Ochromila ho ostrá bolest. Cítil, jak se mu stahují </w:t>
      </w:r>
      <w:proofErr w:type="gramStart"/>
      <w:r w:rsidRPr="00696DCF">
        <w:t>plíce a zvětšuje</w:t>
      </w:r>
      <w:proofErr w:type="gramEnd"/>
      <w:r w:rsidRPr="00696DCF">
        <w:t xml:space="preserve"> srdce, až náhle obojí přestalo pracovat, svět kolem zčernal a on vypadl ze sedla, těsně minul palubu lodi a dopadl do vody. Kdybych tak mohl létat, stačil si ještě pomyslet.</w:t>
      </w:r>
    </w:p>
    <w:p w:rsidR="005F2F61" w:rsidRDefault="001D1F61" w:rsidP="00696DCF">
      <w:r>
        <w:t>Gulʼ</w:t>
      </w:r>
      <w:r w:rsidR="00C5482D" w:rsidRPr="00696DCF">
        <w:t>dan se zasmál, když viděl, jak dračí jezdec mizí pod hladinou. Potřeboval toho hlupáka dostat blíž, aby měl jistotu, že ho nemine. Měl trochu obavy, co asi drak udělá, když přijde</w:t>
      </w:r>
      <w:r w:rsidR="00994D2D">
        <w:t xml:space="preserve"> </w:t>
      </w:r>
      <w:r w:rsidR="00C5482D" w:rsidRPr="00696DCF">
        <w:t>o</w:t>
      </w:r>
      <w:r w:rsidR="00994D2D">
        <w:t> </w:t>
      </w:r>
      <w:r w:rsidR="00C5482D" w:rsidRPr="00696DCF">
        <w:t xml:space="preserve">jezdce. Ten se ale vznesl výš, zaklonil hlavu, vyrazil mohutný řev a odletěl pryč. </w:t>
      </w:r>
      <w:r>
        <w:t>Gulʼ</w:t>
      </w:r>
      <w:r w:rsidR="00C5482D" w:rsidRPr="00696DCF">
        <w:t>dan ho dlouho sledoval, aby se ujistil, že se nerozhodl kroužit kolem, a pak se otočil zpátky k přídi.</w:t>
      </w:r>
    </w:p>
    <w:p w:rsidR="005F2F61" w:rsidRDefault="00C5482D" w:rsidP="00696DCF">
      <w:r w:rsidRPr="00696DCF">
        <w:t xml:space="preserve">Nevšiml si však, že vysoko na nebi letí ještě někdo další. Torgus si dal s Bradokem závod, ale dorazil k moři později, až </w:t>
      </w:r>
      <w:r w:rsidRPr="00696DCF">
        <w:lastRenderedPageBreak/>
        <w:t xml:space="preserve">když jeho přítel zahlédl lodě. Viděl všechno. Teď se obrátil a letěl co nejrychleji zpátky </w:t>
      </w:r>
      <w:proofErr w:type="gramStart"/>
      <w:r w:rsidRPr="00696DCF">
        <w:t>ke Que</w:t>
      </w:r>
      <w:r w:rsidR="00994D2D">
        <w:t>l</w:t>
      </w:r>
      <w:r w:rsidR="00994D2D">
        <w:rPr>
          <w:rFonts w:cs="Times New Roman"/>
        </w:rPr>
        <w:t>’</w:t>
      </w:r>
      <w:r w:rsidRPr="00696DCF">
        <w:t>Thalasu</w:t>
      </w:r>
      <w:proofErr w:type="gramEnd"/>
      <w:r w:rsidRPr="00696DCF">
        <w:t>. Zuluhed bude chtít vědět, co se stalo, a Torgus předpokládal, že ho pověří, aby to oznámil i zbytku Hordy, možná samotnému Doomhammerovi.</w:t>
      </w:r>
    </w:p>
    <w:p w:rsidR="005F2F61" w:rsidRDefault="00C5482D" w:rsidP="00994D2D">
      <w:pPr>
        <w:pStyle w:val="Odd"/>
      </w:pPr>
      <w:r w:rsidRPr="00696DCF">
        <w:t>* *</w:t>
      </w:r>
      <w:r w:rsidR="00994D2D">
        <w:t xml:space="preserve"> *</w:t>
      </w:r>
    </w:p>
    <w:p w:rsidR="005F2F61" w:rsidRDefault="00C5482D" w:rsidP="00B47204">
      <w:pPr>
        <w:ind w:firstLine="0"/>
      </w:pPr>
      <w:r w:rsidRPr="00696DCF">
        <w:t>Horské průsmyky byly pusté, přesně jak bylo domluveno, a Doomhammer jimi hnal své bojovníky. Věřil, že zahalený člověk dodrží slovo, a byl rád, že se nezmýlil. Stezka však byla i tak velmi nebezpečná. V úzkých skalních rozsedlinách stačila skutečně jen hrst bojovníků, a cesta by byla rázem odříznuta. Jakmile by se pak v průsmyku nakupilo na sebe víc těl padlých bojovníků, nebylo by možné projít vůbec. Proto neustále pobízel orky k větší rychlosti, dobře si vědom toho, že bude nejlepší, když budou mít hory daleko za sebou. Trvalo dva dny, než překonali zasněžené hřebeny a sestoupili do podhůří na druhé straně. Za tu dobu orkové nenarazili na jediného člověka. Někteří válečníci si stěžovali, že neměli příležitost k boji, ale náčelníci je ujišťovali, že za horami si ho užijí do sytosti.</w:t>
      </w:r>
    </w:p>
    <w:p w:rsidR="005F2F61" w:rsidRDefault="00C5482D" w:rsidP="00696DCF">
      <w:r w:rsidRPr="00696DCF">
        <w:t>Druhého dne už čelo orkského zástupu sestoupilo z hor úplně. Doomhammer kráčel jako vždy vpředu a zastavil se v úžasu nad krajinou, která se před nimi objevila. Pod horami se rozkládalo obrovské jezero, jehož hladina se stříbrně leskla v brzkém ranním slunci. Na vzdáleném břehu se vypínalo pohoří, které se rozkládalo šikmo od severu k jihu. Bylo podobné tomu, které orkové zrovna překonali. To však směřovalo z východu na západ. Hory na protějším břehu se rozkládaly také západním směrem a spolu tak utvářely obrovské V, v jehož středu bylo jezero. Na severním břehu se tyčilo majestátní město obehnané vysokými hradbami.</w:t>
      </w:r>
    </w:p>
    <w:p w:rsidR="005F2F61" w:rsidRDefault="005F2F61" w:rsidP="00696DCF">
      <w:r>
        <w:t>„</w:t>
      </w:r>
      <w:r w:rsidR="00C5482D" w:rsidRPr="00696DCF">
        <w:t>Hlavní město.</w:t>
      </w:r>
      <w:r>
        <w:t>“</w:t>
      </w:r>
      <w:r w:rsidR="00C5482D" w:rsidRPr="00696DCF">
        <w:t xml:space="preserve"> Doomhammer chvíli hleděl tím směrem, pak pozvedl kladivo vysoko nad hlavu a vyrazil válečný pokřik. Ostatní bojovníci začali také křičet, až se řev odrážel od okolních kopců, nesl se daleko do krajiny a s ním orčí radost, hněv a krvelačnost. Doomhammer se zasmál. Ve městě už jistě vědí, že </w:t>
      </w:r>
      <w:r w:rsidR="00C5482D" w:rsidRPr="00696DCF">
        <w:lastRenderedPageBreak/>
        <w:t xml:space="preserve">Horda je tady, ale takový pokřik v nich jistě vyvolá děs. A Horda je smete dříve, než se stačí vzpamatovat. </w:t>
      </w:r>
      <w:r>
        <w:t>„</w:t>
      </w:r>
      <w:r w:rsidR="00C5482D" w:rsidRPr="00696DCF">
        <w:t>Na město!</w:t>
      </w:r>
      <w:r>
        <w:t>“</w:t>
      </w:r>
      <w:r w:rsidR="00C5482D" w:rsidRPr="00696DCF">
        <w:t xml:space="preserve"> zařval Doomhammer a znovu pozvedl kladivo. </w:t>
      </w:r>
      <w:r>
        <w:t>„</w:t>
      </w:r>
      <w:r w:rsidR="00C5482D" w:rsidRPr="00696DCF">
        <w:t>Zničíme ho a s ním i poslední naději lidí! Vpřed, bojovníci! Dokud jim v uších zní náš pokřik! Vpřed!</w:t>
      </w:r>
      <w:r>
        <w:t>“</w:t>
      </w:r>
    </w:p>
    <w:p w:rsidR="005F2F61" w:rsidRDefault="00C5482D" w:rsidP="00696DCF">
      <w:r w:rsidRPr="00696DCF">
        <w:t>Na ta slova Doomhammer vyrazil z kopce dolů na pláň a přes ni k masivním hradbám města.</w:t>
      </w:r>
    </w:p>
    <w:p w:rsidR="00994D2D" w:rsidRDefault="00994D2D" w:rsidP="00696DCF">
      <w:pPr>
        <w:sectPr w:rsidR="00994D2D" w:rsidSect="00803E7C">
          <w:pgSz w:w="8391" w:h="11909" w:code="11"/>
          <w:pgMar w:top="1134" w:right="964" w:bottom="964" w:left="964" w:header="397" w:footer="454" w:gutter="0"/>
          <w:cols w:space="720"/>
          <w:noEndnote/>
          <w:titlePg/>
          <w:docGrid w:linePitch="360"/>
        </w:sectPr>
      </w:pPr>
      <w:bookmarkStart w:id="19" w:name="bookmark18"/>
    </w:p>
    <w:p w:rsidR="005F2F61" w:rsidRDefault="00C5482D" w:rsidP="00994D2D">
      <w:pPr>
        <w:pStyle w:val="Nadpis2"/>
      </w:pPr>
      <w:r w:rsidRPr="00696DCF">
        <w:lastRenderedPageBreak/>
        <w:t>16</w:t>
      </w:r>
      <w:bookmarkEnd w:id="19"/>
    </w:p>
    <w:p w:rsidR="00994D2D" w:rsidRPr="00994D2D" w:rsidRDefault="00994D2D" w:rsidP="00994D2D">
      <w:pPr>
        <w:keepNext/>
        <w:framePr w:dropCap="drop" w:lines="3" w:wrap="around" w:vAnchor="text" w:hAnchor="text"/>
        <w:spacing w:line="827" w:lineRule="exact"/>
        <w:ind w:firstLine="0"/>
        <w:textAlignment w:val="baseline"/>
        <w:rPr>
          <w:rFonts w:ascii="Ondine LT Std" w:hAnsi="Ondine LT Std"/>
          <w:position w:val="-9"/>
          <w:sz w:val="119"/>
        </w:rPr>
      </w:pPr>
      <w:r w:rsidRPr="00994D2D">
        <w:rPr>
          <w:rFonts w:ascii="Ondine LT Std" w:hAnsi="Ondine LT Std"/>
          <w:spacing w:val="-100"/>
          <w:position w:val="-9"/>
          <w:sz w:val="119"/>
        </w:rPr>
        <w:t>„</w:t>
      </w:r>
      <w:r w:rsidRPr="00994D2D">
        <w:rPr>
          <w:rFonts w:ascii="Ondine LT Std" w:hAnsi="Ondine LT Std"/>
          <w:spacing w:val="30"/>
          <w:position w:val="-9"/>
          <w:sz w:val="119"/>
        </w:rPr>
        <w:t>P</w:t>
      </w:r>
    </w:p>
    <w:p w:rsidR="005F2F61" w:rsidRDefault="00C5482D" w:rsidP="00994D2D">
      <w:pPr>
        <w:ind w:firstLine="0"/>
      </w:pPr>
      <w:r w:rsidRPr="00696DCF">
        <w:t>ane! Pane, orkové jsou tady!</w:t>
      </w:r>
      <w:r w:rsidR="005F2F61">
        <w:t>“</w:t>
      </w:r>
    </w:p>
    <w:p w:rsidR="005F2F61" w:rsidRDefault="00C5482D" w:rsidP="00696DCF">
      <w:r w:rsidRPr="00696DCF">
        <w:t xml:space="preserve">Morev, velitel stráží, vtrhl do trůnního sálu. Král Terenas vzhlédl. </w:t>
      </w:r>
      <w:r w:rsidR="005F2F61">
        <w:t>„</w:t>
      </w:r>
      <w:r w:rsidRPr="00696DCF">
        <w:t>Cože?</w:t>
      </w:r>
      <w:r w:rsidR="005F2F61">
        <w:t>“</w:t>
      </w:r>
      <w:r w:rsidRPr="00696DCF">
        <w:t xml:space="preserve"> nev</w:t>
      </w:r>
      <w:r w:rsidR="00994D2D">
        <w:t>ě</w:t>
      </w:r>
      <w:r w:rsidRPr="00696DCF">
        <w:t xml:space="preserve">noval pozornost polekaným výkřikům šlechticů, kteří zde byli shromážděni na audienci. Vstal a pokynul veliteli, aby předstoupil. </w:t>
      </w:r>
      <w:r w:rsidR="005F2F61">
        <w:t>„</w:t>
      </w:r>
      <w:r w:rsidRPr="00696DCF">
        <w:t>Orkové jsou tady?</w:t>
      </w:r>
      <w:r w:rsidR="005F2F61">
        <w:t>“</w:t>
      </w:r>
    </w:p>
    <w:p w:rsidR="005F2F61" w:rsidRDefault="005F2F61" w:rsidP="00696DCF">
      <w:r>
        <w:t>„</w:t>
      </w:r>
      <w:r w:rsidR="00C5482D" w:rsidRPr="00696DCF">
        <w:t>Ano, pane,</w:t>
      </w:r>
      <w:r>
        <w:t>“</w:t>
      </w:r>
      <w:r w:rsidR="00C5482D" w:rsidRPr="00696DCF">
        <w:t xml:space="preserve"> odpověděl muž. Morev byl zasloužilý veterán, Terenas ho znal od mládí a byl překvapen, že ho vidí bledého a roztřeseného. </w:t>
      </w:r>
      <w:r>
        <w:t>„</w:t>
      </w:r>
      <w:r w:rsidR="00C5482D" w:rsidRPr="00696DCF">
        <w:t>Museli přejít hory. Zatímco spolu hovoříme, shromažďují se na protějším břehu jezera!</w:t>
      </w:r>
      <w:r>
        <w:t>“</w:t>
      </w:r>
      <w:r w:rsidR="00C5482D" w:rsidRPr="00696DCF">
        <w:t xml:space="preserve"> Terenas vyrazil z místnosti, rychle překonal chodbu a krátké schody nahoru, šel k nejbližšímu balkónu, který byl vedle královnina salónu. Když vešel, Lianne překvapeně vzhlédla, ale on beze slova otevřel dveře a vstoupil na balkón, Morev za ním.</w:t>
      </w:r>
    </w:p>
    <w:p w:rsidR="005F2F61" w:rsidRDefault="00C5482D" w:rsidP="00696DCF">
      <w:r w:rsidRPr="00696DCF">
        <w:t>Terenas zůstal stát, zcela ohromen. Balkón běžně poskytoval dech beroucí výhled na hory, které se tyčily nad jezerem. Hory tam samozřejmě stále byly, ale zeleň pod nimi byla pokryta černou masou, jež se neklidně pohybovala. Horda skutečně dorazila.</w:t>
      </w:r>
    </w:p>
    <w:p w:rsidR="005F2F61" w:rsidRDefault="005F2F61" w:rsidP="00696DCF">
      <w:r>
        <w:t>„</w:t>
      </w:r>
      <w:r w:rsidR="00C5482D" w:rsidRPr="00696DCF">
        <w:t>Jak se to mohlo stát?</w:t>
      </w:r>
      <w:r>
        <w:t>“</w:t>
      </w:r>
      <w:r w:rsidR="00C5482D" w:rsidRPr="00696DCF">
        <w:t xml:space="preserve"> dožadoval se král odpovědi. Morev stál vedle něj a zíral na děsivý výjev s otevřenou pusou. </w:t>
      </w:r>
      <w:r>
        <w:t>„</w:t>
      </w:r>
      <w:r w:rsidR="00C5482D" w:rsidRPr="00696DCF">
        <w:t>Procházeli Alteracem. Jak</w:t>
      </w:r>
      <w:r w:rsidR="00994D2D">
        <w:t xml:space="preserve"> </w:t>
      </w:r>
      <w:r w:rsidR="00C5482D" w:rsidRPr="00696DCF">
        <w:t>to že je Perenolde nezastavil?</w:t>
      </w:r>
      <w:r>
        <w:t>“</w:t>
      </w:r>
    </w:p>
    <w:p w:rsidR="005F2F61" w:rsidRDefault="005F2F61" w:rsidP="00696DCF">
      <w:r>
        <w:t>„</w:t>
      </w:r>
      <w:r w:rsidR="00C5482D" w:rsidRPr="00696DCF">
        <w:t>Určitě ho lehce přemohli, pane,</w:t>
      </w:r>
      <w:r>
        <w:t>“</w:t>
      </w:r>
      <w:r w:rsidR="00C5482D" w:rsidRPr="00696DCF">
        <w:t xml:space="preserve"> odpověděl Morev s opovržením. Dokonce</w:t>
      </w:r>
      <w:r w:rsidR="00994D2D">
        <w:t>,</w:t>
      </w:r>
      <w:r w:rsidR="00C5482D" w:rsidRPr="00696DCF">
        <w:t xml:space="preserve"> i když byl ochromen hrůzou, dal najevo své mínění o alterackém králi a jeho vojácích. </w:t>
      </w:r>
      <w:r>
        <w:t>„</w:t>
      </w:r>
      <w:r w:rsidR="00C5482D" w:rsidRPr="00696DCF">
        <w:t xml:space="preserve">Horské průsmyky jsou </w:t>
      </w:r>
      <w:r w:rsidR="00C5482D" w:rsidRPr="00696DCF">
        <w:lastRenderedPageBreak/>
        <w:t>úzké a schopní vojáci by Hordu zadrželi. Pokud ale měli špatné rozkazy</w:t>
      </w:r>
      <w:r>
        <w:t>…“</w:t>
      </w:r>
    </w:p>
    <w:p w:rsidR="005F2F61" w:rsidRDefault="00C5482D" w:rsidP="00696DCF">
      <w:r w:rsidRPr="00696DCF">
        <w:t>Terenas se zamračil a potřásl hlavou. Jeho názor na Perenolda se shodoval s Morevovým. Nikdy se mu nelíbil, vždycky byl sobecký a prohnaný. Ale Hath, Perenoldův generál, byl schopný vojevůdce a dobrý bojovník. Kdyby to bylo na něm, sestavil by řádnou obranu. Ale kdyby od Perenolda dostal jiné rozkazy, pravděpodobně by uposlechl.</w:t>
      </w:r>
    </w:p>
    <w:p w:rsidR="005F2F61" w:rsidRDefault="005F2F61" w:rsidP="00696DCF">
      <w:r>
        <w:t>„</w:t>
      </w:r>
      <w:r w:rsidR="00C5482D" w:rsidRPr="00696DCF">
        <w:t>Vyšlete do Alteraku posla,</w:t>
      </w:r>
      <w:r>
        <w:t>“</w:t>
      </w:r>
      <w:r w:rsidR="00C5482D" w:rsidRPr="00696DCF">
        <w:t xml:space="preserve"> rozhodl nakonec, </w:t>
      </w:r>
      <w:r>
        <w:t>„</w:t>
      </w:r>
      <w:r w:rsidR="00C5482D" w:rsidRPr="00696DCF">
        <w:t>a vojsko Aliance zpravte o naší situaci také. Později zjistíme, co se stalo,</w:t>
      </w:r>
      <w:r>
        <w:t>“</w:t>
      </w:r>
      <w:r w:rsidR="00C5482D" w:rsidRPr="00696DCF">
        <w:t xml:space="preserve"> neobtěžoval se podotknout, že to vyžaduje, aby přežili. </w:t>
      </w:r>
      <w:r>
        <w:t>„</w:t>
      </w:r>
      <w:r w:rsidR="00C5482D" w:rsidRPr="00696DCF">
        <w:t>Teď se musíme připravit. Shromážděte stráže, vyhlaste poplach a dostaňte všechny do města. Nemáme moc času.</w:t>
      </w:r>
      <w:r>
        <w:t>“</w:t>
      </w:r>
      <w:r w:rsidR="00C5482D" w:rsidRPr="00696DCF">
        <w:t xml:space="preserve"> Ještě jednou se podíval na vzdálený břeh jezera, kde se temnota pomalu plazila kolem vodní hladiny. Času nebylo nazbyt.</w:t>
      </w:r>
    </w:p>
    <w:p w:rsidR="005F2F61" w:rsidRDefault="00C5482D" w:rsidP="00994D2D">
      <w:pPr>
        <w:pStyle w:val="Odd"/>
      </w:pPr>
      <w:r w:rsidRPr="00696DCF">
        <w:t>* *</w:t>
      </w:r>
      <w:r w:rsidR="00994D2D">
        <w:t xml:space="preserve"> *</w:t>
      </w:r>
    </w:p>
    <w:p w:rsidR="005F2F61" w:rsidRDefault="00C5482D" w:rsidP="00B47204">
      <w:pPr>
        <w:ind w:firstLine="0"/>
      </w:pPr>
      <w:r w:rsidRPr="00696DCF">
        <w:t>Holubi se zprávami byli posláni vůdcům Aliance a na místo, kde se naposledy zdržovala alianční armáda. Jeden z nich přiletěl i do Stromgardu. Zpráva se rychle dostala k Thorasi Trollbaneovi, nevrlému stromgardskému králi.</w:t>
      </w:r>
    </w:p>
    <w:p w:rsidR="005F2F61" w:rsidRDefault="005F2F61" w:rsidP="00696DCF">
      <w:r>
        <w:t>„</w:t>
      </w:r>
      <w:r w:rsidR="00C5482D" w:rsidRPr="00696DCF">
        <w:t>Cože?</w:t>
      </w:r>
      <w:r>
        <w:t>“</w:t>
      </w:r>
      <w:r w:rsidR="00C5482D" w:rsidRPr="00696DCF">
        <w:t xml:space="preserve"> zařval Trollbane, když si zprávu přečetl, a vztekle hodil těžký dřevěný korbel, ze kterého popíjel pivo, na protější zeď. </w:t>
      </w:r>
      <w:r>
        <w:t>„</w:t>
      </w:r>
      <w:r w:rsidR="00C5482D" w:rsidRPr="00696DCF">
        <w:t>Ten blázen! Co to udělal, nechal je projít?</w:t>
      </w:r>
      <w:r>
        <w:t>“</w:t>
      </w:r>
      <w:r w:rsidR="00C5482D" w:rsidRPr="00696DCF">
        <w:t xml:space="preserve"> Trollbane opovrhoval Perenoldem. Nejen proto, že byli sousedé, a tudíž rivalové. Nesnášel ho. Perenolde byl jako slizký had, arogantní vyfintěný idiot. Měl by být ale schopný zadržet postupující armádu! Asi by ji nezastavil úplně, pokud byla Horda skutečně tak početná, jak tvrdil Lothar a také pozdější zprávy. Orkové by se nakonec probili skrz, ale mohl aspoň zpomalit jejich postup, způsobit jim ztráty a varovat Lordaeron včas, aby se mohl připravit. Pokud jsou orkové u jezera, nemůže Terenas dělat nic víc než zavřít brány a očekávat první vlnu útoku.</w:t>
      </w:r>
    </w:p>
    <w:p w:rsidR="005F2F61" w:rsidRDefault="00C5482D" w:rsidP="00696DCF">
      <w:r w:rsidRPr="00696DCF">
        <w:lastRenderedPageBreak/>
        <w:t>Trollbane začal přecházet po místnosti. Chtěl jít přátelům na pomoc, ale nebyl si jistý, jestli to je nejlepší tah. Terenas je skvělý stratég a jeho stráže patří k nejlepším v zemi, brány a hradby hlavního města jsou pevné a vysoké. Určitě vydrží nápor první vlny útoku. Kdyby se celá Horda dostala k jezeru a zaplavila město, znamenalo by to ohromné nebezpečí.</w:t>
      </w:r>
    </w:p>
    <w:p w:rsidR="005F2F61" w:rsidRDefault="005F2F61" w:rsidP="00696DCF">
      <w:r>
        <w:t>„</w:t>
      </w:r>
      <w:r w:rsidR="00C5482D" w:rsidRPr="00696DCF">
        <w:t>Aby ho čert vzal!</w:t>
      </w:r>
      <w:r>
        <w:t>“</w:t>
      </w:r>
      <w:r w:rsidR="00C5482D" w:rsidRPr="00696DCF">
        <w:t xml:space="preserve"> Trollbane udeřil pěstí do opěradla těžké židle. </w:t>
      </w:r>
      <w:r>
        <w:t>„</w:t>
      </w:r>
      <w:r w:rsidR="00C5482D" w:rsidRPr="00696DCF">
        <w:t>Perenolde je měl zadržet! Měl nás aspoň varovat! Ani on není tak neschopný!</w:t>
      </w:r>
      <w:r>
        <w:t>“</w:t>
      </w:r>
      <w:r w:rsidR="00C5482D" w:rsidRPr="00696DCF">
        <w:t xml:space="preserve"> odmlčel se, něco ho napadlo. Perenolde nikdy nebyl z Aliance nadšený. Spolu s Graymanem ji odmítali, Trollbane si to dobře pamatoval. Vybavil si jednání v hlavním městě s Terenasem, Lotharem a ostatními. Ano. Graymane odvrhl ten nápad, ale hlavně proto, že si myslel, že Gilneas zničí každého, kdo by byl tak hloupý, aby ho napadl. Ale Perenoldovi se nelíbila myšlenka na boj. Trollbane vždy pokládal souseda za strašpytla a zbabělce. Byl ochotný bojovat, když věděl, že má navrch, ale nikdy neriskoval. Vždyť to byl Perenolde, kdo navrhoval, aby nejdřív vyjednávali.</w:t>
      </w:r>
    </w:p>
    <w:p w:rsidR="005F2F61" w:rsidRDefault="005F2F61" w:rsidP="00696DCF">
      <w:r>
        <w:t>„</w:t>
      </w:r>
      <w:r w:rsidR="00C5482D" w:rsidRPr="00696DCF">
        <w:t>Ten blázen! Ten podrazácký blázen!</w:t>
      </w:r>
      <w:r>
        <w:t>“</w:t>
      </w:r>
      <w:r w:rsidR="00C5482D" w:rsidRPr="00696DCF">
        <w:t xml:space="preserve"> Trollbane nakopl židli, která přeletěla místnost. Udělal to, že? Vyjednával s Hordou! Trollbane věděl, že má pravdu. Perenolde se staral jenom o svoje bezpečí. Spaktoval by se i s ďáblem, kdyby tím zachránil své území. A přesně to se stalo. Proto se Horda dostala přes hory, aniž by to vyvolalo poplach. Proto Perenolde neodpovídal a nikoho nevaroval. Nechal je projít. Pravděpodobně mu slíbili, že ho po válce nechají na pokoji.</w:t>
      </w:r>
    </w:p>
    <w:p w:rsidR="005F2F61" w:rsidRDefault="005F2F61" w:rsidP="00696DCF">
      <w:r>
        <w:t>„</w:t>
      </w:r>
      <w:r w:rsidR="00C5482D" w:rsidRPr="00696DCF">
        <w:t>Rargh!</w:t>
      </w:r>
      <w:r>
        <w:t>“</w:t>
      </w:r>
      <w:r w:rsidR="00C5482D" w:rsidRPr="00696DCF">
        <w:t xml:space="preserve"> Trollbane byl tak rozzuřený, že nemohl ani mluvit. Sáhl po sekeře, která visela na obvyklém místě vedle jeho židle, a praštil s ní do stolu. Jedinou ranou ho rozlomil. </w:t>
      </w:r>
      <w:r>
        <w:t>„</w:t>
      </w:r>
      <w:r w:rsidR="00C5482D" w:rsidRPr="00696DCF">
        <w:t>Já ho zabiju!</w:t>
      </w:r>
      <w:r>
        <w:t>“</w:t>
      </w:r>
      <w:r w:rsidR="00C5482D" w:rsidRPr="00696DCF">
        <w:t xml:space="preserve"> zařval. Bojovníci a šlechtici strachem ucouvli a tím mu připomněli, že není sám. Osobní pomsta bude muset počkat. Nejdřív je tu válka.</w:t>
      </w:r>
    </w:p>
    <w:p w:rsidR="005F2F61" w:rsidRDefault="005F2F61" w:rsidP="00696DCF">
      <w:r>
        <w:t>„</w:t>
      </w:r>
      <w:r w:rsidR="00C5482D" w:rsidRPr="00696DCF">
        <w:t>Shromážděte vojáky,</w:t>
      </w:r>
      <w:r>
        <w:t>“</w:t>
      </w:r>
      <w:r w:rsidR="00C5482D" w:rsidRPr="00696DCF">
        <w:t xml:space="preserve"> rozkázal strážím. </w:t>
      </w:r>
      <w:r>
        <w:t>„</w:t>
      </w:r>
      <w:r w:rsidR="00C5482D" w:rsidRPr="00696DCF">
        <w:t>Jdeme do Alteraku.</w:t>
      </w:r>
      <w:r>
        <w:t>“</w:t>
      </w:r>
    </w:p>
    <w:p w:rsidR="005F2F61" w:rsidRDefault="005F2F61" w:rsidP="00696DCF">
      <w:r>
        <w:lastRenderedPageBreak/>
        <w:t>„</w:t>
      </w:r>
      <w:r w:rsidR="00C5482D" w:rsidRPr="00696DCF">
        <w:t>Ale pane,</w:t>
      </w:r>
      <w:r>
        <w:t>“</w:t>
      </w:r>
      <w:r w:rsidR="00C5482D" w:rsidRPr="00696DCF">
        <w:t xml:space="preserve"> odpověděl kapitán stráží. </w:t>
      </w:r>
      <w:r>
        <w:t>„</w:t>
      </w:r>
      <w:r w:rsidR="00C5482D" w:rsidRPr="00696DCF">
        <w:t>Polovinu vojáků jsme poslali s vojskem Aliance!</w:t>
      </w:r>
      <w:r>
        <w:t>“</w:t>
      </w:r>
      <w:r w:rsidR="00C5482D" w:rsidRPr="00696DCF">
        <w:t xml:space="preserve"> Trollbane se zamračil. </w:t>
      </w:r>
      <w:r>
        <w:t>„</w:t>
      </w:r>
      <w:r w:rsidR="00C5482D" w:rsidRPr="00696DCF">
        <w:t>Vemte všechny, které najdete.</w:t>
      </w:r>
      <w:r>
        <w:t>“</w:t>
      </w:r>
    </w:p>
    <w:p w:rsidR="005F2F61" w:rsidRDefault="005F2F61" w:rsidP="00696DCF">
      <w:r>
        <w:t>„</w:t>
      </w:r>
      <w:r w:rsidR="00C5482D" w:rsidRPr="00696DCF">
        <w:t>Jdete jim na pomoc, pane?</w:t>
      </w:r>
      <w:r>
        <w:t>“</w:t>
      </w:r>
      <w:r w:rsidR="00C5482D" w:rsidRPr="00696DCF">
        <w:t xml:space="preserve"> zeptal se jeden ze šlechticů.</w:t>
      </w:r>
    </w:p>
    <w:p w:rsidR="005F2F61" w:rsidRDefault="005F2F61" w:rsidP="00696DCF">
      <w:r>
        <w:t>„</w:t>
      </w:r>
      <w:r w:rsidR="00C5482D" w:rsidRPr="00696DCF">
        <w:t>To záleží na tom,</w:t>
      </w:r>
      <w:r>
        <w:t>“</w:t>
      </w:r>
      <w:r w:rsidR="00C5482D" w:rsidRPr="00696DCF">
        <w:t xml:space="preserve"> odpověděl Trollbane, potěžkal sekyru a usmál se na toho muže, </w:t>
      </w:r>
      <w:r>
        <w:t>„</w:t>
      </w:r>
      <w:r w:rsidR="00C5482D" w:rsidRPr="00696DCF">
        <w:t>jak se to vezme.</w:t>
      </w:r>
      <w:r>
        <w:t>“</w:t>
      </w:r>
    </w:p>
    <w:p w:rsidR="005F2F61" w:rsidRDefault="00C5482D" w:rsidP="005140E5">
      <w:pPr>
        <w:pStyle w:val="Odd"/>
      </w:pPr>
      <w:r w:rsidRPr="00696DCF">
        <w:t>* *</w:t>
      </w:r>
      <w:r w:rsidR="005140E5">
        <w:t xml:space="preserve"> *</w:t>
      </w:r>
    </w:p>
    <w:p w:rsidR="005F2F61" w:rsidRDefault="00C5482D" w:rsidP="00B47204">
      <w:pPr>
        <w:ind w:firstLine="0"/>
      </w:pPr>
      <w:r w:rsidRPr="00696DCF">
        <w:t>Anduin Lothar zvedl hledí přilby a rozhlédl se, protřel si oči a přejel mečem po těle mrtvého orka, aby zbraň očistil od krve a vnitřností, kterými byla pokryta.</w:t>
      </w:r>
    </w:p>
    <w:p w:rsidR="005F2F61" w:rsidRDefault="005F2F61" w:rsidP="00696DCF">
      <w:r>
        <w:t>„</w:t>
      </w:r>
      <w:r w:rsidR="00C5482D" w:rsidRPr="00696DCF">
        <w:t>Tenhle je poslední, pane?</w:t>
      </w:r>
      <w:r>
        <w:t>“</w:t>
      </w:r>
      <w:r w:rsidR="00C5482D" w:rsidRPr="00696DCF">
        <w:t xml:space="preserve"> zeptal se jeden z vojáků.</w:t>
      </w:r>
    </w:p>
    <w:p w:rsidR="005F2F61" w:rsidRDefault="005F2F61" w:rsidP="00696DCF">
      <w:r>
        <w:t>„</w:t>
      </w:r>
      <w:r w:rsidR="00C5482D" w:rsidRPr="00696DCF">
        <w:t>To nevím, synku,</w:t>
      </w:r>
      <w:r>
        <w:t>“</w:t>
      </w:r>
      <w:r w:rsidR="00C5482D" w:rsidRPr="00696DCF">
        <w:t xml:space="preserve"> odpověděl popravdě Lothar a stále očima prozkoumával les kolem. </w:t>
      </w:r>
      <w:r>
        <w:t>„</w:t>
      </w:r>
      <w:r w:rsidR="00C5482D" w:rsidRPr="00696DCF">
        <w:t>Doufám, ale nespoléhal bych na to.</w:t>
      </w:r>
      <w:r>
        <w:t>“</w:t>
      </w:r>
    </w:p>
    <w:p w:rsidR="005F2F61" w:rsidRDefault="005F2F61" w:rsidP="00696DCF">
      <w:r>
        <w:t>„</w:t>
      </w:r>
      <w:r w:rsidR="00C5482D" w:rsidRPr="00696DCF">
        <w:t>Kolik jich tady ještě je?</w:t>
      </w:r>
      <w:r>
        <w:t>“</w:t>
      </w:r>
      <w:r w:rsidR="00C5482D" w:rsidRPr="00696DCF">
        <w:t xml:space="preserve"> otázal se další voják, uvolnil sekyru z orčího těla u svých nohou. Malá mýtina byla pokryta mrtvými těly, ne jen orky. Byla to nepěkná šarvátka, větve nad nimi byly příliš husté, takže se k nim wildhammerští trpaslíci s gryfy nedostali. Vyhráli, ale bylo jasné, že to byla jen menší skupina orků, která se zatoulala od ostatních.</w:t>
      </w:r>
    </w:p>
    <w:p w:rsidR="005F2F61" w:rsidRDefault="005F2F61" w:rsidP="00696DCF">
      <w:r>
        <w:t>„</w:t>
      </w:r>
      <w:r w:rsidR="00C5482D" w:rsidRPr="00696DCF">
        <w:t>Mnoho,</w:t>
      </w:r>
      <w:r>
        <w:t>“</w:t>
      </w:r>
      <w:r w:rsidR="00C5482D" w:rsidRPr="00696DCF">
        <w:t xml:space="preserve"> odpověděl Lothar nepřítomně. Usmál se na své muže. </w:t>
      </w:r>
      <w:r>
        <w:t>„</w:t>
      </w:r>
      <w:r w:rsidR="00C5482D" w:rsidRPr="00696DCF">
        <w:t>Ale teď už jich je míň, co?</w:t>
      </w:r>
      <w:r>
        <w:t>“</w:t>
      </w:r>
      <w:r w:rsidR="00C5482D" w:rsidRPr="00696DCF">
        <w:t xml:space="preserve"> také se usmáli a Lothara zalila vlna pýchy. Někteří byli z Lordaeronu, někteří z Stromgardu, jeden nebo dva z Gilneasu, dokonce i z Alteraku, a několik jich přišlo s ním ze Stormwindu. Teď byli všichni vojáky Aliance, bojovali spolu jako bratři. Byl na ně hrdý. Jestli se i zbytek armády semknul podobně jako jeho skupina, měli šanci. Šanci na vítězství ve válce i na mír po ní.</w:t>
      </w:r>
    </w:p>
    <w:p w:rsidR="005F2F61" w:rsidRDefault="00C5482D" w:rsidP="00696DCF">
      <w:r w:rsidRPr="00696DCF">
        <w:t xml:space="preserve">Všiml si pohybu v dálce. </w:t>
      </w:r>
      <w:r w:rsidR="005F2F61">
        <w:t>„</w:t>
      </w:r>
      <w:r w:rsidRPr="00696DCF">
        <w:t>Připravte se,</w:t>
      </w:r>
      <w:r w:rsidR="005F2F61">
        <w:t>“</w:t>
      </w:r>
      <w:r w:rsidRPr="00696DCF">
        <w:t xml:space="preserve"> spustil si hledí a přikrčil se, meč namířil ve směru pohybu. Ale postava, která se odtamtud vyřítila, byl člověk. Jeden z jeho vojáků.</w:t>
      </w:r>
    </w:p>
    <w:p w:rsidR="005F2F61" w:rsidRDefault="005F2F61" w:rsidP="00696DCF">
      <w:r>
        <w:t>„</w:t>
      </w:r>
      <w:r w:rsidR="00C5482D" w:rsidRPr="00696DCF">
        <w:t>Pane!</w:t>
      </w:r>
      <w:r>
        <w:t>“</w:t>
      </w:r>
      <w:r w:rsidR="00C5482D" w:rsidRPr="00696DCF">
        <w:t xml:space="preserve"> muž popadal dech, byl uřícený. Nebyl raněný a meč měl u pasu. </w:t>
      </w:r>
      <w:r>
        <w:t>„</w:t>
      </w:r>
      <w:r w:rsidR="00C5482D" w:rsidRPr="00696DCF">
        <w:t>Zprávy, pane!</w:t>
      </w:r>
      <w:r>
        <w:t>“</w:t>
      </w:r>
    </w:p>
    <w:p w:rsidR="005F2F61" w:rsidRDefault="005F2F61" w:rsidP="00696DCF">
      <w:r>
        <w:lastRenderedPageBreak/>
        <w:t>„</w:t>
      </w:r>
      <w:r w:rsidR="00C5482D" w:rsidRPr="00696DCF">
        <w:t>Děkuji,</w:t>
      </w:r>
      <w:r>
        <w:t>“</w:t>
      </w:r>
      <w:r w:rsidR="00C5482D" w:rsidRPr="00696DCF">
        <w:t xml:space="preserve"> řekl Lothar a převzal svitek. Vojáci kolem něj s napětím sledovali, jak Lothar zvážněl, když ji četl.</w:t>
      </w:r>
    </w:p>
    <w:p w:rsidR="005F2F61" w:rsidRPr="005140E5" w:rsidRDefault="005F2F61" w:rsidP="00696DCF">
      <w:pPr>
        <w:rPr>
          <w:spacing w:val="-4"/>
        </w:rPr>
      </w:pPr>
      <w:r w:rsidRPr="005140E5">
        <w:rPr>
          <w:spacing w:val="-4"/>
        </w:rPr>
        <w:t>„</w:t>
      </w:r>
      <w:r w:rsidR="00C5482D" w:rsidRPr="005140E5">
        <w:rPr>
          <w:spacing w:val="-4"/>
        </w:rPr>
        <w:t>Co se děje, pane?</w:t>
      </w:r>
      <w:r w:rsidRPr="005140E5">
        <w:rPr>
          <w:spacing w:val="-4"/>
        </w:rPr>
        <w:t>“</w:t>
      </w:r>
      <w:r w:rsidR="00C5482D" w:rsidRPr="005140E5">
        <w:rPr>
          <w:spacing w:val="-4"/>
        </w:rPr>
        <w:t xml:space="preserve"> zeptal se jeden z nich, jakmile Lothar vzhlédl, zmuchlal pergamen a odhodil ho jako smetí. </w:t>
      </w:r>
      <w:r w:rsidRPr="005140E5">
        <w:rPr>
          <w:spacing w:val="-4"/>
        </w:rPr>
        <w:t>„</w:t>
      </w:r>
      <w:r w:rsidR="00C5482D" w:rsidRPr="005140E5">
        <w:rPr>
          <w:spacing w:val="-4"/>
        </w:rPr>
        <w:t>Nějaký problém?</w:t>
      </w:r>
      <w:r w:rsidRPr="005140E5">
        <w:rPr>
          <w:spacing w:val="-4"/>
        </w:rPr>
        <w:t>“</w:t>
      </w:r>
    </w:p>
    <w:p w:rsidR="005F2F61" w:rsidRDefault="00C5482D" w:rsidP="00696DCF">
      <w:r w:rsidRPr="00696DCF">
        <w:t xml:space="preserve">Lothar přikývl, ještě vstřebával informaci, kterou právě dostal. </w:t>
      </w:r>
      <w:r w:rsidR="005F2F61">
        <w:t>„</w:t>
      </w:r>
      <w:r w:rsidRPr="00696DCF">
        <w:t>Horda se dostala do Lordaeronu,</w:t>
      </w:r>
      <w:r w:rsidR="005F2F61">
        <w:t>“</w:t>
      </w:r>
      <w:r w:rsidRPr="00696DCF">
        <w:t xml:space="preserve"> řekl tiše. </w:t>
      </w:r>
      <w:r w:rsidR="005F2F61">
        <w:t>„</w:t>
      </w:r>
      <w:r w:rsidRPr="00696DCF">
        <w:t>Pravděpodobně teď útočí na hlavní město.</w:t>
      </w:r>
      <w:r w:rsidR="005F2F61">
        <w:t>“</w:t>
      </w:r>
    </w:p>
    <w:p w:rsidR="005F2F61" w:rsidRDefault="005F2F61" w:rsidP="00696DCF">
      <w:r>
        <w:t>„</w:t>
      </w:r>
      <w:r w:rsidR="00C5482D" w:rsidRPr="00696DCF">
        <w:t>Co budeme dělat?</w:t>
      </w:r>
      <w:r>
        <w:t>“</w:t>
      </w:r>
      <w:r w:rsidR="00C5482D" w:rsidRPr="00696DCF">
        <w:t xml:space="preserve"> zeptal se jeden z vojáků naléhavě. Lothar si pamatoval, že je z Lordaeronu. </w:t>
      </w:r>
      <w:r>
        <w:t>„</w:t>
      </w:r>
      <w:r w:rsidR="00C5482D" w:rsidRPr="00696DCF">
        <w:t>Musíme tam okamžitě vyrazit</w:t>
      </w:r>
      <w:r w:rsidR="005140E5">
        <w:t>!</w:t>
      </w:r>
      <w:r>
        <w:t>“</w:t>
      </w:r>
    </w:p>
    <w:p w:rsidR="005F2F61" w:rsidRDefault="00C5482D" w:rsidP="00696DCF">
      <w:r w:rsidRPr="00696DCF">
        <w:t xml:space="preserve">Lothar zakroutil hlavou. </w:t>
      </w:r>
      <w:r w:rsidR="005F2F61">
        <w:t>„</w:t>
      </w:r>
      <w:r w:rsidRPr="00696DCF">
        <w:t>Je to moc daleko,</w:t>
      </w:r>
      <w:r w:rsidR="005F2F61">
        <w:t>“</w:t>
      </w:r>
      <w:r w:rsidRPr="00696DCF">
        <w:t xml:space="preserve"> řekl smutně vojákům. </w:t>
      </w:r>
      <w:r w:rsidR="005F2F61">
        <w:t>„</w:t>
      </w:r>
      <w:r w:rsidRPr="00696DCF">
        <w:t>Nestihli bychom to,</w:t>
      </w:r>
      <w:r w:rsidR="005F2F61">
        <w:t>“</w:t>
      </w:r>
      <w:r w:rsidRPr="00696DCF">
        <w:t xml:space="preserve"> povzdechl si. </w:t>
      </w:r>
      <w:r w:rsidR="005F2F61">
        <w:t>„</w:t>
      </w:r>
      <w:r w:rsidRPr="00696DCF">
        <w:t>Ne. Dokončíme to tady, musíme se ujistit, že v Hinterlandu nejsou žádní orkové. Nesmíme dovolit, aby se tady Horda usadila. Odtud by se mohli snadno dostat kamkoli po celém kontinentu.</w:t>
      </w:r>
      <w:r w:rsidR="005F2F61">
        <w:t>“</w:t>
      </w:r>
    </w:p>
    <w:p w:rsidR="005F2F61" w:rsidRDefault="00C5482D" w:rsidP="00696DCF">
      <w:r w:rsidRPr="00696DCF">
        <w:t>Vojáci přikývli. Nevypadali nadšeně z toho, že se potulují lesem a hledají zaběhlé orky, zatímco jejich rodiny a přátelé čelí zbytku Hordy.</w:t>
      </w:r>
    </w:p>
    <w:p w:rsidR="005F2F61" w:rsidRDefault="005F2F61" w:rsidP="00696DCF">
      <w:r>
        <w:t>„</w:t>
      </w:r>
      <w:r w:rsidR="00C5482D" w:rsidRPr="00696DCF">
        <w:t>Turalyon a zbytek armády jsou na cestě,</w:t>
      </w:r>
      <w:r>
        <w:t>“</w:t>
      </w:r>
      <w:r w:rsidR="00C5482D" w:rsidRPr="00696DCF">
        <w:t xml:space="preserve"> ujistil je. </w:t>
      </w:r>
      <w:r>
        <w:t>„</w:t>
      </w:r>
      <w:r w:rsidR="00C5482D" w:rsidRPr="00696DCF">
        <w:t>Pomůžou ubránit město,</w:t>
      </w:r>
      <w:r>
        <w:t>“</w:t>
      </w:r>
      <w:r w:rsidR="00C5482D" w:rsidRPr="00696DCF">
        <w:t xml:space="preserve"> pevně uchopil meč, </w:t>
      </w:r>
      <w:r>
        <w:t>„</w:t>
      </w:r>
      <w:r w:rsidR="00C5482D" w:rsidRPr="00696DCF">
        <w:t>a až to tady dokončíme, půjdeme do hlavního města a postaráme se o každého orka, který jim unikne.</w:t>
      </w:r>
      <w:r>
        <w:t>“</w:t>
      </w:r>
    </w:p>
    <w:p w:rsidR="005F2F61" w:rsidRDefault="00C5482D" w:rsidP="00696DCF">
      <w:r w:rsidRPr="00696DCF">
        <w:t>Muži se zaradovali a Lothar se usmál, i když se necítil moc dobře. Líbila se jim představa, že přece jen městu pomůžou a Aliance je tak silná, že na ně zbude jen ta lehčí práce. Doufali, že to bude jednoduché.</w:t>
      </w:r>
    </w:p>
    <w:p w:rsidR="005F2F61" w:rsidRDefault="005F2F61" w:rsidP="00696DCF">
      <w:r>
        <w:t>„</w:t>
      </w:r>
      <w:r w:rsidR="00C5482D" w:rsidRPr="00696DCF">
        <w:t>Jdeme dál,</w:t>
      </w:r>
      <w:r>
        <w:t>“</w:t>
      </w:r>
      <w:r w:rsidR="00C5482D" w:rsidRPr="00696DCF">
        <w:t xml:space="preserve"> zavelel Lothar, poté co nechal muže trochu vydechnout. </w:t>
      </w:r>
      <w:r>
        <w:t>„</w:t>
      </w:r>
      <w:r w:rsidR="00C5482D" w:rsidRPr="00696DCF">
        <w:t>Ujistíme se, že tady není víc orčích band. Pak se vrátíme k Aerine a přeskupíme se.</w:t>
      </w:r>
      <w:r>
        <w:t>“</w:t>
      </w:r>
      <w:r w:rsidR="00C5482D" w:rsidRPr="00696DCF">
        <w:t xml:space="preserve"> Vojáci přikývli a pozvedli zbraně. Lothar šel v čele a společně se opět ztratili mezi stromy.</w:t>
      </w:r>
    </w:p>
    <w:p w:rsidR="005140E5" w:rsidRDefault="005140E5" w:rsidP="005140E5">
      <w:pPr>
        <w:pStyle w:val="Odd"/>
      </w:pPr>
      <w:r>
        <w:t>* * *</w:t>
      </w:r>
    </w:p>
    <w:p w:rsidR="005F2F61" w:rsidRDefault="005F2F61" w:rsidP="00B47204">
      <w:pPr>
        <w:ind w:firstLine="0"/>
      </w:pPr>
      <w:r>
        <w:t>„</w:t>
      </w:r>
      <w:r w:rsidR="00C5482D" w:rsidRPr="00696DCF">
        <w:t>Už jdou!</w:t>
      </w:r>
      <w:r>
        <w:t>“</w:t>
      </w:r>
    </w:p>
    <w:p w:rsidR="005F2F61" w:rsidRDefault="00C5482D" w:rsidP="00696DCF">
      <w:r w:rsidRPr="00696DCF">
        <w:t xml:space="preserve">Král Terenas se podíval k jezeru a zamračil se. I když to vypadalo, jako by se orkové hemžili po jezeře jako mravenci, </w:t>
      </w:r>
      <w:r w:rsidRPr="00696DCF">
        <w:lastRenderedPageBreak/>
        <w:t>lučištníci ho ujistili, že si předtím postavili bytelné mosty. Rychle se blížili k hradbám města. Terenas byl stále ohromen jejich množstvím. Také si všiml, že jsou masivně stavění, velcí asi jako největší lidé, svalnatí, s velkými zvířecími hlavami. Orkové nesli jen jeden široký těžký kmen, který chtěli použít jako beranidlo, ale jinak neměli žádné zbraně k dobývání. Kromě obvyklých kladiv, sekyr a širokých mečů měli orkové také lana s kotvami.</w:t>
      </w:r>
    </w:p>
    <w:p w:rsidR="005F2F61" w:rsidRDefault="00C5482D" w:rsidP="00696DCF">
      <w:r w:rsidRPr="00696DCF">
        <w:t>Hlavní město mělo velmi pevné hradby, které žádný nepřítel ještě nikdy nepřekonal, a Terenas byl rozhodnut, že to tak zůstane.</w:t>
      </w:r>
    </w:p>
    <w:p w:rsidR="005F2F61" w:rsidRDefault="00C5482D" w:rsidP="00696DCF">
      <w:r w:rsidRPr="00696DCF">
        <w:t>Nebyli dostatečně připraveni. Shromáždit lid nebylo těžké, protože většina žila uvnitř hradeb. Větší problém byl s dobytkem, některá zvířata byla ponechána osudu stejně jako veškerý majetek. Stráže dělaly, co mohly, aby zajistily, že všechno a všichni jsou za hradbami, než zavřou a zabední brány. Mnoho lidí sem uteklo pouze s oblečením a tím, co mohli pobrat. Jejich domovy budou určitě zničeny a Terenas věděl, že bude těžké je obnovit, až bude po všem. Za pře</w:t>
      </w:r>
      <w:r w:rsidR="005140E5">
        <w:t>d</w:t>
      </w:r>
      <w:r w:rsidRPr="00696DCF">
        <w:t>pokladu, že odrazí orky a lidé budou znovu moci opustit město.</w:t>
      </w:r>
    </w:p>
    <w:p w:rsidR="005F2F61" w:rsidRDefault="00C5482D" w:rsidP="00696DCF">
      <w:r w:rsidRPr="00696DCF">
        <w:t>Terenas se podíval na hradby, na kterých už stáli připravení obránci. Tak málo mužů k obraně tak obrovských zdí! Většina jeho vojáků odešla s Lotharem a zbytkem vojska Aliance. Terenas toho rozhodnutí nelitoval. Bylo třeba Hordu zastavit a Lothar potřeboval každého vojáka, kterého Terenas mohl postrádat. Samozřejmě nečekal, že Horda zaútočí právě zde. Předpokládal, že je Aliance zadrží a porazí někde jinde, nebo že aspoň přijde na pomoc. Ale i kdyby hlavní město padlo a Aliance nakonec vyhrála, byla by to malá cena, kterou by zaplatili.</w:t>
      </w:r>
    </w:p>
    <w:p w:rsidR="005F2F61" w:rsidRDefault="00C5482D" w:rsidP="00696DCF">
      <w:r w:rsidRPr="00696DCF">
        <w:t>To ani v nejmenším neznamenalo, že se hodlá vzdát. Terenas se znovu podíval na orky. Byli už velmi blízko. Viděl jejich ohavné kly a různé ozdoby, kosti a medailony, které jim visely na krcích, rukou a hlavách, zřejmě válečné trofeje z předešlých bitev. Brzy zjistí, že tohle bude těžší boj než jakýkoli předtím. Horda si setkání bude pamatovat, ať to stojí, co to stojí.</w:t>
      </w:r>
    </w:p>
    <w:p w:rsidR="005F2F61" w:rsidRDefault="005F2F61" w:rsidP="00696DCF">
      <w:r>
        <w:t>„</w:t>
      </w:r>
      <w:r w:rsidR="00C5482D" w:rsidRPr="00696DCF">
        <w:t>Horký olej!</w:t>
      </w:r>
      <w:r>
        <w:t>“</w:t>
      </w:r>
      <w:r w:rsidR="00C5482D" w:rsidRPr="00696DCF">
        <w:t xml:space="preserve"> zakřičel Terenas, Morev a ostatní přikývli a vylili vařící olej z velkých kotlů přímo pod hradby. To už se k nim téměř </w:t>
      </w:r>
      <w:r w:rsidR="00C5482D" w:rsidRPr="00696DCF">
        <w:lastRenderedPageBreak/>
        <w:t>dostali první orkové. Naběhli př</w:t>
      </w:r>
      <w:r w:rsidR="005140E5">
        <w:t>í</w:t>
      </w:r>
      <w:r w:rsidR="00C5482D" w:rsidRPr="00696DCF">
        <w:t>mo pod proud vařícího oleje. Řvali bolestí, když jim pálil maso, celá první linie padla, kroutila se a svíjela.</w:t>
      </w:r>
    </w:p>
    <w:p w:rsidR="005F2F61" w:rsidRDefault="005F2F61" w:rsidP="00696DCF">
      <w:r>
        <w:t>„</w:t>
      </w:r>
      <w:r w:rsidR="00C5482D" w:rsidRPr="00696DCF">
        <w:t>Připravte víc oleje!</w:t>
      </w:r>
      <w:r>
        <w:t>“</w:t>
      </w:r>
      <w:r w:rsidR="00C5482D" w:rsidRPr="00696DCF">
        <w:t xml:space="preserve"> zavelel Terenas, dělníci okamžitě uposlechli, popadli kotle a odnesli je pryč. Zabere sice dost času znovu kotle naplnit, ohřát olej a donést je zpět, ale Horda nikam neuteče. Nebude to krátká bitva, ale zdlouhavé obléhání. Terenas děkoval Svatému světlu, že mají dostatek jídla a vody na několik týdnů. Olej dojde po dvou dalších vlnách, ale to byl jen začátek. Terenas měl další esa v rukávu.</w:t>
      </w:r>
    </w:p>
    <w:p w:rsidR="005F2F61" w:rsidRDefault="005140E5" w:rsidP="005140E5">
      <w:pPr>
        <w:pStyle w:val="Odd"/>
      </w:pPr>
      <w:r>
        <w:t>*</w:t>
      </w:r>
      <w:r w:rsidR="00C5482D" w:rsidRPr="00696DCF">
        <w:t xml:space="preserve"> * *</w:t>
      </w:r>
    </w:p>
    <w:p w:rsidR="005F2F61" w:rsidRDefault="00C5482D" w:rsidP="00B47204">
      <w:pPr>
        <w:ind w:firstLine="0"/>
      </w:pPr>
      <w:r w:rsidRPr="00696DCF">
        <w:t>Thoras Trollbane překračoval hory velmi snadno, lehce nacházel bezpečnou pěšinu na chladné šedé žule. Vojáci šli za ním, každý z nich byl dobře cvičen v boji a uměl se pohybovat v horách. Stromgarde bylo hornaté království a jeho lid byl zdatný ve zlézání hor a skalisek.</w:t>
      </w:r>
    </w:p>
    <w:p w:rsidR="005F2F61" w:rsidRDefault="00C5482D" w:rsidP="00696DCF">
      <w:r w:rsidRPr="00696DCF">
        <w:t>Před nimi byl první z alterackých průsmyků. I z té dálky a přes padající sníh Trollbane viděl pohybující se postavy. Velké, těžce stavěné bytosti šly klidně, ale obezřetně. Orkové očividně nebyli zvyklí na zimu a horský terén. Průsmyky byly úzké, vytesané do skal, umožňovaly obchod Alterackých a Stromgardských se sousedy v nížině. Trollbane a jeho lid nepotřebovali takové vymoženosti, dávali přednost šplhání, představa, že by mohli být lapeni v dlouhém korytě, které viděli před sebou, se jim nelíbila.</w:t>
      </w:r>
    </w:p>
    <w:p w:rsidR="005F2F61" w:rsidRDefault="00C5482D" w:rsidP="00696DCF">
      <w:r w:rsidRPr="00696DCF">
        <w:t>Dal vojákům znamení a připravil si sekyru. Ještě ne, ještě ne</w:t>
      </w:r>
      <w:r w:rsidR="005F2F61">
        <w:t>…</w:t>
      </w:r>
      <w:r w:rsidRPr="00696DCF">
        <w:t xml:space="preserve"> teď! Skočil přes okraj do průsmyku a přistál mezi dvěma orky. Ostří sekery se blesklo vzduchem, když jednomu odsekl hlavu a obratem druhému rozpáral hrdlo. Padli k zemi. Orkové po obou stranách se zarazili, začali vrčet a chopili se zbraní. Ale právě v té chvíli čtyři z Trollbaneových mužů vskočili do průsmyku, dva na každé straně, a složili další dva orky. Potom se vojáci vrhli dolů na jiné příchozí orky, a tak to pokračovalo, dokud nebyl průsmyk přehrazen dvěma tucty mrtvých orků.</w:t>
      </w:r>
    </w:p>
    <w:p w:rsidR="005F2F61" w:rsidRDefault="00C5482D" w:rsidP="00696DCF">
      <w:r w:rsidRPr="00696DCF">
        <w:lastRenderedPageBreak/>
        <w:t>Trollbaneovi muži naházeli zimou ztuhlá těla na jednu hromadu, u které zůstalo deset vojáků, aby ji střežili. Ostatní se vydali dál.</w:t>
      </w:r>
    </w:p>
    <w:p w:rsidR="005F2F61" w:rsidRDefault="005F2F61" w:rsidP="00696DCF">
      <w:r>
        <w:t>„</w:t>
      </w:r>
      <w:r w:rsidR="00C5482D" w:rsidRPr="00696DCF">
        <w:t>Dobře,</w:t>
      </w:r>
      <w:r>
        <w:t>“</w:t>
      </w:r>
      <w:r w:rsidR="00C5482D" w:rsidRPr="00696DCF">
        <w:t xml:space="preserve"> řekl Trollbane, když vyrazili k severu. </w:t>
      </w:r>
      <w:r>
        <w:t>„</w:t>
      </w:r>
      <w:r w:rsidR="00C5482D" w:rsidRPr="00696DCF">
        <w:t>To by byl jeden,</w:t>
      </w:r>
      <w:r>
        <w:t>“</w:t>
      </w:r>
      <w:r w:rsidR="00C5482D" w:rsidRPr="00696DCF">
        <w:t xml:space="preserve"> další průsmyk byl ani ne hodinu cesty odtud.</w:t>
      </w:r>
    </w:p>
    <w:p w:rsidR="005F2F61" w:rsidRDefault="00C5482D" w:rsidP="00696DCF">
      <w:r w:rsidRPr="00696DCF">
        <w:t>Když dorazili na místo, hemžilo se to tam orky. Zaútočili stejně jako v prvním případě. Trollbane si všiml, že orkové jsou hrůzu nahánějící válečníci, velcí, silní a houževnatí, ale neměli zkušenosti se zimou a horami. Druhý průsmyk byl zabarikádován stejně jednoduše jako první a pak i třetí. Čtvrtý průsmyk byl nejširší, takže jeho obsazení trvalo déle. Mohli zde projít vedle sebe čtyři muži nebo tři orkové, proto do něj skočili hned čtyři Trollbaneovi vojáci najednou. Brzy však byl přehrazený mrtvými těly jako předchozí tři. Pro jistotu ho ještě zavalili balvany.</w:t>
      </w:r>
    </w:p>
    <w:p w:rsidR="005F2F61" w:rsidRDefault="00C5482D" w:rsidP="00696DCF">
      <w:r w:rsidRPr="00696DCF">
        <w:t>Pátý průsmyk byl čistý, tedy od orků, Trollbane tam sice našel vojáky, ale byli to lidé. Alteračtí byli rozestavění nad průsmykem i v něm.</w:t>
      </w:r>
    </w:p>
    <w:p w:rsidR="005F2F61" w:rsidRDefault="005F2F61" w:rsidP="00696DCF">
      <w:r>
        <w:t>„</w:t>
      </w:r>
      <w:r w:rsidR="00C5482D" w:rsidRPr="00696DCF">
        <w:t>Zadržte!</w:t>
      </w:r>
      <w:r>
        <w:t>“</w:t>
      </w:r>
      <w:r w:rsidR="00C5482D" w:rsidRPr="00696DCF">
        <w:t xml:space="preserve"> zavolal na n</w:t>
      </w:r>
      <w:r w:rsidR="005140E5">
        <w:t xml:space="preserve">ě </w:t>
      </w:r>
      <w:r w:rsidR="00C5482D" w:rsidRPr="00696DCF">
        <w:t xml:space="preserve">jeden z nich a namířil kopí směrem, odkud přicházeli. </w:t>
      </w:r>
      <w:r>
        <w:t>„</w:t>
      </w:r>
      <w:r w:rsidR="00C5482D" w:rsidRPr="00696DCF">
        <w:t>Udejte jméno a důvod, proč jste zde!</w:t>
      </w:r>
      <w:r>
        <w:t>“</w:t>
      </w:r>
    </w:p>
    <w:p w:rsidR="005F2F61" w:rsidRDefault="005F2F61" w:rsidP="00696DCF">
      <w:r>
        <w:t>„</w:t>
      </w:r>
      <w:r w:rsidR="00C5482D" w:rsidRPr="00696DCF">
        <w:t>Thoras Trollbane, král Stromgardu,</w:t>
      </w:r>
      <w:r>
        <w:t>“</w:t>
      </w:r>
      <w:r w:rsidR="00C5482D" w:rsidRPr="00696DCF">
        <w:t xml:space="preserve"> odpověděl úsečně Trollbane. </w:t>
      </w:r>
      <w:r>
        <w:t>„</w:t>
      </w:r>
      <w:r w:rsidR="00C5482D" w:rsidRPr="00696DCF">
        <w:t>Kde je Perenolde?</w:t>
      </w:r>
      <w:r>
        <w:t>“</w:t>
      </w:r>
    </w:p>
    <w:p w:rsidR="005F2F61" w:rsidRDefault="005F2F61" w:rsidP="00696DCF">
      <w:r>
        <w:t>„</w:t>
      </w:r>
      <w:r w:rsidR="00C5482D" w:rsidRPr="00696DCF">
        <w:t>Král je na hradě,</w:t>
      </w:r>
      <w:r>
        <w:t>“</w:t>
      </w:r>
      <w:r w:rsidR="00C5482D" w:rsidRPr="00696DCF">
        <w:t xml:space="preserve"> odpověděl voják. </w:t>
      </w:r>
      <w:r>
        <w:t>„</w:t>
      </w:r>
      <w:r w:rsidR="00C5482D" w:rsidRPr="00696DCF">
        <w:t>A vy tady nemáte co dělat.</w:t>
      </w:r>
      <w:r>
        <w:t>“</w:t>
      </w:r>
    </w:p>
    <w:p w:rsidR="005F2F61" w:rsidRDefault="005F2F61" w:rsidP="00696DCF">
      <w:r>
        <w:t>„</w:t>
      </w:r>
      <w:r w:rsidR="00C5482D" w:rsidRPr="00696DCF">
        <w:t>A orkové?</w:t>
      </w:r>
      <w:r>
        <w:t>“</w:t>
      </w:r>
      <w:r w:rsidR="00C5482D" w:rsidRPr="00696DCF">
        <w:t xml:space="preserve"> zeptal se Trollbane. </w:t>
      </w:r>
      <w:r>
        <w:t>„</w:t>
      </w:r>
      <w:r w:rsidR="00C5482D" w:rsidRPr="00696DCF">
        <w:t>Ti vám nevadí? Jsou to snad vaši hosté?</w:t>
      </w:r>
      <w:r>
        <w:t>“</w:t>
      </w:r>
    </w:p>
    <w:p w:rsidR="005F2F61" w:rsidRDefault="005F2F61" w:rsidP="00696DCF">
      <w:r>
        <w:t>„</w:t>
      </w:r>
      <w:r w:rsidR="00C5482D" w:rsidRPr="00696DCF">
        <w:t>Orkové se přes nás nedostanou,</w:t>
      </w:r>
      <w:r>
        <w:t>“</w:t>
      </w:r>
      <w:r w:rsidR="00C5482D" w:rsidRPr="00696DCF">
        <w:t xml:space="preserve"> prohlásil jiný voják.</w:t>
      </w:r>
    </w:p>
    <w:p w:rsidR="005F2F61" w:rsidRDefault="005F2F61" w:rsidP="00696DCF">
      <w:r>
        <w:t>„</w:t>
      </w:r>
      <w:r w:rsidR="00C5482D" w:rsidRPr="00696DCF">
        <w:t>To je dobře,</w:t>
      </w:r>
      <w:r w:rsidR="005140E5">
        <w:t xml:space="preserve"> </w:t>
      </w:r>
      <w:r w:rsidR="00C5482D" w:rsidRPr="00696DCF">
        <w:t>akorát že nemíří k tomuto průsmyku. Jsou ve čtyřech dalších, jižně odtud.</w:t>
      </w:r>
      <w:r>
        <w:t>“</w:t>
      </w:r>
    </w:p>
    <w:p w:rsidR="005F2F61" w:rsidRDefault="00C5482D" w:rsidP="00696DCF">
      <w:r w:rsidRPr="00696DCF">
        <w:t xml:space="preserve">To vojáky překvapilo. </w:t>
      </w:r>
      <w:r w:rsidR="005F2F61">
        <w:t>„</w:t>
      </w:r>
      <w:r w:rsidRPr="00696DCF">
        <w:t>Máme hlídat tady,</w:t>
      </w:r>
      <w:r w:rsidR="005F2F61">
        <w:t>“</w:t>
      </w:r>
      <w:r w:rsidRPr="00696DCF">
        <w:t xml:space="preserve"> řekl jeden z nich. Vypadal zmateně. </w:t>
      </w:r>
      <w:r w:rsidR="005F2F61">
        <w:t>„</w:t>
      </w:r>
      <w:r w:rsidRPr="00696DCF">
        <w:t>Orkové měli projít tudy.</w:t>
      </w:r>
      <w:r w:rsidR="005F2F61">
        <w:t>“</w:t>
      </w:r>
    </w:p>
    <w:p w:rsidR="005F2F61" w:rsidRDefault="005F2F61" w:rsidP="00696DCF">
      <w:r>
        <w:t>„</w:t>
      </w:r>
      <w:r w:rsidR="00C5482D" w:rsidRPr="00696DCF">
        <w:t>Ale neprošli,</w:t>
      </w:r>
      <w:r>
        <w:t>“</w:t>
      </w:r>
      <w:r w:rsidR="00C5482D" w:rsidRPr="00696DCF">
        <w:t xml:space="preserve"> odsekl Trollbane. </w:t>
      </w:r>
      <w:r>
        <w:t>„</w:t>
      </w:r>
      <w:r w:rsidR="00C5482D" w:rsidRPr="00696DCF">
        <w:t>Naštěstí mí vojáci blokují ostatní průsmyky. Ale hodně orků se už dostalo do Lordaeronu.</w:t>
      </w:r>
      <w:r>
        <w:t>“</w:t>
      </w:r>
      <w:r w:rsidR="00C5482D" w:rsidRPr="00696DCF">
        <w:t xml:space="preserve"> Jeden z vojáků byl veterán, když to slyšel, zbledl. Trollbane se ho zeptal. </w:t>
      </w:r>
      <w:r>
        <w:t>„</w:t>
      </w:r>
      <w:r w:rsidR="00C5482D" w:rsidRPr="00696DCF">
        <w:t>Kde je Hath?</w:t>
      </w:r>
      <w:r>
        <w:t>“</w:t>
      </w:r>
    </w:p>
    <w:p w:rsidR="005F2F61" w:rsidRDefault="005F2F61" w:rsidP="00696DCF">
      <w:r>
        <w:lastRenderedPageBreak/>
        <w:t>„</w:t>
      </w:r>
      <w:r w:rsidR="00C5482D" w:rsidRPr="00696DCF">
        <w:t>Generál Hath je s jednotkou v sousedním průsmyku,</w:t>
      </w:r>
      <w:r>
        <w:t>“</w:t>
      </w:r>
      <w:r w:rsidR="00C5482D" w:rsidRPr="00696DCF">
        <w:t xml:space="preserve"> odpověděl voják. Na chvíli se zamyslel a pak řekl: </w:t>
      </w:r>
      <w:r>
        <w:t>„</w:t>
      </w:r>
      <w:r w:rsidR="00C5482D" w:rsidRPr="00696DCF">
        <w:t>Můžu vás tam zavést.</w:t>
      </w:r>
      <w:r>
        <w:t>“</w:t>
      </w:r>
    </w:p>
    <w:p w:rsidR="005F2F61" w:rsidRDefault="00C5482D" w:rsidP="00696DCF">
      <w:r w:rsidRPr="00696DCF">
        <w:t>Trollbane věděl, kde to je, ale také věděl, že bude jednodušší, když přijde s doprovodem. Takže přikývl a naznačil svým mužům, aby alterackého vojáka následovali.</w:t>
      </w:r>
    </w:p>
    <w:p w:rsidR="005F2F61" w:rsidRDefault="00C5482D" w:rsidP="00696DCF">
      <w:r w:rsidRPr="00696DCF">
        <w:t>Za hodinu dorazili na místo. Byla to nejširší cesta skrz Alterac, mohly zde projet i povozy. Bylo rozumné postavit nejvíc vojáků právě sem, kdyby ovšem šli orkové severní, ne jižní cestou. Trollbane spatřil Hatha, jak mluví s mladším důstojníkem, ale počkal, až voják, který je vedl, generála pozdraví.</w:t>
      </w:r>
    </w:p>
    <w:p w:rsidR="005F2F61" w:rsidRDefault="005F2F61" w:rsidP="00696DCF">
      <w:r>
        <w:t>„</w:t>
      </w:r>
      <w:r w:rsidR="00C5482D" w:rsidRPr="00696DCF">
        <w:t>Generále Hathe, pane!</w:t>
      </w:r>
      <w:r>
        <w:t>“</w:t>
      </w:r>
      <w:r w:rsidR="00C5482D" w:rsidRPr="00696DCF">
        <w:t xml:space="preserve"> zavolal. </w:t>
      </w:r>
      <w:r>
        <w:t>„</w:t>
      </w:r>
      <w:r w:rsidR="00C5482D" w:rsidRPr="00696DCF">
        <w:t>Jsou zde návštěvníci z Stromgardu, jdou za vámi, pane!</w:t>
      </w:r>
      <w:r>
        <w:t>“</w:t>
      </w:r>
    </w:p>
    <w:p w:rsidR="005F2F61" w:rsidRDefault="00C5482D" w:rsidP="00696DCF">
      <w:r w:rsidRPr="00696DCF">
        <w:t xml:space="preserve">Hath vzhlédl a zamračil se, když uviděl Trollbanea. </w:t>
      </w:r>
      <w:r w:rsidR="005F2F61">
        <w:t>„</w:t>
      </w:r>
      <w:r w:rsidRPr="00696DCF">
        <w:t>Děkuji, seržante,</w:t>
      </w:r>
      <w:r w:rsidR="005F2F61">
        <w:t>“</w:t>
      </w:r>
      <w:r w:rsidRPr="00696DCF">
        <w:t xml:space="preserve"> řekl a přišel k nim.</w:t>
      </w:r>
    </w:p>
    <w:p w:rsidR="005F2F61" w:rsidRDefault="005F2F61" w:rsidP="00696DCF">
      <w:r>
        <w:t>„</w:t>
      </w:r>
      <w:r w:rsidR="00C5482D" w:rsidRPr="00696DCF">
        <w:t>Vaše Veličenstvo,</w:t>
      </w:r>
      <w:r>
        <w:t>“</w:t>
      </w:r>
      <w:r w:rsidR="00C5482D" w:rsidRPr="00696DCF">
        <w:t xml:space="preserve"> řekl vážně a uklonil se Trollbaneovi.</w:t>
      </w:r>
    </w:p>
    <w:p w:rsidR="005F2F61" w:rsidRDefault="005F2F61" w:rsidP="00696DCF">
      <w:r>
        <w:t>„</w:t>
      </w:r>
      <w:r w:rsidR="00C5482D" w:rsidRPr="00696DCF">
        <w:t>Generále,</w:t>
      </w:r>
      <w:r>
        <w:t>“</w:t>
      </w:r>
      <w:r w:rsidR="00C5482D" w:rsidRPr="00696DCF">
        <w:t xml:space="preserve"> Trollbane měl Hatha vždycky rád. Byl to řádný voják, dobrý taktik a čestný člověk. Nerad by se s ním pustil do boje a doufal, že toho nebude třeba. </w:t>
      </w:r>
      <w:r>
        <w:t>„</w:t>
      </w:r>
      <w:r w:rsidR="00C5482D" w:rsidRPr="00696DCF">
        <w:t>Orkové se hemží vašimi jižními průsmyky,</w:t>
      </w:r>
      <w:r>
        <w:t>“</w:t>
      </w:r>
      <w:r w:rsidR="00C5482D" w:rsidRPr="00696DCF">
        <w:t xml:space="preserve"> řekl bez obalu. </w:t>
      </w:r>
      <w:r>
        <w:t>„</w:t>
      </w:r>
      <w:r w:rsidR="00C5482D" w:rsidRPr="00696DCF">
        <w:t>Zablokovali jsme je za vás.</w:t>
      </w:r>
      <w:r>
        <w:t>“</w:t>
      </w:r>
    </w:p>
    <w:p w:rsidR="005F2F61" w:rsidRDefault="00C5482D" w:rsidP="00696DCF">
      <w:r w:rsidRPr="00696DCF">
        <w:t xml:space="preserve">Hath zbledl. </w:t>
      </w:r>
      <w:r w:rsidR="005F2F61">
        <w:t>„</w:t>
      </w:r>
      <w:r w:rsidRPr="00696DCF">
        <w:t>Našimi jižními průsmyky? Jste si jistý?</w:t>
      </w:r>
      <w:r w:rsidR="005F2F61">
        <w:t>“</w:t>
      </w:r>
      <w:r w:rsidRPr="00696DCF">
        <w:t xml:space="preserve"> mávl rukou nad Trollbaneovým přikývnutím. </w:t>
      </w:r>
      <w:r w:rsidR="005F2F61">
        <w:t>„</w:t>
      </w:r>
      <w:r w:rsidRPr="00696DCF">
        <w:t>Samozřejmě že jste. Ale proč? Král mi osobně řekl, že budou procházet severními, ne jižními průsmyky. Proto nás poslal hlídat sem.</w:t>
      </w:r>
      <w:r w:rsidR="005F2F61">
        <w:t>“</w:t>
      </w:r>
    </w:p>
    <w:p w:rsidR="005F2F61" w:rsidRDefault="00C5482D" w:rsidP="00696DCF">
      <w:r w:rsidRPr="00696DCF">
        <w:t xml:space="preserve">Trollbane se podíval kolem. Žádný z alterackých vojáků nebyl na doslech, ale radši ztlumil hlas. </w:t>
      </w:r>
      <w:r w:rsidR="005F2F61">
        <w:t>„</w:t>
      </w:r>
      <w:r w:rsidRPr="00696DCF">
        <w:t>Jste čestný voják a dobrý velitel, Hathe,</w:t>
      </w:r>
      <w:r w:rsidR="005F2F61">
        <w:t>“</w:t>
      </w:r>
      <w:r w:rsidRPr="00696DCF">
        <w:t xml:space="preserve"> řekl potichu, </w:t>
      </w:r>
      <w:r w:rsidR="005F2F61">
        <w:t>„</w:t>
      </w:r>
      <w:r w:rsidRPr="00696DCF">
        <w:t>ale vždycky jste byl špatný lhář. Věděl jste, že jdou na jih, že?</w:t>
      </w:r>
      <w:r w:rsidR="005F2F61">
        <w:t>“</w:t>
      </w:r>
    </w:p>
    <w:p w:rsidR="005F2F61" w:rsidRDefault="00C5482D" w:rsidP="00696DCF">
      <w:r w:rsidRPr="00696DCF">
        <w:t xml:space="preserve">Alteracký generál si povzdechl a přikývl. </w:t>
      </w:r>
      <w:r w:rsidR="005F2F61">
        <w:t>„</w:t>
      </w:r>
      <w:r w:rsidRPr="00696DCF">
        <w:t>Perenolde se nějak domluvil s Hordou,</w:t>
      </w:r>
      <w:r w:rsidR="005F2F61">
        <w:t>“</w:t>
      </w:r>
      <w:r w:rsidRPr="00696DCF">
        <w:t xml:space="preserve"> přiznal. </w:t>
      </w:r>
      <w:r w:rsidR="005F2F61">
        <w:t>„</w:t>
      </w:r>
      <w:r w:rsidRPr="00696DCF">
        <w:t>Volný průchod výměnou za ochranu.</w:t>
      </w:r>
      <w:r w:rsidR="005F2F61">
        <w:t>“</w:t>
      </w:r>
    </w:p>
    <w:p w:rsidR="005F2F61" w:rsidRDefault="00C5482D" w:rsidP="00696DCF">
      <w:r w:rsidRPr="00696DCF">
        <w:t>Trollbane přikývl. Přesně tohle čekal.</w:t>
      </w:r>
    </w:p>
    <w:p w:rsidR="005F2F61" w:rsidRDefault="005F2F61" w:rsidP="00696DCF">
      <w:r>
        <w:t>„</w:t>
      </w:r>
      <w:r w:rsidR="00C5482D" w:rsidRPr="00696DCF">
        <w:t>A vy jste s tím souhlasil?</w:t>
      </w:r>
      <w:r>
        <w:t>“</w:t>
      </w:r>
    </w:p>
    <w:p w:rsidR="005F2F61" w:rsidRDefault="00C5482D" w:rsidP="00696DCF">
      <w:r w:rsidRPr="00696DCF">
        <w:t xml:space="preserve">Hath ztuhnul. </w:t>
      </w:r>
      <w:r w:rsidR="005F2F61">
        <w:t>„</w:t>
      </w:r>
      <w:r w:rsidRPr="00696DCF">
        <w:t>Zničili by nás!</w:t>
      </w:r>
      <w:r w:rsidR="005F2F61">
        <w:t>“</w:t>
      </w:r>
      <w:r w:rsidRPr="00696DCF">
        <w:t xml:space="preserve"> odpověděl ostře. </w:t>
      </w:r>
      <w:r w:rsidR="005F2F61">
        <w:t>„</w:t>
      </w:r>
      <w:r w:rsidRPr="00696DCF">
        <w:t>Porazili by nás a pobili náš lid! Nikdo by nám nepomohl!</w:t>
      </w:r>
      <w:r w:rsidR="005F2F61">
        <w:t>“</w:t>
      </w:r>
      <w:r w:rsidRPr="00696DCF">
        <w:t xml:space="preserve"> zakroutil hlavou. </w:t>
      </w:r>
      <w:r w:rsidR="005F2F61">
        <w:lastRenderedPageBreak/>
        <w:t>„</w:t>
      </w:r>
      <w:r w:rsidRPr="00696DCF">
        <w:t>Perenolde to udělal především proto, aby ochránil Alterac. Možná to nebylo správné, ale zachránil nás!</w:t>
      </w:r>
      <w:r w:rsidR="005F2F61">
        <w:t>“</w:t>
      </w:r>
    </w:p>
    <w:p w:rsidR="005F2F61" w:rsidRDefault="005F2F61" w:rsidP="00696DCF">
      <w:r>
        <w:t>„</w:t>
      </w:r>
      <w:r w:rsidR="00C5482D" w:rsidRPr="00696DCF">
        <w:t>A co Lordaeron?</w:t>
      </w:r>
      <w:r>
        <w:t>“</w:t>
      </w:r>
      <w:r w:rsidR="00C5482D" w:rsidRPr="00696DCF">
        <w:t xml:space="preserve"> zeptal se Trollbane potichu. </w:t>
      </w:r>
      <w:r>
        <w:t>„</w:t>
      </w:r>
      <w:r w:rsidR="00C5482D" w:rsidRPr="00696DCF">
        <w:t>Lidé tam zemřou, protože vy jste nechali Hordu projít.</w:t>
      </w:r>
      <w:r>
        <w:t>“</w:t>
      </w:r>
    </w:p>
    <w:p w:rsidR="005F2F61" w:rsidRDefault="00C5482D" w:rsidP="00696DCF">
      <w:r w:rsidRPr="00696DCF">
        <w:t xml:space="preserve">Hath se na něj podíval. </w:t>
      </w:r>
      <w:r w:rsidR="005F2F61">
        <w:t>„</w:t>
      </w:r>
      <w:r w:rsidRPr="00696DCF">
        <w:t>Jsou to vojáci! Znají riziko! Horda by zabila naše rodiny, naše děti! To není to samé!</w:t>
      </w:r>
      <w:r w:rsidR="005F2F61">
        <w:t>“</w:t>
      </w:r>
    </w:p>
    <w:p w:rsidR="005F2F61" w:rsidRDefault="00C5482D" w:rsidP="00696DCF">
      <w:r w:rsidRPr="00696DCF">
        <w:t xml:space="preserve">Trollbane přikývl, chápal ho. </w:t>
      </w:r>
      <w:r w:rsidR="005F2F61">
        <w:t>„</w:t>
      </w:r>
      <w:r w:rsidRPr="00696DCF">
        <w:t>Ne, to není to samé,</w:t>
      </w:r>
      <w:r w:rsidR="005F2F61">
        <w:t>“</w:t>
      </w:r>
      <w:r w:rsidRPr="00696DCF">
        <w:t xml:space="preserve"> souhlasil. </w:t>
      </w:r>
      <w:r w:rsidR="005F2F61">
        <w:t>„</w:t>
      </w:r>
      <w:r w:rsidRPr="00696DCF">
        <w:t>Tvá oddanost národu je chvályhodná, ale jestli Horda dobude Lordaeron, získá moc nad celým světadílem. Proč si myslíte, že budete v bezpečí?</w:t>
      </w:r>
      <w:r w:rsidR="005F2F61">
        <w:t>“</w:t>
      </w:r>
    </w:p>
    <w:p w:rsidR="005F2F61" w:rsidRDefault="00C5482D" w:rsidP="00696DCF">
      <w:r w:rsidRPr="00696DCF">
        <w:t xml:space="preserve">Hath vzdychl. </w:t>
      </w:r>
      <w:r w:rsidR="005F2F61">
        <w:t>„</w:t>
      </w:r>
      <w:r w:rsidRPr="00696DCF">
        <w:t>Nevím,</w:t>
      </w:r>
      <w:r w:rsidR="005F2F61">
        <w:t>“</w:t>
      </w:r>
      <w:r w:rsidRPr="00696DCF">
        <w:t xml:space="preserve"> přiznal. </w:t>
      </w:r>
      <w:r w:rsidR="005F2F61">
        <w:t>„</w:t>
      </w:r>
      <w:r w:rsidRPr="00696DCF">
        <w:t>Jejich vůdce dal Perenoldovi slovo, ale nevím, jestli můžeme takovému stvoření věřit,</w:t>
      </w:r>
      <w:r w:rsidR="005F2F61">
        <w:t>“</w:t>
      </w:r>
      <w:r w:rsidRPr="00696DCF">
        <w:t xml:space="preserve"> potřásl hlavou. </w:t>
      </w:r>
      <w:r w:rsidR="005F2F61">
        <w:t>„</w:t>
      </w:r>
      <w:r w:rsidRPr="00696DCF">
        <w:t>Řekl jsem Perenoldovi, že bychom měli splnit závazky k ostatním národům, ale on je odvolal. Přísahal jsem mu věrnost a musím poslechnout. Navíc si myslím, že má možná pravdu a může to být naše jediná šance na přežití.</w:t>
      </w:r>
      <w:r w:rsidR="005F2F61">
        <w:t>“</w:t>
      </w:r>
      <w:r w:rsidRPr="00696DCF">
        <w:t xml:space="preserve"> Zamračil se. </w:t>
      </w:r>
      <w:r w:rsidR="005F2F61">
        <w:t>„</w:t>
      </w:r>
      <w:r w:rsidRPr="00696DCF">
        <w:t>Ale přežití naší rasy je důležitější než jedno království. A když nemáme čest, nemáme nic.</w:t>
      </w:r>
      <w:r w:rsidR="005F2F61">
        <w:t>“</w:t>
      </w:r>
      <w:r w:rsidRPr="00696DCF">
        <w:t xml:space="preserve"> Pozvedl bradu, měl vážný výraz. </w:t>
      </w:r>
      <w:r w:rsidR="005F2F61">
        <w:t>„</w:t>
      </w:r>
      <w:r w:rsidRPr="00696DCF">
        <w:t>Obnovím nám ji,</w:t>
      </w:r>
      <w:r w:rsidR="005F2F61">
        <w:t>“</w:t>
      </w:r>
      <w:r w:rsidRPr="00696DCF">
        <w:t xml:space="preserve"> prohlásil. Potom se otočil a zavelel mužům. </w:t>
      </w:r>
      <w:r w:rsidR="005F2F61">
        <w:t>„</w:t>
      </w:r>
      <w:r w:rsidRPr="00696DCF">
        <w:t>Desátníku! Shromážděte muže! Co nejrychleji se dostaňte k jižním průsmykům a zatlačte Hordu zpět!</w:t>
      </w:r>
      <w:r w:rsidR="005F2F61">
        <w:t>“</w:t>
      </w:r>
    </w:p>
    <w:p w:rsidR="005F2F61" w:rsidRDefault="005F2F61" w:rsidP="00696DCF">
      <w:r>
        <w:t>„</w:t>
      </w:r>
      <w:r w:rsidR="00C5482D" w:rsidRPr="00696DCF">
        <w:t>Ale pane</w:t>
      </w:r>
      <w:r>
        <w:t>…“</w:t>
      </w:r>
      <w:r w:rsidR="00C5482D" w:rsidRPr="00696DCF">
        <w:t xml:space="preserve"> namítl voják, jenže Hath na něj zařval. </w:t>
      </w:r>
      <w:r>
        <w:t>„</w:t>
      </w:r>
      <w:r w:rsidR="00C5482D" w:rsidRPr="00696DCF">
        <w:t>Hned, vojáku!</w:t>
      </w:r>
      <w:r>
        <w:t>“</w:t>
      </w:r>
      <w:r w:rsidR="00C5482D" w:rsidRPr="00696DCF">
        <w:t xml:space="preserve"> důstojník zasalutoval a spěchal vyplnit rozkaz. Potom se otočil zpět k Trollbaneovi </w:t>
      </w:r>
      <w:r>
        <w:t>„</w:t>
      </w:r>
      <w:r w:rsidR="00C5482D" w:rsidRPr="00696DCF">
        <w:t>Je na hradě,</w:t>
      </w:r>
      <w:r>
        <w:t>“</w:t>
      </w:r>
      <w:r w:rsidR="00C5482D" w:rsidRPr="00696DCF">
        <w:t xml:space="preserve"> řekl rychle generál. Nemusel vysvětlovat, koho má na mysli. </w:t>
      </w:r>
      <w:r>
        <w:t>„</w:t>
      </w:r>
      <w:r w:rsidR="00C5482D" w:rsidRPr="00696DCF">
        <w:t>Jeho</w:t>
      </w:r>
      <w:r w:rsidR="005140E5">
        <w:t xml:space="preserve"> </w:t>
      </w:r>
      <w:r w:rsidR="00C5482D" w:rsidRPr="00696DCF">
        <w:t>osobní stráže tam budou také, ale je jich jen dvacet. Mohl bych ho vylákat.</w:t>
      </w:r>
      <w:r>
        <w:t>“</w:t>
      </w:r>
    </w:p>
    <w:p w:rsidR="005F2F61" w:rsidRDefault="00C5482D" w:rsidP="00696DCF">
      <w:r w:rsidRPr="00696DCF">
        <w:t xml:space="preserve">Trollbane zavrtěl hlavou. </w:t>
      </w:r>
      <w:r w:rsidR="005F2F61">
        <w:t>„</w:t>
      </w:r>
      <w:r w:rsidRPr="00696DCF">
        <w:t>Na to teď není čas.</w:t>
      </w:r>
    </w:p>
    <w:p w:rsidR="005F2F61" w:rsidRDefault="00C5482D" w:rsidP="00696DCF">
      <w:r w:rsidRPr="00696DCF">
        <w:t>A navíc,</w:t>
      </w:r>
      <w:r w:rsidR="005F2F61">
        <w:t>“</w:t>
      </w:r>
      <w:r w:rsidRPr="00696DCF">
        <w:t xml:space="preserve"> podotkl. </w:t>
      </w:r>
      <w:r w:rsidR="005F2F61">
        <w:t>„</w:t>
      </w:r>
      <w:r w:rsidRPr="00696DCF">
        <w:t>Když tam půjdu já, bude to vpád, když půjdete vy, bude to zrada,</w:t>
      </w:r>
      <w:r w:rsidR="005F2F61">
        <w:t>“</w:t>
      </w:r>
      <w:r w:rsidRPr="00696DCF">
        <w:t xml:space="preserve"> zamračil se. </w:t>
      </w:r>
      <w:r w:rsidR="005F2F61">
        <w:t>„</w:t>
      </w:r>
      <w:r w:rsidRPr="00696DCF">
        <w:t>Přenecháme tuhle záležitost Alianci, až bude po všem. Teď záleží jen na tom, abychom zastavili Hordu.</w:t>
      </w:r>
      <w:r w:rsidR="005F2F61">
        <w:t>“</w:t>
      </w:r>
    </w:p>
    <w:p w:rsidR="005F2F61" w:rsidRDefault="00C5482D" w:rsidP="00696DCF">
      <w:r w:rsidRPr="00696DCF">
        <w:t xml:space="preserve">Generál přikývl. </w:t>
      </w:r>
      <w:r w:rsidR="005F2F61">
        <w:t>„</w:t>
      </w:r>
      <w:r w:rsidRPr="00696DCF">
        <w:t>Děkuji vám,</w:t>
      </w:r>
      <w:r w:rsidR="005F2F61">
        <w:t>“</w:t>
      </w:r>
      <w:r w:rsidRPr="00696DCF">
        <w:t xml:space="preserve"> pak se otočil a přidal k důstojníkům, kteří svolávali ostatní vojáky.</w:t>
      </w:r>
    </w:p>
    <w:p w:rsidR="005F2F61" w:rsidRDefault="00C5482D" w:rsidP="005140E5">
      <w:pPr>
        <w:pStyle w:val="Odd"/>
      </w:pPr>
      <w:r w:rsidRPr="00696DCF">
        <w:t>* * *</w:t>
      </w:r>
    </w:p>
    <w:p w:rsidR="005F2F61" w:rsidRDefault="005F2F61" w:rsidP="00B47204">
      <w:pPr>
        <w:ind w:firstLine="0"/>
      </w:pPr>
      <w:r>
        <w:lastRenderedPageBreak/>
        <w:t>„</w:t>
      </w:r>
      <w:r w:rsidR="00C5482D" w:rsidRPr="00696DCF">
        <w:t>Zatraceně, jdeme pozdě!</w:t>
      </w:r>
      <w:r>
        <w:t>“</w:t>
      </w:r>
      <w:r w:rsidR="00C5482D" w:rsidRPr="00696DCF">
        <w:t xml:space="preserve"> Turalyon zastavil a zadíval se do údolí. S Khadgarem a ostatní jízdou jeli rychle a pěšáci pochodovali daleko za nimi. Nejlepší cesta vedla přes západní podhůří Hearthglenu k hlavnímu městu ze severu, kde byla hlavní brána. Teď ovšem váhal, zda by nebylo lepší obětovat výhodnou pozici a ušetřit tak čas.</w:t>
      </w:r>
    </w:p>
    <w:p w:rsidR="005F2F61" w:rsidRDefault="00C5482D" w:rsidP="00696DCF">
      <w:r w:rsidRPr="00696DCF">
        <w:t>Turalyon také doufal, že by mohl nabrat další vojáky od Thorase Trollbanea, ale Stromgarde byl příliš daleko. Také přemýšlel o změně trasy, ale podle posledních zpráv se Horda dostala přes hory před nimi, a tak bylo lepší pokračovat dál. Museli se k hlavnímu městu dostat včas!</w:t>
      </w:r>
    </w:p>
    <w:p w:rsidR="005F2F61" w:rsidRDefault="00C5482D" w:rsidP="00696DCF">
      <w:r w:rsidRPr="00696DCF">
        <w:t>Když se podíval do údolí, které vedlo do Lordaeronu, a na jezero za ním, zjistil, že zklamal. Horda už byla zde. Orkové se hemžili údolím</w:t>
      </w:r>
      <w:r w:rsidR="005140E5">
        <w:t xml:space="preserve"> </w:t>
      </w:r>
      <w:r w:rsidRPr="00696DCF">
        <w:t>a kolem města jako spadané listí kolem podzimního stromu.</w:t>
      </w:r>
    </w:p>
    <w:p w:rsidR="005F2F61" w:rsidRDefault="005F2F61" w:rsidP="00696DCF">
      <w:r>
        <w:t>„</w:t>
      </w:r>
      <w:r w:rsidR="00C5482D" w:rsidRPr="00696DCF">
        <w:t>Ještě nepronikli za hradby,</w:t>
      </w:r>
      <w:r>
        <w:t>“</w:t>
      </w:r>
      <w:r w:rsidR="00C5482D" w:rsidRPr="00696DCF">
        <w:t xml:space="preserve"> podotkla Alleria, která stála vedle něj. S ostatními elfy, vojáky i hraničáři držela krok s jízdou a oba s Lor</w:t>
      </w:r>
      <w:r>
        <w:t>’</w:t>
      </w:r>
      <w:r w:rsidR="00C5482D" w:rsidRPr="00696DCF">
        <w:t xml:space="preserve">themarem Teronem se přišli podívat, co leží před nimi. </w:t>
      </w:r>
      <w:r>
        <w:t>„</w:t>
      </w:r>
      <w:r w:rsidR="00C5482D" w:rsidRPr="00696DCF">
        <w:t>Není pozdě. Můžeme jim pomoct.</w:t>
      </w:r>
      <w:r>
        <w:t>“</w:t>
      </w:r>
    </w:p>
    <w:p w:rsidR="005F2F61" w:rsidRDefault="005F2F61" w:rsidP="00696DCF">
      <w:r>
        <w:t>„</w:t>
      </w:r>
      <w:r w:rsidR="00C5482D" w:rsidRPr="00696DCF">
        <w:t>Ne. Máš pravdu,</w:t>
      </w:r>
      <w:r>
        <w:t>“</w:t>
      </w:r>
      <w:r w:rsidR="00C5482D" w:rsidRPr="00696DCF">
        <w:t xml:space="preserve"> souhlasil Turalyon. Potlačil zklamání a začal zkoumat situaci. </w:t>
      </w:r>
      <w:r>
        <w:t>„</w:t>
      </w:r>
      <w:r w:rsidR="00C5482D" w:rsidRPr="00696DCF">
        <w:t>Tahle bitva ještě není prohraná a s naší pomocí hlavní město nepadne,</w:t>
      </w:r>
      <w:r w:rsidR="001714BA">
        <w:t>“</w:t>
      </w:r>
      <w:r w:rsidR="00C5482D" w:rsidRPr="00696DCF">
        <w:t xml:space="preserve"> poškrábal se na bradě. </w:t>
      </w:r>
      <w:r>
        <w:t>„</w:t>
      </w:r>
      <w:r w:rsidR="00C5482D" w:rsidRPr="00696DCF">
        <w:t>Možná máme i výhodu,</w:t>
      </w:r>
      <w:r>
        <w:t>“</w:t>
      </w:r>
      <w:r w:rsidR="00C5482D" w:rsidRPr="00696DCF">
        <w:t xml:space="preserve"> řekl tiše. </w:t>
      </w:r>
      <w:r>
        <w:t>„</w:t>
      </w:r>
      <w:r w:rsidR="00C5482D" w:rsidRPr="00696DCF">
        <w:t>Horda o nás neví. Můžeme je uvěznit mezi námi a městem,</w:t>
      </w:r>
      <w:r>
        <w:t>“</w:t>
      </w:r>
      <w:r w:rsidR="00C5482D" w:rsidRPr="00696DCF">
        <w:t xml:space="preserve"> zamračil se. </w:t>
      </w:r>
      <w:r>
        <w:t>„</w:t>
      </w:r>
      <w:r w:rsidR="00C5482D" w:rsidRPr="00696DCF">
        <w:t>Měli bychom dát Terenasovi vědět, že jsme tady, abychom mohli zkoordinovat útoky, a aby si nemyslel, že byl podveden.</w:t>
      </w:r>
      <w:r>
        <w:t>“</w:t>
      </w:r>
    </w:p>
    <w:p w:rsidR="005F2F61" w:rsidRDefault="00C5482D" w:rsidP="00696DCF">
      <w:r w:rsidRPr="00696DCF">
        <w:t xml:space="preserve">Teron přikývl a sledoval hemžení orků. </w:t>
      </w:r>
      <w:r w:rsidR="005F2F61">
        <w:t>„</w:t>
      </w:r>
      <w:r w:rsidRPr="00696DCF">
        <w:t>Dobrý plán,</w:t>
      </w:r>
      <w:r w:rsidR="005F2F61">
        <w:t>“</w:t>
      </w:r>
      <w:r w:rsidRPr="00696DCF">
        <w:t xml:space="preserve"> souhlasil. </w:t>
      </w:r>
      <w:r w:rsidR="005F2F61">
        <w:t>„</w:t>
      </w:r>
      <w:r w:rsidRPr="00696DCF">
        <w:t>Jak se ale dostat k městu? Nikdo nedokáže projít kolem orků neviděn, ani elf ne.</w:t>
      </w:r>
      <w:r w:rsidR="005F2F61">
        <w:t>“</w:t>
      </w:r>
      <w:r w:rsidRPr="00696DCF">
        <w:t xml:space="preserve"> Alleria přikývla. </w:t>
      </w:r>
      <w:r w:rsidR="005F2F61">
        <w:t>„</w:t>
      </w:r>
      <w:r w:rsidRPr="00696DCF">
        <w:t>Kdyby to bylo v lese, možná,</w:t>
      </w:r>
      <w:r w:rsidR="001714BA">
        <w:t>“</w:t>
      </w:r>
      <w:r w:rsidRPr="00696DCF">
        <w:t xml:space="preserve"> přiznala. </w:t>
      </w:r>
      <w:r w:rsidR="005F2F61">
        <w:t>„</w:t>
      </w:r>
      <w:r w:rsidRPr="00696DCF">
        <w:t>Ale na otevřené planině se není kam schovat. Pokoušet se o to je jasná sebevražda.</w:t>
      </w:r>
      <w:r w:rsidR="005F2F61">
        <w:t>“</w:t>
      </w:r>
    </w:p>
    <w:p w:rsidR="005F2F61" w:rsidRDefault="00C5482D" w:rsidP="00696DCF">
      <w:r w:rsidRPr="00696DCF">
        <w:t xml:space="preserve">Khadgar, který seděl na koni po Turalyonově druhé straně, se na ně usmál. </w:t>
      </w:r>
      <w:r w:rsidR="005F2F61">
        <w:t>„</w:t>
      </w:r>
      <w:r w:rsidRPr="00696DCF">
        <w:t>Já se tam dostanu,</w:t>
      </w:r>
      <w:r w:rsidR="005F2F61">
        <w:t>“</w:t>
      </w:r>
      <w:r w:rsidRPr="00696DCF">
        <w:t xml:space="preserve"> ujistil je a zasmál se jejich výrazům. </w:t>
      </w:r>
      <w:r w:rsidR="005F2F61">
        <w:t>„</w:t>
      </w:r>
      <w:r w:rsidRPr="00696DCF">
        <w:t>S malou pomocí,</w:t>
      </w:r>
      <w:r w:rsidR="001714BA">
        <w:t>“</w:t>
      </w:r>
      <w:r w:rsidRPr="00696DCF">
        <w:t xml:space="preserve"> dodal a podíval se na potetovanou osobu, která vystoupila na skály za nimi.</w:t>
      </w:r>
    </w:p>
    <w:p w:rsidR="00E01E5F" w:rsidRDefault="00E01E5F" w:rsidP="00E01E5F">
      <w:pPr>
        <w:pStyle w:val="Odd"/>
      </w:pPr>
      <w:r>
        <w:lastRenderedPageBreak/>
        <w:t>* * *</w:t>
      </w:r>
    </w:p>
    <w:p w:rsidR="005F2F61" w:rsidRDefault="005F2F61" w:rsidP="00B47204">
      <w:pPr>
        <w:ind w:firstLine="0"/>
      </w:pPr>
      <w:r>
        <w:t>„</w:t>
      </w:r>
      <w:r w:rsidR="00C5482D" w:rsidRPr="00696DCF">
        <w:t>Pane!</w:t>
      </w:r>
      <w:r>
        <w:t>“</w:t>
      </w:r>
    </w:p>
    <w:p w:rsidR="005F2F61" w:rsidRDefault="00C5482D" w:rsidP="00696DCF">
      <w:r w:rsidRPr="00696DCF">
        <w:t>Terenas vzhlédl. Voják, který ho volal, ukazoval za hradby. Myslel si, že se orkové hromadí k dalšímu útoku, ale když se podíval, kam voják přesně ukazuje, zalapal po dechu. Uviděl na obloze tmavou siluetu, která k nim letěla vzduchem.</w:t>
      </w:r>
    </w:p>
    <w:p w:rsidR="005F2F61" w:rsidRDefault="005F2F61" w:rsidP="00696DCF">
      <w:r>
        <w:t>„</w:t>
      </w:r>
      <w:r w:rsidR="00C5482D" w:rsidRPr="00696DCF">
        <w:t>Lučištníci, připravte se,</w:t>
      </w:r>
      <w:r>
        <w:t>“</w:t>
      </w:r>
      <w:r w:rsidR="00C5482D" w:rsidRPr="00696DCF">
        <w:t xml:space="preserve"> zavolal, když zíral na stín. </w:t>
      </w:r>
      <w:r>
        <w:t>„</w:t>
      </w:r>
      <w:r w:rsidR="00C5482D" w:rsidRPr="00696DCF">
        <w:t>Střílet na můj povel.</w:t>
      </w:r>
      <w:r>
        <w:t>“</w:t>
      </w:r>
      <w:r w:rsidR="00C5482D" w:rsidRPr="00696DCF">
        <w:t xml:space="preserve"> Bylo na tom něco divného. Proč by poslali jednoho letce, když pod hradbami byly tisíce orků? Byl to snad zvěd? Nebo něco jiného?</w:t>
      </w:r>
    </w:p>
    <w:p w:rsidR="005F2F61" w:rsidRDefault="00C5482D" w:rsidP="00696DCF">
      <w:r w:rsidRPr="00696DCF">
        <w:t>Lučištníci zaujali pozice, tětivy napjaté a šípy namířené. Trpělivě čekali na povel. Stín se přiblížil. Terenas poznal, že to je gryf, ale byl větší a krásnější, než by čekal. Peří mu zlatě zářilo, když natočil ptačí hlavu, aby se porozhlédl zlatýma očima po krajině kolem.</w:t>
      </w:r>
    </w:p>
    <w:p w:rsidR="005F2F61" w:rsidRDefault="00C5482D" w:rsidP="00696DCF">
      <w:r w:rsidRPr="00696DCF">
        <w:t>Postava, jež seděla na jeho hřbetě jako na koni, jistě nebyl ork. Terenas ji stále pozoroval a potom si oddychl úlevou, když uviděl povlávat fialovou róbu. To mohlo znamenat jen jedno.</w:t>
      </w:r>
    </w:p>
    <w:p w:rsidR="005F2F61" w:rsidRDefault="005F2F61" w:rsidP="00696DCF">
      <w:r>
        <w:t>„</w:t>
      </w:r>
      <w:r w:rsidR="00C5482D" w:rsidRPr="00696DCF">
        <w:t>Nestřílet!</w:t>
      </w:r>
      <w:r>
        <w:t>“</w:t>
      </w:r>
      <w:r w:rsidR="00C5482D" w:rsidRPr="00696DCF">
        <w:t xml:space="preserve"> zavolal na lučištníky. </w:t>
      </w:r>
      <w:r>
        <w:t>„</w:t>
      </w:r>
      <w:r w:rsidR="00C5482D" w:rsidRPr="00696DCF">
        <w:t>Je to čaroděj z Dalaranu!</w:t>
      </w:r>
      <w:r>
        <w:t>“</w:t>
      </w:r>
    </w:p>
    <w:p w:rsidR="005F2F61" w:rsidRDefault="00C5482D" w:rsidP="00696DCF">
      <w:r w:rsidRPr="00696DCF">
        <w:t>Gryf zamával křídly a zakroužil nad městem. Lučištníci se otočili a opět pozorovali orky. Jezdec hledal vhodné místo k přistání. Nakonec se rozhodl pro rohovou věž, která měla rovný vrch, kde se skladovaly kotle a balisty. Terenas tam ihned vyrazil s Morevem v patách. Dorazili, právě když gryf přistál.</w:t>
      </w:r>
    </w:p>
    <w:p w:rsidR="005F2F61" w:rsidRDefault="005F2F61" w:rsidP="00696DCF">
      <w:r>
        <w:t>„</w:t>
      </w:r>
      <w:r w:rsidR="00C5482D" w:rsidRPr="00696DCF">
        <w:t>No, je dobře, že jsem to ještě nezapomněl,</w:t>
      </w:r>
      <w:r>
        <w:t>“</w:t>
      </w:r>
      <w:r w:rsidR="00C5482D" w:rsidRPr="00696DCF">
        <w:t xml:space="preserve"> ohlásil jezdec, když přes gryfí hřbet přehodil nohu a spustil se na zem. </w:t>
      </w:r>
      <w:r>
        <w:t>„</w:t>
      </w:r>
      <w:r w:rsidR="00C5482D" w:rsidRPr="00696DCF">
        <w:t>Děkuji,</w:t>
      </w:r>
      <w:r>
        <w:t>“</w:t>
      </w:r>
      <w:r w:rsidR="00C5482D" w:rsidRPr="00696DCF">
        <w:t xml:space="preserve"> Terenas zaslechl, jak šeptá gryfovi, který na ta slova zakrákal. Potom se jezdec otočil a Terenasovi se naskytl pohled do známé tváře.</w:t>
      </w:r>
    </w:p>
    <w:p w:rsidR="005F2F61" w:rsidRDefault="005F2F61" w:rsidP="00696DCF">
      <w:r>
        <w:t>„</w:t>
      </w:r>
      <w:r w:rsidR="00C5482D" w:rsidRPr="00696DCF">
        <w:t>Khadgare!</w:t>
      </w:r>
      <w:r>
        <w:t>“</w:t>
      </w:r>
      <w:r w:rsidR="00C5482D" w:rsidRPr="00696DCF">
        <w:t xml:space="preserve"> zvolal a stiskl mu ruku. </w:t>
      </w:r>
      <w:r>
        <w:t>„</w:t>
      </w:r>
      <w:r w:rsidR="00C5482D" w:rsidRPr="00696DCF">
        <w:t>Co tady děláš, a na takovém tvoru?</w:t>
      </w:r>
      <w:r>
        <w:t>“</w:t>
      </w:r>
    </w:p>
    <w:p w:rsidR="005F2F61" w:rsidRDefault="005F2F61" w:rsidP="00696DCF">
      <w:r>
        <w:t>„</w:t>
      </w:r>
      <w:r w:rsidR="00C5482D" w:rsidRPr="00696DCF">
        <w:t>Přináším dobré zprávy,</w:t>
      </w:r>
      <w:r>
        <w:t>“</w:t>
      </w:r>
      <w:r w:rsidR="00C5482D" w:rsidRPr="00696DCF">
        <w:t xml:space="preserve"> odpověděl mág a usmál se. Vypadal unaveně, ale jinak v pořádku. </w:t>
      </w:r>
      <w:r>
        <w:t>„</w:t>
      </w:r>
      <w:r w:rsidR="00C5482D" w:rsidRPr="00696DCF">
        <w:t xml:space="preserve">Turalyon a jeho armáda jsou na </w:t>
      </w:r>
      <w:r w:rsidR="00C5482D" w:rsidRPr="00696DCF">
        <w:lastRenderedPageBreak/>
        <w:t>druhém konci severního údolí,</w:t>
      </w:r>
      <w:r>
        <w:t>“</w:t>
      </w:r>
      <w:r w:rsidR="00C5482D" w:rsidRPr="00696DCF">
        <w:t xml:space="preserve"> informoval Terenase. </w:t>
      </w:r>
      <w:r>
        <w:t>„</w:t>
      </w:r>
      <w:r w:rsidR="00C5482D" w:rsidRPr="00696DCF">
        <w:t>Napadneme Hordu zezadu a odeženeme ji od města.</w:t>
      </w:r>
      <w:r>
        <w:t>“</w:t>
      </w:r>
    </w:p>
    <w:p w:rsidR="005F2F61" w:rsidRDefault="005F2F61" w:rsidP="00696DCF">
      <w:r>
        <w:t>„</w:t>
      </w:r>
      <w:r w:rsidR="00C5482D" w:rsidRPr="00696DCF">
        <w:t>Výborně!</w:t>
      </w:r>
      <w:r>
        <w:t>“</w:t>
      </w:r>
      <w:r w:rsidR="00C5482D" w:rsidRPr="00696DCF">
        <w:t xml:space="preserve"> Terenas spráskl ruce, poprvé po několika dnech potěšen. </w:t>
      </w:r>
      <w:r>
        <w:t>„</w:t>
      </w:r>
      <w:r w:rsidR="00C5482D" w:rsidRPr="00696DCF">
        <w:t>S aliančním vojskem je můžeme napadnout ze dvou stran!</w:t>
      </w:r>
      <w:r>
        <w:t>“</w:t>
      </w:r>
    </w:p>
    <w:p w:rsidR="005F2F61" w:rsidRDefault="005F2F61" w:rsidP="00696DCF">
      <w:r>
        <w:t>„</w:t>
      </w:r>
      <w:r w:rsidR="00C5482D" w:rsidRPr="00696DCF">
        <w:t>Takový je Turalyonův plán,</w:t>
      </w:r>
      <w:r>
        <w:t>“</w:t>
      </w:r>
      <w:r w:rsidR="00C5482D" w:rsidRPr="00696DCF">
        <w:t xml:space="preserve"> souhlasil radostně mág. </w:t>
      </w:r>
      <w:r>
        <w:t>„</w:t>
      </w:r>
      <w:r w:rsidR="00C5482D" w:rsidRPr="00696DCF">
        <w:t>Kurdran mi dovolil použít tohoto gryfa, abych se k vám mohl dostat a všechno vám říct. Jsem rád, že si ještě pamatuji, co mě Medivh naučil, takže jsem to zvládl.</w:t>
      </w:r>
      <w:r>
        <w:t>“</w:t>
      </w:r>
    </w:p>
    <w:p w:rsidR="005F2F61" w:rsidRDefault="005F2F61" w:rsidP="00696DCF">
      <w:r>
        <w:t>„</w:t>
      </w:r>
      <w:r w:rsidR="00C5482D" w:rsidRPr="00696DCF">
        <w:t>Pojď,</w:t>
      </w:r>
      <w:r>
        <w:t>“</w:t>
      </w:r>
      <w:r w:rsidR="00C5482D" w:rsidRPr="00696DCF">
        <w:t xml:space="preserve"> řekl mu Terenas. </w:t>
      </w:r>
      <w:r>
        <w:t>„</w:t>
      </w:r>
      <w:r w:rsidR="00C5482D" w:rsidRPr="00696DCF">
        <w:t>Mí lidé se o něj postarají. Dají mu vodu a možná se pro něj najde i něco k jídlu. Ale pověz mi, co po nás sir Turalyon chce. Jak donutíme ta hnusná stvoření, aby litovala dne, kdy se odvážila zaútočit na naše město?</w:t>
      </w:r>
      <w:r>
        <w:t>“</w:t>
      </w:r>
    </w:p>
    <w:p w:rsidR="005F2F61" w:rsidRDefault="00C5482D" w:rsidP="00E01E5F">
      <w:pPr>
        <w:pStyle w:val="Odd"/>
      </w:pPr>
      <w:r w:rsidRPr="00696DCF">
        <w:t>* *</w:t>
      </w:r>
      <w:r w:rsidR="00E01E5F">
        <w:t xml:space="preserve"> *</w:t>
      </w:r>
    </w:p>
    <w:p w:rsidR="005F2F61" w:rsidRDefault="005F2F61" w:rsidP="00B47204">
      <w:pPr>
        <w:ind w:firstLine="0"/>
      </w:pPr>
      <w:r>
        <w:t>„</w:t>
      </w:r>
      <w:r w:rsidR="00C5482D" w:rsidRPr="00696DCF">
        <w:t>Do útoku!</w:t>
      </w:r>
      <w:r>
        <w:t>“</w:t>
      </w:r>
      <w:r w:rsidR="00C5482D" w:rsidRPr="00696DCF">
        <w:t xml:space="preserve"> Turalyon vedl své muže, kladivo držel před sebou, a vyrazil z vody na břeh do houfu nepřátel. Většina orků se soustředila na městské hradby, jen několik jich uslyšelo dusot kopyt a otočilo se. Jeden z nich otevřel tlamu, aby varoval ostatní, ale Turalyon ho plnou silou praštil kladivem přes čelist, která se roztříštila. Padl k zemi a Turalyonův kůň ho zadupal.</w:t>
      </w:r>
    </w:p>
    <w:p w:rsidR="005F2F61" w:rsidRDefault="00C5482D" w:rsidP="00696DCF">
      <w:r w:rsidRPr="00696DCF">
        <w:t>Za velitelem následovala celá jízda, pak pěšáci. Překročili severní planinu. Teď se objevili za Hordou, která se otočila, aby se s nimi pustila do boje.</w:t>
      </w:r>
    </w:p>
    <w:p w:rsidR="005F2F61" w:rsidRDefault="00E01E5F" w:rsidP="00696DCF">
      <w:r>
        <w:t xml:space="preserve">V </w:t>
      </w:r>
      <w:r w:rsidR="00C5482D" w:rsidRPr="00696DCF">
        <w:t>tu chvíli začaly střílet městské balisty šípy a kameny orkům do zad.</w:t>
      </w:r>
    </w:p>
    <w:p w:rsidR="005F2F61" w:rsidRDefault="00C5482D" w:rsidP="00696DCF">
      <w:r w:rsidRPr="00696DCF">
        <w:t>Turalyon vedl jezdectvo do předních řad Hordy. Kroužili kolem nich i mezi nimi a pobíjeli všechny, kteří stáli v cestě. Pak znovu zaútočili městští obránci.</w:t>
      </w:r>
    </w:p>
    <w:p w:rsidR="005F2F61" w:rsidRDefault="00C5482D" w:rsidP="00696DCF">
      <w:r w:rsidRPr="00696DCF">
        <w:t xml:space="preserve">Orkové pobíhali ve zmatku sem a tam. Nevěděli, co mají dělat. Když útočili na město, alianční vojáci na ně udeřili zezadu. Když se obrátili k Alianci, zaútočila na ně městská obrana. Hradby stále odolávaly, takže se nemohli stáhnout do města, aby unikli útokům </w:t>
      </w:r>
      <w:r w:rsidRPr="00696DCF">
        <w:lastRenderedPageBreak/>
        <w:t>jízdy. Současně jim vojsko Aliance bránilo v ústupu k horám. Byli v pasti.</w:t>
      </w:r>
    </w:p>
    <w:p w:rsidR="005F2F61" w:rsidRDefault="00C5482D" w:rsidP="00696DCF">
      <w:r w:rsidRPr="00696DCF">
        <w:t>Naneštěstí Horda měla bojovníky, které mohla postrádat. Řada obrovských orkských válečníků postoupila dopředu s připravenými zbraněmi a Turalyon byl nucen se s jízdou stáhnout. Elfští lučištníci na ně seslali salvu šípů. Mnoho orků padlo, ale noví stále přicházeli. Orkové se začali vrhat na alianční vojsko a pokoušeli se</w:t>
      </w:r>
      <w:r w:rsidR="00E01E5F">
        <w:t xml:space="preserve"> </w:t>
      </w:r>
      <w:r w:rsidRPr="00696DCF">
        <w:t>je přinutit k ústupu. Tlačili Alianci zpět k jezeru. Jakmile byli z dosahu, polovina Hordy se opět otočila k městu. Obránci města už dávno vyčerpali zásoby oleje a kamen</w:t>
      </w:r>
      <w:r w:rsidR="00E01E5F">
        <w:t>í</w:t>
      </w:r>
      <w:r w:rsidRPr="00696DCF">
        <w:t>.</w:t>
      </w:r>
    </w:p>
    <w:p w:rsidR="005F2F61" w:rsidRDefault="00C5482D" w:rsidP="00696DCF">
      <w:r w:rsidRPr="00696DCF">
        <w:t>Balisty nemohly střílet tak blízko hradeb, nadělaly by víc škody samotnému městu než útočníkům. Takže orkové teď mohli klidně šplhat po hradbách a vyrážet brány. Ty zatím držely, ale bojovníci Hordy do nich bez ustání bušili beranidly. Většina orků sice byla zastavena, když se dostala nahoru, ale někteří se tam přece jen udrželi a útočili na obránce. Shazovali je dolů. První vlna, která se dostala nahoru, byla pobita, následovaly však další, mrtvá těla se hromadila a kryla orky, kteří lezli nahoru na hradby.</w:t>
      </w:r>
    </w:p>
    <w:p w:rsidR="005F2F61" w:rsidRDefault="005F2F61" w:rsidP="00696DCF">
      <w:r>
        <w:t>„</w:t>
      </w:r>
      <w:r w:rsidR="00C5482D" w:rsidRPr="00696DCF">
        <w:t>Takhle to nejde!</w:t>
      </w:r>
      <w:r>
        <w:t>“</w:t>
      </w:r>
      <w:r w:rsidR="00C5482D" w:rsidRPr="00696DCF">
        <w:t xml:space="preserve"> volal Khadgar na Turalyona, když hnali koně přes most, který přes jezero postavili orkové. </w:t>
      </w:r>
      <w:r>
        <w:t>„</w:t>
      </w:r>
      <w:r w:rsidR="00C5482D" w:rsidRPr="00696DCF">
        <w:t>Nemáme dost bojovníků, abychom je obklíčili! Musíme zkusit něco jiného!</w:t>
      </w:r>
      <w:r>
        <w:t>“</w:t>
      </w:r>
    </w:p>
    <w:p w:rsidR="005F2F61" w:rsidRDefault="005F2F61" w:rsidP="00696DCF">
      <w:r>
        <w:t>„</w:t>
      </w:r>
      <w:r w:rsidR="00C5482D" w:rsidRPr="00696DCF">
        <w:t>Co navrhuješ?</w:t>
      </w:r>
      <w:r>
        <w:t>“</w:t>
      </w:r>
      <w:r w:rsidR="00C5482D" w:rsidRPr="00696DCF">
        <w:t xml:space="preserve"> zeptal se Turalyon a praštil kladivem přibližujícího se orka. </w:t>
      </w:r>
      <w:r>
        <w:t>„</w:t>
      </w:r>
      <w:r w:rsidR="00C5482D" w:rsidRPr="00696DCF">
        <w:t>Nemůžeš proti nim použít magii?</w:t>
      </w:r>
      <w:r>
        <w:t>“</w:t>
      </w:r>
    </w:p>
    <w:p w:rsidR="005F2F61" w:rsidRDefault="005F2F61" w:rsidP="00696DCF">
      <w:r>
        <w:t>„</w:t>
      </w:r>
      <w:r w:rsidR="00C5482D" w:rsidRPr="00696DCF">
        <w:t>Ano, ale to nám k ničemu nebude,</w:t>
      </w:r>
      <w:r>
        <w:t>“</w:t>
      </w:r>
      <w:r w:rsidR="00C5482D" w:rsidRPr="00696DCF">
        <w:t xml:space="preserve"> odpověděl Khadgar a probodl mečem jiného. </w:t>
      </w:r>
      <w:r>
        <w:t>„</w:t>
      </w:r>
      <w:r w:rsidR="00C5482D" w:rsidRPr="00696DCF">
        <w:t>Můžu jich zabít jen několik. Mohl bych vyvolat bouři, ale to bych se jen zbytečně vyčerpal.</w:t>
      </w:r>
      <w:r>
        <w:t>“</w:t>
      </w:r>
    </w:p>
    <w:p w:rsidR="005F2F61" w:rsidRDefault="00C5482D" w:rsidP="00696DCF">
      <w:r w:rsidRPr="00696DCF">
        <w:t xml:space="preserve">Turalyon přikývl. </w:t>
      </w:r>
      <w:r w:rsidR="005F2F61">
        <w:t>„</w:t>
      </w:r>
      <w:r w:rsidRPr="00696DCF">
        <w:t>Dostaneme muže zpátky za jezero a udržíme tenhle most!</w:t>
      </w:r>
      <w:r w:rsidR="005F2F61">
        <w:t>“</w:t>
      </w:r>
      <w:r w:rsidRPr="00696DCF">
        <w:t xml:space="preserve"> řekl příteli, když štítem srazil orka do vody pod nimi. </w:t>
      </w:r>
      <w:r w:rsidR="005F2F61">
        <w:t>„</w:t>
      </w:r>
      <w:r w:rsidRPr="00696DCF">
        <w:t>Tam počkáme, až se o nás přestanou zajímat, a pak se na ně vrhneme znovu.</w:t>
      </w:r>
      <w:r w:rsidR="005F2F61">
        <w:t>“</w:t>
      </w:r>
    </w:p>
    <w:p w:rsidR="005F2F61" w:rsidRDefault="00C5482D" w:rsidP="00696DCF">
      <w:r w:rsidRPr="00696DCF">
        <w:t>Khadgar přikývl. Byl příliš zaneprázdněn bojem, aby promluvil. Doufal, že nový plán vyjde. Horda by totiž mohla most prostě spálit a pokračovat v dobývání města. A když městské brány jednou otevřou, bude vše ztraceno. Khadgar už viděl orky obsadit město, ve Stormwindu. Nemohl dopustit, aby se to stalo znovu.</w:t>
      </w:r>
    </w:p>
    <w:p w:rsidR="005F2F61" w:rsidRDefault="00C5482D" w:rsidP="00E01E5F">
      <w:pPr>
        <w:pStyle w:val="Odd"/>
      </w:pPr>
      <w:r w:rsidRPr="00696DCF">
        <w:lastRenderedPageBreak/>
        <w:t>* *</w:t>
      </w:r>
      <w:r w:rsidR="00E01E5F">
        <w:t xml:space="preserve"> *</w:t>
      </w:r>
    </w:p>
    <w:p w:rsidR="005F2F61" w:rsidRDefault="005F2F61" w:rsidP="00B47204">
      <w:pPr>
        <w:ind w:firstLine="0"/>
      </w:pPr>
      <w:r>
        <w:t>„</w:t>
      </w:r>
      <w:r w:rsidR="00C5482D" w:rsidRPr="00696DCF">
        <w:t>Brány už dlouho nevydrží!</w:t>
      </w:r>
      <w:r>
        <w:t>“</w:t>
      </w:r>
    </w:p>
    <w:p w:rsidR="005F2F61" w:rsidRDefault="00C5482D" w:rsidP="00696DCF">
      <w:r w:rsidRPr="00696DCF">
        <w:t>Terenas potřásl hlavou. Orkský bojovník pronikl na hradby nedaleko místa, kde stál král. Divoce se zasmál a vyrazil přímo na něj. Vycenil ostré kly a rozmáchl se těžkým kladivem. Terenas rychle vytasil meč. Nebyl dobrým bojovníkem, ale nebylo zbytí.</w:t>
      </w:r>
    </w:p>
    <w:p w:rsidR="005F2F61" w:rsidRDefault="00C5482D" w:rsidP="00696DCF">
      <w:r w:rsidRPr="00696DCF">
        <w:t xml:space="preserve">Někdo se však objevil po jeho boku. S úlevou poznal, že to je Morev. Velitel stráží na orka zaútočil dlouhým kopím. </w:t>
      </w:r>
      <w:r w:rsidR="005F2F61">
        <w:t>„</w:t>
      </w:r>
      <w:r w:rsidRPr="00696DCF">
        <w:t>Měl byste jít k branám, pane,</w:t>
      </w:r>
      <w:r w:rsidR="005F2F61">
        <w:t>“</w:t>
      </w:r>
      <w:r w:rsidRPr="00696DCF">
        <w:t xml:space="preserve"> řekl mu klidně a udělal další výpad. </w:t>
      </w:r>
      <w:r w:rsidR="005F2F61">
        <w:t>„</w:t>
      </w:r>
      <w:r w:rsidRPr="00696DCF">
        <w:t>Já to tady zvládnu,</w:t>
      </w:r>
      <w:r w:rsidR="005F2F61">
        <w:t>“</w:t>
      </w:r>
      <w:r w:rsidRPr="00696DCF">
        <w:t xml:space="preserve"> za orkem se objevilo několik dalších strážných s kopími.</w:t>
      </w:r>
    </w:p>
    <w:p w:rsidR="005F2F61" w:rsidRDefault="00C5482D" w:rsidP="00696DCF">
      <w:r w:rsidRPr="00696DCF">
        <w:t>Terenas uznal, že bude nejlepší, když dá na Morevovu radu. Schoval meč a zamířil k branám. Přešel po hradbách do malé zbrojnice, pak úzkou cestou podél zdí, která vedla ke krátkému schodišti, vyběhl po schodech a ocitl se znovu na hradbách, ale tentokrát přesně nad hlavní branou.</w:t>
      </w:r>
    </w:p>
    <w:p w:rsidR="005F2F61" w:rsidRDefault="00C5482D" w:rsidP="00696DCF">
      <w:r w:rsidRPr="00696DCF">
        <w:t>Ještě než dorazil na místo, dobře slyšel dunění beranidla. Dole uviděl orky, jak obrovským kmenem buší do okovaných vrat.</w:t>
      </w:r>
    </w:p>
    <w:p w:rsidR="005F2F61" w:rsidRDefault="005F2F61" w:rsidP="00696DCF">
      <w:r>
        <w:t>„</w:t>
      </w:r>
      <w:r w:rsidR="00C5482D" w:rsidRPr="00696DCF">
        <w:t>Zajistěte bránu!</w:t>
      </w:r>
      <w:r>
        <w:t>“</w:t>
      </w:r>
      <w:r w:rsidR="00C5482D" w:rsidRPr="00696DCF">
        <w:t xml:space="preserve"> řekl mladému důstojníkovi, který byl poblíž. </w:t>
      </w:r>
      <w:r>
        <w:t>„</w:t>
      </w:r>
      <w:r w:rsidR="00C5482D" w:rsidRPr="00696DCF">
        <w:t>Vezměte muže a zajistěte hlavní bránu.</w:t>
      </w:r>
      <w:r>
        <w:t>“</w:t>
      </w:r>
    </w:p>
    <w:p w:rsidR="00E01E5F" w:rsidRDefault="005F2F61" w:rsidP="00696DCF">
      <w:r>
        <w:t>„</w:t>
      </w:r>
      <w:r w:rsidR="00C5482D" w:rsidRPr="00696DCF">
        <w:t>Ale čím, pane?</w:t>
      </w:r>
      <w:r>
        <w:t>“</w:t>
      </w:r>
      <w:r w:rsidR="00C5482D" w:rsidRPr="00696DCF">
        <w:t xml:space="preserve"> zeptal se důstojník. </w:t>
      </w:r>
      <w:r>
        <w:t>„</w:t>
      </w:r>
      <w:r w:rsidR="00C5482D" w:rsidRPr="00696DCF">
        <w:t>Čímkoli, co najdete,</w:t>
      </w:r>
      <w:r>
        <w:t>“</w:t>
      </w:r>
      <w:r w:rsidR="00C5482D" w:rsidRPr="00696DCF">
        <w:t xml:space="preserve"> odpověděl Terenas. Podíval se za hradby na nespočet orků shromážděných proti městu. Za nimi na mostě uviděl odlesk paladinské zbroje. Turalyon se s vojskem stáhl, aby si mohli promyslet další tah. Terenas jen doufal, že bude stát za to.</w:t>
      </w:r>
      <w:bookmarkStart w:id="20" w:name="bookmark19"/>
    </w:p>
    <w:p w:rsidR="00E01E5F" w:rsidRDefault="00E01E5F" w:rsidP="00696DCF">
      <w:pPr>
        <w:sectPr w:rsidR="00E01E5F" w:rsidSect="00803E7C">
          <w:pgSz w:w="8391" w:h="11909" w:code="11"/>
          <w:pgMar w:top="1134" w:right="964" w:bottom="964" w:left="964" w:header="397" w:footer="454" w:gutter="0"/>
          <w:cols w:space="720"/>
          <w:noEndnote/>
          <w:titlePg/>
          <w:docGrid w:linePitch="360"/>
        </w:sectPr>
      </w:pPr>
    </w:p>
    <w:p w:rsidR="005F2F61" w:rsidRDefault="00C5482D" w:rsidP="00E01E5F">
      <w:pPr>
        <w:pStyle w:val="Nadpis2"/>
      </w:pPr>
      <w:r w:rsidRPr="00696DCF">
        <w:lastRenderedPageBreak/>
        <w:t>17</w:t>
      </w:r>
      <w:bookmarkEnd w:id="20"/>
    </w:p>
    <w:p w:rsidR="00E01E5F" w:rsidRPr="00E01E5F" w:rsidRDefault="00E01E5F" w:rsidP="00E01E5F">
      <w:pPr>
        <w:keepNext/>
        <w:framePr w:dropCap="drop" w:lines="3" w:wrap="around" w:vAnchor="text" w:hAnchor="text"/>
        <w:spacing w:line="827" w:lineRule="exact"/>
        <w:ind w:firstLine="0"/>
        <w:textAlignment w:val="baseline"/>
        <w:rPr>
          <w:rFonts w:ascii="Ondine LT Std" w:hAnsi="Ondine LT Std"/>
          <w:position w:val="-8"/>
          <w:sz w:val="115"/>
        </w:rPr>
      </w:pPr>
      <w:r w:rsidRPr="00E01E5F">
        <w:rPr>
          <w:rFonts w:ascii="Ondine LT Std" w:hAnsi="Ondine LT Std"/>
          <w:spacing w:val="-60"/>
          <w:position w:val="-8"/>
          <w:sz w:val="115"/>
        </w:rPr>
        <w:t>„</w:t>
      </w:r>
      <w:r w:rsidRPr="00E01E5F">
        <w:rPr>
          <w:rFonts w:ascii="Ondine LT Std" w:hAnsi="Ondine LT Std"/>
          <w:position w:val="-8"/>
          <w:sz w:val="115"/>
        </w:rPr>
        <w:t>M</w:t>
      </w:r>
    </w:p>
    <w:p w:rsidR="005F2F61" w:rsidRDefault="00C5482D" w:rsidP="00E01E5F">
      <w:pPr>
        <w:ind w:firstLine="0"/>
      </w:pPr>
      <w:r w:rsidRPr="00696DCF">
        <w:t>áme je!</w:t>
      </w:r>
      <w:r w:rsidR="005F2F61">
        <w:t>“</w:t>
      </w:r>
      <w:r w:rsidRPr="00696DCF">
        <w:t xml:space="preserve"> zakřičel jeden z orků a Doomhammer se zasmál. Vítězství bylo na dosah! Hradby města sice ještě držely, bez ohledu na to, jak dlouho byly obléhány, ale brány pod neustálým tlakem začínaly povolovat. Jakmile budou proraženy, orkové se nahrnou do města, pobijí zbývající obránce, budou bořit, plenit a drancovat. Pak se budou moci rozšířit po celém kontinentu a zbývající lidi zaženou do moře. Země bude patřit Hordě a orkové se navrátí ke starému způsobu života.</w:t>
      </w:r>
    </w:p>
    <w:p w:rsidR="005F2F61" w:rsidRDefault="00C5482D" w:rsidP="00696DCF">
      <w:r w:rsidRPr="00696DCF">
        <w:t xml:space="preserve">Kdyby tady tak byli ogři, pomyslel si už poněkolikáté Doomhammer, když se opíral o kladivo a sledoval své bojovníky, jak se znova a znova pokoušejí prorazit mohutné okované brány. Mohli by přelézt hradby, nebo v nich palicemi prorazit otvory. Nechápal, proč ještě nedorazil </w:t>
      </w:r>
      <w:r w:rsidR="001D1F61">
        <w:t>Gulʼ</w:t>
      </w:r>
      <w:r w:rsidRPr="00696DCF">
        <w:t>dan s Cho</w:t>
      </w:r>
      <w:r w:rsidR="005F2F61">
        <w:t>’</w:t>
      </w:r>
      <w:r w:rsidRPr="00696DCF">
        <w:t>gallem. Jistě, orkové se dostali přes hory rychleji, než čekal, ale i tak už tady měli být.</w:t>
      </w:r>
    </w:p>
    <w:p w:rsidR="005F2F61" w:rsidRDefault="005F2F61" w:rsidP="00696DCF">
      <w:r>
        <w:t>„</w:t>
      </w:r>
      <w:r w:rsidR="00C5482D" w:rsidRPr="00696DCF">
        <w:t>Doomhammere!</w:t>
      </w:r>
      <w:r>
        <w:t>“</w:t>
      </w:r>
      <w:r w:rsidR="00C5482D" w:rsidRPr="00696DCF">
        <w:t xml:space="preserve"> zavolal na něj jeden z válečníků a ukázal vzhůru k nebi. Že by další gryfové? </w:t>
      </w:r>
      <w:proofErr w:type="gramStart"/>
      <w:r w:rsidR="00C5482D" w:rsidRPr="00696DCF">
        <w:t>zašklebil</w:t>
      </w:r>
      <w:proofErr w:type="gramEnd"/>
      <w:r w:rsidR="00C5482D" w:rsidRPr="00696DCF">
        <w:t xml:space="preserve"> se. Ti ope</w:t>
      </w:r>
      <w:r w:rsidR="00E01E5F">
        <w:t>ř</w:t>
      </w:r>
      <w:r w:rsidR="00C5482D" w:rsidRPr="00696DCF">
        <w:t xml:space="preserve">enci jim dali pořádně zabrat jak v Hinterlandu, tak i v </w:t>
      </w:r>
      <w:proofErr w:type="gramStart"/>
      <w:r w:rsidR="00C5482D" w:rsidRPr="00696DCF">
        <w:t>Que</w:t>
      </w:r>
      <w:r w:rsidR="00E01E5F">
        <w:t>l</w:t>
      </w:r>
      <w:proofErr w:type="gramEnd"/>
      <w:r w:rsidR="00E01E5F">
        <w:rPr>
          <w:rFonts w:cs="Times New Roman"/>
        </w:rPr>
        <w:t>’</w:t>
      </w:r>
      <w:r w:rsidR="00C5482D" w:rsidRPr="00696DCF">
        <w:t xml:space="preserve">Thalasu. Tady jich zatím viděl jenom pár, jeden letěl do hradu a ani nezasáhl do boje. I tak si ale Doomhammer dělal starosti. Wildhammerští trpaslíci byli silní, vytrvalí, s bouřnými kladivy zrovna tak nebezpečnými, jako byla ta orkská, a jejich gryfové rychlí jako blesk. </w:t>
      </w:r>
      <w:r w:rsidR="00E01E5F">
        <w:t>I</w:t>
      </w:r>
      <w:r w:rsidR="00C5482D" w:rsidRPr="00696DCF">
        <w:t xml:space="preserve"> když byli vzrůstem malí, nebylo radno je podceňovat a náčelník měl obavy, aby jich nepřiletělo víc.</w:t>
      </w:r>
    </w:p>
    <w:p w:rsidR="005F2F61" w:rsidRDefault="00C5482D" w:rsidP="00696DCF">
      <w:r w:rsidRPr="00696DCF">
        <w:lastRenderedPageBreak/>
        <w:t>Na obloze se mezi mraky objevil nezřetelný obrys letícího tvora, který se přibližoval a byl stále zřetelnější. Na gryfa byl příliš dlouhý a zkroucený. Doomhammer zaslechl nadšené volání mnoha bojovníků, kteří si tvora všimli dříve. Byl to drak! To byla dobrá zpráva! Jeho ohnivý dech by v mžiku podpálil brány a smetl obránce z hradeb. Osud města už byl předem jasný.</w:t>
      </w:r>
    </w:p>
    <w:p w:rsidR="005F2F61" w:rsidRDefault="00C5482D" w:rsidP="00696DCF">
      <w:r w:rsidRPr="00696DCF">
        <w:t>Drak přistál na břehu u jezera, a jakmile se dotkl země, jezdec seskočil ze sedla. Doomhammer spustil kladivo na záda a vykročil k němu.</w:t>
      </w:r>
    </w:p>
    <w:p w:rsidR="005F2F61" w:rsidRDefault="005F2F61" w:rsidP="00696DCF">
      <w:r>
        <w:t>„</w:t>
      </w:r>
      <w:r w:rsidR="00C5482D" w:rsidRPr="00696DCF">
        <w:t>Kde je Doomhammer?</w:t>
      </w:r>
      <w:r>
        <w:t>“</w:t>
      </w:r>
      <w:r w:rsidR="00C5482D" w:rsidRPr="00696DCF">
        <w:t xml:space="preserve"> zeptal se dračí jezdec. </w:t>
      </w:r>
      <w:r>
        <w:t>„</w:t>
      </w:r>
      <w:r w:rsidR="00C5482D" w:rsidRPr="00696DCF">
        <w:t>Musím s ním mluvit!</w:t>
      </w:r>
      <w:r>
        <w:t>“</w:t>
      </w:r>
    </w:p>
    <w:p w:rsidR="005F2F61" w:rsidRDefault="005F2F61" w:rsidP="00696DCF">
      <w:r>
        <w:t>„</w:t>
      </w:r>
      <w:r w:rsidR="00C5482D" w:rsidRPr="00696DCF">
        <w:t>Tady jsem,</w:t>
      </w:r>
      <w:r>
        <w:t>“</w:t>
      </w:r>
      <w:r w:rsidR="00C5482D" w:rsidRPr="00696DCF">
        <w:t xml:space="preserve"> zvolal Velký náčelník a shromáždění válečníci se rozestoupili, aby mohl projít k jezdci. </w:t>
      </w:r>
      <w:r>
        <w:t>„</w:t>
      </w:r>
      <w:r w:rsidR="00C5482D" w:rsidRPr="00696DCF">
        <w:t>Co se stalo?</w:t>
      </w:r>
      <w:r>
        <w:t>“</w:t>
      </w:r>
    </w:p>
    <w:p w:rsidR="005F2F61" w:rsidRDefault="00C5482D" w:rsidP="00696DCF">
      <w:r w:rsidRPr="00696DCF">
        <w:t>Jezdec se k němu obrátil a Doomhammer si uvědomil, že už ho někde viděl. No jistě, byl to jeden ze Zuluhedových oblíbenců, mocný bojovník, podle všeho jeden z prvních, kteří si troufli vsednout na dračí hřbet. Torgus, tak se jmenoval.</w:t>
      </w:r>
    </w:p>
    <w:p w:rsidR="005F2F61" w:rsidRDefault="005F2F61" w:rsidP="00696DCF">
      <w:r>
        <w:t>„</w:t>
      </w:r>
      <w:r w:rsidR="00C5482D" w:rsidRPr="00696DCF">
        <w:t>Přináším zprávu od Zuluheda,</w:t>
      </w:r>
      <w:r>
        <w:t>“</w:t>
      </w:r>
      <w:r w:rsidR="00C5482D" w:rsidRPr="00696DCF">
        <w:t xml:space="preserve"> oznámil Torgus s podivným výrazem ve tváři. Doomhammer z něj cítil podivnou směs zmatku, hněvu a zřejmě i studu a strachu.</w:t>
      </w:r>
    </w:p>
    <w:p w:rsidR="005F2F61" w:rsidRDefault="005F2F61" w:rsidP="00696DCF">
      <w:r>
        <w:t>„</w:t>
      </w:r>
      <w:r w:rsidR="00C5482D" w:rsidRPr="00696DCF">
        <w:t>Pak mi ji tedy pověz,</w:t>
      </w:r>
      <w:r>
        <w:t>“</w:t>
      </w:r>
      <w:r w:rsidR="00C5482D" w:rsidRPr="00696DCF">
        <w:t xml:space="preserve"> vyzval Doomhammer jezdce a přistoupil k němu tak blízko, že se ocitnul uvnitř kruhu, tvořeného stočeným dračím ocasem. Orkové, kteří stáli poblíž, raději o něco ustoupili, aby jim poskytli soukromí.</w:t>
      </w:r>
    </w:p>
    <w:p w:rsidR="005F2F61" w:rsidRDefault="005F2F61" w:rsidP="00696DCF">
      <w:r>
        <w:t>„</w:t>
      </w:r>
      <w:r w:rsidR="00C5482D" w:rsidRPr="00696DCF">
        <w:t xml:space="preserve">Jde o </w:t>
      </w:r>
      <w:r w:rsidR="001D1F61">
        <w:t>Gulʼ</w:t>
      </w:r>
      <w:r w:rsidR="00C5482D" w:rsidRPr="00696DCF">
        <w:t>dana,</w:t>
      </w:r>
      <w:r>
        <w:t>“</w:t>
      </w:r>
      <w:r w:rsidR="00C5482D" w:rsidRPr="00696DCF">
        <w:t xml:space="preserve"> řekl Torgus. Byl to velký ork, vysoký zhruba jako Doomhammer, ale neodvažoval se mu pohlédnout do očí. </w:t>
      </w:r>
      <w:r>
        <w:t>„</w:t>
      </w:r>
      <w:r w:rsidR="00C5482D" w:rsidRPr="00696DCF">
        <w:t>Uprchl.</w:t>
      </w:r>
      <w:r>
        <w:t>“</w:t>
      </w:r>
    </w:p>
    <w:p w:rsidR="005F2F61" w:rsidRDefault="005F2F61" w:rsidP="00696DCF">
      <w:r>
        <w:t>„</w:t>
      </w:r>
      <w:r w:rsidR="00C5482D" w:rsidRPr="00696DCF">
        <w:t>Cože?</w:t>
      </w:r>
      <w:r>
        <w:t>“</w:t>
      </w:r>
      <w:r w:rsidR="00C5482D" w:rsidRPr="00696DCF">
        <w:t xml:space="preserve"> Nyní Doomhammer pochopil výraz jezdcovy tváře a cítil, jak v něm krev vře vzteky. Sevřel rukojeť kladiva tak, že div nezasténala. </w:t>
      </w:r>
      <w:r>
        <w:t>„</w:t>
      </w:r>
      <w:r w:rsidR="00C5482D" w:rsidRPr="00696DCF">
        <w:t>Kdy? Jak?</w:t>
      </w:r>
      <w:r>
        <w:t>“</w:t>
      </w:r>
    </w:p>
    <w:p w:rsidR="005F2F61" w:rsidRDefault="005F2F61" w:rsidP="00696DCF">
      <w:r>
        <w:t>„</w:t>
      </w:r>
      <w:r w:rsidR="00C5482D" w:rsidRPr="00696DCF">
        <w:t>Krátce poté, co jste odpochodovali k horám,</w:t>
      </w:r>
      <w:r>
        <w:t>“</w:t>
      </w:r>
      <w:r w:rsidR="00C5482D" w:rsidRPr="00696DCF">
        <w:t xml:space="preserve"> řekl Torgus. </w:t>
      </w:r>
      <w:r>
        <w:t>„</w:t>
      </w:r>
      <w:r w:rsidR="00C5482D" w:rsidRPr="00696DCF">
        <w:t>Cho</w:t>
      </w:r>
      <w:r>
        <w:t>’</w:t>
      </w:r>
      <w:r w:rsidR="00C5482D" w:rsidRPr="00696DCF">
        <w:t>gall šel také a s nimi všichni z klanů Twilight</w:t>
      </w:r>
      <w:r>
        <w:t>’</w:t>
      </w:r>
      <w:r w:rsidR="00C5482D" w:rsidRPr="00696DCF">
        <w:t>s Hammer a Stormreaver. Nasedli do lodí a odpluli na volné moře. Míří na jih.</w:t>
      </w:r>
      <w:r>
        <w:t>“</w:t>
      </w:r>
      <w:r w:rsidR="00C5482D" w:rsidRPr="00696DCF">
        <w:t xml:space="preserve"> Až nyní jezdec pohlédl náčelníkovi do tváře a nad strachem převládl hněv. </w:t>
      </w:r>
      <w:r>
        <w:t>„</w:t>
      </w:r>
      <w:r w:rsidR="00C5482D" w:rsidRPr="00696DCF">
        <w:t xml:space="preserve">Jeden z mých přátel je spatřil na moři. Když ale </w:t>
      </w:r>
      <w:r w:rsidR="00C5482D" w:rsidRPr="00696DCF">
        <w:lastRenderedPageBreak/>
        <w:t xml:space="preserve">přilétl blíž, aby se zeptal, proč odplouvají, </w:t>
      </w:r>
      <w:r w:rsidR="001D1F61">
        <w:t>Gulʼ</w:t>
      </w:r>
      <w:r w:rsidR="00C5482D" w:rsidRPr="00696DCF">
        <w:t>dan ho zabil nějakým špinavým kouzlem! Viděl jsem to! Chtěl jsem je pronásledovat, ale musel jsem o tom zpravit Zuluheda. Přikázal mi, abych letěl k vám.</w:t>
      </w:r>
      <w:r>
        <w:t>“</w:t>
      </w:r>
    </w:p>
    <w:p w:rsidR="005F2F61" w:rsidRDefault="00C5482D" w:rsidP="00696DCF">
      <w:r w:rsidRPr="00696DCF">
        <w:t xml:space="preserve">Doomhammer přikývl. </w:t>
      </w:r>
      <w:r w:rsidR="005F2F61">
        <w:t>„</w:t>
      </w:r>
      <w:r w:rsidRPr="00696DCF">
        <w:t>Dobře jsi udělal,</w:t>
      </w:r>
      <w:r w:rsidR="005F2F61">
        <w:t>“</w:t>
      </w:r>
      <w:r w:rsidRPr="00696DCF">
        <w:t xml:space="preserve"> ujistil jezdce. </w:t>
      </w:r>
      <w:r w:rsidR="005F2F61">
        <w:t>„</w:t>
      </w:r>
      <w:r w:rsidRPr="00696DCF">
        <w:t xml:space="preserve">Jestli </w:t>
      </w:r>
      <w:r w:rsidR="001D1F61">
        <w:t>Gulʼ</w:t>
      </w:r>
      <w:r w:rsidRPr="00696DCF">
        <w:t>dan zabil tvého přítele, jistě by neváhal zabít i tebe, a pak bychom se nedozvěděli, že zradil.</w:t>
      </w:r>
      <w:r w:rsidR="005F2F61">
        <w:t>“</w:t>
      </w:r>
      <w:r w:rsidRPr="00696DCF">
        <w:t xml:space="preserve"> Ohrnul rty a zasupěl. </w:t>
      </w:r>
      <w:r w:rsidR="005F2F61">
        <w:t>„</w:t>
      </w:r>
      <w:r w:rsidRPr="00696DCF">
        <w:t>K čertu s ním! Věděl jsem, že mu nemůžu věřit. A teď nám sebral lodě!</w:t>
      </w:r>
      <w:r w:rsidR="005F2F61">
        <w:t>“</w:t>
      </w:r>
    </w:p>
    <w:p w:rsidR="005F2F61" w:rsidRDefault="005F2F61" w:rsidP="00696DCF">
      <w:r>
        <w:t>„</w:t>
      </w:r>
      <w:r w:rsidR="00C5482D" w:rsidRPr="00696DCF">
        <w:t>Můžeme se za ním pustit,</w:t>
      </w:r>
      <w:r>
        <w:t>“</w:t>
      </w:r>
      <w:r w:rsidR="00C5482D" w:rsidRPr="00696DCF">
        <w:t xml:space="preserve"> poznamenal Torgus. </w:t>
      </w:r>
      <w:r>
        <w:t>„</w:t>
      </w:r>
      <w:r w:rsidR="00C5482D" w:rsidRPr="00696DCF">
        <w:t>Zuluhed ti vzkazuje, že draci jsou připraveni. Sežehneme lodě i s posádkami na prach!</w:t>
      </w:r>
      <w:r>
        <w:t>“</w:t>
      </w:r>
      <w:r w:rsidR="00C5482D" w:rsidRPr="00696DCF">
        <w:t xml:space="preserve"> Doomhammer svraštil čelo. </w:t>
      </w:r>
      <w:r>
        <w:t>„</w:t>
      </w:r>
      <w:r w:rsidR="00C5482D" w:rsidRPr="00696DCF">
        <w:t xml:space="preserve">Ano, ale jen když se dostanete dost blízko. </w:t>
      </w:r>
      <w:r w:rsidR="001D1F61">
        <w:t>Gulʼ</w:t>
      </w:r>
      <w:r w:rsidR="00C5482D" w:rsidRPr="00696DCF">
        <w:t>danova magie je velice silná a Cho</w:t>
      </w:r>
      <w:r>
        <w:t>’</w:t>
      </w:r>
      <w:r w:rsidR="00C5482D" w:rsidRPr="00696DCF">
        <w:t>gall je také mocný.</w:t>
      </w:r>
      <w:r>
        <w:t>“</w:t>
      </w:r>
      <w:r w:rsidR="00C5482D" w:rsidRPr="00696DCF">
        <w:t xml:space="preserve"> Vztekle udeřil kladivem do země. </w:t>
      </w:r>
      <w:r>
        <w:t>„</w:t>
      </w:r>
      <w:r w:rsidR="00C5482D" w:rsidRPr="00696DCF">
        <w:t>Já věděl, že nám Oltáře přivodí problémy! Dovolil jsem mu proměnit ogry a tím jsem ho posílil!</w:t>
      </w:r>
      <w:r>
        <w:t>“</w:t>
      </w:r>
      <w:r w:rsidR="00C5482D" w:rsidRPr="00696DCF">
        <w:t xml:space="preserve"> Doomhammer se kousl do rtu, jako by se tím chtěl potrestat za krátkozrakost. Byl tak nadšen pomyšlením na novou zbraň proti lidem, že ignoroval instinkt, který mu jasně napovídal, že černokněžník bude dělat všechno jen pro vlastní prospěch.</w:t>
      </w:r>
    </w:p>
    <w:p w:rsidR="005F2F61" w:rsidRDefault="00C5482D" w:rsidP="00696DCF">
      <w:r w:rsidRPr="00696DCF">
        <w:t>Torgus stále čekal na rozkazy, ale oba se obrátili, protože k nim přiběhl další ork. Byl to Tharbek, Doomhammerův mladý pobočník. Zastavil se těsně před stočeným dračím ocasem, který se zachvěl vztekem.</w:t>
      </w:r>
    </w:p>
    <w:p w:rsidR="005F2F61" w:rsidRDefault="005F2F61" w:rsidP="00696DCF">
      <w:r>
        <w:t>„</w:t>
      </w:r>
      <w:r w:rsidR="00C5482D" w:rsidRPr="00696DCF">
        <w:t>Ano?</w:t>
      </w:r>
      <w:r>
        <w:t>“</w:t>
      </w:r>
    </w:p>
    <w:p w:rsidR="005F2F61" w:rsidRDefault="005F2F61" w:rsidP="00696DCF">
      <w:r>
        <w:t>„</w:t>
      </w:r>
      <w:r w:rsidR="00C5482D" w:rsidRPr="00696DCF">
        <w:t>Máme problém,</w:t>
      </w:r>
      <w:r>
        <w:t>“</w:t>
      </w:r>
      <w:r w:rsidR="00C5482D" w:rsidRPr="00696DCF">
        <w:t xml:space="preserve"> řekl mu Tharbek úsečně. </w:t>
      </w:r>
      <w:r>
        <w:t>„</w:t>
      </w:r>
      <w:r w:rsidR="00C5482D" w:rsidRPr="00696DCF">
        <w:t>Hory se uzavřely.</w:t>
      </w:r>
      <w:r>
        <w:t>“</w:t>
      </w:r>
    </w:p>
    <w:p w:rsidR="005F2F61" w:rsidRDefault="005F2F61" w:rsidP="00696DCF">
      <w:r>
        <w:t>„</w:t>
      </w:r>
      <w:r w:rsidR="00C5482D" w:rsidRPr="00696DCF">
        <w:t>Cože?</w:t>
      </w:r>
      <w:r>
        <w:t>“</w:t>
      </w:r>
      <w:r w:rsidR="00C5482D" w:rsidRPr="00696DCF">
        <w:t xml:space="preserve"> Doomhammer se obrátil a pohlédl přes dračí hřbet k obzoru, kde se tyčily alteracké hory. Dobře viděl, že nekončící příval orků, který proudil skrz jižní průsmyky dolů k jezeru, náhle ustal.</w:t>
      </w:r>
    </w:p>
    <w:p w:rsidR="005F2F61" w:rsidRDefault="005F2F61" w:rsidP="00696DCF">
      <w:r>
        <w:t>„</w:t>
      </w:r>
      <w:r w:rsidR="00C5482D" w:rsidRPr="00696DCF">
        <w:t>Co se stalo?</w:t>
      </w:r>
      <w:r>
        <w:t>“</w:t>
      </w:r>
    </w:p>
    <w:p w:rsidR="005F2F61" w:rsidRDefault="00C5482D" w:rsidP="00696DCF">
      <w:r w:rsidRPr="00696DCF">
        <w:t xml:space="preserve">Tharbek zavrtěl hlavou. </w:t>
      </w:r>
      <w:r w:rsidR="005F2F61">
        <w:t>„</w:t>
      </w:r>
      <w:r w:rsidRPr="00696DCF">
        <w:t>Nevím,</w:t>
      </w:r>
      <w:r w:rsidR="005F2F61">
        <w:t>“</w:t>
      </w:r>
      <w:r w:rsidRPr="00696DCF">
        <w:t xml:space="preserve"> odpověděl. </w:t>
      </w:r>
      <w:r w:rsidR="005F2F61">
        <w:t>„</w:t>
      </w:r>
      <w:r w:rsidRPr="00696DCF">
        <w:t>Už není možné projít přes průsmyky. Poslal jsem několik bojovníků zpátky, aby zjistili, co se stalo, ale ještě se nevrátili.</w:t>
      </w:r>
      <w:r w:rsidR="005F2F61">
        <w:t>“</w:t>
      </w:r>
      <w:r w:rsidRPr="00696DCF">
        <w:t xml:space="preserve"> Výraz pobočníkovy tváře dával jasně najevo, že by už měli být dávno zpátky.</w:t>
      </w:r>
    </w:p>
    <w:p w:rsidR="005F2F61" w:rsidRDefault="005F2F61" w:rsidP="00696DCF">
      <w:r>
        <w:lastRenderedPageBreak/>
        <w:t>„</w:t>
      </w:r>
      <w:r w:rsidR="00C5482D" w:rsidRPr="00696DCF">
        <w:t>Zatraceně!</w:t>
      </w:r>
      <w:r>
        <w:t>“</w:t>
      </w:r>
      <w:r w:rsidR="00C5482D" w:rsidRPr="00696DCF">
        <w:t xml:space="preserve"> procedil mezi zuby Doomhammer. </w:t>
      </w:r>
      <w:r>
        <w:t>„</w:t>
      </w:r>
      <w:r w:rsidR="00C5482D" w:rsidRPr="00696DCF">
        <w:t>Ten člověk nás zradil! Já věděl, že tomu, kdo je schopný zradit svou rasu, se nedá věřit!</w:t>
      </w:r>
      <w:r>
        <w:t>“</w:t>
      </w:r>
      <w:r w:rsidR="00C5482D" w:rsidRPr="00696DCF">
        <w:t xml:space="preserve"> Když si však vzpomněl, jak byl ten zahalený člověk vyděšený, připadlo mu, že to byl asi někdo další, kdo ho přiměl změnit názor. Buď mu Aliance pohrozila něčím mnohem horším, než je orkská nadvláda, nebo přišli na to, že zradil, a odstranili ho, takže ztratil moc nad průsmyky. Ano, nejspíš to byla ta druhá možnost. Ten člověk byl příliš ochotný vyjednávat, než aby najednou sám od sebe porušil dohodu, zvláště když je Horda nablízku. Nejspíš ho někdo odstranil a sám se chopil vlády nad horami.</w:t>
      </w:r>
    </w:p>
    <w:p w:rsidR="005F2F61" w:rsidRDefault="00C5482D" w:rsidP="00696DCF">
      <w:r w:rsidRPr="00696DCF">
        <w:t xml:space="preserve">To však na věci nic neměnilo. </w:t>
      </w:r>
      <w:r w:rsidR="005F2F61">
        <w:t>„</w:t>
      </w:r>
      <w:r w:rsidRPr="00696DCF">
        <w:t>Kolik orků je tam nahoře?</w:t>
      </w:r>
      <w:r w:rsidR="005F2F61">
        <w:t>“</w:t>
      </w:r>
      <w:r w:rsidRPr="00696DCF">
        <w:t xml:space="preserve"> zeptal se.</w:t>
      </w:r>
    </w:p>
    <w:p w:rsidR="005F2F61" w:rsidRDefault="00C5482D" w:rsidP="00696DCF">
      <w:r w:rsidRPr="00696DCF">
        <w:t xml:space="preserve">Tharbek pokrčil rameny. </w:t>
      </w:r>
      <w:r w:rsidR="005F2F61">
        <w:t>„</w:t>
      </w:r>
      <w:r w:rsidRPr="00696DCF">
        <w:t>Těžko říct, ale nejméně půlka klanu,</w:t>
      </w:r>
      <w:r w:rsidR="005F2F61">
        <w:t>“</w:t>
      </w:r>
      <w:r w:rsidRPr="00696DCF">
        <w:t xml:space="preserve"> řekl a rozhlédl se kolem. </w:t>
      </w:r>
      <w:r w:rsidR="005F2F61">
        <w:t>„</w:t>
      </w:r>
      <w:r w:rsidRPr="00696DCF">
        <w:t xml:space="preserve">Ale i tak tady máme hodně bojovníků. A až přijde </w:t>
      </w:r>
      <w:r w:rsidR="001D1F61">
        <w:t>Gulʼ</w:t>
      </w:r>
      <w:r w:rsidRPr="00696DCF">
        <w:t>dan a ostatní, bude nás ještě víc.</w:t>
      </w:r>
      <w:r w:rsidR="005F2F61">
        <w:t>“</w:t>
      </w:r>
    </w:p>
    <w:p w:rsidR="005F2F61" w:rsidRDefault="00C5482D" w:rsidP="00696DCF">
      <w:r w:rsidRPr="00696DCF">
        <w:t xml:space="preserve">Doomhammer se hořce zasmál v neustávajícím rozčarování. </w:t>
      </w:r>
      <w:r w:rsidR="005F2F61">
        <w:t>„</w:t>
      </w:r>
      <w:r w:rsidRPr="00696DCF">
        <w:t xml:space="preserve">Jenomže </w:t>
      </w:r>
      <w:r w:rsidR="001D1F61">
        <w:t>Gulʼ</w:t>
      </w:r>
      <w:r w:rsidRPr="00696DCF">
        <w:t>dan nepřijde!</w:t>
      </w:r>
      <w:r w:rsidR="005F2F61">
        <w:t>“</w:t>
      </w:r>
      <w:r w:rsidRPr="00696DCF">
        <w:t xml:space="preserve"> Tharbek se zarazil. </w:t>
      </w:r>
      <w:r w:rsidR="005F2F61">
        <w:t>„</w:t>
      </w:r>
      <w:r w:rsidRPr="00696DCF">
        <w:t>Zradil nás!</w:t>
      </w:r>
      <w:r w:rsidR="005F2F61">
        <w:t>“</w:t>
      </w:r>
      <w:r w:rsidRPr="00696DCF">
        <w:t xml:space="preserve"> řekl Doomhammer Tharbekovi s velkým přemáháním. </w:t>
      </w:r>
      <w:r w:rsidR="005F2F61">
        <w:t>„</w:t>
      </w:r>
      <w:r w:rsidRPr="00696DCF">
        <w:t>Vzal dva klany, nalodil se a odplul na moře.</w:t>
      </w:r>
      <w:r w:rsidR="005F2F61">
        <w:t>“</w:t>
      </w:r>
    </w:p>
    <w:p w:rsidR="005F2F61" w:rsidRDefault="005F2F61" w:rsidP="00696DCF">
      <w:r>
        <w:t>„</w:t>
      </w:r>
      <w:r w:rsidR="00C5482D" w:rsidRPr="00696DCF">
        <w:t>Ale proč?</w:t>
      </w:r>
      <w:r>
        <w:t>“</w:t>
      </w:r>
      <w:r w:rsidR="00C5482D" w:rsidRPr="00696DCF">
        <w:t xml:space="preserve"> zeptal se zmateně Tharbek. </w:t>
      </w:r>
      <w:r>
        <w:t>„</w:t>
      </w:r>
      <w:r w:rsidR="00C5482D" w:rsidRPr="00696DCF">
        <w:t xml:space="preserve">Když prohrajeme tuhle válku, přijdeme všichni o domov včetně </w:t>
      </w:r>
      <w:r w:rsidR="001D1F61">
        <w:t>Gulʼ</w:t>
      </w:r>
      <w:r w:rsidR="00C5482D" w:rsidRPr="00696DCF">
        <w:t>dana!</w:t>
      </w:r>
      <w:r>
        <w:t>“</w:t>
      </w:r>
    </w:p>
    <w:p w:rsidR="005F2F61" w:rsidRDefault="00C5482D" w:rsidP="00696DCF">
      <w:r w:rsidRPr="00696DCF">
        <w:t xml:space="preserve">Doomhammer však zavrtěl hlavou. </w:t>
      </w:r>
      <w:r w:rsidR="005F2F61">
        <w:t>„</w:t>
      </w:r>
      <w:r w:rsidRPr="00696DCF">
        <w:t>Válka s lidmi pro něj nikdy nebyla na prvním místě.</w:t>
      </w:r>
      <w:r w:rsidR="005F2F61">
        <w:t>“</w:t>
      </w:r>
      <w:r w:rsidRPr="00696DCF">
        <w:t xml:space="preserve"> Pomalu si vybavoval, co mu černokněžník řekl, když byli ještě ve Stormwindu. </w:t>
      </w:r>
      <w:r w:rsidR="005F2F61">
        <w:t>„</w:t>
      </w:r>
      <w:r w:rsidRPr="00696DCF">
        <w:t>Říkal, že našel něco jiného, zdroj velké moci,</w:t>
      </w:r>
      <w:r w:rsidR="005F2F61">
        <w:t>“</w:t>
      </w:r>
      <w:r w:rsidRPr="00696DCF">
        <w:t xml:space="preserve"> vzpomínal Doomhammer. </w:t>
      </w:r>
      <w:r w:rsidR="005F2F61">
        <w:t>„</w:t>
      </w:r>
      <w:r w:rsidRPr="00696DCF">
        <w:t>Něco, co ho učiní tak silným, že už Hordu nebude potřebovat.</w:t>
      </w:r>
      <w:r w:rsidR="005F2F61">
        <w:t>“</w:t>
      </w:r>
    </w:p>
    <w:p w:rsidR="005F2F61" w:rsidRDefault="005F2F61" w:rsidP="00696DCF">
      <w:r>
        <w:t>„</w:t>
      </w:r>
      <w:r w:rsidR="00C5482D" w:rsidRPr="00696DCF">
        <w:t>Co teď budeme dělat?</w:t>
      </w:r>
      <w:r>
        <w:t>“</w:t>
      </w:r>
      <w:r w:rsidR="00C5482D" w:rsidRPr="00696DCF">
        <w:t xml:space="preserve"> zeptal se Tharbek. Podíval se k městu a zamyslel se. </w:t>
      </w:r>
      <w:r>
        <w:t>„</w:t>
      </w:r>
      <w:r w:rsidR="00C5482D" w:rsidRPr="00696DCF">
        <w:t>Možná nemáme dost bojovníků, abychom ho dobyli,</w:t>
      </w:r>
      <w:r>
        <w:t>“</w:t>
      </w:r>
      <w:r w:rsidR="00C5482D" w:rsidRPr="00696DCF">
        <w:t xml:space="preserve"> poznamenal.</w:t>
      </w:r>
    </w:p>
    <w:p w:rsidR="005F2F61" w:rsidRDefault="00C5482D" w:rsidP="00696DCF">
      <w:r w:rsidRPr="00696DCF">
        <w:t>Doomhammer tomu odmítal uvěřit, ale uvědomoval si, že pobočník má pravdu. Město bylo mnohem odolnější a jeho obránci bojovnější, než předpokládal. Útok Aliance zezadu jim už tak působil velké ztráty a teď nemohli počítat se žádnými posilami.</w:t>
      </w:r>
    </w:p>
    <w:p w:rsidR="005F2F61" w:rsidRDefault="00C5482D" w:rsidP="00696DCF">
      <w:r w:rsidRPr="00696DCF">
        <w:lastRenderedPageBreak/>
        <w:t xml:space="preserve">Nebyla to však jediná věc, která Doomhammera trápila. </w:t>
      </w:r>
      <w:r w:rsidR="001D1F61">
        <w:t>Gulʼ</w:t>
      </w:r>
      <w:r w:rsidRPr="00696DCF">
        <w:t>danova zrada byla neodpustitelná, ale horší bylo to, že se k němu přidali i další orkové, kteří upřednostnili své zájmy před zájmy Hordy, své sobecké cíle před potřebami národa. Z toho samého důvodu byl přece Doomhammer</w:t>
      </w:r>
      <w:r w:rsidR="00691AF5">
        <w:t xml:space="preserve"> </w:t>
      </w:r>
      <w:r w:rsidRPr="00696DCF">
        <w:t>nucen zabít Blackhanda, zaujmout jeho místo a zavázal se odstranit zlořád a vrátit orkům čest. Tato zrada nemohla zůstat bez odpovědi. Musela být potrestána za jakoukoliv cenu.</w:t>
      </w:r>
    </w:p>
    <w:p w:rsidR="005F2F61" w:rsidRDefault="005F2F61" w:rsidP="00696DCF">
      <w:r>
        <w:t>„</w:t>
      </w:r>
      <w:r w:rsidR="00C5482D" w:rsidRPr="00696DCF">
        <w:t>Rende</w:t>
      </w:r>
      <w:r w:rsidR="00691AF5">
        <w:t>!</w:t>
      </w:r>
      <w:r w:rsidR="00C5482D" w:rsidRPr="00696DCF">
        <w:t xml:space="preserve"> Maime!</w:t>
      </w:r>
      <w:r>
        <w:t>“</w:t>
      </w:r>
      <w:r w:rsidR="00C5482D" w:rsidRPr="00696DCF">
        <w:t xml:space="preserve"> zavolal Doomhammer. Blackhandovi synové byli v mžiku před ním. Zřejmě je tón jeho hlasu přiměl k většímu spěchu.</w:t>
      </w:r>
    </w:p>
    <w:p w:rsidR="005F2F61" w:rsidRDefault="005F2F61" w:rsidP="00696DCF">
      <w:r>
        <w:t>„</w:t>
      </w:r>
      <w:r w:rsidR="00C5482D" w:rsidRPr="00696DCF">
        <w:t>Vezměte celý Black Tooth Grin a vyražte na jih,</w:t>
      </w:r>
      <w:r>
        <w:t>“</w:t>
      </w:r>
      <w:r w:rsidR="00C5482D" w:rsidRPr="00696DCF">
        <w:t xml:space="preserve"> řekl jim Doomhammer a vybavoval si mapy, které nakreslili jeho průzkumníci společně s troly. </w:t>
      </w:r>
      <w:r>
        <w:t>„</w:t>
      </w:r>
      <w:r w:rsidR="00C5482D" w:rsidRPr="00696DCF">
        <w:t xml:space="preserve">Půjdete zpátky podle jezera a potom přes Hillsbrad k moři. </w:t>
      </w:r>
      <w:r w:rsidR="001D1F61">
        <w:t>Gulʼ</w:t>
      </w:r>
      <w:r w:rsidR="00C5482D" w:rsidRPr="00696DCF">
        <w:t>dan sice uprchl, ale jistě s sebou nevzal všechny lodě. Takže tam ještě nějaké budou,</w:t>
      </w:r>
      <w:r>
        <w:t>“</w:t>
      </w:r>
      <w:r w:rsidR="00C5482D" w:rsidRPr="00696DCF">
        <w:t xml:space="preserve"> zašklebil se a vycenil kly. </w:t>
      </w:r>
      <w:r>
        <w:t>„</w:t>
      </w:r>
      <w:r w:rsidR="00C5482D" w:rsidRPr="00696DCF">
        <w:t>Vyplujete za nimi a pobijete ty zrádce do posledního.</w:t>
      </w:r>
      <w:r w:rsidR="001714BA">
        <w:t>“</w:t>
      </w:r>
    </w:p>
    <w:p w:rsidR="005F2F61" w:rsidRDefault="005F2F61" w:rsidP="00696DCF">
      <w:r>
        <w:t>„</w:t>
      </w:r>
      <w:r w:rsidR="00C5482D" w:rsidRPr="00696DCF">
        <w:t>A co s tím městem?</w:t>
      </w:r>
      <w:r>
        <w:t>“</w:t>
      </w:r>
      <w:r w:rsidR="00C5482D" w:rsidRPr="00696DCF">
        <w:t xml:space="preserve"> protestoval Rend. </w:t>
      </w:r>
      <w:r>
        <w:t>„</w:t>
      </w:r>
      <w:r w:rsidR="00C5482D" w:rsidRPr="00696DCF">
        <w:t>Co</w:t>
      </w:r>
      <w:r w:rsidR="00691AF5">
        <w:t xml:space="preserve"> </w:t>
      </w:r>
      <w:r w:rsidR="00C5482D" w:rsidRPr="00696DCF">
        <w:t>s touhle válkou?</w:t>
      </w:r>
      <w:r>
        <w:t>“</w:t>
      </w:r>
    </w:p>
    <w:p w:rsidR="005F2F61" w:rsidRDefault="005F2F61" w:rsidP="00696DCF">
      <w:r>
        <w:t>„</w:t>
      </w:r>
      <w:r w:rsidR="00C5482D" w:rsidRPr="00696DCF">
        <w:t>V sázce je čest našeho národa!</w:t>
      </w:r>
      <w:r>
        <w:t>“</w:t>
      </w:r>
      <w:r w:rsidR="00C5482D" w:rsidRPr="00696DCF">
        <w:t xml:space="preserve"> zařval Doomhammer a výhružně se rozmáchl kladivem. Bylo jasné, co s oběma orky udělá, když neuposlechnou rozkaz. </w:t>
      </w:r>
      <w:r>
        <w:t>„</w:t>
      </w:r>
      <w:r w:rsidR="00C5482D" w:rsidRPr="00696DCF">
        <w:t>Nemůžeme dopustit, aby zůstali nepotrestáni!</w:t>
      </w:r>
      <w:r>
        <w:t>“</w:t>
      </w:r>
      <w:r w:rsidR="00C5482D" w:rsidRPr="00696DCF">
        <w:t xml:space="preserve"> zíral na oba Blackhandy. </w:t>
      </w:r>
      <w:r>
        <w:t>„</w:t>
      </w:r>
      <w:r w:rsidR="00C5482D" w:rsidRPr="00696DCF">
        <w:t>Berte to tak, že chráníte svou čest.</w:t>
      </w:r>
      <w:r>
        <w:t>“</w:t>
      </w:r>
      <w:r w:rsidR="00C5482D" w:rsidRPr="00696DCF">
        <w:t xml:space="preserve"> Zhluboka se nadechl a pokoušel se uklidnit. </w:t>
      </w:r>
      <w:r>
        <w:t>„</w:t>
      </w:r>
      <w:r w:rsidR="00C5482D" w:rsidRPr="00696DCF">
        <w:t>Já půjdu s vojskem pomalu za vámi a postarám se, aby vás Aliance nepronásledovala. Pak se sem vrátíme,</w:t>
      </w:r>
      <w:r>
        <w:t>“</w:t>
      </w:r>
      <w:r w:rsidR="00C5482D" w:rsidRPr="00696DCF">
        <w:t xml:space="preserve"> ujistil je, </w:t>
      </w:r>
      <w:r>
        <w:t>„</w:t>
      </w:r>
      <w:r w:rsidR="00C5482D" w:rsidRPr="00696DCF">
        <w:t>a dokončíme, co jsme začali.</w:t>
      </w:r>
      <w:r>
        <w:t>“</w:t>
      </w:r>
      <w:r w:rsidR="00C5482D" w:rsidRPr="00696DCF">
        <w:t xml:space="preserve"> On sám o tom však pochyboval. Zastihli město nepřipravené, a to už se víckrát nestane.</w:t>
      </w:r>
    </w:p>
    <w:p w:rsidR="005F2F61" w:rsidRDefault="00C5482D" w:rsidP="00696DCF">
      <w:r w:rsidRPr="00696DCF">
        <w:t>Oba orkové souhlasili, i když z toho moc na</w:t>
      </w:r>
      <w:r w:rsidR="005F2F61" w:rsidRPr="00696DCF">
        <w:t>d</w:t>
      </w:r>
      <w:r w:rsidRPr="00696DCF">
        <w:t xml:space="preserve">šení nebyli. </w:t>
      </w:r>
      <w:r w:rsidR="005F2F61">
        <w:t>„</w:t>
      </w:r>
      <w:r w:rsidRPr="00696DCF">
        <w:t>Stane se, jak si přeješ,</w:t>
      </w:r>
      <w:r w:rsidR="005F2F61">
        <w:t>“</w:t>
      </w:r>
      <w:r w:rsidRPr="00696DCF">
        <w:t xml:space="preserve"> řekl Maim a společně s bratrem odešel vydat rozkazy svým bojovníkům.</w:t>
      </w:r>
    </w:p>
    <w:p w:rsidR="005F2F61" w:rsidRDefault="00C5482D" w:rsidP="00696DCF">
      <w:r w:rsidRPr="00696DCF">
        <w:t xml:space="preserve">Doomhammer se obrátil zpátky k Torgusovi, který stále čekal na rozkazy. </w:t>
      </w:r>
      <w:r w:rsidR="005F2F61">
        <w:t>„</w:t>
      </w:r>
      <w:r w:rsidRPr="00696DCF">
        <w:t>Řekni Zuluhedovi, ať pošle všechny draky nad Velké moře. Leť co nejrychleji za ním. Získáš tak příležitost pomstít smrt svého přítele.</w:t>
      </w:r>
      <w:r w:rsidR="005F2F61">
        <w:t>“</w:t>
      </w:r>
    </w:p>
    <w:p w:rsidR="005F2F61" w:rsidRDefault="00C5482D" w:rsidP="00696DCF">
      <w:r w:rsidRPr="00696DCF">
        <w:lastRenderedPageBreak/>
        <w:t xml:space="preserve">Torgus přikývl, usmál se při pomyšlení na pomstu a obrátil se zpátky ke svému drakovi. Doomhammer ustoupil stranou, aby zvíře mohlo roztáhnout obrovská křídla a vznést se do vzduchu. Sledoval rychle se vzdalujícího jezdce, skřípal zuby a ruce se mu třásly hněvem a rozčarováním. Byl už tak blízko! Ještě jeden den a město by bylo dobyto! Příležitost byla náhle ta tam. Naděje na rychlé vítězství orků se povážlivě zmenšila. </w:t>
      </w:r>
      <w:r w:rsidR="00691AF5">
        <w:t>Č</w:t>
      </w:r>
      <w:r w:rsidRPr="00696DCF">
        <w:t>est však byla přednější.</w:t>
      </w:r>
    </w:p>
    <w:p w:rsidR="005F2F61" w:rsidRDefault="00C5482D" w:rsidP="00696DCF">
      <w:r w:rsidRPr="00696DCF">
        <w:t xml:space="preserve">Celou dobu stál v ústraní také Teron Gorefiend, ke kterému Doomhammer nyní zamířil. </w:t>
      </w:r>
      <w:r w:rsidR="005F2F61">
        <w:t>„</w:t>
      </w:r>
      <w:r w:rsidRPr="00696DCF">
        <w:t>Co s tebou, ty smradlavá mrtvolo?</w:t>
      </w:r>
      <w:r w:rsidR="005F2F61">
        <w:t>“</w:t>
      </w:r>
      <w:r w:rsidRPr="00696DCF">
        <w:t xml:space="preserve"> zeptal se náčelník mrtvého rytíře. </w:t>
      </w:r>
      <w:r w:rsidR="005F2F61">
        <w:t>„</w:t>
      </w:r>
      <w:r w:rsidRPr="00696DCF">
        <w:t xml:space="preserve">Sloužil jsi </w:t>
      </w:r>
      <w:r w:rsidR="001D1F61">
        <w:t>Gulʼ</w:t>
      </w:r>
      <w:r w:rsidRPr="00696DCF">
        <w:t>danovi, ale teď nás všechny zradil. Chceš ho následovat?</w:t>
      </w:r>
      <w:r w:rsidR="005F2F61">
        <w:t>“</w:t>
      </w:r>
      <w:r w:rsidRPr="00696DCF">
        <w:t xml:space="preserve"> Nemrtvý válečník na něj chvíli zíral zářícíma oč</w:t>
      </w:r>
      <w:r w:rsidR="00691AF5">
        <w:t>i</w:t>
      </w:r>
      <w:r w:rsidRPr="00696DCF">
        <w:t xml:space="preserve">ma a pak zavrtěl hlavou. </w:t>
      </w:r>
      <w:r w:rsidR="005F2F61">
        <w:t>„</w:t>
      </w:r>
      <w:r w:rsidR="001D1F61">
        <w:t>Gulʼ</w:t>
      </w:r>
      <w:r w:rsidRPr="00696DCF">
        <w:t>dan nás opustil,</w:t>
      </w:r>
      <w:r w:rsidR="005F2F61">
        <w:t>“</w:t>
      </w:r>
      <w:r w:rsidRPr="00696DCF">
        <w:t xml:space="preserve"> odpověděl. </w:t>
      </w:r>
      <w:r w:rsidR="005F2F61">
        <w:t>„</w:t>
      </w:r>
      <w:r w:rsidRPr="00696DCF">
        <w:t xml:space="preserve">My nezradíme. Horda je pro nás vše a zůstaneme věrní </w:t>
      </w:r>
      <w:r w:rsidR="005F2F61">
        <w:t>–</w:t>
      </w:r>
      <w:r w:rsidRPr="00696DCF">
        <w:t xml:space="preserve"> dokud ji povedeš ty.</w:t>
      </w:r>
      <w:r w:rsidR="005F2F61">
        <w:t>“</w:t>
      </w:r>
      <w:r w:rsidRPr="00696DCF">
        <w:t xml:space="preserve"> Doomhammer pomalu pokýval hlavou. Ta odpověď ho překvapila. </w:t>
      </w:r>
      <w:r w:rsidR="005F2F61">
        <w:t>„</w:t>
      </w:r>
      <w:r w:rsidRPr="00696DCF">
        <w:t>Pak tedy jděte a chraňte mé bojovníky, zatímco se budeme stahovat od města,</w:t>
      </w:r>
      <w:r w:rsidR="005F2F61">
        <w:t>“</w:t>
      </w:r>
      <w:r w:rsidRPr="00696DCF">
        <w:t xml:space="preserve"> rozkázal náčelník. Gorefiend poslechl a mlčky vyrazil za ostatními mrtvými rytíři. Tharbek také odešel. Doomhammer na chvíli zůstal sám.</w:t>
      </w:r>
    </w:p>
    <w:p w:rsidR="005F2F61" w:rsidRDefault="005F2F61" w:rsidP="00696DCF">
      <w:r>
        <w:t>„</w:t>
      </w:r>
      <w:r w:rsidR="001D1F61">
        <w:t>Gulʼ</w:t>
      </w:r>
      <w:r w:rsidR="00C5482D" w:rsidRPr="00696DCF">
        <w:t>dane!</w:t>
      </w:r>
      <w:r>
        <w:t>“</w:t>
      </w:r>
      <w:r w:rsidR="00C5482D" w:rsidRPr="00696DCF">
        <w:t xml:space="preserve"> zařval a mával kladivem proti nebi. </w:t>
      </w:r>
      <w:r>
        <w:t>„</w:t>
      </w:r>
      <w:r w:rsidR="00C5482D" w:rsidRPr="00696DCF">
        <w:t>Za tohle zemřeš! Zradil jsi nás! Dal jsi všanc naše životy! Za to budeš trpět!</w:t>
      </w:r>
      <w:r>
        <w:t>“</w:t>
      </w:r>
      <w:r w:rsidR="00C5482D" w:rsidRPr="00696DCF">
        <w:t xml:space="preserve"> Nebe neodpovídalo, ale Doomhammerovi se tím prohlášením aspoň trochu ulevilo. Svěsil ruku s kladivem, a když se vracel zpátky k bojovníkům, už zvažoval, kudy se vydají k jihu a jak nasměrovat Hordu k moři.</w:t>
      </w:r>
    </w:p>
    <w:p w:rsidR="005F2F61" w:rsidRDefault="00C5482D" w:rsidP="00691AF5">
      <w:pPr>
        <w:pStyle w:val="Odd"/>
      </w:pPr>
      <w:r w:rsidRPr="00696DCF">
        <w:t>* *</w:t>
      </w:r>
      <w:r w:rsidR="00691AF5">
        <w:t xml:space="preserve"> *</w:t>
      </w:r>
    </w:p>
    <w:p w:rsidR="005F2F61" w:rsidRDefault="001D1F61" w:rsidP="00B47204">
      <w:pPr>
        <w:ind w:firstLine="0"/>
      </w:pPr>
      <w:r>
        <w:t>Gulʼ</w:t>
      </w:r>
      <w:r w:rsidR="00C5482D" w:rsidRPr="00696DCF">
        <w:t>dan se nahnul přes příď a nasál mořský vzduch. Zavřel oči, uvolnil své mystické smysly a začal hledat zdroj magie. Ucítil ho téměř okamžitě. Byl tak silný, že ho vnímal jako kovovou chuť čerstvé krve, a tak mocný, že mu vstávaly vlasy na hlavě a pod kůží ucítil mravenčení.</w:t>
      </w:r>
    </w:p>
    <w:p w:rsidR="005F2F61" w:rsidRDefault="005F2F61" w:rsidP="00696DCF">
      <w:r>
        <w:lastRenderedPageBreak/>
        <w:t>„</w:t>
      </w:r>
      <w:r w:rsidR="00C5482D" w:rsidRPr="00696DCF">
        <w:t>Zastavit!</w:t>
      </w:r>
      <w:r>
        <w:t>“</w:t>
      </w:r>
      <w:r w:rsidR="00C5482D" w:rsidRPr="00696DCF">
        <w:t xml:space="preserve"> zavolal přes rameno a orkové přestali veslovat. Loď se okamžitě zastavila a držela na hladině jako přibitá. </w:t>
      </w:r>
      <w:r>
        <w:t>„</w:t>
      </w:r>
      <w:r w:rsidR="00C5482D" w:rsidRPr="00696DCF">
        <w:t>Jsme u cíle,</w:t>
      </w:r>
      <w:r>
        <w:t>“</w:t>
      </w:r>
      <w:r w:rsidR="00C5482D" w:rsidRPr="00696DCF">
        <w:t xml:space="preserve"> zvolal černokněžník.</w:t>
      </w:r>
    </w:p>
    <w:p w:rsidR="005F2F61" w:rsidRDefault="005F2F61" w:rsidP="00696DCF">
      <w:r>
        <w:t>„</w:t>
      </w:r>
      <w:r w:rsidR="00C5482D" w:rsidRPr="00696DCF">
        <w:t>Ale</w:t>
      </w:r>
      <w:r>
        <w:t>…</w:t>
      </w:r>
      <w:r w:rsidR="00C5482D" w:rsidRPr="00696DCF">
        <w:t xml:space="preserve"> ale vždyť tady nic není,</w:t>
      </w:r>
      <w:r>
        <w:t>“</w:t>
      </w:r>
      <w:r w:rsidR="00C5482D" w:rsidRPr="00696DCF">
        <w:t xml:space="preserve"> namítl jeden z orků. Jmenoval se Drak</w:t>
      </w:r>
      <w:r>
        <w:t>’</w:t>
      </w:r>
      <w:r w:rsidR="00C5482D" w:rsidRPr="00696DCF">
        <w:t xml:space="preserve">thul a patřil ke Stormreaverům. </w:t>
      </w:r>
      <w:r w:rsidR="001D1F61">
        <w:t>Gulʼ</w:t>
      </w:r>
      <w:r w:rsidR="00C5482D" w:rsidRPr="00696DCF">
        <w:t>dan se otočil, otevřel oči a pohlédl na mladého černokněžníka.</w:t>
      </w:r>
    </w:p>
    <w:p w:rsidR="005F2F61" w:rsidRDefault="005F2F61" w:rsidP="00696DCF">
      <w:r>
        <w:t>„</w:t>
      </w:r>
      <w:r w:rsidR="00C5482D" w:rsidRPr="00696DCF">
        <w:t>Ne?</w:t>
      </w:r>
      <w:r>
        <w:t>“</w:t>
      </w:r>
      <w:r w:rsidR="00C5482D" w:rsidRPr="00696DCF">
        <w:t xml:space="preserve"> zašklebil se. </w:t>
      </w:r>
      <w:r>
        <w:t>„</w:t>
      </w:r>
      <w:r w:rsidR="00C5482D" w:rsidRPr="00696DCF">
        <w:t>Potom tě budeme muset spoutat řetězy a hodit na dno, abys nám to zjistil. Nebo by sis tady radši sed</w:t>
      </w:r>
      <w:r w:rsidR="00691AF5">
        <w:t>l</w:t>
      </w:r>
      <w:r w:rsidR="00C5482D" w:rsidRPr="00696DCF">
        <w:t xml:space="preserve"> a důvěřoval mi v tom, co dělám?</w:t>
      </w:r>
      <w:r>
        <w:t>“</w:t>
      </w:r>
      <w:r w:rsidR="00C5482D" w:rsidRPr="00696DCF">
        <w:t xml:space="preserve"> Drak</w:t>
      </w:r>
      <w:r>
        <w:t>’</w:t>
      </w:r>
      <w:r w:rsidR="00C5482D" w:rsidRPr="00696DCF">
        <w:t xml:space="preserve">thul ustoupil stranou a zakoktal cosi na svou omluvu, ale </w:t>
      </w:r>
      <w:r w:rsidR="001D1F61">
        <w:t>Gulʼ</w:t>
      </w:r>
      <w:r w:rsidR="00C5482D" w:rsidRPr="00696DCF">
        <w:t>dan mu už nevěnoval pozornost. Místo toho se podíval na loď, která zastavila vedle nich. Na přídi stál Cho</w:t>
      </w:r>
      <w:r>
        <w:t>’</w:t>
      </w:r>
      <w:r w:rsidR="00C5482D" w:rsidRPr="00696DCF">
        <w:t>gall.</w:t>
      </w:r>
    </w:p>
    <w:p w:rsidR="005F2F61" w:rsidRDefault="005F2F61" w:rsidP="00696DCF">
      <w:r>
        <w:t>„</w:t>
      </w:r>
      <w:r w:rsidR="00C5482D" w:rsidRPr="00696DCF">
        <w:t>Řekni to ostatním,</w:t>
      </w:r>
      <w:r>
        <w:t>“</w:t>
      </w:r>
      <w:r w:rsidR="00C5482D" w:rsidRPr="00696DCF">
        <w:t xml:space="preserve"> řekl </w:t>
      </w:r>
      <w:r w:rsidR="001D1F61">
        <w:t>Gulʼ</w:t>
      </w:r>
      <w:r w:rsidR="00C5482D" w:rsidRPr="00696DCF">
        <w:t xml:space="preserve">dan pomocníkovi. </w:t>
      </w:r>
      <w:r>
        <w:t>„</w:t>
      </w:r>
      <w:r w:rsidR="00C5482D" w:rsidRPr="00696DCF">
        <w:t>Začneme okamžitě. Doomhammer už asi ví, že jsme odpluli, a já nechci, aby nám bránil v dosažení našeho cíle.</w:t>
      </w:r>
      <w:r>
        <w:t>“</w:t>
      </w:r>
    </w:p>
    <w:p w:rsidR="005F2F61" w:rsidRDefault="00C5482D" w:rsidP="00696DCF">
      <w:r w:rsidRPr="00696DCF">
        <w:t>Dvouhlavý ogr přikývl, obrátil se k další lodi a zavolal, ať zastaví. Dala znamení té za ní.</w:t>
      </w:r>
    </w:p>
    <w:p w:rsidR="005F2F61" w:rsidRDefault="00C5482D" w:rsidP="00696DCF">
      <w:r w:rsidRPr="00696DCF">
        <w:t xml:space="preserve">Lodě se k sobě přiblížily a orkové je pospojovali lanem. Potom se orkští nekromanti a ogři mágové přesunuli na </w:t>
      </w:r>
      <w:r w:rsidR="001D1F61">
        <w:t>Gulʼ</w:t>
      </w:r>
      <w:r w:rsidRPr="00696DCF">
        <w:t>danovo plavidlo. Někteří se přidržovali lan, aby se neutopili.</w:t>
      </w:r>
    </w:p>
    <w:p w:rsidR="005F2F61" w:rsidRDefault="005F2F61" w:rsidP="00696DCF">
      <w:r>
        <w:t>„</w:t>
      </w:r>
      <w:r w:rsidR="00C5482D" w:rsidRPr="00696DCF">
        <w:t>Místo, které hledáme, je prastarý chrám a leží přímo pod námi,</w:t>
      </w:r>
      <w:r>
        <w:t>“</w:t>
      </w:r>
      <w:r w:rsidR="00C5482D" w:rsidRPr="00696DCF">
        <w:t xml:space="preserve"> řekl </w:t>
      </w:r>
      <w:r w:rsidR="001D1F61">
        <w:t>Gulʼ</w:t>
      </w:r>
      <w:r w:rsidR="00C5482D" w:rsidRPr="00696DCF">
        <w:t>dan shromážděným če</w:t>
      </w:r>
      <w:r w:rsidR="00691AF5">
        <w:t>rn</w:t>
      </w:r>
      <w:r w:rsidR="00C5482D" w:rsidRPr="00696DCF">
        <w:t xml:space="preserve">okněžníkům. </w:t>
      </w:r>
      <w:r>
        <w:t>„</w:t>
      </w:r>
      <w:r w:rsidR="00C5482D" w:rsidRPr="00696DCF">
        <w:t>Mohli bychom k němu zkusit doplavat, ale nevím, jak je to hluboko. Navíc je tam jistě tma a zima, což mi nevyhovuje.</w:t>
      </w:r>
      <w:r>
        <w:t>“</w:t>
      </w:r>
      <w:r w:rsidR="00C5482D" w:rsidRPr="00696DCF">
        <w:t xml:space="preserve"> Zašklebil se a pokračoval: </w:t>
      </w:r>
      <w:r>
        <w:t>„</w:t>
      </w:r>
      <w:r w:rsidR="00C5482D" w:rsidRPr="00696DCF">
        <w:t>Místo toho vyzdvihneme zemi a s ní i chrám na hladinu.</w:t>
      </w:r>
      <w:r>
        <w:t>“</w:t>
      </w:r>
    </w:p>
    <w:p w:rsidR="00691AF5" w:rsidRDefault="005F2F61" w:rsidP="00696DCF">
      <w:r>
        <w:t>„</w:t>
      </w:r>
      <w:r w:rsidR="00C5482D" w:rsidRPr="00696DCF">
        <w:t>Dokážeme to?</w:t>
      </w:r>
      <w:r>
        <w:t>“</w:t>
      </w:r>
      <w:r w:rsidR="00C5482D" w:rsidRPr="00696DCF">
        <w:t xml:space="preserve"> zeptal se jeden z ogřích mágů.</w:t>
      </w:r>
    </w:p>
    <w:p w:rsidR="005F2F61" w:rsidRDefault="005F2F61" w:rsidP="00696DCF">
      <w:r>
        <w:t>„</w:t>
      </w:r>
      <w:r w:rsidR="00C5482D" w:rsidRPr="00696DCF">
        <w:t>Ovšem že ano,</w:t>
      </w:r>
      <w:r>
        <w:t>“</w:t>
      </w:r>
      <w:r w:rsidR="00C5482D" w:rsidRPr="00696DCF">
        <w:t xml:space="preserve"> odpověděl </w:t>
      </w:r>
      <w:r w:rsidR="001D1F61">
        <w:t>Gulʼ</w:t>
      </w:r>
      <w:r w:rsidR="00C5482D" w:rsidRPr="00696DCF">
        <w:t xml:space="preserve">dan. </w:t>
      </w:r>
      <w:r>
        <w:t>„</w:t>
      </w:r>
      <w:r w:rsidR="00C5482D" w:rsidRPr="00696DCF">
        <w:t>Před nějakým časem, ještě na Draenoru, jsme my orkové vyzdvihli kus země. Byl to vulkán v údolí Shadowmoon. Tehdy jsem vedl Stínovou radu, dnes povedu vás.</w:t>
      </w:r>
      <w:r>
        <w:t>“</w:t>
      </w:r>
      <w:r w:rsidR="00C5482D" w:rsidRPr="00696DCF">
        <w:t xml:space="preserve"> Čekal na další dotazy a námitky, ale nikdo nic neříkal, a tak jen s potěšením pokýval hlavou. Jeho noví podřízení byli nejen silnější než ti předchozí, ale také mnohem poslušnější, čehož si velmi považoval.</w:t>
      </w:r>
    </w:p>
    <w:p w:rsidR="00691AF5" w:rsidRDefault="005F2F61" w:rsidP="00696DCF">
      <w:r>
        <w:t>„</w:t>
      </w:r>
      <w:r w:rsidR="00C5482D" w:rsidRPr="00696DCF">
        <w:t>Můžeme začít?</w:t>
      </w:r>
      <w:r>
        <w:t>“</w:t>
      </w:r>
      <w:r w:rsidR="00C5482D" w:rsidRPr="00696DCF">
        <w:t xml:space="preserve"> zeptal se nakonec Cho</w:t>
      </w:r>
      <w:r>
        <w:t>’</w:t>
      </w:r>
      <w:r w:rsidR="00C5482D" w:rsidRPr="00696DCF">
        <w:t>gall.</w:t>
      </w:r>
    </w:p>
    <w:p w:rsidR="005F2F61" w:rsidRDefault="005F2F61" w:rsidP="00696DCF">
      <w:r>
        <w:lastRenderedPageBreak/>
        <w:t>„</w:t>
      </w:r>
      <w:r w:rsidR="00C5482D" w:rsidRPr="00696DCF">
        <w:t>Jistě,</w:t>
      </w:r>
      <w:r>
        <w:t>“</w:t>
      </w:r>
      <w:r w:rsidR="00C5482D" w:rsidRPr="00696DCF">
        <w:t xml:space="preserve"> odpověděl </w:t>
      </w:r>
      <w:r w:rsidR="001D1F61">
        <w:t>Gulʼ</w:t>
      </w:r>
      <w:r w:rsidR="00C5482D" w:rsidRPr="00696DCF">
        <w:t xml:space="preserve">dan. </w:t>
      </w:r>
      <w:r>
        <w:t>„</w:t>
      </w:r>
      <w:r w:rsidR="00C5482D" w:rsidRPr="00696DCF">
        <w:t>Nač čekat?</w:t>
      </w:r>
      <w:r>
        <w:t>“</w:t>
      </w:r>
      <w:r w:rsidR="00C5482D" w:rsidRPr="00696DCF">
        <w:t xml:space="preserve"> Otočil se a přistoupil k boku lodi. Všichni ostatní se rozestoupili vedle něj po obou stranách. Zavřel oči a soustředil se na zdroj energie ukrytý v hlubinách. Bylo snadné ho myslí uchopit, a jakmile se to </w:t>
      </w:r>
      <w:r w:rsidR="001D1F61">
        <w:t>Gulʼ</w:t>
      </w:r>
      <w:r w:rsidR="00C5482D" w:rsidRPr="00696DCF">
        <w:t>danovi podařilo, začal ho zprvu jemně, pak silněji přitahovat k sobě. Současně směroval magickou energii své mysli do okolí zdroje a tvaroval ji. Obloha potemněla a moře se začalo neklidně čeřit.</w:t>
      </w:r>
    </w:p>
    <w:p w:rsidR="005F2F61" w:rsidRDefault="005F2F61" w:rsidP="00696DCF">
      <w:r>
        <w:t>„</w:t>
      </w:r>
      <w:r w:rsidR="00C5482D" w:rsidRPr="00696DCF">
        <w:t>Mám to,</w:t>
      </w:r>
      <w:r>
        <w:t>“</w:t>
      </w:r>
      <w:r w:rsidR="00C5482D" w:rsidRPr="00696DCF">
        <w:t xml:space="preserve"> řekl ostatním skrz sevřené čelisti. </w:t>
      </w:r>
      <w:r>
        <w:t>„</w:t>
      </w:r>
      <w:r w:rsidR="00C5482D" w:rsidRPr="00696DCF">
        <w:t>Napojte se na mou magii a pocítíte to sami. Nasměrujte energii do mé konstrukce a zvedejte se mnou. Te</w:t>
      </w:r>
      <w:r w:rsidR="00691AF5">
        <w:t>ď</w:t>
      </w:r>
      <w:r w:rsidR="00C5482D" w:rsidRPr="00696DCF">
        <w:t>!</w:t>
      </w:r>
      <w:r>
        <w:t>“</w:t>
      </w:r>
    </w:p>
    <w:p w:rsidR="005F2F61" w:rsidRDefault="00C5482D" w:rsidP="00696DCF">
      <w:r w:rsidRPr="00696DCF">
        <w:t>Pocítil prudký skok, jak se Cho</w:t>
      </w:r>
      <w:r w:rsidR="005F2F61">
        <w:t>’</w:t>
      </w:r>
      <w:r w:rsidRPr="00696DCF">
        <w:t>gall a po něm i ostatní přidali. Obloha začala rudnout, spustil se silný déšť a v dálce zaburácel hrom. Obrovská váha, kterou prve cítil, náhle opadla a zvedání bylo mnohem snadnější. Pořád to bylo obtížné, ale nikoliv neúnosně. S každým zatažením vzrůstala přítomnost magie, díky níž mohl zdroj uchopit ještě pevněji, stejně jako zemi, na které se nacházel. Příroda kolem se tomu bránila, seč mohla, ale ma</w:t>
      </w:r>
      <w:r w:rsidR="00691AF5">
        <w:t>rn</w:t>
      </w:r>
      <w:r w:rsidRPr="00696DCF">
        <w:t>ě.</w:t>
      </w:r>
    </w:p>
    <w:p w:rsidR="005F2F61" w:rsidRDefault="00C5482D" w:rsidP="00696DCF">
      <w:r w:rsidRPr="00696DCF">
        <w:t xml:space="preserve">Stáli tam čtyři hodiny. Ostatním orkům připadalo, že se nic neděje, ale ve skutečnosti sváděli divoký souboj s obrovskými silami. Moře se divoce vlnilo a déšť sílil. Dunění hromů bylo ohlušující a blesky je oslepovaly. Lodě se na hladině divoce zmítaly a válečníci se drželi vesel, aby nevypadli. Několik bedlivě sledovalo </w:t>
      </w:r>
      <w:r w:rsidR="001D1F61">
        <w:t>Gulʼ</w:t>
      </w:r>
      <w:r w:rsidRPr="00696DCF">
        <w:t>dana a čekalo, že jim vydá nějaký rozkaz. Nikdo z černokněžníků se však nepohnul, ani když se loď kymácela tak divoce, až hrozilo, že se převrhne.</w:t>
      </w:r>
    </w:p>
    <w:p w:rsidR="005F2F61" w:rsidRDefault="00C5482D" w:rsidP="00696DCF">
      <w:r w:rsidRPr="00696DCF">
        <w:t xml:space="preserve">Z vln nedaleko přídě najednou vyšlehly plameny a kouř, který se šířil na všechny strany. Přestože byl vzduch prosycen vodou a dýmem, bylo vidět, jak se zpod hladiny vynořuje cosi, co připomínalo zobáček kuřete, jež se klube z vejce. Byla to skála, která k údivu válečníků vystupovala z vln, pokrytá proužky stékající lávy. Skalisko přerostlo v úzkou plošinu, ta pak v širokou římsu, až se nakonec před loděmi objevil malý skalnatý ostrůvek. Země se však vynořila současně na více místech, a jak dále vystupovala z moře, ukázalo se, že všechny skály a skaliska tvoří </w:t>
      </w:r>
      <w:r w:rsidRPr="00696DCF">
        <w:lastRenderedPageBreak/>
        <w:t xml:space="preserve">dohromady jeden ostrov, ze kterého stékala </w:t>
      </w:r>
      <w:proofErr w:type="gramStart"/>
      <w:r w:rsidRPr="00696DCF">
        <w:t>voda a tu</w:t>
      </w:r>
      <w:proofErr w:type="gramEnd"/>
      <w:r w:rsidRPr="00696DCF">
        <w:t xml:space="preserve"> a tam vyšlehly plameny či vytékala láva. O kus dál v moři vyplul nad hladinu další, menší ostrůvek a po něm další dva.</w:t>
      </w:r>
    </w:p>
    <w:p w:rsidR="005F2F61" w:rsidRDefault="00C5482D" w:rsidP="00696DCF">
      <w:r w:rsidRPr="00696DCF">
        <w:t xml:space="preserve">Nakonec, když obloha opět zešedla a moře se trochu zklidnilo, </w:t>
      </w:r>
      <w:r w:rsidR="001D1F61">
        <w:t>Gulʼ</w:t>
      </w:r>
      <w:r w:rsidRPr="00696DCF">
        <w:t>dan otevřel oči. Zapotácel se vyčerpáním a opřel se o zábradlí, stejně jako několik dalších černokněžníků. Díval se na nové souostroví, ze kterého stále stoupal kouř a pára. Odevšad se ozývalo dunění a praskání, jak se ostrovy usazovaly.</w:t>
      </w:r>
    </w:p>
    <w:p w:rsidR="005F2F61" w:rsidRDefault="005F2F61" w:rsidP="00696DCF">
      <w:r>
        <w:t>„</w:t>
      </w:r>
      <w:r w:rsidR="00C5482D" w:rsidRPr="00696DCF">
        <w:t>Už brzy,</w:t>
      </w:r>
      <w:r>
        <w:t>“</w:t>
      </w:r>
      <w:r w:rsidR="00C5482D" w:rsidRPr="00696DCF">
        <w:t xml:space="preserve"> řekl tiše, když očima i myslí pozoroval ostrov a spatřil místo, které hledal. </w:t>
      </w:r>
      <w:r>
        <w:t>„</w:t>
      </w:r>
      <w:r w:rsidR="00C5482D" w:rsidRPr="00696DCF">
        <w:t>Už brzy sem vstoupím a dojdu si do chrámu pro to, co jsem hledal.</w:t>
      </w:r>
      <w:r>
        <w:t>“</w:t>
      </w:r>
    </w:p>
    <w:p w:rsidR="00691AF5" w:rsidRDefault="00691AF5" w:rsidP="00691AF5">
      <w:pPr>
        <w:pStyle w:val="Odd"/>
      </w:pPr>
      <w:r>
        <w:t>* * *</w:t>
      </w:r>
    </w:p>
    <w:p w:rsidR="005F2F61" w:rsidRDefault="005F2F61" w:rsidP="00B47204">
      <w:pPr>
        <w:ind w:firstLine="0"/>
      </w:pPr>
      <w:r>
        <w:t>„</w:t>
      </w:r>
      <w:r w:rsidR="00C5482D" w:rsidRPr="00696DCF">
        <w:t>Vidím je!</w:t>
      </w:r>
      <w:r>
        <w:t>“</w:t>
      </w:r>
      <w:r w:rsidR="00C5482D" w:rsidRPr="00696DCF">
        <w:t xml:space="preserve"> zvolal válečník. </w:t>
      </w:r>
      <w:r>
        <w:t>„</w:t>
      </w:r>
      <w:r w:rsidR="00C5482D" w:rsidRPr="00696DCF">
        <w:t>Támhle jsou! U těch ostrovů!</w:t>
      </w:r>
      <w:r>
        <w:t>“</w:t>
      </w:r>
    </w:p>
    <w:p w:rsidR="005F2F61" w:rsidRDefault="00C5482D" w:rsidP="00696DCF">
      <w:r w:rsidRPr="00696DCF">
        <w:t xml:space="preserve">Rend Blackhand, náčelník klanu Black Tooth Grin se podíval, kam ork ukazoval. V tom místě se moře i obloha divoce zmítaly. Když se přiblížili, uviděl konečně kus země a u něj na moři tmavé předměty. </w:t>
      </w:r>
      <w:r w:rsidR="005F2F61">
        <w:t>„</w:t>
      </w:r>
      <w:r w:rsidRPr="00696DCF">
        <w:t>Výborně,</w:t>
      </w:r>
      <w:r w:rsidR="005F2F61">
        <w:t>“</w:t>
      </w:r>
      <w:r w:rsidRPr="00696DCF">
        <w:t xml:space="preserve"> řekl a volně složil ruce na rukojeť sekery. </w:t>
      </w:r>
      <w:r w:rsidR="005F2F61">
        <w:t>„</w:t>
      </w:r>
      <w:r w:rsidRPr="00696DCF">
        <w:t>Nasaď vyšší rychlost,</w:t>
      </w:r>
      <w:r w:rsidR="005F2F61">
        <w:t>“</w:t>
      </w:r>
      <w:r w:rsidRPr="00696DCF">
        <w:t xml:space="preserve"> řekl bubeníkovi. </w:t>
      </w:r>
      <w:r w:rsidR="005F2F61">
        <w:t>„</w:t>
      </w:r>
      <w:r w:rsidRPr="00696DCF">
        <w:t>Chci tam doplout dřív, než se někam schovají.</w:t>
      </w:r>
      <w:r w:rsidR="005F2F61">
        <w:t>“</w:t>
      </w:r>
      <w:r w:rsidRPr="00696DCF">
        <w:t xml:space="preserve"> Na druhé lodi viděl bratra Maima, jak také promlouvá s bubeníkem. Patrně mu dával podobný příkaz.</w:t>
      </w:r>
    </w:p>
    <w:p w:rsidR="005F2F61" w:rsidRDefault="005F2F61" w:rsidP="00696DCF">
      <w:r>
        <w:t>„</w:t>
      </w:r>
      <w:r w:rsidR="00C5482D" w:rsidRPr="00696DCF">
        <w:t>Co uděláme, když proti nám použijí kouzla?</w:t>
      </w:r>
      <w:r>
        <w:t>“</w:t>
      </w:r>
      <w:r w:rsidR="00C5482D" w:rsidRPr="00696DCF">
        <w:t xml:space="preserve"> zeptal se mladší válečník. Několik ostatních souhlasně přikývlo. Magie se děsili nejvíc. Byla obávanější než zajetí Aliancí nebo sežrání drakem, a Rend dobře chápal jejich obavy. Nelíbila se mu myšlenka, že bude bojovat proti </w:t>
      </w:r>
      <w:r w:rsidR="001D1F61">
        <w:t>Gulʼ</w:t>
      </w:r>
      <w:r w:rsidR="00C5482D" w:rsidRPr="00696DCF">
        <w:t>danovi a jeho nohsledům. Jenomže to byl Doomhammerův příkaz a pověst Blackhandů byla v ohrožení. Rend byl rozhodnut příkaz splnit, nebo zemřít.</w:t>
      </w:r>
    </w:p>
    <w:p w:rsidR="005F2F61" w:rsidRDefault="005F2F61" w:rsidP="00696DCF">
      <w:r>
        <w:t>„</w:t>
      </w:r>
      <w:r w:rsidR="00C5482D" w:rsidRPr="00696DCF">
        <w:t>Jsou to mocní čarodějové,</w:t>
      </w:r>
      <w:r>
        <w:t>“</w:t>
      </w:r>
      <w:r w:rsidR="00C5482D" w:rsidRPr="00696DCF">
        <w:t xml:space="preserve"> připustil. </w:t>
      </w:r>
      <w:r>
        <w:t>„</w:t>
      </w:r>
      <w:r w:rsidR="00C5482D" w:rsidRPr="00696DCF">
        <w:t>A</w:t>
      </w:r>
      <w:r w:rsidR="00691AF5">
        <w:t xml:space="preserve"> </w:t>
      </w:r>
      <w:r w:rsidR="001D1F61">
        <w:t>Gulʼ</w:t>
      </w:r>
      <w:r w:rsidR="00C5482D" w:rsidRPr="00696DCF">
        <w:t>dan dovede snadno zabít tři nebo čtyři bojovníky během několika minut. Jenomže potřebuje právě těch několik minut. A musí se nám postavit tváří v tvář, být dostatečně blízko, nebo aspoň získat něco, co patří jeho oběti.</w:t>
      </w:r>
      <w:r>
        <w:t>“</w:t>
      </w:r>
      <w:r w:rsidR="00C5482D" w:rsidRPr="00696DCF">
        <w:t xml:space="preserve"> Pak s úsměvem pokračoval: </w:t>
      </w:r>
      <w:r>
        <w:t>„</w:t>
      </w:r>
      <w:r w:rsidR="00C5482D" w:rsidRPr="00696DCF">
        <w:t>Dal někdo z vás vrchnímu černokněžníkovi bot</w:t>
      </w:r>
      <w:r w:rsidR="008C7546">
        <w:t>u</w:t>
      </w:r>
      <w:r w:rsidR="00C5482D" w:rsidRPr="00696DCF">
        <w:t>, rukavici nebo brusný kámen?</w:t>
      </w:r>
      <w:r>
        <w:t>“</w:t>
      </w:r>
      <w:r w:rsidR="00C5482D" w:rsidRPr="00696DCF">
        <w:t xml:space="preserve"> </w:t>
      </w:r>
      <w:r w:rsidR="00C5482D" w:rsidRPr="00696DCF">
        <w:lastRenderedPageBreak/>
        <w:t xml:space="preserve">Několik vojáků se na ta slova zachechtalo. </w:t>
      </w:r>
      <w:r>
        <w:t>„</w:t>
      </w:r>
      <w:r w:rsidR="00C5482D" w:rsidRPr="00696DCF">
        <w:t>Tak se prostě držte od černokněžníků dál, nenechte je dostat se moc blízko a pobijte je dřív, než stihnou seslat kouzlo.</w:t>
      </w:r>
      <w:r>
        <w:t>“</w:t>
      </w:r>
      <w:r w:rsidR="00C5482D" w:rsidRPr="00696DCF">
        <w:t xml:space="preserve"> Aby to zdůraznil, pleskl dlaní o sekeru. </w:t>
      </w:r>
      <w:r>
        <w:t>„</w:t>
      </w:r>
      <w:r w:rsidR="00C5482D" w:rsidRPr="00696DCF">
        <w:t>Bez ohledu na to, jakou mají moc, jsou to pořád jenom orkové, pořád jsou zranitelní a smrtelní. Je to stejné, jako když jsme na Draenoru bojovali s ogry. Nikdo z nás se jim silou nevyrovnal. Ale když jsme je napadli ve skupině, nakonec podlehli.</w:t>
      </w:r>
      <w:r>
        <w:t>“</w:t>
      </w:r>
    </w:p>
    <w:p w:rsidR="005F2F61" w:rsidRDefault="00C5482D" w:rsidP="00696DCF">
      <w:r w:rsidRPr="00696DCF">
        <w:t>Bojovníci pokývali hlavami. Teď, když chápali magii jen jako druh zbraně, nepřipadala jim tak děsivá.</w:t>
      </w:r>
    </w:p>
    <w:p w:rsidR="005F2F61" w:rsidRDefault="005F2F61" w:rsidP="00696DCF">
      <w:r>
        <w:t>„</w:t>
      </w:r>
      <w:r w:rsidR="00C5482D" w:rsidRPr="00696DCF">
        <w:t>Už jsme skoro tam,</w:t>
      </w:r>
      <w:r>
        <w:t>“</w:t>
      </w:r>
      <w:r w:rsidR="00C5482D" w:rsidRPr="00696DCF">
        <w:t xml:space="preserve"> zahlásil bojovník na přídi a Rend se podíval přes okraj lodi. Ostrov, ke kterému se blížili, mu připadal mnohem menší než většina těch, které už viděl. Nepřátelské lodě u břehů právě spouštěly na vodu čluny, do kterých nastupovali orkové, aby se přeplavili na tmavý a pustý břeh. Rend potlačil zlostné zavrčení a vydal rozkaz: </w:t>
      </w:r>
      <w:r>
        <w:t>„</w:t>
      </w:r>
      <w:r w:rsidR="00C5482D" w:rsidRPr="00696DCF">
        <w:t>Připravte se k přistání! Jakmile vystoupíme z lodě, zaměřte se nejprve na čemokněžníky. A zabijte každého, kdo se vám postaví do cesty.</w:t>
      </w:r>
      <w:r>
        <w:t>“</w:t>
      </w:r>
    </w:p>
    <w:p w:rsidR="005F2F61" w:rsidRDefault="00C5482D" w:rsidP="008C7546">
      <w:pPr>
        <w:pStyle w:val="Odd"/>
      </w:pPr>
      <w:r w:rsidRPr="00696DCF">
        <w:t>* *</w:t>
      </w:r>
      <w:r w:rsidR="008C7546">
        <w:t xml:space="preserve"> *</w:t>
      </w:r>
    </w:p>
    <w:p w:rsidR="005F2F61" w:rsidRDefault="005F2F61" w:rsidP="00B47204">
      <w:pPr>
        <w:ind w:firstLine="0"/>
      </w:pPr>
      <w:r>
        <w:t>„</w:t>
      </w:r>
      <w:r w:rsidR="00C5482D" w:rsidRPr="00696DCF">
        <w:t>Nejsme sami,</w:t>
      </w:r>
      <w:r>
        <w:t>“</w:t>
      </w:r>
      <w:r w:rsidR="00C5482D" w:rsidRPr="00696DCF">
        <w:t xml:space="preserve"> upozornil Cho</w:t>
      </w:r>
      <w:r>
        <w:t>’</w:t>
      </w:r>
      <w:r w:rsidR="00C5482D" w:rsidRPr="00696DCF">
        <w:t>gall Gul</w:t>
      </w:r>
      <w:r>
        <w:t>’</w:t>
      </w:r>
      <w:r w:rsidR="00C5482D" w:rsidRPr="00696DCF">
        <w:t>dana. Člun, v němž seděli, právě připlul ke břehu ostrova, který se stále ještě zachvíval a z několika míst stoupal kouř.</w:t>
      </w:r>
    </w:p>
    <w:p w:rsidR="005F2F61" w:rsidRDefault="001D1F61" w:rsidP="00696DCF">
      <w:r>
        <w:t>Gulʼ</w:t>
      </w:r>
      <w:r w:rsidR="00C5482D" w:rsidRPr="00696DCF">
        <w:t>dan se podíval směrem, kam pomocník ukazoval, a spatřil skupinu lodí, která se přibližovala k ostrovu z druhé strany. Podle způsobu, jakým se pohybovaly, černokněžník usoudil, že je pohánějí spíš vesla než plachty, což znamenalo jediné: Doomhammerovy jednotky je našly.</w:t>
      </w:r>
    </w:p>
    <w:p w:rsidR="005F2F61" w:rsidRDefault="005F2F61" w:rsidP="00696DCF">
      <w:r>
        <w:t>„</w:t>
      </w:r>
      <w:r w:rsidR="00C5482D" w:rsidRPr="00696DCF">
        <w:t>K čertu s ním,</w:t>
      </w:r>
      <w:r>
        <w:t>“</w:t>
      </w:r>
      <w:r w:rsidR="00C5482D" w:rsidRPr="00696DCF">
        <w:t xml:space="preserve"> zaklel polohlasem </w:t>
      </w:r>
      <w:r w:rsidR="001D1F61">
        <w:t>Gulʼ</w:t>
      </w:r>
      <w:r w:rsidR="00C5482D" w:rsidRPr="00696DCF">
        <w:t xml:space="preserve">dan. </w:t>
      </w:r>
      <w:r>
        <w:t>„</w:t>
      </w:r>
      <w:r w:rsidR="00C5482D" w:rsidRPr="00696DCF">
        <w:t>Proč se vždycky rozhoduje tak rychle? Kdyby se zdržel o jeden den, už bychom byli se vším hotovi.</w:t>
      </w:r>
      <w:r>
        <w:t>“</w:t>
      </w:r>
      <w:r w:rsidR="00C5482D" w:rsidRPr="00696DCF">
        <w:t xml:space="preserve"> Hořce vzdychl. </w:t>
      </w:r>
      <w:r>
        <w:t>„</w:t>
      </w:r>
      <w:r w:rsidR="00C5482D" w:rsidRPr="00696DCF">
        <w:t>No co se dá dělat. Řekni našim, ať se připraví k boji. Budete je muset zadržet, než vejdu do chrámu a najdu hrobku.</w:t>
      </w:r>
      <w:r>
        <w:t>“</w:t>
      </w:r>
    </w:p>
    <w:p w:rsidR="005F2F61" w:rsidRDefault="00C5482D" w:rsidP="00696DCF">
      <w:r w:rsidRPr="00696DCF">
        <w:lastRenderedPageBreak/>
        <w:t>Cho</w:t>
      </w:r>
      <w:r w:rsidR="005F2F61">
        <w:t>’</w:t>
      </w:r>
      <w:r w:rsidRPr="00696DCF">
        <w:t xml:space="preserve">gall se zlověstně usmál. </w:t>
      </w:r>
      <w:r w:rsidR="005F2F61">
        <w:t>„</w:t>
      </w:r>
      <w:r w:rsidRPr="00696DCF">
        <w:t>S radostí.</w:t>
      </w:r>
      <w:r w:rsidR="005F2F61">
        <w:t>“</w:t>
      </w:r>
      <w:r w:rsidRPr="00696DCF">
        <w:t xml:space="preserve"> Obrovský ogr byl stejně fanatický jako všichni z jeho klanu. Pevně věřil, že boj a prolévání krve jednou způsobí konec světa. Všichni orkové z klanu Twilight</w:t>
      </w:r>
      <w:r w:rsidR="005F2F61">
        <w:t>’</w:t>
      </w:r>
      <w:r w:rsidRPr="00696DCF">
        <w:t xml:space="preserve">s Hammer tuto víru sdíleli a s chutí se pouštěli do boje proti komukoliv, protože s každou smrtí byl svět o kousek blíže zániku. Skutečnost, že krev démona, již pili na Draenoru, mnohonásobně zvýšila jejich krvelačnost, jim vůbec nevadila, naopak ji vítali. </w:t>
      </w:r>
      <w:r w:rsidR="005F2F61">
        <w:t>„</w:t>
      </w:r>
      <w:r w:rsidRPr="00696DCF">
        <w:t>Kolem nás neprojdou,</w:t>
      </w:r>
      <w:r w:rsidR="005F2F61">
        <w:t>“</w:t>
      </w:r>
      <w:r w:rsidRPr="00696DCF">
        <w:t xml:space="preserve"> prohlásil Cho</w:t>
      </w:r>
      <w:r w:rsidR="005F2F61">
        <w:t>’</w:t>
      </w:r>
      <w:r w:rsidRPr="00696DCF">
        <w:t>gall a vytasil dlouhý meč se zahnutou čepelí, který nosil zavěšený na opasku.</w:t>
      </w:r>
    </w:p>
    <w:p w:rsidR="005F2F61" w:rsidRDefault="001D1F61" w:rsidP="00696DCF">
      <w:r>
        <w:t>Gulʼ</w:t>
      </w:r>
      <w:r w:rsidR="00C5482D" w:rsidRPr="00696DCF">
        <w:t xml:space="preserve">dan přikývl. </w:t>
      </w:r>
      <w:r w:rsidR="005F2F61">
        <w:t>„</w:t>
      </w:r>
      <w:r w:rsidR="00C5482D" w:rsidRPr="00696DCF">
        <w:t>Dobře.</w:t>
      </w:r>
      <w:r w:rsidR="005F2F61">
        <w:t>“</w:t>
      </w:r>
      <w:r w:rsidR="00C5482D" w:rsidRPr="00696DCF">
        <w:t xml:space="preserve"> Otočil se a opatrně vykročil do vnitrozemí ostrova. Z míst, kam šlápl, stoupala pára. Drak</w:t>
      </w:r>
      <w:r w:rsidR="005F2F61">
        <w:t>’</w:t>
      </w:r>
      <w:r w:rsidR="00C5482D" w:rsidRPr="00696DCF">
        <w:t>thul spolu s nekromanty a ogřími mágy se vydal rychle za ním.</w:t>
      </w:r>
    </w:p>
    <w:p w:rsidR="005F2F61" w:rsidRDefault="005F2F61" w:rsidP="00696DCF">
      <w:r>
        <w:t>„</w:t>
      </w:r>
      <w:r w:rsidR="00C5482D" w:rsidRPr="00696DCF">
        <w:t>Do útoku!</w:t>
      </w:r>
      <w:r>
        <w:t>“</w:t>
      </w:r>
      <w:r w:rsidR="00C5482D" w:rsidRPr="00696DCF">
        <w:t xml:space="preserve"> zařval Rend, pevně chytil sekeru oběma rukama a vyrazil s bojovníky vpřed. </w:t>
      </w:r>
      <w:r>
        <w:t>„</w:t>
      </w:r>
      <w:r w:rsidR="00C5482D" w:rsidRPr="00696DCF">
        <w:t>Pobijte ty zrádce!</w:t>
      </w:r>
      <w:r>
        <w:t>“</w:t>
      </w:r>
    </w:p>
    <w:p w:rsidR="008C7546" w:rsidRDefault="005F2F61" w:rsidP="00696DCF">
      <w:r>
        <w:t>„</w:t>
      </w:r>
      <w:r w:rsidR="00C5482D" w:rsidRPr="00696DCF">
        <w:t>Smrt zrádcům!</w:t>
      </w:r>
      <w:r>
        <w:t>“</w:t>
      </w:r>
      <w:r w:rsidR="00C5482D" w:rsidRPr="00696DCF">
        <w:t xml:space="preserve"> ozval se Maim ze strany.</w:t>
      </w:r>
    </w:p>
    <w:p w:rsidR="005F2F61" w:rsidRDefault="005F2F61" w:rsidP="00696DCF">
      <w:r>
        <w:t>„</w:t>
      </w:r>
      <w:r w:rsidR="00C5482D" w:rsidRPr="00696DCF">
        <w:t>Do boje!</w:t>
      </w:r>
      <w:r>
        <w:t>“</w:t>
      </w:r>
      <w:r w:rsidR="00C5482D" w:rsidRPr="00696DCF">
        <w:t xml:space="preserve"> zvolal Cho</w:t>
      </w:r>
      <w:r>
        <w:t>’</w:t>
      </w:r>
      <w:r w:rsidR="00C5482D" w:rsidRPr="00696DCF">
        <w:t xml:space="preserve">gall a pozdvihl meč vysoko nad hlavu tak, že se na čepeli odrážel sluneční svit. </w:t>
      </w:r>
      <w:r>
        <w:t>„</w:t>
      </w:r>
      <w:r w:rsidR="00C5482D" w:rsidRPr="00696DCF">
        <w:t>Ať tato zem nasákne jejich krví,</w:t>
      </w:r>
      <w:r>
        <w:t>“</w:t>
      </w:r>
      <w:r w:rsidR="00C5482D" w:rsidRPr="00696DCF">
        <w:t xml:space="preserve"> křičela druhá ogř</w:t>
      </w:r>
      <w:r w:rsidR="008C7546">
        <w:t>í</w:t>
      </w:r>
      <w:r w:rsidR="00C5482D" w:rsidRPr="00696DCF">
        <w:t xml:space="preserve"> hlava. </w:t>
      </w:r>
      <w:r>
        <w:t>„</w:t>
      </w:r>
      <w:r w:rsidR="00C5482D" w:rsidRPr="00696DCF">
        <w:t>Ať jejich smrt přiblíží svět ke konci!</w:t>
      </w:r>
      <w:r>
        <w:t>“</w:t>
      </w:r>
    </w:p>
    <w:p w:rsidR="005F2F61" w:rsidRDefault="00C5482D" w:rsidP="00696DCF">
      <w:r w:rsidRPr="00696DCF">
        <w:t>Obě síly do sebe na skalnatém pobřeží drtivě narazily. Zbraně se míhaly vzduchem, kladiva, meče a kopí létaly sem a tam, sekaly a bodaly ve strašlivé krvavé vřavě. Všude kolem stříkala krev, vzduch se zaplnil rudým oparem, i moře zrudlo. Nerovná kamenitá země byla najednou kluzká a mnoho orků přišlo o život tím, že uklouzli a už se jim nepodařilo vstát.</w:t>
      </w:r>
    </w:p>
    <w:p w:rsidR="005F2F61" w:rsidRDefault="00C5482D" w:rsidP="00696DCF">
      <w:r w:rsidRPr="00696DCF">
        <w:t>Byla to strašlivá bitva. Cho</w:t>
      </w:r>
      <w:r w:rsidR="005F2F61">
        <w:t>’</w:t>
      </w:r>
      <w:r w:rsidRPr="00696DCF">
        <w:t xml:space="preserve">gallovi bojovníci se rvali jako bestie. Jejich cílem bylo způsobit nepřátelům co největší zranění a bolest. Doomhammerovi válečníci bojovali, aby pomstili </w:t>
      </w:r>
      <w:r w:rsidR="001D1F61">
        <w:t>Gulʼ</w:t>
      </w:r>
      <w:r w:rsidRPr="00696DCF">
        <w:t>danovu zradu a potrestali jeho věrné za to, že připravili Hordu o vítězství u hlavního města. Obě strany věřily svým cílům a žádná z nich nehodlala ustoupit.</w:t>
      </w:r>
    </w:p>
    <w:p w:rsidR="005F2F61" w:rsidRDefault="00C5482D" w:rsidP="00696DCF">
      <w:r w:rsidRPr="00696DCF">
        <w:t xml:space="preserve">Jediný rozdíl mezi nimi byl v počtech. </w:t>
      </w:r>
      <w:r w:rsidR="001D1F61">
        <w:t>Gulʼ</w:t>
      </w:r>
      <w:r w:rsidRPr="00696DCF">
        <w:t>dan na ostrov připlul s pouhými dvěma klany. Byli to jeho vlastní Stormreaveři a Cho</w:t>
      </w:r>
      <w:r w:rsidR="005F2F61">
        <w:t>’</w:t>
      </w:r>
      <w:r w:rsidRPr="00696DCF">
        <w:t>gall</w:t>
      </w:r>
      <w:r w:rsidR="001714BA">
        <w:t>ů</w:t>
      </w:r>
      <w:r w:rsidRPr="00696DCF">
        <w:t>v Twilight</w:t>
      </w:r>
      <w:r w:rsidR="005F2F61">
        <w:t>’</w:t>
      </w:r>
      <w:r w:rsidRPr="00696DCF">
        <w:t xml:space="preserve">s Hammer. Stormreaveři byli nejméně </w:t>
      </w:r>
      <w:r w:rsidRPr="00696DCF">
        <w:lastRenderedPageBreak/>
        <w:t>početní, všichni to byli če</w:t>
      </w:r>
      <w:r w:rsidR="008C7546">
        <w:t>rn</w:t>
      </w:r>
      <w:r w:rsidRPr="00696DCF">
        <w:t xml:space="preserve">okněžníci a všichni byli v té chvíli s </w:t>
      </w:r>
      <w:r w:rsidR="001D1F61">
        <w:t>Gulʼ</w:t>
      </w:r>
      <w:r w:rsidRPr="00696DCF">
        <w:t>danem, takže v bitvě proti Doomhammerovým orkům nyní byl jen Cho</w:t>
      </w:r>
      <w:r w:rsidR="005F2F61">
        <w:t>’</w:t>
      </w:r>
      <w:r w:rsidRPr="00696DCF">
        <w:t>gall</w:t>
      </w:r>
      <w:r w:rsidR="008C7546">
        <w:t>ů</w:t>
      </w:r>
      <w:r w:rsidRPr="00696DCF">
        <w:t>v Twilight</w:t>
      </w:r>
      <w:r w:rsidR="005F2F61">
        <w:t>’</w:t>
      </w:r>
      <w:r w:rsidRPr="00696DCF">
        <w:t>s Hammer. Naproti tomu Rend a Maim s sebou přivedli klan Black Tooth Grin, který patřil k největším v Hordě. Bojovníci Twilight</w:t>
      </w:r>
      <w:r w:rsidR="005F2F61">
        <w:t>’</w:t>
      </w:r>
      <w:r w:rsidRPr="00696DCF">
        <w:t>s Hammeru museli čelit přesile a dobře to věděli. Jak boj pokračoval, a obě strany utrpěly značné ztráty, rozdíl v počtech byl stále citelnější.</w:t>
      </w:r>
    </w:p>
    <w:p w:rsidR="005F2F61" w:rsidRDefault="00C5482D" w:rsidP="00696DCF">
      <w:r w:rsidRPr="00696DCF">
        <w:t>Fanatičtí orkové se však odmítali vzdát a bojovali do poslední kapky krve. Vzali přitom s sebou hodně Doomhammerových bojovníků. Sám Cho</w:t>
      </w:r>
      <w:r w:rsidR="005F2F61">
        <w:t>’</w:t>
      </w:r>
      <w:r w:rsidRPr="00696DCF">
        <w:t>gall usekl nejsilnějšímu Black Tooth Grinovi pravou paži, a jak se dvěma sekerami zanořenými v hrudi padl k zemi, stačil ještě jinému nepříteli zadním bodcem sekery vyrazit oko. Temné pobřeží bylo poseto mrtvými těly a naživu zůstali jen bojovníci pod vedením Blackhandů.</w:t>
      </w:r>
    </w:p>
    <w:p w:rsidR="005F2F61" w:rsidRDefault="005F2F61" w:rsidP="00696DCF">
      <w:r>
        <w:t>„</w:t>
      </w:r>
      <w:r w:rsidR="00C5482D" w:rsidRPr="00696DCF">
        <w:t>A teď,</w:t>
      </w:r>
      <w:r>
        <w:t>“</w:t>
      </w:r>
      <w:r w:rsidR="00C5482D" w:rsidRPr="00696DCF">
        <w:t xml:space="preserve"> řekl Rend, když si otíral ostří sekery</w:t>
      </w:r>
      <w:r w:rsidR="008C7546">
        <w:t xml:space="preserve"> </w:t>
      </w:r>
      <w:r w:rsidR="00C5482D" w:rsidRPr="00696DCF">
        <w:t>o</w:t>
      </w:r>
      <w:r w:rsidR="008C7546">
        <w:t xml:space="preserve"> </w:t>
      </w:r>
      <w:r w:rsidR="00C5482D" w:rsidRPr="00696DCF">
        <w:t>oděv padlého orka,</w:t>
      </w:r>
      <w:r w:rsidR="008C7546">
        <w:t xml:space="preserve"> „</w:t>
      </w:r>
      <w:r w:rsidR="00C5482D" w:rsidRPr="00696DCF">
        <w:t xml:space="preserve">jdeme na </w:t>
      </w:r>
      <w:proofErr w:type="gramStart"/>
      <w:r w:rsidR="00C5482D" w:rsidRPr="00696DCF">
        <w:t>Gul</w:t>
      </w:r>
      <w:proofErr w:type="gramEnd"/>
      <w:r>
        <w:t>’</w:t>
      </w:r>
      <w:r w:rsidR="00C5482D" w:rsidRPr="00696DCF">
        <w:t>dana. Musí zemřít.</w:t>
      </w:r>
      <w:r>
        <w:t>“</w:t>
      </w:r>
    </w:p>
    <w:p w:rsidR="005F2F61" w:rsidRDefault="00C5482D" w:rsidP="008C7546">
      <w:pPr>
        <w:pStyle w:val="Odd"/>
      </w:pPr>
      <w:r w:rsidRPr="00696DCF">
        <w:t>* *</w:t>
      </w:r>
      <w:r w:rsidR="008C7546">
        <w:t xml:space="preserve"> *</w:t>
      </w:r>
    </w:p>
    <w:p w:rsidR="005F2F61" w:rsidRDefault="001D1F61" w:rsidP="00B47204">
      <w:pPr>
        <w:ind w:firstLine="0"/>
      </w:pPr>
      <w:r>
        <w:t>Gulʼ</w:t>
      </w:r>
      <w:r w:rsidR="00C5482D" w:rsidRPr="00696DCF">
        <w:t xml:space="preserve">dan stál u vchodu do prastarého chrámu, jehož zdi byly hustě pokryty mořskými houbami, korály a chaluhami. </w:t>
      </w:r>
      <w:r w:rsidR="008C7546">
        <w:t>I</w:t>
      </w:r>
      <w:r w:rsidR="00C5482D" w:rsidRPr="00696DCF">
        <w:t xml:space="preserve"> tak si ale všiml stop architektury, již dříve spatřil v </w:t>
      </w:r>
      <w:proofErr w:type="gramStart"/>
      <w:r w:rsidR="00C5482D" w:rsidRPr="00696DCF">
        <w:t>Que</w:t>
      </w:r>
      <w:r w:rsidR="008C7546">
        <w:t>l</w:t>
      </w:r>
      <w:proofErr w:type="gramEnd"/>
      <w:r w:rsidR="008C7546">
        <w:rPr>
          <w:rFonts w:cs="Times New Roman"/>
        </w:rPr>
        <w:t>’</w:t>
      </w:r>
      <w:r w:rsidR="00C5482D" w:rsidRPr="00696DCF">
        <w:t>Thalasu. Stavba měla podobnou velikost i styl. Zřejmě</w:t>
      </w:r>
      <w:r w:rsidR="008C7546">
        <w:t xml:space="preserve"> </w:t>
      </w:r>
      <w:r w:rsidR="00C5482D" w:rsidRPr="00696DCF">
        <w:t xml:space="preserve">ji postavili elfové a kdysi musela být velmi zdobná a krásná, to bylo jasné. Nyní však připomínala spíš podivnou kupu hlíny pokrytou mořskými rostlinami než něco, co bylo postaveno inteligentními bytostmi. Na tom však </w:t>
      </w:r>
      <w:r>
        <w:t>Gulʼ</w:t>
      </w:r>
      <w:r w:rsidR="00C5482D" w:rsidRPr="00696DCF">
        <w:t>danovi nezáleželo. Byl vzrušen podivnými pulzy, které cítil za očima. Uvnitř byl zdroj takové síly, že bylo téměř vidět, jak se celá budova chvěje.</w:t>
      </w:r>
    </w:p>
    <w:p w:rsidR="005F2F61" w:rsidRDefault="005F2F61" w:rsidP="00696DCF">
      <w:r>
        <w:t>„</w:t>
      </w:r>
      <w:r w:rsidR="00C5482D" w:rsidRPr="00696DCF">
        <w:t>Musíme jít dovnitř,</w:t>
      </w:r>
      <w:r>
        <w:t>“</w:t>
      </w:r>
      <w:r w:rsidR="00C5482D" w:rsidRPr="00696DCF">
        <w:t xml:space="preserve"> řekl Drak</w:t>
      </w:r>
      <w:r>
        <w:t>’</w:t>
      </w:r>
      <w:r w:rsidR="00C5482D" w:rsidRPr="00696DCF">
        <w:t>thulovi a ostatním.</w:t>
      </w:r>
    </w:p>
    <w:p w:rsidR="005F2F61" w:rsidRDefault="00C5482D" w:rsidP="00696DCF">
      <w:r w:rsidRPr="00696DCF">
        <w:t xml:space="preserve">Chvíli uvažoval, jestli s sebou do chrámu má brát někoho dalšího. Věděl, že se uvnitř nachází Sargerasova hrobka a Sargerasovo oko, které je v ní ukryto, je zdrojem nesmírné, božské moci. Ale dokáže ho uchopit sám, nebo se o ně bude muset dělit se Stínovou radou? Nakonec seznal, že neví, co dalšího na něj může v </w:t>
      </w:r>
      <w:r w:rsidRPr="00696DCF">
        <w:lastRenderedPageBreak/>
        <w:t>chrámu číhat, a tak se rozhodl vzít s sebou i ostatní. Bud</w:t>
      </w:r>
      <w:r w:rsidR="005F2F61" w:rsidRPr="00696DCF">
        <w:t>e</w:t>
      </w:r>
      <w:r w:rsidR="005F2F61">
        <w:t>-</w:t>
      </w:r>
      <w:r w:rsidR="005F2F61" w:rsidRPr="00696DCF">
        <w:t>l</w:t>
      </w:r>
      <w:r w:rsidRPr="00696DCF">
        <w:t>i to nutné, zab</w:t>
      </w:r>
      <w:r w:rsidR="008C7546">
        <w:t>i</w:t>
      </w:r>
      <w:r w:rsidRPr="00696DCF">
        <w:t>je</w:t>
      </w:r>
      <w:r w:rsidR="008C7546">
        <w:t xml:space="preserve"> </w:t>
      </w:r>
      <w:r w:rsidRPr="00696DCF">
        <w:t>je, až se dostanou k hrobce.</w:t>
      </w:r>
    </w:p>
    <w:p w:rsidR="005F2F61" w:rsidRDefault="00C5482D" w:rsidP="00696DCF">
      <w:r w:rsidRPr="00696DCF">
        <w:t xml:space="preserve">Opatrně vešli dovnitř. </w:t>
      </w:r>
      <w:r w:rsidR="001D1F61">
        <w:t>Gulʼ</w:t>
      </w:r>
      <w:r w:rsidRPr="00696DCF">
        <w:t>dan vyčaroval kouli zeleného světla. Sály a místnosti byly stejně zašlé jako vnějšek. Zdi a podlaha byly pokryté mořskými řasami, pískem, chaluhami, škeblemi různých tvarů a velikostí.</w:t>
      </w:r>
    </w:p>
    <w:p w:rsidR="005F2F61" w:rsidRDefault="005F2F61" w:rsidP="00696DCF">
      <w:r>
        <w:t>„</w:t>
      </w:r>
      <w:r w:rsidR="00C5482D" w:rsidRPr="00696DCF">
        <w:t>Rychle, hlupáci!</w:t>
      </w:r>
      <w:r>
        <w:t>“</w:t>
      </w:r>
      <w:r w:rsidR="00C5482D" w:rsidRPr="00696DCF">
        <w:t xml:space="preserve"> křikl netrpělivě na ostatní. </w:t>
      </w:r>
      <w:r>
        <w:t>„</w:t>
      </w:r>
      <w:r w:rsidR="00C5482D" w:rsidRPr="00696DCF">
        <w:t>Seberte se a najděte hlavní chodbu! Musíme se ke komoře s Okem dostat dřív, než se vzbudí strážci hrobky.</w:t>
      </w:r>
      <w:r>
        <w:t>“</w:t>
      </w:r>
    </w:p>
    <w:p w:rsidR="005F2F61" w:rsidRDefault="005F2F61" w:rsidP="00696DCF">
      <w:r>
        <w:t>„</w:t>
      </w:r>
      <w:r w:rsidR="00C5482D" w:rsidRPr="00696DCF">
        <w:t>Jací strážci?</w:t>
      </w:r>
      <w:r>
        <w:t>“</w:t>
      </w:r>
      <w:r w:rsidR="00C5482D" w:rsidRPr="00696DCF">
        <w:t xml:space="preserve"> zeptal se černokněžník Urluk Cloudkiller. </w:t>
      </w:r>
      <w:r>
        <w:t>„</w:t>
      </w:r>
      <w:r w:rsidR="00C5482D" w:rsidRPr="00696DCF">
        <w:t>O těch jsi nám nic neříkal!</w:t>
      </w:r>
      <w:r>
        <w:t>“</w:t>
      </w:r>
    </w:p>
    <w:p w:rsidR="005F2F61" w:rsidRDefault="005F2F61" w:rsidP="00696DCF">
      <w:r>
        <w:t>„</w:t>
      </w:r>
      <w:r w:rsidR="00C5482D" w:rsidRPr="00696DCF">
        <w:t>Bezpáteřní zbabělci!</w:t>
      </w:r>
      <w:r>
        <w:t>“</w:t>
      </w:r>
      <w:r w:rsidR="00C5482D" w:rsidRPr="00696DCF">
        <w:t xml:space="preserve"> odsekl </w:t>
      </w:r>
      <w:r w:rsidR="001D1F61">
        <w:t>Gulʼ</w:t>
      </w:r>
      <w:r w:rsidR="00C5482D" w:rsidRPr="00696DCF">
        <w:t xml:space="preserve">dan a vlepil Urlukovi facku. </w:t>
      </w:r>
      <w:r>
        <w:t>„</w:t>
      </w:r>
      <w:r w:rsidR="00C5482D" w:rsidRPr="00696DCF">
        <w:t>Řekl jsem, ať pohnete!</w:t>
      </w:r>
      <w:r>
        <w:t>“</w:t>
      </w:r>
      <w:r w:rsidR="00C5482D" w:rsidRPr="00696DCF">
        <w:t xml:space="preserve"> Jeho hněv je popohnal a aspoň na čas převládl nad strachem z podivného chrámu a hrůz, které mohl ukrývat. Začali hledat a zanedlouho nalezli hlavní chodbu, jíž vyrazili dál.</w:t>
      </w:r>
    </w:p>
    <w:p w:rsidR="005F2F61" w:rsidRDefault="00C5482D" w:rsidP="00696DCF">
      <w:r w:rsidRPr="00696DCF">
        <w:t xml:space="preserve">Jak postupovali stále hlouběji do nitra chrámu, připadal jim stále více zachovalý. Nyní se mezi mořským plevelem a pískem na sloupech a stěnách objevovaly jemné vzory, reliéfy a nádherné mozaiky. Po malbách nebo freskách však nebylo nikde ani stopy. Patrně je zničila slaná mořská voda. </w:t>
      </w:r>
      <w:r w:rsidR="008C7546">
        <w:t>I</w:t>
      </w:r>
      <w:r w:rsidRPr="00696DCF">
        <w:t xml:space="preserve"> tak ale bylo poznat, že celý vnitřek chrámu musel kdysi vypadat tak skvostně, až náhodnému návštěvníku oči přecházely.</w:t>
      </w:r>
    </w:p>
    <w:p w:rsidR="005F2F61" w:rsidRDefault="001D1F61" w:rsidP="00696DCF">
      <w:r>
        <w:t>Gulʼ</w:t>
      </w:r>
      <w:r w:rsidR="00C5482D" w:rsidRPr="00696DCF">
        <w:t>dana však zajímala jediná věc. Kouzelný předmět pohřbený v hrobce na samém dně. Když konečně dorazili k cíli a jejich zrak spočinul na těžkých dveřích, zastavil se a vychutnával si tu chvíli.</w:t>
      </w:r>
    </w:p>
    <w:p w:rsidR="005F2F61" w:rsidRDefault="005F2F61" w:rsidP="00696DCF">
      <w:r>
        <w:t>„</w:t>
      </w:r>
      <w:r w:rsidR="00C5482D" w:rsidRPr="00696DCF">
        <w:t>Teď, Sargerasi,</w:t>
      </w:r>
      <w:r>
        <w:t>“</w:t>
      </w:r>
      <w:r w:rsidR="00C5482D" w:rsidRPr="00696DCF">
        <w:t xml:space="preserve"> zašeptal, </w:t>
      </w:r>
      <w:r>
        <w:t>„</w:t>
      </w:r>
      <w:r w:rsidR="00C5482D" w:rsidRPr="00696DCF">
        <w:t>si vezmu všechnu moc, již jsi zde po sobě zanechal, a celý tenhle ničemný svět přede mnou poklekne!</w:t>
      </w:r>
      <w:r>
        <w:t>“</w:t>
      </w:r>
    </w:p>
    <w:p w:rsidR="005F2F61" w:rsidRDefault="00C5482D" w:rsidP="00696DCF">
      <w:r w:rsidRPr="00696DCF">
        <w:t xml:space="preserve">Cítil intenzivní energie, ze kterých se mu bouřily smysly, a mysl se chvěla nedočkavostí. Koule zeleného světla, již vyvolal u vchodu, dříve velká sotva jako pěst, byla nyní dvakrát větší než jeho hlava. Zářila tak jasně, že se do ní nedalo přímo dívat, a byla tak horká, že ji musel držet uprostřed místnosti, aby nezačala tavit </w:t>
      </w:r>
      <w:r w:rsidRPr="00696DCF">
        <w:lastRenderedPageBreak/>
        <w:t>některou stěnu. To vše bylo způsobeno pouhou blízkostí zdroje! Co všechno by mohl udělat, kdyby ho skutečně uchopil a vstřebal?</w:t>
      </w:r>
    </w:p>
    <w:p w:rsidR="005F2F61" w:rsidRDefault="00C5482D" w:rsidP="00696DCF">
      <w:r w:rsidRPr="00696DCF">
        <w:t xml:space="preserve">S těmito myšlenkami přikázal ostatním, ať ustoupí. Poslechli a poodešli o kus dál na druhou stranu místnosti. Potom se chopil kamenné kliky u masivních železných dveří. Bylo to jediné místo v chrámu, které nebylo ničím zdobené. Jednoduchost tvarů dveřím propůjčovala přesně to, co všem sochám a řezbám scházelo. Bylo jasné, že toto místo je příliš důležité na to, aby bylo zaplněné tretkami. Hořící touhou poznat, co se za dveřmi skrývá, </w:t>
      </w:r>
      <w:r w:rsidR="001D1F61">
        <w:t>Gulʼ</w:t>
      </w:r>
      <w:r w:rsidRPr="00696DCF">
        <w:t xml:space="preserve">dan zabral vší silou za kliku. Cítil, že je zadřená, jak se po celá staletí ani nepohnula, a myslí mu projelo ostré bodnutí, když zjistil, že je očarovaná zaklínadlem. Neublížilo mu, byla to spíš spoušť nějakého mnohem horšího kouzla, se kterým bylo patrně spojeno. Nic se však nestalo. Spouštěcí zaklínadlo jím jen projelo a nic nespustilo. Bylo to přesně tak, jak mu Sargeras řekl. Aegwynn ochránila hrobku před lidmi, elfy, trpaslíky i gnómy, prostě před všemi rasami tohoto světa. Jenomže </w:t>
      </w:r>
      <w:r w:rsidR="001D1F61">
        <w:t>Gulʼ</w:t>
      </w:r>
      <w:r w:rsidRPr="00696DCF">
        <w:t xml:space="preserve">dan byl ork z Draenoru, tvor, o kterém nikdy neslyšela. Zaklínadlo ho nerozpoznalo, takže mohl pohodlně vzít za kliku a otočit jí. Ozvalo se hlasité klapnutí. </w:t>
      </w:r>
      <w:r w:rsidR="001D1F61">
        <w:t>Gulʼ</w:t>
      </w:r>
      <w:r w:rsidRPr="00696DCF">
        <w:t>dan zabral a s drásavým zaúpěním otevřel dveře dokořán.</w:t>
      </w:r>
    </w:p>
    <w:p w:rsidR="005F2F61" w:rsidRDefault="00C5482D" w:rsidP="00696DCF">
      <w:r w:rsidRPr="00696DCF">
        <w:t xml:space="preserve">Za dveřmi byla temnota, kterou neprozářila ani </w:t>
      </w:r>
      <w:r w:rsidR="001D1F61">
        <w:t>Gulʼ</w:t>
      </w:r>
      <w:r w:rsidRPr="00696DCF">
        <w:t xml:space="preserve">danova světelná koule. Temnota tak chladná, že mu okamžitě zkřehly ruce a od úst šla pára. Plazila se po podlaze a nabývala roztodivných tvarů s očima, jež zářily ještě temněji, tak temně, že i pouhý pohled do nich působil bolest. Podivné tmavé předměty se s úsměvem vyvalily dveřmi ven, pryč z věčného vězení, a zamířily ke ztuhlému </w:t>
      </w:r>
      <w:r w:rsidR="001D1F61">
        <w:t>Gulʼ</w:t>
      </w:r>
      <w:r w:rsidRPr="00696DCF">
        <w:t>danovi a jeho černokněžníkům.</w:t>
      </w:r>
    </w:p>
    <w:p w:rsidR="005F2F61" w:rsidRDefault="00C5482D" w:rsidP="00696DCF">
      <w:r w:rsidRPr="00696DCF">
        <w:t>Démoni, jaké ještě nikdy předtím nespatřil. Myslel si, že se v minulosti setkal už s mnoha hrůznými a nestvůrnými bytostmi, ale ve srovnání s těmito tvory působily všechny jako pouhé stíny.</w:t>
      </w:r>
    </w:p>
    <w:p w:rsidR="005F2F61" w:rsidRDefault="00C5482D" w:rsidP="00696DCF">
      <w:r w:rsidRPr="00696DCF">
        <w:t xml:space="preserve">Ne! </w:t>
      </w:r>
      <w:proofErr w:type="gramStart"/>
      <w:r w:rsidRPr="00696DCF">
        <w:t>zařval</w:t>
      </w:r>
      <w:proofErr w:type="gramEnd"/>
      <w:r w:rsidRPr="00696DCF">
        <w:t xml:space="preserve"> v duchu </w:t>
      </w:r>
      <w:r w:rsidR="001D1F61">
        <w:t>Gulʼ</w:t>
      </w:r>
      <w:r w:rsidRPr="00696DCF">
        <w:t xml:space="preserve">dan, strachem neschopný přimět tělo, aby vydalo zvuk. Takhle to nemělo být! Sargeras mi to slíbil! Zkusil vyvolat magii, zvednout ruce, dát se na útěk, prostě cokoliv, ale pouhý pohled na ty bytosti mu ochromil tělo i duši. Ten, jenž se považoval za mistra magie, najednou nemohl dělat nic jiného </w:t>
      </w:r>
      <w:r w:rsidRPr="00696DCF">
        <w:lastRenderedPageBreak/>
        <w:t>než zírat, jak se k němu blíží, jak natahují temné drápy, aby se dotkly jeho tváře.</w:t>
      </w:r>
    </w:p>
    <w:p w:rsidR="005F2F61" w:rsidRDefault="00C5482D" w:rsidP="00696DCF">
      <w:r w:rsidRPr="00696DCF">
        <w:t xml:space="preserve">První dotek ho probral a </w:t>
      </w:r>
      <w:r w:rsidR="001D1F61">
        <w:t>Gulʼ</w:t>
      </w:r>
      <w:r w:rsidRPr="00696DCF">
        <w:t>dan se náhle přistihl, jak běží, co mu nohy stačí, aby unikl z tohoto prokletého místa. Drak</w:t>
      </w:r>
      <w:r w:rsidR="005F2F61">
        <w:t>’</w:t>
      </w:r>
      <w:r w:rsidRPr="00696DCF">
        <w:t xml:space="preserve">thul a ostatní se hnali za ním. Z hrobky zaznívaly příšerné skřeky, které se rozléhaly celým chrámem. Zdálo se, že unikli, protože je nikdo nepronásledoval. V místě </w:t>
      </w:r>
      <w:r w:rsidR="001D1F61">
        <w:t>Gulʼ</w:t>
      </w:r>
      <w:r w:rsidRPr="00696DCF">
        <w:t>danovy tváře, kde se ho bytosti dotkly, cítil nesnesitelné pálení. Prohmátl si obličej rukou a zjistil, že je pořezaný a krvácí.</w:t>
      </w:r>
    </w:p>
    <w:p w:rsidR="005F2F61" w:rsidRDefault="005F2F61" w:rsidP="00696DCF">
      <w:r>
        <w:t>„</w:t>
      </w:r>
      <w:r w:rsidR="00C5482D" w:rsidRPr="00696DCF">
        <w:t>K čertu s tebou, Sargerasi!</w:t>
      </w:r>
      <w:r>
        <w:t>“</w:t>
      </w:r>
      <w:r w:rsidR="00C5482D" w:rsidRPr="00696DCF">
        <w:t xml:space="preserve"> zaklel a hnal se dál mezi sloupy a pilíři. </w:t>
      </w:r>
      <w:r>
        <w:t>„</w:t>
      </w:r>
      <w:r w:rsidR="00C5482D" w:rsidRPr="00696DCF">
        <w:t xml:space="preserve">Takhle to přece nemůže skončit! Já jsem </w:t>
      </w:r>
      <w:r w:rsidR="001D1F61">
        <w:t>Gulʼ</w:t>
      </w:r>
      <w:r w:rsidR="00C5482D" w:rsidRPr="00696DCF">
        <w:t>dan! Jsem ztělesnění temnoty! Takhle přece nemůžu zemřít!</w:t>
      </w:r>
      <w:r>
        <w:t>“</w:t>
      </w:r>
    </w:p>
    <w:p w:rsidR="005F2F61" w:rsidRDefault="00C5482D" w:rsidP="00696DCF">
      <w:r w:rsidRPr="00696DCF">
        <w:t xml:space="preserve">Zastavil se, aby popadl dech, a naslouchal. Výkřiky umlkly. Slaboši mizerní! </w:t>
      </w:r>
      <w:proofErr w:type="gramStart"/>
      <w:r w:rsidRPr="00696DCF">
        <w:t>pomyslel</w:t>
      </w:r>
      <w:proofErr w:type="gramEnd"/>
      <w:r w:rsidRPr="00696DCF">
        <w:t xml:space="preserve"> si a hned se dovtípil, co se přihodilo Stormreaverům, které měl ještě před chvílí za sebou. </w:t>
      </w:r>
      <w:r w:rsidR="005F2F61">
        <w:t>„</w:t>
      </w:r>
      <w:r w:rsidRPr="00696DCF">
        <w:t>Nejspíš jsou všichni mrtví.</w:t>
      </w:r>
      <w:r w:rsidR="005F2F61">
        <w:t>“</w:t>
      </w:r>
      <w:r w:rsidRPr="00696DCF">
        <w:t xml:space="preserve"> Rána na tváři začala náhle pulzovat. Chytil se za ni a snažil se zastavit krev, která z ní stále vytékala. Přepadla ho nesnesitelná malátnost. </w:t>
      </w:r>
      <w:r w:rsidR="005F2F61">
        <w:t>„</w:t>
      </w:r>
      <w:r w:rsidRPr="00696DCF">
        <w:t>Musím dál,</w:t>
      </w:r>
      <w:r w:rsidR="005F2F61">
        <w:t>“</w:t>
      </w:r>
      <w:r w:rsidRPr="00696DCF">
        <w:t xml:space="preserve"> řekl ztěžka. </w:t>
      </w:r>
      <w:r w:rsidR="005F2F61">
        <w:t>„</w:t>
      </w:r>
      <w:r w:rsidRPr="00696DCF">
        <w:t>Má moc by měla stačit na to, aby</w:t>
      </w:r>
      <w:r w:rsidR="005F2F61">
        <w:t>…“</w:t>
      </w:r>
    </w:p>
    <w:p w:rsidR="005F2F61" w:rsidRDefault="00C5482D" w:rsidP="00696DCF">
      <w:r w:rsidRPr="00696DCF">
        <w:t>Umlkl a bedlivě naslouchal. Co to bylo za zvuk? Zněl slabě, neustále se opakoval a měl z něj husí kůži. Cítil z něj krutost a</w:t>
      </w:r>
      <w:r w:rsidR="005F2F61">
        <w:t>…</w:t>
      </w:r>
      <w:r w:rsidRPr="00696DCF">
        <w:t xml:space="preserve"> radost?</w:t>
      </w:r>
    </w:p>
    <w:p w:rsidR="005F2F61" w:rsidRDefault="005F2F61" w:rsidP="00696DCF">
      <w:r>
        <w:t>„</w:t>
      </w:r>
      <w:r w:rsidR="00C5482D" w:rsidRPr="00696DCF">
        <w:t xml:space="preserve">Ten smích </w:t>
      </w:r>
      <w:r>
        <w:t>–</w:t>
      </w:r>
      <w:r w:rsidR="00C5482D" w:rsidRPr="00696DCF">
        <w:t xml:space="preserve"> jsi to ty, Sargerasi?</w:t>
      </w:r>
      <w:r>
        <w:t>“</w:t>
      </w:r>
      <w:r w:rsidR="00C5482D" w:rsidRPr="00696DCF">
        <w:t xml:space="preserve"> zeptal se. </w:t>
      </w:r>
      <w:r>
        <w:t>„</w:t>
      </w:r>
      <w:r w:rsidR="00C5482D" w:rsidRPr="00696DCF">
        <w:t>Vysmíváš se mi? Však uvidíme, kdo se bude smát naposled, démone, až získám tvé ohnivé Oko!</w:t>
      </w:r>
      <w:r>
        <w:t>“</w:t>
      </w:r>
      <w:r w:rsidR="00C5482D" w:rsidRPr="00696DCF">
        <w:t xml:space="preserve"> Zahnul za roh a vešel do široké místnosti s překvapivě holými stěnami. Nevěděl, co ho k tomu přimělo, ale prostě přistoupil ke zdi a krví z rány na tváři na ní načrtl hrobku a její strážce. Několikrát mu únavou sjela ruka.</w:t>
      </w:r>
    </w:p>
    <w:p w:rsidR="005F2F61" w:rsidRDefault="005F2F61" w:rsidP="00696DCF">
      <w:r>
        <w:t>„</w:t>
      </w:r>
      <w:r w:rsidR="00C5482D" w:rsidRPr="00696DCF">
        <w:t>Byl jsem napaden</w:t>
      </w:r>
      <w:r>
        <w:t>…</w:t>
      </w:r>
      <w:r w:rsidR="00C5482D" w:rsidRPr="00696DCF">
        <w:t xml:space="preserve"> strážci,</w:t>
      </w:r>
      <w:r>
        <w:t>“</w:t>
      </w:r>
      <w:r w:rsidR="00C5482D" w:rsidRPr="00696DCF">
        <w:t xml:space="preserve"> psal ztěžka. </w:t>
      </w:r>
      <w:r>
        <w:t>„</w:t>
      </w:r>
      <w:r w:rsidR="00C5482D" w:rsidRPr="00696DCF">
        <w:t>Umírám.</w:t>
      </w:r>
      <w:r>
        <w:t>“</w:t>
      </w:r>
      <w:r w:rsidR="00C5482D" w:rsidRPr="00696DCF">
        <w:t xml:space="preserve"> Věděl, že to je pravda, a snažil se dokončit nápis dřív, než ho smrt přemůže. Uslyšel za sebou podivné chrčení, které předtím zaslechl uvnitř hrobky. Jdou si pro něj.</w:t>
      </w:r>
    </w:p>
    <w:p w:rsidR="005F2F61" w:rsidRDefault="005F2F61" w:rsidP="00696DCF">
      <w:r>
        <w:t>„</w:t>
      </w:r>
      <w:r w:rsidR="00C5482D" w:rsidRPr="00696DCF">
        <w:t>Kdyby mě neopustili mí služebníci,</w:t>
      </w:r>
      <w:r>
        <w:t>“</w:t>
      </w:r>
      <w:r w:rsidR="00C5482D" w:rsidRPr="00696DCF">
        <w:t xml:space="preserve"> psal dál, oči mu těkaly sem a tam a hrdlo měl tak sevřené, že nebyl schopen slova. Uvědomil si však, že za to nemohli. Byla to jeho vina. Celou dobu </w:t>
      </w:r>
      <w:r w:rsidR="00C5482D" w:rsidRPr="00696DCF">
        <w:lastRenderedPageBreak/>
        <w:t>si myslel, že má všechno pevně v rukou, ale ve skutečnosti byl jen poskokem, pěšákem. Otrokem. Celý jeho život byla lež. A teď je všemu konec.</w:t>
      </w:r>
    </w:p>
    <w:p w:rsidR="005F2F61" w:rsidRDefault="00C5482D" w:rsidP="00696DCF">
      <w:r w:rsidRPr="00696DCF">
        <w:t xml:space="preserve">Byl jsem hlupák, pomyslel si. Přestal psát a obrátil se, aby se zase dal do běhu, i když věděl, že na to už je příliš pozdě. Najednou se do něj zaryly drápy a </w:t>
      </w:r>
      <w:r w:rsidR="001D1F61">
        <w:t>Gulʼ</w:t>
      </w:r>
      <w:r w:rsidRPr="00696DCF">
        <w:t>dan křičel a křičel.</w:t>
      </w:r>
    </w:p>
    <w:p w:rsidR="005F2F61" w:rsidRDefault="00C5482D" w:rsidP="008C7546">
      <w:pPr>
        <w:pStyle w:val="Odd"/>
      </w:pPr>
      <w:r w:rsidRPr="00696DCF">
        <w:t>* *</w:t>
      </w:r>
      <w:r w:rsidR="008C7546">
        <w:t xml:space="preserve"> *</w:t>
      </w:r>
    </w:p>
    <w:p w:rsidR="005F2F61" w:rsidRDefault="00C5482D" w:rsidP="00B47204">
      <w:pPr>
        <w:ind w:firstLine="0"/>
      </w:pPr>
      <w:r w:rsidRPr="00696DCF">
        <w:t xml:space="preserve">Rend vztáhl ruku a Maima zastavil. </w:t>
      </w:r>
      <w:r w:rsidR="005F2F61">
        <w:t>„</w:t>
      </w:r>
      <w:r w:rsidRPr="00696DCF">
        <w:t>Ne,</w:t>
      </w:r>
      <w:r w:rsidR="001714BA">
        <w:t>“</w:t>
      </w:r>
      <w:r w:rsidRPr="00696DCF">
        <w:t xml:space="preserve"> řekl zlehka. Z opasku, který ukradl padlému nepříteli,</w:t>
      </w:r>
      <w:r w:rsidR="005D457C">
        <w:t xml:space="preserve"> </w:t>
      </w:r>
      <w:r w:rsidRPr="00696DCF">
        <w:t>stále stékala krev.</w:t>
      </w:r>
    </w:p>
    <w:p w:rsidR="005F2F61" w:rsidRDefault="005F2F61" w:rsidP="00696DCF">
      <w:r>
        <w:t>„</w:t>
      </w:r>
      <w:r w:rsidR="00C5482D" w:rsidRPr="00696DCF">
        <w:t xml:space="preserve">Musíme dostat </w:t>
      </w:r>
      <w:r w:rsidR="001D1F61">
        <w:t>Gulʼ</w:t>
      </w:r>
      <w:r w:rsidR="00C5482D" w:rsidRPr="00696DCF">
        <w:t>dana,</w:t>
      </w:r>
      <w:r>
        <w:t>“</w:t>
      </w:r>
      <w:r w:rsidR="00C5482D" w:rsidRPr="00696DCF">
        <w:t xml:space="preserve"> trval na svém Maim, i když sotva stál na nohou a hrubé obvazy na ruce a noze měl nasáklé krví.</w:t>
      </w:r>
    </w:p>
    <w:p w:rsidR="005F2F61" w:rsidRDefault="005F2F61" w:rsidP="00696DCF">
      <w:r>
        <w:t>„</w:t>
      </w:r>
      <w:r w:rsidR="00C5482D" w:rsidRPr="00696DCF">
        <w:t>To už není třeba,</w:t>
      </w:r>
      <w:r>
        <w:t>“</w:t>
      </w:r>
      <w:r w:rsidR="00C5482D" w:rsidRPr="00696DCF">
        <w:t xml:space="preserve"> ujistil ho bratr. </w:t>
      </w:r>
      <w:r>
        <w:t>„</w:t>
      </w:r>
      <w:r w:rsidR="00C5482D" w:rsidRPr="00696DCF">
        <w:t>Ty</w:t>
      </w:r>
      <w:r>
        <w:t>…</w:t>
      </w:r>
      <w:r w:rsidR="00C5482D" w:rsidRPr="00696DCF">
        <w:t xml:space="preserve"> bytosti splnily úkol za nás.</w:t>
      </w:r>
      <w:r>
        <w:t>“</w:t>
      </w:r>
    </w:p>
    <w:p w:rsidR="005F2F61" w:rsidRDefault="00C5482D" w:rsidP="00696DCF">
      <w:r w:rsidRPr="00696DCF">
        <w:t>Z budovy před nimi cosi vylezlo. Něco s mnoha údy, klouby, a především s mnoha zuby. Následovaly další stvůry, bez váhání se vrhly na orky a začaly je trhat jako ovce. Několik bojovníků při pohledu na tvory ztuhlo zděšením, ale ostatní se pustili do boje a všechny je nakonec pobili,</w:t>
      </w:r>
      <w:r w:rsidR="005D457C">
        <w:t xml:space="preserve"> i </w:t>
      </w:r>
      <w:r w:rsidRPr="00696DCF">
        <w:t>když je to stálo mnoho sil a mnoho ran, než se poslední přestal škubat, trhat a kousat.</w:t>
      </w:r>
    </w:p>
    <w:p w:rsidR="005F2F61" w:rsidRDefault="00C5482D" w:rsidP="00696DCF">
      <w:r w:rsidRPr="00696DCF">
        <w:t>Bytosti přišly z té podivné stavby. I když byl Rend válečníkem, přece jen dokázal vycítit magii. Stavba před nimi ji doslova vyzařovala. Byla nepředstavitelně silná, plná nenávisti namířené proti všemu živému. Bytosti byly jen velmi slabým projevem skutečné síly, která dlela uvnitř.</w:t>
      </w:r>
    </w:p>
    <w:p w:rsidR="005F2F61" w:rsidRDefault="00C5482D" w:rsidP="00696DCF">
      <w:r w:rsidRPr="00696DCF">
        <w:t>Potom je něco přimělo padnout na zem a z vchodu budovy se ozval ohlušující zvuk, pekelný smích odněkud z hlubiny, následovaný prudkým závanem odporně páchnoucího vzduchu. S ním se objevilo i něco dalšího, z čeho se Rendovi zježily vlasy. Nic neviděl, ale byl si jistý, že se z paláce vyvalilo samotné zlo. Rozběhlo se všemi směry a mizelo v teplém slunečním svitu.</w:t>
      </w:r>
    </w:p>
    <w:p w:rsidR="005F2F61" w:rsidRDefault="00C5482D" w:rsidP="00696DCF">
      <w:r w:rsidRPr="00696DCF">
        <w:t>Rachot však pokračoval a začala se otřásat země. V zemi pod nohama orků se objevily praskliny. Ostrov se rozpadal.</w:t>
      </w:r>
    </w:p>
    <w:p w:rsidR="005F2F61" w:rsidRDefault="005F2F61" w:rsidP="00696DCF">
      <w:r>
        <w:lastRenderedPageBreak/>
        <w:t>„</w:t>
      </w:r>
      <w:r w:rsidR="001D1F61">
        <w:t>Gulʼ</w:t>
      </w:r>
      <w:r w:rsidR="00C5482D" w:rsidRPr="00696DCF">
        <w:t>dan už není,</w:t>
      </w:r>
      <w:r>
        <w:t>“</w:t>
      </w:r>
      <w:r w:rsidR="00C5482D" w:rsidRPr="00696DCF">
        <w:t xml:space="preserve"> řekl Rend, když se postavil na nohy, a ačkoli mu nebylo jasné jak, věděl, že mluví pravdu. Ať už tam dole hledal cokoliv, našel jen smrt. Rend doufal, že byla pomalá a krutá. Byl si tím téměř jistý.</w:t>
      </w:r>
    </w:p>
    <w:p w:rsidR="001714BA" w:rsidRDefault="005F2F61" w:rsidP="00696DCF">
      <w:r>
        <w:t>„</w:t>
      </w:r>
      <w:r w:rsidR="00C5482D" w:rsidRPr="00696DCF">
        <w:t>Co teď budeme dělat?</w:t>
      </w:r>
      <w:r>
        <w:t>“</w:t>
      </w:r>
      <w:r w:rsidR="00C5482D" w:rsidRPr="00696DCF">
        <w:t xml:space="preserve"> zeptal se Maim. Orkové vyrazili k pobřeží a chrám nechali daleko za sebou.</w:t>
      </w:r>
    </w:p>
    <w:p w:rsidR="005F2F61" w:rsidRDefault="001714BA" w:rsidP="00696DCF">
      <w:r>
        <w:t>„</w:t>
      </w:r>
      <w:r w:rsidR="00C5482D" w:rsidRPr="00696DCF">
        <w:t>Vrátíme se k Doomhammerovi,</w:t>
      </w:r>
      <w:r w:rsidR="005F2F61">
        <w:t>“</w:t>
      </w:r>
      <w:r w:rsidR="00C5482D" w:rsidRPr="00696DCF">
        <w:t xml:space="preserve"> odvětil Rend. </w:t>
      </w:r>
      <w:r w:rsidR="005F2F61">
        <w:t>„</w:t>
      </w:r>
      <w:r w:rsidR="00C5482D" w:rsidRPr="00696DCF">
        <w:t>Válka ještě neskončila a teď už si aspoň ne</w:t>
      </w:r>
      <w:r w:rsidR="005D457C">
        <w:t>b</w:t>
      </w:r>
      <w:r w:rsidR="00C5482D" w:rsidRPr="00696DCF">
        <w:t>udeme muset dělat hlavu se zrádci. Ať si ho tam jde hledat sám, jestli si troufá.</w:t>
      </w:r>
      <w:r w:rsidR="005F2F61">
        <w:t>“</w:t>
      </w:r>
      <w:r w:rsidR="00C5482D" w:rsidRPr="00696DCF">
        <w:t xml:space="preserve"> Oba bratři společně se svými bojovníky dorazili na břeh, kde už na ně čekaly lodě.</w:t>
      </w:r>
    </w:p>
    <w:p w:rsidR="005D457C" w:rsidRDefault="005D457C" w:rsidP="00696DCF">
      <w:pPr>
        <w:sectPr w:rsidR="005D457C" w:rsidSect="00803E7C">
          <w:pgSz w:w="8391" w:h="11909" w:code="11"/>
          <w:pgMar w:top="1134" w:right="964" w:bottom="964" w:left="964" w:header="397" w:footer="454" w:gutter="0"/>
          <w:cols w:space="720"/>
          <w:noEndnote/>
          <w:titlePg/>
          <w:docGrid w:linePitch="360"/>
        </w:sectPr>
      </w:pPr>
    </w:p>
    <w:p w:rsidR="005F2F61" w:rsidRDefault="005D457C" w:rsidP="005D457C">
      <w:pPr>
        <w:pStyle w:val="Nadpis2"/>
      </w:pPr>
      <w:r>
        <w:lastRenderedPageBreak/>
        <w:t>18</w:t>
      </w:r>
    </w:p>
    <w:p w:rsidR="005D457C" w:rsidRPr="005D457C" w:rsidRDefault="005D457C" w:rsidP="005D457C">
      <w:pPr>
        <w:keepNext/>
        <w:framePr w:dropCap="drop" w:lines="4" w:h="1033" w:hRule="exact" w:wrap="around" w:vAnchor="text" w:hAnchor="text" w:y="-227"/>
        <w:spacing w:line="1033" w:lineRule="exact"/>
        <w:ind w:firstLine="0"/>
        <w:textAlignment w:val="baseline"/>
        <w:rPr>
          <w:rFonts w:ascii="Ondine LT Std" w:hAnsi="Ondine LT Std"/>
          <w:position w:val="8"/>
          <w:sz w:val="120"/>
          <w:szCs w:val="120"/>
        </w:rPr>
      </w:pPr>
      <w:r w:rsidRPr="005D457C">
        <w:rPr>
          <w:rFonts w:ascii="Ondine LT Std" w:hAnsi="Ondine LT Std"/>
          <w:position w:val="-2"/>
          <w:sz w:val="120"/>
          <w:szCs w:val="120"/>
        </w:rPr>
        <w:t>„</w:t>
      </w:r>
      <w:r w:rsidRPr="005D457C">
        <w:rPr>
          <w:rFonts w:ascii="Ondine LT Std" w:hAnsi="Ondine LT Std"/>
          <w:position w:val="2"/>
          <w:sz w:val="120"/>
          <w:szCs w:val="120"/>
        </w:rPr>
        <w:t>J</w:t>
      </w:r>
    </w:p>
    <w:p w:rsidR="005F2F61" w:rsidRDefault="00C5482D" w:rsidP="005D457C">
      <w:pPr>
        <w:ind w:firstLine="0"/>
      </w:pPr>
      <w:r w:rsidRPr="00696DCF">
        <w:t>sme připraveni?</w:t>
      </w:r>
      <w:r w:rsidR="005F2F61">
        <w:t>“</w:t>
      </w:r>
    </w:p>
    <w:p w:rsidR="005F2F61" w:rsidRDefault="005F2F61" w:rsidP="00696DCF">
      <w:r>
        <w:t>„</w:t>
      </w:r>
      <w:r w:rsidR="00C5482D" w:rsidRPr="00696DCF">
        <w:t>Jsme, pane.</w:t>
      </w:r>
      <w:r>
        <w:t>“</w:t>
      </w:r>
    </w:p>
    <w:p w:rsidR="005F2F61" w:rsidRDefault="00C5482D" w:rsidP="00696DCF">
      <w:r w:rsidRPr="00696DCF">
        <w:t xml:space="preserve">Daelin Proudmoore pokýval hlavou, ale </w:t>
      </w:r>
      <w:r w:rsidR="005D457C">
        <w:t>h</w:t>
      </w:r>
      <w:r w:rsidRPr="00696DCF">
        <w:t xml:space="preserve">leděl na pravobok. </w:t>
      </w:r>
      <w:r w:rsidR="005F2F61">
        <w:t>„</w:t>
      </w:r>
      <w:r w:rsidRPr="00696DCF">
        <w:t>Dobře. Zaujměte pozice. Zaútočíme, jakmile budou na dostřel.</w:t>
      </w:r>
      <w:r w:rsidR="005F2F61">
        <w:t>“</w:t>
      </w:r>
    </w:p>
    <w:p w:rsidR="005F2F61" w:rsidRDefault="005F2F61" w:rsidP="00696DCF">
      <w:r>
        <w:t>„</w:t>
      </w:r>
      <w:r w:rsidR="00C5482D" w:rsidRPr="00696DCF">
        <w:t>Ano, pane,</w:t>
      </w:r>
      <w:r>
        <w:t>“</w:t>
      </w:r>
      <w:r w:rsidR="00C5482D" w:rsidRPr="00696DCF">
        <w:t xml:space="preserve"> řekl lodní mistr, zasalutoval a přistoupil k velkému mosaznému zvonu, který byl zavěšen u kormidla. Dvakrát do něj udeřil. Hned na to se ozvalo dunění, jak se celá posádka rozběhla po lodi, muži se spouštěli z lanoví na palubu a všichni ve chvíli zaujali bojové postavení. Proudmoore pro tuto plavbu vybral každého námořníka osobně. Ještě nikdy se neplavil s tak skvělými muži. Ne že by jim to snad někdy řekl, ale věděl to.</w:t>
      </w:r>
    </w:p>
    <w:p w:rsidR="005F2F61" w:rsidRDefault="00C5482D" w:rsidP="00696DCF">
      <w:r w:rsidRPr="00696DCF">
        <w:t>Admirál opět pohlédl na moře a dalekohledem si prohlížel vlny na obzoru. Pátral po drobných tmavých předmětech, které už jednou předtím zahlédl. Támhle jsou! Byly o dost větší a mohl je snáze spočítat. V koši na hlavním stěžni by jistě viděl ještě lépe. Bylo mu jasné, že do deseti minut se z neurčitých předmětů vyklubou lodě.</w:t>
      </w:r>
    </w:p>
    <w:p w:rsidR="005F2F61" w:rsidRDefault="00C5482D" w:rsidP="00696DCF">
      <w:r w:rsidRPr="00696DCF">
        <w:t>Orkské lodě.</w:t>
      </w:r>
    </w:p>
    <w:p w:rsidR="005F2F61" w:rsidRDefault="00C5482D" w:rsidP="00696DCF">
      <w:r w:rsidRPr="00696DCF">
        <w:t>Přesněji flotila Hordy.</w:t>
      </w:r>
    </w:p>
    <w:p w:rsidR="005F2F61" w:rsidRDefault="00C5482D" w:rsidP="00696DCF">
      <w:r w:rsidRPr="00696DCF">
        <w:t xml:space="preserve">Proudmoore bouchl pěstí o dřevěné zábradlí, což byla jediná známka jeho nadšení. Konečně! O téhle příležitosti snil od začátku války. Když od sira Turalyona přišla zpráva, že Horda zamířila do </w:t>
      </w:r>
      <w:r w:rsidRPr="00696DCF">
        <w:lastRenderedPageBreak/>
        <w:t>Southshore, vyskočil překvapením. Jen těžko skrýval vzrušení, když se dozvěděl, že na Velkém moři byly spatřeny orkské lodě.</w:t>
      </w:r>
    </w:p>
    <w:p w:rsidR="005F2F61" w:rsidRDefault="00C5482D" w:rsidP="00696DCF">
      <w:r w:rsidRPr="00696DCF">
        <w:t>Průzkum mu také potvrdil, že se orkové rozdělili do dvou skupin. První vyplula o něco dříve než druhá, která spěchala za ní a snažila se ji dohnat. Nebylo jasné, jestli orkové ve spěchu nezvládli lépe naplánovat přesun, nebo jestli druhá skupina tu první pronásledovala. Vypukla snad v Hordě rebelie? To Proudmoore netušil a bylo mu to jedno. Nezáleželo na tom, kam pluli nebo co dělali. Jediné, oč se zajímal, bylo, že se orkské lodě obrátily zpátky k Lordaeronu.</w:t>
      </w:r>
    </w:p>
    <w:p w:rsidR="005F2F61" w:rsidRDefault="00C5482D" w:rsidP="00696DCF">
      <w:r w:rsidRPr="00696DCF">
        <w:t>Tím se mu dostaly na dosah.</w:t>
      </w:r>
    </w:p>
    <w:p w:rsidR="005F2F61" w:rsidRDefault="00C5482D" w:rsidP="00696DCF">
      <w:r w:rsidRPr="00696DCF">
        <w:t>Nyní už je viděl i bez dalekohledu. I když neměly stěžně s plachtami, pohybovaly se velmi rychle. Předtím už se setkal s orkskými plavidly a žasl nad dlouhými řadami vesel, která vyčnív</w:t>
      </w:r>
      <w:r w:rsidR="005D457C">
        <w:t>a</w:t>
      </w:r>
      <w:r w:rsidRPr="00696DCF">
        <w:t>la z boků, i nad rychlostí, které byli orkští veslaři schopni dosáhnout. Co však orkským lodím scházelo, byla schopnost manévrovat. Jeho lodě mohly kolem orkských pohodlně kroužit. Neměl však v plánu se jim moc ukazovat. Námořní bitva, to byla velmi nebezpečná věc. Proudmoore zamýšlel orkskou flotilu potopit tak rychle, jak jen bude možné.</w:t>
      </w:r>
    </w:p>
    <w:p w:rsidR="005F2F61" w:rsidRDefault="00C5482D" w:rsidP="00696DCF">
      <w:r w:rsidRPr="00696DCF">
        <w:t>Čekal na ně v úkrytu i s celou flotilou za ostrovem Crestfall, severovýchodně od milovaného Kul Tirasu. Všechna děla byla nabitá a připravená a zbývalo jen vyčkat, až nic netušící orkové přiveslují přímo před ně.</w:t>
      </w:r>
    </w:p>
    <w:p w:rsidR="005F2F61" w:rsidRDefault="00C5482D" w:rsidP="00696DCF">
      <w:r w:rsidRPr="00696DCF">
        <w:t>A to se také stalo.</w:t>
      </w:r>
    </w:p>
    <w:p w:rsidR="005F2F61" w:rsidRDefault="005F2F61" w:rsidP="00696DCF">
      <w:r>
        <w:t>„</w:t>
      </w:r>
      <w:r w:rsidR="00C5482D" w:rsidRPr="00696DCF">
        <w:t>Pal!</w:t>
      </w:r>
      <w:r>
        <w:t>“</w:t>
      </w:r>
      <w:r w:rsidR="00C5482D" w:rsidRPr="00696DCF">
        <w:t xml:space="preserve"> zvolal Proudmoore, když je míjela desátá orkská loď. Kdyby je orkové viděli, jak číhají mezi ostrovy se skasanými plachtami a zakrytými lucernami, jistě by pluli jinudy. První salva je překvapila, zasáhla loď přímo do středu, takže se rozlomila a téměř okamžitě zmizela pod hladinou. </w:t>
      </w:r>
      <w:r>
        <w:t>„</w:t>
      </w:r>
      <w:r w:rsidR="00C5482D" w:rsidRPr="00696DCF">
        <w:t>Napnout plachty! A kupředu!</w:t>
      </w:r>
      <w:r>
        <w:t>“</w:t>
      </w:r>
      <w:r w:rsidR="00C5482D" w:rsidRPr="00696DCF">
        <w:t xml:space="preserve"> rozkázal admirál a plavidlo se dalo do pohybu, jakmile byly plachty spuštěny a chytily vítr. Kanonýři už jistě nabíjeli děla k dalšímu výstřelu, ostatní námořníci stáli na palubě s malými samostříly a soudky s prachem. </w:t>
      </w:r>
      <w:r>
        <w:t>„</w:t>
      </w:r>
      <w:r w:rsidR="00C5482D" w:rsidRPr="00696DCF">
        <w:t>Miřte na další loď v řadě,</w:t>
      </w:r>
      <w:r>
        <w:t>“</w:t>
      </w:r>
      <w:r w:rsidR="00C5482D" w:rsidRPr="00696DCF">
        <w:t xml:space="preserve"> řekl jim Proudmoore. Muži přikývli, a jakmile se dostali blíž, začali na </w:t>
      </w:r>
      <w:r w:rsidR="00C5482D" w:rsidRPr="00696DCF">
        <w:lastRenderedPageBreak/>
        <w:t>palubu lodi házet soudky a střílet zápalné šipky. Jeden soudek vybuchl a paluba začala hořet, pak další, a zanedlouho se loď topila v plamenech, protože asfaltem napuštěná prkna, ze kterých byla vyrobena, hořela velice snadno.</w:t>
      </w:r>
    </w:p>
    <w:p w:rsidR="005F2F61" w:rsidRDefault="00C5482D" w:rsidP="00696DCF">
      <w:r w:rsidRPr="00696DCF">
        <w:t>Proudmoorova loď se ocitla na druhé straně orkské formace a musela se otočit, aby je mohla znovu napadnout.</w:t>
      </w:r>
    </w:p>
    <w:p w:rsidR="005F2F61" w:rsidRDefault="00C5482D" w:rsidP="00696DCF">
      <w:r w:rsidRPr="00696DCF">
        <w:t>Všechno šlo tak, jak admirál naplánoval. Orkové nebyli námořníci a o plavbě nebo námořním boji toho moc nevěděli. Tváří v tvář byli nebezpeční, a kdyby se dokázali dostat na palubu, lidští námořníci by se rázem ocitli v ohrožení. Proto Proudmoore přikázal kapitánům, aby se od orkských plavidel drželi dál. Několik lodí se nyní plavilo za ním, proplulo orkskou flotilou, zatímco druhá skupina zůstala u Crestfallu a ostřelovala veslice z dálky. Třetí skupina se postavila do cesty těm lodím, kterým se podařilo proplout. Čtvrtá skupina připlula z jihu a tak uzavřela obklíčení. Orkům hrozilo, že na ně půjde palba ze všech stran. Už přišli o tři lodě, zatímco Proudmoore ani o jednu. Mírně se usmál. Zanedlouho bude moře zbaveno orků nadobro.</w:t>
      </w:r>
    </w:p>
    <w:p w:rsidR="005F2F61" w:rsidRDefault="005D457C" w:rsidP="00696DCF">
      <w:r>
        <w:t xml:space="preserve">V </w:t>
      </w:r>
      <w:r w:rsidR="00C5482D" w:rsidRPr="00696DCF">
        <w:t xml:space="preserve">té chvíli k němu dolehlo volání hlídky ve strážním koši. </w:t>
      </w:r>
      <w:r w:rsidR="005F2F61">
        <w:t>„</w:t>
      </w:r>
      <w:r w:rsidR="00C5482D" w:rsidRPr="00696DCF">
        <w:t>Admirále! Něco se k nám blíží a letí to vzduchem!</w:t>
      </w:r>
      <w:r w:rsidR="005F2F61">
        <w:t>“</w:t>
      </w:r>
      <w:r w:rsidR="00C5482D" w:rsidRPr="00696DCF">
        <w:t xml:space="preserve"> Proudmoore se podíval na námořníka a viděl, že zbledl, celý se chvěje a hledí k severu. Podíval se dalekohledem a uviděl, co to zapříčinilo. Z mraků se vynořily jakési tmavé skvrnky. Byly příliš daleko, než aby se dalo rozpoznat, co to vlastně je, ale bylo jich několik a pohybovaly se rychle. Neměl ponětí o tom, že má Horda letce, ale něco mu říkalo, že tuhle bitvu ještě zdaleka nevyhrál.</w:t>
      </w:r>
    </w:p>
    <w:p w:rsidR="005F2F61" w:rsidRDefault="00C5482D" w:rsidP="005D457C">
      <w:pPr>
        <w:pStyle w:val="Odd"/>
      </w:pPr>
      <w:r w:rsidRPr="00696DCF">
        <w:t>* *</w:t>
      </w:r>
      <w:r w:rsidR="005D457C">
        <w:t xml:space="preserve"> *</w:t>
      </w:r>
    </w:p>
    <w:p w:rsidR="005F2F61" w:rsidRDefault="00C5482D" w:rsidP="00B47204">
      <w:pPr>
        <w:ind w:firstLine="0"/>
      </w:pPr>
      <w:r w:rsidRPr="00696DCF">
        <w:t xml:space="preserve">Derek Proudmoore vzhlédl k námořníkovi v lanoví. </w:t>
      </w:r>
      <w:r w:rsidR="005F2F61">
        <w:t>„</w:t>
      </w:r>
      <w:r w:rsidRPr="00696DCF">
        <w:t>Co to bylo?</w:t>
      </w:r>
      <w:r w:rsidR="005F2F61">
        <w:t>“</w:t>
      </w:r>
      <w:r w:rsidRPr="00696DCF">
        <w:t xml:space="preserve"> zeptal se, ale muž se jen třásl a nebyl schopen slova. Derek vzal nejbližší lano a zhoupl se k hlavnímu stěžni. Tam zachytil další lano a vyšplhal se na hlavní ráhno, po kterém došel do strážního koše.</w:t>
      </w:r>
    </w:p>
    <w:p w:rsidR="005F2F61" w:rsidRDefault="005F2F61" w:rsidP="00696DCF">
      <w:r>
        <w:lastRenderedPageBreak/>
        <w:t>„</w:t>
      </w:r>
      <w:r w:rsidR="00C5482D" w:rsidRPr="00696DCF">
        <w:t>Gerarde?</w:t>
      </w:r>
      <w:r>
        <w:t>“</w:t>
      </w:r>
      <w:r w:rsidR="00C5482D" w:rsidRPr="00696DCF">
        <w:t xml:space="preserve"> zeptal se, když pohlédl na schouleného námořníka. </w:t>
      </w:r>
      <w:r>
        <w:t>„</w:t>
      </w:r>
      <w:r w:rsidR="00C5482D" w:rsidRPr="00696DCF">
        <w:t>Jsi v pořádku?</w:t>
      </w:r>
      <w:r>
        <w:t>“</w:t>
      </w:r>
    </w:p>
    <w:p w:rsidR="005F2F61" w:rsidRDefault="00C5482D" w:rsidP="00696DCF">
      <w:r w:rsidRPr="00696DCF">
        <w:t>Gerard se k němu otočil se slzami v očích a jenom zavrtěl hlavou a zavzlykal.</w:t>
      </w:r>
    </w:p>
    <w:p w:rsidR="005F2F61" w:rsidRDefault="005F2F61" w:rsidP="00696DCF">
      <w:r>
        <w:t>„</w:t>
      </w:r>
      <w:r w:rsidR="00C5482D" w:rsidRPr="00696DCF">
        <w:t>Co se děje?</w:t>
      </w:r>
      <w:r>
        <w:t>“</w:t>
      </w:r>
      <w:r w:rsidR="00C5482D" w:rsidRPr="00696DCF">
        <w:t xml:space="preserve"> přehoupl se přes okraj a vstoupil do strážního koše, kde přidřepl k námořníkovi. Gerarda znal už roky a věřil mu. Podle toho, jak vypadal, nebyl zraněný ani nemocný. Byl prostě vyděšený tak, že nedokázal mluvit. Pomyšlení, že to je odvážný námořník a veterán mnoha bitev, Dereka děsilo.</w:t>
      </w:r>
    </w:p>
    <w:p w:rsidR="005F2F61" w:rsidRDefault="005F2F61" w:rsidP="00696DCF">
      <w:r>
        <w:t>„</w:t>
      </w:r>
      <w:r w:rsidR="00C5482D" w:rsidRPr="00696DCF">
        <w:t>Viděl jsi něco?</w:t>
      </w:r>
      <w:r>
        <w:t>“</w:t>
      </w:r>
      <w:r w:rsidR="00C5482D" w:rsidRPr="00696DCF">
        <w:t xml:space="preserve"> zeptal se jemně. Gerard přikývl a křečovitě zavřel oči, jako by tím chtěl odstranit vzpomínku na to, co viděl. </w:t>
      </w:r>
      <w:r>
        <w:t>„</w:t>
      </w:r>
      <w:r w:rsidR="00C5482D" w:rsidRPr="00696DCF">
        <w:t>Kde?</w:t>
      </w:r>
      <w:r>
        <w:t>“</w:t>
      </w:r>
      <w:r w:rsidR="00C5482D" w:rsidRPr="00696DCF">
        <w:t xml:space="preserve"> </w:t>
      </w:r>
      <w:r w:rsidR="005D457C">
        <w:t>N</w:t>
      </w:r>
      <w:r w:rsidR="00C5482D" w:rsidRPr="00696DCF">
        <w:t>ámořník pohodil hlavou a ukázal třesoucí se rukou k severu.</w:t>
      </w:r>
    </w:p>
    <w:p w:rsidR="005F2F61" w:rsidRDefault="005F2F61" w:rsidP="00696DCF">
      <w:r>
        <w:t>„</w:t>
      </w:r>
      <w:r w:rsidR="00C5482D" w:rsidRPr="00696DCF">
        <w:t>Odpočiň si,</w:t>
      </w:r>
      <w:r>
        <w:t>“</w:t>
      </w:r>
      <w:r w:rsidR="00C5482D" w:rsidRPr="00696DCF">
        <w:t xml:space="preserve"> řekl měkce Derek. Vstal a otočil se udaným směrem, aby zjistil, co námořníka vyděsilo. Z toho pohledu se mu podlomila kolena.</w:t>
      </w:r>
    </w:p>
    <w:p w:rsidR="005F2F61" w:rsidRDefault="00C5482D" w:rsidP="00696DCF">
      <w:r w:rsidRPr="00696DCF">
        <w:t>Z nebe přímo před ním se snášel drak, obrovské tělo pokryté krvavě rudými šupinami v brzkém ranním slunci. Poté se objevilo několik dalších, asi tucet obřích tvorů a vzduch se chvěl pod údery blanitých křídel. Mířili přímo k flotile.</w:t>
      </w:r>
    </w:p>
    <w:p w:rsidR="005F2F61" w:rsidRDefault="00C5482D" w:rsidP="00696DCF">
      <w:r w:rsidRPr="00696DCF">
        <w:t xml:space="preserve">Derek mohl jen stěží zahlédnout palčivou bolest ve zlatých očích draka, který letěl v čele, a už vůbec si nevšiml jezdce zelené pleti na jeho hřbetu. Byl příliš zabrán do úvahy, jak tyto bytosti ovlivní průběh bitvy. Každý z draků byl skoro tak velký jako válečná fregata, ale mnohem rychlejší, obratnější, a hlavně </w:t>
      </w:r>
      <w:r w:rsidR="005F2F61">
        <w:t>–</w:t>
      </w:r>
      <w:r w:rsidRPr="00696DCF">
        <w:t xml:space="preserve"> pohyboval se vzduchem. Obrovské pařáty jistě dovedou roztrhat loď, jako kdyby byla z papíru. Musel o tom uvědomit flotilu, musel varovat otce.</w:t>
      </w:r>
    </w:p>
    <w:p w:rsidR="005F2F61" w:rsidRDefault="00C5482D" w:rsidP="00696DCF">
      <w:r w:rsidRPr="00696DCF">
        <w:t xml:space="preserve">Když se otočil, aby zavolal z koše dolů, všiml si, že čelní drak už je velmi blízko, tak blízko, že spatřil i zlostný škleb orkského jezdce. Drak otevřel tlamu a Derekovu zraku se naskytl pohled na dlouhý rozeklaný jazyk obklopený řadou ostrých zubů. Každý zub byl velký asi jako dospělý člověk. Pak už jen viděl, jak se z hloubi dračího hrdla valí ven ohnivá záře, jak se plameny šíří jeho </w:t>
      </w:r>
      <w:r w:rsidRPr="00696DCF">
        <w:lastRenderedPageBreak/>
        <w:t>směrem, a najednou všechno vzplanulo. Oheň ho pohltil dřív, než mohl začít křičet.</w:t>
      </w:r>
    </w:p>
    <w:p w:rsidR="005F2F61" w:rsidRDefault="00C5482D" w:rsidP="00696DCF">
      <w:r w:rsidRPr="00696DCF">
        <w:t>Jediným náletem draků bylo zničeno všech šest lodí ve třetí skupině. Nikdo z posádky nepřežil. Jezdci pak obrátili zvířata a vyrazili k první skupině, která stála v cestě orkským lodím.</w:t>
      </w:r>
    </w:p>
    <w:p w:rsidR="005F2F61" w:rsidRDefault="005F2F61" w:rsidP="00696DCF">
      <w:r>
        <w:t>„</w:t>
      </w:r>
      <w:r w:rsidR="00C5482D" w:rsidRPr="00696DCF">
        <w:t>Zatraceně! K čertu s nimi!</w:t>
      </w:r>
      <w:r>
        <w:t>“</w:t>
      </w:r>
      <w:r w:rsidR="00C5482D" w:rsidRPr="00696DCF">
        <w:t xml:space="preserve"> Admirál Proudmoore sevřel zábradlí tak silně, že nevěděl, jestli si o ně zlámal prsty, nebo jestli ho drtí na třísky. Sledoval vrak fregaty ve třetí skupině, jak se potápí a mizí pod hladinou. Bylo mu jasné, že to Derek ani nikdo jiný nemohli přežít.</w:t>
      </w:r>
    </w:p>
    <w:p w:rsidR="005F2F61" w:rsidRDefault="00C5482D" w:rsidP="00696DCF">
      <w:r w:rsidRPr="00696DCF">
        <w:t>Teď však nebyl čas truchlit nad mrtvým synem, k tomu se dostane později, pokud přežije. Odhrnul všechny lítostivé myšlenky stranou a soustředil se jen na taktické důsledky. Orkům se opět otevřela cesta na sever, takže budou moci nerušeně plout dále, zatímco draci vyplení jeho flotilu a donutí ho stáhnout se. Pokud se to stane, orkové přistanou nejspíš opět u Hillsbradu nebo v Southshore, spojí se se zbytkem Hordy, a to bude znamenat, že Proudmoore selhal.</w:t>
      </w:r>
    </w:p>
    <w:p w:rsidR="005F2F61" w:rsidRDefault="00C5482D" w:rsidP="00696DCF">
      <w:r w:rsidRPr="00696DCF">
        <w:t>To bylo nepřijatelné.</w:t>
      </w:r>
    </w:p>
    <w:p w:rsidR="005F2F61" w:rsidRDefault="005F2F61" w:rsidP="00696DCF">
      <w:r>
        <w:t>„</w:t>
      </w:r>
      <w:r w:rsidR="00C5482D" w:rsidRPr="00696DCF">
        <w:t>Pohněte kostrou!</w:t>
      </w:r>
      <w:r>
        <w:t>“</w:t>
      </w:r>
      <w:r w:rsidR="00C5482D" w:rsidRPr="00696DCF">
        <w:t xml:space="preserve"> zavolal na kormidelníka. </w:t>
      </w:r>
      <w:r>
        <w:t>„</w:t>
      </w:r>
      <w:r w:rsidR="00C5482D" w:rsidRPr="00696DCF">
        <w:t>Polovina lodí popluje na sever a zastoupí jim cestu! My zůstaneme tady a budeme pokračovat v útoku!</w:t>
      </w:r>
      <w:r>
        <w:t>“</w:t>
      </w:r>
    </w:p>
    <w:p w:rsidR="005F2F61" w:rsidRDefault="00C5482D" w:rsidP="00696DCF">
      <w:r w:rsidRPr="00696DCF">
        <w:t xml:space="preserve">Námořník přikývl. </w:t>
      </w:r>
      <w:r w:rsidR="005F2F61">
        <w:t>„</w:t>
      </w:r>
      <w:r w:rsidR="005F2F61" w:rsidRPr="00696DCF">
        <w:t>A</w:t>
      </w:r>
      <w:r w:rsidR="005F2F61">
        <w:t>-</w:t>
      </w:r>
      <w:r w:rsidR="005F2F61" w:rsidRPr="00696DCF">
        <w:t>a</w:t>
      </w:r>
      <w:r w:rsidRPr="00696DCF">
        <w:t xml:space="preserve">le </w:t>
      </w:r>
      <w:r w:rsidR="005F2F61" w:rsidRPr="00696DCF">
        <w:t>d</w:t>
      </w:r>
      <w:r w:rsidR="005F2F61">
        <w:t>-</w:t>
      </w:r>
      <w:r w:rsidR="005F2F61" w:rsidRPr="00696DCF">
        <w:t>d</w:t>
      </w:r>
      <w:r w:rsidRPr="00696DCF">
        <w:t>raci,</w:t>
      </w:r>
      <w:r w:rsidR="005F2F61">
        <w:t>“</w:t>
      </w:r>
      <w:r w:rsidRPr="00696DCF">
        <w:t xml:space="preserve"> zakoktal, když otáčel kormidlem.</w:t>
      </w:r>
    </w:p>
    <w:p w:rsidR="005F2F61" w:rsidRDefault="005F2F61" w:rsidP="00696DCF">
      <w:r>
        <w:t>„</w:t>
      </w:r>
      <w:r w:rsidR="00C5482D" w:rsidRPr="00696DCF">
        <w:t>Je to nepřítel jako každý jiný,</w:t>
      </w:r>
      <w:r>
        <w:t>“</w:t>
      </w:r>
      <w:r w:rsidR="00C5482D" w:rsidRPr="00696DCF">
        <w:t xml:space="preserve"> odvětil ostře Proudmoore. </w:t>
      </w:r>
      <w:r>
        <w:t>„</w:t>
      </w:r>
      <w:r w:rsidR="00C5482D" w:rsidRPr="00696DCF">
        <w:t>Prostě na ně zaútočíme jako na nepřátelské lodě.</w:t>
      </w:r>
      <w:r>
        <w:t>“</w:t>
      </w:r>
    </w:p>
    <w:p w:rsidR="005F2F61" w:rsidRDefault="00C5482D" w:rsidP="00696DCF">
      <w:r w:rsidRPr="00696DCF">
        <w:t>Muži z posádky poslechli a začali plnit rozkazy. Svinuli plachty, zatímco se loď otáčela. Kanonýři naládovali děla k další salvě, ale tentokrát je obrátili vzhůru a podložili různými trámy a deskami. Námořníci si připravili nové výbušné soudky a nabili samostříly. Jakmile se poblíž objevil drak, Proudmoore vytasil vysoko nad hlavu meč a sekl jím prudce dolů.</w:t>
      </w:r>
    </w:p>
    <w:p w:rsidR="005F2F61" w:rsidRDefault="005F2F61" w:rsidP="00696DCF">
      <w:r>
        <w:t>„</w:t>
      </w:r>
      <w:r w:rsidR="00C5482D" w:rsidRPr="00696DCF">
        <w:t>Pal!</w:t>
      </w:r>
      <w:r>
        <w:t>“</w:t>
      </w:r>
    </w:p>
    <w:p w:rsidR="005F2F61" w:rsidRDefault="00C5482D" w:rsidP="00696DCF">
      <w:r w:rsidRPr="00696DCF">
        <w:t xml:space="preserve">Byl to udatný čin, ale bez valného účinku. Drak se vyhnul všem dělovým koulím, které popadaly daleko do moře. Odmrštil vržené </w:t>
      </w:r>
      <w:r w:rsidRPr="00696DCF">
        <w:lastRenderedPageBreak/>
        <w:t>soudky s prachem a zápalných šipek si vůbec nevšímal, neškodně se odrážely od rudých šupin. Ovšem zběsilost celého útoku draka přiměla, aby se stáhl, což poskytlo Proudmoorovi čas, aby vymyslel jiný způsob.</w:t>
      </w:r>
    </w:p>
    <w:p w:rsidR="005F2F61" w:rsidRDefault="00C5482D" w:rsidP="00696DCF">
      <w:r w:rsidRPr="00696DCF">
        <w:t>Naštěstí se ukázalo, že nic vymýšlet nemusí.</w:t>
      </w:r>
    </w:p>
    <w:p w:rsidR="005F2F61" w:rsidRDefault="00C5482D" w:rsidP="00696DCF">
      <w:r w:rsidRPr="00696DCF">
        <w:t>Jak tak uvažoval nad možností využití provazů a řetězů, jimiž by bylo možno draky spoutat nebo aspoň podrazit, na nebi se objevilo několik dalších létajících tvorů. Byli mnohem menší než draci, asi dvakrát větší než člověk, s dlouhými opeřenými křídly, chlupatými ocasy a orlími zobáky. Na hřbetech zvířat seděli jezdci, zjevem připomínající malé lidi oděné v podivném brnění zdobeném peřím, paže pokryté tetováním a v rukou třímali obrovská kladiva.</w:t>
      </w:r>
    </w:p>
    <w:p w:rsidR="005F2F61" w:rsidRDefault="005F2F61" w:rsidP="00696DCF">
      <w:r>
        <w:t>„</w:t>
      </w:r>
      <w:r w:rsidR="00C5482D" w:rsidRPr="00696DCF">
        <w:t>Wildhammerští do útoku!</w:t>
      </w:r>
      <w:r>
        <w:t>“</w:t>
      </w:r>
      <w:r w:rsidR="00C5482D" w:rsidRPr="00696DCF">
        <w:t xml:space="preserve"> Kurdran Wildhammer se vztyčil a vymrštil kladivo přímo do hrudi nejbližšího dračího jezdce. Překvapený ork neměl čas zareagovat, upustil zbraň i otěže, s polámanými žebry vypadl ze sedla a zmizel dole ve vlnách. Drak překvapeně zařval tak, že to přehlušilo i hromovou ránu, kterou vydalo kladivo, ale náhle zvuk přešel v bolestné vřeštění, jak Sky</w:t>
      </w:r>
      <w:r>
        <w:t>’</w:t>
      </w:r>
      <w:r w:rsidR="00C5482D" w:rsidRPr="00696DCF">
        <w:t>ree zaťala drápy do drakova boku, pronikla šupinami a z rány vytryskla černá krev. Iomhar, který byl poblíž se svým gryfem, urazil drakovi několik drápů a vyťal velký kus blány z levého křídla, takže se drak v letu nebezpečně naklonil. To už se u něj ocitnul i Farand a zasáhl ho kladivem přímo do hlavy. Zvířeti se zatmělo před očima a bezvládně sletělo do moře, které se mohutným nárazem na hladinu divoce rozvlnilo. Drak už se nevynořil.</w:t>
      </w:r>
    </w:p>
    <w:p w:rsidR="005F2F61" w:rsidRDefault="00C5482D" w:rsidP="00696DCF">
      <w:r w:rsidRPr="00696DCF">
        <w:t xml:space="preserve">Kurdran přelétl k největší lodi. </w:t>
      </w:r>
      <w:r w:rsidR="005F2F61">
        <w:t>„</w:t>
      </w:r>
      <w:r w:rsidRPr="00696DCF">
        <w:t>Přišli jsme vám pomoct!</w:t>
      </w:r>
      <w:r w:rsidR="005F2F61">
        <w:t>“</w:t>
      </w:r>
      <w:r w:rsidRPr="00696DCF">
        <w:t xml:space="preserve"> zavolal na štíhlého muže stojícího na můstku. Ten přikývl a zasalutoval mu mečem. </w:t>
      </w:r>
      <w:r w:rsidR="005F2F61">
        <w:t>„</w:t>
      </w:r>
      <w:r w:rsidRPr="00696DCF">
        <w:t>Postarejte se o lodě, my jdem na ty potvory!</w:t>
      </w:r>
      <w:r w:rsidR="005F2F61">
        <w:t>“</w:t>
      </w:r>
    </w:p>
    <w:p w:rsidR="005F2F61" w:rsidRDefault="00C5482D" w:rsidP="00696DCF">
      <w:r w:rsidRPr="00696DCF">
        <w:t xml:space="preserve">Admirál Proudmoore opět kývl a usmál se na něj. </w:t>
      </w:r>
      <w:r w:rsidR="005F2F61">
        <w:t>„</w:t>
      </w:r>
      <w:r w:rsidRPr="00696DCF">
        <w:t>Dobře, postaráme se o ně,</w:t>
      </w:r>
      <w:r w:rsidR="005F2F61">
        <w:t>“</w:t>
      </w:r>
      <w:r w:rsidRPr="00696DCF">
        <w:t xml:space="preserve"> řekl trpaslíkovi. Pak se obrátil na kormidelníka. </w:t>
      </w:r>
      <w:r w:rsidR="005F2F61">
        <w:t>„</w:t>
      </w:r>
      <w:r w:rsidRPr="00696DCF">
        <w:t>Kupředu,</w:t>
      </w:r>
      <w:r w:rsidR="005F2F61">
        <w:t>“</w:t>
      </w:r>
      <w:r w:rsidRPr="00696DCF">
        <w:t xml:space="preserve"> rozkázal. </w:t>
      </w:r>
      <w:r w:rsidR="005F2F61">
        <w:t>„</w:t>
      </w:r>
      <w:r w:rsidRPr="00696DCF">
        <w:t xml:space="preserve">Odřízneme jim cestu, jak </w:t>
      </w:r>
      <w:r w:rsidRPr="00696DCF">
        <w:lastRenderedPageBreak/>
        <w:t>bylo v plánu, a pak sevřeme v obklíčení. Nechci, aby to přežil jediný ork!</w:t>
      </w:r>
      <w:r w:rsidR="005F2F61">
        <w:t>“</w:t>
      </w:r>
    </w:p>
    <w:p w:rsidR="005F2F61" w:rsidRDefault="00C5482D" w:rsidP="00696DCF">
      <w:r w:rsidRPr="00696DCF">
        <w:t>Wildhammerští trpaslíci se pustili do zběsilého a zuřivého boje s draky. Několik jich zabili, ostatní se stáhli. Proudmoorovy lodě mezitím obklíčily orkskou flotilu ze všech stran a pálily do ní ze všeho, co měly po r</w:t>
      </w:r>
      <w:r w:rsidR="005D457C">
        <w:t>u</w:t>
      </w:r>
      <w:r w:rsidRPr="00696DCF">
        <w:t>ce. O jednu loď přišli, když se nevědomky přiblížila k orkům natolik, že se dostali na její palubu a povraždili většinu posádky dřív, než se umírajícímu kapitánovi povedlo svrhnout do podpalubí zapálený sud s prachem. Draci je připravili o celou třetí skupinu lodí. Orkské ztráty však byly mnohem větší. Několik orkských lodí sice uniklo z dostřelu, ale ostatní byly kanonádou rozmetány na třísky. Pár orků se zachránilo na troskách, většina však buď uhořela, nebo utonula. Moře bylo poseto zelenými mrtvolami.</w:t>
      </w:r>
    </w:p>
    <w:p w:rsidR="005F2F61" w:rsidRDefault="00C5482D" w:rsidP="00696DCF">
      <w:r w:rsidRPr="00696DCF">
        <w:t>Když se z dohledu ztratila poslední orkská loď, dračí jezdci už neměli co zachraňovat. Obrátili zvířata a letěli ke Khaz Modanu, tvrdě pronásledováni trpaslíky s obrovským řevem a lomozem. Proudmoore si prohlížel flotilu, unaven bojem, ale přece vítězný.</w:t>
      </w:r>
    </w:p>
    <w:p w:rsidR="005F2F61" w:rsidRDefault="005F2F61" w:rsidP="00696DCF">
      <w:r>
        <w:t>„</w:t>
      </w:r>
      <w:r w:rsidR="00C5482D" w:rsidRPr="00696DCF">
        <w:t>Pane!</w:t>
      </w:r>
      <w:r>
        <w:t>“</w:t>
      </w:r>
      <w:r w:rsidR="00C5482D" w:rsidRPr="00696DCF">
        <w:t xml:space="preserve"> zvolal jeden z námořníků, který se nahýbal přes zábradlí a ukazoval dolů do vody.</w:t>
      </w:r>
    </w:p>
    <w:p w:rsidR="005F2F61" w:rsidRDefault="005F2F61" w:rsidP="00696DCF">
      <w:r>
        <w:t>„</w:t>
      </w:r>
      <w:r w:rsidR="00C5482D" w:rsidRPr="00696DCF">
        <w:t>Co to je?</w:t>
      </w:r>
      <w:r>
        <w:t>“</w:t>
      </w:r>
      <w:r w:rsidR="00C5482D" w:rsidRPr="00696DCF">
        <w:t xml:space="preserve"> zeptal se admirál a přistoupil k němu. Chmury byly zahnány pocitem naděje, když se podíval, kam námořník ukazoval. Někdo se tam pohupoval na hladině a křečovitě se držel kusu prkna. Byl to člověk.</w:t>
      </w:r>
    </w:p>
    <w:p w:rsidR="005F2F61" w:rsidRDefault="005F2F61" w:rsidP="00696DCF">
      <w:r>
        <w:t>„</w:t>
      </w:r>
      <w:r w:rsidR="00C5482D" w:rsidRPr="00696DCF">
        <w:t>Hoďte mu provaz, rychle!</w:t>
      </w:r>
      <w:r>
        <w:t>“</w:t>
      </w:r>
      <w:r w:rsidR="00C5482D" w:rsidRPr="00696DCF">
        <w:t xml:space="preserve"> poručil Proudmoore a námořník ho spěšně poslechl. </w:t>
      </w:r>
      <w:r>
        <w:t>„</w:t>
      </w:r>
      <w:r w:rsidR="00C5482D" w:rsidRPr="00696DCF">
        <w:t>A pátrejte po dalších přeživších!</w:t>
      </w:r>
      <w:r>
        <w:t>“</w:t>
      </w:r>
      <w:r w:rsidR="00C5482D" w:rsidRPr="00696DCF">
        <w:t xml:space="preserve"> Nechápal, jak mohl někdo z třetí skupiny doplavat tak daleko, ale tenhle muž, jak se zdálo, to dokázal. To znamenalo, že by na moři mohli být i další.</w:t>
      </w:r>
    </w:p>
    <w:p w:rsidR="005F2F61" w:rsidRDefault="00C5482D" w:rsidP="00696DCF">
      <w:r w:rsidRPr="00696DCF">
        <w:t>Neubránil se naději, že by mezi nimi mohl být i jeho syn Derek.</w:t>
      </w:r>
    </w:p>
    <w:p w:rsidR="005F2F61" w:rsidRDefault="00C5482D" w:rsidP="00696DCF">
      <w:r w:rsidRPr="00696DCF">
        <w:t>Naděje však přešla ve zmatek a následně</w:t>
      </w:r>
      <w:r w:rsidR="00482971">
        <w:t xml:space="preserve"> v </w:t>
      </w:r>
      <w:r w:rsidRPr="00696DCF">
        <w:t>hněv, když byl neznámý muž vytažen na palubu. Namísto zelené tuniky Kul Tirasu měl na sobě promáčený alteracký oblek. Existoval jediný způsob, jak by se Perenoldovi lidé mohli dostat na moře.</w:t>
      </w:r>
    </w:p>
    <w:p w:rsidR="005F2F61" w:rsidRDefault="005F2F61" w:rsidP="00696DCF">
      <w:r>
        <w:lastRenderedPageBreak/>
        <w:t>„</w:t>
      </w:r>
      <w:r w:rsidR="00C5482D" w:rsidRPr="00696DCF">
        <w:t>Co jsi dělal na orkské lodi?</w:t>
      </w:r>
      <w:r>
        <w:t>“</w:t>
      </w:r>
      <w:r w:rsidR="00C5482D" w:rsidRPr="00696DCF">
        <w:t xml:space="preserve"> zeptal se Proudmoore neznámého, když ho povalil a opřel se mu kolenem o hruď. Muž zalapal po dechu a zbledl.</w:t>
      </w:r>
    </w:p>
    <w:p w:rsidR="005F2F61" w:rsidRDefault="005F2F61" w:rsidP="00696DCF">
      <w:r>
        <w:t>„</w:t>
      </w:r>
      <w:r w:rsidR="00C5482D" w:rsidRPr="00696DCF">
        <w:t>Poslal nás</w:t>
      </w:r>
      <w:r>
        <w:t>…</w:t>
      </w:r>
      <w:r w:rsidR="00C5482D" w:rsidRPr="00696DCF">
        <w:t xml:space="preserve"> lord Perenolde,</w:t>
      </w:r>
      <w:r>
        <w:t>“</w:t>
      </w:r>
      <w:r w:rsidR="00C5482D" w:rsidRPr="00696DCF">
        <w:t xml:space="preserve"> vypravil ze sebe. </w:t>
      </w:r>
      <w:r>
        <w:t>„</w:t>
      </w:r>
      <w:r w:rsidR="00C5482D" w:rsidRPr="00696DCF">
        <w:t>Vedli jsme je</w:t>
      </w:r>
      <w:r>
        <w:t>…</w:t>
      </w:r>
      <w:r w:rsidR="00C5482D" w:rsidRPr="00696DCF">
        <w:t xml:space="preserve"> k lodím</w:t>
      </w:r>
      <w:r>
        <w:t>…</w:t>
      </w:r>
      <w:r w:rsidR="00C5482D" w:rsidRPr="00696DCF">
        <w:t xml:space="preserve"> přikázal nám</w:t>
      </w:r>
      <w:r>
        <w:t>…</w:t>
      </w:r>
      <w:r w:rsidR="00C5482D" w:rsidRPr="00696DCF">
        <w:t xml:space="preserve"> abychom jim</w:t>
      </w:r>
      <w:r>
        <w:t>…</w:t>
      </w:r>
      <w:r w:rsidR="00C5482D" w:rsidRPr="00696DCF">
        <w:t xml:space="preserve"> pomáhali</w:t>
      </w:r>
      <w:r>
        <w:t>…</w:t>
      </w:r>
      <w:r w:rsidR="00C5482D" w:rsidRPr="00696DCF">
        <w:t xml:space="preserve"> když to bude nutné.</w:t>
      </w:r>
      <w:r>
        <w:t>“</w:t>
      </w:r>
    </w:p>
    <w:p w:rsidR="005F2F61" w:rsidRDefault="005F2F61" w:rsidP="00696DCF">
      <w:r>
        <w:t>„</w:t>
      </w:r>
      <w:r w:rsidR="00C5482D" w:rsidRPr="00696DCF">
        <w:t>Zrádce!</w:t>
      </w:r>
      <w:r>
        <w:t>“</w:t>
      </w:r>
      <w:r w:rsidR="00C5482D" w:rsidRPr="00696DCF">
        <w:t xml:space="preserve"> Proudmoore vytasil dýku a přiložil ji muži na krk. </w:t>
      </w:r>
      <w:r>
        <w:t>„</w:t>
      </w:r>
      <w:r w:rsidR="00C5482D" w:rsidRPr="00696DCF">
        <w:t>Spaktovali jste se s Hordou! Měl bych tě rozpárat jako rybu a hodit tvé vnitřnosti žralokům!</w:t>
      </w:r>
      <w:r>
        <w:t>“</w:t>
      </w:r>
      <w:r w:rsidR="00C5482D" w:rsidRPr="00696DCF">
        <w:t xml:space="preserve"> Trochu přitlačil ostří na kůži, až se na ní objevila tenká krvavá čára. Pak ale čepel sundal a postavil se.</w:t>
      </w:r>
    </w:p>
    <w:p w:rsidR="005F2F61" w:rsidRDefault="005F2F61" w:rsidP="00696DCF">
      <w:r>
        <w:t>„</w:t>
      </w:r>
      <w:r w:rsidR="00C5482D" w:rsidRPr="00696DCF">
        <w:t>To by ale byla příliš milosrdná smrt,</w:t>
      </w:r>
      <w:r>
        <w:t>“</w:t>
      </w:r>
      <w:r w:rsidR="00C5482D" w:rsidRPr="00696DCF">
        <w:t xml:space="preserve"> řekl admirál a schoval dýku do pochvy. </w:t>
      </w:r>
      <w:r>
        <w:t>„</w:t>
      </w:r>
      <w:r w:rsidR="00C5482D" w:rsidRPr="00696DCF">
        <w:t>Když zůstaneš naživu, posloužíš nám jako důkaz Perenoldovy zrady.</w:t>
      </w:r>
      <w:r>
        <w:t>“</w:t>
      </w:r>
      <w:r w:rsidR="00C5482D" w:rsidRPr="00696DCF">
        <w:t xml:space="preserve"> Na to se obrátil k námořníkům a řekl jim: </w:t>
      </w:r>
      <w:r>
        <w:t>„</w:t>
      </w:r>
      <w:r w:rsidR="00C5482D" w:rsidRPr="00696DCF">
        <w:t>Svažte ho a do díry s ním! A pátrejte po dalších. Čím víc důkazů získáme, tím rychleji bude Perenolde viset!</w:t>
      </w:r>
      <w:r>
        <w:t>“</w:t>
      </w:r>
    </w:p>
    <w:p w:rsidR="005F2F61" w:rsidRDefault="005F2F61" w:rsidP="00696DCF">
      <w:r>
        <w:t>„</w:t>
      </w:r>
      <w:r w:rsidR="00C5482D" w:rsidRPr="00696DCF">
        <w:t>Ano, pane!</w:t>
      </w:r>
      <w:r>
        <w:t>“</w:t>
      </w:r>
      <w:r w:rsidR="00C5482D" w:rsidRPr="00696DCF">
        <w:t xml:space="preserve"> Námořníci zasalutovali a pustili se do plnění nových úkolů. Trvalo hodinu, než prozkoumali celou oblast. Našli další tři muže, kteří potvrdili to, co řekl první. Ve vodě bylo také dost orků, ty ale ponechali osudu.</w:t>
      </w:r>
    </w:p>
    <w:p w:rsidR="00482971" w:rsidRDefault="005F2F61" w:rsidP="00696DCF">
      <w:r>
        <w:t>„</w:t>
      </w:r>
      <w:r w:rsidR="00C5482D" w:rsidRPr="00696DCF">
        <w:t>Nastavte kurs na Southshore,</w:t>
      </w:r>
      <w:r>
        <w:t>“</w:t>
      </w:r>
      <w:r w:rsidR="00C5482D" w:rsidRPr="00696DCF">
        <w:t xml:space="preserve"> přikázal Proudmoore kormidelníkovi, poté co byl vytažen na palubu poslední alteracký zrádce. </w:t>
      </w:r>
      <w:r>
        <w:t>„</w:t>
      </w:r>
      <w:r w:rsidR="00C5482D" w:rsidRPr="00696DCF">
        <w:t>Vrátíme se zpátky k armádě Aliance a zpravíme ji o našem vítězství stejně jako o alteracké zradě. Mějte oči otevřené a nezapomínejte, že několik orkských lodí uniklo a můžou být poblíž.</w:t>
      </w:r>
      <w:r>
        <w:t>“</w:t>
      </w:r>
      <w:r w:rsidR="00C5482D" w:rsidRPr="00696DCF">
        <w:t xml:space="preserve"> Na ta slova odešel do své kajuty, kde se nakonec oddal žalu. Když se vyplakal, napsal dopis ženě, aby jí sdělil, co se přihodilo jejich nejstaršímu synovi.</w:t>
      </w:r>
      <w:bookmarkStart w:id="21" w:name="bookmark21"/>
    </w:p>
    <w:p w:rsidR="00482971" w:rsidRDefault="00482971" w:rsidP="00696DCF">
      <w:pPr>
        <w:sectPr w:rsidR="00482971" w:rsidSect="00803E7C">
          <w:pgSz w:w="8391" w:h="11909" w:code="11"/>
          <w:pgMar w:top="1134" w:right="964" w:bottom="964" w:left="964" w:header="397" w:footer="454" w:gutter="0"/>
          <w:cols w:space="720"/>
          <w:noEndnote/>
          <w:titlePg/>
          <w:docGrid w:linePitch="360"/>
        </w:sectPr>
      </w:pPr>
    </w:p>
    <w:p w:rsidR="005F2F61" w:rsidRDefault="00C5482D" w:rsidP="00482971">
      <w:pPr>
        <w:pStyle w:val="Nadpis2"/>
      </w:pPr>
      <w:r w:rsidRPr="00696DCF">
        <w:lastRenderedPageBreak/>
        <w:t>19</w:t>
      </w:r>
      <w:bookmarkEnd w:id="21"/>
    </w:p>
    <w:p w:rsidR="00482971" w:rsidRPr="00482971" w:rsidRDefault="00482971" w:rsidP="00482971">
      <w:pPr>
        <w:keepNext/>
        <w:framePr w:dropCap="drop" w:lines="3" w:wrap="around" w:vAnchor="text" w:hAnchor="text"/>
        <w:spacing w:line="827" w:lineRule="exact"/>
        <w:ind w:firstLine="0"/>
        <w:textAlignment w:val="baseline"/>
        <w:rPr>
          <w:rFonts w:ascii="Ondine LT Std" w:hAnsi="Ondine LT Std"/>
          <w:position w:val="-9"/>
          <w:sz w:val="119"/>
        </w:rPr>
      </w:pPr>
      <w:r w:rsidRPr="00482971">
        <w:rPr>
          <w:rFonts w:ascii="Ondine LT Std" w:hAnsi="Ondine LT Std"/>
          <w:spacing w:val="-100"/>
          <w:position w:val="-9"/>
          <w:sz w:val="119"/>
        </w:rPr>
        <w:t>„</w:t>
      </w:r>
      <w:r w:rsidRPr="00482971">
        <w:rPr>
          <w:rFonts w:ascii="Ondine LT Std" w:hAnsi="Ondine LT Std"/>
          <w:spacing w:val="40"/>
          <w:position w:val="-9"/>
          <w:sz w:val="119"/>
        </w:rPr>
        <w:t>P</w:t>
      </w:r>
    </w:p>
    <w:p w:rsidR="005F2F61" w:rsidRDefault="00C5482D" w:rsidP="00482971">
      <w:pPr>
        <w:ind w:firstLine="0"/>
      </w:pPr>
      <w:r w:rsidRPr="00696DCF">
        <w:t>ořád nejdou.</w:t>
      </w:r>
      <w:r w:rsidR="005F2F61">
        <w:t>“</w:t>
      </w:r>
      <w:r w:rsidRPr="00696DCF">
        <w:t xml:space="preserve"> Mladý Tharbek se otočil, překvapen náčelníkovými slovy.</w:t>
      </w:r>
    </w:p>
    <w:p w:rsidR="005F2F61" w:rsidRDefault="005F2F61" w:rsidP="00696DCF">
      <w:r>
        <w:t>„</w:t>
      </w:r>
      <w:r w:rsidR="00C5482D" w:rsidRPr="00696DCF">
        <w:t>Co tím myslíš?</w:t>
      </w:r>
      <w:r>
        <w:t>“</w:t>
      </w:r>
      <w:r w:rsidR="00C5482D" w:rsidRPr="00696DCF">
        <w:t xml:space="preserve"> zeptal se.</w:t>
      </w:r>
    </w:p>
    <w:p w:rsidR="005F2F61" w:rsidRDefault="00C5482D" w:rsidP="00696DCF">
      <w:r w:rsidRPr="00696DCF">
        <w:t xml:space="preserve">Doomhammer se ušklíbl. </w:t>
      </w:r>
      <w:r w:rsidR="005F2F61">
        <w:t>„</w:t>
      </w:r>
      <w:r w:rsidRPr="00696DCF">
        <w:t>Zbytek Hordy. Pořád se ještě nevrátili.</w:t>
      </w:r>
      <w:r w:rsidR="005F2F61">
        <w:t>“</w:t>
      </w:r>
    </w:p>
    <w:p w:rsidR="005F2F61" w:rsidRDefault="00C5482D" w:rsidP="00696DCF">
      <w:r w:rsidRPr="00696DCF">
        <w:t xml:space="preserve">Tharbek se rozhlédl kolem. </w:t>
      </w:r>
      <w:r w:rsidR="005F2F61">
        <w:t>„</w:t>
      </w:r>
      <w:r w:rsidRPr="00696DCF">
        <w:t>Poslal jsi je na Velké moře,</w:t>
      </w:r>
      <w:r w:rsidR="005F2F61">
        <w:t>“</w:t>
      </w:r>
      <w:r w:rsidRPr="00696DCF">
        <w:t xml:space="preserve"> poznamenal opatrně, aby náčelníka něčím nepopudil. </w:t>
      </w:r>
      <w:r w:rsidR="005F2F61">
        <w:t>„</w:t>
      </w:r>
      <w:r w:rsidRPr="00696DCF">
        <w:t>Bude trvat mnoho dní, než se vrátí.</w:t>
      </w:r>
      <w:r w:rsidR="005F2F61">
        <w:t>“</w:t>
      </w:r>
    </w:p>
    <w:p w:rsidR="005F2F61" w:rsidRDefault="005F2F61" w:rsidP="00696DCF">
      <w:r>
        <w:t>„</w:t>
      </w:r>
      <w:r w:rsidR="00C5482D" w:rsidRPr="00696DCF">
        <w:t>Byli s nima draci, ty tupče!</w:t>
      </w:r>
      <w:r>
        <w:t>“</w:t>
      </w:r>
      <w:r w:rsidR="00C5482D" w:rsidRPr="00696DCF">
        <w:t xml:space="preserve"> Doomhammerova pěst zasvištěla vzduchem, zasáhla Tharbeka do tváře, takže zavrávoral a ustoupil vzad. </w:t>
      </w:r>
      <w:r>
        <w:t>„</w:t>
      </w:r>
      <w:r w:rsidR="00C5482D" w:rsidRPr="00696DCF">
        <w:t>Dračí jezdci nás měli zpravovat o jejich postupu! Něco se stalo! Loďstvo je pryč a s ním i velká část našich sil!</w:t>
      </w:r>
      <w:r>
        <w:t>“</w:t>
      </w:r>
    </w:p>
    <w:p w:rsidR="005F2F61" w:rsidRDefault="00C5482D" w:rsidP="00696DCF">
      <w:r w:rsidRPr="00696DCF">
        <w:t>Tharbek pokýval hlavou a třel si bolavou tvář.</w:t>
      </w:r>
    </w:p>
    <w:p w:rsidR="005F2F61" w:rsidRDefault="00C5482D" w:rsidP="00696DCF">
      <w:r w:rsidRPr="00696DCF">
        <w:t xml:space="preserve">Nic však neřekl. Ani nemusel. Doomhammer tušil, co si jeho pobočník myslí </w:t>
      </w:r>
      <w:r w:rsidR="005F2F61">
        <w:t>–</w:t>
      </w:r>
      <w:r w:rsidRPr="00696DCF">
        <w:t xml:space="preserve"> kdyby je za Gul</w:t>
      </w:r>
      <w:r w:rsidR="00482971">
        <w:rPr>
          <w:rFonts w:cs="Times New Roman"/>
        </w:rPr>
        <w:t>’</w:t>
      </w:r>
      <w:r w:rsidRPr="00696DCF">
        <w:t>danem neposlal, byli by teď tady.</w:t>
      </w:r>
    </w:p>
    <w:p w:rsidR="005F2F61" w:rsidRDefault="00C5482D" w:rsidP="00696DCF">
      <w:r w:rsidRPr="00696DCF">
        <w:t xml:space="preserve">Doomhammer zaskřípal zuby. Proč nikdo z orků nebyl s to pochopit důvod toho rozhodnutí? Každý ork se na něho díval jako Tharbek od doby, kdy nařídil ústup od hlavního města. Právě když brány praskaly a povolovaly pod soustavným orkským náporem. Posádce dávno došel olej, a tak na orky </w:t>
      </w:r>
      <w:r w:rsidR="002203B4">
        <w:t>l</w:t>
      </w:r>
      <w:r w:rsidRPr="00696DCF">
        <w:t>i</w:t>
      </w:r>
      <w:r w:rsidR="002203B4">
        <w:t>l</w:t>
      </w:r>
      <w:r w:rsidRPr="00696DCF">
        <w:t xml:space="preserve">i z hradeb jen vroucí vodu. Alianční síly byly zatlačeny k jezeru, takže držely už jen most. Vždyť vyhrávali! Jeden, nanejvýš dva dny, a město by </w:t>
      </w:r>
      <w:r w:rsidRPr="00696DCF">
        <w:lastRenderedPageBreak/>
        <w:t>padlo. Jenomže se rozhodl poslat část vojska pryč a tím je oslabil, takže nemohli pokračovat v obléhání.</w:t>
      </w:r>
    </w:p>
    <w:p w:rsidR="005F2F61" w:rsidRDefault="00C5482D" w:rsidP="00696DCF">
      <w:r w:rsidRPr="00696DCF">
        <w:t>Aliance neváhala ani okamžik a rozhodla se toho využít. Jakmile Blackhandi odtáhli, lidé se nahrnuli přes most, pronikli několika obrannými postaveními a tlačili je pryč z bitevního pole. Orkové se ocitli v pasti mezi šiky pěšáků a jezdců na jedné straně a strážemi na hradbách města na druhé. A žádná pomoc v dohledu. Mohlo</w:t>
      </w:r>
      <w:r w:rsidRPr="00696DCF">
        <w:tab/>
        <w:t xml:space="preserve">trvat dny nebo i týdny, než se zbytek Hordy vrátí, právě jak to řekl Tharbek, a to ještě za předpokladu, že se jim podaří porazit </w:t>
      </w:r>
      <w:r w:rsidR="001D1F61">
        <w:t>Gulʼ</w:t>
      </w:r>
      <w:r w:rsidRPr="00696DCF">
        <w:t>dana, černokněžníky, ogry a cokoliv dalšího, co zrádce vyčaruje. Bojovníci, kteří zůstali za horami, byli v tu chvíli asi mrtví, pobiti těmi, co uzavřeli průsmyky, ať už to byl kdokoliv. Orkové, kteří zůstali u města, to bylo všechno, co Doomhammerovi zbylo.</w:t>
      </w:r>
    </w:p>
    <w:p w:rsidR="005F2F61" w:rsidRDefault="00C5482D" w:rsidP="00696DCF">
      <w:r w:rsidRPr="00696DCF">
        <w:t xml:space="preserve">Rozhodl se nařídit ústup. Doufal, že někde cestou narazí na odtáhnuvší klany, nebo aspoň na draky, ti by se měli objevit mnohem dříve. Jenomže něco bylo špatně. Dával to za vinu </w:t>
      </w:r>
      <w:r w:rsidR="001D1F61">
        <w:t>Gulʼ</w:t>
      </w:r>
      <w:r w:rsidRPr="00696DCF">
        <w:t>danovi. I když černokněžník osobně nikoho z Hordy nezabil, jeho zrada donutila Doomhammera rozdělit síly.</w:t>
      </w:r>
    </w:p>
    <w:p w:rsidR="005F2F61" w:rsidRDefault="00C5482D" w:rsidP="00696DCF">
      <w:r w:rsidRPr="00696DCF">
        <w:t xml:space="preserve">Musel to udělat. Slíbil duchům svých předků, že vrátí orky na cestu, ze které sešli, že bude bojovat proti zlořádu, krvežíznivosti a bestialitě na každém kroku vším, co bude po ruce. Nezáleželo na vítězství ve válce s lidmi. Jeho vlastní přežití také nic neznamenalo. Bez cti byli orkové pouhými zvířaty, méně než zvířaty, protože se opovážili vyměnit svou historii, dědictví předků, za krev, boj a nenávist. Kdyby dopustil, aby </w:t>
      </w:r>
      <w:r w:rsidR="001D1F61">
        <w:t>Gulʼ</w:t>
      </w:r>
      <w:r w:rsidRPr="00696DCF">
        <w:t>dan unikl nepotrestán, byla by to jeho vina, že mu dovolil takové sobectví, a dokonce ho v něm podporoval. Doomhammer by byl spoluzodpovědný za úpadek celé orkské rasy.</w:t>
      </w:r>
    </w:p>
    <w:p w:rsidR="005F2F61" w:rsidRDefault="00C5482D" w:rsidP="00696DCF">
      <w:r w:rsidRPr="00696DCF">
        <w:t>Takhle aspoň mohl říct, že udělal, co bylo v jeho silách. Uchoval si čest a s ní i čest celé Hordy. Možná boj s lidmi prohrají, ale aspoň tak učiní čestně, na nohou a se zbraněmi v rukou. Nebudou se zbaběle plazit a prosit o milost.</w:t>
      </w:r>
    </w:p>
    <w:p w:rsidR="005F2F61" w:rsidRDefault="00C5482D" w:rsidP="00696DCF">
      <w:r w:rsidRPr="00696DCF">
        <w:t xml:space="preserve">Kromě toho válka ještě stále nebyla u konce. Vedl bojovníky na jih, ale pak se místo k západu obrátil na východ. Tam ležel Khaz </w:t>
      </w:r>
      <w:r w:rsidRPr="00696DCF">
        <w:lastRenderedPageBreak/>
        <w:t>Modan, mezi Lordaeronem a Azerothem. Tato hornatá země byla domovem trpaslíků, kteří moci Hordy dokázali tvrdě a účinně vzdorovat. Nakonec se podařilo orkům dobýt všechny horské pevnosti až na Ironforge, jež se stále držela.</w:t>
      </w:r>
    </w:p>
    <w:p w:rsidR="005F2F61" w:rsidRDefault="00C5482D" w:rsidP="00696DCF">
      <w:r w:rsidRPr="00696DCF">
        <w:t>Doomhammer nechal v Khaz Modanu Kilrogga Deadeye s klanem Bleeding Hollow, aby se věnoval těžbě surovin a stavbě lodí. Kdyby se mu podařilo opět s Kilroggem spojit, dali by dohromady vojsko dost silné na to, aby porazilo Alianci, která táhla za nimi. Boj by pak byl obtížnější a zabírání území by trvalo déle, ale stále tady byla poměrně velká naděje na ovládnutí světadílu a jeho osídlení. Za předpokladu, že by se nestalo nic nečekaného.</w:t>
      </w:r>
    </w:p>
    <w:p w:rsidR="005F2F61" w:rsidRDefault="00C5482D" w:rsidP="002203B4">
      <w:pPr>
        <w:pStyle w:val="Odd"/>
      </w:pPr>
      <w:r w:rsidRPr="00696DCF">
        <w:t>* *</w:t>
      </w:r>
      <w:r w:rsidR="002203B4">
        <w:t xml:space="preserve"> *</w:t>
      </w:r>
    </w:p>
    <w:p w:rsidR="005F2F61" w:rsidRDefault="005F2F61" w:rsidP="00B47204">
      <w:pPr>
        <w:ind w:firstLine="0"/>
      </w:pPr>
      <w:r>
        <w:t>„</w:t>
      </w:r>
      <w:r w:rsidR="00C5482D" w:rsidRPr="00696DCF">
        <w:t>Lidé!</w:t>
      </w:r>
      <w:r>
        <w:t>“</w:t>
      </w:r>
      <w:r w:rsidR="00C5482D" w:rsidRPr="00696DCF">
        <w:t xml:space="preserve"> vykřikl orkský průzkumník a padl vyčerpáním na kolena. </w:t>
      </w:r>
      <w:r>
        <w:t>„</w:t>
      </w:r>
      <w:r w:rsidR="00C5482D" w:rsidRPr="00696DCF">
        <w:t>Na východ od nás.</w:t>
      </w:r>
      <w:r>
        <w:t>“</w:t>
      </w:r>
    </w:p>
    <w:p w:rsidR="005F2F61" w:rsidRDefault="00C5482D" w:rsidP="00696DCF">
      <w:r w:rsidRPr="00696DCF">
        <w:t xml:space="preserve">Doomhammer na něj překvapeně zíral. </w:t>
      </w:r>
      <w:r w:rsidR="005F2F61">
        <w:t>„</w:t>
      </w:r>
      <w:r w:rsidRPr="00696DCF">
        <w:t>Na východ? Víš to jistě?</w:t>
      </w:r>
      <w:r w:rsidR="005F2F61">
        <w:t>“</w:t>
      </w:r>
      <w:r w:rsidRPr="00696DCF">
        <w:t xml:space="preserve"> Otázka byla zbytečná, ork nelhal. Lidé se dostali na východ, když je pronásledovali, a Lordaeron přece leží na severozápad odtud!</w:t>
      </w:r>
    </w:p>
    <w:p w:rsidR="005F2F61" w:rsidRDefault="00C5482D" w:rsidP="00696DCF">
      <w:r w:rsidRPr="00696DCF">
        <w:t xml:space="preserve">Pak mu to došlo. Hinterlands! Poslal tam jeden klan, aby odvedl pozornost lidí, zatímco táhl na </w:t>
      </w:r>
      <w:proofErr w:type="gramStart"/>
      <w:r w:rsidRPr="00696DCF">
        <w:t>Quel</w:t>
      </w:r>
      <w:proofErr w:type="gramEnd"/>
      <w:r w:rsidR="005F2F61">
        <w:t>’</w:t>
      </w:r>
      <w:r w:rsidRPr="00696DCF">
        <w:t>Thalas. Trik zafungoval a lidé poslali polovinu armády, aby se tam naháněli s orky po lesích. Jednotky ani nedorazily k hlavnímu městu, a nyní se vynořily před nimi na východě. To znamenalo, že když nebude opatrný, orkové se ocitnou v sevření dvou aliančních armád a všechny naděje Hordy budou ztraceny.</w:t>
      </w:r>
    </w:p>
    <w:p w:rsidR="005F2F61" w:rsidRDefault="005F2F61" w:rsidP="00696DCF">
      <w:r>
        <w:t>„</w:t>
      </w:r>
      <w:r w:rsidR="00C5482D" w:rsidRPr="00696DCF">
        <w:t>Kolik jich je?</w:t>
      </w:r>
      <w:r>
        <w:t>“</w:t>
      </w:r>
      <w:r w:rsidR="00C5482D" w:rsidRPr="00696DCF">
        <w:t xml:space="preserve"> zeptal se průzkumníka, který mezitím upil trochu vody z koženého vaku.</w:t>
      </w:r>
    </w:p>
    <w:p w:rsidR="005F2F61" w:rsidRDefault="005F2F61" w:rsidP="00696DCF">
      <w:r>
        <w:t>„</w:t>
      </w:r>
      <w:r w:rsidR="00C5482D" w:rsidRPr="00696DCF">
        <w:t>Stovky, možná víc,</w:t>
      </w:r>
      <w:r>
        <w:t>“</w:t>
      </w:r>
      <w:r w:rsidR="00C5482D" w:rsidRPr="00696DCF">
        <w:t xml:space="preserve"> řekl konečně ork a svraštil čelo. </w:t>
      </w:r>
      <w:r>
        <w:t>„</w:t>
      </w:r>
      <w:r w:rsidR="00C5482D" w:rsidRPr="00696DCF">
        <w:t>Jsou mezi nimi i ti obrněnci.</w:t>
      </w:r>
      <w:r>
        <w:t>“</w:t>
      </w:r>
    </w:p>
    <w:p w:rsidR="005F2F61" w:rsidRDefault="00C5482D" w:rsidP="00696DCF">
      <w:r w:rsidRPr="00696DCF">
        <w:t xml:space="preserve">Doomhammer se ušklíbl a pohazoval si kladivem, aby ulevil vzteku. Zatraceně! Tolik aliančních bojovníků by je mohlo hladce porazit, zvlášť když se za nimi žene jejich jízda. A oni jsou stále </w:t>
      </w:r>
      <w:r w:rsidRPr="00696DCF">
        <w:lastRenderedPageBreak/>
        <w:t>několik dní od Khaz Modanu. A k tomu pořád neví nic o dračích jezdcích nebo jiných bratrech.</w:t>
      </w:r>
    </w:p>
    <w:p w:rsidR="005F2F61" w:rsidRDefault="00C5482D" w:rsidP="00696DCF">
      <w:r w:rsidRPr="00696DCF">
        <w:t xml:space="preserve">Nebylo zbytí. Doomhammer se podíval na Tharbeka. </w:t>
      </w:r>
      <w:r w:rsidR="005F2F61">
        <w:t>„</w:t>
      </w:r>
      <w:r w:rsidRPr="00696DCF">
        <w:t>Musíme zrychlit tempo,</w:t>
      </w:r>
      <w:r w:rsidR="005F2F61">
        <w:t>“</w:t>
      </w:r>
      <w:r w:rsidRPr="00696DCF">
        <w:t xml:space="preserve"> řekl mu. </w:t>
      </w:r>
      <w:r w:rsidR="005F2F61">
        <w:t>„</w:t>
      </w:r>
      <w:r w:rsidRPr="00696DCF">
        <w:t>Poběžíme bez přestávek. Musíme co nejdřív dorazit do Khaz Modanu.</w:t>
      </w:r>
      <w:r w:rsidR="005F2F61">
        <w:t>“</w:t>
      </w:r>
    </w:p>
    <w:p w:rsidR="005F2F61" w:rsidRDefault="00C5482D" w:rsidP="00696DCF">
      <w:r w:rsidRPr="00696DCF">
        <w:t>Tharbek přikývl a běžel předat rozkazy ostatním. Doomhammer za ním cosi zabručel. Utíkat, to bylo skoro jako porážka, na kterou raději ani nemyslel. Nemohl však riskovat otevřený boj. Napřed se musel spojit s Bleeding Hollow. Pak se pustí do boje společnými silami.</w:t>
      </w:r>
    </w:p>
    <w:p w:rsidR="005F2F61" w:rsidRDefault="00C5482D" w:rsidP="002203B4">
      <w:pPr>
        <w:pStyle w:val="Odd"/>
      </w:pPr>
      <w:r w:rsidRPr="00696DCF">
        <w:t>* * *</w:t>
      </w:r>
    </w:p>
    <w:p w:rsidR="005F2F61" w:rsidRDefault="005F2F61" w:rsidP="00B47204">
      <w:pPr>
        <w:ind w:firstLine="0"/>
      </w:pPr>
      <w:r>
        <w:t>„</w:t>
      </w:r>
      <w:r w:rsidR="00C5482D" w:rsidRPr="00696DCF">
        <w:t>Támhle!</w:t>
      </w:r>
      <w:r>
        <w:t>“</w:t>
      </w:r>
      <w:r w:rsidR="00C5482D" w:rsidRPr="00696DCF">
        <w:t xml:space="preserve"> ukázal Tharbek a Doomhammer přikývl, protože orkskou hlídku nahoře na skále viděl také.</w:t>
      </w:r>
    </w:p>
    <w:p w:rsidR="005F2F61" w:rsidRDefault="005F2F61" w:rsidP="00696DCF">
      <w:r>
        <w:t>„</w:t>
      </w:r>
      <w:r w:rsidR="00C5482D" w:rsidRPr="00696DCF">
        <w:t>Buď zdráv, Doomhammere!</w:t>
      </w:r>
      <w:r>
        <w:t>“</w:t>
      </w:r>
      <w:r w:rsidR="00C5482D" w:rsidRPr="00696DCF">
        <w:t xml:space="preserve"> zvolal strážný, který se vztyčil, když přišli blíž, a zamával sekerou na pozdrav. </w:t>
      </w:r>
      <w:r>
        <w:t>„</w:t>
      </w:r>
      <w:r w:rsidR="00C5482D" w:rsidRPr="00696DCF">
        <w:t>Vítej zpět v Khaz Modanu!</w:t>
      </w:r>
      <w:r w:rsidR="002203B4">
        <w:t>“</w:t>
      </w:r>
    </w:p>
    <w:p w:rsidR="005F2F61" w:rsidRDefault="005F2F61" w:rsidP="00696DCF">
      <w:r>
        <w:t>„</w:t>
      </w:r>
      <w:r w:rsidR="00C5482D" w:rsidRPr="00696DCF">
        <w:t>Díky,</w:t>
      </w:r>
      <w:r>
        <w:t>“</w:t>
      </w:r>
      <w:r w:rsidR="00C5482D" w:rsidRPr="00696DCF">
        <w:t xml:space="preserve"> zavolal Doomhammer a držel černé</w:t>
      </w:r>
      <w:r w:rsidR="002203B4">
        <w:t xml:space="preserve"> </w:t>
      </w:r>
      <w:r w:rsidR="00C5482D" w:rsidRPr="00696DCF">
        <w:t xml:space="preserve">kamenné kladivo stále nad hlavou, aby ho bylo dobře vidět. </w:t>
      </w:r>
      <w:r>
        <w:t>„</w:t>
      </w:r>
      <w:r w:rsidR="00C5482D" w:rsidRPr="00696DCF">
        <w:t>Kde je Kilrogg a ostatní?</w:t>
      </w:r>
      <w:r>
        <w:t>“</w:t>
      </w:r>
    </w:p>
    <w:p w:rsidR="005F2F61" w:rsidRDefault="005F2F61" w:rsidP="00696DCF">
      <w:r>
        <w:t>„</w:t>
      </w:r>
      <w:r w:rsidR="00C5482D" w:rsidRPr="00696DCF">
        <w:t>Rozbili jsme tábor výš v horách,</w:t>
      </w:r>
      <w:r>
        <w:t>“</w:t>
      </w:r>
      <w:r w:rsidR="00C5482D" w:rsidRPr="00696DCF">
        <w:t xml:space="preserve"> řekl strážný a seskočil ze skály, aby spolu mohli lépe hovořit. </w:t>
      </w:r>
      <w:r>
        <w:t>„</w:t>
      </w:r>
      <w:r w:rsidR="00C5482D" w:rsidRPr="00696DCF">
        <w:t>Půjdu tam a povím jim, že jste tady.</w:t>
      </w:r>
      <w:r>
        <w:t>“</w:t>
      </w:r>
      <w:r w:rsidR="00C5482D" w:rsidRPr="00696DCF">
        <w:t xml:space="preserve"> Podíval se dál za náčelníka. Bylo jasné, že si prohlíží masu válečník</w:t>
      </w:r>
      <w:r w:rsidR="002203B4">
        <w:t>ů</w:t>
      </w:r>
      <w:r w:rsidR="00C5482D" w:rsidRPr="00696DCF">
        <w:t xml:space="preserve">, která táhla za ním. </w:t>
      </w:r>
      <w:r>
        <w:t>„</w:t>
      </w:r>
      <w:r w:rsidR="00C5482D" w:rsidRPr="00696DCF">
        <w:t>Kde je zbytek Hordy?</w:t>
      </w:r>
      <w:r>
        <w:t>“</w:t>
      </w:r>
    </w:p>
    <w:p w:rsidR="005F2F61" w:rsidRDefault="005F2F61" w:rsidP="00696DCF">
      <w:r>
        <w:t>„</w:t>
      </w:r>
      <w:r w:rsidR="00C5482D" w:rsidRPr="00696DCF">
        <w:t>Většina padla,</w:t>
      </w:r>
      <w:r>
        <w:t>“</w:t>
      </w:r>
      <w:r w:rsidR="00C5482D" w:rsidRPr="00696DCF">
        <w:t xml:space="preserve"> odpověděl úsečně Doomhammer. Vycenil kly a strážný vytřeštil překvapením oči. </w:t>
      </w:r>
      <w:r>
        <w:t>„</w:t>
      </w:r>
      <w:r w:rsidR="00C5482D" w:rsidRPr="00696DCF">
        <w:t>A v patách nám je Aliance. Řekni Kilroggovi, ať připraví bojovníky.</w:t>
      </w:r>
      <w:r>
        <w:t>“</w:t>
      </w:r>
    </w:p>
    <w:p w:rsidR="005F2F61" w:rsidRDefault="00C5482D" w:rsidP="00696DCF">
      <w:r w:rsidRPr="00696DCF">
        <w:t>Zvěd se asi chtěl ještě na něco zeptat, ale pak si to rozmyslel. Zasalutoval, rozběhl se do svahu a zanedlouho zmizel mezi skalami. Doomhammer pokýval hlavou. Aspoň Bleeding Hollow jim pomůžou v boji s lidmi. Kilrogg byl starý a chytrý válečník. I přes vysoký věk neztrácel na síle a jeho klan byl velmi bojovný. Společně s Blackrockem dají Alianci pořádně zabrat.</w:t>
      </w:r>
    </w:p>
    <w:p w:rsidR="005F2F61" w:rsidRDefault="00C5482D" w:rsidP="002203B4">
      <w:pPr>
        <w:pStyle w:val="Odd"/>
      </w:pPr>
      <w:r w:rsidRPr="00696DCF">
        <w:t>* * *</w:t>
      </w:r>
    </w:p>
    <w:p w:rsidR="002203B4" w:rsidRDefault="005F2F61" w:rsidP="00696DCF">
      <w:r>
        <w:lastRenderedPageBreak/>
        <w:t>„</w:t>
      </w:r>
      <w:r w:rsidR="00C5482D" w:rsidRPr="00696DCF">
        <w:t>Nemůžeme s nimi bojovat. Ne plnou silou.</w:t>
      </w:r>
      <w:r>
        <w:t>“</w:t>
      </w:r>
    </w:p>
    <w:p w:rsidR="002203B4" w:rsidRDefault="00C5482D" w:rsidP="00696DCF">
      <w:r w:rsidRPr="00696DCF">
        <w:t>Doomhammer zíral na Kilrogga. Sta</w:t>
      </w:r>
      <w:r w:rsidR="002203B4">
        <w:t>r</w:t>
      </w:r>
      <w:r w:rsidRPr="00696DCF">
        <w:t>ý náčelník zavrtěl hlavou a ve tváři byl velmi rozhodný.</w:t>
      </w:r>
    </w:p>
    <w:p w:rsidR="002203B4" w:rsidRDefault="005F2F61" w:rsidP="00696DCF">
      <w:r>
        <w:t>„</w:t>
      </w:r>
      <w:r w:rsidR="00C5482D" w:rsidRPr="00696DCF">
        <w:t>Cože? Proč ne?</w:t>
      </w:r>
      <w:r>
        <w:t>“</w:t>
      </w:r>
      <w:r w:rsidR="00C5482D" w:rsidRPr="00696DCF">
        <w:t xml:space="preserve"> zeptal se Doomhammer.</w:t>
      </w:r>
    </w:p>
    <w:p w:rsidR="005F2F61" w:rsidRDefault="005F2F61" w:rsidP="00696DCF">
      <w:r>
        <w:t>„</w:t>
      </w:r>
      <w:r w:rsidR="00C5482D" w:rsidRPr="00696DCF">
        <w:t>Trpaslíci,</w:t>
      </w:r>
      <w:r>
        <w:t>“</w:t>
      </w:r>
      <w:r w:rsidR="00C5482D" w:rsidRPr="00696DCF">
        <w:t xml:space="preserve"> řekl úsečně Kilrogg.</w:t>
      </w:r>
    </w:p>
    <w:p w:rsidR="005F2F61" w:rsidRDefault="005F2F61" w:rsidP="00696DCF">
      <w:r>
        <w:t>„</w:t>
      </w:r>
      <w:r w:rsidR="00C5482D" w:rsidRPr="00696DCF">
        <w:t>Trpaslíci?</w:t>
      </w:r>
      <w:r>
        <w:t>“</w:t>
      </w:r>
      <w:r w:rsidR="00C5482D" w:rsidRPr="00696DCF">
        <w:t xml:space="preserve"> napřed si myslel, že hovoří o jezdcích na gryfech, ale hora Aerie byla odtud velmi daleko. Mluvil o trpaslících, kteří žili v</w:t>
      </w:r>
      <w:r w:rsidR="002203B4">
        <w:t> </w:t>
      </w:r>
      <w:r w:rsidR="00C5482D" w:rsidRPr="00696DCF">
        <w:t>těchto</w:t>
      </w:r>
      <w:r w:rsidR="002203B4">
        <w:t xml:space="preserve"> </w:t>
      </w:r>
      <w:r w:rsidR="00C5482D" w:rsidRPr="00696DCF">
        <w:t xml:space="preserve">horách. </w:t>
      </w:r>
      <w:r>
        <w:t>„</w:t>
      </w:r>
      <w:r w:rsidR="00C5482D" w:rsidRPr="00696DCF">
        <w:t>Vždyť jsme je rozprášili a zabrali jejich pevnosti.</w:t>
      </w:r>
      <w:r>
        <w:t>“</w:t>
      </w:r>
    </w:p>
    <w:p w:rsidR="005F2F61" w:rsidRDefault="005F2F61" w:rsidP="00696DCF">
      <w:r>
        <w:t>„</w:t>
      </w:r>
      <w:r w:rsidR="00C5482D" w:rsidRPr="00696DCF">
        <w:t>Ne úplně,</w:t>
      </w:r>
      <w:r>
        <w:t>“</w:t>
      </w:r>
      <w:r w:rsidR="00C5482D" w:rsidRPr="00696DCF">
        <w:t xml:space="preserve"> poznamenal Kilrogg a upřímně pohlédl jedním okem na Doomhammera. </w:t>
      </w:r>
      <w:r>
        <w:t>„</w:t>
      </w:r>
      <w:r w:rsidR="00C5482D" w:rsidRPr="00696DCF">
        <w:t>Nepodařilo se nám dobýt Ironforge. Při každém pokusu jsem přišel o mnoho skvělých bojovníků.</w:t>
      </w:r>
      <w:r>
        <w:t>“</w:t>
      </w:r>
    </w:p>
    <w:p w:rsidR="005F2F61" w:rsidRDefault="005F2F61" w:rsidP="00696DCF">
      <w:r>
        <w:t>„</w:t>
      </w:r>
      <w:r w:rsidR="00C5482D" w:rsidRPr="00696DCF">
        <w:t>Tak ji nech být,</w:t>
      </w:r>
      <w:r>
        <w:t>“</w:t>
      </w:r>
      <w:r w:rsidR="00C5482D" w:rsidRPr="00696DCF">
        <w:t xml:space="preserve"> řekl Doomhammer. </w:t>
      </w:r>
      <w:r>
        <w:t>„</w:t>
      </w:r>
      <w:r w:rsidR="00C5482D" w:rsidRPr="00696DCF">
        <w:t>Teď ji nepotřebujeme. Napřed se musíme postavit lidem, než přejdou po šíji přes údolí na druhou stranu a shromáždí se tam. Jakmile je porazíme, zaútočíme na Ironforge a vypleníme ji. Pak se vydáme zpátky na sever a dokončíme, co jsme začali.</w:t>
      </w:r>
      <w:r>
        <w:t>“</w:t>
      </w:r>
    </w:p>
    <w:p w:rsidR="005F2F61" w:rsidRDefault="00C5482D" w:rsidP="00696DCF">
      <w:r w:rsidRPr="00696DCF">
        <w:t xml:space="preserve">Kilrogg však zavrtěl hlavou. </w:t>
      </w:r>
      <w:r w:rsidR="005F2F61">
        <w:t>„</w:t>
      </w:r>
      <w:r w:rsidRPr="00696DCF">
        <w:t>Trpaslíci jsou příliš nebezpeční, než abychom si je nechali za zády. Za posledních několik měsíců jsem s nimi svedl mnoho bitev a říkám ti, že jakmile se k nim obrátíme zády, vyvalí se na nás jako lavina. Pokaždé když jsme dobyli trpasličí citadelu, přeživší obránci se stáhli do Ironforge. Můžeme se jenom dohadovat, jak je ta pevnost velká, ale teď je v ní pohromadě celý národ trpaslíků z Khaz Modanu a čeká na okamžik, kdy se bude moct pomstít. Pokud to místo nebudeme hlídat a zaměstnávat jejich pozornost, nebudeme čelit jedné armádě, ale dvěma.</w:t>
      </w:r>
      <w:r w:rsidR="005F2F61">
        <w:t>“</w:t>
      </w:r>
    </w:p>
    <w:p w:rsidR="005F2F61" w:rsidRDefault="00C5482D" w:rsidP="00696DCF">
      <w:r w:rsidRPr="00696DCF">
        <w:t>Doomhammer mlčel a zvažoval, co mu Kilrogg řekl. Důvěřoval jeho úsudku. To však znamenalo, že nebudou mít dost bojovníků, aby se postavili Alianci a zvítězili. Museli se pohnout.</w:t>
      </w:r>
    </w:p>
    <w:p w:rsidR="005F2F61" w:rsidRDefault="005F2F61" w:rsidP="00696DCF">
      <w:r>
        <w:t>„</w:t>
      </w:r>
      <w:r w:rsidR="00C5482D" w:rsidRPr="00696DCF">
        <w:t>Zůstaň tady,</w:t>
      </w:r>
      <w:r>
        <w:t>“</w:t>
      </w:r>
      <w:r w:rsidR="00C5482D" w:rsidRPr="00696DCF">
        <w:t xml:space="preserve"> řekl nakonec Kilroggovi, </w:t>
      </w:r>
      <w:r>
        <w:t>„</w:t>
      </w:r>
      <w:r w:rsidR="00C5482D" w:rsidRPr="00696DCF">
        <w:t>vezmi si tolik bojovníků, kolik potřebuješ, abys zaměstnal trpaslíky a zdržel lidi. Já povedu ostatní do Blackrockské věže, kde se opevníme.</w:t>
      </w:r>
      <w:r>
        <w:t>“</w:t>
      </w:r>
      <w:r w:rsidR="00C5482D" w:rsidRPr="00696DCF">
        <w:t xml:space="preserve"> Podíval se na Kilrogga. </w:t>
      </w:r>
      <w:r>
        <w:t>„</w:t>
      </w:r>
      <w:r w:rsidR="00C5482D" w:rsidRPr="00696DCF">
        <w:t xml:space="preserve">Jestli to dokážeš, přijď tam za námi. Třeba se ti podaří vpadnout lidem do zad. Třeba se objeví víc </w:t>
      </w:r>
      <w:r w:rsidR="00C5482D" w:rsidRPr="00696DCF">
        <w:lastRenderedPageBreak/>
        <w:t>našich z moře nebo z Portálu,</w:t>
      </w:r>
      <w:r>
        <w:t>“</w:t>
      </w:r>
      <w:r w:rsidR="00C5482D" w:rsidRPr="00696DCF">
        <w:t xml:space="preserve"> napřímil se. </w:t>
      </w:r>
      <w:r>
        <w:t>„</w:t>
      </w:r>
      <w:r w:rsidR="00C5482D" w:rsidRPr="00696DCF">
        <w:t>Ale Blackrockská věž je náš opěrný bod. Jestli nedokážeme porazit lidi tam, jsme ztraceni.</w:t>
      </w:r>
      <w:r>
        <w:t>“</w:t>
      </w:r>
    </w:p>
    <w:p w:rsidR="005F2F61" w:rsidRDefault="00C5482D" w:rsidP="00696DCF">
      <w:r w:rsidRPr="00696DCF">
        <w:t xml:space="preserve">Kilrogg přikývl. Chvíli si prohlížel Velkého náčelníka, a když promluvil, měl mnohem slabší hlas, než kdy Doomhammer slyšel. </w:t>
      </w:r>
      <w:r w:rsidR="005F2F61">
        <w:t>„</w:t>
      </w:r>
      <w:r w:rsidRPr="00696DCF">
        <w:t>To je správné rozhodnutí,</w:t>
      </w:r>
      <w:r w:rsidR="005F2F61">
        <w:t>“</w:t>
      </w:r>
      <w:r w:rsidRPr="00696DCF">
        <w:t xml:space="preserve"> ujistil ho Kilrogg. </w:t>
      </w:r>
      <w:r w:rsidR="005F2F61">
        <w:t>„</w:t>
      </w:r>
      <w:r w:rsidRPr="00696DCF">
        <w:t xml:space="preserve">Já si také uvědomuji důsledky </w:t>
      </w:r>
      <w:r w:rsidR="001D1F61">
        <w:t>Gulʼ</w:t>
      </w:r>
      <w:r w:rsidRPr="00696DCF">
        <w:t>danovy zrady. S ním bychom zase žili jako v době před otevřením Portálu, když jsme byli šílení hněvem, zoufalstvím a hladověli jsme,</w:t>
      </w:r>
      <w:r w:rsidR="005F2F61">
        <w:t>“</w:t>
      </w:r>
      <w:r w:rsidRPr="00696DCF">
        <w:t xml:space="preserve"> pokýval hlavou. </w:t>
      </w:r>
      <w:r w:rsidR="005F2F61">
        <w:t>„</w:t>
      </w:r>
      <w:r w:rsidRPr="00696DCF">
        <w:t>Ať se stane cokoliv, vrátil jsi nám čest.</w:t>
      </w:r>
      <w:r w:rsidR="005F2F61">
        <w:t>“</w:t>
      </w:r>
    </w:p>
    <w:p w:rsidR="005F2F61" w:rsidRDefault="00C5482D" w:rsidP="00696DCF">
      <w:r w:rsidRPr="00696DCF">
        <w:t>Doomhammer přikývl a náhle pocítil náklonnost k náčelníkovi, kterého se dříve bál a neměl ho rád. Považoval ho za drsného a divokého bojovníka, jemuž šlo víc o moc než o čest. Zřejmě se celá léta mýlil.</w:t>
      </w:r>
    </w:p>
    <w:p w:rsidR="005F2F61" w:rsidRDefault="005F2F61" w:rsidP="00696DCF">
      <w:r>
        <w:t>„</w:t>
      </w:r>
      <w:r w:rsidR="00C5482D" w:rsidRPr="00696DCF">
        <w:t>Díky,</w:t>
      </w:r>
      <w:r>
        <w:t>“</w:t>
      </w:r>
      <w:r w:rsidR="00C5482D" w:rsidRPr="00696DCF">
        <w:t xml:space="preserve"> řekl nakonec. Víc toho říkat nemusel. Obrátil se a zamířil zpátky ke svému klanu. Bylo třeba vydat rozkazy a vyrazit na další cestu. Nejspíš na poslední.</w:t>
      </w:r>
    </w:p>
    <w:p w:rsidR="002203B4" w:rsidRDefault="002203B4" w:rsidP="00696DCF">
      <w:pPr>
        <w:sectPr w:rsidR="002203B4" w:rsidSect="00803E7C">
          <w:pgSz w:w="8391" w:h="11909" w:code="11"/>
          <w:pgMar w:top="1134" w:right="964" w:bottom="964" w:left="964" w:header="397" w:footer="454" w:gutter="0"/>
          <w:cols w:space="720"/>
          <w:noEndnote/>
          <w:titlePg/>
          <w:docGrid w:linePitch="360"/>
        </w:sectPr>
      </w:pPr>
      <w:bookmarkStart w:id="22" w:name="bookmark22"/>
    </w:p>
    <w:p w:rsidR="005F2F61" w:rsidRDefault="00C5482D" w:rsidP="002203B4">
      <w:pPr>
        <w:pStyle w:val="Nadpis2"/>
      </w:pPr>
      <w:r w:rsidRPr="00696DCF">
        <w:lastRenderedPageBreak/>
        <w:t>20</w:t>
      </w:r>
      <w:bookmarkEnd w:id="22"/>
    </w:p>
    <w:p w:rsidR="002203B4" w:rsidRPr="002203B4" w:rsidRDefault="002203B4" w:rsidP="002203B4">
      <w:pPr>
        <w:keepNext/>
        <w:framePr w:dropCap="drop" w:lines="3" w:wrap="around" w:vAnchor="text" w:hAnchor="text"/>
        <w:spacing w:line="827" w:lineRule="exact"/>
        <w:ind w:firstLine="0"/>
        <w:textAlignment w:val="baseline"/>
        <w:rPr>
          <w:rFonts w:ascii="Ondine LT Std" w:hAnsi="Ondine LT Std"/>
          <w:position w:val="-9"/>
          <w:sz w:val="119"/>
        </w:rPr>
      </w:pPr>
      <w:r w:rsidRPr="002203B4">
        <w:rPr>
          <w:rFonts w:ascii="Ondine LT Std" w:hAnsi="Ondine LT Std"/>
          <w:spacing w:val="-100"/>
          <w:position w:val="-9"/>
          <w:sz w:val="119"/>
        </w:rPr>
        <w:t>„</w:t>
      </w:r>
      <w:r w:rsidRPr="002203B4">
        <w:rPr>
          <w:rFonts w:ascii="Ondine LT Std" w:hAnsi="Ondine LT Std"/>
          <w:spacing w:val="84"/>
          <w:position w:val="-9"/>
          <w:sz w:val="119"/>
        </w:rPr>
        <w:t>T</w:t>
      </w:r>
    </w:p>
    <w:p w:rsidR="005F2F61" w:rsidRDefault="00C5482D" w:rsidP="002203B4">
      <w:pPr>
        <w:ind w:firstLine="0"/>
      </w:pPr>
      <w:r w:rsidRPr="00696DCF">
        <w:t>uralyone!</w:t>
      </w:r>
      <w:r w:rsidR="005F2F61">
        <w:t>“</w:t>
      </w:r>
    </w:p>
    <w:p w:rsidR="005F2F61" w:rsidRDefault="00C5482D" w:rsidP="00696DCF">
      <w:r w:rsidRPr="00696DCF">
        <w:t>Paladin se podíval směrem, odkud slyšel hlas, a uviděl vysokého muže na koni a v plné zbroji. Symbol stormwindského lva se třpytil na masivním štítu a nad ramenem se tyčila rukojeť dlouhého meče.</w:t>
      </w:r>
    </w:p>
    <w:p w:rsidR="005F2F61" w:rsidRDefault="005F2F61" w:rsidP="00696DCF">
      <w:r>
        <w:t>„</w:t>
      </w:r>
      <w:r w:rsidR="00C5482D" w:rsidRPr="00696DCF">
        <w:t>Lorde</w:t>
      </w:r>
      <w:r w:rsidR="002203B4">
        <w:t xml:space="preserve"> </w:t>
      </w:r>
      <w:r w:rsidR="00C5482D" w:rsidRPr="00696DCF">
        <w:t>Lothare!</w:t>
      </w:r>
      <w:r>
        <w:t>“</w:t>
      </w:r>
      <w:r w:rsidR="002203B4">
        <w:t xml:space="preserve"> </w:t>
      </w:r>
      <w:r w:rsidR="00C5482D" w:rsidRPr="00696DCF">
        <w:t>Užaslý</w:t>
      </w:r>
      <w:r w:rsidR="002203B4">
        <w:t xml:space="preserve"> </w:t>
      </w:r>
      <w:r w:rsidR="00C5482D" w:rsidRPr="00696DCF">
        <w:t>Turalyon</w:t>
      </w:r>
      <w:r w:rsidR="002203B4">
        <w:t xml:space="preserve"> </w:t>
      </w:r>
      <w:r w:rsidR="00C5482D" w:rsidRPr="00696DCF">
        <w:t>vstal</w:t>
      </w:r>
      <w:r w:rsidR="002203B4">
        <w:t xml:space="preserve"> </w:t>
      </w:r>
      <w:r w:rsidR="00C5482D" w:rsidRPr="00696DCF">
        <w:t>ve</w:t>
      </w:r>
      <w:r w:rsidR="002203B4">
        <w:t xml:space="preserve"> </w:t>
      </w:r>
      <w:r w:rsidR="00C5482D" w:rsidRPr="00696DCF">
        <w:t>třmenech a zíral na rytíře ze Stormwindu a velitele Aliance v jedné osobě. Bojovník sesedl z koně a poplácal mladíka po rameni.</w:t>
      </w:r>
    </w:p>
    <w:p w:rsidR="005F2F61" w:rsidRDefault="005F2F61" w:rsidP="00696DCF">
      <w:r>
        <w:t>„</w:t>
      </w:r>
      <w:r w:rsidR="00C5482D" w:rsidRPr="00696DCF">
        <w:t>Rád tě zase vidím.</w:t>
      </w:r>
      <w:r>
        <w:t>“</w:t>
      </w:r>
      <w:r w:rsidR="00C5482D" w:rsidRPr="00696DCF">
        <w:t xml:space="preserve"> V jeho hlase se zračila skutečná náklonnost. </w:t>
      </w:r>
      <w:r>
        <w:t>„</w:t>
      </w:r>
      <w:r w:rsidR="00C5482D" w:rsidRPr="00696DCF">
        <w:t>Říkali mi, že tě tady najdu.</w:t>
      </w:r>
      <w:r>
        <w:t>“</w:t>
      </w:r>
    </w:p>
    <w:p w:rsidR="005F2F61" w:rsidRDefault="005F2F61" w:rsidP="00696DCF">
      <w:r>
        <w:t>„</w:t>
      </w:r>
      <w:r w:rsidR="00C5482D" w:rsidRPr="00696DCF">
        <w:t>Kdo?</w:t>
      </w:r>
      <w:r>
        <w:t>“</w:t>
      </w:r>
      <w:r w:rsidR="00C5482D" w:rsidRPr="00696DCF">
        <w:t xml:space="preserve"> Turalyon se rozhlédl kolem, zaražen nečekaným příchodem velitele.</w:t>
      </w:r>
    </w:p>
    <w:p w:rsidR="005F2F61" w:rsidRDefault="005F2F61" w:rsidP="00696DCF">
      <w:r>
        <w:t>„</w:t>
      </w:r>
      <w:r w:rsidR="00C5482D" w:rsidRPr="00696DCF">
        <w:t>Elfové,</w:t>
      </w:r>
      <w:r>
        <w:t>“</w:t>
      </w:r>
      <w:r w:rsidR="00C5482D" w:rsidRPr="00696DCF">
        <w:t xml:space="preserve"> řekl Lothar a podrbal se na hlavě.</w:t>
      </w:r>
    </w:p>
    <w:p w:rsidR="005F2F61" w:rsidRDefault="00C5482D" w:rsidP="00696DCF">
      <w:r w:rsidRPr="00696DCF">
        <w:t xml:space="preserve">Vypadal unaveně, ale spokojeně. </w:t>
      </w:r>
      <w:r w:rsidR="005F2F61">
        <w:t>„</w:t>
      </w:r>
      <w:r w:rsidRPr="00696DCF">
        <w:t>Když jsem vyjel na sever, potkal jsem cestou Allerii, Terona a ostatní. Vyprávěli mi, co se stalo u hlavního města, že jsi tam přitáhl s vojskem a zahnal Hordu na útěk,</w:t>
      </w:r>
      <w:r w:rsidR="005F2F61">
        <w:t>“</w:t>
      </w:r>
      <w:r w:rsidRPr="00696DCF">
        <w:t xml:space="preserve"> poplácal ho po rameni. </w:t>
      </w:r>
      <w:r w:rsidR="005F2F61">
        <w:t>„</w:t>
      </w:r>
      <w:r w:rsidRPr="00696DCF">
        <w:t>Dobrá práce, člověče!</w:t>
      </w:r>
      <w:r w:rsidR="005F2F61">
        <w:t>“</w:t>
      </w:r>
    </w:p>
    <w:p w:rsidR="005F2F61" w:rsidRDefault="005F2F61" w:rsidP="00696DCF">
      <w:r>
        <w:t>„</w:t>
      </w:r>
      <w:r w:rsidR="00C5482D" w:rsidRPr="00696DCF">
        <w:t>Hodně mi pomohli,</w:t>
      </w:r>
      <w:r>
        <w:t>“</w:t>
      </w:r>
      <w:r w:rsidR="00C5482D" w:rsidRPr="00696DCF">
        <w:t xml:space="preserve"> odvětil Turalyon, potěšený, ale trochu znepokojený chválou hrdiny, </w:t>
      </w:r>
      <w:r>
        <w:t>„</w:t>
      </w:r>
      <w:r w:rsidR="00C5482D" w:rsidRPr="00696DCF">
        <w:t>a abych pravdu řekl, nejsem si jistý, co se tam vlastně stalo.</w:t>
      </w:r>
      <w:r>
        <w:t>“</w:t>
      </w:r>
      <w:r w:rsidR="00C5482D" w:rsidRPr="00696DCF">
        <w:t xml:space="preserve"> Posadili se ke stolu a Lothar vděčně přijal něco k jídlu a vak s vínem od Khadgara. Turalyon začal vyprávět. Byl překvapený stejně jako všichni ostatní, když se dozvěděl, že část Hordy znenadání odtáhla od města k jihu. Potom přišla zpráva od Proudmoora o námořní bitvě a jejím výsledku. </w:t>
      </w:r>
      <w:r>
        <w:t>„</w:t>
      </w:r>
      <w:r w:rsidR="00C5482D" w:rsidRPr="00696DCF">
        <w:t xml:space="preserve">Zbytek Hordy </w:t>
      </w:r>
      <w:r w:rsidR="00C5482D" w:rsidRPr="00696DCF">
        <w:lastRenderedPageBreak/>
        <w:t>neměl dost sil s námi bojovat, zvlášť král Terenas jim dával pořádně zabrat, kdykoliv se přiblížili k městským hradbám,</w:t>
      </w:r>
      <w:r>
        <w:t>“</w:t>
      </w:r>
      <w:r w:rsidR="00C5482D" w:rsidRPr="00696DCF">
        <w:t xml:space="preserve"> uzavíral Turalyon. </w:t>
      </w:r>
      <w:r>
        <w:t>„</w:t>
      </w:r>
      <w:r w:rsidR="00C5482D" w:rsidRPr="00696DCF">
        <w:t>Jejich vůdce o tom zřejmě moc dobře věděl, takže nařídil ústup. Od té chvíle je pronásledujeme.</w:t>
      </w:r>
      <w:r>
        <w:t>“</w:t>
      </w:r>
    </w:p>
    <w:p w:rsidR="005F2F61" w:rsidRDefault="005F2F61" w:rsidP="00696DCF">
      <w:r>
        <w:t>„</w:t>
      </w:r>
      <w:r w:rsidR="00C5482D" w:rsidRPr="00696DCF">
        <w:t>Asi čekal na orky, kteří vypluli na moře,</w:t>
      </w:r>
      <w:r>
        <w:t>“</w:t>
      </w:r>
      <w:r w:rsidR="00C5482D" w:rsidRPr="00696DCF">
        <w:t xml:space="preserve"> poznamenal Lothar a zakousl se do kusu sýra. </w:t>
      </w:r>
      <w:r>
        <w:t>„</w:t>
      </w:r>
      <w:r w:rsidR="00C5482D" w:rsidRPr="00696DCF">
        <w:t>A když nepřicházeli, pochopil, že se dostal do úzkých,</w:t>
      </w:r>
      <w:r>
        <w:t>“</w:t>
      </w:r>
      <w:r w:rsidR="00C5482D" w:rsidRPr="00696DCF">
        <w:t xml:space="preserve"> usmál se. </w:t>
      </w:r>
      <w:r>
        <w:t>„</w:t>
      </w:r>
      <w:r w:rsidR="00C5482D" w:rsidRPr="00696DCF">
        <w:t>Kromě toho mu asi došlo, že když přestaly přicházet posily z hor, nebude možné tím směrem ani ustoupit.</w:t>
      </w:r>
      <w:r>
        <w:t>“</w:t>
      </w:r>
    </w:p>
    <w:p w:rsidR="005F2F61" w:rsidRDefault="00C5482D" w:rsidP="00696DCF">
      <w:r w:rsidRPr="00696DCF">
        <w:t xml:space="preserve">Turalyon pokýval hlavou. </w:t>
      </w:r>
      <w:r w:rsidR="005F2F61">
        <w:t>„</w:t>
      </w:r>
      <w:r w:rsidRPr="00696DCF">
        <w:t>Takže jsi už slyšel</w:t>
      </w:r>
      <w:r w:rsidR="000B597A">
        <w:t xml:space="preserve"> </w:t>
      </w:r>
      <w:r w:rsidRPr="00696DCF">
        <w:t>o</w:t>
      </w:r>
      <w:r w:rsidRPr="00696DCF">
        <w:tab/>
        <w:t>Perenoldovi?</w:t>
      </w:r>
      <w:r w:rsidR="005F2F61">
        <w:t>“</w:t>
      </w:r>
    </w:p>
    <w:p w:rsidR="005F2F61" w:rsidRDefault="005F2F61" w:rsidP="00696DCF">
      <w:r>
        <w:t>„</w:t>
      </w:r>
      <w:r w:rsidR="00C5482D" w:rsidRPr="00696DCF">
        <w:t>Jasně,</w:t>
      </w:r>
      <w:r>
        <w:t>“</w:t>
      </w:r>
      <w:r w:rsidR="00C5482D" w:rsidRPr="00696DCF">
        <w:t xml:space="preserve"> Lothar se zamračil. </w:t>
      </w:r>
      <w:r>
        <w:t>„</w:t>
      </w:r>
      <w:r w:rsidR="00C5482D" w:rsidRPr="00696DCF">
        <w:t>Nikdy nepochopím, jak se ten člověk mohl obrátit proti vlastní rase. Ale díky Trollbaneovi si už s Alteracem nemusíme dělat hlavu.</w:t>
      </w:r>
      <w:r>
        <w:t>“</w:t>
      </w:r>
    </w:p>
    <w:p w:rsidR="005F2F61" w:rsidRDefault="005F2F61" w:rsidP="00696DCF">
      <w:r>
        <w:t>„</w:t>
      </w:r>
      <w:r w:rsidR="00C5482D" w:rsidRPr="00696DCF">
        <w:t>A Hinterlands?</w:t>
      </w:r>
      <w:r>
        <w:t>“</w:t>
      </w:r>
      <w:r w:rsidR="00C5482D" w:rsidRPr="00696DCF">
        <w:t xml:space="preserve"> zeptal se Khadgar.</w:t>
      </w:r>
    </w:p>
    <w:p w:rsidR="005F2F61" w:rsidRDefault="005F2F61" w:rsidP="00696DCF">
      <w:r>
        <w:t>„</w:t>
      </w:r>
      <w:r w:rsidR="00C5482D" w:rsidRPr="00696DCF">
        <w:t>Vyčištěn,</w:t>
      </w:r>
      <w:r>
        <w:t>“</w:t>
      </w:r>
      <w:r w:rsidR="00C5482D" w:rsidRPr="00696DCF">
        <w:t xml:space="preserve"> odpověděl Lothar. </w:t>
      </w:r>
      <w:r>
        <w:t>„</w:t>
      </w:r>
      <w:r w:rsidR="00C5482D" w:rsidRPr="00696DCF">
        <w:t>Trochu nám to trvalo, než jsme je všechny našli. Někteří si vyhrabali podzemní nory a schovávali se v nich, když jsme je pronásledovali. Ale nakonec jsme je všechny dostali. Wildhammerští trpaslíci tam pořád hlídají, pro jistotu.</w:t>
      </w:r>
      <w:r>
        <w:t>“</w:t>
      </w:r>
    </w:p>
    <w:p w:rsidR="005F2F61" w:rsidRDefault="005F2F61" w:rsidP="00696DCF">
      <w:r>
        <w:t>„</w:t>
      </w:r>
      <w:r w:rsidR="00C5482D" w:rsidRPr="00696DCF">
        <w:t>A</w:t>
      </w:r>
      <w:r w:rsidR="000B597A">
        <w:t xml:space="preserve"> </w:t>
      </w:r>
      <w:r w:rsidR="00C5482D" w:rsidRPr="00696DCF">
        <w:t>elfové táhnou zpátky do Quel</w:t>
      </w:r>
      <w:r>
        <w:t>’</w:t>
      </w:r>
      <w:r w:rsidR="00C5482D" w:rsidRPr="00696DCF">
        <w:t>Thalasu, aby ho taky vyčistili,</w:t>
      </w:r>
      <w:r>
        <w:t>“</w:t>
      </w:r>
      <w:r w:rsidR="00C5482D" w:rsidRPr="00696DCF">
        <w:t xml:space="preserve"> dodal Turalyon. </w:t>
      </w:r>
      <w:r>
        <w:t>„</w:t>
      </w:r>
      <w:r w:rsidR="00C5482D" w:rsidRPr="00696DCF">
        <w:t>Orkové tam už nejspíš nejsou, ale lesní trolové se tam ještě dost možná skrývají.</w:t>
      </w:r>
      <w:r>
        <w:t>“</w:t>
      </w:r>
      <w:r w:rsidR="00C5482D" w:rsidRPr="00696DCF">
        <w:t xml:space="preserve"> Usmál se při pomyšlení na Allerii a její smýšlení o lesních trolech. </w:t>
      </w:r>
      <w:r>
        <w:t>„</w:t>
      </w:r>
      <w:r w:rsidR="00C5482D" w:rsidRPr="00696DCF">
        <w:t>Nechtěl bych být v jejich kůži, až je hraničáři najdou.</w:t>
      </w:r>
      <w:r>
        <w:t>“</w:t>
      </w:r>
      <w:r w:rsidR="00C5482D" w:rsidRPr="00696DCF">
        <w:t xml:space="preserve"> Rozhlédl se kolem. </w:t>
      </w:r>
      <w:r>
        <w:t>„</w:t>
      </w:r>
      <w:r w:rsidR="00C5482D" w:rsidRPr="00696DCF">
        <w:t>Kde je Uther a ostatní paladinové?</w:t>
      </w:r>
      <w:r>
        <w:t>“</w:t>
      </w:r>
    </w:p>
    <w:p w:rsidR="005F2F61" w:rsidRDefault="005F2F61" w:rsidP="00696DCF">
      <w:r>
        <w:t>„</w:t>
      </w:r>
      <w:r w:rsidR="00C5482D" w:rsidRPr="00696DCF">
        <w:t>Poslal jsem je nahoru do Lordaeronu,</w:t>
      </w:r>
      <w:r>
        <w:t>“</w:t>
      </w:r>
      <w:r w:rsidR="00C5482D" w:rsidRPr="00696DCF">
        <w:t xml:space="preserve"> odvětil Lothar, obrátil do sebe vak vína a odhodil ho stranou. </w:t>
      </w:r>
      <w:r>
        <w:t>„</w:t>
      </w:r>
      <w:r w:rsidR="00C5482D" w:rsidRPr="00696DCF">
        <w:t>Postarají se o to, aby tam zas bylo bezpečno, a pak se k nám připojí,</w:t>
      </w:r>
      <w:r>
        <w:t>“</w:t>
      </w:r>
      <w:r w:rsidR="00C5482D" w:rsidRPr="00696DCF">
        <w:t xml:space="preserve"> usmál se. </w:t>
      </w:r>
      <w:r>
        <w:t>„</w:t>
      </w:r>
      <w:r w:rsidR="00C5482D" w:rsidRPr="00696DCF">
        <w:t>Uthera by jistě mrzelo, kdybychom to vybojovali za něj.</w:t>
      </w:r>
      <w:r>
        <w:t>“</w:t>
      </w:r>
    </w:p>
    <w:p w:rsidR="005F2F61" w:rsidRDefault="00C5482D" w:rsidP="00696DCF">
      <w:r w:rsidRPr="00696DCF">
        <w:t>Turalyon pokýval hlavou a představoval si, jak nazlobený by Uther asi byl, kdyby zjistil, že přišel o konec války. I když byla Horda stále silná, všichni tušili, že je už moc bojů nečeká. U hlavního města si chvílemi myslel, že už je s lidmi konec, ale nenadálý odchod části Hordy všechno změnil. Od té chvíle začala její moc slábnout, a naopak vzrůstalo zoufalství.</w:t>
      </w:r>
    </w:p>
    <w:p w:rsidR="005F2F61" w:rsidRDefault="005F2F61" w:rsidP="00696DCF">
      <w:r>
        <w:lastRenderedPageBreak/>
        <w:t>„</w:t>
      </w:r>
      <w:r w:rsidR="00C5482D" w:rsidRPr="00696DCF">
        <w:t>Je možné, že se zkusí opevnit nahoře v Khaz Modanu,</w:t>
      </w:r>
      <w:r>
        <w:t>“</w:t>
      </w:r>
      <w:r w:rsidR="00C5482D" w:rsidRPr="00696DCF">
        <w:t xml:space="preserve"> řekl Khadgar, ale Turalyon zavrtěl hlavou. Byl rád, že Lothar také nesouhlasí. </w:t>
      </w:r>
      <w:r>
        <w:t>„</w:t>
      </w:r>
      <w:r w:rsidR="00C5482D" w:rsidRPr="00696DCF">
        <w:t>To by se museli vypořádat s trpaslíky,</w:t>
      </w:r>
      <w:r>
        <w:t>“</w:t>
      </w:r>
      <w:r w:rsidR="00C5482D" w:rsidRPr="00696DCF">
        <w:t xml:space="preserve"> vysvětloval rytíř. </w:t>
      </w:r>
      <w:r>
        <w:t>„</w:t>
      </w:r>
      <w:r w:rsidR="00C5482D" w:rsidRPr="00696DCF">
        <w:t>Ironforge stále stojí a trpaslíci se jen třesou, aby na ně mohli udeřit a dobýt hory zpět.</w:t>
      </w:r>
      <w:r>
        <w:t>“</w:t>
      </w:r>
    </w:p>
    <w:p w:rsidR="005F2F61" w:rsidRDefault="005F2F61" w:rsidP="00696DCF">
      <w:r>
        <w:t>„</w:t>
      </w:r>
      <w:r w:rsidR="00C5482D" w:rsidRPr="00696DCF">
        <w:t>Mohli bychom jim pomoct,</w:t>
      </w:r>
      <w:r>
        <w:t>“</w:t>
      </w:r>
      <w:r w:rsidR="00C5482D" w:rsidRPr="00696DCF">
        <w:t xml:space="preserve"> poznamenal Turalyon a na chvilku zmlkl, aby mu Lothar s Khadgarem věnovali pozornost. </w:t>
      </w:r>
      <w:r>
        <w:t>„</w:t>
      </w:r>
      <w:r w:rsidR="00C5482D" w:rsidRPr="00696DCF">
        <w:t>Pokud tam orkové nepůjdou sami, mohli bychom je obejít, zamířit do Ironforge a Hordu tam nalákat jezdci na gryfech. Když trpaslíky osvobodíme, postarají se, aby se tam orkové už nevrátili.</w:t>
      </w:r>
      <w:r w:rsidR="001714BA">
        <w:t>“</w:t>
      </w:r>
    </w:p>
    <w:p w:rsidR="005F2F61" w:rsidRDefault="00C5482D" w:rsidP="00696DCF">
      <w:r w:rsidRPr="00696DCF">
        <w:t xml:space="preserve">Lothar přikývl. </w:t>
      </w:r>
      <w:r w:rsidR="005F2F61">
        <w:t>„</w:t>
      </w:r>
      <w:r w:rsidRPr="00696DCF">
        <w:t>To je dobrý plán,</w:t>
      </w:r>
      <w:r w:rsidR="005F2F61">
        <w:t>“</w:t>
      </w:r>
      <w:r w:rsidRPr="00696DCF">
        <w:t xml:space="preserve"> řekl s úsměvem. </w:t>
      </w:r>
      <w:r w:rsidR="005F2F61">
        <w:t>„</w:t>
      </w:r>
      <w:r w:rsidRPr="00696DCF">
        <w:t>Dej vědět našim jednotkám a za úsvitu vyrazíme,</w:t>
      </w:r>
      <w:r w:rsidR="005F2F61">
        <w:t>“</w:t>
      </w:r>
      <w:r w:rsidRPr="00696DCF">
        <w:t xml:space="preserve"> ztěžka vstal. </w:t>
      </w:r>
      <w:r w:rsidR="005F2F61">
        <w:t>„</w:t>
      </w:r>
      <w:r w:rsidRPr="00696DCF">
        <w:t>Co mě se týče, jdu spát,</w:t>
      </w:r>
      <w:r w:rsidR="005F2F61">
        <w:t>“</w:t>
      </w:r>
      <w:r w:rsidRPr="00696DCF">
        <w:t xml:space="preserve"> řekl trochu nazlobeně. </w:t>
      </w:r>
      <w:r w:rsidR="005F2F61">
        <w:t>„</w:t>
      </w:r>
      <w:r w:rsidRPr="00696DCF">
        <w:t>Byla to dlouhá cesta a já už nejsem nejmladší.</w:t>
      </w:r>
      <w:r w:rsidR="005F2F61">
        <w:t>“</w:t>
      </w:r>
      <w:r w:rsidRPr="00696DCF">
        <w:t xml:space="preserve"> Na ta slova věnoval Turalyonovi vážný pohled. </w:t>
      </w:r>
      <w:r w:rsidR="005F2F61">
        <w:t>„</w:t>
      </w:r>
      <w:r w:rsidRPr="00696DCF">
        <w:t>Vedl sis dobře, zatímco jsem byl pryč,</w:t>
      </w:r>
      <w:r w:rsidR="005F2F61">
        <w:t>“</w:t>
      </w:r>
      <w:r w:rsidRPr="00696DCF">
        <w:t xml:space="preserve"> řekl. </w:t>
      </w:r>
      <w:r w:rsidR="005F2F61">
        <w:t>„</w:t>
      </w:r>
      <w:r w:rsidRPr="00696DCF">
        <w:t>Věděl jsem, že mě nezklameš.</w:t>
      </w:r>
      <w:r w:rsidR="005F2F61">
        <w:t>“</w:t>
      </w:r>
      <w:r w:rsidRPr="00696DCF">
        <w:t xml:space="preserve"> Ve válečníkově tváři se zračil stesk a úcta. </w:t>
      </w:r>
      <w:r w:rsidR="005F2F61">
        <w:t>„</w:t>
      </w:r>
      <w:r w:rsidRPr="00696DCF">
        <w:t>Připomínáš mi Llanea,</w:t>
      </w:r>
      <w:r w:rsidR="005F2F61">
        <w:t>“</w:t>
      </w:r>
      <w:r w:rsidRPr="00696DCF">
        <w:t xml:space="preserve"> řekl měkce. </w:t>
      </w:r>
      <w:r w:rsidR="005F2F61">
        <w:t>„</w:t>
      </w:r>
      <w:r w:rsidRPr="00696DCF">
        <w:t>Máš jeho odvahu.</w:t>
      </w:r>
      <w:r w:rsidR="005F2F61">
        <w:t>“</w:t>
      </w:r>
      <w:r w:rsidRPr="00696DCF">
        <w:t xml:space="preserve"> Turalyon nevěděl, co na to říct.</w:t>
      </w:r>
    </w:p>
    <w:p w:rsidR="005F2F61" w:rsidRDefault="00C5482D" w:rsidP="00696DCF">
      <w:r w:rsidRPr="00696DCF">
        <w:t xml:space="preserve">Khadgar k němu přistoupil, zatímco rytíř odcházel. </w:t>
      </w:r>
      <w:r w:rsidR="005F2F61">
        <w:t>„</w:t>
      </w:r>
      <w:r w:rsidRPr="00696DCF">
        <w:t>Vypadá to, že sis nakonec získal jeho uznání,</w:t>
      </w:r>
      <w:r w:rsidR="005F2F61">
        <w:t>“</w:t>
      </w:r>
      <w:r w:rsidRPr="00696DCF">
        <w:t xml:space="preserve"> řekl mu rozpustile. Věděl, jak moc mu záleží na Lotharově názoru a jak měl p</w:t>
      </w:r>
      <w:r w:rsidR="00117177">
        <w:t>l</w:t>
      </w:r>
      <w:r w:rsidRPr="00696DCF">
        <w:t>no obav, aby ho nezklamal.</w:t>
      </w:r>
    </w:p>
    <w:p w:rsidR="005F2F61" w:rsidRDefault="005F2F61" w:rsidP="00696DCF">
      <w:r>
        <w:t>„</w:t>
      </w:r>
      <w:r w:rsidR="00C5482D" w:rsidRPr="00696DCF">
        <w:t>Jdi do háje,</w:t>
      </w:r>
      <w:r>
        <w:t>“</w:t>
      </w:r>
      <w:r w:rsidR="00C5482D" w:rsidRPr="00696DCF">
        <w:t xml:space="preserve"> řekl Turalyon nepřítomně a strčil do mága. Když si ale ustlal lůžko a ulehl na ně, usmíval se. Zavřel oči, aby si aspoň trochu odpočinul, než se vydají na další cestu.</w:t>
      </w:r>
    </w:p>
    <w:p w:rsidR="005F2F61" w:rsidRDefault="00C5482D" w:rsidP="00117177">
      <w:pPr>
        <w:pStyle w:val="Odd"/>
      </w:pPr>
      <w:r w:rsidRPr="00696DCF">
        <w:t>* *</w:t>
      </w:r>
      <w:r w:rsidR="00117177">
        <w:t xml:space="preserve"> *</w:t>
      </w:r>
    </w:p>
    <w:p w:rsidR="005F2F61" w:rsidRDefault="005F2F61" w:rsidP="00B47204">
      <w:pPr>
        <w:ind w:firstLine="0"/>
      </w:pPr>
      <w:r>
        <w:t>„</w:t>
      </w:r>
      <w:r w:rsidR="00C5482D" w:rsidRPr="00696DCF">
        <w:t>Do útoku!</w:t>
      </w:r>
      <w:r>
        <w:t>“</w:t>
      </w:r>
      <w:r w:rsidR="00C5482D" w:rsidRPr="00696DCF">
        <w:t xml:space="preserve"> zařval Lothar. Runy na čepeli jeho meče opět zářily a vojsko se dalo do pohybu po široké cestě, která se obtáčela kolem zasněžené hory. U samého vrcholku byly skalní stěny zarovnané, vyleštěné a byla v nich proražena okna. Cesta se zanořovala přímo do skály, kde byly obrovské dvoukřídlé kamenné dveře vysoké asi padesát stop, na kterých byl vytesán obraz trpasličího válečníka. </w:t>
      </w:r>
      <w:r w:rsidR="00C5482D" w:rsidRPr="00696DCF">
        <w:lastRenderedPageBreak/>
        <w:t>Nade dveřmi se vypínal obrovský oblouk, ve kterém byla stejným způsobem vyobrazená kovadlina. Stáli před majestátní branou do Ironforge.</w:t>
      </w:r>
    </w:p>
    <w:p w:rsidR="005F2F61" w:rsidRDefault="00C5482D" w:rsidP="00696DCF">
      <w:r w:rsidRPr="00696DCF">
        <w:t>Dveře byly pevně zavřené, ale to orky neodradilo. Bez přestání do nich bušili stejně jako do portálu kolem ve snaze dostat se přes prastarou obranu trpaslíků. Teď se k nim však přiřítil Lothar se svými vojáky, jakmile dosáhli vrcholu hory a ocitli se na široké římse, jež vedla k těmto dveřím. Orkové se překvapeně otočili. Byli tak zabráni do vlastního útoku, že přes jeho rachot a svištění větru mezi horskými vrcholky vůbec neslyšeli, že se k nim blíží Aliance. Nyní se zoufale snažili otočit zbraně proti novému nepříteli, ale první řada orkských bojovníků byla skosena dřív, než se vůbec stihla otočit.</w:t>
      </w:r>
    </w:p>
    <w:p w:rsidR="005F2F61" w:rsidRDefault="005F2F61" w:rsidP="00696DCF">
      <w:r>
        <w:t>„</w:t>
      </w:r>
      <w:r w:rsidR="00C5482D" w:rsidRPr="00696DCF">
        <w:t>Nezastavovat!</w:t>
      </w:r>
      <w:r>
        <w:t>“</w:t>
      </w:r>
      <w:r w:rsidR="00C5482D" w:rsidRPr="00696DCF">
        <w:t xml:space="preserve"> volal Lothar, když usekl paži jednomu orkovi a jiného probodl. </w:t>
      </w:r>
      <w:r>
        <w:t>„</w:t>
      </w:r>
      <w:r w:rsidR="00C5482D" w:rsidRPr="00696DCF">
        <w:t>Natlačte je na skálu!</w:t>
      </w:r>
      <w:r>
        <w:t>“</w:t>
      </w:r>
      <w:r w:rsidR="00C5482D" w:rsidRPr="00696DCF">
        <w:t xml:space="preserve"> Vojáci pozdvihli štíty a začali postupovat kupředu. Meči a kopími se oháněli po každém orkovi, který se pokusil prorazit jejich linii, a vlastními těly je natlačili přímo do budovy, již se před chvílí pokoušeli dobýt.</w:t>
      </w:r>
    </w:p>
    <w:p w:rsidR="005F2F61" w:rsidRDefault="00C5482D" w:rsidP="00696DCF">
      <w:r w:rsidRPr="00696DCF">
        <w:t>Avšak, jak Lothar doufal, trpaslíci byli dobře připraveni. Obrovské dveře se v okamžiku otevřely a za nimi se vyrojilo mračno seker, kladiv a kopí. Vrhli se na orky zezadu a všechny je během několika vteřin pobili.</w:t>
      </w:r>
    </w:p>
    <w:p w:rsidR="005F2F61" w:rsidRDefault="005F2F61" w:rsidP="00696DCF">
      <w:r>
        <w:t>„</w:t>
      </w:r>
      <w:r w:rsidR="00C5482D" w:rsidRPr="00696DCF">
        <w:t>Děkujeme vám,</w:t>
      </w:r>
      <w:r>
        <w:t>“</w:t>
      </w:r>
      <w:r w:rsidR="00C5482D" w:rsidRPr="00696DCF">
        <w:t xml:space="preserve"> prohlásil jeden z trpaslíků, který přistoupil k Lotharovi. </w:t>
      </w:r>
      <w:r>
        <w:t>„</w:t>
      </w:r>
      <w:r w:rsidR="00C5482D" w:rsidRPr="00696DCF">
        <w:t>Jmenuji se Muradin Bronzebeard, jsem bratr krále Magni a trpaslíci z Ironforge jsou vašimi dlužníky.</w:t>
      </w:r>
      <w:r>
        <w:t>“</w:t>
      </w:r>
      <w:r w:rsidR="00C5482D" w:rsidRPr="00696DCF">
        <w:t xml:space="preserve"> Jeho vousy měly skutečně bronzovou barvu a sekera, již třímal, podle vzhledu zažila mnoho bitev.</w:t>
      </w:r>
    </w:p>
    <w:p w:rsidR="005F2F61" w:rsidRDefault="005F2F61" w:rsidP="00696DCF">
      <w:r>
        <w:t>„</w:t>
      </w:r>
      <w:r w:rsidR="00C5482D" w:rsidRPr="00696DCF">
        <w:t>Anduin Lothar, velitel Aliance,</w:t>
      </w:r>
      <w:r>
        <w:t>“</w:t>
      </w:r>
      <w:r w:rsidR="00C5482D" w:rsidRPr="00696DCF">
        <w:t xml:space="preserve"> představil se rytíř a podal trpaslíkovi ruku. Muradinův stisk byl tak pevný, jak čekal. </w:t>
      </w:r>
      <w:r>
        <w:t>„</w:t>
      </w:r>
      <w:r w:rsidR="00C5482D" w:rsidRPr="00696DCF">
        <w:t>Rádi jsme vám pomohli. Naším cílem je zbavit naše země Hordy a jejího vlivu.</w:t>
      </w:r>
      <w:r>
        <w:t>“</w:t>
      </w:r>
    </w:p>
    <w:p w:rsidR="005F2F61" w:rsidRDefault="005F2F61" w:rsidP="00696DCF">
      <w:r>
        <w:t>„</w:t>
      </w:r>
      <w:r w:rsidR="00C5482D" w:rsidRPr="00696DCF">
        <w:t>Jo, tak to má být,</w:t>
      </w:r>
      <w:r>
        <w:t>“</w:t>
      </w:r>
      <w:r w:rsidR="00C5482D" w:rsidRPr="00696DCF">
        <w:t xml:space="preserve"> souhlasil Muradin. Zamračil se. </w:t>
      </w:r>
      <w:r>
        <w:t>„</w:t>
      </w:r>
      <w:r w:rsidR="00C5482D" w:rsidRPr="00696DCF">
        <w:t>Aliance? Tak to vy jste nám před pár měsícema poslali ty zprávy z Lordaeronu?</w:t>
      </w:r>
      <w:r>
        <w:t>“</w:t>
      </w:r>
    </w:p>
    <w:p w:rsidR="005F2F61" w:rsidRDefault="005F2F61" w:rsidP="00696DCF">
      <w:r>
        <w:lastRenderedPageBreak/>
        <w:t>„</w:t>
      </w:r>
      <w:r w:rsidR="00C5482D" w:rsidRPr="00696DCF">
        <w:t>Ano.</w:t>
      </w:r>
      <w:r>
        <w:t>“</w:t>
      </w:r>
      <w:r w:rsidR="00C5482D" w:rsidRPr="00696DCF">
        <w:t xml:space="preserve"> Lotharovi došlo, že král Terenas patrně vypravil posly jak do Quel</w:t>
      </w:r>
      <w:r w:rsidR="00117177">
        <w:rPr>
          <w:rFonts w:cs="Times New Roman"/>
        </w:rPr>
        <w:t>’</w:t>
      </w:r>
      <w:r w:rsidR="00C5482D" w:rsidRPr="00696DCF">
        <w:t xml:space="preserve">Thalasu, tak sem. Zřejmě chtěl oslovit všechny možné spojence. </w:t>
      </w:r>
      <w:r>
        <w:t>„</w:t>
      </w:r>
      <w:r w:rsidR="00C5482D" w:rsidRPr="00696DCF">
        <w:t>Spojili jsme se pro tuhle společnou věc.</w:t>
      </w:r>
      <w:r>
        <w:t>“</w:t>
      </w:r>
    </w:p>
    <w:p w:rsidR="005F2F61" w:rsidRDefault="005F2F61" w:rsidP="00696DCF">
      <w:r>
        <w:t>„</w:t>
      </w:r>
      <w:r w:rsidR="00C5482D" w:rsidRPr="00696DCF">
        <w:t>A kam máte namíříno teď?</w:t>
      </w:r>
      <w:r>
        <w:t>“</w:t>
      </w:r>
      <w:r w:rsidR="00C5482D" w:rsidRPr="00696DCF">
        <w:t xml:space="preserve"> zeptal se jiný trpaslík, který k nim přistoupil. Jeho tvář nebyla tak ostře řezaná jako Muradinova, ale měla podobné rysy.</w:t>
      </w:r>
    </w:p>
    <w:p w:rsidR="00117177" w:rsidRDefault="005F2F61" w:rsidP="00696DCF">
      <w:r>
        <w:t>„</w:t>
      </w:r>
      <w:r w:rsidR="00C5482D" w:rsidRPr="00696DCF">
        <w:t>Tohle je můj bratr Brann,</w:t>
      </w:r>
      <w:r>
        <w:t>“</w:t>
      </w:r>
      <w:r w:rsidR="00C5482D" w:rsidRPr="00696DCF">
        <w:t xml:space="preserve"> vysvětlil Muradin.</w:t>
      </w:r>
    </w:p>
    <w:p w:rsidR="005F2F61" w:rsidRDefault="005F2F61" w:rsidP="00696DCF">
      <w:r>
        <w:t>„</w:t>
      </w:r>
      <w:r w:rsidR="00C5482D" w:rsidRPr="00696DCF">
        <w:t>Pronásledujeme zbytek Hordy,</w:t>
      </w:r>
      <w:r>
        <w:t>“</w:t>
      </w:r>
      <w:r w:rsidR="00C5482D" w:rsidRPr="00696DCF">
        <w:t xml:space="preserve"> odvětil Lothar. </w:t>
      </w:r>
      <w:r>
        <w:t>„</w:t>
      </w:r>
      <w:r w:rsidR="00C5482D" w:rsidRPr="00696DCF">
        <w:t>Mnoho jich už padlo našimi zbraněmi, jak na zemi, tak na moři. Nyní chceme porazit ostatní a ukončit válku.</w:t>
      </w:r>
      <w:r>
        <w:t>“</w:t>
      </w:r>
    </w:p>
    <w:p w:rsidR="005F2F61" w:rsidRDefault="00C5482D" w:rsidP="00696DCF">
      <w:r w:rsidRPr="00696DCF">
        <w:t xml:space="preserve">Bratři se po sobě podívali a souhlasně přikývli. </w:t>
      </w:r>
      <w:r w:rsidR="005F2F61">
        <w:t>„</w:t>
      </w:r>
      <w:r w:rsidRPr="00696DCF">
        <w:t>Přidáme se k vám,</w:t>
      </w:r>
      <w:r w:rsidR="005F2F61">
        <w:t>“</w:t>
      </w:r>
      <w:r w:rsidRPr="00696DCF">
        <w:t xml:space="preserve"> prohlásil Muradin. </w:t>
      </w:r>
      <w:r w:rsidR="005F2F61">
        <w:t>„</w:t>
      </w:r>
      <w:r w:rsidRPr="00696DCF">
        <w:t>Mnoho našich bude chtít získat zpět tyto hory, dobýt pevnosti našich předků a zajistit, aby v Khaz Modanu nezůstal jediný ork.</w:t>
      </w:r>
      <w:r w:rsidR="005F2F61">
        <w:t>“</w:t>
      </w:r>
      <w:r w:rsidRPr="00696DCF">
        <w:t xml:space="preserve"> Zasmál se. </w:t>
      </w:r>
      <w:r w:rsidR="005F2F61">
        <w:t>„</w:t>
      </w:r>
      <w:r w:rsidRPr="00696DCF">
        <w:t>Ale my vezmeme nějaký chlapy a přidáme se k vaší Alianci, aby žádný orkové neobtěžovali ani vás.</w:t>
      </w:r>
      <w:r w:rsidR="005F2F61">
        <w:t>“</w:t>
      </w:r>
    </w:p>
    <w:p w:rsidR="005F2F61" w:rsidRDefault="005F2F61" w:rsidP="00696DCF">
      <w:r>
        <w:t>„</w:t>
      </w:r>
      <w:r w:rsidR="00C5482D" w:rsidRPr="00696DCF">
        <w:t>Jste mezi námi vítáni,</w:t>
      </w:r>
      <w:r>
        <w:t>“</w:t>
      </w:r>
      <w:r w:rsidR="00C5482D" w:rsidRPr="00696DCF">
        <w:t xml:space="preserve"> řekl Lothar upřímně. S trpaslíky se už jednou nebo dvakrát setkal ve Stormwindu a byl ohromen jejich silou a vytrvalostí. Pokud Bronzebeardští byli tak dobří v boji jako jejich wildhammerští příbuzní, pak budou cennou posilou.</w:t>
      </w:r>
    </w:p>
    <w:p w:rsidR="005F2F61" w:rsidRDefault="005F2F61" w:rsidP="00696DCF">
      <w:r>
        <w:t>„</w:t>
      </w:r>
      <w:r w:rsidR="00C5482D" w:rsidRPr="00696DCF">
        <w:t>Dobrý. Pošlem někoho, aby o tom řekl bratro</w:t>
      </w:r>
      <w:r w:rsidR="00117177">
        <w:t xml:space="preserve">vi </w:t>
      </w:r>
      <w:r w:rsidR="00C5482D" w:rsidRPr="00696DCF">
        <w:t>a vzal nám nějaký zásoby.</w:t>
      </w:r>
      <w:r>
        <w:t>“</w:t>
      </w:r>
      <w:r w:rsidR="00C5482D" w:rsidRPr="00696DCF">
        <w:t xml:space="preserve"> Muradin si nahodil sekeru na rameno a rozhlédl se kolem. </w:t>
      </w:r>
      <w:r>
        <w:t>„</w:t>
      </w:r>
      <w:r w:rsidR="00C5482D" w:rsidRPr="00696DCF">
        <w:t>Kterým směrem ta Horda šla?</w:t>
      </w:r>
      <w:r>
        <w:t>“</w:t>
      </w:r>
    </w:p>
    <w:p w:rsidR="005F2F61" w:rsidRDefault="00C5482D" w:rsidP="00696DCF">
      <w:r w:rsidRPr="00696DCF">
        <w:t>Lothar se bezradně podíval na Khadgara, ten se usmál. Pokrčil rameny a ukázal na jih.</w:t>
      </w:r>
    </w:p>
    <w:p w:rsidR="005F2F61" w:rsidRDefault="00C5482D" w:rsidP="00117177">
      <w:pPr>
        <w:pStyle w:val="Odd"/>
      </w:pPr>
      <w:r w:rsidRPr="00696DCF">
        <w:t>* *</w:t>
      </w:r>
      <w:r w:rsidR="00117177">
        <w:t xml:space="preserve"> *</w:t>
      </w:r>
    </w:p>
    <w:p w:rsidR="005F2F61" w:rsidRDefault="005F2F61" w:rsidP="00B47204">
      <w:pPr>
        <w:ind w:firstLine="0"/>
      </w:pPr>
      <w:r>
        <w:t>„</w:t>
      </w:r>
      <w:r w:rsidR="00C5482D" w:rsidRPr="00696DCF">
        <w:t>Jdou k Blackrockské věži,</w:t>
      </w:r>
      <w:r>
        <w:t>“</w:t>
      </w:r>
      <w:r w:rsidR="00C5482D" w:rsidRPr="00696DCF">
        <w:t xml:space="preserve"> oznámil Kurdran, když seskočil ze sedla a přistoupil k ohništi, kde seděl Lothar a ostatní velitelé. Wildhammerští trpaslíci se právě vrátili z průzkumu, aby podali zprávy.</w:t>
      </w:r>
    </w:p>
    <w:p w:rsidR="005F2F61" w:rsidRDefault="005F2F61" w:rsidP="00696DCF">
      <w:r>
        <w:t>„</w:t>
      </w:r>
      <w:r w:rsidR="00C5482D" w:rsidRPr="00696DCF">
        <w:t>Blackrockská věž? Je to jistý?</w:t>
      </w:r>
      <w:r>
        <w:t>“</w:t>
      </w:r>
      <w:r w:rsidR="00C5482D" w:rsidRPr="00696DCF">
        <w:t xml:space="preserve"> zeptal se Muradin. Turalyon si všiml, že Wildhammerští a Bronzebeardi spolu nevycházejí moc </w:t>
      </w:r>
      <w:r w:rsidR="00C5482D" w:rsidRPr="00696DCF">
        <w:lastRenderedPageBreak/>
        <w:t>dobře. Ne, to nebylo přesné. Byli jako hádaví sourozenci, měli se rádi, ale neodolali pokušení hádat se a navzájem předvádět.</w:t>
      </w:r>
    </w:p>
    <w:p w:rsidR="005F2F61" w:rsidRDefault="005F2F61" w:rsidP="00696DCF">
      <w:r>
        <w:t>„</w:t>
      </w:r>
      <w:r w:rsidR="00C5482D" w:rsidRPr="00696DCF">
        <w:t>No jasně, že to je jistý,</w:t>
      </w:r>
      <w:r>
        <w:t>“</w:t>
      </w:r>
      <w:r w:rsidR="00C5482D" w:rsidRPr="00696DCF">
        <w:t xml:space="preserve"> řekl Kurdran a Sky</w:t>
      </w:r>
      <w:r>
        <w:t>’</w:t>
      </w:r>
      <w:r w:rsidR="00C5482D" w:rsidRPr="00696DCF">
        <w:t xml:space="preserve">ree za ním varovně zakrákala. </w:t>
      </w:r>
      <w:r>
        <w:t>„</w:t>
      </w:r>
      <w:r w:rsidR="00C5482D" w:rsidRPr="00696DCF">
        <w:t>Vždyť jsem je sledoval.</w:t>
      </w:r>
      <w:r>
        <w:t>“</w:t>
      </w:r>
      <w:r w:rsidR="00C5482D" w:rsidRPr="00696DCF">
        <w:t xml:space="preserve"> Pak mu po tváři přejel jízlivý pohled. </w:t>
      </w:r>
      <w:r>
        <w:t>„</w:t>
      </w:r>
      <w:r w:rsidR="00C5482D" w:rsidRPr="00696DCF">
        <w:t>Nebo se o tom chceš přesvědčit na vlastní oči?</w:t>
      </w:r>
      <w:r>
        <w:t>“</w:t>
      </w:r>
      <w:r w:rsidR="00C5482D" w:rsidRPr="00696DCF">
        <w:t xml:space="preserve"> Muradin s Branném ucouvli a zle se na Kurdrana ušklíbli. Bronzebeardi měli rádi létání asi tak, jako se Wildhammerským zamlouval život v podzemí, tedy vůbec.</w:t>
      </w:r>
    </w:p>
    <w:p w:rsidR="005F2F61" w:rsidRDefault="005F2F61" w:rsidP="00696DCF">
      <w:r>
        <w:t>„</w:t>
      </w:r>
      <w:r w:rsidR="00C5482D" w:rsidRPr="00696DCF">
        <w:t>Blackrockská věž,</w:t>
      </w:r>
      <w:r>
        <w:t>“</w:t>
      </w:r>
      <w:r w:rsidR="00C5482D" w:rsidRPr="00696DCF">
        <w:t xml:space="preserve"> řekl Lothar. </w:t>
      </w:r>
      <w:r>
        <w:t>„</w:t>
      </w:r>
      <w:r w:rsidR="00C5482D" w:rsidRPr="00696DCF">
        <w:t>To je ta pevnost na vrcholku hory?</w:t>
      </w:r>
      <w:r>
        <w:t>“</w:t>
      </w:r>
      <w:r w:rsidR="00C5482D" w:rsidRPr="00696DCF">
        <w:t xml:space="preserve"> Ostatní přikývli. </w:t>
      </w:r>
      <w:r>
        <w:t>„</w:t>
      </w:r>
      <w:r w:rsidR="00C5482D" w:rsidRPr="00696DCF">
        <w:t>Silná pozice,</w:t>
      </w:r>
      <w:r>
        <w:t>“</w:t>
      </w:r>
      <w:r w:rsidR="00C5482D" w:rsidRPr="00696DCF">
        <w:t xml:space="preserve"> připustil, </w:t>
      </w:r>
      <w:r>
        <w:t>„</w:t>
      </w:r>
      <w:r w:rsidR="00C5482D" w:rsidRPr="00696DCF">
        <w:t>příhodné okolí, solidní opevnění, snadno hájitelná i z okolních vrcholků, zřejmě dobře chráněné přístupové cesty,</w:t>
      </w:r>
      <w:r>
        <w:t>“</w:t>
      </w:r>
      <w:r w:rsidR="00C5482D" w:rsidRPr="00696DCF">
        <w:t xml:space="preserve"> zavrtěl hlavou. </w:t>
      </w:r>
      <w:r>
        <w:t>„</w:t>
      </w:r>
      <w:r w:rsidR="00C5482D" w:rsidRPr="00696DCF">
        <w:t>Ať už je vede kdokokoliv, ví, co dělá. To nebude snadné.</w:t>
      </w:r>
      <w:r>
        <w:t>“</w:t>
      </w:r>
    </w:p>
    <w:p w:rsidR="005F2F61" w:rsidRDefault="005F2F61" w:rsidP="00696DCF">
      <w:r>
        <w:t>„</w:t>
      </w:r>
      <w:r w:rsidR="00C5482D" w:rsidRPr="00696DCF">
        <w:t>A taky ta kletba,</w:t>
      </w:r>
      <w:r>
        <w:t>“</w:t>
      </w:r>
      <w:r w:rsidR="00C5482D" w:rsidRPr="00696DCF">
        <w:t xml:space="preserve"> dodal Muradin. </w:t>
      </w:r>
      <w:r>
        <w:t>„</w:t>
      </w:r>
      <w:r w:rsidR="00C5482D" w:rsidRPr="00696DCF">
        <w:t>No, je to prokletý,</w:t>
      </w:r>
      <w:r>
        <w:t>“</w:t>
      </w:r>
      <w:r w:rsidR="00C5482D" w:rsidRPr="00696DCF">
        <w:t xml:space="preserve"> pokračoval trpaslík, když se na něj ostatní podívali. Turalyon si všiml že Brann i Kurdran přikyvují. </w:t>
      </w:r>
      <w:r>
        <w:t>„</w:t>
      </w:r>
      <w:r w:rsidR="00C5482D" w:rsidRPr="00696DCF">
        <w:t>Naši bratranci. Dark Ironi,</w:t>
      </w:r>
      <w:r>
        <w:t>“</w:t>
      </w:r>
      <w:r w:rsidR="00C5482D" w:rsidRPr="00696DCF">
        <w:t xml:space="preserve"> odmlčel se a odplivnul si, jako by i samo jméno bylo nakažlivé, </w:t>
      </w:r>
      <w:r>
        <w:t>„</w:t>
      </w:r>
      <w:r w:rsidR="00C5482D" w:rsidRPr="00696DCF">
        <w:t>postavili tu pevnost. Ale uvnitř, v podzemí, je něco mnohem temnějšího.</w:t>
      </w:r>
      <w:r>
        <w:t>“</w:t>
      </w:r>
      <w:r w:rsidR="00C5482D" w:rsidRPr="00696DCF">
        <w:t xml:space="preserve"> On</w:t>
      </w:r>
      <w:r w:rsidR="00117177">
        <w:t xml:space="preserve"> i </w:t>
      </w:r>
      <w:r w:rsidR="00C5482D" w:rsidRPr="00696DCF">
        <w:t>ostatní trpaslíci se přitom otřásli.</w:t>
      </w:r>
    </w:p>
    <w:p w:rsidR="005F2F61" w:rsidRDefault="005F2F61" w:rsidP="00696DCF">
      <w:r>
        <w:t>„</w:t>
      </w:r>
      <w:r w:rsidR="00C5482D" w:rsidRPr="00696DCF">
        <w:t>Jestli to tam je, orkům to zřejmě nevadí,</w:t>
      </w:r>
      <w:r>
        <w:t>“</w:t>
      </w:r>
      <w:r w:rsidR="00C5482D" w:rsidRPr="00696DCF">
        <w:t xml:space="preserve"> poznamenal Lothar. </w:t>
      </w:r>
      <w:r>
        <w:t>„</w:t>
      </w:r>
      <w:r w:rsidR="00C5482D" w:rsidRPr="00696DCF">
        <w:t>Opevní se a bude těžké se tam dostat.</w:t>
      </w:r>
      <w:r>
        <w:t>“</w:t>
      </w:r>
    </w:p>
    <w:p w:rsidR="005F2F61" w:rsidRDefault="005F2F61" w:rsidP="00696DCF">
      <w:r>
        <w:t>„</w:t>
      </w:r>
      <w:r w:rsidR="00C5482D" w:rsidRPr="00696DCF">
        <w:t>Ale my to zvládneme,</w:t>
      </w:r>
      <w:r>
        <w:t>“</w:t>
      </w:r>
      <w:r w:rsidR="00C5482D" w:rsidRPr="00696DCF">
        <w:t xml:space="preserve"> Turalyona překvapilo, že něco takového vůbec řekl. </w:t>
      </w:r>
      <w:r>
        <w:t>„</w:t>
      </w:r>
      <w:r w:rsidR="00C5482D" w:rsidRPr="00696DCF">
        <w:t>Je nás dost a máme všechno potřebné.</w:t>
      </w:r>
      <w:r>
        <w:t>“</w:t>
      </w:r>
    </w:p>
    <w:p w:rsidR="005F2F61" w:rsidRDefault="00C5482D" w:rsidP="00696DCF">
      <w:r w:rsidRPr="00696DCF">
        <w:t xml:space="preserve">Lothar se na něj usmál. </w:t>
      </w:r>
      <w:r w:rsidR="005F2F61">
        <w:t>„</w:t>
      </w:r>
      <w:r w:rsidRPr="00696DCF">
        <w:t>Ano, máme na to,</w:t>
      </w:r>
      <w:r w:rsidR="001714BA">
        <w:t>“</w:t>
      </w:r>
      <w:r w:rsidRPr="00696DCF">
        <w:t xml:space="preserve"> souhlasil. </w:t>
      </w:r>
      <w:r w:rsidR="005F2F61">
        <w:t>„</w:t>
      </w:r>
      <w:r w:rsidRPr="00696DCF">
        <w:t>Nebude to snadné, ale každý boj, který má nějakou cenu, je těžký.</w:t>
      </w:r>
      <w:r w:rsidR="005F2F61">
        <w:t>“</w:t>
      </w:r>
      <w:r w:rsidRPr="00696DCF">
        <w:t xml:space="preserve"> Chtěl říct ještě něco, ale vtom zaslechl nezaměnitelný zvuk chrastícího brnění. Otočil se a uviděl, že k nim kráčí válečník. Zbroj měl značně obitou, ale stále lesklou, a na hrudi mu zářil stejný symbol jako Turalyonovi, Stříbrná ruka. Jakmile přistoupil blíže k ohni, všichni spatřili jeho ohnivě rudé</w:t>
      </w:r>
      <w:r w:rsidR="00117177">
        <w:t xml:space="preserve"> </w:t>
      </w:r>
      <w:r w:rsidRPr="00696DCF">
        <w:t>vlasy a vousy.</w:t>
      </w:r>
    </w:p>
    <w:p w:rsidR="005F2F61" w:rsidRDefault="005F2F61" w:rsidP="00696DCF">
      <w:r>
        <w:t>„</w:t>
      </w:r>
      <w:r w:rsidR="00C5482D" w:rsidRPr="00696DCF">
        <w:t>Uthere!</w:t>
      </w:r>
      <w:r>
        <w:t>“</w:t>
      </w:r>
      <w:r w:rsidR="00C5482D" w:rsidRPr="00696DCF">
        <w:t xml:space="preserve"> Lothar vstal a podal ruku paladinovi. Ten ji pevně stiskl.</w:t>
      </w:r>
    </w:p>
    <w:p w:rsidR="005F2F61" w:rsidRDefault="005F2F61" w:rsidP="00696DCF">
      <w:r>
        <w:t>„</w:t>
      </w:r>
      <w:r w:rsidR="00C5482D" w:rsidRPr="00696DCF">
        <w:t>Můj pane,</w:t>
      </w:r>
      <w:r>
        <w:t>“</w:t>
      </w:r>
      <w:r w:rsidR="00C5482D" w:rsidRPr="00696DCF">
        <w:t xml:space="preserve"> řekl Uther a stiskl ruku i Turalyonovi. </w:t>
      </w:r>
      <w:r>
        <w:t>„</w:t>
      </w:r>
      <w:r w:rsidR="00C5482D" w:rsidRPr="00696DCF">
        <w:t>Přijeli jsme tak rychle, jak jen to šlo.</w:t>
      </w:r>
      <w:r>
        <w:t>“</w:t>
      </w:r>
    </w:p>
    <w:p w:rsidR="005F2F61" w:rsidRDefault="005F2F61" w:rsidP="00696DCF">
      <w:r>
        <w:lastRenderedPageBreak/>
        <w:t>„</w:t>
      </w:r>
      <w:r w:rsidR="00C5482D" w:rsidRPr="00696DCF">
        <w:t>Je Lordaeron čistý?</w:t>
      </w:r>
      <w:r>
        <w:t>“</w:t>
      </w:r>
      <w:r w:rsidR="00C5482D" w:rsidRPr="00696DCF">
        <w:t xml:space="preserve"> zeptal se Khadgar, zatímco se Uther posadil na kámen.</w:t>
      </w:r>
    </w:p>
    <w:p w:rsidR="005F2F61" w:rsidRDefault="005F2F61" w:rsidP="00696DCF">
      <w:r>
        <w:t>„</w:t>
      </w:r>
      <w:r w:rsidR="00C5482D" w:rsidRPr="00696DCF">
        <w:t>Je,</w:t>
      </w:r>
      <w:r>
        <w:t>“</w:t>
      </w:r>
      <w:r w:rsidR="00C5482D" w:rsidRPr="00696DCF">
        <w:t xml:space="preserve"> odpověděl a z modrých očí vyzařovala tichá hrdost. </w:t>
      </w:r>
      <w:r>
        <w:t>„</w:t>
      </w:r>
      <w:r w:rsidR="00C5482D" w:rsidRPr="00696DCF">
        <w:t>Mí bratři a já jsme se o to postarali.</w:t>
      </w:r>
    </w:p>
    <w:p w:rsidR="005F2F61" w:rsidRDefault="00117177" w:rsidP="00696DCF">
      <w:r>
        <w:t xml:space="preserve">V </w:t>
      </w:r>
      <w:r w:rsidR="00C5482D" w:rsidRPr="00696DCF">
        <w:t>zemi ani v horách kolem nezůstal jediný ork.</w:t>
      </w:r>
      <w:r w:rsidR="005F2F61">
        <w:t>“</w:t>
      </w:r>
      <w:r w:rsidR="00C5482D" w:rsidRPr="00696DCF">
        <w:t xml:space="preserve"> Turalyon na okamžik pocítil ostré bodnutí, jako by mu něco říkalo, že by měl být pohromadě se svým řádem. Byl však pověřen jinými úkoly od samotného Faola a vykonával povinnosti stejně jako Uther a ostatní.</w:t>
      </w:r>
    </w:p>
    <w:p w:rsidR="005F2F61" w:rsidRDefault="005F2F61" w:rsidP="00696DCF">
      <w:r>
        <w:t>„</w:t>
      </w:r>
      <w:r w:rsidR="00C5482D" w:rsidRPr="00696DCF">
        <w:t>Výborně,</w:t>
      </w:r>
      <w:r>
        <w:t>“</w:t>
      </w:r>
      <w:r w:rsidR="00C5482D" w:rsidRPr="00696DCF">
        <w:t xml:space="preserve"> zasmál se Lothar, </w:t>
      </w:r>
      <w:r>
        <w:t>„</w:t>
      </w:r>
      <w:r w:rsidR="00C5482D" w:rsidRPr="00696DCF">
        <w:t>přijel jsi v pravý čas, sire Uthere. Právě jsme se dozvěděli</w:t>
      </w:r>
      <w:r w:rsidR="00117177">
        <w:t xml:space="preserve"> </w:t>
      </w:r>
      <w:r w:rsidR="00C5482D" w:rsidRPr="00696DCF">
        <w:t>o</w:t>
      </w:r>
      <w:r w:rsidR="00117177">
        <w:t xml:space="preserve"> </w:t>
      </w:r>
      <w:r w:rsidR="00C5482D" w:rsidRPr="00696DCF">
        <w:t>posledním útočišti orků, ke kterému dorazíme za</w:t>
      </w:r>
      <w:r>
        <w:t>…</w:t>
      </w:r>
      <w:r w:rsidR="00C5482D" w:rsidRPr="00696DCF">
        <w:t>?</w:t>
      </w:r>
      <w:r>
        <w:t>“</w:t>
      </w:r>
      <w:r w:rsidR="009D7234">
        <w:t xml:space="preserve"> </w:t>
      </w:r>
      <w:r w:rsidR="00C5482D" w:rsidRPr="00696DCF">
        <w:t>obrátil se k trpaslíkům. Znali kraj nejlépe, stejně jako vzdálenosti v něm.</w:t>
      </w:r>
    </w:p>
    <w:p w:rsidR="005F2F61" w:rsidRDefault="005F2F61" w:rsidP="00696DCF">
      <w:r>
        <w:t>„</w:t>
      </w:r>
      <w:r w:rsidR="00C5482D" w:rsidRPr="00696DCF">
        <w:t>Pět dnů,</w:t>
      </w:r>
      <w:r>
        <w:t>“</w:t>
      </w:r>
      <w:r w:rsidR="00C5482D" w:rsidRPr="00696DCF">
        <w:t xml:space="preserve"> řekl Brann po chvilce uvažování. </w:t>
      </w:r>
      <w:r>
        <w:t>„</w:t>
      </w:r>
      <w:r w:rsidR="00C5482D" w:rsidRPr="00696DCF">
        <w:t>Jestli t</w:t>
      </w:r>
      <w:r w:rsidR="00117177">
        <w:t>e</w:t>
      </w:r>
      <w:r w:rsidR="00C5482D" w:rsidRPr="00696DCF">
        <w:t>da nenechali po cestě nějaký překvápko.</w:t>
      </w:r>
      <w:r>
        <w:t>“</w:t>
      </w:r>
      <w:r w:rsidR="00C5482D" w:rsidRPr="00696DCF">
        <w:t xml:space="preserve"> Podíval se na bratra a přikývl. </w:t>
      </w:r>
      <w:r>
        <w:t>„</w:t>
      </w:r>
      <w:r w:rsidR="00C5482D" w:rsidRPr="00696DCF">
        <w:t>A jestli jdete k Blackrocku, půjdem s váma. Nenecháme vás v tom samotný.</w:t>
      </w:r>
      <w:r>
        <w:t>“</w:t>
      </w:r>
    </w:p>
    <w:p w:rsidR="005F2F61" w:rsidRDefault="005F2F61" w:rsidP="00696DCF">
      <w:r>
        <w:t>„</w:t>
      </w:r>
      <w:r w:rsidR="00C5482D" w:rsidRPr="00696DCF">
        <w:t>Žádné pasti jsem neviděl,</w:t>
      </w:r>
      <w:r>
        <w:t>“</w:t>
      </w:r>
      <w:r w:rsidR="00C5482D" w:rsidRPr="00696DCF">
        <w:t xml:space="preserve"> řekl Kurdran a zakabonil se, jako by někdo pochyboval o jeho průzkumnických schopnostech. </w:t>
      </w:r>
      <w:r>
        <w:t>„</w:t>
      </w:r>
      <w:r w:rsidR="00C5482D" w:rsidRPr="00696DCF">
        <w:t>Celá Horda, tak jak je, se sunula jako jeden zástup rovnou k věži.</w:t>
      </w:r>
      <w:r>
        <w:t>“</w:t>
      </w:r>
      <w:r w:rsidR="00C5482D" w:rsidRPr="00696DCF">
        <w:t xml:space="preserve"> Podíval se na Lothara, jako by cítil, že se chce na něco zeptat. </w:t>
      </w:r>
      <w:r>
        <w:t>„</w:t>
      </w:r>
      <w:r w:rsidR="00C5482D" w:rsidRPr="00696DCF">
        <w:t>Jo, wildhammerští trpaslíci do toho jdou taky. Dohromady nás bude přesila, i když ne</w:t>
      </w:r>
      <w:r w:rsidR="00117177">
        <w:t xml:space="preserve"> </w:t>
      </w:r>
      <w:r w:rsidR="00C5482D" w:rsidRPr="00696DCF">
        <w:t>o</w:t>
      </w:r>
      <w:r w:rsidR="00117177">
        <w:t xml:space="preserve"> </w:t>
      </w:r>
      <w:r w:rsidR="00C5482D" w:rsidRPr="00696DCF">
        <w:t>moc.</w:t>
      </w:r>
      <w:r>
        <w:t>“</w:t>
      </w:r>
    </w:p>
    <w:p w:rsidR="005F2F61" w:rsidRDefault="005F2F61" w:rsidP="00696DCF">
      <w:r>
        <w:t>„</w:t>
      </w:r>
      <w:r w:rsidR="00C5482D" w:rsidRPr="00696DCF">
        <w:t>Nemusí nás být zas tolik,</w:t>
      </w:r>
      <w:r>
        <w:t>“</w:t>
      </w:r>
      <w:r w:rsidR="00C5482D" w:rsidRPr="00696DCF">
        <w:t xml:space="preserve"> odpověděl Lothar. </w:t>
      </w:r>
      <w:r>
        <w:t>„</w:t>
      </w:r>
      <w:r w:rsidR="00C5482D" w:rsidRPr="00696DCF">
        <w:t>Bude to rovný boj.</w:t>
      </w:r>
      <w:r>
        <w:t>“</w:t>
      </w:r>
      <w:r w:rsidR="00C5482D" w:rsidRPr="00696DCF">
        <w:t xml:space="preserve"> Pak zvážněl. </w:t>
      </w:r>
      <w:r>
        <w:t>„</w:t>
      </w:r>
      <w:r w:rsidR="00C5482D" w:rsidRPr="00696DCF">
        <w:t>Tak tedy za pět dní,</w:t>
      </w:r>
      <w:r>
        <w:t>“</w:t>
      </w:r>
      <w:r w:rsidR="00C5482D" w:rsidRPr="00696DCF">
        <w:t xml:space="preserve"> řekl jim. </w:t>
      </w:r>
      <w:r>
        <w:t>„</w:t>
      </w:r>
      <w:r w:rsidR="00C5482D" w:rsidRPr="00696DCF">
        <w:t>Za pět dní to skončíme.</w:t>
      </w:r>
      <w:r>
        <w:t>“</w:t>
      </w:r>
      <w:r w:rsidR="00C5482D" w:rsidRPr="00696DCF">
        <w:t xml:space="preserve"> Turalyonovi ta slova zněla jako podivná věštba. Jenom doufal, že to nebude Aliance, kdo skončí.</w:t>
      </w:r>
    </w:p>
    <w:p w:rsidR="00117177" w:rsidRDefault="00117177" w:rsidP="00696DCF">
      <w:pPr>
        <w:sectPr w:rsidR="00117177" w:rsidSect="00803E7C">
          <w:pgSz w:w="8391" w:h="11909" w:code="11"/>
          <w:pgMar w:top="1134" w:right="964" w:bottom="964" w:left="964" w:header="397" w:footer="454" w:gutter="0"/>
          <w:cols w:space="720"/>
          <w:noEndnote/>
          <w:titlePg/>
          <w:docGrid w:linePitch="360"/>
        </w:sectPr>
      </w:pPr>
      <w:bookmarkStart w:id="23" w:name="bookmark23"/>
    </w:p>
    <w:p w:rsidR="005F2F61" w:rsidRDefault="00C5482D" w:rsidP="00117177">
      <w:pPr>
        <w:pStyle w:val="Nadpis2"/>
      </w:pPr>
      <w:r w:rsidRPr="00696DCF">
        <w:lastRenderedPageBreak/>
        <w:t>21</w:t>
      </w:r>
      <w:bookmarkEnd w:id="23"/>
    </w:p>
    <w:p w:rsidR="00117177" w:rsidRPr="00117177" w:rsidRDefault="00117177" w:rsidP="00117177">
      <w:pPr>
        <w:keepNext/>
        <w:framePr w:dropCap="drop" w:lines="3" w:wrap="around" w:vAnchor="text" w:hAnchor="text"/>
        <w:spacing w:line="827" w:lineRule="exact"/>
        <w:ind w:firstLine="0"/>
        <w:textAlignment w:val="baseline"/>
        <w:rPr>
          <w:rFonts w:ascii="Ondine LT Std" w:hAnsi="Ondine LT Std"/>
          <w:position w:val="-11"/>
          <w:sz w:val="121"/>
        </w:rPr>
      </w:pPr>
      <w:r w:rsidRPr="00117177">
        <w:rPr>
          <w:rFonts w:ascii="Ondine LT Std" w:hAnsi="Ondine LT Std"/>
          <w:spacing w:val="-100"/>
          <w:position w:val="-11"/>
          <w:sz w:val="121"/>
        </w:rPr>
        <w:t>„</w:t>
      </w:r>
      <w:r w:rsidRPr="00117177">
        <w:rPr>
          <w:rFonts w:ascii="Ondine LT Std" w:hAnsi="Ondine LT Std"/>
          <w:position w:val="-11"/>
          <w:sz w:val="121"/>
        </w:rPr>
        <w:t>L</w:t>
      </w:r>
    </w:p>
    <w:p w:rsidR="005F2F61" w:rsidRDefault="00C5482D" w:rsidP="00117177">
      <w:pPr>
        <w:ind w:firstLine="0"/>
      </w:pPr>
      <w:r w:rsidRPr="00696DCF">
        <w:t>idi jsou tady!</w:t>
      </w:r>
      <w:r w:rsidR="005F2F61">
        <w:t>“</w:t>
      </w:r>
    </w:p>
    <w:p w:rsidR="005F2F61" w:rsidRDefault="00C5482D" w:rsidP="00696DCF">
      <w:r w:rsidRPr="00696DCF">
        <w:t>Doomhammer se vytrhl z myšlenek, rozrušený strachem, který cítil z Tharbekova hlasu. Kdy se z tohohle ostrého a bojovného nižšího náčelníka stal takový slaboch?</w:t>
      </w:r>
    </w:p>
    <w:p w:rsidR="005F2F61" w:rsidRDefault="005F2F61" w:rsidP="00696DCF">
      <w:r>
        <w:t>„</w:t>
      </w:r>
      <w:r w:rsidR="00C5482D" w:rsidRPr="00696DCF">
        <w:t>Já vím, že jsou tady,</w:t>
      </w:r>
      <w:r>
        <w:t>“</w:t>
      </w:r>
      <w:r w:rsidR="00C5482D" w:rsidRPr="00696DCF">
        <w:t xml:space="preserve"> zabručel, vstal a podíval se za něj. Stáli na nerovné římse vytesané na vrcholku hory před vchodem do pevnosti, vysoko nad skalnatou rovinou, a viděli bojovníky Hordy rozmístěné dole pod horou. Když zde stál naposledy, rovina byla tak zaplněná válečníky, že nebylo vidět zemi pod jejich nohama. Nyní zely v řadách velké trhliny a prázdná místa, takže rozeznával jednotlivé rody orků, které se k sobě více shlukovaly. Kdy Horda tak prořídla? K čemu je to vlastně vedl? Proč nenaslouchal Durotanovi a nevěnoval pozornost jeho slovům? Všechno, před čím byl varován, se začínalo naplňovat!</w:t>
      </w:r>
    </w:p>
    <w:p w:rsidR="005F2F61" w:rsidRDefault="005F2F61" w:rsidP="00696DCF">
      <w:r>
        <w:t>„</w:t>
      </w:r>
      <w:r w:rsidR="00C5482D" w:rsidRPr="00696DCF">
        <w:t>Co budeme dělat?</w:t>
      </w:r>
      <w:r>
        <w:t>“</w:t>
      </w:r>
      <w:r w:rsidR="00C5482D" w:rsidRPr="00696DCF">
        <w:t xml:space="preserve"> zeptal se Tharbek, který k němu přistoupil. </w:t>
      </w:r>
      <w:r>
        <w:t>„</w:t>
      </w:r>
      <w:r w:rsidR="00C5482D" w:rsidRPr="00696DCF">
        <w:t>Není nás dost, abychom je porazili. Teď už ne.</w:t>
      </w:r>
      <w:r>
        <w:t>“</w:t>
      </w:r>
    </w:p>
    <w:p w:rsidR="005F2F61" w:rsidRDefault="00C5482D" w:rsidP="00696DCF">
      <w:r w:rsidRPr="00696DCF">
        <w:t xml:space="preserve">Doomhammer pohlédl na pobočníka tak zlostně, že ten od něj raději ustoupil. Byla pravda, že jich bylo méně a nyní by jistě celý svět nedobyli. Ale u všech předků, byli to přece orkové! </w:t>
      </w:r>
      <w:r w:rsidR="005F2F61">
        <w:t>„</w:t>
      </w:r>
      <w:r w:rsidRPr="00696DCF">
        <w:t>Co budeme dělat?</w:t>
      </w:r>
      <w:r w:rsidR="005F2F61">
        <w:t>“</w:t>
      </w:r>
      <w:r w:rsidRPr="00696DCF">
        <w:t xml:space="preserve"> zavrčel na Tharbeka a pozdvihl kladivo. </w:t>
      </w:r>
      <w:r w:rsidR="005F2F61">
        <w:t>„</w:t>
      </w:r>
      <w:r w:rsidRPr="00696DCF">
        <w:t>Budeme bojovati</w:t>
      </w:r>
      <w:r w:rsidR="005F2F61">
        <w:t>“</w:t>
      </w:r>
    </w:p>
    <w:p w:rsidR="005F2F61" w:rsidRDefault="00C5482D" w:rsidP="00696DCF">
      <w:r w:rsidRPr="00696DCF">
        <w:t xml:space="preserve">Odvrátil se od něj a přistoupil k okraji římsy. </w:t>
      </w:r>
      <w:r w:rsidR="005F2F61">
        <w:t>„</w:t>
      </w:r>
      <w:r w:rsidRPr="00696DCF">
        <w:t>Mí orkové, slyšte mě!</w:t>
      </w:r>
      <w:r w:rsidR="005F2F61">
        <w:t>“</w:t>
      </w:r>
      <w:r w:rsidRPr="00696DCF">
        <w:t xml:space="preserve"> zvolal a pozdvihl kladivo vysoko nad hlavu. Někteří k němu </w:t>
      </w:r>
      <w:r w:rsidRPr="00696DCF">
        <w:lastRenderedPageBreak/>
        <w:t>obrátili zrak, jiní ne, a to ho rozzuřilo. Vší silou udeřil zbraní do útesu a hlasitá rána přiměla všechny orky z Hordy, aby mu věnovali pozornost.</w:t>
      </w:r>
    </w:p>
    <w:p w:rsidR="005F2F61" w:rsidRDefault="005F2F61" w:rsidP="00696DCF">
      <w:r>
        <w:t>„</w:t>
      </w:r>
      <w:r w:rsidR="00C5482D" w:rsidRPr="00696DCF">
        <w:t>Slyšte!</w:t>
      </w:r>
      <w:r>
        <w:t>“</w:t>
      </w:r>
      <w:r w:rsidR="00C5482D" w:rsidRPr="00696DCF">
        <w:t xml:space="preserve"> zavolal znovu. </w:t>
      </w:r>
      <w:r>
        <w:t>„</w:t>
      </w:r>
      <w:r w:rsidR="00C5482D" w:rsidRPr="00696DCF">
        <w:t xml:space="preserve">Vím, že jsme utrpěli porážky a museli jsme ustupovat. Vím, že naše řady prořídly. Vím, že </w:t>
      </w:r>
      <w:r w:rsidR="001D1F61">
        <w:t>Gulʼ</w:t>
      </w:r>
      <w:r w:rsidR="00C5482D" w:rsidRPr="00696DCF">
        <w:t>danova zrada nás přišla draho. Ale pořád jsme orkové! My jsme Horda! Stále můžeme zatřást tímhle světem!</w:t>
      </w:r>
      <w:r>
        <w:t>“</w:t>
      </w:r>
      <w:r w:rsidR="00C5482D" w:rsidRPr="00696DCF">
        <w:t xml:space="preserve"> Bojovníci dole zajásali, i když tlumeně.</w:t>
      </w:r>
    </w:p>
    <w:p w:rsidR="005F2F61" w:rsidRDefault="005F2F61" w:rsidP="00696DCF">
      <w:r>
        <w:t>„</w:t>
      </w:r>
      <w:r w:rsidR="00C5482D" w:rsidRPr="00696DCF">
        <w:t>Lidé nás pronásledovali až sem,</w:t>
      </w:r>
      <w:r>
        <w:t>“</w:t>
      </w:r>
      <w:r w:rsidR="00C5482D" w:rsidRPr="00696DCF">
        <w:t xml:space="preserve"> pokračoval a znechuceně plival každé slovo. </w:t>
      </w:r>
      <w:r>
        <w:t>„</w:t>
      </w:r>
      <w:r w:rsidR="00C5482D" w:rsidRPr="00696DCF">
        <w:t>Myslí si, že jsme slabí! Myslí si, že jsme sem uprchli před jejich mocí jako psi! Mýlí se!</w:t>
      </w:r>
      <w:r>
        <w:t>“</w:t>
      </w:r>
      <w:r w:rsidR="00C5482D" w:rsidRPr="00696DCF">
        <w:t xml:space="preserve"> znovu pozdvihl kladivo. </w:t>
      </w:r>
      <w:r>
        <w:t>„</w:t>
      </w:r>
      <w:r w:rsidR="00C5482D" w:rsidRPr="00696DCF">
        <w:t>Přišli jsme sem, protože tohle je naše pevnost, srdce naší moci. Přišli jsme sem, protože se odtud znovu rozlijeme po celé zemi. Přišli jsme sem, abychom je porazili a donutili třást se strachy!</w:t>
      </w:r>
      <w:r>
        <w:t>“</w:t>
      </w:r>
      <w:r w:rsidR="00C5482D" w:rsidRPr="00696DCF">
        <w:t xml:space="preserve"> Tentokrát byl jásot hlasitější a Doomhammer se jím nechal unášet. Válečníci stáli a mávali zbraněmi, takže se zdálo, že jsou zase nabuzení k boji. To bylo dobré.</w:t>
      </w:r>
    </w:p>
    <w:p w:rsidR="005F2F61" w:rsidRDefault="005F2F61" w:rsidP="00696DCF">
      <w:r>
        <w:t>„</w:t>
      </w:r>
      <w:r w:rsidR="00C5482D" w:rsidRPr="00696DCF">
        <w:t>Nebudeme čekat, až sem přijdou,</w:t>
      </w:r>
      <w:r>
        <w:t>“</w:t>
      </w:r>
      <w:r w:rsidR="00C5482D" w:rsidRPr="00696DCF">
        <w:t xml:space="preserve"> řekl orkům. </w:t>
      </w:r>
      <w:r>
        <w:t>„</w:t>
      </w:r>
      <w:r w:rsidR="00C5482D" w:rsidRPr="00696DCF">
        <w:t>Nebudeme tady sedět s rukama v klíně, aby nám vnutili svůj boj. Ne. My jsme orkové! My jsme Horda! Pustíme se s nimi do boje tak, že budou litovat, že sem vůbec šli! A až je rozprášíme a pobijeme, přejdeme přes jejich mrtvoly a zabereme jejich zemi jako svou vlastní!</w:t>
      </w:r>
      <w:r>
        <w:t>“</w:t>
      </w:r>
      <w:r w:rsidR="00C5482D" w:rsidRPr="00696DCF">
        <w:t xml:space="preserve"> Držel kladivo oběma rukama, máchal jím divoce nad hlavou a v té chvíli začal řev a jásot bojovníků otřásat skalami i samotným kamenem, na kterém stál. Doomhammer se usmíval. Tohle byl jeho lid! Nebudou škemrat o milost! Když padnou, bude to v bitvě a s krví na rukou.</w:t>
      </w:r>
    </w:p>
    <w:p w:rsidR="005F2F61" w:rsidRDefault="005F2F61" w:rsidP="00696DCF">
      <w:r>
        <w:t>„</w:t>
      </w:r>
      <w:r w:rsidR="00C5482D" w:rsidRPr="00696DCF">
        <w:t>Ať se náš klan připraví,</w:t>
      </w:r>
      <w:r>
        <w:t>“</w:t>
      </w:r>
      <w:r w:rsidR="00C5482D" w:rsidRPr="00696DCF">
        <w:t xml:space="preserve"> řekl strnulému Tharbekovi. </w:t>
      </w:r>
      <w:r>
        <w:t>„</w:t>
      </w:r>
      <w:r w:rsidR="00C5482D" w:rsidRPr="00696DCF">
        <w:t>Mí bojovníci a já povedeme útok. Horda půjde za námi.</w:t>
      </w:r>
      <w:r>
        <w:t>“</w:t>
      </w:r>
      <w:r w:rsidR="00C5482D" w:rsidRPr="00696DCF">
        <w:t xml:space="preserve"> Doomhammer pohlédl na urostlé postavy, jež na něj čekaly ve stínu. Zpozorněly a přikývly, když se na ně podíval. Kývnul také. Byla to jeho osobní stráž. Všichni to byli ogři.</w:t>
      </w:r>
    </w:p>
    <w:p w:rsidR="005F2F61" w:rsidRDefault="00C5482D" w:rsidP="00696DCF">
      <w:r w:rsidRPr="00696DCF">
        <w:t xml:space="preserve">Doomhammer byl správný ork a byl vychován k nenávisti vůči ogrům. Tihle však byli jiní. Byli inteligentnější než většina jejich druhu, ale byli to válečníci, ne mágové. Co bylo důležitější, zůstali </w:t>
      </w:r>
      <w:r w:rsidRPr="00696DCF">
        <w:lastRenderedPageBreak/>
        <w:t>věrní jen jemu a nikomu jinému. Obdivovali jeho sílu a odvahu, považovali ho za malého ogra a poslouchali jen jeho příkazy. On na oplátku ctil jejich sílu a spoléhal na jejich podporu v boji. Věděl, že by za něj i zemřeli, kdyby to bylo nutné, a byl překvapen, když si uvědomil, že by pro ně udělal to samé.</w:t>
      </w:r>
    </w:p>
    <w:p w:rsidR="005F2F61" w:rsidRDefault="00C5482D" w:rsidP="00696DCF">
      <w:r w:rsidRPr="00696DCF">
        <w:t>Nyní však byly ohroženy životy všech orků, protože vítězství nebylo vůbec jisté.</w:t>
      </w:r>
    </w:p>
    <w:p w:rsidR="005F2F61" w:rsidRDefault="00C5482D" w:rsidP="00696DCF">
      <w:r w:rsidRPr="00696DCF">
        <w:t xml:space="preserve">Když už nic, aspoň byl zajištěn Portál. Rend a Maim přežili boj s </w:t>
      </w:r>
      <w:r w:rsidR="001D1F61">
        <w:t>Gulʼ</w:t>
      </w:r>
      <w:r w:rsidRPr="00696DCF">
        <w:t>dan</w:t>
      </w:r>
      <w:r w:rsidR="00242869">
        <w:t>e</w:t>
      </w:r>
      <w:r w:rsidRPr="00696DCF">
        <w:t>m a útok alianční flotily. Vypravili posla za Doomhammerem, který ho zastihl na cestě do Khaz Modanu. Přikázal jim, aby se připojili ke svému klanu u Portálu. Sice bratrům moc nevěřil, pokud šlo o věrnost vůči Hordě, ale potřeboval silné bojovníky, kteří by ochránili cestu na Draenor. Ne že by chtěl uprchnout, jen pro případ, že by se bitva nevyvinula v jejich prospěch.</w:t>
      </w:r>
    </w:p>
    <w:p w:rsidR="005F2F61" w:rsidRDefault="00C5482D" w:rsidP="00696DCF">
      <w:r w:rsidRPr="00696DCF">
        <w:t xml:space="preserve">Znovu kývl na ogry. Potom sešel z římsy na rovinu. </w:t>
      </w:r>
      <w:r w:rsidR="00242869">
        <w:t>Č</w:t>
      </w:r>
      <w:r w:rsidRPr="00696DCF">
        <w:t>ekal ho boj.</w:t>
      </w:r>
    </w:p>
    <w:p w:rsidR="005F2F61" w:rsidRDefault="00C5482D" w:rsidP="00242869">
      <w:pPr>
        <w:pStyle w:val="Odd"/>
      </w:pPr>
      <w:r w:rsidRPr="00696DCF">
        <w:t>* *</w:t>
      </w:r>
      <w:r w:rsidR="00242869">
        <w:t xml:space="preserve"> *</w:t>
      </w:r>
    </w:p>
    <w:p w:rsidR="005F2F61" w:rsidRDefault="00C5482D" w:rsidP="00B47204">
      <w:pPr>
        <w:ind w:firstLine="0"/>
      </w:pPr>
      <w:r w:rsidRPr="00696DCF">
        <w:t>Aliance nečekala, že orkové zaútočí. Přesně jak si Doomhammer myslel, lidé se připravili na obléhání a měli v plánu vyčkat, až ti hloupí zelenáči přestanou dávat pozor a začnou vylézat z pevnosti, a pak je jednoho po druhém odrovnat. Doomhammerův útok je překvapil.</w:t>
      </w:r>
    </w:p>
    <w:p w:rsidR="005F2F61" w:rsidRDefault="005F2F61" w:rsidP="00696DCF">
      <w:r>
        <w:t>„</w:t>
      </w:r>
      <w:r w:rsidR="00C5482D" w:rsidRPr="00696DCF">
        <w:t>Orkové!</w:t>
      </w:r>
      <w:r>
        <w:t>“</w:t>
      </w:r>
      <w:r w:rsidR="00C5482D" w:rsidRPr="00696DCF">
        <w:t xml:space="preserve"> křičel voják, který přiběhl k Lotharovi. </w:t>
      </w:r>
      <w:r>
        <w:t>„</w:t>
      </w:r>
      <w:r w:rsidR="00C5482D" w:rsidRPr="00696DCF">
        <w:t>Dobyli naši pozici!</w:t>
      </w:r>
      <w:r>
        <w:t>“</w:t>
      </w:r>
    </w:p>
    <w:p w:rsidR="005F2F61" w:rsidRDefault="005F2F61" w:rsidP="00696DCF">
      <w:r>
        <w:t>„</w:t>
      </w:r>
      <w:r w:rsidR="00C5482D" w:rsidRPr="00696DCF">
        <w:t>Cože?</w:t>
      </w:r>
      <w:r>
        <w:t>“</w:t>
      </w:r>
      <w:r w:rsidR="00C5482D" w:rsidRPr="00696DCF">
        <w:t xml:space="preserve"> Lothar udeřil koně do slabin a hnal se černým údolím, kam umístil několik jednotek. Turalyon a ostatní ho následovali. Když se přiblížili k čelním liniím, zaslechli nezaměnitelný rachot boje. Byli to orkové, jaké ještě neviděl, obrovské bytosti se širokými pažemi a mocnýma nohama. Vlasy jim na hlavách stály jako bodliny nebo koňské hřívy. Neměli brnění, jen bederní roušky, chrániče ramen, kožené boty a bili zbraněmi do všeho, co se hnulo. Jejich zelená kůže byla pokrytá tetováním a propíchaná </w:t>
      </w:r>
      <w:r w:rsidR="00C5482D" w:rsidRPr="00696DCF">
        <w:lastRenderedPageBreak/>
        <w:t>kousky kovu a kostí, které jim trčely z uší, nosů, obočí, rtů, a dokonce i z prsních bradavek. Byli rozběsnění k nepříčetnosti a vojáci se před nimi dávali na zběsilý útěk.</w:t>
      </w:r>
    </w:p>
    <w:p w:rsidR="005F2F61" w:rsidRDefault="005F2F61" w:rsidP="00696DCF">
      <w:r>
        <w:t>„</w:t>
      </w:r>
      <w:r w:rsidR="00C5482D" w:rsidRPr="00696DCF">
        <w:t>Uthere!</w:t>
      </w:r>
      <w:r>
        <w:t>“</w:t>
      </w:r>
      <w:r w:rsidR="00C5482D" w:rsidRPr="00696DCF">
        <w:t xml:space="preserve"> zavolal Lothar a paladin přijel blíž. Ukázal mu mečem na orky, a to stačilo. Paladin přikývl, přivolal ostatní členy řádu Stříbrné ruky, aby ho následovali, spustil hledí přilby a pozvedl kladivo.</w:t>
      </w:r>
    </w:p>
    <w:p w:rsidR="005F2F61" w:rsidRDefault="005F2F61" w:rsidP="00696DCF">
      <w:r>
        <w:t>„</w:t>
      </w:r>
      <w:r w:rsidR="00C5482D" w:rsidRPr="00696DCF">
        <w:t>Při Svatém světle!</w:t>
      </w:r>
      <w:r>
        <w:t>“</w:t>
      </w:r>
      <w:r w:rsidR="00C5482D" w:rsidRPr="00696DCF">
        <w:t xml:space="preserve"> zvolal Uther a najednou byl zahalen jasnou září. </w:t>
      </w:r>
      <w:r>
        <w:t>„</w:t>
      </w:r>
      <w:r w:rsidR="00C5482D" w:rsidRPr="00696DCF">
        <w:t>Nestrpíme zde takové bestie!</w:t>
      </w:r>
      <w:r>
        <w:t>“</w:t>
      </w:r>
      <w:r w:rsidR="00C5482D" w:rsidRPr="00696DCF">
        <w:t xml:space="preserve"> Vyjel do boje a prvním úderem rozbil nejbližšímu orkovi hlavu. Obloha byla zahalená v mracích, všude vládlo šero a dlouhé stíny, ale ne v tomto okamžiku. Mraky se rozestoupily a paprsek slunečního světla dopadl na Uthera, jako by ho vedl přímo do řad Hordy. Paladin zářil do všech stran a rozmetával orky nalevo napravo každým úderem. Ostatní paladinové jeli s ním, zahaleni do stejné záře. Stříbrná ruka byla v posledních měsících rozšířena o nové členy a nyní čítala dvanáct rytířů pod Utherovým velením, ovšem bez Turalyona. Těchto dvanáct bojovníků najelo přímo do řad orků se sekerami, kladivy a meči, které zářily jejich vírou, a ostatní vojáci Aliance se stáhli, aby jim udělali místo. Orkové se obrátili, aby čelili novému nepříteli. Byl to krutý a zběsilý boj bestií proti fanatikům, zářivých zbrojí proti tetované zelené kůži. Orkové byli silní, odolní a necítili bolest, ale paladinové se hnali vpřed naplněni spravedlivým hněvem a silou své víry, a jejich svatá aura oslnila nejednoho orka. S touto výhodou se paladinům podařilo obklíčit divé orky a jednoho po druhém je zabít. Když boj utichl, všichni leželi na zemi bez hnutí.</w:t>
      </w:r>
    </w:p>
    <w:p w:rsidR="005F2F61" w:rsidRDefault="005F2F61" w:rsidP="00696DCF">
      <w:r>
        <w:t>„</w:t>
      </w:r>
      <w:r w:rsidR="00C5482D" w:rsidRPr="00696DCF">
        <w:t>Dobrá práce,</w:t>
      </w:r>
      <w:r>
        <w:t>“</w:t>
      </w:r>
      <w:r w:rsidR="00C5482D" w:rsidRPr="00696DCF">
        <w:t xml:space="preserve"> řekl Lothar, jakmile k němu přispěchala další hlídka. Co teď? </w:t>
      </w:r>
      <w:proofErr w:type="gramStart"/>
      <w:r w:rsidR="00C5482D" w:rsidRPr="00696DCF">
        <w:t>pomyslel</w:t>
      </w:r>
      <w:proofErr w:type="gramEnd"/>
      <w:r w:rsidR="00C5482D" w:rsidRPr="00696DCF">
        <w:t xml:space="preserve"> si, útočí znovu?</w:t>
      </w:r>
    </w:p>
    <w:p w:rsidR="005F2F61" w:rsidRDefault="005F2F61" w:rsidP="00696DCF">
      <w:r>
        <w:t>„</w:t>
      </w:r>
      <w:r w:rsidR="00C5482D" w:rsidRPr="00696DCF">
        <w:t>Útočí znovu!</w:t>
      </w:r>
      <w:r>
        <w:t>“</w:t>
      </w:r>
      <w:r w:rsidR="00C5482D" w:rsidRPr="00696DCF">
        <w:t xml:space="preserve"> zvolal voják a tím potvrdil jeho obavy. </w:t>
      </w:r>
      <w:r>
        <w:t>„</w:t>
      </w:r>
      <w:r w:rsidR="00C5482D" w:rsidRPr="00696DCF">
        <w:t>Ze západu!</w:t>
      </w:r>
      <w:r>
        <w:t>“</w:t>
      </w:r>
    </w:p>
    <w:p w:rsidR="005F2F61" w:rsidRDefault="005F2F61" w:rsidP="00696DCF">
      <w:r>
        <w:t>„</w:t>
      </w:r>
      <w:r w:rsidR="00C5482D" w:rsidRPr="00696DCF">
        <w:t>K čertu s nimi!</w:t>
      </w:r>
      <w:r>
        <w:t>“</w:t>
      </w:r>
      <w:r w:rsidR="00C5482D" w:rsidRPr="00696DCF">
        <w:t xml:space="preserve"> zavrčel Lothar, znovu pobídl koně a vyjel udaným směrem. Byli chytří, to musel uznat. On ani ostatní vojáci nečekali, že se orkové rozhodnou útočit, a nebyli připravení. Většina odpočívala a počítala s dlouhým, táhlým obléháním, </w:t>
      </w:r>
      <w:r w:rsidR="00C5482D" w:rsidRPr="00696DCF">
        <w:lastRenderedPageBreak/>
        <w:t>někteří dokonce svlékli zbroj. Nyní byli potrestáni za svou neopatrnost. Pokud by se orkům podařilo prorazit alianční linie, uprchli by dál do hor. Potom by trvalo měsíce nebo i roky, než by je pochytali, a Horda by získala čas na obnovu sil.</w:t>
      </w:r>
    </w:p>
    <w:p w:rsidR="005F2F61" w:rsidRDefault="00C5482D" w:rsidP="00696DCF">
      <w:r w:rsidRPr="00696DCF">
        <w:t>To ovšem Lothar nemohl dopustit.</w:t>
      </w:r>
    </w:p>
    <w:p w:rsidR="005F2F61" w:rsidRDefault="00C5482D" w:rsidP="00696DCF">
      <w:r w:rsidRPr="00696DCF">
        <w:t>Vjel přímo do bitvy, jeho kůň rozdupal orka, který mu nestihl včas uhnout z cesty. Pak koně</w:t>
      </w:r>
      <w:r w:rsidR="00242869">
        <w:t xml:space="preserve"> </w:t>
      </w:r>
      <w:r w:rsidRPr="00696DCF">
        <w:t xml:space="preserve">otočil a zjišťoval, jaká je situace. Tady jich </w:t>
      </w:r>
      <w:r w:rsidR="00242869">
        <w:t>ú</w:t>
      </w:r>
      <w:r w:rsidRPr="00696DCF">
        <w:t>točilo asi třikrát víc. Nejvíc děsu však budilo šest ogrů uprostřed formace. Bojovali divoce, ale ne bezmyšlenkovitě. Mezi nimi byl obrovský ork s vlasy spletenými do dlouhých copů, které se míhaly sem a tam, jak máchal obrovským černým kladivem a odhazoval na strany vojáky Aliance, kteří se mu postavili. Pohyboval se rychle, ale opatrně, dokonce s jistou grácií, i když byl oděn v masivním plátovém brnění. Lothar vytušil, že to je jejich vůdce. Nasměroval koně přímo do bitvy, když vtom si ho obří ork všiml. Jeho oči nezářily rudě, jak to Lothar u orků běžně vídal, byly šedé a velmi inteligentní. V okamžiku se rozšířily, jako kdyby ho poznávaly.</w:t>
      </w:r>
    </w:p>
    <w:p w:rsidR="005F2F61" w:rsidRDefault="00C5482D" w:rsidP="00242869">
      <w:pPr>
        <w:pStyle w:val="Odd"/>
      </w:pPr>
      <w:r w:rsidRPr="00696DCF">
        <w:t>* * *</w:t>
      </w:r>
    </w:p>
    <w:p w:rsidR="005F2F61" w:rsidRDefault="00C5482D" w:rsidP="00B47204">
      <w:pPr>
        <w:ind w:firstLine="0"/>
      </w:pPr>
      <w:r w:rsidRPr="00696DCF">
        <w:t>Támhle! Doomhammer se zasmál, když si prohlížel vysokého člověka na koni. Ten se štítem, velkým mečem a chytrýma očima barvy moře. To je vůdce. Doufal, že ho zde najde. Když ho zabije,</w:t>
      </w:r>
      <w:r w:rsidR="00242869">
        <w:t xml:space="preserve"> </w:t>
      </w:r>
      <w:r w:rsidRPr="00696DCF">
        <w:t>celá Aliance se zhroutí.</w:t>
      </w:r>
    </w:p>
    <w:p w:rsidR="005F2F61" w:rsidRDefault="005F2F61" w:rsidP="00696DCF">
      <w:r>
        <w:t>„</w:t>
      </w:r>
      <w:r w:rsidR="00C5482D" w:rsidRPr="00696DCF">
        <w:t>Uhněte!</w:t>
      </w:r>
      <w:r>
        <w:t>“</w:t>
      </w:r>
      <w:r w:rsidR="00C5482D" w:rsidRPr="00696DCF">
        <w:t xml:space="preserve"> zařval Doomhammer, srazil lidského vojáka a odkopl jednoho z vlastních bojovníků. Muž, kterého si všiml, mířil do bitvy, oháněl se mečem, aniž by se zaj</w:t>
      </w:r>
      <w:r w:rsidR="00242869">
        <w:t>í</w:t>
      </w:r>
      <w:r w:rsidR="00C5482D" w:rsidRPr="00696DCF">
        <w:t>mal o krveprolití, které tím působí. Jeho pohled neustále směřoval k Doo</w:t>
      </w:r>
      <w:r w:rsidRPr="00696DCF">
        <w:t>m</w:t>
      </w:r>
      <w:r w:rsidR="00C5482D" w:rsidRPr="00696DCF">
        <w:t>hammerovi.</w:t>
      </w:r>
    </w:p>
    <w:p w:rsidR="005F2F61" w:rsidRDefault="00C5482D" w:rsidP="00696DCF">
      <w:r w:rsidRPr="00696DCF">
        <w:t>Všude kolem zuřil boj, ale rovněž náčelník sledoval jen lidského vůdce. Postupoval vpřed</w:t>
      </w:r>
      <w:r w:rsidR="00242869">
        <w:t xml:space="preserve"> </w:t>
      </w:r>
      <w:r w:rsidRPr="00696DCF">
        <w:t xml:space="preserve">a kladivem si čistil prostor před sebou, nehledě na to, jestli bije do lidí nebo orků. Šlo jenom o to, aby se dostal k tomu člověku. Ten byl trochu opatrnější a dával pozor na to, aby nesekal do vlastních, jen doufal, že mu včas </w:t>
      </w:r>
      <w:r w:rsidRPr="00696DCF">
        <w:lastRenderedPageBreak/>
        <w:t>uhnou. Konečně mezi nimi nestáli žádní válečníci a Doomhammer viděl člověka zblízka.</w:t>
      </w:r>
    </w:p>
    <w:p w:rsidR="005F2F61" w:rsidRDefault="00C5482D" w:rsidP="00696DCF">
      <w:r w:rsidRPr="00696DCF">
        <w:t xml:space="preserve">Na koni byl ve výhodě, o kterou ho náčelník okamžitě připravil. Kladivo zasvištělo vzduchem a rozdrtilo zvířeti hlavu. Hřebec se zhroutil k zemi, z rozdrcené lebky crčela krev. Člověk však s koněm neupadl. Vztyčil se ve třmenech, včas z nich vyskočil a dopadl na zem. Bitva kolem náhle ustala, vůdci pozdvihli zbraně a beze slov se do sebe zaklesli, oba se stejným cílem </w:t>
      </w:r>
      <w:r w:rsidR="005F2F61">
        <w:t>–</w:t>
      </w:r>
      <w:r w:rsidRPr="00696DCF">
        <w:t xml:space="preserve"> zabít toho druhého.</w:t>
      </w:r>
    </w:p>
    <w:p w:rsidR="005F2F61" w:rsidRDefault="00C5482D" w:rsidP="00242869">
      <w:pPr>
        <w:pStyle w:val="Odd"/>
      </w:pPr>
      <w:r w:rsidRPr="00696DCF">
        <w:t>* *</w:t>
      </w:r>
      <w:r w:rsidR="00242869">
        <w:t xml:space="preserve"> *</w:t>
      </w:r>
    </w:p>
    <w:p w:rsidR="005F2F61" w:rsidRDefault="00C5482D" w:rsidP="00B47204">
      <w:pPr>
        <w:ind w:firstLine="0"/>
      </w:pPr>
      <w:r w:rsidRPr="00696DCF">
        <w:t>Byl to souboj titánů. Lothar byl urostý a silný muž, vysoký jako většina orkských bojovníků, ale Doomhammer byl o něco větší, silnější a mladší. Co však Lotharovi scházelo na mládí a rychlosti, nahradil zručností a zkušeností.</w:t>
      </w:r>
    </w:p>
    <w:p w:rsidR="005F2F61" w:rsidRDefault="00C5482D" w:rsidP="00696DCF">
      <w:r w:rsidRPr="00696DCF">
        <w:t>Oba nosili těžkou plátovou zbroj, obitá stormwindská proti černým plátům Hordy. Oba třímali zbraně, které by ostatní bojovníci ani neuzvedli, třpytivý runový meč Stormwindu a černé kamenné kladivo, dědictví rodu Doomhammerů. Oba chtěli za každou cenu zvítězit.</w:t>
      </w:r>
    </w:p>
    <w:p w:rsidR="005F2F61" w:rsidRDefault="00C5482D" w:rsidP="00696DCF">
      <w:r w:rsidRPr="00696DCF">
        <w:t>Lothar udeřil první. Sekl po orkovi z boku,</w:t>
      </w:r>
      <w:r w:rsidR="00242869">
        <w:t xml:space="preserve"> </w:t>
      </w:r>
      <w:r w:rsidRPr="00696DCF">
        <w:t>v poslední chvíli čepel změnila směr a místo do nastaveného krytu se zařízla do zbroje. Velký náčelník překvapeně zachrochtal a kontroval prudkým úderem shora dolů. Rytíř však udělal krok zpět a rána ho minula. Doomhammer si náhle přehodil kladivo v rukou, máchl jím rychle zespoda vzhůru a zasáhl Lothara lehce do brady, až se zapotácel. Následoval rychlý úder shora, ale Lothar ho včas vykryl mečem. Oba bojovníci se chvíli přetlačovali, Doomhammer nasměroval kladivo dolů, zatímco Lothar ho chtěl svést do strany. Zbraně o sebe skřípaly, ale nehýbaly se.</w:t>
      </w:r>
    </w:p>
    <w:p w:rsidR="005F2F61" w:rsidRDefault="00C5482D" w:rsidP="00696DCF">
      <w:r w:rsidRPr="00696DCF">
        <w:t>Lothar otočil čepel a úspěšně svedl kladivo stranou. Dřív než si ho ork srovnal, k němu přistoupil a udeřil ho naplocho do tváře, takže ork na okamžik strnul. Poté Lothara volnou rukou udeřil do krku a srovnal si zbraň i postoj, zatímco velitel Aliance zavrávoral.</w:t>
      </w:r>
    </w:p>
    <w:p w:rsidR="005F2F61" w:rsidRDefault="00C5482D" w:rsidP="00696DCF">
      <w:r w:rsidRPr="00696DCF">
        <w:lastRenderedPageBreak/>
        <w:t xml:space="preserve">Turalyon mezitím bojoval s orky, a když se mu podařilo složit dalšího z mnoha k zemi, zahlédl Lothara v souboji s obřím orkem v černé zbroji. </w:t>
      </w:r>
      <w:r w:rsidR="005F2F61">
        <w:t>„</w:t>
      </w:r>
      <w:r w:rsidRPr="00696DCF">
        <w:t>Ne!</w:t>
      </w:r>
      <w:r w:rsidR="005F2F61">
        <w:t>“</w:t>
      </w:r>
      <w:r w:rsidRPr="00696DCF">
        <w:t xml:space="preserve"> zvolal, když se podíval lépe a uviděl velitele, jak čelí útokům. Zoufalství mu dodalo sil. Odrazil několik dalších orků a začal si razit cestu k bojujícím vůdcům.</w:t>
      </w:r>
    </w:p>
    <w:p w:rsidR="005F2F61" w:rsidRDefault="00C5482D" w:rsidP="00696DCF">
      <w:r w:rsidRPr="00696DCF">
        <w:t>Ti k sobě znovu přistoupili a kladivo s mečem zasvištěly vzduchem. Lothar schytal ránu kladivem do štítu, který popraskal, a síla úderu ho málem srazila na kolena, ale současně zasáhl orka tvrdě do hrudi a čepel meče vytvořila v pancíři dlouhou a hlubokou trhlinu. Doomhammer ustoupil, vycenil kly, zavrčel bolestí a jedním pohybem ze sebe pancíř strhnul, právě ve chvíli, kdy Lothar odhodil stranou zničený štít. Oba vyrazili válečný pokřik a vrhli se znovu proti sobě.</w:t>
      </w:r>
    </w:p>
    <w:p w:rsidR="005F2F61" w:rsidRDefault="00C5482D" w:rsidP="00696DCF">
      <w:r w:rsidRPr="00696DCF">
        <w:t>Doomhammer byl bez brnění rychlejší, ale Lothar třímal meč oběma rukama a mohl jím snáze obcházet orkovy kryty. Oba se navzájem zasáhli, Doomhammer schytal prudký sek do břicha a současně udeřil Lothara do pravého boku. Bojovníci se zapotáceli. Orkové a lidé kolem bojovali své vlastní souboje a vůdcové vyráželi proti sobě znovu a znovu ve snaze najít protivníkovu slabinu. Oba si navzájem zasazovali a schytávali tvrdé rány.</w:t>
      </w:r>
    </w:p>
    <w:p w:rsidR="005F2F61" w:rsidRDefault="00C5482D" w:rsidP="00696DCF">
      <w:r w:rsidRPr="00696DCF">
        <w:t>Když se k sobě znovu přiblížili, Doomhammer udeřil obrovitou pěstí Lothara do hrudi, až se zapotácel a kyrys mu v místě úderu popraskal. Než se vzpamatoval, Doomhammer udělal krok vzad, chytil kladivo oběma rukama a vší silou udeřil. Lothar vymrštil meč vzhůru, aby svedl tu strašlivou ránu, vší silou se zapřel a</w:t>
      </w:r>
      <w:r w:rsidR="005F2F61">
        <w:t>…</w:t>
      </w:r>
    </w:p>
    <w:p w:rsidR="005F2F61" w:rsidRDefault="005F2F61" w:rsidP="00696DCF">
      <w:r>
        <w:t xml:space="preserve">… </w:t>
      </w:r>
      <w:r w:rsidRPr="00696DCF">
        <w:t>č</w:t>
      </w:r>
      <w:r w:rsidR="00C5482D" w:rsidRPr="00696DCF">
        <w:t>epel se úderem roztříštila.</w:t>
      </w:r>
    </w:p>
    <w:p w:rsidR="005F2F61" w:rsidRDefault="00C5482D" w:rsidP="00696DCF">
      <w:r w:rsidRPr="00696DCF">
        <w:t>Turalyon vydechl, když uviděl, jak úlomky slavného meče padají k zemi. Hlavice Doomhammerova kladiva téměř nezbrzděná letěla obloukem dál a s odporným křupnutím udeřila Lothara do přilby. Lev z Azerothu se zakymácel a instinktivně sekl zničeným mečem shora dolů, čímž Doomhammerovi rozpáral hruď, a pak klesl k zemi. Na obou stranách nastalo ticho a pohledy všech směřovaly k veliteli Aliance, který bezvládně ležel na zemi a umíral. Pod hlavou se mu objevila neustále se zvětšující kaluž krve.</w:t>
      </w:r>
    </w:p>
    <w:p w:rsidR="005F2F61" w:rsidRDefault="00C5482D" w:rsidP="00696DCF">
      <w:r w:rsidRPr="00696DCF">
        <w:lastRenderedPageBreak/>
        <w:t>Doomhammer se zapotácel a chytil se za ránu na hrudi. Silně krvácel, ale udržel se na nohou. S námahou zvedl kladivo nad hlavu.</w:t>
      </w:r>
    </w:p>
    <w:p w:rsidR="00242869" w:rsidRDefault="005F2F61" w:rsidP="00696DCF">
      <w:r>
        <w:t>„</w:t>
      </w:r>
      <w:r w:rsidR="00C5482D" w:rsidRPr="00696DCF">
        <w:t>Zvítězil jsem!</w:t>
      </w:r>
      <w:r>
        <w:t>“</w:t>
      </w:r>
      <w:r w:rsidR="00C5482D" w:rsidRPr="00696DCF">
        <w:t xml:space="preserve"> prohlásil chraplavým hlasem. Z úst mu tekla krev. </w:t>
      </w:r>
      <w:r>
        <w:t>„</w:t>
      </w:r>
      <w:r w:rsidR="00C5482D" w:rsidRPr="00696DCF">
        <w:t>A tak zhynete i vy a váš svět bude patřit nám!</w:t>
      </w:r>
      <w:r>
        <w:t>“</w:t>
      </w:r>
      <w:bookmarkStart w:id="24" w:name="bookmark24"/>
    </w:p>
    <w:p w:rsidR="00242869" w:rsidRDefault="00242869" w:rsidP="00242869">
      <w:pPr>
        <w:pStyle w:val="Nadpis2"/>
        <w:sectPr w:rsidR="00242869" w:rsidSect="00803E7C">
          <w:pgSz w:w="8391" w:h="11909" w:code="11"/>
          <w:pgMar w:top="1134" w:right="964" w:bottom="964" w:left="964" w:header="397" w:footer="454" w:gutter="0"/>
          <w:cols w:space="720"/>
          <w:noEndnote/>
          <w:titlePg/>
          <w:docGrid w:linePitch="360"/>
        </w:sectPr>
      </w:pPr>
    </w:p>
    <w:p w:rsidR="005F2F61" w:rsidRDefault="00C5482D" w:rsidP="00242869">
      <w:pPr>
        <w:pStyle w:val="Nadpis2"/>
      </w:pPr>
      <w:r w:rsidRPr="00696DCF">
        <w:lastRenderedPageBreak/>
        <w:t>22</w:t>
      </w:r>
      <w:bookmarkEnd w:id="24"/>
    </w:p>
    <w:p w:rsidR="00242869" w:rsidRPr="00242869" w:rsidRDefault="00242869" w:rsidP="00242869">
      <w:pPr>
        <w:keepNext/>
        <w:framePr w:dropCap="drop" w:lines="3" w:wrap="around" w:vAnchor="text" w:hAnchor="text"/>
        <w:spacing w:line="827" w:lineRule="exact"/>
        <w:ind w:firstLine="0"/>
        <w:textAlignment w:val="baseline"/>
        <w:rPr>
          <w:rFonts w:ascii="Ondine LT Std" w:hAnsi="Ondine LT Std"/>
          <w:position w:val="-9"/>
          <w:sz w:val="115"/>
        </w:rPr>
      </w:pPr>
      <w:r w:rsidRPr="00242869">
        <w:rPr>
          <w:rFonts w:ascii="Ondine LT Std" w:hAnsi="Ondine LT Std"/>
          <w:spacing w:val="-100"/>
          <w:position w:val="-9"/>
          <w:sz w:val="115"/>
        </w:rPr>
        <w:t>„</w:t>
      </w:r>
      <w:r w:rsidRPr="00242869">
        <w:rPr>
          <w:rFonts w:ascii="Ondine LT Std" w:hAnsi="Ondine LT Std"/>
          <w:position w:val="-9"/>
          <w:sz w:val="115"/>
        </w:rPr>
        <w:t>N</w:t>
      </w:r>
    </w:p>
    <w:p w:rsidR="005F2F61" w:rsidRDefault="00C5482D" w:rsidP="00242869">
      <w:pPr>
        <w:ind w:firstLine="0"/>
      </w:pPr>
      <w:r w:rsidRPr="00696DCF">
        <w:t>E!</w:t>
      </w:r>
      <w:r w:rsidR="005F2F61">
        <w:t>“</w:t>
      </w:r>
      <w:r w:rsidRPr="00696DCF">
        <w:t xml:space="preserve"> vykřikl Turalyon, prodral se mezi bojovníky a padl na kolena ke svému učiteli a veliteli. Pak vzhlédl k orkovi, který se tyčil nad ním, a všechno mu došlo.</w:t>
      </w:r>
    </w:p>
    <w:p w:rsidR="005F2F61" w:rsidRDefault="00C5482D" w:rsidP="00696DCF">
      <w:r w:rsidRPr="00696DCF">
        <w:t>Celé měsíce se potýkal se svou vírou a neustále si kladl otázku: Jak může Svaté světlo spojovat všechny živé tvory a duše, když na světě jsou i tak kruté a životem pohrdající bytosti jako orkové? Uvědomil si, že si nebyl jist sám sebou a učením Církve. Záviděl Utherovi a ostatním paladinům jejich záři a zbožnost a věděl, že se jim nikdy nevyrovná.</w:t>
      </w:r>
    </w:p>
    <w:p w:rsidR="005F2F61" w:rsidRDefault="00C5482D" w:rsidP="00696DCF">
      <w:r w:rsidRPr="00696DCF">
        <w:t xml:space="preserve">Ale to, co Doomhammer právě řekl, mu něco připomnělo. </w:t>
      </w:r>
      <w:r w:rsidR="005F2F61">
        <w:t>„</w:t>
      </w:r>
      <w:r w:rsidRPr="00696DCF">
        <w:t>Váš svět bude patřit nám,</w:t>
      </w:r>
      <w:r w:rsidR="005F2F61">
        <w:t>“</w:t>
      </w:r>
      <w:r w:rsidRPr="00696DCF">
        <w:t xml:space="preserve"> to řekl náčelník. Váš svět, nikoliv náš svět nebo tento svět.</w:t>
      </w:r>
    </w:p>
    <w:p w:rsidR="005F2F61" w:rsidRDefault="00C5482D" w:rsidP="00696DCF">
      <w:r w:rsidRPr="00696DCF">
        <w:t>A to byla odpověď.</w:t>
      </w:r>
    </w:p>
    <w:p w:rsidR="005F2F61" w:rsidRDefault="00C5482D" w:rsidP="00696DCF">
      <w:r w:rsidRPr="00696DCF">
        <w:t>Samozřejmě si pamatoval, že se Khadgar zmínil o Portálu, když mu při prvním setkání vyprávěl o orkské hrozbě, a od té doby o něm mluvil ještě několikrát. Z nějakého důvodu mu ale pořád nedocházelo, proč vlastně. Až teď.</w:t>
      </w:r>
    </w:p>
    <w:p w:rsidR="005F2F61" w:rsidRDefault="00C5482D" w:rsidP="00696DCF">
      <w:r w:rsidRPr="00696DCF">
        <w:t>Orkové nepocházeli z tohoto světa.</w:t>
      </w:r>
    </w:p>
    <w:p w:rsidR="005F2F61" w:rsidRDefault="00C5482D" w:rsidP="00696DCF">
      <w:r w:rsidRPr="00696DCF">
        <w:t>Byli zde cizí, přišli odjinud a poháněly je duchovní síly, které na tento svět nepatřily.</w:t>
      </w:r>
    </w:p>
    <w:p w:rsidR="005F2F61" w:rsidRDefault="00C5482D" w:rsidP="00696DCF">
      <w:r w:rsidRPr="00696DCF">
        <w:t>Svaté světlo vskutku spojuje všechen život, každého tvora na světě, ale ne orky, protože ti sem nepatří.</w:t>
      </w:r>
    </w:p>
    <w:p w:rsidR="005F2F61" w:rsidRDefault="00C5482D" w:rsidP="00696DCF">
      <w:r w:rsidRPr="00696DCF">
        <w:t>Jeho úkol byl potom prostý. Byl povolán k tomu, aby použil Svaté světlo a jeho slavnou záři a očistil tento svět od všeho nebezpečí, které mu hrozilo zvenčí.</w:t>
      </w:r>
    </w:p>
    <w:p w:rsidR="005F2F61" w:rsidRDefault="00C5482D" w:rsidP="00696DCF">
      <w:r w:rsidRPr="00696DCF">
        <w:t>Orkové sem nepatřili, což znamenalo, že je mohl zabíjet bez obav.</w:t>
      </w:r>
    </w:p>
    <w:p w:rsidR="005F2F61" w:rsidRDefault="005F2F61" w:rsidP="00696DCF">
      <w:r>
        <w:lastRenderedPageBreak/>
        <w:t>„</w:t>
      </w:r>
      <w:r w:rsidR="00C5482D" w:rsidRPr="00696DCF">
        <w:t>Při Svatém světle, vaše řádění právě skončilo!</w:t>
      </w:r>
      <w:r>
        <w:t>“</w:t>
      </w:r>
      <w:r w:rsidR="00C5482D" w:rsidRPr="00696DCF">
        <w:t xml:space="preserve"> zvolal a postavil se. Obklopila ho oslňující záře, tak jasná, že se orkové i lidé odvrátili a zakrývali si oči. </w:t>
      </w:r>
      <w:r>
        <w:t>„</w:t>
      </w:r>
      <w:r w:rsidR="00C5482D" w:rsidRPr="00696DCF">
        <w:t>Nejste z tohoto světla, nevzešli jste ze Svatého světla. Nepatříte sem! Jděte pryč!</w:t>
      </w:r>
      <w:r>
        <w:t>“</w:t>
      </w:r>
    </w:p>
    <w:p w:rsidR="005F2F61" w:rsidRDefault="00C5482D" w:rsidP="00696DCF">
      <w:r w:rsidRPr="00696DCF">
        <w:t xml:space="preserve">Velký náčelník se zašklebil a zakryl si zrak. Turalyon toho využil, přidřepl k Lotharovi a zašeptal: </w:t>
      </w:r>
      <w:r w:rsidR="005F2F61">
        <w:t>„</w:t>
      </w:r>
      <w:r w:rsidRPr="00696DCF">
        <w:t>Běž do Světla, příteli.</w:t>
      </w:r>
      <w:r w:rsidR="005F2F61">
        <w:t>“</w:t>
      </w:r>
      <w:r w:rsidRPr="00696DCF">
        <w:t xml:space="preserve"> Ukazovákem se dotkl rytířova rozbitého čela a jeho slzy se smísily s krví padlého válečníka. </w:t>
      </w:r>
      <w:r w:rsidR="005F2F61">
        <w:t>„</w:t>
      </w:r>
      <w:r w:rsidRPr="00696DCF">
        <w:t>Zasloužíš si místo mezi sv</w:t>
      </w:r>
      <w:r w:rsidR="007C28E4">
        <w:t>a</w:t>
      </w:r>
      <w:r w:rsidRPr="00696DCF">
        <w:t>tými a Světlo tě přijme do své láskyplné náruče.</w:t>
      </w:r>
      <w:r w:rsidR="005F2F61">
        <w:t>“</w:t>
      </w:r>
      <w:r w:rsidRPr="00696DCF">
        <w:t xml:space="preserve"> Zářivá aura se rozšířila i kolem Lotharova těla a zdálo se, že se jeho obličej zklidnil a uvolnil.</w:t>
      </w:r>
    </w:p>
    <w:p w:rsidR="005F2F61" w:rsidRDefault="00C5482D" w:rsidP="00696DCF">
      <w:r w:rsidRPr="00696DCF">
        <w:t xml:space="preserve">Turalyon pak vstal a tentokrát v ruce držel zlomený meč. </w:t>
      </w:r>
      <w:r w:rsidR="005F2F61">
        <w:t>„</w:t>
      </w:r>
      <w:r w:rsidRPr="00696DCF">
        <w:t>A ty, nečistý tvore,</w:t>
      </w:r>
      <w:r w:rsidR="005F2F61">
        <w:t>“</w:t>
      </w:r>
      <w:r w:rsidRPr="00696DCF">
        <w:t xml:space="preserve"> řekl Doomhammerovi. </w:t>
      </w:r>
      <w:r w:rsidR="005F2F61">
        <w:t>„</w:t>
      </w:r>
      <w:r w:rsidRPr="00696DCF">
        <w:t>Ty teď budeš pykat za všechny zločiny spáchané na tomto světě a jeho národech!</w:t>
      </w:r>
      <w:r w:rsidR="005F2F61">
        <w:t>“</w:t>
      </w:r>
      <w:r w:rsidRPr="00696DCF">
        <w:t xml:space="preserve"> Doomhammer postřehl výhružný tón, chopil se kladiva a nastavil ho do krytu. Cítil, že přichází úder. Turalyon však uchopil meč oběma rukama a udeřil jím shora dolů v oslepujícím záblesku </w:t>
      </w:r>
      <w:r w:rsidR="005F2F61">
        <w:t>–</w:t>
      </w:r>
      <w:r w:rsidRPr="00696DCF">
        <w:t xml:space="preserve"> a zlomený meč s třeskotem dopadl na kamennou hlavici tak mocně, až ork svou zbraň upustil. Spadla neškodně na zem. Doomhammer se zarazil, když si uvědomil, co se právě stalo. Pak kývnul hlavou, zavřel oči a čekal konečný úder.</w:t>
      </w:r>
    </w:p>
    <w:p w:rsidR="005F2F61" w:rsidRDefault="00C5482D" w:rsidP="00696DCF">
      <w:r w:rsidRPr="00696DCF">
        <w:t>Turalyon ale otočil čepel a udeřil orka jen naplocho. Doomhammer klesl na kolena a složil se na zem vedle Lothara. Turalyon dobře viděl, že dýchá.</w:t>
      </w:r>
    </w:p>
    <w:p w:rsidR="005F2F61" w:rsidRDefault="005F2F61" w:rsidP="00696DCF">
      <w:r>
        <w:t>„</w:t>
      </w:r>
      <w:r w:rsidR="00C5482D" w:rsidRPr="00696DCF">
        <w:t>Budeš souzen za své činy,</w:t>
      </w:r>
      <w:r>
        <w:t>“</w:t>
      </w:r>
      <w:r w:rsidR="00C5482D" w:rsidRPr="00696DCF">
        <w:t xml:space="preserve"> řekl bezvědomému orkovi a zář kolem něj se ještě víc rozjasnila. </w:t>
      </w:r>
      <w:r>
        <w:t>„</w:t>
      </w:r>
      <w:r w:rsidR="00C5482D" w:rsidRPr="00696DCF">
        <w:t>Staneš v hlavním městě v řetězech,</w:t>
      </w:r>
      <w:r>
        <w:t>“</w:t>
      </w:r>
      <w:r w:rsidR="00C5482D" w:rsidRPr="00696DCF">
        <w:t xml:space="preserve"> byla jasnější než polední slunce a všichni orkové se od něj ve strachu odvraceli, </w:t>
      </w:r>
      <w:r>
        <w:t>„</w:t>
      </w:r>
      <w:r w:rsidR="00C5482D" w:rsidRPr="00696DCF">
        <w:t>a vůdcové Aliance rozhodnou o tvém osudu. Pak poznáš hořkost porážky.</w:t>
      </w:r>
      <w:r>
        <w:t>“</w:t>
      </w:r>
      <w:r w:rsidR="00C5482D" w:rsidRPr="00696DCF">
        <w:t xml:space="preserve"> Obrátil se k ostatním orkským bojovníkům, kteří stáli jako přimrazeni tím, jak se jasné vítězství Velkého náčelníka změnilo v porážku. </w:t>
      </w:r>
      <w:r>
        <w:t>„</w:t>
      </w:r>
      <w:r w:rsidR="00C5482D" w:rsidRPr="00696DCF">
        <w:t>Vy však nebudete mít takové štěstí,</w:t>
      </w:r>
      <w:r>
        <w:t>“</w:t>
      </w:r>
      <w:r w:rsidR="00C5482D" w:rsidRPr="00696DCF">
        <w:t xml:space="preserve"> hřímal Turalyon a napřáhl zlomený meč jejich směrem. Celé tělo</w:t>
      </w:r>
      <w:r w:rsidR="007C28E4">
        <w:t xml:space="preserve"> </w:t>
      </w:r>
      <w:r w:rsidR="00C5482D" w:rsidRPr="00696DCF">
        <w:t xml:space="preserve">oči mu zářily jasně bílým světlem, i skála o kus dál zbělela. </w:t>
      </w:r>
      <w:r>
        <w:t>„</w:t>
      </w:r>
      <w:r w:rsidR="00C5482D" w:rsidRPr="00696DCF">
        <w:t>Zemřete a s vámi i celý váš druh. Svět bude navždy zbaven vaší poskvrny!</w:t>
      </w:r>
      <w:r>
        <w:t>“</w:t>
      </w:r>
      <w:r w:rsidR="00C5482D" w:rsidRPr="00696DCF">
        <w:t xml:space="preserve"> Na ta slova vyrazil kupředu a s ním i </w:t>
      </w:r>
      <w:r w:rsidR="00C5482D" w:rsidRPr="00696DCF">
        <w:lastRenderedPageBreak/>
        <w:t>bělostně zářící čepel, již zaťal nejbližšímu orkovi do krku. Z rány mu vytryskla krev a zhroutil se k zemi, zatímco se Turalyon hnal na další oslepené bojovníky.</w:t>
      </w:r>
    </w:p>
    <w:p w:rsidR="005F2F61" w:rsidRDefault="00C5482D" w:rsidP="00696DCF">
      <w:r w:rsidRPr="00696DCF">
        <w:t>Všichni kolem se vzpamatovali a lidé i orkové se dali do pohybu. Uther s ostatními paladiny Stříbrné ruky se zapojil do boje, už když Lothar bojoval s Doomhammerem, nyní vyrazili za Turalyonem, obklopeni světelnou aurou, a najeli přímo do řad Hordy.</w:t>
      </w:r>
    </w:p>
    <w:p w:rsidR="005F2F61" w:rsidRDefault="00C5482D" w:rsidP="007C28E4">
      <w:pPr>
        <w:pStyle w:val="Odd"/>
      </w:pPr>
      <w:r w:rsidRPr="00696DCF">
        <w:t>* *</w:t>
      </w:r>
      <w:r w:rsidR="007C28E4">
        <w:t xml:space="preserve"> *</w:t>
      </w:r>
    </w:p>
    <w:p w:rsidR="005F2F61" w:rsidRDefault="00C5482D" w:rsidP="00B47204">
      <w:pPr>
        <w:ind w:firstLine="0"/>
      </w:pPr>
      <w:r w:rsidRPr="00696DCF">
        <w:t>Bitva byla překvapivě krátká. Když orkové viděli, že Velký náčelník byl poražen, zpanikařili. Mnoho jich z boje uprchlo. Jiní složili zbraně a vzdali se. Bez ohledu na předchozí prohlášení byli zajati, protože si Turalyon uvědomil, že je nedůstojné pobíjet bezbranné zajatce, jakkoli předtím napáchali takové zlo. Mnoho jiných však bojovalo, ale byli příliš zmatení, než aby dokázali vzdorovat rozhodným vojákům Aliance.</w:t>
      </w:r>
    </w:p>
    <w:p w:rsidR="005F2F61" w:rsidRDefault="005F2F61" w:rsidP="00696DCF">
      <w:r>
        <w:t>„</w:t>
      </w:r>
      <w:r w:rsidR="00C5482D" w:rsidRPr="00696DCF">
        <w:t>Družina asi čtyř set orků prchá přes pohoří Redridge,</w:t>
      </w:r>
      <w:r>
        <w:t>“</w:t>
      </w:r>
      <w:r w:rsidR="00C5482D" w:rsidRPr="00696DCF">
        <w:t xml:space="preserve"> ohlásil o hodinu později Khadgar. To už bylo po boji a v údolí se rozhostilo ticho, do kterého občas zazněl nářek a sténání raněných a umírajících, nebo vrčení zajatců.</w:t>
      </w:r>
    </w:p>
    <w:p w:rsidR="005F2F61" w:rsidRDefault="005F2F61" w:rsidP="00696DCF">
      <w:r>
        <w:t>„</w:t>
      </w:r>
      <w:r w:rsidR="00C5482D" w:rsidRPr="00696DCF">
        <w:t>Dobře,</w:t>
      </w:r>
      <w:r>
        <w:t>“</w:t>
      </w:r>
      <w:r w:rsidR="00C5482D" w:rsidRPr="00696DCF">
        <w:t xml:space="preserve"> odpověděl Turalyon. Utrhl kus pláště a omotal si ho kolem pasu jako šerpu, za kterou zastrčil Lotharův zlomený meč. </w:t>
      </w:r>
      <w:r>
        <w:t>„</w:t>
      </w:r>
      <w:r w:rsidR="00C5482D" w:rsidRPr="00696DCF">
        <w:t>Zformujte jednotky a pronásledujte je, ale ne moc rychle. Nechceme je chytit.</w:t>
      </w:r>
      <w:r>
        <w:t>“</w:t>
      </w:r>
    </w:p>
    <w:p w:rsidR="005F2F61" w:rsidRDefault="005F2F61" w:rsidP="00696DCF">
      <w:r>
        <w:t>„</w:t>
      </w:r>
      <w:r w:rsidR="00C5482D" w:rsidRPr="00696DCF">
        <w:t>Opravdu ne?</w:t>
      </w:r>
      <w:r>
        <w:t>“</w:t>
      </w:r>
    </w:p>
    <w:p w:rsidR="005F2F61" w:rsidRDefault="00C5482D" w:rsidP="00696DCF">
      <w:r w:rsidRPr="00696DCF">
        <w:t xml:space="preserve">Turalyon se obrátil a pohlédl na přítele, čímž ho znovu uvědomil o tom, že přes veškeré nadání v magii není moc dobrý taktik. </w:t>
      </w:r>
      <w:r w:rsidR="005F2F61">
        <w:t>„</w:t>
      </w:r>
      <w:r w:rsidRPr="00696DCF">
        <w:t>Kde leží Portál, kterým se dá dostat do světa orků?</w:t>
      </w:r>
      <w:r w:rsidR="005F2F61">
        <w:t>“</w:t>
      </w:r>
      <w:r w:rsidRPr="00696DCF">
        <w:t xml:space="preserve"> zeptal se.</w:t>
      </w:r>
    </w:p>
    <w:p w:rsidR="005F2F61" w:rsidRDefault="00C5482D" w:rsidP="00696DCF">
      <w:r w:rsidRPr="00696DCF">
        <w:t xml:space="preserve">Khadgar pokrčil rameny. </w:t>
      </w:r>
      <w:r w:rsidR="005F2F61">
        <w:t>„</w:t>
      </w:r>
      <w:r w:rsidRPr="00696DCF">
        <w:t>To přesně nevíme,</w:t>
      </w:r>
      <w:r w:rsidR="005F2F61">
        <w:t>“</w:t>
      </w:r>
      <w:r w:rsidRPr="00696DCF">
        <w:t xml:space="preserve"> řekl. </w:t>
      </w:r>
      <w:r w:rsidR="005F2F61">
        <w:t>„</w:t>
      </w:r>
      <w:r w:rsidRPr="00696DCF">
        <w:t>Někde v bažinách.</w:t>
      </w:r>
      <w:r w:rsidR="005F2F61">
        <w:t>“</w:t>
      </w:r>
    </w:p>
    <w:p w:rsidR="005F2F61" w:rsidRDefault="005F2F61" w:rsidP="00696DCF">
      <w:r>
        <w:t>„</w:t>
      </w:r>
      <w:r w:rsidR="00C5482D" w:rsidRPr="00696DCF">
        <w:t>A když te</w:t>
      </w:r>
      <w:r w:rsidR="007C28E4">
        <w:t>ď</w:t>
      </w:r>
      <w:r w:rsidR="00C5482D" w:rsidRPr="00696DCF">
        <w:t xml:space="preserve"> Horda utrpěla tak drtivou porážku, co asi přeživší orkové udělají? Kam půjdou?</w:t>
      </w:r>
      <w:r>
        <w:t>“</w:t>
      </w:r>
    </w:p>
    <w:p w:rsidR="005F2F61" w:rsidRDefault="00C5482D" w:rsidP="00696DCF">
      <w:r w:rsidRPr="00696DCF">
        <w:lastRenderedPageBreak/>
        <w:t xml:space="preserve">Mág se usmál. </w:t>
      </w:r>
      <w:r w:rsidR="005F2F61">
        <w:t>„</w:t>
      </w:r>
      <w:r w:rsidRPr="00696DCF">
        <w:t>No přece domů, odkud přišli.</w:t>
      </w:r>
      <w:r w:rsidR="005F2F61">
        <w:t>“</w:t>
      </w:r>
    </w:p>
    <w:p w:rsidR="005F2F61" w:rsidRDefault="005F2F61" w:rsidP="00696DCF">
      <w:r>
        <w:t>„</w:t>
      </w:r>
      <w:r w:rsidR="00C5482D" w:rsidRPr="00696DCF">
        <w:t>Přesně,</w:t>
      </w:r>
      <w:r>
        <w:t>“</w:t>
      </w:r>
      <w:r w:rsidR="00C5482D" w:rsidRPr="00696DCF">
        <w:t xml:space="preserve"> přisvědčil Turalyon. </w:t>
      </w:r>
      <w:r>
        <w:t>„</w:t>
      </w:r>
      <w:r w:rsidR="00C5482D" w:rsidRPr="00696DCF">
        <w:t>Půjdeme za nimi a jednou provždy ho zavřeme.</w:t>
      </w:r>
      <w:r>
        <w:t>“</w:t>
      </w:r>
    </w:p>
    <w:p w:rsidR="005F2F61" w:rsidRDefault="00C5482D" w:rsidP="00696DCF">
      <w:r w:rsidRPr="00696DCF">
        <w:t>Khadgar přikývl a chystal se zamířit k jednotkám. Zastavil ho však Uther, který k nim přistoupil.</w:t>
      </w:r>
    </w:p>
    <w:p w:rsidR="005F2F61" w:rsidRDefault="005F2F61" w:rsidP="00696DCF">
      <w:r>
        <w:t>„</w:t>
      </w:r>
      <w:r w:rsidR="00C5482D" w:rsidRPr="00696DCF">
        <w:t>Kromě orků, které jsme zajali, tady už žádní další nejsou,</w:t>
      </w:r>
      <w:r>
        <w:t>“</w:t>
      </w:r>
      <w:r w:rsidR="00C5482D" w:rsidRPr="00696DCF">
        <w:t xml:space="preserve"> oznámil paladin.</w:t>
      </w:r>
    </w:p>
    <w:p w:rsidR="005F2F61" w:rsidRDefault="00C5482D" w:rsidP="00696DCF">
      <w:r w:rsidRPr="00696DCF">
        <w:t xml:space="preserve">Turalyon pokýval hlavou. </w:t>
      </w:r>
      <w:r w:rsidR="005F2F61">
        <w:t>„</w:t>
      </w:r>
      <w:r w:rsidRPr="00696DCF">
        <w:t>Dobrá práce. Pár jich sice uteklo, ale ty pochytáme.</w:t>
      </w:r>
      <w:r w:rsidR="005F2F61">
        <w:t>“</w:t>
      </w:r>
    </w:p>
    <w:p w:rsidR="005F2F61" w:rsidRDefault="00C5482D" w:rsidP="00696DCF">
      <w:r w:rsidRPr="00696DCF">
        <w:t xml:space="preserve">Uther si ho prohlížel. </w:t>
      </w:r>
      <w:r w:rsidR="005F2F61">
        <w:t>„</w:t>
      </w:r>
      <w:r w:rsidRPr="00696DCF">
        <w:t>Převzal jsi velení nad vojsky,</w:t>
      </w:r>
      <w:r w:rsidR="005F2F61">
        <w:t>“</w:t>
      </w:r>
      <w:r w:rsidRPr="00696DCF">
        <w:t xml:space="preserve"> řekl zlehka.</w:t>
      </w:r>
    </w:p>
    <w:p w:rsidR="005F2F61" w:rsidRDefault="005F2F61" w:rsidP="00696DCF">
      <w:r>
        <w:t>„</w:t>
      </w:r>
      <w:r w:rsidR="00C5482D" w:rsidRPr="00696DCF">
        <w:t>Nejspíš ano. Turalyon nad tím chvíli uvažoval. Ještě na to nepomyslel. Byl prostě zvyklý vydávat rozkazy, jak na Lotharovu žádost, tak</w:t>
      </w:r>
      <w:r w:rsidR="007C28E4">
        <w:t xml:space="preserve"> </w:t>
      </w:r>
      <w:r w:rsidR="00C5482D" w:rsidRPr="00696DCF">
        <w:t>v době, kdy byl velitel části vojska v Hinterlandu. Pokrčil rameny. Jestli chceš, můžeme vyslat</w:t>
      </w:r>
      <w:r w:rsidR="007C28E4">
        <w:t xml:space="preserve"> </w:t>
      </w:r>
      <w:r w:rsidR="00C5482D" w:rsidRPr="00696DCF">
        <w:t>jezdce na gryf</w:t>
      </w:r>
      <w:r w:rsidR="007C28E4">
        <w:t>u</w:t>
      </w:r>
      <w:r w:rsidR="00C5482D" w:rsidRPr="00696DCF">
        <w:t xml:space="preserve"> do Lordaeronu, aby se zeptal krále Terenase a dalších vládců, kdo má převzít velení.</w:t>
      </w:r>
      <w:r>
        <w:t>“</w:t>
      </w:r>
    </w:p>
    <w:p w:rsidR="005F2F61" w:rsidRDefault="005F2F61" w:rsidP="00696DCF">
      <w:r>
        <w:t>„</w:t>
      </w:r>
      <w:r w:rsidR="00C5482D" w:rsidRPr="00696DCF">
        <w:t>To nebude třeba,</w:t>
      </w:r>
      <w:r>
        <w:t>“</w:t>
      </w:r>
      <w:r w:rsidR="00C5482D" w:rsidRPr="00696DCF">
        <w:t xml:space="preserve"> řekl Khadgar. </w:t>
      </w:r>
      <w:r>
        <w:t>„</w:t>
      </w:r>
      <w:r w:rsidR="00C5482D" w:rsidRPr="00696DCF">
        <w:t>Byl jsi Lotharovým zástupcem a už jsi velel polovině armády. V této chvíli nikdo jiný než ty nepřipadá v úvahu.</w:t>
      </w:r>
      <w:r>
        <w:t>“</w:t>
      </w:r>
      <w:r w:rsidR="00C5482D" w:rsidRPr="00696DCF">
        <w:t xml:space="preserve"> Mág se podíval tázavě na Uthera.</w:t>
      </w:r>
    </w:p>
    <w:p w:rsidR="005F2F61" w:rsidRDefault="00C5482D" w:rsidP="00696DCF">
      <w:r w:rsidRPr="00696DCF">
        <w:t xml:space="preserve">K Turalyonovu překvapení Uther souhlasil. </w:t>
      </w:r>
      <w:r w:rsidR="005F2F61">
        <w:t>„</w:t>
      </w:r>
      <w:r w:rsidRPr="00696DCF">
        <w:t>Je to tak,</w:t>
      </w:r>
      <w:r w:rsidR="005F2F61">
        <w:t>“</w:t>
      </w:r>
      <w:r w:rsidRPr="00696DCF">
        <w:t xml:space="preserve"> řekl. </w:t>
      </w:r>
      <w:r w:rsidR="005F2F61">
        <w:t>„</w:t>
      </w:r>
      <w:r w:rsidRPr="00696DCF">
        <w:t>Jsi naším velitelem a půjdeme za tebou, jako jsme šli za lordem Lotharem.</w:t>
      </w:r>
      <w:r w:rsidR="005F2F61">
        <w:t>“</w:t>
      </w:r>
      <w:r w:rsidRPr="00696DCF">
        <w:t xml:space="preserve"> Pak přistoupil blíž a položil mu přátelsky ruku na rameno. </w:t>
      </w:r>
      <w:r w:rsidR="005F2F61">
        <w:t>„</w:t>
      </w:r>
      <w:r w:rsidRPr="00696DCF">
        <w:t>A jsem šťa</w:t>
      </w:r>
      <w:r w:rsidR="007C28E4">
        <w:t>s</w:t>
      </w:r>
      <w:r w:rsidRPr="00696DCF">
        <w:t>tný, že se ti vrátila víra, bratře.</w:t>
      </w:r>
      <w:r w:rsidR="005F2F61">
        <w:t>“</w:t>
      </w:r>
      <w:r w:rsidRPr="00696DCF">
        <w:t xml:space="preserve"> Kompliment se zdál být míněný upřímně. Turalyon se zasmál, potěšen paladinovým uznáním.</w:t>
      </w:r>
    </w:p>
    <w:p w:rsidR="005F2F61" w:rsidRDefault="005F2F61" w:rsidP="00696DCF">
      <w:r>
        <w:t>„</w:t>
      </w:r>
      <w:r w:rsidR="00C5482D" w:rsidRPr="00696DCF">
        <w:t>Děkuji, Uthere Lightbringere,</w:t>
      </w:r>
      <w:r>
        <w:t>“</w:t>
      </w:r>
      <w:r w:rsidR="00C5482D" w:rsidRPr="00696DCF">
        <w:t xml:space="preserve"> odpověděl Turalyon a paladin pozvedl obočí nad novým titulem. </w:t>
      </w:r>
      <w:r>
        <w:t>„</w:t>
      </w:r>
      <w:r w:rsidR="00C5482D" w:rsidRPr="00696DCF">
        <w:t>Tak tě budou od tohoto času nazývat, neboť jsi nám dnes přinesl Svaté světlo.</w:t>
      </w:r>
      <w:r>
        <w:t>“</w:t>
      </w:r>
      <w:r w:rsidR="00C5482D" w:rsidRPr="00696DCF">
        <w:t xml:space="preserve"> Uther se uklonil a s potěšeným výrazem vykročil zpátky k rytířům Stříbrné ruky, aby jim dal rozkaz k dalšímu pochodu.</w:t>
      </w:r>
    </w:p>
    <w:p w:rsidR="005F2F61" w:rsidRDefault="005F2F61" w:rsidP="00696DCF">
      <w:r>
        <w:t>„</w:t>
      </w:r>
      <w:r w:rsidR="00C5482D" w:rsidRPr="00696DCF">
        <w:t>Myslel jsem, že se bude chtít hádat o velení,</w:t>
      </w:r>
      <w:r>
        <w:t>“</w:t>
      </w:r>
      <w:r w:rsidR="00C5482D" w:rsidRPr="00696DCF">
        <w:t xml:space="preserve"> řekl tiše Khadgar.</w:t>
      </w:r>
    </w:p>
    <w:p w:rsidR="005F2F61" w:rsidRDefault="005F2F61" w:rsidP="00696DCF">
      <w:r>
        <w:lastRenderedPageBreak/>
        <w:t>„</w:t>
      </w:r>
      <w:r w:rsidR="00C5482D" w:rsidRPr="00696DCF">
        <w:t>Nechce být velitelem,</w:t>
      </w:r>
      <w:r>
        <w:t>“</w:t>
      </w:r>
      <w:r w:rsidR="00C5482D" w:rsidRPr="00696DCF">
        <w:t xml:space="preserve"> odpověděl Turalyon. </w:t>
      </w:r>
      <w:r>
        <w:t>„</w:t>
      </w:r>
      <w:r w:rsidR="00C5482D" w:rsidRPr="00696DCF">
        <w:t>Chce jen jít dobrým příkladem. Je spokojený s vedením řádu, protože to jsou také paladinové.</w:t>
      </w:r>
      <w:r>
        <w:t>“</w:t>
      </w:r>
    </w:p>
    <w:p w:rsidR="005F2F61" w:rsidRDefault="005F2F61" w:rsidP="00696DCF">
      <w:r>
        <w:t>„</w:t>
      </w:r>
      <w:r w:rsidR="00C5482D" w:rsidRPr="00696DCF">
        <w:t>A ty?</w:t>
      </w:r>
      <w:r>
        <w:t>“</w:t>
      </w:r>
      <w:r w:rsidR="00C5482D" w:rsidRPr="00696DCF">
        <w:t xml:space="preserve"> zeptal se mág. </w:t>
      </w:r>
      <w:r>
        <w:t>„</w:t>
      </w:r>
      <w:r w:rsidR="00C5482D" w:rsidRPr="00696DCF">
        <w:t>Jsi spokojený s postem velitele Aliance?</w:t>
      </w:r>
      <w:r>
        <w:t>“</w:t>
      </w:r>
    </w:p>
    <w:p w:rsidR="005F2F61" w:rsidRDefault="00C5482D" w:rsidP="00696DCF">
      <w:r w:rsidRPr="00696DCF">
        <w:t xml:space="preserve">Turalyon nad tím přemýšlel a pak pokrčil rameny. </w:t>
      </w:r>
      <w:r w:rsidR="005F2F61">
        <w:t>„</w:t>
      </w:r>
      <w:r w:rsidRPr="00696DCF">
        <w:t>Nezasloužím si ho, ale vím, že by mi ho</w:t>
      </w:r>
      <w:r w:rsidR="007C28E4">
        <w:t xml:space="preserve"> </w:t>
      </w:r>
      <w:r w:rsidRPr="00696DCF">
        <w:t>Lothar svěřil, a já důvěřuji jeho úsudku.</w:t>
      </w:r>
      <w:r w:rsidR="005F2F61">
        <w:t>“</w:t>
      </w:r>
      <w:r w:rsidRPr="00696DCF">
        <w:t xml:space="preserve"> Pokýval hlavou a pohlédl na Khadgara. </w:t>
      </w:r>
      <w:r w:rsidR="005F2F61">
        <w:t>„</w:t>
      </w:r>
      <w:r w:rsidRPr="00696DCF">
        <w:t>Tak, jdeme na ty orky.</w:t>
      </w:r>
      <w:r w:rsidR="005F2F61">
        <w:t>“</w:t>
      </w:r>
    </w:p>
    <w:p w:rsidR="005F2F61" w:rsidRDefault="00C5482D" w:rsidP="007C28E4">
      <w:pPr>
        <w:pStyle w:val="Odd"/>
      </w:pPr>
      <w:r w:rsidRPr="00696DCF">
        <w:t>* * *</w:t>
      </w:r>
    </w:p>
    <w:p w:rsidR="005F2F61" w:rsidRDefault="00C5482D" w:rsidP="00B47204">
      <w:pPr>
        <w:ind w:firstLine="0"/>
      </w:pPr>
      <w:r w:rsidRPr="00696DCF">
        <w:t>Cesta k místu, které Khadgar nazýval Bažina smutku, trvala týden. Mohli jít i rychleji, ale Turalyon nechtěl orky napadnout příliš brzy. Napřed bylo třeba zjistit, kde se nachází Portál. Až pak mohli udeřit.</w:t>
      </w:r>
    </w:p>
    <w:p w:rsidR="005F2F61" w:rsidRDefault="00C5482D" w:rsidP="00696DCF">
      <w:r w:rsidRPr="00696DCF">
        <w:t xml:space="preserve">Lotharova smrt všechny zprvu vyděsila, ale poté je posílila. Muži, kteří byli dříve unavení a ztrápení, byli teď silní a rozhodní. Ztrátu velitele brali osobně a cítili povinnost se za ni pomstít. Všichni také přijali Turalyona jako právoplatného nástupce, zvláště ti, kteří s ním bojovali v </w:t>
      </w:r>
      <w:proofErr w:type="gramStart"/>
      <w:r w:rsidRPr="00696DCF">
        <w:t>Quel</w:t>
      </w:r>
      <w:proofErr w:type="gramEnd"/>
      <w:r w:rsidR="005F2F61">
        <w:t>’</w:t>
      </w:r>
      <w:r w:rsidRPr="00696DCF">
        <w:t>Thalasu.</w:t>
      </w:r>
    </w:p>
    <w:p w:rsidR="005F2F61" w:rsidRDefault="00C5482D" w:rsidP="00696DCF">
      <w:r w:rsidRPr="00696DCF">
        <w:t>Cesta přes močály a bažiny byla obtížná, ale nikdo si na nic nestěžoval. Zvědové neztráceli orky z dohledu, a tak Aliance mohla postupovat zvolna, aniž riskovala, že ztratí jejich stopu. Mezi prchajícími orky vládl zmatek. Všichni se pohybovali stejným směrem a po stejné cestě. Nebyl to však spořádaný pochod, někteří šli pomaleji, jim poklusem, několik menších družin a jedna větší. Turalyon předpokládal, že vůdce Hordy Doomhammer, nechal několik jednotek, aby střežily Portál. Jejich velitel mohl být dost silný na to, aby zbývající orky opět sjednotil. Turalyon přikázal důstojníkům, aby byli v</w:t>
      </w:r>
      <w:r w:rsidR="007C28E4">
        <w:t> </w:t>
      </w:r>
      <w:r w:rsidRPr="00696DCF">
        <w:t>pohotovosti</w:t>
      </w:r>
      <w:r w:rsidR="007C28E4">
        <w:t xml:space="preserve"> </w:t>
      </w:r>
      <w:r w:rsidRPr="00696DCF">
        <w:t>a nenechali se ukolébat dočasným klidem. Kdyby orky příliš podcenili, mohli by utrpět porážku.</w:t>
      </w:r>
    </w:p>
    <w:p w:rsidR="005F2F61" w:rsidRDefault="00C5482D" w:rsidP="00696DCF">
      <w:r w:rsidRPr="00696DCF">
        <w:t xml:space="preserve">Strávili další týden v bažinách, než </w:t>
      </w:r>
      <w:proofErr w:type="gramStart"/>
      <w:r w:rsidRPr="00696DCF">
        <w:t>přišli</w:t>
      </w:r>
      <w:proofErr w:type="gramEnd"/>
      <w:r w:rsidRPr="00696DCF">
        <w:t xml:space="preserve"> do míst zvaných Černý močál. Khadgara však cosi překvapilo.</w:t>
      </w:r>
    </w:p>
    <w:p w:rsidR="005F2F61" w:rsidRDefault="005F2F61" w:rsidP="00696DCF">
      <w:r>
        <w:lastRenderedPageBreak/>
        <w:t>„</w:t>
      </w:r>
      <w:r w:rsidR="00C5482D" w:rsidRPr="00696DCF">
        <w:t>Nerozumím tomu,</w:t>
      </w:r>
      <w:r>
        <w:t>“</w:t>
      </w:r>
      <w:r w:rsidR="00C5482D" w:rsidRPr="00696DCF">
        <w:t xml:space="preserve"> řekl, když si dřepl a prohlížel si krajinu. </w:t>
      </w:r>
      <w:r>
        <w:t>„</w:t>
      </w:r>
      <w:r w:rsidR="00C5482D" w:rsidRPr="00696DCF">
        <w:t>Tohle by měl být močál, přesně takový, jakým jsme procházeli, vlhký, špinavý a páchnoucí močál.</w:t>
      </w:r>
      <w:r>
        <w:t>“</w:t>
      </w:r>
      <w:r w:rsidR="00C5482D" w:rsidRPr="00696DCF">
        <w:t xml:space="preserve"> Poklepal na tvrdou červenou skálu před sebou a zamračil se. </w:t>
      </w:r>
      <w:r>
        <w:t>„</w:t>
      </w:r>
      <w:r w:rsidR="00C5482D" w:rsidRPr="00696DCF">
        <w:t>Něco tady není v pořádku.</w:t>
      </w:r>
      <w:r>
        <w:t>“</w:t>
      </w:r>
    </w:p>
    <w:p w:rsidR="005F2F61" w:rsidRDefault="005F2F61" w:rsidP="00696DCF">
      <w:r>
        <w:t>„</w:t>
      </w:r>
      <w:r w:rsidR="00C5482D" w:rsidRPr="00696DCF">
        <w:t>Vypadá to jako vyvřelina,</w:t>
      </w:r>
      <w:r>
        <w:t>“</w:t>
      </w:r>
      <w:r w:rsidR="00C5482D" w:rsidRPr="00696DCF">
        <w:t xml:space="preserve"> řekl Brann Bronzebeard, který byl poblíž. Trpaslíci trvali na tom, že půjdou s Aliancí, a Turalyon byl za to rád, jednak proto, že byli udatní válečníci, a jednak proto, že si bratry oblíbil. Měl rád jejich věčně dobrou náladu a smysl pro dobrý boj, pivo a krásné ženy. Brann byl z bratrů tím vzdělanějším a Khadgar s ním strávil mnoho hodin rozmlouváním o prastarých textech, zatímco ostatní se bavili o obyčejnějších věcech. Všichni trpaslíci z Ironforge byli velkými znalci hornin a drahokamů, takže to, že Brann nepoznával kámen, který měli před sebou, bylo přinejmenším znepokojivé. </w:t>
      </w:r>
      <w:r>
        <w:t>„</w:t>
      </w:r>
      <w:r w:rsidR="00C5482D" w:rsidRPr="00696DCF">
        <w:t>Ale tohle tady nemohlo vzniknout,</w:t>
      </w:r>
      <w:r>
        <w:t>“</w:t>
      </w:r>
      <w:r w:rsidR="00C5482D" w:rsidRPr="00696DCF">
        <w:t xml:space="preserve"> dodal a ryl do kamene nehtem, </w:t>
      </w:r>
      <w:r>
        <w:t>„</w:t>
      </w:r>
      <w:r w:rsidR="00C5482D" w:rsidRPr="00696DCF">
        <w:t xml:space="preserve">rozhodně ne v </w:t>
      </w:r>
      <w:proofErr w:type="gramStart"/>
      <w:r w:rsidR="00C5482D" w:rsidRPr="00696DCF">
        <w:t>takovým</w:t>
      </w:r>
      <w:proofErr w:type="gramEnd"/>
      <w:r w:rsidR="00C5482D" w:rsidRPr="00696DCF">
        <w:t xml:space="preserve"> rozsahu.</w:t>
      </w:r>
      <w:r>
        <w:t>“</w:t>
      </w:r>
      <w:r w:rsidR="00C5482D" w:rsidRPr="00696DCF">
        <w:t xml:space="preserve"> Červená skála se rozkládala, kam až oko dohlédlo. </w:t>
      </w:r>
      <w:r>
        <w:t>„</w:t>
      </w:r>
      <w:r w:rsidR="00C5482D" w:rsidRPr="00696DCF">
        <w:t>Nikdy jsem nic podobnýho neviděl.</w:t>
      </w:r>
      <w:r>
        <w:t>“</w:t>
      </w:r>
    </w:p>
    <w:p w:rsidR="005F2F61" w:rsidRDefault="005F2F61" w:rsidP="00696DCF">
      <w:r>
        <w:t>„</w:t>
      </w:r>
      <w:r w:rsidR="00C5482D" w:rsidRPr="00696DCF">
        <w:t>Já bohužel ano,</w:t>
      </w:r>
      <w:r>
        <w:t>“</w:t>
      </w:r>
      <w:r w:rsidR="00C5482D" w:rsidRPr="00696DCF">
        <w:t xml:space="preserve"> odpověděl Khadgar a vstal, </w:t>
      </w:r>
      <w:r>
        <w:t>„</w:t>
      </w:r>
      <w:r w:rsidR="00C5482D" w:rsidRPr="00696DCF">
        <w:t>ale ne na tomto světě,</w:t>
      </w:r>
      <w:r>
        <w:t>“</w:t>
      </w:r>
      <w:r w:rsidR="00C5482D" w:rsidRPr="00696DCF">
        <w:t xml:space="preserve"> dodal a výraz jeho tváře jasně naznačil, že o tom nechce dál mluvit.</w:t>
      </w:r>
    </w:p>
    <w:p w:rsidR="005F2F61" w:rsidRDefault="00C5482D" w:rsidP="00696DCF">
      <w:r w:rsidRPr="00696DCF">
        <w:t xml:space="preserve">Muradin se chtěl začít ptát, ale bratr ho přerušil. </w:t>
      </w:r>
      <w:r w:rsidR="005F2F61">
        <w:t>„</w:t>
      </w:r>
      <w:r w:rsidRPr="00696DCF">
        <w:t>Víš, co tvý jméno znamená v naší řeči, chlape?</w:t>
      </w:r>
      <w:r w:rsidR="005F2F61">
        <w:t>“</w:t>
      </w:r>
      <w:r w:rsidRPr="00696DCF">
        <w:t xml:space="preserve"> zeptal se Brann Khadgara. </w:t>
      </w:r>
      <w:r w:rsidR="005F2F61">
        <w:t>„</w:t>
      </w:r>
      <w:r w:rsidRPr="00696DCF">
        <w:t>Znamená to důvěra.</w:t>
      </w:r>
      <w:r w:rsidR="005F2F61">
        <w:t>“</w:t>
      </w:r>
      <w:r w:rsidRPr="00696DCF">
        <w:t xml:space="preserve"> Mág přikývl. </w:t>
      </w:r>
      <w:r w:rsidR="005F2F61">
        <w:t>„</w:t>
      </w:r>
      <w:r w:rsidRPr="00696DCF">
        <w:t>Věříme ti. Řekneš nám to, až budeš chtít.</w:t>
      </w:r>
      <w:r w:rsidR="005F2F61">
        <w:t>“</w:t>
      </w:r>
    </w:p>
    <w:p w:rsidR="005F2F61" w:rsidRDefault="005F2F61" w:rsidP="00696DCF">
      <w:r>
        <w:t>„</w:t>
      </w:r>
      <w:r w:rsidR="00C5482D" w:rsidRPr="00696DCF">
        <w:t>Téměř jistě to nějak souvisí s orky,</w:t>
      </w:r>
      <w:r>
        <w:t>“</w:t>
      </w:r>
      <w:r w:rsidR="00C5482D" w:rsidRPr="00696DCF">
        <w:t xml:space="preserve"> řekl Turalyon. </w:t>
      </w:r>
      <w:r>
        <w:t>„</w:t>
      </w:r>
      <w:r w:rsidR="00C5482D" w:rsidRPr="00696DCF">
        <w:t>Po skále se nám jistě půjde lépe než bažinou a já se změně prostředí nebráním.</w:t>
      </w:r>
      <w:r>
        <w:t>“</w:t>
      </w:r>
      <w:r w:rsidR="00C5482D" w:rsidRPr="00696DCF">
        <w:t xml:space="preserve"> Ostatní pokývali hlavami, i když byl Khadgar stále zamyšlený. Nasedli na koně a pokračovali v cestě.</w:t>
      </w:r>
    </w:p>
    <w:p w:rsidR="005F2F61" w:rsidRDefault="00C5482D" w:rsidP="00696DCF">
      <w:r w:rsidRPr="00696DCF">
        <w:t xml:space="preserve">O několik dní později Khadgar vzhlédl od táborového ohně a prohlásil: </w:t>
      </w:r>
      <w:r w:rsidR="005F2F61">
        <w:t>„</w:t>
      </w:r>
      <w:r w:rsidRPr="00696DCF">
        <w:t>Myslím, že máme problém.</w:t>
      </w:r>
      <w:r w:rsidR="005F2F61">
        <w:t>“</w:t>
      </w:r>
      <w:r w:rsidRPr="00696DCF">
        <w:t xml:space="preserve"> Ostatní se k němu obrátili a naslouchali. </w:t>
      </w:r>
      <w:r w:rsidR="005F2F61">
        <w:t>„</w:t>
      </w:r>
      <w:r w:rsidRPr="00696DCF">
        <w:t>Hovořil jsem o tom s ostatními mágy a myslím, že jsme přišli na to, co změnilo tuhle zemi. Je to Portál. Samotná jeho přítomnost ovlivňuje náš svět v jeho okolí. A myslím, že se to šíří.</w:t>
      </w:r>
      <w:r w:rsidR="005F2F61">
        <w:t>“</w:t>
      </w:r>
    </w:p>
    <w:p w:rsidR="005F2F61" w:rsidRDefault="005F2F61" w:rsidP="00696DCF">
      <w:r>
        <w:lastRenderedPageBreak/>
        <w:t>„</w:t>
      </w:r>
      <w:r w:rsidR="00C5482D" w:rsidRPr="00696DCF">
        <w:t>Proč by Portál měnil zemi?</w:t>
      </w:r>
      <w:r>
        <w:t>“</w:t>
      </w:r>
      <w:r w:rsidR="00C5482D" w:rsidRPr="00696DCF">
        <w:t xml:space="preserve"> zeptal se Uther. Vůdce Stříbrné ruky nikdy nebyl moc přátelský k mágům a na jejich umění nahlížel jako na kacířství, ale u Khadgara byl ochotný udělat výjimku.</w:t>
      </w:r>
    </w:p>
    <w:p w:rsidR="005F2F61" w:rsidRDefault="00C5482D" w:rsidP="00696DCF">
      <w:r w:rsidRPr="00696DCF">
        <w:t xml:space="preserve">Mág zavrtěl hlavou. </w:t>
      </w:r>
      <w:r w:rsidR="005F2F61">
        <w:t>„</w:t>
      </w:r>
      <w:r w:rsidRPr="00696DCF">
        <w:t>Musel bych ho vidět, abych to zjistil,</w:t>
      </w:r>
      <w:r w:rsidR="005F2F61">
        <w:t>“</w:t>
      </w:r>
      <w:r w:rsidRPr="00696DCF">
        <w:t xml:space="preserve"> odpověděl, </w:t>
      </w:r>
      <w:r w:rsidR="005F2F61">
        <w:t>„</w:t>
      </w:r>
      <w:r w:rsidRPr="00696DCF">
        <w:t>ale myslím, že Portál spojuje náš svět s orkským a není jen pouhým mostem mezi nimi. Míchá oba světy dohromady, alespoň v nejbližším okolí.</w:t>
      </w:r>
      <w:r w:rsidR="005F2F61">
        <w:t>“</w:t>
      </w:r>
    </w:p>
    <w:p w:rsidR="005F2F61" w:rsidRDefault="005F2F61" w:rsidP="00696DCF">
      <w:r>
        <w:t>„</w:t>
      </w:r>
      <w:r w:rsidR="00C5482D" w:rsidRPr="00696DCF">
        <w:t>Svět orků je z červenýho kamene?</w:t>
      </w:r>
      <w:r>
        <w:t>“</w:t>
      </w:r>
      <w:r w:rsidR="00C5482D" w:rsidRPr="00696DCF">
        <w:t xml:space="preserve"> zeptal se Brann.</w:t>
      </w:r>
    </w:p>
    <w:p w:rsidR="005F2F61" w:rsidRDefault="005F2F61" w:rsidP="00696DCF">
      <w:r>
        <w:t>„</w:t>
      </w:r>
      <w:r w:rsidR="00C5482D" w:rsidRPr="00696DCF">
        <w:t>Ne zcela,</w:t>
      </w:r>
      <w:r>
        <w:t>“</w:t>
      </w:r>
      <w:r w:rsidR="00C5482D" w:rsidRPr="00696DCF">
        <w:t xml:space="preserve"> řekl Khagar. </w:t>
      </w:r>
      <w:r>
        <w:t>„</w:t>
      </w:r>
      <w:r w:rsidR="00C5482D" w:rsidRPr="00696DCF">
        <w:t>Před nějakým časem jsem měl vizi Draenoru a viděl jsem pustou krajinu velmi podobnou této. Není tam skoro žádný život, jako by někdo nebo něco odstranil přírodu. Myslím, že to způsobila jejich magie, která otrávila zemi. A ta otrava se šíří Portálem dál. Pokaždé, když orkové použijí magii, umrtvují zemi.</w:t>
      </w:r>
      <w:r>
        <w:t>“</w:t>
      </w:r>
    </w:p>
    <w:p w:rsidR="005F2F61" w:rsidRDefault="005F2F61" w:rsidP="00696DCF">
      <w:r>
        <w:t>„</w:t>
      </w:r>
      <w:r w:rsidR="00C5482D" w:rsidRPr="00696DCF">
        <w:t>O důvod víc ho zničit,</w:t>
      </w:r>
      <w:r>
        <w:t>“</w:t>
      </w:r>
      <w:r w:rsidR="00C5482D" w:rsidRPr="00696DCF">
        <w:t xml:space="preserve"> řekl Turaylon, </w:t>
      </w:r>
      <w:r>
        <w:t>„</w:t>
      </w:r>
      <w:r w:rsidR="00C5482D" w:rsidRPr="00696DCF">
        <w:t>čím dříve, tím lépe.</w:t>
      </w:r>
      <w:r>
        <w:t>“</w:t>
      </w:r>
    </w:p>
    <w:p w:rsidR="005F2F61" w:rsidRDefault="00C5482D" w:rsidP="00696DCF">
      <w:r w:rsidRPr="00696DCF">
        <w:t xml:space="preserve">Khadgar přikývl. </w:t>
      </w:r>
      <w:r w:rsidR="005F2F61">
        <w:t>„</w:t>
      </w:r>
      <w:r w:rsidRPr="00696DCF">
        <w:t>Ano, souhlasím. Čím dříve, tím lépe.</w:t>
      </w:r>
      <w:r w:rsidR="005F2F61">
        <w:t>“</w:t>
      </w:r>
    </w:p>
    <w:p w:rsidR="005F2F61" w:rsidRDefault="00C5482D" w:rsidP="007C28E4">
      <w:pPr>
        <w:pStyle w:val="Odd"/>
      </w:pPr>
      <w:r w:rsidRPr="00696DCF">
        <w:t>* *</w:t>
      </w:r>
      <w:r w:rsidR="007C28E4">
        <w:t xml:space="preserve"> *</w:t>
      </w:r>
    </w:p>
    <w:p w:rsidR="005F2F61" w:rsidRDefault="00C5482D" w:rsidP="00B47204">
      <w:pPr>
        <w:ind w:firstLine="0"/>
      </w:pPr>
      <w:r w:rsidRPr="00696DCF">
        <w:t xml:space="preserve">O tři dny později dorazili zvědové a ohlásili, že se orkové zastavili. </w:t>
      </w:r>
      <w:r w:rsidR="005F2F61">
        <w:t>„</w:t>
      </w:r>
      <w:r w:rsidRPr="00696DCF">
        <w:t>Všichni jsou zalezlí ve velkém údolí přímo před námi,</w:t>
      </w:r>
      <w:r w:rsidR="005F2F61">
        <w:t>“</w:t>
      </w:r>
      <w:r w:rsidRPr="00696DCF">
        <w:t xml:space="preserve"> oznamoval zvěd. </w:t>
      </w:r>
      <w:r w:rsidR="005F2F61">
        <w:t>„</w:t>
      </w:r>
      <w:r w:rsidRPr="00696DCF">
        <w:t>Uprostřed stojí brána.</w:t>
      </w:r>
      <w:r w:rsidR="005F2F61">
        <w:t>“</w:t>
      </w:r>
    </w:p>
    <w:p w:rsidR="005F2F61" w:rsidRDefault="00C5482D" w:rsidP="00696DCF">
      <w:r w:rsidRPr="00696DCF">
        <w:t>Khadgar, Turalyon, Uther a bratři Bronzebeardové si vyměnili významné pohledy. To byl určitě Portál.</w:t>
      </w:r>
    </w:p>
    <w:p w:rsidR="005F2F61" w:rsidRDefault="005F2F61" w:rsidP="00696DCF">
      <w:r>
        <w:t>„</w:t>
      </w:r>
      <w:r w:rsidR="00C5482D" w:rsidRPr="00696DCF">
        <w:t>Pověz o tom ostatním,</w:t>
      </w:r>
      <w:r>
        <w:t>“</w:t>
      </w:r>
      <w:r w:rsidR="00C5482D" w:rsidRPr="00696DCF">
        <w:t xml:space="preserve"> řekl klidně Turalyon a vytáhl Lotharův zlomený meč. V druhé ruce držel kladivo. </w:t>
      </w:r>
      <w:r>
        <w:t>„</w:t>
      </w:r>
      <w:r w:rsidR="00C5482D" w:rsidRPr="00696DCF">
        <w:t>Okamžitě na ně zaútočíme.</w:t>
      </w:r>
      <w:r>
        <w:t>“</w:t>
      </w:r>
      <w:r w:rsidR="00C5482D" w:rsidRPr="00696DCF">
        <w:t xml:space="preserve"> Khadgar znovu žasl nad tím, jak se jeho přítel za posledních pár měsíců změnil. Byl sebevědomý, vytrvalý a přísný. Z nezkušeného mladíka se stal zralý muž a dobrý velitel. Od Lotharovy smrti byl obklopen aurou, která spolu se světlem vyzařovala též moudrost, klid a vznešenost. Z Uthera a ostatních paladinů měl podobný pocit, ale ne v takové míře. Jako kdyby byli povzneseni nad problémy tohoto světa. Turalyon spíš byl se světem v souladu. Bylo to kouzlo, jemuž Khadgar nerozuměl, ale </w:t>
      </w:r>
      <w:r w:rsidR="00C5482D" w:rsidRPr="00696DCF">
        <w:lastRenderedPageBreak/>
        <w:t>které velmi ctil. V mnoha ohledech to byl přesný opak jeho magie, jež ovládala živly a jiné síly. Turalyon nic neovládal, pouze se těm silám otevřel a měl schopnost využívat je, sice v menší míře, ale s větší přesností než jakýkoliv mág.</w:t>
      </w:r>
    </w:p>
    <w:p w:rsidR="005F2F61" w:rsidRDefault="00C5482D" w:rsidP="00696DCF">
      <w:r w:rsidRPr="00696DCF">
        <w:t>Vojáci připravení k boji obezřetně postupova</w:t>
      </w:r>
      <w:r w:rsidR="003A1660">
        <w:t xml:space="preserve">li </w:t>
      </w:r>
      <w:r w:rsidRPr="00696DCF">
        <w:t>vpřed a vedli koně za uzdu, aby se na skále pohybovali co nejtišeji. Země se mírně zvedala, pak začala prudce klesat do údolí, v jehož středu stála obří brána, která však nebyla součástí žádné budovy nebo opevnění. Khadgar při tom pohledu zalapal po dechu. Portál, nic jiného to ani nemohlo být, byl vysoký asi sto stop a skoro stejně široký. Byl postaven ze tří kusů šedozeleného kamene, do kterých byly vytesány podivně zkroucené ornamenty. Uprostřed čelní strany obou sloupů byly zamračené lebky a z boku trčely vzhůru na každé straně dva rohy. Na horním překladu byly vzory a obrazce jen ze spodní strany, jinak byl hladký. K Portálu vedly čtyři široké schody. Z prostoru mezi sloupy a překladem vycházela zelená záře a občas zarachotil podivný praskavý zvuk. Khadgarovi to připadalo jako vír zářivé energie a doléhal na něj pocit obrovské vzdálenosti. Cítil, jak energie proudí z Portálu ven, noří se do země a vysává z ní život.</w:t>
      </w:r>
    </w:p>
    <w:p w:rsidR="005F2F61" w:rsidRDefault="00C5482D" w:rsidP="00696DCF">
      <w:r w:rsidRPr="00696DCF">
        <w:t>Orkové před Portálem pobíhali sem a tam, jako by nevěděli, co dělat. Bylo jich mnohem víc, než kolik jich pronásledovali, takže se Turalyon</w:t>
      </w:r>
      <w:r w:rsidR="003A1660">
        <w:t xml:space="preserve"> </w:t>
      </w:r>
      <w:r w:rsidRPr="00696DCF">
        <w:t>nemýlil: Doomhammer nechal u Portálu stráž, ovšem i tak byla Aliance početnější. Orkové byli rozdrobení do snadno odlišitelných shluků, jako by už neměli důvod navzájem si důvěřovat a zdržovali se jen se svými rodinami a loveckými družinami. Tohle už nebyla armáda, ale žalostné shromáždění zoufalců.</w:t>
      </w:r>
    </w:p>
    <w:p w:rsidR="005F2F61" w:rsidRDefault="005F2F61" w:rsidP="00696DCF">
      <w:r>
        <w:t>„</w:t>
      </w:r>
      <w:r w:rsidR="00C5482D" w:rsidRPr="00696DCF">
        <w:t>Teď!</w:t>
      </w:r>
      <w:r>
        <w:t>“</w:t>
      </w:r>
      <w:r w:rsidR="00C5482D" w:rsidRPr="00696DCF">
        <w:t xml:space="preserve"> zavolal Turalyon, přeskočil okraj útesu a sklouzl po svahu do údolí. Přistál přímo mezi několika sedícími orky. Na nic nečekal a okamžitě jednoho probodl a jiného srazil kladivem. To už u něj byl Uther a ostatní paladinové. Rozvinuli se po stranách, vyrazili vpřed a za nimi celá alianční armáda.</w:t>
      </w:r>
    </w:p>
    <w:p w:rsidR="005F2F61" w:rsidRDefault="00C5482D" w:rsidP="00696DCF">
      <w:r w:rsidRPr="00696DCF">
        <w:t xml:space="preserve">Khadgarovi bylo jasné, že bude užitečnější, když zůstane nahoře na útesu s ostatními mágy. Pozoroval rozvíjející se boj. </w:t>
      </w:r>
      <w:r w:rsidRPr="00696DCF">
        <w:lastRenderedPageBreak/>
        <w:t>Lothar s Turalyonem překovali vojáky Aliance v jednotnou a silnou armádu, která teď bojovala jako jeden muž a fungovala jako promazaný stroj. Kopiníci chránili šermíře a sekerníky, za nimi šli lučištníci a zasypávali nepřítele sprchami šípů. Orkové byli zmatení a nedokázali spolupracovat. Každá družina bojovala sama za sebe, takže je Turalyonovi muži hladce obklíčili, a buď je donutili se vzdát, nebo je do posledního pobili. Postupovali údolím a nechávali za sebou jen zajatce v okovech nebo mrtvá těla. Velká část orků a mrtvých rytířů raději prchla Portálem, než by se vzdala. Zůstala jen malá skupina bojovníků, kteří jim kryli ústup.</w:t>
      </w:r>
    </w:p>
    <w:p w:rsidR="005F2F61" w:rsidRDefault="00C5482D" w:rsidP="00696DCF">
      <w:r w:rsidRPr="00696DCF">
        <w:t>Když se Turalyon probojoval k</w:t>
      </w:r>
      <w:r w:rsidR="003A1660">
        <w:t> </w:t>
      </w:r>
      <w:r w:rsidRPr="00696DCF">
        <w:t>nejnižšímu</w:t>
      </w:r>
      <w:r w:rsidR="003A1660">
        <w:t xml:space="preserve"> </w:t>
      </w:r>
      <w:r w:rsidRPr="00696DCF">
        <w:t>schodu k Portálu, spatřil dva vysoké svalnaté orky s obrovskými zubatými sekerami. Z vlas</w:t>
      </w:r>
      <w:r w:rsidR="003A1660">
        <w:t>ů</w:t>
      </w:r>
      <w:r w:rsidRPr="00696DCF">
        <w:t>, obočí, nosů a uší jim trčely kousky kovu, plíšky a kosti. Vlasy tvořily jednolitou masu krátkých černých bodlin. Jeden z orků měl levé rameno a nohu omotané hrubými obvazy, které byly nasáklé krví. Bez ohledu na to se oba tvářili sebevědomě a arogantně, patrně nevěděli o tom, že jejich vůdce byl poražen.</w:t>
      </w:r>
    </w:p>
    <w:p w:rsidR="005F2F61" w:rsidRDefault="005F2F61" w:rsidP="00696DCF">
      <w:r>
        <w:t>„</w:t>
      </w:r>
      <w:r w:rsidR="00C5482D" w:rsidRPr="00696DCF">
        <w:t>Stojíš před Rendem a Maimem, jsme synové Blackhanda z klanu Black Tooth Grin,</w:t>
      </w:r>
      <w:r>
        <w:t>“</w:t>
      </w:r>
      <w:r w:rsidR="00C5482D" w:rsidRPr="00696DCF">
        <w:t xml:space="preserve"> zvolal jeden z nich, když seskočili ze schodů na zem a zamířili k němu. </w:t>
      </w:r>
      <w:r>
        <w:t>„</w:t>
      </w:r>
      <w:r w:rsidR="00C5482D" w:rsidRPr="00696DCF">
        <w:t>Náš otec Blackhand byl vůdce Hordy, než ho Doomhammer nespravedlivě zabil. Te</w:t>
      </w:r>
      <w:r w:rsidR="003A1660">
        <w:t>ď</w:t>
      </w:r>
      <w:r w:rsidR="00C5482D" w:rsidRPr="00696DCF">
        <w:t xml:space="preserve"> už je pryč a my Hordu vybudujeme znovu. Bude větší a silnější, než byla, a vyhladí vás z tohoto světa!</w:t>
      </w:r>
      <w:r>
        <w:t>“</w:t>
      </w:r>
    </w:p>
    <w:p w:rsidR="005F2F61" w:rsidRDefault="005F2F61" w:rsidP="00696DCF">
      <w:r>
        <w:t>„</w:t>
      </w:r>
      <w:r w:rsidR="00C5482D" w:rsidRPr="00696DCF">
        <w:t>To si nemyslím.</w:t>
      </w:r>
      <w:r>
        <w:t>“</w:t>
      </w:r>
      <w:r w:rsidR="00C5482D" w:rsidRPr="00696DCF">
        <w:t xml:space="preserve"> Turalyonův hlas zvonil údolím. Proti tlumené záři Portálu svítila jeho postava jasně bíle. </w:t>
      </w:r>
      <w:r>
        <w:t>„</w:t>
      </w:r>
      <w:r w:rsidR="00C5482D" w:rsidRPr="00696DCF">
        <w:t>Váš vůdce je v zajetí, armáda zničena a klany rozprášené. Všechno, co zbylo z vaší Hordy, je v tomhle údolí, které jsme obklíčili.</w:t>
      </w:r>
      <w:r>
        <w:t>“</w:t>
      </w:r>
      <w:r w:rsidR="00C5482D" w:rsidRPr="00696DCF">
        <w:t xml:space="preserve"> Pozdvihl kladivo i meč. </w:t>
      </w:r>
      <w:r>
        <w:t>„</w:t>
      </w:r>
      <w:r w:rsidR="00C5482D" w:rsidRPr="00696DCF">
        <w:t>Postavte se mi, jestli si troufáte, nebo táhněte, odkud jste přišli, a už se nevracejte!</w:t>
      </w:r>
      <w:r>
        <w:t>“</w:t>
      </w:r>
    </w:p>
    <w:p w:rsidR="005F2F61" w:rsidRDefault="00C5482D" w:rsidP="00696DCF">
      <w:r w:rsidRPr="00696DCF">
        <w:t>Oba bratři se vyřítili na Turyalona s hlasitým pokřikem. Mladý paladin se však nezalekl. Udělal krok vzad, prudce máchl mečem a kladivem shora dolů, takže oběma orkům vyrazil zbraně z rukou. Znovu se rozmáchl, postoupil o krok vpřed a obě zbraně namířil orkům pod bradu.</w:t>
      </w:r>
    </w:p>
    <w:p w:rsidR="005F2F61" w:rsidRDefault="00C5482D" w:rsidP="00696DCF">
      <w:r w:rsidRPr="00696DCF">
        <w:lastRenderedPageBreak/>
        <w:t>Ten nalevo se pod nárazem kladiva zapotácel, ale jeho bratr se zkroutil bolestí. Z hluboké rány pod bradou se vyvalila krev.</w:t>
      </w:r>
    </w:p>
    <w:p w:rsidR="005F2F61" w:rsidRDefault="00C5482D" w:rsidP="00696DCF">
      <w:r w:rsidRPr="00696DCF">
        <w:t>Khadgar z útesu sledoval, jak se oba orkové ještě vzchopili a znovu zaútočili. Byli však příliš neohrabaní. Turalyon proskočil mezi nimi, oba je ve skoku udeřil do břicha, pak se otočil a kopancem je složil na zem. Stál nad nimi, zbraně v jeho rukou se jen míhaly vzduchem.</w:t>
      </w:r>
    </w:p>
    <w:p w:rsidR="005F2F61" w:rsidRDefault="00C5482D" w:rsidP="00696DCF">
      <w:r w:rsidRPr="00696DCF">
        <w:t>Orkové zde však nebyli sami.</w:t>
      </w:r>
    </w:p>
    <w:p w:rsidR="005F2F61" w:rsidRDefault="005F2F61" w:rsidP="00696DCF">
      <w:r>
        <w:t>„</w:t>
      </w:r>
      <w:r w:rsidR="00C5482D" w:rsidRPr="00696DCF">
        <w:t>Ke mně, bratři!</w:t>
      </w:r>
      <w:r>
        <w:t>“</w:t>
      </w:r>
      <w:r w:rsidR="00C5482D" w:rsidRPr="00696DCF">
        <w:t xml:space="preserve"> zvolal jeden z Blackhandů. </w:t>
      </w:r>
      <w:r>
        <w:t>„</w:t>
      </w:r>
      <w:r w:rsidR="00C5482D" w:rsidRPr="00696DCF">
        <w:t>Zabijte ho!</w:t>
      </w:r>
      <w:r>
        <w:t>“</w:t>
      </w:r>
    </w:p>
    <w:p w:rsidR="005F2F61" w:rsidRDefault="00C5482D" w:rsidP="00696DCF">
      <w:r w:rsidRPr="00696DCF">
        <w:t>Přihnali se další dva orkové, čehož Blackhandi využili a stáhli se z boje. Odrazili několik vojáků, kteří se přibližovali k Portálu. Khadgarovi však připadali malátní a bezradní. Zřejmě přehodnotili své možnosti. Mezi postupujícími šiky Aliance se objevila mezera, kterou oba bratři utekli z bojiště. Několik dalších orků následovalo jejich příkladu a utekli také. Turalyon však byl příliš zaneprázdněn, než aby mohl vyrazit za nimi. Bylo zde ještě mnoho orků, kteří dál bojovali a proklínali blackhandské zbabělce. Dva orkové, co jim přišli na pomoc, Turalyona stále ohrožovali.</w:t>
      </w:r>
    </w:p>
    <w:p w:rsidR="005F2F61" w:rsidRDefault="005F2F61" w:rsidP="00696DCF">
      <w:r>
        <w:t>„</w:t>
      </w:r>
      <w:r w:rsidR="00C5482D" w:rsidRPr="00696DCF">
        <w:t>Rargh!</w:t>
      </w:r>
      <w:r>
        <w:t>“</w:t>
      </w:r>
      <w:r w:rsidR="00C5482D" w:rsidRPr="00696DCF">
        <w:t xml:space="preserve"> zařval jeden a máchl sekerou. Turalyon vykryl úder kladivem, svedl ho stranou a bodl orka zlomeným mečem do břicha. Čepel projela pancířem i svaly hluboko do těla. Ork upustil zbraň, ztuhl, křečovitě vytáhl čepel z rány a s očima v sloup se zhroutil k zemi.</w:t>
      </w:r>
    </w:p>
    <w:p w:rsidR="005F2F61" w:rsidRDefault="005F2F61" w:rsidP="00696DCF">
      <w:r>
        <w:t>„</w:t>
      </w:r>
      <w:r w:rsidR="00C5482D" w:rsidRPr="00696DCF">
        <w:t>Zemři!</w:t>
      </w:r>
      <w:r>
        <w:t>“</w:t>
      </w:r>
      <w:r w:rsidR="00C5482D" w:rsidRPr="00696DCF">
        <w:t xml:space="preserve"> zvolal druhý ork a vrhl se na Turalyona. Ten ho však prudkým sekem zasáhl do krku. Bojovníka to nezastavilo. Paladin kladivem vykryl jeho ránu sekerou, rozmáchl se a udeřil ho do hlavy. Ork byl na místě mrtev. Padl k zemi a z rozdrcené lebky se valila krev.</w:t>
      </w:r>
    </w:p>
    <w:p w:rsidR="005F2F61" w:rsidRDefault="00C5482D" w:rsidP="00696DCF">
      <w:r w:rsidRPr="00696DCF">
        <w:t>Turalyon chvíli zíral na dvě mrtvá těla a pak se ohlédl za Blackhandy, kteří zmizeli na konci údolí. Vzhlédl vz</w:t>
      </w:r>
      <w:r w:rsidR="003A1660">
        <w:t>h</w:t>
      </w:r>
      <w:r w:rsidRPr="00696DCF">
        <w:t xml:space="preserve">ůru k útesu, kde stál Khadgar. </w:t>
      </w:r>
      <w:r w:rsidR="005F2F61">
        <w:t>„</w:t>
      </w:r>
      <w:r w:rsidRPr="00696DCF">
        <w:t>Udělej to!</w:t>
      </w:r>
      <w:r w:rsidR="001714BA">
        <w:t>“</w:t>
      </w:r>
      <w:r w:rsidRPr="00696DCF">
        <w:t xml:space="preserve"> zavolal na něj a ukázal mečem na Portál. </w:t>
      </w:r>
      <w:r w:rsidR="005F2F61">
        <w:t>„</w:t>
      </w:r>
      <w:r w:rsidRPr="00696DCF">
        <w:t>Znič ho!</w:t>
      </w:r>
      <w:r w:rsidR="005F2F61">
        <w:t>“</w:t>
      </w:r>
    </w:p>
    <w:p w:rsidR="005F2F61" w:rsidRDefault="005F2F61" w:rsidP="00696DCF">
      <w:r w:rsidRPr="003A1660">
        <w:t>„</w:t>
      </w:r>
      <w:r w:rsidR="00C5482D" w:rsidRPr="003A1660">
        <w:t xml:space="preserve">Zmiz </w:t>
      </w:r>
      <w:r w:rsidR="00C5482D" w:rsidRPr="00696DCF">
        <w:t>odtamtud!</w:t>
      </w:r>
      <w:r>
        <w:t>“</w:t>
      </w:r>
      <w:r w:rsidR="00C5482D" w:rsidRPr="00696DCF">
        <w:t xml:space="preserve"> odpověděl Khadgar. </w:t>
      </w:r>
      <w:r>
        <w:t>„</w:t>
      </w:r>
      <w:r w:rsidR="00C5482D" w:rsidRPr="00696DCF">
        <w:t>Nevím, co se stane!</w:t>
      </w:r>
      <w:r>
        <w:t>“</w:t>
      </w:r>
      <w:r w:rsidR="00C5482D" w:rsidRPr="00696DCF">
        <w:t xml:space="preserve"> Přítel přikývl a rozběhl se pryč od masivní kamenné stavby. To už se Khadgar společně s dalšími dvanácti mágy soustředil na Portál.</w:t>
      </w:r>
    </w:p>
    <w:p w:rsidR="005F2F61" w:rsidRDefault="00C5482D" w:rsidP="00696DCF">
      <w:r w:rsidRPr="00696DCF">
        <w:lastRenderedPageBreak/>
        <w:t>Cítil jeho sílu a vazbu mezi tímto světem a Draenorem. Cítil propast mezi světy, již Portál přemos</w:t>
      </w:r>
      <w:r w:rsidR="003A1660">
        <w:t>ť</w:t>
      </w:r>
      <w:r w:rsidRPr="00696DCF">
        <w:t>oval. Předpokládal, že propast by z mágů jen vysála magii. Oba světy byly příliš velké, než aby se s nimi dalo pohnout. Zbývala samotná stavba. Bez ohledu na to, jaká v Portálu dlela energie, byl to stále jen kámen.</w:t>
      </w:r>
    </w:p>
    <w:p w:rsidR="005F2F61" w:rsidRDefault="00C5482D" w:rsidP="00696DCF">
      <w:r w:rsidRPr="00696DCF">
        <w:t>Khadgar se soustředil a povolal k sobě magii.</w:t>
      </w:r>
    </w:p>
    <w:p w:rsidR="005F2F61" w:rsidRDefault="003A1660" w:rsidP="00696DCF">
      <w:r>
        <w:t xml:space="preserve">V </w:t>
      </w:r>
      <w:r w:rsidR="00C5482D" w:rsidRPr="00696DCF">
        <w:t>zemi kolem bylo jen málo energie, ale v samotném Portálu jí bylo víc než dost a nebylo zde nic, co by mágům bránilo čerpat z něj sílu. Khadgar a jeho společníci z Portálu vybrali všechno, co se dalo, a shromáždili ji v Khadgarovi. Vlasy mu povlávaly v divokém větru a po obličeji a rukou mu praskaly výboje energie. Doufal jen, že jí bude dost.</w:t>
      </w:r>
    </w:p>
    <w:p w:rsidR="005F2F61" w:rsidRDefault="00C5482D" w:rsidP="00696DCF">
      <w:r w:rsidRPr="00696DCF">
        <w:t>Khadgar zavřel oči, rozpřáhl ruce a otočil dlaně vzhůru. Shromáždil všechnu energii, již právě získal, a vyvolal mystickou sféru, která mu pulzovala a zářila před očima. Cítil její tep a volnost, s jakou držela pohromadě. Perfektní. Zaměřil se na umístění Portálu. Potom otevřel oči.</w:t>
      </w:r>
    </w:p>
    <w:p w:rsidR="005F2F61" w:rsidRDefault="00C5482D" w:rsidP="00696DCF">
      <w:r w:rsidRPr="00696DCF">
        <w:t>Prudce tleskl dlaněmi o sebe a obří sféra se vymrštila vpřed, začala se zužovat a zplošťovat, až nabyla podoby jakéhosi kopí, které dopadlo přímo do středu Portálu. Mohutná exploze otřásla okolní krajinou a většina vojáků Aliance popadala na zem, i sám Khadgar zavrávoral. Portál byl zničen. Naštěstí byla většina úlomků ze sloupů a překladu pohlcena do hlubin propasti mezi světy, takže nikdo nebyl zraněn.</w:t>
      </w:r>
    </w:p>
    <w:p w:rsidR="005F2F61" w:rsidRDefault="00C5482D" w:rsidP="00696DCF">
      <w:r w:rsidRPr="00696DCF">
        <w:t xml:space="preserve">Khadgar cítil, jak se v krajině rozhostil </w:t>
      </w:r>
      <w:proofErr w:type="gramStart"/>
      <w:r w:rsidRPr="00696DCF">
        <w:t>klid a nabrala</w:t>
      </w:r>
      <w:proofErr w:type="gramEnd"/>
      <w:r w:rsidRPr="00696DCF">
        <w:t xml:space="preserve"> nový dech. Vazba na Draenor byla přerušena. Podíval se dolů a spatřil Turalyona, jak se celý zaprášený zvedá ze země. Vypadal v pořádku, usmál se a oprášil si ruce.</w:t>
      </w:r>
    </w:p>
    <w:p w:rsidR="005F2F61" w:rsidRDefault="005F2F61" w:rsidP="00696DCF">
      <w:r>
        <w:t>„</w:t>
      </w:r>
      <w:r w:rsidR="00C5482D" w:rsidRPr="00696DCF">
        <w:t>Myslím, že tudy sem už nepřijdou,</w:t>
      </w:r>
      <w:r>
        <w:t>“</w:t>
      </w:r>
      <w:r w:rsidR="00C5482D" w:rsidRPr="00696DCF">
        <w:t xml:space="preserve"> zavolal na Khadgara a oba se s úlevou zasmáli.</w:t>
      </w:r>
    </w:p>
    <w:p w:rsidR="005F2F61" w:rsidRDefault="00C5482D" w:rsidP="00696DCF">
      <w:r w:rsidRPr="00696DCF">
        <w:t>Válka skončila, Aliance zvítězila a svět byl opět v bezpečí.</w:t>
      </w:r>
    </w:p>
    <w:p w:rsidR="003A1660" w:rsidRDefault="003A1660" w:rsidP="00696DCF">
      <w:pPr>
        <w:sectPr w:rsidR="003A1660" w:rsidSect="00803E7C">
          <w:pgSz w:w="8391" w:h="11909" w:code="11"/>
          <w:pgMar w:top="1134" w:right="964" w:bottom="964" w:left="964" w:header="397" w:footer="454" w:gutter="0"/>
          <w:cols w:space="720"/>
          <w:noEndnote/>
          <w:titlePg/>
          <w:docGrid w:linePitch="360"/>
        </w:sectPr>
      </w:pPr>
      <w:bookmarkStart w:id="25" w:name="bookmark25"/>
    </w:p>
    <w:p w:rsidR="005F2F61" w:rsidRDefault="00C5482D" w:rsidP="003A1660">
      <w:pPr>
        <w:pStyle w:val="Nadpis2"/>
      </w:pPr>
      <w:r w:rsidRPr="00696DCF">
        <w:lastRenderedPageBreak/>
        <w:t>Epil</w:t>
      </w:r>
      <w:bookmarkEnd w:id="25"/>
      <w:r w:rsidRPr="00696DCF">
        <w:t>og</w:t>
      </w:r>
    </w:p>
    <w:p w:rsidR="003A1660" w:rsidRPr="003A1660" w:rsidRDefault="003A1660" w:rsidP="003A1660">
      <w:pPr>
        <w:keepNext/>
        <w:framePr w:dropCap="drop" w:lines="3" w:wrap="around" w:vAnchor="text" w:hAnchor="text"/>
        <w:spacing w:line="827" w:lineRule="exact"/>
        <w:ind w:firstLine="0"/>
        <w:textAlignment w:val="baseline"/>
        <w:rPr>
          <w:rFonts w:ascii="Ondine LT Std" w:hAnsi="Ondine LT Std"/>
          <w:position w:val="-10"/>
          <w:sz w:val="122"/>
        </w:rPr>
      </w:pPr>
      <w:r w:rsidRPr="003A1660">
        <w:rPr>
          <w:rFonts w:ascii="Ondine LT Std" w:hAnsi="Ondine LT Std"/>
          <w:spacing w:val="-100"/>
          <w:position w:val="-10"/>
          <w:sz w:val="122"/>
        </w:rPr>
        <w:t>„</w:t>
      </w:r>
      <w:r w:rsidRPr="003A1660">
        <w:rPr>
          <w:rFonts w:ascii="Ondine LT Std" w:hAnsi="Ondine LT Std"/>
          <w:position w:val="-10"/>
          <w:sz w:val="122"/>
        </w:rPr>
        <w:t>B</w:t>
      </w:r>
    </w:p>
    <w:p w:rsidR="005F2F61" w:rsidRDefault="00C5482D" w:rsidP="003A1660">
      <w:pPr>
        <w:ind w:firstLine="0"/>
      </w:pPr>
      <w:r w:rsidRPr="00696DCF">
        <w:t>ude to skvostná socha,</w:t>
      </w:r>
      <w:r w:rsidR="005F2F61">
        <w:t>“</w:t>
      </w:r>
      <w:r w:rsidRPr="00696DCF">
        <w:t xml:space="preserve"> poznamenal Turalyon. Spolu s Khadgarem seděli na koních a dívali se na pláň, kde Lothar před několika měsíci vybojoval svou poslední bitvu. Krajina byla pustá a drsná. Velké černé kusy ztuhlé lávy všude kolem ve stínu matně červeně zářily. Vzduchem poletovala mračna prachu a obloha byla zatažená. Hory na obzoru se tyčily do výše jako obří strážci. Mezi nimi i Blackrockská věž.</w:t>
      </w:r>
    </w:p>
    <w:p w:rsidR="005F2F61" w:rsidRDefault="005F2F61" w:rsidP="00696DCF">
      <w:r>
        <w:t>„</w:t>
      </w:r>
      <w:r w:rsidR="00C5482D" w:rsidRPr="00696DCF">
        <w:t>To bude,</w:t>
      </w:r>
      <w:r>
        <w:t>“</w:t>
      </w:r>
      <w:r w:rsidR="00C5482D" w:rsidRPr="00696DCF">
        <w:t xml:space="preserve"> souhlasil Khadgar. </w:t>
      </w:r>
      <w:r>
        <w:t>„</w:t>
      </w:r>
      <w:r w:rsidR="00C5482D" w:rsidRPr="00696DCF">
        <w:t>Stane se navždy ztělesněním věrnosti a odvahy, i když se na tuhle válku časem zapomene.</w:t>
      </w:r>
      <w:r>
        <w:t>“</w:t>
      </w:r>
    </w:p>
    <w:p w:rsidR="005F2F61" w:rsidRDefault="00C5482D" w:rsidP="00696DCF">
      <w:r w:rsidRPr="00696DCF">
        <w:t>Turalyon přikývl a nespouštěl oči ze sochy, kterou právě vztyčovali před Blackrockskou věží. Regent lord Anduin Lothar, rytíř ze Stormwindu a velitel Aliance, stál ve střehu s taseným mečem a zdviženým štítem a hleděl do nebes, jako by je vyzýval na souboj. Byl oděn v brnění, jen na hlavě neměl přilbu, aby jeho silné rysy byly pat</w:t>
      </w:r>
      <w:r w:rsidR="009D7234">
        <w:t>rn</w:t>
      </w:r>
      <w:r w:rsidRPr="00696DCF">
        <w:t>é už zdálky. Oči vrhaly přísný, ale dobrotivý pohled.</w:t>
      </w:r>
    </w:p>
    <w:p w:rsidR="005F2F61" w:rsidRDefault="005F2F61" w:rsidP="00696DCF">
      <w:r>
        <w:t>„</w:t>
      </w:r>
      <w:r w:rsidR="00C5482D" w:rsidRPr="00696DCF">
        <w:t>Teď už je opravdu po všem,</w:t>
      </w:r>
      <w:r>
        <w:t>“</w:t>
      </w:r>
      <w:r w:rsidR="00C5482D" w:rsidRPr="00696DCF">
        <w:t xml:space="preserve"> řekl Khadgar.</w:t>
      </w:r>
    </w:p>
    <w:p w:rsidR="005F2F61" w:rsidRDefault="00C5482D" w:rsidP="00696DCF">
      <w:r w:rsidRPr="00696DCF">
        <w:t xml:space="preserve">Měl pravdu. Bitva o temný Portál byla poslední. Orkové, kteří přežili, se vzdali a byli zajati. Nikdo moc nevěděl co s nimi. Použili je, aby shromáždili kámen na Lotharovu sochu, což Turalyonovi připadalo jako ironie. Až bude práce na soše dokončena, orkové budou nejspíš odesláni na práci jinam. Pochyboval o tom, že by je chtěl někdo pozabíjet, ale pustit na svobodu je také nemohli, protože by mohli obnovit Hordu. </w:t>
      </w:r>
      <w:r w:rsidRPr="00696DCF">
        <w:lastRenderedPageBreak/>
        <w:t>Některým, včetně Blackhandů, se podařilo uniknout. Byli však nepočetní a nepředstavovali hrozbu.</w:t>
      </w:r>
    </w:p>
    <w:p w:rsidR="005F2F61" w:rsidRDefault="00C5482D" w:rsidP="00696DCF">
      <w:r w:rsidRPr="00696DCF">
        <w:t>Tím se však Turalyon už nemusel zabývat. Terenas a ostatní vládcové o tom rozhodnou později. Poté co byl Lordaeron očištěn, Terenas přitáhl s vojskem do Alteraku a vyhlásil stanné právo. Zajal Perenolda a uvěznil ho. Osud Alteraku byl stále nejasný, ale bylo rozhodnuto, že Aliance bude pokračovat v činnosti. Vládcové požádali Turalyona, aby setrval na místě velitele. Přijal to. Lothar by to tak chtěl. Jeho přítel a učitel jen chtěl ochránit zemi a lid, a on se k tomu zavázal také.</w:t>
      </w:r>
    </w:p>
    <w:p w:rsidR="005F2F61" w:rsidRDefault="005F2F61" w:rsidP="00696DCF">
      <w:r>
        <w:t>„</w:t>
      </w:r>
      <w:r w:rsidR="00C5482D" w:rsidRPr="00696DCF">
        <w:t>Myslíš na něco důležitého,</w:t>
      </w:r>
      <w:r>
        <w:t>“</w:t>
      </w:r>
      <w:r w:rsidR="00C5482D" w:rsidRPr="00696DCF">
        <w:t xml:space="preserve"> poznamenal Khadgar a šťouchl ho do ruky.</w:t>
      </w:r>
    </w:p>
    <w:p w:rsidR="005F2F61" w:rsidRDefault="005F2F61" w:rsidP="00696DCF">
      <w:r>
        <w:t>„</w:t>
      </w:r>
      <w:r w:rsidR="00C5482D" w:rsidRPr="00696DCF">
        <w:t>Jenom na budoucnost a na to, co nám asi přinese,</w:t>
      </w:r>
      <w:r>
        <w:t>“</w:t>
      </w:r>
      <w:r w:rsidR="00C5482D" w:rsidRPr="00696DCF">
        <w:t xml:space="preserve"> odvětil Turalyon.</w:t>
      </w:r>
    </w:p>
    <w:p w:rsidR="005F2F61" w:rsidRDefault="005F2F61" w:rsidP="00696DCF">
      <w:r>
        <w:t>„</w:t>
      </w:r>
      <w:r w:rsidR="00C5482D" w:rsidRPr="00696DCF">
        <w:t>Budoucnost nikdo předem nezná,</w:t>
      </w:r>
      <w:r>
        <w:t>“</w:t>
      </w:r>
      <w:r w:rsidR="00C5482D" w:rsidRPr="00696DCF">
        <w:t xml:space="preserve"> řekl přítel s podivným výrazem ve tváři, </w:t>
      </w:r>
      <w:r>
        <w:t>„</w:t>
      </w:r>
      <w:r w:rsidR="00C5482D" w:rsidRPr="00696DCF">
        <w:t>přesto si myslím, že jsme s Hordou ještě neskončili.</w:t>
      </w:r>
      <w:r>
        <w:t>“</w:t>
      </w:r>
    </w:p>
    <w:p w:rsidR="005F2F61" w:rsidRDefault="005F2F61" w:rsidP="00696DCF">
      <w:r>
        <w:t>„</w:t>
      </w:r>
      <w:r w:rsidR="00C5482D" w:rsidRPr="00696DCF">
        <w:t>Doufám, že se mýlíš,</w:t>
      </w:r>
      <w:r>
        <w:t>“</w:t>
      </w:r>
      <w:r w:rsidR="00C5482D" w:rsidRPr="00696DCF">
        <w:t xml:space="preserve"> řekl Turalyon, </w:t>
      </w:r>
      <w:r>
        <w:t>„</w:t>
      </w:r>
      <w:r w:rsidR="00C5482D" w:rsidRPr="00696DCF">
        <w:t>ale pokud ne, budeme tady na ně čekat, až se vrátí. A vyženeme je, tak jako jsme to udělali teď. Tento svět patří nám a s pomocí Svatého světla ho ochráníme.</w:t>
      </w:r>
      <w:r>
        <w:t>“</w:t>
      </w:r>
    </w:p>
    <w:p w:rsidR="005F2F61" w:rsidRDefault="00C5482D" w:rsidP="00696DCF">
      <w:r w:rsidRPr="00696DCF">
        <w:t xml:space="preserve">Mág se zasmál. </w:t>
      </w:r>
      <w:r w:rsidR="005F2F61">
        <w:t>„</w:t>
      </w:r>
      <w:r w:rsidRPr="00696DCF">
        <w:t>Šlechetná myšlenka, dobrý Turalyone,</w:t>
      </w:r>
      <w:r w:rsidR="005F2F61">
        <w:t>“</w:t>
      </w:r>
      <w:r w:rsidRPr="00696DCF">
        <w:t xml:space="preserve"> řekl rozpustile. </w:t>
      </w:r>
      <w:r w:rsidR="005F2F61">
        <w:t>„</w:t>
      </w:r>
      <w:r w:rsidRPr="00696DCF">
        <w:t>Třeba ji vytesají na podstavec tvé sochy, až přijde čas.</w:t>
      </w:r>
      <w:r w:rsidR="005F2F61">
        <w:t>“</w:t>
      </w:r>
    </w:p>
    <w:p w:rsidR="009D7234" w:rsidRDefault="005F2F61" w:rsidP="00696DCF">
      <w:r>
        <w:t>„</w:t>
      </w:r>
      <w:r w:rsidR="00C5482D" w:rsidRPr="00696DCF">
        <w:t>Sochy?</w:t>
      </w:r>
      <w:r w:rsidR="001714BA">
        <w:t>“</w:t>
      </w:r>
      <w:r w:rsidR="00C5482D" w:rsidRPr="00696DCF">
        <w:t xml:space="preserve"> zasmál se Turalyon. </w:t>
      </w:r>
      <w:r>
        <w:t>„</w:t>
      </w:r>
      <w:r w:rsidR="00C5482D" w:rsidRPr="00696DCF">
        <w:t>Co bychom museli ještě udělat, aby nám postavili sochy?</w:t>
      </w:r>
      <w:r>
        <w:t>“</w:t>
      </w:r>
      <w:bookmarkStart w:id="26" w:name="bookmark26"/>
    </w:p>
    <w:p w:rsidR="009D7234" w:rsidRDefault="009D7234" w:rsidP="00696DCF">
      <w:pPr>
        <w:sectPr w:rsidR="009D7234" w:rsidSect="00803E7C">
          <w:pgSz w:w="8391" w:h="11909" w:code="11"/>
          <w:pgMar w:top="1134" w:right="964" w:bottom="964" w:left="964" w:header="397" w:footer="454" w:gutter="0"/>
          <w:cols w:space="720"/>
          <w:noEndnote/>
          <w:titlePg/>
          <w:docGrid w:linePitch="360"/>
        </w:sectPr>
      </w:pPr>
    </w:p>
    <w:p w:rsidR="005F2F61" w:rsidRDefault="00C5482D" w:rsidP="009D7234">
      <w:pPr>
        <w:pStyle w:val="Nadpis2"/>
      </w:pPr>
      <w:r w:rsidRPr="00696DCF">
        <w:lastRenderedPageBreak/>
        <w:t>O Autorovi</w:t>
      </w:r>
      <w:bookmarkEnd w:id="26"/>
    </w:p>
    <w:p w:rsidR="009D7234" w:rsidRPr="009D7234" w:rsidRDefault="009D7234" w:rsidP="009D7234">
      <w:pPr>
        <w:keepNext/>
        <w:framePr w:dropCap="drop" w:lines="3" w:wrap="around" w:vAnchor="text" w:hAnchor="text"/>
        <w:spacing w:line="827" w:lineRule="exact"/>
        <w:ind w:firstLine="0"/>
        <w:textAlignment w:val="baseline"/>
        <w:rPr>
          <w:rFonts w:ascii="Ondine LT Std" w:hAnsi="Ondine LT Std"/>
          <w:position w:val="-9"/>
          <w:sz w:val="114"/>
        </w:rPr>
      </w:pPr>
      <w:r w:rsidRPr="009D7234">
        <w:rPr>
          <w:rFonts w:ascii="Ondine LT Std" w:hAnsi="Ondine LT Std"/>
          <w:position w:val="-9"/>
          <w:sz w:val="114"/>
        </w:rPr>
        <w:t>A</w:t>
      </w:r>
    </w:p>
    <w:p w:rsidR="005F2F61" w:rsidRDefault="00C5482D" w:rsidP="009D7234">
      <w:pPr>
        <w:ind w:firstLine="0"/>
      </w:pPr>
      <w:r w:rsidRPr="00696DCF">
        <w:t>aron Rosenberg pochází z New Jersey a po nějakém čase stráveném v New Orleans a Kansasu se přestěhoval do New Yorku. Učí angličtinu a pracuje jako grafik a nakladatel.</w:t>
      </w:r>
    </w:p>
    <w:p w:rsidR="009D7234" w:rsidRDefault="00C5482D" w:rsidP="00696DCF">
      <w:pPr>
        <w:rPr>
          <w:rStyle w:val="Hypertextovodkaz"/>
        </w:rPr>
      </w:pPr>
      <w:r w:rsidRPr="00696DCF">
        <w:t xml:space="preserve">Napsal knihy ze světů Star Trek, StarCraft, WarCraft, Warhammer a Exalted. Kromě toho píše i hry na hrdiny a spolupracoval na vývoji her Star Trek, WarCraft a Warhammer. Podílí se také na tvorbě učebnic. Žije s rodinou v New Yorku. Více informací o něm naleznete na internetové adrese </w:t>
      </w:r>
      <w:hyperlink r:id="rId19" w:history="1">
        <w:r w:rsidRPr="00696DCF">
          <w:rPr>
            <w:rStyle w:val="Hypertextovodkaz"/>
          </w:rPr>
          <w:t>www.rosenbergbooks.com</w:t>
        </w:r>
      </w:hyperlink>
    </w:p>
    <w:p w:rsidR="009D7234" w:rsidRDefault="009D7234" w:rsidP="00696DCF">
      <w:pPr>
        <w:sectPr w:rsidR="009D7234" w:rsidSect="00803E7C">
          <w:pgSz w:w="8391" w:h="11909" w:code="11"/>
          <w:pgMar w:top="1134" w:right="964" w:bottom="964" w:left="964" w:header="397" w:footer="454" w:gutter="0"/>
          <w:cols w:space="720"/>
          <w:noEndnote/>
          <w:titlePg/>
          <w:docGrid w:linePitch="360"/>
        </w:sectPr>
      </w:pPr>
    </w:p>
    <w:p w:rsidR="009D7234" w:rsidRDefault="009D7234" w:rsidP="009D7234">
      <w:pPr>
        <w:spacing w:after="4800"/>
        <w:ind w:firstLine="0"/>
      </w:pPr>
    </w:p>
    <w:p w:rsidR="009D7234" w:rsidRDefault="00C5482D" w:rsidP="009D7234">
      <w:pPr>
        <w:ind w:firstLine="0"/>
      </w:pPr>
      <w:r w:rsidRPr="00696DCF">
        <w:t>Aaron Rosenberg</w:t>
      </w:r>
    </w:p>
    <w:p w:rsidR="005F2F61" w:rsidRPr="009D7234" w:rsidRDefault="00C5482D" w:rsidP="009D7234">
      <w:pPr>
        <w:ind w:firstLine="0"/>
        <w:rPr>
          <w:b/>
        </w:rPr>
      </w:pPr>
      <w:r w:rsidRPr="009D7234">
        <w:rPr>
          <w:b/>
        </w:rPr>
        <w:t>Příliv temnoty</w:t>
      </w:r>
    </w:p>
    <w:p w:rsidR="009D7234" w:rsidRDefault="009D7234" w:rsidP="009D7234">
      <w:pPr>
        <w:ind w:firstLine="0"/>
      </w:pPr>
    </w:p>
    <w:p w:rsidR="005F2F61" w:rsidRDefault="00C5482D" w:rsidP="009D7234">
      <w:pPr>
        <w:ind w:firstLine="0"/>
      </w:pPr>
      <w:r w:rsidRPr="00696DCF">
        <w:t>Anglický originál Tides of Darkness</w:t>
      </w:r>
    </w:p>
    <w:p w:rsidR="005F2F61" w:rsidRDefault="00C5482D" w:rsidP="009D7234">
      <w:pPr>
        <w:ind w:firstLine="0"/>
      </w:pPr>
      <w:r w:rsidRPr="00696DCF">
        <w:t xml:space="preserve">vydaný POCKET BOOKS, a division of </w:t>
      </w:r>
      <w:proofErr w:type="gramStart"/>
      <w:r w:rsidRPr="00696DCF">
        <w:t>Simon</w:t>
      </w:r>
      <w:proofErr w:type="gramEnd"/>
      <w:r w:rsidRPr="00696DCF">
        <w:t xml:space="preserve"> &amp; Schuster, Inc.</w:t>
      </w:r>
    </w:p>
    <w:p w:rsidR="005F2F61" w:rsidRDefault="00C5482D" w:rsidP="009D7234">
      <w:pPr>
        <w:ind w:firstLine="0"/>
      </w:pPr>
      <w:r w:rsidRPr="00696DCF">
        <w:t>Překlad Lukáš a Marie Balabánovi</w:t>
      </w:r>
    </w:p>
    <w:p w:rsidR="005F2F61" w:rsidRDefault="00C5482D" w:rsidP="009D7234">
      <w:pPr>
        <w:ind w:firstLine="0"/>
      </w:pPr>
      <w:r w:rsidRPr="00696DCF">
        <w:t>Obálka Glenn Rane</w:t>
      </w:r>
    </w:p>
    <w:p w:rsidR="005F2F61" w:rsidRDefault="00C5482D" w:rsidP="009D7234">
      <w:pPr>
        <w:ind w:firstLine="0"/>
      </w:pPr>
      <w:r w:rsidRPr="00696DCF">
        <w:t>Jazykový redaktor Jiří Popiolek</w:t>
      </w:r>
    </w:p>
    <w:p w:rsidR="005F2F61" w:rsidRDefault="00C5482D" w:rsidP="009D7234">
      <w:pPr>
        <w:ind w:firstLine="0"/>
      </w:pPr>
      <w:r w:rsidRPr="00696DCF">
        <w:t>Odpovědný redaktor Libor Marchlík</w:t>
      </w:r>
    </w:p>
    <w:p w:rsidR="005F2F61" w:rsidRDefault="00C5482D" w:rsidP="009D7234">
      <w:pPr>
        <w:ind w:firstLine="0"/>
      </w:pPr>
      <w:r w:rsidRPr="00696DCF">
        <w:t xml:space="preserve">Vydalo nakladatelství </w:t>
      </w:r>
      <w:r w:rsidRPr="009D7234">
        <w:rPr>
          <w:rFonts w:ascii="Choc D OT" w:hAnsi="Choc D OT"/>
        </w:rPr>
        <w:t>FA</w:t>
      </w:r>
      <w:r w:rsidR="009D7234" w:rsidRPr="009D7234">
        <w:rPr>
          <w:rFonts w:ascii="Choc D OT" w:hAnsi="Choc D OT"/>
        </w:rPr>
        <w:t>N</w:t>
      </w:r>
      <w:r w:rsidRPr="009D7234">
        <w:rPr>
          <w:rFonts w:ascii="Choc D OT" w:hAnsi="Choc D OT"/>
        </w:rPr>
        <w:t>TOM Print</w:t>
      </w:r>
    </w:p>
    <w:p w:rsidR="005F2F61" w:rsidRDefault="00C5482D" w:rsidP="009D7234">
      <w:pPr>
        <w:ind w:firstLine="0"/>
      </w:pPr>
      <w:r w:rsidRPr="00696DCF">
        <w:t>jako svou 216. publikaci</w:t>
      </w:r>
    </w:p>
    <w:p w:rsidR="005F2F61" w:rsidRDefault="00C5482D" w:rsidP="009D7234">
      <w:pPr>
        <w:ind w:firstLine="0"/>
      </w:pPr>
      <w:r w:rsidRPr="00696DCF">
        <w:t>Ostrava 2011</w:t>
      </w:r>
    </w:p>
    <w:p w:rsidR="005F2F61" w:rsidRDefault="00C5482D" w:rsidP="009D7234">
      <w:pPr>
        <w:ind w:firstLine="0"/>
      </w:pPr>
      <w:r w:rsidRPr="00696DCF">
        <w:t>Tisk Printo, s.r.o., Ostrava</w:t>
      </w:r>
    </w:p>
    <w:p w:rsidR="009D7234" w:rsidRDefault="009D7234" w:rsidP="009D7234">
      <w:pPr>
        <w:ind w:firstLine="0"/>
      </w:pPr>
    </w:p>
    <w:p w:rsidR="005F2F61" w:rsidRPr="009D7234" w:rsidRDefault="00A13307" w:rsidP="009D7234">
      <w:pPr>
        <w:ind w:firstLine="0"/>
      </w:pPr>
      <w:hyperlink r:id="rId20" w:history="1">
        <w:r w:rsidR="00C5482D" w:rsidRPr="009D7234">
          <w:rPr>
            <w:rStyle w:val="Hypertextovodkaz"/>
          </w:rPr>
          <w:t>www.fantomprint.cz</w:t>
        </w:r>
      </w:hyperlink>
    </w:p>
    <w:p w:rsidR="005F2F61" w:rsidRPr="009D7234" w:rsidRDefault="00A13307" w:rsidP="009D7234">
      <w:pPr>
        <w:ind w:firstLine="0"/>
      </w:pPr>
      <w:hyperlink r:id="rId21" w:history="1">
        <w:r w:rsidR="00C5482D" w:rsidRPr="009D7234">
          <w:rPr>
            <w:rStyle w:val="Hypertextovodkaz"/>
          </w:rPr>
          <w:t>www.facebook.com/fantomprint</w:t>
        </w:r>
      </w:hyperlink>
    </w:p>
    <w:p w:rsidR="00421011" w:rsidRPr="00696DCF" w:rsidRDefault="00421011" w:rsidP="00696DCF"/>
    <w:sectPr w:rsidR="00421011" w:rsidRPr="00696DCF" w:rsidSect="00803E7C">
      <w:pgSz w:w="8391" w:h="11909" w:code="11"/>
      <w:pgMar w:top="1134" w:right="964" w:bottom="964" w:left="964" w:header="397" w:footer="454"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3307" w:rsidRDefault="00A13307">
      <w:r>
        <w:separator/>
      </w:r>
    </w:p>
  </w:endnote>
  <w:endnote w:type="continuationSeparator" w:id="0">
    <w:p w:rsidR="00A13307" w:rsidRDefault="00A133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20002A87" w:usb1="00000000" w:usb2="00000000" w:usb3="00000000" w:csb0="000001FF" w:csb1="00000000"/>
  </w:font>
  <w:font w:name="Ondine LT Std">
    <w:panose1 w:val="00000500000000000000"/>
    <w:charset w:val="00"/>
    <w:family w:val="auto"/>
    <w:pitch w:val="variable"/>
    <w:sig w:usb0="800000AF" w:usb1="4000204A" w:usb2="00000000" w:usb3="00000000" w:csb0="00000001" w:csb1="00000000"/>
    <w:embedRegular r:id="rId1" w:fontKey="{4C0A38AA-8ACE-442E-9E5A-13A1F77E4F0E}"/>
    <w:embedBold r:id="rId2" w:fontKey="{2B615BA9-8C0B-4EA0-832A-E7002A234BF3}"/>
  </w:font>
  <w:font w:name="Cambria">
    <w:panose1 w:val="02040503050406030204"/>
    <w:charset w:val="EE"/>
    <w:family w:val="roman"/>
    <w:pitch w:val="variable"/>
    <w:sig w:usb0="E00002FF" w:usb1="400004FF" w:usb2="00000000" w:usb3="00000000" w:csb0="0000019F" w:csb1="00000000"/>
  </w:font>
  <w:font w:name="Trebuchet MS">
    <w:panose1 w:val="020B0603020202020204"/>
    <w:charset w:val="EE"/>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Lucida Sans Unicode">
    <w:panose1 w:val="020B0602030504020204"/>
    <w:charset w:val="EE"/>
    <w:family w:val="swiss"/>
    <w:pitch w:val="variable"/>
    <w:sig w:usb0="80000AFF" w:usb1="0000396B" w:usb2="00000000" w:usb3="00000000" w:csb0="000000BF" w:csb1="00000000"/>
  </w:font>
  <w:font w:name="Franklin Gothic Heavy">
    <w:panose1 w:val="020B0903020102020204"/>
    <w:charset w:val="EE"/>
    <w:family w:val="swiss"/>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Choc D OT">
    <w:panose1 w:val="02000000000000000000"/>
    <w:charset w:val="EE"/>
    <w:family w:val="auto"/>
    <w:pitch w:val="variable"/>
    <w:sig w:usb0="800000AF" w:usb1="50002048" w:usb2="00000000" w:usb3="00000000" w:csb0="00000093" w:csb1="00000000"/>
    <w:embedRegular r:id="rId3" w:subsetted="1" w:fontKey="{9847449C-C6B1-431C-B5A3-CA7711B1AEDF}"/>
  </w:font>
  <w:font w:name="Arial">
    <w:panose1 w:val="020B0604020202020204"/>
    <w:charset w:val="EE"/>
    <w:family w:val="swiss"/>
    <w:pitch w:val="variable"/>
    <w:sig w:usb0="20002A87" w:usb1="00000000" w:usb2="00000000" w:usb3="00000000" w:csb0="000001FF" w:csb1="00000000"/>
  </w:font>
  <w:font w:name="Euromode CE">
    <w:panose1 w:val="00000000000000000000"/>
    <w:charset w:val="00"/>
    <w:family w:val="auto"/>
    <w:pitch w:val="variable"/>
    <w:sig w:usb0="00000007" w:usb1="00000000" w:usb2="00000000" w:usb3="00000000" w:csb0="00000003" w:csb1="00000000"/>
    <w:embedRegular r:id="rId4" w:fontKey="{6A2AE84A-A09C-4757-95B6-679D078F2CB9}"/>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03B4" w:rsidRPr="00803E7C" w:rsidRDefault="002203B4" w:rsidP="00803E7C">
    <w:pPr>
      <w:pStyle w:val="Zpat"/>
      <w:jc w:val="right"/>
      <w:rPr>
        <w:rFonts w:ascii="Euromode CE" w:hAnsi="Euromode CE"/>
      </w:rPr>
    </w:pPr>
    <w:r w:rsidRPr="00803E7C">
      <w:rPr>
        <w:rFonts w:ascii="Euromode CE" w:hAnsi="Euromode CE"/>
      </w:rPr>
      <w:fldChar w:fldCharType="begin"/>
    </w:r>
    <w:r w:rsidRPr="00803E7C">
      <w:rPr>
        <w:rFonts w:ascii="Euromode CE" w:hAnsi="Euromode CE"/>
      </w:rPr>
      <w:instrText>PAGE   \* MERGEFORMAT</w:instrText>
    </w:r>
    <w:r w:rsidRPr="00803E7C">
      <w:rPr>
        <w:rFonts w:ascii="Euromode CE" w:hAnsi="Euromode CE"/>
      </w:rPr>
      <w:fldChar w:fldCharType="separate"/>
    </w:r>
    <w:r w:rsidR="00B47204">
      <w:rPr>
        <w:rFonts w:ascii="Euromode CE" w:hAnsi="Euromode CE"/>
        <w:noProof/>
      </w:rPr>
      <w:t>242</w:t>
    </w:r>
    <w:r w:rsidRPr="00803E7C">
      <w:rPr>
        <w:rFonts w:ascii="Euromode CE" w:hAnsi="Euromode CE"/>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03B4" w:rsidRPr="00803E7C" w:rsidRDefault="002203B4" w:rsidP="00803E7C">
    <w:pPr>
      <w:pStyle w:val="Zpat"/>
      <w:ind w:firstLine="0"/>
      <w:rPr>
        <w:rFonts w:ascii="Euromode CE" w:hAnsi="Euromode CE"/>
      </w:rPr>
    </w:pPr>
    <w:r w:rsidRPr="00803E7C">
      <w:rPr>
        <w:rFonts w:ascii="Euromode CE" w:hAnsi="Euromode CE"/>
      </w:rPr>
      <w:fldChar w:fldCharType="begin"/>
    </w:r>
    <w:r w:rsidRPr="00803E7C">
      <w:rPr>
        <w:rFonts w:ascii="Euromode CE" w:hAnsi="Euromode CE"/>
      </w:rPr>
      <w:instrText>PAGE   \* MERGEFORMAT</w:instrText>
    </w:r>
    <w:r w:rsidRPr="00803E7C">
      <w:rPr>
        <w:rFonts w:ascii="Euromode CE" w:hAnsi="Euromode CE"/>
      </w:rPr>
      <w:fldChar w:fldCharType="separate"/>
    </w:r>
    <w:r w:rsidR="00B47204">
      <w:rPr>
        <w:rFonts w:ascii="Euromode CE" w:hAnsi="Euromode CE"/>
        <w:noProof/>
      </w:rPr>
      <w:t>239</w:t>
    </w:r>
    <w:r w:rsidRPr="00803E7C">
      <w:rPr>
        <w:rFonts w:ascii="Euromode CE" w:hAnsi="Euromode CE"/>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3307" w:rsidRDefault="00A13307">
      <w:r>
        <w:separator/>
      </w:r>
    </w:p>
  </w:footnote>
  <w:footnote w:type="continuationSeparator" w:id="0">
    <w:p w:rsidR="00A13307" w:rsidRDefault="00A133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03B4" w:rsidRPr="00CE4D63" w:rsidRDefault="002203B4" w:rsidP="00CE4D63">
    <w:pPr>
      <w:pStyle w:val="Zhlav"/>
      <w:ind w:firstLine="0"/>
      <w:jc w:val="center"/>
      <w:rPr>
        <w:rFonts w:ascii="Euromode CE" w:hAnsi="Euromode CE"/>
        <w:smallCaps/>
        <w:spacing w:val="40"/>
        <w:sz w:val="28"/>
      </w:rPr>
    </w:pPr>
    <w:r w:rsidRPr="00CE4D63">
      <w:rPr>
        <w:rFonts w:ascii="Euromode CE" w:hAnsi="Euromode CE"/>
        <w:smallCaps/>
        <w:spacing w:val="40"/>
        <w:sz w:val="28"/>
      </w:rPr>
      <w:t>P</w:t>
    </w:r>
    <w:r>
      <w:rPr>
        <w:rFonts w:ascii="Euromode CE" w:hAnsi="Euromode CE"/>
        <w:smallCaps/>
        <w:spacing w:val="40"/>
        <w:sz w:val="28"/>
      </w:rPr>
      <w:t>ř</w:t>
    </w:r>
    <w:r w:rsidRPr="00CE4D63">
      <w:rPr>
        <w:rFonts w:ascii="Euromode CE" w:hAnsi="Euromode CE" w:cs="Euromode CE"/>
        <w:smallCaps/>
        <w:spacing w:val="40"/>
        <w:sz w:val="28"/>
      </w:rPr>
      <w:t>í</w:t>
    </w:r>
    <w:r w:rsidRPr="00CE4D63">
      <w:rPr>
        <w:rFonts w:ascii="Euromode CE" w:hAnsi="Euromode CE"/>
        <w:smallCaps/>
        <w:spacing w:val="40"/>
        <w:sz w:val="28"/>
      </w:rPr>
      <w:t>liv temnoty</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03B4" w:rsidRPr="00A212B9" w:rsidRDefault="002203B4" w:rsidP="00CE4D63">
    <w:pPr>
      <w:pStyle w:val="Zhlav"/>
      <w:ind w:firstLine="0"/>
      <w:jc w:val="center"/>
      <w:rPr>
        <w:rFonts w:ascii="Euromode CE" w:hAnsi="Euromode CE"/>
        <w:smallCaps/>
        <w:spacing w:val="40"/>
        <w:sz w:val="28"/>
      </w:rPr>
    </w:pPr>
    <w:r w:rsidRPr="00A212B9">
      <w:rPr>
        <w:rFonts w:ascii="Euromode CE" w:hAnsi="Euromode CE"/>
        <w:smallCaps/>
        <w:spacing w:val="40"/>
        <w:sz w:val="28"/>
      </w:rPr>
      <w:t>Aaron Rosenberg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177A7"/>
    <w:multiLevelType w:val="multilevel"/>
    <w:tmpl w:val="0AF0046A"/>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9B35CC"/>
    <w:multiLevelType w:val="multilevel"/>
    <w:tmpl w:val="00F2A2B4"/>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DF535F"/>
    <w:multiLevelType w:val="multilevel"/>
    <w:tmpl w:val="67A6E074"/>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B12D88"/>
    <w:multiLevelType w:val="multilevel"/>
    <w:tmpl w:val="D3145EDE"/>
    <w:lvl w:ilvl="0">
      <w:start w:val="5"/>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FBB306B"/>
    <w:multiLevelType w:val="multilevel"/>
    <w:tmpl w:val="910AC0D2"/>
    <w:lvl w:ilvl="0">
      <w:start w:val="5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7A83939"/>
    <w:multiLevelType w:val="multilevel"/>
    <w:tmpl w:val="162AA5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90E6770"/>
    <w:multiLevelType w:val="multilevel"/>
    <w:tmpl w:val="1820F7B6"/>
    <w:lvl w:ilvl="0">
      <w:start w:val="5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9EC2931"/>
    <w:multiLevelType w:val="multilevel"/>
    <w:tmpl w:val="06F6502E"/>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FFD5DA6"/>
    <w:multiLevelType w:val="multilevel"/>
    <w:tmpl w:val="DF42A84E"/>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058760C"/>
    <w:multiLevelType w:val="multilevel"/>
    <w:tmpl w:val="F648F4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55C70AC"/>
    <w:multiLevelType w:val="multilevel"/>
    <w:tmpl w:val="8B5231B2"/>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EDB3C5B"/>
    <w:multiLevelType w:val="multilevel"/>
    <w:tmpl w:val="511065A8"/>
    <w:lvl w:ilvl="0">
      <w:start w:val="5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F1C0EAD"/>
    <w:multiLevelType w:val="multilevel"/>
    <w:tmpl w:val="7AF21B1C"/>
    <w:lvl w:ilvl="0">
      <w:start w:val="5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0D93CA5"/>
    <w:multiLevelType w:val="multilevel"/>
    <w:tmpl w:val="7C262D5E"/>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3FB6A8A"/>
    <w:multiLevelType w:val="multilevel"/>
    <w:tmpl w:val="1A9E7C24"/>
    <w:lvl w:ilvl="0">
      <w:start w:val="5"/>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6C02A91"/>
    <w:multiLevelType w:val="multilevel"/>
    <w:tmpl w:val="76D2E8E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78D59E3"/>
    <w:multiLevelType w:val="multilevel"/>
    <w:tmpl w:val="3FC03E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B893C5A"/>
    <w:multiLevelType w:val="multilevel"/>
    <w:tmpl w:val="FFDAE0F6"/>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D07734A"/>
    <w:multiLevelType w:val="multilevel"/>
    <w:tmpl w:val="47F86F20"/>
    <w:lvl w:ilvl="0">
      <w:start w:val="5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3C34FC8"/>
    <w:multiLevelType w:val="multilevel"/>
    <w:tmpl w:val="007ABF9A"/>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94D55DE"/>
    <w:multiLevelType w:val="multilevel"/>
    <w:tmpl w:val="BED6CD22"/>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9E214A3"/>
    <w:multiLevelType w:val="multilevel"/>
    <w:tmpl w:val="B9B4C95A"/>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B716A4C"/>
    <w:multiLevelType w:val="multilevel"/>
    <w:tmpl w:val="647C456C"/>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C2B64F7"/>
    <w:multiLevelType w:val="multilevel"/>
    <w:tmpl w:val="283262B6"/>
    <w:lvl w:ilvl="0">
      <w:start w:val="5"/>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1545199"/>
    <w:multiLevelType w:val="multilevel"/>
    <w:tmpl w:val="429CDD1C"/>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1AC7B0F"/>
    <w:multiLevelType w:val="multilevel"/>
    <w:tmpl w:val="9B3CEBDE"/>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1C658C0"/>
    <w:multiLevelType w:val="multilevel"/>
    <w:tmpl w:val="15D6141E"/>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24B43B7"/>
    <w:multiLevelType w:val="multilevel"/>
    <w:tmpl w:val="1908CCF2"/>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4AD38C3"/>
    <w:multiLevelType w:val="multilevel"/>
    <w:tmpl w:val="BB7AABD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5AA1722"/>
    <w:multiLevelType w:val="multilevel"/>
    <w:tmpl w:val="5810E584"/>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02C5382"/>
    <w:multiLevelType w:val="multilevel"/>
    <w:tmpl w:val="B7A0204E"/>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12C0F35"/>
    <w:multiLevelType w:val="multilevel"/>
    <w:tmpl w:val="280469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2076998"/>
    <w:multiLevelType w:val="multilevel"/>
    <w:tmpl w:val="54C20D1C"/>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4BB19F9"/>
    <w:multiLevelType w:val="multilevel"/>
    <w:tmpl w:val="1E8A0D4A"/>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6227985"/>
    <w:multiLevelType w:val="multilevel"/>
    <w:tmpl w:val="6A022BA4"/>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C7B012C"/>
    <w:multiLevelType w:val="multilevel"/>
    <w:tmpl w:val="35D805C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E4D5BF8"/>
    <w:multiLevelType w:val="multilevel"/>
    <w:tmpl w:val="20FA69AC"/>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82C10B9"/>
    <w:multiLevelType w:val="multilevel"/>
    <w:tmpl w:val="6DB63D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8CA252C"/>
    <w:multiLevelType w:val="multilevel"/>
    <w:tmpl w:val="73EC8534"/>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A5316FA"/>
    <w:multiLevelType w:val="multilevel"/>
    <w:tmpl w:val="30DCE1BA"/>
    <w:lvl w:ilvl="0">
      <w:start w:val="5"/>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A7B2446"/>
    <w:multiLevelType w:val="multilevel"/>
    <w:tmpl w:val="8868A234"/>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AF02CA9"/>
    <w:multiLevelType w:val="multilevel"/>
    <w:tmpl w:val="19BE063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35"/>
  </w:num>
  <w:num w:numId="3">
    <w:abstractNumId w:val="21"/>
  </w:num>
  <w:num w:numId="4">
    <w:abstractNumId w:val="0"/>
  </w:num>
  <w:num w:numId="5">
    <w:abstractNumId w:val="30"/>
  </w:num>
  <w:num w:numId="6">
    <w:abstractNumId w:val="33"/>
  </w:num>
  <w:num w:numId="7">
    <w:abstractNumId w:val="1"/>
  </w:num>
  <w:num w:numId="8">
    <w:abstractNumId w:val="14"/>
  </w:num>
  <w:num w:numId="9">
    <w:abstractNumId w:val="38"/>
  </w:num>
  <w:num w:numId="10">
    <w:abstractNumId w:val="22"/>
  </w:num>
  <w:num w:numId="11">
    <w:abstractNumId w:val="23"/>
  </w:num>
  <w:num w:numId="12">
    <w:abstractNumId w:val="13"/>
  </w:num>
  <w:num w:numId="13">
    <w:abstractNumId w:val="39"/>
  </w:num>
  <w:num w:numId="14">
    <w:abstractNumId w:val="9"/>
  </w:num>
  <w:num w:numId="15">
    <w:abstractNumId w:val="26"/>
  </w:num>
  <w:num w:numId="16">
    <w:abstractNumId w:val="6"/>
  </w:num>
  <w:num w:numId="17">
    <w:abstractNumId w:val="34"/>
  </w:num>
  <w:num w:numId="18">
    <w:abstractNumId w:val="29"/>
  </w:num>
  <w:num w:numId="19">
    <w:abstractNumId w:val="18"/>
  </w:num>
  <w:num w:numId="20">
    <w:abstractNumId w:val="24"/>
  </w:num>
  <w:num w:numId="21">
    <w:abstractNumId w:val="5"/>
  </w:num>
  <w:num w:numId="22">
    <w:abstractNumId w:val="28"/>
  </w:num>
  <w:num w:numId="23">
    <w:abstractNumId w:val="20"/>
  </w:num>
  <w:num w:numId="24">
    <w:abstractNumId w:val="4"/>
  </w:num>
  <w:num w:numId="25">
    <w:abstractNumId w:val="31"/>
  </w:num>
  <w:num w:numId="26">
    <w:abstractNumId w:val="37"/>
  </w:num>
  <w:num w:numId="27">
    <w:abstractNumId w:val="27"/>
  </w:num>
  <w:num w:numId="28">
    <w:abstractNumId w:val="36"/>
  </w:num>
  <w:num w:numId="29">
    <w:abstractNumId w:val="12"/>
  </w:num>
  <w:num w:numId="30">
    <w:abstractNumId w:val="8"/>
  </w:num>
  <w:num w:numId="31">
    <w:abstractNumId w:val="7"/>
  </w:num>
  <w:num w:numId="32">
    <w:abstractNumId w:val="16"/>
  </w:num>
  <w:num w:numId="33">
    <w:abstractNumId w:val="19"/>
  </w:num>
  <w:num w:numId="34">
    <w:abstractNumId w:val="40"/>
  </w:num>
  <w:num w:numId="35">
    <w:abstractNumId w:val="2"/>
  </w:num>
  <w:num w:numId="36">
    <w:abstractNumId w:val="15"/>
  </w:num>
  <w:num w:numId="37">
    <w:abstractNumId w:val="3"/>
  </w:num>
  <w:num w:numId="38">
    <w:abstractNumId w:val="32"/>
  </w:num>
  <w:num w:numId="39">
    <w:abstractNumId w:val="10"/>
  </w:num>
  <w:num w:numId="40">
    <w:abstractNumId w:val="41"/>
  </w:num>
  <w:num w:numId="41">
    <w:abstractNumId w:val="25"/>
  </w:num>
  <w:num w:numId="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hideSpellingErrors/>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0"/>
  <w:doNotHyphenateCaps/>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1011"/>
    <w:rsid w:val="000356B6"/>
    <w:rsid w:val="00073822"/>
    <w:rsid w:val="000B597A"/>
    <w:rsid w:val="00117177"/>
    <w:rsid w:val="00125E7A"/>
    <w:rsid w:val="001714BA"/>
    <w:rsid w:val="001D1F61"/>
    <w:rsid w:val="002203B4"/>
    <w:rsid w:val="00242869"/>
    <w:rsid w:val="00243B25"/>
    <w:rsid w:val="002B3950"/>
    <w:rsid w:val="00356302"/>
    <w:rsid w:val="00395F63"/>
    <w:rsid w:val="003A1660"/>
    <w:rsid w:val="003D42F1"/>
    <w:rsid w:val="003E2EC0"/>
    <w:rsid w:val="00421011"/>
    <w:rsid w:val="00482971"/>
    <w:rsid w:val="004B6CC4"/>
    <w:rsid w:val="004E0A06"/>
    <w:rsid w:val="005140E5"/>
    <w:rsid w:val="005766B0"/>
    <w:rsid w:val="005C1BEC"/>
    <w:rsid w:val="005D457C"/>
    <w:rsid w:val="005F2F61"/>
    <w:rsid w:val="00641BB9"/>
    <w:rsid w:val="00667726"/>
    <w:rsid w:val="00682251"/>
    <w:rsid w:val="00691AF5"/>
    <w:rsid w:val="00696DCF"/>
    <w:rsid w:val="006C039E"/>
    <w:rsid w:val="00715384"/>
    <w:rsid w:val="0078042D"/>
    <w:rsid w:val="007C28E4"/>
    <w:rsid w:val="00803E7C"/>
    <w:rsid w:val="0081301A"/>
    <w:rsid w:val="008142AF"/>
    <w:rsid w:val="0087698B"/>
    <w:rsid w:val="00881C6E"/>
    <w:rsid w:val="0089056F"/>
    <w:rsid w:val="008A2FE8"/>
    <w:rsid w:val="008A5443"/>
    <w:rsid w:val="008C7546"/>
    <w:rsid w:val="008D7F75"/>
    <w:rsid w:val="008F3E18"/>
    <w:rsid w:val="00904151"/>
    <w:rsid w:val="00994D2D"/>
    <w:rsid w:val="009C0A5D"/>
    <w:rsid w:val="009D7234"/>
    <w:rsid w:val="00A10499"/>
    <w:rsid w:val="00A13307"/>
    <w:rsid w:val="00A212B9"/>
    <w:rsid w:val="00A350F5"/>
    <w:rsid w:val="00A724FE"/>
    <w:rsid w:val="00A7433E"/>
    <w:rsid w:val="00B47204"/>
    <w:rsid w:val="00B70F75"/>
    <w:rsid w:val="00B7603D"/>
    <w:rsid w:val="00B83589"/>
    <w:rsid w:val="00BD3DB6"/>
    <w:rsid w:val="00C5482D"/>
    <w:rsid w:val="00CC5D04"/>
    <w:rsid w:val="00CE310A"/>
    <w:rsid w:val="00CE4D63"/>
    <w:rsid w:val="00D0427C"/>
    <w:rsid w:val="00D911E9"/>
    <w:rsid w:val="00D929F8"/>
    <w:rsid w:val="00E01E5F"/>
    <w:rsid w:val="00E24687"/>
    <w:rsid w:val="00E96BDF"/>
    <w:rsid w:val="00ED5163"/>
    <w:rsid w:val="00EF0013"/>
    <w:rsid w:val="00F02580"/>
    <w:rsid w:val="00F841FB"/>
    <w:rsid w:val="00F90688"/>
    <w:rsid w:val="00F946A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cs-CZ" w:eastAsia="cs-CZ"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96DCF"/>
    <w:pPr>
      <w:widowControl/>
      <w:suppressAutoHyphens/>
      <w:ind w:firstLine="284"/>
      <w:jc w:val="both"/>
    </w:pPr>
    <w:rPr>
      <w:rFonts w:ascii="Times New Roman" w:hAnsi="Times New Roman"/>
      <w:color w:val="000000"/>
    </w:rPr>
  </w:style>
  <w:style w:type="paragraph" w:styleId="Nadpis2">
    <w:name w:val="heading 2"/>
    <w:basedOn w:val="Normln"/>
    <w:next w:val="Normln"/>
    <w:link w:val="Nadpis2Char"/>
    <w:uiPriority w:val="9"/>
    <w:unhideWhenUsed/>
    <w:qFormat/>
    <w:rsid w:val="00F90688"/>
    <w:pPr>
      <w:keepNext/>
      <w:keepLines/>
      <w:spacing w:before="600" w:after="1200"/>
      <w:ind w:firstLine="0"/>
      <w:jc w:val="center"/>
      <w:outlineLvl w:val="1"/>
    </w:pPr>
    <w:rPr>
      <w:rFonts w:ascii="Ondine LT Std" w:eastAsiaTheme="majorEastAsia" w:hAnsi="Ondine LT Std" w:cstheme="majorBidi"/>
      <w:b/>
      <w:bCs/>
      <w:color w:val="auto"/>
      <w:sz w:val="96"/>
      <w:szCs w:val="26"/>
    </w:rPr>
  </w:style>
  <w:style w:type="paragraph" w:styleId="Nadpis3">
    <w:name w:val="heading 3"/>
    <w:basedOn w:val="Normln"/>
    <w:next w:val="Normln"/>
    <w:link w:val="Nadpis3Char"/>
    <w:uiPriority w:val="9"/>
    <w:unhideWhenUsed/>
    <w:qFormat/>
    <w:rsid w:val="008A2FE8"/>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F90688"/>
    <w:rPr>
      <w:rFonts w:ascii="Ondine LT Std" w:eastAsiaTheme="majorEastAsia" w:hAnsi="Ondine LT Std" w:cstheme="majorBidi"/>
      <w:b/>
      <w:bCs/>
      <w:sz w:val="96"/>
      <w:szCs w:val="26"/>
    </w:rPr>
  </w:style>
  <w:style w:type="character" w:customStyle="1" w:styleId="Nadpis3Char">
    <w:name w:val="Nadpis 3 Char"/>
    <w:basedOn w:val="Standardnpsmoodstavce"/>
    <w:link w:val="Nadpis3"/>
    <w:uiPriority w:val="9"/>
    <w:rsid w:val="008A2FE8"/>
    <w:rPr>
      <w:rFonts w:asciiTheme="majorHAnsi" w:eastAsiaTheme="majorEastAsia" w:hAnsiTheme="majorHAnsi" w:cstheme="majorBidi"/>
      <w:b/>
      <w:bCs/>
      <w:color w:val="4F81BD" w:themeColor="accent1"/>
    </w:rPr>
  </w:style>
  <w:style w:type="character" w:styleId="Hypertextovodkaz">
    <w:name w:val="Hyperlink"/>
    <w:basedOn w:val="Standardnpsmoodstavce"/>
    <w:rPr>
      <w:color w:val="000080"/>
      <w:u w:val="single"/>
    </w:rPr>
  </w:style>
  <w:style w:type="character" w:styleId="Zstupntext">
    <w:name w:val="Placeholder Text"/>
    <w:basedOn w:val="Standardnpsmoodstavce"/>
    <w:uiPriority w:val="99"/>
    <w:semiHidden/>
    <w:rsid w:val="001D1F61"/>
    <w:rPr>
      <w:color w:val="808080"/>
    </w:rPr>
  </w:style>
  <w:style w:type="character" w:customStyle="1" w:styleId="Zkladntext10ptKurzva">
    <w:name w:val="Základní text + 10 pt;Kurzíva"/>
    <w:basedOn w:val="Standardnpsmoodstavce"/>
    <w:rsid w:val="005C1BEC"/>
    <w:rPr>
      <w:rFonts w:ascii="Times New Roman" w:eastAsia="Times New Roman" w:hAnsi="Times New Roman" w:cs="Times New Roman"/>
      <w:b w:val="0"/>
      <w:bCs w:val="0"/>
      <w:i/>
      <w:iCs/>
      <w:smallCaps w:val="0"/>
      <w:strike w:val="0"/>
      <w:color w:val="000000"/>
      <w:spacing w:val="0"/>
      <w:w w:val="100"/>
      <w:position w:val="0"/>
      <w:sz w:val="20"/>
      <w:szCs w:val="20"/>
      <w:u w:val="none"/>
      <w:lang w:val="cs-CZ"/>
    </w:rPr>
  </w:style>
  <w:style w:type="character" w:customStyle="1" w:styleId="Nadpis42TrebuchetMS325ptTunKurzvadkovn-1pt">
    <w:name w:val="Nadpis #4 (2) + Trebuchet MS;32;5 pt;Tučné;Kurzíva;Řádkování -1 pt"/>
    <w:basedOn w:val="Standardnpsmoodstavce"/>
    <w:rsid w:val="005C1BEC"/>
    <w:rPr>
      <w:rFonts w:ascii="Trebuchet MS" w:eastAsia="Trebuchet MS" w:hAnsi="Trebuchet MS" w:cs="Trebuchet MS"/>
      <w:b/>
      <w:bCs/>
      <w:i/>
      <w:iCs/>
      <w:smallCaps w:val="0"/>
      <w:strike w:val="0"/>
      <w:color w:val="000000"/>
      <w:spacing w:val="-20"/>
      <w:w w:val="100"/>
      <w:position w:val="0"/>
      <w:sz w:val="65"/>
      <w:szCs w:val="65"/>
      <w:u w:val="none"/>
      <w:lang w:val="cs-CZ"/>
    </w:rPr>
  </w:style>
  <w:style w:type="character" w:customStyle="1" w:styleId="Zkladntext16TrebuchetMS43pt">
    <w:name w:val="Základní text (16) + Trebuchet MS;43 pt"/>
    <w:basedOn w:val="Standardnpsmoodstavce"/>
    <w:rsid w:val="005C1BEC"/>
    <w:rPr>
      <w:rFonts w:ascii="Trebuchet MS" w:eastAsia="Trebuchet MS" w:hAnsi="Trebuchet MS" w:cs="Trebuchet MS"/>
      <w:b w:val="0"/>
      <w:bCs w:val="0"/>
      <w:i w:val="0"/>
      <w:iCs w:val="0"/>
      <w:smallCaps w:val="0"/>
      <w:strike w:val="0"/>
      <w:color w:val="000000"/>
      <w:spacing w:val="0"/>
      <w:w w:val="100"/>
      <w:position w:val="0"/>
      <w:sz w:val="86"/>
      <w:szCs w:val="86"/>
      <w:u w:val="none"/>
    </w:rPr>
  </w:style>
  <w:style w:type="character" w:customStyle="1" w:styleId="Zkladntext174ptdkovn-1pt">
    <w:name w:val="Základní text (17) + 4 pt;Řádkování -1 pt"/>
    <w:basedOn w:val="Standardnpsmoodstavce"/>
    <w:rsid w:val="005C1BEC"/>
    <w:rPr>
      <w:rFonts w:ascii="MS Gothic" w:eastAsia="MS Gothic" w:hAnsi="MS Gothic" w:cs="MS Gothic"/>
      <w:b w:val="0"/>
      <w:bCs w:val="0"/>
      <w:i w:val="0"/>
      <w:iCs w:val="0"/>
      <w:smallCaps w:val="0"/>
      <w:strike w:val="0"/>
      <w:color w:val="000000"/>
      <w:spacing w:val="-20"/>
      <w:w w:val="100"/>
      <w:position w:val="0"/>
      <w:sz w:val="8"/>
      <w:szCs w:val="8"/>
      <w:u w:val="none"/>
      <w:lang w:val="cs-CZ"/>
    </w:rPr>
  </w:style>
  <w:style w:type="character" w:customStyle="1" w:styleId="ZkladntextTunKurzva">
    <w:name w:val="Základní text + Tučné;Kurzíva"/>
    <w:basedOn w:val="Standardnpsmoodstavce"/>
    <w:rsid w:val="005C1BEC"/>
    <w:rPr>
      <w:rFonts w:ascii="Times New Roman" w:eastAsia="Times New Roman" w:hAnsi="Times New Roman" w:cs="Times New Roman"/>
      <w:b/>
      <w:bCs/>
      <w:i/>
      <w:iCs/>
      <w:smallCaps w:val="0"/>
      <w:strike w:val="0"/>
      <w:color w:val="000000"/>
      <w:spacing w:val="0"/>
      <w:w w:val="100"/>
      <w:position w:val="0"/>
      <w:sz w:val="18"/>
      <w:szCs w:val="18"/>
      <w:u w:val="none"/>
      <w:lang w:val="cs-CZ"/>
    </w:rPr>
  </w:style>
  <w:style w:type="character" w:customStyle="1" w:styleId="Nadpis2LucidaSansUnicodeNetun">
    <w:name w:val="Nadpis #2 + Lucida Sans Unicode;Ne tučné"/>
    <w:basedOn w:val="Standardnpsmoodstavce"/>
    <w:rsid w:val="005C1BEC"/>
    <w:rPr>
      <w:rFonts w:ascii="Lucida Sans Unicode" w:eastAsia="Lucida Sans Unicode" w:hAnsi="Lucida Sans Unicode" w:cs="Lucida Sans Unicode"/>
      <w:b/>
      <w:bCs/>
      <w:i w:val="0"/>
      <w:iCs w:val="0"/>
      <w:smallCaps w:val="0"/>
      <w:strike w:val="0"/>
      <w:color w:val="000000"/>
      <w:spacing w:val="0"/>
      <w:w w:val="100"/>
      <w:position w:val="0"/>
      <w:sz w:val="156"/>
      <w:szCs w:val="156"/>
      <w:u w:val="none"/>
    </w:rPr>
  </w:style>
  <w:style w:type="character" w:customStyle="1" w:styleId="Zkladntext20FranklinGothicHeavy46pt">
    <w:name w:val="Základní text (20) + Franklin Gothic Heavy;46 pt"/>
    <w:basedOn w:val="Standardnpsmoodstavce"/>
    <w:rsid w:val="005C1BEC"/>
    <w:rPr>
      <w:rFonts w:ascii="Franklin Gothic Heavy" w:eastAsia="Franklin Gothic Heavy" w:hAnsi="Franklin Gothic Heavy" w:cs="Franklin Gothic Heavy"/>
      <w:b w:val="0"/>
      <w:bCs w:val="0"/>
      <w:i w:val="0"/>
      <w:iCs w:val="0"/>
      <w:smallCaps w:val="0"/>
      <w:strike w:val="0"/>
      <w:color w:val="000000"/>
      <w:spacing w:val="0"/>
      <w:w w:val="100"/>
      <w:position w:val="0"/>
      <w:sz w:val="92"/>
      <w:szCs w:val="92"/>
      <w:u w:val="none"/>
    </w:rPr>
  </w:style>
  <w:style w:type="character" w:customStyle="1" w:styleId="Zkladntext10ptKurzva0">
    <w:name w:val="Základní text + 10 pt;Kurzíva"/>
    <w:basedOn w:val="Standardnpsmoodstavce"/>
    <w:rsid w:val="005C1BEC"/>
    <w:rPr>
      <w:rFonts w:ascii="Times New Roman" w:eastAsia="Times New Roman" w:hAnsi="Times New Roman" w:cs="Times New Roman"/>
      <w:b w:val="0"/>
      <w:bCs w:val="0"/>
      <w:i/>
      <w:iCs/>
      <w:smallCaps w:val="0"/>
      <w:strike w:val="0"/>
      <w:color w:val="000000"/>
      <w:spacing w:val="0"/>
      <w:w w:val="100"/>
      <w:position w:val="0"/>
      <w:sz w:val="20"/>
      <w:szCs w:val="20"/>
      <w:u w:val="none"/>
      <w:lang w:val="cs-CZ"/>
    </w:rPr>
  </w:style>
  <w:style w:type="character" w:customStyle="1" w:styleId="Zkladntext149ptNekurzva">
    <w:name w:val="Základní text (14) + 9 pt;Ne kurzíva"/>
    <w:basedOn w:val="Standardnpsmoodstavce"/>
    <w:rsid w:val="005C1BEC"/>
    <w:rPr>
      <w:rFonts w:ascii="Times New Roman" w:eastAsia="Times New Roman" w:hAnsi="Times New Roman" w:cs="Times New Roman"/>
      <w:b w:val="0"/>
      <w:bCs w:val="0"/>
      <w:i/>
      <w:iCs/>
      <w:smallCaps w:val="0"/>
      <w:strike w:val="0"/>
      <w:color w:val="000000"/>
      <w:spacing w:val="0"/>
      <w:w w:val="100"/>
      <w:position w:val="0"/>
      <w:sz w:val="18"/>
      <w:szCs w:val="18"/>
      <w:u w:val="none"/>
      <w:lang w:val="cs-CZ"/>
    </w:rPr>
  </w:style>
  <w:style w:type="character" w:customStyle="1" w:styleId="Zkladntext95ptKurzva">
    <w:name w:val="Základní text + 9;5 pt;Kurzíva"/>
    <w:basedOn w:val="Standardnpsmoodstavce"/>
    <w:rsid w:val="005C1BEC"/>
    <w:rPr>
      <w:rFonts w:ascii="Times New Roman" w:eastAsia="Times New Roman" w:hAnsi="Times New Roman" w:cs="Times New Roman"/>
      <w:b w:val="0"/>
      <w:bCs w:val="0"/>
      <w:i/>
      <w:iCs/>
      <w:smallCaps w:val="0"/>
      <w:strike w:val="0"/>
      <w:color w:val="000000"/>
      <w:spacing w:val="0"/>
      <w:w w:val="100"/>
      <w:position w:val="0"/>
      <w:sz w:val="19"/>
      <w:szCs w:val="19"/>
      <w:u w:val="none"/>
      <w:lang w:val="cs-CZ"/>
    </w:rPr>
  </w:style>
  <w:style w:type="character" w:customStyle="1" w:styleId="Nadpis35Impact70pt">
    <w:name w:val="Nadpis #3 (5) + Impact;70 pt"/>
    <w:basedOn w:val="Standardnpsmoodstavce"/>
    <w:rsid w:val="005C1BEC"/>
    <w:rPr>
      <w:rFonts w:ascii="Impact" w:eastAsia="Impact" w:hAnsi="Impact" w:cs="Impact"/>
      <w:b w:val="0"/>
      <w:bCs w:val="0"/>
      <w:i w:val="0"/>
      <w:iCs w:val="0"/>
      <w:smallCaps w:val="0"/>
      <w:strike w:val="0"/>
      <w:color w:val="000000"/>
      <w:spacing w:val="0"/>
      <w:w w:val="100"/>
      <w:position w:val="0"/>
      <w:sz w:val="140"/>
      <w:szCs w:val="140"/>
      <w:u w:val="none"/>
      <w:lang w:val="cs-CZ"/>
    </w:rPr>
  </w:style>
  <w:style w:type="character" w:customStyle="1" w:styleId="Nadpis33855pt">
    <w:name w:val="Nadpis #3 (3) + 85;5 pt"/>
    <w:basedOn w:val="Standardnpsmoodstavce"/>
    <w:rsid w:val="005C1BEC"/>
    <w:rPr>
      <w:rFonts w:ascii="Times New Roman" w:eastAsia="Times New Roman" w:hAnsi="Times New Roman" w:cs="Times New Roman"/>
      <w:b w:val="0"/>
      <w:bCs w:val="0"/>
      <w:i w:val="0"/>
      <w:iCs w:val="0"/>
      <w:smallCaps w:val="0"/>
      <w:strike w:val="0"/>
      <w:color w:val="000000"/>
      <w:spacing w:val="-120"/>
      <w:w w:val="100"/>
      <w:position w:val="0"/>
      <w:sz w:val="171"/>
      <w:szCs w:val="171"/>
      <w:u w:val="none"/>
      <w:lang w:val="cs-CZ"/>
    </w:rPr>
  </w:style>
  <w:style w:type="character" w:customStyle="1" w:styleId="Nadpis3386ptdkovn-4pt">
    <w:name w:val="Nadpis #3 (3) + 86 pt;Řádkování -4 pt"/>
    <w:basedOn w:val="Standardnpsmoodstavce"/>
    <w:rsid w:val="005C1BEC"/>
    <w:rPr>
      <w:rFonts w:ascii="Times New Roman" w:eastAsia="Times New Roman" w:hAnsi="Times New Roman" w:cs="Times New Roman"/>
      <w:b w:val="0"/>
      <w:bCs w:val="0"/>
      <w:i w:val="0"/>
      <w:iCs w:val="0"/>
      <w:smallCaps w:val="0"/>
      <w:strike w:val="0"/>
      <w:color w:val="000000"/>
      <w:spacing w:val="-80"/>
      <w:w w:val="100"/>
      <w:position w:val="0"/>
      <w:sz w:val="172"/>
      <w:szCs w:val="172"/>
      <w:u w:val="none"/>
      <w:lang w:val="cs-CZ"/>
    </w:rPr>
  </w:style>
  <w:style w:type="character" w:customStyle="1" w:styleId="Zkladntext35485pt">
    <w:name w:val="Základní text (35) + 48;5 pt"/>
    <w:basedOn w:val="Standardnpsmoodstavce"/>
    <w:rsid w:val="005C1BEC"/>
    <w:rPr>
      <w:rFonts w:ascii="Times New Roman" w:eastAsia="Times New Roman" w:hAnsi="Times New Roman" w:cs="Times New Roman"/>
      <w:b w:val="0"/>
      <w:bCs w:val="0"/>
      <w:i w:val="0"/>
      <w:iCs w:val="0"/>
      <w:smallCaps w:val="0"/>
      <w:strike w:val="0"/>
      <w:color w:val="000000"/>
      <w:spacing w:val="0"/>
      <w:w w:val="100"/>
      <w:position w:val="-2"/>
      <w:sz w:val="97"/>
      <w:szCs w:val="97"/>
      <w:u w:val="none"/>
    </w:rPr>
  </w:style>
  <w:style w:type="character" w:customStyle="1" w:styleId="Zkladntext35PalatinoLinotype45pt">
    <w:name w:val="Základní text (35) + Palatino Linotype;45 pt"/>
    <w:basedOn w:val="Standardnpsmoodstavce"/>
    <w:rsid w:val="005C1BEC"/>
    <w:rPr>
      <w:rFonts w:ascii="Palatino Linotype" w:eastAsia="Palatino Linotype" w:hAnsi="Palatino Linotype" w:cs="Palatino Linotype"/>
      <w:b w:val="0"/>
      <w:bCs w:val="0"/>
      <w:i w:val="0"/>
      <w:iCs w:val="0"/>
      <w:smallCaps w:val="0"/>
      <w:strike w:val="0"/>
      <w:color w:val="000000"/>
      <w:spacing w:val="0"/>
      <w:w w:val="100"/>
      <w:position w:val="-3"/>
      <w:sz w:val="90"/>
      <w:szCs w:val="90"/>
      <w:u w:val="none"/>
    </w:rPr>
  </w:style>
  <w:style w:type="character" w:customStyle="1" w:styleId="Zkladntext95ptKurzva0">
    <w:name w:val="Základní text + 9;5 pt;Kurzíva"/>
    <w:basedOn w:val="Standardnpsmoodstavce"/>
    <w:rsid w:val="005C1BEC"/>
    <w:rPr>
      <w:rFonts w:ascii="Times New Roman" w:eastAsia="Times New Roman" w:hAnsi="Times New Roman" w:cs="Times New Roman"/>
      <w:b w:val="0"/>
      <w:bCs w:val="0"/>
      <w:i/>
      <w:iCs/>
      <w:smallCaps w:val="0"/>
      <w:strike w:val="0"/>
      <w:color w:val="000000"/>
      <w:spacing w:val="0"/>
      <w:w w:val="100"/>
      <w:position w:val="0"/>
      <w:sz w:val="19"/>
      <w:szCs w:val="19"/>
      <w:u w:val="none"/>
      <w:lang w:val="cs-CZ"/>
    </w:rPr>
  </w:style>
  <w:style w:type="character" w:customStyle="1" w:styleId="Zkladntext35455pt">
    <w:name w:val="Základní text (35) + 45;5 pt"/>
    <w:basedOn w:val="Standardnpsmoodstavce"/>
    <w:rsid w:val="005C1BEC"/>
    <w:rPr>
      <w:rFonts w:ascii="Times New Roman" w:eastAsia="Times New Roman" w:hAnsi="Times New Roman" w:cs="Times New Roman"/>
      <w:b w:val="0"/>
      <w:bCs w:val="0"/>
      <w:i w:val="0"/>
      <w:iCs w:val="0"/>
      <w:smallCaps w:val="0"/>
      <w:strike w:val="0"/>
      <w:color w:val="000000"/>
      <w:spacing w:val="0"/>
      <w:w w:val="100"/>
      <w:position w:val="2"/>
      <w:sz w:val="91"/>
      <w:szCs w:val="91"/>
      <w:u w:val="none"/>
    </w:rPr>
  </w:style>
  <w:style w:type="paragraph" w:styleId="Textbubliny">
    <w:name w:val="Balloon Text"/>
    <w:basedOn w:val="Normln"/>
    <w:link w:val="TextbublinyChar"/>
    <w:uiPriority w:val="99"/>
    <w:semiHidden/>
    <w:unhideWhenUsed/>
    <w:rsid w:val="00C5482D"/>
    <w:rPr>
      <w:rFonts w:ascii="Tahoma" w:hAnsi="Tahoma" w:cs="Tahoma"/>
      <w:sz w:val="16"/>
      <w:szCs w:val="16"/>
    </w:rPr>
  </w:style>
  <w:style w:type="character" w:customStyle="1" w:styleId="TextbublinyChar">
    <w:name w:val="Text bubliny Char"/>
    <w:basedOn w:val="Standardnpsmoodstavce"/>
    <w:link w:val="Textbubliny"/>
    <w:uiPriority w:val="99"/>
    <w:semiHidden/>
    <w:rsid w:val="00C5482D"/>
    <w:rPr>
      <w:rFonts w:ascii="Tahoma" w:hAnsi="Tahoma" w:cs="Tahoma"/>
      <w:color w:val="000000"/>
      <w:sz w:val="16"/>
      <w:szCs w:val="16"/>
    </w:rPr>
  </w:style>
  <w:style w:type="paragraph" w:styleId="Zhlav">
    <w:name w:val="header"/>
    <w:basedOn w:val="Normln"/>
    <w:link w:val="ZhlavChar"/>
    <w:uiPriority w:val="99"/>
    <w:unhideWhenUsed/>
    <w:rsid w:val="00F90688"/>
    <w:pPr>
      <w:tabs>
        <w:tab w:val="center" w:pos="4536"/>
        <w:tab w:val="right" w:pos="9072"/>
      </w:tabs>
    </w:pPr>
  </w:style>
  <w:style w:type="character" w:customStyle="1" w:styleId="ZhlavChar">
    <w:name w:val="Záhlaví Char"/>
    <w:basedOn w:val="Standardnpsmoodstavce"/>
    <w:link w:val="Zhlav"/>
    <w:uiPriority w:val="99"/>
    <w:rsid w:val="00F90688"/>
    <w:rPr>
      <w:rFonts w:ascii="Times New Roman" w:hAnsi="Times New Roman"/>
      <w:color w:val="000000"/>
    </w:rPr>
  </w:style>
  <w:style w:type="paragraph" w:styleId="Zpat">
    <w:name w:val="footer"/>
    <w:basedOn w:val="Normln"/>
    <w:link w:val="ZpatChar"/>
    <w:uiPriority w:val="99"/>
    <w:unhideWhenUsed/>
    <w:rsid w:val="00F90688"/>
    <w:pPr>
      <w:tabs>
        <w:tab w:val="center" w:pos="4536"/>
        <w:tab w:val="right" w:pos="9072"/>
      </w:tabs>
    </w:pPr>
  </w:style>
  <w:style w:type="character" w:customStyle="1" w:styleId="ZpatChar">
    <w:name w:val="Zápatí Char"/>
    <w:basedOn w:val="Standardnpsmoodstavce"/>
    <w:link w:val="Zpat"/>
    <w:uiPriority w:val="99"/>
    <w:rsid w:val="00F90688"/>
    <w:rPr>
      <w:rFonts w:ascii="Times New Roman" w:hAnsi="Times New Roman"/>
      <w:color w:val="000000"/>
    </w:rPr>
  </w:style>
  <w:style w:type="paragraph" w:customStyle="1" w:styleId="Odd">
    <w:name w:val="Odd"/>
    <w:basedOn w:val="Normln"/>
    <w:link w:val="OddChar"/>
    <w:qFormat/>
    <w:rsid w:val="005C1BEC"/>
    <w:pPr>
      <w:spacing w:before="240" w:after="200"/>
      <w:ind w:firstLine="0"/>
      <w:jc w:val="center"/>
    </w:pPr>
  </w:style>
  <w:style w:type="character" w:customStyle="1" w:styleId="OddChar">
    <w:name w:val="Odd Char"/>
    <w:basedOn w:val="Standardnpsmoodstavce"/>
    <w:link w:val="Odd"/>
    <w:rsid w:val="005C1BEC"/>
    <w:rPr>
      <w:rFonts w:ascii="Times New Roman" w:hAnsi="Times New Roman"/>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cs-CZ" w:eastAsia="cs-CZ"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96DCF"/>
    <w:pPr>
      <w:widowControl/>
      <w:suppressAutoHyphens/>
      <w:ind w:firstLine="284"/>
      <w:jc w:val="both"/>
    </w:pPr>
    <w:rPr>
      <w:rFonts w:ascii="Times New Roman" w:hAnsi="Times New Roman"/>
      <w:color w:val="000000"/>
    </w:rPr>
  </w:style>
  <w:style w:type="paragraph" w:styleId="Nadpis2">
    <w:name w:val="heading 2"/>
    <w:basedOn w:val="Normln"/>
    <w:next w:val="Normln"/>
    <w:link w:val="Nadpis2Char"/>
    <w:uiPriority w:val="9"/>
    <w:unhideWhenUsed/>
    <w:qFormat/>
    <w:rsid w:val="00F90688"/>
    <w:pPr>
      <w:keepNext/>
      <w:keepLines/>
      <w:spacing w:before="600" w:after="1200"/>
      <w:ind w:firstLine="0"/>
      <w:jc w:val="center"/>
      <w:outlineLvl w:val="1"/>
    </w:pPr>
    <w:rPr>
      <w:rFonts w:ascii="Ondine LT Std" w:eastAsiaTheme="majorEastAsia" w:hAnsi="Ondine LT Std" w:cstheme="majorBidi"/>
      <w:b/>
      <w:bCs/>
      <w:color w:val="auto"/>
      <w:sz w:val="96"/>
      <w:szCs w:val="26"/>
    </w:rPr>
  </w:style>
  <w:style w:type="paragraph" w:styleId="Nadpis3">
    <w:name w:val="heading 3"/>
    <w:basedOn w:val="Normln"/>
    <w:next w:val="Normln"/>
    <w:link w:val="Nadpis3Char"/>
    <w:uiPriority w:val="9"/>
    <w:unhideWhenUsed/>
    <w:qFormat/>
    <w:rsid w:val="008A2FE8"/>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F90688"/>
    <w:rPr>
      <w:rFonts w:ascii="Ondine LT Std" w:eastAsiaTheme="majorEastAsia" w:hAnsi="Ondine LT Std" w:cstheme="majorBidi"/>
      <w:b/>
      <w:bCs/>
      <w:sz w:val="96"/>
      <w:szCs w:val="26"/>
    </w:rPr>
  </w:style>
  <w:style w:type="character" w:customStyle="1" w:styleId="Nadpis3Char">
    <w:name w:val="Nadpis 3 Char"/>
    <w:basedOn w:val="Standardnpsmoodstavce"/>
    <w:link w:val="Nadpis3"/>
    <w:uiPriority w:val="9"/>
    <w:rsid w:val="008A2FE8"/>
    <w:rPr>
      <w:rFonts w:asciiTheme="majorHAnsi" w:eastAsiaTheme="majorEastAsia" w:hAnsiTheme="majorHAnsi" w:cstheme="majorBidi"/>
      <w:b/>
      <w:bCs/>
      <w:color w:val="4F81BD" w:themeColor="accent1"/>
    </w:rPr>
  </w:style>
  <w:style w:type="character" w:styleId="Hypertextovodkaz">
    <w:name w:val="Hyperlink"/>
    <w:basedOn w:val="Standardnpsmoodstavce"/>
    <w:rPr>
      <w:color w:val="000080"/>
      <w:u w:val="single"/>
    </w:rPr>
  </w:style>
  <w:style w:type="character" w:styleId="Zstupntext">
    <w:name w:val="Placeholder Text"/>
    <w:basedOn w:val="Standardnpsmoodstavce"/>
    <w:uiPriority w:val="99"/>
    <w:semiHidden/>
    <w:rsid w:val="001D1F61"/>
    <w:rPr>
      <w:color w:val="808080"/>
    </w:rPr>
  </w:style>
  <w:style w:type="character" w:customStyle="1" w:styleId="Zkladntext10ptKurzva">
    <w:name w:val="Základní text + 10 pt;Kurzíva"/>
    <w:basedOn w:val="Standardnpsmoodstavce"/>
    <w:rsid w:val="005C1BEC"/>
    <w:rPr>
      <w:rFonts w:ascii="Times New Roman" w:eastAsia="Times New Roman" w:hAnsi="Times New Roman" w:cs="Times New Roman"/>
      <w:b w:val="0"/>
      <w:bCs w:val="0"/>
      <w:i/>
      <w:iCs/>
      <w:smallCaps w:val="0"/>
      <w:strike w:val="0"/>
      <w:color w:val="000000"/>
      <w:spacing w:val="0"/>
      <w:w w:val="100"/>
      <w:position w:val="0"/>
      <w:sz w:val="20"/>
      <w:szCs w:val="20"/>
      <w:u w:val="none"/>
      <w:lang w:val="cs-CZ"/>
    </w:rPr>
  </w:style>
  <w:style w:type="character" w:customStyle="1" w:styleId="Nadpis42TrebuchetMS325ptTunKurzvadkovn-1pt">
    <w:name w:val="Nadpis #4 (2) + Trebuchet MS;32;5 pt;Tučné;Kurzíva;Řádkování -1 pt"/>
    <w:basedOn w:val="Standardnpsmoodstavce"/>
    <w:rsid w:val="005C1BEC"/>
    <w:rPr>
      <w:rFonts w:ascii="Trebuchet MS" w:eastAsia="Trebuchet MS" w:hAnsi="Trebuchet MS" w:cs="Trebuchet MS"/>
      <w:b/>
      <w:bCs/>
      <w:i/>
      <w:iCs/>
      <w:smallCaps w:val="0"/>
      <w:strike w:val="0"/>
      <w:color w:val="000000"/>
      <w:spacing w:val="-20"/>
      <w:w w:val="100"/>
      <w:position w:val="0"/>
      <w:sz w:val="65"/>
      <w:szCs w:val="65"/>
      <w:u w:val="none"/>
      <w:lang w:val="cs-CZ"/>
    </w:rPr>
  </w:style>
  <w:style w:type="character" w:customStyle="1" w:styleId="Zkladntext16TrebuchetMS43pt">
    <w:name w:val="Základní text (16) + Trebuchet MS;43 pt"/>
    <w:basedOn w:val="Standardnpsmoodstavce"/>
    <w:rsid w:val="005C1BEC"/>
    <w:rPr>
      <w:rFonts w:ascii="Trebuchet MS" w:eastAsia="Trebuchet MS" w:hAnsi="Trebuchet MS" w:cs="Trebuchet MS"/>
      <w:b w:val="0"/>
      <w:bCs w:val="0"/>
      <w:i w:val="0"/>
      <w:iCs w:val="0"/>
      <w:smallCaps w:val="0"/>
      <w:strike w:val="0"/>
      <w:color w:val="000000"/>
      <w:spacing w:val="0"/>
      <w:w w:val="100"/>
      <w:position w:val="0"/>
      <w:sz w:val="86"/>
      <w:szCs w:val="86"/>
      <w:u w:val="none"/>
    </w:rPr>
  </w:style>
  <w:style w:type="character" w:customStyle="1" w:styleId="Zkladntext174ptdkovn-1pt">
    <w:name w:val="Základní text (17) + 4 pt;Řádkování -1 pt"/>
    <w:basedOn w:val="Standardnpsmoodstavce"/>
    <w:rsid w:val="005C1BEC"/>
    <w:rPr>
      <w:rFonts w:ascii="MS Gothic" w:eastAsia="MS Gothic" w:hAnsi="MS Gothic" w:cs="MS Gothic"/>
      <w:b w:val="0"/>
      <w:bCs w:val="0"/>
      <w:i w:val="0"/>
      <w:iCs w:val="0"/>
      <w:smallCaps w:val="0"/>
      <w:strike w:val="0"/>
      <w:color w:val="000000"/>
      <w:spacing w:val="-20"/>
      <w:w w:val="100"/>
      <w:position w:val="0"/>
      <w:sz w:val="8"/>
      <w:szCs w:val="8"/>
      <w:u w:val="none"/>
      <w:lang w:val="cs-CZ"/>
    </w:rPr>
  </w:style>
  <w:style w:type="character" w:customStyle="1" w:styleId="ZkladntextTunKurzva">
    <w:name w:val="Základní text + Tučné;Kurzíva"/>
    <w:basedOn w:val="Standardnpsmoodstavce"/>
    <w:rsid w:val="005C1BEC"/>
    <w:rPr>
      <w:rFonts w:ascii="Times New Roman" w:eastAsia="Times New Roman" w:hAnsi="Times New Roman" w:cs="Times New Roman"/>
      <w:b/>
      <w:bCs/>
      <w:i/>
      <w:iCs/>
      <w:smallCaps w:val="0"/>
      <w:strike w:val="0"/>
      <w:color w:val="000000"/>
      <w:spacing w:val="0"/>
      <w:w w:val="100"/>
      <w:position w:val="0"/>
      <w:sz w:val="18"/>
      <w:szCs w:val="18"/>
      <w:u w:val="none"/>
      <w:lang w:val="cs-CZ"/>
    </w:rPr>
  </w:style>
  <w:style w:type="character" w:customStyle="1" w:styleId="Nadpis2LucidaSansUnicodeNetun">
    <w:name w:val="Nadpis #2 + Lucida Sans Unicode;Ne tučné"/>
    <w:basedOn w:val="Standardnpsmoodstavce"/>
    <w:rsid w:val="005C1BEC"/>
    <w:rPr>
      <w:rFonts w:ascii="Lucida Sans Unicode" w:eastAsia="Lucida Sans Unicode" w:hAnsi="Lucida Sans Unicode" w:cs="Lucida Sans Unicode"/>
      <w:b/>
      <w:bCs/>
      <w:i w:val="0"/>
      <w:iCs w:val="0"/>
      <w:smallCaps w:val="0"/>
      <w:strike w:val="0"/>
      <w:color w:val="000000"/>
      <w:spacing w:val="0"/>
      <w:w w:val="100"/>
      <w:position w:val="0"/>
      <w:sz w:val="156"/>
      <w:szCs w:val="156"/>
      <w:u w:val="none"/>
    </w:rPr>
  </w:style>
  <w:style w:type="character" w:customStyle="1" w:styleId="Zkladntext20FranklinGothicHeavy46pt">
    <w:name w:val="Základní text (20) + Franklin Gothic Heavy;46 pt"/>
    <w:basedOn w:val="Standardnpsmoodstavce"/>
    <w:rsid w:val="005C1BEC"/>
    <w:rPr>
      <w:rFonts w:ascii="Franklin Gothic Heavy" w:eastAsia="Franklin Gothic Heavy" w:hAnsi="Franklin Gothic Heavy" w:cs="Franklin Gothic Heavy"/>
      <w:b w:val="0"/>
      <w:bCs w:val="0"/>
      <w:i w:val="0"/>
      <w:iCs w:val="0"/>
      <w:smallCaps w:val="0"/>
      <w:strike w:val="0"/>
      <w:color w:val="000000"/>
      <w:spacing w:val="0"/>
      <w:w w:val="100"/>
      <w:position w:val="0"/>
      <w:sz w:val="92"/>
      <w:szCs w:val="92"/>
      <w:u w:val="none"/>
    </w:rPr>
  </w:style>
  <w:style w:type="character" w:customStyle="1" w:styleId="Zkladntext10ptKurzva0">
    <w:name w:val="Základní text + 10 pt;Kurzíva"/>
    <w:basedOn w:val="Standardnpsmoodstavce"/>
    <w:rsid w:val="005C1BEC"/>
    <w:rPr>
      <w:rFonts w:ascii="Times New Roman" w:eastAsia="Times New Roman" w:hAnsi="Times New Roman" w:cs="Times New Roman"/>
      <w:b w:val="0"/>
      <w:bCs w:val="0"/>
      <w:i/>
      <w:iCs/>
      <w:smallCaps w:val="0"/>
      <w:strike w:val="0"/>
      <w:color w:val="000000"/>
      <w:spacing w:val="0"/>
      <w:w w:val="100"/>
      <w:position w:val="0"/>
      <w:sz w:val="20"/>
      <w:szCs w:val="20"/>
      <w:u w:val="none"/>
      <w:lang w:val="cs-CZ"/>
    </w:rPr>
  </w:style>
  <w:style w:type="character" w:customStyle="1" w:styleId="Zkladntext149ptNekurzva">
    <w:name w:val="Základní text (14) + 9 pt;Ne kurzíva"/>
    <w:basedOn w:val="Standardnpsmoodstavce"/>
    <w:rsid w:val="005C1BEC"/>
    <w:rPr>
      <w:rFonts w:ascii="Times New Roman" w:eastAsia="Times New Roman" w:hAnsi="Times New Roman" w:cs="Times New Roman"/>
      <w:b w:val="0"/>
      <w:bCs w:val="0"/>
      <w:i/>
      <w:iCs/>
      <w:smallCaps w:val="0"/>
      <w:strike w:val="0"/>
      <w:color w:val="000000"/>
      <w:spacing w:val="0"/>
      <w:w w:val="100"/>
      <w:position w:val="0"/>
      <w:sz w:val="18"/>
      <w:szCs w:val="18"/>
      <w:u w:val="none"/>
      <w:lang w:val="cs-CZ"/>
    </w:rPr>
  </w:style>
  <w:style w:type="character" w:customStyle="1" w:styleId="Zkladntext95ptKurzva">
    <w:name w:val="Základní text + 9;5 pt;Kurzíva"/>
    <w:basedOn w:val="Standardnpsmoodstavce"/>
    <w:rsid w:val="005C1BEC"/>
    <w:rPr>
      <w:rFonts w:ascii="Times New Roman" w:eastAsia="Times New Roman" w:hAnsi="Times New Roman" w:cs="Times New Roman"/>
      <w:b w:val="0"/>
      <w:bCs w:val="0"/>
      <w:i/>
      <w:iCs/>
      <w:smallCaps w:val="0"/>
      <w:strike w:val="0"/>
      <w:color w:val="000000"/>
      <w:spacing w:val="0"/>
      <w:w w:val="100"/>
      <w:position w:val="0"/>
      <w:sz w:val="19"/>
      <w:szCs w:val="19"/>
      <w:u w:val="none"/>
      <w:lang w:val="cs-CZ"/>
    </w:rPr>
  </w:style>
  <w:style w:type="character" w:customStyle="1" w:styleId="Nadpis35Impact70pt">
    <w:name w:val="Nadpis #3 (5) + Impact;70 pt"/>
    <w:basedOn w:val="Standardnpsmoodstavce"/>
    <w:rsid w:val="005C1BEC"/>
    <w:rPr>
      <w:rFonts w:ascii="Impact" w:eastAsia="Impact" w:hAnsi="Impact" w:cs="Impact"/>
      <w:b w:val="0"/>
      <w:bCs w:val="0"/>
      <w:i w:val="0"/>
      <w:iCs w:val="0"/>
      <w:smallCaps w:val="0"/>
      <w:strike w:val="0"/>
      <w:color w:val="000000"/>
      <w:spacing w:val="0"/>
      <w:w w:val="100"/>
      <w:position w:val="0"/>
      <w:sz w:val="140"/>
      <w:szCs w:val="140"/>
      <w:u w:val="none"/>
      <w:lang w:val="cs-CZ"/>
    </w:rPr>
  </w:style>
  <w:style w:type="character" w:customStyle="1" w:styleId="Nadpis33855pt">
    <w:name w:val="Nadpis #3 (3) + 85;5 pt"/>
    <w:basedOn w:val="Standardnpsmoodstavce"/>
    <w:rsid w:val="005C1BEC"/>
    <w:rPr>
      <w:rFonts w:ascii="Times New Roman" w:eastAsia="Times New Roman" w:hAnsi="Times New Roman" w:cs="Times New Roman"/>
      <w:b w:val="0"/>
      <w:bCs w:val="0"/>
      <w:i w:val="0"/>
      <w:iCs w:val="0"/>
      <w:smallCaps w:val="0"/>
      <w:strike w:val="0"/>
      <w:color w:val="000000"/>
      <w:spacing w:val="-120"/>
      <w:w w:val="100"/>
      <w:position w:val="0"/>
      <w:sz w:val="171"/>
      <w:szCs w:val="171"/>
      <w:u w:val="none"/>
      <w:lang w:val="cs-CZ"/>
    </w:rPr>
  </w:style>
  <w:style w:type="character" w:customStyle="1" w:styleId="Nadpis3386ptdkovn-4pt">
    <w:name w:val="Nadpis #3 (3) + 86 pt;Řádkování -4 pt"/>
    <w:basedOn w:val="Standardnpsmoodstavce"/>
    <w:rsid w:val="005C1BEC"/>
    <w:rPr>
      <w:rFonts w:ascii="Times New Roman" w:eastAsia="Times New Roman" w:hAnsi="Times New Roman" w:cs="Times New Roman"/>
      <w:b w:val="0"/>
      <w:bCs w:val="0"/>
      <w:i w:val="0"/>
      <w:iCs w:val="0"/>
      <w:smallCaps w:val="0"/>
      <w:strike w:val="0"/>
      <w:color w:val="000000"/>
      <w:spacing w:val="-80"/>
      <w:w w:val="100"/>
      <w:position w:val="0"/>
      <w:sz w:val="172"/>
      <w:szCs w:val="172"/>
      <w:u w:val="none"/>
      <w:lang w:val="cs-CZ"/>
    </w:rPr>
  </w:style>
  <w:style w:type="character" w:customStyle="1" w:styleId="Zkladntext35485pt">
    <w:name w:val="Základní text (35) + 48;5 pt"/>
    <w:basedOn w:val="Standardnpsmoodstavce"/>
    <w:rsid w:val="005C1BEC"/>
    <w:rPr>
      <w:rFonts w:ascii="Times New Roman" w:eastAsia="Times New Roman" w:hAnsi="Times New Roman" w:cs="Times New Roman"/>
      <w:b w:val="0"/>
      <w:bCs w:val="0"/>
      <w:i w:val="0"/>
      <w:iCs w:val="0"/>
      <w:smallCaps w:val="0"/>
      <w:strike w:val="0"/>
      <w:color w:val="000000"/>
      <w:spacing w:val="0"/>
      <w:w w:val="100"/>
      <w:position w:val="-2"/>
      <w:sz w:val="97"/>
      <w:szCs w:val="97"/>
      <w:u w:val="none"/>
    </w:rPr>
  </w:style>
  <w:style w:type="character" w:customStyle="1" w:styleId="Zkladntext35PalatinoLinotype45pt">
    <w:name w:val="Základní text (35) + Palatino Linotype;45 pt"/>
    <w:basedOn w:val="Standardnpsmoodstavce"/>
    <w:rsid w:val="005C1BEC"/>
    <w:rPr>
      <w:rFonts w:ascii="Palatino Linotype" w:eastAsia="Palatino Linotype" w:hAnsi="Palatino Linotype" w:cs="Palatino Linotype"/>
      <w:b w:val="0"/>
      <w:bCs w:val="0"/>
      <w:i w:val="0"/>
      <w:iCs w:val="0"/>
      <w:smallCaps w:val="0"/>
      <w:strike w:val="0"/>
      <w:color w:val="000000"/>
      <w:spacing w:val="0"/>
      <w:w w:val="100"/>
      <w:position w:val="-3"/>
      <w:sz w:val="90"/>
      <w:szCs w:val="90"/>
      <w:u w:val="none"/>
    </w:rPr>
  </w:style>
  <w:style w:type="character" w:customStyle="1" w:styleId="Zkladntext95ptKurzva0">
    <w:name w:val="Základní text + 9;5 pt;Kurzíva"/>
    <w:basedOn w:val="Standardnpsmoodstavce"/>
    <w:rsid w:val="005C1BEC"/>
    <w:rPr>
      <w:rFonts w:ascii="Times New Roman" w:eastAsia="Times New Roman" w:hAnsi="Times New Roman" w:cs="Times New Roman"/>
      <w:b w:val="0"/>
      <w:bCs w:val="0"/>
      <w:i/>
      <w:iCs/>
      <w:smallCaps w:val="0"/>
      <w:strike w:val="0"/>
      <w:color w:val="000000"/>
      <w:spacing w:val="0"/>
      <w:w w:val="100"/>
      <w:position w:val="0"/>
      <w:sz w:val="19"/>
      <w:szCs w:val="19"/>
      <w:u w:val="none"/>
      <w:lang w:val="cs-CZ"/>
    </w:rPr>
  </w:style>
  <w:style w:type="character" w:customStyle="1" w:styleId="Zkladntext35455pt">
    <w:name w:val="Základní text (35) + 45;5 pt"/>
    <w:basedOn w:val="Standardnpsmoodstavce"/>
    <w:rsid w:val="005C1BEC"/>
    <w:rPr>
      <w:rFonts w:ascii="Times New Roman" w:eastAsia="Times New Roman" w:hAnsi="Times New Roman" w:cs="Times New Roman"/>
      <w:b w:val="0"/>
      <w:bCs w:val="0"/>
      <w:i w:val="0"/>
      <w:iCs w:val="0"/>
      <w:smallCaps w:val="0"/>
      <w:strike w:val="0"/>
      <w:color w:val="000000"/>
      <w:spacing w:val="0"/>
      <w:w w:val="100"/>
      <w:position w:val="2"/>
      <w:sz w:val="91"/>
      <w:szCs w:val="91"/>
      <w:u w:val="none"/>
    </w:rPr>
  </w:style>
  <w:style w:type="paragraph" w:styleId="Textbubliny">
    <w:name w:val="Balloon Text"/>
    <w:basedOn w:val="Normln"/>
    <w:link w:val="TextbublinyChar"/>
    <w:uiPriority w:val="99"/>
    <w:semiHidden/>
    <w:unhideWhenUsed/>
    <w:rsid w:val="00C5482D"/>
    <w:rPr>
      <w:rFonts w:ascii="Tahoma" w:hAnsi="Tahoma" w:cs="Tahoma"/>
      <w:sz w:val="16"/>
      <w:szCs w:val="16"/>
    </w:rPr>
  </w:style>
  <w:style w:type="character" w:customStyle="1" w:styleId="TextbublinyChar">
    <w:name w:val="Text bubliny Char"/>
    <w:basedOn w:val="Standardnpsmoodstavce"/>
    <w:link w:val="Textbubliny"/>
    <w:uiPriority w:val="99"/>
    <w:semiHidden/>
    <w:rsid w:val="00C5482D"/>
    <w:rPr>
      <w:rFonts w:ascii="Tahoma" w:hAnsi="Tahoma" w:cs="Tahoma"/>
      <w:color w:val="000000"/>
      <w:sz w:val="16"/>
      <w:szCs w:val="16"/>
    </w:rPr>
  </w:style>
  <w:style w:type="paragraph" w:styleId="Zhlav">
    <w:name w:val="header"/>
    <w:basedOn w:val="Normln"/>
    <w:link w:val="ZhlavChar"/>
    <w:uiPriority w:val="99"/>
    <w:unhideWhenUsed/>
    <w:rsid w:val="00F90688"/>
    <w:pPr>
      <w:tabs>
        <w:tab w:val="center" w:pos="4536"/>
        <w:tab w:val="right" w:pos="9072"/>
      </w:tabs>
    </w:pPr>
  </w:style>
  <w:style w:type="character" w:customStyle="1" w:styleId="ZhlavChar">
    <w:name w:val="Záhlaví Char"/>
    <w:basedOn w:val="Standardnpsmoodstavce"/>
    <w:link w:val="Zhlav"/>
    <w:uiPriority w:val="99"/>
    <w:rsid w:val="00F90688"/>
    <w:rPr>
      <w:rFonts w:ascii="Times New Roman" w:hAnsi="Times New Roman"/>
      <w:color w:val="000000"/>
    </w:rPr>
  </w:style>
  <w:style w:type="paragraph" w:styleId="Zpat">
    <w:name w:val="footer"/>
    <w:basedOn w:val="Normln"/>
    <w:link w:val="ZpatChar"/>
    <w:uiPriority w:val="99"/>
    <w:unhideWhenUsed/>
    <w:rsid w:val="00F90688"/>
    <w:pPr>
      <w:tabs>
        <w:tab w:val="center" w:pos="4536"/>
        <w:tab w:val="right" w:pos="9072"/>
      </w:tabs>
    </w:pPr>
  </w:style>
  <w:style w:type="character" w:customStyle="1" w:styleId="ZpatChar">
    <w:name w:val="Zápatí Char"/>
    <w:basedOn w:val="Standardnpsmoodstavce"/>
    <w:link w:val="Zpat"/>
    <w:uiPriority w:val="99"/>
    <w:rsid w:val="00F90688"/>
    <w:rPr>
      <w:rFonts w:ascii="Times New Roman" w:hAnsi="Times New Roman"/>
      <w:color w:val="000000"/>
    </w:rPr>
  </w:style>
  <w:style w:type="paragraph" w:customStyle="1" w:styleId="Odd">
    <w:name w:val="Odd"/>
    <w:basedOn w:val="Normln"/>
    <w:link w:val="OddChar"/>
    <w:qFormat/>
    <w:rsid w:val="005C1BEC"/>
    <w:pPr>
      <w:spacing w:before="240" w:after="200"/>
      <w:ind w:firstLine="0"/>
      <w:jc w:val="center"/>
    </w:pPr>
  </w:style>
  <w:style w:type="character" w:customStyle="1" w:styleId="OddChar">
    <w:name w:val="Odd Char"/>
    <w:basedOn w:val="Standardnpsmoodstavce"/>
    <w:link w:val="Odd"/>
    <w:rsid w:val="005C1BEC"/>
    <w:rPr>
      <w:rFonts w:ascii="Times New Roman" w:hAnsi="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fantomprint.cz"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www.facebook.com/fantomprint" TargetMode="External"/><Relationship Id="rId7" Type="http://schemas.openxmlformats.org/officeDocument/2006/relationships/footnotes" Target="footnotes.xml"/><Relationship Id="rId12" Type="http://schemas.microsoft.com/office/2007/relationships/hdphoto" Target="media/hdphoto1.wdp"/><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yperlink" Target="http://www.fantomprint.cz"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image" Target="media/image2.jpg"/><Relationship Id="rId19" Type="http://schemas.openxmlformats.org/officeDocument/2006/relationships/hyperlink" Target="http://www.rosenbergbooks.com" TargetMode="Externa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yperlink" Target="http://www.facebook.com/fantomprint.cz"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F4283E-A7FF-4C69-A3F7-A97720CF9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244</Pages>
  <Words>61397</Words>
  <Characters>362249</Characters>
  <Application>Microsoft Office Word</Application>
  <DocSecurity>0</DocSecurity>
  <Lines>3018</Lines>
  <Paragraphs>845</Paragraphs>
  <ScaleCrop>false</ScaleCrop>
  <HeadingPairs>
    <vt:vector size="2" baseType="variant">
      <vt:variant>
        <vt:lpstr>Název</vt:lpstr>
      </vt:variant>
      <vt:variant>
        <vt:i4>1</vt:i4>
      </vt:variant>
    </vt:vector>
  </HeadingPairs>
  <TitlesOfParts>
    <vt:vector size="1" baseType="lpstr">
      <vt:lpstr>World of WarCraft - Příliv temnoty</vt:lpstr>
    </vt:vector>
  </TitlesOfParts>
  <Company/>
  <LinksUpToDate>false</LinksUpToDate>
  <CharactersWithSpaces>422801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World of WarCraft - Příliv temnoty</dc:title>
  <dc:creator>Rosenberg, Aaron</dc:creator>
  <dc:description>Sken: ?
OCR a korektura: kramerius</dc:description>
  <cp:lastModifiedBy>.</cp:lastModifiedBy>
  <cp:revision>5</cp:revision>
  <dcterms:created xsi:type="dcterms:W3CDTF">2014-10-04T11:31:00Z</dcterms:created>
  <dcterms:modified xsi:type="dcterms:W3CDTF">2014-10-04T21:53:00Z</dcterms:modified>
</cp:coreProperties>
</file>